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BFB849D" w:rsidR="00F378A3" w:rsidRPr="00ED610E" w:rsidRDefault="00C51477" w:rsidP="00F378A3">
      <w:pPr>
        <w:spacing w:before="240"/>
        <w:rPr>
          <w:b/>
          <w:bCs/>
        </w:rPr>
      </w:pPr>
      <w:r>
        <w:rPr>
          <w:noProof/>
        </w:rPr>
        <mc:AlternateContent>
          <mc:Choice Requires="wps">
            <w:drawing>
              <wp:anchor distT="0" distB="0" distL="114300" distR="114300" simplePos="0" relativeHeight="251695104" behindDoc="0" locked="0" layoutInCell="1" allowOverlap="1" wp14:anchorId="2C10BFE1" wp14:editId="6FF0F5F6">
                <wp:simplePos x="0" y="0"/>
                <wp:positionH relativeFrom="margin">
                  <wp:posOffset>-792480</wp:posOffset>
                </wp:positionH>
                <wp:positionV relativeFrom="margin">
                  <wp:posOffset>477210</wp:posOffset>
                </wp:positionV>
                <wp:extent cx="7528560" cy="2686685"/>
                <wp:effectExtent l="0" t="0" r="0" b="0"/>
                <wp:wrapNone/>
                <wp:docPr id="875835024"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3F45BAF5" w14:textId="151865F6" w:rsidR="00C51477" w:rsidRPr="00C51477" w:rsidRDefault="00C51477"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1477">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2C10BFE1" id="_x0000_t202" coordsize="21600,21600" o:spt="202" path="m,l,21600r21600,l21600,xe">
                <v:stroke joinstyle="miter"/>
                <v:path gradientshapeok="t" o:connecttype="rect"/>
              </v:shapetype>
              <v:shape id="TEXT TITLE" o:spid="_x0000_s1026" type="#_x0000_t202" style="position:absolute;margin-left:-62.4pt;margin-top:37.6pt;width:592.8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" filled="f" stroked="f" strokeweight=".5pt">
                <v:textbox>
                  <w:txbxContent>
                    <w:p w14:paraId="3F45BAF5" w14:textId="151865F6" w:rsidR="00C51477" w:rsidRPr="00C51477" w:rsidRDefault="00C51477"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1477">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1B1B3EFF">
                <wp:simplePos x="0" y="0"/>
                <wp:positionH relativeFrom="margin">
                  <wp:posOffset>-801370</wp:posOffset>
                </wp:positionH>
                <wp:positionV relativeFrom="margin">
                  <wp:posOffset>-413075</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0B9C6BD3" w14:textId="5391A29E" w:rsidR="00DB467E" w:rsidRPr="00C51477" w:rsidRDefault="00BD428D" w:rsidP="005E14D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1477">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Art Class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1pt;margin-top:-32.55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" filled="f" stroked="f" strokeweight=".5pt">
                <v:textbox>
                  <w:txbxContent>
                    <w:p w14:paraId="0B9C6BD3" w14:textId="5391A29E" w:rsidR="00DB467E" w:rsidRPr="00C51477" w:rsidRDefault="00BD428D" w:rsidP="005E14D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1477">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Art Class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5D2835C">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260914"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77ZrvydRoA8nUa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8860689" w:rsidR="003B5F32" w:rsidRPr="00ED610E" w:rsidRDefault="003B5F32" w:rsidP="003B5F32">
      <w:pPr>
        <w:spacing w:before="240"/>
        <w:rPr>
          <w:b/>
          <w:bCs/>
        </w:rPr>
      </w:pPr>
    </w:p>
    <w:p w14:paraId="27DBC291" w14:textId="317A0F7E" w:rsidR="00F378A3" w:rsidRPr="00ED610E" w:rsidRDefault="00F378A3" w:rsidP="003B5F32">
      <w:pPr>
        <w:spacing w:before="240"/>
        <w:rPr>
          <w:b/>
          <w:bCs/>
        </w:rPr>
      </w:pPr>
    </w:p>
    <w:p w14:paraId="34C403E0" w14:textId="388D4C57" w:rsidR="00F378A3" w:rsidRPr="00ED610E" w:rsidRDefault="00F378A3" w:rsidP="003B5F32">
      <w:pPr>
        <w:spacing w:before="240"/>
        <w:rPr>
          <w:b/>
          <w:bCs/>
        </w:rPr>
      </w:pPr>
    </w:p>
    <w:p w14:paraId="5ED581FD" w14:textId="58D6C42C"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513E43A5"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lastRenderedPageBreak/>
        <w:t>In an art class filled with colors bright,</w:t>
      </w:r>
    </w:p>
    <w:p w14:paraId="5CB5EAA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 budding artist found their inner light.</w:t>
      </w:r>
    </w:p>
    <w:p w14:paraId="49F71AF9"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With a canvas stretched before them, blank and vast,</w:t>
      </w:r>
    </w:p>
    <w:p w14:paraId="27D29F4C"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They dipped their brush and began their cast.</w:t>
      </w:r>
    </w:p>
    <w:p w14:paraId="5635DC1B" w14:textId="77777777" w:rsidR="00A2177B" w:rsidRPr="00A2177B" w:rsidRDefault="00A2177B" w:rsidP="00A2177B">
      <w:pPr>
        <w:rPr>
          <w:rFonts w:ascii="Times New Roman" w:hAnsi="Times New Roman" w:cs="Times New Roman"/>
          <w:sz w:val="32"/>
          <w:szCs w:val="32"/>
        </w:rPr>
      </w:pPr>
    </w:p>
    <w:p w14:paraId="6B49EC2B"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With each stroke of paint, a world came alive,</w:t>
      </w:r>
    </w:p>
    <w:p w14:paraId="0DF63133"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As the artist's imagination began to thrive.</w:t>
      </w:r>
    </w:p>
    <w:p w14:paraId="38CA238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"Hello there," whispered a voice so kind,</w:t>
      </w:r>
    </w:p>
    <w:p w14:paraId="3DC0EB9F"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"Let's embark on a journey, see what we find."</w:t>
      </w:r>
    </w:p>
    <w:p w14:paraId="2D1C11D9" w14:textId="77777777" w:rsidR="00A2177B" w:rsidRPr="00A2177B" w:rsidRDefault="00A2177B" w:rsidP="00A2177B">
      <w:pPr>
        <w:rPr>
          <w:rFonts w:ascii="Times New Roman" w:hAnsi="Times New Roman" w:cs="Times New Roman"/>
          <w:sz w:val="32"/>
          <w:szCs w:val="32"/>
        </w:rPr>
      </w:pPr>
    </w:p>
    <w:p w14:paraId="28E5789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Through valleys of blue and mountains of green,</w:t>
      </w:r>
    </w:p>
    <w:p w14:paraId="064F1823"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 artist painted scenes they'd never seen.</w:t>
      </w:r>
    </w:p>
    <w:p w14:paraId="235DB8CE"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Conversations with colors, a dance so sublime,</w:t>
      </w:r>
    </w:p>
    <w:p w14:paraId="5D87724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As they painted their dreams, one stroke at a time.</w:t>
      </w:r>
    </w:p>
    <w:p w14:paraId="30370307" w14:textId="77777777" w:rsidR="00A2177B" w:rsidRPr="00A2177B" w:rsidRDefault="00A2177B" w:rsidP="00A2177B">
      <w:pPr>
        <w:rPr>
          <w:rFonts w:ascii="Times New Roman" w:hAnsi="Times New Roman" w:cs="Times New Roman"/>
          <w:sz w:val="32"/>
          <w:szCs w:val="32"/>
        </w:rPr>
      </w:pPr>
    </w:p>
    <w:p w14:paraId="497BEE19"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"Look at that!" the artist exclaimed with delight,</w:t>
      </w:r>
    </w:p>
    <w:p w14:paraId="326A04A8"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As their brush brought to life a starry night.</w:t>
      </w:r>
    </w:p>
    <w:p w14:paraId="28417720"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"Isn't it magical?" the voice replied,</w:t>
      </w:r>
    </w:p>
    <w:p w14:paraId="7283D526"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"As you paint your world, let your spirit abide."</w:t>
      </w:r>
    </w:p>
    <w:p w14:paraId="4694FA6E" w14:textId="77777777" w:rsidR="00A2177B" w:rsidRPr="00A2177B" w:rsidRDefault="00A2177B" w:rsidP="00A2177B">
      <w:pPr>
        <w:rPr>
          <w:rFonts w:ascii="Times New Roman" w:hAnsi="Times New Roman" w:cs="Times New Roman"/>
          <w:sz w:val="32"/>
          <w:szCs w:val="32"/>
        </w:rPr>
      </w:pPr>
    </w:p>
    <w:p w14:paraId="5C582FE4"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With each masterpiece, the artist grew bold,</w:t>
      </w:r>
    </w:p>
    <w:p w14:paraId="3E32272E"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Using their talents, stories untold.</w:t>
      </w:r>
    </w:p>
    <w:p w14:paraId="2515D206"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They painted with passion, with heart and with soul,</w:t>
      </w:r>
    </w:p>
    <w:p w14:paraId="5127008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lastRenderedPageBreak/>
        <w:t>Creating wonders that made the heart whole.</w:t>
      </w:r>
    </w:p>
    <w:p w14:paraId="604B23E9" w14:textId="77777777" w:rsidR="00A2177B" w:rsidRPr="00A2177B" w:rsidRDefault="00A2177B" w:rsidP="00A2177B">
      <w:pPr>
        <w:rPr>
          <w:rFonts w:ascii="Times New Roman" w:hAnsi="Times New Roman" w:cs="Times New Roman"/>
          <w:sz w:val="32"/>
          <w:szCs w:val="32"/>
        </w:rPr>
      </w:pPr>
    </w:p>
    <w:p w14:paraId="3DAD93B0"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And as they painted, they learned to see,</w:t>
      </w:r>
    </w:p>
    <w:p w14:paraId="47078BF2"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 power of self-expression, wild and free.</w:t>
      </w:r>
    </w:p>
    <w:p w14:paraId="0790A7EC"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For in every stroke, they found a voice,</w:t>
      </w:r>
    </w:p>
    <w:p w14:paraId="5386B684"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 way to speak without making noise.</w:t>
      </w:r>
    </w:p>
    <w:p w14:paraId="7214BF1D" w14:textId="77777777" w:rsidR="00A2177B" w:rsidRPr="00A2177B" w:rsidRDefault="00A2177B" w:rsidP="00A2177B">
      <w:pPr>
        <w:rPr>
          <w:rFonts w:ascii="Times New Roman" w:hAnsi="Times New Roman" w:cs="Times New Roman"/>
          <w:sz w:val="32"/>
          <w:szCs w:val="32"/>
        </w:rPr>
      </w:pPr>
    </w:p>
    <w:p w14:paraId="20F4C196"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And when the final brushstroke was made,</w:t>
      </w:r>
    </w:p>
    <w:p w14:paraId="68B34951"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 artist stepped back, feeling unafraid.</w:t>
      </w:r>
    </w:p>
    <w:p w14:paraId="4110A09C"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For they knew that within them, a fire burned bright,</w:t>
      </w:r>
    </w:p>
    <w:p w14:paraId="35EE6800"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Ignited by art, a beacon of light.</w:t>
      </w:r>
    </w:p>
    <w:p w14:paraId="16188DFC" w14:textId="77777777" w:rsidR="00A2177B" w:rsidRPr="00A2177B" w:rsidRDefault="00A2177B" w:rsidP="00A2177B">
      <w:pPr>
        <w:rPr>
          <w:rFonts w:ascii="Times New Roman" w:hAnsi="Times New Roman" w:cs="Times New Roman"/>
          <w:sz w:val="32"/>
          <w:szCs w:val="32"/>
        </w:rPr>
      </w:pPr>
    </w:p>
    <w:p w14:paraId="470BC90C"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As the art class came to an end,</w:t>
      </w:r>
    </w:p>
    <w:p w14:paraId="2A2CBCA9"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 artist bid farewell to their newfound friend.</w:t>
      </w:r>
    </w:p>
    <w:p w14:paraId="114E5712"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But in their heart, they knew it was not the end,</w:t>
      </w:r>
    </w:p>
    <w:p w14:paraId="056EFF72"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For the journey of self-expression would never bend.</w:t>
      </w:r>
    </w:p>
    <w:p w14:paraId="0E4A6AD8" w14:textId="77777777" w:rsidR="00A2177B" w:rsidRPr="00A2177B" w:rsidRDefault="00A2177B" w:rsidP="00A2177B">
      <w:pPr>
        <w:rPr>
          <w:rFonts w:ascii="Times New Roman" w:hAnsi="Times New Roman" w:cs="Times New Roman"/>
          <w:sz w:val="32"/>
          <w:szCs w:val="32"/>
        </w:rPr>
      </w:pPr>
    </w:p>
    <w:p w14:paraId="57F19D4F"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And so, as they walked out into the world so wide,</w:t>
      </w:r>
    </w:p>
    <w:p w14:paraId="6B2CCC6B"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The artist carried their passion, their joy, their pride.</w:t>
      </w:r>
    </w:p>
    <w:p w14:paraId="30AB1437" w14:textId="77777777" w:rsidR="00A2177B" w:rsidRPr="00A2177B"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For in the strokes of their brush, they had found their way,</w:t>
      </w:r>
    </w:p>
    <w:p w14:paraId="291FDCED" w14:textId="2E3358D3" w:rsidR="005E14D7" w:rsidRDefault="00A2177B" w:rsidP="00A2177B">
      <w:pPr>
        <w:rPr>
          <w:rFonts w:ascii="Times New Roman" w:hAnsi="Times New Roman" w:cs="Times New Roman"/>
          <w:sz w:val="32"/>
          <w:szCs w:val="32"/>
        </w:rPr>
      </w:pPr>
      <w:r w:rsidRPr="00A2177B">
        <w:rPr>
          <w:rFonts w:ascii="Times New Roman" w:hAnsi="Times New Roman" w:cs="Times New Roman"/>
          <w:sz w:val="32"/>
          <w:szCs w:val="32"/>
        </w:rPr>
        <w:t>And their art would shine bright, come what may.</w:t>
      </w:r>
    </w:p>
    <w:p w14:paraId="679F2321" w14:textId="77777777" w:rsidR="00A2177B" w:rsidRDefault="00A2177B" w:rsidP="00A2177B">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F78899B" w:rsidR="00BD0974" w:rsidRPr="007642A4" w:rsidRDefault="00BD428D"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D428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Art Class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F78899B" w:rsidR="00BD0974" w:rsidRPr="007642A4" w:rsidRDefault="00BD428D"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D428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Art Class Adventure</w:t>
                      </w:r>
                    </w:p>
                  </w:txbxContent>
                </v:textbox>
                <w10:wrap anchorx="margin" anchory="margin"/>
              </v:shape>
            </w:pict>
          </mc:Fallback>
        </mc:AlternateContent>
      </w:r>
    </w:p>
    <w:p w14:paraId="6D8CFCE2" w14:textId="4201686B" w:rsidR="004C7134" w:rsidRDefault="00381B76"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FAFAB9D">
                <wp:simplePos x="0" y="0"/>
                <wp:positionH relativeFrom="margin">
                  <wp:posOffset>-457200</wp:posOffset>
                </wp:positionH>
                <wp:positionV relativeFrom="page">
                  <wp:posOffset>1866900</wp:posOffset>
                </wp:positionV>
                <wp:extent cx="6858000" cy="76962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696200"/>
                        </a:xfrm>
                        <a:prstGeom prst="rect">
                          <a:avLst/>
                        </a:prstGeom>
                        <a:noFill/>
                        <a:ln w="6350">
                          <a:noFill/>
                        </a:ln>
                      </wps:spPr>
                      <wps:txbx>
                        <w:txbxContent>
                          <w:p w14:paraId="1854B761"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As time passed, the budding artist continued to explore the depths of their creativity, painting their way through life's ups and downs. With each stroke of the brush, they discovered new facets of themselves, expressing their emotions and dreams in vibrant hues.</w:t>
                            </w:r>
                          </w:p>
                          <w:p w14:paraId="050BC2BB"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3A4625"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Their artworks adorned galleries and walls, inspiring others to embrace their own creative journeys. Through their passion for art, they touched hearts and sparked imaginations, leaving a legacy of beauty and inspiration in their wake.</w:t>
                            </w:r>
                          </w:p>
                          <w:p w14:paraId="69A1B47C"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B95D7FA"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And though the art class adventure had ended, its echoes lingered on, reminding the artist of the power of self-expression and the boundless possibilities of the creative spirit. For in every canvas they painted, they found a piece of themselves, a reflection of their inner world.</w:t>
                            </w:r>
                          </w:p>
                          <w:p w14:paraId="3E8B9758"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0C39D8D3" w:rsidR="00C27FA7" w:rsidRPr="0079721E"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As they looked back on their journey, the artist felt a sense of gratitude for the lessons learned and the growth achieved. And with each new painting, they embraced the joy of creation, knowing that their art would forever be a testament to the beauty of the human soul.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6pt;margin-top:147pt;width:540pt;height:60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" filled="f" stroked="f" strokeweight=".5pt">
                <v:textbox>
                  <w:txbxContent>
                    <w:p w14:paraId="1854B761"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As time passed, the budding artist continued to explore the depths of their creativity, painting their way through life's ups and downs. With each stroke of the brush, they discovered new facets of themselves, expressing their emotions and dreams in vibrant hues.</w:t>
                      </w:r>
                    </w:p>
                    <w:p w14:paraId="050BC2BB"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3A4625"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Their artworks adorned galleries and walls, inspiring others to embrace their own creative journeys. Through their passion for art, they touched hearts and sparked imaginations, leaving a legacy of beauty and inspiration in their wake.</w:t>
                      </w:r>
                    </w:p>
                    <w:p w14:paraId="69A1B47C"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B95D7FA"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And though the art class adventure had ended, its echoes lingered on, reminding the artist of the power of self-expression and the boundless possibilities of the creative spirit. For in every canvas they painted, they found a piece of themselves, a reflection of their inner world.</w:t>
                      </w:r>
                    </w:p>
                    <w:p w14:paraId="3E8B9758" w14:textId="77777777" w:rsidR="00625F1D" w:rsidRPr="00625F1D"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0C39D8D3" w:rsidR="00C27FA7" w:rsidRPr="0079721E" w:rsidRDefault="00625F1D" w:rsidP="00625F1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25F1D">
                        <w:rPr>
                          <w:color w:val="FFFFFF" w:themeColor="background1"/>
                          <w:sz w:val="34"/>
                          <w:szCs w:val="34"/>
                          <w14:shadow w14:blurRad="190500" w14:dist="63500" w14:dir="2700000" w14:sx="100000" w14:sy="100000" w14:kx="0" w14:ky="0" w14:algn="tl">
                            <w14:srgbClr w14:val="000000">
                              <w14:alpha w14:val="60000"/>
                            </w14:srgbClr>
                          </w14:shadow>
                        </w:rPr>
                        <w:t>As they looked back on their journey, the artist felt a sense of gratitude for the lessons learned and the growth achieved. And with each new painting, they embraced the joy of creation, knowing that their art would forever be a testament to the beauty of the human soul.</w:t>
                      </w:r>
                    </w:p>
                  </w:txbxContent>
                </v:textbox>
                <w10:wrap anchorx="margin" anchory="page"/>
              </v:shape>
            </w:pict>
          </mc:Fallback>
        </mc:AlternateContent>
      </w:r>
    </w:p>
    <w:p w14:paraId="76B5EE9E" w14:textId="3BB5A17F" w:rsidR="0097274B" w:rsidRDefault="0097274B" w:rsidP="007642A4">
      <w:pPr>
        <w:rPr>
          <w:rFonts w:ascii="Times New Roman" w:hAnsi="Times New Roman" w:cs="Times New Roman"/>
          <w:sz w:val="32"/>
          <w:szCs w:val="32"/>
        </w:rPr>
      </w:pP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80634B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BA15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xLy2JF9BkARfQ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81B76"/>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5E14D7"/>
    <w:rsid w:val="00625F1D"/>
    <w:rsid w:val="006501EF"/>
    <w:rsid w:val="00656D67"/>
    <w:rsid w:val="006A44FE"/>
    <w:rsid w:val="006B596E"/>
    <w:rsid w:val="006C73E1"/>
    <w:rsid w:val="006D1A66"/>
    <w:rsid w:val="006F4D8C"/>
    <w:rsid w:val="0070109E"/>
    <w:rsid w:val="00701A18"/>
    <w:rsid w:val="007401E4"/>
    <w:rsid w:val="00743EE4"/>
    <w:rsid w:val="007642A4"/>
    <w:rsid w:val="00764A4B"/>
    <w:rsid w:val="0079721E"/>
    <w:rsid w:val="007A4C10"/>
    <w:rsid w:val="007A5416"/>
    <w:rsid w:val="007A66AF"/>
    <w:rsid w:val="007C48E8"/>
    <w:rsid w:val="007D03B4"/>
    <w:rsid w:val="007F1510"/>
    <w:rsid w:val="007F76CB"/>
    <w:rsid w:val="00814084"/>
    <w:rsid w:val="008236AF"/>
    <w:rsid w:val="008329D4"/>
    <w:rsid w:val="00832D0C"/>
    <w:rsid w:val="008400B7"/>
    <w:rsid w:val="00845696"/>
    <w:rsid w:val="008A0AF9"/>
    <w:rsid w:val="008A3807"/>
    <w:rsid w:val="008D6327"/>
    <w:rsid w:val="008F2A57"/>
    <w:rsid w:val="00901E2C"/>
    <w:rsid w:val="009152C8"/>
    <w:rsid w:val="00920EB1"/>
    <w:rsid w:val="00955B9E"/>
    <w:rsid w:val="0097274B"/>
    <w:rsid w:val="00981517"/>
    <w:rsid w:val="00983147"/>
    <w:rsid w:val="00996350"/>
    <w:rsid w:val="009D03BD"/>
    <w:rsid w:val="009D67FF"/>
    <w:rsid w:val="009F7F62"/>
    <w:rsid w:val="00A00887"/>
    <w:rsid w:val="00A07EBB"/>
    <w:rsid w:val="00A1480E"/>
    <w:rsid w:val="00A153AD"/>
    <w:rsid w:val="00A2177B"/>
    <w:rsid w:val="00A46D88"/>
    <w:rsid w:val="00A51A88"/>
    <w:rsid w:val="00A654AD"/>
    <w:rsid w:val="00A80838"/>
    <w:rsid w:val="00A86981"/>
    <w:rsid w:val="00A93321"/>
    <w:rsid w:val="00A96B7A"/>
    <w:rsid w:val="00A97FA5"/>
    <w:rsid w:val="00AA2302"/>
    <w:rsid w:val="00B137DF"/>
    <w:rsid w:val="00B35CB7"/>
    <w:rsid w:val="00B5298D"/>
    <w:rsid w:val="00B62CE5"/>
    <w:rsid w:val="00B74BF5"/>
    <w:rsid w:val="00B75420"/>
    <w:rsid w:val="00B9122E"/>
    <w:rsid w:val="00B96E05"/>
    <w:rsid w:val="00BD0974"/>
    <w:rsid w:val="00BD428D"/>
    <w:rsid w:val="00BE294C"/>
    <w:rsid w:val="00BE30E6"/>
    <w:rsid w:val="00BF0686"/>
    <w:rsid w:val="00BF47CC"/>
    <w:rsid w:val="00BF6E29"/>
    <w:rsid w:val="00BF7B61"/>
    <w:rsid w:val="00C13D91"/>
    <w:rsid w:val="00C27FA7"/>
    <w:rsid w:val="00C44C59"/>
    <w:rsid w:val="00C51477"/>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A24C1"/>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788</TotalTime>
  <Pages>4</Pages>
  <Words>258</Words>
  <Characters>1472</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145</cp:revision>
  <cp:lastPrinted>2024-03-11T06:32:00Z</cp:lastPrinted>
  <dcterms:created xsi:type="dcterms:W3CDTF">2024-02-06T17:39:00Z</dcterms:created>
  <dcterms:modified xsi:type="dcterms:W3CDTF">2024-04-30T09:22:00Z</dcterms:modified>
</cp:coreProperties>
</file>