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4C06BA11" w:rsidR="00F378A3" w:rsidRPr="00ED610E" w:rsidRDefault="00C15A10" w:rsidP="00F378A3">
      <w:pPr>
        <w:spacing w:before="240"/>
        <w:rPr>
          <w:b/>
          <w:bCs/>
        </w:rPr>
      </w:pPr>
      <w:r>
        <w:rPr>
          <w:noProof/>
        </w:rPr>
        <mc:AlternateContent>
          <mc:Choice Requires="wps">
            <w:drawing>
              <wp:anchor distT="0" distB="0" distL="114300" distR="114300" simplePos="0" relativeHeight="251695104" behindDoc="0" locked="0" layoutInCell="1" allowOverlap="1" wp14:anchorId="7337BD6F" wp14:editId="52F11113">
                <wp:simplePos x="0" y="0"/>
                <wp:positionH relativeFrom="page">
                  <wp:posOffset>243840</wp:posOffset>
                </wp:positionH>
                <wp:positionV relativeFrom="margin">
                  <wp:posOffset>-291465</wp:posOffset>
                </wp:positionV>
                <wp:extent cx="7528560" cy="2686685"/>
                <wp:effectExtent l="0" t="0" r="0" b="0"/>
                <wp:wrapNone/>
                <wp:docPr id="374940809" name="TEXT TITLE"/>
                <wp:cNvGraphicFramePr/>
                <a:graphic xmlns:a="http://schemas.openxmlformats.org/drawingml/2006/main">
                  <a:graphicData uri="http://schemas.microsoft.com/office/word/2010/wordprocessingShape">
                    <wps:wsp>
                      <wps:cNvSpPr txBox="1"/>
                      <wps:spPr>
                        <a:xfrm>
                          <a:off x="0" y="0"/>
                          <a:ext cx="7528560" cy="2686685"/>
                        </a:xfrm>
                        <a:prstGeom prst="rect">
                          <a:avLst/>
                        </a:prstGeom>
                        <a:noFill/>
                        <a:ln w="6350">
                          <a:noFill/>
                        </a:ln>
                      </wps:spPr>
                      <wps:txbx>
                        <w:txbxContent>
                          <w:p w14:paraId="2AD7ABB2" w14:textId="77777777" w:rsidR="00C15A10" w:rsidRPr="00C15A10" w:rsidRDefault="00C15A10" w:rsidP="005E14D7">
                            <w:pPr>
                              <w:pStyle w:val="NoSpacing"/>
                              <w:spacing w:line="180" w:lineRule="auto"/>
                              <w:jc w:val="center"/>
                              <w:rPr>
                                <w:rFonts w:ascii="MAGIC WORLD" w:hAnsi="MAGIC WORLD"/>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15A10">
                              <w:rPr>
                                <w:rFonts w:ascii="MAGIC WORLD" w:hAnsi="MAGIC WORLD"/>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Trip Fiasco</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337BD6F" id="_x0000_t202" coordsize="21600,21600" o:spt="202" path="m,l,21600r21600,l21600,xe">
                <v:stroke joinstyle="miter"/>
                <v:path gradientshapeok="t" o:connecttype="rect"/>
              </v:shapetype>
              <v:shape id="TEXT TITLE" o:spid="_x0000_s1026" type="#_x0000_t202" style="position:absolute;margin-left:19.2pt;margin-top:-22.95pt;width:592.8pt;height:211.55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" filled="f" stroked="f" strokeweight=".5pt">
                <v:textbox>
                  <w:txbxContent>
                    <w:p w14:paraId="2AD7ABB2" w14:textId="77777777" w:rsidR="00C15A10" w:rsidRPr="00C15A10" w:rsidRDefault="00C15A10" w:rsidP="005E14D7">
                      <w:pPr>
                        <w:pStyle w:val="NoSpacing"/>
                        <w:spacing w:line="180" w:lineRule="auto"/>
                        <w:jc w:val="center"/>
                        <w:rPr>
                          <w:rFonts w:ascii="MAGIC WORLD" w:hAnsi="MAGIC WORLD"/>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15A10">
                        <w:rPr>
                          <w:rFonts w:ascii="MAGIC WORLD" w:hAnsi="MAGIC WORLD"/>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Trip Fiasco</w:t>
                      </w:r>
                    </w:p>
                  </w:txbxContent>
                </v:textbox>
                <w10:wrap anchorx="page" anchory="margin"/>
              </v:shape>
            </w:pict>
          </mc:Fallback>
        </mc:AlternateContent>
      </w:r>
      <w:r>
        <w:rPr>
          <w:noProof/>
        </w:rPr>
        <mc:AlternateContent>
          <mc:Choice Requires="wps">
            <w:drawing>
              <wp:anchor distT="0" distB="0" distL="114300" distR="114300" simplePos="0" relativeHeight="251691008" behindDoc="0" locked="0" layoutInCell="1" allowOverlap="1" wp14:anchorId="7E571770" wp14:editId="5054416B">
                <wp:simplePos x="0" y="0"/>
                <wp:positionH relativeFrom="margin">
                  <wp:posOffset>-800100</wp:posOffset>
                </wp:positionH>
                <wp:positionV relativeFrom="margin">
                  <wp:posOffset>-1524000</wp:posOffset>
                </wp:positionV>
                <wp:extent cx="7528560" cy="386715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3867150"/>
                        </a:xfrm>
                        <a:prstGeom prst="rect">
                          <a:avLst/>
                        </a:prstGeom>
                        <a:noFill/>
                        <a:ln w="6350">
                          <a:noFill/>
                        </a:ln>
                      </wps:spPr>
                      <wps:txbx>
                        <w:txbxContent>
                          <w:p w14:paraId="0B9C6BD3" w14:textId="15F4F8C6" w:rsidR="00DB467E" w:rsidRPr="00C15A10" w:rsidRDefault="00590941" w:rsidP="00C15A10">
                            <w:pPr>
                              <w:pStyle w:val="NoSpacing"/>
                              <w:spacing w:line="180" w:lineRule="auto"/>
                              <w:jc w:val="center"/>
                              <w:rPr>
                                <w:rFonts w:ascii="MAGIC WORLD" w:hAnsi="MAGIC WORLD"/>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15A10">
                              <w:rPr>
                                <w:rFonts w:ascii="MAGIC WORLD" w:hAnsi="MAGIC WORLD"/>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Field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E571770" id="_x0000_s1027" type="#_x0000_t202" style="position:absolute;margin-left:-63pt;margin-top:-120pt;width:592.8pt;height:304.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" filled="f" stroked="f" strokeweight=".5pt">
                <v:textbox>
                  <w:txbxContent>
                    <w:p w14:paraId="0B9C6BD3" w14:textId="15F4F8C6" w:rsidR="00DB467E" w:rsidRPr="00C15A10" w:rsidRDefault="00590941" w:rsidP="00C15A10">
                      <w:pPr>
                        <w:pStyle w:val="NoSpacing"/>
                        <w:spacing w:line="180" w:lineRule="auto"/>
                        <w:jc w:val="center"/>
                        <w:rPr>
                          <w:rFonts w:ascii="MAGIC WORLD" w:hAnsi="MAGIC WORLD"/>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15A10">
                        <w:rPr>
                          <w:rFonts w:ascii="MAGIC WORLD" w:hAnsi="MAGIC WORLD"/>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Field </w:t>
                      </w:r>
                    </w:p>
                  </w:txbxContent>
                </v:textbox>
                <w10:wrap anchorx="margin"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0DD3FC2E">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8"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57D436D8">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9D9E57"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7F005D42" w:rsidR="003B5F32" w:rsidRPr="00ED610E" w:rsidRDefault="003B5F32" w:rsidP="003B5F32">
      <w:pPr>
        <w:spacing w:before="240"/>
        <w:rPr>
          <w:b/>
          <w:bCs/>
        </w:rPr>
      </w:pPr>
    </w:p>
    <w:p w14:paraId="27DBC291" w14:textId="5CE4A34B" w:rsidR="00F378A3" w:rsidRPr="00ED610E" w:rsidRDefault="00F378A3" w:rsidP="003B5F32">
      <w:pPr>
        <w:spacing w:before="240"/>
        <w:rPr>
          <w:b/>
          <w:bCs/>
        </w:rPr>
      </w:pPr>
    </w:p>
    <w:p w14:paraId="34C403E0" w14:textId="551FAAB1" w:rsidR="00F378A3" w:rsidRPr="00ED610E" w:rsidRDefault="00F378A3" w:rsidP="003B5F32">
      <w:pPr>
        <w:spacing w:before="240"/>
        <w:rPr>
          <w:b/>
          <w:bCs/>
        </w:rPr>
      </w:pPr>
    </w:p>
    <w:p w14:paraId="5ED581FD" w14:textId="317255F7" w:rsidR="00F378A3" w:rsidRPr="00ED610E" w:rsidRDefault="00F378A3" w:rsidP="003B5F32">
      <w:pPr>
        <w:spacing w:before="240"/>
        <w:rPr>
          <w:b/>
          <w:bCs/>
        </w:rPr>
      </w:pPr>
    </w:p>
    <w:p w14:paraId="3FE8AA0A" w14:textId="4BB0A6BA" w:rsidR="00F378A3" w:rsidRPr="00ED610E" w:rsidRDefault="00F378A3" w:rsidP="003B5F32">
      <w:pPr>
        <w:spacing w:before="240"/>
        <w:rPr>
          <w:b/>
          <w:bCs/>
        </w:rPr>
      </w:pPr>
    </w:p>
    <w:p w14:paraId="5BD02762" w14:textId="6F1B033D" w:rsidR="00F378A3" w:rsidRPr="00ED610E" w:rsidRDefault="00F378A3" w:rsidP="003B5F32">
      <w:pPr>
        <w:spacing w:before="240"/>
        <w:rPr>
          <w:b/>
          <w:bCs/>
        </w:rPr>
      </w:pPr>
    </w:p>
    <w:p w14:paraId="5B83CE11" w14:textId="5243B540"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67FF27EA"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46A6C9A2"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43D302B4"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lastRenderedPageBreak/>
        <w:t>On a sunny morning, so bright and clear,</w:t>
      </w:r>
    </w:p>
    <w:p w14:paraId="111B79C0"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A class set out on a field trip near.</w:t>
      </w:r>
    </w:p>
    <w:p w14:paraId="661A83BA"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Excitement buzzed in the air around,</w:t>
      </w:r>
    </w:p>
    <w:p w14:paraId="223C73A1"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As they ventured forth, on adventure bound.</w:t>
      </w:r>
    </w:p>
    <w:p w14:paraId="042CA10A" w14:textId="77777777" w:rsidR="001D046C" w:rsidRPr="001D046C" w:rsidRDefault="001D046C" w:rsidP="001D046C">
      <w:pPr>
        <w:rPr>
          <w:rFonts w:ascii="Times New Roman" w:hAnsi="Times New Roman" w:cs="Times New Roman"/>
          <w:sz w:val="32"/>
          <w:szCs w:val="32"/>
        </w:rPr>
      </w:pPr>
    </w:p>
    <w:p w14:paraId="3F2A9CED"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Through forests deep and valleys wide,</w:t>
      </w:r>
    </w:p>
    <w:p w14:paraId="60D314F3"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They journeyed on, with eager stride.</w:t>
      </w:r>
    </w:p>
    <w:p w14:paraId="1CD79ADA"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But as the day wore on, the path grew unclear,</w:t>
      </w:r>
    </w:p>
    <w:p w14:paraId="165C583E"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And soon they found themselves lost, with fear.</w:t>
      </w:r>
    </w:p>
    <w:p w14:paraId="6FB1FB17" w14:textId="77777777" w:rsidR="001D046C" w:rsidRPr="001D046C" w:rsidRDefault="001D046C" w:rsidP="001D046C">
      <w:pPr>
        <w:rPr>
          <w:rFonts w:ascii="Times New Roman" w:hAnsi="Times New Roman" w:cs="Times New Roman"/>
          <w:sz w:val="32"/>
          <w:szCs w:val="32"/>
        </w:rPr>
      </w:pPr>
    </w:p>
    <w:p w14:paraId="19FAA6E1"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"We must stick together," the teacher said,</w:t>
      </w:r>
    </w:p>
    <w:p w14:paraId="3FE0D397"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As they searched for a way to forge ahead.</w:t>
      </w:r>
    </w:p>
    <w:p w14:paraId="2F221722"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"We'll find our way back, have faith in me,</w:t>
      </w:r>
    </w:p>
    <w:p w14:paraId="49DE2D92"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And remember, together we'll be."</w:t>
      </w:r>
    </w:p>
    <w:p w14:paraId="6B87190C" w14:textId="77777777" w:rsidR="001D046C" w:rsidRPr="001D046C" w:rsidRDefault="001D046C" w:rsidP="001D046C">
      <w:pPr>
        <w:rPr>
          <w:rFonts w:ascii="Times New Roman" w:hAnsi="Times New Roman" w:cs="Times New Roman"/>
          <w:sz w:val="32"/>
          <w:szCs w:val="32"/>
        </w:rPr>
      </w:pPr>
    </w:p>
    <w:p w14:paraId="38D8C77D"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Through thickets and thorns, they pushed their way,</w:t>
      </w:r>
    </w:p>
    <w:p w14:paraId="6F69D010"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Their spirits unwavering, come what may.</w:t>
      </w:r>
    </w:p>
    <w:p w14:paraId="495FE4DB"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For in the face of adversity, they found,</w:t>
      </w:r>
    </w:p>
    <w:p w14:paraId="7EDB86E3"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The strength to persevere, to astound.</w:t>
      </w:r>
    </w:p>
    <w:p w14:paraId="46D2B0CB" w14:textId="77777777" w:rsidR="001D046C" w:rsidRPr="001D046C" w:rsidRDefault="001D046C" w:rsidP="001D046C">
      <w:pPr>
        <w:rPr>
          <w:rFonts w:ascii="Times New Roman" w:hAnsi="Times New Roman" w:cs="Times New Roman"/>
          <w:sz w:val="32"/>
          <w:szCs w:val="32"/>
        </w:rPr>
      </w:pPr>
    </w:p>
    <w:p w14:paraId="1BD53F2E"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As the sun dipped low and darkness fell,</w:t>
      </w:r>
    </w:p>
    <w:p w14:paraId="5EE57C9C"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They huddled together, a tale to tell.</w:t>
      </w:r>
    </w:p>
    <w:p w14:paraId="24EA4FA7"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"We'll build a shelter," one student proposed,</w:t>
      </w:r>
    </w:p>
    <w:p w14:paraId="4BFE917C"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lastRenderedPageBreak/>
        <w:t>"And keep each other warm, as night imposed."</w:t>
      </w:r>
    </w:p>
    <w:p w14:paraId="00201765" w14:textId="77777777" w:rsidR="001D046C" w:rsidRPr="001D046C" w:rsidRDefault="001D046C" w:rsidP="001D046C">
      <w:pPr>
        <w:rPr>
          <w:rFonts w:ascii="Times New Roman" w:hAnsi="Times New Roman" w:cs="Times New Roman"/>
          <w:sz w:val="32"/>
          <w:szCs w:val="32"/>
        </w:rPr>
      </w:pPr>
    </w:p>
    <w:p w14:paraId="6A2E2CE5"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With branches and leaves, they crafted a nest,</w:t>
      </w:r>
    </w:p>
    <w:p w14:paraId="087D37AB"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A haven of safety, in nature's chest.</w:t>
      </w:r>
    </w:p>
    <w:p w14:paraId="46CD6141"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And as they sat beneath the starry sky,</w:t>
      </w:r>
    </w:p>
    <w:p w14:paraId="5018D50D"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They shared stories and laughter, reaching high.</w:t>
      </w:r>
    </w:p>
    <w:p w14:paraId="63B236C7" w14:textId="77777777" w:rsidR="001D046C" w:rsidRPr="001D046C" w:rsidRDefault="001D046C" w:rsidP="001D046C">
      <w:pPr>
        <w:rPr>
          <w:rFonts w:ascii="Times New Roman" w:hAnsi="Times New Roman" w:cs="Times New Roman"/>
          <w:sz w:val="32"/>
          <w:szCs w:val="32"/>
        </w:rPr>
      </w:pPr>
    </w:p>
    <w:p w14:paraId="46EC4F14"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Through the long night, they stood as one,</w:t>
      </w:r>
    </w:p>
    <w:p w14:paraId="72A2837C"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Their bond unbroken, until the rising sun.</w:t>
      </w:r>
    </w:p>
    <w:p w14:paraId="5F9B285A"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And when dawn broke, a glimmer of hope appeared,</w:t>
      </w:r>
    </w:p>
    <w:p w14:paraId="5E67EBB8"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As they spotted a trail, with joy revered.</w:t>
      </w:r>
    </w:p>
    <w:p w14:paraId="53CAE8AE" w14:textId="77777777" w:rsidR="001D046C" w:rsidRPr="001D046C" w:rsidRDefault="001D046C" w:rsidP="001D046C">
      <w:pPr>
        <w:rPr>
          <w:rFonts w:ascii="Times New Roman" w:hAnsi="Times New Roman" w:cs="Times New Roman"/>
          <w:sz w:val="32"/>
          <w:szCs w:val="32"/>
        </w:rPr>
      </w:pPr>
    </w:p>
    <w:p w14:paraId="2A4D3833"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With newfound determination, they marched ahead,</w:t>
      </w:r>
    </w:p>
    <w:p w14:paraId="6F71BFF6"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Their spirits lifted, their fears shed.</w:t>
      </w:r>
    </w:p>
    <w:p w14:paraId="79DE2C7C"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For they had learned the value of teamwork strong,</w:t>
      </w:r>
    </w:p>
    <w:p w14:paraId="5B5D9572"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And the power within them to right the wrong.</w:t>
      </w:r>
    </w:p>
    <w:p w14:paraId="303B0EC1" w14:textId="77777777" w:rsidR="001D046C" w:rsidRPr="001D046C" w:rsidRDefault="001D046C" w:rsidP="001D046C">
      <w:pPr>
        <w:rPr>
          <w:rFonts w:ascii="Times New Roman" w:hAnsi="Times New Roman" w:cs="Times New Roman"/>
          <w:sz w:val="32"/>
          <w:szCs w:val="32"/>
        </w:rPr>
      </w:pPr>
    </w:p>
    <w:p w14:paraId="64B1E1DF"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As they emerged from the wilderness, weary but bold,</w:t>
      </w:r>
    </w:p>
    <w:p w14:paraId="17330719"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They carried with them lessons untold.</w:t>
      </w:r>
    </w:p>
    <w:p w14:paraId="1BA410D1"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For in the heart of adversity, they found,</w:t>
      </w:r>
    </w:p>
    <w:p w14:paraId="0025E763"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The strength to conquer, to astound.</w:t>
      </w:r>
    </w:p>
    <w:p w14:paraId="492A830D" w14:textId="77777777" w:rsidR="001D046C" w:rsidRPr="001D046C" w:rsidRDefault="001D046C" w:rsidP="001D046C">
      <w:pPr>
        <w:rPr>
          <w:rFonts w:ascii="Times New Roman" w:hAnsi="Times New Roman" w:cs="Times New Roman"/>
          <w:sz w:val="32"/>
          <w:szCs w:val="32"/>
        </w:rPr>
      </w:pPr>
    </w:p>
    <w:p w14:paraId="7EF26B81"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And though the field trip had taken an unexpected turn,</w:t>
      </w:r>
    </w:p>
    <w:p w14:paraId="35131DAA"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lastRenderedPageBreak/>
        <w:t>They returned home with knowledge to discern.</w:t>
      </w:r>
    </w:p>
    <w:p w14:paraId="3965C884" w14:textId="77777777" w:rsidR="001D046C" w:rsidRPr="001D046C"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For in the wilderness, they had found their way,</w:t>
      </w:r>
    </w:p>
    <w:p w14:paraId="6BBF1B8E" w14:textId="10CA4DEB" w:rsidR="0097274B" w:rsidRDefault="001D046C" w:rsidP="001D046C">
      <w:pPr>
        <w:rPr>
          <w:rFonts w:ascii="Times New Roman" w:hAnsi="Times New Roman" w:cs="Times New Roman"/>
          <w:sz w:val="32"/>
          <w:szCs w:val="32"/>
        </w:rPr>
      </w:pPr>
      <w:r w:rsidRPr="001D046C">
        <w:rPr>
          <w:rFonts w:ascii="Times New Roman" w:hAnsi="Times New Roman" w:cs="Times New Roman"/>
          <w:sz w:val="32"/>
          <w:szCs w:val="32"/>
        </w:rPr>
        <w:t>And in each other, they'd forever stay.</w:t>
      </w:r>
    </w:p>
    <w:p w14:paraId="13B91C40" w14:textId="77777777" w:rsidR="001D046C" w:rsidRDefault="001D046C" w:rsidP="001D046C">
      <w:pPr>
        <w:rPr>
          <w:rFonts w:ascii="Times New Roman" w:hAnsi="Times New Roman" w:cs="Times New Roman"/>
          <w:sz w:val="32"/>
          <w:szCs w:val="32"/>
        </w:rPr>
      </w:pPr>
    </w:p>
    <w:p w14:paraId="4C997FB9" w14:textId="77777777" w:rsidR="001D046C" w:rsidRDefault="001D046C" w:rsidP="001D046C">
      <w:pPr>
        <w:rPr>
          <w:rFonts w:ascii="Times New Roman" w:hAnsi="Times New Roman" w:cs="Times New Roman"/>
          <w:sz w:val="32"/>
          <w:szCs w:val="32"/>
        </w:rPr>
      </w:pPr>
    </w:p>
    <w:p w14:paraId="37757591" w14:textId="77777777" w:rsidR="001D046C" w:rsidRDefault="001D046C" w:rsidP="001D046C">
      <w:pPr>
        <w:rPr>
          <w:rFonts w:ascii="Times New Roman" w:hAnsi="Times New Roman" w:cs="Times New Roman"/>
          <w:sz w:val="32"/>
          <w:szCs w:val="32"/>
        </w:rPr>
      </w:pPr>
    </w:p>
    <w:p w14:paraId="240ED3FA" w14:textId="77777777" w:rsidR="001D046C" w:rsidRDefault="001D046C" w:rsidP="001D046C">
      <w:pPr>
        <w:rPr>
          <w:rFonts w:ascii="Times New Roman" w:hAnsi="Times New Roman" w:cs="Times New Roman"/>
          <w:sz w:val="32"/>
          <w:szCs w:val="32"/>
        </w:rPr>
      </w:pPr>
    </w:p>
    <w:p w14:paraId="1D375F70" w14:textId="77777777" w:rsidR="001D046C" w:rsidRDefault="001D046C" w:rsidP="001D046C">
      <w:pPr>
        <w:rPr>
          <w:rFonts w:ascii="Times New Roman" w:hAnsi="Times New Roman" w:cs="Times New Roman"/>
          <w:sz w:val="32"/>
          <w:szCs w:val="32"/>
        </w:rPr>
      </w:pPr>
    </w:p>
    <w:p w14:paraId="0B65968D" w14:textId="77777777" w:rsidR="001D046C" w:rsidRDefault="001D046C" w:rsidP="001D046C">
      <w:pPr>
        <w:rPr>
          <w:rFonts w:ascii="Times New Roman" w:hAnsi="Times New Roman" w:cs="Times New Roman"/>
          <w:sz w:val="32"/>
          <w:szCs w:val="32"/>
        </w:rPr>
      </w:pPr>
    </w:p>
    <w:p w14:paraId="5637080C" w14:textId="77777777" w:rsidR="001D046C" w:rsidRDefault="001D046C" w:rsidP="001D046C">
      <w:pPr>
        <w:rPr>
          <w:rFonts w:ascii="Times New Roman" w:hAnsi="Times New Roman" w:cs="Times New Roman"/>
          <w:sz w:val="32"/>
          <w:szCs w:val="32"/>
        </w:rPr>
      </w:pPr>
    </w:p>
    <w:p w14:paraId="6667495A" w14:textId="77777777" w:rsidR="001D046C" w:rsidRDefault="001D046C" w:rsidP="001D046C">
      <w:pPr>
        <w:rPr>
          <w:rFonts w:ascii="Times New Roman" w:hAnsi="Times New Roman" w:cs="Times New Roman"/>
          <w:sz w:val="32"/>
          <w:szCs w:val="32"/>
        </w:rPr>
      </w:pPr>
    </w:p>
    <w:p w14:paraId="7F0BBF0E" w14:textId="77777777" w:rsidR="001D046C" w:rsidRDefault="001D046C" w:rsidP="001D046C">
      <w:pPr>
        <w:rPr>
          <w:rFonts w:ascii="Times New Roman" w:hAnsi="Times New Roman" w:cs="Times New Roman"/>
          <w:sz w:val="32"/>
          <w:szCs w:val="32"/>
        </w:rPr>
      </w:pPr>
    </w:p>
    <w:p w14:paraId="184CCE3D" w14:textId="77777777" w:rsidR="001D046C" w:rsidRDefault="001D046C" w:rsidP="001D046C">
      <w:pPr>
        <w:rPr>
          <w:rFonts w:ascii="Times New Roman" w:hAnsi="Times New Roman" w:cs="Times New Roman"/>
          <w:sz w:val="32"/>
          <w:szCs w:val="32"/>
        </w:rPr>
      </w:pPr>
    </w:p>
    <w:p w14:paraId="2CE8E64B" w14:textId="77777777" w:rsidR="001D046C" w:rsidRDefault="001D046C" w:rsidP="001D046C">
      <w:pPr>
        <w:rPr>
          <w:rFonts w:ascii="Times New Roman" w:hAnsi="Times New Roman" w:cs="Times New Roman"/>
          <w:sz w:val="32"/>
          <w:szCs w:val="32"/>
        </w:rPr>
      </w:pPr>
    </w:p>
    <w:p w14:paraId="504D638F" w14:textId="77777777" w:rsidR="001D046C" w:rsidRDefault="001D046C" w:rsidP="001D046C">
      <w:pPr>
        <w:rPr>
          <w:rFonts w:ascii="Times New Roman" w:hAnsi="Times New Roman" w:cs="Times New Roman"/>
          <w:sz w:val="32"/>
          <w:szCs w:val="32"/>
        </w:rPr>
      </w:pPr>
    </w:p>
    <w:p w14:paraId="189561F9" w14:textId="77777777" w:rsidR="001D046C" w:rsidRDefault="001D046C" w:rsidP="001D046C">
      <w:pPr>
        <w:rPr>
          <w:rFonts w:ascii="Times New Roman" w:hAnsi="Times New Roman" w:cs="Times New Roman"/>
          <w:sz w:val="32"/>
          <w:szCs w:val="32"/>
        </w:rPr>
      </w:pPr>
    </w:p>
    <w:p w14:paraId="5E1B5DD7" w14:textId="77777777" w:rsidR="001D046C" w:rsidRDefault="001D046C" w:rsidP="001D046C">
      <w:pPr>
        <w:rPr>
          <w:rFonts w:ascii="Times New Roman" w:hAnsi="Times New Roman" w:cs="Times New Roman"/>
          <w:sz w:val="32"/>
          <w:szCs w:val="32"/>
        </w:rPr>
      </w:pPr>
    </w:p>
    <w:p w14:paraId="25ED7F92" w14:textId="77777777" w:rsidR="001D046C" w:rsidRDefault="001D046C" w:rsidP="001D046C">
      <w:pPr>
        <w:rPr>
          <w:rFonts w:ascii="Times New Roman" w:hAnsi="Times New Roman" w:cs="Times New Roman"/>
          <w:sz w:val="32"/>
          <w:szCs w:val="32"/>
        </w:rPr>
      </w:pPr>
    </w:p>
    <w:p w14:paraId="79C6FEE5" w14:textId="77777777" w:rsidR="001D046C" w:rsidRDefault="001D046C" w:rsidP="001D046C">
      <w:pPr>
        <w:rPr>
          <w:rFonts w:ascii="Times New Roman" w:hAnsi="Times New Roman" w:cs="Times New Roman"/>
          <w:sz w:val="32"/>
          <w:szCs w:val="32"/>
        </w:rPr>
      </w:pPr>
    </w:p>
    <w:p w14:paraId="09BF9352" w14:textId="77777777" w:rsidR="001D046C" w:rsidRDefault="001D046C" w:rsidP="001D046C">
      <w:pPr>
        <w:rPr>
          <w:rFonts w:ascii="Times New Roman" w:hAnsi="Times New Roman" w:cs="Times New Roman"/>
          <w:sz w:val="32"/>
          <w:szCs w:val="32"/>
        </w:rPr>
      </w:pPr>
    </w:p>
    <w:p w14:paraId="691ACD18" w14:textId="77777777" w:rsidR="005E14D7" w:rsidRDefault="005E14D7" w:rsidP="007642A4">
      <w:pPr>
        <w:rPr>
          <w:rFonts w:ascii="Times New Roman" w:hAnsi="Times New Roman" w:cs="Times New Roman"/>
          <w:sz w:val="32"/>
          <w:szCs w:val="32"/>
        </w:rPr>
      </w:pPr>
    </w:p>
    <w:p w14:paraId="291FDCED" w14:textId="77777777" w:rsidR="005E14D7" w:rsidRDefault="005E14D7"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25251608" w:rsidR="004C7134" w:rsidRDefault="008D6327"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0DA1537A">
                <wp:simplePos x="0" y="0"/>
                <wp:positionH relativeFrom="margin">
                  <wp:posOffset>-332740</wp:posOffset>
                </wp:positionH>
                <wp:positionV relativeFrom="margin">
                  <wp:posOffset>-222885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4379E3AA" w:rsidR="00BD0974" w:rsidRPr="007642A4" w:rsidRDefault="00590941"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590941">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Field Trip Fiasco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17.5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" filled="f" stroked="f" strokeweight=".5pt">
                <v:textbox>
                  <w:txbxContent>
                    <w:p w14:paraId="611886CB" w14:textId="4379E3AA" w:rsidR="00BD0974" w:rsidRPr="007642A4" w:rsidRDefault="00590941"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590941">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Field Trip Fiasco</w:t>
                      </w:r>
                    </w:p>
                  </w:txbxContent>
                </v:textbox>
                <w10:wrap anchorx="margin" anchory="margin"/>
              </v:shape>
            </w:pict>
          </mc:Fallback>
        </mc:AlternateContent>
      </w:r>
    </w:p>
    <w:p w14:paraId="6D8CFCE2" w14:textId="6288FB57" w:rsidR="004C7134" w:rsidRDefault="004C7134" w:rsidP="007642A4">
      <w:pPr>
        <w:rPr>
          <w:rFonts w:ascii="Times New Roman" w:hAnsi="Times New Roman" w:cs="Times New Roman"/>
          <w:sz w:val="32"/>
          <w:szCs w:val="32"/>
        </w:rPr>
      </w:pPr>
    </w:p>
    <w:p w14:paraId="76B5EE9E" w14:textId="3C1F2E52" w:rsidR="0097274B" w:rsidRDefault="00BF6E29"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5ECD9F6F">
                <wp:simplePos x="0" y="0"/>
                <wp:positionH relativeFrom="margin">
                  <wp:posOffset>-444843</wp:posOffset>
                </wp:positionH>
                <wp:positionV relativeFrom="margin">
                  <wp:posOffset>914400</wp:posOffset>
                </wp:positionV>
                <wp:extent cx="6858000" cy="8130746"/>
                <wp:effectExtent l="0" t="0" r="0" b="3810"/>
                <wp:wrapNone/>
                <wp:docPr id="145048091" name="TEXT TITLE"/>
                <wp:cNvGraphicFramePr/>
                <a:graphic xmlns:a="http://schemas.openxmlformats.org/drawingml/2006/main">
                  <a:graphicData uri="http://schemas.microsoft.com/office/word/2010/wordprocessingShape">
                    <wps:wsp>
                      <wps:cNvSpPr txBox="1"/>
                      <wps:spPr>
                        <a:xfrm>
                          <a:off x="0" y="0"/>
                          <a:ext cx="6858000" cy="8130746"/>
                        </a:xfrm>
                        <a:prstGeom prst="rect">
                          <a:avLst/>
                        </a:prstGeom>
                        <a:noFill/>
                        <a:ln w="6350">
                          <a:noFill/>
                        </a:ln>
                      </wps:spPr>
                      <wps:txbx>
                        <w:txbxContent>
                          <w:p w14:paraId="68376182" w14:textId="77777777" w:rsidR="00094CBE" w:rsidRPr="00094CBE" w:rsidRDefault="00094CBE" w:rsidP="00094CBE">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094CBE">
                              <w:rPr>
                                <w:color w:val="FFFFFF" w:themeColor="background1"/>
                                <w:sz w:val="34"/>
                                <w:szCs w:val="34"/>
                                <w14:shadow w14:blurRad="190500" w14:dist="63500" w14:dir="2700000" w14:sx="100000" w14:sy="100000" w14:kx="0" w14:ky="0" w14:algn="tl">
                                  <w14:srgbClr w14:val="000000">
                                    <w14:alpha w14:val="60000"/>
                                  </w14:srgbClr>
                                </w14:shadow>
                              </w:rPr>
                              <w:t>Years later, the field trip fiasco remained a vivid memory for the students who had braved the wilderness together. Though they had long since graduated and pursued their own paths in life, the lessons learned during that adventure continued to shape their journeys.</w:t>
                            </w:r>
                          </w:p>
                          <w:p w14:paraId="2FA4B1C3" w14:textId="77777777" w:rsidR="00094CBE" w:rsidRPr="00094CBE" w:rsidRDefault="00094CBE" w:rsidP="00094CBE">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C445124" w14:textId="77777777" w:rsidR="00094CBE" w:rsidRPr="00094CBE" w:rsidRDefault="00094CBE" w:rsidP="00094CBE">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094CBE">
                              <w:rPr>
                                <w:color w:val="FFFFFF" w:themeColor="background1"/>
                                <w:sz w:val="34"/>
                                <w:szCs w:val="34"/>
                                <w14:shadow w14:blurRad="190500" w14:dist="63500" w14:dir="2700000" w14:sx="100000" w14:sy="100000" w14:kx="0" w14:ky="0" w14:algn="tl">
                                  <w14:srgbClr w14:val="000000">
                                    <w14:alpha w14:val="60000"/>
                                  </w14:srgbClr>
                                </w14:shadow>
                              </w:rPr>
                              <w:t>Some became outdoor enthusiasts, drawn to the allure of nature and the challenge of survival. Others pursued careers in teamwork-driven fields, applying the principles they had learned in the wilderness to their professional lives.</w:t>
                            </w:r>
                          </w:p>
                          <w:p w14:paraId="12D842AA" w14:textId="77777777" w:rsidR="00094CBE" w:rsidRPr="00094CBE" w:rsidRDefault="00094CBE" w:rsidP="00094CBE">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0D823852" w:rsidR="00C27FA7" w:rsidRPr="0079721E" w:rsidRDefault="00094CBE" w:rsidP="00094CBE">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094CBE">
                              <w:rPr>
                                <w:color w:val="FFFFFF" w:themeColor="background1"/>
                                <w:sz w:val="34"/>
                                <w:szCs w:val="34"/>
                                <w14:shadow w14:blurRad="190500" w14:dist="63500" w14:dir="2700000" w14:sx="100000" w14:sy="100000" w14:kx="0" w14:ky="0" w14:algn="tl">
                                  <w14:srgbClr w14:val="000000">
                                    <w14:alpha w14:val="60000"/>
                                  </w14:srgbClr>
                                </w14:shadow>
                              </w:rPr>
                              <w:t>And as they gathered for reunions and reminisced about their shared experience, they smiled, grateful for the friendships that had been strengthened and the memories that had been made. For in the end, it wasn't just about surviving the wilderness—it was about discovering the power of teamwork, resilience, and friendship.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35.05pt;margin-top:1in;width:540pt;height:640.2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" filled="f" stroked="f" strokeweight=".5pt">
                <v:textbox>
                  <w:txbxContent>
                    <w:p w14:paraId="68376182" w14:textId="77777777" w:rsidR="00094CBE" w:rsidRPr="00094CBE" w:rsidRDefault="00094CBE" w:rsidP="00094CBE">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094CBE">
                        <w:rPr>
                          <w:color w:val="FFFFFF" w:themeColor="background1"/>
                          <w:sz w:val="34"/>
                          <w:szCs w:val="34"/>
                          <w14:shadow w14:blurRad="190500" w14:dist="63500" w14:dir="2700000" w14:sx="100000" w14:sy="100000" w14:kx="0" w14:ky="0" w14:algn="tl">
                            <w14:srgbClr w14:val="000000">
                              <w14:alpha w14:val="60000"/>
                            </w14:srgbClr>
                          </w14:shadow>
                        </w:rPr>
                        <w:t>Years later, the field trip fiasco remained a vivid memory for the students who had braved the wilderness together. Though they had long since graduated and pursued their own paths in life, the lessons learned during that adventure continued to shape their journeys.</w:t>
                      </w:r>
                    </w:p>
                    <w:p w14:paraId="2FA4B1C3" w14:textId="77777777" w:rsidR="00094CBE" w:rsidRPr="00094CBE" w:rsidRDefault="00094CBE" w:rsidP="00094CBE">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C445124" w14:textId="77777777" w:rsidR="00094CBE" w:rsidRPr="00094CBE" w:rsidRDefault="00094CBE" w:rsidP="00094CBE">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094CBE">
                        <w:rPr>
                          <w:color w:val="FFFFFF" w:themeColor="background1"/>
                          <w:sz w:val="34"/>
                          <w:szCs w:val="34"/>
                          <w14:shadow w14:blurRad="190500" w14:dist="63500" w14:dir="2700000" w14:sx="100000" w14:sy="100000" w14:kx="0" w14:ky="0" w14:algn="tl">
                            <w14:srgbClr w14:val="000000">
                              <w14:alpha w14:val="60000"/>
                            </w14:srgbClr>
                          </w14:shadow>
                        </w:rPr>
                        <w:t>Some became outdoor enthusiasts, drawn to the allure of nature and the challenge of survival. Others pursued careers in teamwork-driven fields, applying the principles they had learned in the wilderness to their professional lives.</w:t>
                      </w:r>
                    </w:p>
                    <w:p w14:paraId="12D842AA" w14:textId="77777777" w:rsidR="00094CBE" w:rsidRPr="00094CBE" w:rsidRDefault="00094CBE" w:rsidP="00094CBE">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0D823852" w:rsidR="00C27FA7" w:rsidRPr="0079721E" w:rsidRDefault="00094CBE" w:rsidP="00094CBE">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094CBE">
                        <w:rPr>
                          <w:color w:val="FFFFFF" w:themeColor="background1"/>
                          <w:sz w:val="34"/>
                          <w:szCs w:val="34"/>
                          <w14:shadow w14:blurRad="190500" w14:dist="63500" w14:dir="2700000" w14:sx="100000" w14:sy="100000" w14:kx="0" w14:ky="0" w14:algn="tl">
                            <w14:srgbClr w14:val="000000">
                              <w14:alpha w14:val="60000"/>
                            </w14:srgbClr>
                          </w14:shadow>
                        </w:rPr>
                        <w:t>And as they gathered for reunions and reminisced about their shared experience, they smiled, grateful for the friendships that had been strengthened and the memories that had been made. For in the end, it wasn't just about surviving the wilderness—it was about discovering the power of teamwork, resilience, and friendship.</w:t>
                      </w:r>
                    </w:p>
                  </w:txbxContent>
                </v:textbox>
                <w10:wrap anchorx="margin" anchory="margin"/>
              </v:shape>
            </w:pict>
          </mc:Fallback>
        </mc:AlternateContent>
      </w:r>
    </w:p>
    <w:p w14:paraId="7EEC711F" w14:textId="74C7289F" w:rsidR="0097274B" w:rsidRDefault="0097274B" w:rsidP="007642A4">
      <w:pPr>
        <w:rPr>
          <w:rFonts w:ascii="Times New Roman" w:hAnsi="Times New Roman" w:cs="Times New Roman"/>
          <w:sz w:val="32"/>
          <w:szCs w:val="32"/>
        </w:rPr>
      </w:pPr>
    </w:p>
    <w:p w14:paraId="15E92777" w14:textId="6B53C950"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3071B60">
                <wp:simplePos x="0" y="0"/>
                <wp:positionH relativeFrom="margin">
                  <wp:posOffset>628015</wp:posOffset>
                </wp:positionH>
                <wp:positionV relativeFrom="paragraph">
                  <wp:posOffset>903605</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71.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0348DEA1">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218031"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Fh+NeEm0hsAJtIb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GIC WORLD">
    <w:panose1 w:val="02000500000000000000"/>
    <w:charset w:val="00"/>
    <w:family w:val="auto"/>
    <w:pitch w:val="variable"/>
    <w:sig w:usb0="00000003" w:usb1="00000000" w:usb2="00000000" w:usb3="00000000" w:csb0="00000001"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33"/>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4CBE"/>
    <w:rsid w:val="00097854"/>
    <w:rsid w:val="000A09C9"/>
    <w:rsid w:val="000D1E11"/>
    <w:rsid w:val="00105591"/>
    <w:rsid w:val="00117E29"/>
    <w:rsid w:val="001336C0"/>
    <w:rsid w:val="00163E31"/>
    <w:rsid w:val="001A5EEE"/>
    <w:rsid w:val="001B6CDA"/>
    <w:rsid w:val="001D046C"/>
    <w:rsid w:val="001F4963"/>
    <w:rsid w:val="0024261C"/>
    <w:rsid w:val="00253228"/>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0941"/>
    <w:rsid w:val="00597AAA"/>
    <w:rsid w:val="005C3C18"/>
    <w:rsid w:val="005E0E4F"/>
    <w:rsid w:val="005E14D7"/>
    <w:rsid w:val="006501EF"/>
    <w:rsid w:val="00656D67"/>
    <w:rsid w:val="006A44FE"/>
    <w:rsid w:val="006B596E"/>
    <w:rsid w:val="006C73E1"/>
    <w:rsid w:val="006D1A66"/>
    <w:rsid w:val="006F4D8C"/>
    <w:rsid w:val="0070109E"/>
    <w:rsid w:val="00701A18"/>
    <w:rsid w:val="007401E4"/>
    <w:rsid w:val="00743EE4"/>
    <w:rsid w:val="007642A4"/>
    <w:rsid w:val="0079721E"/>
    <w:rsid w:val="007A4C10"/>
    <w:rsid w:val="007A5416"/>
    <w:rsid w:val="007A66AF"/>
    <w:rsid w:val="007C48E8"/>
    <w:rsid w:val="007D03B4"/>
    <w:rsid w:val="007F1510"/>
    <w:rsid w:val="007F76CB"/>
    <w:rsid w:val="00814084"/>
    <w:rsid w:val="008236AF"/>
    <w:rsid w:val="008329D4"/>
    <w:rsid w:val="00832D0C"/>
    <w:rsid w:val="008400B7"/>
    <w:rsid w:val="008A0AF9"/>
    <w:rsid w:val="008A3807"/>
    <w:rsid w:val="008D632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153AD"/>
    <w:rsid w:val="00A46D88"/>
    <w:rsid w:val="00A51A88"/>
    <w:rsid w:val="00A654AD"/>
    <w:rsid w:val="00A80838"/>
    <w:rsid w:val="00A86981"/>
    <w:rsid w:val="00A93321"/>
    <w:rsid w:val="00A96B7A"/>
    <w:rsid w:val="00A97FA5"/>
    <w:rsid w:val="00AA2302"/>
    <w:rsid w:val="00B35CB7"/>
    <w:rsid w:val="00B5298D"/>
    <w:rsid w:val="00B62CE5"/>
    <w:rsid w:val="00B74BF5"/>
    <w:rsid w:val="00B75420"/>
    <w:rsid w:val="00B9122E"/>
    <w:rsid w:val="00BD0974"/>
    <w:rsid w:val="00BE294C"/>
    <w:rsid w:val="00BE30E6"/>
    <w:rsid w:val="00BF0686"/>
    <w:rsid w:val="00BF47CC"/>
    <w:rsid w:val="00BF6E29"/>
    <w:rsid w:val="00BF7B61"/>
    <w:rsid w:val="00C13D91"/>
    <w:rsid w:val="00C15A10"/>
    <w:rsid w:val="00C27FA7"/>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353DA"/>
    <w:rsid w:val="00E53B51"/>
    <w:rsid w:val="00E715BF"/>
    <w:rsid w:val="00E87065"/>
    <w:rsid w:val="00ED307F"/>
    <w:rsid w:val="00ED610E"/>
    <w:rsid w:val="00F07B8D"/>
    <w:rsid w:val="00F11482"/>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774</TotalTime>
  <Pages>5</Pages>
  <Words>272</Words>
  <Characters>1556</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138</cp:revision>
  <cp:lastPrinted>2024-03-11T06:32:00Z</cp:lastPrinted>
  <dcterms:created xsi:type="dcterms:W3CDTF">2024-02-06T17:39:00Z</dcterms:created>
  <dcterms:modified xsi:type="dcterms:W3CDTF">2024-05-01T06:48:00Z</dcterms:modified>
</cp:coreProperties>
</file>