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445C7003" w:rsidR="00F378A3" w:rsidRPr="00ED610E" w:rsidRDefault="00BC1652" w:rsidP="00F378A3">
      <w:pPr>
        <w:spacing w:before="240"/>
        <w:rPr>
          <w:b/>
          <w:bCs/>
        </w:rPr>
      </w:pPr>
      <w:r>
        <w:rPr>
          <w:noProof/>
        </w:rPr>
        <mc:AlternateContent>
          <mc:Choice Requires="wps">
            <w:drawing>
              <wp:anchor distT="0" distB="0" distL="114300" distR="114300" simplePos="0" relativeHeight="251695104" behindDoc="0" locked="0" layoutInCell="1" allowOverlap="1" wp14:anchorId="6C26B69B" wp14:editId="2D723161">
                <wp:simplePos x="0" y="0"/>
                <wp:positionH relativeFrom="margin">
                  <wp:align>center</wp:align>
                </wp:positionH>
                <wp:positionV relativeFrom="margin">
                  <wp:posOffset>263215</wp:posOffset>
                </wp:positionV>
                <wp:extent cx="7528560" cy="2686685"/>
                <wp:effectExtent l="0" t="0" r="0" b="0"/>
                <wp:wrapNone/>
                <wp:docPr id="1841128698"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0249FA20" w14:textId="38E59302" w:rsidR="00BC1652" w:rsidRPr="00BC1652" w:rsidRDefault="00BC1652" w:rsidP="005E14D7">
                            <w:pPr>
                              <w:pStyle w:val="NoSpacing"/>
                              <w:spacing w:line="180" w:lineRule="auto"/>
                              <w:jc w:val="center"/>
                              <w:rPr>
                                <w:rFonts w:ascii="Catchy Melody Regular" w:hAnsi="Catchy Melody Regular"/>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C1652">
                              <w:rPr>
                                <w:rFonts w:ascii="Catchy Melody Regular" w:hAnsi="Catchy Melody Regular"/>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Superheroes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6C26B69B" id="_x0000_t202" coordsize="21600,21600" o:spt="202" path="m,l,21600r21600,l21600,xe">
                <v:stroke joinstyle="miter"/>
                <v:path gradientshapeok="t" o:connecttype="rect"/>
              </v:shapetype>
              <v:shape id="TEXT TITLE" o:spid="_x0000_s1026" type="#_x0000_t202" style="position:absolute;margin-left:0;margin-top:20.75pt;width:592.8pt;height:211.55pt;z-index:25169510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" filled="f" stroked="f" strokeweight=".5pt">
                <v:textbox>
                  <w:txbxContent>
                    <w:p w14:paraId="0249FA20" w14:textId="38E59302" w:rsidR="00BC1652" w:rsidRPr="00BC1652" w:rsidRDefault="00BC1652" w:rsidP="005E14D7">
                      <w:pPr>
                        <w:pStyle w:val="NoSpacing"/>
                        <w:spacing w:line="180" w:lineRule="auto"/>
                        <w:jc w:val="center"/>
                        <w:rPr>
                          <w:rFonts w:ascii="Catchy Melody Regular" w:hAnsi="Catchy Melody Regular"/>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C1652">
                        <w:rPr>
                          <w:rFonts w:ascii="Catchy Melody Regular" w:hAnsi="Catchy Melody Regular"/>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Superheroes</w:t>
                      </w:r>
                    </w:p>
                  </w:txbxContent>
                </v:textbox>
                <w10:wrap anchorx="margin" anchory="margin"/>
              </v:shape>
            </w:pict>
          </mc:Fallback>
        </mc:AlternateContent>
      </w:r>
      <w:r>
        <w:rPr>
          <w:noProof/>
        </w:rPr>
        <mc:AlternateContent>
          <mc:Choice Requires="wps">
            <w:drawing>
              <wp:anchor distT="0" distB="0" distL="114300" distR="114300" simplePos="0" relativeHeight="251691008" behindDoc="0" locked="0" layoutInCell="1" allowOverlap="1" wp14:anchorId="7E571770" wp14:editId="0DB021CA">
                <wp:simplePos x="0" y="0"/>
                <wp:positionH relativeFrom="margin">
                  <wp:align>center</wp:align>
                </wp:positionH>
                <wp:positionV relativeFrom="margin">
                  <wp:posOffset>-646740</wp:posOffset>
                </wp:positionV>
                <wp:extent cx="7528560" cy="2686685"/>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0B9C6BD3" w14:textId="21415DB4" w:rsidR="00DB467E" w:rsidRPr="00BC1652" w:rsidRDefault="00BC1652" w:rsidP="005E14D7">
                            <w:pPr>
                              <w:pStyle w:val="NoSpacing"/>
                              <w:spacing w:line="180" w:lineRule="auto"/>
                              <w:jc w:val="center"/>
                              <w:rPr>
                                <w:rFonts w:ascii="Catchy Melody Regular" w:hAnsi="Catchy Melody Regular"/>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C1652">
                              <w:rPr>
                                <w:rFonts w:ascii="Catchy Melody Regular" w:hAnsi="Catchy Melody Regular"/>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Schoolyard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0;margin-top:-50.9pt;width:592.8pt;height:211.55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" filled="f" stroked="f" strokeweight=".5pt">
                <v:textbox>
                  <w:txbxContent>
                    <w:p w14:paraId="0B9C6BD3" w14:textId="21415DB4" w:rsidR="00DB467E" w:rsidRPr="00BC1652" w:rsidRDefault="00BC1652" w:rsidP="005E14D7">
                      <w:pPr>
                        <w:pStyle w:val="NoSpacing"/>
                        <w:spacing w:line="180" w:lineRule="auto"/>
                        <w:jc w:val="center"/>
                        <w:rPr>
                          <w:rFonts w:ascii="Catchy Melody Regular" w:hAnsi="Catchy Melody Regular"/>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C1652">
                        <w:rPr>
                          <w:rFonts w:ascii="Catchy Melody Regular" w:hAnsi="Catchy Melody Regular"/>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Schoolyard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169A357F">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E71CDB0">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5B3F0A"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BD5DB9E" w:rsidR="003B5F32" w:rsidRPr="00ED610E" w:rsidRDefault="003B5F32" w:rsidP="003B5F32">
      <w:pPr>
        <w:spacing w:before="240"/>
        <w:rPr>
          <w:b/>
          <w:bCs/>
        </w:rPr>
      </w:pPr>
    </w:p>
    <w:p w14:paraId="27DBC291" w14:textId="5014A705" w:rsidR="00F378A3" w:rsidRPr="00ED610E" w:rsidRDefault="00F378A3" w:rsidP="003B5F32">
      <w:pPr>
        <w:spacing w:before="240"/>
        <w:rPr>
          <w:b/>
          <w:bCs/>
        </w:rPr>
      </w:pPr>
    </w:p>
    <w:p w14:paraId="34C403E0" w14:textId="4F3EA750" w:rsidR="00F378A3" w:rsidRPr="00ED610E" w:rsidRDefault="00F378A3" w:rsidP="003B5F32">
      <w:pPr>
        <w:spacing w:before="240"/>
        <w:rPr>
          <w:b/>
          <w:bCs/>
        </w:rPr>
      </w:pPr>
    </w:p>
    <w:p w14:paraId="5ED581FD" w14:textId="49AF1155" w:rsidR="00F378A3" w:rsidRPr="00ED610E" w:rsidRDefault="00F378A3" w:rsidP="003B5F32">
      <w:pPr>
        <w:spacing w:before="240"/>
        <w:rPr>
          <w:b/>
          <w:bCs/>
        </w:rPr>
      </w:pPr>
    </w:p>
    <w:p w14:paraId="3FE8AA0A" w14:textId="1294A417" w:rsidR="00F378A3" w:rsidRPr="00ED610E" w:rsidRDefault="00F378A3" w:rsidP="003B5F32">
      <w:pPr>
        <w:spacing w:before="240"/>
        <w:rPr>
          <w:b/>
          <w:bCs/>
        </w:rPr>
      </w:pPr>
    </w:p>
    <w:p w14:paraId="5BD02762" w14:textId="61E4819E"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01AA5E7E"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lastRenderedPageBreak/>
        <w:t>In a schoolyard bustling with laughter and play,</w:t>
      </w:r>
    </w:p>
    <w:p w14:paraId="7FF7B4CD"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A group of classmates discovered one day,</w:t>
      </w:r>
    </w:p>
    <w:p w14:paraId="5CE0230B"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That within them lay powers, hidden from sight,</w:t>
      </w:r>
    </w:p>
    <w:p w14:paraId="1DAD4B11"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Waiting to be awakened, to shine forth bright.</w:t>
      </w:r>
    </w:p>
    <w:p w14:paraId="1C259E80" w14:textId="77777777" w:rsidR="00B96E05" w:rsidRPr="00B96E05" w:rsidRDefault="00B96E05" w:rsidP="00B96E05">
      <w:pPr>
        <w:rPr>
          <w:rFonts w:ascii="Times New Roman" w:hAnsi="Times New Roman" w:cs="Times New Roman"/>
          <w:sz w:val="32"/>
          <w:szCs w:val="32"/>
        </w:rPr>
      </w:pPr>
    </w:p>
    <w:p w14:paraId="6A3E4760"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 xml:space="preserve">As they </w:t>
      </w:r>
      <w:proofErr w:type="gramStart"/>
      <w:r w:rsidRPr="00B96E05">
        <w:rPr>
          <w:rFonts w:ascii="Times New Roman" w:hAnsi="Times New Roman" w:cs="Times New Roman"/>
          <w:sz w:val="32"/>
          <w:szCs w:val="32"/>
        </w:rPr>
        <w:t>gathered together</w:t>
      </w:r>
      <w:proofErr w:type="gramEnd"/>
      <w:r w:rsidRPr="00B96E05">
        <w:rPr>
          <w:rFonts w:ascii="Times New Roman" w:hAnsi="Times New Roman" w:cs="Times New Roman"/>
          <w:sz w:val="32"/>
          <w:szCs w:val="32"/>
        </w:rPr>
        <w:t xml:space="preserve"> beneath the sun's glow,</w:t>
      </w:r>
    </w:p>
    <w:p w14:paraId="72451486"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Each child revealed talents they'd come to know.</w:t>
      </w:r>
    </w:p>
    <w:p w14:paraId="5F315309"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"I can run fast!" exclaimed Jack with glee,</w:t>
      </w:r>
    </w:p>
    <w:p w14:paraId="024B71F1"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"And I can climb high like a tree!"</w:t>
      </w:r>
    </w:p>
    <w:p w14:paraId="235ECCB8" w14:textId="77777777" w:rsidR="00B96E05" w:rsidRPr="00B96E05" w:rsidRDefault="00B96E05" w:rsidP="00B96E05">
      <w:pPr>
        <w:rPr>
          <w:rFonts w:ascii="Times New Roman" w:hAnsi="Times New Roman" w:cs="Times New Roman"/>
          <w:sz w:val="32"/>
          <w:szCs w:val="32"/>
        </w:rPr>
      </w:pPr>
    </w:p>
    <w:p w14:paraId="06E08218"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"I've got a great arm," said Lily with pride,</w:t>
      </w:r>
    </w:p>
    <w:p w14:paraId="6DEB95A1"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"I can throw balls far and wide!"</w:t>
      </w:r>
    </w:p>
    <w:p w14:paraId="01D82333"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"And I," chimed in Emma with a grin,</w:t>
      </w:r>
    </w:p>
    <w:p w14:paraId="5BCB099B"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"Have a voice that can rally and win!"</w:t>
      </w:r>
    </w:p>
    <w:p w14:paraId="173C745A" w14:textId="77777777" w:rsidR="00B96E05" w:rsidRPr="00B96E05" w:rsidRDefault="00B96E05" w:rsidP="00B96E05">
      <w:pPr>
        <w:rPr>
          <w:rFonts w:ascii="Times New Roman" w:hAnsi="Times New Roman" w:cs="Times New Roman"/>
          <w:sz w:val="32"/>
          <w:szCs w:val="32"/>
        </w:rPr>
      </w:pPr>
    </w:p>
    <w:p w14:paraId="0548608A"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With their powers combined, they stood tall and strong,</w:t>
      </w:r>
    </w:p>
    <w:p w14:paraId="44AC3851"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Ready to defend their playground, where they belonged.</w:t>
      </w:r>
    </w:p>
    <w:p w14:paraId="1DF95F62"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For they knew that together, they could face any foe,</w:t>
      </w:r>
    </w:p>
    <w:p w14:paraId="02CCF1EC"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And protect their friends from any woe.</w:t>
      </w:r>
    </w:p>
    <w:p w14:paraId="0B698A82" w14:textId="77777777" w:rsidR="00B96E05" w:rsidRPr="00B96E05" w:rsidRDefault="00B96E05" w:rsidP="00B96E05">
      <w:pPr>
        <w:rPr>
          <w:rFonts w:ascii="Times New Roman" w:hAnsi="Times New Roman" w:cs="Times New Roman"/>
          <w:sz w:val="32"/>
          <w:szCs w:val="32"/>
        </w:rPr>
      </w:pPr>
    </w:p>
    <w:p w14:paraId="6AF3514D"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As they roamed the playground, their senses alert,</w:t>
      </w:r>
    </w:p>
    <w:p w14:paraId="1382F106"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They spotted a problem that made their hearts hurt.</w:t>
      </w:r>
    </w:p>
    <w:p w14:paraId="216539B0"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A friend in need, feeling lonely and small,</w:t>
      </w:r>
    </w:p>
    <w:p w14:paraId="4362EBDB"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lastRenderedPageBreak/>
        <w:t>Yearning for someone to answer their call.</w:t>
      </w:r>
    </w:p>
    <w:p w14:paraId="44FEFF02" w14:textId="77777777" w:rsidR="00B96E05" w:rsidRPr="00B96E05" w:rsidRDefault="00B96E05" w:rsidP="00B96E05">
      <w:pPr>
        <w:rPr>
          <w:rFonts w:ascii="Times New Roman" w:hAnsi="Times New Roman" w:cs="Times New Roman"/>
          <w:sz w:val="32"/>
          <w:szCs w:val="32"/>
        </w:rPr>
      </w:pPr>
    </w:p>
    <w:p w14:paraId="0589D063"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"We can help!" cried out the group as one,</w:t>
      </w:r>
    </w:p>
    <w:p w14:paraId="130C2595"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And together they rushed, their mission begun.</w:t>
      </w:r>
    </w:p>
    <w:p w14:paraId="540A80C5"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With words of kindness and gestures so sweet,</w:t>
      </w:r>
    </w:p>
    <w:p w14:paraId="31FAF5E3"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They showed their friend they'd never be beat.</w:t>
      </w:r>
    </w:p>
    <w:p w14:paraId="03B7C3A9" w14:textId="77777777" w:rsidR="00B96E05" w:rsidRPr="00B96E05" w:rsidRDefault="00B96E05" w:rsidP="00B96E05">
      <w:pPr>
        <w:rPr>
          <w:rFonts w:ascii="Times New Roman" w:hAnsi="Times New Roman" w:cs="Times New Roman"/>
          <w:sz w:val="32"/>
          <w:szCs w:val="32"/>
        </w:rPr>
      </w:pPr>
    </w:p>
    <w:p w14:paraId="3BD9D4BB"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With each passing day, their bond grew stronger still,</w:t>
      </w:r>
    </w:p>
    <w:p w14:paraId="2EC2D576"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As they embraced their roles with passion and skill.</w:t>
      </w:r>
    </w:p>
    <w:p w14:paraId="0383ED4F"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 xml:space="preserve">For they knew that </w:t>
      </w:r>
      <w:proofErr w:type="gramStart"/>
      <w:r w:rsidRPr="00B96E05">
        <w:rPr>
          <w:rFonts w:ascii="Times New Roman" w:hAnsi="Times New Roman" w:cs="Times New Roman"/>
          <w:sz w:val="32"/>
          <w:szCs w:val="32"/>
        </w:rPr>
        <w:t>as long as</w:t>
      </w:r>
      <w:proofErr w:type="gramEnd"/>
      <w:r w:rsidRPr="00B96E05">
        <w:rPr>
          <w:rFonts w:ascii="Times New Roman" w:hAnsi="Times New Roman" w:cs="Times New Roman"/>
          <w:sz w:val="32"/>
          <w:szCs w:val="32"/>
        </w:rPr>
        <w:t xml:space="preserve"> they stood side by side,</w:t>
      </w:r>
    </w:p>
    <w:p w14:paraId="77339037"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They'd be playground protectors, filled with pride.</w:t>
      </w:r>
    </w:p>
    <w:p w14:paraId="103087BE" w14:textId="77777777" w:rsidR="00B96E05" w:rsidRPr="00B96E05" w:rsidRDefault="00B96E05" w:rsidP="00B96E05">
      <w:pPr>
        <w:rPr>
          <w:rFonts w:ascii="Times New Roman" w:hAnsi="Times New Roman" w:cs="Times New Roman"/>
          <w:sz w:val="32"/>
          <w:szCs w:val="32"/>
        </w:rPr>
      </w:pPr>
    </w:p>
    <w:p w14:paraId="30D43DF2"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And when the time came to bid farewell to their school,</w:t>
      </w:r>
    </w:p>
    <w:p w14:paraId="5959300C"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They knew they'd forever cherish each memory, each rule.</w:t>
      </w:r>
    </w:p>
    <w:p w14:paraId="4D9532F8"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For in the heart of their friendship, they found their might,</w:t>
      </w:r>
    </w:p>
    <w:p w14:paraId="6FD14289"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As playground superheroes, shining bright.</w:t>
      </w:r>
    </w:p>
    <w:p w14:paraId="49F277EE" w14:textId="77777777" w:rsidR="00B96E05" w:rsidRPr="00B96E05" w:rsidRDefault="00B96E05" w:rsidP="00B96E05">
      <w:pPr>
        <w:rPr>
          <w:rFonts w:ascii="Times New Roman" w:hAnsi="Times New Roman" w:cs="Times New Roman"/>
          <w:sz w:val="32"/>
          <w:szCs w:val="32"/>
        </w:rPr>
      </w:pPr>
    </w:p>
    <w:p w14:paraId="75EFD088"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So let their story be told, far and wide,</w:t>
      </w:r>
    </w:p>
    <w:p w14:paraId="0C1FE0E7"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Of the playground protectors who stood with pride.</w:t>
      </w:r>
    </w:p>
    <w:p w14:paraId="3E03BC2F" w14:textId="77777777" w:rsidR="00B96E05" w:rsidRPr="00B96E05"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For though their adventures may come to an end,</w:t>
      </w:r>
    </w:p>
    <w:p w14:paraId="633BB4E1" w14:textId="30572EBE" w:rsidR="00764A4B" w:rsidRDefault="00B96E05" w:rsidP="00B96E05">
      <w:pPr>
        <w:rPr>
          <w:rFonts w:ascii="Times New Roman" w:hAnsi="Times New Roman" w:cs="Times New Roman"/>
          <w:sz w:val="32"/>
          <w:szCs w:val="32"/>
        </w:rPr>
      </w:pPr>
      <w:r w:rsidRPr="00B96E05">
        <w:rPr>
          <w:rFonts w:ascii="Times New Roman" w:hAnsi="Times New Roman" w:cs="Times New Roman"/>
          <w:sz w:val="32"/>
          <w:szCs w:val="32"/>
        </w:rPr>
        <w:t>Their legacy of friendship will forever transcend.</w:t>
      </w:r>
    </w:p>
    <w:p w14:paraId="31FB5689" w14:textId="77777777" w:rsidR="00764A4B" w:rsidRDefault="00764A4B" w:rsidP="00764A4B">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11B0E0FF" w:rsidR="00BD0974" w:rsidRPr="007642A4" w:rsidRDefault="00764A4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64A4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Secret Library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11B0E0FF" w:rsidR="00BD0974" w:rsidRPr="007642A4" w:rsidRDefault="00764A4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64A4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Secret Library</w:t>
                      </w:r>
                    </w:p>
                  </w:txbxContent>
                </v:textbox>
                <w10:wrap anchorx="margin" anchory="margin"/>
              </v:shape>
            </w:pict>
          </mc:Fallback>
        </mc:AlternateContent>
      </w:r>
    </w:p>
    <w:p w14:paraId="6D8CFCE2" w14:textId="4201686B" w:rsidR="004C7134" w:rsidRDefault="00381B76"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7FAFAB9D">
                <wp:simplePos x="0" y="0"/>
                <wp:positionH relativeFrom="margin">
                  <wp:posOffset>-457200</wp:posOffset>
                </wp:positionH>
                <wp:positionV relativeFrom="page">
                  <wp:posOffset>1866900</wp:posOffset>
                </wp:positionV>
                <wp:extent cx="6858000" cy="769620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858000" cy="7696200"/>
                        </a:xfrm>
                        <a:prstGeom prst="rect">
                          <a:avLst/>
                        </a:prstGeom>
                        <a:noFill/>
                        <a:ln w="6350">
                          <a:noFill/>
                        </a:ln>
                      </wps:spPr>
                      <wps:txbx>
                        <w:txbxContent>
                          <w:p w14:paraId="603DF029"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81B76">
                              <w:rPr>
                                <w:color w:val="FFFFFF" w:themeColor="background1"/>
                                <w:sz w:val="34"/>
                                <w:szCs w:val="34"/>
                                <w14:shadow w14:blurRad="190500" w14:dist="63500" w14:dir="2700000" w14:sx="100000" w14:sy="100000" w14:kx="0" w14:ky="0" w14:algn="tl">
                                  <w14:srgbClr w14:val="000000">
                                    <w14:alpha w14:val="60000"/>
                                  </w14:srgbClr>
                                </w14:shadow>
                              </w:rPr>
                              <w:t>As the years passed by, the playground protectors remained steadfast friends, their bond unbreakable through every twist and bend. They carried the lessons learned on the playground into their lives beyond school, spreading kindness and unity wherever they roamed.</w:t>
                            </w:r>
                          </w:p>
                          <w:p w14:paraId="43332BA9"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1D1ED946"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81B76">
                              <w:rPr>
                                <w:color w:val="FFFFFF" w:themeColor="background1"/>
                                <w:sz w:val="34"/>
                                <w:szCs w:val="34"/>
                                <w14:shadow w14:blurRad="190500" w14:dist="63500" w14:dir="2700000" w14:sx="100000" w14:sy="100000" w14:kx="0" w14:ky="0" w14:algn="tl">
                                  <w14:srgbClr w14:val="000000">
                                    <w14:alpha w14:val="60000"/>
                                  </w14:srgbClr>
                                </w14:shadow>
                              </w:rPr>
                              <w:t xml:space="preserve">Though their adventures as schoolyard superheroes had </w:t>
                            </w:r>
                            <w:proofErr w:type="gramStart"/>
                            <w:r w:rsidRPr="00381B76">
                              <w:rPr>
                                <w:color w:val="FFFFFF" w:themeColor="background1"/>
                                <w:sz w:val="34"/>
                                <w:szCs w:val="34"/>
                                <w14:shadow w14:blurRad="190500" w14:dist="63500" w14:dir="2700000" w14:sx="100000" w14:sy="100000" w14:kx="0" w14:ky="0" w14:algn="tl">
                                  <w14:srgbClr w14:val="000000">
                                    <w14:alpha w14:val="60000"/>
                                  </w14:srgbClr>
                                </w14:shadow>
                              </w:rPr>
                              <w:t>come to a close</w:t>
                            </w:r>
                            <w:proofErr w:type="gramEnd"/>
                            <w:r w:rsidRPr="00381B76">
                              <w:rPr>
                                <w:color w:val="FFFFFF" w:themeColor="background1"/>
                                <w:sz w:val="34"/>
                                <w:szCs w:val="34"/>
                                <w14:shadow w14:blurRad="190500" w14:dist="63500" w14:dir="2700000" w14:sx="100000" w14:sy="100000" w14:kx="0" w14:ky="0" w14:algn="tl">
                                  <w14:srgbClr w14:val="000000">
                                    <w14:alpha w14:val="60000"/>
                                  </w14:srgbClr>
                                </w14:shadow>
                              </w:rPr>
                              <w:t>, their legacy lived on in the hearts of all who knew them. The playground echoed with laughter and joy, a testament to the friendships forged and the battles won.</w:t>
                            </w:r>
                          </w:p>
                          <w:p w14:paraId="438214F7"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06B2CF5"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81B76">
                              <w:rPr>
                                <w:color w:val="FFFFFF" w:themeColor="background1"/>
                                <w:sz w:val="34"/>
                                <w:szCs w:val="34"/>
                                <w14:shadow w14:blurRad="190500" w14:dist="63500" w14:dir="2700000" w14:sx="100000" w14:sy="100000" w14:kx="0" w14:ky="0" w14:algn="tl">
                                  <w14:srgbClr w14:val="000000">
                                    <w14:alpha w14:val="60000"/>
                                  </w14:srgbClr>
                                </w14:shadow>
                              </w:rPr>
                              <w:t>And as they looked back on their time together with fondness and pride, the playground protectors knew that no matter where life took them, they would always stand together, united in friendship's endless light.</w:t>
                            </w:r>
                          </w:p>
                          <w:p w14:paraId="5AA89C0D"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1177920A" w:rsidR="00C27FA7" w:rsidRPr="0079721E"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81B76">
                              <w:rPr>
                                <w:color w:val="FFFFFF" w:themeColor="background1"/>
                                <w:sz w:val="34"/>
                                <w:szCs w:val="34"/>
                                <w14:shadow w14:blurRad="190500" w14:dist="63500" w14:dir="2700000" w14:sx="100000" w14:sy="100000" w14:kx="0" w14:ky="0" w14:algn="tl">
                                  <w14:srgbClr w14:val="000000">
                                    <w14:alpha w14:val="60000"/>
                                  </w14:srgbClr>
                                </w14:shadow>
                              </w:rPr>
                              <w:t>For in the end, it was not their powers or their deeds that defined them, but the strength of their bond and the love they shared. And as they walked into the future, hand in hand, they knew that their story would live on, a beacon of hope for all who dared to dream.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6pt;margin-top:147pt;width:540pt;height:606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" filled="f" stroked="f" strokeweight=".5pt">
                <v:textbox>
                  <w:txbxContent>
                    <w:p w14:paraId="603DF029"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81B76">
                        <w:rPr>
                          <w:color w:val="FFFFFF" w:themeColor="background1"/>
                          <w:sz w:val="34"/>
                          <w:szCs w:val="34"/>
                          <w14:shadow w14:blurRad="190500" w14:dist="63500" w14:dir="2700000" w14:sx="100000" w14:sy="100000" w14:kx="0" w14:ky="0" w14:algn="tl">
                            <w14:srgbClr w14:val="000000">
                              <w14:alpha w14:val="60000"/>
                            </w14:srgbClr>
                          </w14:shadow>
                        </w:rPr>
                        <w:t>As the years passed by, the playground protectors remained steadfast friends, their bond unbreakable through every twist and bend. They carried the lessons learned on the playground into their lives beyond school, spreading kindness and unity wherever they roamed.</w:t>
                      </w:r>
                    </w:p>
                    <w:p w14:paraId="43332BA9"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1D1ED946"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81B76">
                        <w:rPr>
                          <w:color w:val="FFFFFF" w:themeColor="background1"/>
                          <w:sz w:val="34"/>
                          <w:szCs w:val="34"/>
                          <w14:shadow w14:blurRad="190500" w14:dist="63500" w14:dir="2700000" w14:sx="100000" w14:sy="100000" w14:kx="0" w14:ky="0" w14:algn="tl">
                            <w14:srgbClr w14:val="000000">
                              <w14:alpha w14:val="60000"/>
                            </w14:srgbClr>
                          </w14:shadow>
                        </w:rPr>
                        <w:t>Though their adventures as schoolyard superheroes had come to a close, their legacy lived on in the hearts of all who knew them. The playground echoed with laughter and joy, a testament to the friendships forged and the battles won.</w:t>
                      </w:r>
                    </w:p>
                    <w:p w14:paraId="438214F7"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06B2CF5"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81B76">
                        <w:rPr>
                          <w:color w:val="FFFFFF" w:themeColor="background1"/>
                          <w:sz w:val="34"/>
                          <w:szCs w:val="34"/>
                          <w14:shadow w14:blurRad="190500" w14:dist="63500" w14:dir="2700000" w14:sx="100000" w14:sy="100000" w14:kx="0" w14:ky="0" w14:algn="tl">
                            <w14:srgbClr w14:val="000000">
                              <w14:alpha w14:val="60000"/>
                            </w14:srgbClr>
                          </w14:shadow>
                        </w:rPr>
                        <w:t>And as they looked back on their time together with fondness and pride, the playground protectors knew that no matter where life took them, they would always stand together, united in friendship's endless light.</w:t>
                      </w:r>
                    </w:p>
                    <w:p w14:paraId="5AA89C0D" w14:textId="77777777" w:rsidR="00381B76" w:rsidRPr="00381B76"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1177920A" w:rsidR="00C27FA7" w:rsidRPr="0079721E" w:rsidRDefault="00381B76" w:rsidP="00381B76">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81B76">
                        <w:rPr>
                          <w:color w:val="FFFFFF" w:themeColor="background1"/>
                          <w:sz w:val="34"/>
                          <w:szCs w:val="34"/>
                          <w14:shadow w14:blurRad="190500" w14:dist="63500" w14:dir="2700000" w14:sx="100000" w14:sy="100000" w14:kx="0" w14:ky="0" w14:algn="tl">
                            <w14:srgbClr w14:val="000000">
                              <w14:alpha w14:val="60000"/>
                            </w14:srgbClr>
                          </w14:shadow>
                        </w:rPr>
                        <w:t>For in the end, it was not their powers or their deeds that defined them, but the strength of their bond and the love they shared. And as they walked into the future, hand in hand, they knew that their story would live on, a beacon of hope for all who dared to dream.</w:t>
                      </w:r>
                    </w:p>
                  </w:txbxContent>
                </v:textbox>
                <w10:wrap anchorx="margin" anchory="page"/>
              </v:shape>
            </w:pict>
          </mc:Fallback>
        </mc:AlternateContent>
      </w:r>
    </w:p>
    <w:p w14:paraId="76B5EE9E" w14:textId="3BB5A17F" w:rsidR="0097274B" w:rsidRDefault="0097274B" w:rsidP="007642A4">
      <w:pPr>
        <w:rPr>
          <w:rFonts w:ascii="Times New Roman" w:hAnsi="Times New Roman" w:cs="Times New Roman"/>
          <w:sz w:val="32"/>
          <w:szCs w:val="32"/>
        </w:rPr>
      </w:pP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90D0059">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D5B07A"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B+ghlSCBsAUggb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tchy Melody Regular">
    <w:panose1 w:val="00000000000000000000"/>
    <w:charset w:val="00"/>
    <w:family w:val="roman"/>
    <w:notTrueType/>
    <w:pitch w:val="default"/>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53228"/>
    <w:rsid w:val="00275B05"/>
    <w:rsid w:val="002B0D52"/>
    <w:rsid w:val="002C368C"/>
    <w:rsid w:val="002E397F"/>
    <w:rsid w:val="002E3AA5"/>
    <w:rsid w:val="003345F9"/>
    <w:rsid w:val="00334EDA"/>
    <w:rsid w:val="0036492E"/>
    <w:rsid w:val="00381B76"/>
    <w:rsid w:val="003A2E1D"/>
    <w:rsid w:val="003A4272"/>
    <w:rsid w:val="003B5F32"/>
    <w:rsid w:val="003F5D49"/>
    <w:rsid w:val="004173BE"/>
    <w:rsid w:val="00442A8B"/>
    <w:rsid w:val="00444902"/>
    <w:rsid w:val="004C7134"/>
    <w:rsid w:val="00505BF5"/>
    <w:rsid w:val="005129F5"/>
    <w:rsid w:val="00524254"/>
    <w:rsid w:val="00581E64"/>
    <w:rsid w:val="00597AAA"/>
    <w:rsid w:val="005C3C18"/>
    <w:rsid w:val="005D207E"/>
    <w:rsid w:val="005E0E4F"/>
    <w:rsid w:val="005E14D7"/>
    <w:rsid w:val="006501EF"/>
    <w:rsid w:val="00656D67"/>
    <w:rsid w:val="006A44FE"/>
    <w:rsid w:val="006B596E"/>
    <w:rsid w:val="006C73E1"/>
    <w:rsid w:val="006D1A66"/>
    <w:rsid w:val="006F4D8C"/>
    <w:rsid w:val="0070109E"/>
    <w:rsid w:val="00701A18"/>
    <w:rsid w:val="007401E4"/>
    <w:rsid w:val="00743EE4"/>
    <w:rsid w:val="007642A4"/>
    <w:rsid w:val="00764A4B"/>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4BF5"/>
    <w:rsid w:val="00B75420"/>
    <w:rsid w:val="00B9122E"/>
    <w:rsid w:val="00B96E05"/>
    <w:rsid w:val="00BC1652"/>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781</TotalTime>
  <Pages>4</Pages>
  <Words>267</Words>
  <Characters>1522</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139</cp:revision>
  <cp:lastPrinted>2024-03-11T06:32:00Z</cp:lastPrinted>
  <dcterms:created xsi:type="dcterms:W3CDTF">2024-02-06T17:39:00Z</dcterms:created>
  <dcterms:modified xsi:type="dcterms:W3CDTF">2024-04-30T04:55:00Z</dcterms:modified>
</cp:coreProperties>
</file>