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568E633A" w:rsidR="00F378A3" w:rsidRPr="00ED610E" w:rsidRDefault="00B03B6B"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16C354EC">
                <wp:simplePos x="0" y="0"/>
                <wp:positionH relativeFrom="margin">
                  <wp:posOffset>-792480</wp:posOffset>
                </wp:positionH>
                <wp:positionV relativeFrom="margin">
                  <wp:posOffset>-314960</wp:posOffset>
                </wp:positionV>
                <wp:extent cx="7528560" cy="295529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955290"/>
                        </a:xfrm>
                        <a:prstGeom prst="rect">
                          <a:avLst/>
                        </a:prstGeom>
                        <a:noFill/>
                        <a:ln w="6350">
                          <a:noFill/>
                        </a:ln>
                      </wps:spPr>
                      <wps:txbx>
                        <w:txbxContent>
                          <w:p w14:paraId="0B9C6BD3" w14:textId="561BAAB1" w:rsidR="00DB467E" w:rsidRPr="00B03B6B" w:rsidRDefault="00D90352" w:rsidP="00B35CB7">
                            <w:pPr>
                              <w:pStyle w:val="NoSpacing"/>
                              <w:spacing w:line="180" w:lineRule="auto"/>
                              <w:jc w:val="center"/>
                              <w:rPr>
                                <w:rFonts w:ascii="Magical Demo" w:hAnsi="Magical Demo"/>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03B6B">
                              <w:rPr>
                                <w:rFonts w:ascii="Magical Demo" w:hAnsi="Magical Demo"/>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Crystal</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2.4pt;margin-top:-24.8pt;width:592.8pt;height:232.7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8QMgIAAE8EAAAOAAAAZHJzL2Uyb0RvYy54bWysVEtv2zAMvg/YfxB0X5y4cdoYcYqsRYYB&#10;wRo0HXZWZDkWIIuqpMTOfv0oOS9sOw27yKRI8fF9pGePXaPIQVgnQRd0NBhSIjSHUupdQb+/LT89&#10;UOI80yVToEVBj8LRx/nHD7PW5CKFGlQpLMEg2uWtKWjtvcmTxPFaNMwNwAiNxgpswzyqdpeUlrUY&#10;vVFJOhxOkhZsaSxw4RzePvdGOo/xq0pw/1JVTniiCoq1+XjaeG7DmcxnLN9ZZmrJT2Wwf6iiYVJj&#10;0kuoZ+YZ2Vv5R6hGcgsOKj/g0CRQVZKL2AN2Mxr+1s2mZkbEXhAcZy4wuf8Xln87bMzaEt99hg4J&#10;DIC0xuUOL0M/XWWb8MVKCdoRwuMFNtF5wvHyPksfsgmaONrSaZal0whscn1urPNfBDQkCAW1yEuE&#10;ix1WzmNKdD27hGwallKpyI3SpC3o5C4bxgcXC75QGh9eiw2S77bdqYMtlEdszELPuTN8KTH5ijm/&#10;ZhZJHtEwuP4Fj0oBJoGTREkN9uff7oM/Yo9WSlocmoK69z2zghL1VSMr09F4HKYsKuPsPkXF3lq2&#10;txa9b54A5xILweqiGPy9OouVheYHzvciZEUT0xxzF9SfxSffjzLuBxeLRXTCuTLMr/TG8BC6h3Ox&#10;91DJgDTLHRda3JVB5KwRlp1Iga2S73vxBuZV7mrfr4YKIurESlxoX1sh1pi+lLGMnrlLwEhGj/uJ&#10;GZzaSO5pw8Ja3OrR6/ofmP8CAAD//wMAUEsDBBQABgAIAAAAIQBuq2D75AAAAA0BAAAPAAAAZHJz&#10;L2Rvd25yZXYueG1sTI/BTsMwEETvSPyDtUjcWjtRGoUQp6oiVUgIDi29cHNiN4mI1yF228DXsz3R&#10;2+7saOZtsZ7twM5m8r1DCdFSADPYON1jK+HwsV1kwHxQqNXg0Ej4MR7W5f1doXLtLrgz531oGYWg&#10;z5WELoQx59w3nbHKL91okG5HN1kVaJ1arid1oXA78FiIlFvVIzV0ajRVZ5qv/clKeK2272pXxzb7&#10;HaqXt+Nm/D58rqR8fJg3z8CCmcO/Ga74hA4lMdXuhNqzQcIiihNiDzQlTymwq0WkgqRaQhKtMuBl&#10;wW+/KP8AAAD//wMAUEsBAi0AFAAGAAgAAAAhALaDOJL+AAAA4QEAABMAAAAAAAAAAAAAAAAAAAAA&#10;AFtDb250ZW50X1R5cGVzXS54bWxQSwECLQAUAAYACAAAACEAOP0h/9YAAACUAQAACwAAAAAAAAAA&#10;AAAAAAAvAQAAX3JlbHMvLnJlbHNQSwECLQAUAAYACAAAACEAV6/vEDICAABPBAAADgAAAAAAAAAA&#10;AAAAAAAuAgAAZHJzL2Uyb0RvYy54bWxQSwECLQAUAAYACAAAACEAbqtg++QAAAANAQAADwAAAAAA&#10;AAAAAAAAAACMBAAAZHJzL2Rvd25yZXYueG1sUEsFBgAAAAAEAAQA8wAAAJ0FAAAAAA==&#10;" filled="f" stroked="f" strokeweight=".5pt">
                <v:textbox>
                  <w:txbxContent>
                    <w:p w14:paraId="0B9C6BD3" w14:textId="561BAAB1" w:rsidR="00DB467E" w:rsidRPr="00B03B6B" w:rsidRDefault="00D90352" w:rsidP="00B35CB7">
                      <w:pPr>
                        <w:pStyle w:val="NoSpacing"/>
                        <w:spacing w:line="180" w:lineRule="auto"/>
                        <w:jc w:val="center"/>
                        <w:rPr>
                          <w:rFonts w:ascii="Magical Demo" w:hAnsi="Magical Demo"/>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03B6B">
                        <w:rPr>
                          <w:rFonts w:ascii="Magical Demo" w:hAnsi="Magical Demo"/>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Crystal</w:t>
                      </w:r>
                    </w:p>
                  </w:txbxContent>
                </v:textbox>
                <w10:wrap anchorx="margin" anchory="margin"/>
              </v:shape>
            </w:pict>
          </mc:Fallback>
        </mc:AlternateContent>
      </w:r>
      <w:r>
        <w:rPr>
          <w:noProof/>
        </w:rPr>
        <mc:AlternateContent>
          <mc:Choice Requires="wps">
            <w:drawing>
              <wp:anchor distT="0" distB="0" distL="114300" distR="114300" simplePos="0" relativeHeight="251665408" behindDoc="0" locked="0" layoutInCell="1" allowOverlap="1" wp14:anchorId="6A1135AE" wp14:editId="41A83BD7">
                <wp:simplePos x="0" y="0"/>
                <wp:positionH relativeFrom="margin">
                  <wp:posOffset>-937260</wp:posOffset>
                </wp:positionH>
                <wp:positionV relativeFrom="margin">
                  <wp:posOffset>-1123510</wp:posOffset>
                </wp:positionV>
                <wp:extent cx="7818120" cy="10716260"/>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260"/>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682D9C" id="COVER IMAGES" o:spid="_x0000_s1026" style="position:absolute;margin-left:-73.8pt;margin-top:-88.45pt;width:615.6pt;height:843.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qaiBqAIAANAFAAAOAAAAZHJzL2Uyb0RvYy54bWysVG1r2zAQ/j7Y&#10;fxD6vtoOfVuoU0JLR6F0pe3oZ0WWaoEsaSclTvbrd5JsJ7Rlg7Ev8kn39tzju7u43HaabAR4ZU1N&#10;q6OSEmG4bZR5remP55sv55T4wEzDtDWipjvh6eXi86eL3s3FzLZWNwIIBjF+3ruatiG4eVF43oqO&#10;+SPrhEGltNCxgFd4LRpgPUbvdDEry9Oit9A4sFx4j6/XWUkXKb6UgofvUnoRiK4pYgvphHSu4lks&#10;Ltj8FZhrFR9gsH9A0TFlMOkU6poFRtag3oXqFAfrrQxH3HaFlVJxkWrAaqryTTVPLXMi1YLkeDfR&#10;5P9fWH6/eXIPgDT0zs89irGKrYQufhEf2SaydhNZYhsIx8ez8+q8miGnHHVVeVadzk4Tn8Xe34EP&#10;34TtSBRqCvg7Ektsc+cD5kTT0SSmW2nlbpTWozwUjL/r722Rqby2fN0JE3JvgNAsYGP6VjlPCcxF&#10;txIN4rhtqvznfQAReBsTSkz8iAAzrEmBEA9haRNtjY0ws2V8KfbkJSnstIh22jwKSVSDdM1S4amv&#10;xZUGsmHYkYxzBFtlVcsakZ+rk7IcqZw8Elsp4B7tEHsIEGfmfeyMMlcno6tIYzEBK/8ELDtPHimz&#10;NWFy7pSx8FEAjVUNmbP9SFKmJrK0ss3uAQjYPJTe8RuFbXLHfHhggFOIvYWbJXzHQ2rb19QOEiWt&#10;hV8fvUd77BbUUtLjVNfU/1wzEJToW4Nj87U6Po5rIF2OT85i/8KhZnWoMevuyuJvqnCHOZ7EaB/0&#10;KEqw3QsuoGXMiipmOOauKQ8wXq5C3ja4wrhYLpMZjr5j4c48OR6DR1bjGDxvXxi4YVYCztm9HTcA&#10;m78ZmWwbPY1droOVKjXunteBb1wbqXGGFRf30uE9We0X8eI3AAAA//8DAFBLAwQKAAAAAAAAACEA&#10;5w4Fm1aXDwBWlw8AFAAAAGRycy9tZWRpYS9pbWFnZTEuanBn/9j/4AAQSkZJRgABAQAAAQABAAD/&#10;2wBDAAEBAQEBAQEBAQEBAQEBAQEBAQEBAQEBAQEBAQEBAQEBAQEBAQEBAQEBAQEBAQEBAQEBAQEB&#10;AQEBAQEBAQEBAQH/2wBDAQEBAQEBAQEBAQEBAQEBAQEBAQEBAQEBAQEBAQEBAQEBAQEBAQEBAQEB&#10;AQEBAQEBAQEBAQEBAQEBAQEBAQEBAQH/wAARCAYABIADASIAAhEBAxEB/8QAHwAAAQQDAQEBAQAA&#10;AAAAAAAABQMEBgcCCAkBCgAL/8QAVRAAAQMDAwIFAgMGAwYEAgAXAQIDEQQFIQYSMQBBBxMiUWEI&#10;cRQygQkVI0KRoVKxwRYkM2LR8Apy4fEXJTRDgpIYJjVEU6KyVGPCGUVz4ic2dNLy/8QAHgEAAQQD&#10;AQEBAAAAAAAAAAAABAIDBQYBBwgACQr/xABSEQABAwIFAgQDBgUDBAACABcBAgMRBCEABRIxQQZR&#10;EyJhcQeBkQgUMqGx8CNCwdHhFVLxCSQzYhZDcjRTghclRGOSohgmNVTCGbLSZHODk+L/2gAMAwEA&#10;AhEDEQA/AOA1vp0hCBtVtTtSCAZmJ3GZknJMzO4E+w1X+r25eXadDWJKo/eF0uN4dRuMeXbaRijp&#10;ioCceZdHik5goO0yJ62zpiEtAgEGU4BiB6RChECJggcCCCZjrQf6o7om4eI9ttwUVosGmaNopxsR&#10;VXF+prnZkCFeQmiJGfSkY3DqypaJcbEchRtNuT8vL/yMc/dAUqq7q6hsCimFXUqTaB4bfhtmbiy1&#10;pPv8zjWxDY2wkQBCeBAABKk4kjcoSCP7mIbujkx3j9Y4JBmQTme/vkdEFCAAJIOSMjJj9P1ERMjv&#10;00XMgA4xIjIJB+CcR8f6dSQTpBANiZkRNwJvG/ftPzx1FoASUjeBYRuI4vNryNo44RpWgp6TG0JJ&#10;IJjkgY9z7D+/bp643n0iRAn0wIPBA+O3MTMQcZUTfpWowSpQAVAxGcExjB4GRx0o4nbJkyDtJMyA&#10;RkY57d4PsOsaYmN7RtxFp3vF7+4w4hP8PSQZIHIIP4TtvxwZwKcRztnuBP27fIjgTjIAwOs6ZsSV&#10;qEgADI5JzzPfOM5g4CTOSgeMfmPMzBETIz39wD7AienjDcNwOCQriCeedwGRHzEmOAOvBMrSTO0T&#10;Y8gGDcid+J5m8NgEvAgggATAF7ge/oLcb849Q36pMAQTntJB54n+v3mZXQiDJEDtAjgAZBEZEn3O&#10;APfrJKAASZg8zGIBMcxAGfaJ7ySukSocxEpT9ogycffmPvkLg2tY+nFr8n5/TtggAW4JIsedryPl&#10;8udsfkN8RBUTPHAORnOTEjEexnp60yCe4SJH68GMDvyYPYDHSaEpG2COAFCTxzn244I+SR07SFEE&#10;JwjdEkAng+5B7kY7DHPXiTYbRx7xJNvp+c74KaF7ji8Dmwt6xj3ZGIBnvnGRI+84Jj3PvDttuSCR&#10;CY4PPIyAYiMwBJIBIIgjrFpBUQSYTGBIA4BPA9jgyRwQcYftoghQSZjGTjgTke5EDJifjpCrAk8G&#10;35ehPfa/a8HBraZMyNNuBzG8A3kXEek3wmUbUqCk5JBESICgSncTjsTxxHMz1+ab3KCiBHPfAMTx&#10;PHx8cwJXdTt3JJBMpBnBJCYI4McT2MHgcdKNND0gROB3GTB7AZH6xOYz0yZI44/KP3Mb+uHFmVgC&#10;wECwvsL2MCInnDtlmQnEAJEEjtiSQQIxHeDyFRI6cpZJUmQNvIkQRmP8UCBIwcg88wqy2cEgyAO/&#10;Pp+xBkx7AwZ7dOmkEuHEjjAOAYPuYiCDyeMdumVAwZ5ibWj1EAAz68/XPCePMBftA7gduOecSLTN&#10;oVd71ZrW2PXdLpQUKUjn/eqptjIJggl2SByN3yR19dp2qNhmkaGxphlmnbCOENU6A2hMAAwlKQkA&#10;flASBAgHm99PVjN48VNMoU3vYtbtVeXiR6Qm3UzjjJJhYIFWumCZxuxIMHro/XuKU6pCSRJJMKBx&#10;JI4gxIxkHI45DKUiNSgFQoACAJBumdpj1745a+PWZKqM+yDKkrCkUdA9VOom4eqn0pZJAgD+EzIk&#10;X1DnA1IlRwQBEDECAACccnmII4MiD0smQJJkyfYkgEHBg4x3iJyOSMTGxX5sgRiCSI7zwQTAxETm&#10;CekQoyN0pCfSCD/9VuJMA4BESCSQIIKlAW0kAAxcbG0ib9vzE3tjSLjcpBgb3Nt7ehjaRb1iJwYY&#10;MhJ5JMfBkjgiIMd8HnJgdSOhkADjZgAwCJ98RnkkTAn0njqXaS8NE3ekFReL61p1VRQmvtwqaR2p&#10;aW0Q2UOVfkuJXTNL3KCXktvpKtiSJlPTOu01d9PrZVcaRxFPUEmlrm0rNFXtJUQXaJ7YlDqUgJ3J&#10;BBG4wIgqU2tJVYAERcgCbAyACTHew9t8Q1Y26G9elJBXpUZCoPlAlIEgKGx29cF6GQpGckCfUCBO&#10;0A5BzE8Tzwc9DfFJou6BvUAn/dkqkEmAFbjgjOJjiDBkCD0QoCElCRJCshQ+dpORKpMcRnaIBPJL&#10;U9CbnpO70iRJdoX9sgRgewJiASRGISRMZ6LV5kxBIICVDY7AntzBPpuNxiEpleFmFI4oiE1DJVwf&#10;xo1SbEcntB9IHOVkTEflIySJEwfec8Ric/0epQcQJgiYCcT7/aOBAzM5gINt+U6tpQMtOraIIMS0&#10;oggzESQc8wQPfom2CZKQJ7kEHA7HA9IwZ5EkDt1DEGRNjuRGxtzG/vM8REjdTqiFSnaAQYtECDI5&#10;4/K0DHraJ9x2iU5OM/JggHHE5iZftokAqEgfmEZKYOMjPOYMY7ET0gjMCAD24BgR2zxOM/BwOn9O&#10;AkiScxzk9uZMdiecwSc46U2kTcCdzt2G8zM898DqdcbhxswpOxBIVI2MgyP77XnFYXVC7BeqWrYS&#10;4g0VQzcWFYSFFL6FrQmQoEoTvSEkH0bSMkbt7rlqu32TQtbrNayqmYszVfS7lQHXH2kLpaZBJP8A&#10;9F1bzNMlMkEuQZCutRtXWwVVpdrEtlT1v3VG7grZICHkcQYSrzgBtyyJIHUC1R4i3K+aK0vooBTV&#10;FZGFqr3Coj94PtvPC3oWAqUsUlGpkFpZJcqEeaCS01ukMuqFULdW0kEpcGpoWht028sadwqTFwEi&#10;xNsXTOeiXfi8z0JmzYa8TKc3FB1Q6tSUrGXIDdQpaBIUtx1LIQ2lMlK3wpXlBIqCoWqqeeqnyHH6&#10;h12pdXyVuPq8xxajzBJkq5JgmeBsr9N2nlP3HUeolto8u30TNtpyUJJ/E3Fzz17HMncxT0e1QRAK&#10;agCVTHWuflYOCRgg8z6ogz2ET7kEyknB3p8EbV+5/De3vKRsfvlVW3p8wEktuufgqPd3j8LStOII&#10;MK3k+nIK6NsrqEE/yELE7ggg2PG49u83G0fjXnRyToOppacpbczN+jydgCIQ0pQdfgWjRTU5TbbU&#10;J7Ysd9aU71lQSkBRUokQPTKlnCgnb3KZIKgACcCmdQ3h26VHltqWKFlagwyFEBxSdqFPOJBgqJBC&#10;R6vSd25JUUdTfV90/D0ybe0dr1SJeIIltnkJPspzAIyCAoyAUzVbkExtInAJjgAwY+eRkkRmI6bz&#10;SsUtf3ds+REeJBN1AjeJ2gGDuTNotyrkdAltsVbiQXFWZJH4UwkE7WJMwSRB2wkBtIEHPzPY8Ex7&#10;EAyYzyZ6zTJUCAqB2wRnIk5EfY/EAE9ZJSDO2OCJj2iex4+898dLBkqgCQcbu08fY9hBiDBmYEw5&#10;A3I22/f9eMT5XcExNoj5fmbA+k+uPyWVFJPA3AZGCMkAQBIECMDE8jrJSADIJ9OMGYOATkZnOeYi&#10;MEgLGEgACYwInGDPOZxk55Pv1myhS1BASVFRgIGJJ9IEciJJIEnbPOemFACZsAAewAAB2t2m/M49&#10;qMi4EwYuO0zIBiwn9cZUdAapxSVnYyhJdqVn8rbKSkkGMoKpAQIxKvnrF9z8S8pxCSllH8OnRx5b&#10;LadiQIATk+swmJUFDOAUrXUUdOLawQp56F1y05jjYxOFGCSo47RyD0NQzECFAcZMD4wAfb9TORgl&#10;NOkqUp1QhF0tDkD+ZfEhRnTMeXaxw3UOEFKJtpBVHJJBAvA8tzJJjngYWYBSUkSQcAngyBJGROeO&#10;AcntPRdlAiJIBIIBgwee4HA4j2joa2Np9JMATPxPbtIzyJzMyen7RUnaR6gecBWY7zmYByCcGQTk&#10;Ewg8kbD5CwFt+b2+uAiozzwZEQdiJj3m+Ma6nDiDtgpMFMztJAKsbQCCCNyTyFJSeQD11j+hv6iL&#10;hrOhf8H9c17lZqGwW/ztK3WscLtVd7DSJZaetVU6s76iss6XGjSuqKl1FtC5hVGsr5VYUCCkwoSA&#10;QP1IAnjAiYgiVYgmNDasr/DfXmlNe2pa0VGm71RXFxKVbS/RIcSi6UayU7Sisti6ylIJx5wVuTtC&#10;km0lQWjp/kXpDgOxEpE3tKd54IA2N4rOMpZznLqinWhsVKUKdpHynzoeQmUpBIkpcjQpJ31auJP0&#10;Z19IlCydsHcRMyMcnjhXOD6o47gb5XMpAPIwOBxjaOf6Ec5ABlCX6a7W233SjUHaS6UVLXU7qMpX&#10;T1TIqGFogqIBbdEwdpJkYPQ3yU89kSmCYPBGCfn/AFnInpVQIUob34A7fM3iQAdj640RCkrKYAKS&#10;AoQncRI24Mz6j2kalsYESefgfofgiCPtyY6XDHIGIOfkjsDHHxMZ6dpZT+SDEgbj2787s4xBgcZ6&#10;dBuFRsOSIO0DgHiCTAkHnniehCoD+30+XI/TfDyUldoHOwSNiDv3/rf0wOSz325PE5GPjbkZziYG&#10;RuGc/JMgESTkiI54MRkn+nb5BMMgzP5RxhQ9+D2kTx8YJEnNLAEbdwjOO8nI7HHaZmDOcFBX/wCt&#10;xJHP9PbaOL4cSxPlsBPYenpePzMAYGCnmRBBk+nGBHzwMAfqckcqCn5lMbYBk98yT6SBk/0E+wJQ&#10;NLJhSSAcDB98ZjmCSTP3E9Kfh8iZ7EAgkGAAJEkdxzH9J6aLhHHraOYM7d+8WjgxggMAAGARY2At&#10;txHpET9MCxTgYA9WMmD7d4IzgYG2CRPt75BwQk/bmSZzAEf09weJgultRnATiMgf6gyT9+x+CckM&#10;mM47kkE5zxBPY9wCMR1jxB2OFFsASAD3EbWH7t/fApNOT2gH3OCe+CMHEJ/XnuqmnIJAGSZmfTAj&#10;uUzGYxAiBySOiwZCQJEn2H3zJkge8EcYz1kWVEen0yZOJn4JgyTwABHuYPWCuw7+veRHbe+3Pyxl&#10;KJ4AAuLc2vsO8T+e2BRpiBhOZzPcduxPJHfvxBz6llRn0EZ7zGBx+WD2/THbJlLCp9Qk/BOB9u57&#10;nAHtwJzDEyViTEyPgSMmPnEDIE5glGq8j022tH5WxhQgggiODCT2mPpHzO/IgU5kEp4zJJSPaft3&#10;4j/LrIUw9txieZIgcRB+OJwee3RcNDBiSOAB8SB3zI5IM5JjM5hhRIIG3vGc8ZyQTzyBj7xKguJ/&#10;QQANv6d+I74wEyYgSfQAEm8n+m+BAY2ngySJ7/YflMcY7AffpYMKwdgjAEgnGZJkfr7ffuUDIE8K&#10;zJJSZkjMT+gknvE9ZJYBGE+rtMGfgASTzHJieMg9Y8T27C4g7Tb9kThQTBgBPEzHMTI39P0vgcmn&#10;BPIwMgcAg8QUmMGCJxHuOshTjAjkjJ4z8RyTiB8A9h0VFPBGCCBkZmI7icxg8Qfg7elA0ozCRGJk&#10;QAYIn4iIxxJwYHWdcb8c2nid5339/wAlBKTvbYgFIuYABJ7GdpwLTTDIg7piCQARzjE5zAgDJjII&#10;6zFPOdvbAn2wSfT9ufYnsJLBoxIESP5gZ578x8ZP9D0oGVBIzgwQDuMnGDGSJ7fYGeOm/F2AvsJj&#10;2/Q+n1tjAaRYWJtwmZgarDncW9PmHFPOAk7p7/bgEAz2EAYmD7dYmnMABEkzzj2PAk4xnET2wCc8&#10;pcgQIg5zkAZkxOZnMnBJOAOsksk7cBIPyZMxzieSI47HHbHiRuLxEW2gRNr/AJxhXhp4uI5AMkxP&#10;uJHvzIwDFN/y/MET/kMd/wDvBU/CzjbP807iQc8DGORH9+ejIZMwEhUERIntgmc9iASSYkRnrPyC&#10;AmQrjCcz9oiOMROIAzgDBd22ubAxwASfyja/PIONKYg6bdwPQnsRzIN7yTgIKUkCEkGe4wABBEGS&#10;f6dyDHHX40ZxKSIPq7SDMSInbiIgDjsDB3yHDwABzMfeCCTJJ9xn7ZnIMrEnkE5UQQf8iPYfr2mC&#10;2p6Lx8oM8e3B5j5Y8EA2twTYCLJjb02gH8sBBS99sARA5AgREkd+due+eOsxTEDKSIMzn+hG0mIP&#10;YcD4HR4MRB28fePuMEZB+QP69ZeTMQJMZEHAHx/6f69YCybm0zwCLR6eg+YOEhsneI4Om2wgce9+&#10;59cAxTJAz8TxPE9xAx89x2k9ZCmST+XbnAIB45HEcxzxmfk3+H59O2IzH+eJIkAHB4yOD1kKc4Kk&#10;iIxjb/cd8zwP7deBB2/PmwP7B9cKCBAMD5AcARxfbY29ZBwD/CIwIg4MjiATg4Izn47dh1n+GAJM&#10;JExAnGPgjv8AAiBGQI6Ninx6R37gHkHvO74z7/r16KaCFEGTyIHIAzAMwCB9oEcz02VgEfWO4Ok9&#10;otMQfrjIQCZMHTvZPdJ2gcxa/vvgH5Agekkk/AA5+CYwPb5gR0ommxMSOeO/Mzt9gRHzjuOjnkqy&#10;CnkAAkDIyRkwZ5IySM8wSPU02AUgmIEzz78HjHvnHv0lTiQbiRG0XMxvwII3+mHktoJnjnyje0iD&#10;YekWG+4uF/DiRAJmMwYxOJIJ5I7QJyTMde/hJJ9JkExjniAJSf07c8SADwYjGQMemI5mMDv85z3J&#10;A6y8g88yQJhRKf8AuM8zn26b8U7xbbYW2nj2F/8AhaWUG/APKU+m/P8ATAAUQByDPz754BAwecSe&#10;MRPWYpYE7RHf3gDn8v2yfj7E95AzBUfiCSYj7/5ZHwOsfIkg7FACIASRMZzGJOcj2HInpPjSNrD2&#10;sIB3j+2HAwBtF/8A1E8W9Jtb1tgKKcSIQZ7AAk4z3GJODCZzHWSac4lBAGTMx3wSR7nEdh8Do6lh&#10;c4A+0GRhQPsT39/sR175PYhRmJMTBwcyT2/pMA5y2XTbbjjYGL7Edjxf5YWGrD9Ig7JA7nYgb+3q&#10;FFOB+UknGIGP/wAU/wBv8R9z1mmnmJGcTGMkGJx95HuAO0dGvIHcDiIGJ/oc9znHfECMk06RKRMH&#10;ueBjOB7YHcQM/LSnOYAAjf0iLD/PvzhwIuBHbgW2HvO083k4Dimjg8kmPt2/Ln7Zjv16Kc87TEwT&#10;J+Zxt5xzMY+0m/JBJERAgxjMdwSIGAe0SCM85pYzAM4jkkf3kH2gfbmT0Op8GfkZi9+8D179sOhu&#10;ON4/lGwAnj5e0c4DJYHMAZHIEYORMRJmMc95ETmGSSn0YAwc5OBJxGZJzGP5QcA0mmP80TOAIEiO&#10;xB4BOBHJGB1l+GSQMbRI9wSZyTESYGJ7STiZGcdAsBOw9DYTv+frIjsW22TpBAAkcAbgCO599sCP&#10;wmIzPPGTnjiR/UDHbrMU8R6SIyTEAjviJnjBjEzxPRX8OoTlW35BJEY7THMmDOOMdKJpVCBO4pg7&#10;cwR3g/0EEASfiCEtZJIIBjmB/b1/c4KQ1cTtIMhIM7SQPptvOBHkHMJMzIECcY7j3Ix+nfr8GeAU&#10;nEGT7dwQAT7+3H6E4GFHJSUgc4IJiec8mMDk8Ties/I5gQCOFR8e8j2/qcGcirWBaO1zFrj5WMT8&#10;7YNbbFrWsdhM29thFuIMG+Av4eJIII5zzgQMkDInPIk8x16lrEwTnExiJwqUn/sczA6MCmkhW3PB&#10;iMkRgEmO38vun9FBTHkpke2O05BBxjEjMHIyrodTg7Ai08zsOw29j3iTckNkxt/KQYBMCLRuT+vr&#10;yG8jgQDmZEYHccDIHzyR9+lU04M7UkcAgkRj7JIzgRjkz7dFksGAY2gYB5/rgH5GCJBnJErBkRwC&#10;T6iRnb+mOJ5I5MEnA6EdXH9DxeJnaP6QZwQ22oQTaNrcyCdt7b+vOBSaYkCU8CcDB455557jjE9Z&#10;fh4AgSZJPxGAPykxkYIAAMAmYBZLIIgFWCOxAMdsEwJ/zjv0p+HKoI9uREkwTJiRIjmRn9egVL1d&#10;hBvYb2jj/n8sFBuRtAJttBNje/r/AH7YB/h4AO0yT/WZMHBwT7Hv/TA04yADuM45iMkDECeMKEAw&#10;eT0fNL3BzOJkduMzBwcHn429IFg9094mDjnMAz3J9yYMAAS2VDeJNotG8WEcwdh2OHktAQAL77D0&#10;i8C/pvub2kP+HMg7SBOcyOTzKfcxicDtAJ9/DxKQPUSJiIM5HYmDEY7YHPRgsRk//UgzB4EY/pxG&#10;c+x/eWDukAZCYOQOQSDz2557z02pQiSAmNxAm0Rxt+u18OoauBtYEcAXBkncj998CPJA5GDM4yZ4&#10;zt7wcH7kYMY+TJACSRjBzAkTMD5HED9COjAZCTIk/wBPg8AnHb7EZMz1l5av8OOIggk57TniRz3n&#10;jpkr7D+3H19du+HktG2wMgWAE7QY4mefzwIDMnHPYHIwPbJIJjuMTMHHX40/ZQ9ifk/0P69hA5gw&#10;a8pJJ3CJPB7jPcCCTMc9jjAn8llEEDn2IBJEAQTkdwMx2zEygugEA8EAzHMfQT25+WCUt7AcQTa/&#10;A3H9MBfI7wOCcxwJ7wMkTniZ574BkY5HJx27Hke5gZ5gEjo0pgEiU59vbMcT/UgDBg9eeWk8JHEQ&#10;QmIggHBkkYEie49iUlwHkRvtYbckWB37dz3UEkbiTI2G2wge0/n63DimBPBERzHsfjM5P2g5GevP&#10;IT2kEnv2iIA9Jjt2iDyeOi/kwCckk54zxyPbtxwRA9/PK+Md/THvz/7yDA79Ml3eCIEbR+W0+sj+&#10;uHQ2TGoHggRExBmL2/XnAtLMRCZ94jn2wOeScnEY6KUrG1QMRPO4COIjiZyCBI7/APl6zbbE+kH2&#10;JzmYgj4kf3Jz3fMIAwcmQZ3ETziCeRP6iQJ56GccmYEHbadyL+g27CZ4tghpqPxCZgbCeJNhA9re&#10;vrqp9WNwNFoZ1hBCfMSEk/ygEqATwckqx9pPA3cp26YgSQNykgyYO6QeO8SSUnEAD2gdUPq+olu6&#10;MUsJ9CChZgyTtVu9gJie+SR23TzDUlG0FI9JQmCSZwBMwTIJIjtG0/BrNc6rxjuCRA7aREemod4v&#10;Y8X2dkDYGWIUkDzOLBUAYMaIEAEyOfc4ElkA4OJ+JMGOYgx2z+b2EktVtgzAAgzBIMR87Y+8D3mR&#10;HRdxAgEDgSJ5zz7/AHHIGT7dMXUic5kdoH8veDtGCfke2JIgWSAfa1iRMb/QfTuYxLwfn/xx624n&#10;eOcB3QcdwYM8D/I++TB+ZPQ50AEwRM5H9P1HHzBMTk9GXm/zJBzwMkyYOMYEZ+JORg9Cnk+opCTu&#10;B4nkkHdExHI5xwZmOiWliQOdosO3+IHewwiIMk9u3/rHzMf8HAtyRMA47e2DBOO8TIzmASIIYOEx&#10;PJ4gdic5xziMAyDHB6KOsqJUSZBORBBnnadojg85BOP5c4igWqVufw0xmREjg5GRMyJ5zwSOiNba&#10;BKyJ4BiZMC4F5+VvmMe0mwAEiJJA2Eetvn24scR5aFLVCQVEHMdyY+DESZ5PsD6gMvwjbY8x9Q9w&#10;MADb24GOZAGZGY4LPPM0qYYQFqA5xkiYzg8kQnAwY/LmO1S3HljepQKpwIIEz6QJwYAnHuO89PNp&#10;cfjy+G2RufxKFjMepmNttxGMFaUQJ1KPIMibRtI4jn58tayuJSEU42oEhRgDcPbEGTiIVMD3MdAF&#10;IKiSSSST3kAnOZB7A5jGcGeizjcE90iARMSRjtIyTz8E/BbBsFZCQST2HYyAACfkxI/mgwTgS9O2&#10;00jyJAN5VaSLE3i8A+ux4IwM66VbiNto5iAIHJiPbicELFbDV1SNw3Ibha8AiEwfVzOTKjwOZIgd&#10;RfW9YKm5fhUH+FTSnBnIwRiMgQMYAA79WwylrT+n3610bHnWSpAI9QJGADPefTBI/Nx3oZal1T71&#10;Uvl1xSvVk5IgAcmcYkAqz8dCZeVVuYVFSUyzS/wWDFi8qCpUntJ9Ji97ytSRR5ezTJP8eqIeeGxS&#10;z5S2ki11HcXM4GeVAG3gkSo/Y4k5A/qCD3iAi4kg4AIAkmQROM4BwMfce8wSjoCTEEEiCBjMfr8/&#10;AJmBkdDnQDKYJjk957gEdgT3xgTEZnp9+Lnn9+2IpPraJN7EA6YsfpAv2wPWnOQD3mJGc/1/rB7x&#10;ADZxAM9vbnMfpxn+sx0+UIHdIPpg+36CO3Y4E+3TRwxIjgj1EDsD3njvyMTwTBcRfYWmBYTxzafp&#10;85jGQdiTuSBtO47e1/cX2OBq04gciNxBP9DIwZwYwPnjpqpHaTPcduAYH6wORkzOYD9zbnMEwf5s&#10;57xjueCQZGO/TRe4ncUgJkjAPAmeDnn+o9o6ISkjcRG3zj529u4JAnCjYxNyAfyHp2357ejRY5OT&#10;mIkyIEGccZyR3IAnA6RMTMnHaftiRn4z3Jz26cFJVMEjMwYEQcwBAEbu4ycKznr8djA3qSFOESlB&#10;iSREqUIiJxiYJTIEDp5IA4k8AcwRHczbkXG2FJj0+cXNvT9jsMNFJDSQtYyRKUCJgxk+3tj80pkR&#10;hIx5SlGZgZJAJ4JMjtMJg9sgyRCdzp1W4qJgkxuxiDHBkwZ4xxJ4gdM3NpIySQffIEcdhEj3nAxG&#10;AtKbmReRwPTa2/Bj+xx4qva3sJtaxttbngxhk4OTBAKufYYwcGDgccAfPTdSATEmD+b2juPfv3yI&#10;IjEdOnCqTjBnHuM55wfYiO5jIlqogTEzPM9zGCTiYiTHbkTktpG0DsR6HyyP36YzqI/z7Ae1otO9&#10;8IsqAS2IIMpBiAT6QQeTImFFJJmFdoHXL3xVuxvviZrW4pXuR++H6FgyCjybW03b2wkkYgUzisYh&#10;QO4lRSOldfcEW201txcIDdDSVNauTAApmVPFJk87UEZwCCZjA5Ol9dY9U1jxKnat5+qdIPLtU648&#10;pRkCCS7kEkzk4KSejQmHm0gCyCSfXUBE2mIv6/TA3wfo9eYZvXkD+CyzSpIHL7njLE9wGUT2BjCC&#10;0kEFRPHGBwBxHwJwZEYkZLJSTJgE8k/ofkD4x7x8dEXAQkzz8jnGBEz3iPueTlk4mTwZUYiBJIIP&#10;E/GO+Rz0+RJg9wPWYE7dx6GDwJnG+NzANwQJ9LAH/IMfQ4K0qFIp0mIJBXBE+/v3yCCDGCJHBSeR&#10;6QOCqSTxukzGAYgwcTyqO/T1ICGwkJJISAAcHMSYgjsPfEYjpu4nG7JiBGDyCQYgdxg/OJ6QRACe&#10;0b3OwPb0HYjD0nTvBtc2g2Juf77274FqQZ/LxKRIAmB7QT8CPY//AFRJDKQlAAJgD2Mdz2GOeMjs&#10;Oem6UBTgkGSc/Ywc5nMRnkwCD0RCdoG0HiDPGc9jzj5Pt2lxKeYgi35Ce/rcR9LYQ2IJNztHbibG&#10;1j7T9cJBJMThMDGeRiTEZggd4yJEjpy23tEgZIgkjgHPt27mfvJiPzaCTJ9SAefdWZyRkfr3HtHT&#10;jaCeMfBmMgQMRjgE57RGOlgDj9/2wUgAnURcdrWMbT2Frdud8fmkCQY5ieDOB259gSRj36dJClmA&#10;MTPyJjmDA+0yM9+MUoIAxGAlMyfbkdpwZk4mROenrLQSAQJJiTyYIP29z7/1jptYjzc29renf+gO&#10;CW0xpAm5Ezc3iYm88D+uFGmyAOTBAAORkHvPIz784HMvmhKhJlKYJGRAGIMwO+c8CBjHSaUxAEhU&#10;/H6zmTz3EczgSHbSQlsqKSSRET2gnnntwARwe/TKpg+pE33kgfKf3vgxuQYiwuQfcfO8+x+eGriQ&#10;ViIkqKsiZBIEce8ASBj9R07ZQQJKY5EQJ/l5kn/rHfnpEolQVgg47c8iOTwIz6sjHPRJlJ3DPtIz&#10;HMn1ASRkmCOxMzgtlNz6Ael4Hp6yZj1jCwglRVubQOLWn3vf2nth2ygQOPTCo/SCO4/miDt5Injp&#10;zTIySkQCQB353YkYnMxxJOT140gJSqJ4MTAMwT3mcjGeADxw+pW4IOZJHp7flkHjjgkxMcAgAdNL&#10;mPQcD5e3qJ9Yjc4UUGx5AkD6RaRebRaT343G+kmzeZdNZ6hUgf7ha6O00yjj13J9VS8lJAI3JboE&#10;bgD/ADwmOOtuHClbqlcwSNxxBEiYz3wOO/x1S30zWn92+F9RclJhd+1BXPhRCQtdNQtM0LJlPYPN&#10;VMKBOVkKEEDq4worUQASSskqPP8ASBwDiZn75KVoKWQbeYgg7bBKP1SfQd7jHDnxJrxmXxCz9erU&#10;3SOs0DZBJAFI022oJM//AFTXMCdRmTbCyElRz6lRECMYHBA+MgjuJ4JP5LSWahlS21LQghxaEySs&#10;BSS4gCBKloKkpBhJUR6gASF2EErJJKQARPHt85PcfrBEdE1U+9JxtkgJUROfkTBPBBlUCREExFL1&#10;EmJHqNxcCDaOfS3FhNOWoFAFzMi4kQSDPAkGJI2AhJ3x3B+mv6SdC/UDp/XOoqXV1up7paqLSP7h&#10;sqFUjyrhab5RMu1zvkVbzSQq1M0lwdbS2hTH4lL61lQCU9P2fCjwjc8BtceGus6qmp9WtWu7Vnh6&#10;44ryHbbdrMayqNwfrXEEN/jSgUb1tLiFocKGGBUBSl9cbtC+KGstCmmoGLrqFizsFKKRenLmq3XS&#10;hYdqEO1VJvKfKr7ZUoNQHaKoSlaluIKKhoSDvJW/WXpweHF605SHVGrL3XtuKsNnu+nqOwWKzXp1&#10;k0w1NcKtp596vr2mXqkKbS67+Kd8hxxxpbLbygFpqJCVeKsqUFpKW9OlSP8AxwUpUkwZ1JhJWjUJ&#10;iRglD9EinShVOhLyGnUPPuPlXjoVphJQskoOiUogEyAQUxbSG3uGQSNpSTIKgYWklC0kJlIGAv07&#10;hCo3EyEzmkQmoacYMkONrQpOIIUCIBB798HG7nEwO2NrSlJWrcsytajAK1rJUskZIlSuREkAAACD&#10;NaBYSQAqJPIiAfucnk8RxIgiDZUpJbTIuQJ7ahAKo3vMxsI2i517VkIUFA2SoqCheySDsOTzsZvH&#10;bQbXtkXp7Vl1oygttrqHKlkCUpKHFCUpKgCYV+YgRwJBx1HW5VgApxPc8QfiPnPYzz1tf496MXXW&#10;9nUlG1ueowfxWySpTJGRz6ikpSvkHCiMAE6lsLHpgK7wVQQJAJAg9h9vt36jHm4WeJg83mNpPF+9&#10;vXG2snzBGZZXTvpKVOJQlp8DdLiQASR/KFC43sduCWbbSIKlFRAE5iBESEnPPGTM546fMplUpB4w&#10;TCs4yQOTgGO+YOZ6HNlKY4MgQZJgzmR3MkwZ4GPfomxuO0AkAj+Y8z+sZiff3HulImBYEQCbcAG5&#10;I9tp9Dh1xRAIB5n5G5m3ufbDa+vBiw3Z5RJAt9Ugg4BU42EpjnJKhk85wZkaxqTIJMEqkq9xkH3k&#10;YIHGCIGPUb81/XJprD+DBhy4Ptt7N3qDLe1x1RGThSW0mJEq5EECiSBgADMZjBCRA9MSOJHOJH2e&#10;bHlUqR+LY7QABO0bgz7Y6N+D9C4x03VVawQK3MFraBAHkYbS1rA/+iCgFc6ZkiMYNU7j7jdO0FF1&#10;15pltPBUp1WxCRyfUogAgE9yMZ6L01IzY7PbraClFPZ7VQ0ZMgAooKZtlRJAAlbiEmYEq3EmedMv&#10;Cqyi868sDC0eYxSVRutTP5PJtm6qSFQMJU+lhojEl2InPW1mt7iKelFMFQ9XOKLgnKWEKkwQf5js&#10;gcGDBBjo6nWGmX3TdUQiRubRHBJITPzixxrX4+5ga/N+mun0K1CmaqMzqQFAwupUilYKwLylmnfW&#10;nUBKXCQYJit7lXuXGsqKpwkl1ZIB4QkelpMFWNrfIEglRjEEjQ2lWSZJkwdwn+oxE8wD9zPWapPB&#10;EnCsknEROOJBwPue/WSEyqFHCeMY7ZEE8kTIHHfGIDQVLUVTKjrKthJI/Xt+vOtkFLTaUIIAQgAA&#10;ESAABYd4BE39BxhVKUjgQeCRJ5z8YMe0ZEGOsvSApQ5mMTBEknn5A/XAk9eGAIj0kgnJ9jHtxHEn&#10;7cR5yRHvge5BGAe/Pp4xPAB68UDja2/ERfaPXcXmNowlJEgmTYRf6C8RF94+mPUyrCZiSZ7nIEA5&#10;kkqIAJEnnAno43stbH4pY3Vr6f8AdmVZKJwXliIASMSNxkiARJ6Rp2GqNsVtYBu/+kMGAp1XIkf4&#10;QMzJPHOB0wcderH1PPGXFYAH5UIjCEg/lAhMwARMRGSIpBfWUCfCQf4huCq4lKexttt6nfBGtKAC&#10;bqNkwbJ2vx39zPecIBDqllS1KU4pe9ajB3KO7EYIGcAmIECAR0RZXiHASSZ3Qn57T7A8cHuZPSSB&#10;OTB7cxHJORyBBGcfqCenTaWwRA2iRkAKzBPwT9oOQImeiCdhEBIAGw8o/CIAiw57R2wMfMb87xPO&#10;/qfX598K+Vjcg8QO+B7AZGIyJ5EdoCrcCQQQecGO4gcSIx2IEHtkeoSkkkHE5CiACeQfScGe0RBm&#10;TwXaUoUZO0wIPMj7dufnMiOR17UBv6A94kc2tf6GOBDSgLiNhY7TYd9zvbsIHp+TlIKpmMHgkHEY&#10;BHb7mI94b1KELQtJEApIUDgQZR7H3yY3bd0gyenKmTEpUIMR7gEHjO2ft/zex6xZoa651dPbqJpT&#10;1ZVOJYYaTB3LKSoBUlKEoQElx1xam0NIQpSlJSlSwlTraElajpQgFS1EiEpCbm99veYgjgLpUhTq&#10;QT5VKTxqmCn8N5MmAfUR3j6KPp6/EXT6evBy4VRUt97QOn961kqWvyKFumbWSRCt7bSHJmSFAqAM&#10;gWA7TFKyCjvIgQO/MgzPx3AiZnqO/TtrDw61Z4SaKsGg9QUd0e0VpLT+nbva1BVNd7bW2u2U1BUO&#10;VtvfS2/+Hqqhh1dJWth2nqkneh7cVNpsasoilRUBBMnGQY3CQRiCY7gzicwJNS2nkIcQtK0rQ2Qp&#10;CgUqGhOxBPIjvNjfHO1ehxnMq1p1pxhYqqglp5KkLSkvKKZSoDdJBSbgpIImRiLhsJx784yDzEkT&#10;7/OPaelkJUpQIjIAT7DmTwQeOYB4P3dmnIJAGBmTIzmJkiTmQeIEQeeskMkTKsDgiRxI9x8gwIyM&#10;kiQI4IBAGwHH1PPrt8u+MpjWkAQIEwZ3ieYkjffe9sJBkDaTg4nMggiTIgjgfPMdKhBz6QPdJ7/M&#10;RODETiO2OnKW1QeADlJ5I7DgTEE47ScwB0qlpQgnBMA+mSSMyDIPH27REE9DKMcx+/36mNjcYMGk&#10;EQTePcG0X9Ta0f3aJZ5IJBwTiDgCB7d8QAD8k5VTTqJEJ2zGZOe8/Hf35EDHRFtgAZgieY5BEn2P&#10;bkDHxnpQNcBIVIgAmMAe8GYHJjj/ADYKhb1MWi+w47f8ergNrGQIAv7D6/v0wxTTgYKSTkyR6TiP&#10;YE+8zmDPS6WEwCRMCAMpJEiO2OZI4Jx2np8lgEgq4jBJ4x7EDt/mZzwsGDmUkyMAxHtyAT39uPkD&#10;pIVO9p2HzjsOfnvxjAVfibHfna2xt634vgahhIIISBMEEeoyQZzg44yOCDJz0oacK9xwBk+x557A&#10;YOIiRnd0TDKogcjJlMcfO3EYHbjJjlVLHuk4E5weRM/B/qSIgDrNt7/n2B4ncAe+FiAmIvcg3JuB&#10;A3Hr6jb2FJp1HufgAExEiM7Z/wDUYiD0t+H25OSkcGQR7RzjE+084BgmGVA8Qe8gQfkCJkxEkZzz&#10;jrMU/HsoiTMQDA4IP3mBGAASesE2kGNjH0t+lpvJ4uEjiDa3tsODJ4n53nAwsk5A2CeSSeOcwJyc&#10;9vnmcxTyQTHYCTzEH2yfbgcD26LGnE+oyDkxGOBBMc4PGeOOsgyAYAyBjMEY+BnI4gDtmSAkkA94&#10;g2O/4bG3pP8AY4UAFG+n/wCiSN7AbWPyv39QK/Djcn0emccTByST7kiMcz89LpYPqIAHA9QBGDxJ&#10;HJzxjmcx0RTTqOQSJJkGSOBkRMgSBI9v6qhhIEkgk/oSc8jce3tBOPVE9YKpP6e9vrt+9sZCQTJu&#10;TABv/wCtre8e+8HA0MYEJlWZhRj3IiMEmJ9pnuOswwT2GZ5kz+h555wI7zElg2SDtRKZ4I4g8gDH&#10;PEe5JHbrHyCRBkiOOAkZEHtiO2MSO3SZ2JIHvHEfpb0xkiIkJN+fYR9DydiBtgaGBuAI9P8Akcc5&#10;ndEnHY4jgKhlE5EmYEAEAxxg4AgRB7456JJZMiPjHA5EiCJJJMZPJPEz1mlmJkR8Dif6TBBwQfb2&#10;nrEniRt27g/uQdvaUhACidRB7HfiIA32H+cDhTJVkxAweO+IPsc4xPGcHrIU4/KEkwMdgSMAyAd3&#10;ft3OMAdEvw6cYGI/KCZOTBHfEjMdsgZ6zDGBnPGd2BOIEDmB+kz0jUoQTBmIt7b+4me5x4pPf043&#10;8txI5nt6i2BYpSEmBABEk8nJIgxiJAz7TOM+/hlZ9Iz7kkYx8e5jPc/IBUMHgk+/8xE95yDx9oxm&#10;Y6yDAmQVHPG0cZ4BJP8AXgwJKekhR9CSYk9jHtYb/W2PJQTEKAk7keqd/rHGBBZCR3xGIGOORnGU&#10;zHAIj82cwysz6BB7gHODk++fYgDuTx0aDCjmQOO2YgnODmPaQDOZAJz/AA6RwTJiBJjM54gYwJmJ&#10;icR0rUBYgGe0WmJvMd5nCi2U3lJ7xvFpgzHpMfIxgL+GABgjGYMgScRkHPP6e8dZhkyPRH6/bMY+&#10;e57EkdGBTiSNhEkZ/NMEfaD6gYHGSoielU0yiD6cyAlKh+kySR2PHY5SQcokmxN/f239LfM34OMB&#10;JJFpAhUTwSB7X7Ht6YC/hyec/wBJ7e0nEz85E9ZCnBGQTHI4I44GRiIzB7H07ujH4ZUyobZxiI/Q&#10;fPJjd+WCSelk0+0Rux9jnjGAODHMj7gR0kqKdve+xuBvPr6bA8DC0NzuY2n0Ej1E/wByOcCAyIJn&#10;EwZMgkgmYBI75wRE4JHXvknCiOR2wMiecY/Uk47DowKXO7BCpG09sZggcY9jEmEkdLilTIAVJAiN&#10;uQIkZJiQBB5mZAEyW/EAmYmR8th39v73s8G9UJATaYgAkkxYxc/49cAAylM7QTkSQARHvGZ/SOQf&#10;clUU8yUiO5GMQYOAe5/tuk5jo3+FAjduHGRiRicRPJmQDxJ6/fh0z7yB7zn3Jme2IOYjAB6bUvtt&#10;F/8A8Uccf2w4lo7ETEFIi5/DNtoHIj5RgF+HEgEeognGMkY7/eM8ADjByDBnIxjmRPtI9h9+I5wO&#10;jqWMSlOPY89uYHOAY+/t1+DIHZGDM7SSZB9++ee4mPnBWP6x7gH9D+W+HkMwJUoQbkCZFgJIiN7x&#10;/S+AwpzwAIPJwY9gMYj+okmCZIy/DlOeBxgGSZ5lIBOI55JHyejCWUqmAcQJVMzEcAnHtO33MCJU&#10;DBPIBxIGSOP+WfcROc8TnpsqJ+e49gOd+P8AnCwLARIG3vYT+keuAIpVE5EjECIHcDkTBnv8AGQI&#10;VFOEAAE/YEweD3EDtA/TjowKYSP5jIxBGMenKY7DHJwD3hUMkYKNoyJImIz3APGRg4BxBBDZUB+/&#10;b++HENSCdiBInt5eDvb9Nt8BAwedkD4ETPBHE8GBxEkHBlVNOQDgGcxgkc+4xyAM/PIyZFOYndER&#10;GCJI7QTkfcjsOInI04JEKUozkRHaZEKn3HvkYjIaU567em8QRPE7em+FobIIM7TEDkQe8bTHcn5g&#10;IKWYJQSeJngmZJAHMTJwSqJHHSqaYyAEx87QST7SfgSccj56NCnJMEiOwnHHv7gAjv29hKiaYD8o&#10;I/T3ye0iCD7AkR7joZS4O28fkRsbR9fnth5Laibcdt/a3Mdif64CfhVA7iSZ53YAHtGR3ntJGADz&#10;l+GI2k5BAjjBAkEx+o578HPRosEA8kRxkEgzPsR/7g9uvfw0fllSjEgBU44kkAGB2g8gwJMiqcj8&#10;R2gcckfTfe3acEtJkhMEbDbtEbn17fM4CinJHaCT7xABEYgAiIwO5AGQQoGCAYAg5O7J78GJjAjB&#10;OMdGhTJ7jsZBgSQM5kgE8cYyAYgH3yABtye+QmBJnnOfgcZgZ6ZW4IPqPNzYwDabdhe8+pwW2k2g&#10;djsSCbDYxf8AcYEhpMGQMER6VHiZgcADgcgYjAHWYbBAkDtgCJP2k+5mcgx7ySwYSewkGJKfzR9x&#10;nkEfYd4Az8hIIASJPsAeMZgY+/A/rASl6pEzOx77fufqLzgwJMC1jE22EJntHe03ja2BIagSmB8x&#10;AIIHwcexMwJkTx+NOFQTJiICRHY+wwT9pmBxgGEsASNh49jmTwIHHt2ge3SoZgABHvMJgRMHge/v&#10;nkYk9CrVMpBAmZJ2IsJ7SPTfsJw+2LbSAfyAG5/L54DGnjuI9iTAxECByP7+rgAdeinAIO3gjuTz&#10;BmCPvOJnE8nowGSolJQoe0pIgAc8CBkcDBwMgkZeSVRCTI7jGPcDOePvnGehlkbGLXN//obmJvzv&#10;c/M4LbEidNrTBJBBj1i8x/XAfyVdkiZJkgbVDkgCJBMRHcyCPT1kG1D1ERMcTCYGJIHB+JAiCTHR&#10;YMz6o2kEZI7ZEnJGfbsBnABOaaeAQr1SRjgEAQIIH6cSJG0iAehlKA2+Uz6TMT7/ALjBSGyYO4Gk&#10;xzwOD+XyvaBHkxgiTMc88/E98QPYyeBkWCUn832AmBjicAjiRBziO5XyTnbAEzz3MHnB5HYTgyeJ&#10;9DY52kED3AnAgR+oPPHx6ehVKI/p8tJv9T/jBDbdxJG8822i/AV6DYQSeAgpkgSRBHO4iYmew+Y5&#10;PckYB6TNP6oIkHjPAEwPynETgZ/v0dUxKgSkdwZA+fkz3V/lxPXhpypJUn7HjvieDBMgSMQeYAIb&#10;KieZMDc+o/KRaNrC8AYcCAbRBIHM9juSeRv+uAopwBBzJ7ZI9xx7+5578nrJNMkDsSPcAYB4gSMz&#10;HGeJmJKlg9gCPcQZOBxj57GPmM+BiY3CIBxO3v8AqO44iTHA6EKiCTOxn/8Ah+V5gzwbTEYIShIg&#10;xcQbjYgbwf2IwLLMkApHxxjGRwecnvJAmIBOSWVfyjJ94wM8mMGeDmD2mOi6WvUfSSrAEBJ7jmTn&#10;tP3AHYFVNPuTGwpnbJIgTxIEH4iIwMEnlHid4i2xjt3+keu/OHUt8xvGwEmYFo+p/TARNPKSSkJ7&#10;Eq98d/eIIx+g69NNBSTBVEgjgiCf8Oft7Yx1IBSKUqfzgiRgxnJ5gkSD/i+OshQ4EpUT8gEDM557&#10;HA7fm5g9NqcFyT9PWLe3a/tfDoQCZif8wDub34nn54jZYUZOwjIBEAe/OJPEdpH2ykqnQBt2o7z7&#10;88RHacAniepGqiI/lAEd08jt355E8EAg89Iqojn0qEf8vB94Ucgfbg4MDCCubAx78bdp3iPXmIu6&#10;lIETHpMTxYg+wtfmd8RsspI9Q2kCBAAI/LAMzgggAz7cwOl2UBCgMGSQZIJAMj4IHaMkyPaCVXTL&#10;7JERwoJIPbuTJ4jPGMj09JpYBOUK3Dvx6o7iDESe+YEnI3NlW0g8AQPb+/6xxhxIE2jVbYgdvXe+&#10;3te0YpDx40wdRaHuKEthxxDK9qh8JX2zgqAmJ94iT1xwqKRdNUPU7iSHGHFsqSYA/hmB33CTOTBI&#10;2zzPX0AXC0IuVvqqJ8ApfbUgpUmfzDgAGRiZEe/YyOPnj54e1ei9W1T6aZSKCtdWpJCT5aF7sySA&#10;IVEpiSSIIHHUJmbcgPDcHSRcgAQdREem8A/PF06arQUO0LioVIdaBMCSBqCTYGdyNt/nrythXMx6&#10;hMq9Jgzz8j4mJycjpo60E7icqJkZ3AYImAM57ZgEDOeiu0JSZSI3KyDIB5PbiJ9sEQDPSRYccUAA&#10;PuBAgcCSMDIzk44gHqHCwN4AtE27WtuJ/drWk2IAB47cAdhwdrHeBeIj7rYORiJzBAUY/X4g5kd+&#10;D0zFKtcBKTEyo4gTgcmROZjJg45iTrpWmhvWQomSUYmQJPxzzJmewBgCql1RBDY8tIETBCj6Qmfb&#10;ueIIkcAnp9twrs0CYtqNhFu/bj8ycNKUBeRMbTc25ud9v1GBjjdNRjdIWsiSJk8cQRAgwOVKEmJ7&#10;gKp1x4gepKQZCE8qHqBJznGDAxMR7kXWyDKtxJ4UYk4GPzexJiSJAzAEMXUkHdJ3RJx6oHJj2mIy&#10;cTOZBkWKdKYU5LizG5MDYgQdjJgi8/IwG4+pdk2A9/SZgQO/oZ2vgE8gHd2ExA7ZBHsCef7wBJPQ&#10;1aCBCvsFRge33gSZifno04mAIyFH1RBiZzPxiRJ5ImCIZPN7pECJI9Xc8kznPEEcZ6lmkmN52Fgb&#10;bbyONjz2E4YmSIN4Ejt+E/ofXsLnAR1BwIngj27GZ2xBnPbI9ui1gtP46sRj+EhQUsgSDHIOJjM5&#10;/wAMn3LJTfqx6to45MSkR/YD2EmY6sO1oRZrNUXBw7FqbUpOc8SOxAJ9McjmJkHprMqhVPSkIkuv&#10;KQy2BvK4Ta/qbx87YNy1pNTWoDhhlkeK6SCQEIg35M7W43iMV34j3Pz32bPTrAZajeE/8kpgxIJk&#10;g/YEYiOq5LSUpSkAwkYMyBP6QeTwfbJE9FKp1ddW1Na9JLrq4Bz6DEEScEwIgRyT/KS2XgTHPpCR&#10;GZJieT/LzkkHuAZmcupBR0bVOCCoJC3VQqS6qCoG1yDYm5gbdmKys++VTrpMAEhoDYITAQE2t37S&#10;bAYDutICSVAHdwozIynPaJ+cc57lgtqO/aRnn747fIOZnEdFHQpRk5BIgRiBMdwABgH+oxEsXjAg&#10;YMQZGABPvwBB7Z9jjoq0iJIsI4tAjmO314GEJWlVzYARMEAG0SJ/vHNowLdQe+eRjlMg84HYffuc&#10;dD3UeqQcgEkD7pH2ET2J75gggm6SAZMmQRjvzk4+cQew/lHTNwqkSJJEBUCf6CMe3J+ZPTyLcREQ&#10;bb2udo+c+oGPTJgcmBff1HcG3Ejn0GrSSZIHfvPv7zxAPbH9OkC3MGDBGMAxxPeP1z37xL5aIIHB&#10;UJPPp/KJ5GOB3MjPfpApgFSlABBAMmBPfBwUiBkkdkkAE9PAwBF7QPU24IFhfa1r3OMzcajsed/b&#10;39MNnNjKPMIBWMpRAkqgmT8Y+YKkk9BH3CpalLMqPJngQfTAHaBkc8ZkdPat8qUVGDOE/A7YziMn&#10;gjAEiB0AqH0jBVBBzJiTMGccSRkk8p7HoxlmbmJMcX0mI9Qb39O15yXO0RbY7bcj5T2Ha+Mlr3Ek&#10;jAONoEiBzA5iP7gx7tHHQDkgn2AxMjnjPcHOZA7dGLJpjVGqn/IsFlrriuQC600pFM2DAG99QS2A&#10;JKVHcMxgAE9XJa/pvu/lJqdZaotenWQN66Zl0VNWBEqG0FCQQlJyA5EqSQd0iLzLqLIMnOiuzFht&#10;23/boKn6hRtZLLQccvaBpAnEtl2TZrmd6OiedRsXjpaYTtZTzqkN23MKMXjfGuD1WkSZSFcZURBJ&#10;AgifnueDmQYLD8YCTtlWRISe3aYkgYnkSQczPW3zfh94IWCBUG8apqEkAqcdUxTqWkqJSEhTXpJS&#10;n05mCZMIUFVXnw9thSLRoG2I8sgoVUpadUY27dylIWcboViYjmTMIevmlQMu6fzisFiHHW2qJCux&#10;h9YcAIg6ihNrxiyN9FVEf97m2W0h3LaFrrFpiJBLKPD1JM7LUAe+OefjDcRafDLVtSFbVPW1VvRB&#10;KVb7m4zbz5f+FQFSVcbgEqPBTHN9CfSgSfSMjglKoiR/iEEqkcwJJB63g+py6fhNG2u0hUKu96bU&#10;tIOVU9vaXULMdyl9dKDPpGCDwnrSNoAIHAMQAYmCSU4EiYOJzycHrsgAF1dpKSAI7QDP1ne/fcAx&#10;Xwno/B6eqKsi9ZmDriVd22UIZSR/9drA3n0jCCkjMweRJ5gZxAIghPEd+3TZlO5xHy5txzAnaeBg&#10;Rk8n256dOfkJIkgTBx7Ad84Ik/rB46wokS8kiDEFQGSJIJ7cgTIJEjt04Yn1tyf9wj8/pta2Nopu&#10;sCBqEEeon27iwuZvA3wYWkzggkNgcTz2EggGdoB+/HZm6ICYmY3KEgxAj3MZPwMfc9PXMTiDuHB5&#10;iR3I79s8gEnpk6J7jaAAZkmTM5ABBnn9Zg8YUne3ptfiB9RFtp23OHliQY5CQNt7CT6z34jCDAO5&#10;SgR7k85JAPbBGAI4zA6fBvdAAmQNxJAByJMiZIgSOMwRE9IMthOOZzgkEcRyAPeYyPbv0+QNsHEl&#10;QyZ+RxE+39PtCkiwPtzfYD92/rjLCCAJ2Bn3m9rd/wAsZGAnaBtj5PYRwADMxjgZ4k9KtJBIIAP+&#10;sAEfyiMf0445xbSVK9wckxPO3uII98Yj+nTxCQmP5YiABGceyoOAe2fbJ6dgRO02v6wfYbE2sO1o&#10;wYhMwbwIjjtxP7+oxmhJJAImBP2HHAkT6uI+M93qEgwPt7cnIniOJAk/rA6RaR/NHcD37TPYCcHI&#10;7Y9unqEJAnmTJHse/Pf5En4iT0wu4sPT9L97n+uDEIJAMAevpa/v7c9r4zbSVKxOIP8AKfYFUTzm&#10;cnIMzwOnziClpAzkCZ5yCZPMH+pz+UZ6xbSDtTyRHGOI5IHMkEgzxODB6WeiEpHEQeZmCMYA7HM8&#10;T2PTZkwLA/Ttcm142vvMjbBKEgJUZB4GxuQD+kc2GGiEyozlIPYgwCYETEZERPvERkrTNziCRMgR&#10;OOJme0+8R3PHTRtACQCJPBHYjCkx6vg/rPJyS9OgwBP5f5ZPaDHeMjggdoMiOkkWN+O55H6+3O2H&#10;G0zBP4rA3tJG8CY/vOF9sNxGcAAgY7+8Z7fGTzl4wnakq9Q2x8E59hMYEnn08gTIRcRCUQDySZiB&#10;7R/XBMd8Z6L2miXcbhQUDQUV11dSUSScyqqfbYAhIPqJWIxxumAZ6HUJIAP80R327xNuflvjLy0s&#10;ocdWdLbSS4SeEtguKJnsgT+sb46jeH1rGnvC7Q9sUjY8NOUVY6kT/wDRN033J8K3bYKV1SkkETKU&#10;mQMdH20EASDOSInPH/1R5xA4GMwOjF3aTSJo6FrahqnpWaZtHADdO2lpsYEbUoAGACCnMzJFhJCp&#10;PAgYJyMmOfjtP/5UqqY0tpAP4EE35ISSRMjczHyvj5z1FWutzPM8xWdS6yvq31Tz4lQ4tPe2kgcb&#10;D1GHjQBic4GJOCfmO3EQckQASD0baZlKCEkwlMzB5AOAI9IAgZBzwATIhkJyBwogH/0Mq7gCY9zB&#10;iOpFTkKbSM8EDPtAz2McYJjEiOoxKCVWAgTa1xbuO/MnsI3wI+shCYN0lWxEiwIMQfkY45vhZptP&#10;8wAJiMcSfbPeD3gD+j1qlbQQQIkxMZyB6jIJk7RJyQewjrFkAACAACJ4JGRnjBOQRn4yCCQQkCZk&#10;7uDu/uJIzgRHOfkdHobgeWdhsb7Dcf42P0gX3lg7mZvMXsDxA4HoZPqcEaYlMTkABIAAiCJ+CDgz&#10;94zk9H6Rwog+kAkEGIgwZnB4xIg9z26ANDYAgGQcnMCSPfBkd8iBJB7AqwrAncNo4HIE+/YYHP8A&#10;fEO6dotAANu0biNj7TvFhIiXYMnYng3FwJsbR7C9jtiWqpqe60T1DVoS6zUNltSVgFMKBEgwcRME&#10;5+MnrQXxK0TV6I1A+15Shbatxx6idAJQEKIJaJKRlPbEQk5ER1vVR1CkqSpK4nBn4ABiFGcgdpME&#10;jAgo6s0pbdbWV+13BtO9SSaeriHad6AEOJMGUndKgDJHAVHTbzGtOwng+oiZ55t/jBeQ5+rJaoB4&#10;qNI+oJqExJFwNab20TMD8QmLwMc56ZwAgnvkTEnOf+UCJHIgRIHJNMGEiZBJ3bhjJhIAmBkqHBkC&#10;Tk46cap0dedEXZygutOtKNyvwtWEq/DVLONqmVlIJUExuSQhQJwDIIj91uKbZa6iqKv4iUltlJ5U&#10;85tCEgSAeQ5MztQqQT1GKSUeVQg7I4kwJtztNrRta+NuU7RzZ+gYyxaahWYPNU9IWzKVuVCkNoBI&#10;n8JOpexCQokCDitNcXH94XdTKFSzb2/wze3hSjC3ljPIWAieYHuT1DNuZJE4B5gAZM84EQeVe3Yl&#10;dxa1qUtSipThK1EncVKVu3KJ+VHBAzGcmesAJlKQSSQmOCSVgQkgKlSiRHpJMGcABTn4EhAJuQCb&#10;Xv8Au4782x2hlWWtZHlVFlrRSG6GlbZUvZKi2kF50mbBa9blyDB9MbNfT7Yktsak1U+iElLdjoXF&#10;pISJLNfcVAkBX8JKaFJKZErcSklSVAEb/clXS61VQk7mEq8mnhQI8lk7dyeI8xcLPY4Igg9TSqo/&#10;9gPDvTmmEgM3aqog7XKAIUKyvJq7gpw8lTanBSNLgjy29hCUkAVm2hO07ZA5CQRIwQMd/wD1GIyC&#10;HglLTbQkEQVydyQkwYjYEAAgHiZBjivPM3V1N1h1B1AFTRqrFZflsiCaKhP3ZtwGSmHAhSyQQCVz&#10;YkjHhAPuJwTPHMER2x/eD8qABI9WBkTJBOCD2MTzJzyYgQciFGJwCY59p+TjMxBI9sCfUsOPr2Mp&#10;K1GIwT9iScBIgyZPKYET1HkpSCVEAXk/TsbmBaN/pAqTK4EEGwm4ExYkD0sQffCG4qX6ZUrslP5j&#10;PG0YmQeDHvEg9GGWGaFAqazat1XqapwQFKJ43yANoMe5mCRtHTmnpU0olps1NcQICQVJaOJz7gkA&#10;ifZIMjr9+5qx9RerahhhROPNeSSkzKQEJ3EYB3YwQBEEdBLfbcOnWENpiZMrXcSlI3v3EgzHbDyW&#10;yBr8pVYAFRgSRJvAJFrfW9sCHqlypd818kqIIbT/ACoT/hQnhJICcD8sKSPc+hST7gnJzxyMiCRM&#10;5iQAeY6OCw05M/vmk3Z4SojEDsI7kmBOPbpQaakei60SiSMFS0k/m7luD9p/1n3j04AGvSBEfw1x&#10;Ebk6RJ4J5PMTCCFz/LxwDtA5PBjix2wGQpBiMzggH594GAR2mMfPT1AJMAmBBPf+mO04gxEnEiSq&#10;dL12A09RO5mA+hPfbIKykGCUj7Tjt08Z0vdZEqokbh/NXUyABKc/8ST3G5OTBwZwyaink/x27AH+&#10;YdhEEWtfGAlUXkn0A2sO8c9+O2whCByIB4yZzMj9ZHtHPcDp2hMEY+ZCcfqCDwYkjABOeB1JGNLJ&#10;QZrL3aqZIj8jq6lcwThtpohWNwACknIORnqRUlNo62DzHDX6gfTB8vaLdQ7uwXDj1U8kkj+GlbBW&#10;nKFoU2IGcqEGSylyoPCWkqjgXUoJQBO95ttOE6ZgagkK73VII4TJMCw789wEsGlrrqOoLVvplKSh&#10;IW/ULIapqVpJTudffXDTTSQZUsq3CUhKfUVJsbybRYGHLDppYuV2rmxR3bUKUkJDa1Nl232htSfM&#10;ap1lMVNadj1SlKkNobaK0PD3tRXa8tN2qjYat9uC0+Xa7W1+HYBEAKf2qLjy0gKCl1Dy1JKiRulQ&#10;HqVM2hCkMOJeua0FDj6FAt0KSAlSGlBR31MESvhtIUAVLVLcW82/ULSl+yUqSpujQoKTrtpXULtr&#10;Sg+YN3bkSTAnBLTtPSp1AhSiCAtRUCZ/EhtF0o1WBWQFG4EHb22681X4Wa4t2q9B3Zy2XOxeRTpe&#10;ZldNXtNFs1tHcGCUt1tBVlstP0ryXPMJS6040+htaO7/AIB+NVg+oHw/ptWW5pm33+jKKDVdgDvn&#10;OWa8paDi0tuKCHHrdXoV+Lt9QptKltFTDgQ9TvpT8/NRT7wQRIIIhQBEncTtGD7gEySCSoKJKutk&#10;Po28Tqnwv8dNP0Lr629M6/qGdIX5ha4p0VFyeQ1p+v2kpSHqO8rpqdLsEt0VfXpA/iSiWoyaYpQT&#10;5VwlwH8OqR/ESJtBPmAEFEg7SKd1VljGc0L1WlpCMyo0OOsrRZTzSUhTlOsj8QCEqU0VmUEFKYCy&#10;MdxqmiAPyDIPEmD8EYJHsJ7DB6aJZAIAmODnEnscfcxAjsSMdTGrYkHgAHcMSTJIJBmCAREHIHJV&#10;OQ+wBRSUSVLAyBtHcHEqgic8c/rJOAgKHbe3qOOP6Y02yoFQiJ5HMyD7/wBIg3wPQwTEjggCMFWO&#10;fbtI+8EdOU0/IBUfcD5kdwIzHE59+nwYhQMn/wAoziI7kmPkDumflVLHunuCQTHeZJ9wSMRBGIIE&#10;9CLBIEW9x3iLfs4JChMkmbbbWjaLzM/LDNDAA9MzIkTziTykAzwMzjkZ6cBpcmcAx7iCYE447nnJ&#10;wQeenqWRmE/dQ5B54kQREcAZnOenDdNOMgGD6sZxE/YQO0cjnDBTEWmTbgSQJ7D5c2jDyVH3AuZ7&#10;W2J+URzhglkekhJXAHuDP9TI/XJjpdLLhjATkSc5yIA5MSY4BP6SSAYjHBGSBMYJnPbPb2/sqGVn&#10;MgRxIJmI9+fn3nkd8BPcQJ294i+/9jPtjII7AGZuTbaL3n+m8YYeQT7z/wCY5iJ95mce/fMkqJaU&#10;chOfgnOO+Ofvn3+CCWySCQBOJAg8984nEyTMiQBA6cNsqjPYQD2I7QTzM/HAHM9YJIkDa3sRCee3&#10;9/XHgVcTEDYSNhI7/KZ/M4GCnEyczEpOJMY9z94HtnpUM4gT3kCf8zx/c+wmJK+QEgSnceSOSAcy&#10;R94xPEZ7jNDQMwkgyMlMAjGDzn9OOTiOk3P77D+0e+MgTHERse0A22gg8fmCJFpp0mTkAGCe+fYD&#10;57ye3Anr38KICdiyCZkDtE5BE/HByQBu4JpNOpRMpkGDuIgD5kRgGTwOCc9LBhQETA4MGRJn/Idu&#10;OOw6SZ/T9R/n8sPpuAIBgkzJB4mTcncR7XwFTRqJyAQf5StQI47gE9oH+QgAKeQlBhKPUCRCVQBB&#10;OBCQSe4ntye3Rj8O6SCYA4wT9yZzGRA+MEcAqIpSMnvHeJ75MSJ4xg+5MSjckKMADYH23kX4ueTb&#10;mMpI227g9/L/AFm31gbCfJ2p7T3B9REkE/09xxn9fQwTmNwwcD9cwMH9PaR36MimSO0xyJGDjPee&#10;yeZM5GcZ/hkmDEGJ+4E+3vBjlPMxJ6wFAQI7Gfpvt247De8qIJH4YvO3AjtN+ObcDkMGZxs+RMe2&#10;f8M5PHOME4HWQpjyAQcSAe/68cxB4gGMHot+GHOACRCgIPcd/wDSDAwTwFE0sQCqSMwTk5xMgiTP&#10;c8xPwrVPuSPUDa+9rm3qMNTG36D09PT93wJFOedpgkEiBIiZIEmP1MZzAPSgZVg7CQQPzDifgx2+&#10;5zxHJpLCpymJwJmDHeZ7/ERBGe/hpU8pk5BjBxyR/LEYECewJk9N+JukkTbg72gSNp78emHAmRqn&#10;27kjTNzYGNiI4kzOA4ZUSDhP2GcyeAT/ADAdxyMzEqhgdxHYyBByY7c57e57cF006uQCQZAOCe0A&#10;weIB7dvuOsxT9igYE9+cd8+5P9McHr2uNjAt+gF+L23+VsJ0KO1/rsI7T7R9JwIDH+EA+4gQJEnB&#10;M9gDOcjucKhg8eWcHAIGCAD2JwZwIjAyDtkqKbdAIMyJA2gY+Ae8CP6HBT0omnB/MnE90wfkT/mO&#10;Dg4jpOod/X9/vfbnDiW1GLE/5Ce++1vl8g3kLPG6cHBOeT/iBESROO365hkmZEHsFEmI4EROSexI&#10;7YAB6NppD+UCBO4SBJGYAPp4IHGYB+AcvwZkjBkRujjjkDtzPIxySOkFYsZjfcbiRzaN9p3wsNlO&#10;15BtcxcczG/ygXmMAyyoxJyOQRwADxiQDzEcHjMhRLBOUhMCec4g84n/ADGQPaTH4MiEgSRMGFEY&#10;E4IBBkxEgcd89einE43JPMbef7iYPHOAcZACNcGZnvHcQDa9+LD6bYUG1C6hbfj09fX679sCksES&#10;J9gRzIg5EHiPgxgjnpQMxgDdJHE5n7p4HBE/3mC4p0bo3CQCZKVCDwR3EH25Gc9LJphAJWOYOYHe&#10;IAGOPgdsY6TqSSfWIkWBsZsIgT2ta2HkoI0kGBI3BJ4M2Nhv8xsMCBTnkmI4kKMCDAyOM5mf0MHr&#10;IUyyOxk8lMExPPp578dzxx0YDIj1ZmOwP/1Ukj7Z4Kv65Br2EZ+DGI4yIJzgDntz00q5F52EgEfo&#10;fW4+WH067EGCORztMXHJ2v7YBmmM5JEjgpPJjgpnsDOD7zjrwUskYWYgwIJjvgmcTk4MEdj0dLOA&#10;CAY/8sk/fBj3+B2jpRLJ5g47gyIjIx8kZiJk5x0n+n54WlKirzbECdxeOe/M29z3Cfh5BnInhUyI&#10;BE8iDiAQTycEnP78OkQduPcyQZ4kQMfeejRpgoQQTgADEAwR8Akk5/mmBByBmmlA5nbHAPwDyIEg&#10;AjjE+2ekFQB9fz3E7jjnbtvs4E+mw7SYkG09pkfLATyciBOACRIHBniTB7SffuT1mmnUZAQAJBkk&#10;HBEfzEe+MT3B7E0KYACJgHvHbmdv9vYD4BPoZVBmOYBEexExH3M5zEjBPTC1TJSYNokzExe/v6C5&#10;w6hEG/oDzAkXJM4ECnkQpIJA5z/0nuPacfEZinUCAEwI7AnBj4k8YHYT0YSzmNoB7GMcc+8gxzgz&#10;9ul000D1Z9+xjgGCEniePSCMyB0M45oAKtzt+Q24kevbfDgbgehvFiSDA/5Bj6GwJLGI25BEZIkw&#10;qM7Zz7fYd5CoawE7QIMeogweMAAGMxJHE479GPJIgAEg5mDzBjBGAMT+nMkdZeQN3qg4jkQP1EHJ&#10;mOe3eB0OpwqBOpMD5WhN+N+fckSb4IbmAQmSIMg7QExaIv8Ar3wI8lRgzHYkJOfjMxkTkRjPXv4d&#10;UyAYiMDI/wDxZxHHv846L+QOCP7An3wMSP0kz79ZBkwBt+8xn3+RkiRkzPbplRSfxD3Ena2/+ZtE&#10;C1ykIMAzc7iSexGx3+frY7hyxOAjickQSRieOBwAe/b2/BmMeWAZjPfkEQUiDkTJyJwcdHE0yjmA&#10;B7GSUjJMyD3+3eImevRRqM5J7ggiBkfmkD37T7HIyMqI40gjVN9okGxn8vXnBSEqACoEAje5FxHc&#10;/wBtzzgIWE7sgGYyDA7cjgg/cAgCTBHSopx7ZHE7TOCPvJxnBzzPRgUikjJKY99vPuSSe0AYETgR&#10;yp+HUYJIA4mZETBM8DtgRzGRwMpcQU6RB34BGkC03F9he/ph9IMgm02n2jjm3G43wFSyBBEnOd23&#10;E+wmf6cCcDnpYNHnEdufYn3JJmOI/wBein4c8njtPMT3gDsMk+/IyR+8kIMBJyZxkDk5IIAHIgc9&#10;sSAE4fxK1T3Nha0if8k2nBCASQCJBO0CTt3i17RgUppWSPVwO5jIMAKmOMkSU+yjJHvkcSMGDmci&#10;MTjnt8gc46M/hkwCTHEgZBMHICT7ge45PYjr38OnKcT3UQRMzGCZAHHbEwY6FLibiYtvAixE9rck&#10;/necGtIGxHlIHGwtvt6wI/XAX8OZyZED3AyCCAYwRB9xnjuchTkDCSSkyCTkdhiB9hnIkfcx5IMR&#10;2G6Twe8cmTxA55iBz4tkqIVBCdpwBE+5IyPfGBx79DFxRMyLGR+Xpsfl/chCCIIB45gGI4+Uz354&#10;wFUyolJIgEjvEGOSM5yP6x3nrINGNpTOBHsQZg88mPtk8zkz5Uz6fYEbRxBmOO/zwevUtI4Ag9wI&#10;/wDUnkD5HPYFguAk/sccb+/tzghKZiDF7zFha8D5/h597iCwjIHJ5gEKB7f13Cec95z0h5KkTOQD&#10;BOAY4BxPGO3POMk8aaYJAScR8k5zAJJjv78yYjH8OoyYmCYPv7j57TgEg5iMslYHO+5i4/Cd9/6W&#10;nkYeAAAH9PbsJ4Hf1wFLIVuKZCTGc95nsDP6e89YeUYEoJiAIA5EZMxIOPYkEQIjo3+GxCUgEQTg&#10;Hg5yT8mJAyYEd8jTrOCkgKAGfj5kxk4M9zHv0wZ7kibT7D0naO5E4UBMCRE239B2549sCEME4Bwr&#10;JkGIx7iQPaTMnBxPTxilCtvKhyJTxxjPsAYPEHGenrFGQrKVbf5YxPeSDEREY9yJknp7UFm2UjtX&#10;UkIZYR5iiowIEiSYjEmI4yTE4GcWATJsBPaNp+s24PfnCxPlSLk2ie+nbSRvHz5wHrXqK00yqquc&#10;bZaQndK17QeR8n7ARgKyIM0Hqn6hdH2N5xlFWw4tAVhLiFHHAKQeTJGZ5GTnrXbx58ZbhebhUWOx&#10;1Japm97bi0GYBgFJIIBUR/MPc7TB61Dfo3n1lx1a3HFfmUsb1EnJMyVe3PbaMR1AVGcJQtSWkBSU&#10;kpK1nnY6QbkSImYP0xdMv6cSWkvVyyFOAENII8qbFOokxJF4BjveY39P1V6d8zaSNoUQOYMAxnIP&#10;6n59+phZfqN0jc3EIcqmUFREgqSDnYIyoyBIx7FWZ65krt4wCAAYJ9JiCTJJ4nHMngiQJJbro1tn&#10;egqbMYKYScRkkZGUnsSY9phhGdvA+ZDahvYn0tzYc/5wc507QqEIU4hW6TKSBMWgjne35TJ7PWXV&#10;Vg1A2hVHVMrKkgpShaSeMiQs9xmB3B4nqVG3KMkCUmFDb7SeCSMCQCCORiCnrjbo3xA1HpG4sOM1&#10;jy6RC0hSFLkhIgzJIVEJEYxIwRE9PfDDxis2oLOy5XVTKXEtp3+Y4iQQCSCVGQB3mCCADkg9TFLW&#10;t1YIBCFgatJI2HO8E8xfcE4rVflL9CowouNquFCTc6YG0Xvc2784uFiiUIUoEp7CAcgEjvMj3GIg&#10;juOqU8cPCe2a305WKfaaTUttKIcxukCU7TJMgjBO0wVCcz0vrX6h9GaYbdCKymedbST5aXEqJUIT&#10;G1O9R/MMAcgH4GluvvquvN8S/S2ZpTVO4Vp8xXpwUryNslWCIkDEmN2C3UVNIkKQtRd1CNLcElRS&#10;AbkwIgSTHfcXXl9JWl1p5tJbAKYUTBP4SOQT8o7bXxpjqbTqtL3ittlcoE07q0pKTh1AI8uMZwCN&#10;xPJCfYiLvVJKFBtOxMH1T64zEkkScTAGAQJ95hqOoqL669WVjhdrFLLm73PcQYOfzQBAO6DIPVa1&#10;VQpBKFSlwdlQAAMQSAe8ROOfc9QDdOl1WokqUlWoo2hIjSTaDIiYm+wvi+qqD4aZ0lQSArSCLiJN&#10;yQJieZ98ZuK25gqVJyqMDmI3HMgTM85gjI2oen0g9vVgEGOR3+O8YMCQOmb1YFK/MMYndMkSDGMc&#10;g8//AKp6HuVKSSQZA7boHYyJAA4zkx+p6lG2dIECIFwB7cgAnY3mJ9oAZdJm+8xc3mJ4Bj5/XGby&#10;gQVZEQkZMz9hjMHAzwMCSRa5OVzBgbgeQOJkD5Pc8GIz05K92DKpO5MxOd0SZOIJmPgADpP0AA7Z&#10;nG2ZzIPeMRz+uCCD0W35RASSeBFxtBufTn1mwOGyrb+Un2EzG52vvx7kThmpCiTiB3GeAckGJiYy&#10;Mg/ZPTJbZISochWBBMkyftPzEzJEknovtUtYSgbj2CRxwYIkjkzGRJHcdKinbZEukKc/NtnAOOAQ&#10;JPbGAJBk4JaHCkCx1GDptNyL7egtIA4m8eCom0AiJ4vG/M2277dsDrfbPMebW+CE70qCIgq7wRGR&#10;OSSQSOUzIKmurh5dNT2phQTvSnzAkEekYOIEGSJAJjIM9SC1NF55yoXhDIJGDwBMA/lE7TJPeJ79&#10;VpfKn8bcqioVJQFqQ2MEiDwCTA4PH9pMt07X3zMmivSpFIkukEmziiA2CLwq0xMjtEjBqqgUeXOB&#10;AAeq1BsKtqCAU6hMfzCNN9JEydsRJ5AaTtiSMDJEKmZkJycEe3t7hkttIknjIgqycc8QDjjt/WSz&#10;49QEc5VwrBBkSJ+w9hxz0NdO6QgCAQozEZHAA9MwffsTt79WeNoIhQvvAP8AMAd45kwDsdiBBoUZ&#10;N9gDcbC0bbHv6iT6CnAI3RwqcwYAnJj7zBySZPboc6JVKuSMfcYgiI7n5++eibqfXJmROB9oJ77R&#10;/wDy4jpg4BmASftwc8mcweRmcRk58lEbkDzTcA9juJN/3bZ9LmoaJAmIP0hJuDuLW9fUC3JkgxHP&#10;GBgjM5/qeAQfhioKyQSQAQSQSfj8wA4GeTPuOiC0SFAhRIJJkiIxmZBj2/v02WgJAJ4iYz7d8gZG&#10;4HjMCQCqXk3txuY7SJj6DDqVG1xYi28zpufnv9N8DyifylQSBKv5fbhQkSfn2OCI6GVtSkykfkTg&#10;RwTmSARwMpHMlUSZADquqdidswfzbU9owMdxByAJ3KSAIOTeg/D6++I11NJbkqp6CnIXcbm8nbR0&#10;TJKd25aTCnTCtiAciRwHFjNRU0uXUzldXPNs07KZW45ACUiIAFyVKMAASSSABxgilZqa6oapaVlb&#10;7zqghttElSiY2uAlKT5lKMJSBqUQBiJWuy3bUtwbtlloqmvq3VBKG6dBWERErWoYS2kFRWpRQkAF&#10;RIgk7IWHwU0po5hFz8RLii43EJS61YKNZU0heCEPq5dkp2kKKUkBRMnaOrDTUaY8M7e5YdEsNv3I&#10;t+XX395CFVL7kQtKHNpIAckpSkpASPTOwE1XX1lVXPuP1Tzrz6ypSnHJUTMjBJnvyDgFQic9a0re&#10;oM56iKkUa3smyYwELQNGZVragmF6pJpGlCSkQXSCCYGNmZf0/l2TIQ5XhrNMxABLNzRUiwBYwR97&#10;WlXlOqGUwQEqgKMyufiC+wx+79MUFNp+3JTsbbpGkIeWhOASsJRt3J7phxJB/MFGazrq+srFqdqH&#10;3X3FKUS64pa5ySqZVE9zCYGRB75qIBkHtKgODgHM4GYkckxnKuhlS9AIT6eE8AnPJEAwcCeIPBPp&#10;hijyqipD/BZSVmCt1wlx1ZsCXHXCpajvJKjuYEWxJ1GYVFRpDjhShMaGkw20lIgAJbSEpEWAISBG&#10;mJtAuoWJndIiAAkEhQkY+fee5HB6FOKJkkk5HqA9WYIGe49ojAzzDt4RB2qMKkH8vO4ngGE9xyYA&#10;kkKgsHJHEgq5JggZBzEwe57DjuOrAygiIHEHeABEcACLb33OBdZJ2mNyReLTEzv3nnfHLz6prj52&#10;r9PWdCwUW2zVFc4ndhL10rFMp3CB60s0CVmeUOpISe2tIbgCcEYHYQI28kGO/t7yYm0/HK4G6eLm&#10;sQD5jdrqqSxt5kJ/dVIwxUJECQfxZqDyUyVGZwayInI5BEcRjmM/2xxmCM9tNIACjzJBJ3sY7773&#10;HHzwx0PSmi6SyFlSdKzl7DrgO+t+XiVT/N/EE8yANxhi8SEqI4J2mQMJ9UkwQQJn/wBelrc2dyl9&#10;p9onEgj44xHtxA6RWkrWSriQSMRMnv8AHBPuPjJGgSEoUe+7JxEf8pzgxPCYA/QrG+0WI7ciIv8A&#10;8z7Rb2rue0QTuNuIkfM4VqJjEiYEGOM5OSB+mecHB6YKSlRhJ9UySmDnOII4HbJGBiJh69+aeTGB&#10;jBzgzH3MEkcHpttBOBkwPjJHAO0z7DMAxyelG+97D14GFLJKlQZSIiBzIETzv7zc4UYSrnAAjBAn&#10;gds/2Mc4IB6cJRJgAZ9h7kRyT37ZHcx1i2kpSOwIyAYmYHPfj2GAe/TptshKSfiOJiJGcSY5BwDx&#10;x0tCLDeRHtaP3Pt6jBDaSlKALiBqmZMxtzMW49sZQEgCCOJiDjEkzwTH39+l2gVHcRKYgTBI45/Q&#10;dpBnpNKPViY9wM8jnHb3kHiMjDoIB2gSSABA4Bx3P2/uPckKV2HYWj1EX2jjjBKRcHdNoHPHHee3&#10;Pzwu2JEZOZ5AmI7YHc/2xHT5AJIAgAew/wCknOPk5+3SDaYAUQR7ZjAiJiD9x/6S9ZbHJ4VlUn3g&#10;9iTPHb37ctRvt/cW/P8ATkWOD0AkJvEwSIHMW/e/N8O6Zsk7gD3MwDPHfPeMCRjBjHX50bnI/Lt4&#10;EckhUgxPcH/8YRIy8bAShMzABiCMHnMwOBGDgEYIjptzJ2kyoQQZPfJMcAGInkgZwemoklQ/MW4m&#10;d7Qfle8CSSUpSlKe8d+47jt6x/XJtKiUY7jtHt9+ADP246NsI4iPVzwe4OZAgHP3mOTPQ1hvctJz&#10;gxAngDufT7iYI5EgZ6Nso/KQFAbYGMAgpGcxg9gBwfklJFoBFrm3Ejk7g+neb4W0kSTuLR8o59e8&#10;evbH5wEqRgCATB/oSefcAEDjdJAIHVq+C1qF58TdEURBUlWoKOsWmDt8u2qVWrKpSrEU3sQJM+/V&#10;XOAFaDwQIJM8bTGIJyYnPJHtHWzv0q2k1nihT1ykSmz2O9XHM4WplFCgYBSkqXVnaOYHPcMJSFOD&#10;SZIUIt3IBtbg+1uBisdcZgnLOk+pK5Syj7tlFcpKoghblOWUETEwtxMReY9Tjeu7r8y4OCPyEzgm&#10;fVwAY4MZ/mHYTHQ0kFRIJGTJOMQZ4nAJz3+Igl/WgfjKhZkHeo9pjMATJjIIJ5jnjpmlA3kk/JBB&#10;/mM5IHMxjMZJxPT9QzqcKRYAwPaB6Gw/cxb55MvBttPcgKJER5gDzz35m18PaUbiCOQB6cieM4n9&#10;MDnB7dHqZRSBHcieO6gY4JGJnPbE8dBaZPMZmOARExgzEY/ttwMDo1TpgAAwCc+wIB9iQD9+ADg8&#10;9MFkJEAXB2O5Np52uT2+mG11AWuDMRO8b+0i3z7RtBVA2q3ekbskKB+/tt5IGDjJEwOnzaQpKSVH&#10;0kQCfbEewE8zE5TEJksmPWgBWSCYPJAk4zgzMjBIAynuXjODsMiCIAHIkZicmAMxwDkyJUlAF9rf&#10;WY9PTY9omLGNqCFJ1XlMcWiRHc2EXIO2CTcBaUIyIyrklQ+T29RB9sAcx0SbMwSSCOxn1cDIEme/&#10;2B4AHQ1sBKoghXtMSMZPBJBjAxzzkB82FAwMqwoYBMHnkcmeYgCckQOlhIni5A/Tjj2/PtEvrCRv&#10;sObxMT7Rv6jjBRhZ5SDAUR7EEAZiTHJxmIHvBk1vXlJkkH1Qo/b+4B+YPaIPUXYa/KSqAfUATmZH&#10;cz844AjJPUot6CqCQSQBCcCYBiQYBAAJJmZjHRzTMySB5hBkCItPtJg8e/au11QEjSkhX80kCfb/&#10;AJi/Y7FLlpix6rojQ3yhZrqVaQZdRLzSiNoUw6CFNuAEqSUkCASoxIPJvxlr9MDWd1smiqipqtM2&#10;SpVSsVdS8h411waATXPNONJShdIxU76ejWQS620p4OLTUJncj6k/GtOjrO5obTdWDqm90pTdKqnc&#10;IVYbTUpQVEKSrc1cLg0S1TpMO01IV1m1DjtJv5rBO0ACFGI4xISoFQyYUTMxIziVFajC1/hGoDbR&#10;BKDqK0xAVcFMg795BIISBJKhjrz7NHw7zFlhXXeeF9FLUtLb6boHdQSUKhL+clpZhBWgGnolaQSh&#10;T7yRdBxmZyRJJkmRMYOR/UDk4OQQSRdngHof/bXX9v8AxTXm2fTqUXy5qUgKacVTPJVQUhWJTvqq&#10;0tLIUIUxT1KYKQVGlUzO1BkkJick7iUbQDH+KTk8SATAV0v8BdHs6H0Sz+KQhu8X5Td0uilhKHGw&#10;42PwVEVHtSU4KlwoNl+oeJIJSgLy6lNXVpCgnwmtK3JGkBIIsTdMlUQP9skbY218busR0h0bV/d3&#10;dOZ53ryvLUojxAXkf91UkDzaGGFKhQ2dW2JvhfxT0BXX0NXa2/x6qjaWl+jiFrQtW8qZAwVzEiQN&#10;pgdgrWtdHUUzimX2HWH0LKVJcbUhY27hBSRKTE9iMd9xnca/eJemrCVMfiDcKxJVupaMpcUggEJD&#10;73/CSASAoBa1JJSfKI6161Zrmt1PUbxQUNCyhUtoZYQupXnHnVhSFLJjIShCQD3mes5wKNCz91qE&#10;rqFHzsp8yARCSSseVPlBJSCVWBCQSSOOelH83NOhiooyKJCVFqoWQ25pUQdKUGVOJKhZekWMlR4g&#10;9Pb6ioI2tH1naSvaAIMk5UDHf8sgkAA89SuisZbCUlaAmJWG1CXFCAUFwn0jP5RI/KRBTmLmpfnK&#10;1SfkwmRkSCDykEkj3Oc9ZoqKlEFLjpAEAblSBByDmST/AGxAkkVp6nq3wAHW0Abogq207ki4O20b&#10;yDcYuiXmm1CWyoiI8x2AHG0nuDufYYP1lFdEEoYYTTsTgsn1KwR6nOVKIziQQCZkDoG7RVEkrC9w&#10;MeskngmTIMHETgQSBBVgrR3ipSpCFuKU2RCgSCqJGSSYMZznt2J6kC6tKhuLTbqSmYITk/YpPYjB&#10;PJ7gT0Kk1NIQ2phtW0LSSFKBixJkwOwgRYwcZU406JBINxzAiLSCALc/2tCRTKTEoInAMkzBMmMk&#10;nGTJyBg46XS2cQZAHcmREf2IPycjkTEnFVSxC6NBM4GQAPcgpz2BPfvA6yTUUcgGiIzn8oxOR3A9&#10;9w7JIg89EfeXlAH7uqeYKY/lsbmT6xxzfA50kgazN9jIiRe5JERebbExGI+GlEJlZkkQPWRB7wI7&#10;jBmORGQel0NukySongbUqM4kGAmAf1E/0Jkf4ql3QmjbEiBuCVYwcYmSIJUIAyD2hdNxKCA2w03t&#10;E7g2kz7AEzGe0QPcYlAcfNxTJHYqUnY+027bdycYUoAxqO3f2m5J/KOJBiwqmtlU+oeWy8syJJSo&#10;AkHJ3FQAySSqQY4PMyWntVNTQu41qEGJLDG12pUMekgEITwARuJSoJABTMsFVdW+AlTygkkkJSoI&#10;RBJEbU5/mkAmPc8RiiASrAzERzyTuMEyYA3AkRKQPykJUh9dlrQymPwtgFcTw4bCb2CZG4MxhlT5&#10;A0gJMXGrabH/AHASIB3kcDaZF+8fLbNNQNJo2lYWQAal9JB/4jxCSAoHLaQU8Akx0ggEgEfl7RwO&#10;ZzPf1HA5OCDPTJBg8j7YjOeABBBE9+57npymIAng5HGTM/HvHxB6SlltuSlNzBKyRqUbfiUSSfTY&#10;WsMDLW4syon5SAfYAxF47ehm6roGxUgk57wQJAwRJjtHbE94FGqet1VS3KlUturt9TT11MttRC0V&#10;NG8mqYcSqI3IdZQpKphKtvAnontcUPSlW4kAkJBxPeP6iRmDmYhlUUNTULTTtNKU7UOIYYQhDhU4&#10;49LaG0gZ3rWoJAAIkxEwShakeUT5jEbEjb6yQCNz2kWCmgIcSowlSCDMfhUmFT6AG8zYz3GPqBoK&#10;xN1s1nuiBKLnaqCvQcGEVlI0+ngZMLSDM5wCRjppABOAr1e8wSSOT7j9J+3Tmx2xVn0tpq0OKJdt&#10;OnrPbXCf53aG3U1I4fUEz62TiBkgjGOsvLE+pOZGAY4KswAZmcx9+R1NOgBMHchJM9ylJjc33J9z&#10;7Y561gOnTYJWuLcBZAji4+W218JoQFRtIUYE9j8n2MQACTgmIjPS6WPTlRI/wmeY4Jnaecx3yOlm&#10;gPSNoCpgcRmY7ZP9CcnB5dtthRiMEkzO4Exn8wkYI/SIzAEc4oCTPMD+3txP9cHJVMBJP4QTeBMC&#10;ZJ5/v32bIQQBKccACSBPMyfkxGQOMDLpKFKwcCRGfT7nMg57cAgGBmS5SwmNsyBOMjmPYQAMg/8A&#10;vLltmSCcicEpPEnnM8mTAz8AZZBFxYkfUEx67R+eHkq9RIj34jnff19sN0NGQUpyfck5MGYIHb3M&#10;cEkR0sGIyoHcZIiMe0ieSZgfYcyengQQAASEgD3PtOTHb2++RjpdDRn0iQPgE4jnHvEfBPGSGyrj&#10;07jmNibcn3jDiQSePn8ududoMz9WaaZO05gSBtJHJgYHGQI+OMmOlUtIAySCJ24EST/QiFf4Tjg4&#10;HT4MgkFQ7jmRH25H2GJJEjOFUtRO1PpxKsRGDH5ZxxA5yo9x00JHJ3/t+dp4v2wtPzAsQPmm/Htt&#10;e8erRDGR6PSYMnO4d+8988iBxPLjyFEGYInj+XsSBxmMwQMxmB07SytUKkduB259ucCc+w4iHCKc&#10;YKRkDIBBmZxxJJGIBjiCM9J1bkXE78cDcn32nv7upF7bm209htsOJjDJNOME8Z4AOe4nnAJHvGOe&#10;lvIRwJH6knP3jn9RB/TokG1ESBAgiCJJ7EnEZPsOJwOOsg0YEQcSRGfcxIHaeP6TPTUmZFv8dwP7&#10;Qe3GHkpSIB2J7gQbH6bW/WMDgzJPpVBMTyIMCf1g/EDjpXyQSB+aMcEHAmDHHyIIJjI5BLyv5icC&#10;YGe+ODA7iSAc49j175AkADP6CZHHHPbH94M4v/n6f379sKKBvAix1TMEaZ/4G88jA5KCSYSQeP0i&#10;O4AJkj4ySSP5sQzu/lUMgEg5JzmI7zn44HHRYMEzIAOBkCY9geMn3AJg/HSgpxMgkE5MGTOMHgzw&#10;M9uYJnrExwQbe0+8d/n6RfHpBBSRY/MjaY+n+cCU06B6VJzHeOPeBgT2icHIiIU8v2Tzg4HBPwMY&#10;7ie/EZJinA9OyTnMD9AAIx3BzCfiCVEsExKSAO0GBnnIB9uxP/LAnrEqgbTIiO1r7+t4P98J0gEQ&#10;L2iP3v8A1wMSyoHcJgfmn/6nKRknjPETBwSrpUMzB2gDB4JxnnEf29hBOQVDSswmBgiARODgx3Jk&#10;gnkTM5I9DAG0AGVRiCIMj39oAiZgxIGAlUb2JMc+3rtA72n1s4ggCDBjf/cdvl7/AFi1xfkjJOQe&#10;QcR2PsZHEyTOAMDr0U6QBAjgAJwT3gmMR/fvPRdNMon8qoHY4GDzxxkwJnOJ/lz/AA0D8i8QSQIj&#10;4wM/YxMd+yJABBiTEf8A4tvX+/ckQ4CCRCTewPF4tP0BjY72GBQZX/eAJM9+cEx9z34nrMMrzOBI&#10;BGcY5Eg/55n2noomnMSAQeTII++BJPI5Hb36U8kATBOMjMRmSQc8ntIyM8wmR3/f7Iv6jCkydgCe&#10;xg9v78xaYwLSysyFJIG4Z3kjg/AI5PPb2BHSvk55iDwTyc9o9icYweOeiJbR+YhSjIMGUkCdpAIJ&#10;BgkDg5mIxCwZBJO1P6kKxjv8fIJic+7RIBtcDb12mRAnYfTCwiTex4juIvtvv/TvgUGVx6UmAeQT&#10;2Bj5AnPxB+evfw5mVA/Mgz7QJHcH78cASDIZGOBBHsP6Z/X4kYB6z8hJyAJGQSAMwciZzOImD7nj&#10;rAIBmIFtvSO/tP8AXDiQnZUx6G/GxO23HOAwp4GUJIBBGBxnuRM/BAmDJ7dZ/hkmDtSDMGAMk5/T&#10;5J5wJPYslhAMkAZyTgnIBxkHBESYAxMESqlpPA9+RHacYIkcAwY4jjCS4DybfpYdh2n+nfISDMTb&#10;YRJiw/tYf5IkU5yAnaREKJAEDtkZmR74kzxPppgYMECI4AB4zI+2fk/c9GChIBBIJ42nBgYEAmcz&#10;3Pvz2xCEcgbtuSmQM4498mMx2mJkIU4bgG1osSdgPzI2g+mCEAGAdwLmDPFvn3iRtNzgQaf2O6O8&#10;H/UEzJHf7CesxTKJB2kAiMAj3+D8nsBAGYMFy2DnYQADJ/NMxyRxxyORGTkdKIakfkExiTOBH/Kk&#10;zxx2n3A6bLhEb7/0EzuNr25nDwSCRA+smDa5mSNhHacCfIUOEkDJBM8xgfHBIP8AUe/5LBzKVTzm&#10;T2jAiT254+xyZ8pIIwJTkjMcHgdogDuMnOelNquQAOM8ESPeT37QCQOZGR1uExFgCL9tr+u9oj07&#10;4eSgyCR8r72/rx6jfAX8OTBIUMQcSPbEnHb3ORB9lUsDnaOYAPfvxA9scjkY6MhoYMInv78H/Mx8&#10;8zyevRTKJEQkkTEDJ4HYkCf1iY5AI6nCD+KLXA34t89+PpMuhuBMdpEEyLWI/UcwJ9BAa59JJkc5&#10;+ABniMjEYmcdZCnXJhKjJ5VJHHcSTHG3ER7dGRTgCITuGYiSSIGJMZGMwMjMBU5BhRInCjEwn3wZ&#10;EiMRgAkxycQOpXJI3/oJMf2HodsOBsQCQNMC2ythxJHMxb37h/IV+XvEz78YAkccyAIMHAk9e+Qo&#10;/wAnGTgg8GMiT8gGcxnjo35CioSZ9lQQCOwzmfnJAkzievfw6QcEzMnAImDPMR3+wnJ6aU5G3143&#10;HoRbbsZ+eH224TIPl3UIuZgHc739rbYChlRE7SDzk+o94gxk+4MiJzMdZFgjMAAiCrIJ4mcmSfbm&#10;AZPRnyiCCUj3PE98yCT7z+k9wPwaSJATJmSIEzAMRJ+w7wZ4z0wVgbxFwfYx8vfceuCm9kjSCkcE&#10;cGLk2v8A+3tfAYMKAz6gCOQYGBz+mOTyDGQelAyTzBETHq+fvxJ4944jo1sSZGyDEn0iCOIxnM5J&#10;B4P36wLQBSYj4gRzOc+kYnIMEjOYAq1Jv5vYd/w87fIxBnD6bi/EfoI/drz74FhgxKSBJkCCeAZI&#10;kcnHzg8DrxLQJEgzI7QZH3kRzgcY47GUtGDCYExG0EcEzzPJ47H9APxaAEAgkY4xHJgkTPaSe6jn&#10;gCrWBtHeD3EAAxNu3zwQluQk8fleN5P9p+WBYZ5kEk8gkR/nxgQRBAIxBz55BklQUJgEREgAjiOM&#10;8kc+8dFg1wSmAI5mD84++Ofk8Tl5XwFHnB4gfHyffuD7wK4skwIuPl25433sJ98FIbFjxFgfltHb&#10;vMTtzgQKeSPTIwfaCexgT2/WR7QVPKERH9QNv6YBjOJGRIB79ES3u/lVAMEjBxMnOIyO/br3ySSS&#10;JA4zJMd/bIMgQcTHsCIo3II22v7X/wAf1vglCRJ+sT2geto774GeSCIITAwIGR7ScTx89vbrwMlI&#10;EpGO/YCee+CczjAMgYBJhgJmJgkbp4GMkCDOD8mDOQTGZZJJg+mCR+b2HcieRMzJkYxIZWqB2nna&#10;Lj/jjfD4SQNiAdjFjsJHfceuBPkJJO5EeygIJmQInBxn8wyPfj8mngcAJkZV/wBR7RxA7kcHomlg&#10;E/nUQORgwRjAJiI7BMgxk910ME7TtWOYIHORyJxiTgke446GUuNvr9IjvO36YeSI+cG/9R9cCUsE&#10;koUjJggkJPHvx78wR3zjpb8FuhSRIjIiYEE8TEczBOSMST0eDSENl50gJQmSVwggCAo5IGAZOeJn&#10;5pPXPjdpbSXmMfiWnqpuT5aXJPpHEJkmDAIiJmNwGBXqplhsuPOJaQLDURfbafaYngiZnBVNTv1L&#10;gaYZW64d0oBNiB+XYkxO99rQNElMemP+UwDB7kcCTkQcfY9emkR3OAeQBiYEZ7AyCckTg5PWkV4+&#10;qurWtYt9AQkk7VFak8DkkpHJGcTJPOIg9R9Tmq1qUG2CAVE/8U95GBsyAP0P6T1Dr6hy4EpStayC&#10;PwoJFiO3Hc7XF7wJ9rpXNlhMspbMj8a7zabCRfbfHSFulbxJQSBIO4gicCcRMxHsAAcCeta/qL1+&#10;xpywO2+jeR+KdbKAlKiFHfAII43JSVEGeSkziRrkx9SWqlFSVIhKhAIU4fVzkEJmM5BwduCD1Suu&#10;dU3fWFeauvU6W9ylBuVEDcRiSfZMCeJkGQZjazPqVxpTbClBawUkqTEAgbE7H+sHcYlsr6ZqaeqT&#10;UVQQttqFBAMgrGned49rkb8YrZ0OVDzlS/uU68retRjJVu91ZA5+/wBiemzqOSkQoj+X/XM5M/AI&#10;9+ijiFIH5TgEEwTAyYG3GAIOBkZkEQPISZABSN05EmQSTPfggGBPH8uTAIOq9iDANxYW9fbFlWSV&#10;mZEm9pjbcWI/pcHA9aQExsJ7ntBA5CRJxMEGNoIEgEHpspvdiMxE/BkcEzHeTBAIkg9E1FRkdsgg&#10;duJMxMYPGOxIxLZQHImZjkSe5Jj2kdz/AHy6mLWgxvG+3PN9r3k7iMIBA8s7d97jvz6DgzHoyUym&#10;CkCSecx7A/lBMD0zxBHbkrIu1ytjKmqGreYQtJBDagkDnA4yDiI9yCOOvXCoCMjjMAgDM5gmYJOC&#10;ZHeI6FPFZJJGCYJxM84E47GMiAYSABLrYWZgwJtBgmQLWIPN5O/FrIdU1pCVDVzBBIJOk7GB/wAc&#10;m2BdUaiscL9S88+taj6nDvkmCSCScHbwOOBnpitkJSUiZzBE8xwe857iPvIHRpaUhMklJESSSMk9&#10;sAxJnIEwJjHQqpiFHKQBj1ETOTkxMyJMEzMDaVdEo1GEj0/Uf57bngYCUoJiBAmRHGxAt2Gw+XOA&#10;dWoIJMkkJyQcgcnbgyff2SFE4GAtFpDUmvr5T6b0Rpu/as1LWbxTWPTFprb3c3W0lIcfNJQMvOop&#10;Wt6TUVjoRS0wPmVCm2Sp0Ea0VDym6akZeqaureZpaSmZAL1RU1TiGKanZTMl2oecbZb5wsiCpST1&#10;9Sng59Oel/ov8G9ALotP0V01DW/g3/HTUTDVO5d71dK6kRtqKWvffZLdksN0CbbabOiaVqhm4LH7&#10;xqa6rqa71d1Qek8permKVFZVoYW8GnHPDaZYbdp2nqh7RLy22vGCiltIUQFBKgRi89CdIP8AWmYC&#10;jTUCkp0LS25UaAtanXULWzTtoWpKPEeDS0pUpelJUnUkzGPnZY/ZtfWncaRuvb8JqO2MuI85ti/a&#10;10jRV5SraWw5TMXatWytW+S0/wCS6iClTYUlaRDr99An1l6dbW9VeCVxubSElS3NOam0belmCPS3&#10;SM6gbrXCqZSkUxMwOefpm1r9R7tWn8NYdN0lA22862p+vfNS/UNJDiW1OMsBoNBSEoUpt197cuXC&#10;Stvcqn3fHbUyXdxtljwuUxS1O0QDuUCKoiVGASQZwcEgdaQPx66tp6lSTRZDVsBQ0BuizFpKkmI0&#10;rVWh+bgAqQqYNiLno+m+zHl9VSIUajOaOpKSSpytoVgqgEFTYoygarSkLt/um4+WbVeg/EPw/qhR&#10;a70Lq3RdWtwtpZ1TYblZvMVMTTrr6VhupSD6SulW+3uUQlZ6CU1K8+pRUoISk5UZ47gJIBBVyAc4&#10;JKRifqyqPGmwago37N4haCteorHUkoqqEN01xp3kKUhKgq33pFRTvekkrHnIIIASSopUNQPG36Cf&#10;ADx401d779Nddb/C/wAWaKmqa6k0VUVNZS6P1NUJl0WyqtNWtxGmqmrdLNHQ3axOfuiiWparjZq1&#10;Diamm2D0z8ecizF9mk6jy97I1vqQ0K5sqfy9K3ClCS4pZS+02FHzrUHEoTdSsa46v+z11d02w5X5&#10;ef8AV6JsKUUoaAqQlI1E6mS4ypQAMAhkkyJmMcGnX6alAbpwCtWFOTk/AmPTEmeABgE9MElb5Jnd&#10;kBJA9oECOBgmcAxJPtZXgD9P/jB9QP1BJ+nC0aZrtKeIdvr7izrRvWdJUW+m8PrbZS0m9XnVLbbK&#10;nmqKjDyG6Jyl8436sqqKmta3GqsVDPZzWn7HXw00vR2202z6mLvqDWTtPdqivqW9GWyk0xb6uho1&#10;/g7dVWyludbdaVdTdAKRQdvTrrFOvzx5gSWlbnzrqLpzpmk++Znm9A01padCw6l11bdSEqZW002X&#10;HHUuJUFoU2lSdEKNpONOZR0j1P1BVKosmySuzCraLniNNslAR4Uh3Wt1TbaFIUlQKVKCioABJJxw&#10;2qahu22J90na44jy0CdqitUyJBEERgSSO4AA6qVckqPEyvJJyuZOQM9hPcZ91bB/UV4Sa78GNQo0&#10;xq2iBpWFuu0eoKELXZLqyl1xCXqR9QS5ACFOLbqGmH2lOhDiIynXcrC0lR3cJMDJ2zMx7EEROIO0&#10;5IPU303UUWYUCc1oKpispq4B5mppnEOtONnSUlK0FQkGQUyFJMhQBGIfP6HNMozBzLM3oqrLq6iO&#10;h6lrGHGH21gJMkOJQooUIUlaCptSSFNqUkg4HOggSJAOCcTJOeQMYMwDj74HPoSkZ5EKnOZxHHsc&#10;CIJMEEZBR5QJniRiczAIxOc+5x7gyOhrm4g4BJI4A9uInEYJ+TO6B1ZQ3JBIgAAgfQi07GxtuPSM&#10;Q4cQLEpmLXjeCJm4Se445wJcTI3CM9ufcxJT3AGT3jgcMnUggAAyPURxwT+bIBE9sHIxknom40TB&#10;WSlMDPP2x74x+b9RJI55ZTChGMJmTPOYn4kGZgmR26cCAfp9bgXjb8h+RwtKgIJCuL307j5k+88G&#10;Ivhi8AgDsOCREmJknnOJJGIgAAchqtzbn3A+IEHnExwI4zAOR0TfOc8R3MQCJ7HjExE8+qJ6APNP&#10;1VSzTUqFv1NS60xTNoG5bj7riUNIQnBKlEkACREkDcE9PoQhKStRCUJGtRUYSkJhSiomwAAkk9pv&#10;Bw6lWopSJUVGITMkkiIAMkEkAQJJ4sRgpo3RN38RdSMWS1JWGyoO3GtIV5FFRpUjzHnHEnBydgn1&#10;KxwArrbK91tp0TaGtCaLHlUdMgJutwbAFRcKoDa8p1weo53ECYSJSkQACXtNkpPCDQ7VhpQ2dV3t&#10;hNTfKxKR5rC3UD/d0rgqDTO8NoCTzK4zio3v4rjrjiioqKlLVMlS+5BkHJUZ959x6tPV2YO9V5ka&#10;hQP+g5e6tvLmIOitfbUlKq59P8zSSlQpUqsR/EuYI3DlmWp6ZoEoUEnOq1pKq1Y/FSMOAKTRtGZC&#10;ykg1BEK1eQWGBjyyoqUSVQSqZI3Knkkkgk7juI5mQAAZEOEmVExymRiYHB4g5EHgwScZBWpJSniI&#10;TiMHPvkQYnmORgAZCORIzyBInuQJI5xj7gk8gx1KoSEgACIuIEWEC1ojiLAADYYbUtQWkqMzBi/o&#10;D6yRvfcb4bPKQhMiBGcxkiTA7foe0ngjoQ8oFZMnAJORB/LCRPHMSTEQCZIIe1LkqAMqAGAPbJk8&#10;RMAQPcAY9XQ5RgqIAPYxnOZmYjgCcxPuACS22AQrkxG/pwPrEf2x4GVE8CT62iATM3H0+Vx70kkj&#10;05E+qZOeSOJiRmJgngdBX3EpJHtGSTmSn/lkzOCAqZIImOjD6pCo5Bkq/wAPGMyODnJzMTnp9QWi&#10;mQw5e72pVPZ6IeY4DAeq1oBX+FpkEELW6EkIAG2T2GQUXkUrZccGoqIS2hIlbrhI0IaAuVEgAW3J&#10;JO2Hmm3KhaUNC+61KgJQkFMrUokBKBySR7E2PCS/3Bd61LqO9uSHLvfbxc1FRyPx1e++EzJBKULS&#10;JMCUkJCgQehqiQIwJmDGMwRHyf19gnsMEIACQkEhJEk5MbeCrJJOST3mZmSHCwmJOI45MQR7YHzj&#10;MYmAD20kduTPvqv/AM/U74nqVpNPTM07UBNO000kdktoShIk8wkfu+BzieZkAScTE9scg5kYyfbP&#10;RWlRtZTKQCoDgSO0T3wJ4HxHuOcGTjkkdpgGQTnAMd+5BznoyhO1tATJgA4k5Ajj9QYI+cwOnEpE&#10;nYnbg2kHnjcHtg1gBSyQSSIMbCNtrbQI3vE2w1cMFR4A9PE8cRHHCoyOeOm6T7GCTJJ9lEfOTOO3&#10;B5yOnDqCtREdgrMRyQZz8gnBAie8nFLZUUDaIHsmZKf19geTzjHJUUyQRvI2vawFo4t+fph0ggkc&#10;zAtJ449f0w5aQQkT8EGcZkAAQc8A8gdpgDpwR6doBJiOcwcTJBGP8yBAHWW0AAbQOCMdgDEmf+8G&#10;Z6yQJM7T6TOcf4cTGMnPJ6dCLC8k+sduIsAPWNt5uQklMDYx9Iieb3+Xf1yZbJMxugbQB7Yn2M47&#10;Y5/V6lGJA/N37e+JwOIgTAOCZJ6waQIkCZVkGBHc5Ewe3HBxkwXJExAMJOBP3xwB9vcTHWCkG2+3&#10;5xzGxMRcbX4wS2DEkAXuT3tweT9O17YzQmSCTOIA/QYMgTxzzkdEm0DAhHIVEH3nkDBPPeIg4yWz&#10;KFEhWMmOJjAMRBj/AFjPB6ItJHAgqPxzj/PJ4mMARPTakgAwObfOBb9zPocSDV4tNhHtaDc/59MO&#10;SAhlShxsAI+/eZ+w5nIEAZ6QaTAHHEYkmCUxOOf8jwfd28mKVAyN6kp9j3JH2IHbOeMT0i22DtME&#10;wRuIPfB45/lzxz3B6aIsbHt25/X/AJsAcPLssADt6kTE9/36YdsICVACdqvVJjuAexkxGex7D2LM&#10;owkc7RMHmZHAj/8AK+3bI9oHcOcwftyCMcd/0nJmQXYSnJIMCSSO2CQJJBgx7RgR8IUmQY+skbR9&#10;duTGHEqAtxzf2/Z9O8XQcAKx3mZiDOFT2B+xA9wAet3/AKPrehdVry6kS5S2y2W9onBSK6oqH1gH&#10;IUP91QFZmRM9utIp3Kk4B4g8EwR2jgnge+CBHW4/0i6tttsv+odKVzgYf1LSUbtrU4tLaH6y2CoC&#10;qIKWUy5UM1LjjI9JWWFZJSAcU6YqmydtQKpHIggmYtYb/OMau+MbVY98OeqUULSnnfurC1obkrFM&#10;3V066hQTBJCGUqUQBJSCfTG4FS2S45BkyTJAkjuM8RgfoTIJMtktSB7iCRtMgdxiR3ESY/KMbcHq&#10;ulIWtMRCyFdoOQUq/mBBEE7VCRyQEy1TS+udqoEQMmTE4ASckCYmOQcAjo11hWtREXuD3EApNrHy&#10;niwiBa+OAEVQ0JnsNirnTyd59Ui8CCAMJ0yCFEx9xMRAOYjgwDidsjG0Doo0mNsTClCe4BmZgxOB&#10;884JkymzSKBJAKhycKB4JiYmBB5nMfHRVqkcA2gY5zuMxziOeOOwPaemfCPIv6jcWHad/Te2Gl1K&#10;ZmY99rRcSI+Y+ViMZMkgkA9oORnOT+bA3RPcT26eIj843bhAweTBxmTnEfaDAPWCaZUAxEwODBx7&#10;RjifbHbJ6fM0pBkjcce8E4AwRmMkATIEiR0gsGfp/TsBE3t/wW1VaOVDb6gQINh3tuAbiBhVlYIB&#10;Vu3JwADGeRH95Bj7xkv2FKncDBwCZMkyIHtPxj2MCZxaoyqYJkq7JXJOYBETg87czBM9eXWus2m6&#10;Jdz1DdKK0UDSSVVFc82z5hgelhJcS464dyQlttC3VKGEH0g5CENyXFJFgRJCRuIsd73kk+vcx6g5&#10;WOIp6Vp2ofeUENMstrdedUoJhCGmwpalEkABKTJkYkdC15pBglQ4nPcyYVCQlO3JE7SoekwIprxk&#10;8eLb4dUz1h045T3PWbzRSUpIfo7Du2FNVXfmSuqTINPb1kqJh2rDTOxp+jPEv6mauvaqLJ4cpqLV&#10;RKSpmo1FUILdwqEykEW1laVLokKyEVLw/FiT5TdGsb1akuvOVDi3HnHHnnVFbrzqlLcW4uS4ta17&#10;1uLcMqWpayZkqJUpSiJUZiSPCppTMhTpASRcAabxv/MeL3sR0d8Lvs71ddU03UHX9OaOhbWl+m6b&#10;WR97qlJ0qaczVba4p6dJAUqjBLryTpdDadSCvcK6tudbVXG5VT1dca99dRWVtS4Xah994lTq3HFA&#10;KUVFUngJSEISISClslOO8TGRwII4H5sYAHY4jvj6gJVPJzBBAg8ck4+MfEjqX6K0be9dX+l0/Yac&#10;v1VRKnn1kijoaRCkiorat9KVJapmEKlRUQ48sopmUOvuttKikoUVaWwVuLUJN9zB8p5E7mJvO+Ox&#10;6qrocqoXH3lsUGX0VPrU4rQzS01KwkA6UjShtptsBKUpCQLBIJImS+GVhoqq7t3q8pIs9mdbqfLg&#10;H8ZXJ2u09GgmQUgjznir0hKEoKQXJGwl/wDEW63XdS0SlW637SjymTsefRmC4uDsQQSS20dplvkA&#10;worwa1Fp6jbpKdtq401IhQCqRaUrdUDK3lsKCFqcdXKlEgDaQEq2BITXLtLUU1S63UtqZcS4pKmX&#10;ApBRtkEZEwCRkYJgYgdNuuVdOFNaXadt1UKKgUFYgfiIix4A+c7Hi/rHqPL+u+oDmgU1VUdElVPk&#10;7BUVJZptSSqoU0r/AOdUrSHFFSZSnQiPLBKNuSfWd4PZXJ7yTEmfVJIUTE7gSdz5CqchJWMgjgZk&#10;AwDMGIwO2OBgdCW4GYmPYwTjkwPiOxwBGMO0SeDMfII/yzBjkT7kGOhvCm8kA3kTEmATPrB2974r&#10;bjgCiBaCLAfhgC3AgdgDFhHAIBmnWCErA9WBCdsZEcH37cgduT+NHkbSgyAkwo5JGeYjvxMYxz00&#10;AM8kmO2I7du8nnOfbEuUEjMn9TwR3jn3/rweenEtrAgKtHNzwfz+gIwP4okAx7bmTF/0gfObYz8h&#10;aPTtJnJKQcTJ95/KAOOOOxBqiKlDyniAnMehUD83wCO/xJHaZHNOrTJCiJAyQCSJBMA4H+X3ICi4&#10;SpZEmTMRzjBgfHfABA47T0242txEHdIOlexvptxbgfM2wlTqQoGSDYATvtxNj8ib99nzjexZlURB&#10;SZMfzARxJ75xznOP38M7dyjiCBn7ZmB8gzMYn04XBFS3tiFoH82ZgRzMn+mJPByWS0FClAyBxEmJ&#10;9/uCnuSBPyehkHVKTIWmARJG0QRsCTuOOwPOFr2Vxbbjneffax5i+HgLOJURniOT3ODxBPBP2Ijp&#10;yhynBA3Egd9nee0kngnGOR3HQ9uTI75OSRiePeODnPHEjpylQgRJT3OQZ4z2I+DIJH6BZE7qVPuO&#10;Ijj/AIthhTwBGkknc3sBAFrcflO22CCF03B3AngBKYAAI957iDxkZ79PW100glBOJwEx2yBH6Agd&#10;jnjoUkKiAonGex4Mdif6fGQenrCSYmewAmTjMjGRA94HAAmQ2pIBF1bfLf5evrffaGVvp2803mT3&#10;i4sYj3+tsF2jTYhkHBgkJOcYJJyIJJmR7DCenqHGUjDKZAkqgfODA/6HmD7jm07SBkAkGSce+SR8&#10;f0HyYepBAMSc5jjImZ9sexiYgmD0KtIJ3URA/pH9OLfIHGA4SO8WvJvb1/tHthwarakwlIkDnInA&#10;kz3yI7ROD3vv6VPD5/xT8ddF2hxhb9o09XNaw1AoJV5Kbfp+op6lhpxSQdyay6LttCpGP4NS6oGG&#10;1Rr056E4Mn+UdwqCAIPYTmCYgEAkHrub+z28Dxonwhf8SbtTJGovFB5Fxo1LA86k0lRLdaszQUAC&#10;j8e+a26O7VBSm6ijadQFUoHTlCwh+oSkgnRDzh40tqRadxKikRvO2xOIvqDMv9MyWqeBioqR9zpo&#10;/wDqjw8yzaNKGgsmDIUUkwNtva1KpIBODtMxwJ4gf/XECCZiUwroWWeQSYBBnJMk8RnjPMYHPPUp&#10;rqXauVJMSYMg8Aj1DjjnJV7gwYE+QrIKTkzuG3uCAASASO5ODzzwZWpspUm4/FFxNpMi8D1nf0ka&#10;RQoFW/aIJIIgAGZ+vE7g8tW0JTIOdpG3ueTjAnGe4MEz3JeohSoSCJH3kwJgAmJ78YyTBgqtUqQR&#10;MTIImd2J5iRORzIicDjp6hoCDMnmQRHHHBMZnj/SYtQUo72BHebxPafr9dsGtFRi0wYgkCwj3/M4&#10;TbaJglMcR3MR3ySPeQDxx7vktiIIGDJx3M8er2Hefj26yS2ckQJmQMn5wTnt3n4g9LobT2GeexmP&#10;iO/cCZzmCT02oQYHpv8A8X+X1B2MQYj2ANx6c3/fOMAw2R/TiJHGTwO+Pn7k9OkMnPAAIhRIkCfg&#10;8nE+ngQcgArIbGPc9toMxH39p+5M9wF0tKJCT3yI4xOZHBxjHEAg4PTChzybmNht/e88/m+Dt7yO&#10;ex4/M+3pLcMDAJKlDjPJEcGYKexwMGDGel0MAknJjmYCZgAYmPmf+uHaUJT+UCe5GYjnJknJmM5P&#10;uJ6XSgkDYDgQSZjPIzmTwJkgnv3TPfg/WY/rsP74fTtJ7xFrWTH1J2thuhnaSfSQBxHbg+3vk/qR&#10;0sln2AE+2SMEiMCCMdv689OktKkEz/oMwBgiQYE47feHCW1KjG2YEf2nkwOTj4+T0mQByJ534F+f&#10;Qe++91CABBk2PBtb3vJ/ciWiGJJ9IH+f37f4oiMdiOlPKCZ3J+RxwZyeTj27dgR09DEmFZEj9II/&#10;XEYgc8DuF26cmMJCeJIBwT9ie+RAnmZIBZ+n7j/jnn3wpHmIExeSeeN54BvHff0HhjgZV2PIERJM&#10;8z7GDmcicKpYKoVtIGRJB94k8TM8xkCfnokKY7vVyfaYGB2wck/PBMEcqBgTH5sY5JSMD3JmJ9wD&#10;ieklUDidv0Nu8Tfb88OgWgbC9/lf3mPWcDEsH/zYERmPgTyM+xJmBJgFdNMvHpIIEzgHH3AP64J7&#10;Dg9Ew0Y5IAMcE5wSCQRJ7DsPYiOlQyskABR3RCiSRkYA5IxmZx+ghqY527n2j0tAw6luYn0JBtAk&#10;Tz29OduMC005AkxBgkqTBn2jaff3kweI6UFPJBJBB4gE9vgpIgZ7mT2HJIsEYVycSSCMA9h7x/TG&#10;JkepbCuBnuYGDziScZwPc/PSZ7mPfi3vvhwIBtFh6GwsQe5ntuecD0sJBMdiN0xPf4Bgkj+/I5zD&#10;SAMnIzkSIJHcTEDGR3+DBIMIPIOMffMexHfOO2O5GXk4O5IieYGQcyTgTiSPse09JuoTq5G9r+Xf&#10;i0WFxfGQ0Iv6ECNpjf6Xn3PbA4MpUY2yYMYgHHMZxnECcDIiBmKdJkZweBtwQPkTxGMkfPPRDyCS&#10;SmYPJlIk4MggA9h278d+lUtkH8pBAwrcJ/LnvzJ+f1JA6QbWNz3k+n9Lf8DDiWxAAEntG22/z/5v&#10;ccKeQMEgHIInjuZ28QM8QQAffJVOmJA7cAx2k4G49hnIEZ46JpYAzs7zxIk94M4gkYiBIGCOlgyA&#10;cJkJ594jkDAifvmeQOkFSdpi8Hcdt47H98B1LY9uNu8G/eNtpn6YCmlCiJzkSMRwcEkDn4yeJxAz&#10;NMjIgc9iRtP3APtmQcmATGC/kyokIxjtJzkmIiee+J7FRn3ykifSD39SBz75BzHEE4mAcdMhRGx2&#10;t3jb8/T+pwsNTcSY5Hy37R9ePXAlLAmOSO89hEfmHb/2npZDCeB75wSJzB4wBMHtxx2KBpA4AIHB&#10;gc/4cAcdgfacET0r5ZPYE/AGYnJMDnH6kew6SVkXv399uP7jiO2MpaiDfvMiBtf/AATgQWArKgJB&#10;g4xwTzBgd8DMjsJ6y/DyDt/KTnkTicHbgR+neMZMpbKiQEEGe6TgxyEkEffvJHuSMxTkyFQFD/DA&#10;B4zk/OY4MfqjxCCmbRE87m0enPz55Ulq4IITtcH2g/lBM3vvgCKaYlsHPIkgfJAGT8nHY89KBggi&#10;EHjJyntgxB5IgTEdoJ6NFgq7mBEbexExJk/6zicQT+/DqME7hmMg+wngq5wexjB4EILpngD/AIsb&#10;es2+o4cQwoGQq5533ixJj9DBwKFNBnM8kHaMnJPMSCPvmAO/WSWvygpUADyTIHPtOM/1iQRB6KCm&#10;AUCCccwFR3HMHuRjjmJk9LeSSCMEROJOM4MgRHscT9iVNF1RBJi159LTb6dsGIYJ0kzwTsTaCYA9&#10;8Cw0mRgc8wAZgwPzDA/UgxnPSv4ZPZAGckyexnhM8wO4jGMdEvwxI3RHHoIM8CJ2iczjiSIMEdZC&#10;mEn+H8fzKzxOQBkTyMAgflOEE8yOJ94Fj84jjth1LSgZIMDtudvTbjbA0MJPDZkAR/KT8STMH2z2&#10;MCDCgphIJTBiMSPfvAzk4HJwPfoilpQ9I3DGJie3YDHMwQOD+qgaOCY59+xxM/5cTOD7DuEXB55A&#10;m1vT8/WBh1LcwfkBY2gdr39e2BqWETjifbE8SJAnBxPbv0oKcD0zyCYMDkCDiYJBI9hnIGOn/kpV&#10;JI44MCee5jMdwB7CJAIUDJ42zGZmZwPcTJzA7wDmMhrWRMrjsCNp077mO9/b0cSmNzA+ZHHoL39B&#10;9cDQzEAJkyIgiQBPcCczPIIzJHqHWfk5BKRnvAMnPInCoxj7Tg9EPJJIJ3DIPx94yePgESJ6zDKj&#10;ggGD+URxB7xPJBOe47EDpoujYkH1j2Ej5n3G0zEkNo1C+x2E8Wkj/g/I3wL8kDuUzkSEg5kYIKpP&#10;HPtIOB1+LIAwpWMkGMxglRndAMTyDJkGYSTDKf5kjdIEEdifsMQIMgjtEdZeSrMAQckwCcAmJwe2&#10;B+nvLCnTeQIEGO8aeRH09yTcQU22IBMmNgSI3SI7kCDb5yIwK8syJ/8AxTJAGM5JiZmfbMwevQ1n&#10;CYjgSACZxyOeImInAgwDCWCAIIkwSDiMzGZjGBnEjBkdZBpRxtIyIJ475MHvOInAOCJJGW9J4ABE&#10;wNth877XF+L4fS1MCO0AC0eXbg9+TwcCQyJONsiZPf5jBmSDzETjmMxTiTKUpHuTtJ57+qZJ+OBJ&#10;7EoGDJJE5jd7CPft2x7/ADjr95QT2xntA/sBJ/qPmB0MpZMnfaLCNk87+vrJvfBaG1aAADAAFrji&#10;8R87neLYGfh5PZUYAkmT2CVHHxEGfsSR75JOQnjkYP3xCeDHuIkZ6KpbAHMdwOQfc8GJkA9skkd+&#10;vwaIiSSAP8PGRwTA7DPOR7yRluSJntFt9v1n+2CENQEmQSePSALiIBJv8yRgT5Biec5IG74mExxM&#10;kxP6xHppkkzPJ5H6HIMkGJ4zMYIE9GC0ozEj4gEiQfgnP9o+xKZZAmBknJBkd+2T7AgYA4OY6HUq&#10;DciTEbCZi87QZ3jc/PBKWpiAdr2AJmIvtG52H0GBSmlZkDmBIBkZ+3JyOJAOOD14WUniAQOwA7ic&#10;5kZ7Dnnv0UW2EiFGUwIic54mBJ55mZxAk9JKp1EAhUBQgcRJIOVCSf6QDmQAOmFE2E78TAItP139&#10;T32JCE+gMWgie1t+fb54GlkBQG39eZyZiMdj3BHMcKL1lkQAPVBB7wQRJ/rIMRHJ7dKhpUkLRx7E&#10;kHmSdxHv8jmDzD5hrbBChG4bgDEAjI4kexIJ/uYGWoGQB2tve3vbt7AHcYWGiLj5c9iDaPpf5Y1r&#10;+oTxCd0bp1xiiWG6yoT5aACQreZCZxKYlREqJKtgMgEDmVU3B65VLtfcHF1VS7K1FxQUkbycAKII&#10;ghMAYBwMYG/v1YaQut4tjdfQsuOIpV+ctKAVKUkHPBnj4AEj1Adc6fKWk7XEqStKoUlfpICZGUxi&#10;DMzKB2J3AjXvULji69bbiiEICS2LhIkAKIOxM2JvA7yMbL6bbpmMuC20pLy1q8Vf80AApsfMExwn&#10;vybAi48kyG0oBMzITAgEAflKu/Jj5EgDpOFKA9DZ4mE98iBCZ5JkjPPxLYIWAdu7aDBkiTzJElJn&#10;GCORkxnr8fN53KSEzgk/ecGI+x4PJBIECGkWAVvupRkbJE2gn6Ae8YnC6SReJuSqxO3Y/ISBtHph&#10;4KdomQoJJg+kqEHEDPsTAMEklPP8rV6pdahJKVwYIMEkAnHA79zjPGev29ZggwcjBMkQcmJ9z85J&#10;Ejlo6VYKgSfVJ5PBnJzjOM4iJjLyGEqsqFCLGIMCNiD+7fNhb60Cyja0XPAMkWF/cbeuMl1bCgpL&#10;iNs94ED08GSRkGTicHBEjpotqndKoIK45EAgQMGRyeBGT9oBRWmVEJJ7KO0nHJ4IkHPc4kYAAlst&#10;KgkmIIgTkGARxHJAiTH8qhkBJBCGEpMoWpJtaSRaI3n19Z9zhn7wqQFBJBg2EDYA3HY23+Rg4yco&#10;gSShQAE4xyJ4hMZMRM8HByehzzLqAZEJGCQD9jBwQTPbtxzHSinnWhuSpRAI+wkTwVD3OD/cSevB&#10;c17il1IcSMe0/l9OZJH+ZwcHD6UVCeEuyASAYOwnYTNx6cx3Sp1lViCgzAJne3KQLT78GMC3cHAj&#10;33GQYMHHMzAk/M5gkauQCVTBxIMdjieIxyDPsCAYki3aGpEKhChJ7ADgRwJOQTEjg9jLZ62KIKml&#10;BQKd0AyIM9iIGdpGJ5z7rQ+hJ0uIU0R/uBKYMci14+VhgJ1JvpXq9jeLHg2A7wPSL4jxA2gbZBz8&#10;EmJzHOMRMCeTED32lEEYInEgmCQJng7sYTGRuMkgjqcW3T1fcnkNMMuEkgbgn0SCnJ/wiOSR7TwT&#10;1NFaWsGm6Vytv1W0X9u4U6yhQmJKCO6oEABQkbyTMdDVGc0tM42wjU/UuKCW2GE+K4omP9hJA57C&#10;b4fpMqrK5C3UBDVO1d6ofKWmkCRupZAWRuEp1W7RIhHgxpyqufjH4WKXSLfomPEPSVc+HGz5S27b&#10;e6S4KbXuG0pc/ChCxJO0xtViPolV9R9c7VP6V1rS0lXZLk4aNi6llW2j/EF5t9u4spWhtdFsbYQl&#10;9pIcpzvUtDpWhfXztaM8TgfG/wAIKO3oTQ2P/wCI+k6epcVDZeaqL1TUaEwIlta30fmMZ3EjHXci&#10;+6Wfrqd+qFOFttlQdUopShKQpSVIc80FpxKt60qQoEgBR8taVg9c5fHR/PKfqHp4PipoGH8hfdDL&#10;SiUqbOYKQ4alufDc/AgFtwEAEahJBx2z9mDIumcy6V6mRVBmrqGc9aQ1WpT4b7Tgoacsrp1khSdD&#10;illBmFEGLThlrrSy9P1P4u3OCs05WEfu+tSovinS7LjNDWPpJKqkNiaZ9QUmsp/KUHEPB9husHFD&#10;JgiBG0HIAIkgxugxMkZEHaZ9Mt09rJ/ToqLJc0C6aceWumepnQX007cICtiVmXqJBbQ6KcqC2Hh5&#10;tO8lZSRjqLTjDDCb3YHxcdPVCUrS+lZcft+87QzWrhK3Gi4FIaq1pQpawlmrZZfCV1OrGVJdLaXC&#10;CogFLmwWm5Ss3MHbUiSob3sT000qpoXBRZiolchFNWkQmpQI0l4mEtvKAAI/CpU6YmBA3hO3JImS&#10;IMRnuAcQcEZAIztORxbfYeaqadx1l5pxK23m3HWnW1pAhTbjakOoWNshaXAdwTwkGTIZ3GQQZgDJ&#10;MHgqBHKYBznuCCsLCfFMRGeOQBERI9vb9RIkxMnljygQAO9oKSBKSlQ8yVCbQBuCOBIpeUz5FAEG&#10;xkJUCFBMhUggjby7ep2xEkeI2oND+KdDrCrcbcGsbTTaRvWo007FPfHTbNwt9NX3VhtqoqmQgedT&#10;F1coVTJAWXQhQsa+a2vNuuVSRVOOCpebrTUKeX5rnmglNQl1KkuF8k/xFJUkLUorKQFEdVjrnT51&#10;Dpu5UCEgVaUIrLYudqmbjRLTUU6kEBUeYG1sqPqAS4fQvMQmg1OvUWi7Lc3VH8baybZW5/iCQotl&#10;YVJJCmltFJhSSkD1IKVkhdAMyXQPuLcUunSKRfiOOrKEIADHhI1lKGwjylKUJSkpgCMbX6EyzIMw&#10;TTPIyrL2ahBNFmBZpmWTUF9Rcp31hCE+IonWlxRkqVEzzYl7tui/EWlftWv7dQ6isNySWK5m5gqU&#10;lLqkoSoeWkLacQsoWh5hTHllJAWhRCuuK31dfS1f/p01DTaitBfvPg9rOpWdJ6iJ852zXBaS+7pf&#10;UDwhtFallH4iz1SCpi6UJWkrbrqWoZHVFFxUHAQVA7vaYIAUYkwVbhBxxuIA562E0rSeG/jn4Sa0&#10;+njxRp1il1PQ1p09c/NAdp7yooetwpXXv/oOutlc0zdLS6wWylyncZWVtOqac2N0Z1Zmfw1zFmvZ&#10;cfq+nnXW2s6yhS3FtimcWAutomwSlqup1fxQUpAeTqbdMGU0H7UH2fsp686LfzSgy5H/AMQZO2ld&#10;FW0zCU1LDIBCkvKbAdqKAWFQyQ4WmyXmUhTcH5birdCjMBIgSZKYMK4ACSIM+xEjrBcpAPpJIgSJ&#10;7engzHufccHHUv8AETQOoPCfxA1f4baqZUzfNHXqrtFUvaUtVzCFFVvudHuJK6O6UKmK1hzbBQ8A&#10;FQlZEMUSlO4cAmZMqKZBkjEDifbMjPXe9O7T1tLS1tG8ippKxhmop6htQU26y+2hxtaFJkFKkKBS&#10;bi/qDj4eVtNUZdXVdBWIUxVUVQ7TVLS7LbdYWW3G1A3CkLSU39LwcDalQSk5yokAEH5nuUyTAMYA&#10;mMqMiHdxlS5iMD4jvBiJAyMyY4GSboUs7iJScJAAGQJ+YGD7mY5joc8QgciBAURPPPMSZ5Ij8o+y&#10;eiEtxA3JM7fXuQQN7QBzxjKHdcAEQQFW7gAH2m/An3wKqFBI+TMycg5M5GAOSPY57dXL9O2lKe86&#10;ruGq7m1Nq0bS/jQVgKQq5KQfwqSCkpBaT5jgA5XsynHVG1iz6ykAAzgYUBMEzjABgkAkGInJ63J8&#10;P6NGl/A+mWmGq/V9yer6hRG138Lu8tpMmCQEIbEJO0glJCh1UOv61yh6fFIwooqM5q2MtaWmyktv&#10;K1VKpEGzCFibQVD3N36ApEVWeCqfQldPldO7mDiVCQXGQlLCdv5n1IO9wCOJxHNW3l293asr31GX&#10;HVFscDyiVhpCEiRgGBEYPeUnqEPkkJlO0RmBEzHac5APMTJM46LVRQpSp2/lGN0EkHAJHIEkZMZA&#10;ECB0IqnQEknakERBntOBwO2YAETAGJqlEyinp2mGkhKG20NpSBbQhCQB6yBJkyZOLxUVCnnVuuKJ&#10;Li1LUZvqUqTJ9zsDbaMBnpEkGAeVEduYxiMjGIM5MHoU8QB6T6o5GcHORjiM5IAMESQen1QsEkgn&#10;BnE8HMEQADjjCZJmAZAl1RlRCSQRtkic5MkY9u2OIxxIobUSJsIBjubWgGYM7nkzEG46Vg+pBtYm&#10;NtX5GfUycDVg7ioFUExJIyZMjEkERMjIiBkdMHlgegQYmeSBMEkAwmAOTJyc4M9PHVAAjbKvzHj8&#10;pwZHEQcyTiZ5yTstkFyW/X1734Ky0ADlfW8JAxDFOJIeeeUna2gEGBJgT0Q462y2X31BCBpSYBJW&#10;qQEobSIUVqJCQlIlR22JBDKFvLS02kFURPAAElRVYJSkE61ERHY4RtFmZeZfvN5dNJZqIpLzxwah&#10;yApNPSjAeLpASAkyACtUAHqD6q1E9fH20oaTS26l/h0FAiS220Ak+Y4cb3VFKSpZG71KTxwZ1VqN&#10;y9utU1O2aOx28Fu2UCD6UgSDUO4CXX39oLi1AzuSEgCNsCqV+WlSlQkkckCciSOQO3A4jiOpLKMv&#10;dU8nMK5MPATS0xumkbVoPmIBBqVpA1r/AJPwJ5OH6ipQy2aWmMot4r1wahwRZUbMgz4aOfxqEkAc&#10;WkjaU8gKg9h+gHYHBIBMfPXrh3GCBxHAkwe0d/6Y7T14BAifcpjJMREAR7ETAAPtk9epb2pJUDkm&#10;D/lJEzknj2EjGe09MCRe8xHcjjgi/BP9J4EkBFrxJixmN9j9B9QMN0gqcSMj1bVbYnP+YJTx7c+r&#10;PR1QCUpwRCQe3uI/tnuMDMZ6EU6AahAMH1zET2OTkfbmfiOjLuSEiBA7H9QBzwRM+07cE9LSDBJt&#10;vFxt5e0Dnf8ATkymACVLi4MfLy/mPrf1uwd2o9UGDAlX2J5k/GCIjgHv41leOYjPAI9if14Hcdeu&#10;ifzEkAjEme4wPue4AzziCrSt7lGQcEGBgwc85PsOPsYz0pIMx9YO4B/Z/PthySp0AwAQTe8xA3BE&#10;bwLX9cOyMJjmB9z8+8kwZzP3g9ZtoCRB3Zz6oHI5xJ+5PsO3Hm0FYAGMBQgHn5Ij9JkA8RB6cIBX&#10;lRICY4MgERt5j9YM+w93YFt7ep9P7e2CUpJEg7Wt3t+nvI53nDhAEbZ5zGMwREwMSAnkx9o6UEkj&#10;3wAAP7/+5/8ATFCYTMwJ5VO7vnuYJBIJyIAx3dMNyrdODE8gkntJGZHMQeB2MLCAJJBnYG3cAiZP&#10;Pf1MTgxsGNJHysDsJttyO8fLDthG1KBiDBwM5BJk4jGDk/3jp60AZgKgHPAIGJiOPb3icQZDZPco&#10;Bj3gfMnmRxHwI/UjTokAEmTGO5BIx3Tke/2JAJPTakmDYTYiwsDB3+p+eJBsbQIsATvtE77AzAuP&#10;nxnVIHlUyJ/MVLOc90jnEjdEDHse3X5sfdMjvu/5eAAUxIEc9p7jr2sjzkJ4hCRBkkFUqgyMSBwT&#10;yAIjIVZBUEyIgCPT7x3zBJjnj2OJZKDEXEn57z8j7+4kbLJ1KkbxEbniLCO3phwwiIBg5OOTyIJP&#10;PueOO46KIB8ogTJRnjAPtHsIyM5Igz00bSEwcCTI3cc/yjPuIEcCJ6fEAogZgQeJI5yDHwDgdwSR&#10;0wpN4322t2/WL9/fbEQIJnm/6342w1CQDAExmf6SZ45A7/OOntK87TPM1DDjjNRTuNvMvNLW2628&#10;0oONutLbIWhba0japKtyQD74apHq4jmARmAR7gwT8H3+3TpKcjgnB7YwYEHvweOkFIkkzJ7WsY7+&#10;n5Gw2wghLgWlSQpCgpJCgCFAgBSSDIKVAkKSQUkGCCCRi+bV9Rvi1bqZqkVe6C5tNBKEOXe0UtXV&#10;bEJ2gKqkhh1wmJUpxSysypSpIPUiZ+pzxNH529MOcEb7KoAgSCfRWJBOR8AT361vRtP3mZxE8ZEn&#10;uRPA4gwen7SQSDM4AP8Ac5yeY7R9h14vOg/+Vz5rUeB3P74AxR6n4Z9AVDq3nelcl1uKKllFGhrU&#10;swSopZ0JkmSSALnvfGyzP1ReI6eaDSiuZP7qqkGfcbbh95kfaDPRJr6qfERIG60aRWc8264A/wBr&#10;mOwP6cd+tZW0gARkHiI+Tz79v1AzPT1DaRkmIJ5ge0x2PPBAPP6tFxybuucX1HuOYiNp/pGAv/sS&#10;/DhwnV0nlfEw26O3Zy21433gRjZxH1XeIAx+4dIHAgqobnMnEj/5pEZP69hOVFfVV4jrENWzSdOf&#10;8TdurVqEYx5tzUI+4ifkmNZgIAUciIxHMcAgjEZ4we2OlkgcA8n3GPjB5wPiAfc9MlbhuXXTblav&#10;SdiO/O3vhxv4P/DYHV/8JZWY4Ul5Q4Oxdi3ti/q36kfFeuQttu80VtS4PzW+1UrS0jg+W4+mpUki&#10;YkeoYKVA4NU3fUN81DVfjr7drhd6tUw9cKp6qUkmJDYdJDSDBPls+WkEDB7x1JxIE/y9hH9JOODM&#10;j9eFkQMkkDjPcwSc9xjGJ++D0ypGsypSleqlEmLW32t6R64smU9IdL9PrK8lyHK8udIAL1LRtNvE&#10;ACB42kuxbbXBEYdok4EcAYACcDgDA5yBkDgc9LpjvjmcAZmOxmfUMCTkgTgBung5OMkemCDAiZxz&#10;ndAA5jB6nujdB6i1q+U2miJomlJRWXKpSpFBSk5y8UQ64eA2z5i4O5SEp3LCAiTAAINrSOAPmY/l&#10;vOwixxIZnmmX5TRvV+Y1lPQ0bA1P1FQ4llpA2/Gr8SlcISFKWbJTtLbR+krtrS/UGnrOyHq2tciV&#10;KPk01O3morKhzOximb3OOLSkuAlCWx5hSlXTjQmg9P8Ahrp9FmsjYeqqgNuXm8utIarrxVpSdrhA&#10;ksUrSluGipEktMIWtxW+rdffc0hRpq++HlbT1TDT1BVU6wunuVMtXk1CwowsuiAG1AHc06QlSSEb&#10;IAHWwOkvG2nrUtUmq200lRCW0XSnbUaN4QBuqWsrYKsEqbStG4erYBt6Nyyro2n1IqE+G5KQ0p2E&#10;xMbGQEnYyTtYG8Y5U+N1Z1V1fQ0a+l30V/SiUB2qpcvc11VU+FApqH9KofpW0QW6ZCSpDnnWgr0l&#10;F/qcUoqJVCjAgAEhMnBJHHEp7Dk5MQq46QtV9rHWK2mQpTyQEPoBQtCiBKwoQTPck9wYyT1Iqavp&#10;q5pNTSVDNSw4kFt+nWXGVg/lIcSCkyMyVAYIgFMKctq8qsZWkiAAlXMyYMZ4iMiNwJHpgg9WYts1&#10;AhSELQRaQFSDFr7cRGxMY5RQ9U0hVoU4w+hKuFIWlxP8jiSZQoRdBGpMgESRik9S+CF+tjZrbKDc&#10;KRI3eVtP4hCcEBJAhWBx6PeYT1T1TR1lC6WK2mdpXUGFIdQptRON3KQIk++TORiOmNofLtIhJhZj&#10;cQSCmBnIOSD7QJHfOBF+0LprUja27jbmHXVJP8VKfLcSScqChCgRPMkgYMkkphqvIW1KmlUUcltU&#10;lE+WwJuATvuANgLYLy/rt9hQZzVnx2wYDzY8N0CRZQKYc4ki9/Y45yIXmST2gyYOCRzAn7H2JkAl&#10;LxoqJOSoDMYIIxBkk8/aQDkTI62P1N9Pj6Auq01WBwCSKKr75kJbcSIEER6gOQJkgdUTd9NXzT9Q&#10;WLvbaijcBKQpxtSWXIPLawCggAAj1JmDI/N1Bv0dTSmH6demwStN0kyIJUAQkECQIE/pdaLO8rzN&#10;P/a1SFOkXaUsNOJPlglCz59jZIuBvc4ZtHcZggRAwOZGJH/rH9y7QhMjPJz7D2gj3iOM5PYgtWgQ&#10;MmEpHcgwMScmSBGDGeOZ6eJJSEpO0gwRwc4HMiTmIPwOwJFI1QSYj0i1oG+/E98FqV5pKpsQITAt&#10;ASYkwbmI542GHCJQoKSYKSczyPtHz3HvkgQSifLq0AY83KpMQcRII4MkHiDM7p5FggBUyB/XPYjn&#10;3MDicGOlm1rQRCjI4MHEH9D/ADSMRGcyOhnqYujUk6XEixGxiIBHO535NxF8eS8QQDBQLSd+J3k9&#10;r8SeNsnKdbSlBQwBjgDkY+4zzjM5yB4hZEbgYkZgxMYgR3g9yZiMCOizLqKhJQ8TvHCsHjAGYJ5n&#10;8vuSPdKoolJJUgQmJjJwMyIEcxHeJ9sjJcg6HRpWOeCLQRxMbgnmZx5exWi427iRAtsedrxbCaFb&#10;iSIEgHmDjOAD3JBzAjnJ6dtLH8wMgwIOThXuBHHzPbuemCU/l7diIIk95/oJPIz6eOnbcplIMp5O&#10;MQTB+YE8qG0iSSB15QnYgnePp+7/ACwKpUkBIFhBAjjc8X/zgokg7Tie2e0Zye/HY9+eniVHIO7t&#10;Hck4Ag95mQDgxPIz5b6GrrlbWGyoJ/OtUIaaSI/iOuqIbbQn+YqXIlJgAlaZCHqC0jbSqbuVyHNS&#10;U7qKkXjDCVJmodRIhZCWgk7k78ERVTU6XPAp21VNSYAZbgeHdI8R9clLTQBBJPmIBAQo4KYp1Oed&#10;Z8Foagt1zbYGENgy4oiYAtMFSkpvge8yKNlLj4V+LeRLFMoSWkLgB+oRBztI8pGFStKzBSkdbJ/T&#10;79X3ib4CvUtnbff1ToU1CTW6XuNS6tNMHlAvvWOoc3qt7mN34UH8I6oSUNuqcdVrIpDr7qnXlKW8&#10;sFS1qzuJMkFSjOCYBTgAEADnr3yAsQnkjII+wkEEkYkbpkSBycE0jb1GS+tzVVLu4QFBoARDSUEg&#10;KaHc+Zwys3jHq1NJWt/cX2EuUcx4axKySAC+VpUNLsQQUqGj8IlIUD9MPhR4yaD8dNMM6n0Vcmqg&#10;lKU3C1OqQ3crPVlEro66l3eYhQJXtWUrbWBuQ6pJIFgu0akkmIJUAZyqO+YgAxPaZBMTPXzM+Fni&#10;lrXwS1hRaz0VWKaqGFtC52p1bhtt8oApPm0FxaQQCFJADFWlK36Rza42lZK23Po28EPF7Sfj14f2&#10;7XOmHghx4fhrxaXHGzX2O7soQKm21qElSgUKPmtLRvaqKdxp5k7VFIkw8moSVEaVj8QBsTIlSSSS&#10;Uk3UD+GQb41Hn/TjmTOpqGVF7LnlqS08qSppy2lh4ACFbBtQssAmZBGJclgggqHBgE9+Yk/pMewH&#10;MAl2hsQYiSdxT2ERODMkkj4zzPRFymSFYBkRMcHByM5E9jBnnJ68DRJACSM9xEEfAPzmMg8CJkdx&#10;NzxsImDaNtufQEDEK2YkwJCQYmIiJFv+ee5w3aYWpUyATt7EZP2EQAMiDIzJjp2mmKYSBuxkjPPu&#10;MEH5jAjPTthgAgkk55g8wYJBj5T37EASAHxCGwfNUEERk+lMQIOJkESOxIBgyCOhzchIJJkgCLx5&#10;Rtbb9d98PtrJ9AAJmI4Hfj9gnA9tlOYSqJA4iDznPAGP6Exg9Lpp5ImRODAmRkQROImJmeScwenK&#10;HqdwhPmIIHcLwDx+s+4mIiT0+bZkDaFAEjIEyCQTEwO/HEcg46bWnbVbsdt4POHgomBI3sR2sN+O&#10;55ud9yxSwkE/lA42kgH3jmZJkHIGTg+odKpQmIAOJPAAzwPkZPzHAnPT8Uw4KD+qlZJBBJCZ5j4x&#10;Ix0sKaDEE5mI3EcgCTn7+wk+56Y/PCgoyJMiQd99ge3AHPrbDANKVAyr3GQIE8GD7dsj+6XrbZON&#10;u2CBIEERGNxIj5kYGQJCZdIZ4gQBAJI9+3M47d5EwOnSackHcmJMGImIkGP1+88Z6bWdt/77f3w+&#10;jUDPBkRcngxb0nmIkXAw2QwkJBJJj+vMRkZxMTyYwesggiQnsYz7RxiewiO09+OiCGIGyCcSJIAP&#10;GQe4x6YjEzGesizJnIgxtiZiSQQPYDvgGAexIxKhcmDyPpf5/SbcxggAgAie1geI9/oe2GYZUox3&#10;J4gkyYz+uBz7CBI6WTTKkYUIM/cDkGRImfY9u0y7CdsQkExkZ5gyTAOf0BzEyY6WSkk+kEmcjAGQ&#10;OBJjtHPtPSCfefffaB9RafQYLaSVAQDqtfbt3t6R/fDZDJAMJAAMGQCCe5MxE+0zgyOOl0tSOwJE&#10;QIAzE4Cvtwc5+IcJaUoDlUEekzPERJEfA9z9suUUxIBLcZzHvJE/lM/JIyPjPTR1SfSDPrCZ9N7x&#10;88Eptv8AimLxtCY98D/ISOEiRBJTmTkyDGDn7EYwDhRCArlMdsxjBE+5yO4Of06JBjAG3j+aSexH&#10;YT7A/Yx7HJNMZJKpk/lk/GJjjEEiSDxnIRN57R+X7/5w8jSNzFoje1p7fIf2uPNODnndAIGTAkzx&#10;CcjmZBAzOOs00yUgpCZMe0iMD27jtIEfHRIMwIAgiCe8ZHJMRmcDnsB0olpYSdwCZIGCocDkdgOD&#10;McZG3ko1lJJnta+9je3qd/phSQkkEGdh7REHYfucDk08RIKccRA5+AfuPzCe8QoKinOfnhSkzjPt&#10;kGDjB7/MEQ1iFBWe54mckZBIjj44GelQ2JyBI9oggRkgn++CRjgz1gu8zB4B3uRsI7z274eSnmQO&#10;b83BkfM3+d+4sUgIEqUMg4M5HJgx3J4JIBHSgpRzvOAMYGOczkxMAgfIyMkvKV7wMRMKkZBkkEzz&#10;BPucY6xDEAkg5IMkQPbjmMj2EZgGOmFHnVe8gCxuOJMETe35bLSBIJveTG14/ptf1wx/DiDtc3cF&#10;QCT2GRzGD7/6Z9/D5BUAfggex7AE+3cZxOAQRDIHwD/hJkwD+oHzxIAPSop05jn5KQOPYg/HpjIz&#10;ySA1qI5N/wDHPBNvU+uHAlR2gD5+n67/ANuRfkoBPpA+Nuf9O3GI+DnrNKOxTn35/wApPsRHyYAg&#10;kkWkggGJ5JSARwRzkmcfb36zDXOJTJOSROJxAAxnA9vcT1gmN/3ED+u30wpLRsBEnYXvsBxfY/QT&#10;InA/YCDHMTMkkj5zuySJ5EgGJiPEsiJAMiR3yfkRP/pHGACgZKYhEgHJScgcnITJj5IzGYz0oGD+&#10;byuCCQY4M9jEzg9+E5PTalk7gbAfpFxxa17zucOIaSbQN7gSO3AveOT+lxPlAccjsQPf2if6ZycR&#10;MZBtQ7GOSIJBImSOZHInHzInouacqgkBEwfacSTAk4OJ7T25OQp0mT5gkd4xwexJIH9ATwT3bKgD&#10;z77kXF5t33+UzghttMgSBwCZMbfL+uBQRJhKIIEznbmMRH2wROO8HrNLIIG5Jj2ggdu0QT6j7e5w&#10;B0U/DpGMwc++RwQBMckycY+OswgekKTkDAgcQQZEjGM9s+2Om1LNwDaPa1v37YdSiBc7GwFu39tp&#10;tHOB4ZxjcBMjKjmCJkAHAEAdo756zS0QAJnMeokA8e+eMDM5j46IBAOdoIn2HbM8/EY5MCcdZBAz&#10;Az3PH6R75ESQMH5lomIk2O35c/n7T2w6lNoJAHA9YHfiOx57zhiWyMlODwO0cc7oIOTE4MDsT1iG&#10;44TMZGSSMEY9MntAPBJzkjon5YwRiCAQYkduPvj2zjB68LalQNsAg9skAdyB35x7ZMDplxYMmdvl&#10;cRPB+e/Y2woJ0mQbi44JiNhydwRufzwP8kqHYSQCYk8HkDPtwYHPMHrIMlP5szwTHx7mPftniOZf&#10;inBEJkjuJxIEcAyOe84OQeOlBTpwSkAd8Emc9+OBnGPnkiFRv72BI4CT6z8uOQYwW2ykpCiCFC8W&#10;SbxsDP6+5GB4QqQDgcGIHbHftBwCIn4zkGckggZ+BMnMSTySPY/MnoiKZKcwDPAAMnj+39P+uXkk&#10;RCSJIjETM/GcT7Ax7iemFLvB5ieLSN4Fxxft7YeQi4Kr3G3y7DfA3yCNoI7TJiO5jkjnJ7iIB5nI&#10;MiYKQJzgD7HvIGT/AGA79EPKIEhJAJzyexMyQJ+TzEz7lTyhyBHHKo+cgfb+o+emlKAkjj23tvPb&#10;3kyd5wUhtKgNJ+U7bRt+/wAoH7BwRBAxxJGfmSf6/PbrII3AKKcT7f8AQxEyIg849w+8qePzDHJC&#10;ePaDwI5kAEn3B/eW5HEwQIJE44nBk47cT8A9CLcmAduYmwMdt7frztgltsJIK4EEWN9oJ3tEW5IP&#10;J2ww2TBExj7yZPI44jIPJjuD6UoPKP5oE8ieDIUDnH3EHhIPT0NSRAgT+aO4Eg4Vgfrnn2PWXkkm&#10;FDMiOMifuZHPYciTI6EKhMzYbgzwRBHzI2vbYzBIRYEgAp9RN5Asf2fU4YlpJIJAIwAABIGcY7fE&#10;SDt6zDWYCcKme5PvzB7A88TjHT1LRmQmNvOccfYHG3Pt3ER1kGTJUN4mMxwrgzHGDzgY+R0OtaRH&#10;mm0wO9oke37sYeQnY7yAJH8p8tiObe3vOGBYSU4EcD0j2BB+55A5mO4kdYllQJgAp7gxnHeTgg4B&#10;Ex9uiXkKCpCsYlJOOOREgzgdj+btHWXkzKv5ZzzOf6QZAn7kfHQ618bi1/p+Qj0j5XIQmAPX/H5x&#10;7DAkMpUnIE52gjvjmMYnJgSMGIA6QNOR6sgDmOO0kZImYORA6O+SQTAJTMgiMEffI5I44IPII69/&#10;ChWduMyYHODz2+BkfOemC4BOxFr+8bWMXJn9cEIiIHJnibx2M78d95wA8tc+qFY2pAmPeIIETEx+&#10;sESTk2yQqYKIkgSYGOJj3OAEwIJzM9HDQyBGAYMxz3zAk8RKZxPvnxVKEwpUnbmAQM8mJgGSCD/N&#10;27z0yXN+dv6X39pHJ9pDqbkTccbcQTaRaPab3J2AXSz0d4o1UlY0h9DiShQUN20EKBwRAwZO2ZMc&#10;iSNV9efTDZLy4/WWtoUz69y0hsbQTAIkJTBVwASIMQSMEbiqDSISpxCclWVEREcyOOZiYMdiT1ga&#10;ijklVSx6CY/iIBxB578ScZHJ6j6qmpqlIS8lCrfiOkqExME3nfb9d5akqX2Y8NZABJAGopkxuOY9&#10;NhvscckNU/Tvq6xqcVT06qtpBlJS2qR6oAEgQQJ7wSExk9UxddOXq0rWist1Q0UmCpSCAY54UvPJ&#10;4/lPv13VWiy1Q8t9dK4FQDKkKMfMjccAYChkkA5xDr34YaI1E2sOMUm5QInaicp5mOYUfy7TiTJE&#10;GvPZEyTrYf0iZKJkbzB5g7c7elp9jNXLB1Gs8EgiNubEbi9+98cOlJM+pJBB4EgfOIBBBjABgRxj&#10;pFYwoj0naf6DtkEZzk4kZgY66Za6+lO2VQeqLMUIWdy0pbO0EnISQjaJmBwQSnIGT1pvrLwT1bph&#10;11RonKmmSSSW0kq2AgSB8wYIUMbYEz0ArL6tqVeEVIE3QbwAOB2sdx/cpFa2sxsSRIUTAmLTIM8n&#10;v6ScUKtEKAMjmQMTJngyRniSrngd25AJVMEZMAhRPbv8R85mIncYqqR+mWtl9lbTqFKBS6khZII7&#10;EQJJBH2HIVgS+kicGICTAgEDMxPHaRMSeY6ZBne0REApM23+hj13JvhRWEidQk91JgG3JIsO4P1M&#10;DDB9IKYiAoyoZAIgyYzj2IkjAEmOgzyPvGdu3mJJnjEHkiREe5HRjYtSiBvUMgQAfgJgj9D2yD3I&#10;Eosujqq67VrQWWQN61qTshJIBVMiUjJgD2gSCR52vp8vaU9Uuobb7qUNSiIsBIMneL3JthDVPUVz&#10;qWaVtTjilAEIAO8GSQoJSnupVrbjFbs0lRVOBunQ66dwgITJCjA9X6zyexMe1m2LST1K0ay9VQpK&#10;dI3lKlbVKSkHgKHcCcxnbPI6klTW6d0mypihbRW3GFArABQhfp7wZMnEDmQnBzWt3vVzu7pVUuqC&#10;JO1pEbQmVYIkJmIkxBmFA9Rra806hhNMycvoN/vb6P8AuHkWuw0YUEqvC1QCLgESDKKYyzICF1j6&#10;cxzIAkZfTqP3dkgCPvD4stXCkIgCIM74lV617SWxtdHpqnQHANi6wpG0qAImIlUqAIkpEbpEiTSV&#10;5q667OreuFS/UOK3EhRBQngwlJnsoiZ4J/xZNutwCuFRj0gQRyTP6z85iAB0GqEKPIInkjGCOOBB&#10;j2/MASDgg3HJcnyzKYUwyHKhWkOVT4DtQtUiZcUBpExCUaUpG0gnFXzXPcxzVWl5aUU6FQ1SsAN0&#10;7YsEgITGopFtSyoze1xitromooKqjutAos11qrqG4UL0hPk1dBVs1bDiYQ4pJQ6ylUhtUQQEGSU/&#10;QnReIateaD07fLVUEWzU1ktF+S0kpKym4UqXVtuOpCYQ0Vlp1AAQFp8sltxtaE8B7xSqKFJRlZCg&#10;CDJCj3AjOYzgwqOVx11B+hEV+q/Burs/74p1XHRGo7haRQVTikurt1c2m70HlLhbaGUuVlXStIUg&#10;FZplJRtQglGnPtMZKmt6ZyPqZCtK8lr10FWUgEuUmZto8NCrEhtFXTN3AnW8REHHWH2OepmqLqbq&#10;LpivWCxm+WtZpRhQJCazKnQhYACSAXKWrcWok/hp9Sj5bbEVFE4FrUoSlat5AMFJyoqTIAUZxBEH&#10;IWlxCgE+2m+3XSVSqpomxV251Svx9te/iU1ShQIdUptaVbFONelbYCmnQNrsqDTiJTdbXdLYvbU0&#10;jjaQEkqUkrZWMj+G6CpuDPdTaTMbhBSqOL2LK0j+Go4IJJEmTAJSUqQQYDgkFSdvpJzyHSV4WkeG&#10;sLSm3luUiwCgY8nGwBiRBE477qfDqEqbdS28w4CDpggAmR+EqAWk3BB1JixgYkFyt1trrf8A7V6U&#10;JfszigLlbkkrqrA8sgKSpJUVqt6l4ByaclrcFtEONxtYSpO9BmEgwDuBH8pBwShchSFQNww4lDw2&#10;kXQXe66Iun73tKPMpHYTcre4Q5S1VOsEOJdSsBMqSZQXApvC2VkFSSqZ3SjtlXQtas0urfpyuXFZ&#10;Q7ip7Tle4QF0j8jcm3vuj/d3FAqZcWw0sKbKHE2uiqUOoShZGozBvJVKQkyTATbzJ2BEpJBgQi0u&#10;0jiGXlF2ncgUtSZ1AmAKd8lQ81oQv+YGI1C8RWmNwVMSSQeAAZEA98Z5G2ZxM6/M21Vk1hqzSuEU&#10;epWHbrZxlKE1bp/FJQhMRCatt1qACofiEoShSVKKNhHhCgcpEweNyVRPuSe5E7ZTtJ2qCUmsfEm2&#10;uintGqKVO2u07XNPOuJB9VC86hLswOG3Qy+ozhtt5UEfw1S9OS0pxtKlI8ZIGq1ltELbKbxBI0kc&#10;hR32xc+jc2VlmapQtwttVIS2o/yh1spcYMX/AJxpMcKIM8VFT1RkoVIMyeN6FhQCknJgpIKQJUCM&#10;7pAHT1FbUUy2a2lcW0/TvNPsvIUQtt5lxK23k4/O0cpUOFQYICklPUdOikvrrtOkJpbolF1o8gwz&#10;XAOvt8wkM1e5uUlY2JbMJlKSkofw0iSUryRPO7bgjjMRiZHHIHVnLrblM06kApqGgogkKBLiQlxJ&#10;B/lPmQQQYjacdl0DzNXS0lWkJUzVsIcKYCkgLQlLqCNrKK0EXuI320d/aHLt+p7h4YeKbVP5Go62&#10;21GhdZvpCJuVTaWm7hY7q8GkpmoXTVVwpVuuIQpYbYYSkIYClc6gvfwf5IlXAOR/cgek+xIgCD0j&#10;+ta2B3wqorgAVKtOs7PUKIkyirZrqEqIMJHqdZk5k8QJPXM1l0gbv8UxEwFGDzIJx6ZiTBxOT2P8&#10;D1eP8OctpwsrTllXmGXthalKW2wip8ZhnUqVFDDVQltocNJbTsmMfAL7b3SOXdFfaE6kpMnpkUmX&#10;51l+TdQtMNjS0h7Mact1YbAgAKqaV1w7KLi1qNycLOECIICgkyf0iBIJ75jBwZJ6DVEFJiJ3fJyO&#10;0R39UiSRI+On7ixIAncTmCcTERjBnJMTwDjHQ59ZMqIiD8eqD37En3JAMRAkFO2gzBMjgifmO94m&#10;3uLmYOOUmXBtvczfsYPpvtEwBM2GI9XkQcHuk4ImUn54xOOACYOR1uneahNPovRlubUA3TWCmVtH&#10;O9aJJAgZMnjIJjuR1pRcVQlShJMFUkgDAOMboyRwIGe35ttHaxNy0rpasQUqQu0UyN0iApCSlzGc&#10;SQRMxHAT1r74g0qludOOkK8NmsqVcxrNOkInYTGqJ34jjaHQj+hjPUpjW5S0qbblH3gFXrE6bbbb&#10;zaH1D43rKwQCJ/KMAA8j3kY5JgknOQVS6VrIM/lG0AA4gdyfcg/EGO3RKpJClySSRtmZMGeyifYc&#10;Tk9hnoHUBSTnIJkEgyYGASO+YMTx/SGYbGkEXiAbW3Ow997dhfyxYiSoG8ibi82I2O0QADInvuMM&#10;3Rt9REE5AjtCsCMAx3JxniI6E1C+UpBUZkyCTjnsB3AwY9Ssg46cPuAFR7/4TODBJ5Ed9s4iTgfz&#10;e2y2VV5rE01OkgH1OuqO1phpEKcceV+VCUDO4yOB/MYKVoZQXnVBDbcqUom0CLepOwAuSQBzhxuX&#10;FJQlJKjCQARe4i9hFySTA3J3OPbPZHrzUOy5+Gt9IgPXGvX+SmYBG5fBKlE+lpsQpxSpwkFQF6q1&#10;Ai4Bq02pCqXT9vJRTMAHdWOhI8yuqSlIDi3+QlW5LSSlKIMkmtT31hFMjTlkWtNnpVg1VSlO126V&#10;aUgLedj1FoFJQy2qRsMkBQAECbp3qpxDFKw7UOLUlDbbDZdUoknagJRyTIic+kmPSB0qgp1uuJzO&#10;vCGmWwVULC1AJYbOmKl/UdJqFgeXhlJCRdRODy4llP3Vkla1wH3UiS6q38JEX8JJiQCS4qSRpATi&#10;P1iw36icifSBhIJ3QoZjMD5wAROI6G6+41Sae3Uz1bUOrDaW2W1uklRAG0NpkyQcwBgnPHWx9l8E&#10;7hWU67tq6vY03aG0ee+ah1DToYAClqWXCEsJEJ3+YSG0klXfaFvnjn4UeFLbtt8MrGxq+/0ySg3i&#10;rATamalJ9Kl1KkLdrEhXqLVOnyykQl7JJNYz53MH10HS+Wv9QZgPIpVOkooKZZKQlVTWqAZSATJC&#10;VlRE9sFOZSmjZTW57VtZPRkBSfHUlVdUWC4paNBLyjp2K0pT3BGPn4bSTJUng4g9iBjgzg7jPx7Q&#10;MloSMJkHaCQYJkRnBBM57A5OBOfQNoIEyRImJBO3mDkd+I+J6wJIGCCYIJMSBz3E9s9xPfkdrAAC&#10;B6H59/qNv2ZgREESSReOxBH9eQL4yoxNSDBMCTAmYgH4wYBziO/RJw+o+/ESB3gEif7xng4jpnQJ&#10;PmOEk4GDIjkZwZ5xjETgch6tIJJkyAOO/E8ER29gcj2IeSLCx73Edj7/AF7AWi5jIhqRyZP0EWOx&#10;44MSYicMXAMA/aCT85iCTxnM46d0wKElUfIJMYjkiD2GAJmTPt03UIWkBUhUGTPJgdweJyZkgRiM&#10;PWkkpO31EdjJBgCSARHwMgZx85CDPYEkC3qCO4/qLewWhJUvV/tt8rGfn2jCiEmZEgnPPGZ5x7gx&#10;Bgz+r1KAAIzxPHEfb2j/ANOm7CSVAkGZEgYHaM5/64g4iXsHBTM8DvyCCeR7feJjPLyURuJ+ftxH&#10;6/TBzZGmRBk/nYfPsNwR+XqElaoJJABx+ogDmOxknA7Zjog2kJAEHtxJ+0ynJ9jjvnGUWm0jb7xm&#10;IJiJ7wZ7cnMdunSRMiAk/MduT/LniCDGT2jpwCSNp24tP7/dsGNwDqO5Ag+4H67z+owq2lROYSAQ&#10;AeIyBAgST3M8wB2MFqVCpyANuAQAZmCcmMwQR3OfTMdM2mxAkZkKkATEff2/vExJJLUglafzD1ZB&#10;4MxEQYnGJjhQPM9JULG/rsPTf6e/vYYNaBkEE7wRxFpkRvzbDKq9dU4nBIKUHv8AkQB+kTMg8z6R&#10;np0wgEJmSIABGRyIGe2MwPbHTZwbn3FZkurI9o3DmSP7A4IyTMkmUEBASMGImDkkH59iMD7Ynpkp&#10;GxB2G5O1ie99vW1/TybqJO0kEg//AEPEcRfvthdKQrb6czgnuBMg/wCQHuPURPTwH0lRHqJPYcEE&#10;wc/YciZnM5SQ0VKwQUxCgD7RIyJ5+SOBGTDlchHeIAPH+GJHETiCOI4gx0ypCSZjb39IvO1zvyD8&#10;nFAC4kDbY72tEm+5mO9yNmMALmck5I+c5g+4jIj/AJpBHThJM4BI5n5wZHv3/rGZPTckBSjE5MzB&#10;kyM9o/WTHacdZgwROB8yMQDzJHv6ZGQJyBDKhEAD+uwG1zsLfnuBAZUU8TJgeotxeb7/AJ74IIXl&#10;PPtkT2J+Pb7gScnh40qOVEjsRM8ZAkj5Hf44joc2sEEzAJHcnjOCOIIMREZM4HTtDm3gmDx3JJ/S&#10;PfnP6k9MOWsQQZ5Htse3f5cTjAUpRibCLQT2t6b3+UWkksheIkgETJwOcxBPHIJ4+J6dpeHIB9pk&#10;8ckmQTJjiD+YDklPQdKk88kGSZIHfgRIMkTgRPHRCmafqFbKdl99SjGxplbpIMzHlkkjjkckkjA6&#10;FUSbCZtbTfi077+n1sC6HEISVLWltAiVOEISNpJUqAB8/Xi5BDntgDt8jBwZ7cTkyBiMuEqHz3gA&#10;zJkTBPMzIyCcemejdu0bqq4KT+HsVftJ2B2obVSNQRM76kMoBABI2mD6oJAxYtn8HL3VFCrpX0Vt&#10;RI/htKXWVIGSUhKEoZAgFJIqPvEHrKWnVmENk2G9pmNjBEji45B4OIDMetelcoSVV+f5c0U7tN1K&#10;Kh4xB8rFN47xJMgDQJgicVKJIJUYODgcg4A3RGZyCQBgkEwepLYdM3/UdQGLNbKirKSErf2KbpWp&#10;g7nal4NtJEbj6XCogK2p5I2IsvhfpG1FLtRTvXepQQorr1jyQuSZFMyhDagopBhxbuOeRFmsrTTt&#10;ts0rLdMwkBLbbDaWmm0iQAltISiQMhZSVAj0kAx0U3lzy4K/J7X7TsR2MbjefTUnUfx3oKcLa6by&#10;52tcIKU1uYBVNShfCm6dBVU1CdjDiqcyQYmcVvpXwSsluDVdrK4JujwKViz0ClM0e4eoIqagBuqq&#10;ASjbDX4VAI2rddSYF8sXVqlpWqG1UbFDRUw2UzFO00yhlAEDy2WQhpIKSNxCSTjMqJEYalRKyVKM&#10;mVElRKpGZJgn9Dg4JknoowggBU4P5s5KcTyJ7xExyZxHUuzl7TKQYClWudybbAj0FvQxbfm3qjq3&#10;Puqn/EzrMHahCFfwqVH8OjYmbNUqfIDp3cUFLP8AMo7YJ7/xaFNVaG32nhC2ahIdbUFRMtr3AEgj&#10;aRAHqMTkwu7eG9HVFdRZKhNE+oFRoalSlUq1GCQ05tU4wozAkuBI/L5IA6m7SkAhJ9WME/mTxzOI&#10;kRieZ+AQZWQR6sYSexEiYmDzHyQO0FXSKrLKOsQUutwdgtPlWknSDCge3FgYk+kBlfUec9PvpqMq&#10;rHmUpuumI8WndAiErYXqRe8qTpULkGcUnQq1XoyoJZNZbxv9QUC7Q1BzJgl2ncBEAkFt5ICjuTlK&#10;rUtPiyhRaRe6BTRG3dU0CC42oKKfUthWxaBI3SlTsAbZTISJaC0+gtvIQ6hQyh1tLqCmASFBYV+b&#10;AJEgZ7qzF7rpOyPqSpLKqRSyQVsE7Jif+ErenJAMp2KxAiREMnLM2y4//a6rS60CCKeog9rAqMA7&#10;AEaB9MWt3qvozqz+H1b0+aHMFAg5xlJIWoHTd1CdLkbEh0PgkCIgHGxejde6WuqEopL5QKdUAFUz&#10;tQmmqBxjyXy0vkpBgESQYJAAtZp1DidyVSCTBSQoEY7pUR8iCBHbsOflV4aVRBcon2KkgbkyUsvA&#10;YIgkEbpiSlxMZg8RlR1XiXpIgW+53+jZQfS3vNfRgYhIZebq2AkhMGNsnsAVEFpz2spT/wDbHKX0&#10;QJLjBC02gE6TCY5u5Ox9cVes+E3TubEu9L9a0DylElFDmkMPgqiEFYUFz3JpjJ746HN5yCIjt9xg&#10;4H9D+nGEq6w2q+U66S6UVNVsrSUKS+0FlI7qQop3JO3dkGSTmAT1pXa/HnX9AfJuNFa7nsV6lvUr&#10;9K+rBEldM55YMSSo04AJMD0kCxbT9SKgr/5hpZciCVUlzKp4MhFRSN4yTHmYOJOOiUdUZK6NDry2&#10;QQAUP07kXgQVJStETMQriJ3mm5h8G/iJQnxKKhYrUpOpD+X5lRqna6Q67TOif9oQd9pJj3XXgHU0&#10;aX7ppJLlXTJ3Ou2tUmobSRJ8gkSsCIKCAQMAng63VNO/SOOMPMrZeaWUraeQUuIUnBStK/UDnE49&#10;J4JSDuxa/qS0cUBVTab/AE5AMhLNJUAAbeFIqNx49oO0gzI6gXiRqDwl8QadVZQKuNj1EEks1C7W&#10;pNPWKBEIq0srO48qS6ElQGTuCT1H1ZyB1tx+kzWibWEklhxxSCsgAlLepIhZv5CQkxAIO8jktL8Q&#10;cvcRQ590xmrzMpbTVtsodcbEhJLnhLWlxABuoK1BIJvadXg4TJhMGARAxxMEHAxg88QIGfQsGTMd&#10;kjmI47REZ7mIjgHo6uz0rJQX7glKoJ/htLAIwQUyUiD2kTgz2BRSxaG8qfqHyFRhKEzyO5BAJifb&#10;AmSnqs/6lRkkIUt3YHwm1KCoiIIGn6W74uqqCrTCXWwzEeV5SWyDAgqSo6hAItpEXkExhow5tIzB&#10;ByRI+M4nE8cnjMHo/S1JeKWylS8QEoG5RyBAGFAccScwMknpmmptrXqaolOnccuLCpGVcJiQCAeI&#10;Az3guW7q96kstMU44BQCFCCDAIhRHySDIBGMdB1Dy35DNC5qA/8AI6pLQA7kElUCO0kbYwhhLZ89&#10;QgA7hKSo/wAoN/KL3i0TtJEYLosrz5SohunSrIXUqDKYEiIVCirbJCQgk7SZ46dtUtsowStZuDoM&#10;hKCWqYKEiFKgOOgcbIQCnKTIBAJLz9SEqdcUVpjaolREgzkKWswYMZGNwBBM9FaZbbykh9IQ6ceb&#10;ADS/YEYg4kKEiAoEEGQN90qXEzVPkIA/8NOCkRa63f8AyFPcCAIiThIXTIVLaNaxcFy5BsZShKSk&#10;RaCSTzE4ePVdVVJS0opZpkkbKWnlpCQAIKkJHrIgDcsqMEglWZ/NNJBBjkYwAe2ITGYmRweccBdT&#10;KmzJ2kQCFJAjbgiFGROQROSMzEx4Af7Ykzyc7uwPtkR+mCmmmWUBDCUJR/6pAmYJk/iUTFyozNzO&#10;GXX3HDK1Hi5sQLWBBsO0fL1zS2AZMCeZJET74mMHHfnsCFw23BAABBydwz9sDsZHHuTwOm6AM5PJ&#10;JxIMYPM9z3E45iZcoQD6vc8EkCIGZAPA7ZiTHv1haZmPmAJ7e4m/p39cMgpm0yB7Wsd7/ncG+E1t&#10;haTCJ7flBkRzA4zGT8Agkg9bPfRp421fgl4zWmmrKlbeiNd1lJpzUzDi4p6V6qcTTWe9BMJSHrfX&#10;OtNPupO7921NZKVltrZrT5as9pGDxiPsJ/oQTzyD0Lr25aIBUhYhQUglCgRMFCwfSoFQIIgo/Mk7&#10;0pBY8zSgtNykpIH+6yZEHcEE2vNwLRhL7LdfSvUT0KafQUKSUmUrIBaWk2MpWAoKTBGkgkAkn62H&#10;qdKwCCA2fWFpyCFEkkKTymAISTOZUogx03baG6IUScSSoDsAIImRjHBBHxFffTrq17xG8CPCzWFU&#10;vza286Ps6ri5IUV3KlpUUVwUogQpSq2nqFLUAmQQIkE9XC3RkBW33zxJOe4B+D2Mkk4OXnZSViex&#10;3sQQCDv2I+YtjSSm1tOrZULocU2rmFIXoV25BiDsZxHbg+3QU5eXtGwBQSSJ7jBgHkyAR2JPBB1i&#10;8QfGRizrdZbqEhSVbAgrO4EIJ47nImMAkzwQLv8AFKtNvs7hSdhCDmYggKziTMkDjuSCB1yp1ncK&#10;i53ipW64VIDqggEjbAiTzJHABIk5HuOpnJMvRUrLjgJSmBHZQi8Hj/PAxG5pWrpwlluApRkkQPKY&#10;PrcepsDAAxthpXxxRU1baHn0JSDwpwwQoAZmEkyo+kng/odwdIavor6ygpcQSoJAMBSQT7EK/wAI&#10;JjOTnrjYw67Tq3oJQU/4fSVAQexI5yZGeD79be+CGvS1UU9PVPqG0pCkrMFQKhJTIyRIBmOQSMCZ&#10;HN8nbLKltWUAICRyALHc+/e52nAtBma0OpQpUpUoDzHaSkR323tHyIx0iRTbxuTuCTBM8kGZABk4&#10;9z+sYn8tkNjKggifSr0mJEcCOZ7k94gdBLfq+1otrb5ebVCdwlad8knBVmIGCJERnqhfELxkp6Dz&#10;W6WoQkknaAuSYBBk8SDyRJ5/SmMUVQ+6WkoUCDuRAtFiYsd7EXnbFtdfpmWw4pYjt+IGYIg7/Swk&#10;3xsG/dbfSgh19CVIIwpYG4zxg57kDb2MnsQ7+r7W0vaahlJOCPMTtIwI95JOSJHack9c7r/403Sq&#10;cIZeVEnaUrIGQfzAkExPAxIz7GuKnxE1HUrWU1qwCpWApU8QASTj9D7ADsZ5jpp5UlZSJixA9DFj&#10;x9PTfEK71E0ghLbalmbQbHb35FwT32i/W+1aioripKUONKPYoIM8j5mfgGQZxBPUtDbakTGVCQQB&#10;kAEHlQ5kgQODnIHXPXwU1dcqp9pFTULX6h+aVRlSTtM7TziYHAABAnoPanC9RtKUsq3pEY5wTG4S&#10;QJknn4TgzAZnQfc3dBIIt3ABtb5kgcn2OJnKMwFa2okaFTACuAIsPkbW9gTjNLSDkBKTON3wQBES&#10;COMEkiDg89KARwncTklIxkDnHczzAPfurp2lkk5BUSBGCMSIBiI7+kYPOCJ6cpYwAAR7kzyPt7A/&#10;1GY6hiQN49JxPIEgWHuYEbDkz++wGGSUyf8AhkDtO4g954HPtIx3OZWSgwCRmJ2qAjieJkYgZxyC&#10;SJ6feWQQPzEkEevED4gf6Ce8z0p5JJPpQMSdyh9u2Zzjj3B92io32vYxftf8rdve+CEptwT6TEWM&#10;9r97xhmlKu6Y7DEAcT7HvOZPaMT0qGVYBOADAEmIBmYwOMx+nTttoZCgfvOO3EpgDBj/AKT05S0c&#10;QMd5TMgyIPByfbE8HEdNFQjaYPM8RJPIjve+HkI1XuYI2E+pBtgeGEkmOZEwRB78xIPOAf8AXpZL&#10;eefukydoIAxPPEYxHwZ6ehCEmdo7kcHP2PHBwP5Z9wOlwgqjage/yYHMJ4Jn2H/mx00pXJ7jvHA7&#10;+lzP6YJCEgA7TEj2CbXBjj88MA2qCTITPYgiBg+85yPgZ9zkGgOO4kjBBz3gYzH69wcdEUMKVkgJ&#10;BkRnvMz2nnOcntM9OEsICZAGPcAk957QMCCYgZwOmysSBEiR+gIvMWMzNtsOBsKEbcibduZmDafq&#10;LnApLaRyDMjkR75GYjIgAz7Y6W8oEjEgHk9uYj1AwDIMZ4P3IBkGCcmeBI4nEGYA4iJ4HaQqWjBA&#10;Mng5GDjnH9xjHtPTanJJEbkf/s8/Tj+mH0tnYxIPzG1x3AtsbztgWWRj04J5gmfg9vbuYgxOI98m&#10;eG0ZySCQZz7RA/U/aM9FQyrgj2gEwP8AzT2/Se4E8D3yTHPMnjGB7gDAJHEicYMS0og2/qfT5Hb2&#10;tPOHEpsLbHmb7bzvaR7/ADOByGVAGW0zzmeR2Ex7gcE5OeOlEtyPyGc+wggGMT2/TJE8np5sczAB&#10;MxiT2ziQeYjEwZAJPSgbWTlJGJGYkTwd2RzOBHsc5ZOpJ1A295PHB/v3uMOAC0C4NvoPr6na30ZB&#10;kyJx7xGePmY7mMHGARjLykk4hfpJO4SBwDwozGBmcEweZfpYBn1YkeqZEmcd47YIAwSMdK/h5EEx&#10;3wBB4kiCT/8Ai8HpsuiN7+x9L7R39uIw8lsxtfYz7g7biLXFwe4wNDCdpJ2+xSJmCewjiOTgSR2M&#10;defh0j8oBGOyjB78CeBg85iDOCYZk5BJ+ZHERxJjGAJyRgQT1mGDOcY4Kie3YQO8Cc4nsJ6QXDwQ&#10;e3/4vrY79tvq4lu1kkk3BBP/AK/v5YGinRGZUoQOAMRMHcBHsYk/lwR0p+HTAAJTPxknjsD7+5yP&#10;6kQylMkQBxKlHmFGOI557nEz1mEJGFFKuMgAgDE5MY4OB3Env0Mp1ZNlbWBA9vykbbYJQkeXYEdx&#10;JHlTcxsL2vva+BRpQSCZE+0c/wBMGOMTMCMYzSwlOTJHIJIOc8DB9/cYByMgqADxAHzBEQMgRP8A&#10;bI3Agk9eBpRzzMSTEDn3457Y4icyyp1VvPMcD3G24Fv8cwoNgGfyk+kQmf7jA8tmMNjtJ95k9h6T&#10;McfryOsw1iTwIEAFUmDjkj3EREwCCJJf+SuI2/rGT2kCDjMfAI7TGaWgEwI+UkJknOIg8d/uYGeh&#10;1O6SJNuYMHjiQNpPE+m+HkNAmT5b99PaTMg/IR6EXwO2EZKYB7jIMlOcAAyftgTAI69CIxAJ5nM+&#10;0gnMxEcc89EwyCBJHaBA4APt+meRIzIz6qnAMSQeSPv/AJCRgCRyPhLRdmSkgDie9t/rftN74fQ3&#10;HtvNj2jvxO/N/TDANzgAyOCYBMQMerPP2P26yDU5CSD3PMHviSe/ECAPiOn4bUqSAB7nB4B9vt7H&#10;uDmJ9DIIGTPaT3mfkYn5PGCOhnHZSBq5EpiNot/Y/wBcEJaFudj3N4n2O39BxhkGgB/iIIMQZjiT&#10;IzwQYk5GYJjFTSlcJwOREEmD3jv7f+xJBnvuCRxP5gZ5mDPYfAzggY9DAEgrABMgkROBjkkDvkD2&#10;4T0Mp1ci4gxJIk8TO8R6f4BKGwI+R2k7j13PYbjjeBiWlYJEAc7oPtkkAx/YwTMCCfS2okGMQDgG&#10;IEjsR3GJ5GPjooWQYJMwCCOO3uEzxIEEEHIHA6w8kGdoUYV8exJjIwDzBkgwqcHplToGywZiABN7&#10;T/fm09sPobkAAzYbCb23vbj22tAkaW+SCZHE+/OMmZjOJkDnv6EBRAj27kCczwST+uOxOMFPw6iZ&#10;G0ZMiMxj3TEyR34gdsYlkDAORiYTnvHpSSc54jueCSMpZg7C4ntxvebW+o3vgptuIBEgkGJMyY32&#10;E+0YYeSJmTOTBnJEe8ggz9//ACyevAhZiRieO3PfuJx+nYRPRENKMEgfeAZkHMA5Exn5GAesgxO6&#10;FHkAgd89okRyM/GQJkYqAF++/wBNgLbDth5LYMQLWPffm95kwD229R6W4JKAkE5IkH74Kc5Kcfbv&#10;0qhuYJSo8zCQAeM4MRn5Oe/IIt05JTCcEYVGCcE/b3xjntEvm6UJSpxxUJSMydsARJJiCBAkj3kp&#10;iYGcWfaQfSNp+XOHUINhEzv7mJE/4PfjAxumKkyMYyAEgfJ7cQOQe5g56FXW62uyMqerqhlpCAVF&#10;K1gE7fjGDONwAABHMdVh4o+NVl0bTvUtC60/XhCwlCVgqC4gSCIBBOTMiNoPq9PP/WPiVqbWNS4u&#10;prHmKZZUfwzS1JBBIkKWCFEAASCCJIAIAPVYzPqBijKmWYfqBM3lts2/GqdxtA1H8sW7KelKutCH&#10;X4YpyQQoiVOCB+EHiLBSoG8Y3G1f9R+mbMp1igUirdSFQlBK5UIAOElOCYmQQIHfGvd9+pfUdaVC&#10;30imUSSFLcUTEEDCO4kTkdyTweteS0CJMqMfmOSoeqTuMnviRjtHbAtBJ4J95JAIyf8APHfgycEp&#10;plRnWYVKiV1Cmwf5GSUJ4AvBVYXm1xOLpTdN5VTpH8AOLESXFaioCLbEA+4IHzxYFb4z69rVE/jQ&#10;zumAlKiZM91FQBkdhAMeyuo894ka3dJP75eSSThIA5B49J79scEHHUeKE9scfmV3P/v37SYiJRUg&#10;jG75+/wQM8GAcYPOegC++s+Z58ztLqyJkb+a/wBN97Rg8UNI3+BhtI4GkSBAA27z+7YNnxC1wkgp&#10;vtROe6CPsRHaOPjJ916fxZ8Q6NRUi+LUEqGFbYxBgiJzxz7989Q92cwYGQAU+0zG0Y4EQMz89D3T&#10;meZETyOJVIkccx/hmDJA6Wh18bPujtDivTe9vS3qLESy5S0/LTZ4/CkEbevbv2ti6bd9R/iDb1D8&#10;Q81VoAAIKjJ4I434JmYEEEDgmJtR/UrR3Qfh9TWpISsbVLSkOQnuSAlJkyADBVEwJidVlo3JgyTj&#10;bt54gGIHvE5PsCR0g3bXqlW1ttxZJBJzziB3IifbsTHUjT5xV0ZC/vSgEi/jFK0bC19xxeCBxOI5&#10;7LKZ6EttDUdtEySI/DpJnvE32742quVh8K/EdpTlBU09LXuJ9LYhlzdCZBymee+IKcYnrXPWnhDX&#10;WJ4miV+LpCsBOwpUYzHqGIgHsCSCYJIHX6is67apNXU1f4JLY3KUXC2qAEkgERwIEQAMTjmd27Xy&#10;Lo3UUlN5lTTULBLlRUHekuICoSjHYKJnJBIVuB5CzDqpyqaX92y01dQnSDUskNU7WopA8RUBFiZ/&#10;mUfUm52W9I+I6gVlWKNlQUoIX56hwISFqKGQSQlSASCsWIJjfFR0elLbZGjW3l5tCgCpLJUCtZ2z&#10;BSop57EpgJAVMETGL7q+oqx+EtQNHRp9MoTClgEgmQTIIiJyMAiCZYX64VV2uVU8+8460H3Ay2TK&#10;EJBASOZ4mM7QknBKieg4p9sEmCQQRKoAgYAzGRwSZxJyD1J5b0yC43X5u6K2pKUOIYUP+1pzAICE&#10;H8awCJWo2vAjEHmWf+Cl2gyhgUlMFOIU6D/3VUlJiXXBBSkgEhIIAmJ4wKKCtW9RUrcZKzlUxukk&#10;k9yVH+UqnAiekHG1JSMEYgk8pTmMc/eBgTmejCkpQEp24mSZiCRIn39p5A+0dMnkkgjMAzBJIIAP&#10;f3+39cdWpI0wlIhOwgQBsmwGwG0foYioq1LOpW5O0mPSfzJO/Ag7AHUQMAkE8du54IzMQCRiSMyR&#10;0NebTBJGIjuTMgZABzH3HImAJMuoySM5MQScEnnAjtI/QzuTDB1tSjgT7FIBI4EExmSSCYjMgQD0&#10;U37xYnjYESeI2PN7WgYQEgRO5Nxb0E73+V7RaJxFaikVUL8tCdy3CEpSAowDnJAOO5kd0mJAm1PA&#10;3xAHhR4lWm2GsFPa9YPtW2+vRvUKpMm0OBIKAst1qvwxJKlNM1TroStaAgxJ5LVppHax8lLym1KQ&#10;lUSJTgAchSgQeSQkERuIigL5V1tZc1VbKnEvtLCm3E+stELnCSYC8JXOS2ZiYMxWdZQ31dlGZ5FV&#10;af8AT6umWwsLSVDxjCmH0kpMqpn0odTAMKQmxnFw6I6rq+hup8l6jolgVOX1jTymzIDtKSEVdMqF&#10;SUVNOtxpwbaVnykxj6OqW8XQNoeaeqAhxsBdNWBTrYWZStDrNSXDAMhYBSoCN+4SSPqPwVXIrKZF&#10;A/nbU0qCaQq5l+nhRYGNu9rehKlSEkK61I+k7x//APiNptrS2pq3zNbaeo22KxdUoN1V8oWkIabv&#10;TDRAS442kM090bQUuB8N1IZU3VKLO4zjDNSPSEpJAhX8q4wd4yNu0klBhQxuSiRHzs6g6frOls5r&#10;Mor2Pu9XRvKbVoSUBxGrUh9tUAOMvJhaVXlJ4UCkfXHIM+yjqvJcv6hyh1D9BmdOh9l5lf8AEacI&#10;SHWHiCYeYXqbeaUJCkz+Eg4ilxoHEICXS24ypJ8uoQorYeEDaUKRgoIJ3JUEkKUkhBQCUxK0Xis0&#10;Nc3aqnYNXYrknybva3iFsVDDidpK0qSAHUJUVNqJ2uJlDi07t6p640/R70oALLmHGXJLC5B/KhX/&#10;AAnIEhSVd1yFFUiI3Npt5CvISmVFSHKV2VYKf5VGRtJ9JkK27kEpVBAfy55xP8MqCkORqgwQbEKv&#10;cQe0TMRGJhCEuocp30hxhxISo3AMgEK0kHw1omdYjzbTfEnuttpU0rF3s7iqvT9eN1DUblKXTKIU&#10;VW6r3QsPNqSUtF4ArS15bqkOAKMZqKZuuo6mhqEpWh5t1h5JMgtvIUhQ2yoGJC0piDGCYJIXS2q1&#10;aSr6i13Fh6p03dF+VW295RUUKJCfPpnFhxIq2gCtlQWlK4LT/r2OqnF5tCaJTFZQPprbRWsh6216&#10;JDdWwox5S4PpqGZ2PocSlSVIUBuQQrqzNPrhKFnzoRqQsHyqiCIE21AgBMylXlMwMRyWqmgqG2Hl&#10;kpEO0VT/APVUtlKghZmzyLEyfPAUBvjV26299difpXgTcdG17jCjEuPWmpX6VBIkkoUGXSkGEy6Q&#10;owZCtLStlIJMApCdpkDCMgmJSRBBwTiUDJ6uHUFO3SagpK8tA0d6YetVzbgbd4RvYWU9ypKFNJJw&#10;CpvccnqnV0yrbW1tuWqTRVKqdCju9bMpXSuA8K30xQtaoJTuj1J9Ymcuqi6h1i38OH2xuEocIC0w&#10;bjS5JifwkERsOsvhZ1CnM8qXlzyx41IE1LIt/wDS7zgQ82BAPkfJUOwdMQBjWr6sLeK3wG1sVD1U&#10;Ltkr255H4S+0ClERJnYtwQEq9JPAPXISmWS22B/MEqnsMGRyOw7wIgk8gdrfqCoPx/gz4iUw2qP+&#10;ztTUern/AHZ1ir9MSSZag4OJI9+uJ1C4CyhQIEIIBExIJGfiCNsDgxB467U+zm+p3o3O2FK1KYz8&#10;rCeEofo6VVoixLc2iJiL4+S//UmpPC+MvSNeEx9+6IaQpUWUqgzesQDNpIRUAHbib4c+XGFTEqX/&#10;AEmASTIGJPOMA9C6gq4EmSe8iD/LGCeQJgAyc5jog4okJEkA/wCGJBUBlXGAeBJnAMxJYPAnGTtM&#10;enAiRzIyeDOOTMYnfQSSZuZm/NyO54+m+18fPxtRBtvJBv3N4mI9PfviO12UqG2IwQMnGSM4yPcz&#10;wBiers8LL83ddKVWnX17q6yvuqYC1epdM5JBEGYBWE/lj0pyDHVN1aSAogATjgiT85E/MHHt6ldA&#10;KC912lryxeKJZhBCKpqYS+ySCoKhO2ZSmDwEgdRvUGSf63la6dqBVMrTUUlxJebgaTb8K0qUkzaT&#10;i19NZsMrzBDjpIp3kmnfA3Layjzb7oUEqniPW+ydelSFKw3uQSSkjI2ykT+pB/UEHBAjFU5G4qJE&#10;jJBPpIkSITkTI7xIwZ6kNsvdr1bSIraR1svOISXmkkb23NqZCkjJAO4FQggkenkhhWWupU4EIb3F&#10;SiG0pSCTKglMSMlR9ISAfWR3gdasbX4ClM1KCw6yQh5p0FKkLTZUExYASCN+5JnG1HEpUlLtOoPN&#10;LSVNrbMgzsPLI1byN+8GMRymoaq5VTNFSNLeqKhQQlCckkwYkggJGVKcMBABkzxILzXs2eiOl7Cs&#10;vvu7U3quYy5VvJP/ANA05ACvw9OrBV+V1SS4sQltBtC36FvtJSqsVkpN2pK9hs3+5Kj8Npq3vJS6&#10;3b1VA3IRcnmlB2tS2suUiShlZL5cSiEX7WfhT4QIdo6V5Gv9aI/4jNAtpVsoaxJTu/FXEhxpCkqI&#10;Lgp0VL5cQCttCgFCLTmDubVqaXLqGpzRxtYVSUFMjUp0oUAmqrlqKW6amCvM14yk60gEzIBnqbKR&#10;S0f33MqtjKadQIfrKoxpTaWKVkDxKl5QssNAlJ8trnAmx+GdyuLX7xvTgstqbSHFuvny3C1hSlSq&#10;AiN0ecte1X5SmSVIHXDxg0BoJVRbNCUSNR35uGnLkAFULbqQgnzawpV5pBX626QL2QCHAOtfNfeK&#10;utfEN5ab1cjT2omWbFbSujtzKBt2ofCD5lctEELVULLe6YaSN0QK2pQ3uXG1DacbQAEwkR6UhKJg&#10;QSBJ4xydh0vw7rMwaRV9YVwWiQpvI8sW43Rogp8tXVAocqinZSGw20FCAtQviu1PW9HlpVT9MUYQ&#10;5+FWc5ghC6pyIGqkpSVN0oH4klZW5G6QTYx4jeIGs9b16/8AaO91VTTbgtu2MOrYtzAzCfwzexDj&#10;qEgS46HCfWFJhRis00zYAwO3p2gn2E8QQMSJme0jojUOKqH3XpypasACSJxkzPpA7jOYEkdJhO0e&#10;odhEd+SJmYPfHHfiTtvJqClyujYpaGlYoqdpKQhimZQ02BAnytgAqI3UqVlVyZknWOY5nWZhUuVN&#10;XUv1D7hJLrzi3FnUZPmUV6UibIT5UiyQBGOaCgQEgGT+nHuTOBAGSMD5HWEQTAkmfTzzI+O4E8+3&#10;S+1PqnBHEjAOJIz8gQc8jjpEoj8sEiRgCYzJgkGcDknnuetzlHY3ntbccXsB3x0CQoXF52EA3t3/&#10;AHeRNpe0KdqFKI5WOw4EyJmMwf1j3y4XwSCBuAMRBglXyf8AMHGMCevKQbWQIyQScDBMAdye/YcH&#10;2jrN0EJAgSIzGDBJ/wAXySPnBiAenEghAG5gTa+4tb/i1juMHo8qUnkAGNr8gR+URPG84YkEEd49&#10;JIH/ALCcZn/LIJtIhsYjcJyBAJkz7kSPY8dMdpyBuOZwfcx7/fkZ6KbCAlOSIHPc55nv/UxwOAHU&#10;Abxf+4G9u21zv8sKZsSbkwLTNrHaLmD+Uc4zZSAmUnAgnBjd6YPEGIj44AGenARuUmMxgiB7TOY4&#10;iMicnPPWDe2EgCPkTEyIGf8AsDBM46dNp5ITOY+x9+CO33+BMh1IuQAbgb9pB+kdveMGpAUkW/FB&#10;gE8wYEz7evbC6BPuJ9MCJiPbjsIjPPuT05bSVqkk+ngCDjAMZBiRHYmSOkgMEJnmJ+8CIid2fsBP&#10;tHT9hspSJ9gSYwRg8xJ4+AeY6UED1me/eN7Rbe2C0iIG4EDv2F/y3wugYEYJM4zwRjgck9snv7dG&#10;aNIJKgCdoUs+2EE5MkYiEnjJ4GQMbSCd0iYwP1H6EfJOeRHRqmSUUr6o/K0rOJBKQO3bJ4jmOJPX&#10;lIGk9tv/AOHn0/U7bYMaJJtsASL2ER77cgCbkYDtgrUZmJyeJJUDyBnGMgZzg8lW0EhIhUJIJjGI&#10;9u0Agcz+mQxYRO2QTBH5YIMAQckTnk4kmOIgywkYUZGI7zOBGJziIk9+D00pEmfQetrH+sXkehxl&#10;JkHgzP6frfDhtERA5Hck8xJIAzxwPY5z14+JAEAkGMfAPMxByCcd8ck9KtoITIgSJzkjiJJjsMnO&#10;P75LbSdoEA85I7n7ESf14PEghtTZgzeTwN9to7fP+gcKiU6dwbd7Ej9Py9cDkMKBBn86hP8AKTuM&#10;cnAmQD7KKQMElO+ehfAvSmnbDR3DUVJTX7UVZSsVbwqkeZQ27zmkuIo6ekWA06W07fNqnkuKWr8q&#10;UJ9I0ttdGaqtoWQlZLtZStYIJO99pJHcSSocyIB4JB66XXZ8oAbSdiUNpaSIgkJSkJAhQgwIgger&#10;dkjp/L6dDjjilebSmACLatSRf1iYsYgm8COefjtnua5XTZDluV171EjMna1ytVTuKaecapRThlHj&#10;IIcQgqcX4iUqHiWSownFfVemtLIJQ3pywtpSpUBFooU+x5DBOIIHcye+CLXYNOoKSmw2UEZEWujE&#10;HEz/ALv7HjPseMnqpYK4kAdjnkzkmMnEcEZBkQR0MUpckDAAwRABECckkntzBHeIzIqpmeWkQO6R&#10;v6ekzHcexxoBrNM00J/+2NfYbGsqeDvPiz2i+8De2GzVrtTUFm221rMy3QUiCDmIUGRkzmMY+0lE&#10;bUAJShISOAlIQkRwdo9IiTHHz0x3AwZ9oyT/AN4JydxmP5Tlw2tWPbt3jIjJM5EwSO2MjOAw0nZC&#10;R7Aen9jHaTbDD9VVPiHqiodts486u1v9yjb0Nr27Eg2rPBOcg5zPORjEycxI4wOnrawYGO2SBJzM&#10;yD8faPjkWgyDmCT2kE8nkT7YH9eZD9ngGJjiT7YyPkE4n+w6QpsC0doMdo27/wB72wGRPMbEn6c3&#10;m/B49ScE2vUfSIiPUDz2Pce/zmRGQenaATP5iSYj2TPPeTjtkz35DNswhPAEklQHAzIEe3f3956d&#10;tqVIJJI7RukdxzmMSe5+YjpsItJttxHbnm2w7/PASzG0j0BsTAJO43n+nrglT7RKUiROTySY7xME&#10;ADIEdwZPT9JwFGeSAO4MY5kYjsTGPTA6HNwDIxkbjuMfECOOMzHHvIfoJIkAEGAe85/MPjHtgkYP&#10;SwgRBuJt6C23b5HEa6kFYUZuRMbxA9TeT32nmwINrBIUPsTPCsfMT9yD/Tp+hXl4iSRPJCYMZyAc&#10;YIJAHzJjoUgJRIBIBzEwf5ewwIzMHAPEyS7QtRICj7kTMACJ5z7SIgwDEjOdIvbgH5WAj02OAXEg&#10;HtElUHcWnj1tHtfBhp5SIIVhQGBEmBxJJMDMkZmCe851CyptRXMglQOJG7AEZTEKnBmQO2Ohzapy&#10;rJGU/wAvAIAiOI/XAgEY6eJUkpcSCCds5AgHEpOUkjIgwZ+OesKSQNQvxBM7ReCO25BHfm4QbAcQ&#10;qBAjeVAg2/CRBPqYPNt8SO01G5lEqJJIE4BAORPJGJB7flzE9SJDyAACqPYTI7jhJB/T2JAGeoRa&#10;XoQUgAHcU8zBHBA9pnvx2yZkzTpITwIjIGTkjPJGRAJ9xn2dSgqSAoahtBEgzG8xI5jn12xW8wa0&#10;1LhTPlXZQJkbRCrEW7Ha97YJO09FVH+NS0rx/KQ5ToUTiMSCRITzySqTwOhTmldPvAqctbCVkES0&#10;Ft4ECCG1JTJgcpAkTkwQ7S7MmVKUCIJ78nkEmRI9u/z04Q8o4IUBM4MmZAkcH3AkCecYBYcoKdYO&#10;unaV31NI5iRMW459RfC6fNM2oxNJmdcwb/8AiqX0iLbjWRbfY3icBhobThz+Hdb3YKUP5TkRO4KI&#10;EA/EgDsAXrGgtPbxBrUqJA3IebAIgymdvefyyO88Dou2VK9SVEgnaIMqJxOIIk/fAjgT0Xp17QAo&#10;zEck4MgDdAxEGeYHIMCRP9Ey1ZIXRtEegIvAtY32vwdjMYPHV3U6B5c8riReVvazJCbgqBM+vpIg&#10;4rfVfh8U0CqqzvVLrjCQpymqNi3HGxk+SUYlMJmSmJmASAaSCXErUladqgSk7hBQoQClUkQdxIOO&#10;ff1Rua0UKb2rUQqMgRlJEwJAgmMxIJBScEEU3rPSCKp92uomkJqkgKdaSClNSkAepCRIS4nB5SFE&#10;kZJBMVXdPU9Ogv0DASlMqW0jcbFRQCSe5IHAMQYBkss6pq6p1LWbvqeW4oJRVLgqBJACXgmCoXso&#10;iRFzABxUbSFYIgQIOAASCIxkHnnMCDHcv2kCBMk4VGBnuYAI4Oc5xmek0srbO0gjaqAFEcpncIk+&#10;qe0dsDAPTpteUmePTEek98yCASU/p74INfUkX+ViIN+ACbwLR+lgLEpepU6heCOBB5Ak7gcEk95I&#10;wSYHqiCQYMAxB9pGPg8/fp35YOIiIxIJjJmIjJgc+mcCDga2shwFJE/4UmOZJ7/4gOCYE9E0rCoz&#10;BAPcmR3JxyJST7Z9iemFJINo4gcXg39Jmw5iBvhsygpJO4BsSY/DfbfckfX1fUdWWpbXKmlY9RyD&#10;iMn2E4BnOBz0QdQ0fUnIj84McziOeD2k4AJUJ6CEAiE8Hk4OYOOfgY7duJ6e0roUCyonsETkSTGJ&#10;PPOQIEcSZ6Fcb2UlJBETawsJJ/rG4w6hybGVRGw329ZtN55OH6aZJAUlwQT+gPJGBIM5ETGR3T0s&#10;KZYEgpMwQZODwe2TJEbj2PEDpgUuNKJBwSBg8HngxiMYPcYiQFA8oQQTPGSTAkY5PsZPMwYPqPTB&#10;CxsoEQIseY+p35naN7khI0ghQji3NpHuIEgfoTh2Kd05glQPuRuxzB7f0IkwSJAb1NO4Qd2AU7R8&#10;5kgqI7AKUBKp2xkAnr9+JWEn1FQJycEzCsgYJzMDM9hx1YHhboG++LWu7BoWxtuF271rSK6rQlRb&#10;ttpbcT+8rk4oAgIpqbcts/lW+aelKgXwpLSkPLUhCfMokJRpi6nCEpSCOZ4mB5gOwSXG6dC6l1wJ&#10;ZZCnlqsIS2PMd/SJubwL2x3x+iYPaf8ApZ8K6S4Hy3Daa2vbK1Ttpbld7hX0ipIwldLUNqAAJgwY&#10;iOtiarXtsp9251mWzBIWk7j6ieN3JPxySQIE0Fqu60vh5oy26dtRTTUdltVNbKNoCAhijp0UzCEg&#10;JAKW22QJIwqQlRSSs6VXLxOvD1S6UvKSkuLgEqIJHByYIAMCTHqGBx1ZmsicqRIUExAJk3MJBuPn&#10;6R9Mc+ZlnaWat06QrxXXXNp0h1xSwDvfSQZj0Nxjcnxe11R11veaZebI2LASggH8qs/mIgE555GZ&#10;kdc+rgPxFU65typahMiOOwMnJkzA7fmJjotV6nu10lL7q9qxBAIgkkkiCpR4nAJGBJgT0PLbhPqC&#10;vzYKkmQYmZHc4nuADxz1Y8uy3/T2ylcFSuxEwdJBk2249TxcVqsrvvTgWQRG14NwBudoJ2vfm8kc&#10;aYghKAYwJgZgnEyY5kxPbPKQbs1bUWqqTUMqU2W1SqIyRwYgAjAkTOM9umaEEKhUzMhQOVcxiJxj&#10;InAGfZ4loZMHjGZxgDjv/bGej1ICklJAIN7gGxA/UAc+npgYOEBIChIMyCDJkbEQbgCI/sMXO34q&#10;XZiiDKH3JKYMOCJPcAx+vyRyOqyvF+rLq+V1Ly1HJCdwIhS5gkY9sAc47AgQpKoAJVBgcnGe8AHh&#10;PyM55z+DQAA74M5PP3STEjkQOPmRmqKnYKnAhOpRkH18vyH9Plgg1S1p0OLJSNpIAmBHrsReYtuM&#10;YJS4QDAMYwJAAzPc+wnHIg+6wbBMCfUMyYI5k5H95IGZ7Hpy2lMA9xAjMkQMmOMjvj3AwOldpSQo&#10;AnIMkEx7GRJgfJHaYIHT1+wAO8cJEciNxeImD9AluQqZ0gxA23A5ERc9/STedhfA4FNe0AqQHEpA&#10;OAPXJORwYkfYyc9dPLA7TNW9pS3EA7UkgmUj35GCYHJESe8EcjtD6nRZ6hpTUIIUnOEFKhk5CuMK&#10;7qyoEbo62LPjg9T0qGkPFI2D0rX2EAK9MgkgkzHHfgCl5zljtW+SmQDHE2hI3m5sOxnbFqyLNaej&#10;Z/iHUrVPJB23i8E/K3OOgrFVTOn+G4ggiMKkyQRiMYyDEkYM9EQjEjeTkpGM+4nH6iJzxmRpV4ce&#10;LC7vXNtvPQZmFEFB3H4I5nGP5TkGOtxbbeqOppmlb0kqAyFIgZnkwoCQYnvAiZJp9flr1IQDcC8x&#10;tEcWvOx2+RIN5y7M2q1JWkhN4AJNxb5kA8/rfD4swQSVzyYHIj+YAzkx349+2YbUR+X7KwDEHB5A&#10;jBxH6Dp0hxt07myk49UEkCfkYJn78d+l/LmZSFTwQCOcCfkRgRz9sRCkkGBxBM7xIB/Yn64mEFRS&#10;VSNJsbi8RYQDe5tudgO7dDCYClFRHvgZmOCMg8yCc8SOVCyiMT/LHv37iTPIGOcTyelm2STAQr5B&#10;kZMcAf2GTngJz0uGiISUkTg4kDmfnGOQD7xu6bP4Tck7G/Npv/T1I9iW1KUEpTYE2Gq99O8WMc7Q&#10;NpthulpSQInnJJwB2jdOMDPI9iTlwhknIPaPy8cCPywcyBBjjp15RyTBiJBEiNsQQSO0fEg8nPSo&#10;bHpySBxgmBz/AIuBHvz3noZShFuTH03/AKemC2xMAwfW9yYAvPtc+vybpazJkkduCYB5Bie/A5P3&#10;6UDZncUkkc5+COCJjMTzmDPIdhBJxBBzIJnvgAhRA+JwT8HpZKCZ7cYwCIH698CRHM4Algr4iPfe&#10;+n1tbv8A4wS2kGL34HM+UAdo59+Tw0CSfypkwDJxIjiRj3wT36zLaj2g98kTAIgifmYMR8kZdBEc&#10;EkkzCiIBn5J+3aAe0kFUNnmO0QRnjmADye5PEjt0grJBFvl+n7/TDoSQZO/+E2iDvaxn1OGYaUeU&#10;kDkRjt8ETieD244lT8OkkEqJIjgQBOeDicySMjAzHToNnnA+IA//AFZxP/Y5VS3nMce8g8ycgxBg&#10;dhOAYmGVE3GqIgx9OfXb/F8PJAAggTMz8hbf32sRv6tQygf3k4JznHf25JziRgD0NN8cmcEpkcQe&#10;4Ucwe8ds56e+XzCcjMyAPjgEx7TGf0PXvlrPsJIkZggyRGOJ+JxiY6YWIAJVJF4BO8iO23pHf0w6&#10;mDA9TBJIE23M/u2GfkN9wOewKc4ORJxnMx2956y8hJyOwgkqngSZ7xMZxJ98Dp15GZnd7kcE45BB&#10;+cD4GDxkKcGSkHkHkA8ZIjdOMYIwYEAypgqAi4Pt+c+3/HfD6UlX8piRJF94HBibRvfiwGGoZTyD&#10;7fzDJH3z7dyMcYnrLyU84jAAAEzBGfbv2+BjPT9LIwYECBHJPcyOD9piY5jpTygJCU5JAMA5B7Y4&#10;5947e3TRUTyf3H9sEIbEgGQL+9yPQjsO47HA3yB+UhJjgT2AwBx2OQcQIAgDr3yRPYcHMc9hJBJO&#10;CTzJ6JBklRJRAz98wcgAicfE8HnrINAAjYVEE8mD8E49QyMx+hHDClGYm1vUce9p/r64WlAnbtbe&#10;NheN7/2jAryAD/eAAAI9pHz7mOvQxPJUPgc554V+kdpHaeigZ7n0+8A/3wRMwPtInjrLyDEEjmSB&#10;ycGCCAM5gERmMzjplRvYnuYnmNjMbd7X9bPJaHG1trm8TzA3EcG2BXkrHdUSBmf7+r7Zzj3wQolh&#10;WdyoxzBjtz8/1+RyeiKWcQqcDiJnI/8AfjEgY75hpIABTuHaYxgx8z2j34kwCwpwCQbj5G1vnawj&#10;8xOHUtSDAN/7p/Lkb84HBoRtOVe6ffGMnjPt2mcZ9DUmQCDPzBPGeSTn7Y+Oigbb5CoyMcHJPcz7&#10;fzHPIiOs1NEYmSOySPbnAwZHyeJ5nprxJB2I9oNo22Hb9B6FIZGkSo3sNyf5ZmItEW+XfAsU+cnM&#10;znv8SRyeMA4PMEjrPylKnGfeEwQPfnkk5HafiCIRun0pChiSASe05gznkgDHB5PvlpBEj2k4Ht2M&#10;9uTO7IxEnpgrnabj3A/DG3147zghLcXBsQLSfTi372jA4MiASk55GAO5iBPv9hPHfr3ykjHpAzgn&#10;3P2/6Dn36I7eMYIEYBPcckgzPGOxIMiev3lg5I3RzImPg59jGePygz0Oses7E8cgmQbCw9Dbtu6G&#10;gRv+fta3cfO0WwPDQAKoHMCM8mOw/X3kkgyD1+LBEKO7OYxnOD3Efp7diZfBtJ4Sg9pyk5nGF+4i&#10;IOIge3qW1EEHEekDJTBBOOYiD3H/AFHWdJkGwiOeBEX/AL4IabFhBBsIJjsbd5HfaLnA8oJiUwMA&#10;gCTGRIn25iMdvlTykZOBgCIE+4BOc9sAD2IBy8UzGQo8YAkqECIB44jMZPMT1ilsg+pPI3GTJPY5&#10;HBOY9uOYgZTk3PIAiADaOPpYW5i5kkI9NR4ttAG3H/I3MYaeUIkSE8Rgbp+QeBGeZPEx1mGU7gkj&#10;JAIjgnGRwTyY+fmB09SlIERuP+ExAnP2wcdyJGJBIdMN7o9BEd1JHJ9jA+88xyDz0OtW5i8WH0G9&#10;huR2w6hBJuPkZvcbgcbzJ+WEmKUqAUYgJkiSn09pJxiCJMRgDkxrl44+LTOl6Ry02pxCrg6gt7UK&#10;9STwoq9IICTgTmSNxAx1emvNSU2kdMVtydcS2UMOFvcohSiEkkAmQFSBtJIyTHt1yZ1RqCr1Ne6y&#10;61S1LD7i1MpVPoZKvSPeAAP04PtTeo84VRtilZP8d9JCyDdCDEq5hUwB23vxe+kchTUrVXVKAthh&#10;Y0oULLcBAIMnYGCfl7YDXR2svVU5W3CoU/UOqlSlwdpUZKQASQBAEQMp2gADAxdtiAlUxAPOZkfY&#10;n4xMEHInp6UYEnJOImJIMTGQPnPzxlFxCwfSpXABycc4BkSOQI75ggnrW6g+4snxDdWqVAnsSZ9b&#10;fP5HGzCEJATphIFgAIiEiBJkCAPWwI74YLty4TCkngDmeDPuJ4Ec85PTZygekztURGBORESnE5wZ&#10;JP6HogoOiPWoAAxmCPfnGCTxPyemy3Hk7glZHuTGY5gj3mcniQSBtJdSmoBEOIVBmCkDgcwOTEf3&#10;w0Q2TOkgbCJm5HHr87wOMCHaV1IykmDgCcTOARBBwBBmcTxlktK0yIWO+d2Pj7SQVETynBno2qre&#10;STKQocJzH3JzPuIzgj5CUzVoV/xGp9PeMAHsrtAIOAByOI6eCqgAFbIUO6SJNk2Ai8n1/PAjgQTZ&#10;SgTwbdjcR23na+/EbcCsyeewOQTJ/QDmAcGAPygFr5S1qShAK8/ykEnjue+T/wC2OrAoLI3dikMM&#10;mOSvaAkZH5iDwDyTiSlRIiOjj1LYNMNKdqSh6rSAQyClRChBgndgmCZSI9MyQAnoB7OGW1hhtlx+&#10;rVZNO2CpUyANUGADNyYHeOXGMqqKgeM4tDFMn8bzphIsLgkgqUBsEz8r4hNt0u9UIL9V/AYSNylO&#10;QmEiCZUe0AkkGOBgmQjeNR2ixNqpbU2KusRILsDykqH2mYVEcQCdpMZYXzU1fdFFtsrpqVOAy0IC&#10;k+oAKgwfSQDIJKj8T1BahgGCr+b4M9yCYyozJzAOOOOjaPI6jMHA/m61Ja3boWXClAVIADzg/F6J&#10;TAvcxs2/mTFAks5cgKdA81c4AVmwBDSFDSgcyfX3wEvN3uN1dcXVPrUJO1pBISArB9MQMbfeJIg4&#10;ieWVg2XR9TWKBQ9WbyJSlJ2qQQAZjBOcdwR+WT1HrTZXLnXIaCSpkKQp1QGAkECASDOSSQeU5MgQ&#10;Zh4gOIorbQ21klKSlAUlMCAlJHqzE8zkkTBmM2WobYU7QZRSNoaQXkOVCGwEhLbQSpIJAGqSATJm&#10;eZxHUq6hmmzLN6hanFCnWyypSipanXPKdKiZ2Jgjb8IFsVCElZJMJBXugHncrcTnHdIBxPeO+LyU&#10;kg+wkwRBkGJ9ycdycwR06DewACZjvjBkDccQfYYHPMiW5AJUkSPUAVSZzER2gd/n79WwWSEmEgAW&#10;4sBHEnYQT9ca2KFKUSq0qKu/bf2J7gcnA9YVzBCSSR3PxPeYjiI9WR0yfbKUiTP/ACiJ/mIwQBxM&#10;EcSBGD0ScSZAO48ZwPseTAI7xIAwOOmjyTjMn5KiYyODn/s4OOshJJHa2wtBj/N9vffCijSki4j0&#10;+m9/zHeO4VxMkhI2mYEj2g8BPyD3BiI46csUiWwupfMNIG4bgAFmICRE7pJkJJBgQIAJ6eU1Cp1Z&#10;WTDe/cVRIzMxKSCIB9swIIkmP6quaKWkqNgCWaRl11e0+paWmlKcIBAGR6ARmVmIJEIdlcNIkTBW&#10;qREeUwdwAYuoRBMGROEDSIUoC5iJN7C6oNgCQCACFc7Yb2vR2vfF/VNNorw30pfdZajrt5pLNYKG&#10;orqtTCDseqnQ0kt01KwlxLlVcKpxmjo2gXqh1ptK1i6bt+z58Y9Jvqa8T75o3w6qkIbeq7XV3VzV&#10;F8YadytSqDSVHe2j5cJIQmtG/e0Q8pMqP0CeCHhpoD6Hfp/0NZHaCmp/FXxDsVtvniFqdqnQ/dX7&#10;rU2+nqK+1M1ih59NYrMqu/dFnpEHyN1JU3JynNwrXnBVms/FbSF9dcLlNW1BQCG3HaRtbsAiQqoK&#10;g88SpI3KdW4VkBS92I0z8TPjM30LUo6fyOhTmucNoaczJ5az91oC+y2+1StIaHiP1GhSVvLWtCEa&#10;wlIMTjqj4S/ZkqetqemzzqZzNmcmqFEsNZW20hxQbcDanHKh8KSElYUNKGpCUqPF+FVy8ENHeFih&#10;q3TvjhqKq1bY0mus7Vk8O9Q2iiqrgwoFijefrH3gqjfT5iH0vN7FU6VodG1a0m1tI/W5cGEUVPrT&#10;SLLtQG20VlXa6kWx9TidyVOChq2wwVLSZLSHWEIIWkbWyhI6Rv3LRVepXmWdk+YSF+fQML3DOFSD&#10;JkCM7RwEgmeoXffDXwk1W2tu46VsLxXJDjtrpG3hJABS6hlt1C8wFocEArBErJHPuefE6l6uW0/1&#10;f04at9tHgsVVMhunqGGlSfBQ60GnHW0lUpD7jpSb6iScfQ34Z/DroD4X5RV5HRZb1FVUNbVprXF1&#10;2avVKmX/AA223FU7Z0ts+JoQtYaCEqKRIOKp0r9R/hRrCKcXtdlrFlKE0WoWzQlZUAEhmsQHaBwF&#10;UJSkVKVFJMIBibSepaS5MCopXUOJUgLbdYcS42pII2rDifQZElJC0mMgA8UFrH6MND3pC39J3Oq0&#10;/UkEobDpuFuJ/lDlLUHzQ2IiEOFCQdpQUk9ULV+G31KeBTjlbpwuao07T7lKZtTi7nRFlMEmptT6&#10;xUUxj0rVSNkJUdgWYzDsZf07mV8jzdVFVA+XL84PheIbQluqK9MmQPNZNpJmTe6jIshrCHMlzUs1&#10;FooMx/hrgx5W3wNJJsAFJPMqvONz7rZ0VjLlLVtASk+W+EDzMYSZId4KgrcsKCQAFIXIUEtJ393T&#10;jj2mtRFyo09cHZafKdy7c9hKa6l3KJJG5SalpKiHmlKIWXUp8zWvRP1baXudSzZvEK2q0pdklLK6&#10;kqUqgDuEk1CFIQ7QbiZKHELSl3YjzwFIK9nVNWzVFqRWWmqpbnTOt+ZTu0ryXAAUlbaw4klJBSNx&#10;TgKMzEKAW7S1+XgM5hTrbQbpchLjap0krRUIJQpG0lKhO02tXq3LKhCVUeYU6kIWoaHUiQhzUAlx&#10;pzY6SNQuCqIPlIxlr3TjrVK+hIQ6jY1VUj7K0rZWUEPUjrDiACple1OQkKBc2BshW1NDatSlxy03&#10;tsJ211OilqVRtJqW070lW0qSJBqEjgylKhj19X3abq5T0Dmmr3u/AqC26CtWlZctbryClJ2BKyuj&#10;dJPmo3HyVwQFJSlTVR361OppLra3Gwl2jWuqpkBQhSmiXEraIJStDlMH1JIJ3hbahgkH2XOuM1jR&#10;C0qRK0rIUkhTCkgkkCTr1afKdwNQEziY6Bzap6f6jpWahWphTyWFuiA29S1ADKnQAISUuqbWpMnS&#10;oE7EkUtrm3i7aJ1VbFJBTWafutMEmQd71E7tST6iROOPsMieA9uWpG9tQhTZU2UAEgLQtQUJJnJj&#10;4A2zknr6G0hFTTutu+pt5qHBgg8bgCopB3ICsqUBz2IHXz13ynVZ9W6pti5BtuoLzRlPceTWuIAU&#10;ZEkATAmYmRz1279mGpDjHWeWqgqbOU17aeQlZfpnItBkpbM//Qgb44+/6nGVhut+FGfpTCls9RZO&#10;46m4OhVDXNJJjgl5UTzAGHClkgiMA+rtiRB94gfPG6Jjpi4R6hMondz8xEicxyMJxyCBCa6tuIBm&#10;cmVcGAT2P/pM4EwycrG1AwQCAOZIEfO3AyDOcyIiCnqNFOtUwg7kXneRtAuZ7RvF98fLlLqQBKhK&#10;jJEjkAk9u+xicYvkGYAEAzzPzHODH5u3fAPUbr2EqQtMQCDBAkqkEkKEK7gHn+k5MuPoJ7ZlJKfY&#10;Agkcgnj74wZHQqqdSUqJJhOAQMyQrZO2MEbiRP8ALI4PRdPTuJWAUk7Wi8AgnsAP9xPBN7wXDVBI&#10;NxtpKiJ0pJSTEHkgDsTa4tiLUdfc9PVZq7VVO0xQSVJMeWsA7jIMJ2KKNskGFRAkEje7RGt7T4da&#10;Ip/Ebxjt9NZLpcWBV6E06hzztR3tgpAa1C9aHE7KC2ubh+7nqyRVL21rTPoZW5VenNJWPwssVt8S&#10;/EK3s3jVN2YYufhn4a17U0y6d3yqi3671zTKJT+4VId/E6W044kPaiV+GvVb5VgTRi609UUervFv&#10;WL11vdRcdU6lu9SCoqQ5UOrW4ppDdNTUyElthtmENU1PTNpZp2QGW2QClCa1m3STXXb4p22zR5Uy&#10;6G63OWZarcycSpsqosqWj8NORLVVXuDSfO1TBUKeGwsl6ic6MpU1tWtFXmC2kv0mVPlK6TLkLTLd&#10;fmnmBL4TCqbLx+EKS7UlI0Nl34kfUprTxBRU2i0JGj9IuOOqTZbQtxNXXhxZUp+9XQxV1rj5KlvJ&#10;WQ2p0y7vWQrqggVkgGTP83OSM8ASo5lRBUTyqAkJ2w1J4LXDTbTFDq7TVTZV1bCSzWuU66SspwsO&#10;Hz23CSmoSktkPMubgFhKVNJcCetY7xaaqz3OstlRt8+iqXKdZR/wzsJCFonIQ60pDwCiSkKIgAJA&#10;uOXdNZT0zSpy3K6BihaSlKleGApyoVpTLrz5JdecjdTq1Kj0xDK6tqurHV1dbV1D9QLgPeVHglXl&#10;+7No/htsQYCUJREAqB3wPMyB3OBHsP0z+UcSCcEZkeuueRRPqAUN48uJSDJ5PxgR3PqIiCOvUgwS&#10;pMEnkT9p45BMxPaP/M3ui4p2WyR6lKUqCfmI4JycSDiZPbrNQgq0o4UsAgTGkQSIO09hpHyBwpJ0&#10;pUqZF/fUSBtwdNto+VsCUiBkCOSTiTPf7iewH9RPilkAkCCMSeYk/OMcntyfYJEkAAZBI5yOI7+/&#10;9I45G1s44STnAxHfPaBJJ4gDnIJ/LuKaB2G1oGw4G4A+k/kbCkAkkq8ok3AEbGCI7elvzxzgUDCZ&#10;zngd+eTkk8zPI7DrEHcYkxyrMD3McYnHzkEwT0ooE+oAAcn3HueRiT2JGFAnEFNCJWACpQJIIHEg&#10;icEx24ycx1t6Lxbfjb8/8/PHSQUUmRyQI7kmPr8/aMFqcHyxtEyIB4ETIHx+gIwc8E+VCTuAE8TB&#10;IGYPGYgiZ5InA5IdNpShAx+VIOTzOI4ByT9yAcxks3ff3IjuYgxJiDEif85PTwHlA/wbEHm9z/XB&#10;8QkAgwQJsZ4PN/pePTGCUErTHJgKIkFJnOTjEE8zxiOiYHJJkekHkwe/txz2PcEZPTGnEuSZGZA5&#10;jdt7/fgccQYB6JKSIAGcyRMmZPIiCfeJif16UlInfteJ7CNvaZtPywtsDfiBv3tHpwPc7TfH5EhM&#10;RImMjIkg5g8cz2PvB6JNJhMkwAO/zzOJ7CPiSembSJgkGD2HtgfaT2/XjHT4RASMqMk5k9iQZSfV&#10;z24Bz7PAR++4Hqd45v8ArgtskewiJmLes8Wt7euFWUJ3BXOfaOYOMHEe4xP3IfoEkJnmJEkyTk8Q&#10;ARjvH9B02bCsEggRxJjtJ/lyY+QRmMnp6ykJzyDlJI7gcwOef1GZyOnAk2J259O8zHrglsk797na&#10;1vXseOL98PWmzgkGBgknOAe4BMSPsYwMz0UTihqllM7glAkyPVsjlJ4CT3+x56HNJ3QkTngACRwR&#10;3njuewgjow4nZbQFEEuvIBjkxuJHEY+e+MAEnKxYWgFQBAG8lMwL3EbCe+DWyblOwSYI24FuO2B7&#10;SIJ/KAAAQe2RgGD79gDg89FGkpBCUwcGTyAZBx3EEmMARJmcBo23+UZOZOee8DB4+ZBkdyOi7KCk&#10;AiRMDGQBzHb2zAjn9WwgkbE359SD6dh7e2PJVIFtgCrjtG3aOQTA98KNoB77hj3IjGOAPbv78g9Z&#10;hEukACU8YnggfpIOYmP79LsoExnAlQ45AMYJ7dvjJ6/bAVmAZJAwMj1JBniDx7xxgZ6SpO9u0DtY&#10;cfrHAA3wlaiCk/8AsIuDYxeNx34/WZNpCnFRqLTrEKCnb5a0wIH5q1hEQTk9wJiBOMHrfu9K2vrm&#10;T61BII5BXAHaSB6ScHdIiCJ0j8Mqb8TrzSTAB/8Au9bHCCeUsvh9ZgGIAQT3P6Cet1L8ualyM7VK&#10;VOCMkR27f6ke0G5aAG3ldnAngb/KIgD07gjHL/x7c8XO+mWdy3l9c4RFpcqkImB/9AeDbtAxE31A&#10;KUIO4qMgcD4yfkYIA44IBI9RJPsJPaRPfIxJ/wCnMdPniOJiQSpXJnmPymQQfcjuJkywUFKgqkie&#10;OAYzyBIxInvPxgsiQR6z673+e/6RjTKUAD8u8TG9rEXm3OMgUzxkAEH+gMjMnIPKfeeelkEZMxMT&#10;BgmDOQJOfmRjOT03b9J9MkRjg5wQIIjb9j79KAEDODOOBOQOIMZM9+BnA6bIPIPF49t7xb1v39G1&#10;XUCAZAAg+wg7gd7+3Oz5CwNogcASTjgZAI7AzGBBPfHT9spRszxBAkEwSOZEDiJJ7iCJPQlBJGSA&#10;CqAYMkAxyn4kZHPsRPT5B2hJGVACY9QEQTIETEdjPHYmEKEggR6SPUe/b9O2GjtJJmTvufwwN/XB&#10;ppcjHE/GCN3P/Ttxxy5RAgzJOOxxHcccDH3iMdCmnIMZE528iSD7+n5+Pf2KogCBB4+SISe+IyT7&#10;z6exy0Ek/v2/v+vOAXTp3Mg32udjNz6+m8XJwSbMxORmAe3EA+x+M4PGAC9aVBISrBmYk/JIzH+o&#10;kYEz0NZVtG4HgmeCYkdo94OSJziOn6JKgrg9oESJkSRntk5jOO/WQiSB39uw9e5/YxHL5g3IjaY2&#10;Pf33+kYIJgEEj4JzJmAe54+88xOJcJTwckSMx3ieVQCMEcCIkjGWaCMCJnMSZ+ARAmYkj9PYl60c&#10;KJ+FCSYJGACAO08xkzgAAnIEGCdrxtH4TM2mx5424wC8VKBCu3mIEExAvcz/AGiOThdIO6RJBx/m&#10;SO4+O2JmBPT1tXqBP+X5TtUBweAJMAnt89MkzAUO4wBMHIzzGZmIniRzLlqd380K+5M5PPac5zM9&#10;4zkosYtFxeOAD8947YDNyCJsNt9og7Wj9TOHVvXtW4gSPUSDMJPqTMGCSe8RtxBwcyFtcgEgpMgC&#10;DOQCMzEgjJ4MbZHUZaPl1YgQFECJkncZ3AZHbGeDkA46PtqJmAMHggcDmckGeeZwfYjp5mFJi0gw&#10;Lc2G/qO3+MRWYo/iBYH4wJITzAsPXmLW9MFkOEwBifzSZ5HciYkgD/OZSFSXTtku2qLtR2SxW+pu&#10;l1rHfKpKCiadfqX1/wCFDaASpKUb3XCopQhppS1n0nqFeYB6pMiMCAAfcdgRnBk5A62y+i7XVk0j&#10;4xti/U7T6NQafu2n6NTnkpeRUVaqapcTTO1Ck07NU9Q0tUzTuOOIh5bexSnNrTrda65T0zrrTfiu&#10;IAKUEkSSUiSdJsmSoiDMR6mNQyl1baXHSw0pYDjgR4ikIMSUI1tgm1pUADcgi2IY14UaoVU1duYR&#10;b6m9US1JdsjNW03cS6kkOMNNvlhp19og76dl5x+AQltR2BcLq6OooHnqWtp3KWrYddafpn0KafZd&#10;aWW3GnWXUJW080sFK2nEpcRHqSCY6+iLVf0meCniL4A3bxP0VdVsarsTVpqzUNWqpDR1ALSxVKtj&#10;DzApq+nDNe27TNXKrXUVNVUpqH3mVU9Olqo4meMuj9XUVVdbxq2mbavlrcoaG7VyHULpry28FMUl&#10;ey80A2/cUBllNatovfiWKykrHnxVKqkuQtBmn3h5bTqkpKFhooUhSHEuKDZSkkgJMFR1jdMpHrg/&#10;N+nqjKRTrcKXGqqlTWMVDTram3WiDrCmifGaU2EgSoFJVquAU4o1p7IA9oyo94giZkwCD8/BzjWs&#10;7kocG7c3k4mUmEwc+rkEjuAeIT01YXJiQSjAGMgCZ5/5sYHeDGei6EpWj1HcFApIBPGBEduRE9wQ&#10;eZ6sYbm4gx3A7CxGx5jj02GKy6rQ8FJI0wkEQANgDyCSJkEGxxWupNHuViXLnbGQt0AqqKVHLvHr&#10;ZTAAUD+ZPpkEkKBH8Sq1oU0pSCgpUkhKgU+tKhyFBRSoEZCsRPeMdbPWwqZcXTmZbWR3BKFSQAe4&#10;IIBxxGeCWN/0Zab5veKDSVskioYSlKVq2481udq55BwsAGVdV/MMg+8S9QqSlyZWySQFKsToIiFE&#10;m4/D7G+LFlvUv3Mopa1KnGYCW6hMqU2LWcR/OgWgi6RsTGNcEEciQUkSZ29jI7kjPBgkTiRBeNrI&#10;PAz6hIz8zme5kdwB7CZHdtCX23LWpFOK2njDtONxTGRuSU7pwexTwMziLrbfYUUOodbUkwpLqVJM&#10;yBHA4xxzHEiOqfU01TSkoeYcQReSlRGwFjtpkd5iMXZiop6tsLp6hp4EAShV55BSTqT2Ai1oEXw/&#10;Q7mR7kRIA78YOD2zKScZmVEubVDZyM+6t3HPb5GQTGBAJHpcnunmeTOZJxBzA49oEzwqF7hkgERt&#10;zExMcD3mOMRKQeo7xNUgEkTBgdik8bD+s82L6ApBg8wLiN44m/c+pkxtiRtPB9HricAyMRBGYmCO&#10;2ZzEDMoqAQVDMcynE8xjE44j2mCOGFOpQUAjcQYGBMjggBIUozEwUlJgyciZ1Z9FagvykOIplUtK&#10;Sn/eqoKZSEnAU2lQDjhKdxA2BPML3AThqnefXoZaccUYCUpSSZkC5iAL7mPXDVRV0tC2XqypapmQ&#10;Dd1ekTYwkEhSieAlJKrRiOUtPUVdQ1SUjTj9RUOJaYabTvcccX6QhCcHaQVEkqTtCQqZBjtH9GPh&#10;fZ/DDTlXfK9tmo1bqFtsXKoVCjRUaUpdp7TSqUgqS1TuQ8+tBSX39pWdrLQGgmhdHWrSzzdTH4m4&#10;SAuteSCoEKCtrKJhpBKR6goqhIn8w66DeGF6cdpGW2nFQUtoSkDCRBBn1kEKVnEqJVxkxbcu6dcY&#10;R96q48UDyNkBQbnSSonhyxHISLj01d1P1m3WlFBQT90S5qddOpP3tSU+RJFyGkqgwR5jEgbCd+NF&#10;1/GMvNtqLnpUCVKyJGQIJMj0xMCN3eT1qK1Z6ipdISHMkndgADcMEKKcznmCIjkgbk3nSjt4R5rk&#10;qBkRMkqIPx2E4wRxk4MMd0Y3biuWtu0biRnAMgqmMcdjJTk8nqVQ6loFKCCriJ3IHH+e8d8arr0P&#10;vOqd0q8xkKuBsDaOAIj6xzinLdpGoDaFOJVwDJ2+mQZEAkyQZxgQTggdSan060lWxQJEZ3EHcSMy&#10;M4gcfeMbiZPVXNigaU2tTYIKklJMKMmZBPBgDA4nBjJglRq1ll5ULTBUdoJg4E8gxwTjiSJzEoP3&#10;ioKjxI9IjTBmd72E7d+IwBYIvJ3VeSTabSbj0j19SVRpxnaoghJBIGADwcSnHzmJiTBgkO/aEtgm&#10;Z2gRBAJIBHpkZzIyE5HI7sn9X+YE7VSomZKoHOf5p/yEA/boQvU63FKhWVCPUfTwZIPMg/A4meen&#10;GWakHc3F7b7SDMjefrfDqHFjafYid4JO072nBE0UlXMSZBKRkYzzznIznECT0k435ScCOxVM+5Mw&#10;I+fkj/CMMWrz5qh6R6SSZVJOB8+5HPbPRhtwVCM5BH5QCZycnnHER3I4HT+hxN1wEgduBA9L33n3&#10;vfCtSgLzJ7zeNPG5mL7bnc2wybSCZAkQBwRE7fc4AB4jHbAnpylBgTugkDBPzHtCf6n9AD0spry0&#10;yUkAx+UAcgkk85EQeJknjBxCgBgkAdjMn/MDA/vGAcpJ7C1ojn8ImPn6gEe2G9cFJNtjb0gd9/8A&#10;OHLXoIUkFKZn0xkwZJMdh7ifkCenSluOAypR/lSJUCkRgTuGOJAgGRjpklSiRBn4gDbxxgQcCJ94&#10;+OiLKUkzJJAzEyOD7RMwDBJ7RA6HcBBKiJIF5j0sOP3fth1pxIiCbEnte215k2iInY84lulr29Za&#10;hLgWobY2+owI2mQSCSkmd0DAnBnq/rV411lOltoOjakBKv4ivcQYiROSIk84ByNYUNqMqCTuSPTO&#10;SR3xBg8GfvPA6e0rSy8gTG5UGJABMEGCPgjg/wBOoyqpGqiSoJNriJtI+Y77j33xM0dc6yPIsgSD&#10;AnuJPzG5FzPEY6e+Geuqi/NskrkkpVBUSlUyMeoHv7RMAERPWyVKFOoS4SE4BAwAkgSQfzSTJ74j&#10;OJJ0m8C2WW2mAVBf5YJUZjcQZO2ZmBGMc8k9b0W5sCmQUI3TnsIjgmAd2MDntiR1q/OG0sVKkoAC&#10;QYtAkCOODBE+neARs/IKhdTSpUtWq4gE8nTGwkSLHaI3BxhsOAmVHkn1YxnAkj44jgDkBVLR7ggH&#10;gAZAOYUTzySTkHGen/lQAfcAkSN0dyQkQTgcfPXqGwZ7kmRznAAwPj3/APUQZVHFiPTjT2/r+ZM4&#10;sraQJj8RmI3AGnY7yeNxeInDRtg8lJMmZM/MHgx7n1YA+I6cJbIwkA+8RxB904yRERz26chpYicR&#10;EZkGPeOSe3GBJ25JXS2qZ2EfczyP8MzyOQYECPhgkAT2/fp+7e5baRBsQoXmTsCk3n+l4w0Q2pXA&#10;iCJGeImcCM4MATAJyOlg0RGJ9zkkT25BHsSR3HYkB820YKlndxP8p4+/2xHPHv1mluT2jJg+3HP9&#10;DwSM5PTClAXkWI2FhcHmT2GwtawjBbaSBMc8gekdzbmwi/vhh5ZPHb80wYA7kiCPgdhI7Ccw2mJC&#10;oBicEH2IwYHIAPc8xAkgWCe4HHtwTA7E+32/QT7+HVA3AcA44IOZkDJ7YH3xADSjyDuDG/ptwDYz&#10;2mPXDwBmNP0A5gzv3HadowzS2kcjiZmYHzk5nMAHjIBx0qEp4TwBIMKEkQBEme575HB6dJbiYEgk&#10;TBj74gfGSPiIJIzSlMgrHf3+M4ORMiYjIkyIPTClQYEevptcxx6b/lh9DZUkExM3BkGLX59bdjvt&#10;hqG93M4I5kgz+uOZ/wAyAZ6WS1u7zOMzPEcRPbuYMx7dO0okD2wYISZiR/nE5/p0olAndISZgxAz&#10;IkGTP2jB/p0ysm559B7COf3+b4aSOOLmZH8pt6Hg8fPDQMhBTIE/HzyCDgE898duesvLVIO0AH/v&#10;9STnECJAIg9PNiIEAT/iIMZExknOOB8gd+vwTMkbpMSdoAEAzHsB74gd+emFK0i5ueLSZgj6/u9s&#10;PJTFk7GNV/YmfmJt2vBwz8iAfVAj/wCqBImDEAGJGQZxBwIySztEEHP5lYJ/N2gHse+ffuQ8AiAU&#10;kjBkj78ZJ7z9hHXueJURAPE/Mc4+ZHtHywpRPMekW4327d/XD6R+H0iAT6AWE/P1vBOGvkqUc5Ec&#10;AiVRn7jg5+ePf8WVdxIPYySIPPOInuI5IUIEvdp/MIgxkyYEjJyf7CMYM9fi0o8GZjmecyZ2g9+e&#10;mlKIMA7fXYG/774cShQIMWsNpE2t9b/8jDLyZAO5UCCIxHGCJ/oTPsZjrNLZiIzP5jJyAcdznn7E&#10;446eBgAmCR32yBmB7k5HHGJ491A2BBM7u5nIM9hEYycccE5nplazwRJH9gLC2xPa3ODG21RN+8bW&#10;MDYHmff2GGnlLwCkGCeRExAwCcmOD7YA68KVGRBAMGJk4OffieAMz+Y56fhKiDHBIIIyfsfef1PE&#10;nifS3P5ue0kCYPGB89o7fqIpR2nttzMGfrt88PhtQEgH2ub24sTzHqSbYGBgHBGTP5gTIwI4nv8A&#10;ePbACiaYwYG2SBJH3iOI47dpOYB6JJbSBEZ9yCD/AHHAnOfbicZ7SfyicyZSfbMyCeZjPBPt02SR&#10;NxFhf3HN/rxb1wQhsgbXIEmIja/9N/TjA0MKBM98Tyf6CTGSck8RPB6y8onaCkHIgR/cmewnAz8H&#10;jp9sV3MenIgjmZGCIGM4JGfv1+DQBG2ZPfIx3iQDOMD9OemiVWM+3G0fUTH6wMOobUSLSLSr6bRF&#10;/l+WGJpyJJUJkEH3EEgCYiZyCBmDOMYlhIjBnHcfBzM/rmQMcdEfKO6SCCRyTj2k+meDJP68mevC&#10;0ciRmTG3mIESUk8cwYzEwcMrUoyCZi529LTvAP0mNhgkN+WSDA7+sfP8yN7nDDyVewxxJ+D3BOe2&#10;YHeTMdfg2vkkcjBOBH6AfYGMEkYEF8lkRKkgZjIgdxwDP+f2wD16WUk4AOM7dwkH9TkY7fE+zJIO&#10;/EH6QbfIgYdQgQDyIvETYG9v332wwKF8kBMyOw55nJzxg8niD0kUqEHKSCQZ7xjBBnn3iRJM8dE1&#10;M8jakAxkngZGQE5/SMSQYGcfKM59KeMEweD/ADTkjiCMdoGR1RHI22nuP6/1jD4STtft+X53+oOG&#10;KUKkZT+pOMc5AMfMkzjomw0cSQo4ETxjiQQAQBJGCQCUycFFDIB/MQD7kTxBmCfiIx3HIkiwlIJm&#10;OYMGQRz2iO3OJ5wemFbHY9p5vbtvh1DauQQSY+VuJv8AsY0p+q3UT6EW7TlO4UIqVlTwSYlDYUoz&#10;OYJgYBgbREnGk6KVJMztGPSAcQIAJHfBJ+fnrcT6rLQ+i6Wy6bSlpK1NqMEx5iDknAElMRySZxHW&#10;ooaUsnJAIxzB4IxM8Cc5PymD1p3qRa/9Xqg4dlAoJt5YTEHn0n19DjdfTwbRktKlvSCS4pcWPiFQ&#10;1c72mBthJTbYTIgEDHByIkzOAQMScYyBw0U2mARI5PJEQSAY5AIM4xA5A6MpoipIKlA5wJ4yREGB&#10;wR7jHeD14aJtJyvMHj5AnmIIE8SMjnPUOh5AgEknkR6iOPSTzbcHEoUFW5223NjEC9597HjEcW0M&#10;yDMGIyCDHPaYAmPYRyQWTqDOB8GR3IIIgZGJgiY9zIAkrlOwDG6eYMjGCCDgCMcHuPcA9MlMU/JG&#10;cjsQOMkZEcCe+6O/RCXxfymBsRMn8J5t2Ha2++GloiL7xawM2vb5Xn3NpxG1smSACf8AmCRgR29M&#10;kAxxyIPHR6zaYduKvOe3M0jclx5wAJIBEgH+4Bif5oHUjstgRcnFLKEopmRvefJUElIgKTPMYBAw&#10;ZwfSY6Zaq1KhAVaLQot0rQLby0wC6QNpTMgmT37gL9MjqNfrqqsf/wBOy0Dx4BqKgklFI0SlOoxO&#10;tZnypm9ibC57FBT01OMzzIgMSU09OCUu1jqQCUJBsGRHncuDcA8hC9agpLQybdZEpLiUbXH0gbTI&#10;zCk8eoxODhRBEEmpatb1W6p2oW44tUHcuFDtxMxzgncQCqZKhD90kyZVtWSpRMFRwIJIyTmT2yeA&#10;SCycgp9UkDhIOcZkjPtxPJGIA6n8pyhjLU+UFx5ZCnahwBbzqjBMqPmCdWyE7esYrmZ5w9XrSmA2&#10;y35W2EWbbSIiECApQ/3Re53vga61yVJwCqQMTOJJAJ5iMD2E46HqpXH3A2hJUVQBAwBIEnH5cmSB&#10;BMED2NbFurDbaVLUqAkAqkCU8wMc5IPGI6XqFNW5pSW4NYsQqAT5ZEyBMn/DJSMSADPNgQpSVJab&#10;Gp5wjSnaAYlRiYSkGYIji5OIbRqClqJDaPxKgGYiwkgauwGwuq+zuwqpaGrprc0EqecUFvLBkhYj&#10;0zH5ZMgRAgzOZjev3vNuyGSUkNJiMxMngYH9DPbvh5pNtx+/sLMlQC1rOVYBBiIMYzzwIEckLqpf&#10;n3urPOxwpSduZB4iACfuTOMYnp6lo0s5wNSvEcRSBxav/ZaiBpF4/DAFoA53w7mFWXcg8MAJSurS&#10;hIG2hCQYE31SZNoMi+ImUkBQwJmQRwMgGc57RM/OOkloTtJwCSJOQSPUYx/fABmcTHTop2nEjhSi&#10;eJP2yY+OYgnjpo7lU/m9hJAAM5zx7GCSJMcwLEEajMmJ/tbj6954MGmGEgCLjabWkH09DN/oDhmp&#10;O8qVBIkpjvxIkDtj27iZ56bopVOr2gSJieI47niO4Ag4IPI6foQoqIG5WZABHMAZyDPxBxJHdPT4&#10;7KNsqn+IoTBJJyDMYiTHvOJ4BPWHFFAARdSzCUiZFxcG4gk2n+t2VgnSQewJNhxyZE27fqZEV7ia&#10;ZgU7X5iklXBIxzHMmRHYCYyeqr1KyaqgrKUK2rqaZ5pKwSQlTiSEqUQCRDhRKgFYCwkElPVhVrgc&#10;USSqVYJkCDiQYP8AU+8e4iGXJgrCgR6fYY91ZIJgQJBEwoJMSmQTSM6UwbqJJVHrp9oA/vzGI2qe&#10;KVDgCLRIiBMX7+o3tG4+j+t8Rm/qE8OvDPXiG20sVeirKr0FDkVblEyi5IdCUylxu4s1TBS4ltxP&#10;kJJaSDPVM3HTNMytYWhskGTO7cSQpUkkAn+xEYHAGj30H+NhprVqXwQutYpirtz1TqDR7alw4/aq&#10;0oVe6NkrMl2jubrdeW25LjVfVLQgIplFO7VeuuD601LrqlyQAok+YSTkRiUjBSckbikkA9fPX4k0&#10;WZZR1tnlDmPjO1f31bqKpxMfeqB6FUVS3wUOUxQ0YsFsuIIlNvsf8CM1Y6k+GnTOZ5PUsM0py9DD&#10;9KhX8RjMaeEZhTqSCCFoqAtcGQWnG3ASlc4HKtlI1PobHvA7CfgcEjJIkk4Jglk7R08kDyiIORIw&#10;IgAD+nbgHmOnJQe/2kmeeTmPVxicZxg9Y7UjBAxyZJH+fsRmTz8iaZ4i0lMk2gwdotx63kY2usOI&#10;UZcUqNvMSBJBPpvH+cA36J5J30VZUUrkjattYUARMFTawQtBOT6kmYnBUS2GpNQWczdqFF4oUwFV&#10;dAkJrkJBHreYchDqQBJShawVFIDXcyDalSvSntxIx8xODmMY789YKbBBSoSAdxMKGMiCQRyD+WBP&#10;aOnA+kwFoSRIg6QlSdvwrTpIvtM/0x4vRCXG0LEg6iIWNrhwQZE2mwnYYrjVnhD4J+ONI4u6WmhF&#10;2CFpTcbekWu/0i1gjzHiltCqgtyPQ6HGlubQEEGRp9qPwC8dfp4ef1P4U3ip1toylDlVW2llpTtX&#10;S0rZC1/jrQt4l4lMqcq7UvzG1I8xylZ9SnN46/TVLVuiro3XrdcULC0VtGUtuJIyC82UlupanlLq&#10;FqnaQkwSlen8RLnpNIa1rQ+bQM7fK1FRM1D1GlpSm2i9d1IJcoEne3ufebdpm17ZqHipIctWU59W&#10;s6KVDwr6ZflXl2YEvNFJI8rIUoFJIB8zJSpEyb4fTU1iUBNLUGqZUNKqOpAcKRYQ1rPb8ITtyItj&#10;UXw5+pjQniCaa06hLemdUrT5T9FXPM/hH3lHa6GalQICXFKTubdCS0obSp0LQRbd6U3TClrQ63Us&#10;U4QkvIWlxDlE4VoBWIGW1ehJUGwWnVJUpBx1J/Ej6YfAf6m6Go1JY6pnSmvnm1VdPqLTrdOn8bVO&#10;S6mpvtpH4amurRUsj8ZRuUVancAaxaCaZPNPxFpfHn6TL9S2PxHRUX/Rlc85QWrUtEuprLDc2TtI&#10;/D1L6Q9SXFpttLxtNY2zUhgOuNPXFDYcVZ6XI8qzl4OZBWqoa4JHiZRWHUpxYOpYo1mPFSlIMp/8&#10;gGklJ3xGtVdDWPOMJWrL6+nPmpnx5jsFKYMwUpIm34fxFKd8bPVNOaC51tET6GXSWhuG1xh0CppY&#10;UQCQuncS4VbU4CgAEgE8AvHCjVbPG3xUoNgQG9aXh9tASpMNV6kXBvaME72atvsEnEJABPXcah1j&#10;btV6d0zqmgqGqlh+nNmrnW1JV5b1Ggv259agTKaiifLSFKQnzDS7S4mVhvlb9Qnh6iv+qKwN3Nx6&#10;h094rag0RRLuTKQo06rhdLPpO7+QhSdiqujabTXgL8wKDjaloDZCT1N9l+oaoetc0yit0su5rkLj&#10;SEuq8NQqcvraWoKAlUAkUwqXVgyvS2opSRIxor/qA5VV9TfBDovPqVk1NV091ZRNVZR5i2xmuX1W&#10;WlalAKCEOV4oGwtUJCnfMoJk407UtxJglQASDBJxAngwvBx+XZuiYJI68WHQnJME/kIAWcxhOFGP&#10;+WYOCevvib/Zx/s93NF//CPRPgp4Si/01tfszOrNVU7tz1szWJZVSm83e7+Yu5Xa/NOJRXPsvVAb&#10;TVJSx5TFEtpIufwo/ZwfQ14E+GCtI1ng14d6z8u2ui/6z11pKx6i1DeqhbDv4uufr66iqF2imAWr&#10;8Pb7QKKmpG2m1NpW6kvNdvrcowVppVKqFtlZdWoIp6dmCkpC33FElxYUDoS0QhJClLTKQfmOn4L9&#10;V0yqcZnWUdEX0thFOGayorluqKU6UUyWW2yzqC2w6agKccENNODUR/OtHmrhLaVEqUAkISoqUo8J&#10;GAtRVMJgbARO/wBIKr+0RpSzaFs9s8TNfUdNdLnXITXeG2ga1DVRTXdLNSGRrTV1OXSBpKifbV+4&#10;LPUNqXre504dfQrRdBWrvu/31H+D30haG+qbxooKPW9godGaWW/edGeGjtDqOjtVfqS6bVWHQupd&#10;Q2+21lXYNEWe4FD2tRSt1GsXNLVNLQ2pwv1i6uk0r1pZavV1/uF5rvFPw21ZdaxX4irraLUjVlaf&#10;dSlNMxTUlFe6GxUdvpKSmpaegtNHQq/d9ttNGxbqJunpKWmQYY5hS1wZbWzmNBRuMNVFQ+9QVrJf&#10;Q4VA0tO9938JTQKFJqX21lC0KQGllK1KSJmXReY9D5rmVDm72T1Wf5bVuULOWtZjRPrpHUNNPCur&#10;abxw809odR90on2kutPBz7y2lTQQaP1dqC76pu9dqDUdwqbpd7nUO1ddXVbinqh997LqnCv8qyEp&#10;hKAlpoJ8lptLKUg9RP2TGh/Da+aw8RdV63SxX1ek6azqorVAbrjbaujvj1bWUdUpKGWAH6FlC6h5&#10;+nU2qnbap3C++hKubV38OdYNFSqWzm8NJiXrBV2+/sAJClZcslXcUbQnIk7VDcvACSpLw98TfEXw&#10;N1JV3rS1fddLVtwt9VZ7op63+fSVNtqgkPMVtBVsuMVCWnxTvMuKaW7TPtocaBUVFNuoa7K0sobo&#10;6qn8NDYabapnm21JbSAjQlAhQ0pO2nUIgDFHzCkzdcu1VNUurW+mocU+2taahYXrPiuLSULCyZJJ&#10;KZjYCcdG/ry11o/VOt7ZpnRlO4ti01deqsfqvLerE1tY7Qhi3PONqO9ynbomKiqb3BdM/V1jKkM1&#10;ZfQnjt4jOsVGsb8WChaGq0U29JlK3KVphh5aVAjcC82vPdQVEQOrO1F4tU7Zqq2muFZqXVlcl4NV&#10;rqBT22zKqP8AiVvllbjtbWCVeWk+W2h3ata3EoDatflFx5S1LUta3CdylKClKWpSluLUd0qUpaip&#10;XY7veYTV1X357xA242zTteA34yYW8olE1G2oDTKRMTrJlRBJeymkqKVb9VVJAdq1lagmyWgSYYRp&#10;lACYBUQN4H8sBLaQqEgwZJgCeQJ78T3BwDBnBDXJ1K3gjPoSASeRyVRkjkpHOJ9uj4bVg+oBMjgY&#10;OwzxMx8e0mD1H6xG51asD1GRyogAieRjvExM59opaJWJAtt9B2Im5m99zzGLAlczB/EDAgkbd+T3&#10;PPptgeqQCPUB2iDESMAmTg+3f7BUr0RplzUN8p2ijdSsOpeqiASClJ3eXMR6yAFTGASARJ6jDbK6&#10;h1ttsKUtxaUIRnKyrtAPzGckcQMbh+HWlmtO2VlTrQFbUJ819UCd/ZAMAkJBk/lIA44HVgyGhD9W&#10;246iadhYcdBsFQRpQTHKhJ3JH0xU+rs6TleWOtNKH32sSWWACfIFQlxwxJBSISgwLk3xwXUmJ/xH&#10;iexMTJgjt39u+D1+YQfNAkR7xkSQfbkfaI456WdBAJwQYg98RGck8kDt3P8Aze0qZcgiSAMRPseQ&#10;RB4PAxjE9bCgE+tjPsbX/ZjHXLR1LSknYgnebkf88+18Eh6UJgdgk9weTk4PIAPPx7dNFg7hxKeA&#10;T2/p9jj37HogSAkkgRxEAkmD3JA4kcEwQOxPQ9QJJIlJCjJwcEj7D24J47ZHThAgbc35PpHvb03t&#10;fEoogEAncD9Bv+n+JwtSpGSrORBBgTOcx/3BPx0/UmAkd1R34J9zxPP2k+56bsoMNpwCeTHftjtj&#10;nHweeiOwenA5xjnBHzJnP26UhM27kA2MjaR/x7zjKIM6YtH1sQDtc+v649bRG3BkDBxHAnkfaCQP&#10;mPT09QgTAHbgwfbJAE/19vkdJtAmCPSOx+JPI+4HBIJmRx06bREEHgEjn1DBwDxMdyBngdFJamCT&#10;MEG0dx3va9/S2C29txe8Tt39+L4VbQFQDEiBjEewnAmAOJjGIk9PWxuICuAQYzAIOB2yZJyI4zjC&#10;LY2xjMknE59xn5OO3v09abiTyowYgTGM4kzMcmBzzgu6LC0m3MRt7+u3ew7GJEgAC43iAOO3ff2I&#10;w7p0AEKEYIKomQPfdGT2GCY7gxJepA/CUiYjc6tfqjG1KcwJzCu2JkdssGUiAkYJEATHIByJjjtz&#10;7gCT0SrAQ1SAwP4bij/9UtOfvjMDjgmOkuJumBABmfl+/wAzgkEBCoIBAAF/yw1YSCREwSYV3zB+&#10;ZBiOZx36MNoClJJkgRIxyQPf4H3EQOemFOmCk8iOBkE498e4MZz3kjos2kApAI5EkDmR3HbgCIOM&#10;9iOkBMT7wCe3l+g4vbGEmxmBM3tcQNzeNjz6G18O6dEJUqO+Iz8njPbjIHbtGCGySSCOSSPchQJz&#10;J5zBPtkCZ6dIBS2Y9vaASft/WSeDBGT16yjOZMJzIOMjv/c/rI56QtO5ubXt7bQN4mf0w2SCUxcg&#10;7fT5fPb1xZ/g1Th7xG04TP8AAVXVJwIBprdWOjEETuCfsDGATO1N6cPnLAPKlRHJkhXaCO4zI4B4&#10;nrXTwLpt+uS9GaOzXV8nAAK0s00d1EzU8bQAeT3F/wB3XNSr0iUqJzxEf64/v74Py9EUzxidTqYM&#10;X/CAeeJiJsRxGOVfjS/43WdCyDqFLk7Agn+Z95124HpF7QRwMBHycqgCJEEAdvn5zmODPfpqtQkA&#10;kSoAHCvgzicwDI7TGcnpd5RnBgmSRGYg9jjM9pzBjnpko8EEE5V7kxxIxBEx3HPv0+oQTbgRb2Np&#10;+f6Y1YBBMgwd7xBsZG+/tweDhVSghBBAkxgGYwTmeZGeO+T26k2htF6v8SdU2vRmhrFX6k1LeXvI&#10;t9st7K33nC2Qpx5XlpUlmmpkBbtTUOFDNOyhbrywAErh7iiBJwrbOBmYImSDxJJI3HIO08Hs9+yL&#10;TZNFa1qdeXS2UNTdNUVNVoyxV9woaavZoWR5NI4rbUpKGkP3yttZfcQiVsMfhyltbzb7MfXVCqZh&#10;biGytYB8NCUgla4kAmQODMmItuQQ04UgtIKw2p51DAcUJSnWoQsgcJAg2N4tFsaRam+jzxP0UgN6&#10;mq7ParglAP4J8ViU+aqEtM+dUMUyk+ar+GlZp9xeUhtCFJhxzWm6W26adrlW28U6WKgbSh1h9mqo&#10;6pCghRdoqylW6zUoSlaN0bCn1BaELhHXcn6vbH4i+B2uvEqx2bxMc8dafXFPZanWN1raBlNFTNV9&#10;G9e00lPRvU7rttuKE3IOOVtrraZduNUzRP0yKllSxqHaPp7Y8UdBPajsLT17ujSVVuqtOpqmBfNO&#10;UzpWtNwoKQ+WtVmpV/w131Tyxb3Alm60jslyniabMVjR97cRLiUrDiU+G2AsJKUFBSFJIUVI8SCD&#10;ZSikbBPFxtSkpIWptwoUwCFOp8MS6pS4SAbBSWwDIIiJtztZWkgmTBAJE8Smdwx+UggZgxJIBkdG&#10;mCDB4MCO8g7YkQRkfHcTOYLa+0BevDa9ptdzQ49RVKFvWq5ltTbVwp0KSl4ELAU1W0TxFNX0bgSp&#10;hxKH0KepaulfcA0q9wAI7AyIzM5jGY/QQQOQBNtqbcSFoIIWB5rHnuNoiCCZHrgFxfiICoUnUkEB&#10;SSlaZ0mFAgEK2Jm9xYRgwyZPMTiM+4+O/wA/Y46JNkGRwoRHMnEfaZIImAQBmIJFMqEpBkZA5Agw&#10;c5+Z7z3icdE0GTByRBPPAHaYP8w7CQTPPToRzPtbY/P/ABiOWdBsZEHa8Exx3j+hw+aGADyJJ4xn&#10;tB7zkdxGIz08bJKsnAjmJniee4nOSOOTli2QPYA5TPbMxPzkzBiJk46dIhKhtJgmFQe8cyftjIOe&#10;OkaVEyRJEA2ERaBaw4P9pwM7cggkhQ+fFiBadrD+2HwO0JAOFdx25Me4/wCg7mAVkKhQIwoQqcY9&#10;sGRAB+/GPZBKdwIE4BiTzGO0jvyfb7dZtnIIwoCOeZKT7DtAMwO3APWdJMi9gCfqPT9JncbTgNUJ&#10;J3EG19ri/wDbt37uXD/GbXJ4BIMA4kGMxnHuOZxnoy0qAZj1GQT8gzMySBMAQBj3GQ7re0tLid4S&#10;FYgA9yCSMfy+0kQTnoq1BCQCY9O3/EJE5InggGAIJjiMraERFjMDeIt+/rgOsT4iWxqCTfzK/CNo&#10;MDff93OJxovQmrvEK6qsmjrJW326IYdq3aahSkhmmaKQuoqXHFNNMMpKkypbqfzAAKWQnqPVdvvO&#10;nbq608h+3Xqz1pBbV6KqjuFG6SI2KJQ6ytrdtOCDzAWnraX6V/qRt/0/P65TctKr1CjWFtttKzW0&#10;z7NNXW6otTtWtCEl1C0OW+tTWLFY0lTbvmM0ykl1BUgUJq/UL2sdVX7U9S0hh++XSruS2GzKGvxL&#10;qlJbElI9CFJScQolRiTJ8nxXXVtuNDwNACVKM6iSkKmIsbjvEepIQbYTS0ziKhSqtTzgeZCClLKE&#10;GGzqUIUXLKsSIO25xt34dfWrfKKy/uXWhuaHkCm2V9nZU9ban8J5nkVT1A3VUopbipbq1qSwBSqG&#10;50pQptpPVGeKnizX+I1wbQyippLLTVNRVoaqVhytrq6oUS7XVqm0pG07iphj1LZWpawol51CKaQw&#10;EqB/LuABAzjGP07FW4CFCFTPRFllIAICd2ExtI9I4ECB/KCCTB9gT0Mzk1IzUfeEhZVq1IbUoFtC&#10;oACkggKkD8JUo+mGarMXlIDGohsJKNAWqAkkEpAUogJsLCwsLjBCjn0gEQYBnufTGCIAAiAI98mS&#10;TrJKYiRBKZgQIjtJjjJ5kCPYh2YTHbvkY9u0nkmcck5EA9FmzKYTBPJgiRyDM55zgdyAepcJG1/w&#10;yOwJAH0G5+nEYr1QorVMQEwADukAAC/N7k7mZ9llFTdQ3UJMZSl0GB6SRtJ9sge/KfScno6JBxnu&#10;SIkgjmTyDHYyQQNo5IdtKHUrQZUVgD5BAJ3AzwDBHOIlJ6fsuFVO2SkbmiGnPclEwqO4IkZPImAQ&#10;ekAFCtrKNrQJER2FzAM3252HdBcbC7yjykxxaOeNpj6Wh8mDgyOOYMn7AEZ+Z7jvhvUW62VX/wBF&#10;UlM/Jg72UqMGZyUpJnOQr/DKcdZipATuJAInZg+0RJEckkZH5eSUmUQ6tSiokgKBwO3BI9x2xJyY&#10;k9ZWhDgKVoS4mbpUnVvAJuL3JER8oiBfFcZuha0KgEFCykkGN9KgZv8AhM+24wIXonSlSSpdtQCT&#10;u/hrcb5GfyqAiSO0Y4xPThnQOkUlJFuKiO6nnlJ+Z9X9+wBnsCYQQQmDxOQTnmRknIxHGPiYdtEz&#10;3wcCTBORnuVD4wOQcEET/TcsUsqVQU5IEz4YttYiLgTPe28QMNvZxmqEwmvrUpj8KXyANvcnjnba&#10;bSpQ2LT9AQaS20jRH5V+SFuA4/nXuIPJGDwSO+6RofTIKYTnbBEQDkQJI7DgARkAfl6EIST2IgiI&#10;3ScEjtzHviMzPSyQdxKgoEwADxB/KYII7RyY5AzglDNO2n+C022AIhCEiRA7CbmL4rdS+9UrKn6h&#10;91Xd1wrOw2J97/1tMgpiQoEH+YEH/CY+QJGSOxEgjEEbPeFl7TSqaQ+UiCEqSVbcEghUAx2MmDAI&#10;9Ek9au0VShokL24AJwTMH8pmIOZwDBA756ltvvyqJW9Ci3JTt2ERmMmc4IyRIzAHI6Q6gLbUmYtE&#10;DiAIPN7k8XuT2AJc1pKQVGQeI3Fr8XG24PbHR7/bm1MU/l+a2TAgbjMkT2xMxkGImTOBDLzqymqU&#10;qLa0JUQrABAIhQBUBMiY+2AT76dUurKypeQldSrbiAFenJT7kQeexxMdT1N1cVTSXPMUoHdB7Sfm&#10;fjAxI+IrzmXFtQUFTqVAiTH4b3/OwmLTx5+rdUPDKdN+De4HyvJ4G+/GPNW3JTjpU2okFS5iCdwj&#10;IAxGOJgAgDJM1g486talFSjBJPIiROPkjMYjH6SxwqrHghRkZASQklMySMmY44nMSCMkivTiE0+/&#10;BlPJAkAzGPjkZJgGJJHUkgIYQErHmIFzuZCeQPcn+1gGlMEqAMkSRsOCI9Dc8ze3GIS28UjaCY95&#10;JiQffj5/Xuo9KtAmUiZGcYkd479wf8yMRhV06ad1SYgpIg+kbjB4Mkd+Yge4ER7TrM55PuDI947w&#10;Pkg8GRBJc0E3HJEncEWtzaDxtv3wgqAJNhaQCARx8hv7/PBimR/Eb27sxgHmc5H6D/rHFj2mmJb/&#10;AOGVTPpKYOSDMiSBwcA/rGYZZafzXESr07hk4MwIHBnkmJgYweTdllo2kNblnIiVACI74jKTiTzA&#10;GCCYAq3dA032t+W59fz+pwtA1ESRaBB2vYDkX79+MQqrpXUp8zYpKRtgD2APAPOOSfjGJAnYokja&#10;cjGAAn2MTOO8/wBScdWVd0UyRkJUIhBERA5MSMYHyZGSR1DHksLUVBSU8CUkJ9/nkkznHufyjplt&#10;WpMwYA7WiB6f8zgSoCgYEmfeB+Hif689xgUlLiQR3AyCRBGQPY59oAxmcdEKdaiQIykwSCRnB7Ek&#10;Rk9uQOAVdYFts+lElQySDPsR2knMARjORx08ZYIIjdBI3DiO84VBmMmScgZ3YyuCNoJA3jYwY/rz&#10;A/NptSwQYJFz6Ha4MxebTPJ7yRaKgSR6iQEycxxJjERgExMcT0ToW974EkSqCMTJKeIOQcwR2jJG&#10;emDTKgCBJEjcO5EmSPvIkzPPpMYk9lpoq6cqyFOCFH8o/KTugdjAgTIIyfUAC5ZKj6enPO8X5FvQ&#10;jg9p38CSSJiCSDAkcyRc/pexxu94E2Z4oYX61AhJEAxO8CFSBMSSqCQDt5xG+FAwpphAIIMJCoPp&#10;EGcAgK4PcEmPYAdaieEV5t1vomEOONoUQkY2hSiCMoJIkD80DdMffraSh1JQPICvxDKsiEKI3DAH&#10;CTz2HqHI4Ik6lzpLzlWs6TpSYjTE3HO5m39IMY3N0uKZiiQVOpKlaVHziRtwr34BAnEj2Jkkwody&#10;Z7wYJPGDMFMcGQesgDgJQJJhJiFCfsQRHHzj2HXjDzVVCmimAn8wGCDI4CiZkYwAM9PkN4I9Rngn&#10;5Ezz/wB5zyRXlhQNwQOxGx9f0vbFtQkrhSDqAg6hBA/DeQR6d/rugG1EgncfmCQIkYmcfZOfcjpc&#10;NnMmUmT8cczI4GAecxkQSqEbSJlUDA7+4meIAz3yMwJCiUBcRJIOSI5iIPtBI9+QJPYVSpPt/WP3&#10;6HY7Qa0nZIFyLzyLetrdvlO2EEoSBKYjvknJEwJHsIyCcxPWQBmRPsAOxk+xge2e8CenJaKTISSJ&#10;gkxIME4SBHOM8fbJVCB/hERmQNxMkz+ke0ieQR00ogpN52j8j29b/sYNSkgREEASIvwPWSTfCQTg&#10;nuDujJEdufv7RjPI6yABUIUozk4xwZkEyMROM4GcjpVLMT+YpUeT/aft8/cdj0r5aQkgKIPxn5zE&#10;x2nAAxgZ6HKxxf5+3r29PS42ISLg7SRAPsniZtbn++G5/wAM4ntiO8GBA7n34PAJ6/BokiN20GOZ&#10;Oc8RjPvECeJEPUNJGSiY7QJ5yQMc9gTxiJM9LpT2GJI9JyozHcjE/Efrx02pQ/28C/rYRxtt+nOH&#10;hYydMehj/aOdh6/S+GSGDk9u/vj7YM4x8fA68DRPIJyeAR3MjEicSex7nE9EYkmEmc4Iye8iCMf3&#10;yMGRHowZwInEkcCTkFU9vn7AHpkqJ2kd/wAv62/5xnUDHmgcSZj6fpH6HDRLcRIMYP2PzMGfn2Bj&#10;uelUtqUcpCUxzMfb3me/2B5jpyCYgpISTyZOROSeAP1nBicDrIpSqVbUkjuJ/XBBBjuMRHTSxsIn&#10;a87bCPziOI2tggJFoibXj/nf0vhuEFKYMDAyIIOCTBjkx8HPY9epaEAgkCRJxmScEZHvM84BjpwG&#10;0SCUgSAPv7Zj2HuTxnpQIwAlJJyeJHzCR7xzIjvnllZHNhAkiwG3rx9IF/UtsT+KJEWMDf57Tb9y&#10;WwbnkA942jjjgARxyT3iI69KCCORGJkx7nv7nHPHcAS6CQQISrtmTgzPAJPsBAxzg9KoZUVD0gz3&#10;Mkc49zAyeAAfgg9CKWALQT+/3/xglLd9jt8+Ld9v09MMCgdoJOThU5GYBHI+eMcxj0MkcZMg4HsI&#10;7jM/GePv0R8opCQdhIg7QZBPOTtAxPf+nB6yKFJIkIEzx2+8JB49xz7QT00T6g2EevtMegHEntgp&#10;tMcRNhv6C8+1jftERgbsJ5EGII2qBJkzH/rGc/PWSUyJKciIOSPj+UYJPvOMdPiE+0njgZPvJP8A&#10;7gdu37ZO0hMf0/vz3ntiBk9MKN5MXjY+3799sEJSDF9ufUgc9oPb54b7AednaMJAzmTCef6R7e+e&#10;xEfywRzxmCIBByPuPnMdLhnJGw/qSQfsI9z244wT175YEDI+CTM8904EDOMTgdIMDm/rPpO0HYTb&#10;9MPpQrcT2kX7fWBO5v8AQ4RS2kQIMEkk7jHbGBz24OOeYPpSoIwkRGPVMdo95M9p4MyTlwkLggJn&#10;29Q+PjAkf0579e7V49IAAg5BPbJk8cTEe/t0wsSnf9iImfp297YICQUgAyoxI5sAQRySRI3AN9r4&#10;YqbcVgEDEQZzBMz3yMxxjIkde+WSCVSCMHJBEgk4zP27xk9PS2okkAj42zGJ+e+PviZInDyQeQJP&#10;OAmeOxkgme0cCJjDBH79xPHvhSUDkT3+cTG9/b9MNNgSQMkgCJMxMffJyDn2j26925gYI9zGYGBB&#10;7TjjMxwOnPlnJkASMYgDPJ2/5H3jrwo7lOTHEzkd+ZEfPtI7dNKSZsP3AA/P674cCCAPL+ICL7Ts&#10;TBPHfDZSDCQcmBIkTGfVk8DHsMjnIOBQB+UjOff2wZBH+vJEcdOCjI2pkxBPM8RAif7d+ZIPXmwm&#10;ZSAAZyIJGQcSCB8AdxPclBE39vlsfobe/GH2oSPMLzIM7XEQAfn9cIbRyZMcYAOOw7QTnPxIMdLN&#10;4MQc5BjgmfcyeSRH3HBBy27jgwfmIzgDgg8jBAUe3GfQiTIXJnInBIGf8gACBjg9umSkgi28f0Hr&#10;Fzvt8sENkagRFogWkExAj+np6Yq/xb0C3rbTlTTNoC6pDai2oAbt6QoiBEkghIJ9ioRGeuX99sl2&#10;0zXvW66UzrDzLikBxaSlLojCkEEg+mIJA/mkekddmELAhJIEjKVAye5k55MAjgiDyBNe6x8MtM6x&#10;ZWK+iZ884CwhAWCZ4O2Zn8pGRChBGRU8/wCnhmZ+8MkJqUiIIAS4BslVrXuFcC3abhkudGjR93ek&#10;tEyCLKQqxJAvba3G95OOR5qHfVtmOxBJBmCRMjPBGZ5PPSReWSY38dyTkkGO5PuZPEDION1NT/Sz&#10;CnnrNVLbQCShshS0gdkwQMyZHA2g8Dil7x4Ba6oCvyacVLaTg7FpJEH3TzyRj7xB6oNRk1fSSF0y&#10;laeW/NtEEWP02t2xcGc3o3gkJqUjUYIVKSNo4Bm1xye2KLlZB5wcg+4n7mI/UbgSCCAHVDQP1tSz&#10;StJUVPLGYiEmJkn1CQOYMGQQcTMqzw11xQAqdsdSoJgFSEqUPcnP2OJn3nnohYLJc7TTVtwraJ1m&#10;qQlTdM08Nqt8EJAnAgdpn2BgzB5nUKoKdxxSFIcKg0yHAUAuLCQiewlRUT2FhcYnsmYbzXMWadCw&#10;tm7r60qBCWW0hbhtySCAJBJV8gG1XdmLDQt6eth/jLbBrXAMpkepBODuG4fG0QDIzTLvqUT6juJE&#10;kAzBiVGJJIEgzmVduplcrbd6ipeqahkqedcUtatwJIURAgkYnkj8p4/N0xTp2rVBfUhhAE7lKKo4&#10;9JE4kEx8YgTPUvkrVDltGkLqW3Kh7+NVOApUpx5wJkkAzpT+FIFgBsMR+dO5jmdYv/tXWqdr+BTs&#10;lJQhphBCUABWlKSq5WQdz2jELdTjEpSk5Ame0mAMjOcGDBykjpWntNTWkqShSG8lTjgKQE4xMYPJ&#10;AmIB7jqXrp7TbAoqV+MfAI2gBScQrJMg5gckiPgTH7jcqqq/ho20zA/+lIEEpg8mAOFR3IJzIyZ5&#10;gVdYQmmYLTZI/wC4fkJ0mJKEAkq8twBAgzsbQTlOzTwalwLc/lYZJJUeQtyyQDsRBNjBBwOqnqS2&#10;pUxRK82qIPmPTITiSkY7nb8YIE4PUQfWVFSnFErUPUojvBMAggmQe4jGY6LvpHI4IPaFE/JgiMk8&#10;pEnAAnoe4ytWCJA7QeIgZA4EGZ5n46sNDQtUqdRJceWUlx1ZOpQEbWgJkSEjYXvxD1lSt4BKQENo&#10;MIbQSEoBF1beYkG6jB/OJLoVkKr6p9Q/4NM5ExkQIJxM4kSe3A7wC9vB25VigSAX3PUqcwRIHIGe&#10;5MQSO4PVo6SSli33erAIIZWndyOAYBPEzERnPbPVM1jqnH3lq3KK3VmOBO4ZJkj7T85BA6TQtqdz&#10;XMHo/wDGhlpETYwlSvb254nCK5ZbyugZ/CVLdfN4mSEggRfYnmxvhquCQJMe+ckA8jJiMxHIgQQJ&#10;bqST7xI/KOSODJgyR2/XMAdOkgR/MRiCCmeMjPMTxmYkTEB020lpPnLIgAcknMHtEdufgzg5mlAN&#10;CSAZ/CL32j2mO153M4rjg5+p9vX5n3w0CUUqC64QSQICyR7k4gZMQBJPMnHQKoqVPKJMA4Aj/ocH&#10;BBkcFQjkHpxV1CqpzAVsQYE5kROfVHHxJn7ywUCUknnJECPYex/T4g8CBltnTDjolxRGkEToSdMe&#10;hJ7RM7TgJ1wmUjf3IjY3ixB9MD3StRJVABMRiDMyB3GRMie8YGQNftQlSp55AwTg9z8HtmSABkjo&#10;6+tAKinkYMxE8k4nPtPAkDnMfq4VO7M8wSZMEwR7yBODgjB56LZOlQItaI+l9uTBH9to166ZJBMz&#10;6xpBE2FjcG/GIUzdL5pPUtl1lpesXbtQ6erm6631SAV5Qra9Tuo9IqGaunU5SVVOtWx+lffZlJW2&#10;4nr34O/UtpPxcsVMm5UybRqClQxT3WjacbU/a6pYS3vJWfPrbMpZ8xmvaQlSWloYep26lpbQ5GXB&#10;sFJJSO4AgHI3YBMCPggHvIg7oY1X3rT9zYvFirH7XcqR1L9PV0rymnNydwLS4nzGnQoh5lxDjdQ2&#10;lTLiFNrWhVC+Jnwry74iUDFQ2tvL+o8vbUmgzBSNTbzKpV9wrQmFKplLJcbWNTtM6StEpUtCt3fA&#10;f495t8IM1doq2mXnPSGaPtrzLLEPFiqpKiUJTmmVvrlDVSygFLrDiSxWtANO6ClDiPogqqZdO4Er&#10;SSFoDiFoIcbdQvKHWloBQtlaRuSvCvUApCFHb0PUqDwkJmAFkTJjCsmCI4z7dh1pr9Pv1v8Ah5XW&#10;a36P8Z7U9aLq2EsnUFoU1St1jrpdg0qX3EsteYS2pVueWEB4KctxdC36ZO+tGrwi1HTJrNO+JluQ&#10;240ktsXgN0lUDtJ2luoXRqJgZIQQSFgYG48J9Q9K5x0pXuZfn1I5R1KFKSEuGUvJSY8WldCUt1TJ&#10;ELDtOpzSkgOpbXKR9UumPiB051nlNPnfT9UrM8sfSgiso2S+GXClJNPXMslx7Lqtoyh1isQyQsFT&#10;SnWyFmGqcgkFMgCCQdoOI/55mRkAe89lJl9tJgOEgfykAxmcesgZEAxOewImfjQFE+ndSazsL4Ik&#10;FD7K0qBIj1N1ixkiJJHBV7y0c8Nlkkf7S2uADJQoHuM5qCIk9lSTEGB1AeLlgMLqtJiYKVkgztZF&#10;7jgn9In/APVKC2pwpVuAptSCo2/EFJBAIvtYc8YhyKunxKgmAAQoBPEA4JIBng/24Jxql2etp6ik&#10;rUsusVTLrNQy6shp1h0bHGnEhWW17kpcSRBQFhRQSk9Slzw4okf8fVNIkJEny3GE/eS4+mInmMSO&#10;AcD6jRGlmW1OVeqKQoSJUTcaRsCSEySHlTMqAIIgEggbpSlbuXC7VQ8pYiCGVkBVimJCeYtz9CG/&#10;v9ESFNuvagQR4TbhKSCIIKdN9XqIj0jGuGhtO1GltY3HR9HWvooqZTd10zeGH1iqTbqxbP4anqXG&#10;0ttrcp3FOMLaX5aVJYS4gBLmwbC6hqLFrnTNw8NfGOy0F+09fGFUblwqmYpaxKpW2p5SYdt9yYdQ&#10;h+lraZxlynfbJaWkrVtbNUHhzbipSNT2wOFSSkm8U8yCogiCoQmCcDJO4jJl9V3TRFZQu0DupLM+&#10;08nYtC7lRqkcfmcKdkArhSChY3kyrAFkZzwPVDT7hWwptDBTUIV4TyKhspV94bUQhIckBQSTEyAo&#10;WhrNq9OY1lO8ujfUG2G0+N93U26l5KRL6HBJJUoaihSilRJBkwRx78TPBjVf0o6srBRP12q/BDVj&#10;qm6a5JSHqu2F1c0ia4spUym621RLrb6G2mLs0h1bQaqnHadyhvHKyUPiJoKvNFWlOpNPMs6p0deK&#10;Rza4mrtpFUlymdahxKHkMgqDJS6h0BaUlaAE9yqmxaLuNprNKXK+2K/6RuDaWau0XK50Lym0OLSk&#10;ooXFPJcAa3B5KYMKQl0OsKRDnJjxf8BLp4Y6kDGn65d88Or5VVZ03ckrbq3bbWbyKvTV3CAqX9ik&#10;GldKGWrlTqdS44qpbKmt29JdXqq8zyvMm6sU2f5bV075fYWlDeYopnm3EuKCSYqfBStl9EFuoQpY&#10;VcwTqkUPUHTOc9H500K7Ks2pHW0t1jMBK1IUTYx52nAioZhSVtrSPDjSCOYXhF9bH1IaV8TKXVGn&#10;fFLXFw1dUF98qqK5++rrq1a00yWam2PqVS1yHHlFH4Z5pSPNlSNohA2P+qz9qb+1Dp1Uvg5erzbN&#10;HPXu0Wu43W6tWC3WzUyLBqmyt3K3vN095SqlpELoKpp1ytobM8429/DpXy+EA0nYdPUf05eOdFp/&#10;w+ZW4m/G31f+2V0ZbqtQsVN4qPLet9uqKtv8LT09FXP3FbQTRraRQP2h8uqqqUoG/wD9cH0xaduX&#10;gHpH6kbF+9rzrFLlFY9W3ereo3a256fLwoLfd7i4zRmrfNnrqdFlpFV1dRmmoXkNpaWy0ha/op0Y&#10;npjMM4yddRl4VlWf0yKjLgXiKd56oNOGXqunC20BLbqShSHQ6VKKZCRY83faJ+MHU1Z8JqlPRmYU&#10;7vXvRakU2fZlWdN0L2a0WUULamanL+ns2fZcfpAlE1IdplNvktrU0QU6scYKBmtDJcu1yuN4vVa4&#10;5U3y9XOtqK64XevqHA/UVNXVVJU88644vzVGYbSUoaS2ylCQRG5JIIMgjuDAAMTA9oOZT3IJVPS4&#10;aCPSJAACSdkSACCI7FJEQn+HMLSAtTqE4FKv8JHaQCMAnE4IBxEZ5jrqpLQShCD5ghCG0g7BCAEo&#10;QAZhKQISLAAAbXx8NaqpfzGtqswq3nn6yuqXqyqqHnFuvP1FQ54rz7zziluvOurWpbji1FalElSs&#10;Jee82tK2nXGlokpcQspWgwIUhaCFJUDMqCgMRIJVEhZ1/rWkaDCdTXKrpkpj8JdlovlCQnAR+Evb&#10;Vwpg3BP8NDaYHBEEdR1wEHcPYAdvsCB7+57gADt0xdwACRj/ABHAmCRxGPcyQSPfMZV5NlNakoq8&#10;voqkdnqVparR/MUkyBNwQRJve0hl+aZrly0qocwraUhWzNRUIB2nVpWAQNoMgiI9JDV6m07dwVam&#10;0DYaiqUfVeNMuVOl7pETK2WV1dldO4FR22tgqUYK4gAI5YNDXGFWbUlZZH5xQ6vtq004MCEM3qyq&#10;uLawQcLrKGhSIClqEHcGdUgqABSo8AJlSs89jnkEyBzzHUnsnhpr/ViAvTujNSXVhagg1bNrqEW9&#10;BJGzzbi6hqjZBzC3H0ggEziBTs1yLprKml1CsxRkLKZUVP5kGaNBi/8ABrnSyhNp0NBsdtzi85N1&#10;d1XmdU1Rt5UvqN1ZShLFLljz1c4bWC8uZ+8rXeNTodItPbAS6aA1PbqNy5Jt370tKElb15sVRS3y&#10;1MpICt1RXWp6raopSD6a006xkkJgk1DVqTvXBBJXAIUViDO0iNwUCCAkiQqTACcdbl6b+mHxspKx&#10;m602o7b4cVjTiHBWJvtU7dGwlSZ8tnTwq2nCFGVM1lay25ADiFJ3pFy1H0s6V1Cijr/EDU714v7S&#10;iq43TR2n7XoVV4BTM3aiQbxQ1dwUQ4XrrR0FtqayVrqmHagF0aOzr4q9DZDUll3qWgzgDUNeTNP1&#10;awUqsFJZQ5TnaykVISfxARJx1D038Dfif1VQtVlP0Rm+RF1KClGfP0eXNAKAPlTWO09ekAkkpVQL&#10;IgjUTGNIfCXSgvNzXeKpB/BUKh5e8elx7CpG4AHaIGBA3c++1bbBhKUIJTIA8tKlgAQAU7AeYAPb&#10;2nrZzS+g/D3SFtZtFl0zQKZp07Eu1wer6guHZuW8XlqQ6pSk7pDcpBMJSiCJcBR04QqnpKKiDJ3N&#10;mnpWGEoMyFBIZCtqdoIIEemQYM9QlR9p7pzL6cU2RdM5vmDgAUX6upoqNt1Qj/5LS6l5KJAACjqE&#10;kkA4lT9hXrnqCvVX9TdddP5PTlWhFJl1HX5vUMMnSNIfcTl1PrsVKUELQFSAVb4+QxxMyDAAg9jt&#10;+TtJmZjjETPPStEnkyJJmYOQCJMkGCYEznjOek3RPJk7gSk84mE9+OTODjIPTujQRkJ/MImJJJIy&#10;ZH3MSDHvz12D/NEAkm+/cXjjb2v2tieYI8YWkgwTuAJBJ9xf++H5Hp3T2AjIkRiYn1f1GD2GWJHq&#10;5n3mSOxMTOPkEmY46IrwkEzEAxImYV/9SMzGSeTHPTECNxiAokA54wQZImInEccd+nMSDhkiLiBf&#10;bcD9B7bYdMJBXuAPAkjuZHxwIzxECBB6eoG9QIkewBEk4n7ZE/m7cET02ZSYCRJmMk4AJBgZBMGM&#10;479PmRBJERGTHEFPEZkfIj5I6WhN5gxMz3NuPfn0PycQSkW5g8X/AC9/lGHbbY9KeeDzxx7YB7zB&#10;HI5OHqAMD2MbpxxGCQeSZg88yYjpBpIgSIkyBiTAyPvHeYg+opmer28Nfpz8cPF7RviLr/w08MdV&#10;a00b4T2pu8+ImoLHQfibdpe3rQ46HK51Tja3ngyy/VuUlC3V1bdGy9WLYbpWi90YkWEmBaSeJgAc&#10;bm0d+ecEeKhtIKlpQmQAVkJSVEgBMqIEnYAXUbCeKbabSRuie8KP9+Pcpg5x26fNoECCZ4HsTE8w&#10;OwGJMZEY6bs7VQBEJJgyDuCcZAJgqgGCJHcxgv20zlIxj+UHjbJGYPbmYHYdOpQCkHk/4t7gcdzf&#10;jByVwANiYEAyeLnYjj1j0w4ZTuMQRCcH4xPKR2JmSJHsOCVYgqWykjCWEYjA3Ek9zOQPc9/jpu0g&#10;DaTmYn3j04PIJHMjkdxwH1SAp4QfypQkkcmE8QQO8ROZmeI6Q6mCBF4V6cAC0d77+vbD4koUDJ2P&#10;ygHneLn2MA84wZQQAQcjk8ADEkbSZBxjjMnA6fNJBMxMEYETk5OJx8fy4AwTGDbeEyntgcAg5B4i&#10;YB9yO09PmUAmQCYM4OBxkHmewKoHIHsWQk3jmJ/I39p4v9cIUruTAABn8/z9zh0hB8sEY4gHGAOM&#10;wAMc/wDTpZpvCvbE8iTkxgkTnAiSQT2z6E/wke5VwZn+bCokTAGRzGTx06abhJIEjgicH5kA9/aT&#10;7CDltYhJP19Jj6gzvG+3GGSsarbJ3Ppab7X4xe/gMwBdtS1sQGLKhgEpmFVFcwoQv+XcKVWJP6Hi&#10;0q9ZW8pSiFDIJB77u3ERE8EYjJ6hvgbS+TZ9YVpBIcqrbSpPw01WvrSDEyA62Y/KYIBnHUqqyCtS&#10;cclU89ueJ7xEY9weZOiTFGkn+ZaiPbyAc9k37Hm4GORfidUCp68zMzIp2KCnknYt06CoTPClQR3i&#10;cDnCU5k9hHtMwI+J/qAI6arJCu4ggGCBz8GP/WMjp26RCBgTnMDsYwJ9sCMe/bpmtO0KMmCZkmJM&#10;iD7yQJ4iD3jKlD6+xufKNyfX2ve4nFJTwIJmZtwYtPYTM82nvhB9WFJzJ7g/E+/EwBORghJPW+n0&#10;leLly07pC82yy1AZ1LoK/N6xpGQlDr1Vpu5VlH+8KunZcSpDrliu7VPU1qFIdZFK/T7oZS+GtB1+&#10;oe8zAyfsRJHykcc5HMEdM6o1BoXUtr1bpqqTS3e01BebDjKaqkrqd1CmK63XOjdPk19qudGt6guV&#10;G7tRU0z6kylxLTzYNU0tYEXKVBYSR5TFtJMiAQSDG+x5IRU0zdXTrYUSguCELTAKSNJSR2kgAk+n&#10;O304eBlnvf1J6a1NRagqRXWqg1t4cXmuqGWdtXaNOappLhbL+nT4aCqisu1z1A5TUVotzqa1ptTS&#10;mn0fg6DOpOuPpt8VfBrxiqlaYevjDtq1LW01pvFNSVQs1fbRUqNLcqStYSW1W64Ua2zcbY4tLzNS&#10;Ku3vMkqpS7If2dP1zeHXhtregrmqu2W+nuUou3hPrK6UlGq3XJ1wOuvaC1ZcxTU2oKFRNU3bqOvq&#10;qPUTFJcFMVNru34FNW93O1t4qeBPjPYKy6VX71tdeK+mu9JbaG2VDdwFftXSXKjQq20tc/XUV3ow&#10;1TVlLtS1Us+SadxmpU49RU6rKvvbhQwhtlaEtFBWnyEoSY0K0mC5qm4SQqxkEYdpcrp15UguVTVJ&#10;mzbpVVBWqH2SpATUFxMJU4G06EgGRyDJxxp+sP6S9RXn6XdI+Md30+9YqzWumtVatsNE+0359u1P&#10;oCo8nUNvbq2kspuFt1JYt93sy22UvJpEFupeqjRu/h+Btsf3jBJkbgTyApCTGRkAjAz3IVBjr6S/&#10;2m37QvTNfoek8G7BT2ez/wCz9ivdk0P4c2pbdXdbS9qmhNpvWqtbKRU137gR+6nKlNrsdXWrub1a&#10;6H00ZoXF17HzVWxstBIJO5KWwMpiQlQOAeSRKhBlQnMhwzXTqKhNMtLwGkKHh+GQUBBUokJIJKgm&#10;UyZKiR5iZEC521RCqWqhWtxhxpolx0Q446GkeI5sFaS6lQTq/wDlhI2jEtaJBImBhcwe+PvySB2I&#10;jMz0UaV6k8KBSCCAOCJJ7HuRjsRkRkK0pShuPJJBBmIzgCfcDt78nkq1+UQfygCZJPaR3BEiDnjt&#10;knqyhIkHcWJmTe0c2mdttz7VFYNrHmbbbHf+9ue2CSCSRMACIxA798nM/mHAER7upAiCc8j5k8RI&#10;weQDiCcd2LSpIIwQSQR8AjvHvxBGB3mHo4TgGCCe2DzkAe/cfaOvLTaRAA3tvcR/yZ9LmcCqkyqC&#10;CBbmDaO17m1vrOH7R3QlQMjG7EGABxIzEQRPAEERLtqAqADBJmRmJExn7fHYE4li1AIG7aFcifcc&#10;YkTx37Z6foJiQRMkbZkRBMjPcgTkczHENhOnj329PS29rRJtgZWxJP8ALPrMCbd+Ywu96g2cEBRA&#10;HYTOJ4xweclQAiT0SaGNv5RImJycgRAn5gwP6ZGFEIbPJQqY5xkGO0THBHbnokyuRxneD8pGOex5&#10;yJBiJEEnpSU2EcE7fKN5nfkgb3AwE8ZQ2J/Dq233BEzx+Qji+HaEqCeDAMSe4PfgzwBwPkzI6JNA&#10;gJInIjMT2JnvmD9/uMs0QozkDIkHHbIznjuTyMR09ZBgiZhXz+WImcf4sd/15ITNhwT2HEG9/wB8&#10;bnEY9Ik7agJ0wJIgDbbiQIHpIs/aAgTBAIiRMQFe5wftjHOMv2ziUgSRzB2jB7HM/wBuc46HNwMT&#10;IUQcQRJCuYPziOeZkDp3IKcA45AjByMAx8cxgiRAJ6WmCN9iY+g49J9bkmb4i3RfcbmL8ECI4gD5&#10;YINlRAUQqU8DIVH2yPbmP0IySaVCYJzM/dKpiTBzPPP3MQRbSplXqAgpmZ7ie/eDxjHBHLttRSMi&#10;ZiDzyTHPJ5/MB/aelwPygC0cW9oGAnNJKpmQBpIIABtuT/STxyMFmlFMAYBByAREiRzGARn9I5PT&#10;6nUA8UqJCX/Soj8oUc7xMTgRMzCjjJgW1KkgJJwkGASZGPaYOe45xzy8A3JiZgCQJgckGYI5AHJg&#10;AgyD0hX8yRuQN9wZER8oueOSNmQQLG4N44/lvMHa/e4sMOHUlBWmAIKjmTA7ekp7jIkcT8npRAOF&#10;GeIEyRBz2jmJyIyZ7Dr0KNU3vVt89tJS6DwtIgIWkDJGAFSASVe/PqBA5ynskkyIg4wSP69ieDDY&#10;EjuYggekSfYkGLQeOMRNSYWq8AkARcd9tjb9yMOEiAAmASQDBk5E8QIAJ7HH3np20ZMHsRGTPbkZ&#10;+Z4yRiM9NRBCSBBke+Y5H65yJEDJ6dowRCckA8yDx395IiYAM46SAbzO/wCXH+O+53sA4qDEzI7m&#10;JOn/AIg32n1kFOtHlAmCO87QQQcEfbIwTnEYMqLcBORyBEAmcEySFfIyMkkA/IQLCQkSYiQTiJ4x&#10;Kvtn+oM7nLSyYJUB2AM8QTInjg+xnjg9eCTqUbxbjvFx6+1ziPdSAJBkbWg7wDP7NsP0CCNu4KJE&#10;xMkSTnJkgxz7dpEPGiQSSTOZBChMbe+f17fMcsmSMp3TkEz2JxiQfdOe0/oCLSVKMqTmBGBnGQcT&#10;PzHAMpBhRcSnUeLRvtaImTzf5jEc47oMSBYH8hGxN5HMe2+C1G8tohRIGQQScxkRk/ORtAETzA6l&#10;iL6UthAwcieQQCc7Y+ZgiBkfPULQCAAZKjGDEAZGOCc9wMHHIw4SsgGdwE45B/qSe0/9MDclbKVG&#10;YkAbQJJtz6wdvb0wPqC1AmIuTexFjaYn2n5nbE2obu2HdyoTtI9RIEnHY5zJPA7Y5HU2OokmlKd6&#10;TxgK5EEzMf1POf16ptozHYkgyByBjJnn1ZM/MZEFmXFRKtwkGM+mZABzz7ieYJiYlh1gOFJPEb+g&#10;G1u0e3G+MLURdPoIn0BkfXnvzAwYrKj8S6oyMmUxmMxyREZ7k5HHPXraNhSoq3TBJkj74kEj357C&#10;TkdDEq5JOQf6YicA++MTxI7ki2fUAT7EnPIH/SccjHHXiNI0iwAvv/62v8jwItxgNa1EwLcEb3te&#10;53JI/TbEottSWCkokpB5JEZKeOY7iQZGSBAzYTN8KGJCthIgAKwogSMkjmOClQ5mU81Wy4EzkiSI&#10;SmTHAk498nsZOSc9O01iwSNxmecERBj5E/PzwM9COU4cIJGx3tsNI7jncAb4ylxQAg3IA4kDyz9J&#10;sLemJfU3d95Xqc5JBg4KZPP3xwMAmCIjpv8AiAo7STyJg9zI7HsDjgHJnjoC26V88iYEA8QOffvg&#10;cx89EG5VBIHpI9wTkDsCYz9zj5nBZCQBEAQdh6ReP17g3gYbWokEXtBmwA/D7cR7H0wbpXJVukDa&#10;f5hOAIMxIOcwSPmI6lNAyX1AJVMnEAwJCVZx8cknIzIjqFsrKfVBUJBIPEmSYESf1nk4UDAnun6l&#10;tpSSsgEY2nBAOd3fBjiczByDIlS2QhSk/iiwvxp+vsbQBPOGmlgqSknmIJPYEnfm25v74Pt2taEp&#10;K0qEgEnsQeMyOT74j3x05n8KqUyII2kESMA/oJGQMYHYdF3q9kU48uCIABUZyTyc84PHAODEjqKv&#10;1aFukpUDBBjsYwYmfcCcd+DzFthbkkg7hJnn0Nvxb9xe07YOIShAKTexmbzAvczsTPY9jieW7Xdz&#10;tm0MuKASSlJJ44JUkhQJiIghQyMdWrpDxXvT9cywt1RJUE7t5M7lJERyASTgYAjHEa406Q7Midxw&#10;mCSJI4+JzOSJnieprp1SLbXtPqAKQpJJkQMpJBMRMDIngHg8B1dJTKbcPhIUsJkWEzAveY72te/O&#10;H6Wuqm3mh94UlGqD5jpCZT9Le4j646z+HVyXX0TLjrqlEhJUNxkTMyJCTGZJ59KeEkC4wRsJmc4B&#10;ACiAD3EZkczMHmedTfCDVFNUU1O2HUBUIiOIk4mZwVA8e0kJz1tpSqZqGUOBSVZCRmZgiQBke5GR&#10;IxxE6dzJpTdU6CnSNRi0RMRHy7iN9zGOgunahD9E2ELC1aRJJncJ2vzzPbbGCUhRiNpmQSBA+wB+&#10;3AjGYyelkthKpQY53RGJAPMk4+2OMggBzsSD2VyRIkj45xGSee3PPWKkR+UTiTkRHc5BOMHMciOZ&#10;6h1JjsQf8biLbzHGLCjykExPlukxvHPba3y9TjlZ2pGCSdxnJifYwJgHEgQcyR0qWUIhWQQIOIE8&#10;gzIkQB8e3XqZT3H/APqIgcAcT88xmOsgkqMAk5GYI47kkGOYxPPx03pI7cbgQdp53JHPMQRfBE7d&#10;yB9LQRttzz6TjBJUoykACcck4I4kQTHz75AnpdCEgSSATEGJUPmMkR7n5wBHX7aU7SZkYBkADgEY&#10;55PaZEE9uvQEiSATjiTmfmJmcY98TJ6ZMegn/Fv0H0w4lZAIm5gX2iwieLfp9c0ocVzwfaSSEngk&#10;x3Iz3jOOlBsSO5UODiZ3CCYHBngE+0dukwZAmSAJAyfgnkRjj2HzBLK71qLdRPVCgmPLnJCQJ/Qm&#10;QJwCRAmY3ANhGtQSmJkAb9xF45O/5WwlbgSlS1K0oRJKjIEWF4Hf53wF1HqWlsjRU6tCSElQIUIG&#10;CCSTnEgccEAKBnqsafxXtr1aln8WyrJSIckjBmQCOSRmVEe/WsnjV4nOpVU0lNUJKnFKQAkmBuST&#10;ziACMfmjvz1qrbtV3Zi4Co/EKkrBKd3p9W2QN0qVMAEHbB43COrzlfTPjURfcTpUoEAqEDy6bQLz&#10;2794xrXNesvu+YBhlY0IIBAMC+naZjgi/pOxx2qs11aubCFpIIUMFJkH1AggTgR8DnB6PhAAUQDg&#10;iR3j3xjM8wMz251e8EdTu3K3UwdcJUUpEKIJSZHIGIAJyComQIwCNpmgVJCpCgR7/fE4PMR9z7Qa&#10;PmVOaapcbAsiALRJBv8A0EcwIvjZWUV4r6Ruo/3p77Cx7xB7xyMJg4BKZgSn3Hb3nmfiFCDAg5BS&#10;jBgqnkg4Ex/f+w95JlRLaiYHqiDmZSOYEyeYzEcEZnpdKSMBBAkzPqOc4lI+2D/l1EuHyj3PERtB&#10;sIkx3/qcTrIlUkgkAG+0QPz+c25O+I3GfSYIBAJgmJHuTOT/AJzielENlSQY2mIAJkEYOCeZke2B&#10;34K42EzJSeJIgkk/09o4McnpTYT8kEfBI+4I7kiDgkySOhFxwLzzI4H+P7XxKIQJEGRYjc8AwDEX&#10;439sNigSRtMgZIOTE8TwBJ4J+I9Q6zS0CMHaMCI+Oe/2BHBmM4LtDajwAlPsSfecmBjngdj7de7I&#10;ySAQffEwDgR7jiMTP3ZWhU7QIkSO4EgRJPp+xgtKQmCTGrg+kT77+h3GG+0gYBJHsfjsSBn9c9ic&#10;wn6ifyKSJwDP3547cZn3jp6J5gEZBUORIntEH7xk9+DltyCJKsfzAe/+Ik57dvmcBpSLbAqnzegh&#10;N4nj3+fd1KREjTpki9o2M27zwfnhiAvkJ4zkGcH3Ax+k9vv17PO5sEwPYnE8g5n3z3mcz0/2q5KA&#10;kiIggkzInn27f0B6/FJkzAMEDAj2+T3z/lmemlJAEzf+0D39fTbi7qZAgEx2k32tH9MNdqVATCZz&#10;x3+BmR3jHX4N4gK/QJJ7GO2OYme/wJVUAO6TCh7cwTxAMciP07Z/bhxHq95ieJMDJyePv79IItfe&#10;23rHrYRex/XDqSLCQNuY0mxuZnt+fyQ8pMkwQQTkwPjgAgSO+CAI4wcC3MbSqPsg9pxkcD74mRHD&#10;wzAMzEAjMnBHcDJHAJAyM9uvOSRBEGc4Ix2BwYMCCcCMAZ6Z0k2ntNxaY9b8fSBtghsSReCTa/aJ&#10;/wCNz9MNC2Z9ZkHI3emcYyO+T7zkx74LQoQATjEGZMyYEdpAGcGYPy+2z+cZ7EgDBBGIOfnB+ZEE&#10;Y7EqzIHGTHPzieJ4EEgEq9kKT6ngxEji0bkbni52th4BKrcwL8Wgc39ojf0uOhYE7SIycziRBiAe&#10;fgjBkjtnBJJiDHc/1IkiCMR7ZHOC9UypXBQQmBxzgZkDvAE4MHuOkVNLElKRtB4IyDBGBAIAGODA&#10;MTAA6bggA7gxNvVJ+f8Az64wE8iD3tsbd4kxH6XGGqkZymZGD3kiIOCD3kTxg9YlH+Ewe5gew7RI&#10;Ax2OZx7OEBXsZkfnBImDPaf+5kZ6xVkwoZETGADBPBj/ALjtMJP9uOQB6d/0wtIIMxAiB3kRf0P6&#10;c9y1IgSccRGTxyd3A5gDtEEYI83QdwknuFAcCT2mc9uI/UFcjIGZA95xyO59wP1wZPWBAMyDHYEC&#10;e57HPfAk8Y5JbKZn1m4n039Tfb33NiEOFJH5G559/wB9seB0cTgiTIxJiR3EY7/0A5/bG3QEuISu&#10;c5TMgcjiRMhWI9/g47RIBHAEq+II5OZmcGZ+IBOKQQYmAcyTkDHuZyYHfg+o8dCrYBidJsOLiI3t&#10;afr+uHi8RpuQCQZBg7DneP2YwuLVbalID1IwrcNkFpMkEHIAT27RjBxmetCPqZudLY7zS2u1MNMl&#10;QU44ENwlPpIEwRBlXPMCDzB6AsK9AlQIHsriJyZ5wTnt8gT1y2+oq5LrfES6NuEKTTJSgJ3SUncS&#10;TxOZj0gnKeYPVV6oyujq2stYep23Ems8ZYUkHUllmwPJGpQME3HEwMXjoyvqKX/Vn2XnEK+4pZSU&#10;quC++gWmSIQlQtG/acUXU3y4uuKhSMDEdvdJkxnniSZhXMgKqqrKjDr6zydoVGDyABj2MEE55wkF&#10;6oAEbRuJEk4PsY4ntyQAQRnt00en0nIEQTAkyDIOPYe4iPYA9RdLltFTlJZpWmyBCVaEk6rT+KRE&#10;AW9Dc4k6mvqXgoO1DiwTfUreI/FcA/pMdhAV5MBQhXf1RJJyZOe/qB7SSRAjoW+VkEgHKc4z2/UG&#10;Mxx8jHR9xlajITg/4piDPqJgDPuOMGPZm7TpSCo5gg5gD8s9zOY/qRMSQJlsgAJi/ZIsCYuNIG1h&#10;xfEO7JBAPl2N7HYAm8mfe354jhaUQFbSUg98E4OcDnB7GBu57tHkJSREkyN2MfaYkcCY+JEGeitU&#10;pIlKAZA5xAIjCQk44H6SJ4BDuGSCAqSYEEkA5JMSM9/1MZ6NQ2pWklMJI2j23jsdjbb0GAHnIA3s&#10;TsAO3e+/Hb5zMLdtY0ldnohKipIImQdpAHqwAMiD89UktKlH1SJMzJIAJn7nkewnGODdb+5nQlSQ&#10;cuqMkxPBxEe2JnP65p+np943LBDSCJKogggGAYVnHsntERBHygALzB1RuuqKT7obSDeNhA49MezZ&#10;YS3QNz+CkSSIt53NRPPB97D2x4wxAUtwhCAqUjMEyM5EcSTz2gdCLhVlxXltkBORAEg8exI+OJjn&#10;vL+vqyoKabgICRHpUY4kAkCeQBjgKHHAIIUqYlQiTwZxwQTPczHtzx1NIbCiXXPdtNp4g/PmTYRa&#10;cV5St5M2gXuRAA+lxPpscJbSAImAPUSAJOI4I+MiMckA5HvLCRAkEmSMwDnPfngQTAPyeiL+BJIP&#10;BjMcEZ+3E84iIjoM+4nI9jxn7AEx7wABzzOI6cCCo/hntsex2JAG/wA+8bBObiITeTPOx78cxva9&#10;8D31KJ7xu45j5/pPzxgxHQOpXyQQSJx+YqUAcH2Hacc7JAg9FVJqKtZbp2XHVqOEMicykCATHcjB&#10;zznMSa3eHd4r0peq0/gmT6pckHaSmZgED/zbs/ljcZHlPMU4/iuISRujdd4sEiTG363FsCKQ46oJ&#10;aQpSgADFkwANyTbue59LYqOqSVT9yCBMgnJ7HP3ynt0LFlqq0kt0zzxIkDYruUgeqBzPYbeTIIM7&#10;Ho0npu0j/eXRVvJk7QUlJUJxlQgEp2qEk8RI6TfuFGyjyaKjQykAndGMYAJSMAFUk8gjAJMjya2q&#10;cAFJRurTw46ChA7nTINomAL2sRIwn/TxJL7iEmR5UAqKY0kQZgEmxgm/bGtFT4Z3e5pUlxhDDa0+&#10;pT38MpUCnbAAUVLCSqJTxvkwozbHhX4n3PwMfpbTdrkvVOmFrbp3bNUobqH7Syt1tb79mfqiFMqb&#10;aadX+CVUN0rzi1n+C8sODG+XpxW5CXlJUUlI8pI9IIJIEkEkwASQDzmSOqeutKKhbinEqUpyd24y&#10;pSRzuMEjMGAI7EbSR1G5x0g11hQry/qBqneo1wUtBEusuCCl1p6zjDoMaVtqTOkBQUMX3ojr3Pfh&#10;zmzGc9MV9TSVjRQh1YWoMVVOCkuUlVT6iy+w4AUqS4CUgykpWEqHbrTv+zes7LbtT6fcoLpZ7nTN&#10;1dDVsNtqQ60oJRgBBW08lQLbrDuyopnUu07zaC3uU7qdP0oBKaVjmDtaRKf6IzEGTHY4x6eNHhL4&#10;0eIXgZeV1Wmqs3bTVY625e9FXV542iuSnYyuroS2hw2W9BpISm40bflPtAsXKkr0N0yGewHgZ45+&#10;EvjgG3GbyrT1zp6fz7ppa7ilptQ06W0bn/wLLTimbpTDYQuvtjlUhpna/WsUTm5hPGnXnwn6i6Eq&#10;lPLYVmmRLdIps3YbJQhKyClrMGhJonUWSXVxTOEFbbiSShP1I+FX2gOkfibRMMF9rKuqm2AqqyB1&#10;0eNULQlIW5lKlkffm1GVhhBVVMgw40QAskaDQlRennG6ZllmnYQXq6teQhFFQ04Kd79Q9t9CU42h&#10;O5bioSlB6a11rt6GzRW1oJtqCCahxlDdTc3gSFVbqZJaaXzS0yhLTCkqcUXSerz1hcmza6OmsFMK&#10;TSq3VpW8jy/Nq6tlSEbrgELDgSptba2t6QyXFOeWt3yk7arDAVuJCSncSk9iZIIKtoBCVJE4BkcD&#10;CBqesqalwKbUnwqdKobSkXcAIPiqcASooMQExp5B4xt9eZVFQIcbLDaVH+DA1oVsQ+4ADr2JQCNE&#10;wqVScV7U2RsE72xMYwCcDAgYnM8EfmlJJ3CGXi3JpinanBTuIgbpgj0z7SeZCckhUym5ahnDgASS&#10;AScDBOfSCBIwo4PGSYk9PdMeEervEdFZUWih2WqhKmqq9PJdTTh0Rup6QpR/vdQlLgKm2x5SJAee&#10;YK0hUaygrUkErKlBSgkHUtQa86wlMmQgeZwxCQDrKRtL0FWyiXKuoZpqVooLzr7iW221LUlDQWtZ&#10;AK1r0pQkArUbJSqIxreihfeG1BLi3NyEtoSSpSFHYSQBuSPSqCcSkxJBBRrrfZbXaX16uu1FbLfU&#10;lSGaa61SKJNRXObEUoaUpxvbXpdU0ulUpK3mlhtSEoXKlmPH/wAUNIfSrYfwlzQ5etaXgFjT+nKR&#10;CBdbvWKX5SVIQ83upaJta3E1NetsBKU+ShLrhaB5vIs2v/FLUDfiB4lVztRU70Lt1ipVVCLLYm3E&#10;gijoWlsthblO2kfiqts+Y6/uC3VEQLp0t0hmWbBvOHKk5XlzbhXT1KABUVjiFyW6VB0+KwlQIddJ&#10;SjUQ3vc3p40CMvSah9os1DYWlSFNrKmnkylxKFQqFQfCjSpQ1KAAEqo36uNLVlirdO63t7alvaau&#10;jdsr1spUEt0lW+msZeUQkAeVUMpaS7hCkvgo2+sjsd9J940X43/T1d9IaxqmV2W96bRTFt1bJaSK&#10;kst1sJfUhkusKUXNjqhtUykKKVQ4rT+4+H1L4gaOu2kNQLbVXvsqSh4F4O3GwvJZpaWp3uOrQ5cr&#10;PUhLVQ6lJW7TP291TyC1VoXR3g9WeIP0m3i76B1eqsXaF+ZXaavraXV2utpXgkJWTsIp6ppIbNXT&#10;rCAlYKkiCCnu7o7q+mrOl6XJU1TaM66ccUqibKvAeeoHA2pD9OpSW0F6me1LW2kGE6CjUATjjPqL&#10;opLXWmaBxpD2VdSBtp2obQ4thqppyQVVadSyhuuZIa1qsFKcSvSVAq1a8UPpj8RNIa91Rp+16ZuV&#10;1ttqvdZQ0dzo0NOUVW02oLacS+pSEoLlK7SvLRtQgLdWoBITkNQfTL4m1qUqqqS3WdCifMVcrnTJ&#10;UkGCSWqdTjqSJkAphQ2xmetm/Fz6mnrZc6S66Yp2vFKspLywrXNg07fLeb1QWF9T9I+5QtAqYfvb&#10;KqZ1dvt3lupqENssOqLS01JtnTd8tHiBY6DVOkrib1Ybk0XaSubZWh1AQoIdoa+kUVPW670Tg/D3&#10;W2VYTXW2sBZqUSQ69fOoPtB/FXJssoX3cjyejpatCqenzp6mfqPvFTTJQ28VsGs8OnW6qHWkOJSl&#10;aVEtpIBGOXV/Y7+CtR1XmmWUvWHUdXUUDgq6rIKd2hp1Ze1Ur1opUVX3BT9TTsXaLiFlxuAlxwKI&#10;J1Htv0nsNhDmo9apKuV01ktylqSARKTV1K2iBmQotKSRAOdp6nFv+nrwntu1VTa7nfHEkFS7rc3k&#10;tqIHHk29NLMmDtU4QQClRJAULyvdXbbCjfe7pbrSNpIRWVSEVDgEwUUwKqhyZBCUIgqAKUkGOqcv&#10;vi7pu37xaWK68OJEJdKW6GiJGEgKd3VDg4wGEymfUYJ616n4i/G7rdS0UeZ58WlgBf8Ao9OMoo20&#10;mAQapkMAIEmCupKuJMxi1n4V/Zp+GqUqzWg6fdq2rpRnte7nuYriCFDL3XqkyRuEUaEGNgcTyz6R&#10;0bYtn7k0lpy3LTt2Ps2ulXVJIj/76faeqdxKSSS6SlQByFAGU1FQW2fPrqtFMw2Mv1bzTDDSYidz&#10;2xpIA2wJSjcVJCRu9WoF48XdX3HcikfYsjCpIboGUpfKT3NU75roIH8zXlmSCBhSuq1rLlcri4ai&#10;43CurnCfQ5U1T75BUcH+M4uAMyAEiAQQAoHoxj4N9Y5+oVPU/UfglRJUl2qq83qyLEgqecDCVGY8&#10;q3EiCZIthl37THQHSTZpOhOjvG0WadRS0eQ0JUISlSW6dpdUpAgGHGWiRA8sTjc29eIegraysLvz&#10;FxqQFJborRTu1q3FRJQajzKW3hSogFdUmEblJKYO+l//AIuXi66ut1ht9lpbLa7rUO22nub613m4&#10;NVtS06LW+GEt0VEgruf4BD9IoVKkt1CnmqpaWCwutNO6eu2oKpFJbKN2qWSnzHdv8BhJMb3nVKS2&#10;02TICnFgOLBQn8qAvYLT2iLLpV+kuNwWm9XmjdbqmWUJCrdT1DHrZWpLyFCrSlyVBLyPJdE+Y0Ss&#10;KL9R0z8Mvh6mM58fqTNFNrLVE86lxRcCR4ajRsFphpBVpJVU6zBEEgmY6g+Knx0+L9Qmm6eRSdM5&#10;GV+FU5ll1J4QbbPlWn/Ua41D7z4SZSmjQ0NQkpTbAnw+8KfHh9usv3jFri6aJsTVS6t2iabpKK8V&#10;SWFrqV0lktlNTpShVYltTVE662tLLTzZcaCgNpW8N09TXVCqN27Itqw23TMXGvdraxDbaEhb9TUD&#10;Y2qqqlJW84hhAp2y4ppqBKuplfNR3bUVYqvulY9V1BlKdwIaaBUmUU1MhPlUzQENhplCEtJAA3CC&#10;Kw1XrfSehKf8fqKtCXko81iz0YQ/eK8AAhqjpZQgBxSfLRUVDjNL5h2uPJKUnqiVua5x13nCGsvy&#10;HLaF50lvLci6ayhthttJ0pSgraQp+oXEFx9woaSZCQkebG8+len6X4ZdPVNR1H1lmubeQPZnnXUu&#10;cvvIUtKQVFpupWhunKp0hDaSpZCfxExj5clkEgRzE8wDjgREkQcYE85PROmQAgHBAPBJmBgwZz2A&#10;9U/5EdtEmDAjiDPaRMGIyffmFGTJanQEISogpMCZiAO/E9vgSQAe3X1KRJP4bT/Ub+pvP03nHLNL&#10;JWSRIm5tzET+dtvpbFyAD7KMziBIUYMTxPeRGQcKSGxGQJn4BJ7f0mYjtE8d3DilKVJiIEcfIBwM&#10;9845iMyUkAEqycdyB7pk4MnJ7jiRGR04UbX35+n+fn9MGmJsbeWDvaB2H1+eHjCFFIVmDA7HgwTj&#10;tiP0MduiCEpKkpx8kBQEmDHBnjnB479INJ9KfYAHuB/kJ7QT2OY7umkwoECTjAAMf5R7R2kH3JeS&#10;3CUg8ESPmDvY9/8AnDqeExJgSbegHYf4FpF8P0ZSn8pAA7Sngg4JBJnvJAPKTgnof9K/7Sjxi+k7&#10;6e/HX6d9DaU0fd7V41Ov1rGrL21WfvrQ92umm39IXy5Wynp1CkvblZYnkIt9Pdyimtde2a1DdSHF&#10;0556NpB2zu24InacwSewH25HOOCVkJG+E7s8Tt9xgkTB5z/aeCNGtOlcluQrRJEqF0kEXtPeDyML&#10;cYQ6kJdTqQChYRsQ4kjSpKhcRJm8EE98OKRsJQlv1bUJSgSZUoJABO45iSZkkSowEBUdGm07QkkH&#10;AEDHPMmY7A54AkTz0zYAASBMgCTgQIB/sQe3zns+bzxIAyCrv7gfmEkZ+w9s9PgHuSTBUTypRlUk&#10;RuonBzUJg/iN47yYkE87fuTh4yDvTjlQEH5Inv7AcSJI5mC8eEvrAJCd3J/SRMiMjOTJ4P5ukqVG&#10;51GZ3EGYIAhKjH5T/ljGPZwkb3FqJBlR4I5kCBkA4gzAI9/dLw83tabACdP5fvjDms6TE6ife0pG&#10;31P633dJQAlJORAwZJx/+L27GO05EvmW9w7hM98giJMGTmQPgn7jpBaSNsCPSUkgdu2P6j3wImR0&#10;UZYASNoAKUgkgTI9Ix7jA7CRwe/TRSQJNpAIsRJsfW24ub+2GVLJWAN9r+kA8WHNu/pjJSQG28EG&#10;SYPbBOQJGf8AXJiQSDLQKDyIA4OZO0gDMZggglJnB7y2I3FHYc+5mRMmCOTnPBP/AJei1M1KCr8y&#10;gUkAETCSnPAGBJB+RjAPSHUAIkgk2sRcjm5PEjcg4yCCV3FwEgG0yRzY95FvfGy3hU1+D0JVPFIC&#10;q+81ap3CShhlhkHAB/MlQ3SQJiB2fPq3KUomSJBkRIMmMSOYHYRjJIHS+mGvwOg9PtwJfpaisJAG&#10;7dU1T5Tu4JBRBnP5Rnt0wdVBM5ME8AnJHvBn5jA4zA6lWkBFKyki4QJAF959u07+4NscWdV1Iruq&#10;8/qgdSFZlUJQe4aUGhHoNEbf2wzcXK9yQFAEzyc8cTwZPyJHp5PTdayqZQBwD3AjME8iY7g+5zgL&#10;LG0CQQYxHeRJ54/pgDn3bnbGAec/lMHvzj49/wDRtQTa0959/lERfftfEKmSeJ39gI+scn8sJpSo&#10;7iM5wRn4GT7gAYAkxAxnxbe6BBzg8exkzJgYyf6SD04bAkAYI/vx7CeYmJnMjgdK+UCoScmZEyR/&#10;UQMTgSQTwBJ6aUATB5gbDaU+nuJ+XGPFegg32EQeBFoI+fB5HfAZ+3oe3EgSU7D6QQQQD+Upg5mJ&#10;kASCCCo9SK0ai1tZaRVrs+utb2i2Ophy2WvVuobdbVpO6ULoaO4s0riFBW0pWyZT6TOQrBDQGQJ5&#10;EGIkCciSAcfPMTySuhqUpJ7gCcQMT7THf79wOGFUzLqpcbQsgQApKVWnaSL9xNtzYQcIXUu6YSpV&#10;ySE6pEmLiY47QL8b4a09PC1uHzCt5RU64pRWt1wmVurcWpbjriyJU64srViSfSQfp5ATgJAxMRwD&#10;yRkHsYEjcecdNWmuASYBxtPEe/secgSDEfL1KAPSAYJxMTmR78j5JxBAmYKSlKUhKQEpAAASAkAD&#10;aAmAB7QPriGfUoyV6lSZMqM3iJO/yNjaeRgq2Rgok5k9+/OTxH65BiCYLNLByRPYj34/5jMwR79p&#10;PPQZlSQkDuOc4wcTicfYRkHsCQaVHfBice4mcxxHaTE4PXhsJni0bREX5/5taBFuBREExIED6G5i&#10;5t7XwXaVEBMQeJwJME8Ejgdo95xl+3kYMEZgSOByMdiO/wAAjv0GbWJHJIiB247Y4/T2OOeiTDsY&#10;UPzcE5yT34HEmTM8ZMTkix7Wn2m9z+vfnApjUNQMWO3MAC/Yxee++2CaCMEzIIggmYGB7D3I9pGO&#10;enjbhmc+pMdz7cnGSc/GSDIyOSvBEHBMe3fgwcSJzkjmOnbKpAkkZxJ9oE9xwY7gj7k9JAKd+Tx7&#10;iBtN7+n1wM8ARKeIsJBgxvtM2N+PlgiV4SgDCf5hGZJMT8+k5g56KpyEhMgkDdwScACQCQSIHsYn&#10;nEhW5XgnAMiDxj3P64jGIHRRskeWn5HqBUd0ggCcyBI5zzHv1nTGmNgb9ztb589rEbDEa+kkAAEa&#10;QSfUxPv9dj9MFm0EkK9+R+kE9+47zHbEDp6gGRtmCQDJEyQJ78YIyf0PIZp5gGBIMcidpPsT+hH/&#10;AKOQTIMEgwQIj7yfeCY+IAMY6fTeD2sB8hJ+u3t3xFLOoHfaIntH12n/AJw/RKQBggbSCYJAz9vn&#10;jPbOT09QSCSAM5BABzEwcgTPtPuJgAsGzCEwokY3JGTAn4xyB2984PTpBCkkjED3E4KZBmIkY5j9&#10;I6yEgGR25+X6EH9bbYBWm8mbbb7jTJiLzt6nD5tQBzJB2kHEAp5MzAwSIHzjPTlCpKZJIBgz91Y+&#10;eO57/OByFEAQTmJxnsTHsJHvwTjGXjRxk4mfmYOMTn35+8QS4JIgAG8/SOP1PM+mAXkzsN51E7Wi&#10;NrD8/ScEmVZwopHEpnuOxwTIEQPYQMA9Pm1FK1AhQBAMTg8Zk5OJjHvx0OZVBSUjiRGIJiAeAJ7d&#10;yPaT08QTuIJ3HBBJM4G2SMxzwJEdxGUkXGwgf0FwR33O8zF+BVCAJtEA+pAHbvMQPpeMLNuKaWlx&#10;GFBRwSI7mFxMgDAHGJkYg0koqEF1uErglxHcKiSUxB2z7wTuEcGQAVmcnMCODzAM/rwJzxInpyw4&#10;pKgpCtqs4zH/ANUBzx39uOI8pMgKFlAQOAYiO+839LweQHkhSSDMzaBe0Hnf097d8FkjZBBAKZKR&#10;PeewjESYE4GOx6XS5JBUCJwn4HeRMQeZGQSOe7dLiH+IS7xECCPcHk+qInv9p6z2qSTuJhIEnJOY&#10;I7EdpP35gR1hKUkXABtY97SZ4HcbxuNjiGfSoG0wSQNhsRza5ttvbsJdjcowTIEE8wkfYSf0PPx3&#10;XaImdx9JwZOYxtE98DAyffEFgFpAEyJ4kgT7zjv+pMxECenCFwQCAkTO8AKgmYHPMx27zg56VASk&#10;kiJgix7i9rf2Md8RzgJKdOonmyrAFOwkATud7j5gyyvdnMggkTBGcCADiMiZn4EyYaWRlPznJUMD&#10;M447xjIjuR0S8QPpZ8GdFfR5ozxZotR/vLXF+0zR6nqby1dvNt/74uBp50Yxa0OFlpdtQ6pipUEm&#10;pVV0lTUOObVpZZ5ttuyc7gY3JEg7QoAgSYBKcgkex9RMjoWhq2K5C1sJdSGniyoLToJUmJUlNyUk&#10;QQd/SBh3O8izDJaimarSypVZRsVjIpnA8kMvpCkJXpgBxIEOC4BFlGDJ1KgdsxPE8dicyMQMxMzH&#10;yQunJ/xDGPfsOcCPft7RPQ2nWADvBVzEmCJIMkgE5iPYADEieijJSpM+kYO0wZ5ACTmT7TGTgxEk&#10;o72EW7z2P5784gVAxZQm1hxsb2mf7iRcS7ZUE+rE4SQBJ95z7xzjMY93aHCYAAUAcD/CJk8/oMg8&#10;xkEEMG8EkmIODiDx/wBDyCYjiB07QuMQDOfcCQZxAOPYExJGTjpJAPa/53Hb2F+ObYaKlSJNwBb2&#10;A4EfP6YJtLEypIAwOASSO5IOYiRPzgwJeodSlMSCe3c947/1zAzHPQtr1EH2xEAHjBiSIM855kjP&#10;T5KN4BIAzmTBwPsSQR2jtPISemygXE25vx5d7jvt6euPGOZkwSfpbibDf2EkYK06wsgGEnABnmAM&#10;Hn3+0Hn3drUQQkAGQMxxg8mT8ce+OcCWBsGRxmZxiO5T8GeOiLZSraTwCJ95OYkAYnMRzEHOGtAB&#10;MXHz7iPWO4Nv6NKPm5gb7dgQB2kgb7/XBBl3GQZBgRMdu+D/AGI4ieiLKnMSCZIIUJJI9uROI+fj&#10;npnTI3qgTMiEgDP5RAJ++DxJjET1IWaRSUAhKoUASRye0Ex3JnBjaPcx02rSmQY3tJ/+hP5X3+ts&#10;NGTsJsJ3sBF9+2/H6FxTIUrGClXYYg4JkjMZPuI+IkxTOqYWCg53AAiCAczMmSOOPbE9CUkNDb+U&#10;AyScEEzgQYz7fBJHT5hYUAqYAJO3jIgTiZJyB7E8d+g1oMGbjgRIOxkfLbfkDCQ2YBHEXEG9vn8j&#10;t2waVXuqScqASvmZkkEyU4EboMRxAg9ZU7rji/UQSSSDgCJHsO+D9/v0M8wgQBhRz3MEe8DgxmSO&#10;fv0Qo1CRBiMGQQQDt5MDuADPTCmwhMhMXm3G15vH6W5wtR0p7kwDtP8ALsOLSPWxPGJfQkDYdwJi&#10;TgDHJkxH8wOYj2wB1IEOnICSEyDHvg95Mdj3iYkziLU7iUp2n4gySVTxED5HbsM4En6QLqClsTuJ&#10;ASEz6oEjg8nOSB2mIHUW42QSsi0CZggC3+Y9+2MpWPKJm1haYtFzc/Xidhi9fDTWNTaa1lkrcCdy&#10;YJVgHcI4BEZJlInvGIPRjQmqhcqVBJSCSEggpUOEyQZEiBk9pGIjrmPpbTFyqKht1KFxuAgSJEiB&#10;IB2x857AGZ66DeFViqaamYU9unYkiSQcEYIIgTH2AGSOBr/qVmkguApC7WBgk2m/P6bn0xsrousr&#10;kOJbhzwpF1TFyLpJJgAbn8wcbIMr3AGZkDPM4IOZPzx8TB5dDieSCAQPY9iIBPtEx+gjpJgBKPyT&#10;xAwdgOYAInj/APKiIz07QRBMbSYyeDERxmTORn3+OteLBkjSY7zxIm9j+wDONzNKJQklSZI2No22&#10;/wCCJ23xiIXwJA5kc4OMe5479pE9LJCowmO0nGcZVkR/f3GOfUQCDJJMTwUg4zkj2j4niMjPeDIC&#10;ZEd1An5IHqMpBIkTz7QQ0UzsBbfcngyf1EX9J2ISoARIm3eYMSeR27D04KSkkqG6D7R9vuRkAgkG&#10;Z/XpZDaIIlMjMmFAgdjP9ewmO5EeCVGTiOUz7TOPueZA7zzKraNvAUQZA/XOcTgSM9iSMzDS0RxG&#10;3c9haLfkf6l0EpI1DePWTAtF43xkhttKpgRBB/L3E955iMxGAcGeqy8SqtFNaXyqUBLRjmD+b5EG&#10;ARifgxnq0/LKUhR4SJI4gRyDGCCfiDweI1n8bb0GLfUNJcUUkekk5GFzAKsFRgYHBkRx07QM+LWN&#10;IEFRUkkehiNxHy3nAObVCabL6haylPkVBMg3TeDt22Ii8WjHOXXNWuuvlV5qgtKXfSmYAwo47xBA&#10;Mgd4GJENpqZtTqYGd0yDIPuPVHEEnB98yR0WuhNRcKlalSS+fVj+VMCDkqBmYI9z90qZqFhQBBBk&#10;EEGQDx8Dg8QcggA9buaSGqVtsAQEAEAdwOT3N/oD6czP1BerHVqJkvGSDYpBBHHaf6DG9/gGS1T0&#10;4WSJCRG7J3FHvAI5MyeQIAz1vTRhBp0GcgDdkEEgmeTPcTgT9h1yu8P9e/uRbSFLKNsBW6AI3IOI&#10;kgjjgYzPY7zaE8QE3ppjYsGU/lUcE4g4KgeIn37QB1qPqLK3xUOVBSdEz6RaJPYgfsg43z0bnlGa&#10;Zqm8RCnAANJMk3AG0EyP1+WLyQIIIxJjIwJJkgjHA9h3J79L5/KEypImSTxk47zkHIJ5kDE+Uiw6&#10;0lZyCBwIGCQc+nAJx2BzA7ue/dU/2gfM8DsJHBHfqlLTEgG9vlcEen72xs9hBACtQ0mxi9rEd7xa&#10;4HJwkEgj1CZ9+Zn78e/ExxJBCoEz77o4TkAATg495wMRz1mAo5MCCPacZ7TmOAD7ngGVEp3eoQIg&#10;SZBOM4jkE/qMiCkDplSQSQdhHy2udrdyNv1kkK8OTwfw3J4EcxPcX9u/gTuGTmAIIUP9T7gE88zj&#10;r0NIOYOI7nI7yY78HaJwM9wqGliCYIGTH5iBBnjP6gAY4yQoITmIyARjOOYzBBA+Bx2J6ZKD3t8/&#10;T3+eCUKChCjpiTBJE7TB9b77+lsYBtIiIE/Cs5HHAIMD9YkY6/bO5xHsIGJMc5yO3/uoCFqghUki&#10;Acen75BmRgSRM5z0uG0q3Ak8+kDd7YgjvnECO/AyOpMEetzzYxf85MmB6TGCG/NEJIAiO02gwOf+&#10;CO7QpTJhRUSeCBJPuDPB4EAkEwPfr8EblQoBJ4AEHMQOxOf/AGGenK2ox3ABICoJHvx7xIiM5PSc&#10;KkmAP7QCDkkcxzx2wBnpopvuf3BEcRbtfc3w8JkE9x39P6RxtGE/JbmZjsQFYGDxIjt39zAzjHy4&#10;HciefSZ5GCT+veI7HpQk8QokjnPyMgiRgmcxPB7dexMHzEp4kKyZnsYIyO3MxxAJwUz7Dbnsdt/T&#10;fj1w4gJJBTE2gGCODP8AT377YRDUTAE9wSZjmeAf8+eI6/FtSoIggDgGDMGBwPmQMTEcSFCFgGCD&#10;6iCZ5iT3AEmMDmO4Mx+G8EEgwRIMn75g4OTj75OYZ0m5PfbtYHb87e52sWggAAQVA3Ee35zYWnfk&#10;YblCgR6doAg53HmRIge/OB2ncR1iUpJIiYzIETJj4PfIzmPv06JWQRB5yBzERgzMjHOeZEjOO1JA&#10;IiMRMAngAHng/wConpCkdheBubnbvvb99llSdNgdX8yif/oSIv6bcb+zXaodonHcSffKpMZPaZyn&#10;EjLevkkGUgAntAnPHMH3jpwWxzmI4Jk98g8QInj+ojpMtGT6pj7iBEZBA9+QJyIAEw2UkXI+sW29&#10;e/8Af2SFGw2ntvx7H8u8xOECYBgc5nBM88H29+w4wc4KAPAAImTA9QPvj7AGQIPYHC5QYgYB7g+5&#10;GB8knviAcHpMtKGJGOEyR2JgyJBEwBwewBkBOmSbAkgT+Xc9/wB2nDoWLJufWDInTe5i8787YbKS&#10;c428RjnHbGe/x/bpBYOJGYiSMcGTHPyOO+BHT7av/lIESDPt/TvxMQZJxBTUMHdg5gZyIPGYJ4EE&#10;cyD02UG0X/phflMQfntEx89rkWHa27AtpnECM4JIIPPzAgDvkxiesVCADtWQBiCcc8Yjn2P6Hu5I&#10;KSYEjcRwCYz7RjEcGJGTx14CJiFCSTnEyMgY4E+/zIOOmwgydQ3g/mmJTc7HeCd97yojiBMd+fLN&#10;jzHIPffGdOmUKEHKVYMjmPvnkAZEZk9crfHyjWx4lXwKTId8t1Jz6kklJg4HKT3iCDyYHVlobZEg&#10;zA284McH3x3PvyI655/VVYHbfqakvaW4ZrUeSspOErSdyZ9IkmF9sYic9RGf05LFM6BJacKYECA6&#10;kAk+gAsOeRN8Wrpp4I++MEiXGm1puRKmnAbdxBJI2sDjUg0s5MpVjHEjJ+3MCJick8dN3G2kAk7S&#10;YiMEzBzB4iDEkxmD05ceUSoQUzztJGQPmZmRHEweBjoeshJySYBgmCZgRGR6gPb3wSDPVdaYWs3U&#10;Qkdt4BBsbzfeT33OJl1QiR5gOTBkgAdhe+xm1974ZPOAphCQIEknKpA2gCDEgHgHHsR0DqBKjvOC&#10;rlQ4j29/y++RMQSD0XfmIH5jBMiInntxJEyCI7cSLdROZMgjiR6iTPMgDH3HvBzKsMJSBAA9Te9g&#10;SPeU+p+mI51wTclJO17Aym4ja/tfvwEeSqd2CATwSCYBH3Hc44JCYGCoY40dxgkTkzAnGQcD/Fk8&#10;fB7SJY9RUsFMGAVAbRAORwR2M7R7kDG4U6pJUdk5JJIAjaYyP7HPYEHEDo1Ii5FoEnYAd5jb2Ebw&#10;AZwG4QrTcfiEjgEgWO/9va5xILpDej6VlUw4ZUBmYkzOMj9fgjqnat+P4LUhIA3HAE/IBOOew5yY&#10;wba1Q6W7Db2ELEuJkTzJCucz8mCRJxI4p9aVKUoyeQCDI3RPcTH6ZzwCDuDyRsFl5ShIVUvKPtqT&#10;F/8AbH14BgA4zpf8VlEXRTsoj2QkiIsNrg32gbDDBSSZCSTGVSAJgj4Pxnjn4HTZZS2kkekEZMxJ&#10;jJkTAxxkAT3EdPXISnGAT/QmcAbQeTz3An2HQ5FPU19QimpmnHnlq2oQgbsyI5KYiSBk5jBJIE4o&#10;BMk2SNzwkCCSZIFpHAP6CAWTNhJNwBeZMbD1nsSZ24FPLW8oNtgqJVCUIySTH25k9xGBntPdO+GF&#10;fdm/x93UaC3gb1F2UFSQB2gyO4MyBmJJi1dK+H1r0xRpvepilyqKQtmkM8iFCQr324EngjgDcN1H&#10;qaouay00SzRNelqnbA2FEEpJEjMEBQjvmRA6BZW9mDpZpB4bCVQ5VwSFbSGrCVQNIkAAX2sHl0iW&#10;EJdqinxFAFul9DBBd2ISTeAZJv3hm4nTOnWxT2akbqHmwAupdSgpUQDwfUs5MxAxkAbMw+632qqV&#10;L859TSDIS00SEJBHMASRt+OSR2HSVS+IJ7mfyiBuM4PqzGTEz+knqNVJUs71n0T2gDg4GTjjPPeO&#10;/U9TZXR0xSsth10BP8V0+IvVaT5tpsIERtfEe66VkAEBJkaU+RIEgwQNJsYFhtsZths855m4ghto&#10;H1KIMn3ySdxhWOCAFTAIBjVxuAKS2yrajIKsblESJ4IySTyMdunVc+VSlKiUAFKUJEJnJH3IyCRy&#10;TwBgR55CjMpIA5mDieRJJ5gDB4P2Mh4eogSALEJAgbgSRcAHtIj2vhglQAGm02I2vGxMqget+57A&#10;apBckknaJJyJODkn3yIgiAPaAY1WbQVJJgkYAMkTk5MEnHvAySQYKpPVJ8yQTtSTGMyO/wCvsZGC&#10;ZAkdAahDSN0pSSJAnkZmck5O0zGCRzgdGNo/CIIINoHFuBvsbf3wyskQJ5Fjft2njafUnuYo+1uA&#10;9CsYKlJEjsAAcZkE9/T89MW6V1hwPsrXTvNkKbdZWpt5txJCkraW0pDjTiSnch5C9zagFIG8jqR1&#10;CkgQkSADKZ9wRJk8QR8gEYgyAtQ4UpUfcCAMbRmJmBIAyMzKRGRBCmW3my08hLja0lKkLCVNrSYC&#10;krSoGQRuCnY3BF8IbrHqZxDtO64082oLQptwtqSpMFKwtCkrRoICgoEKBAg2Bxf2l/rG8V/DC1uM&#10;3Kso9d2KkYSBadWpdqKtSWipS00eomfLvlPULaCkNv1Tt0ZY/MikiUq3Q8IvrR8DPFqwMV9xpNVe&#10;HN1Ly6eqoLvRt6gtaXkJQpS6C7WxLtbWUpUslDtVbqB3aFBVOngcf6y1VF/eNIkKVTqUlNQ5ClNl&#10;G4K2ycKEgEnEmAQJV1YFtuOmdG0jNIN7zrCQlNJRJQX1KGTuXPlI3KMKUFbkykABJBHOvxN+FXRu&#10;cQnJMoVRdQOuFTruRTTpUlQCSH6Ia8vUSD/5PuyHZOrX26v+EXx/6+yJsJ6jzf8A1rImUBtlOfqN&#10;RUNaQgDwMwJTmCmkpHlSuodRNkIG+O9Gh9Q+COptRUFJevGHRdm08opfuFdW3NFrqnKdKkhVHStX&#10;FtktVVTuDe5+EtDe4UrUEtm0fqp+ubws8AtBseHXgNabb4ia5uNAKPTltsNawrS1mDtKlVNfdYan&#10;ac/d1rt6QpT7gXWKuNxU2pLSNinalHzRak8U9YXRl632dxrTdtdQWXfIaRV3KpaWCFIdrKhDjbKV&#10;IJCkMMJcSrKHxEmqa1m63Cmao7lcrjXUjYQG6aprKpynSpEFJFP5gZUtJyFrQpQG1ExJNK6T+zpm&#10;VMVrzbMKZhit0IqUqpi/ma6NJQfuZfZqGmaZlbidTrbKQp3UfEWdLQRuLPPtWdIVDlFVO9N51nb2&#10;VpLlDk6szpsv6WczEGE19c03SLzWrUzIhpbqErQNDa2g44V7XU/iP4cuak1L4heN2vHPFDxiuda6&#10;aiqtNA7dbHZmUqStqy6aedbZtVLQUalqYpnqV1KPICyk+Y9+IfR1F9WFCilVQ6S0g4BBDNZd6lCU&#10;oA27VLttD5iF+4QqtW3KTIIT1qCm0NsA7QoRgJPAmAMQAJ4GYBxiRBe16dfr3FEAIpWgV1VSo+U2&#10;02NqlrUr4AB2xtgSIAgb9Y+FPStKW3qlFRWBlptlumW6GKJptASEM09HTJaS2z/tb1K7K1GSdT9S&#10;/as+J3Uq3SxWZdkbbqnPLlNEgKaQoaQlC6o1Hh6EaUoW222psAFBTAi+NA+PutT4gaf1Bq+8fidI&#10;0dw/DXW0tMM01uprbclJpn62np2koAqqKo/CVqHfMU8lmleShQUqVdX9V/V19JvgBS2m8a7vOhbl&#10;eLfb1ivZu17pqgPrdaSVNUNA0XqolpKvNpX1W4BkFFQ4WVKRHD9+jTVsmhts0tugtPVa07qivCkq&#10;SsozKadTZXDioWVBJQAjkr4OfRP4K+L9PqS0nSF/vviHS3+irLfR0uo7ihuvoqmieq6WqftNI23V&#10;Xhluuonad6larKVTFWq1vNt3FyKQjZ58Hsnzeqocxaeb6fap6dNM4ikoKdS6kNKK6XS66vRSrglp&#10;Syw8XdSdeqcPfDX7R9dlFLmuR9RN5n1XV1z7lXS1j2bVDTtM3oSuuYrHNfj1bS1Ntv07aHEaCFpB&#10;0KgzXxy8S/p58dfEJrxz8D9L3KwV1XbLhp/XlxprKuyaW1TeDU0FRpq7UNKW6SnN9tVqo6+gvFXT&#10;sKqK9uqp3q1ReO9WouptXah8MrtReIWl7tdbHpnUV2ptK+MNgs9a/SWuu/eafwumdeGkYUhtq+Wx&#10;1g0N0r6csO11M+huoL/mrULk1MKq0ITo80ptNFo9+vsVLpmnp0Wq36eqLbWvU1ZSmz0zdO0xcmqg&#10;1Dda6+0a5TqqgPOoc3J6qy8WZvVFi1JpN/aUaitNbRArEpFZT0zlwtr5AA/4dfQMJQk+mXSkr27k&#10;u7eybpakynpmkyNbj2cUlIguoObJbq1GXC+ELCm1JWzTqVLKUpHhhCQ3pCUpGkc++K6+sPiXV9Us&#10;UbnTbGYtN5N9zoK59DjVMaNGXGpXUtOeIKl+fHdUFFSlAFRJAUD1a+666ovVCqgkq3P+a4/5h3ZU&#10;XVKK3AsHeFlSt+4OGCsSKWQqZlQPJIyqVGASokk+n0g9wEkwZEP8KbpU6k8PtMVtSVO1lJSO2apw&#10;pTjlXYKuos63HCo+p19mkZfcIKVLK1LKlgtoGwGnvDO53MpqrotVqoF7Vp3IV+KqWlerehlUeUg4&#10;SHKgpJSva2Hd61Ikc2z3I+maI1WZVlPRMJSS00IS48SArw6anR51mTZKUaQDc6ROKdk3SHU3UPUF&#10;VkOSUNXmtey+tt1QWSEIQ7oNRVVT5CEIgha3HlhRJkajE1U1SVNS82xSsuVVQ4rY20w2p10qkHYh&#10;tAKlJiSqJASkr8oeWOre014Wlfl1mpHFsNwFpttKsF5eBAqXocSw2cHY0VLUmUrUw6YFtWiwWuwt&#10;hNupEUwWdqqtza7Vu7QBC1qSDBgFDSfLHpICW9qJOpZkAgKUsGVK5UtIOBKkgfmI25G8qUoQAB1z&#10;z1V8Ys0zQO0XTzS8qojKFVi9Jr3wrSAUASilTHbxHDcBSIgdk/Dv7NWV5X93zLrZ9vNq1Glw5Ux4&#10;jeWU6glKlB91RDtcpJAsEs08WKXBGGFJTsW2lbpLbTs26kCYS0wkpKyEhJUshAdWtQwNy1OJAIlc&#10;4EXWspaClerq2pZo6SnSpx6sqnUU7LSEFW51110pbAJiFSkKUQk4A6rTxD8dtH6KVUUVM6jUeoEp&#10;KP3XbHml0dG7CQP3ncAHWmijAUwwKiqTw4y1KVjRnXPiPqzX9Z518rlt0iXN1LaKOae3UxiElDAU&#10;sOvpyldRUrffIhIUAIBHQPwT6r61eRmmbePk+U1CkvLzDMkOOV1ckhMGipnleK8kgEJqqgtsDUC3&#10;4w8uLV158deifhwyrKMiRSZ1nNKjwWcrywtNZfl6kABCayoZT4FPpJOunpw6+QIWlsHVi9vEL6hm&#10;2fPtuhQHnSVNu6gqWpZTJz+7qVxILiplSKipQlkQVN074HnDUq5Xi4XSsqK251tTW1tQ5L79S84+&#10;46f51LceK1qyDtSVQEjYEJwOsFNqJmDj82ATPEBRAjIMASEpkACcJOMAJIAgxzOAZAgiIECBPbCo&#10;9RjtLo/oXp3oWkFPkVGhp8pSKnMngl3MqojSZdqCkLSjV5kMs6GmgQEISd+Getfib1V8QcxVWdQ5&#10;gpynQsmly1mWcto0mEgNUt/EUEkJU86XHVXJXEAcugJUO64zxPI94AI4xgGIjPRlIOyFCYTEY9pk&#10;55EACQeeMSRaAFLSRMKIMgQRBEg59x/ST0ZIMcmJhQ+SkyMmRyJ+MyeOtkIEXIEWjYwew9P629Md&#10;AUsyufS30/f6YabAEyMkHtzwSOQftxEgnmJxQmVgDJBkgCOCJ7QZ4EkYj2jpRYk7c4AJ+PTGIkcg&#10;c8j+nWTWVGAY7gc85PHP6kR/Tp2ASBvccxe2/pP98FTJIFrTPF447mf74IJHoQYBPpPH3wqYHOMT&#10;26dsgDMEE4A45g4yI47HGJET02CfShInPERPB5yBx8ntyM9PWhmVAwCMY4gpPfv9+J57koFxYf2i&#10;P2P7Th9udhe829Yj+vNoPphy3IETA+JOTgdxJOTxjHtl4wgjOeIHPukxyJ44gQPnluhIxKTtJG0E&#10;CT8A5E849hz0/bQISCTIgxA4wIyYmTExM8R2eA7DsP7e2Ch7zFj6m37+uHCAIAHMfPxAP6RH2P6k&#10;mANwAE4CSVZieY4+3cgHA6ZtJJIIGREYEjt9u/A/UgEyRbbG0cbzBgAg7ZHwIyPsP8R6eAIB3N7X&#10;9Bza0/lxh1BO4Ox2twReJj5nfnBWiGVkypKUEgEDICD3CcESB2GVScgDOmbjtI3T+XMntz2HIk/Y&#10;TnKjSA0+oAiEBI4HaJJ4gwoACeRjsHVOkhPHaZwJGJ+CePYmTgQOk6SdxMxJtx8/qR225wparJIA&#10;FhIuTaI+Xfm3vhZtGRORI53E8CMTAIjB7Zzz0WaA2Dbg7YPbkjGD8gkj2Oe5YsIgwDO6FSf0HzJz&#10;zEd5zHRVCexB9ME9wYgY7GDjMdwSDEr0aoSOIuPWN+NhH1jYYH1wZBk9pvx23259YNoxgEZSAJIG&#10;MCJ+BMGee/8Ar0fpkxTlUEcpnGZC5AJ3CTHtHb0xu6FIbG8ESZgnvAkTP6niZAPUrtdGamot1Gn8&#10;1VWUrAmD6n322gBEkz5i/wCUflMkc9MvJAKEbmRbvMXJj2n68YHdqA0066bBtC3DaP8AxJ1n6Ac9&#10;u2Noq5gW+02i3hO00lktjChwPM/CNqcJBCSDvCiBHJJJk9RRzCiOAASCeckGMEzxxgd8QOpnqt1J&#10;udQhIGxCloSJO3Y2ry0doO1CeAAQTPczB1qkkk57ZyBMDME9/kSPcT1IH8DY2hCQfcJTP9d/mIxw&#10;8p1T1TUvqJl6pfdM8lx1SgfeFT/a5w2chRznGIJmY7TwOZ5ORzgluCZP3/Qc4ScH2/oc9ysoyBGc&#10;+/aFTHuBxMDHfpGQkZyMACcEx3+In3+AOhz8v82n67/2MgPJAkGQnjYWiAfnH7kDGSeZmJgzkwT2&#10;iJ+5/TgCHCCQQAvcMySCOxJyQTOD3njOAOmSQVGJ5MxkwOO4PvjnJOZ5eI2wBERtMiJB++ex7nEi&#10;B3CNN5JPBA+m5PcD52wytQFplME2jexHeNoM2H1Ictg7oBgYkfJBJ4nA4wZGD93aSqCE4GBGBwCP&#10;mBnJGczE4DRPYk4kK74xHtBGY/U4MSXiZ4nGOP1OTHxH9M++Yv6zaY5ieLTB+pPNhzJAWndJ/CDP&#10;+2/zm4232vhdkkCMyJ4OMECee2fb+wHT5IkbiSSIgGcQCD3PE55gxIjJZJSZxnIkYPBGTI/9Rge8&#10;EUyAOFSROOxEmTjPH6H9OvHj3HzHO2wE/wBNjgF9QVCVCCYmAbm25FsZIkHvCiOPZXufcR88+/T1&#10;C8RwUxHsqMYkZ904E8Y7s0jaOcAgn7TGcH3M/riMdOyJAgyCkEwDIxETgnBHyB29/D5bDa3/ABxb&#10;ADgEiTtERfYA7Xt++ZL5t4A+sewExPEyDumefcDseJdtvQoKnvlMds55n4PwehCcAY2n4J+DjH9c&#10;8DPBhylSp/MSOBknMcTAxA+3Hz0raR3if15/f1wMpIUTEiQB+9rzv+XfEiQ4HPUDGQCTj3EkjcOS&#10;JnPP6kGFp3QojsQcnHpOfac5Mj7COo0wrMSeRiCSJIkYPsIzA+2JKNvqEbjIECCBjBEg+/bnOQJ6&#10;zBItB+Wxtzb6bdvQBaClRTqETExMJIBPYz/f0AxJmgkkKBEZO0k5IyTEmR88pJ4E5ftDeUmRjICT&#10;9/c55zHJ/UGO0tUhSvV6QOCSBgHAIyAeO4AA5kiDTL7YKQCkKEKMqSRzjg5mQe8QPjrABkgk/Q2m&#10;Lbd7xtO1zJDdTpBjsRPBBTFt7R6mPng+kQYn0mDMnBI5MZAye0QR06RwNwkRjk+wAk9oJzAJGIAE&#10;li2tDrYUCAR8/mme2YifeIHOJL9EnHvnsSMgQCTznI+eZAPTyRa/AEyeQBYb/u+0Yg1JAkHa3Pt+&#10;4H574cJ9PEAcg54MmJPb44wCQOnTZCUj/mOU+0ye8fm++BB+emRHpkzM4/T4JxxwO/AgDpZKjG2e&#10;QJPPxjk+54945IK9N4P1947+/ax3tsM4AZItsB23H9ufcicO21blckDtJAkyAYyQPiTxx36ftmEp&#10;EZJj/PJMn9B74HEge2hISJEGBkGDyOIjtHME8H2LxB9Mj+aD8AiQc5MnBkA/cnpZBvA7Df8A+h7D&#10;Y2BiLA98Rrl1wqQmwMbGAJ33BP5dpjBNlZJkdsHOJicQeAff37z08QU/xFyowBBkAblFPJkdwZPY&#10;8cYGNqUTzE9hMkkSTOJHxmDGSeHkw3sJMnKsmMEgQRng/wCGP6EBIQVKCRMkpngXjv8AQ/OOwBdh&#10;I7arD1iJ+sxFz8tlQYJg45IPfjIEQO8ZmCMxILpoxMk8/wBQZgn3P9T8mMsB6iO5A7ccEe8mIx7/&#10;ADPRBBgdiCZmIwR8Ee/Y9gJxHTi0gSIuBYXE2B2nm39ItiOWqTBFyJBHeBGx7j0v6bLhZTEHvJIP&#10;q/m+Y4n29hHZ83UqwncdsDB2gE4HMSeMTGCZPcjFDETkTGT+gkD+3Hx0o2TjjBGDxgR7SYnnn7d0&#10;hM72gW77AbjeL8d+MCORNwZtuOIEfLsfSNogwh3dAUjaAZnKsRBOYMweB8mRHTlI3AQSZ4MFI4Ig&#10;jcE5kYggwR0MbdCRE5J9u/xGIH68gYwS6beKcKJAnBT7QrOSMf8A1I9wO/StBjaRHv25BEgHj32u&#10;AAptF5jie42MWvYm47xYRgyay7OUjdtcuFa5baZ01DVtVWVSre3Ubtyn2qHzRSIXKlFRSyCSTKlT&#10;HTunBATOJ2pAOdpkQkHukA8yd3MDnoYy6lUSpOQBJAA7E9yd3xzEn4JFspTyYIIgSMkADAyDxAHt&#10;PaR1jTpGkBKeYAgSdJJIAEng3mIB9AahKlEFWpUJSkKKlagEwIBmyQDATsD9MFmkwU5Ej/m5H3zw&#10;RHA5HtHT5t0ACc+rHET8zHMdxPHAx0MbdSkiPze3PJmYIHePcT2I6XFSPymAAREASRGMk/PbPaR3&#10;b0km20WnsI9Btb5WE4jlNBJ1JBkiIMgzaef8euDaFb5IO2SCJBzB9kgxMyMk+45JcJHClL3RHvBi&#10;Jie3uAAcAYiSERUEkblHaYAlORAzJAB4n/EJkDEdOm3ExgqEYIkGT8ZyFAZ4UMTPHSdJBPoLi3Mf&#10;1PuZvtZsoAAIN5MgRIEACRcRb5WxIGHUgg8EgCR8AcgGcnOAYIJjsXX4gAbUiYUCDJEnIMYVie39&#10;PboE28rAG4E98GRjAiYPtiAJ7men7JUds4BM8zntM5gycDsO3dBBNotMHaY8sHb+/rxDSx6WAt33&#10;SP62nucGWnN0mQJgEE5EgYBHxHAwZ+/ThByCJgkSTGJg8gkTge0CeR0KSdqpSZgyQI/NGSOxGDJk&#10;kSPbJRlyCQRHHtjEE5APcZ4EzJ56xpKfNI3vO3G1jHy9DycDKNxse8fIwfoL89rYklC5scEnEwcf&#10;bJJBIEYJiJIERgzSnqW1NAKjEDAJKsxIM45P9fk9V8w5G2J9piJgTByD398Y56LsPqIAkkT2Mnt3&#10;nvBiPc5MCR3Gdd/la1xFtpn85B3vCA8Ei42AvMSDHHJ52E4PvhJUrGZ4xgARngEZzx2xyes2HFJ9&#10;ABUMGQeDOY4MD2yJjgiehrbhUeSqSB3ntwczj3xHaY6JNJSgpIOSIJnuYmcR74nA789JUkAQbyP7&#10;cz+frgZdREkAwdxHJj6Abdvnh+3BgkmFEiAQI5IHMYgk5IyRJE9EGETkHIPuc5AAB4JmO0YODI6G&#10;oAKkSYzx7YI+MRg8GO3B6L0qQsqxgyYA/mBEcRz3AxiRwD0OpMDe3rztNuZvb0vOxaLqlbkgcQYB&#10;2iR3vaf+S1MDwSRiRyOAk8TjKicyO0gZFj6QbDtxbbc2ncoCSBAmOSY5BI7mSTB4VAGFgBJUDhO0&#10;SB+bMTKj79gZnAgZktjrFU9cwtElfmAmQYyUHGZE57nBIOMdAVTRW04AI8uw5/DyLza5vfe2HKd0&#10;IdaUSFAEbmfLIkEGbd5EyZnHTTwu0dRVFJTuFpBKkoIJAV3TOfaBEj1CcAdbTWu009uQkNoAhAiE&#10;gHtjk8RBgdxEDI1d8E726/Q0wVI/IBJJGSkYlQMRJE98zx1tuwSptB4kY+2fk5wDgYkjJPWlM5Dy&#10;Kp1C1EpCiADyJG4PPEbjeIx0P00mmVQsuNoSFlsAqgAAwkcAbfPCyZVwIBIzIzzx7Tk8SOMjp0kG&#10;AVe4An9Ig455gCOeJJKCAkTBJGDjA7iO8e/EcR0sCIgzzMj3jHP2P9u0kQakzAEev5b/AJSI5kTJ&#10;i0oXAvbtx/t/d7X5E4cp4VIjgTz88fePfgyAYUctqomc8HiYMnAgQZmcj/omFHJIxkQR7cRn9J+Z&#10;+7hsEkSZBBx6sAgE9/g/1OOmSgXtB/Tvb93wSl4WSL7bR8xaPrEzfnCjbQHJkd55mQScKngc5xzn&#10;pY7UAAwBydx4EkngkDgY+MiOkVnym1OnhKVKmZiIxke4Az9856pHXXiPT2QupD6UIQpQjcDKkpM9&#10;gO4EiVe4kdKZonapfhtglXEAmZjb2HFp43x5+vYomy8+tKQncKMGIBsDeOB322E4u6peaQwuVoBA&#10;JjdAPwJg7s+3vBz1pN47VqVsu7VJ9JXKQr1cEyJIxAwcwSOM9Y1vjw2Uls1KDuCkhO+YOeYHaMkT&#10;kgRnrXPxD8QTfPMbacUrfu9UxhW6Z9RxMT7gAnHFiyjp+oarEOOIUNJGombAbfMfn88UHqfqugqK&#10;B1plxJURpASbkgQYAJF7Rbe1rYpepBNQswJKiZzkwIGOJAgmInAMyesmQrdhB7YBIMycmJwcYyRj&#10;kT0iFKWTJwJVIM5MEmee+BHIGYx08Q4nHqgGJjcc8we47/5e07FUnSNO8JSPyAn63xpYL1rKpJuV&#10;GdMwIvaL/wCcFKZKwQkEzIIIIBkEAjkz9wIMAz1uN4Js1bSqdbqyBKEBO4wO4MlPEiCc9x8dabU1&#10;SG3En8yUqk5HsB98SY4HGY53I8Gbs1UPU7KTCpSRPAAJG2QVGQSDxgDGeKv1I0tVGpKUDYlSrbQN&#10;ydiLd/fbFz6ReaTmTUuwdSAEhXqBz6XPNjtjf20tOKpGlSEghOCfSSCcxkQYwCAIBM4HRdLcncYT&#10;kCJAIH2GD/LEfYAckZankfhacBQMIRIBB7GcRj83GMRmI6L/AJyDCp3CE8AjMz9u5MGPfHWm3GgC&#10;q5BmY5MxAsOdxP5XnqSkUPBaghRgAxcEwON+fU7/AC8QjlJJWJkEjucfrwTmAQRnHS5QnAIHAHAB&#10;x354ntBkxz1lsSACOe6ZzMTiR2iDMEGf09GZ5H3A+R7mO3xkGcdDKQoAk94uOLD99vbByVXkxwRv&#10;AIAm+87G22MMzIMYweYAzzkDgZzOcxjpRLaY3RJ5Igz2gn7z8e/aOvZGJgwREj24Aj45Pz2gnrzc&#10;VAGCkT/KrHJ4wmR88mB+rC21Km1rG1p2H0J4nifclKgCNRCu0H24MAmZkH1jHqgFSJIVuj5GCMbT&#10;Md8d4JE568KTMqJ5GQDMfqRPftGe0AlRKNxGI7zzmcZgnv8A+U88mOsgjB3ZzkEZmBwTHIxM4JGO&#10;xbKBEREn87TF7cRx6cYfQsiFGUiwtO9hx5R6DntwUwHASJUBg5EyI5nPxzOR9ulENpV74Gcd5P8A&#10;1++IwR1+wYMLISOFGc545g4GAR7A468gERwMSIMzPwc4zk/MxEtFqbAC8Cx9RbYdvkPzc8aCJIVE&#10;esARv7+k/kRj3yzBlURJjI+PYAz24mTjkdJ+TOAAe2Yk4OT7gxmScGCCYIUSFJOVbR/LMhMGM8nk&#10;84g/PSnMCZjO4HE8yT/YGePaCDjwdhMdyCZ/Sb7wLY8l4kgpMbSAewGwG/eTFpvvhj5eVQTyAoCc&#10;ccCQk+3fnPMn96hlRJGCCBJCYHPwRnE/Bxl0pIkxgjuc8QJMyeQMgEZPBI6SKTtyQewHuQCBBA9v&#10;tyZjrBZBFoM7G/PcHj3P64WH1pgk2EG0+gMXsduZ/PGMIJwoAwJIgcnPJBmYzyRIjiE9hgyQpIIg&#10;ACfyqB/WcEwe4yII/BMzuEAQSMgx3ghIz7D2mR1+CYTCSY/+qiOSIj7Se5mOcslkc7nf6CPXaT68&#10;8YdRUlfBgRYETxfkmON/TjGIRI2hR+AZmRAEZIiD/kR1gpDgmCRHMTkZJzIH6TxAyRHSpBnKvhPM&#10;yT8RBj5AynkSOsZVwUxjBImQMnOeZBB++Bz02WoJ7CP3Np+QtghLqTEyDaB6WGxPf0kfnhuoEZUS&#10;IIjBJBPbByOcAnMEiR1ionIBicBQmVDPaecZP3xI6dLUkklUGQDBERk5gDmMTM57g9YeiJlMY7dz&#10;xOPvz/UcFBQZ7fsep3uRP/DoUBEKE9yZ7e1/13tfDQ9j6u08x8mDnA4P2Mz1iVAzJTHYnv3AnGIx&#10;EGckHABeEciBMTIE4/rAkjBJ/wBCUiEkEFI54gg/rBGD3ySe/YhPhG5tvbiJA2G1u/MYUlwC09vz&#10;jaf6z8rnDQpCpH5c8x2xgEZj5mcdJlBSIgGeYEED/POCIknEmB06UEieB3iIJ4ByBzPfjJMDbBQK&#10;MHYVAxkQCkiRzkHHOIHM8gdI8MW7yLX7i5Hb0km+xthYdAAMgGbxfaJ5sDPaL/M+I9CsEpJyO4nA&#10;57n1QSAY59waX8etDf7YaNqvw7YVW0qC80sj1BxAUoGM+wBg7vUPSQD1c4kqgiQBg5gEdts5jjIk&#10;4+Ol1tt1LKmXQFJdQpKkEAhQVIMQQPjmDOcerrDtMl9hbSxZaY+elMEbi30kfPBlDmCqOoadRCgC&#10;AUkAgpgBSYO3lJEf8jhxUNO0zztI+hSH2HVsOJM7krRgkjkJwYzOQSkA5ZFtZkgekCFeriODHPPA&#10;I9yR1tp9RXhHVWG7VGpbRTKVRVCi5VIaSSACQPMwIUsLA3AekbioKVBT1qOt9QMkARAmO5zBk/mA&#10;JPtIwcEdVFdKumcKHE6VCwknzQR5hPBAJ4n03FuU+l1CXW1AtOXQYHlJiUkyCFp2I9txjBxklJJI&#10;7cEyccCQAMzziSMiehr6G0gGRCTkmIJBMREntgHiFdunjlSpQURB5kqIjjmOwOO+BPEyQ1Q6YO7i&#10;BCZk9+ADEHvAJnPKZLzba1xBm4nSBb8JgzEn2F9gJMYEcWTcHUJgcg7bQbm5/c4H1jgUCEkkSCEk&#10;n83yR9zPJAIweQEccSlQG5RKjwBgcHMyDEAETwRjuXtStQHAyQZ49wMiCAeJiRE9h0EWoeZ+YxuG&#10;0gztMgkz/wDUnHElJA9jQzDZkRCTG14A828cX+vBOBlGCm0EkTMDYjuSZ7k72IBuRINZuKTbragE&#10;ZQkqyZA9wYzMwYgg8DPVUqXPyEmJUSPb2k/AgAxI4MGz9XNOvUdrS2hTi1BIQgSVqO0naAEnJOY5&#10;5EE4M98LPpx1jr95mrqqR+3WpSkrU462pKnE7m8ISAY3cAk8A4E9MZDSvO0qUtNla1OOcGJKrBSh&#10;YC0mTEet8M57UIbrVlR8oS2bG9kITaLyTtY3gXnFC2fT911DUppLfTOPFR2lSEbkoBKRknbMSYIB&#10;BAkdX/bNGWvw6oBcLsG3Lu6gKZaVG5KhJMBQkJB2/KjtxAzuLe9FaH8C9LKqXUMruQahreE+c7UB&#10;JjkSohSVKUN5GAkEZJ5+6t1VX6mudRXVjilBS1eU2nCG2zkICZBxtSCYEAFISSQszVRlRWUtvLkk&#10;gvISClKUwCEKEQSRsAbiSTBER9HVIT4jyWUqdBhvxCCGyJBVphJCuyRIBk84Svl/qro+t6odJSSp&#10;LaB+VKQQQICgJiEmBiSO/UPecUTgmCJPwDxkiefnv+nSi3VKkn8xn0xO0Y+JjABA47kjge+syEpM&#10;rwfaORJiRj+0p9j0cy03ToDbSEpSIGlIt/Ke+/ebn6AMvOKeUSoqWVGSd9zabja0Ae1sMqt5LYI9&#10;sBMHMg5UMARmY4kRieozUrUuSrPfb6iOQSMAdiBM8EzzkvVYJIMrJAkmCOCfV7/AjuOCQQNQVEkk&#10;7ecYMxGJEZJgxwADJ7AhKAogbyY9iYgHnuLYGWNISOY44Npn19jbub4E1D4GAckwYAAEbu55APxB&#10;nE56BVClqMlUzxkwRyMYGYzGOPsC74H5eTJPaZ7SOBzkicDgiB0wcQVT8TIifYTxxEfAEQkJmDm2&#10;UgAgalTHYASBzyPS8jkAwEtySoTIGxn2FtuI5tG2IzVhxRP8oz3InGc5O6Ox9zmJgI4wST+YyZG4&#10;K9ic8g8e+ZOATHUyfYSkFbsBOM9jzn4AicAqIyQkE7olcq8J3IaEJSFZAEwAUiJAiSrJ9onnaC0I&#10;KpShP4dOokbEwBBPqN+O4wwomNRUbaQO8iCOx29xzGxwGqShlJJKQYlUcwDEqkREntJkgCSok4MW&#10;VyuYduNcs2+zt/nqVjauoggeWxOVk5j/AAwQrkpEy0XpJu+Gsv8Ae3FUunbUQ6+4o/8A0W6ghQYQ&#10;eFJVkmFH+UCCoECNT3VWoKwBllNLZ6RXlW+hbhLYaQIS4pOzasqCRMifUARPFVzDNXn65zJ8sXoW&#10;yE/6jXhIUmkSrSRTtJ/C5VOJJISbNjzLOwM/QZW0ilbzHMYU28VGjoiopVVQRLrpiW6ZG1ruHyjv&#10;iAXGrLoNLbWjRUCPSCkBL74AlS1OcgL9O2CTtKwraAomPGiSkyUkqWRyN0wCfUVDcZ7yYkgwIHU4&#10;VQpSSpUgkQAM7RAMDce0QcmSUgYklqaIqIMQBMcAq7cSZnsBBjjnJFK1S0bYaYQQSQpbyzrddWQN&#10;SnXCNS1KMqJUYSbAQMEOvrqFSVBQSBoSkFLbaEkBLaGxASEjyiBBFyTiEmhMhRSDtIBRwMzHaCZA&#10;nkjjgnpNxkJECDHB7D5II9jJMnlOYPUrfpUNghIJk7iTJInk5AGJHciCcwQesrfZjcHXSshijp0B&#10;6rq17i0w0NoKyU/nUpQ2tNDLiyMBKVESIqUIQXlq0oECRuT5QlCU2JUTCQBJJsLmzIQpxQQkXN54&#10;AEEkm2kDcmYABM9o3btPrry646tNNQUyQ7WVjqT5bSOPQYVvUuNrTQ9SyfykCesrlVMuNooqFpVP&#10;aWCNjREO1i0xNTVEJB9R9TbRGxsbQYO2TN4uLb4boqNCqe00qv8Ad2DBVUOx6qypUEQ4t3kJJUlp&#10;JShAABUYnUuHbJ4kEAHJkE7QeY7hPaIEJAHU1l1E4+purrRBgGnplXDKTELciUreN4BENjypkycR&#10;1ZWaEmnYIUPwuPCZduJS3vDQPeCuJMJthu5VbBAkEJA9PZPIEQnMAcg5AEyQejOitZ1mjdYUF8Zr&#10;a230dVT1Nhvr1vfcpKwWW8oTSVD1JVsOsvU1XQ1Ao7hTvtvNKQaRQUtKVBSIg+sBRIVgDGfVPMH3&#10;jEgT2OeAes+hdT6sp3f3NbnFthKnFVlWPw1CC0kqKUvugpcUoA7W0JcUszKQApSJXMq7LMvpHHsx&#10;rqagp9JCn6l1DKARBTpKynUpNiEiVSAQLwMZDQ5tmma0tJk1DV5jmLjgLNLQ0636lzzJBUG0JVDc&#10;KCVKcKUpTJKgnZn4l2SssGs79RXK4JuT6rnWly4Grcrk1VShcuVCa16X6xFU2+zXIqqgCprWKinr&#10;atKax99pEEYtdck1l7p6epXb7Kz59yrU0al0FHu2JpWK2oBDLLlc8pNDSIUoLfq6inZYCnD5iNwf&#10;DbRWhNc6WFfqJ+uuur9Jv0Fuq7Utw0tAmipqhygp7kyEhyuuRr3yy1WmsqEOMV9HVpK3kmmqOnP1&#10;Z1lk0X9PNwtdBSUdEzctS6bW/T0jaGGnXKOuNybaDTSUpdJqLPTg70kFaELVhKgrVuZ/GKlGb5f0&#10;rk+WvVddVVdPlz2YVy/BpW/GWhC3qZlvW9VFTai4ySWm1qUg6igk46e6T+ynnLlBmHW3VWc0WWZV&#10;SUb+bs5Tl+qtzV8U6RUN0tU+4G6SgcDqPAfS2apxBBCEzEaz/SToSz2nwxN8cV+9qy7ar1PcaKoq&#10;m1Bi30i7q4ylhinWpSXF+ew7UKrl7lpWvy1bXacoXs46wXSeVJUo+ketZ7qKTBKDIIG0AEncSVrE&#10;0p4OXKzaE8EdAN3iuaplOafZuCm5LlQ+5dH37mpKG4Ut51xVUHFL2gOFSHVBAUrqvtdeOV5rvOot&#10;K06rTTqCkG4v7Hri6JCdzKUy1SEzuQo+Y6BMeWMrpiPh1158Turc2eoqWoNAjMamnRmmYqLGVUjF&#10;O6phCWnACFkIaAUxQtPrmdYTOob5zP4mfCr4L9LZYxmFVQs5xU5dR1i8mylpuozrMqp9lDq330CH&#10;W9TizpqcycZaSmyDYJxcWutf6Q8PaRyqv1cFVSm91PZ6VTb10qxthKUsT/BSsKALzy2mEiQFEwF6&#10;La88dtY63XUUNCtemdPObmk263uqFZVMqAC03C4o8tx3cnC2KdLDQMIUl2N/UcvrVVc3HquuqH6y&#10;rqFKU6886t5xS5yXFuqU4qcmMpBEJQmAowFNOplwpXKSkmAZEDIA5M5gmQJJkwcddVdCfAfpjolD&#10;NbXoR1FniQlaq2uaR9zpHQBIy+hUVtoKf5amoLtSZEKaCtOONevftJ9WfEFVRQZW450z0+qUDLqJ&#10;8praxoqgnMK9AQtWtMa6am8JgDyqLv4sM1tCT+btkgbj3E4CTkqkkSVEnAAlMU5MlUjiCcYjkYyD&#10;E5wZAA4IKts+YSYlMiPknImQOw4AIjgEAgF2LYtwSRAGSVSAlGMyZxxPYiDGCetuOupZErKUACL2&#10;7QAJ22AAH8vzGj0a3VCJWZk2JEkgyTPI5JM9xviMCkUYAB2mJGfVM59IyOfVggxwCYJN25hkJqK6&#10;EJTlLAA89zJIBBECcZJgEzA6LurYpfTShLro5eUJQgkgShMdjBBkSCZAjIZ1S3FKUtSlKJMk5Eci&#10;OcSJ9oG1XM9ArccqRCSWmiLqvrWLXSn+QHgmJm25wQQlvdQUvlIuARBgqsbEAEAxzE45MMpl1KR/&#10;KCcwQe+SRJPAwP16JqBCRxkBSiP0kxPsQCAMdiY6YUolwYwSoieYAEgckntgn7gkAEVAKVkEDkDE&#10;GYTn1GM/fjET1bUp8pgd4HtF/cjkmfzjr1tVyRuTAI7CJ29L32wgtEDcQRO2JjPOZnn9D3PeesmE&#10;CVZwRkyr3SfaeDGRn3zJ/OqzBIO4jJMq2iSAOfbBOcnOelGEjdtAPqJiRPBTnB+CZ9gfv0pI5tG0&#10;cgmB234P6m+CUWP9bfv07xfD+DKeEjtA5yPg89vYcpGB0/ZAMJGVc4EkZnkkScjnAAMTkdN+VDcJ&#10;CRnjGBAMkcQMRye89O2AQkkTyJ+0EnvxHaBkc8Evi0EWvB9R5bCfefbnBSFEWA5me22HKExBnIgc&#10;4kd/cnnmB/y+7xkZ3SdsTJySccTIAI+2OBHLJIBAA5ORH6ROTntiQCTjHRJpJAzBKYAkATIT24Jw&#10;c/2nIfTM+kg8wTI+nHfvh0Kg+242F/QfLj6xh40CYE+yiJJ7iMgRJ/oPvHRBpIkbZ3AiODJgiTwf&#10;zHmcDABnLdpvalACSTIJII9p9h7ZJAOO84fNiFiCJETgmSYHt847HOOOngPSBIE3jgX4H/GHUk89&#10;hE8ggT7/AK3vGClMIpnpmFKQkhSuCoKUTj2IOZkZAkZLpASlIBmIAEciY9zEY/yxOesGxFHMTuc/&#10;NB7BcEdyfVjgc5JkE3prT941dqPTmkdPUaq+/wCqb5aNN2OhQpKF1t5vlwprXa6NC1goQaqsqWmP&#10;MUAlkLLh3BOFIEmJBJN5kwLcDgRN7WJPfCXnQ2klagkJRqJvZI3V6AAGSPkMIMICikgHByCMYKZI&#10;gkTzkAQfbgGUiQkBIgYmJn+Y8bTMx+o4mQOqP17fsl/FD6BPCzwn8TdWeI2nNdU+tbinS+s7dZLb&#10;UW0aI1pU2966W+10lXU1lSrUNprKeiuNP+8kMUDzNbRN76IU1Y0tHLBpAKSAIkBfA5gggZJIkYJ9&#10;URwZ6yw6zUIDrCw42pRSlYBTdJCSm4B8pEdtt+QaatYqmQ+wrxG1KKQdJSbEAylYB5lNri884XZa&#10;9Y+TkbT/AIknkHuPuY6srQ1Kl/VunURKG7nSPkAGCKNxVWvkQYSzBkgCYJA6gVKmXEmB/QwfSfie&#10;8YI/r6era8M2ArUjb5BIoqK41E9gSwtgEQD6pdEGACZzjpp0FT6IGxTbvAG0d/1OIPqOtNHkObVA&#10;MeFQ1ahPdTJbTtyFLTFubEm4sXUD2+reIUAS4oRnMmSDEweB8lKiCQRMaI2++0TkjOcgEmD7YzyI&#10;79FLk55tU6RCoKlA5EkkGYMk/mMCBOTIgDoQpa9pxkkyMCeT8nsOcdxx0asXJHt24TG0xvxt+eOQ&#10;mUjSjVYm5vtP5cni3c3OElOA4HEj7Y5iM98SM+44LcnPM4+fgcn+/wD06zcICRA7YA+Z5nB57ZmI&#10;mT0lvEzBCQO+0mfSJicj1Y7n27hmxkmDG52vaYO5HaduDGz0EwmwMH9B+fc+9zsFmyQcY7Gc/M8c&#10;Yx3BI9yC5QqCMTuzJ4I5/Xn+0ycDpolIKpkgjmO4AiAZHc/Ex8yHSUkweCDIMzEEjHMjOP7J6xpk&#10;TftffiLWHf6yT2HcNzA2A2IjgSR7xyJgHDtBkwJ4GO44mM4MgAzkZOenSDkjKc+/6/Pv3xH6Q1RP&#10;BgQZBM5/7n/rEdLplREwTu/SB2xnuYMHnPSNJ7ev6f0IwIbAfOR22jabn9bcYJsQEFQOQIJ3AyQR&#10;7CecjnIODjpZKoPEyQRMYkSex7Jge3MmTDRBgAgFQgekHHPbn27CYPYHC6VhUJIPMhUkgCSMmJwS&#10;Bie3Y9Y0k8Hg/Qjb/GAHCAokiwvG0i2/1G94t3GHqeImYnB+xAPGIx8fPfp2kAoEGRk88DnbwTj2&#10;zkc4yySSlQSTMxJ3cgjvxnj9DE4w5TATJCgJI+ffiI4mY4xiJPSkIsTbcxbbaBG21p/K2AlrSCII&#10;G8Sdpj5Hkf5wskhIlXHAPecYIgYMY5IkYjpdMGQncDyIOBntwcz7ZMDBM9NgSTtCSrg5G4RKROMC&#10;J7kASeY6cstkAKMHcSUjA7SRMQSkiZBgiCPSR07p2MGLQqAJIiRtxHB+V5DJWgAmZgA2ImTAAI3E&#10;GeL77YeNQlAJ5I/X3E8jEmTnPEx04SCqDuO7B/TnEjnHABImQCZlqhX+KBJBjBOMRkx3Pc5mOnSF&#10;GDBjP/WOB3zyBPeeS4lIIMTNvYC14G3YbA9sRrjitRNvW3FuZ3/MyYjh2FiNpGD+kD2BmckiZxzx&#10;jp9TupEEwIMAgR+sEjOD3k9hJJ6GiRzBggjvjgzjtIEyJnjPTlrv/oTgzwfb2+2SDE9Z0AEEC4Iv&#10;A9PWf3B74DccKhChN57D6/0Em3bEgpqxbaioEKG6SJHA5ITOO+Zn1ZHUjpq1DhgkBQGE/OBiJEGY&#10;E9/tmDpU6CfzDuBIIIBziAczMGcAfEEG6goAIUTkGIE7oPvMiAeCe3aesFBsQdrjjt6i5vEix374&#10;jnUpWNoMXN/Q3P5zHrycT1K5yr1bhMjnMAwZBgfbg4PY5IAV7gD1DgGPsSAScHgjHMQeovTXJYy4&#10;kGCMj9BwO3MyRmMdycbrmlxlPqSM7eCPYmAcwBnucREqSCLW7234njb6EwY7gBxKkg8iSAeDYWBj&#10;1E79hxg8gmBOJiScgCTA5xxz7k44lwhRIEbgCIyYBkfBOTjAmM8dxbLzUH1pMZJUSIk4gQZmBPHe&#10;IzL9txBElQERAA7gY5wR89p55PXgoDn1Eg8xA2PrJvMg3xGuJIv2EXCdoEdx3/OOwfsrCRuAEjAk&#10;Dk7cQR2OMGSSBjPTpK1FUkQe5MmBgRHaJwASBPOT02bUgpCYjHIwO0kJ4OYgzJTIniclKKNxJ2RI&#10;kCSo/JSqDxmYz/Tp9qCNQmZibzsJj59vqcRNQSVAWJOwHEC9iQbci52jD1KvaQc/3kn3wY/r9unS&#10;V+mQe447nnGM/qeOcDAhLyUkJPbPJkHHAKc94+wnp428kpKYnPIwmSCAe2Qfb3P26UsSQAOBf5CR&#10;9bz7gcjADhi5iY45+v7+mHhcJOYTGATH94jJ544kR3Llo8SRPEngzBHP6cj3nockzBBKtuIkEnjP&#10;McDtkTkDkPGlcYUAIzBxxI44578deCBI9d+eQe21jNpwG4s8m/c8RsO3y7YeAmSSCRIz+o9hjMHE&#10;kD27OkEFQM9h6c4ETk8DAkwD79+mYKiZJnPuf7ccQBPPtjJeNJHMkgGZkRmByR2nJz7fIWBxsbAD&#10;j63M9x6d7ENxU3gyNybyBE+lhte/1w9BCYAUTBB29wII9+O0fIkRB6fNKCgSokQRB7g4EEGSeTnJ&#10;ngEjI1M4ziex+N0fb3EnIH36ctxJMiJ2nOPfBj3gcyPczPSVoMeom3paDfjiD/Q4GWSoWJNhFyIN&#10;u83t8+/OCaCQdsq9XJ+fvGR95OBwQAXbRITHGU4PI9JMyMe3/TpqyBIUBiOCRz788EfGcY6Xkkkq&#10;HtwY4EfI/tzx7lpIki3Yn5xvP75uMDEXMzxY7ccHt/fe2HqV5E+rP6RERyMc4jPtPRJlxMHMHACh&#10;zA7RjscnsBOSY6ENz2BHb5/uOOP7j2kgzAIMggkTjIyMGcR7/fHOPKR+V9u0Xv3vtsO04HWn0mwI&#10;vv62JHfn2jBZpSiEycSImTzPcn2Jxz3PRNpXpzhIOP8AzR8c8nke4xAkW2TzMCTj2xwMHkn/AK9P&#10;EK4OSTiR8YPaYxxjGD7dIgXtER6f7du+w+nvIargyDYWkeom8md7z+u5hoHBHqmPbvB475jOe/PH&#10;RNkJx+gJKQFSZ4zJiD/nmY6FsKgj4HfkjEHkH9Pg4yASSBMEcgZ98mTHPtB4IwAMkjy0SB9R67ew&#10;nbc8e0imQY7f1+X5xvfBNuUEiMAiMDM85+R7Ad/cDomzIxMTkZxkgZ/rnGJEERgYg7hAk+3uO0cA&#10;difb3nPTxkq2mCQriScRIxJye8Yz37QyUECf8RtH9tuOxwyvSZvOoRvsZEbQb7b32wWQomCfzRKY&#10;Ix8CTPE9u8fHRBt7btzBPvPeZnBEwY94+AQQ7a1nZJiSEkiJ55/QA/5QeS+TKlwqRx3IgHsI78f2&#10;k9ukFAJM2mB3AFr23txz6YFLfJPPczEjj6E/liQUhUtREEwdxVmQDAP3MkTJxnPsfpUHEE5IJSc9&#10;j6jE9zJyMc4noDQqUhKjkzgEzgdueR6QIBIE8SDJ9heeQCAMD78nnPEme3wR0G435j/tGw5tA4jt&#10;J+cngDrc0qABNokmeDP19RHvgu0CSZIEgQDkzgxwIyef0HcqkFkp99a0gFQBWJIMyPSogYniRMfJ&#10;wSeo60tISAogGYgnn2j25j7j2jqxdENU790YDu2ErG0FM7p2gHBAzOADkxzkkOqJbacXBMJkAb2i&#10;P78c++F06vEfZQSRKgJJMCSD+o3PrY2x0L8DaJ5ukpVQSjYnEdhknKRkwMycE8gDrcqnCkNIEjjM&#10;8CZECMiO0A4nEda+eEdLRsW+mUFpA2JjadoyUqII7qnmDiAIjJ2CSoKSCOBBIyYEn1cxnI+xx3nS&#10;Wban6x1RSR5ib2EyL8dv2MdIdONBnL2iFJI0JJAUm4ATtex+W1/dZOCYnMqMn2MnPb2zzzGT06bh&#10;UmSNuYxOBBBz7n2+JxCmyBkK9xIBwYjMDgz2k+/bhygAAEkRIJAIwI5+TwOB7RGeojwNJG5MiJ34&#10;i3PNv+MTnimdonYH/wCtg3tcA+/BvhYCVbpgQO/cie5IAMR35M56ctgCFTMxifuJAjgCR8YxAMIJ&#10;/mjicfeUwYIgfoCMGPfpTeAFJCYgTOPTzJiASBP9ATIJHSCyDxHAkHuO0jbf3vMHDqHACCTBJG8i&#10;AIO949eflgJqe7JtdteMhJ8tSZUr/HumRAMgwRj3MwCOuX3jJrZypr6inYeISpxXBO78qgeFYEmZ&#10;BJMgERnrfHxRrX0W2p2K/KlSYSARKUqM4g4E9+SCQYkcq9ZKqam61bj8/nUEjGIjIGTAgAEifVlM&#10;Hq89LZa2pRecSCUwQT6xuewvxGNZdf5w6lpunbUU+JAJBIsNyNhzJ9e+I8Li+pXqW4qI7xyMwJIw&#10;Cf7diYcoeWuc8xJMmRyUn2Ocx2wPboUkFKglIkxn7HucTiCJ+QAMGHCAeNxIkmPcj7QO/wDkOBi7&#10;OtI/kSEnsP1B43/Led9RF1RMlZUJE39t5JEzc/ON5JHzEiCBn8vM5jvMCMCeVHj26XbK1E4IEycc&#10;8TyPkcfMDHTanbccUmE5yIIk+4yeeD9j2xg0mn2JUpShujMRzExnOBHIj5yT0ItAQd5PaJt+X+bd&#10;jgppZJBGx2/K3+J4EHCTZKSdpAOAT2Eg9/04MHmPYXp4aaoFldbUtYELSTtgqERkTwImcgknAHPV&#10;IhtOB7D4HBmY5MT2zn9SQYfW0QW1Efy/IH6HmY9z8cHqPrKRNWyppQsq1xFoTAvPHP8AjElQVi6K&#10;qQ+mykQQI2Pl227euOm+kPFGnrEpb/FIEwAAqMjaBuMwJwDEndAyONgLPek3JAUnacQFBRO4c4EA&#10;ggg89oMj8vXHPT2obnb6tryXl7VKAgSqdykxMxO6MgyOwBx10e8I75UVlDTreJ3EIwSDyMnsIIMz&#10;KjOIwI1jn2QCiSXkEEGwCdyBE9rf1HvO8ukOsXK5xNK4VhSR34MXjgH1J7j12UQVJSIJIB9QUJMS&#10;SDMn/XEyDJPSwyciJ47kcAYmfccHIIzGUGT5iJJlWFSIE4Aicd+TxP8ANPSsKSSASO5yTIMnIiZ9&#10;4iBGJ6qBQCIKY99xt77wPy5vja6X12IJKeBuqwB9v3eROFwhJg7iJjggQZ9oPb5meTgE5bOwWImM&#10;pkkHHHvjPAwMDBKIHYYkiD+sDEwODAGRzkTKoLnq3R2AUQDjmJwQTJgkGM84llTPY8Ge1ttzyN/X&#10;c9ykVVyCFCIuNpEd7/SJERIGMoPBMQZgDBTEzz/nmO0SOsgEkyVEH7cZ+8/fMcScdYpBAHPHJHHy&#10;MTyR8j78+7RxkfpgjJJkGf8AMdgY4GLJExP68j57cH+k4LbqDPmkiY33Fptv7+/0/eUDMqBKckbh&#10;kJ+Tj37cz2PWYQnbxx7AduOSe57xmMA9JbT/AOo9xPJE575nGY4J/DcMpJwfeZyJ9gCeCDIJ5znp&#10;stQbAD/gen/EmbnBSVpPtI7TeJ+tvXa975lAxOQcDEZ4EyPuZz789e7MckEcQSQeOeTJ+f6AeoeS&#10;qAQY4MERMzOMiTkxM47gSfJMzEf5dxifb27Axx1gt6TeDcTNuw2iB7x39sYBSFWsN41bG1rW+Y9Y&#10;iMYKSrmSJMdz+sgkZ5B9ueevBJkKIkDBM9h2xiMZ9v06UK5kKPEZM/YH3jB7d5469lJA4MgCQPgi&#10;exMYPEjMSemi36xNo9IH/PM/qtKhMarDiZF/Sdr+t7QcN4BzMnHvkx7EZz9wcAwR0mQsEgQe+BwY&#10;Pvt/WZHeOwzWgTKCBmVc/GMCTPzgkQTgRiSofmG7iD7j+vPMjBkHnJCfBME2VEQZuDY+8Ab9974z&#10;qiYkHcEe6f7XvO+5x5u3GIkjuYx8wTI+326yO0+qMwZ7iOCIM5zIgA8zJyfZJOSBIII/WRwD7ZzM&#10;9zz1iTAAwMgTj2+w7/6HgEdNFong9yb+nffm0zf0jCkvK31AxsSOTHbv6Xk8XwjAJkgGPYDgTIPz&#10;7gg+/Ak4lLZMFIgzEiOQe4k4j37CevVJKVY4Jk8TEnt89+0HAyR16oEzwAJyB3zB+xBj+me4QWja&#10;RERB37bCO+/HyGHA8SLjaJjeBG3b19JHcBApEgpChBiRBBzn2Ik+xIORicYknvuBwQCMnn/KOOc+&#10;89ZDeYBAgkc5yARnAOCO89gRGR+BJKgQNxKRPaCMRk+3/XOBjwiItvsfpcT24gewGxcTUCAmSACY&#10;g8ykTySJ43GESDOdvwTPz7Y7yZnvkgHpIpUZwIySQoHiTgROc4jgcYHSigUwrJjnv7+2e0EHOe4z&#10;1juJz8z9uf1Azgcjtnrwb4IB2i1uJ9R/zEwMPJcEG97QDEcDYXnj19bYSAxiRnIJP/6vH6j9IgnJ&#10;CikgwSIkD/Mg4984ySIEDKhIM5+SD744E9gcST/TPSCpBxuACogEzie/HHEwP8+sJamIFjH9DNzc&#10;bW95wsL06ZI3udyJgAG/fj3GGGoLJQ6jtr1vrmw4HUKSC4lJ2SlQAAIVJggniQk94PXNXxj8Arxp&#10;qsqbpYqVdRQLWpxTLaVEJEmSiUhJMpURxyfY9dOUu5M7x9yJJiO8wc+wOREDlGrpqW4Nqp6xpDzS&#10;vSpLiQZSQZI5xJGYBic9NVGWtViYdT5xASpMBQNiBJ4Ezcj64Ppc2XTeQkLaJlSSRe3G4Sq34oub&#10;G2OENWl1ha2n2nGHkKIU26hSVgpwZERnMmeQIEHAd9SefSJMRKs4V7AwPvyMSfTPX7V/0/aO1Ipb&#10;yqBpp1ZGUJSlUqgkCE8kzk8/lPAHVTO/SPpgvlZS6EfmCNyxIEAyBPAwBI7wDHUSOn6xC/4SmloJ&#10;Ma1lCwJESDJNgNsHHOqTSCpLqfQAknbkQB6x9OMcxhT1FW75LDTj7ilAJS2krMkgAACYIkSSRyoi&#10;CR1Z2nfA/Wd6pTcXLc9RUiAXfMeQQSAnEJgkmCSIiNokJ66eaQ+nrRWnFtut29l10EStxttZBEyF&#10;KWkKBJiYAAPcmD1aupbRQUWl69mkpmmgmlcACG0pEBKgSCPb75B7gymQZyN5YUl50AAfgQComADp&#10;kg2JEce++I57O1rBFMnwwm8uQokAAyEj8JMRcHfbGk3gR4Oacu1Qqov1O3XVFtcShht0BSElsgKJ&#10;RtiSSMHj1RnPW5l8r7DoTT9RWeXT0VJQsLXtShA/IClISBG0GZSYBwQFerFE+ClUikuV3QtQCUPu&#10;HJCTAUJMnJMJJI/qoCE9UD9U/iybpWK0jZqqWWSTXuNKgFSSR5J2kzIVndCjtiBB6kMsYZoqBJbQ&#10;hKQtY1JB86tQB1RJ8s7xvsbXRVvOVNWEagp91CSlZuAhSElRi3lSRAuPNxjWrxk8TLj4h6jralbq&#10;/wB2MOuIomAseWGwT69oIEkAAQnO48RmkXEKWSY2pImcx3MSRPv8GJJiejDyEoUdwO+JAGcDuR2J&#10;USTBIkATJ6F1KVKgyUpEkoQYEYAmSDkHMAEY7SOg3V61kplSyZUTsdvN32gRvbBiUpabSgkQj8UX&#10;1EAXO/E7n27kW+6keluSrMnAmDk4BJkkYMJA+QJDOqMyTJJyQFc5xx95kk+/HRN4ogqJCYP5MiAJ&#10;wYBBmDKiqJjI6EPKEEJBBJkkHg8DPJAnPGR7nC0ogp52HsZAG+0m4PA3O+GFOdjIiJ/23vPaPy34&#10;wMeWUgxgK7mTP9YIESZzEH/l6D1Dm+QoymIGMgwY4mQRODziACASQqVTgzgwI7kSAcxIieMwQOJ6&#10;YltS55IKsex5g8YMyfYCROOpBpjTdQIIEzwIiNgB6x9drMOO3Inf8ME9hYdufUk4G+UVTAkhWMEk&#10;nk8jiYyeIyJmU6jy2RuXsKiPeFAwrBSRIHP3zjJ6JvbWU7o/idhAScSBIJ9u4JJkD8pMRqpUXCVE&#10;+oE5JH259yFewyBJgR0UhnUeyd5/3WSIt+vyA2wCVd9+xN+wjg/X5cYC3B5TsgyEiRs7YBMSCYO2&#10;QZBOZgECYe5Ru3CuYoqcq31dQ0wmJjc4sNkDvgKKvykeknJAHUpqhIVtBkgnBg8ngESAJOJMY+el&#10;dEsMq1pYm3pIRWJeI5EoQ4oAiIneEZESeR0W8pNHl9ZVJSP+2pn3oFyShvWL72IE7j15OaVBq66i&#10;pT5RUVDLU9wtxCFD5SQbx67TM9fLZslHZ9DW4lFJb6RmouflwC/WOJCtjhA9UAqXCgQZBzsHVUPB&#10;LcoCUj0+0hKcQBkCBHJJKjkqk9SjWVeavUt9qVrBCrhUpwoSEskNNpAIEJCSYiBJAiTBgFRUAGMy&#10;rMbjJAHeO/bOP9df5TRKaoKcmS7UgVVS6RKnairHirUqxIgKS2P9qEptFsWHNq9NRmVUlMNtsLNK&#10;w2DZLFPpabQgBMSdJKiBdVxY48e2xBiCTtAmeDkwI4ke+QJiOmTz4TgiVpAwDhIgyRMSB6ZgzBHA&#10;48W8FSRBKQBkjakAEkwQPSJ/UbZET0Ws9kduxeq6h1NDaqRAXX3J4FLLKMHY1kKeecgpbYBSVH1K&#10;UhKVr6k1pbp2y88oIbBAKrXUSAEp5KybAC542JDLOtxSENpK1LBKUAjUQnTKiTACUi61GwTfA2gt&#10;T12cdUFhiip0B2urXUksUrRIlxRGTvIKWWkguOqUnASHFIFXu8MOIFstyVM2mnc3J3EebWPBCQau&#10;oKQCQ4AQ2yZQwkhtEncpTnVGqWaltFltCVUlkpVkttFQVUVr49BrKtaUjznHEgkIgtU6FJQ0gJV6&#10;hdo0hqPUCkqYpHKSkUZ/F1SfKQEnujIW6M7oAIygFUz15FdlmWNjNc9q6WhpmwV0rVQ6lOgwmHdC&#10;jqdqFEQAhJ8MQlImTiYyzJM96jrE5N05ldZm9a4QlxuiZceUJiSpQSlDDAJlS31oQQNSlRAxFamq&#10;QnO4GCcfmmZ9IAEkAxzzif5ZOWDQmptUrSulo3KSkUZVXVaSyyEkjLYUCpxIG6NiVEKJAgFZF46c&#10;8N7BYtlXcSbnXphQ/EpPktqwQEMEHcCThSt+U79ySlubPZqi8EsU1MFBGEp2pQlKZACQ3KBtEGFA&#10;KUEgEElRA1l1L8cNJXTdKUfiRqCsxr0ENmYSFU9MFBRANyt1SRAB0ERPU3w++yJX1yma74gZonL2&#10;ipKzkmWqQ7VqEJOipzIFTFOQBCkUiX1hJgupInFbaf8ACfSlgCKi6hV9uKQFkPpiibXAgBkBSV5m&#10;Q8tSVCHAUFKD1YqasKR+Gp6dDdOlJbSy20EICDghDaEACAPSSCQT6iVEKP65XSx6ea86/wByo6BB&#10;BKWXVkVToIB2s0raXH3VEKSoJQ2Uk7CYC1Hqk9U+NrLLblPo63OIc2qT+9bs22Tkj109ClalEmVE&#10;KrFgjeD5JCJco+Q9C/Fb4t5i29TZfmuaMOK82bZgpdLkNGFHzaKh1KKRKUpABZoUPvqAADKpJx0D&#10;mvVfwC+ztk7lM/meQ5LVpbEZPlxTmPU2YrSkaQtlKnsyWpcXqK9xmlBIK3W0gATppig0FqNOoquq&#10;pbXp26JWxdWagpYSpx1bexaUIbW/VpcrTSrdpWEKfbVUPvtmXkqGqX1k+KFr1pprS+h7JbnlGr1O&#10;1WoqXy0zVvD8DX04bLTTjzKGWvx7SkJdh1oQlKXkCFQ/VF6vd6rmbpd7jWXCoYdQ+VvvLcShAUlT&#10;jbLKpaZbCN48lptKVAkAboPVb6yAuut7C2RuRbmHK3bwlKlFL2+DkEIpUJwEqSI4wrrqbK/s8NdI&#10;VHT2b9R5mM56hZcphTqokO0uWUa0HwUBwOFT+YvoSf8AzOFlGlLYDCSnUeYnPtUn4h0vV2V9NZKv&#10;IelmKWtfqE1jjNTmuZMhg1Pia2op8sbedYSF0zRqDqU4fvASrQC6LZWUlFTUL5cLVDSU1E1IUQhi&#10;jYbZZZGAkBtBCUhACUJIASSSBGK1pIWqAEpEghICe/OSMbhmRiQBlRIOPXavQSQ+5s3qEH1pIgZg&#10;4gTA5nEYjqP1dzcWolxll2SfUEwQBEHCcboEmcDtxHUbNRUUoQ19zZQ00EpbFOtKUpCQBZBQkCTJ&#10;IBJknzTjg+spmc5qX601jpqKp5Try6qVPLUtWohboKyopBCUmw0gJCUpAABPszASAUzzCSTJJnmc&#10;/AyODMgxyt049VuecyyrHqUooxABGREcnG7EEwJMCe0VTTLfQDQySQI3+kEwZI/Qk/MY4mwkULTl&#10;PsQ2lBUlW5IEBIOSOAZyBJSPYnnp52pqqgBDFItvUJ8V1SSlItJgbx33+pGMN0jWVqSp+qSomClp&#10;sGVgAfzLEb22MdzjXRFFTUBl1YccxuQkkgQD7xABwTkgkDglXTepq1uwEgNoEgJGZkKieJAxJyDJ&#10;x7zrUemlU63H6dP8OVKVKZIPeIk4MHMYzz1AXWdqiSYI7SQcfeMA8xPaQYJTBuU7jTpVUnW5aJnS&#10;NoIFwOdhNu5OLOxVNPNJ+7pCU6QbGVcWJET3nmfYYErAKgASCB2GTMc5Ikye4B7iOkgkHJ9OZGAM&#10;YjAB7e4znk9P1pEHBJJEkYic4Ag/1jtk9kVlIJHJGPUfTAB4Ak4PA/vwOs+JxHHt2mNxv/Tsce8I&#10;qKSSB6QeY3EXMW79o55H0SRvUSD6QR2MTGBnPcmOfj+Z6CSTgTiOCRnmccADiTmJjJQoh6F8e4md&#10;3ef1/tIVMdlIKfymAVEFQj3n3kd/098RcUyEggTJ/Lb9RjrxsieAdQ+lvy/LCakEndMKBJ+TgjuY&#10;7xyDyIM9O6NG5aioTtIJHAzKec4jjHEngZaqV6ogjAAPIkdxxx3Mnj+j2kSYJnjafcHg898++MHG&#10;I6WBfaZI37+1o49foMFJUNQ+RvI7Xn54IQkr2jIPJJGDM8n2Ee54HEkO0JJTg7gAIAJjiB7AGJyR&#10;zyRJ6atgKUPgxISI5HuB7CfuIMyOnzSQfjbBjA4AiRn4+wBmBy4lJJMiNhG87bXNrbesdsEA9jEw&#10;PrG+/pPp6YXZSoqCiPykY549gDJjt3I3duSzLYTBgqkCfuYPtjjgTg989MWkjBOdxHHCRI98AE+3&#10;vGTJBZsTEAgAxHx378EgQCAeTHYkoB2jtabz5b/K5j+04cQd9yb29o/Y9uL4co5AGM5yZgwc/P8A&#10;15jp2wiT7gqMQc8yTmAYj3I5iIHTdCQCSOYzxP6EnPsMnB7DJIsoCUgwQoiBwMmCIziYmCRgRPPR&#10;CQbgi29/l+/f2w8FnaQI9O8cD02t3wUCSmmZSOSfynPZR9Q45AyCTBwM9EbTc7tp672nUdhr6q1X&#10;yw3GgvNkudE55NXbbva6pmvttxpF7FbKihrqVipYUSQVtJBBEgoOITsZSAUw0kkHbMmIgiRIEzxi&#10;OTI6ctpEJIBUICRIER8wZkSOI5OMjrwRJJB0kHcEiRIMER2MexI9x31gkpIF0gEEWIVulW8gje30&#10;Nsbp/U9+0F+qr6z7RovT/jzre3Xmw6GWqts1msGn6DTdvqL4ukFE7qS8tUJWq5XxdNvQmoWpqlY/&#10;EVSqejbdqFuHU6nREKEhOQCIOSSpRGADMknuTJH83Q6nbMgxIKZAgGMAEc9u5z/oDbCBtAG7OOE5&#10;EYkQII2iIxHcY6ebbS0NKEpQm4CUgBInTsBABtwIJGxG8ePBYSUMtpbTKlQgDSVKhRtbkcbRAth1&#10;TtAE4BIKffMlJJj9Ptn4I6ujw4Z8lOoa4yEs0DdOnjmodKzGMGKckjdwQJx1UlIg78gEAECBzCYg&#10;4wJCZIgziCOrr0sgUmlK99WFXC5KaEyCUUrOFCAZG90wZzGRHDOg+OkiDsfkIkDbeZHtY4ovxErP&#10;B6UzBCT5qks0qSOfFdQojeZ0oV8vTdN9zc4ceonGTkZg8c4EnsZEmZU0cVKsd+fv3ABPxgzjOIJ6&#10;zeOfVBO0QYyOfeOBkiCSMcgQ0KpEd5M5HueIyef/AE56JcTc22sALgi14uR9eMc4wABtvYgg7Rxa&#10;3btceuMXDuH65JHaT3kxz7dueB1gQSMHIjMcmUn+piM8SO2T+VJCRwQoCRGTk55ifeB2+3WO/wBW&#10;OOTMewE8GIx3P6dMkbg/PY+vrjJiTEmQNjvtaI/wO3AdJJC1AAQQNsgHgJ4zB7xjgfp06bkY5gzt&#10;IkHk8H/KQeMRywQrcoGTMjjEfHbHOBPPAmA4SogET8SRkRHefb3BiTxGfRAtt/aP0kYGUQFEExIm&#10;+023vN47fph7uJIJESOABieJgngHJweJxHSzaiSZnvEn574B/wCgnuemrZ3JETt7gjOBOYk5x/Qg&#10;RiVRAIAJgjORiQDjmRAAJBJE8cz6O1rjt6e3H0wEpR1Dmwt9I437RfmI3JIPp+IyJjucSODHYE/c&#10;gR0qgJTEESOfUT2kAgASccRHBHHTNKswAqEnIx+pj2xicjnAM9OUKkkgkweOSRjO08/OTEj5HWEi&#10;Ra/tPp34+n1wC6AZjaOLbkb/ACmdri/q9Qo4OMHiOffmQfk5mR3kdEUE7QAR6o+ckGZ7ZkEx3gTm&#10;CKbVJkQTPtwZE/HAGQc5/wDqnySfLlKhO6PZWAYk559/1wYhYTvANwCLc2Hy2j2vtvHuJuBBIBE/&#10;l/c+3fv0G/Zu+DHhf41+P1XZPFpVHUadsGj7xqWnstY8lpu+3SjqaCipaANqUn8WWkV7tYqjQd1S&#10;KbbuQAFptL9qx4OeFHgp4w6ItfhXQ2iyUmoNBU19vun7SlDbNrujVWaYgUjbjiKdFQ04fLHmbnks&#10;F5QBJT1y5tOoL5pq50t605c7hZ7tRLK6O4Wyqdo62ncKFN7mqhkpWhJbW4haZKVhfr3bRK9+1RqX&#10;Wd2evWqr3dL9dqhCEvXK71z9dWOpQEhLSnqhxwpab5baaQ2036tqEyAAVUr5rUVPjr8NDZQKaIbU&#10;XAEBRANykkqk8xMXwSa2nGVuUBomi+5UNvCtKodbbQRLQ8t0rBiQYAJlJOmMGFggJIggkgk9j+nJ&#10;BHJ+MmCXydpEzgQBzJIxGDGJ9xkwcTI1hRAlc49Ij4AwBP8AUZJIHsqX6FEwCAMzwPn55kgCB27c&#10;dSbSTeRePX0ja9iYvFvbFdqFAqJA0i/JgzFpN7HvfbnD5BzI5gTIwAcmADMAgZI4+I6ctAEmZHMx&#10;Kp4wAPc5g/I4mWQ4xgjsMkYPb2wMExwOeXzJEmBBAAhQMweRg/bHyIkT0spMxHO49Y5t2sOTIwGo&#10;+UeYG5ve0R7dz/xbC6T6xugGNoiBMgGSDMe2M5AOOVwqTAGQEzOZwe2IPHbtEQemwwZHuJmDED3+&#10;8cz7j36XQqSJ4jPzJj27Z4/TIxkpJAsBEztfbtJtf+m8YFcIKTaDPERFo2/vh22QY5B9xjj+/wCp&#10;ngSMAh42pXETHc88cCI5ntPfA9J6ZN4APA++YmfYYn9MjOenG4gYEn+oHJP+ufk4M9KSiYibkexF&#10;hf0J29CJ7YjVuEEBR8spIEncwJ+ZEwBgm28pPY5iJiB9s5OByMZODnoi1VugwVAgfzGD2BweeB7c&#10;YMCJDJVETuJx89vYzzJz9vc9O2yCYkwSDGCQcc5xyf7GelFsEwQNh7QYA29/3bAjjkkplMSLW3Mc&#10;k+lx+UxiYWOqYqbta6a41QpKGpuNFTVtXEfhqOoq2Wqh8jcQAy0pTnvKfYx1tF9TfhroTwzvWkmd&#10;CX1q8W+/WR24VQbq26ssqYLPlPhxskIRWpeStKV7SnaQUgAbtOROQOO495BwRBEfBx35APRNl11x&#10;SA4txwpRtR5jjjhSgBMNo3EhKZMhI2gQJ4IPhTq8ZtwOaUo1AtbhZUIBJ40EyPUWnEc+pAacSW0K&#10;Uso0LKiFNBJlRSkAA6hCbmDxtg6yqVwSCcGFAEn0jjsMHgkGJInok2ZlKTzCsDAP6Z7yY7EEZ4CI&#10;ck7lCFYEJwcAj5Bwfv8AB9XRNomQniQMgnPbB9sH39/jp7w4EzzaRwYImItFtx+RxDP3Jgqjgb/7&#10;bEm3v6HexwUQf0mM4zHOQTzjkRAye3T5CUpGCYPIxz74xxxn446HoEAT/b9c5EH3yBOMezxpU8T7&#10;EknIAA/zj274nrBT29r8yRz2+hnaxxHOpJNve5km3f3G39sPE88Y9hGMn7e0RkgxnkdPG1wSBEER&#10;/WRj+kDPvjjpggxKQeCPfv3yMnI+eeOel0ESkx/X24zn57EQP7YG4taR9fLJ9j+c4HUDcGx+u/5X&#10;GH4MYI7z2jEjj5n+g946dIUgcCSee4BwceomQYmJEnGSrpkCDkTGOZ9j7g/E5/8AVUEDAkkx2GDP&#10;OT/2e45GSNQiIIvEz2uTxzbm574HIgHVb3HII2/fpzg4wqUjn29z/WY7cwME8QOnQzziCMxiMjkZ&#10;nI5x8kwQJaUokSTAwZ5yB33A+/8AXI5kk0ITyRGZ4xGBjsJE+8SD2LWkJMzuLCZ3j5j+vGGFqmIH&#10;a/qYBudyBH9eMPUJMwSYPBMfB7xPB5EfpBJBkkEBQERB44/rJPeeQAccAj2iQQZnAMZPtJyf0xwT&#10;iRnp+gq4xyCMn/p8+xx9p6yR/Q/1wKsxubm4P0N45g+xO5wSahOJJ5MTGDg9vtOe57np437JMZ/X&#10;2kQewPaBz0PaJME4jGTn2gkjkg5kdjkdn6QqAYweI+cwRiDx2ODA79NlNwLXufaRt29OYkcXEWQR&#10;xMd77pj6j8vngqwREGeec445EEH3+2DxPRNpQTt7zwYmOcGYnkmJk/0kQxAmT6ZyCTJPYJAPETEH&#10;2JGI6JsrnBSRxHsI+ZE9zwD9uC5FtrC3t88CuEBUzFp57xaPlgs0ZHG2D74OT8k/zccH78Pkgnam&#10;JnIgg8QDnscRwTEQcdMEEKGJj05iVTA5G4TjkHB+cQ8Y4AJIOYmeZHeeYJPHyT00U7mbCB68fle3&#10;7OAVqvAteYj2IjfY4JsyTn0weB3jmfeZngTEGOSTYCTClEQYMk7YzGeSZmTJj2M8iW1epMxxxkAm&#10;DyOScTx7exHT5tRICZMBaQMzwMkZyBj2+w56bIn6Efp/b58EYaUuEwDe/wBCQfl3/TEkp1pSkJJi&#10;EwVdiDBjnMkHOYzgx0SaIgAEgbpnHxwc4iJkmQM5iY8wqD3znJABngQPsJMcEiR0UbqIgEyCR+UD&#10;34JxMZ+046YLRUmRvxNu3oBsP3wE5ubxabbxz894/YwebAgTgkEgD4HBkHmTJxiBtMCZPZ7w9bKp&#10;qoSQAhSR6iTwZOIMgjBmJmD7GEs1Cp4EYMkA4UI5JGTEcT2z3JMLMncVESDgiDMA88Z9uIEAHHTD&#10;lMFpIWBCgfpEen5+t+MNBQSUKQpSVJIIN953vEbXj1t23y8NPGlDIYpFOyeDuMERtwn8wIx6eCCT&#10;2AJ3v0dq1u+U7SvMBCgIMiRMyImSkAyBHeNoGDxJsVU5TVbawSmCCSDAglMxA9wMHBj4IPR7wMv9&#10;RUM0yFKV6UJA3nChPckKng8RGJER1QeociYbaW82ADEmLb6eItcTx7zbGyuj+oqv7y3SVDgWhUJT&#10;AjeBYCR7H/AxvI042BJmQdo7AgZk5j4OZOMQZ6eI9SiEicGRAgCQZGTzjv3H26HUSlLYQsxkDdgA&#10;wDIgQT9s/ESCo51NxZomy4pQTGTuUkHiDEZ+0kQBJOM638ElRSkFRkjkxGnt6+nHbbdIcSEhatKU&#10;wDqNrEDkm8TPpbgYKFJVsxHGYgAjM4J9yDjJP36XDZUJJBCsHEEYUDiZAzzOf1AFVVviLbaJxQcq&#10;WvSrIUsAzBgBO/jmATIge89YUvidaX/SmoZUtJMwtJOTEepQkncJgcDk5BKGXVOnUGlREyBJi36D&#10;6gT7DDOMuCihVQjUSUwSnewEbneRMG/phXxCtIft9QQjclSFqmAR+RQjHv7A9jnEdcufEm3rorrU&#10;ygJJcWCUjaNkQCeJmAfjuJyOrNzvVuvFAra6le5BMAjAhQyZiBjMk54OSeeXjZaW0VD7zYTlalA5&#10;3QAQAeQAZJHI7jB6tPTSloeU0sG4iCIknTP0A/YIONedfsIepUVbBC0oIJUP9tpvEx+/fVfetJhP&#10;YmRMgwTwcSOeVDtg93bTjilCUwogQSMdvYqJ+8cD9emgA3xJwIIPOPt2ngTEg4HT9jB9R9gII+I5&#10;HbOSJ+Or2poaY0gk9h9OD9fyxphLqlEeYhM87Wie4PYkjvvbBykWW9qgQVY/MQfj3GZMTzzgyZdv&#10;OojcSZnIwMgHIgkAYiCJB95kikuICdqTBBiUmc5+MQDxz8R15vcUZJBTgCRIjPuJMkCcyZiPcNVN&#10;qUVkcQJk7RzyeB7XM4kUVSUICJk8XteI2E39+2+H6HCTMg5AiOO4Akj2HccxnkkqclRg/lJjiSTm&#10;Dz8xgACCcRHQdohAEYIIJVgCcewkie2BE47dFadwKUMZCgJTjGPf9e8zzPcd5qx0p2+vH0k2tEXt&#10;2fZqJIMzcW53tMx34j6EHE0sFD5lUxsSoqDiYAG4RIUCZAjKY+yvfrot4SW5xujpiUrHpSQkJISn&#10;JI5JjJnEmB2J61C8JLRTV1SyXEoWSUwpYkj1pJITjnEGQAJxgk9G9I2lujpWSkbPSEgJgcwZ4/xA&#10;9+I+CNadV1n/AMjR+CLwbzHE2gTaI9YxuH4f5atTv3sKBFrXJhJEkj8zfcAX5nbaUpbCMxtBI7gk&#10;nGFRjg94ETEdLI3BPpURiCOSTknOeQY/twekxP2g8H4PJ7TyR8k4iCcvURO0gcx2JznEgR3wMcDr&#10;XxbVclPO30O3v+QE7Y3kl5CAkJUOIgk6bD2M2Mjf3th0glRzGDIOTwrvJ+TmD9s9LEkgBWcAYMQA&#10;SMgyMA4559plu2dohMAmJCuwJBzIz3Ag9u0dLAqAykE4IhWBExiIxI/tk9MFChxzH79pGCUOAgEq&#10;uYmDvIEG/I2MCfUwZyAJBgwkGe57gmSBHP8AT+vWM8TM8SZ7nkg59yYz37SctycbvSDyYge5OCR2&#10;ziMH4Jz9ChhSOdozBPsfeSODHI4EeppTfpERMX7c+3pJJv6EocuIIgRa1tp7b8398J8GfgY5zg+8&#10;f2ntMde+mZBxIP8ArzOIEcA+/fr8UkcCSlM/eJ4nt7ZJ/uOktpzBA7wDgcjiORA7e+Z4T4ZsOLfq&#10;OB27Sdj3GCEvFNyN/S14tzb/AIBthT0xIMKgyOYIBjB2jb9/cGD1iCsfmTP9CcEDAEg8H2EY6wlQ&#10;n4JnHcSeYJMQOTP2iesvMVwO3HPuMDE5/TtPHXvCTEG/5dp+f5E3ib4dD+rsBvub3Fo3nb+oOMlF&#10;KswRAkSAPccf0wZn3kYSKSBzg5+CAfvnGQI+2RHSm9JwYPftz/Se/eMfcdeKbSr24HHGczGPtOP1&#10;HSS1zAt+/b0v+mFh0WkiJvcDgRv3/X2jCR9/meY474MDHYe/aT1+ClTBAMCAqfiBMn3z7/8ANjOe&#10;2Mf3PHP6/pIEzwCM4kKEQcgzEjtmPaewmORnnpCkE7CCI4+Q/cGfrhxLm54G8XABIt7k77YxKUqy&#10;CZMSU4IPtBkDmMD9Jg9YFBTncZAEk8EckZgZPuIPvmRmSpQlUAHuMHBOSZEyJg8Ej46x2kCZklJg&#10;mSCJ9ie8YwIEyM9NlBF1ReBYbAxva43PqSMOa2xcE3uCkiNgdu3P04scTKpkYUYGM7c9/wC5B/Q4&#10;nrLaIxAMz2kj2MyJyB3xkZgFEgYIUU4SPvJ4IiYgRmeTjhXXkuTBG4A4IMqIAPvk8cADJExnrBaB&#10;IMWH12A5jbjab974Q8EyVRFwNzYAD07/AOOcZrSdxKTzk8ZIE4kzHuJiD2nKCyQZVEEAiIyIIxP2&#10;MmBmMHJCm+cqCwQcTBkDBwfvMe3PHXigFJMwFYEjkEyYjBj7TkQQAMNBN4gxeDzxz/xz6wvWOCfy&#10;MbRzc+/eZNsIFUnOQZiB2iBgAR3kAyOJjlM7cxAAGSfjtMn/ABD4zMxzmQpIORgwAfbjtjkRkgZn&#10;EAlIkzlJSO3AHueT9zIHfI79L8GdhY8W9P6d/wC0+D+keY3gSAIF47G59Bz88fvbj/XIORz29o9+&#10;kyo8JE9zEdyO4IOOME9+/OUiTCgYJzJxjgAJOPfmeYMT1gpJUJkDjIkDnOfmeYPBEjnpP3f2Hb0i&#10;PU7xx/yv70LebtwY4Pe0benyx4FTiBJwCoHkgnn1cZyJjke3WCgRKSZETiZ45zE8njAwRIII8Uhe&#10;CFykcyMiJGDJM8AkExIhJBwkoxEKgQJyTH9BAzE94k9z06hkpkEA/hOxJgRsZMA2n1wj7xqTeBBN&#10;xY8dyZ7wLbW7Z7lEkj2mFdiAB2k8HHIyf1xKt0SopI9sTzyARnuJHYzyYwURMk4zB4B4MmD7Tn/0&#10;JTUoggJg4zPyD3I9jzyRIhWR054RsZgGJNuYE/pvsPzaU8QfxG4gAH1Fhc78+kcYzkpWSSr/ANJA&#10;wZ5MjgcTJMiWl8a/GWarpwFFTlO4EpMATtiCQIAzn25MwOlVkqJJJ9PpAEbonnHImMz/ADCABnrF&#10;1wBhcqJhozJBE7d4BmYmDOOASeOnm2oKZsDplUGxMX2uJ2GEJcMlJXA0mZ7cfOw7+uNC9YX2p8Nr&#10;LqS5MktvuLXTsKBgBx1RSCZAkxABEQUmAAonrn9c7pUXKtqKmpcW9VVby3nXVLkFThJxI3ECQQSC&#10;OeAAOulni9pZWq9K31tpseYy4682ACdymyopOBzu2k9wDMSmOuZTtMqkcdaeSpDzTim3AoQW1IlJ&#10;3TChIGBAEbYncogCooV0pLK0lLc62zBAIWZkck7k+h2kYtTNWyqiYeQlKnVNhtxywKYIKeRdUmSR&#10;xGwOGpQGwpRUSs8nnETwSAcDBjHJI56E1KiomPTOM5kQRBjuef0PRJ1ajuA9pmRMD3kH25jsZEiC&#10;KehRmMxwMewyMDAwY9wCTJkUUyCLQDtPbaPqZjjYTOGfFUqSVQN4nfY8WNoteNvTAl9AiBkj2JB4&#10;jgxn1AA/p7ABKhJJ4IzEGZIIIyMYxOAZMCOIkLkHdKRxPMiAftjseCBnicC3WwZUM5EwPsSQT3xj&#10;IIkYjp1LSUkEkGBYW9I3vfvtaCZBIQXLCDJEWk+X0/tFvpgEpsrJ2pkA5JBI95zn7mD9pPTd4opw&#10;o43mDyMkjAA9vvicxx09q6htgKSiNxHuTBAwIECeODAgzkAmLVFSVlQEnJmccTB5Jx6fkYwJ3Axt&#10;BcIMQLbkSRb1sOJ/W5ww47cExMgbibEQTfaxBMD1GG9ZUlW7aYwQSOYBODKiOM/A5ztPQF5QUBug&#10;yeJjJBPPcYH6cxjp87JmQVAiPtziRPH6jg8jpmttRwlJVtEkEY9pyZOCAfTIxAgCTkNgACNIsDsS&#10;NpNt5vybntEDqcGoJJ4EkweRNuZmBMkmxwMemJAJAEQCY5nvkiO+cwSkwSkZRVi7Rd6O5IBUaV9t&#10;1YSZ3JCHAqZGEwqDBgKIUQEpIBx5kqBT35+ZPIMyO/yMAkiOhi7c5ULASkzugBH5jyAI4/LuPJJC&#10;VSDx08plp1h1h6PCeaUysWuhadKh7EK/QnA4qHGHWX2VAOMOoeQYkgoWlSZEWGodxE4W1pZ64POX&#10;6laW9bbnNYXmkbxTuvQp1t2CVJCSkkSMlQkJPqNaOuKXtLad20JgBMKnaVZBIGRIEd4G3g9bZeHb&#10;D9JanqO9tb7eCTTqqApMBY/ipUlxAJbmVJ275KhgIAHVm2fQOk7y89Ut0VOihpNq66vUhhNOwFKB&#10;QyXEpUhVQs4ZZSlSlEK8wEALGnsy6mqOlVVFLW5Q/X0lErw6fMKY6WltQAy04FJGqoA0NhDZlRTq&#10;AIEY3DkvRuXddv0ddlGZjL8yzBJdq8leZ8RbbwKfvLrKkqSpumKtThW9/DQm6lJTBxp9o/QNff2n&#10;7xdFGz6btyfOuF0fQUgoEEsUrZTNRUugQ02jgZUodP7raL9rZTNtsdEvT2i6BRRSCoSfxNdAhda+&#10;lIBXUPgBweYNoB2pxPW9Q8PajWppKG1Wy4JsVApKaOipaP8AhPKKUqFVVur2sPOKBCgdoSkQUiVT&#10;1cFg+mm51KW/3gqhtNMnbP4hwv1aURMt0rLZbmSlO1bwPpncCoBdCV1B1/n9UHMk6TzV6pVqTRJV&#10;ltWKHLW3CNDpdqUt07tYsaVeO4sNsJ8qLhWN75P8Ofg50bSB74h9fdPJbRocqqVGd0iswrVII/hf&#10;dqF16sbZQPImmYaLjyvO4oGAObVl8MbJZEoeVTKr6yAv8RXkL9XH8JsggGTKcKUCASVJSgGYOsts&#10;tkPOJYbbB3LUUNoQmYA3kJbCYgkpA/OUqM/m6S6i+nrTNv03WJo3bjV3ZbDgZuC1s07bThaWlCqe&#10;kbaVEObVJLq1wkEEndtRyK8QNMX/AE9fKq2XqorKopfeDL7zz7iXGt5CFJQpQQ2duTsRtGRtOD1e&#10;ek/s2de9eVn33rXqCmydOkK0OuOZtXkGD4bbCFM0tMCPINNSpIEKKTOFZr9sL4Q/DyhOUfDHousz&#10;fTqSh1LDHT+VOlIgPLqH01GY1KvKDL1JrUSTqTEg1ctZaXtpUFVarjUNqVDFvBURCfyqqXFJYSSA&#10;kSkr2jgQc1levFG/1aXKa0Nt2OnXI8ynSF1y5IlS6pQ2oJGCWGkrR6Uh0gFSgdXQpaICQZMgkp3E&#10;EjMGeOcA4KgRmYFP0RCCopVCeDAEwMgY5xMRnB3ETPVXRX2bvhp0gpt9+hc6lzBrQoVeeKbqGUOJ&#10;0nU1lzaUUaAFXSp5p91IASXVROOTviD9sL4x9dJeoqPM2ej8peCkqo+mg5T1S21DSpL2auqXXq8h&#10;CVinXSoJB/hiYEWrHqipecqKuofqah1Sgp991x5xRUc7lvKcWdxlUbtoyAnPQh9rd7kcYAASeJic&#10;5HeRkfI6P1TJQQAFcYyMHJJwYJgGTBEcAkE9DHG9wMbiMSRMTgnJzIGOw47iOuhGadhllpqnabZY&#10;abDbTTSEttobTGlCENgIQkcJSIHA2nlh9+rq33aiqqH3331qdeefdcdeecVBLjrzilOOKJMkqUSS&#10;STJxGKqk8xKwQdpTGQIMhQOCIMTOIkAwSQmarb3P6juz6pV+AomaMKV+YLRsbJkzynzt2Ek+YT7n&#10;q9VsiARJkZ3QQMGAY9yRJGIBE5HVL2loP1GpqsyoO3NxsEREIdeiO4j0ziQcfajdYNJqKzptlV0n&#10;M3nCm9kMUjjxPaC4G7kWI7mcbg+F76qLIfiFVFUBORUlK2RYpdrsxZpzxKiWlOmAYuYw1qEkJKRI&#10;wCY/LETEwe/3/wBehD7Mggxu/NMGSCQOw7fIOYzjo9UtRCR+XgGSN3f2PHIOQRuwe7BwIkgwkwRz&#10;7EgCDxMcGeCM9LcH0MAxP+LECDt6jDFCdGmBKRHEi0TYW5EG215EYStFMVVaDPCgD6cggyew+3YC&#10;QRgCLXap5QIn1AcTjjnnuIxPKYBkgV7YWSqrSY25BlXsYySFHEmZIgAE8mOt6Ppy8LdO6/ul0q9W&#10;PbLDYKZqoqabzSz+OeqC6G2XHEiUNJSytbigQojalKkn1CSpQlLJWsEwUgC95IhKRF59DJvbERnL&#10;ql1KUCbABIMpAJhUXsQQCdWwvPbGp9VbBUNKQ4lMEFMCCFTImY7wQFGOfcjqmNVaXXSrW9TtjyyC&#10;FpAzz2wkcg7gcgYzz11F8aLD4P07S7Zoq0ikudMFFFTSkhqGkwpL6fNWFrCiDukbuQkLCydA73WU&#10;6i8hYBMuIII3JJB28CIJ5JAgDAJGS3VMNPtwtBTqHlJF5IB2IBBBkQdothvKqypafCUHUEQVAKSp&#10;CkqIgJIJBMg3gDaBjWaoK2ypMFJSYIA7jkTI9xyIkZPEDnXiCZChA9onsOeMA4kRk472ZdrI1WLL&#10;rSQ24oqxBAA9wCBEkYj5kGZEHrLFXMKVKFKSMkgKViVAQAmeImRzgEjivOUSmySAFf8AsNxEb7m2&#10;1tjF4kY2LT1jL6UqKglQgKQbqCrAngQOwgbyARjkjTCGzAHcH4ECfv8Ab578dZKBCQAeeAckiRxG&#10;IgY59sdfmxDYHc5+SBGDnOAOR9zgjpYJRt3K9sEwIzIj3xj4Mn26s6UkSLGTb57ext3+t8dcIOoG&#10;LEcxYjifefQkc4ZwQc4AjsJ9hM5k+2BnB9ylIkBEwTKhggdwSTyZjH+XTHaN0gH1fA9wRJkjtxmc&#10;RkdF6adqfYCSTBOIB+PYyCTA4BiXUj5QTab3AifznacEoIBEzO0RxY8z29bemFUt94GFZjuCZ7kR&#10;JjAJInEdPW8SVTtKRBJGDAAxIBwSffEgYwimOBMlRjaM/lJxmDP6DiB1bui/BPxH15al33T1kpja&#10;Ul0sV91rUW5ivNKAmqFvQpp+pqmKZyWX64UyLYw8lbL9wadQ42kltNwACVFMpABJIEAm07TvAtAm&#10;TGHC6hoanFpbbB8ylEBIsIlR5PA3PE4rinEqCdspAE7UzMpnJIGPSBgxx7mS6QVKAmAROB/5TtIH&#10;OOxmY9p6wuljv2lbu/ZNTWuqs91ZAWqkqS24HGHNwbqaKopl1FJW0alIWhNVSVDrRcC21FDjakhy&#10;wAmIBJVHOcmD9zwREk8YMYebAVBGr/byIII8pHESAQfWYgYIQrUhKkqCkrGpKgRBSqCCCDERHJ5n&#10;fDpoEQqCB2wBPEEx7mewwPYdPWkJUpOPUVDueTHaQe2E5kq4OZbo9QSD2jkY/Kc4jMd5n+8E6BoL&#10;qERkbipRzERuIGB7CZjuZAz07tP6T2jg/pa9+DhJckwIi19pFrR8oH1PJw/cH8XbwEgJAkeriT89&#10;oMjkyOJINoJIgeqEjvjExgxBxxJ77SJIZJSHHSoD8qyVHOEpIEA9+xgjuc4kl2kkpmDnMxEwCCJ4&#10;BzjHaCrsVtge0AW+h9vTn8sCPLIETf1v2POHLCYUSewyNxJ7Ykie/BgDPPcwyAEGAcGRGYyOSfvE&#10;CROOIIHsoymZOIngRgkfpBPH5QTJPRdhsqSEn8s5OYOePfgYImSRmJ6d2/f7v+xiOddi/wAp+VuI&#10;Hv8AMYIUidpROPyk4wQSkiJnJVEYg5kACTdlOj8PpqyUsGXGX6tcpj1VDqlpJx/g2pngkxIiDTlG&#10;2CpX5sKSEzxECI29yYHpBHcxwLuuiAyhhiMUlJRUyYIA3t07YXEkSN8jgGZ5EHppq7wBBgCQqxsY&#10;sR3j6RjVXxNrCMuy+kCo8asLi77pZasTzAU5xNxEWtH3VFRWCMzhXfEjsoz7AdoOZ6YOLCREZxzA&#10;Ezzg5jtgknsR0u4o7sxiZAgASVTxIn9cdxk9NFkKwYIBwZjse8SY+/Yn56eN79/Xb0PP98afQQUi&#10;ZIgbwJ5FiN4jeMYpVKlFcznKT3BTkAkxA789o5I8BEzOe8QcT7T+snHMx2xBIJiIj2AxIM+meRHx&#10;37QPyiEkbeSM8iCYMSqJ4/TmB02oHgTMfvfm0iItJ2w0ZBJggAg33SCbSbcR7GTsLLNEndzg4+CP&#10;cj7nH2M4y5CiOe5H3Mg85mODIB5AGBAYtk+Zjg4MzMyD8nO089ueniTnmM9+4n+3t9u/vgEJA33v&#10;xuB3i3aY2N4nAj0FQI5F/cW/TDpCiBBEAckTnPvHzwRyB8HpyhUEEDIOO57iZxnMgRgA8RJZpxuP&#10;AMGPcyCScRMRMzGBJGOnSTJR+Yg8jHsT7wcYOQSBExgNwCbcxv3tv7d8CriQRaQN95AHb3EYIoBC&#10;uQZgnEGYOCIiORGc9wBHX6ZXMEcDBAMHmfcExkTj4jpFKlKMgqJChA9gARwDBwROByJB7rpXu3Aj&#10;vCj7gA5/MTBJByPnAjpTQggGCIvxEEXtO9vWTPoAl7d737x39yffmcO29plMwE5wcEDngAmJ9oxy&#10;DB6cBxQTwQO8CJkyDz8f+vu0Zk7QDEYkcHI+8x7wYIHyCqqUrGYmB3jAJOD7EexwBBI6fCbxtJv6&#10;bC35W3wA7BJIJj052ET2/Lm8Yez6h34/NkDB5E9/aAMGM8eFwJBSnO0zOBElOCQSRAGeeCeRPTNa&#10;wEqKsmZBJMYCvjj5/X46btB2pqENNJcdcWpKW2kJUVOLUpCUJTtCpKlLCUghSiVBKULPS9Fhyr9B&#10;wTNtIEzbjgDA6wNztuN4MxbYk8C0k8TbEgZdBSEgTumBOEyQcmBGOfaRzAIJsElRVu/lBxOACAYx&#10;Men3Hz87N6h+i/xh8PdCaR11r21LsDOrqBV2odPt079VqKgtalNqZq7zQJRFIt1lSXBSBxVawk7K&#10;qnaqUO0rev8Ad9OVtgLan1Mv0j6l/hqpkkJcggqadQQHWX0AglpxtJKZUlS0jcR2KmneJ8FxDqUr&#10;LWtElHiIICkhREEgGTEi8yIkCVVLUsavEYcQdCXClSYUhtQTpcImUpkwJgiYicM0qwkjE5/NJH6R&#10;JOMY9vcgv2xCknJUQFSO+ABIzBz8jiffoahYIgRiCMSODIIIB+DggDj4fNqO0GQTiDyYA957zwQc&#10;YOc9Gxv6AH9P73+ftiKsR9OI7RE+ve3fnDohZ7fmgmMxIP64Pf3ntHSqCMAg/EED2zk8ZzHftET4&#10;CFpniD/WMHIkdyR26zTIIVInbgyRMwYyD8iT9z84iPn634+g7f13ITuoEji8AxzAB2vzbniZEuUH&#10;CT24kjkgzJz8TzMRPB6dJEFA7DMGcmMcSeM5jtwBluMEZgnJEH39gIMg4Pz2nKzapgkzHt2E4Bnt&#10;yOlpTeTNvle3e/fj54jXREkzM2iRBEQf6H5+2HKeZJkSBgAwAQO5HtBM8mI7h21Mk8AZ5BPP+eOD&#10;wDjv01bJ9WDJx9hIkmOe2MiBzPLhBjjn5kzkHb37jnP24hyB2HHzi8n5+pwCoySdpgn53/z+eCCQ&#10;kEKJJ9OPuf6DMHPwMQCenCX0oISZkcbSB3kDPvPEk8ATHTAqKgEnMAAYgAnjt2HPbsAMHp3QUVZd&#10;K6lt1vp3qyvrn26SkpadBdfqal9xDTLLCG0lxx1ayAltIiApSjCeloEXUR3k22IvNgBwSTI9sCvb&#10;AxIJsbbmBAvM7bTPbBFl8qAAiTuORIJxGTAnJGTJgiCB0dpnElKY/MDMAnBwBykAyBOCeIOOrcvH&#10;07a20bp5is1ja75p6/XB5k2S3vW5uotdbTlta3kVddTVL1RbK5BCA009QPMVJWpDdRuQoipfKVTu&#10;uNOjY42SlSTIWlSFFCkrSoSlxKgQpB9Q5/m68l1p1JU2rWlNpT+EmxICh5VAEQSkkWMbYBrWXadS&#10;UPNLbWtGpKFAhQSQItYgEEKEgHSQbTcw3jacSDkE5+/b4kk9h+jpBIUkyMg5ByBnnMASIME8DkkQ&#10;PYcEggQDAgzPsCYj5nEj2M4IIXCQBkK9/UTJJwSBH6GOTBnONJiYtv3Fovubz9P0iVp5tt6enM+v&#10;yiOcOEgTIxHzzEH2Oe4ngEk8npwknHBkj3+R7j3EYkZImIKJzKgPuIjPH2+OxiOees2jJIEjHEAi&#10;ZT7n7c/5ZPgLH0H9QIwM5Oozfba/AHHbn6+uHyUicE5GQPcED5BP9+D7Q7aBO4ntEfoR3+xxwBnI&#10;iVNEE8xEYxHtOSOTMAHHeByenSVekEmR9yD3wZHYHvj7RPSQIn17/T+mBVQRvY2AO/A+RP74w9a9&#10;JgCZIMxPPYzHsffkEd+ibZ4SeAYiYHBHuMY4yUj3joY36gZMer3mCBiIBwRM89+wnp+0doggncYE&#10;E/ZMyDmD8wCBzjpte/z+ewif3+c4GXtb023mBP79/XBNpaQcpkEYGOIyQZwTAgce8dO0EoIMSCrI&#10;jA/uIPbnGR92LJkCZTA7/Hc94yf15xw8SqYGZMfcx2wM/lEzySe+OkRv9f0GAV2MkWMXnb8x/X0w&#10;/bWkmJO3cBOMKjjkyAJgZz9gSSbJ25OMgyZmDyTnIge2JHYSHSQlWDycjB4BMxAiDjB4Pbom0s5B&#10;mJ4H6fB+3xOBx1mOQDFpPrA+WB1Tbe437iBzzBwRaIkGZGABImT8nMjuZxPHfoklR3hWDgEGR37c&#10;ZPvgfBjHQdpQ7Sfce/HwYB7zmPgnok0tSgPYcwMiCe45wZAI55gZLiQRc22Ef/gxt3iP1nAroHJi&#10;49TEJE7+v672g2yZSDHtP3zMCMf6c8EjoigiQSSZj75BJxMd+0z8YBEMO7hnBABEGJEjHMnkAYzP&#10;xl6lXeQRAkT3Mj7z7c89IUmCRxEi8WkfP04xGuGfn7HaL8T8oF8F0EAcn8wIkZJ55HPP3j3iC+bM&#10;YB/N2mZP3A7xgTwRyDgOFTImSmAJJBP9p4OeRzgdPmV/MQQB7nI4Mc59x398NFsRM2n8Jm4tt33+&#10;n1wMpzzACdWwPqCBzef2OIOMLJ3AgjECOxEjnuJgnuIMcT09bcShsTyY5xBGQDB4AI+5yB36GtKP&#10;pVgdyI9wRwYJxxnuDHI6fNGckD+Y9oECYiCfY4mTMmSSPBsG1xMDtG20fv8AXArzukDuIjtAiNjz&#10;+7RgmySojMyJyZBiI/rxGB8z0cpipcHOFRBIkCMkQYHE8Ak+8joAyvbtgcmAY/LwQCIj78d5J4Bu&#10;jMrSP5gQY4J7GREA+rEmD8AZbcQdPBgACB6gR2HN/wC4GGErKtMkHy8SBKiO/ad+3fFm6Qsq7lVt&#10;JG5SSR2CpPpEe0z9xGQeR10m8H9I/u+mp1qTtJQn+UAgSkxMGIgzE8Ex36048FbWmsrWD5cgKTO4&#10;meRwfsQQMHBVwIPUDSFtRSUDBhJKUAAkCdoTCRHA/KcDcDODlU626prnEqLAPlG47ny/LuLWvI9N&#10;n9DZW2+4KxQnQUwSZiIiIAAHJ3+hxNWnvwVKVOK2BKSUmCqQlIkSI5gT7CDAjOsvi54mm0Uz6Wn0&#10;YBCADBlI5VyfylX+ITAJEx1auutUs2q3vALSghJBCiCchYJAAHPye0FOB1zN8WtaJub9Sw09vJWv&#10;OCSVD1yOAnA4OZAjqK6cyU1dQl51Pk1gxptBsJ73F+Pa+LT1n1B/p1EqnYcAWG4IB8wVIBAub3E2&#10;2JjviL33xWvldWulNSoILitqhuiAdozIj7GBjg9IW7xHvzKwsVRVBO7J4lJng+w9yCcyI6qNK96x&#10;PpMAEEqB4JJJ9pH98wJPRNolMBCjkDgnuO0AY4GQDjOY62oaClbQEBhGmAIAFyI3Pp3Fh2xoNWZ1&#10;hWl1VS5qWpRnURBBBuDEWNo33xuVo/xnqSwWah4mDtI34VKSZCcDiDHcx9uov4gawTekqIcCyZgH&#10;0wNpGSSZGeACoYxExrpT1TjEFtakGSZTAJUQeCM9ye5wBHYqKrKqpy66o+rA3buAZPI9vknGJMmJ&#10;/wBGZaf8dtITtMA90nb8pHNzYHEorqWteozRvLU4kpIBKp/FABEg7Ryf6YdhQLqtgkSZJgmSAJyY&#10;gfqc8HPTpJAMmZnmduIgce/txg7vboejdIGDIz2OcSe/JPxJEEg4cpJP5jIkYHIGeD7e3IJj2PRS&#10;mpMwIO0+gAMR7C+8ziHSuRMnkgHjaIIk+9uAe+CCVThIJM5BzAxJHJ/sIkH36dj1bU/zYxyMEGdu&#10;eT3k4xHpnpg0rPdJ4z8x7R7jtxPwenSFepJyTMCCcgyc4x/cHHE4HW3v2ttNxY8n0tzfDyXYKZ5K&#10;Qb3EgSZJ2iY9TGCiEJEFQJkRA4kfJBn3nGcTAPTppSUrCUlISSAYnBVjB94iYHzPPQ5LhykKO4AR&#10;k479sd+wPJgZ6ctQCZEFRAO6JEGTA9z8/wBMgEVTUAkxcQkEQIH589jvG04MYdhQvCU/zCI4sDPt&#10;tvYTjavwTcP4ynBzJ5kDAUnMkycZIA4AgEKx0qsLzKbeynehRUkBJkbt3EYMwBxn3x1yN0JqsWZ9&#10;orVsUgAJIEyAQYJMGMkiB7jOJ24sHjRStMtpdqQCRCSFGcSPy4AEZxMQMQRGsOpMmqX3y42kwDGx&#10;jgcH53/XG7ehupKOgZ8J59Mqnkcx378iOx223YGzvGCByJPtxPvmeYPt1mMiJCYwY5j1DHqGe2P1&#10;GABq3T+NtI8pKTUok/8AMqRlIzkYgniTJiI6t7TWs2LwhK0upWOJSqSQo8wR7yACR8T1TajLKphJ&#10;U42QJESDzEiL945N/XG1qPqHLqxYbZeSSYsDO0Tvf8gZuecWMCUnGUkDJiBnvn0xGPcZBnd0slxX&#10;ECME54BkGM44ng5xiDLVCw4AoExABxnk/wCEgZB+/ecAlZJAkKOJx7AQQMfJOJByO3HUeqnNiQAZ&#10;HysN/XY7z74mm3/MNJOmxuJ2iSIvM/5w58wK5mOUgwfee5HOI7DiJB6xKknMCDtjAB74JBJ4iQRk&#10;cEACEkrI5IIB4xkT2wBgEid0kdowVCpoxPpkCYAgH9TAgzj+g92iyqSCPQ/WeLz6bYObfQQIUAbD&#10;ccxbfeCZ/wAjGfmqGO2EjHA9pxgY4+e8k/vNGAR3In7x7yYz/QYHE+ANEZX2zKgc/PtM/wCR9oy2&#10;IxCkkcgfqMRAgnPt/wBWFM2Ei4PI9B+XbcGw4GHw6YBC0kSBuDI8tyJNtz374y3IMCQZE9on2AMf&#10;fvzz26wUkGIJEQDHYZwYM4n54PfPWWxHATHzwT+qYxnAJnExMEY+U3BMLCe/qz8njMcxGMyQcFop&#10;gxAAInix9BH19uDu8l24ukc7wBIFzA53A9AMYQU8EkHAkYHxkcgCJk9epIzkj9MccZBg5HbievAW&#10;gfzLJTETtggYiB3/ANO8dZktK4IwJkCMwJ9se4Mj3MjrGifSBJtvtf5i/wA593QowTqHsRPbgEcb&#10;XH5k48mSNwPxAyRmOZ5nt3iDjP7eZIjOADImMR2GDzyRzk9/wB9o+SOee/2M47CcR14SYg94gY4j&#10;tiPf794E9e8MHb+pG4uefT/OPBxSQSVQO3e44ETuJm2PTHeQYyMZwZkDEiY54MEjPWAmeODKYGTO&#10;4e8TkH3+R16CZOBGQJg4zB7SZjiD/l0mQcwcEz3+Z4mROCIkRkEZCCySRtNrRHpB/pMccGMKDxsA&#10;oEE7RttxJA+WwF/T8UgkkEyTHYiYJzzwfcYk9j0md6QCSDEAxgx7jIECOffkCD1kVASSCDIgnt3H&#10;PxiMyfYDr8VE5BmcH4iJAP8AQR74PYnxYOwFz6e0wdtufyk4d8QG+xiY4NxFjPfgi/PbDzAowTH3&#10;MT2gAc5IwcyOeAcIJJ2zkkEQMmD854z7Dse3iiIzIzgcEGZ5xP8AbgCOSP24wZMGYz3iRyD+aYHa&#10;Yg5wWiyAQFCfkbXTx6bRvxF8eDpmJgiNjAmR6yexsPXjGC5Jk4IEkDE/J9Ukj0/5fZFW1QnODEKn&#10;mPj3EDOMQZz0so8E9gAIznBAMY7/AHGO5npFSilR4iT6e0AHMAEQR3HEgAZIGA1BtcWIEWvE9uI9&#10;b3sIxkuE/ig7TO529fp8sILTBBAOfbjiDAx2knMYPJmPAT3ODzz8R/YcEZ4MQYV3EiMDsY7JMwQR&#10;78n+sAdJKJgwAY7ccmZE8e3eJxz0vwzYgRHB72g3jntvsThAWAr8UC0j3if8cxc4xWeASII5EDv/&#10;AOoPY8z3lusACSZEjg5jiCI7CPb4zkKmFAyTgkD2EH7gZmSCcnjgdJxBIJmZzggyAQP1zyD+kT0o&#10;IVYRuQLRtb1gel8eLljKrb+vBB2H5x/ZvMkgqxPuTGMAT7cniRP6prSfy7gcgJHIIAJ5AxB9x/XB&#10;6/LKiSoAYMQMHmQSCSe+SJOY9+kjyeQQcySO0z8cj395wB0UinMXNiB2gm09z3/dsNGpTcT6b/8A&#10;0I/5tvI5xmSZE+nEEgQZzzGcxPYZE5yW1QSineCQCfKWR7HHz7hXzgQRJBCoUZnkjicg4OZgx95M&#10;DET0hVbTTvk8llcjgjE8gkYx7c4wnLyGiSkAWlNpBgSn3taT3vN4xg1MCQbhMwTO8W4nf9wJrSwU&#10;bVe9cKV5AcQ+FoUlWAAogK2yCMGc/HY9aV+O/gHcae4VN/07TKcadWpb9OlA2KIgSnamN52k5SAY&#10;IkQY3V0u6UXJ8EcqXAnEBQgzuAMD4nmDJIM8q0UtWyWqlpDjcncFgKGQVRJBORwCIBnJx1KVlG1U&#10;/wAN1NoQQoDzJlIBKT6GbDcSD6O0uYlqnSEqkpJsT5TcEp39ZkDHCC5WytoXVsVtHUUzra9qkupV&#10;MgHggQfnPO0CTA6APtiSf0xIkDdB4mfsTgn/AJT12ovnhLo2+qU5VW9jesYIQ3MmcGEHPOYicYKZ&#10;MAf+m3Qbqis0aPzE7dqcxInAAPYcjn8oPUOcgWI8KrBSogQ4glXB4MGLXmd7ibkjP0AedhRAFwlY&#10;AMR5rD/P0jHIF5DhHpStcKEABRkAqAxtJ5+2J56Ym2XmrUW6W3VTu7gpadMnHskgfOZ+PV12Ypfp&#10;68P6ZW793sLAzltB2xmDKTkmCeQIMjuZja/CnRdvCS1aaaJEEtNDAIJMlHfbx3gj80DpachG7lRr&#10;jTIQ0Un+W8k8b7QY3scNHqBKjpbpyJ/mcdlN43AAPG0/K+OItN4V61uaQpqyVYSe6m1D7fmHyohO&#10;OAeJPTW5eFep7aN1dSFiRypJGIOTgDsI5kzPcdd4LxZ9N2C0P1goKVCWmVEAttjIQcphHcDkxOfc&#10;jrmT4rayRe7xWU9GhDFK04tEpSdpIKhiIAHqxkECe/FkyPo8Zs8W0LcbbbALjhiw8ovAIj3+vaBz&#10;nqk5ahtRS2465+BpExfclRUDFosY2gSMaYu6HryoFSo9iEEESDnmIMEwfg9j1m1oGodWEqdMKyYE&#10;Z9xIMfmknPYAic3A8pW6dwUSAEqiQMHsPc8nOP1hOmfDT6FlQBSo8g+6cD2BngAQJIggRfkfDXKk&#10;pGurqFKABtpANk90zuL8x6RimPdf5gJKGWECYEqWq0iCZkKA7EwbTO+IM14bMUyC7V54jcpUEyTk&#10;ACICTwTMcGCem7tupLa2sUdHTBYSZecaK9iQNu4Jg7gJBjgBMqUkxuuG5VaHm9noWotj0wYEyTzj&#10;BAGSBmJkgdCrBpNi8rr7jfK1yz6UtJbXeLg0EKqXVuhZp7ZbUOKSh64V5bUKdtR2MsoXU1BSkBLk&#10;fmXR3TGR0rmYZgp9bKNCSlSlvOOOLUhDTFOwklTz7yyENNpHnWQIjYvKOpupM+q28uoUsh9/UUqS&#10;lLSGm2k6nqh55YAZp2EJU7UOrOkIBm+kYrG12GpvL7tZcro7b9PUTiEVtxbbSlK3uf3fa2lr/wB4&#10;uL6Y8lACmaZErrnGGFJLkju2q1qYpLXaaYWqxWzFDQNL3rUTs3VNbUjNdXPqAU/UPblEktNpbbSl&#10;CU9QX5F7fH4GkatVjoQqmstqp1rU3SUg2ErddUpX4ysqVp82urnAHqp1ZSvahttCIuohQyo7cgRI&#10;CSTuiPYGR7R7Cencj6AyusqaTPc9y5ha2T4mUZQ42h2lyrWBFRUpVqTU5stEBypXqRSjU1ShPmWq&#10;wZh1pmWVUVbk2Q5lUpVWp8HOs7YcdarM30b0dM4ClyjyZC9SksApXVQHqtSjobRuB4NeJzDaWKCs&#10;MEBKSStQyNoMmcxMZmDwQcndq3Xu31VMhxDqChQB/ODExkiYk5/uDJ640UNwqrU+Khhwp2KkZV35&#10;nIAyARgccYk2pS+Od9tdKGEKXwM+YQODMCDiYzz24I6umYZAh4hdKEtJEAtpSlCbxIATAAntHuNs&#10;a1oKmrpnFh3+IFrK9aiXFkqIVHirKlmNtz6HnHTG8XKgUyrzHkbUpUhcLSBG0qx6jOADGRgEZ55s&#10;/UhYLNcfNrqZbKqlsladpBVtHpIJScySDkjg5ESYpdvHXUlalaEuEApgFS1kjcT2jMCeVEZMDnqo&#10;L3qS7XoqVWVJWFmVJCjEkkzJMggTAIgkgjIM+y3KXqN0OeIAfLIntEj9959DJuPCpACkaTqG5NiI&#10;2kkSREmQd4N8VCbT+Kq006URuVlUwBgJJxJAgmRyDgCD0tfdNChpQ7/gbUTJGcgY5OMRxnkiepC8&#10;k0z3npVBmDKVACJMkgK5KcQTGTmCFRfVF5rKxhLDagGyChRJiZj3EEkgnE8H5Ik3XKs1zCG//CdP&#10;iGxECAb/AD3veI7CTZZoTSrUr/ymyRqPYX3I3jtHGKrqGEqKkgBMbs8zkTEAH25E4MR3DLoigkpB&#10;G5REz6RI7R9hAIEYmJHUjJCVEKwoQIWPcGIg9/njJHPSIUhW4nBmZV+UfODPfv7ZMEAzCXlt2BkQ&#10;PYmxN+3pbcHcAiMUykAgJAna59D6WNuI/rF3my0w6oogNtrWo9yEgE9uDkiAMgYAmaZ02x/8lfqC&#10;kTV3OsczEkbiASf8IJMEzMcgQBeV8KGbLdHzAU3R1Spn2p3SMZ7gfqMCTHVQ2VrydOW5sky4h5ZE&#10;RCnHt07gACIRyCckgek9VXN1Goz7KEf/AFCkr6k3EBS1UlOknn8K17/rjZfS6TS9A9U1BgKrs5yC&#10;gB7ttt5lWrG0WU0yTEbiRgPVtTKTnbgZJ5yIECU9j3j3ExHHWlSqU4BJHqKQQCQZkEkcwfvIBg9T&#10;aqYTAEpkD7zu9yOD2+xIkjBjdQzJIxGTt7QVDJwVDB5yIkAHJK1pvFzfcx6E+5+XI4JwmgX5bX8m&#10;xIMzHaIMyNpwvY0RUpUYgwSAolSQSmAYSSIzn32jPbY7Qt+raA1lDTVb1I3cmgxUFtwoDyUk7EQm&#10;CVDcspMfl3Tgbjr3akht8RG0kg7R/wCUkciSBwSciSDAI6nSKx+nbP4ZakuARvB9SAUkHtyCQJwo&#10;RiRMSFOglmDG9iQAP5TG0epHzxHZmyp6pBuFQIuLSBtabiRbeSJGJzrfVzdtp3bRbXU1NweQpusr&#10;1KUtVMgqALTZCQfNJ2g5KUp3yVGNuvdRKidydwmQeRuWAVEKkKPucd4G0ASdqkOb1b96lKO9S1Kk&#10;qUQSSpRE5z79jBxId9tUQcgkQRP3AJyTieAcD4PSVJ8pje5JHJJG21r7RI3O0YIpKdFOkDSNUDzJ&#10;kyQAE2JMaZ2EA7nbAJ4AKJQmc5kgmYTwSR7f8vaAQSUs1JBwdipkmZnhWAOB3jJicSOi7jYkhXc9&#10;pGZMASBj7nsAB2A51CUkpGR7wJGFH4/qAYA5InoVSAbn03E3sP68Ab9oGJJC/wAJ2jcgXNxMwZ57&#10;W3tbHDpkEKBIxmPmQmTmMDMwf1x1koA5PqSYByZBj3k4kHGZkGOD14mQkAEkjOMqieJI7RyckRAm&#10;B16RDZwSSJjmYzmZAgn3j7dj0mAe/vG0fv5xtMdqtqkgQbcjeLbX34/pzhJJleI5IUACYyBx/wB/&#10;qSB0WZTLcAASDkgcSBP5uSO/x3wSJaSJJKYBMHMdwZPpHsffH9ejLY/hpIwBwD8T7TGCBMYmOlpm&#10;TaxAjY8bfn8jOxwa3C0zBBECTE7Cbjc9jFuDgrZKJd1vdjtCFbHLvd7VaQ6Z/gm51zFEHsAwGg9v&#10;mQRGIknr7Fv2cVm07pP6dnL3pvw+tt/1FrJsJe/eNDb3bfZtHWu40ljsVoqlXGjrWn6Vi2qr7jcL&#10;SykfjqpL1ZWqNM+8pXxwUVe5bLpb7k0VJct9bRVrZC4IVR1dPUiNyZKyGtqTA9akyUp3Hr6Lfpi/&#10;aDWfwy8KkaO0YvTus9OUdab/AGNm/wB9RpzU1guDwQ49atQWtqupi7a230rb2+YxT1yHalblwqCt&#10;t8EHWtp5pAUFOhlKgSG0FpDgccAXqCpskhAgqgb7GMzhlx9tpKCdKV6nED8LhiGwQREoWdUEyArV&#10;/LONCP2iGi9P6P8AFLxEsNloGrdadKeI63NHUqQ44q0af1RRP19dphFU6t51+mttYxSLp01Dzv4c&#10;pfLCpqKkL560hlKT3TAB5ERgEkAwJIxOYOOeth/qk8XnPFrXdXVuXZi/19XebhqHU94pHPMt9Re6&#10;7ayxb7Y4nYh632WiSKNtaGw0ha1s0q3WWxUO0BStgJCYJxMGMGAJxAAnseJAIweikXIAIMIb1KH/&#10;ANVGlK+97CRttiSpSUU7La/xhtAVEfjkTBH9LWth8hAHpHODzzjByOZPBEAgAkDPRm2phbqoP8Nt&#10;RIMcmADIBzB4iBn2HQtJIPPGMziQTzAB/rJ9p5NUKSGH1gEla0oE/wD1SjOePSkZyMYMdLUBMW80&#10;DSRFrdx35j67YWpcCQLC3tMQY+o+VuxdNIgAnvxtETBT7wTORj9PkyhERJVIglPMCfkRBHsSQSRM&#10;ZA5pEkJEqSe5kj+XgfBmMfbM9FUJWpRSCAIBxMYPcwJMnHIwP+U9LAANh2Ei/b+4Mj57YAecmTM7&#10;7H0AAt3+m/ydMpByAYUJERkEie/Mn5H6HBtgAJRCZwkAc+0kiQZHuJjME9DGUmUTwMADg8SDIHae&#10;JGIzA6MMt7lACPmOQSRz8Hb8kYxBJClSlJVFoERG5H7/AM4jXHOOLTsL2nn0v6g7YktgozU1ttpz&#10;GxysYSqDko81KlczwhKhwBPcgEnaTwz0XpHxN1vVae1f4l2PwqtH7n1VeBqzUFDV3K3ouVntNZcr&#10;RYvwtE9TPqfv1dTM2xD6XT+FS8qpbp61xhFE9r9pNhP7w82MUVM48d35QQ0oSInJKwQTiZ7jH5+o&#10;UHHFBRBcClH1GCVEqIiBkDAJJiDn1K6aabU4HVIWpoqSEhSQCU8SASZ9jE3vjS/xCqg7mlCyQlxF&#10;KyHVNqJCVFxzVpUU3EpAnTJjaMe1JDbiwVIUQVArRO04TBBUkSlQJ2qHPqmPyhsskgTniPaIMHmc&#10;8gR2M/OBWc+y/wAxxmY/NgY5H5fbIglWK9scxHf5A7T+vt+kHp8zaTJAEmIEkDa53/fOKALJjUBF&#10;gLqgWggmSRFhPzPOP3KgCeI+3BHvAjd7/eOvVZIIBPqxn7kTz8z7+xjKaTIxGO575J5BmDz+h5HS&#10;gJIExHGJxJwfcj82Rkdj3KY/vhBAIJKoJsR3ECD2j8rXm2FGRBOSQOduTODBM9jzyfcjBLxEwccc&#10;THAMdoHPAzOR7AtGjC8GBGASfaJJ4ngxn3nGFhBWD89pmJ/NB+Y/r2EnrBE+voYj323/AHycBrgk&#10;Sdgm3yE/P+2HSZAGMGJmJ47Z7QO3HE9OkkbhHOOCYj4gR7DHzjpolUoPcdueBPJ98jAOBIPuFUKn&#10;IBx7AyYMx7ScxmMc4PSCgkwJjaTeTbb5R87WwG7Ik3vF/oP3+5IIXO7sMA5gEDmYJOfjBzIMCXLZ&#10;CxI+BIOdox6snvEkT/cQObyRAEBQkHaIJHYE/qATnB7jp+0VDcIKTOREf4ZGYmJiJPuJEkLbRBvE&#10;j57x6jcHbftvgF1XlgdwNuQRF9t7/Lthy1CFlIIgmck5+2OcQDJjsR0o4oEggyIic+2ckCB/Xn8u&#10;ZDUuJ3CAMEZzOQQf8u8RGcQT5v8AUQecEe4kDtJTwT78ieen0iJ+nvAT+l7cTgJV9OkTE6ov2MEd&#10;x29PTGbhn0pkyqBElRPAI2gqHfO1W0AmIM9dj/pg+k1jwb8MbB9VfirZk3fUl/UX/BvQldRPKt9M&#10;W07mdb6gQ9TqZqW6RJL9rt7iX2EFaat9P4sUqG+P+nXranUunP30ry7QL5aU3VwSSi3KuVKivUkD&#10;JUilW64BI/KcwD19Jfj7rfxP0e9Y9LU97TdNA6pYtVN4eWlhDdZp9zQ7NOqmprpSUxQqmVUoonrg&#10;v8K0G0uhVM5WIqGXgpqLzRx2aemaWhKX1gPBSlIUtuRrQ2oIXCgiVKghRTtaTgikQhDdRVPNOuKa&#10;CW6VbYBRTVLqgGn32lLSFoSsgIJ/hpXdXmgGmKXxe1Jd9Pu2XVJrNfUtTcrjX3K014W7VOouKgFI&#10;oqwHzqZynSltFE2HPIpnyX6MU1RWVBGlf1XeBz+gaC96iTQXKzilrtOO1djugKK2io9SW8VNsqKp&#10;BWsKrG/MaoamoStYdV/CWkPN7T9BPhr4T+HGm9K+HD1bpS32fRekaa4X/wAR9ZXmtpTQ3FbtmZdq&#10;m27rU+Ua+mVXLrLl+Ir1p/clv/BU631LR5aeFv7R/wCrvw48Y9Y6g0f4RV1Tqa1VlztD2oNYvICa&#10;W4mwuVL9GzbFlDblVTtKqqShRU+U009T2ltxkPIqC4IHLatx+tQ3S0ymkBavvSyREB0IBUkAty60&#10;FKE/xAIvAxYq3KlUuVOVGY1yH3XG1s0rQ1hRCm4UpQW6Sstu31ABEGRsDjnBSu70oPYCCe5JEnGe&#10;eeSIPsSAVQoxMlOYiZ9/YEDng/rGOglvSUtJEkYBBJxOAYwCckAnHsIgFRhIiIBg+8TiCcRMEEH9&#10;e0z1efKN5BKiRb+UhMGBwq4g399zq9zyzEk25NgAO0fkfXvh624QJn0gwMDuZzH2OeY+YJe4KUmc&#10;HO39PjBEHsf7RLBomQZBE5HIkz8ew95gxxHTwSEpVyJAmBjPEQB2g/6gAdJVBIgQDHHBgz+/r2Dd&#10;AIBMibTsIEWn64dAgweDyPsPf7Gfce3ThoiSeMQZyZx+sQMfM+wBaIIJ4gx8ZiJOOJMf34nLlMEd&#10;zwIPHPMEx7T7R0qI2Hb/APZG9rm9xE9xGAnEjgTAET8j9fz7Yet444yc5xiTMnmJ9vfPKqffHJx9&#10;ufuCZ9j8dyikYSRMTieTEn5EngZz7dKpXk8jGTxgE/0PH+c/yhSQQNu0/QD97f1Ma8kpVJTpCthG&#10;3H7/AGcOkZE95TGPnaeJ4JJyO/YT1uN9A7Gl3/qV0krVoYFJRUt3qqBNSGi2u8oph+EZQXpbS8/R&#10;qr006yCptwB1EvMoB01REQQBABwYOBiY7z+neRgmd+GV/Tp/WFuq1XBNldW6y1SX1aFOJsVxZqWK&#10;y23RxCPV+HTU0yKCtUN5ZpLg/UeW4llTZHrULdpH2ULW2Xmlo1ISFFKjEKAMbWm8RvxKqVSWqqkf&#10;WjxQw8lRQ4R4biEuNlSb7FQmbb88j7OPqr8D/AxXgSm619fY6e40GnKqoXeaanaL9VXLti7gnc9U&#10;KVNvFVTN01NTpDRp94eYdafWpSvkb8ZaGlo9T01wpFIi+W5FzdS3AR5ofeoy+gA/kqW6Zt1ClQ6o&#10;K/iwsBKekHjB9QHix4jeGlrtXiFqQaf8O7PZqc3jYtCBVPthRFBQusIULq/dtqm7c3TvP00LKwqj&#10;a2LRyW1NqZ3Vl+q7oGfwdIYp6Cj3lz8HbmEpbpacrMhTigC++uEhbrhcwkkdVrpLL6qhTUIqH1PS&#10;5rB1a0pEEadR/mWoaykQEGABa9z+JWb0GeVFC9SZcmiCKNlpKkFAU6sJBK1JSQQG4DRWuywZBMHH&#10;6ncmABiACTBGZMg4P9eMjuYLNrn0ycfAHM45+2ftGTgLSpSYIJxgcAc4PBHIxj34ieiSCd22EgH+&#10;pwYziOMY7TPAN1sQRvFj62Hb+gmcafdTpUQRA2HNrRtIJ2uPcb4MJgp2yCn4IMT6pwRIx95jEjC7&#10;R2zIiZAJjPtwT98iIkz7s2/SAkSpRgHIJiCfb9Bn2mJMOgO5kwZg8/EExE8yQOPjLSTxwSP1H9v3&#10;AxHrMyPUESO0bTtMf2w9QQNsZk5GcTz3knEE88Y5h20oJJkR2B5zgRx8k4nHuOmTapAJGB3MTE4m&#10;IMiBOO5GcS5BIOPiDjMkYz3if6TJiOsKEGJ2j+h/xgVYiR87d7G3b0McbcYfNr9f5RyPn2k8yeI/&#10;WOCOnyFEyAcd8CMSYiCJyBH6z0LCglwKHcEERkEETj/6n3MSBGOnzcKO7AhQmD8d54icjicSTBKV&#10;JmD6/wBpnnb9cDKJAm36bEcCN5/Izgq0qYUcRiOCR6c/JPwBj7Dp42AdpJMYgzxjIBOBjjPMYgdC&#10;21EAlJBmCQQCe2AZ4MZIJ546foyeTjPaDkGcGM+xBxie/SQnSfl6ehHpf8u/YNwiBeBMGOxib/Tt&#10;fkROH6CIwOSPUM4g5GYzznnsB0+YJSImThRn5OIkDMe+JEH4EpOcKwCJB7kAexMAZBnjHbIfNOGU&#10;iTExMDBkHJMfrP8AcielBIPcCQT7WEdwP07RbAhJG5sbfoQB+Vv7RgyhSZ9oGZOSRGYGfYQfafu/&#10;YcA9JndJIMHj57k5HxMzzHQpBlUwSQBIOCAeZ+RgTyAeMjp02uDjiOSBBJE9jjgRniRnHSggEW4i&#10;AeIjn6x3AOBnlKKT5RsIPuU/rztabzODTLhEQe8c47cyR9yeI47DogFgIiSYIjME8yMkxkYmBOZg&#10;dBmlHA/rOcYxMYExnke3sSQo4M8EAjtPc8Y9j/QAjrxTG49vcR+/2RiLcJFxuLj8vbkH92wUYd3A&#10;EyFAgg8SJAE5J5mCBmfcdEWSkKySZM/M4yDkHj+aPuOgzCjM4hUJIVnB9vvGM++Mjoq2VGCYEbQe&#10;J4gTA+2MdgcZLakzEAdva4Pceu2Alyb7ncbcEce372wVaVMET8HcD3xweJOYjB5kx0SaV6gCSQQJ&#10;yMEgZyfj7yehLKlSRIiJgSYBjGIjA9/nBg9EW4TJSZnEmDugyexPcdjweO2NJChedvWwj6RbnaRv&#10;YiOmxmYNidtyO4jvMfPaMFW1/lSN0E8EjHMcGOwnjvzJkxQlKXANxgkgZEziePaD/kAcdAmSVhOc&#10;ERGAcxmADPfuJ4+eiTD3lrTIHpUJk4mMAfBzkAESDt5HSloBBHJA9pIHa/pv8sMgmylKI7RPfcx3&#10;vaLjbG/HgHSJU9TKUoAygDkiCcxERIBAOckA5HXRilfao7P5pXsAZJk7lCYzEAcwMkHEgjg9cpfC&#10;LW9PaVM7nUAylJBUmU5EkewEjlXJ4zncy5eKlB+4ilNUklbcAEAHgicLI9z+WZxjrVWfZY+/XDyq&#10;KS4LkEgiQBEA/Ujtecbe6Pzeko8udKnE+IG1KCZP4gAAbEXvYbcXxWnjnr1bCahhL+0JLgSkEkEJ&#10;bO0zI7qkZPb2IOgNbXv1j7jrq5U4pRBBJ9MgHk9zGYBiMdzZHiXqpV4uTjaXd6StSlKUocqG2IB7&#10;YMZGQM9VMNpIKe2JAIgx7/5meYBEier7k+Xoo6Rvy+aEzIvMp2mJ3gWm5nGtOos1czCtdXqKkIUp&#10;J3IMrBJkCeIuSRttGF0KlwHJKT2HtkQJ+faZgGexNtRIKsiCBBgHiZ7ZMg/l5EiRlQxsAqEHH3PP&#10;bIHv2+D2z0+QBIOMQTBwJBGJE/bPwDGBKqSCPWwiB2Fu3ra30xWlKme142tIAP1uDuDYg2sTbWYH&#10;Bkj3P9f+oEzyRJ6fNzH9CcCZiPv/AO39WLML3ZgCMmAUmIJAkEwTjkHI6eJASEwSQCkmTEzJ98+w&#10;zxnPPQ6kgkgzxAi38onfv+l+2MBZTvJFhsO4HuLdvWfV8hQgQeCImAYzzIicd+OYyYdpIwDkgxIw&#10;ODGRwZz+uZx0yaWhRCYMDBUQBHfMHg5PcwO/PTxITEEnJ5MY/XoVxESIM3gTzbebR9cFIdkWjbeY&#10;N455PzjeecPEpSoZjt/7HPHI7A98SenKIx6ZnEYnnkKJmAYwQTJzwOmreCMjg9s/5ZOMDjk46ety&#10;faBEziZkyBGfbsDnHMikTY/uYP8AbDiTMHaYP77xhwhMEynM4UTM47Y9zgnsCY7l20lOdxxIIORM&#10;iRHc98xwfzYygmcbgIORwYE8ic5x3H9CJWCtoACSI5HMYHMAnGMQOeYEFhTOpQIN4ifTm3vyBzec&#10;OeKoACbD3Hvz+eCDbnlnchQGTO6SQY94IJ9iJ47YHT9uteG0Idcwc+owCTBOe2Peft0EQokgniZj&#10;nBAkGMT95PI7T08ZJCeBk42gY5ge85kmMTgkiOmV0qLlQCt4BAg7ep7fI8xhwVCgRpKkiLEEg8WM&#10;kHv/AFnB2nuVe05vTUOASCfUSTBB9x7cEEGDyAQd2fBC61tUafzFrKdqdonaCSZJUJIgjuSSMAAj&#10;PWjjIG9InJIAAJnPaIMCJmBkkR363o8C2FeXTlQBG1AAgDJIkztmcSO8ScACan1Ow03RlRbSnUSB&#10;AE2AP9+4t6HF76GqqhzNmkeMopJBIKiYI027QQCO+N4KPd5KJIJKRPB4k4Mkx2zBJn2jp0Rgd5GZ&#10;A/UHMf8Avx26b0bf8JG4mQkKIxI3dv8ACBEd5xjEHpy5tAA7e/P+L25Hxx/rqNSFGbASdoB7Xiw/&#10;d8dPtqIbSTAgJAO+wAFhF+SOJETMY8HyT3/z/wBP+/fr2TGCY9p7f9+3/TrCZBicd/0MDjP2PvMz&#10;156sczMRmPuSB8n+3cHprR29JJ9PT19wbb3MqDn/ACDt9PrhUKjkkzx6iP8AvkdZBShwCe/J44H6&#10;8iQM+3PWKU7j6hxxBxMSMkATHGcj3EwoGlAKPCScgyTEjiJIEfqD2GD0hbadyedrzH9f+dsPpdVb&#10;TJM8RHBHba87xOPQ4TwFHE5Ikcdjif8AIHk9Zb8cg+5PyDge5gj+3aOvAhQURg/4Ru+3x7ZE/wB8&#10;nrEpUYlMzIPPOfg45jgjiBnoctpF4HyH/wBDO++5jt3ucPoecA2kyLRuDG3B9x9celacAe8giZ+3&#10;A+e3t7A9Yk7pgCT3KfzfPBAk/f3IkdZbDJASMZjHb9J74yfiBjrzORERM5GOSfcj3yMCeOm/DTvH&#10;7t8+w/TYQ6H3QBwLHmJMTce3Ee+MCnvJTnEcAkj2PHvPHEnvkAZEq78En5mJkRxznPbPXoCjHftE&#10;jIkTMjM9v0k5JHm8yobOwiVRHySEiRMdyIJPHSfDA427WAuJ4Jgn17e+HE1IiFkwbmNuO/ftI2ja&#10;59gnB/qMf98nEEcZmScEq5gmcCDHHtwSeRER7gT16FJIOQFJxHzkYAnGeInGZgTgSRn3B4HPxx8m&#10;YkyODGPBAPuLGe9iexg+4w74wgEGTyAfYzbYgb8exJxmVA4VGSmOIHHJ7SfuRnnEprAyUHGJGAJM&#10;HseTBHA+8EAY59SQRjOCTEREg8YPf3wOsNx+QQB35EHMRHee+OPfrwQeY57mNo7fnbbChUkxJ+Ys&#10;eLzP7E32x4okYUPkGMYAgycyUz3JPsB1hvCiIzgAkSJ5g+8e5MHgDkdKyT3EE5zwDiCIjHuf9RLd&#10;SQgiAMEcD7mOMEf585z0ktk7gf22/Z9j6S6HtrwLA3B7e5224JPGMhJB4EmIImAcR7ACO8fIHSK0&#10;lXqJhfuJAIJgAiOe8mc4VxIz3GZwP07cj/sRiTyADgSFSZBJKSRMgnJMg8nmcQJ5Pb3hRtHHN+J4&#10;HI/cnCvFBgFRIJtG/Een7MHcYQMpkfYc49/v+p7n3PWJMdwO3tInE/8AZGI4z0o4TBE49u8fBA9p&#10;IzzzxPTczyOBxJn3yZOT9pI4wR0pLVr8do7f2kfLeMNre02SSRvff9Qe/p88ZHjjHcARP2k/r7gA&#10;yQR1ivaCASMgFPuewk+8TA7QQMDOEyCZIJxzB+0QeIz7e3SasjIMcxmZJE9jiCPjsRiAoMjUR+Ed&#10;rWmP1t/e2MfeiREXiJJ4EdzF+0n274LwogyQSCVYwM5PERgQD3B5IAbuAnIO4DBAB7p5EwY+0Ez/&#10;AFXMgqGOw5HBJx2MiMGBBxzykpJghMGIkYJwSR/XMEdiMdOBsghI3ix77f19p3PGGFPWvzvtPG3f&#10;b09cNpgkBRGTjiOMCM4nMgEjHfpGpBFM6ABJZXGTP5SRP2znJkDBiQ5UZIO0CDyqJ4PH6/c5xMQU&#10;XtvlOEEyppYIMz+UgmRInI/TERHRDbcKBiDb+npz3iZm2GvGkEBQ7dgDY3+n7tiqtPKUi5uTzud/&#10;XI9pyJEAYHue0+UpZBG4kHtEiRg4MYAH2zMTzA7MNt2WMn+I7x2yPtjGcGT88zsiAQIEFWQYGQYy&#10;JxgnticATMu6k6gRBhCPqIueNrb+mGkOQ2BJ33n+by8enym3qcIkCJEjbyBMgkjIE+4H9M9+kypU&#10;ySTIMEgzETBIPf8A05OQHC0SkniPVImcqOJ+QZ4jB7ZDJQ9eCSO4kwFf1zMZ7yRIjjLYSpJgDcXj&#10;bYid5Ig8X2BscDPLIHInZXBBiL7Gb8cW5x+WpKQCByIOSAJGZyc4A5I9sdJeYQYkQMZkkTz7dp7A&#10;xk+/WSwSIOADJgQYBI9pxPuJg8xhstIQTKsE4kDBjgyT7kyJJ5B5HTgQL34tIvNrWt34vzGGws6h&#10;EpAAUZ5iJg734IHvAIxV3jHcn2dN1DbJUAWVgmVHBSoGJ7+okmDiRI65WXR0qqqlSpMuLJkkAmSC&#10;J+AR39pjnrrH4iWk3ay1DYEkIWkAAcQfueOMjBPt1y11zZam0XWobcaUlCnFwIgQYJwArJOR3wqY&#10;gRsfo5TTbCkiAtSiTsDAj8XoN+xmDGKd1GXHaplaydGgJSZiItF97SCLyLYhTqySCJHY9sZj55Ec&#10;ckxyOma1esQCSVA8kn+gkRj57iMjpNSgCMnB4xx6oHCTEDme0AnA6wUqScKBOJEAjPImAAAJMHmM&#10;duryrSJmODbkGCPqeDE/niveEsnQASTcCQSYAJ9BYcb8ckSO1UFVe66itVC2t+ruFUxRU7Kcqcff&#10;WGm0lXCUqUresqG0JRJIiepL4thqx0FNpe3PpdttkD7bjiPSmvvJDX7xuayfU4X3W/KZS9uUzSss&#10;spKtpcMp8HKRNC1fdXvpPm0DK7PZt6QUi7XFpQefRuTlVJbg+mZC0rqWVIylINZ+JlV+IWUg5UQV&#10;k5lzZtUTIySogycnvkx1R3WF5znD9U6n/wC12ROBijbVdNRm7qGy9VRME0TDiaenMEpeeqVAhSEx&#10;eaJTWQ5OwwyQrMuoW01FSoWXR5M24tLFLIAIOYVKRVPgRqZapAqUlQNWUidtO1ukbkj752nAMQDJ&#10;GTGMGOUH0RkbgJwAe+c+2c9p5MZI6JBHlMtApBhCeQIzETtgcTiDz8EdNXEzJmQYmJgzOMRj/sGM&#10;G50qR4aZ2CQDO5sJ7z6d7+mIB1ZKzMBRNzpgCQNgLbcx9SbsDhOSSM4nvjnMjgkTJiJ4HTCqaBQS&#10;YMgAEk4mSMyD2yIOTOYPRIjaCOQSOTnISMkCeD2Mdx7Bs6mUq7CYIMnkHOfft3ycweiCLwPQDb07&#10;W98ISoC5uRYGBt8oHfj+2I2tsAwCOAeZ4UOZBJ79+59o6arQnPJ7QYj7/wCXAJE5HMEXkKTJggSc&#10;yZHIPuSMTnPGDnpksKEz3HIEGRkSZkDnOSO+Z3ZLNjNz7xa0fkOZvF98PNq3JMTsDPpccAGO5v3w&#10;JqG9yFgq3BXumYn3MciPciCeOeoRebeppsuISFoABgHIV+oSJGeTEHEwInLhIWYE5zOc5ntMSB2j&#10;sB7jnglyQobgT6gYMwkTEfoMfGYUD02pKkCxtNxzB0mByDfef8yVObRM6rRuALbSLGbyPnuQaIqm&#10;1hxRJJAOR3ESmf0ECQTEH3HTYDcoiZhMd4EkZHfj9M9s9WNfbGlwLcZQEEpwEDn5OAQZ4EGDIJED&#10;qAOU7jLhS4lSFCQNw27gAn5UoGRI7YiYE9PBSVIAAI7zvJIknsAeLfInBCkp06T+Kb8Dg7/UX+Vz&#10;iI62e8nSl6XuO78GqniCDL6228ZjhRA5MGCI6hVOwGbdQNFIhFEzgdyoFUxiAZIAAwDxz1JPEZYG&#10;mnGAohVVX0DO2QSpJqEuGMkZDZiT7YkAgZVJS22hA5/DsoEcHagA+xBPBAGcTkmau6CvqF7n7vlD&#10;MX5eq1E24JS0Ba09pgbDZQKb4eUaLg5h1RVPEAyCmjy2nbSZj+VVQr0kkXxG6n0gkgcwMDEhXEkE&#10;94xxxzmPuoSVECSoEmZyRmIBInJ7857xEgqaYKJlSgcGBMREAExgzHIOZznoYWRvATkkkSQJgjsc&#10;4xEmDxjt0U4n1iP6+tv7H2vgGhgJvvpsO8kdoN9x2E74bUoUh4JbkkkCBIgkpmJx3Pcn47nYWxaT&#10;Q7ZFVTiQpakFRUpPqTMGO8kfMcETHNIU9OlpaHAJhYMjuQP5cHAI/wARABn262WtV5YZ0u4nghoD&#10;b3MpmFEFXfGCRgyqB0tBWEDSQQSNQjYeXc+vFx/duvIJZIMKhUwbzqA22Nj6W+eNebrSoZq3kAEh&#10;K1HcOCJI/mgiMQY7giYjqOPMkkEZSUjB595ngERmDgE5IwZbcd7jzqzHrcWYlWU8+0gcGcGQSCmM&#10;x2oSMwMJVJBPbMkADgkxOBB9un4FvUAntMCfoe3qbnBTaYbTsJAkmZnyza/9TEzfeNPJAJwckHPI&#10;IPeAZMHvj3OOh62eZlJkgn3HsQBg84j379SB1KF7omAZBJzOQcjEAkwATjsZgsnEnukQfywI7mCe&#10;fbBwBJPfKS2VHt2tvMX9d/69yXUqAIvpFryRe1z9NgPT1xwhT+aRCQZ/TPq7fqI+Z4jrxxXpjaBH&#10;JBzHqHBiMRwD39ORH5AIHBORBkAxiQfeI+3aevy4Xg/lEZOTmSAc4ETIzHbp8gxIA4HqU8X/AF9N&#10;zbHayFchV9pIPEduflHrjxtOUgmT2HOCB7xESORjgHoy0IQlSpA5jBHfHIPIGe5j2T0LaSJ9uAFc&#10;DkceoGM8xgA4Bk9F0pACQQDEAQInH/NGQN0wDk8dOti8GLAbew9I5+XoRg5CwEyLmBAm2wMbAzt8&#10;zHGPA15qlAJ5VkHIMcQCSIBO73ET3w5TQNuKG5CFAQYUlKiFSDO4pmYnv8zHWdOj1TtPciDAIwPc&#10;e/Ee59j0SbCUlIAIkgZjEp9uIkfIgx3y9oCrEE7Hae0Eiw+fbaMY1mDM7gxPt6Db1/QjC1KyEbQg&#10;AD2TAGQJMY5PMEkyOYHRlonEkAiIBnIBOBnA++cQSeCxbAlIPIEiIKScfPyM8dlRySDaSfUABIjI&#10;BERExzJ9u0KgRElIB4AG0gWTII7CPXa18J13Hax7Rt23i/v22OHbSZAECSocdhBEYBjkdxE889Sa&#10;nSW6RoRG9TjnGIyBwZnInE85noIwjAjBIAJxx6R/imcjjGO+OpN5ZCW20nKEBIEclWVEDmOMxIB4&#10;GZcIkgczKoNrAR+7W78YWsBJ/r8o7G5IAMYVYQJSUzwOeSfTxnjHfIg89FmW07h7gCY98foYxJ7G&#10;B92SEpBSMwBCRjsRmJI5j7zEASSRYQZBABkf/VcpJk4M44gj0nPbrO88bH6EWN7/ACm3pfEe6q4T&#10;EBQmTE+wmf6mCPXBBkScAwJG05OARJHEnGQeJwAQejtC3JSr/CoSJjvGCJkeoScYxmegzaSdknJB&#10;kd+RAOYz33EZ5IkxJKZGxtPpAVCSQCJypJySMD54AEQeOvOK8qUnm0m20Ee5j+/OI91emebekk9t&#10;/b1J97zSxEMW+8VckF1tplGRA81QImAf5EAnPCsAAHoc4rMHIRODBkScA8kgECeZiJkSSIFNY6Zq&#10;Ak1dWtyM+pqnTsRMiTu3gz3MpkEAEOrAgJMmcHuFZkyPt9gDk9OU9mv/AKKPqI+nrzccY0H1I+ar&#10;N6x2dSULLSCNtLUI+tiVR6YSJ/KOQSOB9znnj3+5B9syYMCc5x/TgDnIwMcz8J7s5JI/WcQIIx+s&#10;mDIiOv2D/WRMZImfcfqOAAIGJwr8R+X6DFeXYb3kf334I3niMZ54IVEwYxnjj7TGZ46WRABAHAz8&#10;RE++RB+I7z0gglaoQCTITAEkkqASEgAklR/KlMqWNwSCopBkl40jqfT9FQ3K72S4W+33FMU1ZU06&#10;26ZxSm0vBkukQ3UKbJU3Tu+W84lt5SEEMuEeMkEkQPoBAHf0jAxcSlaWyoBaiNKCoBSrWIBN/wDk&#10;7YCpIKgACAYgg8YOeJH9T9jIHThJEyfYR2nuIxk4n+skSembRlIOQknJkf4ZMRyJV3GR2mB09gR7&#10;RBA4nBE+3vHMcZxKf3+mBnZSb+0etj6RJiNuBJxmlcAgg7RABmDPHYnkEzjgZHHTumSX3G2kBSlL&#10;WEoSPzLUTtSlI7qJMJEgGeZA6ZEkAyccTiO/fE8RPtPx0/s9wbtd1tletsvtUVxoqxxkmA83S1bN&#10;S6wVeoAPtNrbBKYSpYUqEpJChAuQVC8pAuYgwDNpFtXFz64EfSpSFaCNYbUUghROsTpBgxEwTf0O&#10;4OPot8Gv2NGodQ/S3dPGR9bNRq2msIvSrZWU34lp3zKNqsVQ0LD6mW1ppWqlhDj6HHqpx91xTbLa&#10;EgOcGteafTp2/wBxoEU34JdJU1TNTQpUtTLL9JUmleVRKdSHPIL28lhYC2N/lqAKSOvoOX+3J8Ur&#10;LpQ6L0BpjSrekHWFJ0+7XMJdr6GndomW0UtczSKYpKhpl1LqVF4qOxKEpVUoSgt/Pj4xayb1ZrSv&#10;uDBYeqKipr667VdOT5LtyuNWqqfDGwfkbW8UqGxCdrSAIUnMDlLmcLrKxGZJbDIc/wC0QiCltvUb&#10;axdY0aCe69RiMPZrR5CKXJnMmde++eEpObuPLXqeeUhJ1KQokJ0uBRQnZIIAOnEHSokkGCRGexEH&#10;IkiZBx2PMxnrGR2OdxTg4MSTI98SO3z3KaFegbid0JJ4GQmIgGRPMRAyniZzTiJkJPq5jJMk/MDA&#10;xH9B1ZbR6yf6Qdh627/nAmQopJ0iCmeOIuJN/TvyLlN9ve2U4MgESJyCFCQSJAKd3pUlW4JggFUd&#10;Z/pT/aR6H0N4YW/wj+qXwouni1ZdCOpqvDa/Wh9kXigSwSulsN5FVU0aV26lO1FJXoccWKdCKWop&#10;XG4B5ThsL2khRIMJkz9o/XGMxg5k9LBhO4lSYMdhycSDzMZwfzc8jI1RSM1ICHVOBMhQU2tSHEGB&#10;JQoRpJTKSRcpJGHqOuXROBxkNElGlYW34iVpBSbtr8qjqAUOAQCINsbx/V1+0F8YfquqV6apm0eG&#10;ng3QBFPZfDPTdSsUj1MyA2yvUVXTop/3rUJZS1/upbZttMvf+HoULUt1elFstqUEKKdswDgCDI78&#10;kDaZJJMgQEgZ/MNbYI9ox/KCQYHBwZgd8mZJ6PU4gBO3jAkDGTnv2Ku3tIEZdp6VilbS2w2lISPL&#10;G5g7qIuSZJJVFz2wFmmYVNWpbrilOLXZS1SJSCCA2kHyoAsEkCAIgxd423sSkRgGAAexxnPHpj8v&#10;tgEZIsqUUqCsgzIGYAAwCTPcxBwZImcMEmQBicAKzk5nOczwYH36fM4kpjiPcxjjB5E+/v2y7cix&#10;9IHaABbfkg8T74rKgo6lKBiCJHcxzaxn+mFkCFbcwDMA/YCAMe+DPMdo6ftKUU7f88YBJIJzGT7A&#10;DIgc9MEmCQRknmMn/wBDB+AeTmQ5bVgSe4nHEkEnOZP9cRBgzk20zfvJ2/DxFrb255ww5qgTJTJt&#10;wJjjsYnt2vu/TmFcfec8kmQT3H2nBAkK6dNiJ7/zHvgkRg54nsMd8R01QZUnGDHb0wc/HYexkdzw&#10;HKSEuQRjBGI+fftmcnIETEdZBntxa5O6ZJPpA/rtgF06QYkWEW58tt9zO3PfDtsFUHiPbgdwYMjt&#10;E+8YI4cBsGR3MZIg4nntJkdp5k5zg2CMYk+qYzgCZz2HGCRiDIyskYBIkgCQO5BBnHY9/uCBHToB&#10;iRwdh8o/Pj0+keo6hsTE9/Qben6yDe2PEghUyRPoMRPcnnB4iJ+/Yj005XkyNsbTJATKDEEjIMiQ&#10;CBORBSIWSE+qcEwTzEgRjkmJA47E++5y0iSM5E9yTEk/HMfB9/lQFpIt6z2sdrCY2jaJNgGfFCfL&#10;N0mY2I5IuObcg+9hhymtvFTSUluq7pcKq3UQJoaGorauooqMqSAsUdK475DCVQmEoQRBIMkg9EmG&#10;kpiN0KG05A2jBnECB/aQABGWzKYIMcYGAB2kfrGP85HRFox/SFAfImcYEQZzMwOOMo0pQAhITBvA&#10;A1Exa31B9e2I2pe1qv6SpUk8WFrWtH9BgkyVJG0JkdjAMT3Cvfn3ie3T5A4USZA5KgMAQIiSBBHb&#10;+gnodTrJVO2UyI9x3GZjso4xkQcE9EQsTKsQBzABHeMkmQBn74HfKTx8vmAO4Bk/0xHrgg7SBv8A&#10;Qxfk2nvb5v2VFXOcg4kR2nvOSPuT95fJMYmRBUT3GMjJmZ/sQQZz0KYUNxgkBU8ngEiBiYgc/fOR&#10;0STjaREkAHk4gH2xwJHt77iAlViD6/LZP5cfLjEa6CFRfYR6yAbb3/wI7uWllJJn8x79xKTmO8ds&#10;QJnGOniVSe0GCPvjEHsYyI7+2eh4IKh2nAmATyJJ/wBMYyYiOnCVwAYnaR2+DH9x8YMZ56wZEEjn&#10;nmw397z8+ZwMtOxEng/kB9f1w9SpWJJjv3wCc8SRESeT7cnp82IUMxzInPb4H69vmDPQ5CwSDPOC&#10;PuAcQT7Dg+57wXiFQJTJI/1A9zMzAEzH36yrYH5x8h25iNo9AMCLTwTM/W0H1wXaUSCBgGEkYmTP&#10;eOOCcmAOIGSDZwMwAQkEc+/O2TBHt8fcWwoQdxJggD3kA/JnjGCPfuSQacgBOCD75zHPAIwIJycn&#10;0kmOsoGoEkXIA7xYfnMX77YBWIUAYix+RAHy2+WHwKkjEkqyDAMTxjBMQTkxGROenjEnnG3BweSJ&#10;JxgxkRj/AC6ZN7THJI+QeIzieT/QTPAJcpxBT3IniPeSMAzEZ9/c+nOmxteBt7DfjcYEWUhV4IlJ&#10;sZiw/wDoTAji1z8ybYP+IwqCTJHJOJwQciIkERJ4h2lJI+E4ieYHPcd+4A9wOS0ZO8GQAArEiAI5&#10;kZxJn9CCZgl6lQIPsIOARMCSDzP9uQDHXgDbiwngk23t+nre5wy4lKkKM2AEQe2mJ7RHvgjTlKjB&#10;4OBHYwBMzxAB4I4wTgv2yEqKZk7gSO3Ge47/AAOYHwJYX3g47xnjJB5+0+0zgQSTlSSCeSJzwZMT&#10;E+xzgTzM9eIGu9wRM9ojfYd4/OJxFvCwsZBEmZ/2kzf13G+3uRbJwkEnaRjvIzA+Jkyew+IJVopA&#10;iZkEmPzQQMmSMDgc9vYwFakAlJIgyUz/ANCexwO5yRieiTSyZOOYz+onGSTGf+58U9jt8423niJM&#10;W3sMRzkgEcwYnuIj0+uDFMoJO4z7AwPcHImYieOYjsZJNqUVA8TwMED9DmJAkzOe4A6CtKjEiFCc&#10;8ZiZ4M4/p/cm0tU8ziMTIE+wHv8APcffrKUSNW5EQLg8ASO/zvffAKtSrHfgEcSm59vz7YMNrCYK&#10;SN2J74Pfjj82exiJ4LuUFJ5SccwVcROCQQc5PBkn5FtmADPIwSTEjMEDJxiRIJETAMuN6iZUR2IG&#10;MiCIkwADJjv244UGzqChxHbsNx/Ye0YUVpS2JF7GDAAjTEA8k/Le20yO13N+jcQpDqxBJBBBkYPA&#10;HuAe/OOR1Pv9tLi4yGlPkgoIB3yBkZI7ZBPOO4xmq2FiImPczOSRIkwe45GOxJx0Vp4wBJTwTg8j&#10;gT8j9J4HJbdpmVqCltpJGxgTIid9trb/AEwOHnGhCFqSlQvpIMg6e+3Y9/nOC9RULecUt1YcJ7lW&#10;cknmBxGAZ5mMdJoPGYjGDgg+5OSCeBA+3syLgJI4gwQeZznI+wn/ACgDp20QQAJPJz2j/wB//wAn&#10;pekAAQAIgD09uPT6jAK1kqIKtyAb72FiB8/fBBo7TE4mczjI+OPc8d/joihSACUplUhJ/wAOAT2I&#10;B5GDmBiehKVAwk8mM85nEx/bE5+x6JMKGe+ex+CSB7nA/txOR1N3BJMzIAMbR2Ikna/6YaUuSQm8&#10;ACfaACP3/km1AJJ4mCMROPaYmDM4Ecnp2lQJESSTk8jI+Pt7cTHQ1B/KB/NnMHnOZ4498CcZgPGy&#10;TESIOMwTiJMTHvyDHf3R4ZMk8RFu0AHfnt/xhKTIjmeLcjt73i8fLD5CgFTOY57EyBEERxxI7n2g&#10;v2yVHJ5AI7+3aPn+3c9DBBgHEEGZM/qZ+fYzyeJ6etKVg5iYJ9h7n3Bkd/aOkKZCgSYJ/OLTHr+f&#10;5DHg6QYTYAD24+doN9jtgk36TO7cofJBBx3Mfr2mBAz05QtSVEqM54gxyO0DESD2g9sywSoAQY+8&#10;/GO2f0GJOInpyiScn5jmfjgDPecyf1App0kweedjx6T+ce2Hg+QBcDuIPodjPyN/7lG3iSBBkdwZ&#10;47iIxkRJ+wmB05bWlKcn1E4OZgHE8gc+5+OmDQAB5wO/MkTGYkwOIPAnMS5b44kHaI9hkycZj/vt&#10;0OpoA2kD9dv38/SMOpeNjYz9LxcgmLe313w+RBPqjIkEYiP7QZPz/kHzcwCQYTtmZmOZJ75A4Mcg&#10;8joc2QnHeRkwYkjgZJ7fEfoOiTWQTChj9DAjg9yD7cdx3HWnv3/t6EgH09Zm+FybGdUXsZiwN7Eb&#10;HfvfjBWhCTUNTG3zB6iZA78xBgjI9p7TO8PhPfqG3tsJedQkgJgyBJSUgc7fScbgJzGOtFGF7XAq&#10;FJIMgj3we+SMmYEZgnJmZUOpa2jQEsuuJCSkFU+oHvkeoc+22ZMdQWc5WrMWQ0FaeSdxFtrdyfyF&#10;5xYOnM8TktV95KNRSbEC/wDLAmCTAG0WvvGOsNJri3uhKEVDJUICpWEnHfhX9MRMECCOpNS3enrM&#10;oUDwUgFMGZ5zGTnIHExHXKC1+Il6YfQnzlKTOB6/VO0czIzPp44463V8LNTVt1ZZLyj+UQlSoO4n&#10;/mnG3vg7oGMda5zPpx6hQXNQKebEf7fcWn19o33l078QGs3fRT6FJWSJBnTB0iQLb2G/542gCt0k&#10;GM8DH3PIxkD39+s87QU/3wSQTOeJkiATk895ZMrUpsSk5EKMSSImQd0iCQB8Rz0slRCRt44IUB3y&#10;e5HEAwCTznqseADeIiIGxBtE+/09hvskVCfWDG20wnkj68dzfCyXXAZUCQSBjdycYBPbuPeecgLh&#10;1WZHpInEjkZzPxzH9oPTPzo/MCTifykEEzxHBIAHPMyc9LJebODA2wRxM+3JHwPYz2wUqYEkBI/T&#10;kAH1vHtsMZbf4DwABJAJIIiAD2+nI3wuHVHjifeTie85kmex7/fMuqMg4kGDGByMjJ9/eCMzHTcL&#10;Sqcjn3HHuYmP6/HPX4lIgzu9tpEkQf8A15jJGImWFMATa/B9PLzawgbR8+X01ChYK2MfiG8DeRB4&#10;9AOLYW804gSDEmM5iTMg+8z/AFievfOOQSAMR7ke0+/aJxGSOC3lBHIAOO2M/bnifkYyOvISZ4Ag&#10;QQqZ9jA/v/b36Z8FFpR+o5HsP037YfTUnlUweSJtFxPAEe9vm4U+iMkCMzHMe5E8nmcYz0k44FAC&#10;SVY4z7x9jgjg4Mdo6SIEQYOOJJj3/qMQCOcQOvDtzH3nMySZg4wfnOBiY6wGgD7xb3jt37Afnjxe&#10;Uu0p3mbTxz/jkzacZlW04PeNv9c44xIEziR8D1LigTAGM5HsCIIJ4g5EZ49z0htAVukgcqA+2c98&#10;SPt8GBmlR4Awe5GexBMe2TOY9+3WPCF7z8va/wCXyxlt1cgFRABjY322gi1rX749kGVAwrMwSBzx&#10;ECDkT7R+vWIWeTgRE5wc4Jx/cZI59/fLSJ9UHGDxPOMHtwI7dyJ6RUVJAMyOFZkzM9wABHJM4PEZ&#10;6SGRIMyTBFuBtAn23w+XyIg7ASL+g2kxuNxPpj8pSkn0gqSIJzPM8ckY74/oZ6yKgtJ4H3xB2kDA&#10;weSIzOfkdIlxQERjEETkRxI7+xAz8c9IlcGACAcjExg8RHuBxMDtiFeB2gRHEGZT/f5bHfCTVRcm&#10;QRAnuYg3id7z/XCnqSMzEQDIzJmJMwIEjgEdhA6TK04Ec59xJkDHI/QkJER7de7pSZV7yc4I9j2i&#10;cDI4wO6QI43DH3GOI4xH3JgEk9ukFqOBIM23t+7j+uHE1BBTftckWJAImOefXntjNRkj/lwMDGDn&#10;4OfnmOOESIHxIgTPbHEAADECSMRgz1lISrbPJn+oIzxGc/0xnrErTBBAzyIEkf15OftPMjPgg2tG&#10;w/foOceL9ySTaPTlIFrzM+/fGEzMcyeY55+QZPM559usVcScDk47c5E9zzn2niesgQocwMDAgjjt&#10;wcTOIyO4ktllaSsQSkTmSJBBzJ94zIGDzjOQk7RHuD3H6fpOMh60kggRIF+wPEzyd+9xjNShxtJB&#10;wMn2MSB9hMcwJTE9Nys5CimTEKx2yMe8kZiREwDymVTCiYIHciMCcf2B4MSO56wJ/vkHkjnE/p3+&#10;/PTqUbW7SY+vH7974GcfVNrXAHr2+o34IvvjBwhORk9zjOTnkzEj+vPI6QW4fLVkGUGBMESlUDtz&#10;8SJ/Q9KLUcndniOM54x29x2Gcx02IABJOT6SCFGJSZggH2xEf3EkIQe1/UXiIFxYWE7+l+WfGUFi&#10;/lsD84uD7Rz6bYri2q2XpSSSJecTjI5A+Qf0mcGDjqfKmDPAO0ZiDwCBPJBn3/SR1XiV+VfFjJSK&#10;hUEE/mJT7gRzmeYkTgmxQpPlglQwAZIOZkQOxBHzwYxHR7qYUkxPlTbuITPfc/4wSFSgiQLm8zH4&#10;bnfn9nCW6MGZjElMR7RORjA7fr03KBuK0qAA5APtE5IyJj2OTk93DigTBBGCeYx/2YAM9pOQem5M&#10;HZCj3knGU4yAZjBJMciBwOkJQpMlIgE3AuNxvvbt7HnDCnJgEhQEECZmLSI9TxsYGG7kHaDMGOAO&#10;SCexJwkZ5PBz02WEqJBIOT3zGfbmZkD3yOILtwko9jgBIEAmDg/f3xnMZB6aLnA2kHPczMCR+XvJ&#10;JyMR0SkEwRFgmT3mJg3t9N77nCCQDBm4iTaNphV72tYWgYY1LSXNyHAChQjaoj8pBwPYnaB7dpE5&#10;138R/COj1E28/TtJS4odgEkFR49IkmR2yD/i7bFOLJxBUQBMkGTJnAnOIHAB9zILNakkqBjaTIB4&#10;kjgRzzxPEzwJkaSqepHEuMq0m3qL6bEX3N+O/pgJ9lqpT4awFJk6SR+GI25tbY39yRjmDfvBS/W5&#10;9YYplqaSuAA33z3KU/MnnOEckR6j8FtaXmp/DUNsdWtxQQVK/hoAUtIO5wgpQkAlSlKBIQhUJMyO&#10;pz1BRvlRcZbJP/KDmJ/QYB9+DjI6RRTMUqCGWkNr3H1oSEq4WMQRIzIBx7gEA9Tv/wAU5gG1NoQg&#10;uaYClSUqVA0+XmCQYkf1wDTZVTIqEuPKJaC0gpSSlSkgp1BKgYBjy27++NCrzaGNH2mh0lRupfRa&#10;UOmsq0AJ/F3h8odrHiQVbkNHZSNFUlCWUBISl1U6s6xdNTWqQRu2rkDGAMGSDPOBg5BOe263i9Y3&#10;qCpffQhSm3ytxa0iYUqVFUklRJIAUSJJI5hIGjF4UsVhKySN7hJknMlQkA+wIjmMnMp6teVobby2&#10;lZQrXI8Z1ZglyoeUF1DijJJWpxa1EHaSBIjDdY6qrzioeWlKG/DIQ2khKG6ZgIRTsoJ/ClpsJQL3&#10;iTczgW7JG2AAUpHtIjIlJOARPuMn4DFaUDAPue8wRERkA57CO+Co9KuOESQTyRhRnuJx/XOc5APT&#10;JaiZI5IiJmOTOfkCPnvM9TzSFJQADpSBcW3hMwTwTJAuJ2m+IVxYBJEmSIPF49rX/fODikkEj0xg&#10;jOfzDgCOf6RmY6HuZkwTuPGY9sc5jBB+InMPFJUR6jOMp7+0x7QI5x89mriYkTjgkcwZzwDEZMZ7&#10;dzBCQBAMgzaR/wDQ97z/AHJNsIBUYEAGO2wse57d/Y3wNdSlRyecGe2TxjkY/TEx0NWz+Y+oDnP/&#10;ANSM8xxgnBzxiSrkAHPfOAczEjjHIAiR/hzhk8J3JJIx/XkzA+QCORwO5PThMG0SSNxvsCfXf9xg&#10;1oG03gCZAFoAPe/vz6CMAKpuFzu9JVwOx5PGBgRMkR/YY6TvwecGOMhRxg94xxGTz0bqCVHPAITO&#10;Mndzxyfc55Ef4hdQ0BO0kbQCfVHf7TwcYgfcmM6QYBkGQSZjse/Mf2wYhWggJ1C14Pt67QJIg+nq&#10;PcCFylUKG04JnmDGOTiP/wBYnAi9zsiH0lSUkLggH80cmDMQcYiZPJmJk5BGYBg8fHBOFAjMif7e&#10;/qVb1EED1QR39pTg89sEzgT36wWwk+S4MEjcHb6d+dx3wQlcp7kGADvcjc/O3HbnGqfifTOMNWWh&#10;WIL93aIkAFXkodPeAQAr+Ugk8RyBdcCp1xPbcpAJiRsMSIwAeJ/NPI5HVgeM7KDedB0yQEqqrtVF&#10;WQUny26RAMZJgv4JzMCRBPUMvFG7SVTqXE7Spxwg52q9av6kQJImTGRz1WWWyrOc1egmGKGnkyAN&#10;Icct/wDhkkxHocbKrnCOiuj2RYrqM6qinaddQzThUcyGNINzAtzMYdZEQSZmSqQAQP79xHaAZERD&#10;BR9QQFCYyAOBjKiQSOJPsSATzBJyUyU++YG4ZniT9jwT34JHQ9IBeUYkAbZHuSk8QZggznmIgDBT&#10;qZAG/cjtIPbYev64AokkJUTIhu28z5flydrT2IxiUuEg4kEBIHpmIyTEHPeE47AAqNq6dZdqLVUt&#10;kqWEI/LMx6QSBgAxCRJgCYnPVZCdxJTtgAK5+JnEcc4UPy4OZvDRKWHKR5CEjetJnjhKQkkYIO4k&#10;HIwUgnCRJVMmdYEGQPWD5bifX6fWBMxc0NtlUfjKptsCJEkE3taYiIvMVPcGPLcd5BC1EAxIiRB7&#10;Tn3255iOo462pWeDnkCeSMRM5gke0/rZmpbammqXFJTCdykxHJ/NIhX5cHBznsMmBVLcFRyDEkT7&#10;gDGRBBg9xI/QupplJNxOxkbcD9B/W42W3VpU2nSbgT+SRBNrb+m0bYjzyEoEAGc4GMDmQT3xkRg8&#10;SZI12ZzGAf0zkH5ge8Hg45MvIIEpG6eTHc8+8E4OMEZTJ6GuNwYyZMkcjvJycmeTEEAwfdegREWt&#10;78EETx7fLDqHiYvxcRc7AWmJ7n5Y4LZGAZSE4UY4PGYmRHJ+c4gphsBJUAZJmFQc8yACCeY4kDED&#10;ces1RAkGZAMRIVzGTGP659j0oeAMQTJxkA/2zjk8YJjpsAmBcid4n52txxjuFJF9rm2945g/Xub9&#10;sZU7YU6JjHMSBECR3zMYjIHPHRfAxiVGYHqgf1GeBIkwRHMhhSpypUYMAHH68EzxHtxByeiYSCtB&#10;Ep/Kk8AwBPbBAjvkZ5yenEpiCANxN+4F7j5nbtPGCAqACByAb22B9O22wI3wuyiUzH5TAkniMwBj&#10;+4zz26eoHq3HPfJPuJj5HvA+88ppSkAQTjBiD7EmJxxmB7meOlmxwCkkAiCcSeJOO4k++RjBh9EX&#10;n0jjsPa5j1J34x4r42uZkf4Jv7WnbnBCnTnjgYiSTJk8xkYHYyeOD0XaQrGPgz/XEzIPbHE4x0wp&#10;xG2YMDiJBERiY98TEgEHPRNtJA3RnExBAABEDIJ5AnH/AFKTEbzf17Dv+/TCQuIEjfa+0D0O2x/q&#10;TOCVI2C6gQCVrHYkRyo8GDjvj26ksArJTn1ZAnjIjsIkAyCMYxmQ1tRucxJ2JKzgEZHAzznkiMQe&#10;QejSJIJnOQSAZPqB9ufeYMk8AFSlAEKUY4Bm3pPc8D6++MLV5QJiYv8ASJuexO4sbyJw6ZTuOSex&#10;AEYA+THP3OQfgAmymVDJORIk4k9vnEDsJ5yemtOiEgx2gCBMASO+eMj7DnojTJAknEgDIJ5IMYkc&#10;RjJwSPYZIMfT6W9R3/5wA4rURwfYXFvU8b9ieNsPmEy5kAAEHMmQSkmfc5+0E5InqTNJBSOYK0CA&#10;NpO1IVgTziPvBJAiAVIgqU3JncoRPBMiCcYBEng9v1ltAyX6xhhIO5bzSIAkAqU2JJk4CZ7EkTAj&#10;PTLqpIngiTbmJPyHr/U4h617wmnVEyEIWrVzCUkkSD6fTknBm7HylUVIDP4WhbJCj/PUDzZj/EIS&#10;MicmJHQNS5SomSQBCpzAkCT3kyIBxAJHuUvC/NudcoZSh4tJABJ206A2IJjBJMd45AyAHJJkiQSJ&#10;5OACQAe0ye0gHiQD0WgaW2x6A2j+aOB6QT7ntjQdQrxnnVqPmWtavcqVN+CZJH595xBwJmYE8YVi&#10;fbBn2BwPiVAQSkkxgCDg8E+5ziP7EcgpyZgkZOCe/wCoz/Y/qSCf05AMcxgDEAx859/b3wSlQO+8&#10;gD13/qe1vTuC4k8ggGBAj07jgyPkeL4tnwOe00x4raIXq4UqbMm9KU6uuWhqharDb6/9wu3BxxaW&#10;EUNNqP8AcrtUXV+UpkLQ8lbRJHYH6xKjwbsHgrfaS0UVFTWu86ERR0aKtKEXK4+Iarrba2zVNrQp&#10;5xyoFBT2+urv3rTMspctNY5RVlSW0MsPcJH2ytJAPMAGMfliDM7hClQDtzBkFMj11dwrPJTW3Csr&#10;E07QbpxVVlVVIpm5BLVOmpedSw3I3JbbSlIXKo3SehnGi4tCitadEQm2ggx+IQSbC1ubEcsDSgOC&#10;EnxUJQS5IUgJg6kEEFM2EbkhJB3GHjCkklQHpVKhHBwUk9gCSJ25xBmTtS/WcACAYHPMEHAgz8fI&#10;kxIyyZSUFGeIEek9iYHuJ55n+5eAScgHjnPAA7xx7f8AU9PDa83PsOJHJ97m+04DcImfxBI72URp&#10;EjbeefXHgEgkiDOMjGCPeP8Ap7ZE4lJUkiMeygCCQCQeYnvPaOBPShED1CI9uTjAmDPfHv7QOvAB&#10;P80AniDyDn7ZgYBgxjI6cuobGIgcSZF44Aj6fPA5UAdu0+gsPX3gTck4wQ24j0oW4gFPqQhxaEnK&#10;TwCBAIEDIAHYiC8p20o4ASCRIT3UYJKpmZI9R/6p68RBTgiCMe4mDBMe33xJ9z0sgAAA+/uI5P8A&#10;7/aZjrCBp1FIEmJIiZkHeDtyb7cYEekzaeQZtJ07TBEXt74VKiABAGfbnBnM9sD3iPgB6IKUDJwk&#10;knMGMARIB/pEcGACymVJ4gjg5Pv9pIGcnBHzD9CcCRJhJicCQeTJn9f6wZ6WeP3sR+Xc/S5GI54a&#10;D+E3uT/+DHpvIO/f2espIAM8kYzwYziT2Hc/PJl+BJH8w9oGYJ9h2Ej+46ZIPycxGTj+k/H98x09&#10;bO0Ce554xM5+DxxPHPdXExAAueP36YEUU2FxI+hHPpwfQ4csp7EH3jI2gRn4/T+nRFoJjOIJiTnE&#10;8iO3fPYdMWVEKEgpBESRz3IjMcDPz8z09BhW5I+e3t9+DHvxAI5PXhBiDsfW228wB8ubH0ZXeAdr&#10;EWHME/UzPzwQRlMCCcDiYj7kc8Hn/KXrBByRtjscYjgR8xIjPecSOaUT7TIPGT88K9xPeR7jLtBy&#10;CB8Y7GI+8HAI+Bgg9ZFt/cbxNj+na98R7yLFsjkEEC9434AO+1vYCHvJBM84J9oVAEER/SexkEdK&#10;IBBgEkc9xJOT/lEgf6yimVAkGIPHse/A9ycCcfp1mIAHJx8DkTJntj39wD7ZKgRG2x5jix787dhG&#10;I1SYJkHeB6g6QD+Q7bbYJNn8qwTCTCgDORzIJAPMCII9PYyHwlSgQZjAwYjOO3uMAzJPboawr0qS&#10;CQDx788EifcGI7R3kkEEQBxMDAAjkZ595jMY746yj8U8iIEe1/77b4CqAYHbn2gRyfy+URh81BOO&#10;RgR3GJ7A+3aDEe3TtKyYMRAAJ4IHqnjjgfpgDuWLS+ExzGQfntx74PMZiTHTxIAEE4Jn7T/buRnM&#10;RIwT0+CJIIgGIA9YtG20XgHfnEU5KTE2gSBvwSBb1/LnlylIIAOeCDOSDgn5GSY/ygHp20YPBG6D&#10;HEZ9s9gZ5kdxHTZpZHMmPSMDOOf7TzMdOWQZKgcA5kiJ9PBE5AmQYz3EZUowkA72HzBH6+83FuwL&#10;wGrUknSRBv7WP1/OOLEk/wAhJiCOe+D98zHtieM9P2xme5AyczKYjnsYOccjHcWhXqSoyYiOJMnv&#10;J+Tj/ToghR9J5mCAfseDx7CDB+ACCUjbt9e6QTaDvcR2I9o90fURb2AE2m1zbjv3INubVbhjd/KQ&#10;SD3wJ+PeM/PTpJUSSog8SnOPbHAAmCAcEjnnoalSiczhQiDx/aDOPYzEDE9EGSkDbHqIwZPBJ7YI&#10;59iIGY7qsBAMyQR9R7e4mMCKFlDVFrTuTbmZtHpfDtmdwJEZ+4P3GIH9QBMROC7aiU7Ykxn5gniB&#10;3gEmIgzk9BkTGAY7+/BMfPEGTx25PRJlUDbIAgRMZn5zHAOMck+xwSCRJm9gLxt6bd/yvOBFgKSL&#10;+ad5G0DmBt2mTtJM4eA7iVR+UwBwY9jkgzPHeMcCXAmBHBAk5weCCQc/r/Tpl+Yc5ByIxMfI/TvG&#10;MHs5TBGDEKwBJHyDjOeZxnJ6ciRcdjH5/vvgZQsYvsY+hmY9tx6H1dNq2kACciTg5xEYHbEzOYgd&#10;PmlwRA9hOfYxiPcSRzzg56HowoZgEzMzIPcgGYkYmcdyTAdpxgK5IIJnORAnPIP2xj3LWkDmb8eu&#10;n+/E7iTgRxBBtf8AvCfrgsyRuHHJwOJgz34JHA4Hvnog2fVAHOQI57CMH4PHY5zAEtECNpJIJKgP&#10;lJH5u/PeInB7dEm1Zme+DnABgTzjOYkT8CenWkyL25HP+2/Iv6/SMAPJ2F5EHbgab/p7XkWwTahM&#10;CSRII45xIyRnHt8gxADsYA7TEjEAZPBJP29gY4PQ1vgwJnEcgGPke/EkgZ9yeiCB6E8kenIieeJP&#10;t3jHBBIx05o7G/E27fPv6i3viOcSbkAk6RvfTGm4ABMb27GDzgi17bpKRBMyCInMjmQM/Pbnp4hf&#10;GFAEhIJOCOc47/0gccDoa0sJUJmFdwRPBMHAHticgY6fNqO4zKQVTByIxgHA4niIggnjpITPN7be&#10;sXPyP5emA1qMC8zANvUTP97DePUk1JWBIOMGZMYxxzxyCSDiZy/aWffbn3HseZzmMiP19xbS4Wkz&#10;HJMz8wMDuTkT944L1spK54HJB7YGAPbJ7nvjg9Y0Em8378AwNu3f5+sCumYieRE2/liBzzt74JoU&#10;TtMmIk5+QePcDGZAPxyRbUUqjMkeqDM8YHvJgdsDscdCmyQAMZj9J9sYn7Ecdh0/bIJkk84iZknM&#10;zGBJx7xznpSUzA2AAP1A7+2/BnATiNUXv7H0Eb9z/wA4KNkzO4mI7ncJ57CMZj7e09EmnMz8EBXJ&#10;kicj3iZzx3k9CWcJMhUjIPpzBA984zJgd8YPRFogie3H9ODyRxnGIk4z0sCPyneJAG3Hz3kfQFaC&#10;kzEb/Xcwfz+XsMEkrykmPmRAEiIgmMyZ4PYE9OwVHbMEgREzx8yDxMnt7dDUnByTgyYM9u5M9u4G&#10;R8dP2lbY3fBMnPP2mecnj9Olp5gbC3pcCfl9Bgdy408HtN4j/n9xggykCBzu9jiccYnE85/XPRNt&#10;xSEhKfeAScj8xJGR8DvEnBnoU256QAnsB9u4jiZEZEnM5nogyQTkjP5SY5xIOO32jPPuhQBiRIBv&#10;aTuNhI/qe2BV2EBQ4mdhECfQwIjf64IoAhMyT2J7/YATEZn3EE46eMlKtxkJHAPcDcOyT3n9Y+0s&#10;EHIkgkDgHj2+AO5PGf0DpKuSRBJ7yPmSPmYx8jjJTpkTJuAAO0kC1/8APe+AlEhV7jcb3Nu9vqPo&#10;TOH6ARtyVCN0j3GYjBnPf3EDMdPmlncDOBkgdiQAScH3g+3EAcCULVwVSVSBEnH9R9h8x8np9Tub&#10;Nw98AkyCMHPHxEAxnrBQQkzc9omRb03m8gbcYZKvNawVMkm1yDvcxH1NsGEKnMzBEjPGQe3Y9p45&#10;/mJdtrJAPCSCAMyZPwYkiRA7ZmB0MacTuicH+bIjkiffnIzEyZ7kkLSnlMJGPyzJMZHqgiAQfjj5&#10;a0wDImb+pm4m8T+++Elf+0g3N5G5i4M+o+mHjUpBEzmRJg5PwTGeJnmeTAdJWYETjJHvETmf9JyM&#10;GCCzSpKik/yzAggmePfIEduMDjpwhwCSBJBGQYBEHkRJz/XmTEdNaSNx+/Xt84wjXG6gBaT323Jn&#10;Yb8WM4ftEk5PBMAnIHEfbPBGQIMDHT9okhKiTwZGcQeOeOZkzPOB0KbJJHbIkCAfvkwDgT8H+pBo&#10;qOBu2nA+wB4IM5gdgMiTgHphaQSe0Ax6CAPz42x4PJjcmLTIMbW47z7bYItqhUiexnEEwZn3mIzI&#10;jI7y+RJJiODyT7x2/t/oeh7JzEYHcGDGCJ9znjgRiO75CT+UHscdyPt+vBJGO3YZaU7QR3/KCPe/&#10;5jDiHpnkCPfcA+3twCd7YfNQQSSfSRkE4IjHHA/uY7Dp+HDBBAOJSSc4BPAUOewAOAMwB0wZEz2x&#10;n2mQZOeOeB7mCcF4kKUUgcgRjJIyeYPOB254j09DhvUZPHaOwjaONjJ5w4agoAKYkiO+8bi0E+lp&#10;2sMO2ZgEEAYyr2MSPucTnog0IHrMjkBKo5jsYE5xyYgAGOmjSCAngyCo/H5c8EiMdzyeOnjZiREp&#10;nBEGQeewjgGZmDA7S2UJM2PE/lfgR8uYw394cPbYGySANgOYBHqfrbBi2tpcrGQQY3pwFEgeoGZE&#10;jbAMGPbv1v14Qpabp6dCEIJUlI3CMDg/y57knGB+g0KtcirZMk+oEDBMSnBGJ4E4wSkARuje3wge&#10;JbYSAUgbScHkz3EhJAghJiNvEc1LqlkqpYBAAv2nb1gReOL/ACGwfh5UJGaJnzKJAFpABKTyDcGf&#10;nPYY2qYWAj/CCRjInABMwBn3jgcngrhYOCZkgTnE8GY4EY+57E9MWzKRujjscZJ5kYOf1GOs0qT6&#10;hgT/AIuQTxBEe4Pv7TjrV5YAkyT9JiB7/wBNhjpZLxASDBAAuLWgWuJ5/dsPSme+BGAYJxPY8n5O&#10;eeAOvfLGfV7mD8D7fb9Z7kdNEkDKSRwDEqHvnPJHvIgkHB9Km9ZMExuwMfBkSBI4B55zjuyplRgh&#10;QgXEj2uLyZ9f74dDyCPMkzNuRx7fmDYQRe6vpnsO0gTnPeZwBE45iYwcxuJkEcR3/qM/p2nIImek&#10;Yj7cEgkAknmOxmY+P6j0EgwVEiIMk4njtkwQIBjjnjptSCBB3MXgem0WsOPXfvlLgmOLGOxgesR7&#10;YWlR4j75A+faR/XI49sSVHjA45Jg8TkYxzP3OYJTW8pKikoBESFAjPIIBGAciCRMc5nrEr3CQYAA&#10;95JyJPv7j+h6b8HuAPX6enI/Ym+fFTwo2naf/U7R8j+lpCkqg5SeeSSeMRIz3j4ORmOvPMVPqgJ4&#10;xEg8cznv8TyMT0mVT6iRIPeRMzPb5BwPkxgDHcBySQRxkk4PGBPf259x1jwUiwFoHpJm/t3/AE3O&#10;MioVYBUbWJ7x/cbbmdzOFfPIJBT2wYwe3OP0IAnn369DgVBjAPYjBmOCY4JEf6YLNTgkzIz3MAdi&#10;MH+uJJzIOevd8SJBEzGO/twT+hxOQQMoDQUdto39xPr7/wDGHkVSralDsNzEAQQRtcfrh0VkckEd&#10;pyR+sGRGPbjHB6wUswUz7knHzj8sd59ufv0iXUGY+xwJBM5ETxHfB75PX4AK/mggZkjM8AiPn2PS&#10;VMi1oi4nvaNvz3jaMPiqmwN43JHpHPoRHrfnGaVCMFJ95+Yx8z3P9YgdJrzk9hGMSPYwPtzjtjpM&#10;q2xgEDkjmI7THYdj7ZjHXhWDKuwmeBnGQAefb4gRAz4Nkeo539u/tz8jzhVQFAgkCLkcxaIud+3J&#10;OPxOPckgxuzJMe0SYgA8T3PGO8HBEQTBPMYJzj3mOf7dYJUZxJ+8HA9sjOB/eQeT4shR3Tn5GTzi&#10;cj2MY45GeslpJ3ERfcegi/Ppv9BhIqFQCFSNoO4sLyO9xEyL49URyDwMgH7gTHMSZyTMR7jzduTn&#10;Ee+fg/OZmYn3AwSiVwFYPsOJmCOBGRzPvMewQ8wgEEkSckySQe8QR2EyIHGOAgMci8Wi57Rvz6fX&#10;cELD4m5kGAd4kwOe4jniQRbDkuFCskEHM+wg49hGcEHA+OvFrC8jgHg9uRmJ7jjIB579Nw8CoheQ&#10;TM4z2GJ5Eyf/AGnxRkSk4wYxMQBmInEf/wA2B14si0C8C177evPthaag3ghSQYIHYRffaPXcTe2F&#10;FpSVZAxIgCDyDz9/iD/WGaxBgfymAO5A9yMnBkccZIx0oFzuSueRtVj+32Ejn2x7oOryCMekmSee&#10;U8zOSRj/AFx15DRBg7WJ+gPH6j6mMKU8gp1JVeON5sdifU37x88CVKVgiY78RB7RAJnHzHBiUjJB&#10;OFGcyBImZgk5xjg98ADd14vcgEhSslJ24IwDugggfrj3zx0kVypW8j1GQUiCI7GTMzJ7yQOMySlE&#10;gkER3jkRxbb6xxGBw4CACVAzvwBYk9zePa22K2rz5N6dkEEOhagewKkcCM4M5iTOPewWlktIMAgp&#10;AgjjJ5j47/JkEdV5f5auocKRtUWyT7glJAmBGZ57+8ZnFGvzKVtUzgZ3ATBJEEdueTz29zlIBDci&#10;SUgSdpgeskT+k2OCkuykwoA7G8z+H35H7OHocUAoAxODuAIjMAAyf9ABx0gopgTEnPOZg8GBj9eS&#10;O4xiVmTPMjGO8+0/rA5j3PWJUBAGDE4+T3AnHB+B/TpBRpNhBtMkG1p/r8ifTDanZiVAaZsdxcCR&#10;xN+8X2vhEmZyIkgzJiAeO+AB75/u2USf/qSBIEEQDJJAzJifj2x0u5k8zJMj2EGCB8kHkRnI56bL&#10;EmQQIMEZ9XJ9uccYnOe/S0oJ2gd/kBx7be2EByYOqYP5eW0c7n9N8JrAyAT3PfvM5ickgmO3YEdD&#10;XB3P/lxgiRBBjmeTMe5nHRBSuRGRJE5gdziD/hiM/wDN7slpG0qkAfm9XMjBHce3vxz3L6AUx3MT&#10;Pyge1v2MeU4CgAR/uUeZMWP0iNu2GhJJkQDBkHIIOJmDJJiBx89gg5JVCpxEQAPcDEYORnPtwY6c&#10;CFGCCAUxPERHA5IzPImI6bLJHCiTJBgqxHEk8cAHvn36eAIM7QBG4IsmCP3PqcDFZ0garSYE7TAs&#10;SbDvHznEF1rplvUNrfaLaVPeUoI5JAx7JMg4I4BwJnjml4jaFrbTeXkJp3AnzFEFCRGJSBE4PKjg&#10;gDIJM9dYHFFIWqCDBJBiYIPzOFQTJ9yD2OuerbRQXq+bHmkLJUqSRz6iDyQTAMwTI5kzBn8pzB6n&#10;UW/xNNgOBHIJIKlT6md/cYwW21IU4pQBILfl/ERCfyEj35xzPqqRbSiHUKQQThQWMDv6UlJ/LH5v&#10;cROOmBSkElIIAnIkJnAgTOciRAnBnE9dF7z4J2u4N722UBSgkghKfTMn822Rk9gY4g8isqz6egXF&#10;KQg7eB+eYicTiDuHbkngZ6t1Pn1I6n+KoNKAAIUrYiNzGxtH0viLcy9eqWymDEJXexCRvPve5tft&#10;jS1YJgBJlXeSeQcYBM/p2j2nOmtNdWr207C3BMj0nvHEj54mCRwe+6lD9PjKFpL6MSDKgoiSR37k&#10;gDBG0Dd1ati8J7NawhSqdpShAKShOCnMkZ5OJkQCBGVEYquoaRpEty4owLGRfTf934HopjL3PEAc&#10;UACJ1BRO4ECBfmOCOecc17npu40LIeqWVo3CYjadsEn2BAIA5mYGOoTUfw1lPqAOZMZwo8A/3HaB&#10;9+h/jFo5lNseVSU6UqQgwpKREZBgZVyd36Z2x1z6uLKmHnEKSrclagAYP5QBwCSB7HvjgjqSyysF&#10;ewl8AAhRBGxgFPAI+fN9uxDtOGVAAwDze5GkjbaO/qSexAOCSZ3FImMgznJyY5JjIMGMEz0xdMk5&#10;4wRziCcyJwCZ4/rMknFE5iARyT2mIwecT7fm7RI1bUEyomfVtkz/AOh9/wAwMiDMnqXIjfcz+URH&#10;6exBixAQgxb6d72PsI3+d+MMHkBQOIkdpBySTPA54JP6gSSzAUhYQBmeQJIGBPMRJ7cAyOB0/WST&#10;xMGPcDB+3f8A15HSaadwnzEhRO4YAJmQAc4GYHvBI5BJHkEAGSBz8gBv85+W15w6EwlIEAgxaBOx&#10;7/IH85AmgPE5Iq/EfwxoCTtCq9/OBu/EUYmQFAAJZJnMwAQD6gU1TaxWU7kCHG1uBJAmUkk9gTx3&#10;xk5IyAw1o2pfjXoGlwoU9nrnykk7hLtR3g5GwT74gZPR24PqS7UJUDO5cp7AFRGDPsARj+gI6jMu&#10;bS4/myyCS5UNi0bJp2QO5hKtRHzHGNiZ2S3k3RTMiG8mdeiT5lVGaValH2KdHlMxe8bUNXsqZWUk&#10;ZQIOSJ2pUCFYABB7TBIjGSBDIOVgxJkiTMwcQBAGf6fMzPtRW8AreaGFkyI4AyZkjJOQBu49+YQt&#10;tTaZCVgA4MSmR2TmZiYETIwDAAYdTpdKCCTfve4/QCY+W+E0qkLYlM+aAbgmbSI2tAJF+2+EysCc&#10;wSDOSJzlM8d+cx7AR1ZWib4KR3yHSNpwDJkcEkzyM/YkpPIJNWOkwcHcVEjiTjjH2JEjMAExx+Zr&#10;FsOeYhSkqSZGf6dlEdzkEYyY6VTqLbgVFpBVc325m9ye5vscJrKZNUyEAwqAUk7AmCJmY+W2/Y4u&#10;bVLrTq94IMqJhJzEcxPB94xPVd1DSjuAGTkFXbkxmSJMf09jgc5qJ93Z53qUCCCSfYjsJP5hPYjn&#10;kSl++WySQoAkeqUkZMTBE57kzic5IPUuh1pZsRPYjaIH629IN7xiLTSVTaANIVFtSYM7Rfc7SIuI&#10;E84TeaIHEkyDx27cxAyOZGOxPTBbR3EhOO+PafZUAEd8xj2A6eruDK0yFJOe/IMHJiZB7wJwJxnp&#10;oallROQdxgncADGeCeP79p6VpbMgG53E+g/f7soF1J8yFA2ny3jy3tNtje1zOOAmQY5kSDz+oIyT&#10;jkgc8c9fktwkyoGTgkxMHAPMkTzJGMd5/IiCTgERB5Ex7e+Y9hjtjJQgJCBJMEiN0AxkSRORHBIM&#10;YInqPgm8bjvYg6SRuIvJ+ZA3x3UVAQTaI/L9/rh7SyADByI7ECAJ7A5AOT3xxkkEAlQBknsIngZw&#10;PfJzxjE9NGSEjAVgZETnEmZAx85+MyXrCQVkndAGSdshRjiCOMcH7DpSQbxfbvtYT7mRYe09nm1G&#10;BewIN+1r99tvTa04fCRwOcGTggj7CJ+/z8dO20ER24ABzzGDI94PtEiJx03QEkA8gRk9oBHfHEmC&#10;STjuJLxr+UgE7hA+8DPJ7e0HMbe/RSE7W7Anv3+V/wBPTClEA73tEX9th/S5wRYSEhIVBJymMkYI&#10;yDAHETORPsZJjIEg+0cSMf1gACTAzE9MWEyoTkpIOJkYIgSOR/pz7EWkJwQo5M4yeDzPPE4MY46f&#10;A3gWsd54An64Tqjg/v8AMSfSfTcA/bUhLLy8/wArYkxyM8SJG0jtyOCcFWgkkDIJEnAjlOI5/wCh&#10;xMQemdIny6NAIyolwz35AEwJMn7DjBEEkwDIIniVDn/DkQcZ+x+enACeYOx328o47f8AOGHFKiPr&#10;7wJ+czFu8bYft4SAJBjE/BGIEn5xIImc56IoTtSAcwYEGD25n0zgyImYEkGSyZRuUgFMwZVzmU9y&#10;AfYAyMTE5IBRserdtInIHpI7e4A45juMcDrISSdPAiR62/WIF7RNtsBuKgTuR68W9Lf2H0KUKR5i&#10;ecEGZGYgxgqz7ciBzEdTnTwR+8Q6SoIY8x4n3LTa1DsRBIAMnuc5B6iFAmSJKSfze5AVAyQnElWc&#10;QOAr+UzG1nyaC6VOcMeUkkwQt5wAZyDhCiTIiYjGWHR5o3PlEC0iAJtO17mPkIxV8+qSzl9Wqblo&#10;pSqSfMsBMCJuQbfuRTyitbi9wClqcWTJklxQVPvO3EERuSYnktFSYgYAzEdj77v7z3GPZVZgBKuQ&#10;MfZJUkR/aZxMwRyUFKUJIxOAR3THc4yft8yTPRcRA7AD5ACPy/xjSyrKMmZg2NoMGPl7fKIxlkxB&#10;kDmO35iQZzOYmPeO4GITCpk7Qf1Puc/58nsI4xTCQP0PJxMHjsBGPtwJ6/FRmJIBMYnHHaJn3/QZ&#10;HTalGSIsI+tjOx2t9cMrSSeeI9Nv3xPqBhylQ3AZISeJkYKj9pEziYnmZBzKjA4g8kgECY+ftxx0&#10;g2ADM57nJnhR7ccfp+srrA2/bJA+Ac5/vzE47gY0yLb/AK2Fjtf2tvJmTgNxMSL7A7ex7fp+eF0n&#10;05kEgEY4EEcTnMSM8jjsu2SkD2GJPJHJ/v3HzxHSAwEjn05PJAie+ZJHbmDHHWaZJgRzI4+J/wAu&#10;3YH3PXiIHp2g8+txI23t7k4DVJ2BgCTI/P8AQfXjDgwqBkjuCeMf9JzGAeOvyR6jkRxIJ/xAQI9v&#10;cz2n369SJBJOIHM4MY/p3E8/EdYpPqg8EgcA4kdiRzBPvE946UjaOZ/tgZYM3IAMRJ9hh60gRiZE&#10;qEHkD2xIwoEYPuTnpXadv2OOZ744+ft3OR0m2ZhImYgRGcce59+3GT36Xjnn80iCAe4OInM8+0Ak&#10;CD1gkhXc2ESdyB7CD8vaMDqIPynY+3pF77enbHiJKpIPMwCDGcGMGRn9Yj3JBBwkc45mcGCJ9zwJ&#10;4E8xMM0Tu9OJIBOD3A+cAZknGZB46fEelCgMgBOZ5EGSE9sfoSJGZ6zMlPcifzSe/of3OA3URcdr&#10;eu1j9TMA+nGHTedp447/AOnHbmSc4Hu9RIIGJIBHfEHt9h7QYjk9MGzKkqjn7kYBAg5mSfaDMzIM&#10;vmk8E5CSJP8AQYmJkTPBwJ6eREGe4gWuLfOxne1+20csWkDYQI3JkfQ/3+ZdtjdJk4xBnnH9hM+5&#10;EGQCSSaZUkGZBgRGRE8wORniffjoe36FDEZMDtkR25kwQcCO+AOnzOFkGATnkxiDEZ+3HdUHpJiT&#10;AsdvynfeOfl6YaUREiLDk3MRP6wPn7YXSCB7QYn4M/Pf7jiI79Pmj2mO+T/STngx27ZOZ6ajMqHu&#10;Rz7TOTHeOf1B6WbWAUk5MD4kyPc95+3Hvn0Eyew7e39L4EcM7m9oj5T+t/W3ph6kqSYHBI/oJ/UE&#10;xiMfaY6dIIgyOJ5H3wIngnEbvt6ZLVMiFiAFZ3SYwYORIySIgmQeAMl0mREmYHHY4jOM8nuP9CoC&#10;wJ2B59dP5c/84jV/Qgdt9vWTE/rhdlRBRIGFAT+hEjOc5PeJ7yOipiIM+oAmBk9/cjtnt/U9CU5V&#10;7D9DzEkAE8YhM/2HRBuOe4OPkCMYk+2JjkHEDpYAmR7HttI49u31sY+o1EC1xEx2sfW8nuNsPGlE&#10;wTiIEGe3Ikk9/tgHJPL9MgpkAmMT94nsfY98d+OhoVG0yTwYnuQcZPycSeQfeX7S5TtkqJIMyZTk&#10;KI4JjBHGMYk4WTeY7f0H0t8sRrqZgRBmZ76o3/t3N98OgdsEH8x++dszmR8RMienTaoWDMAYIzzn&#10;44+8Zg8T0zBSQD2OEjghQI7CRBzGTI4jJ6VSSMRIkBSiAc5MgyOwySJ7+85JmebTe9yUz9NsCqbE&#10;kk7jbe/l+h+vz5LJkgwCQDicgwOR7zIj+/HTppSic5iQMERHbEGMfefsemDKgtIIJBSAc9xjPJBy&#10;QY+4z/M+RlcgkTkZOPcE5wY5kzzGCDgSbCQRc8CLGd9j+VucRzqSCRBsdvfvf8/nth8kk8GJwY3Y&#10;OP69x/3PTxhRH9eTx/fPEQFds9D0EBQ/T7SBmBOfnjtzyHiDwJkER2kTA+IgADvHzyVTIAm4NotP&#10;4QAdtot7G9sBLRFiDFvTjn159cFknCTtkxxzxieB78T9hkwqleQTIjn3AlPYz+uSeJAwembTgHuB&#10;gDjIPMwJ+e4+c9Ltkp/NEEwVYykknmYjjJzzGTHSkRMGNgZ5uBsP7m/5gRTZttJsNu43t8sFW17g&#10;cTJEGf8Al7/ePb9T3cNqjHIJ9geTM/8AeInGcMUEbhBEfzATz3x/bmBPzl0g/PPGcwT3yPYnk/OO&#10;l/8AP1jv2/vgZQABkcAbbX23BgGLW9+z5OZUCZTz7kKxGBOMew5j4dN5icgkcnIzgccQAODzwB0w&#10;aO3EA99xOBj2ntzBGZ5yU9PWyIiFEySPY/bPP5SBI+4x0kWJB9CLQIMAenpP+YGci3y47ASfqB64&#10;IsHk9ogEc8pESTJzOY4zPT5pR4jgj2kwc954jMDGYyAR7KiDOQJgg/MZ5/8AWRGeOn7ZhQmOAT7E&#10;YnnP9o+c9OI3I4txxKf36e4xFPgi5smwmN5iJ7d7+npBJo+oZwYkDAnBPeMxiJ+AQOnyZ2BIJjg5&#10;kf2g5gcjgnoW2sYnJ5knjme2BkRx29iQRbV7nlImTBx3xyfsTn5np0Qdv2CEx6/W9/bEcspgwSFS&#10;LSIAATteZ3sd8PWFpB9RPJAz/p/X2MxIOJfpk5nII5EyD/8AU4H65zxM9CUzJIM5Gc4we8RmPt2J&#10;joi0oxKiSRzMDGRPPyI+/sodeIEgm0gCO5tB9zv/AIBwI4nUiEIIKRJISSSRp5kwB7nnD9BJMHjM&#10;Ef0HA457AzHBjoi2o/cHaZPaR7mffiBAPOY6ENrBMzHbkDJgDEmZBkD2nok0cAGeBHcSBM+5MAcd&#10;/cjpXH74jj1v+dhGI28id5tPe3bi47flGCjZMCRER3/WP/Xj26ftKzAIjk9xiO2Z7e3J7dDGlSmR&#10;MCByDgD/AKcHvxA5DtpXcYjHYHkHOCe3aeIIkdYw0swIHI9u2DDKjAJIB7cQeI4Ejvn4VMc9EUR2&#10;OMDsnPx7fHsIntAhoxtnmBHzg9u3sJj5A7P0GVdwD2BGO2OSOR989e2/fywAskReSR3Ntvz/AL7j&#10;kilQwJJggDIO3+mMQcAzj9OnbaikEBUA/AMjETgiP6/PaB6DtGBzA9+D+XIPMf8AZx09QrdE4xIH&#10;cYyIz7k8RxMQFFaUzvt6T6WPH9fpgdRgWJBFwb9x+/n74KsqUqJITzB4GBmQIPE8cDlOAVPAopO0&#10;E88iI9/gziciT3PQtlQ3SASCQSJ4OByBzHaDPHyCIMwTuEEAZ55AJwOSRkgjB/8Aqs6RqI7X+Xlt&#10;35P9ziPfJgwPMTuDY3SSb8/3M+pJpwjBKcZ3QZOCCJ7ce0ggnMGXAX3GTEnvyZI9z3B45A46GIUA&#10;QAZMp4IMH4gGJz7ziYPBBCiU5gHg9oEE4JzMjJ55xGevaIO0g/KLgk/Mz6xN98R6l6v5txvO1x9L&#10;b+2Hza8kRgDAAmDMAZ/XBHsZnBdtqJI5AB4iCBBJPtmPtAiPdi0kCDkyeeIlU8GfgHn4OQenzaAC&#10;FTgQVAnkqAMwBnE/Yz2mM6RI3mxk3sIFgP1I4+eGVKmOSDpgX5uYHvHyB2g4ItEekwckZxif/UCR&#10;M94yOiiFyCYBmAY/KB/T2jt/Xgimp9jzjntPcZnA79jzBPT1CfYkgEGJOT7ZiYjsI+0T00tAk7zt&#10;JnsD6Dn9zhsrSDYKIIkn1t3O0W7k7epJCk7QkfmGMxjExGQZOIkDt26dJkAe3Yf+4z3PPHY89Dmi&#10;TM+ngZMHk4mPc/Y89oD5JiArmJ7QcQcyB7QQeOO5LRR/SLeo37XuN9vTDanAsXEJmB9BJMWBP7nD&#10;1pQBkSJUJ4x9h8mAOft0UaVIB9I4yYgxGcTMk/HfvAIhs8gcT3kHM5MZxjiMj3HTpCyAACSD3HIk&#10;zzI45IjkzPEDLbmYtsB3vHf19fy3QlQSASPltMBI5j3txN8GJIAggGBwYntgj3zHaR8Dpdt1UhMe&#10;ocK5JwfjkzPOf6gDW3F8EzBmVd8e5J5xEQOZjPTpCt2eIAkDvB4EHnmSYEgZkE9N+GIlQn9ge5ub&#10;e5x4ukQEne0e8RA7+o99oODtKoqIJJBPPvyk8knmcGf+pkFOluEkgEgZMCYIA9+PVj2n7nqKtubE&#10;pEGCEgRBgyJkQByMDB4HHRJqqKSE5T7Tk5meDBmJ/SMnJFcp1rEpsOwMbR8597HvecKTUICoXfYx&#10;A3t7WBN9++D6kIkIQcggYME4OMDnjvmMcZfUtK8+oBtCzkJII4JIkjIHHIwRPBCoSCZfUSYIOeSI&#10;JyOCczme8REZ6vLw5s1NdahlDqUkqIyoTA3JGTuEEgRiQASc46j6txVIypxQKtKdvp7229dsSWXs&#10;JzGoRToVoLhAAi/bufnvyN8J6Q0hUVlWhSmlrSCPzjbI9PaCVAZMExOYkCd6/D/Tv7upmQttCClC&#10;YUAEq/MQYSRMCe6lA+qMQOv2m9G26hpmnEtI3kBUlAMZSdoPHYbZB5gq5PVm07TbTY2gyOAkBJwc&#10;TB5MnscjbyOtZ5vmqq4lCQQgEcncQD+hmwmZvxvnpbpdvJ9DzpQp4p1fh80WNiYknf8A4wTQraAT&#10;MggScyIPz9vbGCO/WYKTJKpgwCQQQMn3AI+85k9umidwhMiFQZxIJOBx/h7kczkiAHIwRxCoJ4BP&#10;3++R35AERBrim4Mc7+0xa3a/b5i+L8mqKhAJ0jTvEj8N54k+/ud8KgpBB7GJzO6RJMGckjJgz7ju&#10;ulaZgp4yDM+8GYx8594APTRJgkd5kg5HEiOcAD4xPvHWQOSATiTzEcD7x78gxPYQ0UkmDY/Xcg8f&#10;LbvglFQRzaBbcbj5yd++/th7KVgergj8sjM85nmc5j3jHX71iYynuMEx88ZwBOTBgT003HtE8YAk&#10;8e5/qc/aSI/B1YJ7E84CRAiRIz3k8TGYz034RMAQdtxbeP8AHocOipSYmRcE24ttf3nC6gVGYIMY&#10;gj+kHv6sTmSYiY6RlQmQSJgTjEEAd5iPt9oA6y80mARgDBEQZB4BPxgA8QQBwMVqSsHseBxMgH5g&#10;nGe4PBPSC2QIiwtb9z9RuJ4x4VAJlKyCTEE+osZ/W/fexyCxgQcYAx8YGe094+ecqJ2kSex5E4+4&#10;zHPsDOOJhFPt/TAnBB/Xv3P2OOvUkQRkSRxEk4EjuCe8yBxPbpvQJ9P6/K37Nuz7aybmDIFvp2EH&#10;vv64yc9vzA5nuDnkYmBn9Oeek8wYJ5g/IEfBEduTzjnPrjm2EwScERHA9xIzIz2JM+8e70qyAAch&#10;RIgzHeD/AFjPYknJ8W5PYWi3Iv39j68+rgWAriTaBbtsP83+RxgSDnfEAST985jkGMZ4HYdYExMk&#10;nEg4kyOe3yZzyCcGRgopOOPggDInGDwck475PbrxJCxj09iO/I+89sEjPsOklBH5fW3YTyYx4rk7&#10;3B2+Q2+k4yLio7xxPBgyckR3IMdx798Sd0kc8GYjieBM5gCYIx7jrFQgDb6iSMTP3MkxBgRGcjAj&#10;rNOUkEpE4VxIxiCOfcHGc56wUm3P68T6+npuR38FkyCTtKd7zF9vlvO+E8gkz8kyece/HBPJ5HWJ&#10;XzuAMexE4PbEEx+sx89YTtJg/fuJJnEn9M5568Kj+pwPjk4wf0jIxB7FBTc8d/aQfz94uTfC0OwD&#10;c/Mz2nYmP1j1jGYKVbjwYkxgyBkexwduMYzAA6aO7gBxGBOPzCeZwPbJ5OM9LAkGQqc+oQefecTj&#10;HJInj2TWUqHMQJGOCMzz3mIjJ+w6wkEEk+kRxYbfpvNrjs+VgoEWIm45Fud5mbC9oPJwiFZIMyJx&#10;zOYx8Z7+44jHgcV78wCffBg8EYA+e+COEwo7gffuO4BxMHuMn575PWKtpVMxGZx2B4GYmfmc4jp0&#10;InexsQD+v5+l8YSswAk87iLm0fP1+txjIqIKikSZg8ke8j5kiCRjEgnPSSnUnBBiAZJ47DiZie0j&#10;nrJSpnI7HPcEffPIxj2z0g4QoHklMExmcKx74/piTJg9Y8OYJA3F7zx+n9CJwoqKQDqHsdwbci3t&#10;/W2PVEqjM4MQTgQQM/c8z7CTGG8FG4HAzgjPIiDM9sTiPYgzmFTmIIzwJ54PtMk8ROcGJTVnaUmT&#10;gwc/JJ5kSBmfYDv04ECw7n5TafqR9CcJ1EgqmwBuO0i239SbR7wLVKP4zTgkANgySBlJSYHPaSSM&#10;c8ADqQWV1LlA2dxMDEmIjdPJiDBPYjBPv0N1M2F0wcGShRJUMDO75yM9gD9v5sNOPBdMtBztPYxI&#10;mY4JkEgzAPpIGOjNILDShcpJCp7agAZtvzv9cFNOpCUkRJCibHgjnvv3/piTrJJzkFPIHeexG2Yy&#10;RzOPglBGAQSQJPJPOABIPEZHuJJyJP6ZM/lgkBJIHAOQeDIiJHvEiOkzkgSFCPiBjAJ44J98H2np&#10;JTqH7HYn5bbTa5i2GlLlZJ99IJuJH6Xt88eu7RkTPpJEgjk54xP/AHImG61JO4ZBJHwAc5we/wAd&#10;KqnMEYgx7jOOO8frxA6RUqNxJifj2kg4x74JIyCfc5CdgOw59BJPzP62xkKggmyQQTIgz5fX1Pt6&#10;Xwi4rKMjIExOcQAfc5BzEDvIA6ZugD3J3YMgxO6Qe84GPt0srIBkYEnMHAmO8dz3yOmxXJKSnC5A&#10;yCO4kgAD5xOQYBPL6QSAIuBv9Ab9hb9cIDguCQCQB2mwG4PsODG/OEQCmRIyDGJ9p7T27f0PTVxW&#10;YGCRuPtMnGD7mTg+8+zw5yMFOD8iJ98njGPgyRLFYG6RJjcYxzP3kDkx2gH26WBM3vAH6CZmDH5/&#10;ogqgRFgATbm1zb5fnhtUK2srOd3lmY9iCDwcZIOYwDjidf3XFPahE8B9SQYAiFg/0M/J+MGb2rXY&#10;pnoHqDSsYAMRiZ9zGAQCJ4x1QtCfMv7qlZh9eImDKVD+xyeR7dzK5a2D95URdDIIP0EkbEW5243w&#10;w4o6BpMeYb3i4m3fb8uMW6hP8NPf0pPxiZmTOJEQPt8pKIIMkQTExgYzjj2iJHOQI6cAEJTGITJ4&#10;yRE5ExMRtxmcwBLdY2xiQTu9viMDHB9/eT0IU6ifce+wn09hAji1sHAwRc2gEn5TtuMMXhCREGCT&#10;OD2jngd+RgxkiZbLIJmdhMiRGe+Yn4MiZA4I5duAmRiJGI7exgH3jkj0gx36ZLKoIgAZIJHtI/vP&#10;tjB+6g37yII47cE8/wCBxjKDpWZPAIsYGx3No24sTfEG1tbE3C0Pjy9x8tWSYxwTyQRMHgDB/Xl9&#10;4iWgW281MpKAVuelMwICR6pMfJgwe+cDrNXthyldQqY2KBGOSJBH6TyYkgZ65seN1GGbs8oJgFxy&#10;Y+yZ29oBgCSDEiAM9W7pZ5fjrY3RpJAsCFEg7+8bn6SRhVV52AqJIVBItItzHaT7kY1xqGxGNxBj&#10;PJngfft37iR7i3FKTIIP3JyAOf8AMcwfsRkq6dqcSYBPHIkYiZnAmO2ZmYHO+raQIwJEwCIzkTkf&#10;0PJHveSmY3MGT3jbeJ7fp2iLaUCbG8GAqDsR+vYnewnCFKwp95KACUlYEYySZxJyY4M5BJ6228P/&#10;AAsobtb2XqhlMrSlUqbAVMKIOJJPH2gjjrWvS9Aau6UzKJJU4MewKhIJExgRMECZycddKtB29NDa&#10;aRO0T5aAYkk47YHYwQTEdx3rWf1TjCWksqKVKJ1QYNuYFveAR7YLCQsjiBaLeYR/U89t9scr9feH&#10;jI+r3S2nWGwlprQ71QUAYC1Nvq4jjJ5COx2xJEG8UtIVelru+04ysMOLOxYSQBKirbnEgSQATkAY&#10;77XamZbf+vO2IInyfD5JAOdu6kWrOD7ifb1QfeyfGTw4p9W215TLYDyE70qCUlchJiMQTJj+WcmT&#10;6R0DleammfaS6qE1LLbjijE+IswVTbkCdhGL3nupdF07BtT5JTJCd7Fx1ahAPBUSN9u845IX6qDT&#10;CwTkp2jdugAgkqHIMmImOYkAx1BvxiEtlK0gkCUpJIByM/B5IIgSeZM9Wj4j6XuFgqKihqWVoW2p&#10;QSpUgKCREj3wcSMDG7v1TDNLUuubEoWqQQFFJ49hMQZPYH/zE9StWsmoSUDU2QmIEzcc825HtfbC&#10;cuW2aSZFlKJJMRJHPoBeRYcYdFlD7voTyQCBBJVAJiY7CM5BnkdSBrT4XTAkJUpWASPVJyD8wCQZ&#10;zMcjkharMphKVOpJUAFeocHGYKSBAEcme8QCZDBCSAkQMxwRPf4A+xmfcEdSVNTDRrcTJI2+k8bf&#10;05BwHU1ilLCWleUGCbmTaNpEduTsJEDFXV9kdZ3DOCE7gT7HH5eOBnExB5Jjb1K4lckLGANxHJIk&#10;cZ4PeIAPvi0bkZKskjdxBgYOMjjI4J5HI6jTqCsqkyFR/KO2IOJBM9jGD7jp77un+UxeYNrTcDnt&#10;OCGapYSnxAVDiDBtESe9r9p+QglQlSRgkcEQSYj2iRmZEyPbkwPcceTKpIjg5Bg4MgHj5wSMY6nD&#10;9IyZlKU5BEDufvunkwMe/wAEY7bm1SUq4Ocj5jsR7Dg8RnsrwTsmf5dzfjY2ttO3tbDprGlQC2oE&#10;RvCu3b/na0AY4LIwIMEjPPaAeffJ5GACJgSfwlSgCIB9OO2ZAOMd+3Ag9z1kkHaCMmJA7zmADieY&#10;yYz2gz6wklSlGcKzwByOO4xPI7f1CAMbDcbRYSDb2M/O+O1iSoiAd+1jtc29t5tGCTYyAIBgdh3E&#10;jsY4GfuYiOnzCQSVex4xBIxJOY/L3GCZEemWTYHAJBJ4EbiJOMZmJ5xIgxHRJn0oAkgbinMHvOCJ&#10;9h7QJ+OlpAsInbvwR2vx62wQmCeZtz2I9J/pFj3w7QASQJzEwcf/AIw4xwQRBODJ6JMIgJJ/5RMw&#10;I9sGeYknkT25YNAApzEmDmJ78/cRxIHbmCzKZIBmIGMd4+xzwDPv+XopEEn0HymR/X8/UWwVBVxe&#10;5HyEfrMz+uHzSIyAJImB9xySc/OOT+vRNtGABIkCQO5JTMexwTjPMDpo0MpI4mfsADIH/p6cYPRS&#10;iR5j7aYJBXOZiACZiOPuRGc9EiwMehv3lPrYGD27k4bKoIA3tPEAQfSbX+U4P+VCWmwRKUITAyRI&#10;JJMxEmOBgyMDl/TJkFQnEAyfYZ4JBzGO/PfpqoeonIJIBjnHaQNo/wAu4IB6dtD0o7kckdvUCFfl&#10;gnMnmJGYM9YTMT2E22JtPf5GN/azK1E9zGw94E7b/ke1rFKdAlSjJMRyCQRzmTIBEQDgkSInog2n&#10;1AmFYgbhPsOYn7jgiYOILRg4BTOQk5Ee0kZOZ47gTPYdEG0gZ5mDgSfzJMmY75MEjH3V04CJN94P&#10;6D27evHGBHJ0ki0DmJ4j2vuONjtg5QIABWBOdqYMzuIA+PSSOMYODgdSx9QprA2CADW16wUzB8qm&#10;QoHtJ9Sxt4EyCRA6jVMNjbUCCEhRMEdwQMxmYwQIIPAyZBe1Bpq00hMlmjU+QqQd1SsKBPcKCQME&#10;YAMFZSemkeZ5JN7qBvxY/KDAHNvpQuq6jTRpaBu88kQLyEJJjmDJSNuPlgEtQwPUMTJiQSSY94O4&#10;8Rx0kozAJiZEieQDk++O/wBv0xWYUBM4xnd2OPeZH9ADI6xUr1JEZAkn3IJERB95/Qx0/wD8d/0x&#10;rNYvMEdx8h9PWTvtbGYJUmR/iCQckj0n+wJ7CSMR14lEHbMmc/m+/JweI+ZHHX5CuycCZzx25zgy&#10;PtAMe/WStxWCJkHMEweRmeeR2gkZnHTSjMgG07+tpnmB/wAbCGFElQvAgexi3e/qJHt3XSAAmCQQ&#10;ZiSZOcflic+8T1nvUSAUiRg+5GZkZ+JOPkYyl6iRuETBERjB4j+8mDMfdRJgkdifeDyB2PzmPgR3&#10;6wkm1pvb8p/IfnfAjkEiODfb/n0/Zw6AACY3ZiQI9uJ/9f8Ar1mg+oQZmJnjBHxjtPtjEcYoViCJ&#10;EwPgwTIM/JkY/oesklMwRwIMREyJIMmew988cnrIvYjkd9t4ja8bnff1Aqrzb5C/9rc7xHphYK28&#10;cd4J7iT24EfOBnPSyROTmFA9+wPsJ4OAcYjE5wQj8pUZBEgdhHvPYCfv/TpURJjPeB7xmOxjgcc5&#10;4x5Kgkwbi0kewMd7yP1wIsbAjm+8xa+37tGHLQGD7kEcfb2IJyeD/Q9OycBJiDjB5/NJ45I5EiP7&#10;BmyUwcQQISCCSokj/CYEwZE+4IgGXKTgEciMn9Qff3MT/TgjBuo2n07iw9ItecCKEE259/3373vh&#10;RtInggAgyfuAAAeRkfMDEgz08EqQmZ4z+p95nGRkDnIPHTVOCnOcTjBwTJxBM+/yfgO2xIg/ZQPe&#10;ZJM5OY4MQAQSIyqboI3Hf1A+sc997AjAzpJTPzH/AOKb3N/1+eFmxtEHMKP9Ow/UR2I6KNBPJmYB&#10;EcmIHvGQTnsDniCNbHYTk4E8kEd+Ix9sicSeiLZkEmQoY7DGD/nGIEjkgCS739rfUf5xHuwEwD35&#10;5MW54kfn3w7B3gEgyDGDkR9yREDmZx06ZUErG4yCScGCDkwST8GT9scAsgeDMSO8/fET7T/XPM5+&#10;ZtATAPIECRnEgSDPGZiJJKRJHhJkem3fbb6D5DAiriO8X7X3wUK0BaUg8wc42k5Ikg4GM9goYHTh&#10;rmMkCJE+4j+gnj2kEDMt7JZb5qGpdpbHbKu7PU7anHkUNO7UhoYALjiEFtJJCilCnN5TCwgtneHS&#10;2aijfcpaqndpalhamnqd9tTT7KxEpeacAUhRgkSJgcZzlBSokSCbGJvAg7e8W9T2EB1EthPzExsq&#10;RbaCe43HbDtAK0pE4kgZOCST8gSRmJmEkCBIeoGNsn+57zOByTHvGfiWjBTmQewzz3EhP/r2iACA&#10;XiDOfyxjgme04PcxHE8xPTgA29LgcSBIPvG++I9aoIm8AGOYMAg8A/1PHCwGJyNogZ4I9sZnmPgE&#10;xz04bXxif5eT/fH+U5PTcYEEGTJHEZjJ/U9sYjgSVETMA4kSR8kTkx/mBEjrInniOI4G3p/xgVaQ&#10;ewkAmOCd+/H5WwRbJOJxIPBEwM5AnEgHtHT1ohO7aYCozzGDONpPtPt2+RycEdwQJzmDn+sj3iMg&#10;8Q4SpQSEpk8cRgRzOI7cgYM8npRNhz2+cR29u3bacArFxsLQDt6XiPT8ouMEkGRBAgccR2zzzyZx&#10;ice7jBlRBAVJ7GDgenvJ7A+xJIAHTJshQ54EiTkmR2zjPfgT7ZcoAMRgxkDaQZiRkycDIM/JzjxO&#10;xmNoBvGw9ed/zJwC4AOZMSB7+u3G0788YfU6sgRgekK4/wDxe8gKOckZEgx0RbKcySkyeTme2PkG&#10;eBOPjoe16VJUMDv3k5BP9/cRGBx09TEyTImNwwZE5MxjmR3P98kjV6GLWFo2nt3E+8cAvAEgj/aJ&#10;k3tAv6zvzfts+TkASe0EGft7fJnk8j5dMCCQonMZxBziZ9hPMk95CZLJsExEiQO/PcnnI7iY/pAD&#10;tJgpMEgRPGe3Mxxn5GYwR14bj0IP1IH7tPf0EdTIPtPFzaBPf39QPR6lRng4VHHYe+RnGf8ALPTx&#10;KwQc4k8zu4jkSPb39x0O3EEEAeobv+o/uODkGZiJWQuTOZHzGIj3JH2GBjmenYmP+O0Tf8iPpyEo&#10;wPXj8vzEyN9pwYbVIB7znMzmefaRzHvJx09b/llWMTgkRyIkHHI7iIHtAtlU/wDlxEk+mZxxHE+5&#10;4gGOiVOTwQIJHOSIJwMzGIk5EjGIKNWniIMRzxB5tx6DYwMBuJEkGALGNo2N/f8AzbDyTEGM/wBf&#10;b2zx/UgRnpy0okie/b2nbg9z8E/MiRPTPcJ7jPvBPczn3/sDP8srtqgyCRkAnB7jGJGQOMZ/u4P8&#10;n02HGBVJJCgL2n8p7j98cYKNnZiSQr2kGee8GR9tvtEwH6SAkZPtGZ7nM4+c/EmRgVuKtqsTxgZi&#10;TwIEzxkjgYgGXqVGJ4MxwCMA4PJIM4wT2x3UAfxDcHb6f3g/n6AOpEHcmIgDsB3Ptwe2CrSyoCBw&#10;Y+eYwQT8GPg+3T9OBIO44EZBGY5MHkGYkiQACOBbZzkgd+Pt/wAv+ft7dPkOEQcZxPJ7mePt85OJ&#10;z099RI+uIhaSlRBBEjbiDBuD37RafbD859WUieJOSe8xE9j9jyOXzRJIJPuBkn3wZPbtn4x0NQZT&#10;B7Qf7GPY/wBoBjP8xeMKMQDkHB7ETHfvmMjEROBHjt/zNov24mw34iBhlQt2kCZgiITt9B/KQZ7R&#10;gmjaRMxwMDMiTBHcfmkn3zBHT9lwYPvBB7iREzEYyI54EcQLSdsTme4jByfkTg+3buJDttX5TkAE&#10;TJ7Y98Z5GeBx754nvbt2P7n6DEapHmsObQObSbiL9/0wabVgSAIKYM4V2ngzMTMDvgdOkKhRj3BI&#10;gmQIM8iPgzgZAHTFtUxIEHg4nmBOTPMTn9BkuUmI+4HGcngk/b5wT36yREeoB/IeveeP8BuAAAGx&#10;nfeAY9bc/u4LNLChO4wPeZ5iO/I7AQY5xPRBC4IIiFDHHwYM5xCu3BMAklJENKAmO8EpiR+gMd8Y&#10;PeIM9EG1AxMCI9/eOYI4n+meM+FyLdoG+0cEzEeoHrAwC6nkSb2595uffn+uCSTIEkyI4jn9TGQY&#10;7n7gz0+ZXIBH8pgfbiJ7j8sxHcRiOhzaiDMZgQffGJiZJ9J/rkkQp02rM4EESCIzHPJPt9pOQCen&#10;U+0TG8dgPl+XywGs8bmL72/D79vz77l2yCeeYP6+k4H+f3Oe/T9CsHcZmAZBE4xnvPyDmOAEyKQR&#10;6YOVTn2BHHHxmJ4Pv08C8pkDKQMj5if6Z+wEe3XgLknvY/IA/pgCoG/Fiffb9b/ngkzAKcmCMnE5&#10;BiI/l7nEZ9+nyVAmSDH5TkADAE5n3OcfaI6GNrghE4I7SYAMQeMRJI+/JgdP24CY/wAu895nkkCO&#10;MHnt1kiD39OLxc9/ke8cTHlMCIkb+v8ALz6iTx6YItrGIJM8Ge0HjI9pHA5B9+iDChkQSAZzzIPP&#10;seecT7wT0JaICZ3CJjkkySCRjjkARIxzBnp+2soOPcfp/wC8f+h46SRJ49TsdwePbAytYKZITN7G&#10;InTE39fXvtuYZIJBBgRnPeeRx9sEHt89PEkJACRM5BkHIBICTPefj7kgyKQ72kkDCgIIiAcSeff7&#10;k/PT9tYKQQYAMDPYEYwYnuAJ9hIyUFMEA3nniLAT8vbffDSjEmZsbzPKbxuTGx9b74ID1EcyIgiZ&#10;EQc5iJHuJI4z0/a8vbkxyBOVAz84iM8R7GQIEpWqZjMDsMcmeZngYBicCenjZJ5kExmDmO+IH5SR&#10;yMDniMFsnmPY+ovtx7W25GGdaEkm6uYMwDbYAgTc7C0fUgiU8CcgHgY4BiD8AfczkyHjcqPsD39u&#10;Jn5GZGeD2noehajIgk/PJBA94PMYniRjpw2r2lMfeJMe+fgY9+Z6bLfrf+lgOwiP1vhIWgmLwe9o&#10;P9SJO8c7YJIgEAke/MEjERiZ4+fkY6doISRETPsCPnHaCR3xP9WCFExJJAzOcATiY985ySJxAh20&#10;SkxJMwrCjjjBkH/L2xMylTRjvMW+hO++/p72w2VQZTMHnY2i0zP6c+mCbYwJOZEHEkxz3OQSPaBn&#10;2DtJIJJk8EiPaDI3Tgf698noehZIGOIzicTmfsJOAO8iOnTSjJI3e2Zk8SJ+cdhgR8FlSRBPER9L&#10;/la2w9Zw2IUoGd7E/Tv2mbc7nuXp1GAeyiDtSeVKAHYewzOCeSQOti/B6p8utaSUT6wDukcEpjdm&#10;QSQoiBhJUSYjrWxhRJEHbBEAkwDgcCMkqxgkQfv1sl4QJ2VTKyd0kCJmAVDnHE8mTzxAnqGzhsfd&#10;HARMg37yB8jie6cUr/VacpIGlaZJmBdI/wCfUeluhtjeC6Vjt6f5SYgmZkyf5TwOcSYnqRIMYEmY&#10;BkYiST2wcDgiDMT1FLLUMppGk70ZRJJInfjjbniSBAxM+3UiQuUiAYMGcyDkkTA7wOxyDIPGm30B&#10;Li4SQAYkx3Hcj1HscdOsOyw2StK1FtMlKrjypkXIA2iBt6bYfpJwDAz9sDdzg/rx7/PWW7ZkSZIi&#10;TPYmcjkAAA9uJkkdN0LSAZOBjgTIzwoDgSM4HMCT0puBIBEDEGMESeTM8ZgHj56HKZFxbbkdp/P6&#10;kYdS4UiQsyTcc8EyAefqOcOUuJMgnA/mIj3gAg45kYjGOJKkpUe8YBjvPGMjuYMiCMiT02ARmYGQ&#10;fsR7DOJ5Bj7gDpTaqDtXEYVORGc4GTgZj3mBJ6aKBP8Atnje/YXv/wAR6EpfIAJgn/1vFhEz/We/&#10;YYWwB+XgyIM9iOIE/wBp5gGQfJRJgngTnuAZ9jiM9x9yR0huUk+rbiIODgTHtzyOZ9gR17uHEjEi&#10;IBP/AHmfj4gwjQTaN4J4jbtBmPn6RbGTUEk7xv8AOB2jt9frhYFOSDgZ9gOfgf69vYdeFUgkRMjJ&#10;zn3jnt8Y7zgJbs4ifsOD34/v34nrzcDIEgAg57DjvGc4kcDmcHHg+npv+Zv+n0wtL54/Eb3tG0G/&#10;MzJmP1xlhRlfI7gRHaOCeOPtHbCgWkBQ9uScCcxkDPPEDEnB6bEkGQQcyQT3gyRn+4JzjMdfiQoE&#10;yMARHMgcHAMZEf6cdY8EEwYsPlxtN4Pe+HkVCxJnYbTwI299vS1+7skKSNxEyIiRwR7fczj4xyU9&#10;2wmMg53AyU8wZkcd57HkmOkW3Y9Kkg88QCcg/mMSIBxB5yM49KkrgmB7iY95zJ95nvEHrBZH+21o&#10;FoH/ADEG/wCow6mqBghXmNjP/wBab872NvkMZqSVjcDB54jIGSRgDJnBBx03VIJBMnsQe/P9syBG&#10;ZjHqOayCFCfT9yYMHGDn8okYmcx01Wrb9iORiZJ5k8ZPeO88DrHhRvta0ReJ+X+O84wqpNjJHsTz&#10;pNpHbe3Me7tBJBJgkSSTOQIx8kgf9ffr9vJnG2eCOAMgyBPMf0M9umQcgmBuHcT3MSRHaQBwYBOA&#10;elQvcUnCTEgZ4kj5lQ7QZ7QAZ6bLUSYFv0gcdrfsYcbqQqADcRaeLEmLfL09LYyfUQcCZnI95V9o&#10;MweMR3yQjO4RJABETMpMnAI54zx8RMnNwhaZmI4z3E8wMDuB29+Om4UpBUIncCSYmOwM/EntHPv0&#10;0WwRbfv9PQ9p9+/D4eKVSZCTcEdoH9r++22HCSoSBB+Tzkc5BJ7SSCRPtwktXGZwfTkkz+nxGZwc&#10;HkhEOKbKvzKyJJJECeB6iD2HGADxPXnmJUCY24IAJEkRJHbmMDsZHYK6R4ZHHb+lp7Ax6fIWJD6I&#10;CQTPIMQbAzvc+/v74qMExxnPcdoj3Eg5wc+/SSs5mDOJOeDIGP8A9Uj7c9eKUNxIkAjuTME8ce3I&#10;+3YYwKuYTJM8T/UY957d+JJAUEEes77WFtvWxmJwgVACrkhNvW/l2/WAdvW+Md+7knAMZkyCPbHP&#10;Ax3mOesJJTkkEAZk+rgxOcETzyORjr2Qc8R7xJ5iZPJ+3fImB0kr0iRJk/lxH/TgFPeJ7Az0rREH&#10;sRI+k/1OFfeJN7iBBEngSfn+ffv6fSZR/NyJwOSDzkYwZx89sCoHsTtxynPvn3GP0k9ft0mCY7xB&#10;ABGAJHHcHjkGe3WClgEbTg5yAQVQZzHA5zxmTx14QTEXMTMi1jcAfWO3rghKjp3hJEnmxi/eLj+1&#10;owKuranaJ1PJUgqAEYzmScDmOTHPcRE9OPlupeYwASQBM8RmI7DHHuffqdPNhba0k4KYKSJBJHAA&#10;OJJBMCPeQOq2YJpLupKoSA4fSD+U7hwYyOY95n5BbMKbWiB5YI7XIO0/23+eH21eUGbp4ixEpFpm&#10;O/6YsJUE7iJIMcwYzEenj3nHvE9YgpTI9zIkd/jGcE5zyBg9ZhW5uVQqROIOc4iRPx9+MdN1GRJE&#10;RgyJzyTj9QeYPaDPXoHawg/SMKJSgyCJ7E/hNrb9uOJne+MVqVtI9iQSAMj1GZnHwcE5x2KLiioy&#10;eQIj7Tn79pHvEECRm4QSM4gSBJg594HHuSfbA6bOLndBA7HtzMxzgkDtz/QqCZIGw/4t+YAw2pw3&#10;Ez25BsN7j933mcSQJ4yIIHAkZ74OAf1/XpnySCSEiYzkf5Dgyc8wCI5z4SSPYzMdo4BAzziZHvnO&#10;Clw5JAgjvEHuPczjie/fjpaQQSANjuT3j5bXn9JjHgdUE7giOL2ANvXY/wCcJKWQYAndkSBEwRHt&#10;2MzmO/ILZQURzgEk5nmfnjMTI+89KLKiCSDhRMHtIJHHAzkwCYniOklqPqggcf3J7xJGJwJ95OOl&#10;RFhAn58cethz3wpJmdWxAG0GYTsd4Ed95ta4y4pSmldgkbmlTOQJEY5nMfp1RFuxfXAZILy84GP4&#10;ack55zMTwfg3vW5p3hyfLXgnvE5P3AIMTB7d6Jozt1A6OT5qxE8blIHt8GT9gAQOpfLUymq3J8EG&#10;e/ofkSOLkfJio0gNhE7gyLncTz6/ri4IwgzMAgj3nOCYEEAweYzBk9IKSCCRwFEAgjnPpPbmD3B+&#10;Tnp0n/hpMR6RJxzIESJMDvjBHcdNnUknAzIkdpAVEgHv8x/XoCNzPMxfsB+/3J7ZFyeRxwYAgT84&#10;wxWmUySZGZ54ExMwP5oJ7T7Dpm8jI2nmCUz3g85jiJAJ9ojIILk787YkxPsBPAiDIzk+/bpksGCQ&#10;czOCI/mn/wBPaRPv0sSJImRFjedh9PT2id8JPYBUEWvfjvH6Ai/cnA2pTtadPEoVznsoHGYzBxxB&#10;ycA85/HdJN1czB8xQ/8AyZmf1GAf+nR2rnyXDnLZJGZ44AHfnuYzODPXOfx0M3R4ADLq4mZ/lB5g&#10;SPuT3yOrL0uP+/twiZ2iQP6nse+MPqIZAJ8oMX523PrtjVuoQraRnj44niR/qO2THQ1xgbu8qAJE&#10;yJzORgjnJgj3gjabegAzmE5E45+D9o/zA6FEeuOxVAMnEk9yOBM4wc+3WxVAiYPBOw4tAMbQYHb5&#10;4Ba/FJt5T9LCRe1ufeIInFoeFdt/FXxlwoMJWgcZBCxAPbbjsSTjESOuhtjZ8qnp25AKAkek4naM&#10;Z4zxz2EdutNPBK27qkPqSFAqBHc/mwZITE8/2MCOt1qJOxpOIIcSTAxmB2J+f75x1r/PXNdWQDZI&#10;EelhN99zggFQSIOyyQZuYjn9PnbHPe6rL319ucgseHba1DGP9xagHjusA+3EdxuE8htxK0uJByUm&#10;eNqQe+SZ5J4JMzIE6eVyY+vO8OGRt8OWUgwDk0lAPiMqj83AkxjrbZx4lQjKZVIkZKpJEf8AKSZ+&#10;OOBMNUIMU5TAP3RgG4t51THbf+gGL3m7iW2ckTIB/wBFpBeDdRXzO9/WPmANQvqH8NqG426oujTK&#10;UOpClJ2iDBCt0kA5OFJGQYPqHHWgKNOt25ZStnY4IKVKSASkyZEA8wCTIwnHEjqz4urCtO1SSJKm&#10;yBz6DsWAQM4ggHM/oetN9daHW3ZbddqdobvwbJc2pV64SoFXGSDB/lye0Dq3ZE9raQl86jr0NKVP&#10;GkgEx3+X5YrtQ+ppIQgkBzgbDbYgiAfrtJjGtTyEpBwRBiYJMCT2xmJnvyQCemSjuMBI4GQe32JE&#10;GSDM5jIzPRqqZIVwoEjaeDBglQMx3EgR7+5kUtvaYnMHtJjBBMzORAzAyJJ9Rt4Rawn5doEkcyZ2&#10;jb0OEtr8p1XkEgwJkRYHeZ/tO+IzckD1BI+ZEjgKERPv23YkwBImNLkE55xBAkDAEiP8p9oPUquU&#10;qmP7SMwcAEY5GTH/AEjLqFZ2jcf0OInE8mABJAwSd3u0E39lR9IsI+dyB8thJNKOhMk8TJtEja/H&#10;tsTxgY72kz8iJEGBBAj3+O04EtJyYBT/APU88nMSQefjgSDkv3GycwQZkdoAMQRiJ+8gwBgZSIjH&#10;bMzmDmcz9yMHgzOZd9tyfbt+/wAsLJGqQRwRPe3pPHe3fcY+f5oAJWcyZgQPj598nJHPuelWkEEQ&#10;AR3790nvE/1McREQmEnalIzkkAwSDmJzyBM5zgjPTxpKQ2DJBzjuQCR/KYnjMxjtImESDIAuCBF9&#10;yCNhxexn1vjucqJIEXBtvPFj69+/EXw6ZCSqIEiMnEcEQkcwSPuSTIJAJJtMhJIJBE8QM4xJAP8A&#10;YkH3J6HsT6YEzjjAEcjP2zJjPeSSrSQoAewgmBniOJnME9oJ6fQkg37c73A/zNt5EnhxBJF73452&#10;+X/PaMOmkkSYGFAGefvOe0ZJE+4mOi1OjKZPMSCDIkTMYGYiCTAznoY0EqUZBOSMc8iOSBHwTHMe&#10;3RZgwCSIkmMRBTxBHJjExkyfaSmxaO5/tH9xY4SokFVzAHfaw+gk3j54epyUpAgjn5wIEZAPA55m&#10;SJxIrU3Lq3BA2p3QORuiCR2IkyN0DHOB1HmUgqSMz/N7kFOcxOQOCRH5cdSu3DY04sgDesJEyTAB&#10;mYHYiIyDjgSA6qEiAZmL/NPA97e/a+GwQYMz3J2tESN/y297vgmSmMkHcSIg5BiMxyMwR7mIh80C&#10;lAIjJzjOZxIxyP6SOmaBPuAcAweOAOPkZJmMHkHokkEIT2+DjsZ5kZGMgf3zlEztx8uI7bX9/XCS&#10;QDPMER62j9fpO3JGnAhI3CABMTnI9gZ+wknPz0Vp2ypSAgmVEiDkQVfGfYzHYzEA9D6dICZgEkgg&#10;AnEzE85jPfO3PA6PUCP4yISSEErJOP5Twc5k4MZzxGcqkBVuBB+gM/lbY4AfcBQokaY44O0EQff1&#10;GCtOjzKhDYGVLQjESCVJEe0+rkE4A2gmJe393zLtUISQUsIZYTPYNNAQBBj8wjMzMxAJysqfNr6c&#10;52pe80kzwgbiB3MJSTOBIGQM9B6t4vVdS8TJcfeVI4CSvakq+QE4jt3OJSyLqMiRBgHaYA/IHtN/&#10;XGsup3Ct2naBgoSVqEmBJsZuLhJFoH9WpMqBjJxxn+b2mZGB/wBevSAVZJJTyf1OBj59xnExB6wV&#10;BlXMZwTx6sTH375PwJ6xTuJCsjPEk8kcYGAO/wAcdKKhBn6SZNwRe35cbTinrSnsOe/pt2/TcTbC&#10;6FEce4OexgnMEe3zj+6iVSZOQCAe4+SRmQf1+3JKWcA8e5+RjuDxOAIP9JzThXGCePmQe0wY4+3b&#10;pon5bD8h+v64GUjeQY7237+0/vcYdyQtIgCYjAzznvkyDPx746U9W+eIAnHIkSe//tz0n6dySD2A&#10;UMiDg4OCfYjmSBGYGcjeIODAJ55PbPGBxPOPjI2Fpgz6/wAvHqfT25GAHL8EEX4k+/p8/TDhBhSY&#10;g7okRJmMjInkTjPxHSh/MTwQRPpicgn74ER7zM46SSEgyCRtMxMCYOR378QORGMlSMjnt7HBHOSc&#10;cxnknmc5JJvzz8oj3vf/AALDEg352P5X/W3p9XLaiQCeADOBgkAe+J9iP/XKSkpxHH9MmcduB/3H&#10;WDc5GSkxwBM7gM5/69vt0osdhuIgTnKTBjj7D/LjrxMkdrTb0APH5bYHdAkk7WG+0xNvT2/XDlvJ&#10;xBmAcz2BxI98Y4KuImXSc55gwcnP98zAz3EiMDpi0QCEiZn++5PeM5GMccGSR09SDIGMkdj3BMz/&#10;AGkTx8Qcg37AQLyYAI+l+bAcRbATtiDECIBMCQI/xPqberlMcjA4P3JnGJxgSfc5gZctmOf5jyCP&#10;bgz3iZk9xE5lokYIByQJ+2JgAnv2MY+5PTxkgGJ9/nkj+mf05+Olm5kCYmBt/t7+k7x6d8COAlRE&#10;G8Gw2EC/1/rhy3G8ziSIBwPbkEcwYHB7Hv0+Qc7s5iJg8dj8x3Ex7kjodMkkiciIjsSAO09z9pJz&#10;07bWANoPaTzAOJ4z3n4HHsVDjv8Ap88R7wJISE3kzHJ5n1vx77zh3uE9+OxwOOAc9hEggZGAZ6bO&#10;1ISkDapbilJS22kepxbi0MNoQkZUtTjqQlMjcSUyJBGK1gJj5MR25jHcZ+/GPd9o5g3HxB0BRFlV&#10;Sh/WOnfNZ27vNZbuLNQtvaBKkkMyZiDtVkphWZgEhOowYFrkCQASQATYTPOBwCQsgpGhCnDqMQEg&#10;mflEi42x9Zn7Jn6MvDXTPhO9qHxytdsvdy1JbVrprPcEu0zQqnmq1Kmrc9b/AMPUOViUsU7T1RUr&#10;qaqkcCjRs/hSytzkb+1G+ntvwR8bKpulZSadb7dKbmwUeTdbRWU6qrTFctKUpcFdT/hr9Za554A1&#10;SbXQvohS1pV0O1T9R3iF4eX3T+mtNKo6S222jt92padDYV+FN2okqqHQQCA88htiWlCG0A7gncQN&#10;R/2gOq7v4l+E1m1dez+OudJqEsVFxU2Glro3WHKtlCW0+lKaWpeq6ZvYPL2OkBKXHHlL1lk1LnLX&#10;UhzWqeIZr1FC2ApehDaklFOlDahoQGwhKVKRBWVBSpJBxcs5zLIavpRGU0dMlFflYS63VwmXVlbZ&#10;qtS0+ZS3QpSiFXEJgxOOPDC5BkgEJj7xOcTk7hEiOwBnp2gkACSJMHmT9z8+2OOBnoQy4QqIkgCR&#10;E4n0wSASSnbP3GYJku0QURxuxkTBEgcEngmZHY8RnasECSI43sCIPzkH/FsasJ1BJExuD3ICQQfy&#10;98O0r4HuZnnmeBHckGZwB3PWYhKjBkHPyOCRzzniCIIz2CSQnan2jmDPxnjiSe3eBnr8DtV8Z7TM&#10;nntMxM5Hxk9Y/f7jDSkmRHYXJHoB/T1+YOCKFRtgzBicGAcf1+c8kbskdPGVj1TiPk/lwPeTyMRE&#10;iT2JGtkmEgjBmOBn39swOPYDnp4hW1WRyRg9wfvie49h98IQZEH0I9hEf098BuJj+nzI/Pj/AJwQ&#10;bIkHMEg4Mcx8+wjHx3jp+2ofykAqBPvzjOCMkjM9v06HtLOAmJAmCAQPfB7dj9zgz06bgiTMgiYO&#10;QQUzj2k+4PGfdXe0x6+x+R7f0tgBaRJEXi3HYj+35zc4IJIKYiT/ADAdzHPv7fIwAPd+jJgfzQqO&#10;eUgROQFdjA4kg5UOhyCYkd49iBMSdsnEDuIM89unrSyDtIAIn3yTBjE9pwRz/fP7H7/5wEpAi0/8&#10;8b/SxnY4INznmOOckccgQZwPaf6dLEyAczIPY/GOPcYj78yWgVBSB/MBkKEyQZAkfHvnH6OEqHaU&#10;nETxGJ4B5xxkdz7qSbjmYv2uIPNtsCODT2i3YztMzzzEzthyk7kTJJG0SJJxA/tjvM7ZHfpy2SSC&#10;JyJ7chQGRP65+f1atqIMcBWJ95B4HqySQf0JnMdOkYBIIGYI/UGO+D/Qe3BD39N/y/viMdEKAAJ/&#10;4/fHbD9jCiZkSmfuMk8xmOcjPHfoo0uTxBxBPMRGYnMmQY57e4htShG0AggmcROOcDHMZIzwez1o&#10;gDMhQIEj3POPt9pxiIPTZHmNu0eu31A3+u/DBSDcz2/f59vngmSJCpMwAZMeqCJH9wROJyIyFUqg&#10;kmMzzxP+Xf8ATE9Nm1AghQG3BBicgYEwCTzyDyTyFT6nO2ZhJIkRxmZknGMEwcgQOzqBqF1AH23u&#10;NuJ+cWtY4GMAH20/UCBJ4555PfBRpeCFZ4g4/MOTnmJOeeBHbp80qUgSI2iYzBwI5mY55noO0SFT&#10;kScDke8e04j49+R0RZUAYkkEyTjk88wTGZzj0/MOJgTxf3N42Pb/AB8wnUgDY7A7DsO35/XmAVaV&#10;tAmedvPuQZ5zmY7kZM9EUKO1OTEQPgHsc9wPmSRj3ENr7ZKZJA+OO3OD3JBHMQD08YWZIBInJmOM&#10;QIggRgYBHPuIXf3/AGP38sRbyEk3urk8keUDf0Jn2tgq2opiZiZExn2Amfn7DEECOnbK/UDECYIk&#10;HsrPH689oiSOhyTjceQYiRPHuMjGOBHyJBdBU5TyI3TGCB/cQcnJnEY69O4j5+tvr9LXvgNaSRf0&#10;E29LfSPePfBllXp2pJHEYE9yR+WMSP1J5Jw7QZ7xGCAT3Oc8EYxx29jItlZIERIAyO/Y++ciTgmC&#10;R7EgI9P5cxHEzM+59iMYz7cJAi033+QgC0R6Hn+gKkwQODsLzx+v54KMLIyTBHIIwAYPuMwAMiee&#10;0SQCpAngwecSfbtntyc5HQgK2qg5wSBgTMcYwTBPYAR7x0+bVKQQeO0wcc/1wPmD7CVyCAORPp/t&#10;9L+p+p4xHvJME+gmwtG1rb99+b2wUaXkg/HzIxkEjmJjGckwBh+0uBGImTIme57z7ccyccDoQgwQ&#10;QZnJM947yTJnHJ/WcEGySZGCI+xHeP7RgAjrIFuNzPt5d+49BftgNYMEbzHERt9ffnf3LNLBAMgE&#10;QPuJ4Ee/PEYJBgZdIXBB5ByZAn39+4A795I6GpPB7gRAkdiPsDzxwYx36fokyAYB4P2AA7e08jtz&#10;jLgEdzMH6xfie8xYH1uA6JmEx9NwBP8AebSBbmCbbgPBAKcnt2gz2wSBn+/d8klQH27+2J5PBj59&#10;+cgKlW1WZk+xzBzxmBiCJPb+WCCjCweDgERP/wBSCCY+e/HOOlYBdGo23H7j0m2CLSpMgZHY+4ie&#10;3zj/AK8E21HbPaBPv3wMcxHHQpJEkSQSTMYkQI9+ccwMTHMPWlgpUDIiAO5BBj3iMnvPcAASM9uf&#10;67W7/u2Alpg3nb5iIjcjvta5knjD5pcRg5Mke2R8c4j+swMAo2ok/GPfHc5wP+4giJEsrBjIiFDd&#10;2ORz3/t/oenzKhjPM9+ZzJxz29s++Osx6RYdv/Xb1vO43vHIK0kjuraw/wDoYi5NxPeeCBbBJtUc&#10;EEbgcT3IMCADMc95mDPT1CgIjI4IEgJmDiTziZBmTxwehiCZjtP3jEf6ATxjp2iDA43RmZ98R2zP&#10;AjvBjCf3/b64FUQJBvP5fh2vHB359DJNIMg8gZJGZzkkdiMxkx3Ix0/ZIJ4JiCJ7HJz9yOP7zwHa&#10;UockACNpkH2PaRtPJMSI7yJKMkAq2rGQN3PvMDBHbJAkcDHSFjm/tB2t9O99/kMMn8SYEgRIMEyY&#10;3AMC/b13EYJICeOYiVdwYxyZj3ER7HsV0pGCQe3YRHMz/r+aPkdMm1EQRGIMHkxyf79s5kzmHqHF&#10;HMQIIIMx2kziO39/glASbdrc9/f/AJOGyRvEEHtFrRI+vP8AfDsAdjI5IwMx/SYnGR7YHS7asDEm&#10;QIx+h5nsDGJJ5AnpilQBkSQSDM/fmefaOJP9Hza5IHE+4+Pvzz3Jie/WdBtfgb+wH7325OGFKk9u&#10;CmRFokAD8zYGfWMEm+MQAY3A5gmZjCs5zHMn5l2gSJOCDgDPsAYmJMTmAe/GWDOBmAZxJyTKTBxG&#10;eJ7T8z07CzGOO4Mce+e0fbGO0dMKQZ+QPa8C2/zw6BMbgkCfnF4/T6YftkTIEkQTO0gdzOZ+ZJBg&#10;kTmOre0Tqpi0KbLh8taYiEgbj6TByVAHPYiQTnaJpZK/URJA3CeQJPEED+gIMH2xL0OrAlEbgBA5&#10;AgexIBVJHv3+3Qz1OmoQW1gAc27wAI+n9dsOU9W7Ruh9ggKBKSCLcbfIWtFu5tvrprxXZqHGmy8j&#10;MgDfkGAJVEJ7ciTKogST1sxp6/N3KnbcKkq3JSdwO4RuOAiRiOZ7frHIqyXKpp61pSFOAhYBhXpM&#10;qROQJIIAxJmOOR10S8Kbm49Q0xWvhCZSpX8xMyJ5EbjBJJJyQAOqJ1HkrNO0HEAAq7f/AFoM2+dw&#10;Ld5xtHo7qesrKnwHlEpgSSZEGxHpYxI7Y2PCkqSSkkQRngnB/NBjMyDmeSeD0o24rgkDIyeMz+nf&#10;2HBPbpgw7KEE5JhSjwBkjgGQY5PzmOnW4FUEg/0/9+CTweMjqhKai28Hb5iP+bW9JxtrUZStIBEJ&#10;MQTsBcA997/lh4leMnOCCDzH/wBVzmSe3cjpZKzBIMZmD6p/qTzI+ckwJMskOp4iYgAYzI7HE5+O&#10;PielEqMmBPODx+gPOSIj59wemVNkGYtaBydvpPf68w4h0yIPI2N+Lx6doH93BO7n+XtnjMxzHIz7&#10;9+evd3JABI/U8fYHiMkn5juluIGQZgE4yB75jB+PjtJ6xUoKAIwCBPAOZT7mTBHYT74HSS2Z+X1k&#10;CfkcOhwgkjzEd/UjbvP73GFgdw59W7v+nPIzjHYD3PWRJ5wrscY4zHbj+knAnpBtSUiFxOc5UCMA&#10;TAVB9z7Tjv16XE8D8pyT+nbOBBPuf1x14oI9p3944n1P7jDiHNiTEgG1jxNrmL+vOM14G45AIOSB&#10;Az88CMDAM/HSYcSe0FQgiBkQOTJE/wBMAnjJxWuSmSDiABOYOBwRwc9+RPHWJIgxg4J2+/sZ4xGB&#10;jv7QkCY7zHpeIw6FnYEH6G1vy/uecLBG5RIUBjj2OPefiBz856/E7Y77u8A5yMgjJ9+BjE9m6Fqn&#10;jaJA+8HkmeB3iPsMAut0jaSIgY78HEQDx74xngHrxBEz+5/XY4W2UkGDJmd7RA/f/OEVFPHvkZEd&#10;hjJwf7HHBgJKUZ7hMR/mB37TOIMDA5JUWoBPpAJJ7kGDyAMcZIxg5MHpos4yowJSRmSrmQZ2xGPn&#10;PAM9Yj+/7/e98ZUTBETESb229PXucZBXcEQSMjBExjif7ET8x175gRwJg9iJEGSRgSAYn5PGDDZK&#10;yBxM8EnjI+QIgYjtJ75USVYABHsr5PHMdz2CvjMdNKEk2tAA9duIvvHG3MYWw4RAEE6t97DefTt+&#10;nZwXEkEkGSODABI7ggwCROY479JpKVQTBIHAicA8kHMD5yeBEdYq3ckgGZ5xB98Qf7ciOkSAQRzj&#10;gTyJ7RnmeJBiAAMNFAM3gmN59L7cjkz3wcFmxsoDtcCw4IG8jmTM4yWJJAMAQQAQRjEDEE8RHOcz&#10;0is7TA+ScpMH9JM/JwB24HXqSQkg4Ge3EZEHv3yRJ9ukVKk/mgbSByJE9+DMcffgZ6yG4sYIsRbk&#10;wT8oGwneO2EKc2IEKJTGwEWJkW+UXB9zhUrQBAgxtgTChyf9OCTmPaesN382B7H475PfIz3zPbps&#10;pZAhMnjgiQI7wP8Av+s5BZJBPA9MGcTBye8diOY4nPSS3F/y72Gx/Pm9iO+Q9JAEE7kRxYz2vHyj&#10;vJPqzHqn5gR7H5GPt7xxEYlYIUcDJgmDJA9hPPY4MfYDrErgYntBxIBB9xj+gjtOekFlJBIwQP65&#10;Bg/2+/8ASUKTEd+Qf19p/MYfbVMmRpiCJuDIMpJtzHYzM48WdwxJJIH2+0HiZP3gxI6938kyMGB3&#10;MD3iCcnAgDsIglEqBKSDAIIiTOMkgweY9+fTntgpZlMngce+R9iSc5BBxweOshPfa3oDcR7yP6c2&#10;wW2uxNuQAfUgDb6Tttfu4ChGJzySAQDEmf7d+2SMdV1fm/w9yDqU+lzaqQeVYmMYg8YgAz2I6nhc&#10;gxnI4xAJiAQT7Yj27xgxLVLUsIfiC2obo4iDwccYPHAPEA9PU4h3TcBQjbe4PYexHrHrglCoI1GA&#10;SFHeAkkXG/P7jEjpHUusNLnhCTBknB5IIMdsf6cKuKJIzIMdzMwf7/r7ewPUYsFYXqQNqVKmztkQ&#10;PSQVZMyRJngZ2mIyT4V+YAyACBn/AD/UgCOP1gOFOlak2/XkGbGIEW9xuMOqUFTpMo4Pfa0wPU23&#10;GPxMQMmM+4zmc5P6zz9yWTpJJUPgATzg/GO4Of689KqdJVMAAiARiIPuR8HEkfB6brWkz6uduZjJ&#10;niI5JxIj+g6WlNxsTabCLR+Vhad9owyVggwbj+kdyONr+2MSSeIGDge2R795HcfJz0gqN85wr/Q+&#10;5j7HjtjjrInscFIjOAccDOeBAMSATBAjpEqxIgyQYBiJk9sfpnM846d0qiJEbkRA/e2MJXsLz+Uy&#10;P8E+3tjxZ3hRMe+YHAmPvnB9+YOSxWqASBMT8xEn5/75+XZSShRCoyFwCQcSFcgjiPc5npmsyCQo&#10;CQcKnMSCMiMyOOfv0kJngxbnaYv+fbY7yMEJuCYgAbwLkRMXvfgDtcYaVRJYXBklsiPYQZkgHIMZ&#10;BIIPfI6ohJS3qFQztcdOcSQVoxzE/wBRJwer4VBQsEZKCmI7kEzgERgyIkGB7nqhLoTS6hBIKAXo&#10;wYiVDPBxBEfJyBz1L5WNS32xt4J7iZIMHvt+cYYqCrSkg6SlQmR6pn15j1xczcKZSeCEzkn3wIiJ&#10;gzycxgxlFapJ3Y3EAkd8qAJESOfc8RHIPtGsOUzRySpITOIkzJkGSCkYwORjkdeKnIB78kmf5iSD&#10;Md/jM4jPQJTciIvEni4+vpt8zsWlQOkhQIgGbxcCYHG+GbqiIwQOCe0Yg/qBHvkQJPTckHiQAn+n&#10;bgA4JMQOR9sunG0lIg9x2PsTnkH3IIOYBkwemKpBJgfmGe5GZ/XM9hBOIIJVYwREi20C0Xj0/Z5C&#10;gTJkzAsY4JF4B7H0OB1ZKad0QZ2qg9oCSMkyeTMwcA47HnN44L33h8EgneuY4HE9onk8xAnOSejt&#10;fCaR4kky0ZkGRg+5EcweeZ7Enmx40OJN4fEx6nImCVYAgjtmc5zyCOLP0qg/fV7wGybWFtN/reN7&#10;YRUA+EAT5RvaCdtj6wPnzjXSowIEGeOODIMyME8H2H36GgErAG6AoyBzyM5gEZ7weMZkEqgKAlQA&#10;HYgRkT8nHPuZyBHLLb/FSd3OJEziMiBwQYPMY5kgbEUN7cAkGPmfr329MCMyCSTOlIHykevESe99&#10;sbgeCFLtp0OROEARBJgEqBkQRiTtJ7dgY2jZkJGCklfYAAQZxk+3bIOOtcvBRjbQtKAKp2wB/iiA&#10;RMCIKsc8CIA62SaQQJMT5g3fE9u/2JkTMCeOtZ5nJq3p3CwPlKRyNjHf6ckpMtp7A2gAW8sX57fl&#10;HfnvdEbfrivLsZPh/Tmc5ijoSQIHfaYwOOB32idWQdoCY5JBwZEkEx2JM/eQetbL+jy/rVrVEFIe&#10;8P2QOCSRR04zPsUH34PaJ2JeOASSOJHeYgx2kRznv7T0K4mU01pH3Zn2/GSZAvHfvMXm1wz5cJyO&#10;LTklEQQYiNQje457HkXxVPisCvT7wg+qAR3JgxwSIP8ATjEdBnbIxc9IUbRbCymibACoxIKSkROC&#10;DJmIUBJIgGQ+JTZdsDxySkAjsYziY4J75nAIz1lpUh6xUSVEmKcJiCDPo5Oe6iZHeQf5t0rThTdG&#10;y4LFNQqDI2AQR+/czxiCWQrwybpUFgcQpKkzHcxJ7c45za5sK7HealgpKW1OqWiRgCcgwAQc9uwG&#10;c4rp1P5j/Mkn1SeDI55JmP5RgR2ztp482Rtmo/FIQEgqMqHzJiYBOQDEdvgRqe82DGcg+r3Jgyec&#10;dskxjgT1faJ0P0rLndKSb8iJ9I5gcXF8NIUAVC8pPtIMETMCfT074i9wH5sZkY7EQYjIzP2kdjHQ&#10;JbaQCeBn7Hgxx8fPuYPUmr2snIgweeJBH+IHtMZzGTiI+62lMnjMR2z8QMYiOR7ZI6eKANgZ/Ljb&#10;0uLzNgCLWkm1ghIk9vQXBjmCAJtB5mbYEOyDJE9hiQIPB7z3gQTByY29MA0pxwARKlZAk8CYiD7x&#10;gEgxmDky42SSnHaQN0kSeTAMnuZ28cYPTi20oXVJAAUCSD37ZzAwM84GMHMKCL7C5F/YpvI73447&#10;Ye8TSgqIJjnsZFybRvbbt64+d0GTPaIxGSe8nEEZ5xJydsdPEp2gYAxmZGMH3P8AWPn7t20DcJJg&#10;Cck94mSJ7me2DHeS7TkgHjlMkk5gZEgGe8GQIx1AIv23gfODsLe/b337qmDvebSY3jb0/OQdzh8w&#10;gbhGe8kiJwBmD2PGO0ZE9EkiAEiJkT/7jPPxED9OmDKVQZBSc5EgEz7T3xn74JB6INp7SCQJJAKT&#10;OIGR2B9p+eeiUpmDfgRIsLC173G4jfCg6ACB9ben1nvO17AYfMjgjP2GIxx8fPbMfJRtOEiTiDHe&#10;cdoAk579xx0OYTJwDiJEiBwOPcwIBEDJxiS7QMpjEAKk9yBn4knjkYJHaCUEWn0iZube3rHHrhCl&#10;Apgbng9rH29bn8xh7TpIVuHpAImZI5EwR+mCZMx36lbKChhpqB+UrJ/8ypHsZ5BJGM84mPUqN620&#10;AfnUN08DvgAngpSeffMQTJtoJgYA9OJMxA7DgnnnAEd48eE9rx6WP6+t/kRhIUAmOZ3Eehvf/kYW&#10;Qg4KiRhJiR7AADOMQZxPEjHRRCTtQVCeDOIgRnnjOMREHpl+YpAgmBHOOOQe/OI7Ee3RRsbSDyEg&#10;YzAEf9QMY+Yx04OdMExsTwdI5jtx84iMNLVpHPOw5j3j93wUaSAGwICikCADEFPJ7Yj2EcZmQaoE&#10;bQ4qZUlB7yCZGQYP2zHfGMhmRkGD6SI98YO7t3xk9uBwfpk7aVeDuW4lJ9pJUZGZHEcHniCelLsI&#10;PMfnf9/lN8Rr6joN5JMAcG3H9fl3wdtSvJbrqmCAxRvEEnbCltltJAzmV4nMHPUWClQN3MRA/mB9&#10;RJIEZJ/N3HIAjqSKPlWa4LMy8pmnSPfctJJOcghonHqjITHUZVEHnAI7GSTuyD2k8j3gCIhDYCQS&#10;f5ov3i0xtF5P9sayzxeuvMCYbQkjsUkyL8iZ/wCcYqUB6OSCQfbMkCcEkfIHHc46yCgAI44UZPYf&#10;MHtn7Rk9JzJyBnM49/64Ef1Ocmf0+3HP+f8A2O0RHSCT2nb6WH6YrywFG0xAvMgbbbz+QwsFmQBk&#10;AzPyP7d8zj446zBJJkkZ7kdu5E/GORge46RQYPPAx95AH+nSxVEEDJwScfrM8zGe+cGYDeoyBa5E&#10;ex9o47icDqSdUHa1gf1vvuLf5w4BgAZiBncZx3mMiZPEzmelkyJHtxxjg84MxgGT3xPKCcgYJAMR&#10;P2H2PI/9MHpQTO0knjOefb7RPPz04k2t6f0PYenAwA6nSr0SRa/ptP8Ax+eHSBJBJkQJyJnGJJ+M&#10;jEA4+HaFSFTMTAJmQQDAkducfaBA6YoJSZBIA5gTj5/t/c46fIIJJhRxJkyO2YmO/wCmZ9+vSNuf&#10;z+YwIu8RyON+PnzNr74WQIGOf04iZE5HHsDPeTlYJSUg5957zBEQJ47ZIMcd+sEzkDAIkj+3zyTJ&#10;kTHfuVE/0E4GRPPvzyT1jcgzAFvfaBf6cHtgVYBJBmT3iAfUzb02iPbGDZO6eYOTGOU8wZxOcdjx&#10;PRISggg4hJIzI5GeQfmJGBAjoftIJIwCQTHzzAmIwJjiIiD0/BCufzGBmeAMSBIkZiCBnsThyfwk&#10;Rexm0/hsRwNvzt3DWAQJtffYE2MGJ2MG+8cGThRKiSnET7TkT3nmeft2GJXSsBUfqSZ4g8Z+eTiO&#10;OmgkT+bHbjv75nA9o5A5yvBI9PChIyORyDzmB/zJPKcTDk2Ecx9LT24wKuRBkpH+4fn77YeBWcCZ&#10;AMGOPt9x74xnuFkKyP5QcGMe0z+naD25yA0QsFI3QDkTJjsO24zH6ggiOs2yveAOJMqOcQPcpPEZ&#10;9piTgKGxvBHoJm2254+XffEe5AvN7mR8rxB/pF8PHFkgESSeJAIMJPtGIHM/YTHWyf0TaHGvfqK0&#10;6w8lC6TTduuGpX0Ox5Tqw5S2ujplE/lWam7N1KRIgUyypaWwVDWV4jbtBwYiOeD7AgE4AgzBORJj&#10;cr9nXqWz2P6nrbpu/wB3t1hR4iadrNH2S73ghFoptTrXS19iYursw1TXZ+hXZEuolaLjcLeUenct&#10;sLMnS3Q1BTIhEyJkCUyZAJECSSBMAkbRhqnb8R5tspQpLi0oIcgIVKhCSoqSElX4RJI1EA8T198b&#10;PDZFl1vp+pQ/c1tXJi2ssuVzKW1V1IhvFVToSEqLO8v06QZJLLZBhxCR59dnh/bqf6TtNv0TLlJe&#10;HrDda+50K220Fiss79mrWGUpQhEBVsubq1OKK1qUohXlIKS9c+vtS+Ot6r6uzX3RK6PUVkvtmNlt&#10;9y015tbWsM25D1KuhXRfi0XOhfSisJftS6q3b2XvLdL9NUBqivr38V7j4eaL1rojxNp6Wk1A7pW2&#10;VwtLzC6ert961NoSzUrdiaadAU02w9VC4ONEJXNG665uKfKYp6HXyaIBxBWhxKtKXSorQhSUWkBA&#10;SlKg5IggiBFgZV5ila/1d9VPUU9PVD7rTh5paC2+tJc8MkJWrUhaQ0BMKCwQqBj59WnApaVA4G3u&#10;OCicxjMmcxEAEq3JSZp3NoAVuknkxkBWZnGZ5EnAz7xq1OfimG3igJJaaISCYSpTYWQcx6SYV3MA&#10;kJIzIm3EhQHEH1CPgyT+Y/aR7yY62IlWpM/7hI+ZBHpsN9o2xQ9RSEpVAUBCr3ChpEET5SALjeLw&#10;JwTQpOFcZiMexE8k+08RPGR1lg8qMExyJGfbIjuZwYGI5QbWVEFI94MzMRmIHwSBg8xMdLmFDdIx&#10;3jMiZHBEwR2Pft17CCq3rY+nB97+v9pWbIScKnMiRAIE4mYJk5z3E8QHqDuIJkDt8Gc5niTPtjE8&#10;9MG8GSBHExyMZMifc8j7dPW4xJiQMTg5HEc4AHHYj469ABkTMenYRHaDx23vsI6SZi5TzY9h9eME&#10;WIkCYxEzgiRAxme3EYyeFdPW1ECAMbpB2+5IAz27/wBMHochULTB7gEHOYOTwRmR8CRHbp6kgmAI&#10;gjBiJ2kz7nHuPkwJPXu/vx8t/wB7YBWLgjmxG5m36zYf5OCTSgcZEbYIGDAG4AA4kx7jEQJHThJ2&#10;ncJnBxgnn34H9+BwJDFtU/mIIiRniImJHtOIx3MA9PUbR7QZycwSCZM5wBBgHuJJInFgD+f7A4H+&#10;e+BlpggcQDMd4+pEj12w+bWCkDmDMyQQfaTJJgGeRwRxPTpJnmcYHMjkZBV9/wBY5gkj2lAFUKIT&#10;iFA8nHbnuBJGZ4GJeNKJhMjM5IGR8kAnHuYPOJ4UgwZ3EXPbb59jef0wE83AP7vb1jiYG4jfDtBg&#10;mZ5lOe2CPcYngR/QCXrShABAJMAkZHHv7gAnj5gnodtggyBEDmRnPaCOMTiJzx08ZIBEnCokHBOD&#10;M44kRziTmZ6fBtzeNuLgzuO19pxEuJureQm2wHAPa8Tba0C9sP0Kj4IgT2gkcZkzHJAHuO/ThKog&#10;pEj0qUJGTJyCTgY5mYPHu2SZIJ//AOTBGTJJEEnkzEgYPS6UkAxn+aPgST2kcjt7Z68QJ+h27gfn&#10;6xxgUEng+p2v6Txv6+2CCFoHcj2BAk9pgKjmMwJHfM9OkEKGMHuffnmCc8cSMGQDkj0EwDiJAHBj&#10;H6jJj3z+nTlKgFFQBI7595HB9uckAZgxPXhaDyO8+n6x+XrhpQni0dwJsN4O57c9t8OgT/MP0EDj&#10;vnnvyJ7Hoiz2E44jnJj4kfb4B7mWJE5EgYBHfgjIn9MH+u4SqgkEAEwSkg4/TsIAn7xwDEdOzqEj&#10;8VuPWY9p+XrvgYiRcWMj/j8vn7YKonj8uRBJgH3GDmZEe4nMAEPkKUkpMAxBIHzOR/rM8gHBwOQp&#10;KhExkQYzMHHeRkiDjOYx08bJIMnsQOchJ4mAfcmZk5OQT0pKpHf0+k/8i8W74jHkgKkA+sbDaJB9&#10;uO9r4JIWVQOAYI2kA8J5OZ5Pb2+JfNAflUZ5AMnMmR98zB4xwO4xtZwI5zIgcGDByY7TEfOB07bX&#10;EECQBxz/AHwJ9oJAE+46z/zv+9+f7RiOIkCd/wDIFvcD2k8GBgmydituYmZ/QmB/T7ROBx0UQoDb&#10;PqM95mT3mIwBx3ngZPQYLyFBRxyffnGMf1IiO+enzbh9JjKuZExED7g/1PtkZ9EpCgDvBngeXn/k&#10;EAbjATyIIUBa3pe3y3+e3bBZPqIMnAHvxxGM5k57kfqXrKjG0GUz8cmeTE8nPIP9D0KbwcKJ4nI+&#10;5HPuByYPIzjog2vauAQAYmTCe2ccAyBMmAVfIORBIHE/vb/i/wA8R7qZkEkeUXPYgG/0H6GcFUKP&#10;A4yBx7GQTHz/AOuOnrREAEyMHnjEx7A/mifjiJ6FoUN3MAGcn7gjg9yJHvJknp80e/vMz7xI7ieM&#10;9/iCZzcQDIHPsY/t/TAJvxa2/oBz+/lguyqQEmdojIySRMST75nB5Hv07QpQAkwBkEnvzyDIMEwM&#10;ffoYy4N3MEiOMECDmN3ce3vJ7h8lRXtBjjAHtjvyYBkxzjEdOCOI3j5W9J29/fsE6m8TYgR84mLW&#10;meb/AEw+SopWkbpSTlWZBgnv7ZBkk5HBIh80v/BJBInIgzmRHHbPPwCOhiFQDJMSCIODjM/OYwOe&#10;8CS9aUJwMEg9jHMdyPjv7z7K497fpz+/zxHrBnb32mbf8RuLg4MtrMyZBSeCcwIiOCRmcjMckZL9&#10;pRyRmIJn2jvjnA5n54gikKJgmJ7CYSYEHjv+gjjGOnzRCSQFcxJkDPMAjBBAyJ7fGczEehn9Ln8v&#10;oYwEsQDIMWn/APFn9cE0qyAJM88AdySAPuY+JHfD9lZEiO8Dj08frJg9swZIAPQttRURGMZEcRkH&#10;E4x/UgR36eNnAnMxjkSOeRHx2+QBkL/ECObGT7J9zf8AP64CXIOoTEAz3FgSDzF5jfBduSJBjBwe&#10;ftIEcx7GPv07bUEkA44O7k5wJ+TPtI5jORzK5ABEbYBEkTPyRMnOO+eMdPW9sYmZwRj2gHt2yYPM&#10;46xEEar9ubiLf4jtc3wItIN0j3J2m1gYn9+s4LNrmEgkAp/qIMwZ+2JkjEHjpy2tIJgnBkCeecAe&#10;+ZAPbJ9wNacSY3jaRA/LMfrIAx7CJiQAAS8CpgADgHBCScR7kyCeO+e+OlQCYvEeon8Py94Av8sD&#10;qBgEETxBMi43+nM4JtukkTEQATGBMGTnIz8feIl+khIPqJmDGRie4kDvz2MTJAkE2dpwolO4EjM5&#10;5mYk4HGIMQCR0UacCoghJ4JmFcCQRnJPIk8e8dIUkA227b3tF+P74aCSqZkHcTYHYzO537X74KtE&#10;KOPT+nBImYHyk4IPYA5HTlJCCQpWeeQewjmOASCRzjjHQpCinKVeowP5jMySe3GIyqO3IIeNkqG4&#10;K98yRInvMmf1j+0JgzN4jaO8X/t/nDSk7wDNzPfYm/O9u/A2wWbfThMe0dgc/BiTg/1kTI6e4MEH&#10;JIMQOSDzIz+bH6cwOgiVEDuIIIyBESPcHjOR2meOnKHlDCh3Akc4Cu4mRz2HvxjpCkSZSSIIPyEd&#10;pjt+4wyHSmQsbwOe45B+u/13MpCRjEEgyexkEdjn4jtznLpK/Y4IGT2AGRAOJPtJxB+QyHTmZwcD&#10;EkSAMkxkkkRnMg9PmnZMgkgQIjge4JxyAJ5EjGekKb5Jm1/lBj2+XGPB5JIgXA+ZsLkbyb/UbRg9&#10;blhp9KoJAUDETEqT/LAPv3wAe5xur4UXY+QwgqgkJWABAT6kgQZGM+05I+RpHRFW8dgqDmBElODP&#10;HAAiR9hE7aeECnVlokKISAAkkmJKD3B5zkmZwRGOq71A0HKUlWw7mBxF/wCnzERi1dJPKRmLYSCN&#10;RFwCInTzOw7X/vu7b3nHadBKgZHOScEkCcgQJMQQCccDoi24oDkkjiSec53CcdgPme/Qe2S1TIVB&#10;hQBVxCeeB8gREzJB7T0/3ycynPb7kCYOTnnvBjjrUziJWuIABgcbW/I29cdFtKAYb1HzkDUDvEJi&#10;R+f0twH4WceqPYSc4+CR+h9xjv04S6sQTiIyAROCJMHvjjHxx0MQ7MggEyAJIPYxHBVMDuBnOAB0&#10;4S8jaBJPEg4jjIJMT2988RJA5ReCm9tu1h3/AE9t91gokQYsk9jcAm3yt7e+HxdWANpKhPJknuTy&#10;SIkjP8pHXqVDBJzwCSqcwTjjt/bPv018zcYBATyCSIznJmOxjB9/Y9ZFYH5lJnBEE5wSY2/rmB89&#10;h02UkG4OwE8jb2n0797HCgtIiSCNhJ2Jg2Nvl72NwcP0qKgTAIk9iYH3Iz947cY6TJBKSDJ78cwc&#10;fH9BgRyB00CichQVwcAkiIHeOB7z24OeswtZJgmO0/3zBM8foTBHPWCk7H9zA9ucOhYMbWg97GNz&#10;zv77+gwqtUq2ngCcR/fnMzM8YgHjrwEwRMAiCc8Z4jvmeMxPvKSZnicj4n+kE8k55mcHBzBJGRmf&#10;ge8gZge+R3JwMdJi5sPUx6j52MYz4g3mDA2kcDt+n9MeoOyM8ck8mSMj78ic89z0p5m2doBPtPvM&#10;nJGewgmZx36bqUTCTIAiJJ9+cnMA/PY5GesN5G4lMYlOTiMiY5mOOOYI6wUg8djtxbf8v07gqQ5B&#10;gRtJO/At6zsZj15wq4sEKUfzDIGOwEd8ex+JjpCVqMmPVEHAHJglRzHuef6HpPcZOcHJChmDBMZ9&#10;vn3x2OBVjBEJ5AnsJznkYGc/bnpopvE9vzm1h+se3OPeISoAnyndInaBuAYneTebcXwqQo4BHYZ7&#10;RESc4++fiIPWUqCSRCYGABwAn3mJJ45mBjAHTValKIO6Y4SZPAk5nJzHPJ+/WO9UkFWQZIMkYCh2&#10;P9z7c46wUkb/AL2n9R85ubYIbcSk6TIVbtYHSLXm9pkGMLBUAEqVPeR7xPvn5J456984ZkGe0kZ/&#10;vGee/wD1brdBSQSMTJAMnnGDPvyM8mDnpEL4VuEYjBwADiCO0gzHP6dY0zuBY2/p9e0X2vE4e8Yg&#10;hKTMxIkGNvXmOPTsMOlLCgckkZMZ9zBOeJyc8mTmOkVL+STnGR2OAcz2kDHuZjrAqkExgkAmBkGY&#10;OYHv+gJI98CdxgjaBiTiRj3BM+rtiBn36xp7xwdh2H9u+1jtj2qTHO/NtuTc+m9sfgfQVKBA7iIC&#10;SPvnEQPt374BYBM5k/qCMgyZkjvHvETjrF1eIIPp7fcHMfHvAPGe/SCVmVASQD/qMgARGQOeJ56b&#10;UmL/AEEk2sP1P9sLSqFpg8i9yON+b7x9OMOFKkgYnAA9yJzgHHx+uCOsVKgCRKuSRGIB5Hckkfrn&#10;46xVAG4EhZAmAAT3JHJkEQeDI4z03U6TJAIg/wAxkgwec5En7zE89NEaiOAPz2kQf12vg1BIibKI&#10;sBEW0zA3HqOIm2PSsD4IJgqxBIMgAdpgRIwD7AFHf7q98knJnEZEj0/5CTnpst7J3ESTjMZk44Ij&#10;uTyJj3PSQeBJgE/5jEkR3+RI7R2hYQdwJnkx2HtvAwsPJACQJ0njvaTsZvNv6CzsOGTjdCpmZB5n&#10;v3mB7TGeQNuqfPon0EgkoJCVEkpM/wBSACcxGZA6WU7ghRjngcgcZTiASJz3JnGUShdT/AZbdedU&#10;ClLbCC86tRBhKWkytSpAVATOCQMdOpSUlKzYJIJJsOORFp3M/wB8PIcWqBvI0pAkKN0wAn8RNxAE&#10;34xC9N1aWqt5gqgKlJE4kKSDGCc4JB/UgY6nZXMEAwYwZJyJOBjkDEGB2wOhtg8F/Fy81xqbRoa8&#10;/hVOkt1VxbatLC0lQIWlV0dpCtABnc2HCBBEgKi/aH6b/FepZSqpoLNQObE+movDbpyCTinQ8ARl&#10;JyfWIB2menqhdMlaVF9oeUbKCr2B/DPe0+tsWbLel+qMyY10vT2bvt6gUuJoXUoUDpulS0oSoReQ&#10;SmJvii1LjdMbZwfbJPuPmZ9wBxlIqByexSn2nJI7k8EzOfuD1eVb9NnirTgqZYsNXCjCWruW1E5k&#10;APMMp4gAQMyQVBJIr69eFPifp4OP3HRtycp05XUW4M3RsJCoKtlG888ACMktBKUwIkjpbSmHIDdQ&#10;0swLatJ2GwXpkG203nDdX0z1NlwKq3p7OGEJupw0D620ixJUppCwkC5JJBsb84hKiZiD3VgCQCIA&#10;HfuYn757pFQTiSEk5J5E/A7RP3gdNvxIKloUC240pSHWVpWhxtSYkONrCVgp5VIkSmU8EY7+0GcK&#10;MQRB54gYGMSBIznp4tKG4twfpc+kEbHkYg0uIVcGQDB4KSDcKCouNiCAQTccYcqcJAScJMjsMHg9&#10;icAmYPt9h7k5JCgEHABxHckmOZEewIJHG5aVREgmciJJTI/oT9yIJiRB6TcleNw2kERJ5yIgdxJm&#10;TkT7CEERa0E2Nt7X37Rvxh9KiRBUSAJ076SYk2JjgGd5vhIqHO7BwrnGDMCDPEYyPt1SGt2Pw9zD&#10;6UwkOJUT3zJmCnEwCPmeOrpCgkmew9JEFOZPBIn2mPjnHVc67oVO0xqAJKRK1EREAx+mOYkAzHHR&#10;+XKCKxAmA4nQr/2kAgc/19DGHlJS6jQpRM+aOQREQbzeD8wDziRafqBUW1haTylIAIMzkycEcCJn&#10;BgQD0TWgSFGZiP8AMQR95JgcRA56r7QV0Dja6RZ9SITAIGARwCR2MbveJgY6s5TR2qyDJJJPzjjG&#10;Y7z3kEmR1irZLD7iIIk6gd5BjvaTt2tjNOQpOmD5fLb5CST8t5tfYTgUvCSAAqQVdo++DOJ47yJw&#10;I6HKQTBk4PHc8mOY7Y4HvGOi7yQRnEAAATODnjE+2RjHeemK2zuJ9XIKTOAJIyO/v2kA9oHQoI45&#10;9RvYXm/79Rh4q4NwDAggTsJ5/ve3qBup8u31KgIIZVzj5jk88jBAg/BPMzxee869vzCv4i8jIEbc&#10;HjtIiCP6GOlmpl+TZqxapP8ACIBkASAcc5IgjAUDuHfjl34lVfnXupIUIDq8TJ7DcZjuBBjvxETc&#10;Okm9VS6qD5UiLncxt69xY2FpwxVqHhIQZIKkmNiZIsDIiINvbFRvjdunIJgSD2HBJkjtkf64FztW&#10;DBJSqDzOCBAiZBjkmfgZ6J1AASqCZM/6H2gE/r3OTMhqhyDgc8nKRMZgyfvz2jB6vp81jYmJseSm&#10;379gZk4Yag3uPKIE3vANyb87+8jG8HgXW0y6NDanUBZCIQVAH3JAjOQOPcZHWzaWxgjaRvMhPYR+&#10;YmMZHbt1yq03q2/WJ4OWxbsJPAKlJ7HsknsQJk+/v1sxo/x6qGz+FvjZTKcuKKpn0g8gcyeDGOZi&#10;aVm+R1inXKhgB0KOpSAfPxsPQ+kxt6kBehGlSZAPlUkzP4YBA2n9bHEC1sgU31k2dZj/AH3Qm2T/&#10;ADFDCxAkZjZkxkj3Em/n9w5zuJyYI2iTBEfOY9/mBqn4g6xtVw+p7w8v9O+j8I9pqopH3ElI2KKq&#10;gJCiqEzC0d8HvBHWxVTquyAbzXMwCQmXEAGCoZhRM4Bj4nqJXTvpbp9TS9aGUIUkAylSVEkG29we&#10;9+LYteeua6Tpx2415LTpvES2+6g33O0QZ5HsF1s151irCATtSTkGTEggCIgmD3j5mCO0OrfZqcjK&#10;UpOccBCPTEj4Az/KTPYJal1dp9VqrWlV7W9VMuAFoKuANsJJ7meORJOIEI0fra1UumnHTUoSplTg&#10;SCcHCQPeIAEAEkA8CVHoxlioVSafDckOgpGgg+YJuYHznYSIMmDBIdC0t3ENFatgQZ0gpmbmZtcx&#10;GKw+oarZbbQ0CCqcpnJie0kBPEme4wB1pk45KiqMjOJjiM4J78Dt3nHVx+K2oa7VN2dNM047TtrW&#10;EqQPzEwBjGDkf3InqoHKCsYQouMuJAAmUKJnHYbuIV3AkGEnkXrL2UsUjKFKGrSCoSCdRgkQfUe1&#10;+2Ez5iogCSIFrgECTf1M78W7xysJUs7SSRB53EYM4zIHvM57A9B3CTO4H77QPaZk88xzngc9G6hs&#10;lRMHAJHImZ5kbh8QO3PuHdSZMwAQMGQOw/v+p5me5kbfLi94sYn3BO897A1tcBIsYHpMyNyDeZme&#10;R3kjA5xKRncDJAUCqIkz7k7vcQSCQeMEvYGd9YmRHqMAnIEGCQRkHuM47nkhnkgycjI4jueM4B9p&#10;kCcxMiR6ZG+uQc5J5CYED3EzmCcboCpyRPki/wC7XG0g+vb5zGHHlEMrgz+EnbuBaL2nbjeL3+cN&#10;IwQTwZzyO8ex5n2n7Dp5TgqIMcDBPwRMEfpEYOQTgy0PbHtn7R7nngz9+5HT9lHAmMk5wIJB7T/c&#10;COq43xx/wL+/Ppaecd3qVe9pO3r7evP54fIEBIGCIjIJPHAwMxIBwYIMTPT5scHaqeO89zuwBklM&#10;gz3PI5aISMKmQkAn/KBMfOO5AmM9P2hJCuxMwScmcDkdjnPMY5PRiRBiLeUjv/LbtF5iNonbHu8/&#10;L8t/z/LD9lOBJkkiQCZnn7T2OD+Yz7ksyAPUMCZgkTxkgAgD2/WIgjobTjIMGCcZ4MjOf1wcRxx0&#10;USTLY/mOODnvkScYHt378PAXHF/1I/Pc7j64RqtqFiPX1T+7bX5ODlsRLilGcccQDIgDk4n9TnHP&#10;RxE8gmTIiT7j3GZPbJ5zzI6gRtZymSpWSPbPbBPcjsJEEmeiKQCRzA7EiMEDscR7xwZniUTKp5ED&#10;tsRHG4j5xzeFgykWPr2429gb97fJ62AVN9oUJjtAPaTjuc4+QZBppuSCAcEEDiQmO+T3wOCZkx0K&#10;YIJTAIkiScyIMiADzHc/zdujTckTtxIHPb3jMcCO3zJEvJj0449Ad/kfmCcMOHeQYG47ixBN4kb+&#10;nc4fNAnaRIBJnOE/lBOMRPAzGJkT1IWUj8OwkT6nwR3mPfb9wRkiBEjHQFrO2JIggDv2JwSPbkcR&#10;MZzIiNrVKlIKSnctJMc/lBETOVTAxAOekrJ1C9hbjkCPz7Rc9hAjKpRBQNxEiPYC9z6fMk72w4uT&#10;nlWinQSJfrnFFJ7hhJkZHu4IOfbEAdRokgFPuFEExwdpH+XsQII9iT17JDFsYwYp6ioJPu89tSYE&#10;+oBoewSCRntHyeJk7RGT8ewkTHExz89YBIQjmD2Mfy789z6fUDWWYKLlXULG/iLgxsNRAF4HAmTY&#10;G2+MQQIj2E8R29pPwcTn2A683kwAI44/yiP8pxjrzcFSriZT8xOJ7Hg5BzxgdfgkcE8CT3iO0zOO&#10;4if7dIVMTt+syI/c/XEOUlIJNgIk+pj63O+FeQPbB5k8g9+f1jpZWcT2+5wYzE4/1GeOm4zEyRwP&#10;iAR9oiZ59ox0qkn4zgfcxInn9YgYntLYEn6bX7do78SZ374YVpgRqnkk2O3tzb8pM4dNH0gd0jnH&#10;x7ffnPbOelwTyTgR7TwY/wAz8nPfpmICcTO7IB4zPaJjjmR7Hp6g7gDGJI5EYEH47jiQBgAd1oBE&#10;yCNv6fP34vFojAFTuIBv+KOwg3tbvz69sLDMAEAnkSRMfocj+nEdPEEqTn7SRnEgzEz8x37dMRiF&#10;COAe3f8A9hnt2xBLpEf0IPfmSDyMc8/Pbtnmf699O3p/X0M4j1kbidQjc24MggHvt6b4eoyiTI5T&#10;GDiQR3HER+h55KowQIJByDzk4zx2555Hz03QTJOYxB5zJxx8zP646W4IPBMTHaI+8DnBkgxgg4V/&#10;X+v9PyHtgRwKEkTfYiPSbSe+FQoGRJGQP1E8cczxn2P/ADOmyTggSmIMTI9yZE8YgzEgjpjEEcZT&#10;27dp9X9TPIkCVcu0YASVDOeSJ/KcwOY9xEduYWBKTba/y8v7n++A3TAAEcE7CPqI/PveThcjaSr0&#10;qBIBEyR7giRGfv8Ap14FGRKh6hIAwIIwYyJ498nECQUlvJQBPxnBknMAGJJiYG6YVOAIjt01Jb7a&#10;lRqH0N7VBO0n1TJ9W0boEHJMJTKdwBcQkuBEAEyABcngeWY9gRf15wEQt4hLYK1ExpHe0ewJ59pO&#10;JYlxKcqIxiRGSIxmZxMRBiJ4PWZrmxuBWk9z+WUkycmRBEZk59oIJ2T+m39nd9fP1ks0tz8Cfp01&#10;YdGV6gum8R/EUp8NdBvMK9P4y3XfVCaWt1JRpJUVv6Wtl8b9G3chUpPa3wV/8LL9QeoWaW4fUH9U&#10;WhNAlaUrqrD4V6VvGtK5ncFb2/37qSr09QKUkAoSW7KpIUULBWkgdRtV1BkeX6hV5kyhSbqaSS66&#10;CCJHhthRBvcfiHAxNUPRHU2aBKqbLahSFwUqUkoR/LdS3NCQIMzJEDfYH5tnbg2QoqUmRIGFQYke&#10;mOSQeQAIzkESHqqoSHmX109QwoOU9QypQeacSoBK0ACVBJIMCRISvC0NqT9n9m/8LH9MFGygaj+p&#10;/wCou7vhCfMVa2fDextKXErKG3dH3daUlU7Qp5agnYJJ5d3f/wALd9JLrCxY/qI+py21Skwl+srv&#10;DG8MAjb+anOgrepYBG/aKhKvSUymQoRCuuemVAp8epUCIJFG4U8AyDFosRBiQCMTP/2HetCgqFLT&#10;hceRP3lmZJEEnUAkDcQZkdr4+fHwD/bH/WB4D2yotL940v4n29NvYoGV+ItoqrpXoprfSVVHbG36&#10;ykq7e/cV0lPXVSIr3nlvBavMdDa3mTpV42fUJ4y/Vj4h3bxD8Uby5V1V1rRVVDbDP7ttTPktop6O&#10;htNsaccpKC3W+kaaYo6ZsOOtgKcW8pagpP0m67/8LLW0XnVXhf8AWHWvvJlTFs8RfCeneZWpJT5b&#10;Tt30vqu3lCZO1x1uzLhJUsNTIOhPiv8AsI/2iHhEw9Vad0ZoHxvtNIhS/wAV4YayYp7sadG2Vq09&#10;rWl0zXLdUmSKWhfuKx+RKnNgUtvLq/pZ+q8enrqdhxYAPiTTLMlPlmoCAAYElBBMAAgnEJn/AEp8&#10;QMvpm2KrKK2vpachxCkE1CG3gPM94VK4oriYSXUkzcpiMcl7ehFMy2w3PoQEpA2iSBlWDuPEJmD6&#10;USI9XRptKlKkD0nCsA9xOTkd8Y7giQE9OvELQvif4LXpOnfGLww1z4XXpS1IRb9dabuenXHy2QlR&#10;onLiwwzWpJWgedRP1DKpUoCFIURNDcmXwFocbIIEALBP8pH5VEbSCDzEbVHAlN5bDa0pLS0uJEQp&#10;CgtJAAuClSwfkYPYWI1I994ZUpDzTrbgUStL6XG3AoadQ0LQkgTewiLWBGDKJSmCQROCTB5BiTmB&#10;B4B45gdOklJgfJHcZ7ZJzEH/AEByekEKCwCpIzkgYGfkTxGSCORMThYAoEJHBB4BIEH/AJQRg/Mf&#10;rHWCCncEet4Ttxv6TJm1jMhtNQFWmBYTex8t9J43AMzHEXCwMGB25Eq4kDnOMj49xBMLNrBj2/Li&#10;RHOT3IicTOPmA1SQYJHOO2eMkY+5gRmO2V0BQkAzMY5ImOJ7iIx79+sCIPc/mJFvf5d/klS//afq&#10;RuJnm24iJjfbBJMiBukKyRBkd5k/pGYIPt0/bWCFJVhRgSI5GIkH295Ej3AkU0rISRBEZP6QIznI&#10;jv8AOQeiKFKBBOZyBHbkzmccEg8QQcmE6e5vY/IRxt3ntJHuOqI2ne0T24kXv8u98PGzEQTIIgSI&#10;JPYCffjgARxx0QmQBEzk+8Z7bcdvkCI6HNKCphPqJGQOCAOIjH6ifYkyHiFYAJO4HHEGSfkkzj3/&#10;AMus8Ed4HyHHt/i+GVX9LC47WI3v8+be+HqIIweCIwAZzIz9u57jHIDps8HAInHfsM9+O3AM5wB0&#10;wScEgZnPvOTgfc89s5yZcpUFDH5T/XcP+oBjkRntJ8IG1va2GXEyIuRG3YbX4/KDHe+CkggJI9UT&#10;juEwAeOcjtGeR0s0oKGBBTiIAxxPYn9ROPnLBpSdoyQRk+8TPIkfEECT6uQJcoUQr3k5GYzn7R78&#10;mD/R5G30n3gbemId9spURc8iYkj1jY+g/tgs2TAAVgkKAzMEHE5n2iYIPPbp2k+oSNuDgCJnmeR2&#10;HbGTJ4I9p5KvTgmcERiI4hJx9+3bp4kgxmCI4JkAjHtOOeTwMc9Kn9/Ifvj8sAKTAsPU/OI+XbDt&#10;III2zGCRIkcfIEYjEHgEQSenDawOQRBzyZAM8YPfEgjGYxDNJyBB4EH5x8Sf0zPbB6XSCk57wqQQ&#10;UyfsD757YwSJj08fOPpx9Pywwv0kwLm1tt42v7b27YLtkKTE4jnIzg8iT7j2ODPEqADkyAMADnGJ&#10;5j598jAx00YOYOASkyJOe+D7ieZj446ezB3AcjmMZzMzwYx3zxjpaFRM7f5/f0wMvfaBaL8wJ5tt&#10;/S4ws0vicweY+Rnt2x/7noo0rdMCJnAMdgON327QInuZENgZyrkfcnHt345kGBPT1lwGZwRABMAE&#10;DsYJgmSRj3BiAelBSZMWEDjt/wA/lA3GI95JPzgQRGwETz6/SZGCaAUkDsIIkmY5MxPB5wexnAHT&#10;pPsFfmIOOe59v7nHEHpglZTtKZMiTn37zjnEnJzkGcPGlpJwcpABAOf5TOMYgDvOJIIHSpPvMfS0&#10;/wBYxGrGm4kj34EE8j5fnvgig+nOD2jkRjEnOJ5xI+J6d06iO5GcgnjIwIBxwPeJ6YpWPT8+o94E&#10;RJB+cGPiJnp4mJJmIPBxxHETMzgntEgdKBgm24uNrH9784FWNUDgdxO+/NgdyMFmziJEGMA/c+0e&#10;5ycYx08SpJBmRHAPY9+xEHuP69pFsuSADhQgg+4AgCM85MxBziAJeBRgE/8AKJAIx85+D7A8cgdK&#10;CZPIiOL2A+hNz35i+AHgkCL6oEDcRCSPY959IOCzTiSMwSFcgg5nj1SMSRIjsD3l+jaQkmCcDECf&#10;nAVwAYnMj3noIwopUQJKeT+WMR/3wMYwOiDTpx2gxmPkd5B5EcQJn2Pj6HexJ7AJ/K9+CO9sQ7ij&#10;rAggGIBHfeN/7z6WwWbIHfEbsH1DIIHycn44meeiFOsQQYSZIGDMkg+5EEAgxz7R0HbO5QiZGZHe&#10;OfnJUPfE54HT9lXqyczJSf6Y/sM/I79YTuPcTva6f62/Ylh0eXYiw9f9sT27Tzbfgsg4SZwMCSTO&#10;BxzJkYPt89PGznCuTmJ5kGB2yTgA4z7dDUkFPp5kYPMZxAkEYH37k4l20oH/AJVAyMiRBHJ5gn3A&#10;9pPTpuPYg/SD+cfuMRyyATJnYjuYgj34/XBlpRMcAffOJ4MTBEwI4+2XiFGUg8HOCfce/MiOfn3w&#10;NZUmZ/NIOMdx78c++MxIzLxBTMTBHYkCMdsn3yIA+45WkzEi5I/pY94j5zPuG6kEGD2n5xvxYxPM&#10;ewwVZcIJmJMDMd5n9OM8x2PHRBogRJIjkTOZGJHE5A7cwDz0HbJGCckg89uO3vPJPAEdPELiPYGI&#10;xPz2PbsffPsPEn2PPt5YPzP9BtGAHE6YChOx/wDrSBIsIM/K9hgs2oJnYe+QYjEGRJM+wPPqxz0R&#10;bWVRJAjJgjOO5k+qfn39sh0KmOAMJzMjjGM98cjGOMPGVRgKnjv3A44kxEY7HAnHSxeJ3Tcb3sIJ&#10;PvfacCrkWAtvPHAHztv8vcqlREQZJg5yCRGDMzMdo5yYwHqFboCilMzGOOPYntzOe4OMiUuSADjH&#10;MQD2wcnvIwMx7dOWVAk5IAUCMxkYkSMnPHP2GOnI39gfrH9/6YHOnUIvMDmw8v8AkH++CySQPzRJ&#10;BPJE5zxx7DPftADptYGfYwQDGcZIjOOeZx8HoehUZUQvvBAChGJ7GOQecn4IDxtSV+oQk94A78zz&#10;GSJkRk8QJTIvIMcn6fWx/wCcJjtuSLc3A4PHrscFGnSQAYJEQYGABgHPJgdgRHbuuhZAwBE5R7Y7&#10;cATMdzEYGYGgbQCkg4yDGQY/rOeSPtH5XCHwIB5iCeBEcHk/PH6DpKkiPLBEczN47m0R7WPrDRHd&#10;UW/mAA4tM9/c/KJMtvJI59iAZOcHaD7Hdx7j/wCuUCpIOQQQYn78Cf68/JiT0KQ6P5RmQe0YyRgG&#10;BP2iR75fIWFFO6E4genmY5jMnvwBzz0zdM7weBHMEARxv8/XcdxIUBBBNjeCNgZ39I4sNzgq27MS&#10;k4PYnERzMz/YmfienqVoHsZjcQCInJngTxjOJ7ZAdEZKVETBJBkD34gjkc/f2HTpB2yJPvHIMf8A&#10;mmOfvn35aWpIEg3IiLyra373wylBEGLx2vNieeBsR3wepKkIeQVH0hQiT+WSkcQcfAIBgQMdboeE&#10;1yoG0settK/TGRtMKR3OT7wQTuJgjB60WS4eQogmCZ7duSYHYf5jqwNJ6uqbU82jevalaSCFTBCk&#10;gdiCk7j23TtOeovM6Q1lOpsK0KAnc8kdt4PI32nE9kGYDLq1p5xIUmbGNjqHvad7C20Y61UFUxUU&#10;7amlhSdsiVCCQcxEqzJwI7zBGSKeEq3AjBgnj4H9IGM+09a5eG2tk3FlsOKBO38pXAUJTJ9SgJnE&#10;4BEj562DYeDraVwSAEmEkcZEkgmRMTx+gGdU11GukeU0qbK45FvltBBMeu046Gy3MWsypm3kdhIk&#10;mwAB4+fpGHYeElJB5/MQCMAxETE4IIHYn5KiVpUCAQACBJ+088kH5mMTkT0wUsKIV6hCYGfjg5/w&#10;meMxgmCOvQs5EETxBwTB4gHtx9+2IAW3EEG9rzttI3vzbb6k4LKyD5ogWBETxY/kPfBFJESMEQSc&#10;mRHA4x/bsTMdKBwTJk8iJnABxkRme3uP0YpcXBJjcDGeCAewgAk9iYnj7rB1XdEcRBxmOwJHExx+&#10;pBPTJSRcgQN/Xa3t27X9CfAAREyZIHYEDc3/AHHrgglYScj80Hn/AD9PGP1J5g9KB8EGUCRgK3Jj&#10;jE4Bn1H2kD3wR4XkSTPvkAiDPYkc5HziMR7vIODI7gT7TMkTiPcmDnBnpBSCdtoMj+/b0O22+Fgq&#10;HMTGwkRa58v7EkcnDwuqgQArHvJPwRu5xBnjIHWYWSZV6ZwJx+mZg49jg8mAOmgXmfyiSCI4HPO0&#10;zBjsDwPaf3moAO0bjzhUH7T+vbJjOJ6SUiZFvYx+4sR7YeSZ5G23IsP2d78nDtSjiQJIGSZ7E+2P&#10;7RGB7tlqChtmcDMZwO8/6SePv0mpwnJ9MduQM4Aymf6SfmAeki4InA9OT3iRzk8znER9+klJHA/c&#10;dz7/AJ9xhUx6f45xkSfiJ45494OZ7k4P6AjwkACMRE5kfE/144AP36SUs+/sMY+AeJJA4nkkQIz0&#10;mHfzJAJGcT8ET+hiPgnB6RBNo7f0Mn6jGQYM9v8Ai3rfC5VzwDP2AxjiefmD/qmomMmY/wAs5GBi&#10;SJPHz7IEyQo8/EAnPyfvJMT3OcfvMKQMExMnmP0MA9zEz2khSuvFJ7Txa/yP1jCgskgH049RzYd7&#10;D5zjIrBOO5yCZHJk8RxxJ4P9cQtKYBIn1cD3yIz74jOR3A6TC5EGEwScDiD/AJ5AH6ZHXgUmCeIM&#10;AzJGDj7nBOJ9u0pIi0Tt37iPWOfYYJbSeIM2JUdrCCLzveLzz3w4UrcIUYHB4/Qn1HMfrOeJ6wU4&#10;ACP6qjvBwMzk8c8T01LvdOSeZiTk+xBmYAPYTI68UZncqeYnurjBE8gqH9D00RB49uNh6k+8xMTO&#10;HEqAPFt5vERJHA+f98eFWDGTPfA9uTOQcDJiYwc9e7txwCNoieT25yD3nt7T0huyoDJmc8E84ge5&#10;HbgdiR0kVk7VGZ7QADMwEj1SScx8j4y2oEggD9yP8/vdfiREAqM25OwNiO25MbR3w4W7+buZwRme&#10;RMGOJH/ZJ6ZOvEAkmCFHHpE5Jk5BkxiMf/inpN6oEFIlSiTCRlZO4JAQn0hzmQTIUQTChA6s3Qvg&#10;nrvxCcYdapxYbIqPMu9e0qXEyNwo6Xc2qpXtJjy1pQFApW4mekktMp1vuJbSJ/FvMCyU3k+wk7Yk&#10;sryzN89rWsvyegq8yrHSNDFKgrIFgFPOq0ssITupbriEhNyZtioHaxJUBuJVAIEyvEgQBgTPfnM4&#10;EdWZpDwl8RNaht+1WN+mt7oChdbqf3fQ7FEAuNF5IeqUhO6DSNVAgEEoIMbxaL8BPDrw7bRdauma&#10;u10pUea7e9RracQypuC4/TUpIoKVtspBDmxVQ0f/AL5WgggJrT6jtI2APUWlm/8Aai5tko85taW7&#10;Mw4PSnfWQRUpSZITRofQ4E7fxTKlSqvZn1PR0CfMpDCT+BTvmdcsBDTCfOq8gwmBImBjq/4b/ZP6&#10;n6nfZVmrlQtY0FzL8mSlzwQsoP8A32bvAU1OIkK8NAB2S6owTGdJ/SrZqNDdTrG9PXRYha6Ohm2W&#10;5EQShb6lmqeRMpK2zTylROxJABsN7UPgn4WNqpKFVnZrWQUKo7HTpuV0UpG2EVD6C+62skJJNY+w&#10;N4Sd0ExptqjxQ1xrRx0Xe+VTVCo+m1W5xdDbkpIy2ttlQcq0j8p/HPVJOYjgQxpCEBMJSAoDtwIy&#10;IgYJ5UZJO6cwetd5n17UPBSaNgmZh6qUSk7QUMNqA9RrdVYfh3GO9ehPsldI9LMsuVrdK2+AguN0&#10;Tf3mrUoAGHs2rQ45q31BhjTIOlwAg43DuP1QUqFLasek6laB+V+5VbbW6fy72qdNS5BlStheEEqj&#10;kzE3vqY1osqLNmsTCJICV/jnVAZ9KlFxsGOCnaIIkGQT1roCAJgHMASAP8vaQcGSDIHXpUP5RGMk&#10;wfb4H2HbHHHVVd6lzt0H/vlN7wlltlsDblKAoTfdRI3m+N503wx6IpEJbRkLL+mAV1L9Y+swBJ8z&#10;4QknbyNpFxAAxsjT/UzqlCh+K0/Y6lBICg05WMLI5IyahJHGNqtvBxI6m9o+pHT1YsN36xV9rKlA&#10;KqKR1NeyiOS5tDFSEhAG0JZfcTEpBIAOm+88FSuOBESMYPEc5AkY556/bpiQqJCu4944gx3yfkgk&#10;AhLPU+fsEFGYLXcakvNtLQZAsSUpXc7woHaCDhiv+E/Qte0pteSN0qlWDtJUVTC0yAJCS64yojkK&#10;ZUAeIJxu/qDw+8KvGO3KuNL+CdrFRsvNkU3TXZh5QBSisQA2tyFBKlU9bTqSmVKITJKNIfE3wi1P&#10;4ZVPnVqf3pp51zbS3+maKWE7jLdPc2pUuhqlpPoSS5SuAJDdT5i/JSUsuoLvpi4s3SyVb9FUtKHm&#10;BJUtmoa3ytmqaUpKH2nDBKCkx6lNrQrYpG7eh9eWPxQ09U0dfR0iqgU6aS9WSpAqGVtujaVobdw7&#10;QPFUpKk7m1hTcSM7J6W6/cq3U0NekJqIBCNSvDdSD5jTkkqbWkCfCVKSkEpVAJHF/wAcfsqZcinf&#10;zvJR4aSTpzNhhLVRTOqA8NvN2WoZq2HVeUVSEpUmYIbVpCuXe9MkiZVKSZAz/izGCBM5SJAE+qMO&#10;2yMbonBIx2kDHvHucZCjdHjT4Q1XhtdkXizJcqdEXp8pt724uqs9esF02iscyrylNoWbbULUoOtI&#10;NO8pD7JDlJlfqnACsDB7EZyM9p79ymCD1tptbT7aHmVhbbiRB5ExqSoTAKTYzzbHzmzTKc06fzOp&#10;yjN6b7tXUjmlQMlt5tRAbqGlGA5TuJ8zSxsSUqhQIxgQYhRTI4kDgGe3vIIHcAcz0Hu1MmsonWVQ&#10;pSkKEEbgkjcAQMKPv35MiIPRVRKTEgHmSIJG0mcHsD7DHHaUXdoB4G8RA7iDiMx3AHBkZAkdKukp&#10;UkwUKBEGdo9ex59fXDCAqTYkJTBIA5iSY2vOxJG++Nc6SucsF8UFbm0B4ggkcA4UnEER8jP9etib&#10;fWN3CjaqW1blFKZTgjkRGZjMzAyPcdUt4h2JZSu4UjZBSDugZBGfV9zEETAk7MdR7QviCLe8KCtX&#10;t2nad5OYMcSQD6vy7tpgQRx1Y36X/UqJuqYjxmoS6gRqhIE2m47HaIjAoX93dClmEqISR6HTHb0n&#10;85gxsc6gHCgDicwAAST7xg4IHdXQ9bcg7YkR2IJjASTIg/2OBnrGnvtvrG0upqGSVKEeptJEzjaS&#10;faYk54APQm76itluZcWp5r0pIKd6AQYVkc8cTmJ4KcpgEU7i3NAQrVIABCp4i3yMzvG+DFLbIkLA&#10;BEyozMR2P9v6YrzxPvbNrsz7W4NqKVlSd5JSACJI2gZKxntBAyIPMDU9Wa+6VLwO4FaiO/MYP3k/&#10;yn3MAidl/GXxETcnnaOmdStJLifSrBTtAkgT/NAABJCfYmOtUahW7ctXJyR/Nu+0gEDP6kAfOyen&#10;MuVR0xccEOrOr2FtM7yf0kH1wA+8HChvhMmRzYE3N77cztzYG9hKoHJIIMx/MPecwe2P8xCWS44E&#10;wojdO2M8gf1k89pPvkw+hUSQSMcGQTJIPyIn2PxHTZmEugggEn1GT7gAHBMj+kjJzPVgcMCRwDuJ&#10;naR24Mf1wtswExvpO47wBP7iL7Y2c8KdDW+40odeZaWSEkBSEzgEkTk5gZEkZgwBNiXvwctlalTl&#10;O0Glp27dsZMGQCEgzJkFY4HOB0O8G34pG08gpBEkggzEyYJAyMJk7k9h1sGpYgA+4MjJ9zgjjsMT&#10;kCT1ryurqymr3FMPLSARpBJIuBII5Eyd9ue5CY0ggxBB3Jgggb2ECfn3tjl54s+Gldp3xE0KIcT+&#10;8lVNLSqBH/F2lW3dxiACQJnhMT01uOk9TMqIW3VQFFCdoMjaVpIJMpM7eMFQ4zPW0f1K04YqvCzU&#10;SUhJtusWGnXOAG30oO1RzMhhw5EGYICZ6tq4WujWUqLLSgoJcCtoyHEhYxBn82fcd5x0+nOX2mGn&#10;lpDiqlbhXIACVI8NMpECAoRIkgmYxY69zxcoyJwhJCWKmlJIv/Cq1LuZIlOu/cCLXGOc9Ro7UT4K&#10;TS1TitqidySRBkcYjKpyYAGTMdZaF0FfLo7U07hcapG33EOIggD1JEGJTgTkEk59gDvy5baT1AMM&#10;EqBQIbSNwOD3PeM/8uewNXaIbRS6g1FbilKQHVuJChmC4CROI/MMQZgHBTHRaM6fepKtSW0pLDaH&#10;BaQZWlKjeAdP5cTiLbc8i7pCRBACRqURfSCDPmNrfOcALf4SWSnZ2vtIUsiVL2SZxJIIBkngzEBQ&#10;5M9Mrv4RWaqbhphG7aRCUJ9j6j/Lj3mQSAMEEXc7BlO2CCefgGcT7GeB3EEQSwdVlRmJICgZ4P8A&#10;l74MxORgKhU5hWlZdLqgr3gAjTA0zGxvE+u2PIdQopSUpiTYATI0zJF+bTvzzjm74p+HzenlrdaQ&#10;UBJI2iQe4z/KYCcQYk4KSCetdahJBUmFHZGTiMZkwQckYxzyODvn9QCQaVZAGCBIP/KZIMmTIHaS&#10;JzAgaK1aJUo/5TCojBiY/oO8icnYWUuLfo23HDK7kmYEeUj0O529t4ggwhagIAASRtab3n07QZwH&#10;UiSsAnkSCAfueFYniOJM9j0c0yNleBIIlWTPecxHbkk4gYB5Ip0JAx6j6Z9JniMyRJGfnIkAHonY&#10;VeXWAmOScYKccH35OTIBz3zKaIExax95KY52G8C3pIx5bksqGoDY+4lIIm45J4uOMfOKkHdEEJBx&#10;+UkzjPHfE+wMHiX7SYCQJzEwftknImJnJMR2npBAMnsPfnEiMxOft7jkYfMIAE5I7mYMYxk5zx79&#10;o71ptI3sCCDA24k/22uJ747wKpI7Az2/Zw8QgEAAZKRj+h5PbH/cmXraOTkAEACQMwDJmAOOTuP3&#10;wOmjQOOQFYBBkgkggZx9+39eiSRuUAe0HMkcQMc8HHIjtnohBg+4A47gf8/XHlKOkX9Dc3iPzvbe&#10;8YeMpgCZBxAmeIz3Hbvn4noowiXATKgIMgmeYjsYH9wZAEA9MmUJATB5gKwcYkxMewGDPwAei1I3&#10;vcSBMFURwBGQSZxO2ABu9yDBHTkgCeIt7fv2xhIBImRJBFyO1vQxxa9jviRMpDbLaQNp2/qZ9XPa&#10;OO3GBBkuk8JzmBtAAnEfGcT+nPuW4JK4EEggD2gAg9xPAzHc9uXLQkwZwTO2PYCPvntGRyOekIiD&#10;7j84jfb5Rt3wQCbCJAO0b3Fjvz/TBZhP8RJ2kEBIPHwTiREGMYkEQIB6NsAnO3tmfjsQM9vjvMHJ&#10;C0qSPXJAMkZ9WFAZ7GOJJgcAQBJpoJ27ozAmSJMgnAAIiJ7Hjjp9Kha9v02AMjj5i3flhagoyBGw&#10;N+wAP0v3k84f0wwIAMEnPyRifcxxBAz8kH3EwtpHG1pjAM/8RYOJGf8AQxjsBFIgjYYwSMgz2kcx&#10;+kZIn7k+UBdcG4BO+mbBBkSltK+DkzkY3HP5cSGlnUZ5B9h/L8+RzPbEJWKKSVG4SkmOwgT+k/2w&#10;Pv65r0N4inpKRvOYOzzFwI7qcjOZzGJ6CEznEHHBGPVzH9/mD8kjeXd9xrT7vKQIk+lrYlMHkYTg&#10;DPfkkARO2AQqJwJHPHeJiYyOB256XMhI/wDUHcTJgztzfttItjWdQ5rceWBqClKIIMQLXMnmYvHp&#10;jIYBODOYB+Sfg8SMe4zGRig+rJPc/p6TJwJkxA9gOOslH0hMETM/MjkH2+SMAf1/JI4AkxMiecAZ&#10;HJ+/weeWDwe1o4kBMiD+z+eIoBfM6TI4g7b+h7fXbCyYJgD2+4PHGT7f1M5x1mCIgSSeP6EDvJ9y&#10;Y4nBiOm6ec47SSAcEZ/tx/lHS6B8/lzOZI7wR2gn+wHEnwJsLb2tJBMbfT++GHQQm2x/mmbWi35/&#10;l64Ub9jwCBAxH5p55M9iB+hHT1kxgngyB77sx+kexGYk8dM2sHHcxjHfOe3GYk5ExB6eskiZTiZA&#10;PAmM/lk88YEd4HTgMWO5jtv5Rxa0+luDvgFxUiDOqLi8wI7AgTcD+2HaBKSTEfJIyMg4yB/X3gYl&#10;Vs7QBHIj35jI+/v9o6RGTJnIMiO5AkgSR79ycjsZKzZmTHcEziIHv2OQY+88nrO/f8uY3B/e/pgR&#10;aSRIB5NovsD/AE/TeMLgyAMgyJgkyR7CfiZ+IMT04QoncJxMH+wOTmfcn3PsJbJUOU9xJIiJxjjn&#10;/PkGMdKoVA4yPaJ+8E8/Me0cYULEntf9B+t8BKJ2UYM/2gWntsJJv83CQIjOCeCee+YA7D25HfJz&#10;WvaJOAAMxB4JkkdiAf8A8Xjg4IUCSSIwQJiZxznnGDnExPPQm61aKZlxSlBO1CllYk+lIMqAOOwA&#10;IUY3SRnBDSTzJG5i9hBjmRzFhvGI1YUtYSndSgOSLHbk7SYg+m2MEtak1VqLT2hNDWW56o1vrG70&#10;OndLabstMa673m9XZ8UduoaClbClu1FRULCAVJDLLXmvurQ22paftD/Zm/sKfAv6X9PWT6gPrbb0&#10;14q+N6KWkvVNpbUKaW5eFvhVUONIfRRUVtqfMptW6roHFNh++XOnqKJiqZ/+SUSVNN3Cq0D/APDj&#10;fRVbL/dtd/tB/Fa3Mu2zSzt50T4HN3BkKYoaiiYU1r7X1J5m1SnadlX+ydmrGFbkF3UakHels9dx&#10;/GXxeu/iZeHXVPPUunaUqatFpQ8UJbpoQW6mrQPS/XP7dzzigsNoWENuLSqetS9a9V1C6pzJ8ueL&#10;TTEt1biCQVOCNTeoEFKG1HSYgrXqAOkE47I+z98BFdWFnOc2b8OjKG6gOuN6xTsOglohtQ0rqakS&#10;pkGQ22UrUNSpxt1rb61NNadaVZvDTTn7z/ChLLFbVJRQWSn8pOxoUdEhPmuNtJSUtg/hz5cpbWEi&#10;OtWNRfVZ456hccKNVGxsKJ201ko6em2BUyA840/UEpkDd5qVSEqkkda/thIAVCSDEAEGO0AbcAQR&#10;AgcERJhUJT7ieTHJnMD0/IIE5gTnrWqnBeValmDJFybdtzfcknbtj6HZB8NOjMiQlFPktLUuICR9&#10;5r0JrHVEBI/C8lTTQ40toAGwJgHE4e8XPFmsVvqfEXWSytUny75WtCSFfyNLaSMntxAGSB0pTeK/&#10;ivSqCmfEbWyTIjdqCvcQCADBS864n+UzIg9okzBSEnEASJkL7gjHGO/+WeR+ggwEDAx68nkA8E9/&#10;/WYhlaj/ALUkSNkgQfSB2sCOd+xuyMmybTo/0jKwLAp/0+k0wAmPL4MbgnbF32r6k/HK0FHla6r6&#10;1tISNl0pbVXhQAMAuPUf4iD6pUHd0wRkT1b9g+tvxCoVNp1HpjTeoGgQFOUoqLZVFOCpQWpyuY3b&#10;gCSKdA7Dt1pmkp5I24z6p4jA9Hf45HIyk9ZBeImcziATzMQk4Ang+wPB69OpN9QJi4UuRMAkBSik&#10;/wD4JAuRiMreguic1CkVvTOUL1jSpbNIijdIJEkPUYYcBnY6gfQY6OVn1F/Tf4w2N3SnjT4dW24W&#10;S4gM11m1vpe2ay00+HMbXWamluaFpj/6a9RsbCEkFOxJTo74q/sNv2an1Hpq9R+ECrn4N3uvLjwq&#10;fBvWKTp9NU56/wCJom/m9WKjaBGaO00NmG3zElSVEKRB/SrChMTkyce2AD8mZHMj8pEg0jqWv0Lq&#10;mx6ssy3E1VmuNPVrp26hbDVYyle2opH0oSUqbqGFOtEFMbiDtURBlcuzPM8uUF0OYVTERKEPKQm2&#10;8pTKFk7BKm4MiSmScab62+yj8O+qaWpVQ06qWrDLq2KWoaar6Z10IJbZS6vwaym8VYSjxQ87oKpK&#10;CBjjv9TH/h9frQ8FWq3UHgJfdNfUvpKmSav9zsob0J4j09IApW1qz3m6VVhvakNoJV+Cv1JUPKU2&#10;WqErBaVxG1ZQax8N9UVuhvFTROq/DLWltdLFx01ray1mn7rTOAoAK6S4JZfLRCkJbdQ2tp1S2iw4&#10;4hxB6/qEeGHippXxN0/R3rT9xaqkuobFTSlaBW26pDaC7S1dKkJWyplY2blwhaF7gVJIPUS8e/pY&#10;+nj6otMO6R8evCbRviVadjiKVy+2to3i0KejzHrFf6b8PebNUFULVUWyvo317UpcWuAOr9lfxIrG&#10;glvNKZFY0QB47RDNQBAiU3ZcJVv/AOGAJEnf5n9ZfZ0YpKusp8rdfyPMaV1bb+WZi044wh1BALet&#10;afvTI/2lXjIAIKU6SMfzJWKpDqQpCkqRAIKTvkQMhSZSZJ/xA4JxlIeoXwUg5jk9zPGB3GIOPVOe&#10;vpS+sv8A8ONqTS37y1x9DGuHNQW9Hm1Tvgj4l3VDN2abhKxTaO1y+pNDWCPNFPb9TM0Cm5bU5qN9&#10;xKm1/OTr7Qfib4MawrPD3xl8P9UeGGuLeSarTWsbU/aa4shSUprqMvhLFwtrogU90tdRcLdUhQ8i&#10;pdLiCNm5RnuUZ2gqy+pStwAeJTufw30dpaUZUklJOtGpJAmTN+ZOpukeoekqgs5zl7rLeqG6tpKn&#10;6JweU6kVKE6AFTAQ4W1yIKAYBHIWRMgySYAAnH6/+hJ+ZL1tQjcSCQYjMgAEGcgH2nI4P3YsvocE&#10;AJBTtyYJ7YE7ZkGY7QoETgPBk+kY7kAZB5MgzE9x9ye3UwtrSYIgQLjvbm/E2O/pOKoKhKoEwf8A&#10;dcTcRaT2vA59Tgg2snMDIE5HEfzdz27fOMdO0qkpJyRGMYAHIE+8R79+Z6FNLO7b6h/5sGMY/MOA&#10;Qf0yTIPTttRAgkETxJ9s/cdu4+4A6aCTNwRsLXva59I3vzbnCiRvqBtx6af7+5jvbBNC8mCR98bv&#10;ngk5GO8+x5WSraexHJAVEHE7RH+ZiDmBPTFDkxiP1AIiZwJMTkZJmPuXjZMYIImZAkR7ZPec4g/r&#10;HWCCD6+nykf0PqLbYaKgTAG8XiZ24tH6mBtYh8hUwoggDuSCSAZzgc49xECDPTtB3TBiDIk5xAgH&#10;9Zg5iCMbZHtlKwFA5BiDzE+2QTxgHInHA6eJyrPIjMQI+wGRnMfMxM9KSNiDzfi3lt9THrbAVQgQ&#10;TsYgcbaSB/x/TDxpW1YAIIJmeIjkEzHvkc4zjoo2oe8gmRkSBBJ78ds+njMgdCEekpzMRBH2PuJ9&#10;vgTJ6fNrI2xxiZ+QO5HPGe2fkFZMCebW73E8fKf8YjF7mRY2mPb0v8r/ACtgo16syREZHbtyCcke&#10;3+HOJ6cgD3MgDB5z2P6GYMieIjpikgnBmQJEcGJ4J7/BkGcDu8QQvvEYyMzEH3nE/wBB7ZykyJNv&#10;3/e2B3AgCBYkAgckkCd+x2mL/PDps7J9p9xIk5njPb9D8SQSQUgiYHbHYEdp98Rz2wcsEwJEkEZz&#10;mR7g8k/oB89+lwop5yJmO4GO2BgSD2kx0ob9/Tv6YAWCY+ZiPbt+vyw7SRhZH9D7wMzGeZGZyBie&#10;nYJkHBSYJSACRMH4/ln3mBA6YJWknAkE5/8ASDIOBJiM556V8widpM95O4kczxB5xzGcSelpBntY&#10;d77TvbuPT88COAGZ+vyHpGxif+SXbXGAQII75I4IOOJIOJGJzABdtuAEn3jcJnnmDun9feYiZIFN&#10;T6gBIJAAgnn9RieQST8kQCF01BA3QoCQFAn2yYmDI5478cEvJbXG1rDmJta/ax/ud415KYED8z2B&#10;PuIv7TNheSoXAgLyexIkg5zII9ickET08Q4FRuG3tIgZ5mP+yMc944zVIWckynkCRHsTMDA57jBj&#10;M9FGXVRHMzmJO7kjmT3gj2546dS0qZiTYDbgA89v3BxHLUUiJ2uO3BPyPyH1webJBncCRk9wRGDk&#10;HB+D7DsSCDaipPYJPOO4mYgAgSexJwTMx0EZcCiCmQrE5/McTHB5gxnHzB6INuwRuMzmPnjuR8xO&#10;J/qXC2oQLGwPz/v9P0kJ0yCfQC1+3eDPodjtaBgk0raRBkH4zB7wcyIE5gf5EG3J9PBSqY7YP3E4&#10;nnOJPuRKDIBECDBEifeRJBzyIMxPx0/SYIE+nkKkT7wTmIE9vaOMIKD2Ave1yBFva4/4wA7CpiNQ&#10;g6uSLQAZtHt398FWlkzAyCCO3AHYK554yY/N36coWrcFGTOSAZHv8xB+JyBMGQNChuTJkkZgTyDJ&#10;EzIPxmDxEw8aWqDM4IEYGM8HBjAOJJ4+yUgCbdtxfYH9eOCD7AFdyJ43HMWHPPET2wbYWdu2OTMH&#10;j+se0Egj36fIWZBPAI4+Z55/6nAzI6Asq9QEnJEdoJx3J5AOOP1gdFW1FJCZwQOCJEgn4j4mRHeR&#10;PWRa0yYn5bYAeRBMSAQL+oAB29eDv84wXZVEQJE/cAGcg+2BBkYPEAy/C/MInBjAI5GOTOZ7djx8&#10;AM0QUzuOOAo5HA+3cRPGQD08Q4Rnk4j8pOSBP2ycQJ9+nEgGbxb6EaYPG5v9b4BWmdxcAj32i8nb&#10;0gfmMFmnOCmZBxPwBIH+YiP05JJk7kgjBzJUB/KTAk5PMzE4JzyQSVEgQZMCQkQQMESRwYEd4PEg&#10;z0/ZXtO6SMyOTMY5IOf09wcdJItv299hb8wPrEYDcSBuCCQCOxFon6cDnBdKyBmYkTBBz754/tGB&#10;Ps+QqRI9wDBn7zAiZzggA5x3FocBiTgjHuOBHY557kxwOnLKkgqSVRmQSRk+4InJJ++D8dZCj22g&#10;TfYR2/PvwO4ik3vxt33BHePn/wAl2nEkQoZHBifb+nyY7SYmS5BkA4HBByNxM8wZJiex78ET0MS4&#10;nniP6ET+snj/AE4HTlt1KYk4MYHtI78cSIIEjkwBudSsDzGIuTPEQD+/WYwOpv8ALnlWw+tx+eCb&#10;TypGJMn1STEjtI7kk9iBJ+OniHYOFEHmMzn7Ezz2MT9uhSSmdwkETAOSR3wMfrJA/XKwWTBmMcQJ&#10;45k5IPv3IHAB68YUbRp5Bk8A8x+++EBJi+/8u3pH0Py33nBtuoBOdwIxJkj2kx8ZME4g/Bdp2qn1&#10;A5nHKfYgH7/PcxIkgQSZIUckf4ucdgBiO4n5BHTtpwg+vmDBxBECIA3Z7zAkz2mUqTym0CbREgzP&#10;5mLek92ym1wRyDIixTuJ+V9u3ODYERMARzx9pB+JJ/XEiSs24RGJkjPbMx/1g4g/EdDEPAp/NkYM&#10;qmRyBOec8j3yOnba9w/wjjPfjjvyOAPjsJZUYHFu/wC59vX54aU0NgAL3Bi08zvxv7XwTQ9giVAA&#10;/cfOJPGIE4wPeH7boPJAI7n3JI7yc8ie5n3BDpUlA7GSCSmDIzjJ7Y4+/HTttaVeogCYIxHEYMe8&#10;jAJmBPAhhQ1XiI2jYG1/rGMJaiOfY8249QP7cnBUEn5IjE4ifeZABxgZkcxJcsqQTIkEkAkQCD3g&#10;5ngf36FBYAkRKtveR3iMcHtmOI9unrCiVFAjkEkEApEjnAAA3f8AqYEIIMknaBvBG4J/ZAj0jDiE&#10;pBBO8bmCAokRBsYt9e2L78MdS1FFWssqU4EBUJKtuDuSIyD6TJJB4x7kddCNK3ZdZRtlSwdyAMnM&#10;EkqgwZHcZJkj4PXObw6stU/XtVAG5O4KAyQQCmZG0xMSBJgd+w6BaRpXKejZ8xpQhIyQE8mBjuAM&#10;knMxiCeqN1KGP5dGvmNx+GxO5i87jbnG0+inqlIIUVhuYTMgR5SbSQIJgb+mLIQsCcg+r1GJ/wAU&#10;EDEwOO3xzKm7G2B2UOBJ7Ce3JgQJgSO/QsrByTtM4KRt/wAXeQCRj5PGMdLIdgCDvIg4JmYzE8+5&#10;HOOfekLEwRvt+kbnvPHb5bG8UGBAHY7web2NyOQO/M4Ib1EglO3sY/rJ78j3APPc9KpdKeVCDjiD&#10;/lyR7z+vQ8PJVEpUknHKRPvPfMycds9j1luPYpE+6gc/Mx7kSBH+rRE2I3/PtEfrMH9cpeCdrmZt&#10;MmY/Z5Pvggl4gAAJIzzGJB7kA5yP1jIx1mFdxMnBkz3E+kZ7CIxxE9xu9Y5B+YCfmSM5Ht/qOlAV&#10;/IgYwffvkGe8d+YmOsFrmQkG0GZ/Xv8AvnHvG1cE/wBI23JAHptPGHuPeSM4xj3MSYwPY5yZmPSt&#10;IiTmJI9z9z2yRkn7c9NUkYIPESZ54kcTye8/r1+KhORmCe0R8yDPPJM/26SEQRf3/Lb877i2HkKM&#10;AkQY572uP74WKiczO7EYTkTH6QcnmYjGOvCokQe2NvvgjHJ5GO0E9gCUVOCISCeIGOYnA59pziTO&#10;esZUe+0EE+n9AZEiB/XkGDz02RB99hzx+/ecOJUZubQO/cD/AJ4PqMKbge4EEe5yTP2xPt9z1iVE&#10;zjHvAE/fJOefjGJz0h5gTuScicQAciMGe/uYI9ukFr3qB4MZAIyBMn9RAJj2EYEYjf6n8v8AGFEi&#10;DubgW3ggHa8z6+o93ilxgjPIAgT3zn3xPA7e5SUsEcGQcDEcgfAxMf55npHckTHpAPJkwYxOIk44&#10;HE/HX7dyRmPgDEiMiImDM4nnnrBAO/GFDYbHY9xaPlHthULUTPHYcZE8nnMjPYz374KInn5KQYHb&#10;785x8/c9YSsyU4nBH9Se/sBnJnt0kt9AIB/MJEAyMAzJwQBB9/fmekFJJgDnj1At/W074d8VISAf&#10;KTtwFXTMGII/qbXGFN8EEnkGJMkH/LgHIxx79JLfSAf+QAkiIwTx6pmASIE88xHTRx5InMRkHMRk&#10;EggkwCUj2yft1NdG+F+tfEF1Js9AqmthVtfvNeFsULaUqAcDG5JcqnEbiCinQsCNrymCoK6Zc8Jp&#10;JceWltO8qNzAGybTv+t4wRltFmmcVrGX5RQ1OY11QT4VNRtKeeULAq0oBCG0kjW4soQkEqUoCcQd&#10;yrQiZMyYAiVEzA2pSckAE9xMdiJs/QvhNrfX7zC6KhXbbQsp828V6PLa2b0bzTNqIXUubSshLCVJ&#10;BlLi2Qd/W4Xh19NelNMhmvvKP9obwjav8XcUJ/CIcBST+FoNy2UgKSAlb66k8qSpACEdX5d71p3R&#10;1oqLpdqyitFpoGQt+qqnEMNIabEJQglaVLKidrLLIK1q2oZSVrCFQdVm6UavACW2kpKlvvkJASmJ&#10;IBOkAXlSiI5x0/0F9mvNswepKjq+qcYS8tvw+nsqPj11Q45pCGamsa1BtapCFM0gWtyQkPJIxVOi&#10;Pp+0Po9unqHKNN6uqEpU7drmhLzqXNqSoNUgcXTMJJSFQUvqSfzOqlMKeI3jloXwxactyHU3jUCU&#10;fwrDa3EuPIVEti41Cipm3sSZCXlfiVJO6mpqhJWDqR4s/VNfdUu1Fk8P1VOnrB62nryqW71dUSEr&#10;VTjC7VSOSC2fTc1QlXmUMrZXrDTtqWtbrq1OuOr3uOOKKlqcUQpanFqG5almStSitSlQojcVK61v&#10;m/VZUpTdBLjgBCqx8FSE2gfdWlWJUTAcdARcENuCDj6gfC77MeW5LRU1RnVBT5BQgNrbyDLmks1r&#10;4AQEqzKsSCtlSxdbaS7VkGFu06wYtrXfivrLxJqlfvqtNJaN4VTafoFONW9kADyzUDC7g8iQC7Vq&#10;WhMksNU6SE9QtkBAH5YgJAVBCQBwAAmDjmAT6pHbpm0naBMYgAYiMiO2eD8hJmOzpC0ycbu2Ix78&#10;n+uPcTIg0CpcdqHVOvOLedXBU44oqUdiNxYDYABISLAAWx1FSZfl+VUbeX5VRU9DRMpCW6enbShs&#10;G3nO5W6qAVuuKW6pV1LN5ItqSeDMAkxHGcYAyMHsIIzx0sHUciZM4EY4zwcSMxJEiAcwOCxByQY7&#10;YnPHP65wIz0oHiCIECBBkQox35meQATwTiBIakGwPcbDeYmNz+4PfCVtlR2O+xF+LTFrkc7YJh5X&#10;KUgZAmU5E9uIMgGcwAoRkHrMObicmI9RJzOCe4kcYMmDMDnoclairkLkCeBtMg49QEAScFQ2zn3e&#10;07TtSpLbKFurUIShtKlLJwBKWw4vIM/lKcJCtqoHSC2RsCTbYSLj02va572MYYcShCVKUoJSkSSo&#10;wlMRMk7R3PPIgjDhJ44Hsn54zye/689pKqQSCRwRgkwJByM/rE4IBM+khJtqwOsIDt3q6S0NgTsq&#10;nfMq1Jz+Wjp/OeBIEAO/hxJG5UdL/iNOUchilrbqsD/jVak0dKSZ9SWGVKeUk42hT4lO70kHf1kM&#10;K3UoItsoyeIlABImbEpgg9sQy8zZWSilberTJBVSoCmkkaTBqVlFN7gOqMxY7Yj+wqlCQVHBhIJU&#10;TONyRKgPYqSEnAPKZlmjHtRaev1FerXQVqi0spqGgjYiqp1x5rCwsoEKbSdgUTsWhDifUgHoc7qK&#10;uT6aNqhtqYhIo6ZtK+CB/HdbccVgyQSdxG4neknoHV19fVT+Irq10yZQat9PIUeUutj4EIOAM4B6&#10;82AytDja3QtpaXG1IhCkLGkhQKivcj/ZcyNM4afarcypX6J6loUU9U04w63VLdq9TbqQlaVIZ8BF&#10;wZBDy9JIIOoY6DV9ptmvNO3q1XBr/wCR6jsaGKl4kKqLfXICltvMkktsv0S4rELTKk1DKFbVAqU5&#10;yuv9kuWmL7dNPXhvyrlZ6x2keSmQ275RKGqpokEqpq1gt1dMomSw63IQfQnc76c9arpq25aLuLzj&#10;rTja7lblvOlRHk7EVjDYWVqClpKX0wU4DgKfQE9RH6qtNNpuFj1lToSl19TumrpAAKqiiQam3Puw&#10;BuW9Sqfa81UKUGGmylIbB6350Vnya1DTaj/9MIKFJBnw6hlMwABADqRMyIBSIJJx8v8A7UvwpXlA&#10;qs0ZQF1PTymXQ+2gp++ZHmK0gKUJ1FVK+pMyVeGUvjck41FUqYMkmSCCCZP+HOPnHzB5lFwkiSI2&#10;8COeQD7ZkEA4EEicdLAgoA2nIk4yFHvjsCCO2MBInLdwEiCSIwRzKcZiYIECMnkyII62Co3/AF9d&#10;vU27QYiMcPIFge4v29+YP/ESMDaymbqWV076QUrlJBESFSe+Qe08DiDJB1h8QdEVNE+7X25KkAEq&#10;BSACQCTGE4JMRAMiZOBt2lWlSt23I5BVmIGR+YmSQDI7HBySBtbSM1iFN1CUqQpMQpOIxIGe2AJ9&#10;ySfVk3L8wcoKhK0eZBB8RszpULfmMKcYQ8ACLgSCrZKo2gR3Bkb9jGOftRrjVFmKmAt30mJXAjbI&#10;kBIJIBwD7GMSnqFXrxE1NcgpsvKhQ2z6pggD2xJCRzxORMHd6++FVsui1uJbAJMDAGDGCABnvBIz&#10;jsCYyz4H2sOhTjbZA+BGYkEYO5RAxBG0HJx1cms+yUJDq6dAdgeXQCqTHpEcD1G5tiKOX1KVjR+H&#10;V3Om8cSLwOPpjn1UiseKnakuFRP5lSSd0mEyJicwI4nEDoQ8CFbdpGIzOcGe3wJ9p5PA3h8SfCy2&#10;2y2uOsNBCkNkoWkJSSvao7ck4OSMQCIgT1pPXsll51tW7+GogEn2ABIHtAkY9jGCepzL8yYzBsrY&#10;GlKVBMbdj7RB4Pp3x5TK2leaBcEx6xeSbG9u0wcA3Ug8nA7YJiDmSOe32n36HpA80RIyYI9Xf2xA&#10;9smJkDmHzpICgDj29z6ie3zHYiYPElm0SXeCBuzBkjIMk8Ae08ck8Sc4ZAkC/E2mRG3v+fa5dbIM&#10;f/gm/eL/AFAI9o2xuB4OGGGQoSQnuM5IJPPEgfMTOYPWxKlEAEApkkEwOJjP6icA8Gcx1rr4P4Zp&#10;8ydqRJOQTJiZOYHuZ/y2DcIKQSTAMcAHBM5yI57z9utbZzatcmIOgj1kDfuLf0BkCCW/wwAZseN/&#10;LBvNjz+yNfvqZpC94ZqrdsuWe/2asBGCkKedpicxAUX05xjBzHVi07wrbRaKtO1X4q1UD54JUl2m&#10;QsngEeoD+XggdugXjdRfvLws1gwAVLZoGKwLCs7qKupX1FIAhUNIXyQJJMkDaUtB1puHh5o6rKty&#10;lWGhZWcH+JTJXTrgkzulGcT2JVG0JQjXliV8t1hbkkf/ADGUuG29yDvInmNp6oKj09l8qks5hVNn&#10;bZ1pDybgGLpkG1rXwTeSJM7dqVSAJGFEzBgxHtGYxB9KqbbBt3iC+CkobrmxtMgg70N5MkBQlJMS&#10;CcYJnq6XUjaoAFUHgGQCVT+mBGZwY+9N63QqivlnuDe7aVJbUoEjaUKTAOJkpJ+J9kjJWWoCnXmS&#10;JS/SuNhMx5yErTfvKdvrvOIZtZ06JuoCLmAoARG8yAfneYxOXyUqIGSVEEdu/wAGMjkcTJHYDXvT&#10;uABIJG49hhQ9icRwcQD6s7STdAcbacSSoLSlwD+YbhIEyZEH1EEmYgRHQ11IAV/MCoEAEmBkxzE5&#10;9vkGQOggggqBkG+3EaQDzF99ptzfGWT/ABBA3V6TciRfieeZtF8ajePqyqlWCZO7IAxlKjJ9Pz+k&#10;5nvo/VJhRk8/lBzBgY7jtmMfBIA63e8eyfwzgBH5sjM/l7mDmCTzykz3jSeqgKUCmOIBAnMwQZnj&#10;tM5ExgHZOSJBoWiRuL7+keoMYPWqXZi5SgG1hERsTfbk7bDbAN4RO0ZweTiSSZiDAIn2jPEjpa3r&#10;DVQlRJBlR4gEEERgmQfYjiR98Xk7hkkKxEE+55AmMHnjGYwOmqVFCxAIycwSTg95+SccRPv1NBAI&#10;IiRaPewHrt3+sYSSNPPmjnkFMyfyiPytj55EpJIzMndx7xInAmZj2HJ6IswcdoGMTyAckgTge/Jj&#10;uOmCDmMp7dxHEnnHbuTBJPPRBgGMRGIMZiRPIHweOR/WqBMGZ4g+9h+s/pGO8SohXG977bT227+p&#10;9cPmAVZzCcR7cc5icAe/xxJBAG5IBO45MEjkTk8HAjEngRE9NGkiAJIIgkHuSQSIiBJPE/p0+YSZ&#10;3cQCBx7jv/pzHxjp1NyCOIPvcD07/vfGCqbd4E/T25n+kYItKgGAcmCDBPHyBBn5EZ/Q9bU/mXkR&#10;mYMGeODyeIMRnuegKAYTkSIKpnt3kkz278D7dSaiSlDSZBlUK9WOJnABkEzxPPYdOKMCLSbenY7D&#10;j5f0w+3Igdok7QY3mJ9vn64IJjAEyMnEH3HBnH2xx36fsA98ARP3wOZHYCeTxHGWTQJzn1JmJMcj&#10;g8+3957Doi0AlKYB+SY/wk9iZOO0YjPIOEgAAm23tciD+h/ImLB0qAH1I9dtuO37FidONqRmBn1E&#10;HgmeIOe8jkg9gJLNCEkgJJj5GJGcxngSPcYiT0OZGAkiQADB4nHHf7E5H36MtCEJMQTAMAYEHuTt&#10;OYgZMETyD0sEd9xP6RPN+PUYEUbkfPfm3cgewv8A2J0iRCYBJMcxBkewJzwcT6QecgyFmFXNU4Ca&#10;pRkCDDaEiOIEgf0BMp7B6BO51oAEjzG5B4I3IkYn47HgmOOilMv/AHmsdJJLYq1gRj8q5k9jjJjn&#10;7AhskhRjkWnYmPcT6TseOcQWaq0sPLBhQZdAItfTAtO0+p7wMRWoX5jryiSdzrjk8g7lkDsDgYOA&#10;Jx2PTdwn8xjgwFYjMjt7A5kiQO8de7jCUkDOcZJCvVyczkA4jdnvlF4FRAjIM/eAqcCc45wMwSOl&#10;KufQBIESIMARbt3iDaT31sSmN5FxzydRFt77dxjxWdpJkgick8JMDjiRnPcgnPWaBknjJ55gxM9z&#10;yPfv0mMiYIyDnsYMyZwc859pzPSqQVT2iDkRMEfJ7Rk9+8cNq32gWMfQT+7974ZWkAApSAANQ7A2&#10;n57flj0fmyZHtycmfsZyPgR7mXjYwZEyAQMDBA+Z+Y7A57dNkRJIHB5gRIMkk8HjHvPI6cocJG0A&#10;yDAODGORmMT7jgfHWJP0M/p/bEc8NUlIIgXA34vcEQfU+pxm0QFHtkjMcSO4M9vkdjz07SQSFTtI&#10;iDkY75yJkCePYwZ6agAg7vcEEkn/AFOTPYEGPaD0skwpMyYgcDsSJ59p9veO/S7eVUgG0zudvpa/&#10;t74AUkqGobiLckiNrWm3t8zggjcdpgDEDG05IOY985AHcQRgrAAKmYBkkE4JIye4IB/XticoNnt2&#10;jjI9oHH6D2PPHS04BmUg49+8En7AfpwYI6c3wwd4Vqgi94kGDv6j5d+MLAAkQCIIkcieZiMAx7gc&#10;556UbHqgGTjuIH6gc8Y/WeAEwCqIJGQczBEE4jg5/wA8+6qMGDIEnJIgkYPAJyJOf6YnpxAG8E3A&#10;9ZseJ5iPnO2AH9MnTbYxN5sDO21va3phZZ2JKuRtIOMcczE9sEAwCREEEQ24Wm86wvFh0Zpph2s1&#10;HrS/WbSVgpGgCt+9aluVLZLa02gZUDVXBvBBSEgqnckTKapz+HGdxSYiT2OSIxjOJ/tncr9lF4Yo&#10;8X/2kH04WatpxVWnRV21B4qXVCk7m2hoSw1lbaFuI2qTtTqWpsik7sB0IlQUJCqupTQ5bX1qrfda&#10;OoeEmRrQ1qRwYBXpHO9+cSnSOSHqHqbJcomBX5lSU6+4bW6guETp2aC9yCfe+Ptw054Zaf8ApI+h&#10;jw18B9IMNUVFpvTGl9BFTKfJcrqtFP8Aj9SXdYQBvqrxcm7hW1a1QVPVzocSoLJGp61by2AYB9Mq&#10;9KlDcSkEiR6UpiOJmICjG5v1d3VTNk8O7MFbUVVVerq6hKhA/DMUNOlUZkbqxe0gnHJnrShCyCNx&#10;3nhIxMSrnIjM4mM5zxy4pbi9T6jqcqFFTqlGVKKilZIMkyVFRNzYmdsfaH4XZczl3TSG6dlDCKmq&#10;qXAhAgBlhwUtM2AAIDaGiEjZM2GCCVhJ4iABJjgADjKf8o+MTkHAeEq7yeIEcQTGYnmYPATuJaBZ&#10;PByCSB/MAOclJHMGZ7dvyjIuZiTJyckAQI/QTMAZGII7NaQq5vEce2/P17xE3xsxtOm42gz+W8bf&#10;PgYdeakcpI7iQCfbOfsfYnsMA+b0KkFyJwZxPB+SPn8wIIM+7IuERKokcER798ke8zxzxPWPmASD&#10;GOZGMfJHORHHEyOygkERxa1+4+dp+Z2m5wQg3sJ7nsP39flgiFJgQpIwOFAznJ9iCZIPaSBHXoK8&#10;wqTlOf8AXGfg88cDcANK0nttxOPuMACT3E8gRHEDr8l3PpUsgCDkxxMgciPfGFZJJysNW9QBvFrj&#10;c+h7ehwYgWt6Hcb2/rx/TBIu7RkEQOcSYgQZMHuROYIz/i8L4A2gGSMkiSMETKe/EkGR6cH83TAV&#10;Ockkf884+xBIiMAHBOQfQN34ltzcApWeSlUycTgwcf3nggqhxHljUT2t8rWjbvJj2IAOaSd78Wse&#10;B+IDcRxO5nm8j0trrV/hxeW9R6Huztrr0OINTTrJct9zabMli40adiKhCgkbXgpD7ASVMutSpR6p&#10;fT/9YmkPFN6k0vqQDSev/LDabVWPJ/A3t1Cd7i7FWulDdUl4bnRRuON17aUny23WkFa+QK21gSdx&#10;GQBycdwSCkAHEjMEjiZEVdCHVMvjcxVMOIfpqhoqZep32lpW2/TusrbdZqGnEtuMvtONuNKTvSUE&#10;JPRakpWEiQCNibi8ApMXHeQkm8iRYVnrT4bdK/EOjLWbsqos2bZLdBn9IhH32mWEjw01LRA/1GlB&#10;CQtl1SXkNz4DqFAA/SbqDU1Lp2yV19rUOVFDbmlVFShpJU4GUrSFLaaUklxxslK0JIEoSVEwI61g&#10;8VfCb6UPrj0S5o7xS0Zo/wAT7WlpxdJb79S/hNW6Yfe2Byt09dWHKHUWm7gryE//ADCy11A66hAb&#10;NS41CE6m+Bv1fpes6vDHx7dXVW2rpU2ug1+8kFXkuI8pun1YlpILKmtwUxqKnbSwEDdd2KUtG51O&#10;eufD+++Ht6p75Ybk65aqhbVdp3VFofPkVNMseZTpNbSuQHfKUCNrnk1Lai42tbSyBinSpkqcafdp&#10;qhsa21pWtsibAhxBGkKBHnTKSAUkCVY5RHwEoHanNejus6lOW528tTvTeZKabrOnuosvCAFIaDqE&#10;lxxDg8R6nDjVdToUdbDiEKOOF31qf+H+8W/C1y564+jK9Vnizotla6ms8KNXV9HS+JVkbCStVPpy&#10;+Lep7PrSkaCFlLFcrT16ZS4w0FajrUrWv5/rgjUGlL/c9H6209etH6ssVWbfe9M6lt1VZr9aqxIE&#10;MXC23BqmrKZakneluop2HXAUONNrZWhav6Jnhd9TrqksWHxHQoqSUt0+oqZrY4oEtBP7xZaSAhQw&#10;S5ToCCdocZCUqc6G/VT9CP0l/XfpVr/4taFtF6vrNGtvTPilpR5Fk1/p1LqU+Wi26nogupeoQ4hK&#10;jYbo3c9OPupQ5UWtxRCmNiZF8QswovDp87Q5X0+33pBmpb3guGQh0SoCZCgkADWqZ4i+Lv2Rcw6f&#10;r33sub/0Z1alLpwkLqMgrxCYNLVAFdIpWmfCWP4ckFlIFv57DTyVgkEHAwDOB3kiYGQY78j2dpUC&#10;UwIwM47yM8mJjIz7clPXTP63v2P31NfRgbprXSLFZ4/+AVIXav8A210rbFo1lo2gSspJ15o6mera&#10;hqjpiHS9qPT67lZUNtipurOmwDTp5bUNxZq20uMPNrQoJO9KgZ3JBSRtJBQsepKgSFJAUCUkRtzL&#10;66gzanTVZfUNvtKAkJUNbZsClxEyhYJghQ3HuDxL1H09nnSlcvLs8onqJ8XQVoUWXkiCHKd4eR1B&#10;kEFKiQCNQBtg82VDAO7sRyYn/PjvAx89PWVxxgiQQfmDODxxzMexnI9s9wMY7+k/KZj2wJxJHBw7&#10;QTnd+b3gSRiAMxP9z2yASSpszEbRcg7wL7/kN+3eEQ/JABAgDc82GoXkTvt7bSSCCCJTIJxuHeY+&#10;cHiQDxxjIIMqIwoTJwqJxgCZ5Bn2kH55DoVEEGACMfMZkR/TmD8Gen7biiAeBxPt2wZ4PI44IMdN&#10;FFj34/tybD/OwxhbmoQokxBE7TAjc/OIiflgrMJAExiTE4zkdx2+w7Hjpw2QR3AJ4MT2GYwMdzxO&#10;e56YtubUEKzP80nGe0glUAHmDxjmXrayYkJOI4MnuCffHMTnEdeuImBtN97DkRxMzNxF5wA4Bf0u&#10;NgRMWj0O/I2w+b5BByOJMgg9+CcHPcZ/o6SVSDAUcbhxwO4gkDvycEmM4ZpmPSTE8DdngxmQcZ9u&#10;DB46dIXkSCD+Yn/Xb2nPuIGc5HkHceh3F+PUjaBbb6EgrEG0k+u2wvMzbewje2HyFgwZEDBHcYJ5&#10;5jt+ojpYKAMTImZmciT39pOSD25kw0QQQCcnuBOc4JPaIHvgnvnpwFp4H5T7xBwZAyc+2BiYyY6e&#10;SmT7gbbja49f+diAQXVQP1Hfb+l/TDgAn1BYEjjuYiOPT8kZP32yVN6QQkkBcTAOSDgYMZJIjPBw&#10;cAdMi4EkjdkRhMGMhMEHAmdpzBWUgemerc8DvA3xG+ojXNNoXw3tiX6kobrL7e64rp9P6WtHntsu&#10;Xa+XBDbiqdkOOeVS0zDbtddakJo6Fh1YfW0887TUVM7WVz7VNTMNlbzzyghtCEgSolVrzFt1FKRJ&#10;IBxlWUZx1JmtDkmRZfV5nmuZVCaehy+jZU+/UvrjShltINrFS1qIQ0gKcWpKEkprBDvmOoaaBced&#10;KWmmkJUt1biyEIS2luSt1ZVCEgJCgoAEkgHb/wAMfoM+rXxcpaa46Y8I7xabNUJC6e967qqPRVve&#10;ZWU7H2Wr+7S3SqZIJc86kttShSIKHlgkDvV9MX0PeC3030FHcaW0UeufElplp25eIeqqJh6rpqrY&#10;nzk6Yty/PpNM0LK0/wAJNOp26VBCV1lzqmwAjcO4aoUyFCj/ABFc6AYWdjTG4BRA8xYhaJIVtAW2&#10;dxKAIUBoTqT45GldVT9NZchxKRpTW5iFKDsBI1NUrakrCZ/Cp1QJF9AO/wBEvhp/0+K3MKSlrviR&#10;1C9Q1VQ2l1zIMjDS10muCWq3N3NdOXUpMLTSNqQJKQ8sgnHz10P7Hb6u3GfPXefAtp6Ao0Lmv7ym&#10;p3Ebi0tQ0SukChIg/iFJ3BJKiBPVLeK/0D/Vf4LUVTeNXeFVzrtP0bal1GpdGVlDrGx09Mgp31dY&#10;9Yql+4W2nbJRuqbxbbey2hW1SyoE9fRjd9aa/ZKnKJdupQFEJTLgcKQVFKS8ytPHtCUAztQM9A7V&#10;9QmsdMViBfKdBpPOAXWUaFvtDMKNQ00pguJmJcWlamgCpboIKjWsv+N3WyHQ7V0WT5hSiFLp2mVU&#10;zoSCNWhxh9ZSr0W24SAZTM43bm3/AExej88yl4dJ9Q5hR5mlorY/+2TFe4VgQAuleYAdJgShpxta&#10;rhJnHycNKWhRQqZSdqtwO5JGJJIlSFZKVFSgsDckgSQUaURAOeI9hIMwSMj2gZ98wPoy+oL6PPAX&#10;6prVVas0DT2Xws8Wn0O1LN2slOmn0dqqt2Zb1NaKQIYpqurdQnzNRWyjauZcU5U3KgvCEBtHAPxB&#10;8OdZeEusb1oPXtmqrDqSw1H4esoqpI2uJWnfTVlG+2p2mr7dWsqFRQ3GmccpKplxpxl1ZK0t7/6K&#10;+IOQdb07iaFxVJmVOhIrMqqihNU0FH/yNgKh9kwYdbuk+VaUqAGPlx8cvs5fEn4B5r916toFVGT1&#10;DzjFD1BSNOfc31gAliobXKqOs0z/AAHSULElpxzSQmLNFSRBIUJHee3aOMczOY9gSQbVEbh2x9va&#10;DHbiYnJjGR6DJBIKdwBCpyQJnsQJiQASIx06bMJHJySJyZMx3yZ7598HHVycREiANha42H5n9Z3G&#10;OfiZMwkWA8sxYet57i8GRJAnBFs5IBmOJJ/pOZ7/ANB7SSDc4IIyAFCSYwDPE++Z78Z6Fo/lx6pk&#10;4IE/BCu84HA57jp42Vxk8HO6YjiJPuc5Gee2Rymxg7Ht7evr9OQYw2ptKk2MK7EmCm224n5TAscP&#10;04M8erBk4nAPHvBzAjmOATYVJCd2RJ4JmfkjHIET7cGZGIWFJ9QIiAPef5u555HaPYgEvmlJQc5J&#10;kHtMg9+QcDsO0AHltWxt2HuJE+t9o3OAnECbqgC2+22/7M27XKJWQRI5AnMdsGc9pH94gz06bWZE&#10;YHO3Pee0gE5mI4GDgEjUqkEghJJzMx3OCRHf2zHMDp00TyDHEgz7g9h7AjtOOx6Uk+UD0F/pv6CO&#10;LzgJxIJHOrf8rd78+2DDRTEbiJIyFEHIJjA7E4GY4PY9OW3Ck5ggwASCQJkSTxmDJz8AdxzZKRtw&#10;oSDIJIzMEyZGORAGZ+7lKpI3YzxxI49+/wBsffjKb7mZiLbTETcGO1+RviPeQQBAIMgQQb7WgmJH&#10;z5wXaWOyoUke3PcgTIifsTGYgHp2lc5UYUPcR8YMSkGe4MnuYkh21lMREE8yCRhUZg+57HBjtBeB&#10;ZJBUJn/DIIPaR3+ZiTE5x17TzPG3vp9dr73v2GAiFEcz5bAne194n1jkYKocIgSDEDOfvyAf8+nj&#10;bkSAqDPEH9RG0xzI4ngd+hCCpUQeBETMEESJ4niASBx7DpwhwDBGQfdMTjOcmPkHncMHGYm0zbtb&#10;jf25O0AewaII3kbETI5EfvnBpLhVzAMRMjI7/wBTxx7RJys2tKSJIOR3mIgwZiZgCJOYxOQJQ5IA&#10;VAEcjH6z378AfY9l0vESIHYbpBkZzkDPGc4k+56SQY5E84QdMjVNj2NxIncX4n8jg4lxKsiQcSMD&#10;vzHPB4In9RPSiXMgqBJ54jsIkdsSTj7DuAzawByQScHBkH7ccyMnPtA6dNuKCtuCkmZj4jM5kx8i&#10;CrmSOkJcIMSYtv8ALf3I7zGGigkbWkdr7R7ztae2C6XIwDO72ggHmOCfj9YnEdOEVC4gAEgxnufb&#10;JHPyOwBAx0LSRgEwJ/65BEn5wOM89OAok5UI+3IIiRAn+sTnEcKCkmb7Dm1rd/f074ZUDIO/JEc2&#10;HeL8jnvg0ioUSAQEYMgR+s5UYMgQAYMZ7dPW6hHvuwAoQR94k4zEcAew6jyXVTEg8kc9+2TOIBEz&#10;EnPs4S5gidp/TjtOQMiOxPyYB68EBQMWMWA5unbifW21+MM69IMkTa5MH+XiRffc7j2iQpqBkbj7&#10;jsPgfmj2jtmCD3JUtSC4kqkQqDBEq9SJnnsMkmRPESeooh47gBkiOOCI9iPkZ75IkgAEqZ4lXmSC&#10;J44UD7Z7gSCeCZAkEdK8AzwbAWAJG09xvv3wIupKYAlUEKgbWIm4tG3EHuLHG93g6KLymFLWgkoA&#10;GQSlUoJBnsDgkSTjnbJ3Ho3WFMpDYCQkRIAAIwYwZ7gExHxJA65caF1XU2x9hKXDtBEkKyQduAdp&#10;gwOw4GcY63l0Vq43GnaSpZJKe/JJE5G1JImPeI4meqBn2S1CnXHwqQblN9gU27W9uw3NtndJ9W0K&#10;EIoFsqadICQojcq0mfw3459MXWHOACIkCDzmQcwcfIJyR9+vwUoYQogTkACBgzmCew5GJ79Dmnyt&#10;IkgAkHAnGAO4JAz7cGYB6dIzlJABMZwSf0zkSRj9ZA6pbjZBKTwNiPa1959Bxtc42SlwOJCkK1Ag&#10;HVJBkxIEqk+wmYuJw+Q4TEkJIwJJj2Px3B/QYEQcwpJMHvmZIBwc85xIwMTjBww3qOVdoIAwSBAg&#10;c4IBI7TEkc9KBzggx75Jn54jkj4j5noYovIjuBcXsfePaPTvhxCpHM+oiIj6+/8AiSKVAHlJH6kj&#10;E+4g4wfgz2PSgWIwZkz3GIjJIJ/1/pHQwOmY/MJEkHnCjxEY/r2+Ap53AAIHuSOczt4Pb+kzzPSS&#10;kmSO0xBHa3P67/PDyVxaLTf6C/r69zgmHgJSACR2BjjIg8nmIIgzPz155xUqTj/TIEwT8TJGee09&#10;MA4RxIBIMkgkE598dj3xOBz1klYBUQvJgHEiT/8AXDJjPHMZ6RghKlGCDaNvS3yE8cTMRh2XDMkQ&#10;CDyR3I74nOQBjnpHeqBnHaDGMjJHIAiTwOQSY6TBBPJniDtyZGeTzIEQMYmOsSQR3SJ4APYk7iZE&#10;iBHHMcgDr0D/AIth0Hnb9/PDgKiSY/ynPBxGRiDCRP6lFSuNuMCeD9vtH3xGBnpPfgnMA/BHHP6z&#10;HBxgkdJqWo+2ecZznmMfp789ukBMHiP8g/0MST+uF6wE9jyduRz3PPrjPdyD6vaJkRH37jgQMxP5&#10;j1+3kAccyEk8n7YEQOT2z2y0U8E/BEyBgSAZBgk8/B4GMYZPVcBWSAQSkREkyBsiJIBnPAJkQelB&#10;om8EARPA/vePXffAbtSlMwqSLEi+0bkW277n13JOVKUglSsgEwDJ4PCZPeMDcrjB5DyyWa+aruCL&#10;Tp23VVyrXAT5VO2S02jdt82qfWUt07KCr+K46422ngrQqerY8MPp/wBS67NPeNQKqrDpp7a40kNB&#10;u7XhpexxIpUOGKSldQdyauoS55yYVTM1APnM9A9HeH2mdFWtugtNvprdSMpQt7adq3nEJCS/X1Tq&#10;lOVjoEgqfdcKUktoPlJSgwtbnDFIotUoTUvpB1q1fwGvw2UsWJFwQCSLGAL43j8N/gV1P1saXNc4&#10;C8h6ccCXG3ahJOZZi0vSUmho1D+CytKv/pmo0yYU0y4CDjXPw0+mW30P4e6a1Ui81wKXRamitFno&#10;1/nCX1eh25OIUBgoaZEKDrVUC0tO2zNLa7MwyyltppDaG2qalYaASEIEIbZp2wENtoHpSYShoGAW&#10;wpRW1qbxMpoobaSQk1rqSIKhhNMwY3RhQedAbHpG07gRpx40/U5adFuV2nNGFm/6vJVT1lct7z7b&#10;ZXNsLVVvIWn8VXtq2pFspleWysKTXOtFtFJUUqvzgJJeqni4qDB3GowSllq2opBiewOpQSDH0N+F&#10;PwSp6dxnp/ojIAKhxCDV1RGupW2koQqrzTMXdSmmUkyfEWEJkJaZCilCr58U/HDTXhlbTUXqoC6+&#10;oQo2vTlE825dbgsAjc/64ZpguEOvkoYbVsaU86opYXzF8QvFHV3ivdRX6hql01sYcKrTp6mcc/d1&#10;vlISlZTA/F1ykHa5WVCAtA3tsJZYWW1VxWXC76iutTe9Q3Cqu13r17qmuqnN61AgbWm4CUNNNJSl&#10;LLDKGqdlIKEMtp6JMBOAAZSfgFMCD2APzP8AT/DQM2zapzAlvV4dOkkpaH4VmQQt0x53BuAIbQfw&#10;gnzn6EdBfCjIvh+ymrUlrNOoVIAdzVbZDdKVadbOWNOaiygyUqq1pFS6JjwkK8PD6lZCAkkRBACD&#10;AGAYTO0f3MkpkxAALtqSkAJEiBO2MAASZwJH5TiJMDvA1tSI3JEnAAMDiPVzwYnGRIwZJ6cNr3A7&#10;CSkEHJCpx6gYj3HvjJwBMCUqO9/Xkm2/ftxtJ9bs8S4oyLc7RB02uJn9efUil2ZPq5gJ4nHAgq9i&#10;ZiT7gSCqFq4kpAg5POD39OeSMgEDMQCWSCSQQZJwQcj2iN2SBJgE7cjtJJW+hrbo+imoKZ6sfIA2&#10;Mp3BKdwG91SlBDKMmHFrSAJSqFGCgtyZiTafTaJ7Tt7yO2AHvCZQtxxaG220lS3FrCEISmJUtaoS&#10;kDuT352xTAO6DOJCikj9Du5jIM8TiJ6J26irrk8li30r9Y6RlDSVHYn0+pxR2oaQCZLi1toAmV7i&#10;ATX7rsNiUpV+rhdK8D/7jWlwKaaIg7K2ugJRtUAlSGQXRM7hA6bVup6+paVR0iGbPbTgW+2oLDak&#10;wQPxDwHnVSgDtPnL2EEnaDA6aUlJnkR/KQUg2kFXBFx5ZUkkAoxDGtqKwRltN4jK405hVS3SETIU&#10;w15amsiLFtLTCjEVEYMotNntJJvdwTW1iRItNnWh3y1CDsq67aphraoBCgwFuAmPMBAn17UdSlHk&#10;WunYs1MUxtpEqFSpBwC/WOAvuKyQv1pQTB2gwDDEOpMAgbSACQkTOBtEADiZIE+0AmHAUo53RkzI&#10;AJEgASE8cAQqSMg8AMkhMR5bQdMgEWEKkkm11XCZEhHcc5WhSku1zq651JBHiAt0qFHfwqJs+Agg&#10;H8bv3h613CcPy+paitSlOKVncTuJJnlZBUZ5IJ54/LhRLilRAAMeowAYBEids44zOBkHkNUJJgJE&#10;DkkwPjmYAkziPeQQAVt7KPzrTI4CTv8A1MCRABEkgSYPM9NKJIAuLD17R3ESJt9Yw6soEJSkWACE&#10;iJFhawtHAAH64X3HkqBggSYBjOOAZHf+8YjEJk7iTMmDGOOciPvHY88SgalIkISTEn1jGRg8n3+3&#10;P6pLfcUkgKATyAmJJM4kgHiSDMkjAxJQACYvcgRJuTpjeIj1v9QMJSlwqTA0+Yb9jA29B6b2tIxK&#10;9DXE2rXuma1KtoVcUUrpyCpqsYdp1oJHEqU2Yg4SYBPWxHjgli/+GmqF4W7arrY7kSDK0uhVJROu&#10;bRJTuZrnELISTIyUpONRGak0t0tL4UZZultdCieNtWyCMAwdqj3+DAz1tBXVSb3onxUaSpBCLOqo&#10;CFEna7ReQsgwcgmhlJg4XOOerx0RVeDXtNypE1rK+YAKQFRwQQ3ExO/GOf8A7SXTKMz6LzuqLeoj&#10;pLNGFkJBkof8VqbTqCqglJPIEbW0fLcAEEbp9M8ESBAGQMGAe+ZAiQmpGfk/BwSO8jA/rBAIMY6e&#10;bIyQIO6CJIAJOCSZPaU4SZBSSeUSAMCScxnMfOCYyAefg5I66GWCFH17GbRG+1/f3x8SWgSAdgDv&#10;yZgwQY3nt8zbA5YlSgJ9ox3kEiJGZGOOc9i1cBkJIJ2kDHHBOMewPJGCCeD0RdTuEkQRGO8gznJ7&#10;EkD35jktFkEKSfSr7KnHBkA4PeQYycECWSQLCLRM8CRHM2ttze2Hh27yRvtbuZ59Ofcj1ESozHeD&#10;JyexjuT2GIkRGSkFwoHHYkewg8yAfjniM5guFJkCeAQDEZ5nP/UT2yRJZL3BRBEbjyc84iSe5zIn&#10;A5OOsb7GbjzHj8Pb032O/wA8lUFPuLxPI3v2Bt7xGKt8UwFWd8CBuaxgfdUcyI4HwQTk9c0b5itq&#10;STB81YMfbmIxJz9v0npV4pKP7odBEDyzCoAiEq7gnBEf2yAcc177H416ZMuKyD7p9iQT88GYAmTG&#10;xOkwBTuTyRHv5YN5vxfaIOI+rgqEkAnYRfiI9+RaBbERf4kRE8dycyYj39gfbtJbNT5qQSJJHMe4&#10;A7GOQcT89PHQZMZE7SMQMGYMz2GeRzAMSzR/xZB/mBkmSOCfvBEZxnCZEG2riL+35g/09T9DgdqE&#10;3Nx2i822M8e3uN8bc+ECpZZjbASJA7ZPuIkAj9SfbOwjhIBIiODEdpIxA/6z7ZPWuvhCQG2QO6UZ&#10;nkyRGJBkDmewzjOwz35THMx2/wCbPtmcSCe8QSRrnOkn74bGfJ3FvLb57Tb6bPtqm3IUBEcEi4ts&#10;Py22xG9UUQuem7/bFAKFdaLjTgE7dynaR1LfKVCA5sVAE4xzPVP+CtaKvw3trHKrdcLnQqSTJGyp&#10;W+kYBzseESSQARPEXq4okpCoI3JSoH1Jgwcg5gxEZxPpPfW7wXUqiR4g6fUTus+sa0pTGQ095rSY&#10;EiATTAjnESATITRDxMvzBvctLpnk+6leEq2wsRaeextMg+LktY1IP3eppqkckeIFMrJ7CNPpO8HF&#10;vvEhR294kjGM4nHcDEf+lX+IlKXbOKlIG6keQ6VTEAbhifuPY4kAdWI9gSNwzEYnkQTz7GQQZxI7&#10;iP36nTXWqspDBU9TqSnEo3AQDt5EGDhKhHzkOUTnhVNO4f5XEzN7GEqBPsTNue20SwqFNqBAIjcg&#10;iLA+9jEczyIOB+nqxFfY6OoBlTbYbVkEykEkc8GPYH0/lxJUewI4BM7oBwUnBxwfYD8smexgXhzc&#10;VJNws7hPm0zjm0EwISoJiIJ4yPTGFZGd09qEkJJ+YIEz3iCcZgD4kgmTAeq2fDqnREJUrWn0CiFJ&#10;vzN7/XfDqAQ56hUzxcgp9/6jGoXj3llXpwVz2HKFTETiMTyJmIwNLqtKCokmYAHzkAxnEdo5zgRM&#10;7l+PTnpOSJMRI/wk+49gM954HWmFYROM8AmBjBjseOAYg4Mzg33JkEUTQ7JEDkTAjfv/AH5GCVqG&#10;oyr+VBAG19JVySbG0e/OBS49RIAE7TI7fEH4z9yYxlvT07jzyQOFKVMTIEZJwrsO0idpM8dOnJM4&#10;4jHPMz3H9yDEjbnJSyMpXVJKiFKJ9QyAP5o5g/r25nqZgITNzcSPWU+lhb9ZxhSzp4gEabbglIP5&#10;n0n8x84LaSe09xHcAJkfGP79EW0wEADKoMjMR8THbtgAHOcM2hHqzJIg43TgHjHbEwJn7dEGRmSD&#10;7jj478wJI+RjtJqCRIvtaB6WI+n58zbHeJMncC9+TPpJ/vf2w/bBCZIjI7QMAZx8yew7456INiAg&#10;8kkYEz2IJn7CYnkc89MGxwI5g9sTiO8cA8f5dEGoEQJ2zmPgzPuB8RtgGIwHEiTG9h9JBPbGe09x&#10;6fv9O+H7I3LggncYOJn5P6wJ7+4IjqTInalIGUpCQeCeTGDz/pMe3QChRudncTHqVBIkmOCMwJB7&#10;cYJAPUgZSCpRkqEgEiAZxkTAjsMzmIAJPSlnzC+14jbbmb7bW49ZIaCoJmNo29ALe3f5YftJBKUk&#10;4GInsNuY7T2yZn36ItAqWBBIHaScGBP3xAzgRxiGTAxwZBABmJic8c+wBzB746JMo3LJ5IEyJmMd&#10;zHHP9Z56wDMg8x87jj+s7cWwtaSQQTcx2v8Ah4tF+e2+CbIkDkHnEZEhOfvOJ7cH3NpEJTHAAPbP&#10;wcRPPYiIziOhFKmVoKROeSOACnMcdomZ4G3mDSUEJRn82TBOZO2ZjOFSf6fZwAAn3m3YgfrHqP0w&#10;OoAbE7Qb9oEelp9JwZtqT5iFAzK92FCU/liQARMiMbuPv06YV/ul1dH8tLURMgysBMnjBKueY7Dp&#10;K3IA2yAeSDiQQgkGDGIB/mHY/bzdts12cMglppqByPMfaEEd+DydxnIESUG647wPaSLzxc/nGK9n&#10;h00rxmPJE+5Sn5jzX7YjIwM/y8bRMfl989oPzETyUVyexgkHABwZJkn75A/Q+6wOAmOypngiRn3m&#10;SJJAB+RA6SWocJnsDORgZ75kwP75zK4km9uQe8Jn2EWH+Ma3PA7QY72SBsb/ACO07YT5IM4xgH3E&#10;nkfYe+ZAielQJCiMCQCVFPuMwZycn3+M9YfkKE8hUEkickK9ucn+mZx04QYCiDgZOFZIIwB7k+8c&#10;nvMtKEE7fp22EngjCVEFJB3APptG/fYfS+MdsKO3gnIGQCQDg9/bIn2wcLtTugmASJPHBiOx7HA/&#10;5RAIHSKeFdiCFTnvwOB78fA+/SreIJBwQR94j24/77T1gEzI3/fGATfeSVCDNt4gj5/I3+T0gABK&#10;YVmZAIkncBJOSfuMjM9ZJ9icAxz2z75PIHYH+3WKTKcZ2iCTHuCYke4PviRJnr0mCBgbpzOczGf7&#10;k54OYgdZF+Y22+Qv9BMnePXEeUqBM2g3M/n/AF/zbDxs7SBMiecckCQcgYgnE4zJIgup7A/m7SRE&#10;8+8wYHcR+g6YNnEZGcAEnggE8fp9pmOnaVgpE44z7yCM4+5Jk8fHTidt5/tA+f6d/UtKQZBA33v+&#10;t5H9Rt6roJjMek/Y8ZPOM98GJ75LkqBg8wIOM598x7iePjPTMLMzJI4IkkDgzyP9faeZWSQTE4In&#10;vIyOR/f27A4BL6CfyAB9gD9dva/czG1IF+CYk8207dvXfbCVaYbUZj0mYIz6Sf8AMADg/wCfXZn/&#10;AMPXpxu6fWJ4waycZKzo/wAGF2incMbmKnVustPRB43LpdP1TZAypK1AjkdcYbgqGFH/AJTBMCDt&#10;VkjJ/p2JxxPer/w5FK0vXv1bXRaR5zFB4N0SVZ3ht65a7qXgmMypdO36SNphMkRIg+sHix0nnCkk&#10;ytlpm0zD9Q00oDyndKiYJix4xtj7P1AK/wCKfS7SwChuprqghQBk02V1byYG8haUmJO3pj6Rfq5q&#10;y9qbQFGCCljTNweM49VTX0qCDE5/3aSrIwnvHWq6e4yRJEpjH5uB8CMzM+89bD/VFUfiNY6XUdqt&#10;ml1oA4M/vF5RnEDkTkDAjJBGvaVBvuBJjEkcEwcc9s/cEDrnadLLNoGhJi25An92Hpzj6/dJU5Yy&#10;TL2oAIYWr1JcfdWTMkAyra4I7zj31SQrHET39sjJkSTIJke6esMDEkxyZAgnJyQDzwTgmCDMEKpf&#10;ZAISkKI7wCSZzk428jBxIG0Z6x/GQY2CO5G2Izg4mTzycSB26QFq4Qd7HULGxBjt/S/tawk2meNy&#10;I4sd7b88cYwO4GATB5Jz7cCJOYEcSfjrEuY9UAYgQDIHvyROff8AlkjvmqsVJlobRkSQePbAmRPp&#10;GDj26w/FJUBuYBz2gYiOACfaZwIOUymFBa//AKmJkbKHcbW9D89sPoIAABmY59u4ud9v7EYeYZJj&#10;cOBBCYjjMTHA9siBiT4XTOAoYzKgRz2mDPsCAYjgzKu+lWSCfKMbhAAzxAIzOeOO0xBPimUrTKHE&#10;qT2Cj7SMACO0jAMz6QAelB5MjUFoMCxCiJIF5A7/ACE4KQRIN4BG+245Auf7+5wn5pTG7MEQVAQT&#10;2yJk5J47Z4k4FzcSQQM9twM9yCBxn5HeBJHWC0rRMpEcExKOOAeT2yR75mYQUR8iechMz2jnBHB5&#10;4MiD0UghQBBChwbkWCZ3jvsRY/mciR5hMmBaSIMeojft78w+D5R+aVCIA3ED2jG6T98n+xyS6lQz&#10;wU+xKkzGCROPcgkH4ITI8Lg+4OOTgjMZHbPvgjnnr0uiclSSAVcpG6ImIOe5G7Bxu4JLqUgkGDEj&#10;awERyN49zHB4wYggkdzAPB4+YE+1/XDt1KXUwpEgq4MkAgKjKdp2nkg4O7PY9XH4VeNt98NGTpu7&#10;0ytW+G9a4luu0tVvbnLY0pW12t0w++VIt1SkK85FtC02uqeC4TQ1b67gaUD0RuBSSmJKj6tw7cQT&#10;E9wIII/KoKpUDtCQSBlQIBMgEiDEFPuDMg4E7VJJKS4EpkiDIMjUk+UWkECbA2IVsQRheYZXl+d0&#10;LmW5pSoq6NxSVlCypC2nkaSiop30Q9S1TSoU1UMKS62sAgkGMb23TTFh1HY/9ufDS4J1LpKoIFVS&#10;pBRfNPvwXHbde6GBVUT7O5Ml1sL8tQcQ84wpD77fRPiNqjQVU25aK1blF5o8+3VCiukqCCgr3IB/&#10;huelEraLZUYIMJUjrULRetdUeHV7RqHSFwVR1SkpZuFG4lT9tvFIjdNDd6FTiGq6mWFuHcSh+lUp&#10;12hqKR5brrm31mr9I+M9vqbzo1prT+uqOmNRfvD955ChWBsTUV+l3drRuNCHFDc0hLVVThxKKqmp&#10;lLp3azCiplJQ5KmnFJTrSlRBKiAEqCboNxpGxM6FHbGu83yxzJqVeX9TNJz/AKSf0NN51VMBx2i1&#10;lKWqbqFlA0ICZCGM8pwhlZCfvaaZ3+I5vJ4feNeltdst2+qdatd5db2P2yuWn8PUkpQgiiUotocK&#10;z6UpQtDqkKKSowFq5NfXj+w88FfqRXePEz6d6i1/T/43Va6i41NFS0Tg8K9d3ByHHhf9P29LY09c&#10;aggFepNM0jSnHFF+76fvKiopslReYelSXKappngDv3MvsOtk9jtU2ttSSfSAELBSpJWAG9nvCv6i&#10;bhYlU9k1uXbpZVFDLF3A8y40aQoBAqRJ/EMthJUV5qBtSVLfiCRRVuZZLUJq8rqXGVJu4lKwUuAX&#10;KVtiEuoIJ/8AYAmybqxzD8XvszZR1HllS5k9A3mtGUqdOTVBC6ynJGou5PWzrWoJgoZWoOkAeGp2&#10;Yx8Hvjf4GeNn0veINX4W+Pvh/dvD7VlKVuUhrwip0/qWhQsITetJahpFu2rUVjcJAFZbnlP0b5bp&#10;bpS22uLlGiv2XQ4ndgkRiQVCAJMZ9IkDtnmFAnr+kN4zeA3gL9W3hurRfi/ovTfidou5N/iba5Wt&#10;lVfaqtaE+TddO32icpbpY7wydpNfZq231yEpUwXFsFTQ+Q/9oR+xf8XfpLTdvFT6e1ah8b/ACn/F&#10;V92s6WBXeJ/hhQtkL8y50lAArWemWWi4pV8s1Cxc7clku3uzKp26i+q3P0719l+c+FSZilGX5gsJ&#10;SlZVFK+qLBC1ElpStwhzyknSlR5+TnxG+BGf9JuVldkiXszyunWvxqRSFJzTL0tkBxDzRSC8lpQI&#10;UpI8VIHmbkEnjwjE4yczxgk8CR8Gc98cdOG4gEyIVA74I7RKf/WJx0At9zaq0B1t1K0kAGFAkEgF&#10;PBUnaoHciFStIChKZk8laTIET2I49pExOO5J5PuB1eVtkARBEAgi4IIBBBB5G14Nr7EaCDhjSqQZ&#10;g2KVA2tfkGxkTvOHwUeDJA4kcz2zMR/bgAdOmXlA4j1YMgR2wMD7/fdg46GJ9IGcg8e+McY+2Z2k&#10;gjv04Q4QRMxMGcbRknHyB3BEE5PTJSCBNpiQdo2vEenMjneRgiR7RtPce3MCbR3wYbUBg7ucxEHG&#10;T/pnEFJ9unyCYEE4BB7xnnMHiBIOMYPQdt0GcgAkQD+bmBnInIxHyI6eocVOYHzPI5+2fsJwD0gN&#10;87xte8eokbza1/YjAq0yO3ueDHrb/Ft8ERnvBxgdzI5KRH9Z5zzBcKchCZGBHaVDCt0QeVQTPv8A&#10;qAwS8knMJUBPH2PHMcGTuH+I5BCLzxCQVKhXbbG4iCAIwBJMEyInMdyWBJggwZPy8pn8t+BPsY59&#10;MwkckDmZMehI7wPlfaa6E0TqfxR1tprw80Xb13XU+r7vS2e00KFKbbD9Uolb9W+gLNLb7fTIeuV0&#10;q1JU3R26kqqhe4t5+sj6afp70b9NnhlbdD6dFPUVqGmLrrXV7lOhus1VqVdO2isur4IWpuia2mi0&#10;9bS4WrPbmkoG996qdq+Yv7JPwKaprfqr6hL7R/75cHavRGglvI3KYt1Muke1Zd6TzDsU5X1/4SwU&#10;9SkpcaZtt7YClN1am+urfiDq9NIo2elcAQ1/ErPLWUpW+4mQjgq2sohJSVETsMAAKHOvxe6scrcx&#10;PT9G5postUE1KQpQTU14CSsOQBLdKJQlJKgXg6q5CI+xf2D/ALOjGVdN0HxGzOhQ91P1hSqeyp19&#10;sqXkfTK1qSkshYCW6jOAEVLi0gLVSOUrIISXZkl71u0N1PRN+XToJ2+YoqU8oGN7hPqcUSZSFqWj&#10;O4pJCdsGqtUvvz5lSlOO6kgRgCUpCUzHBCRwZ4Ea/X/W9PQ+uoqNh/kQFkSIIlQx7fmgBRMjAjqo&#10;rp4xW2kWvfWBXITtKVDtAUoK2zEgpOfYkJJOnGMqfqUl1KSrbzEAFRgAXibbC20DcjH1uyL4R1VU&#10;wgUdC69MQS2pRWqU3KlavNMwqyQBFtjtxXahbUDNQ2SOCNsxB9z+nA5OeR1WN7vYWlwYUk7wCOCT&#10;OVJ9SMgkZSZBIhO6U63q8abfUuBCakgnEhSACe0jfkCckEzHIkgvv9t0Vze7zSodilYUlWAJKgpX&#10;vyACTEgA9S9FljlNClQCdJITEyI+gsZ5vcE2GwMu+GWY5KtDlRQuoEpJK29ANxBBCZkbgiDNwIIx&#10;bGn/ABAq9JXZupp1uKpHHkqqqTeUpP8AEBS/Tgf8N9kpDqVAjcUbSZhfUs+ofwp0n9Vnh0w2xU0F&#10;P4kWOgec8PtUvLS2Xtq/Pd0tfKmN5styqFFsBaFmyXMM3SjbS0u5U7+sFZdWnCohxSpkkSUngiZI&#10;wRIkp4BiIJKJR4da+ct1yFoW6tNJWugtLLkBmoQFGWwQpI89IWlREKQ4QsKUTkHNKfM8kqafqvp1&#10;9dJm+VLFSPDMNvNo0+Iy4gEa2XEakON6TqSoiQYOKp8afs9dJ/GLorN8j6jylutZq6BxirQWkl1b&#10;KUgoqGl2W1W0TkP076CHAWwkKsmOOtztNysF1uNivNHU2272ivqbbc7fWtmnrKGuonl09XT1LB3F&#10;p2nebcacKSoSlJbWpK8opVBIBBiDgRIIGJIzEgkzyeJB66B/W1oSkuv4HxhtFOG7ipdJYtcpYyKh&#10;xKPw1k1C6AP+IUNN2aveJCHT+6FFoPKqHXOezTiVJESSEjI7xJIMmCc8jOB2JJ7L6C6xoviB0pl3&#10;UlGkNKqErp66knUujzClVoqmFbK0a4dZUQC5TutuW1W/Iz9ov4HZ/wDZ8+KvUPw6zwOPN0a267JM&#10;xLakN5rkVeFOZdWtyIKtAVT1KUkpRWU9Q2mQgS9S53UD7AiIH3GR7nBJkjHJ6eoUSBkYhJ/UfJ5x&#10;3zk492CSYE9znj49zPxMn2zI6WQYPc+oH3gkHtGcf6durQpO9r2F7829Of8AB2xo1Qg/2gbb2n67&#10;XwXRkFYBIMGZiB/TjOffAEwIdtLODEA8j3niMfAk57z3gc06TKYwBkmPyx9xkHjA7z26eJg7VAj0&#10;zzgTgR7Z7AHpkjvvbj0BHz7+uBH2iRqSbxBE8CAIFyfX5Xvcm2oFaeCCZIkjsqeBM5zHGPsXqHQD&#10;CRIwfXB7QQmP0zMxPvPQdCwDt7EyT3EgnGOAT3zmI5BfpWDzj4xn7H59if6Z6SQPrv8Al/aD8++A&#10;FT87CL7CLxb1/ZuXQ4IjcQD2g45GPtnBxgA4El0hz3TgEAcSSATM/EcE98kRkU2uAACCJ/m5BMk9&#10;vn5E8xz06Q6SBjAIztBgARIH/ffg85EjYRtMcbdu1o+WB1jUTPBmIsbji9zueRficEQuT3TGeM4P&#10;Bz7Txx+kl0l5Uj3iCQJJ95M/riODPYkekheUq2iInAkdweQDxxM5nInpZCoGcA4zgjBP34mIChB5&#10;I6UIO8bCZ+Q9Nrn23wGpohUxAPtYW7RtwLnBELUBO6M5AOMZnn/rHyTAeIcQsTuE8c7ScwcRJGZH&#10;6A8ZFIUSISP15kdh+pz3GJgcdOEpM4E95BIyQPYiBge/Y/AwdJtOkx2uQYAPa5k8nbe2B3G9oST6&#10;wbTAEg25+XHqXSrI3ccAxO04nOMYOIOCBwOlwSoAGCmMHAI474P5ZwQfecA9C23VDKtyhImIjt74&#10;x/aZ43dOEuDmYjsoTnntPOR+pn368pXYgmBEHvEbR6cRf5hgoOw+lwb6dvW3cb8YJpK4jGOD9pwJ&#10;E8dv8ulErUgzJBAB9Q5MGYx7HEzyTImQN/ELMgH2IOJBAIzwfnjmOwz6alUmQOBzJ9uJIng4+ee3&#10;TJk8AzFrTsL2MgHv234x4tEiBv62PH0HYXm+DIf7kyAZwR/6Y55Bz3HS6KkJPMifgjsJ5EgDEiMY&#10;kYJjyqiQCQocztiB7fA+0jsD84mqUMDvPtOcxMz/AEiBP26UlsqMR2kbkjyzETF5M8DDC2iBtMQY&#10;JMHbuZ7X/wARKfxiQBuKe/HpJMHuJ7An7+xE9KIqkrMFcBMT8AzJHJ2jhZgJAInMAxIPAnaFEncM&#10;JIP5ieJEkcSsTtTKonaDvz9JP0lXLxgq6LWWtmqq3eHrTgeo6JCl01fq1VO8yXRTPCFUtgZUCzVX&#10;JqXqtxLtHaVtv+bXUkf1Dn+U9J5Y5mub1AYZbADaBCn6l4/gYp2vxOuKgnSm0ArUUoSVC5/Db4Vd&#10;YfF3qui6T6Py5VbmFWFv1Dq1+DRZZQNKCajM8zqlDw6WipypIJJLj6ylmnbdeWlBqvwk8CPEvxkq&#10;QNI2ZxNqadS3WahuJ/BWejC1IJBqXElT77aV7jTUiKmqUMlnYlbqeleh/wBnjoS22xFVr/Umo75c&#10;AEOPJtK6bT1maAhTrKnH2rlX1KARKalCqTflSWV+kJ3eq6/w78HNG0hqWqDT9ktLCKa126hp2mSp&#10;aEJ2UVroW1ELqnACtXlkJIQ7UOvNg1DyueHjJ4/6x8SDU2qhqqjTulnEuU6bVQVKmqmuYXtBXdKp&#10;kpXUIdSna5SNeVRBJCVsPOfxjytnfxX646rfWxkTv/w/l4J0mm8lQpII0l+sKVFK1D8KGUgk7hY8&#10;w+4n2Zf+mT8Pimkqup8ta64r2wkZp1J1GmpY6Zpn5SXWMl6eZdAr1CBoNY5ULG7yqYL8PBnWumPo&#10;O8L1rt14r0i7sjYqmo9bXmsrm1iEgvNU1S+yyokEw7ToyQogDgXpe5+CN0Db/h5qG4IYKtqW6usp&#10;rzSpAylC3aZlmqpiQRJeacUMT+WetO6zSduqnC4/TNOKSdpUtAUVf+clMFXpAB4iRAweh9PpU2Ot&#10;RdLE4u3VLbgcUKeWmnwASUOob2hQjjcDEe/FW/134nZe4mopuqautKR5qSvdXU074MDS4ipU6Lyb&#10;oDZkWUkRH0mzL/pl/Y2z/ppzKaroakp86dYIazrLKOkyBynf0Q2ulcyVumqaVSVwUrddrUyAHGnE&#10;yMdMqdny20Ob0OtmNjze5TSvzZStKVBImDBg5GSJCXidpVMn27wY9JM45jj2iBx1pxojxaqaOpYo&#10;KxLiahakpqGUKShmoaTKnVpK/MKFHKgtKFFOCASI63DpKqjr6SlrKJ1DzFY0h1pxCt0BaJIVO2FJ&#10;UFtuAAKQ4lSdgVI62l0b1cOrGahmtpDl2d0SEqq6WVFl1pStCaimURdJUIca1LW0VJlSkLQVfD37&#10;Yv2KeovsrZ9l9RSVdXn3w86kefayHOqpptNbl9Y0A4vJc3XTnwHnlMhT9BXttsN17DbstNvsOoDh&#10;K4A2qzMSQCBg4/KYBwATkDrPcDELyDBjEmMkkAT6ogzBPzjpksoSsQVZxE5JMyB6jxAIn9YM9eFS&#10;uwA5554IkkHJz7czx1Z3achVres2G0czPt67744lghUEACLQSYFvmRYG/cX4w/BUARIPJyckfqCC&#10;c5xn56zCxIBge0cCArnk5g/rECOh3mOYMJISQMCDkEwTKf8ATmccde+asSYggzx+hxJz+g9p79DK&#10;bIMe0kE22nt3tjMgECCZ3/L5/MfkJwVkkQYKSMQP+U5OB2x3z7468C0pBgiRBMlJA7kCQPjkduYG&#10;BXmqMTPvzE4j3MCDwIIhIwIj0LkkmcTjsOwBIHOZjMiSJgS2Wp9Bvta+mdh23+cbRh1tyCLSABFj&#10;fYfOQZtsAZwV86ZIJH9P0MiYmRwB9h14XIzOQRAByRM+8diTJE4kckjPNJGSAMcnmO5OZJA5jPOC&#10;I6xU8mNxxMSZnJkyBj5wZMxzHSPDMxP99/7f29cLL4AvadjbiJ3Pr+eCC3lHEAcgggSqAfVwMTPY&#10;/wCnTVbu4nJEA4TkgQZECZAmCB/y4jhmqpRJkhRGZ9RGJBBISdpkDcZgAmQME2v4YeD+qfFCpS9S&#10;b7VptpzZWagqmiWnNq0+dS2ppamlVtUn1eYpLjVNSqgVbzL3lUz/AJ1TFI0XqlxLTYE6l7mI/CI/&#10;SSJ5iMGZPlGbdTZlTZTktG/X11YqGWGBKtKSErcdUQEsstkguPOlKEJMk3xA7LY7zqe5M2ewW9+5&#10;3Gpny6WnbKhtCglb77q1Ns07DW4fiaiodaYZB/ivNA53q8Kfptten10151W3T6g1CnY63SKb32S0&#10;uJhadrToH7xqmlAEPVFOlLa9rlPRNPNs1fV46A8MdL6CtabfZaEsApQqtrX1eZX3B1sECouFaSjz&#10;eCW2mm2qdgFSKOnp2FlkmrtqlpgKpbQUKKfSqr2gsoMxsYRI81Yk/wARxQbG2T5kqUinZjnjtWFI&#10;Z1U9ILDQSH6gGNyDKE8lVlAKFwQAe5/hV9nHLclcpM16mZYz3PmghxFKsasoytZ0qClIWNFY+hQJ&#10;Q88ghKhLDIUA4Srz9vsyAlal1FUpPpZQ5uXMY3CQGGySB5qgV5OHDuUqF33U1PRUlXdL5XUlDbbe&#10;0uofdqX2qa3UDLQ9Tz7rzrSHFtgAh1a/QTCAlRQhyudc+I+m/D2yVWoNW3IUTClFLKA4mouV0qwN&#10;yaOhp/ObqK6oWAFwmEtoSXHXqalbcfHL7xT8ZNVeLtyUqrcdtWl2HAq16bYfWtltLav4NbcloUBX&#10;3ApX/wARxAYo96kUTDe99+qp9bWIZRHlKoJQwCSgEQQp1QuJH4Z8yyZQkHUtP0D+GXwbzPrJ9NQP&#10;/tfklO4lurzp1klsrTp1UeWMWD9VokKIIbp7KqHEyhtd1eM/1QXPVy6rTnh49W2nT8LYrdQjzGLt&#10;eQDsW3QAFD9qtixBS4Qzc6pO0lNuaU7S1WrtGylAEgEHuIndAmfTiSCVAHKvVEglLOmYSlIIGJAA&#10;SCMAGAJjEmYEAH+XcQrou0An8oOBJx8pgJAOI9yTHbuBUap92oWVrUSZgAi6EzOhAFwkHYEkgXUV&#10;KlR7gyLpnIejsrTlOQ0aadhOk1DylB2rrXkpSDUVlTpSt54kSJCWWh5GW20ADBVgECRPuAIhPPyI&#10;ORE9xHt0SbIGQrPsTBPfP/1I5GDInGAKaUZjIETJ4V/yyRnjAPPJBwQ9TB9RMDPMndPt7JMH1mEg&#10;SDE4i1og8zYSJkxH03A+W+PVErUdVriAmZP4bbCY7xJHpOCKXoICSDGVDsImckDuexMSMZlLymDz&#10;7iWmW1uuOEJaZZSouKcVASlKEhS1KJkqhJSo7eVEjp5a9PP1VL+9blU01jsoMfvCvkCpIAUpi3Uy&#10;UmouVQE7glFKhQEBVQ4wgE9FVavo7O05SaOpHbdvRtev9aG132qkFK1U60fwbRTuD1eXTKcq8ya9&#10;SZSptSAkAmYImEwVCQNJIJACSeSQDcJ1EBJrtRWl1a6bK6f/AFCoSoNvOpWG6KkcBT/9N1Z1anBI&#10;P3amS9UWhaWh5wba09Q2RCKnWNYqjcUnzGtPURbcu7qSdyRVJBUigQqEyp5QeAUCluSIa1+rKp9l&#10;VvtFO1YbTEfhKFSxU1SeAuurVBL9Sog+sAts7iJQo+oQBVUt11TjqlOOuFS1OrVvWtavUoqUr1KK&#10;z6lKJJKsTJkLIdJAIHMpIwDAGDIyMiJ+2D2EUTOwFohJVpIIH4uVGIkEBBtKBE4HRkhW4ipzR77/&#10;AFSDqbRoU1QUygbGmodbiCtINqipU/USCQUAwC6XPcAD8oI2gz6RztAkkEkxPcQCenKCondEYjbJ&#10;kpPc8wSQM/rExAdLqEq2kkwQYJ7kcknAGI+DmI3Q6S/JMEwADIIznjBBjIgGEwMiUjplQUTYcDyx&#10;YbWEQL2I2tciNynGjchJgaRcHgAACQLntv2kbmmyMDBHyMCOTJEEAAiQDzITkgLJqE5CZUZA9QAS&#10;IxiCTiIGBImByOgiXiuJJA/wfOBwJx2iZk5kBJDkPJA2iOc4AA+SMCR3Oee/IHUmFCdzFvmPnsfe&#10;e22A3KeZ1SdgRFh79o5/tgoXVqBJWoj2CsCAcCBnnvExMAwB4HEjgJiJwIj4MTn3HEjmYkd5k/mG&#10;7ESPuIBiSBjAjuYnr95oOEjjBM4HxJEg/p29h14JUSBYTAO1tu03O/tF+AOacAWAt2EduQebf84K&#10;JdSeJxkTAyD7Zx7ffPfr95pyZAECQeJ+IkjOf8iJHQ7zlE+qAIBmRBHt8Z4gEcjkg9elwlPM5wBg&#10;EfMjg95GSRgwY94fMnjaOY5+vr7xGMoYBI7k7b+tubX5vh7SIFTc7ZTkgly40YEQZBq2IBkfqfY8&#10;4z1delLqly3+MFMpUob09cwOARFO6CPVz6iSDg+ruZ6pzTKfN1HakkJPl1v4lRyDspGH6oyMEEeT&#10;37/A3KP6PuZFg8YbkpSUoftr1IgkmCutcYYQkKHpmXxkmDJAHHU50854Wb5egWL1WhIG5JABiL8L&#10;H6351v8AGBppfw+63W4JboOk3HpP8q6iqcSADe5FITHYE7bVavjCsDAwfUZAjjMEEeoHgAnA6brB&#10;wZjG3sDkdyBxuEHODA+ellKhIJ29+4JyU5EHKTPECZkgAkdILWZCT2giMAxzOSZJPMc8kc9dOLSQ&#10;oye0ncdtxY3AJ/IWx+ftJkg7kwYmdxPBP79cN3EmY3YJM84VnMxI7+/MiACembgSSSeUg5PfBwBE&#10;d8Hg/r07K53RIiDGM9u4HIVMZ7Ejv0ydWTtJBIkCRHIkGR7wPggx8EsxNxsbx6yL8dv63GH9YIna&#10;OJ9pjv8AvYYaqnMgDcDBidpgjERgx7EDM/LNQOR7AyM5+ZA5M4J+x7Hp4uCVf8uSJ4iQTJkZJHcn&#10;ke/TRUbvSSAqSf8AMzGcYET3E89KA/ufyH5fW/tCdckCLT7m+220G553kxbFSeKbaVWZ4GJDRI5J&#10;MAn4Hb4kwARk9c172CKt/EfxFe/ZMEZEe32gjHfpT4pqAs7/AG/hqIM4ny1cQJ5PHsCZ7dc2b6Zr&#10;HiZMLVMDBkD3j2P9DA62B0r/AOBdpGsHmP5fY2PynvgepSk6TBJJBjsJHriHP4SSATkzjd3MkH7A&#10;+xBPGT0ySr1yAcKggj7GcAjtHPtPuSLoABGeT6vYzzgzESTA7du40QHOSCTEiQCe+J/5YJg8/Ji3&#10;wVAiPX2FuxM97XvuOAUlSSIGwmLE7AHY3tzaL9gMbZeESwEtAR+VBAMnO9QMdsYng9j2J2McOO3/&#10;ADTu29zJBET7f+snWvwjXKaeeQkg+yh5gIPc94GACIx2OxjwEg43E9uPiZ4PpAmD3wZB6oGcpJrS&#10;P/oJHP8AL+7el74U2SCdzsBpO58pt6Tt39MN3kSCoKACpJ28SACBEHukiR2JMj1A626QUbb4yeKV&#10;ogITXt0N5bRuG0+cmnqCoTG7FwyQAMHC4B62RUoztEElWOfaYB9wDyBxjPHWuF5QbV9QdsqZ2tal&#10;0k5Tkg+lT9Il5ETgEhNDT5gZVM9+m8sR/wDT7Vv41E6QJ3UyUOpEHbZRgAH02xN5aUuMZrTzd7L3&#10;Fpmfx060OpAAtsFSfz3xaj5UCqCDECcEcGYxg59hnvH5hjo9JA9UyIVjBxyJmZmBgR6iO5GqG5WD&#10;tyBtmeefSYEYzMZnIyCOKjKjIEGMx7jI4AmO3HdPBAYuI21ESBY/hT8x6TzJ2jEMhQsQT5lAi9xA&#10;BAPeexgb+pxQ90WvTOtWaxEopK1SQoSMFW2d0wmRnAJBJwRz1cDpS60HUkKQ6AuYPeTAgGex5mJw&#10;mB1BPEa0Grtn4loHz6Uh4LSRGBmJz37R9o6f6KvAudibStRU/TANLBIKoTIPecEjhIgQDzPU08PH&#10;o6apEqWgBhydzoAAJN7xz+YMwcAVIQ5NiNBgD8SRze8iDe+5xqv49qKVxiZIAG442qMcdtwn3Ocx&#10;nUB8+pfIMA5kHg5xIAk9+36dbfePxlwJGIUqCcH8p55+3HyCMjrUCoPrJUZ2jaRjODByc8kTAOfm&#10;erzlCR9xZN9p9DYfoY+nOPGCQqLgAcXAA4/vvfA1ztmcg8kyDPvGY4z3AMdi9hIFYhIkeonjGQfb&#10;OMk9okR0JdIAkAmT2HGScZBPfsInojYiRWozOZkZzk8H3PsIAz89SpEiL8THaR/Xf+hGMLJCd7Wt&#10;tuUmQff5kjg7/OW2IxHA9o9vVgyftIx7zl8ykiJHGZjt/WSZ9/bJEZZNiSM4gKM4MYkfrjiSexHH&#10;RJkQP+Ukcx3iZ/oeMQZkzAp4NxPBvPMRPvv2x3lqk+pMyP0mbb2HPyGHLacD8x3bQeJ+ODz79jGJ&#10;yOiDe6CACB3n7CSInBxx2ye0tEDEAxGYA5gjOCefsB/cF42iYjJIHGZ9QgEQBM+2PkdnUweIj+oA&#10;sJ+g+nMLBIgkmZTG5sYO23B+YwdoUbWyQCd2BMdpE4PxjkiRIk4MtRtT2MTMfacfrmeY7d2LDe1C&#10;EwEnakEGVGeRMA4x8wBwZ6Io9SwORtAAHA4wTjuJz8iDz02TJn9/vb3wckgJAvxYm/B42/oYA5wQ&#10;aSRBkGe0SQcEH445nkgRz0WpgJj4IJHOY+5OQYwORBwZHtpIKcRgFQjMfaTgz7cTJ6LU4xITM5yB&#10;gEe0gcgRBMDtmTjHgYUDEfXkfP3HvvGCdI2QOMfODAI5ycx8fE9GigANQNpIKfuZSriZjBGRuxwc&#10;kDaZP5ZngQPfKeZx25z8mcg24IU2IE7Ao5kqHHpxj8x7cH5y4CJEdh8jYbi/p7/kyoAA2NySD2Nt&#10;+9p57YKUSCAFCZQhck5SP4LgmCQe/wAHnHTKqUEafqCJl2ppG5MAESte7nOUcgTJHI6JUo2trOTt&#10;bJIIzJaWPYkjPumeAI6E3T+HYaZMj+JXt8T+VDLpgfqRBkSZBgQTkHzD1Uidu1u/O/5HFX6hWBSL&#10;nlIt80m3rtPp7TiO8AlRGZIGTEmQOJEAGYzI7HPWAgJzwcj7Tg8YEE/bvgSckGAoJg4APBMDt24J&#10;nBnnEwDjOBPttg8zJgjMf94EdL3/AD/OPl9P6W16ojfkJB4AmBA7AR+eP2SUk9j7zBHEfHPYxIx0&#10;5RMEDueR8gnv/wCwGJkT00AIMzgkckSJzgSDI49s/E9O0AbgRERH39IA7mc9p4J78tqEx3m+5Oyd&#10;uOR29MMuAFHqdj6GJtttN/8AE+BIQFAg574gyAQfc4EyREDOOlGxuIzKc7o4jPfjnn4MZkjrxQJI&#10;ncUxABGZA4z7gnOe+MZwTg4xODHyoDnEHt7Tj26b9vz7/T++BFyCJIjSObyIB+WHjZhWCY++CRE4&#10;B7Z/689OAJwSPSccgkGU4+x7HE4njpmk4iSIMAYBjE/lHH9f8gVgcJEEnAwSO2P5T84+x6yDt73i&#10;fT2/fa2B1DUdUbX5tEdt+MOmyEn4VwSBiRPqzOI+cd+nKIInkAQrBM8AkGf6mB2IGcskieTAmB7j&#10;4z8EzzOBGOnjQBKpkkpIBEEcpifUJiP8MznkCVpMSLRYm8bxefSNvcSbSyoWmBsJj5Rvf6R6zF8w&#10;qBEnOTmePf5JJPfECY6UDn5TjAj7Zie+fYGQJ+Omu4EfJMCOc/BMf59uJjr0DJBUYJkAz2nuCY/M&#10;DwOOPYlFx3v/AG/xH5Yjn2xJjcxJPyHM2vtttbv5XLK2FATABOSJiFcx2jJzJHfOe8f/AIc65N0/&#10;iB9XFsWra6/afB64toKo9NLcdeU6zAJOF1LaTEzIJ4gcF6slTRzkpUAB3gK/MPvyPmI67AfsA9TC&#10;0fVn436WU5t/2m8GWrk03OXHdMavtaSeMqS3qFQxJALisiOq/wBZILnSubpEnQy29EWhl9p0j/8A&#10;F3j02vjb/wBnipRR/FnpJSzZ2srKcmSBqq8sq2Ezc/zLAAtM7ERj6jfqU3Kv2katW2HrRXMpIBAC&#10;qepZWQo5MQ+cADIEnjrXnzSZhOMglMf0G4TMnmDncOSB1s79QNKa7SWk74gbvwNycpHFJ/lbraYJ&#10;yZMJD1OlPMgqHpMz1qwniDwqCEklOSkSU4IEk4/5ScBXPPTC0uUzcCSkadjMpIn23Py+ePr3kRP3&#10;CnQIHhB5pQm+pD7lv/wCgx2Pczh5uKRKjt9xGf0AHPt3PciBOBcRGJJiRtBAIzzMZyMCYJECBPSW&#10;1OIgkKHyZOTwBJnvMRAgYI8UoJSSMTz27ziBxjsCfeMHpQTHB3237TAjb8rjE8mTbcbnfuJP7mPz&#10;x+U6RnuTkSAADEdjE/rEiE5xgXXM8RGIIP3ziDMHAPwYBCklOtpAA9RVB4JzHJMZAHtPIgETCJcJ&#10;4UfYjgnvM4M+4iOc46WhEkEBXz2kRexkDvxfBbY2tIkWgen0G0d7G1sLecocyec8xyIzB94H69hG&#10;IeMj1EGJP5gYP6RgwMfORlJbKdAIJJ75nvzwY9u2ce09ILePEEz7wJkmImJJ5EdgZAMdEJQZ4Nxs&#10;kHgc8ci8fXBjaROxCo9fTsR6g7X98FhWPNnClFORsUAQeDkTjvyOCM4z+VXNKH8RoEp5W3AJ5Bjj&#10;GcngfqOgu5SjhRJJIAkzggQAQASCckY/RXSrNNWVSgimp36lYJBQw268rjI8ttKnQZxlASDyTiXU&#10;06T5iIHJNrWBvIG9zPrtOHy6huCtaUBInUohI/lBJMxbuSTO99jKPIfww+kKPCVjaR/5TB4mMkCV&#10;A4jqU6a0DrHVyrh/s3YK+8mz0Sq6v/CoQoM04JAWlS3G23VmFKSwyt18oQpQaieoarS+qAnzDpvU&#10;BQJUVfui5EbQJBCk06UlPA/NE7ZwZ62f+m7xss3g43rKk1tbNQhi6U1FUW5VPby+4Ky3iqQqjeYc&#10;8lbaapqq9Ly1FsFopdKZEi5iuro6J1/L2k1dQhTeinSoK1ArSHLJlUgXvYfrF59nFbQZJW12QMU2&#10;cZmyGPu9AHUqDup9pDoht1CyUslZABEEavMAUnWdSXG1KbWkoWjchSVpIdbcQqFIcQQFIW2oltYI&#10;ISrEkY6yS4EgAE7hIJnBkjkbhBwTEenIgfzeag1GrUd/vN8NMKIXe5V1xRSA7VMJrXlvobKUQhKm&#10;kq2qBJ4wYCQGjTpII/MM/lhRBPMn4mCCO8TxEozrUww46jwnFstqcbJJLa1ISpbZBuChRKTO0QTa&#10;9zpyVsMOOpDbimkLcaCwsNOFCCtvUI1BCiUhQSNQAOCIcSScgQmFZIgjbiPn34J7zALmirq621tH&#10;dbPW1NsutvqG6uhuFE8umqqWpb3eW+y8wpDiFpBIJSShxC3GHEKp3n2XRu5tUBJExKgJBMjj/DzA&#10;GYJ7nMZ+qfUFQJSDj3kA4jjgjmJ7JBLbA2KQQqAQRIIMbgyCJ2tbiFXwYkoKVIcQhxpxCkLQtIWh&#10;aHE6VoWlQUlSFpJC0KSUqBIIjG6GkvEPT/jK2xZ9TrotM+KjaE09DeAGaOw66ICUtsVqEIQzadS1&#10;DhSG0NhNHcnTtow0+61biOraGstddU265UjlHW07hbfp30+WvcONqVTuRABDiNyFhQKZSpCkaeqB&#10;Ig+kyQCRIEFMkjEwQCQSUkbklBSr07P6H8WaLVdJRaQ8UaxDFxpW26XTPiE8VrqWx6ktWzVz6i6/&#10;V21JUG2b2rdV0hUly4l9HnVqxHqRdP8AxGVLWyYUW5JU0DBUUk7p3uSYkBfl82Nd1mRv9MldRlCH&#10;6rp0yt/KEa3qvI0/iXU5R+J2py8fidywy9RIlyhK2kinTeHhf4tX7wzuCfJU7cdN1LoNZZ3XVQ2l&#10;agV1NAolQaqwRvUgANvxDivMCneujukdcae1zaWrpZKxqppXkw/TKP8AvFMtQSF01WxhbOzcEIKo&#10;TuO5LpTsnk/eLVcLHXuW650/kVLeUKCgpmpbWApl+mc9SKimdah1l9lSm3ULQ42QhQ8t3pXWd+0R&#10;dG7vp+scpndw/EU6iVUtc0lRJaq2RtStCjlLg2rbUFFCmlFRUCEF2VoMmBaQCdokTCVgWVO5ANpJ&#10;Opuv/hXk/XlOc5yhympM7cZC2qxspXQZs1pBQmrCNSfEULJq0grSSUPpWPw05+0N/YieGH1FC+eL&#10;v0xpsvgz46ufjLrctOtsmh8L/EyuU2VuJu9uom3WNJ6hqvKAOprHQmmrKhRXqCzXF13960XyLeIf&#10;h54k+Cmu754V+MOjL34d+IOmnkNXfTWoWW2KnyHSBS3W31LTr9DdrHXpIdt95t1VV22vbWhVNVuO&#10;Jebb/oyeE/jPYfEWkS0Ft23UFO2DW2lbg3bwQC/QFSUKqqdxRCleWoKCQEqDSgN1efV19EH09/W7&#10;oQ6P8atJtVtztjNUdGeIFlU1bddaEuFTPmVWnb+G3HGmal0NittFc3WWO7ttIautvqS0y4zf+meu&#10;63KSijzXxaygkJStRKqmlBiAkknxW7iUKlYBOhRMJx8vPjD9nVNTX1hpqMdOdT0yiXqdbWiizA2h&#10;SgmEpLouiqYlC5ClAgHH88FtxC5UMwBic45MTkc5BBgpwJPTluQIBkc4MyPc8n2ME9jMR1u99c/7&#10;OLx8+gjUjjuqqV/X/gxcK802kvGWx0DjdqdS4sfhLRrO2IdqnNH6kWFKbFLVvPWi7LYKrDdq59T1&#10;upNFaSsaqE721hQUMQpJBEbgtO1ROwiQmQCe8eojddJVUuY0zdZQPJfYcGpC0GQNpQsAylQPlUlU&#10;KBG3fhTOsnzXpvMHsrzmjdoq1gkKZeChqR/K40pJCHmli6XEFSVDkEWKoVxmDOIxmeDGB3kgHOCC&#10;OXjbxAiZBIwciAR7xjnaZ7kEElJ6HgSYTBIg5jHacxxJ/wAUxkH8oVB5PBCsCYkjPuRnv/rEkgCw&#10;BPA9f3++cQ5WlaYJHF5idjvbe88cYJKcCuT25mCMf098kkcDGD0mG36qppqNhDrj9Q/TUzCEmS85&#10;UvIYbabH8ynnHUoQnaRkkgKAJahzJk9iCRAwYHbvGZ5IIBGZFu/TrZ2tUfUF4LWCpbLtPcPEnSAq&#10;kKMoVSUd4prhUIKcBQcpqRxO6MA8QTty4591paqrNhTUz75J58FsuRHJlEfMSCNicgylee9R5Dkj&#10;SgHM3zfLctRaT/3tYxTHncJc53JHYY+rDwk0nbvBDwV0boambbp29EaRtNsfCRt/FXpVGl+8VpEk&#10;FdxvdVX1rk7lJefcCdiCAdZNe68TT/iql95S3nXHSG0qlxalbzBAMqAUmO5wkdiBsH4rajFJYnEF&#10;xCfNcqX3FElI2o3ETmBJ8vASMJ/MrPXMHV+rBW3CuqqmsaYpKc1Kw88spp2GKZLrr77iyCWUMsJW&#10;64+QpDbQmJUmeGXXlZjmTz7xLinqlbywNRW44+oOEACVFS1KEAA7wdyMfrz+AHw5y2hyBp1bDdDl&#10;OTUNLTJB0ttU1BltMhtLWsgJbbQ22pTqyQA23JgAEI6t1ZXVSqysra0sUlOyt9516pbpqSipkEFT&#10;9TVVDjLNO22CnznHXkNJwtZSQnrVW6eNPh0ahymb1fb3lpWrc9TU16uFKVQFyivoLXVUjiSFA+Y0&#10;+60pO1fmEKk6weLfindvFC8PUrFTUUuirfVzZ7SkrbTclMyGr7eWQECtrakfxLfS1KFMWenUhFIw&#10;1Urq6ypqVym2An1mJwVhROBgqMlRBPqGQSYJAA66f6d+DKqmhYd6hzCpy+oebStOX0XhBdHqAUhN&#10;Q86hwPPKRpKm0IQGVHSpS1JIHzm+0B/1pm/h11rmXRn2e+guleqso6erXMuq+serF5qrL84qKN0s&#10;PqyLK8nrMueGXocSpLWYVdYpVWkF5qnS0ptSt72tZU9ybVV2i4UlypCtCfxNsqEVQbUogJRVNgqq&#10;aRShKgipYYUqUrCEtyrqy9G64eDoYdqleWoAt7lK2nKRATKUiI/KpIkgjnJ5dW+9XrTVwauVorn6&#10;R1KgmqShSixV0qiPNpaxkFKamneSdrjS8HK21N1CW3k7gaT1Ezebbb77RbmaavbDqmpJdoqllZYr&#10;KV4lSy6qnqG1oQ8VBT1Kad1WXAlOuPiT0LmHQNRSVSKw5lkdc4mnZq3DoqaeqUlS0077aEhKipDS&#10;1NvIShCglQWlCtM/RT/p7f8AUN6N+3ZlXUnRWf8AS1D0H8YOk8v/ANXzDp+irXa7Kc/6fD9HRq6h&#10;6efrUJq2UUldV09NmWVVblRUUv3qleZqqpp1ZY3oTqBKmUq81BUoGZcKsYIISexEH3IJgY6FOX7y&#10;Khl9moAcbcQ42UqUlSXEHelScmCFJjEkEkcQBUVHfPNpmytwnYIO0/mTtjIAM4kQIIjbGZI+vvrr&#10;Z3IbU4gHBUFYjdwrEgexEcew6pCahCm1JX+BxGkhRH8wAmTCRMxefQEXx35T9HpbdcQpISJUkhQS&#10;lG4SUqKjBkbgGIMb43ZulbRa40jXWS4D/wCX6ltD1tqwoCW3apohmoQVK2l2iq22atlRO9K2WykK&#10;KSDydqaKptF0uFnrkKRW2quq6CqbMgpqKN5dM6OMjzG1KSSB/DKOCYG83h5qU19tNM4+YpKkOlCl&#10;qG1suNPxGCW0w6AsQAkONhQIzqn4xtNU/ilqh1gjbWvUNe4ATh6soKdb/pUd4Dj6XFqWrC3Nygon&#10;cRbPs71FTk/UXVvSatX+n1lI3nlBqsEv0r7dNUeGSQNTzFW1rEQRSojYjH52/wDrdfBrLsq6W+G/&#10;xOpmWms0ybqis6GrFoRpcq8tzumfzbLwtYBK/uVVllQloEgIFa5A82IUjsd0SYEmDHEHJ+/IBIkd&#10;h04QrtO7PsefmRAwTElXvAgdM0EEgESnbuIkxuPJ4iffEfJkDpwmABOP5hnPsAcHIkkckEZznrqx&#10;Y52+v/EmJPO94tj86puJHabEiCI4vN54t3EYfoUTtkAHtHcY5gyZ5HYHBGZ6dJcPfBBkJmPY8gn+&#10;8T6e+SMQ52IiSADxAMwRgzzyY74A5egzke43DsY+2c8c8D46GcEGeDF977f239cMqEj+gidweYi0&#10;Rfn0wSaWCkKCgI4Ikgn574zgSkxJEDD5t2YKhHtkQBnie+ZjjBx7h2yEkweY9M45Bk+mMd/YyZiY&#10;doWe+R2zx8f39hwPYFSBB2Mxv+/SRf8AXcgPIvI99tzb8/1Jj1wXSs7kg5kzMjiO4yJg8jticCHS&#10;VDscSCcg/fHJHwOMew6FNulMAwE955HbBj3+YgkT3LtCkmCmYiOQOwjEHiDnBJjv17AahB2+RMdt&#10;h+/aBgkh0pMpOZBPB9z3HuO+ZPEHp026IMyrEZMGRE8T7YzHbBmBjZIgAYIEEwTntIPbA7j24ysF&#10;qGZBBPqAHxMjGDEDPeP/AKnBmLGO3zt++bWk2KI7ie07TaCJtYfL0wUDiSAeI4EZ79zjuAe8x2A6&#10;WQ8oEZAE59InM9+c/JH65PQ5KgqTKQRPfMHBBEckmefjEZWbKQZCsTEEpkHEQMz3+ZIHYdNkgWKe&#10;2/pEiefT3gCMNLTEQNzFu5jufme35YNsrCpKlT7HIkDsYHP9Tz3wVt0DklMiDAH6ZEQAPsJjt0JS&#10;4RAkk9s/bsD3B+ePb1dLpdcJB/LM4JP9cEEyY5JAkjOIbuDIPsOOP3/e4I5QON/bm1zaI+u08GSG&#10;T+UlIiCDnvk4HueDnJ7kjr8SAM5juIMmPuOZJmBx8wWIUJwokA+oA945A3ZHsc8jnvgo7vSSqJwD&#10;J7ETgzPfAHBBAwOvawTvHE3A2HPG9/U7XxjwyeDuLQdjBn5W9p3w+KpP5toIxEHnue3HzIMdumrj&#10;qEkpUYKSfymSInMKxHEn/mGMgdMnDsCiDODgnb2P69uTJGcDPXtntlw1JerTYrOw5VXG83CittGw&#10;gpBdqa2obp2WgSU+lS3AVqUNiEJUtRBSlfR1OEJCnHFpS22hS1LWYQhCU6lqUSLISkFRO4SFWMXX&#10;SZfVZlX0eXUVO9U1lfUM0tNTspK3X36hxDLLLaQDqcedWltAAnUsDe+NufpR8A3fGjWH7xvtPUJ0&#10;FpeppnL4EFTar1VrW28zpyneQoKbFSyFP3eqZ3uU1vT+GZLNZc6OoZ7zLvumPCvRtRdrmaW22qy0&#10;TDbLFGhqnaUmlaRT0FutbCCGWP4KG6dilYSGWWWzCgC4pVB+BuhLP4XaDsOj7ctofu6iber7ilHl&#10;OXG5PtoevF2eUpZW2mpqEksIUouUdOxT0bTiGGkpOmf1SeM7+qr+qxW2rWdPWAKYp2WnSG6usG1N&#10;RWOpSP4m5XppirdtbS5AaU6rfxP1z1TV/EXq5xmneKMmyxTlPQtgK8FLTa0pcqSAbv1pSFlSjqDZ&#10;bZACGzj9OH2HPsbM9H9M5H0vU0jbPUObMUme/EnO2UFThqYK2cmpnSkKTT0KXv8ATqNpKvDW+irz&#10;FYLi7DvEvx0vPiTq128Xd9TNGgLp7Ra/NmmoKBHlqZbbEgGocKUqqqnaXH3SN/ltoaSkEm8N1Abc&#10;SsJOOYGQDJkzIk98gQYUIPWpNw1EgrSpTqUrSfyFUQkQAYJiRIiTMCCTyWtX4yWewNIRWV+95AUA&#10;2hwLlU/kSoqAJGQUgqWkAlRDaejGsu+7stMU4SlIukAGTJTqWspSVEg+YqKRA9Bj7ZUXwmbpsvy3&#10;LMgy9TTVMw3TU1HTNE6G0BIBSkJJVIJU44qVLWStSlFRONuzXsKUdq0TEK9Q/N3x7YHMwD8x1+Na&#10;yUKKlhQAIieT245SBMETk9iOtM7d9QNjrqgM+ewyFKA3OPAK9SwATJKNon8ylpBJAyojddti1Szc&#10;mkL8xKkrEtqQoZB/5gVCFHvIJG3E56ccpHGhJUldrwu4BvZJhRSRJBuBsYAsjM/h3nGSALrqd+nI&#10;CSErEKKYAkwZkEH2gzacWpR25K7m9dWkg/gbXVrKgopKnni000gJA9RCfMUDxKcyTPWxH0+6zN1o&#10;rvpirXFXbf8A5mxuUAv8O8+3T1iUpCJCGqoUzoLqyd9a4Ykz1QOmqunVQVqVLl999rf6YKGGwQ1P&#10;EhSlqyk+pOVISQE9SDw2qTpzxgsDje1NFqlq42N4Snalx2jqK9lMynLtbbKNCU7VmV7UjIPUPk9Q&#10;cu6zy+vultbiaN4Aq0ONVKUsKKwTEIUpDl02W0lYEgY4t+2j0BR/E/7Ofxg6dzClS9mWRdLVXU/T&#10;ry0anmM06RpjnTKmFEEoLzbFZTq0Ea2qhbZOlWN4FvBxPZMiQQCMgkgzumSFQf1MCUhWAVsAAWTw&#10;YIBgiYMzPtE9ufhBTklSRACT2BIJwJJiIHB2gGT2KlRil04mE5MRHMZmR3EwB7D2632+fMRbub3i&#10;xHqfpNrxj8jalhS9USSYBBP4YBHMHf5DY8Ye7zMkgfbnhWDk9p7x8e6gXJmQQIEYx/X7jkD3HyO8&#10;5B9pmZ3xM4OADPORPvHsMC+BziOIOOBjnnkkgCSO/AEUkk2j+v7/AL4SVpHr7e4/v/fBRSwBIUkG&#10;fiO+ACDHx7dIFRJI3CTnbJz2k4jE8Qe3TAvp5VOP5d2QADjjv+vPtPWC6pESDkEkAZJ/MCIPIHBI&#10;JzmYz0nw1GIv7T/iflMciDdhb4BtdRBAAJm17QNzG4G3tggXQSAVDGDmJIkyMmRzzGSB0mCp1aW2&#10;961rUENIQlS3XFqWlCG20p3b1r3BKU5KioJAJIBe6Z03qDW13asmmKB2417wlSWwEU1O0FNtuVdT&#10;UOKQ1T07RWEuuuKSnKUJJcWlpfSXwX+nmy6AQxermlq/6wCAXLrUMqRbrOohO9ixUq0BxLjYOxVy&#10;cQiteR5gaTbKd1dvVGZjmlNloCT/AB6hYOhhBQSCNJlwkwlME+Y22G5jGx/hx8LOpviPWpNC0KLJ&#10;mlkVueVKSaSnCVAKbp2/KqrqyLttNHQhQJfcQkiaQ8I/pjqriaXUXiOxUU9MsofodIoUWayoSSFN&#10;u35xopXQMRG63NluvP5a123OIXb3d7mqe0act7DCkU9BRUjTdPR2+mQ2xTtNMoSlqmp6ZpCGylpK&#10;UoQhCEU7aZAShJ3EfddQ0FmSunoNtTWD/irUdyWjAhLhELJM/wANhO1AwXFoV/xKsuN4qKx5bj7q&#10;33zCSVqA2geoIbSSltsSSptDRCEypSwkFPma+r8wqa17xahwLIPkbST4LYMABIFlrgAFexgmxlKv&#10;pR8M/g/kPRWXN02U0XhKcbbNbm1SkLzTM1JAlx55QlprVKktICWUTCGyZWZPfNTVNw3MoAp6P1RT&#10;ocIU6kj89QoD1ApwppALCFEIWXXA2oa9eLfjVpnwltyXLmVXPUtdTqVY9M0zzTddWAEtorK9SS6L&#10;faQ4EpcqnUbnyhVNRorHkqQ3Unjh9TFr8PV1eltJGnvuvNpaqXCtL1n0opSQUmv2ubKy7NbkqbtS&#10;VfwFQ7cltAtUdbzxqK273+6Vl91Dcau8Xi6Ol+tuFY8p591xQAkqUEhKGwlLTTKEpp6dsJZYYabS&#10;kJhaupLQMEKWRB3lI2BEDSVJMHSRoQfxgqBRjur4XfA53NmKbOeo2XMt6d8j1LQwpmvzxJ0qS4Fg&#10;hyloFyCqrcP3iqRKaVKUEVAlurdZap8R7+9qTVdcqpq3AW6KjbUpNvtNIpZWmhttKpTv4dttSUlT&#10;m5VTVrSX656peSHSxZaUIyqQYABBAA/lJJ7D3wVR6QBhmyiAAUqwcf8AKIPwZ47GTAPwCDcgzGCA&#10;CSfzCCZmOCQPV98ZEVt3WtRWsqKlXUZ3J3UTBkmPNNzAPEHrINU1DTMUOX07FJSUrKGKanp20tMU&#10;7KAkBDSEphKRGoydSlErUVKJUSDZ5KZkHjsCMHicdxjgAqyDD1s5EZIkK+PdWduBMq9sYgykejnK&#10;sHjKR2OeRIiQIklQEJOQmV0FoSiiTer9VpsljMBt9xAXXXBSAFKYtNBuQuudEhKnCtqmZBQ5UPog&#10;oIKwNUCO9yEjjlRAAEgbwCYm4xE1lUzTpSp5d3F+G02EqccfdtDLDSApx10x+BAJG5gAkZWu3V12&#10;qG6S307lXUKSohtlCllKGyPMdc//AATLYla317G2kDe6WxuIkZrrBphZSgUup761gJS552nLa5lO&#10;VtHdfHmz/wANDK2rYiPXUXNIWymKXHVjtdTLs9hpXLLYl7W3aZDpfud42yUu3mtbQg1OPWKJkM22&#10;nUEgUzr6UVAOad8PNVX1KHKO2OtUxImqq4pmkjBJ3ORKoAUrYhQUEyIIMjlq4IEja4KfoqRbcgqQ&#10;T2SggLMBVtpUyuoz+qbynLTYUK6hDL7wsCK6rbcOnXcGhpFQQrQ9UKkowMuF5ud6qjW3WtcrKgoD&#10;TfmbQywyDKKalZSlLNNTN5DNPTIaabSPS3JKg2BUY4OMAZgREYHuYBVEnJ5SU3Cx4e6bswH7/var&#10;hVJAmhtICgkx6kOPKIRtSYB27FyUq/IACXZe0/bxttWn6JqPyv1g/EPmeJ/lE8lJVBIlMEQW1Nzd&#10;SgATeIXBtyTBJMG5k3mZOIs9T5e20hjJ8sqathsaWnENIoKFKRACWV1AbUU+rLC0ri61TOKZpqC5&#10;VG1NLQ1dRIn+FTvE/oQiP5uSQkiYzjoyzpjVjwlFirTgAFSAiMgAQpxJkicyOCI5m0l3+4GQh9LC&#10;YwimbbZAHBhQ3L2gR/Mc7T2B6bm4VT076mocBOZfcVPPJK8SDEbfYmdokZTbaQSdZg8KA/28Qb37&#10;mCPXAS8+zdZ1IostYTvpdcqqhQ2sVNmnSTtwRv7YrVemNX0+4rsVZsAlRG1ajEAwA64Y+BIPc+4l&#10;xdVSK211JVUq+NrzLjQnkgFQCTwTkpKgCZxm5G6pQJIUuQOQohWIBG5JzPfuYycAF75yX0BD6EPo&#10;KYUh9AeSQfhwKjEwYxkH80dMq03GgxsPMCf5YFkptPtt7YQnqKsb/wDpqjpHU7xTqeZXxt4y30/W&#10;PlvimmKoOQELSqAAR/hGOCTngDvlQkAEdEEODJAIyAQSDuwoxBE9sCZM8AAkzW4aOtVeFu0f/wAs&#10;q1biksAimUeBvYnZtJhIKQn82Qe8Cq2a601Aorm15bkQxUyCw+kEAKbcIkKAIwQEgbgcwehnGkka&#10;0EyACU7QIEk9wbbQB9QZGmr6PMjFMrw3wkFdI6AHIEaltkEpeTMmUHUBciJGHpUZAJgRwMf1gzj5&#10;4x6TA69mJ2n+5xg8Aj3+844npulXpmZAGSTOc5OR/U5ztgGes98RIhJjECT3z6sjP/tyWEmZCZkA&#10;SORsRPrt3OFqSNxe4t7Rb9TP/OF5xlRIHHf7cdhnsRIGJTPWaV8KBMcEkzmOABk94GCewmApslSd&#10;0k9sCDJkj4j2ge3sZ2+rVuTwkSqAkCYzjnHxgGMwDGFhI0k89vp7bj15tfCUolSREAkXg+nIi23I&#10;EYk2l3EsVN3riMW+y3SsQskYWpkUaDwQNwqioAnO3jHTCxPin8L79Klb73fLPShUSpaGKunq1qn2&#10;X+7Vq4MoOTBPWbCvwektVVioKqlFqtLRkZNS6t14JJH8qUtmCcjntABuq8nSOmrVuJTUVtTXupT+&#10;YKpkeQgkAAbT+OdDa1KglCwQCkTO9J06qrqrJGkR5XjUKkAwGDLhgmZ0U6xYKtvHGiftH5qjI/gf&#10;8Vs0Cwku0tDkjSjb+JU0wbaCZFymrzNJ0iDqBgE6gGDiQSACcIhPYk/l5wnjE4PAMwCW+47SP5vV&#10;kgHicCZg5nEgZ5z09XIPYgADjIknjPePuE85M9D3ApRIPA3EbY4gjOeYP2nAnk9LLUCbGxveZi3H&#10;1EdhvbHwa0KR5hvEQDFvKCfQnm5n02wiVHEk7sjIyRnOcdgckACft0g4c5OFHHxBkcCcAe5+c85q&#10;MQRO89pgd/Yxge0g4yOmqiSmTuCpnkCOQQf+kdomemgLH2+lwPb5e5xngb9zaI29ef6e2E1q9XPY&#10;SMxO0g/EQOBMGORw2VE+5B4EjASR2JAEwO0n0qgcZrGdwn35kzkk5MkAds5iB0hJ5nkZyQSDgnPb&#10;gg4wBPAjPB0g8z7DT/W9v0w0VHUDcXEX5gbX7H6bwMVT4rKP7mfJ/L5REckDy1d/SBEfME/aebV7&#10;M1TwEfnUqY98DP8An2jAkc9H/Fg//J3jgjyiByDtKVT2iYgYiJMYM9c2r0r/AHp7EHzFcEnhMRif&#10;jnPcxAnYPSomnURtquNzcJ43M7W4iMNVThCEHY2gjiIMd5P9eRiMPSQQTgTPcSAfUeePcH2iAOhS&#10;SfNMmAFT2xkdxkcwCR3zx0UfUImM/l7ScHJ/7HtGAehW4FzAMhXHcjMg9sGME9xMSYuITA3ja9ot&#10;EWIH5/1IAaDJEqjmDNhA9NjwfpxjabwhUkpZzmOx9yBBPEyBnMfGetkXVemcAD055yCZmBxMDnuN&#10;vHWs/hCsQ1GIUE5OQoqMRAJ4HtOQNo77Lu5CT3AkATBwoZwTI7mO/fANBzgD74TxCZmbQRuDfc97&#10;7YUidQ0GYUJHaAkg+xv+hwzJhRSSpIEHfJJwOwjPpJJzwOYMjXjxjP7r1p4T6iAKQ1fnbVUuFX/0&#10;uqdpUwRAwUPPEAmSUkkJ4OwqzCtyTuJME5PJCT+bMCSJ5EzGSOqG+oWjU7oVm5Mgl+yX6216HJAI&#10;Ci+yc85ddZEggekHtljLjorWJ2c1tnaIcbKI9tShvzB9pfJFf/bVlskBLwdZUIBEPMqTBM7yRETG&#10;wOLLqk7VcfzHPfkgRHIjIJ91SE/lIl0eqSfY8DGTunE/9Mxz09pKtFxtduuTaipFZRUtWgiB6Kll&#10;Kx+o3AYxgAqIABZLbBn3kwJmRJyYwMHBkgfE9CEaFRcKSrSrc3SUi4N4BkDmQMR4QUq0kQpC3Uk2&#10;toc0cyCYEepE7YD3OnTU0z7C04W2pJG2UqCkkJHciSU9uJ/XX+w3g6av9woH5Q044uE4KBKu0kGQ&#10;OIjA98DY50J9ZwSRBSQewIid0c9jz3jIOpvifFFqJSm5T5qSSomDuwB+Uj2OQf6jHUxk4DqnqVUl&#10;LiCsJ3gjTeeLR22+hzSvKEKIgSQIEyqPrI9t+2Kp8cLu3XVcNOBQ3Lj3/LImMdh+hz7dayOndJ/K&#10;NonAIUAe5InP+h4ETZWsqh52qWHHCcmO8mFJyTJ7nkQI+ATWzyNqzglIMfAgfMkZHtxGB1sGha8G&#10;mbbmdM+tiAR84N/ljKoBAAEje1jtx9bYGuJ38zyMDHHwOREiSRxBiEkkLPKatGIElMjsYP5gMe/2&#10;iRJMlmoeoxMRB7n3JMGAZHYjj7dOLWf97TtMRM57AZ7Zme3HseOjY8pMm1v0j1/49MNrPlPyH1IG&#10;PnTQAViB+YCI7Tz88pzAxzBzBJv+VO0QQM/pPtzjgiPnOWKB6gT/AC8ARxEHMf8ANz8e4I6IMo/K&#10;BmAOY7hRieDge/IEfNMHI2giPaB/kY7wBJVAgyQe8bfLgxvfth43BkkKG0kY5wRBPbucmCMYyOid&#10;IhKnEgyQSncQRzyRO4ycZ4++DDFIJAJ43cHnuCY47czxMA9GLe2C4ZkgEqnEciOTPeO8CI5BLgJA&#10;J9BHygfocPtgqIAE3BMneCIG35XtPpg4kJB4iAJEgz8nIJIgZ5zycEu2EGRjHJMT/nHuMT7xzHTF&#10;syqI5Jz7Z4J5j9Oe/uWaSAQBk7c4IIjack8j3j3yBmWyR3i4/Ufv54KN9raYn5RttvbDxoZxmAJG&#10;7mCnnHJyfbkdG2BCUyNogc9+OCPuO04j7h2QPkzg4Enj37f3zjo2zkicgGIyMiPcGD24PsCcx6R3&#10;7fnYYdSUk3iSAPQi2w7i1u8RgywkSIEzEj2nbycD/OJmI4NLSFLQnMeWiCDIg5mTAjHAknHuZDsx&#10;I4IjIzESnE9zjH/cnVJlwJSSAWUk5gnCcjGcqHsecdyuR2m0XnsPXaR+7Q27uRFrcf8A0PbiJ/wT&#10;gjTylp4zlLKwSQBI8pRBEfYETE5yMdCL8oJtNsRwVVTykzxCKdEFQmRG+cA8xHsZZH+71BmCGVjG&#10;RHlrE9iQJGfeISRnoFqEH8JZkA7ir8a5ykc+QgHtmJVBgDIk7YOW1edImbwRHYWv6bH5XxTupiBT&#10;pT/uUBzaxjnuO3vAxG90QnHq9XMTMT2xwBGe0GYn8SBEgkiOw+RPMe5Ht2HXpbmY5SJkkewxgnGQ&#10;eO3aR0nyRI/N39ieTyBg9pPYc46d/YxQiBOkixiwOxMTz3Gx/rOFjwMHISSSIAgjjIPMdh+pMFwk&#10;ggCJiBjmQn/L37zBjuG3CoOSBjII4SfknPEgT346WQcQAQVAxP3GQJBkQDn5wRjpswUzyYG2/t25&#10;/MbRhpSbXJtJE+oHtudvTCqYIUTAzETwZgEEdgCe36RnrNASCdvE8gDB7yTzxEARxkdYISTnMBUk&#10;HtxxzEmO3xjHSkBJPIB9QniDH24OOI9jHTZE/l+RB/pgR03BAsAOLnae23H5329MqIUefuB2PyR7&#10;cf2kALNmRExEET2HtIB/SI49ohLEx7Z+3I/Xv/T7dZA8dwCOwBwCe0/3x3JHf1v3+WBwL+942BEi&#10;BHr2McGYw6SeQCM5JyfackSOPY88nguEqOMwYHGAcHHuMnH+QOOmoE9yIIjPczmJ/wAuPmJ6WTuk&#10;5yOD7/rtHv8AHsY7qRBJnt/UH5/sYSQCII/P2/L9zjNyJ3YncPSPsT3xHM5B+CCSckkkzIPeIEjH&#10;H6E/IOcjg/jEAQQoAGSOTntukkk4xHv2JSHAUAqQZyBx3PMwIzAGYHRaDAj/AJ2EfXvYcc4AdhUp&#10;FzIEcnaLenz9CRGPXzuQQAPUCQT8gjPB5VzJMduOt0/2TGvE+Hv7RTwnS88qnpNeWTXOgn/Wltpb&#10;tz089eaBtwmCoruNgpkNpTkuKTiZI0uPqSYBAIUc+88EAn25ngmB7NNAa7e8IfHDwa8VWVqb/wBg&#10;vE/RepKpQlJVb6G/UP73ZnckhNRaV1zCxJBQtcgAwofNKUV2VZhRkE/eaR9oD/2LdgD/APRARtvx&#10;GLB0Dmysi6w6fzZJ0ihzfL6lapiG2qpnxge0tKWk9ptOP6LerqA6i8LtQ25tINRRMm4MDClBylca&#10;rG0oIJ/O2HEApEHMEJIV1pIy75jTa0+uQgyQmQChMSc8SfcQTBMwN8NF3CmuSEqbW27QXajGxQUl&#10;xt2meSh5haFD0uJdpXkwRCTtkJDagUaQahtK9N6nv1gdCx+77jUJp5wV0dQov0awkzuSGFNgqknc&#10;Rgggp5Tyl2TU0y7KZcJiNgTCxztFxwo3Jx9qMicQUONg6g4hmtbi8ofQlDpBmDCkJmIjXzOB5wUj&#10;cYInEAyZ7gyQIIjJIiMievCkKmUkiOCeEjuMRzx7CcAyesAokSCB6imDB4MRPPETgGQfaOsedwUr&#10;ckYgKmYB5IBMCRJHxBER1MAQQfYgzx6W2MTcTMe2LM2qQDFpFuItsBe9iOeD2x6qBxgK5J794JIm&#10;R2+ZMdNiEjcoepJJ4JiSft+bB7QckHJHShjmVHmUmCADJGNxIGB2B7bYIHQ6rqG2UqUpaUhJxBUI&#10;zkkoBOAeACVmEBUrw4kXAg7iCZi8EibxBHbcRgxtXmHEmJI76SB2se54PbCjryUAgkJ4VCts7QQO&#10;Z2g+qNylJRkhSh3sfQnhPrjxEWh+z0CaG0E7Xr5dt9PbQnKlCmbcbNRWugJUAGGQydqiupZgK6t/&#10;wX8Bm7gxT608RGVJonA3U2jTFQgNh5qELZrL2jKtrwANPQjcEo2rqEJcSGUbF6719TaP05XXGmYa&#10;bZt9N5VDTNpQ00pf/DpmENoSltLe4pUQAFBDexKpKitt2r8NQZp0Fx4mCVeZCFSkABI/EbkGYHrs&#10;cUrOOtHE1Yyrp9puqrlOBhytcE0zLpITpaSP/O4gnzKJS0mIOq4xUw8MPBXwgomK/wAQrlUatvbq&#10;A7TWhKEstvqEAmntDK20qpgv0F241TrISQCEKCUuRi6fUbXUqTQ6C0hprSNvbITTqFuaqq9QwULW&#10;UJpaVBgSpKmH1pXG51zcVnWi4Xi7ajutZeLzVuVtwrXfNeecUSAgyUtNp2gNMsoLbbbTSW20AKIQ&#10;CpRPqFcKOcwAkgJn1AjgSZxOZmTIyCRRiy6t1ypct5dS0sJ/DYNpKdShcEqIST/KYBxN0XSDFTpq&#10;eoap/PKwwXEVLrn3BpRglLFChSGNI2SpaFaoBhMwLhc8efFd50uK1OlMq/Km0WVLeQZSEi2xtkAi&#10;J3BMkzJ6e0/j1q9wBnUmn9GavplSlbd4sqGKhYMkhqroyhLRKRyaVZJUpRIKfXSpSDJyJIMxITiO&#10;/fjMT9xz+Cx2Vuxtxgg/GOCMyI4nEHp1KWUeVLaETEAFW0pgTqg87iBtMAxOnpLpVxGn/QsuQYjx&#10;GWEUzo2A0u0/gupINgQsEbzONgWdRfT/AKylrUmlL14c3F4FH7ys61XmxNOEEIU8lpLNxaQQZVst&#10;q0ISfU4I3Ka336fLqaE3/wAP7zadcaeMqRVWKraq3WgEyW6lqnVKXEAHzkOoC21n1khJ6oZSgqAR&#10;M8zJwQZBiABxgyM8TtUkpYb/AH/Slem66UvdfYbgFhSqigfUwl7aPS3WsJCqSsp/Sne1VUzyF7ik&#10;gNyC8pCreGuD/tdGpsGUiZSAoGJ2HzxHudJ5rl58fpTqKqpFpJV/pmdF3N8qeAghtL7jn+oUZVZI&#10;cQ7UIRElqMDa21XC2vqprhSPU9Q2dq2nG1NOIMidwcSkGMBQBUoK2mAmSGqSQCdwgcBMJIx6pSVH&#10;g4PcEjBA3dbR2rxw0drVlNn8bNKUjdStKWWtc6cpSzUIkAJfvFva3OCJ8yofog+ghKSmnRA6x1Z9&#10;Pbz1uOqfDW7W/WOnH0+aw5QOs1DqGykEJeDQnzEAfxEOJbUgqSFlXCXUVPhlIfBQVRBsEE+UEhUx&#10;yNPpecepuvjlVQzlvW2XOdOVTyktsV6lioyOuWYg0mZISGmyqDpYqgy9xpO+NYgVBRUAoyAT/MBI&#10;gwZ+2SM9wYg5FQ2kKSoEncSQndIBAIMf80EDJG8fzhSHVbb662PrpbhSP0lQhcOMujYpJGCdqlJU&#10;kg8p/wDLHGUUpkyBgpwQRtVgYBOSR7xOM+4lEwsApIWkAEQZkQneDcTIiI39cbHZfadbQ+w4h9tS&#10;UrbdaWlxCgSkpWhaFEG8QQRi8PD7xTp6egpdFa9cdqdMNEM2C+IbL910hvUEIaYEh2s07JLlRZwp&#10;xVGSuptRbcSqhqrMv9oqrJUNpfUxVU9cy3U2m6ULqam2Xaid2qYq7fWJ/hVDS2iFEgeahRLbrKYx&#10;qGGyPTtUueQscRJTBIgbVAEGFSISUlCgpu2tB+ISrLSf7L6nbqbroyqfK0Ntq33PTlU7hd0sC31K&#10;S26sma62qV+CuKNylobrD+IeArKAoP3mmCf9zrMFOoeQFbYTZOkAnSeLpEAJFQzLKV5e+5mmTNam&#10;XXFPZlkzcJS+tXmdrcsSNLdPWlUrqabSGMwhSv4VSrxF2RR3SvtNbS3O1VlRQXGkdS7SVdK55T6F&#10;oGNhAI2FJIU24FJcbKmynaVIX0F8DPqOpNXrp9LavUxbdTpSEUtVIaor4EJI86n3qKKWtKQpbtvd&#10;WreUqWyt5KVhHP68Wly0mlfTU091tV0a/EWW+UW5dvutLI9TKyJZrGEkN1tA+Gqmke81K/MZSlxc&#10;eW4pDjbqFKQ6y4l1p5CilSHmyFJdbcbKS24hW1bbgUkiVJABUlSB0tN1iAtF1qSADMm2kwqCCewE&#10;GAdSbSDS+rei+n/iFlCU1AR4/hr/ANMzZhAFRSuTpUnQQla2EuBTdTRPaHELSpIDbqcdwdUaV0vr&#10;7Td20lq+w2fVGmb9RPW69WC+26nuloulA8Nr1NXUFalykqmFSlbzTjZQo+UoFs7Fq+SX9o9+w/1N&#10;4VO37xt+jC2XTVeg2i7dNS+B/mvXLU+k6VHqfd0E8t6oqtTWGnS28+qx1bqL9bEKSLe7fqZg0lJ9&#10;A3gB9Soq3KPRmv6tLVcfLprTf6haWmq8TsZpLipSfLp64glKFpSGalQCXChcBW9+5qqbA9K21AFR&#10;2kDafT6YUkluCAj1HYFpX5hCQSTlWd5t0tWB2lcIQuC/SuEqpqhMfzpCtIVB8jqP4iSBBUmUH5y/&#10;GT4HsVDjuQdW5eG6lCFuZRndOghSkFQCKmiqAiXWFEAO0jhKUqlDqErg4/l80F5bqCpl1K6eqZWW&#10;KmnfSWn6d9B2uNvNqAUgtrSUuJgOocSpKmxtVB1DqCSBBMbvzRI98yTiAI9PIJMx19hH7TH9jDoj&#10;6pTevGv6exavDD6jP95uNzokpFDofxafS3vUjUrNOHGrDqipbpkUzOqqSn2Vr6V/7S0dwaUm6UPx&#10;46t0pr7wp1vqHww8VNKXjQniDpOtNvv+l79TKo7hSvhCXW3mw4pbVTQVjBTU0FwpHHKSupVsVdBV&#10;VlM95iugOm+pMs6mp/EpV+DVtJSamicI8ZtUiVJE/wARkqB0vJBAEJWEqBGPmz198NM/6ArSzXpN&#10;Tl7ylfcs0p21fd30gyEKTJ8B8D8bK1SfxJUoYzU4kJ9OSkkwcGO47j5xM49yRef0oXBFt+p3wPrX&#10;VgNs66oBBIjdUU1bStpOYkuvNgHgHbtJMdUEgzO3aCchQjII95jJz+WYBUczEm0LfzpLXmitUpJT&#10;/s5qzT16cUkQryrZd6KsqGx22rYZcQRMkGMj81gzOkU/lOZ0zaSpb+X1jYQBdRVTrSkJI3KlEAQd&#10;4ixjED8O83psp+IfQ+ZVZSiloOrunauqUuAhDFPm9I48TN4S2gk3GnvG30w+Nmp501WONqBWpTjG&#10;SAU+ZsjjdBUBPYR9zPI/6idTu2rw7uVKw44h3VFdQaZWWlJQv8FXiqrrqtCiJ3P0Nteo1BK2yW60&#10;kKJACuhvinc03HTCnmHQ5TVC2KhhSDuS604lDiFJUDBSpDqYUlJBSUKwEkdcwfqOoait0paKxCVr&#10;btWpWF1SUFRDaam31zCHVpSkkhtxCWgdwCV1CYGZ64/+FdNT1PW3TiazQhKczQNLyfKXmWy5Tsrk&#10;CSahCECZgwk7wP1nfaMrs56O+wr8fc86ODrmcf8AwJnDVM9REl9igzJqloMyqmloGoKpcpq614LQ&#10;dSAgrBGkEamUzCWWkNgCEtp3kJAJWqCogQPSD6UgpOAAICc5OIC8ST2EGeSfzQMcmVRwe59KlGIU&#10;J/Me/bMzGRmBj/CREKknp222pXAMZ5Gc+xidxI7TEYGAB3q2lZUdQNyT2iSJ/wCb8e2Pxc6mwXnl&#10;kFSnFEm5IJIMbdoi+1xviPVNCVpXgncAMZIJkf8AMOOMEJmAIjrYPwSttU5pq8IKVFlm/uhlMelt&#10;DlqtalITghPqSXDnalS1ndJURVqKPeRKQmICcEqzggqgZE/mgxMyQZG7WhdHr0toez01Swpm4XFC&#10;r5WMrSQ80qsaZFIh4A7kOIomaMOIJBDilNKSHELaGnfjxV0jXRjFI9pNXW5pSIpkKglSGUuP1DoB&#10;ggIShtsqidTyQY1CfrV/0Sst6jq/toq6oyht5OSdK/DfqsdRPoDgpy1nTuXZfldG8QnQHaivCKth&#10;pXmWnLnnU/8AhkNLel2ibeD9K6pptp15bqE70MtIBcceeMgpZbaSp1xQBASgmRIKq+1BrpBU5TW+&#10;mbdbCoS/UOlQVIla26WmWhKE7p8vzah8KG5a0gQlcy8Q70bJputShRTUXEt21ABUnb+I3KqogjcE&#10;0bT7KgQqC8jAUc6upekGFKG5tJxgACPSCTPAP6Tnk9au+GPQ9DnmWLzvNqfx2U1yqWip1nTTrbp2&#10;m/GdWhJSp4+M4GgFKU1LTiSgqTI+k3/Va/6iHxd+BvX2Q/Bz4KZ/l/Sua1/SrPUHV3UdJQsV/UNA&#10;7mdbU0+U5Zl9RXfeKbKlLoKM17zzVKK2KmmcaqGkkBVp2LxIvNirS40+hbDm9tVP+HYYQCpC9ryX&#10;KVLNQVNOFLiUKeU0SjY42pK1qOwlRp1vxK8JrhqaktjK9SWSrrbybqzTpTcrram/Kp3rdVNMOLbI&#10;oaZturpkISCh1qtCipTmdKJJKQCQIAG6CRxnkQIBzmRiM9bp/SL4gs27UruhrmtBp78HHrX54Spk&#10;3NtptD1CoKIBTXUTEttH+G69Shgj/eJ6m/iR0wvpXLqHrzoijFPm3SVWxmOYUFPqQxmuQtOJVmNK&#10;80g6YQgazpQVKZL6lDUhBT84/s5fa56v+0oeqvso/ax6xrPiF0r8YMtrabofq/rN1nMc96E+IjFI&#10;+rp+syvPXW01qEVT7qm2mH6lVOxVIpW2UoQ68hzWxuRuQZlP5pCgVHgpA/LMngwRHqGcOArZtkYg&#10;5PyMcTII+eB7dXF48eHKvDvxAuNLTsqbsd1bTe7DKCltNDXrWtVFvUtQcNtqQ9ROKELX5Da4La0g&#10;0vOQckQCOccxziQDJwRMQO3W4cszjL+ospy3P8pdS9lucUbFfSrSZht9AUppXZync1sOjcONqB2O&#10;Plx110R1B8M+tuqPh91VSqpM/wCks5rclzFopISt2idKEVLRIGunrGPCq6ZwWcp32lpkKnDtJBH5&#10;jA7zB44jnA7RzxxJXQsp9X5gYmczHxxMgc+xHE9D21QQT9xJ45zjnkwAfnJx05SvuJHMj+5iD/Y8&#10;CcYJUQtMgggmbRvFwdu9hbg9rnFQUkA2NzM39v3ftgmhxJMGQcckA8p7TgzxJjg5xLlJUOdwEgyM&#10;zM+2Jif0MccjUOAREmSCJjBPYZkx8czuExPTpDqicqMcn0iTxkziYnkfBPQ3mRtBFpHc2/XtJAvz&#10;bDS2woAzeb2H/r67d9/W9sEUrBxE4wJGO57mPnAPyI6dtKyBu4BMiTMRjAyRiJj27iBqXG1d0iIz&#10;+XMxn+oHftkenpyhZSoBJO3k/lIED9SeI7EyeshQPpzfbj++I5xpWoFRB4B1WFwBMRG4FrXv6Fm/&#10;UZk4V89xyYABPbg9hkRLlK1jgApkZEAkAZGY/URMxJGARrbi924CAT+X7A5IkYnMgyASNojCvnKk&#10;QJk5CeeD8/YkkHtIjPSDIvIVz+ad4+Ujj3w3pgRePTi4m9jAvzvbBILSZ7Hk+04H6f5R2HPSs9yO&#10;YifTOcZxJ7/MT26HoeSTMhJA2jiZng8ycxIAM/qCql1J5BJHaRkRkCEnEkYxA+CekyYA/WDG1ue3&#10;GGVN23kW95ttb9jBJBP8sYHvIMRzgGc8Rt7k4y4SuBIUSo8gYIjmTJHtPPYexAtLiJ3flGfkRgDM&#10;EjgCR88QOlA4APSQAe5JIg8gcffM8GQeknzC15iPUW+nb+2EpaE+abQY3GwsdiCP09MEFPRG2eIM&#10;GSSIMn2kTxIHt7N11BMgEpnkiZnOR6pxnMD4zEtfMJkADHEf0kCeR2z98xCalT6iqCJ5xGTj2JOM&#10;ff3MuNIBIkTtP5T24G314lS9KE/1keh9OP6/PF14gQCtXeZ4BEqIBBgZ5niYJMJ63I+izRYvGvbl&#10;rquT/uWjaTyKRJ3bf33eGltNqSky24KO2IrvNQ4FhDtZRuo2LQlSdMJKlYnjaY5kmCUnkgQRiYnc&#10;QR609Pvp0/AaH8MbMy4oN1l+XU6ir07khRcrwG6AqKVFRbNqpKBadpU2sqAOz1JVrr4x9Qu5B0RV&#10;M0citzp1GVsBNlhh5tbtasRBEstFhJH4VPg9hjvD/ps/B3/7Lf2ksoq6uj++ZT8PcqrOtqttTRcb&#10;XXUj9JluRNrJQUBSc2zBivQhZ/ijL3LaUkY278U/ENvS2j6unpHQ3c7tTraSWzCqajEBSkHcohaw&#10;Ep2lSkgrUcqB65G+IGpnHKlSWnd7ynFFwhRJ9SVD8wBVKlBII5Ktvq4Sbr8avEk3GtqUCqAbQVNA&#10;JUQQy0CAACfzKUlSgBt2x2BB604qap69V5oqZRWuoUsuOqSpaWaVCx5rjh2wQlKgfL3pW4fLQJSv&#10;avmvonK1pSww0hVRXZpUNQykEuLfUpCW206RqMAlRT+GSoqIAVH7Cvh7kXTfwg6Cz3rzq+to8kyf&#10;KMsrupeos2zJQZo8tyzKqRVTVVlU4QD4FBRtLUltJ1OueRCStwS0iuvFS4lipdaZiautOUt7vUW2&#10;sDc6UT5KCpBUP4m5LSStxy3Z9P0wj8BS17o9JqrtTM1/mqBg/wAJ5v8ADomAf4TDa0kJStx0FUkK&#10;gopmGaKlE07R2oUFSp5QJBqHlADc+6StalJG1YCUAAJR0M3rk8KiSkqG4ACZzzuHpnHMAgkx12l0&#10;t8OcpyhhLuYM0+ZZg5pW+880l1gLAnw6dtaQlLbcBIcUkurIJ1JQoIx+X/7a/wD1cPjb8fOqs36Z&#10;+DXUGe/Cn4L0FU/RZRS5BXVGT9V9Y0rLqm0Z/wBV5tQuIq6ZFe2kKpenqN9qioqYoRVJqqnxHRjW&#10;aV0nfUlm42K2pDgAFRaW1WW4UyiDD1NVW1VO4HmiStIeDzC1na8w6gx1Xlt1Pqnwb17b9JXKtq7x&#10;o7UTa6zSeo6wKZXWU7brNPVUFY2HChq62t55livSz5LS262guCGXGKxSKWzWHfUnMbsHcjgmAVRB&#10;AgA8yU88dR7xWsX+0+l9LuNSazTGtrRcad5Cd7iKa4su0Fxp0ElOxFWFW5x9IO10UNKohfkJKa/8&#10;W+ksuPTbueUFOxSVWVNmodUw23TpXSNjVUeMG2x4mhhLhbuVhYQASDGLZ/0oPt8fG7pv7T3w6+BX&#10;xH666j6++Evxm6gT0TV5H1bm1fn46d6lzxl1npzPcirMzqKmry15WefcKGspqeoRR1NJVvqfYU80&#10;04je7Rl4TWUrNXuUlTjILiVKIJ2hJSCmSkKAWQoAkKUMQkqKbEtFchzWnhqhCkfiDrvTAQApHmBp&#10;VyabfUBAJCqfzkqgH0FZEAGaA0VVLobS0h0gqShATyCIbaBgwSciZICjH80dXB4RMv37xV0slRK2&#10;rO9WalfCWd+1u22+qYpCkkAIH70uLCUp3ncAjEFU8sUrAqczoG0KSVu1LCUkbpC3EAqvykHUbbCb&#10;AW/Qp9ptzL+lfg78b+q61xtvLck+GvXNSdZCUr19M5jT07MqgEu1FQw0lJMla0pFzfogpwBSoiCT&#10;BncBEDkECBEe8nERlLcST7HJxxhXMH+oiJ+QD0gt9A3FKiCshKQobSUgiJCDtAwNsdt2Y6QLvIBj&#10;k8mSCSQD3zzJ/oeRvQpM3SbADncAfoRzJJHbf8R7bxU22SZUEpSoggypISDadpBvvwcPC4MkkE5E&#10;zAxjAgiTH9snsMC+ZJCd0e8HtkzAjjuTPcEAFLBb6eTGMD3JE+xMkgGPt9iWj1UkJJUoDZkEyQBB&#10;TyN0ETJMGMwCfScJZJMwY7XHbkf1HrfDTtRFhciTc7QJMniw+tp3wUcqUpncUgiSoc4iCCkA5Egq&#10;GQEgypIGbH8LfCLVni1ctlqSbfYGHks3XUVS0U0VPlCnKWiSVtLrbiW1FTdKyttLYKFVrtC26067&#10;P/Aj6cbt4lrptV6tTV2nQ25LlJTp3U9y1OkKStP4VZSl2ltDpTDtxSA9VplFsWHFpuVL06ttq0/o&#10;my0tLSUlLaLVbWU01Bb6VPk07CGwopaaYSpSHnlKlRkK8xfmvLXuU4pVYzrP2aLVS0S0OVMfxXiA&#10;ttn8MCTZSt5QDsIJEwek/g58Ac061XRZ91Q0/l3TzkO0lEgqbzHOdSgpqLBVLQKRKVLjxnUn+EEJ&#10;Osx3w68LNK+G1hTbbVSeQja29W1tS4DW3F5pJ3VdxqULQh6c+Uwltump21KRT07bbhQrLUWsioKp&#10;bY6WWEylVWkqQ68Ex6KY7wGmtsgOL/iLA2bGkBS1R3UGrKy6rU2CaejBJRTJWfWARDj5Th2d2WkS&#10;03IgLWA6IFV1rLTFTW1lQzSUVIw7U1tVVOt09LTU1Ogreqap50tssU7DSVOqfdWhCEpK1KhJPWvH&#10;XVOKUpZLjjplalAlbiiQIUBMJiyWkgDiAmU4+mfSnQ9BkdFR0VPRU9FSUiG2aPLqZpKaenSNIQjS&#10;gFLjyiQQmFSsyStZnBFypcqFbEJxElUH0okglQ9KQTBVuMAhBVBAKTz+8ePqicD1doTwkuBU42XK&#10;O/67pHkuJbcQry37dpZxpZS4+0ve3UX9JUhlfmIsqlPqFxpq58d/qerfEJyu0P4Y1NVQ6Klylvep&#10;kKcp7hq1Pqbeo6HaGai36eWmAp3+HX3lBKVfhbUpylumuVrtjdM2hKEpSmEoBSlIO1AAgAJTCoxC&#10;fQkIICASVdIWlTKSFGXFCJ0jyAeUAH1GxSDxpgArV3L8Lvgy3QJp+o+s6RCn5bfy3p2oRIZJ0qTW&#10;Zyg6kuPQUljLVAoaHnq5XDCFrZRJaTvWVOLcUVOLUpS1uOOblPSpZUoFxwqW4VqWp13cpwF3c6ZO&#10;ykJTEHB7SIzACRHYc4iBIUQMM0BCYSmJEQBMD2JA2n8oz7boknpbzRzKpEmAYI57cwAcwSQYEFMn&#10;qGdQpaiSfUACY2jgDe8C0C0bnoSodU8VHvpBNgIEAWSAAABAAH4QEiwwVQojb3kRClFOMk88QYkj&#10;GR/KSrp4whx1xDLCVvOLKUNstAqdUtcBDSECFElYKdqQSTAT6yElCy2ytvtWaejSgpQ0XqqofeQx&#10;QUVOkFLlXVVTi0NUtO3P53lgK3bQlb6m2lW9pXS17vTotXh5TvuOkeTcdcVDK2FIBHlusaeS4lLt&#10;vpVJJBuTqf3lUgjyGqBlQDgLjRJTMjV+FCQC44RHlQiUyB/MoqS2j+ZQVpSuo5vnFNlgcDj9OlTS&#10;AuocqHg1TUTZgpernhqUhKo/hU7aV1L4B8JsplaYuFUGlH0t3Cka1BqpW38NpxCw5Q2lasIcvrjD&#10;h82oQTi0U7u9ORWvtCWTN9PeFGuvEKqF91HVKYptoSKutSGW6elQd4pbdRBIZpqSmBOxLKaenSQS&#10;d5KlGzqLSfhn4Nsb7661qbVoSHTbWAl5TDy/UFvrchDCFLKSpypUX3CQW6d8SRAtWeKOo9UrVTuV&#10;Attrja3aLcpTVN5f8v4hY/i1agFQrzilkElSGWlKBLS2W2gC6lBWrTDCVylsiI8VwQdcEpOkFSCY&#10;S2hChikM51m2cvFzpWl8jiS0/wBY5ywptlbeymcgyolTv3eRIc/hoeICqh94kATxmm8L/D7+FQMJ&#10;1ZfmhC6hW1dIw6kyf40LZgKAO1hDxkD+MOgt415fL0otOVAo6WDsoaEFhgJJwFmfMdABiXVRk7Qm&#10;c1E3VkGf5ePTyPy4E+mYmQACfnklGqj0gqPH+LAiMGY5g8ewJ5BBjnVgq8qUpAsAkEAi0TKlTI31&#10;E3AIAw8Ol2G3U1mYO1GcZjYmuzBzxloJ0yKelAFLRtg2ShlqQI85MkydNWTI7Z7JImRyQBIJnnuM&#10;ZOXCag8zg5JOBjJxiOIB9U53cjqMpfB9IUf8Q2nJJHsYH39/SQI/K5Q+Z5PAMdx8ESQRifviMdCK&#10;kyRJG0C/b9/LDztELkJA7dxEWMd9x7DsJkYqkEAlRJ7YMiJHMfczmSOf8WQqQSAErAJGROfaBEc9&#10;yRGY7HoCl3dAUvk5MRz2wJJGBAMYmZSAp1RoqKyoRTMNvPvuOJaZaYSt1xa1EJCW2kncvO7cYSBt&#10;H5phLamtXrydjExuN47cX+QBcpUNJWtSgAhJWrUQmEpglRkwAN5JAg3E4kDVRmJI9ufVgDHPY9sz&#10;GBg9E2lGeCkYIMz7ERnPOBE8YwQZtd/CPWWmNPMaivFGzT0bxSFsB4KrKbzJLaqlvaEICoOEOrUC&#10;UgtiFJEBCggHkZgyckiDIjseAZHIwMnpl1ktLAWNKiEqg2JBgix/Zk3JEGssZjlubNLfyusp65lt&#10;5bDj1M6l1tLragHG1KT5dSDuJG8ycGGnTg8kDHBEHBkTn37gjGDB6Ur6CkvlC5QVowofwHsb2HD+&#10;QtxmQYUpJOUBxPqMSKQ7BTKu2ACPkc4MfJBJgEiRJetvgEHAJIj1SCRn4xjifYD+YdMFqZEwDzEn&#10;j0gbf4OGHG3ELS60pTbjSgtt1BhSFpIgpgC4Nj3Eg2JioyzVW+sftNaCH2FKDbh4eaBSnfuJBUAF&#10;IIMYSUyO6VgATkA7RBB9hieY57gn9Opbrmj8+ipru2NrtEttl5YxuplGEkxMlKikGIAQTHZPUMZe&#10;S60FEgApSPTBkgCAMxiSCTBmSB3IamwlwkiJVJEkhJtEW2PH6zAxeKWq+/0jVZoCXCfCqkCyUVCI&#10;lYjYOAJWlPGrSb7OQlMyM5AMknHuDiMck8CPfpQxGBgnBSeDwOTkT7HIkmASekQ4AM5PBGBgcHuJ&#10;/vMwDJKVAZOxM5IKRIkrxCREmSVQJgATgEpHS1JhOpR8sSY4Frm42E7YfamTxExPpEf7ebz/AFw7&#10;1G+abStktwJS5crpcbo8eD+HomVUbBJ4IKtgSBBlcjJHVLag8TLNaNZ27RlRUtCutljoXlNbiPL/&#10;AHhNU0lYOElVOphQ2lRJMq8sADq3NWKL2oqS0NEqFpoLdahBAAfcbQ/VOAkgbitbavURKsEQM8bf&#10;E3X1Re/H/wAQtQ0dUv8ACo1RVWq3rSsFpVu08zS2KkW3tJhLyLf58QkJLoKisqPW2/gZ0t/8QdVZ&#10;tUuSGspyZRS4UzprKp1lhpJNwCtCaxQH4tIGOAP+ob1n/wDDPwR6VyNkxW9Z9ZMZgpoCCrLqJNZm&#10;bql3CiEKqMoatKZABgkY69U1wZr6VD7Kw4lckKSZAySMnkYV3I4ge2RBERGYImJJ9uD2I95g4GD1&#10;rv4NayculqZafWVL2owVgpgbzM85wAfczJPWxaSlaUqIMESCYAxI+8EkGOMdpztzMaJzL6p1heyF&#10;FImbiY4jiPlfbHyXo6oVlO24N1I1EdidNjfjkjtzsWTwUTzxBKYMGAr4GZOBI7weYYrWokpIwMQJ&#10;HGdxOSfjAkn+UiSQdIIIjJj1Hjvnn2OD7AyJHQp0Z3DEH1AGJIByDke/JxiPzYFQJFxvG8bQI7D2&#10;nbvvh1RjZQMbgbxI7x+z7YRU4Vck+nESewPHHfif7Y6bflKufgk5HGe0yOwJGJBnAWVmSIMZjkxH&#10;wDOT/wAwz7AyiZMSRJBkZ9o/SOwBzniOskahH5+5Hy4+WByZUm48pnvNk244/wAelSeLa/8A5Q9y&#10;YaVB4SPSojPsCO4+Y7HmvfVTVOqGYWrjAI+JMxBzj9M9dIfFkxZniMDyog5JO1fadsj7icdgJ5tX&#10;hUVNQCNpK1AEnkJEEEQc9/8AODA62F0mIpzImV3JmQRG8yIJixnf0Aw1VSpCEiLjncElMRP5b+uI&#10;ytc7iIkTiZB57mfcxIERz0yJIXO6NxG4k5yZOc5Jg59sciXLhgnaQAQSRwOY9jz74HHHQta0hcgg&#10;kqExMfmCcc9z8Y+SJuJAMeiQTeCbi02OxEfTEelWiyzJtzePS/AmLXn0nG1XhEZS1PYoOOZ3gg8A&#10;YAI/t8nZl0EIBBghMdoj1SAYJx7mMz7Aq1f8HVbktGefLA9gN+3MEj9B9/jrZ11XpTMzweOYJODx&#10;ieBOZEiY1/nSf+8PpBvtHlAtue/05g4eQsDzINiZCVEk7Cx7kReD6YZqgCPc4I7GZjt2BkDuBM/m&#10;FdeKVvN08PtUUQAUoW78UjEkLoqhiq3DiT5bShBj8xnBM2Go+okYzB9s7hERP35HzEgirnTJq6Gs&#10;o1yU1VLUsKEj1h6ndTOR/i2k8kxwR1Gsq8N1p2/8NxtW++lSTbuCJ/SMF0bvg1dK+CfI80tR3slS&#10;Sbdo3/LbFYeFtcLl4d6eWTK6WlXbnFGSoKoXlspScYBaSgg4xG7bPUqcTwSlWDAkRMDknn2xGR2P&#10;HVTeBNYr9yX+zuqIdtV7qIR3CXZQQREiFskzKgJwRJi4HZSSJ5VJPbvjkn+3+ZldagorqlMGPFKh&#10;vYOELF+Y1dtz2sTcwR4eYVaf5VPLcSI2Dyg4Pl5h6Db0wOcEA7eTyNo4InvGe0AyJ9oA1L8VwHtR&#10;stp9XMnuP5TIyCQYxJjOcnrbV5SW0OLVO1IJHYk5jvBndI5MAxx1qPqRz966zcbEKS0VJIBn1bkk&#10;528GQMBMkcwYVJ5Ck/e33TdLbBniCSm0k8+t9pvMpTdBFgZ3Avsn1t2MbzcA41g1tTFmtO5BEq9u&#10;wB5jHcjHY5HVaVABnZIgjJ57zxJ5iBA4OcgG9PFeiNJVpIkCTKREjGckDgcGfbGSeqHqCqTG4iYA&#10;47H2P/1XvHY9bDpPOyki8839vl34G55xkkAyTcm8m3At+/nGBroiSJkwDnBzJznE/BIkcjpxa5NS&#10;kxAJgTzwOTA+c8CDEwekXFGSADxJHMe5BwY47k5gjIPTm1CahImSFK3D7jnkg9yJ7HueS4hBHqP6&#10;YbJ1JMQTIkbkEFIB4tHYTOPnZbRMmSSVA5if5Se5A7AT85Jx0RakKBSIjgRkkJUJziJM4IIj56Yo&#10;UEgGBuyPSEkcJmZKSf6c9PGZkRM7cAY9v8pMj2+JIpGq8e3pMxHryTHY3G+O8Z0myrkxB7zE22Js&#10;R6d8EWwdvpySrIOeVHMHvBifcj56PUKSGlnEK9IJifviDgjBkmP5ckgI2JCeeEkz8R8+xn+o+8iZ&#10;Ttp2kiCSNxOJByAMiDzmPnIOC6pRASJgGBtuLHv6RPv3MF086ydgPnO3tt+98PWRESZ9vuY5IGT2&#10;yeM89EWeAc8QMz7mScA8HGYkffoc1GFRiOMGZj7EnGduOCDz0TZECPfOZj2P+mc9NKIBE3779x2g&#10;bQeeBEYMQAZtczJk32HtglSAz2EHHyBAI45yCJxIz+Xo4wkCY5KgYMHkEGMyDn756EUyY2nMADGM&#10;mABg/qQcGOex6NU4MDkBRkZOB/QCYOfeDk46SVA3E2gm8Tx/YGD8jEhflIAiJPtO3Hy39d9sF2BE&#10;QIJAH+XIkY+IUPYxJB5Yh0H80NoE8hOJ7xzEHnke/QamEHkmAMSSDlPeI+xJ4/To85HnED0ghsZM&#10;TATxgxyDyCQDxEnJMkwZkW9zpF7bEd5E+uB3QSsDcR7mbf03mBh62CKarjP8BeTJAJTMbsYzOY4z&#10;xPQHUWWrQkQqaOpUDJxufCR2xISZB4xEgDqRND/dasEn/wCh3ARzwlIBAx27RiRg9o3qIgC0ASCL&#10;ctXMRNU8Ijt27H74gqZI8VF9gox3ISCTN/W1thtindTghlsDYqkcwRuedo4MEfTEdJJggTtgRMA+&#10;8/2iPnODOAQTCpJAnAyBIMGZxHuM5HbJUMkwnKYyNozxPsTHc9pGIPWPftGO0Zn+kCOB0T/jn9/T&#10;mPWTSNIseRE+sd9/y98fkpQMjH8pEyZyfgng845OZPS6MCO0GJzPH9DkxM984B6QESYj5jv/AKT8&#10;E49xMFyN0J/5SBmYHpIEZ+8HEfB6TO4sYiQJmxHG1u208bjDTgIBP4psBzxYgRwfnhSAIKQY5URH&#10;tP3OQAePtnpQwoTkhJ9/g4iPcAxMcc89YIBJMSRyYIOcSQJExP8AkIkDr2SFFJIjkFPfgAGSP8WR&#10;zMfEtYCctM+UwBuRyN7W5i+942GMkgRIMZ3RB9ic8jA98c8AdZAmREkSJiBPGRjjEc4kSM4SJkgx&#10;gSCMZMH5P+nxz1mgkiQe5nmQBJz8QR/2OsRO/cE/Ijb6dvWMCDexFjvwOecOgQqZgER2595OQORJ&#10;4+8R0oqI9IGBBmCeAZBmeAeZ7YyIQbjEx88ggyckjOMe/eBx05T2iOAOcRI59xjn2+/TiPxcRH9v&#10;rxb3wlZJiNueOAI9BwIE7YVBSoDIMSOfVIEfIySDBwSIJ7HAkhRMTiDu5z/pjHIOJEc4xgn2xyfc&#10;EGIzwYz/AJ9KyFpBBHOUnBBAI/WPfP29302N9jA+cg/84j3klKgv+WQAd5I/X9f1xilO4GOZJj3G&#10;fme/Pec54g2sbcKu3VCAJJbBCiCsApheEKxIKQRBB2gwT3nqMKOAMQDETPucz2M/GYmOhlyZDrMb&#10;CswZAAgmMgzJBOCDBSMgjI6cSSTpIJ2jsfw33i+5BB9Z2wOy4W3UrBg6wRxEqSZtcHYjYWseMfcR&#10;+zJ8aE+OX0bfT3rxyrNVe6XRFs0rqdxaklxOo9CuOaPu7lQEwUvVrtsFeoEBWypSuSlc9X39RemV&#10;su2fXtG0ryVttWu9KQklKUgJVR1KzwYWlTCiYWnc0Akg7uuBn/h8PG4NUXjn9Nd2qz59jv1F4q6P&#10;plOSTZ7y1TWXVjLDZIKWaa7s2Sr2N/ww5cnFkbzJ+r62aOtuvNFVtlujSV0lfSuUrwG2Tu2BC0Eg&#10;eps7FtqCkhWwnCQkdcrdR0Kun+rMwbCT4RqVPN2CQ7T1AS5KRsQNWlIECURA2x9dPhT1sxmfw76R&#10;6kccDng0bOV5kQSoh2n/AO1fDg3KyWw8kQTdBBuSOVAeASVcpPqBBJHbdtMEbTIAJzBEpSSQfF1W&#10;0iE7JyMggiOYUBySnHGJyI6L670RqDwu1VWaR1Gy6gtku2a4LStFPd7UtQTS1NMtQSh11tKUMVQQ&#10;ZbfPllRSELVFA6SoTIQYjcRujaqQTn7Rjv8AlEFcsEIWhLqVBSFhK0lJ1QDBAkDcXB9d7RO/WXmn&#10;2mn6dxDzDyUuNuNkKQttYBSQoSDYwbzIgi2HblSYJUoQoGSjCuNxVMgGADIkCSIB5FweAegGdYai&#10;f1VfGEv6d0w+gU9K6Aunul4TtfQ24Cna5S0SUiocUSSXzTAtHaoda/3CqUhlQTJWVBLTYUPUsuIS&#10;EAwZ3FQSJGAZBK9oVv7oenZ0fomy2GnSlLqKVFRXLyFu1tYlVTVOHA3fxVJSlR/KmUkJnptYUhB0&#10;A6nPJsfKDAURAgEDn1uLYhuqq92ky0U9KSmpryWC4kkKbpwkB9aSCCFaVBCSIIKiRtItW8X/APEr&#10;8hpZ8lCggBONx2wVGFECRMAJPp2gAJSJoXxoeW/o1yDuQm5Uu/8AN6kw6I4gydpglOe4jM1FUomS&#10;okKUCY5yfeZ7RnBkZgR1GteUn7z0heaZABW1TCrbnJ307iHCEgclTYcSOADEkAFXSKVgNqQVASFp&#10;Ooj8RMAbnuRF4iRxihZOlqhrsvXAhFS0CvcHUsJkk7wVEEnnbGojYSkCBChyASDHHPzjtgd85XSq&#10;JSg4HJ5MkgkRkQMj4niCemYORkyduSdvpKQoCMHAgAx2MExnPzIMjAHMHMc8R2x37x7HqUKdcG+/&#10;12mfnz2vjerDp0J9d1E7SU2mBzI3G31elxXdZxGM5OcQP6iZB/p16FKMmUwf5kxEz8Akgye3An0x&#10;JZhaQnJB9uZVgwfy8xIJ4Bg4zPvmDGZM8ZMjuAD2Jjn4BiZGUtkCw+ZN/wC/Ha+Cw5BEKJmOZ2if&#10;pv3w7Hq/nCiQZjBPHfB98KzGd0iFfkjbmFDG3kRGDMHnjHeJBExLXzR2HMySTBzJx25kSYgme8Zh&#10;0c5PwP6Hg8AdpmCMTJK9BkG0iIIt2mQIke8E/lh0O8SUyL3PEc73/OIjYYdSVABRJCoKpJIiCcFJ&#10;Hp/tkEAGD1IdKaw1ZoOv/eejr3VWh5x1LtTSJUXLZcSAQf3lbV7qKqDkIS48WW6lDY2sPNbpEZSt&#10;JBJOCIEifYwTPYE/lmfzDiOstwInuQUgA8kccdsE+3aJ5wSV+VSUqSqJSpIUCDB2Mx7pggcjGH2a&#10;aup3aOtp2KukfGh6mqGkOsugiCHG3ApJMGAqNSeCIttva/Fbwu8V20WnxRs1HozVDoDDWpaEqa09&#10;Wr4bU/Uq31FoddVlaazz6NDaU7roFKSnqJa88ANQaZC7pYS3erK4gPsuUy1ututLG5L7LrS1trKk&#10;7lDyxsKFeaPLSpaV63u7VIAWCqSdwn0nCu4MQR7hSYMEDHVheHvjRrXwxV+Etj7d80wpX+9aVvKn&#10;X7UlvHmLtiipx6zVCshCqLfRlSnHai31Lyt/WUsOtQulchQCR4LhJQRFkoIiDsE6tOkSZJiaSvo/&#10;O+ndVd0FmPhsgFb3TGaOrey54SCUZfUrUXKBZEhtpZUxqICVNiwii23WnFNraW26k7FMrUkOJV3J&#10;AcUAkEFI9RRO0QJSTklUAj1YEEGAd0nkEEJKc4IG0ylYjjbRNJ4WeOtI9cdLO/7OaxaYU9W6fqSy&#10;i5JKdvmvM0rUt3e2gkNpqqJ1D6EqaTVNMLIpOqC1Noq+aWqyxdKUhClbGa1ghdFUAR/w3k7drqSk&#10;b6dxCHiSlRSg7S4e1VpXCXUlDgjWgkJII0lUBRkpSTZSbGQTuQDsp63pMwfVlmZU7mS56wlIfyqu&#10;/hOFQgFbKl+SoakEpW2pSVi6CRsQ0Vrl7Tjb9mulOq76SuryXK+0qe8p2kfVKRdrM+4lwW+8soUS&#10;hSR+HrkBynr2nUOBxFhXu1JomqW6W+sTd9PXVJVaLwy0pCHkpA30Na1uH4C7UiTtrqB4ea0uFMqq&#10;KRaHjQobCCrCv5kkqIMqTE+0gSRBCVQQSAUymb6S1RVacVV0jjAuNhuqkG72aoc2U9SEwEVzDyU7&#10;qG7U7ZX+DuDKVqTBaqGallTlO4w9RqQv75SAFU6nGCAEvAlJKkwQErCQSkCAoyU3MKfqfEpKtzMM&#10;vGpT5C8woJCEV5CQA+hURT1zSAIcI8KrSA1UK1Bt5s06pCgEnMKwQApIWBJMCQrBG0xKZMSAUndb&#10;6efqXetbtFojxArSqmKmqWx6hqnZUkbglq23aoWpZWFYbpK5agVHYxVlKtj72nl3tbLDLN4tNUbl&#10;p+uJboqtTSEVNM8BvVa7q00Vt0t0pkQVo/4FYxFXRvqaWW0xl3y1o2LAIMSQkLSCQT6kkEOgg7dp&#10;HqSfTtHp6LbRT5pTC41KEJIMrbUoJKkqEjSRYLQYHIvgbqHIOn+usjcy/MWhUUzxUumqkpDVbl1W&#10;iUF1jxAHGX2lAh+mWEIeAUhxN0qHfykcQ+2p9l0vNvFDrakbdzBMKKmXEAJLS0hAgb1BxatpW2YZ&#10;0I+vr9nD4I/XzoMW/WNGjR/i3p6iqG/DXxksdG27qPTTy1Cr/dl2Ql+k/wBptIVtS22u56buFS2y&#10;XFPXCzVdpvBRcUQ36bfqSe09VUOg9eVpXanVtUlhv9Q6SaXcoJZt1zfWo72Tt8ukr1KC0q2M1B3B&#10;NQenlM6y+yhxopcacSlYUNpBSraQd6VFKkDEETKVJB3ypaq4k5hkFe28w66xUMK8Rh9BA1C15uFt&#10;kmFoNiPKoWAx8+vil8Mnciqqrp7qOiZzHKa5tZpKktTSZlSE6UvMmxZqGzAcQoh1hwaTIKVH+bD9&#10;SX01+N30deKVb4Q+Pell6evbYeqNOajo1u1OjfECxtvBhnUWkL0tlhivoXZQivoFIZvFirnBbrxS&#10;U1QWy/Tjaw4BgbgUKAOT/KokzyRxIHOIgEdf0gfqi+k/wP8ArF8Lbn4SeO2j6bUun6vfVWS8sKTR&#10;6q0XegypFJqXSGoG0OVdjvtKVJU3VMBVLV06XLdd6O42l2poHvhN+vX9np48fs79cfhNasVevvAq&#10;/wB0VReGvjpbLf5FsrfMldFpjXlHTl1rSutw0ktoonnW7LqPyV1uma1/yq+3Wzonozryl6gCKKv0&#10;UmahIAQSUtVcaZWwVqGlzdSmZKoJKNQufmf8V/gjmHSDj2cZGHa/ICsrkJUajLYIVpqAga1MgiE1&#10;FhaHIMKO2ngT4mM+JHgZQ2qqqC7qDSbdPpy6JUsKeUxRsBVkrCF7lrFdb2whdTtAXXUVU3J8tJTD&#10;NW6fYvlquVnrW1O09cyph9CSErUpC0rZqG1EQH6epQy82siAsJUZTPWgngT4xPeF+sWLssrqdP3m&#10;m/deoqFhZP4i3PuoWK2nTISuttzoNTSSpIc2v0qlNtvrUepjdDR39ijvFnqma+13KlbrqCvpVbmK&#10;ykfCFNVCD/KCFhLrYSlxpwFsst+U6lOiPiB0jWdG9WqzLL0ut5dmdUrMsrqm500tWVoeeplKSkJa&#10;LD6lFhJJKmSlQBKVR+j/AP6c/wBozpT7Rf2el/DXrByjr+rulshR0l11kOYlDis+yVyk/wBLp86S&#10;w4VGppMxy4Ip8xdSFFivDpcKA6wVcyL/AOHmrdK1i0VturKi3+Yr8NdKWncqKR5mfQVrZSv8M4Uw&#10;VsVIaWhaXAgus7HOm9rtd1r3001Fba6sfWoNpbpqR91ZMj0lIaz+YASICt24iAD1Dasr9MvcVKaJ&#10;iFIJShaeYWjKFAkiAoAAyUpEno5SIW0dqWwlRncpDbbYgEeoqQ2ncDJncSCABAIEXqm+0Bm9LSBv&#10;Mum6WrzFLaWkVTVaqlpnFgJQHX2VU7ikqV+JSWlwo/h0gmOLPiX/ANDzpvOOt67Nfh18a6rpbonM&#10;q12rT05mvSg6gzLJGnnS4aDK8zRnWWs1jDSVlmnczBkOtoSPGXUGVHV3wl8EKlqqptQ62o10zFGp&#10;FVRWZ/YpdS+0pDjb1wQhSvIpmlALNOsec+tAS62y2Sl65dV3BinS6644kEEpkna7UukAJQhCSo7l&#10;bIAZQslKAUpKyQ5KL7qCitNOsVFQ0HAklLLakqWtQMICiVKICjIEnaklKdxkBWmnib4nrW85S298&#10;i5BK0JShRQLc08gE1K1FrciqW2tbdG4lQcYKlVCkpU0wHtY1WY9U/FDqRgPlD1Q8pLVPSsBxOXZZ&#10;TgpLjpUsqDbSBKnnXXSpakpGrUW28fQ34OfBH7P3/Ta+AnVnU7ldUUOUUDCs46t6vzx6nd6m63zx&#10;mncRltDStJSw05W1rkUGTZDliPu1J4y3FapqKlUP8VtRqul3YtqHUPNWpp9FQtB//ej7yF1qRCU+&#10;imQlikSIJQ8y8orWHCOq2adJAIG4CBJGIAIxgYE9gf1JPQzzCtSlKWpZXySCoyABgnlJSN25RUta&#10;oK1KV08bTEACII/LnGeYzx2A7RGY66wyXKabp7JsvyakUXGaBgNh1SAhdQ6tRdqKhxKZCVvvuOOl&#10;MnTqCZIAJ/Kn9oz4yZ79oP40de/F7P2DR1HVudO1lFlhfVUJyjJ6dtqhyXKW3lABacuyqmpKVa0h&#10;AcdQ44lKdcYKoIIj8x9u4z/NB/7JSODklbq6qtFfRXShqHKOtt9XT1tJUtKKHqeqpXUP077LiSCH&#10;GnkIcTETsjOR0KYmZJ4Ejk4juRBPuf68SOngMwYJI/WIyBBIiTHH98Ho1wtuBxp5AcadQptxpaQt&#10;C21jStCkK8qkqSSFAggpJBmYxo5t2roamlzGifdpK7L6liso6llRbep6mndbeYfbcRCkqbcQlaFA&#10;yFAEEQI60asoaP6kvpjpNe2hlP8AtXotmpr62ipm0uOM1NuYab1VaUNtnchh5gM363N5KKMUwCUu&#10;vuAczRAUW+CmQZmZGCBkgieJJVMlaQSD1tR9C3i4NB+KTei7zUhOl/EVbNoUy8ofg6fUJluzuONO&#10;ENhFyC3LFUJx+IcrqAvq8il3IiP1O+FbnhF4vajsbDTibHc1jUGmllO1Js14U5UsUwUfS4q3OFy3&#10;P7QlXmUoBARxqv4c056OzvqD4cPOD/Sy851J0UrSUpTl1e4pzNcpR5QEnL6pQcSkrUpXiPLGlO/a&#10;n2mn2vjn8L/h59qPLWWVdTeDSfDn41N0yQFp6pyenbayDqKpbSSUJzvLWwwt1QTCmqRoyu+KISYP&#10;tk954PPcfpBiO0ZXSqI9Qk57exjt7e4HPTBK8g5PcHtzjIBzn1R/XAHThCyY7QcCZjn2IM8e4/N9&#10;ztdxJEi/1vvuO/BiZ7xjhWQpAUIuO8XIkc9xv/Qzh+ngT/aOZ59iIzHBx0ulR9/aCR+aeRkZme+S&#10;RPEDpmlRB9wZJzMRJ7kZ/r+oiVkuJPp7zIPcY4PHbnCuO46ENh3/AOf3/Y7Yanj5x9J/p+5w4Sra&#10;SM5xJxBiRIicZxB+56eIcjbmE+8nOR8H7RHx0xCgrIIj2zM4HyDzjt+gE+ycCfyngEiRjGe5ke/J&#10;E5J6aJnexGw7fhHyG9uMIU0N4F4IEiQLSSYtPA7d8F0VEchQyEg+mIg/eefbJj26dJdJEQPTAIA7&#10;RyczzHGcj9QaXCoCZCQSOcyCcSOT2ggkEHMxLlDnlhICiRIOUzBHfE4+SIP3JKU6o9fTvcWPpMfu&#10;cDqZCR6A32I2F7xxv/fBcKTmJEEd49uAJ+B2PzBHS6XlgpGePTBkK7ZkTOT+U5gZEGRqahJ/MU5A&#10;7cf27DA5/sD1kKhMjuox6pwIH9eDPBEck9eFwbTb37GfUcfnxhgthJChBINtiOJtfjf8sEkvLUrI&#10;MAjHYe/Ez85MYz0sl0QoxgD8vtH2UP6R74xJGeYMAKgxKgCSZMZx78c8xxM9Yl/1RJAHAxJPIJiM&#10;cxMHInsOlJQVGIMCDztItb0P7GBydIJgA2ja+xkjnc/rgoqokSNqSMEmAQACQAZxA4PIAJj3/JWV&#10;wNx43kmAEghWSSQNgPqKlQEgboPHQxJC4/P6yAIySVfl24/MTAHcAqMmJ6tzSNm/dzVPqGs2tPBe&#10;+ysvgFtVTSVDXm3J0JJP4G1OAttIU0tFXcw2lKKhFLV0zgOe53QdMZTUZtmCwG2EQ2xI8WoeV/42&#10;mUEHWtau06QlSyAlCiNp/Aj4K9a/aG+J3T3wy6FovvGa50+pyprHUqGX5Lk9KpCs0zzMnAAluiy1&#10;hZcUkrQuoeLNK1LryBhtT2aj007Su6kolVlxW3T1TGnvOS21Tl1TKmTe3qepS/TvhlwPs2GlV++f&#10;ym4NUC1IoKm5KrxW8iiWtTyWkppkoW6uWEeYlptre20ClDLCEoUhptTaG2ANqnApY30ZqV41JS43&#10;UebSKcVVhlZdStyrXU/inLhUvuLVV1bjqgVimq3NrSX6lLxqnqhx3qM0T1L+8aJ55LqmqatpKkMN&#10;PLYZqVUz6HQ0+ygFh9t5IW24h1tSVtrcCiIChprN+hOsev6RHUWe5wzlRFKutyzpv7o88KVgp8Sm&#10;S84o06maupb0F0radKErSSY8iftN8Ifth/ZQ+wV16fgR8OfhdnHxAbpuocm6a+J/xxV1BllHV55n&#10;jVU1QZvXUOXrp60VOS5K+48tiipKmhp0lp4Nh1f8dbHV+vH6+sqEMIqqpLSHHH3EMv7U7vWr1Fs7&#10;oSdhWTsCl7k7vypIaJua37PW3BVOptdZWuMNubFlCqajU2hbe4wPTUOHckELC2kqWtSDsTIrvbjU&#10;pq2kpCwtbjKHCkJ3MhMpQC2EyAlUAwJJykxAIaLsqauxV2mUbGrhTVb1bZXHdqUOl3b+Lt9QrKpq&#10;lhFRSLEoTUbh6UrUoa7+GPUWX5B1rk9RniUMUSHKimXVKJLdG/UUrtOy+5ISAhDjqUqVKQnXrGxx&#10;9qP+pb8NOvviv9iL4qdIfB/XW9RVlDkGcqyikClVXUfT+S5pR5xm2SUKmiJqcxpKdLlO0oKRVqY+&#10;6qjxpwGffHqUgAoCEACd21IgEJkAgzzIwrsRksS7+UncACCQD+YEgzwPSOAAACCnBgSxeFRSPO0d&#10;U0tioYdcZdZebU280ttatyHEqA2FMGMbQCFZK1JH5LiSomf5QMk8iRG0HjEQCDIiMEdd/hsIQkyl&#10;SVJStCkqCkrQoBSVoKSQpKgUkGbg7ixx+EapzBdC/U0tTSv0tbTVDlPUUtSytmoZqGV+C5Tu07iE&#10;Os1DTqFIdZdCFNqQUkAzgo2siVDg5JVJySY2gd5APKokxmOpjbreu4sNMLhSVP0bro5CEMPIejmZ&#10;3oJUqFjDaP5Tth9Cw9WPtM07a3XXVoQkNAqUVKUUpQgAR5hk7RgE8mSSbxtNo/dNKlp5JFTsQt5u&#10;QQ0pTaQ02CFHcqnbC0LKFFPmuFW7ZtS/p34zdS0OVdMP5SXm1Vmco+6IpSQXDTKBcqXVICkqDQbb&#10;LGu/8Z5tuDKo+lH/AEj/AILdS/GL7ZPw+6woqKoT0l8FK7/7I/Veb+Ev7nR5llzTrfRmTeNp8MZn&#10;mfUTtHXtU+pTqcryrMagpCW0rMioVeUlLYUNgCcgQBKW0gASoj2AlQiCCZIO1P02WsuPas1Y4hOD&#10;T6boXTJKglaLpc0g4O0H90BMFISW3ElTkAdaml78MyXdq1KAASgD1rcI9KUggiSYHB5iCT10H8P7&#10;EnSWi7DZFgorU0bdwusJO9V3ugFbXhR9mHHRSIJ/+lU7ABQkQebvh3lis16gVVKn7vlVMmokiUqe&#10;WfAZRMXkl1Z5CmhO5J+63/WN+MlP8OvstvdC0lWGs9+MPUeXdMMMpWA+vp/InWOoOpaoaVagyldN&#10;kuWOyCF/6p4d/MBZ/wCM3EAqBKTOQQE5yOCZ4jPYyTGPDVJIJBVHCjJwTJiEhRmExkTHAJEiM/iw&#10;D6jO0gEJJIJlWVbRwIIJiTMASCjpZuoW84hhlt2oefcQzT01O249U1FQ855LbFM002tT77rikIbZ&#10;bQ4444ptCULVtQreS6ECVGAkCVKVYJEASewtedz2EY/J8w+txSGkSouGAkBSpUqAEBKPMpSjZKUg&#10;lSiEpBmSaeqW20ElW1KQFFUiB+YziE7cEkFaFbZBEAgbw/Tz9Mbt8NDrrxLoHW7Wot1Nh0dWMKbe&#10;uCFbHKe4agpFhK2KFSQldNZnkpcq/S7cg3TpFBUy/wCnr6XBZDb9beJFC1V6lUGquy6UfS2/QabI&#10;KXKetu7e7yay9060Bynp5VSWpaQ9NXdEU79v3QvV9p9PtGnpSmpua07l7l7hTJUBCngDvAVMts7k&#10;qWAHXSEhKXNcZ/1GCVUGVG0lt6rSfMuN22YG4IMupgACEqgKUO5PgV9nCprXqDqXrahStagioyvp&#10;t4CPMQ43X51NgtpMFuiVIQCC/K4aw/udyoNN0jYW2g1Bb20lAypDW1tsBCZ9JCaZslO9TaVctpbb&#10;P5TTt5vVZc3VVNU82sJSQ2hKtrDSICihCACGwkJy4VblqBLpSVCG1fdKmoccqH3/ADH3CCVrKJWQ&#10;ICdgQhAxIShCEpT6k7USSax1xrbTOhtPXHV2srszZbDbQFVFU4Vb3qhwKNNb7VToJerbjWK3Ipae&#10;m31DhDnkKS0h1xqieGSQlCSt1RA0pGoAghWpBVdSonxFq0hImIMk/STpvpkUymKdinL9a+tunZQw&#10;0VOuuL0JRS0TIFgqQgaBrVMiIABm+3602W0XC/36401m07aKdyquV1rnUs07DDUJU4p1ZAWZUEMN&#10;oQtx95bVO0CXCFcnfG/6h77453B7TOlhWWLwronwlNKpSma/Vq2Fp8uuvSWyHEW8KQl6gsylBoEJ&#10;q7ih+qQw3SQfxe8bdXfUXf0tFFRp7w1tFVvsWmG3s1BZ3IZu97cY2tV9zdbUoNNKWaK0tqUxQJde&#10;NTcKoRbqCno2UNMNpbbbgQkJEwCACRM7SQBMEwVEgegF/d00KdThCqhSSNKRZGq2mFiQqCLi5uTY&#10;lI7f+GfwtpelkMZ71CyxVdQgJcoaI6XaXIwQlQWQoKbqs1v/AOe7VGfKyFOgu4XtltZo20IQjalO&#10;0KgSTAM71HJVP5sBM8BJJT0cCkoGAARwMQIIzgAECPmCQe5IZhQA7gAe/wCbJmY4BiZA4jGD03XU&#10;JB2pPyqCAeMoSCUyRuAhRCThRWCAlUS6lbiiVSSeeTMfPsT8pkb7l1rfV5jbkkzMkbE7ySL7k7kz&#10;gl5gMlIOASogSSAM7TiTwQAdxzhRz1ItNaauWqq9NHb0uBtHlGtrNinm6ZDq/QlDLRD9ZUvQoUtG&#10;1sXUFKnHHGKZp6qbMeGvhjqXxMuSWbWy5TWtpSEV12W1up2kmCWaZCgDVVaoOxtuEI27n32QUpd3&#10;erKrwy+neyUlCtlF31T+GU9R2ancafrPMqEJBr7m+fMFI1WEIDtW4HKioAbYoqSpo6YNsiOgIV4a&#10;Eh10yfDM6UCAoFZSQomDZtJK1mR5RJGvusOumckfRkGRU6866prBpYy6jT4i6ZOkan6lc+G0ECFE&#10;uqCGhC3SBpSqM6b8FrXbLImt1lWI0/pKh2VlRQP1LaXbk+0PRW36uQlpFXUKHoYoqeaSgSsU1tp3&#10;nJqXY5rPxyp6SmXpvwypTY7Sy2WDd0M+RXVO30hdA3O6kbUgq21LpFeoEKSmkUpe+i9beJeqfEG4&#10;GrvVapNI0ouUVqpi4i20O6CFs061uJVUELKXKuoU9WOpUUreU1tQmHtORCgZCtqRGABwQkAAdp+Y&#10;7ZHUe5/ASo6iXXEgLcJHiKTAGlSxqShAAGltkJA2ColOIDJ+g6urcZzPrOpRmlUlwVLGStKUcnon&#10;l6VKceChOaVu2uoqCpsEQlKgEyfXXP1Lrj1QtTzjqip15aiVuLX6lrW4RvWtZJU4patxUByfV1mh&#10;0kgnso4PBTmcgA9gc88z0I3hXpGAc8ZBnjODAHYd+/KXDThRIP2EEzAjBzycZJHdMzkxLoKlSfYC&#10;AEiI8oAiBaYsJ742KWG0pCUIAAAACQEpAAEAABKQAOEgJAgARbBhtxKRgnbIMAmZ4wcCOcq+Afgi&#10;26e5UQTO0nBH6bp9xz3AxMA23CAJHpxghMwcxzGD3/qeOntOpTq0paBUskpCAFrUAElU7UJXgbVZ&#10;AO323GOhFN95jvsLQdzYfoRI7DATjYIgz3sOLSr5CZ7AXtg02+TCgTkGPVIInJPpmSQOPk46XS//&#10;ADEn2A3EyeICgSnsSQT8yQJ6DIdUZAOBwZ42+lYxmJOAUpJA3KgiC6Q+lSsGOAqcGSJMAAgZA4kj&#10;2HJb8OPyJBHeO3cflF4viOcYAv7cEdt7SD7+u2DCXfynAiFCTI5SJMJk4M4BMgQDyOgP01eF9uo7&#10;NSa8urDVTdrkhTlpSsJUi30agpIdQCT/ABHwPzKyhJSkDetajztCu0/mBlXaFYghWJkiScYjkpnr&#10;d4BKpLj4S6RUHluxQtsrhSk+W62pTbjJKDJKFJjYowCRI5PUhl9Oh2pQClK4SpYQuB50lCUnYarK&#10;O8gEAxInGhPj7mFdlXSNM3RvOMNZlmQpK0tSFrYFO454RWICUOrSA4JBWlOm4Jkb9RF5pbf4f1FG&#10;4rbV3Woap6Vr0BZCFh1x0pJJASAUlQEImCRujrnoHJmSCFHGJITHBGCOPkRME5HW7P1QafoW9P2r&#10;UKXloraesRbvJW8Sl1l9CnVeWyowFNqaRvUkAgKgkdaL+aASQFElRgGAQBgfpB4PEgwTlI+bIIrS&#10;XEoQdKUpQgzCQBBmPMq8kQIFhbEJ8GaSmT0el6nW684/XVK6kra8PQ+34bfhNgKVKEttoIUCCtRW&#10;SlJ8qSSV+qN2OQOPbHYiZBMc4OIjpyhwYEEjH6HMgcRwcR8EnPQpDk+ogx7wJkHOQYkDHOeBEE9O&#10;mtxiTAMEH2wO8iQBxiDiDIzFlABsJEdjfbjtN+Y3nfG0HGxHmi5HuTa3txf37YI3JCamyXOnVKwu&#10;kdKUmAUuJlSVx2A2n/64COYpq2r3U7cnMJgA8kIQDyP+siCQDgXIsbKKrCyr1UzxxBBTtPGQTKtp&#10;HECZE8UzbkFCQkduFACCSAoDMYERMDg9gOgXWypc8fzEAmBAm55Hubn5GY6fhFLmCDJHjsrSCDc+&#10;GUkDbsJ5t23OpJmT3MEkDkSAOPkdjIkzE9H9PU6H7nT+alKmWFLrXyQdoapk+Zk8QpxLYgjIMGTM&#10;RsLHrkqAnOfynueSM8xIMSIIMdF6y4Is2lblUJ9NdelN2qiAMOpYBIeeSCJTIKoIP5kNbu8NVEJb&#10;SkyCsWmwKUgSYi4MR3JO0bHOodda8BgHxat1FG2RMpL9lrnb+E1reJj/AOX7RV2tNYDTunteeIBU&#10;lCrXQ3q90PmwULrEIXT2RsyYCXat2jaMzCllIMITPDq0od878QpSvMeccfdcWorcdW6QtxxR77lm&#10;d2SSVTGOunH1ZamTZfDGz6SYdCanV92pkVCUGXFWfT4arqkKkghLlzfthQ4DCyw8ggpMnnVT06G1&#10;AJGUAAyMRzIExAMGABgYxhXZH2e8k/0zpKtzhxADuf5iVNqIHmo8vR4DRBiVJNSurVYlJgQZJj4o&#10;f9STrtvPvjDkfQ1E6F0PQnT7LVQ0hQUhvNc5dRVPJMmykZazlaPMnUCFJsNt2fp/vTLLbLDjoAUR&#10;O9UFIJyBgjlIjgnP5f5t427zQLaSgPoV6TtCnACDgkQJ7CPtxg9cfbDqmrsRC6Za0QrsoJxM4EED&#10;9DPGDkdWlY/F+9mtYQ6+tSCuIUTlJEY/KmZ4kjmOBi2Z9047W1blShQAkrvyZETHp3jf3xxBlecN&#10;UtOlsgrsmVJkECQPaY52OOmZcS5CxtgA/ljgBWRkSDI4MkGIEz00dUk+8KHI/wDqu2QTnt2MzPVf&#10;aEv793t7TzqtylI5VlOZPG4nGOx4APM9T1WUlRIkEgEEdsf3nuIkJBI9J61++wqmeU0sGUkbcbcd&#10;tv0F8Wdl5NQ0HG5UlQtuANjyEyR69zhuomcx6TEnEiCZVyTPPfGZxluoiTjBBUDjHJ/X+8iCCTHS&#10;iyUqKed0kcHnt29jIEgYI7w3JJnmMgj2AKZnMAiP6YPyzG+wBi/uU3jgenG20YaKvMNrH2I2m367&#10;782OKl8Wj/8AJnCRkNkDiPyqHuD2wcH/AJeR1zXvaj+KeJEw4qRkAYyMSe57DEn79IfFtUWZwDMo&#10;IKiSCBGYMQe2YHHPfrmxejFU9mSHSoHBxBmZgjETzEjPbrY3SiQaZagP5h9IF+OeNx2OBaxf4R3j&#10;3A8sEX7jvz7YjT2ACMzyZ7ZJHMGAJ4GOCcjoUVQ4Y7qJ+8HPAJyYiCPf7EHyJMTEGRI7zxkk8fIE&#10;zxPQkqJc5iDwfYHv7n+0cHq3gCdh/jt7YCSU2N5IMg7T9Rc3BHc742o8HFjY0QeFAECT/Oogk4EY&#10;jEwTGRnraNX5IyN09pjBjIzmO4MCYJMEaq+DSwQ2MiVDMCJ3pxyBgScc9pEdbXKSrYkkGMAphJxm&#10;SMz7CYJIPHvrzO4++nuCm0GLRHcRc83/ACwWyVCCERBHlIkTaAQDP1/pGBbgJOTkRMHnJOQTzzGO&#10;4kx0iQCEwSYUAZg/yqTAOSQCoTgHbPYEFwsBO4gKgq9pzk5P2wIn4ngJhJAIAj1TkHM4gf6GBiQR&#10;PUMVEDi17bCNJG/F+R8sPNm87G9u0xsOP+I2MauaAUbL4qa4sZ9DVY+/VNJ/lKvNDqQPTKjtdM4A&#10;xweU3hUD147/ACSBKcgEpAnETyJ7Hml9SNfuLxqt1wEoZurTCFSYT/EaDSiSRKvU2JO3JUDGD1cN&#10;7r6e3sOVDq0NpQkrUpRhIABE4JJyQZAIgHIwOpCvTrdpnUp1feKdlZgEkuQEn8wLbSBbtLZooKdp&#10;KmR/3FKwVxYFaQEHje2rnbibxbV95ZtNqqXFuISvyVlIJMkxBHGOY3ewIAkz1rroOhdvd2rbqtJU&#10;2Xl7VFM8KESSeIggQZ/5duQviLrl2/V/7soVlTZdLUoJhagoJg8iIUYOSCQYMEdXb4d2MWuwNKUN&#10;rjjYK8GQohSic7QBJJHJACcSeptmnOWZeVrs/VqHaQgKT+pPcDApPhoZKrKWVKgjhJAFhtPEb8zG&#10;NTvHBtLdYQBA3HOewVgYgx9xmTPWs9QCokgxECfeJn39+47du+0vju3FZPYuEjnIO6cdiOOTjtBk&#10;auv/AJlzIjOJxgwYiI5j3kYOOrdlRmkaI5SCTuJIBP1k+ov7YcWbpjcJTPaYBkfLfjAt5IKTkhUZ&#10;gGQCciCexBAM4kCD05tJAqfUBgqnBBEJMc8xyT2HHy2cUduAMxmAZ5jmDOfkz2OOsaNRRUBQUf5p&#10;OSJgkdhz/ccEjmRULCZO0xzdPA5/vGEJuQZG4Hc8bdhEfn64+eVsROAOSJGMgfePson1T8dEmUpS&#10;EkYJgmARj05JMHtwPfmMgcgH0ntIHbjHeP6SB9pz0Ta9IEEzEHjAkER/TgEiO/Y0YRAJ9LyTOxkn&#10;jb2+uO8QeBeDIsZmQOD+/pgi0ApSUwSCQI4/r34BwQY+/R+CFJRmAEhMcR7TIPsOIgEye4WjTLqR&#10;kAGc5z88/qfYH46MtwpzcZkEE/GMQDAwCZkjMSOT15ahIiCREcDj67X4vg+nHkB5P6Qn/OH49IQA&#10;I3Hb2BA+8+49u5gHHRRkAkTJg9sjMTHwDgg4H9OhbYlaQRI9iZPA5xg9jnEweizEBJ7ySO8ye0kg&#10;djmZ4+/SFR++BAt6QScEoEm/Fx+WCtOCIxlWRIn+vzxxjHOTBunSk7QewnmDPMRMSZnPtH8oBD0y&#10;cJPERHuBAHzP6T25z0bpxEKHfECO8GJ47AGDM44M9Jw6QORN4Hz/AKc/nvEGqVMlMDKsEQONyczP&#10;aewPwCeTjkF0kZAIBI+BHKgCQMgjHIAETAelT6852oCo5jKSQMEE4+36CQYUkBxY5HmbTGSDkxkC&#10;Jx3+RkDpGu9vSOLyLzH+d/Q4HdELAOxAgX7j9QP674ItJ/3eskifwrhn/wCoCjjE8D3GI4M9RbUa&#10;v41rHMWtowcTuqqhUnGDKQVAYjOTIEtYSPIqxtMppHRMQD/CJzHH5RGIEKHUN1Cdz9uEzFqpxg/4&#10;nqon2MfpxGOwepjqdTJ/lXwP9oB/Mk4p3VIHhMD/ANpiSDtBI+fpa55wFHAUMEyOIMD5BIPI9pyf&#10;v+EfE/3jvg4IwP1wRkHpKSVZM44HAxHPMe8Z49oGaFQrMHEzkESe/OI7cxzno39/vfFIkbWkRyeI&#10;iT6yPck73woAdwxB5JyMSMe2fYCMZz0ucyMyAlRn5BBP9xM9/wBOmwBJMJkKPA5ExnJ4EEcRP2y5&#10;glwwT+UT3jI5MwTxOZ5/VBAnkzY/lufQCd5+Rw2s2E7x9NuPqMKNH0gwQQCn77hmf+kDgxA69wCR&#10;HJJCiDwT29+ROI5OD1iRkRMSCZiZAn3+InGeMT1gVBRPsDAgg554n78Ht7ZLZ/La+9gN8AvIBBiQ&#10;bbgjtuJ/fHGFRt3FI5JAJEcwcc5n3mMe5PWcZBTPz7/oAZg4xj3npFAUmcQZBkj3yOMHn2+6ulgk&#10;k5PvETkY7/rnEzMwecYDIgCbKknbgxHz3/PY2xmkxg8HJOJEkcyRn3H25xC6VpxMx8ff3k/5f9Ok&#10;UNjaQCojHcYngiBkcYP+WelUpKcYIB+MQcGZBxHz3xMjpaSAR2I39wPyB+l8MkrABmx/t+U7/wCb&#10;4VQqFcRI5JxnHYn47QM8Egj0SlRmRBEEHkDdGI/7mCe/XgI3Ac8gCMg4kcx78gjiRxKhSCMR8D3j&#10;Bzmfv/XJ6ISQD+4/l9uR+kSdx3ARZWyoI43i4E+3e1rnGU7s8Ayc+2M8mBn5nM8yU3UqcBCiBM8+&#10;wB525zwTJgwYJCY/EEEQJgQRzHeRyI55BIkYg9LhBKQQeAUqgGTPI5g/lPcGYwAVdLE8SeZ24Ttu&#10;fb6G98R6gUkEAgWInY7H+37GLw+hzx3/APsXPrP8F/FOsqzRaQul8/8Ah/r9xS0t0yNIa5XT2Squ&#10;FUo7QtqxXF216hXJnZalKEnB/oo+GF6YTRVdClxDyt6FUakOIUlallpSVpWJSWSkhxn0iG1JG3ED&#10;+Ybqi2orqF5hSQSpI2FGClSSFjbj0mQSCCFhW1SVJ2GftK/Y2fV5VfUV9NWgRqS8Cq8RfCd2l8Iv&#10;ENp5yairr9P0rCtL6kqishx1OpdHqt1TUVT0OVV7oL0S4Pwy1daX+LeU+XLs9aTdDn3CsgTLbg/7&#10;Z02gaFktm1gQbi2O2/ss9UNZhRZ98P610AvNqzrK0qUQfHpUJVVNNj/c40lLv4ohLvck/RBrrwV0&#10;Z4z6HZ09q+gBfQ0XrVeaIJYutorC2NlZb6pSVbVqCx59O4ldNVtpKXmlQmOLvjr4La58Ab2mi1VT&#10;ruGmK2qUzp/WlGwpFpuZUVeVR1v502i+kIVNuqlxUBLyrbU3AJWG++mknkvW+md3JIW0ygNhSSdw&#10;bRK0GRIgnaQkEkj0J2layuqdHad1vYbhpvVdmoL9Y7tTOUlwtt1pm6ykq6ZYAUh5l8bFgAJcDgKH&#10;W3EJcbKFBKutdUdS7TtpCfMjSJSSdhwkAAJJmdWk29L43J058Qs06Ozaopn/ABK3J11Dhey9SgHG&#10;SVeZ2jdUopaUiQpTJJaeMmEqOsfM5omz3XxD1/pLSNhb8+su1zYWSsK/D0rFKv8AE1NTVOJCi3Ts&#10;NsOb1Qra+WmlhJWB1vvcaSss1wqrRcUFqtt76qN9skiCylQCkFXLC0AFogCQSUgIUAjY7wz+ifSv&#10;gR4p37XGmblcK+wXmgTQ2O03Zaqmr0mtT4drKOkuapfuFBVtobbpjWk1VMwwhh1+oIQ4h19TPh9W&#10;/hG/Eew0qn37ZTpY1NRU7ZcXUWtsgNVzbSQSt6gMIdQSnbRqeUlalNJCj0VyXXgkoUlGgaS4fOHP&#10;ISDuIJlIIMkBNtU42VX/ABEynP8APMupKNYOXu0iG2Kh1Cmlpr3dK1MuavwEqAYMDQHNJCiFTjVk&#10;VBSrKpKlTMgbR2McY7ztOYOD0SZ2OoUw6AttwKSpJzKFBQWkgnIKFOQCQCYBgJkw+iuNNcmEVNMt&#10;C0LQmShaVFC4kSPUmChW5Kh+ZB3bUSpAO0j5QQgH1SQqDBgH7CBjbOVAESCCSiQ0mABIuIJixgbc&#10;Tayp9sSzzTjayFJU2pFzIAIUAkgGJvBEnY2jiNUtTWlyx3652twEpZqF+QofzMOhTtMpJOCnylET&#10;AIVgJKc9Ad+0CRJGCkgTGJnMGYAgZBI9JBMX34vWIP0dHqWmTLlLtoa4JHqLBM07rnsWlBTSplQ8&#10;xOSMjX0klJxMylRJA7jg5MEGQYykk8gBUg2NSEqHMA2i4gHvA+ptMXMbTyPMhW0LLl/EQkNvA2IW&#10;iEkkAmEqsr5mcOA62mQQDM45iR2k8H0zEzgAnr1TyeycRKSIzEd5BIjj7H2EtBEbQoEKMBOJzyJ9&#10;xEAgkAdsgj8QkAncZHZWJEjPsex4HPaPU6Gxcwo+t444m39ZtuMT4cJAIEz732/xHy7Yc/iD2ME+&#10;/GcmcHuB2AHMnjr9+IWMjj3Hc/Y8czAI/LIER0zUtIISSJMYAycEnMYOIk49jHPoWkmCYOAJEnkH&#10;jPv6sDMZyenkspUJgnYTFjEXuALSJ/zGFpWZtYfqbfK3PJH0w/TVAEDYfVzEH5ggwROCP5cROAel&#10;xUtmVDOPXMBPOSJUf/NHZO7EAgiQsJHqXOe0giAYOQMTyOM8yAel7JZ7lq7U9i0laHENVd5qUNmo&#10;UkvN0dK0kP1lwcZJAdTRU7Lrob3BK3yygkBSj0+3Rh4kAaQPMVHZKUgFRMmISBJBvvF8edrG6Rl1&#10;+ocDbLDa3nVq2Q22NS1KveEgxFydpMg+vVzanEMNb36h1RDVPTodeqHVK/KhFMw24+pfqMgNTAJn&#10;8wMiotBeI9zSl2j8P9ZvMKSV+arT1zYbUglMFJfp2VbVAp2lKQCFJSCCpJPQTQ3h/pTw9t6KSwW2&#10;nFWpCPxd2qQioutycQkbn6uuWjzila9zjbLJbp2QUIZShILarLprrUNqKgVYA2gYiIwlSpUQD/KR&#10;JAAERChlrbSdLTZcA/mWrTItdKUgwnnUSDuIANtTZh8Z6hlx1GUZUwttKilD1c44VPIEQpLTBSEB&#10;cHSFLURIkAkjHJ642LWmkali411l1RpWspX0O0dxqrdcrUtmoa3JaXT1qWmPLdSoqSktOqUN7iSS&#10;wp1pzYTRH1A2zVTTWj/FdFJS3J4N09u1iadlq13YqOxlnUtKpKaairH1KShq7U6Gret8hupYtakt&#10;Gr6C098pK6nXQ3qjo6+iqElFRS3CnbqKd1kgoKHGnmnG1khUEqSsZUQAVA9a3eK/0d6S13Q1N68K&#10;H6XTt+8tx17TtWtxVjrlKBKkUylJfVaXl/8ADRLNbbtivLdomwsL6dS5Q1MM1iFUriY8CrA8QNm0&#10;eIryqSi/mJ1BIIjcgwjnxM6d6o8Kh6zyn/Sqhv8A+kM+y9ZX9wdJOhwuECoZbBjxEKLlOtP4tBGo&#10;VRq/wsft6l1dqRFOrYtLZcLtGpJgJNNUrJVTpV6diKtRaIU0lq5OrWWDUT1G9SvKYfZdbcbVsLLo&#10;UHkLACglTahCQEn1wSnKSFepCku9HeKWtvAy8/8Awu8XbFc2aCnVspKevaWu52ilWfKQ7YX3X3Gb&#10;xp9a1ny7Uax0tla0WmvQ80bM9sJdtM2HV9rp75puop66iq2S/SuULqHD5YcKXPwLyvKQWmlhSHbV&#10;UinXRvAtA0Dja6auypury5xLdVC6dyPu1Y0rxGKgWIC1pVDKyBCdURtpi4mKfO8xyhbTOYvtZnlb&#10;+g5fnFOsLbq2VFOgqcDi0ocAn+EqSoCEKUIJo7TmoqiwPPNLaFZaq5KGrrbn1LFPVshQKFLU2Erp&#10;6lgqcdpKplKnaRzctsFK6hirkN5tzTLabta3TV2WrVspn1oQl6mcjeqguQbBbZuDKJKVBDbFXTJF&#10;Uw5C3KZqL3WzVNtfUipSVJBW226kEMrUiAptSHEBxmpQkkuUT7aXknK0KSEul9p+7u2tS6daE1FB&#10;VJSivonlEtPNA+gOqG0tvNmXmahAL1K6lS2yCt5NQ94JS799pTLhgvtRAdEpUpWtKiQ6lIABA84v&#10;JIvaW8z+7qFdSqS6h9KC+2khCKxsJ8qyQnyPtJshZAKkgNOSnSpDFwNKBaUncCRu2gKEkKBUpOQo&#10;GRIPqCiAISNp3u+mL6lnrM9Q+Hmva4roVrbo9N6gqnQfLkhLNoub61K3/lKKKtJClhKWX9jgbqHN&#10;KbtbU0qk19CtVRbKk/7u8YDrbuSaSsKAEJqG29wQ4EBFS22FJUkbmiEUlB/hqyMKMflSqCZUjhQk&#10;hO0kETGAMyDtPTZrTBK03N0qH4m1kAmxINjZaSfNyJg4X1Bk2Sdb5E5l2ZN+PR1ALtO+hITV0FUk&#10;AIqqfVBbdbUYeaVCHkAtugjSpP0V0zjb7QeYWFpUgKSobVDaYkbgSgpg4M7ocRMypxcV8RfDbQni&#10;/ofUnhp4n6SsmuNB6xtVTZtS6W1HSM3K03W2VaQF09VS1EpICgipp6lot1NFUtNVlE8xV09PUN6D&#10;fS39Sb7T1H4ca6rVKcUUU2mr3VOjdWpTKWrRWur3hdc2gRQ1ClpFalssuJS82ldX0sp3m6hpLzKw&#10;tKgFJUnJAIKSIUAkER+UAmFJAwdxor1O/llUlCyttxCkrZdQSkykgpcQtJkKSSCkphQVeZE44L67&#10;6HzDpLNKjJs2ZRU0byVGmqfCCqTMqFyUpdQlSSClV0PsrOtpYU04JE4+Dz9qL+yZ1t9CV9rvFbwi&#10;pr5rr6Tr7cUlm5PvO3PUfgtX1tQ2xTac1pVBCnK7SzzrqKbTeuKgpQpYYsGqFtXVdtuV80D8HPqL&#10;1t4XMG2Uv4W+6dfWKlFnua3zTMLcEOu2upaWh6gcdSZdbSHGXVfxXaVxYQof0sr/AGGyarsl103q&#10;a0W6/afv1BWWm9WW8UbFytd1tdwpnKKvt1woaxLtHW0NZSPPU9ZS1DTrFVTOOsvNrbcUk/EP+1c/&#10;ZM3f6Nb/AHXxw8CLLW3r6WtQXBL1wtDLj9fcvAy511UywxZa559x+qrfD6rfc8rT2oKhxT9ldNPp&#10;m/uuEWe8XjdvTHVuXdU0I6Z6sYp6l/QlNJU1KUlFYE3AdW4oBmtQE/wnEaQ4BFlwDx9m2QdcfAzq&#10;tHxY+C2d5p05V0hdcqhlLpS/lqXtPjAU5S4zXZK+Bpq6GqafaSCNaFtRoom3fXLY36ZDdz0Ncqd/&#10;aZNJX0V1bSFHcpW55dmdSj+bapt4gxC8kJD3n6vKK5BxFutF1ZCx5aT+Ft9KUkmZLya+p2kThSUE&#10;mAQgHrn3RLDgBJSoKQNpSQQoRBEwIgEnbAUYMekDqTU7QG0RIJkkwSFEg9wIgSIIP+XT9V8KelX3&#10;CpbNT4e/hfeD4YuDvAXAuRKpsL7Y3Rk//Vm+1JkdH93W38O83rQ3oTm1f0g23WBQACX1MUlZT5eX&#10;NXmlNGlCjMoi2Lh1L4q6j1KtwIcctzSiSFNv/iqxfaPxK20hkqJBPkMpcQTtS+UplyAIBWStR3qW&#10;QpStylLccUSpS3VrKluSTJJUVrX6jPphm2nG71SmEyAkdxP3gxPYk8mTBRhAVzJEgDJKpE8zInni&#10;cwY7C4ZHkGU9PU5p8poWaVCkpDnhp87pCgpKnnFFTjpQY0l1aiiBoiAMcWfHf7S3xr+0XnDOcfFr&#10;rvN+pk0i1qyvJlO/cunMlLoCSMo6fow1ldG4QrSp9FOahaVEOPuScOWkkHKRMjsQIAIE5PInPJlJ&#10;np4gkQB6ZMfMAn4PxAkAY+/TYAAbQVTPJKYPPznmP1PbPSrfcmQZwOwAiJxM8iYPHPUwV3J2sDMG&#10;2wFo/Qg77Y5xeSBIFyb33HpAG/rPv6vWztJJMHmffI7AHn2EwMCOOniXSAn9OMTJBEgESTBIgDMY&#10;MiR6TISZJiNw5gRE8gDjmSYJEZwshQBMSVGAImAIwciDnGDORAE4aMEdjMx6GOPnb05MYDKCYB/D&#10;7b2AvxtsT62iMEmqhyndZfZdcZeYdbeafbUW3WXW1hxtxl1KgtDra0pcbWFBaCjc2UuBJ66zeLrr&#10;X1NfSDo/xtpx5+uPDNw2HXbbSErqFuMGkoLq6ttoqWhqpectOqKVnDdLQ3t+SlTSgnkalxQgEJKg&#10;QY2c8wTB9wMST7jHXRP9nfrmhTrnXPghqV0OaW8YtK3BhNApyGnL3aaGpDzDKHCWm6qv0zUXiVlK&#10;lOPWq3AqCWG5pXWlK6wxl3VVEgKzHpWtbzEJCB4lTl69LGZ0uvStWl2jWtWmCPKSmFQrHTv2Ws0p&#10;M2zrq/4G9QvpR0n8achqchT4pUW8u6vo21VvSmcthSghL1NmbTbIUkS4Xm0qlAjGkSABIkgpSNwI&#10;Ig4JSBOdpOTHCgSJUoBZKiP884Pf2VjkfbH6TLxS0VX+HHiJq/Q90QU1Wmr5X24ukj/eKRLyl26r&#10;aiAGLhQqYr2CUhJbeCt5C0AwdKpIOROASec9wffsAe04kdbCccZfaZqaZaHaeqZaqGHEGUraeQHE&#10;KSZNikj5Y5TzfJMw6dzjNOn82YXS5nk+YVeXV1OuQtison109Q0Zi6HW1JBi9yLEYfJd2hOZzk9+&#10;D8zyec9/t1nv9RUme3sRiMwJ+IzwfkQzlScGIOQSAexI4OcHOOcdKb5AIIED+oEGDIV7e4wMgHoN&#10;QgzH1Ii0d/pH0tYRoZJ3tB3OoW3m8FW223Mxh15h4JOftHcyJjJA7TzxGOlEOqEhKoj3G4/PZRyY&#10;kifcxz0081UypJPfsQB3xGe3tyIEk9ZpIUSDj+g9u0Y5n9IMT0wuNo9Z7bCYF/S/9MeKCPmODBiR&#10;xP5EwRgih84Md4mQTJ+IyMmMiQOxgdOA6onIG0gxG34HIzM/PePnoUFKA5AHYQM88GOZ4/yCRHWa&#10;HSBMkHBJPPyODOYx8e/KObelzxtP5/l64aWgxE8zE2m2/a3b3PBwVSsGY798RJIxjPt8kAn7qBRO&#10;DiQf0PHYjHxBAgYwOhnmqPBCuOBzkzMQTntEZGZ5yLyojdtBn05wcY7n/Fxj4x0pJixHII95H5Gx&#10;/vthhbRIvwREna4ufb3/ACvgp5u3nB7QRJxMf25xkcdZIdkAAHnv6vfGByZGOSJzk9B0uqKgDJIE&#10;iR3AJOR2PeScdgfylLey7WPttNJdWpxTaSllEuS4oNNttJBJU/ULUGqdIG4rcAGSlRIBShJcWQEp&#10;B1EkJAFrkkhIAvJJAHOAlMrdcQykKW484httDaVLWta1JQltCEhSlLWpQQ2hIKlKISkFRAxY2hNM&#10;/wC0lyV+IeXTWy3sCtutcCj/AHSgQ8yw842lSk+ZU1Dz7VDb207yaqpbWoIZbqH2LFvtwRUOLSGW&#10;2KambYYFO255jdIzSsJZorY0sqUry6anaa859Ljq6lCFbluOVFTUPmjbmdIWFrS6FtJuTzrVdqFL&#10;avMD9wFKhAt6XWnQldPp9D66FooeDdVVqrq9IcpnlUr1Y3q5ADyZkoCgVJTsStSilXnFCQkJUv1L&#10;IQlLah60oQkhKddUlCOuuojmFclL3THTdTNJTuIUG6/MvKGyQSQ4ykIDy+BTpaSoA1awPsytVJ/0&#10;5vsoLytgIY+1j9pLKmXMxcQW/v3w16HcbeSaVD6T41LV07FUUrS2W/H6hqn3SpSclbTiN3SuU4tR&#10;IKQSZVHBwYCQIIJA9MiEiAqckE28UPIUqBtUk/EyE9gScnGBnJAwC4qXCs7SrnIHEYODgHH9PjCe&#10;hxkZBG4kAK5jJM5JkfYT8EDrbJeDi1rUdRdJU4qNyqNU8CRAA2AEC23xtcWt9xTzy3FOlXiKc1fx&#10;FLKkrU4pZUVKcWvzLWVFSlEkk74uuxvCqIp3Akq/DtvMgkJU4EpLSkpBKySUteYUkJcG3clBalQM&#10;C3uW2tZrWfy7wpcD1ICpMjaQoQYKfVKFQrgYrrS9zaUppipfDVVTuedSOqIQh8oUFuUbq1KShpuo&#10;SCS6r0sONtulTbX4l3q77XU0d6YWptCkvtqUxVUrzflvtvNmFjYoJICVSMgJJB2FSQJ4X+I/SlT0&#10;31HXMBpz/TK6qqKrLHihwU62nVJdUwFkaC/SlaUOJSoqCQ29pAWDj9wP/T9+1T0z9pn7N/RGdUeZ&#10;09R1n0ZkGT9GfFHp/wC8JczHJ+ocooW8sbzKsYkuJoep6ejGc5fWEFhblRU0fiGopXUCfMWnSGtb&#10;fTp1PaRUVaR5bV5oXRTXQJSkBKHqhLKhUpRAKRUNOhvHlKQd3WDPgR4bKUXTcdTuoCiQ1+JoW5HA&#10;bK26XdP5pgIUJgGcgHaw5bHYlYp1K/NBhpWBkJAjBglQRHf4mpvlFRsB56tZQ2kYBVJJgkyUqPeY&#10;kZ5jmIag+IPxEyOjTlmT9UZnS0KEhDbC1tPJp0z+GnVUtPOMoMwA0pCRaEg4q/xl/wCn19lb4t9Y&#10;1PWfVPwa6aznqPM3/vFbmNK3mGVvZm+og+JmTeTVlCzW1BM63altbrgkLUQbv0ad0XoigedsVtQx&#10;VlJCKypdcq69JxOx19SktlQwottoEYPpG3qn6m5JdqVgqCQmTtCsEz+WcyVqXu4J3KWZAVtIbXPi&#10;VTQ5TUylFlIUpbyipIUmFHaz6dxUowpIR61EAbVSD1W+iabWnizqIae0dTobYQW3Lleqlp02qy0S&#10;1yaqvqQhQU6+hDiqSiaKqq4FtSaNs+U8+lvLhnvUFaqpzGtzDPc4rFoaSuoderKlZRdCEE61BABU&#10;sJSEoR5lHShJI390H8Mfg99lf4Y5tVZdlnRXwk6B6fpKjOs3ep6Wg6eybLKamaBdzDNahDbS6usW&#10;0PCQ5UOVVfVuqRTsFxxaWztv4NadZ1vq5utqEBdh0i7T3OuUoAs1V1DgdtltUVDasqWhVS+36/4F&#10;MoFMPNqc3nqHipRUoJmJUrhIJEqIIJIBIkGTtSIkiOqy0Fpez+H+l7bpeytlxqlbL1XXPpT+NvNz&#10;fINbd69bYCVVNUvZ5TaZZpaZLFHTpDLIJnVtt911Hc6DT9joqq7Xe5VKaS326gbNRV1VU4dqW2W2&#10;1JjBUp11ZS1TsocqH1t0zbi2+oekummelcnDNSppNS6TVZi9KS2hUAoZSuE6mKZGlIWQNThdcnSs&#10;AfkQ/wCoD9q2p+2B8f6nPOnUZg38OOkm19IfDHLHkLFZWZV98L1X1BVUSSsozXqjMlqq1U/mdp6B&#10;GWUCipVISVKVuruNbTWq1UtTca+41DVHQUNE0uora6rfcLLNPSttIWp5x1SgkICFFU907gOsn02f&#10;TJTeHrNHrHWdOzc/ECqpw5S0x8qot2kGXknczSlClN1N4LR21VzRKWBvpLWoMrqKu4lPpr+mW2eE&#10;9C3qfUrdLd/EW5UpS/VN7aig0zS1KEl202hQKSXykBFxuoQ27WpSaWmRT28LbqthNS6mTbkroLWt&#10;K6wj/eagELFMcSjZuMVZ3R6pQ2kFOxS1A9UfqjqxzM1nLcrJRRiUPPg6V1ZEFQ4KGAQSDYqFiAkx&#10;i6fZ4+zevKVUPVHWFI2/1C6kP5bk76UuU2QtrhQqq2QUvZoARpT5m6SdDQL3nS/1BqJizNro7epL&#10;letMvOSFimEQN6ZUVOEKSENK/hiCtYJKErpmtrHHFLcccXvWSpbilAqWs/mKlqAK90EkkqPEyDAT&#10;qapUqUsqKlEla1GVqWr8xJCZUVmVSZUVcbiSeqY8ZfGjRvglpdWpdXPuv1lX51PpzTFI6ym66hr2&#10;UJX+Ep0vGGaVne3+87o6hdNbaZZCi5WPUlJU0tDK1KSxTpK3nNKQlIMkeUwBuAkiDyeQCEhP0Y6c&#10;6dWlbGX5fTOV1dVrShDbSJfqnf8AalMkNtpiTKghCE+IpQuoFvE7xQ0j4T6XqNYa1rXaakldPaLX&#10;ThK7rqG4JbDibdb6VxaPNdUhQVUVDhRT0bG9ypcbbKldca9f+JeufqL1aL7qZ1dv0zbXHm9OaYpn&#10;XlWyxUrm1KktIdbQ1WXCsbQP3ndXGkv1W1NO0ilomWKRoJqnWGufqD1m/rPWtYsUSZprdbWFOptd&#10;ktaVpXT2a0UzoOxpo+uqqVK/E3J/fV1qyrymGZtS0lPQ07dNTNJZaZSlKUNpSlI2jakkgAqETOBk&#10;iBHU2inRliJMOVy0gOKEFDU20oSbhwWkiACOTjsnoDoKj6Vbbr65DNX1E63DlQgBdPliFBM01DqB&#10;8+glFTVABbytSW/DbhJTo6CnomWqanbS0hoBMNpSjcACJJ5IEgDdEp9WDKQ9U4hscyjjkGSfj7iO&#10;N3aInpo/UIQCVL3TI9KgSSJ4IBwM4zJjAAkDfNfqn2qalbcffeIaZZaCnXFrWpKUtoQ2lbqnFTEI&#10;SpIkgrVBPUUtlx9yVFRKpPmvyJJJtAHfkfM7YS4CCtaglKU61KKgEhIEqVJ0wkcn0Pze1FahGCoc&#10;SkBYEyY9KhyIJkk5EwCox1s14LfTre9fOU1/1Q27atLyhxmlcQqnqrq0DuC3EqTupKJYSn+Isec6&#10;NoYaSsBaJ94N/TrbdO0CvEPxZdo6WnoKf94t224uMtW+007QBFTclKUW36pBU2GqclxDK1JB86qU&#10;2hER8ZfqPrdVoqNI6BVU2PRoBpq2uTvpbpqREBDiHAlSV2+zrSdrdGNtXWIlVcpllblrAiplSGLx&#10;ZbxB0iQJEgyIgjVB9iZSdZ5j1bnPVlc7038PylLbCvBznqx5BNDlySBrZpQR/HqyLNhtSlE3GhAU&#10;8Lb8QfHjTPh3b3dD+ELVC9X0zaqSp1HToZctdoUlPlqasgQVsXK4NEndVuJet7GUzdHi41T6W1Nx&#10;rbjV1FddKqpuFdWOKdqqysqHqipqH3TLrrtQ8XHnVOEDcpxayQhI2lSAoRto5wElJhBUAAQkDIG0&#10;JECEpiFYHYmOiTCoAwQExHyAImccAiMYkfEx7iEtp0tjcCVmSsmASQTqUCZg3kiAokAAW7pno3Ku&#10;lad1NGlyprqvS5mGb1ZDmYV70JKlOuFOptsqkopmlBlIurWolZLtKIAJIwSJmNyd0wTkSAkGBEwr&#10;sID9CwNoBOTAgjBmRI/LgSD3yIGYARLgA5M4xkcxzEgnGYBg8DaSOnSHiSuCU+5kmIPaIjPc5wrA&#10;IBVFPNzybR8wBxb/AI5O82PSTb1JFt7DbmOLT+mDCXAPcEfzAiT8k8d/ccjEEnpVL6iYMgCIzIOC&#10;OQZz2mBEyOCBAc27cgExJkiQSCf6nGTxEk8DJDkEzkczugg+5ME45GIjg9jHuNhIMTHc3meLD984&#10;SWp7ex4sJuPUfTnjBsOxlMER7ggHmZMGIBAJMwfymSetjPpo1l4f6W1RfqvXxp6fzLUhFoq6qjXV&#10;MoX5q/xrKEtNPkOvNeSpnekBSW3NpJlJ1kS6IEEkH+Uyc8xmRzOcY7ju4bPr3EQZhJIyCBPsY9hg&#10;4OCZJ6FKSkhSSUlJCgoRMyCARNxYdrweBiC6i6ep+o8kzLJKp+qpKfMWUsu1FE4lqqbSHG3P4S1o&#10;cSAoo0OApKVIUtMGcWdra8WS9aw1DdNPUf4Cy1t0qH7bTeX5JTTj0h0ISD5aH1qU6hopBbSUpgEK&#10;AAhYVAwO849yInvP6/oR0CZdA24kRCjAk94MfImIggR2IBBpwQYAJGQRHEQcSY59v6SehSCDEkmw&#10;uLmABx3iZ9Z9MIYoW6CjpqNouqapKdimaU64p51SGGm2kKccUNS3VJSCtZAlRJtMEyyZIknODxzB&#10;PJgcD5zBgxIvDwz8ZtaeHNO/bbRU09Ra33S7+Ar2i8y1UK/4ztOpCkqbDm1O5G5KVFQITIUTRDSw&#10;ZBJGBxGT3795jMcfHRemcAKSmZ27cicYzgnOPaf6kdJDzjSpbWpCv9wsRsZSd0m14jtiv57kuXZ5&#10;Qu0Ga0TFfRuKQtVPUtBxvWggoWgWKXEEmFpUlQBImDa59aeJ2qfECoZe1BXJdap934Sip0+TR05U&#10;ACpDIJK3SAB5zm9e3egGD1CmyFEKUSCnG2TiJ5mIyCfc5GcwBbdhOCokZ7ZyR78yRMexIPfolRM1&#10;le+inpGnat9wja0wla3JHAISmMBUqKiAAASJAJaWpTitS1KK1bqJlZmJJKj+cn0tivU+U0OUUiaO&#10;hp2MuomEeVphCWWWkbqVwlIJlS1qJkkqJ3gylwBUYVMYHbB4OOMk5JOZwc+qrm2iZKSAPygp3SAB&#10;GVJKjkpIAgyJiIVOrV4aVzqUPXqqFHuEmipNq6jZg7XVwUNx+UgBZmJ4gWPZ/Da3KhugsoqVkgF6&#10;paVVuTPIUdqEGQTIbAwYBTMMSVnSylS1TaJ0yIBGrYkfhIi/oCcVOv6t6foioKfVWlAhRp1IDCYF&#10;5qXVpQQCIlpDo9YgCg2mdSagbXb9O2C43asqUKZQKZohtIUpAhTjpabn1AAlYk8Ayo9N6vwc8W7L&#10;TCoqvD+9LbQkFSaI0lwdkZWC1RVNQuEhYMBMkQSrEK3Vs3hpX0j1PVVNWi2Ip1tvIWupU0ELbUCA&#10;GvMA2j/CpIBCRJ/l62bbSC22qZ3NtK8wKUrePLSCsEd1wCD7HgzJNoMrVVBwVS1MOWCCkJUlSTFy&#10;hSSQbC4cAgxANsayzv43VWS1DLeRZZk9ZROlSnxULrnXw6kJAAqmKlmnBKTYIp1lJBB5OOMw07qx&#10;tS3LnpfUFpoGig1VZcrTWUDAKlAltLlShCVLASYIJTE+oY6il8r13a7sUoVFLb/ShCTKd42LcIgZ&#10;MoCNwBPqXCSNw67TamtVsvNjuVFcmmXKN+lebdFQXFNlKkK8xww4FIIb3gLSpKwFKRKd5B4t6tFJ&#10;oK2691vW+QbNphi9XKnZTuDVQmkCnKKlStfqQquqVMUbY9W9yqbhagQExWYZNVjNsuoWFfencwdZ&#10;pKRpKD4heeWhsAJClAytaQAADKoJtGNjdB/GLLs7yXqbqDPqFjJGulstqK5x1p5b1OKVNM7UVFQF&#10;vgLS8hineDl9Ibggi88xPqe1aNS+LVyt1OsOW/RtIzpun2FexNdTgVN1JSokBaK996lWdoVtpW5w&#10;Ejqhm1KGYzAgjHO7/Mdp9sTkou1lZdautu9wcU5cLvV1VyrXVGVv1de8qpqXVKgTvecUQU9ikbZA&#10;6cJQpMDiDAHb7kcT/wDWmf6K+jGTZS10/keUZJThKWsry+lpfKSdTiGkB9d7y694jij3UbDH5t/i&#10;X1tV/ET4i9adcVrhL3UvUOZZo0lZnwqV6qV9xpkmLCmogyymIADY7QMkjcFdskjBnd7Ykf5/p1M9&#10;H2xVbeKdCQVnekkZImUn+kkdxHsQOomhAnGZMExIycxJBge+RnHV5eDltFXe0BYnasAQISCI5IPE&#10;JMwPzQYwesV7nhUzrhBskz/SPpMeuKoyoqKEElOpQSI7agIEHa5sRMTY43q8PrYqitjEp2nywBg+&#10;kgce2eZyc8RIE/XkcmQqRPE5JkfYf1HPHTe00aaejZQkRCUScAn4gxnIxAMGMRBcvJkEgH82DGYE&#10;zwBmDj54J4VpascL9Q44b+aRPaR85Nhb87Y2VSjwaZDQIOkJIIsNUJlJmPpcyRBk4YqMkkdzJBzE&#10;gZ+5J95zEzkpGNpVk++Rk4Pqgg9+/wAzImVlJIUQAQIKjPHbgdhg8844OOkyCQNvBBk4MmRu+3fI&#10;mI78dCK2iN+eAJFz+v8AjCQSVDfeflYx9B85+tNeLhizOcgBEgGQTg4PMkTgJOfiB1zXvTh/FP8A&#10;aXFg5BgkcAEDmJ+8wT+brpP4wCLM5Ix5Zzx8DEmIzwSByJOOuaF5UTUviBHmrBOOE9gSR3OT/kZH&#10;WyOkxNKuP9wH5AXvtI34n6iV6o8MjsPc/hNpHt+mI48pQBiJGMcwTyO2AYOMYOc9DFelySoEKVtJ&#10;9RMyCQfTjAPOY5wFdEHjiASZA7iRkiCDxkRI/wDYYs+okpIAMA5POYODjkD2nHJ6txQPUCPWe8xx&#10;vxzB9MRyXSCEmRJKgYJ7cT33Ig8942f8Fly4hAid4EJkx6gJOBjkwn3iMbjuApBLacD8okkwO+II&#10;BiQJMRHI60z8EKthmpQHXEIT5iSdxgxJzkD49wCRJwOtzKq82enZSt2qaTsRKSpaIMSI5VJwSQQC&#10;cqkk51xn6XBXq0pUoGDYbxG3bbgySeN8S1IoKQVKWkEqBJNoNr7Dcji1uMD3WpJCQeZIG4iRkyD2&#10;wBuzBJnkS3UhKZcUoAgkTISBIHyMBIMnkzkEEqEB1N4r6es6XSmoYKkAgwsRCQTIAMkcHAJmMQN3&#10;WsOrfqGef81m2hS1SoJUj0p/KoAkykmCoZAMkjJjA9LktdVlOlopSq8kGwsSb7ehgHeIvPi+2k6U&#10;EuKuCECSJiOYtBMz/iWePtxpqC5adutO8gv07oQspXuWktOJWhIgYO0LkyeJkmR1TOv/ABUq7+lN&#10;FQrW3SJQEOLEpLiygBQEAg55BgZ7kdVLqPVl61NU+dcH1LShRW22CSlJKk5M94OQBEEjcMbpzoPR&#10;FXqWoYeUhRpUqC1kpMEkp9hEQDwong8SerkzlrWX0tOut0KdpAdCjBACyFpBNwqJi+w3BOJJFQFU&#10;lP44ClU61lsAz5VEFKT/ALgDBABsbTtBrwy0ZUXi4IuNa2pTCFBSCtJI/MnJMDJMmYMwo5MTt0hp&#10;NNTJZbBCUJACYAEBKoiJjiIIH3EmW1lsdNZKNqnYbSnaACADJ9JEkQABjmTGBBzDuoXCVgHt6pTP&#10;vPtJkczJgjmAK1X1a6x8qBhtNkC0CCCbe/aLntgPxFOua1K3JsBAAIE23/OL35nSHx2BNTH/AOkV&#10;AOI/MCCeScA9+DJnrVWpSFLUQCSMY7jGRPtgcDE4PJ2u8cADUlRGAo4JkkbSd3sZ/wBTImetV6iU&#10;rISAN3B5xjPce2c+88A33KP/AKSZmwMEg7gEJme37ucGOqJmSAkpRxeYTJMTYEC/a3aBLiCEYPpw&#10;DBPyIyBnHz8E56QYG1RIkgkwYgyffMYz79uYjpy+mcD8wIJAjMmSNsn5EAnkCCJhFEjsAAcjjscn&#10;uT37D479SShwb8/od+f0+pwlKtvNeRHNpG/F43PecfPYhoyRJkesAmIgAZwPkwCR3jp61OQMniOc&#10;xyZHwM/Mwc9JJKRBPcADIPcH7mJ575EHHTxH8sD1DbMCJnaQCAZwBzA9MyJAjX4VJg8RIkwP7/Ln&#10;0tjvIGDImU/1v8+31wSoQYKlcEhOY/MJ4j7f1nAABJdtMKnJj55jPJnHBnE9MqZCUtI9MEkuQYky&#10;SMx7g/pETOOiDYiCQYMK7SJ4ySAREnnJAGevA3vxHz22+WJRuEoQDAkA+kwO3Hv/AMPWO6lAwI9u&#10;fYZ+DiZkCR0VYSYEYP6cHuMiYiOxwYmI6YMphAmAVeojPcgg9hgmJ7TjoqymCnnO0E44Oe/2/t14&#10;3vYbce0x+/7YeTcj1I+hwXp0RtHJgQT7Dbgx3IBjBAiZ79GWG+w45ImO/bJg54PG08x0Lp4iCOFA&#10;T2mDEQB3IiYx+sm2UxtA77QQB3OZJMSYmYI/NxyOmFOFJ44/p34N49JPFiUpmCTYRvzzfkH++C1J&#10;EqIJJ2FMkdyB3n3EY5xjv0bWj+OQYBVtWoZG3clJGOCrkYJHzJPQelTCsAweYH/MOM+8foCJk9Gn&#10;kgOSAACGyDyZISBz2jcT+bkgAyekhV+xF4MTx6/pffCHEp1CdxAH5D+t4j58EqVBNNV5OaZ/O7/9&#10;C7B4mP1BOBiCTA7+P49vAKSP3ZSTkg5U9I44JnA9+Jx1YtGPRUJBnfSPYB4UaZ0gwQPTIk9+CRmO&#10;q8vp/jUBjBt1OO8mHHwZOACSnMTEfMAukguiCfwqvP8A6p27R/bfFI6qB0sCN5P5AiLzuB+mA6UA&#10;wcAQJ2x/6TzEd4BjO7rzbBx8yPUTI+4IIIiJ4BA7nr1EYTtlMiSO0zPvPAkERIE5Bn1XqUDxIHJi&#10;QIB/uRHMAexEmEj22sY4I9xyI5uPfFHABJgXABMxN4t7/O4IjHoCsEgYEYBB7EcHAwfn2BBPWaQd&#10;4gkjIVE8kgkyQCR8/I9pKYI3RMiTn5yMHGf9ePcrA5A9+Dx3iJ5HPse3SSSDAvcT/wDixfYTthCk&#10;yAIva8x2ue84/LmQATkRJIkYJiR/0PfrxGFj2JJ+5gyOZ7Z7z7AHrJZgcggRJwZwR/UziT74PPX7&#10;CSCCCCAZAnOZE8dwMHIzA6Sogz/WJ/lgj3jifXfASxBJuqwsTvt+kdpOFIBHHMH5EDjM8f8Ap7yo&#10;kkZngYEz7CM8n2PYgHt1gDP9fn/s/wCX9J69HYycEe/P6zHHyfg56QP0784DcB/GBa3l9oEetr+t&#10;8PSRtBH5oGRGMTkDHMyfk9egSSf7SSAQe05wR/n26SSrhJBJgDnBgkc4M++I9+R1kDtJGeRzEZ7y&#10;CTgd4x7ZwtI2mL7TYzYji3b15m0iqJMEgkGwHPAn2vPsO2FIBBwIn+//AGM8iRnIwqiAjPAMf3+0&#10;EGTkgHIkSOkQckxAyTIgf5kEyM4+5GZVEmZPaIwOYgjIEcf5cEHp5PGr5i/pew5tt7bYbMKJBMmL&#10;WNpA79v8bYziJwSCTEHMTgzAJHI5xOZ56WSpO0Akg/HM+o5gZwM5I49gOkQrhO1UgjaBAJVgYO75&#10;7nsJwOsykgKUpBBkcR34nPMT8z3VI6cSREbXteZuI7/lbciMBOAgQODI7QYMTNiN+D9cMatnzW1J&#10;CcwQCIECD95J+272EE9b1/siPqOP00fW3YtJ364pt/hz9RiKbw8u6n1oboLdr9FSmo8N708VAIQ6&#10;9dna3SCnSoBFPqxbi1bGAEaOL9ROdvpgiMmc9pOYJV34mZPUH1VbHX6dqoon36G50NRTV9ruNMtb&#10;FZb6+iebqqOto32ih1urpn2UVFOtK0uIcbCg4hSdwj84ytnOcsrMufALdUwpuVAnQo6dDgkGNKoJ&#10;gaoBAgm9t6E6oq+j+p8ozymXoVR1jTqwJ/iNDSh5tW0h1lS21JJAhckGMf1kvBy8pvFhpkbUrWw2&#10;GiVDYtL4DfmJdQpzeNnrSNyZSmGlHemOr9YbCkArMkCJBOCmBBBMAwIVkH+VRwkngh+x6+ulj6oP&#10;pf8ADvxFvtZTr1vaGh4feMFChSC/b/EHTTFPTXSu8tCv4FPqujNs1lQocUEIpbu4whe6kd2d7qKp&#10;pqimZeYcDrTiG1tOJWlYcQfVuQUlQVgKPMpHuAT1zIqmXRPPUT8B6mdWwsbavDUQFAEatKgJE3Eg&#10;TF8dq9W6Klyjz6gSFZVn7LVfRPJug+MlCnWZkpS42skKT3nsY8uVKmqoqho4K21BBMiFg7kn9YMn&#10;MiTGT1WZcYcYWioDflqQpDoeSFNlKfQsOIJhQIkE/lWkKBCgQU2wpSRKckqAUJyACYmAe0gnmMj2&#10;I1I1vfalGoLlbGVKbp6OocbUhJKSta0B3eVBO7y9rhHG4K2+nElpagCqOLG3aBPvEzPIsOCL01Qv&#10;Zo+7TtLKdAS9qkeROoJKgYk+YiIEzsRGNZfEv6eDRXur1H4V1dMaaqcXUXLRrtQhtoPOrBW7YX1n&#10;yGVOKKlfu+pU0yHAtLNSzu8pVKO0Nwt1Qaa5UVVbq9pKVPUdW0tipZEAbltLwpB3CHWFvtGQoOKQ&#10;pLidzhUvJV6VLGUysKIVgGIXEROZ2lQI3gqJPSFexbr1Tij1FbWLxRAkIWsFNxpUx/xqSrQpt9ha&#10;AASWnW15hS1GAsunzVTJDbqfEbSLKElaSQJBTbV87i+N80WaZrTU7LFWU5o0ygICoDNYlCAkBJWY&#10;RUFMT/EUhZgAuE2xpzUsNV9DV2yrTvpK5p1lyYVtKuFmCUlbWVICVSTKhuCQTpzeKJ2z3Wst1QP4&#10;lK+tmZkbR/wnBJTKVtid0BXunuOl2q/CqroqVd70i67qKzDNTSBsqvtuQlKtwcaQhJuTLISStTDa&#10;LgmE/wC6Vku1CNGfFu1oD1FfmQmHf9yrVIKSCtIWaZ5QE87XGlHC0rKG1Ng7ttky6oZqSvw1haVR&#10;HGlQi8QCLWI7e0YvfSWd0q6hSWXT4b5DCm1/w1s1EgpQ42opKVrukWOrylJi5qIuKCTAMhRmTtwS&#10;DMDEqPYxyYMTOe8qSFFRkARuP9jHBJInGIOcdM/MUkiRJMFORn2PBUQQZE5iBCTgeh0KBBMmYKRg&#10;gz2OP8OQDzBgjcRMpbFxAJkCBa8AwJi/APNoxs1t7VHm9u9gkEHvtPaPyXK5MqyIBTI4+2N0xMY7&#10;kHkE4+YoiAQJPJOY5/N9xMxMfY7klEHbkHaIIJn+U/JzJjvgx1h6RuMwCTMEkTIlIJEDEH7DJAGS&#10;0oBA3kRYmYuL8j3iLX9MPa1dzEC877fTt3P1wopyCY24STJ4V9zM5HGJ5nHN0/TJTt1XixcalcFy&#10;26KrnafAPluVlwoGnFAKTgBoLRuEqAcIAyeqNWZSQokCCADBIIB4+MkAk94kRuNo/TpfGbN4yUFL&#10;UOBDWptO3SwsklIBrh5NxpkFRKQVuCieCQDJOBO7JSWVKp6sISoq+7OgAR5gUgkAXN0gx72scVXr&#10;B149P5qhkkrNKuBBkpOjWB38sz6TxOOjpWDuCSAQopySZAVATEHiRySTkZKcvWSIBKlHaCkkkpiC&#10;PygDmYEEcRPBPQxWXNpEKB3JSDBgyrMZJScHEbt8EkKBWC84MwSecDKR3g4mOIzMGBFegqQNOxAG&#10;4uIEenoe3vJxyw5VCCCREWvuLEbneI49RycH2VJKQCrcPZYVP9ZBI5wJyU8Ru6OUVe/ROIdpHlMu&#10;oUNqwopUlcg7goyFQRJ3JIkJlKBuUIih84UkJPurdEmRACdsDBBjn75AKsvpmVFRmInEKxmODwRy&#10;cEZHPTSgqNJAKY9IItvP5/PsYCU+lRKFQoEAEGLiADN72He0fLEt1to/w58c9NjSXilY2KtQChar&#10;9ShNPdbO+tHlpqbdcQ287RVClQXGiH6GqQA1WU77Po65t608PfFz6Pb2qu85ervCW7ViEMajTTVD&#10;9sV5v8Ola1PQslx20X/b5bLFzpV/780k09LUXArbs7fQ6nfCZIgGCDP5T2EQpJJPGSMFUASoCc0V&#10;2pbjbaqwagpKa72C5Mu0lfbbgw3WUdRSvoUh2nep6hC2XqZafSuncSULG4kheeiKKvcokrp3Eiqy&#10;98AP0b3mRpBSdTU/+FxN9KkxBiRJsflHUdbkOumaP3zJ3lTVZU8olpIH/wA6iJkUr6DKk6R4ajGt&#10;AsoaRWO6aQ8WbNUXG0LZbrksUwuVtffZL7fnGWapxxoFFTbnFj/5fqWhQ424r+A63TVC6q1vVRqH&#10;S1dZHC4A69REgoeWmFshzbsFXjh1KVmlfbKqOvZQqopHchhEq8afpv1L4JVr3id4IquVZoNkVNfc&#10;9P0IduF/0TTuybkq1tvh43/RtW2XBdrRWNO1lFREr3LaZbr7ab8O/EyweK9shCKJN+aoS9W2Rlw1&#10;LNwoIC3K7TTr726+2FlqHf3Y9Uovtmdh11+op6dhyolgyltsVNA4uooSpMa5U9TXT/CqQFSCJASr&#10;SZFpMgq2blXUTaqb71QrNTlyynxWXSBU0qlaQpD5JlCkkgavwq/mMELVXFmrwwFUlQgu0VTsaqWn&#10;MIIwSn+UtlCv4jawd7O1agfMUUlC7WldA557J86hckMPkQU8kU9RtHpdbSNoWAEPBsrCk7i11MdV&#10;aOVaIuVtKqizvhKwtClOmmDx2tIceU23vpKlSSmlrXW2HUuoNuuNNSV5ZbfFWutbUg0NSkLYc/h7&#10;XDKVQRKSVQUqkfw1glTQC/SVk9OBMQ+zuuPFbFtRBCibX1djzJ+dpos+NG795p1eMw9p+8MTB1DT&#10;BI/kWhMQYhYF5TBEMhJKEiQpK0uNqStaFNuo9aXUqbIcbdaWEqadbUh1pYC2ltuIbWOmH0xfUe/e&#10;m2NDawq//thpWQ3bLg+UpGoKJhEBKgEsobvdO2kmsZb2N1TaVV9E3tRV0tHzlu1pct7vntbnKJ0/&#10;wnSMtzlLFQUj0qAnYsCV7AdwJEtaWpdYep3qZ12nqqaoaqqWpp3CxUU1U0pLjNQw8gKcYqWVpStp&#10;xJTtIIILaljrFZRMZnThBs4CS2sbtrMEyAdREwCnjcCZCjupssybrbI1UNXC21Au0VYkan8uqykS&#10;4gHzhCiAipp7BaQFjzoQrH0RUlW3VtpdZXugbjmYKfzJ9QSkjtKUyoFJxO4stQ6fsmrrDdtNantF&#10;vv2n7/bqu03qzXakZr7Zc7ZcaZ2hrqCuo6sLpaqiq6OoepqmmebWzU07zjTyChah1pn9Onj8dZ0a&#10;dO3+oTS6st9KN4BbQze6RkISK2jZUna3UYSLlQhRNMtQcYU9TraeTunb65Fa2HkADypZc9SStLiE&#10;krBThG1XoKSMHAKURuOvtNRSveC/qbfbNlE6SY06XApJsSNKkwQdiDOOKepumq3p+uqsur2QpCPL&#10;MFbLzDgIS62SmHWXhPBBSYUAdQHw+/tR/wBllffos1PWeLPhBQV1/wDpi1JcyppsLqK65eD90r6n&#10;y6XTN6qXHHqit0pUKX5OmdT1LnmtOCn0/fnTXtW653rk5ROpWkgE+pKVHIM+8yQZEZHKTAgJIHX9&#10;MjXGjtNeIOlr7ovWVjtmpNLaottbZb/YLuwmst11tVxYNLW0dWw8sNqZfp3FNrKUpcTu8xotvJSt&#10;Pwr/ALSf9njqj6GPE5V007T3C9/Tzri6VCvD3VTql1T+mrgfMq3/AA/1ZUJSoN11uY3/AOz12ehv&#10;Ulrp58wXSjraZPQPQfWH+soGUZq6n/U2kf8AavqIBr20gAoUSYFU2BJAjxUSq6goY+fXxw+E6umn&#10;nOqOnKZZyOocUrMaNoKP+lvOFJ8VsSVfcHFkgAWp1kJsgpjn2yJCSBgnMGSeR2yJgQDjIxiC9SRA&#10;gnmec98mD85n5noPS1CViSSOOZAIOdwjBSQROcSJBEwRSskHHuP07HtmD847kETsQggwYi1xPp9f&#10;8cyccxOOlcAmL9oPFzySDAHa/fD4LIifbniOfn+2Jzg98pBzM/AgEf5DEfIzInsxEwDORkD29vjv&#10;mCZxjGFQong9+QSJ+CMGP1ImOc9JIntxv2kT+/7YEMKsbna8Dkbiff8AtyHyVRwfgjnnJ7D+hJEe&#10;+OnSVg/mIEfl/lnA7xknPJx9wZFpiRChEicnPJ9uAfg/3wupcGZTPaBzg5nOOZnHGMHpAAJiZ78A&#10;7cAgiBtI3nCFNmBvHFoFwJFhY2vb8owQBiSndunIJGZkSYIkZAg54+/Ul0VrC6eH2r9Ma3sx2XXS&#10;97tt8oswHXrdVtPuUqjt/wCFW06HqOoTO1VO+6lUoUvqGB5c/wAvBg8A4kiQZJPb7EjnGZWCkJBk&#10;qjCgTtOeBgz2EGCJBEEgIcYQ+07TujWy+2404j/e24nQtM8akqIPIvAJg4IyzM67Ic0y3PMueVT1&#10;+UZhR5hSPJJSpt+jqGqhlaTY+VxsGPTnHWD69NNWzU1N4ZfUXpdsrsPiZpq1UNW6gJWj8a1a2rrZ&#10;KupdTuSX6+wvppF+spK7E6NiUtknnClQwDI2hIMYO73EkgzwTjn0jiOkf05V6vqC+i/xJ8Fahf43&#10;VPhg8u46TaU4XKohS6nUemEsFfrH4t5rUmk0lISlmkcaaRtQpO3m1u2rUkyFCQoKG1SVJMbSmYSU&#10;ncOZKgRtCUgmB6KUtrKq7IXZFR0xXuUKZUVKXl9QfvOWrBUE+VLS1sAgm7IkgmB0P9rfIqWv6m6K&#10;+NOSMto6f+NnSVB1K4GQPBpOqaBtnLeqKBRBIS8iraZq3ASCpyrc0iAThdCwIkwZxJJnEcwPckzx&#10;GDHSgJHBxgxHeCMz9+0ffpqVZHYnt/7THP2MH79YhZTwSRM/mg/5TxxAieT7WU33xyiYV2iAPf8A&#10;fph95q4MHGR7xwO4xgGB2GSe/X4O+428ESece/fn+0mCB0yDiVGZMY5KQTj9fjueOYIJyORG7OCB&#10;OcSO+J4GePcEdNLSJ2EERxbb3J7m3rhBAtbkXtHFjJ7f074eecmRtGO4kHMc45HOCRzxCulxUIMY&#10;kiJI2gRk8T37/wBAT3Gbo7kTE57wTJ79/wCmT3PWQWRGZHfjjnn/AL7dumigcWI/f7iJ784SW5Hy&#10;Fr+knaflv+mCoqExAkT3kADjsDMHmD3mR7/i9IkHKYgyIM4iD8GcD7YPQvzOf6bd0SR7EDBHf7+w&#10;6982QEgGYPfjkmIGe0+xHOespbBMDcxHvI529du45wwpsEGJvt9RbbtO/wA+4KNubuVBIg7iAJES&#10;ZMyEgTGYEnMwAb/8IbS1SJrNX1qEpTZXGha0OFIR++lhLtO8A4fKItVIp6uIckIuD1qUgb0ICKBt&#10;dI9ca2ko6dp196ofYZbaRG51x11DTNOjIAXUPLS03uICSrcVYKxtbWN09po6HTtMtCqOysFLzyUq&#10;KbjVKS27d62HDIbrq9K22EuKIZoaenbb2tAINU60zBxnL28ro5XWZk4imKGxqdSw4UpWUpBCip1a&#10;kU6ALy6tY/CY+h3/AEz/AIBZb8TPjNmHxX63YYHww+AtAOtM/fzFCTl1V1E0zUVfS9A+p1PhKRSO&#10;ZfV9Q1iFgp8DKmm3AEVKSQ15u7iy+9UqSXF7vKSnd6aZLiy00pKnHSpz+KXVJdgtPu1DZcdJ3Ctq&#10;mo8xxZwMRJOf0meIASBkAAA89ErtXioeWsqJkyAJSDPqCoGACleEpAE5Geoy89n3kTyYmCcHJ/t7&#10;8cG15flzWTZbSZYyhKS00F1KgZU7WOpSupcJEAHX/CTFvDbSNgMc4faw+OeY/aG+OHW3xCqHVnJ6&#10;nM3cu6Vp1khFD0xlzymMqZbbJIaL7YVXP2ldVVPLPmVjFxcg5ByeeYzM+3bI/SJyzKoOO5kE57fI&#10;mIP/AK++DroJHJyAojsMyRjngdsRkGSES5juAPciYAOeeeYiJzmIkriO/wCVxf8AIiw+u2OcG4Bv&#10;tsSZI3FjO/8AX1w5TUKbKVoMOJVIIO1SFCSlSIO4FJAMgkCD7nrYXw11HYb623Z9TVFZRXVgoRbb&#10;7QOFuqDCE7GqWqaWfw1cwymFNMv7HW0gtMVLDQSk62FapG0K2nIJ+QZ4nOR2UIGJ6cU1Q9SuhxhT&#10;gcCklKhggxIyCk8AwN2ZBxwInO8jy3qKgXQZnTNVLSlJUjxUpUW3EKBQ4gqB0uJg6VphYEgKE32L&#10;8NPi38T/AIJ9U0vXPwi61znobqmiQtpvMsnqFN/eKZyPGoMwolpcos1y99Mh6hzBl+lckam5vjpB&#10;SeHN/r2S7ablY77TqCS0t1w2ytUFA/8AGYeUaeRyqKx0FQBlI3BAG5+CniNWLWlu2WanS4kp86ou&#10;tEG05PqildqXokjhhe7blI4NbeEHi5caZ9iiqnFKS3tbUFQN7ckyZOCVbSriCPfnfu0Xtq7UTVYw&#10;7KVtgFIMxITMDIBJJ4kgzAEY0RmvwmyynqoLlQlhZBCUrQAbgiVKSok2Jkzffa/036Q/62X2vKLK&#10;xQ5hkvwlzrNWmy0rPazpTM6SreUhKUpqXKHK88ocpLqlDxFBqjZaUsmGgLDTah+kZFxq0VuvtVuV&#10;TKFblWPTTbTbK0gpU227daym3eSVgCoRT2xmpUCQ3cICHetoNOad09ou1s2LTFoo7NbacKUiko2g&#10;gF5UJcqap0K/EV1W+kDz6ypceqXghCXXVJbaSmUVT+1E8SckxuE5yRzAED34OTBG2y33fUV5t2nd&#10;PW+qu17vNY1QWy2UDZdq6ysdUUNtspSUxCPMW88paKelaQ4++62wy6tOwOluncm6eZ10rDLSkIPj&#10;Vjukv+GLnxKhY1pbAIlAUlsAfgFscZ/aI+2P9pL7U9bT0XxV68zXPcq+9oXlnRmTtIyfpViqMIYV&#10;T9O5YhmlqqvUQlmprU1lYCRD4OqZPpmz3zVt8t+m9NW+pu17u1SikoqKkSHHXXifUsL3ITTstNy7&#10;VVby26ajYbXUPrbZQ4tHan6cPpysng9ahdLgmnvGvrpSpTdLyGyunt1M4ELcs9jWtKXGaRpxANXV&#10;qQ1UXN1CFvoapm6Wjpx30y/TZa/BWwJuN2/DXPxFvdG3+/bo2kOs2qmcLT3+z9jcKUqbo6Z1INdW&#10;FDTtzfaS86lthulpm751PqRNI2u3W5cPlG2rqG8BqdkssxhLwKodc3EgbkhXqMa/6x6tczqqVluV&#10;rUnLm/KtaTpNYpGnUtwka006VfgT/OQFkTAG+fs5fZ0HTiaPqfqikbf6rqmw7S0ryUrY6dp3UjUV&#10;AS2vMlpIK3YJYnwmCFa1lbUeqk0wXQ21wGoSNtTVIIWGVQJba2lafPBMKdKlbQClJK1lSKpqX1Eq&#10;USRMqUsnJUZ3ySkZUQSSTMjBVJ6Tce5JJGJUoqKSCDBBMJGcmTJXHJz1rl9Qn1FaS8BNM/vK6H96&#10;6quzLw0rpNt/yaq6PoCUituDg/jUNjo3FJFXXeUouq/3SjD9a4hpNRpaR11xNNRtqdfdgGAdSgCD&#10;KiJKUIMjk7AysgY+hPT/AE6447T5bltOqpqahQASkQt9YAlxw2DbbcSolQQhIlUGSXvjx4/aP8Bt&#10;NG831SrjqK5tup0rpOndQ1cL3UthMOvKcQtVBZqZxTaa66LZcDYmnpk1NydpqVfGK5XnW3jvrSt1&#10;5r65O1XnKDCWkpU3b7ZbmV+ZSWGyUTnmopKKiLiyQlxxypdW/WV1TUV77riwNRcNZeOet7nrvXVy&#10;frn6p0Kqn3ApNNRUjRJpbPaKRSlM0lPRJ3NU7DanA235zr9Q9VvVK6i6qSnYpKdqlpWUMU7DaUNN&#10;IgNNpSClKlEZcU5O9a1AFSvXgCXLmmjYyRnSkpdzF1MPO2KWuClkG6VwdNjaCB5io4646J6SpemK&#10;cKCW6jOX2wmsrwmUspOlRpaPV5m2uFKTC3j5lkJCUBemp2KRhulpmk07LSQlDaAAhCUAJSVEiVqU&#10;DK1QVKOSVBKT0nUVKUhQCiEpB3kK7cEDPI9OJI29iSkJwfqEoSUhRVkzChMgHdJONogcHONo4I8s&#10;NhvGr7xS2ez0i66rq3AhinaJQnaTBeqHIIYYAklRCzkHZ5YUtMKWlPLUVqgplSlKNgm0qUbAASD/&#10;AIN9lCop6Oncqap5DTTKCtxxxVkoSJKiVRbfm4+pbUFJcb5cKW2WmlfraysWlmkYp21uvOuLIwgD&#10;YZCAsrXvSG4ncUhah0E8NvCPRvgbpt3xH8UaykRdm2UFpC9r34Vx1BU3bLJTylyvuT4BS2ttsOKS&#10;l4tlilZeeU50/pjw8+mDSadVayWzc9a3NkmjoGw0blXvJ2FVDQMOBJp7cypaFVVe422hKVNreSVu&#10;UlI9pF4k+KGqvFS/OXrUdUfw7W9u02andc/dtpplls+RR06gQXnUoSKqtcAqqwpT5ywy2xTMAr1V&#10;KC2yotUg/wDK+B56kiAEN6SClKY2kEgySBpnXCqvOfibUO0GVvPZR0Uwvw6/NEpipzsoI101ACkl&#10;LRgpW9dtJMkLPkE18YfHHUXizcvIQHLLpGhc3WnTrL/oUUT5dxuimyUVVwWlQgK3UlvBKKNCnV1N&#10;dWU+yQmCBInjABICsYQICTBT8SBHIYoGASNpJM9wBJx749vjKvd0FCPSdpjscxP2gE45+YPYhupQ&#10;keGgQhIgAxqG11GJJkmDbgCEgDG48nyvLMjoKfLMspG6Sipkw202EkqJ06nHXCkLeecMqcdcJWub&#10;qAEYfocIMAAg/HO7tAwCDABGI4OQkE23gABugjkTzngAA5wCBxAMiRAApBVyojiIP3jGIgTIEGTw&#10;oAKDptwj80QB2AJBHcmQZ/8AYQY3AONatgZ9r20yd47+h784lSUm49B+QA7/ALODgqEEiDxBnIk9&#10;xBAI5mcjEz26dBYEZBKskcER7+4APInBEACegAfAgKXmOACI9jgZBH6cGJz0sh8hUgcTBnnOJBjP&#10;JBjIk5iCA9TGNUKGxG3pb6Qb8WwkIkjebSd9o3mdvQ+nODgfAgCFCSAcHI3T3BwI7RnHBlcrmADM&#10;gEDI9hkxyAe0/YwJCIeMbUkSrKkgDElPuO8+5IEY56dtqKxuJMgxzgECCIyQJOQecAzz1FPo0Eg2&#10;sLDiY49/67Yc8LvwB3mLEfnyf64MNPe6dwGJScyOSCZnmMkHjBCp6INrJO6SDgpBM4jif6fPzz0K&#10;ZWhOJAKhkwr3zOOYkxwTP3D1C920yTGADz8jiIMYkzHsB6op1V95uJO0mE/pP9uMCuJiQAQCd7zs&#10;OJ7ce++2CyFD0gEncqee/sR8EwQf7yAX7TpB5j4k8TngY559p+egiFJIEHJkAzJ7E8dhBnnsIBwH&#10;jSsgmY4yYBggEjJgkwRxAkemehVbzH0+W9v1E3HtiNdb3sTPeJ4F/wBQeJ+kgpnIKhJUElJBVPEe&#10;5BPcRAgjM5wSbf8ASJOJJnAxk4nBPJnt35jqPsuSJkhJAPKQYnA+cT75jECOpDp2z3XU94orFZaV&#10;yruFcpKG0esNNNiC4884kKU2wyghTrgQ5CISkKWtKVNeUqjmwvF5I2neNifl2xFVamadp9+ocbaZ&#10;p2lPPOOkIQhtCda1rUTCUpQCSTG0X2Ew0rY7pqq6M2q1tb3CkO1NQ4VCloqcKSHKmqcxsSkSEIJD&#10;jqiEpQTO3czRXhv+Bp00Fgo11T5AFdd30JaW8vhSlvn0stBX/CZbwUkmCtO5RfQvh9pnw6sjNJcn&#10;jVVz+yrr2WCE1dzqSmErrFAj8PRtD0MMJUkhJ3r9al9Sq46vralH4KhSi3UKEkN01IPLhJgfxFwC&#10;tUKPmbdgJyMEqCvDbIl5RCBBDaANbp8pgqBKW0CP5v4hvDYT5jyf1p1tmXVNW5R5E2WskZWQ3UO6&#10;mmapSdINS6AUuVAKknwKdAS0hIC1uKcUQC9PpzS+nxvvdcm5VwgmipMoQRPpWtJCnUgkCXSnncpK&#10;oEZP6vWhH4a0UTNrp42o8psF0iABJgISdpE7N60kgbiSuYChxTitytygTC1EiSQRO4wOTk4CpBgg&#10;YLxtGcwkmAO0gk9sZ45GYjaBnpC6ohOhlKGUkaToSQogRGpyStQImySkbWAtigqyhrUHa992ucB1&#10;Q6dFMhUABLVK2UtgAbKc8RUgEm9iqG6u+XClpHXHX11TzbJLi1rMKUFOLAKkJENhalEJACYBgDOw&#10;2wMtoZQQAhCGUbRtlLaUpSCIG0+k/mwCIITOID4d2BbpcvLrcBM01CVCJUk/xnQCmQR+RBGCFLAk&#10;TFnKpSDBSQAASrgflUTGYjH5SQTz+aJnsoo1opjUlPnqFakyFSEJgJM7wqSTO4g3G9A6qzFp+sbo&#10;2QkNUKVJUlASE+Osp1gAWGhISiBsrUPaofFq/p09oi8vpc2VFUwaGnAMLDtW4lr+HPGxBWtXsBBE&#10;JPXAn66NaqtOh9L+HNFVAV2s7q1db02hUr/cGn1tVaWXRO5Ldde36FxC0qPmG1vskBJUeuxH1E39&#10;NVerPphp0baAC41oTKklaoQ0hyOClLhUSo90mCOvmz+ofX//AMTPGPVF9YWF2i0uq0xp9QWFNqtl&#10;ncUz+KaIlHl19eaytB2oUlDyEHzNkpvvweyH/wCIviQczdR4lB0lTqrFqspCq5f8KiQZnzpqFGoT&#10;FwaWZAGNbfaX64/+xf8AZsfyqmeDHUHxUrk5YwkeV9OTqbSvMXkEEKLKqBH3dZsP/tiNyrFLtNJS&#10;AkCAAEjAPAVxkQBiBjHA7dK7f7c5Jxgjdgg5HqEfoMwolKkgg9yDM/HbnBgYPscYM5lsdpHMyRxO&#10;ZInMHMicn1AddhujUsqM7nuNx+9j3nHxoDzqfw3mJN5AVvvMfpvxfCQK5/LgqicSOJBzGee/aCZB&#10;Nt+GGpUWG7NKd9IKkkKJEAggSVKiQJOAD2ye9UkEgpGJgER/XsSPbJ5M4kxm08WFbhuTt443cgyJ&#10;xEiOAROBBnqOqmUPtLaVACkx6TaRMR+fznBtNVOBTZCxKCVDtuDE/wC43taCeBOOslh19Z6q2tOP&#10;VDBUEzh1E4Bz6skkESO3HeenD2urEkn/AHhqMyN6J4IyAoCOJJAmRIiCeUqNX3qlbS1T1jqG0iPz&#10;xiccDmJPvkkmRHTZzWmoVCfxzhgKkyDPAwMGePjn3BFFc6N1LUoVCUpKrCFEgGDG/A/r6YujPUjm&#10;hKfD8wiSY4AkxYCTcCbx746or15YScVLZO4gfxETEKx7RPzJMfpgnXFhKVbqlvGSA6jAgj0kT7xi&#10;AZMq65Tq1jfSZNc4PbI5g9gciBwcfI6w/wBsr+ComvciIwfeOMY/viMZwhXRgIgVESOAZuB3v3iP&#10;0OCG+oRICm5mBzImL22F+fzjG+ni5rG0VFrdaZqWz6DEKSePczETxtSZJSB36533J5LtS6pJkFa1&#10;AiM7oGMn9I2zHYSendbqO61yCipq3XUKBG3fySZ4Mdh/6HvH1KKlYzAPI5B4GOZPOJ9urHlGWDK2&#10;S2VhRUZPpsP+T374y9mqaop0p0pT6gXgd4O8SL3OE3FgJUJgZ5GTBn5jGODiR9xbkZiSfk4IAJPf&#10;nEp+AATnp87MyccAiABJzMDvyJ5GJEcMHN2Y9wDjtmTjieSc/AmOpZIMzOwAIjbb1/ZOG23wYCrB&#10;O283gxc7ze55k9sPrbqCutDilUr6mj22EHJGJHIiPmJ78dO6/wARNTVaQ0a91IEzORA49SpgyRg4&#10;n/8AFi5TMcESSVGcSTjE+4PEE9+sUsFZCQZ9QgEScz7iTEgGJ/tn33NhagtbaFmARqSCZi59rTG3&#10;fYYI8RHF5gnUr2kWP4T2Pv6YG1lVX1y/Mqqh51ajEKUSBIEkjI/z54iOkGbW9UqCEJWsqMekQZwe&#10;YAI9WRMzA7GLIseirleHEBmnd2qWAVBJMgwM8TjsCUgAYnB2Z0f4Ps0SWaivaG8wpQKCZyDBBEAE&#10;7ck4gyOD0PV5jSUCFAqSFAABtGkHggQOPz3j0fpg44oBtOkSCVkHTNtik777W3nGsdo8LbvcqV5/&#10;yVNtop3HtygoFW1MhPCpJBPvgfbrZbwRapk6XeZW2gVFPUKaJCQCAiRJkg8jMCBMxO6btNppKSic&#10;padhDafLU2qEpBAKVBW3/FgxmAJzkz1r94Z1ot181JYypI8utfU23ug7Cv0GCBOJ4IOcSMipVeYu&#10;5rSVidKUBhTLjYQL6dYCpI45MzHPETJBRSupK0qKdPmvEqEEJJM7Cw/lJi3Nw1G07iTGSByOBwck&#10;cmeZjPbICoypeZyFKAJhMgicSRnsREEGRgErULUtZSeZxwB/N/zEnEz3+M9D3Wk7iYz6dxkzmcgG&#10;EnITzxmCJJEIAEpJuLiBsY8sEjaDefl8hGFlbqQBAHHNgk35Jufp7Y0s8cAr8SqRIKz6gTP5VCeP&#10;t7cKkkQDqtUAFaiomRwREgDAxxmR3GYxg9baeOKAHSSClO4jJlXCpjsf6nHWqNSoSYAJAMTAB++S&#10;SZgngc8Y62TkxBomjuItvM+UCf05+l8SbklRSTFkjsB5RO8x64EOKxMR7n355wP7YOTAkSzmDBHJ&#10;ge0QojkDk/GBJkTl48kEc95AGRP245Pv8E9M8kkgQJgTH+h9sj2jPzK+vczcXiUneRztv79sITp3&#10;gySBzEEASe/b5cbfPu0mcRgkGeZEp7yAD/SJgjoi037L9MJkkEESZiSCYM5E8ZET00Y7wck/zDAw&#10;J+DxwJ7k9EGU7lIT+YkgEDmQeY4mAY4BkScda3Co0wfQ3PEe0H8u5tjvRNyDMmQCPpaO+8RuSe8A&#10;02glKEGAAkJOcccST2jiOZ9sukAkkHjtmAeMwecZyMY+5SH2I4+5A7niIjPOO2RLtoSeDjtGeB/z&#10;ZgE4PaO46ylXff53sBzzt/bEoEjTbsIB+Xe8kRvfg4IMASAO4AgGYmB/oJ5IJGIM9FWQZ+PbtHft&#10;9hjtI46H04gqwRgFI4nI5jPc/H9pKMowmMDEjvGJPP257ROMdeUoiPW8iDAtt8zufpth9qIvM2AH&#10;cSIP1wXYACUjJBAUYmfjkx3jk9sc9GadJgKjjmSTJ98SSf0jngYIljJSRGIBgdskmCcmQOSYzHR1&#10;kfl2yJSMz3IHzzH6d8xHQyjdXt29Unf57bfM4NSmBt2PPpcjaZ/pgrTjAMgbkgYBJyUwDyOBnBzE&#10;SODL4G9BzBbRgcxj1AE/lkCJyVEemCSBTBjhJx+YnnlJ49gT3gjAjo28kEMkSCWkkAZJyOR2IiSB&#10;MGOvIiRBtFr8wJ/e30sh1IPuQR+hsD+/XnBS2N7lFKu7a0ycCFMONiTnG5Q7RE9wJru9o2uW4yST&#10;b28jglFVWIJM5Ebc4PYyTuCbLtg/jNmYy2FTGJWkcZmJEj4PIPVe6jBC7an0n/cnwCJB3JuFYgme&#10;Y798EHIlINoz/GjmFwP/AK0R7b324m+9L6nRLDS94XtJsCN/TnuLT6GNpEHEncRJAIwJnIgnJAzw&#10;PciTkfVgz6QRgzxzEiPntzx1kRIBB/KBwDnIBEZx3ByJ7RB6yggBQAzzIII7ntE4GZjn2no/6xNv&#10;lHIj9+mKPCQDIsbiTN7b/T5/MQklJiRIg5B9hiJA+Yj3BPGOlMkgAc/bme+D/ae8Cc9e7FJTJJgw&#10;cSMGDyYPJH3BOJz1mmZ5B4jP68Y+QcxmZ5hEgkwDcCT7xH/G29jhtQEkAKmJgEdh7/8AMC+PCkBM&#10;HgxB4Ax3GZg8Y+ecDJJEQY59oB5GcRwTHHcYEzipKh6o5j3MYI7wR7c+4gST1+2nOZAgmD2n7c4P&#10;PvznGCgQd59Plx235nvOAVAGYSqYEne9rQNiP36rAdgBgyQJIgzPGIn+x+RCgAMcpmM5GcDtIgye&#10;APgRPSaSAMjM4IOSBA7xnEzjsDiesgSYMcYAx9s5PeM8ZgQeWoG/O+5t/gztz9MCLCU2/m/2k7WG&#10;nfmfUiRthRJIMHgGASJ4Hf8AT49s+7tKSU5CTABkZIjcQZx+szE/bpqmSJBIkiQZPII/y9ifgET0&#10;u2SmUxkgAHuREGcyZOBjHEd+l7gcmSN/aPYf198CqSBAUDO/y/f7PGW0H1REQPTOAB347Z5PYHBn&#10;pVH+WScwZP8An2kiOsULCd27gg8iQe8DIPvn/UScQRJPAJJEccg9h7fBAJ/Xp0diQD6cDaw3/ftg&#10;NatJj2ibTcR6x/c4cpWARPIIxIxzxPye4gzx0rJIE5SRnkdu36Rk9j7AS0STJHafg95mTk4Bz7f0&#10;6VBBjOO/zxxyMRweccdKSYIm9/aNo5v+m+2GCoKsQBAsYgzax3k943vbH5SRJGdpkjMkcHvgxxAk&#10;ZBBnofX0pcZI49MTHEpMEzIIJiRE8dp6IFRI4GBHGcwe3yCMDtHYE+uAKTkkjKCDOR8xg8Rgn9OC&#10;8CCZBPHsNj2+o9b8DA48pTBsCCNokFJuANzEi5sLmJx0L/Yx/Vqr6W/q+Z8NNV3ddB4SfUqu3aKr&#10;xUPeXbrD4k07hb8PtQqLi0ssIr6ipq9HV7p2p/D3+hqXl+XbGwj+hr4Ia0NwYqdNVzhTXUaS7bRv&#10;UCpAJD1MQv1lbBACUEAhG7cpYBCP5PmqbU5UM+bSuOUtdTONVNDWU61NVVHWUryKmmqGHWtriKhh&#10;1tDzBSQpLraFhaSievvb/ZO/WhU/Vf8ASp4beLFZc2leKvh+614Z+MFOlQ/Eo1xpemp0KvjrUoim&#10;1rYnrbqdpxQ8tyor62mZXFA8pOnPiTkqaZ5nPKdIKXymnrEpmNSUp8J2AAJIsSZUVpJM47R+AnUz&#10;PV/TeZfDrMn0ffqZK8x6eecN2loAWunSVHVpU6ZUkAJ0OLAuAD9HCFqU22TMxtVuHr3AxE8EYBBk&#10;ggqggKzrX4v6eVSXdi+so/3a4oSxU7RHl1jQHqVykea2keXyFLQoEJEEXhpy/Umo7NR3WlcCy82j&#10;8Q2haXBSVQA8ynWUplMKUop3oQCiFbUgej9qS0sX6z1duqUgKeQQlQTJZfGWXkxJlKikK7FC4Sr0&#10;wrWSUkjTsFIBE9hBBEACBO5PcATi15RVvZDnIU+hTZZeXSVrREKQnUEvBUwR4SwlYIuQny2WCdNk&#10;naQAfTAgAyc+olR7Gf0mOeyu7aAFBRkCMyTHEgDGN0wrueQSOsqyjet1ZUUVQgofpnVsOTg7kQAo&#10;e6FpTI/mIIJSZMIgwT+UQInGQMQJzugCCY/5gOSLoKSQYkH9FC44iATxvGN4NupcQhaFAoWlKkqB&#10;sQQkyO4i8WN+5jCzL1VRP/jLe4lmpCk+YlxJVT1SQd2yoaG0KLioSl5IDjUy2Ugq3U94teEVn8Xb&#10;Zdl6fWzpbXRQaystTgSLXf3mZAqQ35YQh52ENG60oS44Apu50jx27LbCimFQQOZBgqUQe2cYmJHH&#10;xltV0bdalCg65S1VO4HKKtp1JTU0jyU7UuMqKClwAkb6d5K2Klve0+lbZCVv063Kd1L7DvhuIvqA&#10;JSo2lLo7EeULAKoJBCxthBU1UIrKdwU1a0UlqpCA4CEqSrwn2VAofZJAsU+I2qFNrCgMcZr1Z75p&#10;S81mntTW2qtF8t6/KqqKrQUrGB5T7OVIfpXUypqrYccZfSpKkiSQ0xBBlURIJBgEHIMglU+xB9jm&#10;DtPXWrXmh9G+M9K1o7xFYYseuGGl/wCyWs6FAZ/eASkqmjdX6HStRSqvslSsh0pKqZxZSh9PM3xQ&#10;8Mda+Dd+VZdY0W2jfeV+6NR0yVmx3pkxC6d9cfh6sggvW+oQh9O1ZaXU89bAy/NWK5sJcHgvwn+H&#10;wbJ/AeQSfKAexTvB25031ZT5qpNHVJFHmqWwtVMtwrbqUCJeonCAXWt/ISHG50qFpMJCoIG4SRBm&#10;CYjjEj/0Bx7fioZhIKciCk8zJJ7z74xPPSKXQsgiDg4lJymIKSCTBBO2ffO0wDlvRAK3AkE5UVJS&#10;ASY27lFKByTKlhuQBuIjqaTAEQT+vF9iEixPB39sW8vDdRkQCeIsJMXAF7SZ5JGE1lRBAIzMKIE5&#10;GUzMHET2McxERm4XC42WqtmoLM4WbpYa+kutvWmRsqaJ5D6Qs8+U62l1l0GUlt0gpIJ6uiy+F2t9&#10;RU5uTVnVZ7KEBZv2pXRYbV5JBAW0u4BNTWBU/wANVto63ftxAVuDa7aN0TamnGqzUNdqy4ALQun0&#10;8yLVZGlJSpEG73BFRW1aSojLFqodzRJC0Kwkukq2EPaQpTp2U2zLqjq0p8xR5UgzCgVSP9p2xXMy&#10;zbLV+JTeMh9ZSUuMtaXo1JKSlwghCbSCFrHNpg46E6D1ravEnR9i1pZlp/C3mlS88yFEuUVwG5Fx&#10;trqeUvUdUhbe1QT/AA4UiUxMtAIBSCNoVJBOYGD7wTPKTAnBAIJ5n+B3iaz4Oa0esd1Wqj8ONa1q&#10;UvrcW46zpS+uEMUV1U6rctuiq9zdHdlpRsZbUzWrT5dO+vrpgpO1ZONijtlJTsJjdKClStwKAFhS&#10;Rt8taYUQkpEXWUX3V/SgKLC/M0VCCEyJB41JMgAeu+OaOq8rVk9Yst6lUb5LlI4L+SRLSuNbJOhR&#10;5TpIsQMKIdQFf+bIiNvEQeO+JEggCJ4BFt443bSBtBiCQQJHIHABETJwRME9CEnbwTAUDHJxjuIB&#10;JPHtnknp028rcSCnIzOCDiQIBznsT3JGNpCU0TwNxuADFgIINpE8/MTikKqoJBWOLn5bmbb2ubDE&#10;gZeBO0kjExgQMQQN2T7wOCeIEl6Z87RkrCcCTHBGB7EbccxJknqLNuFQAUSIEYMK9hBE7hyckA8n&#10;IyRZeCCJUQpQmSSQYHfE7iQDhKuMxykdbYGwt9Twd5AHbfuLHGBUpIEKna0z27z9IPcGRi0LFflM&#10;K8p4qUwvCkKIISRJSUqKVSU7htSU7VSUqBjavSD6ifpVudprqvxk+nqjX+LFV++tVeGttWaL94VS&#10;XC87qDQ62Sk2bUjZ31b1rZUiluDqVOUsu+fbLntOy8lUdyYJUSQCdwIIIz8nGMj3T1NLJfHaZzYt&#10;UtmEqSsqCVCUyCUrCgpStpS6n1pkwEqUhfTlJV1GXuh6nIUNIDtOu7T6JGptxFpBTbUPMncEEQSa&#10;HNKrLH/HpXFCRodamWnmzEpWjYkbhVlA840C8HPGC0eKtsco6xbKNUBmqNbQu0wpm9QilSW7tWM2&#10;otBNBqWk2FGq9KBvyH2kfveygueR+Cw1bpY2hf7wogpVqeW0mC4HjbXXEb2WHKiIdpn2pcoa8pAr&#10;BtaeSzVl1JsH6lPpaqLxcKnxv8DkuUGvGqhi76p0vQLNI1q56iBW1fLZ5RSi3a0t7SNzNRTwxdVJ&#10;CKlCnypFVDPCHxYtfivZK23XSnTTast1M61qOxvUxp3qtpDyma27UFEvYAlNSFnUNgbO62XOH6Rz&#10;b5aEWo/d36c5plhU5TpUkVdGbu0S1aCtJFyplRnQ6BpIAvOoYvtF1ElxIqac6kKShNRTkaS2UlIU&#10;kaoi10ESINiAYEbttWh9s0dVtKVy3Dh5gblJcQsZXMbCCC2AojIU25H7tZ3bY757IUuicMpWZ3M4&#10;hDL6gAYjCHASpSkpJIn1S7U2nHbLWpUwov0NQ0X7ZVIV5pqKVIStxreUJC6ukBSpwKhVTSxWtLUs&#10;PMM+2+qRWMGnqAh0qRBSVSh1Bgz6kyv2CwkeWUKUASVtKa02FSyTC9JWgbiQCdoMiwM79u1iouoF&#10;0ShUMr8Vh2C61EJUkkT386BY7SZBjEYsl4rbRX0VztlS9RXO31LVXQ1lOra9TPtyfNQPyrXtUpDr&#10;Tu6nqWXHad9CmHnUK61+AXjRbvEe0fxlpo9T2ltlF/taFDa6kpIRc6RDi1FdvuEbkbCtdLUkUjql&#10;LZDr/JO52ldtfDrZ30bipZdWCraRkU70YSoAKKFAq3hJIV6UxINIapvej77b9TaeqBR3a3OhaFjd&#10;5NVTOKBqbfWtISS5bqxCQipTO5pSGaumKKunYcYj80ylvMWEuNnTUNgltwKASTCVFCzuSSNIn8Bg&#10;EQTGeqKDL+rcrCUuIbqUJK6KqMEtLUEqVTvAjUWHSCFTJZc0ugAaiO+6Cl5DbqSRvSFIMAEZEbsm&#10;IIIViSJGFEHqm/HDwV8PfHzw21P4T+Kmm6PVGjtY25dtu1uqYSUyQ5SVFI+XPPttzoawMXG03WkW&#10;iqt1xZaq6ZaHWkkp+DXi5Y/EzTjN2oFhioBFNdbW64g1NpuiEBVTTukqhbZ3BdM+0lTVQy6y8kBC&#10;oRd23dExJTImQIxwQZEifcgSBjiktKqKN9KiXWKlhxKwQVNutPIKdCgRBSpCoINoMWIxyvneTBKq&#10;3KM0pUkfxKappqhAUlSVphba0qBCkKSoeYSlaSFJJBGP53/1yfRh4gfQx40Vnh7qg1t50FqB6tuX&#10;hN4iOM+XTarsLDqPNt9yLZUxQ6s0+HWmNRWsFPnJNNfaA1FBXrUxqnTvLWnKjGDMqOT3MRj24kES&#10;JM9f0O/q8+krwt+sHwa1B4QeKNtNRQ3JP43Teo6RCBf9D6npWnU2nVOnah1ZcaudvefWUI8xDNfS&#10;P1FqrAqhqFo6+Bf6i/p/8TPpH8adUeBPi1SBi/WRwV2nb/TpcbsmudIVjzqLJquwOugb6SsabLNz&#10;t8qqrLekVFrqUhbbRV0p0b1W11RRFioKG85o2galEgCrZTCU1jCZF5j7y2J8Nw6kw0tMfOj4x/Ce&#10;p6JzBWYZa24709XPKNMtOpSqF5Z1qo3jJKhJP3d02W2PDJDifNXSVqEZzBBMRicfPHafvkSVU+mQ&#10;FTJJ55Hv+oGf16GsvkgiJGDOAQDgySM8DkcHnJAeghRMHJxJyYgYMTxAkjkST2m0kwSDMAC+4Nhs&#10;eZtYD07Y0cGzsbEGFbgyInmZHM+0nCvm7BGOM/HuROf07YBzysHNwBE7okEd/SImPv8AYxPTTaQM&#10;KBid2YMAH4zyCRj2MY6xjJVKiCROIieTgnPEQCR27dYtvtP+Iv8AsH6YaKdVifUWNiI9YP03kjD3&#10;zIjdMmM4B/XJ9jxmYIBE9KhczO6AZEEGJBg+0cAjmCMZ6YApSQAZHBJg5IBxAmZAHYx2HdZKt26J&#10;3GBiBOZPB4ECfuJ5nrPY8gn/APZII/MbwdoOG1takwRqClQABcwkKJ24iBMTt3xvD9APiCrRf1A2&#10;+xvP+Rb/ABEtdbpd4FWxhF0baVebGshW0Lfdrbaq1UoELK7s62lQQ4pXQn6o9Bp8OvG7WVupmPw1&#10;pvNWjVtlQlKUtIt+pAu4OU1PtJHlW65OXC1pSfUgUIb3KgxqZp+/3HSt8sepLQ6unumn7tbrzbn+&#10;C1W2uuYraZSSn1R5zCQUmUqbK9w66vfXZb7brnw58JvG+xNBNBeaSlp0PIKVbbTqy0M6mstM6tO7&#10;NufYvDKhhtt6pWgKC1Hqs6ncu6woahJApeo6RzLKwqOkfeqNov0CtIhJUpQLAnzfxDJIMY616dS3&#10;8S/sc/ELpZyHuovgZ1PQdfZElUqqB0rn605b1BTMmSSxTvOO5k8gSE+C2SAEg45peanBEnMwSJAP&#10;fgSIMiOcfIGYWoSZBz+oEz3jvHcjJmcdDULCoJOQkCFE4gERI3AxOAI4JAIIlZJATgyZnj1BOOd0&#10;DBiOO0fNmd8iiAdiZ9dryD3PztvjipiVtBSkxECbXMA37b/oMPNwJk5j2gdjODiIBP8ASZjpQuEZ&#10;4B7HJ+JIgzAP9OTGWYXuBJISZjJAIPwRIzI7A4Mdp/biBBP3Ej7yO/ExJxMAQemSomJ3k32jbmw+&#10;uFlHbbtz8u/zjDtLiUkmCQeSDBk84gc8CcTmZ6zLjcD2HIwR7cTx/l0x3KBzMe3bj7TMA/PYwJ68&#10;K+eY9xj/AEwD955n26wREeon67fP0x7RAIABkzM32A/p3/PD4OIJ9gRGecA+04juPsfjDzEyNp2x&#10;MEZJ2k5IjAnn5InJALBTh5z6Y94mPic59u4HGesmCX3Gkjd/EWEHbglJUE7UH5JmI4BJJIB6Uny6&#10;lyAEJKpUYSI3JJtAEk7C1ziOqwrUhAkqcWlASm5JUQkAQDKiSAAATJjGxng3Ygpm7avqv4Tdodp6&#10;K3FyCP3xcMtuI3ktqVbKAVVed4cS3XLtR2FSgpuT6iuCadtYlC3KkDYlDakEUrC3GGYKllwJW8hS&#10;glzeW/w6kKU8l7zVzRdqGlrJpvQySmnft9OV3lSRM3i8MU9bfFu7HQCbcgMWRJ8zylUltZcQEIcK&#10;XKU1Ndfx1wfdTKGm1FphtJO1LDA8phJG8p9DYSlRSElxafNMqWqaD0qP/iDqDM88eAXR5a4gUQBU&#10;G1uIWtmicE6krsH64EFK0eIyCIAx9sfjG6n7FP8A08+iPgrQaMu+LX2h1L6i+IKmyEZlR0GZUdI/&#10;nNE6pKkvNiiyk5N0kUKKm/E/1RbcLecGBVTVTIOPTJMmSrtz2HZMjtJBHQddQonPp5n2x7nJJniB&#10;HPWLrxMqUrMETGQY7Dnt/nEGOmEme5AOcd5J7wIIkY/6nrYy1FZkm5/LYRMyZETPsORj4hKSAnts&#10;ImPLY2mO3tMc4d74EpyTHMnBg8QByAMx9wB14AVqnEzwrgAfAGBmfeJnt0iAozwM8DtxyIP9yOQP&#10;uqkkRtCZJBnBJ9+VAEmCZgY7cdNE2tH19vUd98MEmw3EzF+YnkcfPtMYdJCEQUk7jAM7cDaTPMcg&#10;SCJMiRnrIEJnmZknAk57T/Tt9zHSAWsdkj3EgqHsYOBPGCTkcgmMSs5hQBgzJMxOZwe8cT3zHTOo&#10;pvJ3F52mP2fpxjIJAEKJBMxOx7xaLXxJbPcl0FU082pSSFDcQqP/ADQQRyY7kQCCOOt1fDHxVYpk&#10;tUlW8jySgRKyRJLaSSJGUkngmDGT20AU+UgqmEyRPsfbE8x8yY47pJ1JU0hSineUlZCS2kKhUlQC&#10;FggSU74CEAFa3FISlCiYIlXTpq0EL/CEiDckWHvcwB+Qw/SIcW8lLEBxZEJv5ja0CZUSAABckiBO&#10;3ZX9+sXRVIzag9cKu4u09Nb6G3Mrq6+419a4inoqKgpacl6qq6x90MU1Oyha3HVJICoAHav6RPph&#10;a8ILKnWWs6dio8UtQUKfxraC1VMaKtlT5bh0zbHW1FC7kShpV9ubQDdS8hFBSK/AUwXW6l/sxvov&#10;1B4b6Xtvjh43U1R/8SL/AEKKrQekbs2S74baauFN5aLrdKRexdNrS+0VQtAYdHn6ZtD4oiG7nXXJ&#10;mn6w32+ookLo6N3bU7IfcSvcukCkBShIXuNW8T6VKKy2z5oJCljdofq3qJVS67kmWPBdI25oqXm1&#10;WqHEDzM6h+JhChKlCUqWPKSlIKvox9nH4DLofuPWvVFDOeVLRdyfLqlBUnKKR4JUK6qbUITmDqTL&#10;SVXpmlaUkOrUU/tQ6jTRodpaNwefCk1DyTIZUEplhoAkF/1bal3csN+psKcU7LVSVFTv3uKUQCtR&#10;JVAMkkFOOOCcCccxuJTudelSygnalISMEbUgH8gAwokkmSCrcfUsFQKtevHfx80p4GaQf1Lf1msu&#10;lWl2l0tphh5Ddbfro0hC/IRuQTT0FNvbXdboW1tUNOdiQ9X1NHSVFUpqR1S0U1MhTr7ykgkAkqJI&#10;Im1m0GwG0AmCSQfojkGQr/g0VGwp2ofWlIsNby/LClGAAEzqVJCUImSInCP1DfURpbwE0qq7XSLp&#10;qm6tuI0npNp5LVTdalG0fia1RBdorJRKWlVbXhsrWYpaQO1rzTQ4dP12tPHbXd01nrK5v11XVvoe&#10;uVa6g/hLbRNHdSWu3URK2qZqlaSunt9G24UtN+a8++uocqXXxd7v+uvqA8Ra7U+p65dbdLi62uqd&#10;WHDbdP2llSTS0FHTKWRT0lC0pTVHTBann1qU8++urqKqoVsJZ7XQ2WgZtttaDdLTJ3FSikqdeXJX&#10;U1TgQlbz7pUnckjYhKUJaCUIQp3YtJl7OQU1gHMxeRDrpg+HMgpbAugJJjTN4k+aTjp7pLp2n6cp&#10;xpCHc0qEJ+91YFm0wD4DGoylsHsAXFQpWyUpd0NHS26lZt9CwmnpqZva00mClIklTzqygF5x7fvc&#10;UofmnaAkeleoqAhspSraBuUtcjASIMEQVEyIHChkwQOsHHUNtH1GDJWSQDhJJMkgESEkAkBUpj1b&#10;QCGktJ3rXl+pLRaqVVU9VuJDbYCxTtsBYH4msWI2MAmUpBUtxwgBKUSoQ60F5Ti3FwEStxayAEpt&#10;KiSQB6jiwtAxsEV1Ll1K7WVjqGWGElbjjhBA0i5MkEkzNgSe04/aW0te9cXmms9koXat+qUEttp3&#10;Ja8rekGorHRP4emCikCApxxZSkNgBRG+pV4ffSlpJt+uRT6g8TLzRh+ktqnEfiHlKlLdTXx/EobD&#10;TvhaA8lKH695s07AXsWunY3i/aH+lbS37poGaW/+K11om6hTKyF/gQ+k+TW3ZSCksUDX8RVHRNqb&#10;qa5YiWqIPVTfPbUOor3qu9V9+1DcKi7Xe5OKerK6rc3uLJDaUISAkIZaZQlLNOwwhqmYYQhlhhpt&#10;KEtxS0uV5ATLeXoNgJS5VKMeaQSkISpIhJBEnUQTGmkU7WY/EuqQ/WB7L+i6dwKZpkqUioz9YUCF&#10;6wEqaoAR5ifM8mEtkSVJMaw1tqXX1/rdSaouDtxudcIKnFkMUdMFBTNFRMAKRSUtLuWlhlpQEFbj&#10;ynn1uvuhGkmEqIhSSce0HaBggmYH3jgY6HJO4AZgEkZmewznEScxnnienIeTEZkjsof1JJHzIEkT&#10;EFJPXn0x5UpSlIAASkQkC3pc/wC4neSTjd9AzT0dO1S0zLdPTstIQ0yyhKG20ISlKUISkAJEDaPm&#10;TJJFKUpJMczkkgHvMbT+g7QQO3WYeQnEGUmSUiQRnA/KZg9wBjJ4HQ7zTjcVKAggAyMSAQZk8zA5&#10;7GQCr8XgqUkmefaQDntg5HweZyIjXGwPxb2PubAC/wCxHF4kUKJIInjaDAgD2+vPywVS+lUyNpIk&#10;SAAQCPmeDMxEdpjrIvBQAJAMYyJwOSfY/wBjgwoSRKHlmdpgT3InmJEzk9hmROMHdkHckHlBB5mQ&#10;Ofc4MHIxzI4AbiIkiQJFuZtPoBz7GO0nNSojePcWgDn1/KN5M4Kh4ExIEZyMiOwPfPb+wjKjb0qJ&#10;BVu4JmImTuGRggKgCTBiMmBKVlUEkHuQZSeD7Ae4x7ZBxBtvwX8M6/xa1o1p2mqPwdDTU67jerjt&#10;C/wduQ6htHlJUINXVvlDNIklKQkPurWAwW3I6oUkJKlWgpEbXMCOPTkbbi+F1tbl+TZdW5rmT6Ka&#10;ioWF1FS8uSG20aZMJkqKlQhCQJUtSEgSQMQxpZUADJPYiQogdzEmOd04BgmZw+bXJwIETlcTMT/L&#10;GcAfEzAMHoX4m/TLoWweHdzf05ROs32z0D1zTcnatx12pFK2FvJqkEhP8RPmFKWkAIdA9QSBPOtD&#10;u5MiIiZjBBAUADAlKcpGPkn3rtU4CJSlSbkeYb2ChpAvB4NhIjecQPRnWuS9dUNXXZMKlDVHVGle&#10;TVthp0koStp1KULWPDeSSUFRSsFJCkJMYMNvFOYM9iog/MTIPcd+N0e5IJUVQEuQFDKAkHOMqgkA&#10;nkkQZIgxyBacAG4fIgGc/eI7cEYMROZIMnMgn0wZOZI7DAMyQc4wfjbFKgjVzAO9hO4j53sOIxZ3&#10;Gk7j0mAOwm/pzz7XwcbXJBSAdoPqMCTgGdxE8jmDjP8AL07aWcFMSZkAcZye4xiYKiNwwQSehDTg&#10;JG4yQDgduCVQRkCfURKgVJABCiRN9PaeXdaetulZVU1n0/Z6cVl6vdcS3QUFPuPlpAbJdqKypUCm&#10;325hK6usfAQ2hG11xsZRUpYbQJUZgSlIgQVEqVCUpSBKlKISkAlRSJOILMqimy9lT9S6G2klCZIL&#10;i1rcUlLTLTSQVuuvOKS2y02FLWtQSkSqMK2G0XPUFazbrTTrqahxIUohaW2mW0rQldQ+6shunYQV&#10;blPOqSlBKUg74T1vF4c6Xt/hvalt24IqdRXBCBdNQFBK0JSnFDaUuI81ukbJDn4hwN1D6kh5SEHY&#10;lur/AAotbZtzWoGrfU2izVSUnTtrrsXW504Ctmp9SlPpVcLgncbTZ0j8Fp63f8EPXStraxdzoUVk&#10;EqUqTBVIxBHxESPygFJPq2qklth1IaWIKiQIKiCFAkpBDckSkxZagFKSRZIJB5x696iq89eeydSf&#10;uuW0zsVNEFpU4/UNLBCaxbSlIX4CgAulbWtkOBSVrdKAQZTUOurLjq1OqXClLWorUtZEkqWRuO6C&#10;TKvzbQASknogwFEgmMduxEHuAdp9/Yzk89C6duDu/wAMRBPt3OCOYxBGZM9HaduEiJJUMxyR2PGD&#10;kmOxIAkHI6lcJj2AgbDa2x5tO8jjGr6laEJISlIAAgAQLATA44sIEWFsOWWwpODI7mDgkcAYmIPP&#10;98J6kVjtL13uVNQNAS+4ErXklplIlx0wFQAEiOQSQAAkmRjTYjbwEwTM4Mj4zH2yQAeVEX94badN&#10;HSKu1SgiprRDYUkAopfUUQFQR5hSFg+lUJTu+TcrolV9W20R/DSQtwkfyJIkHa6iQBzyewpPUGbJ&#10;y6iee1AvOfw2EyJ8RVtUbkJEq2vEHfFiWy3MUFHTUjCAlFO0hpsAJkJSIBMc7p3SRuPcgkg5XZ6n&#10;obdVV9RsS1SU79Q6smBsZaUozMpymTkDiCYUSSqE+/xHuICf8/g956oL6idXJ07oaot7TmysvzqL&#10;c2ASpaKdQ82tdATkhLDS2eI3upSNqik9X+ueaoMvqHykBFOwSlOw1BIS2jndRCUgAgTtzjVGR5dU&#10;Z/nmX5a3rW7X1jaFqF1BClhb7pPdDaVuqMj8JOOSX1Z+LrumdEeIutRVBi9aiqXNOaaEjzUV16Wq&#10;iYWwnI30FCxWVyZGE0iSrITu4Y0yAhtKQZVsSFKJJKyNvcncSpUqUokypRMJAA63P+t3Xqr/AK80&#10;/wCHtI8ldBouhF3uflqjfqC8Mshhl9BG4qt9qbbdbKlEhV0dn1TGnCE8yPZJ4x3xgcEgfbtJMdGf&#10;A/phXT3QVLW1TejM+qH1Z3VagnxE0jiQ3lzZMTpVThVWkXg1aoi+OAPt0/EtrrP411HS2UPJV0/8&#10;NKBnpWmbbUrwTmrOlzO3kp/AHG6goy5Ri4oE7xj2YzMQcAEyCO5yD27GO3vKm5RyDkkSZURAJ4nt&#10;I9/9D0mExGCZUDPsCD3k/wBpx3iIUGOOPv2+P749u8COtqOJBkACbX+h3JPr/fHGepSjBGkpGrk6&#10;kkCQfebG4i5jCiYTmRn+o5IGBwJ/r3xlF2DKpgzmOI7TPEYIwJ7/AD7uH3Hc5xPHYz3/AMsdJOKw&#10;cYkHPccfc/GYg/AHQChCjuYgX4Fvb09eBghhwSlOqEpO5JgEb99yeN7Xw1UASSTJ5AyY+wj4/uMH&#10;jpBXEgge/OMk+0cR7nnGOnUzkSnkcRPGDGOecCPeIlq6MCEzETAECZyYOTngRGMHPSCkGZ+XzieL&#10;bfmcSSHgkBRUCFWF5PH5kRtN/mcNlRAwSBBOBJPfgcZ4Mf06RVPOMwf0nP8Ab/36cGSTgQMKHOSe&#10;cmZ/XjMHIKKgRg+45gDPEZjg54iMYic6U9v3b+2CEvJVdAIEJJJkwTAvHP8AzwcNlCJH8uM47g8w&#10;J/rAAz1juCRzGIEDOY44OP1GODjpRZI74MZECeRBwMnJj2jAHLckcGYkxgAjHGRMZ4iCIzjppQgx&#10;7ce1/nHr9YOCW3VJVpJieZNrC4/Pa4jGJJSk7sTBJOcZicnPtgRn2BI10FW4TySSO3H6DMjickTk&#10;z0/WSrHCQeJOfn3M/wBZPE9NlqiYAKiIAgcH+nt895BmRgWsLyI+v5fpHyjBbDqtRJIi9zN5A9ee&#10;BxtxgUpQGDu5iCQIx27fbt2Ak4nXh/aqa8XtmmqlBLe9JIkR+YCDxOJB794JA6gqzG8nIngGCCYB&#10;EmYI9hjHaD06tl4fs1aispj6m17o3pExmDI7kAe8HjrLoW4y4hs6VlBCVTEExEHkR6xHveTbeIKD&#10;ZWlQ1AgEabXj9flETfprp7SdptVGwadlpSilPrIBORkiExMDJBOBHcwadQlCSBASTgJJOAOOwBie&#10;3fmAeqP8L/FmkvFM1R1byQ8EhMKImZQB+ZcgdsY+YAPVy3Ctp2qdVU46hDKU+YVFUICQDMkT7jEf&#10;cwBOraynq2KlaakrWoqBSqSdWqCL73F9PA4IMYtTVS242FNaQkadSQAIMJuYUmIO5+vbAa+V9Nba&#10;N+sqlpQ00ypQkhKjEAY4JPsYx7SSNKLFqEO+KFZcGfRTV7sBM7Uq9YAgAEK3R3j7HJMv8QdaV+r7&#10;omw2lSvwqFltS0HC4WAT6ZJwSQNqjJ4gdQ686aVpepsdelJ372/OWTBHJMggGBMg8ccYPVny2hbY&#10;ZcTUXfrGCEN7FCQElGoRJJImLR674aXUocKkAqAUgpjuoAGYJPtIm2/rtStO4BZVggKJABAGZzE+&#10;3aBOSMdM1gAKIiCYyJUMqmeP6CZ9zx0tbnU1Vso6lKtyXWWzggTKeeSCMZ7d8jrxaCEqHMEknkwd&#10;wzwMgyYiOck+msKEKUk7hRB3BBSQLelhttxuISwdLiVAxJmYJEHTO/aPzjkHGmXjsCFqPJCzyIBl&#10;JOCP0iYOTxHWor6iVKUcD8pwImAce0wfkdhPW3fj1gqzwtQhJED0kzJgkYORJ4xzGoDxJUodjBAJ&#10;kH084JHPeJ/zOx8kH/YtE3tE/QAEe/Pf5HEq4blcGdLc3MXA9xJJsd++GTpTtwJVAOACMg+8EQT7&#10;xxGQR0OJ5nMkhRHHB9ieQO3t8R0/dKdpAHIiBgYnOYIBj+4icwMVhUyIk+nIiQY5Ge334MyD1MxM&#10;d57/AL+fH0whLgOkc3PcHaLdj/zxjgOhJABBkyIJgmMCZwZEZOTnsZPRSlSkrBkgiDuEmSQrBxAx&#10;M5P2ImRwkEQCOO5HMT9gJ785k8jorQt+rgqEdieSJgnI7QSJ/MIHJ61h+444j1ncHn13x3s3/wCR&#10;I4KhNwRbb19d/nIuTQkpIJxJ7RjJ7mOPieOcZIUyDMZ4xkEyIME9+5OJmB2npmgSodxB7kiD8yO3&#10;/wCV3nJKmBKiSIIiexiIwff+xBMgSOljTbuCI3v+GSLcx/X2lW7EXtED8o4+fGCDKYJBB+8E4xzn&#10;vA4jHHyVYAwDIyd0n7RxPeDBiIgx2GNADucRwcyR/wBgx7AQMdFqaBiJOBMyMiZ4mRAzgfYyOkuG&#10;AT/b0A2PvvtJtbBSBJ2vx8iLfWMFGB+WJI7kYEzkiO+Mdu2MwdpwFH2KRIM54zz2M8fboPSoJIPC&#10;faZOIhUfpPPEYyT0cp0kmZGBJAmOUz/LkAn+bHbgmBVqG+0kf0/z8vyMSDAmTJjieLe4mL8zgqwk&#10;gSFT6TIkiJKeCZBMfpiZzPUgWkKbpDnLaoOJ9KwBJBM4mTEAfp0HYTAEdxGJiCDPIgZHafeImTxS&#10;fwtKYn1OpKscpUFAcSJBJMe0QBBKUrhQ529JMXm/97+2MupOmSDxzN4ufbcc/SMErYIWicwoGI5K&#10;FJVgjBjbAkCZA7yYJqpAQ/QhIy3+9G++Q3cnlgc9g57DtJAEmeW/DyQMZSZGedvMgzCoPH8vzAim&#10;s2ttRT4EiquqBmCd66N34EgPSeT3AIHR1EYeHFouO8A3tAhU2vHOKh1Ij/stYGy0bExeSOBfcz2n&#10;aMQYjaSIiQDMcST9znvHeM8TlCQlKyJH+EEA5jIExBjHaIgRJ692QSFfHtiR/Ux7cewMT1lsMZBM&#10;iATOBBAwPYcEnie0dShP7nmwPzP+Ma8gkwQQmAL94SSZ3PffHghaJ7ZEAzieTGBGBGfue+EbVDsJ&#10;Ez3/AFE8gHkD56VGE7TPJEgAEdu+SSYx8TJMTjskQATmf6dxj9eAeJjjpu45BuDcRby39BP7PGFJ&#10;AAPEwDxxvsYj237zj0gEYM+845z2kcge+DxnpKIBEmN3acRM+w9sce/TlIgEGZAA75HEY75SOw78&#10;YOIAgkCJMSRAgnBOeRg/19468SSBxO++0ix2ix354MHAy0i5BvzzuQYO218eDjvxx3nGTg/JiRAx&#10;2HWZITEFXORIJOZmZjmBEyRiI5xIIg9gdpOTtgGORB4jnpRMKkpnBz9sngiQM/GIMz0iCY9h+z7W&#10;22HzwE42SoSLmJMGDtBk87fle2FUlPfGe5HbEd5k4I7/AHx0tB4ETiJkmMfPzMn/AN0AATn+3+Qw&#10;f6YE9KpI7JBHGSAcexAJIiAe3Hfr3rt/Ta/f8vbthlSQbQJAkkWna/uPz/LGSxsAMRBBMfzEzI5g&#10;57cRjiOvw7nOZxjEYiO33AyfbELoMiVJiD6SImIMYJwMe0/pBOcFSsxkCMn5yY549vgjMFwKtccD&#10;kX2Fto9eB74jnUFK76bgAA3iQOALfnsfk2gjmOeJB/qJ6zQQcdwDx+mT845/9JWU0CmEggj5+/MA&#10;+47xye/SexXJEZGQfY89+/YmDERgRkEGSOTeeNh/x3/QRTcGxHte3zjCoUOTB9xtmePuPtxyeBg+&#10;GVAzJ7iMd/YGe5nnsZHfwR/T+oiePtGZ74xk9fs8g84gnmYkzB/tn3B56cSSCB3I/OJv8sDLTpgE&#10;HYSZngTF44tbt2wwrKdLzSgEmSCCcKzwY3CDnngxESJ66MfsXPqzT9KP1p0nhvrC6fgPBz6pjbvD&#10;q+GpdDds0/4kCoCfDTVbqlkNU6F3WqqNJXB4qQ23bNS/iHipFuaCOeSgSkg45yJBIzkZPP6f5zAt&#10;V2VVwpt9O49S1tO61VW+tp1qbqqOspXEPU9TTOoKHEVLLiPMpylSCHkoV5iNhUGM0y1nNsvqcvqA&#10;C3UNFPmAUUq8pQtJgkFKoVIEgApFziz9GdTVfSXUOWZzRuqaVS1LTjkSA4jUlLrciJS42VNqBMAK&#10;mLg4/qmeDWqX9OapdsFzeU1RXNRoH0OAhDFyaKU078OKTsWQnyHMJSpLjTS/+CQnbx9rYSRIT+Vc&#10;jjcfSI5KZ9QwlMKATtjan52f2XH1jq+tb6OPD3xPu9ahfi74dqY8KPGxhKwmrVr/AEfRUwpNUrbC&#10;WyGdeaeetOqEO7Qwq51d2pGFqNucWnvr4c6ta1lpakrnVpVXU6E0NxamT+IYQAl5QEmKhIDkkBMn&#10;bPMcvrp3aGtrMrqQQ9SvrQkqEakgi6ZJVBTC4NxKiRjvzrFFNn2WZN19lSEmkzempm8w8O6WqrQA&#10;04sCwW6iWVnbUhoTe1X+KFgIcbvjCI3H8PW7B7H+HVKIEeraUGBIJTjkmnNv5TkgxxEg9xIztzIm&#10;CQRgFMq3Lu9sar6WpoKlAdbeQpCkD82wj+UR+ZHKTMDaqcmetTLzaXrNcau2VCYUwr+Gs5DjCp8h&#10;1M+kpKQELVwlwAbVBRUPLQFDXYFJAURNh32EDbk9xJOJDpPNy9S/c3FSunALUqutjyweBCBYgcdp&#10;wIJlUgxAE88QBgqhPMRHb1REJ6xJggkK7DIAnEicgk43SCJjPsr0j1GREekCSOO5niUg+/PAB3dY&#10;kQZKiZAAAnA+CYER7ZyAQr17mEpsZ5Pex2gibRz9bGcW0vargg8A9yI2ED5+uxtgXe7LQaktrttu&#10;KVbFLS7TPsrLdRR1jcqp6yicSQtmqaWlKm9q0JcT5jbhCXQOolprXlK/cHPBfxwt1vu6as+VYb3c&#10;6Vl236jo5P4cVYqUFhFagBSGnE+sVKUttKaVs3TskpO7bBUnHYSY/lkyqAf8QJ7EFREK8Q9D0HiD&#10;p/8ABOgt3i3KFXYqwL8tdPVtS6WS7scWE1JZRsUEqU2+lp4IAZ3AppSRCHVFLQAKHUzqZckaSDI8&#10;pMeJGw86bgy80th5CqasK0MnzMVLSlpqKGotofp3EkLQnVBeSCQtNyApOrFBePHgz4C+FVbaqy22&#10;nULlwvin3GtItalep6BilZKIq2kVDL9ZT0m9LbSEs1xS2k+UlCBuKaIpte0lkAVovRGlNM1CFS3d&#10;HqJ2+31pYjapFxvC6gsrAyotsohYSSJJHVga4rL34qWCntNzbeX4seGDVY5bFKOxzW2lkpZ/fNtD&#10;JWtBvVvWyqupila/NXSPoaK1v7TrzTvNVVOisYhaFJClY2kpMokoJUUqQr0OIUQpt1LqVKWTu62H&#10;k1I27RAVTztVUNKh1Djy1JSkwpHkCgCgg7kTJvizZcat2iRTZlX1NdU06lNuh+peWhaSv+CpKQtK&#10;XWnGdCm1uhSrKSoBSVAFb9qC/ajeNTfrxcbw8d3/ANGVC3WESfUGmR/BaSPSA22gQCQFKPqMSegk&#10;wQU5GEjCiCYCkoEAGcbZMzEj1F1yFQg4KQSR7AfAxmP04MjAx1IlSE8EflTmBzIx24jkbh2MpsLD&#10;TbYSlpCW0gwEoQALFJkxHa833O1hINKbQjS2lKEAxCUgaYg3TtG4B7EmTiMXi3MXKkepX2kuIcQp&#10;KkrEoXAIAMggtkmFACSJMwI62m+mDxiduDTfg7rKtWvUllp1jRNzqVFS9RWCkbU8bI4+4omovNhY&#10;QoUhX/HuFkZUtPmVFvqi9re4mB6iohIxjOAccEEZwSfZJhRBMQvlufcVS3G2VD9uvVrqWLha7pSL&#10;U1V0FbSupfYqqZ1B3pqWXkIW0QfLO1SFy2taTIu0iKtktKBCpBQsfyLGmFHmDsoDcXIJAxB55S0+&#10;a0TtI/bVqLboBK6d0ABLgNyRMBxA/EgmDIGOwChtMwEkgpyTtUAYMGDgmJA9YBBWkeoD8CoK2gxP&#10;qiT+gmAJzEHHaZgdUd4EeNNL4t6eeprumnoPEXTrLY1Pa2wltivY3hljU1oakqTbq5RSi40aTFqu&#10;jgpylNI9QPvXeRAAkJUTIIJgKEgkRgo3GJERI9IInqsrp3GFrZdQUOIMEGwVYQpM7gi8gx7jHN+c&#10;U1VldW5S1AKHGyAFfyrSY0rQQboUmNJN43AMw/ae34PoUCAVJAlIAMGAomZgHv3nkAg08AoboInJ&#10;AmZzkkDMQJ5EkE9+o/vKFAqMyraQI7jEmRMiQTgcGMbunzbiwTBAk7gPcyCI7EwcHEnCojA62RPp&#10;bvE2nt8t/wBYhhWqF9U7Ce5kdjA2n6ziQtOEpJQvcCdwAmEjj254wcR/MSOjNLU/lCjuA5CjiODM&#10;zkGRGBGZB4iLLxgH8uImT6s8FJ9IPcCSDEEHklmX0r4ISR8ETwCRBPODBz8ggECOM6BYW4JvGxv7&#10;/wDEjc1qtSoC9455M+s9+8fniy7TeHadxAUf4XCkFW1K0yjcAd0oUSR6xJSPSRuIWNTfqS+m24Xa&#10;vHjh4Ih22+ItqfTdL1ZrWUsr1Sppvy119EyT+Fa1KzSJVTv0p20mpaTzLfVvM1i2qtV/MVJxB3AT&#10;IXJCiDkYOcGIx7kYHUws95U0rasy0RtcQudikmJTzuSVGNqhEAqRAJS4UUlXU5XUJqqUgz5X2FSW&#10;qhnUFOMupsChYGkxdJ8ySFDBtNmK6V3xG1mFeVaQAQtNgRp2niRe2/bRzw18QrD4y6SrApsUGpKG&#10;HNS2BKFNO0NdTvqpRqGyNVAacb8utS5T3G2uFsUNU47bbo666mmdrotdrZU22sfTt2v09QlupbZI&#10;UWnnU+azU0+yPNobg3DyEI/iNuLSytoFBAtH6ivAW9W++q+oHwNaeptZ2103DWWmLY0hf+1lIhoM&#10;1F2oqFSvwq761b0rpbtbA05T6nt5Alq8UtI9UANK6o0/43aMa1RplLbF/t7aKS92Qr8xVvfdl122&#10;uhxTbtVbLi6lys09dAC6RDbqmKplxhFsZdpXGxXUeo0VQ4kPsqIK8tqFaZZdIg+CQJZdMJWnSCdQ&#10;KcWikzhMakqs4AVtk/hMpFgqyYEAwe3/AKzHaSpZuFIWqgNuIWgB1KF7gTIIKJCSCAQsOJ2uNrSt&#10;G0KkKjL9G5baktrKVtqlbFRyh1s7QNghIK0ehLjYAAJ3BR9BSYqGVMvGpYQtmoUtSX6Z4HcmpQNr&#10;tO7tTtTVLH8RWyG6xtC3doebXD0Bi5UgYdMBcrZcSB/AVwpQOClJKtrzRyULBChB6KDSW1FSD5Fl&#10;MiATuDrSZuCB7RPIEyDOdKo3FFKitp0pK0T7eZPYhP4iCAQDyIwd8NvEa9+GupaXUtpSt1hxbdPe&#10;7SlzaxdbWHCpTKQdraK+mClOWx907G3VVFO641T1bzrfZvQGurNr3Ttvv9mrEVNHXtJcZcBAUkkK&#10;K6V5pSi43U06wpp9pxKFtOIKSCUKnhL5btG+4xUAIdRKSjdgoVhDjUgfwyJ2rAkSJbJUpKL58BfG&#10;Gt8KdSIbrHnXNHX2pQLuzvMWt9wpbTe6UE7QpSktouKG0Eus/wC8AKepz58Fn2R/emjV04HjNpJU&#10;EmfFTKVG4mVoAm+6ZAEgAi5/SM9RU6VoKRmTDYNG5IAq2UwTRuKJ/wDMEz92WqR/8qQFJI7NbSo8&#10;ngA/YxMEKwY4IEnmTiOaX7Sr9n3on66vBepsTgorD4w6OFbevB3XymF+bY9QuNeZUWi5qaUXqrS+&#10;qPJp7bfqM7k0yBT3mjZXX21pt7ozaLrTXijp62kebqGahpD7TzCwtpxhxHmNOIWmUkKQQTGASgpT&#10;tIUSTjYcTCj6DgAkpg4kykg9jxHcnGOqVluY1WVVtNX0TqmKqkcS424k8i2lQNlNuJJQ4giFIUpJ&#10;3vpLO8koc6oK3J82pUv01S25T1DLqfMmbGJGpDragFIIhSVpB74/mFXqxau0BqzU3h74g2Gv0prv&#10;RN7rtN6r01dEFmutt1tlQ5TVDS0K/wCM28WvxVFVs76W4ULjFbTOrp3krKyXN2OEwCkjtIOcH1Cf&#10;6jMg4P1rftqv2aKvHbSdZ9VXglY0nxx8OrKlOr7FbKaKnxX0FakLeRRkNEedqvR1H59Vp6sqf4l0&#10;tX4zTTrm790Bv5CLPdGa9kFJIcQsoebKgHG3kSFhTZJKQCChQMLQ4PLWmQo9dQ5Hn1J1LlreZUoS&#10;06nS1XUgN6Wp0gqSCo6lNOSVsrO6DpMKBA+a/wATfh9X9B589Ru6nKB7U/l1QEkJfppHawcZsl8E&#10;hWoBUQQcSdDgSAConMAHceJIJB7H3BnIPYHpTzCTxxgg457j3yIHtOemW/dJAgjmR7Dvn9cFROTH&#10;X4K2gQokHtxB+SYHGMGODHcSsyAYgyQR7AD6EyRbGtjBiD5YGxB3G5JPPa+3fBDcCCJ5zxHvjjsM&#10;d5MfpmlxSVAxGIjjsJBPIk8RHBIEwCx80+mAcEQcHjuTHf3mYkEAcrJJM+oAmOTz3+YPPzjB7jOw&#10;nvMdrFP+d7WxgpIiOO3ymbxx3vt3OHqlGAkQd3ZQKokkgBM5PxMEFQIg9davCWvPjH+zw19pB5aa&#10;i9+DVxuC6VIT5jrdrt9wZ1hbVydyiEWa53y2NLSifLoShDSW055GFe4SmZCveZMTHcx2J9pgY66T&#10;/s0NT051n4veGNeS5btbaDbuf4VZ3IqDp+sdtda0EKOxTtRbdU1K3goQWqMqWopQE9VvqlspyxGY&#10;tAGpyeuocyZJ/lFPVMqeA3/E3qEQZg/Lpb7JFay/8VqnoOucCMo+KvSHVfQGYIWUhonOMkqlUS1A&#10;kArTWMsttEiUrdlPmONFpAcI42j3kAjBk5BUASDACo2gjaUnrNLqgIAGCRkAkickZmDg+8DkjPR3&#10;Wtkc0prHU+m6jcKiwXy62d4KML822V9RQrMRCQ8WCtBClpUM+YU7EiNBxKiD6uMSRHHfvk/aMjvP&#10;VnfKFqS42QptxCHWlAbtuJC0Ef8A1qht/bHK2YZTV5FmeaZJWp8Ksyuvq8vqm1CC1U0b66Z9BO8o&#10;cZUgkWnDjeon8pBJ+U4yMgBUjjvGc5APSqXFAYxiCMHt3kd+T/2emu8nIMDggTA5J+P6GM9+OvwU&#10;ARlXOSO/c4JOJEcnBweYEUeNIH63j9+l9r4C0Rud4/OPqPpPph35io/lMGcjn4AkDt7e3x14p1WA&#10;Akg8nZ3g8DcMxj7SMyIR3EmAqJ4BJGR+kZH8snk856wcWAkgqAIMDkn2PAGIkk8CODHXk77djz3H&#10;7+d7Y8UgDvPIG23rA/z6Yx3KKjJJAJ9IBPt2G7H+cAAYzbvgpYmr7r2yJqm/MorY8b3XBQlkU9mi&#10;tDawVH0VNWimpFQFFP4kSDkCn0ndtgkZEhJO48zI4yQJ7gxJzPW1HgrbxZ9Jaj1CtIRV3WrprFQq&#10;JO9ujp0M191UFZ3bnXrYRCSvdTKbQVbylMF1bW/c8gr9K/DeqmlUbSxuldSPC1i6btoLjtiD/DJE&#10;RI6c+xL8Ih8cftS/Cnoyppw/kdFnyOq+pitAUyMg6RQM+rGn5Sf4de5SU2VXsXK9tJIBxM9XXdwP&#10;Xi5OuhbtU+6w27B3LqHytVS7OQD5SQ0pLayNroWEBRU4uiKl9St3q5KoBk4BInue/JJkxMzPU31z&#10;Xf7y3bkFQTThTrpQqAp6pCVLkkgelpunRtU2HUOtPKW86HZ6rdbg3cYwADzEYjicn3zB9gCf0jlf&#10;+k9L5c0tAbqKxBr3xEHTUIb+6gggRFKlg6TJSpSoMycX7/qU/F4/F37VPWbNDWmr6b+HXh9B5Ght&#10;QNOleTuOKzx5kIJRqezx6tbW4n8aKdofhQnCazJEGZPtkSTzEmffjPz1ipxQBgxJ5MQczHAI/oIA&#10;PA4wUtM5Bwdx4kCZgyYP9/vjHhcQR6oAmIIIPfIIxPtxzwRAEsr8R+VttoMW3H0+gxwOsQPX+8Hn&#10;fbaD+WFUrUCCSr3IzmR9xHPPThLisSQZAgmZH9D/ANf6iSy85ocxAgEiY7fqfjgc/br8ahodzE7k&#10;xHPsMkRz/UfPTSjuNMxsfpt37EdvyDg38o3NzYcREwLbj3w9K8qhUDM5I9sZz3+0gj2BSW7tBVuE&#10;D3VEjnsSBwIJ/wCksV1bacTBIgADkGDnI7D5EkSTAgbU16NpTtKTBPO5W0EblISoAKOUnnCSTlRC&#10;SlLRWYIIF5323/pv6e4wkAlSUASVGBF5Pa04dVNa2ncndCgRmQAFHOCraDABJO6AklU7ee7P7KT9&#10;n4NVVdg+qrxltBXYaaqauXgtou60igi711I7/unibeaCoIU7Zba82o6MonEKRcK0J1CUuM09oW7q&#10;J+zU+hZ/6qfEU6/8Q7fVo8CvDi6Uqr6ytspR4g6maLNdR6AonllIdt/klqv1lV05KkWxdPZ2lN1V&#10;5L1H9atyulDpW2U1HQU9Kw8mlZpLVbaZCKehoaKmbaZpmWKdkhulpaJkIaQw0lDcpaQj+EhZ61Z1&#10;/wBUmlSvIMqcJqnkaK95ogmnaWP/AKXQRs+8hXnIILTRKbLWoJ7h+zD8Cl57U0fW+f0gdoGlhzIq&#10;N5slNbUIcTGZPJUI+60q0qNOFDS44C7BSlBL7UGoG7S0aSlX5lwdb3r3K3JpUuBtSqh87lFC1wTT&#10;MqJT/MrA/iU7cbt+HSoFRW6vcdziytZKgoFbyoUXFqnKlDeMIG8lRLGrrXB5lVUOqdfdUXFurMuv&#10;OERvcMhLiox6UjykpCEBWViptf8AiBp7w+05eNYauuaLbZbNSKqqt9agtxQlKKenpWCtK6qsq3Vo&#10;pqKkbPmvvONoypW9Oq6SgKSGmkl150oSdI1EqJBShscm8GbTMiydP1NyPIkMlulYQXXFLSlakJlT&#10;ztiENjSZSNgmP9xO+B3i/wCMWlvBrR1x1lqypcWlG6mtFoYcb/eOoLstAXS2i3hZLfnPQov1Kt7F&#10;FSN1NU6VNsqWeBuutfa6+oPxGdv19d/F3O4uJo7ZbmnHjatPWhhYWxbKFp0bWKOgQ447VVTijUXC&#10;pW9WVYVUuhtDnxr8aNUfUBrhV9uaHqW0MLVbtH6ZbqS6m1215xHljalYbqbpXpQmpuNanYl6oQKV&#10;oJpKRlS7Y8PtHM6ToVOVIbN6r20rrnmkpKqZgIJTRMSAUNt7kCodwqoqIBAbaa3bUy7I28gpfvT4&#10;Br30RpIgoH+1KLlKkkjWvc8gSRjfWQZSzkjWsoQ5mDiAlxYA0spsfBaO4AJHjKAlxVo0gDEh05p2&#10;h0pam7TQQ4+4nzLhWFIS5VPCQXHFyFCnbK3Gqdgpw0oLhS1KcJx1aUtgBYDSJUtZUAITIUVK/wAW&#10;5QSkGN8gpKQAOvxUFblxtBBISVYSlKTBUuDPA3AkhU7kglMJ9s1puOrLvSW220r1WKmpTTUtM0AD&#10;X1BXGz0zCEEFe5SVNpSguO7EJG6MeQuoUtTiyNIK3FnZCbEk6gANp3gDe2LkzXs0bK6iocShLSS4&#10;6txUiwkSTBgkfIH5Ye6Y01eNa3iitlqonapyseSxSUqQUJdAIK3qpwD+FTtAhThAUSYBSEgq63av&#10;uodI/SvpIWq3Ckvfi3e6JuohWx0WlL6CGLjcUYCKJkJcFvoiUvV7id7iRRpecSNu160n9LGkvJ20&#10;N78ZNQ0DbjFICl5ux0zgAaqa6AhTdtp1hQZaHl1V3qkyoIo01DzPPm83y7aiu1feb3W1F0ulyfcq&#10;66uq3PMffedKVFallMJSkJDSG2winZabp2qanYaQ221CKaVmKkxLeXMkgAEpVWLkeeQSC2kjZUTa&#10;3aHoKGs6/qmq7MEuU/SlK6FUlEFKQrOXUqTDqlAJIoW1CVAj/uPwpEAnD+8Xy66guldeL1Wv3O53&#10;Gocqq2tqXFPVD77pBWtbigITA2JbSAy0lDCKenZbaQ22yacPPZRAnsR8TmcCAeYM7sEMEq7lUgEw&#10;ex47xMyBIwccmMKIWhJwTzIBI7E5BAzM8EAGMCMdOONgDSEhIAgJSnSmLRAHaxtscbrpg2y2hDaE&#10;obbQhCEtpShCQkJAShAgJSAAEgAAAYKJUnJ2/ECBB/xckDAyO3aUlRHpWrMwczOIA4ExBMT35AMT&#10;EKYh1BkblbjCj6gY4yZIOJ7Ex3kwR+W6CCkkhPA2++IMgj55MmRjEmOcbJmdQgXEdhci8QJ/qOMS&#10;LS1WN4tAMGRaSBJ3t8/c4d7iRBUR2nIwcjAyOOY+Ikg9ZJeIxtzwDyInPcGZ+QeeY6ZBWDtJkcqV&#10;kEwZzn3wY7GT+U9ebpMqOY5z3/Qc8ngcg55BdSBF5iONvwm/z2i+198SrKiQDBHvyRpO3z+duRgm&#10;h3iVD80BXuMkHE+0SAQfgmOsdxydwBkkKB9SoIP5oHYYmREgxghghcT3Hwfg4+CQODH9AT05QvcO&#10;cTwoiCO+PfiDOQflQ6i30wCJn9p2v/fk2xIsu3AmCI3juLCeP8YeIcIKSNsFIwTMY5PcZieYJ25B&#10;ztN9Kfirpnwy1lqBvVdSm22rU9ooKJi8PIU5TUVbbaipdaaqvLStTTFaxVPxU7Q006wjzlEOtpOq&#10;aMqkY9JzwT8d5zxAOBIPADtsyRgYEFRmCFeop4HcA8/ynHVfrNRBGvTsRYdwSYIuDBB2gE7HCs6y&#10;Kh6pyLMen8zU8mjzJgNPLp1hD7RS408260VJUnUh5tCtK0lCgClQhRjph47/AFN6MrdL3LSegq4X&#10;243qnXRVl0pkuC326ifCfPLdS4lCqupcQPJCGNzSUqK1qBTsVz5aMJCSRhKRtmZ2iMengwTIxP6k&#10;DGdgA9JMCDwByMABIyTOc4HwCCbUAApyRBgjiYHv2HpmDMxJmU1+o8yiSdQEEdhx5ZuLA2MmSfQA&#10;Ho7orI+hMqXlWTCocDz33iqq6taV1VU/oQgLWpCENoShKQlDbaEpSAZKlFRJBrJBER34zycg5IkT&#10;ORnEzCXqFCfzTtEkJmRxkDPAOSMiQIIJJHoUADzIknIPcZM4hMgHmOIM9WBovRq9SKq7lX1bdo0t&#10;ZmkVN9vtSP8Ad2GyU7GGAmV1ddUqhqhomQp6pdISlBIyAZUrSi6jJuQEwkAkkkgBIAkqJAAkk6bi&#10;XzGupMtpnqutd8JhsJBISpa1uOFKGmWW0grdfeWQ200gKW4tSUpTOC+jdJm+prbtdKpqzaZs7Iqb&#10;1en0lVPTtKMNstISoKrK6rUAzQUDRK6p1SUnYQT1MtOU48XtSUdsYoV2vwp0U+3Vos6nNxvNeJ8l&#10;y8ONQ3XXe4pQXK9zLVDbki2UKQ3UPVD1f6s1U7q6otWktKW923aYpKxuk09Y/MCqu6V7xDCbvd1t&#10;+h+41qVypRBp7XTKLLBX/vVTU7laD0nSaM07RWSnCFPISKi4VCG0o/GXB7/6KqFwBDQUlDLCDJaZ&#10;ZbZHpTlCShKVFEK/lUpSYLhsYvCkshVwCAXNIU6EnShvUvWWaVWU0CMzzLUxnuYB1rIMqK0KOQUS&#10;kqaqsyqfDUW3M4cbWG0O+ZFApwtUqi6h55c4bzsQkJSlISAhIAQhIG1KG9oG1lAIS2AhITBCYS4l&#10;KjNOk4AggCR7+3+GQQDnjGAQJBFsJEncNxG3OAFCDicYjOM9iQeT1MgiDBkRg8Cf5jHCjHsAPVMz&#10;HUe4o6lKVJJM3uTsNUk3k8m/fuednjpCpm8kmZJNjqPJJmTN/fBGnb7fynv3yJzJA4AzEKPEAKT0&#10;dYRBhI4BAMzJEgj2yCD+mYG1QYU7UAzJBA5zJifcjkDP6RJBJqjp36l5mlYQXHXXUstIEblOKWkp&#10;gndIySQJCCkEBQEhgArUEhJUVECBJJJgAXncmwgm/YYrNdUJSFKKkpCBqJJIAATKifQReYgXnbEu&#10;0fYF326IDgKqOmKXak5AVEFLU7YlRSJM4SFR7naKkYSw2ltIhKQkJAACQkEAJA+ATAjj27xjSenm&#10;bFbGKYJSak7XaheJW8qdw7elAUQkGOZOYiaJ44jj/JM/1/8Af262Hk9Cmip0AgeM4ElxQ4BghI9Q&#10;LGfXucaK6hzZWaValAkMNFSGE8FIIBXE2UuAZvaBjxRCE7iYSlPfBGUwD94z/Trll9UfinRs3DVe&#10;obnUpGm/Dy0XB6oKXQEPKoWk1DrUqSf49U8EUre1JS44phJMqUnroL4q6xY0Voq83d1xCH26RbVM&#10;hagC7UPwy0lIncVb1pVI/LCiYAz83/14eJrtJpTTnhrSVYN317c/9qtWoSuagaetrqXqSleUQhRZ&#10;ud8W0ttxBO9FjfYcSELKlTGW5C51l1TkHSjWssVdWirzRSDZrLqQ+PUrUQJR/BbdDapjxi2kgyDh&#10;x/qql+Enwv8AiB8YMwS2Hckyt7KOmEPhOmr6jzJAp6JDaV/+QJqHqcPBMKFOX1AjSojm7d77ctWX&#10;6+auvJKrrqS6115rCSVBC7g8HUsNkwAzTteTT07adqW22kpCSAITAiEmRBB5McSYwY4gg9o78oNJ&#10;2hKYwkBImMAE8Rt7DgDiIiILlKcH2kfJzx2njH9BkZ67deS20GqenQltinabYYbRdLbLKUtsoSDA&#10;AQ2lKRa0WtfHwlqq+tzOtr81rnl1OYZnWVOYVtS4rU6/U1TyqipecUSSpTrrilqMySZ5xmEyD7TA&#10;P2PuIngH25GeSmpGPVgfGCOczkREiO3OBHWaT2jhQE9jJI+c+xxI+0H1w+k4J4n7GZgn2H/Se3QR&#10;NyOwv6SRP5Gx998MF4rTOuYBTAmQCAR6nnvf0Iw3wJBJiflXuPaIiR7YAGBlFRVgZAJABn7j3OJz&#10;2HbB6Uj7gTgmCBkAmQT+nGO/Y4uEiIgQR6sckEzPfHB5PtPLJSPzmb+n9rcj8sONOKgQYEiReYgS&#10;Sbi9u36YSWlA5IIInBIVxBkEn37kH746QUEpSQDER7kkZEEjE9oA7cDJ6zXHzgyTnmP1EcyROY7H&#10;DdZJndwRjB5kgcD7ic8xHu34ZsZ2/wAT29T/AJODEuAQDJESBKgNgJiRcWn9LzhBSRJPcnIgRGO3&#10;bjjkE/08WNwJnAAiDBBB4nnjnseBET1+JUOZwfzc4kkHmYkgzgniffAHdAMQMyMfOfnKuM4yRHSC&#10;PX6fv64LpnUmxkFRuCYMACLd+PTjg4bOJVAVJVwCRn34nnA+8ngSOmyu5/KYxgxJnn75yQPmI6cv&#10;lQKjJ27pAwZwcj3MZGM9zGOmrpSQVYBB/KT7A845zP2EHEEpO8j9PUb7H+1/TEqjTAUFAwLg9hpt&#10;HAAt+wMIGCeZkgkEHkTAGI9+VDtJEA9N3SeSNoIgTnv7SZOSB27GeelioAiMEzieZ+/ORGfc5zAb&#10;OKMq45gYkwZGM5Jz7HH26TpOqTsACTHb2J/KeO8YKbVaCYJMn3teJ/QjkDDJYIAAIiYI59iTkA8D&#10;uZ9X9Wbk+qBkzOBnsREkycd4wMjp44FAETge8yJE5McYPE5j2npm4of8xgnMkTkgAQD7kzGfkQOk&#10;3495t6b+om/z9cGMuQq6jvAgnYERJuY3tzfthe23irslY3V0zi0rQsEgKj0nJkQcYB5BiDwD1dlb&#10;4s3TUdspLFSKWFuJSh9YV6smCDGSJUJAnJHMiNfHDO6JBPIJ4JmcwRGUyO3zJ6cWuvcs9azXtGCy&#10;4hW3B3gA+mSCB6gCc8e3Qz9M08Q4pttxxsFTWoDTrgRqEXA3Ei23eZdh7RsRpULokJBI0gyQZj3j&#10;G6Hh1oYULabhXNlVSvYfUhE+oAlRJJPISMGYUoRgHrLxYt4ds5fQgRTqCkqCT/DAmBI5ByTOQRJE&#10;56M+HPiBbdSW1indcQzVpbTvQoiVK3JncArdOIEek4IJwepTqm2or7XUsKCVlxhwpSOSZkSDKSSe&#10;YEyfSMmKgl99rM0OVAIUhenzDy6DAGm4EQT2/TEi0oAocRe/aQJgGRyY5JsbkwMRLw0ugumnm2ZS&#10;t2lT5agSMCB2yZyDxAgyckdTRxraiByFflBM8EEn3E/0BE+w1Z0Tqlej9VVNtrpbYfeW2UKUAEK3&#10;pghJgEAAgHdJiO+Nr23GKynTUMKDjbgC90AlM7sYJM9+DEH4PQucUq6WqLgSS0+EuoUNjrgqEzM2&#10;5Npvg5tHnB73hN4HlIMfmRa21ttJ/H8QSIxJxHq/IZB5AIgSZJ5PHWmzwlSjEACI3Z7djjn2/pMT&#10;uV9QEocUP+YlMk5GwgkAEgAGO859utNXlQowmdw5jue0TGD3kyO046u2RQaBqxEyb/8A1t7SYn8h&#10;2iDHPwgG0pAMjcgJA/wfTDB8gJGJmDPIiT+pAke6c8njoc4cRxBOfcc89jAkQCPY9g/e9QPMp4zB&#10;kYIPqGD2jmADGJYL77Zz39jmcg8e3fv3EzY3B9Rzbj+9+2G0iFDm/wDa1+8d/fHA1KZKYkk++ew7&#10;+4j2EmM5PRqkENqUB+YRBwMDOJ5kYGYAOOg6MHgwTIMDBO2Zgye/P9OxOMJhtAkHuqD8iPnhUdo/&#10;y1eqRHrA3ntv273t2x38yklViLcRfj+u23J3w9bAxAPYH7ggnM8A98e4ESeilO2AQNxEkKIP+cyR&#10;jGP+boe2mSDgDdMQIOee4E4EHOec9FWAdwgTgpJwckAyMgYKYye4EHpGu5m0Rxxa3f02BG+JFCgC&#10;kEbR3vMHYc78dzMWw8awoEGQrOSTAwCTE5OOOO55HRen/KfaYHY8ROJ5yc/qBEkWwiVA4G0RBHYE&#10;ZxMiZ/sY7k0yiAJgk45kZMiO4yPb795Ssi0HuD+R/X98YPa/vAjkX3/wT2wSpgoBCUkjiTjg7TzI&#10;J7doicdSGkG1UcEgZMcnn9Y4gcf3CUwggZ4PPH8vEHJyDEcAmJI6P0oG0SMg/HIAEnPH9OeMmWF7&#10;W25/L+p+e/GDETa9xJtJ7Dk8/lyecGadG5IgSZABwIwZmCc8ZMiYmc9HkJKrck5Bbqdue/mNkxMc&#10;7kKE+/buQ7SZAiOAFAR3KeOcnsTEe+cyGnBVQVaQJCVUzokf4FKQvgnP8SZ5/wBGQqFAmbkD9L+x&#10;m+54tEYWsApvtbj1Htt7jfGVBAcaURGUzA5gpJngHse8BJEyehGuW4Sw4EgH95VJnJkP0FuUIECC&#10;DTqjJk5wCejVGgpVBJjeQkgmBJSR7TgRj3ACTPSOuGt9spXgP/v+nBVIiVUbif8A67+GJiQUlBH8&#10;xBlK5FQ2JNykEe4vxYSO++2+KxnrWrLnzE6dKuPLBCQY9iZ/piqAQYEQSc57QAMwDnBiCJknHWe3&#10;EEmP7xmBP2IOcY7iOvyUqJM9sk4HdXvnjGYGO3BXS3ABORiSYJHJHfJMD4ggAmepskjvE9h2G1x6&#10;nbvYRjWhSqYibm8R2/TtFr/JoEyTBMAg9jxPwZntg47jjpQGdx/LGPYkAcYB5MHvPcT04LUncAIm&#10;CAkkTkzz2MxBnJkAEz+LaiThJwYMGQRHGJ7qEdj3I3HrECx1CZ+f8vP1tFpjbDSiIgwewM+kxHPA&#10;7fXDaCACB2nj4Pfk54j7dsehMjIkE/l4GAe4nMcjuMCIHTgMqn3xkZwe5zt9MkZBxjHPX4MnCgo4&#10;MwBzEx/N/XEz9s5gbbkDiJtHe17b8YZKT/tJn0H5z+xhAJIBSJ2nMd5MmJI9sAQRwRnr0pAjaAJI&#10;MCRzHMGJMdzP2E9OCnkYzBTgHOROAe8yM/c9eRjIEz7Ag9icTzzMDiJHfATHHb+m943HrM4GdBTY&#10;piRvaxI432P9N8Jjdg7SI4ME4GCDJ5zgcx3GOlAJg4n+omf1Enj2B+5Jz8syFCSCDI7gQO/3+/fA&#10;mTjtMgJ44P8AYz/L3H6SBBEkZUBF+SL2m5Htx+QvOAlnSPMBKhuDe8bgbERt/mV0yEe4AOTEnIyP&#10;cdu3PEHr8FRBEjtKokyATHPf+w9oPXoP6YjH+uT3jjt16QCJI4gYxJzieIAmRHf+rQIm+3P5b9xb&#10;AqtCiCLFIkkkAwP7Rce/thVKif0jv8d8yeTEj9SevDn/AFEDmAZOYEDGf7g9JYBMZ7SDOZE5jPER&#10;x/QdZbjxEj+8e0/r7cTkY6UkA/lwDyPbtex5MmbgKFzMH5Wn6euMiIUDgYOcxPeZJ5JHYwJyMDrN&#10;KCeDxAUO0kdsd8cRH+SZVuwRAPycYInt7/5++HLJAURk88KBBmO0xifjnvOXRba0bfv/AJwI6Bq+&#10;XEekfK/GMSlCe0SAIgE5B/MIPcCew5xjoVW06nULTtHfICYEg/KvcZgmYI7HoyoCTII9oGfbOTzO&#10;O+M8T0mprdJyAoEGAZzOCRByRHBiOR6d5TXBB5vMzbSJseSBv6zI2FKylQESAQRIn/aTP055x0R/&#10;Yp/Vmj6T/rWpfDvV90NB4NfVSm2+Gmo0vuBFtsHiOKop8LtWOlwhpgC8VlVo+ueKkNNW3VrlXUKU&#10;i3ICPvi8KdRv6I10uxXE+Tbb6fwrgVKUM1SVqSy6AspKQlYcZIGEoeQCSW9qf5ZmrbSuppw7SuO0&#10;9ZTuM1NHVUq1IqKSqpXEVDD9K62UOCoYcbD1OULSoOtpcSpJbnr78/2Y31bD66fog8OvFK51qKjx&#10;l8MPL8L/ABkbQtArH9b6PpacN6kcbQEkN62sD1p1UlwJDP7wuFfTMK/3Jwt6Z+KOR/d3abqGkR5i&#10;pLNWkIMKUEgNrsAkBQCkLmVKIkb47b+zh1pTZ7lOZ/DrO3gpisaX9wcX+KmUqChTcknUzUFDqdI0&#10;gE3Ax9CbqAQlxMEpUEyrkoVkCAAD6eQnBBJEELSmofE3S5rqIXWibmsotziUpErfplZepYiNydoc&#10;ZG7GxaZweiPhVrVrWemad99wG50LaKCubB9QdbTCH1J5h5CSpShwsFIJAPVkPMBxpTK4UFAg4BhR&#10;j1CTBg5VPI3ARI612hSVpS6gyHETBuCCkSDA3FwonYjaxxY1orum85fpKgFury6pcYdTB0qCCEmJ&#10;gFp5spW2YI0rBBEY0eKZAKVEpMepUGUHM5MwJ2kQmFTzInDaewBCcg8A8e3IzOAPnHU61pp5VjvL&#10;qWkbaOtLj9PHDbkj8RTg8ghZS60gektlZlJT1CdpSYIAidggHcnEEicSSnInGOCFdNKTCombAg+h&#10;iLbzG43xtKlq0VVO2+0ZS4lKgSZgkCUkRuDaN59cNlNiSoeox6vYiORO08YkZk4P5pxblKiCSAeV&#10;JEEAAflmBIKgZ3SRnBO0uFImUngiTGIwJiORyIwB7jaOktnBjcAMAwQBjCsycSMYIIiTxjSSI5B2&#10;tcHTMg+n1kgxvh8PaTBn0gbbSfciNp7WGNXPHjSVwtlxtXiJpkqpLrQ1SKpksD0C406FuPsvERvp&#10;7lTtkqbUAF/72FJBeAOums7TQ1NLS+J2madDGnNVPqGo7SgGNMar3eXXNqSCdlDcn5dSQlKW6pbL&#10;hSlFX6Oj93tdLfbTXWiuCvw1ayULcABWy4hQWxUsScOU74Q4kKCgtIW0sFtawdD2nE+Hmsr3pfVF&#10;Kj/ZHVD67Vf6R1KjQ0VetKkUV0EgLboqlLja/wAQ2kOiiWy8U+bSoR1c8nrVqaRBUp6lELSDZ6nG&#10;mExABKAPLJ1GN73nKCtW82FoUpVTSiFgz/FpjGpBAUCpSEjWmTIIUAIMYo1bQSqUBUK9BSSPSoYU&#10;FCSQkKHcA5SQmJBYVDMn0wD7iUhXwMQDwByDPsAOrM1nous0ddF0ZDlVaKncu0XFZSs1NJhYZfcS&#10;dprqRKw26kDdVMpFex5jC9whS2EqSlECOQoYInMgwTsImJ9WUgpCgYvFM626hLrStSVQsEfyix0k&#10;A7jYg7du0wK1DrYdbUCFAA3I7CCJMRtBFjEjEZW2YlQIUmfSJiBAJgngnkDgxlSCYHvMgpmcLiRC&#10;gIzgkBQyQcpUZkH/AJTKXWAoKLZ7RMAA7eRxnkEd45OI6FvNYyJBGIHB7g4GMkRnsRJyZVhZJBHl&#10;ukREaoi4g9o9PpaLqKr1M2MyTYwQbRFucQL8XftIahtmttHVKrZqGxvl+ndSjczVMrSW6u33ClBD&#10;dbbK+lK6WvpHVFDraw6gN1DLDzXTTwo8U9P+L+lG9S2dtNvulI4ij1RpxbweqdP3pSSXKfeUpdqL&#10;VXJQqqs1cptH4qmT5byKerYqadvndVNJUFAkELHEKgAziYgpnE+rkGCegmndV6j8JNXU+utJNh5M&#10;JpdRWF1amqDUVnWtKnrfWpQCllbQH4i33BIdft1aht9DbrKqinfKrstTmLILRCaltPkJNlgpBLaj&#10;uZgBJOxgRBtSupMtZzml0eVFY2kimdsJIIV4ThF1JVcJJPkJ3gnHXMx6twGcEKwkqGCRHEkSkyDE&#10;+nA6xQVNhIBO0GQkAEAgziOeO5MgEiCREa0ZrTTfiLpe3ax0pVfirRcWyjy3g2mttteztTVWe5MI&#10;W4qnuNCtRbdQolDrJaqKd12meadckQIIBViDsKSYyDMY3CeCP1AAABNM0rSoocQW1ghK0KEKSoEE&#10;iO4P+OMaDqvEpX3GH0qadbWULQqQUqEADm8R7yIwRbXuUQcEjInkGCDM5UZkbo4UZxl4y8EqCSZJ&#10;gAgEEiZicZn3Igz6icdBkCSUzugj3BBkEduBnuRwYkdO0uJVCV/1xwQcoVGfeMTkySY6bW2DMyZi&#10;wIg7f8TJi8TcYQirAH4lHYEagLiIibfmb/MGRMPqA/xBMgAjKQD3gESIAkzMkyBwUaf/ACrSoyAC&#10;QTIIJyCD37EGPcKOQYmh1aCQVGBkExJGBCjABAJ75OIJJI6L073pSrEnBKcpkbTJ9+MgcEzHB6Cd&#10;p9OxtIN+drESRANrzM/QxusBgyZNgCO8bibncSTvtc4sqzXdYCUqUQkDCpyjAAC9qpLe71KWJWB7&#10;mAvTPx28ILz4XajqfqI8GaRIpPNeq/EzRVKlZt9fRVLm+43qjo2E+ikqNprL1StpKrZVoGorSyXE&#10;3GkqtmKd/YtKkqKTInjYZMwZ5ClDjGcBQMBU9tF1g+W5CWnJC0lAKZKdqtyCrYtpQlS0Ek4CZCdw&#10;LdNUP5Y+X2khxhxPh1VMu7VQwqNbSk8G5KF/jQoBaTOoKLbrSEkBwiQBYAhJt5gmI2kEQCbg+uki&#10;q6xeIunaXxA0cpdQzcW1t3OgBQazz6RO6rpqtoHYi/W1R3ech4puNuSapJWp5oPQtaQlwPU62yp0&#10;JfBgeW+ASnz24CfXuhNQ3EocL8ykJPRzxZ8OK/6Z9WVHifoS3v1ngrqusYb1zpSjICdG1brwbpbh&#10;aZ3Bi3u1bodtzwLf4GqcRYXottXRPW8nebdb7pb6XVenKpqvs13bZuDVXThIZ82oO1NwaQraWGK1&#10;5Sae5Uawhy3XRW9xJaU8pu5U7jHhsusOKcoKmBTOrMrYcGkKoalWyXWzZBNlohaTBEG02bpdCqd1&#10;QQ+2ESkmykk+RaASAUqI7yDIJkTiOKpUXWnSjAq2kkMLWoTBgFh9cSWyRLZhZQsNxJJBjyZSpbDo&#10;KHEkpWhWFIWkQUlJEEAypIGCkBRVAAScp3juCwPLdTKVJWAghbZG9p1BhQdSsHelWEkEgEpVtf3K&#10;3/vKmVcqQf78ygB1CSCqrYTA2yI3utSClyQpYCkLBUUKVKpGghDs6DGkyRpWdMBd/wAJN5FxxM2S&#10;M5XTrLa1+XUktmZLbiY0kdgSBcEkEe0bW/S143uacraTw41NVKFqqnSjTFdULUW6V5U//KXXPzFh&#10;0F00KlJlKwKUGBT9dNG3kOoQ4hW5teUlOU/1Mj+0kEYg7uvn3acSsJhSgtJStO1akKS42QpK0LRC&#10;0uMuAFtSFJWhYBEHapPT76YfHMavtx0hqWtA1NaGUBLzyoVd7e2PKZq0J2hIqmSUNVrSSkJeLbgB&#10;aeSE686nyBdM6rMaRBNM4rVVJQmA06tSQXUgfhYcMBXCFkGyVBOFVlQznAVUp0pzJpANQkCDXNoh&#10;JqUpBI8VCY8XSfOkeJpmZ3IqGkPNlt1IUkjhUgzIhSSVgDaRuCT6SoCfcfFv+2x/ZxH6bNZ131b+&#10;C1qU34Pa9v2/xP05b2ENUHh5qi71LaU6gpmWFLCbDq25POecG2Gaax3xYCkpo7myG/tNB3ERJMdw&#10;IwOJyMRHzg5zFc+K/htovxf8PdW+GPiHYKLVOjNa2O46e1HYbk227RXG23SlcoqhgoekNqcS9tYq&#10;2iipo3iiqp3WX2W1pE6U6jqOm8zbqWypdI8UM19MCAl+lkFRAIgPM6vEZNjqBQSELXjVXxB6IoOu&#10;chfyypbQmsaSt7LKsplVNV6YTJ5adH8N5BkFJ1ASkR/M3t9xbq0NuIWFBSUlJB3AjJOIA3JwlQmU&#10;qABAmAV3KIVtjJJPf/6mSe8/MZz1fP1s/R5rH6B/qLv/AIL6g/HXHQV4cqdSeDOt61GxrVejX6la&#10;RQvrKlBrUOlXx+59R0clxa0UV6ZLlDdWXDr0y/5iScEEDtgHIHJJUT/KIGO8kg9NsP01WwxV0riX&#10;qaoaS604nZbagCFQCYI2WkwUq1JIBTGPmh1Fkdd05m9Vldcy4w/TvFC0L7j/AGmwUkpgpIsUkHkY&#10;eJcjkweIM847TxiM9KeYUCUQSYJ/m5gmQf6Yk/BPTSTwROTJ4Mcc4M/fPJgnJyAEH4yfeJAgHjv8&#10;T3iBLxSNjbYQfkRMHeI5nEPPc8gH5x/f/Iw+Q6ACFAgH2+0T29jke/3PWxP0i60Og/qS8K7248Gq&#10;Gvvrml7iVlKUKpdX0VVptO8qKUlLNZcqWrEkkKpwoJKk41oCjO5MlI+xx9piBHvwIPSrNbVW+ppL&#10;jRuFmst9ZTVtG+klCmqikqG6hhbZnC0utNrSZxtVMA4CrqVNXRVdKsSmop3Gym/m1pgTAkCdtjwL&#10;72XoLqF3o/rvpDqphwsu5B1FlGaawSCG6Svpn3Enay2kKbUkTKVKEEY35+tzSP8Asr9Q2snAnyqb&#10;U1NZNV0vABN0t7DVapCASc3ekuZdJIUFBW6FSBqUZJ5kAA8EDgg5mSB25BgkduukP1+pptW2PwL8&#10;X7e3/u2sdKv0anGxuSGXqS16mtSVLG2QGr5cUtiEiEqCUgJUTzWS4McxtEd5UBJCsAciPvwCJPQW&#10;ROuPZFlinVfx2GTRPAi6XKJaqYpV6hDaJ5vPvfPtU5A1058fOvG6UAUWeVtN1XQlMBC6Tqmips7S&#10;tsjylBdrHkgjcpKTcWXkngn3gTjBHEjjsIIGAc9KoKhPIEcGJnE+0yeSJ7+2Wwc7wRA5GTkEzEf6&#10;jH9esvNJEhJwOSeYjkR3+8885BktI7A+49hx7dvoJxoAlUdxMb/0HbgbDDs8AESf6H9YMnk/1yZk&#10;dIk+wmJgDsBIM+8Y4yZiACesS4SkzwRyQSR3yN3aPtPOY6Q81yfVkREkekYB9gD2IxJGABnp1KCd&#10;vYR8iJHaPp7ThlwWJkCCRHMQDPtfYescnD9gFa2h+XetKSoYgKJBgk8mcdoySACet47PSt2TT+l7&#10;M8Ay3bbNSXSvQohB8250TmoanzCXUqD1Kitbo1J3ED8MhEtbPJVp9oW0f7RansdocKkM191t1NUL&#10;RnyaV6raTWPFIUAPIpPOfUoFOxDalE+kqG1eubyoUF5uEht283BaW20bSUtOlTii0QQG222GWqcN&#10;ISEhtUhJCiVULrBj/VcyyDIEq0irrmVOwZPhKKWlqUBNgwate0ENSqIBx9Wf+miyz8Lvhx9rf7U2&#10;aNIS38Pfh0jo/pd5wQmpz3O26rOqymYcUAA+l/LelaYhPnCc0PCxNJXi4LraysqnlEuPVDzilAwm&#10;VOKMgeraFTICSlMnEA5ji3DPcnkQSMQe2eZnnBnpV94ZAETJ7ySfcmfSBInPI5x0PUsye3OOT3wf&#10;6wcz3jMdbIfsEoT5UtoQ2hI2ShpCUJQI4SBpAGw22EfJyuzCrzfMcxzeuecqK3NK+szCrqHVFbj9&#10;TVvuVFQ8tZkqW486txRkklUm84W3qzEJEfqf7d84HPJMSOsN6iTO4kfEY7kRMiJ4HcdukvMBiIk/&#10;fMc9oMxHJj356wU7MgYj7n78RgYmfn4gKSJH7vHcemAloKh3v6AxuB8v64chfIMgTJmT9iT6c88G&#10;Oek1vCSNwHxzHM8DntPI7kEjpot0mQoiInE4yffk/ef0jpi88RBCoERukyMmZVPEg8g59+6kp1EC&#10;bb9+BPG+09udsCOIABBB7i4BnymSbR63n+r1biTO5RMATBEnISCBJJ5AETkiQAMbI/SP9MOsPq58&#10;YrZ4a6Ydetlho0NXrxD1klrzqHR2kGqlpmruBWoFmovVzWs27S9rUr/5jc3C+4n8BQXKoZ1u0lpb&#10;VfiNq/TOgNC2av1FrDWd5orBpqx28FVVcbpcXPIYbDm0pp6ZtJdq7ncHymktVtpa2uqnGmqdxaft&#10;S+in6UNI/Rv4I0Gi0VVHcdW134fUnivrVtoj/aTWbtMhtdNQqUEOK09p1hX7n05b1oCU07Jr6pty&#10;sr6wvVTrXqVvpnLw2ypCszrkqRStGFKbAISqqWn/AGNGUgKADjoCbpS4Mb3+z98Han4l9SNVVYw6&#10;OnMpebXmDglH3t4kFjL2VblTwhVQRPhsEglKlpONg/D/AEH4e+AHhlpzw80JZUWHRmjKBu1WW0tq&#10;/wB7udYFB6prLhVGHLjd7nVvVNyvdyWnfVVLzq1uEK8rqLVlbU3Codr65YXUO+rAltCUiENoQrAb&#10;aTDZz/EX61cA9OLlc39Q16qx5KmaJiWqClJJFMwEhJ3mSPNqSjzHiCtI2lIUgbUmKXq6oZbWy2QI&#10;BCimDwMpGBtESdxICQgbiCdo57a8QuuvvqU7VvqUtxbhKlhThBUVSTqcXqJUeNUAQCD9k+ncjpcm&#10;paXK6Cnap1NMtMJbZQENUrLSUIRTMpSICUgRaLjeNwuo9Q26z0Fwu13rqagtttpairra2peSzS0V&#10;JTIU5U1FQ64pKWWadkFx9a1BISFJIUAd3Af6l/qQr/H/AFUqjtTj9B4Z6Zq3UWCjccKHLxWBJZXq&#10;e50wCVF6sQFt2qgdSDb7a8VFKKurqEpsr6zfqfe8TLzW+EWga5R0baK1DOrbzSOlLWpbrSOA/ull&#10;5Blyy2Z5sF5YAauVxaKnAuio0Cs108KdCC9VTV0rGCqx215KaVtYKUXWtbLhU4qSo/hqRSVBKipR&#10;UpSAQpQhO4+lunGsopDnubIIqShJpaZaYLSViEEpIAU67IIVMITGkScb2yPKmsppk1FQgGrW2nwk&#10;kj+AggGwAs8sWJP4EkpBBtiwPDDRJtrDGpLtTRcKoTZaFaEqNDSjCKlaVJMPPkJUhKpDDQckKW6m&#10;LqO9O1lBK3XCC6oEFRX7KBwlCdxP5iIhWVHb14V7nVIYG9YIZQUgAJCTtCEJjalpEpScgBKUblKU&#10;Sem76lNKFBSKLte+EJqnRJDQehSUoISVgkpSCsI3ISUkJLikoQ1V1D2YPkrMKN0pAhLaRFo2ESST&#10;za3Bn6eqCQXHCQogqVedIHvcCOAYnYzAKrLVTdKxm0W9l2rdefbplIpwsuVVQshtFIyEArMqWAdq&#10;SMlKyEb+txHKnTP0r6QYvN6Zo7x4xakt27T1iKkONWOkcUEGsrUJ2LZt7Lstv1CS3UXasZ/BUpFM&#10;1WVNME05QaY+nPRVP4ma2ombhry+MONaD0m+ra75hDazVVaAfOpaRtK2n7nVgea0wtu3tL/HVqB1&#10;o1qjVeoNb6jueqNT3F66Xy7vedWVbxgJQUpFPSUzIHl0tJQsNppKSlY2sU1M220hBMr6h1smuV4L&#10;Z00DKj47gGlVW4NkoUkkaEKEKMQe18N5dRu9YVifvBU303Ruy4hJUlebVCFJltKxBFG0sHxzcuqH&#10;hI/mIXveob1qe819+1BXvXS73apVU19dUrK3nXnMwQAEtNtIAZaYZSinp2W2WmGEIbAQzQonIVMH&#10;sTBAnuBPIzgTxJx0NSpJTk8qMKEEz8cE8GcQffE9LNuADHJ5hWD8gbYJMk5ERPE7StxoJSEpSEoS&#10;IAAiAAnYC1vp+eN10pQy022htLTbaUpQhtIQ2lCUpSkIQAAlGkCAAIiwJvgolYAJGZPH6+5EYzlM&#10;5MhIBVt/FzcAFggYxABBOQPc4GQBzgDAUWPnqBkp9o4GOeQZweDJHM7sDrLfk7VAyPUmDOP6e8YJ&#10;iRgTiOdbAIJMbAE+kQBY+36c4kmnFGxPlj13t6wAfoY4w5L8GBie+T7cTk4k8ZGZJEK83lRhSlKT&#10;uHCjzxyZgZ7T3MHgNAsrOQY4iQIIjIiCRj4ORiM9elRIgE+4CSPvBmDGMiAMnuegnkiFADcCD9Bv&#10;v/xGJRgxCpJEgEAmSRHO8+nPrgmFAyAskESUkkgHjBO0RmODE4kTCiVqwVBOCB/kT3/L7nByAQIy&#10;MSsgkEFJAg8HMggwTnvggzyMQSu2tRyVenjsCJ7GAkjjIE85ECRDPpgxMjiw7DaBED/nsJdpwKEg&#10;mITbY7CRb19TuMFETzgAx7we8iCcHB+326dJjdIG4RBAJAAGeYxERgHJGIM9DmlAKypUGY3Ric4y&#10;c4EiAYBPz099ITmZkzEZwSD+gBI7RJOOYapVGoJme5A07J2G/vPa9jGD2SdSTcTabC9v39ODh8gC&#10;fUMQSJEEfliDPABAiAO4ghJLtBSkDbyMTghQGcd90DGAPzCIz0wbc3ZMqSk/AxHeczgf8vPM+l+y&#10;rhQMewJAkxgY3D9cmPaFdVqqIE7Em3NrjvP0+dxGJ6nJMRNgL8KNvxep59rHBOnkq3EqTPAURBVg&#10;8fYRgGfT9+ibS9oA5I5OYKYPv2lSZiSB25PQhDgAgEkpmYUYHEqgxgA8AmMCFBUibaU0xU6mfqHX&#10;Hm7dY7Yymrvd7qkLNFbqQLCdywkBdQ++QWrfQtbqiuqShlpuQpSIN8i9yAZ3i0C++wABm4AAkkQS&#10;M1dVTUbDtVWOpZYaSkrWRq8xKUoQhKZU444shDTaAVrWUpSCogYL6S0wvUdRUVNVUIten7YymqvV&#10;6eSr8NSU+5IQhO2FVFXVrSWbdRNFVRWv7UNpCUOKBTV+sm723R6fsdK5adH2Z0i1WxSwqornwgoN&#10;5vC29qKq5ViSoqUApuhYUKWnCj59RUs9S6mprkzSWOwUr9s0laVTb6J1xKqy5VaUFK77enW0hupu&#10;VY2VJQ3H4W3UyhRUQ9VVUVauh9GVGtb8za0lxq306E1F4qUjaqloiuCy04ANtVVLR5NIdydnlv1c&#10;rTSFCodalLKkIs3utcRqCRMCYUloRKUkp1kBagCEIbgghtKT1P1GPurOXNuv5blzytScsQpGk1VQ&#10;hKi2/m1SghKLKFGHPu7CvFW64u4vAnRYfqHda3BlAZaDtJp5paRMoWpqsuiMTsndb6JQ4bFa4jch&#10;9ladrWklUHI3YB4AAP2BKQOJJwUmNwJAu12+lttHTUFGy3TUdGy1S07LSQltlinbDTTTYEfwkoSk&#10;IQRugFSjlKVSKmbEyBIn0wOIkmR757ESN3M+ltxYsBsmAkbGN5ItuLcmIBJjHL/VnUD/AFFm9VmT&#10;wUhtRDVIwTanpEf+JoCI1GS46pO7y1q5jD2laEp4gHkDgxiP+YTt7GSSTODIaRieZAMCZMHHqjtm&#10;ExJlQiAJSAOpWZAGSCJHscg5ng4ExIBAHHUjYbhAwQkT8kwCO5AI28CRmOBJADjkq5M7W9h/nvwY&#10;EY19XVASCkK9/wAjHvM79jNsOUIgFKcFKhkmIAIAxAgSQQYhRgRJChePhppcmb9Wtn1S3QIUBARC&#10;gp84ifyhASQYKjEEE15o/Tbuobo2wtKvwTBS9WrHAbmfKSqQQp3aACQfSCYwJ2upaRpllphpAQ0y&#10;lKGkJwlDacJEcGPfk4iOrL0/l5dWKtyA2k/wwRIWrygm4BATxwVSZBTjUnWGd+Eg5fTr87nmqFJs&#10;UNmAEWiVLiVSAQmwnVhdpO05k8H37pJz+pHsY9+nBO1M5gAf0Ec/9z7fH4CBBHEdvgf69/j46Bah&#10;vDFks9fdqpwNU9DTPVDxUUgBtptS1RuIBJCRtQVAKkgHdjq5nShtS1kBKRqJ4CQATO1gJnsBI9da&#10;NNuVL7bLSVLcecQ02hIJUpa1BKUpAmSokAAA3PONHPqk1cm4360aRbqQ3RW4JvNyUqfLbLZ9LdSR&#10;IQGWt7y1LG0Dbj1CfmN8a/EN7xV8WdXaxV/9zTXKs+mklR2o03aAmitriUiUj8d5b1xeSnYA/VuE&#10;JUSSOqv1r+MFRY/DzV14Q+61qHxPuStMWVKVKDtLR3FtSrmtoKggUdkp106nUqQ62/U0hUolKAri&#10;3RMpaaQ2kBMIQmACAnYkAISVZ2gJUYjkmIjO6vs+5Co0nUPXlS3C82qV5JlBUPwUFJ4DtY8gi2l2&#10;oDVPqBB1U7ySYVGOZf8AqFdepyqm+HnwFy19IRkFCz1b1Whpwfxc5zD7wzQ0tQmAQthhVRVFB16m&#10;6mlWPwjDxEj0kfMTCYz9zkZMn2x26cYggSMHvJz7f05PzgwOkQJzMERjMmAcGBExgSIJIxM9ZyRy&#10;ImM5juZgjHEH/wBOt7OJJMm0mQbTt8/r3g9hj5oJcCUxBgjy7bAAb8i/0NoxmFEDmI+4gic9xBk/&#10;2n5yJkETk9zJ7dvae+O8RGQnkE8ke33mTn7DEn/Idftwzz9x2+4n9CORH9WCI3/cQZEi/PscISoh&#10;UfhEiCLDYCJ/cye0jEzmYj/pByeSYHt2PECW7oyCCTHMHAPuJPc4nnODBMOlEYnMHvmeZ9j7nie2&#10;em7kbTtiJB+REyJ7wfuPmeWVJggDne5iLG+CG9wASYANpHYydvmL2vhCZkEAg+w/zzPE57n2ky3U&#10;Ikd+CDnPcZIme3EfYdOB2HPb5nj2yeeOOknBJEkGAIHHYjmATHIJg/0ALZsY45NvTix77xG198Ep&#10;KiiSdoG22x3Hv2OGahiDxjBJGefvgDJ7+/umCAvnEz2zhX24zHA+YB6VKQAQZOcSEzJGPaRGO+Yg&#10;RB6bwfj47cEDB74k/wCZHdspAk8diebeux2Mme3GHWXChSCYmYExBEA37/IcQcJvAGDBEcgxiBJM&#10;bucZJnuDIyWDyo4yFCP1PvkfA7jPsYBF4RwSZAkTBBA+SRBPt8HjoRUGRIgEHIPaJ5wBj4zPxwgA&#10;39vrcW/riZp3CRMwCCBxtp2+vH5YTKx3AwfmJ9/kd+P1AkdM3YJUTyDyAZ7jHHzmQcj2A6dMtO1T&#10;rbDDbj7zqwhpplJceccUoJQhttKSta1E7UpQFKUcAFWOkq6lqqCocp6umepalpZbdp6hpTNQ0oCF&#10;JcZd2uIKZIUFpSpJgKTOOkko1BBWnWRqSjUNRAIvpkGAf5iIsQDvg9vUUBzQvwwoI1hKtGq3l1AA&#10;JUYkCQYHbDRSzMRk8kjJx89+ckjE4BI6ZqSqOQYVwTkZ7cxE4PE+3JVUQchROIHBPCs4kDmIE57d&#10;+vCsNgBSQBzEj1SScg5GfaI47T0lQAEgXt+o3M/W+9/XDzbigfoBPB+sdzM98N1tBA3uDMggQI7g&#10;SFGf5SQR2POIAioKiVciTAzCRz3mOOe8yMgAki8sq3QZ7n+aBjAmR3EmO4nuehziZyc/r2zz/XBg&#10;ZgE4BKCDue8diLCPy7friQaeKD5jKvwgDiwIIInt8wYImcLWm+3GxVSamifW24hUkFRUlSRBiB/z&#10;BJnsJEEdbX6K8ZKW607dHdnAmoCAkFRBDhBTgFRB3A5gpzn1TtHWnrikjghOYkH5ODkn5MY789Ng&#10;85TqDiFKCkHcCDBmCJG1Q44AJH2wOgqujZq0QtICgbLFlTYC4v2iYmI7YkWagjzCxIEk8i1j9ReO&#10;5xsB4x0TAcav1seQSpQW55SvUSAohU5AEx35gkTnofojxsqbYy3RVji1BCQkKWsEGJEESFEifzQO&#10;InImpqjUNdcKI0VQ8tSduCVSDKgdpBM857ngYBgwispFtqLjSjsVgQSFAASRAETPzkTgAwctUjLt&#10;L9zq/OUn+Es76dkiYtEd7TyRicp3zoSpN1SIkTIlIj1B4J57WBs/xY1u1qR3c0tK9wJlOYEER7Qf&#10;cT85617dEqJB/lj4+R7f99oMlKlThkkqI4BmSM/9zEmYgEAgDFQCrknukRBJ28fERyMH36kaSnRS&#10;NBpFgDIidrR3jn6G5AnBrjgc78SNyTaRskegttO98DXj2A7gnsRM8+/JiMEDnGWRxImAJOcz84Hc&#10;cf556IOkQoFONxMESE5wY5M+wB5xxBZKHExPJxkTj3yBJj5A7x0SL7bWv79/TCQoQL37G3b/AJH7&#10;jgi2DIE4HaeUyM85HEH5IjiDtO2fLQJKZjkGTz2AIM8nJB/v0DaAJHOSImCQTtwT7fb49o6ktOiQ&#10;kCVbSOMiB3+IIHtAMSeDq5ZA9DAFvYGd4P8AY+px9BWAnUTJmQAOLRebzPrvI9SHLaAhO3lZwVRn&#10;JBMRyJiRt7AySI6JsgCCIJIzH6ZkmCPtMiAcg9MUfqOBgAfMH9BmOeiDKYiMgx2HBjsCP7c5iMdN&#10;Eg3kz9e220A3tgofjEG43m+0e3fib8YIU4yOSZgj++R/9SP6z3jow0E/lAP8vsM47Tzkf3Hx0Npw&#10;ZBJiYwDnkwJj4P357T0UaHbH5hGTI7AzHtPuMiBIJ6SSTe/G4329vb0xJs2AO+oT9QP7D672uTp0&#10;kkc7gABk/GBE8SD2EY7z1IaRKYSCZ3STyTIMfrJ7D2ABwOg1G2JgyfkK54nmCR9vjgT1I6RBjiM9&#10;5wIEGc4iDHYDJPTK1CIN5Hr2BsAb7ncc+mDW0zeCJBAMwJEE7G+3ynnkrTIISFEAK9wTxE8AH4M8&#10;/aMya1oK0VTKT+emdHPCklKxGMmEEcgSYOJkHTt4BEyYgSORA9++cCckSCAZk1oQU1jachK0lCgY&#10;H5krTz3yUntwfboYmTveB9AO3y9vbD+gaSCPb8rHjcf1w3pkge4CoHtn04jIHIIEmcwBHS+rGfN0&#10;06r/APN6ujWokSYV5rQOO4C0CcgAKgcS6bpyFFBElKlJ3ZncFxPYgCQZjtwICiQvFOX9NXpAG4pp&#10;KepSI9STT1DClwkE8oKyJJBMTgkgmnVD7R2BWmeN4AvzdXyMGO8NmTOujqkR+JlZBvEgAjvtHe1+&#10;b4oktbYgkETgH5UAD2nuJPJ+QRl5azBWCcA5gQf0mPtEgnogGpiU85EzmQnJkSMewgRAJAE5pYQM&#10;RuMjGREdswCOPg49JAxZyB2ifcGQE33Pyj3mcavXTmxA5Mxafw337CDF9pG8skoABG4EYIEkROcA&#10;jtIAM+5AmAfUICZSkkd1Ce5iSCAZPzCfb7kBTFYBKYyOCARyBj5z2n7zjxVNyCkiFCCCFZExzjkT&#10;2PHaQUaRaLXvv6WPcH3sRhl1iB+E77jaTEm/Y/Kb33LHy/cHbjPBBwRg/wDrGOk1tkAbQScfIGP0&#10;MiAB2yeZ6IFtWABkAHMGQIPuP144yYIPWBRJMCCBBHEHHaTkkiRHvHzn9TB9yI94G3tgNbZAM2J4&#10;NidoPM7fT8h4QCJyFDIkdjHOB3jtHznrFSDMhJBBEe05x/37iUxy7U2TzM8wB+nvjMQD37zHSe38&#10;24KwREmBiR+hyO2IgmOc/v2t++39w3Uak6YIUDuSIi1hF597HvBwgCrBVIIx2EgifmBIz75GYHWY&#10;ETHGPmJ7Y4ye2IjPWS0H+UnbgnkyYM8SM8TH3nE/kpx+WCBGJzxkZM8znOT79YIn29+0fv8AT0AW&#10;1/KoGY3nt3g/0g7jGJUdxmAJERAxnOexjP8AYZ6/bsEEiJnMd8d4PBPGI9zz4pMkHv8AMxHMdwO3&#10;tPeeyUEKjuJGDP8AoM4MjtiRxCSmRyDIvuYtv7D9Jm5wE6kpSQUTtcGwmJ+k25NvfC4IMx/X3xkD&#10;OYz+nXvvmMfr246SgzAOTyBiCIzieP05gdx1kDJgp7TzBwR8ZJj7fPXkAgEEHf8Afy/XAKkkbG2w&#10;3O8cRyb9vyGFEIB7qgmeQZPvzkR3/wCbjA6cpEERERMf4gR8AyIjAGCDnI6RblZwMxgJwNsR6oOF&#10;SR9iI56dJQIEyIjJj/IE/YADt2gHpY3jc/n9MCOJKTa5gbX3ifpBsO8+uMCVH1TwYAJE4njOcd55&#10;ORHKyUb0gJUSoiZ4ghJMHMnOM44nInrAjOe5ke0weR3mVE+/BPbpVBIIEYBnjI7d5g55wAB+hIbN&#10;hPERbf8AD6dp4gESMAOnYiZG/taIsbjcn1k3wKuFOXWnEqSBgwAEghUcnkEbSQU95ED09dRf2FH1&#10;bH6V/rfa8ItW3Q0fhD9WDNHoCvaqHQ3bbP4n0Jfc8Nb4vzVpaaVcaqpuGininalX+0tvdeUUUCCj&#10;ma8kEEpiYI/LMTyeCCeM5xHviudU0daz+Fu1nqn7de7LWUd3s10pFraq7ddLbUNVtFW0jzRQ63UU&#10;tSw1VU+1xMOsoUlaSEnpjM8tazfLqnL3roqGlJSSJLbnlLbqSQdJQsJUVAfhSoC5xauh+pqnpfqD&#10;LszYcKPAqG1OCLLaJCHUSIJ1IUUnUYCiDwI/qRaHvD3hz4nC3vu+XZtRq/DEwfLbceXuZWd20BTT&#10;ySyIkJbcyRJCd5pSpAUk4CUFMdsAiOd0A8gknIKTCyOE/wBCn1P0n1zfRF4OePSX2jr6iszWmvEu&#10;mZKQ/QeJGj1G1apSttBJYRdainb1BQsqjbRXSjiB/E67AeEetU6x0nR1LrgNwom0UFc3I3B5pMea&#10;pMkw8hO9REEKAkEbh1ym025QV9dlFQNLlM8tIJGmNJ/iISFGYAhY5uSeCPol1u0x1L09kHXeXgLD&#10;9NTUGalEfj0pVQVKtIsXGiWHFf7m0C9sG9bWJN8tLqG0gVbUP0ZONtQ2Dt3GJ2PJ3sLMklS0gJUZ&#10;jWJxkqJTBELIWlYAcQpJUh5tQjchTLqVIUmBtIMniNy3UBQUkieQSDxjkdhGDkQADOcHXzxDsibV&#10;ckXdASm3XZ9NPUACG6S6KENqWqIS1ckoIEwBXpSnKqwKQYU6gUjdPmT3MQSkCxNpUByJsLDFY6cz&#10;Mtq+5OHyuSpr0WIKkAc6tx7K2sMVaWQJg+nMnKf6mBPA9wZBGRhNTZjcr7AD0g54IgCJjMTBwNoO&#10;4qWhIUASlW4AyPUQVSSr8p4mRn1BRT6vUitkZgyTglQ44kAZiTmIGJ4AI6SgTHJgTF4HysPYfnvi&#10;4F6RAsdombiOd/8AO/cjUp2kFJAkykySJMmTPGN3+L4SrO3Xz6gdBNXyxK1NTseY9QMppbw2hBUp&#10;61epLFWcfmtripdVEfglvKKkinSDsaUQoAJnAB3RGEiPSdu0nkEcZnkSmttDrbtO60l1ioQtpxt5&#10;KVNuocSpCmVIMpW24FbVoUMp3D/lVI0T66N9p9AnQoBSRbU2QkOA7X5BP8wE7QUU2YKo6lt9JPlV&#10;DiZ3bUQDIsOJiZBAi1saD+Hd5a1BQK8MdZNIrKxtBZ07UurSyq6UrTbiqdpiqWZb1BaUlS7UVFTd&#10;VTIFvc20rlQ2a/1noyv0nWpbWTU2+pC10VxCC20+EOeS8h1BldNW0jzblPXULn8VpxoVTPn0VTTV&#10;b818UNBK0pqN21pDgolq/eemq8OKbWKMPBaWTUNnzRWWqq8lk1LZD7CU0laCpt5babD0bqqj8Q6N&#10;7SOraemc1Y635Wyq8qno9d09PTlCaumfShDVr1vb6dBLRpglu4s/iVMNP0jtRRtXVtxVKUV9NLtI&#10;8Qp5pJkNlzSS4mfNCU8QJJAUJIVibfqVsK++UiiulcHiuMi6QVQdaSqOJI2ANlCI06nKaG4ylYCj&#10;tUDgIVyrcOQZiZGZnJPQ55skqT2PtGR3xzAMYiPY4I6tzXOgqzSdQmqYL9dYKuoLFLWuoLb9NUqM&#10;fuS7oVApbwwpO1kLWWK5lAeZfLjgaVXNRTAZTukkpTMgpUAfStKgFpVgE7kcAqykpJtlHUM1DaXm&#10;F6kHSqNiNREhW0EjuJSZk4GXXIfT4rSzpVBKTuIKfxXkTN7WviKOsJIKTkdpEdiYOJA9/SoGODPQ&#10;Grp0nclQC0rlJBAhOCMbhCknHO4ZB2zJExcaICvgkq7EGDkkgR8iQQSBGJ6EVDIjaJUIECBI5JE5&#10;MmTwIIhQiCBYaZZ7yFBII/2yUgwZEHnuAeRGIqoqZkgwdoNxeLRIAvebxzgN4deId68ENUvXm2MP&#10;3PRt7dZZ1fpptwN/iKdJLTV0oQUhmnv1tbUo0qhsYrmlOW+tcQ26y/TdR7JebNqqyW7U+mq5m62G&#10;70yam31zKSA6360KaWzBdp6phxBp62kfSh9ioDiFtAJUTywq6ZCwpBQDvBSoLTIEpUCMiJIiJESk&#10;7gAoL6kfhD4q3DwS1C61Uiqr/Da/1aV3+0skuO2Z9SfJRf7S0SECrbSpKbjSM7G7hSJWsA1TTO5v&#10;Ncm++NmqpQfvTaBqT/8ArCQAdMbl0JEI5VGkkqiaH1JlTebNl9iE5ghMBW33lIiG17DxQBpbWr8Q&#10;gKMgHHTwKSqCTtkbAZgFcgxCRIwAUnkiZAgnpbeElO7Ed9oCjiQDkjIKjg/MEHcWtPVUF2oaO82i&#10;rp7jabpSN19BX0yvNpqymc9SX6ZaEkFBUkpcBCHGXS424wmFALJIIBAG0CFJV6geBIjtkbTMgKwi&#10;JmlBBNtJSQBqSRpUk2lJFoP9uYjGm3XnGHFNOgocQpQWgghQUDGlfAUDYkbmI74fNOQEqJ3D2wrM&#10;JI/SD3z3I6fMrEyk7UnJTnAngRMcDODyYiE9AkKU3ICtyQvcpIEKEyNyTlJnvBjJHJ9TxtwFaTBK&#10;TEmRkiDAA9MCOPsJjltTWw3E7WsYHbkGx2nGUZgBp803Mpnba4g7zuJE8kTiUU76SkBWUgkDABEG&#10;c8SPiIgpjOejVO+UFMKhOCZMgHBChJkkACQYBH6pMQZeUFJkpKVRyJKZExEj2IjuPUDKdpMs1ECC&#10;VECIGJkZxJyIJgz3H/m6Ecp95vNhzNxvt678elgejMLDzDURB7Xi0E7xEG4ieCMWVTu2+9Wuu0/f&#10;qOmulnutK9QV1FVtJfpKykq21MVFJV0x3b2HW1lAA3LSj1oUV7UjnncLBcfpZ11/sjd11dy8Cte1&#10;1W7pG91oVXHSd0caUurtd0WrclwBCliuSoJTdrKhy9NuOVtLdKY7t0daptSVAhJJKVT3BlJGCk7V&#10;JKgrHeQkqASonqzTOm/EjSFy0bqukVc7PdmEpW0neitpn6dQfpK+2vp3rp7hbKpKK231aAUlxBbq&#10;AuncLDrmXVYy5x1moSpzLasBNUwn8TZH4KqnmAioZN0x+NMtqspMNPVS3AlbK9L7ZJaUbg3SShZI&#10;shURadJIXEi+mmr9PO2Oo/elOQuhcWy1Uy55yWFuIK6SoNUmU1dLWsCGatW2o3NNJc89VQVrY2yt&#10;DZS4hRA3JKgIIQrBJCZG1UGSMkp3BQCVQE9GVV28PdT1H0+eJ7ia5SKdZ8NdTOINPR6s00+4VNWk&#10;OKU4hDjCmz+72i469bK1ly0KCWk252q/XS0VOm7sumcUXqR4F231akKSmqpSsohW4ZqadyWapopS&#10;pCkg+Yr0g3Zokj7o8tLpDSHaWpTduspFAFDyCf5h+FxMlSVpUlVwcMLzQVTOsEpW2S28lRlbbqSA&#10;ULNrgxB2UkhQJESz1Daiyo3ihSPwTygqqbbmKV0nb5oAAIYfMeYP/pT6mzlDoWltp7UN203dbbqK&#10;yVCqe62mqTV0j4UQgqTKXm320x5tNUMqdYqUrP8Aw1hSf4qELal9vqEjdTuoS6w8ClaFwUOocASt&#10;BSQQQsEHaMJ2j1DKTFLvajZ6tIb3O0NRuco3lQcJAP4dcfncYBSIUZcahe8r2lLqVN1CVUdQELlB&#10;QAuSl9rTCmynlUTYm4nYpMN0+cPNLQ426G3W1pUhYJCiU7gwIKVbKGxmbXx2W8G/Fa1+KWk6K9Uq&#10;wxXBAprpblKSH6G4tJAqadxBJEJXKm1oKm3mVsvI2hSZuQDd7CAZkfYQSDjAPHETz1xS8GPE2s8L&#10;dXMXdLjqrDcXWKXUNGhUpVTElDNybRjdV0BI3BA/j0XnNuBbjVIlrsnZLxR3q30l0oKhuopaxlt9&#10;lxlW5tTTiN7awrj1IIGYypEiDPWos/yY5RVaUhX3dYKmVElRDYI8ilQJUgkBRi4hQ/Fi4t1LGYU6&#10;a+mCUhSgiqYSoKFLUkDUgCxDbhlbRiNNtwRjQv8AaP8A0N6Q+uD6dtS+Hl0YoqTX9jbqNT+D+snm&#10;VLrtHa8pKR4U9Q280FVjtsvbR/ceoLcHBT1loqS4ps1dBRONfz6RT3/Tl6vmkNW2qssOrNKXm5ae&#10;1JYq9tTFbQXWzVrtBXMutuGSluop1pDjZUhxtbK0GFif6kik70kEyCCIJiRichQIlMzn5kDr5OP2&#10;/wD9AdDYqOm+uTwf0upi4UtxYo/qCRb0uCnrrM6mlt9l1jV07JdK6qhqDT2e5Vhapm/3e5S1VweV&#10;+FdqDf8A4ZdSBioV09WqVornAvLnFLhtiqgl2nIUQlKKoAKReBUJAAl63Nnx/wDh0nPcqPU+XMoF&#10;flbChXhCYcfo0wEOgi6l0xKtQHmLRJ/kv83YeUUqCciROBkd8mT8AZwOZwcgtRIKpJGOYj/PH2yZ&#10;9gCQNuuTNbTs1DSw404hK0KSQRGOcbQRwoTKcAggz0XD4khWBBMTM/cDscQQcx2xG7Y02+nsb39f&#10;3fc8ILS6ytbTiNK0EJIMg2gEmSd+88zcYdhUkAxBEjOeeO3/AGOeevV/kiTxBJgwZkkAgiRETGE7&#10;sZgNC+OUpJkyQe0Rx2knEAmJGDuJCoc445BgZUcgGRmVET7jOR7JglSSDz3jtt67nnb5YbdSQgK2&#10;IKSB7ab9oEC9h2vfHU3UlcNe/s7vDS6JIeuHhtqqntNW6VhboYt9zv2mGEubYWkKt100+mSgkNMs&#10;ArwAOfKSEkx2SnPYYE98GCRKTAPfJHW6P00XFep/pM+p3QS/4irAi3atomkk/wANDrFPc1lCAhU/&#10;x9GKUqCAFvKAT6tw0mKwlxwDJSn0lI4BJBBBT/iKjjBEc5PUVkzZYYzakMaWM3fcQoAAhFUxSvlI&#10;E7BZcuCBfHRX2mVnqHKvgJ8QAEqX1L8H8myfMXwZU9m/RuZZjkVYXIsXPCTTSSTIAtAGHG8JwCMS&#10;cyffuQRORxmPsR1+LkxIA7kxk/0mfeIE4OMSxDhJ3RyOTBn3ngzxHIwficgsY9RJnED1DucyUwIy&#10;BOSMdSEbEzHe+37AAxy2EExYxubTxaCTb+tyJvh6VmBxAEYjOD/U5j+vECcdygoR3OcAkCM5ggRE&#10;SQcA5nAbJUFE8jEj5Mx2+CDmeI6znAM5JwEwCFZTxOIJIInHftJDRTIPYczEiBewtf0GA6pZQiQC&#10;e0bza3Nrdhz6nGwHgTQF663++BJ3WOw1Qp52qArb3U0lhbbIUtIK/wABdLk+k/xNimElISQFNyTx&#10;HuSv3gxakr2IoKdC3FJ9JU7UIbWtKwpx4khKWNs+pJ3+YtxZKujXgfakU2gauqUkId1BrS1Uv8SA&#10;UUdjtrzu/ctSQW/xV3KllRShTlNsKpSQmqtU3P8AeV9u9cQQmorKlSBICQ2XleUIzBCCkbZEwFRJ&#10;JMJlNO3VdSZhmjyErVllGGaZSgCG3XyWELAMgqDTlYEkQQVWm2Ppl19nD/wf/wCmj8I+gKT/ALPN&#10;vj/19m/XvUKQfDeq8ly+pCMvUsWWqndpMo6a0iS2pIUdiIAvu+opmSRyQREzwf5se2YmQO7AuKTK&#10;ZkAmTIB+ZMAkxxIgjkkjKbzg3Qo4yQQQCD/+MRiRH2E9+mu8kegEDdmCcZPx/aTxn26mnnPNwJi5&#10;n6Dm03F452gfMYAARERHpNgZg/lyOD2d+ek5Ej9YIMfEyP8AsiOsC8fcDA7AcdzEYyBj5JEnLBa1&#10;mY9JHuT2PMZOT3j3xgEtHH1IB2qSVK7HJ5yYJE8H+Y8g8AQNMkAXJtx2tzb/AB7YSpFidoIPBmSN&#10;hb5XPf1wQdfAJUSIAJGRM8xg8mZM/BPCR0Crri22FKU4EJR61LWoIS2AhSvMLnZCUhSlEZASSBtm&#10;WtXcQ2FBYAVkjaqV+nkgFW0EAknPE/AV1H/ZSfRQv6lvFJzxm8RbKut8DPBy+UX/AMqradTlF4le&#10;JiPw9bYdGobKFN1thsJXS3/WCklxh9xNqsbiFN1dxFOjMcxpcjyypzStVpaYQSlMgKddMBtlsQSX&#10;HFDSkAHcrICUmLD0d0Vm/XXUeXdPZS3qfrXiHHFIKm6emQUmoqngAIbYQSsiQCoBEyQD1N/ZDfQ8&#10;PCrSqfqV8T7U5Q+JviBYQNDWq7MFur0B4Z3Zpp9F3qadwNrtuqNdMJaq3Urius+lfwFCpFPVXS7M&#10;J6yX6+q1FWihpJbs1Eva0nO2odSlCXax1PIcUoKS2VKWA0VKWVOOAlXV9+VuXpyhdCylYXfKtklP&#10;4q4KCUmiQgbktU9EEhpIaWGy62EwlJBMOq6tFmotgMVLiAkAYUmcwkxOCNxKjCnNieSCjmTM6+tz&#10;2ufzXMTL9QqKZkTop2EEBpCQSYQ0kwLys6nCbzj7Q/DH4dZT8O+mMsyXKmBrYp0IDpSA/U1DmlVR&#10;X1BABVUPqlcGQ2kpQmAkAZ3y6sW6m8ptQQUIIUoK/IngcjKiTCQTMblSVKIVyY+tv6n6rT1HUeEu&#10;hLgtnVF+o0nVNzpXttRpqx17aSihp1oUFtXq9U43LJKXLZaHC+hKaqvoH2NgPqm+oWh8H9HvVzSm&#10;a7V18S/QaRszi5afrkhH4i43EJWlwWmzg+dVqT6qx/yLehxDlUl1rhvRNXnU97q7ncX6m76g1BcX&#10;aysrKtfmVlfcqx9xT7r6h6Ul0lZUlpKWaenbS1TtIYCUNbC6D6TFSs5xXI/7SmOphKwCl95F1OLC&#10;gZbaiQm+pQvABx0T0zkrdK0MyqhrVu2FJkOLEEuKJIOlu8RusTFrmNB6Icv1watTCCxR0zQqLxWI&#10;Sf8Ad2VBXlU7BJKfNqFtpQ2jJAaU4dxJ27nUlKxbaWntVsYDDbSAw0ywNpZbQgpSlPIJWnetxxR3&#10;FawqVBZUI3pjTlNpa1s22n2uVal/iLlUwN1VVrG1xZiCpinIDLKR6d0lOwvuRLnnjbGNqc3KpRJK&#10;lAmlacgB1RAiZlsRKnHFbY2bgLbm9YqtfDTRHgNnS02RAVFisi+5/DewgCeZ9df96fBO06UgqiwM&#10;arki5mBeOJkjHq3k0KFUrKkKqSkJqHhBDe6P4Lc4CllMK3RsCkrWeyb68L9Mac0Vp+u8bfEhO2xW&#10;hQ/cFrUpBq9T3lZK6WioEuwKnzHk7m1KHlJDT1bUEUtGsqr7wt0JT6mqbpqPU9Si06C0k0q7aqv9&#10;WtaUeWyUrNIhaUq86qfVDXlNFTyytump97zjaTWHjH4t1vinfqddLTqs+i9OpXQaM0wkhtqhoEJD&#10;blwq2W/4K7rcw205WuQfwzfkUDB8plx2pgSyp5xdJTrATEVr6B+FJA/hJIIOpYMD/aJJuQcebacz&#10;qqGW0ylIoUKSczrEWBSIKaNowCHXgdKlJJLaZVYlMivEPxF1H4o6tr9XajfBq6nbT0FA0tX4KyWd&#10;lSzR2m2sqADdNSpUFLeUEvVtU4/WVQU++QiHJckFUggq7HEAHHuPf5iZMSB7a0n1GZJiD6ZiZyCR&#10;yMce0zkqlxLclIKgfzDBgkg4HGO+UxIxCztLUyhpsNNJCG0CEJAsAANxFyZuTcm5tja+Xpapmmad&#10;htDLDKUtttN6QhCUgaU2gyBuSJJknecPg4R+SDJyZBxzOQEgjEnOZ9MKwol47SCQPaYJmIzA5j7i&#10;ZkiMjy+E8KKc5lMgxmQBuI4nI+CAZPXqXdxkbQIgEETz33FJkgkxnA+MxjqCTMG3b/629/Ti23Bn&#10;FlpntUXnYDvuI357/wBN8EC7jJOYIIJH6kYzEnEk9xA6/JqSFRk4hJmTGCP8J/mkEA8956Y7pAO8&#10;k95JwI78nHMpkZkkHaesgsmYVAIgykiM5yE4ntxySADjoFxAMyJmDeNrbj37fM8YmWJJCjb3PqnY&#10;Dkx+pmMPxUBcAFROBA4yBkkqE8DJHcRzHTpK0mMhKokAyciRExE5HY4zyMh0KmATAEZzkjk8GDzH&#10;cgCRienSVbTJT8DiSB8zJJBJggTBkggFUVUNi8Hn1jjiYv8AQERxiWYMESJkgD022g8Dedu2+CX5&#10;vUMmciTiUkcGO/OZGedxKXaVSZECAQZGCDGcA5kAxjMkkxlggiAEmBByPkg7ZAn9OODJiSs2qBuM&#10;EiZz3Edo7AHk8zkc9QT/ACLiIMECYOn8j8iMTDAk83499MXvx/xgilRgnJiQI57du3fj/Unp20Qm&#10;Du9RAGTPOSCIJSZHdMY7GD0PQoxPvAzHBk5I4OORxB7ekOULAVIkhMk9xiJIHOJHIEiTMekwdSPK&#10;oyRPuLQNjsf33vL0rWpxIgkWMja2mxEgxaCLybcYJtqKpIgCT+YpicTxyeDEZjnGXrbgGASpSQZj&#10;dgApyfcQYMSQDwRuUBSHJAKlAJwVAiFErUAMJmN24jJAkclIKkWbpjRrFTQDVGr6pyx6UQvy2tiG&#10;3Lrf6hMKcoLDRrcaFa6kJSipqnnGqChQrzaqoSdrS6nWLSlWmbqne20cq24BnnvaZioq6TLKcVFW&#10;spSpQQy2hPiPVD6o0sU7QGp55ZslCRa6lHSFELaR0o9qVVRW1dUzZ9N2xDbt4vtWhX4VhDklqnYb&#10;A82tr6zy3EW2204VUVi0EhKGm33m5JqLVFPcWqSw6do3rTpC1ObqGiecSuuulUEFs3u+PtAIqbhU&#10;tLU22ymaW2MK/CUQXvq6qpBXzVb19NLR09C1ZdO2zemy6fpHXHWKRKkpSusqqhaQu6XWtSE/vC7V&#10;CEuvHbTsNU1E21SoYW2hqrlWU1DQUztVWVrwYpKZkfxnnJUdgmEJQlKVOLccWhpltpTq3EtJciDe&#10;SpcI3BIvF1Gx5khEgQm2ojUoTpbajKemdq3282zwJYFKFu0GWqcSafK0FPmqKlaVeBU5gW5K3jLN&#10;EkqapyVBbyzFntVderhR2u10yqivrlBunaJKW0JGwuOVDgBDNIwna7VPEgNtJSlIcdcZp3d7NCaL&#10;odF2Ri20+1+rdUai5VikJS5X1riGw46tAKg2w2EeVTMAqDDSUpIK1OLfj/hr4eU2i7et6oLdVfa1&#10;CDca1IJbZQn1N0FGlSE7KSmXJJKUOVbpNVUoH8Fpm3WkKJkphREpxIAkkj83MkyZIKgo4mSE8EoG&#10;gEEAySm4VtYGLgDsLn8NgSrRHxB65OfvnLcvWsZPSPBWtJKf9RfSQA/3NM3cMNkedUvKTJQEOmUg&#10;4SCokSokzJMAkx7Hg/p0cpm+DwOM+2DEjAyM7YghUSRgfTNgmcSAJgGQoEcZgAHtM/IEgnqRnG4j&#10;BiQIgnMR6iAAAI9pwcCYx5cT6+4HA9dzHe2+NP1b8ar7X3Pp8ge/zsZwTpWgI2iQMKMRyByIEHAE&#10;9vuQOpBRUz1XUM0tM2XH3nENMtI5WsqTAGTAEKJPKQAoggKAEMo2jaCQZBJBE7QU53ECDkBIMAkp&#10;ExJ62H8NNIqpWhfLg1FVUJiiaWkfwWFT/GUj+VbgAKIyESFKlRPWcvpFV9SluSE/iWoCfKCLyZGo&#10;7CeSPWKF1Dm6MvpnH1kKWSUMNkmVukWBvMJIlRGyQYvie6S061p62tUaU76pZD1W6Ihx8ggpJEK2&#10;oBKUCICQCcKjqaoTtyQQTHJmMpgD7Sf+56Sp2Q2O5klRJGZMGCTnnt/QCTDvrZtOyhhttptKUpSl&#10;KQkWSAABH5XMkk33xoeqqHal5x51RW46orcUeVKOox2AJgDYCwsBjzkfcdah/U3rFVJaqHSdDUhL&#10;15qEm4t+YAoW2kIfdbKhKkFbyGkLISorbKvKlZg7YVlSKalfqVkJS004vcVAJG0SAonE4Jk4Ak5O&#10;OuO31G+LSLbTeJHinVPtrpdKW+tYsrFQj+BVPsqbp7XSrWdrZRcLw5ThW0JUsuyFoE9RmefealFH&#10;kuXJLmY55WU2WUjSYlSql9tomdxKlpQYn8UxYjF8+HdPl9HVZt1jnriGMg6Kyqsz7MKh0EtoVR07&#10;tQ0TAN20suVH/wDh9QRyG+svXh1p4wnTNJVpqLN4eUX7qS2gANp1DVpZqr07J9RUwj8FbVpUFFp2&#10;jdKSA5jVtKIJxzH5ScEA5yDMk9sdiCZPX5D1XcKqvvNzcU/c7zW1d0r6hwlbj1XcH1VFS7vVBPmO&#10;OEpKs7NiYhKQFiFRAx6jEYJxHOO2Z954OD3nkuR0/S/T2S9N0sBnKMvYpSpASA7UeGF1dQYtqfqi&#10;64omSdV5scfCX4s/EGr+KPxM6z69r3F6uoM7q6qkbWrV92y5tYYyujTJ/DS0DVOykC3lm5J1YBJi&#10;IwruZnPee5MgnH9RIPhBMQZ7SZj45OJ4nmJOOOl9oiIMe/fkY+39sT89YhJEyQQD+WST7dgcRz9x&#10;IjohYPa0zvtYDb8+flfGv0umdxY99haYvtz+vbCBQUnBME5A3YOZ7Hn4JH9J6yiZBPYkc8z2wOxw&#10;DP6RPWcgbk5EwMiTMT7Hj3gYJOcDrDMSQTGJA9yPbkZ75gCcgSwqYM/2tb3G/r7TgxC02MyYH8x5&#10;Aj/IE/qCnGAR2Mkk8kSY59j+vOMSkrIwSN0c8SZ+ZgzHc/EdLLkAHiYmIxM5/wA5E/cdJHhRGIOA&#10;E5gcdjAk4iR78dMqPMTsIHpEH97n2MPoMBISZJjmf9ovJ9Oee+wb7oUQRMYBkQMA7vfiSOJE/MJK&#10;SNon9CCDOTPaIgmZHt3npV3+UmScCPYkYkE5M/rng8dITzmYJiB+v9eB3/06aIsP8dk9v3zghCoG&#10;iRe42m+m1uZAkdzhE8Eg+5zmOQBGeRHPsewnpBxJyYkiJAVBBwRPH+h+OZWcCecicyPfBkYPz39z&#10;xEolRnae+JlXyeMzMDkZz3g9Jvf0v+g+d/3vhYuQkhQIUIIsYgd+ASO9p5jCDpgTk5/zB5k/b5B4&#10;J6GvCEkgckqiZmM9+O4n9JTukPHjB4wklJMzEZ4MEcfPcRkdMHlAJPIkgCRByCAAZxJj3AkntlIS&#10;Ad+P1ieTyP78YkqVwlSRJgAWkWKoBibRIvNjF9oxavgpqGv0Lq+1eIlr00zq666PvDFfa7BUKaQz&#10;WXFDL5pHlee26wU253yrgC8gNhymRtW1UmnV1v3ry9eEv1TaZ0x+LtdOfEOvY1Dd9YastCWqDUlg&#10;ubdY65S2SrsB8r95IpaEOVr1Q0667VsUjxRFf+JZZ08+mVxhGuNGv1oQbd/t3R0FUtaQoNPVlM2x&#10;TqcQRlO2qUcgnbMRKlpun64dE0Xh34x2vV2h6wWek1bT09FdKSjQwzTqqWVrQagJpAhgMVrbDT7t&#10;MkJTSvy+ILoWdZ528tXUCAyt2nq0sLDNS0VToaUCWFNkqRCkqUufDtMEnyjHU/QlG2x0E6almmrc&#10;uqa1Aq6Z5LQPi1LaUsvAg+KAgJg6VJPlEngaOa80FevD+uYbrV010s1cn8Vbb9blbqGppnVuttpf&#10;SFF2iqwppfmUdSlLkFK2i6laFmAhzdJmSlRHq/MIGU7SQRz3ACh6gD36a+OnhiNJaW8J9b2Ghd1P&#10;oDxNsdiRd6FYVUuW2rqKB+ruNBX1ri1A1tEVKFHc60s1VS+3UorHQ3T07atDfGDw7p/DXVdFT2m6&#10;IvmktS2tu96auyFlanaV1wt1VvqTJV+PtNUHKF9Jjd5QckBQBsuT523mIQy8oGoKXNCkA6Fqp1ht&#10;9KiLJdbWBqTYKACk2GNfdY9FqyN1dfQocGXqLRWy6SVsipQHKZSFT/Ep3G4InzIXCVwCJrdZEzwY&#10;kkAyYHtJn5EnsfkMllRmDEg/55xA5gjMZGYHTlZBSAPUFdzGCcRO4HAg8kQYB4lio7cGZB9weSRH&#10;eB9oMcAz1YIERuPX0j+31xQUgAi//wBDxMW4P5Rhk8SMQQJO7HMSSZIn3jHzjpqsnOScfoMic/eT&#10;z3Mj3IOpSvcOAqJ5gHMkHnjufaPsy8sCc4kkGZGJB4/zAgnHt00ogTNogXja1ye/7njElTkkBOre&#10;SZAiLWnc7wbWO1hgc5MACdpjg5GOP8scZBEkR0n+JKVFLhUUyQAQIjj3g4B+/wA89OHkkpPKUnAw&#10;QZHAEZiCYEEY55PQpxRn1GcyCDAwcD1ZJMgjBxgD2bVpWIsDP4gINwmJvfngeoOJWnOjTBNotx/L&#10;fePqAO/MoV1MFp8xvaMSQkZgxPCQcQkRwOZIgGMOp2lcRiRBJntJI/qO49xkxJ0v7VGFbd0AyJzI&#10;MEiRmMYBJiCYgiLkyFAvIMAg4AgziSRgYIABmc8d+nGXilXhuGUWKVXNzpiee0eg9MSTa9QE3JJ4&#10;7RzO0zHNxtbEedIwPcCYPfHA78/eIHuemSiQYAkAwSRPIPzwffuY5menSzIEA4AnEkGMjvwP9PbL&#10;JzMdp5j2IUTz7/2+TwaARY+ke0D3P7nDoNwfb3tHBP6/lxwap0CSTmMx3BBTGBI47EgQTB56kbCf&#10;LbQIIMQSeCMGO5+OBmeIyApxJT/ikAGe/pPPf+/vET1IESTByBiAREiBPvzEnkTwI61Ws7Am4Fz9&#10;AP029sfQpshJKr6rD0ItsOdz/S4w7aHqj3TP6/qQe55xxnoqwBggYEAhQntOBPxGc4PboY2mSAPh&#10;Ss/BJAxkgE5PtBjowymMJznM5j7iCJyO5x/dsmPp39v1m1vTBjI1KGrYm4sBYCb7/S2+2CTCCowD&#10;+YjjAEZ+ycSZzMgYPRVpABCccdwIHvkFUxH9JgdiOp0mB7Ag8nPYcDE7u3sZiejFOgyDtJBjsOfe&#10;SM9/eZHsCWQpQ5JuPW3z+Z3GJRCRCQmZkAEkGTbv6SR/wMFqNMBIHuMwJOODPYczxEEcmJHTNSB3&#10;Igx2/XHwI+xyOehFI2ZSCImCO3MiO0EgnBn5EzMnomUpJCoKsZB4IHPEwAQCYnP5QDJYcJnvHy3i&#10;1+357WxIMpNkj67Sbfn3HO0WAwRpUFWAkpjufgiZPGfmeIPUioG9q2VwSpLiFYJIEKgT3HpUrsSS&#10;MyOR1Mz+UxJPGcSIOJEmIgCJE5Mk9SSmYxkq7HMduO+DEyfjnHTJWATG5/PYfSJ7/ng5tmd9/UHk&#10;ieNo5O35Yeu02ypdEEDzd87TBCyFHMzz+snAx0Uao/Po7hS/lL9sq2SVA/z0w8spj2cSCZAyRA46&#10;dP0oX5TiSSHmG1COJTiVHseSBJBmD/KOjNvpwXm5ST5idqpOSD6SEkHkhX67VYPdwOBJQqRA0km1&#10;iNJNt+ONubTgVyk1lbZH4kKTfbzJ0C8xvB9ud8a3NUyiAIKlASCQIkAJIgwZG0wRiCADgwomm4lJ&#10;EEicAnO09owfaDIjiZk9Xb/Iq6ljaZaqH2scSl1UkEjKfYiFH0kpE9ZJoFCARExEAAZzk8kgDiIM&#10;YB6tyVhSEmRcBQm8khJA2seYtjXT1CUrUkIVAUoRBMRY+gI+c+tziM/h4wEyOcqKYB9sZIGImBJx&#10;74+QkzCCBgiM5GCRMfPvynBGTK10KgAkpSeIITBP6+xz2kxzgktXKTiQUkDAgg/HuO6cEyPfMH2o&#10;nt/L6W8vfeQbAbW7jEdUUhSkEXBvJFotMTfcXk2kb4jKmSoQZiIziO0iMHJn9c5z00UyO4EgnJPa&#10;T8Z+VEDjPcmSusjBKYCeSRBkAyDHEfAwcxiSzcpwZKcJOdvAkQDEznMZIIxIT3zO0x+yI9ORf6c4&#10;gqlEQCQINpI5i/yE33wAW0JAAjiTyM8kQJ9skEf1jpApIJzIGIMgen4I45HeZHzJlbJgegKSOceq&#10;BJ4wQREA5ABMqE9NFtphUCBwUqifgxJzkZHbvBz6RMW729hv9fXb5YjnBFwOJPsIH+MDy2CIExG4&#10;cwOZA9pkRI9geMYbYMgEDifeDwcnOI+0iIAJd7MEGBnBwAYEcEnsTiIyJOOsVJggkYICRGZJgROO&#10;0nEznPc+Bm/9j+n7meIwA4ZUD3Hzt+X0wzKe5HPfkQQM8j3OTAiT7dYFsDOZAkjGciDhUwO/ImTz&#10;05UgiTkcGPiDxyDAImYiSZ46TgngZ9vfjjn2jOZ4MDODPBAEj9R6/wBu15wI7JJB2Akdp3vEk+wF&#10;iO9sIgcYjMDjE/acY/y79KhhahMgDvzP5ScTAPHuDxxPWYACgdoCgZEjE8CR9iTn4kY6WE94HHc8&#10;AEYEx7do478eJUIIi15tG4jf6ev6RjhiQYBmYjgwbSPUgRaJMnjxhBTO2IJA4BiJk9u4MZiTx04U&#10;eZBzHAAjmD7dsxyIxjrFJAExEYx+hH+RGDHxB6SJIVCjMmAZ+/6nsJgD/XyJcUSd4E/UfuNu57gu&#10;k3HMT9IPe0Tx/wA+95nn3JjMRHI/tn37HMJ5AOeOcH9Ynj39sT28SJMc9/0nj+h/t89KTtgjBjgY&#10;jgnsYyAPfMTx0Sm1/UHvJgX9vpiOUTJNo+fce/HG/adsflgqA7nIMR74kmJiM4PYHvAi40wcaWCk&#10;EzCQBG4xgGQQQciCIVIkQOi5KiIKQAR25EQZgEyPjjiBMHpF5G9sEKGAUyQfcjMc4GAAnBJIwUkp&#10;ojuRtsYuItb6E9pmRgYqKCm6hCgoX3/CbxfgH3m22O1P/h3fqi/+E/1FeKP0kapuSWNI+Oloqte+&#10;HzFS8lFPTeJGjraEXe1UqFjaKjU+kQ9VLCVJDr+lGPQpx4bfso8LdSK0N4kv2SocDdq1LKWJ/wCG&#10;3UuErYUASAP52gAVSHEZAO1v+YZYdeal8FPE7w48btFOLY1T4Ua207re1uNrWgvmy3SlqK6gdKIU&#10;5TXW3CstlUypXku01a6ladhPX9GjS/iJY/Gfwb8LvHXQ9UHrNrXTOnNcWGtQsFxFs1DQtXijYWQB&#10;5b9GX/wVUkwpmqZea2hTZ2c8/FzKlZZmtJ1DTN+Sr0pegAJVUMpQFyRHmeYPmMEeTuTj6I/Zk6lp&#10;usOk816FzV9JcSwulYKz5ksvy7SPJ3CfulYmNW+haU7Y62BxJIk8wYJJhREkbuFCByMjdBSDMx69&#10;Wukv1sr7VcWgukr2VMvIEJP5VKQ82oEKQ625sdbcSZSWSUbFBJXHfDTVSNY6Qs18DgU69StoqEJ2&#10;kIq2E+RUIxkElsrMgSkgkTjqauxuMcmMnIiDPI/QkmDBB/NCam2sOoaeSTpcShxs7EhQSpF4vfkR&#10;tJAAOI2spajK6+oo3QWqugqnGHLCUOsL0mAZAGpEixkEH1OlrN4/c+qLjoTUjyGb5bnUot1W5/CY&#10;vdvcQF0VagEbPPqWRs27UEuUqqZsqU0OpWWQSdwUOJSTlBzAUFesGASYTmZBPrAU+prQf75sNBri&#10;gYUbppdXlV4bAK37BUPy4dpmXLbWKZqWV7pRTu1gSApaT1RGj/FJyg8q26nW5V0W5KGrs2FOVdOk&#10;pG0VbcD8Yw2Cjy3gBUNgCUPkq2SwozVNCopgFOAw6yDCioQVKTqIjV+JKNzqAGL5Svf6nQs1TB/j&#10;gBFQyCEnxEQCtsAadKh5wgmSCSLnTi53WFQoEnaSSFZEnEAYJwJIJwTkAJE9NSwqASO2EpE8KHtg&#10;Ax/i5PKvzdHWlU1ZTtVlHUM1dI8lK232HPMadSeFJUDt49LiBDjazsUiAdrZbQJUU4J9McFRGe0x&#10;MAiSIGITAKhm4J03/wBqgRcfhkEESDfm4n1OAVPGVBQ0qG4gjYQLG+obEGLzYmTio/FDRCNbaXqW&#10;WWx+/LT5lxsxEhblQlJTUUA2DeW7ixNOACIqvwjxyymNAKwIdA3JcS4242sn1NPsPUzu9t5C21Ic&#10;p66lqEBQfYW2tl1AcbU2FFtPVZDJQQkDIVJUlICkicKC1QJbJSrPqlIAkmDpF4+aEOmdQNakoWAi&#10;z6ofecdQ2CGaO+kF2rYCwRtZuqELrmgoNJNU28FeUSlQt2QVgS79ydMhY1MSAUpIA1JMkghQuE9w&#10;uR+EYksuzIhJp1LIO7JBEgfzJmDNpVfcSJicNNK+J1LqNA0t4hPUDNyrG0WxjVVxaYNm1XTKUgNU&#10;GtEOBNNTXndsao9RNIYpH3j/ALzTtPutqqYZr3w0rNNu1dVbqerXbWQhdXQPrL9bZQpAIU6+pa13&#10;C2JQSWb4lTiQhbDN1W244xV1tYVTQKXGiCUkKBlKSNp/MFNqSUuoVhJCgClBMhBJSLL0P4s19gYp&#10;dOauTUXfTVJtRabhTkVGodLowgM0LtQHE3awDetb1nrEPPIbW4zSOFlSaJc+rLqigWutysEoB1VF&#10;DuHACkqcY3JncN8bAxAAtQsocL1MdCh/5WTdDgBEqQZgSOCARaDuDTFVT7SqJ3KMCAoBSCkKCwFD&#10;crd6TgKiZ2jJ6BvNiSQDIjdBn1ARx95McxngEja/WPhrQXmlY1BpF+31LVxSX6D92uoFlvm6Nwsr&#10;jjhTarulZUg6arls/iHVKRS1DVYXaas1vrre6ytxt9l5p1p1xlxt5C2nmX2SA7T1bSm5pqhsq2vN&#10;uBLiF7UqH8XNlyjMmK1MpOh4QFoVIIWNIIKTBB32Hp6YCVmTb4Ok6VpgKQSSrUCAd4Pyj87CFPsf&#10;nkqUFCeeO2Z4OTxOOJIggKykS62pCkJVuBEQP5QYBVtISRhU7V8GZ5E3dpdpUqCASeP5TjBHc4IK&#10;BORjdE9CXqVKt0yZBJgEFJHP8uZBj5kQJiLZTrAgEkQRN7i6SIPItz9YBxDVFWCTc2I5AgjTt8x9&#10;fliQeCnjFV+EN0/2a1A5UVnhpeKsqWhBU89pGufISu7W9pRUfwT7rm67W5o+XsK66ka/EBbFR0iS&#10;tipYpq2iqGay3VlOiuoaylX51NV0riN6Kilcb3Nu0y0epKkmUyUuJQfSeTlfbm32lIWjclcpIVtm&#10;RO2FEKSBMKAKTuAUDI5tTwN8aKvwuq29GauffqfDyvqSaCsVvee0dWvqg1DCFhxSrFUvLKq6iQFi&#10;i3qqqRvb5zKgs7yL74heYUKQHkpCn2Ej/wA1kkrQB/8ANAuofzyVXM4onUdA3mKTVU8CsQAVJAs+&#10;ABwYT4oSIClQVAXk7dENyVFKoIPAzyoRz/5sKTG1RTBKBmVEqU2oEqGUyMZTI4JIBgycZiBJxJwK&#10;G3UNVNM43U0lSy1UsVDSw8zU07wC26qlfbC2nqZe4KS6hwhIdCVpElQ/Jn+U7kj39RiQJBB+RBBG&#10;CQQJHVFCe4vFwbHcEgg7ETB9LWMnGrF1CmlFLgIUkwr+VSSIOkyfxAfiiARYRfBFCxCZMGBPdKgP&#10;jPvgwIk4BIIItOKkEEc/m9P5c8qg/J9//rZMfbWUgSBtKsCPVPOOxmD3JM4ggyRaXBlKjEeoA4Mx&#10;JETmY9sT6hhJS42lQkXHrwbfKLCeJw43XiDoVq7nV/NaRBN7k+v54PoeJMgyIzJACiImO88RwMdS&#10;S21y0BKSoyNpQSkKUhQPpn1AKaEEOND84JSHG1ALEMZdJAAgg5SVDCQBmZ4JHftJGZyRpnAhclRA&#10;KgoQcTEEckCZIHP5fsOgnWQpMQPbc/y7em8377iYeTXfh8xvFjteI9tth67zgZ4w+FNt8ZtHi2qf&#10;Yt+rrC8u6aNvcLSbXdiUrfp31ocS6bPeUstUtc026lVM4ijulOhdbbmEq170LqN/xL0/dtH6rZds&#10;/iZpKpfp7pSVzQZqF1duc/CKuaWm5C17fLpL+hlKWS+9TXGlU/S1TQO39DWLStKwUoUcbogGREQT&#10;EkSAqSBO6FRBoPx88NbkuopfG7w5bVT630qEP6hoaVvd/tNZaNlTK1vsDd+Kq7ZQb6d9pLa13Oym&#10;qowyutprWtEllNSkpGV1DvhBSw5ldSpQ00laSJZcUr8NHWmG3QIDbxS5spRAVfUOMA5iwCsNICa9&#10;hA81RSJgeKgj/wCfTXWCElS2gUAkpSMVQkOsLdpalssVtG4ph1pXpWy62raEFITlJCVrbUCdyCFE&#10;CDtPIbbu1vXQVBCS4QqmdV6jT1KZ2OTG5KFguJWCmShxSPSo+t69cbT4iaYofEbTIIqA15OobaFJ&#10;dfpXKcAvoe9R3u0a1BdNUkqRV2dTTuFhSFxxmoAIW0ZBCSFNgwRAVvEn1A5Gw5kxtKNxTPJLjoJK&#10;CzUsOaXmlDzsvoI1CDskm6eFJIN0mTHOZilSUOsvIW04hDrLiCCl1tQEKBk2OyjG4MxxGFIdo3nK&#10;WoSW3WVbFJPAWnhWcFPJQRygbiZk9bv/AEoeMhtda14ZX+oUKWo813Sr7rg2lady6iz+Y4QJQkvV&#10;VCCU7qdt5hACaP8Aiap3mgFzpDcWRNbTNjzUphRqaZEd+7rJ2ndlRR5iFyQlSoMipqWFsVNI+7S1&#10;lFUMVdJVMqUl2mqqZ1DzFS0oKBK2XUAgKIbUCpChsUpKms0y9rOcvW0oBLqRKFGB4dQkWPcIWSQR&#10;HmCiInTiYyPqcZdUBaj4lM+PCrGJlK2yQfFFwQtlQC0LAJBkGAYx9AqXJgJJKT/MON0KJBI3DBAy&#10;MRABPUR19ojS/iTo7U2g9b2W36j0nq6y3GwX+xXRoO0VztlzpHKKrpHUrVtSmoafW0XEgOtFwOsO&#10;svIStNT/AE6+MLHipotl2rW0zqazBu26goUDbsq2kApq2UkmaataKalognYHEsq/iNOpGw2F4+/I&#10;EjIzMxHYY+Tx1pd1qpy6r8NwLp6mnWlSSFaVNOtlK0qQoH8SVALQsGfwkRjZ6001ZT28OppKpjyk&#10;hK232HkCQR+EpWlRStJ4JBAO382b64fpWvv0NfVTr7wMuFNdv9h62uc1R4UakuLKmabUGkrzUVD1&#10;JT0bpUtpb9kfTUWWvp236p0P0lK+6sGsS31rww9uSIg8HMKUJkZMieYkCDkdz19xf7af6F6L6uvp&#10;W1BqjStiVcfHXwQpazW/hhV0iX/xtxSwhNVqXSrSaZisffTqK3UiWaeldU1St3Olt7/mU/8AEdPw&#10;hadvX70pULUFsVLR/D1lOuA7T1Lf/FZfSlSwh1taShaStSUOJW2QSAR030l1D/8AEuVIqnIFbT6K&#10;euBUSVVAQk+NeCE1I/ipgaEqK2wfJb54/GboM9I9ROOUySMvrtVVRwAAlpS/MzvE0xPgqKlFSkhC&#10;ognE+Q5zGIzxzkYPOOYzPSu8EbgrPsJMEDHIIgGBjPEkDPQxs7o2mDMR7mPsJBjv2Oc8vG1GY2kQ&#10;cGPsBI5yYMzjmO5s4BN9o5nYiBc27239NpxpZxIKDF5i4I4gRKZItsI3+mN/foFr0VmtvFLQTxPk&#10;a58L7o0GlGQ6/bKmmZAAMbl/gbxcnASSQltfIgdaoVjS6Wqfp3CfNZU4w4klQ2usvONuzM58wExP&#10;3VIgWb9HGoTp36lPDF9xwIZulbdtNvpKiEqOoNPXa10qVHaoKi4vUbiUgE+YhEZAUBPi9ZxYPFTx&#10;DsoR5aLZrHUlO2O6WF3epepYAxtNKtpaSQklKknaEwSG0nRV5hH4XkMLAiCXEphar3PlWhJPbSLW&#10;A3r1Y4M7+zD8Nqsyt/on4gdYdNuLMlSKbPKbL+oKdBk2SXfvGiCBIXGxiuioykHdEADABEj/ALnG&#10;SAYgdLJO7B7QRMdhntnn/wBRz0yOZg4CokjJAkZk8QBx+p4AyCo4JzyAZ9jII47cggAjPTw0wJnv&#10;77jj13kyQBHpzekBSABeQL7gbe477yBEAYfqI2gk5EkgZ/XgDHvk5zgmPyCVuISJEqSCO5JOQOCV&#10;GcZ4PIiemm+e5KsAZ7f80wJ4+575HT+2tLqK2nZRu3vPtITMEFTjqEJHeSSYAzIJwZ68VBKFqEiE&#10;9tyNIHt9Rz3sKujerKmlo6VBdqKuoZpqdsJ1Fx95xLbTYFyStagmJvIF8by0JTpvwt04lIbaUxpW&#10;oubYIO/8XqVx51tSlBYC1tU9yDeSSUNJQoBCdh1frHpU4SDkqMk7oKiCMyAQnjuTI5J62Q8V6xNs&#10;sFNZm1rCUmjoW0tcimtdH5AMQNqSFtBIUpaf4ZCUiIOrzr4VIkZwd3ODJgCYzx3MExkS9ldMmnoK&#10;l2YXVVRSLAktU6EpbJtP/mW/bURJtpgY73/6jmYtZX8Rfhb8GMtdSMp+C3wj6P6V+6tf+JrNXaJF&#10;RXqWlMEOqZTRpWVJ1ykFViDhFTh4MJMxjMiTx37gDA7mOR0mVhPCpKSSR/lyIkHjse5AGWzr3IJC&#10;SJIEdoESRPMknjjieGSnkmY5HGSJwcgQIx+kkdpAYcBk3PvBtx3m3yA7Rj59fhgHfbtEQAbmTvbt&#10;YXtLt18yo7wORyIgCYP+Z7emDGD0HqakgKGCADkDd27QZMSOxOTEyJ9ceIBJMfBEHGAAc8ZiJP8A&#10;5Ykx+trUNoKlOBCUhSytakhKAlClFwqwfLbAUtZggBOQrIUplvUrmIBJ9oFh+UbgnvspKVKWlCQT&#10;rMRub9hzMcA7bTi3fAfwR119THjHofwS8OqffqPWt1TTv3J2nU9btMaeo4qdSaruhRj93aftiHqx&#10;TRUkVtb+CtaFCpuDO77kPDbw20H9Mfg5ojwm8NKT8FpzQ9o/2f00t3YK693rYpeqtdXhbaEoq7pc&#10;rnUVdZU1Km/LcuVa8WEJaZZQ1zw/ZJ/Rq39N/g7dPGbxIojaPFfxZsluut2VcaYIuXhz4WPJYuen&#10;tJJbcCX6XUeqQabUepaY7H6R9yzWaqb/ABFmW2OgNXd3tTXeoujrf4SjaKaaho/zpoKCn3ClpE9y&#10;vbNRUrUFByocUpZSW2vM0d1z1AM/zNVHSuj/AEjJ1FAUgyiprJ0rclJ8yUkKaaNxAddAIXf6ofZe&#10;+DY6U6fR1LnVGEZ1m7DT7geR/Fo6NZ8SmoQCnyOOgpqKoTuW21EFABVYUikaNXUKKnVlSkbjK1rJ&#10;K96yfUSJUCuSpSyFEYG2ifF3xRsXh/py+av1NWmltVlolPvqSEredWSlLFJRtKUlL9XXPrRSUVOF&#10;JLj7iEqUhBKjYeoL+2w2++FpDbCVpZ3qAbHlpK1rKidobSgKccdO1LaUgkgkpHAr6oPHl/xv1o5Y&#10;LDWLX4eaQrn0UTyF/wAHUd7YC6asvjyEkh2kpV+dRWRpX8NxtyouCwFv06WBek+nV5/Xw4FppGgh&#10;VS4kGG0QIaQRYLWRpBEaZkkRjtbJMt+9P/eXxpZREDiPL5BP8xi8XAuZOKl8RfEbUfjHre4631If&#10;KVVOIprPag951HYbMwtZoLZSghCHEsIUqpuVSEtrra9b1QpCGy02Lk8L9JC10n+0de0UVDiC1bGl&#10;plxple9CqnaoAh6pWk+SCdyG01BIBKAa58NtGpv108ypai02xTTtUkxtdqFbhTUYVEnaULVUOAkb&#10;WnVLhS0EbS04bqqnakpbpaQEFQG1tPlgea8ABt8ppA8pBiW0qZRHrWRurNqhmjp2ssoUhtpptLaw&#10;kABtISAGwQBKlCNZImTcYs+b5mGwilYGhAASQmwQgAAJsbGB5r3ucEaVtmjp3LjV+ooIQw0BPmPJ&#10;SkpQiR6m2UhajMblIS4QS3s6y0ppi9a/1RTWS3waqveW/ca5yRRWqgYCV1dbVOKAaRR0lPK0JWtC&#10;JEkgqJACrrKm619NQW5l11511uhttIwCt9YW7+HacZYBl1+pWsIQ3AMKbKyJlUp8SdVUvhbp6q8J&#10;NLVTa9X3phtHipqCjeSv92suIS4jQdsqUkrStlBSdSVDa93mOfuqQs1qWKwplaChDYDlXUj+GP5K&#10;dpMa3XCDdINo5VAAF5iKZb9S6impv/O9u4QdNOyAPEdXb8QB8oH4lwkGDOGHjT4oWq6Utv8AC/w8&#10;cLPhppJ9O+qb9C9aagp0pQ/fa1SSlTtuZdC0Wdlzalwbro4jzX6Rui19SoEpBJiYJEQCZkAR+UGY&#10;GDMYGYYhW2EgDaCPygSBmE89sJAjCUgApJUCoHFCeIVGcZJGAQAIPBMAkRCSYyQ3RIpmvCb8xupa&#10;yBqcWYUpRPJJ+gjfG0MnbYoqZqmY/CgSpZJK3FKjUtZIEqJv5hawTYCCKXQBt+SRHcH2nkjHtIJz&#10;yOlPMUMTHAiAPfBIBJnI7zjiAehoWQoIlBIG6O+CIzAV3JzgiDJIz4XlJGJUTIJ3AkCYkDvyMQMT&#10;0KtG82IAtcGBHfie/wCu1np3ASL2/sR8rbSDvAvfBEnmFCZzMz8wCD7ASMnOBOcAsySr1EECZxxM&#10;8SBiMGTI9MSQy/EGR6Y4POZgciBHaY4EET2ceemJMHGRHq7iefeBMgerj3jnmyDAI4tbmCZ5jfb0&#10;7AYsdI6TBJtYH1iIntwfS2HiVEQJEGDtKjB9yScz6RkHuQfYqpcK+fTkAAQBjkxu7Rg8doxu6GNr&#10;USIjPBJwIwOUzI9+IkyTI6eIKsyeIgwPYDtJPJzkdoBiYl8RYbCLm97TO/bt3xYKdwEA6hNrTNpB&#10;n39u877E0OmSOQACJgyQeJAAPJAJgY/N05xuB5BEkexx+YAx75BJMxA/mFhfpzJA4GBOMETJwJMy&#10;f+rpKhtEKgqHMmSDnJgEcHnHxnETUAQZJGxjvsOd/U+/viZp1kkATGx29J3v72tgglQAkE5JlIzx&#10;7SQP1zEjnJ6codzIBIAI9W09wZyRmOOTEiMwRyFkkkCSB2IzAEzieYgRBwSYgBZKyYImTMzGMjIE&#10;nsolUTtG48AnqDqAEzJmAD7bfXnFhpAkgXtbc7bdvnE/3wUQ8OM5mfj5gqiDjEwAcyJ6IUqXXloQ&#10;22XFuFKW2kBW5allISIAJWc+xSVFICitW3p/pLSN51ZVLZtrTbdLSMmqud0rHmqS12uiQpIcrrnX&#10;1K26WipGyQS+86mV7WWErqFoZcstF+sWjW1UGhFGvu5QGqvXdSw4y8y6klK0aPpX0pfttOUlYF8u&#10;CG7y+FqNFRWKC6/UcwqpUWmQp10gSN0tgRddwEg2vI7SNQBeeztmld+5UDP+o5lCCphC/DZpUqIK&#10;Xq2pMoZQq6kNpCn3dPkbIOpLih07adEpbr9YsC6alcbS/QaIS6Wk0S1QWntXVDLhXQoSkgpsjK/3&#10;tUtqSms/dtM6VqB3i/3TUFcLjeKkvuoaSxTNNtop6Ogo0krbobbRNITT0FE0RLVKwlKdwLjoeqFu&#10;P9R4OKUpS3SpS1qUpxZJWpa1klxSlKBccU6sFa1rJWpWVSpSen9vo6u41tNQUFNUVldWOpYpKanS&#10;XXnnVqG1ttEpBMBSita20NtoW6pxCQtSa46wQZWSt0kSRqKQRJEA/iKRISvSIE6UpJIJtFTlDpzH&#10;Mnm6muDapqVAM09KyEgrZo2nVqRSsJSJccnxngNTzpEJBG30tVcaumoKGnfqqysdQzS01OkuVDzx&#10;OGmgFJQTtC1KU4420002p5xxLSFqRvN4YeGNPo2jNbXFur1FWNoRVVDfraoWlw4LdRbkgBptTYL9&#10;VtQ7WuIStbaKZunaRj4V+E1Loii/H3ENVepaxoIqalI3sW5lQSr8Bb8JCW21oT+KqwlD1YtCEqaR&#10;TJZb6uhtqDuUj1JSUoAJhKUlIII3GZIJMKJJ2iDC1dRjwgKSiD/uVE6trJJE9uwPHJxpDr34iHOF&#10;O5Pk7pRlLZ01NU2VIVma0kQhB4oU9iB95I1KhuAr1KNxgAAj8u0jBkkgcESSTJyIOfUeibDIMHaY&#10;TM8QTxAjgDcYEgjjdBPXlOzyUpmDgkYByIORBAMf4RBM4JBqkpiSiEkyfyx9iVQZwRzkFMgHH5Yi&#10;oMAk/Ix7fskztt21E9VBKSoEC/pbYcDnYRG54wpStKwUjnAidsmCMY5iMwCI7jb0fYYMYBK8yAAd&#10;hHeFCPiBO2QEpUVKKFaK3KcMpSTBIhJCQExBKpISABtM7vVgAAD1HvDhdi11qevs9rq2rtR6eKDf&#10;6yjVutjVUs7m7U3WMlxqqqyAV1SWlpap2BC1KddCTGIZcq3UtNpJKlAASQLAGSeAlMqUBMAT2OKt&#10;mOY+HTVdSErUzRth19xKSUtIKglvxDOlJcWQhpKiCpZATMGJ/wCH+hF3Z5q73JkJtjLgXTtLSN1a&#10;6kyFGCf93SU43A+aYgbEDdsuwyhsBCRAwAEjAA4AzwBgcduOmtDTttNJaZRsaaShtsgbU7EggBCR&#10;EJAgCIn3InowhvYMTMZH9Pnn5xJjt1sDKstaoWUgAFxQBU4U6So22HCREIAm3dRJOhM7zh/NKkvO&#10;mEJ1JYZBMNtyLExdavxOKMlR7AADIYA/TmT7CPj/ALxz1+JnE8nGSOwPMH36yn/2/p/1HSSlhKSt&#10;XpSlKlEkYgQZnjgYP2+JmEp3J4/LYzsZt7z+eIHf3JxQH1B62/2V0PV0lK6UXO+uItFIlKgHEGq3&#10;B+oQDEGnp0uuJWYQhYQlRSFdfO59dniMr8HpLwet9Spa33WNW6pSkFvdS0vm09ipFqaKfNRUVora&#10;15orI/3G3uOI4Uet/j3rRrUniDXpNa23ZNG01RTOPuLIp26o06Kq61jhnalNIwhLLj5BbSWnkLAl&#10;Q6+b/wATtcVXib4l6u1xUSGbndX2rO2dqUtWGi2UNmRtSIBNCww47t2JcqFuPBMuGLv8Dchb6n+I&#10;eYdRVaC5lvRdKBSKIIZXm1RqapiqQApbcVNSmLoUywoEiMa9+2f12v4TfZ3yjoXLnksdUfFqtSvM&#10;wm1Uz08y22/WJmy223GTR0bgkBQrKtszxDkDbCYEBIHYREkxG2AP0/ueswmBhIIBxIn3zz/fOeO5&#10;HgJBKCM4JIwIAJGBuP3z25mJVCdoAExmT3yYnnnvkcZ5MddcVC5cKjyeIFjH6mLjjeCYx8V0GBBk&#10;zdUQVAmLEm8WsLW/PCe0jntOJPbBI4iPmczj8feNp7GefmYiZ4+JJMR1lAGCCMjuIOfacknPf0j5&#10;HXh5jB/oSMH3PA5M94xnob2/OPT07/sXx5KzMCRz77QbAbxf8pk4buJzuAJ7mcHI5iTjjgcGBg4T&#10;Vkeo44mTP9u8A889yAJ6cLSQkmQRiYMmOx4n7dveY6bKIE4OFCCYmCD2j5niYjkE9MLAMzEggRe4&#10;AEHePl9ZxIMq/DNiY77gCJmf3M8zgSRIIOYG7cTMgk8p9wJ+/vxiY3HHHpxj2M8RmB2jtz0osqHA&#10;GYAPcYOMHnj2P68o7T6gCSAQYzOYB9xgz8mYnBJYWBMzc7jtER/Uj9zItqsJg+aNpMW/xHMj6oqT&#10;gnkE8nkCcyZEH3MnuM4lsqEqVtEgkTEY4JIk9xj4P8sSenDkGIAgjIkDOSOO4I/pyn2aqkSSIIMR&#10;OQPeQDM4/pxHTBR2+QuYsPnxHPHyIQoahFovJ+R3PN7eu9sJOAHJORiT7flgwe5OMDAOQOmxwqUn&#10;nJkxIJBgZnIyO4yePSXC1CcER3+4yJME8Yj2PM4LRZMcE4jJ45HsYHPfg/qW8FC6gZG4uD89vX2g&#10;mOb4a1AndAJlW7tjABGCeJj/ANehdQvE5OYJyTie0wJCcn2zB7k3FQZKoA4BwQIIj598HsTyBImq&#10;OFESBOCB+UwY7zETgfeTjpKiQLdx+o/4tO/vgxhPmBFrxHawNrwI4GwOJ/4Treuq9XaRaU6mpraB&#10;jUFqWy55dUmtsLrDlQKR0ZRVKpip9kpyVU4OQI62JrfCq50V50lY9SXOu1RV3+yUlzW69NQqktzz&#10;D9QXlNOh/wAhNAUPNqUioPmOgNqUpSyydKrBqms0Rqmzaqt7Yffs9a1Uqplq2tVdPluqoniD/wAC&#10;rplvMKScb1tqiUz1uzbfG2j1Hf6DUWkb9aLi2xT+VS6fvt0orPqazMVBCF2geetlyop2njUbH6Ry&#10;qRXIc9TTTPlsdU3N6SoTWF5oIDTqNeqFFaXUoCY17ISqylQdpMiABvrobMqN7JvuVS+sVlI4lCW/&#10;ESlDlGtYcW4hkEFbqLtggkgLBG1um/h/qfRmj9JaeRbrPer/AKS0sxX1lLab7bfxYtN3qGkW5tqt&#10;uFTTOUqlP076zTU3r/EhTm9lxLbxHDP6kb1TV3iJd6azMN02n7fd6x2ioGFodprN+8LhWFFDTKSh&#10;BWwyptxpajuKqxD61K8tSY3E1f436/FkuVmJ09pSguDYcq71eNQUaE0ykgIS9SKaeTD6ULWEBhpL&#10;xTuU2sLEnnpqa4WR9b1vs1c5fA/XouF41G4241TV9Uwpz8Oza2Hk/iVUzannS7UVCgH3Nqm0BJUX&#10;I/p3LF01a9VLOtawUgIUVpSVKK1PLVAblSlEmBqOq0TBtHxC6gZrcqp8vADbTaNQcW2lLjq20JQx&#10;TpbUsvLsBqdPkbg6d7R5KvQJBTJmMwkyRJx8TBzmMiOkF4BnAMD/AEMycfcZkRiB044n75JO7IJE&#10;k5nASScSomSDPTVwZAwZ+BI5j3+O5zP6Xwm5n67A7X3MTO3BtjRpJtICSSPKAdKTYwIJvNxJMXBM&#10;zhBYEGD9x3Ge33k/1McDpk9kgAqB7x/WTGJEcAwB2IwHqgNpBk+578RknkZ44ODEiembgUYUBBBi&#10;ZweRJ/vgYAP6lpUajIPpxtb6e3/BzBAIkKkpEHYQYuRv+/eGizO4EEmYg9o7gRkQCMnE9DH0AoOM&#10;wSDAkbQRBx3zwCcQTMHok5g5Mg55ByYHscx84mQfdktREkDcTJjgT75iO8Qe8QQT0wQQTHJm1yNj&#10;O/cen6RKtkJibCN4sTa3N7j34wEd3CCDiJHbgkScTx2B4n7hruUvcnJJkEEzIO38v2PfsIz0/cTP&#10;Y+0f0AwDggx3jtHfpktYaJHYd1DGd3BBk4OI+ce6SZAB3Bt72EydpEzEeuDWjMJJGkXAN7mJj05u&#10;ImBe+I/WsLbWdu4hQBHEDExBiDGMSJjuehioMHIzieDz7CM5P9eOOpLVIDzZSg5A5zuCjB78g8H9&#10;OZHUcUgIKswUkgyQffMCewxI9wQd09HU7xWkJUfOm2/AiD7ke222DBBKYuZv7CI+UfvbHCCmElIE&#10;CTuE8g4njjv/AH746ONgYAOJG7AIP3mMCcnticjoRRt5Ko/L7n8oIEnHwTgjmfbJtoQBAkGO2YOf&#10;cH9B+hPWsF3MjcgG59B2/Z+ePoSne+3ETE23/IH1jD5naXEQBhUk7QOATAEnHGTHMyI6LtpJUSEj&#10;jJAI9gYg94B9oMjobTAA5EA5EiDJj+uCREYjsBJLtpCgNo7pE4zAzzntz75giemSfNxNjfbYf1Av&#10;b1tsUg99wYEbxa8e/wCm+CFOgDbyZI4jBMSfbG3sciMHPUhpW5KYGAI7gRAyCJ5Mcp5nHIUHpUyF&#10;EgGCAQEjHEkAzj2kk/BBJ6kdK0CEQJICT8zg8z/pBjt2bUdI37R+R7meZuJ2MHEowqQIMwCZ9bRP&#10;c/5GDFE2SAZIKScSZETnAMgyM4PGBiZTRsxB5JwYgncYPf39yZAI7Z6CUrQPl49XpJAzgEDPacDH&#10;6TnEvoUQMJkkdxBAgSQBM5HeIzBBwodd4vExuJk2tf1/cYmaMBXNxBve8A8zzH6DBajYJ2mIAgdx&#10;wOR9zBBzieckyikpRKTBk4WJB57kYPbvkZEGT0yoKedo5BIxJEjE7onOJ/TB56mdDRbtsJlIIjbk&#10;znMmMjiMciDjLClCwF/nsYEnbYzte+wviwsU4UBeVEDY8CDaP73vHOHyaLzKGkcj8qnWSQOBIUkk&#10;ntAPHqEjkAkEaOkJLQJ4V+ZJJj0qAjBMHdtEjCiMYMnqCh32x5EAlpbbw5UqBvQrjH84nkY/Tojb&#10;7a9UVFNTUlM9U1VW8zSUVHSsrfqqqtqnUMU1LSstDzXampccSww02lTjjy0NNhTjiApouDQrUYCZ&#10;JMgAAQSZ2Fv9xgRJI3w6ugKnkhCSS4ABEk6pEAxG5+e1gYxVrOhdUas11/snovS2otYanu9W6q26&#10;c0tZLnqG+V6ylLziKK12mmqa2pLDQU9Vrba8mlZ2uPONtkqA656Vu2nbvcdP6hsty0/frPUu0N2s&#10;16oKu1Xi2VrKil2luVurmmKqjqGiFJcZfQlxJBUEFtQPX18fSx4EWb9n74PUNa5pqy3b6q/Fygp7&#10;/rW8XBCXxozT6yFUmkaarbBq2LPZ9v4ZVNSusm+agF1vdYV09JR0aNRf2kH0/Wn6jfC936i9BWVq&#10;k8V/DykeGtrVSMtpr9RWGiT59ZQVflma6stlN59001WukvVFMl62l1KXmUMMUfVaA+y26xFA6sU7&#10;dcVKJDogJKkkBIaJIRqUAoA6jYKAsTnwZzip6cf6hpkLU4VKcp2fIRVtpCi6lCEkqaUQkopnSsof&#10;dQWwBqQo/Ng9btiAQgboBHIIER3nMZHIkYMT0DqKIhQKhJIgCIUMcEhM9z6TP8qhEdWQhlqpbCmv&#10;WhaUKSsZlJTKFjB9B9WJ9CkqTuUPyiKyiEEgBJHpHpMqEwfyzzjIJHIiYIv7Z8oMyNI9hAFu215N&#10;4IAsDjQldSwCAAIkQBABjne459Se1q4epiCoEiZnIJBMGAZEBWYyQZkYncBjrBSo4kcSQQOR6Sk+&#10;w+JxniTNKqjKCpMbskg/McSQFA5UYIgCCDhQ6BPsKg4IEmUyO0gkgx7DEyJOYJ6d9Z3j9AfX29xt&#10;yaPWN3KSmDNjPz7m+w7GPQkxlbXISZmJ7kfIBAJyAPYScR0wdbkmUmRggfrMgkY7kiDBGOT1IH2D&#10;G5Iggc8THIkTmI+DElQ7DXUKmIgwcwQCDiOQQZg49I4+yQmDaPX6j+n6+0QjgAJSRciDPy/O2/8A&#10;XYGtIBBGYTyJhPEQTHaQRz7AkZbkEK9QgYIken2Ekg9iRxHaRA6KLaA47HInBJE9pHsPcCfjpo4i&#10;QZHtgDg9uM9jzI4PEHpXz/dv7bbXuDgNxNrzpEkXEEwP14/vOGShJMkQciTxiIiD2P2zx0mZ4Ixw&#10;MQffgH4wCPaTjpxBJIIGCRImO2e05k8gwRgzjBaCACrjBOT3Co4+JxIP6c5g/l7dp59RHfEesmNQ&#10;j8uImffi8/lhLBzwJAz7ZHfmZM59/bOQHEcf3+fvMDOcTnjryIGRj9Bk4Mj+2DHAA79fkkqjEGYH&#10;IBzx/nHIx2HODf8AL9/vfADxCvckCZtf+37nGZMD9fj2Pv2/6zxJCR9RMxEwBme//L/mOewx1mvE&#10;RIxMexKSSOe39vnpEZWDxJnkckpEc9v1/wCmW0wDPfvHb29x9N8Rzytxxxt6T7/0w5BiCP8Asf8A&#10;ft0pMxg4/SMH5GJHExgg9pQBGB8Aj/p+nWYPY8T/AK/Y/wBPt7dPiwA7DEfjOQTuHIOfYwOAAQe2&#10;OJyD7dKJCVoO7GVRxGSoxAHEmAYzmcR0nG2D9ojOczjHzBJOPfsqlIM9lSDI4PJPcZzMH+sAEuIV&#10;BiY3j8uf2eJvGB3SNM6fODc+luJI7+p+cYi18okVNO40oDatJSUgAkCCN3KsDmYKgQNqTJ6+rL/w&#10;8H1EL8SfpQ8Tfpg1JXGo1J9OWsHk6eZqHluPq8Mteqr7/ZQ15gK3GrLqVvUdtKknaxTPW1hCEo8v&#10;r5aaxouJVOJBM8xHYmMH3gEiMjiN3/2Pfjsfp0/aPeGjNfVqpdG/UDa7v4IaoQp0N0puGpBS1mia&#10;xaVbWjUta0tVkoWnlnzWaa5ViUqKXVjqr9e5L/rnTNc0hGuopkCrp4Er1swpQTayVI1BYG44Bg43&#10;J8BOsFdLdf5Q845opauoRRVIUopHhvlKUKUAYUG3ShRJmAJjH9BP6Yb6adWp9F1LgSqneRdbek//&#10;AIIxTVqGTujaHPwy0yBhxSpHqSjbdaQfUCQB6YjaYEAnbxzkTPtAIM87tNXVzRPidZ7mr+DSuVgp&#10;K0E7QqlrFKYdCxt4YWpt4Jjany2xuAbCU9FZSQFA7htSEqTJBCglQIIkGUxKp9R9UJk9c25Us/dR&#10;T7Kp1FE2BKCZQIFhJJSIJED5Y7b+LWWfdepG83ag02f0jNYlY2NUgIZqhIMSopbdIFpc5nDGto2L&#10;jQ1VBVNpdpq1h6mqWlAHdTPJU28gg/4m1KIwZWlIUpJIPXLDV2l39LX+82BwqU5Z6x1hgrJBeolK&#10;U7Rkx+bdSuIKgpST5qHBuWnYtvq20CCQAZUSASfyyZkxgyQAROZSBB9SdLvqUsqbfqSxagZZ/wDu&#10;tQO0tQAEw6/Q7EhalAH1KYdKUzCsSMzNoyd/RUqZJJS6kETYFSb72g6dQJ7CJkRim5BWqpqhxlRI&#10;bqEghP8A98REQbwSmQbCUgci2t2mtYXnSj6nLa9upXVFVTbqqV0T8zPmtoUjyn1AZqWC24NpSoFo&#10;FlzYnTWvtP6oUhoPot11ICV22scSFOkAAiiqClDdSmTKUfwHg3J8iMnXBVHTValLp1pQrgsrASYA&#10;IUEAQCJOfvykgBQarta0HKVoUlQWkjKUlMQvmU7VFIC0kKQJg7ilSLA9R0lWZP8ACft/FSBqkAWc&#10;SVJSsDgzqMgzxix1TzFRdQ0uEfjSPMAIA1CB4hFvMYJTcEWGN5k0xSDu3qIiRlJAPIO9IO0cEpxJ&#10;TtSsbiiJ+IekKfWmi75pxSEB+ppC7bKgq9VJdKf+PQPj052vpSy4gRuYedQCAoga76e8VdW6Y2U1&#10;YRqG1oASGa91SaxlsY/3S4kOPKIHpSisS+gjHmNbQVXTaPFzR96bkXD911oTBobuE0TyXBtUAy/6&#10;6V9IUDuWh9S/LClKZnIi10VZROodSFPJbcQpLjQVuCkjUhPnSJ8pSQUkTe+IRQcQ4lbZ1BCkqBTJ&#10;5EhSbKSCN5tFj6c3FtqWhQWhTbzRcp3m1EhTT1MsNPtKAmFtupUkHgp2EFUKSA1S2J2qQFAwZJg5&#10;BIkjggxlIVuiFBSSAibXV1mu1frSpooVb3dR3B2lKQC2Q+64txTRBCSgrRgpJG1eAATtBVVOSCIj&#10;nMZBHIGe5JEd/cQCdqUqoDSlSCUIWAZsVJSoTcXHfiIMg4fqX4WSJFkkbW1AGBECRfaSIF+6Ok9c&#10;6g0DV1Tlt/D3OxXFaFXrTdzKl2i6CUoNQW4UKG6obKk09ypUpc2kt1DFakoZ6v1236S8W7S9fNNV&#10;DxuNEyy3caB1oO6osSUpKWae80Tbpc1RZkKKvwt2S4q40yYZp62pV59urNbnmMiJSCDO6DCgDBHa&#10;In0qEZnbgKA+kqLtYLlS3rT1bUWq7UUqYqqZwtuJSY8xhWC29RvJJD9HUsvU1QQlLjCUAbHKjKG6&#10;lz7zSuClrkwUOJENvyUkpqEgRJMgLAChJ1dsV6udDg1pUWnpAS4BZRMAJWBAM8KJng2k4Nah09WW&#10;irFLWspbU8hdRTusuF6iuFMgpSustdQhtKathJWguBTLFXTBYFfS295xqmfhr9IUFRAVyrImBIJz&#10;EqiRIBxGSZkq2esGvtM+KDR0/qimtmndWVjzRS284qg0zqOuSNrFbQVy6gOac1Sd2xhaHm6d5SnE&#10;NmsbWugVXGtNCXDTT1R5jb7lHTubX11LSGK23KWUpDd4ZSlDRaStTaP35QJ/dNQtTYqGrNUv09DU&#10;m5fmK0uJpK5o01UkBOld0uQAAttUAFCtxBm4JAMYrFRmi0LDT/8ADcEJJP4SBEKEWjiZN4B4iknq&#10;cAn/ABZ3JMwCT/5c84IgpOYxAA19uaqGlNKRvCwQdyQVAiY5BSUjkiCSYBTAjqfP0Q9UIMkSEqCv&#10;UDBJG5I3gcEpzuOEhM9BnqVSQd27JKRwCeQAMZwcQo9tswOrhSuxpJUf5Yg24gKEQIiZ9dsRFTmF&#10;51QoQfxbmQUm/JMGedgBGJr4I+NFX4b1NPonWNQ+/oOqeKLVcyVvvaOqXViDCgpbmnXnnCuqp071&#10;2xSzUUrLjPmst9AtqVBt5h1D1M+2ioZfZWHWHmXglbdQw82FtO0zqYW28hakELSCrdAPKutoG3kK&#10;bUkqBHcSQcwOCIBBMESoSCBg9XF4MeMtRoBxjR+rXnajRLrhRbK9e957Sbzq52bSFrd06464pb9K&#10;kOLtZX59I05TB6nZis8yEVQcr6FAD0an2GxAdsklxtIsHAm6kiy903mahnCGa8l1EIqdzH4XQNNg&#10;mQErI3O5idzbfRJUZGNuQCQBkkcgiZyeRIGT7dZBW1SSnn3EbeDII5IIgYx6R9zhLa0NVNM4h6lf&#10;abqad9lXmsvsPI3t1LDzYW0/TOpIUh5K1D1N7wBB6USoHcRxmRMyTEmMRPv6SJBCQZPVBIg3BB5B&#10;BEERIIOxSbH13xQ3H1MOFCiUqSoiFE79iZMGOxIPc3w/ae3DbuwM8TBP6HiSCJMGORIBNh0xJGEx&#10;+WO2JBmO5k+5/KOegaE4BTwYykRmDEmRMDBz2mcA9PW3FI/4kSYBiT7YzHYTMcgykc9MOJgWv6ci&#10;IvvPqPywQMwTAhQ1QJTMiJG14F+0+tpiTMPAbYV2EnkQexB5kgSO/YgylUutVetCoWraDBC+6SB6&#10;VkTtKQfUdueEjBO6AMrB2xkDIIgGABzMc898jJx0Zp3ikoUCZEZVEH2SRPcgTxIwYz1HvNaptPc2&#10;2MA+4idhsTHEFMVy0kEkhIIibgwRaY2N9pnbYgHVnXlge+nfxARrWyUjjnhJr+rTSahtNIyHE6bv&#10;DvmOIFIySWU07jynqyzslLLKGVXKx7wj90srf6osbFqqmrnbFtv2G8gVlA+yrfToNSjziw27vlxl&#10;9C01NMopKVtrDRUtbCl9bWXqy2bWmm7tpXUdKmvs15pDS1dMolDgG9LjL9M6klTFZR1LbFdQ1CFe&#10;YxU0zDiSFpSTpnoI3DRl+vn07+IdU48WS7WeHF/caCW7xbHi9VU6mAVQh9QS9UppGVqFHWIulpbl&#10;qpo0LtFFXqrGC+sleYULTaa1Nyuty9BQ2iqsDrqKBEB8kFTlOEOEkhWKxVlOWVYYR5MtzN1X3Ika&#10;UUWZrGv7n6MVyhqpwClLb2puwKBghbqssupQkQBBGQpKd/Ig/mMEbkwiQCk7Qspcj+pLYmjqU1tM&#10;mKOrUpSEjIZqQN62iQAQhwlTjIgTtUkwEoPRGto6i2VtVQViQmroXC2sbj/EGFNqbJSA62tCvNbc&#10;AO5te7sILI8u5ULtA+QkVKQltX5iy8j1NvJIJMpWkE8bmytJMK2uSyF+GUvIKS2sDUU+ZKm1aTqS&#10;TvE6gRvBESScRYzEtLW0SErKoKVC/iiElCpiBJKVXkE2Bi2fg94i1nhXrq36lYU6q01CmrbqKkQq&#10;Ev2t1wn8QEgwXbe6rz2cKKmfxDRO51HXau13Sju9vorrQPIqKKvpmaqmeYXuaWw+kLbXvHIIITwF&#10;FSkykDI4FPNvUrr9JUJU06ystLTPDiIggn0ltX/EQoAKWghcCI638+jzxeK0O+F18qDvo23avTLj&#10;q8v0Team3JUvlVMVl+nTMqp9yQgoplDqlda5R4jSc0YSNTaQl9KRBU2YCXYA2bNiLHQZg6SMbR+H&#10;vVrbjyenqx0AuFastUtUAOABTlESVGFuXU0nYLBQCSoDHQxbYW2ptcKbKFJKT3BSUnuARB/mESBJ&#10;46+Bf9tN9Ef/ANht9WbviHomzGg8CvqOqbpqmwfgWFpt2kvEMPmp1xpRUJRT07NZUvt6qsbbf8NN&#10;vulxoGGwiyLKvvidqAyyXVSoIQpStszO72IUQMGZEpAiJynm5+0F+lGi+t3wB154NX9yhaul0t37&#10;38N7q+2rzNFeINlaravTl4StKkuvofdW5aLmtpTKXbPdqynBWJArvRvUw6dzdt51ZFHVJDFc2SdI&#10;bKpbfgAyadw6rSQ2p0AGYxI/FjohPWvS1TSsMoVmdCFVuWrKQSVtpBdpgqRAqWgpA3R4vhqItf8A&#10;n/UbqHEoOIKRBEwSMgyBCgQMEAE5OzBkoEkSJiM4wTO38w3CcffHHAJiVJb9R6RveodBa1tlXY9a&#10;6Fvl00tqWzVydtXbr1YK1+13SjqEE/mpayncbQoH+OwppwOKSU9SxpzgpklUAyB2iQTxOO53CR6Z&#10;k9dRtrQ4hDqSkodQlaSIIKVJBBBHBBB+c94+a9dSO0tQ7TPJUhxp1aFoI0lKkK0lJCrhQI8wix5N&#10;4luhL5/srrjRWp0qWj/Z7VunbytQwItd6o69xJME7S3TuBQIV6N0yJB2l+sO3NWn6iPEXyApDFyX&#10;YrwzJKklNdp+1JcUkqQg+qoZfUuQCoKCtqcdaZqbCm1IlYkkFRMABSSjkAnMnOO4BEiN0vqxrBed&#10;ReGWsYEa38FPDy/KWZBceXSVCalUg5WlakoWQhoBQILcp3Ed5IS824P50KbVxcqZ0pHJOlKyo8BJ&#10;5vjdGRLRX/Z1+KOSru9knV/QvU9PtKGqlOc5JWKAExPj0QO24HqNW1qG5O4iNs9xmFYkz/YHIIx1&#10;+Cs4UY4ImYxxmNvfsDMCY6Z7k4PskDmZweCAOQYP65xn8Dzt3CT2M+kxgwQe/wDnnJ6yRwAN+PQA&#10;QY9SdyMc7sxpB9hN+IG29r4IIXmOR8wcnJPv3wDz3GRFg+GFCm66309SLBWn96UjqwDuBbpXkVbw&#10;2iT/AMFhe4kgDOfetgrgQoTmckg5kGAQRyMz9+3V7fT1RCp12xVKk/u63XOq3IH5VLYFCDtzJBrg&#10;owPbI6StOpBRMFZSmSDa4m8i0CRyL2nbcX2dOmGutftA/B/pl5Bcp8y+IHTX3sQFA0NHmtLXV82J&#10;0/cqeona2+2Jr4z3sv6iXRJcn8K0PSkKELfl1RlRKVFSVtgbEiQkzu6opdShJjcSAYzO7M/AHeIz&#10;2yTHUu8RLl+P1ZeH0qUpBrHkpIUCkpZWppCtoA2kNhIUCTJEnmOq/cMmd8nEwIjBMkAfOR8ZJ46k&#10;HIQzTNIASlNO2uAJOpYC1mYH8ylGTf1m4b+0x1ov4i/aF+LnVilF1vMOts7bpCTITQ5fWuZbQpTe&#10;ITS0zQEGL2jYLrqUEElJOSZkAjGIV3E9jAJBzAw1cqEEn07TGSSJz8DamczIk4OZghJxaQCSoz2/&#10;qJ/lA7jOf7DoPVVhAAP5c5I4weSBgQDyD2xIB6DI1GIJ7R8vX33HeNsaS+7lRICZWdgbxEHcECwu&#10;f6DC9TVIQCCqDnaQqYAiVQqRKRJI75HJz03/AGT30gOfUv46J8S9ZWc1/g94JXe0XKroq6nLlu1t&#10;4jrcbuOj9GuIUA1V2u0Bka01e0FONGiobHZqlPlajBRzF0hpLVnihrjSHhpoS2PXzWWvdSWnSmmb&#10;UyFD8XdbzVopWPPWjd+Ht1MFOVt1rHE+Tb7TSV1wfWlmlcWPuL8CPCXSn0efTxorwj0I41VXC10C&#10;7azf/JDNZqzWdybRX+IXiPVp/Pvu11Cm6Fl4f7jaaKx2Vgimomi3S+uc/Vk2WIy6jVGZZulxpspI&#10;C6emsh+oEFKtUK8FpRsHFrWkfwicdQ/Zi+EDnXXVrec5hSh3I+nnmqh0OpJaq8xV/Eo6adJSW2NB&#10;q6lKgPIhtEgOSLm17qIV1YdK2t8PUFrqS9d6zKjetQrSo1T70FSFotxV5RZT/CFU6lsFPlhXUIu1&#10;ai2UApGlbXVJKn1lUFts4AKgOFqhAAVuMuKkqIgdSlq10xccUpTiQpW9SvMW4tRKty1Kys7luuOL&#10;MlSlKUsEJ8wa0/UJ42Wvwh0TetX3Uoqq5ITR2Szl0tuXu+1SJtlobiVCnUoGquD6ATSW2mqXFQsA&#10;HTNFlrta8xQUKS6takNJgR4zqgmTafIOAfwpSJ2nH1wosvQlLdFTpGhuCtUEBSjGpxdifMdR7D8I&#10;8ukDVb64/qCfs1sT4OaPr1t6j1RQIXqutpnAmosGmK2dlvaUg72LrqZTTiFgEO0NobfWkBdRTK65&#10;r6esTrrtvtFsZQaqrcZp6dttI8ttLe4BYIgeQhQcfcKiohtp5WQVwKN0vOq73etZ6mrFXG+6guVT&#10;c7hWrB3O1D25PmJQSUtU7LUU9Cw2dlNbKZDLYWob1bKeFWlxRUjmpLgjynKmnUKRax6qe2JAD1SR&#10;t9C653bTsBIlLKXVIhL0J6My3LKbpXJ26dAC6goHiKJE1FSsCSTvpQowkSQEJuYJOLG/UJy6lLSI&#10;KkjSBMalxfsbG/JgEcXsa02qm01ZqGyW8BVQ4hYcWAAt8rB/GVSyJgqWTTslRHlpbSpP/GVC1yrG&#10;7dSi3sqClkMqqVpKkl5xxO5qnwkqDCFBPnwrLSoJK1SG6rgGk1NxeKW3XkqSzvMopaZDZKEkZIbC&#10;Q0XYkhYiFA7hI9F2+y0Nuu3ilrxt1zSmnHkt0NpWtKKjV1+fc8626bpVELB/FOpNZdqhIUKOgD5I&#10;KWT1DvQ3qqaiXFakgNgSt+oc/wDG2gTMhRkAWFpgA4rBqFuquCpbhkDfXJBgTwSbg2sBbk0bi14L&#10;6VptX1YSrxS1nRPK0BbnUpU5pOxun8K/ryuYWlQTVvLS9R6VYeCSXUPXIoU3RhCtT1PrW6646tdQ&#10;++448+86tTjzr7qluLcW8slxxTqlOOOLWpxa3XVKxJBL6s1de9daiumq9RVIqrrdHUuOFB2U1HSp&#10;aDdHbaFjKaa32yjapaGiYbhLNNTtJKVOqW4Y0Vk47RuBgZiBEnPB759zgSVS0a2UqeqFBdXUaS8p&#10;OyE2UhlE/wAraTBixUCqTIxdMoY+7NJkAOuaS8REyAmEgjcIm2wJJJAkjD9LqgJnCpSCAONwwcyc&#10;JHYyMgmCAohxKUwuOTjORMexJkE+wieJB6HBYJJPpHBHBJkHAyDMTzIJJB5PX7zSAQEykfIIIzJM&#10;pBk7p44EzEDrzrU7WiZ5HHG/r6X2xb6N0AgEwbd4GwEfWe8yJjBLzgmIBJUBBknmYBBGf5jiTOQP&#10;zHrLzlE+oyPn47YE5yYJ+xxPQlLhUIUe4MAx3EQOMY9p7q7Fy2pKTyFSZztJnkYk5ABzOQDBxHUe&#10;+2BJPpJjbaNr/P2sDiz0i7pk2ETz2353t8sPwskeng8E4gHkEgTPcGCIkpPqELBSZTuySAc+xxwR&#10;gQf6jMY2sQ4CAlft2ieDnmIA/WYxB6yDswYJHACgDjIk+oZkzE5EiJ6jHEzYcRxuLT+K4H9Pliw0&#10;zgHe1x6xFtgY7frGCrbic+nEyDHB9/6T7kZ4g9OUrG0E8j0zIB4OefefngweghUkkkK7jgKABBBx&#10;MAREEzMwRAJ6etuyNxO6QfScq4Gec8QCDiRIGeoiqZIJIBNhaLbDc2uJ9tt4xPUThJAuBzIj/bO3&#10;5+k4JpVE5BJJCZM98gj3IBiAR7Tuw6bcSTn+WDuJGMRI5JyoZx952hQlLoJEACJ5AAEGCrJOM5Mn&#10;aDkRJEh0/ZbxqW5U1qsdvqrpcKpRQzSUbLjzyikBazsSkqCGm0rfeqFBLbFO0484ttCFrEFVkNpU&#10;V2gAybAAR3Nu3qbbxFiZeZp0KeddQhptOpxxZhCEwLkmAB788XAPqFrITJjcQkYOZyDKUqMFIVmE&#10;yQkbSTAtawaGo6SgpdT6/raiwafqUB2121ltt3Ump2woJKrHbnltp/ABxHlP3ytUxaKchaEVFbWh&#10;FA4o3/sl4dLPlqteu9bNDKwtFw0Tpt+CmUrZWafWFzplZShtxzS9I41K6nUoK2KWG3G83fUNyfu9&#10;9uFXd7nWFJqa2seLjjnltlDaEq2pDTFMgBqmpKZtmjpWQmmpadhlCW0VGqWuqkNK8NkhUumZXvAb&#10;Cbz2Xte8kFJwK2szJJFGpdBQLA11umKyrRa1E0qPu6I3rHgVG4ZbmHBOb5q6pvLDdmt1Ixp7S1M8&#10;29R6coHXFtOPNJKWa+81i0N1OoLxsUZuNchtmjKnGbTQWqn3UzgBkhIGO+ZjIAIHAHGMSMiQn/AL&#10;ZUeVQADAHAAhQAgYJ2xjlWYgJ2ko1kEj3gK5CfSZIx74n+hn0mGdYS2kpSI2kwSpZgeZS4BMSdhC&#10;RYACMS+WoZo2009O2G2gqT51LWtZiXHXVy486r+d1wlRO5AwUo6WprqlihpGnampqnEM0zDCQ488&#10;88tCUNNIBBWtRURtBA27lbkqAWnoD4QeEtNoWi/et1QzU6orWEh1z0rRa2VwoW+k7YKR+MqkALqH&#10;EIbEsJTvp36ZdL2+tr7xqip8iorrU61QWylUUqcpS+0HH7j5f50qWlSaSneISE76lpJPnGN1Eowp&#10;wwAmTK1JSBAJJO9SQjYJCQDtCTAKQcV+p8qlIsJAK9grcWCiJHytaLyANS/E7reocqXOlsvW4zTM&#10;Br/VHE6guqdWltxFKIFqdtK0FyJ8Vw6boTCvwQoqO2QTBURI7klGSYAJgJJIERAPDxin3EETAEKi&#10;SfkAAGRA4mEmBkEkQ26+IOhtP7v3tqi1MutFXmUzNU3WVeIEfhaT8RUEwQAS0B2Kjgitbv8AUlp6&#10;kK2tM2C4Xl8ZRV3AotlCokGFJA8+rcRmQhTDG4CA4P5oh5KoMAaRaZACbC0mDcWmIve4nGtsv6e6&#10;kzcpGXZRWPJOkeMposU6ZCRKn6jwWoA5ClW2HONk2KYmIEBRkmYScpElRgCSe0gkAAk7h0FvfiDp&#10;HSG9u5XBNVcQgFFroFJqa1SohAeCFpRThW7buqXmhgbUuTnSy9+LuvdU72n7oLRQuEBVvsgXQNFJ&#10;Aw7VJWutdEQkpNSG1ZIbSriO0aAqDu3AmVlUEqJncSogKJVO47sEgk5EdQFSlAOlRVKoEzYERaQq&#10;DM2KbbkpxsjKfhJVOaXuoMwS0hUFVFl8qcUAASlysWkNtzyGWVqgeV4Tqxemp/FLWfiJW0elNPIc&#10;tLF6q2rXR2mgdV+KuD1YtDDbdwrEIQ44xCt9Qw0GaYICvxDVRsC0dV/BHwstXhXoe2aZokIcrUpF&#10;Xe68JSldfd30zVurWACpttYLTKDOxpCR+aVK5wfSDpdjUnjMu4VIStGkdL1N3pGVQR+8a6rat9M7&#10;t/MRTsu1igVEgLWhQIUkddf2ElB4UNiNgImFLPJAGAE5jmYA6nciokBBeI8ylFsAiClKSFExNwoq&#10;9I0+WEkzon4+5pSZRWUHQ2SMNUOXUNOzmOYNshWqqrqmfu5qHVFTlQWacBwKcWqVvyTKRDwLS0AA&#10;N0xlI4BiZif6CfjnCwVuEgpA/uOPeP8A3x89JtpiTIAn9YEH/wBfiY6zIEQJgkCZwf6Y9+M4BPVo&#10;CO5A7D6f8W9L45nJk/15P9PpjEFR5IhI5iIgczyII4Ez/XqrvGHXdP4faDvV9WpKqsMfhLZSlY3V&#10;dxrFJp6Jhv8ANPmVDralKKYbZDjqtuw9WFcLrbrPTOVtzraeipWUqUt6pdQ0j0gkhJWQVKKRIQkF&#10;aohKVGB1zD+o7xXpfEXW9s01Zn3FWDTKnKt5UONiruSkltt1xCkoIQ3TLdTTpKA7Lm8p/huI6hs/&#10;zVvK6B9xC0GqWnw6dklOsuOeVK9B/ElA1OSYCigJBuZ2H8NOjn+repKNt2neVk9CoV+a1AQvwhS0&#10;ykrNP4gEeJVOaKcAEqT4hWRCSMaI/Vb4hPaM8FrxSoqnF6i8SK3/AGaTUyE1LyLoXa/VFecgkLoU&#10;PUyy0pJbduLCgAAlR5H0rSW0BCQANqQYwYSEgJEx6U7D6YIGRwAFbW/WZrg6p8VaHSdO8ldt8P7W&#10;mmeS2fR+/wC7pp625K5OWKRFuoilQUpl6nfAJKzGrSFGIg5xIzH5sg855yQB7zM9efBHpw9LfDPK&#10;i+14WZdRqV1BX6gQ5prEITl6F7kFNAhhzTPkU8uLqJx8kft4fEw/EX7Q/UlFSPpeyToQI6Qy1Lap&#10;ZD+WuuLzd1GkBJJzR6oYCwPMzTtJFkjH4AAyQAQT3zMEY547E/8AsoDAOZ9s5me2M/fgmffGJIiA&#10;JMzznvORIz3weJzOPcQZG2MYOYzyTE/p8DgDrZCoMSJ2A4PHPz9th2xxzITcGCB6xAjYbHufoNse&#10;SVGCTiYBkEY4xJiO0QY4k9ewE5KT8TH+YnMjHbme8+4xgCDMkiT9z3MGR/XAifyoIPuO36T3Ijkf&#10;c45jptUGIt6fQ/OfqRvxjIUQSsLClRATPYpv27nk4TEEkK9IE94Ag/cEYJI+c5BktSROMiSD3mff&#10;jsDOcTMZ6UJAIPZRyJ+FZBg45mM57dN1HCo7qj39pPb/AKD/ADFggme+29oH7+XtiSplAoSTuFEy&#10;LzGkjkR9Z+mPVKBBmIAB+R+vuQTjPEdstlHAgn3wr7YOZ7fb35xks5JmJSTBggGQeJg9wOT7HpAq&#10;P5gAAOfScRM4JiJjuYzMY6bX6CeZ9IH14v7DviQQbjfYERPIF7bcbj3MicflqOONojb894JiP/XI&#10;PTdZzM5jHMAQRA5znvj/AF/FYJEnOD744M57T+h6RWok7QSQFdiMTP6mJ+x4zx00TxuY2Paw/dx2&#10;9jWgFJiL38033SSPS0+txxhFwiAe4MnjuTPJx9pxu6RUTmJjg8weZjv2AkcZyDyqeSBIAiRgxkT7&#10;44zgmP6tl+kmMyTMd5BBBH6HEkjHPcc25t6j1Ec297x32wc22SQdh9I2+VwTE2jDN1Ykog5Iyf8A&#10;yHJMEZ5yT7jkyLeJKYTJzkCc8mD7ffBBwD2JB1YJI/5gYjECZxMQfufb5DBRBJOYPAEAk5zyMYMw&#10;eSDGOvKNtpjgjvH9r+2D2bEA8EEbTfTzyLAxH0wCqWPO3AgwSUkGTIM4IMY4/XiDzFa6wUz5UVth&#10;UEKlQSY9KkkpkKKVGcEd8ZSYM4UncPy++49xzzj5BnH9MFotAEiBJ7niDng9z8TjuIyyrzbiRAkH&#10;2HHY297Ym2HClIUlUHsCQZtJEAAfn67jEMptPUiFBS0b14ILiQpUjbnIOfsZHvJJJ5DaW0hIAA4k&#10;pyQIg7hBEARmO/YQSBSAkn2G3gdsxz8H788ctVAjAmFEkQBgn+mYGRk+x6wIAgCAL2gCZBFgBtxv&#10;fDinVrVqUpRMjckmLWBN+ABf02xgqIIyAfuc+qDyfY9v78N3QAnB7QIPBgg8kDieIxHThYUgAEEG&#10;JEwZ4nMnkHH2ImCOmThH6E+59jPaewjkR2g4QqxPA4HB2JtyST3vcGBh9sknkGAedzFweTfCBWQS&#10;QIkwD8Y7THAnjAn26bOqHYmCCSAFJ/5cRiIxyfbuOlXOCZx8zgAfbOQIJBHGOmKypUknOVTOIkdh&#10;xH275nBLZgmQbQABHYDf+lz87HEkzxN4gAwQRtzIPeO30wgtZg7YA3AwYOQSeAIBgxjmDIzu6aOL&#10;5kJBIweAYwcAnJJBBP6wYJWWYKglXMzOTMiewPx7jI+494naefTgAET2H2A+cn1AR36QU3mT6/l2&#10;jt9fpg9tRkWk7AETvFt7fLnmMIOZAJmRAjEnv9jkczI+SOhr43AkjIgpxkDPuB/6Yx2L1ToBPcnH&#10;/lInjIkYIwckzEZDF1Sx6YzByO8wCIKhIJ9wYGDOOm/wkdrdri3sD72vffEi0obETztHaeTPaNu5&#10;nDPzDJBA9UyQPb9D7Ez7gcZ6CV/ockAEEzujvCxyYxMyQB2jueia5Qoxwf8AFHx2nngY/TGemdc3&#10;vbCkKzndG4/44JJHPEn34JmQtCghy0woJkDnYntHaR6bWANaMjYRJECCeDMWAvvEH3tjg3SpgJUe&#10;FYEkeyTEyScJMYP2B5NtJ45gGDMAfzduYnHvgSOehFKkBOQQIgRAAOAf8yO8iejLW4JBAEGJ4MiS&#10;ZA+P+xmetbrMRfsYHp3vP+QfSPoKggESokSI7TxvzG577XnD1kZ98yOSIz8/bAzmTB6MU+YAjOTk&#10;8nv/AFI98E9DWUyQU+mB3mFRE8cye8J/oclWAABgyYiCPjiY7ZP6SeOm/wB/Pn+k4KSbg8H9Dg7R&#10;pJxwTEz/ADDGeSJwMHGc9upHSIPacEDnAEiQDBgcCIH2zJj9FBMZBwPYgCPbIzESPf8AWTUgwj3E&#10;dx7ZBBMSIxOMGffpC4jeNvfieRI3t7YOYXteRO15G14n6fkb4ktG0IRBzgiCT3HxEcf2+SZlb2yd&#10;s8AgRP3457jEHGcjIMXoEztIGccTmPfnvBEiPzYyOpxbmSVJAV+eCRkgH7yodvYxMcGQwSAL9x+v&#10;uMWWgP4Sn07+nJtzbcW2xLbXTAgCPnAnPuZIA9iJMY7EKNgW2jnZgiYAgDmO+ee/aQACJABjdnY3&#10;FJCYgwZGeRJORzgQZIGSII6s200k7FEAnnaczxwJHJwM8EAySD0wUyDzBvxtF/TcgbEjf0utA2Fh&#10;CRfYERJG289uN9+N8GbTRAFbRG1LzC21RkAxv7Y5bkkkgSe5AHUj9lL9Pls8R/qBd8UdY0za9A/T&#10;/bU62rl1LIdo16v2uq0w04hQ2OG1imr9RJQFeYa20W9II80KHOChogkJUZEFO7EYJgyUhR2EnaqA&#10;pRCjCZBj6QPpe0Uz4F/RTpW2rpxS6u8f7q9rvUCyktVaNPvop3LYwrePNUhNmZsjJSopbm4XBK0h&#10;RWkQeeOLaowyyoh6scTTp3kNKjxiIgg6SEEyLOemNhdM5D/qdcy2kAkuN0oUEjU2agL8R0SCCWKd&#10;t91NidSExzE68QtYVet9S3jUteFB+71O9hhRH+5W9psMW2hbISEhqmokNtObMOvkvrCnFLUmKaau&#10;iLPfVmqAXZ76ymyX2ncSlbDlE+oJpqiobWkpWaKpLSVLWFJNDUVrakqS4sdMap7zFwDClGFEAmQg&#10;OFOAnBSkZAPO4gqMqV7TW6oubyaOlpnqx+sWGEUdMlTtQ+tYUgNsNoBcUtUlRDYJlITySOo5tlgU&#10;n3VcBgMlsBcJSEhIhZJIghfnJlN78yeo6dLNKwilaShqkaZSwls6QhthoISiZsA1pQqTEKTPOPnJ&#10;+pbwhR4L+P3iboCmYLFmavZv2mEHDQ07qNButAyyqCVN0C3aq2kyof7oEoUUpIGvtXREhJUBBkRE&#10;cAgkdzMjgAEDsRnrt+018Obta9VeE+tbxbaq3Xl6z1+gNSsVjJYrk1VmZobzYKirbVG1VwtdbWvs&#10;rKpWPOgDasJ5c1tDtREYVlMAekqE8mD7jMznI62R09ULrcooX3HPEcLCW3XLfxHaclla/KYGst69&#10;ravp8/8A4o5AnIOr85omQn7s899+o1I0qbVT1qE1LZbKCU6ElxSEabQkQe9RVtIIUAO/OcxI5iSP&#10;c8xJgkwYxV0xTO2VDmBJMn5wPmBzKcRkWdcaNWREKTkCIBMnHJzBBGdoyFcSIdWtSVYEkbTOCZnP&#10;fHpz/hJmCFdTkRF5H9bHsPp+URjRuZNJCriDxYwZg9weO3qYmcQd9oEZSQDtyCTBgzAGAf6Z4mch&#10;HUEFRCZIO3dEzyZiTnGMz9sHqWVLASpftIVHfAI9iDkwfgjHfoHUNDcewOZG4SJOSQOR7cf06yJP&#10;v2+YFvfe/eJ2xUnwZ1fXvwPn3/ScR5xogSBIJCjI7wZgGPjJM5AiI6YONznaQO/YGMZyZmYBz9sT&#10;0dcBjaEjI2T7jOCJHBAPB7yCT0OcbgYB57g5k+xPucd4nvHSkgGfbe28iQPqAL/rAjXFbgci9gCd&#10;rjsZHe0k+wvywFSkDMyBMTg4I9iBk5EwJ6RcQkQBxA4I+Z5A4z+kQOenjgCSI5xJHaD+mBA9yDtH&#10;Gem64kgZ9iOMbsTJn7cn37dLgkGPQDkRCZM/K1uDHpGLUAFISL7zc9u9pkEfnfDVKSF+0gwTgHjk&#10;59iSYkAZ4z5shUjI3SRBwZPHb4JH2gdOSkx8RkHiYPbHbvBE4J928gHIMjEAjOSeCB+nbjIwekGZ&#10;j2EG97D5T3sIsDgFYIgE3HbkGL/uf6YRWTuOc4gkQAI5n5zyM/fHWKBCs8jPuM/PtnHSpBVJgkyD&#10;BkQYjA9/uQJ7g9YhRglSZj9DHePiP6kCQQJOUpNiO9/UWNjHcXvY4jnANUEyRfm0RHoeZvE+1/AD&#10;6QQMD+/c/wDcCZ5x1nPI/wC+/wD2D9+smwVQYxyJ5kfM8CfYScZkdflkFWfTjAPf9ciT/wBeMjpY&#10;nURx3PG309rRM7YYUkAE3+ttx35vj1KjEScjA7j+x+ft746yQpQV6SSJzGex4J5nMkgD9Ok2wlM7&#10;sicHvPaR9gRgn7QOnKTAgjBEHA7REZmSMgyYngY6cRGoTO/paIM3sebHAzlwJ5BH1ief364xWjck&#10;wMCQRyYmOAeYIzPH9DXmoau7aYuuntaaedco9QaM1DZNU2StQCl6luViudJdKN1pacpcRU0rTgIg&#10;QkiQFHqyYO0cmCSIkAgyOf65MzEzAxHdQUiamjeaIkKQoKAkkAg8E4mYA/y9pBKEuJ0rEoUCFDYl&#10;J06hvsRb+uGKGrcoq1h9slLjbiChQEELSpJQUmOCAZsYGP6KGgNfWvx18EPB/wAc7AWlUHiZ4faO&#10;100tpaVeQ5qKyUldW0MgkJeoa/zqR1MhKKlooMbSeulHhRqM6m0Zaah5ZXWULCLfXAg7i9SpDTby&#10;hmfPaAWpQgBQmTtPXzTfsAvFhXiz+z2p/Du5Vf4m8eAPiPq/wz8krK3GNP3B9OudMk7vWGEU+o6+&#10;30+44RbShtGxOO7XhNrCn0dW1rdxUsWuoSpup8tLjimnGgVNvJQkEqUQA0TAlTwHJMclZlQLynqH&#10;NqIJ8qKt1tCEzpSlRDjYTJlQ0rTc8TtIn6nNVZ68+FPT2YIl7MKClp6ppdtbo8MNVbQ2/GUkif5k&#10;JO843MDRyRO5R2k4AO2JEgwIx6ziN2FHaOtKPqR1baLrdrHpm3Poqqqw/jKi5uNrQtumqKpFI23R&#10;b0qgvtoQpyobypoOI3bSVITK9ReJGtvEOpqLJohs6a08lSmq6/PJX+8nWydqkIW36aTzEjcEU611&#10;npn8RTNhba2lj8NtL2SncbNJ+9Kx9P8AvddcQH3HnVJUHChMIS2gqO5K0/xU7gFKUoSZGhbFO6io&#10;eCrJJQ2BfzAgEmbQSbEd+L41uxTjL3Eu1RPipkinQZWkqEfxCmUgwYSATG59NSXaWf4gTEH8wiUw&#10;CMQc+4IORIMd8BWPtfw6hKX2ogBwQoCBG1YElQHpAIgyczO6+NYeHjdtQu5WdK10AMv0hJW7ShRh&#10;SwYlbJJAWPzIJbwtErTTFwoS2CuCRkGeJ5BTJI2/MiNyQASSE2Nh9t+NMkCDBsoGxKQJmx2iB23x&#10;KJqWn0ggmLEAnzJuLGCYI7g/1gI6zTVSFKpzCtpQWVwFxIEDsY7QQSCCMAjqK19tStCk7CqERtWk&#10;Kggjg8GDEEERmQAQBIXm0pKiRgJCpOClQM+4BEngkzOO3TJZqHFttJ3PrVCWkoSVqUVQENhIBXui&#10;TBO30ySOOpNpSmyIUoJF5UomNpIMi29vkRyGnDpkg8d77CTIMkXBHb88V0/bG6UFLLYSklRwnaSt&#10;RClboJzIgYV9yZ6jtVTqSSIkAqztiOc5B78kSTuA25xfg8N9cXJpD7NjfDSwVtrdW1TYBAlSXnEk&#10;YVMGTEEgTJRX4Q68d3H93UJCRGxdfb0kqJHKV1IUIgiMQBByRMxTVzc+epbKhvqcSDaP/baNv8kY&#10;iaitQmZcSTYGLnYRsTeOCQSbEY1rqWCQoH1ZmUyORhMdu4BI5gbhPQpxiCZH8sYJJke2TP2MCYgn&#10;0k7KVXgv4iJSpY0aiuSJJNI/TPGCJx+HqVqk4wEme4Ppiv7xoK/2wq/eukNQ20BR3L/DPrZSAcmX&#10;GwkiYH/ECshIIkk2Cmr2FQEusqJgWqGQoG2yCsE37d7CTiuVdemCCq3vBtBkA3sdov29KPraFpxC&#10;htSsEErQ6gONq7nmN3EAngKVgiW1XHofxhfp6em0x4hh66WmmbFPadTQqvv1ha2BkUtWXkPOX/Tx&#10;DixVM1CKu4sMqKYuFIk0jUTqbNRKVtbrzTuSQEV9O9TJnKhLoS60kEiJK0yCCVJVG6P12mawtl1D&#10;P4htO1QqaJxNShPKgrzGVOJSCSkwqPynEQepxdNSZi0lqpBFpbdPldbVAhTa5sRwkkgjgRGKlXVS&#10;HQoBckAwCohQiCFAk7A7iwjeBteurvCtK6VV80cWLhQuU6bg5arar8Y2KN0HZeNLvhdQ7cbM6Asr&#10;tbS3X7coOtU4aQyuhTr/AFNKlUHak7wHElJCkutqJAqGCDDtOogpStBUAsFpYQpK0CUaF8R754d1&#10;f4CqSu4WF2oVUm3uPqp3be+s/wAavstQpDyLfWrgfiWXKeotl02JZulDUqUzUU+wFbp/S3irb/37&#10;pR+iZ1BUqccdoSBbaa+XEM+Y8wWx+NVp3Vqm2fOKGv3jb9QUjZWtq9Ip310gSXK3JVpbqpfpCrS1&#10;XIBj+U6KhPmKYH8xMQJmLisqq1yoBcgWiZVxaDfuQncgA33GnFRShO4gbiZAIJIIyQcSR+v6BQgq&#10;j9ZRhSSNu7GcZBEkHgyAQDGTO0EASrq1b5Yay2Vb1JVU9RT1DAbXUUtSyGKhjzkgodU0lbzTlI+D&#10;LdXRVdbROK8tCakuBbaIjUUg9RAjcSJG6DMmQRMgwQDkxkgCT1cKGqQ82FJMggEebuU3TFuBHuTE&#10;Yg6iusdKgfNAuqxlN4sbGT3vIvfE88HPF+r0I61pfUjj9Zox5ZTSPAKfqNMvOKEu0qFblO2hbqlu&#10;VltTvTShSqmhRh2le3oSpmoap6yjebqaKrZbqaWrYcDtPUU7qd7dQw8mUOU7idpSoHclRCVtogdc&#10;w3aQARt4IIPfckyCBBAAOQe8RBTJ6unwl8VavQzybFevNrdIVTxIbH8R+xPOmFV1vSpZJp1qldbb&#10;UkNuBSqmmSmpQpmric+yFNQlddQt/wDcFOt2nTAFRATqU2keUPDcogeILi5GqvVtWy+Uh1WlZAKX&#10;N0qiwChIAUe/FvWN22yDj1RMZJwYmYGY5AnscjBIeBR3SSIBEAjIAkA5AMkxGeDHEdMW109RT09d&#10;Q1DVZbq1lurpqynUl1ioadyHGXE5IiACtDRb/iNPBCkI3uRP5k7oH2yPf82ZIMcQOYyTrkj02/lI&#10;IUCIkEE2IMgyBeRa+IRx1xpWhX4hsRYEGNJlJI2uIJkntbD5p0g4MCYIORnvgmMz7RJk9yZYeSSE&#10;k4xA7EHjEZjB4A5IPAEbSqCCqIVwfY8gTxiDjOckHog09G3ggHBGCCCZEyD7xAkwD9x1t7xv67mI&#10;2M79/YiTfC6fMSmULWCO0KBBEXmb+0b25IMwpKhaY9XBITJEpjgD/lI3DHqAM4gkVn45eFx8U9LU&#10;1bY3UW/xD0g8q66OuiVlla30Ft6qs776QpSaa6FhosOgpNJcmLdWb/LZfbfmrFRlJ3TIEjMTBGJE&#10;D7CJk5IEE3S1SkubsAE9/TA2nciQTt3TlXqKcmCQOmmH36GpZq6ZQQ8wsKQSNSTaFNup/macSVId&#10;QZC0KWmAq+H6l1jMKN6iqfNT1KfDVB8yFSlTbrZF0utOJDrSyRDiAQZ21D0/q1nxX0cb6tlVHrzS&#10;Czada2hxkMVPmMLW26/+EEqZDlQy86w0FLFFUN3C2rT5wp1PNKd4JyjcSpKSMjAACgraJwTIKSSe&#10;QSpBJSQ8dNN3Hws1rR/UDoyjdcttYpi1eJ9kpgEs11K+tikZvHkAeW268o07dS+olDVwbt9SUlNT&#10;Wuo/Xtm3k2/UdjfRVaa1Iyi5WupbENoFQkOOUqyDKFIJStLZ3EHzG1K3NEC2MuMDwV01qCvDjtKg&#10;lOqjfaCTU5co3Kgyo+JTKUJXTKSU6i2omgvVVSv7yzVqnM8pU0zXOCyK2kcCU0ebspA0IS+P4VSg&#10;FXhVSFAkFeBt+oPx1KboyCailQkVSQZU7TflQ4QMKdYUQhwmSWFEGPLClxmw3u46Yvdq1FaHRT3G&#10;z11PX0zwJ2eaw5uKHAmN1M835tO+hR2qZeUAkqI6ndA8EkApCkFPqCvyKC0+sLyZCgpSFpICc8Sk&#10;JME1DQptdaoICl0r6VPU6iIhrktHJBU0pSQARt2lKiYCT06dD6HaN4BSFoUiDcKQQAUkdhO0xBgR&#10;BOBRmTrCmcwYdUy5TvsqC0rUFJqEaVsuiIkEpSmNtYEi5jtpoXXFu8QNC2vVduJ/D3a3JW6wVBbl&#10;JXjc1WUTsRDtHVJcp3CRJKAsICRIXpUIqaUVbgHmtqLJcO0KBB2kKTBlshUqEhRO4yDEc8vpA8Tj&#10;Zr1c/Du5VH/y+/h+4WIOLhLN3ZYBqaZBVKQq4UranQkYcqaUAQXZHROzUy/w9wYWVQakrZUQU/8A&#10;ESVKI3AyElCNoJyFQQFRt0F1DQu5RmT1EoK0A6qdRBOtgjUkyJBKRLa5KjqTve/aPRfUNP1Z09R5&#10;w0UlwgMVzQKSWK1rSl9JEEhKlaXm4AGhxME2OPje/wDEB/SAfCrxz0p9YGibaGNH+Npa0p4mMUTR&#10;FPbfFCxUKzar295YS2z/ALbaXpAyvy0kOXfTNbVVLy3rkD1wyt9WH2EBJC5CVhQE7iqIAImT2gju&#10;CMmVf0QPrN+mzT/1a/Tb4p+BOoEsMOavsFQNNXR5HmL03rK0hdw0rf2DtLif3ZemaZypLJbW7Qu1&#10;lGVFqoWlX86h60ah0PqXUehdX29+0as0PfrvpXUtpqE7HqC96euDtqulM4D6VeRVUjgbcSo+aytt&#10;SdySD1vz4W9R/wCrZN/ptQ5NVlaUNST5nKZZimVH82lILJNySgE3UJ43+0H0GMj6jOd0jWnLs/C6&#10;nUhMJZr2wPvLAgR/FUQ+Pw/iUALSZnulABkRk45gzJBJiJxByY4HO1vizcEXjwM+lm9Qov0ml/Ej&#10;RlU6pxC1K/2V1nTmgbcQEhTYaoLg0lCVndsKSFR1qKl4bOVEKkkkmANpnkHg+wMDhRJIGxtzrhc/&#10;pf0J+dS9J+M2ubQNyxCGNVabsF8SjI4U/bnyEoWQVpWoBI3BezXkH+AvTCUVB0kmxU424wlIEzJL&#10;uqYN0iBN8a86CdU70x8Xcl3TmHw/drkpjypfyLqDIM0bXpA3SyzUpB/lC1SRfFLh8naQkGB9wARE&#10;AEDn2Ht3yOlUuFRmIMZzPwQZmeftHf3EodwN0ztHHAmB37iCDMDGBnrNLwBzPPaBjHfI++T/AEkj&#10;OnT7kni9z+h47xjSDbZCIIkhR4vxfvf6CLbjBcLkTOZnB4In7jEgED+pnGz/ANOjaWU6yvi4Si12&#10;unaUtQWQgVDhqFklJkACgJVMpyNykfm61SDoxwMhUHOD9oySIxJ/rnazwteRafBTxFvSVIC6mpYt&#10;oKhIk07dMlG0uIUSDdFgidwBkceoKqUQulbBI8Z8NiOSpCgAADJkkACDBIibDHUP2LSzl/2gso6p&#10;rFBNL0L0j8ROtHVqMJQrIuiM6fZUTBjTUKaUkwbxsb4pm6Vhfral9Z9TrjriiTOVqKicAYJJxBPy&#10;TnoQuoVngZHtODjmffgTyDAMHpu88HHFkjACo9U7pIMg7UyMiJSAeIBHqarcMKEERn7ER8TIBwPk&#10;8k9SzpC1GPwhKAkX/CkJHAAkW5IHYCccuVbzlfX1+YuKKna2rqat1W5U5UvqfWSbmSVkkyDc+sqP&#10;PkFR+CMgfpiM8SPgEjIMgax0DcoqMhJMJBKhGfSCYJMBIgk+qUnAly+8AlRVMRkkyZ5xEj3IwR25&#10;iZn4MeE2pvqC8X/D/wAGdIks3jXeoKa2P3EtKdY09YmUOV+ptT1TKVp30+mtPU1zvS2ytBqHaJmi&#10;Q429VoUBnFtUzTtRULS2yw0486tRgIQ2krUo/wD0KUqJHIEC+DspymuznM8vyrL2HKquzGrYpKSm&#10;aJLjz77iGmkDm61AKNwBKlWBx2//AGIn0rCpqtVfVxrCjSgoF48PfBs1KElulpmymk8TNfsqcCSS&#10;0yV6Es9W0olQe1iWyopZ29v6u+DVt+rr8gbLTQoRaNOsEylm2Ui3Gl1MEyl271bSqpS1AqUxTtLU&#10;oJWkLjLVk0x4NeFOjPBfw8oU2WxW7TVs09aqBkg1Fs0naKNqht6H3wlKnLleXy5WXCrgGtqKqsrl&#10;y4VBSlS+3arY1SNbEFDZWsJhtCXDgAzGxpslKUpJACEDIAgc0Zzm72c5pV5s7rH3hYpqBtUjwaFq&#10;UoBAgBa0Eqdtd5x1XM4+3vwf+G1J8NehcqyVpDaswNOlVdUoSkF+tfIXXVBJSTpW8SyyVSU0zaAL&#10;Exjd7yy3+JfedabpKJDqi484G2R5banHlPuGEtU7TCHX33SoIRTtKCjCik8B/qR8ZXvHPxHqXaGo&#10;dXojSrr9u0q0VlIqwpbibnqN5tICU1moahsGlQsTTWVil2QqqeSvcz61/HRyw6Zb8LtOVa03vWdK&#10;p7UDjSyiot+kXnPLapQQUrYrtVP0qm3ACl1mzUtaoAF9sr5q2O1OrVTUlM2HauqdShtKUj+JVPOJ&#10;bEAAQ0lSvQkSEMJUEgJSoL3J8N+mfutMc9rGyl59soo0LAHhMAkOVBB5cAOlUzoGoG4naZCMvYUp&#10;X/kUkKcJjyosR2hSgJKp2hPJxY/h7pI6juzdO6hSLVbk/irmpIBSpppbaTTtR/Mt0opm0gzKXtw/&#10;hgHaG5VTbaG7WwhLbbQZVWobACG1NpLdHbgEEp2U1OD5hB8tThSQcAdCNMWmm0Xpulo2EoXca91L&#10;gO0b3E0iVocqnfdpFQ44GGshSlNr9RwB9yqDRNBpEvVlS4EeglbzjzpbQpxtpIUp0rdXDLcetexM&#10;omerHWvHMKxRkeAwSlmfwqCY1umSAJAn/wChA3kjFQfrVVjpUpSglJhINwZNjzdQj1AtucFbTZqz&#10;Wd/pbFSOt0lMyF1d2ub69tJaqCibD10ude8dqEUVupUqeWtZ8tZQ20kEqAMH8Ttf0+rrhb7Tp5Lt&#10;JoHSDTls0fbnCUrqwdv7x1NXNJSnddL/AFKUVDnmpK6WgFHRiC28XDuv7z/sNZHfDO2uhOpL4lit&#10;8Ta9hxJXR025mrteg2nUErH4Ylu5aiKHP4laaW2rJRS1KeqJCwkpxgISEgRghMAT6ZJIJJgEkpA2&#10;pSR1ijYFQsVhSCy0VJokKFlEjS4+Uk2JuGyZIRMQVYk8vaCFCoWJWB/DEgAJIAmAICiJAk7X5gPv&#10;N3AAH1fmJOJVBkAARHqMCYgZicZh4TgEEH1AnO45IgQIMSe/9T0MLxBkHCu+J94HcYwYB7kTtI6S&#10;U7AMq+4/mJ9pie8GfjjB6NcbmSQfpHbb2/PkYttI6fKCSZ3G5kxxPrGwj88GC5AO6BEHjEAQMpnJ&#10;B5jOSe25FToVgqMDEDkwJ4UYPsJggKmAJPQtTySBBBUYIjMjGDMcYmJMgcc9e+euZnaY9gJHwMmf&#10;YH5yTMiOMmbGNjESePbcfTFjpXFApMG8QDHoPz9dp9Rgv5oESnntMcnjGSYk5HviR0oh4kneAAeB&#10;gcexgSSOxgkAyeZCh1GDIk5KpjmOwiDiPtORx16l4CTyMAZgcHAnOBPI55iJILzUgpA3iYAttxv/&#10;AJvacWCnfI0kkg2FjI4Pr9f67mQ6QTBO0kZM9wSQRJEDAgc4MDpdDsTkKBJEAyeRwDBHwR78QTAd&#10;D4yCQQeElRzx25HYSMxOAMlRLw9IGD3yIiCOTAxPJxHJPBjnWQJM7QZ+kTeIEcfOeLNRPTBJNxeS&#10;Tax7mwBME/SASDaFgpifSeNwE9h2kn4TGR3kAdLJdIIIMERPcEynj2mYnASNxUUD1FjSofqnm2GG&#10;3H3nFJS2y0FKdK1LShICQCSNxKMfmUQEyZi+KXRWnvDvy6/xMQ9dNU/hkVVr8MLfU/hKmndUoFlz&#10;xAujSlP6cpEp2uOaeowNV17K0IeVpinebuhreZVLNPCVGVrHkbSQXFQAfKmRaAeCCBYGDiaTXNUu&#10;hKUrfqnAfApGtKn3yNMlCVFKUtoJBcdcWllABKlWGA2j/D+sv1vqNTX24U+l9E294MVmo7kFrarK&#10;sDzP3TYKJlSarUN8W2krYtlsClIbSqquL9soG3a9qYXbW7Ddtd0poO31GltJvoNNcKp50O6r1e2Y&#10;JXqe6U6vLboHTucRpi0lFkaIbVcHb9VNIuDUO1Bqy9axrGK2+VDIaomlUlkstBSt22w6etpUHf3Z&#10;p6zU4FJbKILSFOtNIVU1b01dzq7lXk1fSlttNyrlJFFQ1NSAIlDC9qcbY3lIQJJSQXFICvzKICcU&#10;+pDlQsKeslJUUs2AAIiFkmFkixElG4lwEBJjbC31N1ecPNLDCvEpqNC9NFSGAA44SoJralJBIeeQ&#10;GWz/AOBoGVlsy0EAymYJSngEpAIgAJCQSAmTBkJAGQkpItoGAIgQUgkCSIATjv2BzOTJAhExoNA3&#10;hzautUzRpxCCfOemZKfLbhKFDIG55JR6gEkAAyVvRP4YpDdKuqO0ErqFISgk7SB5IKQT7Bzd6dwJ&#10;UYUYp7SLCFHSDAiQBCeDpsO0W3HGJgZ7RyB46XFECSkjwwISANaoSTsPLPabRiv6Vh50hCG1uEgY&#10;bSo7QSQEkJkxmAVQkYSTuUkLPNUKm8vuIbJwllJ814+8pRCEkEJBCnRkwUiQRKjpy9bQhLSG0GBs&#10;ZLLSBAIyEkb4GIMEiT2gJp03cEzNMokYJ81BJI7FRXMQMpmZ9WYnqDq9VwITPFiofh3I2G8WNpHs&#10;dTZg08oQ82lJ4S4FKP4dzIABI20ki0HjCFmq7tZ6n8Za7jX2uoICfPoap6kfW2CNqFqp9m5AOShQ&#10;Ud+w42kdG6q63u6EfvO93m4bjJTW3Svq0E5kFt15be7PGzgKTByQ0TaK5opV+FdBGJCZ/rtUogDb&#10;AIgmRPPSoYdbJDjZSUnJU2pGP1GQBI4iYMRJFcdkKJsCYi0ki0A21EXi/e2JtlFE44HlN0zr0JAd&#10;U20t4ARA1lJcgE+UTbiBAK9OyhJG1GCMDalJmQCMJjkTxJiSBtPRllsQCRMkScSORA9PICiB2IH9&#10;GFOkFRIBMiDJAzOZgyJAwO0Y9ujVOhXpA4MfHtgn3HuCREjniIqpggTMxsSRcbWn5DbibTKhwpTK&#10;RtESCLeXabiw/cDBKmQBsAJkwMZ+wI7HGYx23KiTIKYgJSmCJAG3OcGAcECT8e3ttUFpUjftBO4E&#10;EGeexGByCo5AMgTiYBlmAokzIAHPOQP6yY554IIzVasnXfvEkWtEiY33iIG284XOpIPMC0d45iOD&#10;HeY9MXl4D+JDXhP4k0Gqa3zV2OvonrFqFDMKW1bKp5h8VyWwNzjlvqqZl4oQS4ukVWIaQ4+tltXZ&#10;e1a10jeLMxf7fqKzvWV1Db7VwRcqRNN5a0hYC3FOpDagD60OhCkrlBSlSSE8GLdRuVz9PQsp3vVb&#10;jTLSZkqWtQicEAJG5xR7JQrdiR1ubovRdl0zbWKdmipF1pCXK2uXTNl9+oUApxQWUlQQClKQiYSE&#10;kE7uTsvzaoo0FKW0PJUQEhxS0qT+ESkpSZA5BidgsbY5c+PHQvT+dVuX5ya6poc8caRSutsMt1DN&#10;XR048jrza3WVU7rJV4KHQpwLQUpU0SgEb0Xnxu0TbAtFvqKjUNSgkBuzM+fTkwDBubymbarvIZq3&#10;FhIUQgxmi9XfUBq+pQtmyUVHp1lwFKHlTdLgQpQCVIW6yzRtL5KkGirCkJ9DkieoZ5SFJKdoCQCY&#10;KQO5iRABAmRACvkKOYhXsCpuNLTj1blhRgYCQT8e0SSIxJIknpVXm+YvJMPIYSr+VkaSJixUSpwi&#10;42VEWgEidRdPdFdN0rwXUUiq9xpK3Ndc54jZ0AKEMIS2xBvIcS5pt5lTODV4vlyVZqi7366VdbVi&#10;jfccqa6oefUhIaLikspdlNMgr2q8hgNITkJQCUlGkX79odNac1Z4l3x0Bhmlu2p6tpZKfMp6Jpa6&#10;WjRIUtCqgBFOykplbrrSQQkgL2X8Z7wih0sLSyqH7y81QoCJ8xLKlJVUOJyDG1rYTlI80BQAKj1z&#10;Q+srW3+z3hrp/QtA+gVeuLrSisbRAdb05psMXCpBIG5Ifuj1kQlSVbXks1zZlJJ6V0t0+51l1r07&#10;00FLWisr6cVS5UsppkE1Fe4pX4kqbomXlpKlaZgSSb27rTrOk+EXwN+IvxJe8GkGW5NmLuXNaW20&#10;u1TTX3XJ6ZpISG9NZnVVR0xGkGErUPwg45z1d2rtQXe8ajuqi5dNQ3W43q4PGVbqq51S6t9SSSYb&#10;3uEtISShKNqUoSEpQlUYgKnknBgRtE+8Z59znHTSmhKUpA9KUpSBjtjERnECIIEAYwVVOQkgGMkZ&#10;icAjsD2I/sZ46+lzwbQlDLSQ2yy2hplCR5W2mkoQ2hIAACQlKUiwAiL2x+WesranNMwzDNq9xT9b&#10;mNZU1tU8slS3qmqeU886pRJlTjrilE3M3JJN1gocAwQTMkQRPIgAf+v98umyTIB/9P6fHt/fPWe8&#10;j2/7+0T/AN+56DnTAkb+uxImIgbzvx9MR6jJP95+h7YX3Hg/pn7/AG7Hj9OBn8DyTMe4jnkZ9jB+&#10;xg9gQ3JPM9+O2ZnHHxn3PzORWSI4E57jgzzx2jmMjjPSVQduLn1mL/mOBzvhaBffg/PY8Te8R35w&#10;ipUKkyQD78A8GO2I49PIxJ6RWuTJkc9zmfeIyRAn1cESYzko8iZmYzE8Tnk9uMCPt0gSTMcCZPPY&#10;gkGM8gCT3HciBl/iPy/QYlaYQEpImTNp7ADnY7cenAwktYkRnMyDIBM4+0kz/Se/SSlc+3qMEcSe&#10;ASf/AFyf1zUnb3EESP6AicfOMxyfaWaj6p9x7z27fGMiZyB2A6RvO/8Ab2+d5+e2D0akieTCQJuJ&#10;gC3vv64UMAbsweSZJEke3cCSRByB2yWqiJMqIkyP0IAEiZ5iDjPx164TG0CcSO/pz8RMDB/uZMty&#10;skkAcGPY4BkwRPf9OehlTxz6xyBP9Pn2nEiwQRE/7v8A9m9t4/Lsdj+UVSYJBgjnH9hzgY49xwQ2&#10;WrnB9Jj836THvng+09KriPzd8jPJjJGRyf1meSAWzhO48icqBzBmDkTifn398jKIgxuD+YI/t847&#10;DEm1CQkXkEEj5An0idvlffDV6QvkdvUQO8kjsRwIjEAknkFmonaoBRG6DkD0wFcAYgT7/pMSu6fV&#10;unuJInsD3IiOZzPEAiT01WomSCOImOZAxP8A7TmOOvE2AG4AJEW4sQPfaPkLEHtJBue1hNgfLHcn&#10;mB77zZuqCkgEgDsCexAnnt2nkk/PTUgqJUCcDAnsIz7d5wQZ9+lnFGMYPBx2Oe0yPb+uSekF9gCZ&#10;zP6xnjjHfIkADsEkG4kmP6x7+p34nvg5JKRAmBNt4nc89h+U9sJLAAgGQZMZmZHJJ5g4iYBwemal&#10;Scqge5mODmREz+kf06XdXKiAOYkDt7jjBMD4EwCcDoc+4E4KiEzOZmQIjBI94AJJEmIABSBNvX+0&#10;+3HF73sBh5JEAySBybbetvrj1a0pyDOc9xkGDBgkzHvyMmTDRxxuCNwPeY74+QfeZB95OZF1NZBI&#10;G4E4IBMAYOZiDkc4A3T7dMBVSYkkgjAVMj+gG2Ac8DA7x14tLM2JPB94MREG19hItMYNYWDEJKu6&#10;gTA/CNgIibeveLYKOOhWZxERPsJEHI7R7cds9MC6T7jkHdHz8zGBIzPeSY6/b9wBzBwCQffnOPf+&#10;xj3SUFDBgTmcH9O+fV3zI+IKNA547z6Tbv8A8+mD0E2IISAAbmCTaY9RIPoPnhNSxuJwSDt5OfnM&#10;9wPvg+3TZxZIVAMnBjBEg5AkHt3yfYz1m53UJnfkAZ4JOJ549uRxgBstUhRAVkHHJgHI+/tzAH69&#10;NqEcR2G+0czf58R7A5ozEEyIMyOCO17yY7xfDNREGZwTH9z798/JAB7Hpm6ruBGMyB9z/XBBicGJ&#10;wCs4qCmCSDkicSSmZkfOI5GOmboBJBxkED7RnjkAnt3P3DawCPmP3+yOMHtnnkgA9yRHobnieD7Y&#10;aOglMoysEAgiYkZJBOciecTkQcNTJSUqnBOB2nd35GQMHvzPT1R5PaQRk/bMfJng+x5J6aKgGJIC&#10;zJgk+/MjmTk8R3yem5nT3B777Qb9/wBPSBg9lUJANjN9t7SebRG0Y4Q0qcJGSDk/H5Zk/f8AXIP2&#10;NMpJiRjvInuZIz2Me+JGMHoVTJBBEAD/ABDG0naeP/UdyDBA6M0sJ9BJnHHB3GQBk8QcmMAE/GuF&#10;7/v8/wB872t9ANd7Hn0I1G3+dvY2OHjKdqoxtkEAxE59pA7yeDH26MsJkBOAMEgZ7pkn08f9OhzZ&#10;9P5SYP6iMTxPx25jE5MUoCgFJBHzjsU/JBMRHbBiekGf38p/IfXfD7boMDUCZi/Ituf6+2+CtMMg&#10;mIH3HBGfvE9hMmY7yigTwQJnIIAIBMZyQTHbnAx7iPsJhaPnmRBkjn2Pcd+xM9pRRJPpGAIB9IxP&#10;p9iT7449s9YIJiO8fK0x6i3I+sYNZXBBm4AN9tRj5T7YlVtSrBkSBzHb3k/oJMf6mwLa3BREExOc&#10;EHmREgxxmck4GeoNb0khAAG4RBgE428Zj4z2jHJ6sO1ojaYUIIAEST8meZGYnPEEZLBHHsTPuLX/&#10;AH8sWXLX0yUk3KhHAsBMmLX4N9vbFh2dqdk4JzAzu4G3gR9yY7EAALFt2OmENekR8pPsDMgSMiYz&#10;weY6rSyNglEACYInEKnI7iRJ7EdwTkC4bE2P4ap5gSVQCYIwYPsAAAZE/IKSkGI4ItA7id+bb4v2&#10;UupJSonykgKuLxBG3IHaPbvfPgr4b1Hih4m+Hvh9Tbp1lq+w2OoUgGWLfV1zKbrVJ2pJijtaaytM&#10;lO1NMTuOY+iLxuvlDUa4FgtKEs2PQtqt+lLTRs7Us07NGwlT6UAEJSppxTNKd4QoinQkBst7F8s/&#10;2amnaOq8e6zWdemaTwx8PdWarQtSQUIudazT6XoASQUh3yL7cahser10hKVAoBT0N0jZbnr+8V9c&#10;tayirrqm5XWrUSryzX1JfcIJKTuc3rhIXPoC1DbM1XNF+LmqUKOlqhpgpX+0Lf0r1HsfDIAJEeT6&#10;9D9BNU+XZZWZ/WOJYpqVknxHDDaXH1uMi6olYapylAAmKgJElUYjzaiVEqJK5nd6jBXyoADKfyjE&#10;FIJmD5gG8fgVa9PeH+mTre+tU7l6urKXaN99LK1WqhcU4mmNLvAU1U1SCHXHE7XA2pDe47SV6937&#10;wufpKdVba3XH6VCVKfQsAvttNlYLjfAc3qKSpsBCkolRTCT1+vepbncrdRWtxbiKGhZp2Gqdtflt&#10;rDbbSPMOJc3FsbVKSNvr2p2mBXs/pHc4pKWhoKnwmnXkmrdRKV+CgSEpIgwVGDcSBfcYu7ddlfV+&#10;UBvLswSqmfqQ3XaCpt9LbaUqVTLTZaPEWoTIAUhIklJM6e/tXrhR+ImlntSUlOhtNHVaDvra07S7&#10;51BdL3pWvccWgeouW/UNtQTtKtrLHmuuBprdwRraT0CUDhQEYiCdoOCDiZEx+UgE8d5Pq9o/3l4Q&#10;6oDja1Kb0nenEDbug2zUeg7m3CtyYIFM7tJS5CVLEs7ipziBXUw8lSRyQVRtIgY2zgQSIBEcg5IV&#10;1tPoqmRRZL9wQtTgpHEoClklSgptDhJJkSST3n0vjnX7QOU02X5l0yqlb0tOdOoYg3JFDV1NOiSe&#10;UtBAN5gARbFO3GnA3iAFRHvJE9jnBAyM5ynIPUCrmB7DcnE5IJHvgkgASCZECFe/VrXenCVGUiQF&#10;QciYgAHPPcHcZyCAIUK8r0KBWdsbsEESBg/czETg7ZV+YGOrYBtfvbbYJgWg2/IyTIuOSs3jURtG&#10;xAgRY32sYkepnfECrEEGQEkqmYzBV9wCcyR3APGegNQ32jKTyIBgg8gfJHIHbIPUpqm5EGTkGYzA&#10;AMHMcTMHEDMGRH3xIUSMmRPHE5IAzkJMD789YHad/QcAfOPe3MjilVKgFRMgjY3tYeu55+XGI06m&#10;FEdj9pAMQM/9DxzI6HutcST/AGjkR/kcRJ9wejDqfzRnMcyRkAT/AKk8SR9xb42r/MYwUyc4/UpG&#10;CT6fjgT0pNwQN/lsSODHbb67jES7YEx6Eg33HHEDtYyJsYIxxB2lYTCQYB5MAcESBkR7j0me0tFA&#10;yFRAwO8wfUD8gxwOPYyeiSwDI/lVJicE8SBwT/U5JOSemiwDBImFDgbvf3M5gR8duOlpMjcH9Y7m&#10;cRr4gjSbQDuZN/1ETHH54a7RmZznJEzxiDnngwJI9styFZhJwSRuAEcccTyTJ9x3x08UDkpAEGMi&#10;R+v/ALEZgnHWBQDBBmI3ZPMpPsOwicngE9YIH4o7WPyHtYT6czgJ0zBTBgD1Fokm8Ra04wLaUthZ&#10;PqIkHHIHBG4EzPPwecdNQBuxn/EccSO8z/biOBjpw9kDkgQVARH5TPP+XORwCSEBIBViDj+/Ij2I&#10;68iY+f8Ab/IwA4CoahuSLRsPa3fvO84zB7jaIGRMe2e/OP8ArMjrFcHIzH6Dviee+e3HeOsP+/8A&#10;v/X/AE6/dL5nkfv+mBSqRB249+/74PoMZx7AgjBPuZGAODEA59pPv0sgK+cYIwSZGSQZEnb79/06&#10;SQeRHz/kP+n6A9LpzyTk/wBfn37GT7xmR1kTIj97W3/TgnfDawTEbduSYv8A1tb+2fpkSSNw5wAM&#10;HMieIHxntOWdenzGXExkJMlJntjjgHHqOYM7SSOiA27NpO2RIBA5GeQD2BxxkRwOmr4JSrMFKSOO&#10;SE53bcxnuP0nbMhTmTHYzfsSnv7ehmRfmNeGhaVCY1J4mCIuD6/3B4x3k/8ADS+Iztm8bvqy8E6i&#10;oP4bVejNH+J9rotx2it0jeHdNXV9tBgbnKPVdubeWn1FLKSQQOvr3s+nKW6akprbUHZT17ilO+WS&#10;krQBvLW4QQFhASrGBJmQmfgy/Yj63VoH9qN4XUfmqZpPE3QfijoGrEgJeXUacTqOhbIgbor9OU6k&#10;+rcFAbUqUZ6+9231H4LVFjqZUlDVWw2vISSHkOslJxwFKEQRgREgA8+fEelFL1Y48kaU1NPSuggX&#10;Kwnw3FAiCDZAJM3iItH0C+B+bvVXwscYbfPjUZzOlb2JbQhAfaSntdzyne82GLQudHS2pVLbLfTo&#10;pKWnZBQwyhAAkgJU6oAFx1ScuEiFLkkkQFsICgVQZPORJj3jOZKogieRO0gjfHEuXR0tr/KhuQf8&#10;UKJAiRt4KRJnbMEgAjyqBIIMGZEennMEZMmPaDzmTX0wUi5O0lRJJPrN+3txhrUpXmUSpSrqKiSS&#10;rckkm5nvb0wm6lK0FKmwtC0lK21EFLiTG5CgUkepMz/yhUxIUnV3X9tYsdfXMIgMbW6lkH0gMVSS&#10;602nkny1Dyh7kGFGATtUEgxOR+YyM4Eg89yIKfykHkTHWsXjKoV+qrbY6YDznLXQGqzu8tKDUrhc&#10;ZG1JazJMrTgTPRtAopqUi+gglU2ACQDI7CJkGxPeME0ayHSCfIEKUs2hISBBvtAPFzYbYqqxWSs1&#10;C+4kOIo6KmAdr7g/IZpkn1JTyA64ESUMpKiShRg7CRPqeutem2S3p2i82qIKXbzXtpdfd4lTDZCt&#10;iCopUlJKQQBuSVITKbFAihpEUjJUKdCidhXCFLJMuLTH8RSTKElXpS2oBMlSw2NqUDcoD0yANwnI&#10;AHAAwJMiBGIxuET8B5Wl0ktzCWwohBgiFKFpJiSP8jDNVWl2QDDfCdjaBqJNyDEgTAHfALUt4vV0&#10;t9QHrlVrcbSHkhL7jY2zBQhCMEQokbvUAMQc9UnWLfKlldRUeozKnVLjETkgg554GRkHebvqEbZC&#10;oOCZxCgcbCYmDOTEYknqpNQUSqOpcSg/w3Qp1lWY2kyUSOC2VBIIn0wT+YEWjKC2NTIbbSQJRoQA&#10;DMEyIuRvYg3IjFXrqgebgabRztztbmDJ2F7YjBra6lWSxcK5hSTIW1U1DRA45adQfmDiQCSTtk1R&#10;+JXiBaYTQ6wvqGwYDb9zqqqmIAACVMViqllQ5wUQQJIIECMPlUjconAMDjgkjt3iMRx79B3l7SSZ&#10;iMpMEYBIgbu0QJ+3PNoRSNOga2Wli340IUTYckT3jb1xTa3MUtyAvSRzMWte0T6enyOLVc8X664J&#10;8rVek9IaobUAhb9Xak0FwWDO4puNsXSr8xYBJU407JKjtKh0MCvCO9OF+l/2l8O7msHa9TPC82pB&#10;kKSFuMqo7mhKj6SFIqEbR6goDb1VLrydxypOMDHeSCIJOSeCM+8QemheTwuYkiSkYkEcA85PuIn3&#10;TD7WWMpu2p6nI2LTqwi0QFNKKmyN7FMkWOKTXZ2UhQlt0A/hcSlU2myjDg+SxbviyrvoW/Jp3Kug&#10;Y054oWYIIW9Y39l/p28K9aaBKKpt0RCjVWytSZIeUtYK11vZVM2S5Lc0dfTba0IYauGjNVuItVe8&#10;40pshqgr17LVV1FJV7aqiC37dVsbELbYNWEMvZMXF6hfRU0dU9RVTZ/h1NM47TvN5lKkOsOoWlUJ&#10;HqEe8ASDJa3VlPqRhNJrizWzWDYbSyzcqtRtupqVtIVtNFqOiQipU6iAttq4N1balpI2KTuk9LVS&#10;ElDik1DagAQkBBMACHKdSvAcASITpU2ubxJxWX+oUwkqWWloUIlzWkARJKwPFECQAdYSJBPOLqo7&#10;raPFCmbsuobdV27WVCytblIptuhvzoIJqbxp5VWlynrlOSH77pd4v2e8PlNytqxXIZZpKO1bo+os&#10;NU01UKZUxWvJbtV6p0OM2i8vLB2Mo8/+NaLstaVpqdO3MtVrNTCKJ27jzqgeUtKuhVTtaI1j+Ip6&#10;Z0VFPovxFQzR19K8FII/2e1O2sUhd8wwhSamwKdJUtxp8lQ6t6xeIliva3dJ+ItMjSV/r2001a3q&#10;2knTGqmwEshN0qW1OsMXRAhpvUlAUoWqH6t1/wAilDcalt/LHC5SBb1Nq1OU3mS+wLErS0tPiBO8&#10;6fFQE2CiJUHBmtHmCQjx2magwhC1qT4bioSQkup/h6tgn/xOXvJtjWCqt7rS1JcaW2oK2qQsFKgR&#10;IMpAJ9o5EK3AqHI405QTgiTEEwRyQRyAUkYOZEgiPV1sjrnwqu+lh+Kt1LcLzYTH4ez1TrNXfbfT&#10;KACHNMX1biaPWFrQo7U2yrqWL60HG3WVVdL5bApRdG1UMprqB1FXQvOOITUNJeQG3Wz/ABKWsZqG&#10;2Ky3V7O5JdoLgxTVTaPWpCkgKNtoMxbq2UuNKC0HylYtpWI8qwfMhwEDeUmAUkg4reZKqKZxTTyC&#10;lZGooJM6FaYeaWBpcTNwUEqTstKebD8K/Eqq0a6LRcy7WaXrHSpdPIW7anXZC62hSskBJkqq6NO1&#10;l9Mvo2VCIf3Cafp6lmnrqJ9uqo6mnTUU1Swd7TzRGFtlIkggnzA4ltaFoKFIKUEDncGVInA5zmDI&#10;I9xjI9SSJHChEnq3vDjxCqNJui23ErqdO1boU8zIWugcckKrKNK1FKSRmopU7GnUSsfx0AOwWe5G&#10;KrXW0iQKiAXmQAkPRHmAMBLoFzb+JEmVEEwzWaApSw8uUCzbhI1IuBCtjpO8RYQR6bbIWlZSoFWc&#10;xIKiYH8sxAJ5mQVJJTtM9OQVJUUSfVnAOZx+h7yPjOMNm109VTNVlC83UU9U03UU9SwpKm1tSDKF&#10;AhShBBXLaVtqlCmwBhYcAgk/JkH7lIkZyAe+7tMdUBY06pkEGCDMi8ERaCNjtfCKh1TYsZmDrSqx&#10;/DEEEzNtpJ5kbk6dyO5hJxMj0gkdpBAmYwYzjuYYfM5MgEKG6CDnvugyc5GACcmQeo2lRSUgkHdB&#10;EQBiSZiBwTwTBCQJyQ/bchU7jEg7fjaRjJgexJP9YJDcEi+09ubfI7c+19sCt5ktJCQs7C0mDsJg&#10;2mLTvY8WMtfp6C+Wuus12pW6613SkfoK6hfAU1U0tQ2tt5lacqhaTuCgoLRG5MqAB0T0pR1fhrrX&#10;UH0+6oqXV2C7OvXzwrvVVBStLvmPs29ThCUB1aS63UJbhKLlT1JZRsuKAN1aaqKcSQSCpJ7gzEEk&#10;8Qo5AmOBkTU3j54aK8S9GtVtnS61rjRryr7parpCEVjrjGx2rtbagFFS60MNuUYBRFyp7eVqSjfM&#10;nkr7SXHMtq3A1R16mwl8yRQ17Z/7KuABBCG3SGakJ066VxaVkpQBgLPXHFsM5zRJ8WvytCw6xCQc&#10;wyp0JGY5cVEDzONAvUqila26plARGtRxUtOpdK+/R1QUiopHVsvIVKVBTatkAAGdo3Qr+YQQVJhS&#10;XN3pU3e2KYH/ANEM/wAalIiQ7BlrsQHkFSTJMrDZHqiQln1I1r7Sdt1q3sbvdKpFk1pQtp2/h7qy&#10;iWq5LJhTdPc2kJqKdZUQ1udplKC2VAlGKjaErTKRwFDso5JMkTBOE+mUyQRACplXiNuFLqPCqaZ0&#10;tvtHZt5shK0giZSbKSQSFNrSoKUFA4gkVTNQ034DqXqOup0O0rw2cpqgANunYhxvZRVpUh5CkmCk&#10;xV1tu9wsd0o7rQvmluFsrKeupngVIVS1dG8l5pzBBCEOthLwJKVMl1rHmHrt34Ra+pPELQ1i1ZSl&#10;LarhSINfToUFCjurRUxc6ApgFIpatt5LQUmVUxaUmEbB1xa1fQpZqk3BlBDFaVFwAAhD6E/xUQJk&#10;PD+KkEQVIVOEjrav6JvEgWvUN+8N7i6RS3pl3UFiDioCLhRtssXKlbJn+JWUflVexKSlSqCodJBX&#10;Kar8QcpTmOTN5zTpP3jLSFu6RddIsJS+kiY/hGHBaU6F8KONo/AvqpeQdWu9L1r3/YdQEstBSiUj&#10;MmxrpHEGYAqW9TED8S1tA3RGOktzSlupXgJS6krMjHqBSrv3JzkpEqI/kA+K79vj9Lw8Hvqe0z9R&#10;em7cKTRn1C25dJqM07YRTUXilpVhli4PuEbWm6jU+nhRXFASErfrrZdahbqlKKh9pFxd81tDhMrR&#10;O6CPT+cEHJBgYkAwIEFMAc1P2qv01t/VR9FXizo+20Ar9b6Pth8TfDfa35j6dYaIYq7ozb6WAXAd&#10;QWkXbThQVBK/3ukrV6Aoa16Ez9WRdR0FQpZTTPOJo6hJMAtVCkpSpViAGXdCypUlKAuPxY6P+LfS&#10;I6s6HzaiQ2lVbSsmvoDEqTU0g8Tw0kQZfZDjV5EqH4iJx8IVFVF1hKh6lBIUDuKvklQgcyRxGDzJ&#10;HV/2WvD/ANOmtKEFSjbvGPQV1SCr8n7x0trS1OEAoMBZZZQVBeYRuST6hqTpi8JqadG8rbc2JDjS&#10;yApDgCd7TgmA42qUvAKwRCScJGxGjbrTq8JvFa1OPgPKu3hrd6dgFQPl0N+uNtqXtikESk3hhkqK&#10;gU+cRtUTt67HfWhVMwqQqKmjWABZJLzQJGm0AKUeQE+og8D/AA8dZosy6uo6s6fv3w+69oUFSTpN&#10;T/8ADddV0yLJJUtdRStJSNN1FIm8iHJdxAJx6jnHbBB+329+3WXnlRIjbGRMGSIkHuf8hHIBA6Yp&#10;VCQcc5BHJAkiCZBxge4gQEp6TU5zMRPuATyDA/L3gxBnAHHRRQSCSCLm3HBiRPrbnt30y0UEGQbq&#10;MWM8R6/p88PzUSMqAMfrkEcGRmBzxOcxOzelK8tfTjqlAcVL+vbdTED0qKV0tC/CVZkj8LiUwoFY&#10;GNyhqipW6YniDwfiRwf+wZ99jrAQx9O97qXFuAf/ABSs9LsSAUKH+zlwrEkCJSsfhVJSdwTsKwvc&#10;UymMrWx4+T2urO8sQBpnVqq29SQLmCkGZFh743J8GsxcyWo+KGYU6lIcHwX+JVInSPMr/UMgdoSl&#10;I4VD/lMCVRxisw76RxmcgdzHAx6MEJEcDnAlB10k+0D5zE8wcqIyAcYxx1t99Jn066M8arT4jeJP&#10;ivra46H8HvCVhn/aSrsbVO7fb1cTaq3UNTbLWuqYq6emZt9lt4qa55VJU1FS/c7ZQ0LVO5Uu1rOq&#10;GtbhpCp1Pe6jQttvFn0e9cXzp22agujV4vlNaEjbRm63GmpaWlqq+qbCampRS0zTVI6s0jLtSy15&#10;600+d5bmOd51ktCireqchdaYzWpTTKRQUla+lLzOXfellHi1pploqHGWm1hloo8ZaFuISdVVfSub&#10;5H0v071Nm33akY6qQ8/kVCuoCs0q6GnWppzNDSNoX4FB94QqlbefcQp13UG0KSCrEarHiP5uRnYD&#10;uBHBAn3AAM4Jxgnr6GP2Nn06U2ldH6k+pbV9Khi7eILdfpzQzz4HmWvwx07cmV6rvrKlHalWsdXW&#10;tiysVGxtbNu0epzeunv5S1wn8F/C++eOfitoLwp06pSLlrXUdBal1hbLzdptfmLqr5fHmkrQXKew&#10;WGluV7faKkLcRb1MBxK3UkfYauhsWidD6S8K9F0qbVY0Wu1aXtFubUFfuzQmj7dTWylZcdAQtyoq&#10;CzS09U8pKBVuvu1A9bih1SfiNmvgUbOSUyyHa8FysIJ8lG2qUoJSRAfdQAq0Fpp5JkLx2V9iP4Xf&#10;/E3U9f19mdNqyzpcCkysuJBQ/ndayrxX0ykicsoVFQF4qKxhSTqbkSxu7vao1G5fKpJCat1VeyyQ&#10;U/h7ZQE01oY2k/w/Q6Hltxs811SUwEdVr4t+JNp0hYr1fLxVLbtdmoH7ldS2Ul5yhY2I/A06VYVW&#10;XSodYtlA0r0uVNW0CSkLHUqqrnTWiguFcpQbDifwzcHZDNMypSkgyAlBUUrcIJw0pKRvLaVcifq2&#10;8VKrUl/a0FQPr/CWt2mvGptqztfvL7KnbDY3EpJKm7FRPG6VKDM3O40YUhTlvDooHSXT5z/N2KdQ&#10;Io2EgvEbJaQQVAmytTqvKFA6gpSSTE4+qdR4bQW+tIDTCUtsoiUlZSNA2BOwnsE9zjW7Uep7v4ia&#10;tves9QOJXcrzcHap9AWVsUiY8qloKUuA/wC5Wi2t0dponAAr8PSF1afMedLl2eEum0vVLl/rU+VS&#10;0adtO6vhpS2VKfdyk+qkozKSCoperaUkmRFKaeta6uooqFhBcceKQEpAJUvcAhJSB6ku1C0oVtJU&#10;sLECVBPW3HktWa3UemaMp/3ZI/eTiYKXalToqXgspwttsKYQ6ZKFuqaphKGAE9GZk4KWkboqeEa0&#10;hptA8oQwhIQYja0IEgEgntONc59mRcloGVPE6zNkoFoiBB4227gYf1NzS6X7m+A0ggMUjI/+96On&#10;BSyykQSlTyygrVkpcS6tcoQhQSYu9Poi0L8Rro2iov1U8/QeHFqfSlxt28U6kIqtS1FOuQ7adMFx&#10;H4YKBbr72plj1N076mwzCWbvXuiqqVUNisjC7heLjt802610RH4qqUAoedVuHbTUTJUBV3GopqZD&#10;gLmKb1hq2p1he3bu41+CoaWmatOn7ShYWzZrDRJ20VE0EgIcclS6quqSAuruVTU1LqfU2hEK1Qqq&#10;HPuqToaGlVWsWOgBJSwgzILn8x2CQbXBxG0I1KJsUpEKJ2UqRYbTtB3HsrAxdS++89UVT7tVW1Tj&#10;tVWVb7hdqKmsqVqfqHnXFDcp111bq3FEEFRGzy0gIKC6gEJSJAPpPtIHukEEwkgCOJPY9MC+d0kk&#10;TKgTj+U85mI49yCTJKT0gaiNxAifZXHcHIEmBBkiCYwCT1PltISEpACQAAAP5YECP5YiIsBwRiwN&#10;OwR8iIjmLbHncxP1nD81CiZkg8EpI5HBwr4n53SecpqfjclJJEwSTmJggZiTPcbTHMT0PD0QZIBm&#10;SZJMx7SJJg++D7dJecIHJgmAe5zn5xMSQcjHpMjqRvEHaYmSYE/v5XsMT9I4AQokzMH5f8Hnmd8F&#10;vOyMADt2Innv+bMYmBPWHnYUQokHByQSBGc/oJBEzIAJ6HBZyomUnmI5IHvBHBE55IBGYwNQU+lJ&#10;VAzkAmAZJ5MSTzEwCeeRVNSfpe3Mbne3tb9J5iqSkA6jNvLeONtvzsIwV82ABkgxAMGCc5M5OO2B&#10;JHq46xFQCYB/v7EYAjGdsCM+0QeganxJIP5jBPsSJJ4IPAyCTzCZx14mo9QTKjgxnJUIMIH8yikL&#10;ISPVAUQmAqGVtJvfzDcWnjeJtFr229YmKas1EbjYXMi0T7ekx9ROJI3UgqHqJVlPvgA4KQBI7qM4&#10;gmIk9WNoPQup/EK5m26epG1NUzP4u7XmsdaobFY7c3/9EXK9XSpLdJbrexgqqH3UJUoBtkO1BQyb&#10;G8I/pt1HrGhtmrdZt3jTmirk+UWWktlrFw1vrkpkuMaKsVUumbepEgBFbqi7v0Wm7WlW9ypr30/g&#10;FbcVPgsuisKaTxFutk8JvDSlW1VUXhxabsK2puLtMVFu56zvq2aes1hqN1BSFvOsJtlqK10mnrLb&#10;2ZSvX+ddQ0rK10lG40/VCUq2WlCoFjp3UCY0mYN9CgCQX/8AEDTJ8Jh9sOWHilBqUhXlkNU7RDtU&#10;6kTDYIaSojxVgAjGv1JdbPoJCLF4Ntu6i1g6nyLl4tvUDjZt1VuS26z4aUTsu2xBbLjSdU3JIvVQ&#10;yXFWilsqFfiC9074CauuYTXXl4W5moWX33Kkl+scLqi464d+50+Yr+KtyofC1LUoL2Ek9WpWeLHh&#10;ro5k0Phzpdu5v06EtpvNzYSxTFSQAHGWykVb5xIk0JAB270lRNQ6i8SdX6mWs3C7Oop3JP4OjT+D&#10;pUhQ9YLbG1TgBgHznHD6UmAoYrSaXMHzrSyGVO+ZyqrtK3VBQBIbZCipDd5QnYwNZOJSizLM9CkU&#10;FP8AdPHKTU5hmRD1bU6dpaSFJbbSJ8NoFDLdglG5xZaNK+FujRFfVNXava5bcX+KcS4iQU+QyAyg&#10;yTAcVJAhZO1E4VHiRaKdvybRaHA2kY81SKZsDgANUwUojKTEqlI5H5TRCKgqKvVuSoZJySZEkqG3&#10;1E5yDByPlwgmUQZPOYzjA3QZEcZAOZmD025lbQEvuuvqEHfS2TAuUAqA221D27SrVMp4hdbU1NYs&#10;EEeK6sAExICGyEpGkxpBIT2gEYs1/X15qVpNOijpQcp8qnSskEH+Z1bue8hMzkRJBZL1NfXyoLuV&#10;QJJJ8tSGkkgRHobSSM95/LynPUPaUM7lbTMfEGRiBORyOSQTMgFTxLgSkHJ4Jk/aO2REicEQJBkk&#10;Av0zCUwlhKQCYGkKIMCBq30k7X24i2LFStMICdLDe8SUBRG25VqV9TM3tiTputzWn1XGtUFCCDUL&#10;xMEx6eY4zxMg8h01cK4EgVtXGR/x1mBI7bTjIBM4nkzAjbTnqxOQJHMCDJ5zBHHzx3USbWn0pB5A&#10;IMkTBHJ5mYzxPcDqCq20AGEJHpoTMynmJ+RIA/I2OlbbkQhI5nSm0kA7R2Mb9+8yinulwSBFZUGI&#10;IBWFA9hykkYkmASZzEQT1Ne6/BLqXUkgQ620sHHE7QTnJEAmCSqOYWyoSSnkkCJxgwSDn79sngg7&#10;gYZVlMFUYGYIz3wTwQe0yR89VGrabOqW0x/9DeBp5Fztwe42xZKVtkpAKEk7fhFrJFzvyfXEyZuL&#10;D0iptlIskmXGAuncgDsUbh2GNgHMqBABMNNWp1P8Nx+jJIICwHWhAIwtKkqA5OUnuJJIAhlO5/KT&#10;IHBHf9O5MzHxzwDIaUklKZMYkHEyPgAxExIjEYISOqlXpDerw1FFuCSJ8vBJmL/T6SYYQANCnG7W&#10;0rOnYT5FEpMTtsJ7YkH7vdbG9lxqoQBgsqC1AE/zISARBBmEmCRK5/Mq2AlKtyZIEkmMER6cwcEk&#10;EkfYnA68pW1TvbKkLMQUq2kgDuRiCYwQpJEGBno02pl4huuSElRKU1SExBkAF5A9MTgkblFRBMhS&#10;iKrUPyQFecWJUAAqJA2ukwNzPcm+Fh5TSQFDxUp/EUJPiaRAMIFlkf8ArB9DiceFQZqNTKW8JVQ0&#10;KqhsqEpDi1ttHZgypKFrxggEkEQB1uJQvIKEqgkAJSnkCSMnjifVHPwRE6Q25mrslcisp1lt3YEI&#10;W2RtqGlEKECYcBhO5Poz2TBHVsW7xVuVDuaqKKieAHoAXUMGUwCVBKXGzgklIg7iDvUc9IbcanWV&#10;DTaBIOwBkCNxyI3JG8DGn+uumsyz/MPv2XeFUNrp2mkNl1Da0qTAUEeKdJKlGSJCk+YEWONoyfRI&#10;Kj7/ACO44BE9v1B7AA6BKXrnUVBA204CGzGd8kmOP5UKnHAkD80UorxnrFN/w7VSoBwd1U9lIH8q&#10;fIG4TtMEhXpkk/lMQvXi5fLba7g5SmjplLS6vzWkqU6Ctso9K3FKACAqQsABJBk+og5efa/EHLJh&#10;RGn0BFyAJm5va5FycUzLfhx1O8pVN4DDDtQtplCl1LSglK3EBZIaLhlKVQBuSY41YT8Q9RU+o9ft&#10;2+ndDtNYENsAJBU05Uq8gvpASQAC8WmULIyQ82RMpVxX+ofxD/8AiR416srKZxK7JpZ06NsSkqKm&#10;3GbK66ivrW1BKUqbrLw5cXWXAgLVSfhklakNIJ2v15qjxiuWiPEOv8F9Pov2rbbTrfra155bT1r0&#10;6pajqa+WRt1CKe96lpqJ9z9129biUrqFqrEoddpRTv8ANmyJCmGXJ3F9ltxSpUSVrQlSl7lq8xe8&#10;7ly4VKVMnZhJ6a+y/wBO01S91F1o69Su1LH/ANpaNlt5K36UvpZqKuoeQILfiMhmnYkSU/eRucfO&#10;j/q1deVvRORfD74BZazWMsZg1TdT9Q15aLVJVNZf41Pl+WMu7POqrXHs0r25/g6ctN/EkSpokIAO&#10;YI+wIPIgHke/GAffrPuZBgRwMkY+T2k+3HbPWKQAB/SAf6j447SQeMT1+JKeCYJie454JggcZmYm&#10;COurXDe+ypv9IgztPrxsNsfD5KjpSJtpj1mNyQBze3G84UQqAcEjEx2959iO4+Oe3SgUDnt9/v2/&#10;T/M8CS2EJ3QSBuE4MEiR/wBBxPvIMdZBQ4B/zjv3494/t0KUgmR6T+UiDtAv9fTGSOw4E2tsOfzM&#10;4c8dYq/Ko4wfUMDsc8gDsP1GMDrBKoOe3E5/79jxPuABODiiokCACDifmAe/M/6A9NKBFp7eu8T3&#10;4+Xyw+0mwJ7zHNo/uPn3g4T3BSozzKZiY/6nBJHHYiMpuEbsSkECQODIg4BJMz39PGJ6ynClKzAH&#10;ByI9jgEe8zkg85DdREg/IEgxiZHYQZgT2yD36ZUZJ7Dg27A+v9Y7Yk2lRo1AAEiCALAwDPtAtb5w&#10;MeOKyCqZgEY4wZAjEY78QOIHTM8lQkjdx/hHBwMEgcnP9suHFSZIHAj7er2gnPtifbjpqogk4IBz&#10;zHMcA/0Hb5iOkfKdv1A/L+mDgCFDex34seDbmPr3xh9jwT7wYj3HBP3kSI6RWZVzOTIg8/eAMxnM&#10;8DjPWZV6oAIgnJiCniSJzkiI/pJ6QkEqiCAoxmQQCeZ7CeftzGWFWvtBuLncj9jf+57OwAgET3mJ&#10;BEmfp9bzhNxYKTAxgGIPwT+cker54x7Es1kpMAk5Jn33EEBWZP8AlEKSSZAVcSkGAAZzOY7/ABjj&#10;vMSRkwOkVTBAkgkY9sST/X/PiMllYSRa0+hm4HbjveDEzc4PY1FckwB/tna0yQBETH6QTho6tKSU&#10;kTMcxGZgiSZPEZPwfdm6PSYmU8jAPBJ9/vP2GQenLoCp3djIMkRBjaDk8ER9vflsoyCZyTJMyCII&#10;z9wBHufnPTR3Sb7hJsB2jbg37j5k4lGthf3PPF7x6/1jlqDuVuIiZ9owR7gY49yDjsD0ipUAEAYJ&#10;GfYk98TwP+mJ6VHzJTmCY9xETHsfefbmUVEnv6QOAR3II5kZiQe4JxMT4J33E2PzAJ4jebj/AILS&#10;fLMm5iOYgD6TM/3kBosRuJJ3EfmxMcgZIgdyeJAHseg1WsGQAJAA3H1EDPY+5gJE5JGMR0ZcgDcZ&#10;4wOSTGADJ7SMDiAPfp3pXSl11xqvT2k7Gwai76lvdustuZJKWzVXOrZo2FPKGG6Zou+fVvKG1imb&#10;dfWoJbUoYKmmG3Kh5Whlhtx15xX4UttJ1rUQBslIUo7mLcCCaSkq8yraHLKBhyora+qYo6VhoFTj&#10;1RUuNssttpAJJW64lItuZiJjaD6QfpSsfjS9f/Evxi1DVaJ8BfD5W/VF2pVt0931NXtBqoVpuwPr&#10;beLDbba2f3rcWGamqS5VUNBa2XrjUrcpdn/Fq2/RTrayf7E+Hf08XDw2t9I2pqzeLFuvtcvVxq0Q&#10;21VXew1r9wbvNtqipLz1Pca/95FsK/DroX4SmU+Kf7p0vZdIeAOjF/8A2m+HduoHLwQAgX7Uq2S+&#10;qsr2kKUDUvPqqLxVocyisuCGyUiip0t0+5aVFpxbaQothIiCJIBAIgGIgqSRwoA/J5wzTqTqbPsw&#10;qc0pM0rMtoGXVJyaiolJZWptlSU/eKsrS4hzxVAw2pASUkggSJ/S/wDZZ/6b/wAGMi+FNA98ZOnG&#10;+ruqurMqS9XN1VRUUiMnarmUhApXKR1h9FaNQfYeLnhtJSypTK1KVHOfXOirv4f6jr9O3kNqfpih&#10;2lq6cKNDcqGpT51vuduciHaKrY/iNuqS2tClKpnIeZdQiFqP8x3SRuPxAOQTnEieRxBxPW/finpF&#10;vXOg65SUFWptE09VcLY4lIL1fYkFL90tKRAUv8OgfvWibCglC2axDYC6uDoBuBASTJgkkdx+kyOI&#10;++eY63Z0pn3/AMRZU3UvJS1mFKoU+ZMJ1aUVAHkdbJABaqEJDqIKgnUpsklBx8Yfth/ZszL7MHxg&#10;zPoyamt6TzMKznonN6hPmrsjqHYTTPOCUrrcrcUaKsICS4UtVGhIqEpwg4o5jEn4ByM57Z9uCDnI&#10;JZLMBUEyFHvgAmSIkHPt8jpy4ZPMQoQDPbj3+0zMRiJlmtcCIG4wfgxuwffmYn7k5JsDiCZAsP8A&#10;jmZ/T0sDPMTRIAEgAyRe94gEg9gBx6xuWjoEKgkTBHJ5Jxgf2nsDynLFSt0yCeQMCREDME8k/wDr&#10;x04ckCSDzB7++cdxA5znvMdMnCcQchME5xgzxjHE/wBTz0KoASD39+RaeL8e+3B7StjNrGJ2Mifr&#10;+dsJuKJTAAIkSI+MCSBxMH27iOma1mT3AOI+xnJA+MfMCcdK7xsXzgYnmBEnBIzjmPfEZZK7Hjnc&#10;IEQRIxJx8/YESekQSL8xG3/rfvsDN+NsGtruBz2ED/b7/wBPlBxw4p59PBwdwABnjv8A+gJxnPRR&#10;g+oEjJKY9MEAE4wROY9zkEjoXT4JORMEYOOARHMHn+0yTBNpOY3EAkf4pmUmO/vn7fc9a3UJ7cn1&#10;2T3IE7CD3GO/PECb6v5rgnaY27cRMflIKsknPBOciOYMcx75+J7dGaVIjkgAAYUO/wAYnM/1HaD0&#10;FZSCQZ7AEY5iTBI/5SOxBgjBkHaYQfTwYGM5j7zj7CJ/KcSg2McfoTFvfg7XG2MtufxBM6dwREXA&#10;2Mb+0/PBymCjB94HYnnnAk8e45Pt1KqRsEJEQRtMiRj5EYOJ+4EkgAiM0ZiOQE4+eRJkdoI+3eO8&#10;soQCEGScg9+45PGf7ZjPWP8Ajf8AZxItOAEA3UdiTHAj2PrbfEstgBIKplJiMe4mCPkn+4xnqxrU&#10;mC2o5gJHMjtHPxhRMQTEEHd1X9vwr0ydwMwDGT27EkdwR356sS0geiCqB8xIEAjE84nEYPeAEKA+&#10;f1J2G1ue1vriZo3wmElRJmdzJEAie1+/98WhZgAUHusjgAjJBEgHPGIMAYCiebbsgENpynMAAgqm&#10;DIJ4Axn2GSYBJqazgQkiFSBtIGRkf1+U4HERjq07S+lCApRCQJIIEEfJInAEyYEHkAT01B/Q+kW5&#10;uBMj9e+LhlOYBCkDWRcSTedpPbncX3N8dgPoQSmweE/1BasMJqbzXaI0HQuEwtKG6TUN4ubaVHjc&#10;3XUK1gGCWEYPpjq54NWJu2eHtvqwlKqq9O/iXFR6zTurU1TIJIB2pbZKzIKkqKwBnPKn6dbPdtL+&#10;AlJar1arhZqzVmvqrWFLQ3KjqKCruGn/APZ6zW21XZpipaaqHbdVuUVyFHWIaWzUNJ85kusupUep&#10;/hJrmjqW7HpqqYYa/CMsUlC+FgN1qGKcIQhSVTsdWrzFtlwhDqjsC5UmanmFI9UN1ldToS6l11KF&#10;qCgoqZZQlCSiLEApIJSdURcgmOjM+arqX4WZG1TBRdzCoOYVjfmDn3ZtC0MSgeZbZUA4QbAmSORf&#10;9LZBTU6A6lJeDaQsFSVBW9SVKBQUgGFFOTBUpBBAO0nXHxE08bRckopW0JZuCEVLACAoMn+IqoBM&#10;jbDkKhO8AOCDhQTtq5DiyAlISYJVzMpAKZIHrBSCkET78wNV/qC1MzRV1otdKnfWUltffqvLVsLR&#10;rFtimZURJQoNjzFpzhaIMblCEyrxHqxLSATqC5SLJSExKhsLb87m2wxTvhPXVv8A8Vs0rLixT1DN&#10;R95TcohtGtDigQACHAlAm41xIBGNH/qV8uq8LNVoVuKhp3WlIn8iCVOacVckbgcnauzqIgb5KQAO&#10;DwxfSCykqghSEkTChtUgHkEEAjIgE4MEQD12j8eropXhLqtbqiFt0GpJSpW78+jdQpJJAndudSNs&#10;gBIMqByOMCxFK0ISAWWySoE8Np444JJnGFEfywravTTakN5kg7JqWIsB+Jho+m5kmJ4E4lftIqS3&#10;/wDBgKoWrLs3CjbYZgQkzJtJN5I/TFZ3lqCtMDJ3bu8eqTjImc4IzI5zWNyRJzJgRGOIHyZAjEHg&#10;xBBJ6tm9QsqBkiOYGcGYyARjgjOJyM1fcwSVGAOU8RgyMgEg55HwQJx1aNIF5B/DBPy2ufYettsc&#10;W5q5Lihqm5BHtEDtb1sB8sQKrSSZgAEkHuOMTIwOc5PfMk9RuqTAUAkZkTnMA4H2PHwMzE9SuqRt&#10;KkgnJJODg4E8RjuRmIJGB1GqsSok5gQAMzg+8R8GQZwYGekabbxeN7Hb27G2/G4xS6pQCiDci0jt&#10;I9dv1O4EYj7ohUnEZMdyYJ57gkY47c8CagZkjuMwMQFR3AmInsSf6mXp3Kj0+55OQDnt3Hv34AB6&#10;EvhUGeCQCU7eM/AO2fefY8dYSL+wt7yPUWv874ilkAfP0i0etr/O0YGqAkxjB+J/oD8YnsTjkt1i&#10;YHuR2HOYPHb9e0DBh6pIk5mCQDPb7ET274+OkSkA9znGTMn5giPgxxjjPhY25A5HcH5A7X74j31p&#10;jyg+axMgibE2B+n+cMlN5InuFQBiBEn+vuI7H5xVASVRzz2OCfkTye/tjpdYgmDgjJzjjBkTHv3/&#10;AKjpuszAPBHYAzgnMgH/AF/y6WJN9x9P9p4PF49Zk4BUoAEQZIsZsQY7f12uN74QMgDb/bmPV8fI&#10;/WTM8olJmIPtGeTEQMj39oxxIIcqHzPEjt378Tn35AyMdeBIwRg8+0e/Y+5x+kwBCogmPT8o2Ht+&#10;fcRgVSrgcGCfb68jDRSFJEkYBIweOTJ4jjvxgSQJ6w6dLClwknvIMc8yTAOYJmcD+kpKaKRJUOeB&#10;MjE9wAeDkEfaZ6cSAd9527i305+U7bgZaINgYgHkxP7/AF4xinEkZMAYE8+/HtH3PSozkR6ee/cT&#10;/wBDIHbHukgGewjmZmMfpz+vPYdLJAgTxI74Ez9scfoOs6SCeYjgGbDiO21+19zhtQP4o8oA77gi&#10;T9fX0tfCxlYBCR6Yif8ACJz9wYkDHaZEdeLlSZlJhKpBjnjPPYZOczAiQPQ4QoQBjnBJiSDIMDgg&#10;yT2xwJUUExgYUkjIhOQCOCfkDkCSQeR0U0QPmdvmnbbc/wBouTiOcJULiwUb8kwPyFh/ycXP9Deo&#10;nNFftAvpD1Iyssqb8adN2dboVtAZ1KissD6MxO9NwAUDggREnr+jbXbV1VM+jBhJSokSF0jpPAAz&#10;tgSSCZ4ACQf5l3h3eVaX8dvAfVKFqac0/wCMnhrdfMBIUhNNq+1b1A9lbVmCSITuGOD/AEw1PJWm&#10;3uBUpVUJKSTyh9YUOMQQUkxA7pHc6Z+LLQ/1DJnxuuiqEqPJh5Kkz7BUR+oBx2X9m6pLnTWe0hXI&#10;armlRtCX6QJXbkHw7Rz7nFn+eXnfNVKtyGVEqAkgNkEj1A5OP+nHTpCiVRByJHtBEgcnEH7SAPYd&#10;CKRZCUpVBIb8vOPypaAiBnkicckx26ItqBITMYGVYPI47duDEwYEiTQ0qBbSROyZ77An67fPtfFy&#10;cTpcWkbJUQPYG35b8/PBFOxKXHHVJbShKt7i1elDYHrUowfyplRwQQmFekkjUCkuCtUak1Nq1wS1&#10;W3Fy3WxK5hFFSoRCk5Mfw0UiZTu9SHUzASTfXitfv9nvDrUdchYQ+/SJtdOUkhQcuTiKJxScTvRT&#10;vPOAyDKI56ozTNEqgsNmpykBw29NY7Mz+IrlqqVzj8yAQgSn8mzJIPUnl6D/ABXJsrS2JuCFEao2&#10;gjbjgc4ys+Bl7j03qXUsI/8AoUQXIuSDMDV+cTh48kKBgiUmEjOQBwcR2Bn5BnccCH0yRI9OYgc4&#10;PuJ9+ZHInIHUhfSCAIE8mBElQUY5+/bjE9CnkEzkBIMQREEckD39hJMbueDNNja8juQR2HPvxvbu&#10;TiAdqEgHzRYgC4sBz6xiMVKCCSAAOxgenBwYGZkTiD2MiOoXe6L8bTKRgOJMsGc+ZJ9JP+BwFW4i&#10;SFBBCTt6sCrZ3JgmSOACTJwZ45yIOBHOT1F6xpRMY/wniUyYJ7E4PecEEAierBQKIWhSDcKB2gGy&#10;ZFweN7/PbFTzKrIQrzbD03gC3J24F5+YoisQpO9OUlBWCCIUFpPrBwSCJI79uIPUdfwUiIxyRPMT&#10;24kH3nsO/VnaqtqkJVcWhKZCKlKAfQRAS9AHCx6XeCFFs+oFahVtUTtkHiQQcnBEq5GD7naRIxBJ&#10;6v8ARw4hK03BABHMiJEW9rd5vAnWWaZkSSmYIFxMWtx8t7we4GBj6kgkHacHM5wQefc8kSPnbHQh&#10;5xW08x2IyScHPqyCJ7GOTxJcVTm1R4zncQCTJPuJ7/oBj4CPv5KgohIPfJ9pABMExGY7iQeZtlkk&#10;SQfnbbvA9R6TONe1+ZiXDMGDufQG/f8AwcKLecn0rXAkEHbkxkkklQnOOfV7R03cqSrcEzuCfUBE&#10;EYBCRM7hghQJ+UklKgPceG4kkwqTAJkznuQe2Tmeman4ylyCCQEJXKZMxPqC4wTG0g8x/iNbpyQJ&#10;EfrwL+3P/BFLqc0SfxqJTqkmbnbYg7iebH2uJCzcQEKp61CaqiWpMb0pU4wrb6VNFUQEqBCkIWgk&#10;KJDiQAQeZvT7FMLZWo/f2nXSpX7sqwmrXSlUJXVWWoqB5tPUIBhdMtTXmMlTPmOJOa7NUtJhQTgH&#10;1QPUJEiZznIMDmTBiVWbmWkqCMoWYU056myZkmZ3IcTEoWg7kkqBAKgpOXKTUB5ZgggSZB8s6DuF&#10;W3ETBF5vCO5iUkqQ6UqO5keYeXyuIEJUmYk6ZEW4OL9074iap8PqRo6aep9VaJeQpZ0bqFT1z0+8&#10;y0kee3bFVCa6q03XNNoU2ugW3XWlDCnt7aEBCUzO10vhz40VVZcfDe6o0t4iM05VffDrUb7CK24U&#10;1Nh9AZ8usdvtu/4aLVfrfckV9G8th+4O11Kt61L1mt93eYdW/QrSpLikmsoKlZQzUKChsdcLYlqp&#10;SohtusZhTbqkLCHCfJUK1Jpq36jTT3q1v1drvVreQ7Q3yhfXb75Z60SGVrqre4zUtOBct0lypnG0&#10;qbcdp3wC8qnEG9kwDvj07xoqsxpqECWnyRZqsZJCXEKMDWPPJKkkmAD6XrtylZTS5lTjMqJJE061&#10;6X2PwjxqKpMraKUp/ASUTZQTci8L3pl+1PLaqaWqt9YzsTWW24ISito3F7uFJHkXKix5bd1tq6il&#10;W6kUzxp6xDtO1GzTKbJ9J5JySZO6QRAMCSCFEZylSEnHTfTH1OV1A3S6E+py31FbbEAM2zxgsVvb&#10;N9pUpKQlzU9FQMj9625JUFVlzstI1VKCiuvslS88/Xm3tT6LYp6am1Ppi40WptC3lsVlm1FaKxq5&#10;0ppX1fwkVlVThLCXAEqQlaAQtxstOeQ+ks9ep6+pp3k0eaNfd31yGXZ10tT+EA0z0JClAEHwlALR&#10;MEKSFHEitWX5pTrzLIqr79TNiaulOgV1ASkf/TVMPMUJNvvCApBAmwVfLw312/ph4Wu5rdfsFU7K&#10;mz6l25xwwqrp0rI9Cv8A75YTCSCH0fxkFt/af+G6hmqYcS8w80h5pxlYW262tIKVMqHqIUlQWZSk&#10;AwkgEAHRlLWQUkEn1IcCtyFJEwtK4CVtiQCUycp3I2klNweHWuHLIpNku7i1Wh1w/hnVFSlW15wx&#10;KAST+EdUo+agEmncKVoSpBcAjs9yY1KVVtIiagCXWkiPFSAPMgSQHE7nYrFxe5jE5mEaWH1Q2qEo&#10;WYlJJSAO+kk720n/ANZONg0xsURk5wfUoiQDIHckDIMZ5GAVEvBJTJyQEk4TiAZI9oBOCTxiAekX&#10;CkkLBSW1I3hSFAoUlQBSpJBO+QEkLISkhQ9W6R0mFjae/Yg5MBXPPcccc8QZNAIg6VA7weIIiQSY&#10;Mi42kxBMjDbzym1xqAASd4IVEEHVIIMEbCPWwkwy8AUwZMQczPI5ME5iQYH6gBR2kqlIUFBWwpJO&#10;+OO0QCrgkGABJEhaSJMQSuBAUYMqB9UzEf5K+4IHPcky8uEDmCSN35TBHIkEYBj7mYmem1pB7HaJ&#10;hQIiDI9RYgiNwdsJRmYbKUFZCgUmQRpKbHceYKBi0gjnjGqHiHbafwZ8VWtWIpiz4aeKRXbdTU7Q&#10;P4a0XZZD1TV+WgBts01QpV6pUpAigXe2G0r8lpslLjQuWqudpHFJdQhUsupcKm3mFgLp30LAKXWn&#10;WE+Yh2VJW0UKCvUEjYPXekbZ4kaNvGkLkWkC4NJXb6pSQv8Adt2p1eZQV6dwUA20/wDw6hIH8eie&#10;q6dW5NQsHTfw6vtdX6fumg9RtrY1p4WVJstSy6Qt+t0ul9bFuqEqX/EeVaKlkWtyolSXKddudVt/&#10;EJJt7L5zGhbrioKq6EM0mYgklbrCiGsvrTqVdSbUdQUhROhlZAEHFSQ4nK80XlqYGX5muozLKCB/&#10;DpqpKUuZnlZSkam0uia+j1K0SahptFoxLLi2K631FLgkjzGT3D6SooO6ZgoK0kEHk8nmsrNqW5aH&#10;1TY9W2uTX6futLcENBe3zkMOxVUalASGa2jNVRun1BCajcBiRYynQlOCEkd5jIGJBEQSYOIjOYHV&#10;XanaDNWpaAQl+H25G4T/ADoOchZI7/f5PoUIqE1FE+nWzUtrbUlUQpLqQhxJEWSpJ57q3vgmurHK&#10;V6izSlcUzVZe+w5TuoMKQ4ysP07oIggodTpPBJTjuzYtR23U+nbXqC1PIqLZfbZRXSgdTELpa6nS&#10;/Tpxw5sUhLsYS4laSltSCempdSfMbWhKm1BaVoUlKg4SlYKFJUPWhaSQtBO1SJGFJG7S/wCifxA/&#10;fHh3etDVdRvrdBXlSKFLi5WrTV+866WxQ3AEppa1Nzt+CQ01T07YSpCwpO2DlaQpSpIzwT3Akn4z&#10;MECIkAAkdcsdQZa9kWc5hlS5JpX1pQpQI1sKCXGVg9nGVJJUN1Eye30x6J6gpesuksi6iZCVIzWg&#10;adeQkCG6oJ8KrZKeA1UJdSQrgC2xx/PX/aYeADn0ifXB4weHdGyuj0Xqi5jxT8O1lryKc6S8QKqq&#10;rm6GjElK2LHfae76bCNgC125hICUneas+nrR+vvF5vxcsnhzo/U2ub3b9BWWtZtenrbUVKnnmfFX&#10;w9U7TLqyG7XS1RtqrlXINxq6Jpyjt1wW2VeW519Z37TH6FPCT6z/ABm8ANX62v8AeLVS+EVm1ha9&#10;b2vTJYprvryz3ess110rpp2/ONvu2OhtFyavVXcKpqnqK9yiuz1Hbhb6muRd6KeaF8NNE+FWkqDQ&#10;vhfpCxaH0lbG0Jo7JpygTQ0rTgaShdTVvbnq66XJ4ISKi6XSsr7hV7QusrH3YWdzU3xkbpunsrpE&#10;UhrM5RTMpqXKnUikadYKUJcc0aVvF5KAsoZ0DzH+MhQIEF8PvsOZr1d1dmvUme5r/wDC3RNbU1Zy&#10;9phpp7Oczy/MW1CoRRpUpTWXMJS87TNv1aHFrQkLbpiggn54NO/s4PqDuNE1X61qtFeGbJkPW26X&#10;Z3VmomSUpMmk0kzcdPLSdxB/+2tt5JQoKZEiGl+/Z+68tiVqtXiHpm8PICoYrLBerKlakgkpS+27&#10;ekBMj860BP5ck5T9EV10tXVy1L8p5ZBhKTKh99vp3KESJmJwOSYLV+FlTUJWldMv1rlSykpPqJkQ&#10;EwOQTIIBGcxAL3xf6inxhX0NPufBFHSllMkEAl1tx+CCUg+OTa6pN+2emf8Ap7/Y5o8o+4Z303nu&#10;ZVi0JCs3f60zljMULIEuNopH6bL0qklQSaBSCSUhMbfNZfvpQ8d7CHHUaLc1FTshalv6WuNDdlEI&#10;IymiQ4i55AJhdEggkiIBUl9S2S70304+Ittulsr7HetM+Kuh7lVW+7UlVbqz933LT2orUaoMvNsn&#10;Y3UlDbjm7ZJSk+bPo+i+l8MG7YsrqaZsbFgpVtCiVAkwVFO+Qdo3TECEhIKYGeJHhLpfxJ0feNJ6&#10;lpTVUN4olUqn21pbudIQCWKigrVJU8y9SOgP06XFKpSpCU1LTrCnU9JR8cnV1uSJzOkp/utFneVZ&#10;hUZhQFxLxYo6pDtQhNG594ZeU6zrQEh1jUfw6bA6k60/6bPw/wAmHUmY/BPr3PKWrzfpfPskpMj6&#10;xZoM2yl1Wa0LjDbK85y1nL61hsOqbAeeo6xbJGtfiAEY4h/Q7rOl1V4Z/UR9N9QQ3ddXUlRrK2vG&#10;oakMVumH9E3CpLJS26WrVcnNLVbsBwfh3XkodLgW0jRuvaqKGtqaOsbWxVUjztJVMOtqbcZepnC0&#10;60tCglxDiXW1N7NqV7gUEBfTbxf8Fvry+hn6j9MeJOiNFr8RNG0WohZ7TrfStDUVumtQ6Svz7NBc&#10;dP8AiDbmkOVOjqy52lx2krm70G7NRXVqnuOnL3VuUtK/T7P/AFP6Uce83xk0/aVpZ1FcKJvWen6B&#10;CXXLFqfUTtPSWqoYS2lKXKDU13fFG9UJU7+Gvr5XWu07dwpVr2dknVfTQ+Jef0uSZuxmGS/EZ2j6&#10;gy+sS8hFPRdTUtAxllbl9Y2oJ+5qzJmlbcoklQL9Q26zGrRr4I+KP2R/ji/8G8r6kzDobM05t8EA&#10;elepqWmQioVWdJ5jXVWa0Gb5OlBDuYIyuqqH05gumacbaoqlmp1AJcQjpB+yB8IGUva98fbvTpNQ&#10;ltzw10C661KUVFWKG5a3vKPMgj8LRi12EPwdzdwvrAIWw4lPZWkq0328Xa/j/wChW3TZbSVHcGrd&#10;aEKbq6hJJIArq9a3VLKlBZpEEkHykq1S8BNKNeBXgvozwtoVoN20tpmgstf5UEVOsrv5tz1dclkE&#10;KcW7qC4XFtt471GkQwylLDQS31sbWV9HpHTLTe/Y1QUSUFZKQVlvb5qySQFhx5W95QPq2kq5V1Qu&#10;oK5/Ns4qq4BSw+6aekEbUbKy2xA4K24WtO3iOKJF5x3j8D/hy18K/hl010sptoZmiharc7daAh7O&#10;K5KavMFagkFSWn3DTMqInwGkA2EYqrx78VaPQ2lb5eXfLfbstCV0lvW5sF1vFUtyisdn5Cgqvuyk&#10;LqSj1N29t138jZKeNjbtVcq2ruFzqlVtwrK6qrbhXvf8SsuNa+7VXCtdGAgv1FQpLaUGGmEIYCUI&#10;ZSg3X9R/iLUaz1nT6cYfK7VpZ1y63NO9Wyq1Rc6aWKdwRJFgs1Q00hKgU/jrlWkD/d0Ou1RZbe7V&#10;VFDQtIU67VuoQlACSpxxxYDSCMGXahaG/T2XuyfT1vXobIkZPlKah4BNTVoQ+8TbQyAS2hR2EoPi&#10;HjzJP8pGJ3qLNEB1bCFfw6eQq4ALpTKzJgWsm/YnnF7eFtqRQMVmratoAUWymtaXMIduryXAwkyD&#10;6KRDblW4uIQtFOYJ2zKquvXR0XmEqXVVxIKwCp6DhZS0kSpx9xxSg0mAXHUjf5g68uq6e3Jt+l6R&#10;aTTaeaU3WOJIKHbq/D1zfcIyrylBukZXB2oRUA7QNxFLv7enqGp1o+lKquhqP3RoqlcCXGn9VJab&#10;ql17jZ9D1HpSkdZuj4UVNu3mpstI6ktOOwa+4V1C3tPiF1xLVO3yZHkG4MQdayYAAJANp1m5UKqn&#10;lOSBrI0BWwTMTueLyZBsDEjA7xBvKbJSNeH1IsfimnWLjrh9pe8Lu7YSui0xvSdxptOMr31okB2+&#10;1dUytCjamHjUxeTJTI4mcgZJVtBCeBJ59RImSST0KDy1FS3nVvPvEuvuurLjzjrpK3FuuK9bji1q&#10;W48tRVudWpSSlKtowW8mQMkJyMyDiIkdoPBEH343TVNRinZCSSpxR1uubanFwokWEJTslMCEgSLR&#10;iXYWlpsJAJ2BO0m3HzPJ4AnBNbySR6uM5PaMDiAYPv7iQIhNTvcQJjGMDPHbkCYJIyAIjoUaok8G&#10;ZxEHvtB5EmDjvE/BLZb5lSiZJMAgzHE4McEcmSCRjuHCzY3k+24EWvv7T6SSMSNO8JBgkekRMiYI&#10;mfedhbBgvJIiSUxAIIHxgd8TkZ4kZAOJeSkSoZiAAEz8R6u4B45/qegpqFJAkmT9uNpMjv7Z+4g5&#10;HTVVVBVtUTOMEyc/Kc5AA55AAiYaVTxeTJsBYTEfL6Yn2KgCBPEAzvMfmZA54GDq6lOYVnBSJMAi&#10;IBkRgHgz8TkdNlVMq271EQd0KGMyTB/lEermBEiJUAxq0yBPqkEgmVCREkAEECfVCiEGFrKUBahs&#10;39Ov0t+Jv1G3V06cpWLFom1LKtU+It/StjTFkpWYcq0s1KghN1uTLYLjdvoXdzMB65VFtph+KEdX&#10;1NLl1M5V1ryWKdsErccMAmwCUp3Uo7JSJJVsAcSP3lunb8Z5xKWxyTGojSISJkqJi29/UTTemtO6&#10;g1jebdp7S1orr9e7o+imt9qtlNUVlZV1CpVsbZYbUuENpWt1xSm0MISXXHG20uOI6zeFf0feGX0/&#10;2Oh8Tvqhvunf9odoqrPoetqUVdsonkpS8hFZRNJDuprowotqFspUOWtlYCqh+sHlKQFc8bvAb6Tb&#10;XX6I+ly2UniP4jPtKodTeN+om6eutnmoKBUMWFVPsF3YbqQpbVLbl0mnkKQ06u4aiKHGzo5qvV+r&#10;PEC/VGpda3+56lvlXJcuF1qS+W2SremnpWghNPQUrLih5FJQU9NStCQ0y2T1r6pqM56lCkU3iZJk&#10;q0wqoUkjM69JsA0g/wDgZUL61EKIUTsBh1kVuZaSXFZdQKgSE/8AfVCSQbXinatuoKXCiAkbje3x&#10;G+tiqqH6+j8J7F+7fxLIpXtbajp6Z+91NM2nZTs2y3IaNPbaBlqfwNI4fJpW0pDNC0N+zTa7ajv2&#10;pK5d01Hd6+9XCoJK6q4VK6hQCvUUtoUA00lKiEpbbbASkBKFCI6hjCgAkj8p9J2wcgcYAJUNvJ91&#10;ZAE9PW3kp+YgAyCO8e2O2BjESZj1JkeW5Ugoo6dAWRC33YcqHFEgFalqBUFEmVFMEgTqNji2ZbSU&#10;tGkfd2AlflCnFnxHFgERqWoBShHAhJ/2wLSNp4naAcQAYgEQBEHHAG0SBkicEbXKHDIzuAHBMYME&#10;8eoZAyAZGffoCh4KVIMA4ICueJOIgk9j2P3HTttwzO/eJGQYVEflgjjAmTyMAj8qH0KvPMTb/wCh&#10;Ex3kXO53PfFjp1QU+oFgNtp278zHfbBkLBSAkqInOBkET2weAJMJMHtEEG3gkAbiI4EEnEjtImCB&#10;PH26BJfAyPSDjMSe+Ewe/fuAoe/Ttt8mFFQg+4zyIPHaMnPOZ7w76CUkfoI7HgzbYm/zviep5BmS&#10;djzFwJ5G0b/qb4Mh4mZJUfzFMn2xPt37ERAiMh8h9wAkkpB9P5iqBIk5IxwJj3ABlJIBLwERkqEk&#10;TPBEkGMkiO2JHq5HRBDkwSoFIAMRHtEkAgkEDiQRMTwYWotqEAeva/oYtvyL4nKZJISSTMiB6mAZ&#10;444vttiRNOJBG/ITHJMKBI45nBGIH5ckQZKMvABJHHAJmAAR3PPuJAgZHzF2Xdo53ZgSZwARBmPj&#10;/LGCSjLm4oExyQBzkA8ARJgQe5nPbqs1skKn0+gI+u3p+c4s1KgwkRFgVcHYA/nx6dsSimeBUdhM&#10;5gnbIMiQBn4g9hOYgKMNLEJ3Eg8cxwRJgCI9yCYJSIiYjFOufzKkEn2GQexEYjOYBIBJBGT1ISY4&#10;JEE7iJSFEAYkqkzIMBPIKhEKqdWnfixgXNxBuPn8tuRiw0whICbmJgCTuntJiLnYC17jEkpFZGQQ&#10;YI9gQY7CQInmTAzwT1JKEqKyRKiNpBB9iOJg4+RBBBE5Ai1FO6TxO0lWTuEDAGImeYPsO4lVAkwk&#10;zBCo5KfaOJjjsfkyR6aTnCwhK5I2JBiBcAC/Htb9IkkLBSJMGImO+mPrxxtIJxMaUJ9P5vVAUQRg&#10;iJyTECB7Gdo4Mg43TFxuCAQSBGZIVII2lOcE4IBBAkAkERtoPLcp6SlCDUVlTT0VIlRVsXVVlQ3S&#10;U6HCM+Wt59BUUZAG5IJAnqRovwP0bpmz0tBUWqhu9UBTmvrrvSU9xqamrU0kVbiVvo/gMrdS65T0&#10;jCW26YlKBvwHKa027ULcDaNSUEajqCSNUER5SDcEyDFrxbFB6767yroVihdrW6iqqcxW6aWkpwhL&#10;nh03gh99x5akobQgutoQmFLccUQICScc36CvLKKi11BBSw27V0TildmgoqZCjBwQgAAgYWFQkGNj&#10;tI+FVhq7bRV94/EV1VVU7dS6EvqQwhNQhDrbaEoz6Ny0mVJBVkBP5TB/qS8KF+HV6bvlmadb0pqT&#10;8S3SICiRZLslDiqi2earcQzUNeZV2zeSohp+mWpKWmVpuTw7uqanSunqgrS4HbVb9/CTvTTJQe6i&#10;NykHcIx6kEKMlaG21NuOIWkJLaykiAIICVFQEydQUCFCAQbiQRiC6t6j+/8ARuTdUdL1zrFJnFSp&#10;Lq2Qlp9t5DP8andUklTDrbqHW30JIBUgLSVIWmTCfC/RqUBBtmACEnzn8D5/iDP5exAyMk9UZ42a&#10;QstmsyXLfSBpK3KUOwpa97TjxbWhRUoiCHIIiJAJONnW0RqgTG6EkSo5xIkjPHGRBBGZ7CifHKKj&#10;StUsQSyphUiSQlFRTqJMjESe+DAiCSldUlBpXiBcNLUOTKUEgxH+6N572jFG+H+eZ271dkbdVmle&#10;8y5XMocadqnVtqDi0pMpKiFTqkTeQCI3FaaapKKgt9Y2xTU1NTrtNS0hptpCWkpdYSVylJShRUAr&#10;cohJIBCpj1fPxYm/LpG0kQGv4aAPyhLKUtpxxAAIkRMworwR31p64UmnbjVqXt/DWKueJwoei2uu&#10;kkYBgsqJBztWffPA2ywKFlRKjvEjtylKpJnIVOCYmQTgddNfZKcUqj66k+XxcijeNZRmOrgCYSkS&#10;JNgTaw+Xf/V7j/WPg2VHU+6jrNbhUCpSkpV0+hKtRlUklUkqUCQDMzEiCgE+pOSTHaDkDgZGI59s&#10;c9N1OCe0bpInA5J4HvP9QMADrwkwYMDMSY9/88GRBicxgpEHIGYOZPfOZx9jMfrjrrN0yZ9f3fa/&#10;z9+/xvEwIANxeAT7E8fMc9rYWk5EYPfHaftH2A/XpQHkDsO5kc9oAnmcjmPbpulQBOQRAMAZzngY&#10;HMZPYduvQvOP6e/vPxgf6mJgcm8R/YzpHcD3+gjGU3NxNhxPYAx6D8sONxAM5IzjiPfA4x7dxODh&#10;NKskiRMwZmBP2kz/AGB7mJTUsqJBwOT2PPOOZnAMiQSeBPoMJGcAZ78x+uew7A/EFlSgZttEiBaA&#10;O/bcX/rgltMkEEQQR2E2i/qBxa+Py17QQTgxPaZB4yYGAeAcex6QI3YyRyQCZ4mMgxAjkgDHsOsX&#10;Dknn1QYJzIzP3zwTAOe56xBwSAQPy85wOTEdwPiDHyRzIHqf0Mb3+e0je9hiRaTqiT5k+YAn/aB5&#10;edzN49Jxg4qTtAzxPMYMjGMSJySPbt0iUhSYJMcT8DHPJBE4g/PBJyWeSFf0PbJyf/bvzE9IrWUA&#10;JiTMzIIMg8YH+YgZAmAEFX8pgXHe0xedrfva56CTvcAmJO0hMnvPsPeZwm5jIIAIE5JIBB45OOJM&#10;ySYmctU43c5JjOeR7T3Hxge/WbiwBHGe+eQZHBHOIyIxnI6RWVFKhATxBB+/JmeSDx2GMT0yuTYQ&#10;QCLwBe3BvYdt5PtiQZSIE82tbfTBvM/QTOMHFGQOADntwCJ+2R/mffpFbiQkjMnEe2Cc5PHcQTJg&#10;COfVGTMjiJzP5gMkz+hj/r0ycJBIiZUACRI9Q74k8fED+vSSkWOwA+m0Dv3+eD25mbkERt3i1+T7&#10;TJFsJrIMZGP1GSMDPJ9v8uem6lbQcAT7gYH2EnMATKu+IgFRUAbZg84iZkCORPHt8c9IKUT2wMGQ&#10;JJg5Ht3BH3z7tWO/BHHb6fOPW84PQSkpMQIBgg2TYXm89tjOww3jEzEdj905/UZGJjuOk1ZJgwBg&#10;4mJ3e32ycA8+3SyhtT2g5J+PT3gff5AHTZ1QSDEgqHA7Z5PI9wcnmO5PXvr+V9v+OP0wWmUpuLb2&#10;Mm8Hb53v8ucM3iDASBzyM8AyI7R39jyclPW430S2qjodd6p8Urq2DReGumax2jUSCGdQajYqbdQq&#10;SlUpUpuyMalLaiFFuq/COIKFBK0abLPBkgxkDn2weYkn44kxzu/4UIFj8CvwjKQ3WeIWuKovKSFB&#10;x20WWlt1C36gZWmnrUXlJOUn8S6haXAUlqp9eVRpOmahkeU5i4mhURIOh4KcdSIv50NKbMcLMmJG&#10;O2v+nb8Laf4t/ar6IyuvZD+U9NU+adXZihSNSdOVstsUhVIIHhV9bSPCZlTQi+LRoKisvLtffbhm&#10;tvVbU3SoPBS7WOlbbYnO2nYKWGjIUlpIaO6N3U0t9r3UyCsHc56ikZkkqndA77hODEhOehFrpNyG&#10;WkpwNqQYgYCUgpEHBKQrOYnJmOrt0hperv8AdrdZqNlCn651LLZcWlpCTsUqVFQO/wDhoUotiVrj&#10;a3C9s6iog2hKxqShmnZSII8uhKAXFaoM6EpJVPe8A3/VH1JnDGU0rr5Wmmp6RtSwAYSzT0jQASlI&#10;A8rbTYAGwAxSNfpty3VFPcWEja04FqZWB5dQhz0FlwpnchYUQ4lW5DjctqUmeuW/ixpgaL8RdWae&#10;aQEUlHcy9bRvSr/5VdGWrralCJJAoKthJVG1Sm1BsqCZ67leONgtumWrRTWpCm6attztS6XnXX6t&#10;D1E6umc89x1DRDr58pwM+S2WVFRhQO1HMj6ktHaXrNHueJrCa5jWdLqXS+kL2fxTa7bdbPVWy5pt&#10;FUih8kOsV1qNrRQrq/xKkVNLV07XkoNOFrtHReZ09LmrBbKxR51TpoQEJSpKqpVS25QvqhzaPvDI&#10;WhKr1CSqEiR8z/8AqQ/D2p+NX2a8n+KWSsMuV/wyzR/PHnnwGqpXSNW07RZ62hYBktVTOX5h4alS&#10;U0agiSoRpC4SpWY4GcxHvBV78RkyCRyOmrgKRtmZOIzjIEg8cZBxnkQenRgiIM7Ru27gJBP5TGUz&#10;PbGJmZDRajgkQJKT3iOM4/14MfO4VgCRcj0+sj9ePbH53W9hJIgf/Q3sCfY8wefeGbqifYTMjvGQ&#10;SInnGRHxyeh7kEqHq9yQR7n5B7z/AOgkvHPSDBmVE/OCrPfGDiMe47s3TkfbIxmRM88SMx/SegVm&#10;Tbg/Pif3fkC0RINWG3APHJSZtO0/lxhiskFUj8uMwPTPcQR/YY9jy1WQAABG7M/BBJEHPcEn4Jk9&#10;OHjKvcTBHAnHacj9SRiO/TRZM+0cg+2fn27zHEyOWztzFv1Eev7PpgxuJnkQR7fS36+nfiAziBPI&#10;MTk5AxxJ7/8AY6JszAETnsB/y+8H/oJ+xGMZESqckZOMAH7iewHHzjoowEgAA8+ox8beQf8AQzmM&#10;DrWyhBJ5MRcQdvz4IPE+uO913FhbUCSTNwR+R4+XFyYYAEGOciB2OCTnt/TPRemEkgYEgdxMAxMC&#10;CSfvx9+g7MwnEAxHwMfb2juTJwe5lgepE+wJ7AyRnkyCScY54yZaPr6fpb8sKSbJKeNI2uPkeN+O&#10;eLjB2lMlJUMCBEdzHuf6nHb9ZbQlI2g7ciYGYGO2IEHvgSJx1FqUHAABBgxExkT9vj+89SWhAK0y&#10;MiecYlPIiMcf1GBw4R5TAI9//rSSfX8hHBwSlZGpXAFpjuna+9yYvtGJvb5lBECCJEfBzPPPvnOf&#10;yibDtUAiIAUZ/mGfbgCIJ7/4SBnqu7ccxkAfmHx7fM4gYODPVg2yAERBIAiD2MGcAAn7nnHAktkS&#10;DeNo+otgxp8+VWqDYTaeLRO/Eg+kdrRs5wg4SYgknkcQIM5IBmO0EDHViUJ3NQfyqlJCgCCD25BJ&#10;OTtkYmYI6rS1LMpzMR3nAEnkZIMZ9pgkwOrEoCCEn8vuSBgkmJHtnJJJIjGTPi3INpBtpg3mOI2t&#10;c++84k2q5aClSVCxSdhMgg7gb2gbGe2O5OifGHUfihoDwy1vqKsp67UTWmaXTVwrm6WkaU6NLV9T&#10;YmEVLDbaGHEvUNup3HyWElS3lHcpbnmjY61XlFay1cKQJo3mkMqUxTqITSutJSUOUBJJQ0taS42g&#10;bFU5DaU+aglLfNT6Ur2K/wAPbjZXFgqsepKkIRP/AA6S8UTFYyfYb6umuWEqMQSEKBK0bh6dvrtA&#10;+lClqLbaoWgrhLjRISUEGQUgkKSSPzpEFHPQLHhUhTTJbS00lRSEafKUkglG6pAmBNxANhIx9Dsg&#10;bZ6u+G/SuYoQ2qsGS04cUkCVOtIDFU2oABKtbqHCpKgAFKiDfHRbSnjfbBpd1d5fUq/W5oIDQSCm&#10;5bEqQ06kmABvUlNXJCklQLfnBRSNWtVXOs1Dcqu7V9QsvXB919SiowgNpSltrBlKEITtbCQQEJAI&#10;BBJhlZVFtLdRTLCmwQpIkEKQ4QrIAJSdwCSoKMBUjfJPUheU09Q0lQuPKKEqXJEStO4okxHJQTIC&#10;QVbpAUenqHI6KifXW04UPH/lcIhs6iVBBiEgpMxYJ2nea70r0tQZJmFXU0TS01NW4kwu/wB3R5Up&#10;Yai6Qp6VKAPmhI/lAGtX1OVTdo8C9TrcWpNXXW/UJQkqP/Dq0WnTlOVwkErU5dagoExtSuQqAeuR&#10;tQQlgDkbSgccBKfj0iIiJMz3HXTb66qyusnh3arPcKWqt1xv9xtDSqOuYdpKr8JW3Ny9tTSvoQ82&#10;2aW3Uw2qSI2jcEr/AC8wKt0eVBPpyCM8SUj7+lAgjMkmImZ7JGwWK2pQQpFRXeRSSCFIZYYRqBEj&#10;TrKkzJukxtfRv2n82DWfdK5SXAp2h6aL7+kggOZjmldUJEpNipltlYgkaVpIOIDejG4CYJkHbmQD&#10;zHPecEHkRkdVncwFFQ54zE9jzOASJmMiRyJmw7utSlrzwTGRHcckA8GQc8CSeeq7uSR6hiTmZJgk&#10;HPGBAIyCBjjqd0giYPp72i3YGb2t33xxxXVhUpcknzGSCRvHaY443E9hiFVhJUSQABIEYIIOO/OD&#10;n+nxGagiVQPUJyMAyOYIB7gcQBMESOpNWwSpRPBkkE7jggiADE885ziQAYtVLMGASFGQYBECOCSJ&#10;Ge4McSYnrC0wJi3z7gAn3J4ER3GIB53yyDPPyBkzPESe3CTGAjwAPcmcxJ4AxkfEHJjjmT0LfyZP&#10;BOAZ+ZGJAOeQZkdoB6JPKTuO0eojjJ+5g5MxzBGRxmBa1H8pGJmYAJ55+09ogd8g9IAA/p6i39vn&#10;vzGIh2oBGkFJ9JMyYvHuO+29sMlABRjjdnt78D9MGMTxmekHM7SJHf74xPbvHc9ojPTpR55KYPaC&#10;DPaY44OTBPBEw2WZMZGR9u/64xiMcSTnrBG/rH6pG+3A435jAuvWnQTyTfcA6YuZHrv9NsN5ACkm&#10;f6/PtAkTPznHfpqdyjxwY9/iZwexP2ngmOl1wVSiBAyR+U4HsO/b/TkJFIUkkkJUCIiQe44BMYz3&#10;4I4EnyQR23HHtJuffcX39MDLIBABMmONgY9jF7WF8IlIQczM/mGe2B27Y4I7T7egkkYgRPIzPx9+&#10;D9+szI7fc4IPORP3H+UdhieRA/U8R3Azzxz89K9/7f1/e2GlCDvNv8f8enscYGFd4M49pxIkT7/H&#10;InjGSkSgHM7YHAHbse/vwRB5HXnp3AQOOR3ke3HfvE+/vkUrCZ3GBBiDiJiBxHGJPb369IBHB3vw&#10;LAWM/KB9SRhCrCfpMxv/AI3PPOG2zaTBMDvOZ/UZ7wMx2GJ6USCEZBJmPvx+p7xznJHX4k84gmMA&#10;e85/oMT7fJ69Bkx2xiPaPeSTgAAc84PTySSJPBj8hv8AuPTbAyleUxtEEb7xIjg7fTHiWzuJBgTn&#10;MA5THHBPMmBmZ46XMlI59MHO2ZAE4iCQcDnnvOPEJkCAcH+aI7HHBxGYng4mCFVcgEBIP+EQOBgw&#10;ScnkD9TPS0m8eoBPzSe/9O/pgJY1JCeApRB5vET+xiDX+oVQVVkuqTtVbdQ2C4BclBQqkvVDVYJw&#10;CAypWO4AkAHr+mvYbgm46b0vcQoFFXQ2SqQqcqTU2+jdScdj5gOCSInIg9fzINcM7rLV7TJbbW6Z&#10;JKQW0Lc3CR/KtLcHkAkwCR1/R++mzUqtX/TX4D6qccLi734S+Gd7cdPCna/S1pdcM/KvUrk7jmMn&#10;rVHxXEoyR3YBdSyTb/a05vB4Jnfa2Osfs0v/APb9TUsgQmiqIBmwS+yePQbcesY3BbWB5ZAPG7B/&#10;lOBzEEBKZgxhQJMg9EEOCd/2xJMSYmRmBOcdzAIyRTCgUM5gltP5vZQB7SqZExI2zyQPU8bVB2kj&#10;CgSqJiCmYOSQPcj2B7daybMISJkEAgDe4/MDc+gxs15MuuGQPOq+w32vMW95HbFJ/UdWn/ZOw21K&#10;yP3pqJoqHYpp2nEhKiJna7UtKOCBBCSo7UlshIbdLafyst07ITAx5dPA7ZTBn3yZAAA6GfUW4fwu&#10;hicoau76lAgAKUHLYYn3IKjJjgbonozANc8M5LaxkjcPKbSkgiYAlXP+LIEKSJ/LjqZQL/icUf8A&#10;8IDcW4gGcD5ysNZZlYGxNUpU9/GSDfadPPfebYbvNmCQmdpkmM5n27ifkYOeNw51sicTuBiRPMGC&#10;OARBmCfuBMnqhnaB+aFQScGIBmCDJj454BHHQmpSW4UThUASowCR6SVCQCYPMZUBJ3dTLUGb8gb9&#10;yBse/BvPtig1VWRO8DkfI/vcxETBxH6prd6ingkYEYA7z2ABPzA+QIzWII3kAnk7RMTjvA5g/GCM&#10;qECY1AKUzGEhSiFSCSEqJBBBj2zkcEdzZ9L4TU930vS1rNStu71lGmubcWuafc6AtthxuDtG07Q6&#10;ASokEpGEdSbL7VIG1ukgLUEgwf8A1k7RYb3NtvSq1yn6ouNsJK1houHzAAxEAEW1W/DuZjGrtUyh&#10;xCmnGwpt1JStCvUlYWIKVCAIVhX6RIBJFE6kta7RVrRBVTugrpnIgKRIBaUQILjRITxBSNyVEcbD&#10;V9O7SVFRTPtqbfpnnad9pY9TbzK1IdQoHEJUmMGSFAxyRD75ambpRu0zwCSfWy6kSphwzCkgnIEq&#10;lM+oKIEk5veVvBsp1H+EsJveBIBCgPW0xEjnYHUucvOuBZQSHUT5Zi6RBbMgQTcC9jjWuqB3bhuB&#10;VgzJI9UyQJEwBIzB7ESTHnxBIUQRkyT9ucYIGPgnkDqWXijqKCoepKpvY62qJ4ChyhxChgtqBJSQ&#10;Nw3AFAMpEPqTGB6omSY5/uSBBjE5Ed+rswmwgzqSCCDaLR7H5g8Y1PmFcZcklN1BYVKSgiAUkGDI&#10;Ig/uRb7g7GEzHEZyQTkkx/YEGYjoK86mSoAAg8iQQI+DGT/SRAPdzVOkEpyQBgRIzkEkxuic/pgZ&#10;6BvrUeFEAEzJJHBJwIzIwOB7nB6lmWLiSIkHjeBPPHa8e8xTavMQFadQISQokEEkyCfMDB9Rv9Qc&#10;OVV2wypRIyCkjjEykHsSBJnvwTB6TNWhe6DClA4KgE9uNp5yI98yO5DuukZOZ4mZHMewiJmTI94J&#10;AYrek8hO6Dgn2zjHYjJ9hKZiSgwJtA2ME2/l9/X6WF8QruanVH8v/sb8DfeQB+zbEkRVraWDuI4y&#10;Y2rSQdyVETuSoYIUlQIG1SSrapJWivlTTPpfZdW24hBbUSEqJbUAFtutq3Iqad4CHWnBMEbCHAHk&#10;wX8ctIIJC0ZG0nOIyDySIMYHycQV0VSHB6FnclIJQpQC0qBAlIBMgGcEzB7EdYXTJVKVISZACiby&#10;ny2IHqPTvbEc/XlemFx5tSQTeTp/DBjcXAInn1tp391aopFUlVSMEupAetFSsLpHVif4tmrXShbD&#10;oBKk0NWttwwsUlQtLaG+oDYLl4oeANxqrv4T1Kb/AKYdfcc1J4V6jW8qx3RDg2VLrNMEefY7qlhT&#10;rblbb1MpTuD9VR3JKVsJGMXJbKwlRSUqIKwoAJUkEEbgqNqysJUlYKkgpO9BJC25vSaiTUobZrg6&#10;+lKQ2mpbUn95UqcFDQecVFay3CpRUqW4UyG3VurbBin6JJbUxUNN1VE5pKmXE6tJBBBSSZsdlJUh&#10;1MghRsMRzeZVdDVM1+XVT1DX06yUVNMsoWokplLgMtlsgALacC2nUyDoxtJoDxI8F/HaxXm66Kcu&#10;th17bWU3HVXhjfF0dLfdONMNE3Cpt1KkNtXvTp3ILF2t7zzLa0BT7lC+45QFP8ChxpFVQuKqqVwE&#10;odVTvMVDRSACxW0VU2zVUr8DckvMFt1kKeaUplSVjSjWvhrSXqootX6fuNZpnWFrW3VWDX2lHV2y&#10;622uEOtOFxMhC1qCG37dcWqigq2S/S1jb1K6UdXP4Z/VHT3u8WXwm+olFt0B4nVtULTojxOomhbf&#10;DzxTqKhanWaNx95xNJo/xBrXCgf7MXWoXZNSv+dVaZfqHyixs11yhqMpQp+lefr8vUQVIdV41VRE&#10;i6VQjW/TCJSoAutJkOBSYUNhUXWNF1V4VFmdNR5ZnyElKVshNNR5uE6AFRrU3SVRWbNqVofN0kGY&#10;3A0TqddKhFkurivwmEUT6iVGl3HDPE+QtW4grJUwvy0HchRKbXWSFAmMQTEQRzkpKskbVEzBCkwo&#10;8da9XGkq7bVuUlwplUtQhwpDq2XKdqp2KSlxTYcBLakOlKVhajlSg6lbWxwT3S2qEkt2m5uESnZR&#10;1LhMEqAhlZiEoIBLS1ErwlEr/MavnOWJqE/f6JIJIDjrbZC0rT5f4jZAjVuVgTPOCQ+EqNFUrLKk&#10;K8Jtbg0LQuUhLD1zEqOlt2QIN1RcWUhxMgyfcAKIgxPyJ98cxggdPEOQr8xyBxM8Tye0TIgjMZ5I&#10;pYU2uCAEkyDGCkjIBykqSQkK2kj1SDChOSXYmCYJkEGZ7ye2AYIBxwZHNSCAdvy5Fv8AM2F/QYAf&#10;U5TuKCwsFNjeJI03k2IjkWIxI6eoUkEKAgGCYE7eMETAAMgkc7TAgJVpt9SFtqNAa00t472WlW9S&#10;eejT2v6KnSR+8LU+0hhbim0Hcp1+3NKIcJAFxt9rcKZUsL2xbekDJECYUcKBjBIPfGPbtuCQRWrL&#10;Bbda6YvWlLoEKoL5ROUDyoKiwpX8SmqWiAVJepKptipaO1ySzHluAqHUrk9aMvrkOuDVTOpVTVTd&#10;/wCJSvJCXha5UkQ6gpghxsQQb4j81bXmOXqbZc8Kqp1tV1E8bKaraRQXTqSoeUazLLkhUtuqTBxr&#10;DXvMB1L9G8iroqxDVTQ1KDLdVbqppFRQ1Lak+lTb9OtCw4g7FJhSUyTEO1Ak1FIXBlbJK0Ef/gyV&#10;JUkADgkgkA7lJGDICFVr4V3u5Ulu1X4W6jJRqjwjvbtiUlaoNZpatW69ZatjdClsUFUxWW1KkKUG&#10;aBNpTsKn1KE+qaofh3UOyBsWlSREkY3EbQojJMFMlJgDcNq+rcqnVRVQb1BZbUkBaTKXG1JSpDqb&#10;q8jjakqF580b2MW1morsv8ZUteM0StohWth8FIWypJH4mngpowIJEgCRic/TFrFWjfG2xMKUpFs1&#10;tTVujK/1BLaKivCa6xOlMDc63eaBFvpp9SGrmsKHqUo9E/FHXSdG20MMrR+/7kl5NvZUQoUzSV7H&#10;7pUNnKqencHl0bSoFW+tBVvZYfUORun1PU+q9MVtOqnQ5aNUWG9efWVSKGioqex3Wlutwr624OQx&#10;Q2y3UNJUXG63Co2U1vttNVVdU6hhl9XXGr9od/4mbwZ0d4t6v039Kvhgn6iqy33ero67xQ1bqWu0&#10;l4VTRuuMN0Oi7La7d/thrK0Um1SKa9P1+i7dW/xqq1U94oHWLi7pT4wUS6nO8pcyxhT+YVWWpVWp&#10;SpIDLLNQUsPOqUQlJeCy00CZWluUhQQrH0M+xPW0Y6dzao6xUprpnJM8C6FHnc+/VVRTtvOUDKEy&#10;44zTqQaioDYKR4hbURqOPpBp3H7rWOvPrdecddUtbryy4446tW9b7q1DKlKKlKO4wVAKT6kBNnWH&#10;Sf4zywpvcARGAARgAkAjcRg9p577R8zP7Nj/AMQt4Q/VF4k6f8DfqN8PbZ9PHiTrG40Vm8PtXWe/&#10;VF18KdW3y4Pts2/TNzqL4hq76KvV2q1M26yP11ZfrJdbg8ikqrrZKx2jpqv6xdFJYLzSVJRKISQP&#10;5CIChtKSUqSoEEKIKZIP5kpTozM012XOJZqmy07H8OSnSAkJ1QUSkxITYmOInH06f68y/NsoNb0z&#10;VIdpm0JQUtgtu05SkBKXGoSWSQJSFoAUkeWQcFtPeEVNWIQp1gGQM7MgHgY+YGAJ4GCU9TWu8FaF&#10;qnlqnQSlMhPlJ/MR+YhSSZglMzHsAJm59MBoMNQEKhMSYkkhMTAJke8e8QRtM5cQ0UDfkQAojIST&#10;tSAYzyr8u4BWEpMkQCKQ1bK3HHyFEHzFRATZJlRJFosbeoIGNAZp8Q+o05gQKp4NoWJGv/2SIBsD&#10;v8thEjHN/WnhQGw4RS4APCNsxyR25A5BjODlXWo2u9JXu37UUTG5C3PLU4ZAZbn1LKcCUwlIMEgq&#10;lPfrYL6v/wBqB+zn+kzUDui/qC+rLwj0FrVpW2s0Yi5XfWGsbUFpSpn9+6U0DZdV6h0+H0qCmv35&#10;bbfvASpsuNkq6gnhH9TP0nfWFYK2/wD00+PHhd4zUVEhLlyptGajpqvUVlS+U+T+/wDSlaih1Tp/&#10;z+Kf992a3+eTDQVBAhHmM0y9pTi2Kr7mZUHyy6WSgiSQ9pDQkAmdWwBkHG9fhr8W1peYp6x5p9QV&#10;BpnVyuYCVEIUdWpNzpAuQRsMa13GzJWj8JUjzEjC5KypZUmVpUVkhYWZkLCgEkifUd2nvjV4P23T&#10;OntQ6w0zptm7W9TaavVOlm6d2oaVS0dRT16brbaJkmo2Wp6jbr6q10qVrUhiaFlKkKbd6R6305+B&#10;deWlBSZMIiFApJkTGI7iJykwQqRTdZUNIbcCydm1SVERuEQk4P5oBkA5URKlApKSVkda595YqWlE&#10;KS/TvAalo8zDiHGwFpKVJVqTZaVBSdRUO2Ot8vzNGd5S8wgh6jzCmcpaynIJbcZfRocQpA8p8qzp&#10;JkagAqRINMeFevjq5divlW7vigN0qCVJV/vdW2K1pslC3UlU1Lb6vUsoKlNqUrZKQ/1A+OdNaKKr&#10;omnkPot1IuqeZS5tDzjJLNLb0gLKUpuFyepqHkEIeUoklBSuo9d6nofDS8VFPa6amtVnujFXU2pq&#10;l/h07VXRDddKFDSUBDQDlTTVrDIUXHWHnaenQGqRtvrQnVetKrVVc267ULdQ/WM3KolRUSGal40N&#10;MvJT6VzVrTlBWy2ZO0R3F0RldL1CmjzQNFNIGw8GybpCBC25EgrSpJQf/YbTbHFvX1O90dW5jlVW&#10;lX3mkcU2wozDjbqQ5TPp1BPkW0tDkRqA8pk3xK7S9UVi3ayueXU1lW/UVdwqnCrdU11e+5V11QuQ&#10;fzOvJ2wRtSkohOwpOwvhdTt0j101hVpHkacpfNoA5Plv3qtL1JZacpIIlpanrkvB2ppUzO8K615s&#10;yIZYbJA8wbnFKx6VAkwDAAQ2g4VCSoEFSASrrYi7VTdj0/p/SiFBNR5bWqL2pBhxVddm0KtVI4Mr&#10;K6C0/hgUrBDb1wqAoBLS1HdtSrS0hlqBrCExYwykJC4EBMD8Mk7RIsMc3ZrXuOarqKnlfxFTfeTJ&#10;kEGbAgGJG/Bq3orbi8zRU6g5X3N9SkrfWUIC3Nzinqx2YapWmkrrK+pJLbFExUuuSlCwa11hqWmv&#10;12aFsW4dPWKmFn035voXU0iHVv1t7daEhFZqa6O1V8qEL3KYpai20QccaomQ2Z1Bev3Np1NI24UX&#10;jWdPXUDIbUoLt2kKZ0Ueobi2SAptd/qQdK0byVpW5QDVCgnzAgqqY1IJVEBIKBIA27ik7hOPSgoK&#10;G0hMBuCnbKm0ry2lDjiqkjyNkssyCJIhLi5tABlCfxW1FJEjADKgCFExIGgbSkxeeQY9CIMi4GCb&#10;lSFbQVEcCZkgQR2JJPIjI9zJ6T81WTHGU/IHpk+ojdmQRjkHoYqoxkycpkHhJ4jjMgCOM9ukjVQC&#10;on/lSBAIzOB7HaeDJxCcHqXDRJ2m+8TyB8rX34wah4WJURB2mO3mvyd+3oMFC6STuWTIz2Ixye0R&#10;IJBPI7ZCKqnaAMJlXBOSM5Pb3Pf/AMuOgrtagApCiIySDlRjKcjAg4n24iOmK60KVgmYzn8oxKju&#10;gbQCCtWQjBPp3K6WKZR3SeLxF+B39NvTuMHN1gSkBKiSZi97b8R+nPtg0uqBUpQUCDhRkxI9gRE4&#10;/pJjt1i0p6oWhhhCnnXlJQ0y2h1x55a1BKUMtNIW664sqO1ttKnCsJhP5upB4beHOuvFzVdv0X4f&#10;6euOo79cXEJRTW+nccZo2itDS6+5VYSKe122nccQKi51rrFMwXEBTqXnG09b6Wu+eCv0Z1dxtGjl&#10;aY8ffqqsp/A3jUfli6eEHgjfgGlVFso3Ip3dT63tbLim6qipXaWotr60NXd/TSlKt1xr2d5s3lri&#10;aNhpWY5q+gFjLGSPEAsfGqXLinpxMrWoTCSEgm2CmszhQQzDryvwgkBM+WNZJgAapgGYEmL4y8Nf&#10;pR0L4V6ZtfjH9aN8qdF6er0Gq0d4KW5UeJevVs+U6KSptja2q+gpHUONCrp2XqJ+jafbXfrtptpS&#10;UuAfGv6q9aeL9vZ0Hpe1UfhH4HWpCKKxeFeki1RMVtuZ2FpzV1ZQM0jV3cdUlLyrRTtM2KlcgOMX&#10;itQm8Oa26p1Tq3xD1VcNba/1Jc9X6xvJSa++3l9DrxaClOtW630zTTVFabPRKUpFBabVT0dso0AB&#10;il3rU4pux6TJIIAATAGO45A/wkRkj5EnqspyF6pqUZlnz6K+tQAWKZAUrLaAwISywuQ68kEJW+4k&#10;kqEoHOJ+gU34iKh1f3upQRomfCZNgfCaJUknchajqmLTYFqQBAQExsEJBG0RAiIAEgfzZUSYUR3B&#10;hpwiCTOI+MwR2BBG05AnEwegLbgwkEx3jGMHAAifeYiTBwR0QZdAkzETJUQZj4AIzjnIhWU9znkb&#10;wDtBgATbf3+vrGLXT1IWZUZJAmCI2AE9yYmJgH0wbS4IKUkpEDMwTIJJgcEcfY8CcuErCRz7ZJ4E&#10;dkxBjEkxIByDEhA6IG4kycQRzHAkATggDBGBkA9OUvSYUoEA5B3GMntiDMCOMwTJgxTzQIVeI9iB&#10;+sx9RO+LHRuzAmbWk7bb8m5NvyvBN+YmE8BQAV6TBMAcE7ZBBH6xIzh6y+TMLAJ+5BV35Bg88AYm&#10;R2EeQ8exAAUEzJKc+qZj5wo5M56doUEncFypQ/LMEmZ3CQZHMHHtAMzGPtGDJmNgB2AtFvWTfvxi&#10;xUx8wNwBv8gCR2/X0Iwf84QJyoYyTycTkRkdgf5hAgk9PW3YJRJzHcgbZAkH4IH2k5MDoE0/vgkA&#10;GIkk8cyeDIiRAOArJjL5tzakZ3EkDJmPUDwSDxjjmI+YOpRAUJm/G5gDj3Pb/FgpgbEXmYj1jczA&#10;E9t+b4ONOEgbcx7mTH5pjPeB2Me2QX6FmBnMgxwTkGCDAHESM8RIMgC2rtvgK9UZxP2JxGO4Eiei&#10;ba9vqA3E4/MSB9wQCDMfBlRnMdV+qT+LgWm0G0ExHN4mD9RiwUwCYN9xG42iOfoe0euD7SiYI/LP&#10;sMjPwe4gE8CROBuKMK9SRzOJEEzmYGJyORk/0HQWnAOySCABgnPYREEyOO4jGMjo/Rsrc2pQNxPe&#10;DA7n1HMAE9jkzyM1esMBQmwF4G+xsT7dpnkbiwMvJaSFqUBAEEnvHO95PE/0MU5J2mMCAREwYBJJ&#10;g5gHI4HAyet3vB6/eA1J4Fa5tOsqejX4hVlRXroU1dtXUXV1KqVIsTllrkMKS00y8VB+KlkoX57j&#10;yAhxG7TqioggJJk7oMKH/wBdEzn2mJAMjnqUUVIEr4I3EEjuAn8vIMEAEHmZBBEkmm5k0h5spU64&#10;3pUHCUaQpWn+S9wFclNzEbagQM3ZYzulZo3Kyuo0NV1JWeLl9Sad5aqR5DqWFqCVFTDpEOoEBSYE&#10;jl1TMwRuClKhKj+UK3QAQZVMghIMjcVA7iYSTLrcggAKglU7iUjBxAyZnn7g89yLpqYelwiJEGOQ&#10;AQogQcTgzImDAG0EyejZCUkJBJ5/scE5k8cY7iApQTQs5VrECYIkzcTyEiZAHGxE2ti40taHBcG8&#10;E9grygAQLR6WF7TfBSzKCNR6RUqfLRrHSm88Ap/2itm4DBk7QoiYkiOcjtegSvgSFr5AmPMUQew9&#10;pzOQDMlY4vaftrty1NpKhYClO1Wq9MNtpiDuN9oFFXtCAkrOR6ErUTtB67QoHqkFWVmSCQDCj25G&#10;dwIIGRhPIMNlUJ+8QB+NMekDsbTeZ353xzV9otxpys6WSFgrTQ5iVJkSkGqo1NqO8ailQ9dJB2Ax&#10;DfFLRNP4geHmp9NOoSuqqbe/UWpxUA011oW11dudQYKk7qllLLyUlK1srdb/ACOK60G8HLqtenkU&#10;TpUly1uvMOtkQttCnElI2/ylDnnMgEhKUtFA37SU9RKdMEwCMhRCoICpSBPuknCiRGwqEHcAeWtp&#10;p02LxT8QbKzKaQ3m6v04iIT++KtQbSRCQlsOnaQCBuWQE56VXhIW0sgfxGnEFUX8hQpuYGwKl3iZ&#10;VvAAEJ8KKxeZdJda9PPLK2qBzLOoKJJJPhuqU7RV4bMEIDrS6RWkEAlrVB8xxf5qQEgzygqye+YB&#10;+AQRABAEEGZHVP8Ai9UJXpa6jdB/CkkHOVLaKCPiU59vkHcLDdqC2ws7lGVEAjECDGT3MqmE9zAI&#10;lXVGeLt0H+zVcgEk1D9HTJJxIL7W4AerMq3H3TMH/DF1CgKV9RgHwlgixvoItIjgWAG/F8XToOgU&#10;71Rk2hF05pRgkbAJfaKgbXgEn8sVZqq4fuvw11lWFYQaXROo3grg7mrDcS2kjM+oJBABPqBI4PXE&#10;C2gt0NKjOKdrGCDLbZKhMkRgcEcjAHXXnx3vKbP4HeI1SVlBVpx23tyCSpV0q6W1JwIO5Qq9oACv&#10;SMAnJ5DMEIYaSADDKEg5BSIAB7YgYkYPtx11R9lJhTfT3VtXBh/OqOmBggK+7UPi7yQdP3oSAbTP&#10;OPlP/wBXWsS7178KcsCgXKTpnPK5SIOpIzDN2GkqIGwV9wUnb+Q3sJfb4JJ7cgkmAAUmMfI4PeDg&#10;49LhMqTie4J/vGJkA+x79Nw4E+ng5TJGMg4MyfgQABmIOOvN6UieBPBGc5xH6jMDjjv1I4u30mCP&#10;S3Y/1MXnHyHS2QNrfzTtFtwTF+w7fRzIkEcmBEjjsTg54xzx1kCfgH+v6f8Ac98EctQ6mY95IPce&#10;0QZ9+x4E+/WXmSOSRPIH2/qM4/T46FKp3jiN4G1gJi/tjIbiIMiZ+Vv6fkN+MOCQMnk9/wCvwTz/&#10;AEnrBTkDaSIEjkzwQMkc5PuPfiekS4RgA+3BPM9ux7TjuInlOTn1QeTPz+pJ+DHzjpJiLnkcx22+&#10;n63G+H0JEgCeL2mRA/T9RY4XSoKKpEAyOxE4EzIgyZ/qfv4oiOcDBxE8ick5yP8AIARBSk/mJEex&#10;P3UD8cQJP9R0gtwyQmT6p5HtmMH3EmBEmYHQ6jMGdoBmeIA7bWP9d5ObSQElQBIAH5j1E77ke++M&#10;lqAgySMTBxmCoHETj+hz36ScUOSeJjPMDj+/bE8Tyfyl5wMGJA5JMmDiRyMY5iY6bOL3GTMCQRkc&#10;T3JEkRB/WemSZP0vI3EX/ex/OSabGhJIJ1SRuAAIHYGd+dh88JLVEYOSBmMcx74MwZ+R7jrBSu2I&#10;IggQORMnPwRyMf06wUruOJxOf0+8QefcTjpJxcDJkkcAgHgx2xBwZ7mekmPqRtbeBg5hBgHgH17A&#10;C1/TnGJdSCUwTB7f4oJjKZOMHkzECOm617typgkztBHIkEQTGOJxJ7dzgXNqVFXpnEGcZEZ7zGOA&#10;RJIzHWAIjkAEd/kg9h/r/wCraiZ5tHtIA77wfU9/eTaRsZOry8wAfLf9OTbbnHkyCSAAAfjg+4yZ&#10;iYjgHtHSLkgxgggkmMnkcnIzmSOMk8yotYMCZIwQMgY+TE4zif8AlIJlo6oTz8HOZAIkyM/HfHx0&#10;2Tcc897CP7z8oG+CkJgbSZETeABtB/duRjFxSSCJ7YAGZj2OOCR/Sex6ZOKUrMHAPGODMkAcySMe&#10;+eBP5x3v35GfaBGAQZBnEDmfcob+TIE8jO6T9pxjmMxB7npSfxD3H9P3+7uKJ4kWFpsbdtgD+4OP&#10;ILihlIBMYBBmeAcScwnn34BPW9umkIa054R2iNrdv0c9eloAkmovt0rrmFkjAUpNQlO4ghW0JJQQ&#10;E9aJswHUiSQFg54ErHEYlXCZyCqRx1vTRVCaZ/SraikIY8OtINNCcDbZ6d1Q7yVLUkY5XuMJBCTr&#10;P4ourFJkbIkhVa65I/3JZSAnT3hSwTAIBsQbD7G/9FrJUVnxl+L2drQFPZT8PKOjpnCnUWzmecMr&#10;f0EAwpSKFCTtI32ttl4UaBv/AIgXKrobCw2+9bqR2sqC4vY2pLQX5bSFlKkh11YUEIXsMgkKA9Qn&#10;FbSXfStxCKhuqtN1t5bcbbcCmKqlcQreh4EZBTAKHklYIclKlBZnaD6HdOMteHd21Q60k1N9vlRS&#10;MuqA3fhLeENqSDkbDULqkKUFQU4UPTHVveO/h1Q6t0jdLq1TMt3uy07tTRVSUJDzzDKFuO0byypv&#10;e2ptslJXv2ONoUmVelWi/wD4qRQ5r/ptQ2hykcV4C1jUotuO6Uq8Qk+ZsglDgCZAN7Jx9Teq/ja1&#10;T/FrOOjMwo2Hcgp6tjI01QBLzVY6lpFQp9JJbqKZTzpZcTpC20oKgVAFJ5leKWsbtrmrZuF1LbSb&#10;da2Le0hkBphLdMFLdd8r/hAuuHzFrQlouEICkKWATpV4mWW5eIulbhoXQ9CrUGpRrHT13qrNSPNq&#10;rGLVa6C+INa82Slmm8+uuDLTblbUMBLbDhS2qStN2eLGorhQu2XRWmkMVGrNTOraoW31gUtHTsMq&#10;euN6uCwlSmrZZkJNU45sV562BTtAuuthUq8OvDt7R2lKtOnmXWbQ44KjVerXmGkag1rdKsArqK6t&#10;p1Ou09A8ozQWqnXStU9KhBUornfP1OdnKK3L05chk1jD9PU07MH7s0llYJ8TQpC0oIBVIKbWmTja&#10;/wATfh3kfXfwUz74U1Favp/Ket8pXka3suLLNRRZVVPhFQ9SCoadZD9YtLlPRtqaeLqluL0BCVKH&#10;K3X/AILeJXhnR0tdrPS1TZ6KrfNIxV/j7VcGPxgaD6qZxdrrqtLT3lyWw6lAV6tsgEpp52ISZJSU&#10;hQJxkzMg9wrBiRAkE5jpd9UtSw54XrJ2tLGq7KEtALO4qprwNyStxRyhlQMpK3D+Z5KRtVzMdUYK&#10;UmPSRJmSATAmIgE4GeFEnIjevSXUD/UWSN5hVIYbqPvFRTuJp0uoZIZUkgjxXXl3Q4kKPiQSDt+H&#10;H5nvta/AvIfs9/GB74fdNZvmub5WenMlzxp7O/uRzFleZCpbdp3nKJmlplpQ5RqcZUlhCy06gLCl&#10;DUWbqjPHOBwex+QTgjicdz3YuxBE5gTBkhXzn79jGCBgy5cVjO30mODztM/EH9OZjiB7hidvcjiT&#10;nI+2f15nvBnXDIMbkdwZ23jg+4HI5xzc3JUJkTYidIiwBsbQAJ/5lupUAgmBBPt9yY9yQRgx78Sy&#10;UeJ3e/OCDkcyT9495jADl9U98pTJ/tP+cSCImImOmW6Sr7/eJmfbOPY9jkY6bTYX9I35gbb7+lr7&#10;YLRwLR9SNhNpI+Y278cSqcwFHGJMn2xwZ/7/AKSWZCQpEAGRk9hOzGSPiQJ5xyT0IY/kBMyJAMZk&#10;JwTzx3/9B0YZgxtnkffkAgH2k+0YyAetbnYSe3e9x253j62vjvQqlUbWgWiYg34naI2g7WwWYnIi&#10;B3+RkCDPP2iAPc9GmU7SMkznBM8jBBAI542k8EcdCGBMTIjb/Uic9u5k8YECJkuxI299xBBB7mDn&#10;jsTkg8TkgyiBPyBkwe3bgT7W3iZ9r0KB+Ueh5+tr9rep6jKoHcjAPt2J5HeOwycn3lNEMD7YOP8A&#10;ECMgxIjPHeIjqN0cgzjjkzHt+smORjM9SWj7EyCCJ7QeOMjM855789KBOmeIiPoPQd7b9jeziXDA&#10;m4I+dzNz8vpiZW8/8OSDIACQecYJkAHGIzEjB56n1t9IRJ4I9WeIEgg9gQMgZAOMg9V/QHLYEE7w&#10;Sf7Ajj9eDHEzAnluWRyByJyYiQJnvwJxIz8S3ae8R89pv/UT6ej7SwQraL39REx+fE+mLHtixCVe&#10;kH+XkEjBkQZPpBP8oJgSNxIsmyNVVYhSqamqagIc2q8llx1O8wfLKkgp3pkEjcR6FhJIBIq21rTC&#10;QDPAkjECDtgDkESAJEJIgyeuyn7Nj9oPd/psvtJ4V+IlyD/gbqK5uvF59ouq0Bfbi7TNr1BQJaZX&#10;ULsdW+EjUNsSpaKVtbl8t6RW0lRS3OE6izXM8pyiqrsoycZ3VUaC+5l4rDSPPU6Ey6qlUmlqvGqU&#10;JAUimKE+MkLSlwLCELsHT1BRZvmjNBX5l/pjb4KGqhTaXGy/qbDbTqy80llDoK0+MoqShejWAjWt&#10;Ou30s6uYs2t7pperebaGpLSVMJW4UTdLLUJepWgFH89TRVV0DAUd7i2UohJIWOirSHHFJqERtUQP&#10;ywokIEhSQf5AoJVBgrKVBKUKSrrar9oL4m26vpbHanPAPReo9Oajo6a6aU8eGbjbqu86SvCX2Kq3&#10;uWM262N1rD1XRpQ61W/vxVtvNrrfLUmppX1UvWnOh761d6NtZfZNY2tArGUyArdIYrmkq2y28UPM&#10;OpQnfSOsht9ohzeKp0f1PV9bURzp/p2t6fBWWWmairpqtupXTkh9xtxgNP0qwpKgWa+lp3FKHl1J&#10;N+0fh11jkHw9FN8MM5z6kdzktuZnlzSkeEo0dcv7y3R+Ip1ylqHwkLe/7Ooc0JWEOobWYVa9jeVV&#10;tG1uL/jQVU7hJKXELz5ICoIMgKSBIVsXBCkbeui304eCFLTWu2+IXidb1N263uoq9N6ergmbi61D&#10;lJdrnSOgOJpGXEodoaZ3aKlxKal9oMIp0PaWeFFg01Xa40s5qrd/s+xeGKm4ITsLK0NpW4ymrbWF&#10;BdvNamkFchMk02+dyUkdbl/UB4iWTxWs+tPAjSVv1DftPpoF2XxP1Rpm5sWSm03pV2iZVeLbZbs/&#10;TvPVd4co6timqFWZtBs9NVpqKmupVL2N0X4rfEnqOkrsm6E6bySrWxndG9W571UgPopMqy5p5TS6&#10;VT5S3TJqXEIW62wqpS7UkttiGysKvOa5vSZlVs0GS1jbIzZK1ZhXsKpkVFJRg0/3lVGpT6HEVK0u&#10;+GVBoqYQf4JDziVI4t/tX/qF0V48ePGmEaFvlBfbZozTi7Veay1VbVbbTqKluLjX4Fiuo0Cir3LZ&#10;Secioep3qlNM9UfhHX0utKYb5gVjkNpT3id3cAlUwO4mBkDtjI62I+qTwK0l4AeKjWj9C3S93TSd&#10;Zpy2ajs41HVN195tVPXLqaZNlqbglDZrmKRFK09SVCmG1pZdFO8p5xgvu60V7h8omTOQOQUgEEcD&#10;g5KhjtAkAjpbpSkyek6WyFjIq+qzTK/uSXaavrmwzVVgedW84++yFLDTinVuDwwtaW0oShJISCfn&#10;v8YszqV9d51Q1DDVGnJlU2SUtI1Uqq0U9HllJT01IgVK0NLeUunSh5xxTbZU66shtO2IXcnNxWJM&#10;bjPeQJkdj3weCTBAweoJcV/mXtGMgxyYzjg/mJn4J28nqZXBZ3EGIG/IGIJGe54OMJ5HUFr44ODk&#10;ye4II+QAB378EAkHqypTeJiOLbWPe3y2Ox76NqqwgrOq8kEG4gxEg3MbjvEi+IjXKKSpUgEqJEAy&#10;TBMgCRG3dMkAGNxSncobJ+Fv0T+NPjhSMf7DsadVqC6WtV509o+43ZNHqS+WlVM3UMXGmpnAppik&#10;qWQ4pt6qU2xDBCn2Ja82htP2lWotU6csASV/vm+222OgqKUBusrWkOqMgyhLAWqdyCJHrR+cdGPB&#10;zUFS54zq1lcXHaGzWnV9lslupmVOMOU9BXXe322mVSuIdZW1U2ykNOqmcStKGqhorcS+tSlpjszN&#10;QmmeVSKQh9ttTiVKZLiVlIBQ2UlQSQrTpVcKEpKSCBMcxWMPVtOw7Km3FDxC0sNqQlSkomfxApJB&#10;2KSEqCjGOXPij4a698HdV3XQ3iTpa76M1TZKlFNcbPe6RyjfhyPJqqZanH2X6V5cBh9lblK8FtqY&#10;q3lL2dVwpe4TBOMZEgjGREbgOQTwfnr6sv2jn04+G/iZ9N+oNdUWpa2+XXR9zt7Wk7ldPxNVqOz2&#10;nVtoTeG7bVXSsfqrje7am+tOW11utdqK2kcqKB1NZX1CHKpPydUTy1MtqUkpWWwFpJB2LSNqgSJB&#10;KYIJBMkEKUCAlMTkOcIzmjL/AIQZeadLFQ2jWUJdEHU2VgKKFJUFQZKVakyQkElZ/lDuTV/3dTqq&#10;hl5luqpHVBIcUw6LJcSkwHELCgb+ZJSr+bD5yQmcjA57gg+0+3PfOTnposFKsHCsmB8EZOIzyD24&#10;ngrzAWcnBOf04P39xmJ+OmazmQVSYmTkYI5H6/8ATqf0zY2j1mRb6H5bROIPVa5MSAe5AIBgbGw4&#10;/UYxKAkyARJBMkggQDiDB4A7c/8ANlIwVbhBnGZPEng8++Dz+vShPM9/v8RP6D7+/bpOYlIGD74G&#10;D7R88jn9SekkaRFiNxHFhxt7b22jDJPmkG0gA+the3r7bzjEqUAZAIBiTEkce8+2DGATkxOJKCIE&#10;e4PzzAj2GAP74zkTugHgQCOZOZ9yfbn5I79YKS3BM5PABnj4PHc9+/M9Y/L2+X+Tv9MeURNptcmZ&#10;vAO24PPva1pwKEk5AEfHPwcQQe49495HiiRHq44mTgjtz7RwD7858VJyJwR+uDmQc/EREmR1gQZ3&#10;GSmZg/pkE8TEczn4npQAtN5jv/6kb25+nMxhpRNvNadoI7T7zM7zGPZxAx7n357iPnmeOvByPuI/&#10;rx/rj/XGQBUYHpEZmYJHY5OZ+8R+vXqEKUDBESJA/Q4J7/0OMjGVJtIO878Xj5TfYfXbDCrJPqZ4&#10;7j5/r9MLowQOJmT2/wBZ4PYcmM9KGQJAmOMYMDOBHbPvzI6SIKODPHtjBiZP+U4zk8OANwKZORI5&#10;PJ+BxBJzImCB36XwD+ffb9/PAziQACLAmON4GwNr/wDOIjqdn8RaatsgkrZcA7BQUCkpUQcj1BRi&#10;ZCMZifvt/ZoakGs/2fv0s3gO+aU+B+hLc6uZKqixW/8AdFQZ9g/b1jM5BClIAx8EV3SPwrieRs2q&#10;AkmJG4AwPYiZyO3X2jfsGNYt6q/Z9eH2nXnvNqNE3jX+i3pUCGzatbXypp20gneEt0NxpQjuW0pG&#10;38vWtvilTF3JKB8W8DME6lb2dZLYGxAlUT2MGeMdF/Zxr0tZ1nlEpRCqrKQtsTJKmH21rN7ApQqe&#10;15OO4lKsfhacwctIIMYgpHckcEHEd+IAPT0LnaBlJgqMSTJAPI9vnBjBx0OpMUlOAYHkpBmeMAkG&#10;SZJHaBzEgGVUqCCU95xCu0jHGc578jkZGoUqsDBAKRA34tB4BvBHf6b1qh/GfHIdc7cKniRMHeb8&#10;GxOKO+oinL2mrLWJBCaO7PpUuSSFVFI642Y2gQVUggCCdyQNpM9P7a+ipXbatJ3orbdSvoPYhbaF&#10;ZgZMLBxx6eUlJUf8Xbaq7+H1+bbSVvUAp7myCJUlFE8hVRAgzFGH5BIGZJKZmr/Du5fvHSdnqSol&#10;20PrtNSSJXDJX5CoAmFsONGcSUqlIDaZn8sUAEpv/MDMCCSlXN7Dj0Ak4hs9UVZNTLBBNNUONL9A&#10;9C0gmPQ8kcSCMWVUNygYMgn/AOpSVJAJkjgxIBBgkCFEbrk8M7Ba7nYtSM3KnRUU9zWi3LVALqGW&#10;WVOnyFlEtOpfW26haVJUhxtJmAAapU2lxMyCVJgHgEKHMTnJGDGJ2kEeqyPDO+M0L9ZZ6hSGjUvp&#10;q6IuEbFv7UtvsrJUEguNJ3I/xBKpjufUpWWSGyQpKkrsSDCVBRIj1g2BAiIO2NeN1DZfQFlJSQtE&#10;EAghUATIi94O6TcWtimNU6eqdOXats9Z610zoQmoiEVNI+lRpKxokQQ8zhwLjZVNuIylIJ2E8O79&#10;RXrTVFTK8tFfaKentlewFJKkssoSimq0AEyzUsQ4pU7EugtH1pJDnxN00NRWUXClaJuVpbddaSEy&#10;4/RLlyopVf4jKE1DB5HlqQFAukHVYVVZQqWaN16mW+wulcU0tbSzTOKUFtLzGwhO1YjDgBSOVdSz&#10;CEZtQoCnA2+0uTPChAJidlCTY2I3xXa6rdyDMFOFsvUzjZKATdSDBACjJK21AAz+JCiZuBiP67qK&#10;a56x1NXUJSaSpu9UulUnbtdbbS0yp1EEpUh5xtx1Ch6SFEkBSinqCv08kRO44JIEgqB5G4HkCZHy&#10;RyDNn6LOUYASkHbEYPcCVYkn3JBKpEkK/SlIUCMSSDBAgzz3PyJ7n1ekBVvpalCG22goENoQ3J3U&#10;EJSkE73I3Hr6Y1NXuKedecWILzq3jBsC6rWUDfypJgCCQBNuaj1Tpdq9UxACWqtoEUtQqAEiQQy8&#10;UhUtqPJAWUrDa0JUd4Ott2oamiqHqOqZWy+hRCkrwr3SsHCS2f5VJKkn0kZJA3SfpgPTAMDAOQIy&#10;MEkECMAxI5294HqfSVDf2fLqEFqoQiGKtsfxWiT6Q5Kj5jRUoFTSjBJStCkrBWLdlmbIaKWnSVNG&#10;NKwZUg2MxuoE8TAtHbGvOoMoVVBTtPCXwBKZgOxHlJsErgwlRsowCNo06q0ESUxgQe/6xxAPcZGD&#10;kGeo5UJ2kiZmTGfzfbmTJnkyQY56tHU+mLlYqhbVayQ0tRDNYgRT1CeQEL5C9o3lp0NrgKXtWlKX&#10;BXVYyUngjbyDEgwSfggYyJHEDE9X2kcbdQFtqDiFAQpJsdpAg3ja9xtaRGnsxDlOpaHGyhYOnSQp&#10;KkkEGCIg9gqSCDv2jzjnJyIMcT7j7EHPOZjoY64ogQYAMkxn9DtHzniTE89EqhBypWSexHtuMzBj&#10;gjJP2mQRToCYGSCM5HI44MmIxHbiTgSISPKBvb3vEze5kfOCdsVioqVBSQFAXTJSNKoOmdRCyAdv&#10;KSfa+GTjpBJmBOArvEzkA8Qf684MtlvncTPqnBBKTOYMgQSCRg4+J6/OkwZgAED1R2B/U4HEA5kR&#10;yWC1qJEEkTgCBiPmMcSB3I5E9EJbn2/O+mefnsNoxGu1ZkpKj5VBQMxB8tpn58eoJwVRclFOx6XR&#10;wHPRIPsQTnEmYJ4gwraSTFW40oOsLJCUGVJJUZOShQCFJgpBB3A7IJ/N62oiXOR3mSSIwYwIJMnH&#10;znBEgH1NSppRUhxSCMDYdsGIMCQOARO0kAwMKWOm3KQKHlIHuLcWiZE39D37C/fFA+YhQvBBlUEi&#10;LTBuf3aLYtOp36d7zmVN7VQKmnV6mKobvUipp9+xa/U4BtcQRG5DpWJ6V1fonSXihpu52a8Wikvd&#10;lr6VdPd9OXBpNSGm3PW4aQLAdfpA4hCvQ6w80UNrT5dUlp5qrEV6kLLhjJkgCN0nvB/PGQRiAoGZ&#10;ESe2Xx1p1uopX3UqQoFO1ZS8gz6ti0dlEFS0kqDnpQoKTKVRFRQuNnxG4CrSLlKoIIBAVY8giCnc&#10;HjALtVIAklIUSnSqFNqITCkwQYm60EwoT+E3w+8OfHPXP08s0+ifGmrv/if4CNA09g8S6o1GoPET&#10;wopmFFmmtutdjarpr7w/om3mmG9Roac1ppKiYRT3Wm1Fbildt3xfNM5RUF5s1wpb3p28UFNc7JeL&#10;bUM1dBdbZVth6ludrr6daqevonkYYep3XFAkNqbMOrZ1Abq6PUjCwpqmTcSj+LSOpCaO6JQAPMQd&#10;w8itCN6VU7ivLqQVuMhBQppUM0ZXat8AqurqPD22VmqfCurr3azU3gyqoQzWaerax1S66/eGL1Wo&#10;tWm6vLU5VXLSLy2dO6meKiw7Z7opL5q9VloaWp+hQlolQL9EShDSitQ8zJVDbKyTMf8AheJhXhuQ&#10;Td8n6xFU03QZ+fFkFFPmqElTzTaUoSlNXToJU+wACHFSHmEwsa0BYx090frJuuS3Zbo8lVSlI/B1&#10;RVs/EoAgNuGPLbfQkbgnBdCSd24R1OHSpC/YA4/lBAlJOAQYIEx7gkQQetT7LfdPa501b/EHw+vD&#10;V505cnFIZqmGqilqqKvpXPKq7ZdrbUJbuFh1Fb30lm4Wi5U9PWUzqHkJZdYLdRUXdo/V6L4ym23F&#10;xAu7DI2ubkhNc0gR5ySPQlxKdpdaQoghIcRJ3jqk5plUhyvo21BsKIrKfSrxadwFOtRbMFCQbuI0&#10;gpnUPLKsWV2qcV4dI+tKlKbQvLqtLiVt1rBSChttaVKQo6B/CVqJcTKDDidJsBFUQTndBxIEEAwO&#10;YBmZ5HcSOC6TUkhRODmRAiIIURGRAPJmCQrJTCwKlKQdvpBSo54ChPIPqwSniRgHiOlkPBREqV7c&#10;4PxGPvEAGRMGU9QaWgsAp7AhQMyLAGZ2I4tIPzMUmuUhRbKikagYBuCABEkEj1FrgEyYGNF/qmoU&#10;+FvijoD6gqdst6avr7Hhr4pBtHoTbrophqz6gqAnDho10tO46uG0troGEpSpypcKn92T5C1JQQ4l&#10;J2JcQpK0up/+kupUk7VtOpSFAI2FTZK1BJUAdoPFTQNp8V/DzV/h3ewRQ6qtFRbUVUJWqhrJS9bL&#10;m0koWku2+vapqhO0esNqQuW1qjnN9Nmrb7qzRr/h/q1tTHiP4R3+r8M9TUjy5qX/AN0OChslcpa1&#10;Q8K2kDDCKv1IqXKZ99CiHR1eaFZrcqp31XeygtUlRBOpVC8oqonAJg/d1+MwspQVBoMqWYGK5Uuu&#10;ZZmwZbSF0ufKDlMEiQ1mwLbVQyUgEgVTRaqG5XBeS9CJVjlb+3I+ru4eAH0z27wG0Lcjb/Er6naP&#10;U1BqStpCv8fZfAPT7tvb1FTMLbUCyfE3UbKdMqqApBXpixatoFrcbupCN4f2U37Fb6P/AAT+kvws&#10;8T/HDwX8OvqW8cvHbw00l4m6qvXi5pe0a90vo+g8QLJRagtWiNCaW1BSV9itrFgs1wo6a76rVT1d&#10;/vV8FZXNVlttpttvo/l2/bQ+I72tv2id1tVY8KmyaJ8M9HaWsLSlhTKLRT2+rq21+SE+Wj8bVV1V&#10;dHACtsVVa662txl/YjoV9NH/AIkTxa+mj6N9OfTrdPp2034veKPhbpxOhvCDxevmua206apdEUjI&#10;a0hSeIui6Gyrump7jommCLVQrsmqdPtams1HQMXVVueYeqq7WtIpOYvZhnZiocqsxVBUptKkULSl&#10;M0aGphSW22kJ/AZlbhJMmfrpk/Rtb0d0V010hQUqG38myujGcFsBLj2c5lStV2aOu6oUo/eHhSnV&#10;dKKdCRAnHPT9up9A3hv9EP1a2xXgPQ/7I+F3jBopPidpzQLd0qKx/wAOLzQX6ssmotP2V+rqKq6f&#10;7I1VSxS3vSX4x9TlC3cKyyUb9RS2amWPuG/Y7fVDd/qr+gr6bPF/U90Xddb1OkHdFa8uD6t9bcNZ&#10;eHF2rdE3q93Agj/f9S/uSn1JWQEpL12UtKQlQJ/mq/Uj4/8Aif8AUJr7WfjF4061uWu/E3XFS7W3&#10;2/3FSG0JQIRQ2az22nSmg0/pix02y36fsFqYZt9soWm2kIccNRUPfZ9/4WbXVXcPoj1fpaodUun0&#10;z9Rmu6ahQVbktU930r4e3pbbachIVV1dW8QITvdK4KlZ1P8AGZNGzlzWYU7QpymtpmosdJfIYMRK&#10;ghxwoUABAghU743X8IE1YzStyh9QW5UZG/UutJVKA9RLbVJuQtYYW6LxcnTzj7KtNXVCGmiVYO1I&#10;KjICognkTx6sE7RAG5Q6+TL/AMS1+3J119KbDH0M/SXq2q0r416008zd/GLxS0/WCn1F4ZaQvjSk&#10;WnR+k65pQetGttVUgeuNy1DSqRc9K2D8Im1PMXq+M3G0/S3c9bUekdMXjUVyeSzb9P22tu9c4tYQ&#10;lNJbmVVLp3KICSEIKgfVJTEGYP8AHz+qn6nr/wCNH1yeJ/1NarbZ1fX3nxyrtert96CnaG6W6zao&#10;bqbRYa0IlX7o/dFtobQplmA3b5Q0gLAJ138OW0ZzmC6isUo5dl7lKHgSktrqHtYaSsKBSWmUJU8p&#10;BEFYRI0yMJ64ohlDC6pKR49Y8ulpiUk6AB4rzoIMSlGlCNU+ZwLEFIjuN9HH/hh/rR+rfw7tvjd4&#10;0+KmlfpypPESjRq3T9k1/adSa28Vb3QXptFwpdR6p08xX2RWnzfg83cUNX7UK9QvNvIfr7bSukIV&#10;q/8AWz+yY/aC/sV9R6H+pTTHiQmq0ozqZm06X+oHwNvGorFcdMajfbddpbHrS0VDVLc9N/7QMsVF&#10;NTsu1V90rqNpuos9Zcnqh5dsf+zT6fv/ABEv0SfUjefpv0X4cWTX1Tq7xjv9Da/Fu3XBhiyW36Zq&#10;M20JqbxrC63Ntuk1PZU3ssW211Gh3Lo2bR+Jut0RaXqZNud0Y/8AEo/tIvp4a+kPU/0h+H+utM+K&#10;fiR4qXPSLmol6XuFFfbL4f2HS2orfq01tbdqQOU/+0F0uFnorVabTSvCoRQ1V0uFahhphrz+rWch&#10;RX0qWanJ0po32Kl1OYkKW2WGgrxHFLSrwSlMAKaUJUBpSBrnGo2XqtNQiEuMLSsKbqEJcQsLBSpL&#10;inRIUSU6tSSAkqIURAwb/ZKftZv/ANon4P3vRHi8bNafqj8I6KmXrFNsp2LZQ+I+k3nE0VL4i2e1&#10;shFNQVjdepm160tFA2xbaC61Nuu1ppqC3X1my2joHqF3/e9iFQhpaysJJyotuApmSCJyE4ECVAFJ&#10;Sf5xH7O76kL79L/1j+C3irZqxymt7esLXpjV1IlxSae7aH1dVNae1RQVLSSlNSU2qucr6NLpUyzd&#10;6C316kqdpkKH9FyvrUvqed3SFgKEEGPQqBuAG4ARnmSSUiITzNnXT9NlGcFVAgChqlF9tIsltYWf&#10;FbAgBKNUKQLgJUECdJGPpv8AZe6qc6o6OfFUvxMxyOqby2sUZPjhxtLlJUmx/iPNh0LCRBdYcchO&#10;oAaK/WUPwfhZdb42Ye05e7NeaVzaStCXq5qz1oCkwZdpbq8FSFJTPmJSVoSOubOg7+a2ibW+pRdX&#10;UshyJhLbLexsA7cJIK1JHIC8gHHXR364alun+n7Xy3FEKXT2lgKEQVPaktDSAoyCmSQZSQQoBJwo&#10;qPJnQNa4ywhsL2hVwSlIJGEbWUtj8pylKdqgDggjMlR69+BC3HumqtCgVNt17iG5F0pU1TuKAsCP&#10;PqURtKjG+KB9q3wm+o8mcQAl2pyFJfVABcUzVVLbalRFwgpTq/2oAiBjoXoGnprhcaL8aoi20y13&#10;C5KJA/8AldC0usr0JUeFVFOy5SsgiF1D7Tcb3CRO7bUq1VqG43e8ViLfRqcrrzfLm5PlWW207Tlb&#10;cKsoB/4Vqtzbj7bAw4EM0bUuelym9PXM0Wn1NpP+83coodu71mho6lipqAnCM1VYigZAMpcQp1tR&#10;AVt6OaiuYoLFbdHMuzV6rbavWqtpPmNaRt1w3Wm2uQQUf7UahonauoR/xHLTp0JKvw9cfM3LUMKU&#10;+lCAfEeKGWzayBK3Fb20pBuQUyEiL44pqVa1KWoyBZRjb2HqAOSSRbbHt11I5qW412o3WFUTNzTT&#10;01mtqyP/AJNpq2MopdP2o4Tudp6AJq7g4f4j94uVyqX0ufiG1tjFVO0BJwD2BI3GCYOCeNxEZHER&#10;noM7VhSvckpBggEnYBAICQUFSdwwFJBT6dqtqGa6uJPdOSdxBEEgDiO4P2TieOrQ1TttNJbQISkQ&#10;IA1cSYFpJM8TuN8AKrADJUABAFydgABczt3N/nc8aqCSnAyAZSYHsCYmTBPykxMAdNHawSSFZ2mT&#10;MpSBglI2mZxGAYJMAzIFddJPrwQZjcEg4KojcSf0Ag5jA6RS+pZSJBSPUkSkAkEGZkSI3encFqAI&#10;CR6il5LaZIF4EngDaCduL72i5kAJaOZpSLrAExuLmQBA37DvNvQGjUlak7duODBgg8kzESCSVGEA&#10;bt6kAgnYzwS+nm++K9NdtX3+9Wnw08INKJbqNb+K2rXRQabs9OXG99NQvv8Alt3e8uKcbZpLVTOp&#10;LrzzTbq2nXmAuZ+D30+01PUaVvfihYtRahvesKU3Pw28A9KOsUfiJ4h25lTS06i1JVVn+6eGfhbM&#10;fjNcakVQIqmm1s2BqtqfLB6GteFl8r6eirdZuaPvN+0nS1A8PPD+y01VSeBXhXcENJTRHS9geaNT&#10;qnUCFAGt8RdV0tZeHHy+LRQ2+kLba6Jn3ViWddJlKmkvAFDuYrHiNpJOlTVM3OhdSkpKQtz+A2Sl&#10;S1K/Cp1+sTR0wqq5007ajLbIVpfdFpUn+ZBAmwSVKmBpVONFvEv6gmdM6ervp/8ApKtuoPCXwxq2&#10;UU/iF403Fp+0+N/i6C0vzGbbVuU1Jc9C6XqxDjNUhFJfX6B78PY6LTVM9UO1mt2nrLbrBbqO02ij&#10;p6C3UiA1T0tIlDTTYIT5pCBKpdfC3nnFuuO1DqluurU4St63PE/wr8StGXir1HrmgNR+/a5dRV3+&#10;iqBX2t64VAdVsdqglLjLrn8YUiKtmlceYZ9LZLStlaNT/hICSr3wrvGCZxBkYIAyQOpPLcsoKSkU&#10;9RuprHqhKXKqvU8mqfqHyhKnA5UgAq0rJCW0w0iIQmBOEZfmrbvmZUCgqjcFaRq8idIB0rAiQD5i&#10;TqMGMF24mSdxnHuDkJk87eZIyZnbnp6heDtEGYUTBBOTjImSIEgEDvlQ6HNkjaRBIkyPfiZ7kccA&#10;ZPYiV93qC5kpB/XIyR78jAMEjkElLbyZBn8o5i8X9D63Eg3F5y6sI0aSb3O1jAJ2t6ADf8yVStQA&#10;JyUjgHIjHsJV3kgDnnEuPOAjO5RGeBExmIO75yYJA7kgOl0qgmSkSOZHEEycjgZAjPxJz8/aTChE&#10;gTMq5zkgA+0mMnBBkmLdb9+IgA/rEA8RHa2LnQv69MG3+4newsSdjc/sXNJqe4mRAM5nBngqMAgT&#10;j+k5XQ8CZJBggGCQlRmcjMfoSQYgQDvBhZJ/PyZzMzBxIHtMiYgDuOl2nuSBtI4PIiSCeAfb3BGZ&#10;wAI15ve3aQB7c+nofTbFyoXJ0wYmImIiU3m8zG3y2OJCzUApG6dowQZkqwORx2iec+kEEh2h0+lQ&#10;JMyBKvT2OMgnmZMTyY56BIXJSJkbcjAHCTOBunBz7gj46fNLOFbgSDtGcDtgzjAA45jsDEQ8mJ/L&#10;eREfS3bFrplTpAM+22w9e4HPzwfp1xgkQYJUcwDxyAoHPORExM9FG3CQkSNs5Hv37CRwI4IjnHUe&#10;aJEEkkkzH2PJJSSDnMDv7iOjDJknBKf05ke5EkTx+U/cAdQNUmSTzEDaOLgcjeZxY6ZYSkAxEe3A&#10;+vHbtg3TkCcyZiVTkmJPaMxBJjnjABemBXtxtkztAgkmOwyRM4OAeR7MbfRPVCoZTvyN6oVtTHPq&#10;VjaCRKhOSMRMTugtiGS2pY8xwwc/lTJBxIM98d8k8dVeuWlJMm52gXm31jvg3/UmWAEhQUofygyd&#10;kmN4TaTPPfGdvoFubSoehXJjMAjInmSZ5GMnGeptQ0aWtqUpAO3In/y8iDnjAxxxPTajp4IGR+WR&#10;k+xwlImcCEYJKtiSD6TJKViOUkCUkCQSQBG6fTIMpjgkGYEQKZXOTNxED/jgmb834wr/AFBx+DOl&#10;JEBMyIsJ33ibx/WX9GwIBCTODJiIIg498iBOOUrAkdH6ZhI2iYJAClSSQIJBO3k+ng8GYPu3pmVA&#10;pExABwDCZgAGACTI74JE4UiCZZaEE+8yAc4JkgRMA8E8AgbciKbXrBKhPpAi+0TuY49D24OYdII4&#10;Pedja95iwkG1ow8pmgYI3GMJg85Tz2zEnuYAMR1JadspQI/mEkxmTMSRMZ5iRORMAdC6RkpKVZkg&#10;HieYzEiTH+HBJAGFT1IWGYCRBkncQqT35ACTuAmSQndBgJ3Z6ouaqJkE7gjb2mf6zbkRti1UDhIB&#10;J8tgSflsItwSfT63X9POm/394p2aoWjfSaWpKrUNSpSVFAfQ3+At6FkCNy6mscebyRupFHkCOn9I&#10;gqIyrtjJHJkjJICiZGSQICvUOtVvpc0cbTo6s1TVMkVus60v0ylAb/3BbfMp7btzGyrq119YhSTJ&#10;ZcanckhQ2/oKVQ57JHI7kpMDGIiB+uBHQdAjSzqiFLJcHMgFIQDBESkaotGruAcchfGHqFOc9X1j&#10;bayqnyhCMqaMgguMLK6sggwR96cdQD2bEkgWcsthIUYJKc5nMLBkGPyjM+3xz1ydZrhcPFnVlaFb&#10;kuv3FyQf5XrxWLTGMkICSJiRKuQQeouvL/T6R0RqbUFQUoFrtNY82VKAmpLKm6VCScHzH1tgD8xJ&#10;HsY5C+HNUqvvt/uRXuT+LZoguSdwp2XC5lQEq/ELXJOT6pycDZm4pK2WpMqSpSoAJEkFMyDAlBB0&#10;kWERzi4fA7LnVZD15nJQoMKpcvytlZgBb6nS643fcpQptRsDBBBvBv8AuVZsY2gqn1QkYwRgmDH3&#10;gTnglRPWtPitdfONqtyVn/eLjTKITGQysqJIkjdKSUkCCJkxAF33qs2iNxGCckyISuMCZniQJifs&#10;dUtQV5vWt7bTA7mqVqqrHJJ2gsp8tOe3reSM4VEgyABXcxe8OkcEnzW7EgFMmI4HFrGAbY3/APC7&#10;JgcyNe4mG6BmpqyogWcbZV4cSDuspiZE74pj6uLz+C8Gai2Bwhd81Hpu3bUwS6lmsdvKkkzM7bQR&#10;G5EzEnAVzSSYCQZ9KADM5ASQexgSPYZiPfrdH6zr7uc0Dphpwyaq7X+rQgkQmlRT2+hU5BAO78Tc&#10;QjaVj0KC0gwetJ/Nj0qjMAE8Dke059hwO567l+zflyqD4W0VUtJQ5nObZrmIEQS2h1qgbN4MEURK&#10;STBCgRbH5/f+p/1QjqD7T1fkzLoda6O6V6cyNaUqCkoqahh3PqlMAwFhWcIQsEagpGkxGFfNlW0A&#10;iDPPJ7E4MnIk4wO/B/FZJ9Wc++IAOCPfJ/wn4npOQOFCB7GSMEZMYx8zPWJJ+JxIHbn7nMgf3jt1&#10;vBSpPtt3+v8Axj51lBIi3a1pHcxeTtH/ADh0laYJMY7mZT8J5/vIJAzI6y3lSTAIJxIg4HOQImYP&#10;x+uGe4zAgmcj9e8j/Kee4PXu4mSYEyDiPY8zz7nvmMZ6ZUZ5/wCDp378m04dSlKQAUgEAX9Let+5&#10;HbthwFCJKjEkRwSSSDJ5jB/MCDEnIB6yCgIMkJglQMHnsI57AfEnPTcSBxOeTJHJMfoPbgfPCm9I&#10;GdpHaO3eJ5kDOQOMYmW1qMC9/nJuN+OY7nC20pkWG5I33EbgTzb24jZVaiVCSAOIzGBnnAiT2nBx&#10;0kXNvE5ODPbM8cExPeI5PSCnoBjMqPOYkdxBySY5g9j7oKckmTAg9+0j2POM9+YjpozFp2vczcCf&#10;paZ7+ljWkCxi8bSZm3HueP0wqpyDAzIEzPPfnuO5+SIzHTdSidxmUzwJ5zMc5ng88dolIq9uCck8&#10;hMEx7AcEjEcRkdN1OGYBgTwD/oJ+2cyTEc9I9om0/v22we2FAAm0kCBa0iSd7TxO5j0DhRSACSJA&#10;GOTP6kgwAc5H2EnpqpRIBn2yeRGR8H39ziDnpJS8qHzzz7yTycif7QY6wWsgET2I5kiRn2xA4+36&#10;oJ8u4kQYn2+fzk95mIkqdBiQALARO4tvf1/dsYufxFBPO05gTPbJJ5yBmDEme/SfEgkjkyMgGe+P&#10;Ydpj9R0mlWwkwDnAPIz/ANBn9O4kJLVOSYPKsgcAwQRxmRiTHcjpskHk2A3I3ifkDHvF8SKEgiTa&#10;OB8vcfLbGanAQtRxAncTHA+M8HHeP5cQRrjyxhGSZPInkwMnByRPYgxMx1m6vk5gmROABEnP6TxO&#10;I6YKcCle8SYnHIGMk9yRx79o6Qkjfe4H6TO3zjgDth9A7DaNxMXE3nj32mIxmVSIUqIGCTBH6z27&#10;AiBB/wCXpFSwFE8kcxwRzkSfbme44kzgtxRyriB6RyCngf0JPvJBwRPTZxwiOSMyO8ZmTj2HPccC&#10;BK7n1/xhSkQmNyO25B9j/wAYfNuDzEqKht3gRkCQQk/BgEkEcFM8CetwnK8rqNNuhUJGjdJU6c87&#10;LPRtjJEZIUFQT60kQmCgaTh8N5J49Uk4CSRmONwB9J4yr1cRs1YLn+87RpytmNlpobfGJmgd/Cp3&#10;elP50tJ3giJPp24jXXxKaV90yasKdaWa0sKJiUrqGjpSlAknUltZKgm2kTuBj7R/9EfOKdj40fFz&#10;p50gVOa/D2jzGlvZbeVZ3S01SALnUlWa023BUTcQfoh+jG9Wqt8BrBbqOqYXcbPcLzR3mkSoebTP&#10;1FyqKuncfSCFIFXTVDa2HNymlkKTKFpWlMh+p3xYs3hR4VajutyqGqeouFFU2mgacWEEqfa31j5m&#10;CU0dCl9+oWPQCG0y2pxI65QeE/iFq3w6rqO+6Wrl0Lz1My3cW3AHqO4UwCV/h6qmVCX2jKlNuJLd&#10;TTrUFtOAqWHIj47+I2o/qK8UbdYr2FPadsbNpq7hZaRa00zzlS+l636ZQgy5vvT9G3X36rdAKbbR&#10;M0z6HWkshHPGbdG1FPnZrXH2zljz4qFLWIcRq/iFjSJBJIUEqncpKiL4+old9nGprfjXXdV1dezU&#10;9H1ObVfVWYIWdNcw+zUoq15UtvyoLbtWsIafQuDThSVJSsDV+8GtKXfWlyrNc3dhw6g14ml8hqoZ&#10;b8yy6JbdTVaesTe9QVSqu6ko1NfYDSnUfuSgeTNNUIRtT4gamoaGz0Hh9p8IbtNpdVU3Orplkqu9&#10;5BQHn3llhtbrTTrlS22FKW0VpbDSG0oQEAKFX+y1qcp2FoN8uSVGrqKdPlFgLw8Wtu3yUH00tOtH&#10;rQhoeW2iZbgd0fp6Bl+ur3vLYZSp2oecUpWxKZUqRKivCTAG5TilRBk7suvVC3KlX4XalSklGgSy&#10;1rCkUzchQKUwFrKIClmIgmd0LpVdRZ63m1W0BR5e6peVUaSdDj6EoZZfCDYM0jOpimbKCAol0HVC&#10;joT9W+oi0jTOjWXE7ngvVVwZmS22pTtBZ0BQQDKVJu63EKcUEhxBKUhSVK0ZdG0wc9kjIImT/nM9&#10;sAfA3S+qvT1NXuWXxWtd8aq7RqWpOlG7JU0FRQXO3XLT9qo3atynW4683cLb5DjSqqpQWFU9xqfJ&#10;XTDzQsaVvqBJxCtogwe854JwIBziSJAIA6V6HaoG+kckTl9QKpssOOVTgSUEZg6+tyuZXISFGnfK&#10;mARIhvSFGAR+ZT7cObdU519qb4q1PVlCaB6jztnK8jpC405p6Zy2ipqXI6mW1rSg19OhWYONlQUl&#10;2pcBSkyMDnDyP5cnjOR7z7f04wOR7qpEAGRIBMCIMxAOf7DkZGC9XIAAOe/JImYxmO2AMfbPTB09&#10;jGMgdsEc4OTPx3Exk2U3/Lgcfvff8o5YSSCDtYTN+0z6HDReBmdwjvzj/wA08wBkcEniC1EJKsqE&#10;x/kok855PImffnpZa90zAIgxHAlU/J7Z/qPdrIABxkmTPaCSPieZ7jHvHvz/AH64fSZIjuPTta23&#10;7O18cUmASoAAY9WTkYEz+p4jvPYQXZKgUzmSCSPmT/n7Z4icwFaJJQZncR3E/wAv3znORyDPI6Ms&#10;n1R2GM/YJ7EnJPt7iSDB1oTYyLyJiAYgGR9Li+xvAx3mVDVaZB9IIsD9SLTxttg1TA5SRgkEAAnP&#10;pEAc++QOAec9G6dBgYgDJVHpMQMK4O6ZEQBwSk+noHSr2bYUrGCRkjcDkFQ5QR7plIV/Ptia3K4t&#10;Xiver2bbQ2tt8U8UFtaW3RsBmnaYPlIcccUS8U+c8txRUuocU4VKCkgN+IdQSBIAlRnYgiBB5Mky&#10;Dxe9seUDZQN4HE3ttxf1577YVpRGznJTJJ5BkTzHxgntiR1J6VWRMEGDBnic9p5AI4kd8DqL0sCM&#10;k49JMyCSM4PxEAhJA90jqSUpCUoEg4STmT27cR2/pEz1mbEC09+/l+mx5xkHy6QLgTJ9wfyvb0vO&#10;2JhQz6YHeRnJEnEx2niP/qveb29Q9Ge4IyZJ5jEAYPvEgDBjqB0S42mCAcgjJmQPyz3z79sSMzGh&#10;dynB/XvwTESJ4MYxJnt1g/vn9j6++FByIg7kz/n8r3sDc4sSgcKSDlM895+BGRMcg4gjnPU2o3oA&#10;gkQo+oJAUnbKgEkAmQQDIBOFGZECube7EKk9pAme0AgyOCRMknHueplRukgCSNxBPBIJESMwTzAM&#10;iSCoBO4hvUEkj2+o0weI2vsIHvLgeKebyIIsbkRBF4/Ib3O3U/6PPqmoGbQPpy8artTP+HF8bTaN&#10;CXq9OJ/D6Iuta+o0dkfqnZNNpmvuT++hccWGdO3OoU8HGLRV11VbJRri26h8GNaP0qH0vsIK37a+&#10;HQ/R3S3ElTjC3kFaVqShveHQVFGwPAbwoq1v+iP6fdB+O3ijcbl41Kep/p78J9M3PxA8XqpiseoH&#10;bmxRMOjTOkG7hSba2iTqS4tv1lyqKFTNadN2DUNNRVNDWVFNWU+3v0r+C+mfHzw68TPFO8Wl3S9R&#10;4qa913qzQunrbX3Gnsfh3oixV13oNGaZ01Q1FY+wxbrZbLYhDb1WzUv1brin65VS88t8Ul3N8v6K&#10;zHMs+p6epfo3XMvp+oMtaZbXSv1GZVCk07zXiOIDdQltp2ofQ3HjQkKUlZAxsp/oLNfjH0W1lWY1&#10;VDlFV06xVZv0r1o+5Ut5jk5y5sqTToVSAvvsVFUWKdhRDiGZeLiVIABtnQXjJZrzbaS42+uQob1N&#10;PMvlHm0dYwjbVUFY2YLdSwFKSoLjzGFh9ouNLUhO5Tf1g+D+l/Bp/T1/udBpG7NLCL3c7JQLfvmo&#10;bA86movNBTkUxH468PUtupatNVU0yalppDjj77jKEni5qj6efEnwydF50Vq924W+6vW8aiZuzO2u&#10;oaZ2up2Bdm0ULSWLi3QM1ShUNOIoqpLTagy7WqqHSbiq/oh8T7/Zqq9nX1jvlO1SU71K2bXXtNVl&#10;RWVVHT0UOu1LwYaqA8ra+4lQkAqEEE2rqpj4SZyimps7zfMspceL1Q2yaJ5taW0aUrUrw6eopUoC&#10;VD8aleClZWopUCRov4S9Jfa0q8+zTqTpCnyf4h5flq0ZdW5qnOsrUkfeIqKZtvLq+qy6v++OvsFT&#10;bbdM395DepCFBQA1B8bvE+r8YPEa+66qW6mjpKxTdFZLdUPoectmnraDT2ihUttCGluBlS36lTaE&#10;NmpeWWgpoNpTRVycgJJMwZA7gQBGTEQIMKxI5lR6lt2t9XarncbVcKZ6iuFrq3aGton0Ft+mqGSp&#10;LrT7ZBUhaVpJCSNqpCgV4UmF3KYUAJG0wSeQNpxAOM/Bjt6Y6v1HR0mXUVFQUTTTFHSUlMxSMtaf&#10;CTTttIDPh6ZBStELK91lRcJJUTiCzXOc1zXM8wr84efezWsrKh/MHKnV46qxbqvHDgVCkLQ5qQUQ&#10;NASEgAIEQ2ucBKs91mZ7Z4n5AiRGCd0DqFVy5O4kgwI4zAIIkSJMyfeDiBiWVx/WBBBgTIIJ7/AE&#10;ng5gHd1Da7cd45ETOZAHacmefjAyJBMgk2EdotP/ADbe/wA8RLyiqN5I342FlAkm0zYTbbcYs76Y&#10;7PbtS/Un4N6bvFwZtVBqDWlLYF3CpWlmmoqu9W+4Wu1PvOLOxpoXmrt6HHD+RKztgncnpv8AVh4I&#10;p+lAeGegF2l+ovdVZUay1XqNlp1xy/6xZedZutsstxS2pTtisiE0DtJTMh92jqEPPVBKEhQ4nvuv&#10;Mut1NO85T1VO609SVDLrjLzD7DiX2XWn2Sl1p9l5pp1pbapS4gKCtwCk7oaz/aVePGuvDW0eHfiT&#10;p3RniPUWGiaobZrTUDNxZ1EumpEgWtV2Ntq6amr6i3nc4mopW7ZUVTq3jXVFWh5wqi61qqXVU7iV&#10;ByjTIqaUlLalGJbdQ4BJCFBOpvZQHElQzTpozT1CXZbrSEeBUoUTDQUFOMadiVydKlbcXgi09ZfX&#10;T4oa403dbfrGktlj0BpN79+VttoaRNE9fb+xaXaTTtipXHHn1Va7heGbLWXCkLil29qmqqhYQww4&#10;yOOzG4kuFKUkkuGAAAtcuLCQcBI3JTEJyFQAIKprq7V+ptbV5rb9UtFH/wB622gp2qG1UEpQFCjo&#10;mIbA2pQ15z3nPFtCElRCUBuMJaKMBJ28diJJyAMexxP956RSUVPRhZp2kMh9ZUppE+WCY1KEBS1a&#10;pJ9BN5JTVVb1UUF55TxZQlDa3CdQQkBKWx2SgARckmSTyMCFEd5+0RM+2e3IgzH6IKUkT6EqzyUj&#10;H5skyIPJzjPJ6cGACcjMREGOTBGOAPzH579NFGRtHEzkDHP2Hx3j4HRosJJPAj20jb33943kYBNh&#10;J47+pEzv6i2wMYTT3B4yZjsIjjMx3Aicz0gswqROSTkiIMTMn4/vjgdLqSBEzOInjMT2MTHB4jiO&#10;kD6p9MwTEkY5BIgjnmIHPPHWCkTOwkE2gC3rEzzb39UFJIAIAE7j5GCDyTA7/USlMHkH3AIPscyP&#10;68jjPIOEkqJkn3JGBHtH+fYSc5PWZQTuKTHMn3GDkgnPE9pkyZ6TUhSY/wAIGZxmJyODAkwZOBiO&#10;kC9o59t42n+nc+uEkQkRcgkK2ncE97DkjjtfHu4mYgRxOD27Ht8n3HXnq9xkiIOIM4989o7T26RK&#10;wkzkEmJwQCRMHMk5wMzBmQesQ6o4AByDMEiffOZPMjkdoiXAmNhYEdieAZN4gzPudrYZVJAJm4+Q&#10;uCP7b8DkRhxszOYHIB5J55IMQSTP+shVIJVIMA8pk9vbgZ5HJH9SEgXMnYSBzKTEe4we8DJ7n2jr&#10;IFalY9MiMnn34BJnGYI5mZnpQHMEi3AA49rjfYW9hhlQVG1iNXFhbe897fnsMOBM/E/0/NM/rGO2&#10;PglZAAIyQOxyRAGJ947ESOZMEHps2kg7ScfmJyBkn4kZIzEce2F8FIgzGIEDPAj3xI788e2d9v36&#10;YDdlO+1oJ+U29d7DAu5JC2nE7TB4xAMpzgSSSMjB9yJI6+mb/wAOH4ih3ws8f/Dd10Gq0Z400d/S&#10;wVEFu0eIelEqaIRI9IummLgFkHaHX4BXuJHzP1iSUEARzO0gkGFTz7kCcTwQmIA6y/sEvEtrRX1r&#10;eI/hlVVBYpPGDwkrbhb2lOQ29qXw3u1vvNM2hJMKfXp+56k27EFZDRClJR1WetaQ1XTWYIAJLIZq&#10;gLz/AAHEqVHqUlUgj5WnG2vglmP+n9cZaFKGmtD9AqRuKprSncgHzhMHeYG5t9xNvcC6GncB3JQ4&#10;+2TzKUuKCAfhIhM8k4gBRh0pcEqIjJSBEQJmcke/uCMY9gGm6gO0tQ0SJlqrQJB9LyQlaQMzsUmc&#10;kj1A7lRtTIEgkk5j0kboI4AjnB+x7E8cc+tmyRAsAB6XHp3/AFInHV2aBTNfUpIGkrKhzZQTBMd5&#10;3JjCLrbT7D9LUo82mqW3mKps582neQtp5GSAQW1kwSnAjJgHUTRbjmiNeag0PdVlNLXPlukdVIQp&#10;aAtyhqEhW0K8+kUlClSCXG9pGARuDBKgkA7ZB4nggknMETggkAgySmOqM8Z/Du5Xmgb1lYKR5676&#10;faC6xFK2tT1Vb0L8xS2sFS3KMp8xJQlxSmS5KABtVJUTobdCVKCQSAm8eYwOTafmbDi+IKp0PU9R&#10;TOGEVCABeyXEkaFb+UiTJgyNh2n9KhRSptwZSdhCgTtmdu0xKtyUJUZieQTACsXqdaSHWypJSQpC&#10;0GFocTw4kggyMxPE5CR1EvDHWdJrK0NJW4g3ugbS1XspISt9IHoqUpJgg4SpIKkpKpS4oLQk2M4y&#10;UbkpIE+tJI/MDBxiBOCASCfbqwhwzGxG43mIvIOxmDxvbgaizBtdO84y7qStCiNQtMQUqTcyD3BH&#10;a2FmdbaopadFL59NUbEQioqWluupIIKVLSChDu2Ihe0EkT/Ntr6taXVPvVDp8x15xbjiyEypa1FS&#10;lAD0pHMFA4UY/MomXOMhW4qSZMzOI/seSPjtj2GrZAO0CRGQZIOCPaT2B9xHbPTiHUtKJQlKCoJ1&#10;aRueNu8k9uAJkYq+YPv1ISh51biETpC1agk2EgWgxzM3A4xDHqQgQQck9wRJkg4BxyMieO0gBamj&#10;k8cxiJMQREkSY/oJHGT1PnqecFOIIiAYMdp4wCYxGcwD0IfoMGDJ++ME4x3g8TyPcZOZrSIlRCrA&#10;Abb3HG88ex9avU0hvAmw2ANzvIJm88Ax6Tiuaij/ADEgGDtE+k8HGAM57GORjkg36QhSvSSCCSDw&#10;J5IMziBGAYnBiDZFRRDcUlJJMGIiDB5xmMzB7gjcAYDVFCTPuTASRyM9hJAlXftyOpljMdIHn7CI&#10;vwO8wY25xW6mkJBAmQD5TsRbcGCeYEi8xyBV1ztNLcKddLWU7dVTupILTyA4kCQCEgkFCwTKHEq3&#10;NwSmCoHrXPWXhVWUwerNPocrKYEqXQFRXXM8ylhRMVTYgABSk1OUJQh9RUU7hv0CSe8QYVkAe4xk&#10;Z4IEATBzgO/biTKewwoCNxHKTMgjmAAQfYAZtOV9QP0agWnAUW1NqJ0RIJIH8qj3HuZ2NKzrIKbM&#10;Wyl9nzAQh1B0upNiINypPOhUpMEW3xzQr6RbDriFtrbcbKm3G1BSVNrTghaVEKQoEELCgnao7VAE&#10;7THahCkhQAkiVEn1EJxmIBBM5BMgSPbroXqvw2smqWlKraZVNXbfRcKUIaqkgYR+IWQGqptGCUrT&#10;u3QUFEFxOqOtfCfUmmVPVKKY3O1pJUK6iQoqbaMn/emJU4xtwlS1BTRWZ/EHcEjZmVdRUFfCC4Kd&#10;+APDcUBrNh5FEwsEzaxtsTjS2f8ASuZZWFPpaXVUwJh1lBKkgaY8VoSpED8Sk6kKvBF8ULUAFSZ7&#10;xg8z3/NxwZwYn2z0OcQfVBnOQDxjO2CCMmI47SZ6kdTRkFQ2nJIG0GJAIkrBCeJBG6QeRzAV5pQn&#10;BTkkTO1UA9zgzGAOR9h1a0qmNvwiDO+0Hfcz7Ge4vrt51V1K0gKNgAQZEDaVTB3sOJwLdiIKyT7A&#10;jGCR+kSDyO+YPTZS1JnBPEA8zxOOwEgRIg4GOl3iAowIiQZJMmR2MEcH7DPEdD3CpIMnnMAmYIME&#10;QIg/aJwcgjp8Itf/AImPQ/l+eIl2oIUTJAskgGbykEydj+QE7Xw5LvpMuSFEFMzIUMbcxAyR3nsI&#10;B69FQttW5K1JPA24mIkFJ2+nEkcEwSJAPQ7cIMYAMySRBwJ9v5vc8/p1gXCkgqUScRnM5yAeBzif&#10;b2y6GtVlAEWueduZ/O4t8wK4+TBkgjuSJMJIO/a8bHgxiXUl8KVkqIStJTJWAlCtpBSTAUsLCtih&#10;G3aU70FKkpiw6DUyKsMCueh5AbbarzCllLgIU1XOpytpalBLb6T+IZBUtJKwhSqNS7uUc45JVmTj&#10;MD2nE4AniZ6eU9c6woeUtWB7yFJJyNsASfTBiUjcElKiD0BUZW06LASAQLcKCZBkwUq9ZEx64GNY&#10;63CkyCClR0+UHTBSSQQRva8CSDIkYv61jUWjNQVOvPDRdIxqK4IZ/wBstF3FxTWk/FC3MNeWhu6h&#10;pRNvvtIwoG2ast7ZuVGfMarqe6W52pYGz+itVac8TbXVan0O5XUF6sb7DOqdG3ZttjU+jbgfUKa5&#10;07Kv4tIfKcdob9SCotd3ptq6ap3NvsN6S6d1UtKktLKyEFJNOFQtvYQtS6Ra52FobyhohSVpKgG1&#10;gJb6nKqW4Vt0oNfaAvadL+JNlZUxR3dkJFJeKJ5aPxNj1LQuzSXSyVomnqKKpA/DuOoraB+jqWW6&#10;hij5jlTlO/4iSll0AIS8oEsupISkMViBJUyBKUOgeLTgj/yNSgXPpzqUFn/TqxJqqBRK10gUE1FK&#10;5KSazLFlQCXRAU7S2aqAJSG3YUeh2n9TNXxs09QQ3eKdofiGJCTUISEhVSyhRgeWSPxDLYUGd6SC&#10;pCwon/O2mJGFQCIE8Z5J2wJiJ7ke2qehPE61+LH4g0dI7oPxk0uyir1Hop90lDyGlBC77parqgym&#10;8Wh9IKXWleZWWtxa6W6MpZcQ/V3zZtUt36gW+pgUd4t6k097tpCWzSPqQC1VMpW7KqCrShzYhPmK&#10;pXw5Tb3tpeNLr8q8NSn2WlshCgmqo1QV0rio0lMSldG6IUy8jU2UkFJKVJxZ3HUvK1JfRVpdT4lJ&#10;XMFJarmkgeIlTYJNPXsaYqKZwJcKgVBIUlczcPgpO5XpO5KlkmADIMAZIJzAUFHIBTgHl79QNgvX&#10;hR9WmlvEjTDCmtPeO+g9UWzU6mITTUev/DuxVdVR3l0JHlh6ssKqR6laAUXau2VbjiglRSOhdTeg&#10;whQKgCZBCSAMQQewyEmIJMZGNxFH+OTdFqPQT9S+0w9WacfcvFtccMuUrrtLUW6vcplFXpLlrra1&#10;la4X/CcWlSVkjqNqHq/LMpz2poUqUtfTueshtJ0qWpzKqnwfDOk/xE1KGXG7A6kxI1HF3+F7eQ5r&#10;8TfhZl+flpeVOfEnoSorC6QEeA31HQIWHCQEhlbTqk1CVbtlRI4H8+r9srQ3LSP13Xm7PNqRS3zw&#10;28ObrbZSUpet7dqesjpQoiHdtbaKtp1wmQ+haTJSI5wjXdKpj/icCYJG9OPyzCiuOMnO2Znj63v2&#10;oH0Iu/WN4aWnU+gxR0vjX4X0dxRppFQ6zTU+sdOVbn4uu0bX1z5QilqEVW256ZuNY8mhprlWXGgr&#10;l0lHe3Lnbvjf1XofWGhNQXXS2sNPXfTuoLJWvW67Wi8W+rt1fbq1hS0O0tZR1bTVTS1DakH+G+2g&#10;qRscSHG1NuHRXSfUq6jLG22CFvNNhFRSg+dBSVaXQIBKHUDWSAUpVqSVbE/bT42dFdRdGdWV+au0&#10;rxyHqZ85llWZIaWaVZeQ0p+jccA0NVVKtSkKZXoJRpcQCkqKXd4vhua1IThv1KSJnAJCZwmDB7ye&#10;8KlQ6+7n/wALfp642v6Q9VXh9l1uk1V4/azuduWpKgipprbpXQVideaUoetKrhbqqmUsFQC6dSZl&#10;Cko+H3wG8A/Fj6kvFHSng94NaOvGtNc6tuDFDQWy2UdQ8ilYLqE1l4u9UhJprTYrS0pVVeb1XusW&#10;+1UTbtVVvtIQSf6if0A/TToz6G/pm8LPCF69W6ktvhrpNpvVGqq11q3W66aqvFY9fNXXsLqVNltm&#10;6airqs2tqoh9FvRSUxSVIO/WXxp6hC8roMpK0/fq/MqOpLCVp8Rmjo3ErW462qShtxRShDigkakL&#10;gmDh34H5RWvZxnHUK6d1dJS5RWUDLgbWoVGYZghLTbDOmS44lsLWtKQopJbBAKxN4ftENdVvhz9C&#10;/wBU+s7etSK6xeCmvqykUknD6bM600YgjcHXkqAISZEbkGD1/ISq1Lcq6h1aipSn3FKKyZUVKUSZ&#10;OSTHz8/P9kP6hvCKzfVX9LHiz4YWG9UVTb/GDwx1Zpa1XlCahunadv1nqaS317jbzDdQadmvVSuO&#10;q8uSlILYcCknr+SJ9Qv06+IngN4ma18Mtf6buWmNb6FvlbYdTadulK5TVVJXUDhbW7Tb07aqiqkR&#10;W2+rYUtitoX2KqmcdbUrYR8IKcLybPcvQpIzRvMmcwVSOgoqXqFdMGUusJUAXUMupKVJTJSHkKj+&#10;IkkD4sM1DyMqebafDFKurpqlCm1oVTVRLZSioaUlJZU4hCktlxIKlNrbBKgAaLsWpbzpqvRc7Hca&#10;u2VzW4IqaN5xhwpWCFoJQU7krHpWhYKFplKgpOOnF+1df9UVH4q93Oor3zPqeKQlO6NxQhpLbaSq&#10;AFEIlWAeARGVIUhRQoFKhMhQIIgTke/SgTGf64icnkRiJHfrbKM5zano1ZamurEURWSqjDziWisk&#10;AgtzBJ0wQR9MaWC3AkNpWrTchGox3Ii9rSd++LH8KLbU3rxK8P7TRtrdrLjrTS9BSttiXHKirvlv&#10;aZQgYlSlqG2O5GQZJ/pjWm5ebbWStalFtllE5G4hoAnuZAgqlO4SmPSoE/E9+yK+ifVHij4r2D6h&#10;tZWmptfhb4YXlm82Oor6ZTSdX6wtTyXKGitfnhKX6Ox1JTcLpVo3ss1NNTW0n8XUrSz9lFouKWLO&#10;l1Sv4aWQ64obihPoKdogrCSSk7kJKggBIJcVnqlZw+zXVSKVlXiuUqAl8twoIfW4lZbFrLSgJC0y&#10;dKtSVAKlI+mv2Segs46d+Heb9T5tSvUbXVua0buVNvIU247l2WU7zSa1LaxqSiperH0srIAcabDg&#10;lKgcaaftCtSN0ng27Y5UHdTaw0jaWk70y4EXBN7qEEEknbS2Z5ahEGBwCR1zT0IkvXGho0mRuZdU&#10;QFTvAZUZhJyUqJJknBIBMAXl9fHiEdQeJnhToKme8xig/wBptd3FCVYR5DLenLL5yYBBdcrLwtpR&#10;9KhTuJPqEdUf4ag+dXXFMk+amlph6vUtS2UgIgwClDSgPY+ngynsb4J5b9y6PYUsDVVVFRUHceQK&#10;SlB2/wBqALzI23IGivtR58is6+qKNDgKcnyqgy4hJsHlIXUPCwBC9b6EmbggyJxutplVJUOtv11W&#10;mitNsp33auuVhqht1Cy5WXivPYqpKVmqdSk/8RxDaUq3xASmvr99XcdVVrKqWp1LUisYojMWyyU1&#10;OzQaYsw8yClNp09TW1h1IhX45+tW6lTjxIil9rg3bbRoend3OahbFXqIpKgtnTVtrKatqaVagkgG&#10;+3pNJbsL/jWti6KSUp2hTqor9ytiTBQADtwJAJJxAKCqVIASFIEEj+I6G9uULHjPqqXE2T5GheIJ&#10;hSzI/m8oHBibzjkCtqihAbnzK8y5MRBlKYkcwSYBnB9dcQlQn5JPP6EGSAcDH5ZM4KVMnK2T+YmR&#10;xuISkmIkxMSdpJkgqHpJJAAKrCTu3A8JlRMZA5JTiDCZkkTwT6TItKadvus77atMaZtVde79eqpi&#10;32q1WymVV19bWVTqENU1Kw2FKdUtZ3KXIDbbbjzi22mnXmp0pbQhxxakIbbSVOrUQEoQkDzLMiAA&#10;CSZi032TXnqtZKUIOpayAhAklSjAACQTJJgAAEn6Q5t1NV3Spp6Kip3aupqnG2aakpm1u1FQ+84h&#10;tphhpkLW66t1SUBCErWpZCUoW4rYOhXgz4D3ixa2Y0ZYLDZNc/UZT0dvuV6t9+ZauPhZ9L1ouAbq&#10;KLV3jGppxVNqHxIUwlVRpHwcpnFVVJVoYuurF06qdq2F74D+Dd4c1hc/C7wMu9qq/FrTqW6fx8+p&#10;jyaa9eHv0r0LqGXKrRfhRUBT1r119QFQwqqoay9MuP2XQyy41bHHrol640PUbQuh/D7wb0Ux4a+E&#10;1qdtelmax64Xm93F9yu1Tr7UlYtx27at1hfKia+7Xi7PKNS47VOLSkPFLTbCGg07q/qbqg1GvL8v&#10;K0slPmVCkqeSoeR5x0WTTyJTTgB2oTJJQ0AVlPvUvT9M1X5q4l6vWCaPK0lJKCCn+JUgqNgR/wDQ&#10;puEgqglnonw3014V0N8Zstzu+stc6xfarPE3xc1O8is1nr25stBkNVFXs8q3aftqAGLHp21op7La&#10;KAopqOm2pUpR47UgoiAkER2KhIgTKto9YAKiuMlSlSelVOBMJGCMg7kicmJMCSfUpR4KiVAJgAM1&#10;uk+mZzyNqQQO2IOBAnsAR7DrXziVEqJPiLMalhITYRAQkAJSgEGEpAAkQJMmgV+eVGaVBefckn8K&#10;Uk+G2DB0Ng3CUggbm17m+KY+oinpXvBTxLW+lBSxpd+qYSsJIbraeppHre4jcPStFWin2KBCshP5&#10;SZ5DBQC1DkByCPnaBMlQkwIOOTEEZPUP6tNQt2nwavNB5m1/VV3sOn2EyNykm5MXmqAGZBobNUzB&#10;2wpPqG49csPOMmFZUSewMSdsCCRMCQO5xukRsrotlacoqFLnS9WKLc7aUNNIWEE7jXI9CDPcTvT7&#10;qkodIV5SpOxiCR5lQCIKRyBJMk4LtvDkSIJBJI98jggkkA89j87lvxCOQMkACJgwQTx7kiMlPuoZ&#10;6CecmMk8ySAJiDBOYkAEmIzz1n58goJhMAkzwfnkzBIIAIiTMATOPtESQDwe3Yfob7bD0GNr5LUr&#10;cSnUraB7gAXHr8/ywZ8wmAThQmDgE4E4kTgRPaYPIPnnZJjaJjgTkwSZ7SMxxjHQoP54JMgAkkEg&#10;/wA0jk8RPYng46USs5SSMGYM5IxtkgiYOCDzMBPaPUyeZ7iwFoTvzzv8uwGx8vX5E25n1/l29uTt&#10;Y+mDaHIBIJ3cEjII53e/IBmIzE9PGFQEwRtCjIyJJJlRwTmCJ9z+vQVpRB7k5IAOAkkEjJHcAHJ7&#10;T0XaMkT+WPyj0iTECOZI59MmeYOYupbjvHEDewNvnY9zzfFyoHR5SbAczIIATYdiB9eb2BRsiZ5k&#10;znkYIkz8kZEkiYHsUYA5wd0AcHkpx3BPwcETkZBxt1or60J8plYQoyVu7kNpHOCRvI4wlJM52gSe&#10;rDtemGG/XVKNQoR6UkoZBBwDEFcZlONySrJUkdVmueaa1al3/wBoMqO0GOBvdRuJPOJ9GcU1L+Je&#10;taRIQg6lGwi4IAJ/9jEbekcoKKoq3Uppm1uqIG4pG5I/LJUcIAzyFH/pYVr06lOxVUd5MFTSD/DE&#10;H+cgA/zEGBEwNxAzIKKhQyhKUNpbQIACAEjBEwPzGZ3TPqAkbRnqQ01Kn0pCJED1cgmBngSOdwJA&#10;yACYkU6trlr1BACBYGRKuIvsBvG9oE7DDv8ArVTUjSgeC2YEhUuAQJ89oM7QLA83whSUSWwkISEJ&#10;wBtjbjI9MpMkeqcT3jkyCmpQFJCQAobdpxJ+D6TtmQTIiQnPHXtNTqJxlRxEkgDGUxj2EmDkSc5P&#10;09MlAGCMpBJI3GTgckZ/odsk8Dqp1jukKMybkckXHP6nt7WNpnZUJJNgSSomT2JJJnuT24jHtLTh&#10;JAAAJyokSZJ7CTtyPTkqSmfRJkyKkpiAkj8oHp7+8zgCcyDMQABgAlvS03BIO1RHBzPeYAJMSeTM&#10;QJTMSFhopCAMQB3kDHfGDyOO3b1AVGueA1QbmL7xtYHuOfl8rDSO6oOq1hB9hcSN+1o+Zx600lIC&#10;QSSRnO7MgiRjPGATAkiYwXpWyoiExEZON2O4M5kjjGJByEFqw0JkBRAyQO/sTuA7HjJhQwEiBIaO&#10;nJKVTyQYidp5gGQQcGRk5IBMFRqla6IWSre82vBERItBBNvlfE9TrJ0xaCPc/h7+kn+8yH9LTKgd&#10;xMkwQYIMjABBk/3nuOp1o7SNZrXUtl0vQ70LvVY23U1ASpQobU1/FudaShJAVS0jTq2gqG11BpWV&#10;Kl0AA6WnwkAQSQAo8xuAMAJBJP5oAyEkwIBG+30t+HqaK1Vut65hCay+pct1oOwFbFlpH/4y0yVb&#10;E19e0JWgqT5NBSLb3fiVeXQ6tRqanwRa8kybIEauxJiAALgkdxhPVnVSOk+mK3MpT96Wj7nQom6q&#10;2oSUtKG9mdK6hYMgoaKTBUI2esNkpLfQ0FBQsIp6CgpaWioqdAhDVNSNJYpWkFMgpbpkIG6A4qQV&#10;BMFPU1YYCE7TmBJI7QMzjIicZmIAOAU2KdLQEAHHAAj1TJMSZJKj/NMiCtRUOgGvNY2fw/0heNWX&#10;p5DNJaaRbqErWhH4upIilpGysgFdXUbGkq/KhBWt0oCFqEihkNILrqghCEeIom4QgCYjgACO8bC+&#10;OH/+7zWtap2UuVFXW1CW20iVOPVFQ4BYmQpbjiiokkghRJIE41O+qvVFy1FXaY8FNJAVN91HW01b&#10;cWwVlFOwN66Nur8sBaWGih241UbXEs0LQgGrZC1dPfSjadMWNiltmpK1deloO1r9ayy8xUV7gX5y&#10;0FsNuttKX/wirzSlsFCk7gFE14BaIulfU3bxk1swpOrtdPLrLbT1SVB2y2J8pXStJbcAXTv1TLdM&#10;Q3G9mhpqKld3OMulW1yKXJUpBA2BLYEApkSAdpgkkeqCMyQEkg9RlJSLrXXayoQoF2fAQSUltgGW&#10;bAzqdT51TMTFvMMbZzfret6Oy2h6J6YzBtmkyoqcz2pZbadbzfPXCk1SlFxK9dLREfdKfSQDoUuY&#10;KSOXfizo+96CQ4m7tpDTza1UdayT+GqQjcVJQowQ4EmfLKR6SsyQSoaZ6UbXWXy+3Z1StjQat7Kj&#10;+UhK/PqSNwiQEI3JB9R5HA66PfW/qSjobFp2x70Go31t1qACAW2ENoZZSRJIDilOKQlW0FTZBIBU&#10;RzyD9Jo7QFTfrmQwhmiq73XKcCkq2uMv1jjSoAWCinQpOUggJhQAk9UzPUJVmK8vpit1etttKU7l&#10;58tp8FIAJWsqXCYgkiIMSevvhFnTr/w2/wDiDNks0r2aLdaW6lIbaFHRuqcfq9KyQ0jwqbWvTKUo&#10;UVSARjmt9SGoxqHxh1AG1hdLYGKWwU4T+RLlK2mprAJKjuTX1dU0qeCgZI2xRR/NCxMYEnAEE4/N&#10;HM8njPaVK26VN6uNxvNaSqtvNdWXKqWVEldRXPmpeMxAHnOLgABIEFMiB02UYOT+UY74juMif0Hf&#10;jHX1D6UydrpzpfIMiaGkZZlNDSuAWJfSw2qpXB5W+p1ZJ5Mb4/J78cOtXPiZ8ZPiX1ypRca6j6wz&#10;vMKMyVhOXGucayxtKj/K1QNUzaTtCYjjCgUEpgE8/mk8Zgcdo+0ZkSR14XFD+YY5gE9x8T8HJnj2&#10;hAuyTPBMiInv8ew+PtGevxciEjuQfvM4I5n+uP5epNROr8Wn17CR29D85vaTjVympI2Bt7gW9e07&#10;977nDgOckEdp+PbsTI5/uT1+8wGZJPHsPf7cZEQckZ7dNgUgSCCZk8Z7xH64z8ff8XAeQEjkSJ+x&#10;9+R9uM4HTIcJnYxbk7Aev64wKcm9zz3mQIA5Pp7d7B15p7cARGCefnBOBxzOIzKRWDgTz2P9fciO&#10;444g9MlLSYmDwARIE/HbgkwI4xB6x8yD6Sc98QZkwBgg8+r5PMdeKyY+XzIvOHm2dKh6QbbE27we&#10;dzF+2Hql8jMZMcnkR3niZ5H256R3pAlRIE/Ejk//AFQ9sjtIAEFEKgDO6O+f9eYn4GR0kpZJnmBE&#10;fAiOM4kz3z89JKiT84M7ccDvP1F++DUIgjbaAI5kQAJ3NxvF+BcLOOSmJIBHGSTIJ5HYCR3yRJBE&#10;9ISOSCEgkT88fM88R7GR3wWtIASBJPETjBBEAfIx7H46SKxJBkckAmZMiIPcx2PA7yDLalXIHqD8&#10;4/4P7iQabGpJgEggwRaLWPJI7TMAegxmpzJhKtoI4jPOcDH3wc8CekFLMqJkieM8AHEnj59456x3&#10;ySU4M8YJAye3OSDPcZHPTdSgAYVBOSIBJ7/I78H56ZWoiPf9It9I/ZxJIRsTEgbAAdrWI+V++Py3&#10;lFRSniSSSTAx8EwBjg944JJQW4WxKsz3mZJ/TI5PbtwMD1bhGT7cHjuBiAT+pHM9ss3HJIkgyIEd&#10;uSMGcfAnnHAlE6jewF5+Y2sfYcz6QMENoI7cSOPlM3sb23+njq93pnaCDIPPMDv3mIgniTE9NVKx&#10;mQJgczMgg8e8ntJP3PXpcETEAHnAn+nuRiYx+YjpqtxUAweDk578zM8HBAxOQesFU7WEfQ2J2jkc&#10;z3wTp209gLcE72G3rv8A0x6peRGMRxkTBySPgZHfjGOm61AkkZ5OCPmZngAmJiIJzwOsCvmDJKpn&#10;iD/NOZnMGJABHJnrDzUxE44PPPpJTIEzAORMAGQeywvSRuTAt3Ji07bdx87nDpaJEjcCdt7Aj0uO&#10;3uScM6l0EltJJISVJShG9XpESlCJUsFKjKglREEhIQCeth9APedpK11CleUmmulXQhKgpKkHfT1T&#10;Z2K2L/8AvlKQVEBUKSCuUtmyPpm8fNKeHS3dNao05aadiuqXKmn1SzQMPXBuqqSw03TXl51t1122&#10;tFIUw5TJ/wBzXu/glh56opJL9Vd31A49p3V+m1WuoZoF1VZdaFVPSM02q7QqjbU021caf8KKO4W4&#10;NBy3Oy81UtLU06diW/M5A+Lnx/c6X64oOgerehMxyHJ6ytS5lXXDmYIqcurW00zn8VNMjLlMtIW4&#10;4Kd9P+oqqaUguutJbJOPuL/0ovhV0z0v1az8dMp+J2X54+ekc56c6v6KpcjXTZv08c1rMtqgl6qe&#10;zbxqhLLmVMvpdbytNPWNLUmmdW4iMWBR39i1accq651bdFbaF2rqy2Uz+Go2VOlDClQCt3yw3TnD&#10;SnHEoVhQAlngJZvwNouGt70hC7tc66srUFyD/wDM7iQusKdwB2W+mDFopnAAS1TVaUpAUFuc8R9S&#10;3hx4h02jND2K6VCrzqC70StRaeuFHVW+7Way2l9u61jLrjzP7vrk3B2mp2w5SVtUw9TBTzjZeaS0&#10;jfHS3iXo1tlpq+ap09pfSdhbbbq7hca0Uy6mpcSsJpLRRpDtbdK91SFzS0VPWVTbikKUytdQ0DN5&#10;hnVLW0/j01XTf6cxTNrQ8tSVtBbgStbpcUfD8NtqXCudE2CgQQPuRnNdk+Z9MVWbZNmlFWZRWvrd&#10;q8xy+oQ9TCipCFliW1Ff3uodUpJplJS8kJSlSCSAN1fDjQVx8QruA85+77aFtqud9rEK/AWthSgg&#10;LeeP8PAV6GQr80jCUqUIV42WDSunqS/Xi4XlVj8NrJS1FwrNVXOsonH6igoG0KX+6qWkJNZfK+oi&#10;ntlpZ88uVdRShS22d5bxc+oPxk8QLHSaK8CtKM+Fvh02ypmu8RNfUBavd4QEltdXYdDspo789hxT&#10;jFRqW52KnqUqbD1DVtpdp3MbB4UWugZr3tRVN08QLxd6Z2jud913+Euy3mHWnEPU9utn4RmxWCiP&#10;muqNLZbZQIqXCy5XKrahlt9PN/W32hPh10W59zafqeqMyDiUfdskdaUgtOPID+qsWfu7LukLhOpx&#10;R8uoJBAxyrXdQ9d1Tme5lk1dlOSKTllbl/S9BmDb9bTM1SmnEU2a5mzT+C6pxLngqVTIcHhNpUNC&#10;1qxxH8V/Eq4+JOoEXFdK5ZNO2ylVQaP00aht5FgsK3RUNsuuNFTNbea9ZTW6gum5ZqbiS00UUtMw&#10;23ULi+VRAJCZVyBt7ARjAgYG2BA9XXRT6qfpVtOhbDXeI+iq2ltNoQ605XaRu1ekVCPNeaYdXpN+&#10;td/FXGlpVvNO1ltdcfqqRpZqWnVUiSzT84nlCASDIjbk5AEk7ecEkHkSkDmOu5/hd190f8RejMt6&#10;g6HWG8nSDQnL1s+BUZXWMhtVRQVbYJSaltSwpx9pbjdSV+Mh1SllWPzSfHLoz4l9GfErPqb4svmu&#10;6uziocz+qzpFR95p89Zr33fDzSicVDjdG6tp1pmmeQ07SBr7stpHhjDV1ak4SCrcZBg+0n2PGAZ4&#10;nkRA91alSSNpwPze3Pfvj347Y6eOuDIAMiYBI94kD5GY9vgYHvkkkpgR+bGQfSc4+47ffsNg7foP&#10;QiMaqTeOQInvBj57YaOkCIJ5nbBkHJMiYI5kgxBHTcuewgATwOYP/Njt9vkEdZuHJVyM55EySeRH&#10;b4PB9+m6pE9pyTkz+Y5PHtiPuesbfl8/pG/77YfTAIiYkHv22/zji6wIMgEAZSYAjCfaeM/YZicd&#10;GmEkrBkKIgZ7GJGdvHbvgnnuJZ/lEjbBwciCU/eD7SJJMY4Jam7gA4Mgn2wI/WSR/nzOslGYHMDv&#10;PH1M/KO527xT+IA7E243iJPufpguxAJwOJIHecY9wZmIjGCY6OU59MzAiBBiOMYPtP3IJ54CsfmE&#10;8wkAxjA7/MxjPeD7mGcgDgqgxH2/T3HcZ+8MSNRMzuBvPBA+s8d5Jw4owQCIAIPPpsRvYn+mDVMc&#10;pTnB4HaPTPY9u3uOpHSqlSJHKgJjAkz7zOBmPfE9RynMcY4HqEkf0Hfb7wByOpDSEwkjsQfkgCJA&#10;j5zgHsOcqkgdyPS/G4n6/p3bA2ki5+YHuf7R3uMSujIkRI2wZn2G0kCZgkzwDgiRMGWUCoggkmMj&#10;5AGYzIxHdQkSI3RDaX3EEpUDiQSMYOMxyOcgfcSmhcEgzlJExiUzmPeCIg/qI5zqj3gGJiNuTAkf&#10;LHjxb/iBe8WMH1vfE8t6vSBPqnsTPIP2Hcn5ER1N6FYIlRAITJIJBAHpEEke/bjBGJmvbe4PtuII&#10;/lgY+/8ASePtma0roDaTM+kpExBO0wPYEmYJHv3IkYrHiAFUTG/E2E7f2PaxOEKJAMCYE23ngDvJ&#10;9hxNjje1PijU+Dv0E6kslrUmh1D9UXis9YUvsrVT1LmhNC0rNprHC4T5haprk7qWjU4hRafo9RVT&#10;CkqCpa7SfSRp2k0t9P2kaPySlqj8PdPU6NqNqVVN4taKuqcU5uDaXXHrm6XVLOzzd62ks+Y4g/MR&#10;q+/ah8SKXwst7nl23TfhNpX/AGatNndf2VVbdqy5PX3VF8SE+bToZu9fVVQp6iodbdS2zSNttNIl&#10;C/on8C9f3es8BPDm70lXQ0Fu1H4eaccpqFss1T1LUNUCaO40lSF06GHaikq6Zbe5tlsp3NuJqKpw&#10;Hy9OdV9O9VdTUdFSZNlVXmjis/r8wr6RqoRRopkocDWVvvl5xlTzTbaCtIQpSA4pcghQB6xoOrOh&#10;Og8spmepusun8jytHTGR0bNUuqXmLVY/XUyq/OKZDFBT1SzXIWtDbjDwSpGhCSpB1EGbs3T1dOyH&#10;KZt9Ypafy3SmVls0aGXElCkqwvIdIACnURK1JITZ/gVqqmudjvulap1FG5b3GtMvPOOKCGBUKbqd&#10;N3B4uSlptmodabccICUNUjqpSlp5SY5pV2l1ALtSOUaXFUSkGjcQEpfTSKlK/ShKErLbikEg/mSV&#10;KlKlqkHoayN2vxcRQ3ZKKey67tVwtVYEuOtKqqzT3+/NBISP4FVV2V+5sNh8oSmo8pe5TTe5ub69&#10;yw1FNpfp3P8AUcnUp15lKNa1M1FOG69gKa85beKkLUAlQ0NBQAgxp/7LvX1B0l18t96uA6S62pKn&#10;LEVqW0JDdZT1X3rp/MSlZAFQw5TrpWSqFoXWhtZSCY5yfXDpKis3jlqu92lCWrfqClt2oS0EgbRd&#10;jUsKdO30lLVXanw5yAqrZUgr89RTohciOMkCIE+6VAq5E5TyJPaAOOnH1rWlDHilYLb5wepLtpHU&#10;FmbUpRUpCqM1VXb0iQVDyahlsJkkgF3y0AOY5hVa1Fs7gAQmFHaMbVLSIJUYIgYBwD9p2p0XUvf/&#10;AAh0t96c1ut5JQUy1XMfdWksNJKlALUW2ENNqWsa1KSpS5USRrr4yU+T1HxW+JD+QOJdylzq/NXK&#10;NxDfhpWKhbdQ8pKAAlKXat19aUp/hgLCU+UAYhFfgq3AQpRM57boPBzyD6jyDkT1Dq45UM9ogk4I&#10;VInHBI7j45A6mNbHqj8wkDmTByIEjMAjuAMx1EK8GFfMqBjggQQYkwQSCYIMAjvF0beBSIi/cR/t&#10;jtf29SfTUrjSgSNJMQLC9glJmDzvJHz2xEKqConEBRkSTGFAkiIkmMZAk5OAqN1Le7cAc8ce0/Bw&#10;SBGQQDkCepJWCSowMkgngH4POQQDzHI+0fqFJJ4gpBSZJkYmcbpiBPsT7KzlatQ3BtvPoJG4vz27&#10;2jARsACIIIMjeIHf927RgC8kdhJECCBgHmDj4z2kQnM9MViE4Jke5if6d+DzIg/HRJwBREe2T78c&#10;TJkAQZ/6yxdQonOR9xgg/bvnseB9z4QeQbfqL739/XnCDvYSI39bSPlP7tI51MnHIiRJ5yO8wQeR&#10;wO0DpuUkcxnjnHB98HmD2Pbv05cODiex4xgzB5PI5EA8x0hmJz2EZiP7QMcieYPyhVhEgxEiJkiN&#10;/wDPtfj1jvtyPpvE/wBd9jhBQCR6Z/zPck8A9oxMScCemx3dj/NByQSSe8YjEgcYjnp0omFAAiDm&#10;Y4z3+QRIiZ6SgR6h3JBkiZ4BxxmT8kYIx03jBIBF43EbDiI3n8ovwCMIqUfykcDmecd+45BzmQZG&#10;MplK3VECSCAABBIOQe/ye5OODJILU1vqK11KGkqIA2mASACU5mJgcGJME/Mz23acYpkoU6Apfee3&#10;c9vgDsTJERk4KwmLSrcCb7j9L+898CqcSArcCDcGINvU24PPHtCLXpmtuBTKfLSpQG4jBmZ4BJUQ&#10;IAxiSojts7o36W/ErUmhdReJFg0DqK+6I0ltRqTU9Dby9a7WuFFZffSr1BkIJqFNodTTplVQptCk&#10;kwNt1FOn+AIKYiAnBnaTmZG2RPyPSQet3fDD69PFXwt+nrWH08acobQiw6tavFMu9PNn940dFf0F&#10;u6NBpLf4d555slovu+pCVenkbQ65/MW2W1UDDT7ynm0uJdVpShhSh4jlimVJF9z2CSTZujTl9VVO&#10;pzSsfo6dNM6tpVKkOFypSkFltSVAjQtQhdxEfiGNIBYLcglPkNwlUbikZTkggAlQ3AbowIIJJMEh&#10;rzpSlXTqdp20oUBuGyRwFdgDMkiCI7QDJ6kqHN0hRwAEg7vYmSTEncSVQZI3EJ2pgdO3nZp1FZJ/&#10;hkQBwMRBOI+0H9BkgKUIUTewKQTFgkz9TxB57jEUoaUpKVXJWTEyAFJ0k3I8wI2337Rru+wpl1Ta&#10;t25CiCc5jgDk4kZPt/RRJSI4Hp+cnvGI7fbEDPLm8FKrg8AYlajA45SJ5HIj3/UnpiDIBj+w/r8+&#10;3+nRqf5TYTBMfI/pbvxvh52ChNwVEARtGxNzFzAn57748cbKkqSYIM4IP/MPkxHJOMjAMTN/pk8X&#10;B9OX1b/Tz43PPLprRo7xKsjOqXkHbOjdTuK0pq9JJ27g3p+819UlJIBVTBRAKQkw9eU5JCscD1EE&#10;+xPwJ59jgkiHaptLdyt9TTloHzWyhM5O4AGAkGQtYSoIKVJWkkKCkhKk9JqWm6lh1hwS060ttaYn&#10;yrToPa4CiRHI+WJHp3NHMpzShr0K0O0tSy6kyoQW3EKSARJgkXjcTcCcf02dM1zSBT1bTrT9IlKW&#10;EvNOJcaqKR8ebTvNLSYW24lbDrbo2pLahASD6LDS2dxSmCrdkyVAgyoRxIAPP9uJ4u/sbfqyb+qD&#10;6MdH0t+uCazxP8EKOg8IfEemU4FVr7mnKMo0bqeoSQlbidQ6SboFvVS8v3e33YDe4ypZ7OaWqWrq&#10;GacrSuppwht0DKnWiVeW+kgGUCClaoEKLYElUnlupYXl9ZV0L8pcpnltmbakggIWAblLiSlwHkKB&#10;icd8V1Q1m2VZd1BSwtispGlr0EKA1gK0k2Mtq1NqMbpvAxM7PZfPKaioQry+UNf4zxuWONsknByQ&#10;nAAgWFTUaGkJQG2whIICEtCUJVBMBRKVJGFLTguHamUCSrCgpktNJEA7Rt4HCQkSBHvBzk90g4JI&#10;gpgp9swM8E/A+8faDx0HqKlGVbARFuR+7bg25xSnnC4o6iQOO0wJ4m/JnkHjGk3i34M3XR93d8Uf&#10;CundSht1dZqHTlGku+QlRK6qvt1KlILlvdT5jlxoRLjDhNRTtOMbkU8h0brG1a5tKK2l2NXBtCRX&#10;W8KBdpn4krbBMOUy90pWk7tyhvSlRJXtqVFsj+Wc7zO0d5UEkQBCZ27/AEBSFNKC9zesviH4IO/v&#10;N3XPhi8zZdRKcXUXCxpfNLbb2tat7rtEEhTNvuDwn+GAKCqKXfPSwT5qp6jzNJSlqoPmSQlDskWl&#10;JCVxukD+Ykmd7ScV7OsvNW0HUXcQIMWUQCIvyIkEG9zciYcu05MmJjvAgjIBETBMdzPIgEQRj7Pq&#10;/KQf0HOft7nk5gDv1HdOeIbFbUO2TVFG9p/UdGoM1tNVslkh0Jyt5n1KZQv8yXmTUUcnel9LS56n&#10;7jCVgLQpK2yAoOJIW2pJBAKHUy2pKgQRkEpVuUEqGwyocCQAbTBSr8QO0QRYDaOYvF7a6qaRYCgb&#10;SeQoQBpHaRckTHe+Io5TkSCSZ5xMdhJyfcDsDH3LJxk4/hyBgyJAIByCQIn7TGYg4ljlNu3bUmTM&#10;gpJKhiZCQSBkEHiP5VSOo/erjYrC0Hb1dqK3o5Q3VVCU1Dgz/wAOlG995XdKW2VEnaFwVAdPtFTq&#10;tDaVqWQPKElSptsEifoIMm3OIepaQyguuuIZZSnzLecS2hMaQZUopA77wZ3uMAnqUYAETyduIzj8&#10;sxJn9JOQOhb1CFZ25J9IATlQmf5p98c8CSMGN3PxYtsuNad0xqbUjqT6ahFKxaLcsQYipuR/E7Di&#10;Cm3uAgkhSSkAwWt1z4uXEq/d2mdIaeaWSULur1ffKlAE7SpNNU29jcU7uWXANm0gdTtNk+YOALWq&#10;npEEA6quqYZ8siFFoLXUQY/+onsdwMUbMOo8hp1FCX365yTKMvpaiqSSCJHjJbFMLgCVPpAGxiMW&#10;U7blSRsJycBEHEDlXMhRggyr+UGehjlqcxDbnaSEqInB9IE/ofvAk5p2uHjJXndVeJVLaAqR5Vg0&#10;laGADwdr1a7UPAelcHerJSYBSZilXpnW1SFCu8YPEVwkEKTR1lFa05SSQE0jRIyBEEgBRg9+rBS5&#10;MxCfGz+gG0pYZzGpInSYCvujLavUhyMUuv6xYQT4WQZq4m0Ldcy2mBFrgGtdXxN2wbGBvjYFyzOL&#10;5ZWYxhCyTgpB74IxxyRIyeh79geWkoW06QRCv4a1IVIIhSdqgqISFAiNoxmT1rFW+H1Y/uNZ4h+J&#10;1VOT5mtLsgSPSAQy40AYJk8cYBCeoxVeFVndJNRqDXNStX8zutNQmYTEYrkg8+3+I4nqfp8my8Qf&#10;9fVIIgpyx20x+Eqqm44vuOMVip66dB0o6YUpKhcOZtTJBFgZCKd0d7cg/LFsa18AbFqXzqmgSuyX&#10;RZUQ9TsrNE876oVUUwIQjcZJW2WyAFKVuO4dal6y8Dte6add8+x1FzpAohuutANYwpEEgqQzueag&#10;pAHmtIAJgbgUqM+qPCXTkkquGrioHCjrDUc+2Cm5Jk5wVFQ27gQd09Bajwxs7Qlq7azRKplvXGqg&#10;QfVt9P712k7TwqUAcGQnq6ZTWmhCWznq6tkAAIqcsJIFrIdTmOsAERBComAmBfWnUSsvzYqea6ZO&#10;X1RkqdpM4ZCFExJcYOV+Go9ykoUeVnYa6V+n7tTKUmotNyZKVAHfQ1AJjcCdxa3DPJBIG6JJUkdR&#10;moplMqIU04ggGQ4lQMyDO1YSeBlRj+pB62WqNEmlUo0mqdcUixG0p1Vdn4MCBFY/UhZED0uApTCo&#10;InqN1entWtpik8S9WJSDhu4U+nrw3wBCk11n3LHJUSsySQQAcXGnzelcgB5BEWKkutg7HZKaiL8X&#10;E8841nVZUpvdFQkJP4QinfA2taoZ3O8JAJgxe2vimpjAEEySDEfoDPaOO/GOm62TBJKSBgTJMdgA&#10;Jjg4gf3A6uaqt2u2isLvWkb3iQ3qDw+shK5IhSn7O7bnk4JAVsXhRASCrqPVb2oKeTcPDLw9vKRG&#10;52x3DUlgfOAdyW11j7QJhQ2t+bkpBTt3TJt1rCjAW0smDaoQkmYGzrbNv/rvYyMRTlLoupxSQIu8&#10;04LWgQyagwBtII3J3xWqkq7gAJgQD7cZBPwdqoPJ7R1huUk+oEYgZ7D5Kv6j7HqT1OptHsK8u8eG&#10;WrbW7wVWjVrNSke5bYvVmp94xhIqFGImYUemwvfhZU//AE/xGsi5EGt0/Zbuyg/l9Srbd23ykTkp&#10;YJiCQAY6PbWpSdXgVBTE6kNtvDYf/UHFm3/0MxxYwAttBJCKukWef4qmYgCL1LLABAjdUSDc4Dtu&#10;KQoFKpUFBWFRtUDuBkAGcQQRHY9z1NLLqiooXUqUspdgIKyP4b6ANpadRKB65T6wSBEKIKkkAvI0&#10;XVE/u3xFsql8hm+2m92F6cyFvVFJV0Yg42/iFJBKYMDcXB0zdFtl+g/BXumTKlP6eudHeEJAH5lI&#10;on3nmkjcSS6y2E8EImemqhmkqEFDxCNSSP4zTjIVJHlPjIbBk7SeTYXkUMVbTgepxqUkhWqnW1Ui&#10;UkFN6Zb2mNyTAEwYE4si6U9JqtVsvduuVVpnWlgeFVpzVdtKGLra6vakJS6pRDVa0tILSqWpSqnu&#10;FvcqKCoQplxst7G+H3iZW62dp6CubotN+N1jpXkKtgCxpXxQs7QCq42hbrifwrj1O2Kl21KqFXHT&#10;tcPxtKLnaEPuDSahrKuieBKlBxCUpU25IKikj0LSsp37Sdu4GASnlSklEuq6pq7UiA6tbNVTutVF&#10;FVtvOUtZQVrMLp66jrmVfiKKupFw7S1KMuoCqV1tynU6XKjmGRIgJCkwmzLunXpQpSdbK0SPGplS&#10;rW3I0zraKVCDZMn6kdpCoONpfZdVNbSFfheOUpSfvTFSf/pbMWbFh5KTrUPDfCkKVG6jusLRWs1t&#10;aKpVAi3urpr7armpDV309cVKVNsu9M15gbqHFtqXSPULlVRXCmQ3XUFU9SvMPKozUWvV3anudJTU&#10;rotQZdYeS+EKLyHWyHdpC1rDiRKFLQXUH+M0CCStNf3O+XTxPTR2yprlW3xitVIhq0aiKQ3bfEqz&#10;0rKy9ar7QN/hrFSavapnahen00zttdq6lFS9p12lpqi5W9caa1NRarpy/ToFs1FbqqkoNSWFYWwS&#10;H3VMm/sl4tMtt0biUUt5tpZbVRuAvtLdZ/ElMGjJUhLgebGpISh1lSgQwl0Qh0qBl2kqCCGagpSU&#10;FPhPBK5kfM+oamlzCkqctfLbIcFZQVqQtp12oplIeCFQr/tczy5egv0oUUvgF+mKkFOK1Ln4C6VF&#10;E4sKSpZLC0/kcZWobF5SDtcblCwqfKUhTYLzKtzKlx+nn6cfHasoXPGzwU8MvFGtt7aKeguWsdJW&#10;263mjpkqCRSMX7aze2qNMpKKFFxFGg7ihkTmvNYaiFuu7zgUp2npH3GwpMl3YhxQ8xIISlUqS8Cg&#10;KgKRtWpKSh3qzNCamaqkUt3t9UxUUr6Urafp3Ctp1sFCVIKiAUrQ4ChxC0pW24gtuJbcG0cNfE7o&#10;LNfh5nhqqRNR/otWsuZZmbPiaGkuFX/Y1S0NtpaeaSkpTqOl9rStMkqSn9Vf2EPtY9Dfa++EzfT2&#10;dryk/EzpOiZoutel6zwnfvdRSJZZb6nyamfBVW5Nmai2+85ThS8trVLpHyElhbm9PgF4H+BHgTaH&#10;rZ4KeEHhr4TUNyDKbijw/wBH2TTT11W0SWF3ett9G3crutgLX+HVc6ysUxu2sBCCR1v/AOGlj0nT&#10;ob1FqNmhulzYfLlrevLCaumsQZBSmsoaWsbcYoq8IKlfvNKBVeQtbYdDLyk9c0tJ6/ASy2p87AN0&#10;EgwEgSnClwsFSZI2wd3eOo/X+CXhH4i60u+s/ERnVPiK/d6xmrGmtX601LcfD+0U9O1TsMUNs8PE&#10;11NpIUqU06HFmttVY++tTjr753yrTtQ2mtqQ+860p8kF5+qQp5xekynSsNuLKkyUo1ABvvG/RHUn&#10;w3FVS1OWoqnchy6Apw5TlyX3VNh1BNOwymooWmkrHmdU5UISsDQQoGMdhabxa8P9T1tzt+mta6X1&#10;HdrEkLulHZb5brtU29Lig15Vwp6KofcpUuL8v+HUpZUopVtEhKjym/aMfs6PpX/aA2xNf4nafe0x&#10;4m2ugVQaf8WdGClotWUlMJcZtl7S+y7R6o0+h5Idbtd5YcXR7ZtVdan33nlXtpt3T+j7ZT2PR9js&#10;OlLBSNBmjtOnrVQWO306Dsw1Q22mpadvb5YhCWgJEgEgkKXPVYKVKceBSBhSlSSeJJnIxJiQTCht&#10;ASOoNzNquhrBU5fVvUlZTKUWa2nUph6U2lJCnB50GFtalIctKbhA1zSfCuhbeXTBl6soXmwwtjMG&#10;2XfHbUUlxp9ltKqdQKwlaWR4haIEOqUkOY+QbXP/AIanUNBealNq+pvRt0sQdUad67+G18obumnI&#10;lAcaotR3KnU4PUC6apRViEpBVFkeEH7CT6Z/CO502o/F3Vl88Z7nb3UVDWnWKI6O0SXWyhSf3jTM&#10;1twv13aCtpS0i725h0+mspqphxVOPoo1zralabqVKqEShSio7kgmCoJwoxBknOAc5BMaYap1bdL/&#10;AHdNmsjCnqp/Kn1oP4GgY3obdra14AJbZb3JDYSv8RWOFDFE1UuB92ll6XrXr/qV5jKqXNqh595Q&#10;aT92pqNipc1KhQNTT0zToMFRcVr/AAyVSJxurof7OHwnoXE9QZr0llg+5lp9a8zdqaigp1pKShf3&#10;OtfdpQdQBQgoUSrSltOry4bWDTVnaTb9H6RtFu01paw01LS/gbNRMW20WS106Aimt1voqRlilpgG&#10;mVIpKRphtLTTRCQEBQ6c+KesrdpfTYt9BIdeJQ4CtZLNKwy4huTPqUsq9QAUSgLzu2hTx652zRGn&#10;xT/iN76fMeqKhYQKi4Vbm4qdfS2ShThzt8qUNI/hsq/DoE83vqp8daDSGkL/AHl2o3ViKWocpmPO&#10;UlT1UTspWAorhO91SAVqJSlG8EQpPXRHR3RD9CinpnFmoe8rlSpTaiHKlwypLaidaktgq81itUrU&#10;fMALp8QPiFlmXUS6htaKfKcrplLpKcIQyVssI1KfebbCUpOhIDDKUhLTKUiJKsaKa71m5r/xu8T9&#10;Wl8v0VhTavDy0OE70D9wsPXG8Bk5AH74vb7alAkFbJk7gB1sD4aUjdJa7O9VLQyy3Tru1U656UNq&#10;cdUpguGZSlDaW3t3Ib3kJOwTpT4fUlXRaNsbNYVqu98q6i+XRx31Ov3PUNwfr3HKhSoWp4iqpWHh&#10;tSpK2VEjYsK63Cu+9qy2zTFE4U1GoVt0bqkKCVM2ajQW3nsEFKHaNgJCyAkqfG0mQT3j03lictyn&#10;L6FpvSGKNoFAA1BRQFqkAASpRIJ3IkRwPjp171M71Jnma52+slWZ19RXOE/yofWVoTN4CGtAT7bA&#10;A4sTTdyduyrnqyq3Jcv7jaqBtYAVT2GgSuksbQSSAgPUvmXR1HK6m61DSpFIhSiy66M7zJMg7lZm&#10;QJxgZIgEwopSAocg/PbYZQy0AhlpKGUJ4CG2khppsAY2JTAIkFC1pBTC0pBjTNhvus9Q2/TmmbZW&#10;3m+3d1NLbrZQM+dV1T5T5pZaAIbHltNO1L9Q+tpijpaeoqql5mnYfqGbk2EMtSooQlCNTilbJFio&#10;k2gcDsB6TjUj9Sp94hKSVOqIbQkEkgeVIAmSduYmYxL9F6X1Hr7Ulp0npG01t91FfalujtdqtzRf&#10;q6uodKVKabAIQlLTaXampqXltMUdJT1FZVPMU1PUVLG/XgN4cX7xD1XfvAL6ZNVtUIs7KLV9WX1g&#10;2hBXa9GWiqDSbl4K/T/XPsBu4Xy4hh6jvmv6N5lV0NM+LG9R6cYTX12u/hlp/UPifras+kr6W9R0&#10;T+oLrRuUP1S/Uvbg47p7RuiWqoUmodA+H1c22h17Tqqho2+86ooaiguPibfKVGnLI5QaPp7pcKnv&#10;B4faF8OfAPw00/4IeDloRY9D6XaBqX9jX7z1TfKhKBc9Sajq2kNLr73dnGzVVrikt0zSfw9tpGmr&#10;dQUtM3ROps5ec0UbQ0qUlLlPTFFg2YAr64KTC0JJmio1/wDlVLzwLaUpI1Zm1D05Smrc01GZLSpt&#10;lOsQgrABDd9SVIiHXxYSWkeclQlekNKeH3hDoDT/AIO+D+nqXSvhtpZpLdNSUyQarUF0KUpr9Q36&#10;uU2mpul2uCgH6msqypypdO+GmmW2uiZfzgA7RAHMCQMkEFRPJJT6jJgcdR9NVJAJmE4ggzEcnuTB&#10;JMSTmQCeslVY7yTxIgQRgSJP6xmTwQOqC4x4YVBLilnU46syt11Ua3FqgSpSgVWECYACQANQ1+d1&#10;OZ1btXVvFx1xUk6iEpSdkNgzpQgeVI9JMmcF3H07Tk9xOQf6YwOO+IPboc6+AImAVASVTkyMcYMy&#10;YzmYkEdM11QEgEk/mORt59/tJE4A5jPUZvF/o7TQ191uNSmmt9toquur6pw7W6aioWF1VY4pQ/KW&#10;qZpxSVAhJUEpJClEBpNOpZKQk6lEAWkkmAABvvtuSeAYBZRW6SATEkRPP4Z0zBO832+WNDPrO1um&#10;46x0poameCmdNWh7UV2bQri6X0iltCHExO6ntVLVVHBUEXFolI3GNNw+oR3VgGCQNucGIwY+Tj33&#10;dftS6trtc6p1Jra4bxWaqu9RdUNOZNNQlP4ey29MkFIt9oapqZSUjb5gJgLVJFpcg8yBJkmJMj0k&#10;HAVJ/Kf1BHG7cuy1OX0FLSWCmmE+KLDU8sBbpg/+yiI3sObY2dlYNNTNBRKVrAWqZ2XFudkkcRsB&#10;bBcPBMq3BRkSZJVEH3gcqiQeDkDr1Litx3SZhUYjbEBJAKiMdxkiOSBIoPRCZTJJmMmCfb+nqwAc&#10;TJ6P2u03O6uFFuo6isWTEU7DlQRkAHawla5kYgYjsemqoNtgrWpKEjcqISJtaSY4nscbHyaraaSg&#10;FYtB/Enfy95O543jmMeNkqAEgZ3J3RIzAEyTyB7pMAzgdFaanfqFIQy088qAYbSXD7AkpBGSfzKK&#10;UA7UlUkTZVj8ItX1gbWdK6qrSRIRT6du3k7sES4ilWpUjJ2rCVCZHE2jb/CPXzSAljQupmGx2TYb&#10;gwD7lSnKcEq9ySJEknqs1mZUrMgPMExt4rccchR2iIHfF4ZzxLKRohRgQSoBPmAHBM/KL4py2aWr&#10;Htq6taKdMj0BIcegwSCEkJSZJBUFKKTjaJA6sC26foaQgtU4cWkE+a+UuKkRJGAEyRIITMTunk2P&#10;TeFXiDj/AO02/DsSqjUg4yJLikRMD45JScdSCn8KvEESVaRu6Qkg+punSAMpzNSOR3gYnE9VauzJ&#10;LoWBUsAHYIdQmTYDZUn88HM5468oBdRoSTBQhRSngX/3fM3xCqSlMJJSRgAgkADiYB2nHIECAO8g&#10;9SWlpAnaCmBAzuGTgyU9wSI7SSIAKiRK2PDjWzZUXNNXBMQM/hscRP8AvWTHeOygeR0ZY0BqxuCr&#10;T1fCRk7GjnE/ldVH2yABnMdUysfTJ/iIPH40GbDmb97GcWaheaWEQ6gkmSdQIgxv9SNxxe84jNNT&#10;qlKiJHACcgQcAGFYgkjuYwmJAPU1GBGCCYPJG7I90iCeQDIEciZEgZ0bqRAPmWOvTCiSPKUlIAIj&#10;IOTBwZjBg56Ls6WvYhTlorYEYU2uI9hkmSTECABuBPANbq30CZUkC38yQLwZ3AiANpj1gDFtoigg&#10;eaSbC4A2H0537CJvIWmYBMpTxAjifkg53TiPYRIIhJxmnBgGSSIHeIH8xT3jtkHBAJBIJNWK5Iwu&#10;iqEkEQCy5AEJCeEnMY3xwFJJOOizNreZ9S2lIJBEuAjJJ537QVGBgeys+9WrqgXIUFXgbEcXsT6b&#10;nkGbQbDSnUANQEQTteY9Lfs+7OnpyNsAYAgRI5GRHE7uIBSJgnI6LIpwZkSTtxIiYBzBwecDifSC&#10;JIdsUoAHqn3gnnHsAJkfGSBxMmKekhQCW8lP5ilJBAjhJgZMEc4GQJBFPrXlK1EH3HaYBsDzz/yc&#10;WakAGkE8el7CdiPpuQd+cMqalMjmIBHI55kiZJOQADIBEbkz1KaCgcVkgNpxuK9ySQT2EFSp5wBw&#10;SD2UvS0igErQ2AI2qUpKZnklJVwO0x6REJXuUUSKmpQFb1HecZUTEyCU7ZxECBJwCAlIG0VDMqrw&#10;0kTeDtKu23y43m4vYT9MNRBBgA7mSo7CwA+R3PIHGG7tKpmldUgn0NKAUtJWlIgbiEDKoTKglRBK&#10;EqAIJ67FaRtlDbLBZKK3eWbfSWi2MUKmRCF0rdC2GXEzEpcR6vMICFSJXulSuTTDAVnHqIHEgGCe&#10;JElPJM5SkpIgjbsL4YeOGtdHt0OlP3AvWlsaHk2ijpqwUl3tNMjCmkvvJcp6i20qTKfxKmTRNnyv&#10;PWyltKarS1jSKhRdC9JTCVobU6oeZKgEttpK1FSoA0gzYBJkxRfip0zm/U+U5crKXGVKypypeepH&#10;n2qYPodbaSHUv1C22EO04bWEh1TYWl1elQIhXQxbzFKw/U1LqWKWmaceqn3nEobZabQouOKWohIQ&#10;hAWtW6B6FHkJ3af+W99S2uxVutuJ8G/D+6BNK05IY1rqOiUSVKbKQl220ZIU+lcoI2UsFx6sQinP&#10;Gvxw1L4gu0+hbCpFlt91utusjrVJUec7VVFwqmKIJqKlCEJVRtLdksIKErKSpTjqNqT0J0VpC1aI&#10;0zZtK2dlDNDZaGnpEBIAcqKlKJqqqoIA81+sqFu1FQ4QVOvLcUqZIMvTKRnLrjTaXPuNKUKfUtOk&#10;1LyidDKkKNmmyjWuRK1aQoAXxpyuyWp+GuSUeZ14QOquoW6hrKmkuIdGS5c2lpNbXKdbKm15hUB9&#10;FPTKbUpNOgvOBxTsFJdqjShCdraYAS2lKUgABIhIRxCEgnYnaClJASEZQp48pqkpnX6haW2WEKdf&#10;dcUENtoQlRKlqOEoAMrKhhM5MgF82lEkQoCIIUoDaIMk8QABJ78RIEDUr6j/ABdpLXbanQun6tt6&#10;61rS0Xl9pYKaGlUBvpCUHcH3/wD6YFEeVThxtSkLfQpErX1NJlFG7VPqCdCSW02CnX4ACEj+YEga&#10;bCBJNgTiidL5DmXVueUeU0La1rqHUKqHdOpNNTBQ8eodJgAJTMaiCtZSgHUcc8fqI1kvxI8S0UbZ&#10;Uulut3RbaRtM/wAGxWtp2pqXiOUhxmkcKwf/AL4qwkKgpjRf6u/FClZsN00ZaXUkUhttpuLrawpC&#10;rxekVCmbXtHoJprDRXmvq9wWadKLeHG0mtaKpx4s+KC9BNap11Rpbqrq23/sno6jqHABU3F9578V&#10;VsMmHapx2pQhttDIW5U+SltKQHXCOZ3iBdn36yj07VXIXarsVRcq/U91bX5guviHfHWX9V1Qf9Jf&#10;as7LFs0rQupHk7LRVvMHy60lcR8HOmXesPiDQVdU0V0VBUqzvMFafIG2FoXTNrWJEv1haQEggloq&#10;UICVR019tDr6i+z39lrNl0VSzSZ51Bkh+HvRNGXAmoXmXUGXqZz/ADhDYIUoZLkesJdEhGYOtBRC&#10;gCqIMkIbCQAkBKeDEQAAPzGTA7SDkiJI68L0AwASCZAIPpzMDbIPwPfjpoXPUAmVAYSI4/8AX/FB&#10;PI5j0/krP5jMycHEAd/TiOJzmPjr6IKeMm5jebEkkAW9x2PabRH5bqdBSkkxqVJmRP8AKAD8uTNh&#10;h2FFQCjIGIMgnjvmDjsBngGOfJHG857QZxMzniIH9J7dMy9BPqH6yM/HaM85zz2IwLyzjscYCY95&#10;nn/uM9MqWTsSO999v7fOJPo4ptKjJB34IFo/T87nD5ThBKAPiZz8jj39uE5j2SU4oggHA7Z3TiJy&#10;OIOJIyMA56bhZkwZ9sRJn/KePjMzzipYxKoODOT7nIE9+8fBAjpGogdhbbvYfnzjCW1CYsRsZMiI&#10;E2HpHzwvJIlW7mO8Y+Z/047R1kFADdMpnGRAP3xOJERGeem3mTweBEck/OAf7x/eCkpUiRJhWeIO&#10;cxyOQMxInt14r2kjiPXb69/nh9LRVBsTwYvFr/5/SZw7LpJMQAJ7x2kkkTyCf7ycdJFccTJMqzxO&#10;T2MnIxGf6y28wcnAB4BgzxmJnjGP6jpNTxmZO33me09oJkZk7jzAOT1gr97kdyDte9j3i/0GCW2r&#10;gxf5DbTH1N78++HRWBHqgQPcxjgyJBzOAOMcdIqdAJzwRAA+DOSDkjP6+wPTRTogx6iT+kQeCZOf&#10;eAM85A6T81ESoGRxtIBEEdwftPc/bd0krFzcn1n0v7X5ieMSLSe3sSeTYk8+s/KMLrc3SCTmCJ7x&#10;E/l4984EZEEdIKeQncIJMf5ycSQQMZ/zjpFTkiSoCfeCRn3GZj3PI95IauOJEhUj9Qc88xx+aY9w&#10;SB0gnURcgci1tidrnbt6d8GtoEAmwkTN7+We8+35xhVbiyZEEmZA7dxGT2gE4MwO/SZXGIJjnMGf&#10;iMf3APv7tlP5kH+4ng9wJAkDgcE5yekvMkkpPB4yAI7xHufkn9ekGRzb0PcgfmJkbxxgxtBB9IER&#10;G1hzHA5vtxhVbgKSVEiDgETEcfeRM4g98gbmSlKJ53FXucJkzIyD8TycR16pRBkmeOO3pwDjBkD+&#10;oz26buPADakCZEjH/TJEAcjBM4nr2CEoBsBcbjYxI3Ejjt3JxkVRI7TAgGTk4P8Ac4HxHPTRx4pV&#10;GAMElIETn7z7j9DInrBTipmYJgYMgRJiMjMA4nPuZ6brI9ySOMySIHafbuOeD7nPt+/yHP75LwTE&#10;SLyJ5ECNhcgDY8dpnCxWMCYlQOEpAmDG3CoUCJkQYnkSk3hoTxaRbrRVaO1ohy76VqaZTFGpQS/V&#10;2Opc9KXaUvYctzhWVVVEVhLClJq6VSVJqKauoTcYmSSM55EHgySeZ+Y+RPWCXN2CVR6iTAzIUDki&#10;SIJMe4ABkgCmdd9AdLfEvIKjprq7LkV9A8UuMupPh1tBVogM12XVUFdNVsm6XG7KTqQ4lbalJOyv&#10;hb8UuuPg11bQdbdAZwvKs2pYbqGlJU/QZnRFaFPZZm9CpSGq3L6op0qQf4jSgl1lbTiQ4JxQ/TRS&#10;eJ9XedfaMqLczT6crRa9LuV6bnTLqL9ptqmqfwIqKNynqaOluTC/3cUPQW3aylfCWGA651XX03XP&#10;xM8E9c661pc74NX3HUa2aehp9e2xOoFWWlttZc0ooaL8TU+ZY6xt2pepLg5Zl0rS3KFgRUpYZPW3&#10;P0qarNLX6j8Pap0Ip9Ru0uprOkEJLN8oKZFDdEsqMDfV0KKOraUcocoVrMJBmxfqM8Db6zZl+Nlq&#10;sLrenLg7Tsaoq2G0NMt3dQZpm76/SJWRT0t0JpqOorvLQ2u6BpFQ4mtqJVr7p74ZdA5AhPR2b0qq&#10;7KKigGUMNZ1VpcGYvtttrbW4QqnQXXG0qOhhKW9ZShCAojG8kfaX+0f8Q1dZO5TVZ+1TU9e715Ws&#10;9IN17GT9O5cytFO8uppWVFksNrdZDfj+M4lDTq1koQsiSWb67bxbqelZuvhzZrg4AnznrXqSqszj&#10;qwTClUNVa7gENgFCUtt1KG9wJlRwSeq/2hFwcoU0ul9D0VguaG1OquF5ravVbIc9CENsW+3sWSk8&#10;9MqW0m5V7NKHUtpqg40pYPN98CVLJBKCYUAFAA7xI3blAkEp5TgwBBBId91WTJAiADgCCAM8kQPy&#10;kkHmAAJinPsl/AD7+K5HQVIl1Lqng1/qGZrpCtStQLlE5WrplpBghso0CBKIJBDY+2v9o1qiOXK6&#10;/cUzoU14isnyUVoACU6hWihNRrUBKXQoOSSoK1ebFr+IXjLcPEE1txu6L9dNT3FNRR1eqNVVltqa&#10;9NmTUJqKa22Sgtal2rT9rdWpHnWayUlno2PwSKirN/rKpFbSUG+tcxuwSOUgQc4CYO1I3QlOAkSk&#10;Hby9dckwcHmQACIAGNsEYn4yZ6YqVMyQcgDEnEgSVA8gc/A+Ad6ZVkuW5HRMZdlVJT0OX0raWaak&#10;pmGaenp2UABLbLLCGmmkpEkJQhIkzuSTz/nHUGddTZpUZznlfVZnmda6p+srap1x+pqnnFqcW7UP&#10;PLWt1aio/jWUJA0tpQmwl+jaPRdYb4NZVlwoi1a3X7Q5QKKUqrWyYacb2O7yuWgyn0IADm9YVCjX&#10;rpASMR6Z5BgKKtu4jkhISDAHHGJLlasEyIUCjsAJP2ImMj9TiT01WfSpRB9WAZxyP+57x8dF+HDj&#10;jniLOsIAQo+RISlIGgRAnc+s98ModlDTehCdBXK2xC3NatR8QzCimSBYQLSQAMMFrEwTjkfJH6jH&#10;tmDxGMtFkk8EAgnA5kK5Hc/MwenEHOIE5wTEk8gTPb57n26TUkAASMnJjI5+Dj+ue/YZmQPl/nn/&#10;AIMwOMOIB1AHuLwdoBm098cYWQOcjIInHO3HJx+hiDjjowwPUYI+wBiBtE8H5HbnEcdC0DCQM9/e&#10;BAzOMgAcj75kdFWMiY4I9+MR25z9oB+41cTcCbyO+wuf379sd5JAm+823HaJ9DIiY/pgsxIECTnP&#10;5h3M5HGSPnHA6M00+0AZHeSYjMD3H2IAGT0GYBMfoee3YkTJ5Hx7EYPRpgYAAyQIMe0dpyeY5E/r&#10;0xtv/bDpsLj1Ejfbm3pF98GWEjcMyTG4d/5TiDjmORG7iCejtMoYHvkEfcRwcj/vPYFTJBAJBH8v&#10;MRk5xIyQTkj+vRmn9O0DIxE9ogxxI79jkRyD0rUdMfuLEX9P6+mGdyZseB62Gxnjj0xKaRcQT7QT&#10;BIkwZPE8HgHjgjqR0S9m059sRkEiDEgTgc9sHsrqLUwCSM9pgx8D9ftHB/TqQ0zh3JJIAxzBMd/6&#10;4j4BBgETiT32EfIQR+9++EzIH7jj+kH2xM6J4gon+URBiCTkQAf9Aee4zL6J+UjdkgzA7gzyJIjM&#10;8zx7kivaRZkEZMgZGY7znMcDke456lFI+QUDcQYAIMEnAwTkHMYJ/pwRHASSRJHymfysfS1hOG1G&#10;Dub7xE223Ijc/wBjiYIcCYUk52bQRlIG1Umck4Kh2Bk/HXZD6SdXJvf0+6QoC8XanSF11Pp+oQE7&#10;VNodvVVeqJtO7ClIt13pEEQghDQUUnA64uNPSPzKJkgScDkiRMDIEx2kRBnrob+z81V5+oPELw2q&#10;HgVVVHS60s1POFpoBTWm/pa3GFuLbqbTVLBBQGKFx9RaTTqWLJ0jUoZzVLTlhUIU1JsAryqTNxcq&#10;AAn5i4nX/wASaCqzLpWsTTQp6jcbrW06SVlLVnvD031lKpgjzJSQZx1D0xX3ChrlVFC6tDqtyRsI&#10;UVBY2KbWmYWhTalflmFJaUncpIAs9NIpm76dvdcy408zc6KsW8oDfvXtoaiCchS6arVhZSSkELUh&#10;WOgWkbI1T3mgqKgJbZRVsOPJkyGQsFSl9thlBgnatCxlSRJv/wAR9PuJsdRWMtJBpKf8VTuJw3UN&#10;IYU+2JCSnIQlSVIMSkhP+IK6uoqJVSuaRvx6qnW0p1MpUvylASoHcgbkKEgid8aR6VrM8pGW6hnM&#10;n6emyrMqGrXSlxaGWkofZdcdaIJ0JWoK8VsyFKIgGBjl39c21Hir4dVTUho3K9Um6SfSuXUgylIl&#10;bVa3tA9iVwD6uWuoQKe7XSmAO1q4VjQjhMPqgx7AQOSZj0wB11Q+vFg0msfC18KBQ/cnKlK5Mufi&#10;LTROhQBAG0hACJVJAUSEp2qPKnVjwOpL8BwLrXAmMYeg5EfEAhPB/KSR0DlKQ1kOTthKR4TLzY0k&#10;30PKBJnlJgdrCCZnHS9dUiqznOXlaT94qaepSRYKD9M0pR5/EbkmCTcgDEDuBO9UwCJgiPnmCFRn&#10;+gziJilYqT6eVTP3I5AOY9KpySCcAzHUirlghXqMEyDwR+buJMn9RznEGLVKpGDkTM4IMjjHsDxB&#10;EyQOpllwwmDtEjv5Ukm36ji3JGK/UNp1+gO++4E/19eMR6rAlQ3ROTyDJTPt3nME5zABzGqkJlRg&#10;hQIGRgiP6iSO4j7E9SKrGSo8zMz3I7zBAAnsTkcgmI1UlRKjMg4OAcZkj34xx7yeSc2vUAQZgmO1&#10;on1+f14xDVCQJgR6naLW7zI9j8sDHIB3CYgAxJwczMcQIyMYz7i3lj8uSCSZkdieeeeQYHwcx0SW&#10;UhJzIgz7ASCJEkT27jkzzI51UAjJBJ4AnniTwQJ/QEg5ADkwZ7hPPtaQfSOT88AKJGkkGJvvE22E&#10;xPI3w1VO2Yx37GM/II/v9j02MknbGVCAZkRJ9z8f14PSrplQAkDgxMSPSSeeCckGRjkz03I3SmeT&#10;yPYzkA7Z+/vJj3yZuRMWm83gb+v74wuL/T87j9cJLQVTOCSQTIzjmPgH7Z+AejNttLlUpJKAG8Aq&#10;KREY4Mg5nJHACs9OLXZ11K0uOJPlJAncOZj/AM0cHk8Ryep0y0inQlDaE+0AcfJGBAEdzBIwRw0t&#10;YSCB+KLe9vrvxzGBnHJISmb/AIj2223v6D12vjykoqahRDYAJG6TyQIGACRMmMkTyIEDpfzJk7h+&#10;m6AQBKSDkTPG3MH56RU5HqCgk5CeZkGCOCBP6kcRI6SSeSAOTugzJweDwe0SYJgYElKAIBMKVE8m&#10;Pw7Rb1tAJkSSIUE7aL7iDG+4vbkxuO2/BeFWB9wRAwZCjBj7k4GDEjr8k5MkjBIERiRHIJ+Qeffp&#10;BBJ7H4zEAZ4E5njk8nvBUBnaQFH+XnjvPPuPiZ47dO4EXE6didgdwCflwNp9L4ItKJ2gzBP9Py9/&#10;+5HBHXlyqfw9E8sn+UgEwc94kxkBURuyIiB1+aTCcSSQT8k5xiRPP+RPfqE6xuoQ0KRpQlQ9WTOQ&#10;qcfHGT78ZJbJBUEyNwZ5iB9fzmwwploOGJ8uxURAF0mfXY/sYr6peLz7zhn1OKjIkyQT7RxMfHER&#10;16kk5jH94k/544jk592yZBzBIMx9/cED57zk4z0sCI/STyO44ge8z74zAgEpVeN7CCPa8/8AGHHg&#10;NRSBZMAkG1o9eeYH0wtIOImczJGZ44PueSfuezSpa3tLSYkpIAA4HByRABESQCciARMK7yJMCB3I&#10;x2OcjB7DmJn/AJvSpCxk5/wgYOMcSM8zHcYyU9KKgLTFwDvG47fLv3NpwygFJBtAM3FrEEbXPtNp&#10;25xtD+zh+s6s+g76r7RrG9VVQnwV8VEU2gvGe3NFS2aWy1dS2LPrWnpwUl256MuLhuIDf+8P2R6+&#10;0YLhebbH9AHR+padv91amsFXRXa3VDFJdbTVUVS2/br/AGG5UzdVTP0dUmG36OupH2qqhqUo8qHK&#10;RaAQ2Wk/zLdT2Vi7UTzLrQUHEbcBO4KGUkEg4CkpJVhcCPylQPf79iR+1AZ0KbD9Cn1LakNttrVY&#10;i3/TZ4k3qsCbZT/iagujwb1JcaxYFDRP1bql+HdzqFeQxUvO6WqnGm3LGGNS/ELpxbwbzuhbKnmU&#10;husZbTPisGNDoSApSltTpUBB8PSpJGkjHTvwa64pnKVfSWavoDVRqNApxUJbeWEhbClKICQ7AUkz&#10;5XdrKx9ylju1tv8AbKe62h4v0byAFJOHqZ5I2u0tWjHk1LSztUhR9QG9KlIUhSimz2knnsREQcSc&#10;jP2PsYPWlVq1Pf8ARtwXeLM6lKVHZdbTUJWKOvS0QhaaqmWdzRST/AqWlJW0SPWW1KaVsrozxP0x&#10;rVKWaeoFsvLYips9e4lLxcM7lUL0IbuDRiSUKS+lABW0iADqQErGpIkAAykSRtAIPm+oPPpjZeY5&#10;S7ROKELU0FWXAkC0BZEiI2ULKFx2xO1pJAKhI5g8YwP1iTxPHb8zF3ckkiUwSowZnMlIMDvtIIlS&#10;Sn0wTki6dqStaghAmVKJShMTJk7cf8xIBBk7YzTOuPGLSOkmalCar98XVkL22+3ONuneAofxX5LT&#10;CUnCyN7yAor8nZ6unGypz8KSQJvHqBc22/TicRJRI9eRyNt+ZMWt6zacCvF7Sujb1ZXLlqR961V9&#10;ubUbbe7agfvymdBGxilAT/8AMG3nSmLfVBxp0kuOBtbaX0a/2Sv13o2ho3b5QO1tsdS446uiacfT&#10;TNjCP3jSJSXaR1xK0PKcpQ40N6S444fMiXaIe194mvVmvq3TlXc7XSVD9NZW6LyfwlqUyGg6likd&#10;V+JqakpUG3ataFqKNgb8sK2JsRu8ssr/AAVzYft9SkbV09wp3qVwEAJIKXkwpIx6dyk7oMqShsIm&#10;2FvMJSidYtqQrZAlP4YBUlQggkSBAJB1WpmchLrwKUeEoEoLiknSsAJKZJtqBMxMi4O4OK+qLn/t&#10;oy23YNTt2vzG9rtoS63Q3KpON4Zu5Wg1IlSSkUKmVoUva4UrG0xtvR9Pa31F+1hurUdztRXNl6qe&#10;Kc71VbynHXjMHctwhZKVJAglVmXbw80rqEKqUtfgatZDgrbY4mncU4RIcdbSFU765Vy+ytYSCQqF&#10;EiNuaf8AETTiPKtV0otXWpBn903tKN+wD8qRVFbe6ISFMVluTJB8pckGepMzKEBpBS0IuCA2pVwC&#10;fHT+NR48QC8g4o2Y9PUlY54zzLniASl3UaloARADK1KU3FzLelMAyCcAXreDgNbVblABJTASkgRA&#10;iIkZxEERkyEqrePUQASSRKiIBiSMEmTBzjv8xKF6r0+2tLGqdP3zRdctaf4yBVVtoUoAjckuoWhp&#10;sbgShl9aEyQHhP8AEKtWqkuzRfs15tN2YVlJQ4GFk+olLm1dU2FcelbzczKilSIWWl9UhRUseqjr&#10;Txs4gqQbbEkW2xT6/plxZin8F/iG1JSsREy0rQskdwg7WnFRv0IiCkxESocHJmYMgRIEwZHIMgBV&#10;0EqEoghOCmCT95MAnJwTJEH36uCu07cafcp6gqQgGA62kPtEQTuDtMqo2pxguhuZIxiYrUW9MkAt&#10;kiN4CjuBIPKfzJInJVETGJB6kqatKYgzABsQe17Tz7dzig5pkL7MpdYcQT/vQtO0Xuj5gQPT0qep&#10;ojkhJEkiDBPJIgcDAOQe5xzMdqaECdySTERtSI7CM8Efr+X56tuqtqvVuQfzQIjEA5iRuAnAgEmC&#10;PiOVNuM4TtJEGQfWPcGcnggDsCfcCdYzA2vBsZPy43Pre/btQ67LSk3RHFxF7fUT297XxU9XRKSI&#10;EmVDAn5iCR3jj2JkzzHaqi3bzt28gzMzJk+ke/GTjkDE2xVW0CQEjEAGIIOfzGSOYBkSJ4j1GN1d&#10;tIJUpM4JBAAzGUyc8T2mYHq9XUszmMxcWIsRttc7cz7225rFVSKTqlE/K42mBINvbttsKlq6EpEw&#10;SBiM8j2n3g8EESMckRart4knaPmAYyJgCJnAiSR27x1cVVbychtMmSMJOPiZyJknMQeScxaqt6QF&#10;gA/mEpxEp+I4Enj1ZTCYJ6naXMxbzDeIuDwZ/djvG8VmqohJkDSdwQd4Ta59eLfLanayigEkEgqw&#10;qIwAqJzzzOIyRnHUbqqRYJAziICZBScgiZJM7TAgj37dXBW2sncIxyJGOIHeJB7pmfVEcCI1VuA3&#10;J2kEZlQMnBAj29wDBjMCD1YqTMgQJMnsSb/h+vtv8tqzWUUKCQmAbmx9OZM3G3rERcVVWUSXEKS6&#10;2lxsmQhaAtOARkKSQTA5EDkYB6hNx0paajcpNG3TqVMLpG0Neo8SghTcnJjYDjlXHV1VVvII9ODE&#10;EjgZkHOIJPA7GJzEbqqIAq5SCeSME54xIPcAicSYHNgpc0Wgjw3nG7cLMEWvEwSRPeTe+K5VURUT&#10;KUkcSBtaLna2Nf7lotaCosONPp/KWnUhpcZ9O/1IKu5ENg5VI2yqD1ForrW+KhpFVbn21BSKtguM&#10;qQUmU+XVUy2iAkklIKzIlYAhXWy9TRxJIGSCSYmP1/rjHvHUbrKSd0gkQRt5QU5JC0kFKsAYjbBI&#10;AjmxU2dvmEuaHUGAoKsVC0hUGDO9wex2xXqihCVA6Y0nUCBpN4tIIgWOxHcEYq+j8QdQU6UM31mm&#10;1VR7UoLlyQr96ttggnyLwwW65RSkKUlNaquYOd1PuO7qZW+52W+AKsNcGqgIhWn7o4zTXBZAJ8q3&#10;VZLdFdDAMNhdDWKSsBFsfWgudMK+w0NQFlbCGyEwVMQ0QoznYZROCf8AhzuiSApUQK56VcRLtG4F&#10;KztBhDoKTvQIhaXVJUkHlAKhJTB9JBXQ1N21mjdMHZBYUTpgKQDpB4Ck6FCZBOEjxwDqSmpSLAOL&#10;CHk2ABQ8CVEbeVaXUkiIHFhXGpS/+ItVWh1qqbW1UKWvzKc0P4dxDyEFWxt9p1mpS06262tpymqU&#10;prGw65ThtT2tu1TrXz79ZkIp/EvTNMqovKEUTD9TrzTlIhAqdSmgaYp2xqew06GBqyjtlIt+7MOs&#10;60t1PQXe1uMLqBvWd0t5Vb9T0j93oSz5QqHlli7ULaSFRQV7qHlPISArZRVv4uhWhKGmmKdaGqlE&#10;68MdDak8SvE7w1oPDW5mquN11nZU2i8NMrD2nH2a0req7/QJW49SooaIV9RcAtdRS1dobqTvWHnS&#10;uNzVCMvonq6ocRTGkZffFbqUul8JLOupQ6hskrp3G2z4iV+ZopDrWtQKTjLaOrzjM6TKaWkdzFGZ&#10;VdJSKoGtLVcuoXUoYofuy1J0orGqh1Cm32pRUM+LTvhDarXD9P8A9Kl5+rvxAbp9PqqNNeGNKA7r&#10;vWqqdFY7ZqlZW/8A7N2hupIpLrqS7NqV+CbcUaOkYSu53RbLK6Ri4b6eJX00eGHgkLL4X6P0ba7f&#10;o220zNXfqxfl3fXF+q6tJo3dT3fVNSDcH7k5TChQGG1W6hp3nmaamtzNrYTTjqPpyx6B8DdD1Fo0&#10;tbKCw2umeqbiaelabYVc9S36tUusulSBJful4u1W5W1aiT5DSAwwW6Omp2mdIr+8Lhr66t6peNZT&#10;3F90v1LpKlVFrvVI4hD7KlpWkfhi9RFpQCm0eWvC3CQOKep+p6r4kVtQ9U/eqPp/LQ3/AKZQB1Hh&#10;+OCpCajMEIKfvTziS42tA/hMNhMJ1hS1/fb7D32c8l+BrdZ1E9T02ZdWu5dVjNs+Qw41UeLUeA65&#10;R9OnxAqjo6FHgvSnU68+sOqIHkT8/wBrfx/Y+nDx8uf07/UQzR6FudbUi4+F3isXVseG3ibpm41K&#10;kWR1dfWIQxo7U7O5VlvNurap6zm9UNUaW7UprKG3ubiab1Z5ahLyW1+lSW9wQpKVJSBAXlRUlQKS&#10;iQpI3JG0SP316/Sdo36rPCrUvgxr5dFaNcaeqa17w38QHqb8RUaVvtOwpVNVOlIVVv6b1PRN0lv1&#10;FTN7z+GeYvFPTvXS2UzR+OW7/UD9ff0Da4unhFedVX+wf7LLQwzoXxEt1LrHSwtbRQ3S3HRVTeG3&#10;XBpevaCV2656Nu1LZ6xpYCFiqbeaYAqvg5S9cUX3zox2jynqCjShvOenqt9ZpKhdwivyWpbS8tpl&#10;1KFqfp3A+ht0HS602tOO66r7RHUnwhzEZf8AFjK63qjo3NloX0313klM0apDNQUOigzqlWpmkfqG&#10;Q4hDVQ0umXUo0jwXHQsn7YhrMoaTLrUI4UVAggpKucjjJiO/AEirtZ+KrFDTOLNSkLAWoIStJMJ4&#10;ASkrWMZUoghAEKCStBT8n6P22f1SNUJprl4d+DNxeCE7qtqg1lQJSBt3OLZp9arakg/xJUlKCrHl&#10;px1u59Odl/aN/Xfp9Hibrm5ac+lH6a34Ctc2XSVbR6z19Rq3h2k8LqXWlxvldcFq2+QvVgFvsVvU&#10;tDlJVXutH7sd17V/Zm+JaahhGY0mXZdRPOpSmper0lsypCQptKUFTiiDOlA1dwOLtl32uvglUlCc&#10;jpOqM7zlSh92ymm6dWw6t2UJl2ofqAww3Kx4z6lFCE9xIx1i0B47fTNWeLFNS/U34tDw68MrNW21&#10;zVr9Lb7/AHG5Rc66kprNQ3Q2G13S4aXtt5uNRR0dde6ynpPw9JVJTQ1Dbriq+j6SfXn9F7WmmLT9&#10;U/0i2Cj1N4Y1Phrpex688LtBMt3MnS9sVcbzp7xl8OaW3oqHdWuP2+9vJ8QbZSOVV6v1nRZtY2x2&#10;6KtlxoXdS/2Yf04fTR9QX07ftOP2e1tbqKaqGrfCW7nXd5vFTqfxRUjxA8KbLf8AQuvLzqSvdRX3&#10;u86U8XvD3Vd3ZokPUVlaap3bfS0lto6996skv7I76pvGP6ULx4z/ALNb6vbRWUGr/pjuxqPCzUdR&#10;VVFdabv4eVoS63pq23BZSayxttvNal8PqwJZCdP3ir0rUm3VmmqJhFuyvo6g+G9RUUNN4NbmOXP/&#10;APd5kpKCKsuhtKjTNlCapptlTgbW2FrOkpfITqUnGlervi/8RfiD1gjNMiRX5e90wG0p6Cp6tyso&#10;jlwaYfqK6oQx4bFVUKKi27UqQtVOpgBpxsCF8W/F36ltJ0bTiqjUtmoxBDSq+5NUoqC62lxhujNQ&#10;40H0rS42pPloW+tRLSWhUBFOOO3jh4iV/i/ruz6PQ+6bY5cKaoqkhSkJNGx5y6h1xM72x+HWPIaU&#10;PMbDyHXdpUvy/wCiKvxd0bYtXahYuOnNOeJ/0s+KtW85rPwd1lpjT2qqbwz1HWsqRfb7pRFztVV+&#10;99KX9SxddQaUvFPW0zD1W/dNPJtlOa6xnjh+1n/Y0/TnpnTL31h/RHpljRt2smnqzVmv/A7RrCqj&#10;SWoND1a/x191t4c2JC3EaRuel2FN3Wu0np4U+krzplFY9ZbTZNQ25ymvu3+kuossTnmXMZtQtUpq&#10;ayjYFSVOLYaWtwISklwJSlTx06lXSneRik/Fnqz4gZtT0bOY5SjL8szujRUUz1Ct55T6Gmw5VUdc&#10;XAF01RTJSoOU6RpUnzJW42oOY+cHSKBddW2GjSAimZrUPOpTtKUs07n4uNqdwDflUxQlIMo/gsty&#10;Fq27UaPuehVva21BrRy/O140tV2rw1t1hYaFIm/uVDDTFx1BWOPtLZs1IlokMU7boqVEpS2XWmX2&#10;9aPCxptStTX9tIeRbLE6KRUy25W3VylorcgOCJS4ahSyEZ2hCxtSEq6vFaKRIp7XbUeY3Q0zFGuo&#10;CZduFZvUp58gASXnlpaoqdISkMtstBtCkEr6/RTtqU42kuJSEtLLrSgmwWFaZgmwSkK2lJAIgg45&#10;H6hzFTb9PSoWNTg1OSD+EpOjT2kSBaLAi4tN7XQ3bUVxt1ms1G/X3S4uop6Sipkh1515RMttpPpV&#10;CA6+FqVtYZp3qlxYYaeeblVw1ZqKpvNP9MP0xleqvFHxBqG9FeJOu7EtSDU/jfRW+HWirkzDtHpG&#10;nDantc6zZWw5em6B+kR+Hs9Or8VSnin4nP8AhbY3NAaNq1J1/qmiFu1fdadSUVVktVYmmec0fbnG&#10;y6ulqamncbc1RcGIqCEJsTRSgVZf7gfs4fpNofpx8PEeLGt7Yn/4x+IdpQ40xWNbqjRWkrjvqmLO&#10;2l2XKW+aiacZr7+5t3UtAums8JUKvcjN6umyyiFdUpQ+855MroFiRU1AnS/UJgKNKyoJcINzCRIC&#10;kgUzMuo2MuCQhSxoKg4sQh1Q8iSy0onUAQNKnEkb+WYk7d/TT9Puivo98HqLwr0kaO4aouzjV58T&#10;Nas0yEVWrNUpQunUWH1NIeTpewsOqs+m7YseWyw25VPtrqKh9blwpq9x9REkHJVKSSSSok5leVqJ&#10;/Oo7yEkR1G365T7in33Cp507iVrG4mVHbCt2xMkFCSohBBQClCUk4CrUo7QpajI2gAhQMkCUwFkA&#10;yJCSAEmQCAlWsC266p+rqFl6qfUXql5Q8y3FQVE7BKUkQlKQAhISAIAnV2Y5y/mdSp1xZVEBLSSo&#10;oaQCNDaAeAO2+5M2xKlVhAEqSAD6eZxBAMSMZwB9h36RVXBO47uSDBkSrunIGe47kAkA7VdBqqKB&#10;sVN7udr08wU7kOXisTSvupzCmKFCH7jUiIISxRLJJSkLBJAjFXr/AEHRBSGF6k1Y+n+a3Ip9M2la&#10;oIARcLgi4XRTZPtZaVSm9+x1KtsCaPEMNtOvGAopab1dpOtWlsbxdfO0i7CEuOEA6WwYutQsQB/L&#10;dRk8AE2vF8TKpuoAguIbCk+pUkBKQCSpZKSNqQJUTHGcAxrN9RVZrPU+kUeH+gdO37UV01dUtMah&#10;qbHbamsobBpNqobfqv3vdUAWy2vXhxk0rbNdWUzi6BuscPoG4n9XeONxtdEv9x2HTGm4SSy4mgVq&#10;C7FYKSgrrNRu11Ot07Q4V0lrpCFNbkhA3KTp5dr54k+NeqKfS6NSXy6JqN9RXP3O7XByxaeszCou&#10;V7rqdt5NLbLTRNJK0hunIqHllCWiX07ZfLstqWXUZg+mkpKej/7gprFuOgFCDpWsU5SiQo6kp8dW&#10;paQkDnEky0imdadUsVBSZS02kp1rsYLjt9I7eCsQSeMCU+DdqsRQrxC8V/DvRi0rQhyyW2ve19qt&#10;uEkKbNm0giut7LiFEpU3XX23uoWUpV5adiiapqXwCswik094keJNYlQirv1ztfh9YnT7otloGpb6&#10;9TrVtUELu9C/tn/hlKSKio7Fb2LrdHqFTlTb01rzVuqqhtDbtRSsKLfnqDYCAapQS9tAWkIDafMc&#10;2JIm1LSbQkxkgbUgD4zxwAYyTEjsZFuWt2obQ7U5nULS4hKwikbRQIUVJSoBWjVUkXgpW8Dcg9sb&#10;Ey12oqmm3npaChPgpIUUwUhOpehOskAEwhImYAmMWJT6+aoSlOlvDPws0skKBadGll6suiQAQFO3&#10;HW9xvqS8kqy4zQ06FLhQQkwOiyPE/wATKr+GNaXmhbnDFiXSadp0JM+lDNhobc2EZTCAYT2A6gVL&#10;SeqJVuMFSoAgGJMADucpnackqJEGVUNASEelQQBgCAcQkxggg+5UOBgRmCqv9NaBV4La1AC7pW+o&#10;mLT46lkj2+RBkC75WAhSYRBP85Bm0byBvwY7bQIM/vrVVx3fj9U6lrR/Maq93eoyMZL1asdzMgmT&#10;MiIU/YZqHAA5W1zhMZcqXnBJkwd6lDiQQcgxnjpSjoAnaDABzCVEhIMFKiDAnhP64BGepRR21Stq&#10;gjaBhJGJymCRBwcncAY42jJNZqaynROltlIFwPDQnkTAAETb0iT3xcKbUspElV+Z5jffuYH0GGVL&#10;QbiApbxiB6jMwRJ9QAGJ7TEfYyWktafSVJAkiSUJn5BkKJVOfcwoJIiVFaS1wUgpkwSVKJVPHYgn&#10;0mCJE+57GR0lvAgqyVHbECBGQoCZTEduCQBBPqr9XmSDISGwIBHlSLmLmBF+++5nFoy+kIKVAe34&#10;ib6ex/ObcTGBlNbkDG0RgyW0kg4A/kAyCrPEgYGCqQ09vRA9AIwD6E5InPCSBgmY7g7pB3EaajkS&#10;EK2jEFKZUTyo9iMTIOSRwACDtNRLG07Tu4yAduZkQcAge2PbacVOur03J0G9oSLxA7+ke+xAOLxQ&#10;U7p0HzBIvBCje1/xXAkxaNoPOB7FvaOCgAAYO31boH5okTE42/IPYmmKBISPSVk4gnnsSBgjjOTy&#10;ZwFdEqeijEE9wCBMz9uZmUif5QAYJB1i3qxAmcAgflIjAIiVR24UASDgxUqvMEp1bbevEXHmG+/P&#10;I5MWqkp1SmSQPUnYRudR3sQfyjAqnoZOEkDkiTA2wBkEAmDgBJTGQnt0YZpBMqABGIkpnIE+oKjm&#10;ed2AcAk9GGbZJMiOCE7gPvMn0kxyo7ZwTkEm6G1qqHE09Mw7VPnAapWXap0qJMJS0wl14rM4SUJB&#10;gRJHVWrMxSqeIFzcJ4vqWQCLTczI7YtFIyUJSokwkAm5iDpF1KItF7xtsAcBaeiAUJHMTtjuMAmB&#10;MDkZmAQcZPUtApyDtPMJ/mIiJAAEScYyON0DPVn2Xwl8QLslC6TSVxZYO3/eLp5FoahWASm4OU9U&#10;QoeoFmldJAJGJm0KHwNq7e2azVeqtN6fpUepYYecrnEJAky7UqtVM2rEBSVPwTsKFghZqFXmKVag&#10;hSVCLlBQqNpukR6fiB7AxYk59lNIdL1ewXAAPBZUal/VI8oZpkOuaiN7Df2iiqa3kbJBG0YSZJwd&#10;s43HJgzAAn1FJKd8gtFjud8qjR2S3Vd1qyPWxQMuVAaG5MGpcSAzSNgkAu1TzCBESSYFqu3DwQ0q&#10;hSQq5a6r0FJ2qS25QKUCQFLFP+EoFNEmId/Gq2SDK0yAlZ4r611GpNg0RaGtN29z0M0GmaJAql7s&#10;DzHqdDKGvRO/y2G1JVO93JUmrVDiXCSslSSSQkQVEADiwBuf51R/sVcYk6bMs7r0lWV5M7T08A/6&#10;pn605bQoQIIdTSBSswqU/wDrpphtqcQCTiS0XhpadMU6bl4kalobO0EhxNhtVQxW3R5I/My6tSC0&#10;yswmRTCr2xl4QAoLf/EClrKVWmPDbTjlsoK6KV5+jbcf1BfN0JSw9VNJcfU0pBUpdIHUpKJGzCg3&#10;LNH/AE6a51RUt3DVdQqz07ikrdqKtwVl0qU4JG15TpQVkAkuOpLaoSGimVI3Y0F4W6T0LTBNmtrX&#10;4xSUh+51KEvVz6hE/wAdzcptBOUss+W2khKkJBAQptuhqKoKbZQ3QslJSp3SV1DgNo1EJKARGpKP&#10;BSbghYMGo531l05084l/Ms3X1tnbK0rYy3L1JoenKJ5IQQXUtKdbecZMhKnjWPgpultXmHM+r8H/&#10;ABdtdNS6nqNF3elpaN9qtpKimFJUV9I7RkP09U7Q09S7VNFpxtLylLp1KT5YCkoVBOxeh/qrvtO0&#10;xS61sjV1WgBpd3tivwdcvamR+LolN/hnHiBLhYNKiQpSW0qJnfjyW1gpWgEFPqKvUJXMwSCZMkJ3&#10;YyQqJPWhH1SaLsWnrtYtR2lpmjrNQfjmK+jZCW23Kmibp3kXMMJEJU6l5bdUsQXNra1SvcpQeY0t&#10;X01Rv5hQ1iwyjwzUIcCdO6WkqslLSjrcgAoStIJIUcQ2V9cZZ8Vc1pOnurunqJT7n3hGU1mXmoaX&#10;S6UF9bBU48t9PiNsjU8hwNOKbT4jKZBGfiX9UNwrKddq0VSrtbL1OS/dqxX+9w6gKLVI2nc3TqRC&#10;ip5xT7qvUlpDf5xprcP3vXUd3v76qlxIQ6pbykOPVVUXFJStxgQ4pYWFLXuJUVulHlpKEubZJRWt&#10;p1tdbc1hqjRAQlxULrnieEIkFTJCFRtKVOEpSjbuWsasfVX9TFr8G9OMM0ZYf1peqZxOkdHhaEgM&#10;JWlj/aS/U6fLdpLFRuIU2yyoNO3itbVbKFHl09wraDSdV1L1P1x1Nl/TOQU9Rm+ZV1Shinp2UlLZ&#10;IKFOugA+GzSsNguVNUsBCUJWZIAxtZNR0J8F+mM1z+vco8jyPKKf75nmcVqwtakslLiKVtax41VV&#10;1CglimZakrdWlCETjR76kPEmgoNSoQ2ldLquhYdGjNOp8lS9OtVJepXNb3tl2nW5RVSw28rTdGt1&#10;usfrXDdwymmokPVGlLKihCUifSIMmTumVGT+ZSySpbhKlOLVuWVEgpQfr7peLnctQ32rfuN+vlY/&#10;cbrcKpRW/U1dSR5ilKIOwJhDbTLYS1TsNtU7KENtJQn8tc4iJMGMBIggSYMzHA/6T9Pvhl0JR9A5&#10;A1SJUiozSrQ07m1chJSKioSmfCaTPkpaVS1tU6dymVq86yB8Bftefad6k+031+nNatC8t6N6bFRl&#10;nRPTqHVKby7Ky8Frq6oqJD2a5mpCKiveOx8NhHkaBLzzVZPsZBhI2xiYjkmRxwDicHxTicCe8xx9&#10;xiRMz3xJ7RI4qJgBONxlU98jgDAPzGQJxxmFbcxiYBzAEg8xP/ZMc9bEKyY3mediLXud7d7Cb45N&#10;CDcbDjgTYDcbcW7D0w8LkqmOe2CBHv8Almf1PAz1+KpBE4x7GJ7HIkCCSMjg9umRcCZCQozExmDB&#10;k8gz7Tnkx1iF888jGc/4uZJI+0jJHaM6gOdyPX/bHNrd/f0wsJm0XMcC0EDuQJn2i0Wu/Dh4kxiI&#10;P+kAxz88doHWe5IHrBgcKBkzyMbecf8AT4YeaTiYGDBAPvMEEQR/ynuckQOsd22ZMjEE9hGSZP8A&#10;mSIxGSDhSogSYN7RJ2g7W/Ieu8OIZJmBHBJvaRPp9L77Xw7LkmTj+ogTJmRnjJ5jmcR55gT+VX9+&#10;OcDg+x/7PTEqAiFYEkiSf1wqCAMffHueklPHIjB/TGe5yf0wfsJLZJO3Ef0n3tuf7YfQ0B7C2xBI&#10;txwP0w9KxJAx7EHAg9hHAxOPjPSKlmcnsIxnERIxiCc89u3TJT6wRtCvvBMSOc4x3Bg/M4KfnKBI&#10;UqOBKpT7Rz/pHcAwRPp2kxHrt7flghtAJAAUZMCBNzHvvz8sO1LAmCAmQSe3yMg/qI/WJ6bqeVyY&#10;jAH9CeSM98/1A7tHalIECP8Amzx7wJknIAnMT7z01cqR/iwe0q9sgYjdA9+36dY1iRBk23Ejjv6f&#10;T3tiQZYUCmQQDBg8i2+1yNz8sPVvHASRuM53TiCSOx/pJ/r03Usj1eqT898fJkY/T2jkcurHGff+&#10;Xkx/1/WU+/WJqieSIIEAHI4iYM/4s59vumFeYfOZ7qFwJsPT3viRbZAE2FyI1DiPUdr8zN8P955J&#10;kRmImTyckduSCM4zkdIKfSncEncczn0k/bdKuYBiB3GZ6HlwGfV3BIOM/JJ+ewIgHuBGBcSDIiSC&#10;YmR7989+ODzM9Ym41K7WsLykjm++47dsEJbT5TG28wJuDv6+oi3Y2cOvuKgkmO4T7e4E/YZ7xjuU&#10;C9nIP9Se08x7zxx/XpJb6cbZBgA5SIH9DwY7gf5FJxYVJUYMyEiRMRGRiIke898R0oHzQIiJEevc&#10;fp/fYlLd7ARHpzEwZ3nY+g3xmtxZIyQJxGMQr4nPyRj3x0huUSdqjn74x3kEdu3J+0BFawDIJJzI&#10;kT7TiZHbHEj3EYeeqYQNuPcwfvIxyPccT7dLHN4tzbcgX+v5YUERcA+k2uCNxIPr7cWw53ESFKPJ&#10;nOJIVmQcAj3HsRyOkSoBQEkgyoGQQCRwffCiP6T0gVxJ3BRnJBMKxJEZBHae0nPHSRd4g89gJMfY&#10;EjkfqZ47psTqF9h37fSMOIaJICjsR7Ta1v3vbfE20XqcaS1ZpzUmxx0We70FwcbbVsD7FPUNirpP&#10;MkQmso1VFMrcUpJdClwlKo+ke6eJ/wBNfiF4I/gzcLZV6U1ZZ1U1a9Tv0QqkodpVFlmopq9YboLh&#10;aGm21oZq0suUlRQpqXAXWi4j5fS4SngkAwU8CIUMRO0jEqEED27PLHqC56avVtvdvqX26q2PiqZb&#10;Kt1K87tU06zWUzqFMVVNUMOusVDTrbiFNuRsKkoWnWPX/QL3VZpq7LMxGXZtQtLbbcUwHvEQVtup&#10;DSi42ad1LiAUrBKSIBQRBHWv2Zfj7lXwZqM8yXqrpmo6h6Q6nqaJ7MjQV7dFmVGumZqacltDzL7N&#10;fQvs1Kk1VG6EDUlDiF6ioKmGubW3p/VF8sjBVU0dtrnG6Ku3tLRc7c6C7b7nTvUynWHqSvoy1Vs1&#10;DRVTvtupdacUAeq+edCiTnaZPJO0yYEzCjG0kjB/lJBgO7TeV21jUtnNI1W6WrH6ys0XbK2qrHa3&#10;w4qLjcPx9xpdPXHeVVNmubi3VV9mr2XaBdV+HrqZikfpmi2BUv8AMmDIKsQkAAqJAicAJIgEmJgY&#10;hPWw8verHKKnGYNBFa0y21UOJTDVQ6htKV1DSdSlNh1UqLKiS2okAlISo87dX5d08x1PmjvSlWur&#10;6fqqmpqssbeQ4iooqWofW6zQVGpKUuO0jSktB5sqQ8lCVQlU49cWTkkgfEYx8yI+D8ZMdNVKSkyZ&#10;AgHk5nHAEfoZ7Ce4/OKx+YwCCZOQc/cY+Jz9ssVOcx3JGe0cdiPaTyP69EqUPfbb6nbb6AjjEM0y&#10;AQDCe0kReDJibm1hz6Tj1xaiokDaAeCZmcyMQfb9T7AqbKcVMEQCBE5zHtOPmAYj5HWRJgAklRic&#10;jAHePcHt855PSCllRAkgDgxx2jGZz9v0EBuCdpJHHpb+/vAMcYNQi4AAOwkcxE7xETtt2xgsA4mM&#10;4JnOe/z9yBAMjuESoIG4yOZKojgmeD/5p4EcyR0sBgxB2ESJn34BgnAwZAiT7dVR4gat/dbJpKJY&#10;NQ8koVBH8MGRJyIIwBBISCcGYAtVUIpmS65+HYeptAte/wCzwZPKqB3MKxFM0DqUQVEGyEGNSt7w&#10;LR894xy4b/pIHvEQJj2z/efjorTgAAAmDtGSBnE/+0H/ADJDtqkJk8xHfGOO/t7Ht7DouwqCYBAE&#10;SCPtn0xHM9ojAPWtVRcjfY3jcbnvFvQfLHb8gk903B4IB5/x+XJlgEbYJ9iMz/ePaDyc55joyycg&#10;iRt/p8n47ciPkZkKxHvG6VTPHeDE8ScjByQTx0WZkhIORAB/WMn7gRjj+/TXf98D+kYWmIE7kAkE&#10;yb27nfBtgyE/mOAQMyqI5iRnd3P9Oei7KiTKgQCeAomPkyODkz8gQc9BqbJAExgAjjt/VPOYwBHR&#10;enUZKcCFAExyBIGcmRxMDngT1mbRbv68fv8AzGELEeaYAN7iBtH79fY4kNKuSkqAyIySfY+0nP6c&#10;+xk/TqGBzBxJJMcRj7+wyDkdRum4A5zEdiJAMGRyADP/AKSdpk8EGRgkTkEkqHuJx2J+Iyekkgc+&#10;3vb5cjfDUgCZkSffjj5i9htiT0jiYJJCYAHeZyI4IyDI7yJxAk6w4RmOO/tkZBkkjkAexBEd4vTK&#10;PpMgjaATzjvJz7QR3Cu8no4w5G2VHbAIOSQTiBHxOD3SO+QxhpRk/TvvAnf6fLErp3iUj1GY3QYJ&#10;Ak+0mRgAnmYHIBs3wV8VHvBTxl8OvFJpl2qo9M3+kVqKgac8r966VuKxbNUW1ShJH4uw1lwS0RuI&#10;qRTrCZQFpqBlxIAEgEnEEiZIkHAO7JMe6QIkCF6ppNUwtsADcnBVMBacjIJIVuAmIO1KhPYthwsv&#10;IcEwlSVEg3iRJBmx3KTwRIGxDakhaVAjUNJBSdjOncbEGRN7iYOxx9ZyaahqLop+01KbnQXZii1F&#10;pi4srT5V60TqChp7jpu5M7DtBXRvBqpU2Ni3NqlLStKkIntw12trSNTZbxT+fRoonaY1Lbi3ammT&#10;+FeDSwktStLIwszvKUqSlDji0DrlZ+z2+qHR988LdOeGviVqGis2vfAi5V2nrCi6VrFMdZeCmsql&#10;p6gYoPxVQwuuvHhtqtxymqKVhxTzembvbHqJh1mjrU0/TWg0yrVeo7LYrY+aljUd7oreyunW4oeR&#10;XPKQXQttsueUpp1SkLW0kbErDyElMHbLDmWZzQUtVWICgykuurVOpK6QAuFDmwStpAUQBclZgc87&#10;9Q5JUZLndZS5fZOZFNOy0lI8JTOZKCW23ER5ixUFaAZJQACeI5rfXlqCiq774BGjqkVTFbYmLql0&#10;JWytbDNO/QodWysEo81ulSf+IoZBKgrchPKG73H8ZdbpUgk+fca10cx66hZ5GDI2kgTgTMkAb1ft&#10;G9aWI/VbrfTumkGlsPhhZbdpa00pdSpqkq6O207VYwkt7W0ufjK2pT/DAJRTA7CpKlDnew8ry9y1&#10;hZUFLyQcK9R5/wDNgjmIJBgKqlYzT0dPldOxKQui+96dRKkprVh9rVf8QbV5h3EEGBjb+XpfLb77&#10;5SXA8aNREELVQJTTa07EBakSOY/EeMJ1ywokYV3EAgCQqf5YM/b5BmAY3VOSTgwB78iQJEJEjJ5y&#10;Ae4EEtVPFUiYBkDgkZIB/t7cE8kiQFSTxMxBjGRn9ImOY5zx0y24Y+QE72gCP+IvYCbYaeJ1EknU&#10;Lc+nPYbc795OBFStI3SOcwr7E9jzgfpJnmYzUpUQoAzJJjkRChIEYxAmeO/UhrSolJxEQQoR/Kcc&#10;Z7e/JxEkx14qJOCCkkRjgj2knuOeeOCOjmFnSINhx7kX7we03MgC+Ih8FUpIPA4Hb+u3HJ5kW9hR&#10;CY9ymMDjt24AIBJ59umCyFSmIzmeJgnieJzjI9uCXrwBWIMSADz3jGBnnOeBmQSemiwUkp4Cpzz2&#10;VOCkwSMkdvcg9FBe3MxeR2H6me3v2C035UkEdt4E+9+/5cNltgwAQBJiCRI5BIz9849uilttBfKV&#10;uAbARzMwRzgfHvifeevLfQqfWFEFQBGRBHxyZ4mccDHv1LwAyhKG04IAxHGZBAPtHE4xxgNrdIED&#10;f8wLciN7ztv2w04SCEgkEgX7SNvr+nOM0JQwjy29idsREwBmcGP6mc/fpFSwTAJAME55kRg7uJOJ&#10;/QmZ68WtMEzOcnAJInmY4E/J5AiekgSc+wPA7A/ryUiJzz3jpCSSZJkkX3gRFtgOT+zcdaQlMQJk&#10;X5vH59/yxlu2oMidpwYB5USOeYycwJyYEEZoVIO3jgqEgcjsJzgA49o4PSCgSEmDMiRABkHH9pEZ&#10;MESOlEpGc8KmMmO/cDvIERjHAkOAkbYFcFwDI529QZvuDEcehmRhyPmCQDMfEYz+hPb3I6dshRHf&#10;aSTJgEAkHJAP69vc9NG5lKgNwMEEjMGJmTIEmeI7yT09LiWUKdWRtSJEyOxjkQIiSRJzAOevLc0i&#10;d9jHc2sPSwjmbG5wP4epQ59TEj+3At+kYwuFc3b6ZbqlAEIlEmJOcT+aYnAEcZ7dUncK1ddUrdWS&#10;c+mfYR+nMxGBnozqW9KrXiyhf8NJIgKPHAHETnJ+SOeIqgKKRIj5EYjMYIPZU/19+soFtagZMQJ2&#10;AgCbjk7YLS2ltFp1EW5mw5t+oO3EYXQSYJzmDnsAY/T+hntJgZzEA9oEnHsMTz8+w6THseP6AGRw&#10;RPaM/J469JwO+YgCYG0jtETk5IA+IPToNgfb0ue0/vtgRYMnUSBzv6f17+4nbC0k8mQcwZj7YPHO&#10;OMg4Ix6kgfmEZkHgYBI7zwZmD3x3KCVCBIIM4A4MHiAqe/J5MniB1mpRMDBMSJ9hPYZkT7d+lpP8&#10;p2P62/t++G1A6ZHpExcyO/5f13xi4A5PJnBGDAMkEd5kDGMQCQYmutV6WpbzTOBTcuJG5twBQUla&#10;PVIU3tUpJWGplSQCkGJCVCxTEYJM9+AD6p5zHPE89zI6bOoJEHAHsMZ5957Ejg/eAUuBCwUKGpJG&#10;kggkRYex9YBtO+weo33aVxLzS1IcSsKTpkKBEHUCNiI2kbY74/sqv21p08NOfSv9dep3mG6ZNJp7&#10;wm+oy+VBdYqKRoNUtt0V4vXF+FISw35FHY9f1G/zGkNUmrVpKReh9To0kb65RVtjqGXW6oN1dPcK&#10;F1LlO4wW0PN1dM+yt1t6ldbUHaSrYdcCm9gCtqUOH+ZxqXTNFeaV5t9lK96SEjbB3AKTIITKkgKj&#10;askGciQCOnX7OH9sh49fs/a+0eGPilS3rxt+mBp1ujpbE9XBzXHhZSLcMO+Ht0uDiGaq0M+csnRt&#10;5q025TQCbLXWRwuB/THVnQlQwtzNOnxJUouP5eICSIGtVLcmSSVlokJV5igpO/TnQvxZpq2nZyfq&#10;c+ZCUIpczXBVAKQGqsBRLiQB5XTKkz55ucfa94oap8QGbM3ZaLUl4q2mUPSh2qWguKYSR+HedEPq&#10;ZWkKDSnFphaSNo3QdUPDfXrCdWIpPECncZ03d3DS1e9biK22rU4lDVzaeQWlLaaqAj8RTqPrQVSX&#10;FFKDsL4M+N/0/fWnoq0+MX0++KVp1poq5oYY1JaqRaWNUWbeGaqssF7s1Slm7advJbaWmopa6npX&#10;KsAoS6/bwHXRfjf4CP3C6DXWjqJpzRYpWKL8G0FKqaZ5sbKxy7tlSXGUPpK0tLagUvlth6FBLqtb&#10;UObtBbtHVNGnqUKKHC4gt6HAQAlQUElEm4JAmDPBO6f9Lpyhp+lLVSxUpUtLlPBKW1AEFtaCUrWN&#10;WpGnzC1txjox9OlcLA9etCV1TTVCqlDV/wBPVtM4CxdLO6kJ/F0wG0LSQpsrCCVoWXtynQrzOtnr&#10;lYLRemSzdbdR1zKkgFNSw28NpwClbiStKiPyqQtBG4gnmOJPgN4l3vSd6smlau4PVq9OXByu0DX3&#10;CWaly3upSm86CqKpSi3UMVLaVu2d4q8j8YAhP4cLMduLBe6HUtmt17tyyuiuVK1VtFX50BxMuMOg&#10;fldZWFNupIG1xChE56kwVBX4tQIstMoEKMkAAg2EAx63xXa6i8BcPMjw3CAnWgHUAkDzJULKVpJI&#10;IAkEAWOKnu3ghZXCt7TdwrtPvFSlJaQs11tKu2+kqVF9KQcDyatAA5SoZ6rO7aG8QLEVly202oaV&#10;HFRaHimoUnB3LoqgNuJUQAotsuOiYCTyetvASDBGAAQRgREQZMd+RAmBJ69InkEgjg7TH6zMQMjv&#10;7z0Wl9YsYUOdW9ogavxcbzO874rlTkVC/wCZsKplEbskBBuN2yCg+gAEk++NB37zQhxyiu9HVUzm&#10;UPU1ZROedtAIMs+S6p1AyFAAncvanclSVpjVRo/QF4qFuUbVBS3FJkuWmpXbbkyqSZKKZ2mfSoyC&#10;A5TggphQQVerf696WsOomCxd7bS1YylDq2kiobPAWy+mHmlpOUqQ4CkicZ61+1n4WN2qldeTTN3m&#10;1AhcVjDNVU0aExAqFOIl5lMAIdbCXG1BG6fUtRrFYlJASpbSuyVK0GCPW02nUCL84qOZ9MPoCl6G&#10;atsAnWpEOIjlZB1AASJQCRabC2vS9K6htxmy6yufpXKae9U9LdWQrMnzfLo62OMqeUvaVBJJDkMK&#10;r/bRKdtda9MX1AIlaahyjqVTu4Yr6WoSFHMhNWkgqKknaFTYrmn6RI/3Kor6AbRCaWqW7TJgJIDd&#10;LXJrKZsSYKGW2ISIBEqke9br0zPlVNDXoH/DTVNO0T0TMLqGTXNqVgEKFGgTkbIKVnor0avOWVqi&#10;5cag6bSfESUx7zNt+cUusyuEKEVjSbjyP+OyAIF2ntdgeyQPfFYvqpACblo++UJkhblA2qvZTgkq&#10;b/dtZVEowDtNI2kpAVymFxuop9J1S/Lbv37tdzsYvDSqR4jfH5KtqgcwTtICFrUqCTzNqVS61qfx&#10;llrQJIU/QKRcGhnO1DLhrVERgC35AmAry0kK/U2qsJpV3KnbW5lVDcwlpxcbUBKqC5JbfKBuKD/u&#10;pUFKCSBu29Hs1SCAUFaRO7TxUiDH8rni82jUkCMUqtyCmflOqkdWd01FMllw7CAqnVTG97lKyO3a&#10;s6rR1ctCl0NRb7inKh+GqW0LUJOIdU22qZThLyySDzAJhVz09dKQrVUWyqaScFwtlTU+4db8xowQ&#10;OHOCAB36umr0jbFEupsVOhSju/E2N391P5CvWkUzrCFKOPyoUOZ9ugj1vqLfJpNV3m1qSSU014p2&#10;blTpBMQVuMsVHlgR6g6rKhEhUCVZrAbJcSTAhC0QZtuplxZ9iWre9jS8x6PaCVSy42dz4DyFovpu&#10;G6tpjcwbVBjjbGv9VSgkhWz0kjmCIPcJn/F8Z24yOo9VUG7dCQSrHEYH2POQQZGJMdxsk8zdqsEP&#10;0OjtTJ3BPmBw22sUIUTlSHtqlEbjFR2O3cZV1G7hpuyLlVx05qbT6juBftqm7zQAcFcNqq3dgIGE&#10;hnnBiSZRuv0EBYgxfQ62tUzb+GrwnDeLaD2gixpFb0bUEFbLyVgAkfeGlsmDpEBxAfpyQZE+PpsI&#10;tjWyqtuJI4xt5wZz7A4jGRPBEkRWuthMgtzKZECI47/acHAHOB1sbUaHpq1SxYtS2avWCSKO5Jes&#10;9dPGzY9+JStQJEhaWEmFL3DaA5C7zojU1vKlVNhrC0J/j0RarqeI/Nuo3ahQBHdbaCARABIJm6bN&#10;GwUgvBB3CXIQYGnhZSCe4B94xRsw6VzVoKWqidW2LeLThNS2RIuVsa0gA3MxfsBGNe6qg2giDuHw&#10;OQYyI4g/+buRBJ6jFdQkBW4YUYECIOR3AMAAjkziJ73JXW/ash1rylpUZQ4gtr7iCgjcIJGVAAky&#10;Qn09RattwUle1E5ODt4+EwcexHIwY6sdPmURBmYOqQRBA2NgPeeb22o9Vl60koUhSCJBKklJBsCD&#10;Itxf8+cVBU0AO/EBM5Mn3MzHuMRI5zx1FqyjUPUQoySDiFQCf6pyR/TGSBblZb8+pISY4IABnEkA&#10;mTkZ4ABEiDMSr6EjfCUqIGSASQCk85HCgPcQAM5idpMy8wOqZAsPZPsYE7D2G4Ir9TSJANjI7bbC&#10;8AA97ibWHGKnq6Y7lQIM7iOUgHGcczkTHGRggxqtbKSRzAVBgCZMkyTkAgf1TBGerKraPbuBT7mc&#10;Tz7wZ5zyAADOAkw6vYIBkQUngAQQPSAe/BKsgexgEE2alqdekT5TBMxN9PO4i/p89oN5KWxsQQBc&#10;AjlPInkd4/PFeXCiYqkKbqWWqhtSQFIfQlwJJTkj0yFJSAEmcEkcETvt+zJ8HbQz4x6w8XGlPtJ0&#10;jpNyy0VG485+Gp7zq5aGf3ihJVtdcp7Fb73QbHd+xq7OLa2LS2To9Vs7VqJ9JJnkkpJBGMjGSFZJ&#10;HYxB66z/ALPKlTQ+FviJc1JCXrlrM0pVyVM2zT9A40BkYQu41CpBIInk9Uv4t5u/lvw8zxNO6QK0&#10;UmXqEyS1VVTQfCRuCphLrZI2C1CIJGOhvsjdNUvVXx86Pp6xpDzGVIzTPtKhKvvGXUDqKRQgGfDr&#10;KmnegiJRIgi17fUnrxZveltMM1Ckfh6Wt1NXpS4pKg/WrXa7QCcnc1SfvkQrdKylSpUmeqb1Deje&#10;NN2XUSTuq9PqFkvYTAUukO5DDyu5AAYAn8u9QGEkCpfHXWhrvG/WdJ5qwmz23SlA2CEEBtu1LrFA&#10;Gdw/j3JUpg8qOEpnptpnVNMKyottasC2aiZRRVYJO1t5aF+Q+mQACh4olZAgLkTg9c15VlqqXp7L&#10;nW0alqCnnrAlSHTCySLylAED0nc4/StleSN5TkXTyWWkpqKOhp6xyECXW82ZTV1ra7SohuqCWgfw&#10;eE0kQExj3xhfVdrFYNYoVuqWN+mb4sfmW9TDzrHcHAnCnHaVt9h5ZBJW21mAknRDxZ0L4eeLdoRY&#10;PFPQmkfEezUynVUVBrKw0F8RQKdSEOLtlVVtGutD6kAINTaKugqAhO3zTCNu5tTULqLXqzR1ad1S&#10;ulfNMFE7U19pIqqR1JOSXadtbIURuUl0juVJ02uF2QAo4MbVJ3AE5AgETyJIgSJ4UT0dlrT7L6C0&#10;t1p6kUCxU061MvNslI0lDjZSoK0EpUpJSoklJNzi/UNNlWZdOOZHm1FSZll7C10wpa6mYqaeoy+o&#10;UKinacZfbU04llSlIBKZQlDcGQFY0w0/9Cv0QaD1hbtd2r6aNFVV5tFxaudDbr1fNaag0mivp1eb&#10;TuVOk75fbjZbmllxIdRR3BmooStCSulc8tvbs/4j+M+pdWUTVBXGmoLfQUqaWkoLW1+Epm2W0eWz&#10;TMUbZS1TMNthDLVLTIQylsJTsgJIDX66NlJgwFBRUEkJRISVQnvkjkDnPvOs3iJqSqorPVm31HlX&#10;R5xultjrsLQzca+obobe84FFJW3T1dSw8tIWhKktkLkGDuTJVVuZP09TnFdWZounb0IczCqqKs07&#10;aVJUC2HnFBCdMhSkgL3JMWxqHN+jugelEuu9OdN5Pkr76leIqgpUMBRSEhJhAChEQUAhJIBgHGmn&#10;7Nn9oQn6XP2z2pNYu1jqPC7xZoz9O/iUll2kcoEqdrrOnSOpqhLjja11GntdWu00j9SypdTT2S6a&#10;kZYZcKltI+wv617honxG01ZvECjpqRjWdgqE25LzbVKt9yxVVQ6amn/HCmbrENUVf5K6ZtVQ4gl9&#10;4Mo2eaWtMf2qn7Mf6ddUfRd4NeGPgzYNL6C8X/pbt9rf8DdXU1FSW+76qpqQ01x1xprWN1pGmX7y&#10;fECtoxqetvVzU49Q67bpr6HEpqLrT1lY0upPES56F0TavEgtMaso9JWOh1MzR1CHqWrvNDQsMVVf&#10;5rTzrbrdapIeKVAut1iH3POcQ+CjQuY5iznnVC36VDYYW5UVIZWE2bXVKNI+xKVagWQWXmitK2il&#10;pQC216sRPws6JbfomPiKl2rpMyV1BnFIHFqDDLuVLbQRSuNWW628h97S6A81KvBK0vMmZ1o/Uj9O&#10;W21unyy4y6CsnalxtcoKiolMhJWkflkLU2pwhe0bgHUV7RoDRN8s62Nnh1dLlSUKxlatF6wUio/c&#10;9QPU3U0lgvjDjVEzUINPTUVQ1SFSWnS07ozpxpLjaonc2ZMSSmO4TtgwpKQCDgKICgVHrYfRWrn7&#10;dpzU+n3KapulJcLKptNBTNl+oUtL7aPOo2gd/wCMpQtNY0UJVhh3chQUoKl8xonmkpqEfhKUhxA0&#10;gKbgkKBWNKVoVdKhBBFr7X3N2W80TTpbYadXQ1utDbyUlvQ62ulfOlRSnzMvKuTFhIMW4AftCPpl&#10;s/0p+IWotQaEoRQeFX1DXiz6y0damkITb9Baot58zXfh3RkRstdFcq6i1JpmnS2lLOmq9q0PLd/2&#10;eDnWig1zReHun3dZVjrH4xgrasDdUErS5d3kOKZq1tOKSl1m2M+ddXEyFofTSAlCNyOvpe+sbw8Y&#10;+qn6dPEjQB07dF6m0rQ1Hif4V137kuNsRQeIGkbZWVlt085VPEhNLrWyov8ApLYt0N+bcm6t11s0&#10;CFq+MDxF1BdvHrxv0b4I+Hn8WlD9u00w6Sr8GK+spW6u8XarKShKLbY6DzHru+ShxbdrqG0p8pxo&#10;DqL4V9at1/SakV7iajNMseZywtkpU5mClJBo3EwU+IFU8tOLb1Ausq1EEgY+dPxv6ErOj+qQ4619&#10;0y2vpHcybUpSVIpmqZMVjWtoqQkoeKXQiRDdQEoTCZx1X/ZjfT+v6jPGS4+NuuqN24aG8Obg1c2W&#10;7ggPsal1c9UKrbVa1LUFpqqeidB1HfFoO1bzdvonE+XXLSn6ZbrcVPuBlCy55QgncSF7lb1KMJUP&#10;UretJhPlgpSEhZWpWmX0haA0l4M+B+idB6FbH7itNqQkXVaUpq77eqnz6i9326BJCTXX+5l2v8pX&#10;/wBz6c0VuZSmlpqUO2frrxQb0qXrPYVNVGpdy01lS4Gqim0+VJjykIKnkVV4Q24FLS4lVPa1FAWK&#10;mtJZoZnM11ub5wQWpdbGhlkK1NMJASV613S2jUDKuSAhIBEDj+vzUZpWPusqUmlCyinSvUAG0q06&#10;yhSvKt6CqZ2UCoCwxad/1FYNLoC9Q3HZVuI8ynslGW37y+2TtbdWwF7aJlcyioq3mEqb8wMioWQg&#10;1jcfF2/Vm+msLTOmqIykLpR594dSYJU9dnEIdQpUqCv3e3SECEOF1IWetdUV79VUu1NY+9VVdS4X&#10;amqqHVuvuPuBCnHFvOlTjqnCklRdcWcJiNo2HWKkgJgndPpGcgyeRnOO3MEiQIkhlDLSUqeIqFoA&#10;J1jS0hzykJbQI1BKjZbgUTO3GA0P30ggC4uSJMiwnvb0BOxxMXKx2pecfqHnqh90lS3qhxTzqiYJ&#10;Ljju9a1Kj1KKiZB24ISPKq6tUdOXHVgBCSowpKSICjJnmABMkncUwJSCIvUXFFO2oqXt2gqUAobs&#10;nbEmEgkqEyoDsoxjp1pnw+1h4rVTqLW2Ldp+nXFyv9ctbNtpGU5WEvpKTVOkA7aelUtbjuxtaqZp&#10;LlS0BWPMUSfEfcQwygDzEQAbSlKRZaiRASkbntOJeiDi1DkJjVYmBa5VqASASO8C2+K7cZ1N4mam&#10;Y0npGhXdLnXuKQlKVLbpKSmQpKamurKoemlt9PuSaupWUkoPlAFTyWl3P4nWmw+BHhyz4a6aqkXL&#10;XPiC2HdaanS0E1a7KwsN1CWE7ZpaCqqm3bfbaQOQmkbuFS4BUPodRtDojTeivDu2OWDR/pQppVRq&#10;zWNUkN1lwp6Fou1L5U36Ke20rPnvssAfh2ykFTbzu55znprPUT/iJra96peQpFPW1XlWqmXI/CWW&#10;gSKSz0yAVHaUUDbL1SmYdqqhx5SipUCuDMXs/rGWkoUxlNApNQ62ZC6x8QWA7P4UAp1paiLQv8UG&#10;z5Ux9/q9AA8GnAKyCSnWtISoAzJJ2BIgJBAFyRErfREIQ22gABKUADIS2EpCQJnb6sqSlKUhRUQQ&#10;FK3ymkt4JTAJ4IzkkcHGCIBBjPqgAiSH1BbwYK0EZyRCRCT3M9z8kHIVBhQl1HSITtVsTMAJEAAg&#10;/wAyoEzKUiUknO3uAJWszMtoKUmIAG3FhBtvbtf1Ivs2jpvMnywDxEWAAEGOwn0NsDKO2EbdyQkE&#10;cBIP2nIlJ5IOdwTAIEiV0VvX6VBJATgKOY4BJCtognaQAPfcUykF5S0aSSCN0CFTIySkgpwASfv3&#10;AzJCZTRUZAQVIIlI2iB+UZ2kEjJ7xJOwnAHVSrM0V5pJI2kzbb+vtBtExi60FGSUwCBIm0WBHtE/&#10;0+eEaG3JkHbKlSCqAoEmFE4MHgcgYUIMkgSqkowkJUqUmISSMwAPTGY4Bkf4dp2hPSlJRE8JKd59&#10;JkA4JO2cJK8E4KgQCriVJkbFIhnZ5ikAHaCVrSlJUZASkEhRWZPo2blmdgVtUnqpVmYKUVGSeY2A&#10;gC9wCQLduZti9ZdlqlFEBUSCBBPaQPYmLf1wjS0qjCQkgEyNsGSBEZjEGewiCQDzI6W3EgFSSVHg&#10;nbjsRhWSSAcYgEEAxNg6S8KPELVobOnNF3qvZcKVJrX6VVrtx3EALTX3Q0NOtspUVBTKnlFIJSiT&#10;1fts+mmvtiE1XiHrnSmkWkwpVBTVSLtctsEqR5Z/DsNrEEbmlVO1RKcylRqtZndO0VpNQgrgHw0E&#10;OOA2H/jRJE8zp/tcaRulpSkPOoSsT5BLrhsCAGmULdM7xo9/TWJihSDKjASN3qUkDtjKhBJjmODJ&#10;6N26hdr3kUtBTVVfUKwGaKmqap0qOAlLbDS3CozypKUTgrmAdtbbpn6f7E4GqW06o8S7k3A9aaj8&#10;CtaSAqGadVIny98Slxt2BtT6iZNl0mrb/R04pNI6D0loWiIAQ5WCnNWEbTCjT0rYdUrBJ85pRUqA&#10;oyYNafzSqfEsUrpSYh2oUlhm4EEEkkkz+EkHYC98WBmtWNIp8ufXMaV1Cm6Js7XCXNVQqdgA1axx&#10;rRpzwR8Tb5scZ0s9b6dQTFRe32bYkJJG1RbUtyr27ZVimJO3/wCpNyW/6frfaG/xOuNf2i1JRG6k&#10;tiW1ubY3KQX6zykBQA5bpVL3RlSRJlVQvUl6k3nXF6qULJSaSzNptNJnlIWEb1CUwQlpoqBEwRCn&#10;VBo3TyXA87Z27g/gh+6uv3JwqMZKapbjKT8IbSRCglO0rSa7VOVSh/FqEICtwwhWsbbOLOlUCx0q&#10;H9cSCTnDqQfvFNRJm4pqfxnRtMOVcIBkfiDZjtwAlNTfT9Y1+TQWe9+IFxbMgBquubalJIBT5TP4&#10;akG5W0EKZXtHplQVBnNFq3WjjP4XQnhPa9L0aiEIqrqqkt20QdqjS0oRUHjeStBkiSFGQZXbqIMo&#10;SzTsMU7QSCWqdptpKYBACUNtpQIk4IMT2GRNKGlJ2qXvGAMkmMjAkH5+TkRieoF1LAErC3yDbx3V&#10;lMwJJbSRYGTZRHJnYBvhlsa6pT2YLBgffat11r+X/wC52Sw3tsB5fTfFQvaR8YNSgqvniImzsrVm&#10;i03SlsAKBCmzVqSy7CcAuErCjy2CAo0/4geCV5sjbl+/flfqWip/KRXm5OOKq6cvrS2l0Lcccaea&#10;U4QFoCUFO4FKghCgd5KemATkbUxnAB2iTnInI7DOIx1T/izekGia01TKldYW6uvCYlunZUFU1Ock&#10;BbrxQtSSDtSk5IISqIrHCpMAJSDICGwQJtAmSrSZEzMA2GwxKdMZ7XIzelp6BmiZZLg8ZpmhYbQl&#10;hIHiKU4EB4KCZCCXVHWpKeYxRfhZ4Nv69uwbUv8AA2G3Ip3rvWNp2vOFyFtUFMYCPPdAUpS1JWlD&#10;Tbu/LrQV0O0vojTmlaRums1qo6IJQ2lTjbKBUPKbQGwt107nHFEAkK3BWQSBB6inhBY27Fom0thp&#10;KX7l5l0qeAVu1ZPlScbkpYQ0kZKkmBAEg20XWmE+a84httGVLcWltIjkkkgAYBCwY4CeRLdJSNJb&#10;S64QVKSFKUtREAwQk6toSQD3MxwBQviB1lmme5tVUDdQ6nKqOocpmKVpRS2+ppYbdqHtBHjLddbJ&#10;bDmpLaAkJvqKnTbKBASkT3IkkT7HJx2MkQIUniCTKAR8JPYiEjiSSdoSTBGdswlJJwKvvfihpSxo&#10;WBVquNS3J8mh2rQOQd9SpSKdKQfThxSwVAqSRzrNr36g7q/uoqJ793svAhq324uLrX0qEBLtSnYt&#10;CFDCyn8MkGCC8dsBZn1RkuSsqdffQ8tsE+GypBEjTZSyQlNv5RJJEBJNsQuQ9BdS9SvobpaNxlpZ&#10;Ev1CVISEmCVpQBrX6KhKRMKWBJxtNrbxW0toph1L1SLhdUJV5duo1tlQWAYFQ+SW6dIUkgkhT4TK&#10;/LWkY56a91ldPES/uXe7KCktj8PR0jYV+GpaVK5TS06SQtwzK6l3BeO1LyijaUR1+quN9edqLo6W&#10;mm0LeU0XNrNO2hO912peVtT6Gwtb07Ww2jc4ltrceuY/1N/tBLNpj8foD6eKim1PqYedR3TxNhiq&#10;0lYHEjyn2dJsL81jVd3pySj97ONq01QOJ30p1C7in1Oqp6z+LubN9NdK5ct5srSXNHiNZfRNkpir&#10;zisjQ00kai2hUuLXIYZWsQNq5tmPww+zh08/1b1vn1M1mHguIZcXD1XVPlGo5fklCglx954Shamw&#10;QkEKefSyCcXZ9Vn1T6W8BrabU2tnUPincaRLum9CtukU9qp6gAU1/wBWlhxt2htBSVKpqNKm7nft&#10;gpKLyaA1FypuHN4v+p9eajuWtNcXaqv2p70/+JrrhVqGIbCGaemp0/7tRUVEyhult9BSoapLfSNo&#10;p6dpAE9BnE3K93av1Df7lcL7f7xWP191ut1q3q2vr7jUK3VFZV1dQtx6ocdWI/iLWEp2JbZabaCA&#10;aQktJCSn8vtiYgCNpIMJMQBBgnOeu6Pg78FMi+FOWqcKkZp1RXtIGbZ2toAmIUaLLkqKnKTL21GN&#10;BX4tQsB19RJQhv4yfaZ+1V1f8fc1RQMh/IOgssqFLyXppp0y6pJ0ozPOnGiGqrMXEmUoALFEhRbZ&#10;1qUt5z1UpGcZCZmAACYzMqBAIJiDAgSOkSCTA/KTMGBJyT7yMdxkRjrJSjISoEk/07+0xxMduOcd&#10;YE5JOQCRHeODwMc/+8dbuCpmDsIHYAARAtzM3HHfHJgSQk25MkiSTa4nvyd9u0Y9KomT/TdzP2g9&#10;+TGOwHSZJj1SRIJye0iR/YztyNvEY8KkiM4OeZ5/p7cgfr0kon3EZH6TMn+gzIHxxKCsd9Pqfcf0&#10;nHgkk7RF5g+nqPe3/DgOAiZATPGeOeQJEAjgR7YBnDzI/JxzGAe8xwewzzyY4JarVEEAmM4iPnif&#10;jgDBxJx0gX/Uf5YnBnkR3x94/qYJ6RqkWMz7bWAn1jf09zLoTBEC/sR2N5+Uz/W7/wAwYmcDAzOC&#10;DiP0+/EjHSZeKhkjaYIBJPB+Y5P3ntiOmRexJIVB4GZBP6QOByT8dJKd5BI5E7pxzMH34+CZgARK&#10;iuwk3kATxEREm/oJ33tuShEwY4vF5veYMDf0tsMPFP7ZAyZ9zGZJHGRJxJ9zyTKHmlRkkgiMYPAA&#10;xEwDjGIxn3bF6RgSknvEAZ4Ht757meCAzdqEhRkmYwARBGSQAMEx7COc8HrGoza1vTsAf0Htg1DB&#10;MeWZ272I3P6/IjBBbyOJMgiRvgQR9iD9pE9x36arqQAVLAgGPzcYOIGfiABJxjjoM9W4nPOQTjBj&#10;4k545AkEnoU5XbtxJJ4wJB+e4A7AxzIx0hSx3nb04ExAiwj3xJ09EbHRe0mNttvT8z23xInK1KZC&#10;VAQRJVEDBjt7ngx/1GLqhkE85JJgGQeInJ+YwOBjcFcrCUEAxJOMEfECUnIEdv5s8EM11Lm6cmfa&#10;NuJAgExiO/fEz0kGJUCeJkG8RtBj2+m2JFFKBBIFo7AgiDwR6fpwZkCqsEYUSOIykwJxI/WckTEg&#10;Z6SFQsyZgTBBk+2cR8ZA5n4gB+IWTOQQTnEDBmY/6RmAQc9efiSeVTBykSCfn3gfEmCMRBCStUyD&#10;G3f035jbbiDvOCUU5kFKYEAxBIG14Mjfsb7gYkHnmIB3jmQTztJyRBBiYEYkZJkdeecvEKmDlIIk&#10;D+8du88dugP4qACZT7wSo++ZAMZJPI4wYnpT8YQfzZPJEnt7ROeYz3yT17WfTj92t/b3wQKdViQO&#10;J2jjjv3G1zJjBn8QojcqEgGRMT9jnMkE8Rie3WJqAeVJM++PcdgI9se5nIHQc1HsoAGORifiRxEw&#10;RPeJ46TL5PpHqMzMCM+x5AEjP9pAjOvv6SZN9uLbR7WjnDnhQAdIG20+giAZ+vzvbBovo7KzzIOD&#10;MnEAnJnnAznpM1CBzkjicnHvIkic98j5PQsPREgATImQJ+Ykz9wByIGJ9NQgngmO4jGO2CYnInHe&#10;e3Sgscmb+on3ta8/LGPCFiUnf2k+Xv8AL9gQ8VUJmE7QMyIEiM8AT7RBM54EdIKfT6lAyZ/wmJPx&#10;t+/vECO8IF5CjzlWJiDkGQfeO0Z/8wJAxJbG0YGZELgj9D249o7zA6cDif5RbmTzaf7fO4OHUtAX&#10;AIG2/tubAflFsKqekmMQYV7ycmMDH9MnI7dIqXPbjPq+SJEg8wR+vJgicFKGT6geJgGcDJg84jv3&#10;B4nrEqyMEQe47e/v27cZz0pNrnsODba5PFo52jaAML0ggG0C0j5SJnsI5O3bHhdiOY+IEK95JMYn&#10;pJRkc7SVYEkmDMZAOTHYzjr8ohUjPO7gRjAJGcZ/pk4jpJQBBJIxgEAjI4jB7DtiYERkqKhaCOw+&#10;ZHE++8GcLSgE7XEX9PLETOwk9/U4SdUIIGVfqOASTHft7fbHTVSt2MgCZJwZEjMcSDOB/QdZuLmY&#10;AgSJ5Axk8SZzAmcmekdpMykmcyAACP64gHmBjvgS2b9/X2tH/PMg+mCEhPEkQOYg+UcAzxsNiYOM&#10;cgiMyDB+TBzkYgH5gfGUwkEkyYkFUHnB98jmJIgZ4ies4J4wDxnMgjv3wDHIH6Dr1SktIlWByd2O&#10;yj2weInn2x0knmYA9SABaT/U/ObE4dQdgmZ4IvewtBnczFtzPoB1HeWbJbXahakpWltQQJyo5hMk&#10;yVH83AwFSrMdaj3q4PXCrqKx9RKnVqWAVA7UTITGInGBORHVl6+vq7pWuUzalKpackQk4UsQIiSP&#10;TJJHAAmTPVQ1a5XAnhMmARgcYJI5zPsScz1UcxqjVvKQmfDbIRF4JTA1cRO/AAG8Y2p03lqcspg8&#10;4hIqapKFqJ/EhsAKSkGLEjf3iwxp+0Myd2YIMQQQB7H3xxxMdGKZIWrJHpIHciNoHEe/z/YdCmgQ&#10;EDEDI7+xiT8fH9OejFIJSYzMmew49pjIH39xJArCid/Ygx6fS8D142x03AAUDtMg35jmD/e54wTa&#10;IBRA4AGBzO2O/wDynHRdntg5IMmDESJEkYwImOeehTcQmAYxkj4PzB57gCMTMdGGwdifYgTjPAkH&#10;mefYyJg8dNkx+/WMeIIJI/2gAc2jaJmNz3vPqYp1CRAyBgnvgiRxMTzuk8cY6KsYyBxA5yec8Hjn&#10;k5EGR0HYBSE5BOOAJIkH/KBk/bow0qFDEg5j34mc4MgnuIwJHWQRPqIkD/F/naN8JIlMQbiDtedP&#10;a4tF7fU4NUqog+5n3IJ25B44PBI9sdH6ZQEgq5gkCRnGO4kCZGYIzOeo9TwREkpERAzjECSCRwCM&#10;SBzgEGqcnaJ9xB7nHEiNwieQOQTAiWHF3MESm4I+W973PtvM7YZ0wqZIEbfSAZuRH72wdaWCU8jg&#10;HicjsPbAxII9smDDDnHq4IiOR6Y/tJB5gxmOgtOrdCoBjHH35zzEHEiFc5ElGj5YCsEEjmJkAQBu&#10;EcT/AGEdJ1CATAkfnsfz/cYaVKbmwBg29v6f39zjDnpkcSCBJg9zjBGQY5ESOOizLogEqJHsYx8A&#10;8TmJn4A9wLCzAIG33kiDx8HBMRgYBOOiLbigkTkTgQBwZkzycGJSInGM9MLOqZmLCBfkXHte0d/f&#10;Desd5vew7CCdr/Kw7yDhnf7MxdGSSkh0FLjbjcocbcTkLSU7VkASlSQoBQUIxBHUL9ml+0Hc+nHV&#10;NfpX6h7peNRaDtlhu1f4aX2oZqLzWaa1RR0booNM1IaS5Xv6evjC3KWlFSuoTaqxtvYpmlqVljmq&#10;25OCo/GZ5P5Y7EiTkxj9evwp0B0OqTB7kDJHwkpV3AHf3GTPS2VutFQSt3wXUlFQ0hxSdbcp8kAg&#10;AqgiRHlJBMTjzjdNUpbS+20tTKw7TuOJC1U74EJeaKknQpO9t+xi1leI+tLr4i6z1JrO7urXddba&#10;huOprmHVFxxtNZV1LrFOpZJUdoqVEo/IElHqBbCAE84obCQMA4MSQYM53HmIx/SSYBsrBUpxU7lR&#10;B3TAAUAMiIjOIjsDk9OC+QDKj6veT7wCAIiO4zjicdSv3l+rdXU1EeItLbaG0gBLbTaQhCEgREJA&#10;Ft7xxiKqgxSobo6Yy20g+f8A+qPOeZxalSFKJWdUkTfnGdQoFUk8mCQeDHtjt25P+HJ6DvrI3KBk&#10;TB53QSRyYxwZJPtkwS7ccgYgpIGfv7kA4jB9pEYIPQ11YUcDBwY578RyODP9uSS21SBexJ4sT5f3&#10;O21zGIJxWwmFG+wEglI2Ei4/vthjUq9KkTEQQTOcE9u8d4MQQD3MdqCCcTjnmD+g74A/XkGOjVSZ&#10;We8AAfcemYk5BJ9weZE9AajcmRBOciMj82BnGcYOPYjo9pUAeoAiORBHpeefngB25JG+5379xvA9&#10;I99sDnFpBUCMpmPnkyJAkfcYxg89eNMqqHEwDiCIzjHE/OJMQJmScq7VrVt2jae6jgSR3MH3nBgS&#10;RJEKLUtMGBuCiTyRPGcgQTyYHYRImMEhTwFrSeJvwQf32njA5SIkyZAPJ7RyNuB/xh8whuma2J/N&#10;IkGZmFcwDPHPMD4PX4rBPvjMSDJInk+3HJ+e/TV10HlQUSNokZEAgHjJBHc/HaTgDAmQR2MiZMET&#10;PtxEfE9MhRJ+Y9t0/wCd+/ywMoAbX/x8/wDE7dg4k8fyziZkYPMSJPHtj7z7gwd2PY7v9MRiJJmC&#10;OcgoKUR6v8PcEDPYgEg+/eTA9McKJ3K5mTPb2j4nj78dPJMTxtAj2mO3zseRGBnAZJE8WFgRab/l&#10;b/GFJKSIBEn57TEd4zOTyR0qlJkbp9RBHHMAe/se0jmJnpNCPYqVI/vPbg4ieIxxPLpICEySEhIJ&#10;JUcdu+Y7RwRHbrJcj+hPy7AX3/pYYEUNW873Nzxx+k8X9cLJAQklRgJAMSQTE5iMDEEyQJHpPPUF&#10;1JqHBpqdwT6gYJ4ggzgd9vuQBHcz5qDUqUJNPSrTvIIKgfYd+e5xnGe+Oq7K3HF73ZUon83aTkwc&#10;GJHz7R368gFXmVsNp3IEc37yf64fQ1oEr37GxMx6EdjB7d9sxKzuXyVHJ4BI5xj5E4nHbpYKziJG&#10;TEGeOBnGeSMfBJIRJiCJycj2IB4zmIj9OJPXoPtMpjJj3mcH3I7d+3HTsnaTH9oMAH+m0HHtOpWk&#10;EQRYngCIi9p29e5w5CzPrjJgHA5nsBxHac8fJ9JTGBB5xujg8AwZnjmPk9N5IME9vfnHYwff+/br&#10;MLyZIj7GRkAT2z/TPbHXtsNKEkpCUkm09jbv/bf0OMpVjHeMAdhgzI5zz+uQJ/A+84PJOZg5mfaT&#10;mPjr0Hv/AN/9P+vaR1+nIBGPeB7EfBn+x75PWQSCLmARt9P0t+uGfDkpFt9+BH79v6elcwBEYBjv&#10;/T5ziIE5x15vJJkgCJAAnt7QockH9PsRgUkAwY4kEx7me+Ij2/XB6xCo7DHOM8GcTwCBjAj2gDrI&#10;UbzPHJ9PUfv0wOU6VEXBEgRN7i/vHaN+NsIvoUswBAg+oe3cQJjO04H2zuT1Hrham6lstuoC0qGZ&#10;AVI4iY9JyIKc491CJWChR9REmAMic8YOB7Yn2HeEnGyoE4ECARjGfgmRiDiJzEx1grJG8bX+nNze&#10;0GYne2zrSigghRSqZBki9oJi8E2NxuZ2xHPCDxP8bvpb8QafxT+nPxCv3hrq2lcZXWJtNSTYtQ0r&#10;ZU4q1ansD6HrPf7S8N4XQ3WjqG23FN1FL+GqW23kfV39CP8A4hPww8UxbfDP6s6e1fTv4r1KqWkZ&#10;1c+XF+BGtqxUIUay6Vaq2t0JX16vLS/RamdqNPOepxnU9IpTFM18qlRStLASpIxkKKQZVxhJEYnE&#10;yD+U8giD37SVFdGSiopm3gSSErSIBiAtKkgLB7yD6gdpEJ29UvqDozJ+oIeqGvArmxDNYxDbwECE&#10;rUmA63zpWSmRAG+NmdH/ABKzrplxLaXTU0SiPEpHwFMq2lSNc6VAgHUnSSBBPI/pr0+lPDTXJoNS&#10;0VFS2WrrmmK+g1XpKsbuGlrghw+fSXCjRSvLo0sPLhxFRb1mlcaWqpS8tp8042n8NNa1egFItV9e&#10;TW6fq1oWm60oddpWHniB5xmF0/mFKlPtutJ3L/Kough/+Yv9Kn1+fWn9CFbT03gf4l1t98N2qkvV&#10;ngt4iGq1V4bVDS1hb4t1rfq2K3S9Q4kKSus0pcbK+4kp/E/iUths/UP9I/8A4jT6T/FJmg039S1h&#10;vv0x+IFQG6Wrrrk3U6s8I7lUlKULNPqW10pudnbqSISzqSwUdPTsxv1A84nzU6rzTpDPcoXrZ119&#10;O2R4biJW6EAwkONDzGEwFlAMmwT26Myr4i9PdTtBFQ6ikfcACqeocgaikSpl1QOkoIKwCopTOmLY&#10;+xSir6K50zdZQVDVVTvpSpDrK0rSUKCVDuFAxkJKQRwU8dP4BM5kd8jnMf8Ap+nXNzwz8SdP65sV&#10;Drn6f/FrS2qNPXBoVFK7Yr1Qau0bci6kuoDNZbKqo/CrzlqkqEOIUlSnhIcb6um3fUZf9MlLHiZo&#10;a501K2P4uo9KpXf7QhudhffbYUu5NJ3pUk7qIAEwVhQ2LgBmSWFeHWNusFMhSy05oSbWWPMtvsSt&#10;IAMiQMSSsv1maR9qpSRLaCtCH1p8skJJDbh8wIDS1FQI0pJsNuoHz7czz95/79+knG0OtqQ4ErQZ&#10;SQrKSngpUnhQI7GQZ46r3SXi14ea7aCtMaptVyeiXKFupbTcWfSFEP25xSK5opCgSHKdJB+UkdZa&#10;h10xQFdJbWHKis27fPqELYpmSRjbuCHX3UqhXlpbCFJBWHTt2qkG32XkeIy4hxMjzIUFDixKZImI&#10;ggH02xHuoWwSl5tbZgnS4hSTA0jypUASL7iRvfeKs1hpulst7UxRiKarQaxllBJLClrWlxgyTHqI&#10;W2lKQhKISVfkmHvUZSomCmDJ3x/SAecj2JImZGJYF1NdVKrLi4t550hRWYBGBCUkelDSf5W0GQC2&#10;ChISE9OHqVl2BCTjB7yRJBPODIyCDz2685UEKG5/DftMWieO439InFOr8tbfU4ppIbCrgAi20wCT&#10;uYgAEAW2vit3qbPqEgncCQO/czxOcFJOB7DoHXWynqEKRVUzVQgyCh5tLiFJAOVJcStJJ+0QpQAA&#10;USLJqrSvaVtZyZBHbPAwmfmdx9WMdR+oo3Eq/iNFPYxICgMEKgQSZkGZOAEnI6dbfNilRTHy7Wmx&#10;/e9sa/zPKVtk+I0rQZ85TIO0hRBM2kXB7DnFQVWk7QypSqSmdtThVO+0VNXZ1HKiEk21+mQszna6&#10;hTatolI4Il+3XhiRTXl6tbiU096pKe4IbGAUfiKRNtrjO6N779QQdxUVlRBt1+lBKp2qATImZByR&#10;AIngnOftgSBqaFBwApO6DjnviMfJkE/MZV1INV7qIHiFQESCdVvUqKj+YiDttin1NAUE+EPDBE/w&#10;1KQlW0ykKKTtKgrk3iYxSNzsSKwlVfYm0uSQKuyVrjLwwQpQZqiwUwc/8d89oJM9RB+06hoFqXYd&#10;dXS2kK9NHqBvzGFEwQ0h24Nrp1AmQCw4ScpAIE9X3U0DhJggxIjbO0CQcT3IBESREDjqOVlG8hKo&#10;QSYggiQoERBSZ5MY/L7ESN01TZw8mEq0qTIIQ6A4iLCAhesC44KL9icVmqy9JUVqQUrifEaC2XeL&#10;qWwtsEW/+YHDuYvii7pXeJyUTctMab1ZTgD/AHlgBt5YzBS4264CVBJKS20gAyUQkmYsNdu2gkXD&#10;TOsNMlCjKrdVCuo905IpaxQBSncZgoVlBjIWLwepaZTqvMaVSv7p8ynmmUZJBKlM7JVx+Y7TBO4E&#10;DoPWM3JsH8PcHnkZCG62KhIwfQVLS4TIn2nJCjEGfps6piA2/RtCQBLK3WZFpkFxxoiOCiN5GIN+&#10;ienU3VvJgzDrTFTFxusBh8GZ2WTG5mTirFeIdkuoKKu4WW4p/wDwWqLFV2yoEn8qa1luvpEqBwFF&#10;aTAWcGSGlTbdEXVCnHbDcKZKsqrNK3CkvtMAQfWGGKqsfbTB/mpGR8iPVIbtQ0VSpYumlrVWqV6V&#10;uNsIpH1pg7ih0J3uE43IC08yYCR1AK7SOinHS601etMVO5ShUUqqxxluDMmopah9KGwYyuE4CiCp&#10;AUmZp3KB3SW11VKrgoW24kXH/wBScYMDe7Thn+UkYrlbQrfJQ+nLqzgB5vw3LwAJqUOnUb/hfSBw&#10;Rc4D1+gNNXFa27DrW2pqZG23agp37VUpjdAK1h0qMkZ/CJBBJBBgGur94XaxoAp0WVdyp/Ur8TZn&#10;mbi2pIxIap3fxcKzlVLIIAjKZs6o03qR1optuqbdq+jSART3ZFPdFJ3QUhTn+81TSiDtTKUltJKQ&#10;okyYpUM6ms6vMNlvdr2nFVpK5P1DAP8Ai/d63yUoAyZS0oemAQSRYaNx5BT4OYsPzBDbyU6+IH46&#10;d1MjkJXIvBtik5r0fl7iSteXv0hVdLlKpQb1GOFt1bKhf+V5q28bY12ulvdpnVs1NO5TupJliqbW&#10;06mMZbdHmQJAJ2A+oSkApiEXGikLhI9UjKVAkGcCEqBMAlO2TAkbgFbdpqvXVzemmuFTYtTMiZoN&#10;YWlmlrQAYKUvuJYVulQQlaKtUEK3bT+aCXIeHNzcCbvZtQaKrHiUoqrI+i+2VRkS5+DqVGqSkEb/&#10;AC6arbSBKUkySq10de+jT41MoWA10y0ujYCfBd8J8iP9gdidzzrbNOjCkKNNWtqAVGmqQqlPBCQ+&#10;gVNLMyJdeYHoNsau11CJJSI2wknk9xBG0KnMYBMkghRz109+iOvRb/B/Ura1hBb1pd0LAKiQXdOW&#10;ZSCUnJUYVCpyZAKlJM6b3HwrfuYW7ozUmmdXIgqRRsVqbLfhgFKFWq5uJC3JJSQ3XL9ZUPKlPmOb&#10;DfTQ3qLS1i8RdJX+yXezVyKm2ahp2rjSPMNv07rDtrr1sVC2ww7s8ulCi0tSB5rbhKkpWUU/4uPN&#10;5j0FXtsLCqinqcvfU2qW3kNoqUIdX4CgFLCEOlSvIYSCSIg46B+xDSPZJ9pLo+mzWmXTs57QdQZM&#10;zVBKXqZdQ5ly62mQmqZDlPL7lD4TQDgWtxaUxKsaw+KOrvxPjjr2qW8NteiyPpG4j0It4YJSCQqE&#10;rbQgjhU7lKUQEoYN6oQlgtqcJgkJKVCRIg7ew2p3FJkbVbDgDammvHC4Ks3ikKoqKW6+iepCogJP&#10;4m31IG1Qx/ELDoW2k7VKQFkJ2IxDBqxQ3ILyoUPSZAgHbChkffunODweqd02y3U9P5VougUzaFG1&#10;yBBJ7GZJuYM7AY/Snm7CaatNO3Abap6NLSQAP4SaRhtMkAWhMAQDAHbG2VTrpLztDfy7/vLCqeiu&#10;gDhlbtPCKd5Q5V+LpgpDilkFbyHB+U7utYdT3BqkvN1pkKBbp6+raREQWlOqcZiZIR5ZBGATI3Jw&#10;JBMawQ2+pqodKaStHkVSysFKAVlbNVAMbqd4IJUCD+GcqEiVKAVA9WXlxFwC3yEuVDCPOG4T51KB&#10;Sueoj1KJZQ4VEJG11JwVEGQpMo0VygI0rbJAgiySkiZsDtbckna+IB6p+5tO6FEIGgAbAJKiYBPK&#10;STG50kDsRlfLsVIclwH80CT7gge3BPzP/wBcdYfFXfW2O5NtvraeTSPutPMmVs1DY81h9v8AKN9P&#10;UNtPpJKZ8tSR6ygG07leAsOgQBBHMxHxPJ9hOAcyYNTalqEVNHUogFS0OJ2yCQVJWgSDgoKlJKgZ&#10;7EpUcjYOT0/3dbZMgeUEDZSQpIKVXAIIkERtaJxqnqqs++Idb8QpGlZkCSCbCJsCSQQYmRa8HH0E&#10;+D/1Oae+qHwd0b9TN6LNfR6E0bSaP1PowqbqFUvjFptK7bqqx1jCiGk+beEs3ClW4g/ibPdrXV7f&#10;Kcxqde9Su3S4PV7oaZefcFU42wkNtIU6lIcSlsCNiNqEoxJKVdoI4TfRZ9SNX9MPjsvwhv10RR+E&#10;X1S6grrFeWah5SaOweKVK+qm0Hq3c8vyGl3OqXTaNvzqi0h+huFoq3HJs7Pl9k7/AFH4e4uN7ikt&#10;koOFIgAqSpK4Ehba0pBQYjIISQpvrUuZ9PsZL1LXMNpWaaoedqqXUpxSUtvL8rTesrSlLCNDCENw&#10;Alu4kkHZfQLrHUfw/ezCkcSms6aXT5HU0DTehuhZaaS6VhuAVqrah52rcqFFSll1KFKPhwLf0xd0&#10;JfUrdt8xIkJImQchQKuTyAJ/KRKeVWpZb3UW6409ZRVDtPV07yXqapZWtt2mdDa0Jcadb9aHCFKB&#10;KSFBKztVIg63adqwioSoqJBSkkflGUggRJUnKQJIO0SSkiZtKhuY89J8wggpIJVz7JIComDjkcCc&#10;gg1ymS42ELQhxBBGlY1piwiD3sI/O5Ai0u+HUL1AkKELJulUykpKdlCCQoGxxuONcah1La3f35d7&#10;ldwgodTS3G4PVTAFEhQQylC1BPkOpUUuNKAS6CW1mCFH41tJeAdp+n/60/rAqWUMGnsesa22eH7f&#10;lwm0af11XN6rdFNuUtRVS21yisCKrzFPLokVDSl7FoSj6z9PXNC6JQClEltcjkiUuE4AMiQnEmO4&#10;IE9fMV9Vt5VSfXP44UQdc8q7WDw9uKiAEpcdGnENuqEkerzENblCfMydwDZ3X34TMUdP1K2hdM3D&#10;dM6tqBGl5BQlshIMKIDjgGpJIkkESZ5y+1FkbGYfDFTtG00wuizOmCQw0htDdNVNupqkJS2lIAcL&#10;NPNhJSN4nHWLwO8XWrP4T3RtDrab7TVFrRp5SCla6V+uTVN1NdtVCFGkS0X25Ckl8M70KSkAA2Lg&#10;tbinFrWpSlFSlrWXFrcXuLylLXKleY6S4pSgXFrJJACiOtRfCi8OC2W+mUsyunM+pP52XEhACYBA&#10;SgqggEzMjJ62Mo6sEJ9UwSZCiRG4k59piFHamY3KSVCeg2qFturrXm0nxKl/W4bmUpSkFKTHlRIK&#10;inbUomCqI+VFS2aR9xlSYOshICbkFQIMC4JUSJtYpHAizqSpJJBI4CgSIiDGcduIiP6AGW2tqsuN&#10;RT0dvpn6+uqXEt09JTNOPvvOq/KhlppKnFKKfNI2IVCEuKIlKwmP6U0+9dW27hcaxNoszkj8a+kv&#10;P1Ww/wAVq2UKXGnbi4kjYVB2loGV7W6+4W99dOH7ztVfT26lXa9NUq7PRvJ8msrVuB2/3VlQTvRX&#10;3RtlhFPRvKClKtlvbpaRSUMt1y7s+wmuTB5tmiGApilQmoqdjKtNOwLAl1Y8y1XkspOsAGVpOJGg&#10;y6oqgl0w20YlZBkzCiEoIkhUQSo2MmMEbNoCx2p5p7Wb37+vCVhbej7PVoNDRrTAI1FeKdTzKXGi&#10;dqrbbl1VQCVGrdplt7E25+9LlcGKalX+HorbTBCKGyWxpNHa6Nv0BDaaNuEuqQVbS/UrU5tUrfkD&#10;fA7Qw2hKEtpbGPSCUBISkQpRURymN+5UoBO0oSFoLFgWQ0L77/4urRQ2i0UNRdtS3dSIbtdppG3F&#10;VFXCpJcKkbKamUCap1SEoU4CqNb5g4peqqrFKqHEHSFOSlppRI0NUtPOhvxCUoky4swdcqOJ9NK2&#10;yAIN1QkQTrcCbQIlaouTcDcJBjET8ZtQjR/hyLBTubNQeIIcpVJBUl2g0rRuti4VMZWj95PBq1sq&#10;BSh6lcuSmgC2CjUG10flhMfzGAs/zKiCkAYCTkpAAgQkJSAYluuNV1PiLq24amqGlU1O4W6SzW1Z&#10;Ck26yUKAzbKJJnb5jVPD9YQf4tdU1LgUlAbb6Us1rqa6oYpaKlqKypcUEtU9Ow4864skICENtoU6&#10;slRgbUqBhQJBBT0bRj7jQEukIdd/7ipJIToWqIRJISEtI0oBNrFUGTOxOn8v+7sobKSXnIcdKUnU&#10;CqAhO19Aget5nC1HSkBKdsmZgk7c5O6e+CCYMSMdhK6OhUoYCYP5eYAkiApQSkGTjcoCATI46uTT&#10;X08+IFY0it1DTWvw/thBV+8NbV7dofUglJHk2Ypfvb5UmfL220NqWEjz+SLvsPhZ4QWbaLhXao8T&#10;biwoFxiyUqtNaflMhTblQ8ai4vMz/OHaA7ASAk7Fpp2ZdQU2stsOKqnJALdIkPHj+cENgEkA/wAS&#10;U8pjG18oyOoeCFeCqDBJKTA/CQrYSCARwRG3I1XttuDjrNOy2px91QQhtlpbzy1q4aZbbSp111Ry&#10;G0NqKiDuQFQOtiNI/T/4m6jQiq/2cVp62naTdtX1CNP0wQsf8RNLUocurySBKS1bFIKZ2vcRsDbL&#10;+uws/h9H6c0Z4cUxHlmotlCLzqJ1vYYQ/XuKWXHAYKxUXBSCsbktAgksqp1V3d829XK+6jcUfyXS&#10;ucaojnapKKGjUyhTalAfwnXahBSIUdyEqNXqK+vfMIaRRpIv4ii84JiRoaIaSTwFLMWm2NiZf0+p&#10;BQVqSiN7KKgPKQYTadrKNh25HW3wa8KtNuBGs/ESo1NcU4XYdCUKsEEbmV1azW1b43wguMsWshew&#10;gg7UdW3YblpnTCUq8PPB602x8R5d/wBaLS/cJAO11P4t1y4IKoLhSFI9KVQiVKQuH28rpkBigpqW&#10;2sYlqip2aYcEJ3qaQla1woyVlZPcp5Mgp6dxz1LW44SIJUqZmcwFYymJlXp+SIgqtAX5ql994iIS&#10;46WkCIuWGpbAO4JVqVucW+myppWkLU88kR5VK0NkwJ8jemZtIKvU98SOv1Jru+govevaqiZWP/uX&#10;pOnFA0lAB3o/FISytxIAKDvadBKwUrQJbUwpLFYm1+aq2O3N+Z/E3iocrFuLk52KUlrcSJBCSCkK&#10;RJQojp5S2+TITOAQnKhnM4PIIMkemckHB6k9JbRIBHYZ9QgwmQnBzAgTPbPUK/V07AIRoRAEBCUD&#10;TIGyyC4JIE+aBMYsdHQMMgaGm2RaQ2A3G3+0JKpEbqMib7A50q6sISwx5VGzAPk0rTNK2kAEAbWk&#10;pkpCo9U9zKcIUXpqMrO5aVKOQSpRUCSQrueecQMf4oy/o7YcHbuzOQcAQmTugECYk5iZHKupVR20&#10;JIkJUTHAkfAAxnH2ABMRB6r1VmSSVEKBVvqUAVA25O/pM9txg8KZaEBCQebXO3pcj1No9xgdSW/b&#10;GBtAABgjHeJOIPHEwcnMSqjo424gGBOT88xzI74Pfgw8paD4ABHcDBOYVznHH6iSOpPR25SgISSS&#10;IwOOCMDjAxPuOZEwr1YpZjftAAEWk7evaY74jazM0ISZUBbk9oiZ57bknneG9HSQUyMiCIJGMCTn&#10;vifk5EiOpdRUZIBCQBAInEE/zEnkd5giCJwTKSW6G3NBytfaZCcw4pJWogH0pQJWo8mAkmAccdR6&#10;46sqKhKqSxMBCSCk1T4k9sttyQkxkOLMAAoUgKWOop55UmdSjAATeSLe8bwAY2Pc4rqlVuYLCadG&#10;hrV5qh8lDKRYnzG6rTCUibmRyH2o9SU9obWxTxUV/llxDRMobHAefidjSd0pQB5illtKRsLhGuNS&#10;2/cKl2tq3VKU84XHn3FgLXgDJg7E4JQkAhtIAgeno3q3Udj0xS1FXfrxSULa979VVXGpbbdqlpHq&#10;UErWFqE5ZZQlRCUgtIMBJ0H8U/rDtlA+i1eHml7rqu5VCy0zUVIqLdbFuEhILCG0u19b6lgQKdkq&#10;lQVuUDtqWfZ5TUCfDcqGWnFiIW6hOkpAUSZMpSiCTEkm2N6fDT4Y9T9R6mumsnqK4vaRU5tUKboM&#10;uZSNJIcrqxxqlYbSColIdLhMWJgDofUeOF5tFsp7VQ/u2iZoGE0zFS0hVTVONMoS2k7FANhzGVht&#10;QKiCQTnqjdVfUSEpdNyvxqVNK3vfj6sNsUylGAlTKFel0k+lptguPHbsBG4jTnSfh99UXjX5161n&#10;Wq8L9FKAcXbKOmfobpcmMGag1BTcLfbG0SairrLhSlTaAoMpbJLcC1F46/Rn9PVUpNy1lV+O3iHb&#10;8IsfhzTsalobU4lZlhN/rK+k0RSVCXUhNU67qevujZClChbSE0y9fpzfqPqp7/T+j8nznqevUpCC&#10;jLqZ5yipgoABx+pKkUrSB5SrxXm5FwQEkiR6yo/gL8EGKmr+I3xC6PazViXqrK8kfaq1BwkLcp1Z&#10;o8UtvVWrX4qaFuqDZISErd/hjdKg1fq/XK0uWqlrKG3P7dl2rKd5ioeacI9Vvt7gQ6whCSAKmt27&#10;5MsoUFRX3i14zeDf050CqjxK1YE6mq2U1VHo20FF68QtQhYSW6hmytPNm20NSpUIvF5estiEKCbq&#10;p4JZc5SeLH7RXx78S0VFm8OKSj8CNHuhTQa05Ui8+IFax6Rtq9cVdvoxZiQkw3pCy2OupCfLTf61&#10;HrOk6be9V1lXc7lVVtzuVzqHKy5XO41dVX3Cvq3SFOVVxuNc6/XV9Y6oqU7U1tTUuuKnKcDrbXSP&#10;2Xuoc6dZzP4k51/pzPlc/wBDylaX6xQJSrwKmsUFUdH/ADIcNOmqdAB0vJVCsfPT4v8A/Uc6cylq&#10;ryX4KdMIrXIcZbz7MwulytCoKEPpp1hGY5u43CFtodFBTKVBDWkkHaHx++sXxQ8em67TFEyrw78L&#10;atSmlaNtVcam66gpN4WE601AyinVdGnFBC3LBQM0dhbcSluravS2m6/rVuktjbe3yWQiBsO0QNoB&#10;CQTBI2mCQDGMJQMCQs0G0A7ASmADAgYnA9sScyTyY9PT78IcenbPGT7d8YmBnMEEHuOuxOmem+ne&#10;i8rayjpvLKXK6NshS006IXUOAaS/VPHU7UvquVOvqWszYpAjHyz67+InXPxSzt/qLrjPa7OszdKg&#10;2qpUU09IwpQUKWho0AU9FTJkaWmEITYKWpS/MQ7dOUCCnMwIEbc84kzyM9o9zPi0AzJiFHsDkAQC&#10;IIiJ9+Dggz0VcptqfSozwqQQTg4BAz7QR2B5HTNxG3lJ7njmATic/wBI74OJsKapJNjP+6Ykfh53&#10;9D6i8b4oxpwlOnRFv9omPKTcczad59TgatMA5AniBHcx2/6E++B0lCogKIn3PE8zAwMDj7ewDtc5&#10;wExggpMd5PPeOPvExlm4T2Vzzg8nJBiB298fqIWXogg8CxuNx67X3H5CMMFnsDA7TuYvefb/AIwk&#10;tW2EmTOREHiRmQJyIiZiBg56brWRCiSmOByR/TGRPIIjJ468W7tkd57xGZJwRx7jntJ6bOuhQMwA&#10;ADgRMHtnODieTxAEn3jE2ItaT2v6QT+7g4UGR2FrkyZ3AtFp/K/tj1x4mewg5BAB5E4E+/MdpAie&#10;m+9ABKuOQTz+pBAPPeAeZ/LKKl9/giSOM4kCPj47zMdNlLJkHIIJB7RjjBIAniIifv07rBFjFrwe&#10;2mT/AEudt98EIZBubxeDfkAbWI/dxbDsvAflVtyABgzzGAM9v1xk56aLeKT6jJPqnEcgAfEcwBj4&#10;6ZuVSUBQTG4HCgZIMSSQRkdpkYxjJAapuBG47p7EzyO+PbMj5AyZ6SVxEnaCPy+Z9fn3nEnT0hVE&#10;IsQPqYIPsO82GCr9alAKQQTn3EZIJgHvAGJiYjoO9X7gTvICZGMmRH9scSeOIGQztYpREZnvOcmY&#10;PEDsRMcZOemin/cxxPIGJ5g4kdv7EEnppT1ztsBMcW39Qbn5cbzbFGlIEgKMTN9zp2Em/p8z6FFV&#10;M5BkpEDPEdwCM/rOdo9z01XULJPI5nMGM4MCZx3+cGIA9VQTBBxxzuH3kgfYf5THTRVQASUkq7lM&#10;8kROJkjt3wRjnpAdv324HcenrHpftiQQyI0gRNux49NuwJ/LBNbwAkqn7zHf/l5PvwO0cBouog4x&#10;GBMEZiOBMcROYyRMdD3apRIkAD2EEnsO/ec/eJIz03L24H1QMgH8w+xIE/2iYkEAT4ukfqLW47/v&#10;f0w+ilJiQYPoTGqBb6c9/lgkp/H5jIjEYx77fvkGJMAzkdemoXIzAIiQBEZJJzu7TIPP2O4R57aQ&#10;fUAYmRMkkcR2HtyIkkeyRfIzO4EmYn5z6jxE8Dkg8g9J8bvaQL+si1hPf5m2CUsaSB3FxY9rxb5x&#10;O/1OF4CQXNwniFSMD5PGROfaMA9eirIBhKVBMlJUCCT2HYAkTge8lWegKqgAgTkiZMEgfPscdpjk&#10;EZhL8SJMEERJKiYjuff279zj38XDH4u0fODJ2Pz/AK2w6hgm0agLwZ24Pp3gfLfEh/GOKzKUzg88&#10;xnBKiBnkH3nsevTUrGN4wAe/q7TxE/eB9hJ6jaqgABW7viCJyOCATGMyJnnaAPVj+NWZ4kdzx8ZB&#10;7E478g9uvByf5vzPcQbj9PrGHRTmANPPbkR72J3na/OJN+LWQCVQAeCMQB7mYMEz8d4HSqapRj1A&#10;CIABEmSJ7SIJ4MfMwD1FPx20SDuJOQTA/rCgeAOe/wBz1gbkQPWAkSIMgn+X/Cn+mCeIGOs+MBAI&#10;kDmSNoiZ7Rf/ACce+7KUB5AQDcCx2EkzbgxBMnnEx85UQVe+YJyR3IE8d4+B+YAfhUbTG+fVEQef&#10;mZgSAD3Mg7SBmHfvLOFkRmYE/OQZOJ5HcHEYwF028rVJIyfsTnJOe/aRn5942+42334+XrYbThxV&#10;E5IAChYWUU7mNrmJv6c72xdV3o9Js2Ox1Vmuz9dealKje6R1BQ3RkNtKhJH5ih1a20qBXvQnfKJ2&#10;mHlRykEn5wcfESe8mPvEz1CBegjClgiOYUlRJIPInJkmSDMA9uiVLfmnTtWoAkgEmAY5En/CRIOC&#10;Z5AHDzLoSIJKiSTqNzJiB+u/e5w0/ROfjSkDSlKClAsSkAFUAgEgeZW1+BbB5bkcnlQIAPOYyY45&#10;+AYwMnpFSjJAzGQDkD5HBOSTwJ4BkGcC82tMo2kThUGAdp9+cnv8CQQekVLMxIAEAnIH64Hb5zAP&#10;AJ6K8VNjaYsYPp8p9R7CLYDCFA3sSOx3tBg3vuPX6YxkmQScSZ4jEEcwDgTwOfUZ6cNbVYWVzEoC&#10;NpWVAwBCsAFJVKpTtVByncUIFSQBgQTkkCQIJznHIJ5/rE4oWXFKaQFL3ygoZbdWtwKBQUpDSS7u&#10;2FZHlqSpO3fvSlJUlKlgyRE+8D+49T74eShRUmAbxEAG8C4Bm/afcjtLmNH6kqrJctSUtkrH7Fan&#10;WE3G5MNJXTUKqgOpaRVqKwWA44y82ySFFxLW5I8tXmdU7rTULdvpF0TKwap8FKACfSmJUs8YAxPs&#10;sYCST1furfqT1DR+Hl/0ylihoaG+t2e23F+laWxV3tnT1EikohVtKIaS8yplClvtMMqX/F81ysdc&#10;U6jQa5Xp+5uVdyeIKn1ksI3GEJVBIAg7QkYwe/AGeoSrrahLTiFJQlS1BKQhRVpb0IKipRk6ioqA&#10;IAIkEp3xcsoyFpyopn0LcXTsNB6o8VKQVP6yPDbSiD4enw5kEA6gZscBrhU+YtwpUScgK5KnDAcV&#10;O4fzJEDaOYAE5jq0HkGAUk5JnITJJIj74yYjEy+eWR6YxBIOO5TOe3sRExmfdkqJhX8oJxzGIBAx&#10;nbkD9BnqHbSACTubneCTB7DbgwLD2xeFLOtIBiLQOE+UCAOALE+mNRG+x4A45nIE+2DM8iM8mOjN&#10;OAnywCYIJIJAAJKfY8/eSJOe4EtbjCZwSD8D8uOD/wBPmTBLMCUgdiOQM8pjvzgwP/Xquk7Db2nm&#10;D/Yn87AAdF97e374/Pvvgo3wgCZMmOf8X/tjsO3cywQUg/5Z/KCCIjIng/rjBAppMlMggZKZ5Mn4&#10;zj4nvER0UZJSkJxIByMjIB5jBj2HHHcFCiRB4BE99xthBAJ9bgCJuYA2m07Rz6zgoyuNh25gkZju&#10;B7HPJxkmOJjooyVYM7lAwffvzPftyTE/HQhsbFSOFQqOMJAwIJxuIOR3gnolTkmCZG7OMZHv/cyJ&#10;zAPHTRVJkfvv678Hb3nDfodpvbbaePl/zc/SgbgJGRMAnmRPweeMjOe56OMEwgjkRGJJABEkSQT7&#10;ZwTkcEx2lUJhSSIMSOCSJ7jJkT3J3DBHRynMlOCIEdh2yfkYT8weOemFTJn9+1rfu55QVCDe4MR3&#10;Iiw95j0PyJPU5n8pjMk9pGCPsSfYAEQBEHoq2QQAJG4pB7TmN0cxIGf68noQxAKQnO4TE/YkGBgn&#10;EHtnGBJVkKBICiUlXAmQQCDknifkiAIAJxiTtP124H73PI2sw5eEgHad99t+Ofce1sFGXNpO+CmQ&#10;UqknjESRGQTESQewz0TbcTPpAGJMzHcyDJ59sE5n2IlvO4BUA4AJJEggEiUxg/AOZ4mXra8JmZHA&#10;G2MYnHvOO3v1gzNiJgW94j+s973m+AlEjY7RM7WgcKHrInfvGCaSCISCJUJg+qR8SQRzjP256XQ4&#10;oHaVSFDEzxGUwZGDGcd4HTFClAQSQCSd0EdpIwJke3/TpTfJG4ycCRyBBPYCRnGZ7gETDjYMzvsI&#10;McxwJt729d4a8U3BVEE7He49TuNptcXwT80CEiSfdXwOO/AI5T+vWHm8jdM4GCR3HEfeOTkQOemf&#10;myDtMweT8cHj5MHt7iYPinAAMCRBBgf3kn3OBkgR95Boj8MgGR8rD/m98R9RJMzuBcXgmBuYmREG&#10;cOFvrSNsgBSfvzzmNwPEdo7ZEMV8iOZMEczk5OY+e3Gcz1+W4MFQERgiR2jvEgyZmDxKTz0jumZT&#10;HccQOOQMnEbcGcyOJPQBweB34jb6d9+8EmKXJXAJ0gCD2IGkgG+319sNXSohUAcmOMe/GYye3b4n&#10;obUcJIjMAxyAZgHmf07cDp86T98wQIMn347CRJznsDlksTIH5RmBkTgfGTuPPOIzgkoXBANha9vT&#10;3No/ptsMtAUIMzeeLHSPmJnm88YTYb9WQnBmTJPtyQSf9I57dOXXgnAge5HOZmYHcxxxgAe+IHlN&#10;g5BxIn45z/KJ75mDHPTRWSe5MnII4IknsScd4IxOD1kkqVJ+R7wR2HYxHcxvOBlp0i42iBeOBAP/&#10;ADfH7eFqx2MyIiY554JPb3EAjPSwVKoCVexAIz34wfzAAk4zMZPSSREmNh5J4AHfHIkwcDOSex6U&#10;CCYUMDmQSArAME/Y9vb4np0KtG/qfl6G1vp8sCLOxggkQRbaZn99j81RkjaFfMxjMEiD7xzgQYMn&#10;LlCCM5znk/BIOR34InHHsE0IKeCZySJJjgkjPAgZwZIxM9Nqy501A2VOrSSBCUlR3btp5HaCMwTA&#10;nByQsrAG3YAA+wj8+fnBkAZQK1QndUAR7D1GCK3WmUFS1JQlOYVOeYJOecmJ4niOq/v+pi6F01Ko&#10;DBBUJyIIOY5ziBIzBgnoBeNSVFcpbbbkNiYCVcHIAOBMBRJM+/bqOAq5V6iRiBz35xmRPv7fOU+Y&#10;gqsAZHqJHbeI7DacPIYCE+dMriRtI27z7W29Th1ucWSVypSpO6SPzRMGDOcj4/uonEEcSBzEf34O&#10;ROft0kiOUyREGM9gefeQMHGRBkwFCQlSU8zH2zJHInMASeO5zHRAIIETI49oHHF+3rxhlQMmxAtY&#10;82EC0yeR9cLAHjgd/wChB7A8wZz8e3X6D3+PsRyOeM9xH+R6TVE5JAMED5Pf8wHY+/I4MdegGCQf&#10;knnsTzz3yMiczjGCRIExEEzvxyR2mbz3tOMAfLse1+f3yDhUFJJ3DaQMH34+ckmOJGDwSOsZIInI&#10;5J7DB9jP/f2jAmJkyTPBBEx8kdpHB/sevdx4AnBmcj9Jz8f1GSZOZAAk/wBTx9fp2OEaQZHruLqv&#10;Bk+pM/0wrPYGBEjJzn3APuIx7mOSfPMOPbAGBg+54I+BGZGTMFNJk+oRHbAgYGM/Jn3x8dencBIJ&#10;KfeATHsSDPIHcgRgjrwUDFxJ/X97ThC0ElJSDAAketpJg8G83H6YVSFKJgnGcniO/PHfn9ArnIoU&#10;QJIyJjI4xEgQYnGeB2gQkhagcEARPaeUzjOBAPcT3HAXSsKndOMTgYgjBnABie8wMn8ydax/LI5N&#10;iNhfe4vOx/LDSkJPefpf5/McccWwmUiPVjsO39YGe5IBJIAxABH4FwAgEbQQduf/AEJHJyc4xiel&#10;CCrhRBwIIBOBODkRMAAe88z15ChkwMgGABPySfmJHfMj3WHARAE7SBuIA3uO2/N4w0oQCCJn1uNr&#10;7xMDmbd+MVQSSsSeMY5jkEduZOSffpEtJUcDt3HAwc5+3x3kDlwIM+qIzkiZ4wTMyPb34EScNpPB&#10;nPAiMY9xiPjEjBGekmFXBjb89Pqbg897cThAmQEydoETH4b2nv7cCLYGvW9t4KBTukbSFJCh2zGI&#10;4gQQQScEGREbtpO3VqVJfpm3J3E7kAQYIlCkgEEbgMmFJwqeOrCzkQZ/5hM8ycT745H9T0gv2Ikw&#10;RgQD7jAmcdyMTJ6QUz+ISLCCJ7EAjcA225tGH26l9kgtuLSQrkxE6RsCCPb3EDEd8JvEfx2+mjUP&#10;+1X06+L/AIg+EV6KkO1H+xuorhQWq5+WPS1frEpx6xXymPKqW6WuspVLCVFqCoHu/wDTN/4lr6mv&#10;C5ug099WHg5p7xx07SFDK9e+Hb1J4f8AiL5ZT6qyusi26jRl6qEtp3NU1ro9Il1SVNqqZUgp4XPt&#10;JyRgnEQD2MTiIkTzHaeoxXUbK9w9IJTBUEg4AymJOZg8YiPaILMOlsrzZCg/StazMOISEuDVpmFj&#10;zbbiYNrbHFxyXrnOcsWkN1LimwQVNOStskAASlRItMgxabHH3i+Bv7ZP9lV9VT9vH/xgs/gvrp9x&#10;sosnjdQPeEOoqKqVJARqk1Dug6lwujaw7T6zqqj0pPlMkp29bNKazu9Ta6G66N8QNN+J2k6ppp6h&#10;qa24UGqKKooikgKtuqrRU/i6hK+EPP1VwaQThJHoH8n7UOkLVcApxylbLvZwJ2L3QQdy0gHuQkKK&#10;hEoiAAMvD3xL8cvAO6uXrwR8ZPFHwnunmJW5WaA1vqPSrjpQpRCKr9z19I3VNK5WxUtusr2ypBTj&#10;rXlf8KG0PKfy2vfp3SnSkKHlCDB0lxvQpSAoyEr1AXN+Nw5L8XfESmnzKjbqWYSnwlISpIWSkawh&#10;wOJCtoUgNkG4MAk/1yLfrvT9QU096ttz03VuHy96HBdrOVkwNtU21T1TIJQDL9GhtuQhbgWpKVy9&#10;lFLXAG3XGiq0DhdPUtOAxgBQ3lSFn1BUk5GOCB/M18JP/ECftOfBdykpNQ+JOivHOyAN0zdm8YtF&#10;Wyuq32wdpQ3qPRitIatq6x0GGnq+93FSlzKFrAT19G30cftlPqB8abZQXnxo/Z0+Kvhvpl6nafHi&#10;lYdZ2WwaSrKcnea+1ab8VqTQN1qaELO9CrPqq+uIASmVq2rXr3qGkzPpJLa81dy59hatKHBXMUz6&#10;1J0+VLLziC6sC5Q0hbh3hVp3N0hk+V/EirYyzpzL+oE5vVEJZpqHLH8yYcXKZ1rabUKZEkDU8+23&#10;BuUicfUuqkrmsmmdXAhJSEqBCQBylwyfVwM4zkiWjoBEPNGRG8KG2JnJCjyDgzAk9jI65JW39sT9&#10;JOmXG6bV3itqDQ1StwpVSal0XftT0TKkkjY7cdEsayYp0mFjcmqQMJVAbkr248Mf2lH0d+LbrFFp&#10;P6ifAe/3B8pS1anvEG0aZv1Q45GxpGntWmyXovcoLaKNYQv0LUHAR0LQ5giuZS+2y+lopBDmkutq&#10;No0qbO090g7SL4lOq/gb150044zmnT2d0oRGv7zlNY2BATdSlNLpoO4KHVDaVCJxs9U22keIIASe&#10;TtEdolUYPII5AkchQAjlVY0nd5TslOQVdvjhXuM4EgznAn9JqnR96pm6lppLtO6lJRV216luFKtt&#10;ZTscaqrbVVLTiCVJ2xtUpKgEBUlPT9u06buiU/groUuEEpZU5DoGRmneDNQEwThaEqiFQpHq6LTU&#10;EGEm8xH4VcXKXCgj1gW4m2NKZn0PXAkuUnIBASpsgwDdSfICdvfcCxxRdbZKlOSiQcg7QDOeT6sn&#10;ngjGSIjqM1dHUAkLYKinBG2JAB45kE5hUcyTgTsdVaNrwJpalmoQDKQTsUcTHrlIOQYUuQArEpMw&#10;+5aavTMl+11Ckj+dtvzExByFNleAoRJhMHCpgdHtVSwQCk8WJHpGm4k9we2Nf5n0lWslZNLVJEQS&#10;kB1HBAkEqKYN5Ez6Y16raJpwKS4zzMBQUFDgRugk8wUmY5xAmLVVrWlSlNyORtwYHI7Awe5BJGI3&#10;Zi9q+1plSX6YtL7hbexWJyQqZ7EjEGIGZ6i1VZ2SVbAAJyCkyT3ynBE+8SJJAiepNutUIFoEWkDk&#10;etuNp9bjFFrMnU2SF+Qz/OC0QbWAUkX/AFkHfajK+gcPoW2FgH82CQmCJHIO0kYIxzuBgmF3G1EK&#10;UoJUqYkZGYJAIGcRERGeQBB2BrLOgn1tAAYBKdo7jnIicxyQSYH5eo1W6fQ4TtSFkZB9WCAYHt7T&#10;wBwe8SVPmpQQCbWsDIFwQbiLEjseDsMVmrytRHlgzBuZN4BJGkWMwAJPYxca2V9opnXFOuMJD6FF&#10;Qd2lD6efUl9oIcCp9jPOQAQY9Um90MmjvFzQBlKHn1VjBOOUVaXh3MZBUZC/5etgLnpkq3LgcFI9&#10;PBGcxMwZHftkEHqvrnYKhpRBa3pAJBQlIIMcGSTxjgY4JxNko82BKfPaRAVJkwmwk7C8CPa+0C7Q&#10;PtKkBxMD8SfESDETqggER3mf0pa43u5Ohbd1tdqvTeEFuspNjhACiolSvObKyB6TBIkhJg+qD1re&#10;lHvNS7ZK+xhU+abVUIfpNqVAJ3UFSo0SkiQEoFPtQMJIgEW7dLVO7c2Nw3FRM7ogjJBPE/mxtwQB&#10;1X1ytChuKQciCmAcd8qiEmImTzkc9WuhzONOhxbZtOhxaRsmJAUEqkjkGe5xB1tMpYh1infBtD9M&#10;04CIAgladX/4yTHscVbcNG2KuJXbL/RNu58lm60r1scColI/GU6alokKVhW1lCQSFEJh0ynRdd4o&#10;6Hutu/GV2obhoareVSXRlitevlmFHVJ/DmoafbcfYpVUQWK0ACkOxg7vOBUFDq6lCFKMFJHP+JOZ&#10;GwpAAxHPaZTmOmNtvN603Vmt0/da+y1ZG1btuqXqbz0SCW6htB8mpQswlbbzTspB2gHdM3VPu5pl&#10;1ZQPCnqmauleploqEJSdDreiUuITKFpKtSV6VELAMg7Q+QV7XRnU+R9UZe2/QVuQZvl2c0xoXyhC&#10;36CpaqUtraeUtrw3fD8NxIUkeGtaSDcHVf6sbPWtVFfdEsqRVWa6KrEpSAre3SrXT1gQoSSl+kW3&#10;UJCgErKWiA2FFxvTZvV/msYdn0A7pkwUhUjmUkTEmR6dyVE7uujfjk69qihcvFS00l2uQ3T3MN7Q&#10;y9XttFKa9aYCUKuNOgsvhDSGhUNSUoQ8hI4/6ybf0jfam1HcikVvqbatR2pXSOKT/Bk/z0qyG1JI&#10;J2GnUVwtQRrDoF1zLqzMek8yhFTROBVGo/hdbCQpZbUdJWHGlNvIP4tJWFQoED9MND1RlPxO+FfR&#10;Hxk6Tcbqcl6gymlTX+CoLVl1QAGl01TpMJeoa5upyuqM2fbQUyhSVGzqrVQKSjdIKjgwJOYC5JG0&#10;ggKHqlIPpJAHX66ak/fljFUHAbnYH26e4pBKnX7ZUlqnoLiTA3lup8u3XBalJIqqm1LT5hrHPK13&#10;qdRncoqcI5OScnn+hiQcEjISAnd0yptXVNuq0VtOtCnEodZcZeKlU9ZSVLTjFXSVaEwpdJVUrj1P&#10;VISSvyXS4ytt9lh1G2hTTocQAHWnNaCTAUEgpU2dyA4JvAvp4EYpVTXN1DK21GAu0mZSqQASJ1AB&#10;VyLSPS2LSrL3vTO6Sfy+oDIEExB4447gwUkK6hl2vG5tQ3kpKSTgf4SI/lnnImSmdsKAUAtwubDi&#10;RWULq3KCq3eV5xS4+w6gI82hqi2NpracKQfM2pRV0pbrGdrbwaRDLndsKVvPsoJMiSCTE4x7R7GE&#10;jPU3TqQUakTCik6dlCVJgXuCm4MgXBMbga+r0ELLbgOuI/8AokmCCDMFMAkGIEQcaL/VLZ1VtHQ1&#10;NMpbFZR6geqaOop1qbepXnmXKlDlO4goWh9t1kPNLCklLqELmUhQ7XfSz9Q6/qD8B9I62u9UlzW9&#10;m36P8Q2hAW3rDT7TLFXcIBBS1qWhdt+pmQUFP/zJ1pLkUpCePnje2K+zOPGSWrtSPZ2lW0ofZXAI&#10;2ncXG+cCV7lRM4/RX4uL8JvHJvSNxqzS6M8bWqawutOOBFLRa5tLL7ukqwlxYaaNzpl3LTrhTBdd&#10;q7YklQYQU13qvLRVsIrkKUl6kKBqIUolCjGkmJN4kEhIBJMkYL+E3UaeleuazKK99LeR9Y0jeVVQ&#10;dnwmswUrVltSomyVB8/diokQl8AqATj6O9PXlO0KDhKkgFJJPOBMwU8E7ZPuk4MmzbddUbm1lUkg&#10;EmQSkgjI9QiTJIMgflBOOtSLHqTynFNKcPocWmDgkhUEEKMp2FOxaTC0K9MkSOrTtGoN6m5dCgT3&#10;UPTEEQZnEYEQe4GN1XpmlLABHmMBQmRaCo32k7iLfSNk59Qu0Vc+laVANuLAITYjUIAN5AG/ysIx&#10;uJpm+QlKFOq/lH8qZmU4BJBjcJME4ESMH5gPqu1J+8Prs8SHQ6FBGmNGUbkRKV0ttUVtmCkbmw80&#10;MEjKgSIHX0Lafvai4hIWTKwgGcEuEpnGYSFeZuyQUgcgEfKn4o6uVqP62vGyuS6p1Det9U2RhRWC&#10;hNNp6upLQ2lvaPWlC6N8ogpG1YBgiDbej0ijz2icuPEdS0si8pckCLGLhPta83OkvjKn770HmNLp&#10;1KfUnQmd1U6VOymVRIAMjcjiDbpr4ZV7oXZwgkqcShCAYAJqVNhAkqISCSlChAgFSh+UJO+OnbdS&#10;W/y3aryrjcEyHWSnzLbQqn8i0k7rnUoO8K85LdA0tskt3VC2zTc1NE1T7Vrt7wdhTbjIbKlkekbg&#10;DIAOCgYBkiVAgjG4Oj/EupR+Ho7vsq220JCKtCUN1KUoKEDzMpS/tEqnK1LJUULUsA73zGoqXkaK&#10;OUpkl7SoJcWNIlIUYJAEhQmSLJIiMfNKt6RT94NW4nxlBRhoEhIAsZCRpUoKB2PrcAY3EoK1dSsO&#10;VLxechCQtagYDSNjbaJSEIZbSClppsBunTtbZShn0Nzuhqg0EkkHaJCYAQBjKiTB2wZ5k5KTtCkV&#10;Do9+t1W81R6YoK+/VjxTspLZQ1FQ96vShTjbTa3WGSVbUvONpa3JUkkkbhsUz4bW/SSG6vxm8QrD&#10;4ctOBDjelqNwal1/XNk/8Gl07aDVOUyl4T59SX22ipBep0BYW3RMwqKejPh1DqQ6YIpmwV1StRBI&#10;TTICnVHknTBBudzgmiyaurXA1TUbzkEAJCCnTOmx1FIGkHUQSAUiwwpaKm53y40Wn9OUL91vNzdT&#10;TUlDQtKffecUqS2jBSAIUtx1wIap2G3nnXAG1Hqe+IGhNYJsjOg7ZWWWy6ddqGrh4keI2pb1S2Sz&#10;Xu6svKXT6X0yl8m63u0WF9G+praKjdpblc0uJYLjdOCYr/8AGujs1srNMeBWkarRNDcWjS3jxE1a&#10;9TXPxCv1MrZ5jdKWU1FHpqiqE74Qw+6+gFPlUlC4FOJi9oszD9Qi43qtqrzXnbvrLi4qreiSS2wm&#10;oUtmmbKyClDLYc3bnVPFxxaRUaz/AFGqcbd8JGXU7KitkVrJefdWAAHjThaUtQDLaFqJB85FrbLy&#10;P4Z3aqM2fS2kAEU7QJUT5VElWyIIGqUgwSkRMmZ6d0P4TWfykOHUXihcUFG+nsrLum9MjYClLX7w&#10;fS5c65jzJUhTTNDvb3qbWgoSRsFZtQajttJ+E01b9LeGFsXCVI05QtC9OtpSYFVeHUv3WodMSVLr&#10;WwpIWCmRtVV1pqVoSlujZDLfpG5KU7yQCElR2jgAASpRAV6SUg9TegpHntqnCpayMzJjMkx2MiB2&#10;jBEnMBXNF+F11RUVOmCBUu/wpsZTStBDAE3SVpWYiSSYxtjLun6ClCPulGkEGzjgUpZVCSVSQSDy&#10;BrUn/wBZgA4y3QrfVU1TlbqCsWTuqbs4t9Cz6t21txSisKUhKtq3FgAKEQepZSv1T4S0CGWUglLD&#10;KEstIPYJQ2mAUhZyrKjlUESthbrUTtJBUJTHIJKdsxjAyZgH3gZIntutBhKQg4MKgTBMwZIEwJkD&#10;3ggEkiv1dXTMI0o0AJAhKQlKBsbISAkcydMyJmxxbaWiV5QUgDtAgAkbQIHFgCD6blhSUa1wSk8g&#10;DcSRzGYBk8yRwJIEKMSeithx6cREQQO0j3AIJAJBBxlMJ6NUVmUAneiArHB+SMZJ4OI3H/BIWBLa&#10;GzmQQntG7aBJPIOJ7T/zAS3ICiK3VZyACEFKREQNM3N4/W+524GJ6loSVDywLk7zaIO/ad5necA6&#10;K2wESklPcATIzjd35iP0mZPUppLeQQdomO6TjgjkewyBJmMkSoHqOzzt2oIECMR7EkjPMjPAABVH&#10;pKpbQWFZ2hLasxuIkwfbH/mPOMH5irV+bFQMr3ETME7eo+UT7TtPtspYTKiI9SI4JBtxNth35xHq&#10;O3cQICRCiAEyfYyZGZ7R2Ht1KaO3BMAokAApBTySZ7CQY94ySMcmU0GmapyIZVHfGBx2BkkdiASe&#10;Yz1MKLSym8vEIiBKUlRgAYJgwP1BnYBggGq1NdMlS5jcAmREHvHfc+gPGGH69pEgLBIiw8xO1rE/&#10;QcSO2IhR24ymEyI7nA4OSO4HvM88REqo7YVAKIVHuEqzxxGCB7DJP/KFHo08dPWJlVRc66mpGWkl&#10;xbtW8hpKUjlflmVxkBKijaN3qIKk9VRd/qJ0vSqdpdG6dvOs61sqSh610VS5bStIVk1oYUyUCFZb&#10;mEJUQsST1Cu5ikkkFZAidKVKJNvKiEnUrukSrbAIbzOvStykpopmyA/WVFRS0FCwDABqK+uep6Ro&#10;neHHQQkE6TBxb7FGlgJimW4R3Un4xCJG5Z5A4gqUYAIUJvupKaw0q6m53G2ado0A7qm4VlNTyByA&#10;pxwFR52pbClSFASopB021r42eKlwbdFx1roHwhtSgtToud8oqa6tsgAqVL6lqaUkQFEeUAVIG8Ep&#10;UdN9Y+Pv0n6QeeuPiD44XXxS1E2FOfunSLVXf36l1JnyU1Sim2sJWoek1F1om8yDsSZepMo6vznS&#10;Ml6bzmuKyA0591dZZJVEKWtxCQB/MDICoMqmYqucdffA7opp6q+Inxm6Jy5VOCXcr6fzBjqPMipG&#10;krbW8w6igZdG0IXWEEjyG+N+tS/Uf4c26oXT2Vq8a8uu5SUJomV0NqLn8qVXCpC3VtbxJNNQVW4C&#10;QoRPVa1niR43eIAeYsVAdHWcoIWiyUT+4NAHeqqu9dvfabbRuK3qX8CiPUsIMlPJ3X/7S1+iTUWv&#10;wA8GNMaNZ2OIb1X4khOsNQBKklKaljTtuqqex2ypRG9Dddd9RtBZQh1kplKtAvE7x/8AHvxjQ4z4&#10;neLestS2x5QV/s81cl6f0pgykJ0fpxFp0upLfDanrU66hICS6YJNjZ+APxKz4FGfdTUXSdI6ka6L&#10;L23qvMCgwSFuB1Ip1lMzrqHUkAHwxqgaD6i/6kn2dekHlUnww+HGb/ELNWSEIz3qmuQzlyHAEqC6&#10;emfpDTCIBCmssStJJioUQDjtN4heL30qeH1Q+54zeO9p1PqWnUsu6R0Q/W+ImpF1DSiFUlcmwJq7&#10;Za6jckBSL7erM2FEAONpCV9ar6w/ae2Cyqct302+ANusbyWy01r/AMXzSXK8JRtDSVUejdJ3E01M&#10;EoAcpna7xAuSW1JCKizBG5C+TjFvp0BLYaSEIEJATMZBIAIIAJEqwSSAdspESClo0kgkAADISkJA&#10;nbkdzwrEx2gdXHp37Lvw2yR9Ffmyc16qrmz4niZ5WqXS+KnSAv7jTBmnUJSF6XA4CCA4VpF+Y/iV&#10;/wBQr7QfxIZdy+gzik6MyR1Km0Zb08xpUywoBJSmqfKlBfhhKVOstsEwVJCJGm4PEz6g/H3xzC2P&#10;FTxS1Tqa1OuhaNNU9Q3YNGtFJ3Ibb0bpxm06af8AIyll+tttZWBH/FqXFkqNe2+ysJDe1sJASEJ9&#10;A3ADhKRtASBBBCcTEDCT0+t9FARAIAAO47Tj054n9Y4k8kEza3W4q2QlQnggDMYJmIkj3x78ADed&#10;LTZZklImjyuho8tpmwAimoqVqlZSIAH8NhCEmAYkgnfcY4+rq/OuoatddneZZhmlY8oKcqa+pfqn&#10;V6jI8zzizzISLXPlwKpbT+SUDGCSOBEmDAHYHnMD3V1IGLNESgqJOAcHEkE+mBIBnMduRKZhbbKV&#10;hMNqIxgCTJJ9RHGCDgGRIwRPU0o9OLUAC0oqkKM7sAjsQAcziQeMngmIrM5S2SCv13222EW54Hrz&#10;EhQ9PLevoJkzcSf5TYRMwRtHA74q1NoIHoSU8AkySr/8UZiAJ9yQBwU1WpaI3pUSScgAGcicSSOe&#10;5MdjB6ur/ZteCppYHIEEmR7iCJ5IMmTMJgk9MqjTriZPle4kAmOQcQMcQQQYP2BihnQUbrBFuRbb&#10;eIPrI9bxiWX04oJTKFCAALEC0XJ77mSCTyecUnUUJTyk95IJMYVM8cznkzHv0GfZWN3pwPSTE9jP&#10;sT8EwrPaRNtXCylAUPy5B2xOTPMAZmcR91GT1Ca2jKdyspI7EHdHcY9IJJwCe08STJ02YByIIO17&#10;C9vb+m+87RNTlK2iAUnYxI/+hiZImex9LAEEQF9kJJVJzKiMGc+2fvmIPcSD0JeVJJjbGCcjsZkj&#10;M4wAMg+89SStbUiYGSDCjIJBJI5nvmY/rA6jNSgBR9WCr1iT+aDxyPfn8uMZkSrb+oDUZmIj2Ag7&#10;bb3v+ghl0ek7fKZ5EHcRvMfqSMDXVkAQZzznGInkZjP9TMjLFZKASo4KgRwYMSZJ7fEEQcdh05fK&#10;ACqYgmASYkyTxwcGBPBII6CP1ShMRBJggAknvIkmT2IHbnMl4OE7GNjvYiR3MbTbtGEimk7GCYHF&#10;7d/z/cKOvBPJwD+hMkz/AJkT7TEAyLfq0g/miJMCSTHc9jmRgjJE9NKmqCBuKoWPyiSZJBHqIiOD&#10;AMyYJ5kAn6lSvUPSDIBEDGMkAmJgwPyxIPPTnibjV8zG5j3nb85N8SVNl9gVJO++3+33nftMRJk4&#10;d1NYokjiO5PAiBAiOTJ/mI9iACJcd3DnIBB7Kgx7YiMfcDEEkNlrJkSTmY4z357ZzxmDtnPSC3gE&#10;ndj0we5PMTwDgEn+wx17xZESJsZ/fM8QD6Yl26dCQBpggCSZuRG4O5/dhhYrOVKxPuSRHwRHsP6G&#10;R3DRx0JOMycmeMHHHaY+Pc4hsp4ECTzgQf0GTPABPEwfYYQW6YAkxz78yScjHH9Mc4KSod9vn2H0&#10;/T64KbamPbtMERtHb/jC7jpEgycA+04GJEe2Bk8Y9IJaOVPIE554kf2mBiZg8cTuDdxfJJnOcQR7&#10;yCD8CQCR2HTVTwnJAkAGIB79+QeT745OQcBY24iTxyLe9uJ2tODm2Pwki9pBkSLdp3ja0zzBl55y&#10;iCDEEQTBGM4Mkf8Apz3Et1OJAkKwk5HBMzgjImIz8HjksS9E52pKpyZA5kkAx79sYM56breUTgDB&#10;7ADtgxzPOe2MTxgq5AkTEmw4/P1O1+JwYlmYgDUN7kRER+u3+cO/OVnmPzSYOCBPbJGPeAT3jpJx&#10;4AQFbvfBkf1JAiAJBBjECSSyW5AE/wChMmYEDgmMDPuZx01U4Zkf1k4kyBwBPx2PHcdJKzEfnzx2&#10;/f5yQhkQCoH2kb29Pfc/LBH8QUmZJA5BOexkdjxiT27R1iaxRJCUqTHcjtnnPJJ7if1mRkuEkhUj&#10;kg7pkTkAAHng55yniPFVABJJySAJz78n2ge+PkAjrIXECATAiD7fn34w+mnBCSAL8zHbtH0m+3fB&#10;BVRJk4PPCR8cE/PbGc8jpPz+TOMiCR2zBCTxHuMnueehyqhwz+QZEFMH9IJGT9hjseekVOpkkqyD&#10;OSR3HHacg/ykjGQM5199/S/b/PNowr7uAoWjaee0xa/HPbBFVVJAMn24CREH5JGcxPI7T0mX1Hkk&#10;AkcTtP8AQ4OAfcRzIksC+ExBIwOwg888nvP29sEYF9UyCDgSCMAkESMD59yJUdpkAZ1g8EbfPgkf&#10;P+sTGHgyARCSDaDMnjn9222wRLpJ9JgkmSZmYJxI4+wMdYrcUR6lYGNs7c47wJA98zIxiQLW8tWE&#10;q4ido2mZkySYmPkjPAgHpJby5lSjj/FIHbkkyTjuOJwB0qZ2I/XCw2QBcD0kkiw77f8AOHq3lknM&#10;CDtESRgyEkAkKImCRGT3IjbPxG+la6+HPghpnxirNZUtVcLvW2qnuWlUUIbboae9079Tb3KS6Cpc&#10;TWvoQwTWMNsBTKFplKJnrTZVQSCSr1D8onGSP5Z4IMEg7gJI7ESC7eJeurxpy2aPumqL3cdL2WoN&#10;babJW17tRbqOtLYZU+wysFzeGwUNB99aWmlLbaSgQE4h0lASsJSFArBElSZSbD+Um8GTcixAOC2Q&#10;ylDweaU8VNK+7hCyhKHwRDrojzaYOlAsoSJGCFFc6lKYQo7TMgqknjGSAAYCh3AEc4JA3lSVQpSQ&#10;SIhRkyCOPURGcT75iR1WyK15OJUJSBuOCCQJEg5AJIGSY28iT0qHlE+tREmN32+ZyOZkY49iSQsp&#10;vEe4vcA9u199gSOcAKpEzKgNRAJjuQD6/O/qBsMWAbzKfWoCSSNvBkYBjMASYBPHEgHpo7qM2xQq&#10;26txh1laHWnELW04hxtQcQW1iCFBSAon0hYBQv8AhrV1Aqi4fhklROQcAzwEnuc85EgTySMDqGXS&#10;6OVSiCtQBkhIOOwnn5z3z0y5UhIjdURfaCBO5k7ekyebYNosnS8tJHlbEFRJF9pAnuDcCfqcFdca&#10;3vGtLu/XXJ81DzgQ2p4htBWhtJThttCENqXulahKlZKitWVw6sAb8thMANJSCE9yoSTgycpEGPcw&#10;QT1nSJDj6CqdrUrVjEJHfmJVtBiOY3YEjqx4KK3CSCpSiBJJiQAkmMQBg54M/lkwrqyt2BEJAUQP&#10;cR2F/SNid4GLzTMNstpQhISkCwAggmJIP5mbdpOGjhTuVJAEmDJHEj3nuB8/HdkpYMgSScSYHM5O&#10;Z7d/fnrNwg7Z4HtPcHdPf3n3wSRHTRa+facQBxkcDtx7mM5x14c2/ZIJ4Prt9dxh/wAFMzcnffvG&#10;31NrngwMaqNcpIGZ+/AGcfAyO3ycdGWQDtEQMGPYg/E+/vHx7BmOYEgkSDwOwOcHHwIzz7lWDhOM&#10;YBPyY+/b4kiRiATVSRIvG/z2nnnf3+h6FIgn3P7/AHbtgyySY59OOJxBTJ+ciDPc4mOn7ZAUPYyS&#10;ZHJERwPvM9scHoUjgEYMgKgcSMTPHAHeO8zgk2qCoTOcc9+f5RHKR+sT74UbQLzH9OPp2394aIuS&#10;SYgxwJEGPfmO0QbWKtqBUM9skGR7RmOI/wDY5JSmVlQGOInuJ9pgEwCORIyPUOhFKJ2iDOSCcQZn&#10;t7ER/Qk9FWTKhJyI74wRJET/AIj8fbs1P7+l/lPE/W2MJukGREwfUHT+5/O2DTAMhacHduOYzGIi&#10;cSZk8exmCYYX6hBncIMmZkSRPfMSe3Cc8BadUwqTgCTwfY98zggfBEx0/DgQhIJIEGIyTmIAgyQD&#10;JIxjMAkBqJMEi/MEzt8xt7C49MBvOBKZsfNteSRtYHiBcWIO1jiRM1LadrcicYB/KYBmY7AxgEiR&#10;gySDdM7IO3IHqHBnkED359hOMgR1Ofp7+mP6hfqsveoLD9P3hlevESp0pRs1upa6hqLVarHY26sh&#10;FBT199vlfa7QzX3BTby7bbk1rlwr22Kmpp6RbDLriYBqGw6v8N9W3bQPiLpm96I1nYKkUl40xqSg&#10;ftd4oHSkLb86lqUIUWn2zvp6lsKo6pCkO0lRUNKC+o9Oa5S7X1GVM5nQOZpSttu1OXN1TK6xhtwA&#10;oW7TpX4qErFwpSIMzIkHCVU9aKVuuXSVCaR1wtM1ZZdSwtxNyhLunw1LEGQFHY9jB5shSQcCOx75&#10;PMEnPwB9+JN2O2rvN1ttpbqqKidulwo7czV3GpTSW+mdrqlqlZerqxwFukom3HUrqahZinZC31gp&#10;bIEYpXwpM8gjBMGOBwAf0HvgHJBIhREEwJ/KVAZmBG2IMpJHIx6hOEgoydWkwqPKqJiYg9jeSPY4&#10;jlLAVJuN4uJiCeNx6DmDsYkl4trtjutfa36ikq3bdW1NK5UW+pTWUNQplwtl6kqW5bqKZ2Cad4Ql&#10;1tO8QFhIHbkk9gVHjIzE5gEcD5MziTlklSiRJJUQORwAABO0JE5J/KRkAiQD1lvwN3IMcASeB3Pa&#10;e3tPeSGxCQCrVESqCATYkRvbn1uCcMLWFSU2BNhJ9DI/T5CLAYXV/XOQPfPuSJxH9IxJ6w3kiQSA&#10;ffPtzg5xPsQTgDPSZdSkkSAT6cmRGYz3yBzB5I9ukfNST8E8iMyecnHcD7ffotAAiYEQbDfb5+kn&#10;tgR1REx7R9DPeD+o9cLFZMEgYIiI/wApGO/vwIgBSvxPpmZnkdxgGOZzEYJCojsJRKiSYM8Y9x7f&#10;lnGPeOsC4B9pGQSYxn+XBzxMH7TJiSod/T1NtuRY+w32xHKEEk2kmD7nj3kflO2ElkkKxEEwTGQD&#10;27SZxA28Ccz03UkSmTBIgwTmY5xOImc8x89OHFBccEEgwRGM5BzjP3jnI6SSkFQTiJJQcRM++Cck&#10;RAIwCAc9EgkAzJNiATfi3+N9hF5wOoxv2TAJ22/fAveAThJ1Rn/EeOSqB2+BxEyMGY7dJJJUowD8&#10;QDOPsTxPPyO8AvVInOQdwBgAR6ce4gxnOMYPWLrrLKSpSkpAPaBgwZJjB7wYg5CvdaXABtaZ/ST2&#10;3+c/MYBK5IESPX+0/wB8JpSThcwSTyM/MyMYgd/7jrNS22k7lrCUpEjcSDHzgjPxggEmJHUbuGpq&#10;Wl3BopcKTgBW4kwTOQMiOOOSR1X9wv8AW1yinzC22SVAAnIEAe44J/sJA6dBUr8M32Jj04i95jaZ&#10;9LIDCz5l2G4nkW255PHe4xOrtqlqnSpqlUFOAHKVHMAGSI4BiBPcwOq4q6+qrXN7iiQomRKt2SN0&#10;z/SBgcdiS1BLp3KVu5EmSRJz7EjHvnr8AAIBAP8AiHJkiJ49jjPEScdKAgzubSfpaIA/LCwENmyT&#10;e82tt3v7gCZv2xklISYGZzkCTAHMEexI/wC5zTIkntIIzgTPacYz/wCvSaVQNp59zj+nMmeD7T7m&#10;cxHfnjAjkEg5P27/AKRJDiVRba4/oOx7SfnzhuJJMniPlFvYxfbb6roIAPYSJgme5IiMDiR7+3Zx&#10;M/mIwYHOMTIwZEbh8GBmAemkiQTjB7TAkDPz8cSCCcx0slYBzBBODnPsJJkzOB7DseX0KiOxj84k&#10;zA7bWw04AqJTpAiO5iN7e1rR3kYUUMjHcRk8+8RxGR/0k9fgVJBKSYOSO334PJj+pjkR+UqQBuwY&#10;24yOBn2jIwT8d4TKlKEEQPyyOSM5BkTJ9gJBkgd8qgm0bA9t43ne3tE+hw0AkWOx5tzGxPPPbttG&#10;HO5KgZ9P6kE/y8gZ5kfHbEnFW7HcYweRxJOEnAwTOJ4J4QQSCErH242kYPPJkztMcfJ6WkECCInM&#10;wffvEkcTj9exRjEAgn8I9twYgm94+c7b4/EnhXHaIA+Iye09iDBx36VbUCCEmPmOR37GcxBjIwR7&#10;4hIJhQABiCBIBPPGeJJ+O/E5FH+Ex/iwQJ9xz88dp7yOvTeJI9R+o/fB7YTAFyfKZgjmI+kTN+2P&#10;0CQSDu4gd+c5j295A7HrL1fIMT8kSOcYPc4wQRgwR+2nO4e/Hb2IPvz7T2PXoSkJACv68g5IHJnv&#10;IgjgyYI6UFbAySLj0iPnHtb8iG1JBnTaRAmOCNxb/A3xnvVgwMEcQJISe+ODxickd8qBW6CIG7+v&#10;Izyf1j4jnpuRHvnuePbvkxj5gEcxOe2RlR4xHbiRkiMZ9oHcHrxUnm1hfbtt3A9TyRY4HCTcKEkS&#10;Pla8yB8zPvOPYSSRBkex+0zJA+MZ546xITicwfuODiCf6n1CMAievAEzkmOewz2mJ4jEyeD7dJF3&#10;YPTAnse8ZPMCCTwMgHiThIXwmSbbbDbcRc29ebb4aLZuQVA8W/8AoZNp49T34wsVYgYHsTkj/Scc&#10;e8RnDVx1KeCMDuSc8YnnvjB+OCB1VcUNfnXkcgHIjBhPIGRzjEnkExGs1Ih2qprfSIfrbjW1LdLb&#10;7db2H62419ZUOBqnpaOkpW3X6qofcWG222G1LcWQlErPXlvsspK3nEtpSCVKWoJASAJMmwgfUCTh&#10;+noamrUEMNrWTAkA2EgkkgduwMxfjEoqalsEhREnKgAJHzEk9+42gSCQIJjVbcWUAlbiWwP5lHaU&#10;k/lUon0okT6lEJyBndnsP9Jf7D76xfqMpKHWvi9+B+lLwpfNO+5X+JVtq6nxUudtfKHPNsfhc2ui&#10;rbaHG4Qio1xddKKSHWamnpLmyrb13m8D/oC/Zt/SO6g6Q0DRfUV4wWFDVQ9rzxmq7NristNyLaSm&#10;po9Mt0TOh9NLYfSp+kdo9LpvdMQyF3KvUw28jmr4h/ax+GXQtS5k+W1FT1n1GAtKMo6cSmpaacbA&#10;kVuaKjLqRCb65fcdbAP8EqsegPhx9m/4kfEB5oZRkVWumXoW5WvNqZpWGlFv+K6pQBS3CwEOEJQV&#10;GAq5OPlK+nX9np9Y/wBW5pa3wZ8ENUVejqtw/wD9T9bNL8P/AAuaZQoIfqqfWWqWaKhv7VPvCnmN&#10;INakuSQJTQiHC31W0T+w68CvDFpFw+sP6pKzU92p/LdqfDH6ZbYz5anUiRSV3iJrezXKqqaV0qPm&#10;mj0NYn3G5XTXFpwJW12T8WvH7XWr1KoXb5VWqzMNoTT2a1uGho2WWwEtMhNP5KlqQlKUAHa2gJBa&#10;aRO0adXq5l1bjilElU9xKhySSQSSojcVc4JgYJ0VWfHH4r9eIU4auh6Hyh5JCMsyFBrM4Uys2FVn&#10;tTCGnQNzQUbBTJAcmTj6ifBr/pq9KUyKPNvidnb+cPDwnv8AR8pC6OlCgpKgiorCpSndiFBtspUn&#10;Zy84i+k9AfSH9PCR/wDYvfSvoDQeoaRRNJ4r67p//iR4ql1KEtmpptT6tdv9zsjjwl1dPZLlbKJD&#10;yW1MULSG22Gqn8TLtqfXL7lZqS/XO7PrJKk1FS6WUiCdjdOhSGkJQQkJCUxgn0k4ndwfS4fSRBkk&#10;xJkgk4+OPnncJIEIuKd0kkeqUyAYEyRjbjI/v7R1HZTlrCav79VF/MsxcKS5mWaVL+ZVzijCpNXW&#10;uPPC52SQlMzAvH0e6U+GnQXw6ypOVdHdM5dk1OlIStbDIVUvFIA1O1DhUtSrEyNKQIgTjUfUfh1Q&#10;1S3S5TtEqUcqQk71kFIKlFJKyEyAVExEiCB1TV88I7TVBaHrdTOpTuJC2ULUScGFKQvkkk7Qkk8L&#10;SCpK93LlRpWVp2ggZ4ETnP5Z7xBHGQcbTEKy2oEykEpExsGRBxJBwZ+xjIEZ3BlWcOMJQBqCQBAM&#10;8Qb3G8SDIG/bELnmQUlWVlTYKidwSkCbEqAjVImQqdzjUrSlP4r+FD34rwm8VvE7wxeStLiRoDXe&#10;p9JpCk7ljc3ZLjSNOICyFhC21oDgbXtBTjaHR/7SP9pr4YFpFm+qK/avttKkFuy+KmktEeIVE/BA&#10;DdRcrnp9jU5bO5W5wagL4QdrZSpW9IyrtDStxKEklMCBA4kYHsUgED3iCM9Rap06l7eUtIKUJIcc&#10;VKWEAFJJdcVCUARGSVeo4JBUm402bt1OkLZaVqhOotpKiTG641kna5Bue5xqLOvhvkGYFYrcryut&#10;SuyxWZdTPgpmSdbrS1AgkkK1hQN9QIjG+2jP/EO/W1oVLbfiX9Ofgb4mMsAJdr9B3zWfhXdnGxCS&#10;8qnuD+v7U5UH1KWimpaRtKz6WktApG6Wgf8AxPPgW4GWfF36d/qE0DUKKE1VVYrfpjxGsVGs7ULW&#10;qtttdY70adG3duFjqHnELaKtil7E/PpeLRbKfcWGPxzwVBWQUUiVBKhtTJS6/BEEK2JIzCyB1VF5&#10;s9W+teGqcSQG6WnZaTBEBBPlqchKZICirIAkQSqy0+QUGYIBXTKpyq/iNOqac2H4gvxRAJsQgHuI&#10;SJ0r1F8DPh86FeHk7VO5yqgU80gRFg2HkoCdWwSLC0gb/aJ4a/t+P2aXieqnpXvG+waVrX3Qyq3e&#10;JmndWaDfbWoOOEOPag08q2fwg0UuuM3NTaSSqI3KTvDoj6u/or8XkNr0R4v+EOql1KR5f+yOvdI3&#10;NySZgtW29JqA4CkBYVTpKVEpUN3X85S5aLpasuGvtlvuIUg4qKZllaxhJJfYaCgrbIgtqSUnywUo&#10;ASqvLj4Q6NqlJUm2i0PJKvLIpUPMNFRSpXlVdGlFanerbuJYAMFSiDBD6ug2lqJp83qqcAJAS81S&#10;1CQTB3DTDhTtvBEHzWnGmc5+zf05VpUWGytfm/hqUFEDylJ0uJXNhsFzMwRMD+oeNOeF1+ZFRbL/&#10;AFFOhYlDocSukOCAQ84yadaZ5KaolSi2J9QACVng6zVSuzalttSYKkocKCSIjK6d6pH+IypoABBV&#10;koUD/Mn04343+HKxV+FfjZ4taNDBC0L0D4qautKWSmS2l2ntl0HloTMlFRThtLiG5ykTsHpb9ol+&#10;0y8NlIb039YXiRd2KUjbQ6/t+ktfMrWFoKg87qew11wUDlO9ysD4CiAmTu6HPQ2eoMU2Y5dWo4Sp&#10;D1O6B6pCHkCT+G+03tjTOffZUy5wKLSG0LJsCw8hSbpBGtt0p2JI8t+AIMf0Erz4Uavo922iauLa&#10;T+aifbUYO0fkWGVkmeyVEqBGSJNQ33SV7owr8ZZbgxElSnKV1IgD1DdsCVAGMyAqRCCdpHx96G/8&#10;QN+1C0EphvUDXgj4m0bX/EF00netK3B5AmIqNL3ujoQ44DKlfutSUneUI2pCetydF/8AikPF2hS0&#10;z4r/AEdW25oTCams0P4kQVJkgrboL1plSiOD5ZrXCSEJUuBuCT0/1LQkE5e1UgXKWKxBWOZ0KDZu&#10;IH9N8afz37KWZsoUaOoWgb6SpblyEmNLgQI3/m443x3gu9q9aw61BCsAog/zcgFQiOd0eogcEkVv&#10;dLOhQWdkq3bYAAmJAO0EqIAHIHEY2ggaG6X/APEx/RPqgNM+K3gF4w6GddkPPq0ha9U0jRCglShV&#10;2i4t1C0pBSoRS7vLJcG0rCRsHpf9sB+yG8XlNNseN9t0HcKkBIptY2y/6KcaWsTtcXd6Vq2pUjZC&#10;v95KUZVuAClE6nrq+kKRWZNmlPYSsU63mxpiTrbQRFjJ1RcX2B03nv2aetqTWWDTviFQHBoVbSY1&#10;JK0gk2BJ/wASS72kSv0cg8gpAjEgx/KTlOSCDzEmtblRKZUfTKBwSFdo5JHb3yTgjAI62ssd++lb&#10;xdYTU+Ef1HeG2qg8C4xT2jWulb26ZBKf4FvvCn0Jwd25kKBUSrIII+++BF7cSt20XexXlkhSk/hq&#10;5pLjkbgSlDhUhROSIUAoiAoglIueU5/lyyEqqQ04AJbfaWyQfKIOtI22mRcGLEjHP3V/wi65yhKl&#10;VGQ1LoQCCqmU28kxpIJSghcJB/2xNjucab3G309zoK23Vi/4FYy4y9tBCmfQotuj1oJeacCHUKSp&#10;KHCgtuCFz1zD8d/D515dxtVYjyLlbj59FVttkpAAdFNU0wI3OU9Syo+Y1PpBW2JCUIb7E6i8K9c2&#10;1bs6drnClJKjSpbqkkyAIDLrpcSVE7k7QCNoBRInVfxd8PLpqC0uUz1nr6a/0JWu0PLpHWV1CyVF&#10;VseLqUTTvqTLLinEmneCVoeS2t5t8HqvJk5iql6jyN9Cs5y0pUUsuNhVXSpBWpKrEuPU5ldOkEFx&#10;KnGSFa2ynrv/AKfv2pD8DOp8w+EHxbo6lv4O/EKtS09W5gxUrp+jepKxTNG1mbjakOKTkGbJ8Onz&#10;dtlCTRvN0+ZtFPg1Ac4GXWtrrPX1NtuSfJq6YFLjZWSlxCdqUvUyikl1hc+hyApMpbdQhSlKSAev&#10;2CVODbBAM9xkGE8CfjHsDBXsx42eHDlzoX65qnfYrKXzEs1LSNjtM6y4tl5JXALSk1DblPV07iUq&#10;pqlopWyobR1zyvN4uFiqHaa5phKFFpNSEltsqI2bX0klbDqVJKVIIWhZLKkuKKylu29M9QsZ7TJU&#10;oBirQlHjsnUkKVt4jYWlJAJTOiJRIElO31Q+JnQD3RlWKvLagZn03WkPZdXNOJdAYdSl1lC3G1Lb&#10;eRoWPAfbUUvNgEwZm66TWS6BxxIKX6eqCUVVIt0oS+lBV5a0OAKLL7O9Zp3kpUpC1uJWl2meqqSo&#10;8uV5ada/E0z4dp3JQy4QG1BxIO6nqG0qWGqptMkoV6XkbnmHHUEq61xe1QFkpUtISoQk+oZIBkKi&#10;CACqCMHsQSJxo9YOUbrqfMaeaeG19hZJZqGwqUpWEqCvR+Zt1CkuMuAKbIBcQq4hsfjCkhajKrAe&#10;JpAjYiFDubnjGmqirS4POJEwhaZJMAAEEXCRNwYE7cTJfEDbcdPXVAjzG2W6gJmYVTvNPORtMpho&#10;L3ESUpP8yST1p5rqhrn7LVO2p5+mu9rcprxZ62mWpFRRXG0PtV9G9TONqQtFQ25Tb2Qk7Q7sBUAk&#10;KG1dTX0t1YeFKsuMPtOU7zBKTVspebW0orSEhD7aSvDzZSVA+phtXOv1e0W1LZWoSypaFoM5UlS0&#10;lJChuAIwBwZKSQASUOITUNPMOAlDzagsG1lBKZECfKdJIBib7zikdQUantDqVaVaFBLjcylxOktL&#10;QsAwpBAUknYg3BGOx305+PTPjb4S6T8R0LaReKqnXatX0bBSU27V9pCKa9MhO8rbbuLhZvdChaUn&#10;8DcWRJLZ62jsmrAFJ3rEnKTJImRg+k5IkCATgiDkj50fpR8b2vp78V9RaV1PVPU/hlravp2rptS6&#10;61p+4AOOWPUrDCd5LVOxVrt13Qyne5bVofCXFW1to9vqC6JWpippKmnqqarbaqKappH0VFHU09Sh&#10;LlLU0j7Klt1FPUtEOsPNbmVIUfVMJGtpOXOaXQZQtTalEmF+Yp1A6SBCQFEx3BJucdUdEZxQ/Ejp&#10;SlqHnG/9eyxtFDnrMgPfemUBCasNxJaqwjxdaJSHCtBOsEY3s09rCitltrtQ3F9LNu09a7rf7k8p&#10;RCG6KzW6ruNW4tUEBKWKZ0zyVFIgyY+T7Qdyq714zXXUFeJrdQ3TUl+rVmVKNTeq1VxfSohIJIcq&#10;ClMAkqQZCEgT2i+onxub0/4Z3vw3slSHNQ6toxbb+plQJtGm3VsVNTTOqQo7K2+FtukLBhxm2Kq1&#10;vBJqqbfx00BSLZ8UKIobadHmVUtPNpfYcyCULQQUOoCpCUrKQtpKUlSVgEWrpxK3cwo6hIOlVW2l&#10;rVKQUpcSVOAkEEKuE2gwIMG2lfjDl6KfLf8ATW1Ba2xUrcIIIQ44gNhFoulE6rSNUGL466+E1jqt&#10;SMUlJTU7j7NKEJrKtCmWqC3JWUKU9ea+pfpLbaqZkEFdTW3BkBS20oQ6tSG17u6UovCrSjbbtau4&#10;eI96S4hJtGnnVWbSrCkx6Lhqa5UouF1SlZny7RptVI40QUXRavLeGjWkr1dK+loqKtqlroqZ1DtL&#10;Rp209vpFICEJVS26lTT0Ta0BRQh4sqqS0XEKqFGVL2p0uEeS0RnaBvXBSrcoj+YiIwZ2pSBxtSCe&#10;t1VFO46ZXUqbZNgimIQ4RY+Z5Q1JlWqQ2lMpgcEjjxPTTCFJcqYVJnQlQEkkEeYFJFwPwpkiZUL4&#10;2lR4u+ItdQ/uaxVtu8ONMvR/9r/h5RqsDr6VJ2r/AHlqAOPajuC1t+h1wXCjZqT/AMWlB3dNLTR0&#10;1OpbqWwt91ZW686pTr77p5cqahwLfedP5lLccURG0YI2wm1r2JSowFSEyCISnAmSIyAJgkg7Tt27&#10;4nNqdDroQ3CgCMAglaiQIBJ4gkySIg45PUO7T0tGlamGm2VGdTwTLhmJ1OqJcvsfPBkgC5GJ2gpG&#10;WQG6VhLZJCYbSdRuAQVDzb7yq45NxiyrMgqUgqO5IgQEwZ7AEJOEyQZJAJz3i6tOWd19SVFBkgYm&#10;UgSiIPMRHeZIITG5SQegNE3G6FlSKVbhUApIShS5UpSZSEpBM5mSAExkjvuxofwK1jc006qPTle6&#10;hW0h00622pMSFOO+UgJ9aSCSExwcGNXZ/wBR0VMXEGoZTpGglawkWA8pBUQCb7QRGqJnFxpsoUlC&#10;VupCAR5ioFCYEECFKCRNpNvfnFb2LT6ilv0E4mdpASrByCO0AQJIJESAYtS1aeylW3JGDGORziSZ&#10;AyRkAQSZA2asH033ylYFTqK5WbTlKhKVOrrqphZQ3G5RWEOhKAADtU64gGFTjaRFtZ+MH0KeBSXP&#10;/i79TvhpaK6mB821K1dp9NxUUH1Nt2mjr7hdXlSICGqUqwEmDG7Vdd1KKhwopUvVbhsG6Ztx4kah&#10;GkpGk+wVMxeAQZ6hy1+sWGsvoq3MXSQkNZbR1NeuCEQNNM24kbmSVSLAnETtemSrbKZEZhIVB4j0&#10;iIMjnnE4SVdWZaNG19QUppqV1wqA9LbalqUTAGUhRxwndBkiCCoA6aat/bU/s59Ahyn8PbL4geMF&#10;c0Sht3S2gbyq31C0EbNt31WqwWopV6iHG31ApJUBEg6sa2/8QZrWpD1L4MfSrbbHTyU0ty8RdX0r&#10;KkgE7FO2PS1vuCivEln96tyEOp8wEiYlVD1hmZ/7Tp3NCkwQ4+0mmRpgGdVQW0m3CSTbYcbHyr4V&#10;fEjNVI+59IVVK2uAl3OailytIHl8y2qh370BeYDJVHGO41n8JdSVJQsWt1oFOTUbWQcpgnzFJUQR&#10;gATAmRJ6sSh8IXqZKnrpcKCib2p3FSkqKEyCSTKEICRELLhGT6Y2q6+SjXf7Xr9of4il1FL4laQ8&#10;L6F6R+C0BoagdqmgZSUC76qXfqkKQVFIeaaaKlFpX5hA0/1n41/UX4ordPiT49+L+tGqhUvUdy1x&#10;f6W1LCkhSgiy2uooLWhoEAJSikAShRQQdySHEfD3rF4lVWrLqBBTOl99x11Ij/awhTZVMkAuAEbk&#10;XjbOSfZi69zIoXmnU3TWSoMAoo2a7NX0g6RAU63l1PqEnZxY9Tx9rus/FH6WfCNpTniV47eHWmnK&#10;fcV0941bYLbUyg+tKaSorjVukFQHltoUoqTEBUBen2tv2vn7PvQPn09i1nffEavYJQKbQ+jtQXdt&#10;4pmEt3SqoqKyqCiYC/x4agJO6N275HqPR1vU4HlUqHH1EqNQ+lVQ+sxMOPv+Y844SApRKyqUFWCD&#10;MoptOspSiGgASANqQACCQANoHZS8HOSMAR08PhylH/6QzZ502OilbS0m0WCnCs3G5gH6DG48i+yD&#10;0pKF9RdWdTZwQfO1SqoMqpyQRPlRT1T+k7wKhKouVA47766/bx2dwuM+E/056lrkEFNNcNfajtOn&#10;GMg7VmgsaNS1CgqNyWytpWzzUApVzpbr39rx9aGty8zp2p0F4Z0bxPlo07pty83NlK9pE3LUVRW0&#10;ynAlKodbs7JCgDEqUeufFLYkIj0AwYJAHqJM4G0GcKP5gcY7weprEBB2jkD3wZ5ASTuODwODzBny&#10;+lMgooUmmLy0AQuodW6VGJlSZ8M7x+Edo3xvTpn7OXwayUIU10jSZg6mNL2cP1GZrUQQdSk1K1Mz&#10;IJkNpF4jBrWnjx9R/idUOVGuvGfxHv8A56iXKc6jqrbbgpWVBq0238Fb0QfyJFOQkSNwUUnoppjx&#10;s+onTNtp7JYfGzxRt1kp0qRS2Y60vlRa6RK1FxaGbdV1D9K1uKiVFDZTCnG8pcnphT2JCjAQYPJl&#10;MzjKTHviSEgAgHkHo7TWNACSG1GBtB9JJjMiZSMAkGSrgQBJ6hcyaZ0eGyyw22iChLbKGwlRspQK&#10;QCDzqEGLTjcH/wAC9B1GW/6PW9H9M1eVhWsZbVZJl1VRBYGgL+7P07rOsoKkhWjVpUR3BMf/ABl8&#10;aa5SFXjWbV/A3lSdQ2LT96Lu7aYU5cbVVOqIII3KcKgCkJOAroujW17u7C6e8aS8PLgp0BKn/wDZ&#10;mntr6RIKlBdrcokjckKQvYkFQXJUcdNqKxNgAFtX8sSlG4kemCDAnaewkxmQOpna9PkKQpaVAZSB&#10;sRxjAEAzAGTOAqAeRWHM2zOgUPu2a5hSlAEeBVOoRcyJGs6oMyFSBwAJGNUdQ/ZE+yx1Z4i+ofgH&#10;8Ka9a0lKlnovJKVcQBOqipKYhRjzLnUSJKjfA+ltWlrk2G6nw+oWC4tIW9Z75eqRwJMF1baKuouD&#10;RcUr8qvKCGpJSEyCDLPgjpK8p30Tup7DULcCW0vIo9QMAGO6V2h1DaMyr+IogAAEmerT07p2VIWp&#10;O1EAJ9IMcSkHaBuVM4mYMAyD1fGm7A2kIWW4HsfUI7kgp5MA5+TgdQtR8TOs8rdmh6hr1KBBCala&#10;KlChuQtNQ24IGxEhUCBGOVuvP+mX9g7M0vKHwIyPJqhUqFT03nXUuRPIWoAylOX5sinGkgQCwpKQ&#10;I0mMaZK+lfW1Tuc0/edO3Ybj5LFfUuadrHPSpRJVd2qa1oRACApVx3FYhIKQCmLXjwA8btLtKrLr&#10;4W6rctjY3Ku9poP39aUpkes3GyG5UqG49QW8toEEzOQnqla7aiQA2lXGVAEGPiABB4wRAyCQD1bu&#10;k/3la6huotVxr7W8laSHLdUO0pJTkeYG1bHAClJhxtSSQAU+5dP9o/rGiWlOZ5Tk2aMJIDi0pqKO&#10;pUBpkhbTjrMxZM04BIN7wOHPiN/0mvgS83Uv/D7rDrXo+p0lTNJmdTR9T5YlQAKUqL1NRZmlEwD/&#10;AN26oJk6VHHCO1hXmqacShLzKy262VQ4ytJ9SXW0ypBBUAoLCYUEpKEwIuDT1vFWtAIPAIhQCZwP&#10;TxwVD0pkpgSJBHXe5mzeHXiSuhtfjB4Y6G12mtqGKBq/3Kw0VDqOkcfWlplbmoreaC5tt7vLTNM8&#10;y4FqC1uABSgtqz9l74YPE1/h5eNReHtcoec1ari85rPTPmctU81aqXUVKhZEhw3m5soaUFIpXSNv&#10;V9y7465FnrCvHy7MMveSlIdLaW61pkqMBTpQpt4INyFNsOiNyFJUnHAXXf2GOvvhrXtMN5/091Aw&#10;8XFUhDj2XPVjbJSHPCD7TrCHESkFt59k6lJAOlQUeRGndHLdS0pLBIABUrIwIggmEkd+ZASZBM9X&#10;Ba9AKWlAUyFAkKET98+mZ5BAmCQfc9blo+kHxR0E6WrtZae70DWEXnT7/wCPoHEAgbl07jbFypCQ&#10;VFQqrfThEOIS6vBNhWXwiqChJ/CQpMAjZMRtmfSDuJHsIAUN0ggwGZ9b0zyyqlqG6hB2W0sekyk3&#10;BB8sKSCPriEyv4R5nQoS3mOX1NE+mEqbqGoGoRJS6gKZdSQfK42taVEbxIxomrw9UlE+TuAj+VRm&#10;AZAO2JJJySngyYnqJXbRKmUE+UpJEjbtO45EnAKcEQAT7Axz106q/ClbTJCqaRhX5BtEDOImZUAQ&#10;ARGd3PVJ6u0IKVLm5kEgGDsxhKgMHMe/8wPAUI6Goep1uuBOs3Iie1uIHbewv88P5r0B4DJPgkBI&#10;ixmZHBAidv3GOamoNPmnLgDR7wogkAhJzgTu54TiDGCAaVvNBsJkEkSD7zkDIPETyZ4wZnreDW2n&#10;UNKdKkFKkbiABA4CRxJGcztEkESkAzq9qii8ku+gCZAJg+lIIGdoJMKkEcSeDk7QyXMfFQgzvBPt&#10;5B7XibjeeNtGdQ5GadxxKkEAbTbtzv8A2iJPGu9zp9u4EGJwJJxBkHPIAM4iT+vUHrQlBJTkEnGD&#10;GcwP0GcxJAxMWXeUBJcAmRuJngQFSeSYEgcTxHJArG6L2hSRIUDkDj7mDiY4zEjjPV9pXdQBHpMn&#10;kxJ53gX/AF41xU0elwjSQZsTtuPlbsbXxFa14SpPBkxBgYkkjkn2MYEACD1HaqoIkz+Xv7CDEnH+&#10;eDJJ6JVr0bwkGZxJgpIBngHJkEiYgZgAborVKjuTuOZwSSO3OBHcnt8no/xRYDsAD2MC3Prv9eyG&#10;6MCCsb+Yi88R3B9bjsbxhm+8NyiCSSATx7ZE+o5/yiInoet0GCBI7iQQAB2wZ4IBxGevHSoFUkxK&#10;o/TgR/TMEQD9+mji8JSI7cHgj37CP0g8HkdKSSbk7ehuJHvxvztJjYxDaZESIAi8m0c2v6xjxxzc&#10;JIIAlPIPvJMD279/f8pLRSoSSk+8j3PvEf3xj2Mz+cjJP5gQZwPfnPtPt2xHTNx0QTgQYgx7njMx&#10;IGJJ4xGQorvA25JsP2O/5G2CUIB42jjeI5gf0Oxx6twBWBkZPz3MAj3Puke3J6aOvEyTKYwJJnJ/&#10;6T25I+/SanVEk4HxI+3scR+vx01ddgRE/wCgMie4P3nOMCT0oGef3b8pB735tGCm20i4Fye8zt32&#10;2jeN8ZuPOE8wOJEcGCTwCSeO3eTxLUKCMepSeT7yAMwfuZMn2GYhJS5ncRHzj+8EzHbI78AdNHXl&#10;R6SQkkiRHzO6QJBjmfiM9ZwYhFxz3j5T9CLe8b4UeeSonAEAfbgxJG4D9O0j7tvNJJUMZiZkfJPf&#10;MfYCYiR02Ko4lREyYM8jt8GOZiZ5x0mpxM847iCM8zk7TxmMg/qesagbfMesx/j64JSj1HrNtoH5&#10;253nDpShwVCOy5g5+T8E4g/1APTdSgBgA8eozn7YPtj4+/TZTijlQwoSCZIGIjIyfj++CekVOpSY&#10;JK+MEgkAfft2x747nrMj9/v1H1w6lFxzcbCbWuPY/M8YdqeXzvgH2GQIiDAyMjuZ4wSOmq3wczGe&#10;0QQJ989j24OD7N1uk/zRPOByIkemfjv/AFA6bqdA4OSfv/nmMjgCPmesT6fu3Ft5PoOcPJSqbSQL&#10;/l2kbzHbjDourmZ/oP8AqRgjniccRPWJWkn8w2n3JBnuRjMfcj2OMNC4cScGeDMz3ImRxxEdJKeE&#10;wOBOSYjn8omT/wBeR36wFX7frxHtcwb7j6EobJEkG8mRAmI4Mn/i2HQcQnBBUqTHqgTwJ+InKRJx&#10;APZMuKUTumFKyAQQAD88GInA9h02UsJidxETwJwJ4Jgdh+vESOk1PqIO0gZ++MjkZnA9z7nrIJI5&#10;NxA94272+ZIiThwNkhIjYiD9D9IHy9Th8XQnj+bkzI75wIz37fHYtVvGZ3SMyCSZ9OeRk/oZxmOm&#10;a1mQVExBjuYiO8Y7fJgexDN1zbA4H9D7QTgAqBMAAfBxl9A49vlPHyPcz3gRPi0BcgnY3m1tvl69&#10;r8YdPPqIAKiCTwOTAnBxPcnIE4juPWkqJk8HBBBHJO7mCcwcGFDKSer38LPBG5az0/U60raWsq7Y&#10;u7DTunbNbkufvHUt+8pqofZQ42laqa121t1j8U+2hdVVVLzdJSISEVFQ0W8Svp71R4f6df1DXWuo&#10;sq7caZ67WKtRUtVDNvqENlm40BqQCqnp1vparUKWtTK1KSp1S2XARl5jSoqBTqcCXZCbyBqgeXm/&#10;EmxkSIUkkwZXVOUiqpDK/BQSpbgukoTpmVajBEyBBUUhRAgTjXQylUbsRAGQRIyR+oEkSDzBkQ3e&#10;rktoUE/yGRkGImckTOeeCQDPbpm/VpUqEnKZSVyduMKIkA5OU4yFSCZjqxrj4N+IlD4aUHi3W2Bx&#10;nQ10qnKSiuynmQuoLbimS/8AhwvzRSl5DrKHikJW60tKZiQSpYSBqUEFR0pBVckxAEmONgf7gdin&#10;KlqAQtQQkOOBIK9CAQNajBIRJBJgAWvfFQ1lWt1RkklQyMgjIAxIAx3EwDB/xEKte8q/MkkjIk44&#10;75GYg5ng5gdO31pO4DaMnaeykpPIOCZJ9Pp+JgiGjmQkAqkJAgQTwZJkwew+JM9DKEyYFr7kWETM&#10;7887Yn2AE6QlISDpEJHNveO5JN+O2FQPLpXViQp8+WCfZOVHBODtABz7HuegTygVkJiODIkcZGef&#10;y+8yRjovXq8oNsj+RA+QFrG4kTPEGCQYnAA3K6jziyJJA9I9oIMGCTGSI7jvk+nILY1FS5usxO8i&#10;1rfMzA94xMpI0p0mOVAie15NwLcx8pwm6vKuRgkjBzJT789oA+cgdD1uDEnaAD3OfkiTk5gDsT89&#10;Yv1GTJkg5M+kiYEwRMCT2EgJ4g9MHFkmRxMSPufTGDEfbB7jHTpG9uAJkC9jeBG/NhvfaFAyY+mx&#10;J2mY78fPbGtjK4AKh8Akjvt78mcngHsAeizBBQTJO0z2zge+ImTnIOYgT0HZSJAkkGFZx7Tweftz&#10;x0UZMYGUmCT8AYGZxAjjtzJ6p6pseALGwk2n29ALzt6dCqBuSPbaImL+v6/LBplaVbZAlSMn/wCt&#10;gEEj3PeDnMwS+QqVhUcQCB3PMATnjjGD3GALY9hMySAZIGO3JjIIEHgcx0Tb2lSRklUTxEnOIJng&#10;Ee0wCDPSQbgni/PYAd/STGxJNsCXSSDYquZEmDHva424PpgzTKzJgSODJnIxwYPGZPeYgHoowOFH&#10;+UnsD3B9/cckD2E9BmDkTOCf6DB755x2jn2JmnBVmY3cYxGMHBxA7A/PSb/v998eUTpgDZAuLSIv&#10;/wDgxNvXBdmBGY3Jkgc5A5zB9sEjOO/Qq/XNNBQ1FQQpag2UIbTlxSlkJSEhMEqUspQhIncpaUx6&#10;ien4VtGMyk+5j08jEmIGcgTxiRsD9F3hI14//Wr9MvhLW0qbhZLt4k2jVWrKRad7NTpDw73691LT&#10;VAjFPX2vT1Ra1qWIJr0ICZWOonPc0YyLJs2zqpITT5Xl1ZmDxJCR4dHTuPqGqCfMG4FlX4wiioXs&#10;3zKgyynkvV9UxStJA8xXUOIbTFx/usSR6d8fZB+z88A6j6P/AKM/Cvw+pKNm2+ImobTR+JvizWin&#10;Q3XVfiJrSkprnX0dWSCt9GlLOm16Uo2VLCEJsyHUKQXFJVWH7QH6S9IfXN4RXOndtFrsX1FaGs9X&#10;X+Futkst0tbUvU61VR0ne61vZUV2k764lumfp3y6mw3F6mvNr3Karaat6P6jqQ6xXvqAK9y4AAAK&#10;nluBpKEg7YS2FEhIAA2ABadp6ry8WhTdtpathXl3KjSKhhYISpwkhTlGuAoqaqWy404ckDatKd6E&#10;7fhzWfEzqek+ITnXlJmtVT50rM3MyLwdUUuKee8RVI4NSdVMtA+7qaVDZa8qkgCB9SMm+H3SlV0X&#10;T9KZhlzJpV0aaFKihJcCkspSHTAkL8QpX4gIWlfnCpE4+AO1VFzoK25WK/0NTaNQWC411kvtprW/&#10;IrbddrY+5RV9JVM5U27TVTLrD26FhaUyjacTZtwwDycEEycDvtIj+YngSJPM9b1/tZPBqm8Nfqht&#10;XivYaJNDprx2sy7nd2GkbG6XxC06qko9SBaEgNtvXS31dpuLiP8AiP3EXV52VJW6vQSjcDiUSchA&#10;2qJxGcAAYI9M7REcEwEn7P8Aw56wpOv+jMg6rotIRm2XtPuspVP3aqA8KrplSQdTNQ24kzNgkgkE&#10;HHzI+I3SFZ0J1fnPTVYFTl1UtLK1AjxaVYS7Tvg7fxGFtqMSSZG4klwoKg5x7ck8zERHPefccx7v&#10;OVDkGATmeTmQRM985BkjjrMMqSAVgiQCAoKG5JBKVjcBuQqJSoYMiJkwgQOTIwIGOwVnJH39h79X&#10;1MAWNuPlG0A7bnk3viilSo2IgxvN7H9PrjFcqgmScHHIme3sJMCY9ojpKCVe05kchQOOe5Ej+kmO&#10;lQB2BhXHGDziDjj2PbuOkIzhREkbv1yczByBycTMQeiEm6eNva0T7RtB7HDLkG8XsAB8v7H/ACcZ&#10;71gYVgGIPcDcfzAknvIM/wBusPPQCUKkA95B4gYnjEHvAjJJEYnMjuIMR8fEgzjB4+cgpOJmNoH+&#10;HAE/cT8z7qBjseiUyTY3H1At+/a2AXDfaQTHe4MkXtET2i3vhUutEfm/LwQJmPsYGCSZP3Bzu8U6&#10;loeYtQSBmSqAeR37TJgDgRM9Its5M9jJ5xng8TzwZ+4jqHasrnafYw2opChJIjEpOCexHBgZE+oA&#10;EdFIClqCJ3gA9gIv+XEXjnDCklxcDcwACD2BuBHb+s84J3HVNPTKU2x6lieCTJgyYiIn3jjqDV98&#10;q6tRAVsSV+5EkA+5xyf9BzATzCpQUpW/ByRnkTH6j3iIzOOsQTBAg98iYJ7ZPIEYAIIOCB0YG0pI&#10;NlKHJ+XsPkNrnCISlUaZM3uCREbSYn098YqUoklRyYBUqDPMkQTzM8dp+evOwnOZB+IPPbA7wBMQ&#10;eT1+JEjdBEY+cjOBBx8T3459TtVIIJkQk4kcZzz27zkEiM9K72i0cW2G0W/KJEeqVDVKYuQYM7bb&#10;juQfb1x+SoBQxAOMRgY+/YYyeBMwR0rulUbewjk595IEe45gTjPSKUFEiZAI5g8SIHHIieODIxPS&#10;oG6CRHIEEYGB3PHHE5JHtKdz/wAW2Md/X9jAsEApIlUjcgQCBPuZHpyO2M4ChEmQexmDJHx7/cx3&#10;56ySobtp5JET6hmYJHM/cHvnIPSCoCo7czIPwP8APg4+eCMgkwCJn7xyDBnH3iT89Z/e0/lhBkdz&#10;Hbc7cR7/AL2XkpEbQcwqeYORznt+g4SZwqIj1cGYnEECADB7jkQQZPEGU0KBmZJmBxIVAAkwRzPu&#10;c/Bn8NyonP2HfGcmOx5mJ+R1jVIIJAMARJ5A2v6bDn5EZHf8tinax9dtsKieTzI7yOD8AcSI5jGc&#10;9KA7jkCfeORwf7Ef6+/SKVbRt2yTmZggHA7SRHIPb9esgQkDdM8T3BxBkn4JBgYI95CkuEWIPoeD&#10;aRB+VxO3sZbUmbgci0e17xt+W9jOM4HuVfEGMDMZAj2AP9Z68JjExngSM4nn7cffPY5QY9JP2n/I&#10;j75HAPJiD1+2zyQZzIAwe/cHiZx8j5ekfv8Af7kdxhojSPw7cH9/PHocV8Rkz3HH3OSZEg8DOMLI&#10;cnORE57dvaYzwYPBHPLcJAwYKokxOMDGeZ9+cjEjGQwcDkcHER7QPsI7dwTxnDMkxMkDjt6Txt/b&#10;DoKM9+P8iCDnngDEjP69eyJPeD78k/J+cZyDAiDIbhcen1emPacfGCcwT9scjpwFogEx2yBJz7xn&#10;2nBEAmTjr3BPbf5f8j6jGCOb+ntI+v0+k4yG7BAmBEyD7f05+IGMk5/bTzMTgyT8TnIP9feMyOvQ&#10;oE4hIMgnImIkSBAIwR2nvOOk3XUNIJVO1Kd3OCCYmQFdynsIBJOICmlKB29JN+/IE7fTf3w0uxBI&#10;Mki077CBF5H9O04SddDaSOwEk9ucmROPVgHMGf5eobeNQU1KhRW8EkSlMqlRwSClIBiU7vWQEokF&#10;X5gCoy5qXXOrdPeHHhzp696013q26U1k0xpXTdvqLzfLvd61xDNLRW+3UbTrtS8CtTzxhLFPTtrq&#10;qpxunaeeR9YX7N79hzovwYFn8bfrI0/TeOfjs23S3jTPgNbKZGqPDXw0eW6yukVqxmnQ9Q6/1rS1&#10;H4dKGq5waGsdX+IU2xqF6mpLzT0Lrn4i5D0HQePXuKqsweQo0OUUiVP19atOkQ2y2FqQ0FkeI84E&#10;ttpJMkgJOxOg/hl1D15XN0+X06G2ApBeq6lxFPS06VGynnnihsEi4QCVGxgJOrHGb6GP2P31cfXg&#10;bfrddKPAP6fH3G3arxf8RLXWM12oLUl1Jq3vDfR76aO4ao/gbxTXqsfs+lFLSptF7qqthyl6+or6&#10;YPo6+i76Ir7bfDf6RPChvxw+pWsabauPjZr8W/VOr6DYhtqvubmphRt2vQdoAWsv27RdssbLqBT0&#10;tW5dahBqXS31beO/jjaadGlLrYbv4W6eqGfIoLK01U0P70o2SGkl2tCUtv07SU7U0lG7+FYT/CIK&#10;UhI27/ZJaY0/VeEuvNfFVHXauu+uquxXSo2pXW2+0Wm2W2ottAoklxph9yuqq0wUh0rB9RaJHGWZ&#10;dTfEH4w9QnJs2q19NdNqQ48/leXKdYdXSoSlXguOq8KodqHvKFOPJ8JCHFKRSICQT9PMh+zD0d8D&#10;fhQ78V+rEUPWebl6io8iyikfZq8qXmVW+tpupzSuonHGRRUa2nVOUlA8tbziEMOV4LikovFn6Lqz&#10;xEt7lb45691Dqq41iFqd0zpu51WmdKW9brRSWWk0RRW3FbazJq610pfKlLWwD5aBwV+pn6ctQ/RR&#10;47s0Fivt1u2hNbMPXfTtZcCDXuUC6lpqusdwWnamrqrC+42turO1NVR11OtLaX2ajd9eISltJU4Q&#10;hAEFwmG0JQncs+uNiADIdXCQAqVgSkfM/wDtT/qB0J4v+L+jPD3w/r6PUFN4RN3pOqNSW99msoF6&#10;ku/7tZd09Q3BhSqeqNkZt6V3Jba3RT11WqjCy+1VttzOb/DnorpfI1jKcoy7LXz4bCdDYVUV0uNB&#10;xLrqw4++sIBeK1uEjSpUwoA7g+xx8U/ib1H8WD06tS8w6KzPKMyb6hylqiYp8hyejp6V+oy6ppqd&#10;hhDFE8mvQxRsFsJcqfHKXVOlOtGnNffjVNrqCSpTwlBUcJCkg8cQJIAnAiJnquayoqKp5aWEOv7J&#10;SS2FKiIGCkFMdiSdxKTAWkEpVaW840hgKKdrcLJIwCADEEnmIMARIxkFN15NO35TKVbZk7YR5ioJ&#10;KlRJKRMRtSATJBSI6q1Bl6GIS00EpnyJCQlMHTHoAATBNtu8j6jvNopUKaaQBBhKdglMiNtv6nEf&#10;qhUtyXmHmhPC23EAGDwVpSDHYA5kEDGY5VOJUOQexBMxzMgHtOJ4IA5IiVP3GoRu2LU1kJgL2gQT&#10;gAFInCSVkEzOBKQkFVXZxZUlbbNQBJJqKVl4KAABSFKaUsCYkpcE7YwZPVlp6YpKSAhQEGQqLDSD&#10;fSRY2NvWMQdRUqg6mxpH80mP5ZgwbjYGf74hNbwoEyqT+UjIKVEZHP8ATticjqMusqfcU2yhbp2g&#10;w2CqACMymdjckStZS2CYkFQ6sVx2jqobesDTkjaVUL9XQr5GAAqrpxEYAoyQJykbknB61WpbGxDt&#10;2tCJnyqijp6imMDK3aunqmKpxIgiV2uZIB2qO3qzUUAaVBSDAmEFwRa58O8G9wCRzxisVTiVSozB&#10;NhY3t2JULRYgYqiqZYp5U5tfdAMsNKlpB5h11MlZBgKQwdqkBW2pBGxcLugqKswpQDactstDYy1I&#10;IUW0JCU8kAOqCnVIUUuBQIAta52y2plDF9s70q8tA86opV7QJ/JV0rASNwJISojEI9PUNqbSt3ep&#10;mptrpCto8u6UHAmIC6lE5HPcAkiZ6vWVLpmSlaTLlpUtDieNhqSABuLRyd8VTMmpSSSkSP8Axibz&#10;ElRIBO3sPripa6hCt/p3QCf8IjgjAOBI4xgdjtERrLYkkwkCRM4Kk4PGOACRODxBMmLsqNK31wny&#10;La5VAcfhVtVXOeGHHiZBOBgAc+8UuGnrzTbjVWi4MlPJVQ1KQBkkyWQCcDPGRknq7UdckgDx0Tby&#10;60jsDOxHzuItESaBX0wUVWAngiJsJmR8wZgWucUlWWgAK9IKspmDAGD3GZ2/3GOoxV2YKUZQSAIM&#10;7e0dhOQYzBAG73BNw1rCmyUuJUlQPDiNhAGD6VBKiAVCcYJkRg9RupZbVuVlRztgGMSM/MGMkZGF&#10;KyOrRSVajpCVlQ4IOoXAO4mQB7Xi+KbXUSUkqESSQNibAAQCZEA7AT8sVG9ZQF72wELHqC2wpDiY&#10;j+dBC5MnIMSEkjuWVRTVKxsq22Lk3CQE17ZeciDIFU2WawRHp/jkAmdsj1WTUUyPylKpOMqExB5g&#10;wJPMkEETmYIWoYTKgMiNoB9UxGBt3Z5gSDknMZn6Z9RIG5kGIE8G8weDGw374rj7JkykqEzKgFbR&#10;H4pI52vEj1FVVmnbVUpWUh62OEk7X2xW0U8Ha8yBUsgzHrpqpQGFOKPEPuOjqhCFuIp26tkAlVTR&#10;KRVsgEySsNla2cSD5yGFiAlQEqBuarYREEKgA7ScJ3RiDtIEgfzdhwDI6jj7JaWHGVLacSN3msLW&#10;08mOIcaUlY7yBAJg4MgyzSyshNgSZIVAA2uozMcyJPyviHfpUrMrbQJJsUpEzBHMmeI332uaUfsd&#10;GouBTLRlIB9CIUU4DajBBAk+kgQcwCD1Ebjo6xVSVCstVFUKMkB6mZWFcjcCptR/KSDAIKFKRISV&#10;A33Xuh0q/FMU9YTy46kNVRGcfimUocWSfUfPTUSdxIKkgGIVlJRrV/AcVTqKSS3VpK2kjB9NU0Fk&#10;8CN9M0dpku4KTJJCNMFJvH4SVSoAaiQYKUnYRPtN8QVbl1MsEOMNuJIiFhKgYgmQRINwb6trY14r&#10;fCPRqnUvsWZihdVC/PoC5ROIV6zKVUpaUhU+pBCiAN8pCvUZ1pjWvj74aFCvC76j/H7w9DJCmqTT&#10;PivrWjtqNv5UG2KuNRQOIQISlLlMtGxttG0hA6lVbRPNbllHoKiUupUHGVCCZLra3EpAk4cShRKk&#10;goRGQT6DKnFbSVJjekJUFCBBSkEzI9URuCSfTtyHRl+X1ATNOy7IA0qbSu4A/mUNUbb9zBOKTmnS&#10;fT9a0Q/lVG5qmdTCIiJuUpG/EgT68Xxp79qB+1C8O/K/dX1T3PWdCwEhFv8AEXRWi9TeYlAASl24&#10;rsTF0cBiHXDXeY4ogmVGRZSf29v7Q23pFLqfRn026tSgQqpuOg9VW6oWED1OuuWbXVIiVLgqLVMl&#10;ISfQlBiNFbg224CkJEcTI5AUDyJEESRMgAjaSQBW16tTK0rUry/UpSGwJC9xOIG3cFYISVSkhImC&#10;qOkK6WytwahRNJiVnR4iClabhadJAkczII3B2xpPqb4Q9I1gWpGTUqgSoKQElKSD5SgEAEg2ICSD&#10;IlMECeqn02/X9rH6s/H2+6E8Y9FeF+hrh4iWuortHjw0tl8tFlqtW2K3Kqbvb7izftQXx5yr1PZa&#10;SoeRUtvNOKudmbY8tbteHUGvqO+nfU9tuD10t1nqam3VqnGHw1Th9mQlcocSo+WpLg9KSohTbiQp&#10;PmSI16+mf6AvFiuvGkfGjXbV58KNO6dudr1PpRh4VFq1xqSvt1TS3K3O2ujc8uusVqUtuneVX3Jl&#10;upuNKtDNBQKYqfxg6KeNHif47eGekNQ69TUaa1bpOwU66646e1lZ2aVl2lNQ2yGaC/Whuhqmrg6t&#10;4MsM1jNxBdchumeQqeqTWZWqgzgv5QGkqWG2wwgwVOFSeDpCdalcqBVMiBpOOxfhCpxn4SvdMdfU&#10;9ezkuQQnIK58rqaymyKlabWlJZUVVAYoQlTbandbrjASPOUyeMmp/DXUdofX+GTcbchKCUUj6XH2&#10;kjmV7gXmUkQQpYWJOZ3CKsuCdWWxUVFvU+hKhD1OhDm6N2SErQsGJKSpsSCQooXCT0mH13fT3rVl&#10;DXiZ4Zaj0JcXQkO1lFQ02qLQhO1RXtqqD8HdU7VbQoKsiFplB3BRUjoPW3L6QtfoU7pnxR03bH35&#10;CKW83H9wuqKgVbFU9/Rb3QQpMbEhSgSTjaQbA1ntWwQ1mGX1DLonUr8QhJHAiZgnylXsRGKnW9Dd&#10;AdQpXV9I9f5C+taioUj1c1RVJKojXSVamHUFRgQW0wbEAyBzlpdUVrbv8NTlO+mBtUXGnAoFBiSU&#10;oUZBBBWcwCgAkB1VVVxuDrlXUtbnVhCnFoCAlYHJUltagFckqA9QJ7zO3t98D9H1u9+yap03fGAJ&#10;S5Q3u21KQCCQnzqWoeXkSQApKVFJ9JKZVWVb4YW2zLWXLnTMNYKi/cqVCAMKPpU7uKAU7N2OZCDM&#10;pkDn1KRqSp3XGkIUCi0JJCpiCCeQNxc4pGYfDPOaYLbXUU71OYCahuqp9CSIlSodUhSReClUqTNh&#10;cY0o1/b910oq8NqBqaMU7qBKR51GpWxXqSCFFtxG1RBS4EKaXCJm6/Avx619oo0GhHdXXWk0lWO/&#10;haBG9pX7iqKglbaLfUvtOVdtoKmocUKpqiqGEMVDya1vY95y3VvGO26UpLHQt0F+slbeU3OmdRRU&#10;VzpqyrNG5SvpqVuU9M4+WGkrWwAp5zdJGwqUSRr4GIiAYSQREk7JBKQe07ZAgHeE+olHTbIpq91T&#10;ymQsagShxKVgqhJURMgTsLAm0zY41wunzHojqJTuX5gkvpbaU8aCrUG3qd4Au0r4YdlQOnzNrMoB&#10;SsCUgjo1dvNeS87ULU645uccceWVuuPLVLi3HlKUp4qWStaiR5itrvpCkDqnvD2jC/FOmbRENMvv&#10;70gwJcYJgEEcr2n8sCZkejqQaG1O5qTQ9I/VuBy4W0G13BSlBSluUrSPwlSsAFR/E0ZbW44Yl9l7&#10;0KIVFSt+KtL4Z68dui9Ov6l8+gXTt01PeWbKunBq2HFVa6l203gKAaYWgpFMkJC1L8wlKU9TtI4z&#10;RVNC6fKyh5B1aSdCRBICEpVMAEBISYIhMWxaet3E5nlNNU0p1CsbQunUpYCv4okhS1QCtKgUkkjU&#10;UkbXx110Q2VuUiAAdoCwkpUASkpBB9ESAomN2TwDgdba6cT6W2kBKyTPlhKiVwoBKgUhRgqXyQBw&#10;AZG3rhWv67da21kK0n4a6VtqyFITV6lvV61SUK3t+SsU1sY0c3uCUKiXHGyQiARuSsxavHv6nfE6&#10;ldqL/wCLF50fpxKPMdtPh/T0mi/MLraw3SJvNsZ/2kdadQpXmtuXopKR6lKUgDq/jqBitWligpKx&#10;9SkApdcaRTMIAEFx1T60OoSVAkgMqN7JIVfTrHSFZXPpbW6GkrSm+lS7BQ1qUQNI35VpkWnH0BXC&#10;8ad0pQi5611bpLQ9pVH/AM01pqiyaWofLSTKkO3ivog6rjY2hKlL3bSELIbUb0f9bf7Pbw8Llfrf&#10;xe1J4l3Ok/io0z4L+H+qNYJqiFCWU6kct1t0esklCVL/ANoGmJeaJfSj1dfOZbtF2p6tVda+lXdr&#10;m4pK13W+VD15ujqpnzHrhc11lU46tWxalecQVI8whKwEi2rdat3loDSUpAG1pAHpCYCQISkQkY4O&#10;TMmI6h8yyKtztssVmafcqcqGtnLgvxnEApICqt0JKAQL6Gxc2IFjtfpf4aZZTqS7VuuVCwEhLnla&#10;SkkpVIBDgBFwIIPIM2H0GXr9vRpnTLQtf0x/RFcnUIARR6r8dta2TTISpKYbqHNKaLTrWsfUsjzA&#10;z/tBRLCUuIWpLizGsevP2wX7S3xUC2qbxc0R4JWl9JCrN4O+HdtTWU7SglPlDUuu3dXXAONBagKm&#10;mpqNSnEodSElJQOcFnsoZS2SkKUYEAARPqOCBwQNyoJOduJ6ntBbAnEEx+aAeCQoRgzwRBkESZJB&#10;HQFJ8Oek6IBxVCa59Inxa9xVUpSpEqKVANlRIn8AAsUgc7vyTo7pGkUhxzJ6GpqBph2ubVXqEASo&#10;CsL7aSR/tQkbQAYJLau1v40eLb6qjxd8cfGfxRW+vetrV/iVq24WolYKilixsXKlslOyVZSwzb22&#10;UoUpsNlKoAOy6DsFvWHKKzW+kcOS83RMJdWogGXXy15jqzBUpa1kqWgLgECZvRW+EoGwgACTCQcD&#10;McAxPYied2ADKKWgBCRtOI9sf2iAYgmQZjvibTTUVIhKKWipqZKQAlLNO00ADuYQgCSZkwCdvbb+&#10;WroWkNtsMMMIAADTDaGkJAAFm0JCQCOwA9NjiPU9mQEo9ACIAACcCIACUxMwVCcbcg4EdHaWzISA&#10;AgbpjCQeZVzAhQ2jJEEEiAFSmS0tv4JSSIxIB4EAc4xJn5I9upDT0CcCCJiSI5UCQdxAkYOSQYjn&#10;cYEfdI1CABe30j0vf574t1C6LBA0omQBAH8sEJgD19ecRantCBHokCIlIBVEzmBJHcDB2kzI6N09&#10;rAISGySCkTCUkjJGf0xAAgqBkREnYoIjcPy8CcGOOBwQTCoByAUgbgTTFCkkAAHcCSPSY49OcgiQ&#10;SZ2kcYIAr9YuQT89uB2nj6R72F0y+pUNI1GOL77cWkXvf5WtGqe1GR6CnMD8vaDA4zIkcz6krB9M&#10;n6e0g9iYIECDgGMAdu0/820HE9SGlt6SEnYCY2xxJjucg4ByIUMxgq6kdLbgAkJGB/MAgQO6ZMRk&#10;9zAIB3boSaXmTiUBRk7DeJ4j5TM7CO0Yt9HV3TJgzFiI3Htfiee++I1S2eCDtJPIBHsJgiFQoAHt&#10;kHcCYWnqQU1pE+ndG6FqgnnHEZgx34ODlQTKKa2oBBKO4MH7EcYgSZyISI2kgpk8xb0yElJ4B2pH&#10;eQYxMkiSARMRCTtxrzMatRUoWCbXkCNuLE2Hb2InFspatIAOqVcCfbsJ7x72G+IpT2sD0hMAwIKc&#10;qk7jzgYAEyCUmITA6kVHZyYO3IgERiZ3egAwfyqIwP5iQDviaW+wLWQt70JWBEJUVkAiQkFPpwDl&#10;SkgnkDcOp1b7PSsJG1kYgBRAJJkGB/KkDbKQZISIMx1SMzzFtpJCNTjkbAwIMc8wLkX29Tg9FcZK&#10;jATbkydoBMEAbwROINb9Nuna4W1mYMqEJHqGQFQZMAiExE8bo6sC1adUlaVlCiVJAlYGMgmAARJI&#10;kREDcTAwqQ01KCQVpxAABJOR8cAgDEwTwQI6lVFTpBBSmIIxOciTknHM5M8/zCOtd5hWPurVIgK7&#10;DYQN1TBt2Ai5F8MVWaqQ2QgBJ0iSVEiDExYdyLD0MY9tVrhbaE9kiQqMcGYyAQR2kgkDgqUm1LZS&#10;BISU/wCEA8iT39vvuzwSBAJMXoGEh1BHKonIwcSe8xGO+e0nqdW8oK0pEekCCdo4AJwCciOeCCOx&#10;E0ysWJIOqd7q2Pl4j6j232xrHqCuceB8wgpJIPeBH14/ziY2xkAJHKcRiMnJH8pHc5BBiRMQbPsj&#10;KUrQngekk8SJEY4xPfmRnt1XtsCdyYySrM5yDggZ/wAuJxyerGtDqTBmSkjk+rsCCB7Ek5JORAKZ&#10;Jq1eokGAogR6iBBgiw9gZmSJiTjS+eurUHIUqw29wOxntzvvFzi1rS0PSgyGnEhBnuFBUhUESCCo&#10;cgExJESd3/DDxfepaOks2qab8dRMss09LdmUlx9tlADbTVxZSncpxluR+Mb3+YkQ62lY8xzSCyvI&#10;BSQolW1MzBAiBICiRG7ORMHIjm4dO3IMqbAJSBBJykmAMAjMGT6YzyP5T0HlmY1mXPh2ne8MgwUn&#10;/wAa0mDpdRbULSJgg/hUkyBzZ8Run6DqKkVSZjS+OGlKdp3QtTVRTukBJcYeTqUFqTAWlQUhwABa&#10;Tpt01tKLBeaZFTQLpX23Eg72FBRkgYISE4gRtWlZBGd07kjLp4dafuCi8uiZQ/MioYQhDswZK0pC&#10;EOSQDJSFGIGCZ1q0dqddCpDlO64wpS0lQbWQFdvUAlKFyTwpIPEkkQdk7NrQ1DKPxSUvAgetuEuQ&#10;U43omCcCdsGY9KhkbYynqTJ8zQmnzOmTTPxHjJEtKJsFiCVIkmbbblVhPGuf9KZjk77iGXHKumk6&#10;AsJDoEpkLB/hrIA/EiJA/CCMVrqPw5NOy4pppNSwEqUHGkHzEpEZcRCdoyZiYIyZwNLfFDStOy2+&#10;pDQGFpSpJKkiZMkxgykbsGOwVnrqCq7WqsaUlL6EOFJEK9JzAhQVAUDwYJyQcglSdb/FLw+tep2K&#10;kUr7dvuamnEs1CQPwDqoO0VSEqWWwojLiJPJ2uGR1IVLNHSLQ/SVrS6ckXDqVFO0+YEkwLBKgNyS&#10;QL4omYZG9mVM80imioSknwigNFaQnZGryhR/lgkFVtzbh74j25thVSnYCNypVG4EDJ2zBkbQQQOB&#10;kxIGketGAkurEwkK2g5k5AB59QERykyPUZJHQbx+05qPQ12ft+pbXU23zS5+Eq3UBVDXtpISamjq&#10;klbTzMEpcCYdbUpKXGEgqKefes6hl0uq45SZIPqIXuMAxycp5EwUgKUo7b6XeKmGnErS6hSUlK0q&#10;CgSANiklI9QYgm42xx713l6aesqad5pbD7ThS4y6kocQZBAUkwASLhQlJB3IM41r1AtaVqCZAlcq&#10;+QYkggnk4TmBBKtueqmujgAUTuO45VwSBumew7nBkg8SAOrb1CQPMiMDk9xKiQJMx3kySAZSDBFO&#10;XVfJkGQZBjkxkADbGc9sgkETG1qNyQmCUmBIPH4bzxM7ccntoyupA25cAm5HoARtBMA3mI9oxB61&#10;Qkq78kSR24+8ADM579+o1ULSDEkgncTIxgxkcfbiIM+xy4qG8CQT8ZBHPwZx2HxkR1GKt0ZyQN3z&#10;7H2MZzzGP6mZbJ8u1iItPA327Xg24MjEStAAJI4MA7T5YkHf6c2Nrsn3M5J94EkQQRz/ANSD2II5&#10;GKWADJAg4J/NMyJHtyO4kDmJ6zedkkgxPeZkEnBjvxBzH6ZFuu7R3MyT7ZHwJBE+2BzOQCO83J39&#10;/TthpKJ80RtsNpgGB6XNsKLeOZA7EEExMH2BmcGcEzkTyxcVumTwQYnBER7d55PyD0g7UfyyYAzz&#10;2gHO6Dj4zjAM9My8CraCqSYgEY5IjMEfPbGOOsjfttH747zgttERvG8gX3F/7d9tsOFupSJGSZAT&#10;mB9jIBAE9sTjEy0U4ZndiM5M5IMH+nHwAO/SbjsnYeduTiPuYmSM+0DgdNFvQNqfYex24ge3GO0A&#10;YzMdLBgb8gd+0xvAifn22wY23sRNvSI2Gw+fpExtjJxzaSnCuwM4JziDEwT3jHcHHTNxYJI3GABg&#10;T+hzjuRweRxkjxbkkyT74Ix9+J5J78CQeQ2Uuc4gdx7cZznPHE5/XGokgT2+Zta2/ptvvYYMQiwk&#10;Ra/qY3/OQceKWoTEgGe5IiTj9YB+f7hNSxM8SRknAPbEST/65jBTWeJUZgkCTIx89s9uce2UFKPK&#10;j/nA5IznHM4ziRAHSgI2gHm53Okx2uLWHaI2D6UAna0b+0R37D9fdRboyAYJySBOPk9pPt8ERIIb&#10;KcEmTPB+eeeJBjtyOeI6RUqZ7EE8nkDmTAyY7HOc8SgSBEEnJn34kxyZAxOIn3JI8SE33JAv3Fr9&#10;j8r/ACvghDc7C8WPc2+cflhXeDIyADGTAgjjAJ5OO0CSYAHWCnMQBCcHIkHk8kEicY75mDygtW7B&#10;MARIxzmJmQcH9D3MDrEqSBuMTMAYORwTOMwZIPfAIGUEzPA4HzFrRAtP/OC0ISBFjMGRPIH0Mi4G&#10;22Fi4s8AQQfUf/RI4JAnMRxnKLjgwN25QgAp/lmcnAiP1Ime8hNTi8gwmeNpxGRAhRJmQSMT7TB6&#10;SKk8Rnv7znnMe8gRM95PXgQDcf8ANv8AP9cLCY4jmN94Iv8AT5+2FpVnJJOO/wBxiPgRjiczkIqK&#10;RxiBPIOM44HvxjH8wHGJUSDIgyCCMHjnniMce3xKa1RmR8iAT24yMAiMGQTkcnpwGeYIM/KBIvwZ&#10;/wCYxkp1R3B1Tta3eP3e+PVrJgKG0HPtiPcn57E4HM4LGoVgjvODzmFZAkzEQDO4D+XJPSiyoYIm&#10;YJUOACFc/bmIHbJiS0cyIjcZgR2ndGZBE9xj+/RCRA/T99vz55gKSJItI9vb22m+/tjqj+zo+rrw&#10;08HLrQ6e8U7Lb7mix1l+qdNouz1LRUVX/tIaR6oQ3cK1TdtobzQ1lC09QKuNRSNO05fSxVl5AYJn&#10;68vqg0z4lVOpHrcbJSvXmztaa05pWy3a33l22Wxf4dNbdL3V2pbtHRPLYYKGKXzQ+t9YdaabYUpZ&#10;5CLRtVvjauTBkGcKAH5dpx3kKgHKcg4QAcJCTHYROBM8ySSMzMADjiKXkVK5XpzHWsPWBQVakGyQ&#10;VJST5FHSkkpAmJIOJtOd1jWVKyZHhpo3HvGIDaAsrIAJKhClJgmAqQJgGIxgpUkkkweDASRzAAEY&#10;HbnJHKY6t+6+PfiPd/Ca1eDFbcWXdF2avNfRMeSlNf5YW441QvVKSlS6NlxxxSGhAC1qUdxJ6qIE&#10;jMcGEweTOJkx255+ImUlpHqPfbyTxJExjI/Sec8dSziURBGrSdQKoMKtta2wFovaOCDTqUlRCSUg&#10;oUhWk6SpCgApJO5SqASkkiRMWwyOTKpIjsAADJnggTiTAyok8mTmwCt9tIP5ilRPaACVAE5wJIxG&#10;E5Enr8UgAkApBwcTI5J4ISDAIg+47CMqchCKp4kny21JRPZSyUiPYbSqcgnmDMdCPr0tqgwSNMAc&#10;kgcd5G/tERiTZQdQVpjSNgABAiIvvF+59sDK94uOOEd1FQx+WJSAD74E4PwTJ6BVCykZ/mB3HuMK&#10;JkfaeByZBkdEKhWYJAxuxkTnk55g8TE/GQlQuRiJEQZAJOcnBkR/WSYBAPTAGhNhtFvaLfl/bEkj&#10;zKEixiwsLRH+fed8dTfoA+h/w4+o7wv8cfF3xYv1XbNP+HbtHYbFb7dX/u+pr9QPWesv9WApIUX3&#10;mbfSNt0VEopD6n31fxFMoT1QXiT9HD1E/d6vwk1badTMUVXU0yNH3+40Vo1j5jHnGp/BB90UV1RR&#10;BpXnoP4OsR5LgW1ULAWAn0aeNNZpDVtR4T3bVatM6V1/ebVcbbX1VSmntNDry1NLpLH+9nXX6ano&#10;rZqSmqqjTFdc3X2mrdU3K119Stuhp6p+l6mfVB9O9frO82rxD8NrcvT1dZ7TRjWGj2y5RVlFq6mp&#10;3U3eubVULSaxjzKhpdUyjy6RwII3oLwS5EF5Yq3EOVI1OqBp0k6G2kICTDiQmVlabByRoVIMTOJR&#10;6kWrL01FNSKWGAr70oLKlOFyT4iCFpLSWQRLaklC9OrUBIx8rDZIAGMwRiSBz8ZzmOcd+iDeQhQ7&#10;RxkT6YBzE9h984MgW2TMiROP7JnEck5j/oOiTQEJyOR3P/L+mfYSBngY6hVc3427XFvSd43kfLG8&#10;Cq/eYm4B494Hb5C84M06pJgEkQCTMg+kA8++JOciZ5BVkE4/wkTnsBEg/wD1QIBiP1EhmgCOSIKc&#10;5mBB7TAOOTByDkjotTn08ncRwJlWQMwSDOTJ+M9Nm1/3+eMFOq5FgBeTwdv3xPyKtCVNgEkGJiJ3&#10;EA8THY98YgHPRymJM4+IImIgcew7ZHPQSnP5TEbRkceoQM5g9xx7e09G2ONwkdiOPbmDzEDj9ZOU&#10;E3Aki4MQD2ib9/3tIaie/cRF4tv7+nyPGHxHpgGISACDyTgCIgZI5mIEwBPXZz9gt4fMag+rDxe8&#10;WKyn86m8JPBxdgttQpG5FJf/ABMvlI0262oAp882DS18YgGdlcvhChHGRWWxkYQSIBJEBUAcSB32&#10;yYnaQspPX0e/sLKWh0n9P/j/AOINUhAqta/UDadMOKCQVrtOidG6fcbQkgg+Wmo1Vc3YUoADcTuI&#10;KF6A+1F1Grpz4JdW1CFaXcw/03J0ESFacxr2EVAETZVI3UIm91RO+NqfAfp9fUfxR6do0t+KKddV&#10;XFsDzE09OoNKTY/gfcaXtPlNxuPoouKPNet9G5PqBuVWkZShEQy0o5naFCO0pJkjqAXS8l6sfUkR&#10;StAoTuOFx6BA4ziDPaYESbAvtypwm4VzWxU0SGmVpnaptSZbWnE7XEgLRx6SIwOqOrngpthK1bUF&#10;0F0zGBuyrgkAD7GOO3XxTr3g+4sBfrqAklKfKm8DsoiwNx7Y+nvT1Ip9KVOIKQhOhKYj+IrzqJkW&#10;IsngCPryH/bAeHLWpPp71DqBmnJrfDjVmh/FG1OJSC4i03WrqNF6ppUKBCktIF3ReqtMlsFlhaso&#10;CevnDtVUoobUkmY7cgSCkACQYSTsIOAncdpE9fXh9X1lovEjwJ8XbG2S5+M8HPE62tyUuJdWi1O1&#10;NtdAIn+DcaSmcSpBBSZcb2q9XXx26YrFVlroHx+V+jpHBxILlO04oHEYkf4pEp3rHP1P+wr1IrNv&#10;h/1NkLjql/6BntO40lR1BpnNqJt0ISDsk1NJUuRYBTijyMcO/bUyBNB1T0pnoaDa866fUxUqCf8A&#10;yv5XVGnBVpF1mldYk7xuQdrzvmtKvU1BpijrKW2sHTGnqfTlM7Q0yad6rpKWrqqth+4lJ/j1yDWO&#10;MKeWSosoZbAGz1RguCcEEHgxMYI9v057YjAAVK9pT6togDH8xAEggYjA+B7TzmHlmDmQSIAGZAnA&#10;x+n5R3ghJ67kQyEiEggAxEwQfL3PFuIuD2OOIlOkGFXUYBvebQIvEbX/ALYJlUEpSZBkkAEdx7CO&#10;Dnt3gZhMrJEj0nAkSIgZJickwJ7SQckS2S8mQZIgAd4H9RAwIxOO0AwtJhXI3DngwSDzM+/aZGeC&#10;SsWI3sZM8AQD+cesnCFLBGrgcTubf37xG0Y93EnMbccA5BzP2z/fiRnMSSBxwrM8TkHv34g8QexK&#10;aYKe+1J5xntPcHt+kzyJykCAn4yYmSDEx7TnngwMZLb2naY9Y5I43m3r8pjnSZPlvNt7iZG3G5/L&#10;CqUjKkk/PBj+Y5mYkDnOcZ6rzWrXqbUcBXJUc5BjHHMHvMEECCerCSpIIHYgztI9wPj4yee0zHUB&#10;1sQUNmZPt3EpMdyI9oJ5jAJPRbA/ip23k/SP6/lhtrUVhIJ354sNvnaD68YrxEbQNuUiARmeMEcZ&#10;MZGOc8Ti4SFFMASkZGIJJJ7yP0mDI7z0mlYSdkEdz6uRCYA7kwB3wZkx16QQSRMHBnJA5yARE+57&#10;TImAS7X9PWb29PW4mQD6X84CFKEWgSe+15ncn3t8jjGT3yRjEZiM5I4MjscwRgRmhR3TMe/2kdo+&#10;2MCOYkQlxxIyJzMc5PMTjM/qOsuCNvJ59857H3Aye446wflx89vz9/nfCUpMg2Ikcxe0du/5RhwV&#10;HJMn5yDgHkDGfkD5AjPoKu2AMkdjwZx89zH29sfSpPxiJI3FUEZ+545xH2P4flyTIJz2gR+syDkx&#10;ifjr2MFpJWNwCJMelov/AE74WC0CNyAeY4n2wcY+I5gySB1kVpJKsJ4kGfnOJB/WP9ekSOJx34+f&#10;7j+ue3B6/fHImRPv75yP+/jr0fv6f2GBy0Ekq9TtzMDfvHpz7YcZwRkYnHeAeD8d5OOxzCgUoyAQ&#10;AY5AP+nJz8ROPZsh3aQk9+8wRkR3+/Y/GJ6WBGduRgHGJiT3Paf7xjPWD9LzNuI/UW+vzTf5Ef1/&#10;x342xkFQYV744g8mc/eRxMCSBnpUAEZMieDODkdwRgg+8T2B6QVkySDiQc/OIj+nvM46ySspMgSV&#10;QkggED2PIjj3Ef5JKZAjj6g25sfeRPptj3oLngDc/nhYbk5BMGJB49yRIHeBiPjEQoQkypPYHkkT&#10;8/J/oDnPM4JUPyrj2BjtJjvPxidsxkwT5/5T6QqYIHMHPfMyPtIzOHmyIg7jfaJt+dgRhlYCgSd9&#10;oCv6GNiOPeYnH44OJH+eDj9RnrNJJO0fm7yftPEGRIiT+o468BJMKlJ7Tyew4xifjg++f22I5k5B&#10;H2OCDEfp/WOXJHf0tfDASQQYkSJBi/fY/wBbT74XSk4niJ/tHI+88AHiMT1kluTBEJnBJ9j7Dg57&#10;TiT3kYpKo7mDiTJIxPJPv2E5/TpbdAycGZgAeqcgkkfM5IPSFki17kRHyH07jfmYMFRSbkCYuAAP&#10;T0+o5EYwWpLYJJwmSZgzH5jMiOR2/mH6wapOq9a6p034c+HViu2rdcazvNu0zpTTNgpVV16vV9vV&#10;U3RWy226lbA8ypqqpafW6pumpmW36qrdZpmHnmnepLsihpH3N4BQklIkA7wCUSRBKBBUpKTMAKgJ&#10;BB+sr/w+X7MZiwWS2fWX4xWRxzxO8VaB4+EVpubCS74e+EtyZS2dWJZehVJqnxPpi6KepSVVFt0B&#10;+Dp2XWv9qruz1R+tuqkdL5V4zbQqczrFikyyikj7zVuCEBeiVpYbEuPr8ultMSFLTN5+H/Rj3Vmc&#10;JbUS1Q0qTVV72kEU9K2UhS4XAUtZhtlMnUszBSlWN1v2NX7GzTP0laPb8QdeCi1T9R+sLW21r7xF&#10;aCaqg0Pa69ujqK3wt8K6pcKYtzDraafVmsG0N1+sq1pwNqptONUNvH0o6d0nYdMUDVvtNvZo2EIQ&#10;CptAQ68sJA3vOAeY64qfzKUVE8GMdPbTQW6x0DFBRNNM0lO2lAQjaEhQUkFS9hIBKjuUpRBzKgJg&#10;1v4keP8A4LeENJ+O8TvFDQ+iGSlSkN6g1Ja6GuqA2EhSaK2rqjca5wHAYoad95S9qUtlSwhejqLL&#10;k0Tj+d9Q1jNbnlbDtbmNWpCUtCPLTUaXDFPSsAhDbbcCEyZUVE9T0lNWV33bp7pXKa5ylahumy/K&#10;6V+rqapwBILq26Vtx6ofcI1EwoyYSIAGK5+rfwC0x4+eDWqNK3lqhpbpbbTcLtpPUFaEhzTeoKOj&#10;cfpa0VJCnkUlQUfg7q0lYbqbc8+hStwbW38qfgp44ePP00aquN+8JNU0lp/eO2lv1kuFO3eNN31q&#10;kcV5KK62OuJaD9I4p/8AC3K3u0tY0w8WmqryVrZV1f8ArL/ahaF8QNFXfws+nY328sagaVb9QeIV&#10;ZbK/T9KizOhCaug01S3ViivjtZXpDlLU19dQW6lpqJx5y2uXCpcS5TcXWGXKkqVULDDalCQhXqWS&#10;DASAy2kICQlAAhBIUtKUAlI1z1XmdFUZrTVOSvgVLCCl6up1aUuKkeElCmyhRU0NepZBCkuBBKwm&#10;B9a/sd/Brq+h+HHU2U/FnIlJ6V6irWHsq6P6ly8OuNtpQoVlY7RVSVOUYrHVMKap1IaeQ7TLq9KX&#10;Hgs7PeN311fVj472t7TF/wDEGm0VpGtp1MXbTvhhb3NKi7tuoDbzNz1Aay46iRTPN+Yl6nt11tzN&#10;UhxbdSH0rKRqhYdOppGWqa30aEMMAIbQwylDSNqcnaCG0qJkrWpa3HCrcsiFAyVKaOmA8umQ4tPq&#10;810FwzGClBCQIwQUnsoGFEnrCoral0FtbygiPyNFKEgieEoSkSBIJOSCkHjMNOYV7wdr6tdS6qBq&#10;dUV6UnYXOlI40ogHkWjHZvTfRXSXQuXLyzo/pvKenaBSg45T5bRtUoedASA8+WkeK+4BISuocUuC&#10;QIFgQNK1TNkv1NMypKSVB13evtkNsJfWACSAnaBgbiFbQQtbX2dvcC/V1hDcJ8hpphJnOHHXHHAV&#10;ZKdrDatpUZSQAsXUrVIBUYyBOTtAI9ZPYkD1AnjAmYCPHJV+YRwAQJ9sjEQYTkZGOOpmkoEGNa12&#10;MHw4BVYWBiQN9iDEC+F1bulSpMqk/hITwnc+Ym8iZ7DDupulCJDFsTOwyqofU8oKJBylKWEbpyRg&#10;nKhuhXUbfu1RC/Lao2CCogtMJgD1QPWVlHdWSYODyFjN9WwKVM4JJIgwCOJAmOMnGO3QOoiDJIkm&#10;IGZO4icZEfaO4kAdWSjy2lSofwSvT5pWVLMnSCDqMSN4UD3njFar3krBBAuIudU7TuTJvf5bxGEK&#10;u7XBchVW4gbYCW1FsEGYA2hPIBPqJPPfqJVq3XDK3XlEd1uOKBBBIiSfYGcxAgEbYN1RG4A7jA2n&#10;/OQTj37yQcggkgDUHPfmIJGBB+TBEAdoBM/Noo2G2/8AxsoRChBSNJkaT22NuxkTbiq1OmVXEdha&#10;RAntM7/IYj1QjJUCcmBJyAJPvEg9wSk5iAqSHfbSdwMgBXJk8qgRMiYOJ4zn1GDdQQAqBwpWDEEZ&#10;METk+xwJmCAZ6DPqgEfO/OTE8HPzwcGRn0jdYmErgA/hNjv6EybHe+9o37VeqcTKgbEnv7bXm/r9&#10;ecRyqSU/lKwUDO3EKPCsBKsAHMx6kzM7ehZu15oyTS3i6U24xDNdVtRAwPQ+JSIMDOYMSmejNWoA&#10;EpndGOASCMzJzkJ7YmByZjdTEwc9jIjiJAA/rgQc5HBnqbYBSEEG0KSCCBpF5/PkEnbFbrCCFC9h&#10;vJ2txP67+kDC7mttWoOxV9q6pIJ9NeKe4IVAIHpr6aolOScyTtIk8dBqrV9e9uNbZ9NXEdzUWGja&#10;WRmZdoU0awZjIPE+kEgho8n0kgH/AJZgxyBwZGMyRxIM8kLUpTtJkgkGIwrATKeSOc/m7fp1N09N&#10;QqIUqkaBtdKdB/l3KSk++KrVpQQZSCIvIEk2M+/bDx6/aeeBFdoigTJy5arrdqBRxJCUOvV7QJ9g&#10;iAkHk4Iapf0G8VBdu1TbCTgMVluuiUiFQdlSzQrUnnIc3SUyeYYPpJIVkYEpIzABBgCYz3+fsQGf&#10;AhcHcBPskggnkFIkDvMxgkRxNMUrCYLSqhoE2CH3NIJi+lSlD97Yq74avpQEgEk6SRFhtcD58+uH&#10;lRa9G1RP4bVlfRknCbvYHUgYzucttZcU7AME+QTJG2DIUCqdIofJ/dup9J1xVISHry3ZnVexi9t2&#10;xI4OCs+4kgnpu+kyTtBBTzE4xiAB8TyDnGQRHaxoElQTIiScjIHtzI9o4MyB1MU7byYCa1yIsHkM&#10;u8JkQQhRERaQLRqmYhX4F9SoFx5kkEiJBKrmY52MW3GFLh4eax8tTzVgq7kwJJqLP5d6pkgJMqNR&#10;anK1rIIIO+CJOBBNVXOhqaVxbNQw/TOpJC2n0raWOAUltaQtO1W0SoAYImSk9Sp95ylc82nddp3A&#10;obHWVll1OTCgtISRAmSMEEKCeQEqjxG1rSt+Qq/1typUflpbwpi+Uw2wkJbpr23caZDa8KKkspHp&#10;QFrVukz1Mp5MJW4w6DpuWSyYGmAAHVixgC6JjbY4rlYsqmUyEgHWpaGxFhchKUwPWQYFzFqufNTS&#10;rU5TOLZIBClNrhRhQISQFFC8iMpIBQcbSUkDWV8qX+Ko2KgqmX2AmgqCswTucpm/w7i+ZS/SvBav&#10;UVbkCbNrtcvuJDl10Hpq5IUFKNanT7liSoLJIV52n12enUQgKCtrTgSoyUAj1GfCnRdZ9QfiNpHw&#10;n8OPBbW2pta65ujdl0/TaJ1PRKZD7it1ZXXBF5stwYo7DZqVL111Bdqm5U7Nks9JVV9S64lKW3JF&#10;SVNNqqXG1JbbQFOOyrypSJBM2VAFtSiDwYFoF1sOJcUhynbDaC46qodSWktIHmdcUElvQjlaohNx&#10;OKo0NoLUvi7rSweHXhpYb7qzXWqa1Nusmk6K3fiLlUuGHH3m65gpoG6K30yXa67V1e/baK025p6t&#10;rahCEnd9OH0g/srfDf6WtP0Xiz47NWrxD8a22m6qz0n4Zis0do26eUl5qi0zS3BpLV4vlCshFRqu&#10;40hKKhLYsNttjSHKm4dK/of/AGbXhX9Cvh47Whin1h4yamoWU611++wy6Ssllw6T0gp1tl+16XpK&#10;hCPPSpCKy/ViU3K6EK/BUtCz+qbxQ0P4U6NuPij41Xr/AGb0vaw7Q2O0IAXdtRXMo30undJWUus1&#10;V2ulUlKXGKWlcYa9LlXcXqG30b9V1UK7qh6qWmgy1bjiVkNEtJIcfUqISgSpRSJIsYPmJ8sYhslz&#10;HLK+s8RDtN91pFldRXlR8FaWiFaqZtYCQ3KSfFUnUUg6QnGj/iaLNT0t/wDEjxFvFFp3TVhp6i6X&#10;O7XJ80ltttAyS2lZU+takqC3NjSGC5VO1DqKOjZq6qrT5Xz4/U19QF1+o2/fu6w0dbYPB7T1apen&#10;rNVILNdqWrpwttjU+o6fy/8Ad1lIW5ZdPlSk2WndVU1hqbm+tqksn6kfqC8Rfqy1O3VagYXpPwyt&#10;Ff8AiNG+GdDV+fSUy0JcRSX3UlS2htu/aocZWQl8ti12BK3aey06FLqK+uoC42hqip/wNM2EJZAS&#10;6UCNyoykKknamRmcKBACStZOx+kumU0WmvzNKV1wSFNtKIUmmkWKjPmfAggx/C2EK/DG/EL4i1Oe&#10;0y8jylbtJkaClFW6A4w/nBa0pSlQEFqg1DUWlHVUwFOgI8qtYb7pWhqtyXGZQUgFYaQSvBwpWyQM&#10;kgJgDaSSSZ6r2q8NLS7uUqkSR/KCQIEf4QiDPdJEYUEgcHaatsxVuTswIUSkCck8cggTABHGZOJj&#10;j1kKjCUqnjiCMiYgECIGYnKZwerXVUNJUuFbzCFwAAopBJkpMQbbmZt2BABjRTlEy4SVtpWQR+IC&#10;BEEATsdhO35nGudq8K7S9cKanTTUzP4p1tpTriBtZbVHnPOEIADbTQWt1agpLaEq/hqIM0TYrHSa&#10;r1Tca9mlSmkrbjWVVLTkIKGqHzFClaKVIKjsY8tJkIKVSNoBJO8uuGEaU8MNb6qcBZffpGNGWEkQ&#10;t286rDtFV+URBCqTTaL9WFaFEJWwzO0uJPVGeEWlS1Zq+5ONYUUUlOopyFj+JUbSQFekhCMFQIG4&#10;KKhIg15QxVZrR0TFO1DRW8+QgTpQRAVvcJB7mSMQeeaKNNOgFCVeGXii8JQtRS2nkSqFK2IIIvBx&#10;CLzoQubamy07SLjRpCW6RtLbP7wpw2Vu0pVCQl5flpUy5LYUtoMrI8wLbjlEhFS3uTuO0lspWlSX&#10;GXG1pS5T1DRSFMvsL3Nrac2qO0lBUfSNmzbdqwdoVtIycAlJG0HBUI43JO8D1CQCDUfixpe5W6nR&#10;r2wEJcQ6xSarpCgrZqWHltsUd3dbBCQ604GqKsdRsUoOUtR6ltuqL+cZM3RsvZjTNFXhFH3hhsAK&#10;LZ0hTjYJA1NAali+pAOxSNaMnzlNGCmoQpdKVaj4cBxtUaipMRrAAGtBI1Aq0yoaSZ8MLsq11d8t&#10;rzgQzXWxdSCpXpTU2xwOIeXEJCW6SorCs5kRuG0kCh7jcDqbUVdcGEuOtVFR+Ht6EtuOLXSNKU0w&#10;tCEJWtxb4C3HA2khKClSgIUrp1W3+udolNUzKrdVXKmNpq6oOBVNTUVWsIq3ad0DziqoQ0mmPmtN&#10;qbYq3wlanUpX1JdJ0KrHX2+tZL7FVbnqdbdTRrU1V0rzOWqyncBCvNaMOhCdrbwSoLIDroNOcdVU&#10;PsNtJV4KFBxbhQoErc2SAR+EAyDIkmEgkDGxWsxczOmoaWld8RilKlKcCFoB8dSFsNFsy634SfEU&#10;T4Z/GkR5SMHtFaHqdR1zFQ82UWyjcAG+UtulGFuKM4abg+YokKEobS0d6lN7ZWykaTT09DSgpt9J&#10;hBgBVU/EOVLiUgpSBG1oQQhBAAH8Tc/sD9HqihZp74Ka2XYoZSq92SjZZp7ulwoLVZc7RTCnaJqE&#10;kOO11sZpqht4utV1uuL60PtWAjRNzttP+NaYRX2hpSW1Xm3Ot1tsbKhuSh+oZg0DziUqW3SXRuhr&#10;SEuRSgJJGxMsXRNNpaTCFK/EpRSkmdIA1ABJ3BIBUJIAMYtuWKpWNJcKEOnyLDmkBSwAPI6UQQYM&#10;SEEk3Sk7i7fQCUISnbhO5QAmJAxIlUGD8EDBzNo2CzJAS+tBA7bwZkEAwmOMpjMgDKRIPQ2wWg1D&#10;0qSoNoAXMDapMpAABHqGe05gdhFs0VIB5aYCSQPLHZIHc8AkDkj1QYzkCeSNAEz2FpsY7A77gwJ5&#10;gAReqCoQkJIBCe9wCZGygIUSN4kn0FhlQ0BiAkhQAnuEDmBiPjIChP8AKAR1MKKhSNogkgiRgkmP&#10;sOB8xJ4AmE6KmSj8pnaOROVAjBkGIgSDgkCZCcyyhpE4Jx6QQIwDgYBHH/MDCQSkYgdCuKN0kRtI&#10;tsY5AIiL2Nh7iLZSVdkqUTP8gJMzbcQe8g/njOkpIhQSSEkQnJJHfHAM7cj3jA3RI6akIHHOZMGR&#10;3T7TxMCDA9QOD7S08bUmMcgEJHcbZMcx32pOCSFEp6mNisF1v1wpbTZLZcLzdK51LFFbbTQVlwuF&#10;W8tXpapLfR079bUrwSEU9M4sKytIG4iHrHkMtrWtQbQmSpSlJShI3krUQlPrJBt3NrPQZo2yQp5w&#10;AJGpaioJCUWMqKgAABJUVERHANhdNSjBgAqwSO2RgCOZgx2AGYHR2np9sGABgcAA54yRmRuTujAU&#10;TxJ2JR9NupNL0zNx8XdQ6V8GqRbYfatur681WtqqnIWQ7SaCsKLpqOF7VIa/eVJaUKeSAp9sSrpu&#10;t/wH06fLstj1x4o17YBTcdT1lLoTTC1pkeY3YrK7edQVlIolC0Jfv9nqC0SlSG1Rtqq8xNSdNEy/&#10;WSAdbCNTKQYCSt06GwkyTKS5KRYGQDMM/EbIWCEMPu5m4nTqby1sVLY/DY1WpFGg7CC/I2InFKMt&#10;IBAKkSSByAMmAk7iCVKO0gBJV7gQAqZ27St+uDYeorHdXmCNynxQvppwgwSs1JQGEpBKSVLdQlIV&#10;J5JM2V4hXtw+XYrNo7RFORCWdKabpKetQjaUpSq/3VV31IswohaXLqUOEpWDvQOhD1TX3JZeuVyu&#10;FwcUr1uVtXUVSlJn8xLxXBmBKSDBI3EEkDO01c4kBZYZ7hZLqpEXlC2wARtedu+J6i+JC3YDWULa&#10;BjSp+tQpUcFSWGloBtJh5Y4nu6pdH3BozX1Vktu1IKk1l6txdABT+eno36mp3AzI8mfSrEqCTJaS&#10;y2RkJNRqWidVMKTbrfcq73IG95i2tnAG0pWsDhSMApjbDDSYCAeISfSCYKfTJQJVzMcwSBB2g3TI&#10;2gFSYICRGIB4EDae0kRHGNspmtZllpUg66oqPPhtNo4G2oOkWm5UYmxkDFvy7q3MaxSSPBaRbytg&#10;EgwJOpQJMxawgiCMSunpNLNn1VN9qwJPppaOjQoggR636lzbkwN0cd0wT9I9pxgDybZcCowNztYy&#10;VFJztlKTidp9KQOckz1FqZP5QAADkzEfMmMLHtxEiCBANsJSR/MQTggmeQD6SI7njHcyRig5lllM&#10;AoKVULNrqdIBgWkJCUn/APBuLHc4ulFndYooKnlmwnzEC0cDSPXaPocTGnrLOCkC2VQOB/8ARokp&#10;GR+VueQMiEjgwSmZFT1toKkxbKnEQRWAwAAAnaGzEgzxEgST3hlKgAgDdBIAkAwSJzgeqRwCRk5j&#10;KTdNKe0RAAMJ3DaRg5yYkEmOQQJ3dUTMMvpEkwhXvrUTxYyTYG0cfWbLT5i6+IU44JHDjid9MEaV&#10;i/O5vzibsVNlJT/8trEzBBFYjAiOPL4MzyAMyTiT1K/aAY8ivQecOMrAEjglIM5BxEcHPUJp4gES&#10;QACe/JTwY7H5GM9h0bpzJSAT+afsYmDAn/MHEEGAanVUbAUQEEgbSZIKtJIChBjsIEcbYdKfEQZf&#10;qht/90OFPGwJO4ttidUr9pA/PWpXMJCktEyZxuSZBzgpgxIkAyNpPDvwA1VrvQStfWCqoai3N1lV&#10;SKtu5f71V+7iU1Cm0BBYcMfxG2i8lZChKUK2Jd07p/XJAIMxmAO+Pk9xIiOec7ofSv470fhTUXuy&#10;6or36TTlWhy50WxlypQzdA0hh9CWGGluk3BhKFJcVDZW0N6RyarmlBTtNLeS0twpKUlMayEr8qlp&#10;SBKyjhHMnGrPiijq2l6XqK/opaqvO6GppqlWXvsKr3Mwy9KymrpKZlAS595UlTakOJKlJQhwpQow&#10;DBUM2yjdcZVc3EuIWtpxLrBQ424kjc24nzfQ4CCCkjG1QCzHqlduNJKNle2qR8ogSkg/kPsAew3A&#10;STkQvWurKTWmtNRaooLem1267XByqo6IJSkttQEBxwIKkh6oUFPuBI9CnVpCoMdZW+oACAZAJAmQ&#10;CDMCcD5PI4iM9Uavy06SsFbQUkKCFIIUlKgCkOJWQpCtMagboPlIEECAcy2rfy2kqa4VFHWvUlO9&#10;VUTi6d5VHUOsIcdpFLbbSlxdO4pTalIOklM7RN82t5KdhTUsL9Kdg8wR/LnO3iBAyBOYOerLs1ft&#10;2qWsKIABlSFAQBJhKiYx7ZB/U66W+rAITMwJHaJMYyIx39u+SROrdc1N7MmQMAkkASM5z2kYCcQf&#10;VCuqo5TFpRMySZ/CBcRHJ3+YtIsMa2zrIVuhSS4pQP8A97CNwCbpMcgT7HiBtPY9QJbUgpWUEbQM&#10;kCQU/wCKOQP8JAPwT1bVs1c802IeCOBIISTJzEZMmcEqGJJSRuOndrvS0gKDhBJEgwAn1QR7cSeS&#10;RI5ExYNn1Yi31Camp2vIaaWGg4VKaQ+pSENurSEmUp3Ep3YKygxgEITUqaBIJEdiRwkbbdrbem+N&#10;LdQ9IJWl5wsB5SEFaW9MqWUx5UquATuSRbf0xuLarpca8JKGagkpG2WnPVwPywSeTK9hGcpBVsEi&#10;XaLzVMpUaapSThInaN0KgjcSCDzsUlIUcn8sF14c0ratPUVwgP1NxZTVu1LsuOqS+ErS2hagSltK&#10;SkAIMJKSEgBJJtVhJIG7cQkfaCJgAAnjtx2zAPWwMqyFdXTNOVFS4DUNIVoRpUpKVaVAagNJUE37&#10;cXxy7nGeikrn2qelZAYdW0VKSohfhqCFBImQCoEJKrkXETbU/X2hbLrKyVej/EKyM3S01yFpbVWo&#10;cZepFiUtVVFXMlDtDVsk72qukebebktKWpsbeuAn1hfSxrPwBeqNUWZVZqzwtqXy43etm65abL7q&#10;WmaPVTLSUtIa3qCKa8UqVUVUEtirRbKkht76qLnZ6O8UjlLWNJcQoGDw42vaoBxC+UrBPbByeZCt&#10;WtX2RmlduGlNQ09PWWy4UtRSBNW0h6nrKOtSqnLTrTu5p5hbTimqhp0BpU+WSGiny5ZjP87+HFSx&#10;UBSswySqcCHW3fKCux0EwfAfVu04kaHCkhY2xRupOhOnPivQPUtQyjLeoKZlS6OtZEuFIiVwnQah&#10;hNg7TuEqQPMgyMfGTdruio8xYWSNokpUlYMpJBTBgoIkAgJP5RsSAZrG61hUVGY77geUSM5UI4Bx&#10;MZycddEP2gn0fVv06akX4i6Bon3PBrVVappVE3vcToG9vLxaVKKiUafuSULqLK8tQ/CPKXanwlKK&#10;J57mFVV/mp3Bco2pWglU7klJJ7DE+8HMEAx11d0rnuXdS5VS5vlbwdpn0CU+UOMupgOsPJBOhxpQ&#10;KVAyFABSSQQcfObrzpbNujM/rOn86YUzV0izpdAlirYUQWqmnJkll5EED8SVakLhSSAPrKhJJM4g&#10;kRMyIgSRjg/Ed8E9RiqdKiVRgcAbcRMgiPn/AD+JJVVQgAhQBKpIIVAEgkYjvJBzOc/McqngODwI&#10;Ingge4kTjAz7fAurShaANgbn2vxH0gelsUFxBUBF9RMQIO4i144n5fJm84IxzkqEwBnMczxEJ3ES&#10;IEE9CnVghRMjuBJkETgxzgng9hiBJcPPcyI5HMjByYgHmO55JxMdDnnRJEyJyM+x7kTwccn/ACBB&#10;UbGLR33kpntEdzhxtsAg7wAQTBuIsbRb5HCK3DIwM8e8g/oTnM5mBIkR0g44gRmFcnBT2HPOAT2E&#10;Y5wD1iV+5jHHPeAe5mO+O/36ZOKkn/DiTn2OciSCRPeeZnrwM8wBc3G1j/ccevbBiEAgSmSCTPMK&#10;j/IA2v64zU4BAGeTzxyJBAE8nBkCR+jRbmSSdpmDnH2nv2MHGO/fFTgCSBMwR2jtyn4wY4AknkDp&#10;ktYVgknOeeZ5+QMzI9o4kKkHY/sW+fvghLYta0WERe08/UeuFlOdxMfbj594A95MniY6RMEyVEKV&#10;kCM4IiTGOYJiRgA89Jkz3I78qggT39+PggHpNTgTO0SoDBBMEwTwf6Rj2ngdZmP3+/rh1KdUDvYd&#10;gbRPp8vbHrjgEclRmf8ArhJn45wRI/wtVqUczEHb7k85ORH+YyeecFumdyjEQPsPYROOMd/0HWG+&#10;RuEJ/wCUSdwyDkT7CZA4z0rUQIB5nb0Fv1w+ltSRtP03/wCY3ntjFUCckyZInucA8HgT9pHwQgpw&#10;8CYmB3kk4+85/wDSD1ktYT2kxJiOMyc95IjEdpIx03KpMgYTME/mn7gnEcQD/YSnUNt+29pjta/f&#10;kncnBCEnYcgA79gJFxNuObY9IIIJkEDcd2Qmcg4Jk9sfI6TKuVD4kY+Pf9BggicgZJxUoYUSZ5Mw&#10;Zx8nI4HIjHueklLVyEQCIIA+RHcEH+n3z14bmT7f5/Z/sUhKQCCCDeN5kaTOxg+vyvthQq3STxJy&#10;exmDJA45OR2mZGcSQBPOJx/n9uPfkfMJgkD80gZySDMEc/4okSBnJxjrEuBQn8se+Z9wY98QDjue&#10;3Wdz2mP82/p8sKCRAMCSB9d9v7R2woogjtHY/wCeInuROe3HZupwiIAxjsZ5HvkQP6Rj3wW7JgSO&#10;xOccTESMCfc4OPdFSwkQFSMSJMwe4mDHaRMgxxytMATE33HyjnknbfuMLCbxHYiOdj8tvbaZuMZn&#10;aP5uT6hJwYPwAP8ATsSMdNXXATjcCPj+vGe/yMfPXi1JGEmSDJIzJg9v7Ce3Y8Bu4skGSlJPGBwA&#10;BkwTmckgfMT06lRPz2gRa0Wkc+sQSecZ0AJnYkzvFjG+w7fW+5wkt0FR5JyPUTxjMAnMiOI/v1jz&#10;gE88yOJAPecYP/vlWnoayqTUuU1JU1bVI1+IrHKemefRSU+4J8+rU2lSaan3GQ+8UtgDKkqwUAqT&#10;gxBxBIHPOAeTiQYkGCeS+FJttIMxqEj8JuJMSTGwjYyYOMhGqImNwYI8w4ExMSNrHbfGeEiZGRB5&#10;kk5zgjEfPOMTKTn8u7AMZ98Z7E5kGTAwcCEk5F1MHGBCQDxOc4B/p9v1bOrkkEx7YMwQcR3HuI+/&#10;TTq7GN4H6pvzvf6z2wXTtEK1EAiE88mLT6nfaLYbPOgkpSTJOY+OCJ5Hb7kYiYUUvyrWZGXnj9yl&#10;sbfbJKlyAD2InsRzi/USJImDAhUd4z7gZxjkezu4qDdPSs5EMFRP/M4SqcGcSJPJOCM9Au+YsoJ/&#10;8jkn1CADE3i5i1/0xMMpibbiAT3gEfWBHsImTEefXBICiAffkzJPII7CM59hg9C3QQnMxJIHGSSQ&#10;Sc4IH64HIG566dyhuM4AEcySe5wAfacY9j00cCuw/L755wRzk8e2cyO6rkeb2HsNh2t+74fRZSTe&#10;BeRuDAm/cfXviJ3anDgJ2+tMqTCQSlSDEg8FJBIUDEgwRtJ67R/QT+010fY6SzeB31qh+r0fQ0LF&#10;n0R48IZrLnetJU1GlSLXZPEKnpkP1190lSAs0Vq1HSsVd6042impbnSXixNtvWbjpVoCwokKJk59&#10;MknkR7zwIiEx94xV0oUolSMpOUkBQICSCIgkgpJBBTBTuEQeojMKBusbCFKW0oEFt5olK2VHTKkk&#10;WgiNQIIO8GBFnynMl0KytAQsKSpLjTqNTbiCAFJUkmLyYiDPucUmycgTGJ7nEARPuBgRz/SSTWYI&#10;EyQeB7jiCR/pB9uhjXYiQZA5HwYM/pP3/oUbkwM4g59pHGP6e3Ex1CL2/S/t9bT32xtv+YneBBHI&#10;FuIvuOeY3tgm2omPRHHec/KYA9+D7TPHT+mUqVY4IjBgcEcg8+kDmYx26GsnIIHIGYHYSe/uBnPM&#10;dEWQuJmOCZgkiMg/fAjGffjpkkcxcEX+X7Nx/ZaLgmR2M78XiBtx9cHGVEKkcHj2/l+Pse/9+jDB&#10;yMk+rsTGTnviI59vtBBsCNqhggZMzOc9oByTEkYA44L059Q5hUZwAOPcxiM9u4k7h02SDzEzeTtA&#10;FwByfQfO2AXbKJII9/f5+n7vgscADtEDmO8AfmMTHIIgxB67/fsetWIP0ueLOmWXWxXad8frvc32&#10;yr1Jo9SaL0k7Sr2kA7nHbZXtBX5U+WSMAkfP8CVJEhRg7YxHxPaOSTz94SeumX7JDxKptOeMni54&#10;QXCoTTt+IulKHVtlaWoAP3jRdR+Eq6drcSFVT9ovjlQkJSdzVseUVQkAc3fawyB/qD4HdVop0Kdc&#10;yl3Ks8UhMqJp8tr2lVR0iZS3SuvOrMGENnbcdAfZUzmlyf449IGrUlLOZLrsrClAR41VSOqpkX/C&#10;XahpplP/ALOJGxnH0u2Dxpfbp6awX0A0xSimYuaEncglSUss16iVS20gFCaoFJTKUuISn+J1LNZX&#10;oJo6agpnIq68JSdpkstFMuO7kmNolG1QkeoDkgjUquUhCigKG0rKS3IAWk7pwZEKSogCSC3xIJSL&#10;L0jWi5W12tr6gvKtgFGltZhaqZlpLjCVKClSkBRQSAkuFsDCU7j8Tq51FK048rU3pUEqRBjzEQkC&#10;8Amd7JkzG2PsVmXT1BSOIzKjYSy0tet5lCTocfdjSpIvpCibpA0i5ESTgX4o11NbfDvxNccWAxbf&#10;CbWr6iY27GtPXCpWVFSgAFBiSSeAZievjU0cTTWC0NEwpNuoUkFQUMUrAJ3CAfUCQrMx+vX1I/Wr&#10;4mJ0d9M/jzfQ6inqLroa6aPtzgTJTW6zDWjbeltMypaXb6V7ABlpakN7EhY+XS3pFMwyyjCWGWm4&#10;SMEIQEhKQk5Rj07ZCPzJwCOvqD/088tqldJfELPFsqTTV+f5TRU7pSqFry/LHHn0pMQdCcxYJiYK&#10;hMExj5jfb4zNhGe9AZKVD7zS5Fmte83I1IRXV7LTRUmQfMKF7i4F7WxMqRNRWVFLSUjFRWVtZUU9&#10;FQ0dM04/V1dZVvIYpaOkp2G3XX6mpdW21TsNtuOurWlLaFrW2k9yvCn9ifru/wDhg3rPxt8bNP8A&#10;gjrK6W5N0s/h25pWp1XcbHTutocpmte1lNfLY3aLk4CQ9aLQxenqFDrH4uqFyTVWqnMfsp/pJtGm&#10;7Nbvq88WbS1VXit8x7wG07dGEuU9ttzcNHxTq6V9EPXCvc8+k0N5idtFRNP6nTvqblY3qPqxrTxH&#10;rK+13u6VDzilVHmUtOSTu8pSFhW1UlW/eCdyQYXKkKmCJ/49fajznpvqD/4S+HC6Tx8uqTT5rnbr&#10;DVa2uuQ4lC6GkacCmltUxSpFU9GpTuptpSfDLiob7Pv2TG+tsrpepuuxVMUOaIadyvLGlrp3/uj3&#10;mFVVOpUlYcfSpKmGjCUNgLWDr0j5MvHbwM159OviTcvDXxCp6AXOnpqW8We82WsTcdN6u01clum0&#10;6n0vckhIr7NXIZdZLjjVPVUFxp6+z3FiluFC+wiqUKJnGSMBXYHcJ+8gTA5xMzHXX679GK1R4VPa&#10;iaQHbt4U39m/UFQQhVUjw/1zcKK0ars4cIDht1p1k9pbUNFTEopbe/f9V1CENKryhXINC5WD2ykE&#10;cQmRnuTiZBIgp5yB1J8J+u1/EPo3Lc8qkMNZok/c84ZpwfBbzBoNla2UlSlJaeacbfaSVK0hZRqJ&#10;QSed/jp8Kaj4P/EHN+ki+5WUCCityetcQW11OV1I1sFwCR41OQumdUDC3GisCVThYD1JjI7xAyOe&#10;e2fY8iB6elMHAPJBwVTJnH9OYkwfv0mFhIJBBTjJBMdzgiP0Bkfeev24RHeZGBJiATEkT7dhjg9b&#10;TQfwgmNu14jtxMX4+eNHOCQqNzAA3J2uI77fW44zTkHBwkxBj9QOTAOJgEe0CIDrRZCWkpJgxkqk&#10;mQcQJzMHE9yI46sAEwOQQCJgZBESc8+/eAZBMRWmtnB5jYMDIIHwARBxHI7T/eAcyD4qY9D8oE/v&#10;jfjDTIlceh2n0+fpiDSOTJ4AOZGO/aO555gjPWBWoyNygk+2TOciCOecgGYjgDr8CQASBPZQGBx7&#10;jJme2BOcZSUlRKgCQJkiT3mYIPf04JE9zx0Vt6X/AD2+uwwZCT/LMAbjf6nf6zMRyXEACT8Ezyf0&#10;mPfPtIiRPX5J9U+8kZyBP+eOPjrAAhIUZV9xJwCMwc8T7djHB8BwMGZMkRgRBnPuRj9JznEg/r+n&#10;9xgZaRrFoMTERsALg8/1t6YXDkYM4Vg9hM9+DE5GPmQMq75OYIyDMjnMkZk4IGTPx0kkBXq3QZxn&#10;jkZE85BmIx95/H0kiOTM4yTmZJmCJPYGPt1nDagbk/Lgi4I23+sA8zhylZE4JAxnn5754j7njE9Z&#10;EBQ3TnOY7AgQY+44x2Pc9Nwcwng8xgiP/qjxHyfYcgqgEA+okY/qQD/TH2nvjPsNEhQAN9veBFvQ&#10;XEjfHsd+f9Pjt9+8x8DrJtSknMkGe/tH2gYI4iPt14cDJxPzx/izGP8As4z1+EExkHkfcd54nOP6&#10;SDPXv39MJ0gTtfv2kev7kCe6+FgEcTkcf4sEnB+8kdiJ6/BInHGJGee8AT7cxjM9JpWMgwZJ9R4z&#10;gz8j3yAJGcdOYUQCk4AkA/p3Eg88gxBxg5STECbk2uT7bfIfWZvKFJEahxMKM2Njx6W4jk4wCu5k&#10;5zgY5HcGRHAxzgRkLhUAHdE5E9vccc/r3Md4wSqUyRtkc8jnJIHGY9+DMTIxiCMY7SeOMkj4E+w5&#10;HsPDfm0mO+0Df8hHqdiRYIEm8kkeg9fU7jeb3tfMKOSSZmQMDAnsSIGT2+8gSV0OHhQk4iACcTHO&#10;BgmSOPnMtwqAEkGJ3SQDx7AgKkf5ciM9ZhAI35EGJ4IyMwPYcwZzBEdO60gXF7QJMSCNpn9298kR&#10;uNxbjfn6frOHO/AUAQSOcZz7CCCT3yDHt0g+5saUrOAVEEBXAM4kgkmPnIEEkdeKURkEjBTJmSJH&#10;80HvGBiJzAgibi/DS9vIQpQCFZJTJGT2kAqjIAwJMFDirSPSf6ye3Fovcb4W22HFJRMBSkg72TIu&#10;OLdj22ONqP2fX0tn60/rM8LPBu7U9U/4fWyrqPEbxceYKkpT4d6LWxcLra1PoUFU69V1yrZo1h9A&#10;K2V6gU8EwwpSfvm8c/qUsv0kaAoaHSdltVf4h6hpEtaU00pC2bPZbTRNtUlM/W09ItPlWW1U6WKO&#10;jttM6yy+ppFNTu+WguJ+fb/w3vhBabD4XfU99UWoWGkquWrbf4ZWy4vpAdoNL+Hljb1dqzyHSCS1&#10;c7nqW0IeMhK3rI0hQK0QnYPxU11c/GHxB1Dr27OPbLrVeVZ6Ja/4VtsdOVN2yhZbB2oSywlJdCRC&#10;6l191W5St55A+J3VVRWdYVlNTOaW8kKsvp3EyfCXoacrXkAynx/GV92Ss6SlLZWArRB+u/2GPs95&#10;R1hRNZx1RSip6eZRS5xnlMVLZ/1Jx9TwyPI1OI0rFK5TtPZhWBtYJblklBfStLLxE+qr6tvGB+rG&#10;rfGvVllsFQpIY03oZ5Oh7fTIIlTP4rTbdFe6ym2lbaW7pd6zzGtodQVISTruzoigNS7W1SHK6vql&#10;ldTXV7rtZW1ThJUp2oqagrefWtULW464tZXCp3Anq3FUTaCEFKYBxG0RhWJEZg5kycyT03cYSkEg&#10;QAcYAODEHMSZMwO3MZOqHy9WOKXUvvvkwr+K6475p8xhal7gxaBBsBfH2OyHLumelGBRdKdN5H05&#10;SgJQGcnyyjy9JCQkArVTMtrdWSAVOOqccUd1Em8IaszNJCUNtgJjASIQPUIwE4knJmJICQT1440h&#10;MJlIAMpOTIzhIySSIwRGfmOpI+2Jwe0EzJJA4gQRwI5BHMkjoM+1x22kxM9uRwZPeJII75klUtKI&#10;AQmItJmf5SJtYcTuBwd8WpvMCsytUFVyABc2BsIudgT+c3do0jqh3TlRq5rT93c0vS1qbbVaiboq&#10;lVnp61aSv8K9WpQtlp0ejcFmJWgTvcQTEn4QFjPcEqid2ArsTjdABAEHgk5vG0+Ouv7B4Uaj8F6R&#10;60vaN1LVmsqBWW4P3ajdccp11CLbXIeZQ00+qlYUtNUxVKSpbnkOMIVAoypUNoRggwk8EA4EHvgJ&#10;GSSoHAPVhRRNoDJbW4srbSHQpvSEuE+YoIUoqQDpCdQBmZFhEDl2Y5++7nac7osuo2Gc0dayJeX1&#10;jtUuvyf7vTLZrK9DzTYpatT632nKdsqbCUIKVea4h9cTGYGDzJgwZBPbGBJB79wr6h6kzkmTtxMy&#10;TABIkFIEEgSeSOS9SUgQSNojI+xI4Ekd4k5IxAkAnyZJSCJkGTwAZnEcwTk7hI9MEgWGkYSAmwsQ&#10;ZG5vB+v0O8iLRdc/qUbmD3Owt+wfW1xZi+orJ9UJAgDvBjsBzx+hMHnoFUk+v1cnG7gjAMEyAciI&#10;Pvn3MPCArIxmR+sTiZyP5SMDjEh34MTBISYgCTG05kYwk5nExJMEz9O2BsN4AnmI+sgGJnY3xXqh&#10;esk2NxAJna5M+/IH6zgNVBKQSkQQmFGSSVEpPAHHM5MZjjoFVTKgFnIClZVAMHOATAEzx+YSO3Rq&#10;pMhUDCl5kA8dsGeQDJHuMHoBVKB3FAJIGSDg9yOPkQSPuRiJ6mbuk77cbwBvfa//ABviAqyQCAON&#10;4nePURHz+WAdQskkydowP0mR9zzzu2hXpH8wV4glWcD8xmRkEkTGTKR2AIEgxjovUmSTwYmIEyME&#10;xxBBzkkEgCRPQd0GSqQoESQNvJ5EbsHJgSQBO08DqfYbAAJ5IMHbgG57C3y+lQrQorkTE734ItuB&#10;afzI9glWtXqUIiNvAnkz7HEYJB/MnIBMR5/BPBKgSQQSY4n1ACc5iTHIgmJBVpMHIEqURgDsZHxG&#10;Jk5yBwOo7VFAJJKQkD825JBMjKkmAAMyVqHHziYYCDpHaPWJiZ3I2ggwRBIE4rtSpQUogTI29BA5&#10;25Hv8jgJUKCioSQPaYBVj3x3I/xZgpHqPQmpWfTOCkEDAjtAPqMkiTiDImPeYW3Teo9SuBjT+n7z&#10;fnVKA8qy2mvuRBJgAqoKZ9IBBkFSkgEQrMkTxP08+Kxa/FX2x2rQ9CUpUa7X2pLHpRlLZSo7wzcK&#10;4VzhAkhDVIVugL8sKUNvUq26yiJWkEASAoEgWJ8oJUPcgASLi2KnXVtOyVJefZQeQp1sKi0Q2TrJ&#10;vJATwTfjXd8fnVuBCpOCQRBgj+5klREZExuIh4qHJSkHJMemCOFcqBmJMBMbp5E7DVWgPC2wKWNU&#10;+NFqutS2fXafDXTt01G8oDJQm83b9x2U+oJG9lb5lTa0qUAZAVeqvBeyKKdOeF181bUIKVpuHiFq&#10;hxNGpQkBR0/pVu27dxUlQaqL06gjchSlHarqSaq0gDwWnXo5QjSkg6ZTqcUgGDJMA7GwxWHarXJY&#10;YfqAZ8yWlNNmAIIXUFlMbQU6riwgzih0Uz9e+ilomaisqnVAM01KhT7zq1EJS22y2C44VFQgIChE&#10;wCqJlzvg1rZhgV2pkWbQNAsecl7XN5orBVutcByksb7ir/XICCVFNJaagggFJXz1JqrxS8R7nute&#10;lRa9D0tYAyLZ4d2Si0y+8l0FssO3Ghb/AH5VpUlYQtquulWHE+paNyRuYVuhLFpFRufind6hd7f/&#10;AN4b0TQPIrNX1SnBvbcvqnnXaXTjFRCVrXcHV3JYW0/S2mpb9SJul8dyCnwm9pC9S1TsAChRQoki&#10;AmEqUQNJMXhqtx1KTqLTcxoQlSn3CYk6Unwkg2JmFotBUbTEWNGeH5q/wTV01V4mXMq2ih0LbDY7&#10;WtRJG3996goqqvcbKyApCNKoBAAbe37R0y1DWaf0P/DXS6L0FWNpIFttNqpPErxEX221FfqFdVab&#10;BV8h1VO9p2pZeIVT0DuSENTeIt7raRyz2CnptG2BaVNm2WBTzNZVtEbR+9r4Ui43IqQSioaSqmoV&#10;r2rbtzWeqAuTSW/MShISSlSlkypUBY3YCSpSlHICiUqcI3pSI2zzaHEpSSrQDAgRJWNN9RK1okcB&#10;wAH8TYAAFRq2lrdKnlEpSYhais9hKUlLIMkGENzIPnESEtQa5r7tcUqselq7UN7raumt1te1o9Ue&#10;IV3ra+seRTUNLabHUtmxNv1VS6zT0NA3aq94VLjFPSlTzjU/cT+yP/Zzv/SP4QteJ3jDb6Kt+qDx&#10;btNLV6zqBRUDCfDfSL5YqbR4U2Cnt6W6K1u0yU01x1tVW9tCb3qMJp6h6soLJaFJ4x/sE/oOY8af&#10;F2s+rrxJtCqrw58E74LX4U0NdTBdFqbxdpmWqt3URYfShNZQ+HVHVU1TSOeUts6tuFE6y4H9OrQf&#10;rU+onx98Ovpl8INX+MnifcV02nNJ0CHfwVKttV41Lfa1bTNk0pYWXlbay+agrVopKOlJGxtT1a+t&#10;ujpah9Gv+q86dqapvK6Bx1woV4b/AIU6lvqgFkJRAcN4PlAJGxsrGiviV1VVvVY6RyhSypS205ka&#10;eQ4+8tSfDogUHzNglKnkq/nhJMJUDrR9a31R+En0g+FbviL4lF+63e5rqLR4e+HNqqGG9S+IOp2m&#10;UPotVtbfS4mjt9GkJrNQ6ofQu3WC2hx5xFTVuUFBX/Fp49+Nfin9V/ibU+J/i7dE1dagVFNpbSdt&#10;LiNJaBsK1JW1YdLW95P8NjYlsXW9VaTetQ1INXcl7RS0lLYn1I+PfiZ9WXi7qDxl8U6hSbpdR+6d&#10;J6Up6ldRYvD3RlO8XLZpHTzKkJbQinQRUX+8eW3WaivrlTXVraUCjZpaxobA4CzTtty++tpLaM7l&#10;rVAEqAJEhZKtoVtSlxAkAztTorpJrI6YVdZDmZPNBZWokppW1DV4TUyQspP8VxPmJlKSIkqy/LXM&#10;pom6N5zx6hWhTqUmWUOGCGhNllsmJ/DrGq8JiFM2lulpnKlaCPKlphKgIL5HqKZKgpttIUIkEKKN&#10;wUVFQh1ZbSsyUkyfsVTJKhggAqCswDthJTKT1c+oqZpuoFAwApq3jyVbQRueEee4YTBUpyACMH1E&#10;7SYMXNtKjvABJVCZB4IPExx2AmQCQDmNnULR8AOrBIcEpA/lSfwgSRIKCDcDcAxaIjMn0qe8MX8P&#10;8RJSZWDKjwmBZI7QLjFT1FlncIAVtJnmRIEHAjEZmMQRJSoB16e3wkAAH0gKCk5gKUSYPp2pUMTJ&#10;KfTE9XSu1JBJ2A4AVAiCqDJBGBA9XJSCMRgSaytaW0NY9W+MfiAyhzQHhNZf9pb1SOKS0dS3hx38&#10;HpDQ9GtZSFXLWepFUdpZQgl5q2i73PylU9rq1NqqXUUlO/VvqhplpatIAlSkpHhtgm0rXpQmfxEw&#10;YF8AsrDi9IUEghRKiJCWkJCnnVHYJZQFLNrgRc2xzs+sasbs948OfBelUPP0bYmtd60bSsBxrVmu&#10;KZmttVrqUphYdsmkUWt3a6C6xUX6tpXWmlNrPR3S2lTZ9H2WjcaCHlUCKypEbQX68/iVoImUltLi&#10;G8clBG1MjrWqyVuovGHxHuWstYPis1H4k64evF9qslK62/XYP1aGE7trdDRtOJpKRDZQhqlpWWUJ&#10;bQ0kHoJcLbuHpaIQCpCEpAIShIASlIgEhKIEEDIJCjglXRFKuoTW5rUeZ18hCfL+EuQpemDASQUg&#10;C5BAiLTqvrDNgusZ0+RNQpTjaDEppGYbpgTAMmFKV73xQtTbdi4CSBmcf/VYlIBB29slXJKT0s1a&#10;KW4U9VbqymTUUNdS1FFWsKIAqKaqZWzUsqA3BO5paliCClxttQIUEqFgXC1H1AhRVzghI7wCY7Z7&#10;EHgz6YZ0Vv8ALcQogpBgndntMwJJEgSB6tpIKQCoiwuUgK1JUnUhUpWDsQqB6yPMZGx37YEp6kLZ&#10;SpKiCdlXF94BEQDFoPJMCRjnLftOvaVvd60rcdzyrPWuUbbzqdv463OBL9trSj1gfi7e6xVFG5Qb&#10;eU4klSlLJlOj3k1VSizVSz+KSVi11BErrG0pUr8E4SqFVVMhJXSKKiqoaQ6htJWylLt3/UvpFdMd&#10;M65YbCUvKVpi7KSkgb0pqbhZVrKUlCytpN0plqHCWaZsQQk9a1Ntee0lLTi2XQppdPUIEPU9Q0pD&#10;rNQwpKklL9K8G32CVAAoUPyrWOtXV9B9xrn6cJBUyvUjVB8SmXC0olUi6CEBe4cTNwIxsHpzNCz4&#10;FSmSAktuthVltoIC0xO5/kV+IGdwSMbhaJt9UssWhbrdLX+aF2CqWpDVOurfUA5Zqt5cpRQ3FxQb&#10;oHFemhvKqf8ALS1dc6m+NLXK9Ubi7nY7hcbPdrYpbVxapKiot9wowHFNVAJacafbS0805T19G644&#10;ww+2tNQmpaUh52hfCPUlJ4hWOtZqxTp1Vp5bVBqW3hKUtOB5LoorvTNAoWaC8sIXCkZobm3U00Jb&#10;KCraS12W46iYdvltcJ1lpylNRd6cBKntV2SkbQ3UXhqlAbDl7s1I20zrCiZaeVd7M21qemYTWW69&#10;gyNH4D7CHWgHKZ6EgLRKkK1gBK0FP4g4koXJ8qwQZEEbopixV0zVbTEO074QqSmQDYaFII0/iBS4&#10;FAKQsEbSRZOndVNVSwnUWl7LcC9sU7XWxtembotI2hSosX4ewOPukJW9UV2nKypW4HHVvKU4S5a1&#10;I74aPgBVPre0rKhtSmqsOoUJQAqSkm36WUBMDcd5EiSZB6pm10tM+wmvoUBtkqT+MpBBXbahQ8wk&#10;KTIdoXkqS4wpBJb3tI3PBUInFK16QDAUNsHABBEJIAmQQdwJyAcjg9Emn8KQh2opyDGlp1YA1QZ0&#10;KK0cx5ExaRxixZc22goSlKQkGQmCAVKgkgSDMg7bxbvi02KPwyUpOzVWrmAUyQ9oq1O+uU+klnXC&#10;ZnuoCAU5bHInWl7DoG93agstDqTVlVcK19tmlYa0jaKZLzq3EMobNRUazcbZC1OIAWttwbilITuA&#10;mkWWylPBUN0D3k98ZMiYmDkSCZid6KSGr6y7UKU1TIp3jVPtkhymp1p8s1TSgBteo6hVNWoIwlNM&#10;paiNqQRqhNSEKAzGrTKVQdNMVggW8xpp3AtuSIkHFlDqmqd1xKEy2hSklRWpKCAAlUBxKnATAUiF&#10;d5Fwdj2vDR23F1dP4UeJ15qGHST+9nWGKEqad2ku01ntAf2d/KRdFz6YWcK63y0h466S034G03h/&#10;pDRerPpN8SU26no9TeJdn8Kr5qi26sqUpQXXrhrS2m6awsbFYrzHC685UNW5DO6mDSIQJb4Waic1&#10;hpa3XSqWf3oxttN9SghSU3q3sthxUEE+XdqNVNeqJZ/4rNS42hW6ndCbaQ0sBSFLWQRK0hWCZB2q&#10;WhKTtBBnbCTKVhJITFQr8uaqlN/e67MXlMuIcT/3a/DKrGHGVJU2tszdtSCmwBtY1LM6pedU7FLm&#10;DR8OneFSgMFLSi5o0DxSUOofZQTrQzUBwTBnaOWlX4Ka91JU1t905fdO+My6p12orLpo3V9DqW9V&#10;L6yCpyrstfU0urE1CVEKW09aC6lceYCQCqA3LTmodOVIpNRWK72GpSqFU95ttVa35BiA1WsMLUoE&#10;/mHoUSrdtEHrqTqfwm0Dq11FRfdL2x+4IJWzeKVhVvu7KlCfMautuVSVu+SVguOuBBG5MLJUYbWe&#10;GnihZKZTHh14z6nTQAKP+yPiK3Sa/wBLPQAlNKtq/MVdUxTkJ2qSPxGApIB3ZeOZVrYbbSaR5DaQ&#10;gBaTSFKU2A/h62QdIESGxqUbAYfp6zMmtIbRl7raQAhtaFUTkAJgFTLbjAO8aWUieBbHO+nSICiM&#10;mBIUgjJ9IICsqiI2FSTAKVEnJtgRChuBiASoQTxHxHIEYAEpHqAvbV191PpJa1eMP0n6C1XbQVKf&#10;1p4SVl40Y6lBICqqqYs6nqNhaiNxNZZ6dmThZyOo/adQfSdqlI2VXjf4aVDsAGrt1g19Y2CSEgef&#10;SVNtvAbTBgqpnCUf/TJJHTRr3lplyhqUi0qY8KrQIImCwpSkxeJSCdwIvi35XnS0Fs1WX1qEiCtV&#10;MWa9EQCTpYKX4A3/AIOx2tivW8R6gYBgDHfPxyOCDBiB3BVgkGSCQBI9RBj8sYn3ESADA/5erkpf&#10;CPw9vQSrRv1G+GtwKyPw9FrK237Q1ad4gIW5Vt1tIpZggkSkmVFUIEll/TJ4uqbNTYLfpnW1MAYq&#10;NG600/d0qTEktsv1tA+sK9MJS2tQMJKNxEQ9XX0K5l/wzGzwcZM9j4zaNjx3H12Xk3VfT7YQh3MW&#10;qRZMaa1D9CTqKQBqq2WUxeLKIJ2JF8VBTupCQSc5IO4faFY5AJBIk8QCCYOsLMjOO2SRuzIwSe85&#10;9gqPQT0+u/hr4k6W3K1HoHV9nbQSFv1mnrn+ESkfmKa1imfolJGAFCpKdpkGFJPQGlqELUpKHEKW&#10;FQtCXEFaYHDjbaytswQIKAZIEDANSrg0tJWlaFg7aCFXERdJPB9LfLG1cmzGkrEIVSVbFUn/AHU7&#10;qKgXKdy0pQ378jEvplJkAH1LwuFEiSQQZxOQB3InjMdHadRHJnbskEgzgjdJPclPqgQCTjO2L0jm&#10;QZ/5Tkk88wQIAjOdyQEyMno+wogAZGQe0lJzyCODjuMDgda+zJAClHtO3a144gdh3HqL1RqUEpCS&#10;SJ5mbFMz6b2+sYk1MYCIVyoJAn+UkGCZwUhPsYOMwSTlMRKgJ9JUeST7DnbOTP6fJiNMLiYmZ3hO&#10;O3YZ4gkgjsJ4iTlMsqAkSVCMQMpKokcyQTODk8k7uqhVpgntb9B8hJHy9sTLaiRP5Dna8bQO833O&#10;2JTbmlOvob3BIWUklS4TuCStW4mVD0pWANuSUzAkiVMlCiFJOMJH+JIkemPVlJGzBOODKiOotb3m&#10;0Uz7qlKK1lqmRG3Eq3POHcmIT5WyQSoBxOAneQYpXcmCYVJABMbiJUkd8cZGTkz+YVSuWort+FEh&#10;JuCJ06rzI3G0Am/bEe/qceWrZCQEgWIJ8mo3BvsN7Qd+ZlSPEFKc7RAMnEYkdu5A/TEY6k1E+oED&#10;dAOEkTIyOxgAQMiCD8FM9QamcSIEqMz8GccziOYEzxIOYkVI+SQoSSB3IMmRkSrOCePcx6ea1Wp1&#10;oVyL+8WsZ3g9wTe20muV7EhXlgbkQBqmOwFyd7fPnFi0dXMZGAAqDMjuCIzBIknJPMdpZQ1uUwoq&#10;gggcmMc9vaQPTgGZgGtaSpAjMbQBnvHc++SIkxPcZHUiYqNoHqPqInITCo+5xyCBwIATjcmjVbQk&#10;2vJkeogxzuPrvziiZhRhSlpI9AQL/wApsbj87GZnfFq0dwEDcoiTOJABmcDJ4PyP1SAqRU1xSpJQ&#10;4QtJlBSsjaUkFJCkwZSZkyAYT2gJVVlNWekAkkCBI9wQMk8gie2eTkSTlPWypB3bjAEEyBzyZmYG&#10;R+XOCSIMBUJUkmPQiLRtf8vz3vakVuVhRUrQSbRvaI2tInfuD2Attv4a+Pt80DTs2mtoVai0+yR5&#10;DLTpRdLegEJCaZxW1uppkCdjdQQ8kqSEuLSNqdo9N/VT4O3hSKWqvtRp+uXA/A3mgraRYXgKSh1K&#10;HGCEnBKVRuScAE9cw6a5JO1smPUe6cqkyMyYAUSQJ/KRGRGxXhbo21CkGpLjTN1NdXqc/CJqAHEU&#10;1IhQ8pxLakqSFvlIVPpI2lMjcqXqPqfP8mKGcvdp3Wk3+71ranWwn+bSpC2nUCPKAlagDBCQnHP3&#10;xC+GfRBpqrOsypq6hrn3QlC8qqEMmrq3bhTtM+y/TiUoWtxxCWzCbypQOOhrXij4fvsh6n1Ta3m1&#10;AQEPqXiCQdoRu/SBzmIAFO+LOsNGXi3tOUlzSuvoyXGHmqWpdDjKxtfaWoM7RKSFA99vpAPMKaRb&#10;20hAaaSIBMJCByYwEgRniSPuQD1k4ihdbUhxptSVSjaoASkpUI2xswSOUmSBgCT0bnnV2fZ/lVTQ&#10;v0uUttvNBJIbfcUhYAWhadTyFJUhQCkqBSRAE3GNGZR07kuU5nT1zTubrLDqSlPiUyJSSEqQoimU&#10;FpWCQoaIINoO1ZXCx6J8cvD/AFRoTVtA1fNN6ht9ZYbxQVDewvMuNKAU2paSunqW5aqqKsp1Nmjd&#10;p/OZLTjbZPxweP3hfe/AHxo8RfBrUinXK/RF+dp7fXOt+WL7pq4NN3LSt+aQC5/CvVgq6GsWhO/y&#10;Kw1dGte6mWrr7BrG/T2rXNytzPkMM17C3mlLc8pLa6VbaypttOwKUUykhC2ypE+rarb1xX/bl+E7&#10;KF+Cf1IWimQ3Vu1FX4O63qGkgIqEBNfqvQL7/lhJWUMsazok1C0b1Mrt9MoNIYbHVu+zF16831Ar&#10;pitfSoZkqqpHkpDiWk5nRq8SndQhcBJqqYFslJOollJUopvo77Zvw6pqrp5HVOXU6g/laKWvacUl&#10;Je/0mvhuoYU4lI8RNM+NcqAKNC9KQHJxwxqqrePRAwZ7xGJ74IyMAnmE/l6CvPkpVwmcEEA5zIn1&#10;YwMZE8Yx0kasKRKYKVpBTEwNxmJUZOZ/oT8dD3n4IBzMgYEEQR2PzPJGCIGFH6BIbKbb7DVNzaQd&#10;x3/rBx8wAqSDvuBAIsrcwDuef6YyddIkn0gAyQDtPtMEzJiJwBM9iRzjgGAZJMnvkjgd8fMwM9iB&#10;444CVZBEjvEGIAHyB2g9uIMMVumMkwTHJMAE/mMdgO2MkT75JAMjcWtO1gLz2mYj+5DSZi1iBcd7&#10;Xkb/AFwo6uACpRj35xGIH2zImIHx0PccClTiPbEZ+CTGEycSNw4APXjjnqJJntPOD74jsARzJHv0&#10;2LmSEjJOcJk/oe2BH+WT14E7RMQRvvYD+kbD8sFJTG94iJ/Wf3ffjGSlycmQZAG4fb7mADJzn7T0&#10;3J7DMmfUfnERBI+Yj5gdZbpJx7ZJ7/bgSSc94ABPWC3NiY78iAkjjnkngn5Ejv0qYlQNo4vB8vfm&#10;973i+0YfTNhA39bzEbTBuL/138WohO08gDg4EDmRnicEf4cAgdMFuTkSZEqg+qeTtkcCInPI7E9Z&#10;OLAJgGSf6TPMDtAwcAd+kSokkJ9ojkgEjI4kH+uciSelCSAbcQOIt6GO/Pbe4ISnSQTuVTcgcdt5&#10;n/PfHm73II7yfg4gewge8f3wUraJBEfIJyozCRtGeYPHMgjrFRg7THJJPtzzPBM4OYjvGElHvtlP&#10;ycjuCYkR/fPsc5A2Nux9DbYbgfLtHMui/wCH/wBZ22McW/e849lRM/fJmYkCYO2YOJzAkZPSayBi&#10;cyMTOYPEj798nH2VKiATie8TjE9o5Mfp24PTVavY57888n3xMdyeZ7jpRgbDgfWBxt6XkfLYhKVA&#10;glPCY/LnaPyvPfGJWTkCIPJjj/rIEDOM9pCZJEmQB/NzPOe2R7f146xUZB9U4kj5wJ7jAGcyPkdI&#10;OqKiNpiOQMx95IySPYxPAPWN8PgWBIg7fpP9N749LgSTskmcjGByYExjAzxPHfrBTmATkJIwT7Tn&#10;BHHfHJgDGUvMMq25OYnMxEmOP6EkSMdNlqBgnkwIJ/vj3g8cf1laRzNpH1kf8bRfCwCYsDxsOI9Z&#10;nmCfynDhT6pI2gYgAmTmTwYPY/GQffpspfqM7irkiR8+qJyIP/t0l5pAIbO6CJwFGRg5OSMD3Px3&#10;KRPckyRkyZ9/bEn2kR8GS6APWJk/Ucn+uHAkbkAG21o29e/1woVgenCfnknn24xBiDBHfBKbiyUw&#10;CIAABUPTJntjsD/ljB6SJAJgjsRuyJwMY75+4mYgg4SP5iTmY7cY+Rz+vz1mOR6e/F/mThYAUYP6&#10;kcj87W9T8sbw/S19S3h74K2hbeo7Heai5MaoqbverfbbParxaPE/SNTZE0C/D7VLt0rKVNqtrVzb&#10;NYmsTT19O/TXO4JXSJqqehD2lldUtVlwrqpmmbo2amqqahmkaUVIpGX3lONUqFq9akU6FJbSVALM&#10;EnaISBalASds4JHEkSOCAZ7Yx2OOsPMPpGUgjJE4xJECPYfOO+ekJZS24t0KWVrA1BSpSkTMJSBp&#10;CZJERNrk8nGoW4xT0xCA1TqUpvShIWSvTq1LA1KBgEhUbWi2HShuyYlIkggRAnMgA95xAxyCILJ5&#10;yEmMhXE9sH7duMkn79eLURA3QnlIGYPyCYMjnPt7EdNlrJxgAEED7djzMz7/AHIPXlfhPy/UAYca&#10;SArYwbmZ5gnv/wAYxTK3Uo9WVJMdz24gYEz2PEAwOvbw4VVSkJPpSENADmQkAx2g4PMxPxOdGUrq&#10;m4yQuTBn0oSVmefYk5gmASEmQLq3St1xZIBU4tY5mZ2yD2EZOT6sZAEhmC8DwhB5sCopBPsQJ9xb&#10;EigAhJG4NrjzXEb78/K99sMXCErKYjAyrg4zxJ4MjjE9o6ZLiCJMfmGYBMQZHIMx2PA5x04c5IJk&#10;kTAmZyBkkYlRABwQZnv00JJScgZKTMfJx/bJzGACcdKKvL6kkd+Z53AFtt9rYebSAfwm0d/xW32/&#10;pb64ZuSokjiQCBjuYPAyAI9pg9DahAAkEiQoqMbux7mc+kSeOfv0RJAx6skjmOSTBMz/ANkGcdNn&#10;fVIkDbPp+M54/t8jHTZuPX6SABA/Iz74KbtEHY2Edo59Rb8+Ma5skyP8OIJ+wycj494zzOCDR2wQ&#10;ZBieSOUzznvzBIwc5HQxCoVg4UJOOMCZ7GIEAe89tpfM5SAcDAgzEwDxhPI455xOTU1GQRI4I78f&#10;3P5cgxvSBcxfYX9Rz2jtIn54NMmIEgjOBjjtkcyTj7HseibREj2icDE9zGBB/wBe/QhpUISc/wCH&#10;HJhXyM4k8xPc9EGXCVDkAYgCIgpwQDzA7SPgdMKvPlJgWP0n983GMSEpAMg83ngbD6bfpsbpyJ+D&#10;z/TJ57kGe49zHRtkTAxAI7yckTmMExmIBBgRM9R+nPGcAjPwR7/5zM5g9HWCYBByYMAfInn9OOJH&#10;yemT89x89rb7fT+4bpEA9twPla/eb9/bBZH5TBiQTPb8pHtyeOZAyOcYaT8Q734MeKugvFvThX+9&#10;9E36iuiGElSU19Fv8u62t0gz+Gu1rcrLc+VE7U1CFygthYUbjaE5GAeyjnEAT7kDsYE5IPWzP0e/&#10;SJcvrV8caLwsN+Xo/RNltlTq7xT1q1TIq6vTuibZU0dLVt2WldKWKjUuoLlWW/T9gbqFCnp3a+ou&#10;9a27Q2msZXCdS1eR0PTmd1XUy2UdPpy2rbzcvgKZVQvNqZqGloiXPGQ4WUtpGpxS0pT5iJkulWs6&#10;qOpslb6cQ+5nicwpncsTTSHvvjLyHWVoNtIbWgOKXMJSklRABx9EFl8QNP8AiZo3SniFpKsNVp3W&#10;dkt2oLNVFISVUNxp0VCGHto2t1lC8XqGvZAQqlq6Z2nWy0toxILTqF6jbcYQ95bThSXxvCULXCkJ&#10;kkFXq3DlIBxGIHTVn6c/CH6Y9DU/hv4G1WtntFWeur61i0a81UrWV3Yeq0ocrKq13V6ioDTrrqkO&#10;VtxsTTVPY2qx5x+x0tmbXUU9Zop9Uf1U2r6c9IWy6u6cvmo9Q6pRcKfSdI1TLo9PO19A204+u931&#10;1BRSsUXnNLdo6Niru1WHC1T07bBdr6f4a1Pw1ruqOtq7pPoOirM+pMwzasa6bcWlFO/V5f56imcq&#10;/GcDdIqmpUrNUp1y3gOLRqBCcffKj+ImRZN8Oafqjr2ppMhVluU0lR1GFlVQikrAGadxumS014lS&#10;p+qWhFI2y0oq8ZtOoeYipv2mvimK2yaE8J6KqbdXcLurXV/pUKdCxQWpl6gsTLu2G1B+4VtTXIS4&#10;lafOtaCUqW2CnUz6Gfpk/wDsnfG+y6WvbNSjwz0mmn1d4q3BguMg6RoKxlsacpatEIZuOtLgpnT9&#10;GpKkv0lsevV0YDjlqM6iXnxf1P4zaguGt9ZvoqdRXJ/a9+HaRSUdLSI2tU1Db6BDj6qKkomkpapW&#10;1VNW6o+ZUPPqqFvKV9OP7OjwvofB36V7DeaijQxrPxwr0a91A8tCfxLGnS2aTRdqFQlIKqWmsoF3&#10;8sFaW7hqOsUUKSEEfUB3Kz9ln7NOTdNUlYw51hmpqKZdZThXhnPM58WszWsYUQlxacjotNHRurSg&#10;rcYoVkALKR8l2Hv/AMq37UWb567RvM9EZMaV5qlfUPFORZKlqlyylqA3KWXc7rkrrqxhKl+G29Vs&#10;6yUBWN6dUXRumtq6eho6W3Wu006KG0Wy3sopLfb7dQU4pqGkt9K0hLLFFS0bDFNRsoAQy02IJSuR&#10;Serqhw2+02gkFf4ekdqQCqS+4yp98kQCAhVUhKSTydpEpI6sTVVYmvXQWZgBDlU42ySCkI2PBVOd&#10;wSCoH+IV8RtQ4uAUpmltV3BpquutxeUP4lY+3ToSZWUIcWy2hIwAgBtROfUUtGISOvnhT0n32vYK&#10;wpa9Tj61nzuLXIOpxSpUVKUSpSySVKJJOomPrDkDbFEwyw022y3TIHhIQlKANAS22kJACQgAnQAB&#10;AEAWxQvi1ZGb9p/Wun1AKa1P4X+JGmQDtKFVz2lLjebWoztJUzerJa3UFKvMSpsLb9QB6+dyjfLr&#10;FO5BSFtMqUBOA5TtKAPsUz+UCE4yeevo4vb4qmWKheEtC5OLnb/w12O6odSU5SU+StaVHnaVCUzI&#10;+bqiWBS0+3cAW0CCM7Q02AVGMYAAHcDnPX0L+yW+7/pvWdAoqLLFXkVQgE2SuoYrmnABMSpNM2TA&#10;vpkjt84f+oJRNjO/h7nCUjx6zK86on1CPMiiqaN5qSIJKTVKG5ACt74L7gZAiB8n8wIBiRn/AEnj&#10;39DhMc4McASAckwTnEfrzE9NsynA5H98gk+5785kyckvG8zn0gCRBiRGJg5zyIP6ddiIseTbvfjf&#10;v3MSfQ4+cKgTERIkmPlb3jb9OMLtkjJKoUZHuDB5mARzOT7dVRrR8KrktmMKJM9yPSdsTzP9PnHV&#10;rjA3DMD+Y/ywZBwPsYJ7ieeqT1K7510dBJIRu2zEiFYnIgxzzP25LpjqcJ/2pkfkIPbsN7+hxinA&#10;JJvKYsTzYbG0yAPYxPAEjIgTA9Un4x2k95z/AE/mKWSD2z+YYwCfme/2xmcEZoJSmDgzA+QYgA5y&#10;c9pIA9o6/KA3HgyQSIjMZnPOSDkxPbPRf7+v7vh42vMD3EjaP1/XtjBHE/8ArxnIz6j7xkR89LAk&#10;5ERkCcQcY4wT2B4gzMGcBEkYAPOMZ+8/+kcjHWUYBSMHBTkjEHACsTnJE/1HSJSTvEe4BH1jjmOO&#10;0FtYm/IBi1zcYyBiOTHaY5JmQAeD9+0cx0puBET9geRwImJBExgjuI7BCc5MGIByO4xjM45MkwcC&#10;OvwIHae/9sTnIzj39+3S8Mn1E+n7jCpATMdxPP8AQGRMyDPaCTI7ZhZECcfoD7+3wf8ApExgkpIh&#10;RE8iASR7RyDzx29pGfQkR6STGSe3ee8D2BgEiRz1if8Anj64ZWnQQZsoSYixMC89vb3w4QqT6hI5&#10;Ex/y+8SImMH7gwSooJUQREEQZ9JnB5/r74EjI6bjdiCI4j3kAme8/IJI5j+UKpUkEBQweO+YImTG&#10;SJiJP9j14KBNiP68fv8A4OGgQQQSSfnMCPlNvU/njyCPSFE8HAP9JjJ+CQMAkTILltaiYViMCcTx&#10;PB/UYgdwMdJKESUwoYgxMYODMf3GRkkHrILGAc/JmB8iJJie4++T14iRtP637fuO9sKhIAJum3pa&#10;wk3HHNoHzl3MjIBBgfIOcZAzE/8A1JIjEdJFXII7j5ke4yPgge3yceo2lJIMGDknmDEzntjic84z&#10;4UqJBgSMZ7+/Hb2EZjJ46SmJj3+ltvT5/XfDam1QCm8zYXgEwPQm4tPPIxklST+eRExiRBIjE+05&#10;zyfSOenCDAGJngxxwZ9iOfvz26aAQTMqB5PbMHmBB/QxIOTgLIUDHcA8xnt/aY7DvETHSj+fy/r+&#10;/nhlSVEgfzQBB3+ZPqbRjJxO4YEFKTMQJyMkbjg+/GR9+gdyATTLkkQ0oDASSVSIBJx6dx4JMTyn&#10;MhICgCD8qHfBjuASOcg4ke/QG8oAYeInLZAMT2E7cmfieBJPecfitBvv33H+foYwqmP8ZsRuqPof&#10;SeRtY/TH2KfsyKNrw8/YmabvVHDFd4ial8Tq2ucSNi3Hb54r3bTTpKgAVKNnslOzJB/gJQiIEiMU&#10;1MlppI2kJCRwkCRBIEd/Sex4Mg7cdPP2eVz/ANov2GfhyGXAt7R/iD4gWutCVSpr8B43X2oLa+CC&#10;Ke6MqyAQ0pJOCJetNSyhX+JLfKvdCT27AnGf04n5/dRqcPWHUqXLujNa1ThIiNVdVFIuLyEqgjgA&#10;Scfo7+xR92a+BtE/TaNdTnCmXSkQSijyPIUU6CeYS64oTaVrsLHAF9spgEck/wCR9we2JgzBweCy&#10;db/+q9xPcySIzA78TB+YJt9shRnMZETgZEH/AA4Ofsn2EjnUAghM+oDaZSYJknPJmfaNpmBkdBIR&#10;5uN59gIMbbEzb62x1yl0z3tvYRt857wLT8sR2oQCVD25kmZ9Xvk+0c88QAAlQkHmSIgcSDPM/JyP&#10;+U8ZPUkqUhIUqJCTGADOwKB5IMgEQSQojCoyroJUoIHCoWeP8QMkxxwQCDhXHcGZWnABFp2+Z37X&#10;H57CDfB7T1kwTwN7za8XmPb8sRyoO2QZJmJEEjicxHY/eeMkgS/+Y4O2JggARtVjvnJOYkD2HRmq&#10;TsKiM4GJxujP8xyBImJGTBGOg7+CZJHpSTMGeRzzjdPYYGc5nWFAlNoMi/zBsLD14vbD63ToME3E&#10;e+0RMRta4GAj6QURjIMTyMkxBzBHuDCsCRnoK/MkkgbcSAMgGCYAnODOZ7gYV0bqIAJUMGRghJBA&#10;PAz29zz2OdoKoUZ+EmYIBkGRiDJEH0xiDkgwOrBRpB4mALC1rfoPl/SCqiSTBmIkzPa0f5t74Fvw&#10;B3lRMyR3k9jjjnP+cBX1SpZAkpEwSCZmCYwCAD7bs4ER0VfUMkGQJnggYyT9gfcgJCvbLOitt1vl&#10;Y3brLba68XB4fw6G10z9VUqSSAFKaYbWpLeZNQ95VOkgBbwUrqcahMEwACNyAItYkmBvYkg3kYh3&#10;1JaQp11aW0IBUtbi0oSlNpKlLISkb3UdyONoxVGQf+YlUGOYHGewJMSYIHwTH6hXqJUTEAQMnd29&#10;IE9zJgcd+Teb/h1bLCfM8RNY2zTj6ACrTViSjVWqkjuzU09veTarXUEgIP427rUypwBymgYFu6q0&#10;Np4qGkPDymudSidl88SH/wB/v7ogPs6aoRQ2BlcErCav94KbWQlXmNqUoSTNSgEaNTmw/hgEbCxW&#10;YSFC1jAMXN8VOrzVp+Rl1O/mM2DrQQ1RpMgSat8tNqE806X+YBGKosuk9U6tfNLpjTl81C8lRDv7&#10;qt1TVtMgz/8ARNQ22aekSAZLlY9TtoSCVLSN0S97wfVZJd8Q/ELw98P9shy01F5/2q1UgEEqbOn9&#10;IJuSW3QRsU1V3WhWHSN+I6aam8Q9e6npxRXjVd0Va8hqw2tSLDYWEEEFDFmsrdDQhtM7Ehbbh2Ha&#10;SRgVgulZbnyWkJwTKUpClEEZWpLYKp5VKslIP+GJtlxahK9DQ3gnWuwG4kJm8ykmJJvOKtV0+bP/&#10;AI6ilokk3TTtmpeEET/GqShoGdopVCJMyQRZDv8A9jrYknzHPFHxLrGuBTM2fw/087wU7VPKu1/W&#10;yogwA6w4Wj6fWiSHe8Y7PZgsaD8EfDLTakQWblqOkuOvr20pJAS4Ku/PIp23gclTTEbxATtUoCvX&#10;2yowABOVKIESAf8AlEZEZOMp4mAdS2FT6SrIyNsp7n0lMc+/EJEkLPUtTpZt4inHTaJUUpmEwAlO&#10;kgAgbk8SbYgn8laVJqX6qrUYkPVDnh2jZhrwmB//AKwJubA4lmofHPxnvja2KrX93t9GsEG36aTT&#10;6Yo20lJSUJbsdPRrCATtCFPOAJMRiOqOuLlXWvrqbhV1dbUrJmoral6rdWojJU7VKfWVKICioq+A&#10;kE5ldQ1ggiEmcekSIVzJ7D5IzByCem1r03e9TXehsWnLZWXy83F9ukt9sttO7V1tTULUkJQwy0lT&#10;iikKW4tzCGmkPLWoJSpaZ2nWyhPkabRBEnSlMGBHmVB9BcwbcmYWoy+jokLcS1T07aE6nFaQ2lKB&#10;upSwkRxcnebETiBOtIj1AAylKiRxOAAmCECcBRgIGFwSgmy9I+EN5v1oe1dfam36J0DSOFFXrDUy&#10;nqa3PvJQXP3bZadlDlx1DdXG0q8q2WSkq33VpCqj8I0l2pTb9Vo7w88DnFjXBtviV4rMobWjQtor&#10;AvR+jataFKS1rO8Ui1pu9ypFhsu6dti1MNqacauFyG9sppLXOstV+INxbuuqbmqucp2TS222MNNU&#10;NmsdEohX7usVoYSKK00DRSlBbpUh5ZIXUrqXh5yJKlUp9Q8OCnbxCFaBYAhvzeZQUICQIsQVIO9R&#10;fqaiuCVZchKKRZBTmLyQpC0zKjSMKgudg87DYN0oWAMEbr4i2bSjFRafB2hrLX5iQzU6/vTNP/th&#10;XEhxLzlnaZVUsaPpXmyCkUNRWagaICv320krZb13rEOrcddc3OvOOLW664dzjriiVLW44ret111R&#10;C3HFOKccVlS4I2TJ9lIBJA9KlQMRAB5AScg8nhWVED8qY5WN87RMwZAMZB5GVD7wQACvdCTFno9K&#10;djqOkAkpCVGwJGmAkARcpPmPmUVTJhqmlbZSYSStQGt1xep1ZEDU4u2of+oAQDYAJjEJrWFHOBIJ&#10;gzxBlRIAIMGVZwSRJTnpHR/hpqzxX15ozww0HQOXPWPiHqmzaQ03RtsukKuV+rEUDT9U4Giligom&#10;3Xa+6vubW6K00lbWuw0woiRKol1AecHlttsNl2qqnVobpKZBVtC3X1ENoK1HYy2CX6hxSWqdp1xY&#10;bV2s/YVfT9R648XfFH6n7nbnavSngxSnw08O7rWteTS3LxR1Tb0vaputupgNwTpfRtWLeyt9bjjK&#10;9VvqUll9pADma5iihy6qqlqGptAbZQqPO+4nS3pBgeWdagYlII33onU+YpyPKK/NCAVst6KcKMFy&#10;pdUltlKAACuFEEjcJBmwM/Td9MPg5ob6VfALw/8AB3SrlPQ6V8MdJsUNZeKny6YXS4Uzbly1Zq+7&#10;uhflMvXy7vXXUNwrHNjbK6l1skMtJB+WD9oX9Y9f9bnjMU6ZrqpH08eEFdWWrwyt4cIRrTUiW3Ld&#10;f/FK4tIShLrt0/jWjR7T7f8A8u0yl+ubCKi91qB05/a6/VbdNKeH9s+l3w+uDlNqnxdtv4rxGr6J&#10;9TVbZvDBb6WnbMl1pSXKas13VsO0T62ngsafpbwQomobUeFFv0gi3WikpGWEssNtAny2whT7gbCS&#10;uRtBQhADTLW1sbEggAEDpv4ddMlU9R5qkKcd1GhC40gyQ5ULSoEz+JLYvG82BxojpjJ1U5qOocwB&#10;ezLMFOLpC5CihDh/jvrSQQlbs/wyRISPKPPiA2ywGodU/wCShKKZIO3btQ2hQhEEbgoJCTiZCG1L&#10;JV5gCZzZrSijobzqWoRFPaqdTVvkD+LXVR8tpSRxCAXXCQdwIbgEKVM/a0y40mgsrDe2pqv94rlo&#10;SSW2ihe1BkAKIhKQCQSpRHBVL3xPoaayWmyaSptrbykC6XBtIMpLySikp1Had6m2wVqKhK96nBO0&#10;jraang6/T0rKpU+sFYmdNO0QXTA2BBCBcxNxtiw1QDDDj5SVFDZJkmQ6oEt8wBYqTySNtzjVR2jW&#10;86VqClqWorJzkq9SoMEwokiRJA8uRO8Jet2lYG8pCQQATATCeZJJ2gJEkqBMEggFMkTqms4TCyIT&#10;KZWsEAmDCCIEEBXp/LgKKlJSkrVYlp8Oqis05etd6gulk8PvC7S7P4jVnirryuTYND6eZCctOXF1&#10;C3bveKjDdu01YaW66gutSWqeitqgsut2eqrKahpw9UvNUzKE/wDkdUEpUEgCEg/iUQnSEoBKiYAM&#10;mdbLUpS1gkFZKioBWmJWCor1wNIkqJkAfPFR6U8PLzrW+0mnbBSoerKpt6odfqXW6S3Wu3UbKqm5&#10;3q93KpU1SWmxWeiZeuN2u1wep6G30NM5V1jzTaU9cxPrW+oTT/ivfrP4GeDNyduXgb4YXh65VOq2&#10;2TTOeMPicqj/AHXddf7FAvsaXtVM7W6e8MrbVhtbGn3bnqSqp2rhqeop6WyPq0+ui1a3sN+8APpZ&#10;bv1g8GbwEUPiN4qX2j/c/iF47IpX2Kn91uUDLq6jRPhWK1pNbb9ECqdu+oC1TV+t6x5bLVnodGtD&#10;aZU9VUNMywXVvVDTbaB+Z1alJHnPLQBKU/zQmIICUBI2mnqNb1XUtIQ07TZU04gsoUFNu1S/wpqH&#10;RMBAuGWzKoJWSDpCYatzNsU6qZpYUmf+7qAdKFpAIXTMKInwtjUOlSUrgISCBa2fCa0N23WWhKfY&#10;htIvlrQUoQjYHHyWmwd5GEvOIAgkqOSkqI3b6VtqIJISCSSFFMgqkmB22gEA7twG4naB6SnR62Kf&#10;sV5obippSqiyXWmq1NnBNRa61t8tRtABlggkhIAVsJSAonpHWUbNRTtVTADlPUtNVLK0yUOU7yAt&#10;lye+9CkKAGCCfUAlO/avTaEMUdTTBMFlbStIjYoCJnfdE2MiT7Y1J16pxqpyh1KwW3KdbUp/BrDi&#10;Vwnv5FgyIBie+KMrLV6lJKUSQJBCsAY9KuDJiU9s5OEkWi2eWsFKQmSEkmCRAGIKQMEAmCoSkgpU&#10;TPVpVtABMIOQop7xg/m7meMSk+kjI6Cfu8An0yRHAlJMGJxG7AgqmAT6smTXvLqHMg8iQdJF9jvM&#10;7C4TFsA5dXrKUAqmwEe0D5GYvtc3F8Vp4j6P/wBr/CvX1laQHK5mw1F8tsJCnBcdPgXtAZTKfXUU&#10;9HVUSQIJ/FqB9Kj1y9oHErabWlUBQAx6vSrapO0DEBKtpxyFCTtCz230wy0LtQodbBYfcTT1KFhM&#10;Os1INNUI5I9bDqwAZEAnmOuM2orCvSGuNY6QdB3ab1Pe7MlKQYLFHcH00qkySNrlK6ytBwpQBURt&#10;lQoPU6AKyiqALvJXTqMHdCg4iZi4BWNx9BGNgdMVhLj7CyQSW1p1bgEwuNpH4SYAi5FzhTTOrqnw&#10;v1rYvEhhhVRaGViya4oWPS7cNLXJ1lqqKEyA5VW9xtqvoA4QUXGmpAooaU64nrHaVVFsuVn1Fpm4&#10;ncBbr7p670Sm1oq2HkIq6C70KlI8p1L9KoqfZeSpl9hx6jqW/IVUsnk2inYqqd6hq2/PpapDlPUN&#10;qCSlbbrakfzA/wARJIcQRkQYClICet4vot1gdS6P1L4KXup/+23whe/eWlah10Jcu/h3dXnnWG0h&#10;W0rTYbi6lkhJ82jo7kyEB1ph5HVYyx//AE3NTTuT9yzlSykKMoarkBOpoWt95aSVADTDrZgalnG8&#10;Og80RTZgrKH1gU+YBbtGXTKE1af/AC04lUJFQ0CtHlhK0rMXGN8q+ys1llc8VdIUlNS2turpbfrz&#10;S9M0fw+jLxcVrTSPN0yo8zQur6jz3NP1oV/8hvilaZr1b2bWan8xbGHqb8fbiXaCEuutFXmu21D5&#10;ABdWSVOUS3FJY82A5S1baW6xIcqGC+b8PNQ1Wkbwq5JoKSvpixUWXV2mbm2V2nU2n6whq6WO+MIM&#10;m2VSEoS+W5foK5ugvNEWa+jp3W5brPSSPC27WbVmkayquPhZrkVL+jrzcg3UVdqr6dsOXrQ2rCN9&#10;M5ftPoc/A1K3mkov9kcor8004yusbt1jeUGleEpSSVq/7RYiFCwNOsq0DWVwASZIPlmbbeRSu0bl&#10;gTTLgNFaQfCIA1NuLCiqJjwilM7yI1HEKp6JapTklCiQNxBKpyASJUDg4lKiMJKwAq7dF2/S5tSv&#10;xVzp6G/N1jnouaHzbK2gcYWwqjVV0zL4bVUNvvBwVbLSJLakPOKQW+mVPpyj1BbKnUGmKfYqgaD+&#10;oNNBRdqrRTwCu6WpKip2v03uKTVhK3a2wqcZVVKrLepVfTjEUqQoJUlJhQIIJgqKVEwAAFFUjcUq&#10;hYBVIEBEY5Dx0KUtoodIWiZWlQ0zKTBUkyQCTA4vBxNoZDzJCVKSUEoWNIC0KhMpdQQSUqKrAwlw&#10;QpJsZ6TfSZY9YXG6VNLZaalv2maQJs2pLkzdaNbbFnYaNVZKirWhbrq79YaiqNPZaxppDtbSLrqO&#10;4OU9K4X1bp1FK9RO/hqpGxxIkr2FDbyM7XEK3LCt+FgFZCgVKStRCyeIOg/EDWvhfqJjVGir3V2O&#10;8pht8shK6S50P5jbrtQug0dytzxShTtJVMuqK0Nv0rjFZTtPp6x+CX1UaH8azTaY1Y3QaP8AEJ5A&#10;pjbah0t2LUVUgEpd0zW1TiltXByCtVguFUa9wKdTbam7tocfZrmat1DTinglLlOoDVoErSq2orTc&#10;6dwI5gRN8VLNsuzChdXWttipoFIQXg2hfiMKEhSnU2BQCJ8RuUpSQFhGkE24hEkyCYwI9xEg8kCM&#10;AwCQQSJiVgylJED+X1giT6hI2wOxxmI+ypQZuena21LLjbbj1IlR3TJqKbMbHQrb5rUiUuoJBhsB&#10;O5Q3tGkpWNwJMyAQTCoKZI3HcdpwpMbkqJBG0KUmuvvyJbULkW3MkDY27W7jfDmXJZqUpU2oLFpA&#10;ImSRsBeNyCT3JFxhmqmStJSYWlXKFIJgCQpKkyOUiJIx7wSFUJr76bdB60U9cqGnRpi/LUpX7ztV&#10;OhFFUvKM7rjbApph9S1k7n6dVJVEyXH3Ey2digwoEggwckyASDkHkgxiY44BUMlw2yAMDECdxkYz&#10;ESBI5xgiYOQUxqszdYlTLqkLB8xBIkQAQoEEKEWuCkesybjQ0hATAiTNwUm4T/NZQMRB9bG0Y5Pa&#10;18KNTeHVUhq+25C6J93yqO+Uf8e01aiFbWg6pCFU9YpKSU0VW3TVK0IdVTtVLTa3gAtwfonkv0T7&#10;9E80rch+hqHaV/dkeYHWNi9vYEZBUIUIM9ea+02+70VRb7nSUtdRVyCxVUlYw3U0zzSzJadYeJQ4&#10;1MLCCNwUiQWyo79KPFL6e63TKntQaHaqLlYtyna2x7nKq52gfzKpVne/c7clIJLapuFMnyxsrWkr&#10;dp30501VJ8KqDeowhJWkFC1ECJCwUpPEE6SSBbbFyyz+GtsKAU1ASpKvNBn8SkmQW47SbkkEGRXm&#10;n/Grxj0ulH7n8SdZMtA+mnq77W3WkIGUoVR3Y1tMUkAmC0ZCY/LuHVjNfUpqe8BLOudD+FXiGiEJ&#10;XUal0XRt3ZSSCVlu62R61vtOKIw4G3D+ZUbiCaCZQlwEgSVIEAFJSD74M5/lIIkTAO1ZH78OWFJU&#10;AdqhtIO2Zgdh/wCsyMDE0/OKemlRDCEK2BbC2TECLtKSDaSAqdzIxtHJ8g6ar1I++5Ll6nrFFQ0w&#10;imeMhJBRU0pYeBAuIWDPMi+ydPq76etQQb34Ya10FVLUAqr8O9WtXygCx/8ATf3HrBBYZYGFeXTV&#10;SVAQhLh3So41oDw5vkuaK8adOhaoKLT4lWqt0JXIKwIY/fJcuVgqXfTtJQpppSxuUpISkL1qpmlH&#10;aInAUkiZ+AYBgAEn3BA+JOU7AkHPIB9PAIJx6YxxMEASCn1Eih1xLeoh94gQAlwpdSNrCQkpHBJU&#10;o8Gd8X2l6VSymcpz7O8tgAoZeqkZzRgQNKfBzdFU+lHo1VtEAQCBYXndvCPxIsFOK97S9TdLSRvb&#10;vumail1RZFo2zvFwsb1ehLakkrSt9um9KTO0naYlSqztSSkpUEuJUoShySClcElAEkDeE5ASooUQ&#10;OhOnr3qHTNV+N03frzp2rCwo1VkudfaXnAlWA45QPsKdBJBhSSggKSUiVA3JT+M1/uu1rXmmNJeI&#10;jRSGVVl7tgtmp/LAMin1Tp5VuuReUBPmXEXIqMqU2pQVuptdVqb1EpSQAJ0rldgASQUoSZ2CUhRs&#10;bmJMkG+q6BIKqfKuoGQACqieXkeYxtIpK5VdQVDgiNKcxowpRJAQDAiLAnaAJwQDOCVFKiBJBB9I&#10;5TICTiZg1TrKVgpkgRuz7gGcAzkQDGJBjM9TeipPCvVaQmy3u5eHl1UQpFq1qEXPTjjgCSGqPVlr&#10;aFVSoAO3debE20iCtdadx6Z33RWotLqZXd6ApoaxKV0F3onmLhZboyY2vW27ULtRQ1jSsqlh9S0B&#10;ADrbR3J6q1RWMukoCoWBqWlUoUJICTpIFlEWvfjuGmOocvqKlOX1CanKszWDoy7NqdVDVOxBP3Yr&#10;UqkrgACVf6fU1IhJUSBcMaZxUpBB3E4JCiZJBBMAkgH8xAmSIBJk7FX/AMGNQ6U8KtDeKdyuNtFF&#10;riqQ1Q2VtL4uTFLVMVFVQVzrywlh1t9iifW400nzGPMpkq371lrXWmRlMSZMJJICTEDKp429pBMS&#10;JCTFhVGr9U3i1WWx3i/3a52fT1N+GsdsrK556gtVOEob8qhpCfIYSUttp3hPmeWhLa1lCG0ohquo&#10;Q00ow2pSkq/8ilSkyg6kpQIJ0haAFqSJOoAlIGITqSi6gqKnIl5LmNDRUVPman+oWqimVUVOYZWm&#10;iqUNUVArSpFK8qvXSuvVCwlSWWlpbVKiCtTLCRsmCcyf7HBHOc9sYyD0ZYqJgnKjAzgAA84+3aTm&#10;IMnqLtvHkdoBnkd5iff24B+TBCnePAMScwJzPaAcHM+0AcQU0l0qUpXY3PuYJ3j978YAq6TWTIM7&#10;xMkkwTMd7fXE2pqrMhRCTHcgEwZHf4kxkwZ7EmmsSkQZyREEgE8k8RHMRJg8Eg9Q5l5Q2p3CJ5nG&#10;AeSBkRnMA5JzANhaA8O9e+KNyqLZoawVF4XQ+X+8Kx11FHa7f5wlsV1dUQht1aZUKanS9VlsbwwG&#10;sqCTSO1ToaYZW64qdKG0lS1wBJQkSdr/AKiJir5qcvyymfzDNa2ly6hp066iqrHm6anZTKUhTjzp&#10;CEalqCUyZUpQABMAuKOrJUQQSAmYBM4xgyckGJEcZGM7waYqGxYrMlpUsG10e1Q4BDIChAMmFTMz&#10;Bnk7QdXNWeCPid4Y06bjq2x0zVsUtts3K0V6LjRNPOEJQzVkNsvUvmEbG3XmUsLdCUJekpKiGitd&#10;1dNSIoid9E24UMnctLqEwoEIWqBtmAkQI9UDdKTW83Zdy6oSipaWy6gXadSpCwFlBCiFhJKSAUhU&#10;RIMTxpvrahoOtcmoa/prM6DNaSkrFzUUVU3U07pU34biEuNFSfGaVp/hGFwo2TY42weurTGC6mYl&#10;IKgTiMkbjzPcZj4PQp7ULiUq2JCgMyTwCSPfE/bJHcwOoLQ6n0040k1arkajIUkNIdRCSMBSlogE&#10;f4QDmBggiRM6i0QhIKm7i9iSgsNwIE7RLxTMDlSCTIBUY3Cs1OYVDyFpQpDSCCNRUSAJ8upSZIAB&#10;AISkkD6DT56fVRqCHMpzKocAjUikUUak6RCVlQRpNxcjbtiE1j6zrfTFSpjzvxdZ5CknCVF8+UBu&#10;SqFCSkqAMJ25ET1r7+1X0Q1qj6CPGlbiEmt0WrSOvLc2lpxSqd/T2p7Y3VeUpalklNjul2YWsGPL&#10;W9A2qKTaviT4v2WxuWp+zab8+4U9xokUq6stoZQ47VtIbUtDSfMKk5gtrEFUkEAEfvrkq13L6Hfq&#10;lbrPJJHglrd9SUJADbzNn/FoS2HFFeHmwrcobtxCUwEpIh/hVnS8s+JLK2HC84nqLInUvMhYQlNR&#10;VMsLTqdaQVKcLayrSVJCSACDKcU37QPT2Y1vw2LmZZaaKjqemuoaNCal5lTz33Jr7wVhllxzw0N/&#10;emwkr0qnYBIBx8UVDVFylaWD+dtJmeIAHwTgpCTme4B69U6ZBBBkkmPmcHgjnsP79R+yuKVQsKVO&#10;GWgACY2qbCpIyYk8/wAwCcdE1qAxuiBugzJwRBkc57nuB7jr7MLsob7AD1sBcekH0F/THwmS1pMA&#10;cxaAd5iOPURf2xk4uDCe5z3gkbjEiO0DPc+56ZuqJPJwSe0+x/oJAjjHXi3iSSfSM5wAYxmJIzxM&#10;8cznpqt2eDJ78xnOckzwTj78dMwTJ9r7k7R24vMD19DUJACRERyTft8renvMY/LckkyQATJJJIzH&#10;An9PmJ7Sgp49gJ4BnH5gJAnPxwSDxiOk1LknM+4wZgg4/wBJERGM4/SIyoAAgEYk57GcgQB+af0H&#10;WCAL72G3G159bx+4eCCdNoiL7gzfg95tG032GPynFSADEj1c/IOY54n9Y6SLiQFSSJMRORBxJwIi&#10;RAM/0kJrUlMhB/LifcHOMf0BkYOT0iVKUSSO8iQMjA7TMmDj+vfrKRydo9jaIjuI/t2w8gCwPHy/&#10;2x9b/uMZgqwTAng5ODwcg5+QIAHHSbjoSCkfnkkkTAicjvIMGI2j0+09flqwIM++RIweQSIn3z9u&#10;/TfuSYj7n3mOCc8x35xAhYBmJMWj5RuePYb3w6BtIj5TeBN+8+s83x6FlPHqmAZ+c44PM55GIB6x&#10;V6lCe3aBgDvgfJ5ECREDJ83wJJxwAQT8icRMDg9/1lILiQQCcgHscRPI7mQfg4GD1kW4t/x6/wBB&#10;/UvJSIkgX+e3zPzFvbH5axtmTtECJzgHE947AY95x00UvuCYMnmI/wC+MmJI4nGLi5kSST2/zHeO&#10;Yxujcn5hut3sJBHOcHscGZEnjj+3Xh+vPew9B+472JQnYAD0O3A9B6+sYWUpSQDPMTBkqkTyBM8z&#10;H37YbKWmPeD6YPtMgkpjHv8AHPSa1biDPJgAwMQO/EZPYwYAkY69S2pZwknPIAiQME54594xA79K&#10;2n1A/p/x84w6E2kmPfaLR2/X88YKcB5kf0nAOCAORPP6RyE4hh52fJbW4UpKlJSkrJxOEo3KmRlQ&#10;9KSIKkkwl2WWUQp90AzMJIlPsdpSMCSMmZIiAVEdL/os+krV/jVaq27WA2zT9Hqe13KjGsbxTIur&#10;1ps7a1Uteq0UO5LKa6tcbVSt3N1yiboqjyWRWb6tCQ26+20guOLCEJupRBUAJHEyonsJJsYJIBJp&#10;GHax9ump2nHHnFaQlvTyDpJ1kQJF1AG8BRANuWi1gEpUQkjdOfYpBiYmJM57iczGe9ISQQpRH2gz&#10;3GeMcECAPkTtt40/SzrDworbvp6utz1ZcLLUXCnXcFNeUKuspqhx11igSHF+a2aRKXS3/FKSZUtR&#10;BK9PUOdykpVACkyDtUnCgQCYKVEpI7QB8B9h9p4AtuJWBHmEwoarKSCAQDHIB+RE+dp3aZwtPpUl&#10;QMeb8UgJKk7ETeIBIvIMYXccTGEqj7AQQOAeDEn44PwU1Oew4zJgHAjg4Mdp54kAwcS6onvH6HsY&#10;kE4nIn39jlTV57aJJ/TuTChGARnjGQT0QIG28CfQWk7/ANJ52xhtKiqACe8JvwQNjta9reuPFuKW&#10;dxJkHBG3vxgR7yO5xxz0kp0pVyDPvPePfA/LBBxmCZ6u/wALfDC268tdbcq+4VLFQivTQ22goWkO&#10;qfS00XayoqFrJWlLYU0lDSIUvzVL9YZ2HZW4/Qd4nWTw0u3itctMXxGj2lKattW9QqaD6lU6amm/&#10;EhlTtS1SV7eKSrSwacKbP4lxgJcAHcq6ZtQS46G/MhACrFSlqSEpbSRCyTex2Em0DBbLL7gKmWHX&#10;g2lbjxbAWGWmwNbjt9aAlRFig6gQBzjnc5UKSowUgmJEjIPMGTGSPSY4MHCx1gl8EkmfTkJKuTwI&#10;wRJk8GMRMTN00uhNLauaqbVaHarTutKNp11i111V+Ntt2XSgl5lt4pQ7R1U+pEpdaX60bgSAqiap&#10;p+iqn6SoQpp9lbrLqVwFodYXsWhaQFJSSRxOZBjjrHiBUgApUACUneLQodwT9CIgjBFOpDig2DcC&#10;4Kb6hewBMT+IXIAMG4nB2hMLfXMBqncWe5ClpSiAQZETOYBHHt0GdVBIUZO2BwRnMyYPaFCPaBnp&#10;7SrIoaxzMlLbfzKlJJJx7JOBPMR7jKhYCSIxJMk/EHuT9pA459xf53FdwgC/IANtjz27c7yTaYCR&#10;BJsTa+ocD0uLW2w1WsQJBBn0wMnmO4kCZmP0wOmqpxO4qySJT3IPv+h+/eelTByZhPclQ4I9vtH3&#10;gER03WvmQRiQQckD3M9+ZjMDjv4kmBwPl2n6kf1th5O5mxJ7Gw2E9iO3AuecILVO6ZCSYnHOY7jt&#10;29vjJZqUlKYznHYYMmTnkdozkxB69UvcfYKkkZIGRETjjPuCeT01ccJPtAP6DPJM+32JJBHHWMEI&#10;iwBk2NvlzsL/APHJ1/AAgjkECJ4ECOfkZ55yIiHrBMn3I7duBP24+c8ST03SCZITBAnPEgCZkzn9&#10;eTnMdOWQDnuRnPtBj+sSJMDE89VFXEi+8cRaLfkZ7doxvFR9QDwCfp3MDD9tMoE8x8GTzIE5/rIk&#10;dEmNwG0wJUIOD3AiRM47n4JgyehzYACRGScZ49iZTxjMyMjoknaMe2Rn2KecEniPaMcHptRIgAST&#10;hGoEFQMwCDfYmOw/x7XwXZA2gCQSkSJIgxEySRHY9wYkYnozTuSkThXvOO2OJ9+Pn3yAZXEHPqSB&#10;z9gD2yP17cwOi1IdoKTzJ5JAjGQe3I6ZP/I34E29f1txGBHASi+9yfqP8c/ltJWzhEkAwkiBkgKi&#10;IHPPYgngDgHrd+zU1ZXeGPhb45a5tDDS73q7xI0no2nqXWyvbadJabfvlTTDatC/KqqzVTan0Bxv&#10;cpllbilpaLS+Q7a8IgmBtE9gZ95mOwjtJGYnqR9E9Wn/AOxs1o42U+ZavHW5u1MnIRXaP0SlpUSl&#10;KVEpUQSvanJBwT1ov7RK1J+GNawEqU1V530/S1TaZSHWF5k04ptRSQoJWptAMGO87Y6S+yDQUNb8&#10;bsn+/tNvM0mT9Q1qUORp8RnLV6SB3AWTwbTOOvFFrn/b+hTXQaa6UCaeku1uWrf5D7tMXWathUBb&#10;1tuqNz9BVKShxakVNNUopqlhTS9cfHfwZtvjL4T+IXh9cm6ddcLc5fNKVdSlSl2PVVuaddtNyo1N&#10;pDzbjy3VW2uDSkqqrbcKynW4AVIW+8NtQ0dNXUdep0ttPlFmuyFE7BR1dQg0zi0EjaLfdBTPMuJS&#10;fIpXa1IQnzVld2VrqaG+oWof7vXofYWgj1bUqbXgEgFUtLSlO4BWNytsnr500j7/AEt1DSV+VKdp&#10;aujqE5jlzgUoKaqKSoQfDKj5ikGUqSr/AMjLhSqQog/TLqbKqDO8ozDJn2kP5XnFE4y6woeIg0tU&#10;XGVIIUDCmiCUEgqStCVA6kgj5T/DfTFXdL/YtObR+LvN8tdnIQkgIeuVfTUDgKVAEutB5QUFR+WQ&#10;lRUoD7LVuUtkTpvTNtQGLXpjTdFbqKlahLbFPbqVqhpG0owlHl09M0ykgbgHCNxAAT8wundJtaV+&#10;pRi0LbKBYvH2qolhwAFFNbtfqaZTIAG5VOyy4CNyNpBBiOvo9ud2KbleKpS1bWW00aVKPqIQh2MA&#10;mVbiknaACvcqPUJ6s+11njmbo+GrFO4V0D2VZpmaGx+Au1hy0a9onwWWgCDZJOmATjkL7EHTjGXv&#10;fFB55tJrqfOaHLFrKZcDdEK6AJEjU6+4SAQDAJB0iJhYaxVXenK5wrUaRyqfb3Gf/odl5aEpnAOC&#10;rdwIGDKppTU1WKquU2D5iWB5I2yAVDLjhJgElzcOBAPuSRZOn6tVJarvWOKAW1aatYJJgvVrjVEy&#10;iYwVfiXFZIIDaymdsdUpW1KFvuGTz6N35nFqzJwduZMHsQDtyDyJkrBNbUOgSllploCDGpUqXcG5&#10;hSbXjvJGO/GEkOu6QLaEi24N7QLlJ37THbADVVyZtWm9R17xDaLPpHV94dWeEt0GmLutRPJCt5SI&#10;2K2g5g5HzoWwkU1OFc+Syogz3ZRu47TIz3BJjt27+p7VCdMeAPincg+pFRcbTb9FU59Ki7U6vu9N&#10;QVDSMkFQtaa91aVYDbTqoOCriLTjYlCR6YQlIjunAj32909pKgNvf6DfZSyp1nIers1Ukhutzigo&#10;WVGQlQy6h8Z2P92leYpBVtNtwcfMf7fmctPdWdC5AlxJdyvp2uzF9Oq6Tm2YhlqReNacrJg7i4IC&#10;sFUSeMSP1A/SfcH9OQR09bTKgQZTGR84yc/EH7/bocyqMAK7zgTHGYMf+kx2l+0YI9RiBIzjHeQJ&#10;/LByTkQOeur4KRv+guSOY/Oe20Y+eyjJsJibi/a/EC1995E4VqHPKYdWOEoM/A+BgcR3xBxkRQVe&#10;759fUqOQXSEmYwAR2k8ke4Hc4A6unUdUmltb6pKVKQQkmAFAzMZJ/lEe0QSOqHKypSiTO5RVIzzP&#10;OAR9sjjAx0TRjyuKjeBJ9CJgfMdu/u40ICpTMgEEbg2vvJ4B598LlU4JJA+TziIzEQCJwY+6j1il&#10;XPaSAO8xPIAkkyMzJgmSfT0nIMwDgwSBOBM/ODHuP648KjhJKgRHEAExiJORHuP/AFLwsCFCIMEG&#10;DybTb589jOxwuDBjuYzwATJjMe5iSftOOs+xzGOJziP0mT8jpqlfJAgg4ByRGOBOM/Oe46XCioSo&#10;8DJ4OYPYA4gCT3JEZHTJ3JIiY/pPI7/n3vjykT5gU6uBqNtrWgcwOOJxiYJBicic8zPbJ7fcce0K&#10;DtHBGPYf9z/brHaADGRPviMyQZB9gcHHM8debhO2IzM4jsexMZ4GRiO/S0q9bAD5bD05O+x9IuOb&#10;EhUSZ29xcHt239RfCn/fbH9f/frMH1ZBH6ge3Mj4HAEDsTzhg9+R89wPY/bOTB4k9ZIgD85MHuDz&#10;HscxE8R27jrJINrGbfWOfnPrYC+GtIm41AzPoDE7mPa0xPbCwV/KQeQZMEjPt3Ake4AzGQSqMpER&#10;g5jMYPuCJBIEe/EdkBJ5JIz2ABGRJ/rjvnuOlEEAmBtBHeTyQYHsMfoffrB5jvPpqkD+pseRtG7R&#10;bBVpTaDIJ/Pf/jnbCgkHA9Ksk85/qB39zjIHIOcjuB3IBExIwc/eOM9+0YA8AY7wJAODHvzPHbPc&#10;Hr3elUDuMfPE/wB8kz8e+VAnnf5TsO3czhEiSk+1yDO3I7/rztjIEiSP/bv2j2+3xHThDswFGYMk&#10;kCMTAx8nnE/c9NwJn39oPX4giDGO8ZI4mQcY7578cgeI52O8x7f0sfTGZjVpB22IneNpvYb2kbSM&#10;PAUOQU+k8doIzJIGfbkkHuCSZy2Z5Aj2MyJTB4j2nn5PTRJUMbj7nv3E4g54xnjPPThLqVHKYI5U&#10;B7YIIJGJI7EfJPOQQdiD7Efse+Eq0xMCfTgGPY39t8LhShwORkgTIOcwfcyT95BJHQ25oLjBScyn&#10;CUgD+U5kSI7HBM7YBB6IBaZ5KZ791SQcwTByDxBySBjahUpKm1AD3gkASI43AEgExkCZH26WhMkE&#10;i0ifYkT67Xt6YZSUtuNqJgBaSZ2iR/tvF4x9Qv7BrUzfil+zo+sPwF8zzr14ceL2oL7Q0u4lTNq8&#10;QNGWDUdlLSIBAc1LpnVBCkgBSlECDzeVjcFbZqN8QSqnbCiBlLqUIStJ/KfRgEZgkzyAeTf/AIdr&#10;xupfDL68fEPwNvNWhmx/Uv4R3Vi00bigmnrNfeFrjuqrOxC/Qt6p0bVa/ZbQPW84mnbClA+We0es&#10;NHO+H3iJr/Qzramm7NqSuftaD3s1yWa+2rSCZWgU7yGirgqQAkQmeuIPiflK8p+I+aSIYzVCaunJ&#10;SQhalttukJMQrSs1k7mwBIMR91v+n51wzmvw2zfplbg+8ZW7Q5oy3q8ykJ1ZXXFCTf8AAMrWrkC9&#10;hivalkcAwRz3UrBweQODlRjdIVA2L6EvtiJAhQJIAkEwYOIIEzB9jCSRGZTVMQdxA9XwAANpjsQC&#10;Z+ODPB6CvtciZ2kDIMkZxmCRkSM95gJANXbamx4iZj0mI4i3PvMDH0FRVC0GxIvI3mD6xYbYi1Um&#10;MwADzPfBkAkDM9onkgmCOoZdqxdKUqQ248XChtptpLrq1OuuoabQhtpC1uOOKc2ttpTK1w2mVqSO&#10;p/VtEEzAkQMengn0zuGIjmcwAJUTeX0fWzw9rfqH0WnxIr7Tb7bRvm52cXt1unttbqOjW0u20T7z&#10;wLSVKSairpUubQqromQDIIVLUVKqpebZCg2pxaUJcWYQi6fMoxYASfWZAuBgbPupmumOm886jcoq&#10;rM05NltVmBy+iQpdTVGna1oYaCUqUFLUEpUsJOhMrUCkGJRY/wBnF9VupNBUeu6XTWl6VVwoRcqb&#10;Sdz1Cui1UqkcZL7Pm0/7udt1PUOtlKk0r9zbcaUpKHltvBSToZqG03jTl4umndQWuust7s9dUUFy&#10;tdzYVT3CgraZWx6nqWFglKSdy2HG1OtVDQS805tUAn7S9VeKHh5oHTNTqzV+r9O6Y0xQ0pqKi73m&#10;822ht7bCEBUNrXUkvOOgQwwwhbz6lJaYaUpSEH5F/qr8WrL44/UB4ieJumKFyh01fbjRU1gQ/Tmi&#10;qq+12K3M2hi9VVIsIep3715P45NO+2l9qnW0mpCHw4kW7NMqo6BmnUw8tTuoJWkr1FSdJUXjEhI1&#10;AJi0apFwTjmT7Mnx2+Jvxg6g6ppeqenqCm6ZoqRVdQZvQ0FRQtZfWKrGWqfJV1C3HGsxcdplvPai&#10;lL7f3VS3AEOpSNb6khRVtmCJVJSBMyRmDiE84AmYBAIhLFVXVDNNSU71XVVC0NMU9M246864spCG&#10;UNNoU4t1WTsSgyAeVSOpNR2qrutQaZhTaEZfqap9YbpaKnBHmVFW6ZLTbe5IwFOKW4hLIW8UMuH3&#10;b0zp+mctukS9Sl1ryK7Ui0hm83IKTtdZo3JUuzWtYO0U1M4mtq2819Sts/gWGKeoCISnzLInSNwe&#10;CqIIT3M2ubmE46sr3nkLNNStJqKpekkLJQywgkfxal0AkSDLTLYLrwBICUSsCTo/T2m4e17c6h+4&#10;pHmJ0Vppxh26tqBCg1fruoP2+xQpKQ9Ss/j7y3IDtLSqwkdete3d2idsmnWKPROnnBtVZtOB2nqK&#10;1BCkzer2tSrvd3yFw+aqoRSuFXpp2ykI6AviJBTIzBQEjJk/4cgwVKA5IBiQCgM+FGSPlMek+kEx&#10;wARhIk+0Ag4IlmVlyC4dWmwQgkNAmBcfzEbEmxIB0JJGIFzKWluJezF5WY1CDKA5qRRtKMEeDRBR&#10;aBTfS48HXuStJtgA60lBMJAJBggD1kxyQlJJUcqVPI4MApEVCROdoJIkgRzMjuOw9hIicz1IHkzA&#10;MhIgie/uBIzE4zx3BA6EPpxgSkqO3PGFRmCZAE5kQSUklJBmGVGBFhYaRsBAJAAFhImwwPUpSAYE&#10;CLRYgWA2Fu8C3O+IzUoAKgJ9RMc5EGAMckHHAJmTMAiahvgSUkAEwQZ4B3ACQZI9xPpIkoIkFQ2F&#10;JIV2BHOU+3JyOxAJztyInoUtBCtojAG1UyFDj+aJ7bVEEESVcpiap1ECbTa57WkSZN5gf3JmuVSY&#10;O0gxN7yNhuNhiOONkyUpJSSZ5ImO4gKBIBIMEAbgJEdB3x+YbsSSo4G0EgFRKiMJSc5wkyRt/LJn&#10;2zEzEklUDaUiT6vYJSPkgT7SROvDLwlunifdq5pFfQ6d0npygN71xre8b02LSNgZWhNRdLitJ31L&#10;jq/93tVrpUuXG73BTFFRMqdWotSrLqUwSoCTcEgkmAYABBN9vztIxCV1RTUVO/V1ryWKdhAU46oE&#10;hKZAACUglxalEJQ2mVOKISBJxD/Dfwo1Z4sagXYtLMUjNPb6VVz1JqW71KKHTGkLCwf99v8Aqa8v&#10;lLFrtFKE7i4s+e+sJbpmXHwG0WJqbxK0p4Z2u4aB+nmsrHBV06rfrPxxrKb8DqfWKyQist2iG1AV&#10;GktFubShLoWL3fKdQdqHqVmEuO/FTxTtFbp9HhN4S0Vfpfwat1Q29WpqyGtT+Kd6plJP+1evKhlK&#10;VLaKwV2TSyXTa7FThsuNP3Ilyn1wfZBJTsTCU7pHp3Rgyr+bcqFFSUAKUkQEIVtEkyouBCnCoJGz&#10;YF1XAOs7lCoFoGrYQLKohpKrqBSK7NGnKTK0KS5QZOqzroSQW6vM9MguLAC26IlSKcEeKXHbIjDj&#10;GxJlPMKkEQpW0kq3FBKgVFa5JBKlEpS2CpIFvo5UszGQYIkCeRk9+8zBGAJMifbBncfSqSIEEcgY&#10;IkhORAncqIEkbWgonHjtQJO0lSj+RpAwpalmEobAjcVlP8khJ5sVI9sSQlAATGyREAAJRJAtAAFw&#10;LAXOEV7ViAEpATACYCEgWAAtpBtZJjcCNzDqhmDIiMxBxnMzAlOPUQITAkSDsH1VE1SjfWeZ5gRu&#10;TQslLb5SoekvuKS6KRopPplDlStKkEMJacXVNTeoQimATSQp9Jj8WoQELmQijSQlTaj2qFbXSnzP&#10;KbbSFkw64slKFlRIKwtRKgFqKjuKpVEkrV6lbyZUCdglJFkpF6gFEFCFQEgDUpRMBJBMaEybEkcb&#10;JJApFcsElKYF4KokEnywOxBiTISeRFsVFru9OUNpq6paE+XQU7rlJQU3op231srSkU7O5xTtW+va&#10;ymrdW9WLK0th2VNlP2sfRf4U2P6MPoc8KND6jcZs9Xp3QVX4seMFxcbDTh1bqSnf1jrZdUowpxdF&#10;UVibDRhxO9dLaqBglClbB8kX0x+Fh8dfrF+mjwhcpBX2y9+J9p1VqynUglp3R3hwzU+IGpmHiUlK&#10;Kast2mlWtxStoUq4JbSQVhPX1Z/Xh4gaJr9M1vgPW+NXg34f6l1I3YdRa7tWvvFXROg7vT+HBqnq&#10;yhpqO3aivdtq6il1FcqFxS3adlVMLbbwC6r94NjqN6gArcxyjJi4hmnU8l6rIUohsFYALulBgaY0&#10;qUrSmTMQJ0Z8SapqprslyRbwRTlxdbWwpIShIUlpLilKNilH3rw0qACnPDEyRHC/UF/v/wBR3jPr&#10;Lxe1QHhUawvrlwpaV2SLTpyibTQ6csbW6Q01Z7BS0VGUpgCrdrXyS5VLmbPWOndulO0G0Cit6FVV&#10;RCfSU04SjyoHKB5kAdyjJ7iUM+J30M+ENLUu+If1r/TvZHG21Bdu0dqZ7xavHl+vcyi2+GVHqlxF&#10;QFlLVO2otId8pYecaJacOpHi9+1I/Z26NNy0/wCFzP1HfULf66mqGmrhYdK6e8G9GVBKqVTARqLW&#10;NXfdWssrdZKz5GgvNVTvKcRUIUylB2i9nWVUQpsvy8v1AabQy21TUxcRpICCorUlplW0ypyZsYgx&#10;TqrO8uXWJQ0qKZpCG2ksNqdShACW2wHEkp0JGlIhQE2Ak43A8MdMDUd0q73UoSG1ValJCgNqGacJ&#10;AT6iAAlMFRJSAEmNvrUKz1F4dav1bddS68ulJb9G+H9JWvuVviJr262/R2g7TaaVDbTTr+ptR1Ft&#10;tSkpbQFBqnqXH1KUAy0srHXOTVv7X36h37SNPfTx4SeEX046eShS6e81Noe8Z/E1FS+yltblVqrx&#10;EpXtKirSjctFRQaAp36Z9tp6mqkFKk9cy/F7xJ8Y/HbUCdT+OXir4heLd8bW4umf15qq7ago7YHX&#10;A4puxWOtqF2PTlOhQBZorBbbdTMBTiEN+WQARlVJnz9Y5VIZpaVss+G0qrUXnkoUEmBT04CAfLMu&#10;PkBXCgcRWdZ0nwC23TLKUq1S4rwtZCYCiAlS4gmb6iJEA464eK314/ST4HKftnhPba76wvE+lWtK&#10;LklVy0X9O9gr0eYlDtXe1tMar8TkUzsOCh07Q2mw3FklTOqojrkt4/8A1J+Pv1W32hu3jRrRy7Wm&#10;yuPK0d4c6comtM+F+gqd0ALptIaJtu210LobS0zUXis/H6huKAk3G7VbiQ4muaOw7lIQ2xu/Kltt&#10;ltO4bYQkJgT6U+kDE7sJKUgdXHpTwmu92DbtQwaCk3Jlx9ratQAgBtCvUcGZWEhSZVIX6RcqDo81&#10;r7dTmbzuZVKUjSp0QwxOkwxTj+G0BAM3WDN7nGo83zVRSv72+htnUSWxKGlEQIManXLWuCTabYpv&#10;Tmj6quqWKSko1vuEoQlplAGwSJSqAlKU4BcUVBROxJkFXW5vh/4bNWBCKir2uV7gTvWlO1LIKgst&#10;tApgEITlQG4EGSqEzMNLaItmnmUt0jCS5ID1QuFOuHJ/OZITKZCAIBAzKPXZFBRQpI2kq9PIEJ3E&#10;SfkQSD3PEEdbCpMupcrbOgNlcQV6SfLaEp1JBBkESBabDcnXuY5uuqBYYUG6efxgKl2Y8ukCEIBE&#10;R+IiSYJnGvXiVYRbr41VtNpQzeKVuuEehKalo/h6wJBESvYioVKjuW/6ikDO2HhBdUaj8NLOhbgV&#10;WWDzLBWJkFY/dwT+AJ3QSHLW9REqBJU40+NvoV1VfjBZ92m7TcgmPwFwVSKKeCxcWVKzuSRHm0zK&#10;YVABUI3AQRX09anRadYVGmatak0OraVtlgrVCG7zRtrepMmAlVTT/i6bcSVOvmlbBKAny4hl0U2Z&#10;OiYbqgpEXsp7SpBPch4RPAUdoOHc3plZt0u06mV1GWLQ8EiSfDZSW307yT4KgqT/ALNjjYeropJO&#10;0bhIJiSQQR7CB6sEbZEyOgjluShRA5UM7ZEYKgkTCZJgYjBxuBJFlVtEppShthQUdogiQOTlJAIP&#10;pUJB3SDAiQTtJt3SkGZgxJBnBMRnJx2kc5kip1SSJ8pggHkR7x6gdpB2OKhRvRoI3sQoTEHSQd5i&#10;DNveDYiLWylLNdRogiKhkbUCZ3OoTJJB/lUoQE7kkgCRxzH+sKwnTH1P6zZS2GmdSW/TupWgkAJL&#10;lTbBQVpSRIUDWUi1kzCiqSoqEHq1SU011GcCahjgpBw82DMgxECYkzA289aEftMLN+6/GTw21AlI&#10;Qbvpm5WhxRAG5dquTFQ3lI9RKK10JMSE4UoGAah1MNVC07f+DV0yr8JWssqne0KFr7Yu2Q1K0V7Z&#10;KgUq0tqgWJXfmIMj9xbUGjaC2iqM5A2j1YgR+qZjj9OTjb9c3bwQ8R/D/wAcLOwurTpW6JtWr7c2&#10;otfvvR173UV1t7ymykjzqZ56np1lQU3WvUboALQPTuzELbSRu9WIgckyYPBgJwZE+w7v7xZKa+2a&#10;4WWrSfw9xpHqV0kJV5ZWhRZdQRJS+w8lqoZWMpW1uH5RFaq8vVmWVOtskt1KUipo3REoqqRQdpnU&#10;3tLiRqvspQxt7+Mllt+mWW6qlUmppl38r9MpLjRsZhRSEkH8SSoG2O6VRS0LiNPa90vVt3PSmp7V&#10;brtZ68KQtqvs10pkVVqqpQkJVTVFA6EOJUnzqS4N1jBbUygNU97eHF603S0l28P9f0r1z8JPENuj&#10;YvjDZ3V+nLlRh5Vk1hY3FIdVRam09UOlaKhvcisty621Vzb9E86y5y9/Zc+Lv+2vh5qr6ataVaf9&#10;ofCyvrF6cS4oLWrSV2uLiXlMyEuJRprU75b80JUym06kSHktNUza2OjVvtLtvqq2w3BtSV0rzjSE&#10;ElCgEQtFU2leXEOtohXCj5alp3sOLWXKLMEZzk7NQ6QhbrfhvoNlMVrI8N1NxJAcSpKTAkDeTfrP&#10;pmrp+qemaDN02p8wpkB8IIUujr2gEPJVby1FM+NQ/lJg7HGdbpPV/gVr86QulzH4q2opr1oLWtvP&#10;lW3VemK1SzarvQPLLjJYqGV/g6qncU+bXXPv2ipbdtrtG4my12Kh15Q1V50vQN0OpKJDlRqHR9G3&#10;sTUttjzKi6aToxucKEZqrvp1kuu0Lal11qdqKZtymp7J0pZaHxo0QnwV1dXNUOp9PreuPhDq6oSV&#10;/uuueSVVmnKsj1O6furITSu0YXubo0JqaVP4i0sN1Gu1uqNSaav9ZaLk1X6b17ou5qpauncWunr2&#10;K2iKnksB9ABVWtNIVUWy4tFf7xtxNVS70pchhT6nbKWE1TAQkEjyvIbgjWLa1EAS5JlJlWysGM0z&#10;yXCZCaqjCEVMAFuoYBAaqQkGSzVGyh+KkflIOjTqSDAUFJKkK/LsWhaSnKQpJQqfWCknYtITKYwl&#10;UBbR+jJA3okpUlaVLTMLT6wdshJO4D1K3lGYietl2tMUPjXa6nUeiKOno/E63tO1eptCUTKGmdbU&#10;jLZfrNRaIomgllrUrLaV12pdHUf8K8tF++aZSi5oq7Tc6Rbpw6kxG+YhSsoVwSCuVFuUkEhG5BMK&#10;QtQd8uORmCHgttQLbzJCX2FGVIJAP4RYtqJ1DSSACRZIAE3SMpcKlIQQ4gpLrJ8ymdaQdMbKQoFS&#10;vESNCxJiQpI298BPrW1boL8FpbxWTW640Yny6Wnval/i9Y2SnJKWx59Y5v1HbWkgFbFxeXdQAEt1&#10;9WRT0K+pdna0n4iWCn1t4aXq33y016CoiieDjKXkgFykWyoNPUNyp4IqqGsp6WqY2uIW2ghQV8+6&#10;6FIABSSZjKZgpBIEAFJyBGYAA2qI2KFkeFnih4g+DWoE3/QN3dofOU2q6WeoS5U2O+MpBCWL1bi6&#10;23UEbUqTWNKprnSthz8BW0gVUJeqeb0iXAp6kWGHRKi2YDThsSCJlClG0gwRpi1iE/0aH3DWZL4e&#10;X14JcDCkxQ1ZkEodSifuy3CTpcSkoCrrQBcdp3KVbKy0ttbboAlpwAOoiASpMkQFcKSVQVJJABxg&#10;lspMgKMiQeADgmBMDuCk4H5TGF9CPB3x+8OvqIoBRvIZ0n4js04VW6cqn21Lr1Npl2r09VbWjeaO&#10;dpXTFFPc6FqFVVF+HU3Vvz+52KstT5afRKROx9O4sqAIBUVAlMgnapKSSVQpWxXo615UZgptam6l&#10;Km3QopOqUwRHe5TtpUJ1BW0mMPUDqg+rLsxYXl2ZshIdpagQF7S6w5/43WlCShaCpJv6xH0oJG0k&#10;HcOIzEAgExAVgd5ieR1mlEq27ZgDduBG9JKZJUDj8wAWI2j/AM4Wl6lggqlJmNpkERI/MCSSEiRG&#10;OFEHEnpX8MlWAVYSQoyrkREYyAeDkgE9t0xT+YQTKjAPuk3EQPWP6zviyMtJQRc6p35G03tvIBA4&#10;78azeKPgJT38VWp9FsM0V/3KfuFnT5bFHeVqy49TJUpLFHdFf4gpiiuCyoVimalaaxGoD1rebdfp&#10;aphynqqZxynqKWoaW1UUtQyvy3Gn2XUIcaebXuDrK0pdQVGUhJUOusVMjaUEbtyYQNwmB/MCBIKV&#10;RCu4SRIO6RWXip4NUuu6VeoLE2xR6wo2gCFQzT32maSdtFXKAVFU2lKEW24rCnEQKOpX+Dd3sDOZ&#10;6CC3ULJRCUocgeSwSlLhJkpGwVJKRuIvizZNnbWW1LbNadNO4oJQ8DHgqJSE69yUKJAKz+Cb2BUO&#10;dFNTrp3PLV6SMIVuI3jvAzwYOQZHIwCT7LYxIIJgDOVTEjuATBMzySOClfRussjqVP0z1O9SV9I6&#10;4xU09S2puppamnJQ8w+3BW24hwHc0Cru43vZKXFNKdmDCwEuIwoK/MlWdpI42qAVByBwQFAxXK2r&#10;QsL80FJvtcCJIvf5SNtxjfGVPJdaT5go6UqSpKgQpJCfUnkSbAiLb4c07fqnJBAjKSBABiZP8oPI&#10;jMx26MstHaCSYgDsSFADHEng/fnBGW9Ox+UKEHGT6QoQAO55zEwSmQZIlRlhskzElUenkCJ9pIwm&#10;AQCRuHPqCqFmb8yAZEkRvEwDfjbi/IOxE4hcXJOqwO8e0bW77nvIxmhk4BGJBEwJPYKhExCpgiOc&#10;AkdT/SWstSaSLzFqrkvWutWBcLBcUC4WG5AjJrLVUh2lW8QnairaQzWsJO6mfZVuV1EmGzIOeIJJ&#10;5GeBMcgHsVAE9gCUaaEiJggcETMdxx9wDmRkGD1Sa58phOv8JsJuiQPwKB1IO4BBBuRcEjA+YUtB&#10;mdIuizClYq6Vd1NVDaVo1DZaQoDw1i6kuNlDiT5gsKAxetpt2kfEMlOmyzo7WDpBVpe51ZVYL29j&#10;+Hpi7VbynKKqcV6WrLeH1qckoobnUEFoxitttdaa2ot1zo6i319M4Wamiq2lsP07iQTCm3QlezBI&#10;WAULCkKQXG1haIIy0ogSJ2kHORJnION0K2kSOAZTBgXtYNX0erKOk0pr97dUstCl01rZfruNvUSQ&#10;za75ULJcudoUo+XT1FQ4amkeU2HHlsuF9uDerS5LbqivSJCylKQkWGl0phMC4DgEXAcSAFLxrjMG&#10;M16aWX6V2oznp0f+WjdUt/N8oaSIL1LUmXM2oW03XR1B+/sNpK2KipSkMCBIVkTMcYxkg8ifvjJ7&#10;dP2lEHg+kZ4GOT7c49+8g4Jf37T1y0/cXaC4MpS8nLTiZWxVNkgIfpVxDjagZJUdyFlaVJhIIGso&#10;MpM4JAM9j3B+RGRAgkgzG5Ua6+jTrSoKQQCIOwgDSb3OwIi23sSmpp6ynaqqZ1DzDzaXGnG1AocQ&#10;sAhSCCbExvcXBFjggajYgKAA2pnIEThIEeoTuIUCQcj8s7Z7c/RlaLXbPp+0NXUKGTUagZq73dXw&#10;na5UXesuFW2+l90ghaqRLbVEhKlHymmEIITsg8QgypYI7KJAIPxiMQD3EzMQZkqTsz4B/VHr3wMt&#10;9Ro82Ck1no16sqLha6N+5O2i4WCtqnC7WppKxFHXIqbXUvqdqjTvsNvUtS+4ph8NPJYRK9LdR5Vk&#10;+ZOVGYrDTLlM4yKjQpZaUVoWDoQla1a0oKBpGq8EEXxoP7QfQvUPX3QzGWdLqZerqLOqXMnsucq2&#10;aMZhTNU1VTqbQ7ULap/EpnahuoS2+62hehRSfEQkK6l/Uy7bW/BnXSrs+zTtOWSoYYU8vy1OVyna&#10;b8C2wtSVJNR+ICAy2ra4okxJUB1yLsTZQy3KgFbELIBBJUUJUqABAO5StxmSqSdox1OPEvxg1p41&#10;19O/qmoattjoXVPW3S1qW5+7aWoUkoRWVz61B66XBCCtLVQ821SMJUVU9C24FLVGaKnpmgiHHgkA&#10;AQokYGZKglRO6cmSe6pMDX/xE6uoOoc4Q7QoWmmp2EsNuuIDbjoStTniFI/ANSyEIUSrTdWkqKRS&#10;vhX0NmHw96RqMrzqpQ7mlfXuZhU09MsPMUWqnp6dFMh8Qh97SzqecZloKUENLcCPEVLaRfEyJAAB&#10;HfHuCJMnkjnET0ULikoMELMGQO+0GAIIMSI79uQI6AU5awC86B8p5EGQTvPaDOR24iCifKUgkvVG&#10;0iP4aUpJEKnKlEkRmRAgA+/VCXWtJbXKrwbCYuBsDKYMfntAAFhfSguAqCwJRH8NXcQncySbwY9r&#10;4obxBfNRdbMzuIL2orM2gAlOTcaVvaSoxyTkkZAnGRc/1/Xlq0/Qp9U9U8ryyfCTUFtQrciVLu79&#10;BZ2kgbkypTlalqAFHcdsQJ6qy72mkuGvtD29hx5xNRqi2VDwcWmfIoXhcKqEgkEBiiWTAMyRCUkq&#10;TX/7WjXI019BfitQJeW29rnUvh1oinRMl38drW13mtawsgH92adrlqT6Z8p4wBkAfB2kObfE3KWU&#10;DV986p6ep5SQQQxmCHXSALHQ25rUdwJnYgar+1hWU1J8LGXAop+49H9WV6wpPhgCrbp6VkkG48R2&#10;hcQmblQ4JnHydWpWyiYGZFOjGB+UQBECABEY5EYiOna3ZwBziTJOSRJn7DgjuRjHQ+hVtp20xJ8t&#10;CJzIgH9SBEdpzGAZVUchKVRBkfmjPY88fp8GT19pV2UJm4999MSTwQb+9uMfnoTGsncSdgI33PtG&#10;4v749cXMJJyJnknAOZk/eCBnvIygVbp9gZmeAM5HvkR2yZMCB+Uc55mQqeAZyff7iT8wI6RWtEe4&#10;wBGM4Mk4yJ+RGTOD03q4BNgb7SbcT+Yv3G8lJSLGOB7bC/af3Eg4y35MDIMDMTHJgjmeJzHHsElL&#10;SZKj3juIgcCJgc4JiYMQMprWo5ISlJ4IJwMkk7veO0mfnPTdRBISCSPkwJJBwfbGPgwM9J7kWsNv&#10;cf19z374cF+0gW7zIO/f+0AThQqKvsRP+WYjODE/brxUACSAO0TM55IAwBODIJjGB0iHNvbKlEDs&#10;AOOOewxx88HrBaxM8SJPbt3HYHvE8dx1nUQPpAtxG9vpfDiUgX7gf0P6/uRj1bhHEkzhRB9jEzEn&#10;Of1+Okd4T+bdyDPMkxyD8CZmfbjpMqnIB9yeRxJxPv75A+TnEqAVvJO71YyCBj+x78+0dZBNvlA5&#10;/lttseImeZjBCUiwI9exvG3rPzsbROMi5uIJlPaCZGSPkZgHgYg+2UXHITBOT/zewInuYA7ift36&#10;QW8pRMkgYjjB/QCRAJ7TAxAHSG4k88Hjk8DjEA8GSAAOYGenLgX+fvb5e/5C+HkoMi3a3fa3p2v8&#10;vTJSwZjtAHGOZn3GYzPI556xS244QEgq44GBmZzGMe5yRI5h6zSykOLUG0EySoEFQiZEAgz2SCCA&#10;kngZycq0NyimEJiCvGcgYCZAiARgYM5AIKC7fSi554AFtzxuJ5jBIQqxNwDBgyREGPS1x2EncAYS&#10;NO0xC31BRidqYJxzMx8Ae8j4hNdUSAhoJbTB/LEmROczH247YMlqtckhRJkgd+wMRmPftB9jyEir&#10;3k5BMDI5+2PtPxnBUlJmVEqPIFgAI7eom+2Fi8piwjibQLH2j5SMJVDwAKpBVhUKEglKgYIngqic&#10;8TgzI6ofs+frDvPhLpHVPhlTVtAzdiiqqLGzXMUj9XeKBwuXFq2W96uXTsITZ7spVcqgceQ1VtFt&#10;QLymnm2+UzyiuQAeYERAjPeCc494jB56FutOIebqWnFs1DKwtl9tamnW3ACEuMutkLbdTuJCkKAy&#10;rcIPWH2G6hstuJCkKIkKAi2kgzfSZgzM2wfQurpVB9gqQ6NQC0yCAQExvBkKMncbgg7dVPFz6nrx&#10;b6BbuslNXO5i7X296Wt9YUuXOtrb75KLlVXDe0zUNW5T9O+GW32KYNJS7TskgoUvliqocqn36h0J&#10;S6++7UuBoJQgOvuKdWlKRACU7gmBAMbikEkqbvrrKyoXVV1XVV1W4ElyqrKh2rqV7QlKd7z61LMC&#10;ACBG0RklMZJMAAiB844B9p7yTPxyelU9OlkqIKSVbaRpSBIO2wN5MQJJI5Jy864/C1HUUq1EqMqK&#10;yEpKyqJJNhF9u5Jxk4VTuUYAMgmMQDiQo9vgnBjgEi6ghQcgwTgkRg94zBBgj/EJ4jPTx1QykZEj&#10;MwRM/wDmn2+0446ZOIJgiQJBGDHfJEyZHt+p9yuDP1+lgeIHrttGG2vKoHsB6TET+XrscTbwn8W6&#10;/wAK9SoXcEvVekbjUtm+NUqd1dQoIUk3K3GApS21qSH6eU+c0o7fWhsdfU14fseNn13eB3hv4b6Z&#10;1hp21aXtdiQ9W3uwPUdUi70NppG7ZYrU1ZUOW2ouVXUWpy4mtfZbTcaCrq6xFY1R0K6h6n+RqtYb&#10;eStKhIVKcyCZEgjaTMexxnIxJs3wX+pHx6+nCvcqvB7X9x00y4pS1Wt5imu1lDq/+NUM224tVFPR&#10;1ThJ8ypoww64BDq3CATX82oah8Ico0Uy6llZW346BZZAAWHChZSUiDpKFBRSO1rTkz9JTvOGr+8i&#10;nqkBipRSr0qW2BJhPiJTJEJJJEwnUCBbanxb+mPxa8DvGKvs2stOXCxLsV5qK6qu9XsFroLY3c1K&#10;Yqqq5hSaVLj1MwmoNGSp9hl0JWlzDitLvES72u+a31Lc7GortdVdnV0TpBQH20hKVvhKgCA+8VOJ&#10;BSJQUr9O8ASLxe+onx08erkm5+LHiBeNUL3eY3b1lm32hlclXmotdtZpaZTxkI854POhB2BZCRFS&#10;MoKRBJ/kSMiIATHBA4BMR/UY6NpzVLQ25WJaS+hkNueFOlRBHmlUbnYbXJtiONFTs1Tr1MtwseKs&#10;UqXD/FbaKklIWQohS4hJuqxicSdpRRa5nDz6RnGAFE9jiSO/IxA6FPKO4gEkRAMTHOYHtGMnntyS&#10;bqg3a6QRhSnVCeRtCU9iczOIjaJHB6CqWQdoAAMEfGTzgHjA57mcgdKSZJP/ALkzwdhttxxvgkBU&#10;7/iEzE3IE37mJMzfgbYxmABEiJk8ZPPfGe4xjGcDX1AEgJMpOB29jx2M8n2M+5cvOSAEmAkjkwDH&#10;ecT9jGM44I91zcFQOJgkgieMZ4n/ANBx17DqU/zkknc9zEcfuOTvhst1IMQCZkQCNogAiTknI5+8&#10;zyPefShBJHvmcEZPcnBOZjjjMde1Dm0SQMEyQJEZ798mR3AkxPMdqqmNw3naZlRiAmCsknPAHHPI&#10;J568ZA232+ce/wAzH6YfZCSoHb1JG4juDuZtvtHpWLSt6QYCTI3cyMAqwACBOQCBAmQAOijKEgiT&#10;uBgAk8ZHx29jj7Qej/iRoC6eFniBqTQl2PmvWG5PNUNahMM3azuEvWW8UwKlD8Pc7Y5T1A2rc8t8&#10;usFZUyo9R6nXESMn1A7eBxGcnviMc/ei0lZT5jQ0eYUTiXqWupmKumcSZStmobQ42sE8kKEggEGx&#10;ggjG7qph6nfepn0qbep3VtOoXIUlaF6VJV6gggwJO53Mv0BIA+DjndzIEzgYGJjI4ienbZkpJABx&#10;HbHbHvifmBM9M0EEQQeSMgY57z8GMHnkdOGjjHbBnkRAkgD5AzEZIwenZJFzcRHfcfIxG2/fbDIN&#10;ufYjbbnmfqLjBNrJ+xmM+/8ATOIk+5MZ6KML2qnET6pj245IPxBxjOJIdHp28QQBgkEkjAJj2wR9&#10;jmD0/aMGJBjgTIGRIAMQPaO08z0n5HsJPaP6frhtRJJAE2//AJf7ce+D7bhASIgyIkEiAScZP/Zy&#10;Dnrox9A93TXeHn1IaNKiXqKu07ramaKhJDlmuFBUrQmMguWSlQsgSZQgFJO9PNptXpkEz/hnPBHE&#10;nGeQSZ+09bbfQfrFnTn1CP6ZrVpTQeJWiL/potq2hDt0t6G7zbg4D6VuO01LdaZtsqT5rlSGytKF&#10;bhqv4z5W5mvw66gbaB8WiRSZs1A1EnKqynrF+W5P8Ft4WBgEmOcbk+zvnf8A8PfFvpaqUvw2612s&#10;yd1ZIhKM3oX6FsmbWqHmfmLRM46NaT1PSM3Blioc20NwYFPVBpacNPoDYWgbglbiN6V7cAwqchCD&#10;tr/tK1ddP2K4rcUqqQlpipWpRM11A4q31yzlKofqGFVI3bVHfB2kIUed7FO/ZbxX2mqSULtFxqKA&#10;F3LnltPK8h4khC1oca2OtuKAKkziAhxWyOmbu6q0VNM44S43WM1zUqn+HWtMhYOBM1NNVryJO8Ak&#10;lJ64Q6y6cp3FM5pTmSQ2S4kDT4S0koWlMkEkqAUqLp0z+EY+meUZ5UOeNQ1CSVsSUr2U2orShbJm&#10;5TbUBwQoixxox4lOUjH1WXxTRCy74laYuilpBG1+6rsVxdWBKiVvPPOOrVuMlSkqO6Vns7dK4uvF&#10;IKorbxWEgpg7W3Hk88kDYY9wJiDnhT4r1/4P6rapS9/++3/w4rBnA82n06l0pwCo72FJkgGEmMql&#10;Xa+qqx+9aRsKUoM1L6ylOZU6upG0AmJO9QEASAo883L42hTuTfCRTqgv/wDNFV5n8DdCFKJm8wJB&#10;vM8icat+zAx906j+NzQASP8A411JSBCUpUaxQSAeQVRAPqBi0b7cEWnQjjil7HbtdaRhuBKvJt6K&#10;qoUQCZMOsrOZSVhtKvSoqRRj9ySlhVU8NhcyhKlFRVvICQDAVtUNxUYOEqSBtTJlvidc/wCLpjTL&#10;Tm42+gW9UkE+p2scbRvWIEEJp3yVDcSh8EJ9TiRXrZYrbiDUvIZtttAeqXnSUMJDaSXFuGCEtstp&#10;ccUoylTbLqSgAnrTmQ0iUZcahwSal119IAJUEa/DaSBOpWoITpHOqwOOwKYeZR1BISASomEgxqKi&#10;dhpSJJJgAGbXxob9eeuUN2Tw38LKd7fWVlZUeJmqGmytKqdKGn7HpVlZSAlxSk1N+eUglRAZZcU2&#10;klK+ueDCSqCMwe4GBmMfeMRgdsmLA8ZvEJfir4q6z1rvcNvuF0XQafbUIDOmbOlu3WMJ2koSmopG&#10;BXOhKUK/F1Tx9Rk9QRmE7RknHOBBBie4g9yJz3wT9S/hR0wro/oLp/KH0aa5dMcwzIH8X+o5ioVb&#10;zatv/pbxUUiedFOjnHwp+0V14n4i/Fzq/P2HfFy1uvOUZMubHKcmCaClcAJICaotLrDAjXUrIF7u&#10;0pJwCJJ3TMGJgyR3yOx+4xD9hsriBJxJnaftB5iOTEwZEdNmlJEExM4ODOfbkjj35SeAqHNXWs0F&#10;A7UqISpCVBsYG9zbASkgkEwST2EczzsBbhA483lAtuYA39dp9b2kaOQ2pa4TJO9rQm0n27mOeL4r&#10;jX92BcRb21KUUD1gAYiQZzJMkYgASecTW6OJAJTABmODiBB5BHPvOOOnlYzcbnWvVS0LO91ZA/5S&#10;ZjJERGAYnJPTtiwV64hBSVRMyBEEkZEzI42kGDkZ6km9DbaAFJHlBWAbydPEe/8AjfBZCUpSNQKo&#10;IgEC8gntb2Hp6gVBiCYIOBByPmJzPEYxkEwQqCCCOSCInBGCMQBjgQQfiIzI29L1asqVxEkbjGTj&#10;8vvExxBjPLxGlHOfMJOMkRxI4ODzgEznImY8XW5s4LRIk9xt8txf2mThsEReZ4AI3sQPrHPbnEQ2&#10;jcCZyPtI9hmM5yREzI/m6yBjEEiZgkYJn4Mxx2EZ6mh0usASrM4xx8Ynn4zx2B6br0q/GHZE/IE8&#10;dwMjnucH79YLjZ/nB7E7zYb7H1kTtfkNhaT6fsbx++/GItvBymcczxz7Ak9vYDOMkT5vAAn79o7j&#10;2/Lke8SORPR9zTdW3wFYHZJj5IxyIxIgiZPIDBy01bXLaiI9hj4hXz7RERmevJ0kE6haPURbtvPp&#10;/wAJUZMp4uTxxG/P5nDHcFESAPckAD2Md/aRHHzjrMYwDI+QI49o7cD9f09UytOFtrSZ5J28SQQI&#10;jv2BkiJEnr3acEf2+SMn2jgntPTgI7+kTE7RA/fzmzSiY77SRFhb6bgAYzBJIk98wQex5ge/z+nf&#10;rL2POcZ5wZ+Pf5+YJ6S4ndJIIk4z2mDgjP8A0EdZhUn0iPvkfOJjmP6nHPS4mOJ9Y/rA7T7wbYbJ&#10;m83Ft7yIv85mBHfCyRMEqBgZBOeRxMSMxz3OCYn8MElJJBIkQCRz8SJ95HPHSJwZyZgQJHvnBnAH&#10;tnkY4VAEYVkDsZIPsce0zx3xAPSYKZuVcgDfg/qb/n2w2VCbzc7z7G9/X/NzhbGJJ/QEz2zwO8+3&#10;WUY/oDAz7/E5jn49gSmnjOe4P6D5/ofYniB1mEEjCscwSZmPeSO4479xEHGsGOL82/T/AI7+rZg/&#10;hJSSewt22/fqN8LJQqRChkZBAxxx6fiI+e449j1Sr8wPPE4I4A+ZnuMcgKKKVlMTMYzIEQZ9x2k4&#10;9h2HSpWFQZxMGMcA/f8A949o6yCoHvHI22B+f05t2GPNFySOSdvf0+XqMKAyQYlXHEdu0Yx3x3np&#10;UDcggkxCiUwZ/NI+8959hgjhqFdwTORH9D2IEZj394GelgTEAkn4Pv2J/WcyJHOIDqTHm7c//gg8&#10;8WIm3p2aXIiJOqRE7bXHO8f5jCPh/wCK9++nPx48FPqK0sl5d48HPEzSWuvw7LnlLuVstF4pXr/Z&#10;3HI9TF8sH7ystSgna4zcHElJSVT98v1Y2mxa4014T/VH4fVDV20V4gaXsDq7tSgLaq9PaooKa+aN&#10;vTikghIqKOtQy44sylTzTXpgA/z+tRUKKyieZUEkONlJG0GDGFSqRgwR3n8oAJj7Ff8Aw9X1D2j6&#10;qfoi8Rfol8Tbgmu1j9PFW9ZLMirfLtwq/CHVr1ZdtE3CkLqfMWrR+oU3vTKFoJTQW+h00yEoDzSO&#10;tD/HLplzMcuy7PqNsqqsud8FShMhLpStgnSFfw/FCmnlGAEP47S+xz8XV/DjrikXULUrLXFhrMmA&#10;QDU5c+j7tmTSNUS4mmWmpYTBJqKdszAMS6obS6kGZQoBQPMAgAjgyBJG1UyCPT36A1DBBIyCRIIj&#10;Ig/GPTuO4+5ChtgiaX3TV78PtXah8N9VNqZvuma1ymS4tJbRdLWoTbrrSqUf4lNXUvlOoKQQhYea&#10;Kt7TiADq2JBnbIE5gTAMQZic9xB4PxzxTrStCVAKQoeVSFSFtuJMLbUI/EhUpIi1zfn7ys1jLyGK&#10;ijfRU0VZTsVlFVMqC2aujqUJepqhlQkKQ60sExcGUkBQIxCqhjdgATBBwexAO5PIIgATO0AgwRAi&#10;F3tjFW2pDrSHEKBBDjaXUkD1AFK0qCVTHrSQoJBA2hXU/qmjuO4g7iRMCcFUHgZAnsZEQZA6A1CC&#10;cAH0DOAZEEHnkDEcek+sAwepVglJB2NiOL+WIj9zN+cS9NUqbKSgm+5Bg3Am47gEcnvvitKm2o3J&#10;U75lR5RJZNQ+/UoYJSkRToqnHm2sdkIBBEgmSAPbtqqt8NtpClrIAO7ahKdsqKiAAltIHmFW0hCE&#10;KOxUDzJrVsAk7Z3FZ3bckeoHODj09pKZByCem77H4O3rUhJS9cSthuAnc3TN+WqocT6iAXnFIYBB&#10;2lvz0EwUDoxby3QCVqUfwgKKiQRESTe1rmABabHEqy8pCUhoBBWrSlKYSkKUQVKCQAApKQpRkSoA&#10;pkEwYjWuoQ2aCgJTQhwF9wyFV76PUH34VPlJlQpmVelKZqFJDzqgiPPNgEiJSAODiEg4BCZJEfAP&#10;M5VEieZCAobTHsDkCM8DndESYAEDv0LfbGQnuSQQQSPSTBBgZB7RjMmVAPMkiEgySRKognYxzaST&#10;vBm83BL8JDaVJHmUValLN1uKgDWs2lUJjVwAAmAAMRSoQABAxIhWAQe09ziZjBwQeAA77ZySOSRx&#10;Ej5IJjd7gfGMESZ9tW5RggJGUk/Hf2n2MGNwJgjoS813TtMiDMkbuYyJBgGIlUE7RPM/SmQkHaRY&#10;f7RBIESQTP4jMjeMRT5MkATtsY4H7/S9xHHG0nOTtIHZQiJISSR7jGDG6BAkiX2ZB7Dd/NzjHMZz&#10;B2/cmCNp2Ct/h5o2v8FtWeIlR4iWug1vYtXWmxWvw2dSym63qz1tMy6/fWELeRUFinccdSXm2XKR&#10;sUVQ08+h9xhBpF1oq3piSCRwRiRkYmB7xiccnqZaKbHUJEkC1lAwEqAJuRwYIBkAAg4rKMxpcwXX&#10;NUynSvLa1VBVeLTPsAPtssVC0sqebbFQ2U1DcPsFxlStSErK0KAij7Mq3FIIKYkDEZxODMxB7jIn&#10;ECH2to9QgJJEgJEAHgHdBgE5MDAkg9S51gwY4JIE+wByMHv3zHcET02obFcr9dLfYrNSPV11utWx&#10;RUFKwAp1+oqHG2WGmv8AzrcneRtaShby1JQjeZNlyE7gREkgf+piRcHe8bk84jajQkOOLUlttCSt&#10;a1mEpShIUpStvKlIJJtMHH7w98OLt4k6j/cVvdpbdQUdO7ddS6hua/Ks2mbDQgPXS9XiqnazR0LO&#10;5ez/AI9S95dNTIVUOJCZb4q6+s1XaKLwx8NWqu0+E+nqlFWFVSfIvPiHqRpAad1tqoJSVgrUVN6b&#10;sDylUWm7aUbGjdqmrqEzTX10t2iNOHwd0bWN1NCy5TVHiZqWhUUjWOqKRSVoslPUo2qd0ppJ8Lpb&#10;cyUrYu92RV3h9LzaLf5OuVW0nKVJxggDaDkKMEAZAJIk+pUJBwAEG06y4Q4ojTqIESAq4AuoC2wJ&#10;/mixKY1UFtlzqCrYzSrSoZZSOFWTUKwQl5QgDNaps2Lrg81GwsE0rRDiofUUtRCoaHBRISAdoATh&#10;IIiQIj5IgxKQlICegzyAZiMfmJE4PBSMGcgKGNskkqBG2WLpXX3Q20guOOKSlKEblKJP5QAkbylW&#10;ZISQIEgqlIeqtbNuM1QbfrgNwpUQWaUwQBUEbgtQEENSQIUVL3pQBNNvpSpKd1q/A2IC1RAn/wBU&#10;jeSIN4k6iJCrU2yDKgDFgTBMRN4kT3iO8EHEFTbCtCah8+RTYAWoBS3CM7adolKnAYBJV5aQRKlp&#10;UPLU2qEDaGW0BplOEtbty1mPSt5SQFOEgkbfShEpACoBEsqUuPrlxQW6YSZhISkmdjadhS2lJMAI&#10;CdoVtiCCkO7TqKjKdhghIncCc4OJyQFDlMjaY9C+p+jBBStwBSwBCQJCJj0hSoEE/IbDFIzN5bpU&#10;I0pmEi5NwAZ4g7jbeOwxC6mmISYEEgwDmQOxgQJgQR6cRAO3bC7ozIVElRTKtsCBwTmQAEE8KVtm&#10;ASJ6s2pYBUqSSrKVAQIwTuhXpgJEGCSCqAFJJPUm0V4SXHXqL1ea+7UGivD3SdB+8te+JF+ac/cu&#10;lrSqAPKYADl71FcIUxp7TNIoV12rghKzTUbVVUtWJmqRTg1D6obQNZJuSE7JSi0nkDcbm18UfM3G&#10;aNBeqT4bQiCRKlE/hQhIErUqwQhPmkib77qfsYfDix0njN9Q/wBVutHhbNF+APhJUabF1q2S3SMV&#10;urFO6q1bcKZ9xpSFPWPSGhnWX0ggMs6jaDhDdVJ+eP6j9X376vPH/wAVfqO182uuu/ihq+5Xy3Ut&#10;ahD7dh0i04KHRGlqYuJUEUWltJUtlstK01CEqpVub36l993r6efGi/6Q8C/2MxtvhlYbjoz/AOy1&#10;1FT6Y0tTXl9t7WN90nrK5vM1+qtVvsNoa/fOpvDTSFxramhYT+77LR3+kslIp5NOiqX8/FNoIpYp&#10;KOioVPvvKYpqSlYbcdqqp9akMNMtsNNuPOuuK3IZpmm1uLVIanDbkt0cU51X5tna0kU4eRQ0YVpA&#10;DDLSC65JmULJCo8u14iDoKrIzfOM5zR5sFKqk0NKlwJIS1RS2smQUk+NqUqSrSodxONLqnw1s1Ih&#10;pJtjTji1oZp6ZulS648txSUNssUraNzy3XS0lLaR5iiEpQS4U7pJePAG/aZ8QqDR9fZh/tcm122v&#10;ulmpGEvVdqqrxSpuNJZqhtuD+Mo7c7TiuklVPV1DtM4QpACvol+mr6BbR4O2lrxs8d6Onqtb0NI7&#10;d9OaKrG2XaPRDdLSrrRd70lSXGqzUtNTNuVFLRKUqlsK0IeW5UXMoVQaIeA1KvXfiT4w+O14R51X&#10;dL/Vfu1T6dwbfvda9VNhpX5kqpbXRUTSFBQcaDjmwqSSrraGVU1HXO1DjSW1tUiQhTvhEhVQSVJS&#10;FdgEKQFaSmTJO0as6h6npqRSm6JtD7TALry0EIbecnSlttAGkaVgqUsqi9hxjTiu+nHXtJbaV2rt&#10;bNsZqPyqq3W0vAbFKWFMpLi07CYWhSZBgDaAQQlF4BBt0uXW5+YqYLdK2UiNwJBW5OOAYRkkSSQY&#10;6heJSZpWQQCshZcUVFalLdhxRlZBCd24KzABT6SCrrWu4sgrWBBhQ2hIgkCcZniBzGTk4E7XybLq&#10;LwEvOtJU4TCRJLYCQkJASNIJvBJEyBYbY07nvWmcVLhaSpmnRpBIZaAVBuTqcK1BRgGUkSRIvAxT&#10;Nl8O9O2MoNLb2i6nafOfHmqJEGUlQISqQCCkCACMiB1MUUSWwIRgelKZkD1dhAETgASQIEHqQlgk&#10;AgOQCCZ2giNwM57HnEREEEnr8GYIMKKYxAwOJ7wPbPsMmM2IqbQAEJbQAALWg29J4mxuZ3gjFGdq&#10;FVKi668464oXLiipUwIlRGx9ySNtsC2aT/D2O4CTB9wRAwOx4mDnno5TNpRtKgo8boB4BEQCZOYB&#10;nGe3J9bZUVCQR/i7AAET3J+QDBgGTyC/Ya9UwVDEQVQIiORPPYA+4+Aqp0Kb4Gw5GxH1m5j+sypr&#10;ywCJPoDANtpkn0Fz3vhjrG1/vjQ+o6NKdy27a5W04jcoO21SK8bRj1rap3WgEyZcyIJUNLGXqqkf&#10;pK+keNPWUlTT1dJUJJCmKmndZqqZ0KEQpl1DazyCgKSmUiOuhtrZQoKQ6lLjLyVtPoncSw7/AAnU&#10;gGMqbWoRPGYkgHQG521dqul2tLv/ABLZcK+2GJAUqhqnaYk4kpUlsFKiEEtncpKSRNKzVShC0kyD&#10;pmSIMJKY9QoXBAAtfcYuvSyg8irp1hJSAk6TeUrBQ4mN4UIHvzfHSXTl5pNcaVsmq6VKAbrQpVWs&#10;oyaS5U6izc6XbGAxXpcDRISTTlCykAoHST1Ht3JgjmSQPWDmAYzxiYMA4EEp1z+m7WqLdda3RNe/&#10;tor+pVfaPMUEoZu7bYS/TSo7UfjqNoubZhVVSJSklx9IO2lTShLhISsEkghYUkDBzkDEgiQJEpIB&#10;SoFU3Tv/AH2lQ7Pm0hDt7hxIAUYH+78QABBJ2OKRmeWqyfM3qIpV4QWHKYwoE0y4U2JMklAISo3i&#10;O+8RoaGbjRJCPUqqpQQDB/8AohoERtOTJkTggAbhJ60y/at2nyUeFl5CDNDqS60RXMbU1luZdCcJ&#10;Biaacqgkj0jkdArHby7frS2kYcuNED3ialoGZTPuYxIBAkgjrUP9q/bUueGWna4J9VF4gW1G6FCE&#10;1dtrmUmduEeYE7iJwUnbxFZ6mTGU1oJiKZTyTvJZWhYIk8QD6gz7zWRq1VLJBkeK2qRfypB1H/6I&#10;XiMcsdOkrZSkmSSlQEyMSB7YIBMcSSJg5n7NLuCpjJMhMAyYAMeqUgE7jmAREjqv9JK3ttGAQppC&#10;xOJlJPYdtxAge/sJtqlYlII3buCYExiMiYwJ47CcRMZlMGnRIk6R5dvxBB3j1J3i5O+N6UiNbKTM&#10;FXeCAkkESN/MDvz+WKg0Zr+u+nD6ndGeLtubqDaqtc6moaNZQbvY6lhyzattiCktpU7VWR5VZRFW&#10;5Dd0p6SqcAW0gj6ll01t13oyzeImnaxm5lhu3UtbWUaUlFxsdZRMXHTWo2UtEt+TcbRVUlc2ls+W&#10;WlVtPSltbT1uR8u3jVp5ut01QXNKP4lmujJ8wJSC3T1wVTEjkYqzRLVzOwiCDHXXL9kd9SLF809d&#10;PA/WFaHbloOieap6SoWXP3n4a3O4vub2A4VBD/hzqSvWg5Un/ZTUYWpNOm0NPMUx1KsqzvMKVIKa&#10;atUa9lICikOmC+hASDbyly+wSuJkTtj4K58crzfNOkKlcU2ZuJzLKdagEGtQmamhbJPlNc2CERcv&#10;oRtOOmdmYcIobhSuLpa2jWw+h5hR82mUh5DialCk7StxiqYS4OFNqaU1kEJVe3ir4bq+oDRFL4qa&#10;TYS14yaGoGqHVNopAltWudP0iFPUwaTuQ2q9UbTS7lpypKklbjVZYXHkoVTb4k/pJ3TV7raAiaNC&#10;y/TOAEh2hqkpDbiBysobcadW2f8AjsLaqt5qFuIRb3hzdazR2oKS50SVkJK1vUrav/ujbVqQ7WUQ&#10;2iDUJKW6uiUEktusupSgrAR03mT+sIfYWPvDPnABlJAgqSdvxAyAb/y2ucb8rmHEuNVNKtJqafWp&#10;sESHWnAlTtKvsh4AC5hDiULTBTbQXTd6rqOroNRadrqm1XWhfZrWXaRbtM9SVtJUL21LCglt9hbd&#10;W0soWhKKy01BcbUyptS217mo0tbPqcs9w1Zo2jo7N4+Wandr9aaGpksUdD4q0bCSup1XpOlQpNNS&#10;a2S3/vGorJSrbor+75tdThm4vqVWMfqh8E6SwPp8ctBspXo7UjjdbrKkomyaeyXCrUlhGqqVlBCW&#10;rddKvyqbUdIIbo7ipqvUCHXCKH01crtYLpbNQaduFXaLvaqxmtttxt7nk1VFXU5/4ja0/mCQ4sBY&#10;bPnsqKSDTLeaXX6yqarWkVlO4GqtkQDMJKhpUWnE2UptXEjUjgW809Q0Yzagarsre8CrbQUtKWlS&#10;ww6CkvUNa0CC6hSk6FgQU+V5lSVBKsD025SVuNONLaeZeW09TONqYqKd9pamnmn2nAlxpbTiVocZ&#10;KAtpXoU3h1KFDaglS43blGASAZxjgFJn07TO1UwSrclXW9dTaLF9V1pqdWaapbbpv6i7PRF3VGla&#10;cNUFm8XKCmbE3uyNFQYo9YpaQldfTJWG7itJU8uXG6hOqy7Y6248w/TPUlVS1D1NV0VS0qlrKGsY&#10;Wtqopath6FsvMOoW28yQFNr2/wAPYZTAOZx47akqBafRpDjRJsopTISmRqbEwF7CReDexZCtqu8Z&#10;pxlVHmtEW/8AUMuWoFTClXbdZJj7xRuoBUzUIGlfmSsIdStCYLRtVlBV0tdQvP0Nwoqhqqo62kdd&#10;p6ukq2NymaymqKZTNTS1bKoUzUMOtPU6t3lltSxu6T+B31hprmKPR3jaG1ghFPQa6aYSkrgpQ0rV&#10;tKyjYypAVufv9up2mgtYN0oKdlty6O6FG3ltRUQoFYKSYBVMEEkGZMiBndwJI9Rds0WY2KO0JUpM&#10;k4CSpJCoBIBk7ThXdKQABT84W1UJIXOtJgLFloUBIGqZKSLaSSP9pBvi1P8ATGU9R0qaPM6chTQi&#10;lrGSGqyict/Ep3gCoJBIK2V6mXYCVJBOody63TCF0rV0sz7VytVUy3WU1RSPIqWH6d5CVMv0tQ2p&#10;bFTTuN+tp1l8oW0UL2AHzFRtVAvcoFImfzJSnEcbidsHiZG1RgpKgD1zq8GPHvXPg+8zQ0yzftHO&#10;O76zTFxdcDNOhxR/EVFiqFJeXZ69clwNstu22pWXlVlA5Uu/vBrqLoPVugvGSzm+6KuDYrWkIFys&#10;FUW6e6W15SfUi40KHHdgBG1qtpl1dtqiJpagolxOta6sqqFRS8fGZUTpcQFSIiAu9jHmNtIM8AFW&#10;qs/yjqLohalZqg5lkHiJbp+oKZpQQ0VkBDOZsAqVRvGNKVrUWHZlt2SQmKikjJSoGNoTBEqkEEAB&#10;UAxIye0Apz0Wo0FCkjhY4USdpSUgwoR6kmIIiCmRuCs9TB2xlt0svNKbeSQktup2uJPcbT6Ywogo&#10;UqMgSDIRFq8tRO07ZO3gGcAmZMkckYBjHqQN0KvNg5MqJB9bAW/EnY2nzCOYjEIvNGX0RqC0qTKF&#10;gghSVARphRkERcE3xQfix4RM6xYVqOxMNU+qaRkec0mGkX2mbSSinfUOa5lA22+sXBImhqXE07qH&#10;qfSG62Z5pTr6GHWqqmWtuspnElt0lpRbcS6gpKkVLKwpKm1ABJ3JCiOustPRqbO5HqOdwPqBBA4j&#10;MHgwD6SoQQTtpPxd8Jk3tp3VtjpkJu1OhS7pStgJNxpkII/EBGEGspkJAdTuiqYSd6l1DbAUA9mB&#10;iQ4RpEJBMykAeXzEgEAW3BAIjbF86G68GUVdPleZvf8AYuFDdHUOLMU6lEBNO4oklTTphLayT4Si&#10;BOkiNAKdsOJSpIGUgpJEyIwoQT25E4J2kZJBJliI2kkCCYMH0gzuzEgkA+qIOZPTu42w2yr8xCVJ&#10;pKhatqSc01QcuMqOU7HcuIMghQUCEgpHSzDeR6T2iOx5KuwiEn+YGOwBJ6g6yqJTrAISoSQdxIBM&#10;E2IuSngjkXx0i0+l1pDratSFgKSo2InTKTuNSDKSdlbixkqMtflkdhxkHmAoGRn1TnntBJBZhs+k&#10;xPBHB7ECTBIJST74zODuxYZjMgzGYMz3BJHIBgiSZIwBkkWmR+XIG31cgkiIgRwDI9Xf3BJ6p1dU&#10;JMkG8xPoDB59R7RwLhl565PEXvG0Qfn2/TCzTYkYJ7YMyTEjPtjPcAyfcihsLQpChKDIKVpCgTBG&#10;1QMJWnYVJU2rCgog+kylFlo+me+Eic+wM7e4kiYPGJBJKtN8HMmBOSJmczn3nic55muuVOhViQQS&#10;d5Ow5kH5cfPEW84nVsVJ/Ljm14H7uMWdpy9N6jtI0nqBwrraNBVYbosqW+phtCiKJTqyXHXKVPpb&#10;KlKXVULSgsl1gFUZdonaOoepqhIaeZUUOD+QkH0uNmIW2pPrC+SVA7SFSmPhTtM4zVMr8uopnW3W&#10;nP8AA4hYMjOfSFCNwO1Rg8jq82NMXfXNl/fNktFdW1dAwV1f4OkqKlCEBtLjjD5Yad2KSfU0kpJC&#10;JShMJPUQ68sLUhoFaXElXhJBJSoadRbCbgEAkCyRN+xoOYfd+nX1VJdRTZTmDpLgWtLbVDWrUklb&#10;ZWpKEM1RUS4iwDsqSACcV0yyCBzBMTAJM+w/qMH5giD0bttquF2rqS3We31t1uVS55VHQW+mfrKu&#10;pWCjcGWadt1xakJUVOObfKbST5y0glSBYUpokLQtpbR2KbUIUhaVpSpKkyogpUFAiAr8uxKwVEdK&#10;v2e1psdwt3iXqJynYc1HQ6gt1iaqVNhb1LYjaaa4tpaUQSw3WXJ+u89xsJLho6cKLiWEgNZBlC+q&#10;s6pso8c0qHw8448QFLQ0w2XSEN2SpxQTCTqgfiMgaRRPiV1uegej8z6qRSHMTTLpWGKUL8Ntx+tq&#10;GqZlTzyQS0yhTmtxQSpSgAhJClgjV9/wX8XdPWkXi7+Hl8o7ahouPPBNJVPMtIAVueo6Osqa1pER&#10;JXTbkQNyUGAYYzcUGR5fJg7SQR7fmgmSD+URiDC0rQO+FwoqWpZdDrSSVIUjzBJIKk7SYVIUlKjI&#10;CpTAOCN0cOvFNq00vinrmhsIZ/ddFf6pim/DlKmUuw25VoZLf8Py0VanQdkBKztSMYI+JHw+puka&#10;WizCjrXKhupqPuym6oNeKlwNlzWgthAUgBEKBSSnUmFmbaQ+EfxXrvifXZvQZtlFLSVNBTJr0VGX&#10;feRSlhVQ3T+C8iocfUl4qdCm3EupS4htz+EkpKiNYuDRgKQs89gQBj3OD98fPSlRfW2GXV+WslLa&#10;gkLiPYH0z9oAiJB5B6CISoIn1STz29xOcTmTGIOO5jGorgmnp9s+pxSgkFU4QNyp+MgcEe5ggdaK&#10;zOo8CjccDmjymZgkmwsdh5iIFrd98btpMnYq6xtsIUqXBKdZ2TEqiLC21oAnfDjRL/718RnLi4El&#10;uxWSofaOYbrbkpNvYwpGwFVOuugFSZSmZiSnmX+2y8UEf7G+APgvTVRcqr5rG9eJt4YS4Q63Q6Pt&#10;S9NWRyoQVKBbra3Vd4DYBKPMtrhMqQdvTDw0AattbeSIcvt3cDaiTv8A3faJYaj1Jiak3BxMFXmI&#10;LaUpO/0/NP8AtFfFVjxb+sfxEdt9WK2x+FlHbfCS0OIJ8n8ZpgPVOq/LI9JDes7lqGk37T5rdKyt&#10;KlJgDeP2Relnc6+IlBmq2waTIqatzuoKRKPvDqBR5fJiApS3UPJAH4WiIgY4b/6gvVjWSdE5llLC&#10;9L2YHLOlKRvUArw6Mqrs4KU2OlFSqoaURIOoC+2NRmlAJTt5RiDwAZxHGMe2O0kjrBbm0FJ9JkHB&#10;5GT2+YnME8jpmXlJRtgknPMCcnHJ4yZnuMECfNxIkxzPMkRPeRkyMfoeevqe5vPoAOw/LsBzNr4+&#10;JbKIE9zP6Hnj25J+bgrJlR9wI/TsYj74/XjrEkGYIyDgk85GMxJHHPHbpArH5iogyME/qJBMHHMH&#10;/PpEqJMmYMQMx/TPGSe5x2E9IAnsPfBKUk+03/Lb1+UYWUsKgTiMiIIP/m+BjEkTEAZ6TUqAAnM/&#10;PxBgROIj4H6jrAqgjmOCO3eJMSDiYP8A7oKWTO3OePzQSCcDj9eY7EZOP3+/39MPIQJt2uT/AM8k&#10;e++FVKKgeQOMESP7CYz/ANiOkVKAOSk5j35nsYz2OesCUnlQEc52559ie3fn2jBQW5tnvHIBiI7x&#10;tPH68zxx7D4SJERO0+9pMf2xktYMhJ2+8cz7YERmck9vTwA2U8Jg5VEcnmRmDJJnHM54AyfFr3xG&#10;Aoc8GI7nuROYEZEd4Wp6VbpKphAglasJ24kg8kzE44kA4jrOtKBqVYDm3px3HeLz7kEIQdgLk3j5&#10;Acf3/s3bS68QlAJnJIkj2ng8/bjvAVBBDbNGCpSkuO8xyB2kyMZiSMzEY5wcqG2B5VKYMQt2R2yQ&#10;OYnBgwSO2DI1bkEySST+Y/bH80Z5nn3JPTepbh/2oG1oUbC4tEHiMPhATE3UCDB244iZGx9ex2cP&#10;1K31DcYSkmEdhzAGcwAE8RJgSD00K49ROJMJII4jAzHIIyTJA56TUvIkg4k/p8+/GfjJGJSGT8Ay&#10;RkjI5+D2nJAPeenm0hMCIT+W4k77mPrFiLY9Eq2gcAbEeW28i/17wIwoTugDOJPuPscYGeRxiZ6S&#10;UsAFAmeDOIx8dpjkmIwJg9eLXHACcjA5V+kYEj+xM9IKI/lBMiTzj/Wcj9ZOB08NxE8D9J5G59R8&#10;sOJSZsSNuRNtM73jm/fa4xisgAwN0yZOefkCTEgY/Q9uminCT3UDgwZHvgKgSIPaM+/LhU7Y5B59&#10;8wYmM4A4+3EdNyUpEkHBMYyMGOccH4zGDz0oRIsOBe9/LfYcTzvO3JDaVJEA2mSLRJiT6SN7nbuc&#10;YSQZxIjmBAj4B9pmP1x0m4UYJMQeBOZBk8ED5+f6DJa5PtxxMjmZgxI55GY56bqI4OTkye3txJnP&#10;tmCT2lQG0G2/6GIvzG/B5JnD4AA7WgW3uOYv9Zte2PI3EpAPJJP2j9e5xBA9458cUlKYiYxAyO+c&#10;EzP+oMEk9YpMEkTPY9u3Ewe2Me845TJEmSoEkZyRmZj2nGcjBPYHpU7i/F47/lbf/jGYBKTwCAob&#10;k7SR23i2598NlpCiIPyARkYPOP8AIxgnmAWimQokgGT7wf054mPmSInp4oAEmZgg9pGAJIBAj+8l&#10;OMSMSZIIERyRyJB5yBzmcfJ5BSpJPPta/wBR+fAnbD6F6RCZAmRFjNpMwfYie44wwDIBkyYgEe2O&#10;eR7Yg/EZnrAt7FyOPSoARz6RnjsePj83bp2oc4zMA9sQJABPJPz7SJkILJBTz2B95kY7DsZzgfoe&#10;mlCxE22kbQLnt/zczghpXmQRc6gDMkSYB8u3z/tgjX7m6ahQrAFOpao4PmOzgnJPpgiBzziDHlrA&#10;mJxP9MgGJ/8ALiTE/wBDt1dSF0yT+VNKhJkxEySSD2J49iRgwSItUu5kAETEAD1CDmN0ZxwRMgEc&#10;QMiSkCCdzb1P6D9zg1KCJEmwsnczIm8b7yYmMerciVczH5vkK7YgHkmTg/OAVbUJE7SlJHcAyZ9u&#10;e8RHPEYEqP1EFUqJkzAHqCeCQDz2wmSSUwCCOpr4V+EfiF466wotEeGlgq7/AHqrIL7zSdlstNIl&#10;xtt643m5LSKW2W9ha0oVWVTiAp9TdIwHauoZp3EuvNU7a3n3W2Wm06luurCEIHcqNgbwPW28QZT0&#10;7r7rTTLS1uOqCEtISXFrXAgNBIkk8gJMH3tV7aa66VtNa7bS1dfca59qkoLdRMO1VbWVdQ4lqnpq&#10;Slp2nXn333F7Gmm2nHFq9KEqWY67HfTj+zw0t4b2a3+MP1hMfi659hNw0j4CsPHz7gsIS4w74gLY&#10;W06lmdh/2dpahsL3BN5rCPNtXWzXgp9NXg79FdA1eqpdu8VfqFcpCHdQPtJc07op99kJXT6ZZfb8&#10;1hQbUqndubwNzr2SoFNpoH125wTqzWl51Xdqq7Xuverq6oUsuVFUuG2GyTDLaVEtsobSoBDaFAJS&#10;kgASsCAZczDqdaUUBdoMmCodrVDRU110jTSJA1NM7nxTdaSSmAb3ukyqi6eAqMzQxX5mUhTeXWcY&#10;oZhQcrHEnS++DGllMpaMlZWqyeVv1W6KTrbw5tXibQM7r9oRintd/WgbnqvTFVUhth9ZAl02e5VD&#10;a0kgJapbhXOEoS0AedtM5uAhWcCfcwZEg8AnEnM8kwOuyemnKCsZrbFeKZFZZ77Q1FquVG9Baq6S&#10;taUxUMObolLiFrClfmHqcAK0hPXJvxN0HW+F3iBqLRNapbrdtqy7aatQINwsdbD9nrASo7lO0S0I&#10;qIBCKxp9rcUt7+ub/gf1T4lNX9HVrg8XLCa3KNapLmWPLSHWEaiVH7lUmybBDT7YFhGN/wDxIyhK&#10;lUnUlOmW68inrwkAButaTKFqAED7w0mSTcuIUTc4CNzwP5jJIJkYPye5An5EienaDlIPaJiQD7zA&#10;/WYyBB6FsqyFAmT7nuCY7cfptBETPL5smRMZAUcDuMziQDPaewkwet9kfTv3tI/KLY1XHMyDdN/5&#10;eJ5kczzycFGQkgiBhOCok8A4OO3P6fIPTlpw42RuxnGPUD3EEd5JHGMwAMQogk52nJ7Yg5kE4+8D&#10;IyIA6fIWgtgycmBHJg4xwYHseMcdJJA3P7t+/wBcYKZ4I5B4Pv3uBYxta2CzS8ZlPJEA5JJGY5Mc&#10;/fgzh5Y9SXDRGq9K63tIV+8NJ3+032nSDtU8bfXU9Q9TlW0Et1lKh6lcSTCm3jMJUqRLSlKSPjgg&#10;4OY9RzzmIGOe52rPIS4nb+aRMGTmRkSIwqBOcSAmJHQtWwzW01RSPpK2Khhxh5G2tp5BbcSZMQpK&#10;ymYO5O27+X1juXVtLXUyyioo6lipYWk3S6w4h1pQMD8K0giN+xF8dz/ECgpNTI0v4kWJwP2XWlnt&#10;1wp6hBSG3W7hSist7m8q273KVbaXDIhxsp2SlQS90hVDzEMukhSKc07yCoBQCH0OUzhAGUpLlQ0S&#10;DKVvMkBQUdus/wBDfia1r/wyv/0+aifP790KVXrR7y1hbtXpKoq0VDrFOVnfv03e3/IUlCVBFpuN&#10;C00jY042jZW7WKv0w7TXdKC4mmcCa9EEH8MVbXFqTvCdyfS6kBxKRtCipK0lA+fWd5a7k2a5p0Zm&#10;RKKnLKhxqgW7JRWZe4A9l9Q2ogApcp1JSrlLiVoN0wfrD0/mw6l6cyXr/KgHaLN6Zl/Mmmikqo8w&#10;ZIYzGnWhEn+C+FHYkoUlc6VTjnd9Qla3SfUoa5l1Ln4d/QbilJVuShFO5blEjHISgKSTGNwhIKSe&#10;3NtqfxepKRO6R+PWtYgE+U0l6pSrPMtkoHAO2SopVI+fr6lLqT4z3u4MhTbblDp6tZWcFxluhoXk&#10;LSCEHy0LQ4hBIbDiwTtZSNw7f2S9OvWumv1OpIfuVmt37vAkqW5dKFlTbyCkFShFUsBQThIKVpDe&#10;1xUx8a8ujpX4RugiDkdbSLULJRDWXPGZkCW1rO8yki8WrP2dKgjrj41U6pSpfUFLUJTHmUFOZgzM&#10;ESYLabAfzbXsfvt8Vdb7fLuzLvmVRoLaEgqLjNEhFK0tsAGULcS88CMAEic41h+rTxQa8NfC1zRd&#10;sqQrV2v0vWZ1TboDtFZnkNKv1eYTvSFtPptbCt6STUqdHqbIXI9V+Llh0EtVrtimL5fqJkJWkLIt&#10;1nWNxdqK6obUr8Q6g/xCw1CfNHlveTuM8r/EvXVx8UNcXLVVxdW6wpSqG0AqVsat1OpXlrbb2ej8&#10;SooehQJEqQdqwFdE/BT4c1HUvUmXVlfTFrp/p5FLmTqHUlP311pSTl1OUmCUOvoS45wpptYgpJxd&#10;/tLfFOm+GvwszRigqR/8T9W+P09lfhqAXSsPsFOb1yVC5dpaV3wkFBhuofaMpUk4hlEyUJQhKAEp&#10;QhAAACQEDa2kAwoDaCc5CiQkpSNoLobUYEnEA4ExJ5hPtyecpgQcIMJSAATORnsnntBjEgj1TAG5&#10;RSOplaLMqrbcq33U0dvYG+prHYQhKEzJQf5yeyZmSmYIMd7VNa1SI8R1YSgAWJuo7BKQLkkiITJk&#10;kDk4+LQYNQ4UgSpZMzaNjJ2KRzeRa/cD6C0vVi1bD5bTad1RUKkNNNj8y1KmRGACeSZIjIiF6rKe&#10;tqTT06po6aWm93/0xaYCnMcpUQSmchJHAJCjWp9XNVLKrLYEKprQglL1RG124qTEkkAEMGdyU94S&#10;SBhIhDaiCAIlIAkxxiO8kARmMknGekUf3irWKupQploWpadRPiCQCX3okEqA8ibwD3sMOoap2y20&#10;oOOGzrg2tYtt7yEnckXIj2IoS2j+VA+3zB29yOJJGfckz07S6gEBIB5T6vUQP1OBwcDHzM9CgtWV&#10;SRBA+2DMAEgDHcTI9iD1mHAIOZI54nA4gfc57THcdS0A+sAWBm9rfnxtxtGIh2ZBIn1O4IjYCSTx&#10;cQPngoHhiFJiRwBz2wd0YxyZPwOl0vE8KAIkEGBxGOPtI4+DjoMFKmNycDJVA7QYxMfHxiJHSiVq&#10;TJCt2ZOFGDgT6gMAyIEkSMT0rQDFo2kHY7GQZPyv+mB9ZCvQdhaJF9+eN/64LhwAYI9XOAI59siO&#10;x+4APWYWJAkEdvcff7A9p6GB04kj34GCOxHznv8AHyVEunnHPPvgieT37xwTjjrITG95iRHNvyn0&#10;5vjGrcqJjmP7fv8AXBRL3JkD3kCYkY4Iyc9/f3HXpTTuD1ttqPClEAzIiI7nt2jifcclcZJk8+xj&#10;B+SRiIIGP69KhwyAT7EfERnPbPbHwRHXgi5IsNomDx6zv6G3yOGlKUQYJCbbyCdv027dpx67aaJ4&#10;bdoQSZkAEcAZkE9/biYPHQWq0u2qVMmT22qAjBwRBEggHBwdsSCYOh0xBMA8HgntyJ95GYgHEDLh&#10;DxSYBAkAEwYIwOOfY+2P16cTI2P57x3/AH3wjWYNzG5jeLbfT2k+2K2qbLVU5JCVlIEeqZJ9IjuO&#10;T/iBz+USJEOMrSYUFJIkCfTIx/eQIG3BBgxnq5yppwELSlYSIlQxBn80gnODEH27joRWWSnqknaE&#10;lRGZlJA9sD7YkpJHbEkJdsAfrBgWG35XPzOxxgPJi4uLJO5juTHqZxVYQYJBiDwT+k4zmRnECeev&#10;EjaREqn79/gjt9/eBBzKK6xVFPuU2krQO20cyBAjB/qMcTHQFbJSSCgpIkHgZmOBnnBEAH7Dpeq4&#10;Igg9vleTH0t+YOFwVCUQqR5iJtYGCTHb5XGE0kjkmBgfH6H9e0Z446UBVHoJGMzsJ+/OSTj+vfJT&#10;CCnAgz+s5+3YgA/pPJ6VBPv8xgRjk5x8DJz84xAIJmTa3r5do94+ce6O4gzGxGxMEbGZuPrE8HNM&#10;GN36Ak47Y++MDAzn3y2eoEExuz3AicduYM8ZjGDOAidvMxMR7dsziZyB8jOMyqcztgxHf+3xPOO0&#10;d+sAkbenBvO3+MJGoC5/sBInt7++FQQIAHtIxkAjAB/TvyfaIzCylWQADjaciM9oHOeP+aQe6Qkw&#10;VFIiPuIjPAjE5yRjGD0oESd+449zIP25I4HIED3xLyRMTNzeeLxb07YQTMaZJF+0bTPHp6/lhGpY&#10;81opI4BgxgDaRPIP8wJ7/pkX3+z8+r64fs/vrc8KPqCW7UHw6uNarw48a7bTr9Nf4X6yrKCkvdxQ&#10;1EVFdpGrprdrS2MwHamq06KTzEprHJo3buEjAMgwY7HJiZ4zyRzjMwjV9gbvFrqqUoSfNbUkECdq&#10;0+ptShkkJWlJ9JSVZQSlKlHpnMaBrMqCponk62n2VNqTYm4HmAVF0mFA/wC5I5GJnp3NHcozWlrG&#10;16FNPoPIm4lNrwoSlXYT8v6cP1FfTbZfqq0LYPEPwxvFop9eW+1U120Rqanc8yzat05caZq5Uluu&#10;FWyhSnrVd2HWKi03JDTpo3HUPttqYfqGnON95Z1DpK+1mjPEPTtx0ZrK1qU1X2W8NBlbrbZQg19s&#10;qApVNc7Y6sj8PX0Tz1M+DCXQ4FNBz/4Yr6/2vGT6frp9GfibeEq8YvpfZprfpQV75VXar8DalxTe&#10;kqtoqbDlU5oW5Pu6LuBClli0jSK17lVLi0fTL4s+A3hZ43WZFo8SdH2nUbTIKqGsqGA1drS6sA+f&#10;abxTlqvtlQQmS9R1LZWAkLK0+nrlDPOi1tVVQaRSGa5pzQ407qTTVekAIWSEqLTikgfxQlYUAQtC&#10;iJH1d+CH2q6vozKaDIepqR/qHo1QLtA5SPNpznp0vq1Pt0KnilmuoQ6pS3MtqXGVNrUVU1SwVOIX&#10;8u1YUuztKIWCW/UhRWkAyU7FFSk9gUpVM/lBEdRupSY3CREg7dypk8gbefzSrtnd6CSO67P7LH6f&#10;W7m5V1l78VLjbFuJU3YH9Ytt0DYSClKE1VJbqW8OISAACu5OOgSS4VSenWtv2Z/09V+mq2j0PbdR&#10;aG1EileXbdQ02qdQ30N1aGlFk3O03+43K3V9M4sAVLKGqaoU2HEs1TDqw6IFPTmeobWtdPSeUKUE&#10;irlxQCQYCE05bMkEJl5sHmL46tR9r74MN1VJTpquqHW31tpcqx05TopaTWUArqvFzwVWlBVLhpKO&#10;qUACUJc2PAFxrcuAYkSIj3HGOCMbZGOO0pXhofiSwkAopGWaZIB/wthbpjBBLrqzJ5HwE9Se+afu&#10;+k9V6g0dqOnFJftK3y42K7sNlSm0VttqFU7jjKnBvco6xvyq6icWmTSVDSlDeraQtwbKqh9RMqU4&#10;pRIBAUkgHgZAwkfqAO3UI28pShIKSklB28qwQCmSbkEEQDZUiJFutKKpYqE0tZSut1FLUUjdRSvN&#10;KKmn2KpLLrLzaoEocZUFNkgEpXiC1TWcyYgjtIAIiYBPJiMTzGD0FfZHqgfmIgBUEGVDAxAkfodw&#10;EjanqaVNOZAMwIjGBO6EkwDJjjvg8wOgb7BUVQkAnEkJ2gpiJnIMDCjOJ3CVA9STKzAMxft3MT34&#10;vER+kkXAT2Fv1HzsJ9OIjEQeZEqn1KH3yAIgiAAQO55JM5ggU4wPgTiCPjiADB4Vkn0gzySZc8zB&#10;yE+nGBkgJyFcqkTnkEkbh7i3KcKJgCDEGOcGRPIIniTAkhUjE1TuqTaZiJMADZO0XsfnxvfEXUq0&#10;qJvePygcHkj05xFXaWDBAggAE8nJUkboyASsjEkmRG0gsXKfcCYAV/YfEwIiJ+YJj2lC6ZJBOTII&#10;gmfVyMpBjg8cyCCCFbmS2B2CjMAkjd8TEAyDAMGMqwTzJoqFEAEz2ttJBt2kQLza0ARiCqlhW07z&#10;uYkxwe4A+m0RERqKYCSZlOSAMgkgCMQfzbZHqEwAqY6tOwoPh3pVzUyE+XrTWdHVW/S6wSh/T+nH&#10;N9HddQtcON1tzKaizWmoSsO01GLrcEBtxdI4lppbTbN/vbbFc4uns9A27dL9WoTiktFCnza11Jj1&#10;vOIApKNJIS9X1FKwVhThKUNXXV3Ut7qrm4yilbV5VJbaFsyxQW2iZTSW62sEGC1RUbLFOlUpWpxt&#10;Tju5bu5wtL5WUpJOwUsiIgWAmZCuAAAIkghSRFPz5xNYtrKkyWIRUZkdUamwR4FH5SlRS8tJeeny&#10;eC14SkqS/IqOrYQgFIAyVe6iPzBJk5UmBzyo7ZKplA6msNVcFLcQA3TN5qKxzFOyk5yvaQQoSUBt&#10;KnFqAKUBKXFJtRrTKdia66FdPSEFTNIlIFbVo3BP8MKkNMkphTzgUk7diGnTPlNbj5j6EsobbZo2&#10;wBT0jCf4FP6TKvLUk+Y4Ylx5at6txEwQOpNqocUQlqBYytRGhIgWSBIUuPwoIABgniBF1CWhoaAV&#10;CYJsEoIAOkCACVD8Onyj+Y7AV4+1S25pTFpStLiklLtxcAFS8SNygwAD+HaO0EQrzXEhJWQkKa6i&#10;bzGSnaCrBlKgYPqmRtySVGT7qG2JgWBU0m4qIJX2SJPpwRGAMTwCClR2ykHaUxuopRuJCVBQ52jb&#10;8YnBEj4UJRCSlSimey7SjZRUsn+I45CnFGE2J3CdoAgDfm8DVKKioquYEmSSdoBE8DjY8Yh7rKio&#10;nbkiIgZTMDcASZBI49zg4gO+2kBWZVBkgD0AGdw3QIA3CSQYUkbfUdsufZICpMGSVKEhSRJJJmBC&#10;QZUd0TE4JIuLwO8Br94y6m/DMr/dGk7QEVerNUVJS1SWqgb2vOxUuD8OKlbaFONBTgabYadqqlSW&#10;GwHLO0+3TtKeecCGm0kqKlQFWslIBuomwEXP1xV8zdpqKmfra5aWaZhGpa1KIJiyEJG6lqMJSgeZ&#10;RsLnEW8GfAW4eKlXc7zd65nSXhjpCmXddea6uICLbarXSI86pap3VIU1V3B5IQmmpUFW5W1Tid5Z&#10;adrb6g9eHxruekPBzwnsr+jPBq2aitmntD6bMJueqdQXquYsbWt9VqS0kXDUN5qqtLlPS1SVi129&#10;f4dBD9Q+tW4vjvr2xX+123wl8Lqb90eCmkHGgwy0Cw5r690olzUF2Kdrj9vRUeY5aGKgKVVq/wDm&#10;9ahbz1G1Q0r9NeiGdU/Vr4A2U0zTjFLr6m1VVoCRsZotB2246yJ2HGxFXZaVSipZlO9BJKUq6wh9&#10;2qSK2oHhNtIeXSsnUNKVoIC30E6VKVKSkERcQNjjWTrrtY2/n+YoLKKKnq6rK6Jz/wC5222FLL9S&#10;3JQupcQglEyGErKR5yvF6/tfbnb9Paj+kH6ZdPrbVY/CHwzrNQVVG3/DaLqU03h1pV99tI8thNPR&#10;aZv76toO1itLqlEPhSJh9CP0pMWLT9L9SWvrayqvfeVTeElkuFOhSGUlTzP+3L9OtCi8+t1lwaXS&#10;ooaZpqavu7S3l1ltdp6X+pTTlT9T/wC1S1P4e09Q85aLTVaJ0FcKplSguk0vo/SVHfdWO06lJUGX&#10;1V10uzLbivQi4VVOHUoStQ67w6/oKCzWTRumLVRtUFqs9hdXSUFMhLVLRs0aaa0WymZYhYbapqJh&#10;bLISYS03GZI6vGQOuUmU5ZlrOltde2qoqVpA1hlalKUAY8hdQNI/mCdiJxoDqB57Lsqy+gbWEVdZ&#10;TiqrVJKtemqUqpUowRoLrjqwTF9MY5r/AFlage0v9PXird/PcFwqtOrs1Otx1SnUVWqqmnsvlIUB&#10;KKhNNW1LrrqQfMqPO9CUuAo5L+AlgasnhHaAhO06g1FdLk76RLtPQJp7bSBXMbQy6Ej8g3qO8jno&#10;P+0hvaqXwas1gQpKXdT62pV1CAMu0dhpbhc3VA/zIRWKt6QFAESVFQEdaf6QovwGgNBUaUhCW9PN&#10;1CkgRDtbUGpUIAwohZJwJIxMq63T000lNE2hCAgOuSrSBBS0oIQIi1wonedV4sMaN6lSmmS62mAF&#10;BkL3AKjKkpi0kxIMTcm+K38SVFQpWUkgbXCSI3EFRkn3J2iM9yDtwTQVa1/EPpAzgnng5UckZwNs&#10;jJj26vrX4K69AIKkpahKeYB3EzxmR9oPPbqlapkh1X5txndG2dvqEZzyR8TEHv1tOgUG6ZpJ5BPr&#10;c83P539hjUlcqX3DwkhNuIgEX5Gx5xHVtJJGCo8kE7T3xKZBJJ4nIjiB16lkkpO0pgxHqUeDg+mZ&#10;kcDAiOwJIBglUgGJ5JECDk4MgxMYMZ9wTmmn9MjcJOQTyeBEGOCfzbZJiRBCvPP/APtzv7aQPT9+&#10;lhAqbgW2gj29TzN/0jDJDCfvJEpk+2DwfVAgSdskgH3IMMlRgSlMwrcSDAjsJHIGBnBmO7lqmBVx&#10;Cv5Z24OPmRGIwce/Ry30Cn1gEFSQYJAkAnM5AkSP/NJAiJ6jXKkkKGqY4AiPw95GxJNve18PInaY&#10;FuDsdJNzPrYRM4eWmgWsgJGCZEwFEz/NOdoyVATxMwBOi+r6y33TV+qq9ppJp6y9XBTBCiEuNCp2&#10;eclSRnzykOlMbFbkkqCknreLXV7b0foy63NC0orSyaK2JB9btfXzSslEwCWEuO1isgbKZRPEHTrR&#10;+m233FV1Y2l1qjcQ020sShb6k+YsrCgCrykFKFpIErUCCdvVazNZdW0yhQBUCpRvYHygx6CbSCTA&#10;J4xuH4cUjNPT1+dVTSVtp0UtMFpBC12U6ACoebV4aQqIAKje+IxbbJWOqbqWaKoQWXEOIcQ082W/&#10;LXvbcRUJCC282tKFJeSlRbUQMrhQ2Y0L4tV1tdatOs3HKu3FTVO1e3t6662BQDbCLsrP4qh2pJdr&#10;VFVVTEIfqFVTIcdYCtqAKkpATIKQZKUgEiU7AAmIEn8x+TwY5qWhQthVelO1QSpmqSiYXvBDb0Qo&#10;AoWEJhQHpKk7xuIIqPHy1HjUz5WQAVtkKIMAWUNUQSbncQSCObjW0uVdStf6fmeWstIUVfd6lHlq&#10;aZ5QEOMPJAVqQPMW1EtLEpUkAzjoToSjaq9TWBTam3W3blQuIW2oLQtJcDiVtqSShaFJAKCFepKk&#10;mYIUdMv2rDKU+DDayAP/ALetMNzJICy7c0qABAgJRsn39OPedfSv4kJsusLBobUD80blcz/s3Wuq&#10;kUr6lL2WVZUrFHVuAItqlEqZq3fwZUmndpy3BP2tNSKXwytNsVtmu8R7QlAySoNW64vqUnhRTELB&#10;EQNpI6azytRW5VWvJBROXvNutyB4bmlKVbcKJlJm6VA+g1Aenq7pzPRl9UfEQXQ7SVKAQ3V0ygYd&#10;QnZH4dLiTBSsGRsTyG0eJp6KJktsn3JG3gEjke/3Heervt7cpHJBAJChkEg9/fPGJAMGYml9Ijax&#10;QxugNt9hElDZPfjOTjvHbq+bQ3ubSFZPoJBnkEEQBJ4KuY7QPYbKz/2rQmP4bShPI8NIBkTExwRt&#10;6Y3Blw/hJgTYA/JKSQeSRsTP6YE6zsv710dqGjUgqUbZUOoCR6g7SpNSwW92AQ8yhUkcDg9tYPCf&#10;xU1N4CeLWk/F7SiUuXPRt6paq42txak01/s1c0invlgrME/gNRWJ2rtFWqNyfxbb42rZTO8jFImp&#10;ZLCwVNvocYcCk+lSXkqbUCQJhO+cZ2hQAVEdc/8AU9sVQ3YMuIG2qtaW1NlMbX7ZVPW+pEkKHmJH&#10;lKUo/kQtK1H+GB1XusadSl0FQ3KVkrShwEEBxCkKbkEi0nzAyFCdsPPGqpammr6B1bFXSuNv07yT&#10;BafbdSttUggmFgHsbjY4+4bwr1Lpnx18ItG+IWh603q11+n6LVWjbotG2ou+kKwPFFDWtqCCi+WJ&#10;6nuGn9R0jgbcYvlirqRLNPLDRm9DbFeU0pmU7fLraJw+lTBKVOIKCeW/N/h1CBlTu9xMtgFfAX9i&#10;p9UT2iNeN/Sjra7JZs+tblWak8CrpcXFqYotfrabd1L4YrWtT6027xPoKb956epVNija8QrGzSUa&#10;KR7WlZVMfSxd9PtWu5rbZQBbrmXLnbHUBUMrqF7aygQXYcDtI+FIVTupCmype5SHHUsopVS642lK&#10;XU+E9pAdQFFQQsBIPm2IIUmJiQoSJKwOuenOoGOpssp8yRpZrPDbRmVIDJpsw0JVUJRqCdTDyiX2&#10;CmUhClony3kvhdc6CoZqdG3+mpqzTmoRU0/4OubDtNTV1SytFfaqhte5It14pg44hooUEVJBwII0&#10;R8YfBSs8DNamxtJqKrQ98VU1Ghbq+FOLTRMFTlTpa4PFQC7rptKgWlKWXLpZC3VMuKdp6kDc6mof&#10;w7/mBBDb238QhJIUVBxBFQwYnz0kKdSRlErgg+k3rVaZsPjb4e13h/q5Q/HKaDtqvTTaV1tDcaEK&#10;XbdQW/dkV1vdBXVsbkpq6KsfoVldM+82qkZlVOUb33hC1eGoaahsSfPI/iCCDcCFFQISSFQJtN0O&#10;ZOdPZkjMUhS8vqFNNZtTBM6ZI016BwtpIh0IErQCCCYI5M2SuuljuNBebLWVNsu9sq2a6gr6B1TN&#10;Uw+iQ2+wpEKQpuSUKJ/isqXTuoKFFC92PIsX1T2xV2oG7Xpj6iLPQhu4USfKt9j8XLdSNgNuBMhi&#10;i1W0ygbHgStwo8p8uUDrb1Fqhe9HX3RWpLvpDU9Gmlv9jqQxUtNBRp6tl9KnKC6W0rUC5abvStmt&#10;odqQllRXRLC3KV1TD+0uV9qraS5W596guVDUNVlLVUriqeoZqG4LdQwtMKDrKshSFHzGitlQcbUt&#10;LlazCsS4UPJc0OtpKm3AYlKtKihwySpKiAJFkGQJBM7grMhp86Zpc2yirbpcyYYLmV5o0PFbU26l&#10;KlU9U2INXl9WCEvMqMgw4yUOoSoZVNmqKWqq6Ktoam33ChqnKO4W2uYNLXW2vYKkP0dYwtQW082o&#10;EOQC0vc242VNrB6bot/lqVhQJAKZGSYzkEiMnB9MwJkBat26EWT6n7Y23UOW3TX1BWagTS0tc6EU&#10;lm8UbdRtkt0F0CUbKbUCGWwqnqkJcfZ/NToq6AvMMa0V9gr7Zca603a21doutqqlUFztdc0Wa23V&#10;rf56Opb3qCjthxipbKqWrYU0/TvOU7ra+q87nBfSpK/4byfLpP4SQlOoI3kSdwSADqCinEz03mre&#10;ZOv5dX05yzqDLktqzHK1r1ANqVpbraBxWn75llTpPgVCE+Uks1CW3kKGIY3SxCuFEbdpB5ggDjE5&#10;HOSoQZTC5Bpy7ag0jeKW/aZulbZbxRrCmK2jeUy4pBIKmHkp3NVFIvaDU0VSzUUlVDfn058tKUvk&#10;UJEpUkyVEZTnkKkkSDgEQYA5kAA9LClhWOSAiCCqfcKERmBJ4MGQcEVeurUq1JUZSfKpChqAndKp&#10;nVtIJsJsZxsNlhhxl1ipZbeZeQpl5p5CXW3WlgJU2424koWhQMFKwQYsJE46M+DP1Sad12mk0t4m&#10;opNP6mWW6WivzRRTWu5uuLhpCFuKV+7bi8sz+7nnV0L8p/AVXmxRt7W1un3qZAcUlFVRrTLVcxJb&#10;UDA/jD8yV+mVGFp3fziY64d/giZC0yZUZ2pA7BSSkyIUDBCgoFreiJUFDbLwS+pvVHhuqmsOql1O&#10;q9E/w6ctPLFRd7QwAEJNufqXAaqgYb2//LqtwqSFEUdWwW2KF6nVmiQWFlsxOhUqClWOlMEyItCo&#10;J2k3Vjnvr74Kv0yXc5+HwSpPmeqelnVK0LAOpSsmqVgJYWRtQPkNrJ0suCyBvuu01CUh2lHmpmAh&#10;MZ5J2qGDMAlJUFEepSRtPStKApXlutKbcEhYUkjaoQDiFJICjkjKkpKSEhSpmlgqbDr2yM6t8O7t&#10;SXO21KUqcpkKUpLT35nqSpZcQ29Q17MhLtLUtNPNKgOAER0i4WC4KSvpnKSrgBTT6CiYj1MvJ3od&#10;TJ9I7pJPpUkJcjlvOQlKomQUoJAMmJlZ1IAvITuqYE880O5s+pdRSu07gqKVamqukcS5T5jQOoID&#10;jNUw4kKCmz2TIEEhJONJfHPwkaZFXqe1Ug/ddcr/AOa0rCVH8FULMN1jY2nY28vK4KQ04pA2ltxS&#10;m9Q00b1I+qnelS2ykBWf4qD+VxGOCFeoTMiBwCezb9qp6ildo6lhupo6hpbNQ26N7brTiFIU2sQr&#10;zG1BQG5IggK2rP5Vc5PF7w2f0VqKopUNrVb6jzK2xVhM+dR7wHKR1cJl+hU4GngncNn4Z4EpfVti&#10;q59SEKdmwEaQrnVJN9trRA1eU/jt0V8HfiQa9pXTOZPaqmmZDlC64oldVTt6EKQSoyp+lTBcBOt1&#10;nzwotLIpunajgR/NkDBG4D7c4ECBkexINsiAcK7ZiYyADO3iY75MZx17TtmAFAz6QRmZ2n3kGDMf&#10;AwpRnog0ySRIOVAnOBzIgZBMDAwMAzB6pFTWhSlKCrTIEki8RsBG4BGw9Scb0XUTMW5tzYRBE94j&#10;jgmYx+ZYMwfgzP8AQfBAn7AcwB0SbawAOCJzn5PMZI9u+ZGesGmwOBmRE47Ec5BOZE549un7bZOC&#10;kjjvBJ/pxzj5EgZiDqKi5IVvBPHE8H9YPrE4Bdenm1rWkm358+5jnCLjILS0x/ISMc+pMRgjAk8E&#10;GIIz129+ie2W1P09aBraWnZDl0t9RcLk4lA8youFTX1v4vzVCVO+UpIZQgqUhKAElASgAcVEMzHM&#10;TGchSd0kAg5J5TjsZ4661fs8NYsXHwx1HoJ94C56C1RXJaZKkhw2LUDjt6tbqU7t6mUO1NdRhWB5&#10;lGqO5Fw+GdTT/wDxUll7Ss1eX1TLXiaSQ62th+Eap8ymm3bC8CfTHK/2sqesrPhixUUylqYy3qTL&#10;aqvQhSgPu7zFZQtrcSkiW0VVSwCVeULWg/iiDH1N/SZR68o63Wvh3TU1t11TNqqa60oCKa36sQhK&#10;nFNrSmGqK94Joq9W1modSmnuCg24irpOef0+eNOpPAHxLuK3bJWV9qvDIsutNMrWi33Fh221K0U9&#10;c2KsoQxdbNVv1LK6F3yk1dNcHEF1K2WFJ+gBSAeAIkyCAQR6ZEk8Ebgfk5465ifW14M22gudo8X9&#10;P0jdLW11azbdShoBLNW+GiLfcVMpGz8W9Ttqt1S4AXHkNUKnVFVOmbJ8Sem38jR/8c9MlNFXZU4m&#10;prmG0jw3UKUls1CEEFAICimpajS60oqNwZ53+DfxNRnlKv4T9epVnPT2e06qLKnqpxz7xRPoAepq&#10;JVShQfDJcbSqheCi5SPobQkltSUts/Er6xdXasttXYPD7TrmkmK5t2nd1FdatmrvjDLu1K1Wygow&#10;5RUtUUyE1tVU1flEhSKQr2uI1Gtun6hICV+a4sqUt51xbjrrjq1LW44665Ljrrji3FuOLKlKUfcF&#10;Rn1ntDTtLTVElSXkNqSkJGElIIJUTlRJMgKg4mZJ6lLVE0yEpCBAIMbc4n2PeADPIGTIPXMvU3Xu&#10;fdUPBebVIf8AB1IZQltLLLVh5g02kJTrMaiIKtI1mEiOg8houmuhqJ/K+mMraoW3XUqq3Q47UVNU&#10;60ClDlTUvKW8vwwpaW2wUtNlayhCdRJh9t8P9QXtC/3XRKdSk7A444htsrhR2BxxSAFkAkoTuMEq&#10;g8nWTxGNbTVj9qaQDdW6s2impkqDhcuT9Q3SNoQptRCtzyoG2TuBIAKD1vRd/FOj0XpKoZbpQq4s&#10;U76aEyjyVvuLSlL9QpUkhkKUpIAUtRCUpMJAGn3hzandZa/N6rUh+k00k3lx13IfvlwceFBvUQUq&#10;U1vrLg4d25LjTKiCklTdEztxt+kpaZioK6p8/wDcKKUoba1FBSltpSEKUpBDriz4rgUhtJSkE3vP&#10;QedZ0hHUPUue0LFLkuTMheXN6VKfr30ynQtfiFKkVDyqWlSA0gpcfV5lBCsBPHHXts+nLwU1Xr54&#10;tOseG2iam40jVWpCKe7XqhpBRWK3OqSuEHUOraq220qLXmeZWKI5BPx8Ub9wrlVV1vFU5XXi7VlX&#10;drxXvOb3a+6XOodrrhXPKAALlXVPvPrIj1LJIBMDsx+2E8f2r3cdHfT9pu4LW1U3BWuNctsOhTar&#10;NYLhV2nRtpqClf8AwrpqSkvuoX6JDhQoaX0zcvWzUocf40IPlJCAIwEiIwADAEJAgZiBj+x+n/2V&#10;ehv/AIW6COeVTHhV/VC2X0BSSlbWV0iPDokHVJhxZef4C0LaKpIBx8Rfts/EZzrD4kJ6dYqvvFL0&#10;ul5FatKgpDudVzpqK9eoRqLRUhkiPKtDiTGwdkn0mIg9pIAG45Bn35/ygdYEmMHbPHIkGTmAfjj9&#10;eQOkQtMwQYBmeQSZkd/jI+0xHX7zJk8e45Gf7wSAOO4GeunFKEEb7f0I+Xzn9RxshERPG35QbfP0&#10;xkVZJE45I+3bJPtzHPAHXoVKSQYAGZnI47EZGBI5zPyj5n2JnOST94+8TJ6wKkkFRPJxzk8dgccx&#10;n2xjprBCADYiYuT2mOPl/TnHqlJGMndxxgk95EmOJk4nInpEqUcDcI7Rn2kx9/8ALA6/FwqkgQJw&#10;QZAjvPMniM9/fpBa4BkgEZJJUPiOO3M/B+B0kqI44nnveLfP05EiMOhBiwgH1/ZxmTAJV8wSqDMH&#10;JwR2nPx9um6nDkA4HJ95Int2kge5ABAEymp0E+gAmYgSZmMDj5xwIxMHopT0yGUh+rgEnchsggqH&#10;ykBQI+JM8nIAKFupSBqH4jAAuTMRsOZ2O+0GcOobMjtyY9r/ACJHrta+MaelJAfeUW2xJCSAFOQR&#10;Edikgkz7wNsnrCprd58tr+G0kxtTEERxg9pOSSTIMeyNVWLqCBO1CZCQJmI4PHtBAyPYjJYn08zE&#10;bYH2iO3yDk4/p15tpSvO7v8Ayt8AwIJG1xxadhN5I1JT5bERMzNzBgwCCJ9MZlR9/SeAJE45InJ5&#10;xmZnmekFLmcgCfTBHeeTOcE+446xUSoQmQADIjJyD2JTwT7Z4gDrAkR6hieJMgZyf6GO3z0+E8Re&#10;BEAem4JG223edsZTpg3vBNzJmRAMH0ieJiJ3yCgMqmAcQYOJ5kR2+TMYJB6wLkkkEDjAJzx7SJB5&#10;nE8zE9IrcmQnifaSPcgcRPeZ/qSUSsAQPzSYzgT2g/oPsDJPBWAbEz/b8O9geINtuRh1AHcE9ouN&#10;v79jHccqySSVA9+c+w5PxHf3Jx17uAnBAIxIwRHEcAk8cjiT7IAyQASZBnj82PmP7/AHAKa3IgK7&#10;cCAJIB59QnH3kGDPRCBb5/2t+Xt+mPKMHe52Akn+XeJj/j1xkteBkfmBVPYxyBiO3fnuZI6RU7IM&#10;HbzgxxjPfuRnsJjPSS3SJgGCQSYB4P3gc4MngnJPTRb4JO4pnPGCY7GAZifb2wBB69ovNj8o7A7H&#10;3ItucENuRAgXixvuBO5j12mTFsKqVOZg8yPmeMA5GcwOO3WABABURtkZJPGc8dxE55gwIB6aqfHY&#10;TEkZEH5mCSMxHGcZ5QVVoAP80Gee5+6dsQePtznrJCoGkwBa49B6fPDgULmfLN/YxMDftcXHfD5T&#10;gAITBAM5/SeSP8yY5PTRaiTBJAUQfcD784ieAoe2ekTUFZhOBzgDIzyO/P2P9QEFPe5GDggke4j2&#10;985++J6UASPWB2F7C31/tjwVFxB27dwR+/peMOdwnBBxGMkGJHIEcfcY+/WJgR6okzBIg8mR+on2&#10;yYjpoVCIH82QZnmCROO0zyJ5+cFPAEEz6SJiPsf64nH2MYOD622Prxx27n+l8OzdNyJHbm1u8f33&#10;7O1O5KQPy5niQPfIBGRP2OTjpm4v1TIEEGZ5+JzkiYM9u3PTJ2qEK9eNwESZxkAwfvGSnExOSzcq&#10;0iJ4SAZmSecxByZkY7R6ZkNOmyhJ2vve6ZjsI9ePmS2AQUGdiDcAgGRcxN7Hcx6iMFL7VFLwT+ZK&#10;WGgrifyA+4gFREcEgKkCMwt6uwSVBJEyZJCUzJxtOIIKhOAJUYAJz1Dcga1xBVtCW2gO5ktztAiQ&#10;dhOfeMkCFdIvow/Z63Pxnt9F40eOFVXaF8C6ZxupoWIXRal8RSyvd+E0/wCe0HKOxOuNBqrv5aKq&#10;pM0tobcdccuFDAV+bUWTUn3isd0I1BDbafPUVDqleVmnajU66o2ATNoJiAoWvKMmrM2qWqWjZLrq&#10;0lxUkIbZbBGp991XkaZQFAqUrbYBSinFC/Sv9HniV9VN8eftpVpDwxsbzZ1l4l3imX+6LayIcet9&#10;nSS1++tQuIjy7bSvttUwUhy51dCytv8AEds7TReGH05aQc8M/Am0/um3kst3/WVapup1Tqy4MNqb&#10;XW3e5ttsOVDkhYo2mkU1utrL7tPbKO30wdQ/IdeeJWn9N6Zt3h5oCxUGi/D/AE9TijsWlLE0mlpg&#10;ygLQairDcl56pWgPVbj6n36h5552qcqKhx19Wp90vVRXuOvPP+WygSpZkNtNTu2mAdy1R6eVqWMk&#10;zt6icsybMuo6hOZ582qly5shyhyfVqG6S2/XkCH3yIIbILbR4nzG+Kcy7pun+6ZYturzJadFXmoS&#10;UxMpcYoQbssA2U5Zx4iVFKYQCt4vi6x59xx6EhRcfqXHN0kncpxx0Dcpxe5RMJPmLlwbAPLTVt4u&#10;/wCKSphkLapMpIJKXqokCVuqTthsp9IagDAJiAlKdyuan9qWwpunbMttEneozAefI/4iiRgHCAQB&#10;KipQiNTUjJJO4zjskccf+YCO0wIiD1s6np0NISkJ0pSEpQlPlAAgQI4gQU2mI2EYp7z5dUVrUfMT&#10;JN9RJ8xJsSeTJJ3uMVTb31IW0UKVuQpKgJzIUIOcyMmIIiJBk9U99WuiE6r0Ha/Ey3tb7zojyrbf&#10;1IjzajTVbUJbafc2kBf7ruTzKiSRsar6pUpDQK7TpFFLgBBSQuASMyMEESCSJyYzkxBMT+zN2+50&#10;1w09eGBVWbUFBV2a6U7oBbqKS4MOU76SCJBIWHEqSQU+UpUbggj5bZdm1R03nWV9QUoUXMufQt5C&#10;ZmpoHIRX05AI1a2CpSATZxLawCUjHapZbzair8jqFBLVc2pDalAEM1bZ10zokSmHgNRF9JUmYJxx&#10;hpXkqABJI2z/APVRkA8HkxJ/QE9EmlGQlJx3mJzE9ySBjggyZ6Ia90VX+GmvdTaGuRWp2w3J5ujq&#10;CAkV9reCXrTXtgqkorbc4zUExKXN6JVsJAhpZUEqHPMxkiRBiff7ckbux7mo6ynzGipMwpHUvU1Z&#10;TtVNO6i4cZfbS42uQSDKCk/PHPdTTu0tQ9SPIKH6d5xl5ChBS42rQpHY6VAiQI7WwXaUNpHYEgiT&#10;HcSOwBniQY9xHTlKgJkzBlJMTk5wY7HJjtzjoclWJJBBPuAZiBPPyCZPExjpyleccE+5POSRMEDi&#10;eMT79PETz+7W599uxjeR5tAPa/aCCRvaebf0wXaKf8UBUTlUiSDGBjjHMHgd+nicpzOIGCJBBKgZ&#10;iDn2njKTBICocAMjjkjBE+49+8nPJMHPRZlW/giDEhORwJ4kyI4PvM8gNqTpMTv/AIP6/TvMwwdV&#10;jMpuCADI2+W5uY9bnEm8P9cX3wr17pfxG02pwXXTlwbfcYSsobulrqYp7tZqtQgGmutucfoXHCFF&#10;p11iqQ2HKZC0d89b6zZvP0+1njv4f0Vv1XpVvRdZrCsttZcU2arqbRa2nH7xQt3BbFUzRXW2s01d&#10;TVlO/TOFuvoqhhRbIa3/ADzrbChCh6iYEzkZOBInITEiCAZGerQ0z42+I+mfDfV/gnQXZC/DvxFq&#10;qNu9W+pQp2ptiKispP32NP1RcBtbeoGadpi7MNocYejzWm23XH3HNJ/Fb4YK6xqcmz7KzTsZplLi&#10;Wq5TxU2ityjWHHm1LbOsvU38RynEpKvEcblOpKh1F9n344Uvw9pOpOmuoVVb+Q5zRuv5b93AdXl+&#10;fN0+imKEKBCaWtWGWauEkI0IeUkhJgX4qazV4m3Ox+IjdiRpih1Zb6qnobOitVcEUlLahTsND8Wp&#10;plTy3G6lt9xakIQsFAYCm2tyukNq8f01/g54cWSwOqF/Ro+227UFUgkuW5y0NG0VDTZICxW1KKfz&#10;lu4LLawkncn0aSeMljp7dafD9ujZZYpqCrvFE0yyhLaE07ltt5ZR6UjcE+QIUsTv3wlIAPUR0fqu&#10;o043UUxYNSy42paEJWW3EVCymRJlK6RRjzm0bCsuLiASVN5t0NR9Y9GdPoapA+/09XVDmW0q3SSt&#10;oE0imVFagCoNeG5pcUQotpEm2LL8M/jBQ9EfErqKu6jrBR0PVNA0rMMw8EuIYzBLjdWh9TTCFLCH&#10;P47QLbYCC6klIFxc2vtQ/hqRdjo3SquuQ33OoCiXWqUHatsKPrDlSSWtwWkeWFzPmblVM0jYEp4C&#10;UobGQUoSgRyUgqTCZnCiAkKAACS2FVUVzy6uscU5U1BLjq1kblKUSpQISnaA0ChKIISQglQUslfU&#10;v01YHL3UrU4v8LbaNIdrqxR2pbbQCShKp2KWsJVukBLSErMnhW0umspoejsiQw4UhxUVFdUAEKeq&#10;FJEIRIBKWkhLLKIGxICSskaF+NPxIr/i51q/miA61k9ClWW9NZepUJpMsbWT4ziPwpqax3XVVS76&#10;dSGyspaSQ7sdqbeaeulwcNJaKT1vPLkF0jhts8ObsiEmJkDISDGdTarfvixQ0iTR2SnJFPSNynzt&#10;uA89tT/E387cgBYJAVz5rHVCbu8i22wGmsFvUWaZpAKBUuN+ldQsDlKzKm0qCiAVKVsckdQ5KI9K&#10;QYjmck8xyMCPY/B/xTlHROVKk5jmCIWqDSUZ/DSNGNLjggpVULETH4EkgbY03ULaYQWGFBcAB14A&#10;AvFOkFCTEhpJkifxxJnhQRO4AH0wASSBASR3A7Ek8kgnkZUHumRGPbt9hyfgRnnMoEEQEkq2wSkg&#10;QOZxgfBhWJPbrDeZBIAkAiJBBjPx+gJ5j7zySItIAABFtrfl3G9rAHESqL+Ui1yTebbQYPNjxN5E&#10;4eBUTnIHvJnEYJjgESTOcY6/IcSQQpM/rtMfcDIjkzmQYyCGyVqOZgjvn3MfqOZOecZSelJJMpUQ&#10;TiIkfOMgcAiZ/vIWP7R63HPHvgVyEkFQsb6bXuJj/B7+mHAcBzAmYxIieBEQRkYzP3z1mlRzkCci&#10;DBjsIAGIzn4xIHTQyJKsjiQAknuQSMwYI4M44A6zSuRkGBB3Ak4AwOMxM4I95jl6ff8AX9J+fscA&#10;rSJWRIBJgWki1zE/PDtKiJABIBkZyInPHb+nPyCqlwSDMRmCY44nkfGJx+vTQLnIgZyD/mYGMnM/&#10;rtPOQORP3gHkfeeDODAiOs4bMwYEkXjD8PAkYEwRIzHHGZA9u2O5OVArBO7vySYxI+/+mM9umCTB&#10;/NgngSPkjMicRMj37ZWCtoSEyrIkHsD85nkAxIAORnHv3+Yn9/kcMm88EAWgni/eI/5vOHyVg5jE&#10;4gA/MmJkQD2PI9j0qlRxkHue5ExggwZGP68cDoeFKMnKRIyDOfmAPjue0zjpRK9oEiQcbgcCfeRy&#10;e4PtPYxkDmYi/wCna/OEXv8A07SN5H+Li/OCAc9W0KMHmSe5GQAcwfjgkzMyul7IzHGSBPb/AAz7&#10;jM9jA4IYbhESIkARyJGB/ng4+J6zClCCcp4GBz9zHaYz7DABlYFjJiPaNh23m23N98N6bWBkgRyL&#10;jcwR6+m0xgj5iVCF7FgECD3EERECZnnHcAjdu6F11pp6oEtwlyDjaFD2gDBJ4gyJO7jjpwFqxCUk&#10;dxHfPJn9BJMCJE9LJc4zA79sgETgniYj+54OfMDM2EWMxwLyCL/P8icNJ1pUNJMC5PHBvNrnbffv&#10;OK8rra7SrWfLUAmQTGIgZE8QcEEJzESCOhRRiVA4zCuexJkcxEdu2Ac9Ww821UpCVhJMkSfy7ZiM&#10;Zng5AHM/m6iNxsxbKnGgNvEAA5OcemIgHMzk/q8hYO8AwL7WtYCDxFpPYehSXQqJhKrAkyBaDxa/&#10;vFiJ2xGEpj8uDHYnuRjPzntyZ+MpTCRGSR/Xv/UD+sc56yUhSVARtIEHkD+kD27CJ4Jz16gSCBOD&#10;M4MdiRzgzzzGMZlQ9Tfy2EDt6wRJtzxJw2SbwIBJBJEC8XHIH5bc4yAznIwDkn2Mn5wIweSYzhWQ&#10;BMZPIHAEAn+8YggcTmDgERgHnJAJmfmSBPuP+nSyElRIkJA98DPuRxk/y4GQe3SgRPsQYI3Ajg/S&#10;e+G7SJ2kT9Rbv+XpfnNJSpOZgkQIyDnEARAMjk5iAAZ6wdZ3oI2/m3DgH5OMDMYJBBAPpxKVtqRm&#10;ZyIIMEyPbHseMzHI6VCkTJJAxIyNp2mOQRz3znIMyVPtqgjvIt6SI3tHe+w7Y8VJBkExYg+tiBG8&#10;/KYveDjHwJ+obX/0N/U94U/Vl4XmpVePDq/snVVhpXVMMa20HdHGKLWGkLgQpCFM3W0lxVG+95qa&#10;S9UdouHkqNGCn+rH9LH1IeGX1aeB/h148+EmoabUeiPEbTtDqGz1zRIqGzVtq/GWq4sKS25RXiz1&#10;iKm13agebaeoq+kfYdQlbauv5PGoLQ1cqN1lbYWlxC0wRlUgj/mMA5EBUf4SCSOxX/h/v2o9b9CH&#10;1AI+kzxr1Cqi+mjxz1IkaNvt0qFfu3ws8Vbs63SUtW69VLKLdpTXFQpq130NKaoqC/qtV52MMVd5&#10;fapPWGRCoR/qVMgeM2kB1O2toEKgJH86CSQdyJTsAcbh+H3UyAgZXVPDSpZLRWq7bsAT2CVAQqJ4&#10;O4x/SN/DJUmYAkkQZ9wOZ5MT/SPhu7St+WYSkSCMACCYgmecxnkc8RHlqu9Ld6Nqsp1gBQlTZIC0&#10;jcUgqThSUrA3JCwnBG4dRvxD1rafD7RepdY3lZTQabslxvFShABddat9MuoU02iSVrcDakIAEkzx&#10;1qp55phlx95aUNNIU4tazCUoSCVE/IH92xuakpqiuqqeipWlv1VVUM01Oy2JW688tDbaEDbUtSkp&#10;SJg2vGPmn+timoGPrG8XWLdsLflaSfrg1t2ouVTpa0LqvMTCYdKBTqeBAVvVkZxrJU0pLhXAPAEQ&#10;OAREzzJUAYSRCgSIBVMmrxePFDUusvFa/wAqu/iHqO6akeQCpYpqetqCaChbUqIZttsbobeyuJKK&#10;UpxErcvWeABsJCTJOQcgAiSDwcH0qBxMmB1pVVUipeeqm0hKal92obBTcIedLiAZAiygSIF5m8Y+&#10;7XRFI90v0f0p05Xv+NXZD07k+UVjiVBQVU0GX09O+ARuEuoUkGTYC+01W/RkhW0GRmPtMxIggEwc&#10;wJAnaSoBX6FSjG2NwAgznMmCZAMSe4EHcvaCeraeswWCUpkJAyBAiCIMlIwQM4HBBI3JAd+xzuUQ&#10;oykTjg5J5MQYIAkkyMcwQ0/Bg+kECxFhBO1/rxJxbE5k0RAUIkcg7xudvnue94xUr9KZjAI9PCgS&#10;SD/iSAZMA7oySCARHQl6mjd6TmQRBHfmCmEgGPSJKVHbMSerbqLKofmT252iOISQYBJ9WRA3D2gB&#10;QKotBTuJye3pBPOAPSDMTE4IgzP5ZFioSVaTNux2/DH157HcRGB6itSsWULRyNpHzB2keu18Vmun&#10;EjaIJAkkFIKsk/mAyfYweTJggsV03fbwfygbSDMAntGTjjcUp2qk9WE5aIJCwTJJSSNp7xJyCYmE&#10;wcRHHXtnsbtxvtntlNbK28v1dfSNC029vzq2uSXWy7TMNgGVqZLhK1lLbSEKddWhDanEyaHISVAE&#10;+UkyqLiJuZExeOJi5OIiorEMtvPLKQhppTqvMhMpQnUYK1pQIAMlSkpEeYgSQlcbe9pfSdptIaW1&#10;edeoReKvBNR/s9TVLjFlpEJQhTpRcrg27cFtpR/EbpKHekjanoKzaKa27nHm2qm5o27mDDtFQKCC&#10;lKHQjzG6+oakJW0Ffh2Fyh5dS42plnqB4geAzOq7Sb+za6Ww66ZtdLT2yjp6jzjR2WlZ3/uNdUCq&#10;lauT28srqaJPlodaDKap1glxWit40waMus/hV07jCloXTuI8t1pxtamnEONmShaFhaFoJI3AlKiB&#10;CJDLqht5hJJAcBPiJkahePw7AEyogxpJgp1Hy6k6f6qoOoUVK2XEiqFQs1zPiJWtDjplsoWlxQcY&#10;bRoZQpClNqLZgwAMUtVtvOqUuoLlQ4YK3XV7yogRhcA7AJAT+WAB6dqVGOVFIDvIEKyfR2GQQRg+&#10;2I2nv8WbW2ktqKVAgnjBiSDEjaYjIGJjsQMRirt53GQDGMDYkmIKTIkEj1SRBgGcSmdaRIRpsn04&#10;kgnaJkwZ7/KbGAkCUxp4MbzEkREX7bGCLCTXFRQCCdsbwRJmNuZTABAJicTMGROUx2qoFFJhQKUk&#10;5E7toCpAJSntGVEJJA3FICT1ZdRQJBMJJKh6koVITkQshQAUOAcktqViUlSke2nSty1Lc6Oz2mn/&#10;ABFZWqG1v0ttoYSpPn1NQtZR5FPTpUFPSC/Kmw20p9bLK5andDQlSggIGolUgabfzW06dySDPYXA&#10;DfLTaHH3XEtMtpK3FrIISlKZUTMBIABBJteZ3mM+GvhLqDxU1bb9L6faVufW05cK9bK3Ke10AcbD&#10;1bUDZlCVrbZpWDDtXWuU7CUJStx1rbHxZ1RYNI6Xa8BfCh1LOjbUCzrfUFM4lT+tL4laf3jbjVsh&#10;BqLZS1TR/eNQkFu5VqP3dTJbs9sBudg302zwH0Uvw00i6Va+1HStVWu9StBTddbGKtk+XRUzwUl+&#10;lr6mjfLdOwCHbJaahyoSf3veGqyg1bdokITsDaQhACUgAQgBJCQjIASmAQkAJ/KREEmSo3F5norH&#10;gU0LRP3VkwS+oHSp9yd0W/hoiIuZuDpTNszV1JWoqVJIyajcKstpFAxWOggff3U7QDP3ZC5KUy6b&#10;lMVdcaMJaVCRgFAMbiAEKGSE5UYG9UZMkAJISm7PoEsTdd9VlTeX0yzozwi8Sr9u2T5btU1Z9NMr&#10;KolMovrraIySqJA3TXl1ptqFSIIBAHZQhUTIiPsScxBGer5+irZYLt9Umt1ny06c8C10CXSILS7z&#10;qNipCRiN26xJVGAsIkqEEpl3aguNOgKOmUJ8si+pry+8Ekj/ABMXn6lryLM29jUMtUgi1qyqpqLQ&#10;LfiioIsJuO+Mv2e+n/8A4jfVr9UnjrWNB9atWXm022pW2F7KrUN4rrvVKaJAAWi1W210xIJWunUW&#10;yIjrrF4uuBu9eQCCKSy2WmCdsAKdYqqk8diappRPMAnBBHWk/wCyc0oqn8Hr3qV9lKarW/iHqe+r&#10;d2q8x5hiporSwCSIUhLTDyUZPqW4ZVONy/GJYOq742k4aNnYTAJkNWa2LEcZPnGJgEBX+IdX3Jl6&#10;swaaJnwKJKE+iW0tJi8ReeN5icc9daPeN1VnLeoFujc+6spFkoYYKGkItayiuTvNvTHDL9pPcvPu&#10;vhjYUrhNHYtS3lxJJ2ly6VlsoWVkcggWuoAUREOKAmT1VtEyEWXSzIB2t6etiUpGMtW5lUj3M1B/&#10;vuIIAMi+v19Vx8V26cEqFn0XY6UJlXo/EvXW4uQduDLracxO5MEGehlrKajTWk6xJJS9YaGFGACl&#10;dooNuRHqJQSR2kkKV1vrIR4dPSt2MsFYFp1OKCzOxI3+ovjSXVcKS8oKv4jaTPdtuQODKdUxvEkS&#10;dqL1o2VXAqVuEpGDHBSoRjPJH6A8HHVSVVOQpZBIIjdEkgSQf5QPY+/BxIm8dV0annnIEqStcTkC&#10;JH3niO0JUSRiaqraY5wQRg425mST7j0gSBOYCSJBuzT8ISkkCEgRedr2/wAeuNU1KQXHFWOpalSL&#10;zMCOO15BmfTESWyBBIIBHAJiYBBAIGIBAIEgmAOSFk04mdskCTGUkSP1njBwBM8EEoaMhQIAAG3J&#10;BKRGMGCIkJgYPzg9PKe2VTqgGWFrJzlBSgED8yiQAEjvtKlepJ2RMM1FQkSSoCw3gWgQeBtwBvxN&#10;gMhCgRYkAzf1Inje49f0wMZp1uLbQkStUBIAIJEE8gGD6cngZk4PU8t9vFO022Ad68lScflCisgm&#10;NyUI3ZkqMDakyJWoLK1QNGoqXAXdpWtcSlhESS2EgqKphtJTBUVmIiOs9WXuh0LpO56ouzINQw3/&#10;ALpRh4TWPPLS3abWy1uTD1dVlJXG5X4VuoLiobWnqKXUJXKyQG0gk6oHlSJKvcxIuLCbwSS2KWoq&#10;HmaZhBcqal1LLKI1a1uEIQkJkA6jE3Fgb841X8b7+i46lodLtKC6PSlOmsr0JIUl293BpBpKZSe7&#10;lDb3mw6lX5X7gtBjYCRtooTQUDFMpKS7s3PwSQqoe/iuKEkGEgoR2PpMJA9SoHY2au9Xt2ruDoqa&#10;qqraq9Xp9SifPrnnFLcjuUCrWEtN8Jo6amTu3N7TaIClK3EereSVD8pJBOCYwAEgEiOQQMEQzLqn&#10;nF1KgSXFABMQUoslKRAiySmN/NMycdDU2XpyzLaPKkA6KdpBdO3iPyC6s8kKdKyknzAQOBj0NyCA&#10;AkJ5JwZyYmScFMfYyDOOlBTIqWnmHE7kPNraUkpBkFJWCAYyFoSQNwxuyevRkgZPv/Y/yjBESOQQ&#10;Zk8FdgAGZV6SVZPG1BOZ7HjHMHOOiFXC0yCDuIHIB/LtJ5JO2HW0qbW2uClQWkpAi0wInjV6k2N7&#10;YqOrZdZSX0LcYeYUpLjzRU060G3gtLzLqVJWy7TuJp3mnkrSttbPmJG4NlUE/aGeLbviX4c/T49W&#10;OhV8qqjUlXqdCNvrvWj2aSwVFYUpACU3M17VzaRCdjdYUektpT1ZN2KVUN1cPCqKpcCZ7rQ4Ujgg&#10;HdAjuQTnjrQX6mbiavU+m7SVlSLfZa+qLYJKEP3a9uNuqCSDsU41aadSgSAUFsiVHaio51UGnpnm&#10;gbVTaUaZtPjtAkDvpC0kRBG+0gvqSjYqaCmq3QPHoKposrIAJFSlTbjc7qBICtJsFJ1WOwPS7ZSz&#10;QogyEMlWcGEIGBkyIgzgGMzI6vmzAFEwNx2bZEdjggjChgdx7Y6pSwI8tFOT/KyggyADhO6CdokG&#10;AAP+aB+Wb607abvXUSKqitlbVUw2/wAVlhRSvaklQaS4W3KjZOfw6XoAUcYmay0fwmhBgNNzCSrZ&#10;CQdgYCTMqNoImJuLlyFeHASSqJISlRV/KNgDt3txbElpiG52k+khUCSBChIOI7mYj07pA76meKtk&#10;ZZv7e8FIN6uFGXEn/houZXWUwCiANwLtEqScpLqvWlIC9pqepShbjThCXErLbiCFJW2v/A6haUqQ&#10;RtUPUAqRwJE0P42sBtiqrUgFCBYrmYn/AIjFR+CqSojJT5LNK0Vj1BKt8qAKFsdUNeJlrb6bqp1q&#10;cTFyoeGDY7AHSRve08YmGdHnS4AUhBVccoUFmCeRHI3sRGKXZRdKZtiss9ZU2zUdgrKW82S6ULrl&#10;NX2u62yrRW2+ut9U0pt2nrqGrpaKuoHm1gMVDVO5uKwlXX3K/s5Pqps37RT6TGNZuvUqfHnw0fYs&#10;PjJpukbQ0pnV7NK+6xqy3UgSh1ixeI9spFX+hbSF09Df2b9YGXi3bCpPxSWygbr7RR6gZV5jdP8A&#10;7hdUpgqShKEimqCAEpUHkAJfCYAU22Epgkp2S/Z8/WXqX9nZ9Y9q8UKZqtuPhjrCkXp/xa0bQuFK&#10;tT6ArXELuD1spnFilf1PpOrCdS6XDqEuP1lFWWNVbR02oKtZ191PRqfoKTMadKtbfhtuJRs4lYC0&#10;6ryYKSiYsQIkYseV5zV9LV7FY24o0dYllipbJUluSvxKd8wdAhWphyQJS5JMJEfbHS0CnkeW6FIq&#10;G/SkqBG5xojEADaoYUokIC3EupKdoSsyywrdttSy6hZp3G3W1JUMeQ8gpCHAAYCHRLL6dwMKSASI&#10;WLY1FZtKazsFg8ZPDC82/VPh3r+z2zU1kvlkcD9tr7beqUV1uvNvdARupLjTOtuFJS24067+GfDb&#10;rCkiI0tvQ+ClaQFlAWlYASHGyAPUTkrTyNyQNwW2rgK61LX1iVhaVCPL4a0HsoA/PsFAwdjaQOkK&#10;DMaTOaBurp1hSHEhLyJBUwpQQldO6mSdSZGqR5goHY2HeNPhQz416NY1Tp2kbHiXpBl9FLSJ2tL1&#10;DbnAKi4aXfWSkJVUusquOm6lZKaS5A0pdYpbhWLXzuoadFQne2hZKStBQ80pp9K2XVtOoeZXKmXa&#10;Z9pVLU0ykJepqxp1tbAWlZR1b0nW1VluDDi5PlehxIH/ANGUkgkD/FUtJJWhcKlreIWpAmjvqd8I&#10;Ke0VivGXSlOk6a1E8yvXNHSo2sWa+VCk07WqUoQQGbdf3Q3SX9JSE0t+VTXZ0kXCufbo1c94TZgn&#10;Tp1ImbN/hsfw+WPMSAQm5skjFt6B6qTkOatdLZm9py7Mlr/0KpcPkpqpSgTlhWQFeG/+KlKjAdJa&#10;E60gaa28VVDU09bRuO0tdTOtVVNUMrWw8w80qW6lhxuHG6lpwpcQW1lQSgpStSSUHcu3V9h+pO1U&#10;dp1FU0WnPHOzUP4Kw6qcaS1btfUDCS4iyakZYbSP3osJUpldMhVS2rzK6zNvIRX2ap1faoJBEKKV&#10;/kJgKSUrTuTJMhCVYAUEgyg+hYb3P6dl1hbdQyVtVDK0OsuIUtLrTjagtDza2y26h5pQbeZdZWlx&#10;paAtvYpKF9USurtStWopdSDpUCf5VBQSoztN7XSbpF1A7iz3IWM6TT1FPUKyvPsrUteT5wwgF+id&#10;UmFMPNmBWZfVKhFZROq8NxF06HW0OJzvWnLrYbrX2K92yptF6tTqKe4W2rSku0y1iWChxBLVZSVT&#10;Y/EUFyplLo66nIcaWlRLbYlNGAvKCABtiIKiOxBJAJzgCQM5Ek7hWbUFh8drVQaR17VNWXxMtbAo&#10;9H6/DTav3whQ3Cy6jp0BhqtdrngS9Rb2EV7n+/WtVvujRbqaG1JpC96UvdVp7UNuctd5oiVOU5V5&#10;1LVUpV5bFztNVsSLja6hST5FYEtutrK6etZpapp1tuEXm6XSad8+HUAFSQrSUuoASStBTEkkmInU&#10;PMnYgPdOdVu1bzmRZ9ToyvqaiQHKijDilU9fTJhP+r5Q65eoy90wVpBNRROK8CoSDoW5X6KMbiBM&#10;lABMySDmATkHiCe4yQYIWTRkRCIggn0+qRMDOCIBJQQSScHCSD7dFtOUnbyFfOJkiUwDOJMwknjd&#10;06RTZMZKk5mYiD3In7cEgq5IKTWq/MIMAlIE21AyPLeedrWBF7GTFuNYUTcEGIBMpIIB3IhXO8Rx&#10;zg/4deIOsfC69ovekbmullaE3C2PBbtpu7KSSlm5UfmtofUTG2rbVT1tKNxpKlhK30PdUfC3xv0N&#10;4024UlTTsWrVDTAVcLBcHG3HFlJSh2pstTsaNdR+YQWnWk01Sy2tIr6SldcZCuTLdKqRKZiZJBJz&#10;JAISRkz2ie8gAglRJraCtprlbql+guFHUN1FJW0jrtNUU7yAsJeZdYWlSFJSooKkEShTjceU8ttU&#10;GnqFVOseIfFY2U2T7TEyAqbgi57GARqH4kfDLp/r1pVaT/pPUbLYTTZ3TJAdV4YCm2K9pOlVaxqh&#10;KVFQqaexZcKZQezlVplVKVLtTxcQn1/gapSnBAkK/D1O0wqfSEukgyJdYKSgVH4paATr/R1wtlO0&#10;hq+27fWWHzyEqYudOlwimeUCs/hK9groamPMSkPIfShbjTZFV+Ev1PhYpLB4lgNPICGaXU7DKBSv&#10;JSQlJvTCEpTRvEHcuspm0USlyt5u3oSnzdxim33qjZvFqqWaoFlC2KqmWh5qrYWkKUlLiSUuJW2V&#10;LbU2pSpIJTthXUomposzp1ro3A4NKg5T6gHUpISNJTqlKuy0mLeQyCrHHWY5b1b8PM7pVZu0unrK&#10;SqRUZfmrep2kqyypOkpqEpQmoaeSFJfQ6E1KEKU263pJxxkNOoKc3MraeacWy8y4kJfYfZcW08y8&#10;mfQ4w6h2ndSYUHG1TKT6XDVODjBzu9yf+VXpif1znO6FC9PHrS7dg8Q37hSshmh1TTG6lhA2hq7N&#10;LRT3hKUAAjzXvIrVghO56oecXC3I6qZqngJ9ImcEe+RB9+TMCcGeDOsK900z7rKlklKyJJkKBIIN&#10;+FJOoDcBQBJuD2xkefM55keWZwxKEV1M0+ETJbcgJfp1EfzU76XWSRE+HIEHDZqnViRiJKSOBGSY&#10;+eDKsc5CR0QZpgcgA7iMEAHM4IGJjEgxzGCT05ap4I7yeDODn05GePynBABEFMEmwyCQUpOe20wO&#10;JIxgmSRPvg8zA1NaNJ80Gw35Ow9Rxf8APCqitI1GYmAYMC8Wmb3P13w2bpZGQc8wMpP6498gTkDI&#10;BjYH6Wdcv+G3j1pV5a0tWTX4Voq9Be4NipfS5WafqSJhLiLi0qiaIk7bk4lZIIAp9mnMCQAY3AEJ&#10;GfY4yYJBgQe0DrCvpqtDTNdbVFu52msortbHEj1NXS11bFwoVDaQRNTTNNk7v54hWR1HUHUDmUZt&#10;l2ZNrOuhrGKjcgFCFgOJ3BIU0paTydhbeldV0NN1T07nvT1aNbGbZbVUZkAhDq2wuncSVSApmqQw&#10;8kg2U0PYfRygmI7g4kYG4gwefiP1jt1rl9UdtTc/BzUIKQo0jttrAdp9Cm6+lbKwCYjy3CCQJCTj&#10;gAW54f6qpNb6L0pq2hVuo9Q2G1XdsIO7YurpGnnKd2BKHWXFLaeQvyyh1BREggQvx9Df/wAJtZBy&#10;Ej9zuQlRAlbdTTrQAVQN2BAgzBg8kds567T5l0nmb6FJXTVmSVTyFbpU09RKcSrYyNKgoTtuYvPy&#10;q6XFTlfWeRoKFN1VF1Fl7LiSIKHma9DLqTOykrCkkcRHOOY2mUD9wUJECGtkkZHlrU2QMgjKZH8x&#10;HpUAQQH9RCELJUEAIUSqCCCJVJOYA7q+UycplOwtBuzUoBCZS44SoiEpW884lPM4SoTIkY+Ihmvt&#10;RtWa2Lp0rSaqpQoFCSA4hoz64kA+YohCUZSS4okjKl/OIwakAJOlQACQIJAG4I5gk32jzGJOO/KW&#10;ldzLN1UzCSpVRVqEAHyp8UhRNtki9yAIAGKB8TNSG41iadguKZac2MsoO5b7hUENICUmVLfWdzaR&#10;KlBKSACrqY6pvNg+njwLvOpdUXdjTzyrRfb9qW/LUkqszNJZK26Xu6AYU/8A7N2WkWi30+0/vG6t&#10;W22IQqqubLDovw10u3eL0dYX/wAtm12pbz1tRULShhVRSBSqy7PqeKEIp7SiWmXVkNmscWuP9ySe&#10;uKP7YH6sndYX2g+mzSVY82y+zZ9S+JiUvLbNFppL7l20FoWop9qXqaq1G6mi8SNYUrm19NNSeHtr&#10;rAyqhuFO/sD4UfDyp+JvxBy/IkIUrLqV1iqzWoSP4VJQ07uqqCiLLdqEJTTMC5UtwlKtJJEF9pf4&#10;r5b8KPh3UM0rzZcytlSW2gsRmXUVQyUZdRI/+qoy9SlV9cr8IU0hshLjeOS3iL4kXnxn8S9aeLF+&#10;bco6rWl6duFDaVrLidPacpWmrZpPSzat7nms6Z0zR2qzqeKg7U1lLVXCpXU1ddUPqixViSQUjHpB&#10;SmADM8nvMc4IIwCUKZkNNJQkDI2gk+rEypR/mk4BIwIEASOlAnMQCmZAHAnuTn3g4jGIx19jqakp&#10;8vo6WhpG0M01IwzT07KAEobZYbQ222lI8sISlKQI2Exvj88uZZjV5xmddmle65UVdfVP1dS+sla3&#10;Xqh1TrriiTJKluKURJ37RhQKAHsTME8nn4+STjkYByOkySVGZ9/SBB4Hc9v0juO3SgSlIlR7jJOB&#10;g9uTx857Z6wU63kDnndAIjv/AJ5Mf6HpzUBvf0Aubi1uTIvvfA6QVbJ3m3PFvcW9b37Y8BI+0RmJ&#10;M8Tz8yBj546/KUY9yOOMDPbE8foJ56SLiJhJJyCfYnMxGe4yrGDz0mp5JwATBEgnPzgTAzHuMc9k&#10;KUItvaLex/r+7YfSk7R239hf98ekY9WrEkyAcgwcEd44PaY4JnsOmq1lRweMjvmAIH3BniPnr8t4&#10;EkAACeN3uf8Ay8/+sEzkpbKNCyKmsPlsoI2AiPMIIISRiU7QsqIz6cQBPTDrqWkhRBJJAABJKjIt&#10;bbve59TGH0p2AMcm9uATsT9BN4G+M6OlbYbNZVSD/wDS2ycKMSCB7EDExyd3GWFTVLqVlSzEbghI&#10;kwDEQDCeRyM85yQb81x9P/ijpjwm0t43XqyM0egNX1ZorNUCqQ5XJQpTgpqqtpEiaakrDT1CaR0k&#10;l4sqAbQASnXdS8niUzIiD6ZB7gxM/GB79KpUJdBeUpKzJRAuEKBFoFtSbSfbaMOO6m1BtxtTWpKX&#10;ElaSlSkLA0up2lCxcEA7W2OPziykCZyMDAAkDJEg+/3EHJ6QnMnJ7GI+2c8A5x7RiOstxOYOQcmD&#10;Edx+oHeYEQJzipYj0q9RycTngx+bufkGCeeT429hANvbcgfX0M2w0mbCZP8AxAmRv3O972x6VnsM&#10;nvMzPH/XP9M9N15kHOPgDg9x/XAJwYwevCQBIJKiRJ+/OYBjj9PbgpLeCU8RMgTkn37Ag4j2wfYE&#10;KCSZIv8AsW/P59zAw8mwgxOq1xc2Ivt7mfT0wmsEz6+4wZ4yfeIgD29hMjrAK2ZAIHz2zPAJAmPc&#10;DP8ATBbpEbZMnOBEkHicR79x3ERDRx0kkyZyITtHBHsYj5PeBEDLiW1EwdhwbxcTO8Df1/TGQ4qY&#10;TJJtCZJkQYtq7bWO/OHK6hR3Cdg4kyQcz/WAIAwM8TIbLeIzO7GCeMY/KTIA5kyCB/5eh7tUguM0&#10;zYLtS+6lqnpqdt6oqqh1RKUMsUzCFPvuOKBTsbQvcvaP5h1tn4R/QP8AWX47usL8P/ATWVLa6gbx&#10;qfXtOx4dadTTKUlv8SKvVi7bW1bCQsr/APlNtuTpA3IQIUC3U1tBl6FOVtVT0iAAVKqHktmBFtJg&#10;kceVJ/tOZL011B1C+KfJcozHMnioJ00VM88JJSAFlCClAMiSpSR3xqe5UIG4qMdplAEmOATzIiJJ&#10;JwJHLJ2rbGCUnaDu53AgwUkp3bT7yQM59uu83h7+wD8WLvQG4eMn1GaJ0AGW26mqs2hdIXfW77Te&#10;0OPNqvl+uWiaNoMs7y44LJVU48qC/tKVL6LeCn7GL9m/oXRlJffFS4a+8a7+acVVVWau1/W6Xs6q&#10;lpSvNRS6a8PXdPtU7Swlgt091q7wqHlNmqbABNQrfiT0lRIUpFY5WrSY0UjSiSQEGdToabKTqsUr&#10;IkXAFzu3I/sw/F7NmkPnpt6iZU8zTFdQpKnUvVAKmUGnp0vugqSlSpUlIAF77/Ha/cmW53OttSo4&#10;UraMQCZUnImRgQeZE4bpujDk7HWVgZPrCjHudswmcQRyUiUkgdfbrS/T7+zm0HSrptC/SP4Muusr&#10;2M1WqNH0Os6l0tlCfXWascvFSpxXloJPnHAWqVKUqa91j4QfShrqiqbXcvpa8AqShqGnqabX4a6c&#10;slfTh1KkF2nuNip7bX0zqEE7XWX0LSspIgpChVz8Zsp1qCMkzJxtH8wcpgsgCfKlagmSLXdgHc2x&#10;v/Kf+nh8Xs0ojUKzHJ8te0hYark1KUGUpKUyhtTiQdlK8I6Txxj4zjcWycqgEdj6ScE5OJifTO6O&#10;wwOvFV6AIJAgmQe3JzmeOSYAJAOSB1vn9VX0Jags31R6V8Kfpj0/ftVWXxUpa286fsD1Ymuc0Ci2&#10;1tPTagp9S6ieUKej01amXU3Wnv8AeHGls2pa6V164VtIhL/Wn6ff2Xf0n+Alhobt9Qiaf6iPFF5K&#10;H6+21D9wt3hrZahHkqFNYrCzUUNbeqaleC0VFz1Mopuaw24xbbWhHlOWx34idNNZZSZil55aq1gP&#10;s0KEJVWJA8qw8hKi214SwptZccCdQ8pVtjU3T/2QPjX1D1tm/QzPTFRTV+Q1iqPNcwqCpOUMq0tu&#10;MOU9YG4rEVbDjb7HgtlXhLBeDSkqSPmWF1bddDFMTU1K1bW6elSqpfUo/wCGnZ3vLgkAbUEGRIgj&#10;qW0OgPFK8pC7N4YeJl4QQVpVa9A6rrkFMc+ZS2h1G3uIwUjduIB6+0TQuq/C7Sj1ZafCnwp8M/DW&#10;z0NGhSanTOh9OW59kMqQhwoVSW9tbrjocWpjzlrCVIStwuLKlB5qH6ktdWyhW1RXSodu1Swp620q&#10;qks0lEW1t+VXV9NSrpUhoqStLFGhWxxWxbyVtp2t0x/4vMl9TTOSPKAICVOVbaC4SYkJS05qETIC&#10;kggbwZx1Jk3/AEyuv33EU+Y9WZZSV6gwo0yKOodCA8hKgp1wqQlKWwFKdOsKCRG5E/ERqTTuuNIm&#10;dW6G1jpVC5Ic1Npi82BkgEIIS7daKlbJCiELhwlJB3QQAYU9dRMgp9XoBBjlIVO5R2hAR6i4SGgj&#10;KlAAkfZncfFbVV0oHaO+3VWon6jzfx9TqRikvjdc07UvP/g10tzp6qhFKhKkNJYFJtLaQCTKlKpG&#10;j+kP6SdTakt3jx4x+Cnh/QN6fuCq60UOl6Cp0hRa0vDSlP0v740Zp2rt2lb9T01SkvCnVZrexXuI&#10;Dd0drKNoMkwfE/L0o1V9G5TSjV/AcTUgKAkJUFimi8IJaLx1HypVtiY6w/6YnxJ6cy5VfkPV/S/U&#10;TodRTs5bUs5lk9fW1TikpQ3lwSxmrNSVp1rQH10ZCEFTpaAKk8mfoq+hS26meovqJ+pGldo/D0tU&#10;tw0J4dVjTjVTrobEKo7tfKRxKKpvTFSpttdqt7iGndRo21r5asIaVcul3i74xVN2LNE0hmit1uYT&#10;SWWw0QQzQ2iiaR5FO02yyhLKlNMpbSShCG2kkUzCfLBLZHxSqdX3lNdqK1NvahtaFvGhp7XSrYrb&#10;JRJbEfirEFKFMWWAlpyotpr6RmmQhtyspaVkITphU3NdY6+/UP7yhZC1kqhEyopgiVJGAgJhJjcM&#10;H13DpLLaDqYp6hdfpcyca0+C2y4Fs5YV6SWywuHGqkJ8rhdQlzUkiCkE447+I3SvWPwaqD0T1N0r&#10;nXSuYmU1K81plMrzQMkg1FPWoLtLU0ZP8RpNLUOtNoWArSokYe19weq3XKmpdInc444s+lI3TAGQ&#10;k5hKUADMmTA6glyuRehLYU3TtkqbbMkkiP4rp2w4tRnaDIbSSEklSz15croXyEoO1lB9KJkuRtO9&#10;ciSkkenmfuBti9Q+SrCskZGZEjOYiJAHEAx79bIDISQAAAmNIG07ar8+5nmNtOnFVviHVqsrc/7j&#10;YkAW8voZO5JxjUVUk7T7T3iZngARIAETEAdgQLJ3qgkAn1bu0CTxBJ7ZAIHGMDr8tySYJOPURyOc&#10;jAkZ+MGfsi855SAE/wDEWDJIA2pHAjESSP5sHtBxnSUxtJmLXtFiBa23e8RvjwdlIVIBJIgxIuNi&#10;CeL343PauDse8upbKdlShKkkyD5kBSwqe53bhmYmYkDqR2xzaGvUpKkgEEEnaUqQQokwk/zAASeR&#10;BClDqFWKoDn+5OkfxSC0tXDbqTlMngKlSTAJkzBE7ZRTEpcKVHbCoInaUlJCeO4BkhQnce2MfKCo&#10;ZjXTGTpSSlRiC0SAk33I/CoD6d+39RDiKhJKSVFa4mywU2HMGOfWBvigvrN0QLzp3S/i5QNBddZ/&#10;wukdWLbT610Ky45Y690gBJ8h7zaB1xR3H8XSpIASCrQOnegwZ/KATmDkTGRPcSfUSAmDIJ7NO2qg&#10;1pprUmhbvAtuqrRVWtS1Jk01WtIct9agyIcpaxlirbIG7+Aof8q+M1ztVfpu93fTt2ZXTXSxXOut&#10;VewoFJbq6CoVSPQDy2pTZcZcg72VNqSACAnon4H58avJKvpmocCqjIHNVFqJ1LymqWVMpE3KaV8O&#10;sAAeRrwQQARND+IVBFbS542n+FmjYTUBKQAmuZShLsxeXmwh0m2pXiG5BwVbB2wcSBBUJ/w4BEgf&#10;fHcR3OaXBBGdySANpgwEmYE+0mJkiO3TFt2Uj1TtGJJnsMxJAP3xxzzkVlLaiBuAStcCJUAlS/LB&#10;Pde30zCSUyY2z1u7kg/KBJgxHJ37yOYtjWqjHolMqnfyi5JJI9b7e84MsB15aGmm1vOK3FKGkKcW&#10;dmVkIQCuAAVFRABCZBPIIUq9sZOSOOIgpICjE7DKcAZnvhXXPVv0t6M8PPBPwju/h7X256/ag0zZ&#10;9Va512p1f7wpbpcaehr0Ntuw+qmtTTlU5T22321vzVItj9TXKULi241zV8VrALJq5ShQNWs3ehob&#10;w7am1sOJt1ZUNqarmE+QpbKWKmqYcuLCWiWm0VhYQ6vyienFNgISsq8qypKQQQdSNJVcXtI2G83g&#10;AqEZqUvqICCiE7qkFQJ8pi24BItsZ5xCN26DBMiMRJI98kcx3zBwDALR8lC21gEFtxpcmMFDqHO0&#10;DAQZMdieAesUuFIkDaCo54I5k8gGBMCYIyDKR14+uWioSolKpkgjhUKzGJ7xgEjvIYWgFCkkWUkj&#10;m4iO88f074KRKVpINwtJE8QRe5E7cn+uNuvGVtK9J6UfIVAuba0qEQRUWlZBIJJmWp+BmZx1r3TE&#10;BwGTBSCZAGNvcDmO04JiZ9IOw/ij/H8MtJ1Ss7qqzOA8yHLXVJGDzMmTyNyRCgCRrs1HmAgYCZjd&#10;jsIMxgd8kYMTABqHRYIypbRIhrMKxPb/AOakxvFge9x+dh6vUTmSVAQV0dKqdpPhJBkCSZuO9hic&#10;2G2VN3raa20oJW8oblkylpqAVvLUkFQQAk7ZG07gFQVdTbX1/pbFa6fRNjWEjy0rvFSiEuuJWJSy&#10;6QArz39oddP8rSUNdlDpzpU02ltJXDUtWlJqX2VO0yXMKU0lexhgZO5NS/tKswW0Qc9UVUVVRW1T&#10;9ZVrLlVUuLqHlwZcW6ScjMbAUpSAfSMEYETFIg51mzi1ictylwIQkiU1NdZUq4UhkSUyANYTO+IW&#10;qSMqyxtAgV2ZN+ItQAC2aQmEwdwpw2MHbVYG4UCzIAHCRgxGNscRJOCZgkkCQAT0slYUJODJiJ7S&#10;BPPv8z3xyyCjIBVE8DAEwQQcE+4+w5JEdehUKxzAmf0jg/HcDmcEibkRIG8W/IDmff5RziqKTCZi&#10;3JEzaBwbGJiZ/OcPVKA2wOQZM8nPwO/tkfqT1ifbiMgAwMcxPYz2xHI79I7yQRgwRMDsQfsfaJie&#10;cnPSZWEGCTPM5KZwQTg9pyJ4kcT1gIIMgCIEzG1rzI9/cHfgFRhSryAOYCrQIib+hB7z6ONxgkKO&#10;MwTiRgmSI74+x7T16lyRnBCjB4yCQf5RnnieBI56Q3Aztz3UD+U9pHc5iP8ASCOsvTtBmDEDuqZm&#10;DkiYzOc5gclQie23y9f6xhl3zlOmIQJJJ22PJ+cCMOgskjIJ9MEAEnBzJAHcc9iczHX4RJzEnuYB&#10;UTAGDE9gIgcA7dvTdK1RkcRkCODEiOcSZ57GOvSSSJzwcH7icASM5A984MhxN9je087R9Jj578QB&#10;COe3HO4Jj5SPXbC+5UmFKIkyPfOYyPjB+5yenCHQczkTPP2gcgjPckDGOmQJmNxBj3PEjv2HHxiO&#10;3WYGQUgcGQJ57kSY/tgHiDHSxew9sM8EmTM8wZ/Z9PfD9KwY3RnvH/tA59+eYElRK5nntkdh94nt&#10;jBx7Ex0zSVZABVA7niMc+5+wB9x0qlZI9oMCTAMTgCD/AHMYIPAPWY5jtaD6frP9txhpVjYm++5g&#10;eXcH8x2gYeJVB9KjgiRjJkdxgj7gTIJgEy4SsEGfTwe4kxBOSRmZg8f16HhRJk8T2xHfJ+D7QIOf&#10;YqJXBwd0zHIiAcyQOBiDOIODIOdJ3j1ix7f5MGTxhuQbiLAWMmYifnN9rfq/SriRkKBngEZA7ZmT&#10;7f2jpUKKpE7ce0ntI7jnjvxE5lsFAiQYmPTkZwTkEjtEZ4yImc95MGAOczHHvnuTMx3z2JyFEiLR&#10;I2sbRzO8R2Ox2w2VEiLd+0bRB9/p3gThwCIJJMTGTzP9R37YgYgdZhQkRtxHfk/YYEDI/XptvnB/&#10;Qnj7yBxzBOIBxMdZwORkiODOfaMGOBz3AE9eA95Bm8yRaAQJP5GIw0qYt8z2i9ri+HyVcgkJnMj9&#10;PbJ5MYA5HselAErkFWOIIxEx2AycQI4JHTJLivSCkKgZSRnHeCAP798cdLB0mISkGc4HcH5AI7R9&#10;uZ6WReR6Ax8u3pwPSL4bKxIuYAAJmL2kG9/cRffbAy42lD6S42mFZAAAjiB2BIBA9vlMz1E1sLbW&#10;pJSpBTjIgwmBkTjmeY55z1YiFqJg8GcY5598DHueRj09C7pbkvpLjKf4gBBgESY5kTuztg45iCen&#10;EKAPmgAbe/lPa97YylwkBCj5SdQPba5tPO1x39IbBAAAjmSYg8T78457DrySQQZUBHcjIj4Pufcg&#10;R6eT0sppTailcgp7HntJznB4B2yQO4ynuyNufeDwPeeCJg4yCPvDg+fpYXAgjYRaflJ24UqWzBuD&#10;BBOxnSbG/Mj53mYwonJTJzHBUcccccYGJzPE9LIQIJPuSDJB4M9jOCf0yO/TLekTujBMAH27faJG&#10;O8Yz0sl0eoAiTz3A4k8Tzn4/Q9OJNhwZE8WtvxHeSb+84YWSoSDE8TGwF4Mem884XWgKTJmQCO8i&#10;ZkcHGB3njGeqi8RdG0+o7a8ztAfSCpp7aQtC0iYO2FFtRhKhKFGRtUk7VdW55gUAQQo4Ig4MDvGJ&#10;z7RMiYjptUth5CknJXIJIED3CR94IyU4gzIPTiwFoLaxqSRBkTwIHtsYj8sPUVU9SPNvMqKFoUNg&#10;ZgkEqmYtEQRcHtBx9e3/AIc/9rlWePOlqX6FvqR1e8x9R3hjY/K8LtVXyrDlR42eF9gpJTaamuqF&#10;pcuHiNoahaQzcA665c9SaXZRqJCayrtOoXG/py8arc3qHwu1dpd1cOX2x3W1HcokoVXUb7JIgSmS&#10;tJTB2pSpOJOP5H1wRq/QmstMeKPhlqK76J8RtBXu36m0fq7T1U9QXuw321VCKyguVBVU6mlCqp3W&#10;5bDilMPILtLUtrp33kK/oHfshf2tum/2mHgnU6H8R3bPpH6wPCm106fEvR1OG6Gg15Y2VIom/FHQ&#10;1EVYt1zeVTs6tsVOta9IX6obSkJs9daKhWhPiP047TUFe/SJ1MVTa0qbSknwisHWqAkgIsSn/wBj&#10;pN7nrj4RdZ01dmmSqqHm2a3LqynqG1qgFblO6ytonWbnUASBPkSTEDFJ6DsbtBYE2SsZLFz05VVd&#10;hubC0hLjNbaKhyhfSpIMpH8JDqVCQpL6VK3BSFE1UWrJCU+nuQAAoDkGR3hMCThR7QBtn9Q3hRVa&#10;Svtb4oWSjcVabkWEa+trCCVW+obQW6fVTTKE/wDCSlIp78lACm2kM16gDT1ZNAusJeQl1spW24AQ&#10;UQQZSDulJUClSSSlQlJQoboUQlXPVE2TTtM6SHadCGnEmZUEgIS6nY6HAmdpS4FIIBTB+1WS9YMd&#10;S0VPntA8lTFcAahsL1Ko8wKUGro3QIModUpxhdg8wtpwfiIFYu2tUEbTu3QAhIBMkAAQDPIMgAbQ&#10;VKAQCoXR4bfSx4yeLdrTf9H6apf3EtTrdNdb3cEWujrltZWihBbqH6pkLHlpqkU5p1uoWhtaigp6&#10;hF3onG6KqdaQpSk0rhT5YIURELjghaWypSYIWFJgEZB+jTwxNha0Fo1vS6qNVgVpmxfun8IEIpzR&#10;fu9gspZUCG1ryApIIWlQJUkncoWbJMobr3nW3XFIQ0gOAJIK1KWY5g+SEk+pFomNUfHj4y598Nso&#10;yVzp6jp3q7Oaqqb++VjKn6Skao22VqQppCm/EqKhTqS1qWkBDbxgkDHzY+J3hHrvwmv3+zfiFpqo&#10;07cXmXKmge8xFZaLvTNuIQ/VWe5U/wDutc1SqU0isZSlquolVFOqopfJqA8KWuFKhsqXtIkndnsE&#10;q9uMmRwkGCVD0lXfH9o3WaJHgbT0l8XRq1k/quwPeHrClNG5fvJirQ1qB6nSJqFUjemKi7IuSwE0&#10;u1VOXlfiF0iTwYvCauqq6G0Wymerrtdq2lttqoKeDUVtwrXW2KSnZCgU7nXnEpC1wltIU85tbQpS&#10;VZjQJy+tSw054qShKtwVIklOhcTCwE6zFilaIAkzdfgx8TMx+I3RDXUec0LeV1dNV1lHWOI1N0NS&#10;KNimeXmFKHlKW3TqS+ptxCluBp+nfSlwhNgti0xfta6iotK6Xtz11vVeohtlv0t0bDakperK98gt&#10;0dDTbwqrrHSENy2hkuVTzFO5068H/AfT/hFbTUy1etZ1rCWrpqBTIH4dJgrtlkYcTuorc2pCC85u&#10;NbcHUNPVqtvk01PLfBDwVtfhDpZui2s1urbs1Tv6qvqUArqawIURb7eXEb2LLbFrdaoWySt51T1d&#10;UIVV1LyurjVRgKKoCiAecyST2/lMiZnkFJMqlHnHABoSSUmNSr+bawPHYzJVsLTq0/8AEn4rVPUr&#10;72T5O6tjp5lZQtxBUh7NlIOnxXVAymjOmWmJhaYW5JISmB1NMspVKJOVEEmDJJIVACtgEpESRI43&#10;KB1P8cPC9d1TVawslIXLk00V3uhYa9ddTNpSlFypmUgg1jCAEVyGwFvtAOgFxhYd3ffpQMmQSMzI&#10;xBjtE8EpIIETKiAFR+rtYdghuDlQVEHcQQSFbZQTiclJA2kAKBQ008phYdbIB2IFtSbSnmJ3mJEg&#10;ehofTnUVRkmYM19KqFIGh1smW3mSRrZWm4hUWUBrQoAi4g8Z6+1s1CSpttUgEBQIKQpP5oJ4MHAg&#10;KAkQPUOoTWWbYZSkhMkFKgmTIX+UTBBn3nPcSR0p8T/p4avztTetIvU1nu7ylvVNtflq0XBxWS62&#10;lsOfu2sdVMqQ25TOFbqlIQ4sujT+/wDhtr60VYorlpG8N1C3EMMKao3KynqnHFBDZp6mj/EU58xZ&#10;UEKcdRtCgXC0krPVpo8zp1oJ8ZDaxAKFqAKZIG0iZtBTzwZt0/kXWeS52whxiuYYeCUl6kqXUoda&#10;hKQoArgOJ1FWlxBMgAxONe29P1VyrWaGip1v1NUryWm2yGQpRSpSt77immmAy0hbz9RUONMU9Oy/&#10;UPOIbaUtG0OlLRafCLSrd/cZZrtW3tkuaeD7KiipUyoIavFTRvBt1iwWaqCzaKdxth6/XIKuFYhp&#10;lunbtxjRmirZa6a53i+hLtqswQxqGpZUmbtcQ6l2m0XZXSdr6TUsoVd61olisXTLadCbbb3DUwvU&#10;1wrtS3WqvVxKPPqNqUMtGKekpW0kUtDQtEDbS0jG1tkkBxxXnvvb3XCSVT1Ccyd8OSKRtQDqkq/8&#10;pBSUttrQqS2pQIUYCVlJAGlI1VbqbPF5zUKyumWRl1M4kVjiVQX3gdTTJKDZJTC1pCjCdIUUqUAm&#10;p7iiprKmqra552rrKt9ypq6upcLlVUVFQtTzzrzih6nHHFuFxaUJTlAQ00hASmOVVKUpKRuAzMRJ&#10;wcAdiIgZEwYM46sqqo5VhMLBkTtxAPOVDE/aTCjxMfrKKAVlABiII5Ak8exgAwcHkekxa016dAQg&#10;pCUBKQlKbAAJgCBA0iBaxEGwIxCpSlOkABIBPlSIAgJEAAQBAtFh+eKhvDACCdpjgSYyEqgiMRPI&#10;9p9urU8EHU2f6bvrj1EVht1Wn9C6faePKV1X+1Tw2n/lcqGFKEgQUkhMBXUF1CxsaWE4CkHbAVCT&#10;yQY4ISFEwCSAY4IBTTtyZtv0XfVk6SUquOv/AAwte4DKg6282kASDu3PmRughQwQAFSbKy6wBcKW&#10;81eAYuLm4gFSQSbngxJwxmNOX6GnZSSUvZz0+2RB2VnuWrUoC99LSvWLAcY6u/s7NLN2DwA8MKMo&#10;j/7VTc1+mCp+6Vj1ed0AmYIkkScExJiVeLrJOttQs8kVdjXwr8jtloSkiUzO2n+JIgSBuNpfRbp9&#10;LPhBomj8oTQaP09Tq9OAoW1lwpBAIAT5nJ5I7EEBfWuhHdQ+PqNIJWinXfWtLPIdLZWG0fuy6lx0&#10;JBR5vltWpwQko3LUAMBbgvuW1jTGZVTrjiQlumdc1QYCAtBVYCTYqIHmt32xy7nlSh/qbqPWoApV&#10;W1C7T5Gng8uyo2Akny+wE4+ab6wmV1/jB4gKVCxS/uWgSZAhmhsNqffUkGJDaqh7cB+Xy1EjBIjH&#10;hnVi8eGunVAy7akVdlqO5RU2apdpkoUZkFyjXTOIlMqQncdsDd9BOs/oA8MdNu6+1HrmoGrNceIN&#10;RqelTUvNKZtWkrRXNPWemFupZH4i4UrKmyby7HnoKk09Iwoen5svBqvq9Has1v4Salmlu1Nfbow3&#10;TvS2pGqdL1lbZ9RUCQqD5tbSUtNW0qD6nk0qlKCFOoQd19K9R5dnSlt5eVrTQtNILikaA4l1KRrQ&#10;lR1QHE+GSYsbi8nVOcFnMKeuXTFToadDoUEkam1I0qgESdKZM3/CTcYlN6owqoWsjkSMcqGcTzIU&#10;RBEGSRMmIZUWtrf/ABGkrK0nKkg/m5BGADgGZJ9JGcHq4L9bzvU4ANqxvPpmUGCOEqlSTg/O7aVE&#10;EdQ6ooyZ2pIIgCcye/IgHIjcJ5EDPV4eWopBBUJSkmDFzFjFhtyfSxxrJTMnkmfW+xFo5tExzPrD&#10;EWxoAbGmwkHMJTCiJwCZ+cQZg+2X7dKkRJAEgRO0JERCiAIghIMyCSIKeepE1bjuTAPuQnCQcZg4&#10;G3/8WQBI6JGioqKlfuFyeYpaGmacqKipqXEMststwFrdccUhpLbe4KUtbiUIIQMkhKoxxyVXJkxa&#10;ZMJi3zn5wPWM+GAAAASVJSAOTYACLyTAA3UQIFziO0lubhVyuCUihpgtbDT21pLqmUFblVUrUpKE&#10;U1O0lx2SpKIQlyCEejQjxo8TUa9v6Ka3OeZpvTzrptsDYLtcnmlsO3laBB8slTzVpbUEBFAHasJS&#10;5cdrU38a/G9WrDUaZ0i+7T6b2+VX3FBW07e0NqB/D06SEusWkFKfUpDb9y9DTiG7epxmt1soKU1F&#10;WlJSdrJDjokgKfcADaCIUAlpCnExJ2BsQDKz1F1tYpTYYaUZURrcT2iNCQARokAuEeZUQLb7l6J6&#10;Ncy5oZ9mrIRVKbH+m0qwA4ytY0/eXEkwHQlRSwkXTJUfPEWLpGmTQUC1OJK3qtTW4yN0MtrC5lMz&#10;5jhAEwoJBJkJHUvCQVSPSkATJOPf7mOIIME5ScEBQtkLQhOAy2sSfSJWtKyoRnk4ETxAxPR1CCkh&#10;JlZPIGD7pz/MCN0jtj0mDtbbqyhKG42i9t4TJESbmSPeAYti5qpy4okpKlEAqKRabTe+x3k7yBbH&#10;6fzFJUAMEgiJBGQZB4mSYPMwJPXrriWqSrdmAimdwTysoCE7R7HzJ4BEjH8onVk0b+9tK6q1IqtF&#10;IjTrFK63TeWFGtfqHksqZJUoBAShanAUhUqQBAODVl7qS1RfhwQF1FQluMkhtspecBPCZDYAkwZ2&#10;kyqAezUoW26QoktJAI031KjQNpMkxHBjthoUpU+0hKpUl1IcBFkaQFX4umYjfbcWgt9e8u2uJVP8&#10;V+gpYT/M2KhpyoEEg5YS8PeASYGRzV8Wbim9eKV+2OKW1QPW+0tTOVUVHSKqQQJASK1+pUYJySIn&#10;HW/2tryzRUVO4+75VPTsXS8VCjA8tikaUx5izkJ3GocU2pUIIb5lQHXM2xPvagvz90qNxdulzrLk&#10;+pZkhdVUKqSJ5BCXGkqJBgjYCUwRTM1e8auZpgdQadbLkGCkFQUTBsLn3kEYx1OFoosupkkBVZWl&#10;7TEamadBQkzJmVrJ7ED1xsdpC2U9ZVUzVSJpadn8RUNHCakpTtQwAcmVLClAEKWhKkxBB66LfTt9&#10;H/j/APUszWXrwy0k3UWK2VDVuVqO7XFiyWJNwQ2HUWqgqnlb66rp0Fo1DNvpatNGFtorDTFxBPPP&#10;TNQU1IgJCdiWiORIda2zuEJBWEyckgAJyoT9s/7N4WVv6J/p1qdPCmRT1ehKl65rpkpSs6nc1NfG&#10;9W/iFCB+O/fAdbfLkv8AlIabWQhptIsrWZKyykS8y2hbq1+E0FoJQkkKJW5BGoJSAEJMXJPc4Ffq&#10;DllC2tlCFuqWEecSgL0g6lgEE6UoISkQNSiSTYH5h/Hn6bfFzwjvjGmfFbSNfpLWLtOp3T9zqfJf&#10;tOrKdjHkU95onH7bdksj0s1jFS7U211aaa4MsB5KF6E+KVO5X6buG9txl9On7vS1DTo2rYraVVPU&#10;JadEEtrbWwvcmZCp8pZBB6+6n66vC3T3i/8ASl4t0F6oaVV30TozUniToe8qaQazT2qNFWat1C3U&#10;0tQqHG2b3TUD1ivDIV5Vdba94Pgrba2/Fz4mWymvWgqDVtOyG3b2irtdcyBuS7WO0777T5IG5S0s&#10;OGkW4ob3doUpOCsvVVX/AK3kFc+pkM1NPrYqWGv/ABvpU2gs1TZN0KQtelxFgq8lUJViYy95rNsv&#10;XUBHhVDQWh9CT5FygFMCLJkmTYpNr2J1k8Iq1hDRo7jKrRem0tVSUpny0OJU2282lKSW1sPDe2QY&#10;LaVBZHKVvGDQlfS2xFypEBVz0nVM19M80FE1NveUXwtkiCW20NMvtuJnYUhXqIPTHw1pVtsvWuoQ&#10;pFXbqp+nUCClW0OB2ncAWEqIWjzYWEqRCgknaszsxQtIu9rZttehLj9K3UUtIp70pqaZ1Cy5bqhZ&#10;3JAf3qTTuFJDK1KQFIbWpPUBRUQq8o8FckKZAOxIUAkKTf8A2q7k6bwIVeyU+Xt5rkv3N78RaUG1&#10;K/EFbNgjjSqCCfwqFhfHYz9gV+0kpNKV9p+iPxwv7S/C7xIvFQPAbUN4qW0UuhPEu81D9bc/Cq4V&#10;DxSljTPiDcKp26aOUpeyz63/ABFlSg0+qaJVr+n/AFfop/S9zXsS4q3uOOOUju2C2QtRcacn1Hyl&#10;bvNQoTsUXgltLTiD/M4u1iqPDHW71FvqWdM31aKygqUuOUi6dCnUOtO01SysPU9bbKxhAFQwtDlN&#10;UNU77S1LLauvuq/Y6/tGaL61/DZz6bPH2/0731QeGdiS7br1cHKZmq8cPD23pDbOtaBtHkod15p9&#10;otW7xEtdI2PxjRotbUaF0V1vNHYdG9X5I5TePW07SgmnWWqtlKJS0QtKUuIKRPhrglWoeVSlAQCk&#10;Ero/qSr6eqamnrdWmmPgZkyUKB0hSG0VSSRpUQgJ1+GZ0wo2JI6K0VG3UtiPSttQUlQIUplYIlSM&#10;5SoqUQDG9JMhCklKrN0iKKqYrNJaipWK2xX5iooXqWuSHqN5usZWxV0NSlcoXSVjClhQ2EwEqUFB&#10;pKeoxc7BXaZuztHUJJKCS06EHbVU/pJckelbqVEea2SlaiHCCHG1IVJ6SnbeZC0pELSlUJWJTs2n&#10;c2dphROQogGRKgAPVqGseBSrlKjqABgpcIlO8GATcERcj22rnKma6iStl4rp6gIepKppXmZfTpW0&#10;62sQoLZcAX5Skgj/AHAY56eKvhLcfBrWzmmXhU1WmLop+r0VeKgqWuqtzRPm2atqFKPmXSxpUhha&#10;3Cty424U9cHlLS+nqHN0hg4JKgIVtB44EkZBHpBgFQUAVBcFXWzU2iLP43aArtFagUKe90CBVWa8&#10;ISlVTbbhTp/3C50RIG5bPqYrGAoJq6N99iVJdUjrmPVadvOnLxddLako1UOobBVqpLlTgK8p1R9V&#10;NXUqzCnrfcab/faN4ISlbLiGl7XmnUjWmcPKZUpafKJlI7bawTI1FNyDMaCDsJO8Phh8Qv8A4nyx&#10;3K81dSjqjIEtNZignT/qFICltjN2UwJS6PDbqwj/AMdQQsgIdAEO/CLTBSghaSIKsqSr1ALnYFFY&#10;gLQcKb2lW0IHp2V01q2x+JlmotAeKLxp7pRkN6P8QQUi5W6qUlTbFJc6l3d+KTUqU206upUqnujJ&#10;FHdCiqRQXOspwW/1EwSpWJMn0RAn+UzAEnHCT23L/gcbdkyM43yI2qJSICwtKlJIVuhK1JhTatpo&#10;GY5g26EhayHGzqacQfOytKgUmyh5STJRb/cnSYm755l1Dn1My26tdLmFE4X8szSlUlFbl1UAIfZX&#10;pOpKydL9O4CzUtktuJUk2W1hoS+6FvS7BqKnSiocDj9tuNMFqtd9okbB+8bW9BAQnclNZROEVNC+&#10;UpV59Oumq3o0ihUDBSRHsQMQogggklJITGCCImFJzsdpXW9svVjR4e+Jzarhp1SmxZdQblG7aYq2&#10;jtpn2a0IdqE0bE//AER/FcpUqW1UIrLU7UMMRDWfh5d9D1rTFwcRc7RXLCrFqikQE2+6ocT5jTD/&#10;AJalt0Vz8uSqlk01ahIqra+sF+lpoR3NVVALbxCKlI3TcODygOpgCNRkRFzCVBK5Bi8p6qrGqlHT&#10;/UqWqfO9KjR1bMoy/PmmtJVV5cD5WH0JhVZli1l5lWtxnxGJLdWN0mYEkkSSfg5yRyDOMA8gD1IL&#10;9uk45BGBxJ5kGPt3+xI9JUZRRKGNoHZQjvgyB+YgkdpJM4USSHzVJBBKST8DaCIJHEie4MZgSYKp&#10;rlXWqQfxRFpnfa4kyCe1o44mcfrrkFVxtCpkADmDIuLDY77YEIowoGUHOVCDMjgTmACRhSTxkKMd&#10;WNofXmsfD94K0/c3hQrd3VFoqSuptVRulTyjTFwGnceIKlP0a6V45WVE4IRul4A45IJk8HBMkg+w&#10;MHHOBDtFKCAIMHA7AD/r7RiJgGDFbezZ+me8amfcYdSfK42ooWLROoEWItERBPriu5n9xzSmeoMz&#10;pqespH/K4xUtJeaVsEqKVhXnBghaQFJIBSoG+LA8S9UueJVstWolUTVBUWasbp6+iaX5yZuTBH41&#10;te1t0MO1bYaQ2tCwFECUlKZrVijIH5RIgQQCBjmJ4niJxwBM9TDTdKlyrqLY4rbT3qletpUVHYio&#10;U35tC8En+ZusZaCCmSPNWCkgrIbU1KuEoWkhaCUOAj1JcQQhxBHI2LSRHBJlJMlICrM4eqQqofdL&#10;jqjpdURp1KTp0qgABI0FCQAACpKxMgjFeyg0+SMvZDRoDVFRKS/QthSzopK1bi1t6lFa1+FWt1IK&#10;lqKtDrQNokO3Q5E95O4A5McEZExyeQcc56MU9v3FJJmORBxgggYz34AVkHAEAxT0MqT6JkAAnM45&#10;7ZmIzt7Tx0cZoSABtGBIEDMYyOCfbtyZyeoB/MnFCBOowEi5kmIsIsbxIve4JBwmqzQ3Ac08XJG0&#10;Ai3rYTaZ98AWbeQICVQAP5ZOftic5zBEndAOwhTWerqUks0zzqQCpS2m1utgAElSlIQpKUoMFJUU&#10;EKA3bF7R1sT4I+GVu1veblU3weZa7I1TlyjQ4WlV1RUqWENPlIK2aZtLKi4tJQta1MtpJHmDrb6+&#10;6e09pfRd/wD3fQW630zFnqkIbbbaZakN7EJkKQt1xTikAKSvzFkA+WSVK6n8r6KzfPMofzxVUxQU&#10;LTL7qFvanVuop9QcUpsKaDKCtCkJUp03CiWyNM6X6p+MFF0/naOn6WjezLM1u0jTw8QMU9OawtKQ&#10;2HA28488W3ErKUtIbAWkB3XKRon4RfUrrrwRpKnRzVrptQaYZraivoKOrefpqi2uXB/8VXU9FVpb&#10;fC6VVS4+8lp1kllbqkp8tJCE2Lr76k9W+K9u/cZtVJp+wvFtyspad52qqq7y3EuoZqKxTbTaaZCk&#10;ILjLbBdLgbKnChS21UzbtGvao1FaLRSpSXrhX09OlagCppspC6l5ImYaQ2t0pySuScSOrS114bL0&#10;EuiZ3+bTPtLSh9W1JW+2FKc3QTLZCSQZJKtmEpEBFN1Z8QnelamlZzOuPT1MRl7g1JIQhwISmlC/&#10;CDgaCVJToSvToXpuFQRswyT4ap6roa9zJ6Fvq7MdWZtqHjpC3mlal1ppiv7qKkuJUfELQcLrZWBq&#10;STiF1l4p7RaDVurhphkbUyJWoJPoSkk7iSSoJMqUEqMkYNA09LWa4u1VWV7qqe00oVVXeu3JS3SU&#10;QVtS0ytSwA/VQW6ZAO4KCnF/l2k/d3qvWF+FhoFpbtlrUF3CtcJRSJUnaahTi9yUFLAgoRuKnHAQ&#10;kJKCRKKheltN6ZuGob1dKTTXhroujrNRXe9Xt9FFSVLNopjVXHVN6qHSA1bLbTsvvsodCUKDJJaU&#10;jYU0NT66dtsMy7X1biKamQEKcWFLUG0JQhAJUXHClkHQSVqDbaSTbY33ui6Ry2rrnnW2MwfpzUP1&#10;LhAGWUBAd1LJIirfaKnmkKgISA+8Q22qdZPrK+pbSX0nfT7fvES7U9BU11V5WmvDzQdS4401rHWN&#10;VSOq0zpJ1pI8x3TdnZB1Jrl5AQlVton7a7UJXdWQr4+HrzqTV9/1BrrWt2qtQ6z1le7lqjVF9rlb&#10;6u8Xy9Vblbca2pKtyUF591QYZY2M01IimpGEIaZbQjY362Pquuv1r+PFZranTWUHg7oj8bprwY03&#10;VrWhxFgNSXK/Wd0o1JQ2zqLXdSyzdbg240p63Wxq0WPzVoty1ua6NAN7UjgGQEwB3wQDwRjvH6x1&#10;9Uvs3/CdXw06M+95ugHqvqRTeY50tYGulSRqo8rBvH3NCyajTHiVLjpM+Gg4+HH2ovjY78VOsnKL&#10;LX3D0t0+69S5S2VlQqnSrTVZk4dnHatSUpQs+bwG2+9n5WqAACI5g4gznvgTHJ98nJ/FZEwcR3zg&#10;Z7g5/p7YHCHmpAOeZBGZkHGRPIT9x1iXkge3Oew754MzjiJyJ466FKjMiSDF/Swja52vvfbbHLqU&#10;HygXFidrTEi0H25v64UUsnuSP14AHfkf9CM4jrGVE5TM4jIH3EnmPb5PYymXEnuMjkTmI/Qj+nbr&#10;EuJ9zgYx/wBYxE8c+/PWQod4tz8v74fCSNkxMHa19jhQmJjMe3PBniODg/MAgDHSSjyJx3+JxPuf&#10;1xkYPWCnD9icAJ9/1IkffvBmRl3QUi6pySVJaR6nHOUxOQTE55mAImMAS0txCZWQY799uI/YNxBs&#10;+hsm53Mxf2AB+f5A+mF6KiStJffISwiFEkQFn/lgyJG7JjAIJkjpvUVzin0qSlQabVtQyCEyiCFg&#10;SCkqW2FAEgxMlJHL64VaFbWGPSy1iBAKjGSQDkc85GDBIJ6Ej80ySRxzxB5kfbPyfnrFM0XFB90A&#10;GR4aSJCUgghUEQSfy9ScIdcCUwggEcnebTFtpvfYm4xsPrz6oPE7xB8JNHeDN4qqNrSOjg242iiZ&#10;8mquq6RIathuKz6dltZW80whrYlSqh1TgWpQUjXOSnmCTkqCfSdwBnaFGJ59wT6pkyp23HvKSYjb&#10;jtkdh2/XpqtwCNuCJj7cQYV8DtiMzAiRQhKQQhCUpJCjpAEqOkKUCNyQIPsOZGG1PuukFZU4Utoa&#10;C1FRKUII0oQASAkAkAQB6bz44QDgjAEzuEASOPv2GOcAAdIFySdvOASkD54kd/t7ZHZNxaQT3jmO&#10;JOe4jH9ZIEGevEnAUcJAk494P8sxEgHBGRiQJXoKtpAFzYkAQnf0ncxvvfHgopTInSTAMESRBNzx&#10;tJJiPXGYEwQD8SZmdvaZPaP6xx0i7sSk5SnblW4SUABRUohAUrakAlSoMd4xuG3K809Cj1KPHpA5&#10;WdyUjYdsJBJCBuCjCxCVKICuxn0U/scPGv6iLRafFbx7uVd4D+D9T+Butt03VUSU+Leu7U8E1LDl&#10;vs1cG2dFWe4MhXk3jUrTl6eYLFVbNNu09Q3cmI/Ns4y3IaRVZmVQllpPlSmCt15YAIbZZAU64oj+&#10;VCSBqBJCSSLl0X0F1R8Qc0ayrp6hcqHHCguuxpp6Zpa0th2qdUNDLYJkgqK1AK0JUbHk9pLRet/E&#10;O/UOmvD/AETq/Xd9uT4pqa26P09c9QupdLzLCkVK7TTVjNElC3kJVUVzlPStFQLr6GNz3Xdb6Rf2&#10;F2qPEGxN6/8Aqq8QkeHloS0iuPhHoSttDuuPK8tqraY1NrK409ZZLAp5tLrbtBZbVeKiELQL7Q1a&#10;UqR218Fh4VfS3oKp0jojSVno6bSAFotVHSPNLrKanW2VINc+tS6u5fjX201Fe9UVDlSupWtzerDi&#10;NcNe+K971Tf7hfVOqtj1clplbFvqXmm/LZJLTZCXVFaUepJKjJ8xaVKO5Uc/Zx8Xc6zMLp8opm8o&#10;p9agXAsu15bQqE+ItaEtU7hga22kLUnbxbEn6qfB7/p65c9WFfUdW/mrlGzSKOYPtIayV2sdbp6h&#10;1inytp4VlUwG3IbqaupQDAUafQq070d4V/Rv9JNHbLf4GeDejv8AaJuncbvOoq5ly7arK2ihtYue&#10;rb8bjfX6h2oSl9bdPUppfQpVKpDYFOX+pPqZ1PV1L6NNoZstG62w0RBqKmW0LT5qX3S75LhUoEFk&#10;NkbVQP4iwNS6u6OqWtxS9y1KJMmSJySCfzE9ypSyTyZJPQN+5GT6ikDKzgd8wADkQDEk4mOtcvV1&#10;TUOLeq6hx58m7tQpbzh2keK4paogmAIhR3AgD6e9D/Z36B6ToaajpcionlU7egrWwlphxSlIXJom&#10;gil/h6UIaIbKghN1KVKjsTUeKOpFWG/XCuu9bVVVzfpbWlx6sdWUJWHnqhLY3gAeW2ltQTA2uEK3&#10;iEiqn9Q1tUktrqXiypSCUeasIASkgQntjACp4AJBGAlyrS1paxNzBra+51xBOShkMUzfaSMKIMgy&#10;VEmImLN1hUtG0KOAeQYyMjnIMROMEHEgqDgLQQoydhyfxBSTeZ4uLQO2218l6Xy6maq3qahp2ddf&#10;UBOhlCUhNGU0SNKUpAToNOrTxJUTEnFp0jy1IDhUpWCUzHpE53AJIUVHJnJM8Ez0y1Hqai0vY7je&#10;7nUinorfRv1lU6SkHyG0KUUJkQHHSUoQB6iVCJVnppTVR2BKZgpJJlMkwVFIIyST6SBM4IJKUpOm&#10;P1NazqtRXiw+E1gdK3K6po376ppeAFrQqmpHAghQDI/3t6f5WkSNphRyVoQi0CQBEASsADt2g7cQ&#10;LWw5S5aair0KTCdQUq2yQfKkE7FSjYd7wQDiw/A7VVxdZ1f4n1jfkXjX9a9S0ipCX6bTVueKLZb2&#10;nNocS046XKqoQhaG6koQpxKihBFh1t7rK5x1+pecW9ULHmu7+UhO1IA4SnaMxIG3akhIBMEtrDFo&#10;ttDaaVOyltdIxQsAQEFDDSEqUlIIG5akBayRPmKWkgA4dqqhgk4iBMfrAByBg9pgyYBBaL0hKDsl&#10;OiAAJBVJFpsSSSBySY4xdmcmpm6l2rTTMipfLQUpLadWlltDbSSpIBUUoQkEmRIkyRiUN3I0jS0t&#10;uLSCZVsWUqWoYSkkJykbtw3AoJCVQClK0x+or3HFKUVKSFESSskrUpREuEwpazyVEqzBJgGBjtWF&#10;n83baIzMwAEngcn1KIAIAUQCCCwRR2SkYvN+Svy3gV2q0pWWKq7KRjzA5KlU1taXAqK0IC3N34em&#10;UVrSUMrfS2Qom42k3gXASTsZMREknSASQDJBpiiHjLa8WpqFeGyyhKS9UuQIaamBYAFazCG0AqWp&#10;KUnB6iYt9vt41DqZSxbUq8uit6Fbau+VTe1S6OjUCNrLB2i5VxT5NIlTbGap9hk17qbVF01XXJq6&#10;9zyWGG0NW+gaJRSUFOgIDTNOzsLaA0kbVuEeasn+KpbeQFvN/r7/AFpuFydSpSW0M01MylDVNRUr&#10;ceRRUdMgbWKdhKlbEA71FS3X1vVC3HiNDgEJK0kGDiI2gRBI2wqSnkBMj1EACAHXl1KklxR8tkIk&#10;jSDBBUmdKlASeQmLFRBJkcqylbbwzHMfDdzBQUGEJlVPlzKwCWKUEed0gAP1ZSFuEQgIaCUiXWW9&#10;VFuqGC4+ppDTqVh1okKUqFKJBTMLUQAlxKQtvCk+sBSQXiT4UWDxaoKis0WinsviVBcZoELZprXr&#10;RwqKl0T9OPKp6LUNaoJborsn8NTXKsUEXpKHnkXamPWTRt7vKFVrqae0WppO967Xl38HRIbAlRRv&#10;BeqHAiSlDDay5BC1JMFUpt3iZozwxcW9oe1Ma61i36G9T39ss6atLpP/AB7bakKD9etK9vkl5wEn&#10;1JUW0uJXMdPZ3m/SuZM5nk1Q41UJUkOMa3PAq2gUks1baClLjagVfjTCZKgUKIONN/HL4P8Aw++N&#10;3SuZ9F59kA6lqqhlwUZpBTsryPMHEAMZmnOXQUZU8w5DjhbWp51CVN/dnQrQrk5WvVNvra613Cnq&#10;KC6WyrqaC422taep6+gr6R92lqqOtpXm0O09Sw+06h1haUuoWgp2KVMDnHQNwBkwOTIzmRKeMAyR&#10;kZkZB6K+Mvh/S+O1orNZIFDS+OCkKrH62jpqe2W7XaWkoWLRcqGkQlhN6DINNpu5oabqKhxpFvuz&#10;62nmamg5pb3Evu0lQh1mppnl09VTvpUzUU77JCHmqhpYBbcZdlpbcbkLEKQCSeuzeiutso66y1yr&#10;oB92rqFTbOa5a4tJfo33EEocSd3aV8hXgVASASlbawlxCkj8zn2hPs8dffZv63c6W6tYRV5TmK6l&#10;/pjqSiC1ZdnNCy6ErDa3G2lM11IFNprKZxCVQpDzWptwEP8AcAPMVICYPCZKsQmJjHBE8gYgkhg6&#10;6VrUsmCZkQTkg4H6dsn3PXr1QmNqSIQeexjaCY7e88mSCJjpkXCSCT/UEQDwIgHAOMnPPYi3BkzM&#10;XmABtuBYTMmPbm840ihzymYMxFogAAQN4Ji/czio6N0hSFJJ5SJx6Yg7k9xGcTPeMx1YlO6KunRU&#10;ejzkQmoTiJBAQ4mJmQNqpj1KBiCT1WdG4fQZAgpEDPsSSPmO/sYjlUytlSGlgn1JMBYiQtPBUZMT&#10;O2JgCJGBB+U2YMFSQtI/iNypN4KgIlG5teRax2kb9z07qSShUBC4v/tMgJIHoeI+VziZULymXmnU&#10;EjYpKiqQUgpUgkjg8cpJ4JMzg6QfWbo0WzW1h8RaFvZb9d2tumuZbEoa1NZGm2KhSlAbEquNtNI8&#10;kKlTlRSVrq5IKzuqkAKCkqBbUQUKHJEElJxEjaABnnJggiIeNWlB4geCOrrS0z+Iu+nG0avsPpC3&#10;hV2JLj1W00lJDm6usz10pEog73qhlR9IHRHQufK6e6vyfMtRTS1Dv+l1wNgaavUloKVwPAqPBeJV&#10;+EIPBwrN8u/1PIcyoFDW8ygV1JIk+PTJ1FKTBs6yXGzETrE8Y5SU7kqAiDGAe4/xbccgiJgAYPaS&#10;qBIk4mIPq9OZBAyCImAe5kbSmABonAtCVDIUE+/G0ERzgJUADMEjgRg62UmBkwBgEz/nngDB4jAJ&#10;JPbpSFAEGZAiDH+0QDYwYJ37A+vP65Eapk6QqYkREjY7kjttv22Fsn1D6mZ0BR+Gup7e9qXT1mZq&#10;afTjtPf66wXa1sVK0+Zbn65inr2K+zFlP4Y0TtCzVJpYp6W5UoS0UU+9cHq+qeqnkMsea6pxump1&#10;1JYpmDAapadVdV19aadhAQgfiqyofeV/vDzqnVOFYRtIncAAM8+wmYMnJ+PnkEkkUAHaIk+mYJmI&#10;9oHcic8HnMdeCVLKSoqIQIQkkwASJCR6xvff1w0ShE6EkeIZUBsTa4ExPpHJw+kGBuCpGJkwTHI+&#10;AAIgcyCSOsHAQgpIVO1QAPEEEkkzj1RmBI9MSZHiCoEhQMZIKh3EDkTkic5BkjEgnJZUpJUEkEhS&#10;SRg4BPucFQGOePTnpwIF7Hbk9iB9BHy9rYbCpP03J3kesbeg9hjcLXx3eCWi3yQCpvS7ipkH1298&#10;Ej59QST7nM8jXe0U67hcqGgb3KXV1DLSTJgbjLhxnDQcWBAhKSCU527AawcDngJooncopo9LH1AQ&#10;CmkcbMgHhU9hgpynuKi8M2UOahdqnYQi20DjoPZt1/8AhJJJBBU20X1EyCFCRuQFRrzp177vlebL&#10;T+JvMq5CRtK9SEpE22WpJP0Fxi8ZxTpqa6hKgFJNDSuL/wDZCESq8cpTHGJX4m3VtoWrTVIQKaip&#10;0VVUgGI9JbpWjBH5G/MeUCCk+YhWY3GqJCu5UB+U49jAgwI+0x8gmHV4uartd7jcVnf+KqXvKGcU&#10;zTnk0qI7EMtiYJSeRJMAcVlKSDjuDHeCexzGffAHPJ2BktF9wy5inMeIUl55W5W86QtZJ7+YJJmS&#10;EgweNfZtWGur33yRpnw2YkJDbcIQnsCoeYiANV7YdIXAkpjIAII/MSc7f6g5BgxxPWO6eZBE4T2i&#10;I28Yzz8glI7NQrcRkqgyqCPvye4MY7A89ulZSpQKvTHJkYEGAQSO/cGCJiCRMp2+XH6iPrbEdMJP&#10;IIMCLE25jt+9sKocSJBncEnIIE5xndj+h4yfdTzCImCMCI7REk5yZiee2JksSQlXGDxAAwYjPeew&#10;z/5ielQSoROMRxAjiYnME549z7qJB2jaPW0fT68H5hPMErC9KUhABKbmdu5t6788xhySAZxBBMEZ&#10;5TzEfc5juQJEfkrOI78HgZ5ETxmcz7GcdJBQMJOCCADxIgweZk+8ZyIyCVUAmYO5IB7z+omMiRzx&#10;OSSQevDmbbQTYzbYxEDfvHPOByk6pGxjUALkCAIM224t374WmBzM+qIJiIkQYHf2/wBZ9C9w7jIg&#10;/A5/vBxPHxARHOAQfkjiJzH6Yz3ziR+yDMiJyBP6xIzJgYPf26UgDcib7niw9eZtF+fYZY1KKQIs&#10;BHJtfte/0HywulQBIMfHYn9T3IJMkdxOOl0qIwB85zgDPfsYk/OQZBDMkGMSDAzIIJ+3bkHJB9h1&#10;6lUEDIIHIOCMduZiPtBPtD6QDee3Y9p+R4I/5FKTqIAIg7Wn2O9v3OCAWMGIHfgx9xJ+fjHWYdgk&#10;EYxBMZGZIPIJ9/vMEwWYJEQZEjcPUccmJE5j275PHSvmBRk8AiB3kYBnH2g54xmelkCfUweJtFxP&#10;7sbYbVE+bYdt/wCX6Hf5ScPRtCQQSRMZIyrOPthQEjuMYPXoUZBnnvA5MnIiffOTkj2HTVKiBMnE&#10;95BA7xx25IJMf0y3EwcgYj1H/qe0mPiO0lQt8tv898DKBFxO523gxYxvEXPO+5w+QvBEzkmZwMEE&#10;QRPeOIxyOyiXDjIOY9/vkCe3f3wDPQ8OKGBkTE89jIMwcSfftB7dKBxMxxxk9j8fYEZg++MdJKQB&#10;F4Md+Y34Hr+XqkgdjPI+nESZ7f0wSDiTIwOBkD3H6HnAPwZkScwrHAHuQIPB9v1+Pjodu3QSJHBj&#10;mIPtPsZ4HOel23DJBMp+eQeBxPueDt4wODmAAOffeDA542kflhM7+m4+k/lc+m2HyVnICiYiJkGO&#10;I7g844mOAelA5JHHMDbjgE559u2fueWnmJMEBIjBkAZ7juIn7HBjiOlAvgggAHGJg9zEGJz3B4kC&#10;D0kTJHAj+kWJPb3Hpw0UjZJG/JF5gfOw/wCdsEG1wfzSrEggxwIOYyM9zyOnSXAQBOCf79pIxwJM&#10;E5AxiQMSeDOJyR3HyQJPaeQZE9KJUBn5gRzMT3HJiI+w9+vKJuLR39Lce/8AxhhR0kWuLE22G8D6&#10;i0e5wOudGl47kQFwSDMTjuYnGMxHMxg9QuoWGztUCkpMKzJiCDxPt8dgQJ6sBxW5JJiACAe+JMck&#10;TA9sf36rzVK0UzaqkkISPTlSUhZjcPUrg9yMkJClkAAS61qJi6rCDf0txsT2O/vjKDqUlBIlRgEk&#10;CNtyY2jvbjDBdelAJKgEp3SpZCQkRuy4r0JTtScqUOwIG7DkOLbLaXW3GlPIQ6gOtuNFxp0bm3mw&#10;6hAdYWB6XWytCpQtG5C5T2s/Ze/Qj4WV1zsv1A/WRQu1OlGKijuOj/C+4Np/B1DRbRX0uo9ZUDhZ&#10;crGH2m1qs2m3vJD7Z/HXUIQ/S0ytnv2sGkfB3x3+m8+P2hNI2DRvid4cXiqUbXp2mpaVl/wst14b&#10;sDNuXR0jTLLTNvo3Ka5NNt+Yww/S1AYqEtbWERtRnDdNmDFEqneV4q22nKgQW2lvSGUqBvOoaV6f&#10;/HqSpRgmJBFGHKd2pRU0kNiUtKUrx30hSQssx/D8NA1KlRKlR5QLE/OK0vfmYMwBJMRMqMcz3yfe&#10;DmHMwAndIjkf1gmJ4JBkQSE+2Qtte8xtJBB3JkE+wUrbzEHbBjAiBMyOjKYSAmCcCJMn8p5/r/iy&#10;YiDAM+CItxYx3FjgNQhRJEf0FgJuRJt6m2BtdTN1La21pSokYMbkx2gAAzkZEg5mSpJEU0PrPxS+&#10;nXxc0Z4+eA2qblobxS8Pbwi86evtrWmVObfKraCvo3QKK5Wu6281Fqu9qr0PW+7WupqLfXMLZdSt&#10;uf8AlhQIIIGCTuUYnd22zwD9jn4ImuoEVCChSBCgRKgDIgiAAPTPafbIyOg6umZq2nKd9tLja0qS&#10;tK06gpKokKkQQTBPE7EKTIksszSqyuoaqaV5TTiHEqGnUCCkghUgRAj5SDMjH3z/ALMH9qL4RftN&#10;fCp6iraW06C+pDR1oba8XPBt6p81p1pRRSua30Eawiovuhrq+4nz2lF+46Qr6pNjv/mIctN2us58&#10;XvBWu8J6+ovdjpXazw1q3t7rTSVOu6HqHlSKd9Ala9MvOKUWKnK7C8fwryf3ctCqH+dxpLVHiZ4F&#10;+JmlfGvwP1defDzxR0Jc0XfTeq7A+GKylqUJ8upp32nUuUNwobhSF233S03CmqrVd7bUVFtudFUU&#10;r6kp+6b9lP8Atp/Cf6+7LbvBXxua0/4S/VlRUC6S5aLqnRTaO8WWaWnKqvUHhhUV7su11TTtrrL3&#10;oKrqHbxZgaiotDl9tFM9V0PM/XPw+q8lqF5rlKVvUSllxYQkrXTEwVh1ITK6YxFjAhJOlQBT9B/g&#10;F9ol+hdaoah5Cn3ENs12XvuaKfNWmyClTSjZjMWtRLCxckkQpCnGsWqm2oqGRG3aQFIUJ2nAiFbQ&#10;FtqCsFMBSSFqIIUkzLR/iN4ueHVucsehPEK72GyFa3G7QunoLpb6R11e99dA1dKSsXbwpYLnlUyk&#10;sKW4p4pLq3CrYHxJ+nKusJqb74bUSaq1HdUVmiw4htykBJW67pd5xaGPwzRUT+43nGGE7lfu6opC&#10;lNvd1mp36SqW802siopXl01ZSvNPMVtFUNQlbFbRPMt1dC+0DDjFW0y82Z3IKQCNdtVC0qCmluMv&#10;EEKSkqQCmLlC/KSnckAjSPxASJ70azvpzrrKHFpYos6oErbdqsuzGlp6tdA/bwzU076HA04lWoNV&#10;SJbdAOl5XmSK51wxqTV99c1VrDUN41VqJynVRput5q1PrpqIvh9ykt9KENUVqpnHUNqWxb6ZlDq/&#10;W4FlLZEi+lrw9Z1L4wXfVVwZDtJ4b2Ft+3IcTuZRqTUjlRQ0lSBnc5b7RSXRKQYKVXBDqTubQpBO&#10;6MNOMOEAeluQRtIyI5BgkQBg9p+etg/pAtLdPbfE2rUhBXXaktAUrEqp6ayBLSft51Q+oCeyimVe&#10;glNlbmlSzqUlSYm58wO54OqFEkzaNjhvq/qBWT/D7OqfLWm6EKp6PLWG6VpFO0wxVVlPTvpabaQl&#10;CErplvIISLlwkDnGx5ofdO5QI2gkQBkySO6uSRgkBKvV6yiulTwEGQTz7nAPHP3A4VkjqUOUm0kw&#10;U4wRMEDmB/lAIgkzkAM3KciYTuPIJyRMHHecYmZkZOem1pUTG0cAAARHHc35tuOccpIqpjz+wm0W&#10;sdpjbv8AU4iTtKDKdpgEFRJG7uDkkY7HtxwYJHuUgkkYJSRAJ95HwJjvjImYJMucZkglMRMyAZ7m&#10;eQcg8Ywc8QwWwOSmDAgwE4+8jiJjuJITggsKVBIAk7bEcXkckenz9TEVZAB1AcRta0z7/Pm9oxE3&#10;KFHO0g7YUe5BIzxESRzMAHaOJpbxPutav8LoHTVQlnUeomlOXKu8woRpjTW5TdwvD7wMUzr7SXWK&#10;PftWGw/VApVToDk+8UfES1eHNlTUvNm4X64FdPYbE24UVFwrCQhLj6kkuUtAx5oXUVG3etJ/D06X&#10;qt5DC9V9SvXKxWyvobq8ajXWt0sXXW9btSH6C3VTaF2/TjWf91U7SoaXX07W1FHRIpaBpbiH3XQp&#10;imU+6kAm5GpcSEgjyiZB1KIKRB1JTqcsEpBvPTlBVvlitWkIQ8soy9DtxVOIKfHqYNzTUQIUSQQ8&#10;8ptlJkqipdb19urF0Gn9NoVT6P0yhVDaG8By5VO0CuvtVtyp+4LQkMpdH+7UCGEpQh6oqYrZ+kBM&#10;lO2SAkRAAhX8smAMZOeDGep9UUUKKdkJIBCuSEwTBOCTugAgJgBIkZBDP0uZIMRBBODyBGYj7AGO&#10;0mBcmFoYbbaaCQlASICQBKdJJgA21bXMAC8AAbXp226ZpDSVFZQCVOLu44pR1LWswCVrUSom0EmN&#10;rQGppfSVBMkEhREjiRAAjPafaUk4lMXrmElREDgSQSdmCJlQGMic/wA3+EyLPqKIqnGBkHAxBEhU&#10;QBBmTAkAEAqABmw+GlXeqeovV2fbsOlqTeqtvFYjYlxKMuMUiHIFQ5CVEDcllCU73HUEBPRaa5mn&#10;Qpyoc8NAuVrMTsIESqZgCxkx8lrqm2UhTqhcgITutajACUC+pcSQkEnuRcjWaq01cb2V01vpV1Lj&#10;gUn+E24tttsIKlOulpKvKaTtB3uFKQmBBUobai1prDQ1u+lL6mNFaa1EjUOpNL+J3gs5rZdJ5KrZ&#10;Z7vdrjUCisqK9p1xt6upaG3vKuLbSnUU632k+YolSE63fW19f1a/Wr+mX6KLVWag1RfXn7RfdYWz&#10;zH619oHyqsW+4MtN09NTtkn8TfHKinZo2t7NseC3lPq1a+ntFF4R/TX9VXh+jWbfiPq+x6h8KdS+&#10;MlbThqr01b9YX03thWkLPcUFxd0uGjqBFwqdRXdLaKNy8KcZaYApFrXN5FWVVRmNCh4ClaWvxG6Z&#10;9JD1Q0W3fCdKP5W1upSEEqBKSSkEWw3kmZN5tnNDRhKVUlLXtP1FQpfhMNVOXuM1ZpQbpqapLaVO&#10;uJRLbKEnUvVE/b79E93p6rwytlL+HbbeRYdMuOONVlJXUlQ3+4qD+LRVNI44gtKcLpKFKLiFlaVB&#10;ICU9TLX9QzY/qa8LL0QlpNeza6BRiAXKi8VmnmR8FT+pqZkHISHRlSlJHWp37OTUNA54a2m0ULjD&#10;gtdgs1JVKpTup0VDVlsrIZaPmOkIUWl1IKnVqUmp3qcU4VFNr/VXreg054keFFY48E1NDbdUX4EQ&#10;krOhLppHxAcbThO5xDGm3EjaqQmoeEsJqF+ff1sK/wBQebKipNRQVAhIUmUFtWkgHUQPKlVyrygm&#10;SNuWM/y1TfXWd0zYXoqqOuTB5S/SKkqAuCQQQD3ESLm+vG2mcu9Xe2WgqUNrbaJIBA2LccAEelSn&#10;H3DuM+o7yPSEj5p/r5+kHUt4vVx+oPwfYqntWsBi4680tamwLjU3Gzspap9aaZYbSfPuf4WkbRqS&#10;1J8x64ClaulCmrq362jqPqP1XbPx16rVwHWKhYKVASlTa2UKlG0yQfSpMRKZUkkAJOl/iXos2e8K&#10;W22AxUqKjztSs71pKtoCgtKwFJKSP5uCZBfSWcv5JUNuU6ylxpvw3km6XWZQVtLBABkpBC7rSQCk&#10;xIOpKKtNGtaRcQlK0qAMgQFDSZuTqEmQEqUkpg4+VjQn1BaN1tRi36nuFDpfVlKgs3ShuS27fRv1&#10;bB8t5+jqKhTbNIpSyS/bKtbNUy8pxLLbzbCliQXTxB8OLbLlVrXTW1BjZTXeirnVQCZDFG7UPKJO&#10;QEoJk8iT1QP7QvT1Pp763fFmhpadunarKLQN4eQ2ywyhdTctIUb1XUKDSAFv1NSsPOrJKluKWtSl&#10;QSdZkBKEwUgCJEhMR24SDmZ5B9jCQlXRlHnv3ulYqPu5T4zSF6CuUjWkGxsdrnm+5NzYU9AUeYFF&#10;YzWVFKzUBLv3YNtuqa16SoJcWpI0lQJSAhRAIsIAG4OpPqP0XaEOtabtdy1NVhJLTymVWe2hQwC4&#10;/VtKq1pCjJS1b1pWnl5sgTqZ4geKGsPEBzbea4U9qS4lbFkt3mU9tZUkEtKebKlqrnUEBIdrHHA1&#10;lVO3TqUIC1QSQQclXBAB7ExAHBJjsOcpIB6CGjqHFfwmHHAMyEqAIz2IE5P821JkQqfScO1LjpKh&#10;/DSeAVFM+U2MkxIE8jYX2tuSdGZLlLqKhFMqrqEQUv1R8VSVAAJU03pDLagf5tAOnmcRxaNy0pXu&#10;KluCUgKUrAUUp4/m2gJAgInMZV1cnhv4V641Tb6u62DS18vFDTqW9X3G32m4VdHQlSQ5FTUsUrqG&#10;djSkrCVetSC6pCSG1KE2+mfwMqPGzxgsOi69blNZ1M1N71I9TJbVUs2G2hn8U20VhSEv1tQ9SWlp&#10;QKgwLgp+VhnYr6dNA+H9m0dZLXpzS9mo7JY7PTt01BQUaAyyy01IRuBKzUuLwpb1QVO1CipypUVb&#10;QqCrK9NMSIStzeVLISkd9OkEFQiCCY3AvaSz7PGMtWyyWF1D4ShbjfieC2hAVCD4yS5/EWoDSlLV&#10;4ClKAMY+YAWFVuQpK0lx8LKlKW0hISRIKBC1KUoAyr0BKFJUJEQWLiTmRtglMAAD+aCIBJGJEHMz&#10;uiJ7i/WZ9LGmrxo7Uni3pW3s2XVWnqdd21BSUTaWbdqOhSsGsq1ULQSxTXhguB78QxsbrW/N/Er/&#10;ABCwscQK13aFBA/hkbwVJSTEZ7yQZlIwSkhR2n+EWqKtRVwtKpKYC0jdKxFhFlceaRaTtifyqqoM&#10;3ok1VEgoSlWh5lZ1uNuQFKQpezkXUlQspPAMgJG51LFG/RoeebpHilTzSV7Wn/JkoUtJ2ypIBUJE&#10;cgmSD1Vt3rV1DhcAJPqaZRMkuPGDET+RIMnOJ7BUSC8XEJa/DJPrWJTJyArMHgCSIMgoSneCoT1W&#10;OobwLXRVFUlfrYbU3S87jWvtOErQiJWpimU4vyxLnmv0yI3vJHUy9VppaR51wgJCbzA1KUBovckh&#10;URbcDYTgyny5L9S02ykJOsFagmTpEAkm5IA4O5MbAzrR9RGqzSWC8UVM7/EvNRS6Qt5Qoy5S0RVU&#10;3mpagg7VFlxpSgYV+NRuGRt110NbS2XXykgJShpmAIC1bTCZjCUtqJhITKuAnaAQ8VbsdR68p7LS&#10;uedQaLpjb3tiyttd/r9tVe1BwZX+DdVTW5a3BuC6RxEFRUoS/TdvDNLIThGxCePWo7vNcxMgLSlK&#10;SSPzLTAMzTqJ1VQ/UVzh8zyyEzIgaiQqDtMzwbxETin5yEZl1C4GjNHlqRRMgfhUadZS+pI7qdBB&#10;VuQnfvY+mKQLqCjJhqSrJImAFCQUhaF7FJJBTIJIyCnsp+zs/aGj6VqW5eEPivbLtefBW9Xao1Ba&#10;LpY2Px9+8PdQXBLDd3rKG1uOIN201e1s09Xdrcw6irobi2bnb2qhdXV0rvIzR9NmpfWDgIawRPq3&#10;LViPzAtAc98HEGxUsBaQhSMqAOQCCBICTKeYJODuBBkgZGwKOmafo0pcGpKzIIUZSQAApKZKSsCY&#10;1WAJjzYW5SMvoLbqUkJUSN5GwlMXBAt2ItNyMfQf9b/7TXwY1h4Gap8LfAG/V2s9SeJlic01eb83&#10;Zb1ZrRpbTF2Uy1fkl68sW+orr3cLf+Is9PSUdO9SUbde/V1VShylZpn+At7pQnwq01TbAUO6qry0&#10;icbaK3hspSdpSpKUvtAKCgZTkbT0yLaW0D4SkHenKfWgcICZEkdj/KcbSepPqtk02i/DG3K9Kn7Z&#10;ftSPJAI3N3a409PQrgiRup6F6JiIyFDb0WumYoqKqYZK1JfaKVqchSypbjCQCEBAFrBQBAEExsCs&#10;vo2qJHgMEnxlKLjiyErX/D1hI0i8BuACACDJibU1pLw6XqLWVHbrYpLN7vFPUU1tLkJbrrlSUz9Z&#10;QUD21KklypSyujYcShbqahxpA3NqXtOUiA2paFocadS4rchaQHW3GlLbdQ4kghLjbgU2tKiSkpUY&#10;JIKZZour/ceudBXtKihVq1lpis3SPytXqiQ4FAhQhaXIUB6SkrSVAEEzDxosLVg8X/Ei3UraWqen&#10;1ZcXm2mwQllq4+XcENto3qSlITUiQhUbdggoCCYOjqEtVKaEiC427Ug7SlK2m1JAHCTKid5XG4xc&#10;srKfENOYnSl1Bg6j54WLzKYKFATIM2iI101/plnV9iXp+q8tusQ6uu01cFgJRS3RaSpdufcO4tW2&#10;8jfTTCvwFwVQ1KElpuoUQPg5qzX2hrtojxL8PdQXnQ3ir4X6hprxpnU9kqVUd605qC3OOtDYobmK&#10;lxSUP0tda7g1W2m52+orbRcqKoo6txsWbebeiuonqZxIcQ6hUBYMhQSShYJkEoKcApI9UghKUgJ6&#10;GttJcNP+INBW1DqdQLFkv6HPwzDq7iuyLfoa6lW6loVbSq2juiXPNYdaR+Lp0VtwWtumWHYXPKFt&#10;a6lwp8RFS0tDjYEglYAWY5EElUX3VIAEFVOVprM2bWHPBeepnkKWAFF3wW1KQAFeVTtiNBkuJsYI&#10;GPt+/ZwftD/Dr9pB4Vuad1Sm2aE+qjw9tSKnxA0C0kUtFqCibcRSt+I3hyy8687W6VulStCL5Y01&#10;NTctB3qsp7RdHHrXV6dvd33fbt9TZa5dDWIhacoWAQ0+2YAdblKAHFGC616AFKVuUlxBZ6+FTRFn&#10;114fXDwy8cfCDUVz8PPE7T4otW6C1rYKlFNWLcWyunfYr6dxp23VweYXV2m6W2501Tar7bqyts9x&#10;onrc+oD66P2f37RDw7+uvTJ0Frxi2+G31QaRtpf1boQlVHbtTU9ItDD2uPDVVW667W2KpdUl6+ad&#10;cqaq8aKratukrnrjal26+1vMvWXSzuXF7MKNDjlCshTiLqNKZ0lK1hMeGoA6VkEXAVHmCZFynrul&#10;UaFqcrciqUNLISkqcy51aE3QpM/9uo6jpSCUAKSYiE720C3qGqprjRnY9TuB1ACiErB/O2uAFeWo&#10;KKViApKyhQTLYPUc8fPCtjxL0/SeIOlaUOavsVM41U0jAAfv9pSpb9VaCMB2tonC5WWVTioJ8+g3&#10;oTXF0T16z1tsfVS1qYUFfwnhht9EJlxBCiPT6ULbXsVMrTKggPyfTFYbXWmleJRSVakhSFEJSw6C&#10;D5wM7UlYCkhRCgPTuSpCcaNzkIeQtBuAFJUAfM2RBEnukxfm8zbEec4q8nzHL+psiqEGty2VtLQQ&#10;pmtoHADU0T0H+Iy+2SlQVdJunStCSnlnT0KH0odbEpUAPykKJEhRUlWUpSrcgoV/EbV6FpJSqHBt&#10;v5jwTKQYgwCP/qQRBgqMHggApKdrvHXwwTpq8K1tZqYI09f6gqu7DKQlq03mocKTV7EylikvFQVe&#10;cASKe7qklabjvbo/93hSB6fTEg7QFbgYV/zCNxjcE4ydsAK0XnTr1BVuMun8P8RKjYLQqClaZP4b&#10;HeYUCFTBSeosi6zpOo8qos3oVkN1CUl5lav4lLUI0B6ldII/iNLkBVgtspcAKVjEA/dsoCYwYjBC&#10;pAVAI7RmByndA2KSlRs7RmsDZ6F3SuqKQX/RVePIqLc+jz3bclRBD1AHCNrDBSl1VGhQLbn8aiUz&#10;WNttVI1NuI3HbEiASBkE/MyAJg5gyCMAnNdEBgJPqIkEAElMfB/+qCgZ/KRtIAqdRm0LQorIWk6k&#10;G1lHSJBNhJ/EIhUQqSAcG5ouizikVRVzYebUpLra0rLbzL6ILVTTvp/iMPtK8yHWyFAgAkgkYLaw&#10;8M12OkTqbTVSvUOh6pvz2rg0pT9fZGiRtp7sQPOfpG1ApN0WgVFKlKW7u0goXcna9TSEQQkqBylR&#10;74nEGATPIJEY3ZzaukNW3jRVYt2kirtdSoquFoqSTS1STKVvNhQWlms8obG30JKVoUpqoaqEBvy5&#10;7dNBWbV1C5qfw2KN6lrduujlKZbqKWpX6l/utK3EtUrqQSsW5b6bdUhYXQVVLPlVDD2ZM5ikhlRT&#10;VpbGun2U5p/Eun5dGkFa0KlxBBALiNKsVZPUmYdPLRRdSO/esvWsM0HUsBCValAN0udNNpKKWrgp&#10;bRXJSmlqiJcDLpVq12bpTI9MlQJjMZBAgZBODjtIAlIKg+bpgSAJIx9ye6c8EDd3zBkgBREiVb1N&#10;rcaKHULZdWy6042tt5h1BhbbrTqW3GVtnDjbyEONn0qSAUqKiKODITGIGOSPc7SQYzAEgyInJqr9&#10;UoqhVxJGqdJncAi8qI3NjeO0zzmZJWkKBF9J3gaSAoGL8GJBvPFgRdLTrYdadSClxlxtbajkBaFB&#10;aOBg7wg4JgBSRJMdSe7UDaLzWlpIS3UuN17cSAGq5pqqUE9svOrTAwFJO4mJ6SapSDHJBBJBkjIl&#10;JkQAJyO32MGT3Nj+JanT6i7ZqVJJGSKd55rIOSqNoOYxmMywioPhPIJkKLa54hB0jiwOu/oNjiEq&#10;q2MwpHAYLjFVTnYykeC+gkW2LKyJmNXE4M2Pw11ld7KvUFt09WVdqbZceFSldK2XGWSoPLp2H6lm&#10;oqUNqbWFLaZWF+WS2VzAFIpgEDYAVKgAFQCVScDceCTAJ/KDImACbjtvjDdKDQDWjaS3st1bNK7b&#10;m7yl70t259a9pbpVMkfjEMq8sOl4olTbhQfSgVY2naUqhMpASAoFQO3HEiQDyAr1AFKTukleajKU&#10;DLRQ1FQ6pylSvMlPJAS3UK0S2yPCbUUN+cKBLknRodMqxTctzDqSpqM6Od0dFQss1zrWTpplLcdq&#10;KJGpKKioV47oIcAaUmG6dQV4gU0ISTf7Xh9qbw7/AHVeNOXOtVX3S1ocqjb2W3Ut70tOGlqKVYd/&#10;GNKcV/u6gypaHGguUIkqhHiPq/V9SGbHer2uoTLDtXaU0TFvepXk+Yps1uxDbpdAklt1KSpS0uLS&#10;CtCupXfvHesrtNN2tnT1C3cUW1NCu4vOIfZblDTTlVT0ZZQWXFJQVskPr8t1KFnzAhM0xpmwV2uN&#10;RsWweYGKh1Lt3uzqlOfhaYyairqHZVvcqPLDLLW5Sn39m4BtK9tj6gfy1ZpMo6NzKvfp6/7uhdKl&#10;2qZpG33Wm0vNONPLC3StaSt4rHhNQrzLF00bIaDN9VR1H1tRZY0/lRqFJrnGKN6rqGWlrLDiXmgp&#10;LDSEQGUNpD7h0nyXCtgfp30M9W3Cq1pcUFNMw0u2WcAwHHlLSayqEpCg2whtNMlaVD1VD4G8pJEW&#10;+qnVNRWXywaJ06225ckW1btU75rflUVJUutIVWVKm3CW220IUpJUgOrUstoCiqDeGrPFLSvhpp+h&#10;0zpxqmqLqzQNU9otbTiEltlDYSituLoO5llpSkO1K1IFVUFSUhHrI61Hp6evvtwuFfVqXWV96qzV&#10;XGudQpL1xfUAhKFAFSm7bTJPl0tPPl7EthSSrYpUh1t1RkPSPSNH0HlNQ3mebPlFVnVUwW1sMvLU&#10;hxaUuJg+IpwIQ03pUpDDYUsBZAVAdJjM846vqviJnNKabLaVtxjp+jqtSEONBHhN1CkKV/4GW1uP&#10;vGIfql+Gg6QtSYtpjRtKmmatjJJtZdSuucdCkv36tkea5VeUQ5+BK52thQD6PLp1JQ0p3d8zP7Wr&#10;6/8A/wCPGq6/6V/A29oc8EtF3RNN4naqtFTFP4o6us1SCrTdBU0ziE1eg9J19OjctpblHqfUVIa1&#10;kPWaz2uprtgv2qH7TRNvOp/pI+l7USKm4vNVmnfG3xastW2r92ocSqkvXhromtpyUm6eWpyh1jqa&#10;jdU3am3H9N2dxVwXcqy2/PvY7OxbKdlpllCQltLe1CAgJSkBICQANqRGQBt3FMNCIHRP2XvgBVKq&#10;aX4odeUqg8pLdR0tktS3pNMkpTozaspl/wDjWlH/AOi6dYK2gr72sh1TZHG32sftIqzVVZ0F0nmS&#10;nmVrcZ6hzNhZh5Z8juXsuJiStQArnUmClIpE+RK0pO2+kRR07LLSAlIQEJAiUgDucEqkAqKiSSfy&#10;jjp6V7cQAUkQTOCe/wB4GcAcwBx0lvIH+EE/EAAHnn+o5zAGevyPzA9xk+x4HuO3M/aPf6CKWmwT&#10;AAjgC1p95G0Wi42x84tCiorWZJM3NwbHY8evtfnGYMkhUqI9iRmeZHPOeP8AMj0yZxAPzgczPB7e&#10;/vk8HEq74+CQcD7icnPHsZz1jIzJkkzEewOe2MiYyOI7hClDjcW4I49Dudrz+mCkIlQUBxyPQAky&#10;IPvHaMfgYkic8nuJ/oPac9jHPWQmByAYjiQTPcT7wfvMSB0nugQeJMj+pmf8uewjEdeBalqCEbiZ&#10;ASkCZPpwSYHBMCQJBgezRUBJMgDcwY/TBCWiVbm972B23Jmx2PF974cssu1LiWWxuJMGPyhOJUTz&#10;M94Iie5EFayrapGhQ0qsgS6sEGSJlOCDIJ9jiRnpMut2qm2oI/HPiVQf+EkjcRJAgn0yQSR7cHoC&#10;VgyZJJ/NgckH5kJB/qY7k9NMoNQ5rUk+CgwhMxqcTF5t5bgdjNvXzn8MAATvIB4MEQYJB78wd+zs&#10;LJ4KjJMjE8jMDMET/XM8dYKcSgdwQIgGIPBnJkdzBnI7T0xdfCYAVmMAcn57yPmSBInkkD363bhJ&#10;xGVGAcdpVGMgSSSOfcCWSlRAgG0AEC02EWI9xAsOLHAXhFapMpmPW4Anmb83keuCbz52kAwCN2Yg&#10;n3n3P34mDjpgp+VQkkwnIBUIkSYnsP8AOJTxAtdckHctYjj1E8gHgAmYAnhKdpClGCAb/wDC/wCl&#10;n6jPGtmnrPDfwe1nfLRVR5GpqygRp7SjzalpDj7GotROWqzVjTalJ3KoamrcCjkAhfWairoqFrx6&#10;+rpqJoC7tU+0wi0fzOlKTE7JmZ27zmT9OZ7n9UigyHJsyzetcEJpstoqisfNwJ8GnadUEzEqIAvc&#10;84oxdQBJmCTtMyrMg44HwCqCc4HTOquO1ASISdoTCYnIgEpHCQcn1KG4IACh11Z0b+yH8dr040vx&#10;F8QfDvw0oypKnGKZ24a2vSEKSlagmktTNutIKFEoKlX9HrIHqCsZeIn7HrxDo0heg/G/Suo6UO0o&#10;rP8AaHS930xXIZLifxq6Jmhr9SsVTzbSSaVt+tt6HFFKVPoBK01xXxA6NYeLZzll0hJOplmpdYVA&#10;EAVCWCzJ4BWJJEEyI3tk/wBj/wC0VntIivp/hnnDdOXGy21WVGV0dQ4XFJShQoqyuZqdCZCnD4SS&#10;AJNxA3R/Zh/QV4a6D0Ro/wCr36gbbbtYeImqadjUvg5oS+tNVOmdA2B1xt+w64vlqqGnaa+azubb&#10;LN6001Vtu2zSdA7QV6GKjUNQmrs3WXxI+pB6rpam0WL8Y85VB0Vd2q3S4svupIWplJKjAUQErSpM&#10;7lb0ur9fXPVPjPS0KLToV1L1ntmlLXatPWm11JU0qmoLJbmLXSBSAEon8PTtgqSQ2AU+Up9tQc6m&#10;dPc2bgz57SkqbcEpWmCDlJHq+cjcUpyDO0kDrnPPc9Xnle/X1LinHVBQZSFeWkZC5SxTonUhIFlK&#10;/EtQlZVMY++nwN+yj0j8Jek8ko38sYqsxap6N/Mn0FJFVmaWmtb1U4gkvFDgWppokMpTYJUBqwUp&#10;9SV1HeHqquqHqmjuBUxdUKXuNRTuyFAH0hK2xK2VKMbkeuMLSheqB+3VKmVq8yncQmopH0/8Oppn&#10;0+Yw4lRBJlqAowdiklCj6QQErEApKIJIMpzJG0nbMTkEDA5B7gYlmnXBqayVem3v/u1Zm36ywq3S&#10;5WU5lystTZI3KISk1NE1CoQ28lAHq21d4gL1AWXCVBIgFR0kLhJ3JgKsSo72MjqCqS3lpZzNptCa&#10;VKWabMghASlunBDdPW6UgQKVaw2/B8tMsr2YjECqXoJTPGR7nB7R39+BmfgNUPkZIGSRkcSe/wCk&#10;kxnE9PagytaQIKDsMgBQUkQY27uZzMQZE4noQ6dyggASVRJ+xiIHfHfkdsHoU23t79oBt3tf2g4u&#10;tM2iEqIH4QoniISSSex3kG9oxJNUVJbb0zQhQAp7E08tM8LrXl1CpwP5SmfcETGYEUCtzyCSYB5S&#10;fbtEYGfeAfbpHVLilX+rZBxRtUVClIkR+FpmWjjn8wV8TPBGXdmaLrjaUkyswVEcDapXtmQNsATm&#10;QIBKXqckuJSSToEEXkaQNINhxAmwj0wzStJpslplnT/EYVUKi16paqtRM8kvST3BvaxLU2qaTR+m&#10;blqCsKfLoqZbrLRKQqoqDimpkbsKcedKQBJVt3HnJ0f8J6Kr1NqnUXiHdtz7yqx9mldWNwVW1Uqq&#10;lN7p9NM0hunbgwltQAmVdSf6kdbu3y+2/wAP7I4XkUD7DL6GVbvxF6qm9v4ZJH5jbmFHdvMJeUuF&#10;JUgzONOWZjS2n7bZacDdTMJDqhjzqhcuVD6zEkhaygHbIBSkgEHqQeWJSEzCQI2JkmLnk3jaBHcY&#10;xklH4joqFIIF1gC3nMhGrYS2i5mfMr0AxJnHtqQSSQCQnucBcnvM/wCKQozMDgM3alalAAngJQkK&#10;AKiY4J/l5lRBAgSmM9N1rUSByAIQMblEkCUgSVA8KAG4cJG44kblzp9Do892lZuGsXW0Kt1tdQlx&#10;mwh0Dy6y4MLJS7XqSUuUlvVu/Dkh6s9QS0AlFQki9rXMXsmwIJk2ABkm4OkKULM8vwPDSyyKmqdB&#10;FPSpWGyvSUhTi3FSlmnbCgp55YhKbALWpCSTKLfoykYuepGBV3qrZTUWTTCleUS2ofwbjePWlVNQ&#10;gSWKXcmsrgClPltB1aKzuV3uN/uDtxuVQqrragp2pEBCEQoNU9OwmEU7bKAEsMNhDSEiVI3ErUUO&#10;nrvWuO3/AFldU2puuWqrerrup926XLcJ3UNAUqqn5gNtu7Kaj3paaNQylJBbVGsLdZipjSFtLTxl&#10;K75dUNVdwdKgf4lO0Uu0lCCkFQCRUPpWAoOqCehwha1j7wtGv/aiFECBA7A6SfMdNpAPBCplNsur&#10;eQEZzm60+G9U058LLaNBKf8AtWahwrQwyk/+RLAfq6haSp9KPIhBOn0vUtMJuF/rKXTVuypt24qU&#10;mqqE7ZiloEBVXUKiQSltA3lsFzaTCCta6c0+oo0nY13avIUBfNQoQttC5BDtHbElTaCqN7bj7pWc&#10;pWiAoqrarq665VCqy5VVRXVK1HzHKlZdUokySFOKcWn1RCUKABzn+VJK0oR6gkbYMSBgCCRie4iS&#10;Uk8jbABQZbASAISIJIOpSoMyFxabEECRFlYKVRvVaicyqTUINjRUhdpaKIA0uwfvdWJuS+6hlUE+&#10;BFsHrxeb/qh7z7/daiuAIApAryqFkiSUM06EllHlqwEJbQUq3epXp6ZstU7BC3FsMpRA3u7YSkAm&#10;UoQlKR6UkiPUUhUggkdCV1sH0J3SSIMQSBtJAnEYBncoAhKkqC0rS0WXKo7StTilEISEEkkmMDb6&#10;wQAQUiTIAAMFYNaSnZMAkQbzbyzuTBFrmffnEtTUwSlDLYbpmEkaUMoS0lIhIkJQlKQY/mIkC9+b&#10;Ks9TSVzP4m33IPXG1upfct6ErZqvwinJbVTupkLDgKd+2FNkpJDUA9avfVhYGaTUmm9eUenqnTzm&#10;tbbVtajYVUNvU1XqizrpUP3lptumYTSKvNurKRdU2844/X3WhuFxdCFPGbmpfwWl32r1e3jRJYSp&#10;ympWVoFyrFLbcRtU2N2xlSVq3lZkFIhI9QNO/U1rmm1XonSqFhz8arWhq6FLhO9FtYsNY1Wp4CCG&#10;3am1pdDYTLhS4SUqA6uPwpRV5Z8R8leYddNPmP3rLqthtcNvUz9M4tK30g6VilqG2X25AUmFEeVa&#10;9XDP/UU+HOTdUfZr60zivZp3ajotqj6iyPN6rQ3U0Fa1XUjNRTUqklIf+/0jtRSL1Ayh0ABS0oUN&#10;T/MBAJUTtjJwZJM447n2ODMQY88zkiYJIEwcfoMZHMwcTzHQ8On8og78Z4+OSB2j/wBSJ83EqACo&#10;ITMweAAI5MEiMcEffrtwoAA5O5HpaeJIHHz7ifzGByPWSYgiYEQReN4Mkp9BGKuoV+oZGQJBgcAd&#10;yDiYiZ7mOpXSuYSmZTxJiBxiTmM8gAwntgiD0bn5eTJTB9oAHP2PtmTmdwEtpHB6YJgJyM5wn3yP&#10;0iJ46+VNUg3I9/W0GYEWEceuO5Kdz1kgWuRsRfgd/wBfebUNQnalp3DS4AVA/hEEgKSCB29MCSQv&#10;3giWWV9TFcELSktvJ8laFjc2826hAKSkgApWCN6cgthaSmCUivadfEEqECQSeCcg5AByMgxA/wAJ&#10;9MvtTwdU2ha1b2lpUhc8ABAA7klKSSCB2zIgdVPMaUtpU6mQkqCyAYhRg6x2g39x9LLl9R50A7zu&#10;eUkCUqHYi0k/LHJrxS0gPD/xN1npJCVIpbdeah21mBCrPcAm42koOQpKKGqaZUof/TG1pJAQFGPM&#10;KlIkwT3z2IH3wcAx+smOtrvrR0uul1BozxBZbJpLza1aZuTqRKUXKzrcqqJbygnak1NA860jeQVG&#10;hAAJBPWo9K4mBI5EZyJ5xOIIgj4MQAeu2uhc3/17pLJcyU4lby6FDFUQZP3ulIp6iRFjraKoI2WC&#10;SZxojqWgGX5zmFMElKA+pxgGf/A7pdaI9ClQSOZGmIsDaEjEEQTnM4OTPJnE+/seweNKBBTggcH3&#10;MjknMDnOO5HEjEKKSJJBVAGTGZgYAMDMfMYPPTxvCpjIngcwDmMiYIgd89j1bQCSLGDv7Wnj5+ls&#10;V1SSBsTIgbenp2Avx6Ezh8FE7SZUIIgEcjvJwPb3njknr1a0hJEqnaSTzEiDnkcj3EYP8spxugSB&#10;ick5MicieSZjHfHvgokIVIO7IEAjgd5MREd5mMT06Edv0HcegHabi0XmDhrbfbn+vb53EemNr9T1&#10;Sf8A4FaMYSowWdOgk5yimd3EZBx3kEz7c9VlpJ40Gm9UXJMJWofgmlGdwcTSuoQRjaQHK0xJBxmD&#10;AMx1O6UeDuiGiY3osRKOMmleI7HAgdwSSO209V8KhVH4foS2fVdL06lUd201C1ZBAPFE3PcExG2e&#10;ta5A1rpnmIk1HUb6SI3Qh9ClA8R/DvFjti/50rwkKdnSGcibIIuQpTSUg8388Rbb1MRxMpSBKQEp&#10;QgEH0ylOVD+aQV5mZPMcHwq4UZI9zMYEzkRAzmCZ7QCekhIWUqASnCvSMZBn79h2mCZA59VEwBKY&#10;mJIzBGDnOeeCOJjrac89onjYRJ2kAflaZxqtIJSTGrvxbf3uT6nCqFifSRuJzGAZyTkRGBExz2yO&#10;spJO45MjcMcCfaY5xkkSBgcNxt4HbtM5mMj2yeZzH6qIWSMkDJEzEgc/ft8YMgTPSSeNh3M22g7W&#10;35jbcHGCkCIkSJPMbfpOw+gwtg4J4gjMkSCP8M4j7H4InpRuCCDMAzMGMCB/njHbtiUM7QRmImRP&#10;6kTyDHv/AFgFRKoWDgT24n7YOe/6dJSrgmLW/T9299sMrSFcSbxcgTYXi3O59r7YXEA8ds4xyIOZ&#10;OR8fEZ6zSuDKSQnvkZBI4OTzB7jOYHKStxIPIV9sQJgCAZEcyRz7dfgRPp+TwZniSIOf8hEnM9Oe&#10;3MfT9/s7YDKgmebXEibRsfeI4uJnD5SdwCgIx+pHvHzIiDwTjGUSrbxMHmR7CftyIjODB56/IdXi&#10;RIBgSYwAOI5OD2H3xBykKUAEwD+WI5MDOTx8YzznpxBteP0FovPe/wCXFsCm6kqAM7yTEc3kevpz&#10;NtvJBgmYERgTnGc+33+w46zDggCPgce3MgicTyO+YEnpNQ9RkREfE4PAHByO4yT1iAOD2459hA++&#10;YySD/YPJIMQOxmfzFvyMzsMMruqNMG0kGASSm4J2PNzuBbDpPwolIIJEz2PzkDEj4yeD16lQBk8k&#10;Y7djgj/LBGO3PSKVFJwfTORiSOY4zMQfv+nSioUCU57QcnE5GY/URjtxKk2sYIIB73OmJiY+cYHU&#10;kbTzNjzAnv7fL3wt5g459wJgGJ74/uTxzPSqXE5mIJ4gekYzEiO4PMzBxlTGCDggRHeOwPsMmJmC&#10;D34z7JABVkEHHtP9ogRnM94PT+mZg9vzgz7XP05wKQSSDyLe50xMb8wMP5Sc8ZB++DBwZzyY+Pfr&#10;0ETgyPbPsZzEnA4OOPYdNULEQe8wTBkf3x7H2+8lUADI7du2ZyBH6cwPbPWNpCpmPS0RHzifruLn&#10;DKvKbxNrDe8cD34/tKyVmME4jHJ47njn3x7wSelw4TAI2x+gPzyc8ZMT7CBLQEzjvJz7xkiBPvxn&#10;IzjrIKSYGcY9vYcT+v8Ace/SgARte177cnnczFha+ElXYSbHmOD2+hIEEH5vPOAxk5GcEcHP+eSC&#10;MxnErpdBO7cAOFZ+BmDJjGCcgnjJhkkE4x2JEnv884kdoByeB1kkSYEEQSADMERkkAe/Mf5DrOkd&#10;om/eIi2/5+u/BZMz2EAgwd59yY9b9/TBEOEfzlWeRx/eIkZ/oc9LedwRAB7+/fnceSMdhmJxuGj1&#10;FJCSCBnIMdsgBMHIyfaZEjpQkJTMQM4UPeeJgfGDwfv1nQmI32vEdj2/O/vhpRMQe9iYk2HpPbk8&#10;3N8Z1VQlCCQYKZUI95Imcjk8iVDMAGI3z+hzw40Tr1N4FR4f1niV4s6m1zpTRugbTUUzL+mtHaUa&#10;dpbvrfXbjb7qGblqxwpt2mNPUNwYetVtt1y1Delui4U9ClrnnXuxOYkdh2IPqmO5KUzxCuRM9fU5&#10;+yQ0X4e+B938Pa/X1FRJuVXoGvrEvVvl07bettVUFLd26epqXyimpimiefsDVRVrbYaSiFOJFQoK&#10;is6dNLllXUIbecVTsOVKG2llKnFM6dKFFJCgnUoLUeAkkbWWwgOvUtMHWmFV9S1RqqHkpUimQ4oF&#10;TigogCY0JO0qM3xevjR4cXHS9ifvb9JbrLYtPadfpqi1WyoXVU1HcaWjfL/nPBKkurqala2WnFOB&#10;tjeLdRpVTNtOuak6W8Orl4vfSV45XKnpwrT+i/BfVVq1E+46guIr9TWWqqbKGacguqWq5Ujjq1oU&#10;htP8KUuLKQjen60vGjRegdF+LNou940xddU+ItY3Z7Fb7bUUimKC13GqtVc89SMBaXaZmkpXalum&#10;KWwgrbYaacXKQnTf6cPEWvrfD3xz8F7awu2teIHhdqauuoRQsO0zNv0TZqS9Ubhq1PMlt4tVVQKl&#10;IQ4EssNABRlXVFyytzGpy2pr6tlZLVYwGniFElop0vvhKiVOJb8RXnuQsarbYnamjoGs5ay1LiHW&#10;f9OqipFOs6UVbJDlMyCjypK1tpUUzCkr2Jx8o9iqCqnZmQZWlSTAUktuLa2nO2QltIyCcGTJhMta&#10;WsgnbJmJIk9xxP8Azcg5yYOOglTQqtt/v9tUlKVW7UF8pSEzgs3avkAKA4SpOFAEcRgKJtoEwY7A&#10;CeRIBmADzET2PCZmdnoUrSJIk3MQb7zMEAnt9MRbp1JSrTp1JQq0QJCTAsRzG8xfvhwNxEAlIPq7&#10;zx7iY74yIHx16pK1TndEe55kEmDzk5gH3V2OSQopExExAgcA54zxgGD3MR16YEgKAHxJOQMfIkZz&#10;H6gdLmwHufrHB7bfu48yREG079omQZvf0naOSMqqRD6SlSUmRG4p3DbxhOCIBA795kqBFbXnTlTS&#10;XCgvtjrK+zX+y11LdrJfbTVVVtutputveRVUV0t1woHGKuiuNBVtM1VFWUz7TtO+0hTZSerZIURA&#10;4BJ4GMEZHY8/0iRI6ZvMpWDun8pHCe/bH3mBzAkgwVNuIS6goWkKQoEFKkhSSDAIUkyCD7RG+wwb&#10;R1j1G6h5h1TTja0LBSSFhQKSkpUCJAgECO3bH0cfszf/ABGdz0edN+A37Rk1lxt7LtJZNMfVFbKJ&#10;VRWeWS3T0iPGKyW1hLrpaWW0L13p6jU86Chep7E4sVuoz9WGpvBjwZ+qPSto8QtDalt9Q7drTS3L&#10;SPir4a3m31n7woKlLbtHUs3C3u1Vk1NaalSEqVTVia2jcbCm2y0uHGf5cd+07TVzTiXWEuBwGUlJ&#10;CdowQFIheSpMgGFRlPB62H+jn9oV9aP7OTUCa76cPEKouPh0/W/i794Ia3NXqDwyvSVrW5U1FPZV&#10;VdLUacu7xWtb140lcLBcag7Px7twaR+HXqPqP4aUFWXanK0IaWsqWukJ0MFRg6mYEsL1XAHlBhQS&#10;InHUHw6+PGbZM/S/eMwqaSvpyhDGbUzkP6SUy1VsqJRVMuCUuNuAhxMhaVg2+6/xR8IPHTwrttzd&#10;qdHO+J1BaWkupvmiULZrbpQrbW45Vv6ecNS9b6tlDK11NJTv1tM44UuU7rCVLaTAPoj+q3w11X4l&#10;ai8LBdnLHqTUNCKq36e1EyLRdVX3T7rpuVsZZdWW3q5qjeS67RtOmoCGi55QQN3Uc/Z9/wDiNfo0&#10;+rtu0eH/AI41Tf0s+OdYGaJzTfiNdadHh/qK5KIaKNH+Jb1NbrPvq3C2Ke0asY03clqcTTUIvTiT&#10;UHoR9RX7O36ffqtvtg8QGqtzw/1PQvUdz/8AiD4XqttHqS8sMQ/RuPVTrdQw4tCkqeo7o2h2pSUo&#10;UhzYhoI1FW5BmWVrLYQsqCgFtPoKSqFCCh//AMaxpkhV1RJMzjuDp3449OdYZNW5J1vTNU1LmNIE&#10;N9U5ChTyaaqb0OMVFXkiLq/joSVN0fgmdSUNpQZTsE8z5qQSmQZKSElIyAQAFBIMDnbJCo5SSehb&#10;zKSIEHdEERJMSeDGYOTCfeCM1Bb/AKNfF3RbDNL4ffVn4kV9Ky0lDFH4maf05rEONp2hJNyp6e11&#10;GxKdoKi2ok7xMk7A948FPrfoUKFu8TPDC+JkpaK7G7Z6pY9QCyF0dXTJUoSSrzdgKuFCYj1UtUr8&#10;dK62U2JlooJtJSQ5qUDwdCfUd62zlnS9U4P9P+I3S6miYT/qjOf5I+ATHnaqcodYSQD5oqlJBNzY&#10;4uV9pLfqchITJKipITAkT6lADlMdhnJPNC+JvjPprQtFUtUj9PfNQBJbp7dSPtrYZeVIC7pUNlf4&#10;ZhEqC22kvVpmW6UMpqKmnofXXg79bT4qEXu23PUNKIS4nS19tyaV0FJP/wBCU9TbnCmNwPmSgiU7&#10;FEia48NPA7W2pNeL0xq7Tl30nbLDTi8atu11o6tl1mlbKViho6tFMilcrK4E7BTOuLRTtv1G8rQg&#10;OtfciNPmSXJEItvYkKKlBKU7lSiFACZSQLbKyjoTpmnpHc7zLrPp/O6OgZNXUUWSV7NQVobglpR8&#10;RFUpTqilpCEUyFKW4lJVJjEl0xT11Q3X+O3iSsXSvddNBoWz1YH4W43RkLcZcTTJPlt2axqUXEhg&#10;pafqUPHe44oOuQCsqn7lU1FdW1DlVW11Q7U1dQ4oF2oqahanX3XcSlbi1KVtSAlICUJCAnYiYa9T&#10;4y641FNk8CvFGh0jZkKsmjra5pK4W9mlstEtLbNUsVjjdOmouZSK19ZLbiEGmbUglrcXFk8CvH+/&#10;AEeHatONr2gVOqrvb7chqSBuVTUj10rlwlalFKKQr2IUUrKymTGkIZTAUYvCoUqSojUo6UqIBI8q&#10;iB5SmySTNkbqaRtr/UMwr8ky919tpLNGc2ytpvKqJISaagQkVJAU0hQVUqbBW7UFdlJQ2BV9Q0JO&#10;0CE+8GRkQoJOBEETI2yqdo3FlR2mvvFY3b7XRVVxrX1fw6SiZeqnV7pAOxhCy22ASpTrgbQkCFLS&#10;T6d09LfSUmkLNX4hapqLs8SkqsmlqddstaZI/h1d3qPPuD6CcByj/c61oV6Q4pTYOtX1hftFfom/&#10;Z5abrbTqfVenh4hrplqs3g74Yi26n8VL2+URTuXihRVJOnqWpWna7fdcXGz0KUBamXbhVpRSPl0r&#10;VXVuoYy+lfrHlKCUNNNqUokqAB0p2QZMLWtCR/MAAcVvOviT05ktO46cwp3G2UkuVryjTZeiBqOl&#10;14IfqFgAkJZp9Lh/8bihGCVy0RpPwn09W638ZLtRWugtdIqvds66unZYZYab8xS7vcXF/hmGWkgF&#10;xphbjiyUIQ7uPlK4TfUz9X3iz9aGsP8A4JfTrTVFl0AlXk1dbTldtp6mxtVJpna241NEVos2mmVI&#10;Qt+2KJvl0SppupTQtO+Qed/ij9f/ANXX7Ubxx014QaE0gxpSw6q1G3b9KeHNkurlydNOWX6qs1Dr&#10;/VVRbwi6NWShSq9X6oYtVo0/Z6aiXDDzgpy/1V8V6fQP7OL6eDpfRTlNq3xn1kgWyj1A8xurtS6l&#10;aQ2irv62QA4LJYHnFuWi2qbDLgRTUzy2oq0uWasyhPTCKN3Nks13UdeknLMnQtD1PSICtBqq0EBK&#10;3E6tSEj+EkocIWuCpNT6U68Z+I+Y1NLkgq05TQr8PN+oHEKp0OpICl0uUtKlbbakQl+qVD6ytLba&#10;UlQI5Z/UfdbB9LdtX9OH0/H/AGg8fNd09M34geIKRTu3iytVjA81lFWmmd/dryqeodFBQoW2jTVs&#10;WqreL1yqnHFmvop8IkaT8B/qz8PHqp+vuV+0Vp3VL9wqC4pdXdGKHXlGtTbWSlLNUacsnznHXHHl&#10;ObyVJDYrwm8E7lY7defEnXCnr34ka5qnay419aVVda3VXd9Sqeg/EKSHXqx99w1NyqE7AXml07SQ&#10;1TtN9bt+DNiotO6w1HoZbjQumpPCjUVXcW0qA8+osl6sTC/TtIDaP3rUJQQEJCUqhBKgAflbK2XV&#10;VC3fHqwouO1JMqLqm1IAYCv/AJaNWhpuAAkAgBRxv7K8rYpMyyutdb+7MszSUFG3Ibo6aob8LUpK&#10;irXVvShx91WpZuiSBjrJ+xL8UUan0JQUS6/8RX13hxYnqptxaFKN00/eKzSV0ebSlUh8m0UgrHVp&#10;C1uvFa481BOy37U+4V2j7Z4QeKdJ5htmmNfVVg1OhtRhOlfEPTtdpW4P4QQry1KdJSs+WpxLQ8su&#10;FPXBb9iV44s6J8dr34d19Ylr/ZbxB1Lp9xtxYbJ0rrmop/3aiFHeWLdrvTiFVC5LNM5qVhvzS/Ur&#10;QfpY/aBaSo9eeAXiNpOpDTr1TpG5VNASsS3d7Q67fLOtEJUStFTQbAUhKk71FtSTBGyMse15jkrz&#10;ivEDjKKR6bgKKfCdneQQ6rSTsfYY0r1ZTfd+u8ozMtpLOaZegPKKQdL9OhVDVtuAJAK23GipQ0g3&#10;BVG53K+n7W1H4seCvhL4gtvIqnNT+H2lq6tdQUrH71YtVPSXZoKBV/EauTVWhQJ3ekFSipO0q+KO&#10;mGa2y1VUG5Wy246gkCRsbdKsgnlMwMTwDiDxo/Y3fVdbG9F3r6Zde3lqhvulrtX3/wAO3K2obZ/e&#10;tguyxVXyxUhW4Quqst5dcrW6cL8xdvuSy0HBTOpT1s8fvHHw+8M9CX686r1HbLZTUFC4+s1NUw2p&#10;xCVJ/htsvLbW488D5dO02Fl5xSW0qG4EROZZXW5bn79ElpxYLsskJKvEYcMoWCBcAGF9im/fHMXU&#10;eT1WWdQZhQJQpRNQv7qAkjx23jqZLYN1BRUBAESCBEEH4vP2k6UXH62/F55n1pt1H4fWpcbZD1t0&#10;LaEVMGclD74SU8SpRKpQE9adUtH5m0uhRgnCgIVEiBHfPuJO71ACerg8dddO+JnjZr3XdTIGsNRX&#10;S4sB0HexTvOBNtp3FGCC1baZhrYQSh1t5JJT5ZNbUDrbdWhDgAaUTgnhWASQY4Mo/NgqTiCY3xlr&#10;iqajpGTJW1TtIVP+5LaAqxvBIkW9+2Olsn6ebYoMtbeBS790pvFTEAOKbbKkqTBIIUYMRedjv+FA&#10;ykAlhsQZAKQc9gZ9++cRgGJSopuEz5YEgpB9ISCffaABxgye/MHqf0tBTvjYlISoJkyE+qSkAJBO&#10;VGUxkJ5lYEgtam0H1kwmPTBAEq/MAYEEQE/xE7kpUpSFlB27yhWp1JkKkqgRybSBFvzAsAb4sL3T&#10;sNy2oSQPIhEkpsCSImByTbfgWvb6FNaWrQv1IaaF+qWqK26utt00YqqqFIQwzV3VVJXWxTi1qQ2h&#10;FRXWtmjS4taUJcqGwoEFRH000NqabZhaIICTGUHIElRUEhQQv0qUgyVQsJ8spUPj1ulrcO2ppS4z&#10;U0y0uNAOKaWlxlzzE7XEErQptaUuIdSVbSkgBIUqdw9I/tI/qj0hpWn0yzqTTt6btzDdHRXvUOnG&#10;rpf6VllCmmEOVhqmmal5lEpQ/V0lS9t8vzHlCQqJzVhyuUFsPISQjzodBSIEQQpIUSTMFNwDYHfG&#10;req+gsyzCqaqqBTQK20tuJfUW9OhcIUFAKTpiSrZUmfTHbv6wdXWPQX08+IdZdKpindvVhe09Zad&#10;biA9X3S5rZCKanTJ85TdKl+odLRWhDbKlKWMDr5Y7vck06FulSSY9CVGQotpO0gDhJSjdMBfcBMQ&#10;Z94r+Pvip4w3hF98TdaXTU1Y0hbdMmtf2W+gYWpS1N2y0UbdNbqBCnBuP4WlQpwKPm+cratrXC8X&#10;przVPPurQ00SUJSpJdVuCgltlCiN631qASJASkrUYAPScrb+5IU2txK1rUFLIFgQEjykpmAOSLEn&#10;1GJnp/IHuncrNGpxuprKl5b7imkrDYUUhKG0SAVqQBAVpAcUSdFsL11epKE1DgLy6pZapmxAcfdI&#10;U55CFAEN7UJU5UuR5bbSSolRIHWufi3r1vTNnrbspbbtTSk0liZICUXjU1SgrbUlqSo0ltKfxjoE&#10;AU9HSU7jhU40TaN6uIttrul5v9Sza6JqgW5cHHl7qe00LS5SECQXKipc/wDvZgFx2r8tCHHkhDbf&#10;PjUuoarxL1SLw7TrodPWcO0unLSpayKalU4tSn3QorSq4XFYFXcXl+tKjT0bSvw9MgdRea5q5mLg&#10;o6f/AMLSikkGJXBSpRuD5b6ZCgJtBEmxZyo9N5M3rCRnubNKRQtQnVSsOthLlY8m8IYkqFpU6ENo&#10;JAUSx0jbX2Ww5VKW/XVLzlVVPLO56oq6xa33nXVEgqdcecdW7AKTDQSPRB2At9ImmYp6cCfIbSmS&#10;MKUR5jhJwTK5gqjGFbSAeoPpq3BdUlakS3SgOECRDsjYlOIVtBXyROyckQm0qGmVUVDbIjc84EJ5&#10;PrXHtMJI3EkBRAH5TtJ6PYBQGWEXgJEAAyqxJA5v3tYmLY1zQ0yWmyoCRBSVndRTAUoyZKlKlRnm&#10;/fFkaapAxQMkphTy/PURyUFUoCkkjIAOBP5gBz1Mmm/XIwSjIVggYOPeYP5R2Vg92FKx5aG0JAAQ&#10;hDQSCCQEBKTg4ySZM4IBmCINsoKcwSSMyOJE+naSZxETBmASSQdi0i/CabRfyhIN4EwNrx/aRHo4&#10;yJiZBkqV2gkSD29T+exDWobWWVBrcpxZDTKRBK6hY2tIAEKUS4UpASZ9Q2gq29TTxYSlrWa7A0B5&#10;OjLDp3SSUgHaiptNqZVcUoIKQrZc6yqQoqCVKWF7tvl5KeHdspKvWNtq7ikmyaUYrtaX8rH8Jy16&#10;TYXdl0xUAqF3G4U1Fa2EKLfmPVraNySsEV+/U1d1q6y7Vq1OV93rau51y5UrfWXF9yrqSNwTAS46&#10;luU8pSEwmCT6ve1aEaZFpteTwVSQBB2i6ufKQJWjBXVmI0MMgzEDxXjEXiR4bRvaCsGZ2AXELYpl&#10;VSFFDlM9TVTawJKFUtZT1aQBEAjyCoHAlMSBJ62M+pCiQPGvWVQAgouadM3ZuAdq012lLQsHO707&#10;krkyuSEkkyYoK8Mg2uuTKv8A6FqQfynmndTIiREHBz6iAQQZ62T8edtXrqx1yTJunhn4a3GQDCvM&#10;0022VGQJ3eUJIB9UE7eDWHVBGbUMCB9zq0kkiU3aUAZ3EpMjYwflPZdJzOnTMhVPUxYaUlJYV+Le&#10;YEARcGeDjXhyjEEETGExnicAHBOR3Eg8g7SY20t3SuobfqZhorao6kLr2OE1dA+2umuVKsBCpD9v&#10;efIB3J81ttUtqQl1FkGmkjJkkjA++BEx9yYkEf8AMBtZbk1DS21tkpVgSEkc+mAf5gQAY/k3pIzg&#10;p9wKEK8wIOkk2SbCIi4O0HvyMWhxkkoWklDzKg40sbDSQQRzPqTMEbb43T8H9R2CyaNpqHUbNbeN&#10;D0j7VO9+7EqqLhQWoMITadRWmjS6gVb1LQO2typpPxCU1lGioaQtVSGHU21qXwOurFw0r4s+Eerq&#10;myams9TTai0D4maGu66VxyqYlDFbb7pSDZT3FpLi6GpbqEIU0h6qs16oV0VVV0w1m+lKja1ZTat8&#10;L6haBdbfS1CLOhwkB2zXxFQmicxC0i13NP4dbyJDLNXToLToCFMWV4P+Leq/By5P0blKb5pKprVN&#10;an0RcHVU9G5VU7iqWorrS75VR+4NU0SkuNtViGX6SuQhdBf6O4DyX6TSvVGY/wCj5mtmqSXMvrkv&#10;tytA8JNkJP8ABIUHWipZS4IkQHEAmQLpSv8A+pULTjCg44Wi2/TOISUtvsqU0pOlStA2sXDpcUAq&#10;BY4+h36Jf2senPEAWjwF+tD92+Gfi+04xadPeJryGbJ4deIrpUGqVdc86pFH4favqVqZQ9Z62oXp&#10;i51TodsFzp/xVLp9vsnV2R1lAUkiqpVpSaapYIUNsemSB6xG4bkBfqSFJQAdnXy3p8IvCX6l9FnV&#10;GlwxfbK5/udxotiKTVGmLmplQXb7tRpVVu2m4FsFRWp2otN6pEofoHq6gCXVSHw4+ob6xPoKpLZa&#10;rLfV+L3gRRVDLDemtct1t1obBbVBTSaS13RFQq+6SShKPKo6Zh+u06wpC1m1fiUpputH9WdN0dQl&#10;dZlLmlTkFVMVNlUrSkp+7OEoDjSiAChULRJ0hyScVR/odFfVvo6dq6bLswUQp3JMxcDFBUvE/wAQ&#10;0VYAU5e85ICaV1ssOqVAebBAx9RVCig1NaK3TN7YaraesYco6ph0JLdYw80ptcTuIWGwidpDrKmg&#10;4gvHKNGr9pKt0Zqy56Qr1Lf/AAyEV1nrXRKrpZakqFJVbzCFv05Q5QV4SDFewpQ9DrS3Ip4DftFP&#10;Brx4s9FX1Vp1H4TawQsIcob41+8bBVqS+5TKdoL7RBHn29b4LRer6G21ADrbhpQgvxulqW3ac8Z9&#10;LM3KwXy0t6t04VrtlW1UsVDYcqksGqtVapklz93XdKqZSRtDjVa3S1SG3H2ENO819X0X32ifZbS2&#10;c0y5LrzadULcaRBep1tkJW2s6SpoOAStKQF6FlSovJ1598Oc3fTnuXZhluTZmpLFd4zKnaWhrdSU&#10;02Ys1dKX6V2nklt/wXSTTrUpSCppsY1TNsJST5czJBKBGeRMzgGZg9+3CKrWCD6QTHIGSR2OPn+3&#10;GCTYdxsd/sSksajsNxtT6W0KecLX4y3KgAFTVwoy9TbStC0gPrZeUEblMCBI1t2idnZUMLAV2db3&#10;SAcKTuKgT77QJEGPTPNlfXqQpTesIUZPhuJU0uJHmhcKKTeITEbGCZ2vT50ahHjUrzVU0SCHaZxL&#10;7R/CQQ60Vtx8x3IBkCBuWophW3MGQQTzHE++R7/3IWtjt2sFc3cbPUu0dU1AlMKadRO5TVQ0Ult1&#10;hbmwutqSrcDKNihuE3NOyqTuTkQAFo9znKj27ZPukplQQNI0TJSTMgEEKCoM4gkEfeZGSD2rzuYV&#10;CTLaylaTZQUUlMERCgQQocEXA2i+og5smoacp6lpLrbqS0404hK0LbVAUlbawUqB5BTF7YmrdZpn&#10;xIbabvSGtO6uDSWWLiylKaS4KSJSioSVBFWhz0+VTPOt1bcTSVrjTa91e6g0fddOVSWLkwEtqUfw&#10;9W0SuirQEiV0ruApSQn1NPBuoSZKmikoWXCqVpQhSRnkGYk5GAQDEHn3EEYBmFp1jU0VMu03pgag&#10;sb5DTlLVELqqdCcBVLUK2uKU2EktBa1PIUR5TyCFIXJU2fMVulvNJZfICRmCEkhz8IisaQn+Jawf&#10;bAdAgrSsAnFZQzmGTK1ZGVVWWEgqyWoc0qYEg/8A2sqnCQ2kC/3R/wDgKuEONnFVop4O3aSSYH8p&#10;M4IIJnG7tAxgwJ6NXpBSbKIBKbTkZP8A99L2yQBlO05I4MxkdWDUaKo7ulVdo65M3FhLe92z1rqG&#10;bzR7UypKA4W0VbaCISf4buQkqqVQ45ENTsJp7q1REoKrfb6OmeSCCUPlJecQvafSsF0JWDEKGY3J&#10;k5xpTaPETDiFg+G+yfFp3tQCz4bqNTa9KUKKkhQWiwWkEYPpc5pcyr6VDC1h+nRULqqV5txippgp&#10;pDQD7DqUrQC4sJQsBTbhu2tSQDgKygJhUSTGTAAxJBMZIGDyfeSJDsgEbYGYjvieM+kR2mBEBcYW&#10;FqCirK95FNQ0tRWPKVhumaW6ckAbgjcAmeVKKU7iASJ6t+xeGf4ZKK/Vj6WUQlxNlpl+ZUuzwioU&#10;2oKZlUNqQypbm8yVNttrJBR/EBUFp0p1BTilANojTqSpfBghQQCVqghKSSBhvOM7y7KvNV1IS8qP&#10;BpkQ5V1BlOlLTCT4hSoiPEUEtJMa3EiMVvZdI3HUZecZBZoWApVRXvIdU03ATvaYSgKcfqCI2Ms+&#10;pQSrzCkhKzJ6G7U9jo6m1aMC6l1xYLda2pbVTVvIU4yp24rT6GKdh8OFCUJBb2pU2l07k9W9V2i4&#10;1rTFPRJVZrS4y6yaKkIp6tVGtGxxmWUj8IlYUtC26cLqC42hTriT6E6/eOPjN9PX0deH9X4jeO2v&#10;9PeGumGfM/d9PXvJc1LqSup0BSLRpTTVEl++akvCkqbDNvtVvqnWlOfiqz8FTebUtvtU2cVlXT5d&#10;01SV1VmdXNO2aWndcqVFzQkop2mwXG0qB1FUKlMlxSWwU41vmvWmWfdaisz+qpmKGnKHmKB19CKV&#10;rwlEqczGp1JS8+ClJQ00SykSnWVFKkkrfouofqKy43mpVUVS1LqK2vqFFtlKGkLcW7VvOKT5dLTt&#10;hS0MuvBAQhx15ZEuI+bz9pr+10auitR/TF9FmpfxVsdTV6f8U/qHsNUAmuBmluujfCK4Mf8AFokg&#10;LpL34kUbqUVG6ot2jFuU27UTunv1/fte/GH60jefCbwYoL54J/TFVGoorpbzWJY8RvFu3rWErTry&#10;42usfp7LpitSnzVaCstZV0tSFK/2ov2pGy1RUPL6xWCltbSAy0hOxCUBKQn0oSAlKRABSlIGUpKU&#10;yZS2nt2z8BPsnt5PU0vV/wASWma7Mm1pq6Hp9zQ/TUj8haKrNVCUVFYhQCm6UBbLSxLinCkJTwt8&#10;ePtUVmcs1PTHRdUtqldQaerzZkeH4rYT4Rp8tQE/wGCnd8EEg6WUgwtL7TthYtrDSG2wFbEhSo9Z&#10;x+UqIJ2BUmSdxUQZI3DqVBW1MxEYTtPyRMAEExPqxORwemyVFKUgCBwF9xnnODiOACAFQqSZ/DBH&#10;Ku8Y9+JBOMmROeTiY71SlKEhCAEpSAABYAARFgLAWA2AsLY4JWHHnVOulS3FKKiokkzIPIuZuTuS&#10;eScLEjkcjvMyZMngfHf9OvS4vncZn549gBjnPHwTHCBVAPbMkmYHJjjHGZ7zAjrAuZ/MO2R7/p/r&#10;+vA6z+9gP0A+eMhBtCUj0IEcTI9frN8L8kKKlTEc9iB8iIAPHf4nrAkgkmSeATOIB+PuSMg89spF&#10;acSQPtmTHfn/AKdwMdYeZPBPcEjdJOf5SBnIxPbknpMiY9rfmP6f2iTh5KSI2i4AAA7bbc/X5YXm&#10;T+Ykn8x9v1PEAkfqIGcHaNpFEwqueA34/DpPLigFAEJzjbJExPJA4A62034hwqWdrTYK3XI9ISCO&#10;+SSTEekAwYIgHrK4VQqHBswyyNjKZEBI/mGQCVQkyRgHtJHTd6hwMo/CmFOqndFvKPWe3rOMLWlp&#10;MkAk+UCNjxI/ceu2Gzz7jzinXSVOKUSokYAMGBkQBjtA47yBj7+0QFQSTABIMciYkg4zkgDJkwOv&#10;z70T6ok8EwYic/BOQCeAIEiBHa+4tNgyQNo3ESVQlI9StuJiRhOSDgZEy7bQSAAISkJAEmALRMcx&#10;ybm2+BAC44AAVFREASbdwU7RuRaCeb4d1FclJidygDMScCBhMGQCQQAVHIkAR1ZPgj4F+Mf1Mase&#10;0j4M6NrtT1NCWDfr84W7fpHS7VU4G6d/UOo6wt223qfSXF0VD5rl1uSGHza6Gq8p4ps76Qvo18Sf&#10;rD1NULtjz2jfCLTte1S658TKyjLrDTydj72m9J07vlovurXKdSVrp0Oi32Sncaq74+wamhoq76jf&#10;C3RHhz9P+gLX4W+FWl6bTOk7IEKQUrbeu95uimEN1d+1HdUhqpv9/uWxKqq4VaEhpDbdDSU9PQs0&#10;9MzrTrr4kUnTU5ZlIZr88KAVoUpRp6BBAhdQpAlTxkeGwFBR/EtSUgE9v/Zl+yB1F8X3GepeoW6n&#10;JuiGlpKarw0orM8UFEFrKkugAUyAkperlJUgLlDKXVBWnTb6SP2ZPhH4EM02tPHNFk8YPFRlVNU0&#10;NurqRdV4eaSqENoc/wDl9kuLf/2y3NqoQlbN41DSBunU15tBaLe+G6pfTC6aypyhLDSg0y2lCG2m&#10;hsbYS02ENttIQE7EIQNqEI9AATBEEKqO7alqXlFS1ElMhMqEmMAqnHbKkgKmIxu6hFTe17iCtICj&#10;6jP9e5BMj3+IM9c919fm3UFR99zerXVPGCnXIbQk6TpZZHkZSAAmEpSLSoqMnH2i+GfwC6N+HeT0&#10;2VdL5JTZaw2hsOupAfratYA1PVlatKqipeUq6lOrISqUpSlIgWVdbymsQpO+CpRCVemUgAgE4O4g&#10;RjIwZnA6hrGpH6F0sV256lKoS+FSQkkYKcelQkmDIIBBMgiIPXhZJlwgACBmcYAxMiD2ye0Dpg7c&#10;ULCgraoKMESYOSCODkpPfGY94y3Tp0aJIgeVQJBSZTBFvaxtbYG+N60OQNtNFh1hLjStJ2haFCPM&#10;2uNQWBsDIJkbGQ08VfCfT3ibQfvOgcYoL8y0TSXJkCVEBS0s1O1aVLSogJS4Vb2zCgAoEK0qptUa&#10;48Ib7+5NT0z7lA2soLT25xDrYKYfoXgQl1CUjI2NFIJCkoVg7mIvdVZ3C9SrKmFL/isKG5spySUp&#10;AkLIBOAoRIIVE9eajtGkfFW0OWy7sRUhB8h5K0orqJzJDlK+ZcSgLIC2lgoWk7TwABSlTZ0KUmY8&#10;rirAze5Akrk2mALRtiyUzWZZW0kKKqnLwNLbxSpa2UnSCioQDLgFoXJKACUndJi2mtU2jVlvauNq&#10;qUPoWACJ9bao/wCE8kKUUKHqSN0bgRsKhu3E2qirs1wo7vb3FM1lC+3UtLERvbUFCU8FsRteQSZZ&#10;U4B+bGl+qNHeIfgRfv3pb311Vjcc3IradO+21jJJhqraiWqsAQBtWAQSh/cdovTQvi1YdcUyKfzE&#10;0V3DRW9QPuCJ9IU5SuKA/ENqKspIDqQSFt5O3KClZ0yQTBBIICpgXmDqMcSLAi2JamXT1QLQ8NxF&#10;Q0pKmj5mnm3BocSgkeZBTIcQrzom4GL61rT0dSaPVlnbS3adQJWt6nRkW28tibtbSQkBCW6lSqil&#10;BCQ5SuIwhSF9V1TpD1wpGSSQ9V07WP8A9K6lBJ4iAo+nniMiDNtMVjBFw0pcFpbtuodiaJ5aobtt&#10;8akUVaoGdiXUrXR1akAqLLzIVKWwRCaRipoNRU1LVoU3UUFyPntqBSUrpHCShWTBSWyJhQ2kKBMl&#10;Ay4yClKJkp0oURJJkgGAQTsoEDmSEiEkAvJQ5SU2YZS84pbmX0q15e64f4lTlqkEUylGxU7SLBoq&#10;hcyottPKILww0uj/AOMvV1qUnD9yrFDbypBfcCQnkekRJEQkpGAMD9b60pvDXQ9dqFZQu5PpVQWS&#10;nOVP3F9shgJTPqTTIUuseUkylLaQr8yQXFraL76Fn1DfvJzBcUBJVEgJBlS1gFKQCohQSuNG/HnX&#10;Fw8TfEC1aI0qv8QxRVg03ZwhZUw/XPJi8XpSUEhTNOGnz5uFN0NM+sEFQ3IY8oW4YClCw2IJFrWt&#10;E6YkSLjBubuilpqOiQPEITTsJR/9UcCQ20yYvcgFc7ISonbBrwUs9TqW/wB019d1LqmLfU1NPQOu&#10;ncmuvLylu3Kv3rJChTlfkpXJT5jym0qWtEp2UVveeCUJW666oIZbQnc6tapCQ02DuUVkyUAEpOCC&#10;qB1jpXSKLNarFovTdIuoNDSNUyUNlIcfUkJVX3OqdTCGkvPqW7VPvltpMrclBKN1gf7S2Pw3QtOm&#10;/wAJqTXKkqbdvy2w/ZdOKO0FmysObjc7gknNzebRRsgkUqapC3+nPMTAMyTCdV1KASSRKoCR5RNr&#10;EFRSFA4mG3/9Op2aenplZjmjyJYokKDYhUFdVWvlOmiowsklxYW44lIap2XlwnBdOmqbQtsReNUV&#10;tFaL/VNebb2a0B5Vma2hQepLUlDlVdr96v4DLCF261T+JrqxNSGmhT9Vqqit9S6vTVsW3WPKW47q&#10;O+pp7he3nXid9RRsEuW+zqWo7xtFfXBwhwXA/wAoS4VVwu1a/dbzXVFwudUorqKuqddecUVKCygu&#10;ulSwArhKCEpk7UGElA8oQgegCQJnESBxkDgkxJI9+RsysJSElawXLQlJISJiQAb331gBSrpJKQlK&#10;fUeUP6nH81q1V1VUkF9tlK6ahSAE6KdDM+M5SswEtoqHfDcVLy2PFWpRb1lZcK99dXcKt+tqXl7n&#10;3qh1by1qMyS46VLRJIJCFA7oIMbwWKgEiDiAIEgpGCIBA5AAI7+wgQFX3dkEEGZgAx39hmfaMEE7&#10;oTBDUNVlSVFmneXuiPQpIEkgiVBDZIUU53gZkEmR0MoGUmYA2TtcxMb7HaJMq+s40yGwhDbaQlMB&#10;IbSEBOyQkAJCUhJsIAgWwktyCQDIjnsO3J/N7TGRIMAZa7lurSlO5xZwAgKWRJAAKQDtk4IM5wRM&#10;dOahuioE+ZdrgwwAAfwjS0PPqwFbVIBKQZ7pWqDBE4PQCp1c2gFiy0hp2zKVVToSt9RMgkEOKIJB&#10;wFKHIG5GNyvvDaBpJg2AJWQJEbhV5ExtvI5jElT5dUPEaGlGSJWf4bYNjdxUAnjSmSdo3xI/wKKd&#10;vz7lVtUqOfLBSp0jmAMGDAAUDKTECY6Gv6mFJ/AsdGULVKV1jzaXFwAoAtoI2oBiUwUlMSYM9RJx&#10;2pqFF2pW66oZ3KKlTwCNxSNoUYEyDAEpKjPWvXib9ROmdDoqbZY0f7SakQFp/AUz6Ta6J1U5uVah&#10;J2qQDC6WmU5UgSlfklW5ROWtZhm1Uijy2kdrHlGVJbHkQmUwt5yyGkQbrWQJEAEwMVrr3rzoP4Vd&#10;N1XVfxE6nyjIMmoknVU5lUoZYW6lIKKSjpW1GszKtd0kMUzDTjjrggISCSLnv7wQ09dL5XKKG5K1&#10;OKW686oSS3TN7RvdWJCB6W0CXFqSjJ1e1bfanU12/EujyaGgZNJa6RLhU3R02/eopSlCUGoqVIQq&#10;reKCVhLTaSlthomoNMfUfrR6917PiUtq7aWvbyQtmgommHtKnalLa7W0yAt63gCLhSuOPVih/vNN&#10;UKqgWnr4rLFRXCiYu9hqaeutdW0H6WqpXU1DLzSxLam3kgJdT/MQf4oISHWm3A4kdo/CP4bZTl9H&#10;/rKqlOY9SJaUmpZWgNoypCyEzQAkKeU6kFDtTFwooSlAUdf5zPt2fbz6n+PFa58P+k6V7p34NsVb&#10;T9MpSinNOsqijP8ADqs5ShRTQUlO6oO0uToKiFpbfqVurS2lmuXSUgYiIAgmBgEwCThUAwM8YJJ6&#10;8Q+kEpVyZiRg+xJKowciT2MSoQSFZRuNlSQkpAKgBMyREwfnKvzAkgA4HQZ1tSfUE4zG7PvmZziY&#10;PHEGOdoVLC2XCClQAtpiDbjvxzueAIGPnIw8lxCSFAaoIJAI2E9x6ib+wjFWUipIBIAJBgkj2k95&#10;IJnHOSDgTJaRzaZKiZgAmc4SIMxgEcA5JED2iNI5JSARwnJwBAHuOT/1z7SSncKgnkAJgQIJiJMC&#10;fb7xBniflc82TPz333E9r/X2tjuZpek2Oxne3EzcCQL8xf2Mpp39oE4UPaQqDmEpg5JgAAyVHMDJ&#10;ktocqZXVJp33KNhYS9VpaeNI04QNjb1YlCqdpalLSlCHXUlZUCgANOKFdOVflhMLDSVONJcfI3+S&#10;2p9ttx4CYJYQtTw3Qklv1AjI6d/U/ZK7wLuDfhhpKlYpvDjVuirWuzvqSl6jvNkWVJcuK6lG1x27&#10;VNRTpuaq5zzHdlQphTbSKlDnVezeWkM06GUuOVaXlJ1qUhCW6fwi8dQSQtwIWSlBIK9JAMAkSlK+&#10;4AXkJOlkthVhILhKUSNYJSpSYK4ITa94xo1q7RNo8UtFX7RF1V5TFyp1PUFxKd7lnvVMPNoK9kAE&#10;7WXCoOJTsDtM5UtqUpLwSvj7d7LedG6kvGlNRUq6K82SteoqynUCUkp2+S8wog+bTVTOyppHhtS5&#10;TuIIgjantNbGFUaKV+T5L+5tRkJU2qnUgwpO5aQ6AUq9R8sI3hKlq3pTrj9V3g+Nc6WX4nadpQvV&#10;miaIJ1CzToHn33SzBzVbEn+LWWORUJWTLlvXWokrYp0L2B8I+sk9PZqrIa9wf6Tm7qUsOrUAihzJ&#10;ZShKlH+VqphLTl9KXPDVF1kRXV+UozjLkZnTpjMKJqXEgeeopbFSYgFSmIUtBMnSVoEwAOdrZKwn&#10;J3cpIwSmSBgkdjI2jtz3JNJKhgwRiJz2HyBGeD7YGOo3SVG9A2mSMEgg+oQTByVA7sTB27SqFFSe&#10;jbayQlUpiczzOD/QnBOffjjrMJmDuCEmeJlI2ngaSDsQcaYWbiSbSQRMCN9QJ7fhn2HGCCVqIkg4&#10;O0GTgD7A9wO5Jz2ifXFyDlQJSQCcCRjB5Oc8TE43YOCfUIJBBxgRzGD7cH5OD79YOQG1JJMAkRJ5&#10;gkAYiNu7v7GJT04gEkT3A2ufwxc8Ee28+zBVa17b7bRHbvt3t3xsXq53Z4ZaDbkEFmxKA5kot7yj&#10;GPylUQecD0pA6g92UKfS+kmSSQ4p6pUmIJBC1AlJG05fIICsmTMATJ9bOeXoHw+YSqSaK1GDIJUL&#10;Q6eI43KABMGOQOoXqp8ot2lGEkSi2qcgdlK8hOcRtO1QBiZSDBCjGvelxqfp0gDSc1zN+/dKnNPy&#10;n2mIPcbA6jIFBXKMCcuy1pIO/mSzqEnckJNrbn5hHHUyShRk7TgyQIAIJ5knnBH9R1khZMKJ/wAu&#10;wPfEHnj+/HTJAIJJIUcT3iR74MHHc9uOlO4GRMYgieYj83tg88Y62N3vM7E+++9v149tWgi1zAH1&#10;vsINveeO2HU5kd4kd8kZ9vvme205PSyMETJiBg+4+8Zg/YzMwqWYcJA3J7pBiRIj7nkRiDIOY7uE&#10;KCQQFAg5kmRKuwmACAI44n36aWYHmkj0tMAfqdv8gj06oUfwjgWJFu/eRft8sOwe4Jzj/P8A17Hg&#10;dhEH0kSZxmQSMj3GTjkmAJMEn4bBwYkyQYAHft2OMcHj3gzOZXJM8TInMcn3zycEn9e7BWP5RE2V&#10;N42vaLTHa/F8Nq7iLcGD2n8pkevthwlawMkkSATAJOR8+0mYke/c5dwY5A44BgfYcDIjMA9+mocg&#10;ZjODJ/8AbmPfkEkfylRL42ngdhxnIOIEZPExx3mS8hRFid4H+N7SfTt74CdQDtNzJieYsNgP0m42&#10;w5ScyO8CFc/JweCYwYwZ79KBSiMYhXYZERxGQDn/AC5z0zLgUQCBiMDGIEcYIyRPYkYjn3dzAOew&#10;V7c8cCYnGACODHTuBTYkdrYfSlYVtJBSADnvIn8pIPaJiYzBz0mSRAIJEA5jnGZE8/6+0DpuHAMj&#10;83wcyIJ5BBA4EExPbPS28OJAKhOCDMHAIzt+JwAZx89PIXAgwduBNyPla24txzhlwEfhuTtJuNp7&#10;Ded+/cXVScZmJOTzE957/bHbEdKBUCRBEymY5+YntPwYkdN9xBIEKGTPMTHJ74PtkEQcR1+C55zB&#10;wBHPzngf1/y6IQAQIvf2M2/xYGPzwKSNO15t8xYWsdr3/qQ8BScggkyFADgwTzAB7/rGInrHIHEg&#10;HuIwBGJPB+JxOMgFvO7P/ljjB+c5MkiOPmDPSiXdwgiTj24gj5nMHj7n3dSFJvcg6b29B+Uwfe0W&#10;GB1g2VcWkniTHvPoO9rWxmD3B4+YIEERMRH9o/MI4WS4d3qJ98mZ/TB/WCcTmcp4MbcEDg4HyJEy&#10;JIMQPvkjr8QpB2kTwQfaRyRmY/Xt8dOWN7X/AKx/j8sDTfg7gGdxIEg+lhH9hLkEHvxJ++D25zPs&#10;cyJ7nLnETPwD/wCwzOPbgx01CoHMEmMSFE9sfIHcxxyJAyDhJG7kzBAHviFfMkzHbtOfAR29IH1+&#10;p4v79vFSRY2sDNiDt2k73/4w79QmCQEn8vqg8cZPeImJ7iIPWaVGZkxx7Z5iREjkZPcYmD03EGCH&#10;FGDtgkGPtkjt3jHccHMFXMFUZie4OOx5+M/pMeBBAgz+o9+PphhShYkjbngD5X7jnjicEUKTAO4j&#10;IwSeT8wOYxnEHJgjpNxZ9QgnmCcf0AHfH9cjPSCVzIUj5mIjjkDkccZJIxkkeOKJSSFAGD2VxPcR&#10;gfP6kHPWfr+/T+nfjAyoV+GYPp2id+RPH54xtNO1ctS6dtjpJbr71aKNYBAO2puNKyRJBGQ4RETJ&#10;TGOPqAVQuN2VYoG0IcqnH2Kf8qZQ0tymbTzCS22gJ9MFICwgFJJ6+Wq33FNr1Pp64KSVJob5aKxY&#10;7xTXGkeVjGFFATxgkFQ27j19gnhTqDT6vC/Vt0p6CjuWq7Ss29mjrWm30N26/ITVVdf5DgId20j6&#10;nkBgqdUadaW1J9R6FqHwyA6UKeSEtI8LygKLj6W5WTPkhY1kjSlIJBwJX0iahunZLiWCtFW4H1ai&#10;D93YDobSARpdgK8NUzrWN4GOa/1DaStdDp+kdqWm/wB6Ua2KlVU6txa1NAvOBnat1aWUhxpIAQpQ&#10;dShtbqtw2otH6ftQV1psfjjqm1spUrS3gprtVfU1KN1K5br9pmksVYw2oxNWlN4YfZQSpKvJc3JJ&#10;SlKID4z0L2sqa7ofedDiLrb3KopBimtPmqp6l4NgBLbVGy/5pSBtSFOlKlqknpl4dfTtpjWn0tVO&#10;mrC+1oHU2v8Awu0zpO+XG4vldnuF61LeXK2jXSrbQtVJWW202OqobszUIqC+2lFSVMhxxCRs7qWK&#10;WgQ3UNCKhbVMCynShlClpW+dCRJQG0wVRdQAicR3S1JVVte45QVb6HaRuqq1NuqLi3Vmn006PEWs&#10;yVrSCEzqAJ4En48PEKkRR+KPiJTNHe03rXUhSoZJDlzfcJBBHp3L9OOQe0DochvG6FnI2nE4EZ9/&#10;eAZPEY6l3i5bWrV4z+KNoarae5Js+u9UWhy40RKqOvftd4qre9XUa1CVUta5TKqWFEkqbcSSRISm&#10;MpBBSn1Qc57QCeBB+O49sgdHJgNtlN0+Ggi19JCCLGIMEEyJmTYnFoAPhthwELQhKVgQfONIXHpq&#10;mIkD8seAKTiF7e+MiBnvxE9hOM8dfgSZMRM+0+3EY4+4+3S5AIPq5Md4xzgx7dv68jpCIJA/Xnn9&#10;cz7g/BjOVpOrjaP7z/b64bIixmbfLY9/1k+9xj8dsEe8T9+CZ4x88YxMdeETIj9fn3jExJ/6zjr8&#10;DmI4JznvPvxwO5HH6fiCY7fMwe8/6GO8Ge3WYHbmfnb+wxnkHnjb9+/54bOMlQPcwQBzz+hjiO33&#10;meg9Vam3htUkAEAHckE8R8gcjgTjnOT4SuYBKv8A67j75J7D83zHPWKwT+YE+wI2xiczOOffPE9k&#10;6BeY9IFxMRfe0X77nD6HHEKBCykgW0kXmIvBM97zfjFTX7w+tN2RNRSNrWFBSFwUOIWAfWh1sBaV&#10;JMCQo7k7klPqPW2/0x/tCf2gP0SKo7f4BfUBqpOiKFwFvwy10Ua78PkU6dxVS2+wakTVpsHmcOVG&#10;maqyVYb/ACPpWkK6popycZjGBEY4JEzx7e8+6SmErkKSDz6ikEySOwBzE/8AZB6j6zLqWsSUVLDb&#10;qSP5kTuADBtEbT6kWk4smVdTZvlTiXKOsfaIP8i1WiLlKjBvBAIIG+4x9MPgP/4sLxDs7dFbfqj+&#10;kSkvKm0tIr9V+CGqTRuPFIIcfZ0VrcVKS8oBK5GtdpX/AA0Ntpg9dcPCv/xMP7LPXrNMjVuvvEzw&#10;WuVRs3UXif4U6m8phcGUm66GptY2dLaMAOOV7aSnauEAjr4HnbVTuA7kJmMEoHYZBx3/ADRAwOR0&#10;FqNLW57dvpkL3SCC2lW6RMGUfBxJzjkT1UKzoPKX1FTJqKUnYMrBQPZDiVgflfa0DGw6L4s5skJT&#10;WM01VAErW2WnFGxlSmlJBVaCVJ473x/TX0/+2C/Zg6ypGn7L9cf05kOIC0MXfxFs+ma7cUkhtyh1&#10;E9bKxtyNxWyphLiSmFIEKAhV+/amfs9rbSuMXb61PppV+Jq36h12h8U9LVop20PzTFFJbrhUqeK6&#10;ZtQAW0S+6VqUolQHX80B7w8088rc5a6RSiZlTKVHd6pncDk5MH8s4iCRm14fafZjZbaVMEQAy0R9&#10;5CZBnghQSMwIOYc/DWmWoasyqdN7eEyLQJvpJ7iYBudzixM/Go0qIayWnW4SlRU7UOwFIhSdATBS&#10;JUCqdylNpGP6Omt/27f7KjRNKp2u+sDR+onWG1E0Wh7FrvWtW8UiEoQ3p/TFc0pxSdqG0+aGgoIS&#10;XEtiTyf+o7/xQvgbbTU2v6XPATxM8XbkjzmqbUviVU0HhXokKMBurZoWv9o9Y3domV/hqmy6ddcb&#10;UoJqG1pC+vkDY0vbqcDZTsoHEBtBGOwKkEjAnB7YiBBVm0MNpIQ0hJ9w2gAYAGAkdgRPYdz0fT/D&#10;zKELC6hyoqv/AEW4ltBnTv4aUqVAvc+/IxD1fxjzjQfuNNS0R5WlKnl3iYDiggETY6SfeYPQb6if&#10;2yH7R/6mmrhaa/xiR4HaIubbjL+ivAe2v6JW7Rugpcp67WztTcde1gW0oMvqa1Hb2KhIA/BtgKT1&#10;yirrNTtOV1xrVO1dXVvOVt0uVwqXqyvuFSS487V11ZVuOvVVQ4Stb9TULefUCte9UlK7cep0Mowl&#10;IIAAKQmSPYiMiSCYj8pnAPW9/wCy5+kBv6w/q307adU2/wDEeC3gxSMeL/jQ+80V0VxsVhuTKdP6&#10;HeeUnyEr17qkUNqqqQrS+7pyk1I+36aRZTak02U9OZfUVqKdmkpqNouueEgJ1RCUJUQFKWtbhQ2j&#10;UVHUtJJgmanR5p1N1vndFQvVtTW1lbUpYp0vOLcQ3qMqUhswhtDSQta1IAhKVCTjsD+y2+kTTn0a&#10;fS7ePqm8ZaIad8XfGrRi9S+bc6ZIuHhb9Pyyi42i3opnUtOU2qPE9ZoL1c6WWnmqFzTllfbbW3Xo&#10;XrNcEag+prxcuPinqijXTUilKtWjrRVEutaa0vRlf4SkpUekM76Tyq661KUqqq2teraJqPOUt3oP&#10;+0A8UqzxT8R6DwWsj02ukct+rfEFqkKUMfwm1I0XpDyWD5TVJQsKF1qqJqG2KlbLa21pYSkRvQui&#10;Ldo/TL9+qWmWVqpSxTuFDa2QywFVVU+tDhSldOUU7hC1EIbZbX5qgHkuNc31WZO5lmdVntYsrqa9&#10;afBAUYp2RpQlhoBSv4aUDw0hJA0JCh+NWPr78IuhaPo/pfLcv8FClpbS6pC0grW+VlzxXrJ1OrWr&#10;xdKwTJRtAGNb9Q263WCpW+/5KKLSlEFLadCEMqv1W2v92tlKCpJNppKepfrQCQ1WKU22XkKS8NPv&#10;BDxBrbz9Xloq33V/gr1o7xNsVK24uFONC0N3qhbQgggqdNmVUPepKw6pKUoUkE9XX473qoZoVWoL&#10;cS6+pV3ugUspeVdr61+8WqeoAE+da7PWUlI6SgpVV1D3p3U5KtOvCxz/AGe+ozwYujvpSvVirO+o&#10;qCU+XqizXbTaUlKhlSqm60raGwoArUmVTtULfQpIpkrKSolTawAYiFC8km0wo8RciDbY+YrX4lIq&#10;QAKumWVBN9ReQ2TAMSlJJAnYyZ4qmzauvP06fV14j69sLTlUdEeIybhdbGw6mnOpdH6m/D3W52zz&#10;IKW6n8OKS52N9wOM0l9tVvfLQSpTyfsWuv1B2Lxp+njSXiNYbqzqClvVgs1Qi5Mt7Ke60dWpTv4l&#10;5sbxSVEJdprxQvw/S3H8Va3EpfZVv+RL6mdOizfVhqtCm1/htbaHs9wCFgBK6i0U7ttWUgNgeYhF&#10;G7uUJAHluFRWknq+/ot+qKp8CrvV+CHiLd32PB7W94U9p671VQRS6H1XcVELFQVhSafTmrKtTdPd&#10;XUOM09ovpo76hKEVNzUbPkOYssVjP3hyadb7avFCSFMPkhaAUeZXhuOEJWRcQJhsKAH6l6LbqMv8&#10;dbg+85b1Bma9fhkltNY6l3wUaQoBL7a0FalQEueYgapFieIX4zRniFXmxVNTRV7N7qqm0VNHUPUd&#10;Wxuqn3qKpYqKdaHW3W0rqQpSVJO4hBlBSlJ+41+t9cOs3DxD1fqDUSaVpLlNR3a7VlfTIUkoKVLY&#10;fc8khG0HappRWsJUCnakdJfVAr/ZHxZ0jdfKKrfX/vWQQPWpDrBp0JiWlVCPOdX5aVFBZDTra1oV&#10;KmzmpKeotVQ6lxJUadxaVyVhwBMp2In0nsofyKSW1b/4bo6OYVS1baakhK1NpShNkkwtCVkzplJJ&#10;NpNwACLTjVj2VttVSA4yy5UshSQ8600t1gKWFQlRlTVhICdiT5rmNWdQL/E3m7JSdvmVzq23ACFN&#10;qQohC2wVTKClAAK8pDiJCCU9IsPCoQXHE+XUMEJqEjb6VAiFjbALT4BdQQMKC0mCOk64l6qecXG9&#10;TrijEEHctSxgxwoYP6YICuhalmlX54SVlAIcbBy80clsmDtLZhxpWRuSpsxvBEQtSg55gR32jYRy&#10;dpgdz33xYHGElSQBOkAEmSSQkSZgTJiJuIAtOLmsVYy820hak+YkAAgShwcApn0FQRMJVBCxzEz2&#10;7+lXw5+h+4/RZ4y638dbroZjVgc1RRV13v1exSa40tVUNqQ9oOn0Jb/xKbhcLpca9zzW2bfTBy8u&#10;76Ot/FstpTTfPGu8v29XmUzji6V31oUkhIUojcAoQQhQG4K2napSThK0qAA3LU9XVgLqHAlKQQlT&#10;zm4pSAZAJznkmCU7ZSoEQoHNMtGY0qUNVztCtt5p4uMpClLS3BLKgSmELJkkEEEA3iDCdRZUvOMu&#10;TQs5nV5a6irpagvUmrU4hhwLLJUlTakpc5AURqSNaVJ1Ay+66kWwU7TC1tpUcpKUqcgrBKT69qTB&#10;IEyFKI9I3RZ+uSKw1LYKaeuaDimlT/xStvzCkdyrYFAgBKvUZgAmG1d8YKXUhxLg/wDpyjtwlIKg&#10;MqASlJSkjG1I2gSoJHTqwWvVOtapNJpyhWtiQh66VPmN22kSClBWh4oLr7pUQnZStvLI2pcabSpb&#10;jaKyqbpkgrdDaQBqKlBQElNpjUSZM+WZJF4JxKUtDX5pUt0dCxUV1SSnRTUzet2DpSXHFAhDTYF1&#10;qWUNhM3MXQudzW44imZbW+67DNLS06VPVDjy1J8ttlttJW647tUQhKV+lPmI3LbG2b//AA9Z0tpi&#10;u1r4jXGkslJQUouTrNUpJp7NQpLfluOPJWVVNVWeelplhpK6ineLKaTz6p5tLdrU+nfDjwH01Xa2&#10;1zemVVVM2lS7jXJQaqprVJQ+mz2G2oWX6isfUj+EzRJ897amofrW6amecVzC8cvHDVPjvekOVTTt&#10;j0PaqlTli0ohzf5jqUFKbxe3EJQK26rSYYSVro7Q2tTNAHHl1FfU1d7NajMVmkohpYCvO+EypaTp&#10;8sK0kJSZEoi0TYQbjmeT5N8OsvGY58pjOOrqpBGU5Gw5/wBrl5VtV1TiSVFLagnW+UlKhLdMglRV&#10;iuPFbxEuHixd0M0jL9q0RbH1fum0ODY/cHGEeSi53VpIAS8tvaKK3yWrYy5tAcqnHXlRygtyKNlA&#10;CCkBMyAPUs7lHBERJMSSRmc9EKShTMJRAKQCRAIAJUUpG0ApSVKMlQKoBUVLUSZJR0AfqUNEHymP&#10;4rxzG2dqUj3PqSSIgAKEmIM1SMNsITAlYEbzBkEgavNuZmTsQTMkc75k5WZjWVWZ5i8amuqlEreg&#10;BHmPlaYQY8Klp0nS22mISLyqSTFlpFUlIkKSUuOkuuHiZKtgMerCd0jsT+aMC0NJUG99dSpIUmmS&#10;gN+r1B50KKSJGQltLgVJ5KAExMQ+jZU+8lCYUVKCUATBVA2oTiAFHjE7QSQDMXPZqBNFToYSkSjd&#10;5pEDe6pSipRURMJHoHpEAYSAojqdypou1HiKB0oMnY+YRb9PYyObAKlDYSEgfymNptJ49dhE+4wd&#10;pmiCEiRCQfVA55GJ53TGYIicT0SbTsSXDA9IiCUwrckJPcgbtu4wraB+UiT0iw1sSmBJM8JyARJg&#10;czgCMhUgg7gB1MdHaTqNa6os+mGX00LFY47UXe6Pha6azWO3U7txvt5qikf/AEPabPS1tcrcU+a6&#10;wzSIPmVCOri26E6lFQCEAkzETGoC8RMC+3vgRFiXDA0J1QNyABtBEA2HNzB2kHnqcaU8KU+ZLd+8&#10;X64MU6Dipp/DfR9wQt+qUCSFM6l1ay0yytCh51HYHiFlDpSKzQ1EmTM4UCYmfYDOClIMSUpG5SpP&#10;U213qil1zq2uvtqpTQaZoaei01om0bgU2zRmnWDb7FTAgJSp6qZSbpXK2oK6+vqF+sLB6jAa+CZE&#10;yrAScZESYGYGcSZMHoE1PijWpQBJ1gCbAmRaTeD6EHsAInMuYUzTyufGeUXXibnUogoTO8IQEIAk&#10;p8vlsYwHuLIXbK5JmVU9RACQDJZcGQSAoLJCdsplShjAHWwXi4guXnw5KgQ4rwL8IalaSQVBVTph&#10;FUnKZGEVCd0kHcohQBECkq4BNvq1Sof7q8on7NqOOJKjjJTKSohQIE7AeLzK3NfC3tDd/sj4Y+Ed&#10;mqWsBTDFr8OtJsVrgnZIYq6pRfSco3vPrUhDTnUPmVSinqqF1RhKw+0lRsAQlK4Nv5gbAqSDYbwM&#10;WLK2FHMWFRBSy9JJsnWEJ5MAqgi4JMQMVImmKwkwdx/KD6Ywcbv1xBjmYiFZmhBGfUZgDMjBGADk&#10;5j80ZzHIkDNLPIgTAPsUkhQB7pkpgxtUkhST7v0UcjarHeAMnJ9t0YMgn2IIxuUG9mAPlJMEWE7C&#10;1+Zk23j0xbyzMAwNRsQbmwmPba8fIjAzwx1L/wDC7xj0Hrlbgp7Qbm3prVjiztba09qF6npPxrqh&#10;j/5Pd02q6FaoQ1S09aohW7ad2vqC0InTXifdaynZLdq1tSsaxoUpI2JeuiVM31lpSklIU3e2K+qC&#10;GyoNsVjG9Ti1JUzo1e7IzcbfU0FSlKmaplxioydwbeSpBgwQClKg58BBVJKUA9LdN1i/HH6NtDa+&#10;fUKrWfgtfKjQ2tHD66tyiDrFjeraj+dQqqqlsF6C1lBQ1d33lpQVlK9W/EJn7xQJqEqsh1Kyq58N&#10;aNKZiSkBbRckRJ0JMGAQ9kdT/pmbMsvLAp8ydTSpJjS3UuBJa1kgEhxaEpSZ8qiSQdR00Z4Y6915&#10;4Narb1n4eXVVrr1NilulvfSaiw6gtqFeaq0X+2F9pq5W5xQU6lsuN1tA+fx1nr7ZcW0VC+6XgB43&#10;eD/1R2d2yJp6HSPih+7XkX3w8vdQ3UM3enLP/wAxqtK1jzSE6n08W0IdfadZRf7OyfNutCil8u5v&#10;cNDaykABIgcIjchRCgFEHGAQQFekwYhJiTGnWK+33Ogu1rqam2Xa2V1PX226UDz9DcKCuo3POpay&#10;irqN2mraGvpngHqappKhioYWhZaWAp5KtJP1CglEeYA69NglYmSlR0qAUYASrSYIRIIAJ2LX5Exm&#10;bYWl40WYoCSxXtpClI0EFpL6ElJdbklMgpdQCdBsJ7SWX6b7H4V6vq9LMts0Onr/AFTl30M5Vqli&#10;lrPwnkX3RFHUl0qpw0FputjpXGjTv0qDRNOoTTMbb5s+h9f2Wtq6/St7esVwqNOX7T6q5CalLhNX&#10;aa+ltNSdymYqrLcatqvYLoccpailAUzsWoOmvo08UbN9VHhHdNFeKFJSXrxI0JU0g1Il1hujXqSx&#10;uqcNg1pSsUAYaobkapD1Dd0WoUrVuvzLdxt9Pa6TUFKwq6qay6x0prGg0Oh46ktNzQ/U6bv1zdpq&#10;evdo6FppdTaLvUoLLNbdaCnKXaO6MttOXChQpytU3U05eToXq/KX38/VWoQ+pusU0soQQV+ItxKf&#10;DLJ0wh5flspQK1FKvIdRqauua197Nemc4dp282o6N2mr2q8A0dbRNU2pdXTPXQp40p+8/wAVKFqS&#10;PFZUXErSj53/AKI//E0+LWjGKDQH11+EyPEpq01KbDc/FjwpZt1l103+73122qe1L4f3lyg01qCs&#10;Yqad1yrqLHe9KLWna0iy1VZuV19L/wBPH7QX9m39YtPSt+HvjF4TV+p6xtHmaL1mhGgfEGmqHG0l&#10;VJ/s3qpuy3isdaIU28/Z03Sg8ySzWuRPXycftx/2ZNB9PmrE/Wb4JaUVZvCTxKviqTxz0jZ2CbH4&#10;c+J9/r3XqLW1tpkoDls0l4n1tRUm8MrAobLrhxjyF0tHqa20NLwea0tbrg2y4602tSEJLNQyoh5l&#10;UpKnWnAAWXJ3FRQWlpWYk7yet91HwO6E69ytrMcpSvJX3Gkh+iUxS1lGh4pCnWXqKpS6GoUQCKV6&#10;nQNPktJPynzz4o9YfDbPajLqt9dbStvLNPUodqKSpcYCx4brFbSraKkKQlKj4iXpJhRJvj+rfU+A&#10;/hRcoforfVUiXkSh+03u4JbKJB3NpFVV0+wH8pSkIOBABIAKp+mXRrhKqLU2q6QqghC6m3VjYkYH&#10;8a3IcMziXZMCTIz/ADXPCj6tfrS8BUU7Pg39Vnjxo230qkKptOt+Id7vWlWg3IaR/srqZ292Lykp&#10;UAG/wOwQ2kJ2oSTv/oD9vp+1Q0C0yxdte+GPiowyEpKvEHwuszdU6hMkeZW6IqdGVLjihhTiypZl&#10;aglPpI1Rm32R3G1KNLQdN5gmSZbVUZU6QTIlDZUgm4mHYCjad8XfJvtVvONoS/nnU1GvSkQ7UJzN&#10;qwTI/wC5LpgbDyxHAG33JL+l6iO7yNc3RPeH7VQPEA9ipqqY9xJAn/ln1dIj6WUYK9d1ASeEiwN7&#10;lZzBN0I7mTBH2z18kOmP/E+/WRaktDWX0x+A2p4EOuaevuutJuOxJCkorqrVwQVDMhTgSZGwgDq6&#10;rX/4qjWzTZTffoaonXiMm1eOlW00pXJUlFT4ZLIAIx6lKiBI6qFR9lqvb1f/AJotPG4H3XqF4AbQ&#10;U6q+niJHafle7U32nnXEjw+uHW5AvUZNl+r+W18ucJVH9Yx9RNt+mey2uqYq16uvz9S0oOJXTM0N&#10;APQQfzFFYtMpKgpO4hYMTIkTJnwb8PnaqqrXrK3VVrjiluvVtRUOl50gE72lupahYbSUQwE8pCSF&#10;Z+Umt/8AFVax8v8A+UfQrSB2D6rn471LrZUZ2lSKfwybUoJJUSAvI7iJ6oHXH/idPrW1D5rfh99O&#10;n0+6E3gpbqtROa613XMJwG1At3vSdCpxsTt30imycKaKVECTyr7NOeNfwaTpOio2lElw5hmdJU+f&#10;TpCtSq2vcCgCqVBIURIUSMRea/aKp31F6r6xzKseCPDBy9p2lUWtSVFs/dGqJJQpQBDazpCoUIMx&#10;9llwsC7N/udmsyaanKW/JNqpm2mwVvpQ4l0thKm1NtL8yVuQspIJKhIozx1+of6Z/pWsKtX/AFF+&#10;N3h54X0rdI+advVWoaen1JeUAJ8w6f0pSmq1DqCqcbKUtUdls9wdWswQTnr4TvFn9r/+1C8dGKq3&#10;ag+pq9+HlgrwpD1i8F9P2Twz2tOBaVtt6jsVENZbC2tTZ3alUVtwlRUOeelbZqvUd8q9Tatu961h&#10;qa4uKer9Q6svFz1Heq95ZBW9V3S81NbXvuuKkrUuoUDztCo6vvT/ANkxpx9NT1PniEsDSU5flrKX&#10;ShAEFBqXghpAJMBSGCUpskmxGuM++0ollpTORUDjr5SdddmDukurIQCVtIUt5UwTpLoClSVDH0+f&#10;V3/4jamrk3HRf0HeGVbVlxp6j/8Ajp4yWtVGwySlTSK3R/hs1WLqa7yxsqKC4a0qre0n0orNGVDY&#10;Jc+b7xO1x4sfUJruq8TfHnxE1X4qa5rpQu+atudRX/g6UrLqLZZaFRRbbFZ6daiKWzWWjoLVTJG1&#10;ihRM9BqS2NMQEtpG2RhKEjKQZASlI7ZJye5jHRpCQ2AkDAIAnGASQSZM95MHuQQeum+j/ht0b0Ow&#10;G8gyenpqgpCHa9xIezGoSLaXatYLpSUkp8NBQ3AA0gb849V/EXqjq91Ss1zKoWxJLVIhSmaRoT5d&#10;FOg6CQIGpeokgE3wjQW9mkQlKERtECIAAA4EAZwFZhPAwMdEt0YSMg8g9wSZIgjgjkyAYnGEQsAS&#10;QBnAg5I9wSec8/biScgomCIz8e/Ydx/WZJzwBeyQBAFtyDAtAtEdtjvaZOKAEkkrV5iozJvB35Fj&#10;6iOfbC4WrMgGSYBA5943Z4n9TBI4yleNxyZgjuDxgGf69+ZA6wSoARMZxI+QIOCcAme3I4mfJHuM&#10;T3/9J9v698TjWTadrH12/pH54WWwdOlPAJPradzH7PM4UOYkkRzE8ie0gTPczM5I4H4iBMkAcyB8&#10;H3ye54EfYDpJShHIkQcZj54j/L/Q4mDkkQciTBn+/wCWDHb9OPayJv2HqCbDv+598KDc7i8wbbgx&#10;sef0xmpaUk5GPbOOeCIPH9jGevAtby9iEzvISAkD1EkHOcHn9AR0nHYScyYJJ/y4E/AEiZAIJuja&#10;RRsrrnPzkFNOg5lzG6MHCRiRySQYgSy65pEjzKVCEDkrMRftBna/ffGSlKUi3eL82tPpMgRxA7Yd&#10;PPt0NKmiaUfMWAqoIzGBCYMGcyDnAyMZAOuCSJBhO2ZkAxJBMd4xMmADBA6wddW4tRUSVqO5ZkZk&#10;zEkzjj5mDE9MnXtoOCEwcCQTzklM557dxgHqSo2fCbAVGpRClmZMkCRPEdjYfmYp8laiN7EbSYkC&#10;Y4mNx7bYaV9UGwQSJAJ9ImAARIHaMAkmBMHBnrYP6NPpF1t9avi4rR9ofq9O+G2kEUl88XfERthL&#10;lNpfTrjxDFvt7q4Yf1bqVbL9DpigUtaSputvFS0qgtVSpes9DaNS651VpvQeibLcNSay1rfLVpbS&#10;unbS35lxvV/v1azbbPa6QbkoDtbX1NO2t15SKWlaLtVVutU7Ljg+1f6dfpTpfop+lHQ/gsa7SlDr&#10;64hzV/jHfzc6Nhu769vLLIrktVKnGqi6UOnqNmm0xZ3HKNLBt9ppqxtlDtQ5vqPxD6uPTGUhijUl&#10;WbZghaKUAFSqZuIVVqSlCvK2ohKNQCVOH8UIUD1B9lv4LD4rdc5c1mza0dNUL6HszehQFQUqQpvL&#10;0ltJWA8kKL5T5ktQlMqcGGdmtWhvC7R1i8NPDKwUmlNE6PoG7Np+yUIVspaZncX3Kl9alOXK53Cp&#10;Dlxul0qt1ZcK+pqquoecfccUYrcbuATud3CCQBAgwRBABJg4MmCckyOjVxVoulKjcdat1TgkeRZq&#10;GquCoGSPOKKdgqJzv81UkKlOQoQa43vw/Z3ClodU3ZQE76l2itrSpgg+h2rdAIE9pA7jI5NYQ4X1&#10;OuIedccUXHHjrWXHVEKW6tyQCVKOog95jjH6NulsjyvKaCiy3JslzFuio2GqalZpcqdpaRplpCEN&#10;tNLq00jKGm0gBJSdIGxNzgPX3hxSzBT7TIyMASJ5zEgjuCAdvUddq1KM7pHPuPjHvk9pOecS/f1T&#10;a0qik0fRDIg3C7V1UrAgEpaap0kwTOQJPAnDJWsKsH+Bp3SzAIgTb36lQgjE1FWR7SCgjic9TSXF&#10;pABa+YUmOOLcX9o5nGxqdmqbSA3k6kggD+NX0DajEbpaeqCJ3PM7SbBp+JUPfMCClWB7CI+eY5A7&#10;nrwvkiISYyAREnIPJGO22Srj08jpwdaX4T5bVgYnEM6etxzzhS23SOCJEgjnPKatY6iXjzrXJ/w2&#10;G0J5kRAo1bT7ZIgEKgqHRKTI3KfZIV2MjzpP94vtg5LGaEAigoUJkEFWZPEjb/ZlS07gAQr52nAa&#10;tcW5I3gYJwQM5gERgQcFQA+TIIjql1TDqX2HS28gyFIUAee5EkZ2zBnA7E9T1N61VVR5bVBUhQ4R&#10;YrWo/rFCAO2QqOJCgSevy2dWrBW5Q2ZlE/nq7VY6dIJznzGUqiBkgpVgExwWVt+ICRqImdQAkxHG&#10;pUX73PbjEizmLlMgtvtZYO7asyOqLTKHKBBvMXSPpOGLGq7dd7e5ZtWUTFbSVCC26Hkecw6CkpJW&#10;3HoUMKQtG0ocBIOQOtWPEnwIdtzzmqPDerW/TNlVQmiZdKLnROAqc3tuQS62gyAEltwJISS6hMja&#10;OruT1GhYra7QaCOUroLW8sKBzCWNqgeQSCkyIMlQJij+sKamO9F60+yQTCqG0BIH5gcIWsbCkqSd&#10;w25iAYBDcbCIlwEwBPkCjtYBTiYPsnVuRBnAyMrFYovUdKqmBPiFDdS69TlZjzthNK2plf8A7JMG&#10;1oGNcvD7xrh+n0pr6o/A3RLqGKG7v7GEVLqE7ENVzilBqnq96gkVACaZSipL60KU2TttXXJq9N2/&#10;UyNn4r8DW2+6QCFKuFNSBqmrlDnbWNKQpSyFFTyHOVGVa6670hoLxEQ8qofomL2dym660UxpCVJK&#10;ocraVvc0o7lArdUlBCRBPqkU3YfGJ/wTdu2mPEWqRdLNSUan7Hcrc8m4u1jlMEKpbXVqbU4sB5t4&#10;GnefcLtMoBtzcxuUFioVCQoWVp0rAJAKCFJSoDUTMKRqIuFqBNwSYptxjwnMzU234IcbarCsNIUy&#10;+yWqmkqUkCAsBDqXVFKfFaQSlJubc8avEhrw90j+7be6kagvrDlNTJCgldHSuJirr8EKQFteZTU6&#10;pSQ88FAksqBrb6fvC262dh7X9/t9UxeL1SGn06h+mWpdusz6kKqrifOASay6JS2ikWv1fglOuqUp&#10;u4lI1vVq/UGuNUHX170zeLuxUVhet1EU+XbaZqmUEUjSRV0TwqmqaHEKZco2KZ14rcUp9Z2uWLVe&#10;J95q9y7tSa0QClIcD9xurjKgnACKduop0soR6UttsoDLYKkIpUhSS2pFLWPJCmkWg+QJQFkJ0qC0&#10;gq8qgSQYSTqM2IGGaGsoMwzJNdUvhLNMSqhSunrFpUuSFVhX4SGFLcBLbSFrCUtHV5iZxvZNwTRu&#10;0dOWrZQVEGtWuqaYfuSkg5uFS862pbKZPl0iCaRowsgvBDrcWqv9nKIn8fqrTtJtEqQq70a3RBEy&#10;lDvmLUAThSoE/lgp60sGstLVCk/jTXtOKiUVtO95hHH53ri6V/dTaEwPUsiOjlNd9KOuJTTUCKx1&#10;SQUoRsdJGDK26EVLw3RP8VO3H5ZG5Hk0lWCT4TyRATJTMAE7wAAkGSIEAkkmSZu9IMtdWss5xTtq&#10;dUFLIS0h1xflALinnnCohICQdPlASEgJAGNk6zWHhlRJl3VorFJP/Ct1E/V7iAYAUWVNx7EKHtgR&#10;MJuPilo5oqTbLPeLmo7oXUJpKJtRkGYbDzwE5PoScwTx1B6KppXAQ1p9tsJUlK3VWqqcDe5QCQfM&#10;o6UNhW5I8x11tsqWlJVK0kxm6+JmhLK6aa76n0halpBAp6m/WWmqykKglFv/ABhrlKKkxsSwdpT/&#10;AMMK3dITRVdQSGWnn3Ex5GGXXlfykCE6pIJP8pMiDawlax7pjIKZVf1L1FQ5XRJGtdZnGcZflNKh&#10;uYBNRUuUjUApIlTl4sINpnV+KN2cn93WG30CTwp9FRUuAcApUttpIUOxCVJV7HA6ilfrDVdyBS5c&#10;KhSDgtMIUykSTKQlpKF8TKFKUVAHacR1Xdz+oTwYoApR1Cq4Otkgotdmu9WSvJhNQ7SsUyiZAkPk&#10;H07jkFVT3/6tNP06Vt6U0Vdrs56gh+811HZaTcI2KLNH+9qt1IUZLSvwyyMbkkpV0XRdHdZZi74d&#10;B0/mTkmA4+0aRvcAyqpUwgnkJBkx/uxpHqv7ZP2Qvh007UZ78a/h4tdMdS6XKM+pOp8wUpM+VNL0&#10;6rNqlSgQUpQEhRUUpUJvjZWhoayoUHa8vFXKUlS3FKkJH8RUTPpVI3JSZBUgAhJjGsfFbQXh8hSb&#10;xcy7X7f4VitqU1t1dlIMmkRApUuhQh+sdpWMj+L6kpXpg74z+IOv1XKx3i6o02m5JQLQdL+faUUV&#10;Sz+Wmq60VL9xrWa0OBl/zKkoCkNuNtoALa6ZNuqKaqqWKttbdYl1SKorKlOKen1qcWpSi4XCCvzF&#10;E7wQqSVQNgdOfB+ora96k6orl0T9Ihmody2mSoOPU7oAS6iseGgN+Ilbayy06Q4lYDglK8cDfHX/&#10;AKvvSGX5Klv4A9DVvU/39qrpWOser5yfJcvrmHC2tDfTtJUu5vXOlrwq1n7/AFWVJdacTrbWAtIu&#10;zXvj7rHWhdobU25pbTz29oUlC+F3OtaWYV+8Lk1sWyFIJC6agQyEk+W5UVTfqcpZFO0tIUhJG4SS&#10;RgEGRO4mVEq3KUBlRJgST09bZKSNs4TH2B5gAxyAeDnkZPX4tTMiO4Gc95wIJ7jvziIjf+UdN5Rk&#10;NImjyuhZpmxuUIlazI87rqipx1wSfO84tQJiYhI+InxU+O3xT+OXUi+p/iT1bmfUFaFLFKw66WMq&#10;yqnWoH7rlOUM6aHL6dMwlLDKVmAp1xxcqI9dKlwKO0KO0iDx2yTtJ3T7nt1LNE+IWovDmqV+Am5W&#10;F90u3Cw1bqhSvLUAl2qpHClw0NxCAVBxpKqepUVJraZ9RbfaDoYxHqEEmc9zIwIPHaInByUnoNf3&#10;2qC3vPujAQrbuAgqIMdlCe2Rj1Dgg9OqqarKnk11C+umqGfOhxtQBBO6SFSlaFJkKQpJSsSkg4pF&#10;I83W/wDY1LaKll8hKmXgFhW0HgpVJBS4kpWlQ1JUDvvRZLrpHxNtj130nWMu1VOltNztC1Jbu9pe&#10;UkyzcqNK1KZ3QfLfaU9S1IS0th5SCpSYjdbO9SOLDiFAgCYSMSD6VCNokgAlO5A4JzI5aWvWerdH&#10;6qa1bpO71Vqu1M4vbUMKKg+yXELdpq1he6nq6N4JCKikdbWy8AkgNLAcHSvwd+ofSXjSxTad1SxQ&#10;6V8QlI8tlgrSxadRuhIK3LQ88st0tWvalxVqq3fMXtIpHalIGzYHTXXuV9Tqby3N0NZZnSlJbZfU&#10;rRQZgQABoVEU1Q5BPhOEpUo/w1kwgB590bmXTaDmOVOuZjk4RrepwgKrcvVYqCyFH7yyD+F1AC0g&#10;BLiBGrFIUysDGcE8kj8s98x/0kwZ6kdM5MSSAQOcGTAMxJnJBG0g4OI6iVK5BSY4ABIHsBnJH3Ez&#10;EGYEdSSmII7AzIIM7uDHcDkxnGRjk/NN9AAJ/P1tFvW47esiMdqIUAY3m3YzIB7zFx88Gg0h5Kkq&#10;SgpJgbhKVAA+lYEE7iAYBCgEkiI2nqh4aawtn1c/TZQeBt7rWmPqJ8CKJdd4Zu1j7aKnxK0DQ0aE&#10;1Gn6Nx0IVU3uyW9lmiVQIUt+ppKC1XGn81Ju4peWDJEpmdvdJicgxwYkmIEAZyQMLOUFRW0FdQXa&#10;2VtXbLvaqtm4Wy52+pfoa+hraYhxmppaulW1UU9Q04QUusuIUQkoPoUpJia+kTX0pYLvgvNuJepX&#10;iCpLNQgDQVpBBU0sHQ6j+ZB9BJ1O+GlFWnUhafDdQDp8RslCiJvCgQFIUASlQ1AXnFz1DjlHbbkw&#10;9SrZqqV5Da6Z9Jafo6tiEvhbRKT/AAt62H2v5XXQVJQSghxp25qadZfISttxK2Kpp0JcZcaelKkO&#10;tq3Dy3EjY8hwKTsWUAKITvlF78UqfxG0g3W6tsrY8TGK1NPddY2sU9CzrGhWwtZr9SWdlluib1It&#10;/wApNRcLWilYr2mG11VKH0qeerNmaV7yzv8AIdiFIMKQeAojgwQQUhUCUgblBKhVmGXVpqW3mTT1&#10;TTpQ4AdSVOJCT41OoSS0TCm9lJIggHUcSqXfBLRS4FtFEgEElCCfwrFwo9zEG94nHOL6lPCJHhN4&#10;gvPWVhTeiNXebeNMqTJboFOL8y42RSjIBtz7gNKAVldvdpyVlTSyKSYdnkTIHOSQATIwAAeQSYPs&#10;JB67C+JegaXxk8MrzpF7yRqGgaVc9LVS8mju9GlRp0JcA3BiubcdoqoEAAVAdCVqbSnrjgGqqhqq&#10;iirWHKauoqh6jq6Z4BL1LU0rhYfZdR6igsvJW2vP5gCIBPXXfwt6rX1HkYo61zVm2TlFNVlR89Sz&#10;pH3asixPiJBbcMAeMhRiCJ1P1ZkycsrvvNOkfca/U8zpnS0rUnxqeNpQTqbiIQpIH4YwZbXtM5BI&#10;SROJ7RgnGVExPET14+6Nq4GZJk8flJzGc4zHAVxA6bBUFJJkmJJPwQTyD+nHPfBxeyFpO8zuJggD&#10;8ij3jngmDBkgYHW0QnSCSDAEmdzETvz68n3OKcCrUlKSkyYiByQBzG82+Zti/dfulOm9BsFQkUVt&#10;KQBjd+6gjdJiE7l/KglO6Mx1C9TOJUuwtZIbstNwATKzmIJMS1wfdJnJAlPiWS1T6RpczT29CgCZ&#10;yxbGwCcSDKgO8wCdpVtEL1KQKm2JEgJs9CCeCCA6k/cT8k5ThOR1QelEkvU5gXOZufNTqiDttFoJ&#10;IBMcYvnVSj9wqbiSjL0mwmEtgQe21/la8hk2fzEAgSAZgnAziTOTgcdzHpn0ncQSCSROIAgYiJ+f&#10;nGD02kiCkqIOOeTnnI4jGCBz79Khe0gkEyBk5AJHYGPaOeYMEnF+2PMj6/29sawi6U2IVvtImOT/&#10;AJ9YwoTiScmARxAn2JxgAEjIn79Y+cAYBMfBM/0gD27k4OBjpo/UBoScHKjBPzMJAVmQDHqxkDAI&#10;b2Sk1Rq+6tWPRWktUa1vbyw2zadIWK5aiuDjhIQlIprRTVbxJWSmShKCsBJUkz0O+420hTjrjbTa&#10;fxLdWlCAITupZAG4/MnHgISVFSUp/wByykAgQJKiREmbc8+pM1W0ggE+4ITj35SP9O/wOkzXAZlI&#10;kkRwc9iJwD8RxwZHW8fhh+yd/aUeMSaao059MOo9JWyrKSi7eLF4snhkwltW3+Kqh1DXi9BtCFl0&#10;7LQ4rYiR+YJVv74f/wDhwPqyvLLVX4v/AFB+AvhRTqhbtNZVX/XdwaG4FTZfcOkrYHPLCyFJdqNq&#10;0hICg4lXVNzLrzo7KipNZ1Bl6HACCy24ah0kaQQEMIcO3AG1+MZbZUoApBWg7LQUqSQdMjWopQO0&#10;kgATjg8a5HIO2CJ5AmffHuB2mU/E4/vFsSStJEyIVlRA4ASokx/5ZOcHv9Tmk/8Aw7X0waeKT4qf&#10;Wfr3UtUlKS9T6RteldLUjjvoLqG3X/8AaeqShK96Uy864AUmG1QpOx1h/Yv/ALKfTSEtXZzxJ1xV&#10;NApL998SdUNpfKSSorYsaLdTjeQ2fS3CUhaUn1T1Uar429F0x0snNa0iwVTZa6G1eoU+Wbd5TAtw&#10;bNuIQiS67Ts6YJD1XSJmADIDbzhid5APpGPjV/eaQB+UcEyDMnP3AkAeoJGMknpRN2SScAjsUkDk&#10;e24qMxwUgk5HX210H7ML9klawCnwSZuBSdv/AMx1V4jVqjBOVKVfQlQMJwkGZPpSSZk7f7Ob9ksE&#10;7VfTlplUx5ahXa8KlSD/ADHUAKBxmFEjkT0APjz05xlWfFNoJo2Ba3epHG5MfLiO8SjWVf8Ae5ak&#10;gmyq9A2gX0tH3tqMEEDHw5C6skGQUgKElSFhJn5WU5McYMSYPS6bkyozvQBwZUMGOQOQInJ+xjr7&#10;Y6/9mb+yyulW4hn6f7TQUaUgIdptRa6oi4SEpKUhjUZdTsV/P/DSucDJT1Brv+x4/Zl3wKFJonVF&#10;gWoEpNk8TdbU+wGIhNbdatolOYTsKQVSVEyeimvjt0qSkuUGetixJNA0rT8k1aiY5NvYxBaSGH50&#10;1NGoCR/DrkL1QB5iC0gAK7EzG4gRj43E1qTHqA+2ZBIPAUTx6gDiJPYwuKmOMgc4IjjBmADBBA3H&#10;EyB19VuqP2CP0Y3tDitHeLXjNpGoVuLRVqmyaipmJ/LubvFnW64Ux/JUzsC0qPqCk6ua4/8ADs6w&#10;2PVHhH9VVluAJKqa3+IGja6mCz6Clty66autaiIBKnP3cEyFnYfVFny74y9A1SkodzR+hUYP/fUN&#10;SyASREqbQ8gT/wCyki+/OEry6oUnU2gOJmxbep1nYfyh4rNjcBCjFwOB8/aXkmZUMHsRyZwcxwY5&#10;mYxkw4lKikGRiZ94HzGZMjIMDkY66O+JX7Ff9ot4cJfqbPoTRfi3b6feVPeHOuKBVa40kpIU1ZNW&#10;HTtwdW4MpbYQ8RuAUJkq55+Ivhf47eCdWqk8ZPBfxP8ADR1Cy352sNHXmz25ZSpIUqnulTTG1VSA&#10;SmF09c6IJjsnrYWWdTdO5wkf6ZneW1qlAFLbNYwpy5A/8WvxZvcFAMAkiMRdRTVDQJWhbYVKR4iH&#10;GrwJH8RKDadxbsbxhqhRTEeoQRJgxBGBBBgD3kR89ZBxUCARBjG0E84+3yP6RzEKDU1FWpSWn2iD&#10;x60+4A9SSpBkEElK4Hp3bZTuPN3BtcQUkCDPuf8AlMGYJyIwQZgg9TfeCDF7Hg7friPc8RICSk2g&#10;yQbjuCZmZF/XBIFSv5SJ4JPb+oj9AcEwZJ6/bV5wScQRB4EZyTPsff5g9NU1SFfm5JwI+MfcY9sw&#10;JAnpbzEGNqwMngQff/FHvHH9s+m8c/v+v72lnUVDSB552kSIg7f8/wB1AspPzuk/Bg5jAxnMg5iD&#10;2WDpMYH3xyPicdu+P1w281CYBKsnlX5T2jG4xmTiMc8ArpW1BISFTjuO3eYAmDwZHt36UIH4k/0P&#10;Fv02/Qk4xCgCFNqggTb2j0t2PrhfzCclQngdu5I44/7+58UuEkSeCMcxnBzzJ7kn4E48CkY/hCZ9&#10;yRxEYVJ7Y4kY4E4lxAJlCRzxuwYETzP2IGAc+6Tc7GPl6fO3G31jGAmYiQm25EjYEe/64jV2bUoK&#10;KVbVFCtqzu/hqUNqVnaMpSSCVCVJMLAlJUn6oPo18QvBDxP8Dk+Ldn1Wig1pbqW2af1TbLr5j1Gb&#10;zQWWmoVWG50y6Oup7MxU1TFbXUdyqqJ5D9BWN1Q9FO6tr5cahoPJKTycQADAjB9yAc5kGRuSY6uT&#10;6bfH7Uv0yeIT+prVa2NTaN1HTN2bxE0DW1KqS3assMhKfLqSlwW+/wBo3OVlguzbDjtM+HaWobq7&#10;bV1tKsF9kqcacC30BvVrQwpKVPNr0hbZCwQR5ZSJFxY7EyDYQqkqWCKdbjqUBlVSguJYWhQWFABS&#10;SlRmCRuAQRBg97PEXUWgNP0wptM+H10cuN4FTUV9ZW3YXyy1a6hS0oZp7qHAiutVOpanW226G2B5&#10;Ypm2qUoYcqHBjPin4j+FvhZ4pa+1jqN+0Wr/AGNuLHh1p2urPwLb2q1Wz9326tQlwOCnW3ShRLr7&#10;SSKenqifOFe75VW0n1q/Qe3Y1axVrnXVrrmm01CPDz/Y65VmskPpSFC10NQ83XabZNOoGmpq52+u&#10;NpBFS49TqaZbPIT6k/qb1r9TGul3eopqjSmgrUpVJo/Q1PXOVTNuoACPxt2rApp263+uSlC624vp&#10;V5G92ioUU1Gt5upKcRQOU/3dLdS4XFpW87UArdAQQoNpDhITOkIKkKICSowbAVqhyjNzXKrap+lp&#10;G0JcZbpqM6GXgoJT4ytCivTpGpIVJBIjTzQdA9VVr7txrXlv1Va85U1LrgKSt+pKXXlLBz5inN6l&#10;hRKkgpStKSEqWcDsBU5ggCQFAc5En49hjGeSzpmg22ElIAEbQCJjaQAIA3cECSVdySZUVlHgDAnI&#10;+YPuO3x/1hU8GDadoHECLxe0CeIk4siiCTACYtAMgRax2O24/WcOCtsgkkYV/L3PsR7jPv8AGMnI&#10;qQomFRjuR8e2TPzx2HTMnbPtgiSSCf6Hj2/9esQqZgfrPGY4IPYTHHcnrEJ4mx+Uynn9zfHiACDY&#10;kAG4tcC0d+5+YN8OTiCOCc47n9QMx/r3PWJJTMTAGBGCe+DuHEnMH+5KSfnI7Rg/qY/0Hv8AHSkJ&#10;wQYOJ7Yg+wHH6yeeesa4tAO2x9Pb+0bYz4YMHTHzA5EHYnv+zfzzHPaMgyRB7+5Jk8jjjmR1kFk8&#10;j3yTg4zwPnj/AFIPX7cBwoR3J5/rt49yZ7cQOvx2mBu/mHzzyeOPeO54PHXi4DumBYWMenp+t8YD&#10;Q9ARJ/FcbbjeI9x+c4HafzfAHETxxn+36Dr2SfTIAmT34BAEkT3wYmB2HWZaIAIIJ5A5+Pbn4PyJ&#10;PWAbkyec+3uI44iPYx+g6yHEn6T+htB/W0HCwkg77+/p7TabbWvzjHaVfAMjBIPBM4z+kR/l1j5W&#10;fy95/MRIgzIjJ4x24+CopMgA5g8ACTg5x9xBORMxPXgTkbRHzAII/wDrZ5g/1kRwyYkRuI3ANrSb&#10;/P8AW5xkKUk6QU//AFyQSZ0zveTxfvhPy/cEZ/xExj2I+32ntwcg2ngRjHYwO87hu9vjrPaufzDP&#10;YY7fAmCZn5gdftonkEgEmDiPj0/Pz3GJ6zH5WwqfkZG8CYjgWv2j6Y/JQniJggyQAe8EQRIB55B/&#10;TPpQIkEnHv3iexBxHz9yJ6/SREEDnPyeJJHGD9oAJ7jBa9qTiRB/lGDtJmBk8f0xzE+gEgx6fmPQ&#10;7RbfCTeLm5kE/wC60b/pf8rR681aKRpxwqCPKQszxshJJcKpnalAWSQfTggHPX1+fs9PC61/Qx+z&#10;Zc8QdX0CaHxC8dKWj8b9dIeQhi5uWa7U6aTwc0GpaiioLdNpuop7y9RkKWxctVah87a4ztHzGfSD&#10;4EOfVH9Wfgb4FutvO2TVus6e464caUUmk8PNJUtVq7XtQXAFeUpWlbLdaKlWopBr6yjZnc6J+pj9&#10;onrteqtfaE8CtPIbprfQJotSXu20YCKWmFSyLbo2zIp2ilDdNa7St2rap87EVLSwlaWkkap+K+bR&#10;TZb06wuFVil11bBAUGacgU6CQoEa1JfcCdippsqBgY7G+yX0H/q3UFX1JWshyny9KKeiUoDQHlBT&#10;lWsakkAx91YEgEh1wD01N8HNP3fV92r9bamKn9S+I+pLnfbjVKBdc8sOkJDE/wD0htn/AHChbRCS&#10;yE+UG1LC+tlPGdy32WjptNGBbbVSuvXxthQH/wArtVrcul/ZbJSU76tqmZsFK4sBl6puBpqjyjUE&#10;pm/hfpKituqaGkQhCKbTFuoaQKAG1CmWmqytqh2UUUzNU4ncBLgakAExrV4x39y50uoK7cor1Fdq&#10;SxNJBnZbaeuGqbsUgng1Vq0zTPFJl1useQ6AlLRVp1n+NVshsJDKC0ggJhOuUgpSLyAADYc++Pp1&#10;l8rfCEKEhttVpjxVgaL3JhCJHIIEY0Q14mqvzr1XXQ7W1tTU1tWpKSpKq2tfXWVXlFZBS0248WGU&#10;HcW2Cy2ClKBOpev01Onr1ZtQUaVCo09dbTqGkUkBKvxOnrtR3tlCTJG5Zty0jAwDKkp39bv3uglx&#10;sqJlSd8kxPoRtEwIkpcUYndsBwMDVLxNokl5ptSAQT60EbsbKlCkFJCdyQ2pSyDyU7TCST1sWijQ&#10;G0kwAE2PA0yBH9vTk4l1spU8lIA0p0qBiSFghQjeSF8m8G95xL/rdstKfETwS8TqABdq1A5fLKap&#10;MFDtJfWGbxZkFYCgrzaa5OONj1YRKQAkL61Z1bpWmuDL9FVU6XW3SVbVJwptxKg8gbgZYKCQttUp&#10;Vkq3pDcbR+IJe8SPo103eEBT158I7nQUNSoLLj34jRd0VQBSlJgtrqNG36w1zijshqkJXtIzCr5Y&#10;/wAZZtP6jZSV0l4YUULSUQre0iqpwAFRu8tbhWhKU7CgCC1v6aydwF2raf0oUHNBQbHUPIlKSbEh&#10;CQs6bgqJHBxsdFKmsoKhbgQU1zDVVYlIUtDKaSoTAiXPIhwkWAVYycB/DHxRf1g3prwk8XLguqqd&#10;Puik8P8AVF0eW25daVttxtjTl2rXVoDd7t9PFHbqiofSLpQtfhHlFxlBcuTxAsd50UzVbWHnbOth&#10;R/FtMuAUqyoNlD+6VhIJU3520pSpTKCpPmJKtT9UaOYuVO4y5TJUSd5TBA8xsqKFpA9SHUKCVhwF&#10;S25WkDyykIn+gvqc1RoikRpLxTt9XrzSbQFFR39stL1fQ0QKkMs16at1mm1HTU7XoDj9RR3VCUJb&#10;erKxIZbGwcmz3NckGmlSKynSlKXadah4ngoShKUtLUFKU4LwBCiSLESMUCr6fyt9Qp8ze/0xYCfu&#10;edBvxEBKVQGM1ZbSFPpkwioIUQ3BcUlSQvEZqdS29CFE1LfJUD5qBM5JAMuY3Z3JRBwYjMYrtc22&#10;maKgtL6m1blJbVK4T/hP5pJxKRtPG6IPWyKv/sX/ABMWqutl205T176QTRVla7pi5JeXJ8pVtrnL&#10;ep9wKBDhoWqlor2qDihnrIeBvhM0tT6aFiqkbgVXSoeZVBSQClFUW1IkTI9J25TierA513lyhKqG&#10;vZc/mbW2kKJMGEq1AEAgeYhO4gWjDdP8Jc9zIhzLc96cqqZRj7wzWKAShdkLU0EuEwJKkeJqTbYX&#10;GmbGtrpeHaikoLc4ttbyl0DNK0uoqgFBQdZUy3K1FxxYcSUhSkjfCQokGX2nw517qIh6oaFjpHMp&#10;duS0+YUnbIRTJAeCinKd6WwU7kgkmU7Uu0mjNH2a93SjFvobTpqjYr7+/ZWRXC00Lzv4emqLkLbT&#10;1VVToqKgBlh51KPMf/hIUXJA111L9U+lbb5rOl7BcdQVKQoN1Vy222gBkALAe8+vdSSUlSTTtLWk&#10;k7yQCAD1VmleVNZXRkAf/MWrUtOx84OlsSIhOsnY2m8u38NeiOmkoc6y6ypqioAKzQUbxZUrSQSA&#10;y0X610TKYCUg8kYsbTHgfZaIpqbw/UXd5JClpe/h0aDuTtDrSQEuyoYS66SFQYCwgll4jfUjoLwl&#10;on7DpVql1TqhlosMWe2OpastudRtSDeK1hBQgNQoLoqZFRXqUAHRRoIfTpdrbxv8S9cIdo668uWe&#10;0PBYNmsQct1M6y4lSFN1VQys1taggpDjb1WadYUf4HpG2mk28YwTP5R6QSBwFBKEok5JJT6jkbEg&#10;JS03Q1lUoO5k+p1U2bAGgTEjUiLjfSNRmbzGITOfiflOR0b2U/DnImMvSuUuZxWMIQtcW8RmmAW7&#10;UOTCku1rh0kz4MkQ813rfWninfv9oNa3V241QCk26ibQKa1WanXG6ltFtb/gULfpSl51K11lWuXa&#10;6pqnRv6j7VCEgegAAgQCEiEzCQI/KDMTJBI5EkG0UZGQmVe/A/KeABjvMEzlRmMvGqVKeE9iCSe5&#10;g5AEiIIMTiYHVhpg22EIaSEhMCRABmLyRF4vyTv2xoOr+9ZjUP12YPv1lW+tTj9VUOFx95U6pUtf&#10;4UAnyoTCUghCUhJgD6SmQAt9af4bCQ4rk4UFBAAOFFSsxIiFCZ2yetVPtpVuKH8Vx5ZUCYTBUEpS&#10;DG5UeoglOAPyiSAepNKXG40rLNJTqWX3w4+skIbbZQn+EpU+rbuWOyjwdvEWbZdCMURS/XLTVVII&#10;2NJJDDagBk4/iFKgMKCUwSr8wETdJSv1ICkgBEkBSh5QbAkQBqM/Lb1OKxXI0vaSNGhO0kwVxC9O&#10;4MWnsLSRgRpqyqp201lQz/FUNzLSkkKbB/M8pJEhUhIbTghKiSd0DqwKNndCgCk+kFaok4JUf8IJ&#10;IBnmOU+kEu0Ue1W0p9R5JMmYAEhUCCPygfljiJALM0wQnepW4qE4gBKZjcsEAbE4CoJgEEggmLPS&#10;tJYQltNjCQpR2KrCQfUwR8oxEqaccUNrCCBNoIueAVciN43GG6EhOcykCQFAGSUwcwIHJyIIBSCB&#10;1bdUf9gvDhVsbJZ1r4w0LC6tUKFbYPChmraqmGju2+VUeId1o2KoR5dSnTNlonAoU9+Whtt4d6Ut&#10;V4dvGqdVoX/8PNCM0lz1X5Siy7fqmrdW1YdFW18lJF11hXNKoQWt7ltsaLxfnGym2eWqNX+93TV+&#10;oLpqi9uNuXa81AqnmmGw1SUTCGwzQ2y3sABFNbLVQN0tvoaZhCG2aZhkbVbiUi1dclTppGSCWoNU&#10;tMQCYKWQZHmCZKgNhpBgqgus0hcKFLA8NJkH+VewJIiPKoynuoGJgYjoZCEJbQnakQE7YBASFHaO&#10;ygOB+XakJEqz09aZmYJ4A9QMSTxxgcQYIJEe0LJbVuHJjIkASYiIiQcnBzjtBIIU7BBJAGJmZIJM&#10;+xxHEdpIAIIHTZfAEpmxAgj+UBI2vvff3tGJ1luSJSdKAmNIPm2SAPWLkb774btWpV1fo7Wykqcu&#10;dXQW9tIHLldVs0qEgAlRJU5jaOx3Ec9W5r++No8btdaip6dFfbmdbXmgFGTDNy0/RVDmnzbFK2iW&#10;a6x06qUnO1bjLoVLIln4UUTTviJpGrqUJco9P3JzV1wCwPKVbdG0NTqirC8GE+TalJJMBSVETKsQ&#10;+mL1YVVdQVGqrHV1b6yfUp+qUX3VlXqO4uumVD1YIjBIrPUNVr+7NGZa1qXpMGHEhIgybkCQr2I2&#10;OLTk1NNQ88PwtoZRp5SVFStiI2Eegi+8TS4WMWW51FvQ8qto/Lpa2z16kx+8rDc6Zu4WOvIKj/Eq&#10;rY+z+KbEpprgzVUjiw7SlIUbpyoAgCc52jcAEkE/5f0n2SZNbkJv2hCpIm7+HlSncQdzlTojUFaV&#10;LQBuHo0xqqqVtIE/g9U7QUIpEJLNpgFRMGFSBPG5EBRSY/L7YyCIGcwa65YSjWuF6UBXFxCQoQSE&#10;6ikwByCdzGLI22VJUAAVMr0qBJMnylJudilQO55vbAJyh8xKsH1HMhMGAR25BOVJIgpkGQNvW8P7&#10;OSpoavxL8XPAS/uIb0340aLcraNtZG1u9UdMmwXV+nCkhAqTS19puqFiHguzGpkuMtNr1HbpZG4c&#10;boMATEjjt+k59xuSepb4Zaqd8MfGLwo8SG3DTMaZ1pbG7svf5SVWC/79P3gOEBQU0yxckVykLhpB&#10;ow6uS22OobOHjWZbVU1yS2XGgrSYdbhSdxsQNMA8njEfm9G6ugqHGirxqcCpaIAKvFYKXW4AiCFJ&#10;MK3EAzIxfLOn6i23u76avLRZuljutysl4alSXKW4WmtftdeyUkEkN1dMoA+hQQCpSWyoNLOU2nkU&#10;b4Kt5AIIyCNhSsJwdpkApPcA4kxPWyv1haOZ0r4+L1PRNhuy+LOnLPrqmU2mGW7uWU2TVCEe6nLv&#10;bv3xUCFn/wCeIcW4XnFNpqtLH4hlCyUqWRA+QgEElURJJJTxyBJmDz9VrUmNKrKIA2NyqCSAZEnV&#10;Y7Ei1wMbSynMmsyyjLszagfeqNh1QABKXYCHkKvZSXkuEpmRAtGLg+m7xWrPAfxZ0h4k0wees1vr&#10;TbdaW5md950TdVs0uo6EITAefpaRKL3bG1hSVXyzWpStgC3E/SHrvSbWprDS3TTta0aptdv1Vo2/&#10;Uyt7KHnEivtlyZcQdy6O4U7xaqwgFL9BUKQBuUD18u9tpxtDaoVuUISE7gCCSkFP8yfTkD86TsIC&#10;SZ+hH6C/ENzX/wBPNq0zcni/fPCivf0O8FqBcf0yWmrno10gqlTVNaqg6dbcWUlbtidWoiFDqvPU&#10;rVS+W3BdYJQ4InUnSSZ3JASlQJNihIHONL/G3Lloosu6uy8FFVl7iMuzAot4tHUFX3YupkBXhuF6&#10;nUbyy+Gz5QAL8pLDoX6kPCLVGhfEXSls1FpbWlkvWgvEzQt4ZQ9RrXUMrt99slW0EpKDvcRVWqvp&#10;1tVDTX7uudA8ioYpX2/5+31/fRFrL9nV9TN38GNQOV958LdVIqdVeAniFWtQNUaGcqy2m0XOonyh&#10;qzRz7iLFqim9Kql1FuvrLYoLzSuO/fgutV4Y+JVs1YCprSmsnqPTWsUCCxRXdKgxpfUziCA2HFuu&#10;KsF0dgLXT1lG44oigSpuE/tOPoG0p+0E+ljUnhi+zQUXiZplt3WXghq55tsO6b1/b6J80tI5Vwl1&#10;uy6ro/M01qBIP4YUlWzdjT1FXaaIJ2h8PuonMtq3GKhZ8NSkMV5iAqYDVYhCSAmR+Ijsq3ljHCPx&#10;W6NoeqMsS9TtpDqmXKnLlESthw3doFOQSpAWNIB/lKFDfH866nCHkpKkJkDbwIwDBgH1bo3A4JGY&#10;H5enKaRP5QOADkJOIiDn7e2ARHQeiodQaZvV70ZrC11lj1do+8XPTWpLJcEeVXWu82SuqLbcrfVt&#10;qOH6Osp3qZ44UpxCSE7SSZUAFAgGYyZOYIJwQSSPjk4PYT0E7aCCPMAQQSRCgDNiQZ33Nu/HDLlI&#10;7R1LlM4lSFtqUCDbSUmDM9iNiIiZBmwo0bIOW0CIkFIJPP8Acf2zBHPSf4Rgk+lOM4QnAMwOOxxx&#10;z3Ejovt7GRH3P9ju4Hx9ukimDJ5n5g4PaB7Rz7YiCGtJI9LTzvB253v88FJUobKVNryReRv2Hp3i&#10;cDRRtQSEJge6B/QduMx7DA56zTSNgjakZEflSJJyYET2HEiB/QgEA5ExOcjn7Aie3I4ycmD7sOSF&#10;DHJEzxn5BmPeJiTOfCANyL2I2449Pl29sL1wJKrm1ySDbvPcEgfPfCSGUpwBkcxAkGZnnjH/AHw6&#10;QgGCEgRx7ieJ7z3wCBHEgbk4OB2MZImccGMgZ5zAHPHX6AOVCQQQD7AYzPI+0Z4IAJWFEnf0/T0H&#10;qLxv5Z2w2UEECD3EhJN4mJB32O0e+7kJO7G8j+YYOYE4kAjnJk5EGDIziZ3ZJJEcETnHIJEZPvMA&#10;COm3mQRB4j3jj7n34HHGOevxc+eRxBx3GfbjsZ5zz0qYBi5t/Sw5E/M35nHtETAJkAQqTIsBuef6&#10;fVykISAADg88z9xAnjHeO8DrIKIJI5I9/fniInPSCVHAJIHIkcT25niIkH+wn8FJGVGRPvBMHviY&#10;wTzxHx0kuCBz6TtsBuP07RjAaIiOYPfgdp/cHnDkL7AcmB39ieQOx594k56zBMRMCQTBJ9jIOP6T&#10;HziOmpegQkQD+vzJMg57kmIkQTE/vNJGFETHfBj7H4McjmZnDReg7cCOTwY3+p3P0xkN7T39drfv&#10;mQZ3jDvdzEnmcAyP1JHtjmftnArJIlOY7CIJxxPeRPGeJEdM1PLnv3jA5znAHfMjOMg46yQsqMSq&#10;AcgAAwYkgnHB4J+ODIx4gJJMT2Py9e3rO8CYxnw4v8wfSAfqP0kjaQWomFVLobnakepSxICEASVE&#10;4IgDGIKto56WrqtDi9iZQyyNjQCgAEpABUkf4nFJCiSBAUBzuSPFvIoqQtokVFSnc7JgoaHqCMZl&#10;UAmCU47AACOPvgqAndMjbnAg5mDMEGCY7TwB0qmSXXQ4R5E2a5gyJVHvMfPDDkqgC4SD6WjsSPmd&#10;xEiBh07UASqZ7RjPIkx8k/p2mOgNdWBKFkEAgRHsYMng4JiR2Mj2HSm2pql+XTtuPLUqEoaBUeMA&#10;QJHMQZBIGBHUqt3hhqC7JDlUn930ygFFbqVeYQSE+luQQo4glUBMYlRia8RtmC4sJM7SCTtxxPHu&#10;L7QCpNOzC3nImTAJJ440yCewkTzOL9/ZsWmuu31qeHepqapfpVeG9i1prYVVOsIXTVbdkd0xbXEy&#10;24d7Vx1NS1Da07FNuMtuJcQ4jcn6QL1W192q36y4V1ZX1Dyy4pypqHalxSlSSrc6tzK5BV6ionIW&#10;rBHD76ChoTwj8a7jTXC4ttXrV+gbpZ7V+OdbQ5WVVFfNP3WqapkwNp/DUqlbAFBxaE71IQXXEdom&#10;L+1clpRbga5xW0IbpWahxTiiDhIQ0pRIPcpDSgqUOLgjrmn4o5o091atClj/ALbL6VppskoJSZdc&#10;IE8qcUSrlOneIx+hL/po5DSM/Z1p+paDLx4+c9V9Srq69TASsfcKimy9mnU+EFSW0tUqXtBcCR4q&#10;lwJOE3W1pBCkhMiBv/rAEAAEgGEyMEgkAECnyhPq3IAzmQBIHCcwCMZJAnBgmerSo/DnVNfTm43h&#10;mk01bUp3rrb9UJozsIJhujUp2oUSMBJQ24SAmQVQY/c7l4YaWWUB6o1lcWolTCVUlpC0gwlCkrW7&#10;UNymdsgYUdwSgTrn72UkFag22AEpBmRMAQmAVBQk6kgiL72x38zndM88qmy5L2dVaDpWzlCBUpbW&#10;ISUv1epNEydUhQdqQtMfgMYg7FHU1ywilp3KhRj0IbWs4iMJBI5wYCCCZOR0bVpS4UzXnXRVNZ2S&#10;kq33B9FOooEHaltweYsic7UxH+KQRG714t6hqZpbHR09iZWCEU1lpUU9WQQpPreTvqSkg+pZeTtO&#10;0K3EqHVMX7Ui2XXKjUl/ZoVgeY4zV1RqrgpK5O4UiXF1O5R4J8sJMrJLYCU+NciR4YceiJJ/hgAQ&#10;PNGslJvB/hki4MYs9JlOf1UKqHKLKWlebwgF5lXEWgEpWxStkG8lNQhPJN8XZW3PR9sBDlweuzgC&#10;gBb0bKeYMjz6gggHgFtClA43EEpMPr/EpmiBFqsNBTpIEPVilVbwJECAstNIVA3bHEZSFYJSvp14&#10;UeDvjN45qSvwo8NbpX2VTqUr13rNb2ltJIaWSg1NJW1dO5V3ltMklFkt14eSRDzdOQVJ3x09+zq0&#10;lpmhTqP6gvFtLrLDbblZatOM0ej9MoQEqUqlcu9yVW6huKUEeWzUWs2FTyNz34UOvNpSLU9QM0jf&#10;iOrS1YwEQ5cARC3Vqci4BKSYPHaodRfEn4VdFVP+n9QdQO51nIUEJyTLFu5vma3TENLy3KtNIw4v&#10;dDdX4ZPl7jHMq5eLup3gllu7uMhxWxtu2Ns0inlKHoaZVToaLiyMwF7iAQlBV6QbsHgz9RXigfxF&#10;h0Lqyqp3RIuN8afsdCEKKf4xqr69bUPNhJ9JpPxAO71oAKUnpO/4m/Td4Mh6g8B/Cu13m7NNhg6m&#10;qqJpgOvIgNuv3q5N1upbmUq2uAKcYU56fKqAltRd158QvHzxK1gh9N11Oqx2tzclVo062qiYUIVv&#10;acfQ6auoSkkodVVvKp1qO6A7hVZX1ZUvqIaaqXQbJdW4pCBbUTJUkkGCAUNuJEpJ3jCMu646vzkJ&#10;c6T+HmXdH0DpSWcx6ycnMnUEj+IOm8oAqG1XH/05mFOlOx1Cca+Xb6ZH9Go8zxQ8VdJabqE+Wtyw&#10;6cRU6z1DuKVkodbok0FtpXiSpKFPV6UJU4Cn0ErXVt501Yku/hNL2fUd63q8pi6avu1LTNVJyfMR&#10;Y7G62KZIhLqfP1FXAISUgCQnq43dPPraN1vz/wDs7bHUh1t2sbbevt1bP8RKqKiXtcSh5ILhq6lT&#10;DRWUpCqgeWpJmkoLeLZUXRigXarID+EFZUk1uoNQVJ2hFBT1Lu4sU7kn8S9TeU3QKQNi95WukQK/&#10;MH3NMFgKCj4SVrKtMBSSvxDBt/OhDIIgpBsMW6kzTNG0h3Nc+fzmpK0tuChpqbK8pbeXohthijCn&#10;33U2SGnq2uUmCp3RBUNbmvDKqXR1lZdq9inoWSWk0tppmadNZVHcE0NC8KdpdcW3R/vTwWz+GbAK&#10;/MXsDOqHh3p3S3i14s391+1U1x8ONEM19iZYSapFNfrsywhy+3I1aH26lSWlKTb6cofStsOUtQlS&#10;FDcbx+rzxYuOjtG0mlNMbUay1w+rTOnKKiUlsWxqoddpKl2gSnCU0rTzlOXwEqrK6tU6lZZpFbc/&#10;ArQFN4c6L/cFMgKdtum3XKypTG6oq6682Omr612YUfNqHFI8yFBNMilTCENpV1YaKmcRTmpqSsrd&#10;hDEFZslUOLUqSo2lLZEaTqFtOGvvD+eZ61l6lI+6ZWEVealCZSXqpJp8uy9ZJ0kkuCsqAZkpaSE+&#10;a90P6WsVDarawg0bVuYDVBbL0ijS3RU5ZaS2za9QsUNPtttc22nci60lKaF+n3Keo2HkuOojdw02&#10;ugIFW042y6CWqkLbqKGqQeF0dQyt2mfbGDLZKhMKA9STI7TXtUtY+xcUl+y3ZsU91Y5Jp8bKlj/B&#10;W0SiKmkcBAKg60slLqpDPqu+krjXWhl5qqomnQfwdSj8TbK+ndQHqarabWRsTU0q2nm3mgyqFhSS&#10;r1SUypSVqSFKSG0pKUklSSmADBPmkEGSXArckLIScbKy5mpo310Zcbc0sipaacR4TNQwlwIWWFJH&#10;/avU6lNtuMaHKVxC2nE+CVOJRFnbLQEECnadC+ApDa0K7pCgU7OJMJG6OCEyjoDXaOsFYCiv0/Za&#10;1KilShU2mgdB2GEgb6RRx7JgHahSiVNoULSY/c95O2ncRY7kUyqkrnC7bn1cxTVZK1U5WeG6lKkk&#10;kAVR5I+tpKm3vinrWHGHYlIdAKHmzADjKwpSXG5j1tqU3kDzJ6lKZ8uLKA4oKFyNZggmxFwb8JMG&#10;L7RiZQigqVqZco2EVJ86qd+nZDwTCRrSrTofTadbK1ASCqJtROtPAjw38RNN1eldTWSvXZax9FS6&#10;xY9W6r02pFSkFLbqWbLdGbY+W0ylLFwtlZRlB2qp1JASKJ0z+zx8I7fVLpdPeIepNMB9wloatoWL&#10;5Q0vqSUfibpZmbe6phAHrWmxOuBCVQC5le8wQ0BkAESNwUDOQRxMCASIJEHBM7jg6kFJAhSZlQUR&#10;EZnsJExOCCJJ79XLp7qjOunVOqyus8MvElbLrDFU0o6QkLUiobcUEkEyGnGVHckkY5o+Pn2OPgN9&#10;pOgXR/EfpWoXmQaDNH1LkWaZhkmeZfo/8amXqN5VG+hsq1CmrqOoYWRCkzfHK3xr+mvWngvVU661&#10;y3aq0tcWvxVr1ppZ1+4adq2lKWjynHHaanqrfVp8pSjSV9MwpSVJ8lbxSpDWv/4RIBUQiAAUgAEE&#10;8GCMk4OCZOQEiCOu41s8i13KsuVPS0iqi5st0l0D9LT1KbrSMhxLNJXN1DbrdUw0l1xDLDwLSfM2&#10;hIB3HUn6kPp7sLtpuHif4b2xFqRRAP6w0pRIJo6NpSgHrzZGSZp6Jta0fvO3yW6MOIqqcopUvIY3&#10;T0Z8TaSvqWctzemboKxzw2kVzJCaSoqVLASC0ohVL4kgJlbjesAFaCtKR8IPtW/9Kfr/AOA3TGc9&#10;efDrql/4m9D5V4tbmGWVGX/cerciypASRVVCadxyjztqmSCurfomqV1KQp00egKA55hstKbWjclb&#10;ZDiSIEFACkFJEkQrJA5Hso9TO7J/f1tY1ElJVWUwbt982BOHkpmlqikAAF1seUtZCZcDZyZiLlIz&#10;O4qnb9zGRmDAPMjaI+ATJ9DV7FLejbLj/wDcjUDa7XXJUQEoW8AmlfzgKafShKVcp85SoICgbr1U&#10;XGwzndOjXXZSSXEJBK6rLliKykkDzeSahkHZ5puIBUT83ehHG3F1PT1U74dDnehDa3D5KbMmyDQV&#10;YKh5RqmmeKQCWHnBfSAI6lv0wDO2Y7zn1ScCTJB+xxgKUqGtxTPAA4xx7wcCQJwcnnE9G71Zn7Hd&#10;q61VA9dG+62lckpcb3AsOoJJJS6yQ4JiAdoURwPbTkSDkwSf6cnMTBMwSM/HR7L7VXTU9WwpLjNS&#10;0262tJBCm1hKkkRI2MW/DFzMjDrrL1DU1FFUILT1M4406hQhYU2vQpJmDZUk8WBvjFtoJSSJlU5M&#10;kYB4B+OMRyJ6pHxIu6nX0WxlXpbEuwRkjEECchRB9wJJUMp6u651SLfQPvqkeW0VpnGY2jOD3ngc&#10;c8jrVO6VKq2tqKpwqUXHFQcZSoCMk9gBIHuY6gM5Xq8NgTvrcMXPCR9QZBFx25tfSlKVPPVjgJQ1&#10;pQ2CTBWYUpQtBATBO0GBxGI04ykhUiScZHMHg4KZJJkY4IxHQ56khaVoK0ONqQtDjalIcbdbO5Dj&#10;biAFNPNrSHG3EkLQoSIj1HHNoBHaBIBk7snIwJ5/m7+09MVkwqZGeRkycAc5n3jtyOeq6qnbOwg2&#10;IItBBBBTtCgRZQggixEY2E1VOJMBR0mTybKiQQQZSZMjY82vjbqmVlOTzgSc4GATjkCAQfjuBJKV&#10;ckE4BESRjJznABPbnuJ9onSrkAcSQZyI9ME9vufYSe8dSKnXO0K4EZkgwO8yZBmQCI4nieuTHm5m&#10;J9vz2FuRbtGxGN6hfEkmfU2tPz+dvSTiV0yyAJmR7+2BzyeeIPIg56N0yxIIn1dzBOIPcnnGYggE&#10;iMdRenck8wRESSQRg5MDJJByIxyYgGmHY2wZPc4ImOwJgDJ4mMQNpMRy2iJBvwdvSQO3taBzGHku&#10;XntBJ3jb5z9LbWg4sG0KJpK1oEwENvdxCm1bTGPZwQe8SYI6MN1HmtlsEqWg7kGP5RAg53CQQQQD&#10;ER7dRKzVBS660VT5tO6glRAyQFgwR/ynuZxgzPRJh+ClSFkxGZ5IOZ5ImYnIifjqEXTn7y7cxLTi&#10;SZESkJt3Eg/45km3T4KCTIPlMwLSCRM73BA39JxNrJcV0VWzUDcnY4A6BwpEwe4gmduCRCiFJJgd&#10;aFfWN4eo03r2g8QbVTpasWv2d1YlpO1mm1RRNAVoVACUG7UyU1rYklT9PXLUBIUrdbzgohaFKIci&#10;QnlKxJkThRlJEDMlOIyGniXoweK/hFqfSSUIdvtHTfvrTq3PzsXi1q8+nSggEp/FNl63unHprVYU&#10;MKsnR+cL6a6kocxCymleWmizBIICTSvrCStXALLmlzUbpSlSRGojAOZ0ozbLKmiUAp5CTUUhJmHW&#10;wSUggE/xEgoI2MiRa3IllRWI9vyhUe5IJx3kcng8DjrxY80pQCdy1BJ4gSFDOZzIA78nInofTPK2&#10;lDqHGnmypp5lwQ4y42S262tPq2LacS42pAMgpAgwvaYt7fn3K2sAg+fXUbcAHl19CIOIzuME7RMZ&#10;HXYrrs063UkKSGFuDSZCk+HqBB5FpBkgjed8abaQfGbRpIX4qEmTYHWmR6EXsJ+eLn8U1RdLawFT&#10;+HoakCe0sstAEcJwmMbh75PUQ1CZraKCCE2yiAgGY/i8yB7ZEH+U+8STxOd36mcThQZpnkxPu7HE&#10;QFKCIiSB7ntGr+N1bTADbFuo0nPcJcJ24Hftz39x1TelbKy88rp6tRmZ88K/rbj9cXPqpYNFWREJ&#10;epkC3CTzb329Odhqe2ee8QMTxwfnA5n56zjChyCeQO8HmQOBjue8QMYpSAEEkiORyZ+M7c8TIMq5&#10;5lUKKvSEhsSfjdyBOSJMkiB+sR1eyJKvcC/c6fy9OOwxrNRAEmQLHm1xvE9/7XjEbuFXR0r1Mbgt&#10;xu3mspBcHWWy681QfiG/xrjCJlbzdL5rraMFS2kpEGOv6I30k376S9KeAnhnW/TFa9EV/hOdL2mn&#10;tOo9DMW+prXSGkitrbzVNMtXCt1CHhUvagFzT+8mq8VDFdSsvs06E/zxblbkVDS0kFUzjIk7SfzC&#10;CACJOYUAQUlJI6m/0+/VT9Rn0Yawe1Z4Fawq6Sz11Qio1T4d3hdTc9AaxShIQpd70+qoYaRXoYQW&#10;2L5aXrXfqNMJp7h5S3ad7WXxH6SrupqBgUFSpmooy6tulWYpKsrSmEugFOl1Kk6W1qCkALOobQSl&#10;IqGFoZVT/eUphnxk+RSwUkKGk6m1EakyTJkSQN/6P+p6igvSRVWLxIo6umq2kuU7Crk3bahZJMlT&#10;Cw2psJ2rIR5bIUFhQ8taSldCX3RN8fK1pr/3iokkFFcHQoqwogJKUlUKMSFoAEbSYKeSn0aftVPp&#10;w+tBqg0Xen2fCHx1eYQxV+G2qq1kU15rUo8+qf0DqJSKVnUlApSipuhdRQ6gpPUp+1OsNqqnOgN3&#10;05e6JS1225V1MEgEJZqnW0lWfU2Uq2rSACklJVtUqTyI4+zHLs1y2rcoa+jVQVbSiSzVIS3rTrKU&#10;vNKSpfjNqOziCUKBmbxjWnUmZKpHxT5lk9Q0pKBqUzWvI8RJKYU02+2ELCrEwoxFgQMSmr0leKWS&#10;/aalwJ3HclIckkgqJV6lK3EkyVQSJKcwBKqddOT59A6hf5RvREAcTKcydkKwJPaeq9OqfECzrCW7&#10;9cVBBymodVUJIEDKHAuUiQT2GMdEmfGXWVP6K+jtlzRI/wCNTqbWvmfUghJPbEgTiZJ6wlnMwART&#10;0zqCL6XdJMRYAgyTwOJ2NsVVOZ5Es6S9WUc//rFOHUgiARrRB7gkJM4l/n0yTt8gGcKB2gwDnlAw&#10;FATmQSMkGQsivpwopLKRE5EKSADAE7QJ/UpAn3HUfa8YdP1kJvOl3aRRVtU9QqQ6mBmQkeStIxP8&#10;5nAPMlmNR+Hl1IFNd129w/larAWRuMg/8TamMERuVyMyAOspdcaEVNFVMwLkI8RABAJOpKYja0Tz&#10;6YdQ3SvgGizKhfNoQ4pLLlwm5DpRFrADfi0YJispnAn8mO0bFAmMgxgEySOSUk9p6XR5JhQUpMDB&#10;CgUjgRJGeZkAgxzwOkv3IxUp8633GiuCFRtDFQ2pw+kmfSQSe/qVOB+aY6Hv0FZTK/iNPIiSVbSU&#10;4IgzwQJAKpj1J+Nr7blM9Zp1MmRCvKQRG6VaTa/G8wZkYWWapgguUygkn8aDKBYQrUCU+hgmfTB9&#10;nzUqPlVBkjIDqkGMEETtAI/xcwcYMdGKa4XOnKFb6geX6UqafUoke6sH/lyBmR7qmDN1DqCSoKUe&#10;JOCBJgkKIKTKSMiBlInjokxclJwh5SffAknHsYiYEE8jMEGcLpwNg2qQDfSFe89jwOB3N8SNJmTb&#10;ZEOOJUI1ALGoRAmCQRzHM4s+h1le2FJ23J1W2DsfWXCD2KQ6lQCkyfUmDkjtmWHXH7wonbbqKz2+&#10;/WqpQWqmguFEzW0VUyogrRUU9UxVNvpURuhaSNoKZAgGnWbpujcWnhABC20EiJIM7kn34JmeeASr&#10;VchZCkr8tQITDm1aOZASVIUUiRgJVJAzIBHSEtBB1ISW3LEOJKQsFMRpWIUn0gyLx6TbefvIjRVO&#10;rQBCm3EBYgxvKiFAbRbYeuNePF39m3+zr+oxdRU6n8E7H4c6nqlOOL1L4ZLe8Prl+IWUw8tjTaqW&#10;z17wUQsqr7W4kkwSe/JXx8/8PH4kWhiq1D9JfjdZ/EO3o3OtaC8UgLTqCI3Bii1hZm3bNVulIUGx&#10;cLLakKUoeZUukqUj6CxcmKpATX0rBKUwKlhAQ4ZATtUqBvChKsiQQAIIB6XYqrhaXE1Nnr3kFB3I&#10;CHlJW2CSZG0ZzsJkEgwkHaVpVdMi+IXWPTy0GlzepqKdASPudev75SlAAGmH9TzUm5Uy60pMQDe5&#10;ic4y1bSU1VAwAf8A7ooCmmeQVFOorpinwFzc+dKtzeYOPgi8bPAb6ivpju4s31AeC+uvDJ5by2aa&#10;6Xu1ebpq6FtSELctGpqB2sslxaJcTs/DVynglR3strG0VhQ3ykqwFNPpWI/kWlXAGSEGUgpUFDcB&#10;KSF4SR1/Rbe17Z9Y2Ws0f4n6YsGtdNXBn8LcrPqO00N3td0pVQlTNbQXBiooasGStSX2UqO3aHUm&#10;J5D/AFR/sM/o68bk1mrfp8v9X9L3iBVqdqGLdakP33wnuVa4oLQzWaXra6nq9Piod/htnTd3pKCm&#10;SuDZKjY2g716b+OGU1qm6bqGjVljywB95pdb9HqJSElaVTUNCD5iA8E7kgYfRQ0OYNF7L6xlxXLD&#10;ykU1SCAIGky2rYQELSSdkDbHydtVKXIkzBBAkcQT7FRHEzgkfbp6FyCoRE5iIJE4H6z7T/UHYT6o&#10;v2fv1i/RVUPVnjB4a1N58PEPuN0ni9oBx3VXh1UMh5LTS7hd6emYqtNP1ClA09Lqm22F94BaKVFY&#10;Wy8dU7de6WtQFtOiIAKdwkKgYInckqSpKwkhMoIWITB63XQ1tDmdOmry2sp62nUlJS9TOpeReJTK&#10;VKCSIgpMEEbTbES/TP0yilSFpkCNWtVoB8ur+W4IsN7RiXoVPJHcQTEEDGeeZmTBx2z0oQQDIx+k&#10;H/6r2if+56FJqCcyYlJOYAwYgxk/cwTJnBBcoqMmFEwRO7vPuJIJ7jAMTxGS9rGx7bflgQSbWBMA&#10;TAkmAIEiSZsNzvHGFljcRtlM9wQJjJ9iDI7gjHIB6ZusKUFQmRwqQDgJgiOMR2zwMgnpwHQSQc53&#10;QOxOe0Ad8CSMfmMk+yDMZTMGCfvhWO4iCP8ALLak35Gwg7jbYAHv+cieXkKW35VAyL3F9xNo7H1t&#10;9cDkUKSoS0jMEqIBPpECcJE55kkGROTLtLCEBMpJBOOZJzAwoiAJxEZB7HpcKRAlJxEQQcniZjOe&#10;BiOcdYgqkSIBkAAEiDGTz6uROeMHt0kGDJV25veByCPSN7Yf1qXEk2tCQB2EyZmeduTj8CUQQkSI&#10;ED7EZkcCB7cxxjrwrEkqABJ4iOxjifeeSJ7HHX4hIkJJ3z3gQcycTntHYTxPSakfmkSQSfaexMfr&#10;+neIzmRMgjaxvciLEcC3tf0wsACBMWvaPyHfft69sgpoTOE9icweeIzjjgwcZmfyihQ9KyDwQTIz&#10;PtHeM+3IHSJSeACqfvgHHyZB7we+QOPAgq4C4GcwcAgcfc+xx946TP6COb27j0/pcYcSlcgCdJjz&#10;HYTA2N7T2vPqMLgOY9Qjj9fnGTj2GJnrIHJxE/b3/wC8Djuc9I+v+UGeCISfftn7E9gTjPXu9RjO&#10;O0d5n2A7Se/xwD1jC4IsRcem/r9P8Wwv8H3kA+8dv0/7jr0Hkf07Zx3j/OB3x0ilUYJKhPzP3JOI&#10;yBHxOSM5FYnOBiMQffkEkgxMRHHaOvfv3xmLzEGP1g+3bCpUf8XYyT/oTJmCewHyOT5KojdAEwP6&#10;wfmM/GQOkSoYjtBGf8gRnnmOYnt1mF+wTJxmI9uJmeD3xPJPSSoAx+Y4Novt7/KRjI9tt/2bYz3K&#10;EEkAdhElXbnnJ+ZxGABOW9UnCYycdhj5zk/JyB9kt3BUR2ESI457mYIBP2nGevAuPyjbg5J3HnM+&#10;nEwMn/pPhA27Tbfj9bbx37nGFQo7CLRYAzbfvt+V5k4UJJJkwYyATI4yM8Gef1jIIxUpcApTPaRE&#10;iBHeBP8AUjGcdJk8GSc5IwJ+20Dj9cxxkZFZzEfPfMTMjJ7+3OYgSoc3ki59PyvHP6RjEW/X02vx&#10;N49fyGMt5OClQ9z3xAB5Mggk47QfjppULCWzJ2mMEHIwJIkkQBJUZxg4AI6UUsiT8djnBx3Ef3OR&#10;8khrpUbGHADEoUkHEkqxEwIlJV3OATtIB3ZAkj0/x++3fCm0kqSLEyDta152+sjc9sd/v/D/AHhO&#10;1cNb/Ul9Rtzp9jOjtN6d8HNKVr7YUhi468q3NU6yqmFKBSH7dp/SVopKpxKt6aO/OoSFJfURtnpO&#10;4OeMX1Oa/wDEOuPn0b+rbtUW8rIWEWfToTbLMlJMpLf4G3MbRhO8KSVHeVrnH7OXSQ+n79kpbdaL&#10;aTSag8VWPEHxlqvRsdXVavvDegNGslyApxJ0rZbPcaZOdv45xSAlJMifpgsBtmmNTagUkeYu31aG&#10;XVJUSr8RWOUjap5AcbolPmDJW+pRweuXOr8zOY9TZ7WlWpumcTQ0xm3gUuhpegEndTSnCRElZItj&#10;64fZy6Zb6d+GWWuuJSiprQy66pITLj1Sv744FETKkCpp25mUpbSm0EY2Boa391aC8QtUqJQ9W0lR&#10;RU7s5Dt6ebomCk42lhhRJUPUC8TtKW86Na8Wp1dppCoKRR2lVzWMpUit1JVlwhwEEb27ZabY3GFo&#10;bKG5cabCzu54k0yrZ4Racsze5L+oL9Rl5IELLbTJdCCIypDTVO4mQRu8zCRB60x1fTefdb6sAqbb&#10;uVJb2oTILVrtNFTNJSSAE7Vb8SSJIn0gCPykBKUuHSZlZtfXfQR34niSTucdIZCpLrjzwjSp51KY&#10;/wBjOinTb/6JTv0mOMU3d6HzanYE7ktsoABTI2oQtMmEgyVPDEjv8g6taw0lftX6vt+mdK2i4X/U&#10;N3qBSWmyWekfr7pc6x4FtNJRUbCFuPPEOrdcKghpppt159xtlpxad0F0gVWVK1CdtMpRyQIlpSk5&#10;BAwCQTgkQQAcdTP2S/gDaKin8VvqEvFBS1l+cv1Z4YaIeqWEKctdDRWykuusK+kdWFFl251N1tdq&#10;W8woOtU1qqWkFIqXW12ynrjTNPOK8ziQC0k6hrJSIRIEQkmSZmDGH+ps5pel8kqs9qUl5FM4yy1T&#10;lSkfeKqoWEMNF0BSkJHnccUEKhtpZvAGPn98B9MXqiqPqM8A9Z2msst2ZoGr9W2K4oDNdbqxinrd&#10;H6pafYUpwt1LVLcLCpSSFJS/RJcKlJCFGb/T/oA+J30zeLFjbS2/rLwSrbdqdqhSgqq6qw06rlT3&#10;RDDQBXtp6D8ahtJIQpdHQjzwVLHXS76yPB2k0N+0o0ZW22kap7d45+Et4ZrG2GmmmXrr+6rxbquQ&#10;yhAceqblpnT77yz/ABFPPec4t1yVt88/pE8TbT4QfVE1dbu6wjw+11cr5o3XAdCV0bGn9UXJ+lau&#10;NUghSAxYryq3V9WpaVMtWd25pUkl/ciLeqHSpdUEqbdDrdVYynU0hK3FJIkwppxEpI1HVsIGNiZd&#10;mDeddEf6jkai7V0+VZb1XSMm6iy67Uf6hlWoplSlO5bVMJXyktkAY1Qrba2ptShBCFFaVAhQUhUl&#10;K0nJUSlXBAkSTKwd1I6w08h1LjoSTv2/lSMEJIge6SJKhklUEEJwOh31SeDFZ4E+MmqNEPsLbsdW&#10;6u/6OeUFKRVaXulRUOUrIcyH3bPUN1FnrHEiQ5SM7Q6yttadRLza3aoinYp36p59SWWKZhl15999&#10;11ttlqnZYbccdeefcap2GWG3ah551DTDa3SE9bEyutS+01UIVLbjYUYUBEpSSJ1AWMi5EEXItjNW&#10;miznLGMxpFJVT1rCKhpRMhKXEAkGTCVp8yVpUJSQQdoGll3080HHCaeSJJ3JEELyVgQoA8HIII3J&#10;KYMdRR7TVOTsDZSIjY3uQnCpB2oQEmQCFDuYMcjron4n/RN9UnhlohvxP194Ha20roRxAedvd1oq&#10;YOWpl1SEtPX+10tbV3nT7DinUN7r3b6FKV+WmqXTuy2rUpdvVuJKEIVO0jbEKT/MBBJQoRtXI3oK&#10;lBKQCDYaaspK1tQacYqQhQQsBxDoZUQDpUQYCo4N+x4xqB/LKV0uVFK9TVSPFU2XKV9DiSpJ0LQt&#10;1hw+dMaVpVBEXTF8Xf8ASdp5hzw2+s7TdOEIVePAW3XbZCQpS9LajrKn0yAVLCriyAdqlSqVEBI6&#10;0VFD6exUUiSADIITnOZ9j3EzuG0jpX9HNEKjWPi1ps7Z1X9P/iPamwQD51RTu2O4MjYSkqXtYd2J&#10;BJjcQkzuPPxujhEKG707VTmCkBJHE4IBwMAyCVAy9lKw1XZs0lAAKqZ5AQNAAU0lpSjaFA6RIGxM&#10;3viGXlyGnHWG0JhpKXAi+pRqFuOFQVe+oq3vHaxEWVRGQAlUbRBETwMTxGPeR6ec9IikAM7CYnHE&#10;DIkQD7R8A8ZJEsXRxwDB5ImSD8QMAjkk+4iZ6Q/DEYAMzA5O45wIRJ5xgyJmIzM+KVAgEdzawIgy&#10;JAjm/uOLRblGAoggk6jaJAkpEC35i2wgxiPppMQTGZBJPBEZIEkgHIyPf5llj025VqRUPNBNIDI3&#10;AjzViZ2mDKRCskiCUgD2k9k0qVlFXcEFCICkUu0BS+8uiCAgjO31GSmUgCFWGilbQhCUpSlMQEpS&#10;NqUYTACRCVAQAcgAFJOFENmqCFAJIOwKxMDY7R8txJ2BFi41lZUlRUNFvKkpuTbfcAbGCOwHAEft&#10;j1Pb6hLTqwhp5BplKwlDPrSpCnIBARKQ0VgeguglJTuKZsGpJ4CokQQIJHBn80DJV6hkEEgnbB7h&#10;Qhl1StqnmVZJCJ2Kz6VgkhSYKpB5kGTCYJWm9fhm0UtcUqp0phqqUFKcQDEIegFSmkBJCVxvbhKV&#10;JLZK02XJ86CUCleIDZVqbWI1BRIGk9kyNzsbExtUs7yV4qVUMpLjhgLbF1qSiNK2+DpB8yYCiJAn&#10;8IkkEIVt2gbSpRURJAInnMAxnJBP5V42yPSmldRa71RYtE6St7t31NqSrRQ2+hQVBtPp815+qdSk&#10;inoaNts1VdVulLNPStLW4S4ttBBVKkobS4jaqdoZ2erzlKAW2psthZUSBICQorVCEhSlJKtt78xV&#10;fTJ4Zt6Lo23Kf6jvG3TzVZrWtHls1fg54Q3hKnKHTtM6hIdoNY66pm0Vd2bbIqLNZykHbUfhFmQz&#10;fO00DLaaYB7MKuEUiColKEEALqHESAltoGQq2pZABuMVZpuwCUyXFFsRIcJ5IE6glJlKlaSU3IhQ&#10;AxWnifcrDRO0Xhdoa5i7aH8Pq6rNy1A0EIb154jONIpNT6tS4k737TRutu6e0qhxCG2LRSPVbCB+&#10;9lrNUIZcCp2ndAggCEoGAAJmQCI5GMgTPWdJSooaZqmR5aWmW0oQ36RCEBQwkKJAB2yCtRAAKipS&#10;x06ZU2tYT5jYVMKAcTIHylJLggkZUlIEjdtJSDB07pp0NtFanHSoqddnUpx5ZBWtYI/mIJuZgAXA&#10;AxKtUxDaW0BKiAAopFgRCQlIUJABsNQTO8Xvi2ykFOCCTBMkSYwZIjMRBwJJmMAg0wNsRBJOAYiQ&#10;RmRgDkkTHcQCenzVKE+pKSSABPImAZ/NEc/80RgglSXSacQAQP8AEcRM+ghQhRj1mduQOAYPUih4&#10;qgT5jF4gcTAECIm0yZtMRgphsIKQTpEgAqHmJEFQUBEbWvB5M7TbRbKrZpfxQ1MRCqXRrGlaBeAV&#10;V2vbpTWh5scJVu04zqFZhRISkenk9QikZCQkE4SQBJKdwj0x8JCQn1ZycgJUTal8YVZvCnRNoWko&#10;qtcaju2u6xATsWLRYGVaX0sFpgHY7UVWqKhpYBbcEqKt6cV/T08gcGPTKgMgZ/TIkQTMZgkEVHMq&#10;sPvuOSFJC9CSIIKW1AAzAN+TcztaRi4dPt6qZ15QH8Z9eggEammj4SJE3MhVxEztAGJv4d3Oks2q&#10;Lc7dc2G5JfsupER/xbDemlUF0UAQd79LTut3GnUQEoft7Lh9SEkG7jYKzTd6u2na8pXWWKvftzro&#10;JKKlFK6tFNWMqIILNbRqp6plz0l5h4LUACmIQwylSUwFGCJCh+YTCkAbhO5G4QCk+5iQb81Q3+/L&#10;DoHW6fXUV9rd0VfyCFH996NTTs0FTVKifNuel6qzvypO51dI+VAkKIr1dUqbLawqygWttlk6kkzc&#10;lX4TeydtzicLfh1FOqD4bqFMLmLOCHGT2BIDiByAoDeMQBulIxjPqG2SeRGBwSBGSAQEmQR0yvVl&#10;NztNfQwQqppHmErmC28ps+U4IB2lDqWzuAURACUklIEwZppSggCFHBAIwATBMHPIA7yIgggkWqAq&#10;G0CQSYAzuyJT2xE7TIO7aMCVdRaK0lcFW5E3sZgxHMzETcbXjBpYStJBAUHAQRG9gFCCDvMexAG0&#10;46a+Idz/APjN9Df08+M25FRfNDVtBYNQ1CCFON0WpaIWa6IqD6TtZ1Tp+1NlKlEtrrSsJKnFJOvV&#10;kcC22QY2qbTIJEJUlECFeypgEAbsggQYt76DHE+If06fUl9O9UsOVVErVqtMU7h3eRdFLpteacKA&#10;ASALq2lpBQkqMONIQE7lCi9NPJdo0l5S2XUU7K9gDalFxbKXA3G/YNimy2slcJdgJkEqOqM2bLdV&#10;VMJg+A84mExZKlFaADEQElFr84juhHyxS5vkjioOX5k+unBJn7lWgPNkT/Kh7xk2NtrYs6gol+Zu&#10;bTIUQofO4KAIxJEnJAMD1DBhPUr9nVdqiw+JmorEXItetdEvKeRuhP730vXtV9tISTlbVDctQMqU&#10;lMkKbSpSkAFPM7SNyZraNpsobFVSlTKsQTtCVpPJV5iUu7VJgBJSQCqc9AfoyqKtjxj0WxSp3JU7&#10;eDUkt7wig/cV0VVkrA2tpO1s+rcneEp2kkKTUX3XG6qnATqh9kEAAGFKSlREn/aomJIMC3OF9fst&#10;1fSHUVM4W9Jyqqc1LgIS5St/eW1yeUrZTBHJ2ucdfdZ6eodSWq6WSta82iu1E/TvgzhLzW0qbj1B&#10;1pZbfaKFIWktyDMkzH6dtbVWpdEvWO+PlzVWga53SGpPNgOVKqBpC7fdFbQlQ/fNmcpa7zFEI/Em&#10;tQkANqKmLTaXFUyVFS1BDmBwlJlKcHCztVCiTBkmUKba3U5+8z4TfUBpm8rPkaW8X6UaLviwYYY1&#10;ZamX67SNyd3J8sOVTYuFqclP8T8S0n17fTZ2/wDtKhiuBlBimqEpIktOEKbWbC6HFXUZhBIEY4NS&#10;74zTlGqSZ8ZgmPI6ANabf720QAeQDECMfKD/AOIg+lii8E/q6sP1IaOtv4DSX1D29Q1exSUzrVLS&#10;eJumkN0dyrlkNN0iXNWWb93XOWVuOVF1obxU1ZDzx64kUr6HEtqBB3ISUEEwZTg5HfIhMmIxlXX3&#10;r/tvvpgrfqU+g/xCfsFt/H6v8HVI8WdOUiHqdhbidNNVS9S06XV06nnF/wCzrtxeaZFUwh59sM7V&#10;rW118BGnqjzrdTHcVFDYQSOZbhKSQY27milZB9YBSFRAjorpjMxmGSspWrU/SH7u4SZUUoCS0oj1&#10;QUgKP4lA745P+K3TbeWZ6axhCU0+ZpTWeVN0vXRUN8QC6kO9wHRF8SwFISRAOZnbPwJlQMD24zyD&#10;kt1QCfeIMTPbPOAR/nkHI6wBBAUNwyCZI/65J579flKUBM5PHpzwYn05xOR7HqcS4RN7Wt32BjaN&#10;p2n1GNVeEU/y7Re5I22m9p5/tj0kDmIJ+YBgmCQO3YD5nrCUjIx+v/QD3Tn/ANCMCowckfG0AE/0&#10;4J3e3fHukVzAgj4gAERz/WSZiP69YKux/K38tp+s8/lhYAgXBIMp1C0+UiN+/p88OiJ5IPwQTgg/&#10;05xE/wCvX708gARMzOeZiRImOfaM9JBaR8xzmTn3GM8GeBx7TiXExITugxGMRMYzI/68RMLn347x&#10;FuRv+5tj2gb77cRcRO1tuI+eHUtxhIkew+OM9u2fYYxnEqGBtTmJPb/L/vPJgFAOmfyQOZJ++IKf&#10;fmPtPIPvmKM5IkGQSCTwD2I4/UT3wOsbiYIMj+huJHt7X2x5SCSISLHfftuO23effdbcDjAEAx34&#10;9wInBHEfcR1iFAD0jnkTI/yGJHMEHODJ6QLsYBB9+JmM8x3PbvyTHX7zPaB8Dbz2/qO39xx03cx6&#10;H/8AlHtb394wkpEACygd7CYAiPWLbi28ScLlzPqJBHHxMjtjPuAeBkGOsSsYjIE9xjv3AJ+/vxkx&#10;0kVKPOTJgY9/1xke49h26RU5APYzBHuO5gTjgRwSYIiCUn9xH9cJCCSBBBJF4/vbk/U8nDku4Ocj&#10;EyZHYweIE8+4jE4eUJla3XCryWEhx1ROScbECf8AEqAZPAOPZnQUlVcalFLRsredcUEpDaUnMjJn&#10;PJ7TmI5A6vez+GYNMw1dHSlBUH6hpMy64YKWtxSISiVAjPqxGJ6HdcAhIMEmDtsIJn0McXJAgicM&#10;1TzNKkeKsBSgSEgq1H6SRPoQPQYpVunuV5qD+Gp3X3HFQUtAnaJKUgkniNoxOTP3s7T/AITV9Xsf&#10;vL34ZogHyUglyDGDwEgkKBMkjmDJi7LbZ7XaGw3SUzDZSAdwA3E4A3q2ycieZOcjbl67WJPpBEbp&#10;jJwCeCDI7jEgA9oMEoqXICWgEJACZiCYIAj3PzMbTiu1GZuKsyEoSZTrgLkEARBSIJNp7k+mA9t0&#10;vYrGhDdHRtB0CS64A46qPkpO3McERkd4LirqRthGMiAM7Y3cZOARI4iIgSCnB6qOfUUgiYAJmOwO&#10;SJ/rj3EgTUv7gRJmO2CRn7FQ9u/vMdJOo3UoqM7kyeJm5PBgG1/niMGtagVkkSLTsfaZG842t+gO&#10;/eH1P9Udm0l4jWPRFRbPE62q0XR6v1iy+up0TWtVTd9pqnTzyNzLNyv7lt/2f2VTZafVXU6QtBQI&#10;70a78aPC/wAPF1mnPBTTVJdKqkW5QP6qrqCipmUPNShSqKlpmGFKIMpCithDaU7AwtAWT8l16TWU&#10;z1PcbbU1FFc7fU09bQVlI8pmppaqkfbqaZ1h5seY260+y06lSDIU3iOR038Dvrm0Jqujt9j8T6IW&#10;jX9O3T0j29LNFYr/AFyylDVZa31K3Iq7g4pL7trqQ0WqgVAoVVFOgqa018ROnqhdYM6pGwtLjbTN&#10;Y6QXnqcI8gWwgA6EqQEeIWxqSpI/lUoj7G/9Nz4p9Amiq/hJ8Qc+qaJbWZKzTo3I6vOFZZkOfVGY&#10;KaOZUdUStlmozNl5hp2ioqipZYrGX3m0IedbCFb33zUWq9aVRqb7da2uUtZIZLj3lNhRUopbaUNj&#10;be5XpBCAr/iOIWoNpSBrm7VZaZypujrNK202pa0rg1DhQDCUpWCtLijBQVlfeUplEeXG/Xh9C3Gn&#10;mbLQIbQsJaZbbdV5m5sJZWlTiVvAhTbjx2NMgLB3+Z5jcPsmitVeK+rrDovR9uq75qfU9zas1loi&#10;4pdP+JdC3aitr6wocbp6K30iH7pdLk4lbNHb6d+rLVQttmnc1LUBhneFKISkDz+KtSgkJS2BKhqU&#10;ZCBJJMAmYP3Vp00FBl7tTUO0GR5JltMupqFMlDNPR0jDRdededSlumabYZSpx1QKglKSQTIwBoq/&#10;X3ihqi3eHvhNp+vqbtfKhLNFQWhhTt6rEkKFVU1VWpTTVmoKSnX+IrK6pqKQ0bRKnqulCw091v8A&#10;Bf8AZ9+C30/2Wk8Tvqiulh1Pq1KW6tnTtzd/GaYttXt83yaW2PsprNX3VDqYTU19C+w0pINHbqdK&#10;GnXbB0fbfCH9n3ol7SGkWLZr76gL1RId1trJ2mR5dNUrClCgUuFv2ux28uFVq08yfPcAFzvLiqys&#10;cdqNJdf+JGrvEW9vag1heKy7V7zjgbL7+9mkRCppqGn8rZS04ISEssgD0hbid6dwqeaZw2ypVLTh&#10;LlUnUipdQrUlg7+ESlY8V9IgK0nw2SfMsrTfmHNuqOufjS+9SdJVld0F8KC4ppOetJcp+rOuadtR&#10;Qupo0rAXlmTPpSfu7z6kvvtEOBstr8NO43iX9adSUOWHwnsjNgtdO15NLda2mYRVBCU7W10VoZLl&#10;JQNIQQlg1aqlSEKQhKWluEHRnV2r9R6xrlXHVN7uN/r1FfqrqpypbaUdpUENOHyEJTMhDLTLSPyp&#10;ASJAFZWpO9xSGUCQlAgeZCXCQn1hJI2kydqSdynIJVMoo9MNMUbd61VUO2Sy1CAaWmQ2ld7vbUkJ&#10;Rb6N4oDdK7+Vy5VvkUbBgMfjFFLKoRtlLznjODx3AkkvPqCktgxJAWfCbJMJGhCVKUAlOomMWrpr&#10;ozoj4eUzIyjLGWKtavDFYpP3/OsxeABWE1K0msfcXIUtLRbYRqJUlCLiKWyxXbUdWqhttOt7yGy9&#10;VveazT2y3UbUoerLhW1KmqOlpWsbqh11KVTsSl52GnFK+s07pA7rS3T6m1A3Cf8AaCtaCLTQPBWE&#10;2K2VKC5UqSSHGLpdwgnbvpLVQ4Wklf8AV3n0jVhtlCxa7O0tL7NholLLSn2wUNXO91r7aXrrcg2o&#10;oTUVCHiwlRapKaja3AxCxWOv1Xe6W10LaKivrXdqHFJimo2kqCn3VpAKWqdhkLddfUR6UQ46FrQC&#10;YF+GQAgKKlJQiWkrWpdgS3B1IBH4VLHiCElPgp1A3hpNZVtO1mdODLMoZbLy8uQ6ErUy2ApT+a1i&#10;CCs6RP3NhYpxIS8upVspYNNVmrKuuvupHFqtFCpNTdK51xT71fW1BKaOhpVuLLvm1R8wS2rey2hT&#10;stnaExzXWsKNdVVXCpcZtun9NUNUplCShqjt9FQtuO1FRAKG9tMwg1D7qdhe2N05SA22lNr69vtF&#10;bLYnT+n1KTaLSp2hp3gEtuXW5OBbNyvdQpJne+vfTUTB8tFGwhDbSUeYSjkv9YvjAix0tB4TWWpL&#10;l/1EzT1d6aaWBUC2O1yWqKhI/Mn953NtlZztdZZ8pyUVid9ly/LVrU00G1BT38VwpBUEMoEre2Ol&#10;EGQCSBIJkr0gWv6mo+nOn63rLO0N0jDfhZf01lCgEOreq9DFFTpbJj77XvKb1BJ1MNKUykJLbilQ&#10;jQK6zx+8btQeKF0aUdMaDcatOl6d7LVK6Kd5FGlLYlo1FNQOqrale076y4NkbzTgJ6beF2kF3PRv&#10;ihd1Ura2DYaO1259SiFi6finL2xS0iSCpR/Aaecdcandt2Llayp3rVrwd0E34ceHVm08Wm017iTX&#10;3t5CSVV12rXlVtU64okKWlsuJo2yThmkpivyg6Qrbqo1BV6E07oOwJaLZDg17qKnCQlyqfvaW2bR&#10;QVABISWdHs0ylNuDC7zVNbEQ8jqztKYWpbgCyw2hLbKSFSAVJRIBghwNlbygUjxC2sApJEWPL8oz&#10;ig6fy7Lm9CupOoq9rM8xdWkyHaYjOMwWCFatCVsUuUsSSltdWyVApKgaN3JXTpUJ3BsEGAMtrWEi&#10;UnEmO0SFDKei1apN209TVhIXcLA4m21u3867RUOLXbqhU4P4GrLttUuQEtVdA2ktpQN4+80Rs12u&#10;ttK97NJWuJp1CIdoH1GptriTvO4PUT1O7J/lcABKEpKmtlubNBcT+LSTb69l2iuSAQSuiqR5bxQC&#10;kpS+zDdYytSSn8RStKIBSCmLeBbX5SNaSAswqFSAHALEkBwTBudJEjG4nQqro6evowpx2n8KuYQD&#10;CnmXEBTtOomBL9M4pHIDwQqJQIEVDaFApUkEpylQg5MAqAOeCQoQBtKgf5R06otRVltZTRXBsXe0&#10;FWKeoMu00iN9G6kB1hwJ3FKELSn+Uo2qKVJV9M7bquopHSla6ZwtlSDKHEkEoeZkElt5ny32lkAK&#10;aWkxlEDHVJIVxAJyrJUfZXwRzEAjggEy6hJWkRNoKSDCrQbKHblKvKSCI3xM+AxVNN+IgPsKCHEG&#10;6VeZKShbTghbKyCDqQpJSfKecS5dLSVlMbjZH/xtENxeplgCvoyOU1CBl1oGIfShJPpK2QJUsA/U&#10;JQhR9SoIAzAKpyMycfEgjIJztAMVVXaqtNbbnSy4FDzEJhSFtyCtK0x6myEhJB3wDjaoBQmbbTWr&#10;W99sbbYu4IL9sbgCsMEqVb0E7i7OXKedy53Mb1fw+pWjcUlQacIGo+VxR0pFwAkEyS5JsmADFlEQ&#10;MPBtWXpDtW74lACNVYogLpQYAbrdKYUmDarSAm0PBBGoi2nG3kqCSAUgkg5VjMjGY/779F7RVstu&#10;uJqmUVNE+hdLX0q0Jcpq2kqgpirp3GoUFIqKYltxtQIW0XElJyOootuspX1JcZVSuU61B1FSy4yt&#10;PlhQWlTbiUOhaQSHEbApMEFM+lVd+IvjJpzw+tD1QFs19+qWFG02horBqanhNXWbfWxa6dTm9x3c&#10;hyqUDS0pU6pSm7RQUiax1iiQnx6upUG2UNwXHdUeYfh0htM63PKEgFalJuRUPih1H0f0T0P1J1R1&#10;xm+WZX0flmV1NTm9dmT9Oikapfu6lLZJdKQ+/WJBZo6VoOv1briWGW1qUE45weJel2dJa+1npqlU&#10;pdFZNTXi3UKju3KoqeqUKErKs7jRKZ37gn1pUYBAT1XlQgoMpUqQUkKE+koKVJ24xCkpJycJUNpM&#10;DqY3m51d8ulfd7i+uouN1qqi411QvaV1FZVu+bUOL2jakKcJIQkBLadqACobuo083MggSJICROMi&#10;Y98mI7xAET11YS8qkpxUCXVUzSH9UEqcDTaXCbwQpYUo7g32MgfiO6hqMmqOr+pq/pthyj6fqOo8&#10;4q8gpl+V2lyZ3M6h3K2VAGEutUamEKSTKCkgGBOLHv1V/tHp7TupyZqk0/7hvCpG41lEkuU7rg2g&#10;EvMb/UoIylA2yD1EG2yJkGBJKRzmSN0wCRxE8yBMCTWiXRV02oNOLlIraVVyowrhNbb0pchJk5cZ&#10;DrcwQqY5ORryktIJJ27QqSTtI2pJPEgxPMHJKeQAITp1Yo2a3KlmE5bUL+7xYiiqiX2UiRs1rdaT&#10;uAG0pxKdSzWvZbnKRfNqRo1Om5NfSBNNU8fieKG31kG/iq7nFXeI91DFCiibVDj0BQzujJI4IECO&#10;4z7c9UKsk5mMAd5EAzwDyczPHMR1M9X3E3G6vLCtzbalIbE4CkwMT7+oYnA4G0zEFpSlUiCTM5mT&#10;HsTIHMZxiMboEfcU666swSVmO0AgDngCeP72/KmBSULDVtWnxFEEmVLAmYgWmCbd+II5xsIO4ydy&#10;jBMD+sE/0HA44JI1adzhAURySZMEj80feZ4jGM4BR6VE7spkkTODM+/tj9D9yx2j1AAcn2iMkwQJ&#10;I47YznHQ+j6/O+0z+cRHriVCri/A2OxgJ72ER6zjaGmUYSARAg++IGCYnMnMZIBnG0n6Z2SCPtGP&#10;UO4kkweMYiDB4mINOj0yeCCQTEc4mJM7Qfac+3RinqgIIM8cwYgQeQPf3I5EHHXJi2SYgEn+/wDe&#10;8cAi5icb3Dl7Wj19u8bjvxxiaU7pIgLwRJzKkjiDyQcCCIHfmZK074EAzzEbiAB78EAwCc8RjqEt&#10;1yUhIkAmJyDzyIHaf+Yx9wmSLFwBPIydvf8ArHHAgST0MqlcOyZFrX4iNxHMmYkc9ng4TYAwYkC0&#10;9rqBgeg/XFj2uqDdQySoncsJkkESuUEcgkDfJJx3xwSrL8OrQTtIWoAHKSCqOB7GDkZHyI6rmnui&#10;UrBCgClQghWSoERxMZHucgSZMCQPXEB/zUFIQ6ELBCiACRBE+5OYxJ74IAJoVl+SkeZoIgTukgpM&#10;bcm3cjkYMbc1NaNQlK9Y44SN4nYRtPMYsGkqBG3cncODBiQQQSPyjHc8SnHU20zcDQ3CneKilClp&#10;S+SRHlkhKjOBMkKEyNoUCCopBqCjuKBtVIkHgKUTxEkYIEx35UMSTEwoa0EJEnbIUDjBkEzJOBBm&#10;AckckCBKujVCkqFiImLRET6e2xgX5L7bqkKQ4PxJiDM9pkKj2kiOOMaEfVh4cp8OfGC4VVDTBnTu&#10;u6castKm0FLCKupcS3fqNB/LLVxV+O2JgIauDMQkECktJJFRqnTjHZy+2sdoI/GMyMSYIBxJEwSo&#10;gGeon1O6Na8TfAapvFI352pvDJ1eoKLy07qiotDLYZvtHgFRCretNwG0hLj1rRASpaZ5ceHDiX9c&#10;6Vb3cXiid3JkpWhn+OojEAhKJCSr8pAJIJUOjegc/Xm/RTgfWpdfk1LVUNWblai0woU75mJDrKkX&#10;JupLg4xQM5oU02etLbA+71dUxUIAHlSHXUlbVjYoVqsLRpFhixdePJe1NXwTO4M4iQVKdCgcjHmL&#10;5EnanIECWN5hVwG3+WlpgAqcBKVcx7BWImQSYwYHakqvP1NUeokKqwQrBCv4r6ysESSBCEzAM59i&#10;VLrUD8c8THpbYQAopkkMpIBG7/zGM8f0mumWihygSQYRROA8SpWiNx5dzzBgm9pR1M7/ANjWn/fX&#10;Njk+X+IfqIF9o2F8YDJzChhMexzyIEREYmMEZ6yCEJMGRwTkT/kDGRB4nnJyFqLqwwkKWtICRJIM&#10;D0iCJJ5kztAI/okEE5q+3pIJcRJWQgg7t5SFExET+XExI9WAI6vwQQJMAb3Fzsd4sLm88bd9bAuu&#10;iEJUUzBUlMpEwPMTJEREet7YmqlSSQD/AIY5gHMnMSIBHf2GT0Hr6VmoSpKgmI2+rMkEYgcEDHPY&#10;yMgiKL1tRJlG9vcVCNq8GBxJEmO4AJmCBEnrBOsqB1RT5rfIUSlYgKPGSM8kwJMDiJIaV4ZkFSJE&#10;WkE/yidv6AyOcOIpqlsa0tr8sQYkcXMI52uIJxFNRaPS8+xc6Jx+33WhfZq6C60LrlLX0VXSuJqG&#10;KunqKZTTzNRTvttuU7qHEqaWn07ZI67RfQz+268Q/BF2zeE/1qUl48TvDNo0tss/jDbW/wAb4haY&#10;p2yGmValpVLQrWNuQgoLtwCmtQsNsFTyr2txKE8ijeKWpBUHEYwU7hBEAQTI3TyMAkDuAeg9xoKG&#10;5NONPIbWHUwtJBCVfmIH/LBIJV+VMSRJBFU6l6Nybqel+719OhawCGahA0v05UAkLacA1Ap3CTKT&#10;YFMG7lQKfMKf7rnFKKphAhpwj/uabkqYdKStAVy2SWyLFJtj+g7ofU3hh476BtXih4Paz074jaF1&#10;A2XKDUWmq9qup0ObStdJWsp21FsuFMobKm3XBFHW0+4pdpm3EhtUZvWmfwqlQ3IEwoQQE+6SYwIx&#10;+VRHCd0EfBx9PH1N/UN9EWvjrv6d9f3LTbVW82NSaOr1OXjQusKZpe4UOqNOVDwobm3sC2mK/wD3&#10;a823z3HrRdaF4qK/rz+h79qx9Ov1y0VBovVCKDwM+odTSW6vw+vtxb/2Y1fVob/3ir8OdS1amE3H&#10;zdpX/s1dAxe6VQ2st3phlyvVzJ1N8O8+6RW7UsJdzXKUGTUMNqXUU4JsH2GwVFsJj+O2CkH/AMiE&#10;DzHWPUHw/dZaVWZY+K2kEKQQNFQmyZS+hVm1hQUIBUhSYKVgnQNl6u3BBgg99pEwnEcpA4nImO59&#10;+gj1G2TlIMA52ggcTMziImQfaOry1RpCrt7jgW1tEncQmUnkgoUCZbn0qUkegkAglfpqyupCytRg&#10;gDsTyRkknPMAySM9xEisU76HkJKFJKSAYF4mLkyLehiOwIxq19h1hZadbLa0k7pg2AmSYMpF4mwv&#10;AMxGWjUUSvMpKh+lcB/My662pJJB5QpMcYV6scAHPUpoNf6stxCf3iquZASA1XAVCCAFSCVbFkHv&#10;6lGDBSZnoAvBIJyZABCjOM5jkbSMRzj2LXckyREn0KEZMFM4nnsB3yTxJbeo6R6S6w2smPNoGq5F&#10;ioCflO+15xJZbU1zJSKepeTEkoDiim5SYKSpQIE8ji+2LbovFK2VQQm/WY0pP5qq1qbWVRypTC9p&#10;CRIkJUszBPfqZ0dRZb0nzLLdaapVkmkcdSzWJJJ/+kKjcQCQYMSDgwknW/YgiNxCgCCAAYIgDmZB&#10;kfrBEQIxS0ptQdbKm3EqlLiCUrSTMLSpspWkiMHcQM4mIAVliW5VSPLaiT4aj4jZuDACjqEzBIVb&#10;gC2LAMwecAFWw08DYrQkMvTAg+IiyjEQVJJHeMbHvJepl7XUrQoHO9KhIHtP5sGNwg5wMyMmbg42&#10;TCzBGAVSInsCIiTAJyfuM1La9d6gtwbZrFN32hTADNw9TwHEs1U+aFp4QFhwEKVkAkdTehv2nr4p&#10;KKWp/dVeqD+77kpCG1GB6KarA8pwknakOFtSh2lI3oSpxpQTUskCLOtSpqLRIELSY3kASdzjGhLn&#10;mpnTq/8AqDq9LoHlA0qnSu8iAQTAlIEjE2YvGAFKIJ949hjkjkRxKfkEknKW8lJELxyUpUJkmIII&#10;Mg7jweYxKc10+iqpFxUNKbVEblA7VJ/lU2oApUmOFJVB3elJSrGKKzYUytUEgpO4AkmIie0ECASR&#10;JAETBPhodTKYUIEKG3Fp5t9R2xhNU8hQQ6FJI4IgxAneNhfabyL7Wi64iqHmtKO4btzalDaogQY2&#10;g5ydsAGNwgHHXlLdXWAphU+UuQplYWtBSoKClAgpWlQPC0rkBagQoqSpMAp7spsqJVCjukEHaQYM&#10;wFTkgiSAJMgjuRN1acKSpW1QBAJEKA9JBkJMA9+fcxjplTEDSYI3BAkpIi1omJ+m0xAOS8mAtpZQ&#10;ogBQBlJiJ9Z2NyNt7YtrS+va6wB3T92/D3jSdxS5SOWu7sIuNCqkqQUVNBUsvJUl+kqWyG1su+Y3&#10;CQDKZSeav1Y/sTvpS+ppVfrD6ea2k+l3xkq/xFY1ZrRSGr8ItS3B9f4h0VmlWHadzTpedIa/GaUd&#10;pKVkOqef03cFCG92PxbdU2W3VzgZSRgj8iwCCDAwYiCoEJgyJDYtQqKRbKtxXnNKmlezK0jdtIWf&#10;SpSFELQCgghK5MQBL5JnuddPVAq8nzB+jeTpDjaFqDL6BB0PsEll5KuziCZUSFJKpxPZd1G5SoFH&#10;mLLeYUaTLKX/APyMlcBZYfB8VpYEaSSUcKSpJjHxC/Ut9JX1QfRdqYaZ+ojwwuen7dUVTtNYtf2k&#10;G+eH+qEIW3sdsmqaNJoXXnAtDibbWN229sNkiptKFJWoURS3VirQlbTra0wIylQMAHeFIJTtUlW4&#10;SRMkCY6/oZXHUdg1tpa5eG/i/piyeImg73Su0N3sep7bTXmhrKBY2Q/TVTbiKgtelVOQG6qmUkO0&#10;tS08gKV8+f1u/sKLdWNXfxg+gW8yy4Hrhdfp/wBRXRTqmDh5dN4f6juLwUYQlw0+ntR1CUJAbaoL&#10;8lCUUPXRXSXxmy3NHGqHqRLWVViwlDda2FJoHlECA5KlLpVmIOoraJgBY2xYk0VFmTRqMof1kJ1O&#10;0i1BNWyPLJiCHEi5CmzqiCUCJx89iXpGAM5I+MyYIB7DOcE8yAF0KHuD2g/2xJ4AUmfk5kmYrXjU&#10;ejtSXXRGvtPXjR+sLBWO229ac1Fb6m0Xi21rCtrjNXb69unq2FcqAcZQXEFpxvzGVh4mUPhQ3CSO&#10;UKGJOBiQCeCDMHjBmRufWkoSpKgttSEqQpKtSVoIlKkkFQKVCCCDBEHbESplxpWhc2JTfUbiJAKi&#10;TbmT+WCu9UAbpA52kZx8JEEcHuPsI6/Dicj1dj6uDknvg/Yn+pZJdVgkyN0Tie5HAyOREz3jBPS2&#10;+ZhSe3MgSeOR3mBBMzgc9I1z3tG/AmDz2Py9sOIFxBnjgxtO0zEC14g4WUFHAPq7k57GRME+wjI5&#10;6xl2ZABIIk5J4IOIAz+kYgET0mVLURAwMHgGTORJ+47nGB7e7lCfVB7yIOc8Cf7n/Qn2sAiIIt9L&#10;cR67D+hwSlO34YEb2Oyd7zxtEj3GFt6hyI4n5JmBlX6xPbvEdelxQOUj9IgccnceAD98Z7lHcrkZ&#10;HEkT/UQD7ccCRnjrEqGASc9vy5zPAzwf68AiR7WORcen1i+HNIIsABawv23v9Y954wv5qTIIH33C&#10;DEwOJk/ECfiOsQpqQRIj3Ij4ic8c+0mOT0l6eAOT7k8AmZjtMZGe468JAHpPaCf6kyYHtgmPjpCl&#10;DcSPWe8Db+x98e0ggCCDAJPHEjm/y/Q4V3pJgCDOCO8cYHJ+R7e3XpMSC3JHspQ/URkj+mAZgjLY&#10;qIkg5AMg5BxMZGRMTEczyevfMWeT7jIiMHsDPyO2D3jrGpQ5/r2/thSW5AtJ5vfj2ttHz98LFZGd&#10;hTjE7vvJnJkwBI98zPX7eBBx2yOBIIOCCZPtHxicJhxzGEk4zkcfc/8AtEjnb1lvIgFOeSAZ4x24&#10;yfmOJyCcE3vz6E7Wv/nCtEX0xHv2j8/pMxhTfJMyCCDMDjGTMH5/T5jr3C8le0yBHzkcgmTkcn9e&#10;xwCpHGZEHn+o9sg/p2kTkNswYmZM89oiDJjkjExPYEYOo7GB+u39vnA+XgAIttH0/wA/njLYYysx&#10;yMn2J+OwxM+3WOwgglSiBhOD/Qz/AN+3GPCVcCBGCYkZ7nBJ7YIwJwJHWKiscxBIPyc/M5PwJ+Tn&#10;pMKBB1GBG0ydhFuPr7E758sjsdxyNuefleLY8cxMGPSTnj7xB5meASPseoPqZ938I63TlReqNtIw&#10;EmSt+qV+HZSkc7lvOoCYgmYBBI6mbvBCjyDHvkHHBHcgxIHbPWOibQjUXi/4MaYdQHGdSeL/AIX2&#10;J5Ezvauuu7BQuoIgylTb6xB4InEHrLr5ZYqHRJLLLroHcttqcj1MJtf+mD8qphVZlR048vj1LDZm&#10;D/5Hm0EmY2k+m9sfb79Q2lW/CL6JfBTwioEinas9l8G/D1dOkbQE6L0nQuVyilIEl+spAp1MEqdl&#10;agncomvPCXTotvhczTJRC6o6doSopA3KFvttY+VGDO5+vdCgAZg8cjZ39oDbfNsvg9Z2k7k3HxNv&#10;X8FQhM0zFNTshUSoJDaiVenDaSdqtxiA6St6U6M0u2hvaK/UjziUBOfKpq1dKwmR/hpqGnSZn8pM&#10;jnrj9vxKkv6lFSnnalbijfUt1tpZIMSfMtZ3O+07fZbpV1qm6KyJlkeGldRWupAj8LDwZQIAiUtU&#10;oFxwY2xFfGSh/wB+8O7Qn/htfj7gpJTAP4anp6dJUJwdySU8ABQG7BnS2/W3eiufhRVU327OJOBB&#10;TUutH0kgFW1KJVk/mSNoTnoB4w0e7V2mnNvoo9KVdQJyCt+uaTBjcIUGVeoxEJgKClbdVL5Z0ot9&#10;BCAfPrbi7BSPzKuFelzkpM4QQRiFkKEiRIslTaG0pIH4IgRwlR49x78TBxdulK9CMvotShqcY1qJ&#10;j+d551Zm5FkgkmTtfGtD9v8ALq3EGVF1kpT/AIlZQ4oAbSB6G1iYJJjlMnrtt+zG8Q9BWnwH1FoO&#10;86jsNh1NpXXOrdTV9BerrR2t2r07qUUNcxeqU1rlOh6lYcbqqCr8lbqqNymSp8NM1FMt3knUWbfd&#10;qZAQCrasKHK0qXTvs/lBI9JWPUVQQT/Ns3A75ppbRUtbKVq2AAONpciNoJTIASB6tqUjClAgAklU&#10;y26FQCNWwjzXkJBSLWkgGYVtaLYnOpunqXrbp57Iaqudy9K6ymrmalptDhS9S+KhKVNKUkOIcbed&#10;QqFpUklCgfLGNovq28WtLeOH1o+DeofD+rZuul/CqkqtP0mo6L+PRX+vp6C/an1FdLe8FAP2imUm&#10;ntlFVtrQ1XCjqamjJpXmn3Pn1YRU2a7IraxtVRarqtbtSiZXsq3XHapAUEphT6HncFMLhAV6G0pT&#10;2K8LdOqZqtaakdaSGtHeGfilfkOlO1TdU5pKus9KUkHCnaq7pQhKkxuEBEyoc+L/AKJ86yJZSyS7&#10;TUbTaSoKEOUzKUg4Ej+Ig7lIUnaobkbNxBWhSVeMypYKg4kRYBJdaZEABR0pOgJAVcAXJMnF06RF&#10;F0ykZNljjiqbKsqyfLUuOmXFefMatzxrpSS6qqLjgTKQHSEwIx0Rv9ic+sj6MGL1QFF28e/pbp0/&#10;i/Khy6a48OU28GiuSI3PVL1201QouCoK1r1bpC/U6Q2/dEFzP9il4RaI8XPqpvGpdT09JdXvCLw+&#10;OtdOWyrZZeaGp7hemLDR3lVO5IWdP0q7g9SlSD+FuFfbK9pf4ymRs08+h76gLn4DeLlvqKxx120p&#10;NbQXi27Spd60PcVoqdR2inZny3q+xvsN6w09TkKLtRbbja6dQN1/DPbhaoc1b+zT+tLSH1T+C1jZ&#10;1x4E+Lltule9p631jdHa77pDVZo7vqjRNuuy0LpKKtt77Fp1fox99s0ykM26hfP4T95qRK5M6RTZ&#10;hlzdgktFhIMLCXCEqbBNoV+EKBJK0wQCrFI6ypM6y3KOqukckeFM31VRZlmXSDurw0t1ayHs26eb&#10;dUoeEtwlblGCUy0+oBQCTp+srWHhzp3Vtqr7RdbTb7hQV1DUUNVS1lOxVUdXSVbC26mirKOoQtip&#10;pappa2qqmcBQ8wp1hf5ievhM/aifQ4n6N/qIqLRpmjeR4TeJNHUav8NluqKxZ2U1jlPqTRC33VFT&#10;7mj7g5Tt0Dypdf03dbIhbr1VT1ah9Xem/wBsZ+z7v+nqe913jFctIXFbbS67R+qtAa4ptS2ipU2l&#10;bltqmrTYLla36ljDSnbPeLnbXDtdarHkEOK4QfthPrt8EvrEpPC3Rfg3ab7cqDw71Bf9Q1Gv75az&#10;YkXJN0tjdpTZrLa6oC8GjdWlNfXVNyYto8+npG6aheShVSiSyWnqaCvQpllaUO6W6lGgpGibLWnS&#10;BrQLgmTuOAMc4/B2g+IWT9RnL8yyDOaXJKpDzeYffqJ2npqZ5tpTjNUh15IbU4l5sNfwFr8RLxV5&#10;k+YcgfpGWi2fUNo1p8obpr3Rao066VqhKxdNMXQtNbfTK3KqnYG2IIO7auAk6Y6isD1iv+oLDUN7&#10;H7Jf71aahJSQpL1vudTRuAkx+VTOQSSAUyE4T1tV4Sh+i8YvClyiCzV//ELSlO0ApEBNTdWKR5JU&#10;qJQKd14KQk71tbiCVfwyj9VXh+rTH1N+JOnlrSxT3e+02qGKkNKQ2mj1bR0t4eW024SpwCtqqtoq&#10;KgguJJQqNx6uTdU01nCpWf8Aucv1hCkwdVO6JIIF7KumePmekXaOKxaoBDtO2lIkatbTjitW/wCH&#10;Ssgad4iDFtQWbXUVTyGadkuuKACUoSZSnA3LmEpTB5WpIAiYJHU1tumWLefxFQEP1mFQACywTJhA&#10;IkqEAFQSCEkiII3Xqxpu0UdEaKnpSygCPPbV/vbjgCil115QSp4kSfLIQEpTO1KgE9Re42N6kkwH&#10;2hIS82kpAHEOJnckyQTyDkhYJIMgK5Lp0pUUdgYkmQEkEJGwixNrCNzgB/LlNKCykEcxIjYbFMyC&#10;LkbSL2jEL8nvtIUSTE84wD7YyIkDIiY6/JSAqAFZHqHHtwRPBEeqIx6hPqLKpzJImYjBlM9uCSBB&#10;x7cEgEygppQiAdpnAAE5kgEQQZiCSIAIMdnUkmBBN5JSLRCYgzIHt2MC0YELagTIII4gjsP90wPT&#10;biRhiUTJKI3YEyQrsQQRB5BgRxjg9Aay0JUrzWIbUufMTBWmI9awkjsQMg8EggA4lKkFOB2SQd3Y&#10;Sk4zOO+JyfzdYGmcLSlNpWsJSpS9u7KREpCwkqRuWUhKuP5TG/BTQIOnVpB3VISIkSJEQTYG/oew&#10;acp2nUnWEgpAUSRMaQCSOBtMmb2vjZ76RtEad05b9dfUt4pU7dV4c+BaKBembBcWS9Q618X7wpTm&#10;hNLbIWV0dBVsjVN7DZUGm6C2B0Jpqh5J2P8Apt+izx8+tC+Xrxc1HS3TTtj1te6rUN98TNc26vt1&#10;vvJqnlvVLelWqlFO5dm6KmaRQ0iaJ1Fno0IpqN+6Mqpy07uppfwi8FvBOxeCXh741abb1LYfDDQt&#10;H4n3TSNRRu3C0an8e9fNGuudy1JbGVtHUVv0JaKiltNFYHnG0V9OWmnayjWGA5t/q/8AaC+H1A60&#10;vwvtl81q/p62UVNcrPdq2q0n4bIqPJZYbtNVp64UNE9erVSpSGmtPm2v2BxLRpqi1O0LJeqo9lzM&#10;nqhVcylbiVtFik1SQ3ToCfDOoqOkqOqVKKYWkqlUADiTrv4n9T1eb5lS9EZeC888qmps5XSpfRR0&#10;dKS1qpWVBDCqhwgvLcqFFBSvw9JKbU9/+xc0Ezc9M0zly1zVU9ZU0S6qvvFRptux3ulDjb1SaCv0&#10;9Q7LG47T+c5RtVz9Q66hCgPxVQlpPW9mqP2f/gD4XaSoXNRfT/4M6u8K7fQLf1ldrZQUX+11ptaS&#10;zSP3n99uVrV8dapHKpAfeoaqluDa3Eu1FU284lCtovAfxkun1WeCWowrwvt+ma+pqrZp6oNuvTVs&#10;0/Uh52jecZt1/YpbG/pxFQw6kWit/A2+raudN+Dao20U7lWnUTxg0v4l/T7rR206O8Q7trBi4sO0&#10;eqdM6ktNzurFm01U19AzqNN9Qb3TUDN3bsRqqihv9NQtGs/CC4UNPbq+23O2pBqayrBWalwipptQ&#10;cZUtRC2iEqDzdS26otLCgEhRYCdJUZV5kjQeY5/8TKutZpM06nzp9xl6ELfrE0ppaoAh0higbS24&#10;2EBKmkLqDpUpsABJMcM/ru+kXR307am03rfwY1BVau+n/wAVUVlTou5VT5r7hpq90CnFXnRt1rkt&#10;INW0wkGt05c6oM3GvtlNX0txQ9V2hdfW6HWWw1uorxatP25Cna++3OktlIgDcS9WvoYQshPrCWA6&#10;qpWoA+Wyyt1XpbV12F+p2xu/7N+K/hI3d2tT6Rt9nb8QfDR9FOaKrZ1VYa666luNvRQLKvw1SdO0&#10;mt9Ovtslz94v1DNSw61SVlOl7QPwp0/VaI0Trbx4vVOaVWmqFWntAIqWwG7h4gahcdsdN5IWn+Om&#10;zUYvtyd2KlKbcStRUlY6m8szg/6Q5UOO66hrU0E+IHFKJJSlQUANcJ8xUAAqI0gAY7E+HGeZnm/S&#10;05m54+a0BTRh5QKV1xeZbXRVCkmCHT4iUVAOv+I0s6o2rfxcrqC6eINxobOpCrDo2gtegrCW1Shd&#10;FpOm/AVjyI9JTU3398VYWAPMD6XYlwbYQ3TEbQR6jEFIAAkTyJwYOYkZM8jpago1JYTu3LcICnFr&#10;UVOuKIStTrpiVOuLWtx1yT5iyFwgqUhJRtkbgQCOCDiBI7wJn3wRIzAgiEVVWAkyIBJvMkEqG+9y&#10;RNybcHHReV0H3ahpafcNMtoKoAKjA1KmN1KJVcC5xhT0xOCmTPAOQBM4n2mR3naCJChd2hmlXbQ/&#10;iBpsiXLUxZ9eWxJwpDun6r903nywCVrVUWK+LceITtcFuQpZSltJ6qqnZgo5BOM4iQcEGIMwD+bs&#10;IMHbeHgihlrxBsdHVR+B1H+N0vcD6VIVSamttZZFJUSBhFRW0z0mUpU1vCZQgiLzB8GleBVJQkuJ&#10;2nUiCCLcQZHMRa+JOppj90cKQSpkoqEm9iyQscXEJI259JAu20KX2wqMHbgiNwKQpMDMDYtMYGQS&#10;MZVJKW1pBUFBITCiVCAEp3JJlRBEkxyAOSpYAypbbPU0FQ/bahP+8UFQ/b6jzCdwfonF0ziQk5EB&#10;CDMkypYJzHU7prK6WlABRV5KigAkAqEKQkkJKgkqSAVAEkkAE5mnuZmlsFYVqgakpCoJJAUESNhB&#10;EG9yZ9ZJtoKCSFeWApJAn+GoAjbce29xcycWB9EFbdPDn6s/FzRde25b6yvsFjuy6J9KSpFfaqNg&#10;oS42Stoh1iqZWsErQ4hW2fUYlOrPDe52CiXrO3Biq0zc7tX0rzdKgofsFxRVvtv0lyDiiUNvLQTS&#10;1QJaIbUioNO4tpC5NWXLT9//AGkC9caRcQrT2uNEWWpCW2/KQi4OeG9l/ftIEhLcLp71Rvh0bdvm&#10;rUUmCVJuOz1tTa624MU6KSso6y43JyttlYnzKatU4+6laNqkOp3OJne2umcbCzuKi4nzeqNmFa7V&#10;ZjW1DOkqhjW0uEglCWkLQkmAVBKQQsquonecarznM6jpytyjPQ0pgZrQtGtpFpIUEkPLLR1gKS4y&#10;6r8emSCAq0jGqGi7iaK6Psqw286EhbiVDy1BRU/uBAVJG3sSSklKVpUVDr/9Bemam4XrUWv3WXG6&#10;Gz213TNqdUAWqm73VVO7XlhSZQ4bfbWQzUKBWkLu7SWiVtqKOdVL4ZWtWpH7xUtrtNterKU01gpa&#10;ne5sVUb30NVTre+nZcK4aWULqGUthqfLSFOd0vp9On//AIaaGe0tb6e02d61KdaoKdalt01a08+x&#10;cmlurW45UPN17NSqoqXledUVLzzzpUVIWoF0B2oZcDSxpKSdSUqhViATNiJEK/CTO8yKj138QGa7&#10;JHsuoEua8xYDb6jcMU7hSVoJHlWtwJKPKSAhZO5AxtbaWvNedJVKWEtNSI5WkuGCZ4KBJPqVJkd+&#10;qd+prTTl68H79WUgWi8aYqrVqez1KBDtPXWm507zbrSwdyShK1ElOfLCwkKWQlV3abYULZTvqILl&#10;SVvlUZVvUoJBVJEJSmAcEBZEcy217QC46E1hRqAUl/T91QAeN34J9TeP8IWlO4YkTBBhSbH4eukK&#10;SDC0XAN+Oe4se/Ppjl1xZTUkpmULtpncW2vI4gg2n0wLevtN4ofT5VV7iULb1n4eVLFaytDTzXmX&#10;ez1FFW0rzD6Q0taKx51p1LiMIQkJlxIR1/Mcq7U5prVus9LuoLS7Bq3UVo2KG0pNtutVRhITkp9L&#10;SFQokzPq2pQB/SK+mG5m5+D94s7i97endS3K1NJWRsRQvop7+2hUlKQlLVc4FD0gEbUjYncf55H1&#10;LW1Gn/qw+ouytwlqg8ZfEVpCJASlKtR1bqEACcJQtO1RgqHYAAqv/wAMMyVUPZnTLJMUVK6RtpdQ&#10;94bpsIJMgX7A41p8aqFr/Q8krUgSa6okgfiafpW3UpEjYEBQm3yxXhJIChAIMDGcAycSDMT/AJ9Y&#10;HPrUpY7YMZIiNpEDv3kH0gxI6S8w4EE4MEgTkEYgiZkR9uevwUAYiSCD3PYzjPBjAPxMT1tyfex4&#10;34OOXyAbTuYtudvn27cTbChQJBLhnsdw9se2exiSfjMeFI48wzzED9OJ+CPgmQZEJqcTyTg4Igzn&#10;7CPgkxJjPSRWeAO+Zgz8AnmCCPj2mekFS7ReRew7D8rxIvczycZUkAD8JiRcAR+G5sJP52i04VKI&#10;MmTPBOASeSARHEkdzERjr3b7k5OADwYxmM8ffmY5KIU5I4j45/UZERIgcYA9+s/WZhUGCeR7mQQQ&#10;Y7cJiPbuoOKAhQibAwI439v6+2GSCBHB7ATY8+oPrbbCgQhOQScGZIge3AB7ZkdxmIPX7cTBCQSM&#10;g7iMZ+BnPxmSSJ6S8yDEz94+5OO0Ticf0B83mCZiexx7/eOPfHzGE61cK47x/tkn0PrB73AGMXj0&#10;/wCP8e2FJkGUDmBg85niODEn7zJPWBcCcbBgfmk8nnBIPPJyQO3SKnkpkEjGTmAJgTgHicSAOPfJ&#10;Kz2a5X95LNEwtaSr/iBJKEjcJkxugycBJEAGffGuBf0Mz7ekAX/I84wQlCC6sAITJKieBAm0kQfa&#10;+Bu9bhCUCSTAKYkyRiYBAMk8jETOQbC0v4d3a+uJdqEqpqMkEurBTvEpwkgEQQTHcD54tbS/hvb7&#10;S2ipr9tTVQCW1JTsRG0g+oZAI/qYghImx/PbbQlpoJbbSYSlGEgcn0iICRIkT3wNwJYceKrI3J3O&#10;wjvYR8+fyhKvOAQW6RMWguq7zeAU72/T0wL0/pezafQUUjCS8E/xahxCFOEiJCVDIzBAPcT7dPqu&#10;u9RCSCEnaCIiBj3GZHxg57kfqmoSzTYMFw7gAc44JMgkQTj3InPABx4k4/Ko/BJkTxyMiOO+B26Q&#10;0jUSpdyDY3MkRHb+nbbFdUVvKKnFlRN5X5pMgRPFv1G+2HynlQTuUCYP9BGIMZChIMjkTjpqupTg&#10;cnvkCTHG0nseYIMkAjnpk48JhRJjgfGQOBkR+uciCYbrdKj8GQJkAcdxk4jGYMnsmTEiPyIIm+3t&#10;Hfm8jg4wEGNo9DvwZkz9bmeN8O1PrklUx7f+uTgZx7wIwem61EpMSScjvGO3Bz3AEEZB3ZKAxwe4&#10;Ex/MYxwe2PtJET06ap3XcghAPKlAj0g5P5RIxPMHAPeMqWlIknSOSSL7WH9one+2MgaSJ7/I7QD2&#10;7nnt3AiraDoUmCcQmBJnjMjB5x3Bx3T1GqnRjVxC1P07ezCtziAR6VApMGcjkkEGJSTtWoGerVSU&#10;oIBDznJwCkGFcyB7ZiTiJI6Gv1brsJJKAOEpx7/I3EiYkQYJJxliC7HlGgpvqAIVNz5T/bT7mTiW&#10;pK2opylbDpZWFAlaFFBCpSQpJT5hp0gpIgpVebziTUXjx416MtDFhsniBcaq3UDLbVJT3unodQpo&#10;m2W/LDFLUXimq6tqlQj0NUyaoMNI/hNtBI635/ZV/WX4qWr6kteWXXOsKW5XXVvhHfbJ4dKq6Ow2&#10;Riz32mvtiul4qbYzS22lS5dajTdLcS0fPdq36ehcQywoIV1zHqKdDoIUMLMzG4/Pc8k4xGB7yYJd&#10;LZV0tbSXS01lbbLra6tmvttxt9TUUNfQV1KvzaOuoqyjcZqqSto3kodpqmneQ404kKSRwapn3RmW&#10;ZnltdT0rLFFX1bKkM16GUqdpnZSpK21K8ySdJQpSCk6CqDweqfhr9qX4m5DmXTtD1b1p1h1b0Lll&#10;XTjMOj8zz6tqstrsraKG3aVbdSt1LiC2T4TbxU1qSlKk6Bj609QMv1y3rlV1JuFZVvPP1b7jxdee&#10;qHiXXn1unzXFlS1FZUsmVlSlFZX/AAYza9P3K9V6bdZqRdxrXEOOFhKUpU1TIc/j1lYXlMt0lJTq&#10;ALlZVuU9E0n1POg7Gxw18Jf2l3jFoWkorB4v6bovFuyUyQyjUtG8zpjxCbYQggGprWmF2C/PJblU&#10;1tttlyq3Vbqu+vOLSVdDLX+0v+nzXFhotNWnVi/CmiqaVn99WnV1iuNhul6qkAhCtR6qoBd9O19P&#10;ThKUUtGNQmiZQlDv4RDsrb5TzP4d9T5A64KjKX6inTrKKigBqWVSSdallsKbDgGs+ICpKjEKVIx9&#10;uvhr9qb4TfEXL6On6X6vyPKs1qVJSvK+q6qmyKoyxpCUxNK66hrMiykhqmp8vqFNrUEpLrbZUobr&#10;F2zaYqU0trTR6v1UClk1flB/TVnfK0hpNtYeRN/rGHNpZrri01a2VpKqekrPL/EmH6rqLuxcVs3G&#10;rfueqq8A19Q+7+JcoQsJQin8zznQiq2rbLbbZS3SMhSGm2UgtiG6H8TaKoCbtoK86S1egONOKrrH&#10;ebFqpgbZKQt603N9ttKT6oSplW9KN7gSktkwjUFHTV1dd75S17tdWOOujYHKstvVKwXXS44lKnFS&#10;EhIkKZbWpKCoGRWXaetaKU1Da6UAWS4060dRsCEuJ8yoJAdUSqIgpgDHS+XUKTUIr6Wopc8Q7SpI&#10;zJmrpqusr3l6SlptthX3fLqBseYU9P5HAE+IVrClLGuUfkI/CoBW4pf8Z0guPOPQTyPUsAJKVEwU&#10;+kBJBVNxCm/+HOm1UBaDetNX0jSalGS9YdO1R3tUSwZU1WXdQbqKtAIdRTU6W3SnZBhejPELQOlr&#10;jV6hvltut/r6RHm6ZtSKcM21y4H8QlT94qXXEH8Pb6jyHmqanQ6qocbCnCG07etV/Fz6zfC7Qt3u&#10;Ny1vqdqt1TVvuVT+nbMtq86qcU8sLUhVppnUItLam1Bll69VNrpkpTtS6obW3J/Jcuer3W2mKWor&#10;Xl6EhmmZdVpEpGoqSmCFAwSqwAUpRBjAXVOfZdlCKl/qzMKDpvpLJEN1+bZrntdS5bS5nVpQKmno&#10;mRUPtqVRUZQHqkhKjVPhqlabdAfBn3jb4iaV8IfD69691dVLTa7PSuM0NGw40K2/3h9pw22w2zzD&#10;tdul2qUFId2rbpqb8VX1KfwdK68PnO0Pq+9eLn1Y+Gur9XONu3DVnizps1rLalIt1HT3O/USaGyU&#10;LTpIbt1vS3R2uk3lbxZZaUfMdK1mf/Un9Q+rvqO1W3cLq0ux6OsoeZ0do5mtXV09rZfI/FXK4PQ0&#10;i4aguSUspuNwLKENNtt2+gDVI0tdRrbbnbnpu/WXUtne/C3jTl5tV+tVQhAWaS52avp7lQVCU7kK&#10;UWaulaWUJWC4hK2dyFLSo9TdPdDJy7Iq01CT/quZ0TjToBSpplPh/wDbUzSoIGpYQqoXChqCQJDf&#10;m+N32hftoo6/+LfR9L0xWPH4X/D/AKoyvM2SjW2epa+kzBl2uzt5hemGEUocp8rp1wfDU4+sBb4C&#10;PqIsGkGb5q2httTubs9vaXddQPiUCmstAnzK0gzCHnG0/hmlmVB91BAUEFSIdrW/P36/3S6P4VcK&#10;9+p8hKleVToUYYpGUj0tsUrKG6enbSNqWUBKQEylNfeD/wBXvhx4qaFuAsjyLFra90FC1qzS1VUN&#10;t3G0uto31rVp80tqvGnHnmlPUtdRIWhNMunauqKO5Mqp0sLjrCwUz4FXeLe1vWlCl1FXTtBKlKKS&#10;pfmuogBUlRkJHqzjrQ6x/pqvulcTSV7K1/ehUBbQBSQAElUIWhKYUhxJhQcMEg3+9/woz3KviLQU&#10;3X2RV9FnOQV2VUzOR1tBUN1TCqZ5DVVWurU2pX3epXUBqnqKdzQ+yqiShxCVAgWJqZl+6W/Td7aa&#10;W6XbdVWWtDKFOFNVptbZS+6UpJQk2mto2y4QkJFEd0FJ3wF1pwkKSEkwmCFYJGUmSYgYzndBTABg&#10;pa1+ofQ+m9I0+ibJqLTDdL5z1dqXUNRebQwaurqfIm0W+ocrEKQylunQVtoJXXOqSw2hSd56rSq+&#10;pPwxtlP/ABtUaYS400hfnOXq0qlJA2J2MVbgKyCkHaSVGBCCR1h9TTygadDj6UNoCVU6FPNrWEp8&#10;QJcbUoKKVnzSokqUYlIlVxo83pMjp6hObV+SZUyKisXl9PX5zllHVDKFVLrlPV1DNTVMqp2llS0M&#10;hY1BltJIE6BsE7aa672a2XNLKvPpVLtNUkJKXFsU6Eu22pVJSVAU7polvHClMNpSkAAdR560VDWX&#10;C20ASk73WhEDgyoziSDgqGCBJUdVLr9WOgall91rWyn/ACm6hxxm1UN7rkt07LTtQ6vbRUDtOAWW&#10;31pUpZCkNOJkQiaQvX1VWqupWrhpyj1BeGqlKzTvPtU9po3mwvy1JWusq3bi0FqJStJtZBSdwSZS&#10;jp6kpc2qnm6SjySueqFJBbStlVNIABKz4oHliVBQVuJJjFBzj4+/BDofLa2t6j+Mvw8o6KieWVNU&#10;meZfm79Ml1evwC1lVVWPLUlxaktoDQUApKAgDTPQCsXaKPFbc6UKSJKG1hyYyQNm/wBREEJIyRif&#10;zGAXjxN07pdP49usFF5DilprnnUU/lqbAVuZUoFZdQCCkNpWv1FOxRVt65d6p+oXxRuJcTZmrVpt&#10;G5W10MfvqtC4JDiX65KKQEgAhKbafLVCUrWEgq80rrC46/tdPZdTPF/W9mbfVTXRQbC9T25RNS6w&#10;tDaUNN3i2qW55SGW2zWUIWqlHnsPtOXfL/h11LUrYczdxnJ6BxaPFWyBWVTQIT+I6ww0CoBPi6lh&#10;ClAqaVAA4l+LP/Vf+DfSuV5pSfCnp3O/irn7TbiaRzMSrpTpQ6QAp1yoqG3s2rkJELFIxQMqqWgt&#10;KalkkKOzGvPqOuNzeqm9OJqXXHSsrvV2h0uLKiQ5T0L24vmDIeuCG21AhX4dwBKjrJX3a4XOrqK+&#10;6VlRX1tUQ49UVLynHXFgwApSiU7EJISyykeQynd5DDalEn9UM+WVhaYIGROc5weVSeCBkTPr3QIq&#10;FBIjMJMACPSJiT2wPfiB7qjoTpvpfJenWQMvp0F9SU+LWOw7UvmAQtbypgKJkNshpkSChtJvj4Uf&#10;aN+118cftPZuHPiR1IWunKKqXUZN0JkLa8p6OyQiUtKp8qbcUa6tYbPhpzHN3a2uIkB5CFFAet1M&#10;K/ikA45AwkCOJKiTgEmQczyOsH3W4K0mJJyTB++BkYOR8eygY87UlKjyZ+CY9sTEROBgY7iSwdrD&#10;mV84MTjMxgkAmJPI7cHqzOvgiOdwdzNrzvYWgxuRI3HM7VCbEdwoG07ixsPcjeQZOJrpy6C26htr&#10;yVkk1LTZH8pbfWGVjPIIcBgxIB78xPxD1Mm3v11BTr/3hVVVMpCCQUoCyCSAYG7mQTJHcGegqLmK&#10;etonzKwxVUylJ3Ebg3UNrIGDOAcGMSVECSIRrSs/eGprpWAQl95TqWgSdhcWteyMjcCRJT3xnnql&#10;Vj7jec6WpSmroNLsCLM1DcRYi6XFgGQYvMY2TlWWs1GTtLeJWKHMtTaDcEvU4KotJTLaSU7SO4nE&#10;VWpSlEkkqJ3dlHcUkKJ4ye8AxIAxwPfUQVJAIyP1InsJxPcx/r0SKYkxBUO8n+UY+ciYAOQfiR74&#10;O5MRumYAg4nnniCJxzj2JETFvaw9B6cGd7z3N5RBgpg6UjsQN59uSfQfmRrisHd2k/OOZH+s+wiB&#10;00cfSiexAiAce/ft7jnnhRA6IllagogExMgg4jM4JIzH34iY6A1yHkrS20hbi3SEoQhBdddcWpKW&#10;m2WkDe4644QltpAUtxRSkJKlpByspQhS1kIQhJUpaiEhKECVqUTAhKQVEzteI2IZKVuJSASoqSlK&#10;bFRUSAAkA3KiYEAk8DfF9/vNKNsqAI7gE/MHAweABIJkEHaOiNhN71VeKLTulLHfNV6huLwYt9i0&#10;vaa+/XWrdUQNrNvtdPWVS0JklbqGC22hK3HVNpSSd1Po7/Z2eJX1Gs23xE8UH7j4TeCT5aqKarqa&#10;RVJrrXNKV73VaUtVypybRaFBC2/9p77SLQ4VIFntV0HnVNN3i8P7d4AfTFYlaS8EdC2SwPoaQ1dL&#10;uxTJqL9eHmtsu37UVV+Iu1zqFup81LdTVLZYSPIoywy0hofMb4m/aZ6W6Nrajpzo/LnOuuqmSpp9&#10;qieS3kuVPpJQpvMMzShzxH2lA66WkS6sGUOuMqmO+/hX9mzrr4jtU+Z1LLmQZG94akVVUyo1VWhQ&#10;SorpqRQQtDUGEvPlCFGSkLE448+EP7LP6p/Eanp7vrNOlPBOwO+U4XdcXM3HU66V4JIep9K6fNYp&#10;paU+o0t6vNhqxubQW/MW421u1pP9lD9PloXSseJP1Ea4udYKhlutTpqz6c0xRkhbfnU4FzGq6hlp&#10;xAeCX3XR5Sg1vIUSRs9ffGHUF5dUXK1xLapAbadUAAZJBISFFYwkrVCzuhalHao19U3l+sUpTilh&#10;agQNylLIyDx/inaROIBATCsc0Zj8YPjt1O4tx/qWl6SpXQdFD07l1O2tkK21VlWiprFFINz4qZOy&#10;ZjHa3TH2OegMrZSM4afzWoUlKVP1T7ihq5Ip2y2wLiQClXYnvOr1+zh/Z0F+ltLbnijYq630TTNX&#10;XU3iFVVT15U622pF1WLhbLnQIbqEbVo/dFLb6SVrKWkjiMX79lJ9JGoqZVPoLxh8SNK16kQw9eLh&#10;pvUdAg+keYuj/c1jqXUoP5kNXJtwLcUTCV+ghZLw9dW2rPW1Uv04Q1Zaxxw/wdv5LbUOKlSqNxW4&#10;ME7lU1SUKbSpt17bIqW61tK6UqdeadYWUqSslstutS262RmFoXvTEwACpJPqAprfWHxky11z7v8A&#10;FDqhyoYBcU3V1Ka1pQUoFLhRVtupcbO2k+VBIEQTi7//AJKnwwq6dbKMsp2atprS6E0zCEKSo/wn&#10;k+ClpZSoEAgrKkkFJNgTzV8bf2YH1G+ElPVXvQlTY/G7StOlx81OjVVFBqulpEoUS5WaTuC1vviG&#10;1qUmyXW9OBRbBp0CdnP+gu9yprmbJU2+vbvDdSmgVa3aV9F0FepbaE0KqUtpfTUlRSgUymvMn0kJ&#10;UQnr6ZrV4l3a1IQkVbgTAJBcWrd6ky3MgiVBJSsepsoBQpIJCql8KkeHut/HLxK8ZH9L6ef1ZpOn&#10;s2lrZehbqdT6Lg8xU1lxvUFtSFXhTKKK3t3EgVrTDLyA8EOrT1vDoX7RPW7OTZ5/8cZPQ56cpy/x&#10;qTNsvAy55+rU821T09dTDVT6XSoy9T+GoFJJZOqU6O6s+xKpTv3zpvPhQUqH2xU09U25VN+A4tCS&#10;ulWpXjpcSVDSy6txspP40xB516C+kX6q9Q0jVYx4MaiYs91pHWKpu/VVksSn6CrT5VR59rvl2t9e&#10;gLbdS2tt6macCHTCCCSrn7av2S316aL8R6atHgbU1el7bfbi7R3Si1loSsKrWEVTdvU5StalNYHS&#10;lbDS0mnCw4RAgQPrn094luvuKadcIAWSkKUkgEKI2yoEuH1EplPpglCkg9WnS6rp6pAW6spUZhYS&#10;gqxgJBKZgjMqkkpEyQk9V/LPtjfE/pxzMU0GQ9KIp8zSlpxl+lzRY8NAUWwHm8yZJWEuqStfhkKI&#10;nRAxX85+x/05Sfd05jVdQvuMJQrx2X6RoLUdEqSycvd8OYSoJ1rIBgqMSPg7119Gn1raIulRcdS/&#10;S34xsUFMtU19s0jW6jpgyhwEOqe07+9QhChKgpzYClJXgBUafeIWor1pnV1zsF6tN0sV5o/w7Vba&#10;rvRVFvuVM+ppo+Q7RVKGX2Vq3oEvJQBIIUEyev6Rj1azWNiHU87lEpCkpSMhRbVIKpCYKCFA5GCS&#10;NJPqe+k/wN+oe1f/ANWPCzQuu6mlUhFv1BebWafUdmpSsKfYtuqbS5bdVUNE8ttl563U96NuqVob&#10;/E0LqUJ8vcfQf29atFdTsdYdF0rdMpPguV3T9a4H2AVIHiChzNQaqG0iVKQitZWdkaoINMzT7HNF&#10;nLamMh6pepqonU3SZ9SJNK4sJhCXK2iQl5gFVvEFI+LmUWnHCn9ml+xbuX1b+Gdp+on6nNaap8Lf&#10;CLVS6hXhxovSCaCh1/ryzsOO06tYVV1vNBcqPTekqmtYWxZW/wB0V9y1JTNO3No2q2rtldX9ytDf&#10;sS/2Yeh2WF3Hwq1BrqopmQ29W668QdXVvnrS4hTj7lLbbhaqEOPLSmEop0spbK0RKgrqyPCnxT1j&#10;b027w81O7Z/3fYaOksmmKax2umsVBarLZKVm2Wu1U1spEN0jNLQ26noW6JtlpJQxLSxtbbUq59Ra&#10;iqhaGwp1wKqagI/OSoJSVKKI3YT6E/MYKUjA0Z8V/tLfGDqnqXMnMu6vznIclfU4csy7I6w0NOzQ&#10;lR+7pdcoyl52o8KPGWp5RLhUmdKQMbT6b+x30z0gzl+U57l+V5tmj4YW9mQ1VtO8XCCpdImobQAy&#10;kJUUBTCFwPMmdqzb/ZP/ALLd1C5+k/wydDiNm9yr1U4+GyoFQLp1DvRuO3cptz8wkdugV3/Yy/sq&#10;9QNKSv6brPaN5J87TOu/EWxuBSu4NNqtCRtG4IaSgIJMqRA6nrWpa1AhL7wSfzQ4fyklXtEz7Ee0&#10;mRLtvVNwQBFU/tEqAC87pj+XHvAA/wCnWnGvi38YqdxS2viT1qHP5FDqTOJCrG5NWrieDFrHF1e+&#10;zH0mNTbWW5SlIghH+lUmlSbeVSS0QrjgxtO+NSdSf+Hv/Zt6jDhsNX456GqHCSn9weKaLjTskhO2&#10;GdWad1DvCSPSgKUEp3BSpMjV3Xv/AIZvwuqWqh7wo+rLX9jeJ3U1Jr7R2ndYskDd5Ydf05UaMd2g&#10;bd7yWnCQlZ8oeYdnWJrXV1ZWVIq30pISFDzVZEjGeSIyRg+2Oj9D4u3OldaD9e7tUUoTuWFKSYJB&#10;CYMztKYlI9W48R1fMn+059oLJQk0/Xmd1gTASMwWxmSIETrFfTPBc8hUn1ABxT81+yD0xVJcUjJc&#10;sdSUklDTLlM4syJCTTKaCTH+2APXHyseNv8A4fL61dBs1lToLUPhV42W9hDuynst5r9F6keQhG6E&#10;WnVlI1aC4op2pS3qdxRU4kNhXqA46eLP0ufUL9Pl6aY8WfCbxA8MrhR1CXqS4X2yVtFQl+kdSpFV&#10;bL8whdsrPwywlTb1uuD/AJa0rMp9HX9E1PiherugpDjbDSV7lLdIG8JUQ2hAcDqCFBPmKBbBQUy2&#10;QNgT+ulXYdS2yssmr7VZtU2ataLNVbdQWuiuVuq0One4iopK9qrpHUKiC24yreiEubsnre3RP28/&#10;iJR1LdL1v0/kvUlD5A7UMMryfMig+VV2XXsvXAFgqjZPJWBAxqHqf7FNKad09O5q9k1aUqH3WpBz&#10;SjIKRCSD4dQlRkky86I/lN5+X/6Ef2sPitoGy6e8OvqrpLz4oeGa2KSjs3idSqTeNfaNpyPKYGom&#10;PNFz1TZW2gHHKqqaOoKVhsKQ9d2S1Ttd/mazS+tNP2vWOiL9adU6Tv8ATJrbTfbNVIrLfXUr0FLj&#10;LzeQpCgpt+mdQ3UUryXGKtlh5tTR07+pz9k54E+NaKrWHgC5QeAHiq35i2aC2Ie/+GWolpUlbTd1&#10;062p0adqXFIRTpu2mkU9M2hW6r0/Wr2lrlLovxJ+qj9nF4mv6R8WtF19jsNydS/ebDXO1C/DzXbD&#10;SkMHUOn7mx+NtrVyW2oNs6gsvl1qZapdQ2+uSlNAz1F031F8N/jRSqzT4dZgzkPVSG/FzLojNnKe&#10;kqalflUt2iIcU06pRWQh2lWttxQSHGmjqI+bfxs+z38QPh3XLV1Hk7Zy5S1qZ6iypt97L1ELUlDL&#10;zKGytlRbQDCtGmbFWqMd47hSLZUrdODAIxAGBBxxvE8ZAAEQOo+4CgkmDJEH9Ox7kDd+YE857n3w&#10;d8X/AA3+pjTqdUeGF/owGRSN3vTt/qaS26i01cK1Clt0FzpfxC2qmmqEtOm2Xm1O1dquQSENVTNe&#10;1WWylll1slot7jiKjUNM462tQeZoqSqqlNrQUpWFOOJp2iM707HClaBvRhJCQFqNO65S1rNRTVbJ&#10;Uh2lfYcQ+0pISVBbcEItdB1aFJIUhSkkE89oybMKFeioaSyVJlK3XWWmnGlBKkuMOOrAcSobBMqi&#10;QoJUCMQ4LBJUAZTxmSY95xyTyZ7kQelwtxGYBKgBmCSDyYJOZHOf8PsRmt/TTSz/AL/dFjdKi3bq&#10;cHgyFBdxScEQZB+QJ6wNx0ukgGrvcziLfRnETiboDExMdyMAmS04W5lKHojZLKvla8Hk8+pnBKWV&#10;GD4jGqwMOtwAAkXGq0xNjzhZKkkyv0428DBxjEgHBweCAOI6zUhK0gOJS6k52qECcfHIEkSCO+In&#10;pJN00mrP4+9ogj/9z0zgwCP5buDAJIIgiSniCFLCr0oqduoK5oxE1FgqRCeTmnraj0nH8vKgJMEr&#10;GLgFih8A2gsOReLmARt3E+2HkUTqrzTqO8ioZBIAEHzLAETGwvG+D1r1ReLOkMJcFztwMG23AKfY&#10;bSJn8M4tzz6VQA2oUy4UJ3rSWYMiYUd0s97O63PCiryQt201ziAolMkihqIS1UJBVtSlXlPKBMIU&#10;UgrrdK9OrMJ1VRQSAkVNDd6fjdPNA6M4P5jjOe/qrXbapQUxqTTqljKSu5LoyFCSFBVUxShJGdpC&#10;kkRJMZAyvASrW28qnXAF0L8NYkEJcaUIiQfMIVN5Njh77rUwELZFQg2A8VsrTZN0OhxRTA2B1Akc&#10;WOLLU680pTbqSl1JKVoXhaTwSArbGZyknbuSIO4lOSakAlUKWE5MrUYUkD3EbSDn3ngY6jdtVqGG&#10;6SoNt1TSoCUtOWzUdhqbvTIAIQljZcFVD4AKlfh32lhRBKVtrSUqMV1BX29Db71JVssuCEqq6R6j&#10;cRHDTqHUhJcgQlTa3W3SD5bhIBKm6lDikpUpsuHSAUK8qzb8AVCu/liR9Iado6lkFaGKhbekBYWg&#10;lbQAEqWpAU2UDhaVaYF7zBAVhC0qS5Cl/lMqiMmFElWAYyARgZz04dr3VobdS4fOZI8paIlLsKiQ&#10;nBbPrkfmGCE7Uk9RIVif5xKdwCYlKQQSYCiIKYkD8wVPpJgg+mtQhYUHAFECRBCUclKtwBEziOII&#10;zukEgtnUCE3tIgAxaJkxEfLtaIEnUkAEqiCJNwLEncWA5Fz74tai1EKumbceLalg+XUt8p8xIIC0&#10;qmQ2sJUpKwAsSCpIMkH7TqiutFQmstdS42tK9wKT5iSmSpYUkgoeQVhClb0lwDdtVBUFUlR3BLNS&#10;c7W3wlD5lIRAgBZTu2lJUEpKgQQFGMElJT8a5SulLb4SCYUlBK0gkzmYnbAKTEQSFpkghK2UKBSo&#10;JWk3sIIVCdySSQCL8EcHgulqKijcbfplKS4gyFtrgqPljXqIkJj8MEaSbyBiF/V/9F304/X9ppFL&#10;4jULehvGW30ZptIeMVipEIv1C8iFMW+9ICqVGpbG66Etm1XZ9LlMgF623CjfSFj5Fvqc+lDx3+if&#10;XqtC+NWnli0V1RVp0V4jWgPVeitbW6lcShNRabo42yWa/wApbdRWWSvZpLtQJUkOMVDKfxrn2Ppu&#10;i0TuKVkqkz8g5lJlK4BG4HgmUmcPNV27w+8aNBXPwi8cNM23X/h3fUoZqLXeEOvP215CYpLha6pD&#10;grrfW29QL1DW2t9i40DsuUbqkrcpnr70f8Rc46RWilqCvNcikB6jcWr73TIkkry90kjVJJ+7vHwl&#10;hKQgtkyb/R9QUec6KbMm2qKuMJTmKQSy6SEpCapsf+I2s+gEyVa0qJCsfDVT1LbyQoLkKAKSFDjs&#10;oRKSkj2JIJSSkpO7p6mIMic8ZBHPOJ5HyO/XQr68v2ZniB9ID9b4n+GL9z8TvpnrX26im1QhCHtR&#10;+HqK+pbpqS264p6dDbarWah1ukodX0raKCreXTU93atFydQ3Vc3KSuQ+hLra9wIATBSoKIk8zCTw&#10;ClQSomVBG31ddR5JnuUdSZe1mmS1rdZSvWOnyusOgArp6hlUrYqGiQFtLAIJESFAqVU0VRROBt5B&#10;SYSpBBCkLQoAoWhaSUqQsEFKgoyDeNgcOPykiDmQSQf7z7ziTmR39SVHlJO4GDB+8+5kZGI/y6ao&#10;eXkZImTMEgRxAMiDI54HqyY6WDpIEkpyIBnOP+UmI5Bnt256lfqfl++frhPMXFhMxOwmwMfu8HCh&#10;kclQE5AHGDmP05OJOeRHgKVTnbmRPJPfAk5BxkjERHSReKTAhQxEycAERk8z8GMxzHWGVZiCe8x3&#10;+IOZkf3HHWD7HiPW4nY/rx3EjDyOAJk/1iCIJ7/szhUhW3CpkwROYAM7T8578RjHWEKBEkwI9uMT&#10;zHEiRwP16TIVjJ7CRPsRmcjJ5+TiTHX7c8ODICjMQeZ7885jBHYYzgkgXImx/MflM4d0G3c77Wgj&#10;674XyRPvHseAZJPY/wDt7dfkggyCD8EzB/uBMR3+3PWAJx6oJg4AzgnPc855/qMrhSiTuSIMQQMA&#10;dsgg/wBBxziJwVHgcD84277x+4wrRB3nb67/ALHqe1/STP5R2MzGI9oPMzxE/p1+B90gdu3GMYAg&#10;8Cc8HGR16T3GIgGCc47cH2zP989eZEEQf9DB/wCkEwe0H3QVEmfb34/qJ/tOFQJmP+Jn9ZP9Rx7g&#10;CAVAdwSIP/Xk5595mevxUTAKpHaJgDt8nEe4xMiJ68yP5Yjv/T7xz8QYmDEYFRkApWY7iCD2xke5&#10;7AY/r4E7TY249B+kfn64zsQR9Dtx8uNo+l8ZhQCgAeJwPiYBxnkexiciCB6twSBkAHke8HmTOMT8&#10;mYwJQKiSkBKhnkiIMn9I9+5xg89erUlJA3A/zRHCozyMc4kmM9wB14EyBPI9e0c8W9d774SUAlJi&#10;0geU+n6nt87RjB1yUkwcA9+8ATxMGJjnIH2kPge62Pqh+l4PYa/+yL8Dy4CqAE//ABO0sDMiI2qI&#10;yZ+/PUaWoqEjEpI47/JE5MHj78dBLXfDpXxI8LdWBYQdL+Jvh5qIrBIKBZtZ2O4KXu7BCacnkQUj&#10;56ZrpFFWpAJKqOqSmIBlVOtI2jdRAj84IGJjp/S1nOXLVASmtpSoqiQPvDYN9xG9hM+8Y/or/WZp&#10;Z++XDwbW0glq2+I9+cqFBM7EP2110KPMyulSlIgerlQmAD8PfBTXup9K6LqdP2F+4UtsuNYLjUIU&#10;lppqpTc6/cgqcKCokvIQCmYI3KhJjrbLxgt9Lc2bHVFtDrJu4uFOqe1YwlxtScKBSpDwAPGBBMx1&#10;sh9OQYpfDly3sgBNBqS7peRJG41i2rggGUg7dtagxxtkpJAI645yOpU/ndVlzsIShC1oI/3paYSQ&#10;OCU6CY7HnH0zr+sarIOispeomGXV0rxaHiyUaap2oWpZCSCdQeWkAGygCdpxyK+oDRF90lqe3U9+&#10;oXaCoXoZC2kuQW3C3VuF/wAhwDa6G1LCSQeQfVgTq8/YXbu9pmzMJ/3q53J6jppHDt0u62aZXKYn&#10;zRnEGBEknrrh9dNiev8AcdHs0baDV02nb66pzaN3kuVtE223vAKtqylRRvBCSDkAgdcz9Q2fV+k7&#10;1o+70VmrGqy11VguFGVMoDS6yluqXm6UvOpXTFx1TLsAlai2lbqEqiRaVNoDpb8ZpBbUnTrUhBVp&#10;bQVJuYHl1EmLQSIiMXTo3P6vM+maapaLLOYGiqAw3qGk1CBVIpzpUdWguFKlC4Cd5QJxa/jJ9NOh&#10;vCzS2jKi2uVNx1VWaiqaS8XmpqVbamnatlY7UN01vCQyxTtVLVCpIgPINW6hx7ajyxqbqnSaFMuL&#10;S2gLUlRQCCSUwqARthM8SZBnIJUI36vGmvE/xhtVR4k3SnFVa7HSPJt1uot6ENs1NQl26O0lHKjW&#10;VSXWW0VNSgkqbRtZZ3KdWqhLzaGn23E+WElSUlBIghSVRtKCMgK/ME59JET+UNipQvX4LwcMqJCV&#10;CAJTPE+YhUEydpm2L18LKvNm8iSxnOZpzPO2qyqezFKahD7lG5VOpW3RL0kJSptqICAlpJUUosmM&#10;UXY9K/urwS8dL04gA3Og0toanUlO0KXfr81U3BpJjBTTIYCxKtyCSoSAetLKnRyHDWtlkHcQNsKh&#10;ZfS44QnB2gKUZAmfukg9a9UaSasv02aboloAqNaeJL1/qPSkLNBaKKvpaYQoSUpepLe8DJSPM3Aq&#10;metQLrpKnbKiG0yQkeZwVbUwkRtjcEjiQqQefUtL1DXNvJfebUCFvFHfysnSmDGqyRE32vyDsLJq&#10;4VLmcVSFKUh3N32kKuApvL2aehR3/CqndJ41KVtjkJ4raKuOk7tTXe0l+kqqGpYuVvrWBtdaqKR8&#10;ukJKkH1NFKVKmd7YUMgkddOvo48X9H/VJ4V3r6QPFeqpqJ6tTV37wju6VpFZpzUVH51fU2Wz+Y4X&#10;kqtlY69d7HQFzyqqw11/06282GaJtyH+I/hrR6lsy7bsbTcapVSLapxKh/FQ04VvOlCSpFM0naKp&#10;8phKVJ3S4tku8ifEDUOqfAW6i+aPuTtt1jQ36lb0xVU1TVUdQzf1Vm221VOKVSHHVUnkPvLoyVMv&#10;pSpt5C6dSmyWnMGkVjXgHVUqSG3G0kalo1aigqhQGpJCkFSSEqIXeQcbEfyFHVPSlV94eco1US26&#10;2gzQoK/9PzOkPiUlQylHmel0hp9tJ/jMuLYIIIKd7PFn6TLvatS6g0fd6X9x+JekKvyakMhabTqe&#10;0Pgu0F5oEkjYw7TgVFI8ltxpVO4umS28+y8yxpZqbRmodNOqavFufYUFLabccSFNultI3+Q4gAPB&#10;AWhRJ2ubHElTQ8wE94/A7xo0/wDtFvB233c/ufS/1j+DVpaTq/StIUU1BrXTaltebe9PsbDVOaV1&#10;LVlKm21OuOaI1nUt22rXTW68W+rqoJqTwq0zqy03lm+2R4t1XmN3KgqKf8PdtP3qnSttwoQtptyl&#10;radxpTT6VNoStILS0lO1o3On6mW2lLdYXFrbWhtSFQFqbVdbgCUg6mknS4m/mGpBKF2q+UVdRUsP&#10;UOasikzrLVt02Y0J1pCah9IUioYS4QTRViQH6N4FaSgqZXpW2RjghQXBzS+qdP6lCQlVg1BZrulR&#10;ISqLbc6WsWQFJcQDsZUApQKQogEIkqTut+0Y0IljW/gp4oW9KXbfrXSVfpiorGgpaV1+mLqzebVu&#10;eVv8x2tsmpwGnHFqccZt/rc8tpJ6s9r6QNF0VTT112vVz1C2xXipbt6QxQUbrQWClmqDRdqH2wlZ&#10;DiG32QYQFDaSk3r4+eH/AP8AEr6Mbwywnz9SeA+qaXWVEESqoc09QU34K5JRBBWlGmrhWnaFNNuL&#10;saFLLSQXHBa3PqRecZZU0jqilrx6d8qSpAU3UJGmNUTpgE2BBsRthzNaI0YpqpKkqaFW2w8mFAaX&#10;wENKSSJBD0IKpgBZN+OSVXTJQtRIhRMAAkApCMmSAQciZxIVExJFLpZlEzk4yoH8sBQggmcwqYA9&#10;piXVLYeWVpAVvbQuRMAqQFbUmBvACjMJBTuEohSemxpMpG2D7gQomQYwTH9QMHiZNmD5Sq53MmJs&#10;efzHpG15KsAOM3KYmDJ9Lib2EH85uMQGqsVM8rds8tZGVtekTmJSQU5kk4SZn/m6HOaPeWqUVSSk&#10;j+ZKkqEx7b05Ez3x7HqyfwZSSMk53cGBI9zg8E9/zCSInFLC0K8xQAQeASSDET3/ADcx/LAVmJPR&#10;CMxdQmEOciARqja9xA49TO22B/8ATmVqTqbN4kpJk3HJv6zNuJnFftaOS2Eqfc3pBknYCjhWSTnu&#10;YxA74IHTpqloqDa43TJWimU288VpSUrbpqhl9xCYBUVOIaUlO0IMFQXA3dTd9HmpCEBQH5oUDAUf&#10;5fSox+aMjABk5EsDQqwoNiDkJI2hUzvSoZ3BSAoRIBVsCvTu6SMyfUsKW5IESCYSQYJHAvwY3mNs&#10;YqKBvwnGmUhPitLaUrkBxJTMgyYBJ4uJ2x28+uu0UV71rQarRTv1tFqK02i8WlLLq6FqparLZZrj&#10;a3Vqo0pTVMfh6ZdQzTupU2lxgOnetqEar+DGm/31Uaoqa1lumatTjJWp9SAWw62qap1138qUglKC&#10;kJccX/OlAAXt54R1p+qn6UdF/u51Ff4keBdtpNB6utCHGxda/TdrTVr0hd20OLQpS6uwMUTdsrQ4&#10;ltWoLTe6Bai2+ttVC0Vm0rpCuuLut1V9O05UtlD1IqtpUxTIcR/8wtKEJqKnzHX2llh+kd/DPNpZ&#10;bbLikuKuWWVLdRk7TLCgK2mKabSCpZUAsqCwAAkJUCUlRJhQMyNvnImie6ezLNclrm3U1+VVb9Il&#10;pKFNurPjS3pBMKD7aw42QQHEkgEKxYP00/UOPBXxboLnUtuV+mrYipp39NXApcs9ZW0VU6bPqCko&#10;K0m3L1Bp995+os1Q6hpzyH6qiRW0C32XFdKfFD66/BlHhPrHT+mdNI1tqnVRRS1NPX2ypZq2lXKn&#10;qqj96XW61aqW7qqrXWtM7GRT1lQ8A/QPVgoVuB/lJafD2k1tUvXotLoNLh9TqKp5Kaa61yFPMtld&#10;GwC6ugbcRuW7U1gQpKfMCG21kqRaOh9B0LlTcf3Bba2oo2P92q6x9hV1XbbchKUv1Dby0FppSXVM&#10;LS68fLLLKtgWlRKhc1pqWpclXjoWENNvx5FKIBKxEaSgAgKUTOlJgECANmHT+XVlY1W1nipeKW/v&#10;jbUJST5BpLqZKH0NoDa0Mq1AeUqkGKEt1n1xr3X9su1NWVdwutwv/mU9FcFuVKjWVLChvqvNWpa6&#10;ZNKqvdfaSFJapXat4/iNzrApj6ytUaZXqnS3gR4ctss6D8GGaimrlUrvmN3XXdchCbzUPPJSk1K7&#10;KwFUAcUHdl5uOqEoc2PJI6FeMFxtn0teFV38QippfiHrtp3TXhLTuAKXTPVTLblZqksrSEFFBaX6&#10;i6F5SApdQ9p62uoaZqn0jirSU7r7jlVUKcfqapxypfqH1qefdfqHnX3nXnVkrU6466446tRV5hWl&#10;wEKW6DVTVMuOPCjg0TBLTTkQHnSUl5aYASUtlIbCouSQNlDHSPwp6eaepjmQZSijbcDVG0NXhqWw&#10;nwy4lKtSiGwpSEqcJVrU52GGjNIUgJAJBIEgRGDAAEE5ieDmZkR0QaoSCkYiYPbMEkTtJESYj2kR&#10;EdGGaNe6QFKwQZgDEccHB7zBAJE8dFmLcDgzk5O4AZ5BPO7GTGc5yR0MqqgKvyJ3jjiZ4Mi/be2N&#10;/wBOyCQCmRaYm/4bz8o4O89sDqW3JJCgDKswQD7GRAjJgCSkeqMAybI0xROUFfbrgylSHqKqpqpp&#10;QgeuldbqmgMSD5rTZkQSEmSkHpla7cpbiUhswBncAeSDMj2MH8oIE/ywRaFotIDaD6oJ4IMgbgkg&#10;yIzMGDOTAI9JreaZqGypsL/ECIibEAHe3rYHm2JxikSpOkizgUkyOFAJg27E3vz87P13YWKTxI1G&#10;ppADFxrU3qnARG5q8tU9wBSfyp3LqVKIEjcoAEbSCWpLalKEgBUxIJABxIgc4gkxwYVnHUq1/byu&#10;q8P7vlRu+gbA46oCNz9Cw1QvFR9ypmTG5UFuUiFdYMsDaCZggCQriZTiYByQSSYgGSQQOtd1Na6p&#10;KCFkgIg6YSRptM2iUgbzHYRhqjbmmpzAJS2WiB3ZV4YHYkhJB1C9rYjPglb/ADvqs0idxP7o0zqq&#10;qc7kb6NKEEjbEAvoRGPaQIm8Lj/Er61QWpITcaxxKkk+kGoXsKZCZUQD+YYEGSrCK/8ApZoF3nxi&#10;8VNcqQr8HpPStbQNPEAoSp8LfcG4gBKhTWXzCUqja6Ss7CVJk9FVrqEIdUr1uS4ZHIdHmGSRkyrA&#10;wZHcDcpvpoqqKzNlKST4Bo2tSiDpU62Xlp/9rITqnvtzjQv2iKoUtR0vSpUUrRlynlJKo0LLg0ko&#10;mNXhu6DI/lgmRGJPRpWVpcW48tcoPmuuLcWYBCcuKWtJAIMJUEqKIITuKldQfow1Miu0bf8AS7i5&#10;f0xezXUrZUncm2ajTuASmQUoRc6O4uGAUp/EJHeOuYtIBtyVGMgd5xnI+TAnA7AdbNfTbr9WgNem&#10;qeo7jcbdfrZU2a4Udspl1dcpRWisoKpmkbSpT7lNU05aUkbdtPVVCvUoFHVmrmZZUQAAiFGBpBju&#10;ZNz67m8yccyqrPFCgpRUCSrv5hcEybASedue3cXSi/NstGkyosebTrgyNzLpAyPUAUqBmASZgRPT&#10;7UlOpelNUNpSXFGw3lSEDaCVi3Ve1I3ETKimQecxKonWHQP1FaWY1QvSGoaG76XVcX2naJeoaRVr&#10;eTUrbShTTlK+W1ttOhtDgfJWG3IadIWUqXb/AI3+KWn/AA38L9TX+praZyrqLQ/S2ekS6lTlfW3F&#10;IoqdLaUEqU22Kk1K3UApQ0ypzhPQYr2EUhUTdtogpkSojygCO8jfYn3xBP0i01PJDjkpINgDEAkT&#10;cGQRabXvej/pQQbXoDxFq3nEKaqdevin/nbbpqDS2nKTe9ASQHVh59aTG5lSRMrO3+fF9TF3bv8A&#10;9Wf1HXpopU1X+NPiM42tJ9Km06iqmkKEE8hrHICU59WD96nhxrpzSH0xXnXV1U1RGss2q9bVISf4&#10;P4CmTcKqnecMrG5VFbaBbqgkqJUUqdAKY/nkKvDmqNUas1Y+pZe1HqjUV9XuHJu91qq8LJUU5UHi&#10;ZIEJCOZnq3/Btt1xWb1TiRLbFJTqWLBTjzi3nIEmT/D1EexgGMa8+PbzNPkmQ0aFgrW87UBBjUll&#10;qkYpmxIEWMi3IgnBoBShOfSe4BA5+Z7GDiRyJ5/EQRAgESTznmM5HIPf2kxjALCRBBzMCT3SYmMT&#10;ERzEDI7KF0RGQAZ//KBH3z3GI+Z63hNr3vJmJMEW5n53t2F+SgSTFpJ/t24AHHvNseEATMEYzMZ9&#10;+P07EEDOcfp9p9wewx7A5/SRPeevAoKPtJ4OczAJiQB+g7ekHJxKvYggYIT2gZjggYicxPAjOfEj&#10;YC0W7eh/dwRtytKTYlIVHBkg7b/4ttj0zxOD9wIEyJI/WOMYxB6wG0TtnmSCfT3+QoxPPIkCCD6f&#10;CQMCZ5zj+3Ijgc9+DHSSz6YVEmQBkA8nkH2nn4xxKFOFWw9DbiAOb7flvtdQQTe4gW4G4tteYsOc&#10;KqdAPMgYiCJMQchOD9u5A79Il0FSdsySBEmSSOACAczInmPknpJCXHnEttIKllSQlKQSpSsRgiIy&#10;YGJO33PV5aG8Ni6EXO8pIbBSoMFOVfzcERHpgSrgkQCU9JKgn1O4/L344PrzOGaqoYpUBTh4kIvq&#10;Udo2MEzf0nEZ0h4fXDUK0VVWk09FuSSpSVjeD6iRCSmIGMkgRI7DYy1We22BhFPRspQUgBTioClQ&#10;CMQJMyDBjEnJEqfb6elaTTUyQ202BCEelPsCcxwSDEiYg89DHasr3BS5BkET6gQeft85wR8ktQpZ&#10;JJhINvytHcmNt5PpFQqqt6rUdSiloToQnYXFjAEkmN+59MO36sEqAUJJEkTn+hggxgfIx0yL4KoJ&#10;PxtJORnIPfEZ9hyB0yWtKgMxHacK57H3zBjt6oAnpFTyWz3jMQc7hxmJ7kYPtAPbAAFhew23/l7j&#10;5ck+gwMBI0gSSbcncW73+u/F8O6qoKlbUmUoESDuORn7Z7kTJiOehy1qnkyJABJMCCM8ZA475/Xp&#10;ArmSrkqyRBjOY/rMH246xB3QTPJjJzPE4n7+0HkcOJISLkb3kgcAn6be/bhQb0jSbEG9okx2P1+u&#10;18ek5wST+pGTM8EGJHvjnAJ6VbacWYSJJElQB7++BieYOTBAnhVtkbQt1XljkEnbMCcSCTOYGOCc&#10;kDpN+uSBsYPlJMyUxKue8cKgwSQZiRjKQ+okpbSSbSs7J23meOw44tjGgnbcb+kAd/TsObcYcH8P&#10;S5WpLrxyGxEAgGd0iIGMQc49iGlRWPOggq8tEGEIwO+TEE/mHAJj39II/wAwgmJUZgK5Jk7pkmTi&#10;TmBxEQSUypUmVGTwk5kHEYnmBPuZn3LqW5IUpRUZEjjiwBI5tf8AsDlLYSD5dRE34ItwdvWdvphx&#10;uSEkgyJ7DMAj3BmNx/vxz0itxPckkjBEd+xBIIPfB/Xk9IFY2mMAczIE4yYBH6ZggRA5RW4IJEYE&#10;naZkRnsMkj4jIkQenpCQPXb17mON9vp2wtKFGJtPm2teOYJG9+OCRzmtxSTEhI7cQZ5OQT9uP5pC&#10;RB6ZOgOEgAzHJEgjPPfMj+5jI6yUsLgqOOxJ4GJzmccpyDEGCBKRI3ATCf0BEgjmRIj7fAzn2oHY&#10;7m0c7dx6jb374NZC0xE7cXjY+sSb27+hwGqbay6TuSASBBSmScARg57SMYAMxB6jFbp9gyS1IOIG&#10;JgRBATiConkySQTBI6njigUgAyUz+XuPcTPuIOIBBPYFsookyMDCtxE8ZnkiY+PbBA3ZIBEEAjsb&#10;j6XxIMVT7f4HFj5kC0GB2k/LnvionNKsM1Iq6cuU1W2QpuqplrYqWlyQlSH2djzakhUSHACRIMkx&#10;OKDX3jNp9tDNn8XvFKgpkkJRS0+vtWJpRlICBSm6qp0oATG0N7QlKQAAAAaW23JIQFFXYgSIEAkz&#10;P6yPaSZli82AANpkgwOwSTPzk/BORAxEAvZVllRPj0FG6TuV07SlH5lMyO/e884vOTfEfrXJENpy&#10;fqjP8rS3ISigzjMKPSAEkKSliobSIiBaRFhG7iv8UPGe+0SrbfPFTxAuFA4laFUr+rL4hl9CwoKQ&#10;8lmraS80sKCFNulbahO5JCiDXibS3TqWUI2l1SlLUNp3OLje4okArccJJcWrcp1UqXuUZ6mCtoAA&#10;CvTgExumIj9AO8KGJI5DRxClk75SkEHiBE8YEyexEcdoBJFFQUNAD9zpKemSr8QaaQ2Fbb6Ykg7T&#10;+cRhrPuuer+rFtOdTdT9QdQKaH8H/W83zHNEs7AFhNZUOpQRvASAJ33GACaJUiZ3JSAJgYA7jgnE&#10;gcDb9+k3qUbZ27vYQCJMZAwCBkSc5OMqKZIKY7VKgIT/AIlwMADImZPBG1JEce5H1lTTsJ9A81SZ&#10;9asJSQDlKQJVxgmCQVAEEwZAOqWoJQAtXMyIFrzsCP042IrzR0nWskBRMlUAgyFGIjeLyIiwGxxD&#10;aq3KTDyf4Kkjcl1JU2oKyoFJgK9J3KMQcEIMmDud4IanotfaDe0feE0lXqPQbB/BqqGm11Fx04uq&#10;/FUtUtS0lx6ot9dUGhqFkqIacoElSUVKw1pVcatbxWFKK8flOUpicgTExgcwDAkEKBvwx1i9oLXd&#10;j1OkuGmpn/wt2YQY/F2asAYuVMD+VbqqQrfpio7E11PSvLT/AAQU68+LHw9Y646PrmW2kpzzLx/q&#10;mUVDbafFVVUrTv8A2i1p8xaq2VusKSSRrU25HkBxuP4N/FjOfh11XSuNZvmNN09mxTl2dUrVY+2w&#10;umqHGwiqLLbqWQ5SOpQ6legktIW3MKv1Ka0Rp3xT8O77oC40dvaNzoTT0NYqlbD1srqZxVXba9hw&#10;Ngoep61pnzlQrzGFuJCVKSUDlXfdKVdmvFfZ7nTPUlwtNQqhraZ3dvYqqM+Q+hQzPluNqCVgncla&#10;FpJ3yertiqG9O6no6hp5LtmuAYr6eoYUEsvUVY0iooqqnXEBp9l9tYUopSlC3EOfwZSqHfWR4LNe&#10;fbPFrTzYXSX1FPQX5ptEJFzapEClriQAErrGW00jyyCFVFOw4sLU8l53n/7PPVDeW51W9HV6iGc4&#10;V9+y9LwUpbWa06Us1FKEqnQXqdA1JAADlKZEqxtb7W+WZo3lWR9fU777vg6cqzOpQ84tK8vqHAvL&#10;3XVFR1NtvulLZUSnS+APKMc+NOWlb7V6p2EuJS1p24kLSPUFVa6W2CCQVFahcVJRuBABWraQFETC&#10;7afa07+77ShkMhiy0agztUlTKHFuLQHA4kKJAK3JUN25w7RtTCrH8D9Gs3Z6711xW4mhbr7FbFBO&#10;A4uoqnbkW1k+lCS3ZyHFLhDbfmLI3pO3zxPapKjxKvyKuqapKVDVI0laShSB/uKXaVhpKSVKlsKJ&#10;OAlYUFFJSB1v/Lq1NZ8UK7L20pIynKfGqUzAZcLCdKABAJKalPiA2SQnkxivjL15V9kLJ87dYR95&#10;6v6xX4NSUJS991aqnGm5c0yW1/6e6WwkwRq4M4o6pQ3u5JQBBlOQQmOBzEEZwZHcAdMWWnm32qim&#10;/hVDDiH2HkqUhaHWlBbbqFtELQ6haULQpK0rBQVApIA6PLpErKiUkJDigArkgYkgCPUIjJwSRgiU&#10;nClpJSAkADASPbgmCCZ9u8A/mCSdpghaVJ8pSSQQQSlQVG4UCCCBcHj0MY5abq1JhIJJsdRvfywY&#10;sJtFyQY98WVb7lTazZ8hwIptWIC/NQrYhi+BKdy6lhKQhDFxJG6ppmgGaj11VIEvl6nMLuKHad96&#10;nqEOMvtqKXELTscSpMBQUgiEqO6fZSTuQSCpKYq4tSFpdaUpt9taXGnUFTakuNq3oWhaIWlbagla&#10;FJUCCCTGYsy36lt2tadqz6odRQ6nbQGrbqEpSli6BH/Dp7uEJSE1BURtqUAySpYTvJSqFcranIVp&#10;W40uryhR8xbCl1OXFUfxCJl6iBsYl6n3hSJKZE5ZT52hJZU3S5snSfOYZzEACGyBpQxVgzpdJ8N4&#10;iFaFwVV1UrhMgn0j3zJzJHEe04gglIHAN93aFKJJkH3AJyZkx7TwcQRiT1Kr3aq601jtDcKdbL7Z&#10;iDw4hQGx1lQJbeZWCYeSQCYwAVBMRrEQlQSSQZgHnv24HsRyJA2jBM/47VSyh5hxt5p1IU262pK2&#10;1ghJBSpJgwBH5DjESmnXTOKp32lNvJVocbWnSpChHlKe8xeYi4mbjkOFddSJBJ3PNqMnBAUFKj3M&#10;JMDgzBIE9Rm7K866Vq9s/wAZWZiNko9ozuBwY7nPpMiojvuFNJPoWTxP5W3D/wB5ggGYIzGKyV1D&#10;6yqCX3ZVMSNw+Z5jBjuCTBPVaf8APmoJE+HSWk7a3r/TTcAfI7YvFFLeTpPLtWTIkT4SExbYEBUG&#10;wFxucD1yswCQUxkkGMKEiO36ye+CemobUpZO6fkg+54mJPEEqkgGfh6oIEGRukCAeYmZ45x3Pbnl&#10;KLjzbaYIAVtnakAkCTJMj8oBzzGIkwCUkxzA53ECwO3tvvffsjxABsSbATJ/SB3ub/KY883yUrlK&#10;ZjkpTg9ySowZQVkbSCI3QsAIV0Z+jf6frLbqZP1NeK1K0zY7AtdV4bWKvY3IuVypFKQxqt6jcH+9&#10;M0tQ2pnTTC5RU3DddB5bdJRrdoj6Svp5f8etaP3bULT1N4W6HepqvVlcSphm9VQUl6n0nR1QOF1y&#10;EedeH2VFdutKHFB1FRX0u7fTxk8SKXUVwpdPaeQzR6Q06hqgtNDSNIp6JaaRtthpxqmaAabomGWh&#10;TUTISlLdOhv0oUpc8ufG74hVOZVi/hj0xVuMPvNhzrDNKVelzLMscSgpyynfSf4dfmCFjWU+dmnM&#10;GFLgbl+H3TdPllIz1vnTTbqEOR03l7oChX17Tl8wdRKdVJRKSQgfhefEgwkT0n1t4u3K6Nmgt75p&#10;KFDTbGxhRYQENthLbDTSUpLbDTafLSyPQEJCv+IpQTUbdyeW4ovLUvedxk5JIkAqMqIgkqmdxKSS&#10;CkHqN3emudsq3aW7UVRQ1KCUqZq0FG3Ikpd3uJcEj/iJUtHZKykJ6aM1bkengfzCIIxwYEjgCBkA&#10;kmRn5ldP9OZPl2WtnLEU7iXkhaqlpQcU6pavEUtSySXFLJJWokqJM9xj9JuX0FIxRt/cUMhmAlBY&#10;KSgpASEAKTKTCQlJCTAjy2tixWbkAAYA24ACuCMDEe05HJg9P0V4cgbyEkT3kmPcek/0j7QZrtmr&#10;G4EKThMEGYE57yMkCBMk5HwVYrOSoAzweJkjPInGTj5+TLKy8XUJ2ggJiIAI2uLnttPeyHWlAmRE&#10;QQZ/DtsAR6i9++J0zVlJSpGViNv2Hq57cDIxnbwZ6tKluqb3al3AlKrpbkNNXNPKqmkBS2zXgADc&#10;60oNsVZH50rbdhIQ6TRTL4O0lYgkCJwMH+U8d8Dj/FjMgtF1qLVVtVlOUkpXC0qG5t5tYUhxt5JS&#10;QtlxorQ6CkpKFEghSUxB5nlCqltK2yE1LAlkKAhQIGpokfyruASSAYNhqnAbKi26ggPMHyEwApJI&#10;C21EXhwWkzCoIuMTa+3FbdtqXWYDjTDxRgEFaGHMD/ENxABI7zAjqh/pE1Qqn1j4taTq3v8Aerkq&#10;i1FTJUobn007tRQ1hQDJJbVUUpEAgpUFEgDb1cV5DK2FPUpU5b65lTlNuUVFtAEPUa1Cd1RSL/gr&#10;MlS2jTvLXtda60NGpHfCLxusGqFFbVs/eSrXdwkkBdnuzhbqd5AhRpytqsaHpCvwqyogt+qd6Ryt&#10;nOMh6pyRDf8A3dfQCop0qgLFVQH7w22eAQ4hTZGxJBiYxMP+EulSoSG3JUqU6ikJCVQsR+Jt1IBA&#10;g2Owx1XYurlvuG0qOzf6TJCp3AKHbIOCIiMyCmDa1t1UtDSQl0EYMLPEjJJ3QVdgPYqgRjqkrqtD&#10;zbNwYUlbT4DjbqFBSHAeFJKUwUrG1yUnhQJA4StbbotKUhat22IMmDIBEgCDEdhiTmZnUNVlSaqm&#10;H8MJcblKpTBCrSBAGxHIIm8iDgbMcqp8wabdWgKWgBKxAnxEgAkj2gK2A2vxscjU7hRh1QMCNqiQ&#10;mIAEyf1EEzkkkDprV6lU8w626oKS62ppQ3SPWBMBSokic/f0xBFMpvXCQ4oJPPYZ7EJOe/IOBkju&#10;ou7iCVHAlUj0kAAmTHYd/YxPpKiIRGRlJCihVoBgAHixsP0Eb2jFbT0rTBzxCykHUDIH4YiCNNxz&#10;tPHvhpcK00WsLFXNnylPVFGFlKgD5bhpwpMlOcLMgHPyRi/da1nkU1lQVDa8l+pMRMDywggzBEOQ&#10;SoEcHeODqpda78RfLU2VbzTu0O4T6gtIpdyJIA/NuBJMfAIE334iVvlVmn6UmAzYWXVAGQFVCwAn&#10;AKpAZGFESFJHJPR+YUilO5SIJUqnqdRi5S3Bvt+GwHa04OzahLmZdLhY1KFJXrVYTpZSfDJ/+hUs&#10;Rfn3x4i5pQmNyiCBwojaTB9RAOex5yccKjz95kpKgrak4MnPuTugyBGQZBJGeAYKq5pbCnHVJbQY&#10;HMAgBWUgSVCASEwNwgmNoCmZrXqkgkqapoO1sYcdECCspVKWyDBCTklJjEEVOVkrKlJISDM7Xkfh&#10;jcm/yB52d/0pJUVqTAt5iJmNP4QbEnjjE1dvBWot05LpAha9xDTeMqKoAUr8oCUzI3EwBJRZqQhb&#10;Li3St0OpUpxcTtOFJQngIM5M7oAMe0W/FJSlKEABKeAMpTzIIgZkAkxkwcTHXhrDESB8q5OZjv7c&#10;QR7YSenk0sjShJA28wkmwibxyDuNtzEB5NHIKUo0iLkgajYC8WmTxY4tH97LZEN8qUDMhQAOfdMH&#10;7zABTBjMgpbwpxCQ47CEhIEY2GCQBiZmRJGJMkkAGoXLgpSW1JUdpCSYJSMAg4JGJIyCQB+h6JM3&#10;PagAK3H80SDkxBwRHMmMZiZAV0OKAAagk6p/S8TE8z+zEbUZKhxpJ0AOTOuASDabnuBG43xdlBfn&#10;UqSQ4CG4gY44G5JPqyZylO4jJnHUp1bofwy8f9B1nht4v6TtWttOXFlbbVNcGfMq7W+tKksXC1V6&#10;Vpr7RcmFAKYuVtqaeqp4SkFSJQNf2b02gJ9YUeCkHjg7jMAxAlP2EmZEy0tfqpNwp1UyngQpRJRJ&#10;SQG3JAOFFJHJhKdpKvSeJfK63MslrKfMsvqX6GspnUOsVVM6tp5l5ChpcYWyUuIUkHy6FJJMj8JI&#10;xrnrP4f5f1Bk1bSZhQ0z9K4w4Ft1TKFsuIKAS2tKhpIcJ80gzuNoHzV/VR4GeN/7MHx/obv4Q6mu&#10;dR4banTXVWiLzcC4XrraA7SJv2itUJtdTQJuFXTNPpYqWEfg2brQuUd4okUdY0kMdQfpF+urwZ+p&#10;m102jdX1zOjPEegtxVcE15p6ZdG7TpYQVurp6ekprto1P4lpT2umWab/AGfqnG6XxCt9jL1vv98s&#10;b9rIdN61+nXVzdy/Du3LStutmqbQ6dgett6t10Yo0/hahCg82aqhuFXQOoSVrcaqXYJTCR8qFO5d&#10;rVdaDUOnbnXae1JaKykuVmv9mraq1Xe13OiUDSVltuNudp6yhq2AFIaqKd1DyG1OoCg3UPtufWr4&#10;M5m78bfhuzm+dobb6uyKpXktdmyGi2nNPCYadpHqtAhLpep3UB5RAcbqmnXEFKFhKvhj9p74V5N8&#10;KuuaTJHqRDvTPVGTJz7KqJJS3WZG6usepatuiqSC6ltuqYU40wqWHaV9tsgLa1j7L9ceHOoNE3Ny&#10;33ihqGEepymrXGnE0tayFJR5tNUla26hpKlJBLbivLJkqcD1Ot2tnqUpJJgSSJOdpHIXKYTHBT/I&#10;QRtO2UaB/Q9+1to6ay2jwD+sCgpXdLMKFFpvWzZorVpyiS8E07LgfRTN0vhpdKeqcC6a1lqm8Gaz&#10;8TUMst+DbDn4u8dbdVaCtKrczq3RVyTqnQl0cZXbrzTtuIdpVvsLfprdeqNzbUWi5FgOraTUpTSX&#10;Npr8ZZKy7WxbNfVRGa5VmOSViqLM6ZymfCleGlQKm3m0kQ9Tvj+G+haYJCYcbJIcbTzyhnXRS8sZ&#10;/wBUymoTm2TrIl9PlfpSopAFW0FlTRBkAyULVsSLjXxxuFQCOJJAkHEjnJH9IxyRhMFJ9SgMGDIg&#10;gQQCYPBE5JAnv7m66gUyCRgmSmSfymTumTO1QhRIAK5nJkx11JQo7u6uexzAMcZyCeRAAChkx5IX&#10;tv7bbTtadj/acQVNFgpIEb27EAx+W/rOHJWmSlUYOIOIJ7ARyCOd0kfbpVISfViPSDJgmc4wOPeP&#10;iOT0L8xUgCCmcgwrAkSSRMkEHkEAkKSZjpVt8RzzAMyRg9oJ+ABjvnkEZ1A53ESQIEWMbzc2sNon&#10;uJLQkJSAkTAMpsSDHcxFogAf1BErTELAKclMoSozgTJAyoEjAHPIGDIbNqe/2JSlWq51NMhxIafp&#10;PMLlBVszJZq7fUiooKtncAfJqKV5uY2oESIoHjAEkgYgRAA9o9x2j2kYyqhyTIJA4gQRODHJ4+Pu&#10;CI6FUw2sEKSFg7hQBNo2kxxYwIN+Jw80tba5QpaVC6SlRFxFpnm8yIInFmvampbmgumgbtlfCQ81&#10;RKeXbaoBMeY1TvLeqLe+tzK2UvVFG4VLNMm3pQ3Su4MVjdUkKStKgCEkBZltQEKQsQCkCCSFAflS&#10;CASQK7D8YJjvJxIiIMHnPeQYnmIWFS+g+fTLCKlJAIdMMVCQDtbqEj8s8JqUpU40THluoUtBJplB&#10;rShSipqyUlR1LaEAAT+IoFtM6iMB1lK3UL8VIQw8RKymfCdnfUgCG1KsNTYgkyoXJxYqnYkLUfLV&#10;IOZgCczIIBIEApPclJIw7RXqcbHmSpxohtSiYJSAryzKQcEBUmATIMDPUPtt3auKFgJLNUyA1UUr&#10;p2u068EJcSmQpJAJQ6grQ4kpJMgpQ7ceDJDpJjbDgSe3ZRAMDaqAIMhKlDaDPRrzJ2TJJSFCIggw&#10;RGwna1jx7RaULSstrR4a5jTseCBcx5u5sfyxJE12wzuCVYgCVKMEGDOOEkieYA56ctXPccqBOB6k&#10;4kmZEYgkJEHlJKSkhZ6hC6og5G4pMEk5Eg5kHII+ADPYz16KvA9ahnBCiFAzAEGBgEzBHeIIEgqb&#10;Mbel5PaRA5ET6dzjxIHlsFCDYn04Fp5PqNzBGLtserKUUlZYtQUlJe9L3hmpob5YbghNVbq6grKd&#10;dPcGqiiq/Mpaxl+lW4w/SvpDNU2sU7ziG1bh83H7R/8AZu3T6c3Lr9R/08Wevv8A9L13r239R2al&#10;LldcvAy63Gpbpae3XMeY6+9oC5VRKbBfXzNiqHabTt7eVstlxuPd5NwUCIWpRTEZJMkjOD/KRAVP&#10;q3FKt0pCbF0NrmmtNVVWu/0VPfdGakpauwaz0rc0GosmpNO3imfoLvbLpb1BbNbTVNBUvU6mH0uo&#10;2r9SYSFJkOn+pc26Hr3M6ylP3ltSAMzydS1JYzanaBWEJ0qKGcwRP/Z1RSYUfCc1NOKAunTWfMOq&#10;YyLO1gUDjv8A21cRLuWPuFCS+r8SnqUggPs6haXEQtN/iAobmxWNpW05u37SDGCSCVZGJSSkKB7j&#10;ggjoqh0E4k++RIIge04OIPE5xPXW76s/2Kniz4W3nUmufpPvVL41eF9Zcau+2bw6Q4ql8VNL6crX&#10;VVNBZ6JuqcRbNfJtNKv8GiptNTbr7VsM0i2tNVjxcWnju47cbTca2yX623CxXu1VTtBdLPd6N+2X&#10;a21zAAepK+grG2aujfaI2vU1WyxUtOQlxlJIjrHo/r7pHr+g/wBQ6XzmmzABKTUUoV4NfRrUB/Dr&#10;KF3RU07gUCg+I2EFSToUoXxO5nk1dlD/AIFWwtvxDqZckLaeQQlSXGXkamnUKSQpJQtUggmJjB6Z&#10;ndgZ7J+SM45En5zjPXikxBkQcZBBk+x7zBEgnI9uWzb6XO89yZk8ew4AiCDBGJAmArJOSZkZJBHY&#10;/YxnE8/BGbabb223PtP+ODwTvgJIKVAk6SIEzYbcbzPYR+eMwtf9MAEDHsePb3zB/L36zC4PfJkm&#10;f8gRx+s8c9IJAI5PP6gTjiYHfj57dK7VYHpn74/zn9QOBxPKCUzcfu3zg/kZFrgEADeDO8neTv7b&#10;drC3fCoWexgc54Mg+4gE/qPae/pUFDPuZgTmD7Akic5jMQOAW8EdpOSfyk8HsDyIz7doEdZAE8GJ&#10;xBkT9wJ/ScxOBnpBsZEbd/QWv24t+llhJOw9vXa39vnfC5AggKMJEkEiBMe0dj3AIHEdvFCZkmB2&#10;yO0yYnsOCIOOCAekhPdMwOxz7QYEmP0I7449BPASTtzEkHsDgD79vvyT1ibR++PT0/d5WAoC9gCL&#10;AT2GrnsJtfGRiMLUAIwSe/2An/p8deSqJlRz/NOAQcgSZ/7+OvdwjcUiD8TOfkzPyCJzj38G2eBn&#10;HJ7RgzjHwfgT3xhUDbf3jgAf0GMpkCDkx7YkT2EfORn4wQmVKmCAR8gGFe8nOfVJk/c89KpUgAiB&#10;MkgyRGIHAI9wYJBkGIEjFKUiTMTkkkkSCO//AFGOxB5WmOeO5tMi/wC+17bYCkpIEEC0/lPYzF/1&#10;7Y82kJIzJyIngxjAHIOJ4HJkdQDW1GuotVX5H/FQwpxlWfS+0A7TlJSJw+21JTCgAYkwDYRCQg+q&#10;Se+5JkQcCFCTkHgyMcQehFyYDrSkgCVphPJIO2QRzHqAyJOdu0yekOpCkKSfNqTB4N9PtII47E+u&#10;HKR3walp1MgocQpPulSSDJ2vH1sdp/pH+EPiFReNH0k/TP4t0j6atOvfBjwr1c+5vBUmtuek7cm7&#10;MLUmf49PcxUUj6Z3NvNKB3LQoHazwC1GzT3vU2llrQgVttpL9TpC8Fyke/BXFaAYBinXalpAztUV&#10;KUpJQE/Or+wI+oim8WPoZqfAi53EVeqfpe11eNJOUTjpXUp8OdXVtTrnRFZtWQosJcf1FYhKgKc2&#10;htCYQoBHZK932u8M/EK2X6mS66i3VxdSwlRQbjp+vaSy7ToMFDji6Rp5LQUNgrqemmFN+jgjOs1H&#10;SXXFcKsKQ1RZsukqCRvT1C1gPJgQU/dVtvJtMJ7iMfSjpyiT1l0HQU9M4lyozHKVVlIkxIqKZLKk&#10;oPOo1KFsqNtIUSbE4vXx3p3Lpry30biAsJ0qykpIkBFRca5BE8CS2kyfzYjjakD4j+Grd8009bGW&#10;W3a6ktVMuzK2JCRcbckuUO+EpAUCp1tCoJQHFcgqAJaz1DbtUa1Re7Y9+JoF6Ssz9MtMAFG96qS2&#10;TknaXYcGCF7wTiermqmEvNpXt3IWll1AVEQWhHA+JEY74jMzmb/+o11SuldDjTTqVsLbUCFIUgEL&#10;StPm0KAT3BSRO9xqR+oybLciQtK6d1lvU42rcPJPmbUO4JWhaSAN0+1aeGVsdsWidP219lDNRT2y&#10;nbrEYCfxa0IVVhKY/wCGiqUVCZCkySdpUFahfUZodnTd9orvbqdLNq1R5oQhtASilvDC0iqYSAkt&#10;toqUOfimkZVvTUYS22kDfCmaQlx9lIwhwED4WVEkzMmdpmSSI59PVKePFrbu9v8AD+3raLridYLu&#10;6kIBKhSUNsrm3SQAQEuLqGWwVlLfmKQndvUlJAp6xWXLS8pSQkpWh2TpQSo6U/hBOoL0hIAMn3nF&#10;u6GziopOr0VCCUtZgKs1g1BKFtimeqkrOogAtutI8NagdKSpIgKIxqX9R1KLHp/wb0mIP7u0rdK+&#10;pABCjUPmzUzfpH8yyzXOD0+ohcqx1ppcGXHXUUtMwusr6krRSUTZAU7t9RW4uFIp2WUgLqKl2GmU&#10;qEKU6thmo3l+pTT2pNX+L1k0zp2hC02Xwu0V+OuFSVNWq1m43jWVVVv1FTMKqGUNsxSM+ZU1O1sp&#10;S2Ap3rnN9Y/1cfTn+z90N+P1pd1av8Ur9ROPaV0DaXaN/W+vKtCyhtaKdRea0xo1itA/F364oTbK&#10;MIUilRfb41TW6on8hDn+nUFDTNuVeaVa3VCmZQXHNS3llZ0KizYI16ylLYBU4qAEHe/S+dZHkfSd&#10;JnHUGZ0lHTJp6rNKwv1DbLVOmqraiqL1c9MNtrS6PDabCnnyAhlszqxCPHrUWh/APwz1F4ieKWqb&#10;Xpyjo6MC5Xi4OhlplDqHHKKzWekCV1tbVVju5u1Wq3U1TcrtUpL5ZedUk03y4MePN7+rj6r9OsWG&#10;y1Nm8NdLjUV+tlrrkMLu1yVS2txpu+355DqhT1dS/UUSqa0UL1WbM28tLj9W6448Ka+qf6ovHP6z&#10;vEA658Yrv5Notzz6tEeG1kqK9GjdDUr8o2WykqHN1xvb7AQ1eNVXJDl5u20NOLpqBDFAzt7+y68G&#10;zdLr41eJT1L/AA7BY9LaEtSyjax+M1Xc37/cwxCvLBpqLSdsbUNu4N3BIC5WmNojo5rpTp7Muos2&#10;ebezMNIQgJUfBp1vLShDTSoSpTiwopccUmSQQjynUaR0X9pCr+Nfxr6B+E3RgFF0erPPvmZ1Wnw6&#10;jPKfJmnK91TiIV92y5Ip0lqm1eI5qBeICtOL8oLz4leCOutN+Lfg7fqjSmv9GV6q61XJltp+mrR5&#10;Ypq60XqgWhdNdNPXi3Jetd7tD6Fs1tE8pCC28hqpa+gL6cvqo8Kvrv0rU3yy2+j8MfqV09amnfFb&#10;wkeqi7S3nYlhmq1Zo2ofZYf1Fph/bSoprkla7vYHHKW0apbxa7vWckNZaEKFVCCzuB/Kkj+ZcuKn&#10;MhQVKedg4KlHnXlOl9UaF1dZNf8Ah7fLpo3XGlq9F007qmxvmkultrkSjzUKShbFQ2/TKdoq6hq2&#10;am2XK3VFRbq+keo6h5pdNbzFmtLa1L0utGUOAmdiQlcpUFJmBq0lX8gMXHdnXnwwdrMxaz7Kqj7n&#10;nFEwWUuFMs1bCSlaKapgkuJUoEJifCKtaSlQnHcvxA087YK9yqTTrao6h9CaulcSpC7ZdEpUp1p0&#10;KO0t1mxS2XGStC3mnGnC0UsJJXwRrKFrVzunb0wiq05r2iqtL3eldSHKV9NagqpVOtKBStupQKi1&#10;FKhvJuSUFvyi6RAPAL6wNEfVBb2PDnxgobdoDx2VTLpGlUKPwGkvEkNNqdVWaVW664bbqOW01r+j&#10;ax99xC/Oq9POXe1t1tJbyWotN3fRl9NpqlLYWpxFTZ7sylSWKr8MtLjdTTubkIaraWobbLlO+pL7&#10;akOBJUlNMt8aof1eI0VKStQCkWKSFFKSkpTAJGrdSZB4xQUsLzChq8sr6dykrkoWy9Tut3ZcAhtT&#10;Szp8VKHYKHgAVCCJIMcw/GbwP1V4Ha91Lo+8W6rVYbRdnmdN6hUkOUd007VOuu6eqvOSpQTUPW/y&#10;6V5DoQ49caGvSwHGmPNNUfhEmSoEqJIEgAxJIn+YCAQMQQQBukx9BPjTpen8YPC/T3ivbLdS3Svo&#10;9Pmg1TptxpFTS6s00FNo1Pp+tpalJ8y52a5Uf760++sCooKyhqaZptTtS2o8qNdfT+5Q0R1T4eu1&#10;F/0zUNJrU24+ZU3e3sugKKULVucuNI0cb1n95MAIRUIrl+ZXKs2TdWNVbTNPWqSzUohlalE6VOoA&#10;SNZgJQp0QofyyFCRBmj0z6tYp6hJQ+yVMPykiH2FBt1Kk3SnWqFtjUQUqgnWFDGpK6GZQEEq5+B3&#10;kDaSRI75/LjHSaqOTmDEJVKVROTMAKBiCB6iIJwBHUzVRFKyhSdq0kpIAIWFgxtMgQUkFKo9CViN&#10;2QB+/d4Kp8uVAZAEZjvMp7me4JEBSTv6s5eIGr8SSQQQbESO1iOxmD3AECV0aAJSCTt3/lmYN54j&#10;9ZiEC3TKCnClZPG2QYHE8SSCCOIynpU2zIUUHMpA2hWZBBgCFYBHdRnAIJInCLaB6NpJIKtxSARk&#10;cHPuRBHBwREFRNviDtAyQCoGTEiDEwe/JmCCBIIYVUkmZ9Im0W7Sb8wY79h7wkQJAExM/KYJ9trj&#10;fBLwm8TPEXwO1hT648Mr+9YL0hpVJcKZbaa6y3+1PQuosuobQ/8A7pdLRUrSl1bTyfxFJVIZrbc/&#10;SVraKtrbzUP1d+HviG7T3jxC8B6qz6sTtFdfPCXW7ljoLqCUuFL+m9TWW+tMEqSXVPLvFweCUpQh&#10;TZJcOm7dug/lJSYO5XYiREHJVB7gjBPKY6dJoI5ABOJAJIIAO04+BmAZj/EU9LRmtXRL8Wjd8J0/&#10;zpShWoQJCgsKSpKgAk2kgJBMWxU+oPhz0X1VUtZhnmTsVFe02GUZgw6/RVwalJDa6mkcZW8hKh5E&#10;veIET5YEY3pc+sHwfttBTNaa8DtZXK50zcJXqrX1BQULi5SW3Kmn0/Zap+sQggpVTIqKNtaVglze&#10;2ndeX0WXXxe+sDx5pKC+Cw6P8EvCW2jxE1Xo7RdpqLZY71emy7R6Ks18uVS5U3q7uP3tX73XTV12&#10;NuqG9OuOPW0pS0hPK9m3hO0wRklO4cYKSQAJMAlYGQdhkGQR9Un7K3wdtujPpGsWqG6Vr9/eL97u&#10;OtrvVJSFuu2ykqXbLpqgKwgr/CUlptyq1LXCa+71yp3PHoKozvMq1S0PVbiiUAuJSA2lSBYBXhpQ&#10;FJJgKSskKBgwMal+J/S/Q3w96PrK7Kchpv8AV8ycTlVBV1r1RXvMOVSFrffaVWPPIZWilbeKVsIQ&#10;4FlKgZMjgB+0l15U+IP1T6i0w1VKdsXhLQW3RdspkBKKdm6uUdNd9TVKGwlKU1D1dXMW9by0FxdJ&#10;aKJkrV+FSpOmNLb9onaSlRIEkJCkiFQe44JETmSScKG4viroGm1H40eLep7w9Vrq9QeJ2urlUDaG&#10;/LNRqa5Btkk+rc3Tttt4iUtjeZby0Z8KtNqhKRWAhAlSKg4kH+UoKRHuI5gAFWH053S01LT051pU&#10;00lB0ICRrspZixGpRJJggzfFz6Ty5jLOncno2khKGKCnB0wZW4hLqllUyoqW5JJBuSLXjWFigCYI&#10;ROwYjgAgemMHnJOACBmSkEvTUKSQCkD44RkiAMkzgwAII3bdwGdgT4O0hVsp7tVsIKlFKVNNv4yA&#10;N25giZPIVMRAmRJrT4O2Zh0Lra2trcZZBTTIXJSTvLaFO7SQNyA6kSUqJO0Ax7+dUukq1rHoE3O3&#10;sOO+0CbDFspVtghJUN+R2KRcAAfIntBvOKUsVpUuHFAx6Bxz6sbcEdgRuKZkGBB6tShtobSiUABM&#10;GeNwJyB8iSYiJBBzBNzMaMsjTbbFPbqZtCEjIRCwUpABK5JcJ3ZJIM5OZAdf7OUCQAmnZAwBCSCD&#10;mfXlIHIwIOJAIkUuurV1LiiNUEwBqEwSCNyB+f1xYmnacBGknUIsYg/ht6besb4X1pTBei/B+sgT&#10;+5bvQFWZP4e5KKUDAlO0EpUSMJjaAZ6rzU11RY9OXCvKghbNMoMBROah+Kdkgp3K2pdeSowNyUgn&#10;acjq7PE+hTa9EeDtNsCQ8i9vpyZU2t1a2zJSPSQ4BJAAJHqA6r/QXhVcfHnxJsGgqVt7/Z621NHd&#10;9YVoSQ1S0DTgbbpXHCAhD9dULS0ykrBDKamoWEt0yiIOreTT0Drz2pADawmRClLN20pBFypRAJMA&#10;TNhcRuR+D93crapwM0FLVZhUPO2tTsVTy4BkHUsJCER/MoACbYuPwm0kPCD6Ntb66u7aqe/eJy/K&#10;tweRsqHWNV1dJpu0NeoBaVGyqra9STK297xgpBIpyxujayCoGAnJiSjhAie047AklISCR1fv19eI&#10;Frt+sPC76d9Mlpui0XaqTX+rKenVtTbqi5UVTZtAWZ1pISG3EWMX28vNLPmtt3G1uKQjzArrWqyV&#10;ISG4MhPpMgAFJmOBmBHAnOZz1PdFUjiMpdzB5JS9m1UusuBPghCWWp02g6FqTyUKTwLcRfGPqn/4&#10;m6tqKhP/AIqZJZbEyEhSy74YJ20IKEm34hHEYtukc4g88zAkJzzJMDv7JBIBMJPVP9m5py1VV08T&#10;9V1DDTt2slLpyz215xCXHKKmu4vFVXuskgltyrVb6ZkuoghLSkyUrUk8mqCoC0ole6SAmCTjBiI9&#10;geQcmMx1s94AePOp/AfUdderExT3W2Xyjat9+sdW4tqmuFPTLddpHm6htC3Ka40LrjqqSoS24jyX&#10;6unebWl9DjVjrQpTRQnmJggEgKBi/wD9DM+mNSoKlKidxHYGYkGNgdiTNvfHT36/7Dba7wjsOrg3&#10;TtX3TOutO0lqq1JT+Jco7uzc6WutYdO1b1MpIYuJaXITU24OtIBSpXXLnxB1JqPWts0hotddVV9f&#10;dK622G2NPPLeDKroty3sqShSnFIQ0064+pc7m2miuE+qLG8bPqd1T48OWm23K2UmndK2msbudJZK&#10;Spdq3qq6OMKZ/eVxqnEU/wCIcYZeqqejbaYZQ0uuUVBxSypPvgRo1WqddN6wq0EWbRLTFupH1FKa&#10;V3VVzDTDz6Fr2hSdPWx6rfcUFehT1Ij/AOmDqlZmrwW1K06DpWEJgDUvTKbC34oJBkwCRscTmWsK&#10;dKEK/AHNW8kIBSSUkCRP4UjZPeJxGf2qvipbPp6+gLxBtFuqvwVbe9KWXwh0ww2UtOvu31dLaap1&#10;pKFjY6iy0d6fUQAoqpVLAAcCuviU03SKYttICJKmGlLkQdykJEHiFAJQkjKQTIPO7tr+3c+qBjxV&#10;8dNFfTjpS5iosPhihy/6zSw/LZ1a/TW6nRbX0IWQHbPT1FxpnUYUitqqpLyUuIcSONNOlLbaW4G0&#10;JG0pmBzAwmAAABHYxJVz1v74YZSrKelGHH0aKrMnVZg4DZaW1pQ3TNkECP4SS8Bazw7Y5Z+N/ULe&#10;bdTqo6ZwOU+XNJo0mdQUpCy5ULSqYs6rw7Sf4fIx+UCCQQSRAHHAGBgEgQDECD7dfjugAJJ752n7&#10;+3v98HpUrQowlAMCTyBxBP5ZAz/eZjjFThjKf8/79sz2Jzgz1sKTAt7gzaY9L+u2300qgCDCQTFj&#10;NhsJTtv359RhAhRyU8/ocEcxmZJ+/vnrEgz3E8kHMYgdvefbAMHpQqg5HI5zEfMHj2PEDpEuD2iD&#10;JJz8cCcCZn756SSBMbj+seot7c3g2OHkJIEXBNrGDePlx64wUQJ59gZHvHBxxPJGBxmOsGkO1DyG&#10;WUlbilJCUoEmTH29yOY45nr8kuPuJbbBW4tQShCc5JjvEmJAEdxJmethdAaFZomUXS5NhVQoBSEr&#10;GRMKmDgAEARuOSDEAAJU4lOwgzYEWtAuNh+e3rGB6uqTRt6lQVkeVJO52vvbf+vce6D8P0UbTd0u&#10;qAp47VobIOJ9Wd4SOQAe84+DaztSlP8ADRhKQAlKOAkcgcEEYExkGO56QqalM7RAAAACQdoABM4M&#10;8/EcjM5EOOnncADIiVEwZPeT984PJ7dJT5gVEibEAD1FzxF5/I7E4ptQ85Uulbqp/wBiQIAFpFtv&#10;eeO98OnqndwRxECZwDg8+/wBGZ6HuvAEEc5BPzjsOO/B/QmYQW4ADEkyeCfYzAMCP1ngRkw1WtRA&#10;BJAkESeDOJxn5+Y9hKkgESTzYfQC3rBB7/nhpKYte+/aLcWHzPzOHBdIBPOciSmfngxI4/QfbwOk&#10;qyCd3ZXbHaMc/YgE4zluklSvSZAMk5IIwM4PHfEcgQOnrbHDi4AAmZwPYd9skngHBnkCW3FhuSdo&#10;tNtQt2+Q422Bw8lABBiR77xG0bfn6Twi004olKSdpVlZmOMz7cZgZ4ienks0gJIS45yEnPuZMwBy&#10;PeCYAjpu7VpbG1kACIK45OBgZ5kxkGB9wRanCSTJJIME5iIwM/PvBjsI6aTqduo6G7eW8qFoA/TY&#10;fQYd0WkgQALHkWtP74icO36lbpG/IyAkdiSTAznGOOCRiTLPesgCTyAQRnBMRBI5Aj4/WfCskick&#10;AGY47fPJz9h2HSSnBtMniACPzHPfI7ZPfjA5JiICQlIgWG1uDf1Mi+252wkoJjSBcm3zTxNwfW+x&#10;mL4UUoDsRJznv88Rn3Pf26brWoZiIODJnOJEH37g4zIIz0mXO2cnnkdsxz39u0mMAoLcPBwTx2Ht&#10;OJz+k9vbpQPY7fkecIDK5iDJsAAJ3v6fQn+hVUYMqM8knIzjHE/affAHPSKnDEA4Bkx3weJE+3bn&#10;+6SlR+UhRnvnPKjnMY/7z03WqeTgQY9yD+o4OJgmDJESfE953H9BP6TgxDFgVTEAb7EAb2ja35bb&#10;LreEkyFRyP6weOZ7iCQTEYhJT61doBj5nB4x3n7cDAjpqp1R/KNoBycEGImZOCSeASCBznrBSpBJ&#10;JMETOIIA4gc/oDEnEwfCRB7R++P6YeCAIgc78kgD9x+uFyuMAwfhRyf6D7mOSQeR0gpQEkjMnJJH&#10;sP8ALvPB4HdBb8YRn9BIMETzGQRHcAYTjpuVKUoTKzOJme8898AewxA9nUkgSfw99zxHF42P+MeC&#10;fQQTtve23ptv3m0RhdT0EhKpJxBlUSDESDxEGDOTIz01JKiACZxhMicZ755gkHmMRPWStjYK3nNo&#10;kGJAVMQIAP8AmOSJ4A6HP3GAUU4CP+cfmAgZwDE89gMEcR0oEqMITqtc8Cw3vHcxb5cPITYGwAsY&#10;sqxFj73tYRt6PlIbR6nVpT3hShOAcgZkx2Pv+hYvV7KDDKd6gZ8xfPcYgwf7DM4PUfqKtSlKUpRW&#10;okwVe59skAmAQOQJEZJ6GuVgnlUpAJAORGO5zkwAJMhODIghFPIlaybSEiQJt6gki5424jDwUQAl&#10;ImDbvcCwAvYzH9jODdRXqWVKUuTmAeAeSAASkd4mTEiBuMRqsqpiSRAmBG75PMqycCZOBHtkwuqu&#10;VZTW220tXcrlWvJYorfbad+sr6updWG22KSlp23n6l5wqOxthpa1AFQGFT0c8C/2V31JeLopL1rW&#10;noPBLSLxaWut1uzUHVtRTuAKKqDRjQZuLaktnclN9qrEraU7UPKVtFU6t+I3Qvw7oTmHV3UeVZHT&#10;wVNJq6gfeagi5RTUbYcqqlZiAlllxWqBEkYnsi6U6j6qq0UWQ5VWZi+SnUlho6GwSBrdeWUsMovJ&#10;U44kCJ4xy+qXSSorVG5WTwDM8AZVwYwJBHM9XR4Q/Tb44+OtShjwv8N9Q6mpVPCnfvn4U23S9A4N&#10;pm4aquaqOw0PlK2gtO15qXHVeWyw4rzAn6PfCv8AZ4fR34DopbheNP1HjXrOk2vOXjxFUxWWdqrR&#10;tO+g0tQtM2NppLiP4bdyp7rUA+XvqT5Y62+Gp6dm2s09NSUVislG2lm22S1UrNBQsNNpIZZpqVhl&#10;ppllKU7EobQEK5QEJCirjTrT7dlMPGpfhr0jVZmVam2s86jP3GiJPlS5TZS0TXVSP5wX3aIeUakE&#10;KOOkumfsw1LgRUdaZ7TZe0IW9lWVxWVigNJUh6vOmlYMSk+CipUmRcEE44uak+m7xL8BPCHwxpvE&#10;296Vv94S9c7AP9knblWMWG207bdfZrTdbxXUlEm4Vo8y4t0rtNQ0qadiiTSodrm2EVDO1/0x+ENj&#10;+sDSmo/BO566odGaitttpb5Z37jaX7q1caanrU01cwkN1tKWl0qXqZRbT5rwaeU7TJCqQtK2H8Tr&#10;Cz4m6L1NYa9TbCbjSbrPUOJzQXihUqotlUxjjzW1Uj4SAF0tXUISlPpUOWfg74maj8DfFvTmr6ND&#10;9Jc9L30KudCpZZU6yy6aS6218Qr0VFIt9CQfyueU95qSkRoTp7rnq7NV5l1ZSVlJQ9c0GZ1Oe0z9&#10;Bl1LTUQqal1dU2lrLtLtO2wouVFIpshyZCzdROOtnOiOk+tPhpmPw8qGHK2ipMsZy1lmuq36ireY&#10;o2m0ULjlctaHS6pLKB4so0KBgCAcJ+MP07L+lDXlN4SXrUFFqW81a29Y3J+209Rb2WfxlRdqLTts&#10;qW6halCqof3c7+8X934WqaqVLShumW80OaurLynVGuNS6gKw5Tu1zlDQFJCml0VsQzbKd5sD0k1D&#10;NGioBAhKXNpXuJndf66PqJX4xeP3iZrbT6nW7fVIoKWyOOpWHW7Tp2w0luZUlCVpUlTlUqtrFI81&#10;KQ4taN0EuDTrxK8Kdf8AgjeKXS+vrC9Za2rtlFdLRU+h+06gsle0h2ivWn69gfh7jb3UKQ3WFspq&#10;rbcN1HXUzLiVFPa32fq+rzWurs/6wzJg9Y9Q5U1UKp3PCp36x111p3M109MgoQU0yU0iVIQ1Lba9&#10;kgnGiftN0LvSPwX+E3w8yLKnaXIMjWkVbqAt9umepaJQpGXnzrUXah6rrVqWtf8AEdbgGSMRGqq9&#10;kAiCrH5vygg4CRgHMke4/oGW+SVAHkmZI5+5g+3tGQAeQgp4qmZJGOJIIB7/AGHEj2jk9YExmJ98&#10;DnsBz75Eew9MSerUaBxJEX9OORPyH5C3AyEKkGwIjeEzEE3mZ9ABF5x+WogGVEyD9xOTySMieBBx&#10;3CSpk+gOJyBMymcQRISuR6gUiYIUmCdxiMLKKRmQSeQCR2BzMxnkCTJESM9J79qpgjEQM4gHniZG&#10;cDkfEocWhXkJBmBBmLxKSY2E7cA7ECMSDGqA4kaYuTKgDdI8ogTYgki3bY4mVq1izW0TWntZrcfp&#10;0Et2u+pKVV1BJhtl4q9TtOQSlQJMiZKiN3QXUdjqrS4C+lDtHUp30lexJo6puISWnOywgytlaQtG&#10;1XqWgBQjb6ErQoKSCI4VEQQByefTIzxJI2+k9ErTqiqtVI7abkk3Kw1BAVTOkqVRrSCU1FKVJUW1&#10;IgqO1cwVJ/KSjqsvNVOTKXVZc2p2iWvVU5cg6Q2CQVvUY/C2blS2YCFwSmCSDZULpc6Sinrlpp6t&#10;sBNNXlO4ASlLVSlMlxJ2S4TqRHNoAUSD+8UgEpCW6gj2SUoIBMGRMnM4mIyOofUubXHcYK17icgm&#10;eBkZ7yARxEk4mry6diqcrqNzzbctl/ynZy1vACW3Z2xhJhQGZAmNp6ritfUVuFKiJWqJPMq7DnMJ&#10;iBxII46TS1TdfXPVLZJbXTMhMgJKVAklCkkghSSo6gQLm0zg56mdoMupqR0DxUPvLUQdSClQQELS&#10;sABSFJSfMOLHHjlSASQMARP5hxHGDJn2PeMEdSnw18PNS+MWv9O+HekmfNu+oasNOVTiVmhtFsp0&#10;+fdb1cXW0kt2+10iHKp9ckOLQxSJ8ypqWkmuH6raCrIIEgcndkpVwJJG6EJ/iLUUpSFFUntR9M3h&#10;fQfTR4R3DWeq6TyPE7XlrauV6S8lKa3TWl1+XUWTSLAWN9PW1zpZuV9SVNH8atijqCVWhpLlE+K/&#10;Xqeg+m11FKlNRn+aLOX5FRWJdrHISah1AAP3ajCg88YkkttDzOCLR0H0orqnNvDqFFjKaBr79nNV&#10;dIZoklUNIXAioqyhTbInUlCXnrpZViZa7r9MeB/h3Y/Azw1Wtmht9IkXW4gBu43OprAhd0vdwcbK&#10;N9y1FUg1LyDubprelmka3UwbbRqgqqW4sqkAwN8EEJICSQOIJiVREkTABgOr/fq3UF2rrvcHFPVN&#10;W+p9aplBCivy20AnaEMJKUNoTCG07kpEEHoA9UFCeYUrkAAGCPieBuEYE/cdcq5Dky8vpnHaxaqv&#10;NcxeVXZtWukrfq65+FurddN1BKvKlM6UpA0+W2Nl9QZ0nNa0Jpm002W0baaPLaRpOlqmomYQ0htI&#10;smUgKJiTN9sdZaDx5XdWE2/xDsFJqFhRDarpRU9PS3UCBvWpkeXTvO/zrLD1ISSQUqhO801pjSWr&#10;GHa3QN/ZXUIAWuyV7jiKloSMBtaEvtpBUEbloeaUtQSipIIJ1kdpnG1GULgwFpIIAOf5TBAx/NkT&#10;jCR0lTvv0jzdRSPvMVDTgUzUMLcYfaWD6Sh1lSFNEZyJB3cESk8hq6Jy9mX+nKpzI3SNQp2Sp/K3&#10;FQDC6NaiEIUfxKYUCJsm2P0SOZEKVfi5C+vKlklSmAVP5e7BEhylc/ACYlTXnHGLpuVou9leLN0t&#10;79KvjetKUsrAgKUy6FKbWkEpEpUqScxIHSTFScFEqgiCcpMp/lOUnBn+WYJk7TPunvHG9UDItmr7&#10;dT6qtClJQp11plFyQgYK/NUlLNWUp3FPmJQ8pw7lVMmFWZQ2Tw68QmlVehr0i0XWPMcsdcpwKQZE&#10;/wC7ql1tKSYL7DtWxvXtAkkdAvV2aZRCeocuU2yPw5rl+t+gKTACnkBIdpiZBhaShMxqO+M/667R&#10;lLWf0BpTISK+lJeoV/hErCU+KzO+khQTME7RDaer4UoRODtxB5kjJ5BnJzwCJPRlmoSoBBUokgzB&#10;iZBwBIP6EAHk5BAYXjS+otNOlF0tzyGZgVraQ5QugEQUvoKkpJJhKXQ24TICZgdD6eoggjGI9GUn&#10;EymIByRtIhPzIjp0O09WgVFK6h9lUEKQsKSRYgagYHcAwo9txiUQtl5sP0rrbzKwClbagtJnSQQo&#10;G/sb2gxeLKstchTbtqqlBFPVOoNO8siKSrSnYh2cw1UNgU1VtJ5pnSD5AKdT/qP0Y9UJNalpSFPM&#10;uNEQolL7BK2twTkKUkOFJT69wRjbJ6vhNQdo/NtMCJBO7Mkzz6d0QonKVAEA9PNX0DWsNG1nmBLl&#10;woGkoeE+twNiKWoAI3KUuEtOrBSFFYXvSSAXskrV5FnlHmSYSy68lupmIT4hQkrM3ufxQIm+5BwT&#10;TmW3mFETUApBVJAWoJTIHGoETBAkzN5xj9L3iSfELwhpqC4PFzUGjFjT11StaS+pNIkpt9aU7tyv&#10;xFIlCHHIEusqBTyrq601QQI3FJB7GJAHPv2mOMSJgjrmJ4H6vc8JPHtVpr1mm0z4gp/dlTvIS0zc&#10;HlH93vrBKU+Y1WFVKopkBqrSpK5UUo6O17hYqHETCUuKBSSFAZO4JIgnIBgxCVAn/AM9bdOtZZ1E&#10;47TN/wD2tzpCc3y8pH8MNvlJqWwSL+BUeINJjSkoAAw7ktX94bqGHTFRRvrp30TdK0q/hqUIEBxv&#10;QsWkmdziRi57TBOMACdpGfj3GAYViRiZUp+8ZltJO55QaTnAU6Q2kkwMfxJjidqgSQIr9dwCZMyJ&#10;/MTujjkDMiJjg5AOY69pbqA6FqUr+Al6pOfT/ujDtUkfqphIBAxuEAGNledyhIYW6EGyZkAncJ4j&#10;f62FxacTPhJ0kJEqMARyokBPHePbiMTa2vC6arpigBQqLwlCACQVJDrIQE4AKifLHGJMgCerc8Sb&#10;w3/thX04UFC3M0dtSlJlRVTUjEgggR/EWtSoBMiMyOqe8GmhcNZ2JTpPk0jrlwqFKyEt0jK6pwEg&#10;kQkU4BJkk4O3K1L3a/C6Xu7XVZJ/eFxrKxMiAlp99bjaRKjhCFNpAGAISMDcutVFFrzNlOkKFJRO&#10;pNrBby24EQQCEAECRvsIwLW0gV1FToAkZbkcA/ylzMKsoT/9d4dG6rYjSTiTNul1f4ipO9wxsbmW&#10;WU4ghIBO8wRJAgb+xgrmtSkwEyoRBJG3aPZMYyEwMgYTMmRCxcAYSN2TPqVBM8TGewJzHtBPWf48&#10;jgxjJBnHtBOOxntETwA2uh1EGCIP4b7W4FvQ/LjZ1VKVn227DbgC/wCcm1uJaa1ZOCBMYBSTGTOI&#10;I7RkGYMkCOk/xgCpBJgwrggnniTiY549sgiJLuAOJBUSfymJBBMQJ+OSRjiSk9JmvyAFeicSdvAO&#10;N0zHYCc8gAD1EM5eIMJiQY2EC3YzaP6emH2qEGCQPpc7SCN/UATMWA3xPUVm9hCpUQhSwZCTySRG&#10;ZgAQRg8fbpRNetSglG4SAE7ZKpxG6MjvMTwOcTGLWisrSUspUWyQCtQIwojAn+YkApmDtBVIIIM+&#10;bFi01RquN5q2qVplBccffW2iUpgFCPMITKsBIBJMQCQoHqNqQinWG0NqfcWoJQhsFZK1EAWTcC8n&#10;hPO04YqVM0YCShT7yzDbDYUtS1GISlKQVSbeUJKrccGrVa6mqCVPAtpICyACSU4EHAgGQMmIG4jE&#10;dTSv1FbNH28uPPNtveWEIaZcSp9RVCUb1J9SUHd6ikCTjcQTOhfiv9dXhP4eOLtj2q7HZ6iE+TT1&#10;1wpnL7XpXkGisdOtyt8l1H5X6htloq2JDyIMczfHv64vFnVbNTa/D/8A+1XS9wKUv35mqbrtXXFp&#10;wJUpymvbDiU6ap3UDeKezspu6QrY7fwzNK/0R8IvsufFf4qutV2X5FUZdkI0qqM9zNh2kydhsaSQ&#10;h0oL9dUEatFPQtOpNi7UMpJWOTPtD/aa+FPwFoEPfEPqGlXndQk/6T0Fk9RT1vU2ZVEHw0PUwUGc&#10;pZC0gPVWbu0yW0XbbdcIbVsR+0P8fLTX6fuPhXbrqzXan1NUUI1HbqOAdL6doKxNxFNdFKKyzdLl&#10;UNUiUW5amKtilbXVVbLSH6UvccxQ7RMCI3SeArB2gHJgGACn8uMEHc/ZfarKh19TnnOunzKh515b&#10;rzry1LcddfeeKnnnHF+a4846ouuO7lqUVrUroqKbegQkYIII4UBIxJGEwU7sQQkHKgnr6u/Cr4QZ&#10;d8Kukmem6B52vdcqF12ZZi6x4K6yuW200pQabKw0y020hhhorWoNolbilqWrH5+/tEfaFzf48/EG&#10;o6wzGiZySipqNnKshyNmoNSMpyhh1bzTblSUNGqqX3XnX6l8NNtrdc0NoShCMQOutwX6VpEkEoIS&#10;N6VGZMkKEFJKTuG7aVJCglSkjcL6Qv2gfjN9GtyprMWHvFDwIqSqlv8A4WXasU27ZbU+4F1R0LdH&#10;UPrsCUKU5XjT76azST1aDVu2Rm4um5o1rqKNWRBwITKfUJwCCQQQdmdswACeJMZraDzIQoFLgjKo&#10;AUrJSMEEQSFSYUDICgTInuo+lKDPqRyhzGlRUNKSCNaSHGlpKVJWy6AFtuIUJStBBJvvIxrnpzqe&#10;py9xLqFnQtOhxpZ1NutLACkLQZSoKBuCIkmL7fX/AOHuuvBr6pvDo+Mn03apb1Xp07P9qtI1DbNJ&#10;rbw6ur4Ljtp1Vp81DtXQttHeBWt+fbatCULoK6pS0tS4Nc7e5TKdCm1JUkytCxKkbk7wf8MFJSpp&#10;RO51tUtIUUr2fJ14WeLXi39MfiVQeLXgVrC5aF1nQEoqzSKSu0ait6lTV2XU1oqEPWzUNluCJarL&#10;fdqapQtxbb9M7RVKBUj6VPpO+vTwV+vGip9I3qjt/gr9VzNK4qq8O3qyNG+Jy2my/WXDwsuda+pa&#10;q9zZ+Ic0Rc6hV4t75WbY7fKVLz7HJfWfRuc9DurqXA7mPTpX5c0bbKqjLwtSQlrNGG0wWUAlIr0A&#10;I2LwbJJNxqOmsu6haVmHTKgzX6fFqclUsqS8pIBW5QuLWLnzOGmJJFwgqSABZryYMnEyIkwrjIJx&#10;J45jBAJIJ6a+YQYwqJKcAwJwe2SD9oV7KBMj1BZa601VTS11MWalhSkOtuIU0tDjawhYCFbTtQop&#10;U4UhQZDrRcCC9IhzjhCtpkGTJO7aU5zIzE5ScAj1CYkVRDqHUJW2pKwpKVJKSkpUkwUqSbggyCDz&#10;+eKKAtpSmXklt5tRbWhQKVJWmApKgbhUmIIBneTh9+IEAlUEkAzu4PaRu+/6ZGB0qmpEkEpJMFM4&#10;OIAxAEQZGPYSCJAMvCSDkkkAyQMCBAAJVBOYxJIJBwfC+kEmSogwSBEfMLM4gycAgj82QlJSZiJP&#10;z2kX9v8Agxh8JIIAibd9V97cjgWt9TiQmrJgk7jxAIgcgDmPuBndGSOc01YBHqCSQAcE85Mg85EG&#10;ZEfzTgxv8QeNxESIyCoT3IkfMGPtgg5GpSCBBgxncROOwUPcnuMZmYBUEEm4IEDYTcxE2MT6wMK0&#10;gm5ufQ327AxwOBf6HakuuLRVUtQqlr2AUs1IAIUiZNPUtgpD1M4QEmFBbSy24ydwUepDY9RtXVbl&#10;urW00N1YQRUUrih6kEwH6dw7TUUi/wCV1KQ4FKQl5lDiFp6gaawIJgmVHgqHuDByfiSM5TiJIaXB&#10;kV6GnW3nKO40rnnUFybCfPpHh6ZLZhNQy6JQ/RuS3UMyQWnmqd5stpxaAG3BLUgTuW/MmSoDzKSd&#10;wNwLgQSnGRTNO6UuwkWCXUgS0oFJBUBdSVXtumLTsLLcdUw6404f4jCigyR6gd5QsTggj0gkyQmQ&#10;O3SKqtQMxMkERHv/AOYEDJ9WCTHAGYvQah/fNKpFc2ij1Ha0oZudKlUiqp1GGLlRrV6nqVxX5SCH&#10;Gy6WVteahW5RVUmdxUCZ78KABAUCMQqZTISSOYIIL6tCyTGk2MCLg/hIHqII5JubnEXWUD1O7EAp&#10;cGtDg/CtJgkjUTsZmYMwIF8HTXEgEKVJH5vSIyAMA7jPJ+YMnamcBcFI/mO6cEmRjICRPPvM+mQt&#10;ICiBHlVIBPrgkTB3SkewIJgzAiSDg7iRBZKrMgpUd2ASCZA+ckcwRnvgAFUsFKTIix3teDBIImI7&#10;Dsd4IgVVO5AHmCgpJETBSQDcg+0CY+VsbTaO1tcK6ytUzNU41d9PbnKJ5Ckku25S0KU2pDiShwsP&#10;EeWlYUPKDKfSGgeqo+oL6bPps+tCzfu3xp0gzYfENumNHp/xm0ihi161tTiA2imZuVUW/wAJqW2N&#10;OhtJs+okVtG2kKNE/aHVorEQzTOo12e8U1YVFSUubHk7lBK2XPQ4hcAT6FKVyRKBIIGLNuVYiir3&#10;TTrIp6ktv053QlbLw3iFJ5I3rGCD33EiE6IzbKMx6U6vVmXT1dW5O7WBeYUNflzy6ZynqkqBqqZR&#10;bKUusqUoPlh8ONLClpUgoBGOiOkeoP8AV+mG6XM2ma5eWqRQVTL6EqDtOUD7o7c60OJQlTJdbKVp&#10;0IUFAnHy5fV19EPjV9GWommtZ0ydU+Gd4rHKfRvivp9h5emrwgoS6xb7qC485pzUamlLWux3FcVH&#10;kOv2isu9I05UN6m09W27BSqZ4IIUMZkEEgpPbM8HbBB6+2ZNz05rXS128OvEewWvWOgNR0irdfdN&#10;3+nTW2+qonQhMKbdCihxpaW3qd9hbNRSPspqaN5ipS28n5wPr4/ZzX36ZXqzxe8GVXLWn07XCp82&#10;qDpNdqTwteqahthi36iW2P8A5hpp55xLFq1TDamXfIt+oUMVHkV9b198I/j6z1M9T9K9cfdsr6nO&#10;lmgzFAFPlmfFIBShIW4RS5iob0//AIahUlhSVFLJjs66XQzTnNMqWp+hsXmFHVU0IJABcIEusk2D&#10;w8yJAcABC8c5NxIMHAIJ5nIgmMGDP2j3MdZBW6TkFQ7Y5iB79uxJ4/UTS1rdQhO1ZVuESCkpxJn3&#10;kHCvTgkEiCD0QSspEAzHJHEd/Y4wOc8nMq66VJgwbg8gf/Q8ekD+pGKgBcD8IA+e45J54iR2wvkA&#10;AkgDjHPzJIP/AKQDnJz3KGJEAj2BB5EmDPtkkfPSRcUADtJHIIHwQZkjj3GM/GfC4kmCFAxgwPgH&#10;BUMc84+xmcERBI7exsP2T3w6VAEG4mIP8p2AMHY9zzfDgrUTk7siIiQI/T45JHEAGOv0rxwMk/PH&#10;fnJP3IHBBGUAsHIkH45xOOe49hAAwOQMwCSBIGMBU4IHOJ9j7jtxHXh7frbaT+++FpiQSLGJ4t+v&#10;rhUKVknnEDBnvIMexwMRHI46xBJ5kSftkAnEGNoBPaSR3HWJ83HqEzge0A8YHzHGMQJJ6wBcEyfi&#10;I5IIGBESDPB4OAJPXoJHz+fA9+RYfTHgJtIFzeSDx7H225wukmI+5mR8gZ5JjP8A69eg+8f5f0j/&#10;ANv6DpslazGcTgiPfuSJ9+05GcHpylYAErBiOxOI5wJxPvzIngdJ1RaN+fW23MRvwPfGAkqtYkX2&#10;iVWj5wD+fGPxycEfclRx35H/AK8x7KQeTKTOZ4gfyiCc88xxJ42gEyFC4MyIyIxB7+0iPmY4z7pu&#10;KlG2CO8ziRI59+3yOYkT7cWncfqN+0/124x4WUJ7zeeCOL3Fj35G+N5f2Uf1k0P0OfWzprU+tLib&#10;f4I+NNGnwq8X3nVf/L7FSXSrYXpTXT6CISNH6jTS1Nyf3eYxpmu1GpsOOhtHX9AXW1gpPEDRzqbc&#10;uhq9QafpUu0Jo3m6hu9WdVOHqZ2ifQNtXTPU7ja6SoZEKUplxjyw6ED+XRf7U1caZ5l5vclxJABA&#10;3AghSFJ3JUnBSCokGQNuAVT2x/Zqft0r/wDSjbtHfT/9XlPqHVnhFpFpuw+G/jFp+ndvWuNC6bp0&#10;k2/R2sbOpK6nWOhrakN09pq6J1Op9L0TTNuo2b7bG6Ogt3Mvx1+GVbnqFdSZFRLr6n7uKXOMupSl&#10;FZUsI0fd62iMEu1dKYSpgAKfaSlKVAyD1Z8CfiTTZa5T5BmmYJy4sVKanJ694aqZl5ZAeo6tII00&#10;1YklJdKilpSisiQJ+wHwguPn1l1tdXKF0jbjLAWFJPlh1tLrQQ56m1MKUr+CQlKAViE7UoG51FqC&#10;jcsVud8xKlNUbLL6RAcK2PMYSQCQpQc8sLGCdp3K9Ks6BU/i74W1d7tfiNbL01ZbNcrHTX2vauTL&#10;1vS/b7nTtV1HeixUNtVSaerpFNVqktUgmncbWtCXFFtXKH6xP24aPBu8X/w68D/B+vvV3t76KJzW&#10;nigt20aZfedBcYrrTo+zvC+3thxAKWaqvu+n0IWFI/CraCHXeVOgc36nzurHSnS2WnOs5ZTVBwhx&#10;qnaapGSyhFbVu1S2ywhla/CdQQt0aSgNqKb9R/FSryLp+gR1Z1GajJsne+6uFblM/UtiueDwcoKd&#10;VM0sPLebbFQypA0qSSslINvpAau7FRVqLaXGlOjYgFKvKWpsK2owmQUghajBTsS5uBz5WpHhX9YH&#10;0tfUD4pXjRXhv49+Ffidr/w+pKs6g0TozVLF9utioWL9T2auuNSyww3TvUlJeE0dura23v3CkoHa&#10;htusdpnqplI+H36hv2mH1y+NttvDeq/HPU+mdIP09Sqr0Z4bKR4baaqra6w4zVW6upNLKo7lebU7&#10;SuPNO0t9ulzafbUtLjbm/OwX7BPw5RQ+Kusfq2f8SNG22trrlq7wC0R4I0FxYe8Qbw1U12gNRaw8&#10;UbjZaZxpFh8M9OsvMWdrUF2aYpb9qhystVrU7UW551rdmZfDDqTpfprM+pOtM8yynrKem8fLMsoy&#10;6/Srqi6lak1tbVUzKVKIkMtsNpQlZKi6TpCdMdAfFTLviB1bT5H0hllYaF5a6GuzCqaH3hFKumUF&#10;vUtJTKqClKNILq3FpWGiorSlOoY33/aMft9aFN+1d4X/AEWWB3UV/td1uWlrp42a9spo9MWmssdR&#10;UWmvOhdEVqGbpqmpoLjSupoL1rFq36eUtlbren9R291p7r5dtTVer/EfV168R/E7VN/17r/U1Qau&#10;+au1Rcai6Xi4LG1LLRqHiEsUtIhXk0VBRopbdQU4/C2+hpadIaTN/FVhpfj146qbbSlo+N3i0ppK&#10;GyhIZd8QNQOU6div+HtYWJSjcEx5bYCPT01FOkACARCNpgJjAmSZJz8kcfHXTXQvTGSZJlNFV0FK&#10;oVWYUVJV1NY+S7WPrqWG3yFO30Nguq0sthDY3IKpUeZ/in8Reqs+zKqyOtzIpyjKa6poqPK6T/t6&#10;JpNHULYQ4tpv/wA9QUtp/jPFagY8MIB0ivX7W20kygSEEJIEcAFKQlOcjcSkkzER2P0N/ssdD0bn&#10;0dX2/UzTaqu8eO2sRcnQkbwLPpnQ1voGFbQAnymg682CEk/jHFKkEITwPrqYBBKUiCkgnvJSePTC&#10;TgwSCIGRx13u/YW67pNVaR+pL6cLk8g3ew3mzeNOk6dRCnaqzXahodG60VTt+khu33S36PddiRF2&#10;8whJCpiPjW1UL+HeaVFLr00NTl9ZUoQJmmbfDbqyQCoJb8ZLigBEJKjATbbH2G+r6Ho/7QvTWZ5k&#10;6htFVQ5vljDjps3V1lO2ptSVESFuIadaB3UXIG99ntY6TDjlShaASRJG0ZAkQPT/AG4VmFIIg0Fe&#10;tElxTigidoISIPEEbFAfcAwQFQYWnAO/+vdNmir6lhTZCkuKztzAKklJJwopxP5SEkFQEgGqHdON&#10;1BI2hQUcCBziYgRIBMbjBJhWCQOPsoz5YYSoK8gA5JkapSZkETb5WPOP0nUdbSZlRMVIKCl5tCgo&#10;XASpIJIIsNU88W3nHPXUfhh+NAUmmW3UMuoqqd5veh5isZX51NVUzrBRUs1bC2w5S1FM43UUr211&#10;paFgTtvoD609N+G2m9H6A+uDV9pstk1re6jSnhb4qXNT69SVFZaKZDtTVa9YpqWsqnNO2v8AGW+h&#10;qfFFbDTTFdX0tHf1PoRU3OntS8WPRWg9Jam8TPEKtp7JofRNnqr9qW6PoCwzQUTeWmWiQKuurKhT&#10;FBa7e2oO3C6VFFRpKvNKVfLL9S/ilqT6n/FS+eJ18o1Wu0LYb0/oLSgWhym0loWhdcVarQ3sQGlX&#10;CpU45dL9WtpbVX3irqVrHkoYQjc3QGT5j11VVIGinyrL0xVVpRrWmpcALNHShQgOES++oKAbbSgH&#10;zPNnHEP2zfj90X8G+nMqostYos0+IWa1LRyhouuIVl2V0zmuvr6zwHEOraWpKaSjbd1pW+4tSUlL&#10;Dhx9zPgvRv6cXUWn8dQ6g8ONaJY1LovV1orKe62X941LTSHmmrpRu1FBW2vUlMG7pablTPPUr1Q3&#10;WNVT0VLBXr34l6CqfBjXzwo6VbXh7ratqK/Ty0S4xZL4pJeu1g3ery6ep3O3m1tvFILblVSsKUaV&#10;ps/J79I319fVH9EVY1aNEXoa98IXKxdRdPBnXLtbX6UR+IJNZXaTqG1G4aIvRBLwqrG63b6x9La7&#10;xaLohhDPX1pfSP8AtCPo9/aA6O/+HNVd0aK8SLjSsJunhB4g1NJa9SGuYSl5ms0Nd2HWKLVTVC60&#10;HKKtsTzV4YYQp262K2tDykx3V/R/UHSVXUVqqQZjlDxIcqaJDjhbSSlSXKlltJNOoEz4keClRUhS&#10;0oJOOaegvtHdIfEd9Dzr7eU59UstivyN91IFS6lKUOVuXuK8NDzsgLW0D4qpV5EqVaj9eeCWkPEF&#10;tdxaabst9dQXWrzbW0bKhcJJVcqVCmWa87SEuPks1QGzZVIQFsq1A1Z4Ia80e86t61qvFub3KTcr&#10;OlVU15UpAU/ThKK2nV3c82mLLeQKlyQVdttSfS/rHTDblRpl1er7Uw2p7y1bWL42gqUUFTG5pi4m&#10;VKSp2iShxSwgCkISpzqlXrfUW99dJcKVyjqW1lD1JWtmnebUCRCmXAhxIBBEwBMFKAkJ2weV9Z1D&#10;SEtMVKaqnBBDD5h4CwCUrJK0DcxCkxEwFY3vR5q1UIWKGrbqW0RrQDqdQYSQhSV+dAHcoggGIAxx&#10;rRQEkhaSDu2kEgKQpMHaqSCIzOCJiM46eJthJB25AAMwQMRjgKiZgexIVII66vXvw70Hqbeq+6dt&#10;lU+5zWIa/CVZJxuNdSKp6kxyB55TidpVnqqrt9NmiHfXZbjd7WVEny1uM11IkwSEgVDbdZAg5XVr&#10;Tn1eojqztdZ0DoCX2n2FCJUEpeRJ0zCkEGJtdM3vg1NfJCFMuoWSB+FKkiYO4PabxEntBxz9Ta4/&#10;OmSTJEwSOQVdvbMbgYgESQt+7+UhMzABkAySCIMnJ7Tg4zgdblO/TTc97n4K/wBqfTwkVdPUU5Mk&#10;ZUpAqgAI5BAiYM7R1L2PpIaqbYh1WuWW7wWytVM3aULtyYGG0vmtaqlqCikBXkhOzf8AwiSAH19V&#10;ZO3oK6whKjfS26ogGN/4YFtvxHnk2kWlpVp1K0JVysxFgfNpBA4FvebY0DXSBASmFYG0lRGAtaUk&#10;4kQlRBOPUkKGZg/YH+zcraa9fRT9PFXSrbdcotGJtVWkEFIuNkvNzttYwQkGFs1DJUqQHBuKSklE&#10;q+by7fSV4hs0i6uiuGmriUPBBpxW1NI8416yFNl6i8oLlCCUKdR/MEuKUM9qv2RN51VozQ+tfp88&#10;QKVNuutg1JXa40Ok1dPUU9y03fzTjUVBbnWnd7j1k1AsV1Q2lADTN+pXWnHQF+WZQ5tltbUNhitZ&#10;cU6hbfhgwtR1JUgQpsAyEkQSkkqAE7Y019obJlZl8PPv1K6285kebUuYPNtHW4KZ5t6ifcIEKLbR&#10;facUoAhCQoqgAnGhn16eBVT4QfUDqSrpKZ1OlPEaoqtaabqEtxTpdu1U4/ebduiE1Fuuy6kLbAVt&#10;p6qhXuSlYSNQKFtxMpUk5HIkAnESY9ieOMGDHX1E/W/4P6O8UfBO6K1NXW+x3fTlS3XaSv1YmDS3&#10;uoUtg0O5EKcZvLC1UrzAWlG7y6ptK3qdDSfnvc8Fta0zxS1a0VaEuOspXS1KKpv+HsOwCm85xYCH&#10;EbHVIQlYKgQ0BK0ZlUMUrym33UNkth1IUo/hUoJGqRAMiQJgpIjaMRXwo6iX1N0kw48lf33KynK6&#10;lTiQhFSthptTTzCyAlU0xR4um6HUqtoIJqejpi4ptAA3EgSDvUpRB2jAJlRhMjG4wSO+z2iPph8b&#10;taaaa1Zpbw9u93sdSlblHXNroWBVpQ55al0bFZWU9XVshaVhFRTU7tM4ttaWnlrKUqA2vwV1M0tl&#10;6splUxcSVpZRSVbru6CA2NiWx50qCvLU4gltK5UBKh2Qa8baij0JpXTOhdPI07T2vS9BQIeuErYo&#10;7hQ0jFL6LfRqDlclb7DjzgNQw08qPN81KirqGczLLxql8OKSJDbV1KUoiDdCmwgJlSpKRwFDFm6n&#10;qep8sTlf+g5fR1jlW+tNRUVjqUUdE02hCx4wQ824tx5ZhsNBwQlcpKilOOGN4ttZp6411mu9I7bb&#10;tbKx6guVBWIWzV0dZTrLdTTVDKh/CeZcSUOIKiQqfSeTHXq1tK0oXtUZIbaQSFuOKlLbaBAKlrWU&#10;hKEnzFqMNhS4Sdzbn9OFw1PqG5ak1dqi73i4Xe51l3ub1Myxb1V1dXPqqKt119XnKR5jikhCWENq&#10;S0kJVuXDnVv6a8INDaOp01DVmpW699C2aR1xoV12rakNqWxQUjtTLpqK95pDKWkNJU22XHtqUtlI&#10;i6jMUttKUltatKCpal/w0ARMlRElISRISJJtIm91dzSgoadrxXRWVC2RLdKlYSuoSkFxLRdDavCC&#10;wdKigEIgrO5Gkvjjpa/ag1r4J+Eekra7dNVq0LZXWre16A1VXino3at2od2LRSsW9iayuq3h5NPT&#10;qCgFOKDauidg8PPDv6KPALVut9YPMusaRtFdqrW19UGaer1Zf2KdBYs9IuoWkpRVVbtJZbRSKWna&#10;p2nbdKVPOlzZzwz8G9N23Vt+1y7Q0z+qbtR2z97X5ZRUKt1pttvpKCisdvqHEluittMi30xcUytD&#10;dxr2fxhDrYbA1u8SdR6Z+oPWFBartRpu/gtab5X0NLb7tThmyeIVyoHn7VdLykVDSfxulLLUUlzo&#10;KKuDyWLhWtv3VhdRstT3Vbq6tGZVFKh8KYymmUgqc8yfGSh3QpxKikAKWnw20JUU6VKjVC1DGhc6&#10;63rK7L6bp/KkONMUbCXMwdEBVTmVWj7z4MpVBYaWXlNJ1FTqGnH1pSEJ0/NVZ9bak8Tdc618WdZv&#10;fitVeJGorhqS6rS55jNGKh3yqG1Uaoj932S1NUFmtwbShKKGkaC0JdW4E3/aKwoCcwQkEEmUkGCS&#10;QYzIx2MR8prrXlk0jpTxa8StPaBB/wBi7Lri927TTYwlq1MP72GWtxWoMNKdWywStXmNsBYUEoSF&#10;m7XV/kJJVgQJPInH9Jkj5jiOt5tLpl0zK6RHh0xYYLLfKWtKShBEQIEA2kRE2g8w5hTVCaqoFSoO&#10;Ph91Ly0kKC3UuQ4pKriCoHaZt6zd1rr0kg7s4IEmDwPYwRM+0RxBmeUdYhTaRulJEmSSQSoAwDtJ&#10;IHAHac8A0jQV21Ig95VjjPB7wQeYAkDmR1bnh/pzU3iHqK26T0fbX7nd7i4lra3uTSUbEoDtXW1O&#10;0t0dJT7kLefeKUoG1Al1xttcZW1TNMyt59fhtoAKlEi8wAkAXJJMJAuVQANRJwzRZe/VPJaaTqUT&#10;NxpCE2layYhAFyogEjYSTNr+H2ktQeI2qrdpXStOt+41TzSn3wlaqW3UaVJD9dWvIC1MU7K1NZWg&#10;l98sNNoLi20m8Pr2+p3w9/Z3/TeaW21FJVa+dpn7boexvFlNTqjxDuVDXmmudey2rcu2adqEu6n1&#10;E8hJph+CtllKwu4UgVZfjH43fTr+yi+m+6+JPifd2r14gXnzaTT+mrc7Tp1t4q63Zp2qil0rpqld&#10;StyhtFIKhD1xvT7It+nrW85d7k5UV7lvoqn4l/qP+pfxg+tjxTPjJ4z1VGiuqG6pvT+lrSqrGmtJ&#10;2WruT90obPZqerPnLRSt1CWa251SE1t3qGU1FQltsMsthdJ9Ov8AWuaIrqptbWRUbiVFKrKrHBcM&#10;tKkakBSYfUk6WwdAKlGRA/EPrKi6IylyionW3s4qUaGykg+BqTpVUKBhaUi/goVClE6iLGKnTc9Q&#10;6yv991/rSvfu+rdXXWtvl6ulaQuqqau5Pu1lSt5YCUlxdQ+884EobCVOeV/ECAom/LGZVEGUiCqS&#10;c49Z4Bx25EmJKTDXlICdvvBHsqfYJgiIEAic5IkLCRgY/qM5mYnAHxIwAYEddMpSlttDaAlIREAD&#10;SkBISkJSkWSkDYCwEBMJxxNVPuVtS7UvKUtbpUoqKiVSohRk7yTczc74xERlRkZM7RMGOx74kHrA&#10;qVkxg8HH3+8xn+sjjrLJVEgYzGZiRyR79vvxx14qRPEY4xiDAOJP6fYkQI8Vf0I5gmO/O/198YQw&#10;mIOozff2sZ+cevvjCAUyTgGQCCCIkT3TzGciftluQpagEySVAQADnAABxmJAxETnv0opSQQAMfze&#10;w5zH2PtgGBgnqwtC6VXd6pNZVIilaKVRtkKIUDGQAQRnmYyRJyypyDzNufaPziTxvfbCnlN0zJcU&#10;IhNgd1ER8hcbcDsZxJfD7RaPRdbij0gpU0hSOeVbuIgFIEhRxzkbRcVTVoT/AA0bQlIhIR6doMEA&#10;+oEgYGR3GO/TdxSKdCKdpAS0gAIAEAAAxMQZJiOfmZPQx15SjM+kyI5jIOTyeCMEjv8ABwgavMb9&#10;uO0H/GKXWVC6lalrO06bWi1rG0RM7e++PV1BJBkRnAzjI7Ce/eOZ9h01U4I/KSQeJ7+4gHAxz7iR&#10;7JlQEkAkjJ7xzwJyIMA5KSZjJ6RWuQARA5749sjBOZAg8STjLg3EYCCJF/p9P3sY9xGM1OGcgd5y&#10;Pn2j3M5MQMdx+SjcQAQZOIk5zyI455EHA7z1ihGQQJOMq5SSO2D2BAJj7cjpddSimEAgqOQcAnBE&#10;flHE5P2+/TTj2iyfMvgesjfvxP54cQgqi0Tb6xEmBBHpeb4cgNUqQp0pUo5iYBgHiACYPuAMSewL&#10;ByoW8f8ACkqBCJxAGCZzJ988yMmOmCn1uK8xZkAxCoAEgwJmeJ4xMHkCG63dyiRgCJA3dgZM4xP9&#10;49xDIBWQpZk2jsJA34n2G3cTglLOhMEalR5SNgfKTNv+OcO1PTuCTHEjEd5jJ74yf8ySjuVJzn4J&#10;j4JgY4jOPuemodIyRgwAYG6QSeZ9pnByT8z+LhPficgkjg4kHJ+D/wBOikiE97W4jbafpFvbCvDJ&#10;m352G29zb98mVyvaRBE5B5wYPwOPef69JFSUyf5iexjMZOJMfP2gEHpFTiZwYM9p9jkyPtI+eIg9&#10;J7yATwn3AMAHud3fgzn2xjpX5R+Wwm3y98OJbA52HsOB+vJjvaMKqXONxwDESSAI/wDKf78QBxPT&#10;ck8kzEZJVjHuRInJ7jA9hPinEjKRJA5kQe3uDgkY/uTA6aOLyTk8EgCZEZ9oOeBOSBPPWQYIgkz8&#10;t4mP0m3vhwI2Jsm144MTHsDJ4thRx0JBInOBBHfIySPtB/UHjpsVrWSeY5AnAwMexkgd+TPJ6QW4&#10;VGDMTxgRHP8Ab7mT3jOIVztMDuqRHaRIknOQDGAojvObyIMwAO1rRvImT8iJwqADAIIP4TF5t6WP&#10;v2G2F5iSTvJwBkHtzkAwOY9x2k9JL9XJJG4EDJIOcSRxzjMH7HrIIkbpgR6iTAiATzPf9fYQSQg7&#10;VttApZ9RGCvtPaBmTnggCJPbrKFFRKQNRtM2gWv+v1mMJmUmeTPAk2m3777jCim0pG95e1M/lKgF&#10;cRMZJmPTwPcjI6Yu1gTKGEhITHrOV/oJgHkyCDgc7iOmTlQoqJUdyiSCT2MZgcAcd4jChBnoXU1U&#10;CCqBPETPOOD3+/MAg5JCGyTe/EAxBkWFxJ7gnmBvhGsD5G0R6Tew7c8bSRhd54klSllSicBWZECe&#10;5TM9xJE8GehVRVJTmR6Qd0T9iODwSMcxHpIgFjU1uVSrKRJkyEp4kgpykA5OI9IPIHWxH0zfSL45&#10;/V1qhVi8KdOKFioH2W9Ta/vqX6DRWmGXFI3fjbqGV/i7iUStiy2xFZcqgCSwzTJqaxgLPeoci6Uy&#10;upznqHM6LKMso2y5UVtc8inYbSkAjzrPmWsghKEhS1mEoSVQDIZbleYZvWU9Jl1M/V1VS4ltimp2&#10;luuOKJSPIhAJ7FSoCQBKtIBxrQ5VLeeap2UuPPPuIbpqanQ49UvPuKDbTLLTaHFuOuKUUttpRKzG&#10;wmYPVf6Xf2SPjp4101FrTxfql+BPhq8GakC+URV4h3ujWEPKNs0zVJbTZGVsg7K7USmH20qQ43aK&#10;tKwpPZX6cfoX+mL6LaSkvT9Iz4v+N7TCHqrXOpqOjfbs9fCVLRpW0FLtv01SsrTsTUoNZe3wQmou&#10;DrG1tNta38V7re3XfNqCloEhukacKadhMymQNpdUiZUo7U71ZSYTHz3+J32x8+z9x/JPhFQLoKA6&#10;2ner81pgqofT+HXlGWvABpO5RVVqCuyVJp0mDjrjof7PDFI2xmXXdSgHyOJyGkWCtX4Vaa6tbVZN&#10;glTNMRykvBSYxDPCnwD+mH6UqE0Hg5oO3VGpUMhq4eIGpQze9Y1ym0eWouXuqaK6Jl1aQ45QWdi3&#10;W4w2ltkBkEmdQeItdcVOTUOHcVbjuCRBUrCQkEiZEq3biDClEQBUFwv66hSkFz0qyYJJJknBB/KJ&#10;Mgg5PMwQOaqFPEqWopZby6uTAA2xBgzuxgdpViAFcl1WUZhnFY7nnVWZ5hnmbPEKfrcyqnauocUo&#10;BWkF1Sg2mYAQ3pQkWCQLY6LoncuyimbyzI6GkyyhbgIp6NltpEAAStSRqWuBKlrUpRIuowcTF25B&#10;5KquscApW8oRmXF/ypnkiQoZ55gZgE9eV1ilVVW55FCyCEJ3kEoHCW8AKUvuoiQkQCAogx24XFta&#10;FVVW4GLdTyGmu75AkJbTjcpZSTPMBQwCYr+v1A9cXJA8qnRIp6dJ9CU+6pCQpRABUfdUBMSepHLs&#10;lLypbbCUpspekBDCAAQhs/zurHB2vcYZrMwCU6QrfzG8KWf9y9yEb6QAAY372f8A7QG4VCUpJapW&#10;VDymgon0pkJUoGQBCgSBJO783M6Y/VT4dpoLlTeJVpY20N53018Q2AGqe7tU6jTVBAHo/eVOy8XV&#10;ZIqKZKlGXgE3xTXJSFJhQGZJ3AkwpJIjHySJjHBAnpLxhUm+eCOu6RSUrfprY3caUAEuIdo323Ct&#10;pUw2stFxClqBAbUsSJg3XJmDlmZ0BZB8N59ikqACQVMPOtpVq2JKSrWFCDItvGEdN5s9Q59SvJcU&#10;U1Tgpn0EnStDykoBI2JSopIN4uJgnHDD93qv+pbk6EF43W6fu1kGAVCsqmKRtCNwKQSFDaQMTBUV&#10;c/QB4s+HGjvHvwrqfCTWJpqd6ko2laB1ethL9bonUVtoWqWmq6Z4ILybdXhgW7UVE0uLhaKkgNrq&#10;6WgWxxm8PrJR0+sNA0riQA5q6wP1qiBuWr970j20q9QUAlkpEA8chKz11/VdVhZIWBLhVJ2wlXmE&#10;hQAETMEwBJABBQAOtk/ELNq7L826Rq8lqXqGtyYVFfR1bDitbL6XqdtBAsS2pLGh1pcoeQVIUkpk&#10;jZnxIo8vqspyvKs2pGqqlrqauRVNOISW3GtbSUoSBIC2yorQtMKQogpIIt85euNG6h8OtW3/AEVq&#10;qhXbdQacuD9uudGpQWkPNGEuU7oKkVNLUNFFVR1bRUxV0rrNSytTa0kRUn1ZMkEkZHHtwcmO8Tn9&#10;eqn7QTw/pdQWOweMFup0pvNkNNpfVjzSQHK61vFQsVwqSkJDjltfT+6lPukuKpKyhZwikQo8ovMA&#10;HzG77kySIxgZGFHHMjn6D/DDrxHxA6OyrqAtopq5SVUmbUiFFSaXMqVSW6htM+bwXCUVNOSAVU77&#10;RImRj5T9b9LOdJ9T1+TeIp2mbWHqF9aYL1C+A4y4oi2tEqZejd1pwfhjHq1pBIEJCu8z9+2Ofc9+&#10;8S3W6CfUZjj7EEAcYgZ4IyOsVuSZUUzHcDB4HviJyRHPECWq3AJ7nJG0iQPfMD2zE8fpsIESSSZN&#10;5ubwALC0enFwcV1tBJ0pClAJgSYJMAkkggRM2gnknc4/LeIySB22kgkz9+2Zkx8+yh776SkpyqJC&#10;hEg95jAxxnORiCOvzroVhXvPsQM/H25PfMY6GvGTOQIMwZ4nnjP9e0cQG1rO0mDvPuJtH5AxuLxg&#10;9lpI0rMgg7dgCNJJAvE7zbjth7YlFusrklCHWV0L7hZeTvbcW2GgklJUlIJQTECQZzBhMOvLLaQ5&#10;UUgKGitanqdRUtdKNxClKWQCpmQNxI/w7gVAlUltattRVLnmhfkEkAbi2Md+CZ45956HUdnumpr9&#10;adOWKkeuF71Bc6S02uiZP8SrrbjUt09PT7ghwJS884lLji21tssBbqkL8sKFNrXv9OraisS4lhlD&#10;QceKyEMeGhGp1boPkTpSlSy5CSkDUTvi3UihWU7NK8lT6tZQylAKnA8pQDTbUSpWtRQktyUKUqwB&#10;ONlfoq8FWfEPXj3iZqmkDugPCyqpK8NVLRXSah1ukorLHaSlaNj9Nag2m/3NuFiWbRSuJLVxI63E&#10;8dPEGovl4XaEPb0NOmtui/MJLtW4P4NKtKVKSlNE0olaBxUPrKiYSpdi1FDp/wAAvCiz+HthU04x&#10;pqgVU3KoQNhvurbnDlyrlqIDzgrbiS42lw+dSW+lp6VMsNspRpZV3J6rqH6uscLtTUOuvPuE7lvO&#10;vq8xxSjjBUoEERzBEgdchV2c1PxB6wrOq6tKxlOXKVl/T1M4SQ2yhYUKgoCiA7UEmsdVBguUzcnw&#10;RjeNdSo6L6Ypel6coVmmZAVufPtW1uEaCwlRlXgtaU0jXnhaWqlzSPvCsPy6omeUbSUpJ3ZJB9Rg&#10;SSZP9x+UjoW48CokqykyftAwI7CIMkmQBBJwi7UhLZAJSVkGZMBI/oSQFYxEiSe/Q9VRiI/NIn4g&#10;x2TECDnPJj2nktE3sI2N77X/AL8SJIsZpCUm024MewNjvt2vwdzjqkdc6Iu0CtslXbFuCVGmcS+w&#10;k5/lJEhPBhAxtkyCoNzbdJ3QKNrv1O2omEtVaFsKzmJVCZkBO4ySDkq2yqnBSpUf50gxtOYBnsQB&#10;IxnvMYiCF26F1RBbcK4JAIUoxgiNpOD2nBHtBxx0Moap0BdHXVVNF0IUtL7ZNrBLoB0xaQo8Dtj9&#10;MCqcNwWVvswrkh5AJIknxbx6A2sI5xa7uirohG+mDNez7U9Q24FSDH86FAESdomIntIj7tkrrc+2&#10;+lqtttW0pLjdRTpqad9tSZAU0+1tSkpkCdoEkhKoMdBaCovFAsGnfq2sSdjrqRkpOEkEcp4yoxyA&#10;FTNKXWeomkhuo2VrZ9JRVsIdBSQR+YpJmO/ESRE5bL+bMTKqOraghSFDwVLQSAQsHW0qeUqBBEA4&#10;9pcWnQ6luoQYkFJbC0kgQoedKoF4UCJgEicWLpjxv1lYGk2/UdKxq+ySltw1DbAuTbMGQp0J2VRC&#10;AYQ8nzFuGVPggTZ1Anw38RkGp0pdEWG9q9blmrtzUKwkxSE8BcJS7SLfblX/AA5JHVEU9/tFRH7w&#10;sXlrOVO0SSkHtlsqAjM/YECCUnp+KHSdyWhxmqNDUIIW264h2jeZWkQFIebJSFpB9CyCtIKoICiD&#10;VK7KcuW4uppKSsyKsVK11VAEO0Lq5SSqqoUq8IgmJU2hCwJ0gmMRa8iQ0o1GWOO5e8bqDaQumXtZ&#10;xgKKLkeUgA76QJxZF50xfdPuFNwpFhsq2oq2lFykexMtuD8qjyG1AOLBO1GCSMtlzRbqvc6CqlfB&#10;aq0BSCF0zsJJB3GFA7FNknaSnYSNwIfWbVGuNPMhhFxo9aWPaEuUNzdaq6oNCBsbeAS+s7RtQh3z&#10;UjJCAobVmlJ0PrEq/AVC9JX1R9dou+5FI64ZBTTOqCUpJWqUolQgkrYkhJjlO1LDRRXtIq6Ypg12&#10;XpWtBuNJepl/x6cgxqhKkJtCucF0z9Q0lIrkDUmJfYQpSFEkWLZGps3E7gC4gAHGkH1I+HS6YovF&#10;rKt9HUIr6GpZkLSDvfBbKIUXG1oS5hSRubCgQrPW0/hf4jI8RvDyw6idWk3dmnFrvzQKStF4oEIZ&#10;ql/mBKa9Iar2QpKQWniEwUkdIa00pcHLNU6dvrA2Fpw2y4tnzWFK8tYShK0QVNvKIbwAWkOFSSot&#10;pUdRPCDUdV4ceI900jdgqktOp6o0Km3IDNLemnVi1VMk+Xsq21O0KnU+lwv0xUR5Ko2rlHhdZdHm&#10;hDqajN+mtdXRuJBU5UUEA1FPAAVIQA5pURC0QBJw0+8MuzejzNCgqjzXw6KrWIT/ANykSw85sCo3&#10;bUo+YJJmdJxu7U1xTJKoVJIA9vce4kd9sn4BJjz13U35zSVErqQmlQJAWPNdbW6e4M0zb4IyYJwo&#10;AlLa41RQtSSYKVzwQR/yKESFJkSCMCCDwgwtVb5l7t1OACQ1XVcSSoOpNPSsJj2U3VvlXEbRtmR1&#10;ALp0IoXtQ/8AklWxuICRHznUDcAYvNEPErWUfjSVhRSN/KAsWnaU7X49Tja7w7rTZNI6y1Ko7XHL&#10;e1p63qHJfuzikPONkn/iIpKWoWsgynfH8RJCjGGq47du7MJk+mSkAhEwMQkASJkgmYIShO+V/wC5&#10;NJaU00DsW8ip1NXASFFdc4Ke1tLTJO9FGw++AqdyKoKHpGIsxVTtleYTJmJI3ymJwQR6Uk8AxMYo&#10;jVIXPvFWYipfLjccNISlCBJFrhR+YB4w622V1FfWKF62qls3j7vSgUzJmICToU6O5dJ3N5qmuIja&#10;oqjA5MdvuPuMZwCVADP8ao43RBG7MwZiTEmM8ZIkEjCj0Apkv1BBZStW4fygwDIMrUBtTICskbSR&#10;GTxHdT+Knhp4csqc1RqCjermwpabTSPN1FWtQwEqaBlG3dIKyhECFKHpCnqaiqa+oRSZfRVFfVuE&#10;Jbp6ZpTrij5QPKgEgepgesQQ+67TUrC6modaabbGtanHEtpSAASVKWpKQN5k8GTaBalHT1lcQWmy&#10;UECFKBSntB3RlW0KISjdgHcBtwRuFbpXSFGq46rvlut9O2krU7cKtmlaATEpQXFJK1kkJG0EkKUN&#10;hKgOtCrr9VHid4j1q9P+CWhLg+0tRZTcaehTc3UBRASpT+9u30JKQpSVureUgA+mAoh/YPo+8bvE&#10;uubvXi5rilsDLqi4aRTz9/vYbJSVIQ0X27dREbhtKH3g0R5XlthzYm8N/DqkyttNX8SOscn6Go1N&#10;h0ZalYzPqGob/EEs5bSFxxtaylSQXUq8NRGtETjXWafENkJeY6foKrO6lIKEKpQaagSvywXMyeR4&#10;ZSJSo+Al3UnUE98WJ4ifW/paxMv0Hh5anr/VN72k3SuKbfZGlD0+a0HB+OrQmfSG2mUqQoq/EgwX&#10;NKbv4o/UF423F2mstt1Pqt1S3PKt2kLHcK6hpFuKTscUKFLpaLKkw27UOKEApWQguE9V9A/R34D6&#10;MS09cLFV62uSNql1usakXBguIyVItLLdNaQ2FglrzqFxYITtVLbaxtlZBZNP0rVDZLfbrPRMApZp&#10;LXR01DTtp9I2oYpmm22hgSlIBASkEnHVjyb7QXwJ+EziXegvg/VfEDqBo6f/AIl6/wAwTTUjjgMe&#10;Oxl1MK15CRCVobS3lyhEKKTjUHUVJ8Uermaqlf6wHQ2XVSFtPUvRzaVZu404ACh3Pq5kvJKpUhwM&#10;NhEGyYx8wen/ANj/APVrrq71l+dtli07S3iucrna3xG1Gujuri31eZuqmaBN2r3C2CEoLrDQTtUh&#10;pDacI3h8Nv2NHinQWtNDrj6gNGWlkLLiaDTOmr3qM0+4BJSipuVw08hKAEpXKWz/ABUpBA2pUrty&#10;NQoA/wCK4QcSZJ7mBIJ5/mMzJB9xmnUgAypagCQBtA4OIEciABkAZwDyxmf/AFA/tC1y3XMhd6b6&#10;QaWVaG8l6dZqVsIKpQhqoz1/OCrw0EISrwwNCUgJQBGObaz7DPwZzoT1PlufdVOrqU1bys3zusAq&#10;KuEg1Doy8UBU6uNS3ICnFKUpalFROOa2gf2QGi9I17F2c8f7/dLg28HV01X4eWV2z1C0hSk/irZU&#10;aje85hDyg4UOVHku7G23UKTBH7Uf7I/U9e/cLrp7x80rqO41lQ+8ml1doi4acZW44rc0w3V2G5aj&#10;bZp22wENqTQhLaAkJSfSE9Lk6lWmSnzMwCMcEEyMAjIgDByB06a1M+lRJLyZCSFJV2/w4Aj83YHK&#10;c/ENk323vtJ0FUioe6zRmKAtS1UuYdN9PvU7il76vDyyndbTJUf4LrJAMAwExHdQf9Pv7PmeU7za&#10;OhEZY+tptpNbQZtnbFYlLBCm0hSswWhWgqJAcbcBMkgyRjgb41/QH44eE+mE3a5eF1VqcU9dWGs1&#10;B4bO1Wq7TTW6labWKu407KF3W20joKlF+52+2Ib8lSp2pWOtEWfDTUd8Fe5ZbNU3RNutr12rmKQM&#10;O1jNuZdcYdqUUiXG6x9pl1LiHE07VU42pJLjaEIV19htp17cbesKp6hdKUlK94KtysRlxvynJG7A&#10;3lPIMziG+In09eAH1JBJ1dp8aU128uj/AAniPoBNu01qt9+iqm6ump747TW82vU1A8+3tqKbUVvr&#10;VFCy5TVdDUhqup+nugP+oixX1TFJ8VukaehZUlmne6g6ZCktMAL1O1VTk1S4pSoQYV91rVKJEopl&#10;bY4p+LH/AE0M96WyquzH4RdUVVapj7zVt5H1Qs1DjilwsMNZsyhvw29WoJS9SuFCSCp4AE4+LTUl&#10;n3IcBRDjalIIysDbu2pUUlxKFhUSHFDadqVISogCl66iqaStprhR1FXbrnbapi4W652+oqKO42+v&#10;pHEvUlypK2ldZqaWvon0IqKSsZebeYWlIED0ntb+018J9WfTb4hW6zeJvhUzXaS1d++7h4f+OGlU&#10;mkpdShdfTVVdYrzTuOVVU1qGx1FW4t+1XSpLjdCtmutNTWW0OLb5I3FFDcXVOULnmNqQhSR5Zbd2&#10;kKCd6MqBJEEJHlkELSpYBA78yvNelOusho8+6YzfL8+yXN6RL9O9TlLrTzDo87S23ESFNKKmKhl1&#10;IW04haFoCk34EpWusOi8yeyrqnIcx6fzSgfLLzLzjT4Q8hQSHEO0i3Gy05BcaUFaVNwve2O0f0c/&#10;tX7Trqns3gh9cd0Vb9SITTWvQv1QJQ2GruJQxTWbxwZZaTtccWphpjxJoqVagtU6wpCwX7811r1R&#10;orTWn6hDVfcNRobqadqrpKylttuuFouNLUNNVFLX2q6M3JVJcbZVsuoft9fRvPU9VTKS+w660UrP&#10;xdXSwodQ4h1lCkrB9K0JWUyFgqSlQI2wrapKgZStRkKM9dFfoa/aV6h+mNFo8EfqCau3iF9Mrrwo&#10;rRWMhdz1r4KNPuj/AHnSKXnfNu+jqeodVW3PRDtQXaNKqi46VdZrDV2q8cu/Ef4M5lkaanPugm31&#10;UoWp/MOlmlgBIMF17I3FJUKdVlOLoFEsuLJ8ANnyq2o3XZL1olAzBFPTZ8lpKafNVplqsKdIDWYN&#10;NlAcVAATUyHEkDxCoeYd66qj0YJDeob02QeXLElYzJhRYr1xPpIkkLjH5VECV0WnuWtWFv1ETV2W&#10;vZjG6PMQp4be8ZHHBA3Sm9aesF703ZPErw51FateeF+sqJF00rrPTdSi42e5UL6iExUt7S1VNOJV&#10;TVNJVIYr6GsbdoK6npallTXVXVDPllQSowBO4AAKB3KMgDJx+UgGdxAI2kafymqRmLKXmcxqdyhx&#10;txDBep30KKHGX0OMlbbra5SttQCgoEEAg41xmgrsmr3aDMMtpW3mVQL1IDiTBQ6hSKjSptYhSSCs&#10;EGxvAkwtFO8oCk1RpyqVjah6sFEs5AACatDfq+N2PVGBlRzTN+QnzG6NFc2SCHLdUs1zeAQdvkLc&#10;J9pgADvwrqvXwoEqUgmMq3JJKsAT/LB9o7SDE9NWn3qdW6mdcplk/mp1usKAmRtLTjZBB2zmMggT&#10;nqbU1Vojw6tp2RdL9OhO5v8AxGS3ttZM2Pe7LdbTrKddIpExCmXjIPlMgOpckTtC73g4mT1PVU6i&#10;ippahkz+Rxt1o8HJK0iQJA4AJIIAkTglxQOZ7SFTBPYTxAHp3DOQAIkgYxrHUdPCP3tVPtjhquKa&#10;9nCSNoTVIcImSRtc4mOiKNa+aB+8bFaKoA+pyl326oMA4Ckec2teMpCW5MngEdNrqKpFnKRtyIGp&#10;h48RcIcGomLwFRJkcwY39ydul9TJMHS6zIG262yrc/8Ar7AHDK4U77vlVlGvyLnSBZo31H0lDkB2&#10;kqzClGjqvSlwQooUGnm0F1lHT+guqLlSIqkNKZWVLbfp3iku0tS0pSKimcAKiSw6laJG5K2/KeQs&#10;oWFKXTd9KVgJUm52lwgiHWU1dIAU5l2nU66hBA2StgzKSfWAOh5oGGX7hXWuto6+mWlh64opHtzj&#10;K0+XTtVbrCglbKYUzTuuFKZ3UiFZAJwmtZKdKwplYUgJDoKQSVJEawdCpsE3/EfUYP8AuxeplNhb&#10;TwaCnGi2oFaYhS7E61JKUjy6bEEi1g7VUqkpiSJJiPUBx2mMAgjkSDGD02W/JiSmYJzBkxnPYZ9O&#10;fy5MgAj1vR+WQNxBMggQCFcEmBmD2mPY9I/iB7gjAzmD35GD+p5UDg9GTqJO+0xwTYiJNgdjzM7k&#10;zCqaRqP4R67WmTAJ/QCeINi+VUFMAL7jMwJGYTIkfeFCJBBCurMt12cumnm1byaqxLSw4AQVronj&#10;vbWZ/MW3gpsnAAKRgkHqoC7PKjM4GAQYxBiPgiVESkj3Em0jdUUd4RT1Cv8AdLk25QVJUQU/7wAG&#10;nFGIJbfDSpwQkOH1fl6gOqcuTXZUXkJCqnL1CrYgAkhpJ8Zvc+VxlS0kRJUUwJsLF0rWfcszS0VB&#10;NPWp+7OgkBILhSWlm5/A8lCid4kGAcTukvKkKTLhSsQQQTBgj/mExuMEpEkkRmerHsGqad2nq7Pd&#10;6WmumnrvS1FuvVnuDKau33CgrWV0lVSVVHUbqeqpailcW1UUj6VNPtb0OKSlQX1RFSXKCtqKV3Ll&#10;M842oTEhKglC5EkgpKVAx+UhIBmQ+o7oEqCd6jlJCjOSIM9zuBIyQpMAyCCR1qvMspbraZD7epLm&#10;lDjLjZ0uNqEKQ624CFoWkxpKYUCBF8bWoK96gqPKQNBIUlSQpJAgKQtKrKSbjSR7224iftD/AKD3&#10;Ppuvh8Y/CGiqK/6etY16E/hWS5UveF9+rFBLWnq93c4pWmq90Of7N3R9aVU7oRYLgsuM0NXVc2aa&#10;pS4UnMQBIIIPYnAECRBEBc8ogyfskpK3T2qNO3zw+15aKLUuhdY2+osupNP3JsuUdfQVjPlOBYUS&#10;W3PSFNVLAFTSPJZq6ZbTzCFH5hfrR+lC9/ST4tP6ebdq7z4Yat/FXzws1a8kLVcbIh1sP2S6OoJQ&#10;jUOmlvN0F0agGrYFFeGf92rglHXHwJ+LFT1Cwnorq2o1dTZcwVZbmDphWfZeyEp86iYVmVIgAVAA&#10;moaHjjzh0iF6lyNhtsZ1lqUigfdiopk3VQ1DkEpA5pnjPgnZtR8I28MnWoLO0hOf+pnvg494GAIM&#10;z1iVQADJzMGMYP3Pf3n3mRLJh1KxPqnEEZkA85A5EkcYH5Zx053KgRMQPbAPyPbGe4MjsD0nMb8e&#10;15gT6X9Rz2xTgCYUqybAEAm8dze1iRNrHjCm9MiQMxkxAwYMgmTOIM+wxHX4lBn8u4GJBMn7cEGO&#10;47HggSE5SRkARODnt3xkfBJHPsOv0o5mP8jPcGD/AJd5wRBRr+W1/WR2Hv7xaDggpBgi0Rtz62/p&#10;zfa2FdxBkEgED5EYk98nExjvPYeAqgAKMRzwcwcmCQY5HcwZmekDt4JUYIyDj9J9xIBB9hAAx6Dm&#10;CIEngiTzzjvM9uM9eLlvp6R+H+sj9Z5xpuIieN95Bub/AJnmPXCwKc4BJ7/qIzGeRA/SRE9ehZTG&#10;Pb7RzyRjgE4xHOOsd6T/AIwQMH08/oBEyck4gc46/AoBBG6QQSVEc5ExOeZzIge+esF1IGxkSdpI&#10;mJ/wDG8Wx4MqJkWII2te31jix42nCvmqmNiSJn1Jmff+b5Ee3HAjr96zlUYnBkDP2JP6c8HMDdhu&#10;4O0x74j9QDP3PwQecfgqBOOxIOAeSIGf7fMdx1jxUjmJjVY7yJgTyfTf12WWFmJFxsSOTAvJPczw&#10;TJud0nGwtKpkyCMcgSB3+MH3mcHPVdas02xdqR1h1oKKwFIOCpK0kFJBIUNxJgAeomCIjqySvdAO&#10;JAkAkA4+BPfjMdiTjps6wl1BG0wAZSEiZIgCeOYJzBHsMhK1gpI4IgzzMAydjuPf9FMOuUryXEKK&#10;FIUDYqTsU3O0fK82B7fR/wDQz9QDv1FfR5oxFTc1jxV8A7ZZvCDxItiqgmqutosNvdZ0BqxbayHa&#10;hF60hSUVK5VLSEm+2C8oKQ4lKzAPHf6daTxE0nqzW7+n6y+nQNkqrvXuUVcxRXZ6lXUoql1QqFUl&#10;Vcbm3Z1s0z5tTLtOzUUDL1MoNJbbWOMn0vfUBqH6VPF+k8QrZSVF40peqUab8TtJ07/kDUekaqpZ&#10;eWujDgNMi/6fqEJvWnKioCUiup3aB59ugudZP1A+F3ijo6qZ09r7SNyoNS+HOuaJm4UNehppy319&#10;rq1KYUxV0LxCGVNKL1uvNmr0tO01SKq11zLba1x8xvirlHUf2ffis1110vTPL6ezfMHcypVMDSx4&#10;lS4Xs16fqVSUoS4S4aYqSAWXEKbBWysJ+v3wYzTpL7UnwDzv4XdSeE51RlGVilWzLaKtK6ZkN5Vn&#10;1DKkqK2HNAeCTBdSptw+G4Ar5c/FhFtb05fnbTROLZFK+ytSmVpCG1Ui3HULMJW4fLU2du/bscHm&#10;Eko66l/sR9C22x6a1b4lfuZNsuWofEOu0g1XeWtFS7YdN2TTtbWJbL0FCXrzqCt84o2JccoWisKV&#10;TIUkh9T/AOzf1zUavuLv08XnRN08E9c3B6ot1n1PrG22G8eDzdW1UPv6autPdkpueo9J0dzcJsd2&#10;s6L5qh7T7bFnutqU9SU92qdk9DDRv0HfTlucvDV8pPCjS1W4q7OKVSua28S7+87Xus0zS3X1od1P&#10;qqrNJb6YqqaqjsrNO4sssUlSpG3Pjt8b+mfiV8Numun+gq5WaZ/1hmuVpVllPocrKJltxKnKSraQ&#10;Ctl9dYpimLagEuN+K4nU0mTof7J3wB66+EvXPXfUfxBy+oyPpro7I86UM2rmzT0le6tq1RRuLMOM&#10;IoWX6hZJ1tLW02oBagB8/wDr9TNV4ueLFYgqWms8UvEOrC1Iypuq1bdqhKgZJBWF7yFgkTtVOCGa&#10;UEpCSTHaYJM5GIxJGMjJyAeQtsNbXu1N0riXa241VTcatwq3edV1rq6ipd3RCg684tZKDCgQZn0i&#10;TtNEgFaVbh/KOABAIj24BAJ4iSIns/Kac0eVZXRrKVLo6CipXCm6VLp6VhhShtIJbJBiSIsJx88O&#10;pq1vMM/zataJ8OszKuqm5myKiqceRIJmdCwDc3kcTga/SlaFJjImJSBHOMRBMjPP/L26vP6GvHo/&#10;Sj9Zvgp4vV1Sul0Y/qIaB8TBvLdO74deICmdO6kqqoQBUDTyail1dTNLIBrdOUqiQoAipyzuQfTg&#10;jvJzwRgnOQJgEZyO8K1Pa0VlA83tJlO5JIBAUiFCAATJ2kCCF5CgoRtJtdQ02b5dX5VWIDlNmFJU&#10;UT6VgqT4dQ0WVGDBlKV6kncKAIIInDGQZxWdP5zl2b0TpaqsvrKeqZWkqSoOsOtuJhcSNRSAYsQY&#10;NrH7n/qI0ciy3l99pCfKfJdaW0pK2X2llWx5lxOFocSG1pWOWylSQQYGsdstQfq20JTu3KA3ESkT&#10;kJgjkmAMSQVKM5mafSv4tP8A1Ofs6fpy8VLi+a3V2m9KOeFOu33Vpfq3dUeFVW/op+urlg+qtv1o&#10;tlm1JUrUQpS7uVr3KVmR6NtrTtazvQkBLqUYHpMq8qRlMCFbhJTMKmOvmVU5ZU9OZpmnT1QSXqDM&#10;Kyk1EWWlp7S2tNpjSULB3k37Y/S78EviU31T8H8j6lDocU5lqC6Er1FCwyg6SoXKhpJJjeRsJx89&#10;P7Vr6jK3WXiPQfSxpC4JToTwzdt158SDRurCNSeIz1MmrpLNVlAQHrbou31jYFKqUu6grqx58LNv&#10;o1o5jUtvSlCRsSAlIiSAAkp3ECARiQCckkyYEJNheOFcNQfUl9QN+cSFOXHxp8T3gvLgLSdZXdpg&#10;+YTujyUICUqUsBAQkGEAdRptqNogxhQnAzyYAyeZyeOff6P9KZNQ9MdKZLlOXo8NKKJh59wgB2oq&#10;6llt6pqHSBdx55ZMkeVGhsHSgEfnq+OXxBzv4j/FHq3qTPKpbzjmc11FRtqWS1RZbQ1btPQUdOlU&#10;6W2GUiQAAt1bjpGpajgG/Z2aj+GtI/xbtqTuOYmE8gERxxzkRFKrSAZq6e5UCn6O5UL7dXQXCiee&#10;pK+irGHEusVtHVUymqimqKdxpLrD7LqVsuJSpI9I6s4NkgyTAMQmMc47YAGRkd8wD14WinERIGSM&#10;ZicEkk4OBP8AlMmshQKXEhSVApUFAEKSRBBBmQQdjaCQdpxq+nzB+nUlbL7ja0K1JKVqSUqSUlKk&#10;KSQQSQFWIhQkEG+Olv0oftw/rH+mNFt0r4sU1P8AVB4Z0HlUyU6yuTlp8ULVRNekotWvm6asN8Wl&#10;rcoN6wt14rHihFK3dqJsIU19Gv0+ftcP2aH1nsWzTertXUHhJ4gV6GqdOjvHegpNE17dWtKUlix6&#10;6RWPaRrvNcHlUrdLqhm51aC2o2tlxQab+I5+gaeTtcQkzMnaJyZg5gzOfkAZkRErpo6114KKikbf&#10;3ZUFNwkgTEQkGUkgxPqTuQdg61R1H8Ieks+ccqKdhWTVy5UXsvDbbTiiQVKeplAsnXsooDa7Ahci&#10;cb36S+0L1l08mnaqqxzNG6cJQ0upcU3XNBISElnMGlpqPKkE/wAUugkwRG39HDUn0badvFMm8+G+&#10;omV0NW0KilYrHTcrdUMOpSttyhu1E6VpaWk/w3HmqxKkEEOKBUetadV/TVr3TYdNfZr0hlIUfxdt&#10;YTeKHYk4XvtheqGkn0gKqKVhcHbCVEnr4pfAf6t/rM+k51pX06fUX4j6Es7LgcTol27K1R4duqlS&#10;i27oXVbN80yjcSpCn6e2MVaUbfLfSpAWO0PgZ/4mr6ntEijtf1LfTjoLxdtjJbZf1X4aXet8OtVO&#10;NpnfVVNkuw1Fpy5VRSn0UtvXp2nfdBSk06SFI1Nmfwg6oy1Sl5c+zmTKT5R4gS+UggwUOlM2IMIf&#10;JmAPTq/o77YNOUMs5qW3FEBJRmjIDoTCQNGYUidSj/71LCzBuQduptZ4f3ltxxqlv1EHZKfIfUpi&#10;oSeIUwpSnmz2/iIBmYI25EuaH19Tz+Hq6Z5IkgorIycfzpRmJJ+B7Ceph4Z/t+f2U3jg3S0Xiu/q&#10;fwVvVWA2q3+NHhVVv0Db0Df5Op9Gp1nZUswIRVV1dbCtsJWplklSE9CvDzUP7O/6hm2qjwY8aPBv&#10;V9RUtyim8P8AxWsy7mgqM7XdP0t5craRYIMsVFtp1haVIWgFCkimVeR9T5eooqcncQqw/i0bzbZs&#10;m/iKC0qG0KSspIBVIx0Jkf2mejKxKFvUy0hYGpVG9l2ZMpJ0hOoKconwkGZJaKhEQrfHLZyyeJ9O&#10;2+llt15bjK2kFLrTgClEELSN8GCAArPKQQAZ690k5436U1bYdVWetvNovlhr0V9uuTaC85TVAbca&#10;VLbylUtQw6w69SVFHUIdo6xl9SHqZ5MoHY+v+kLSa5dsOqLsyFypKKlyjr29pkpIU2GHVIwfXDhE&#10;AH1GRBq36WbtRqUuk1HT1QQRG4P05gSIkLKPfHq9IJwkECJFXm1O4lP3BTakEEKQUoWkgBQ0nUYI&#10;MqSYBBg2Ixsui+NXw+zWndplVFAWqppbDrOY5W+lLrT6PCcadQEPsLZcQSlSdZStJMxE4qzxe8fv&#10;EDxr8P8ARtkudoqdM3K0Vqq/ULtopXa+23e4MUDrQCqByKhmkK6mpcTSuvVKkulIQpRYDrmjKK3W&#10;1puJdomL02WXXCGqenuLCSFHksr8ymTvCUkJbYajAE4joRcvCytsxdaqropsgbXEtXJ8TtgZTvQm&#10;TAjc0naAPTOOos9oS2pC3H7wuSJM3FKQeJJOIUSYJyCQOFEy8/nVRXvldUlVQ8oNoPiqZWsoaCIB&#10;SltPmSltO2pSjqV/MrDnSNT0l07RqosiYpG8rccqX6empmalSELq3VOup1OOOLW3LhQhCwfDbCG0&#10;FKWwBSOkPHTU9K5S0erNGrulE3/BTUvWh9iubbEmE1jLCQvaZUUrACsq3pUDu2fsXiN4YXq2uPVd&#10;ajT9QinKjRXegqPORs9KvJCQG3EAn0rD6EkJkJcCkFUEGlNIU4Jrr04lJAMm51Aa2g7oKmXUNq4B&#10;glQx+X2i11154A6Iqm6zUmtNLNrpkrP4O63dmpdfCQApLdKX6mvKkqWCTSsB9JG5CSsJSoapz+no&#10;UkhAKwR5SUQCSBEK0uBCf5gARGrSkkXczLKspzxa1ZXlWeN1AKlpGR0zy/FcPmA8ApfYK3IKEueG&#10;FCZJkYl9y8S6CvqV23QVguGqHWztVVOU66WxU3qj8VW1NMlS1JSZX5BUhtSZSvcoKSmzvCnwl1He&#10;r+xrXXNYl7yCkW6jdJpaJpSv4iVMWxxDLrNHS7ErTUuqYqatamkkoplOb9E/EH9oZoDT1KbP4RaN&#10;Tqe7KKk09fXUX7v05S1BUhDLiKYs/vi4qStQW0w1S0inztIq3Njjo5LftI/2kP1E+HfhfQ+EunPF&#10;K62rxv8AHe3uVF1d0w6zYG/B7whWippap/TdNRoRXWvVWr7putdp1BU1jt9oLVa7xVUtcwt2kWIr&#10;KHM5626iyzJKNtajWr8rS/4TCGGla6mtqIUVqYpWklam0oClkpSkoUrSqp/FWnzv4b/DHOur85oa&#10;PorKUU/3VDud1xrOrM5XUJQhuioKZCUpy9VSSptRUKcBsrOhyJT2o/aX/tHvpk+kzQWofCDUXiFS&#10;3jxAvdof/HeE/hndqSp8S9RIqGmWxbNQ1qFO03h5aq15DFFc66+t0lW7p2uqm7KzXPMttPfNJ9Pn&#10;7YrxHpvHnVWovqFtKKbwU8QmrTY7dpbRNG6m3eBtltTC6Kwo0Va1w/X2q32978JqZL7q7rftovLS&#10;RXtinc5K2fSCHn3Lldn6m53SsdU/W3K5PuVddWVLhDjz9RWVKnaqofecHmPPVDzr7jkqW4pZPUwd&#10;sdEpvyyygoggpCUrBAkFKgQoYkEkCDwIHXXdD8H+l6fKq2hzUPZrUZnTJp6mscKW10yQUOJTlzaS&#10;U0iG3UIdTPiOLWkeI44LH5BZz9oXql/OsvqslqDllDlFeqqpqNlSlN1Sv/GV5ktRIqlrYPgKSAlt&#10;CJCABBH1lPfTn4V+PVqa8VvAbxH05ebHqFIrUVFurmrpRVtc+20AH10zqqimrGwhLDtNUtt1DDzo&#10;Zq6dhTJHWtrvgv4sW/Ub+mEaE1TXXKmfWyg2+yXGto6pCSiH6WspqddOumPmJDjxcS2grQFqQomP&#10;nV0jfPEPwuuLl58JvEfXPhvcVvNuuuaP1Ld7K1VuMmWhXM0NS01WISACGqxt9sKShQb9BnaNr9od&#10;+0Raohbmvqq1zS0/khkFm16QTXeX6gFfvNel13DelLiyl1x9x0OKQoq3I6p1L8OetshdXTZTnmWZ&#10;xlYQhujRnSH2KmkbbkJSV06XQ8lAKUxKdWn+WcbrpvtG9AZ/Rpe6k6azXLs6CAuofyV6mcp6p/8A&#10;h6yG6hTfhpchUwCsEi6hfH0geHf0Uazetz2rPGDU9i8I9HW5g112r73cqFmopLc0kOvu1dTUPtWi&#10;0MpZ9b1TXVzgpi2TUUiSkFujPHL9rr9KH0f2C8eGH0S6fofHvxScQumuHiIupfHhnQ3NoONJq7jq&#10;lgs12tTSPbnEWjSHlaeeacLdPqy2lbrK/mz8QfEbxl8aHW3vGfxh8TfFMtvuVFPSa41pqG/WmkdV&#10;BK6Gy1tauz28pB2pFFQ04QmUQU56itNZ6amCfKZSgRtgJSAOIzzHpzCsnMYPUvQ/C9+rqEVfVmbH&#10;Myg60ZdQtmky9tQKVFJE+K8ngFfm3kmYxRuo/tDBVM7Q9GZMnJ2XR4f32scRVZg6IEL8soSdMyFK&#10;ISqISCAcSvxp8VvFz6n/ABIrfFrx81jcNd6zrW00tG5XwxaNO2pLnnsWHS9lYAoLDZ6V2VpoqFA8&#10;98qq7g5WXB1+rXEmaTygEpSDBTEBESlJTMJCciIkg4CUAAAQS8oohO38sYEex5yCIwMZgjJg9JqT&#10;yqBEkEZAxOe8ntIng+4627SMU9Ew3TUjLbDDSQhttpAbQhIFkpSAEiSZ2kkyZJM851+Z12bVLtVX&#10;1L1U88tTjjjy1LWpxREkqVM2slIsBaIEYb7CZwE9ioCBjtAJ5nk/qJAPWKkbQMiRkgk+3yAc4ke5&#10;GZA6WCQcwTHdM98ZBAmPfnIHHGKwYwlBAOCR6ue84OR2kYPxD/jR/Md47yJnttJO3ae2GEwQDE6e&#10;Y7+wHJ5mDedsNCpIJA95HJHtE8xHxAEHsOkFrzABzkxMTwYnPMwYOBwSY6cOendISkEggx3yIMTE&#10;zzBjnnpg5HAVJI4Ek9u/BB47GSBwT0guqM38oiTa20TcXNvXBbaAeOASfzP19Pp2I2m3vXWtapW8&#10;7lAGJjbgHIEzxJiIk4562jtFE1ZrczTNBIO0bzmVKj5A4Ezk9sQCeq78PLGmkp/3i82CpRTslMmT&#10;KjIV6RthIweZngdWI+8lZJnMAQkEAmMx6lCJE4k8d56ykEkknjm2wFxPMWt6xbFRzmv8Z4stmUNw&#10;mOFXEG9j+cH3x486VlR3HbjcMzweATn3GBMAjsCxUUgckkTkxPOCUkiQMid3fGek1qGZlZST3455&#10;meIOcGe3HSXmAmExMc/r9pPwZmO0dOhWwvERwORPb+/rziEN4PPrYcb2/X33vjNThmOPueCYJ4yQ&#10;ckiT+owPzTalmQQEjJJmJ+JnM/buARjrJDZWJUfSCCTxIzxxgiZyk8YmT0k/VAfw2SlPYwcRBSYE&#10;cyY7d8jMoU4TKUGTaTvp2uYjn+voMONtqVEggCJtHuBxt/gdvaiqQ0A2iAVRIBwCAcn+vYkAY46E&#10;Fxbiid8n+oHHBIkf0HtPX5a5ncqAZGRk5Pft37jkcRlEKAH+GByCZVxwAAPgdiAfbpswkSRKpueJ&#10;gR3PG0/QRJrSEgaYvFzIHaeLm3e/6qqMjIIA5k9/eeOxmE+3ESU0rBAESrtnmIiME8++ZBJkyk4F&#10;QJ7hORkjGDnkgQOc43cCT0kpfqKUHcE5nECBg4yftH+QJQLnmCLkAbW37ep+uHwgAAxIBJI37Tbn&#10;cevzwqSZIBnvOT9wBAM8A8n9esFK9lYyTAPODmM9pjse/HSMkRkkxJPESRjiY/oBEH/D1iVASo+n&#10;OfUJ5JOO4gf1/oFpKtgqwuPXaRzFo/S/CIhRgETYRyfLt3PvvtfbCxcEb1elIgZyYGZ4AzEYnmI9&#10;26nSYwsgmQO8+8/bvmJAAPZMqUokgEp/QmOPyg5J554k8kSktYAAyVcgyQUjOI45AJ2z2HEnp4Lt&#10;Avx3vA2/tsJ5woJFiRe3v877zz8sLFRGDISMkSfciZ5A5IwRHOdvTZSgZPHJ+/GOI4AknvzjJS3K&#10;UrEqnk9vfiCSeMEAAE8erpUt7E+Y8oNoGcnOAZgcziO0jMjjpWtKRfckCBBJsBaN7+/6wq3pFo7e&#10;mEwCSAmSSeEg7v7xgcmSM7e/HjjzVOqFEOODPlo4EAfmgAYOCB6gT3Bw0er5Hl0w2NxBWI3rB+YM&#10;JPGCc7YBE9CVLA9W4xPuZnnJ5iQonsZngA9ENtLWQVyhNoF5MRvawPpfiIw2oxEjj67HeTEHiTff&#10;ecP3qwuyFGEDhAiEmDA/MDIEg8wSQZGSPW8pRJnaOAAQBHBxJOSex985BKK3RmCAPc/pyTMnAOBI&#10;AOZ4F1NbsHqMkyAcmAe4G3OYE8SoCNxA6NbaSNhYAbewseew/tgZxR9thpsO0XE7zyTfc9nNRUBC&#10;TkQVcEGecyZVESc5HHeJAP1QKgiVStSUNoAJUoqMANpCSSoyQExISQSJKQSunbBqTXWpbNo/R9mu&#10;epdT6ir6e12Ow2ajeuFzuNdUOISzTUlJTpUtxR9Ti1+lllltbrriGm1uD6Yvor/Zq+Hn0x222eMn&#10;1HtWfW3jK2inuVg0q7+Gumk/D6pCA/SlphaV02oNWUrm3ddHN1stlU0py1NuO0zF0e1F8XvjX0l8&#10;IMpRVZu6a7Oq1C05N09RKSvMsydTA1BJ8rFIhZAeqnobQTCQ65/DN66B+Hmf9f5j90ypoNUrBQqv&#10;zSqCk0NA2ojSp1w3degKLVKyS45pkhCAVp0g+iv9k5qTxPprV4tfU87cfDnwtIYuds0KFG1671lS&#10;7G6phdy85pT2lNP1SC2olxIv9fTKWadm1ippq49yndV6M8M9KUPht4NabtOhtEWRhNLR0lhpEW9t&#10;WxAS660hsFbj74PmPV9S45W1DinXn3S8txa4f4geK9x1LULC3HGqFtUMUSHDCUgSFuY9a53BRUAP&#10;VthQAKaBut/LhUFrncFK2pUDMwrJkBIPJABEgQY3A/MbrTq/rj4xZwM361rVN5c054mVdLUS3G8n&#10;ytJKQkqakGsqggJC6uolZMhtDaIbx3Z0l0h0t8N6AU2SsN1OZLbSmuz2pbSuuqyEjUhowsUtOVDU&#10;inZISRBdU6qFYmN71W46pwuOK9ZK8OBS3VxG5SiCo7huJOZInaAOq5q7m9UrJ3EAgjYCRMxB/SBn&#10;3MhImQDdrVuqKl5JmEntMhOOwgc4mTiIBS80kkFXqxuVJhKcziIgYByYJA9ukU2VU9IkJbbAgBNx&#10;AEaQYMAW9oFuNz6nM3ahUFSgCTYE3mDOqJ23994nBRLm5QAVuAjcoj8vEnMD0AjEycYJHRCoqael&#10;ozUVS/KpG48tBwuscAkADkp5Kcic4EGGVKhhimduNaryKNkcEwahxMQ2nsveQTEgCBmCT1W19vj9&#10;2qS6sFuna9NPTggBLcA8RBMCCqEkgkRASOnEUa8xfLLJ0tMkGofAPlNoaaFwp0j5JBkkYR95+6sh&#10;wkKccnw27HsdaxYhE7AfiI7DCl2vL10fLrhKGEAhinTG1KckJiACopAC1RPqIAyAY+5VhShBCRwT&#10;M+8mAARzgAmO3bofUVJgfykhRMkyBMwYyJJABiMfboa5UbTEkjnnaROcYMgcZHBSe09WanoW2W0t&#10;to0oQLCN55UeVGPOrcm3EYiF1BcUpS1ElV5J7xA7gbWvFonEqYqBuAkSqc5MiQYSJ++AY5wcElLs&#10;Tc9KajtKlFaa+yXKmCDAJcXRvFnAmAXAiYBMYAySIG1Wq3AFW0HiO3cfIEZgzwDAgnqSUdZsgFW4&#10;EndJkKBSQQQY7E8wDnBMdecpy0426LKbW24DBJBSUqBG15GruTYE7Ycp6ksP0zyTKmXmnBGwU26h&#10;YttuBPfjkY5o07yrVqCw1gBSq2XK310gwf8AdammdWCYPAWqSRHpEnbg9K37ohZDiFyhcKQZ/kWd&#10;6SnMZSQSqe4G1KYA5ya8of3XqqtoD/DRT3a50Ik7QQhx9KCDABBQynbMFQgkDvuJpy8G46S01Xby&#10;tb1ppEOqBJJfpUGlfyQAVKdZUfjJOYR1e+p6RNYxlNSQFDzNJNiYfbbfgzMgaDBkAE3xu/4tVJOS&#10;ZFmaLpQTTqUn8IRVtt1LZM7aloKRvJ9hJ3xGtjWs/DvW+lHw2r986cuLTCXDBRWstfjKBwKO71or&#10;adhSTlUiPeeBbhU2txpQUhaFLbUggAoU2SlaTmCUqSoH+YDakiOO8LFzSy4FOElO8JVujaUyNyTH&#10;IUJBAITtC0ekLB64veMWlq/RviLqq31FI9TUbt7r620vkQ1WW2tqHamkdp1kBDiUsuobdCR/DeSp&#10;tcBJV10P9misFJUdRZEtwJTUNUea0rKlJSpx1JNJWeElRSVqDf3VS9I1BIk+UGOBvjIx97VkubJS&#10;VqSH6J9wAQhHlqGApUfzLLyUk8mLTetlkpG0jBzPcSnIxMYHEewnElo6ZByUxMTMRyMjvH378jn1&#10;SlFQO1YJAg5kmSR2xOSQMgwIgT0gpLqgQUnvzgzA4J7jjjg8yIV1jNikghIO99pEC3pz9ZxpZCEp&#10;83iISABvFja17WB429Ywg4QT7ACRwSewkZOZMeknE+0sXFKHeJ+IEcjt2zI+wmRBfrbdPI2g45Ig&#10;ZMYn9eJPJI5ZOoKBzuwABPYg85JH6fPfhJk8SLQBAiwPynte9t4OH0rbEJ1haif5FA23G/bteDbg&#10;DHlACPxsFXponCTJABLjROTiIk8juPtut9E/h8x+99ReNl4Z/wB20uio01orzUShWo6+mBu9zZCs&#10;FVqs75oWyUqKX7y6W1B2jROnNittbd6ldttzTlRX3KooLTRMtwVO1Vxqm2WEJMGApwpElJABkyYP&#10;XTytq7Z4SaBtWiLWtKqbSdqLT624SLjfHip65V6ycg1VzdW6kqJUhtLbYJQNo50+OeevU2WN9O0C&#10;4r+ol+A4EGXEZa0pCao28w+8KUmmBi6VujdJI3N8KMsaqMxdzqqA+5ZF/wBxKgSlVcpJXTRII/gI&#10;BqDvDiWp/FGK68ZdZKvF8Ntbd3U9A4upq4WCHLg8CIXtKifwrKvIytZKlKJn83VLioBUFqMIEQkk&#10;QYBJmQJyROJVEjA6GPV71W89U1K1KdfcW++skS4t5RcWo8EerAgARGOZYKrUuLKUqhCCY9RIgHJJ&#10;4mTEZPMnrXOV5c3l1DTUaP8A5badZuNTqglTiiTdX8SQBMgADYYkc2zJzN8xqq53/wCc6fDST+Bk&#10;GGkgRwgDYwSSQJVgw5UySed3YZgY7qHH2zkCNuQ2L0nn0gGe3buOx/Xb0LNSSZSQe2AMDHvMxH+W&#10;IJ24peAkFWSD3gkDOAZAJiP0AEySJTSBt6flH6x/bAG2/sNuw9ufT5RjqE1c/D+rSd1v1bQYJMIo&#10;rk0kf/xaR8KWBGSGYICZGSEvmFeHKlBKdXVdAoyAK221DIRBOVLWGgCMc8EqSSoKnrk1ZvFnUtOt&#10;ofiK+nG71qork8qAFcBqqUhJAAjapyMJjhJ6smk8atUqKEKv1xDcCE1lH+IABGJWwxWIIA4ESIgQ&#10;DJ5nrvhX1HSGG3KlaATZFQHYg8HwnEhKo4SBHJicfoFyD7Qvwc6gbIperqOmXJUWMxq00q4MfhRX&#10;IplQTEgFQEWJx01p6LSDyopdfUDwMJRuS2k/qF1UlOOQlZB5XHUip9N291I/DastDiiQRuKHJkEg&#10;wh6U+24kgHuDnrmUjxi1QCki4WyobVwXrRQ7iqO5qbew5CYIJkqJJGxQJPRdnxm1OyQtKbC4AkEh&#10;VA03Jg+oCmLZJPEpAT+ZJhRB6h3vhx1YQfD+8lXGoC21jDaQPoCSIkTa1t/FP4Z2UrrPJQkEFJOb&#10;ZepB7aofIt2F77QJx00Rox+AU3mzPDBBBdET7EqUARiMDBweJUToytiUVtoUAYGyoeJJIMQPIWkc&#10;qOSkwOdwM887T4+6sG4s2egqlMhKlJoqCrWsAkQdqn2jz7JWPgQpbZ9r6or6w6tmqsTS1sIU48wb&#10;aA+2lBO8+Wa9lxKoSoEzGDiIJhKj4fdcsgltguEABQUkFQOoAWUQYmBqIKbi/GJii+IHw8r1EUfW&#10;/TbqxcoTmdKtQgBStSULXEAzcGLzzjfZnRuo2lF2mNA5tgyiqLasHsVIZj5O4c5gnpV+xakdb21t&#10;mZrgkQCirYLgxjY67VbknEABscnMCRzmV9dmnWHHm1abvAdYMOLpVPUoChBjY5dFDcecFZHqJCSI&#10;LNz6/wDTyRtbsup0rE+kXelQD/LEO1i5ie29UAmBBHWG/hn8TnFpcRkLviEDQ6pltpQEzEIfFjCo&#10;UtJkHscKX1/8PlKLZ6yyIupIALb6nCk+XYttQomf93O+Oi67vq2xsilFHeHrdu9drutM3ebaZx/u&#10;7lM/U1VG5gpS40ghCCoFklR6108ZKKz6jpxd6emrNO6noChC6Gsp6mnZuTSVOLaetNwdaQ25X0zy&#10;0qp2VhqpeBAQ3CUJOsivryNWrbbrPdCsiQipu9G6sSEhIUltLqiTIBTG7IiEyCk99UXiNqtJYoNC&#10;XC6IcPpbatdVeVEJBMhDFI0CQopyS4oOFO1sZKbbkHw468yfMqXNajKaSgcZUC465mDVGh5v+dt9&#10;pRU24hQC9QVbYj1cezfozPKKopWM4+9IcSmVUVJU1OlwBCkOoDbY86VEKBSoKOwmcbq6H143rnS1&#10;JWvOIF7okt26/MgGW7kwgJ/EYUD5NzbH4xsiUJX5rYUosmbA0DY3NR61ZbUNjAbaaqHjIRSspcce&#10;ffWY9KdjW3iVLcbgyRHOPSWrvFHTt6e1K34Va2o7fXBTd8t40veaShq6Zx1TpqKfzaRKaV+jcW45&#10;ToLjhWlTqEObFuBOyNP9SGktN0VbcKhy7Wp2qp3Kd6jqLZW2+4PNAhKqVHntNpKlLS2lLpdQ06kO&#10;Ft1ZSlCyOsOiq9xNQzkyWX2sx0qS1R1NNVrpHFLQ46wRTuqKQFlXhqASCmASSkgOdK9SsaHWcyde&#10;parL2nmTW1tLUUDdQ0ElKK9v7y2ko1NjUtpUrS4DIIUCdwNT3T9/alutdShDtKKpNHb0ocSplq22&#10;1li329UhQSkIpaZKlDCStbhTKkqBp/WXj/4Y+HCVsVt1GpNQJ3EWiwlp3ynZKUsVVUtRbbgqUFIa&#10;S5UzMNqSlUadueLOuvGm+M6at16svhbot87am5V9yFPUVFMspTNfVspXUOB0OhSKNssM7lbnnHN3&#10;p3Y8J/pd8KNNop7vTvU+vrntQ6q81K6W6obfUEqLlBRqdFLSzEodWhx8QPNSShKDUqzpfJuj6Smf&#10;6ydrXyWU+FlWUFKS4UgEffsxchmm1Ku42yHHUg2BUoAnq6rZzRJpOnVMuNU6Q25WuriNGhKSzRp/&#10;jOf7gtzwkEpmCnzGkmdafUl47qLOitNr0VpR2UquDqlWpj8IohKnV3J9SampCQUhSaBkoUN25SVJ&#10;cSi09D/Sn4Y2Gpau/inqdzXF7WpDrlsRUP8A7pQ4RvUlyFuPVpDmQt5zylQZbQfKCd0qHSNEltAG&#10;kLvdkIQPLFwvVR+ERxAFvtRpaZKORkIXjYuFk7TDdVUWBQFBobS9mcifNbsIqaiZwov16XllRlJP&#10;rUoqIIkAHqpVvxPqEtuZd0uyz03lziShbOTtNMZi8gnaqzmscNU4qLFdO0yYseCa5UZUKxevM36j&#10;OHQoFLdS823SJUFApIpUlTaQlUkDQ4bwTvgfpev05ZqJm2aO065b6BsbW6ayWV1hmIAE+TTiVKxK&#10;lFOJEr3FXU6ZVqerAVT6eu6k8hTlA+gzwCUrTlXsqcAkFOQURxWvNdR/Cuv4NAn00dFS0u1IBEBN&#10;PTyAnGN0Jgfl46Q/2z1q8IOqLsoK/wANeWUx7gNkn9CR89azqsprq91yqUaQLelbi6yvqq11ZXu4&#10;t1DDZcWd4JUZB818FDL6zyhmloGkDSEhSn1FIEWJaaQmwkWCRGnE+bt2uHIAsFw5PNKQI4ElSwc5&#10;znEjb0+RYdcribHWpiJ3JSjniZd/6HjAEk1h/tBq1eV3+8H5N3rEkzPYOhPPukxEpIMjrL9+anM/&#10;/PbuRmYu1aewjJqCTGeQYPHAkA9O1SSCFZQOxS3VK07G4Kk3gxM3/T3+nVqTY0AMAz4VRYGO6xHe&#10;b7+lrYb0zrZQ9Voqk8fztD+xqRxPaSM889Ok6X1iPzWqr9IjC2jH3AqD+kTABkGMVUxftTp2j9+X&#10;sCRMXKoWeCMhSiIM8SCMQCOjbGptVJ4v95EDHmVbhByIH5+MYkEY446QrKaxuIOVwP8Aa1UJmCJm&#10;Vbdu3zt40eaIPley+xmPBfHYROtXrP0xYTdh1O3ldqr4ETAChMYHpKjzmM5GVTMu0Wy/g+u11sCB&#10;CmHsHsCtODHEBMEnkY6h1NrHVrYj981awPVDrqHgSCBJChyMRIMkc91HabxB1SyfVWMO+3mU1MrA&#10;+QncCYnGYPI6Gdo6sGfDolW/kU4mx9FTeLdoBEdhnGM3Bs3l7igZTJeRe20gkC24Jv2wcUm4UxT5&#10;1JUtgYIdpagAmDEFRjA3cSYz26IUdwfaWlaPMacSUkKSCkSFpcwJlJG2ZASRtkTkFjS+KN/ST5tP&#10;QPzEgMlqQDIkoUBETgg5zHpHUmpPFJbgSmqsNA+QZJOxRJmOHELV3k7VfccKETVUtcpop+4MrBBk&#10;tuot/wC0ETtzsfnAEdGbJQUuZNTVKSCCGqxtOoRBCkuIMg3EEAG0nEk8UtG+Gf1e+AesPATxYp6h&#10;dTc7a5U6bu7L6V3Gwaltba1ac1NaH6wOeRcKCpDjdS2M1tvqrhbfNU1XOdfEV41+F+rPp38UNReE&#10;fiXaXNNa+0pXeTW0Jd82meZqENvWy52qqBQi5WS6UbqKu23NISxVsupSVh1pxlr7sNIeIWn1uU5G&#10;mrW3Ub21qqDSMlLbiTLbqjsDqoJH8MKbUkAq8xWwA8N/25ui9FXnxT+nvW1w05a37zqLw31Pp+4V&#10;aKVukrX7dZL3b6q1h25U77dWp+lXda4UW9koQlx1pCtqdnXXv2Hfi1nnTnXavhi+HKnIOok19cyy&#10;talf6TmNBRuVTj7QVqAYr2mPu9ShCQPGRTveUBzV8qvt0/CLJV9PVvX1Pk7+TZjkzrHjIS+099+p&#10;Mwr6WhFG0Gg2Aad2rNXTlStTaEvtAkOJA+eRFQ3VpS5vCTBUoKMIC0pnaEncUodUANsZBhBhBPW2&#10;P1c/Tx9Ofhv4V/TBqnwg8YmPE7WPif4cnUnjFp5qvt1c3o3ULlJZaxijboqRtutsSGa65Xiwrtd6&#10;VVVzrmnDXpUlD60ChqvwlqVMGq0ddDVhJxZbutCbimEk+XSXBOykrDAUU09W1SvFCTNS64jNW1LV&#10;bb6l6huNK9b65lWx+lqGlsVKFqyUutrjLkFW/CXYDoKwUk/Y/Lq2hrUKHigrCYUwpDfmC9B1LCpU&#10;AmCUlBJIJKoSYx8mAy/TkO0LxKQTplTiXGkzcOsFKIWSCNSwpFzpJVBGzP0S/XJ4lfRBqd+1Cmr/&#10;ABI+nnVlchfiL4PV1eEst+YlFM9q/Qb9UXKfT2t6GjJ2JQlu1anYQm1X5hS27fcbf9LFJW+G/jH4&#10;e2Xx08BtTt658JtVoLlJXMtqZuunLmkNGs01qq1OqFXYtQ2lSkNXC2XBLT7BU0tC6ihdpK+p+PWu&#10;ZSsHYMkSU7RHBAQZEbfn3AO4ci8/pP8Aq58Wfoq8QqnWXh0W9Q6K1GqnpvFPwivVStvSPiJZ2lKT&#10;5lWhCF/ufU9Ay5UKsGraFhy4Wt91bdSzcLTU3G3VnO/xV+DKq6qqOsOhWmKTqNQC8zynUGct6nZQ&#10;E/8AlUBoo84aSIpa5ICXyEs1YUhSXG79QZlRdSZc3kXUSg0tpBRlmcFJU9lz3lKQpFlVFE5s6wsn&#10;TqLjWladKvpPq2PLURJJ7ZUZMA/mjCSQMEJBP8swSIdRBI9QASSfcGffmZHBgAYOQJmWiddeE/1N&#10;eGNL49fTvdn7xo2qcao9W6RuAp0a18LNUKaS5VaV1ja6Z90U62ClxVtuzKl2m/UCUVdrq3QHG2on&#10;UthsmDByoAZCwSN0wBCcekKgGROY651oc0RWJdbUl2mqqVa6auoKpBYrcvq2yEu0tZTrhbLzaxBB&#10;ssQtsqQUqNPzHJa/Iq1VDXtwvSHGHm1BxiqYWApqop1pKkLacQQpJBJBlKwlYIApThSkSMcCR/f3&#10;4keknkGD3x3oJmYxkJBwTnvGBH9x9+sHioSkGDB+TtmQAYOIIwT27GZYKcAzB+c8HmYjAERiNpwD&#10;tJ6PifXsLnttE323Fu+8eQgAD1ve8bRBJsO/7gl5mDJI9REwOBjMRnIJkEETKSQgJK2S9fue5M1i&#10;mvxNOtKqWtpSrYmtoqiW6inWSlQJUg+Y0oiEvtsLVgFSYsagp74KYOSMxwTn1SBHBPqM+nKCqkAb&#10;U7ik9yYOd0hOfzex9QG0wI4Q5ToqG1tuCUrBSRtYx5gTsU2KTwYPAw+244w4l1s6VIUlQUdhp07g&#10;m87dlAwRBxYV6o022u8tl38Rb6ppustlXshNVbnxvp3eT/EbANNVJBKmalpxlUKQegpeIMkYkgCB&#10;t4Pc/cQPsDxh9YKr/aC3L0ss7rpSF+t0yoZU8ojzK+xjgn8clK6u3oBIFyp1spLf45Uxg1AUSk87&#10;hMmCnGEwCogpPpWFRtJWBI29OUS1KCmHT/3FMEocMx4jZgNPiYs4mygJCXErBiLuPtCUVDU+DUal&#10;JEkBtwBJcaPI8MqGkmxbKCCbwUU+oECfURgQnHAgg5Az859z0iqpKSIKpCgTkDKSCIhUAzkgQdoI&#10;HsRqnsEJMCQTPE4PBnvtMznOZOG6ngZBOT7DPeeTGQZ79sDPR2hJSURKVSCN5/DIvawneR774bSC&#10;goIImQRAiIiDfkzOwi0Yty4Varpa7VfTBcdbFuuMGCK2lQkpcVER+Ipgl0BZSVKCoAjoS1UgfzD0&#10;wUmSQqQCcQBOY7T7AQQL0jW/if3np11Ui6sF+j3cIutElTtLEx6qlkVVPt2nepxtIlIjoUqp2lQV&#10;yn8yVEhSQmJQoZ/IsECTJEkx1rdyh+61lXQwChtfisDYGnfJUhKR/wDe3NbcDYpG4IxsdmtVU0lN&#10;Vk6lOI8N/wBahoIDkm51LQUOyY8yzEAHFiUlxIKVIUSoEJKVH3KTKYVAKgFCZkCYSQZ6BeO3hJY/&#10;qg8E794O6hNM3e0IcvfhrqKphbuldZUDCxb3UOhQqE0NzQ89abuyham3bdXrcKS5S0w6D0twKSII&#10;TnBJAmduDgZ5AgDnkboErtV1LDrbiDCg4hUzI/MQcCfUUkgEKEbioEKSkGKqGKrLa6izbK3FU2ZZ&#10;ZUN1lFVIkKafZIWlJj8Tbglt1GzraltqlKiMTuVZihCl01SA7RVaDT1LS7haF6SIJEhSR5kqEFCw&#10;lQIgEfKBcrPetKX29aW1JQVNq1Bpy519kvdsqgUVNBcrbUu0dZTPJUSSph5laUuAlLrRaWglCk7c&#10;knjbwRhX65M88jB/156nftT/AAUat2p9KfUfpyk8u16/QxpnXyKZALNLrO10qxbrm6pACULv1qpl&#10;MvOLSgKrrZ5q1KfqS4eUjDhVCSYhJ2kTtVzGImT7nk9gTHXf3RPVNP1j0vlefsJS25UsaKunBJNL&#10;XMK8CspzMKHhvoXoVA1NltaTpVepZll6svr6ikWdSW16mFxZxh1KVsOgC3naWkkbhepJuDgkndGc&#10;n3xnHI4HbBiT2HB6/KiMxE5/oeMEz9vbpEbvSCong98yDjkHAjtxmeliYwFRkY7Cf0IGB7Y+2OrM&#10;VAW/5m1v3HtfA6ElYJ2jvFwIvE29Rx68ebR2EQcTPbue/wDfH9QcgCJmMnt89+B/rGB89fgT/iOe&#10;P6Yj2HwZ4HcDrIzIJKiPkAcyeBHtzPSdY7Hj9/vf54WEAXm8z3HFvyO3fnfHn9ulEgjueDjAP9/7&#10;e0g8E9JxkHcpUEADaOT94xGI+cTGMiVdzHv2jiOB7fqOI6xrsYtAEA3na36+47RhxCRClSNSbgC0&#10;jyzIBnn8voocmP8ATOZ7x755zAxgT+CW08YMdyI+RwM9piCB27+JTIncYn9e/eeJOZAJ9uvwSCBO&#10;4/BiZI5GcAexJ94JHTRUCSDHrYDtyOO4959Va+425G/G0fOw329/eT7gf4oMERnBxiYGY4iMhyEJ&#10;KRuJhQIJzk8g4kxzBj75SApBIkxJjuCT3g4z8dvviJ6dAI2gGCMFI3EZMCCYyOYHHfMSEKXIgT6R&#10;F7pNwRN4jt/QN0pJESN5JMg7QLgkwRyI2GGD1MlaYKUkzwQTyQd0zM+kAK5lRMdXT4E/Ux4p/Tm/&#10;W2vTrbOrtAXerVW3LQd6q6tihprg4gJfvGn6+nS45YL08y0Gql5qneoLiglNyoapxmlWzUhbQVFS&#10;QodjtInmTzntGPiBz1m2ygrJLaZTtKVKBJgAjMkgnIgjMDnJBgOoem8k6ryqpyTqHLqbNMsqwnxq&#10;WpQFpKkkFDjaj5m3mzdt1soWj+Ui82Tozrzqn4eZ9R9TdHZvVZLneXq1U9XSrH4VQHGnmlBTNQw6&#10;JQ6w+2424kwtBgEdLm/2n6WaVpqh8DNXVdY2EJZp6jXViprWlKlJCW3Lk3Zam6KZTj0t2vfgLQnc&#10;kNJ098XvHDxP+oe8UNf4hu0Fp03ZXn6nTHh/p81SdPWeqfT5Dt0qnao/ir3failUqkeutfBapy6x&#10;bqS2MP1DT9TMNAbSAZXAPpAiIgRxHP34z0WZGxPqgZSNxwYSDxHuRIgDucd6L0b8Efht0PmQzjp/&#10;p5ljM29RYrah6orHqbWlSFmmNQ6tFOtSFrQXWkpd0KUkKhSsbU+Jn2sfjV8UsiPTPUvUyf8ARHg3&#10;99ocsoKPKmMxU2pK0/fjSModqEBaUrU0tYp1KAJaJEh02hCAlKUpSmNo2gpCBBG0EcR8g8fmEQVw&#10;oH0g4GZzJB9sH2xI+IIkhuADATkRBzMyD7T3zxMEfI6yG1MRzJmIJgH3IAmYHPeIgmNwIsRt259C&#10;B27x8/QHmNR8xKyCSQVKJmZgnjfn0vzGHzYCuYA7GRBwoExk598mIBE56H3BpK2ymJgQNojGZkkH&#10;+XiRBMSCcdOA8r2EAgwoAHGJ9gcjsQO/EdYOnzNxKiZEEjmfT2CTA+cx6SPboto3F9zxHp7bzB9I&#10;7AFhTgBAEG4MgT2sZ9x2jH0A/sIvEJV68F/q6+nSufCnNLav054zaWpCZKbfq+xK0nqssoj0NU9y&#10;0ppl1SUAgvXNbsJKipXU/R7IbuDSSAkpq0iQAmNrsD2xKhGR6QqCI6+eD9ixrs6K/aF6X0i68G7Z&#10;45eGXib4X1jbjiUsu1zFiT4gWT0RL1Yu5aJZpKcglTYrXQJS6vr6NLYyaDVVXQrTtNJdHmijEhSa&#10;sIgyQQACQJIMqImeuJ/jbkX3H4jGsQiG8zpqauJixecDDb5FrjU0om5uTcbY+1v2FOr1578Es9yR&#10;1wKe6fqH2kpm4ZcS6pkkeja20z7RBnHxMasUX/FPxVqVyVPeJ/iG6r2Up3Vl1cKpgGc8QQAUgHHS&#10;jeBAEEEdjPCoBIPH37RE9kNUyz4leKSFpKVJ8TNfhSZCvUnVV1SSCI9iIIJ4BIiesUuKISJIwMyZ&#10;O7tMe2Ow9gMHrtBpWqloyLJ+6UxSB2+7ten7GPjt1SrV1FnpVv8A6xmZNiDP35+d9puedt74fbky&#10;QEnsTGQJHHbIkY+4niPJidwJx8zOTj+5jP2PTUqTBJMGeRIOP0+MyYJAPbHu/aT9snn9Y5/sekrt&#10;YQBO0egvMfpf1OwgDHBt67+pMCPpOHIUqAEgREjg5kROCcCew7dYQszuHq7YEmcREEZ/Q4Oc9Nw8&#10;qPSqOJO7v+hmPn+3Xv4k+qQDjJCiciPcTjjscj3I6RF4Bv2vfb93iCDthWo2APe3mi0Sb2v67RPr&#10;j3ygTJEYzuiN0gH3Gc+wgzzEtnKNlYIUlMmTOwSZJkKxBzGIAMZx0up7cnao4PcQDMzyTkETgziO&#10;4PX5C9w4kJBGZP6yOe2PnsRHWdJ/c/2+X+L48XCmCFqB5hSjtFhPHoNhgJU6btdUFfiKRhxJz/EZ&#10;QREERJBmZiCSCMkGMRWq8ONMvqD6Le1TvIc3Iep5p30LBO1aXmtrqHATKVoUn+YEQsnqxZ2gklRM&#10;wOYETHJzAOIjscHrEqSoiJyJORmIMkE/GZEjEGD02tgOAhSNUxII1DjjbsPfvbCmMyqmFBTVS6ki&#10;IPiLSUgEdlCO0e/qMS7w+8fPqq8G/Lb8J/qj+oPQVKwEeTatPeKus6ayCPyINlVdnbW4y2kbQ05S&#10;rbAS1CClGNu9J/tlP2qvh8GUMfUuvX1vZbLf7p8SvD7QGpGHmtu0qeuA01Q318pBKj/80U44ZUpJ&#10;Uc6JlQJgeqJSSYInM+/BGJPeMGR02daStPuADIITJIiAY5E8pJgyJIieoh7prJq1Sk1WWUbmsySq&#10;nRqNxeYBM7GfW+2J2m696ky9bblNm1ahTZlI8dwiAEiNK1FJi5AI7ERAj6cfBr6yfGL6pfBezeLd&#10;u1/c7LqBRdsniDpW1IpKWi07rW2JQu6U1BStNpNNbbhRvW+92dK20uot9ehh15xynUsALjrvxtul&#10;S4zWeI+p3GyQlQTcnmSQpJhKg0EFRO71E+kEApCt25vll+zE8SlaU8atUeE9xqVJsHi1p+oqqCmU&#10;4Uttax0nSu19tLKVqDSV1tj/AH1QKSAC8tugRwyjZ2cXZ2HK11SkplDpSVAASkSEH/60ATMfm7gA&#10;ccdd9NI6X6tzLKfCSuif0V9A4vUot0dUSUstFROg06w41IhISlJ/mAH6F/sefFnLfin8Fskz2py7&#10;Kl55kaDkOfrYy6jbdOYZcENoqDpbCiqtpjT1SlK3LqhKiDin3bHqm8q8y7am1FcVKSN/4i8XB1AE&#10;ZTtcqJCOSRtUCTCQlR3dMnNFUtK4VqaJcCfW+4fMc2lQKlEuAJxsGT6kgJQk7d2/YVq1tNtkpRP8&#10;pMpkEAZ5G7IgZG7EAyB0FuI0vbbffdQavu1HZNFaOtrl+1tf6sqct1ltNKkKiqUw2+p+srXCmktt&#10;op0qrbhWvs0dOy5WPpQaXVN09KyHG2Cp1S0NMNMs6n6mqfWEM0rSUJKnX3lKCW20gklWxi3TKup6&#10;fKqPMM6zB+ny/Kssp3q6uqn1JpaampmEeI87UPK0tNpbbBMqPEDFT3m/aH8DPDW/ePPiQPL03phI&#10;p9LWRtTTNbrDVL6XE2TTdmafZcS/XXWqQrY6GnBQ0bFbdX0fhKNwn57tZ6r1f4yeJGq/GHxGqWq7&#10;V2srku5Oho76O1W1CW6e0WG1ogoYtNitjVLa7aw2kFtimDji36h1x7q+vqr+py+fVN4hUdeKR/T/&#10;AITaHFTa/CrQpWhKLdQKO1/VF7ZYQ3Tv6r1E020u4PbHEWyhbpbHQrLVG/U1mv6SEgI2gTtAIhIT&#10;G7AAA9IxjsAOMdde/B/4W1HR2XO51n6Gz1RnLaC+ymFpyiiKg4zljbl9T8hLmYOJJDj4S0CpDIWr&#10;87/21Pta1Px+60/0Tpyoeb+HvTFQ+zlQStaRnVYhSmXs5dRYeCtEt0CHAVBpSnjCndKHKIQk/wAM&#10;SYIjARtASRAJzuIx+pJIJV+LmSkEgwSYEk5H37f345T01j/8UknJyBGZAj3/AOXscQR5JAESR2ME&#10;kTPyDHt/UHsdwLbNyew4FrjawIm/19McUMaInmZBIuDAtsLQPcm/GHM4BUDBPcJTzJz3z25wMe/X&#10;gKTMEAn7cewIA+AIjEwRgdNi4uSSZEgTCjnmCCR2B/WO3OIekwEwBg4GVH4Ax/McyOfg9BKQQSIj&#10;a309QPW+/E8SCSCABIuCCBe5SZ37yduxNxh8lY9MDuBOBHIyOwH98HknpXzCT3A59MRAPJg/HPz8&#10;A9Cy+YO4GTPaOAe4mIAjuIP36wD2AQSCB75M4IxBAkffBnMHptSTsefzAP77RM4Jb7AyTx7xeY3n&#10;1j5YLbwZjGO+JBOfeO3uZ4iAQisIMEEQJwDwfcHAHMZ9xEThgagpnJII75gn/DJ9pEGT7CTHSJqi&#10;PSBxz6QeeccgY9+BkDpkpUBIIGxmPa3Ee/vsTgxGkgE2jsQO1rxF7m5/rgkQo5CuwMbsx3PI/tiP&#10;6FupfIHHc4kEEjJBMDuQJJj7dNE1m4gEH0xwACcRmd2RPBj79flvApJk7SZkdj8iSJ5Edz2x0iDO&#10;9zBj1tHrsNpvtbDyInaZO2oEmI5F7ncX52nHrxBgKM8EZOOecH/XkcZPTux283C4stAFSfMG6d0R&#10;IB4GYjkgYBOCAegy3wohJMkYPfMRjdAIzM+0ACCerV0LRpZSqrcSdxiCAO+dx7YIjBJzMZjp1KFW&#10;MWtIg9x73Pb/AIwmvqhR0bi50rUnSjfkAWB35tN4Ezti1mEopKRqnagIbQlOBHY9jkERGREyJIJJ&#10;ZLdkwkyIElMzwffBjj2GAPbpB2pJlRgjgDkDkj+YAD/OTnsWRqBu9MyAQYJwfT2nImOTjEjJIfCC&#10;EzJAiJPsLGPnM9toxr3WSoqJKioybm5tfm35Xw+IhIJVMkEAA4GeZgESc5IBgAdys23gOLG1KYPE&#10;biOZEflwTgnEek56ZIUkJ8xZO0AFWQAcgkDBxjPE4kZ6Z1FepZKUGEzO2RuOR3n2PEGJz8jlaiSl&#10;MW3VcDdJERvfa5J+gw+lSI1EmxnSSPoLSfUgTeRxglU1kjalQSn1QADBJmIgYHOBJEgGT0NK1Zie&#10;CI4nKcgkDBIn3jtE9NC+pQk7fVgCAMYzg5Of656QU+cZUoCQccHvBAOBxiYPtOfAFIgTcCbEm0b+&#10;1tpIgcycEIUkkEEaSdtQtERzEiR39tsOlLGEwSrv2IMZBn7e/tiOE1LzAPOM5zye2IjEcAwAem/n&#10;mQQCJGQCTjnMpyeD7SeSek1OlIUANvuTEk/2G6eBkYIJgg9eUFWm/wCXAkmfzP1jbBiASZA3EAWu&#10;LX9ff57YWUoD0ggnkn1cZGY4wR/68jHemMHiANvYyTwQBj1GeZPEdMi7IBGDxE/IzmDnuFDtn36U&#10;SoDBJjKpMe8e5IOSYge/vKLgkfW3tHY+u302w8kwLT5fxQJi4mTx7W9dpLkLMTGfg4+MHMyBk4gn&#10;04B6xUUglazuOAJkKnBHY4EDsJgYgT0hvMSoCJwScgjuSJxEwCPmJgnAuAn0nnJ+85MEdo7/AHgC&#10;T165Ij8tyZkb2gbzPHEYxpBuIjj5QTvf5224BwopwzEkSIkwc857gc4+RIMdfkoJIHJMRie3zBjP&#10;tjHMHpFsLcMg+xUoztAwSqSJHtgfAHpMIv1obSW6cyYIW988EJ59wQTCoHwZyklSghF1Hc8JEgSe&#10;CBcXG87xhJIAmRvBH0N7/kO1r4euvNUwI3JU5n0DIBEg8xEYB+T/AFBP1C3lSvnskxsAI7iYGJ7d&#10;4IMkluXdxncVFQ/MRkzE5zjknkzHEE9IOL3ZyNuMTukASSfuMcYyfcyLDSUDUTrXF1HYXGwI44MT&#10;6RhvVJ35O032i0HeOPX5/lrkwSOwgczBkQMDMd4nn3DNTpBUMJGR6jyZg/rAEDtnPWDjwTuEfIUV&#10;GI4HIkGOP1MwcDamq2JBJjuIGYiASBJjPBEyR3jo1HHIESYgDa1++8mBfCFbEixkCDAOwIEWuRMb&#10;fLfCtTVhtEH0iDnaSfbAE8zEnAMAAkx0/wBBaC1v4va3sfh74dWC4ao1fqaubobRaLa0XHVrWoFd&#10;RUuf8Glt1G2F1NwuFUtqloqVtdRUOoQlSiy0fpDVvibrCw6D0PZq/UerNUXFi1WS0W5ou1FVV1C9&#10;iZP/AA2KZpO+oq6t5aKajpWXal91CGyvr6ufpI+lLQP0L+GyqyvFv1L45ast7K9YasQhC/wKFIbd&#10;OldMvOJS/R6et74H4yoTtqb3WtIqahCWE01Oxon45fHHK/hPk7TNM2jNurs2QtvIskSsSpQ0hVfX&#10;kSWMvplEFxZIW+uGGfOVFGx/hr8Ncy+IGaKQFqosloSheb5stMop2j+CnpwQA9VvpSfCQCQ2mXXf&#10;KACp9IP0deGP0J6JGor8bdrb6gtRW9Cb/qpDYdpbC2+hlx3TWjVPIS9QWmmdQG7hdVJRX355sKeR&#10;TUIYompTrjxAuWoq16rr6nzVetLbJc/g07f5drTe6UkDZvM8qWlzeTvMY1frmtvVbU1dS+p91xag&#10;VKUDCQCna0EqTsaEJGxJiA2SNyZNS1txW4VKWuJyBIIA4AjmBj5kEqJ9PXzVWxnnVGdVfVfV2YOZ&#10;xn2ZL8V+oeJLdOhUFuko2TKKWmphCGmWglKUpkysqUe3aVrKemsrp8g6fpG6LLqNGlKECHKhzSAu&#10;pqXgNbzzx861rMwQBCAlIN197U6V7FAAyCorkncCYxCoUQD8CRiZEVeqiSVTJPv/AF3ESZJMbcyA&#10;cZJgfUVgPpEFQ5E4HeCCc8ROTkx3IYKqlYGYkEpz/piOeTG4hMmB1amKIJSIEACxgCTtbkem9za4&#10;IEY9VqWq5kyN4gCBIG21hJk7/IyHTMkncQcjJQnB4gyRA3QoCSBImejdup0PB2pqHPJoaRPmVVUS&#10;QEpBHpbUMrKzhKYSe8A9AbVRu3CoDKCUoAK3n1SEMNJG5xa1gn0oAmeN+wGQD0J1TqRupCbNa1FF&#10;no1QpQgKrn0hO51RgEtn1BtJBiQSEkBKWnGXal9NDTeVyyqh2ARTMyJJEQpxYOlpMiD5j5UgB5px&#10;LSPvDwlMkIRy84IITudKEiCtQvEAQo4z1BqJd3fS20A1bKb+HSUwP5kJAl1YSAFFyEkewUU8HMNf&#10;qRlSpEkwO4ySZnacEyD3yYIjpm5VQN0GYgDsPjByJKTn2BE9hjjwK4J3GMgcDg5HtIgxEkRtgEdW&#10;KkoGaVlDLKNKEJmZupRAKlrPLi91qNyT2AOI559by1LWrUVDgWAgABI/2pFkgR6zeXLr/KjkEgCZ&#10;JJg5IKREAEgAYnjbPTJxxRIBmIkz8AgzE4Pyc/EZbOOrMqTuAkgKJBx8ADvHGAIzEdNFrTBOAVYG&#10;SMiTO0znsMmJ2juOig1Jkg7gXFpMRt39YE29m0uRck2+Xbn2ntyCezsOQrckEySBBPfMkSciI5+Z&#10;EEEzRVRShRMiFEndBMD29R7gGITgETJ6iJqUpMDJiZEkE45wCRB7SOMGB0q1UEEwQCRA2yDIBn3K&#10;cTMScxlO7pSqYLEEduAJAgRBmfU+m/OFeLJEXEyCNyRp4Pb1E33xrB4+0v4XVj9clJQ3UVlsuQWP&#10;SnbUsN09QQrO6akVEkD8ypgxJtTwuuAqtF/hyo7rbcqplA5hioQ1VNAcjaVrqUgg52ThIxFfqAoj&#10;UWeiugSYSy5RrXtUobmXPxrRUeyilVRtHJ2TwCRF/Ce9Kbpa6kDm1FXQMV4ClBKSuldSyoiYE7Ko&#10;GSfyoBgAT1cVNGs6fo1pu5SVDaFEidPghIVeNy0oWJME37jevUIXnvwtLyfO5S5PTVyAEyfFytYZ&#10;qQDBJ0hLszvBi0Yu+pqipxUwkpEgEiPbME++DmO+4BPUM1Vo7S2u7eu26ltzNa0EpTTv/lrKRWE+&#10;ZSVCR5ra0yOF+WoBKVhSSQM3awLchTgACjukbBIACtsj1diATOfUAQR0m7dENgBoSRMKKhJPfJP6&#10;z8cGSQTSIqqJ1iqoKl+kq2Clxmop1qaebUQn8C24UJmCAb3F8corUzVNqp6tpFQytOlTTqErQsAJ&#10;MFBQoG1xIBTFiMaT+In0u6n042/ddHleprKkrcVTtIT++KRsZhymGKlKUz/EYJXATLQTB61Pq97D&#10;rtO+2ph5pXlracAS4laT6g4hXqTtPpMjCgcBSVhPZS2ahVSupUHSlQUCnMgKlKpKcg/lIE+sYAPV&#10;NeO/gppvxStFTqLSjFLavECjbW8W2oYodTJbSCunqkABDVyXtmlrQUeaseXVlYcDze+uivjhXsVd&#10;Nk3W6G3GH1oZpuoGEFosLUUpQM1ZEJDUgBVSyE6VK1ONBGpY1p1D8NmHGXcw6dUUKbSXXMrccKyt&#10;IGpf3N1d9YF0sOkkxpbcmE45eOVImAJEYJiBgjAgAjvyMAgTgdCnXgsmTnghOCBmDyfiZMSfsDnW&#10;tVFFVVNBVNPU1XSvO09RTVDamamnfZWWnmH2lSULac3IUAVFJzMKJ6YOD1GCU4JKhIMd5wTHYAEq&#10;JKYBzHTYWHUJW2oLQtIcQtMKQtCwCkpUBdBSZCwYULi2+pkthtcFKkrSSFhQMp0fiGncKEKkTv7H&#10;G1P0w2RhV+uetK5I/B6QY/F0qleoG+1rT1LbUltQ2kssfj61CpO2opmDA/Mk/wCK+sF1VY3QeaZq&#10;XlVb6Qo7gyknykQCqEkrKghSvSokcgqKuiirSfhlYbOwy45eNUunUVRSsIUqpfVcEppLBReW2ned&#10;9I0isQ3ErVWFCkKLiG17D6G/Zu/VL4pVaNWa4t9k8ENK3CpVtrvFOtqLPqBVAgIWhdFoWnpa7Vqn&#10;agOoVRt3a3WOhrFKpkNXJIdcea4/zZbvVnxAzbMW0v1bNE8jL8rZYZXUKLFCUtF1CEBUJerPHf8A&#10;EISNC0alCBG/hX5Z0T0LQU+bVtJlSq1tddmT9W+3TgLrIdDZ1XU4zS/d6daRqIU2oJTBGNGH7qQ2&#10;G0lIUUneoqEphUwSJPAiDCUiBJJSCwTdUJCQFICSTncmFDG6CTJEx2xyYkbvoe0Z+zN+hvw98J7t&#10;rHX2ovEXxv1dTvMWmKnUZ8PdLLv1Sohtds07pGqF7boqZsFdQ3d9Y35bwAcb/DBSGBC2voc+ga7s&#10;lT2g/EK0Vig4CbV4q6nXT7AsJQGmru5dUb0eWlKV7N5QP4ilLW7vszHSvUlSl51OTVSENLLZDzlO&#10;08t0ESlLQdVAE3UpSdoIEgY1FW/Gf4c5dU09KvNnKjx2PvCXqWmcfpw1OhKlOqLUFRQqEIQpRABi&#10;DOOCibsgkepKMxO4wr4HfEDInjj2et3FoyNxnOZBB3cwolIIG3kkQATyRPYLW37O/wCliobU9ozW&#10;fi9ph9srTtrbnprVNKFKbWptlNI5YrJVPKUtLYChc0q3bkqWrzAU6v8AiF+za8SdIVppdE+I2ktc&#10;Vwo0VpsNyD+kLslTyQtFCHalV0tBqvJLS9tVdKFqHDK1FTZ6IV0h1ChBddyerQ2kBSigsPQJ07NO&#10;rUZIMAJncm0ErovjH8NcweDSOoWaVSilAFc07TSoxpAWtBb82912BkjnHOqjbAAVA3CMADjP9pMm&#10;OTmRMdSikSncnJJMRPpiBEYSTyeecE946jdKYUkAwQAPY8cdoHtngHBBjqRUpMJOe4ByMmAe5Gef&#10;f56hn0TztcbnsPlzv8hYx0ap8k2Urf1FpFvWBxEep2xJqVsbUSVEEyAAeRAHJOAJgDnkkwOizLJM&#10;kCSAAJmBweCTng4gYIiOhVGobRBmI7kxkcZn+kckTxJ9vaRwqCmZ5AIgRPvkJjEhRg5AICU6SRJv&#10;YiY/x/j64x4i1GyrmIPI/Dee4mbfrvNNH1CqGocW2Cp95KWghPqCyVIG0JBAKnYQCHJSUFaYCynr&#10;Zhz6UfFXxjorW/X22zeH1uZfpyb7qZdWjUi6BMrcXT2WhQurdcPmJd8q8P2VTwLSUuOELcRLvoq0&#10;RYbpXX7XF1bp6yusNwbtdlpn0pcapKw0zFc7ciyoKSahCXmGrc8QlVGpNRUNnzlNqR0tZYq7m4Gq&#10;Vp19QRPkU6VOFABAUVpQCG/VhTigAFKMkKUonmX4l/Fuv6d6iqcp6apmUVtBDFTmNUyXR4riElTT&#10;LC1BpQa1J/iOpXKwoJQUgE/SX7Mn2S8n6g6Yyr4kdfZpXOU+ctGsybJKCudy+nay/wAVTTdXmlW1&#10;/GeXVeEpbdK04y20wUqdWpS9CdCNOfs9PASxttOaquWrtd15IVVByra07anVgJ9DVHbELuLbeF+Y&#10;l+9VRcVscSaeEJN06c+kzwCoHW2dPeC2kql5ISkP3Wif1A7MoAUpy8vV3rTAG7BBBO6CQNqEUGnL&#10;KhT2pL1TpeQncbRbnG6yuUcfw3c+U0qMKQtxJ7xtAPQW5eKaqVpVHpG309npo2modbS7XumClKt6&#10;wUt4kkJkoWRtWoZTpWo69+JGeLcS51DndTN1JXXP5bljeqJTopiw0SJshttV5vdWO/cj6E6IyNKG&#10;OlOhsrqFtJSgZjVUDCKZOnSPPXVjLtTVObqKmysrMEug4bWvwN0NpqmQ+/prROnGWwlQQxZbLb1p&#10;Ik+ks0ba/TuKQAoE+mUBQHRtNx8O7QPLpw/VupOwJoWCGhAiUqdXTtwYAlIWI9KUkZTUNfd7jc3l&#10;P11S7UvKmVuuqeTmAYSuMmARAgdh0NCiCTIJJKR3ggkgwB7AieRIwRCTFOZLXZgoHNs6r6lxQ8zb&#10;NU/oUtV9Cah9bi1pv+IJTM6QQYxf6TI3lpCKqsLQtFNlKE0FKgnSQkEJU4uCLH+GCJ8oxczerqOt&#10;fbt9o0+hD9U+3TNVNZUeapIW4AHC2kyPLQlSwoKlHqKRtJCiet3aR1Fit34ekqaKnttZTpKmWnPN&#10;DVU00pf8VK0JCihJKQgI4iDjqt7KtNpttffzh1ofu63biCTWVSFec8BmfwzCVpJBUNzoAJI9Lq6V&#10;bpsWlrgpRWUm7W52CTgvUdQyFZyNgWSfzAxEgmGRQopXW26Fbwbb1tKcW4ta1PyhWkqJF0ncmZlM&#10;WGGX8qpk1tOGUrVTtvOsS6448XalymWXCpTijISkJbSB5UqUsC+Kt199Ofhl4m0q3a2xs6cvnlpF&#10;LqDTDFNaaxDwCyk17NMwmju6FLKULTcaZ97yQUM1LClBxOimsPBTxj8Ebi5crTc7xWWNlXm02ptJ&#10;1NytzrTaVAI/fVFR1Aco3RBStT34ihVtSTcXFqLXXUq13fyloG5CkKggHnI3EgSmCFYBAkAqkkEj&#10;qwE0NNdKXe0EKS5IW0QVADaEqkbkHbEJLaYSfTztSRO5V8UeqelFiirUNdQ5CZS7lWcINQ00gmSa&#10;Wpc8Rxgq1AlB8an0pjwOca96r+HmS5xUpqloeyTMRBZzfKQmlqUOEJhT6UJS1VhIEfxR4kk6X0b4&#10;5h+Hn1geLGmfw7F6qGNV29CUqL8MW+8JaAkHzqZpumq1hIKv98pFuPKCia5ABUd4tB/V7ZtVFqkT&#10;X2RmsWkbrJq62qtdesmAtFO+w87QVBkgAsPPqKd6nGm5KTHNd/S9oTWXn11LSL0zfHCtSbjZ0IYY&#10;dqCRDlbb07KSoU4oALqG00tYs+v8UlQzo54keCWt/DJ4u3iiNbaFrKaS+0La/wAC4qfQl9O1KqSp&#10;7padCVDafIqKpJK03eh6e+DXxacDOUPOdF9VPNq8Oh1Jbpqp/wDEdNGp37jWyBtSKo6oJ8wakRjS&#10;fVFT198PG1VuaUNL1v03TnU9X06VpzCmaESupLYRVsaQQS6999pgQEqcQLjryz4gaOugSb1pBdMp&#10;URWWFNDcmEyMLUktUlSkd5TTvFJ2wQoz0RbY8Pr4YtuqbbTvKwijvjTNMsnA2ht5qifMSEhQcWCQ&#10;oBPccUrB9ROovDFTAuF9ZXZm1ISU3vdUUqEyBtRVqKKhlEFOC4oISR6AohKtxtE/UxoPWtIw7cKJ&#10;txK0pSq42B+kvdAFEJlbnkrFY0SSZQ4x5jZARKlAka66v+CfX3Qx+9uM1lVli1KDOY5S+o0iwjSS&#10;F0lQFBFiAW1KC5Pl1cyvRXxK6H62e+55DnlblecIZS89kVVVs/fWRYqUKR1bzdQxckO076hpSrUl&#10;syBvXU+HV3QC9b7ZZbqychy31KmCoZggfiFJM+6VuAjnMAxWsstTbiU3LTV1pcEFbT4daxEhJUQF&#10;SQOJ7yST1AtN3+y3EIe0drlFG8SCmhpbm5bKoGMpXQqLSzO4Ab2wJSoEnaQLQotd+I1phurVT3+k&#10;xu/eFOytRSBASmoZShSlEZKnApRkmAcda1VVZzTuqQ8WXFJASWqlDuXvK2BBWD4BI2EwCZncTtBD&#10;GZwSl6jrCNNnS7Quq2ICV6naVShuAYBPtiPtq0/MPG4UajgeawpaBMH8za4n5yI7cDokxTWV+Pw1&#10;8oSokgJqFqaX+od3CMESCkwcYM9S5vXekLkAnU2mnrW6ohKqiiZ89gFUjcssbXAeVGWVBOBuJkdG&#10;2dE6K1QhTmnLvb6lYAV+GNQE1Kd2QPw7uxSVJ7KKAYwd3Qz/AFAaWDX0eZUaSdIfUtuqol2As6gk&#10;JAsRqO31wy/VGjOrMafMcvQTAfVoqKMm0w+2CgC19RTPE3xDWbDVKhVO9SVAMx5LzK5GIgDMj3P+&#10;gPTn9y3hvlhwpGJCEFJOO6Av5zxwD7dFq3wsuluINMmtBiQWVKSmIkeqEEggHLYWANx9usKXT+ta&#10;RaEUblapajtbbX5jocVuST6droSgAGX0pUlJ2g+onpKM9pnvMxWU7iSAAF/w1AQCZUFaRB2J+fOM&#10;oq2Ft+KzmtC43wXVBsAWsVJWoD3jnDBNDcAMsCZiShYBM4BPlek5OVRI47lJ222a41rgaapFKO5K&#10;SUtOpQFHOV+WMYJhJUonapKTABmlVVtaQoU13iBeLVY0BkvJZeUz+8alCE7lJbp0uLcfJG87G2fN&#10;lGFbiR1rZ4gfVOwtpdj8LadVCt9t5hzUl1YDlYwhYUPPoKJAVTsuOAoIeqypzcVMKpm3VpV0Xlxz&#10;jPHEsZbQKUlZCFVbupFI2kkDUt4qIUAAYSkEqO2BGq/MMwGnK6ViobCtKsxcccby1tViVGoKB46g&#10;AShqnDilEebSL4vfUniPojwbp227zUouurajy/3Zpildb/FuPugluru1R62rXb20ysuONl9xkK/C&#10;N1Tw2jjZ+1B+ojTPiurRHhje9CUFw8W9CVVLqVjxMstwdtzGndH6poUu1vh/W2hyjLl9buDrFpu9&#10;JUOXEi1ro01Zb/E1haFb+Mv1EW7QN8vTCa//AG01zcUVD7tC9VIubdtr1LW2l/UNS+hS/wCI5vd/&#10;dzilXGpaLY8qhpy26efddd7zqu+XTU2oql2tvV7rXq+41TiNi3nnSlCW0oSFNtMMIShinp2Qhlll&#10;tKUIGeu6vs1/Ag5R1DR9fZmnMGjl9O67lr4dfojW11SgM60tIUh13LGmFPlSXj4dQ4psBtbXiHHz&#10;H+3d8aOjqbpp34V9PZlS9SdX5nXtDqyrShp+myLLqQqd+5U7qVqap6+oqksLSykOPstIWp5SHC0A&#10;QsvmU6EOJO1Q2/4ZhJVtG2MwnaCTBKpIAgKJa92bT+r6JNJqSkLjiE7aS6MLDd0oUmMM1JC1lskh&#10;S6d0P0i9o8ynUoNKQPYdU2lOIOUxk7UyIJ5HYjsZ/WSLbm0AGCDBzIHbmCJ5PpjtgmBPfiX1odDy&#10;FrQoFBDiCUqERF0wCBAjVIIsZiB8iTTTChZSTb8XME/jkkEzIskj2xrPrbww1BpErrmh++dPxuTd&#10;aJCgqkbUdiP3rTbl/hFEkDzkqdoXCEFVSypQaVVjzSXU+kA7ciIO4jtJJ9JkeiAqO20iN/Gbg4z6&#10;R+Vchbah/DUFJ9QWlSihxCkylxtYIcTCQW9oV1Vmr/CO0X4O3LSRYtF0kqftCiGbXVrJn/cwmUWq&#10;pcUVbQyP3a8tWxVPbS4qqXbcu6kQdLGY6QSQlNSPwzYfxURaxELFpkrF7irYAgg6VAzsANwRpUJA&#10;N7JiDtI4qP6ffqB8WvpQ8TqbxU8G7yaG4OMi36v0pcVVNVo7xF0yXQ5V6a1hZ01LDdxtzyUqNJUo&#10;Ui5WirCK+0VdBWNpcX9Mvg74yeFP1k+HFV4r+CiHbPqOyN0qvFjwbuFU1V6l8O7zUpG+roi0lhV/&#10;0NcHAo2TVFLTNMP7hQ3Rm23lldI58rd5tFba6qooLlRPUNbSrAdp6hpTTzS1JKkocQoKCG1AlaHU&#10;rdZcSpC2nngsK6MeE/ix4j+AfiRYvFfwk1JWaT1tp9ay1W0ykLor1bakpFy0/f7e62qkvmn71ThV&#10;NcrVXocafa2rSWaltl5vV3xV+D9P1cR1T0s8xlXWVO0PDqVD/wC1/UNMgDRl2cpbB1wBFJmCUqqK&#10;JRsXGCpo3TKc3pK+jGSdQtl6glX3WqQP+6yx9ZSfGp1yCtFh49Os+G6AfwLhePp8rEFsqSQUqEyk&#10;yCDHq3wIQAYAmfzQUyE9A3nCkyYO1MwO4Aj2JCs+rgDggdD/AAC+pPwv+tnRlRqHS9JR6B8bNPUK&#10;KvxK8JTVKfpiU+S3U6v0O88RU3TSVU6pP4hhaXrlpyqcZobvvbXQXS4FLtRVlud8qqp3GFkBY8xJ&#10;SlaMArSqSFAKkEJBAAKgoxt65ZocwqU1VVlOcUVRlGd5Y792zLKqxOl+mfif4azCKqldEuU1UwXK&#10;eoahSFWUMQmd9P1mSOt6yiroalPiUWYUwKqeqZVpAWEyfCWk+V5hwBxpwFKxe4pb4EKGfYk8q5gg&#10;e3qBPB/NggjpBbxkkqUCZSYEyfj1YBAMHByBIzLJ5yCZAkmE4AEzyO5EgxAgH2O6Bjr4TmdxSIxI&#10;O4RniYGJIE5BjBJnk7g+1og8bR3HqflGIORGwki1yCNjtF+9jfY3vg21Xu0zrT9Ot1moZdbdacQs&#10;ocQ40tLra2yMh5DjbbjSt/pUgqABymd3urbvlE3q+kQ2y5UvIptSUTCdrNDenEFz8W2hMJbob2Eu&#10;VTISAhu4IraVOxtmm8ynHalQwUq4nduJJmfcCO/z+USQSCW05qpux17prGF1dnuLKrfe6BK0oNXR&#10;uqSSptZSUoq6RxDdZbnVJKkVdOmVobdcIbqm3keFV0yC5UUwJ8MCPvNOQnxacyCNRgONE3DqUgEJ&#10;Usk2lcb81M8sIZf06VlM+C8CPDeAiSE3Q4BuhSh+IJiRGqSRuEgcYIOcgniOZEiCVR6ck9JmpUDz&#10;+aIkcQDImQRz+nJg56bX2kVZq1LSX01lurWG660XRtKk09ztr5H4eqZ5CXQIZq2lK30tU28w7CUp&#10;WoGutSAVBR9pCpk8Ekj4AiCRBwCB0ey41VMtVDKgpt1AWk/hOwKkqAuFIIKVAwUqBBGq2G1trZdc&#10;acSQ4hUKuCJ4g7EKBlBFikggxEydi5vUNTTVdOtTT9M+0+07MBDrKwtBMTA3gTgjy94A9R6l2oX2&#10;HK1q6UiQihvTCboykGEsOPq211JgnaqkrUusqSNw2Bk7huANQuVpI9RMcHIKszBEkAd8EYMSCAT1&#10;LrNcv3pYLlaVEGrsjirzbxI3LpHfJYulOkGDtDqqesSAFjFS6QFH1QGe0mhVPmCUkFlQYqDBP/bP&#10;KSAs+jT+hWwhBcO2LBktTqQ/QLVZ0F9kG38VpJlIJuC42VpCQPMsNg2tgsis9USIEncCBzAncIzA&#10;zgCPuOi1NczIAWdoIEAiQZ55gwJxJH5cEGU1sa8EDbgbQcRJACTIA3AjMg7iNxM5Bl6xcuMrGQRw&#10;PYHkiexAPbmJ9UY7R603EgfS5Ej3G8+se0mh/TEGCIFjMyU+xBA7wYBtiWeL2jmPGjwE8VfCp9tt&#10;2tuunH7vplx0S5TalsRTX2h5oiFJK6tpphQSApbFRUNlRQ4ptXy80TrrZDTqFtvsuOMvtLELafZU&#10;pt5tzmFtuJWlUD0jakmRI+onTd+NLc6NwOES+GnCVEhTL4U0sECMHeCMlIiVgCAPna+pvSbegPqK&#10;8XNMU6FMUTesbhercgABKLfqNDN8pUtxgtNpuJZBTj+FASIT1uP4B1jlHmXUfTrij4FS2xnlGgz5&#10;XUqTR1yUJsEhSU0yyE/z6zBJJxKZu+msy/La4eZ6n15a+U2UQnS8wpZEyf4jiATJ0pSBYYrNKiTu&#10;KhmOTBkCIOTiZ47xgRlQEmQASNxzzOfeJ74HHz0wYcHlifUcmT9wPYKmAeYxImZlz5mBB2QAdskY&#10;gZgE5PH6jJ7dIqkmBxe8iNrja1vXk4gpTpT5jJkrTMKgwLd/fjsNsOIVESY7gk4gRySMxjBJE5Gc&#10;fgqDMnaOeM4HzGB/QQfbpqXZO6SfmTAxzmZwMDnP36yC1ZyTmDJ/rzIzj37cZ6SUq7E8zvv3P9/6&#10;4yFWEBWmQATN4AMC39bydhEPN5I2j2BJgdgAZkjOT8c+89ejcQfUMETwT3zGe5AicdM/OEiIJj2/&#10;tn3xnHBnrwuEyDIkgZAA/TP9O5wRwR0nSskWPrY9xc9hvz9TjwXBCuBbc6uP5dJ57quOeAQ9QGVG&#10;R9oII9s59sAdjyOsTMgzOPaIxOIyJMcjEEDtLLfMSD+XB47pkwZUPb1ffEdZ70xKlAAGJgYJHE8E&#10;gEgzzieB1gIPY3IvAHb5RI9P64St4gFQ27EQRsbWid+QIBw6bXtVBVKcyTI/w4yCf7ntgHh2Hkkh&#10;AyABB74gjtOMyBPIIEcCfxDCSdy0ADkkowDGPUoZ4gZg89fjcaVATL7fsfUkEgg+xJHGSfbiYnxb&#10;UOLi+0T+Hsfa99+IsIpzVGkKJEEwJMwJsL8bbfkQcC5wD6FcmSIMZOSOATGcj2AJ6VQ+lBSAkmMF&#10;SYyAI/m4mR8Y5PaMrvtA3O59oAYH8TA5HMASJPp5znE9NTrK0M4XUsJ2nJ8wJBEHiYnj4SDMkY6y&#10;EwLlEjuQBwflfeO09sMnxFbNuFUhJPhq03AEkaZG/eOZ2xYTTghJJKZOCTGc+0wT+YAxAHsOniHQ&#10;ZmYVwTMTzJORmDAHHtz1WQ1/ZFKCEvsKMH0iqpp54A80n9RxHAJI6KU2pH64pTbrVXVqlE7UUbS6&#10;pRHGBTtulRJKfygk9oz0yuopmp8V9hH/ANE6gRtcyRttbtPGGTT1CrJZdMwICFG9v/XuRzyMWCHQ&#10;IhWZgzI+SOx+3eAcY6z85JPBgcEH2OSARAHYDOIPQy22DxPvSos/hV4jXYqADaLVovU1yUskpAj8&#10;JaHyQVKSMJM7kwoZ22faPp1+rG+JQbL9LP1C3VK8hyg8H/EB9rlAwsab2mSpIEKiMkiCeoqp6o6Z&#10;oADXdQZLRmf/ALqzShptoEw8+3sZNh77iXEZHm9UdNPlte8TH/ipX3LWgjQ2R739sQILTOTg4iQC&#10;D7ZMTjjvIwOTmHgUqTgjIPBMjhWCJmO0RMwOr4ofol+vC5iaL6NfqJVuKYFR4aahogATyf3hSUZS&#10;pXuTiCJmOprQfs3v2jN1g0f0ceMSN/e4UNitITKD6VC636iKRyAFQZGEnvGOfFP4Z0n/ANNfEDo6&#10;n03Pi9SZQIIImwqzHvE4eHRHVz3/AI+ns5WTtpy6rNjG0sxHqAf64gH0ca7V4dfXT9F2rELLKaT6&#10;lvCy11jo2gC26q1AzpW6Ngkn0vUV6fSsEqlIiCTn7FvE4jTPjVrS2LhtNLe1vBHqTDb6WqxKSADC&#10;FJUpR4wAchJn5atA/sn/ANpQz4r+DWq6v6YdT2Oh0n4teGmqaytuWrPDthVBSaf1rY7tW1i2GtYP&#10;v7aakpX3y202t5aGylCMkH6gPq8utPbvqR1cunWhbT9LZao7SIVNso1ObR/i8tSVzyCCfWMDQ3xV&#10;6u6K62zbJx0h1PkPUj9FRviuGS5rRZiumClqW0Xk0zrqmg4pshKlECSY7Y+pH/TsyLPMsres+n87&#10;y2toWs0ydysZbqqd1hTiqaooELKQ4hIul8jVvPJ4+ND6l9MVHhv9U31EaKr2TTKt/i7rC7W4KUIf&#10;sGrLm5q7TdU0AAPKqbDfbe8lW0pG4oMKQeqzRVNQDvEzO5R2gxPIMweIGCSJHGPoL+p79lh44/Xp&#10;4rad8XPp5uXhpYq6h0zT6O8VqzxF1HddP0K12h51/Rl6omrNYL/XXWtqbdVXCz14bp0KZo7LZSU7&#10;Vyj9pH/w1/jpVttOeIH1YeEunQNpdpNHaG1hq3ZKZWUVd3uekQsJJWlK1UyQoAEhMwLJWfal+BfR&#10;+X0WWdadf5LkfUVBl9G3muRn75W5jQ1CadsBt2moqaqeSX0BD7WoElp1tSo1QeOvjT8Autcj+KvW&#10;mS5JkVXmFGznlU9SvIDSGfuuYLTX04U66423qbYqkIclRIWhVu/z6KrWkkysHkyAYiRkiZHI9u+O&#10;Omq7i0Nx8xMSR6pHt9yE9iYz/br6l9Pf+Gv8LGEtnWX1aeJF4Xgup0t4e6bsDa4KZ2Lu941KtKJC&#10;iFKSo7lIJB2gdXPZf/DrfRFQeWb54l/UhqJwHcf/ALatG2ZpyD/M3QaILqUnJEPEgkSokZ15mX/U&#10;A+zBQEhrqzN80Umf/wBG9N5o4DHCTVt0Um03A274olL9n34p1OkqyNimBIn7xmNIgcT/AOJbpmBa&#10;xvsBj4/TdGRhS0J2wfzgCcgAk8EzwJM5ImJbO3ylTMus8ySHAMQe4j274nkTHX2xWj9gl+zdtikr&#10;r9JeL2pVIMlN68XtQtIcIn86LI3Zwse4BSATgTB6ti0/sZ/2YlmCdv0z2+6lBSd18114j3dSiI/O&#10;mo1VsUTHqGwJ/NJknqh1/wD1Mvs9UZKaXKPiFmMAnW1keV06DEAf/TOetrAiN0T6Ym6f7MXxJeu6&#10;5k1NJEJNdUOwITYhuhI+hPzx8G7mpaNBB81sJB5LhziAYiDOR9xxnpE6xoEHL7KI7F0jd7kzGIB9&#10;uAev6DFt/Zj/ALN+yhKaH6OfBN1aYKV3TTBvjhIASCXLzXVq1qAAySTgk8z1MqT6DPoRoIFH9Hv0&#10;5NREF3wh0ZUkQIABqrW+ePvgEmTHVYqf+qV8JEGKP4edavj+UvO5NTE7QSE1dT3vCjB9MTDP2UOs&#10;noL+d5SwZk6BUuD+WB/4Wz8+0Tvf+dgdbUSoH4ql9JmPxCcx2Mrz8iM54GOlBq2mdOHKc55DiSYg&#10;/P5ftjAJPX9Gxn6Ofoyp07WPpQ+nFtIyAjwW8PecRH/2vyDP2HzJjpVz6Pvo3eBS79Kf05KEgkHw&#10;a0CkD9U2FJBjsIn1eo94v/8Aen/D0r0n4X9VJBglX+q5QTHlExpnbgG8WItgz/8AJI6kCQR1NlpM&#10;bClqNyE2nUJm3H9cfzmUX7zJ2+WUylQKVH8o7qgCRk4AJkJMHMEEXdgoWFbUSZIKo9PIP5ZAUeAB&#10;BmQTB6/obXD6DfoSvAUK/wCkP6eXSvBNP4WaWo1KEgnauioqZSSrmUkEZgznqIV37Lf9nJfQoV30&#10;j+FlPvPqXaqW9WNYBG0hDlovFG4nkwlBQnE/nAIlaP8A6n/wme0/euhetaSSNXhKyaq0klPeuppj&#10;mIEW3xGVf2UesWwPBznJnQDJLgq2zpgQITTvSJm4IiZ9/ge8N/EX/wCHfin4aa+o3FCo0jrnTF5c&#10;2KUgKoKe8USriySIJaqKDz2HUKlLjTjiVJJPX1C6q1HX2PXl509RWh2vovXcrbXNOJS0/a65FLWU&#10;K17m1bUrZrGlFYUEyNoCFbEjo7cv2Jv7L7UIAf8ApzftqfObd3WPxR8VbYSW17gDt1gv0lQTIQUQ&#10;lIAUDBFBeNujLFpXxE1vbbZShi06ZRbtL2VDyl1L7NssVtRQ0rb1U7L1QtVIij8510+Y64yh1Z3q&#10;XNuyz7RHw1+0vW1H/wAF0HUWXZv0dlgqcw/12hpKdlyir6pLDJZcpa2sDq0PoUkpUAEhaVCZJH0I&#10;/wCnd0v1D8LOp+selupmqHNsl6iy6lrGqZh6qKG80pXkNCoQCywRLCkoVeFQlKhZKsahJrNaawvN&#10;u0vbnWLGq51CGN1M43+N2FKnXlGtqilqlaZp23X6mrKUilYZW+XBsCjwt+uL6zGfF3V7vg34XXND&#10;P0/eGl3epaCoZqAlPinrW2qdo7r4kXp9C99yt4e/EUWjKWrUpumtXm3cJauF0Ulj6gPoV0DReJnj&#10;Pq27323U1107pLSV2RVW6tYRVW+sq9SufuVilfYPpcbetarwhQXJUjbtSPSRvnT/ALNb9nwy4kj6&#10;KvplaKQkNtp8HdGlDbcBSEEu2xRWgJPmLW5uCnAoySc6qqvtPfDj4F/FN7L+quks/wCq83yjJ6Cu&#10;y+roXqJGX5XU5n4wcCGK59tCq4UiWw3UNNnwA68EnxFIUnav/UEd6n6yGX/BPovMMt6d6cpKOmzL&#10;rRLS6pipzLMK1Caigy1xxhC1O0bFI6zUPtOKh51xCFHw0LQv+d7R6wo2UJlbRSlMJh0EFJyQk4gJ&#10;2gJBGBhQOCXiNcUZ9JfpwJUpI/ENgkiIE7gCPUOAR7xx1/RutX0MfRPYiF2j6Rvput6kqlLlN4L+&#10;Hzbm5IABCxp8r9MAiSD7c5n9J9N/0420JTQeAHgnRACWxS+FeimQAOQAiyJgk98cYEzFtr/+qZ0E&#10;Ar7n8Lup3ReDU53lLBibHQ2w+ZNhvuDvtj5PU/2Q82SQXeq8uRJBIRQ1DvaQNTrQI37WjnH815vX&#10;FJ6ZVT4EACqZMnk/znGJgDmCY6dDWVIYywMgx+KZTP8AVRkZ4GfsJ6/pbseEfhBSACk8J/DOmA/K&#10;GNBaVaA5kAJtCdo+2e8nHRhnw/8ADdoHy/DzQrW3jZo7TiAYPbbagQOPt2JPNTf/AOqf02SfD+Eu&#10;bECPxdS0Y7dssIFjtJufY4lE/ZJrkgf/AJ30onlOUuHeP/6wb++/aMfzM/8Aa6jV+U04k/y1TRKi&#10;B/5sjPAzPtyMTqljIlv1HgPoxGMQZxxyYk4Ek9f03U6P0K0IRovR6f8AyaXsSf7ptuI+IJgdKHS+&#10;jDxpHS0TAjTtmHviBbwQB7gH7zA6AX/1TMmN0fCHMIHfqykHI3jJLb+vN7DDiPsn1qd+r2DsRGUL&#10;F7bzXnff5gY/mQjUjS4G0EDEB4H/AD/7mB7deK1C3n+DgQZ3pHxGCBGc4mRkDPX9Nw6T0QoZ0fpV&#10;RGRu03ZSCZOM2+QIyYIJEbSMjrBWkNB5jRWkiUwc6ZsaRMzH/wBAyRJJEkHHJV0x/wDvSsqN/wD7&#10;EVYB69U0xuI2IylO9jtHyw4j7KVamJ6vbmRYZQof7R/NWzafTiMfzHnNRgSC0kZ4LiRiD8zn/InE&#10;cN16qZQVBaGQBkDz0AzxPPAEzjJjAmR/TmXpPQ5EHRuklDkA6Ysck+0KoPywSeMyJMiemLmhfDx7&#10;/jaB0S57ebpPT690zIJVbFR7mPaZPbCf+qTk5/F8Ia4DunqimJAOkbHKh2vJ+Yvh/wD/ACVK7jq1&#10;mbWVlShNx2rDY9v2P5j69Z0aSZ8hIx/99NcCe8yRHIJgYkCemzmtKJZCUKpwT7VCDgxJhKiVZjP3&#10;mJ6/pr1HhX4PVYis8KPDSs3Aemq0DpR4HjHrtZTE8gcyIGD0PX4DfTfXSm4eAXgtUJmV/ifC7RDo&#10;WowCPVZVQDtHpPKUkz1KUv8A1PulnlJFR8Lc5a4OjP6BQ3GxXRtzH6GOYw2r7LWcMgKR1NRugQYO&#10;WvJJ2iyahU3idjvGP5n9vvTdVUJSlSClSkn0qkyVIGDB4xgK/wBR1sXZrky1QsICkCEpnMTIPsOO&#10;JjHGACI/oLXL6PfpAugJuH0tfT3XBYJ3ueD+hMBXYKTZQtPBJUCIEROOq/un0BfQrcQtNV9J/gXk&#10;yRQ6DtVtVuM97Y1RlH835TyZAkA9Wel/6l/w4UlP3roLqlmwksV+UVNrbBTjE238w59ZrOdfZa6w&#10;zIJTSdQ5MlKJOl5ira1GwBOhD0XMbT74+DN26FwnaoIkgYV295x/n8Rx0ozXtgy4pG0SZKgBOBB4&#10;JHJMew+evuDuP7MT9n3cFLLv0taEpySc2y4avtUzyUpt9/p0I7QEpTHMcdQi5fskP2eNwBB8AV0B&#10;IgfuzxG8SaQpnukf7SOpmQOBgEc9TzH/AFJfg06lP3jpnrunkD8NDkj4G3Kc9SSNrhMncicVZf2R&#10;PiUn/wAWcdMuHgGozBB4N5yxQBv3tvJk4+LCovbajtC0pSggD1GCFe/yImAeO2DA1V1QtRMgjEnJ&#10;xBjsfV9xmOOCPsYvP7FD9n5dAsMaJ8SrMtRJSq1eK+pl7JTtAQi6puLaiAZCSlQHqJOQRVF3/YJf&#10;RdWgm1aw+oCwuHdsSzrHSlyaQTtxsuOiH3FkQcebIlXeIs2Wf9QP7PtaB46+rsuJjV956fCwk2BJ&#10;NJXVAIvuDPHvHufZQ+K7IJR/oNVtZnMloPA/+fStWPy3vBmPk8FwbJyrtg7SO8dxGCcmD2EjpQVw&#10;4KkiCCSTAIIJAmZJk8ScSSOevpovf/h8PBGoDn+zv1GeL9oUSFIF107o+/JRA9IcNE1YFQMKMBG4&#10;/fFP3/8A8PDdC24dK/VxTlRMtJ1H4PVkSCYC37Zr8kCCSpwU38uBk9Xmg+2r9m2ugHrioolKi1bk&#10;WdNgTFlKao3mxBmSVxaSRtiPV9mv4wUs/wD5usvAbFjNcuMgEAkBbyDtxczxEY+fb94NlR2mVDEg&#10;SkkzmZTwJzmJMEk9e/i0kGVJUAffjkf4vt6cjkRz12evn/h9fqeo/NOnfH/wSvgCtzSblbNdabdc&#10;SNuZbtWo0pTkkkrKQfcGRSOo/wBiF+0CsJUqzWzwj1uj1bf3D4kUtE4tSVEAoa1RbNOhO5IBHmKB&#10;lQgHaqbrl32lfgHmxSmi+J/TQUuClNXVroD/AC2Kq1unQjYnzKTcbTbETU/Bf4q0CSp/orN1kD/7&#10;mbbquQLfd1Lm0/hBEbY5mGrSSCYT2kycERkyP7CMfbr8mqQJMzB5kD2PvxIxj4HGdu9Sfsv/ANot&#10;pNLi676Y9WXZDO7c5pW8aM1OjaiJUhuy6lq6l0kkBADAV3hWetfNT/Tj9VGid6tZfTh446dQzIU7&#10;WeGerU0oj8yjVos66UhICiVB0p9JIIjGwct6/wDh/nSUqynrXpbMNYBT90z/ACt8kmIgN1SiSeYB&#10;PPF6vVdJ9WZYf/tj01ntIRYl/K6xAEHcnwAI9yADf0xCDUpkQRAwc8EmROQAeYxzwcnpXzUoR5z6&#10;9icEJBIWsAExPAB2qgnJO0QBxCLle/8AZtblPdrdX26ubVDlPdaV2hebWIEKZqG2nQobjhaJ3SCR&#10;IJjDmtGqpcuOtFZJCRvISkeoRxBEqThM5I7EzaqdLdXCqepp3G7ErbdbcGmAZBSSnmxmDvtiuvuu&#10;MeVxh5Crgh1tbZBBHCkg8D573NrOqLmp70o9DQmG08wSYkiJEEk+0jsJ6ZedP80Az6QCB27AxkiZ&#10;nM85MwZvUDLufOQOCTvgEkgQBORMHMCJx36eIuyFGUrPwSFbTOOI54MewUZEGJdqiKUgISNplMmS&#10;YkkiLxzMXPeMBh4mJHt+KeAOx54MmORvLA4kflkmIPEz7wD8AfEgRB6QcWkgkqkgmMmSRMAxiOTI&#10;nMdgR0DTXiCAsGCJJgYnjIk8ic4j3Edeqrmh/MBEHmAewAzzGQO/x074C0/iBt3G8R6n8/X3w4HQ&#10;YsQT6dok8+/6YePukDiQRM4mScnGe5xH9YHQFTdVX1bFDRM1FZW1tQzS0VJSNKfqqmqfcS0xTUzL&#10;freqHnFJS0ykHcogDJSSjWXFCQuVlPflIKZxORG0AkGFTuKeQeu4H7K76RrZsH1YeL9tCbTZ3C54&#10;X2e4spWhyrawdUrpnwQ+pogsWNLhCNy3biChSKU9UD4nfELKfhl0pW9R5qdbiAGMtoUqAfzPMHbU&#10;1IwCLyoanV3DTaVrVEAYuHRXSOZ9b59SZJlqfDU6S5VVjiSWKCjQU+NVP3A/hpP8FAUC4spSN8bo&#10;fQL9IFi+kLw0Pir4k0FO/wCOmurahQp30tuPaKsdShqpY03b1mfIr3gGn9QVjeXXUNW9n+CytT1k&#10;681zWXqtqX6moLi3FKB9YKdoASENpkeUhICEJCe0hQJIV1n4neKVXqS51VStwoaEtU1MFny6ZiSU&#10;IQFR6oAUtcBW9xYUCVSNeLhelPLUpSgZiEjMiFAencSB7gFUxnj0/LhQz3rDqCv6y6peVWZxm7ge&#10;ULqZoKcwWMvo0qlLLFK3DaAkDUoKWZWok91MN5R0rk1J01kDYby+gRoUvy+PWVEDx6upWBK3X1yp&#10;WqyUlKEAJSlIN192LhICtqSIwZMZJAGJzxg8GeQRH362SYUJUNqRnAzwCcz3PqxGDmQjteTKiSQc&#10;JGYPIGIJAIOANxmBJiOmZfUT7TwcHbzIBnMTxAmAQPSYtrNAlsTogx2tFh7dzcH0mBiCXWqckhUw&#10;bn53uPysfXYQZVVFRJmRwo9p7iY+0SDAkEH0wpTeZVvoZZSXHXFBDaEfmJUoAR3MyTkAACcKTkD5&#10;xVOcDkAkqJwExEZM/advBO4ytFe3pS0G6uQb1c0FuzsLA3UrKoCq1QIISROxoxEK3CYMeqyWkNts&#10;o8WqfUGaZm0lahGpRkANNjzuK/lQI7DC6ZfjLKlKCW2hrcV2TIAH/spRMNg3J7gEhzqa9N2GjVpu&#10;2u76x1AVfKpsjckgIIoGyIIDUguEfmVCeRmrV1WQeQRCUmAMQYJHJBAkmSo5AkGR7lQ4+4t11SnH&#10;HVla1qUSpS1KVMlRmSPUUkyVd1CB14hC33EttoW4pRAShpJWpZkAJ2JlRPJ9IVG0nBno6ly9vL2S&#10;FEFw/wAWpqD5S48Y1LJVBDaSNKEk6UoAtuMYeq1PuCICUgNoQklUIEQkTFybqI/EomZsMKLeUtUm&#10;SQTGe3AkDtAnGeMFIEpKVPGdskySMk8ZAmCRAPPY5zLWtGXZNOa+7LotO0KQCa2/VaLcCggH+Gy7&#10;FQ4owClKW4UdqQqRAAV1+8NrKChVzuOqqpEDbbWBQ23emCEmqqVJddSqfSWkmUjcnIHSU1zDqtFI&#10;h6vckBSaJovBJ8v43gQwi5E6nhyTzhXhLbSFPlFMkgEGoWltShAMobkvL5jS2RI/EDAAlThUvP8A&#10;NH5QZOcAEKkYMERkg4ABldFruVV62qJ/ZyFOIKUAAg7itY25AycJjdiQYj1f4rvJC27Dp+1WZtJw&#10;84kVtYkAKyt1wJQlQMboSdpGUHkVxeNaaluRJq7zVLSrlptxbLO0gyoIbUlIHsZJgmQJwcxQ5s8Q&#10;furFEkgEGoe8ZwBURLbGpF7yCsxE8zgZytomhIcdfUIB8NBbRxH4yHIPqgA4uN+ibopVcLta6ICQ&#10;UuVaCsEZI2pCzKYwnBkiYJkBH9S6Ltv/AB725VrClDZQU5gmFGPNeUhImAdwAPoECAZ1zrbgpalF&#10;brrhkgqWpajOQcKPq44EknaIwIBsIuN7uVJaLLQXC9Xi41CKS32m0UdZcLjX1jhCWqWioqFioqqq&#10;pcUP4dPTsurWkLUG1JSSJdnI3XkzUViyB+IsIbYQnbdagtYHJVIvgI5uEyWqZpOkfidccWQkEXst&#10;AsZmQRMnFi+NGvtNXXw/uVHaKOvTU0tRQ3FFRUPtO+YyKtqhqEJabSkIBYrFK3BZykknt1q74aa6&#10;p26pDD76EmkcXRPblhKUNVDSmEqWv8obZe8p1xQASkN+YUgpPXVbw2/ZX/U94qW9dTrdnT3gfpu4&#10;UtSyus8Q6xadQpbqKdex0aNtKa66MOsvKbWqgvtVpurStLMBW4E7I+F/7IX6N/BepVffFPxc8RPG&#10;2+Lfi42SyfhdCaXWllhQep1Udqq7jqRTK6xT6UVH+1lMpSGkEJSr+GrYHTPTj7uXVWW09Dm1Y666&#10;KhlQo6p1JS4hsKPjOobZDaQEkq8S4mAoTE+Pj70H0V09T0PVfU+U0yQjNaOoy5L7PiLo60QFFKVE&#10;JUXVuFMquBqMc8Za3XdKgJcK2m2yAUrccShBB2gKLi1JaCVEBIK3BuWTs8zcAE29Yt1fqQ82UAgB&#10;SFtqQD+UbnErU2kdjuWDO2QNyZ+k9/wv+g3QVx0pfvCX6b9I07+n26yi1DbNX2RGqKe8W56iQxTB&#10;P+09y1F+IudG9TtPt1lWWVKZdrEKRJhKF7vHgjer5p3U9R9OvhLaLdp5ypdatNDoXS1IxfzVMBkt&#10;XFhmyNtLaaSlD1OgsOJQ7Tl9ThSQjq+Ufwl6jqWg8UNUSVFagh/UVthNkIcSgnzOABSAgkAK8xGk&#10;kcM539rP4bZJXVtO045mZp6qnQwqiXqbep3QnXUodW0EBum8wdSohZUmEggg4+cen1GFkOb0BIIA&#10;2kKBI4lSFqTBEnuYjER0STqV1vCVqbImIIBBMyrlUKBkAmfUYCTlI+hDXFi+j/xet6rJqb6a9B6W&#10;drUrZTqbQlqotH36gcW2oIq6a4aap7S84tlSlKDNYK6mWUpD9M4CUK42fVT9HuqPAhCtZaNuTmuf&#10;Cip2KRd0MJRfNOh9zy2afUdNStop1UyiW2W7vTNpoah5ylbqaa21b1My/CdR/DTqDI6dVXWUzVTR&#10;IQVOv0yitLbYKRqeQoam0EqG2qBKlFNib/8ADj7Qnw3+I2ZjJ8rzcUOZrIFLTViktprFqH4GHTpT&#10;4lhpbWEKUSAjUbY50fUDoOn1HSVGvrRTJReKBLa9RtUyINwpUhLQuPlplKqihHloqFiVO0YW66S5&#10;SJU5SfgB4Fa/+o7xV014U+HFkq71er0/51xqGg43bbFZKV1k3a93q4BC2rZabe2sF2udgB1dNStB&#10;6rqmqdzaq2XKsr66ktVDSvXOru7ibZS22nbL1Rcai4KFGzQssk/x36p51FI0wDvdW6GkAqUR12q8&#10;DvCTR30LeDQ8OtHNU1R4xeIDDNz8X9b+iorqd5YecptCWCsLfnU2lNKGoct1IEu+bfbs1ctSViUG&#10;upaRjbHwezXPs2yjMOnVpddYy5DbdJmqjqNDR1Q8NFOpSlS5UMqS6uiQPwI0lQ8NqFBfG/Nck+HL&#10;DOf1amlVuZFxNNlKDpXWVVMhLhq1gRppCotIqiAC4uUJ861KTLNB+Engh9Ii2XtKUFt8SPHFmmaZ&#10;uXiVdqRp626Nfp6Ru3t2Tw7trrfk2GlpaZtLFTdWiq/XMBZq69ukU3RJiGq9fX/UVc/cbxdKmsqa&#10;ha1AvOBSG0rWpRDTSgUoKgR+XcVJQd5J2RFLldVrStx1e9xZUsqWrcrepQKlb8KUpwypyQSpWwAj&#10;y5MNqKwrWolRVAGAD+XEkDBmdoA3ZkgyCB1vLIOl8p6epW6TLqBinShpCVLShKnlkBIWt18guLW6&#10;Uhbi1KOpUkCIB+eXV3XnU3XOaP5rn+ZVNW484XEoUopZaSpUpQywkhlttsHShCUp0pAAmLntW6le&#10;Z0pYrKhx1tuouFyvjqEqKQSnyaCmK5wFhVO+tKlJH/EUpWSOoLb72601t89ewpIImSPykmDyfkCV&#10;EzxJInXdwKrz+CSrcm2UlFbTEqHmNMINSREZNW66QrBIKxtxIG2GnqbnWtUlOoSVf8RW5LLQQgqW&#10;46uYQ000lTzjnCEoKsqSEmZQw2EqOgAKKlqkTKiRvzJtfc4Dp/Owyp3UtcJSgTB0/wAqRB/DF4sL&#10;SAACcW9bbwzaadzUlcQ6i1kfu9hwy3W3lfqo2iBBXTUZ3VtXBBKWm2jBfQOonQ6mrqy4PXGrqXXa&#10;qqdU+/ULUStxbhL0EFJSlPmZCANqWkNNpKUgjqD6t1I1W1DNBb1K/dFsH4aiPCqh1QSqqrlox/Fr&#10;XUpICgS3Spp2d25E9A6e7KZGwqIIJJ9QlXp74G3IJOfygzJM9PsU40+IWx+IFCVCQE6gQJnn8W9y&#10;bAcsv0xUASTpSpKolUapSCqQbwBFzEX3gHiGwPyyREjI5/lwPuPfvMxgdSKnURslXMTJVIGORwJx&#10;zzBJ7DqMU6oA7TGVZMwJP6HgEAzOcwZJTYCD3ABGR/eRGNxHvkCMA9cfVKAItJm199o+kfl8j9nY&#10;j6m309fc/p2xJKRQG0R39yCQVYH9TPYGO4EiRU5ICQCATBnAwYBBxIEGciPjKVCMUxghYzOSOTyn&#10;2PuO/BxE56kNO5KEZEAj7Cd2CQeT8YPxMCIcJTe/p+X9fX9RK0RIvBntsLX9/wB7wDbXhj4kao8N&#10;a2urLDVLVR1vlfvCh3x5qmU7E1FPO1IqG2yplUraS6lxKXXNqExvl4Y/VY1f6ddgvl5q2Q5tcdbZ&#10;qRbqlhbgCC3UMslpdVTr8wy0pS0LUlJSl7YhSOaNK4lFI4uCAXUp7GPzqwRxlIMRuJAk89LraaeK&#10;HJW0+gFbNUwtdNVMgFMFDzKkup9IUVD1JWojfwCdSdWdEZVn9Y9XFhpjMHfx1PgpWl5elKAXkEHV&#10;CQASmFSBJWYjvz7Nf2vMz+F2UUnQ/V2S0/V3RDDhNGglNNnmQeI8XVHLKpQ8GqYS6444mjqwAgqU&#10;Gn2UHSO2lImnurKaq2V1PcaVQSUfhnUqdbAj0uo270kkwA5B7pmQR+cp1tk7kkKTEhQgx8CBn5IE&#10;zIP8vXKfT/jBr3w/RaFU12XdmamjXV+RXLLFU2z+JXTtqDzKUtvhRZcCUustqSdxccdKht2R039Z&#10;FrfaSjVlqq6YpQPNqlNtoZSlIhSvxKHHmAJ2kF5VMkAepYWQFaUzP4f9RUILzFEuupDqLb1GlTqU&#10;hKtP/jSnUgSm+oA7TY3+m3R3x9+DnXhp2Mh64y1ivfDZRkfUKm8hzdlxwDRTJbq3BRVLt0gCjrHg&#10;uRpuCBuCYG3jBzBx3HciAP6jjkx1g0l2odbp2EErddQ22lA/iLU4tKNqeJkLJETASMgc1JaPH3wu&#10;vzKFU16bpy62laQ6WViVkEALZddSCedwhJHCiJ6s7RPif4c2q+M3a53tqoYpqZ9VEmnbVUgVy0hl&#10;hbyUxsZQl1xQWTAcCMHHVRqqPMqRh9SqGoD7ba9CFMrSVKIsIUm/mF9ouZ5G310tWKZ+poqd6tcS&#10;2tTDVMnxi8v+VKVNakqBVuoEpAEm2Jpq1YoV0VhZUlSbTTpRUFJgO3B8JdqXF4g7Fo8tJUIA9PJy&#10;XtFIu56PuVMCFuWmtp7k2JM7Ftrp3wmAogEutrJiNiNxkyDVVRrjSdxrKipXqCk3VD7r3mvFTXmJ&#10;WtSgQlzaoBIVlREJ4MAibC0F4haJtNa5+Pv9sdttxpKumq0B9Kv4ZCYdCZKiltTZlQBTBUcAeqGq&#10;KOtRlbAQ0s1bZbfUACVKdCkrWmQCDIlJvAG9haOzHL8ypsmbW3SuuVlGtmrKPDXrefS6HHmxCZ1u&#10;ArQPVQEkCcIUbDjSpCgUhQKFRAEAApIJJ3CQFAxBBPwLA0/dHKdwExAwpE+lQKgCR3GM4OIMQIPV&#10;Uva80bTVLwYvtC/RIcWlqo81Cd7QV6VqClBY2NltC1KAwApXpKSfWPFrQVA/seu4Wk7ilbVO+4kw&#10;dxhbaDub9MeYkFIAkqIUIi6/LqysaUkUi1qWkjQEnUCQPQxEGdtrnGX8tqq1rUaR1fiISQhKDrAU&#10;kQkAeYLGx2MzYxjbimDLiGalHrbeSBAiUrG0kEgRuG4wY9SZUCBIDi4WSx3ugqbVdqZmsoqppTdR&#10;T1jaX6dbLiVAoebUCFI4J4UhULSZTjVdP1FaRokpRTOOqp0qUtZdbU2kblJQlaFK4A3JgObBtWFQ&#10;EhTidbfGv9oFpzw3p26Wht1Zc79cKd5y2WpA8h2rYS8KY1Lr7oDNNRKdC0GoIdUsIX+HbfKSOofp&#10;34VfEDqXNqak6cyjMH69b6fuqqZCkraWlSV6w7qAYDYGsuuuIS2BqKkxONTdZLyvobKqzO+t+osn&#10;6SyWkaU4/XZ9mVLRJSyo6UJDDizUVTi7ttsMMOrqFENIbWVEY0O/aKaf0z4V68oNCaZrUVFFfqVn&#10;VSaJDynn7TbA89SIt1SopUFoer2ak0jxdU8ulpgxVFQQlSuclp1FqHTVci5abvVzsVa2fMbqLXW1&#10;NG7ukkJUth1PmNjcdwfQ4kwBCkBSTZviNqnV/jPru96/1zWsuXm8raPlU5Umkt1A02hFHaqVktJC&#10;aa3spShAUd63lOPPFx9bi+osm32aikFDlY8AQSV+nbCcHaEj1KSAQBgYnGft18P+kK7JehMg6e6s&#10;dYzrN0ZYyjPHKltqrZqq9xIL/iFaCl9poEMFxSD4oaCzOoz+dH42/FTLOq/i11J1Z0SanLMnGY+F&#10;005SheW1KKGiQ2yxX6adTZo3axxDtcWUrStgvhuAUkDY3w4+t7xG009T0etLLRa5tjZaBrUhu039&#10;DKAkLWh1lv8AAVbhJSUl6mYfWraPxqFL39dH/DD65fCW9ppWWte12iq5ewC0auBtTLbigkBpusrl&#10;1thekjaltivSSEyhKMgcUFmqrHE01DSIa3EANsNp3Zn8y87UgbdyiAUqIIET147baS37lVAZuFz2&#10;qAbUEuUVAoxBdSINW+gxCAsMJ2rCyohIGqfiB9mD4Y9U63qSjc6crlgqUnKC2micUf515c8hxhon&#10;cCn+69z3xvH4U/bu+M/RLDVF1BU0XXuSNJDSGOp23l5i2gaToZzylcbrXSEyUqrxmMWAhIIx9QVl&#10;8ZKe8U7TzNx0vqGmdQkoqGnaYLcChHpqaGqfYcJxkBKCDPIjo8dX28LRUm3tUTifU27SVfnVAVJ/&#10;+hg0hb4VPBbAUPccj5Qm2Kyncceo7lXW95Z/Pb6uptypBAGz8G6yUiJIG4BJUonMno6zqXX1ONjO&#10;vddJSISA3rDUqUhIIlICLmEgEYiCAPypHI50rfsRvFxf3Hq2jRTKspt/L3ApSbQFIQ4tpVrKtcTb&#10;nHVeX/8AUo6KLCTmHwqzenqVpAfTl+f0jlMtXl1BCXqZryngLQTYAkmcfVS59QurNMgv25d3NGwk&#10;rUi7pVWUa9u0BT790QtFM3yQpCkLEmDmeq31R+0kfdcRpMeI3hPo251LiqMG2XSyfvQHagF2uq3q&#10;2oZtgSF7EqcU0sulstpSpQA+Yu4Vl8vCdt51DqG7pWY2XS93e4oniCisqnkT6R+ZKhJVAzADm1No&#10;SUJQUoiQhG0AGDGEoA5CiVSSQRxE9SOS/Yj6cpyHM6zmnqnUDyCjyptpGqQUlfiulK7zI0CeFDFJ&#10;6n/6huQVtSzUZB8FslK2XAsPZ/mqnlKSCnyrp6KkbZWvb+I6p4JMQmLDuV4o/VHo+kqRW3zW7uoL&#10;vsRUpbtz7upKu67wFt77glX4KmadiEuVNaztCkuoSZSk6R+JX1Nav1v+IodMNK0bZnkJacfoXm/3&#10;9UpTCTNypg2u2pcgS1bymoZBLJuDiFPF/Su03KstLaKYhupt4/8AvN3cC0Dn/dHd0tKGSG1JWhSz&#10;6tphSrFttVRXBIVSOAr2yaV4JRUoGN0NojzEgwAttTgMmQiQDurpT4C9H9KLaedpjnDzBHgOVzbJ&#10;pWlAgpLVE0hLIUIBHjh4oUAUKQYxzv8AGT7cfxo+IVM/lOTuUnQXTL7AYdpOl3Kj7+8yRC2X83cL&#10;b1M0ZKPCoGKOUEJU44CcPLdSUtK5vWVKdcUtS3XUoWS4slbjgUYUpbqzvdWvcp50Fbm5UHqX06mH&#10;U+lKFrSqAULCFxkTtWqDEpkhRJwQFBSoj7bAEgiSDiTBGTyOcDtiMYONrpDZH5ciZJAyPcJJkGII&#10;+OSJPW40tBKUoRCEpSlI0iQEpACQADpEJgWAsL2g44WqHl1S1uvLUpxSytSlKUtTrqyFqWtapW44&#10;tRKlLJM/zdzJfwqgfSspkztcSUycmAoS2TPAChIkyCIKoS+2CSgmM7gd3tI3JKuJ7iCRMgBPQpis&#10;ea2jeSE8JchSY4jaRAwRxiCYImQSbr2yr+IlTJM+tkgpz7tqMRz3kEzxwoBxMQNUC8C8CInadhMm&#10;YOwg4FVqMRBgC8AEJEWO033veYvvhZLhJJKv5TMk8AQeRwT7DkduCsh5aClSfSRwYBAmBJStJSqQ&#10;YMyImB7ehQcA/ht1CJBCmfS5EYChIUT3iCJnJgdKJaZUohDpacIw0+FJPKRAO0nkJ7cZJEAK9JkB&#10;QgQAf5hBgExcgW7Eix9QOshRAkC3m1kD/bMA/hJvwSIBkbgZqCxWjV9EijvbRLrSCiiuTC0t3OhS&#10;SCUMVDqFl2mLh3LoKsu07i1BaTT1CGqhOp+ufDu8aXfU4+0Ky1vKIorrSoWKRxSgpTbDgdUs0tUU&#10;lZVSvEKUEKVSuVTQDw3GLDrYlxqE59Sd21RgCd6ZjEmIA/QjrBXkVFO9SVTbNVSVLZbfp6lpD7Lq&#10;FQVB5pQ2OpMSkGFIUCpC0+oGayvNnqIhAl+mmFMlUlIgDW0T+BSb2MJIBiJAwIVLZUDdY2APEEHy&#10;qtAUbGbEH0GNGdE6y1Z4bavsOu9D3qv0vq/TVW3X2e+Wp/8AD1bTySULSUEFirp6tgLpK2hrG6ii&#10;udC6/Q1lK/Svutn6OPpf+rzSX1X6Scobm1adOeMVmpGndWaOUEN2i7tJUmnVq7SK1ueY3ZKx99tq&#10;6Wpb66vR9zqWg6auyVbNa3we8QPCdVN5910q29UUiQpyotO9dRXUYSFAqpVEbqylCs7XEorGkQCq&#10;pPrTRlh1VqjQWprVq3R92qdP6n0/Viutlyoid7VSgeW6ktKAZqaepplLpLpQ1Db1HcaB1+gq6d9m&#10;oW0qm/FL4X5R8Tsvbr8uW3l/VeXNk5XmyUaXEoELVluZAJKn6B6BO7lK5pep1BQUhVz6b6j+7hVF&#10;WpFVlz8F6lUsFbC7Q+xqBCXEmxEFt1MoWIIKfqrvWnrUmrqqUmssdypnFtP0NahdSyzUIShRQtSi&#10;3WUwBVlbrVSlsuIbC5Ujza/uVhudKHFttJrWkElTtAsPmMbiWkgVSEgAkl2naSNqjuUAFdU79M/1&#10;u6D+o7Rtrs3ifUUOkfEG3KpbGnUMqTR0t1UgqorRfXwC6vT94cRUP6S1BVErZa/FWOrdXW2Z01+w&#10;9+pLjZKt6iuDZZqWo3Ob0kOIUApNQ04n0PMKbO5l5ASFggH1FK+uL2cz6m6ezV7p7qGmeo80onPC&#10;dpa7U83UaISHaCqCUGopyNKkuJKyEkEpvGJnNOm8nqGvvdCG1MLN6ik/hKQtUHS/SkqaaXEjSENp&#10;VHkUrYU/U1awVJmClRBRvTuGJKT6iUnBISSfyyQFJBUKeqlYAVJBKhuUCkkEkEiROwgEGCEkj8xA&#10;iwa55mqVNYyxUnAS8+nc4UgABCatBZq0AhMpAqVQMqRKhthVxtlE5vXS1D9GqVr8t9KqymlIJCQp&#10;IZqmdxwS4itIKYUQqEq2PluasuBIfYUzqCZUmHGiTB/EIWlII/mQbQDO2KJU5FUMk/d3U1CYJAjw&#10;1zFrEFsnceVYE2FxaY6Q1DTXShOhr7Uopqd6ocqtK3V8q2We7O7QqkqlKBi13ggNVat22lqlM16W&#10;3JeaIKvVVW2tqrfXsOUtbRurZqKd0FDqHWiErQpKs7QJ8tUKDrJS4mQQTX9fb7syhaxRmsaSA4qo&#10;tq1VoRAWrc4xsRWJIA3KbNGUxuhcpjqwKC+s+KNpataHQ54n6ZolJbo1H/fNb2C3s7/KZSuFOams&#10;1OnazRuFT12pGQwypdU2Eu5eS1ltR99plhWV1jk1qUkE0NU4pI++oQJIYdNqkcL/AIoBJWcIZD9S&#10;gUtUgtVbCAKVSgUqfZT/API1WSVtAFTKivzIlvcIBFquKRPrK/b1ETnHtKciI4G0jkkL2bUSrPda&#10;auAKktOEPNqUIdpHkqaqGFKAIhbDjqkpMguJSSYQOqucvjew7FtqhRJJUlIACZUkgypJQpWxTZA8&#10;pYKSslMKFPalYb2732GyVTCnNskGRElIV7SM/wApMKI6nnMuRVUy0LKHGXW1IWdQhSHBEj/aCDa8&#10;g+uzbKHUPtLa1h1laHElMzqQpKkx+K8i4kz3ja+r48i23N+macC6dUVFE6kyh2hqgl2lcQeCktqK&#10;StJUncg4Ajoa1dSTAUVAQYKyOwnmRn3BGBwM9Rqzq1Fr6yU7Gl9PX/Ul5026mlVS2C0XC9VlxtFa&#10;pSmBTs21iqW69QVAaaKB6gy6CAYg27pz6Wvqy1SUGyfTl4ruNulKUPXjTi9K05SJCVedqh2zNFP5&#10;iFJJSUoUZJBIplbmnT+SU4/1vPcny0sEoWuvzOjpNSUDyr/7l5sHUi5IKpOxOLXT5Xm2YqmgyvMK&#10;rxCCE0lHU1OlSlAhP8FpYBTMQYJAB5nEepL0UlJCyCgyDMbVJSraRMSArOIIMQMSOTH7Rhpij+oC&#10;yagbO1OrPDewVryyNocq7bcLraXZkCVpYpqUKkeoBHqmB19BOmP2bv1i3vynLlo7SOi2lHcTqjXd&#10;lU6gQlMfhdNnUL24SqElIPoUZmR1FvHT9gZ4yfUhqfQ951F9Rfhl4aWzS2n6yyVpotJ6q15eax6o&#10;uaqtDlHTKe0Xbm6ZtjeQam7JUXFf8MCCIHpf7Q3wN6L6upszzj4jZA1TNUNfTVJo3anNPK8hKkJS&#10;nKqatU4S4hJCUJWZG2xF4yn4YfEOvpiwjpbN0U7zqHvEqKdNKnxEJU2kgVTjKkhRUQRp4J/CMfKd&#10;T1zUCVAEDcfV8znsOxiTxHEjp4q5MpAKloBHJ3ACIkCN3aJJPEd5B6+t7w6/8NL9MliSyvxU+o/x&#10;18QKtvb5zGjrdo7w2tL+0I3ILNdbtfXMtKUFAlu6suHdIKTt27taG/YgfsytChh17wIuev6xgoP4&#10;vxG8Rtc38VDiCFEvW6kvVrs6yspB2C2pb2goKYIic6j/AOop9nDJ1LGUVfVPVDgnScqyFdIwpQFj&#10;4udvZWtINr+AVC/kOxtdB9nX4jVpSXqfL8vQuL1NahSgLbopm6iT/wDXRPO+Pg2qNT2ulMO1dKg7&#10;tqUrqW2iT3/4i259sZ4xBIBewo1Tq+pbo9GaL1Vq6qcMN0+l7DetQvurUpKQltmz0VYtRJUANoJJ&#10;JE89f0ctF/Rb9F/hqGf9g/pU+nzTj7AQWq6l8KtH1FzSpCSlJVc6+01VxW5BJK11KlSOZJ62Ft7N&#10;oslOmmsdotNjpmwEoprNbKG106QMbUM0NMw2gSEwgJgBMyCOtJ55/wBUHp5BUjpz4W5pVSCEvZvn&#10;tLSJHCSpmjo6pRG0pDyTIgG4OL9lv2WM0XBzLqWmakglFJRuumSADCluNgEbAlNxcjjH86HSH0N/&#10;Xx4gpbXpH6PPqAq2Xynyau5+G9901RKSqRvFbqtuyUgbP/4QulMZ4mdpdIfsVf2nesQ2qo8ELFoS&#10;nccQfP114l+H1rLYMCXaO1Xe93FJhe8p/BbilKokgx937l1cI3ecs/B3GPtJURycmTjHJhsu5LUS&#10;N6iRzMTHc5EzkeoiOYjHWpc5/wCph8UKvWjI+i+kMpSqQhVT/qmZvIBgDetpWSRPLKk72O2LzQ/Z&#10;X6ZRpVX5zm1bESltNNTJUTpmT4TiwJN/PMT3nHxs6d/8Op9cd3Id1P4v/TjpBtzZ5rbd81zqWsQn&#10;aSpJboNF0NKtW4BKgivSgkJIXx1sBpr/AMNFqxYac119ZNgZAP8AFp9IeEV3rhMjcG6q865tw2kJ&#10;WQtyiAlQMDHX1PLuJgGSRjMAnGQD6c95IJO4DkTLVdxVJzzgiB99wiDyBGNszjHWqs1+339pHMir&#10;7t1BkuUJVaMv6ayqR2hdazWGwIgkzyDi50X2bvh0yEhzLa2qIgfx8xqgDEbpZW0IHoIJ3GPns0x/&#10;4bH6bqLYvWn1JeOuol+kut6dtWiNJsOQBIH4y2aqfDZIJH+8KIkSZSB1sRpr/wAPx+zpsmw3ii8c&#10;NZuJjcq/eKtTRJdI/wATWmbPYk7TAlKVAZhJE9dfjclTCVFQGc7Z4AMAQRz3kf8ALwR4LmQRKimR&#10;ElYniQYPaBmIzBMgEjXea/az+0lnIWH/AIpdSU6VA6k5aqlyxIkgnSKCnp9Fj/Jp3ttiz0nwJ+Hd&#10;KB4fS9Csi2qo8eoJ2jUXlrB73B/PHPvTn7F79mJp1Ta0/TPRX1xsghzVWvPEe/hZBBlbNVqgUyzg&#10;SPK24UOCmNh9M/s7P2felEoFj+jv6fmVN7VIcr/DyzXt4FIhJU/e2bg6V8EkriAoEkknrYBN1Kdp&#10;KwRA/mByMDPPBV7CeRjKgu0HCyACJhYIUYUTzEgHjuZyOJ17mXxh+NebhQzD4odeVQWPMh/qnOlo&#10;vEjSawpAvEBIAE2scTLPwr6SpADTdNZMyRp0qRl1NI/D/N4Wrk3PbDCx/T59NemUoGmvp88D7CER&#10;5f7r8KdE0RQYj0qZsiFcERBBwTyerCprLo61bU2vSmlbYAAALfpuzUO0iDtR+FoGwhIztSnJKQZk&#10;EdQ1V7gAlxKScAb52nJBAjJJBGRwYJz1INJ228a0uzNos7IfqXkqKlrUU0zDSdoNRUPgK2ASmFBK&#10;lkrIShRgGq01R8Q+qMypMqps36mz7NcyfapaOiGY5lWVVbUvLSlDLSFvrKlEnc+VKdRVAEiST0pk&#10;uVsuVj9Dl1HTUyVrcdNMwylttEFSyooTZME+nAJtg+biUp2MrDTYE7GQlsfAAQlCcx3T2TBIg9Jf&#10;j6hWA852O3dkT8HnBkR/y87o62UtWkPCDw+ZYZ1jerFW315src/fNcy0QkHmltPmeUGEHZteW0t3&#10;BKnSlSQV7+34K6tslyZsN50zT3CmpHSzWWSpow/SPqbX5Cn6anUUvBJAX5byPXgJUF+aprsKk+wL&#10;8Xqvp4ZxmfV2QUmbvMId/wDh5+ozVwtlaEuGnqc0RTOUjdWgEhxCUOM602qSklWKietsvS+gUfTW&#10;dvZUpxDac5RlaxRKSpaW0PNkp1rY1kebyub6WSqEnWdNc4kepxacDvuA9yTEZ7EntIBk9JmvWTHm&#10;HdgRIJEjsYBJjuZj1ZgEjS7Vuk/Gtyv1FUaE8WdSGotl0eZaYuVot7mm6htLbTjRpG3qJlTtK9Kk&#10;fiqQuMpdC2FvOKQOqse+qnXvhVX/ALm8cNGVIp0op3E6t0hbKtyk/DuL8t2uuFvShaDTtubl1D1I&#10;+2tkNu7KV1La1p1z1N9jb4w9O5cnNaZmh6gaCFF+lyetC66nSlAUVNtPFsVgACpFMtayUnSgmJ2j&#10;/oqgguhKXm0oC3V07aVFlBQlYdeaIS+20QoeZTQCbaovHRmprZ2oKiPWkK3ECCCVKOYO4EYM7kKO&#10;4EQR1xk+qS+JvnjZqavYdSW0VX7tSoKkD920FFRoQZ5SKijKFJBCt6gmFEqA36v3jTYGPDCv8SLd&#10;cqS4WddKEWito30vM3C5V+ynttO2tSllKnXqhC3Ar1NNtvqM7B1yzNBd9a6npKZlDlbdb1cqdtMB&#10;TjlTW17iUlIKsqU4+ptSgvdJU2tZBUV9dFfYM+GGYUDHxK6+zlhyioEM03TbKa1h1pYfy95ddm76&#10;vEA0pp0eC0sFAUlaXADEk77+BeTpy6uzXqlxaW6Sjy1ygQ8AkNKLwaq6tQWAlK/CZapwohcJKikm&#10;ZjqV9FVqetPhhd709KTqLUTrjEhI8ymoKZqmSpKgZKRULq0DJPoIKlmVdbcuXISrZ+acEEEqIkAE&#10;qAIiQDxyIEGRVujrJS+H2j7BpBhxG3T9qpqJ51A2h6tCS7XVRAgy/VuvvSoElThSYCUo6Iu3pIUE&#10;yMEFISRBOTPYwe5OCSCIMp64U+MOfM9Z/EzrfqKkWDS5r1BVLoygQlVFS6KOjWAIkOMMNrCosFbA&#10;40f1JVnqXqbPc8QlS2cwzJ92nUpMKVSoUlqmUQSYlhtswVQJPYHEzXWrJJJ4IBjbJPsZEwPtzHMC&#10;G6qxQ3ElQmO8cCewHHaIzE9Qpd4SkEzBIMyUj24JgnMRIkA4Bx0gq7tyJz6CfSoHsOTGMcxMEgQo&#10;DrWKcvgaikm29+Ynj8wP8R6MvISB4cbfyj0ttza/Y+uJuaoYJUT3zIMe3vHf2PsDHWJqmyYBTnvJ&#10;POe55meR3yMjqFfvZIMJUAQM5T3gEGcjMYyRnERCary2B+YGP8KirIwZxA5++faenEZemQdBNrTJ&#10;nY9p4/UiDEPCgVaEXkXgW/DfbjaI39YGJwatMCSg8ABMzPaTkxE9hzwIz7+I9lCAR3USMHvj3iPb&#10;MDtBTd0clciRAnO72JCpgZxnj0j09YG8pkhKyZGfUe3t6pJk8xiIjPRKcuTE+GR2jaLXMif19dpw&#10;sZc5IAAHNwQCPLaSTBHMRftvid+eOSpEZjKhx+vsZn9QPTPWP4kd0kwI/McnBkYxJBjPA56gZvKE&#10;wQv7SszJicEHJ/wgnEngHpk7f1AwFxJ2mCMnnPq49JIyY4IJ2kJXloNwj/1kQTPlM7WG8+gMEQIc&#10;RlTyoME3BHlNrp9O0+9+2LNRVEHBSkY/NPBg8kjOBnHz7EkzcEkplz2TglIgRIkkiRjkiRI6ppOp&#10;kYBeTO6Nqlt5gRgAqVJnGDEZgREkoLqqoIUCkxtON5TkjkBGDgiSBgGeD0JU03gNawgpABhUGDtM&#10;2jbnv2tKncndCQpSRAi2mCRYTG/I4Aj2xcdFVkbTuAEwJP684AwcSRPBIG1XXGn6r7kKDVviRVoj&#10;dUagrm0bjEqQhtnO0epX8OVRtmFfkJVPVX/aFmkYcqX3G22qZp151ajsSltod95TJnaAkEFRECN2&#10;4cYfrFrKn/alujdHlvahudTdFtJUSQl1e+paVuSFKUw+4llzalSk7SpSW0GT9Iv+np0vWV9B8Zeq&#10;2WlfcmMp6XyBp5SRpVX1uYvVKqdE3Km2UsuLWSIS8iYBjG2Ps60KGvirl7VSUttu0NSVEgRLA+8l&#10;v/cVKQkKiLAgkmRjar9mranKDQHihqrKKi9a0tlnbdUElTlPZbKivIlSZMVF+cQ4IALrJUU9+ulv&#10;7/qx6HW6Z1IgHc2UxAUBJQSAQCEztA/Mcgg9ab/RlppWlfp50n5yC2/qS4XrVrqYhS2LnXuU9uWR&#10;AEqtlDRrGdu1W6YjraAPkEhSgVTM4J7/ANgBjmcRHfj37ROdHOPjN8QKmkeKqVrPHMupyJDamcpp&#10;2KGPMeHWHYIhMkqtIxTvi7WU/UfxQ69zRQTUNu9R1tMy6FGCzl3g5Y2G1AiEpRRAJAMR+UpTe6de&#10;H6V5vEbmFBSe2QFQIxMxIgDkjpZFzt7uU13kqIACahBkRnnenIA9iYxPvDFVCIOSNp798ZAOY/rg&#10;AYBAHSankqmCCBBzz39x2xnJIUR3zpZL9QBCkoUImShMjuQRHHO8Wm8jWhyynglHitmdknUkfhtC&#10;wrexieABHM/B3gKaqKeoAPpCHCD3nndJ+AcCe2OvFKqkTuaUQkZ2eueOIVMAZmO+R7V8HUczBOQR&#10;6SO8Apg/Eg59j3cN3KqZktVT6PhS96AB/wAqwoQMdhA9PpmSwXuS0QDcqSfaxCp5ufUXwlWXOiyH&#10;ELmIC0FN4TElO1+YmZtBxL11u0gOJUhR4CgUkx/5wkxnsewA5PWH4sETME45A+3b4I5IMdyZ6jg1&#10;NVoG10U1QkAA72wkkTiSnvyI24yZxB9/2ioHD/vFApJkAqpnQB3BgEtGO8mYgRyOn23mlJu05exO&#10;kHtfynb2jicYTQ1KQNVGXNrsuIUf5TAQrSo/PjmBOJCqsI4Vgxwqc98449jxPfrBdaQYCZOJ9RE/&#10;MFJ4MR9+89BBcbO8SG65dKqAAmpQraPcbjAPfhapgzMCMy0tSZp6mnqE4JCHRuMiYg4JJ7FQ4gnB&#10;HToNOrZYSR/KsaZkCBBA3iZsZ2jGRTtJ/wDK04yezzS0D+UTqIUmBtM+si4wU/GpOSRgdjOcewk8&#10;+wP6Z6xNYexgRwCCAP178fHPII6AuqqGsusOAAEmASn+qSQRMieYxMmOm/4qeCJwDBAABGJzP+ES&#10;RGY5OC2qdKxYIV2gjYRfte3Y89oeFKggFBSqexB7HcExeLmPbfEiNWokFSpjAOJjPMEcfqeBMYP4&#10;VkfA9jJknuOM+3PJ956jv4lUmD8GSkyPvA49+cmAcx4aqJ3EmII9W39cyIz2kRHImCU0yRpJTH6c&#10;TFtuRf8AUSg00R5QRIg78D32sDwO98S1m6OMxsWQkEShaiU/pORxAj+We/L0XCnqSRuLDuIEwhRS&#10;AJBBSonOACJAMmYHUEFWJncTjncTj4JETkRnvn5/B9SpgmJmDxmeCOCBgH7juIc+6JVBSSlRA0qE&#10;EJJi54jkiBOEKoEKM2QbHUAN7e0/ON94jE3dcdbwrISASpJJO2QN04lPuoAAEiYz01NSZlKgoEYI&#10;UCYgYyIiSB8GIEZ6AMXOoYgT5jYwG1kHEAHarKpgAAYEbv8ADl6mop6sAtK8h85LSwQiIGcSDk4h&#10;KSoGYJABdQ0Wx/FEpSR/FSYRECNQ3F/kMMqplNwVolNvOnYC34kxaLSYgQJw9NSRG4jBmCUyBMRi&#10;JGTIn2+Z8D8n0qCdwHcGNsQMj2P3PYmQOhbq3GjtcSUqH85EpMR+VWYEHE7c4A52p+eMEqgkQASR&#10;PByZ7z7EDso5JkmafyhYBKIB1A+UixF5k9xtMRbDiGQUyIg2sd9rCRfYnvvPOC/mSMEY/MBtI5zE&#10;yfYSPkRMdYlwBWSACBiASMiIMEfE9uJiehn4iCQlQmJ5zyOJEHPz2+MYfiBInEzyTzI5GUgAR3iI&#10;A9uj2WQRIJ9hMnuAPe+0HtvOfDiRpJJj6e/bk+vsMFC4CPzAjvxkeojtEASIA/UAZ883PMA8H0YA&#10;jiAMnmckdsEdDPxOcGRERIjPxE8gdog/YBJVTxPp9kgpMxwSYjM+3cZ56NabVqmVC3JInb8jz+WF&#10;hBO4P5W249N+84MCqUmSlcAGITtEEDmQkcZkzmR2npVNe+jh51CfTHrxwZlW0lWQJnmJBwCY9+IE&#10;nbkYKpUM4zAxwRzMicjM9ZGpBOcpMQDIM/pI49okzxiTmfHbJWh5bZmRoUtJO0DUkpMH3/pjKqZD&#10;ghTSFA7ygEEWixBHG5+h4zvtj0rqinVSap0tpnU1OoALY1FYLTe2HEmJSpu4UT6PL9IMEGQABPHW&#10;rus/oN+hvxCU87qz6T/AisqancHK+0+H9l0xdXCSobzdNLMWe4gkkneKoKBIkYxs3+JMj1QkgD4g&#10;zIkwZHAgg/mMY6T89KRHucZ4UczED5HvmOerPlHVvWOSOIcynqjqDLVJUFJNDm+Y02kyIKQzUNjn&#10;t7AXxD1nSnT2ZJ01+R5XWJVY/eaGmdgHePEbUfltjlzrL9iT+zl1Yl1VB4Xay0HUr3kVOhvFDWFO&#10;GVKHLVJqWv1HQDbkpb/ClsZJRMdaj60/8Ox4B3FLivDf6kfGbRzqySxT6t0/pXXdI3n0hRtf+xL6&#10;mxgSVlZyQTvgd+y8mMqkSAQFSeQQPiMmDzwT1j+ICQQVQCRG4pkCAB2P3+04iAd09Pfah+PXTiUJ&#10;oviP1FUJQAEt5rUIzdEgggEZm3VKUI8t1EDaALij5r8B/hZnEqqej8rQo28SiQugVxxRqZki5kgy&#10;Y+Xyja5/8PL9Sdm853w2+oXwc120jepmj1Xa9YeHtwejhJDNJrW37ohG5dYy2lQ3biD6dNNf/sfv&#10;2j+gA86fAhrXVCz5n+/+HOttHalK20EDzGra5drZfFJUJ8tKrYl2DtKJkdfcP+LUkQFZwZG3I+ZS&#10;TyTIiBwSJB6zFxWkApVAkYbgQQOZBCpHcGRujGM7pyP7fvxsy3w05sx071AhOlKjW5WqkdUJAJ8X&#10;L3mEpUd9ZaUnfyY11mX2S/hzWFS6Feb5WtQMBmq8doG0DRUodUpIMmNQJFgvfHwa+BX0JePV78Yb&#10;PYvHXwV8VfDLQ9lWm96ouOsNF37T1LX0VvfYKrLRXGvoGaSqXcHnG2ahykecS3S/iFtubtk92dY+&#10;LVtp7PbdG6YZprVpvT9IzQUNtpEinpmW6dvyG0ttohKGkNoKQklSYDazK1kJ73OXd5xICnFLCT6W&#10;1ndkKmSpQMiYlPcmZBAmuNVaE8O9aNvN6w0JpDUpfStKnrtpu1VVWJBgM1jtMaplQSVEONPIWSQo&#10;KBBUa/159rSv+Jmc5XXdVdLFmiypnRTZdlWYKXSsvrgPViWalpOt51OkSXAWwnShQCjg/pj7PZ6M&#10;y+vpens9Qqrr1jx6qvoEh1TKCSzT+JTugtpa1KulBBKgVAkCPnYr9Trq3FqLgIX/AIFlWfVEfmMD&#10;OMpHpn/lCrusncr+WAMnJgxggCMng9xIiY7Oas+hT6cNSeY7QWjUuiaxe5Qd0zqSucpEOEQIt99/&#10;fNIhO6JbpGadISFJCm9w61m1Z+zVvCEuveH3ixbawz/BtutrNWW5ZBO4Nm62Zd2bWSNqd6rU0kKI&#10;VtBJ22DI/jR8N60ITUVlZkqwkJjMqBxtsKsLv05qmYtOpTiREbExiCzT4X9fUOpz7gxmbIg+Jl9U&#10;hxxQMX8F5LDs8EAKk9xc8+P3lKu8jMxJ24wOZ7ROSAJ7R4bkBuggmCfUZPbtHIkD4nB7m4dX/R99&#10;S2jFPLd8PKvU1GyFqNfoi40eqGVNoKf4iKOjdF4bSoEqH4i1U6kpBSQFTEAtvhJrppmpu+tLcrw1&#10;01QupZuGpNelWl6BhZyaWnTdEsVNyr1pEpoqBipeKZJbQkbxspnqLpmtphU5fnuVV7SkgoFJWMVT&#10;q1G4Qhhlxb6lknToS2VzIiYGKW7lmcUz3gVWVZhSuzBS/SPMhMRJK3UIbCeSvVGmTq0icY2R6mdU&#10;9ca9RTbLa0H6pZ2/xiILdI3wouvL2AAJjaCSYEH8u16q1vWv3cUDjFEcJq6xSaO2UNGnalCfxD5b&#10;Z8tlsZcQpRJVISU71BO++LXhxpejasuh7aNaVFKoOf7QXpPk2RdYClIqqS0Ah64oQCtVIassjZC9&#10;ioJNE6p8RdWaudUu/XmpeZkFqhYJpLewAIhi3sBFOlKRAG4KKh33Anp3LsszzMqpVaxTN5e3o0U9&#10;VmbSlvNsEjUpnLm1tLS45yah5opSE6kEeXBDr+XUjCGXXVVirqcao1BDTjgSAPErCFpUhuCEmnad&#10;uTKh+LF31dV4b6WBTd9Q1Gq7k2FbrVpby0UTa0wSiovFU2ptSAdqCunZS4kHckrKknqL3Dxmu7KF&#10;0uj7PadG0xlIfpWTX3pxEfmeulclaguCStVPTskOBMQEz1QyanIbnEDMAEABIAGAngZMGcSeIzFQ&#10;JCh6SBH8sgQOQODgRIMwSeJ6tDPS1EFBzMXanNnxf/u3FJpUqsf4dA0pNGlIO3iNuqFyVm+Ip3OK&#10;j8FIluibGwYSC7AAB1VStVQT30uoQSJ8MbA9crxc7xUqrLncKy5VS1E+fVVDtU4T3EvKXtMgGEgI&#10;A3DaSQpIpRxuUSEjCgYVBCTtABEwBMd8wIGOmhqwElQkQTBBGFcqxEGT8AjMHJHQ+orQhJkypQmA&#10;o8zgkCY5VgSBIAJ5MwlltpCW2W0tpTAQhtAQhIAAASlASlI22A2+kXqWslS1FRUqVKUdalExuSCS&#10;ZNpmdyezmpeCEmSIwSojJEk5GDxAyCJGcwRE6+5tp3qUuEoODkjCVmEjnzABnPG8ZASVJ3C4oQha&#10;1rCdsklS0gpABJJJgJUEpV6yQ2hO8qUkJKuuqf0UfQ7bq+3Wnx8+oK2Nu2WqbZu3h74Z3Rghq6Ua&#10;i3UUGp9Z0TsLXQVRSl/T+l3kg3BnZdL4n8E7TW920dMdK5p1RXt0OXMBTkBbjzutFNSs6gjxqp0J&#10;WUIBskBKnHFlKEAkwKr1t1x0/wBAZE7nvUNWhhhGpFNTIUk1VfUhOoU1K2tSQXCnzLWdLbKJW4Qm&#10;AdcPp9+hnxP8dLXb9cajqkeGPhhcHAaXUN7o1u3zUVN6S89pXT7qqV2toQIaF7r6m22kkpVQP3lx&#10;tyjHZjwS0h4C/SfZqqg8OdK0X+1j9M23ctbX40V01fd22QpBYq74tqn/AAVM6opU/ZLAxZ7Wp9th&#10;blA49T+ap9rzxKQ6+W07W22WgzS0lOQ0ltLaS22HENbG20MoAbZp2UoZaEJbQiBGrVxutRcK5955&#10;SnVOSEJkgJKlEpSj1eqATAAJncTMiepumvhLkuUNIcq0Kra3w2wuoeCQlCipC1JYZA0to1pgLJU4&#10;pBAUs2GPl78UvtZdZ9TV79LkL4yjKUPOCmpqTUCEAFCHql8QuqdAOspnwULu2kDfZzVXitqLW1HV&#10;PVVQ8zSpqVNppWnlLQ0moWSh1yHk7l7HFIhSX1w6panSSAKjra9aStncta92wiStaiY4KhtAyo7M&#10;DO6SokdRywXb90Pn991jFDRVaW2HKZUO17rAjYptlEuI2upQEvvBttPqTvBiY1qrUNS1W1VpoGRR&#10;NMukLqd/m1dQhQ3IeFQPQ0w42pJSlseYmSHHFKUEI2LSZS1Tq8KnZbQgJEFCAEJRABSSBuOQSTse&#10;Zxz1mPVD+Y05r81r36usUooUHnS44txQCgUoM6EqSSQYCRBAMiMPrveUMBdLTuIXUrAL7oSFt0iZ&#10;QVJMj1PwUiBOxIWF7QpIIl++F5ptokFttIb3IQkrWAR61KIBk7QraEjbJE8zDFO4zkGT7kqUAVEr&#10;iSVTJkESABG3pi5UKTIK1JEkkSokCDBERz/SOZkDqVVQIhI3UmPUT/6iRwe4/QDX7+cuFxSiAEKl&#10;JQCPwzsTZQkHgg34sBKVVaQTC1lO47fTBMmR29pEf+oMpotSUtba6ywagpWrxYa+neornbK9CX6O&#10;vo6tCmaiiqGlAhVPUMrUhYGQACAogAVUH1wAXJkyNyjJHM/aO/fGROHLVSUHduBOQCDJ3REkmMQS&#10;MkjKcEcJqMvaepnKd9CXGnG1IWhxIWlaVJAUlSVagQUkggyPQ7D2X55U5fW01dQOOUzzDzTrTrS1&#10;tqQ42tCkLSpKtYUlQCwQqQoAz209+nn6bKLw6+pTxb1pfortH+Dt3aY8KF1a0OJu2o9V25d5sVdU&#10;AhX4l3QOkqhFTWLcQkq1RcrRUMhX4ApbuHWGqX73fK+vcWolxxQbJIKg0gltKVyQdxABUoSCQpaY&#10;8xQ6pCo8Ra62eNWsbG7Wvfgb/VXVVC0V+hNxsnlUJWkEwo1FspnaVyIB/BUe0JAO2S19UoPuKUQN&#10;zi1RJ4lxMR8KEHOSDPv030j0tlXTWTKpaBEF6tra15So1+K8+4GUWIGmnok0tO2ANIQ3MFRUo9Y/&#10;E7rfqvrvqHJ6/qh9LimOlemqWnQyZYIp8ppBXPAGf41VmZrqupkn+M8pM6AkAvca4LCEbioEQfzC&#10;MJIjmRyO0EjvENLatLtxpy8r+Cy5+JeEynyKJC62oCjyNzFO6lJwdyh+XCugq3t0kkkbgRCpIx34&#10;7ZiewiTA6/VFWLfYr3XEw6/TtWemGCRUXFzzXViVct0dJUIVtJgPp43YmnEhIVG53NweLCxi8nte&#10;RM4qLadQAQYKzZPyEgXJmNuL/SvLlXuV1dUVCj/Fral6oWSoZK1rWUkgpE7CkgJwkkkQlIJktxrh&#10;pmyqtbKi3drvToNycyHKK3vFLzFHyVJqK8JS/UbR/Dpm2m5SKlxKRWnKZhtut1JXtpcorZsbpqZR&#10;Hl3C5PE/gbf3Pk7W3K2tEFLVIw82SVOtEQ28V71RVVVRVuGoqXVLdqHlzvXUPneomBBKgCcH+Eja&#10;wmfLUpTDaPEUERKEwVm3mNhHY7SQNjM3IOLKhKR4QGwSlIB3B2tF0mwmSbTAvhquqhwjkgHHeVHc&#10;VGDHqIK9oPpBCBgEqeUZceWhKCouvLS2gJkkKcWltIghX51KA3ATgQCSoCMsKU4tUEkFUqVBgAKG&#10;RiYEngnaMkbZmcWeoasNM5qF9Acco/TaaVeU1l18vcwkyDuao5FRUKE7SluDMDo4tiABa4AvtcfP&#10;bbk7TOyqtQQ2UpCS4oaUCJGokAbTtYn0k8E44qU4/LOYIkcmImY/QzPeBMAdSOkdgASBIjPtPPCg&#10;RMcGTBgRzHGCMZ5yB7iIEniTg/Jk8mOjVMoHaTgxAAxgbf8AmI98ge4MCCeMn0zuNthzxJPPeO0H&#10;1x9jBfYz6W23n+xnYG0HElYcPpMFIUOZOCds4jgnOCcST2BNsOARz2IA7RGdpMfbmJEYmI2yTKZM&#10;iBMyQM5yZg/OYE8ngsyvBKQs5IIH6SRj3gY4xAAJPUY6zIMdvSOLe36xsMOiwHYi5tYmOex/5MbS&#10;0KX+7myiZU7KT6QI2r5EgdznMEj5PXtM848ttsbgta0NISkkkqJG2AOdywAQBAykbhA6bz/8vpkz&#10;+ZSlZSo4CSDkAAczjsI5jovppKV3JqqcILNuD1yePCCigaW8gdzCnENIH+Hf7gDqtPBIbfWU3T4h&#10;SImSLJAEGJUIEb223E7QyXmUatIUpIXI3QSlSlauAlE3sIF5gYfalfS7dnadOWrbT0dtQAJBNIwl&#10;DyxOBufW6tQBjcqQdp6YsU7bza2XkeYxUNqYeaWNyHmHEnelYBThQAGFAgTjOBjdSuoccfcUfMqH&#10;FurUThReX5kgkQTB4AECCJ5UbpFBO0KGMATyJUAIJMYE/wCYxI6nqegTTU1O0UAFtpsqAmPEASVq&#10;FzB16lcXngDEZV5k8/U1D6HVpDj61phaklKCqGwCkjTCQkADaBtcnTu86Pc07e6+jaddYNNUqU2t&#10;h19glh0+cyoeW4iCG1oSedqkKMqx0cprtq8LpqC1alv1G9Wu0tvbNPdq9o/xqlhoAHzilCTu3Z2w&#10;pveRPNl+K9CE3W3XFOE1tEphfAJcolj1KAzKkPsgRghBmJG6G6Io13HXOk6UDcVXZmoiJH+4Iers&#10;kHAUKdYJgc84HW2qakyivyX75WZXQvq+5uLcUujYcUHGmlhV1IPKZJPHfElRdd9bUD7LOV9W9TZf&#10;LjbSBQZ9m1IAFOIsjwKttKJ0gApKbiJucbS6+1ne9Labu1wo7rVBy12xLNN+JWirVVPtD8LTqd/E&#10;sO+ct6pebUogowhX5kwOqD0r4oeNl9t/4mr1ElNS6tCKdDFqtaAytaUNISEppSXHUN+jBEOFRCSc&#10;Gb+OjwY0+zTElS6yt80tAD1sW0FasnEmsfpAUghJgkbnNqDOfCDwuVc6W1N1ZNLbKC0sXO7VylKR&#10;5NK8hC62s9JSrzqla1W+2JWQpUuvNo80bU6py/pnpg01ZX12TZOtthSVureoadSUJMCEoW2AXHXF&#10;BLaACVFSUhO4xv2r+OXxrocsys0vxM68p2qouppm2uqc5GooUrWsEVSTobQypR1K0ABRM4snwyo9&#10;e3C2O6k1tqh5nTVIFUbYprbZ0XHUd2CFxT0avwjoDLLqQmrqG2Q2ogoQ4dqliVsP3UurW7c65LK1&#10;b0oJpEK2kDalTtNStuLUlOxIUCgo9UFZKj0TudY3UqpmKOnFFarcymjtNC2kJao6VoFP/DQPKU88&#10;Nq3XQCqSG0xtWtYkpUVpaT6JOSpRg+kkCRP5iOAFDE8JExv/AMNZCtaqj/QMmYSvzIaTlNAgNoME&#10;FSQwQXNMKWqB5gYAAkQFf9on421jCaNXxW6/VTQELP8A8WZ2lTpOkKJdbrUuFO4SkKi53nErt9Zb&#10;rfSVt9vLrVPbrVTVVfW11U4t9bNNS07j77y3KhTq0pabClBKf51JDafMUkK5gaz1ncfEnWl61rcU&#10;utG51BZtlKskptljo5RbLc0n1pCmmVJdqVN7EvVTrz6ipSk+Xsx9TOvxa7Hb/DW0vn8Xf0sXLUQQ&#10;Ul1iyM1AdoqVZSoKC7pWtIfWgkEUtB5Z/h1sdaiUjK4Qy0la1KAS2hASpRMZSMglCSUxugbUyoBO&#10;6N+fCrpqmoMveztdO02qs/hZfDYZSxRNqhbjYQEwKh0Qko8vhotZRjlr4l9WZ1n1cKGrzWvzR+Q7&#10;X1NfW1Vc8/WKMIQ47UuvOuKabICQsqUHFKIIiQQLhIS2VAACNoI4HcxtmQmBMpMJ2pK/T0XpbSjy&#10;RVXF0UFGTjzAovvRnayjJUVhI/iKI2qKQUw6VoasGmt5KyhFXXAhXln101Iv0khcyX3U7iCY2pML&#10;UtawQW1RVPVThcqHVuuEZKiYAwClKQAlATAA8uAAVggklQ2O9UPOkppv4TQTBfWJWsQAPBTEJuY8&#10;RQ/9gk7jXDVFS0CQqrIqqpQE0iVQhsmCTVvpJkkwfAbkwRrKYIBGquDTbZpbY1+EYKQhx30rqqgK&#10;3GXXUkKSk4hoAhICkklsiAu2TEqASogcADB/mwSDnBEEwYkE9fguCVBXxEn2GTPcRgme2ZJn3d2I&#10;P5QoHEkmROYBknEicnJGCHo0iZKlHcrJWpRtdSjc8c7RE2xlb63TqWpIAICEJ8qUCQYQjt22BsSS&#10;bHENAQpUk4GSNv8AQAHsCIH9cdehJMgEpAmQnPMEzETIEGQDOSeOvd4MqGM9/wCvzORMf27deFae&#10;Z+5P/tPHxE9x2ZIP5bHmw/ccA3GMJMAqO3JtP8u+xgfP1nc4lAAEiUz3MxzkAfI/6x0nsSSdgAjM&#10;ACeCCDz2jnJnHaVNyYJjdHsSeD9sjH6mAR1hun2SCPfBHeIHznAEGZkkdMhEg8dr2/T8xY8WjC9U&#10;glIKu3A43Mev9dsIlIUYIImcwJAiIAn75+M8ifyEFBStClJdSsFKkkhSSAdqkqSUqSRB2qBxMAZP&#10;WZUIjJhXPYT7SQcic9sH368C0yQDn7gRBAxJ5/tHzz4tjsDNjae0z3G+4iLHDZdIISlRmAVSQABb&#10;ewBEWvY7G1sSeg1Y9SgM3Vk1bAIT+KbSlNYiO5SSlFQkc+pSHCYJKiT1PKGpo7i0H7dUs1LeFLS0&#10;oh5uSSfOYALjfYcFO4DaohUmmVrCk+obuAUmP6zOAJ5HBIMYB6ZpeqKN4VFE+7TvoMpeacUhwQQf&#10;zo2ko4BQvehUgEbQR0MugQsy0vwl7kEKLalG+wEpk3JRtGwGA3qZh6Tp8JfC02BNrlOxkSJSQQII&#10;Bvi/gTMkDIgFMAEYzg4AgE4BE5HpMeJc2gyTAUeCCZz747k+5wIIECs7b4iJQUsahpwYgC5UjSUu&#10;4xNVTJOxYBUVLcYg4/4K1KMTynq6avZTVUFQzWU6sebTLK05EkONj1tEgAbVhKhklP5QRi06woB9&#10;pTd/K4PM0o2jStIKfXSrSQfW+IeqpXqcSUlbZ2WntaN9iTtqjv7mGqjaoKyDggyQQRifuRI7RzGc&#10;lG68lJS4oOJnPmJCo7YmT/RUziDjqKF5SZI7iBjn2lIBIiIEwciAPT0guvCD+bIkDBE9syMER78S&#10;cgGTGqdLgBASYAA8t+NiCO/zvYiMQrro3T+KYggja14KSbX+gnY4sBqsDcll1bau6SoqaJEHaUr9&#10;PYYGMRAiT6usoXgU1jQYWcippgEgq2zuUgTAnOBJIHG6eq7/AHwG4lxIABCgVKInmYyQeQJxJiZM&#10;dKU1wXcHkUlCh6qq3VbG6ekacqHnCYSEttNpUtZMpAABJTkZk9OO0LDaS4tQaEXcKg3pgC5VIAHN&#10;zb0Bw2395cUltll15xZADSEKcUomAAGwlSyoz/Lf+swq2XkIL9M8KtkQvzGVQ4kDcoFYCgYMiU5H&#10;GFA5138SdD0l+TU3K1ttUt7R5jtTTtoU0zchB3voawhmsnbKkgpeIl2VHedudNfT19R2rtjulPB3&#10;X9Qy6U+XV1tiq7Hb3klSZUK++ot9ApvcUlS0vkZEqSJ62x8IP2ZvinrO/W+u8d77QeEujWX2n7o1&#10;YKy16u1zcabzadbtLaKKgfqLDQuVLa3ml3C63bfb0pRUN2m5rSqmFSzH4kdDdIIdqM26syVksiVs&#10;N5jRv1ywI8iKNlxdQ4s7BIaJk/PG0ujfgX8Y+ta2lR0x8PurKrx1AIq15LXUuXhKtJPiVtayxSob&#10;IgqKnYtqSVEAY4EaV1rV+Fusaa+P07z1pcIs+rrKpwsKuun6x5IrGgShZRX0SmmbpanglX4a60dL&#10;UIJUknrtr9P31A6xXddO+DuqrbqXxT0zd/wCfDfWGmKCsvur7HarqUmzqat1HT11Zd7C4l1lyrtV&#10;Sku0P8Q0lRTQWuuzum/oZ/ZqaFKaqz/Ss14lXtqoQ+dQeOeqrvr16p8tTSm/xenGnbboR9UtBSmk&#10;aQpac71gIO1BO4Nk8TqnRtBRWfw40toTw3s1qp2KW12nRekrHp6hoqWjH+6U7FLbKKlZYap9oSG2&#10;m0o2BCYKwXDxr8ZPtCdD9UOtqyDpXMMyqkJcaFfWuUuXlKhemqWFM/fHFFtenyLU0VtkoUEwBju3&#10;oL7BfxUqGm3up63LOni6wEVFIl0Vi3EkoWttxUJQn+YShl3w1BJSoETjntbvoi+rzUtWqjsfgF4g&#10;1ra3WkIrqyyPaat7gqW/NYfVV6hetjFMlTKt734hxCKZZCXShR9dz6e/ZR/WXqE7b5pnROg2VSfx&#10;Oqtf2N8tpkBaVs6UVq2sTu3FWw0knyoJCgAN59C/V74v6C1Ci9Ku6dRWx9aGrpYbq4oUFY2CQVMO&#10;Ms+fQVYSIafbW4ygqccdpnypLY3y0v8AVd4C+MSGLdddS1Hh3qd9DSRRakqBa2F1akoGyluQcNrq&#10;Urd9LTSKpqpeRtJp2juSOd6/409W0uULOX5dlDeYNpJAqTU+C6iwBS8rxmmlgQFIfSkLURoVpvhn&#10;qr7EefdEVqKuvbzrqHp5xKXXsxyJg133EyC6ito6dhuuaQiyg+hDjKkeYqSQUjktpr9jRq5Dv4vx&#10;B+ojQdgdQ6hQY0fpu8aoJZEKW2Ku71Wii0lZG0g0joO0FSlbwOretf7Iv6WbfXW676z8aPFS+XW1&#10;VdPX07+mbjpzRoTU0ryX2ltuIsuorowpDzYWhymuTTggIUsg+npRqrQWpbY2u5Uaxf7OtvzW6+1l&#10;NQPKI3JW+lG5UFJ3KWkFCQElbqZAVUbr6gTKhJUQpMjnMgAnJHcgkSFCBJjnPqf46/Gl551heZry&#10;JpxKkKRQsIYDiDAIDzR0uoIASCla54IJxK9NfZ9+GVWy3VUxYzYp0BRc/wC4U0pOk6XGahSy0tJt&#10;pcZQsTdIIGK6V9Ef7P8AF4uF+rvBq06nvt1qPxdxrr/W6puSK6tXtVUVblrXdGLG0/Wup/EVqqS1&#10;0zdRUrqX1JSp5YFmae8GvpR0atC9IeBPhNYnmj/CqqTwx0uaxJTERWVFufqVLkSFF0yUkzuKj0ON&#10;VtncTAnnBx3PMq+8YKuvBVlUiTEE5yoTGM8/BzwBu60/mXWnxFzVJbzDrTqN9ISUhlWcZnpKCQAg&#10;I++QlAuBo0gWEabHZuX/AAf6Lywj7rk9K0RBK26OhbgyJJLdKnUq/MwZm9zdNPqDTtEyae2tJtlO&#10;kgJYt9ppKJgDH5WKNunbgFKYTtjaIg4IbP6jtrmTW1gVICD+DSYkn3egnkyQeSDA5qFNXtjcc9sH&#10;JB9gT2J+5BnBEYmqTJHmI4nkjIPAk9vbBxPYA6+qqCrq1FdTXVlSqBrcefqHVE83feekxYFJAgGB&#10;ziyN9J5fTgJaC2giSkIDAtaICWASNrcRBgYtFy721cldbUA8Amk5EHACXwJMCMEpjBHdgu429JWB&#10;cXSVA/npFqJGMn+MQY4EyACR8ivVVQIG5SRI/wCafuZBn9e47AkdN11QJI3pVAnBPMDGD/7dp6iD&#10;lCRJUtwxA2IkWtYiATzBP5gEoyJoCPFf4Ew2bGB/9SB3A2+e9p25cqQpEXJUYSJoliBBwIc4+ZE8&#10;E4HTVVdSmQbqBIgA0jokcyAHBAEHtBJETOYMapM5MT7kiDONsgQeeMwCM9eGqbPJTjM7irOQP6iT&#10;79h3jKMvbRYJVqH/ALL5A4Ko2naf6kkZM2gAhxwRYkpbJ4uZb/QjbviaGtpSM3VEmEgmmePOQf8A&#10;jTEJI5MjsDkpLqaWD/8ANmpAOPwrwkA5j+McCYPckjqHGpTMAkkiZ3K7RHPB5zmB2OYx/Ejn1QYC&#10;iFKJ79uftgjBGSrLgZKTYWAm6Jna0k29Ntub4eTlSZEOucQQhvmL2bE2kfmDiWrepCEzdmI//wAe&#10;oGYMGd5/TJyAP+Yolyl9f/zalkZy0+J+MqMDPGZMH3mLKqm52lQB5gqPII4kAjmczjHBM4/iGyJm&#10;ZxO5Xf3j7cniInJBUkL3kCOzYmLREk+3fiQcPjLQmCHnQbAeVuBcbDQJgexOJMs05CSLpRmSBBD6&#10;ec4O1Qkwf0HOOm6wghUXGgJHH8RxMjHYsiMnmZ5xz1HV1DBlJKMcznOMZnPaScHAAkgIqWwcnbkc&#10;nkCPYQBxycjv2lSfGEq1bCf/AAp28v8A7Tf3tt7PIoQkj+MueJaQYNpmCDa/O0YNuocITtqqJYJE&#10;j8QUlXPuiDnJnIMdphopqqEkFhQScbKhkj2kese0TyZ4gkgOpDC8bhJBIgyewwDIgzHb4IkyzeYb&#10;iAVAk+ojHuYjBiO8ke8yCSWy+QQFogRMsb3FpCre9zxEGQa3S3EOXNrsgj+XeF+8we22+DLhrkTK&#10;EmRI2usERHYebMjgGJj+42ora1qD5Dp2mDtQF9jmEFW74IgQSSoGAQVZRqWlXkurQ6AoAbgQPnJB&#10;B447T9+q8vdo1M0FuUtY+ErEHY84CDBUCDIg+n5OcGcGWpaVby0pVVUqCQI8RDiQbAxYgAntN+Yx&#10;J0+XoXpCn2pJFltlIJtYnXYHuOcWQ7eakq/+h3kgK2klpxOCCkghaRBgkkzIOQCMG+GfHjR/07eA&#10;V48TL5VUDV/v9UqxaUt9RV0zD9+1RVXRvTmm9MUSXHEOVFbcLvUBHkMp88UZq64ocpqCp2cu/ELX&#10;GudIW9b1JX14dbCloKnilDjiVJTsK3N4gFQUQkKUrbtHp3EcOPrgf8cfFnW/hRr1Orry9X+DOprT&#10;qrSVhNS+3pZ652zUdPqgP3Gz0ykUy6t6uo/Idr22wtNPUPIaaaUvzF9g/ZHyil6a+Jqeq+oXqFWX&#10;pyDNaDK6sDWqizesXQppq1tpaFwpDDdVTrdBSUoqFwoCYc6j+F+Y9WZTRMUyGaijYzrKa7MKFtxb&#10;bmY5ZSvKXWUqVWH8SEKUkKOoNaQgqKY+gzVXiqvQGkanUOtLqm7+ImpVP3fVt5qFqcdqLq+EJdo6&#10;ZKio0trtq2vwlvoWvLZpaVltBBeDqlcs/Db6sbx4l/tIPpy8C7HeKqgtOt3NXXrW1TTPBgVNk0tp&#10;m+6poLSw4hxD7blbX6cQ3Utul9iqpHSy6hv1unSbxz+trU/iNSLXcNC6z0lcXUrVW0TS6O+WYVb6&#10;1O1P4G4Uz9PVO0JdW4KdVTbqd5un2hbay2p5fMvwz8c9c+DH1j+F31QI0vd6yl8N9aNiqtKahDt3&#10;rNCVVrrNOXmkoj/vFMu51tiut1uIYqHShitUqmaUtstpT9bavqXLavKWaLLc5p9CTTrRRs1iVJd0&#10;JIUl5ZIcCnlkKUreVErMm+58/q6TpPoira6Xp/H6k6gdby2rVTZeahOUZXVLQ1UtopKhoNUrVJTe&#10;RpIQlTSUhbRBQkj+gz44eJuivC/SL2oL7W0VCiz29bj9WtQApKWjYhQSZCyAUoZaakF95aEGVrPX&#10;Llv6kbb4q69s66zUybeX2qiuujam1insml6GnDdnsAdUAy9dLm8turqmkBSKMtvOrUpyNvDX9pB+&#10;02uHi14T0o8C9a0N5vVZrDTdx/cVFa9RUupV2e2VNTW1dNdrLX2UU9spkVdPQt11DcLk4m4+bRmm&#10;RUJS84NDfC/64/GJ2ldev/g9qpi6lkpS9bLpTUduratc7qmtfvDdTcaBhxZ8ypYoqe5JQAW6LyGg&#10;ylNaqW0nw6upXSIaLyymncfpA62WwnQ64hxYUkqUVFCka1FKVSNsaLoHaDpSsPTD2XZjW5lV5ezU&#10;u5zR0NZWUSE1+oGjaraVh5ttYQlP3ptaklJKURZQx9GP1YeLug9EaTur3hbfWqXWQqzfLZomudaX&#10;ozWVTabbXV99fr6EvtN2uqorTT1NT+9rf5FyrXVU1naeWuubQrff6N9IPP8Ahvozx417pt/SerdV&#10;WcXiwaGrnVLd09RVqX6eivFWHW26hp25UITW2ygq0mqt9DVsP1hVcnGRbPnn+mj6k/BWxV+ntfeO&#10;PhBrnxZ8ULPVLraOrvVXYLV4faUfqHC6yzprRNM9WuX5+3lukS1fNXXN50VCX6+ks1trU0jzPXCz&#10;ftO/DbVa0prtP6nsyllLaE1LdI8w0gAhA3MVRWEpkwlKCEgxuKlq65a+PHxG+IjnSdd8P/ht0xmz&#10;VJmNXVVGf9Yn/T2PvNHVMpp3sqyilp6g1JZeKDUv5hUtNVBWS20lKHDix0nTPVjjWZU+TKrqHIs3&#10;p6dGYZc0ShFS4hSlVFUpSkpUy9VoU3S1DLEIWwzDhUCnT1ZrNVrdcWpaioySpRUkepUqUAJ2lKlK&#10;UoxCjuSIIkoZjUqiQVLIKo/nBSADAAlcnEqMTwT2g6N2r6m9E6iYD9vvDSmlAKCFrLbomQAUkHiR&#10;jcBx6RyJfQ+LNnrky3cGlJI//CISZ7Z3Gf5oBJM8AAdfNRz4aZ1TavvWXVTK0+UhbSkqGkwdRUJg&#10;95ufaQQjoZ6kbCVUZa0wmNJtZIAAAiQRcbC21sbYm/5P8WcZTuiDjvujBx3mU4GJTVqGMF3aSDAC&#10;jJwe27gfrJI9Jgda6Na4pHgNlQhSdsgpcbJgkZ/OM8xAOcH5fM6oYcMofCxEAFxJJ7YHmTPIESY7&#10;EdRy+jnmwS4w6Amx8pERBgmNvpMD5MHpgpt4fAJBT6C8cXG974vj9/pKj6++ISZ/lPKykAYjuOAS&#10;IUeshfHDCQVAYJBUB7dwIAnaQoEwOMmRTrV6C0A+aiNvBUlMJAjKklRABg+ncIzPpT0Cvvifo7TS&#10;IvOo7fTPCVfgl1SXKtwJEkt0jSXatZEpgeUQkFAV+bclLHTDz7gYpaKoqHyfI0y0t11RkRCEBRHA&#10;Owt6DDaeny6sNsMLecJ/A22VrP4R+FAJmDzGx742CF3JlQWTkdySCeRiRAGJwfgZHWSrsogFawAF&#10;AkEie4A9ImSYHfMjunrU+3+PdhvNY1R2Omr6xTi0xU1QRQ00GSFNJUtyoWIBOxbTRCVE5KTuuO13&#10;CpvCWEhxptVS6hpOxHpb8xWySCZVztSB6iohPlkKCk4zXpuuypSBmFM5S6oUUuDSpAtq1JBJTAkk&#10;GDbbCK/p57LQ2a1g0wXBhyAsC1ykSU7HcA2uOMWtZxedS3ijsFgoam53SvcSzTU1KUKWpagZC3HH&#10;G2m0IQVOOOOuIbS2hS/MQylSlbb2z6Q6g2tNw1frZ221ymFOO2+0UjDrFAQgrV5tyq1FFQGsqWW6&#10;KlS35agoLG1fXAD6JvrSvVm+ojx98d/EGqqqnStj1bffA/wm0i7VqRbrBpzSVxea1Fe6aj2eS/qT&#10;UlZRW5VxuryU1Km0tUaXDSssU9PtH9TH7Wq9XyzVFg0JaaG1M3A/g1vVdWtyueYeCm3GmPIU2llb&#10;k7UqBWXFHy9yAsuD7N/Z9/6cOTHpbp7qjr7Kcv6lreoctYzWsTWVjrGWdPUryUL+4tUtNUsuZjXp&#10;ZUFO1LqlIU4oN0zbaWy4uqZt8PfjF1RX5I10BS0uXdPVNAzX1/ULztGhaPFccUttSKwuhDTFI2ha&#10;C2yHnXVLJdDYQnHQrQX0/wCl9TXjUtyd19f7rpfT9+f061+DZs1Iqvr6Sjo6uuUqr/D1i/Kp3aoU&#10;++n8tS3ELKFPJT5iLF1X4deGultOXSqstxr7fcKC3VdY0qvvbVQ3VromFPKp3k1DCHGw+224Eusk&#10;BpRClJfSjYvTfwtuFr0P4PaQ0fdtUVLF3ctqtT6lVbrs/SuVGptWuuXq7LfqKdxDqxTrqm6Nobgk&#10;NsAgJSQlOqP1LDTuorYzb7JrrVIuta4umuFC1qG51TKrLUAJrHCH6hf4aoWQ3TtlCkrU0/UK8vAK&#10;d45l9iT4HZhRZ7lVL8O8oRlK2a1DDysqrf8AUkMttrAqmc0edVW0Tzak62tLwUkhCTIlJ52yv4gL&#10;6m+JrHSzfXeaO0bGesZRTO0iKD7hVoonW6aocq6alcpUPN1BadcW4ULV/EMKkJCaQ8EPr2pPrL+p&#10;Sq8HvDvT90sug/CQXbVPiHdrtcKdd01JedOXimtGmbDbKKmT5VPYGtUvUV/q6515dXc02ZpKU0FO&#10;zUM3CwfqX0e/rnxt8NNCWd1Lt6vdRVFbraXFKo6C51DL1a9UAQEt22mo6+uJDcJbp1NqWEvwao8P&#10;NO+HngBX1PjDpqz6X0JU2WzXhvUuoG6Omt7ddp8D973D9/VbbS11zdI7b2att+pS+604lRZB3qad&#10;2N+lu9W7XVxvn1Ja9venLVqbxBoqal8ONIV99tCb9pjw+cQFW+suFtRWqdttz1KwinrXKVwCppqN&#10;TLL58599pnWXVI+Hv2Rvsz9RZJ0VRIpsxzLMHqTKaJSXswzTMuoa+kpmv9YqX3EOVLyaJqlFRoc0&#10;op2g0htLcye0cqp1dGdRVnVNNmKa1FBkWaUmTNIpPu1Q9mGcv1lHQI+6tP1Z8GjZeBfqnXSt5qiW&#10;pRnQhPRShdtem7Zb7BbEJYtVittFaLaykbAzS0NM3T06YByfKQJMQVFWZUCcTqBspwraQmfzAZlW&#10;RMTAIjAMSROJqytu6XW1OtvNuoJJ3IdQ62QcwlxtSkySnA3HGDuORHnLwoOFS1EYSY3BQghciQrj&#10;EmBiJPx8GKzKamvqn66tLy6mqdW/UuvIUlx2ofUpbzi9YBlxatSpkySTjXNPkId1OvFS3lqK3Vqk&#10;rceWQpxapgkrWSo83mbiLsN/bxKzOCYUnMxMgKnk8j9JwT+VfEQoeZHpnChknbj8+M9uB9smjxfl&#10;Df6iP8QCiSBOYHp4MTkwJmB6k+i+7txk4wNy4mAOcAzg4OSPbMhryKD5UGw3A4gXGkH92FpGCh04&#10;2fwgXgQRzY3tBi9vzFwLrF+TB3mSAYhxOTODlXeZGOAAMc/v32lQT6lyTgbkkDuOTkenByeMEHqm&#10;BeVHO4KgR6oxx7rmPYnlKiMk4eN3b0phzaokHBOQP1IBJjuQJg56AcykJEFHpcWJETxHf+3ZKunk&#10;I2SSCdxxtNoMA95F+DubWVeSThSQANp3FMmeDM/GD2ng4Kkv3gpYJWtYk7hkQDziJI5kDOAOSOq5&#10;RcSr8yjzjPAwJ7zMT/Q/d2i4FR9KpIzG/GI5BIker7ZB5joU0SUCNBEyPLIidO0QLQBNu8zMe/0h&#10;KBASBF9USeIMgX78HbscT0Vo48wKBEwTOfsU4PPaTmMATkKtaFb0LWhc4UhRQR9ikiSRPb2GBIMK&#10;RXJgKJ7dvcnOJgAZ/mngcY6eIq1EyCFSnjcCAcDJ3AkgwJHPYzI6x4WmE6SR/wC0KTwIMgyI4Jj8&#10;yB10MG6ZFgQbzEWCTaO9rxN+J6xqC6U+0N1ThTj0vlLyD8DcQqODmSQFSJOSaNVlcCtt9PUQQC40&#10;fLc4MgbgJVPASriTM81oK5IiVZEgQRJAPPJAkEyYmSIxJ6dt1W4gBcY7qTOfiRMieBOBzA6QGUyT&#10;pIP8pTIEzyE2jeAQRE2gHEa9lNK4JVTpBkSpsKbXxMKRpINhcfTFmt3aw1B/41RbnDAAfSVNAhJO&#10;XJWAkZj+IkkTIPd7+EcUjfSVFPWJIkFpxKlEETlJMDMEgOYMAg4JqZVSAMGROSCdoMExEQeAO0D2&#10;kz61VLZWVMrW04qTvaUWXIkHltSD7TmJCTBGQ4FuIICSVACAHEhYBMTKgRAPEAkWk2MAqyRVixUr&#10;QAbNvpDyDBFtXkcSDPdWw23Nkuea2f4zSklMbipCuPhSewJycIyPVyDil4EqgkcfmUcx7mJGDwSD&#10;AkpEGIzS6mubcIU4mtSYSlupQh4iMfmCUrGAoblKXGcSoAkzqGyuLDVWyulfO0KcpVea0kkSQQnK&#10;BiVfwztiDlSAolNRcBTJJIF2vMrgSUQFAA8AfTA6qCqbKUrpfFAg62CVkjy3U2oBfJsCTefQG01G&#10;2CsyDABBBM49sfOTJgRxJ8W+kiATzPOR+YApMgg9pyACcGcDQlqoSpy219PWJGfLS6UujMHcgnvM&#10;AKKZPdXpkLVv1DBJeS4yonaoqSUg/wDlJJBgxMLyexAJSdTeG+saHUgpjU2fKuAUjSpCgDJjkQfn&#10;ZpqmbdXpSoBYiULBSpJtEtqhVhYAA3+uJizd3mgpDoS+zgBtwgrEQMH1EkCYBxBIBHKnAqqWoyy4&#10;hh5UEsvSUpjHoX6sSfTgEgkk7htNdN1rmSTETBUYUoEg9pHGckY7AZK34qUpgymTlQkgwSSDBGDM&#10;QOCRPUw1l4/EklokCVJAKCbSXGyoJuLkgTF4mMYdygagpAU2sQStMQTb8SCdMHuBqmL7YnDzy2SQ&#10;tKhgAqkFKgBOFZSBkmTGDiRPTc1QOQrdxIkKA4IIz+WCO0ATwSodRhq81DHoSre2QJQ4orSQYxCh&#10;MmIByACeCdpIN11DVgbkGmeJABQqUGJPAJGYJEBEgqyQSCYhhSUkrRrCdlojaN9JBIkkbYZVROtA&#10;a2taDEuN3IuLqSrzCTvpJiOwBwTVUESCpQgTwqCPgSTEcZAM57R+NZyQSCP8RAHtOSe5BzEDnoc4&#10;2uShLrToIJSAr1fy52mCCMGMwDznps4XkZWhUAgZBgiJncNyZB9lcGYHT7aEqIOsGIiSPQxsO9ri&#10;Dtjwp21adJ7AgiCk87kexHYYLmqMiSfUOyvmcwYE5OJzGDknzz0g49+xPP2xxjvOYxPQEvkcEAwJ&#10;iDk5A4njicDIxHSZfExyrvkETk8DEzE4gcAnvIIZWqDMyBEblNoI27Xta8xvhYpFAWg2FvSd/Qfk&#10;facSAVKEk+snEkcmeexJIx3EiR7mcVVR9MnnMcTGe2e+ff2EYjxqzkAyCIieI57yO3vE8QcJKrOy&#10;QZwMwZ9xjI/82Y45IPRTdM5bykTFz8v6829NpwtNIogTxtYclP0NzNxf5YkX4lEkAlRPqkkiIHYE&#10;5gwJwBP8s9JKrCdoUQBGIkHHfJJ75BAzHHeOqrFEwExIhWSSR7yQNokDKZMTCTInDzwIAWVEgATi&#10;MmZ3GTBgfqDngGt05TEm5g/UCLR39cOppRYRbmJn12EC+8bzHqZF+OUTKSO3qBQcAT3A+IkEEQSe&#10;IR/FhInbJP5skAEkHA9QAzEAkcd4HQMvAjcdw5xJkkDkQIBMKzMCDmD0mXTySpW7AEGYkQAQDxEY&#10;VBgkYnor7uDFpEji+wEbf242mMZ8BCY3ie1yLE8cfX8oOLqlwBgAgEjBmRIJHY8ZEDtHcM11Mk7l&#10;KIiAMjkgDvHBzAHIjA6ZJLjgGwRIgyNnY+ncqATxnEgGYI6cfhSlPmPqbaQlO9RcdCW0pESpa17R&#10;tBKTgycECOiGmW5iADEAqIEiR7G0zIER64x/DBSDGpRCQIBJNrAXuSbAbxseMDULOBI43cBUZESR&#10;84A5z25/AydoG4rH5QAVkYlJAEqBODMpIyfUEqAKp1DbUrU1bN12dQQFvsK20LashXmVi0FKj6jt&#10;RTofXEgwmVEJU3q5OpWloqaBBC006C2So5IQ4rctQSRtgKSoAg7AHCRl6lbHlOklSQZTcRAi4Ec9&#10;o+uDkMOiApoNqtDbpSHADBCltjzIkEEBQE2PY4n5uFNbyHKqpDaz/wDSWyhT55IG0AhMlIG5RKQQ&#10;EkEkKEXv16oL43+EvNqtVzo4cSikvdBb7ywlLghwpp69h9llbgQkLDSIVOSqBENUmrUMMur3crxO&#10;4kGCpwhQVkykgjEhUoALZVM5uAWUIMAku1DCIkD3dBETECBH8o5I6GBTEKpgtp2x8VC/Dd4KAHEa&#10;XLECDrBExvh1OV0rwP3hCX1LEKSpptaAi1ko0qBMWKlciwtaltcfS59OWvy67dPDKx2OudCj+8tF&#10;tvaPfS4rJd/C2FdLa6hwqlc1tufBUCtQUrHWneuf2azDoeqfCvxJQlYKlM2HX1IQVSAUNjUVjp1l&#10;JJBCA5p0zkqeKpjpSr8DTwX7jRNEcf8AzCgSUnPJU6FcSMJJJiTjKgu9hYEG8WvcEhUqrqJchXJK&#10;UuCSYAMgp7wFEEXfI/id8ROl1IGV9Q5i8ymNNHmDisypSD/KlFUXVIBNiGnG1dt4xUs8+GHR2epW&#10;ajp5pp9YtWUbC6F8EgQdbCWwtQj+dKwbk+vz5+If0sfUD4aF6o1B4cXittNOFuOX3S23VNlDSOH3&#10;aqzqqnaFsySk3SmoFbZCkBSSE64rqVpJDgCFJX5agQpJStMAoURgKTkKTu9JCQYIIH1QMausFMUr&#10;bv1vQUkk+XWNTMgnaWilWVAd1QBBTInqsteaB+m3xSDqvEPQ2ib5XPJhy/U9ILVqUiAJGpLGbZe1&#10;BIyEOVjyAqJRkk7t6f8AtSVaFNsdW9LKdEISqtydakOHaSaOrVClER+CpSkkmwxpnOvs6vFS3Onc&#10;1dAuoUuZ05UBHCalhCV32Gphw7SZnHzRO1qgCJjPEx7+5mJzIAkpJkkdBK25BIKgZgSSCVSqFYIE&#10;Emc59z7kHsZ4lfs+fA+6t1FV4U+Kt70lWnctuyaupWtT2beCNrTdzo/3TdqRj1ZcqRfHQdu4qO0J&#10;55eJv0h+NGhjUOsWi3a3t7XmrNdoW4fvgltACkk211igvaElErKTbHAghQLu0EjfXTPxe+HfVDrb&#10;NLnjVBVuBI+5ZyhWVOkwkhKHKnTTOqtIDFQ4TFpk41RnXwl6/wAiCn6vp6sqKRu66nLk/f2kpmNb&#10;iGNVU0k7kuU6UjuBJDv6LPC62+Nv1C6YseoqVq4aR0pQ1viBq6geB8i52vT9Vbqahsz8yVUt31Jd&#10;LBb7ij1F+0vXFnaApRT3m8Stc1lTUfuymXLqQS75WwBvcNpLbaBsQAClthCBspmvQEjeR1xo/Zna&#10;kb014zeNNiudI/b7834PN1IYraOoo62lpaXXml2K9paaltB/iVNTbpSoIUSzIK9u3rfbWGsnn6io&#10;aoT5anFrL9SSQ4UqKpSggbkjhQVukZ7ER9HvgTktJ/8ACCM2pkMvHMa2pWalKkOeImlUhlhOtJ87&#10;LfncTcpJdURIJx8Tft1fEGvpPia90fUuPsU2S5JlBYpCpaNJzNtVVVL8JSQQ46uGlLIBDbSUbJgP&#10;rzcqRouLuNZkSfw9KtLlWoqzuVKkobkzKnHIySQIzX1bqt1Es2xpFuSoFKnYDlaUk4UahSEJa3Ag&#10;nyG0qQofnXAiMVFWpa1KWSpSyNxVCitWTuKjJzGSD7E8YFOLV+YqBhROyEklIEGMAntwRIgyCOt1&#10;jL0BWtZ8VQvCrJBJT/KIBIgGTPI0gyBwM9nlU+PDbCGWiB5W9JcIERLsgj1SAnjUmZgimtc8xbpd&#10;W46pZla1eZvMhRKi4NyiooTMEcEACDMrp6tF7pEUij/8xpUAUiyd66lnK1Ua1KjcpCpcpAeD5iAQ&#10;VhXVeqdCTGRjBBiJ4kERGYwZPI7dKM1jjC0uoWpLqVAhSQQoEHcCkgbiZEzmUyJTunr1RS6k6kAJ&#10;WgAoMAgEH8JT/tNwoAEEGQJwRl9c4ysB2XGHTpfbmNaCRcE3DiJlCxBBFyUyDJ/N7QnciBmAQeCF&#10;bs7kkkKjAPzO1u4tJJ39icACCNp5iBx2zxycdPqlxq7UZurASmoSdtyp0Y8t0wBUISkj+C8R/GkD&#10;a/sOyF7uga3TBCSYJlUwSJTlXII5GZ7xAAHUamVTYhQOlSTYhQgH3B/lIJBSJBgYmq1sUxQEkOMP&#10;JS4y6NMOsrICVxcpIuh1JulYNsKqcQlU+/aeCQeTzjMYmM47epfhQTGd4iMZKowc8hRgbRJiQCJL&#10;JxwxKSFfpOOJAIgHjBJgGIM4aOOHY4dygdhIOcKMFJxJHxjJxB6UpHkUb7fqAPkbnj/KaA632UQC&#10;lTrcggHdaRYzbeCYPvjng9SVeqfGGy/g3CKyrq9WV7URvUtmivV1CAOFl0MJaISZQp6U70qPV7u1&#10;yK6npa1sQitp6WoSDkpTUMpeUkgAEFDnmoVwEqBAKhxTPhC+avxq0i7JKmW9Tu7TtgqRp24qWnMg&#10;ShC05IlJUqQQoG2KttNBc7/aPSG7RqC/ULAmP93RcDUUcJ2n0t0dY0hBmI4wASilKi6+1EDSlcGw&#10;hSEJgARpiDxz88dVdTrPjZYkxqp8sp202glC36iZ9P8AxhI4EgbThx5kkp4hR3AYJkGDkcRgkZSC&#10;Dnsz1WaipVp/TVEhbtW+lFc4yjK3K++qaboWdoyQLezRqVgFpTznA8wHO0pRV1jTDiglouzUuKJS&#10;EUrKVvVKpn07aZt5aVH+YJBMFR6wstY/UP37Wq0lNZX1VRbNNoJCSxU1VORWV7aVylKLDZiUJKVS&#10;zWVG2VLZR1h+QoIG9kmN5JSAReJEEAWnVAVOBsrQlcuG4QAAoCAbfhgXJUSDAE2i0zgfqa40dspW&#10;LRRKS9Q2IvUNMpMKbuV9fSj97XEAEb2W3Gk0NMSAfwlIyvl8jqoK19S1+SCVLJJWoSVBSzIGT6RB&#10;2+xG2AMyRvdyQ8/vpyRS0++jtwJAC2UqWamsMkkl98bWgr8jSUjcQsHpnaLc7WVLaEJW464VLCSQ&#10;AEISVuOOknahtsJ3FcgIGzA3AFbafDBncgFShO9thvewTqEkRMjE82gIQp5aoSmSCZ0pjYbzPATu&#10;SqJi2DlltYfVK3PwzDTRqauqdgNUrLe3zahwyPQgYSkwVLUiQMqSC1XrGyW+nrr5eKtqzaX0xb6u&#10;qdqalxLbNstFE2t2prapZO01dXtceUlCFOrceFA2hZbTvJaovtLR0bljtr/mUbRQ7ca5IWhdyrGk&#10;KC15I8qgod7iKdsqAqCRUq2pG1PHL6oPHxXiNXO6H0nVOq0XaqpIudahexrUtwpXEkJT5a1Jcslv&#10;dKiwiS3WutivgoTSqXC591DTZDRrqlqSXyIo6ZR8zzsCBHCEkkqcICEgRc6RjZvwi+Geb/EzqlvL&#10;GEONUrZbczWuS2FIyfLlQVKeCjoNZWBPh0rKRqN1EBIJClOoAzBB4BEgziYEHHeDHBzEdHqYmQoR&#10;wBwCYlJ5jJOP6znvG6dZG04zEDEDjJ4+c54gjECQU0mYJAwSVYkyBwCT3Mg89iZ65YebFyBvxfiO&#10;B8jxzj6fpMmOJ32BFpE83247Rg40dskD2EK/KTGTg+8dpOQOY6LNK7pMBQySTgY7HEYmRwSO0noK&#10;0r1JBHpiSOAf6EkcAiOI9zHRFpSUqMxEDO6YyDHH+nuQmQOgFogHc2kRa8j6j8+w2w8FCQBJEAbx&#10;yAZE8fnfg2loXtpqVJP8hP8AKTkweYnAiIEmEzBJBhp38Hpy7VIlLtwdprQ0SBO1xz8ZUwIMjy6V&#10;tCjIP8X2MGNl4eQwCMBsEAEzCjn1GDGTHedpjBl9f6oU9HYLYkwRTO3WpEmQ7WuBLIVjKk0rQUCT&#10;MLjAGa63Tl6rpKcCfFqg6vt4dKfvK5vGklCWzaCVgGZkyYX4NNUv3BbplNN99dQAwmCTuEqWsWNk&#10;m1sN2FjCYAmDyQfzRHfAASkAgx78Do9SukLTBUeASMiImADMBJHtEGZ7CJMulRACpiIPEDgjCsgE&#10;iPjknudpncpmQQZSEmAY28gYzySAMkYj1dWZ5s3sYBtbzTAgRzuI23OxxXUKnkSCLkRa3abgk++0&#10;TuC8Umg7YbdVHmluaWiYgpbqaWoUuYBgFdO0CZGSB2kRnwTtj918SbS1TpCnKO23Ss27kgtpFIaN&#10;bqgogbGxWDeUj0zJRtyJZr87tG3V0oW4qkVQ1iEQTGyup23SYEnbTvOyRlOVkEAg3h9NPh8NN+G9&#10;d4kXynabv3ipU09m0VTvpioo9EUbzbtyve1YCg3f7mw0aNz0p/d9kZqwtbd0R1KV3UlNkHRTy3lz&#10;VVdUvLsvYmF1FRUaVlKOdLNP4z7qgClCGzJEibP0nkFR1JnzNG2IYp2jXVz4nTTUjSkpC1HcKefU&#10;3Tsg3U44IslRFG+NLbdbrfTOnyS7TUjVJVVSRt3PU9bdQ7StQZBcuLFOxVBBUQpuopkqWQgE7hB+&#10;kt9notOWxYNIypuru9UgK33a/qTteLy1gOGhsyFG222mJ8tJbqKmFee26dNaerGtfG96sbO6kc1D&#10;VP0ySRt/c+m1OM2hBOwoS35FsoZSAEp3FCZQd423pabahsrWAQAeIkmSSUidoTAQCeAlLcDYlSq9&#10;S0q3cry77yCpSAKlbckoXUrCXS4s21FtSilKSSlISkxIBF8+JFWijqKHKKJIbYTShxUBOpTSVGnY&#10;aIEkApadccskuFwyTOHUBKSoyBA2jcJIiRuAHOBmCTBBAgFEb1JqW1aL0/d9W398N22y0aqp9Pmt&#10;IdqllaWKOgoy4pO6tr6lbVIwNp2rWVK2t71ietWtxbQqKt1FHQJI82remE7gYaQlEuPuqSlZShkK&#10;XsQtMbQ64kFqH/Ze8MItrun7Te7aw7T1rH+01upLs2bgwoLYqxbqhLtCC2lRCGqlqo9UvBQKWk9D&#10;qzrL6atp2H236xpLqVVbdIUhQaSpOtvxlENodWgFISSVCCdMg4sXww+A/WvxOYXX0CKbJslDbqWc&#10;9zdLopKmoTYM0dMwFVVZpN3HWkBhASQX0qtjmgj/AGq8Rb5eNX3KnU7W3eqdrqlbbdRUM22jISmm&#10;pGww26oU1uo0sUjEKlflJWYWVq6ILpqulSpilt1xSkpJqKyoo6hDzwkE5LcsU8mUNykqIJXkddML&#10;bd3qdCKZtLFLStrEUdBSUtvoUKCRhuhoGKajbRKBDaGQncNwUFFW6W6ZvTlBd11D7i10b7SELp0k&#10;FEpIUgbFoelKEqeJ9BKlJSMBIHV+qPjW2wkMU3Suiipm222Gjm2haW2wEoAQnL1ITCQPLKxbc7Hb&#10;2W/9O5ipCna/4sut5jUqcW+/R9JIVTs6wDpZVU9QB94apS64tLC1IMJSkzjkOXUglMJTHb1BQPqE&#10;qBiZMkxOY5JVGQdMYkEQMYGJHcR/LHc8dhPXTPxf8MPD/wAV2n3aG3UukNWIbUbXqCjZaapK2oSC&#10;tLGoaSnDQfYqV+hNY21+8KUFDyEPoSumVzT1FYb5o++12nNS0L1tu1vc2P07u3atCwFM1VK8je1U&#10;0dQ2oO01YwVMvsrSpC1KDrTWyOk+tsp6vp1GmSujrWUBdRl7ykl5tGrSHW1gJDzRIutKElEhK0pJ&#10;SDx18d/s19Z/AnMmF5opnPul8ycLeU9VZcw6xRVLohSqOspXFuuZdmCAZ+7vOuodQC5TvPJSoJbl&#10;wJTmOcgAAye5OTMTxxwc85biQlRmPVE8EARiTn/lOJ5AHQ/zfSrvPbkjIAJ4J47Y7CSIOHmqUoEk&#10;wZGeAD9jGIiY7jMcWZwmfTue3P7O2/YY58Sk2mSVfhERJidMgXI5iPUjl/5mRkmcjEAcfJ7YkSc5&#10;7dfisEkfPAUTPuDxE5+BjAk9M/NImMxieRHxwRJwYOPkxGKnxMJE/APBHvz/AF549PsOq5Jj2tvt&#10;8jzHPfgYVoIkGdR2i4mPmJkXB4+uHXmiQBukweRz3kD7iPjnkdeKfkjcSRBAEADtEx/oJgxOJ6Hq&#10;dXB7BUk7gOccGdw9pPHMHHSBqQgSInbGZUnP3iCYwczkExykgjiNp/L84+Y+WGyibCZ7DmLcD04t&#10;zGCoUYknG4Y3HJyBEjMERzOOMT1gV/8AJ7GefiDIE8nkyexkgEEu4NpWlMgqJACElZUtSiAAAnmT&#10;BgHIIO4zCrm0T9Pfj94kNtv6Q8JNXVlBUlKmr1drejS9hW2cBxu+aketdsdbE5W1UrJgggwodCV2&#10;Y5ZlbJqMyr6SgYAkvVlUzTNgAAk6nlIERNhzHJOJPKsgzvPqluiyXKczzaqcKUppsuoKmueUolIH&#10;8Nhl1YsRFhuMVit/IylJI74UZBA/xT2A7HtOARr9WEAkwIkclKSZmCTGQe0GN3M4PRPR/wCzU8UL&#10;t5VT4i+JehdBUyghTlvsbVZru+sglBUyW6UWOwpWElQ8xnUNQkJ3JIKiUjaXSP7O36ZtOpYe1XVe&#10;IXibXthJqGr1f2tMWFxxO0lTdm0nT0N7abMKCmndVVHqKTuEpHWtc2+OHw2yYLSM5czd9M/wMnpH&#10;asqiICahxLFHBt5vvMCb7nHRXR32Nvj/ANYFl1HRx6fo3Sg/e+paynysJSdJ1fdZeryADcfdAqZG&#10;9hwfrruw2oIW6lKyqEhKhvUpSgEpSJJUScwJEAHOR1aWg/Az6ltbOMXLww8J/EuuZqCnyb1/s5W2&#10;bTz6VSpPmX2/JtthdZJBB8ytUhW1XGY+jnRPhn4M+GgaPh54VeHmlKlkJ2XS2aZtr1/9KQlIc1Jc&#10;Wa7UbquVKLtzcJgAn0gdWM/qB99W9591ZH5VOKcWZEASVKONoIICUp9IgAGBqzO/tNrW2tnp3pSy&#10;gQmpzmqBgXAJpaQH/wBYH3qJmTBnHWHR3/TbqnEsu9cfENhmdJdoOnssL65OnUgV+ZKQj/cAfuJ4&#10;UBxjjx4afQr9U2o2mz4nUnhdoJG1KvxZ1c5dbwpB2qJes+m6K82wryCtP75pZVG1JhRRtjpf9mx4&#10;cNBDuv8AxW1hqBz0rXR6OtVn0q0hYCD5S6u8HVr1Q0TuCnUUVGpY3ltSVKStG6X71WRCV79xggJ2&#10;wJUQBKYAgARMJGAAeMm7k6CSFrSMApSodtwgwBxmeASee/Wmc2+NfxTzDW3TZ0xk7S58mVULDChJ&#10;Fk1D6ampREkApdHqTjpTpT7AH2bcgcRUZl0zmHVVW2oK8TPs6r3qdShpBUrL6FyjoVTF0rp1JG0C&#10;4xA9H/R59K+j/Keo/DCgv1cgJIuGtLpd9UKfWkoIU5QV9YbCFK2kqSzZmEkK2kEIRt2YsFFpjSjA&#10;ptJ6c03pikR6U02nbJarGyMepHlWuipARKQREEEEgkqINWN3MjJdcKewWRgH2jJInjuN3JEdO2rm&#10;2qQHlggEwfTtyAZjeDyMkAjkYKh1qrOMy6rzwqXnHUueZiTKlJrczrqhEyLBtbxbSAf5QnQnhIF8&#10;dPdM/CP4Z9INIa6V6H6WyJDYASctyHLKZ1IEQS83SpfUsiNS1OFRN1KNpu1N5Uobi+tUCUqUZgQP&#10;SQU8CTkzACRJJwqLshZG1wKkwJER7kDHJA5JAGIMiKbbuSgBDqgFCZ3E4BjhO3Egd4kiZMdO03Jw&#10;FMu7gRlSQvIjAkGfuDjHMgTT3MlUokqdKrgmQoqm22oi54lJvMTi8/cKduNKECIACUJSkAAWgAe8&#10;T8tsW2LmJAKgQCTkgCZPBxBg4IA4M4jpVN2S2CVOgA/lBmSDnskxIj3naSSADNTouQhUrJAkgbVp&#10;giIJBBB5Pvg8QI6X/eYVH8TeSnCTvEe/ecQRGfeP5ug15OEjSmdoM2sQJ259Y+sHHjRtGxsIAtAM&#10;AhRi03PyPeAcWW/dmlYEeofmbUFHjgDbMROJg4HcdRysUzUBRWkKJVlICTIyJKVApPYBRGPUAEhR&#10;BjIr4TKgZ9pwePeVGIPMTtJhO0BXprG1SoEkkSDuiOCJkmTjAGOCCOAwrLy3sCLRItMwCF2GpJ7E&#10;ekxsSzSpbT5JO0GfNBibxqE22+dsXf4a/Ub4zeCz7P8AsHrGr/c7LgKtLXsu3jTLzQPqZbtlWtSr&#10;c24ojf8AuipoCG/Sd0Aq370P9dvgj4mhi1+NuknvDjU722nOrrEF1GnnXFBID1S+0lVRQlS9z7ou&#10;tHV0rCAn/wCYSVE8izVAiCSoRAMAEds9jgdjmQOwIZOpDgh1MhQkwAQpJzEHcIJ2yMhQBCkQTFcz&#10;XozL8zZU2ku0a1wT93CF0y1G5L1E6k0ytRJUVNJZeUTIdFzjWnWXwR+H3W7iq+uytWSZ9pPh9SdO&#10;ujKM3DkDSuqWwgMZkAYlvMGH9QEBabEfQfW+GgvFpb1J4cX60a+03UNpfpKmyVbNRUraUncgo8h9&#10;5mpJRBhh1TqiUn8OkgRTNcKu31DlNWMP0VWlYQ9TVDSmXUEjCHEKCVtqAyQ4lAPcSDPHzQfij4l+&#10;D9yF38L9Z3jSz5d81+ipKhTtluKhG43OzVIft1UlZSnzXTTIqAgJS26kgq66J+HX7RzRmrWGNO/U&#10;3oFmifKU07ev9HUj1Q0lMDfU3C1IW5dreBJW4Le9c6cEtqU0hCgU6Uz/AOGmd0CXXaRhNcykqV4l&#10;IHHFaTdRXR6XKhiQoeVpdYgqsSkRjnbqL4QfEronXUUjLPxH6fRK/Gy1tvLuqqVlMEmpyta/ueZF&#10;KBqWugfQ64qT4EyBb67ioSAo7owSoSBKeAUwYkYAx2B/lQNxgiVKGCSQsnIHBEgAySduciACBuFr&#10;Dw109ryxI1j4Iaysev8ATr6A62zRV9LUVbQjeafzWl+X+ISdqV09Q3RVKFSlba3ASKKu9Nc7LWOU&#10;N1oqm3VrRCXqesaWysKnJhwJgAgetQShQIKFEGOtQv07jZLakLaOso8NxKgsqQYVAUlP8w08HgiS&#10;QKRlmZZTnK3WqJ3RXMHRV5bVNLpMzo3PLqbqqF9LdSypE8pg2Oq4ODZua8iQoQNskKgmD6cpUDAV&#10;24knGCgbngQVAxBJXmTB4UrB9gewOOoeu5CTKzu9sD1QM4UYA3cQdu5IBOemjlySMb1L2gSQrAGc&#10;kiSJxyNsHPPQJpVggKSoEnYi5BEfh7A2jvO9jiY+4EW8ODvqSCQLC6rRztY+m0Tf94iZUorjv6pG&#10;cwqZgwBjHHBiff3pE7VEDud8+3EkZBjBk84Eya4du6UQFrJVIxJwnkSAZUSBEziTiOmpvOSpKlCM&#10;fy8jMwozGCY5A7SSenU5Y4sSEmPTfj5Hn+4M4WnLNXHbew4I8vta8D84stV1STulRIEElYOZHv8A&#10;pjGJ4wek/wB6pkHcTIG31cGMCQQqY7QZjdA2DqslXhY5Mz2lJGSclIIEiOT7kfzE9Im+gEkGI5Ic&#10;AmCBkEH5GDMkfyyOlDJnTJ0KVtuBbaOPzsPXY4cTld40j5g3uObkX/pfFmm7jgGIAEEgySDMyZ/l&#10;xKQQCYwSOkzeABBWUqjgGR78TOcQSCIJkZHVYKvpVAUs577woqOYPbEEyAVdsGCQibyonBOBkEzi&#10;ROcEHvOcE/4h063kigBqbXcdoEQPy5OwnBCcqJgaRtuRvEDte/6DFoKvXsrdiMKIk47nJV3gD3OQ&#10;CD+F2B5WQBGCqSTgiZnsCMbpkAkgjdVwvAEEKhOMlWe4jdzGZ4xBVMjKrd1yIKlgkchR/wAhmIwr&#10;KYkpBSQOnhlCUidJgWIJ4gETz7ifpwr/AE1AkaZFr6bk7WNo4sd4MYtJN0nglYA/Mk4JiQBMnkkc&#10;d0+rMFdFcFxuWIiCkqhU5gifgGDBJ9Pbmrhd0tpkuJbHAUtRyPlUgJHpB3GRBkjAmGX7xj0XpcLF&#10;11DRoebJ3UdM+KurUR2FPTBxwKPZS9qB+VSgVph+lyGqrHEs0VI/UPKI0NMNLdWonTbSgEgxySAO&#10;4mQtnJaiqWG6amdfUTAS00pajtYBAJk+9oJMGY2RpqgKJAEqAwFeocj45Jj/ABECQRMAIXu+2yy0&#10;blZcahplCUEJS4pAC1gfkQ2VSVmDExICjEGTz+1N9XdSfMpdGWMsyFJTcb4UKXMQFtW+mWqMFRSp&#10;6oTyQWuR1Q108XtbX581NyuTjzqpCVOpQtlAJBIYp1NoaYTgBO1P5AUqQslLiL5lXwhzqqW0/mim&#10;suprKUwpzVVrSDqAUhsKQwkkQSpeud0xcXLKfhdnFYtDtf4eXsGCG1rCqlVxAKEEhoGASomYMBBN&#10;sbR+INcdc3BayhtihbSpLCFKKWUtlQUah1eEEkYRtlUKAgSduoOvtO2p6sep6dDDzKB5e9ICm1Eb&#10;90K5WZIJIhAMpClFMKVe1LebmQKuvqXpABR5yktGR/K2jy0pOYHpJCSoAq6bD1TuQo+wVyc/4s9z&#10;IH68iFb46eyc5G3Tt076UM0zZQhluZH4TqUtQClKBvtImeMbnybIUZQltCXULQ2jQhpCfKJgkqUb&#10;rVqBIhI3uMURdvCPT9x3h2ibO8gqhtIxgj+UiRhUgmCI9RhQqS+/ThpqqDim6BsTky2ghUzAwkH0&#10;yIUZAG5IEnG6yaZC4ASVCCVRBAUPkCSeQJgdiOJ8XbEuD8hJIIgp/Kn7EAf0InmM9bBpepM0pT5K&#10;p35rUbdlbc3Bmd7WxOrZp3h/Gp0KuCTpiTIgqIEkxeZ9u2Oalx+miy0q/MaomlwogFTLYKSorJIU&#10;UTuJQNwWSFSDO9sjoM94LM0iihNKEwNo/hp2lMjiEkJPB3HtI25CkdLqqwNO7i42DOB/DKY5JJIG&#10;fY8e8QDETuGnLUylRq6imYSFCVPONITgHMuuIg4ONszPfq1UXWGYKI1lxwiDCCq5gASAT7keh+fm&#10;8ry1yYp0JkQYSmZOk/O9z87zJxz8a8MVMZSylISSI2iTk5OOP6mCBkTEgoNG/hikhsK2mSdu0TB9&#10;xMzGQTAlIndjaa5uaDoiou323OLRjy2X0VKwrIMop0OK4wfkiSAeoHcNS6WRIt1O/VkfzLbRTtKO&#10;eFOq3q5wAmNoJ5RmxM53mtWkJbo3yFRDhbWECY/EpUCIP81jMHfHlZbRtC3hpMzYAGABAhPN/wBJ&#10;A4idpp6y2yphx1sjghSk95IgCRwFQN0RkgZ6lzOrL9bxvRcX2jtMS4oJGQcEyDwMAAmCoHEGJ1F8&#10;feJ8tDFOnJG2FqSknAUtXlgECMJCh2CwJHTD8Uh0hTz3mxwlSpTMHhIAHE4E/MxnK8vVUS5VU7JJ&#10;F0hAUTsDFikG97+vOI+pZYulKQqdyQSOLeYE39Tftti0KLxi17TkCiubqUIIEupCwpOIHqSZBIBy&#10;ACOe4MypPHzxRZHoutKSSIKqJpSkkCBEj8xkzIVgTIMDqikVjQ2hMA8gCAkCAIgkDvgZ75OZdtVS&#10;QTkZkwFJn3/lJj2JAPwFDPUXVdO5PUyHcmoXO5cpGlFW34iUyZkTPpvzFqoaNRUVU7BmJBRqCgYt&#10;AibwdhxfteNV4weIt7Oy46puIaUny1s0T5oGVJUBKVoo0sqUnBBC1FOYIyElxaakOuIW48pW9QWV&#10;rUVuFSiCd5gFalcqkgkycYSKQZuDaFBSYkGI3Tkj7ZAgCDwOcEnqY2jUFKwsF1xtIAlUqVPbMAdu&#10;5B5/SI2oyBijp1jLqOnoxpkppKdunSSQDK/BQkrAEbmeJjDjbLVONLDaGQdy02G7+WASmF+okmNh&#10;2xtdpWvVQvNVTJCFoWn1DHAIkSPzH/CAIjnCkK2XtPipUUFOhS9yVtBCipRAAKDuhUiCk4KkmRCp&#10;JTBKOfifFewWOlK94qXUJgISQSSATEnj1CO8SZBAJOvXiV47arvrL1BZHV2qmWhaC5TkofWhQO4B&#10;xIlO6QMEGBCgCYGuKv4X1vVtaEv06aZkEA1D8oTEiShJBUq1wNrRtbFYzXI2c2WRUtEpbMiU7xcD&#10;e8yZnbtwHH1A6p0d4N6g1Giw6noP3NrLWt71ybYy+3VVVivupnRVXunq22AstUTteXqimeMFHmKa&#10;U22gbzRFp8QtN2u5nxI1fr3T1PRWZC622Lqrvbn7fTOhGKhuiDy3K+qSQlLVGy04tbqgYMJ8ugtT&#10;aSqL7VPVFwccfffUre486p1apKioq3ypfHBJkz3PVYV/g3b6hReXb2HFpMpW40CsEK2gglJUD8Zi&#10;P8UE/RHoP4v9Z9K9GZV0lmOerzkZTRNUVLmKgmkqQyyhDbIe8IKQ+thsIbQ8pIWQhCnAVSrHsszD&#10;O8hypzIaXK6TMMtNO/SUqXnn2Cw2824hQqC2h01jcOkIaR92LaRoS5B1DbLw6/a+vapaVavGG3X3&#10;RN/pHn2EaptlnuFfpHUdGy86zR1jlvslM9d9M11TTJp1KpmbfcaB5QeeXWW9LymRtNpL9oL9OVDT&#10;1N91N4j/AL1UGi5TWXSuntS6p1JcHRG6npbfT0NOwy+6pUMvX+4aetrQV/vdxYCVK65Mo8JAHI/C&#10;pJTmChEgEBMSUHaIOe5MDAPUztPhalryyKfbEAHy0k8DCiUx74SJBAEwDu3KPtbdU/8AwvVdPZjl&#10;GQ171Y0GnM5cQ7S5iRNlO/dVNsuEp8oUUoWTdSlE44a6Y+w9lPSvVg6n6T6izrKSqrdq1ZcukYrq&#10;Rp2odDy00qqtx6oZbDi3FNtl1YSkpSZ04tz6j/rA8U/qqUjR1msD/hP4IUVah5nSqbim5aw10qne&#10;bepbh4g3Smm3MUiXWm6yl0RYC7YKKrQxUXS66srKOgq6KIaKtrloDYZceR+QrdLinHVrCNpW684V&#10;vOvFCQC+6tx0oQlClKAQEyS0aF8pCQGEmCASEgKjggTmJGcDIiQBieUOmltbVJaJAMEqIzGMgAiZ&#10;E4wIMD055X6i6rczhbq6uqCtQISylX8FtKgCpKUEkAKH4lGVKtKjAA7Z6S+HZyJCnHHKqurKjSau&#10;tr1ioqH1JjSJUgNstpv4TFOhtpoE6UyVKM30rrXWVjUhyzao1Da1p2KS5brvcaJwGJSd9LVIJAGQ&#10;IInaUiUjbsbpr6o/HuwloseIl7r2kFI8m+ONX5JQBAQo3SnqngmE5KXAqAoAgqURrbb7U6gJKUKT&#10;tn1DvwDIkRkJg5xJiSOpRT29aB+RaiRkgwJHcmCSQDA/lEgDJPWkc8ynp6vKk1mVZZVBRM+PR07k&#10;6tNiVIKrcQTF4MnGy09M0FUgfesupXSQAfEp2lE2A30giwnf1kQMdEtAfXfqRFQzS+IWn7fXUalJ&#10;Q5c9PpXQ3FlJVBcVQ1D7lLV5KZQiot43g7SpQShW/umfECx6xtNHe7Dcqe5WyrZBbfRvCkO7fXTv&#10;NqSHmKlopKXmH0tusqKgpraUxwHZolNhJIISACTulckkexmJ7DM4M7Um8PBXWevtKaiaTpeueZoq&#10;x1KK+mdQKihfbBSne5TvJWyXQ2nYl4BDu07QUoKk9c/9e/CbIamjezHpxpjKqqnQXHWS4U0FQ2lM&#10;rRpUpRYei4KPIo6UlOKvnPw0oalBcydtNFVISVKbWVqpVpjaDqLKgRMpKkQYKdgO3NLcvMIJWlJj&#10;aAVJnMKkyYyIBKZmZggHbJKV15zaUNuukRJbSpYUAcbdm7PH+HHcE7Tr1pjWWo6yladra+HilK1f&#10;hqWjowJ3EpBpqRCwRg/nVAOFAiDYjOp7ouCq6XCMABVdVKTByYHmJTulMSI745jkvM2HmHHGkss6&#10;0qKCpSyUAiBI0AFQ+YJ/TVFZ0/V0yy2tVKFJMEy4tMyLWQgnvxG+wxbzLFwUkRTVCklSf/pLo2+w&#10;J2AkAwMAzJOeQSaormqf9yqMQCA04JGCACE4J/5ikQDyTmm275VkAG4Vikkgmat8kHP5iHQSZOQo&#10;kTtByAOnbd5fVP8AvlXz3qaggkSIy6qZEkg5VE8gBVZcpq9SiQqjSDtLT9rjkObCdufTEQ7kdWRZ&#10;6nFxcMvER5dxrB9In2sDi526C6gGKCoIECC2ciTIJIBmQBAiZIkQUl83Q3RWfwNUMiQG8CTMkzuJ&#10;kAQYPJ55pRF2WQP96qRwDLz6okT/APhTkkDJEQTH5unKLi6kgCpqYMf/AE9/Ee38SQOYwffBiRFU&#10;Veoka6YTMHwnoG3/ALn3gDixkWjXsgq1ATU04IIj/tXjf1ipHtf/AIu5Fuuv5TQ1EAjcPKUowrMC&#10;Unv7lI5AJIA6VNDc0QVUFYScSWHlAHByEoz7HHvP5s00zcngc1dQJjJfqB3kBP8AFyeTESO0kT0X&#10;p7nXrUlqnq61SlAYbffKwP8AmPmwEkAlRWvbISJCygdJRR1aQda6QiLqKH0gDy3UBqsOw5/KOcyG&#10;sSdRqqUpBuDTPJA7yovmB3sfkRizvw9cgHfT1QXHBYeCCJGAfLwfbdHE/wCKHzNLUkLcdS4y2kAF&#10;akOBajyUhBT24KpEEDEEDquk6hrLfhdzrKmrgjyUVlQadqIw4rzZWoGEkABH5wTu29IK1VenCSbj&#10;Wog7wG6t9KUnHpEObiMxJIII4Jg9KFJULSdKW9Gmywl1OoCJKElMmd5M/LkX/R61f4HKbTYayl1E&#10;7TpB1fX8zM4sJ+qeQPLpm1spgBTq0kPrx2J/KkxPucdj0MIcBMyBM4PqkcE+okznk+0diImdX3tM&#10;JF2uInJ/3+pOY7gqzPyCJAx1l/tle0f/ALyqliQSHXEvZEgf8VtciJJMcwJECX2qV4BPhtNzuSVr&#10;17gSSUgCYMQSPQYWnKa1uEhNIoki4U8O1yfDUAbWgb732lTa3myFNKcQtKp3t7wpORnc2oGe4kiD&#10;tITCTB2m1Hd2QW3lIrmf8FagOQJj0uj+KDjanfOCqTMg16jW92J/iP07k5/jUFvX37lVMVDJ4BmD&#10;k5G5+1rmpEeZR2dw9z+BQgnBmPIfZg/AnvMKiSTTVCwC4y0sBKQJUnWAIjSopChvY6thtgSpyiqd&#10;AS7QUz4mAfvCQqZB8hWyytB7Q56eoshF0tNWUl2nfoHlYBRLzB4MykygEyJgARz6hOdTTL8svUyh&#10;WMgjaunIUcpJkpBKhxkkDAPunqBtazpnSQ/aLcokQDT1FdSkmRAJW7Vpk5gBsEAElR2gdEqbU9kS&#10;oOJauNuVuypjbXU4iQpR/DCnqlQCc+SsTAKQtQCz6VZYUkOjw9gkOOBaVTEQoE6RGwUR6zviDeyi&#10;up1A09LUBIv4SnWqpoC1wEr8YXmAgqiJnsSNWQqFK9Q453gYwpOVJIIgjPIzB6x/FGdyVlA4wYIJ&#10;gnvA9/1wInp0m4WG8KCDcKGpdSB6mF/g65KAkSXqWqFO/tQBJLqD6lgFZWSVDLhbaylafqaRxuqp&#10;mvzJKvJeQlJTJUFkg7UnkFBk8kkA2KmWy6BCCTY+QzJ8twEyFegSSDfck4ZafZL33Z5tVO+LFLqS&#10;kHaD50pUDzChM722J09/UyryqobkjAWSjzBGMKOTAUcGSY5Ax1I2ritSErYd81pwSAoSRjjapfIC&#10;pwk4Cge5NMu3ShJbbqa6lp1qbdcLbtXSealCAdyShSw4HFSPJltaXEStJWkhYpu8fU34daZXV0tF&#10;VXy/11OtxC2LfbfwbLT7CvKW085cnKJxJSrcnc2y/wC6tqilJOTkGbZi6lGV5RV1CygOKQ00GyUW&#10;BWPFLSCngqkAXNoOJ6j6UzPPXVN5VlVVWupShTop2FLbQglIS44sw02FEfjUpIVBv23VTX07n/Hp&#10;0yABhspUSIwFJBhWCNhgjaD6ZAKhZtr4PlqfSogfklSQIMxKfyYACgogqiFEE9c3rh9Yes6xIb0v&#10;pC12xK1FLVTf3624OrGAlwN06bS2lZ5G91xBEgjJ6cWS+fV54pFX+z9Td2KZ4xvsNgp7XQFtZz/8&#10;5rW0pb9MqJNegnbu9KkymWR8OepWkIqKyty7JmyNShXVaCUgkHSUsqWjVNgkOC5tiWX8Is/pmfve&#10;bZjkvTdIlQ1u5pmbSQASBCksFxsabykuJMxtE46EVNCWkFaX0hEwVPKQ2QTJMgrSZPckEgEwlXIg&#10;l51PYbKFm66gslFhe38Rc6ZsKS3G/akvJdWpJIhI3EiVKQApMa92/wClLxYuAFZ4keKTNpSdi32L&#10;/rJypdaEkuBTLtUqkSoTEtPQ2CUtoCXDEvpvAX6f7EArV/iyq9vBQLtPp9k1RWEbQpAdbaurR9RC&#10;pQW1BQBCyEyJWjyfIqdSW6zqd6tUnSHGcpyqpeWVGIShx1KmzcfiKgCJiN8Ct5P0HQkN1HW9Vn7w&#10;gLY6W6dr8yVJIlKapKVsDay1FKVXvGHFz8e/DW1Hb+/xc3InbaqSqrkuADlFSUopiPzJkOQAYUUk&#10;DqCV/wBU2lqfe3btN3+uUSC0p9dDb0FKhgSmpqnEmVpJQpvcQSSJSerQbP0daaPmU+hNU6yqmyD5&#10;9zdrGqVRTgB1Dt0oGlghIUAqgWgpRAIJELD6hvDvTKz/ALD/AE9+HNsW2f4VXcWLcmrECEhxdDaX&#10;KgrAKpBrDJSQT+Xq2U2W9MJ0FnIupa0lIPiVrn+ntqk/iKVeHI/CYSrSQTBGJVpXSKBpy/4cdc5y&#10;sRD2fZ7kfTdK5YQvQ289WIQVTY0/iARKRinKb6hdaXtRRpvwqrK3cQhqKm51ZVMkAGltIBPY+ohR&#10;OFHqSMap+py7f/cnwbTStrUEpcqrRetggyglVVUUKACAtSSQsHaqAkAqEzrvrI8Un0Fm1WzQenWd&#10;x2C3WCrrHWyI27XKy5IpSBwSqkVCikgAAjqubr9S3jRcFLDviBX0m+CEWy32WgCSJKvLLFvLoKiM&#10;EukJAUJKiB1JGhpSIp+naGm2CTVPpq1Ef7iWKlZSRvCk6pBkXw+ldSu1N8NeiMrTYp/1LqnqDPXr&#10;QfMKehpWVHuA4EwRfc4kf7i+s24BZptOaetAVj+JSW1taSSAIS/eKxQME8hS8EEJkgC6zwl+q26y&#10;u+6ns9M2jbuYS5bENIVH5vLbtzzB2iUhPmKUN0HcASmr7j4veJVeSa3xB1lUJUobwrUdxYQqEqG0&#10;tUrjBOP5Utx7GQJiNVqu71qlqrLxdqpapJXVXS4ValZGCqpqlyr39AWAFCckFhzLqogJaZyqnkW8&#10;GlUVpt+KVpWACTI0kERGJKkOctqCxQfD2htANH0vUVbqQAnUPFrq8K3H4tzuQNsXc/4ReObbYTcf&#10;Fi30iElKA0LxT0bLYjIS2zRMIEFIAACVgA7SsFRSGf8ACvxA9QrfGm1nhKg5qurAxlJhK0ZjdBgY&#10;URs7ii6i7uOGFOuq7STvIwSU+rIkiTABkAHAIIeouEzKlEGARCJBicJKYJ5mQDKjyJHSf9Cr3Van&#10;K1sKNrUyFRIG2oIUfSSLpixnByX81Rf7zkaVTM03SmWMJmxMa3n1c2JIME+2L1e8Mbs3P4rxdsNQ&#10;smCF6jqCkgyQs+tJKgAMgBMLzJiGDnh/5ZUt3X+lqkgbZXfUHcQBklxPJgwJQIJkKMnqg3biF7iB&#10;uUMAxkACDhO1IIIAJE+xSJI6FPXAqJG8gRghII44Ej4GQlMQAACZ6WOmKhZAXXid7UbI7CIK1TG4&#10;IE+kjCzmOZJB1VrBAGycpoGhPMBCUxtFoi59thF6OQzKU6o0s6VE/lvFASe4IEAzHsEmCZByOknN&#10;PupHpulld2gAFq50pCue+8eqSTghOSCgkz1rc7WLHKyOQSoJ4g8gCUkwASDGCO4lqas8h1Sk9xt2&#10;jsZJIGSDGFT6o2yclo6TfOgnMZgyAaNsC5F/KoXPBifaJwBUVT9RBeeSsA2IpW03sCfKob8EbXN8&#10;bKG0Vzc7XqNfH5K+mIJOP5XR7+0CIiThJVvugBhG+PzFt5tROQYG1w+3AxCYPMnWs3Agn+IUwMEE&#10;meOPUoyRnj3HB6TVdqhI9FQ6nEz5ihJA7AGQr2A5E5MT0T/8IvrIKq1tRgABVKQSABAADtoGx3ni&#10;2ItTUqutJNjHhQJt2VER62+WNiXaC7QZpnxiTAUocED8oVHKsykRjvgHWUdzCTtaqUSeyFnIM49J&#10;iYAnCh+UHJmilalubM+XWVSAZAKahwQJ4MK/79IwcdN3NbXtsei51yYkAfiHPUQByJk8YHPtiR0r&#10;/wCD6hEfxGVjkBtxJKTAuJIIAMA7cEyICPurylJIU3AVYwrVNpJEkWnywQd+1rHr7fqmjfqbjZ6N&#10;arlUUi6RVUKOkVUqpnHWXV0qqiop1rNI440265T+aG1uNMKUk+SgpGUth1bVUin7xalMVaVnFOTU&#10;hxokhtbgQlJQ6tMFxCUrbSqUpcPpBrqp8Q9RIQSm6VxkEAGocAJByFZBJEEQkpJgwCJPUKufidrW&#10;NrVzeQMkJKgtJIE5KlKO4GMKJzEJKgJ318Gfiv8AFX4N1kdI1tBVZJVutKzHp/O1PvZU+EKutlpt&#10;aH6CoUCQamidaW4Aj7wmoQlLeOTftOfYi+Bn2rcop2fiNlK8u6oy1p9vIuu+mynL+qMp8VIBbW9o&#10;VSZzQhYC/wDTM6Yq6VKwVUyqN1ansWtVtqYUpt5pTSwSkhxC21hQ7HcBPf3ScHBx0GWpU7imUgR6&#10;DgnAMg+mARBCCTMDbt3baEpfEPUdqqVOPqNzbqaouVCa9QUyFL9MpLbQdYQklOw07zYUSmSqUnp9&#10;WfUBom0FB1Jar9SUJdaYqrtZCi6UNA6+txLTV1pnU0z1EHCw6qnS8XlqS2sJHpIP1h+GX2gejviM&#10;1T0zzT/T/UJaH3nLKhRqqVTmnUtVDmAbaS+3IUoJqWqSoIgBlwpJP5zvtN/9MX47fZ1OZ9RZKuk+&#10;KXwzpFuOI6ryNtGX51l1MSVNHqPpKpqHqyjWE6UuVWU1mc5epSVOKep0q0JuRTiwDjJJnAGPYAgq&#10;+f0gQQAW63Yg7iDgGN0SRkAGe8EczxjHQqw6o0jrJk1WktSW++tpErp0VC6e60xEfw6u1VSG6pqA&#10;CVLW3sVgIcUAFEo8wsFUp2wRuCkx6jMmNv5ZMAiQMQSSAd7kNqSlbSw42sApUN7wdjBsD8jvbHz2&#10;daqqB9VNWMP0z6PxtuoKFgAgJWAVStJB3TN9uYe227OW6pS+gJWlW5D7KyryqhteHG3EmZ3gg7d0&#10;EpBkFI6OVzbe1FXTKKqOrStynWvJG2A5TuERDzBhJkSWglwK2qAELcS4kkOJIx6TgcTETKYjPHcm&#10;MT0VtdZtS5Q1HopqhQWFnKKd9tJS1VIBMlIBLbwG5S2XFJO5QRti6qlUk+OiSqNLiQBK0cROykkW&#10;J3EgTaJqiqg+wqgfWNJJcp3DJLVQQkaBeQ04IS4kq0pUErMHd0p2YhUJUMwVfm/mGJ985iRwNslB&#10;xwJSrJKeBHBBUBgkZkTEz2MGJKDpcadcZcTsWhWxSSBKVAq3JCpAIwSgyoFtU5membzsJAMYcEju&#10;ZUZmZHqAgQZnbyJPTGnUOYIM2NrTzz7xBkcYdolOs1CEqkLbdSCBwUqT5QQQCLSdxJtjQbwMf3+O&#10;FkZUowmsv1v54NRZL2xnkFUztjMRgkBQuzUzwTrnWp7P19vqwEkAI/H2O3VK1/mOCtEA5KkpL2Zg&#10;6z+GV2bs3jeiqfUUNUOvalhwzAS0upuVvcEn/EuoZRBjcVJTxkXfqutDetddupMJYTpJpsKUCUrX&#10;o9pwo3A7J2CQAk4KipUhR6YojNQVmJWyJjukkA7xsLgD22x1z1A0t+raWkeQZNRaTeCfEbcIJNio&#10;eLva1vd82uoVQvNUqlfjL9VJsdGFFXpbfcWq5PbkjcAm309SykpG4u1TbYAUtJHusrjT0WzTtuWE&#10;0lqpP3U88kwRt/jXp5GyB5tdXLTSlwQppmncQtW9tKQvbqhu022t1XULAFoQbHphB2qaqdQ17TVf&#10;cq1tKoQsWqkLUukp2VNS0wpQc3tip7lUOLSlhBUpdVC6h0mTKipfk75C1KUVKW+siVuLW8Rv9Ccp&#10;QH6hSkmUoOiRaTPmBMDYyT2EzjFAlLLCEndCi67EgapjSomwKBAJk3UCLbN20LuNUEstyn8rDQgB&#10;KGwAAsQEo3IAd3E42JMEkguLnqCms9HUUFI8lSXUqTcKxKtq63yUrLlMypZSG6Km2l1x7chFSpsO&#10;rUhtsb4PqfXNp0hbxTuPOB2rWGfLomlVd2udSvchm3WimZCn6iocWgpCkpEbEiSXZTC7Z9Nfi59Q&#10;VSavxFu1w8GvC91SNmm7Y6xVa61PRD/it3Ba0rpLFSPtuLStp8VLzUeTV0alqSpMJ1Bn1HkjegtP&#10;VlaoSxl9IgOuumQNSySlLKP/AGdUhChMG5B2Z0r0W51IljNc5zjLukOlGHAXuo88UtukUUxLWV0T&#10;aVVuc1STOlNKwsJcs4pCUk40j+o/6jn9VvVvh34dXN5VqO6m1TqajcWGq1SSlCrLaHKdRc/CNLSU&#10;XO5AoRXIUulplLpvPU5rdpvwf8RdUNto0hoDWOpkuQhpyy6Zu9dTuuBMltFSxTO0ySQpJcSXd8Ey&#10;SoLX19E+jPCb6avAG3MUujfDvSgu9GW1tXu8Wy36s1W7VU42CqXebq3WJtbgUAoooAw0laR/BShI&#10;SHFz1hqrW1WxbKBVQlVQsM0VCw4tJAcEAhDSg2EJTAS35bbLYClJaSHEoGlanL+q+p8yVWZj9zoG&#10;JQhpt156sdZZUU6W0sMt07TakhRCpfeTr5Ix1FlX2l/g98Hshb6W+HHTWedQFr+JV55nDlLlbucZ&#10;iQEuV7jTa66tdbUdS2Eurpy2yUtpabAOOFFIrIIHI7gEAgD3I959uZ56klN/KScwSRPuR2AI5Mx/&#10;fOYvSqPpEkGAe8RAx2jIHtxwepNRevI3fyg8bs+mAO8qMRhQ7ACOqM+CBt87xsJ+X5WjacdZpBki&#10;LE2Mne1oiDe8evFzg40SADBV+WAeBM4955Pp3Yk7TISF1PIaErUhMn/6YptE/wA2SoAdhBJOeASZ&#10;6gV91M4085bbY4Atr01lZt3FpR2/wadJBCXW+FPHKCSG9ivUmMIcW4v+KtxxSvUVrUpxalEiSSoq&#10;GSZgFRmIMcrby1bzQW4vwkrHllOowY8xEhISSLSZggkQcbw6T+DFZndExmWc5mrKWKpAdpaVulFT&#10;VutHSUuOlbzLTIWDKWzqcIgqCZjGwVC6iufoKRt1uVqabWpCkqCG8hRUQoAbQCT+SMc8hjebgm4X&#10;itqUR5Xmfh6ZOYTT0yUsNABXCVJSCEkJgzCTKj1UTCnElPlqcbXu3BxBUlUgFIgoKSkwYJSQQNw/&#10;mHUgpLk/T7A8kPNbkpJASHQBj0kCFkwD69u7JKwR0NS5OaWoXU+N4xLK2UI8MJKQ4tpxxQMkFR8N&#10;IAF4BBEkxMdT/A/NGcuH/wAO5ijNFIdDz1JUtIo6h1LbelpLLgddp1KlSzoWpoqKgAqRiwKdcRM9&#10;pgZ7TA9piPb+sHaV4gJEqgkSqcwY9+IPc4EEqjkxa31dLVp3MOhRA9TagUuI4EqRyBJ27gFIJIAU&#10;cdH6ND77zTNO2489UOt07DLKSp119xaWmmm0gyVuLWEoSB+UkGCQC860AVFyG9CSpalEAJSAFEqM&#10;wABueB8454qssr8trHKHMaOoo6xlehynfaW08DIABQoAqBOyhIWCSkkQcXFoPw/pvEyuest4cWxp&#10;Smbp6/WFWlRQGrFT1lO7VUTboUA3UXlxoWxgk+Y1Tv1VclJTRuAWfrvXhrF6jv1IzT2+zaZ03cqT&#10;TFsYSGaehpKC3PUNqbpmGwlptBeVQobhJVTtjygkp3Dp5XpZ0Doug8Prf5bl9uHl3vXdwZM+bWqS&#10;PwllQ8QFqpqFtfkoSoBDjTT1QpO+tcbboDxIql0ui7i0lZbcr3rdbAkyJYqH26xQ3d1hqiU5w4ra&#10;hSvKUkFTdATSDO6w5lVgmnSpdDkFO4APu9O+6wa2vKDAFVXKYQ224RqbpW20J/8AIudt9G1C6FVJ&#10;klElCFVNWmsz2sAg1TlE26unokLEq+4UDZdc0iEvVjriz5UNkVx4B29yq1fd6mN6rTYGadQOdj9y&#10;qWAlSuClQbpaoKj+UqKuRs3VKqC1tt1V0CwHEBVLRtLCHqyMBxSvUGqUqG1TywUkjY0HFhcan/Tx&#10;X2602rW11qAmoutbqK309rpFKhK6W2ULm+vrNpKvwjVTcPKQlCt9TUo8veWUPlFsVd2frXV1FW8a&#10;h5ZBW4o7QrEQEABDaE7QltttKEJQClKUpSUrsOZ1LiQcvpyWwhKUOvoV50pWhLmllQmFjXBVACEw&#10;DKyQN2fD74LK696oqusuq21J6VYebayrLFqUl3OjT6E+Iso0lvLG3A4lwT4lW4FpSoNFRxLLnqGq&#10;ujgU+4lLTY2U9O2SlilaUlJLbKDiVFCd6nPMcWZWtyUy8N/EJJQJO0AR8E9zgBUSc8k5JUDiNCrn&#10;aAoDdkc5PJGRgT/nzkArJq5zO5IH5RxxETBI55EkdiRHUCihSgBCE6U7kjcmQZJ3JO5UZJJk8A93&#10;0VQxQU7FHSMtU1NTNNsU7FO2hphhlpIS20y02EobbQmyUoASOEyTiVNVR43QZkwTEAGTABMcZgnM&#10;lMATPrSpFLRLrXoLryhS0aFkFCiAlb9RB/MlqW2QoKAKlrwCFJFY2dpy5VjFM2tKfMUVqWokNsNo&#10;Sp1551SErKWmGUOPOqAUPLbVtStwJR1K6u4NVDyE025uipEJpqRCiN3lIk+YoJABdqHFuVD4AA85&#10;1W1ZQlIULU0fiuIp0CP/AJtQsSChtJAQg76lPK/DeQErm0YPOeKphZRJJCR5oAJjVYG+kWPvHGDj&#10;1Sk+oQmVBJPcKEbXIJUNwUlKgMEEHtO6CeJvhtTeLmlHqJlLKdb6eo339LXBZ2rrGmh57lhq3TKz&#10;S15xS7vRTVaWHW/LQuoQuRIfDkJUd0jCZBgek+oJg8TxA7clJ6kVgSpdypS2+imcS6AFqI2KhKz5&#10;fYy6U+WJXAUuCCIAdpqipyOpYzSgdUxVUbiXW1x5VBBSCy4BdbTqf4biZhSCoCNwLnGU5P8AETp7&#10;Nej+p6JutyfOqRVLUNOABSFFP8Cqp3CCtmrpXNL1O6iFIdSCCUyDyHX5zDr1LUNvU9XTvLp6qneQ&#10;W3WXmVeW608gKIQ404lbTiZO1wRGZH7zIM+ogAkzOCP0JGIIxMT7EdbTfVzoNvT3iHaNSWmmDdP4&#10;iW5de5R0yQpTmoqJxulugpmkCXXLgh2hri20FrU/UPrKZUJc+HP0R+O2vadi8X+327wk0o4Eum++&#10;JLtRaK+ppykLK7bpRqnf1JWpWhYLL1VQWuiqCptLNwUlaynpsdc9NN9P0HUWaZnRZVSV1Mh9KKx5&#10;KHA6glD1O0zKnn1tvpcbCWUOKUAIkXx8MOrPg51jkXxN6l+G2UZTmHUGaZFmr9GhWXUjr6XqRRS7&#10;R1qlAFthFTRuMPq8RaQgrKSryzjUtb6QJmATuJVAHGJAHMEgEGCYkgmOnlot951FXNWrTlnuuoLo&#10;+4lti22S31lzrXXDgBtmgYefIJUIV5akkDcFJAM9btE/SL9M+hEIqdW1WqfGnULBClCvc/2Q0U28&#10;gp2oRZrS85eqptCwoEVmoVtPQVlhtRCTsna9X0umaA2nw/01pjw8tBQEqt+jrPQ2QONp/wDzqrpa&#10;dFbVrJIBXVvuLKJS44qAOtTZ38e8rbLjPTWRZjm5TZNbWlOVZedgFhLqV1ziOb0rWoWlJOpPQXQv&#10;2GviP1Almp6rzHLOj6VwoUqnWRmmaBB0k/waVSaVpYEiF1JhX4hxjlhov6FvqL1epuovdhs3hda1&#10;gKXXeI95ZtFa2gASP9m6Zm46mLipICXLZThRKB5iUha0bbaD/Z6+CNqUHPFbxV1dq+vSErRbtG2t&#10;nS+mw+EpIp6q5Vqb/e6ynLqSku0zFpe2pdUlaFLaPWwz1+rKtRVUVDjilH87i1OqHJmVlbhJOTK1&#10;cGZOTiivVIKlFaQeFwARkREHESTk7pyCONUZv8VPiLnAUhOY0+RsLEeFlFOlt9KZskVr5eqAqIBW&#10;2WybgATGOyOg/sS/BrpgsVGfUlf1pWt6FOLzirWxQFY0yRltEWWXEyICKlb4E+YqMYmukfB7we8L&#10;Upf8OvDPSNpDYQtrUKaNOpbtvSkAL/2lvD11udOtSYLjbdXTALAR+HTsQhE8qL/VvkKW+64ZhG93&#10;PEDHtGQiDMEiACDUdFe6mkc8ymecpXd0+ZTOLZcJHCVKbOQQFH1gJkCRHJlOqy8IrqamqVH/AOmt&#10;bbfVTmVF2nbVSvLPJNRRPKVkhxKsq1dXU+aVzxfzCrq80cVClLrKx+ofKiQSoqfUuSbmAduSb46+&#10;6d6Z6X6ZpW6Lp3p/KMkpG0pSinyqgpKBCUDSlI0U7KEqhISkySTvvGJmq6vEkCVCdspPpk8kgAQZ&#10;GCZgYg56T/eTvBcUIBBSNvc8wYEHb8EyJEQeoqq4UL3/AAapTIMQzVo8vMA+l5hbrLp52qWil3Dc&#10;opkAFZK3tvmJQXEJ9PmMrS63+UkkutFbQ4OCsEDd3B6ETl7afxICVbQpOk8dxp9oN/WbWlDyUiEq&#10;0g2FtHbkiB7gxc3MYkouM9/kyCD6twmASOTEwMds4XbuJ4S4FSDO4KzBEwFFIz2nMTjOYj+I3AqU&#10;oLGfUCkJBPA3ApBjjBKSYjOwKzFRAABUngj1EgzAwYBIyDIChiCM9PfcUhBhAI0gTpm0iLwZB3Hv&#10;uNsEIqSBEmZgK7Eabg722G/ETiapuBgFShM/lmBgK5SkR7ZnkAEyASumsCjg4gcK7nuCM/AJB54M&#10;k9QtFUrKgoq4n45ESo5EDuZiMAE9KipHCveeAPczAMkDPuOCQSB0E5RJMRY/8W5Gw9h6RYtupPlg&#10;FVt9yJgWvx77xzfE1FWAmFKMgwCTImDB5IBInMbu4TE9OE1YVMkFJ9MEk45zgKHfPBn3KR1CkV0G&#10;UCTB/mSeCBJSSTM8cD5BkdLJrjHICpkwlImOEwDEZEz6cDcCdpAq6IwSCZAsAN7iOwtMfrEWPbek&#10;iRZUSZIImJ5+cCRebAWm6axCRtQqITJ2lUTM4PEewKfcyeErprzuSkFcCMhZAJjmCDBAETAkHJyR&#10;1DU1yiRJBECPy8gxEpmTmI9Q/wDrQeshXeqUrME95zIJgDbEkj3zEyJgAOUEXKSTE8cRO/8ATeOM&#10;GJXOkcE7kza14tc/udsWC3dHQCUFWRG0uEYHJV6YjHaRPbJPSqLmsncopggiEqMET6uEk4MCTn+/&#10;UDTXQCAuBByeTPaYkGMxiQCcZIVRXbQAgjjvE+8CffEQCMciQDGLoYJlF4n9BxNrjmcOgJmBMQJs&#10;L/hHPPrPptidJuWSUp3cmNwkZHY7Qo/qZJGB3fIuSyIkoUQCcz9gRB2nM43exMweq7NeVAJkwY3Q&#10;QARngHbkGSORyc4hZNxWIjaIAEqUlRHvnBHJgzjcRtyD0K5QgkeQXI/p87eh+e2HkkGPNe0flv6i&#10;Z7ccYnybktQkgbZH8wE44ISkQZPcxAJIzHWYrEer+Jt4Bw4DmDEbTIEGSO+NoyBAxXq4DhEyV+sq&#10;5IngSBxKsjEScQoK9OCVAggSZJ3EiTg5nBII3HHHcBu0AF9J7/mOAeRA/th4ALgEgkxa3/qf17R7&#10;bHEyXWCMkKIGNhhUE9wQMQB2JMggEdCqlYcwtCTu9RChMmCcwRImDEGDkEmZCpr90Z29gJjdM9+Z&#10;9xBkkTkR03q7xSUrZVU1DTKQDl5xKQTAVtSMq3xlOCAJnKkqDTdCtUJQ0TtGkKUR+EAgjY91W7ky&#10;Zw822tSkpbQ44pRAAAJPEaYNjbebn3xP9A+IviB4SX1OpfDDVl00ldfMSupVbKpTVLcQnARdbesO&#10;22500pkt1lG6NxSWvKWAo9SvC79o54aeIlJR6M+qrS1BYrk8E0lF4g6fpnl0KlEpSl6521kP3Wxk&#10;rJL79I5cLeiA5UiiaUmOMtrdvmq6j8Lpi1vVSNyku3WpbWzRU4URC0x6lKKgCEkFRjKNySRPXfD6&#10;g0jTKut+Q9qbUzrCl0VuCfKW4sgIS00FJU1TslSkMmpfQralRCNiomp9RdHdNZwssZhToTmTwA8S&#10;kQyasRASX9R8NaUkC7p1IBUUqSTjW/xH+FPw96xQhzqGkNF1I0kfcc7yN1FB1DRKGnS4qtaTLjKD&#10;ClMVgfZWISW9Jkd39T+B6b1ZEay8GNU2nxB0lVNCpojbq+lrXl08EgU9XTOLpavYBsWlKmHULASp&#10;pbskar3hm9WepcpbrQV9uqmwQ6zWMuU60KBSDtS6AogHEiP5SAmZPL3w98RvFjwj1HX6ttfidd9J&#10;Xi4P0z1TabHck23TVJS0yQlq31Vnccdtt78pkpQ67caCrqH30bkfhiUoXtpa/wBqLfqWmboPEvSO&#10;lfEtCXvLcrKK2v2q6PU6EuAuLfSzXWt91aspLFHRoVCticqI1NmHwNzqnUo5OujzpkSdLS/BfQYk&#10;oV4qEsr/APXw3HJAJ1CJPPyPhx8Q8gqHaWidouvsrbUDTvOoGSdQIbJ8jdQF+Nlde8ABLzdRSFZA&#10;IYTMYuN67PoyVkEHlZAMczByCYGTIgEYJHQ92+PEqJIUmcZII4AkBU5zjbPyqAOopTfX79I+pdyt&#10;T+FOu9KPqUlHm2y209fSAqAKlh223lmoUiQRP7vT+VJAEkEy39Rv0GXtKVDXeqLE4oby1XW3UTIa&#10;JCQUKL1srWysd4WUiFwvkGEc+H/UNCfCqemc5Rp3caoHqlk+ocaSpJTNtW2H1ZfntOCK/oTqukcB&#10;AUWstbzBtNk/hcoX3UkC4kG1+RhRy+KHMIMCJUUH+ilT25Pzgxhqq+LMfxAoScEjE/Yk4EgE4yAY&#10;kS7V4kfRhXz+7fHSmYUoBTabhW01Gk+wV+Ms9KvJIJHmBfOYSeo5dqjQF4SseHvjn4WuLI2MtuVF&#10;kra0qVlI3rvapcOZH4UmZ/LBBCV0xWNkpfoqukI3cqaGsaaA8okqFMsiO5SBAPfGaejVUOJbVl2Z&#10;5cpRErzXKcxo20zG6jSukcmydjvODKbs6sAp3QACYjI2kyCr0qzEKkCFSDzI24awtVpQV3W80FuT&#10;kEVlZTNOkCSAhO4qKsTASSCANpkxQGsfCrxyuLTz9s1zRXymUkhDVpujVtZdSrICW2WkMKSQAI89&#10;MA8K5Rqvqrw18XNNByquWib/AHhwFW5dAqmrWgPzEuPMPXOpWMAk+WlJCeAUjqzZL0DlOYKCanqj&#10;L0OKSP8AtGW1NvqJUAUFytVToSR38IztEiDc6DomkqU63M+yxwwkhilJLxJ0yk/eCzpKZIMpN5tx&#10;jea7fUHom1BQYq6y9upBJTa6cFncCQEqdqlU+0GdoWhDspKiQSADWF3+pjVNeFtabsdHbGVSlD9a&#10;HrjVQSIWlW2mpWzGYWy8mdqQMKPXPO5aq1bQrWzUWwWJxEgs1FuWKpHqAyqoS1ECAVJp2xJCiIJi&#10;NP6r1FUyl+9XAg/yNOqp0woEgbWQgGeQJIiYmTG3Mn+CuStaHSzS1ihCg5WVCqpBFiD4DARTm24V&#10;rmwkDE410lk9Kf4lKalSTql9etFov4aCkHY2M97bHdu9a/1vfgpd61LWFtUktfjBRU6smYp2E07S&#10;QkmBuRISpUEziErutip5NZqC2NEk7y9WtKUTkkegKVukcGeCVIUoJUNQ3qp52S/UVDsmCXah9ZB5&#10;5K1AqkTgY7ACemRKZws8ckwCPYgiPmSOJPcdX+i+H1PTIDbb7NK0Af4VHSNMpCbRspIi8XSQAb2x&#10;YadNPTICKdpphKdktoQ2BZIvoSJvG5kzjcF3W+g6Mfx9S0y1CJFMzV1SsDsWmFTxhRWU4yncUkDn&#10;vF/w9o58ld3uBEiGaAo3dx6qypZGTMHaSB2Akdakk8CNxIjIBHMwB2H6jAPeCPwUkE8HiQCkDIMd&#10;sH4EfBiZkm/h/lG79RXPbakpdbaSRYx/DZCiAbiFb2kRZ41C4gWsBa3baZn5j2EHGzlT4+WpoK/d&#10;+nK11IEhVVVU9PB7DYw3UwSDMBXuZMDqP1P1CX1wBNHY7bTRKh+IdqKlRHAgJ8gSJ7mAAfTPWvxU&#10;kerCQo5KiO+fuQQBBxIBgQZOCnUSAFpwRJBB7GMgcc5AkHg5xLU/RnT7AAFAXSIALzr7kzG8uBJH&#10;yjcHmVipVYE+bifUDiIsfQEd+cXW/wCPmvF7gyqz08gAFFu3qScED+O+7BgHlJjbOIyDqvGLxGrC&#10;Z1K6yCCNtExSUsSAMKbpgsAGMhZIJEDIAqsupT+VW5RBkRgEwSYMSAIggzBB4JPWAcEJ3GCIIAiJ&#10;gmCAZx8DOZ/lIlGenMnbMt5XRgpAgqZSrzW5VM+5PyJwr71/LCTMD8II9bkn5Rtz6zKr1lqu4bhW&#10;aivdRJEhy51qkExmEhwIAnj04SojPICrfdeVvedW8pUep5xbijgyolZkHmCeASnbCsCg+gSAoARC&#10;onJ5wDBjAzkTjAjrH8QCMCSRkA5A7GIAnjJ4k8yej26FpqzNMw0NvI0lEbf7QIgc+sCBfGFVR2mB&#10;A9thawHex/xgwHEjhWAJP5h6gQJG0hPJPYYnmBHvmkweSSJV6SZg8iJjtkkjA7jcK/EAkCSR3ggQ&#10;DkfzGR2MkgEp5MRkKjj1RmACN0/mjhJE95Ik+2MOeCoA+o4A/wDWJNzE3MWnsL4aU6T/ADTtPHbn&#10;vz6fKMEgf5pJJwc4IyZxHJEfAgcmR+JQmMAHHqMzBOAMyO2TIx3xI78TyQQTCRvBxmT74MjGVYBx&#10;kgeGpJ4G8xkkmYwOOQJidpMdsqw34SxMjaNr/wBtr7TthtSgfU8G4jb2k/XBYOuARKyJEgnE5MmS&#10;kxycEH2BxuzFWdxlQEcx6T8gwSSTAMxBIkR+XoMakJkqWIIiCqCkZJBiT2SCEjaVbYAgAN/x6Thp&#10;IKRzIH2EZ7eo8mJynuceApV9EjvaODPf5+pjCYSALglXsOxO8XPyntiSKq1QNqikH5UOxJ7Tt7DH&#10;sD2lA1rq8IWSZgqKikEiRAJ5yAYgEiSFQFDoCH1E+pRWBxu4GDwAfieNpIBJBA6dNvg/lVt7yRAJ&#10;/QEdzAnMdgIUgtaJMAkRAItYAXFh2j3kbYdQ0Fwk2uDvJ4G53O3bveCcP3G3Ho8xRBOCOQMESYk8&#10;TBIjjpg/aQsHcCo4IzMiO5gZzPcH7SOnzS0wFQCSYMEASPg9jmIEj2PYq29kHgRAnaYJjkAnOD7z&#10;GMY6GVUPtyE2E2AA4ibADf025we1QtLurvuQLwBEQLdyeb34EMNgDmC0nieAYAwAQRPB55jkRJ6y&#10;TpRpwgeUjJ52EgRMmUgjkiY7R34nbZTGSCVGCqImfbuCYmYwJIHHRJlImNwgYIE5AxjBIAkwR8EY&#10;E9Bv5jVJQQhRST7xx7drEQRfY4kafLqUEEoCtiAdibTaQO3EjtMYgtNoxk4U0iTwry8fygCDtOQC&#10;QIIIMiRHR6j0cyk7w0DBHpCRyBEgTERMwrJKcQJ6nVK03O4JClEQR+aSPzCe4BjvgSMHPUpo6NKi&#10;nG4RtgAnkjBAgkjIMCDBIAkpTWqzOaxGvU6v1MmT+GIO8m/P6iZ5ilo20nS0hGq58qQZITcG5Bgc&#10;QLcYr+m0o2BtQyCDCj6EiBnAJIIjcBPYAnJMdHKfSKMFLQkD/CQAcSDOAQYjJKvVAJBAuCw6SuN5&#10;dDVBROVJA3LLaVBtlEgFx5whLbTCcAvvLbYClNp83ctKVT9ux6WsRAuFw/ftwEk26yOIVRtLyCis&#10;urja6fuQBQs1+5IKHHGiAoVDMOpH21Fptxx5+JLLEuOAGFAlKVQgADUVOKQI9AQX11tAwpDR0uvQ&#10;IZbAccIMQSBASADMrUkAd8UPb9AvVakIYpluKVwhDalFZgghISCVCZhQG0EEZI29HzoanolFFSoL&#10;qIUPwdMUPOIIwfxC9xbbKTtCkeYpxJIC2wCeridudZWIFLTNU1qoVJ2/hbelbXmoIO1NTUKL1VVB&#10;SZ8xDr5Z/KUtJKUgvKG106AklAUBBn0mYO3/AAkkHJEyZ5gnqq1PUOYBRVULLaBJDaFl1wgbFTkB&#10;CQeyBtzhQzBpIKnG20JNw2hQWobDzuJAQTIkhAIGxUZjFRW/w+VWOoU4yEokFLYTgDdAKztBmDJA&#10;GTMqwSdhtFaHorUWniy2lwAQEoACQkpJBKUiCogyRulUp49QeUDdMwElKQkEpKsTMRAmO5xyR9sT&#10;KGK9CIG0jPpG5IjuSRETiZGe0RPVGz3PszzFtTCFupZuITrBggAzG/Ygjv74rub5stbS2mAG0LGk&#10;6REggWmJgj3Pczi1bfVopkpAhIACYBAEAdztETAOBEDkA9SRm8JCYSQQIyVDjAJgkJwSOBAGcyUm&#10;mmbtt/KY477jIB52lWcROR+bgxL1F5BAHmKyfvPODlPt3gcz2PWrajp9T61qUglSpkkeYbE39P7e&#10;uNYVeXhxRcXdUyDvuReCCCb+sXOLlReE/wCIj0iIJzBH5vVAkEnBInBAISenSLwCTCyUxkFXHbBJ&#10;wZ4wAB/emm72SZBMgQSFHjvJPJJgjBhONvEEWbySR6ycyUklQxyZjAE+oidoMwQqRHr6b0g/wv8A&#10;8W5gJ/Z45ib4jV5clJsIH5cdwTMnn6CMXI1dlSElRKQBIK5g4H3wDgQRzJwkEoxcispIXOM+oDHp&#10;MglUFIJAJxHpxCjtqa31b9WtKWAp0gFRII2tiACVkkBKRncqQNxBgT1LGLvRW0HapFbVoHZR/CU6&#10;gCBtSQfOUkn0wlKAkk7lQAmHeyQlfhstlbpgaUxN4upUgJAG5IkbxfEJXNMNDSkJceOzSQJO0ajE&#10;IFtzHziMWpSKPlCqq3U0lNAG92SpyPUU07cguGEkoIg7QoyCNqs3NSISg09uSaZgpIUrcDUvgyAX&#10;HAn0NkES2JG4p5AQU1E/fqmtc8x99TjhEDI2oSc7EJACUIEYSnCBgQOE/wB6QRCkpGEkSBgZM8cw&#10;DHAAJgSOltdLaSldVDjidm0z4KJIsQfxkczbYDaMV00K3lanzqAPkaST4aLgxaPFVtKldgEgYtJN&#10;1JxzgcHI5P5okiZ3SFSqDzB6VTciog7o7j1AxAgAxkR3kHJEjHVWpuyEAw57AkGc90jAKyNsAQVR&#10;GAJV05F7QobmxuAA3KSRAj2OdsymFkkQVSOelOZNpIARO9o8t4EAaRHy2ws0g2SkgbC0dhaU+u3G&#10;/tZYucnAPpwROBEZJ5Bk95jPEychcATuKyIhMCSZiSARkiOe+OQOqGv3ivo3TUpvuqLTRPIBUaNd&#10;Y27cN20wBSUoqKlRyYT5Q3L2jdJA6pHUf1eaRtkt2C1XG9vIna/WOs2ijURwW/MD9YoGSYNE2doV&#10;CwB1L5Z8Pups3Kf9OySrcaX+F1bXgU5Frh58tNkASZSpU7C8DEjR9K5zmBT90oKhYJGlam/DbOxs&#10;44Eo2nYkwJG2N7kV6TEuZMYMSROeB6SPngEAxuErqrgy2p1xxTbKQCVuuNMoSIPqU68pCUgATJIm&#10;Z9MQeTV3+rjxR1BUm36ZRQWtTx2s01htLt2uat3pCQ7UpqN6xJAU1SMqCoCQSSpI9nRf1FeJq0v3&#10;hOohSuqBD+rrw7b6RAWZlNsVUrqmxHqCUWoIQncB5itpTcG/gy/Sth/qTqHJ8kagKW2pw1NQgSLJ&#10;QC02V2ghK1Df8QBGJpPw/eYCXc5zfLspZMSHXUuvRbZAUgEgx+EqI3iIGOk2pfHnw00vvRc9V2t6&#10;ob3J/DW18XOqC05LTopN6G1wIJW8gpIwCBuGv2pPrNtLPmN6ZsFRV7ZCKm5XJFMkKGEFNLS/iVuJ&#10;5UEF1tSQMphMpqjTv0mPLKHdWa3bClRvotPsOL9Myf8Af692dhgeo21BCthzJAvnT/gD4VWJKFLs&#10;z97qEn/6KvNc9WAEAnaqmbcZolBRE7vwspiN3q2qOayn4QZGAFjNeqqtvcaXKelUtMAFGhVMgImL&#10;Fb3AkgmCEj4bZQClbldnz6QLJaLdMpYg+UKLcD31i1t8a+1X1W+Ml8fUxYHhbXHjCGrFbWVVEEwJ&#10;efarrkCgwVuUxawdq0kK9Nk6eZ8ZNfUxqtQa31RbHn1Q83c3L4pZ8yZVQ0oWhryS2n1mrrKYqK0o&#10;FuUAEo2Zt9DY7Myaa12y321vPooWWaZGMJBDTaPUJJJkEEDaRJJWfq2kAFRbGQESSuCdxkbgpZWQ&#10;AAZUfURwc4rutqVLSaPpfpjLcjQAEIf+60zz5BiVOBTZSVRBKipa7GSUwAKvrHJmSpWU9N5Xl6tv&#10;vTlLT1FTEj8SnWVAq7AlSRJiSAcUu39NlTcV0Va/4oXejqaZ6mdFSxZJepPIfQ+fIU7d0tU6XFIU&#10;HElKgFLU4wpjcUrvy66K8JH7rS1uoanUZrW6SjpnP3LR2BFDVGlYaYbeeS9SVDJrHghTr7jBaccU&#10;QpSUHdN/+Efh1aKu3s6g1oiqqqS4srNrsdHXO0KnqdwoS9c6+paCqhhoEIRQFCvLq1LeNRKPw6nB&#10;958H9H3K4XWz0V41Fpm60VJSV1M0+ihvdtuFHUqqU/i2UeVaKxSWlNNNri41Hk+YgFASSp3efTv2&#10;c/tI9ZdMZb1bl+VsvUFZTmqoaBdVSZPmzlItJ0VH3J1hlpxipH8Wn8V9KihSVBIDknjPr7/qEfAP&#10;pHrSs6R60+J+ZZXmGRvry2qzLKMpqVZXRVzgR94yxdflDFQ+66woIbfS3SvMtPBTYPjIUBBLTUeF&#10;Vj2r03qC56eqhtioq9D6aulQhSUgpV+NNI5VIKQqZQsAbiAlJBKjdfqmvujYYR46VTrahApa13Ud&#10;hYAIIjy6RtFAIyACnaEhQgtkNitdSeDus7Olbtubb1PRNNKcddsy1OV7SRkb7UsGsUvYkKCaduqg&#10;bc7du2mFvOIccaUtYdbWttxpaVNOtrQAC2624EKQtCtwUiJSvchSQoAHUfVHQ3W3R2YDL+ssqzzJ&#10;cwlRRTZ1SOKp3lI0maNTs0FShMj+JRKdSJBK5EY2L0x1t8OPizln/wATdB9f5b1tR7qraSty/Nai&#10;mWvSEpr2H6VOZUTx4Zr26d2R/wCPjGw1RpO9VZNTb7pYb+sDDtJfqWuqSZOSiof88KPcFPq7pG1K&#10;eopcbdq237hV26vYSOVlpXlKODy0A1HcELIxIEnqohcVo4VlM5AgpVOASUiIE5IBBEelW5IK0usN&#10;Q0CimkvVyp0jIQ3W1IaPf1NFZSQOySlQKYB4PUfS1uZNQ2lVG6iAS24yaYGIt/AlEpBMSgT6HE4E&#10;17B0JqW3kCCA40pgHgJ/grKTEkiEDkRtgvU1byVEOpIXPqCkQe4nlRBBKR6s5gTz0HfrYkCDg4lM&#10;DvBMRMcATI4kEwTPiJfXEhFcm13VJiRdLVRPKIAmA801TPgnEEPKIgwQM9IO6o07WAi5aRaZUpUl&#10;6y3Sqo1YA9QpKsVrByASAsCSR3kzTda5CS9l5JhMqp6lt0eqktuFtwgm4TJIt6YMZzFxogVFNtup&#10;l0OA3F9KwhQ9iT6nvHXawz6gU8RAExySQO4j7SZgADoa7XmVRJABMzG2AU4iTMnEgg8z2MhdZ0fX&#10;E/hLvcrQtQIQ3daIVLY95qaBxR2e6jThRwT6pHQx/SVa8FKtdxs96AwEUVxZTUZ96apNO9uwYCUq&#10;VzgxmRaqsuVp8ZTlKYGoVTLjXmtsopU2Rfcqg98Sbea0yo/iaVE3SvyxfmxECDEm/PoDVXFOZ24A&#10;5PcCJ3QPnHtiRJ6bmvnO5RCUxI2QOIgTgR8SRGSem1ztl3tZP463VtIoYCnqd1tuMflWQELgwDtU&#10;qQqZG49R559ZSZWFDiTtCviYwFQTGSATtUQraFzbFKw8kFlbTqbHU0tC7W30yeew7SNsE/eUqAUl&#10;YVq4CgR/L2O5j1O3vg89cSiJUSTECRHBj8pnEfM+xxIhdwMnbJOTPB5ABEkmfacCDJGegb1QoZG6&#10;ewJke2SeTkdjwSJIPQx+qcBVCirB3KCtsZEiQD3A7RGSf5ejRQIsSgSBvF4tz6bneO4EwnxVlQJM&#10;CBbtAEWib+tuNtpA9XqBgqj0zuJEGYHIMjt/qZjoY5cicz6AcQU5OQBOcxnmSO0AnqNu1KQNxJ3f&#10;zHcVHgmAMdxmTyeCThqupXPsI4JBEYk7SSTJgkGMDkRBKay5KoMC8XInY7SdwO228HcBl16CST63&#10;IItHFre4HHGJCqvQTgyrnmISO4OQTED8wweRJBaqr8mZSD7KkkEnvABPJjcfymJ2yI6usJmFDaQc&#10;gCTyTOMD9PkGAB0ycrEpJ2qMwCUgxA5JAgn25kiYgTIOTlyQLImfS0EiOPy4EcARHLqoMhYgxa3c&#10;X/vYR+smVcST6TKQnGRgY74M/IBjJk9MnrgEyFEqI4yTBG7JEE44xJwIEYEcXW4hU+6Zie8buATy&#10;YEZA9WOhlTcAkBKVqla0hIAkqKyUjbAKslxCQAFFa1pASZJ6May1S1JSltSiqIAjcxAve+0AnmAO&#10;EffEJMqWEpFypRCRYAm5EADkzbfEgerpj+KEZgkqjOPTB2mYBMTAJAO47R1bHh54Ja58TKdVytqr&#10;bZ7GCsLvd7rjSUwKWy8fw7CG36+qCf8AgKWxSusMvqbZqHmHKhhTl06G+npnwttNo8S/Hpm20lfd&#10;re7W6b8JL9Rl+53K21VMNtdqi1OKp3Le0FuD8NRuPtVzNRtXWNNvMKoeoffPEPQ9hqLknw3suqNE&#10;2mvXUVS9OovVPW2KiuVY+HapzTrFS23U2qkqFO1Cqm2Iq6mheIYV+GbeYS6nrP4RfZgzTq5lrPOr&#10;Kasy7InmddLTNLRT1tcSpsIW+XkH7pQuJKltutpdfcCLBoFClfLP7XH/AFKMh+E1ZXfD/wCD7uS9&#10;T/ECjU2jNczqwa3IcjJUQ7SsMsOIOZZyyUytDjjdAwTpeU8oKbD2o+nzQ1gQheqfE6or6gBQdpNN&#10;2JsBIBKSRVXKrqFKQCFHzP3amZhI7GotYaE8OmXkp0wdT3VkBYeeudwtdMsbfLSAKdi0M7kLPmqQ&#10;Q6lSQW92d0e3PxH8+DUPXp90xvgWylLsiZD9VXXdSVEmSkICSTO5OCIpUa0p9xIteoFZk7Ljp1ck&#10;4kg0oWZP+EA8CMGeq8s+zd8LaFAae6Up6oJTol5ypdUSALl4uJcVtIUAmTcbxj5YZt9vz7Wed1iq&#10;7/7Jmb5WtSipuny9jKKGja1QQhNG1SlpSSNkkr3uTviL3LQ9mdp1M7brR7if/ptE9CSlScFXlnAV&#10;EpMgmCkTiqLf4Z02m7tdKqkqr/qGzX6nqKPU2laqns6Gr5b9iFUyG7qatFRSVtsqfxDlBVBtTzaa&#10;54NLLqEdXe5rahn12W/qHuV2l6D3ILTYx8gA5gcz0kvWWnHUlNTbbkymYUam1F9MwEn1U4Ag5P5Y&#10;MRHETVJ8B/hvlz4qMoyOoyt6R/8AS2ZV7WkjQpKm0qdUpCkLAUkpIIIBSZgh8fb2+1ZVUKstzjri&#10;lz2gcbcYqKfOelOm80S+y6kocaecVRIUpDjRW2SfOgK8qgqDjmlfdBa60Zc3bjRW/UFuZYqXlUNY&#10;ptxt5NMlwGnL9VSLdAqA3tC1l5TbsKURuVtNk6Q+qHXWmS3Q6rpmdW29sJQVXAqZu7DQwQi6Mtqd&#10;WoSCfxlPVoKUiXGik9bpLumkqjd5VTTUoWIU25QLaSUmJCm6pkoAnEApyecE9QHUnhz4b6kQpb9B&#10;ai+qSKy0lFHU+Yo/ncQyVsuHO5SnWFK3AeqN3W5WSadlKAkrASlJMjWopi6rJCjMSTvfbbHL1VmG&#10;S9SLW11JkNK6hxZWfu7fhlgrVrUadCil9kJUokBl/Sm0TAGJJofxr8N9fhlm23pFpujoSj9yahW3&#10;RVZcIACbe+VuUdcCo7Utt1YqHAQg0zZx1ai6UIO5aDuEGAfL3EEflkGQsTgELJJIaAwdBdSfThSH&#10;zH9OXlhZ3H/dq1sMvg8DY+G1suOBRCVK8lhBQVBW87FdCrVqrxw8KvLp01lXd7JTEoRbb8l27WxL&#10;KZSEUlUh8VdE0EyEN0tey1JK10jipCvGsVcECIiSYUNoJFheCI1EkXCTYYqNd8KMsqVGq6WzhtKw&#10;SUZbmilJJkCyKsDUkEkhHjtEAwPFm46F3J8rp26op2v0obYqgSUzSpBDNSqQE72QfJeUVKcLSmRg&#10;NKPUaU+oqUSRCidiRJQtaSFJBIPAIidwyYEQSaD0t9Tmlbo4il1laq7S1WoqadfBVdLIqcKBeQ03&#10;VMAn1ht6jKEJB3vwEza9PdrTXtIrbPcqW528lxxmppHm30ltSRtSpTalncCrcqSCPUlUbQjpttxt&#10;SVgKBKYKRJChIAIKbKEHuEjkXOKfW9M5zk77f+rZa/SqlIbfU3NPUhIjU1VIKqd2LhOl0KWBqKAZ&#10;xzW1JVqsXiXrlaFKaVQazZcZUCkKS85qy3VM7TIKvLG0gdyEwpAld2Xy6uu6z1bSU3+8u3e/WG3U&#10;TZcI/EVFNSUNrbYLno8vzF7KcvhaVpRU0KwpCU1gTrx4xLWnxU1cyygpXWa3tpSkFICvPrLXURui&#10;AQo7m4EKUhSVASVJnNVfkWapvmoqp0N1H7yuNJbUuIMAVtMmleucOFCVqZSjyqHapbjdSpK0JPlK&#10;3jU6VIUsHy6YTqmIErCiPmZEmLiYgnHWr9GH8vyNSUhb9XlrMjR5lOFNIW0xaw0TEmQlQvqOLh1n&#10;q+jU/T6aoalh6waFp37YLiHW0M3K5JqH6u932PR5rlyu1RUppdyQpujpaGnaPpaKKMq9aXfUF4c0&#10;5o5lq5X11pBrlOuFmz6at7ih5Nx1BWM+YG1Po3qp7axNTUBSnU7wgpVXFtqNTeJV2qLLppSLVZaF&#10;aTf9UvoU/bbUkhS1JZQ04Dc7i6EhFDb2yS+4kP1IZZQqqY2R0jpKkslCzpbRdteZpy+X6+5VJS/c&#10;7pcnAr8RcbtVs+usuD/5gVxTWxofhKampm9jaRarMEstGno16FglS6gn8BkavD1lRUqZBWZ0CT5o&#10;sNmNTlHRjDQrEsZpnrml+nypxzTT0hJSU1mbtNEFaFkj7tl6QFOkSvS2JJDQumNLaDcRe7gf9p9Z&#10;uIhd0uLKC6044nzHUW+mSvybVRtqDaEhsJqHElTK0Cm/gdWJV6p1DeAtphbtNTLyUo3oBbWpSU71&#10;khxxQ8zBJk7nVICA4EoesaKt1gZFZqKupqR8fxEiseDj75KVElNOhSnCtRBIK1Ekg7kzJIKv1xQU&#10;Q8uwUK1RP+/XDaXN0RvZpEAtpwAW1qKpb3BQEhPVX0IeUrwGy+6sguVG4UsRdTijBvE3M2tFsa6z&#10;bqHM8/qjW5vXOVDwASyHYS2w0kwlmipExTUNOBYNsoQQBckzJCl02oo/G3eubt1CIL1ZWqIKyAlZ&#10;QzTBRfecIBIQ0lKjsSAtKd6Fp1vinRaWpH7f4e0ztJXPtlp7VdaELuylEKC1W1tEC3MqCgttwOrf&#10;JSd7bSkBCqtut4uVzdL9fUuvLJhBklKCohRCEEbUtgklCQPTOIBjqPGmcWRCVSYicwM5IgQFRPZM&#10;J7R1K02XoEKfVqIKVBtB0tnzAnXF3Cb7wJ8om+AGVka1NlKVlJHiEanACEhekqJCZAuQkKjY745Y&#10;U7ghBM5CQMjH5cQfb/2Bk9SmldU1TvOJPrbp6h1J3TCkMrWmcxMgCeQT3yRDKZU7QB7bjGIwcgJ7&#10;84OM5niU29aQAnYlaVEpUDwpBhKkncocxkxEDaSJB65ocABBNwDcCJKZB9iCLb83gXx926MJRUsu&#10;uAqbaebU4m3mQlaFqB3mUpIgd4NsVXRVO6S4oFx9fmOLJBlaypSyrvIwCACCAMGZBtl5IJWr1bSc&#10;pVyBA4EjA+ZEAGeBG73an7Bc3KbzFrpXyp+iqACkONOKkJMT62AQ08ICgShyPKdSsq0j5O1SioqK&#10;YE5BEiDMkmc8SnAicE2AhDiUrQrUhSQURtpOmAAq3l2I3BBEiMdyZRnNNX0dJUU7gWw+226ypBhA&#10;QUphISbJKfwKBAUCCI7zWmrEEwSCDJSCcgkiCTJT3gRIMyBHqB+mKHEjYJxKpKY5EwcmZIBPMT9+&#10;oMw6DtCske3PPcexGCcHjkHb1J6GoKVAj0nB/lG2OYyqJkn8pKfYnChHWtI1AXMTc328pHB54+gk&#10;XKifC1AKIKTYAmbQkG0XO83HMW2kqAWyh1tSmnEkEKCikpWOQklIBiThQUhW0hSSkSrYTwQvdiob&#10;/WXrUCmlXHT9qqKyw0riIbr7mofh0ugTCX2GXnnA3yCrz2SDTpjXVpwKSQSVmTA7AAkz3j2GMAYj&#10;jp/S1K2VpdQShxKgWlBRCkLSSUlJA9ChCUk5SpKlpM7yOoiupTX0r1KVKbLiNGpETBKSQoiSUmNJ&#10;BuEk8KxDdadCZT1hl/hqQzT5qw2Tl+ZBCS/TrBBCFKIJWwqdKm1SlIVqSJAxuXalVWo66oqql3e/&#10;XVDtZW1S1IDdO0p4JcfeWtSUIp2Q4lKZISgDYkFIAFFePt7tlGugsdtqvxKLfT117ralKXEpcU80&#10;7Q2mAshKkBtdTVNqQhsbHmylA3KSZL4WXS8XNV3FwebctNhttQ+UoCWjcK+ukUNNcFhJTUMhyncf&#10;SwQ2GlJBT5m7+DrHru8O6q1HXobcQU3m8U9tpyN21VutmykbUj0kJadKHnRjCVAbZ3HquU1Gs5qK&#10;dailuhbaltAlBU7ZJUQDcIJcCLaYmZEY1NT/AA2X0tQ0z9VUoezzMH10jTFMommpaVxGklJUlK3H&#10;lrKElcJCEqIAkk4tjwnoja9LCteBRVXhxdYpJI9FOV7KZlEAelaWzUGQmFOuSASD1ZIrsiDJMHJz&#10;lPAwMAJwMAcTEjqHsvIp2GaVkBDNOyyylKYSEpbbCUpP80kCTg5hSSQVJ6XFWTI3E4Ik5IM/3Cfy&#10;8nB4M4Ndpy66t0pjUqdo8sgJFyIECPTnY46+yDwslybLcsZISmkpWWgEwPMEpLh+ayoqO8E3xLE1&#10;skgjuQADJSQf5eN0zgSRBIOOs0104nvAShUGchJMgRmCfjcQDBmIfijEbgIMKVMASQIiIkjgzn1J&#10;xO8WBoqwuXRVRea5l02O0hLj6ACTc6wkGntVOpE7napYHnLBKWKRL7qiDtBHqUM0bCqh6NCRYbFa&#10;9kpRAF1KKeI9hMTTdc64sNtjUtX4AeQIJO3G5FpuBxiaU9QLHZm2ySm6agYQ46nbDtJZVLQ6ykAg&#10;eu5uIQ/ACVIomKeZbrHEIbsVcAGSTwBuiUgbZVHBmDiYnBVAIYP0eoLlWPV1TRPCoqXFKIIQgIHC&#10;WW2y5DbaEJDbTaEhKWW07BBKS8RYb2ghSre8owQNpbKQJH8qXCTHE7fuJOIttdI2hRdqWPvDsOO+&#10;dIhSgk6ACqQlseQAm8Em5UCb92rXFA/d34NhKFEwSDMRAJ3IHpGCjdaEiQSZgFQVJMEdjEyOw+w5&#10;I6LU1wU0pBQqHCQQoKBIggwCCgggiZ4G0cnHUaXb7rTT5tBVNpiSryFkQTwClEASAJUUgEiCTAKK&#10;H1tkh1KkHsIKVCYGQtKT/MM8nByjIbW2w+FJQ406DE6VIN1RMxYGAP3ETeXqqKVba1BxEKsSkoJU&#10;ALXCQSm5gcAyY32t0HrxNFRru6LTZKvUdsK6S06guFspK+5WNp5tlT5sT1S0sWx58tIC6mn8t5TL&#10;KUF0AJ6Ruuq7pfahdVdq+prqhxwqJqHluJSc4CVJISB7wAokqUCopKad0hVlNqrydyEprkDcoE4U&#10;wSD7AmAM5lQAEbiD34sJIjbIzIViM9jBniBOZmR1TXsoYXXVDq2wtxp0ttrdUpzwEKSlam2ApSgy&#10;lWuVBAQFEmRJOJ+uXRoqU1zdJTNVlfTUztU+llpL1QttpLKVvuoQFunS2mCtRKQAE7RiYprUrjIg&#10;CAZAzkD+Xdj1TMk/mJOFdLIqwOcAmCZAmZyQQRtgiYzyY6haK7gAxOTkf3BAHcyCRiBME9OUVZwV&#10;YHMEQO4kZxOYIE9uBPSFUKEk6RaANtMk2n5+x998Nt1h02soxCQYHG0gnuTP1iRiaIrc7QUmSISI&#10;zyOYP9ZzniD0u1WEmd20yeTBESSBHvIxEmAc4mGtVgBwYECCD7/MAnMCIIM4kkdOhUmEyoKIIJTJ&#10;GDMHdyY4+ZEkFOWXKNN7AWHymN7/ANI732lmKpRSlRVtAIJFja++4G/cbTiZJqQQkSuY5CvcjIJI&#10;4kd8AxMkS4RUrASQVRgYKSeJBnJmDjH3PHUQbr0SkBQBB7zyBmJABEnEyYnAMDp0mvbxuyTGUkGC&#10;CBhJIGOPT7jaNpJ6GVSEbIJBiCI5jsN+3vFuJNqqgBU7RYG3E3m28xbbmMS1NYTypQIEgkyTHYp2&#10;jMkQYPfgKBDynubrKpZdcac4Km1uNKgGSAULCgCAD+UpBTBE56iKa9CpIUkwIgiCPhPJmIyST+bG&#10;IK4qkgZMiedwiI+xyJ5gdgVTgsro9QIKAZGy0yNxY3IjuNr7g4lm6nUgGREcczEhW899uQe8WE3q&#10;V9X/ANFU1LWJICVKcb8uqAjKRU0/luZjhQWkySr1bQp8zc7PUztddtzqiITUgPsGJACX2gXEo/MQ&#10;V008Ssk7eq0TUjdhRQCkDO6SMcxu+BgmIwJA6VFSojbMgE+oAjmZABj47An/ABcDoQ5ci5QFskg+&#10;ZBOm/wDuQZGn0jt6ycypspBTLaiQSoKFwCP5Z03Owj6gDFqqbeCC63sqmgBD1ItD7cnMqKCvbEHL&#10;qG1zMk5Bafi1cE7jO0lWRxwN8THzIzGVFM10zWvMK8xh5xhaSQFtOLaWEg/8hCkzCZ5TgSk56OM6&#10;nqlHbWs0lwSdqQt5Hl1JAGQKlgtuyYmHUugjcTKokdWXupB8rboABkfwnFAQJMApV6C0gegGDGyQ&#10;RGlW030ncW5Bn1KZMYlYqsyTtxgGDIPfAgSO8nnAIBlRNUsEAkgcTgCM4znPY/4Z5BHQNm4Weq/K&#10;+7bXSZCKsCopp4ATUsI8xKcmd9IAO7iiYLp2nqW2w8hKalmQr8RTOJqGCIOStorIJyYcQ3+hEKEX&#10;ToB0qSptRjyrBF+bwUETYHUB2GCUvgQmYJsZtEbnkH1M/rgsisSCSPuQViIJgnJEkYyoCMnIJIXN&#10;WRiUqkbgnckK7cwrPJggqBMCFfm6iQfUqd2TEEgxB5A45GJBABMQZAHSoqoghW3sNxPqIgmee0kA&#10;pBO2SBBBHXRdhbcGN/wgRwR7Hax9CkVgCYKoNo2Mm1hye++JaKw/mOREQMjkRISoknjn5GFbZzFY&#10;IkqKsmBJSoTEjhUR3jjAB5JiIqwZUfV3mSIwAREEk9x+pB7BRNcRASVCf5jBxmQQQJHfAIwTJ7hO&#10;UKSD5DPoO0X/AD3kj6SS0VIMXv5Z4BFv3MjfExTXQRtM4k+oR298z8R9j7rpr4yr8xmTx/8Aip5n&#10;BG2SYMDO7qE/jSojbEnAQkSpWCcBIUSJESQBkEmTtIi56vttoQo1Ty3HNwQKSl2VVWFKICUlpPpa&#10;KjgKeU2jAG4qUkGPXQa1eG2guOGAEACSbc2AHOo2j1NpKl1vkIbQVKMfhBI4n5X3mNjG+LP/AB5U&#10;YEAkelIELIE9hMbcjiIIPMJI2u1NQ22PPflyY/DtKSuoMzEImEgn0ha1JSCQkncYNSu6oulwQjy1&#10;CgYWmSy04XatSVbdhcqSltIBCgpZaSgMk+WtbhUQLT0H4Iak1rtud3/+1vTpWFu3GvQvzqpqQXFs&#10;MrCFPSAAt91bdPtUQCVpAbEqqWhy5sVGa1KKZkEktTqdcgRobCbqWpRCQltKjeypxNqZoMsp/vud&#10;VrVJTJGopUfOrZOhI/EpajACG0KVG42gE1qbUWpK9qzaXt79TV1DnlNNU7aqipXu/wASwA0ztElx&#10;xa0eXBAKhvjbfw/+l5aaP/avxavNJbaCkbFVVM19X5VLTtYWTV1rpQCCSmEISyytyEb3FFkJBU/i&#10;d4UeClA/avDO10mqtQhGyqvhcaqLcl9JCFfibrtK6xTZBBpLcPwqVbWjWUpQpvrXvW/irrTxCqlV&#10;WpLzUVNOFlymt7SjT2ujgEJ/C0Daiyh1G7b+JeQ5VLQVF+oe3ACEVT9RZ8kJyunHTmSFI/72qSTm&#10;1Wg6R/AYkLbQq8FwC1yqbYrtXnefZ0jwenG0dPZOqQrNqltLmaVSPLJpqVV2QoSELdUCAQYIsNsN&#10;Y/UBoHRVO5p7wksVPcXmEKZXqe4UsULSkhKQq1Ua0IefI3FLdRUmlab2/wAKkrmlGoGp961rqm/1&#10;L1XcrvVOvvLJceaeUwVKUFBQhpCD5ZSNobBS0EIR5bTZSFGAfitqpOd3pBMCBj0CBwAIAAJMDOSn&#10;rE1xCSAcAmTKcET7xjOcTJABIkdTWWdMZdlCFfd2VP1K0jxquqPj1TyrSS4oHSkyYQiERuSROHsr&#10;ynLstCvx1dS7Bqa2tWamrfUTJUpa/KgXgNtIQhIMADBN1JWpTi9q1qG1a1FS1LCfSFKUtSlKXxJV&#10;OSrsYLB0oUSCTIGASIhIgDAAEHIIgggkEAEEc7XTB39iIyPv+UR25wTI9OTDByt4kkgg8ECB2BmC&#10;MEiCDOIkiepxNKsgDTAH4QEwLRNhEb72P9JkvtJGlOlKeEpASLgcAAeu0zh45sI4bnsdoJAkQBIj&#10;iJzwIJHPQ9ynaHqCUGSQSoT29oEDA4wIj56TVVgRJxPEckTEkiYifjjgCemqqseraVZBn1H5GOJz&#10;jIE5yMBT6aRYNhG0AagABpgQDHPy5wn7wlQNjFrAwDEQDBE94NuIwqtlsEBTbZOVA7RykgCBEDCs&#10;ciPaZ6dUrBCk+WkBRIMhsYV2IxMxIEZ9lZMsWlqWtIBUVH0thR3AdySCYCYSc5jAieSbtWzQMwVw&#10;8RMlQChwCsAFUEkhLYMYXMoyFedbWIaCdalQNMEjiZEntf8AO5w2p9CRJ2EEyVehjcj5RtEAi4kL&#10;GprrpsbrZcq6krFCR+Bq36V4H/EpbTrJSgGN21Z9RR6VZIL0Xj/4z0jwpbdrvUlQ4kT5NXcTc6Ni&#10;FJgvi5t1rDeDCW0yrBiQFTVLjq6pJceecpaYn1KMGrqIkwAQNoUJO+exSkQvcn8zWMtI8phoU1Mg&#10;KcU2khRWqMuOuGFOLKinBgZUSpJG3qPf6byqsSpVXldFVuEQpT9Iy4lJt/8AMUkqVzYWEwTe1frq&#10;mieUQujpniALustLKRAI8ykFer1BH1xdNw8efFO5st02odT0l13epbCtN6feAkEI3OLtyMbZKoQN&#10;yoO5MBKq5uN3fvLin69uicdUoz5VuoKFABMD/wCgkNGYxKYMEp3AFRMTFX5ilEKhSoJgY5VCQTkB&#10;IJ5Ag9hOVUPpWRJAAMntBg5hOTEHEYzOUgKYpunqDLxNHQU1IRBApWQyOOGwBEG/57TgZD9GlAbR&#10;TstpMghKIAFvUgGPaLbYzqLe2tSiysIVkhClKLZGRCNyREqKe8YJJO0BUVqXPIWpCgApKlBecEpM&#10;EA5HyIwCCFQR1Nm3kKESCo4SVElJgiMAAnI5HaRukpPQir021WV1RVitdQ3UMIQqkUlBbZqGztD7&#10;bkeYlLqCQ4wrcgLCFIKDuSqXpnA0pSKlatKUy2SguErtCFEAmCkkgnaL7g4i6+jbcSh2mSErCiVg&#10;EAaYFgmQNUxHpJ5vFDVxuxCgDgkFIEyCMjkRxPPMkSh+KR6vUczieQJmOcGRAJ4kDBMgH6ldO67T&#10;rUA6y66y4JzLbhSYkFISYJGZIV/Lx03/ABS5nHcDdBiO5ESDPB45mcTYhQ7KAkAA+kEJIjsIPtHu&#10;MVlVQQpSSBrSdJFpkaTx2Mn05O+JCaoclW7EZJIAxAM+ofaSDnJ6S/FmfRg8zCdxzBTM8TEyBmBn&#10;0ggfxI7H1EGYI5xJAnIx3yDGO4wVWfynCZgnvP3JyMEwZxxkHpxFLA9jNhF7cx2vAnt3wj7wO4BI&#10;7mQZHHoRMfqZGJAavMrJJOOwBHETAnkcCD7568FUTJTgH3IPE8fcZBjEE+46ACqgkqITAwSpSpHA&#10;BkZPeeTE8R1+NSDEqBJIUQPymB8Tk8ztjvux1k09oj145j1ED+4x4VH/ALb2nkC1hx+nOD/4kQJJ&#10;kmJPP9xxzk5OPmMxUKkSYB4OCAPaBnPxMx3BzHxVcYO0HmeIkHiSRP8AaZ4E/hU7uVQBgkE/HbOS&#10;eDIkA+oSJwaeQbRwIj099hubQOwxn7wAQZB+pJIj5evYRMYkXnAYJ5zj+bHeAeRJxzjtnr38UJMD&#10;IGe4I9xzJyOYGcYBSI/+KCZKlY2yVKPpGfzTEgKmRIAI5AOOmLt3bSShv+IsH8wjYTBiBme2I4lU&#10;YzgUqjIAJ9TMDa5ItY8fnxhSqsASSEmBYxP8pmATa/f+2JaqpG0rUoARBBITwPglIAg+53EQBz0y&#10;XdEIBQydxODORxJVkSQCBz2zAiDD1VjzqhvWSeAkzEHkJjuYgTiVdpzmh4ZMlIAkAH4jg9yCCAf5&#10;fgCcikSmSq5tYCU7AkGBJk7nibYZFWpRIG03N7iEiw/UkDfc4kf4ta1FSzuOdsmBmT6eSZMn7gYE&#10;gdLtvlQBTyDPYmQR7gYkyP5vYRuBAMqCgFEEhQCirJ7RB2iZyMjcBHHYEW3Z/MTOISCmcYBPx25B&#10;7kHJSy43YgCBEQLCLC/bbv2uYGCWnBIJ7i83G0gRsbf3B5OJUCUk5JME4/MeTg5kA5GcjBTPRJtc&#10;fmKSJngRMYH9CRBE+3HUdQ8UnEhIMmTII/wxEAnsYJAByeenrToB9MGRMcgcZyBMSOOxggfzR7rJ&#10;gmT68du/5+/bEky6JEdhcx6Hfn1iPX0krT6hxxOCCD98GBzzEnmeR09Q7zBBxkAEHsTj4MDBO2Yg&#10;56jrbwVJkcTHAAkcYJ257ke5CQCoG7ezVVi0sMNOPOnIQ0gqWRIAhKUlXeQogAgAkgkTGPoCUqWp&#10;QCRBKjASAIkkyIHF+b+0k09tcf4tb6xbf8oKtOHEKKsCArmQRjmI95gQZwM9GaVZWUgcmADGYIxk&#10;AiN0AFRgqMAyraV6TTiWQXLxXt0aQJTTMbKmsX3KFIStLLBkJQouv+Y2pQJp3PSnqc2VtAJbsVua&#10;oy166i5V5RVPspQPU6t5xttmkSE7iVN0rbiFbP4iyhZRW6zMKdKVBoF7SIU6PKwgmLFaokiLBtKp&#10;iAZxIJqfDAmd5kkaQLReflBv2F8ObNpivfSl+uUza6UkkO1ylNPOpkH/AHekShdXUq2kKSGWVpxI&#10;XgFNqW5nTVhaS88l2qcKEqQuvYpnah0GCFU1mUpVI0y4pMIfuj9W2E7vLty3YcYrV2+UtvWo0T6r&#10;hXD0u3R9SnfLJgkUbbhdJSR+R14ENjeG20IUSkYm5PPuFbji1LXBcWXFF1SlQohbiyoqmBnEQiQv&#10;ctTdXqKGsriVvLLTBAgJ1NrdBIgtpOpemQIJi1wYkBl2tcXKfE8kbtkoBuAbEkqBjckCYIG2Lprt&#10;W3C5NikQ8qit6CAKGmcVtXOEmod2o89ZG6U+WzTtAgU9O0mYY01QhBSFBKhISmSMHj228AiAJIO0&#10;KgT1WTVwcxIgDHOYEdu0kAyJHPp4gsxcCIhcJGBmCVHiJUAeDEQTkQACegF5OlhBQy2G0ySYTClk&#10;wSVmJUTJmfWBYYG8ZKQQiUSZJEgmYJJO5O1ySSPfFqU1cEclOIkAiYOBElPIGSCD/wAoJSQZar0S&#10;CgkHaJMjcBjgcRgZkTER2NTM1ykn1bpk5k5BBP8AKSAYkSDMGAnIJJs3dSR+dQ2kd+wJmDGRnAO0&#10;dzBHVeqskSuSUidhPYAWvsN4tHrhJfUeb2km/bjki97c98Wu1dDAjdznIkxEkRuTnjPE+xkE2bqS&#10;ZCykxOVEk55A9vkSQD7SeqqZuqlEEnaeU+qARAjMyZnmfcwNwgi3cifUXMkQAomZH8sgZGJgj2MS&#10;nqEeyMCZREi8QIsn6gz7/lhhatXEjsfcTzHFsWk3c4mVwrI5IJ4zHbCRwDiIBgHp0i58HdgZI7GM&#10;zI45mCBjIgCFVi1cwCk/zZxJzkEyD2xlWYkTIBIkds/FXN5uno2l1LplWxsKXtTJlTikhQbbRBUX&#10;nVIbb9JWpueoV/J0MJK3AlKQCSpRASBaJPyi/O82GIuoDaAXFkJSASokgJSBpuSYCfmRPcScTdq4&#10;LWoJCiruPUEzJEkEqGACeY5jbulPU0trKgyituTpo6RQ/hpVh+pMSRTo5UkRt8xextO7C9xAEboa&#10;WktkKX5dzuCRlltSHKCkMEepwEfi3kExtbJaQokLcqJT5Y6/artFrCq7U1/tdsQAYXdLhS0SlBMk&#10;pZZW6ogpiENNhIkR5aiOqw9TqrnhT5e2pyTBU2guur2EMtoCldvORJ4FgDV6qrXUEtUqfLcF6JUu&#10;RcNpEmAYOpQhQiBbFmO6kK2xS0afwlImEltsy4/7KedSErcUQVS2nakEBKUEyR6zX/lKnBuB9xM5&#10;JEYBIj2nuUpHWnmpPqk8OLCVt2pVdqaqbKgDb2k0lAFj0pSqsrFNLKZMJVTsurKVKVBUkRRd++rP&#10;xEvDhpdL222WFt1XltFmncu9yK1QAEv1ADDjuT6UUZWFACdydos+WfC7qKsbSsZenL2FGTUZmtum&#10;UbAlRaUpVSQbmfBAnY7SG3kVe4kOeD4SFGS48oIJJIuQrznncA7QIiOoLl4DLSnnHGmGkgrceecQ&#10;0hKAMqUtSkpSBMhSlAQTO7JTUWp/qE8N9MKcaq9S09zqWwr/AHKxH951C1pMqQp1oikZcH/Dmoq2&#10;lJmJG4HrQNjR3j14nLTUXt++rpHVbk1Oo6562UKAuTuZtrqw8lBAO0sWxxooKglS1wG7a0x9Ldub&#10;2P6s1LUVyyUlVHZWE0zQI9W01tV+IcdSoAyUU1OSAPUTBB7nR/RmRjV1D1IK2oSL0OTIKySCISp6&#10;FqTeZOloiYBmTh1NFkVD58yrw4oXLFImVkiD+MExvzFpi+JFqL6w653e1pHT1NSJlQRWX5xVY9B/&#10;mTbqJ1hphwJBJDlZUo3AhQABBgbesPH7xTOykXqm40jqigJt9OuxWIpUFEtqqGTb6J5CewqHnFhM&#10;qKQJ27R6b8MfD3TJbVa9LW78W2UrFbXtqr6sOD8qkvVbjxbOZ2shpIUEkkhCYtNmreSkISS2BBho&#10;7UpEQAlKQAlIG0AmVJG0YBIEe51l05lI8PprpSlS4iQitzRKH354cBUXnIiDHiN37HZp7qjKqJQG&#10;UZQ0Vp/C9WEuq1DnRB3/APoxNpHGNRtO/TJri5KQ9qi/2rTzClArp2Vqu9x7EpUlBpaRtUpEuIqn&#10;khYhTaQUkX5pz6cPDCz7Hbmm66pqB6lKudapui8wT/wqWgNIlSCRlD6qhO2ZVhMWMh9ZgnJkABRn&#10;j/EUwTMZ3Kg/4ZAPT9t9RiJASMxjkdh+oxzyQSkDqr5l1v1dmxKH80XSsKt4FCgUqAmQQApMu2vf&#10;xJtaAYxB1/WnUlWnR9/NO1sGqVCKdKQI8oLY19ubzPfBuzW6wacY/DWCy2izsYJat1FTU0kcFxbL&#10;SFLUP5i4VEnaSZTPRr95OKPqcXPYlwxBzicEZAkyY5Pq6iqHiQCTE/8AMYI9pHHbme8ZEBwl2YhQ&#10;I5zBiImCJHEwAAcSR36q7jK6hRcqXnX3JkuOuLdVuN1LUpRuP7Yp1RVPPrUt91x5ZJlTi1KJNv5l&#10;Ek7z7+84kya9SshXAgkBMmIkz8kZwPkdOkV3AKo4MlQMn/6nHtkgjExhJEUS6ZHrzIGRE8wOO4EA&#10;CcDIx06bLjkhCVnIEhBMGCeyeDKfkE5GOmDRJE6Uq2BFgQdoFwY9b8TgUKJuBOwmLj5mY3kze/ti&#10;SrrpSQF8BRmCCDAmJkmcD2iSSOOnulKL/ajUVPQOKKaCiC624LCylP4WnW2FNB0ZDtQ6tqmbUkpW&#10;C/5gH8NajB7ncqa1suOXCupKFASCp24VLFEylJkbg5UONpkA74UQcAEHqceG91t7elKu/W6to61u&#10;+VdQ5SXG21DdVTuUlrW7TJDNUy64040i4isS+qncUpRZDazAIHQn2Xfg878Wfi307kdfQVK+nqJx&#10;WeZ+4phf3dzLcs0VBo1uFHhlOYVAYo3EFQK2n3dJkY5d+2V8Z3vgT8AesOr6B5NP1DmLKOmul1yk&#10;LbznO0qp26xtJOoqy6lFVXpKUq0u0zYICTjYvUmuLvp6iZrkXikaZYZSU2moZQE7WwG2qNlxlCSV&#10;MMtpYZZStJbAX/EWolRr+7fUDT3mrtV2oqCqpbhp9zyX6fzytF0s9dIraRtsEJU62WKWppUVOzyq&#10;hgFh0KfJ61X8QPECquFxTRs1C36ShS4ht0yhIecEuqAUQpS2yQA6tKic+tW6RWzOsE0Th3PJJXBC&#10;C4UlCklZ3JCJAKVStIEifzAgBPX6DqfJKSmYYZSyhpLLKWmkMthDbbKUBDbSUJISEIQEpSAIQE6R&#10;IGPym1ldmOcvP1lXV1Ly6l9VS47UvOPOvVLjhecrFKcJX4jjsrWSSpSrqSeejt31k/drDe12evda&#10;cuVlqXrPXsFXmU9YWi5SONplMLbqoUtsgqJSpP8AETJ6gNq8SdGeLFgs7uuaCmTf7lbKJpV8pAmi&#10;vrdQxTN+b/viULTWFLocCG7ozWNgJLKWkOoROn9P46VWlLZXilof3qkEPUlE64Ult1av4m1yHCim&#10;3pQ8ptsIG51wAFKlRr/Yde6vd1BS3FRabaQ8++5baCn8m206H/NWtqnCVlQS2XoaWVJkApUFFwq6&#10;hs8+H/THWeVVuQdU5DQZ3ldYAFMZhSMVKCRCkOJU6kraW0oJ8JxrS42oa0qCgkiW6Z646/8Ah5nt&#10;N1d0L1RX9P57liy6ito6+ppXHJVrLRQysNvoVJStiqbcZcSS2qUkpxv7q3w6u1pS7dLE/wD7SWBp&#10;tTztTRhKbpQNojf+8rY0pbqGUJAWqtpvxdIN38dyhGxpVVIrkq9O8GciSJ2GCFKAUYTkkKEIiYIJ&#10;CUsLT4/L0o8y89WbammDK1APD0qWPN2bk5KkhQSgQkokKUsIJAs3U1JbPF7SlTqHwXGlrX4qUzLr&#10;q9J6rcqrHo7VdW0hVSKaou9vpbhU6Kute4s+Vf6O0XizrcUt29afU4/+/mvm/wDGz7BlXkxdz34T&#10;1LlXRa9bnTOaPKcqaUFPmOW5qslTzSVAAsZitbgBUBWEAN4+xf2Vv+qG31Qqi6N+P+XN5RmwbQxT&#10;ddZVTeBR1roWlCRnOTsgppXnQSTV5ZDKtIK6EKWp3ESacDo3BUyQAQUkHHYj3CpByTPf09KLQo8Y&#10;BHPA+Bkc8d+xIIAxyE1n+1Vf8AvEO9eE/wBTP0n+LfhNrnTtQhu72ym1Fp3U7bjLwWqkuloqKxuw&#10;0t6sdxRuftF6ttxrrZcmlKXQ1ywpzy7c0t+1v+ivUCW/3pfvEbR63CAo6k8OrhVttKVE739KVWpE&#10;qAgEbN8iDAnHGuYfBT4pZSpQe6Ozd3QTq+6IaqzYgKhNO64pVwdhcyADj6n5d8T/AIe5wwzUUXVm&#10;VOs1DaHGVuPFlC21pQpC0rdS2iFJIVJVseCDHRN3cBMkjggRBJn9QPaRjEjHQ1xZQqYKSCST6pB7&#10;QIERiTmAfywTGv8Ap766fos1b5Qtn1HeHVEt4gJa1M9edFuAkwElWqbVaGkq7EKdgHcSRGL0sGtf&#10;DLWyAvRXiZ4eavCh6TpjWmm74tQO0iEW65VKyTPqABImCmVnqEV0/wBQ5cCMzyDOqECy01WWVrIG&#10;wuVshMTE6o+hxOtZvldWAaLN8tqZufu9dTukgxfSh1ViNibQYHqXY1LfqEFFLdaxLf8AMyXnHadQ&#10;GACw95rSkjkpKDggnA6SqNToqsXSxWa4TkvJpzbqsnufxFAtpJcJBw4yo/mMFUAr1dmqEJKiglPq&#10;gpiORwU89++NoEcHqLVtMpOCkgk4kd84zEEZ7jG49k7R0ZfSKXemQ24QJU2Cw4NrktqQo7gX5n5H&#10;NuLEXBiSFJN4sRCkmNv3BgqPq0jV7tpu9kdUcbvJu1IFcYKTSVSGx/i2VBBhMAmOglRp518KNquV&#10;ru2CQ2xVJp6sgY9VJUhlxSlGJCSsgifUBkbVoIkp4BiQAc8EcEADnOcDt1HnytBkp4JSOCJMjd6g&#10;YURGTjChGepliifSAWKx4Ws3UhNUnYH8Sil1IM7lwwIib4NRXPoAh1Qg7LhwEW7kKEzaCdrTAxhc&#10;qevt6yisoX6ZfAS80Up+4KiARJAlJiD/AMw6j7jxJJJkwAY24mIkkkkcQITiO3MkRqC8UyfJZr3n&#10;GYAVT1K/xNMuCMFiqDzJT8JQCZ9tw6Y1F2tlWP8A5lZaZK1Ek1FrUq3vcGVlr+NRLJOYS033A5nq&#10;bp1VbSR41Iy+mACuldHiJ2k+C6AZtslZPbjHnK9xYTqSkg2JQvzCNP8AKRvxY3nc2GI64+sfmWow&#10;DABIkxxlRjvyTniCDA9ypUkkjdkgHM4HIBxiRzPwB7mnqS1v7jQXVtB5DFzb/DrHCSEVDa3qdRkk&#10;ArLG4HcdpG1UXu1PW0iStxle0yEvtHz6Yp/5XmlOIyQBG8+20GJkWXadSgiS0vhp1KmnLkT5VgA8&#10;Hykg3g9g3X0yVJJB5CpE2B2IIv8Arhu/XhBV6pJ3Ag7iCfVPweIBPE8dX/8ASrcNOUni/Q6w1daW&#10;rzYvD6jqtRs01S2pyge1KwEt6VZqypk0iym8OM19Oy88yh5y27E7ylSetT6usSAqCDBMQRJJmMEy&#10;IB3ervt9M+k9MPp6sremfp5suov3Ewk67u19q6+teWtdZXqt9xr9NUFBSilUzUfgm6agrnHWqZ+n&#10;rW62tS+2tlsPPJ6D+z98PKXrv4g5bS5ikOZTlSDnWaMghJq6eiqKZtigQZN6qsqKVLkTNMioG23G&#10;X24/jRmfwe+AvUuZ5Gp1rqPqZaOj+nqlrUTQ1+dU9Qp/MVhAUpKaLL6WscQpI1CoVTwobitvFHxL&#10;1B4j6quup78845WVtQ+65JUGWm1PLW0wygfw2mWUkNsIaCW0JT6ErJUpNG19Yh1SlKVKoIASoJAA&#10;G3GQSkTyrE8gY62n8bGqCkXp46L0FpHSdELUoOIoVI1HcquuU+UVdbd6q5UjbTLzzyHE0tuo6Fum&#10;trbaaddZc1POPp1ZuVbetyvxKGUZnzEW6ipkKIG2FeVSNpBgEkiPUkKjBUPrQUMtUlPTU1P93RTt&#10;oYbb0tAoZaSEJbKW1FA0AQnSSCLpJ4/Lo3QKp87rKuvr/wDVa2qeVUPVYC/4rlQQ6palVA8RSpVC&#10;1LA84JEzcA4UqhI3FOAEggZBHcH1SZkxJxJ6R8jdMJqjM5Sk8gRyMf0ME98CXrbl9qiG6ZqrdJOB&#10;S063AvtALCJjJO4H42yel3NPatV66mhq6NsmQq5Vybe2oAEFYVVVNIpUQeCs5ggx6Qg2Rcj1g6id&#10;wTJMBP1gcDYC2+I14YkJSbbKEiIIkFQItHlv6CIACuUYiVJqIIj+KpmDxMh3IHtHtAIHDF2jpu5a&#10;TJgjznUkT7ht8pI5xxMYBHT+romafd+Pu1hbUn8w/GorlCMHLD1QccH1QCfzA/mBv1ml2p8y80Cw&#10;N24U9DWkmCB+YqSCJMzkExwM9PpSSBq7j8RQkHaASVTEReCZjvhIdEFR8SBB/AsE3AuNJE21CCZA&#10;sYk4/LoqdG5SapbRIBlqtqUqiQAYUoiJn3jAESem63328N39SiiDsq2TXIEfJbQtHsVhZgEg89Bq&#10;vU2kGAVNNVtatMj0uKpUzBn/ABqCe5gggZIASZG/7RreE2/TTLiZMfikPVoAmJ88KaZJB2ghfqAM&#10;nBA6QWUK3CFWsQSRxsbAjk3Bnkg4S3UrCglJWpJJssICFRpnVrUpZ72QZ2tEGT/vWscJQae010hQ&#10;3Ujj1M+cK/lfS62kkkGRIkAyPzdM622Xu4p3M2MhtUgt1brT1OoHdIPmqabXwQAEE7N8EJ3RX+pP&#10;FS1aTZW9qzVmiNGMgEhmtctLNasD83k0alrqHl/y7GwpcgEGYA19vv1Y+H9WpdJpam8RPEyvBISn&#10;TttqbbZVrmAfxdQunWGySNqm23x5a85KD1GVa8vpyW11DQc3LSSFujaCGklbyrxACTvOLXk3TXVm&#10;aEVeXZRVOUwN6zwlM0LaRp/HW1BpadtMiSfEgQZscXHrLRNNSNqqbra6a3FQO9VI7TOndkhP4ZpT&#10;zyURKvS36SEg+ooCqCaerNNXCorNKXqutzoBUs0XmpS+tBSW2q2kaaNPVoIypmopiShMNnYXIHq1&#10;59Q+sgUaR8HdM6Oo3doZr9W1tRd7ikFQSF+S2WEB3apKlIdacSpaEqIgIBkdn8CPH3WDX4nW3iMq&#10;20BV5tQzp+3UVhokNYDzaXWqEPlAS4UhaVLUlAdSVpU4lXUW5Dolhirc2hxbKKdIJi6TUuMOpAMi&#10;Q2SItI3vdIyzlbPg591B06glQD1EivObOrST5m1sUFLW0rhiwSt9I3BWLka3am15VXzxMaavzLdF&#10;e7xXWu7l9LP4ChrTaSy2pVLTVTiFUte6tph1dA4tTYW6pDNQ7s8rq07J4W+IPjRcXL1dKe76b0Tb&#10;qqpoWQaCoaud0dpFqVVMUtO60hdOseUsVlWtKA2pChsqqlpSqe/KL6afCnTFtuF/1Bav9qa6spai&#10;ipXL5UPVlddqt1BBdpXnKhsUgQEgqq2SyVgFYDSWx5upjnjh4t/SLV6lvFovVRqbTn4Zy96YtGpX&#10;6642O4U1tuav3xYK9lLrN0o7nS0z6XqC92Stt9xdpmHBWO1KXVUgiqpypZYccqVpDRJKnG3EmBCd&#10;KHlrbbJQVaiotEq03uZI2DRT1cynKfhm7RU3U7FIxSZcnP0rZYq0LdUuodystuVbdNVJYARTN1aP&#10;DbOkpCASBvHpLw2tduszTFQKTR+ibGnao1CFU7rrq5KyadKVrudyrG2ytxxJfdneV1BJhKtf4iM2&#10;xldq8PbX+7KLy1Uy7xXspeudRuUUBbastsJcSnzYJLiCUJ9KipPWp1J+0Q+mzW2krDfvFCp8Wrbq&#10;59Lj1Vpmx6UVe9L29dUrz3za7gxcqdl2kS4pCWnHqJNySlSU1anHS6pFweHn1A/Sf4hUzlTbPFXT&#10;2kU0be5Vv8RKlvQ9a4VAflOol0VJXQQEq/A1FS40tSCoKQNyYRDlCtwg5nSVCJBSUVLRDn4TKgop&#10;c0gmEpWmEgAkwoA6T6h+Ffxa6fVWZl1F8PetEqbqFCuzNeR1ztGlxSkpLhrKVNWw42skFL4dQlYW&#10;QjSPIHz662reXU3B+orKh5R3OPuOKURKZJKirapRVJCFhPIHM9KsJb3EOtKUUhIGyAqCUjIwVHJk&#10;AlRJHpMdDNVfUl9JmlEOruPjZo2tcZmKHSlS9rB10pHCU6fprqoLJMQVJQVKSdyUJk63as/aI+BF&#10;jbqToXw71z4jXRgLVRPVqabSNkfW2E+UXqmsfqboWNygvyxY9y0pwv8Ahx0U5mGX05KDWUoKU2Q2&#10;624qICgEobUpXeIATqITvOPdN/CT4s9XKZTknQHUrrbioTUPZY9Q0KRqSkKVW14paRAAJUT4hPlJ&#10;0kXO59r0XcrykO0NIupZUtBW4ltIaY3qgec44ttDEr2IQ68ptpSnGwlalLCOta/qH+qHwd+mtFVY&#10;3a2n8SPFFtpZb0HpysY/D211SStl3V17DFY3ZGU7kqfoi3+/ajcFot7dM4isRzP8Yf2h/wBTfiw1&#10;W2Cx1dD4KaQcBp3bJoMv019dY3pJp6vVDyU3MBe1aXlWo2ht9JV5jLpcWk6ONUDaS4tcuvOrWt99&#10;9RefeWo7nHXnHCVqWtR3LXu9WUxuUVmKObvulSGSUIJBS6tvQsQUnUEFR7CArTYyU46w+Gv2Rnae&#10;pazP4lVba0NaFp6cy2o8RS3UQYr8xZ0tJbChCmaTxCoCfGQVEY3ypiPSJ/NHBnmDBJBzzHb3M9SK&#10;jVkDsSnBBwcyTBx/Tk++2IvTrAAMDmUkxiNo5MyI+2CDPMn6ZcESqCoZye8ZiccH3GCBwetGPJjg&#10;DbfuSPW3E/8AOPoW0ATA+djOoRtMdtv84LXG20t6oVUdQAnk01SlO5ymd2kb0TG8Efw3Ggra4hXI&#10;UhJTUdRR1dsq3KKrR5bjZlJSU7VpM+WpsmNzakiQYHqVtKQZAuKncVtTIkdhMcT+Y89gYiR95lG9&#10;WVm90ZQkJTX04UaR8ykFZAKmHFbfyLhRBhRC0JKE8kuUdSWFBCyfCUeTIQTsreyT/NHfVvM7I6L6&#10;tdyGpFHVrUrK6hwb3VTPKKQXkTsgmzqAYIOswU4rCmeG5JEzg5VwAQDI2xBJyJxHEHqQ0r8x6pBA&#10;JEg5x3J3cH2g8yY6iCS80tTTgUh1tSm1pUIUC2QhaVpElJSoHGREGRugE2alKAmSB2EZMAiQQBie&#10;CYIkd+TNKRqEx5bRMCdoJPba8X3OOmsuzJJS2vUkhYGhQVKSCEkEQbgjYj2g4nbFR6QNxAAkQTBM&#10;REhI7E5Mzntnogmo2zk5TJAJwSfc9iFbSQCoTISUgkRSlqOI4zIIBxB9jIGMApxMETgzTSFkf1dq&#10;ay6cYWpCrpXtt1DiOWKBpK6ivqUkJP8AwKNp9xrcUhTvloMb8BOlqmaeqXlFDTDS3XVSLIbSVm8j&#10;cJItzHbFzo60OCxBJACTvKjFgSQBcweDcY2NpEK0V4E1l2cBZuepnk17DakhLimqs/gLSlJncUpp&#10;Fv1zcEKDjhUUhYM6i6RbTXajpVlfmsWqkKhJJ3OIQtnzkwI3OunzhwI3LPqVsG0n1MaipKa226w2&#10;9xLTNjtia16mSCPJaKHaW0NJMJSohpl99tJCVENb0bwvb1rL4aMKTQV9w2grqXaahbMpgopWVFwJ&#10;UlRG1Tj6QZ2T5atsr2pNO6c8WooqvNXx58xqnalEkag1PhtJJItoQCQJsCD6CGzdwVXU2UU5gt0q&#10;fEUZB8zRJWojcArKUbXUASdhi4TUZgkEyFEg4JV+UCeASQEx+YiDmB0Rt9PcLk6mmoaZ+seUZDbC&#10;FOEAHKiUgBtoSolx1TbQiVrSqR17T2qltzKK7VFQu3060b6W1MpSu8XBCiAkpaJP4SndES/VbAUB&#10;SGm3VbYxrNTVdWz+77e23ZrOowm30SlJU8mDtVcKzamprFlBXIXsphI2NIWkRL+ZxWhhsKAAl1Zh&#10;hERbyjU4qL6UFIkfiGL0msJhIM7EJChN4gKOyeQLE2BCcStmjsNmUHL/AF37zrEfmsdleQsJII3I&#10;rbsAukaSCAlaaP8AGOgxuCAFEPLj4hX+4tU9HRinsdrpApNDbLa0ltFMle7eourUtx19wlJcfWC7&#10;gpBCDt6rJLyfygSEpgQQDiIwEhMxyqConIMEAO2llZSQf8IG2TJwQIEjbj47EjkllVCy4QuoAqlo&#10;MgOABpCosW2ZKEqAP4yFrj+YExiRYr3mgUodLalRqLZOoiBYqMKNh3CbToB2lrV5ujhSp6vrFlRG&#10;TUPFSRtImAsTI7EkJxAByTtPcK9CQ6utrEoCh+WqfScA8fxQY9yIknjAiLMBFOhLtQr1GClAOYAI&#10;BOMDBJHvGDHSiqxTygewIKUzgJE9oIkSJ4jAAgk9LFK0ogIp2Qjb/wAY0gCJvAkmOR374kWqx8Qp&#10;TzpO13nDFhE+ZRmBwZHJg2nDOrL6yo/h7tXIggJC33HgADiU1Cn24GJJQpUlPYqHRdvX1coqbu1D&#10;brsxASsuteRUwDtUpNQ3uRv5/wDpA3QRvBI6rXzySmQQJyQoEmB3mAM5gHERE7T1+80cEgySMSOD&#10;gkkfl94yDtIkZ6U5k2XVSSXaNsrAT/ESkNPIAIjStHhqA2AIPfEtS55mFOpHh1T8W1NuLLjZQIsp&#10;t3W2pJmwKCCZjjG09pZo16Zor1Y23W7Pc64s1jVQoF2krW6SrXtUsLWFMrVTuoO5e8LVR7WiFeYh&#10;u7VpQoCOO09wDzE+qZwQDgyTkdSjw3t6KHwFvd0qmjur7ypNCCsLBFJXWdkvtpKFJkuLeaVtgSFJ&#10;BCVKSKuXW7luEEZWsypSTkLUmSIxiABkQTB4PVCRTj73mFOklxNLXOMhxR1KWlIQU6lSSpaQdBOo&#10;yEgk74mf9fObvVEoShVA4mjPhgIQoJQlUoQgJAAKlSdKTJPlgiZQmuJJIyDzJBIAMGeB7CQTmY9u&#10;nSKwEgBUEj5I7SJII7pyYODhMBJhaaziFn1YgeknuRgECTGJ7gGMdLorCPzCEjgEgHnuczOew9/5&#10;ZK10BUSQkkWMQN7WsZ2v+fFzaetFhqFyABBB4G+8nYWE/PE3TW4jcVmfiCPeMTHHtnB56dirUSAH&#10;BMZBBkxymSkmCMxPaAIAUmDtVxAltSswdwUDAIiASeJgkZAEfmIgvW68GM54GUnuJ74IKsAFUZMg&#10;yOg10RBA0j6R2NjPtv8AKdsSrdWkafNczyQJttsJ9ZsNzJAxM01kkhWwEp//ABeIkJCuYPGJME7o&#10;Koq0EpCVbOIiQP0IH9BERJJBEdRJFVEgrBwDzPMc8nEjBEcZxPSyKkmCo74IiDAnAAEeodzEAd+h&#10;VUo1QbbSTNogWAPy95sLYkW61SQCBqkd4PEkQT7f4xLm6rkpO4TETnkEkd4wOZIBHpySHYrl4AJS&#10;D79xGcgqmMQIyB8R1DU1h3YXtEBM5ETyAoCSO2Y5nHJcN16gAFAKCZ2qBkADBMBOc8Eic9pgtKpN&#10;yBqFpj5Dfee/oY3viTYr7J1KAM3EmAbdt4MRbaffEyTXK/mSVJJEL3RxOIEjk4EHvCimApym4boj&#10;cCeE7sEjEyVCcEQIzORz1DEV7as7ikFMEmI5SQZBVgnP5Qn+0lLa4q4V1DQtraadrKumomnHVFtA&#10;cqn2qZsrX6ghPmuoKlqKQlsLJj0nps0yIOpMevNo9Dbv9cSLddAkuQkDUozYJEFRPoInYxiUCsMT&#10;KsYkEEmCN09gUnHcmDPIIzTUA43nIn7GDjCY7HM4xjJ6lPjH4Zah8Edf3Xw71XVWuqvVoat9S/UW&#10;esFbQPMXWiZrqVbTvltLClMOoLjTzTSm1EgFQKFLq4Vw9QkSTwIBjsYntxM98pIM9NmkmIg6tu1j&#10;Bgg7AjSePW4JkKXNaeppmKqnfQ7T1LSHmHkKlLrKwlSHUKkShQgj09d5SKtYgBRKRnBBBjAEAgH3&#10;g4kZ2EJIc0tzqaV3zaV96mdkethxbKo5lflrAUkkeoFBCjHp2ygw8VwMKJkRtEnbnHO0mSAn4Jn2&#10;BlVFYk4CvTE5OCTA57wSMGBEGcAFBoQUkOJCk8pUnUk3FlC8i07G+3bBqa/+VJBEXk8WNxF49duM&#10;WW1ql1cJuFHTVmY85CfwdWcmVB6nb8pxXJPm0zxUAo7hkkuw/argVfha9NI8AmGLmUMEnaAlLNYC&#10;qlcgqiKhyjUuSW21FKpqtpZVBKhEbcTI9JURBIMY5jg4gkdK1VwpLZT/AIy4VLdIwoEoLg3Ov7VD&#10;0UjASXXnTAGAltHLjiQQeoupyloXpyphZBgNypKif/vRUpKhf8I0xbaMOM1aJJJ0wbkEATAk6TCY&#10;iZgg9jMYsq401Zb4NXTuMFQHkqdSQhxBBO9taA426glP5m1qBkEYViK1momqM7Flxb6QSWWlpCx6&#10;fSXFkKQhMEA7ZcSSmEbCtaYGvxCuNfQ1NNRedR2ZNQlDDdU6H66qq0pUVPJO9TVAy0yohbTKXQXK&#10;hsqcKkg9R38UXCorV6lqK1QU5WrKio+lUSFmZ2pSklREgGM+4OJ1Nv6dST5gkXMcKB/BAEq7XtF8&#10;TuXLbehwjU2DKYUsBQBgKKSlKgLcFQPeTadPairqxWzzhSMkELQwFNKQCDlx6S6slM+htxKVKKSU&#10;FIls5p7TF11TVtWiwW1d1qHFBbqaeAloFSUreqKkDa0zMB56oWlClwpCVrbUWhlu0zQUFKzqHxCu&#10;a9L2NxoPUFA20anUt/ZQQEps1sWoINO44kIXdq8NW5lZQAuodUDTstSeMte9bHNLaFoxojSUeW7S&#10;0Dql3q8ejL18vSUtP1BdSVFyipjT0SAEMuN1Plh1IyaCsq1eFlVMgkGHKx5P/YMyR+IoV4lWuDZp&#10;ohINlOARiTqOom6BrwqFDVRV2ClKOmnpyQCkurSCp08JZQCo8qSL4vv98eFng0tRuf4bX+vqdPot&#10;NqWk6fsdUgBHl1tc6h5D1SwpRQsNN1K2yk76Wk/hKTS+u/G3XviGpynu1z/B2Z0BDdgtINDaw3Ep&#10;bqEIJfr9o9O2uddZQSVNstLKQKMFVv4O6B6SD3AA2gxtzk7Y5GIAA6y/EKgSEgSEzIAAExmcH52n&#10;gjjqTpej8up3k1tWn/UszASBVViFKQzEH/s6VSls0qYsCEqcsDqBOKy5VGrqPvmYOffq3+V51IDb&#10;QtampwC2ykCwJ1LJA1K1YltHdq+hUFU9S6hIMeWpSXKc7RtjydoaSCBKlpAMJIBAUodSml1rCdta&#10;yFerLtKUhQiCT5SiBEklUKJB2xySKq/ExJ3GAZIBBSD3MSJ7xjPE8A4fi0qOVKyQARCfeZIJOTng&#10;gn+plXcsafUS40ZO60nSviPMIkg7AyIi3IPbzV1q6HDe0KMjiN49ja3tvedPfaGsj8NVt71ZDTqg&#10;27MzlCoSRBIJSpRngKBPSiqkjcSMxM+qJjtKRH80ciD6cEnqiTUxAJkEAkqhUDnsBByBg/zEQZHT&#10;unvlfTA+TWPpSrCUKWp5oDgANPBxAHpPAB7QBuiPXkMGWnLCPI4mDx/8z1O1vkDg5vOUmC4Ezb8J&#10;Anbmx9QYi/pi4F1Ej1GTtIEEzPOIJBECJgYPwYaqqTOCRiCTGc8TxnB94E4MpVW41fXJUA6zSPpT&#10;gq8pbSyIMyptZTJ//hxMxJx0qNXoyXaJcAlUs1Mz77UrYETM884JzIbOUVSBPghW34HEKPG0lM+s&#10;9t5wSnNGVR5lJ2sQfTtAO5Jm+J8ajvJIzxjOAYBOIk4BJA+R16HVLUmDJJG1IGZkQI4J5wTEeoEb&#10;cQNGrqZ1SEN0NwW44QhptC6ZRWSU7UpEyd2TIn39gSN31EbYlFBRhIvTyB54Kg43akrAOxakghVQ&#10;EkIUEg+V6kK/iYDZy+oK0Mpa/iufhSogwEwVLVpKglI7/Id8OnNGWkFxbghMWAuSoCEpBjUonYfP&#10;YTiWVF3atX+7NqS9dXk4bQSosztnelKSeSJSkKJMD8gWQAVcUpWtVWtNTWBSlrYKgpllQJgPqEpW&#10;6lRB8lpSkJCVEkqbQOoKzWO0qV+U8pdU8Uiord/+8OEEEhtxXqabUQZ2K3KCERKCrr1p8J54BPpT&#10;AAMkzIMnIUSD3MgAJSRINZIlAUVnUSIUUiFKVaQOPC7XBN5GIKozhb5OkaUnjVccm4gE/wC49xaR&#10;fExNyccIcdXuUQQkqk5zhCSSEJgbRAJ2ekjPpUXXhLIBUNzxlQMn0NnIGICSoogEzGZzmIoqFKWA&#10;kglRASAAc85EiSBJxyAYBwD5U16VubUKBQ0A2FQCSGx61bQTBUs5PcZISRAeVQJGlKUJCQJACbAm&#10;OALk833J5jEY/WgJsbnt3tEXkzeZ+Y2xKhXmBJCZPI2mMiIkiR7GQSAcCRKzdeB+ZSTyEg4mOIOc&#10;DMAn+4kwlNZ6j6t2PZXpPMwrtkj3yDHJC6KtM7pCvYjmcAYJgnmZMyBnE9NnLk3OiTG0D0t27TyP&#10;YDAn33VyYO947ER/mf6ifNXEiACAAQZncTBAJO2SOeCIAiP5EkqzckqwJGYInJM5gE5PBgq/Kk+2&#10;a2ZrCO8HGEnbA+YB9veN22YJBCN51O3aKUhCpr3kQw3IK2QoR+IcxCUwNqBJJKhA2he2PeygOrCE&#10;olSth22En0GxMWFhGHDmaWG1rW5CAJVckyALCDvt/SLRH9S17Ll/ua2ikoNUsCCSNyEoSuCQn/6Z&#10;M/J4AwQ4r+CokqntAEfHqBg/EgxJmBMXcq1uLUSrcSoqWokE7iSVHf8AmkqP34JMzOP4gzO4kA4C&#10;iSRhU4/+qGQSDBxkdWNFCENtN/7UNoMi/lSm4PExP67Tinu1wccWsHSVLJmRtIIm/pxtiW/jT2IS&#10;PYkExjjEgjHeBJBI7+ioHIVJyT3Hb/F8wDz9iDiICoUCdi1bj7wQod4MZ/8AquRz8LiqWuNxj5Hp&#10;g/PqyYnGD2BhKpSqiMTNhuNp/DGwPoL/ANJGE1gFrqP/ANFp4Tcel49vylQqREqUDIgH49+CQCOR&#10;tiMnsRkHx79xwU4PxMH3if0k8xdNUQSoL3AQMyARBITBJIJGRtHYEHmM11oQnctwJSZBkRBgmMTn&#10;GYycmIPTRpCO6jaw3O0wBv2+u0W8ay15+Z5t6x3v6bDEm/GAGd24jBwQoQR2xPzEkSMEcN3rq03+&#10;YpUoifLkBSoAMqIxMxmT7RB6gz96KiUsEpEQXJmRzCRIMcemMJBHHLMVLh9RUVFRPqKge8/zZOZM&#10;BR/KBOOnBQ6hqVKU/wC2fNaDJna82BB4tNhnM1A8iBKreY7cWBvtedo7dpe7cnagwVFKcnywYBBx&#10;nJKsYPsqfYx+bqCRgRzuJMgETODEfAyYEEjExttwyOxOZ574EYPBnuMGexDtLnHrlSoIifbG4wO3&#10;M7jxKSQCErpwkFKBAvIA3uNzBNxF7bTa8+bqtRClGSZ52Nrjt3m5PGJGheASoFJiYBk4Me3zOeJ5&#10;PTttcmQST3UoYj7BRPaQDAAke56jjdSRwVHbjnjgSB3GZAgcBRMR0+bfn1SSon2iDEznHxgkpkAY&#10;JPQrlOQJk2A5g8fKRuZHbaMHNPgkGZ4N+DHreL7/AJYkaHIj1kEmQM5P6AgpAzEKHEgkYcoeA4wT&#10;AEeqTMycAgfGYJA9ug1OtTziG221vLWQhKWgtZUomAgJQCtSzyQhJV6VDbIIE9t+kbitAfudRT2h&#10;kbcP+usWg5BbpG/WAqDtDy6U7oBUlUpEZUuMU4l9xDZV+EGStRBEaUAFSjNrDi5HEgh3XZJkWmbA&#10;fh3MwDyZk7b4DtvK95lQBPvzx3MFOZ9PMkKkdSm1We5XQldPTrDQgLqHD5NMkAjJfcKW9qe2xS3R&#10;Kf4RHmFBqkp7Ba9poqI3B8Ag1dxCXE4BhbVEkFpAMIUkufiCmdgUoKEPnbjUVCh5zxViEITuQ22D&#10;mEIBCECDhKUkQSBPIgqmsccB+7NeEkAAvVIPMfhZBkgwI1qAv+HgGNv6Dci14BI7RMXk9xAuOcEK&#10;OxWuiIVcar94Oj1GmoyWqdBHAXUqBW4AduEtMEpJh8r2r6kIuKw0mloGmrdT4T5NI0EKVgiHXAtT&#10;7pIJJU8+pI3SvYSgmP0FO/XOts06F1DqiEttNhW8qKkkJCQCSScqSEwdqjBUmOpBV3C3aYlpsMXK&#10;+pA3IQULorUsCNj5QtxNXVokFLDZNNTE7nnn3EKpkVuobeedDa1KqqhZBQ1MNJ2EltMNNNxcqUDv&#10;a84INeExpIKifK2L6iAmyhJiBckkxGCrVJTULX4+7vrp0OJK2aXmtq0pOwlltwpAaKikOPOfw05Q&#10;na5tZUyrdRv1iBS07bVFb0SUUTG8SSPQ5UOJCFVLhTIU4vahIJDbTYUqYK9cayueXUVzzj9Q8fWt&#10;wglRSAAkJgJbbQCpLaGtiEJhDaG2wEJXadPpVgSCAmcTzzgdpIwZyJA6JbyhtrS5UhD9QkeVMH7u&#10;yVBIPhtE6S5p/E4oFVylBuDhQrHVwHYgbJBlIsNh/MRvqM8eXtKWakhQ5UcZJAII2kAEYEbcxjAM&#10;DEFGqkqAk5gzG3AAgCJgmOZgD2IJAirTpGBkJIUeIk42nI4J7mFRIIynom24DBLgG6ComAEn5MCA&#10;PciB/MEkhBYfpYvwNoAtcTFjaOBHaxuSU1IjVqiwEzIjyn2E34nbEnZeJ2mQCOAOwgxwVQIifkAe&#10;0v0PmCd5OSB8H9ckADIz+kAkRR09XVEqp6apqREFTDTjye5CippKwJifMJSkcKIMdZVlysllk33U&#10;NgsykYLNwu1ImqjufwLDj9cVpgQn8IZUQACohIhHEIUoobBdcJCQ22lTqyTEeRoKXMneAPUWwrxw&#10;RqOwJkmYixAkbRvuBYxiSs1RSBEykcJPpJBzmDEjImfYgekAq1UL7rMH80pyMiRhJIjtE8mSkyg0&#10;ncvGzwvtBUlu7XHUDoBI/c9uUzTFQmEKqro5bztJPpUhhwlIJCTEdV5cvqjp6cFOn9I0CSDh++Vz&#10;9efcH8NQi3pCoEkF9Q3Abt21UJR01nVdCafK30zfW+lNMkgRJAeUhcAzJDRkCwm2G15nSspl15AI&#10;NgmVKNhMFOpMpMzJECOZJ3DpnVLKQ2SomcAgnAwqBnOQIAj+faoEE6aeoYZ/F1hat1In89ZdKpi3&#10;UiQZJK6iseYZBED/AOmAiTI7jnu344+NmrlKptPv3CnZWooLek7ImjDYOQk3GnYVWNRJSlb1ekbc&#10;KXKp6J0HhX4s6tqE1d+q3KRbkL/EX27uVtUtJgytpt2vfKlD17FraBhSRB2JDFV0aaNOvOc7yvLE&#10;kElvxC/UewQfA8xiZCFATcHkT/WG1z4SVEH8KleUEQORbe/4kyJECIxuVX+KHhrYFLFx1a3eHUFQ&#10;NFpRk3R1R2qObk6qjtSGt20LW3W1RSNpDaoKeoXevq6bt9Iu26L0vRUbKhBqbzWu3GpfUMIW63QG&#10;jpVKCdx8pUjBwPLWDBtP/TpZmQ27qDUdxualHd5FuZboKfcBJSXVqq31CJ/iI8lUZ3H1RdVh8NNB&#10;WEoNHpugedRnz7g2a98OSCJXVqeTu/mVtbSNwBLigCU1qqV0FSGHmcw6icb/AJHCWKQqEQQ0TTtK&#10;TMA+I09KTueBnqund/8AO34oEGFElIUNMQgGDFgSVcJgG5xr094s+O3iCpdPa66/qpnFFsMaatrl&#10;BTI3ggpVWUjTJQ3BI/3qsCSCArakyH9p8APE7UrwqdQVFNaQ7lbt4uqrhWxOVmlpHKouOKUQS27W&#10;0x3Dany/SBuNSuhtKG2ginabSAlunSG0pTBlAZRtAA/w7ErEBKoBT0cpXAQExvnsCCDtxJIicnC9&#10;o3SrcISAIx/r56kQpjp/IcoyVISUNrZp2nX1J2F0NsN6oP8AtUJBudsBPZqphJ+7MMsyNIUEpmBE&#10;EaRY+5MXmcUhpr6Y9H28N1GoLvddQvSNzDMWy3qVBgeS0pytIiYUitRgnM4N8af0hpbSyQnT9htd&#10;sKQAp1lho1q0gQAquc31bggzC3YEgpCQkyF1D4gaI0Y1+I1brPSmmUJB/wDu7f7bbXVgYIQzU1bb&#10;rrnEobbUomE7DMHX3U31zfTlpsuNs6xr9U1TO6KXSlkuFwDihMhFfWNW62OJJOFCrUOCVxuJrn3T&#10;4gdXOFLdL1BmiHDHh09NVJpYMAJKWW0UwAMArXKRIJNsU/Ms+utVdmjSB/M2uoQiE+X/AOXqCjA4&#10;IJVERIEbpMKBIlZmPzKBmDgI4BMBRIkbYBIGYaKNbSdySBOJSBHyOVCTH5R6vYkATyY1J+0wtjal&#10;NaG8J7rXGZbrdWX6noE5SvapduszFxUZPqCDXoiD6gRIofUH1/8A1IX/AMxNmf0jolhyQ2bFp5ur&#10;rEIJ4NXqCoug3gf/AExFK0CdqkgEYm6L7P8A8Q8z0qdoaPKml3C8xrGkrRIBkssqfeERMKSCYgiV&#10;DFMreqclbJCKldSuR/8AS7K1pJsY1LCEgk8gqEb+vfJlLioCUOkgyP4aySMyDtStQSO0pBgk4CVA&#10;sL1qvS+lmVVOqNV6Y01Tp/O9qPUNosiABzBuFdTEbcQCgGORJx802ofGrx21kXP9pPFnX9wadJ3U&#10;bOo7lbLevfEp/dtrdoaJKc4SWFYUoJQQpREAb0+5WPmoqy/VVKySXqtxypeWSZUpb1QXHFKnk7yV&#10;GdqJI23Si+y29CV5z1dSsWlbWX0C3iYCZAcfepwOfN4SgJBKeMQiuqfFOmmy51RmynnAgTIF0hKl&#10;GRE+YW2OPotvv1kfTDpkqRX+Membg60VDyNMM3LValFMyEOWGjrqWZIyqoSn8oBEkmm75+0r8ALa&#10;VN2OzeJeq3BOxyk0/bLNRu4gfxb1eKaqCVcpJoVkDeSkFMdcY6HRtU8EhmkdXjhNO4e/BgAEK9Uy&#10;IkdonqcUXhhd1t+c7Qrp2gJW9UoTTsJTydzjymmwAADC1JTkyk7dws1L9n74c5eoffsxznNHAASl&#10;VXT0qFERbw6ZgOASBADs9iYw6KzOKiC3SU7CSRdQUQJAkkrXAi+4kwZOOg97/akVBKxpPwOUYkN1&#10;WqNZLPBx5lBZrQBMzub/AB3AMKxJqG8ftJPqOufmJs2nfDLS7KydiqfT1zvFSgSCkl293l2mUoCZ&#10;JoduAdoIUDqhV/8Aww00SnVHiboGzuIkLp39TWlVZ6Y9P4RisdqioAYQGFCSBGeo1V+N30u2eUPa&#10;/rr28gGWtPaZ1HXhZBMBNUq001EoGQUqTUlP5dyiFAi3UPwk6Gp9Jy/oN3MVDZ19qurgqwifHcU2&#10;RtsnSDNt8RNZnFDQmc26syLLiD523MyoWF2gEaPFSskbwb773xsJdfrM+ra+bvM8Wbham3DhvT2n&#10;9M2JKZBBSlyhsyagJH8pU+SYlB/MTVN68WPH/Uod/fPjP4sXBKyUrYVrnU7VMQT6v91pq+npgmAJ&#10;SGRgq2oiYqSu+rHwFo/TaNH+JN7UCQlbtDY7Sw5OMrqdRrqEpVH/AOYpUBJKcR1Brp9ZNrSlxNi8&#10;HFwAry3bxrRtJTAgBTNFpmqIytRKE1ZgyQQUpUbvlvw+cZCf9N+H+X0aYABVl2U00fh3LpQoxG1z&#10;I9AMVir+Inw6pZ++db0jsbppU5lXFURZAo6WoSSSIBkAk7ixwb1Vp6/X1aWa24Xm9XGtfYpGf3lc&#10;q24vu1NW4adhqaqodcWt19SUAKXGSBJMq+uDSFht/gv4MaH0BbQhil8OtBae0qztSlO5602inoat&#10;0AehX4q5oqKtZOzzHXnFlwlSd3yl/Rr436x8d/rC8FPDKo8OdD2+xO6mGq7/AFLT94r61ix6Ho63&#10;VtbLqqijYQ5UKtDNElw0bkLqUpS3KvMa+pvxWvCUWlqm3Sa11JUQoyW2gVHaQBLalEKAUYMkyTnr&#10;tb7OfSlbllFn2aZhQs0jzzlNl9OlkMFHgtJ8eoGpgaJUVsp0pWR5TzJHxK/6pfxYyLqjNfhr0P0t&#10;mFVW5Zl9PmnUeaKeZqqMOVlU4jLsvBYqQlSktMs1i0KKAdTsAC5xrhX3GqfqHV1D7qnXHVOqlRP8&#10;R1RWsIIUBtEhMFOQlJHYFp5kHcSVEAKO4kicgGABwAYycfJjpGrdQ7uG71DMmBtA3wBB9iIGQMZH&#10;QgVahKJKVDncQJE8Ewc5k4OPvnpVbQJUUJ2AnukW/XgiJNucfKdCwlDYBgaYIsY297mI+e5wXqHk&#10;ONELURuSU49JHJ+AR6fykqkmYJz1EndQLthWy0sBZJBUgoVtIwRkgkgHCzEJMATEEXaiQYUUyAfS&#10;ZkiQccCZGOM8ycVtd1lutcIOHIdOASAoQZxAhSRwYggzkjprStCZAgWgj0iPXva3cSMF0TTVStSH&#10;ACkQrSZEwRsd7R7H2wYXf07w44wKpwK3kVClFBXJIKkpkLAhBG8gwQARlRnuk/GW46brWakUCGVJ&#10;WlJqLUt2jqm2gYG2HVtuFKjuVuU2VJJa8zcpKeqOXVJBJJIJggCOJP8AiODgcGCPjhD8UCSCSJ4y&#10;Ygye0RyJPEEgiSCFgaxBJIKYIspN4spJsQZgg2jfjEgrKKR1aVEFpSVAodQtSFIgggpKTaDtOxA9&#10;Mb4+MHh74CfXj4XW/wAPPHCkYqK2z01Ux4c+KFpYo2vEDwwuNYCXWLbVVDYaqLNWvlDt30fePN0/&#10;eA0hxbVFcmqO8UPzL/U79Duovo51hS2LxfvrVu0zqOorE+HXijQ0FfW+HmuaOlS28qnprs00qo07&#10;qWipnW3r7pHUK27vbUlVXQLvNgTSX6s7Mae1ZctNVqay2uCVLSH2HwTS1KcympQhaCXNkht5BS62&#10;ZDfrMHcy3al8L/Hrwzvvgx42aXtmvPDDWTDdDetMX55SX7TcAHDa7vZbo1FwsmoLTUrXWac1TZqh&#10;i42ar3KpXUNfiKRzVXXPwzpeoKZ2ryp1eW5shKloXRJabFQbKIW2tLjalEiwKQZJAWJVPUnwD+01&#10;n/wqzSnyLq6ma6u6MfdQwKfMi6p3L0uKQgOsVaFpfbShAKihK1NuH8SZCSPk0ovDK3XSnS7YtX6L&#10;v7SwFIRSXtgOupPqSEIcqJJWMJC3NgJj0wogXW+FFzpz5p0w688hRIqLelt8FQIKVNO0zzi0j8ys&#10;FAUEgpWBBF0/XR+z+1j9EmsG7vbamt199Pesbq8z4e+Jv4Vtu4WyqdLr7GjfEOjoWxQ2LVtPToKa&#10;KqY8qwa0pqd272Nq3Vibnp616eW6uqGUpXS1dSwkAKBp6qob3SRtUktrSChUEoWfzeoYVuHXOFT0&#10;51Fl1QulqszZdU2SlTWY5YQo34caqW0KSSLQyoHexBj6qZF1r8Pursspc5ybJ3WqWrQlxmqybPwp&#10;qFhCylbFTRvFK0zCmy82pMXsQcbG6Y1z9QPh8GzpDxU8ZtGNU5lNHadaaxobYAmSEO2pdeq2PtCE&#10;/wAN+mcZHoHqEpGxelf2h31k6PW01cNfWTX1KwAkUOvtF2CrWttPKXbnp5nTOoHlqSQA69c3XCCs&#10;pJUDGjdBq3U1JtSxf7qhIO5IXW1D6B2jZUl5vGexB5hSQQJaz4k6pACKt213REgFNys9veC0xEFT&#10;TNOsziYVJEmZIJq+Z9IUWZynMululs0SR5lrYQw/BiSCqlcUFG1xUJIJN+cWyh6gYolBWXdU9WZU&#10;qU6UOFqpZAGmNfhVjYKRbdhftBE9V9G/tZXwtin8WPA5TSMJqLv4b6h80rIErUzpjVAbUDIKgheq&#10;lEQE7QCVdbbaN+vf6TNelloeJCtD17wSldu8R7JX6YLGIhy9lFbpZCRBAUL+QESpQCfUPn5Gq9P1&#10;sfvnSNIhRkKfsdS5blBP85FMsvNLMhJ270gn+aYJwetegrsk/gr1VWl5UgU97o5bMgmPxFA4toJK&#10;pEuIUVJkKMbeta5t8E+iKwKWnKc96cdJMP5XUffaRJ8sksrNXCOTAZHqnF5y34m9W0oQljPsi6jb&#10;AA8GvZNBWkHTbxFCkSpf8oKVvE33sD9UtsrLLqq3JvGlb9ZNUWl2CzddN3e3Xq2rTtJhu4WuoqaV&#10;a4glsO7gfVtTG0iq2lU2VCFJM45Gf8O0lJBPIkyQJ5wPlxtVg1xou4f7Q+H15vFlr2xCb/4e6or7&#10;XcwgEKSldVYqyirwgiS4y6240VBBUCNw62V0T9f/ANUHh+pqjv8Ae7R4n2ymQhpy3+Itka/eyG0F&#10;JKUalsX7gvb1Tt3AVN5dvJysqaUQkdUKu+A+aJ1OdN9QZZnTabCmq9WX1ojdKilVTTBUgCXHGJ3I&#10;TEC60nxmpWVNtdSZBmWUFYAFTSpNdRkynzSsU72mSSPBaqTBHFx3WqAoGUyCMBQAgn4+2OZCYzlQ&#10;PQN2qq6VRLTzzB5JadcQSrIBJSYIOQQpJGRBnrRnQH7S/wAF9TJaovEjSuq/DG5uHa9XUSE620qh&#10;ZKQVqq7YzTahYQVAbUDTdQGwUBVQvK+tv9LeInhp4m0v4nw819pLWCS0l1dLZL1RPXZhopkOVtic&#10;eavVvJABV+Nt1OATlCSOtbZv0n1L08rTneQZhStJ/wDnu0pqKQgW8lWx4tMRH4SHEwLxJgbHyfqv&#10;pzPwj/S85oqpahP3fxg3VgGNP/avJbqATMGGwBcAnCV7vRUhZrKGhrgOCtjyKkgE/wD3xTFh0qEe&#10;orLklQMbiSehv0afVH4a6P8AB3Ulo1xpW76sqdA6uK9K6auGpKOk00ii1Kz+NC0UzgdudTVquxvA&#10;SEsqYZ/F0raKlDjziE86dQ0DyEPIU2oKUlQgkSTyQgnkgAkbdyyMgEkFFLWLxSvfgbrum1xbrDQa&#10;otS2nrPqrTN1SVUN/wBOXB1hFxoA6C25TVyGgiustxaWhduvbFBXK/FtNuUjmz/gb1bQdG9YUeYV&#10;qKheU1Ta8vzRikqXWFro3y2vW2ppQIUw+2w8sWKm0LasVAjR32rPhJmfxb+D+fdP5A5R0/VtAtnP&#10;elKitomK6mazvLkO+C26xUDQ4ippnqmmGpSQhxxp0zov1s1d9RFkvWoLzfaTRFIp691tTXv071Y+&#10;ihS7Uq3ueWzR/hUU7fpSS3SIpqfzQXAyFqWBUN98XL1VvqetVk09ZRtISmhtzD6g4qN6yqrS8Vry&#10;shwoChv2kqUArovpvUX09+OGk6LXPhdUVVuttUWk3C3VFTSuV+lq9xpTytPagoZ/E0F0ZAKW1qaF&#10;vq0NOv0FTVNlSmwV00dRML22+s/FKKkpQ2hhxLilLBCSklpG4ElPG6JC1KAEj6uZfnOX5nQ0tZl1&#10;TTO0zrKfDXTqC0hCUpKG0wVkKSgpB1ErkEkmIH5ds/6X6p6Zz/N8q6voKilz6kqXv9Sp6inVROF8&#10;rPiLRTJ0o0OOq8imkeGQQEEpAJru46117cwtpV7upZEkparXKVokyFBLNN5bYEqISiCAnBjvAqu3&#10;XyrUp16pIKzCl1FUEzMGSpx0mTA/l9xIgBV0OaC1EVqQqgfpEYKlVbS2E7VAlJWVBuAR6kgFQUSD&#10;mNpr3WWoPD/w/Qs6x1fb0VTTe82u3hdbcVYA2FNM55iRJ2EPISncUbnUJEqXXZvlWXUzlXmFfR0N&#10;O0Ap1+sqWadsEAFV3CkKVFwhMrMDSCSRj3T/AE11T1PmjOTdNdPZznWaVC0IbyvKcurMwr1hSkif&#10;u1My4pCEk3W9obSnzrcSmTiFLsLuPOrWMESUupUSTJI9O2fUIyTkgTmC1ubFi0/bnLvqK60Fns7I&#10;Jeud4rmaOiSlJMhtbzyC6o42toUpatqiEbghKtftf/VfRsNvseHGlGqP0LbVfdRl2tqAZSEuU1tb&#10;WKadoKm0VztY0FoKixuCCaz8JPp08XPq8vjmq9dalutq8OLTWJYvGq7kXjUV62il17TmiLc4hFJV&#10;XLYCy86lNLaLK2rfcTU1LbVFUatf+LuUZrXJyboijqeqMzdUUIqUtOU+XIUkgKdK3kJdVTtjzOVD&#10;gZZTY+IdSQe4ekvsOZ3k3S1V8SPtIdZ5R8E+gcqaTV1zNYqjzzq2sQ4B93oqfL6So+5UddVrR4VH&#10;Q/eK7M3XCqaBISqJ5dPqXs1zvI0n4DaBvPilqUqKBcUUr9Dp2nSlSEKrX3lINW5QNmdz9Q3bGfKU&#10;oNPu7iCb/wDhH9R/iMjzPEvxWVo22vAE6Q8NWnLWENK5p6y9+YqsfUlMtrCX3W1AgIWUI3L3i074&#10;baA8LLQ3pPQOm6KxWthKS8WkiputydT6E1t6uy0firlWqSZWpwlhtRLVFTULKUsgiqmJO1yETASB&#10;Kis5IGCVKMypAJkRiAYF4yzIs2fabq+pszW+8sajl9CTS0DKTpPhyyG6ipMeVan1BskQlsAajzf1&#10;n8ZPh1kVS5knwG+HlNkmUUqlsjrrrlCOpuv+oVJUpIr0MPqXkXTFO4IW1SUFG7UoBBXWFfkTpjpj&#10;6QfCixvoqn7GvUN0UrzHa7UFS5dX3XARLj7tYHIcJO4lIkn3nOxti8ONMWtCGaOy0aQ0BsYpaanQ&#10;01tAAKyWwkJSAQYIIkQmMJmldWW2ytlVUtLKts/hwpJqHOQnd6jsSRiDBwRIMpMBuOprreAqnoU/&#10;gqLM7D5comNy1pG9wkEnaRsgqcUoKbQkzGikpUlFHSssIFkhtATEkC9iTwSqZJuSTbGmMw6m6t6o&#10;fTUZ5n2ZVy1Kk/eat5baEwAEpbBSgJQLJQhITsAkAHEgrqzT1k/hoYZuFckQ3SUgT+GYMJ9VRKSl&#10;3y1BKVJACsg4Ud4HtVD10adul/fDVmojv/DtlTNM6tAV5TDSEKAfUZKFOEFZRKVL2joZa7TTpZer&#10;659VPbKUg1le5hb7kEppaVAWC884ZCUAkbJXvTsnqIai1I5fHW6amaFJaaSW6KibJISlUS86r8rj&#10;rsBS1ZCd0JTE9RbqnKlzRqJIgq3ShAnhMwskWkyYtMDHkJZpGgoqUVr0lCleYrFgVi5ITAneDwJv&#10;jC61L+pVXi+1KfJpaGjep7PRoKQzSMoZXtlIEKUUolXAV6QcJEac+P2hqfVfhhTUjrIcqy/WrplF&#10;P8RbbqLjSVLRJkkuthz0qBQtaEpKZIKd42aZFPpPa5uAq6eoeXgAFKQ4yADhMkKWRvJEpzBSFpqj&#10;UNgFfR2OhbT5opKVtKpBCXahx92tdVCgFEBLj21IM7CQU7d3WF0zbzbtOsBbKkKQsEWE6JG0p3ke&#10;Y+og4snR/VdVkuaUea07xZfo8xS6ypsobXrQyohY0kmCEpBCkyAQLHHzm+IOlv8AYrXF40puJRam&#10;rApEgpVsr9O2u4jzASrctLtU4kkkrOyCpQA2xR1pLuHG0rHABSSO8EAyMAnEQecQIvD6onWFfUl4&#10;tsUhSpm3Xq1WYhOE+baNP2agqEjn/hvMOJ4id0AlI2U2kgbc7syBB9h3yJzI7EgkQTnSj9I0zU1b&#10;LQIaaq6hps6t22n1IRJAj8IEkGDvzj78dE5zW590R0jnGY6f9QzXprIq+ucSAnXU1eWUlQ8qAEhI&#10;WtwqKYsSR6AYKFlCgUtpAJ7JAIMT/KkH3JwR2nA6IMJ8spA5BJ/oeJCZjJJEbYkRHOSkgRPuPsDn&#10;Az2z8GDmQek1LIPMgHJ5kwRndx8HsODyOmgyhA8qUxJMH5cAC2+9u5taeCWwqdIN9zc+m97Cxw1u&#10;lA3VNmoaQnz0IJVACPMSOZEZWOx4O0iU7uocptKQPzJIGRgQRAzPAAEfY5zjqelxIAEDKeSJGQD+&#10;UHk89xAM9j1HrjS+pb7acGfMbB4gSVRBjtIngjv0bR1JQfCWbR5VixBMHTME242A2md6xn2Uh4Kr&#10;KdI8S5ebCUgLEA6gBuZkk8i99ztlTLyCMDHaeIng4HGAf8QmYBLsr2Z3ScqjuMCSSYE4iQTyIGSe&#10;o4yvaAdxlRE8wfgnM8ZBnicknokh+CCBAiJyrOeRGOffuSB1rVTesx6D1m4iIIi0zsPzGA0Jg/7T&#10;MAkSDBBMibHcmSJtF95NT1ATBnkjdkEk+mRjMYxHHYT0bpqgCIUYkRngjIMElJiMgGDIEFJI6ggq&#10;9pBwQYzwMQOfaJA4PKcjPRGluAJCVKIUBIz77eIBEjPJBGJiQS0qlN4FvqTsbQBEniT72s9q1aZ3&#10;THm2G4ny3gfM3PGGOt7aWnW7yz/wnyhmsCQQG3k4bdX2AdAKFSJDnlgyVkiFsvBQgbQkZhUKgjnH&#10;IJkbT7EgpyD1c2ynuVHUUFTJp6llTbxVG5KSAQtEkkrQoJcSAd0tqIklIVr/AFAet1dU0FSIepX1&#10;sKydpKFwFJEHCkFpwEgKAcCdoAxLUCvEaUyr/wAjWmwJlTKiAki1yhVljsUk9sbv6A6hL9CcuqFl&#10;T9AE+EZMqplEJSnaSW1WmZKSJOJgxVAAKKiSTE5niICTjJKUk7uVDj0nrbv6fbWzbLbe9dV5bbVU&#10;edabW6tJPlUlKEP3WoSCn1hTwpWgtClHdSVTYO5xIVpLQmorqqloaJp1+qrapikpG0gqceqKl1LD&#10;DSAJlTrziEJBBxJAkJJ3l8SKyn8PPDJjTNtfSKqjttNY6V0QFVd0q0k3CsEZIdd/GVjhTuUlxSY/&#10;hpSeq11mtaqfL8hZJD+d1KUO6TcUTS0+NKUp2W4W0kyJQlc2tjdWVZo3TlTq16vAbcdiQRrKApAA&#10;IkmJgRcqFpuNYfFfU9Zf6O+X99/e5qTUiKG3tqJDaLTbQaa2+VhW1AQmoddSAW0uOL8sOSVGc6Wv&#10;Ft0tY6Glsjbddd26ZtTl2qWQqjoXnUIW4LdSPFxNTVIdP/0VVI8pEBTLO870U/qxpp7/AOH9jUpe&#10;5ulVc6ttAHpcU4hpLSkkfmUhwq3biAfNSCFBPUzpAGGkIgpDaUpAEBMbSPYSQIExGJ9ui26VhFM2&#10;y0Ip0EpQ2gQlSWiGUkixKSW1KgkTqvxj2XqV/qtRVOQpbTKGQtQmHH0ioeCZkkpLgTMyCkjcSmVK&#10;rKmsfXU1jztTUuet1191bq3FqI3FTjilOKJVkEkJEqTtIKFJeNvzBUTMwAOwlMGARPBMzORjacRp&#10;qoiSFQqAmQMycCB34M9wNpIgmDTAHlh59RbaGNsfxHPhOMJImd20ggekg7kveGEpAACUgAJEAAyB&#10;YAWng+u5JmLSxVKV5W5Mm6twJ07qKvbf5Dsep/MdUAiAlIlSzhIAiTuOdomMAmQISYMFUVbNMIYh&#10;bsGXDGwHM7RkyTB7GATiMxhVaVjY3tZaAO1AVEwQJUYBmD7AZiYAlRFQBAScQJyn3TxmSIn9M4GO&#10;mi3tqsP9vyG5/wDY2i4mRYbTlM4UwQZIABUVTe0hMgTHBPqJGJKmqUs7lqKlGeRyqIgcj+u0nEgK&#10;E9PG3Fc+/wCYACYyexxPcnjsTI6jTTwP5T6oxtGccggkiJgGCex4k9EWnZCQpW0kcQRglPO0Eyfv&#10;8dulAWEAC0EJ9x7kTYWjsJxLNOJlJBm4uT6gx8rRYWsPSQIXIzGQQPVGMRMgieM/eIjpwVhIMFSt&#10;oAGBggpJAPqk+0jaBJhJ2kiW3gBHpUOxiScH5mSPYEg4yIm1/CDTjOqddWmluAKbHaVnUOonydrD&#10;dptLjTjja1lJARX1i6W2JIUFf76pcQhe1t+oRSU71Q4QEMNKcUokiYTKUk2uVQkcSojBwdQlCnVX&#10;DSFukJ3JbSV6R6qCYAPJ742v12tOh/BvQuiz/DuCbHSXq6tlIQ61WXUqqDTLHHmC43BToIJSUWxS&#10;t25Km06ziqJwV7ogczJhSgnOBtkJySFSCFCczbxm1nUap1U68tXofd/HFiR/BpG1OM2im2gpSg/h&#10;nqiscQAUbqoLbgJANWl/YiTzyZKUqEiVHbuiJIA2ySAUhIIShdCyZpYpVvvWdrH3atRUDI8VQVCj&#10;YiLiNwNjEYfydp1qk1rBS5UvOVTpJOrW8oKAWRylITIO1gRBjBz8XEkq494kADIx2E9iTEkDAJS/&#10;egCkJSdwWQhCAoqUtZKfShP86o3HuowoBHPUk0loOu1G0i7XZ96z2KUFuo8hS6y4biJRb2VDYGlC&#10;UmvqB5aMGmbrCl7yb0t9DZNONJodN2elaralLbb1ZUJNXWlrzGgsO1lSgOhSiEKCGkop2dpU2hOw&#10;JNxosjfqkh5aksswFBagoqUiAQpAAgiNyo7xAg23j0p8J8/zunRmOY1LeQZasJU05VNqdralC9JQ&#10;qno0qQvQpJTpW+ptJkEJIE41z/HPsqQKlp2nUVSjzmlsggBWIKM4Ek8cEiDuSVbq1KClTIBJghO8&#10;eoEnaIG2SYM5kYIki9NeXyndplaUaYpamgo0IbrHnWW3F1VaUw8tLqkB2mSwp5wAsqDnm/mIHOsl&#10;UXdP3Gno6hZct1wWUW2tcPrD0Ff7vrFJT/x4SpdMoFSX2W1flcTsKs06ZqKZgVTRDrQSNYSkhaEm&#10;8lOkSE2JgSCYkpScRfWHT7PSlUlNHmS80oUqS0/ULpk0q6Z2UjQ82268hbSlFKEvpUIWdK0iQcTN&#10;FYUgHentnCpEYB9MA++TP2AIeJrMjKQrskpIn9AFCSc4OBMEZAiQfWFFE7YncCAYAOT3MSmUkRKQ&#10;d22COskViSZwQJxGxRE7TJBicjvmTIHCqkqlSrtsNtxtfjf0Hc7DFbTmASYJuIkTJi0cxHytfacT&#10;FNWOVFUgyB6Yxjjj7+4iJ9Q6WD5UQQsSROTmMfBAzEgE5yDyrqHIrIEhUcgGdx5BiAIPvmMA+owJ&#10;cJqAQBvmY/JIM8gGYGP6jH5gTI6qSNircE95gTx2iR+nEizX2CoJNpAI1cAwL8+v0tiWefuEbkyJ&#10;VmQDEZIAycjPJ5O3E+pqtpSpKthGAQVclJmBiJOeTHOFARFvxUky4fj1K7kCQSBniZGAexwFE1Jx&#10;K1FQPpk4JEgCACB75T8zB68lgjaZO4gHeJSe4vBGxk/KQRXCEyP/AK2RM2t2+vbmLTupv1fc6hdV&#10;cayqrKt0JDlTVVD1VUOFCEoR5lRUredUEoTtG5ZhIQkDahITiiuUoypQJTg8RiO2PfJ+DPv1CkVJ&#10;J3FYkmDzAUAcyBxMd+SJkADp43VE4KsDBImDlMgEYGCSFFQ4VMYUMilTAASAYEBMCAALDskdhtaB&#10;zglOZJABSQlNrJgAQEgJgGAAUiwEDiBfEvRUgmQoAiZnsdwn3B5+6eYhR6K0YdqNxAQWm2i688op&#10;Qywy3AcefdWUNtsNqKUuPPqbabWpve424pAVFC9SW+jbul6qFUdGuU07CW0uV1wWkhLiKCmcLaHk&#10;sq2tv1DzjNJTkhtb6ahTdK7A71rC4XlCaYJ/dtnQve1bKd1ZCihMNv11SW0LuVUlJAQ+8201TBa2&#10;6KloW1ONrHRTuVJP3fQUtkhx5V207ApSB/5F9kxpBPmITMFozIjToMqIB0zB4IJIMpEAkc72jFm3&#10;fXNJQE0tjCLhVI3JXcnkFdK0qTuFJTLQlT6kkgpfqUBmAuKZ1Kk1CazqbpXXCqDlS89WVtStLaXH&#10;3CtZKjCEgLUQ2gASlCVBLbKFhIASkIjpfUJBMT6QCQCogGRAgpGFK7JhI3BBUlSbIt9go9M0zV81&#10;nUu296qp/OtunmUgX24UzkJQ8qmcGy20D49Iq6lbbiglaaVLytyQl5lihb1JSp+pdBDKUJC6moWT&#10;pKWkGSlKCZJkISJlUCMGsVf3hYStQS2ILhUuG0JBE6lKNzBkBMqXskGcG7Tbam5LboLWwahqhYO9&#10;8qS2wgIUlytuVQ46W2WKcOFRdqalTbLTaGwXSQ2DIVassOkCDYBSah1I0oD991VP5tjtTm0FP7oo&#10;ahEXWqZUsFusrm00DBSpTNJWpUh9urbxresubX7tom2bNYkxts9ApxKHAmA05capYFTdKkAyp2pW&#10;GULG+lpKSdojArDunCgQkFZMKEDBnjaJOAAkzwOoyl6bdch/MyAld/uaVFckkEoqnBZRIIJbR5ST&#10;GuxxO1HUCA393pSUtpSEqcgoU4AEpCUpk+GBBPmOs7QkxiZXS93W91rtxvFwq7pcKnauprK59b77&#10;ygOPMVlAQYDaGtjLLY8pttKdoSN/EEQoiT+UJkDAwRgTIKee8ZHtHVVZ9O4kQYEBPYEe4BgEweZM&#10;kRJT5+KgwFJB7/lnccyQZ+QIlQBIiJ6nvuqUJShppKG0wlKEIShCRayUBIGkk7WvvPMSK9JMA7gk&#10;DaJiQJn8uLScSP8AGJGBnI3eoQT3jEYgjEnAHAx6KszAKDPAAA2j/mk9uDzO4xHJjP4kkwFgxJIA&#10;gif/AKmY5ntkHHCfDUrIgqA+N3fAPAOCJyJ7GIAPTaqUESd452Fx+m8mCbyecOIzHTEqtuRb03vf&#10;t6/LEqNXmC5GJAyAfvCeeMcT39IBxNQFkyrAI7RgGDJACjJ7HsMmeYwKpeDt4Ee4JAiU/J554mQn&#10;rwVShMrIJyRPMQMgT8wCI9zPLf3T67iZi0d9739MPjMkqgnYGYm3A2mDHFrR3jEl89BJKVniSPVk&#10;gxAIJwAcSBJ54g4GpAJVvMnBR6uQPf1QCBzJjg8EKj34xcEzidsjbkD9QQSQD8AkEHrz8WeDjuSR&#10;PIM5gdoiZgTI/LHhRkxYgTtMdvU27f1AjDwzFPqLACCbTB3mQR8sSD8TAy4I7Z3YyI4PGJmecZCe&#10;vErLqgEyeNqU+xIEjiQJyAZPYQlShHU1G8pCdxiICSB3QQclMgGR2VkQn8xTMw+1pakaqnwleo6x&#10;oPUFGtAKLUw4kFm6VjbiChTzglVupFiRCK19tKU07bjL7BRoQ2guOunS01P4zaVKP8jaN1LIgR64&#10;dOaIZTqUqfLqF5IiBABIvOwsSZ2F8FXqtvSrQabAc1NUsg7lAFNip3Uja4oKlJubzZCkNZNG0Q46&#10;A8tttuJoqykqnc4txW9bqlb1uuH8y1LUNx3Hco/mmRJEQY8qrU444t1ZdccUtx15aytbji1LKlrd&#10;USpW4lSiSSdxiYiPE1EQSrJMpKoI9gP5u3BjsZ4HRDGWJYSoqhb7keI5E82bTMENp2CYubkEwMQr&#10;+dOPKBUqEpJCEgkgSbmRus2lXa228pRXDBJklR5MgfcSBAgiZknJmenIrEx6jJVxtUMTmc4GAQQJ&#10;IJAAM9RJNVB5BBJ3YJMz2gccCc4JJHs4aeU44EIH51BKAJkqOAAYMEgnIyACQkmCMqo0ySQQeSYM&#10;ARYDcAifafc4SjNYN1EzAsY54gW9T2tiYJrSy2t4KAVlpqeFOqErVuGSlCAoE/m3KR6du49DTUk/&#10;lVGRgbpOOCQBzBJBkbjMngin6oOOBlELQxLaFCIW4dqnXoJAKFrPpVAPlhAKdxzil4yATkc8BIjv&#10;APOZ2nIyBuOOhk0u6ogk2H/qCCNrSRtA3Nr4FXmweVKVQlJgSYFokng352nbfB9FUqcGAAScCRni&#10;faYHvnIzuDynW4sA7tqTMKM+oD4OfkYAwSCAJIalG5JqHFBLSQVbiSgKCfzFZ9ICExKnJgmE5Bjq&#10;I37WiUldLZ3ASRter0kQTIJRSAQUgRHmlIEBWxJTDhbFMt5fhMIlf8yzZDYt5lmwi9okkkcY8vM0&#10;U7fiPEAEQkT5nFW/CmRAj+aCI2vicXXUtJaUqYpyl+viSgGUsER6n4kFQKvS2kkdyUgJ31vUXRyp&#10;dW8+4p1xxRUtalcn/CkZAQIOwAJSkAJhMAGHqrCtRClyo5KyZUSZBO4mVSqVeonOAQAJxFQmAN2Z&#10;gTung+kkEHgZBABgTwepBrK0MDYLcVZS4Ek2kJJuE8Ac8wYArtVnTlSoXhCT5UBUgC1yR+JQm/ad&#10;rYlP4xP+L3EDjsRzmAMSAZMciCnIVQn1EGcDBz3EkJ9gSSM59uoymqVuGSDkRIOBzzkCYJM9wMTI&#10;XQ+qDuUUiZmCcRk8dwcgCMYPXlUcX5sNpB2te3Bvc+kCzDdYpcQbWnjsZ1D9zviSiqTtTCueQJPH&#10;MGIMHAM4J5BEFVNQD3ieAkj1CRIgEyYJPYEjkyQI2KnaJEelIJV/KEiI3TjuFbts4I2gx0wqLwAV&#10;IYVBghTvMyBOwEAgBRAzAAB7Y6YNKZgDzHbskWur0vBtuR3w6vMENJKnFmQLBP4lGxtzIHYT3ucS&#10;t+7N00pBBcIH8MqBPv6h8mAYM+qPcEI9cHnlFalGFEjaMJz2yI3CYPpMeoTMRGQ8tR3FW9RMFUgq&#10;xzBiYER7kgSOAF23CcniZSMEYHBEjgx9zycwVCkSgSRqXAuALbA6YFo+m1tsRrmZqeJBICdgATcW&#10;EKH0IFp4HBPodTjM7UwIPBMSII5xge0mBBhdt04JyDiZHEe4iDj5OCM89BW3U+qAJIO4YiZBMSBM&#10;nM8iSAMnpwh2IyZwTEYnkwQBEqHclIntJDSmQTcdptB4+XzP15wtL5gXAk8R6bev6j3weafCZKVe&#10;rI3E8GRniD7knJEYzPTxFQJEZIA3SYEyBkKG70lXcRtzuSAAWNpttxvD4p7dSO1S4JX5SFBttIIl&#10;bzh2oaaEk+c840yDtlxKlAGyqDStrtsOXuuFfVg7v3fbnR5TZkna/XKT6xIHppkpUpAI/FJO3dE1&#10;tXS0qvDcVqegFNO2NT6tuAQEDnU4UAcRY4kad1xYASJ2kqskbbEb97Azx3xHLdR19zeDFFTPVTqs&#10;lDLa1mBAmUg7UQokOL2NAGVKCoBsWg0hS0gC7/cktKHNttxbqKqckodfk0zG1QAVsW+4kmA3GBn+&#10;9HAyKWjZZtlEZH4WjaLSThQCnXUkv1EglMvOrPqPBTBTRUIyB6gBgQUyUmASVbgohJIOCcyn/CK7&#10;U1FbUkhH/atGQUphypIkX8UEIatH4UqIGyibYmWSluCtaVT2VA44MTe/JixG+JfT3CktqPIstAxb&#10;pG1Tw21Fc4OQp2rUCtExKktJQ2FpQoJQUwpE1q3XNy3FLWZEqk7lf824mJOYAAnBSTCkx9DyyUqU&#10;uQeN2MAcGB+hwZMKAJSYeIdCSMzgqmJ2yR9zicDO4fliNoATRNplWnW4YKnHDrdJMSda5PbY7bYO&#10;+9iAlsCNgBABjjtaeINoG2DbTklJkTPqPAAIGcgSBJJGdvp5SZRJLXbqq4u+UwlJwXX31wlhllMl&#10;bzrpO1thBAX5ilJglMEHaOm2l9NXHUNR5bDRRTMoL1XVrQtbVM2naVLVsSpS1QCEMJSt1R/lGxak&#10;HtRXK1UNL+51XViyWlo/xaNtLlx1FenEkDz62gtf4qroadaiPwtPXt0bHqDjiiuCmDr6lKXfulKQ&#10;upAlaghSw0gwAPDSlY1kT5VER+JRgGHTU6AnUSokCAkEavwkC0hsAHzKVtf8V48rtSs21hyz6Xc3&#10;uOJU1cL8lIQ69CgFs29MJcYp1yoKWEpqasflDCElpYCko1ukJSlThkElIBVuMAYJ3bVGfSZhQyeU&#10;orm/eLOl9MNOCkt1JTJQlUVuqrpQW8ygH+Ki2UNRW1TySZCG3X6VYVG9nd+WgtR/VQ//ABGbfqd0&#10;qJcR5GmbR+DpwIiBW1AXWqyNiXW6hKRG5cKAg3K8lzGpSUZfRlZWZcfd1LW4sgT4imUvhoA2CVqT&#10;EgxOAKnqHJcpBXmGZUlGTBSKh1DKlJJElsOqQ44AZH8NKtVzMjG76bRXoR5rrCKZpOFPVlRTUbCR&#10;Byp6qeYbxAzvSCncfUcABXan0VZT/wDNdbWBC25Cqa1u1F+qiqJUnba6d2k4Ckku17RCloSJB3J5&#10;wVPinq7WNUWrZZtQX98naHay4P1ezer0+e551XtUr0j1bIJUNp3bkyu0eH/iLfFIXd6m3WBlyFJY&#10;YaNfVESDkbw02sSfUtxQkFJbG7qac6Uepka83zanoUkT4CA14xAO6Q4448TvswgniCRMaOusurLZ&#10;PS12bKBA8SnYWKZJtBNQ6mnaIAvKHVGJhONtrr486Gt25u0Wm+Xt0Z8+51FFZKcqTuG78JSrutSt&#10;EqBE1FMojdwfy11cvqc1IFKRZ6TTdjBJDS6K1i41pkQn+PdF3AeYRuMtsNjcAUJABICWjwZsbIQu&#10;7VV3uq8Ff4qpTTU++CYS1SBtREyAFuKlGFLBAUbZsejtP2jYq32W3MKTtSl5NKyagkDG597zHojK&#10;klSSVALwE7xGuHpWgB0U9TmznCqhwhqRpghLiwgCY/CzsJjfCznGd1MQimoWyZKSQ66AAkj8CfKq&#10;LD+MbjbtUK9YeMeu/SHdW3RhwkDzXa2jtpSqT6Eqdo7ckAThKEhKTlKgpRSdtXg7rm7KQq6V9vs7&#10;a43JefXW1QHclmmSW1wYJBqkhSpASgbZ2CpkqSkb1lMBIAAWpBH+HYkkAgEgAmIlO0bkrbkVFkiE&#10;qVkD0pUREnAJgBMgRtCAEgggFISqCrerH2EqTltDl2XIMjShoOOEGLgwhG97o9bxgxsuO+aofefP&#10;lIOooSCQLBSSV2PBUBBvM4rSy/T9ppnY7d7vdrqsHKKct0FMo/4dqA/UACCEqS+kgc+qOrbsvhpo&#10;e0FKqPTVtW4ggh2va/H1AV2UXa5dQNxzO1CVEwVSE7kK3PUdg0rSfjtUX6xaaogCTU367UFqbWkT&#10;hJrKhgOLymENyoqKUhMkA0dqX6zfA/TW9qgvN21pWtlQ/DaWtanaZSowDdbobZb1tEY3MPVPpG6F&#10;AEGtR1t1E54dEjOa4K2FIh5unT+EQospbZAEjUVqAEgqIF8C1ueZHlUrzDMMvoykCfHqGvGAtslS&#10;1vKMTISCTG1sbf0NO20htCEIZbQkBCWkBttIwfLSwgBKQP8ACEzA27fWkpkVKjgbSokwEpBUIBP8&#10;wETOJSAY3TOwJPJjVP1+axrPMp9CaDsliaO8C4alrKq/VwHCXBS0RtVDTugkkIW7WNpXtBC0gjrW&#10;/VPj543a5DiL/wCI2ohRv7gbXZKk6dtpbWPU25SWNFEKlsCEoTVuVJKZ7qI6mqD4G9ZZqsO5k/Q5&#10;Q0sgn7w8aqqvAJ8JguJSefO8mBcxOKNmfxh6YpQpFF98zR0RAp2izTm4/wDmP6VRuNQaVNotfHdX&#10;VXip4caAStestdaT064ASaKvvFMq6OJQASlq007j1xeWTtJS1Rq9e0bQDnW7VH1++C1k3s6Zo9X6&#10;5qEAhC6C2s2O1rUOErrb25SVpbPAW1a3js3mJEdcaqegClqdWFOPLVKluFa3FqUQT5jiiXFqPJJX&#10;MiQBgCR0dndfUlKGiSoiQlBWomDGEAzicEkGDIAVBveXfZ+6VoAHc5zOvzNYA1IQpuhp5BTIUlAd&#10;qCmBMpdQokgjFLqfi31BmCy1lmXUdECdKFL8SsqCPKJIIQ2DcGA2U2ta53l1V+0K8T7tva0dovSm&#10;kadZWEVFyNdqW7ImAlYeW5a7ahwGfS5b6hAWEpk7TOvOpvqD8etbJcRf/FLVf4R3cFUFmrTpq3qQ&#10;uZbXR2BFubeRBASmoL3pJIkmegNt8Or6+wqqeovwVG2mXa2vWigom0JBJUqpqy01AABO4pRtgj+Y&#10;9CLjqXwc0mVN6i8RrdXVbZKVW3R9OvVFZuTMtLfofNt7CiQEw++ztV5e5QSsnq7ZV0h0RlCkoyTp&#10;qheqEEALRSf6hUDYf/TD/wB4WkkncqRffbEHmGe58+0X8/z9OXUp8xNfXMZbTkQCQ22pbWqLwlKC&#10;ZA3wDaoHal5VRULfqahxSip6occfdcUTJLrrqluKWeVFS5UQSEyBErt2m36koDdO4sqj0pZUtecg&#10;gJSSc7oG6SRCpkJ6rK4fUnom2bm9HeG9zu6kEhFfrK60ttaUUztX+6rM3XvKSSSrYqvYXEpJBQIg&#10;F2+prxeuQU1arjZtGU6p2NaVsVKy8EnkG43U3WtCgJBdZVTq3JQUhJCh1dW8nz6qQE02Xt0TekJS&#10;qpcba0gwRDLKnFWB/CUJI5AOKBWfEToLKirxc5ezl9O7eU0jr4JBFvvNT93p1ajspDixeZ7bm27w&#10;3vLrRfeo1UtMkS5U1pTSUyUjJKn6nymgEwCQtTaYJMGFHobcr74Q6TK29S+KGlmKhskOUNkqxqO4&#10;JUmR5aqWxor3G1ggDa4ltKVbNwG5R65v32/6l1U6XtT6m1FqVxRJBvt8ulyQnJnZT1NSumZB/lQ2&#10;wlIG4JTBgCGWGW0gIbQ2kAbUpSMZyISlKSCB6vSSSkGTggtroiuevX5spIIEtUjJbTaDZx1ajyYh&#10;pPcdsU+u+O9OzqTkfTDRiyX83q1OTEQfutKlsJItY1C9rREjfi5fUX4K2kqTZLNrnVrqdwS5+At1&#10;ht7hnB8+5VS65KTmFfuvftJOVDqBXH6t78ncjSfhvpKyJBO2ov8AWXTUtUBnaryqVen6JLiRuUAU&#10;PIChtLak561PSIAxzzCE5mf7zkDEQRkCOlUgdxwc4EHnHtjBA4nnMjqWp+h8kZALzdTWK3mpqXlB&#10;W11NNuNtK3MBSDB32GKVmHxq66rAUMVtFlKFH8GW5fTIWkWHlfqEVFSk7DUl5KiOeRc93+o/x0vC&#10;VNnxAr7Ew4JFLpa32vTqUJIEpbqrdQi5AJJASpdetQAA3k9VHeLrqHUbhe1HqTUeo1rMld9v94ux&#10;+T/v1W6lKjOIQUiSACFAhEFIklQzjIEiR7EfBHEHkcR1+3N4yOxyZxH3jj/pHE2GlybK6OPuuW0j&#10;EG6m6ZpC5sPxhGokCLlZm8XviiZj1P1Fm8nM8+zaum+ipzGpcREiwaU4W9NyAAkJA2GGTNtpWz6G&#10;UNiMbEhOcd0oTOInMKKQYEDp8inSkflnMZyMYByVEccYAwAI69Cx3iJ7kCBwI4gzwM/PaXCFpnlI&#10;7mT2AIgxGM/MxngHqT8IWATIMRuN97Xje179+cQRUgeZShPNyfcE7ifpM9xjJLITAgTg5Ske+OPm&#10;R8hQ94RcCQCf8IM+kDlJnIiAIBn/AAiciR0utaQkmZMFQAnOQe2O5AlUGYxmRtS6UsqJMEpJAkGS&#10;EqPMH/CDGeSnMz1kNmDaDBB3Pp+scDftJwwt1KNtwAduREbgDj89rRjrP+xQ0QL39SfjH4kOtBxr&#10;w/8AC6nsNC8psKQzddc6moktlJMjzV2bTd6aASUqUh9wAkEz9B3ilcw5V0rAUZYYU4pMqHqcKpJ3&#10;QckBRBggmAVc9crP2KOjU2TwB8VPER9BFV4ieLSrVTOhKd7tm0DYaOnp3EK7tm66nvrXpJAXTqCv&#10;UAE9G/Ea4F2/1STkNIZZmQR6W0E9htKiqOVe/XUnw8y40PRmVBaQF1pqK5SohUvPKDdzf/wttiNo&#10;Aixv8Z/tT9QHqX43dToS4pxnJE5fkTAKiUoNBRtKqQgDygGsfqSqROpUXgRC3agSYMkzMiTB+5PB&#10;ByDAnBJKoC1rykjzEmTkqBAPuAcCSI4PyIEbj0m6+M5OZySe+6QMDH6wQAR6sBi4+lYKZO2M8YA9&#10;sRMkdxImcyerVBS4CBIkTb2ntHfvyL2xo8NANRM+W4BvxvtfY78TAFsZOVilHGF5AMgjtgTBGd3u&#10;BnPA6h99USWXAYJUttUwAd0uJmOwCFT3EiRkkEnnS3IEqj1DGRycYMgex7xgTJA3hzdQOqBMthDs&#10;qIKhtWAqIJklKljHB7xM+ebTp1JFiAfQGB9Ln24vhdBqS80CqApWkmLaVWn6GPfnAxS0AEkCRxjM&#10;gnvJOTnjiOMEt3HFCAnjOSQffOQDBzHxMHGRgq1ZCsgqyVEEDCeJgwZ4wOeevFvhRzJSeBJEGDnA&#10;EyJHc/pJ6BIg/SR2797+kx7GwsqRpA3MW7EEcGQeDt2w/FQpJzuGZ3HHYfcYjnke3B6M2fUFXZap&#10;NXRL2rSCFhQUpp1kgeYw8hK0+ah5MI9JSpBIKClwnfFC6JGSIBPvAIOTI747frgApuVKYkEhSRj3&#10;JBVBAEpHBImRkiMhScggb7Wm5HI2IIv2x5bKH0lKkhU2IIBnVFhJ7/MESIIGN5dOa80R4p6Gv3hR&#10;4r2G2au8P9WUBsOotN39sVFFUUdUPMRQVavQ9TuUz6GqqxXuhcarLXcGqavo36W5UrKh83X1v/RN&#10;qv6NtZt3Sy1NfrL6fNYXF5Hh9rx4F+5WCpdLlQnQevFMJQzS6joKdJFvuhDVHrC3UybjSIp7lT3W&#10;20nVOm1JV2ytZq6JwpcZUAkLJcbXu2IcQ8gQHG1thSFpK0jaAoErMdbW2TUejPFbQV68M/EuzUeq&#10;/D7Wlvcsd8sF6KnWfKXLrNOuoQlFRRVNLVhu4WO70brdwtda0xcre6mpYT1T+qul6TqGnIQENVrY&#10;1MPpSArUCCQvTdaVSQoT2UCFC+3fhF8Vs/8AhLmrSC4/XdL1r6BmeWOrVpQlRSn7zTKUSGahlABR&#10;A0uQW1DzGflAo6sOpBkFJSCFBW4LHAWkiQUKBJSQYMT0ZbcCozAnkxMQZyMzH+c4HF6/V39KGqfp&#10;B8RRZ3Kqs1H4T6rqKyr8L9dvISF1dE0rfUaY1EWUino9V2JC0tVrKAzT3qlSxfra0hqpqKOi1xpq&#10;sK9RhMgAcwcghQzBScGRn1AwO/PNfldRQVT9JUtqQ8w5pWkmQYghQIspC0kKSQqFTNjIH1J6e6my&#10;vqXKKHPMnrEVuXZi0h+meQqfxAEtupBJS80olDrZulYPocSHzDAiSCSMAcEnGR3BHtPvIx7umSSM&#10;EzJA7c4AjI/zkHpkh9HYyQJkmMQfc/PcZwc8del0HkzJzG2IOY5H3zEzmeo8MqtIPzm23efpMCxn&#10;FhDsAHVc7wT2BtG3PMfTBOnrKijdS9SVLtK6lRIdp3HmlgkHO5paTJklRn83qgmZkadZ3N5CGrwx&#10;b78wPSBcmZqkpGSluubKalDnfcpxZnccnBg/mKJkEyOACDGI9/t3nA/X95v5QZBJ5iCMcgzxyfgd&#10;+D0JU5ZTVBBeaSpYMhY8rqdrpcSQtJ3ghQIJMHB9NmtbTAhiocCCfM2olbShaym16kL/APrkqxMX&#10;W9H3MEtOVtgqjMMVX/zG2z6oQ2/TqFSyg/lPmMOwiJylMMH9MXG2LbulIhTzdMtLjN2s9Sp9phxK&#10;klC01dE8HKZ6EkiV07iFJ/KD6kx7zCRJMkGYMDgSIIgj75BzEgdOaK5VtufFRb6x6jeGQuncdbUo&#10;gR/ECVBLiYJCkOhSFgkLScgj/caphGhipDzSkkKp61JeCkEgFIenxEg3ErDw3J5kpOYUby0qfpzT&#10;vCP+6oVhlSSYlfgEFpW8gILJ7K2xsdof6pvHfRyWaWl8SbxfLcwFIFl1cWNXUSkHYEIbevaK25Ur&#10;SEwlBoLnSlttRQkpIXt2g0x9Wlq10ym1+IWjVWW4Pt+W7fdHU9bdLM0SSz5t0stQ9W3S3tF1aF1b&#10;9LWXDyWlOuIp2/QU88/9pbfcIOo7W2p6QP3vZkU9vuQImXX6QKRb61RIHmbfwji1QfOzIdUqbpSL&#10;er9DX5916oo10z5tLlZb723QuJAep6mkafZUplxKAmoSw9W0isKcSvaECpZn0P0hnSozDIWMpq1l&#10;MV9Hpo1FSYJUKik0NOGbqTUNnVspJE4u+T9ddWZOkf6bnjua0aEmaGtUuplIATp+71JcebSU+QKp&#10;HNIJJJx0U0nd29OaoGs/BTxftmmrtVFK6i30l3o0s3hKlyujvWmriCzcKF51JLlBdLc+lp8Keabb&#10;eUsjd7R31T+JOlnWK29aV0ncbk0j11loRX2elrCVoUtFdQtKqre5QupSvzaNlunpy4plximlncn5&#10;1n6qupFKQ4XFKSSSlyVobSpbqhuCkg7gVEBcARuAHrJ6lmnPFXW2mtosuqLrb2UzNG3VrqLYSlQn&#10;zLfWfi6FzOBuYgDAVBVOGulutOn2VN9K9ZFpBSChmtYC0KhICZdb1tqVGxU2qRP4QYxW+qMs+Dfx&#10;Kqmaj4mfC7KM2rGiEozJh51usaSXErWjWhTLxQTEBT4giBeDjvL4y/WH4w+Ji6mkTU02krC+na1Q&#10;WNdQuuCClKVNv3+qcFc82sJUpxphFO2pagsoccCV9aWVtU/VOqcqH3ql1ayXHX1FxxapO4rcXKyp&#10;UAEzyIz6h1qtZvqjvyEIY1NbLNdmpTvqGCbFXL7FZLCX7a6sj8qPw1Og5AUANwtyz+M3h5fg2XLo&#10;dPvuqCQzqFjyWVOEKJDV1t6rhbFiZKDUu0KloKlqbUUgo1ln+VfEJyo+99SitzVSQQipbdXWsoSI&#10;EpaQP4CYsSGkkCNR2I290JlXwi6Uy4Zf8PMpybplpceNTs0rdLVVBgJCqurXrfq3OSXal0nc2gjZ&#10;7wE8Jqnxq8VNMaBRUm30Ne7VXO+1rICn6HT9oZNZd36cGfMq1sJFJRpLbqfxtZSFaFNhye6F3r9L&#10;6SsNr0Romz0VntFhoU2e2M0qkmltdvpirbTsrTKqmqeWVVFbXuF2orX1OPuOqcWSnil9MXiRZPDn&#10;xUsOsq6uYf0q/SXKxXu8WpVNeqegtd5pw0q5BVA844UUFY1RVlU3TzUmjYqA2hTno67PU1v0tTWW&#10;l1a9Xsant1xaTVWSosdWzW266sOpLrK2K+ncUwtgAbnIUVJI8uraZfC209a/ZroMkHS+a17QS9n3&#10;+oOtZqjSRU09AlqnXQMNoWQQy8+X3XSNILiE6yQhEfGn/qo5v8S6/wCI/Q/TtQh+k+GLXTwzHIKt&#10;fiN5JU9RLqX2s7frHm0KaczCkpE0rNEy4S4Kd1fgJl50mvDQ1T7blUrbSUKCpTtzrAUMIGSotqT6&#10;3FQIbaSlaoSTAKADXl41Y2x5lJpxp5allaHbvUjc+6oH1GmYBimZUYKHCveFAelC/QZRqa8XHUD3&#10;+9L8iiSoopbewdjDLc+k+UEpS4oJIbU8QVKI2BITMRxNmRtBLRJP5WwDuPZMgJnbiT2SIJBAJG/K&#10;p5azH4EWPh8k/wDsZJFgLAxFpgxj5pZfQob0hIU6oWLikqBcgJJVoMaEggkajqi50zArz8DU1bqq&#10;mtcccKjvWpaipRVMwrce8kkCTuhZgAky63WRhNE5d7u6bfY6X0qWEgu1r6QT+DoAVBTz6wNqnfS2&#10;2gGVpk9S9myUlBR/vu+7mbcgrFNTNHy3bg6gFRp2XBJS0gpHnVBSEpQCEklQ6qrVN6r9RVAW6fJo&#10;G0Fq30jMIYo2QEw2hsJSiSN25wgrWSd3qMJiocqVlumA0iy3SnUmbDS3GoSI82ryjebRiyim8JpD&#10;jsxpCm2xqSog21LQpKVoRKTpCbr3HlnEa1NqF++1SGWmxR2qklq3W1pW5qmQQNzjhwl6ofCR+IeU&#10;mdx8tCUpBPQFlkyEncTKSAk8kmYxgJAnE8ZlSgJIt2555QUU+U0gABcnbgSZ/nUTEpACiADMT0Zo&#10;LUlVU0hS0jesBW9QA/MBvACVqUBB2JCCreUDaZlJgpPu7aiU/wAsnyye+qdxydhO3YYgqurUt26i&#10;QFpTN9I1kIaQCT5U6oHlkAfigXMn1A21QaRBUYUi3UlGhC1iFVNe6z5SpOQjy0uubgA4mEK2hIcI&#10;rjxM1npTwQ8NdT+J+tXEptek7Ma5NKXW0VNzrnlJp7bZqUrBC6++XF+mt7CA2oMKqS65DCHlNyD6&#10;jPEnwy8JDQL1lquyWPTNrXS3N+quFWlLtxdSwlNHRUVE0p643StKUVKlUlBSP1bxKxT0zgJKeB31&#10;bfU/cfq9rhbNJpr7L4YaCuIqbTY61KWblq26eUphWqLxSNLWhhkU5daslqLj6qFFTUPvLFZUrap6&#10;Z1Bn1JkuXrcLzRrKklhimBDi0qcCQH3QDLbTYIJKyAVDQnzEAdGfAL7PnU/xZ6uy1DWX1Q6Ty+se&#10;qs8zXSpujVR0ZS67Q0jrmn7zXV6W1sNppi4W0qLqvKnGpzmqavXGoNR6w1Aryr3q2/XXUtwIk0wq&#10;7zWVNe601vUtaGmPO8psLUpQQlIKsZdqbWjaYSUbjtI9SSCDOYmTHBAiDkDiOUzAZQAUxBKVJAGC&#10;JChkdiVDvOSSVcOm6ippctOKGfUhQ3tqkTBCjEkDlJmNwH5utZBCyhJKgVkAqmCFqXB1kxcqkmeZ&#10;JAicfbLLVpoKSloENJbp6Nhmlp2kJ0BplhtDTLSUiwS22lKBzCYPoTJgwT8kj3iPbnJxwQJAgR01&#10;U5BVmZmQQOxk9gOx4JMESBz1mmupqkhDu2lqcR/+AcMRhX5kKUYwRt5MiY6bPKU0tSVhIVtwP8QE&#10;D07k5H2EHkEcBBudEaFgklKuQf8AaoGFbRbbm+JXxARqSqUn0JgWB2I7SCIie2+TrpCQPTlMiNpi&#10;P1B7/wBon3ZKfiQcpUDumCQYEgmZ+eROQcHpNx5IgkKSSIGTIURMcYnPBgHH3ZLUROVAESqRPPYw&#10;cQdvOOw5npGmO+45O4i3EXF+QOYvjxWVcgggWgHgHkfkf+dpmn0g8AzHaMgAREiBJJwSBHJwBg/W&#10;pYQpS1BKQCpUHaRjkqmNiB615Men0q46GpcJQDO7HBMnG0RP/wCtnHxPTSoqWmHqOoqGlvUtLW0V&#10;RWMiSXqWnqmHaphIJIl2mQ4lJMCfzK29UhaFISpYRqKULUEjdagnUlA5lRAE/wDsDbFfSwHFJSop&#10;TqWkaj+EBS0glW86QSqZFp+X0ZfQv+yT8LNb+ENo8Yfq4ueuV3HXFupb/o/ww0fqB7R7dg0jcmfO&#10;s9x1bdaO31V8qtRXumLVzpbXbay2Udmtj7LV1cul0eqKW1aaftDvoMs30nqsHil4Q36/6h8D9TX1&#10;jS1db9Vv09x1T4e6trmK6rtFtuF6o6Whp71YdR0dsuDlpub9voLnRV9vetl5TVuPUNwqPpW0xc0+&#10;IWjvDfVWhg5e9G6r0vZL5py76ebNwt9XbaulSaNhBpf4NL+EZH4eoZUUCjfaqBVhgIcUOff7ZvUu&#10;mPCv6L6/w01DV0KvEnx619oCl0TpgvsLutJbdD32j1VqHVC6Zpx1TNvtlOwu0uXIqbpnq26M0VO8&#10;tTjqG+Iuiviz8QM5+KlFQPv1dRQV+cpy+vyYs6WKKkecKHFNtrGppeXNJDzj8GyFhwwrTjszqz4T&#10;/DnJ/hhUVzLlMjM2csFdQZoipBeqqlpKFBK4P8RmpUpSSyqNOpOkApGPmlo6gp2JKjMAzkhULgQJ&#10;kpMGMfeFSlVa66YIuzFwThNcyEukECailIQ4cCQFNLYMEbSQrcfSOpZTPFxYJJgqkwAkAFRKY7yA&#10;PUIjd3MBRY6soH7hamzTNKdqaasbcbbQP4jiXt1OppMiZUt1tZMAbW1AjruejARVIWshKDqSomQA&#10;mBe3EpBnmDzvyl0xVfcM6o3SooaUSw5BtodAMGJkhzSQYkbXviZfT7p9FXqh3VlaFC3aST+Jp94k&#10;P32oQtu3tJBG0KpUefcQRuLb9PRghPnNr6U8SdXP6x1mxbaZ5K6Cy1H4ZkeY220/cHVE3CqUFrSP&#10;9zbS40ypKlnaXE7VKUkiTmqb8PPDtFtpFpNcG0uPuIAmpvV0U20tR48xLAPltg+pNLSNKHrZ2q1Y&#10;ZNRWXQtsLk0m1Kn1Detb3mLS66pRUJU4VqWtSgd5hZQFJ2iEpGTmucZjnqwA3TNOZdloULNoIKHH&#10;wDYFWpSpQQZWL2xvKlzFxJClJlDjqUpTw4UaY3ghKdIUYuSQCBGLIUpu56jrrkgFVNbkU1pt6lcF&#10;uiaWH3BEpE1CkbiFKCiARgyDyXVLUAFbyY27ZPqAgQCIEklIPaDE56AW9tLaEtIj1GQkT6jCQucb&#10;QVLjOAraFEyopEkS41b0JUAldUc7eQ1I9RJgzJKRHY8GMKMDWjQhIJSltDaQbWSB5lQbkmVEm5M4&#10;utE4VJUoq0hxetRt/MASJ3JvA3MC204MtBujSl58hyoVCktAmEYHqWSkgj1cQeRgc9Yrq1vqClLk&#10;xx7ewAI2zjtESQPcx4Vbi1glRUpXJ3AKyDiMpgQDE4PY89LofXMqJTAgEQcCAAQMTwZGTmR+VXTo&#10;ZUm6oKiBESQBAgCdtrnuMTzFQEgJEgAQNyTaPMbSPUxFtuZA3UKnJnGd0YJify+x+T3x36etPqgZ&#10;JTjsMY7zBODHzgTMAx1t4ARO7+YCAYJz3iSO+TieTy8bdmBJn74IHIlOSJEgER7jCQEKbNp3Ebji&#10;0d+0+/taXYqiCJVGwAvAAAEcge1u3bElafMCVfoMc8Ax3zME/wCXRRqpRgKkGMmN0duBknIzBAzg&#10;DaOoww8JG07RAP5gQTgkwYMz3+/Yg9EA+Y27tonOACScJyAed3IJUPSQmAohstzIAJNpi1hB+gvJ&#10;7C21phirABM7CZPyi88E9oj8pS0/uKEpmZISoCJEhAICZUoSojaJUVRIICyNodGNNaVtTWmdxbvW&#10;oGW73q99KgHLXZqFsP2qxrUmCh5XmquFemdgffpqV3+JTqSNftMKo9PUrep7k1+IrVKP+zdseSlS&#10;HqppYR+86ltW5KqKhcMoQsEVtYltsJ8tl4tyKzXesFi1FdKqoW9crxUNUbj63JWpVQVO1G1Q3FWA&#10;d6ZEqXtA2oQs1bOy5Vtfdmh/AS6hDijMOuEwEJAVJQ2JKpsVcc4OpqwVVQ3TiFISPEdIIAUix8Mx&#10;eVGAR/tJmCYwYrLiu7XKuuKyCampWppKcbKZG1FI2hHCUssogCQEBQ2mDPVl6A0W1d1p1Bf0bLQy&#10;oKoqFxUIuQbWgrqHpEm3sK2ENH/6NeCU+lps+dXuk7Sm7XCho3SpFMshx9W7Yr8M2PMX6kpXtLgQ&#10;hoQDl4AcY2HqK1NR5VHTgN0jCG0FCdiB/AbS2htKUjaGWocAhRSQveEmQUTGT5Y3KVuiWmgkISIu&#10;pIEEm4UkRcESYF4tjp34T9L5e6z/APEebIQ+1SPlFBSKQFIdq0eG4ah3VI0MlSQ23BSXCSqdCQZS&#10;9cW3XU1SmPNap9qbfTq2tJVsSAh9xKCpAW0UJQhCEhDclKT6kEeU1aKZNTdKghX4Rt6uWpfo81TQ&#10;UphnO7YFPqZb2kncopJUVelUdafK1yqENIG1KU8gEpSAORmAVSJWfUogiCN1dcjS2dqiQqHbg8gv&#10;JmIpaZSXTPwp9VOFCfzNLE4ANsSVOPNMJMF5xCSkJJCECFLVwACARbY7AAzjafU3Va8vo6ioSQnS&#10;hVyogIcIhCUgQAQogiB7ekXfr1vuLW84pS3HFuLWqNyluLLilSoyYVOYkpIMAySCvVvavltrbW4Q&#10;ldQyTSu7jvpaxopdt9W0QmQ4xWN06jBTua85tO7zNqk239wMKmIIKs7iMEcYAkRA4gAJiOnDLhUp&#10;IB9RO4QDzuSUgmDMOBMgxKQpQO5O02RxtKkKbKSEhBbMi0EAWvtfY8WvAxoZ2rOaNO09WQ43VNON&#10;vazq1JdTCtzdXmJBNwQDY7wGguzlda6Krf8A4dStgorG8AtVlOtylrmR6gSG6tl1AB27UGZKypIX&#10;NZ6kmclKSOABEgEgEAmDMwT6T+YAEhb62zYbrX0LbqVIqKl68BCSR5IvThr3WTg7S3UuVJITuHrA&#10;BMdBU1xJEL5MiCCSjacSdpj4IPHEgdahqKBKH3kIkoQ6sIJFykK8u4BBubSCOYgY1Y9VO0b5pKhX&#10;/cUv/b1BJkrcQYJVBJCoAmNjM3EGct1hTjdPBjkTzOZAEzxkSMAbh0umtBmDHuSv2gGBgz7AZgHA&#10;BEwxutSQTuOIBCSOxiRIGIMTzkYienIqyQQoqhREcSDnuCZiIjIPyUgdCGlmBzbjny/QAfMW9cSD&#10;OY2EG0A2O8wTG+4Fze0RGJemrJ/N6pA2hXqkQRgk7o4OTGOJKVBdFSiYTtGexJAEg4AEmTAMSRIw&#10;SY6hyKxJgTHaQomDKeAAT3xkc8AkjogxUleEkzxAgKkGRwdxBEnuRA9JMnptVLpsEyYkWPAHt2n5&#10;RMiAYjMhElQgRJKjA23PHysPriXt1Cl7QAZEkRtTgQdwlSZSBIMkHcUnbIUpJ24V9v0gwy7d6f8A&#10;G32qZRVW3T6yptNOw5t/D3C+eWpLrVM82oO0lE04zWVrSmnXHaOjWkVYOqvlDoC1U96uLaarUNyQ&#10;HdL2V5LammgHPLF+ubLgWhdFTqn8BSuJP4+pDZINKw+hdNKuNdcauouFwqXa25VzyqiqqHnFOvu1&#10;DyvMcU6dxUCoqJVsb8tuEpCTvSAI1TmtUqTpo251OJWULqVpIJS2QRpYQP8AyLkFZBA8oVLq82SF&#10;Jp5BqFhJCZUVMhUFJUEm7yv5Em6UnUq5CcTStvVbeKtdfc6typq3tiSVJbQhtAENU7FMhDbFNT06&#10;CpLFHTNssNJTDLUFaUlrLZ7tf6k0loo3axxDZdecRtTTUVM2U+ZV1dS4ptimo2iQl2pqXmGEKU2X&#10;HGllKevabS9HYaZm6a/rX7Cy+yh+h01TNoe1beKdWwNKTQPDyLPQvBIi53hTRW2IpKOuWUpbYXzX&#10;lZX0Rsdnp2NN6XCwoWS3uKUutUkANO3q5qS3W3qqKRJNQG6JpYBpqSmW2Oka3HyKfKWmloTKVVbg&#10;KaJgWlKIAVWOkkQhshGqSt0EXmWq5FI3L6glxQSsU6VJU+pRNy6oH+BqiIXLhsUtkeYTN29WDRKg&#10;LE7Sai1W2UpVfFsh/T9nfgLiyUtWxN2qmlqR5dxrmk0bBQ6unoamWqtmvau5Vtxq3664Vb9fXVS1&#10;u1VVVPOPvPLMDc444payqAkZVtCRsSkhKIjX4g8iFq2+pRMkmB3EDEkqCQEE+raCARian/mAOQQO&#10;Y7cHMGBmYxuPcSVJl7VNLhJqKpaQHat0DxlwB5EDZlgEmGm4Am8m5YOcOvEJJCUJMpbSfLc8ySSq&#10;IBWoyQIJgxiRpq+TKY/KqACBIMiQr3A7/aYE+/igYAUTBHpjBwYwBtM9pgwd3uOoz+KGIPEzEp44&#10;gEmBGMSU7gAIk9ZfjFKHsREGQYERByBIkcDMkTk9OKZkkne28zBgyePSd+LScEN5oQI1QYt7eUgb&#10;x+vM4kn4pOTvAPChBOTGJhXHc9ie27rz8SkjC1Rzkqie8BImIPJE8YwSY0aowCoST7kjOI5mTEiT&#10;J4GQCrrz8So4hUDtzMzxEEdiBOPTIHPTX3YTYgG0RNvlz9RPph1OaTAm4gTJ2BG4sSOd4+mJL+IU&#10;YHmSY7EEGCDt3CDJEiDg555Gf4lYM8HgA8cAnlUcA4HOBjKxGDVJkE4wZPqVJHfbE4PvIyTBSc5p&#10;qknOSe0cKPGZJ9+yieMcgYNPuLnYEwAZEd/bgQPkcEIzGTIUoE+tuLdvlx9cSQVKuVYKvUDIAgCO&#10;Ard/MJIE/ac5Cq7iFRASZH9DIGTk8Cc5jBjqakZ2qMGAqJHt/MCCQPcZkify5y8/AmIP5MmZycgg&#10;DgnjucDEdIFKD/KALe52+n9L7xOCE5gUiSZsIg77HYdue3Y4PmoOQSlMj1CJifYBU4MdsTyek/xG&#10;4gJJO0+kA4JO0d4IkLI9zI2g8AEKkGEg47qgQSSkgerbBMkAlXvP5p6mdsbo7PRNX68NB5x2U2W0&#10;LlP7xdbUErfqgAlSbVSuQl9xKkrq3UmiYIUKt2kaeQlhIVpK1OEIaaT+J1ZjSEmbAfzEmyZ22wsZ&#10;nBBKgSUk8gBI3O4JE7Wkm1sH6X8NpuiZu9xSh671aPOslqdSlSQgK2N3WuaUChVEhSSKVhWa11El&#10;IpmnCYXUV9RV1D1TVPKqKmpWpb77i9zji1QVFRMgAwfyhKUAJQhCUg9DK251dzrH66ufVUVlQvc8&#10;6SlJkBKEtJbTDbLbaEIbbbaShpltCGmm0pA6Zl4AcGB2KuwxJxwMZwcmRITOaahLOp50hdS6B4i0&#10;yUoT5SltuRISncn+ZQKjNsCvZkpe5gA2EzBgDUb/AIiABuQB5RHJc1AATmMiIJIOOCQM/rzyeB1+&#10;FUmSZjMfMzOPecxmRniTtBKqkZyDycHJycDGYHJBGRwBMYfjU8kqgSVKMDaZSMbZKsfEH3xCifu9&#10;irTvBuOLdx8rn5Hcxy8wgxrE832mLHvcX579zJPxnYylQAWYMfHYGIkRO7MggYUCjdSGKfzpPm1W&#10;9qlSPzIbSfLfqE7oAz/AaUDne6v0FCd0UoAaqohS1tsNAvVT59SGqdow4sYlRMhtoGNz62kyCrDh&#10;dcap9TsJbbG1phmZDTLTe1tkEEJUpCYlRIK3S4VHJJFfpwohAFwJcvEdkgAbmJIni84EezQkaAoD&#10;UQmQrTb+Y2vaABxJPOJCy6AI3AECT8TBME9gTATMwPRukDooytlllyvq3kU9CyJcedKglyCBBkEk&#10;TjahPmFYS2mcqTHQ9SUNGu53V80tubMIgnzaxwERTUwlKnXPSQcJbSlKytSUgqFXah1bWX18bgmm&#10;oGiRR0LZhtCNspccKUAPvKwVKUlKU7ihKdpMpYy9yrUUo8rSbOOkWTG6EGNK1kH8IsmfNB2yvN2q&#10;FtDrmlalgeBTyNTn/wB8dJ/A2DtbU5HlHOJZqLWTt2UqmoiqmtiMbAdjtWECAp3bATTj+RhJUBKF&#10;LlQTsh5q4IJIg4iYjgniPYz3OeORHjUpUQDAmJJiJIBgCBPB98wJgmPwqIyIJOEwZTHvAAnkYxgn&#10;mI6mG6FunQGmkgJFzypRJF1ETqPqeT6Yr1RnD9S4XHVkqVYAEwlNoSkA+UC3bmcH/wAYAMHk8hUR&#10;Ij2GP1kmMETCoq4OZzxCgSTOIEAx/Q5HpImI8moJgE/cE9scAZEmCOCBIM9lEPT/ADcYUqJjKTPq&#10;ExkAjcIyZgyMmmEEAAmIG2wjaf339UprlEjzci1uYPJ9rj04OJEmpKgSVACcnnbkEwYkEY4xAmc4&#10;eIfCUla1BLKQNziySlIGTBIBUSYIACTlUkHBApcbbb/E1CvKYnaOAt5QAlDQjJMAzgACex6FVNwd&#10;q1bQC2wmQhkFIG3kFW38yyYGRMqIHpwY5xrWrSiIT+JfAiJA3lViCO8k9wUrM0sJEnUtQ8iJuSYG&#10;pW+hPa0kHjB+puan5QxKWOAcFTnyTggRMZJ9SDE8N0PEmdpJAjbIwPnE9sTkz9h0CQ4FRuMHsDHY&#10;d4AIGMRP8sAjp0h0e+IklIMyQDzBJAJg55KRHEMeCEggCBySLkGB+I39e55xHLzBbqtalyTJE7J2&#10;gJki3bm04NIc/wAOYBgjscTAmDHHv25Bl0lw9jkzhJg8iSJIE/AV9+xAZDpG0ZOcCYBjuFYgAblF&#10;ailICSpRB3RaFp0SttlFbqioXaW1oS4xaG0xeqhpadyFOsrSoUDC4RtdqkKqFIUnyaJxBDzMdWP0&#10;9GgLeXpCrIQlJcddPl8rSLEmeZAHKhsDaV9bqglIk8yQB/LuowEmL2kmLAkgYjtupaq5VLdLb6eo&#10;rKhxJ8tmmbceK9ik7zDaFbEgAlbywhppIUXFIwTZtu0bb7clL+pKzzqmAoWa2OoWtBTyirr0FxhG&#10;xYCVopC84QcVDJKZctXJuip1W6zUjNpoXAnzUMSairSgENrraxW6oqXEhUKS4osAmWUs+WUKSbcK&#10;zkk7j6SqVFUYBIMkmCSTwSqYG4RV6qsrKmzYNEweygqoULQfEEJZJi6UgmJ8wJGLCwEpALhStViA&#10;SUpBtAgkahIJvFrEYk5urnkJoqGnYtlvSQpNHRoLYUkbwlx11J8+pXtUAHH3FkpUtO4wpC0UL4BJ&#10;M5BjOIjcANswSSoJEqJUlKR6AOaI53ewMAyVYBEfcEGComODtJBalp3XloZZaU+84oJbYaQp1a1k&#10;wltsIClrUs/lSlJJ2kJHmAARfhNspISAmbrcUZUTI8y1qVPuVK9DG+JFNTIEAE2AAB9LSLi35ASm&#10;cZIUoncDPCT24GQJBAGAASeTBwd3T9omQdwSkBKjIPHsRAMjvvIiCpUAE9A9T6o0F4ehSfELWlss&#10;VxQCo6XtyDqPWK9wlCHtP2xwrtS1wkNrv9TaGjKEp3b9yKA1J9X9BQeYx4Z+GlNvG7ZqTxNqjeKg&#10;k4S/S6Usb9LaaJ4bgtLdyu99CV4cQpICOi6bLcxzAA0NC8+gxL4KWKYCxu88tIUALjwkPagYAJBx&#10;C5r1bkeThX3/ADJhDqIJpWCqpqjEEJUyzIbUSCkB1bYBHAE43AtNku14UE2231dcqCo+Q0pbaUgk&#10;KUt2PJbAx6lLbQkFRKhCiljedXeGWh11LWsdb2p65UbDlRVaY0jUU2pL+020QlSbm5ROOWiwtBwo&#10;ZLl3rmXlPqaZapnXVpSeZmpvFTxq8Vn02rUOu7y5QPlbj1otr409pqlpkt7nXH7TZG7bbU0tK0FO&#10;BT9O+6EbkIlaieous0FBQiw2JCm7Wh1LtXVuICKu/VqJm4XBSSD5SDvTbqNW5NIwsrUVVrrzvUqz&#10;0VVvuJaq8xQ0SApxigQouto8sldY9ACiICQ1TJUSdQUQAMUqo+LaA0teW5a54IUWmqrMVBCnXYH/&#10;AIaJlSoQgwouuVUJ/CpolUJ3H179Z+qLxTL07oPTtu0tpGndcNOxUPv1tbXu5QiuuK6Z2jZralTQ&#10;cID34hhoLS2yhKWXEr1rvHiX4h6gK01upa9tp0ErpreGrYyCraTubt7bG4nBWpait05UsuGeoTTs&#10;hRJPA5mO5yJ4OTAPJUUYKFEdXdoHwlrdS0buo79c7ZorQtvUlV21lqaqatlop2xG9qkfrFNs1lWc&#10;JabSQgE7SpK1BKrInI+l+nKbxjRUqAFCXXkGrqKl4xsXfEcfqXFwmAFLNoAAgVL/AOJerOpKlbaM&#10;xfQF+ZxLD5oqZluwK31tuNNNtoSfMtwhIAuCcVbY9LXjVFe3R0bNdda+qPoaa82ocWDlS3FLK0tp&#10;Iy46+pDSESswcHbDRv03U9Elms1bsqKlSUr/AHXTuLDDUAKCKqpSUuPqgkKbSoJBTPmvjbDKq+qj&#10;6ZvB2hdsXhjbdR+It0RKKu9WqhZtttuNQjBVU6lvwo3V0+7cpBtVqr6RLaz+H2NwlOv2q/rv8Ub0&#10;XG9JaR0doilMpQ9UJrdX3lIBhJ/FVSrTaULSJwbQ82hwQMSOoOqT1x1Aos5LlK8ly0gBNTWrRSvu&#10;IlJ16LOshQ2SlvUYuqcPDqH4ZdJw9nGdMdRZwm7tPlzTmYtIcEak+MB92WUKSZW65ExAmcdErTpK&#10;htbKaa329qkYR6UopqZDSAMTuCUpSveB6iYMZ2EEkv6+p0/YmS9erzY7JTJlS3btcrdbWoE5Wurq&#10;WYiMie53SYji1qHxu8adWFYvvidqxxtzdNNaq1OnaPYsQpH4awM25CkDACXS5uTIEkmKxepTWOmp&#10;rnqitqFkzU1r79W8v3K3alTq1LVgzIPPpBUCGGfhDmlWrxc26gSkmPEFMy5UqkwD/FeW2CYMTpIu&#10;TGI7MPtF0DKSxknTFQ6hI0tLr6pqjbAsQRT0yHwATJICkGOQQMdobx9RfgFpw7KzxIs1e6gkeTpx&#10;mu1G4SCfSHLTTVlKmTtAKnUJmBuSJBq67/XN4WUClI09pXXOpHUlWx2pZs+nqFwmYh5+rra8IVyQ&#10;q2hUA+iRA5cs0rbYG1AiPSCCcjgEfGYgBUTEZ6INMjnaJMTgTPYwBmJMcgcCCCTP0nwe6aYKTV1G&#10;ZV6gASldQmnbVET5WEJXBHHiyODyKhWfHzrerJTSUuTZYhVgWqZ2pdAJABK6l5bZI7lkDuMbzXr6&#10;69dVm5GlvD7SGnU5h+8Vl11LVokwFgMrsFIlwAqwpp5sLgFBAJ6qK+fUf466oC267xFvFtpVzNHp&#10;hNLpllKTIKA/ZmKa4LRECHa130zJJKh1RDDRET2icCPeVcREAScR+USCCZpadxwpShKlLUr8qElR&#10;P/1KQVEnMYKTAknM2Sl6K6UyvSqmyWgQUCfFqG/vKxASdXi1K3lSLkmR3GIB7r/rjOiW6rqHM3EO&#10;GDT0rgpWDJTADVGhpJntBmOcPlrqLhUqrrjU1dxrXCSqsuNVUV1W4SZ3O1NU468pRH5ipcqOYlQP&#10;RmnptyR6R/KPyg54xMkgAmBIIHEpBgxRaYeYpv3heqqhsFvSEqNbeapugb2gSC2l9bTji4/IloGS&#10;rbCiQAKuHid4ZacBatrdz1tXo9O6kQm0WYrGQDX1baql0ZMKpqJ8KErQ7uCCDw+2VBjLKVdUpMJD&#10;dG2ksoAgQXApFO3E31OJPoYx5SU0Tf3vP8ypMrQrzeJmdURUuiAZapApyseJAP4WjJBvEYkFDaam&#10;oWlLTLjiiRAbbU4VHONrYJOAcxsMBQ2gnqZjST1upf3jqCstum7eBK66+VzFtZ2gTLYqnGVOrAIh&#10;DSVbirYdxlI1su/j74gVza6awJteiqNcgIsdGHLkpJ//AAl2uCX3wsQZcpGaVQXt2xCz1T1wq6+8&#10;VSq68XGvvFaslRq7nW1NdUEmTO+qLqkyTMIKUgbgEiejWsizqqjxnGMuatKBNTUQQBEoUhlBiw87&#10;gEDfFdrfiX0ploLeW0ddn9Qmwcf/APtZl5WCADBDtW4mQLFDBUDEi8bhXLxW8ItN/wAOiqr3rqvQ&#10;Sny7JSIttoCxkJVd7mloqTyA7SU1SrYFLQpRCeoDc/qS1u7vY0fZtP6Gp1DamppqX9+Xs4ncu5XZ&#10;tVGhwRJXTW1CkOBCm1mDt12SlIIwM4MiYMYAJEgCCkCYA4AJA6WHAkEAAAmAQMQIiIiAP9IJ6kqf&#10;pXLWzrqg7XuiDqqXVKTq8p/8CChgbSJQSCbmNqXmXxZ6srkqao3qbIqRUjwsmp0suwLAKrHS7WEg&#10;QCUvoE3CRsD9/wBQ6n1Y8anVWpb7qJ5SitP74utbVMNiThijWoUlOMja2ywhsAqSEFJ6ENsoQAhC&#10;QlJAhI7RgCAEgd5BSSSMcADBM8BJOYkp7ZMjPx/mYk9LAZiYjsJnAPHIJ9yczj7zrdMwylLbDKGU&#10;AABKG0oSBbZKQkSBbbvHrQX62prnFP1lTUVb6jK3qp5x507E+dxSlEzvciJAjfGQSU9sGJVtBzHI&#10;gDuBJxmR79ZgwIJiCAT3kD5iee+f06Q2jG4A54UD88SQAcn9Ae0degJGdqUjkEAjOZzJP2/UzyC9&#10;o4mJmSBc3FjMg7fI7TGB/E0kQIE3P05ja/G18LhSOQYMxlQwORxOcCecH5x+8w42xzI3bYgDmYmI&#10;BBmJ47T0iAkeoz6j2zB9oOOPn7CAOshtOOJIwIjgz/2YP2x1lKRHeRBnY7HsOf3xjxf8pFgYtexN&#10;vTbbeLnvhYLOJn/Tj23ESTB+IgngdZhacZzPtOYJOCSfuIIg4MdIAAH80JM43QBwY4A4BnHMHPWf&#10;9QJwT6gcH4AH3Mn2EnGQlI4A2/oOB6dtp+YyndvMCeDIjdMA+gMfphUKz6gSDnvGMcZODxzyZHB6&#10;yC0/yz/bJg8lRkxn7/EE9IbSc+YCNsEZGcHAII7Ht2xECfwSoDBB5PYkR9kwTjHHeO46eCU9xsBE&#10;ciNtjcWt3t2wjxFAg2J5Jm55Gw/t2OF96jEzHJGRyAIxJ495HEkRPSiFAYMgfJxnueOARx78EkAt&#10;U7vcz3BJkR9wQMkcHHtx0oCsjGcyM8Z+AI+MYzMcdK0i20cRPoTeeY9x3wlS1WUUk3ERPofW0D6+&#10;2HZKQgg7QI5BwRnGFGe8R8SABPUfu1UGKd1cgJShRBkgflWBJP2+wAJjuSRCoMBQgEwQc9z7EkyO&#10;Yx946h+oVOOtfhm9xeqXmaZtCQZKn1+UhKUhUkqJSBJ/xCciVBvy2BMqEDcmSIt724tB4uO8+G0F&#10;a5CQJVNgAIKr7bSTMfKIx9fH7O/SZ0F9G3092cteVU3rSj2tK5R9K1VWtrtdNSJddSYKgbfXUjYU&#10;oEpSwgD0naLG1VcBWXm5vEg7qx8ekqI9DvlgxGEkIBiSd0x3HU08PbZT6P0V4f6UaQG2tJ6M0npp&#10;trKNn7osFvoFgJCY2zSLSDt3A7tydok09dbhSqq31rqGkuOP1C1J3kEhT643Y5wQIgSmIOJ7KYpE&#10;UGVZTRpSEBihpmtA4U2y0lW2wKlKm8z6Tj4QdS5k/wBQdZ9V526tTqsxzzM6omBP8aueUgkxeWwg&#10;AgnygT3xg64SSRGPzJyQPaARB4BnnmTEQzW6SCRGJBAif7E4yfafT25SWtDgPlLSpBmNq92ZnOB7&#10;gxkcxjpgt1SSFbveUnERxwB2ABkmMYPKUFIIjaRx8v7D1xHDUbXF9Jm3YRB9jYd+2+dQoqAUACfy&#10;gjkc8jEwSMCTOMzgLUku09Q0qTLbqD7BRQSCMflBBHEyR6YEdElqlJMjBBUB6hEnj/p/n0NXCVrO&#10;SFCYwcHbPPcwYyZHHMdNKuhSTMgC0doI77/rbtLjIKVpUBsUkbcKB4J7A+gntOK8Q6SABJwCQTwU&#10;+kyJMD0nISTyIEk9KB1R4MyfTAGOQew4kARMntmSzeJaqKhrgN1Djf2Hmbhn2Egg8mTiAJ/btuAq&#10;JBmCcTkjjuQP7dRyzBMjkn9P1/qe1rQRaRzCweDISZiQLxF+Zvthypa4krIk8SrIAOYwBxkE857D&#10;oTX1xQNqFHjt2MEdk8mQMYiYJIE+1dUG0GCSYwJMyJB24IyQRk94gT1G1OF1w7iSFEE8GCYiZOeD&#10;wTgkCY6FcUVAj9gSDf1Nv1jEpl1EtcPuCUCSkG4MR3/L2OHaFqcOwqJKhHOIzIOJ+OCOexCuplp2&#10;8VGnqjz2ypbD+xNXTB1SUvNhREk7VD8RT+p2lVtjzUBtUeZ5rUVp0hHrIHYgwMYMR9v0HzgAo1Nc&#10;DISokJIIPsUg5J4weCP0HfpgLkwOBv8ASPWbD5j3xIKpTWrDKUyiYNpEHaQZE9iNiBaRB24u+nvD&#10;/wCo3wvvvgx4oMKuWltTUSU265toQbtY7lSJcdtGo7E+4SaHUOn61br9EGz5FRT/AIq11aHLZW1T&#10;D/zHeMnhBrj6c/FPUXhD4gIb/eljfFTZb3SoV+6tW6Zq1uqseprOt1QUqjutIlO+lIU7bLizWWuq&#10;UmppHN3djSGrX7RWJZccW3TOOtqQ6FDdSOoUktvNJKdpDkLbdAKVEOIIBV5kFfq18B6H6xvBBf7n&#10;Zp0+OfhgzXXTw+uKR5Tt3ddT+Ku2i6x/1uLtepmWA5Z1uKCKHUlPb3m1tU1ZcA7TursgGa0v3unQ&#10;Pv8ASNkoiAahlB1rZNwkquVIUs6gRpBCVHG7Pgb8Sav4cdQN9PZzULV0pnVS2hTrpKhlla8UNs1b&#10;f+xhRIbq0gQUQ5BKQMfPJT1G4cGTwCST39XBB/qQZjAUJeBZEAx/Qjtjk894xxmOobbK11Repatp&#10;6lr6N9ykraV9BZqKWqp3FMvNPsqO5lbLqFsvtEJW28gjYpB3CSIUYJStJiJmROIJg5PaORn+mlFN&#10;gyNOlQJ1JUIIVbUCItB9PfH0baeQ4hC0EKSsJUlSTqQoKAIUFSQpJBlKuUkYfKWnBgRjn9TjsZ9s&#10;zkntP4Ox+WCBODBEpwSAccYzt5zzlmVkj1HdMcDAjscD3MxPIgEdeFfsqBiRHJ5jgziYJ9uAOWVN&#10;bWG8bi10+uwjk7ni0vIcuACQAQSZg3ixAPt+mH/ndyAJgGIA3e8FX6j3nBP5usfMViTIjAwREjmO&#10;3+Q5iB0wK1ECIj4HfMHBBOAecGZgjJ/JXJUFYMnJkpMkn9ZkGTIgcgEdJDRBsbHiLcDgSPae3fD3&#10;iAEXN+IkGCBe3z+vOHvmTJiORgAxPJIIJGQO5IInGD1m1UusOJeZdUy8g7mnG1LS4hQAhaVoKVJU&#10;CCNwI7YkEFgFgY3EzwEmYnIJBmcCI5+OT1+LjgJBMJAwCE5HB7x29geZIjpKmUqGlQBBHmBGpJFr&#10;QZEHkc9uziHVIUClRBEGQSCLgiCNiYsZntviZt6sXUIDN/aVcmjCDWMqabuSQmU7lOOQmsTGVoqC&#10;264o7RVNzJbVNkoLg2urtNQzUJ2hxTFMktVVOACAqsoVKWUCMqcZW+jeRD5JUDES4TJkbQSZACSM&#10;zzwREEgSZiInr81UvU60v0zy2H0GUOsrcadQZAlLrSkOIwYJBBPGMgjCjWxKqV7w7z4Lg1U5Nj+C&#10;Zbk3lBHYRfBqa8uwmsQHk2hflbeSYF/EAGrsQsKBg7HGFXSuMLg5EelxMeVEJIC5BKFAQQlwbwN8&#10;wMgUtK2yVt+a0RP/AA3XGlHMerywJBkzukACQIx1NDqFutHl3anp9+0NmqYYQjzglSdq7hTNKabq&#10;FklW6saUw80Vl0oqlKIA+4WpEh+3upqWnEeb5bZW4U7gSW2XVoQp6EjctJQh5IQoustlKSslmtSg&#10;hurQadawIUqFsLUQmS2sWmLaVAQfL3OHgjUC5SulYSJ0XDg2H4RIWIEEpkb7YA0d+v8AZnhVWi93&#10;S1VadqhV224VluqCRBAL1I61vyST5qVyYIGAerO0T9VH1H+GN0RdtE+K+pre6HC7UW96qRV2O6KU&#10;kSq8afq2qmw3N0bUhD9Za3qlpHmhqpaLqV9VK6hJJKY3HAAxGAY9RBwBtxggSNxKgketiZG0naMm&#10;BIPGJwIE8nGPfBAyymDyKymbFPVJBLdUwAy+mYMpeRDg1dgrSYuIwLWBGZUTuWZpTs5pltQAmoyz&#10;NGW6+gehIEPUVYl6nWRJSCprUARCgZjsL4Vftg6phhui8evCEXOrZKWjqjwve/Dv1CAnap6s0rfK&#10;0ULjhP8AFccob7QsKWUhFvbGEbk6P/akfRzdbpblXq9at09RVJSKpOpNHXajcpiG1LDb9RZXL1St&#10;o3pSh51moqU+XCW0EqKm/mmNIDmZkkEHaJjODHGDwSe/dXSRt7aj6kI4HIJxPtGYx2g5kHjqw0vU&#10;HUVGgNKq265m2oV7ZWo7W8dtTbxmwMrUbAGZg8/9RfZX+B/Ub7lYjpd3pqpdkrPTNevL6MKOkSnL&#10;qhuso2p5QwhlNtgIj6f9T/Xp9NOsrgusZ8a9DU9JsDVBRuVrlEikowZYp2qOop2lIS2iA55zbbyn&#10;CpbvrSQI1VfWR9K9CwuoqfGnRyiwAfKona25vOpKQCW2KCkqqhbkgQlKFEk5IkdfNOKBpMfwkDIM&#10;gAEkgzgJAkjHBjiAIhQUbQUPQmDHKJ7EkERBJicARA+epim68zymR4beWZbAsFKTUEJJjjxQTY3O&#10;qZJMmJxruq+xH8OKqpW+71T1apK3CtbaRlAVCimEhz7mqCEjTr8MmDYRAx3u1p+0z+m3TiXW9L0u&#10;vfEWqSlQaFi09+4rWtwH0l+5aoXa6ptCpMu01sq/4ZJSgkqT1pB4o/tMfGnWjL1u8ONMWLwotiwp&#10;Ddeh5WqtTgbmy24msr6Ojs9O6AgkpTZalSVBOx4FJUefYZQPSUoMEgTAzOP5RgCcfeIz1k01G4wI&#10;4kZiSTEAA5j2/UwegK7qjqPMbPVzdM2ZluhQGgQUgEayVukCCQdYM32xeOlfsnfBLpV5mq/+G3Oo&#10;qtnSUP8AUlW5mbYIIUFCgAYy5RSbgro1QYgC+CGqtR6s8Qby5qTXepb1q6/PJDa7pf7g/cH229yV&#10;eTT+epTdJThSfMTS0yKemaVuDTYQCOs9K3H/AGbvbFcR/uThDFe2AAFUzhCCsJIhS2iQsSobkJXJ&#10;gz0glsEAECCJ7EnjIOI+8Scd46xW0FIiCZBG1QEEc5EiQSADEqiTmSDWXaNFS28h7U4XklLqlEla&#10;wqPOFGVaknzBUyCOYGOjcuS1kyqP/S2GaFugLf3Zilabp2GG0DSENMNpbaSjRKCEpSCklJBBOLI1&#10;rp5Fvq2rlRwbXdQH2HEEltDq0BxSAr8oS8CHW4B3AKkJ2yYC6kEGZSFJAHO7cOecz8EiDAgSCq1N&#10;BXGn1FZK3Q12cl5lC3bVUKytLY9SUtySrzKRZlIBIXTb0YA2mt7rQP22tq7fWILdVTuKbdTjmNza&#10;0E/mZebIdaWANyVgJTjaI/LX3AXcvqT/ANzRgJBVEv0xADT6AbqgQHDNiBMYsudUzKwxnFImKPMP&#10;MtCYimq7eMwobAFcqQNig8ReNPTCsiQCBuH6ggATIjAwc/JHX5q5FCAxUkuU8AJIgvNE/wAyVKVK&#10;gATKVLPsI4KryQoGMmIk9zxHyZggxCoE8k9BnplRMECZBHERlIAJHt7xiCCCJcs6vKbpABQSSTMA&#10;lQVPeIG3yxCNrUjzg7ACLkHaLGx4gxebnBR4wN6FIcZWQULAlJGYBxKFxHpIwN0GIhgtzbJABH5p&#10;nOYJBMe5g4mEzmCCPRVrp1K2lJQqQptcqbXJEgJJSAuOCDIEiDkdeKfbdJLRyY3tLO0ogJkhXC0g&#10;wJxA5icsLZW2Rr8ybEqEAXiQYJvxO57TgsOBQ1p8qoGoGSDtt9AYHecbP07wWIUYIAHaBAzKff27&#10;4x05UkOJMgFJkZHoOCYUI4mDOFQCQoZ6BUrqiQQSQqAqIwAge/z8n9SohJxpQVtIJ3Ae5BwY3ccE&#10;foCRjJ6qimtvaR6TF5t+k+m8AiASOCAZmCNjIj9LzjZHwR+tb6y/pjsFXo36f/H7Uug9H1dXUVyd&#10;K1Nt0/q2w2q4Vqt1VXWK36ts16p7C/UKC1vrtaKYPuqSt1C1J3Gp9Z658R/F/W1d4l+MniJq7xV8&#10;RLqz5FZqzWl0euVc3RoILNutzUopLTbafAYttspqahaBO1j8u2IIUO3ISPVgkmY/U4xziRMQQ/pV&#10;QUn1RIAmOxSMn2zwD7YieoZjIsnpa57M6fKsvp8yqZFRmDFFTt1lQDE+LUobDq5NzKiDN5sRKO5r&#10;mdRSNUNRmNa/RMwWqVyodWwgAjSUtqVolI/CCDp4gAYkVMBCSCqRwMRKSAT7cT/NHGMz1IGF+Wgu&#10;EiW0l4blbcoBIkgEgExuOSkkEZSIjdMfvJjv2IznntBnjMk46WrK7YwttPqW6n8O2kGf4jpDQEd0&#10;pSpSlDKgUSAduJQt6wSo20wo/wDqQNVzEGJtIixsRgCm1CqZCBK/GbKBE+ZKk6d+AY23HG4xj4j6&#10;haettCWXA42inbfRyEuV9TSuJYwRn8Kwt5a1QSpTjKtsqWoV7pGkUmk/FrP8SrUXBuytQC3EAKHA&#10;LilKUIJyACQR0L1fUKq7ixbmlkMUbJdcM+koQAlxyOfMcSBsBASApKSoGQJVRPt2y3UqwEh8stpp&#10;21GChCUIO5YCTCpUrEEEqGQqQG2KcsUTSECA8rVE3SlRKhtB3iZknnG8qR1uozJ1SBppqRtLSJNt&#10;ZCda0jupRJuJiNhIxJ0PN29G07VVJSfSYIZntJAk+ocCCJMlIgs01S1K9TkqUSPUZ7YyAZGO5wMH&#10;36jweWrcVrKlEFRJI3KlQMFRI4wnAhIG0ETu6WacIhJJBJxKhJBPvGTEAAYjkwT06hkIGw1HcnvY&#10;A8n/AI+WLgzUpKUJ2EjQBsZCbzuZ54BHyMkQ+CQJxEkhM8f0M8wY5H26XbeM+ngiJiCRgRgmT94j&#10;PxINCzO3copiYkYnsYJj+kTBjA6dNOlXGOeST3BMx2kAwBHvgjrJTIiDEDa1jHe37MYlmX1SPNCb&#10;THFxa3J273weQoEAEkZxkyCeJjtGJSTkAxgdP2nFSPgAbiqeBGccyQcjMR7HqPNupGckjkgmZAxg&#10;45kHJg7eRI6JMuzEiRHvJGROecTERtgzPu2pAP7kmI4tzvPubHEm3UgEGYuIufQXub37n2xIG342&#10;lRBP5RGIj9BIP3JEjBz1K7BSMPKXW163EW6jHm1a0qSFuBeG6djuqoqlwhtHp2Nh2oWoJp3EGHW9&#10;pyrqG2Gknc5gBRgbY3lSlkKCEIShTinSdqUIUYJA6O3G6NKSzbqJwqoKNaiXI2rrapaUh2qWAZDe&#10;fLpkrPoZTuKG11DwIrra1DQmyjMkSShJEGAbExASQe0xE4KczEMJBCpKgSAbgkQYIJmBuYnba5wb&#10;uF6eulX+Ke2oTtaaZYbwzTUzSfLYpWEJSkBthpKUpIG9xaVOPBbqlqcmVHUE2C2sJwhyvqHXBIEl&#10;AaZQkE8wCTuIB2g9wJqJD8kFXb8oE4wOQFxgTmZme5nqeWmtC6CjClg+S+8AlQzuWpC8D1ADiTO4&#10;ZgRzG1lEEpZSkAJQsEAdwmxJIEkTPBnviQ6ZzELr1pWQVqaKhqP/AN8QFXJgkJMgcD2Jxsj4ftpS&#10;1ca5aj6UtW9swST5m587FcDaGWh6gkkLUqQUkGx2Cdkk7U7ikgEgkAkmeZkjCQYAn7dQHRi20aba&#10;ASA5U1tQ4TJBCUoabByiCrclaZB/KokzMCYpqC2BsUSY2kziTE+kgiARnGOBMnqSoh4dMkEQSqZF&#10;jcJ32tuZ7bkb47n6ZfTRdM5O0jy6qMVCwm2px4ly/cnUm54j5HEOElLSDAUUwSQVKM8AYmEyYE4B&#10;AJPMB1VcfxV3WgL3N0iBSs/4SpBCnSTwApxajOSYyBsT1IjVppWKmtUuVUrZKJMhbz3mNtNpJmSS&#10;XHJiAEf/AFtWrqFOVag4T69zi1lU/m2k55JJVgmMJSCQTmay5M1KlkSGEBAMfzmOR2ETzHIxTOtc&#10;3L/3alTP8RzxXUk3IBAQjmJIk22B2GxZK0gBMyDwEnvGTBj/AMuT3xIJh7TOS4kJJlvaqQckCB6R&#10;BgyoAAE7gFQCYCgJfSMAKTj0hQmcE44ycRMd5AnofftRt6bsdbd1rAeabKaNtWFO1i/TTNiZBUlf&#10;8faMAMEkz6ROurDbDi1RCUEkk2/DYkx7bSfnOKV9+bog7VPOBNLSNLeqDqhKUNILigVEgAkCAd5j&#10;vio9cakTVa0vXlOJLFO5TW9sgEgihpGmXDAmf4qlhUx60mYgSHYu5UPzBREhMkpBOMQRAJTPtI3Q&#10;CMiE6Zs+oNY3n8BZ6Z2vuFc8qoqVg/wacuuNqdeq3922mZSte9x5agApSUBSlwlWzNssXhV4eISm&#10;+MOeJeqm/VUUialyh0vbHxBNOdo/E3ZxJUpC/NKqZYStRpWVpbSnVlfXIZfU2ll6rqnCpxNJTgKe&#10;AJBClrWUoZQomQ46pIN4BPlxp7KBmnVlXW5v4jNFl9TWvvLzCsWpFMgrcC/DbQgKeqXkpKE6KdCz&#10;IBWUC5q9q8JBCFOISr2BAAAGDwVHAE8DcEyOZJN3XcN0hQBAKSQQcHMARPaYxJlU8W8rxlt7EM0n&#10;hP4UNU8nbT1Gk6SqWAZwpwhpSyAE7lwFlRBkjcotFeK2lKszdfBXwzfCzCl2y3V9idjMwuhqT6iR&#10;AJBEAgeoAdR/j5sPMen34kHSMwo1LP4TZMBMxFguJiDY4uaMko0QhPVdCTyTQV7bZsB+KFKjsfD2&#10;EkYrtirU4ogAQMgSRJJEDcmTuUSSJEGABk5ni7vZ9CWOm1VqRtFZVXErGktMuKUhV+fpykO19epD&#10;iHaXTtC5sC6oDzbrUhFvoD6Kupoy9r174JoqmKmu8H6qmLTiFmnt2rri/ROhBSrY9RVrje5kqbSF&#10;tJqEBYAClgA7kmLN4Da11ncNY661nrWrr6ry026y6istPQaTtzVMgN2qzqGkzU1renbc0DTopaNN&#10;C+aVO81KX3CpyOq8xeB012S51S0yWypxLVM3Vu1BBSPAaco3XUsoN1LdctA0wJOHXMjzEpZbyjO+&#10;nqqqdeQ0h96ucpaehbI1OVjrdbT066h5BAQzSoB1r86lEJGKns9Hq3xMuV01deaymZoW30OXvV19&#10;qEW3TVlSUBLdIuoXLQW2yhDVvstpRWXF9LaGrZb6jY4oy9GtNOaQHk6AZXc7wlGx3X17o0pdbWkh&#10;BVpOw1AcatiACVU92vBeuyyA4xQ2Zxso6Oaj8G/FTXjzD+ntceFfiNabWFt6f09o2/J0fR6fplkT&#10;S2fSeoWKCko6h1IQausVcKi43J0l+4VjjpCRVOoPCzxe0ihT2pfDPWdupUT5lc1Z3rrbEITtyLrZ&#10;TcbeUkgK8xVWkFMKjiBqevyjNFIaqcyoadCAhLeRJeNMlKQE2rQ8WaiqcBM6PBap9Q0lCyNRFRlm&#10;dZA244rKc1USVF7O3WjUrqlqV5nWF0qqlikbUkApJfcqCkypbJlseP3eorn36usqnq6srFqeqqmq&#10;fdqH33lqSVOOvurW846rZ6lrcXISAByAmKxRIMJBjaoCIAwDifeJIJxggj1CAN3htSlIS615zZKV&#10;tBxBcbIEnzWgouIITu3b0ApIIMdPG7iDGYJJ/LJJJiQQCSIjOZEgGSTFvbZbCUpa8MNpSAkICQ2E&#10;ykgJCYCY28oHtMYiRm4JiVA6pVM6rqAkz5pmJ5BmTiafilE+lRPtOIInOI+RMqIBGBJjwVChI3bi&#10;OYkK5GMgGADjJPBIxPUURXknCikAQDuJgjH8sAESZByDM5B6XTXKEYWJ7hRJVMziSnmCYIPGBx06&#10;ac2+vftBBPN/WPywYjMUr0+YzIO5Ha8ifztMxxiSfi1zP5YEAHABiTgEnB45EbgY9M4GrUSSYXkK&#10;JB7xEkbTEZ5AjABIgiPitWQobUkzjeopUJIwOwOORBxBOZ6zFaoRKADHAc3RxyDHAnn4wTJ6Sac2&#10;sPXb049vcG0cwYjME2AcIUAALGJsSCTfbbYzEYPCsV2lEdzBjiZESMnBIMZPeT+/GGZmT8AwT+hV&#10;jkY/LKYEEwCFXuM7ST7hSMcfynuCRkH3/wAUdKCrT3G34OQeTgAqjgEfH90GmO2kCdzBFrTBEbAC&#10;4I9fQlFeDsubX3FhHt+R73ODgq1iDJhWAfee3BknMDPYGI6UTVOCTAAIwqZBSIk/c4gpSPchM9AR&#10;UIUZBziYBEAQIG7aCMg+kziMZHWaX0kKBI5gAiCTPuApJ44zMYAKB0gscFBPY/T/ABxfkTgtvMCL&#10;lcwAIBHp8/cT3txg8HyRkgmcDjcrmFQCDgYM8iYBHWQqRxIxAKpJjBJMEztwElU4nIg9AxUoBHM8&#10;En1CIkqIUEykYkzwQTjPUssdBTLYdvd5dXSWO3qQl9xnYl+uqlCWrbbd0ebWVO3cNw8qmpkOVVSp&#10;CGg2606G2Ea3JCQQlIAJUtZjS2gCSpaiIAA3vsJw8mvUo2UJVe6oAAgFRJslKblRI24JgGR2ahpK&#10;WiOor+FItrK1MUVGhXlP3yub8tSqCldSCUMNBba7jXD00zJQyhSquqpmlRq63+ru9a5W1a0+YtKU&#10;NttbWmKanbQQxSUtOkeWwzTNhLbbaRhKSV73FqdUHveoqu+1aah1LdPT07SKa3UFOoCmt9C2AWaa&#10;mR3CT63n1gP1T7rr9QXHnVOAKaoCCfntAEe/rjGfTkkAmZAART0R1GqqQC+sENtm6aZk6SG0zMOx&#10;dxwQSYSDAgoczQBIShQJSd/wlRsCogkgCPwJMAC5lRxIFVm4QFRPHpTHBwZJPsBP2UZiUVVpmSSP&#10;SfcZxMAFQ5g5/XAAAFddyEqB/wAQlJk5BAJO6CRzIIkyOwamrCjJJJAPAAIie+AR75M4AAHRYYCt&#10;vzn6TPt/jAa8zJkFwk8wfb9NuMSFVaqQSYiYACU8nB+Ttk8SfYDPX5NSVqHq4gbvylIA/OSSBtQC&#10;qcqJBEGciOipmIPMEEgKH+R+COQcznBkdhQwXn6+sT5lDbGTWVCVmEPkLS1TUYKTKDW1S2284FOH&#10;1kBKFkYcbS2hSyNuJEEmNInbeNxHfnA4rVLJIVMg+aZiADeIMJAm8TECZxJqp4UNEzbgdlVV+TU3&#10;BRELZZUgOUNGpIIVuDZNQ4iNpU8wlclCZ8NRQWmjFyu6yhgiKOjbV/HuS0FADbXJS0FbS7VKG1KQ&#10;GxucUlPUWqruxRF673gGpr69a6imt+4Idqi5kP1AAKqWjDiY3o2reCA20EgEpr+53iuu1S5V17he&#10;dWNqED0ssNpgoZZaEBkNjAQnH5lKK3FLV0PS5eupJKzoaJla02KlWJS0bgQDvdITaATiMqM5FKqQ&#10;EuvkQyyoylpAul2oO0mSpDO6yQVEJBBOX3Ulffqo1FYUpYaT5dJStnaxRsBIKW2kDaN42hLjqiVr&#10;UZIMCAgfkhZAMjE8DjAMn/3HwD0JL4JGRIBBkkADkwRMZAMc85MgdeecBlIJHeTn35CTx74j756m&#10;00yUoCEIShKQAlIAAGxJiPxHkzJMzfEGvMXHXFOPOqcWtUqKzJVtABmAEwIAgACEgARgyH+dncTE&#10;gDjMYPvjMxIIOR1+84mEknHyCQffGY+4ySCQIkCRUJIIkwc/4hnGBEmJHaDHI7qocLhHzjiAqIIS&#10;IMbiJgn04iRBhBZgGQJiY2vbnt32/XD7dZrjzC2433gwT3Pp9IkAsh3dEEHgfBM4GSIUZwTjmYnB&#10;HzWKRtNRVEyuPJp0nY6+QYk49Le4AFckk7YB/L0HNSzQNIefG59xILFKSEqWCcOPA5DMiCcqWoJA&#10;G1KikK7VvVLqnXlb3V5wUgIBgpQ2gSEISBAAwABjIJi3gVkoT+EHzLBuraUpjYjvMc8+YleYJZAC&#10;SkuEAgXIQDEKWBubSlI9z3wcfrn6pzznyDna22j0ttogHYhMECIIUfzH1BW4jd14h1Jj/FjvgRMy&#10;IEZIPB5EmOgiVkQT7wIPGCIInOYHzjuY6cpcAGdue4BkmcmRnMmfkgfIGLQ22A+hgi/qTa/NibYD&#10;NYtRJkqJIJJNybcm4EGwiBN+2DQeSJJVgiFZPIGYG1WBBGCYJ7AiCNvYrLjUsUFvp3KusqXEtMU1&#10;OguPLdWQUpbSmFkgpU4VYCEIUta0bFKSHt1HW3Wsp7fb2F1FVUKCG0NAKMwFqUVEpCW0IQt5by1N&#10;NsNNrfcW2ltbiLdo3aDTdI5a7I83VVr7XkXe/NAw8nHm22zLcbS9T24BKUP1RS2/dwklYp7elNKu&#10;GzOrFIEtNJDtU4PK0fwsoEAOvEX03GkCCo22xIUjiniNQ/hTClSASUwShM7qIMlWyACSCfKTtpor&#10;fpSDSrprpqTaUuXRITUW6yPEJUlq0BZUzV17QUQu6upXT0riVKsyXVoavBdoedecWt1xbjzqlLcW&#10;talqWpZlSlrcKlKcUYKlkqBO6QpavMEaplH0cJHZIGSqIGcpBg8RtKvUUoO7qT0NO48pttttTqlE&#10;BKEpVuWZ2pSMFQJKiIMSAdqlFEdU90ELW68vxH1gBbqiJCRB0pn8DQmAhJAAgmYTNopHUtJCURJ2&#10;AJMmAJJBlRiNUjsdiMOmzMAqO0FPYnJ5Ecn2iSTEZAXBuiYeqFpbZbW86ogJbbG9SySUpSgpEStQ&#10;KUhRBkHBWlKTUev/ABh8N/CvzKTUd0XeNSNpVs0Vpks1953mClu8PKX+BsKFBSSVXF1FTsBU1Q1S&#10;gls6Xa/+pTxQ8QG3rXa32vDjStQlTSrLpV+oTd66nXhaL1qdSWq+pK0hIcZtzdpozKm10ziYJk8v&#10;6ezLNdKmGfBYUR/3T2pDem0+G3PiOxvACEmRDhnFW6j+JXTvS+tupqRmGZJT5Mqy1SH30LgEJq3t&#10;Zp6LzApKVrW6BcNk7b7638YvDHw0cRbtRX83jU7qi3T6J0l+GvF/dcVGxF0cLv7ssCCP+I7dalqo&#10;QkKLVFUH0da9ax+ofxB1DTu22yuo8PrFUsuNv2zTFVUC91VO6BvZu+rfLp7pUB1tRRV0ttbtFudM&#10;IXTVCE7zqFo6yU1LUO3JLSSphJQypQBX+Iewp1SigqU4E7ytwkFSlqmAYFjJQpSjByZWtREAIJJJ&#10;UcgfyniIBIJIO6z0/SmX5e42XEmtqEEKLj4BbSsgQG6e7aTJ/EvUswJNra2e+JvUfUTDiv4eT0D6&#10;loYpKJaw+phMpK6utVpedUs7paDTMD8BnGDTAUottI9bqtyjG5S1SCpTqykKcJPrdddUoykqIB2p&#10;Q6H4amWG2gi5V6ilIMH8HTqcMAJbG1T7wIA2kobKVkhaSlSFDaivGxVPRH0kw8+ncFLIIMNwB5aA&#10;fTgmVFIM7jMisIZtrL99qmwVUqktUCFJBD1eRKDtIhaadO59wnCnC02YDqT1OVDX3WmS4pJ85Qhh&#10;gABbi12bRwEDVfyiNAkAAAmp09aqtrk0zStLaSpyqq1+ZLTLYCnVpEwpQFkm2pagL7k3WbbFQ/uh&#10;hW651yUO3qphIUhJ2utUCcAoS16HXykxv2N+kNKHUeb2iciBwSY3GQoDcOYwAMq9QAKjKiNVVqdW&#10;tx9wrdcUpbi1klW5RUpRVJkyorgxOUSZUQpa532j0lZf9oa1lNXVvvOUOmrW6gKYuN1aS0t5+tT6&#10;SbZZ23WamrSg7qypdobfCaeqqX6dDVOqmbSFIL1Q+tCVaSAt6oWJASo7BNyf5UoSVAWOHanMWHXH&#10;HVOJpaGjaKgpd009G2oSopEKW64peyTqdecSgG+D931HZfD+jp6680ib1qWuYaq7DpBalNMtsOAr&#10;pLxqdxtSXqe1PIh2htzCm7hd2yhwPUVARVOURrPXWsPEOsYrNY3qqujdKNlstSQ3S2KysBKQGLPY&#10;6ZKLbb0ICUp3tsmpeO5b7zjwW51Fl1Fdd66qvF2q3q+63GoXU1tVULQ667UOhKnCsxtBCcASG2kJ&#10;DLADO1AlFJp+pXSmvrFM2y3oA3V9wWmmYSAB+QuKSt9QMAISmFykgykDqVpsupqRSamrLb9WQAHo&#10;JDSlFMs0jS5U0jUACpA8Rw+ZRvGKNmfUma59roqEvU2UoMoo21hvxUp8oqMydGlDrqhKyl0+G0CE&#10;NpGkqMbSglOBxgEiYIgCCRwE4EDHYFKYQ5ZpnXlJDTa3FHENNlRI7CEAnJxuIKIBkjEOn79pe3Si&#10;hZq9RPJ9JecT+77YTzCC4hdVUITBEBpKVypSVkpQohqnW2oH0lmiXTWdgiA1bKVLThBk+qpeLzxU&#10;ByW/LVITgDeepVtuqeSCxTKSiJS48fDsY82iSsjm4Sdu+Ko69lVFarzJLriSZp8uQalXst9RRTg2&#10;ghK1EHuDAlLen7opG9VL5DY/+mVLrdOiOfzOLSdo5I2jtBMJPWCqW3UxV+N1DZKZQnclNWmoXgwf&#10;RT71SMCIIMxEmeqvqqiprVqXWVVRVKJPqqH6ioUCSJP8RakjJwdsQVCMkhuGG4BCREYAHc5MwgHn&#10;JGJPfjp9NBVqsuqSnYhLbUkWEqKlkqiAZGnk2NsR7nUmWtwKfK3XiIhVXWKTM/8A3qnQmJ5Ac2tc&#10;AYtA3nSlOPXe3ahRJkUFsqHCflK3vKRHMKJJkAAngt1ay02ySWLdfK5QOC+qiom1HJyUmoWAr9CY&#10;Jg46rxLTfBHHugmOAD6piOI4GIGMZQlMEgZxhKffEwAAJ/tJiOs/6O2q7tTUq9ErS2D+G8NpQY9z&#10;e53thk9Y1zY/7XL8opTwo0rlS4NoM1TzyPX8IBM2O2Js54gvJxQ6coKcDG+tqKmtUOQJQgUyJAmA&#10;TiDAMR0zc8QdYQU01xRawRMWylZpFgGDCagtOVKY90OhRITBEKBioAInaIB5xHf2OYjg/r85QkjG&#10;fvkQCnif6SCftJw+jKMvTOqnDxgEF6XpUI38RSuY4J7xgR3q7qV4QnNX2AbEUSWaEAQBAVSNsq2k&#10;ESTeZm4wrH6y5vGquNbV3GpUf/oitqX6x6O6t9QXFAnB9JCRJATJkJoSOABxzAOQQBEgYAJ9gOwH&#10;HS0IISCMyBzgQM8DE/cn3Bx0g4oAAA5BGPURwe4A7g84M/oJJppCAlDbaW0iICUpSkRBgCARPPE7&#10;TMYrjzzzy1u1DrjziiCp11anXFG11LUSpV5uST6Y9BSCTKZgJJx8YzB/l+cYmc9ft6O3I7yB27Qf&#10;nkgnnMx03Ck5wPze/cdgCnsCfuJ+3WQBOYHuczODAIMmcz/68EaYgKMe3/1vJ2i9pIAjuMMBcGQL&#10;wNyTttO3HsfXC/mJMdx7QB8DBM/BzxiDPWYdI7QPicx7jdHExHE9N4EZAE/Ec9u8+/xEmDB6zSlJ&#10;yCJ9wrv+gGJjmJ7yeklIBNj+XcG8Dv63kThBWrVYwLSPmNhE327d9rrh2ZhMfJIk45MQD75Mn29v&#10;Q6R2TzGB3IjEKOf9JEz0jtHaT8kj2H95I4xM8TPXkRmR+hkg9v8ALpOlPb9cNeMsTJA433Fr2Pp+&#10;s74cB4juD2yE/pye3E8cRPA8DxmD3iIIx/aPvk/5wgPgT/WePsZBJA9ueJPXkKMwREkmVD/mEzHy&#10;J9x74nOgGwA4NgPT/g8A748XiRZRIsSLX227Dv8A4gOivOYAMfqeM+44nnH2z4DkkEAEmDJyf6Z4&#10;PJyM9umu5Yx6Yn7j2OY5MwDHx7dfgoiZIkHABkE+/tz8yJH658Ge2wtHNrfs3niZwhbyVaZtx7WF&#10;pm/qIsZgd3YKwDAJAJEAntgY2mIBJiPbnrMKV7xMGSVe3E4nt984gZbhR/mx6ZkCAZI5A954H689&#10;YeaqQIBghIUDHYnI/Q9x7xz04GzzEAASAPTtsbDuPfDankiDJ80bn0G30H9zvh2CYBBIMxIkxj2P&#10;b3IJz9z175iwZUoyBgkHtx/SeYJyc9J7p5MTEHIkj5BJMieY9o908kmQZ4BkweOJkH7e8H7OaQd7&#10;bcDax/Yji14xnxbWJMxvzt/S3+MOg6o4Cjxk++R3B+/vzye6wdITtJgTIEHvOe8TP6djHTJJIGEw&#10;RnsfTA9hieewA7+/5K8qCs5J4BA+DxBA7f8At0pKAAOwjYb7X39eBxhRfKQkbkiAJmNtu2+xJHbY&#10;DDxbp2kBRJjByexBAnIieeB/Qh94bWcav8bfB7SRBdb1B4n6FtT6Nu7czXajoad8KG38oZWtRk4S&#10;CSIBPQNxzagnMZzHqggnngYA5Edurm+jC2C/fWb4A0Kkb0Ma4YvSgfawW65XkqIAIO00G4kggRuA&#10;EBXR+WU/3nM8sp9Nn8wo2Yg3DlS0iD8ifcXgHFV6wr10PTHUdclZCqLIc4qwQbpNPl9Q8kiexQCI&#10;Nzvj67Xq1H4ttQwXHK1xJBUkFBQ4pIlPMbyJgykISDCE9a0VTvmPLJWCFLcJJJUTLhOCQexCR8g9&#10;4Juz8XNfRI3A7hWIAUcHcy7ESJOUAdhBOZx1r888ErWVbgoFWE4iFKJEHiSSe4IIjEjrsLMB5wkE&#10;gJEBJkAC0XJ7ARvt3x8QcrBU7VlZGpTgUdViSpS1E3m8kE3FiTthf8S6ysrZVsIMAR6COYKAQJwA&#10;CMGMgEAgkxXoq0EGEPAGQYhQAAkcx/L/ACjvnqMrekySTIIGfczEkmZ4kE5nEjLM1BbUFoO1STPP&#10;cZOR9x2GMzHUYqbwb7TbiI2kceuJhykbeQIMLE6TYJJkWIBubkWtPOJmXdhUCRJBkHjjPIjECIKo&#10;HbMdNHleoqBMjnnj0n5+BJjvnGRzVeKhoqMByAFDAUMH1CP5feY5SYJ6xcqBJySUkgwecgz7Ee+J&#10;BIkESQ3Eg9x6mBEC82sLTN77xOI1CFJXoUIULQfy95i0C/piG3ZQbuVSTH8UtPQMgBaQkxgyQpGe&#10;AR7HPQp2qSEFWEggwDJMieTgwRONpkj7Dp9qFza8w6kKlSHG1HgFSSFpn5IUoDESk9hJhlVWESlJ&#10;woHcSEzkGZznn9BjE9RT0hRt+42/LvFr8Yu+W0v3hplRkgoSDAF9JhQnvYHtEekKVNWpxwhJJSkw&#10;CBAHGOBAnsJiTjE9L0jfE5mDJ4HHfBkYjJ9xjoRTp3KBUVBIhWe5JBJgZM8yofpiejC3ksNSDtJA&#10;gd4gjvEz9+AegHF3gfTm8W9LWgXBxYVNhtCadtMKUI7wSEi4E7gnfbClVUhKQhB9QwcmRE8xjMD4&#10;4HJPQF19RPKhEwO/f/P+5g9hOL9RJPO5R9xuAiff4E4IyPYdMFKJUTMEyJBJyPcwDP6zPbnptPf2&#10;Bkiwt7/0gC8ROJWipQwgAiVGDPqYPpEe0QcOHHskwokECJwocwYGCY7A4BSRtKouDw513V2Kspqt&#10;tS1LpiGa1rcoCpoHB5akn1hxTjbZgRuyAdi1Btt2kSspCkmAJncTJwMZCjnnsDjtyf1Jc3aGrQ6F&#10;LCN0OCY9B9hgE7g2UgkAxtV6VlJ8o3A3+v8A69txe4FjIBB5JrsvTW0pTpBWgFSTEqEAAkbEETIN&#10;iDBF9tQ/2lHgfSaQ8QLZ9ReiqRDeivFyrFJrBihb8uks3iE1SLqV3F1LW5mnY1vStPXNPIXqCjvP&#10;mqQamnQrn3SVG9I/LCUgpUMBQJkKGcyIAETAKicQr6H7hp+w+MfhnrPwZ1e83+59W2h6lYrSkqct&#10;VcgIuVkvtECoRV2C8N0te2htTan6dp2lUFsuuhz50rhZr3ojU2pND6mp1UWodHXy4WG7UyiRsrLZ&#10;VvUjqmioBLlM75SXqRxMh2neZfR6HAU6l6wyMUFeivZbCKPMSVrCU+VmpEFxABk/xbupAAGrxIEB&#10;M9i/Z66/d6g6bX03mj63c66XS1Tlx0nxazK1HTSPmZKlsFJpXTJVAaUbqIwY87jcBiCUxBmDkETG&#10;6Y5xIEAZPhdBglMA8DkRA5Jgc94MZzggoeaVgkEQQBICSDGYVHGT7HgnvHWJJIACsnHcnOfYwMQY&#10;mYx1T/BE3TAsoc2gEXJm+8EW5E46JSuYvIsbi4vPebAgfWbmMLhzMkSnnaVCMn3jEcEZiRHeclPI&#10;UMTEAGYPvO05OPfAnsOmZUR7JjBjvMzI5kgd5Ekggj1HwOHcMHEcj7+wzyBJzIjkg9NLZ9Y5HobT&#10;ydv+Ik4fSoxYjftEWFrzf2ge+HYWMEGCe0zxGOO5Inv9hPX6QP5d05nIIJ9/fg95494DTzU43HsM&#10;QoQOwmPiO+ZMc9YqdUobeASTG6f6e/Mz7cjOGFNqFzfaZAvtyNv2L4dKhHra3qI77D/kYeFUTJI/&#10;WZJnET3j55mOekis4Mq28yI9pOPmO+P1HSG8D8qSDAECTJx7gcz3nvxJPWJXJG6SD2AjOO2AJJ7x&#10;zkyMpFgdMg8TtNiRBsT7i/tjIXEEGO8/KZ9ODAEnaAJx64sL5AA/5pIn5Eg+xAk5BxO0j1iueoiS&#10;0qUKKfNZWCGnQIAlAUmHAANjyFNutZUyW17SEFuBIIG2eZiSCQRH+ce3wM9N1FUSfUCAoAxE7eMj&#10;AOTA98fGVMpcSpK0hSVDzJUNSSLTA/lN/wAQAIvHEENOqbUFNq0mRB3NtI3B97x/g0t2muUKH8Ot&#10;MAiU7lqQOQRtS6MKAUoNuhQCtjpDkh3UraWW1ghcmDMJXEflBAOAZWlSU7e8CdrJU/mkBQPAJSBG&#10;RBB5BSk4ONp4HRJquRUoFPcSJwluqBAXIPoQoiDHMOpkgcpcQVpCEByiMtlb9OACpuSt5kDTCmyb&#10;uN7DR+Ibp2jBwcaqTDh8N+xDnBVaApM2m3mne57YajOQBIzgQPTzggmQexiDhQSYKsgpJBJ9pkgC&#10;ASPYDjge/Mjr2ppXqZQDnrbUP4bqT/DdBiVbhHrgCARJSFEnaBCKVTOCQcYMEcHMDkQR7g4+epNC&#10;0vIS424lbahZST5ZMSk3lKhGkggET6TgdWttZS5KVgxBEJVETBmCDeFRERsYxmCBkHd37nAEdzHs&#10;IHBIzmevRmSscqxiO5g5UMfeASO0T1h6TAkQAJEhQ49+cGOxGefbJKhuJJ3iIMgmIj3IOOJGMj5B&#10;UlJjvHpPbb0t239rrB5INjsJnjtzf0PpacZ5GABxuHcTgcyJif8AMTEE5NpBJCoAgk4KTEjI7HJy&#10;DESRjAKZ9QG6RBMRj7YMj5Bz2xEdfio52lWBmSf9AczzE/5AqKCYkCNo0gROmJMXv7/ljPiW/Fbb&#10;1P5Tztfv7Om/LSSEqwBgyAcEYAkCB+s4VBInrFasSQcnbKv/AKrOIH3kz2iemwMkGCAI+/Ge0Eg7&#10;eSQMjHWRcHuSCkzkdyZOTyJPxyJEZ8EExAj12tbvxaLf2wkK1JEGAD/Ym/NufzjdWkr6m1VtLcqJ&#10;flVdK6h5lZmNwUAUrA5acQVNO4JKFmE4kWtqkU2sbJTartTYNWzT7axlJPmKS2QHmlJ2qUp2icKl&#10;NbiZpioAkhCDTDqyeSBPExuAgweYgj3JGZgQOjuj9Tix3JdJVL22y4FLKypQ8mneUIS/mEhDnqbe&#10;gydzSlJ2oJENmlEtKmcwpkn71SAqIv8Ax6caS6weFWBKdyCCBuBieyWvbSHsrrVTR12i6oIZqEx4&#10;TqJmCCYIESNrCMRt59KdwUckJ9QJyrbyBmAcg/zAwIMmAlRVIAUCZICiR6pgckACTkj3gc5jqVeI&#10;VqFhuCaxkFq2XFSl0m4EJYqDK36JSo2JACvPbJUFFAWmCEp3bafSz+zb+pf6q/weoLbZ0eGXhhUl&#10;tavEDXNHXUzl5oVuIbcqdF6bCWLrqdtBLim64u2iwPFpylTf/wATua6AzzrPpbpnJv8AXc/zeiyf&#10;LtOoO1rqWlKVErYabEuPvgyPDZQ4tRjygGQRRdOZ7mebKybKsuqa6sCxDbCCQG1aYeWuzbTSgoK8&#10;RagkA3MiBoFVXJlr8ykJPoCQpYCiVCd0EidoHqB9ISoFSoIBunwk+m36hfqArGafwe8ItaaxQ6Nq&#10;L2xalWvTTLpIaSmo1PeFW/T9OkPHy/MVcVOIcja0syg/TL4Vfs1Pop+lqgt+ovEG21Hi94g0qmql&#10;l7xGaornUOVLxDSKiyaEZZZ03SUZhbzFTfWbm5TkJWm7OuNMIVt1Z/HihoXHKHSum6SzUlUWbZbH&#10;3PKrLlS01OwttL1K0A3b6B/zW6d2jLVLULt7dL5SHAHSo8vdS/asZqErT0B0vV5uyjWBnGcJXRUZ&#10;VslTVGFipdCSNRC1NkgiUiRjo3pX7MmeZg2KrqXMU0LYCFqo6AJec0KCSS5VLIZBTMkMpdPAM3x8&#10;idK4njdB9KsyMAQoYBEynsM8xkgSJh3CVCMpAHpAPPMGZGPgxAwR1DqR0hakQMLgYlUHbPwPvB5M&#10;ScGRMLg4VMCJzIGMAlJ+8jvmAeulii49h/S/EmLbcegGOWTdVzYRJiJIgfqQPSeAJMgSqQmBmQSQ&#10;ASAZwdpHI5wIknv0+YVAUJVEAgYxMRgnB9PwCDg5PQJtz0yJB7wRJ7kcYk9vgzI4I07oBAzkQSSe&#10;SJ7gAcA4nAMAyIYKSTA/DCbz/MSLfOef13UFD/cI9zvba0x7mOdpg+p8NNTGdu0AHJVuAxJg4lRm&#10;JjjEdY0SC44t1xQSiiQVJUeE1D6XJWZBBDTQfUZ9SQpBAgiAz725RAMBGVRIASEyTkHG6EkjMKMA&#10;SSHt8eNo03sJ21dwKQRkKSutT5ijBEgM0m1tUZSonEHpNYgop2mEf+asdQy2ANmyQXVcGAJBJix3&#10;tiUyFoOZh94cEt0iC6bASsgBsTwZNjcSNpxWtS+mruxAkN1VQpZSFSfwdKshCZiSHFhAUnCVIBVJ&#10;4UeU+al7etQIT6UAEbQlKiYGQSTIkxlQG2BB6hNqcL1ZXVMylpBpWieNqd2+CDMlYHYEg84ESGnq&#10;NpJ7KVj08SMmJ4kiMntIGT1IOMBGlIvobSlJ5mEidxtA3Ii9sbIyuoEAqUB4jipixX5tiCdxcz3k&#10;ztiSB/gbZnnCZAiM89zOSMRnkFcOSRukgYBwPkglJmInH2iOwRNQCedwyBhQg/eIxnHzxjK6HEmD&#10;xBEQTnt7RHPwYHHcYoMkCOx4vadpt9PoBi1s1V0wQoJgASAb9je/7tbBxC5zBETkKklIkGBAPcdx&#10;ECQMdPUKMCFkDB2z3AEHGPmJIP3EAI06pMlJME5BEx+Uz8/MGRORzBBp0ekEdidwUYkAAYgHAPGJ&#10;wZMkdMkeg7kEHkjnjvtfcjfEuxVJi8jSrkmTsZB2ET6G0zbBptxQIkEE/l/LB5AJBgHJBHMQfgAg&#10;0sqIEkEHIwFnKR2wcq4JAOCO0g2nQoSVD1CCSCSAc5icEDMbsnMkwZDQOJoGTcHhu2K20jayNtRU&#10;gAgnMFpn86lAyVhCYgqhCkxsPQDubcxt7xee+DhWJbSoqJgCxJAmAJEje+wm8etpKqp/ddJ+DbMV&#10;9a2BWKJldNSqKVppgZw47hTu1XpQkNkkFfQxDpBwYHyTnk/mBBME4n8sQCCMgBVOOOLedJW44SXH&#10;FRuKiZVwcJyYx+XaMEqKnSHREAT3+JIPx/LxkdwZkAdK8IJAFypUEqHMxaIvHG+w2iMBLrVLOuCZ&#10;iL8exBg/7gBuMH0PgwQQSkSSIEEiIMkDGAY+0QVESKxv7nQ0pUQ406EgkEDb5bhgSMnyx+aSTE9Q&#10;pt2TAJPYx6SDnvAwM/PGCD6ZHp9Z/eO5QBQphQK1HahKitstpmMuLhRbSYKglSiAhKyGHGwopSRq&#10;lUQNz3EDiJueOx2lunagrznL29QSl19LS1E8OQk/P0PptcY3R024GbFam0ztcYLwJSAQXnFkJndy&#10;QRkCMEiZHUk/FbYTJUAMyOPeCMEYgCciYEjqG2p3y7ZbxvSpKKCngAnaDsk4iRGY7wfUBAAL0dc2&#10;h01Di0qbpU+apCjKXFwAy37EeY4lapIhttwgKISg+DYbStRTZIOkASCq0QAJ37DtxfHd9LXfd6Kk&#10;p9dm6ZlsXEw22lJ/QjiSR3nCmo7gGWm6AKSktTUVUJ2/xnEhQBJ5FOztQmQlIdU9kAkiE0zx8lTy&#10;oUalSlpGFK/DtkhG4mNu4kSlMiR+YiD021FcPxDn4Zt1KluqW5UuRA2qJIJUJUpRCypxJAg7gNxi&#10;QwrQ4rY2tRaRtbaCTwhACUtgDlRyokTIBUThJ6m6BgtMI31LGpZUACVG5VaP5rDsLEWIxrfNq01W&#10;ZPOSSlCtDY1EwpQKUhPcNjc7ySOBiSoc8z86gAAYJWEpRyVEkkBIQjcFKCpkgAEKVsoDV9/e15qq&#10;j0jaN79EKj8EypsqDbjyiG3610IwmlYbLkuSFISkqEpKkqX8SfENu20j1itT4NS82WK6pbV/wkKg&#10;ikawFB1wgbnDCUISpRUMDoDpZA0VYlXqoARqvU1OtNA0oEvWu0OBAVVrCwFJXWOEpSFDzCltK9qZ&#10;X1H55WrapxT0yQ7U1R8CnbBsXDErcI2aZB1uG/4QIO2NVdWZ+3XPN9O075FC2pFR1FUtqEFltY00&#10;TQBhSnCAhQEErIkQlU2m9eLZoe1uaQ0avylFIbv17TBrbnVjYahhL+xDjVKySUNsoCEtp3pQDLql&#10;Q5NWkqA3BSsFSgAVEnEkhIiZlQM9oykKMMRVqO7O9QCiVbtxJ3KKiSYUVKUomSo4gemZP4VxgCTE&#10;7TBAMDcORIzHHtknA6jaLKm6NkJAU5UOXqKpRJeqXSlJLjpJJ0EyG0TCAAALYj157qSy2hKWKSnS&#10;GqWmb8rVOwLpQ2hIAB/3qUNSzJUSYxNVVO4SVQeMAcJBAiCDOQQZHBEZCuklPp9MFUgA4g9iYj4i&#10;JIn78GKJrOfTuAEA75gRJwAe/MGJn4BVNaJAC4gSQJzgp7fJ7kAiTAjooUywe8xYz3BFvUekcnbD&#10;ozcLH4imIiSmDHa43Ei9wbHEk86TJIg5BhJIn7AkwCRn9O3ThupAyVEjdkERuAkATHtEYmPacxRN&#10;WrkwR/KeABIAmCfkcEcgnA3LprASAFEEcmVH2wMHGYkySMxnp3wSODEfMbcWiOxvE/JxrNj6QLyT&#10;fj1F/TbExbr1NqS4F7VJO5LgJSttWCClaQFJUBMEERA4lW6f2Hxi8SNLOJVY9b6jpG0nalh251Fd&#10;RiABt/B3FVVScDgMyACExECk/wAWQATJBOckAgdymMTjjH9R16Koq9QBEHOQeAQBJjsJGOe2egqn&#10;KcvrU6aygpKlKhBS+w2skQASdSFDmNwACd8SlJ1JW0Sg5S1dTTEjdiocQJEaSUgwrgmdvTG1bv1K&#10;118SGPEfw08LfEhnCFv33TFI1eykBU+Vdm/PWw6SJ3tUoIUVFMYPQx26fSZqkg3Xw58QPDSscndW&#10;aF1K/d7dTkgepFuvVTcGdgIw0zaEggJEA9axqq4MGc5H5Sc9hmOCZ+BPt0kao4AzmDAj39x/l/UD&#10;qJPQ2RavEoRXZSsbHK6+ppWwRc6qdLqqdcHhTRSDeMWAdd1tQkN5pR5PnKCB/wDpbK6Opf4EiqS2&#10;irSY/mS8FC0HGyZ8CfDfUhA8MfqJ0s7UOGKeweJlqXpi5LUSNrCbkzV0zLjky3LdjWncpRhQEdRf&#10;UX02+PGmW1VTuhXNS24SoXTQ11t2qKd1sCUuN0tO5S3ctqEkH92OEbUwfUJpBT6FYXtAmTuBMgyY&#10;9UgKiP03CMnqTaf8QNaaQcQ5pXV2otPbFBSW7Tda+lpd8crokOGleBAn+KyoYBIUJhCuneoaXSaH&#10;Pma1CblnOaJvWQB+FNVl/wB1WTtJcacJ3IOHE5l0VXp01WSV+TukT94yHMS40lUiSqizVNYlSZ/k&#10;afZt+EpIGIzWv1FqqlUF3pKu0VyFKC6C701Rbaxopgq30da1T1AxEfwSFSYKhG38mvSrlQH8sA7T&#10;PAMETmJ4IJGJ62Vofq58RnKZFr15ZNCeKloH8JdJrjTlJV1K20gpKU1VKW0JeVmXXKR5ZJWoeo9K&#10;Oa2+kLWgH+1fgxq3wyuLpV5lz8LtR1L9uZKgNzibNV1f4FKZAIbbsbysIG7mRV1XUFEU/wCodMVL&#10;6Lg1GS1NPXtgC2ssProqlIUIMJS6riFHHlZFk9Umcm6yy/UR5aTP6Wqyd6dwhNVTozCiWsxAWpbC&#10;SYmATGtQrEk9wBAkyeIkRA7kSJ43TGT0qmqmTJVEcKhIEdh6iP1A/uR1sKrwC8JdXwfCD6kdPqq3&#10;D/u2mPFS1jT90dcVBTTi60tRQtuOyktlTWnnUySokxmvtW/Th4+aKQupr/D+v1Da07z++9C1FPq6&#10;gWgEQ6lm2H99JaKdygp6zoCQEyozu6fZzzKH1paXUqon1QBT5iy9lz2ocBFYhnWZBH8JTgMRJnEZ&#10;V5B1NlzX3lzKXaukAE1uUus5vTAWhSnctcqS0g930NnuAAcV9+JBEqUSCJG4QSfaQZMARwQeREDr&#10;JNSBt7kYwSrvPB5AGD988x1Dv3mll9dI/upqxlRQ7R1aVU9YwpMCH6V4N1TRBISQ6yiCYIA6l2nr&#10;dUX6u/CMqbp2221VdfW1Cw3R22gZCV1NbWPKISzTsIhe4ncpfltN7nXEIVIu+E20p9a0hpKZ8TVq&#10;ESIggkEkkBMSVKMAEnETTVynnUspCg6okeGdSVBQHmkLA0BIkrKoCQklUCSJZYLam4qqa+vqfwFk&#10;tbQqbrctpWmnZBhCGG/SamqqnR5NFSBaVPuypRbaafeZY3vVjl+faQwybfY7clbFltSXNyaZpULd&#10;qnnAAmqr61aEO19XsTuWEsNBump6dhiJas1lT3TyLHYPNY0tanVGm84eXU3uv2pbdvFc2kb0/iQk&#10;po6V0kUVKEswH1PreZIqGW6BCnVK851KlBIMFMLwnJSFYJyJ7x0KzRrdUmqqU9zSMRPgIUBDi5kC&#10;oXJJIgNg6UyZJZdzxpbi6enc1NtAh9+4D7iIBbSIJFO2RKSbuL86oASAacq1DOE7hEAjuMgyokTG&#10;I7zGSB0ga3tugkSfnIBE+qMkwDkRAnqMGoUSTKuDIlAhOYg+wwBHvkyesU1KScBWJCfV/Y49p9yJ&#10;wPaQLECTHE2mNh2A9RbuJwGrOFKMFRBkeaRFo9B237EgnfEkNWpXqAkcRuwD/wDWyCY+RE4EjrJL&#10;55KoB5niZGEyOOOw7k9uo6KgGJJUSABEyOO59sjBGDkCZ6eU6nX3EMtJLjqzCUNjJIjEAyIglSsI&#10;SgKJIMxgtpSCSQkASTIgbX4i+19wObYdTmIMAqkkkATcxp/CIn8zF73MHm3SopBIEnanEGTicAkp&#10;jcTgRzAg9TLUVxpdMWO12kpQ9eKwoutTRkhPlKUki2prkgpWlqkZKng1tV5j1WUOQEmaxrdQ0ljK&#10;m6F1mvu7ZJLoKHqC2r2qCdgV6KqpbEx+anZUEq/jKSUJGOa6vlY55t2ZtF6dCUJVU3G3j8UsBJBQ&#10;qpp107qz/wCcrUEpUBlIAGVSuVCmlBmWEK1nUvQt0gDQUBQI8NJ3lSSoxFkkYFqM/YbSthtxfjEa&#10;C4hCVIaEgGVAypdoICVJRBI82zl+rfqHXamqqFPVL6ip1xzO5UQQkD0pSkD0IRCG0pCUAemEipRg&#10;mJ5ieOR79j7gzk+w6wTq+iUZe0nbCTAJpbhdaVO2DPpU9UIByBESATM9Kf7T2JQ9el1pJMfwr2+Q&#10;JkxDlErM8E5AmCZno8KUIH3VSAAAkJUzAiNtLl/S83uRtiKVVMKB/wC7bKiZJUioTJI3MtG/qDcQ&#10;JvjHeRkZGBx3gmB6ZECR2EE4kdfgpRGTtmTgRJ9sd4PfkiY9lP8AaLT6iCNO1iRER++PSomOP9xB&#10;94Aief5Z6TOoLWpUM2BIUP8A8PcKlYAIwVeW00cSJAVGTEiI8XBBhl3vBUg9hw5/TtjKHGiQTVsk&#10;CD5RUKNoH/1ED6SP6ZIC3CEDcpSjCUpmSZHpwJVPz6TEngS4dqqe2whWx+4EAopCdzdPEELqyJTj&#10;s0IcUogq8tAzH6zU9S6VsULdNQNQEqVSoIdV+UbW6hanHQDnI8vA5MqHQdDm0SBuKjMlRKtxkmVF&#10;JJJlW6SRu44AEfUKcctZtG+nVqWo2gKIsEm4gGTtMHDpzFpoAMK8RYgeIoFLaLCSltXmUsd1QAdh&#10;bB5VS484p19anXl+pxxR9RmIT3SnakQkIhAACQBAPWSHu4BJGRngRGcGcxn54E4DJeGIBgAGQfiD&#10;ImRB5EGMnPZcPd5wQZ3EEexiJie2BjJ9uhC38hAiBAgRsf1PNtxu0KsKvq3JJJNybX+fzGDAfMYI&#10;A5UrlWOSogE8xGOO84LymD1S63TsoW888pDbLaE73HHHFoS0hpCTvVvUQEJGVHaAN5SCCQsrPtGQ&#10;UyBEiFD3Gc8EEDkypMrpqldpAp6NSv3u+gpqKhJg2dl1KQWKZ1p1RTcqhhxSKh5A3W2lWpphRq3n&#10;BQh1TngJOmFOrENpNkiBdSxwkRJO5vfeFN1MrBUVaZvB/ERBDaQLSoECbxcmdsT+nqWLFSOWi1uo&#10;fr6pkM325sbVtoEtOKslueKCsMsnaLjWMr2V9QjyKZa7ZTofuS9GpOANvI3/ADlWfZKvUAEnaneU&#10;idx3GFW5KW9jQEphIO0JSQJRAT+VIBmEtqiSfzLWoqMR174yWnQgctVlZpb9rAJKV0qlrctdjWNu&#10;5d4cYWlVRWR+S007jTxICqyro20ts1VYTQVFU+WWEF+oeUVuKOxJN1rXshlA2JsAIAJsJhzOqDKK&#10;NdZmNQ3S07KRdUrJMCGGUfiddXMBKASpRlcAHF5X7VOl9EWr996wvDNooVBxNIwsF653dxABVTWi&#10;1oSqqrKmFN70obFPThSDVvsNqLvWo2v/AKltZapbqLPolD+gtMvSyuqpnUf7YXVlSvUqouzIAsrN&#10;QASqksyhUJaWph+6VTKloNAXy83nU13evmorlVXm71UIXV1aklLLIlSKOiYbbTT0FEwfSxSUbbVO&#10;2kHazuUpTrRJOJHfOBJxkAwO4HbERwcXDLOlKOk0P1mmrqAErGpJLDahpMNtmdakHdxc3mABjTfU&#10;3xSzbN0uUOUlWUZWqUam1EZhVpgA+O+iSylQlRYZIsQFrWZGMWKRtmVISAVrUpS1QVuLUSVKWopK&#10;lrUSpS1KWpZWZkQSSTKYVEEGORAIAIECSkAR24nPInpon9DOCIJAE5JzmIHb/oC1qY/E1jDSshSw&#10;paYP/BSStyfaUpIEwCpSUkgknq1EJbSVQAlAF9oAAsCBawAjb03xrNqXXkpSdS3FiSSLqUoalE2J&#10;J3UozuTMk4se0MinoaRhIlbgD6wJ3BT4lE4GEoACskpIESDjK4V4T/uVKoFKY/EuIUf4jiY/hggG&#10;G0ydwMHeBGAT0hWV34NhTzfpqaqU0ucsoASlb3/1IhtJTkKVJxuHUaad4BmCckQSVHKgTPEgwDJM&#10;ASIEx1JTF5Sql0Skk6Qf5iTckTsLQDE3AkSMXOprQyy3SMyklCQsi0NAAJRECFK/EqBEEDc4kFG0&#10;5UPNU7Sf4j60NtgQVFbi0hKDjlRhRkH0pI2qyDI79Xsh6ntVOoKpbW0adW0YdqyUmrdKgBP8ZCko&#10;UQSEBKRtkgiLM+i3Utfd1mFUyfIo5GDXPhSUEEpIhpoPLkkKCkoPp/mAB8qJ3qBWVSSSVFZWSVEm&#10;JkqHOZjI3BUDvN/eq0lQlujGgExC6hwJKl+nhtKSkTbUs7EWLYeFJl6UpUlL2YQpcWKaVtUITP8A&#10;99cClFPKUIncRI6Bh+uq6Wjp0qcfrH6empWwZK333ENMtgg4KnVp2ghSSAdyVYirdZ3j/bHWlRT2&#10;tS6q02If7OafSD5iHaKgdcS5cktIK07bxclV93fJ3BoVTbIUtthsos22XA2mlvd8C4dsWn71cKRW&#10;0q21yKB6ltjiQIG5q41NI6gqO3elO5JGDr1TVS7LbxQ0ivJuNfTNv3CpT/8ARFJSVCQpqjZeEOoq&#10;Khra9VKQdqGXW2GXQVvpL1Owt+s0NpBW0kNtlVkpLgK3nCZFkMoQkAyT4qkAgqg1jqKtQ1RUzDyy&#10;mmddXWVQSBrebpSlqlYSYN3albpUJIAbStQOjE1qLxatOQzQt096vaILji1JctNsdTt3ISlO5dxq&#10;myVKUhLqadtyVLcccQptMIud1uF3qRVXaterHpAb89SQywIkop6dCPIYSCgAFtIJEknccDAUiANv&#10;EcRHE7YhIB5ggngTCUBGJUj+baeRiREcZ7/IA94yB1aqbL2Kfz6fEdKQC84JWNiUoSf/ABo2HkiQ&#10;ZMk41tX57V1ifASoU9Eg+SkaUUoIASP4yh5n3DElbxVBI0hNsLpUCSJ7YwDwExkgDAMCT354A/E8&#10;Ez7cD2MYxjv8x7AykFAGIMDkhUk4j2AjgD/OOvxVORIBmZgmO5xkZHMYk/qWEwIgACIieNp9bfPm&#10;cQxXIm4BAsDN7bwLn3v9MKeYqDBIAwcJ4AzzJgY7z7iQCPN8cqPaZn+8fY5HPPSMHlJmTEyD2MwZ&#10;+x7EwSIMT4NxmQo9+Jn24JPEjGD/AEjECbySNiZ9Odj/AM+uGFOGRuY4GwmPbc3iT/dffPc9oHqg&#10;iPn/ANZznt1gV+2QM8n2PaP6n7Z5HSYn/DBBk/HEQJM5OAf1J693KPGBxP2g5AH+QiOcHpaWwbgD&#10;5Xg23k9r25+YxjXqvMRA9ePTk2JH1xmFDkq5OZMQOc5OPafgTgdfi4qMHB5iR7ckAE4BPvMGRE9Y&#10;ExmN/fBPMSO0yACO+eMTH4kcEBMjuN2T8xPuIjE4JjpwIA7b/wBuNuI57zxjPi8ahIv6Xi3b3jeP&#10;THu8jBMiJ9hMT3gjvn24AEdN3KhLcA52+pQP8qZ5ztkkkADuNxgBPX5xQCVGY2gxGZgKGAJjtkiT&#10;xgnq2vpj8Har6i/H/wAPPCRC3mLVqC8IqNVV7EpNt0raUKuWoasO7Fpbd/d9M9S07qkqQKuqp0KS&#10;QsS8hrUQIAJMAFWkGALG1hBInYc4BrK9ujYeqHZDbDZdcMyopSAAAnlRMBIkSqL3xTTdwZcUUpU0&#10;pYkqShbe4YQcJS4oqPrACk7kKUACQZ6dpdKpgjIgQQCCAZBgyB3MmR6QQDA6+t+4fST9HfiRaLlp&#10;LSfh3pG/eFWmamj0fe6jQv4Sk1FpS6ClVUPVlFcG1J1XVP0KV/iV3YUrrNXUs1BdarEEoV8/P1xf&#10;Rbqv6NdeW9k3I658Idc/iq/ww8SG6YU6rnTMFtyv07qamYW6zadZWHzmW6+jS65SXWhcpb3aVqYf&#10;qKamS834SgQqZ0BVyRrMEhKgACBMAK0mLiR5hAZP1dl2cOmnCHqSpSNYafglaAqLaCQlcDUpskxN&#10;uY0sC5iCDtI9iJA449iP++PUqJxuIJMkjE4EYmR8z3j3PSTdbPDaMGYEEEQcjGQcEbjtiMA9Ok1K&#10;5xtB2gkhKD24gkmBPuQe3Y9eKFgSUiPf24g/L09sWMv06gJd9tKZJ/De43t6TwceBauO0dwYI4gY&#10;Mc84wO2B17J5CVCImASJgkdsYj80DvJjpQ1ayEnekxAgJRMwc8wO/ueIEjafPxRP85iMHY18ZBmY&#10;M9vf2/M3pIiE8gi/eJG1zFxvvbjGCumgeZf/AOCfT9Of7Y89ZJG05zAQRA9sDPE4JnBAIz14QowC&#10;hQGJlKj3wYIjMkSSIPbJ68NU7iFnjmBEY4A798TjtJHXn4l3BChAGIj9Tkx2+cntHXv4g2Sni0mT&#10;sJ/CBe0ekDCCunAgLcjm0A7fLvvF/YDGULMmFQFCAUEA/J9JH9cxyeOvMlXqBBPHoKSR2/T7j7jt&#10;1+/GvySFImIyhBjPuSfae+Cft1j+MeMT5ePZKRODyQr3+Mx2HGUl7/YPSFEbx3H7An2bKmNg45Nt&#10;x6J3Fjv+ptjNIPO4iFEgGSIPHuPtIB79ZzngAGScDn3mCSMjkd+AD14K1UxsQqQJ9KDnMc8RmY3d&#10;vknEVgUTNO2Y42lIiCBk88niIxI6V/FG7Zj0WD2EbDftwBzhJDMWdE/+3y7H5cxF/T0nBKp5kGO4&#10;kdyO08Djjgg4FZOBIM8KxM/15jk4HfPXvn0yiZZKccIUDAETySZ4yI/qQD5vo1CA442JncsJzE8Y&#10;IiJ7z34GVBRA8zTiRF/5jFidthe8XIvjGkGyXUE9iq+4MCe8Y/B0SQB6ozC+5I7EJPcd+8nE9ft0&#10;Jwe5wZGJiZEgwYHJ9+/WYQ2YKahvIgboSSO5MBUkkTnIMgxgdfi0qCoALAMEgkiPfCY5Ax8nrIcb&#10;mdUQNiCmxA3kDaBz+WMFKyAJBg2KSNxFrHi31icIuuDYokcpI/NmYn2icdwAJ+/W1H7OGkTXfWz4&#10;ePKTuFo0/wCIF2M58tTOi75ToUY/wmqTtk/mMcnrVCqSpKFAoWAE4gKA44naCcEggAmeOMbkfswW&#10;w59XyahRG6i8MdfvJJB/M9TW+hVO4ggD8UUiUk+8zif6XSl3qnp5tJCgrNKMkCI8jiXI7zKCYPtG&#10;Ne/Fd1dP8NuuXTKdPTOaomCIDtMWb7HZwiOUzI5x9JKqsIulrkn/AOi0JUCowBUBzAMGBC0gEfcD&#10;IHVQ1x8uqqWdwhp59KoKSDseWgiTkEBHHBwZmQJhdq409Sw7u2lh5hwKEyry9yoMyJCRGSJUNpgA&#10;TBtSVAp77c2gE7FVbrsgEyioP4hJSYwClwcxkYERu61zBMrRN5QfeQUnsDEE24/PHx0o6coccjdS&#10;iYBP8pAtaJH67YbOOgzI7wEkgDHJBAPPBnHaIjpg86rIzuMDcnIAIJAMAd88GI5OOkjXIVgmcj0x&#10;kcznIGIgZiTAAyUlutqODAIAUQc8GRGO/uRB+c9RCgUm4O3YbE+knbtbEyhpSSAoEzHAO5EXjsPz&#10;ni/4VKqdwLBOMlEyCOOwxkDukyBJ9yn4gOI3IUCFnChEzmQo+4OTyBBg8THnYTgEme+SBPY9z/cd&#10;90zCVPUKZUGlSG1GOcIUZzBxBk8ZkgQoT0kkETx/NB9r2kzG42j5YQ/SpXDibLRFgLqAjaAfpN77&#10;b481G5NCpZVllbSweZBCkKAx/iWCe2Dzwa1W6XVkk43kg5IkARETOMgwMZjkGxbwku0VWgwCaZyD&#10;yCU7VACZOSknHHB53Grab+IsYkmFYOBgCIgnEdz3+3UXUCFzxzc+nzgWsPl6Wnp8A0ayf/lLUADu&#10;EkJI9YKp2vB+khpleUgqcIOQcknsYAB9s4n25kS0qKrepRkQJAG4nuM4wPtmImJEHxx8pTtEARnI&#10;I7xPsR8AwAfmRTj7aRsAzJUScAEgnA9vv7RkGDE6FElUE3AT6XEHsYjnm1rnE/SNFai6tO8gGCNM&#10;RETb6X3InCinSolKcgHJBE+2MZJJiIiPnpJazwVEAiByZGOYIMwBOSO0eyO5s5MACRIxk/1nv7fI&#10;E5SIQSRPcZBMcE9xn+gjge3StJAIMiQJFpG3sNt57XmTiWTEix/K0xe3rb2jtjNaiPyz7HuD8wZx&#10;gZM4xiZ6aPKkKlSj6c/ywCUn2iOxifTxP8qnsQTP5Zgk8nOZ+P6x3zY3hVoGm1/qddDd7unTek7L&#10;R1F+1rqVwAosWm7aEvXCpamQ9Wv/AMKit1MAov1lQ0A04ELHTOoAjVIBIBVeIEWteQLxz3wc0pCA&#10;VKP4RsVJSJMC6ioAAkgRB3uJnAHS94rKSopVpS86qkqEIKUFZLtO5vSlPpUXCErJIWkFRy1tcWny&#10;Rz//AGiWgf3brnRvjXbadTdF4g25rTup1IbAQjVGn6ZKaKpqjOxFVdbO3+FU3uG56xuKdWlayo9u&#10;R9bJ8PWVaV+nnw30XoHR1A8y1Q3e+WRvUOtNReRCP3xqK4VK/wAImorysPGmUzWP0ifJY/GpQgMD&#10;Uf6tXar6mPCjXNFX2XTFv1bdbMzqawp0lYzY7YvUmm0Gup3Ke2pefYpa27ID1LXuNLaNW7eahZQl&#10;txZI+b0DmaZLW0jlO22tLQqqJwvAupqWB4raS34cDx0BdOSHI/i3BnFi6CzZPSvXeRZ0xUuIpqip&#10;/wBOzdgtFDbmXVwSyohZcUpYp31N1SSplB/hCCOeDFPUhSIMRCVJAPYg8YmYI7Hg+pQhaniX0QMG&#10;SABG2Cewmc4+4yIPPUQstZ+JpWVGQQChxKiCtKkhKVggyQUrCkqEkE7lb89SFLvpAUeDgDt6YEgi&#10;DwMZzAzydHqSA2CALgTsm8JiQTYySfyi2PoUh0kJ0mNUk8pOwBBnZQv/AO1rkEnDzzAE5IBUYEkA&#10;yJAjmSYiI/6dJboyCcHIPE9ySO0ARMSCJORCSikp3EpIBGATMgFWcZHEe/SIWTIBMHgmDk5OMn47&#10;gjvz0IQYSbyPSQSIsT+/cYN1REbWMj1A9b/pvcDD7zkrG0xuiDEEYAjjMznIkiTOACmTElJ/MODl&#10;UwfbHbsf8stdxSTI9QEBQAiMQT3kyST7GIzjJLxTBXkSBMmU4wTxiB2mTjIMdNkC0XneRsRBte3/&#10;ACecOBQsD6cHkDn3n97uPNnBBJ+QIEfryP7d+cY+YowBMg+qBmIznM9hz8cjpNSwoekgjEkyFcTM&#10;zMAHMmQrsYEoKVtEJJAMSJPcjHaBn4OczB6QUJPeTzMdu/8AcCMOg2ubDidwYn0+U97b4cKIk8TB&#10;znJx8ED49wZnpJSoG7ECQZMcAjnOMZEfJIE9JeZmVAgQQPvjkSec8jtwY6wV6wP/AE/vHfMzn56U&#10;lJFtxE2Am8X3vbj1wpJAG5i/AG0D1M3F598eqcBJ3AhMcyDEkd5Hv/fBwJRURA7jggjnByYJniAP&#10;Y54PWZTtjed0gRnmeOeDyYGPmJls6oBRCSSSmTJHH9cc5OI/rLoTAE7223mQbwQCAd/T6YdBtG03&#10;Nr8fMR77mMFaG5eUPw1YPOolqhSDkoEGCgLICSATB34/LtIWR1nW0/4aKhpzzqJ3LbsGQFAHY9iE&#10;rAT6SCd2QopMdRtx1KQZKSInM+kyDP3GRjHBgCYzo72mkKqepKXaN6UqaWQUrSSBKQpSilQQFFJA&#10;yoJyJ6YNOphw1DJsoAvskAJcEiVtiQEui8m0zeSQcHN1CHm/u9RYgp8F+wKFGPKf96VbEH8O4uME&#10;S8kEH3wMnGAcd+BA4wcjPWHmgjvBOCCCBwc/IMxmYkDnqOXesRbnG3mXC9QVQLlI+o7dyQT5jbhV&#10;ACmjsT23TMkDoKnUqC8httSHXFqSEsNHe4tSiBtS2DuWZxCUqMwPzYJfis6AsrCQQCJOj1CSTYRE&#10;cwR88Dwsr8NKVOKkAeGCSYgWCQTc7c3i2LDS7CcEngTAnsODJ9s8GMTI6UDhwYAHEwDMyed3ciYG&#10;TPsDMaprk6VIRVU1VRLdAUhFYwunLjZIALYcSFKHCdwBScjdgwVQ+VRBUANszkgGeQO0RB4Me3RD&#10;JQ4AUkLBiClQIEmCZBMwbEd7eynEOtnQ4hxtYiUOJWlYBjhYBG9ibEbehGVEFUEA9+xHfgkwYEcY&#10;HbuipxO/jhMjODEQBgZPPaO8QCEy7+YyFSCCOJM4IEJHAicmCOxJDF+rShMEgkRO0kbUnBJ9J/Lu&#10;4IIJKQTJA6e0CLiBAIJVIPe4sIIi0gnm+GyrSBeSd55mDaOLG9x9Dhw44IJJVuidqQAqJ/MBmTJT&#10;EA5O0JyACOhPDnxB8a9b2nwz8I9J3jXWt764hmhs1lp1VAZaDiU1FzuNVubpLVaqAwututwqaagp&#10;Gipx+paQlZNr/S19MHi/9Z/i3b/CPwcoBO6nrNa64uDb50toDTiqhFPU32+VzSf+JvUUWq106119&#10;3qkfhKRkjz3mPrL8KfCv6cf2c2hnPDHwctFPqrxRraVlzX/ibemqZ+/3u7Ip0NqF3rWSpdNQsPrd&#10;qLbpS1us0Ntp4Zfqfxz1RW13N/xq+POX/DxSOmenqL/4l6+r2FPUWSNLApstp/Kn/Us8qdqWmvrY&#10;px/3FVpOgIR/EG1vhl8K84+Idal1KV0mSMPJFRXKHndUL+FRpVHiKSRDrpIaZJlRUsBs6t/TR+y+&#10;8N/p70Jp7V31c33S/iFr+hXTXajsddTit0hZXmCH2Ka32qrpHX9WXamQVA3K6UTdulC3m7Uy4zR1&#10;6tqtf/U3SWsu2nwtpKiipE0TVI3qS8MUS7wlSWEsgWy3sB+gsyKdtBTTOuP3SsRM07ttKUto1z13&#10;r/UOtbvU3nUFyfrqt9tDXmOvFTTTCApTVNTsAJZpaZglQp6anbaYZSpYQ0lSyVVLV1AUABPJKjmR&#10;EiII+QMKBMTMfl4jcyPPur8wTn/xCzZefZotSnm6JALOSZcX1KJYo6AS2hKEqShRBGtSdS5Ik/Rz&#10;pDonJulqBmlo6RkKQ0y26sy4p8tJRpVUOrhdUpKkFSfEltJJCUgADEru2p7peKt+uutdU19fWuJf&#10;raypqXampqHdpT5tQ++VvPOAKUkLUoqSISAUBQTL7DUptFouWqXfQuiZVR2VtR9L12faUlpxMfmT&#10;Rt+Y89BhCi2oAiOqrsNsq71dqe30w3uvuoQPV6UiQSpawCUtNoSXHFcpCMJWJBkWudQUan6Ow2pU&#10;2qwJXTMuSEitrhtVWVykg8OOhTSXDtWGmkBKQHFpFgXQNIcZoaVtLaiPEd8NIShlpGkJCQkaRrNh&#10;Ine0DFvfrNBQyggFQK1kJASEJ0hI0zATskDTBAMADHzntK21iiFD+IhKhMSonbuCZ7A+8ZAjgxIq&#10;dYACoAkmJkyZjj5jAB7HER1AqCr/ABDNFVZO5hgqJIkktpKpjhM4ABidwkiR1OGDuQlQykhJBPbG&#10;SIJMA49okcGD9FEpnjYqA9TIIHAE2g2H5kfG/WFEKJBSR85tHtbnbk8YLtOTBEieZg8kZycnnGCA&#10;ZjJl8y9kmQVD0kH+hjAJgkCRJkqxPILf6QSeJzn1QQYmOwmSJzIIPPSgqACkcSAcHPpSVkEGBnbz&#10;I+cAEqS1JGkeUFJkH+YxNj277XPOMhXP0g8yI3AMn6XmdsSyzUpudyoqKVKFRVS8RymmYSt+pVIH&#10;HlNLAJKfWpIzIJjviPePOu1W2lctWtlaQkRt/EvISopEGJZStDRkBQIKfyqIFhaFSzR0GoNS1gCW&#10;LbRu0TZIIBWmnNfXFJgjehpthpJ3Qo1JRIOetdblVPXB5Hm5fudW5WVEkyQ6448ex9IT5SY7FvsI&#10;Jap2/vOY1L5A8LK2W6ZBNiKqoJcctaS20kJng84sOUkt0kiAX1KWT3SglDYMyZ1EkbyBIwRtKDTU&#10;De4etY3ucyouFxQJmMZM5kHaOxPRdtRACexzhIMzznEH2iIH82B0MccADbaCoACRIAAS36IxJMlU&#10;4HYkk5T05lBSPzEbUzBIVJBztyCPeSMdujFSSVSRrWVb8W9wQSCY+Z7YttI5CUiZKUhRAMHUYMWk&#10;mx329LYKtqA91AE/m3AQMYyZImODIkd4D1pxRjggyQDEg4gAEAHGCBjv2HQVCkoAUFQIBAJMnI+C&#10;CqREiZHsCIeNuyIMQoiDEEme2fuQCM99sSWVNyOPU2kG1p/ztb3m2KkJAM6SYmSSeCLD89zxvsdb&#10;XIG4wfgRMgdhOcTnEggieHzbp7ExJECMjuMAfEziDEjBIRl0GJ5gRzJJj5iSJxMR3xHRBtcwMjac&#10;kY+5OYwDJBgAJMknBHLcT2ttvFpi+w7SLfnLs1Yi6/6Hi2mbD15kcziQUKPPdSidicOKWqQlttIC&#10;lLUewSBPBSpRSmZIhzV1wq3U+WNtNTp8umbJSPSkCVQMKW8seYoqAMLAHHTBx4UdIKdJh+rT5tQT&#10;lTVOopU01EghSyA6oCU7UtwogKAZNLGFQpQA9JwDyPzfIkjBM4MGSEsJSCrUNhZMiYJAlX57e9rx&#10;hSq0uEAk6UEbmxNpTHMAAmb3t6nG1DBH5vzGQk59omO5jtAOZz09Q4MGZnEcZwcA4iJ44+0kBEVG&#10;UwecH3yRMTBJHpAGBJ/PGOi1E156zG1KUgrWtWG0ISNylOLWNraG0pUtbizsTtBnmPKEXMd7kwSY&#10;BAHE329NsLNSmxB9QJsYifla88D6G6VCShx11xtmmZQXaiodkMU7SQStx5QBUlCJHp2qWpSkJSku&#10;EJ6qK+a/dc1BZaihU4xY7JdqSqbZWdrlUoLbZfuFYlJCVvO07z6aWnWrZSU7vlhalOuvL81dqwXI&#10;m1Wl1X7pYUEuPQU/vN9qFpWoAhX4Vpe9VK04JXKap9CHlIYZqS6uAtqMpSlv1AKMAbSVElX8yQPz&#10;EzC9qif5kz2VZVpSqqqkwpaVBptf/wAtCgQFG8FarmSSEogRckVCv6odYrKZdI6UCjqWH1uJJSXH&#10;GXEq8NJB/wDGkJibFRmRG/V+xakbqrPQlC5UhAQCVYWCHFJJ3TtIQpJj1elR/lIPTipvO1KmUuEg&#10;kKIbOSuFeozG4DcRt7EiBk9as6H1XcrVaLNQX5p233OotdBVKpK4Fp9TdQw2pl4NlRBNQypt8QoQ&#10;mQe46tNN8YUjzlPIbaABJU4hEYO6VrUlECMlK1TA2CBIERTMFZUkhxAKVJCSFJNwN9xcEm/EATju&#10;6i6rOZZZRvIWP41LTvHzhKm0OtoXoVJGhSdfnSoggp+WJe9VEmTO8gp53K24+3fJJwEysmAR1AdX&#10;a4Zs1O7Q0TqPxykKS46lSSKcKBClEiNrpnaggwknaJKo6iN/8QmW0uUNjX+LrXUqQp9qHtv8p8tE&#10;gqKZgKlDSNx/ilQIMBYZo2nTXX9xVfWlZeaszTu5KXSUkLuFVBCUAq9TSA64SNikIQCoZff0amkp&#10;LizZDbUqVYA320AGJJMHbcQdb9V9aNsJcoMrqGjUr1Jqq/WPDpkqA1IQQSVOEXhsKO+yjOJBp+zI&#10;fcOrdTJULVTuly3UDu4VF6rgQpKYWNxpwfW4tUJSlKUAkSC/q7nVXOserqxe995W7BAQyykQ1TNo&#10;A2oQ0goQIAPoEpUcpj9VfKm4vIeq1pUltAap2WwGmKVkAFLDDKQUtpTt2+ZKnFSStW4CUPxiFH42&#10;wOwScHgdhgcAmcwCehafL3EuKqqnSp9aQhKU3RToKgrw2tQErURLq48xAAsCTqwZkylIaYUSnVre&#10;dcMO1T1gXXASYER4aAYSCSrzGcSP8QrEmDg8SI4yRJ7giee4yOvfxJPpCwDyQAY5kgp28jBPOAfn&#10;qNpq5JIyczkfbCSQOYPJPE9ozFTI9R24OYye8YJHaT9gI5IOFPO4kwIgH0jaB+m3ywQnNSQAFGLA&#10;kGeRzsPYzNvfEhFSokErweDAEkcj0pzx2mODBghZNSZg88ydojsDOQcTyJMZ7AxdNX/zEmIiSOBz&#10;JGMTkAkSMDJ6VFWIjcVD/wAx5gnv9iP6QOScmnFxBG0Rvxf19r998Ft5hZI1EzyL9p94/X6YkgqJ&#10;zuMd+CqP6mQDtH+acg9K/iVADMAn/CBOJzjB5n04IAE8GM/iwfzKifcx7Ecj+4yYGImMxWJOQSr5&#10;C8zBkQB8cH4kngJ+77WnvvMWJ/X9MHN1wO6tptJ2tPzkc8395OKuJhwK5JnBGB7mM4B2nBKfTiev&#10;fxRV+YxIiRj3I4JPvMD2xgHqLfjEzG4o4GVH7wJiD78/zTHJ/Cs4JPtkq55AjJJ5+PjsDkUoO4vv&#10;JBji09x/XjbBaa4xEkCxBkGbJmJ+RM9vliTmqVg9oAT85Gdx5PMGJifSAJ6w/EpyEkA8mVd88YHM&#10;jP3kDJVHhVg8GZOfUEwYAx79onPq7Ekq9/GA8GRERIP3P8px7TORAjlX3fsARFj3kDvx6d95Ozya&#10;8GFBRKhaT2lO0gSJO20kE7YPfigBG7f3PqyP1iMRGSRJyDyPRUKmZUBGQFA+mMSOxhI4BgfBEgQ/&#10;/hVzyBkAEie0zMfr/NwT750zkKn8yRIV2EgHbIzxJgqE8AhKmSAPfmIsB+UxYR2mxOCUVyt5tYwN&#10;7wCRxPEz5vXBvz+fzCZhRAJM5EmMnPuTI946xLsiBGD/AIQJAnkABXbhJBn27BPxB5EwJG0mIjkm&#10;Cc+xmIJx7+GpSAYGY5JmCSIgGAYgySRgTmZKdCgR3tfVG0cGRM+3p3wQmtSYnzDuSSQbcRccH5++&#10;C6y2qd4SR8gKEE/8wVniDJMFQIg9THTPiXr/AEStC9I621Np1KFBSae13u4U9CVAJEOW/wA1dC8D&#10;ElLtOtJ2ztxArn8QNsqOB7ERA/rk9xMgSZxnwVImd0SIgyT/ACwMbgDAjtEYz0y/TU9Skt1NOzUo&#10;Ijw32kLEEdlgp7jg8RODKXN6mkWHaOqfpVpkhdO8tog2gkpKZ2uD9MbZo+rXWF4p2rf4p6H8NfF+&#10;3IAb3ay0vTJvKWhIKaW9UAacpnok+Y1Thf5lTuyXrviF9MGsNN1+la/QWvfB1q6VlPV3Gq8Pr6m+&#10;0NW7SBw0rFxRfXaq4PWimdUXxaqVDVMp7yVlpTiW1I09LvbMySCdpzyZIPeZxnGI7JqWNwKgBIng&#10;fPp/KTB7AE8ZOJFbq+iMhf8ANTt1OWKBCwcuqnqdsOBSVJUqmC1U6lBUK8zJE/lYUddZ0tKm60Zf&#10;mzS2lsOf6rl1LVPqaWkJW2mr8NNYhK0+VRTUJJFt4I2YY+n7Supnd3hb4++H16ec2/hLBrenqdFX&#10;xxUqAp0l+oqE1TpKUI3MW0p3AGABPUJ1d9Pv1EaV3u1fhtUXmgblX4/RtfR6jaWlOQtDLLrFwUlS&#10;dxSfwBgJQSIUeqZUtAyoggwSFDB3AEziNxJ4mPzYAJ6m+m/FDxD0epoaX1vqSyNtr3JpKG7Vv7uk&#10;cBVsdcdtzqVRJ8ymWmBBEmAC70/1JSEHL89pa5tG7OcUCEuKgWSKrLVUh20gqcp3NpI3GECq6Hrm&#10;lNVmR5jkbqgNVR05mQWzqtddDnCK6UTcttVTMEEAiAcVtX3eus7wpb9arjY61B2rpr9b6i1VA4BB&#10;arEU6lEEpHpRtiSJE9KNXxp2PLUwEkAAgwkE5yZIKZBIIVsn+YHna63fWF4qpYFDqm2aD8Q7eSlD&#10;jGrdMM1Dq0AKBT51sqaJgOKBIUp2kd/nISqQkrr8ZPp01GoL1r9MFit1Qsy7XaAvLtmfJncpbdNT&#10;JsSUgqSCErq3AV7SonO4Ryt6po71fTSqpO2rJ8wYqJE3hmqTTLAMbFZIn5kdPS3TFVCqD4g09ORO&#10;mn6hyatoFINoCqnLxXsk8a0tgEzKRONabeh2s813chmlZQXKutfWWqWlbxKlvKEIAH5UjetwiG0r&#10;I2qYXPVDam1W+xl1qjWNlVc3Gy1V3EfzBpIKl0lGqPQ3JcdSAp7YP4I2hvDP0Ya4o6aiTdvHHwvR&#10;SypiibFNdrKioUmPxFRSMMahdrnk4Ql6sqD5aJS2G5JMVV9PXhBeJ/2R+q/SrRUIYpde6YXYHMmd&#10;rlT+87UicAFX4IDClECCQy11HSpUleZZdndE4m/hVGUVTjSOylu0jdU0oggzKwABaxghVvRnUCyW&#10;8kzHpzOWtP8AEqMv6ly5FQ9OmW2aWvVQvtNcEBGtZmYFsaxJdQBEEhIIgHAVHfABODJJO4mQkdKB&#10;5MpzH5fV3OJ4HAECME+4JgnZU/Rx4nViS5pHxB8FddNyS3+5dahh5wmdoDTlPXtFR4jzpTyFzI6j&#10;tx+kr6kLUVF3w2Vc20T/ABbHqDT9wSoYjYh64UT6hBJEtThIAzAk09UdPOlKVZrTNKt5Hy5SuQCL&#10;FL6GlD/1iCB84r7/AEb1pSpKl9M5qtAvrpWBWoAsZ10S3xAuQdQ4+VHh2YMSB3EAQPSfyyQcg/1k&#10;CQes0LTJgySP7yM5yIyDHYgicxNq3wW8Z7WVfvHwm1/ThH5nGtNV1eykCCSHraiubIBCUkgwdwIJ&#10;nETrLDqCzpP7209qW2JSSVIrNP3inWTIBSPMoEESTIKgBtBJII6NRmGXPgFjMKJ0m4CatlRI8vZy&#10;ZjuPmIkRRoc2YE1WWZjTFNyKiiqmoIgmdbaY9pH54TC4HqgEckwEgSBngbhAiMkZAiOmL9aFgoaK&#10;ktgwtWApahAIBHbJgK2kQMQD0Bq7m44S2pDlKyMBqoSWnHBj1LCylQBxKRMSTMDpFusbWR/FaJ7J&#10;StskDjICicEAT3nmVAdIW6g/hdQf/oXAoHYiLmQdz3txgFytVJbCHEpEgqKVoKrCRcTtv39MH0vY&#10;AgQAIAEAcGCRPI7D7wZ6WS6fzSUzxBTPBxggx7zyYnIyIbdJyCnmDBJBGcHHxM/AgjPTgLVMkCQo&#10;jG6OCBgD4iYzie3TBTO5+YAG0cx3vbvhKasCIVA3idthtv3nbm4uSUS8BwfhRlXwcQMwe2YzMc9L&#10;odKpClEkCRtIGBABEwIgmBiTkAqBIEJeAJkApEEgE+rIGTBMyR2kcz6cr1l0bszLTikhy41RJt9E&#10;ufSEqhNXUJVIUwgn+G2QC8oiBtCz0M8sNiANSjYAWuYhRVBECxmJ3tERlyuDKStRKUggqURYbQBY&#10;ypVgkWJJvxEsRVpthbSjN0dCVtJKZNvaIhFS4koVL7s/7q2D/Dy+tMobQonQAJCGGkqdW8Qd4/iO&#10;KcUolRK1bFubgpTnqR/EXKgoidlcW9byllx6amrqVlxbhClOqccypMk4IkGMJQhAhO0Eiu9c+Ia1&#10;NVOndO1ENKC6a8XWmUoB4pOx62W5YBKW2wPKq61Bh4bqekWGkvrXGt0T1a94bOkrWQXXV/gbTaZ0&#10;nzISZCUggrMEmwIGqOo6bKqZVdWqIEAMU6ZLjqiJShBkQtyf4zh8qBYTAmYa/wDFw0Ae07oqrmrI&#10;UxdNSsOFX4dYADlJZ3U+ldS1Km3rmkKRTq3t22XP95Y13aTsmPUpZKlrUVKWpSyoqVuUStRcUpS1&#10;lallSyCTKZ6ZtlKRASICdqYSMAAAAQEye57FUwlIhIWS4BCpOCBugyYxBxI7ntzkQJNzoctp6Fnw&#10;mUeZYBddWE+I8ryyVncIB/C2PKkAD0Oo856krc9qRUVjp8NBIp6ZJPg06J2QkmSoj8bpGtRkkgWD&#10;8ATKsx7dokROSDJGBzzJPX7ckflBkZ24P6iJB5gxJyBtAJPTTzecQDiSZBn2mMYnB4kRxP4vJEwI&#10;xEgkxEcCJ5g8bcH4IJLc+8CwSb2FwYsALWJg8G8wxfSbiAoxcggcTAgccn5TfD0OcAAziYOQIz2B&#10;E4+MjMT1MtMtj+O+fSVEMIWoRtSPW8ZEnhIEgGDuGODAkqKiYB47gSRIxMwJJgAge5IODLXKk26z&#10;oaSopfqR5SYICkl0Fx5cgk+lPoJEkKIxAkiVrai2hlCTreUlM/8Ar5Sowew5Ebk8YkssdSHy6sgo&#10;ZQVm4FzGkW7yRHqY2GHdZcfxlU44J8pH8KnTMjy2iEhQMxLhKlqwO271Axih0mQVEGJkYOYGIGRt&#10;JEZI7CZ6jrL3pSAYAI9KjBBkgg8nIAJBJgngx0Spnd7zQCjCnEpJnElQAHyJJVjBCSSRyCUtpZah&#10;AgJRAEXIAHJ3kiTvcydzBofU64FEjU4oe8qgRNxEWHHabzLLpWpYprZbUQfJZ/HVSd0E1NX6mwo/&#10;/omEAFQJILhkAgyERUKRIEEGYJAiIG3lQ9yMCDz7yLudZ5txrVyFD8S40IMgN05DKAIIOEogyO/p&#10;mVQy/E5gqJ9gATB+N2MDt9jHUdSMlLCSYKnQHVnkrdIcX7wVFI2OkJFgMG1dcFPrKFQlBDTYmYaa&#10;htAgmLpSJM3JJ5xM01DZsmqWnlq8tVhccdSkSVM01xt1W+2CCnK0MqTkhKtxCpSc0J56nit9Z9dQ&#10;468TgSXHHFISQf8AA2W0pSISlO0IBEJTbVtqA86/QKWENXOhr7YtS8JSa+jdpmVKOQdlS4yqSQkQ&#10;VcJ6p3apADbiSlxoeU4kJ2lDjZ2LQoHIKVN7TuzwIwT1K5MwlNTVyJKkMm8iEQUqj3UgXF9ogYpH&#10;WFWtbGWKTdA+8sqgzCm1odSlUcw9qSZEie0YdbjKZySPbiBPYkie2D9sAdfjkyFkAZjET+ue/t3g&#10;EdNPX7KPcEn/AKSODiPkHnrGSQYbOMHkz+hT/pgwcQerF4e3+T29O4nf17nFDL8WIN7bkSDABj1t&#10;O29iN8OyZTPmSPkJTxz2zEGMGfjkJLcAIhczhRAnPcYM9u+efcQkCe6BxgmI++QPaZzMYBx1+JiJ&#10;SjjOQcZGB+owD3MJz1goEm97bgC3lE/3N7i8WwgPGYBF4gE//Q8g/TmDbC+4GJIPxORxB7gY9wRj&#10;tAPWQWmRCtsdtwiMfKZzH2yZmem29JjgGcek5kETnB9hP9QJ6/SkYGO4BAj24yffBGPfkhJRtYeg&#10;tzAnt6DCy+ofyg+x9p5/5w7C04M4yJJk+88R29yB7c9Zb4ACQlZEGJJMRzEx3OMxPtkMpPPJ9yf/&#10;AEOeI9uvd3sfUARwCe/uRA4Hbv2jpaW4VJHAEdzaLcjtH9cM+MTNgLb24ifb857zh2lZJO70mZjA&#10;AjGIJzmMx3OOOvVLGST2kRIPaZgTED9ZHESWm6QJOZziPjtPz/f4nHzJiDJjE547gEfHuMznEdOp&#10;biRsLTJHMcevY9jHr7xTBBvf8UgCCAdt5jt8u2G1a95bK1CZCSoAD+acZMg+5nMJJCcEddv/ANlr&#10;9NOqL94Yar1vo5h8+Lfi/QXuxaLr2WKh0aV0Fbql603K/F2mbdqqdV7v7FQyy+w2pynZs1KtIDdS&#10;4pHCy8PKSy4CTBQRAIgzA2wJAVBKkwN0pgKQT5ifsY/ZkWmtsf7O+u8YNJ0ThvmlKTwn06w+VuIo&#10;WqGstDd7qXH/ACHWXgXrxdalqrLD6SlPnpW2hCg6ghgKKnCganEeE20lRQnW6+vSlMqUCAIUTpBM&#10;6QJm9M6uccXQop0qCE1DhU4qFGW6ZIe0DTeSoAiRokXIkY0l0H4Q+NH0ZeJWhbd+LsNYzqjW7ulr&#10;69py/wB2rmK9LrqWqN+70tfb7PWUITTOhdHT1NH56Us1TzanA6jfYf1V1v8A8ctGnSN1qlV+i/Ee&#10;l1Da6y2VNmpmU+F3iToivoavTOrrXXNMo/E1lys98LlxeQGjUWJV0timWUmsD8j8ZPFv6oPFunv7&#10;lBoTT9BpmqXTNaq1noHR1tfvrJp1M1FPbk368BV5tNVSVSGnn6C3Ip37lUI2NOViUlIrT6X3qjxQ&#10;e8Q63UabkLPZtY0L7VNfZFWaqp05dNG3WqNrd3uWxsXo26rqGnkILSXSsIS2kOHDyQ2h0uFvxKYK&#10;Q6hMq0nUEqRe8jVKbg6U7QVDFHo1u/eG69ATAAc1IhKlpCiEzyCVTa6VXUSdh85Vytldp29XXT91&#10;bCLlZLjXWuvbkLT+Jt9S5SVBaWFKS4ypxoOMrDi96FyOcZoVxJGR7ciM47HicSYBxgdbJ/XZpdWj&#10;vqt16whtSbfqai03q61OLS23vpbraaekqFDyUNtgNXS13GnhLfo8vZ5hWHD1rIyoKTJJJAMSMQMD&#10;lQ7QZ4Pfjpll1L6ApNgdr20zAP8A7RyOb7xjbDaz4bauShskA2BUlJIMRMFXbg++HW5I4I/QAE89&#10;iIP/AHxgHwq7dozhPMCO5+8fpPEJFBmSORPPuD/5hzxn2gYM+FRMgR+sGfjiYMjOMe2esqbO8/KJ&#10;m4Pb6+wwsOREnnc7xaRf3/uRhWT8cRwk47Dj/wBsYB5xLgGck5kAH2GSDHueOewOesN68HA74SkT&#10;wO5Mc9wYx9xkFhMyR22mAfcgYHJ7HvAwBnrGmBsYtF4NoHP7O8G4x7UVjykC9zcRsOePbf03x6F5&#10;Jg/qj/p8gczz78+SCZmB8gD5zEge3vn5HWG4SZMqIk+ojE8YkxwQIGImCM4FQ4EiMjP+UD3PJzjt&#10;05CYnTHpPNrXPO9+JMDDWogkEiBz3uBaO+/vb2W3KHBEGcQOf6SRE5E84EDrwLB/mI+0gduSMgdp&#10;/qOkzGDIAMEjJB5PMHPb+ueR15uQFRIKfdUCCSMDM4yB3478+KLTGxkgGbW7kfkJ9LTjOr17fqAd&#10;+4PHYmZmFfM7hSiMcf15jv8Af/LHu7ceSBkwZxEzwInI+PgdI+nJ3RkxPBEgCM+xxIj5kwMQpOQS&#10;BJjJ98++fcD7Y4lQBAgAX4vvb1P0+U8lBUZm29j9Nr+g+vrhyFIPIBPYx89hgiJxk9/YEZDAmSJy&#10;QMQeeOxMfI+ARJbhZGMD2wBiJjv34EDkmYGckEEkExz3E52yQP6cx8e/WYgRANgbjixsNrDbt3xl&#10;KykgAkDexPpJ/wCIN/lj9UPONpUpLq0HyztKpUMZ4MjMYP3gcdbofsvXlOfVfcXHPUo+FmskkkAq&#10;g3HTqoAAQATtA7gkEYCiTpNVKOw8kxAJ2n+UkDmP88e5629/ZnVqaP6sCytRSa/w41vTp2iSpxtN&#10;trtu3MEJo1xnJicHqe6TbSjqrp5yAk/6kyQe+/pG9u52vihfFXxHvhr1u2CpU9O1x0kg6tIQowO4&#10;j6fMY+hDU1WEKcSTkJCj6jgQUgAGZBkc+rbJJmEKA6iJqDaLilQIuNppSpMwS/RhVHUAkFQ3b2N+&#10;3A9WTJjr3V7sPkJUohdM2uSSkwpCSQQJylUScgBRIkiAwYqRXaMccEFzT13SlZMF00V4ZUsEAlPp&#10;arKRaSQVALq0AEznqyvMBC5JAcCJI31oAE/OInfYztj5OfdSEh1Fv4qgQIEBUgb73INpJ+mAi25M&#10;EFKowoqkH8wIJEGTIwNwBBkflPTNxS2idqiB7qz7cZOJH+GRESDJ6WFaxBT+UjbzJkQZz7EzggGf&#10;5YKevC424IBSqMQZwIgnHaT/AHyCZ6hyvki1hG/ImDa/7F4wQnUlIkGDb0JET6z/AHFsIfjTuhYC&#10;YHOPVP2ViZMHAOOJz+WvckSYkQTPyCCMmAe2O/YSemrzAyQNwVkAxMZkkkxMEAwTJMwJENA6W1bT&#10;uKe5wABBGMj7fYyBBnpgkXg7gW7TAi28D6b9yCEMhwBSSZHm0mL/AIbBIB7c/ngoXg6yUKlSkkpU&#10;Djc2oFAzknJESBicHqtKceS48hUpLbjiJESSlak4JORABGJifSDzNw8WzuBPEKAEA8qGP8MgAkxA&#10;OAJPULuKgzXVJBw44HwE/lAdSk47EAzJiQSIBgwHUJkWtbn3T/TmANu+JrJmtKn2QIDiUuDtqQQF&#10;ATtZXYfPDd96DJncTgYgSJHB4EERz/8AU8sFPLUoyqR3AOe3Hpx78RPtz1ipS1gqMEnI4mJIBxju&#10;MREyZHWKQlA5lQ5Jkn4xnmZ7ZE9shEBtMkSSbDcX9Nv19Bvi2NpDaUpgxAFpEyBsZgGQJ398el1R&#10;E4AB9gTgZyImRPtH+IDBwLyjkbsc/lnP/LOTmfuPtOC1gYB+Zng5kYBImZBmPgHpFTitxgmDzwcz&#10;kwQD2x9yD79COFRuCADuObwPf/MxOCmhqgEDeRyqDp3O5HI44PEOFPKgAzJyAIGZETk4EyYmewgd&#10;TKqu79i8O2rPTrW0/r24quN1KT6nrDp91LNupXDhRYqro45WbQAF/gmt52gp6r9ZWpQQkq3KKQjH&#10;KlQlIxnKlCADHf8AlKVH/EF9CdSJtTZlrT1pstjaAiAqnokVdUfzAEmrrndxgKkZKkgFKG0SrVHE&#10;SdhsTvMEpBAIg3wYWyo07QCY1reWLSrQkBsnn/yKBSL3TI5iKpUomZifSD8CISNoyIGJBO3JE+kW&#10;LZLiGaS0qUpUt3BbB3flUh0qG1e6U7SdpyNh2gKG0R1WYVEAqJCpPBB4mRyMifiY7Eno/wDiFNWu&#10;hO7Juu7kSQ2BMyAEwVCSCSASRnowGAoE/wDkTEwJhOkjt6x9IOGq5pbngqQQlaHFBBi4lEGbi4Ak&#10;WMG8g3HHLxo0gnw58a/EnSLTZaoE6gfvtnSkJSkWrUm28UbTfqILdGmrXRSNoJp1DkAmHIWTtPpI&#10;gCBBjBycD/PP6Cdo/rqtgp/ErQWp2wEq1Ho6pttUpI/PUWG5JdRJzuUaW7NoSDkJaTuIhIOplO+n&#10;yyk4UJUDnJGBkSO8g4/WetF51TimzXMKdKYSioK0Dsh0JeQB/wCoDgSBxptEY+gHQmYqzfpLp/MH&#10;Tqddy1ht9f8Avfpv+1cUdrrWwVH1V7YJhRC8+oGCDH5RBweI4j+aMRPXilJiBAJyNsxO4YHp4gHk&#10;c/BI6ZlYBBBIPc94Jk955+SInOce+dJAkyCIOOwOexPP95BiZiVJna1+bngE72tt+e2LihQkgGbw&#10;bbRAHbcz3vh0HTI3CTBEZiM8yeZA4B94JkHwKSCogyO/3MHIg4BA/rECemxWQDwST3AnJA9wZEZ5&#10;5ic5/cjcZ4nBxg4gwR78HjPcnphSNdjYReb9iSNoj1/qJfQbWBVfcbcfKe+1+3DjzFp/IQcztOPv&#10;kCOPnmJOJ6/ealZgpIPEYgkGSZnJHzyDJ+GkrIEECOTj2PfBPeP+vWCXdpIBVyMExB9hMjAn7YP2&#10;wWxsb7bc2Efpb373w8DJie0yOPQnb92w6mJgE+0cgE5mTyOCBIzjOBgVQmUqgx/WIOTBgnvHGcDs&#10;mXIESEyDk4k9wTEAn7dhJnlFbwTGMEQrG4EZJ4JIwBkE+0SR0tLdwADNgTHtvMR+43xkgd+BEHm3&#10;rYd9ubcYzW+U7jMqPG4yJxkSqc9h/QZTIyorgmQrJCeBMgRB9OeCRPOSkmAT03rrgy2lSluBCUqV&#10;lRMJSEzMgAkbRJOAMBRkgK3r+iz9mn9TX1y1jV60ZZv/AIfeDVPVLZvXjPrekq6HTzjFK6G7gzo2&#10;iLTddrK60ikuIcbtmy1Ub6DS3W8W59xIMF1N1T070dlNRnXUea0eUZdTJlyqq3g0lR/lbaRdbz7h&#10;ENsspW4tVkpJGJPKMnzTPq1jLsoo6iuq31pShphClG5SNSjGlCBKdS1kJTuTbHP16uU481SsIW9U&#10;vuIbYp6dC36l91xXlobYZbStbqlrVtQkIhXKTOD0c+nH9kr9bX1KPW26NeHyfB7QFYUVFVrzxfdq&#10;NLJRbSqXam2aSXTVGr7o4tn+LSJFnoqCqG1r96tJU8619Dfg79Kf0QfQRZ3x4aWKm8ZfHtqnQmo8&#10;Xdft0F5rrPXtpCHzZGmmP3ZpxlDiHIotPsC5qS4xS3K9VCWy71Mda/VbrjUenWbBTlNveLShc7zS&#10;uFNZXrcbAcS0kNf7mlS1qBLbzjgQ2AHFpdWgcg9S/aN6x6lJp/hh00iiyx1amWuqOqUqaccQoACr&#10;y/I0lLhaSoEoXXLTrME00Eg9x/DT7F+Z5lT0made1i6Ft11tScrpHEoX4J0qK3qggLKFJ8sMoEGw&#10;WR5hrN4Q/scPoN8ENPWi4fUTr3VPj9fK64obbRWV1RonQIrqVP4twUdk0lW/v92nabTUMPou+rrh&#10;S1BebcUwy422lO/9rH0GeD9utFB4I+CvhfpJNO7TUVxf054e2WmubtJTFP8AHqr6/QC7XarJAKXa&#10;2ufdWltSjUpO1K9MtS36rrfDjTRdfccFHeqpHqWpRBepJJJx6pSSQAJKuJPVWM3NRMKWQNxmQZAH&#10;HBIkkgZEnuY51XUZX1h1M0KjqrrzqDM30uupdYYql0dBqC0qhmhYLdM0CIOltoCIJlRJx2R0v8Gv&#10;hz0ctlOUZJTNGkecAeS22p54FOgeM++hx9akgpWkl3yr8wtjfz6m7R9Mf1U/T34l+FbmhaL/AGru&#10;uktQK8P9SVlktVFcNMa5paF+p0pdLbcKFIraL/5q3StVVPTOJTXUTj9K8stVC9vwx0dTV0ylUV0Q&#10;aevpFuUlUyQApusp1eXVsrSVEBbFQhbSoA2+lByDP10aKvLrVa0PMUIXiJBJAO0gkwTyRiDx9/mX&#10;+sjQ9P4cfVR416do21N22r1nU6utTYTtS3btaUlJqhinZB9JbpnLrUUoLe9MsJSdm0pHQ32aqh/K&#10;a/qHpZ3MKyqacbp82o0Vryn1shtw01W2wFKKW0ueKw6sICUlSdUSSccgfbT6Cy7KKTpXq/KWXkF2&#10;qqspzJx1YdWQ4hNRRFTgQlUIDbzaNRIAXGKUNVKNw4jmATBmI/NJ4jtJ4JM9WN4D+BPiV9UfjFpL&#10;wM8J7eKzVWrqqKi4VCXk2bS2nqUoXe9V6iq2G3VUdkstMr8RUPhC3KioVS2yjafr66nZVT34jakr&#10;UY2IEYUIMjarBJMAT6RggKyhKgfqg/ZWeFVj+lr6Vbv43Xe1tp8YfHOmpb+msrGx+PsXh9tUvQ+m&#10;qZwpW4w1dG1uawu4bUgVbtdbaOrh61U4G3/jh8Qnfhv0Y9mGXNN1PUOaVCcq6fpFgFr7/UNrmsfB&#10;/FS0DSVVLyCR4qw0wCC6COSvhT0FUfEfqlnKdSmstpGvv+cVCEmW6NDrbSWGlW0v1jy0tNHdCPHd&#10;IhmMboaN0b4Ufs7/AASoPp68CQis1rXMtXTxF8RX2WEX/UOo6mjZYq77cnWystvOpluxWlK1Uenr&#10;VtbYW/UuvVVVqBdr29XVDz9S8t955xTjz7rhccddcO5a3XVS44t1RU44twrW65DiiFZOWo9RVl7u&#10;FbcbjUuVNXWPuVD77q97i3XFFSpV+YgFUBJJgbU7khI3wd+oURnI3GB8jueJyOIGIIgiOuCch6fe&#10;Ydq83zepdzPqDOHlVmb5rUq8SqqqpwJJlapKGm4CWmklLbSUhKRCQMfUTIMgy3p3LafLMupGaSlp&#10;GkMttMoCQlKTICTuRJJKiZUZUqVE4c1FSp2RugJJJ74E8kEcD/qeB0KcWXHAkEkzAAMEk5kk/wAu&#10;2SrJAiYUBtOK3jBBMkyVEET2MwewEjmc8ZI6mujrTRuu1eoL0Aiw2BsVNZuEmpcBSGqRGQFOPLKS&#10;UA7dqSCsEgi0uhulaW8oQEgJATEuOqhLaEJ5WtRCQACCr8pt2pRTMrdcI0hICRYa1wAlCYvJUbi2&#10;598FXVN6E0yh1R8rUmp6YhhMfxLdanCjzKhe71IXVShDS0jzAhLkhEECkaqsKlnMkKMuAyT6iqOx&#10;5Kc9tsT6t3RfVOpqrUt2qrrWQFvrHlspWNlNStCKZhoQAGm2yEmAnerYoJEE9QxbyiSSowqRIg4j&#10;ECSO2JxI+Z6XQUDiEl18D7y+Ap0gEaLShrYWbBCbTJBN5nEO2tUqccBDrkKWLSnY6eRYWtY7xN8c&#10;CdH134m3MoKpLKiwqTkRJSBBwYVJkA+89rMtTp2qYUSS3JSQRCgSN0CRIkg8DiSTiKS0W6GXaulV&#10;MuJTUIHsWyELM8EnekYHE+w6tWieV5gVMrbM+kzKcSCBBxIPsSPzA8d+PUgZrHmxJbISUK3FwDPM&#10;gGeZtj4/MO62EKmCmAd5kRI/WPckm5xLFLAVIEAnb6ucA+xJ/SDndABI3M3alKCpR3bUgrIOMIEH&#10;IByoqSAI43fM+OOpACwNw5lURmSTjJjskwYBHMytp6i/fWoLNbFEqaqLi0qpjO6kpZrq3gflNLSv&#10;NpJIO5YEQSelBtDLbjixCW2nXCZgEITqMcabWF97HgPNuajEDmNrnb6HYyefbFsaqCtOeGlDZJUi&#10;tu6KNqtGQtNTc3m7rcs4J8hhkURz+SBwTGutOsv3R1zO2kYCUkflCl5IzH5SCB8GAkAZuzxbu6nq&#10;y3sleGKOorloI9H4i4rQiniO6aVp8QBwQMjKaVtLZFM+8o+p9/aFSZU2yhSSSIjKiSCCrJKZBiI/&#10;KZTlanlyX62oeqXJ/EVPKCUCYEhCE6kjsr1xZqFYLiEg/wANseH3BQCIv/8ARFQOw78w+cUS+ElU&#10;bEAYOCTClRzyoAZgESeUmXKXnCZG3kA4TwAQAQmc8k4IMROOhKnSh1a5IO8jaBunaAAJiODxIEq5&#10;7FRt9R2kqAJyRBSSTtAmJEZjBx/mWU2T6BPtANxE8X+RMbgiwsPpRcqIkg8RYAbbbfnJvuDYfVMF&#10;Ce0xBwTM5gjMf9Mjpy06kj1BSY4VHxxGSBBxAzBPtItt0mCqPzR35E5Gf8gCZ456eoUDMlKgeMkZ&#10;OYiJ4kme3E9MlJhQgxI9osDE/wDPpiRbfKvMlU7bwbQAYJH9+dibGG3EkJJIGIGJPf8Aw+4nmc4A&#10;nk1bwEqW+9PkUyfPd3ZSvIDbYI5UtRTIO3+GFxhJBjLZE+kExMgc8CYzBkwOQSJA7KBmoe8ppFG2&#10;SQk+dVEKkqeUncltROf4CFR3BW4ogSnLDo2AsVT9IAJ9bzvuZ5E4JNVpG51LBFjxAvvPz3tacOV1&#10;Lj7ynXIKnSFr/wCUEk7UKwNicJSAPQPSPSVS4Q6oAELwfSNqZHIOJTBB4kd47EgBkrA2pJUofBmN&#10;w7DERAiOZwZOCNOlT6w2gFaxt9BK9qkEp9RgeoGYEAyN0+lJhARAB2AABPAAiZO49+2Mt1RFiqJg&#10;bzMARBmQZkzM+uDdBTu1Tgp20ndI3EA7QkwpW9ZSdiAkKXvUBMQEydwiertVpW25YbK9ut6f4dyr&#10;2yR+83W1Bf4dpxBB/AMrjbEJqXEocI8tCJS1XqdNEw5p60LPmrbKbzXNrlwyElVvacSmUQSPPcQk&#10;KCAlhMALHVZyAUpMbYSPTiBExIJnIIOIUUgkJIES2XZfrUh+oT/DEFho31E7Or7iI0o+fEGCzPOF&#10;rSqnZcItpdcBMkTdtJ4iPMbHdI2w9U5AERuiAMnHACo/MT6RuiCSIA3R1dX07+HLXiH4hsVd2pw9&#10;o/QrKdUamC072K80jqTarGtYCkpVdbiloutmAq30dw3GEnqj2GKutq6S32+nerLhcn2aK3UjCQt+&#10;rrKtxDFNTsJIlbjzq0oSmClIUVggoBHTZyz2L6cPBJrSlVUNOapve2/a1rqUht+ruVQz5TVppXyA&#10;tTNNm2UKiny1Moqa9xLRfcT0z1Xm5y+hTSUsLzHMj92om0R4iUq0ofegzISCUoNhqV/6k4O6Oy9m&#10;szNqsrNAy/LimqqNSCUL8PzoaJVKSkqTqcAN0JItqGNafHqpN8vz1yZeQxWVlctxhbZDDpZSpaXH&#10;EJASjyhCUoS0oNpn+GUpJPVSsv1GxDdVdKurCAkBjzVwNqfSStYW0CIyG2nCCsBKiAFdN7pda6+3&#10;CpuFa4jzXyqEIktUzIUC3T06FboQ0mE7jDhXKnCtwhYxYa8uCAJgSSkCZGThREmZOSREScdDZTlX&#10;3Chap3l61pTqWRdKVq0qLYV+KU/h1CQTqKfKQTPZ11G/X5hUOUblQxSq0thKX3EpcSkhIW42lYbJ&#10;V+LSAdKdKJMGT1PVPNgoaV5AWAVhkbXFRG0uPlTlQs+olSVLCZSMAeoPWnAMcCMexkp5UQVBRiZP&#10;cYEAbQSHE8DgASQRkiO2CTPtj57hymogSlJMTiYPt2BkjAxMDn3EslttIhDaUSBKgIJUdN+5M2BK&#10;iI4sMAtVaiQVKKzySTsQOBMzcGDt35NpeE8xHzIRjJgZ7f5SZjpT8TH80dpBUCZk4ET2/wAgBnoG&#10;aggRGDM7oOYM+8HnPEe5wGL9chncpSxCclQJV+YwEgRuLio2pwUnMkRJ8UQJN/WIkWnm31n6TiRT&#10;XQJKoAjzXAkwAB3k2+duMSo10YkREEGIiOxhJJxj4Jx0mq4oSJJk8YJMjJghJWQcA+qAJyQSAdp/&#10;pE/Z5/Vz9cz6bh4M6JpLD4cN1i6Su8YfEeqqdMeH6HaclFZTWOqFFW3TWFbSrCkVTGlrXdWqJ9KW&#10;blWW1Sy4jv8AeC/7BL6IPCxNBdfq1+o/VvjRqNKm/wB46O0hUteH2gKZzYtx+lq2rI7dteXCnQ4n&#10;y01o1JZQ+22XVUDJLbRGSpx1WimpaqsWQP4dNTreI2AuIQLkC5/3HYW151R8b/h/0WXEZ31LldPU&#10;MlQcp1VbSnEKTGpCwVhLS5sUEhcyCnHyhvart7ToY89D1Qtzy0sU4U7ULWSEhtunbSp5SiowB5fq&#10;IO0khSern0P4J/UZ4neWfDf6c/HTW9O8kLZrNO+Fus6+gU2rKV/vNNpbtySsGZXUoQB/MQSR9xeg&#10;7R9Df056YvFp+l76ZfCzT15sFFS3H96OaWoay53xhLlwZpi5qS7N3DUNa4rYmqXUVVyDpWWQYcS/&#10;I5z69fEwIU1atPaStFMEkNNotqnNidyy2iPOCJQhWEhtISFRAggzFL071LWglrKUUgTpvXvlK4IS&#10;rV4DekBNxEOKnfHNXV3/AFBvhZ01UfdaBL+cLUklD1EC/Tq0kCAptBTqJBJ/iAjbecfITb/2cX7R&#10;S5tB+m+jfxlYZI3hVzotO2pYHEFm5alpXwSSRCm8bTMdM7l+zu/aD2lK11v0h+LmxHrUaOisVwcA&#10;xgN2/UNU4ZmQEpJkRJ6+ux765/Glwn16XSkyQFWRgkzkAnzJVMGJ+cyehzn1u+L0J8+k0c97h2zK&#10;QpYxiWahBOBxJSBwlMCSU9H9Wg+ZnKVJgCz7yDNr+ZZvxtziko/6l/S4UI6eq1JMfjpXxby/iKXd&#10;xB2FxeCLY+MHU/05fVNohLrmr/pn8e7EyyFOP1FT4X6pfpG0JA3D8TbrfcGZhUgle0pC/wDBHVIP&#10;agRRVS6C5M1VrrmipL9Bd6dy3V1OpKghbbtJUpZqkLC/QUuMiFpWkjcmOvvY0J9el609f2brq/w+&#10;seoKJhp0BiyPO2avStYSA4zU1f41ndtDqlo8sFbQUhCkLUFdQLxYuv0j+PNqXqnXn076UvmnDqin&#10;F50zqDTNirrjcRqZVt/er1Nf0pbubBoFULrlIimDlQW1VTbe4Oh3rDnTvUTKih3LkFOhJS6ytSm1&#10;uKn+ECtWoKOhOlQGgFfmKQk42F05/wBRj4aZiwh7MKB2mPiqQ6wh52nqGWG0tk1BRVUpaW2SoiEv&#10;JiPMYM4+HZm707wBS6gyMJABUDjISDuUmDgxColMgEh4munAwScFHpUR3EAHgEgcQYB5MfV547fs&#10;fP2U3iFpy76s8MPF/XH056hfrFChodMV9y1hpukfqmKd/wDE1GidVt1Ncm107q3VJbtt7tbjNMy+&#10;HXYCEJ5C/UV+w8+unwMtA114VtaX+qvwuqWDcbXevC6ocotcVlriqX+KT4d3p0XO4vCno1PuNaVu&#10;uqHCahkhlELQIZzx6cg11DW0MrKErqad1DLiwAVIbdI0LKRJIEEJggFNz1J0f9pL4UdaqS1k3VeW&#10;/ey006aR+qZQ+hDwb8MqUFqaAJWEXcSSuUxqtjmGmqBmARGeeeexAgSRP2MjI6z/ABCfzGJJiPVk&#10;8zE88iTmCRBxMRp6uqS/V2+vo6+13S2VdRb7rabpSVFvutqr6V0tVNHcqCraZqqSpp3EFt+nqmGa&#10;hl7c24yhSTBVD/ExJ4jBIgiQYInEjCe/xL3hpUlKk3BAPeyovzIIFvTg43ZT5o28hDiFJUlxKSCk&#10;ghSSBGkixBFwZg8E4NF0wAFwJyCFATkgJn7Y4n3xnwPrziO2ACOf6jPzge55FB1RH+IRIG4BQB4M&#10;gk4PaFAAkxIykqoSSD6gYKRETx/MeJgDIJnHOYa8PgJB+R9B/MBvvxN8FiuEjSuDY6QTzB2IHYX9&#10;MGg+kD8wlR9Q2kkyJI5UnkAZgxGABn01BMbuORgQDMRIIjBJBGJA4AB6CB5WBCiJBzBOQRiYgCQc&#10;HGR3HX5LxzCifeRmI+TJII5AAhUgzICVM7R/n58WJHP9wSivJEHyjvMztPM9jaB9LmfPTAAACTGN&#10;3fMESACOe0ye44zTUZ9KvUBBOTIz2gxBAAMGQTkGR0G/EGACSBP5RAJIGBERkE5n2mcnr0PyCZIJ&#10;7d4ByDEmM8EHIPtJQpqO0249E/SN4jsBsMOJrgn8K9uAebcSRxsY42nBYv8AYyrg5I9PGZ/w88QJ&#10;KfTkHrEPLwQSAUkCCFDkR3OYB7d+Z5GCoJ2n2jaRtgxPsczyPfmBif3nJMncQVZIAIJPOPVEHJzK&#10;ZjII6YW2d42+nA9hb2/LHjXchQBvbbeJNib29t42wUQ4kDI2gkmSJmTgfrPMGdsnmevxdSQkD1QR&#10;naJAgmBj+w4gQQehRqBOTJ4hW9Q9icAgGewkRI7HrE1KJ5k/lO1WAce+3OD/AFHInpohQ2tNo797&#10;j3HB7e2PvwJAJB23kkxHbe9r+8WwVLg/NAgggCByfcgZ7z/SY5xKkSSTMEg/yzJI5KCBie8Gfv0L&#10;D5O0gmRHM+nBzgkEfHEmSoc9e/iAqYBOJncVccxgZJ7/AHwOmlBUAbjmJJG3GxHqTP5nGUVVwYQI&#10;2NwQLSBHNt/oZuSG1oK37EJUCYWAUmOQQcqBPdQkc479HqDWGrLOpP7o1XqW1BJ9Atl9u9CkZEEJ&#10;patpOYwocQMYPUQ89IJJyIkyoT7cgk8c42mDxGfxfMAgk8QJ+3piCZwcRjIPE9CLpaZyfGpWXJ3D&#10;rLa5+RBPy9MGtZtUsR93q6hkiBLNQ63BOmANKgdhce/zuag8ffGm17fwXilrUJSRCKq/1VxSNoIA&#10;Ui4Grx/5v5oESQOpjR/Vv4/0iQlWu3a5KTO24Wmz1W4DHqWaBDhGQIK/mJEjWUugyMdioEkn7/yn&#10;tzng45nzzEFIgk4GQBEnI9j7zieJJgdRj/TnT1T/AOfJMvc/+ipmpMgbnSCNzYmTiWY6x6ipwPBz&#10;vNEAcGrcXtFvOT8uD6RjbdH1n+MCvRcGdG3gGARX6XYXv2iCFlmoZBKuSYjnbEgDJX1a3OsAF68I&#10;vCK8BWFl7TDKFn4JdNXCjH8oxkZjrUPzBjKiJgCOIBA/14wAeAD15uzgbYwrE85J/wAuRif/ACzH&#10;q6L6YVOnKWmT/wDeVOtdpILbqRuT3iTY4kU/EPqgRrzRdQBAippqR8HYTLrCjsIve1rb7YufUL4d&#10;3A7rt9Nnhm8VH1KoadigJmCYDVt5kAzuBAxB7oHxU+nivVuuP050VKVcm0ahraaDidoaqKJPvwOQ&#10;njJ61XCgQBg5kGM5+0gnOCADI5jrILIz2I7pSZnj/wBhn2GB0yeishH/AI/9QZsP/Bmda2BMCQA8&#10;QN7HthX/AMe5u4f+4psjqgYn71kmVuyLb/8Aaj2uJ7zjar/af6UKwDzvCbW9tJMEW/V9csJBBkJD&#10;16WmZQmE7SAQB7jpo8z9HlfWvXKr0z4t09a6kIDqNQpqg2kBKdqG36x9ptsAJJQyhIKgCSFKPWsR&#10;dIiDHeIEj2HHOe/YH2B6wVUGAciO0JkjAk+5E8SPfpk9FUKVS3mWeN8Af6pVLmdwNalj03sQO2GX&#10;OsWVkF/pbox8hQUVL6co0XFgf4KWxIveNzPrjZW92f6UrzaKm02+++MOlPxYS07cbem3PXEU6Sd9&#10;OioqrdXobafTKHFMobf8seh9AOagX9P300OQ3bPGzxLtzYTtbRdtJWqsCBJjcqjtVKpaBMDcrdyS&#10;RPUFNRJJyZPwPkfaIEmY/qOsFVGY3CTjMxgTMzmcRmMH7h1npZ2mBFNn+eMhSpIL1M8JsB/5qZwk&#10;bQCqDecRtdnPTearQ5mfQPSFUpCQhKm6evpISkzAFNmDSUyTfSATAkC0TRX0xeENUD+7fqbp6YnK&#10;EXrw/eQATkblsX6kI5PDYMTgZhi79IdDUSbF9SXhLXH+RFzt96tKio7iJLVxuQSSDJ9KoAJyZBih&#10;ekEyTB4mDPqOcZPYwY3HkZjH8QQdp4g5MnjEgCI+MHmMg9FjJM3SP4fVFdIiBUUWXODjdSKVtRjv&#10;PzmTiIXQ/DapMP8Aw7y9lRtqoM+6gpjNvwpXXvo//FgbRg459Fviq4Cqy658GdRCPSKHWFwpXHc4&#10;2or7HsE8ep4AEEAxB6A1f0c/UhRg+Voa23hsTC7FrHTNZvgiChqouFvcWFTxsSoemUqkdOkVi0Hc&#10;l1YIOSFKSSQSRAABHwcp9z2JGn1Ld6UhVNdbhTRkKZrapuMgiPLWnOOf0gTPSTQ9WN2ZzrLnh/KK&#10;rLlauN1U9Q1cxvF724wK50l8KalJByLqTLyRIXQdQtuhBMQdNdQPyAeCRO0i01tWfTn9QNrWFXDw&#10;b14lpBBceorSLshITCj6rVUXAEK/KkpByc4JKYXqnTGsbRVoTedJ6ptLVI1AVdNP3agRvWrKvMrK&#10;RpHCQJBgcFQOOtoKXxQ17Rbfw2sdRNpSQAn98Vq0AQR6W3HFDMHkSOQBEdSii8fvFKjw3qyteSMh&#10;FWliqSuIEK85lSlCMAFWBHAgFGnrFDiVqpsjrSkEDS9WURvYQVIqhJ2PltMgCJxFr+H/AEEUqRS5&#10;71JQpUpJmqpMuriII8p8FdGVCCCTA22MzjQlurElO5G/kiUkgRukpSVHickbZCgTMAEqOr21VMd2&#10;0ec1IIMTvTkzHEGOJg5x1vw746XG6QjVWjdAaubUBuN80laqx5QghR85xpS0qJGSAIEx2hr/ALT+&#10;A91UF3/wG0xTOFYJf05VV1hcBAJ3oRbqmlQFAyUgSkTuIgCcvZpnzSFfeem3FnSQTQ11M/HEgPfd&#10;VEb7Qb7DArfwty95YVQdc5aAlQKRmWW5hQncWKqdNem0RaRvvueerleVOvHcSTU1BMmQVF5w4gyP&#10;kjBwc8nE3AjIUE9iqVCTnieSew7RnvG81w8NPpJ1GpblNTeJWg6h1Sjutt+/e9G26oqUpSWboi5L&#10;KQoqmEhRJ5SmAIvU/Sb4e3gE6J+oO2tuLH8Kh1lY0Ujm45ShVZS3GhTug5Io1gDcYG2Cw31JSsoA&#10;raDNqGIH8bL3nEpiN3KT7y2AIFyoJJi8bRVT8Ies9Sv9Mqens9BJKU5fnlKh1Uq1AJZzL7g6SeEh&#10;OrsDjUNNwCdsEgggkoVJngFPYFJgpJIIUB3iGt9p/wAShWoKMAt1Cm1XdpASPwde6SlT7gEQzcV/&#10;xpTuCaxTratvmM7tkr39FvjtbkmosY0drajIlL+nNTMNPOIwQRTXhq37ipIgJTXOA8JBiTWLvhX4&#10;xaGqVuai8M9WM0LiCxXpctDtxt9Qwv0uB6pt4raVbew7QS8ZBBBJA2n0vUmTqdQ9R5lRrdTAUw48&#10;hlx1uU+I2pt3SsLm6SUghQ7STTc6+HnW1Iy7TZ30nntJTLGtFb/ptQ/TtPpsh5NTTodp3EQSlaQ7&#10;K21GIUEkUiKmITBEQVHMnlJM+wIIBIT7EjJOQcKpIkfeDHHsDHtmOfnJvU2nF2gC60KahyxVLwbS&#10;t9Kk1drqSFFVsuyXAHGnkbSKV5wJTWNoCQrzW3IiqXgrAPfbCQqdw5MH25MgZGcjq+0dVT1zKX2F&#10;pUhd4BEpII1NqHCkGxAg3nbGkq+krMsqnKStaW080QCFJKCpJAKVpJSCW1gylUXuDcEYf7jyTOOA&#10;IzE/EZHvMiPbr9vE+kweIhOOxHJjJ/QznjpoHMzuIAMeokZHPeP0mec46UCwcBJxBJPqgZ4449wY&#10;GYmeivDvz85sJEkx6TxbAQcMyTGxG8yD3j0/Qd8L7yQCsA/JAH/UR/f56yCwSZSCMkTBJyOM8Zj7&#10;R3A6abgATMyQOMntjBHcyZ+/ecpURBTjtEj2IPJmcziP7E48MmwMDjfew3Aj1jsNuMPeKmJBk2sQ&#10;QTtxG/74w4OVyFQCJKROCSOwP6HvkY9v2f8AET3PMge4n/P59p6QStY3bSpMDMhJnsY5PeJIERHc&#10;RmHpA4MD2mZiRP6f/wA3PS/DUBBg2BJmCCIsT7Rt8vRvWgiVHQexEduN559pwpuAjMkjvMTiDkf6&#10;j9BMeEkgSkjPPbM+54ODz+h4CZWFCYAH6Hjv7jJHE/0z0mpSCQZV/aDwfn25ImI9QBI68Enb2kDu&#10;NIG8+02j3uEladwoFNrzEbWiD+vcSDGBV1bJZcJwAM+rcZlJ/KBBkAicESCCcpP12/8Ah2PFlHi1&#10;4ReMn0dahuNMEan8PK27aTpKlTKFL1ToOpuFE9R0i1+WXKpem75YrtTtwl1H7vqakiWwF/I3UpK2&#10;yMewATtMZxM8EAk5PbBjO5f7PHxsqPBzx+05TNeKKvBK5XC90d38P/F9ylfr7JoHxJtbTybG7rm2&#10;021+u8L9YMvvaQ8RVU/mVFnt1dbtVoorkzp1+3vP0aUGoXTLUlkVzYYafXMU9UlSXadwaQSApxCW&#10;zawXeUziDz9hVRQKW22t16mIeQhBGpaSnQ8kWEktKUQN5FpIAx2i+qjwM1Po+03mosSLpS6r0x4s&#10;ag0b4mWyxXKut9wTV3FbdVoK+1CKZ9px+iYTba20UJcR5C11FG4WVvhxfUj+gy4UviTrLWVnvWrP&#10;3trxjTFtqLm0tisYur1+sGorCt1m+VVY02zX1iNP0VRVVT7IcNQ3SqQ4EPsVG3rv9QGlbrrun014&#10;1/UJ4RW/wT1r40s6Z8M9ZuaDuZ1PoDxMetriq9/xX0hfaByqsFrq6BunZetlUVVKVt3Ohpbgwtlb&#10;9QmMfTT+z90Z4J33xC8QLXqoeJFzqrpdLfpNyjepX7vqZi8mrcZ1Vdqejpmm9N0dNSVOxy3OqrfL&#10;qKOor3nlpq6WhQfmbbFU09XuBKFrYS2WWUEtu1zWhh4JcT5EQ4NbiTp8onSTITqmiddYU3lKPGeW&#10;xUrWirdbC1Io3XEKhaSSrSjUEpCQoDiNM4+XD9q9pVFt1Z4KauTThFTX2rV+i6+obG5G3TV0t94t&#10;TZMoKlqZ1PctpmdjPmJZbaUgdcv6dSSkSSRtBH5gSTJEYJjJj5M9geu037a5uyaArfBXwXrK9l/x&#10;No7lqHxI1HYadQVWaY0xqKipaDTRvlMVKetlbqRDFVcLXaqp5yubs1DTV1Q22xW0bjnE+lKw2k+w&#10;AiQZicjEewJ5n2EHqs5VLlPMTClpBgjyJXp1RtCoKvWZnadwU4WinZDl16ELUOyyASI4AOwsRI9s&#10;FgoH1DJBH3MD5TGJE4zBPz1+JBIJBHEcHOciY5yeOx5knpnudByfc5iBjvHb2weJkAyfxW5yVCPc&#10;ERgDAyQfsY7THaSCV3EyNtgL2vMTHp2Npvh3VPYEcWm1v3fkRh3gzg4j2OAAM5j/AE+4HXkpIMiO&#10;SJwZk4kfE/cewjprudJyZPzBHOMQDMx9oxMgdZzgeohX3zxx2HYExMkdx0hSVTBAIHtPBIG0etzv&#10;acZbWnkxuLn29eee0b4U2jEFUnuIkgkd5B+e/cTkdfiFAnOIVgxIMiJwQcT3PfPBOAKiJOQCOf6y&#10;Ik9hzJgmfnFSsYkZ4BPsZJyCc9v7SelQZF9oIEC8QRsOeffGFlOmRbng8iObj3j9ce7lcRMxgYBw&#10;Tztk4GIE/pnrxRMkH/EMSe5PBI9gI+8RB6xKl9yVAfeRIj34Ex3HHPbHcYBUEwSP5TPB9/8A19/u&#10;6Aew4uAPSb/Ui3O/GG9WxJtF+L2n3iZsB874VBMHkexk4GB7cZGBGADEmOkSQIwJnkEz+pABPf3m&#10;DyR16FAkgA4GDgDkdif6Y5I+evFSAAoEDGTGTHJPqPbkczHbOU3nyxG/yjn52/LCgoED3/MR29SN&#10;4xmORAyM9/ge3OQJMH2M46VCh3UBB4JKf7mZ+05ySewaJAzgScDPE7f+XJnvzAPHWUQMpkEpAgiD&#10;gxxnOef146yEat7ARFjE2sbfIT3PcYwLxc2gWmDEeg9bHaSdse1CwpEAkc++QAQDAPYcGc9x7bGf&#10;QPcTa/q/8PAFqQLlQa0txIUEhRe0ZfahIJkAp8ynb2piSopgGD1rS4eRkYMCJBxHbkwRmIHBiQer&#10;O+mK9DTn1S+B9xcWG23dc2i0uEHbCNQedYFjMJyLkAok7QNyj+WDK5OtNNnWSvE6QjNKGTwJqGkn&#10;tbzTxGK71hTGu6Q6ppAPNUdP5u2kRMq+4uqTEgg+YCPaY3x9Mms1z+Ad3SHaFqQCUn0pSCJGCSqB&#10;HESRJ6D6Iqkv3SusVQoIZ1JQVFrlUbG6sqbqre6ZO1ShVUrTCVA7oqFJ2kKX0T1cQbTbXBAWy7WU&#10;pbUklQKHdyEqUCQZQpICZ3IISJgqPVWIrHaSqaqWVlt5pxtaXAY8txpYUhYMEAhaUrBkKSAQghcB&#10;XWNWgOtuIGxEpJ2kEFJv7D9nHydp0JVTuIUYWJQVQR5gRcJGx2k2MmLRg46tbDrrDwUHWVqacbck&#10;qbU0tTa0LGQCFNkgklRChME9Iqd9RKVEZwU4gEcTxjmRBJjGMyXWiWqx+g1TRpSig1NTCrUkEFum&#10;uTJFPd6RRBASpusT5iUEE+U42VKBMGFKVAPIiJMkgzMZiYzxJ7mJ6gVmADF4BUDFj5Z54Mg9jEd8&#10;P04CkpUU+YzMgEBU6SAOLzIMmIM4fivW2IUNyRif1BgTEjkgfoAeevFutvJKpBERiRBx8ccbuQT9&#10;p6EOOGRCt04iO/P83xiBOSDtzJardWiSPT8pwJngAEiP6cCTzuYJkz6DtB2giDbtFvTY4LTRIUkE&#10;EoXINzZUxBGnaNo9rWwUW7sUFHcpKiNsGYwYGccAjEq+D6uo7esO0zgEBaC2skgJUptQjmSQQVET&#10;EQBKRnp2urDkJmCkDIITKuOOAczMkz/MmI6YXJYetrhB3LpHWnTn1BBJaWBnICnUmcCASAVRuadB&#10;IANoiDfmB2AsNhyDbtiRoWlMvMlVgolBUYHlUABzsVEd47dxCnMHbAJMdvY8c4P+eeOm5M55J9R7&#10;mY5+e3OTj0iSQ2LifzAmeAJ5IiMHsQY94/MPzHrEvRxIUYB7iTOOZ/14P2jl734N5vERPbn6C8QZ&#10;xZG2iqAoGx7weOb7D+lxEYWUqSIExGSBI5yeBHaP+uUCTuMkbpzPP6YjjOYIMTEz03WogKhShKge&#10;5B/oZg47cADOD0ip1SuJwRI25PccGY9QxnvnMAZZvM2sd7cdx8o+VuD0U8EG/AAJmI/Ue/5TIk2m&#10;acV+obJSnPn3SjC5jKG30vrBHAT5bKpM+nBIISSY5fK4XG/XuuMkVd3uNQk8jy1VbiWRMfyMpQnb&#10;kBO3aZEdSjQ7ob1AmtUqRa7Zd7kfj8NbqiDwRIU6lWe+MTms2nlQJMlRk/8AMpRJKoMcmPk7SeQC&#10;W0H8UCxCYm8H5+19geJwU00S8oWlttpJsJ85Uq5M7gCPlHMlQ4R6s+6e/YQTntMEj7gET0Wecmht&#10;oPJeqniSOP47aJEFRg+WZBHCiJPUdDpJ2yRuAATOc+x4EQRgj7Z6J1TgQ3bkTATSqWQSeXH1rHYY&#10;IIknuBAMHpyYg+oAmNwBbvzYWtHbBCmFFTQIslSym2ytBEk+x5mDeeMaZ/XNTB+w+FV32nfR6gvt&#10;sKuCE3C00FQkEcAbrcon1EzENgAkaJMnAJk+mBEQDGCOIwe0dxPHXQf602g54UaZqZldL4g2z1dw&#10;iosl7aUEjtltvmQST8RzypXNyICoCZOZ5n9R27xzkAdag6ptn1QsCzjNMsjizaUTwL6QRsNjjsj4&#10;QL8TofL21XDFVXMg2kAVBXEz/wDfDeffBJC9sEg5xg/y/ciTn47ZIz15vCjwU+5xJjn8ok8Hjn5g&#10;9NysxkwIiI5nnABHABnGOw7phe3ESOASJzickcDjj9Bya6Z7fl6j27/Q2vGNooOkQNh/cbm/H72w&#10;7CiAoGACYBzJGTMnM8REZnvz5vAEJJAAzkjmOwPExGARj4PTXzCTG3gwIVIIAj/CPYGRz3HbrzfJ&#10;kyD9zEf4YA/7iOCISpMx6CPl/f8AfOH0L0gJG0+p3AJ9Afy/TD3zcCSTBBic8c+oRGRHfMCe2Hmb&#10;v1BBPpBHHsfuO/t0281U4A+4A4jjsZGcgD7nHSa3RtMjsYG04OBgDdJIMHAn4JAGA2QSTsLyLEdj&#10;NxvHcEScOBQAJEqJEQIB3G08A8GR874VddCB6pABgGCJwociQZ4AjbJ56Ftqul5ulusFgt1yvt+v&#10;lZS2yx6fstDVXO9Xi6VrzbFDbrXb6Jmoqa64VT60M0lGwy6++8tLbbSiSDKPD/w/8QfGXX+nPCzw&#10;t03c9Za91fcGrXYbDaGA8+484pIW++4drFJb6NoOVlwudY6zRW2hYqKysqqelZddH2Pfs+voI+nX&#10;9m81pDWvje5Ydf8A1Ta6cRRU2q6hKKy06CXXMIaetHh3S1je+2UNKtZob9r+qpjeLyXzR0TVstDz&#10;9trNKfF/41ZB8LqNmnU07nXVOZtuf6L0zQFKq2rWiAamrVcUWWsky9VOAqUApphDjhIGyfhz8L+o&#10;/iTmBp8ppVpoqYeLW1y0lTTLaYJbaTA+8VBA8rKD5Z1uqQggnRL6G/2LmhvDjS1p+pD9o1XU9M//&#10;ALrdtLfTx+KJpWEqIq6VrxDTSzU6gvj6W9zGhrW7+ApC0p7UddcUmssdH0O8XPqnr9SUCND+G1ta&#10;8O/C600dParNpiytU1pWu00rLbNNRVTVqCKKhtzbCCy1ZraVUTDYbbdqa4KSGKK8Z/FbWviPrW+X&#10;nWle45XM19bbkWxtx1FssrNJUlhNDaqFalIpWGvLSHHBD9YVh+qcfWQlqlXKvzFGBtG6DmAf6kmM&#10;YEgj/Ec9ceVdD1B15mTXVHxEzFOdZiU+PlWTNak9PdPNPpQQxl9EolDz+jSl2tqA464rUSuFAJ+s&#10;nwk+CnSXwuy6ncZoWK3OVtINRWvpbfUlXlUDqKSHnUkhSFeVhkx4LdgsyGuvC33CpwqMhMrJkiEg&#10;ZISASYE8k9yATIVdcSSARJJE5OO+JyDzO0SRGJJAlyoA5JIniecYkjt37fy4IGWqqoHIISVQCZkZ&#10;kwJk9vic9zJttLSJaAShJAEAAi4AiQmCAEmLC3bG6Xq1allRMzFyeLWAHPsLc+tj1laXPDsZM0+o&#10;EK2kgbfMYfBxtzHpEmJMk5jqv26g4lQVtMwdpnvBOMz/AJnJjMh/Ek6Buk+ot3ajWD29QcSVHvmS&#10;IjvkDjqBMPqBMj82JGEmSIziT+WRIg7oVIydS08IfEGfvDh2jdLZtIHtJ3ubgWiUvFTroUZl5UHc&#10;mzZjYbfr6YtDTdctmuYXuj+ICBykKgqyJyN0EgHKdwmcdcUf2qNtbt31K2G9oQE/7TeFWnqioXA9&#10;dXabzqG0qUEgSdtHT29BVEkpSmYx12Ksj5FQykH1FaSIVMEgJSSAFAepQMicJ47HkN+1hqA54x+F&#10;kELcR4a1QXmXEtr1TWlpagn0mSF7fUQYVIT1cvhE04z8Ucv8PUEv5ZmLbiQYBSG21jvICkixG8bH&#10;bmT7YbLT/wAHKt1UFdLnWTOtkxZSnHWyEzeSlXb8ttHvBLQqvFXxa8PPD1RdNLqfU1vZuxakONac&#10;olqumpXm4BSFt2GhuPk7iEpWUbyZIV9a+q7+zTeG1mttOlumZKGW6alZCQ1T0bFOlmnp2EjakMMM&#10;NNNsgJSEoT6QkqVu+dv9mxpL96eK2rtcPMpWzorSJtVG4tM+RedYVyKdhaTG2f3Lab8yUpWuE1AC&#10;UgEEdytcXU/hbZb0kRTUraSQSRJQntKiCoiRMmEyZJwV9oqpOcdaZNlWoKpcjpmFlGokIqapQqH1&#10;KBi/hJpRuqNJCSJMaW+yp08ih6Rr89caAqc7zKW3VDzKocuSulaSkz+EVJqlEWJKwSDAxB6iqCz6&#10;cSZMEexE5A4n4/8AMSY6Frfgkj8owSTx2kQJImI7j4Ejps5UDMSJBCirkRz7iOPfkTyk9Mi+DAUR&#10;GIjgzA9o25MmCRjB76xapgIgbAcQCAACdpMe3puJx1gkgxJ7GNt9zPbae5txg5QU9Tc6yno6ZBcf&#10;qXUNtNpJlSlLSBmAQkJCnFESQ2hZMiSZFr68sW+lpNFWh1KqK1w7d3W5ArbqoDzGlqABKKZJKQgz&#10;6j6TLBCVrfUI0Xp1zUzwSm83dDtHp1hwHc0k7BUXFSSTDaUwlpwblKDgMBC/TSD9W4XFqUVOOuLK&#10;1qcVuUVOblLW4SdwUpWDk+kDupUjNtGsqwv8VNSEhpIvrqpjxBYDS1GlI3KjqERiGqHjVVIAtT0w&#10;ISk38R4xKr2hAEJkTM2mBhepqJJEQPTuznIUYkYgTAABIkZIMliHAogkkZMAffhOIMiSJBOIgg9N&#10;nVAwmRMx7bgSIER2JHJifnopbLZUXGpYpqVlS3HFpQmUqMFRAMpQlZ43EkJVwQUrBA6lSlLSStRA&#10;SBcqI/FuZHBm35DCVKSJk6QIkqIjcbTEzMWBMnHzu2Z8UtxpXSYSp0NLJiNrp2HccAhKlIUTMgIJ&#10;+1pU7qmnUOg4SYUJjfMwYPwRI7KAABEEU6IkEcGCeZERJ7iRKT/cZx1ZtBVCqpqaoMJ85oBYJAhb&#10;Z8twxJzvAgTxBlM7eu9MyZgtOiwOpKiP9xUNA7iUyORbfcY+NuWvE+I2SbK1D+sbxH/ETGJyHAEx&#10;IUkwqZMwUqJGBAgTk4mAYSoxO/DGmSq73e6KSVIt9pUwyR+dFZdKhlpBzGTTt1aduCnfnv1VtO+F&#10;MIE+pG9MgkykhAEg/wAsgTgkI3TJ5urQS27fpSuuT21Aq7q5UuK96S0U6nEn1DIL34hAyEkqQkkE&#10;mIbNVFOXrQmSt9SKYDk+KoSAdo0hQPN+d8SjRIWocEKm1hJSQee0C/cniKz8RLsKvUN2SlUt0jqK&#10;ZJB9KhRMop0JSZkJbIdJnlTisp2x0CpwWaKlRlJQx5i0kxJWA6uPgqCBJE7jEZJ6jlXVu1z1S+s7&#10;naypJOZClVT6nFlOZghYClQTMQkpST1Iq14Nof2wZ/gpEEQCUgxIBiG1DE4KSARMPrp/AbYYEfwk&#10;sgjuWm0JUZgA3J25774sWWuHw1rm4ITPBVImO9yf64YIfWoEBAG4lSpAUSVKkCSQCNogiMHgwRL1&#10;OwpSSTIx2JBnAwccHnEYOY6G7gFAn2EAQY4iR2MD5HYEx0u2tKd27iScQOYg9ge4GZ904JHlImdI&#10;vA22IEDn9LX2EDEo2+RHPoPlA5vN4sLWwRQogmRIJie/MiMRPv8Acc56ftOgGCCdsiQZ9oJmBPJH&#10;2nvBEhxKxlUYhMZM5jEnBE95AjAIMuW9wIAMRBUAIUR3J3BI7iZO0f0PSPDsQoHudp4EDk2v394G&#10;DWqgpJMkg7fhEGAIA+pM+1ztJaJaW99QsSmnT5sKOFuEgNtzH8xO+FJTCUKwSAOvEuKUoqcJJV6i&#10;r+YrUFKVJOCNxxxAABnbKm7qw2yzTyZIFQ9A4W4AptCh22NGSIIlzG4A9YoJSQkgqWoSQIjaAVFR&#10;JgAAA8mfUcFUJUIWyokgEzISBcwDvFjfc+gAFyJe+8alTcBPt3EwByLG1/0wYZStUQJWo4TEkiUi&#10;IJhBEgEqKQn+YgQem98v6LDTJpKNaVXepQfUCpX4NtWFPnckKS4pLikszCgCHNiQUp6ZV97YstBu&#10;lp2vfBNMkepTyjAUt1KiCmipHGoaVG+oqFqJT5TaVir1vvVDzr9QovPvqUta1KO6VEkAjgbQqEpT&#10;6ANoSAUk9F0VF4x8VwfwkEEAg/xVD+X/AOh39DydsR+YZp4I8JpYLigNRBhSAYvaIJ2AP9cPULMw&#10;qVFXrcWolZWpW3cST6uZUJKuSCBiFEKACinMDAwTgiTBgEAFRMSoidokdMk99sn0nCSd0YBxkzIA&#10;HI9Q57WD4XaBrvFPXFs0hQqdZoJNbqG4tpKhb7QwUJqHEqHoFRUOONUNEHFISKmpS64ksM1ATL1D&#10;zNJTvVDzvhssNqccUd20JTZI2gzCUi0EjbcQ1OlyqeaYaGp15YQkcqUrcG4ifMSeBficbZfSH4aU&#10;yXarxo1O20i32tNbTaNRVAJYDzAW1ctQu+aQhDdK23UUVG4FxKq19C0uClipPG3xMf8AELWNUWX1&#10;Ls9FUKNI0qU70oLjDFW6gjd+IqWP4qGvyU1MUbQp190jZH6hteWrRekqLwz0sG6CnprRRM3CnoyG&#10;kW+zobDNsszakEEO3M06HHCpAdTbqcqc9NVK9AaYrWVvPQ48+4tx1cAbluesqCZACUiUoASCkSna&#10;PydUjImH84r3+pq9F3f4WUsLJilpEkAvBMBMr8wB/EVlaifwnF5qqhGV0DOUUypXZVW4g6Sp0kaw&#10;rSCSkEaSkyLAcYOtObcCCAAkY9IJkkAiO55zMyATgLJUFcydp4gE9yBhXxBGAT/Uj0r2jJIJnGQO&#10;MR3jGIBjjPdZDwyIJJySMAzEEcTyZJnHVy0CZ/I/K4iI5+fGIlL1oJCZi83jeff5EG/F8FEuEQOD&#10;iOAAMcAnnPIHE+89LJcMYnBzPE8zgGYOIEcHJgdCg72Ue3Ek4iMQDHIxPv3A6zDoBMQATkknvnGA&#10;CMD3jOCRHWCjt6D9L7e87YNaqCIFtgN95iLfO230nD517aCRtnbMGVAzjgwME5MnBmMAdbvfs5vp&#10;KofrD+ohixa0RUHwd8MqGn1l4nikcVTrv9OqtTS2DQjNe0UrondYV6HKevq2lNPMWKhvH4VxqoKH&#10;k6FVVSUokAjamZPBiYGEzMwoAAzGASOvph/YW6etlJ9O3iXqwoSm5au8ZrrTXKpQEipVbNIaaslN&#10;a6XehO/YzUXW81H5tu+sWQlLm1oymRZWnNc3pqNwamSHHnkwfM2yNUETMKVpQYEwSQdjjQv2k/iV&#10;X/Df4XZ7nWUuljN6tVLkuWVAkGkqc0dFOapMbOMMB5bSj+BwIVNsdjNW6/8A9mLNafDzQ9PQ6T0p&#10;pq30tmttk02w1aLXbrfRsJpaO1UFJQoZpKW3UNKyhimpaZoohBXulalq1zudydqnX3H3HHVrKiVL&#10;WSpRIUZ4MEncSAAmSYHJKmpLuirude+2A2g1LvlNgwlCA4pKUgKAIUMkkgTgkkmOok/VExK5j2iJ&#10;I75B5+3vnjrfFFllNl7aG6dhpuEJKiltKfMQJiOAIAEgfO+Pz79R9Q5p1JmNTV5jX1VWpb6yC+8t&#10;wKJMlwlSoUtapUpRkyZJOJhpG5+TeUNrUA1VNLpXgqIW0kF3YpR/nUhtxDYMy4vuZIgFbTm23G42&#10;4qANDWVFOgiMtpeUWCmSSfMYDKhkSlQUAAelWa5dJVtVCCQWnm3UjEFbSkqgychQSREkKHpPpJlz&#10;r/Y1eaS4MGKe7W2nfZO7K3aZLTRWVBJClGlVROGfVK1krI29M1KCmrSRZLrZiBMqbF/aQQLcCTgS&#10;lUVUqW1EnwHSU2FkOJBXEDfWBAj+YxeTgapxB9RncMQSMAxniR3wQMzMAiUlFCjKd2BjKSSQPj4m&#10;TAyUz7dBhWOAH1Ebj3IVgeniDg4EQYAMDgn1VURjcRMkyVSZnAjOecEmBkY6bU0bkbRI/L1OJRsN&#10;EJgCNIMEAdrW7TJ2jnBEk+5MEfAMETMEgggkwQRIAKQIPUhcqHGPCm+JUuS7qewpAIBICE169oJB&#10;2yha5IAyU5gZhPnyQkKgSM5wd6fc5HPbODyJ6PXioSz4VUqCohVx1qyMY3N0VrrAqD3KVutwcCTl&#10;QxLa0lRpkGSTUsgC3CtUdtgZvEzc4kWYDVVEgGhqgJI0iQhNhwCSCRyY7YBN1Pmsgn1koSJXJCpC&#10;B6wUjBBIJEelO0ymD1bOmPHHxG0nUaBFv1DX/u/w6rLq/YbQ47NtLF9Q4m60dbT/AJa+mqnlJqGR&#10;VB123voDlIRPlGjqSo/gJEmI9IMAEJUOe4wofA7TIUSClb9pKoEgD8oghQGQJ/xH3PfnHUk7S0tQ&#10;gs1VO1UNgk6HUJcQCpHhKOlQIktqW2rbyqUmSFEGs0WY5hlLy6nLa2qoagpCS7SvLaWQ2sLQklJC&#10;lJDgCgNp35nXv9op4BWj6rdI33xq01pW12X6jtE2usvtfcLBSCmc8W9I21qorK/Td+YT/wDdTUlg&#10;oEuVWkb0tRuTwZXpiocqaKrt5oPm3YrG3W0qbUClwAjIMEgEkGR6TPoJSJyNoM9fYVYX3KSvoqpo&#10;pK0OMwFJCkK2qQ4pBSv0rSpXlpUhW5Dg9BSrcE9fIF4mUVDprxX8VdOWtAatli8TNeWe1tQZat9t&#10;1TdKSjaSYEpapWGkJJghKUiJ51N1tk1HlNVR1VCy3T09atTRYbkI8VKQToTJ0AJAEJATsBBF/sx/&#10;03/jx1V15lPWPw/6srqjN3OkE5fmeTZlUrLlS3l+YOrpnsvddIKltsvtIeY1qJSHHEpITAwkagGP&#10;UJ2yZB7T7SOYMmR/okasDAMiBE5GZ4Bggk8GeJ56ACqkgpJzE8EyQRwMzJ4AJGTERJ/SGmdZeJGq&#10;rVoXw60lqXX2tL0641aNKaNs1w1Dfa5TIKqhxq32xiof/DUjRU9XVriW6SjYQp+pdZYQ48ilEJEA&#10;3sNzHYcwPT1jnH1DXmTVO0t6ofbYabQXXHHnEttoaTEuLcWUobQDYqUpI7GMIGqiYgyc5HMSYAXH&#10;xE5zjM9eiqQYkAAmPzD1HJxG7OBj/OM9TfC/9iN9dviRQ3O56mZ8G/Aikt1E3Xst+L3iRSMXGtTV&#10;lsUlOzRaNotXppHKxRW2DcailQyplxNSWlhKQL8R/wBh9+0Y0LU06dL6E8P/ABut1W1VO0908IfE&#10;vTN3U7+Fp0VLgYtWoqnTFYsloqDTTIecWppSYB2lxJLQUUrUUEJ1SpC0o0hKVf8AlUgN2SQVeeUi&#10;Z3OKwz8UeiHKn7iz1V087Vg2pm82o1uKumyQHoVuANKiTcCQIPM1LycgSFRIII4xHIHuMgg8+8dL&#10;+YIBEExt7SePfn08nkxgQCOsfEjw38ZPA+8jTnjV4VeIfhTeVOvtNUOv9K3nS6qs0y0ofXbn7rSs&#10;Ud0ZbUpM1Frq65gJIIeO4DqL0t3ZeAIXBEJxKj2gkJkjckyndBKfWkFsFQ9oCkhSFpWkgEKQpK0k&#10;HY6kkiPXkggTGLdTZ3S1aAtp1Ckq/CpCpSfw7KFjvMztsYJxKi7BlRMnIBgDgjaRwCOCYzjJ6wLw&#10;EiZkZJHAiYgJiMzjEweOBSarcDCpkmZI9/6AYEExj5x16XjInEDGImZAxMTnk/GMjodbRuN9hHJN&#10;rcfM/wDOCTV2sqTaATyYiPlPb8wQRLvG6IjuMcYyIJMZmSMKngdYl4kEJJA5OZnIJjEj+U5Ez+ks&#10;g7yR9yMCPjbMj2+YERjrAvTAJgkEmB7nIkcZ5gEAAzI6FUkgwQRfm1vlO2M/eRE6toPPcGZHpbj1&#10;2sSNTnJHzg8j3KR7HByODHA6888xIPc9gYAPI4JyAAZkDtJJ6F+aeSSYIAAKZPzjJjJA5mJjnr95&#10;qsQSOBJgwD2PMEcnn2gmOmCkAG4PqJ9Lx+foDtcQ6KxShvBva8mw+U+1sEi+JA7/ABuE5ODiAfVJ&#10;z2gRnrzz54McYMkkYkd+TEj7wYkEaXCOIjACgR2JJOe3wOCMAAmPCs53ZkggyB2x6hziYkGDHwS2&#10;pI+djI3O0bj+0c4V9+0wdJkaZki/4ZMXv3/tgiXjzMme5JiTJUM84OfYgEHJP7zhEBZAI/5pPBIx&#10;In49p9sDws42kiRBPIGM8jgwJ4I9jjr3eTCvsABwT75APAJPcjjuSkpFr/L6C2w9JIvN+MZFbcmQ&#10;SQIE7ER7DYbzbjD8OrPYgZAIMDB/80HucTAgQdxPXu4mJWST3G71AkQDnnvmPkiCQySFHEwFESo4&#10;jA/tExEgwIAI6cbggertGR2mRgdwDzME847tmBsQZgAck2uAB63n1m+HUVJI8xIvIM8EiIjb5bme&#10;MPEuKBz2wJyIgDAKpmYgcCcfP5T4RBKhukRIIHBIA9z7QMQYkgdDV1U4B4EyMkgAiEnCiATkEARK&#10;pyJaKe7+2O/3yfcg/PMfHXggquQONxePnv8Al6Xx5VYUgpSdVouRJ99W3yi35ElVSNxMKieSe59h&#10;MHEidw+AZUek1VcmVHI4IUZERiAVe/xEZ4wNLonKsH1HcO0/+U8T8gQYPAKRdx6R7A4BM5MdiM9z&#10;xIB9wvwk8AA94Hp7dv3bCDWEC6hB4ERx7bX+lvQmandESJ5MyYgjIEYmJzH9Qek/xIGD29j3Eifz&#10;HEBWBBGO0wPU8eAQmIOAM8TEAn2InsPsRiXoIBUB7nZxj2ABn+o57deDYFrDkEReYnY/0tzJw0au&#10;wIVAPFrER6/v8gQ/EEnOBGckwCDkSO+O5xyMg9fvxU8GIAgSD7cAyJntAPJHeRYWPUQvcOY2qyf1&#10;Kh3M/pwQJxLpxuHAwJIMgcTEQcycyQJGB1kImxF7XB9vlv3vtOMJqlTqkEiABMgbTcbGN5B2j0wW&#10;/EARKjuGSJiZyYiQOZyRABHEkqJqFGDJKSYMkRAHJIyOIkCcnjHQUPHACgnIGDI9/nuB2GDk9fg9&#10;IMjdE+ocZg4wJ45AODk9grwtoB4M9/rb3/5x41xFyfWxtxPB52t6RgwX0J3TEAnIUSeFYAjIJERP&#10;A+3TR+4IYAK3G2253FTjiG9ojdKlqUjbgkKMKSjaUklWOh6qkkoS2la1KgNttiXFOLOxCEyBuWtS&#10;wEiNuYUU4V12c+nv6TdC+F9tt2qfETTrus9cpNM3eSux/v61aOrnGWKiqttqonqWqs6H7Ul5qnuF&#10;/uyHaipq0vpthoKF+mp6oepqPuvhoSy7UvOpWWmGNIWoI061EmyEpkSuI1HSL4j6rNPBQXUklDad&#10;TpSFKKQTCYQkSSoyBpkyJJAxxzYuCFpCkrQpKwlxCkLS4kpVkEOJlC0hK0yWyspJB9aZUH34qCPV&#10;CokQSJxAzMEkGcmMCB10X+v3wE0PYaan8YvCyipLfZjU2+m1TRW6kat1HV/vVBYpb0i1MIbprXdb&#10;ZcmlWq+Ipmm2Lm3VU1xcS1cG6lhfMJipVtztUUjmImJTIGZBwUzGCcidozR1DWYUzdQ0HUBUJcae&#10;JDrLiSNbTgACSpP4pFlJKSIJODWMyKPDIcDiHG0uNrAUAtCgAYCpUlaVAoWkmAtJG0Yk4qSPVEyM&#10;kkScTBjOI7f2xCaq0JUCVAcEH1EEwBwOM9yTICpEKkAfP4lQE54zkJImD/kCY7xk/i8rBJJCZiSQ&#10;IGMpwf8AXtPu54W+oA7SDFxv3B52It2wQczWlQKD5oErBO4iNiCDbtseMS+i1LdraoLtt0rqFwKm&#10;aKrqqZQ9RUDLTiTJzOTGO5MWNZvH3xNshQKbVVXUtt8MXMIr0RBBSpVSFOGSRPrKiJyASDQpeCoz&#10;JMH83OCfyqOO/v25nH7zSNv5jgkJMHGOxxGPeMj36BqsjymtGmry+kfSdythBmY3JAPpM7fkdR9a&#10;Z/lriVUOb5jTFJ8oZqngiwG6CvQRbkRG3Mbbn6k2b5TuUPiD4X+H+taKpaDFYKmz01M/VsQNyXnA&#10;09vhW1SeNqoKClW09V3cdA/RlrlSnBZfEbwauT24+bp69K1Hp5t5UmVWy/G8vttbiSlqjfokJSUg&#10;bMRRoqVCCSe/sjkHHeOeP+g6yFUMyEwCSSRB5xkDJzxBPOYPUQ30bl9ItTuUVeZ5K6o6icuzCoZY&#10;KhpEro1OOUbsQIDrKgNgIwdmXWy+oWUU3VeSdOdUstiEqzjJaNVchJIK0sZpTIYzFiTv4dUAZmLn&#10;E9uP0Ru3ttdX4O+Nfh5r1sje3Y74ajR+of5iGUoNXfLa88R6dzz1tTvSogADGtmvPBDxi8MCtWuf&#10;DzUtmom1HdeU0jdzsC0pMb0361PXC07SNqmwusZXtIlAUCkW03WFpaHWXFNOJVvQ42p1DiFBUpUl&#10;aCFJUBMqn80QACodW7pTx/8AFXRxQi26srq2iTKV2u+Oru9vea4KFtVZU4W1CEqCXYKIQBAHRaF9&#10;Y5d/4q6gz5kR/Br2RQ1hFtqmiSKYcCV0RPJUMUbMuhPhPn4CmKTPOiKtRnxstrB1BlCVWBK6DMtG&#10;YpTNyG80UEgwEGwxzyQ+2vhQPqIASUnIiMj0q5n0lUgSMA9LBY9yAmQQQSTBBiUSP0JBwTBMddJ7&#10;lqf6bvFULR4seD7ej77UFQXrrwkqBZK1Tq+aqvsbm+116yYUs1NJVOrXw4nduTUGsPo7ulXRVGov&#10;AfWlp8XtOtjzXLM2GrNrygSUrUWqmyVFYulr1J2lBcoqimfcUmGbeogDqSpOsaRKwxnFFVZC8ohI&#10;crktqoXFEgQ1mDKl04CjASKj7stRI8kmDrfO/gp1LRtO1nTVbl3WdA0kuKVka3E5q02Jkv5HVNtZ&#10;hqSASr7omsQm5LkCRpyFpyMDuMzInkTAAiCIJ5MzM9ZwhQEKIHEgiJwf0/v3HBkJ3GhuNoram2Xe&#10;irLZc6J78PWW64sOUVfRvDlqqpKlLT9M56SrY62khKgqNqvS3Q5E7SogHORIMZEdogg9xyUxkXNA&#10;S6hK21JUhQBStCgUlKgFApKbEEQQoEgyCJFzpt3xGlrbeaW060pTbiHErQ42pJAUhSFAKSpEQUqA&#10;INjEYeqC0jkKxyrmOPYH2nnJHeSMPYGOJTEcY5I+/GY/v1gHVkyUggd4OBjkzIzkEexMmRP7eowE&#10;nBOZAPIn2I5HJiR2mel+GR6+oiYsLm03/tfCCq0gqIOmBA3tyeT27/nioBUkcx3k57Ygj47jsB0D&#10;uFAH0HlK8KQtBhaHAJQsKKTtUkkkESZIjmOjxKgOE85IA3FJkGQUjvE5/uOvCgKIVG0hPIAzPvBz&#10;ngA9skyOh3WEuJ0SUTfWJ1pNiCCJIUCLERG5tbHkrKbgm28TIun055Fu9rY6wfRF+2n8e/pb0xpv&#10;wY8YWb34w+CGmKhKdMsIuTVNq7RVE44fMoLPXXKnq6K5WZLZmls1xXR/gFIbbt1ypqNJoV9xvHf/&#10;AMSp9M+g/pnqLP8ARr4aX6+fUTrKjfo1V3iDpGnt2mPDmvcYB/2pv1SqBrm507x3W/TdC2zaKqqa&#10;bdvF2VbaU0Fd8Z66ZK8qABMcjBxB4BgxzHYEd+sUUTQIhCBAMengkk4xxJPEQAQNokHD5rq2mbpK&#10;ur8dthQU3CNClKEWfUmDUFVtTjgUsxGqDeORleWs1ble1TIaqXUhLq20wlQnUVBB8qVExKkBJ3MX&#10;JwY1frDW3iprrVXih4m6mu+tfEHXV8uGpNWaov1Yutut5vV0e8+rq6h9SUD1qAbaYaQzS0VOzT0N&#10;vp6WipaamZRQjYEyDMkYyAO2JJ+8HtMnHSTaAkJASDJB4AiAMiJPGOIEAex6X9ZkQOTyAJ+YB54z&#10;Pb5ELaaSw0EJiIlRAiTab3IAtYGwsL4NJKjvcgRFzpsBc+xtc35jHnBO5I7xiMTHZWP7zGSMHryQ&#10;eByJmSe094z7zPxPfyFAHKTE4zOcTkEA8cCPbr8AexEnMQTkDuIz3/8AaT0uR3/duT7j1+eEEW28&#10;1r+2nkxf+tpk4yCoiDGO0A/5En57ZExMdftx5kSD7c85wB79z7+/WJCj/MCcyYIjnGQBx79pzgDr&#10;8ExyomDyBGQTgyRH2/viAkwd/TniU+uxMdjHGGilUcD2PNr/AEJMci9+Mt8ieTPYFJ4HP5eYk5Pb&#10;Ht6XCIhJ+Zkx+kA/9B+nWBAxk5E+2fiAMD9f17eekcxAOYHHbtPuZx7Yx14FIIA5/Ux7/kbc+iDr&#10;EDUI3M7Ta97+lu+w2wqlad0qAjuPfIGOfjBESBnJ6z3swewJwAE4PGc8Dg5nKf1bKcTEJSce6h2B&#10;GO3eM9pJPPWJcVPqjMgiQce3GDEzx9pk9ZKNUbpA5NxxYR7ekXiTfCgSLEgn32/D+d/nhyQ2odvd&#10;MRJxwQcZJx3wDwSOsFAJg7oIjBxwDERI+Bn5JkQEAtWYxiMwZ4nsM/Ed5x2wUs8qg4gciD+gzie3&#10;3nrAbAI88iQf0nYAfOD9YGHNQHaJncxxG8fnzxhxySexjAkk/bPfHce8yelgEBMj2BwSVAiO0AcE&#10;zJg8cT0wDpAAAHfMSZPb+WeJz7R16hxSBMQe5mREp+CQSYMc4gnAIeCbi472niNrfs+s4yHUgiBI&#10;MTJgRImB3AEWF7gYUeRPqOR2ncSMx7jgEzEmT36BsXV/TGpdNaopFLTU6ev9ovDLiVEK8233Cnrm&#10;yn0naQ4wAFYKZGUiVdGVuFQgkCQRxGDMyBx79hgz7iO3toLpXBE+jdBiZQQoSOIMYyFAkSQBlxQK&#10;W0uJ/G0pLiDJEKbUhYPpdPcGPTDEIdK2nAS08lbS0kyC24kIWmPVJN4uN4jH1sXypprvYDdKJSF0&#10;NzprXqWgcSQpLlLdqNLaFNkEyCKdtwkHb/E3FRKkgUxVRCkqBAEGBHBgyMiRkwCNpISCBz0D+kPX&#10;jXih9J3hDe1uhy42SzXXw0ve5W9xFZpZ5DNrcqDJl1+10VJUkqlya8HZC1KSXrlFC1AmCCpMGd3p&#10;USJSrED0iQIBmYGT17Q1CMwy3L65s6kVlM0+FC3/AJUJXEiJ06gkid0mdjj5OZtlzuR9UdQZFUAo&#10;dy3NqylWk7Sy+pCTa/mbSlYgR5pHlIxPdGVYv1uuWh6lQ/EVKjddMqVhSLzTslNVQI9JVN6okLLL&#10;aQS7caWkEp3EmFPKVTuKZXO9BBg4Kk/l/KJ27FoLakubSVykSEoKo+3VvUj7NXTuOMVFM628080o&#10;JdbdaWl1txsggodStCVtqBG1SB6kpEmzr2uj1fav9sKBtlmtKkN6koWWylNuuikSX20N7CLVewDW&#10;Uiko2sV4qqNSEBhtx2JfaIdUEj8RK0wAJVuoW7iV+a+5IgQW1t+CUuTLailK1CfISIEmbhRKYAAJ&#10;Ii8wYWp5PqKcGTgZII5nuJk844z26aOulQSFEjge3bBIn2k+w5zElupYQe47FJUkqEASsyYCZgTh&#10;UlJ27DPSC3AJlQkZHJPB5kGDHY4zEjb0JB5vJg32uB3k7x+c7YOYglO1oi4vMXBm4vbi5xk47txH&#10;pEe88K5In4wBiR258pFh51ykJO2saepskFIWtBLagfzEeahEAZlQgETDJ12RkiJ+08zxBI9gfaCJ&#10;AJHLqlMKS6yohaShSSFCNyVBSIJE/nSnISYBJ4z0y5ZB5J2Eb/h/LvwN+cTDLOtJSAQqAUmP/oSk&#10;jmx7Ed/XAtLqjKVfmSdqpAlJT/DUk95SUEECYCpCskJ882PQFSkcdoPOZAx25wSCBgdZahSmnurz&#10;jOGK1DdxYgnZ5VYlLhQgCVDY6VpIlSRtEq3AgCS+JERJERM9zHEcx2iSFcd45wE2II59x5fWwUD+&#10;nfFhYQFhDggFwBd7xJhSeNlTwQCIgYIqqCAYAMEQYBkj495J5jEyCYPTYugqkwCcHJzPv7YieRxP&#10;uGa3lweCfmJjI4kCJOJOAYPSBcHrwSY3CDmSORkfb2z7EdALCtva159B+fYfXB6Ek6UgbXBCYkyN&#10;z2/LE40895Fu1jVgwGNL1jQJKZSuuqGKYDkAbpIgrBzyAJ6r1tavSnEDviCPuR7QI+CO2ZXRPlrR&#10;utnoKVPK09QCdpnz7ot5YE5koYJgZjkAknqENuekwDMiTOQMAEDPcSBHBA6SDAPunneIPbcXkcDn&#10;uTTNqKqlXJU03sBZtpB2ngriRb1gYKIcGYmBERHJjnI/9sgjp/XuH8TToJhTdHRhM5mUIUrBxgq7&#10;kZGQOegyHNykpEiSJHJ49piDxzIMSmDPS9e6VXOs5Ibd8lOw4AaCWx/zAekAgfykdwR1iZ+QkieJ&#10;Aj+sm/vE4ILcqTb8KVE2jcJBN7evcG/ONbfrLcB8I7WFEgnXdhUEnncm2XZSiBmAAT7EmBAGeuc9&#10;MtSEpSANp9gCe0CD8SIJPByVDrfv60KwI8PdJUclX4vXLbxgmdtHZa+QAQZKS+kDcYwTJwOtAafb&#10;AMmIlJxIIJn7+wg5HAkA9at6mg5yr0pqYHfkEj+uOs/g+2pHRjJI/HmFesd9PiISN77g/rgrvQoE&#10;GAYEnkkgQOP9QBjt0kBAiCMDnvxnvzE9vfuR028wpEyDEgJiYzzmJMf82J4yJzDqchcyZiY4ER39&#10;sYxPHzXyki42O837TzIA2AI7A3xtNEGQQNxvzttf+lzvYYzM8DMk/GD2JMZA7QeBPWPmp/KZJiRx&#10;IODAJM98ds+469iQCnMdpJAjt7z9/mY6RUM5EkjA2jt7D0/55PaJhISCTzNuxm3tFxcfO0nCwTNj&#10;KTbb1SeIA7j6byMKKcAABTu79yeFEgAE/HImT79I0NBe9TX2y6V0tbLjftTanulBYdO2G00zlddL&#10;xerrVNUdtt1vpGEKXUVlXVPIZZYSkqWSY9IUrodUr8tKiVhIIJXAkpHJKu8DHBI3FMkg9fRh+w9+&#10;kW1Wyiun1w+KdsaU805ddPeA1vuVOFsUTFKldDq7xNSHUkqcB/F6X05UgjYlu/1qVB1ygcTrT4t/&#10;EbL/AIXdF5j1JWN/eaoaaLJ8uCileZZvUpUKKjSR5koK0l2oWI8OmaeXIUkBV6+HXRGafEXqrL+m&#10;8sSpJqCp+sqQkqTRUDKkCoqlCwKhrQ0ymf4lQ40k+XUcdHfoe+kHwz/Zg/T/AFniD4kUdr1F9Suv&#10;LYyvU12b/D1NTbaiqYpqim8MtJVyt5prJaXQHdR3anP/AM9uFO5Wq8+ipbQwNYPEzxM1V4m6rrtX&#10;6luL1RcqlxlNOhDi/Jt9FTj/AHS225pRIZp6RtAQy2mNyt7z251xalT76hvGa5eLWuKqvVUOCw2p&#10;SrdY6LzSptFLTq2OVaURt8+4OBL7ripIbCGkqUlkDrXh9yTEKTuifYE5gxPce8kdx6p4N6PyLNa2&#10;uruu+tKg5p1j1L/3FU88nU3ltI5HgZZQtK1IpmWWdKA22AEpAAvq1fZn4d9CZJ8Oun6LKMqpGmnG&#10;WEBwgBTiFkArC3SNTjzyh4j7h/G4qBCUpAsbUNxOoaOi1KDNS+hFJekp4FwZbCUVi+N4ubDf4hZW&#10;ZNQ26QQVCYep4BWQk4CQBgAjkkkduD/SDnpPTdyaZq37dWLCaC6o/DPkcMujNPUAZBU24gJkRDTr&#10;qcgnppWtvUdTUUb0IdYWptxPYrSSN6Dt9aXEhLiVekqSsyIB6v1LTBsqpr6WxrZm0sqVZoEn/wCU&#10;YT30xsBi6oqCEqaWTKJU2Sd0KOw2Et7E7wR2wo4/naFpiBMAnJB4JTBycfYCBtMsy8eYMAwIIOB/&#10;NHyc54nidvTJ19Iz+ozBMYBIiDz2xg5gyUC8SRBMiJMg4MTHqEDg+5AxkCZJFPBt9BfsPkfX698D&#10;qfkm9+0z+4MfmbcTxL8aEvadxKv3hbue0rWJ7/POIMGAMwBioEgEmQcZO2cDuJ7QFEHE8AgiTecR&#10;oi+wSqK625kEiVq+efnmeRGDA6V3tIMkjkZmMSRKRzKsjAGJA6JYZ0tvG4BeVBOxOhvaBO/P1wGh&#10;3+I4Rv4pnfbQ3f29O1hGLJsToNVT5VlxA3didw2yMT6oJyZSFETx1xV/acXpVy+pNigDvmIsHh1p&#10;qgbSCr+C5UVV1uiwFbtu4/jk+k7ijCgITB7O2AldXTJE7i80UBJgqlaAEgmRuwYJgQFE4PXBH65b&#10;jUap+qjX9PShdTUpr7HpujbTtUV1TduttGyykJ/MVvulsIzClKUoA7Zvfwjp209cPVzg0ihyarXr&#10;MgILrtO3q541TzEmTseY/tiVQT8J6WkSol3Muqsnpm0g3WW6erfKQLk3QmRsZF5Ax0W/Z1aQRp3w&#10;XTqKoYS3Wa+1LcNQeZy6qxWYN2O0NKBypAqqW71bagMpuCVKI8xsdbqX66Lqq15ZJCScCZSlKZTi&#10;cgk5GFYCgfzdQLw4sdPoHQmmdJ0m1NPpjS9k0+gpSRuct1vZYqHjBBKqqoS7UKUQqXHXCSgKG5zU&#10;1JWtUmZJJHM8ye5nMcDn461/1LWKz7qfOM3XKxV11Qtoj/8AVwvw6cbAABhDYN/eTiT+HOTI6Y6O&#10;6fybSlDlHllI1UAWBqy0ldUq5JldQt1ap5VAw9cqQTBIPuYHEHMQPt7dziT1KNI2VN7uC3KpfkWe&#10;2NKrbrVSoJYpmoJhYjc44shDaJTulSwSlskwOmQ9W1DVMwhxx55xDbLScKKlKSkbcTKtxiJlMggA&#10;z1PdZ3VrTNjptC2twLrahKarUtU2YKnSkeVQhwbV+WxIPASUSoArK0JhasKSG6Zj/wCmKjy3I/hs&#10;DyuOibeUbHfUYFhAttdVFCQy1/5n/KTJhtuYKt4G0Ai8k8bRbWmq16nvLtY2j8PbqVAo7RRpIDdL&#10;QU8paCMAEugJdcOyVFw7dqQEIhRckkkyZMxOMYjJxE5HAOeTCQ9UQACAJInsSADAgbZj2MbuFJCZ&#10;batP+ayblcXW6G2NQXX3QElUgkNpRB3uL2+lCSVAJJEEbS6U09Cy2iQlIACeVLVAukfiUok2gySf&#10;ngdLjVO0E/hCQAASCpXYkzJJJnubC04b2axVV2eShpB8uNzjpCtjSB6lKWoJUEpABmZBJSB6gQDt&#10;01LSaepXLTph1Kq5SFNVF7AbX+HWpJCjQLKSFOJneh+QGy2Q2lW7cAt61Up5k2uyNLobSJDnlkoq&#10;K6IAU662JS0oKJ8kFSVSiSSlKm4MhDry0JQFqUYSnalSlHMBKEoQomSCRtbUtUelDkqgINu1Sg5U&#10;gIZTdunvIIjzOmwuRZP8v0wEsrqFBT50N6hobN1TbcERI4v9LA/P2iY9JIiIzJyOO3c/IMEz7S6w&#10;VQWy9TEklDgcSkn+VQAcAGSAlYQdwJkqUSJI6h6FCAqYnGD8DiJmYzMSRxAMmbO95NcifyubmlGR&#10;B3+oH1RytCQe4xgjHX0NqUeKw5AlQAcA5lJ3PB+fbHxxpHS1UomAFGFT2Mf3ECd+JxP23lJS4kSr&#10;2jBiRuEgmf1HG5QIIEXpcX/3X4atNpOxw2NqQUn1u3WsbdWQI9Kgh5SSSMFJBkEHrX5gku7UklS1&#10;7UpgkhStw4HvBSM9wYBibw8RXizpZmlSSEl620gA5KWG1LMcDbLUYyVAjEdVis/iPZdT7BVWFq9Q&#10;kJA+UyP+MWYK0hSzcb+whIB7kenp7Yo6lAcrKFrkGobdyDO1CFLEkGAYbxPaDI46OXF8ITTtqMlx&#10;5xZ4Ppb2oAJmTlwxyFbZweg9qG+5tH1EM0rzmAIyjyQTOQQXjESNoOO3T26rQaoIBSRTspbVBIJK&#10;1B5RyMZcQCDwQuMAFR9SQqpCeA0hRvwqBbvsLb3F7ziXolFNKFA/iUSJm+029wOAPXY4wQ4CCYGS&#10;pPA//Jk8dsjue5lynadowkEDBODIJyB3xxnvPYdDkeWDiBIOJn2n80e/uRkdjIcoKVESZM4284mB&#10;HtAPBzjET0nSB+Q+pHp/g884LQ+AZJBNrHcG1ha1pv2Ftjgg3sBPpEZAgYmYiD2OZyJgADopQISt&#10;8F2fLbBdeUSQCw3BWn7rO1CSobdykpJBUkgIhwbiEyJgEE9iMx2B3AcmRBiSIJkrDFCUlRS5WLI9&#10;QBWKdlSVL4MELe2bQCRDSgrbEKZdsIBgq8oJvxfnbTP58Rgtt4GTNhc3IGw/rO4n8sLGpK1rddJB&#10;dWVlIMjcqTtJ4AACUjISFewMq9qrkzbaRT743KeTDVOCQqp4VsM+tDAISFrASpww2QAo9CHKlqla&#10;NTUGUZSy0DtNQRtV5aFQVbSZlRSBEJOSB1DKysfrahT9TKiqQhIwllsRtSgAQISkScSVEGY3Fynp&#10;Q+QVJhCd4kaogaUEcHmYEbmDcWprzTpJSQp1ZOkT+CYhSjvcfh552wtU1dRW1K6mqUXHVncYPpbT&#10;tAS2hIEIbCYlIMbwFAck5IVtEyeN0zJyJ4BJJxkAA5xM4ZIVEpCoOMkjMQIBB5zgREgCPdV18Uja&#10;XFJCn1AhhjaEqKjEOFJ4SI7ZlQxJxK+VCdITpAASEgTyJgcmxvN4nfEAp1SpWpWoqUZJkiTHPuT6&#10;b4drcdU6xQ0Lbr9xrVNs07TILj5W8tKGW0NjatVQ+6UNMtgSVqncNoKumWhdOWX6a/Cesut6TTva&#10;wu6KeruzaVjfWXepZX+7NNUrohw01Eh90VDzeA2iurCEh9CeqM+lTwmZVUu+K+rWW00lscqDp1uq&#10;ltl64MIWH7wsugJRS2xvzkUyySgPb6hO1dM2RX/jn4uu+IGpXVW+ocVp2zOPUVhTuLYqnlJLdZeS&#10;j1bXKsiKYKnyqRDYQpBdcAo+bPOZ/mYyOmUfuFAtD2bvtkw44CCzSpI5TcEAxrKiTCL3HKEpyqiO&#10;aPAGtqEqRl4N/BQQAt4g3ESLbgQBuYgOqtT3LVN5rK241JrKl+tfrLg+v/78uTxPmuuA8M0rYRSU&#10;be9xLDKCG9gdcBGtOADAMHEwJBEgQmOOYyJBPeR1HqYpSkCAnACcwFHkkiCJyYMn05wSQHyXgCck&#10;jlIB5USDIgEcSR7cdWxttDTaGm0BtCEJSlAuEpSEgJHJsJvPEEwMCeOpZLi1Ek/iMzcmSobmSTMz&#10;N995OB0jkk53RPE4j8+O3E8EdZlyRBUdxMiVCPtM4MZzAkY4B6CCqCZz7pO7bzyRk8j/AOqwDjjr&#10;8atA/mGBEpkpn2MkgnJxGYEjp9BSLEgSRckRJi144vafkQYfS76+02IIjm/cd/1xIEvCQY989oB7&#10;iZzMxB/TA6VS4CIMTMkR2/qcmfePfjqNitBwVAyZG0AqAjEpSdwGcyOfmJVFagAwomIBjd7CTgwO&#10;OQY7bpVBchCjGreO3/ruJvtfc+pGCW3/AFkiOR2HA9vmOexWrcCmiFcBJTHsQBgQDMZ5BByIxJ72&#10;/sRvGqgY8PPG/wAEX6pNPqfTur0+I9laUsJeqrDqa3W2zXN6lSS2pxFnvFmojWqkpQi9Uoghak9f&#10;P45VpM7iASVBJ3AzOZgKEGN3fOYA6mngb43ak+nHxo0b4zaXDtQ9py4JZ1FZkPKaY1RpS4RSah0/&#10;VQpKFM3C3qdNI475opLozbq8MrcpUq6lOn69vKM5o8wclVOkqZqEgFRLL0BZTufLAXAInTpG+NGf&#10;aK+Hb/xR+GHUPTVC4Gs1UwjMMmcVsM0y5X3ilbUCYh46mCTZIdC/5cfZbcnPMdcqEAeStx3eE52E&#10;YUD7BS/yhW0lSV8KJABrfhKkyJJVgZVOYkkSBmP8j0x0DrjSvifpLT+u9G3Nq66P19ZWL/p6vSQl&#10;a6Wqa3qYqGyorp6+hdS5RXSlWEuUt0pqqldSl1sgo1BUy4pCxC0LKSCYPoCQFEGcH/FyTgp7Dot1&#10;pK0oeaKVMPIQ40oGQUrSlSYI3EG1zwQQYOPz0uU1Xl1bV5bmDK6evoql+lq6d5CkvM1DDqmnmXEL&#10;gpWhaFJUnfmbnCjj85ycyQYM57Z5zyZEEiMz0cv7/wCP0ZZa6Jcst3/APLMFRpaxpTbO7PAWu3oS&#10;eB5SgE/kUqHLeIKgCVZgkHPcRPycwY+46M2t419k1VZAqXH7WblRpkymqtbodTGOVb2/UMnYD+UB&#10;PUXWseRDgF2lovv5T5TYwdjJiDa94BNbJSgyQlJQQq06lSlSSTHcBNjNwOTiLeeYgECDBmMj4weR&#10;xHJ+ZHWXmmJnd7Yg4J9xn4B44+SBZq0PNtrSSpK0oWDGYUkKgciMkACYzmIIcecfsDIByPsDme8n&#10;njPGWPDN7/l+4xJMJUEjcbCO+1v1+vrguHoIUYyQc4/mBPcjjMf0mMldYVhZ0V4eW8K9VVUX+8uo&#10;JiEqdo6VlRxnBdKSAeFCQYHUULwEGQYJ4JifUrI98CAZgbuOek9dVpNfpS2boFs0ZZJRu/Ku5pXd&#10;FqIkwvZUspPqUcZAAkMhsqqaUkWQpboEcoQpI9RBX8rHY3lkAfc3yPKVoLK1G4hRStMCwlRRBG53&#10;4svTPFLSBPZMcHIMxHMmVTExjtjoyy7vcA3QPz5PaRIxI9iCB2OeB1FGHduyTiAD7jE5AVAn3xAn&#10;3AJGlqAt8kZRIETO6SNqTP8AiVCRH8pIEkhPRixKyLz29o+R9T7+uKnUJV/EkHsJ9YP6H++J5cNW&#10;WfROmb7rjUTyaawaPsV31NeahSgnyrdYqF651hSSqC6aOmdDKAN7j620NgrUkdfGlW6krdS3u96m&#10;uZSK/Ul8vGoa5M4/F3i4VNxqtqieA9VOJBBMkDjjrt9+1U+opekfDnTv076bq9moPFAIvetiwuH7&#10;foG0XBl6no3FAy2NUaioktAjY4q3aduDCpprgUr4VabsuoNU36w6T0naay/6p1PdLfYNOWa3N/iK&#10;+63e51DdJQ0dM3HlreqKlxKULcKGGW0qqn1N0rTrg0b8Qs3FRnNNQU6yr/TmyXAmTFTUafJYTKUJ&#10;TMb643x9n/8Apt/C5/o/4bdR/ErOUIpHuva5CMqXUENeH09kIeSatbigEoZqK12rc1EgFmlSskBQ&#10;JuvwT8JPEX6ivE6weEXhdbU1+pr6tb1ZX1a109i0pYKTyzd9T6ouKWnE2yxWdpaXKusKVuvPrpbX&#10;bmaq7V1HSufZH9KPgl4E/QF4RVNr8PbdQ6j1rc6VhvXvildqRqn1Z4i6hQ24pm3NPhK6qy6Ut1Qp&#10;2os+laB9NBbmNtXcnbhenna5zQj6R/pvtX0t+HydHWFdDedf3ulpLv40+IVItCWq+6Uzbq2dM2Cv&#10;Whp7/YjSjz9TRWiSDqC7m4arqmUCqtlvtd+XvUa7gtltC1GkpEqZpNy1EpQo7lvr/iOJ855W0rcJ&#10;JI7gyBP5B0glNO1V5oAqodSl0sKGoUyCUrbQkSkh5Q0+KSBoJKODroX2lPtN13WWcV3SvRtW7T9G&#10;5bUuU4qmnFNHqKsa/hPVrhQdS8tZdCvuLE+GsDx1DWoBuf6n8RNRairK2sudyqql2vdcffaNW6WE&#10;hwrKGUNqUpQYpkrLbKSApG59QhbxV1ELXqe+2OuYuFpvNyt1ZTKCqWooq2qp3qYgEpLDqXfMZAIh&#10;RClbgSkwkqSIh+MyYn2KpCjGQTjucR9ojr9+KAEGZnPcknd2IzH2949url90pwFIDDXhz+EtpKY2&#10;AggiIEXFwY744q/j+MKj7xUGpmS8l90LCtQJIUCk2I1ACAD342bv/wBTWtdcaPotD+J9l0T4oabt&#10;zFXTN27XOlLRfRV0dahCKqmrDUUi0PKfQhLYrHad2oQCpZWtw5pG/fsGvp5+sbQFx8TPpy1lYvp4&#10;8Rl1FaaXR+n6mv1LoV6qovL/ABNPf9G3E0ddpM1bq6Z6kRpy5UzNNS1zTtTQVbbjLKYuzNSpKES4&#10;64pKGGWwVvvOLUEJSy2mCogkkkKhKUqUoQJErGrtQeGtLWWrTmorjbr1ebW5bdT/ALor6imQq3O1&#10;DDwtFaptR/ELQGgorb8pTAU2gTG1NWzvpajrKdKaAMZZVpdCkPMsoQFIUpReQ4hAAWFFZcJKSrVK&#10;QUhRUnb3w1+OfW/w/wA/YeXnmfZxliaZ1DmVJzZxCA5pQaVxxL/ioKUONhC0aUq0f+u/zG/Ub9LH&#10;1A/SPe6S2eNuiKy0aevVxutDpDxMtCzd/DjXP7qrF0tQvTmqGG26ZdWhTJdVabgzbb21Tkr/AHa6&#10;224+KFbrEOI9KgoQSlQJKSJGEkESSM4JMAkSOPsEsXi3T6m0TVeCPjxY7X4reBl7beobhpXUFqor&#10;q7a6eoaUkC2LqEodVQ0dR5lexTIebrLbXvv3SzVlLcm2Svi39cH7KjU/g3QXXx0+lI3PxT8Als1F&#10;6vekGn6i9a28OaNJU5VVVsV6rhrfR1ElLi3qxphOptPMo33mkvFBT1V4Z1/nGXV+UPD722hylWoB&#10;mpY1eEuZCfFB/wDC7CRKfMiSlKFqEAfSz4N/aryDr37tk+fobyXPlAJSFu6aepP8NI0rVZt1Umb6&#10;FAEjRKUq5Th0EjOcEj3kEGATPPyR8E56U8wTMieBEduBkyZiY4kRExMTpLszUtgocBkAzuB5ghWC&#10;QUEEEKggghQJSQeiqakqiOABkQMkETHHySSe0HqDUpCri1xI3jaZBvado7+uOtWK5txIW2rUFCbG&#10;QQY2EmRHaZF4vgqXM95MTgCQZOc4yOxPJIEx1h5k8bjEk55I9sYExGSfgTPQ/wA0lJzPqx7iRHuc&#10;jjAPxEGPdxVMkEmDnBI9jjBBEcgSDJ6aO1t5t6fvne3Bw/8AfNoO/rtt3/zzggHVHKQoRj8wOZk4&#10;MCBEHgzGInrJJlQM5PqI7yJGZkd85iCIg46ZJWRhQGSQBgEicGZ+DgEzMx7LJdCfygg4xKTx+hMT&#10;EyAPvmWSD2I24PED8/y42woVIP4l7xAJ3uCf7R/wH6UkwSICsnAnsex+IicdK+Y21HwYExn7wMcG&#10;QJPJiCD0NLjiswr2wn3jghUxMfIx7ifwbfOQy8fshS4j4APx7kd+em1D/wBo9z2ji1+fptwtNclG&#10;yhPuN7epEXtfv7Ydrq8kISMGSce2TGAOfc8R7w2U+SSVKknAEZn2BmO2AcHucmcFU9TE+Q/GCf4S&#10;8n4lMck85kYAPTdTbycqbcTwILakmI+Y/UCRJHYDpSEp/wBwk8SOImPe/HHpjJryoTrsLWkDjf8A&#10;K3pzyuX1cnB4BgAY+J7xM9ziIz14XMyqDwRGATmDGRmc5xA5zDRS1JJEGePUB/cCTzgT75MkykVm&#10;B6hz/KDB5+/cd8cZ9nAiYgg34+Xpv6e2G/vtpKhc8+w9Be4tHO/GH3m+5wCCI5AiOfVIg4EDkTGO&#10;ky5MwraJnOOe0gwckCIzjBiOmanD3JGRyRJGfYT2EdhjMxGBcJJ3EwYjiPgYGYEwDBx+XA6X4ewI&#10;M+3sI2+nqb74Say4UBe1+1hG3qT+93ReGRBmPiO0mCZJzie398Q5MgkzO6DjgR77cnsYmP8Al6Zl&#10;ZIAKlD2/MZxzxMc4+2JBITLkZiTAgg/rxtMkRyc5AwT14t7TP99uI/59ceFWP5rg82vdPpPaPXD4&#10;uExPPGIBnsIBzx7HtiB1iHVYJgQYHcQJHueOeBHPbpip2MRCjHzOY4gR2Myfcg9eBwkHbxyZCT6v&#10;SJEknjt7cgZJVo2t6bDv6j/F++yvvYBACrECLW37GN+/vebl8HE5JieTnk8RGRGTx6fsOMi4AkmR&#10;n3mBxwYjtP6n2MjfNIgkAzjAHMAgntwPfj3HWYcJEkEf+UDkEYPYce4MxkZlYa2PzsPQA7W/cxfC&#10;PvaTIBB4MEg7gfrHfDpq5PWm4W+604Q6/aa6huTDbytjC6i3VlPWMtvqAJSw64yG3jBHlqUoiEwf&#10;sG+hz6mPCzW/gbYNPsWeguKLtfHqsa3GnGNWVD1Kt+su58PdVWdyRp/Vtqr6utpqijr3KFd9CaO9&#10;2SoqkOsVdN8c7hKkndwcQe+CAJyRkDtyIBgyCml9Xa10HcX7poPWusND3KpZLFRcdHanvema6pY3&#10;SWKqrslbQ1FTTEkksvrcQFAKACxJSqmSshSiAoadKinzAJUFABQGoJ1SopSYUQNUgCK7nNKcyZ+7&#10;rccbSFpdSptRAS4gEAKTICxcwFSEq8wgjHb79pbqfQ/hJ4a3rwpYVSUmvPEy7qrrd4ftVAevei9H&#10;m6UF2RedYUpqat3TtXcxb6WjslkuD6bq4wX6hSE0SGXl8M6ZagInI2kmUmYBGMccR29iUxua1D1T&#10;XVlTcrhWVdyuVwdW/W3K5VlRXXCrqHVBTlTVVdY49U1NQ4ZLzz7rq1qyo5I6yCoiB+WEkgxMA8xI&#10;OZkzn2yektMFkvGUrW86XXFQRrcVpBUQSSAAI3nyziQonKhlqnadd8RFMwmnZ1AeJoCipRcgkFal&#10;qUQRxvOCSnecxJJmByDEemffniZ9x0iXo55IBkTxEEwJJn9IIE8Hpr5oykj3iZI7zgCee0QM4GYx&#10;U4BAChGJEEYgznaYyIxAmOIyrTJuLkjfcbXv/SOPTB/3lR82sFMAXN58t4t8+eL4dF4kYUIgTMD9&#10;IIChkc+x7zHWIdEkT+YZM7RmMAgmR9wIzHTPzDMxtjiVqUCQpPukewjkH2mesStRGTOefy9jgEAH&#10;5giJ5jnrOiZG+3sduZ/5F9jhJqCIIOqIgcbgH0BHzH5w9LokQAZEEgzkAQYzMEQPb44698wjAVju&#10;AVEiRBx3ggYJ7xMEyx3iYChBAOJiRtkcSPkH34x1+8zuSARiCIwSCZA3DmPeBzjrGi1haxtG9jft&#10;7/3wgPkSdtV97DbYwDPNxYRG2CCXVSSTwZgyEmBHxBg4wJzM4PSiXAYMwSmCcKzAPbJn3KftMjoT&#10;vSBMjIEjMkcSI7dvjEDnrIumADkYgCBniMTwJmfbgQT0nTAkDkbg7CDEiD2iT6bbKFVpEC8DafUR&#10;zHrtuO4kFfNMZ4BJykScEd0nHOACf6nojab7dLFWs3GzXGrtNwYXuZrbfUv0dShYONrrKkmSDJCg&#10;UqUBMiZjnnQRKgCRgyTke5OATj2HyOvTUDMkwQI/LiIwBMRmfsBmY6Q7TofQW3m0uIVAU24kKaIt&#10;YgyPkoQLzGHmswcZWh1la2nkEKS4hSkONm3mQtJTBG4i9pBxsZWeJejvFiiYsXj5ptN/eabFJbfE&#10;WwJaoNcWZsCEedUtp2XWjbJ3LpKlDzBUSfwzji96dVfFbwNvHh4wjU9juTOtvDe4OgWrWFqbUlNM&#10;pfqRb9RUYcdXZbmdxAS4fwdQttXlPocQWESBL4xlJJ7KAgge88SQCeD9pgS7TOsbpppyoTSraq7T&#10;cG1095sVaS7Z7zRujY9T3GkWC08hSSEpUU+YggLQpKk5jqSgqslc8TJ3D90JlzKXllVIURcUJ1f9&#10;i6TdIQDTKJIWyAStKeoE5P1vTFrqRhtvNoSKXqymZQnM2jACU5qwylKM6pNgovFNe2kFbNSSAyrU&#10;JDoViFSkJKpyIjBSQDM8D+UwYJUFJCwg5GPkz2P+fBETySDGOrm8S/Dq0M0z2t/D1qo/2aWUru+n&#10;3lior9KVLhCPLS7uKquxuOf/AENWGHKXe1T1hMNvrpRtSVQMkbYBkAEpiSJAmOJjB4Hfq6UlUzWt&#10;B9mUyQhxtxIQ8y6ANTTyAT4a07kSUqBSpJUkhWOcM8ySu6ezFzLq9KCtADjD7S/EpqqnUYbqqZ0C&#10;FsuC4BCXG1S26hDiVJxnnEczExMzkjJIiRA5IkfEebifZMHBAjI5OFT744xPbpQQQI/yE8xjOQZH&#10;Ptj268Kc5HPaB7xwBIHMe5Peenz2IJnjjjnj02G8xiG1KvJ347bfOCNr9zOPwWqORzM/5RJPvA78&#10;5zHWYMZUnPAOBGJ4ke3zzHSRSRkqnOI5iDHIEY/TPGZ6/bR+aFE+0Jx3mZPHEnMe3PTcgXgHbken&#10;eTaeD+kDIWfU/PiwvIPzuN8KlxRwCAAJEgTIj9Zk9u0yevNxjMgnPcY5jBA55P3MnEYgg52xECSq&#10;fgSADxB4OcAxmPCMngj2IA445zPxnJnrBvB2B2Em0R3j0+VsIUowCDcRHbi0WubyPkMZlXtPbur7&#10;+/3BMD+46xlXYn9ZPtxB+e/+ZHSc4x2jExj+x9smREH3683HsqMcTP8AofjGTzMGekaYj5XHsN7+&#10;lx/WZaK1TJKgQQY+nO4mPX3vhQKMSVKHsnjInvug4+PYjgnrFKl8kkQYzwCSfYEkROT7wesDGczn&#10;IPJMHn8pEe3A7Tx1ircQICisQYJx+sHnI7H5ByekqSSREm39va5vO+MhcmT2jcRaOLf1Jvvw5DhG&#10;FEE++YIxxIGQOwgc/AGBcBxOBknt3wOSef7TPbpBAUZKsknB3fbGQfjH3iY6yKSDgTjPfkH7R794&#10;/XpaW4SDzP8AaI2F/lzxjxUSLD+9oiPn6X+sKgzETz/X9MzJ/wAs+xyI7gnniAB/r/n/AG6wCFAD&#10;OCYAA985jviOSR+o68BSJg5nMng/qRP9fbt0oyO429OB+exOEhUCCSPaPSP0I/vjJUGSTB9xAPI+&#10;M89+/wAx1gpIj3EgmSRg45+TBMAYnPHX4qEiYMd+c/2BH2/tHWJClgSMTMAgDk8Z4E4mPtAHSkpn&#10;cR9QeP8APH+Mk7m0kCD3FuCTttPf2MYgIEgQTM85nOB6fb9CM+/XpkxMlJ5jnAj9cc8zjIIkeKIA&#10;E5zjnBzHb7k/pGZHWKdxVEA8GR2HYj3AP9D36dSgEb3EfqJ+Xyk39cNkzYelvbTP1G/fCyAAeSOc&#10;mJyFY7x/6EGOmlc2FtLABykicZEH3JAMwe+ASUns6KsbTA+YE9+YOPkdpODPSbhLicgEbYyORBGY&#10;IJnAjmOikISptSYJJtvBk6T8+LCfS+MBYSoGSbg9hFtzxaTaORjq5+yY8RRU0PjR4FVtQBVtptvi&#10;lpFhWVOVNsUxadSsNEmFrep3bG4EFKCptqockwoDoDqZkU9W4sSEPnzmsH1NODck7gDCoJCkg8hK&#10;eUqHXzs/T14tVXgD9QHh14osOPIttovzFNqJlonbV6buqV2u/U60kpS5/wDLKupfaSuYqKdh2Cpt&#10;A6+l3X1BQVTabnZ1t1NqrWmrrZ6xhQdaqrPck/i6RxhwSlTKFOKUhII2IeSUlYMI358Lsz+/9NO5&#10;WszVZFUeCQd/ur61vUqpj8J1ONG9iyEwNscB/aW6bV098RaHqZpBGW9YUbbq1AQ2nNMvaapaxuU2&#10;8RbYpauVXIccgnSRik3nAFHcrkTJBkYVgnM+/BBiYgYd2bUVbpy4fj6VtuoYeQae5W57f+GudI4d&#10;zlPUJTB2ylLjDyIcpalDT7YwtKw1WoNrOcHkCRkA54EmT/aCcZHl4ElKiY5gkgwQeCngieOJiT36&#10;tVWiZGyrKBuCDYTJ8skx2kSNsauYCXW0ykKbWADe5mDNjtMXA3A9MXHebTb623tamsL34mx1qvKb&#10;qFkrfoa4blKtN3abzTXBAAFGsNLbq6Nve06F72UV/UlVOvar04PJkK4gtlIIVggkpURgwY4HWDVV&#10;20lXP1dr/D1FJWNCnvFlrmlP2m9Uichi5UoWgOhIBUxUsqaq6OoDdTSqDqCVWY1bbNrWheuWjlOO&#10;1LNOai56OqnkLvlrI3KdfsdQsheobW1K1lVOkXBhtwN1lI6lCKhUWpQKkhQCVHTCkzBNgJEHSmQJ&#10;mYKgPwgnCTTOUxStMuMzBUd0m1lbwZklRhKoJlKiUmsHqjaFE5M5EzP2OcCTzkSZjsOdc3JVtJ+4&#10;yYPYyQMznB4MSSendypHqRSlAKU0lexSyhSFNObT/Dqm1eundVBUUqCklQKUuElAUBW/ClFRA/wq&#10;BhM9gIEEj1THMTj1QO8qBoMifzEi6TeQd/XYCTifoFBcFMyncGNciDeJAgzvbtgrcVmssFM8JL1k&#10;qVUdRGVGjuBVUUyiMHazUJeZOPTvYSASZ6inmiJAMkZTwBwJxIImM/IlMExKbItNTVP21w7UXenc&#10;oHd5ASl1cO0b0f8AJVMsomSoIdUnaoLKuoSoracW24Cl1olDgUPUhaCELbPJ3IWkzIESRMyOo5at&#10;RG8p8qrdjIMEjdMARI8u9jFgpEDzIgkBQcSN4Q6bgDeEuBRG1nBYYcqcG38xGSRBMmYwYGAJnBIx&#10;3gEYF0xAMQIAAgmATMwZOO5GOQAJ6aKcABmDkqxyDmJnuZMTgYIHEpqdMyJkzI9jknMmMjtke3fo&#10;B1YFp3gE+wH9TJO2/JxLtNbJGwj6257TtB9zvMxcd8nw/uSlTurdWWZgEkSoUttrqpURIMKWiNxA&#10;CwAopBHUJS+ZAJz+Yk9u+DAMxA9oEz7yG6vJb0NZmpVNVq27vfJTSWi3sjnKtin5yBlZzEjqHNrE&#10;ESSTAnM595EcRzIIgjMy0lUpBI2VBub2H6m1r3vtg6maAbWopB1vuKtBsClED/bZP5X2kyO2q82r&#10;p0eohT7W4nPpLiN2T32zkgAcqIEymioLtS46onc68tZI5IUvcJEEQAYJE5IHaSja3YeccJI8qmrH&#10;I7EopnSgzn/6YEAED3JA4DamcKVJgk7QSIOSCknO7kD25OQO0oSeJtCdpM3n1i8A/IW2whaB4ikj&#10;gIB5ISTrV6idpMGwtGNQvrVuH+5eGFtCsvXLUtyUmPVtp6O1UzalcndvqXQIABMkKIx1pU0o7U5B&#10;4IBAIEgYnBkGRieZGetk/rBuoqvEPR1pSvFn0g5VuJnCHrteH5Ck5hXkW5hRMzCk+mDPWtLRJTAV&#10;ndEjgj2+MnnkiZyB1rDPFhzN6wkz4am2THHhoTsRbefpwLY69+GtOaborJEqEKeZdqVcE+NUOLSf&#10;/wAAp/dg9S4CYMDMEmB6s5ETz9hgnOM+KOZHqIMbhH+RA7g+/tnpsVAyIJMggT/pPGT3n8uO/SiX&#10;QJB5I7QcSPczkD25kfJi0p49eZ4I77x27Az63qbx87fLf8rX/PCpXAMK245HJPuRPuPbmMzhXiqh&#10;QBJCVgJkfmEcyeSqAZkRnicCUFHAkHdEgiPuDAGO+eZ7E46ZPu7E8iNueDxMzPtBmccSTMF1LSN1&#10;QAIJMR27fMgbHbgYwFqMxqiwF+5A27i8cXuNsWF4ReGN48ePGbwx8G7C4qnrvEPVdqsb9YhBcNqs&#10;qnxUagvC2kq9SLPYmLldVD8wFFtBl0jr7LPGDUlh8JfB2w+FegaVuyWG2WK1aH0xa6VSW027TNko&#10;KekRGwJLjqqdhhqoeVtVUP1Dr7hU4pe7gZ+xe8Nqa9+MHit413GmDjXhxpij0bpt51qUsah1wpx6&#10;5VdO7kfiaOwWepoXQCoop7+YB3pI6gePOq3b9rappwsKprKyzb2gPyeahIXUqACidynlhIUoZQ2J&#10;AxPAfx9qz1p8Xsl6XLniZJ0TS/f6tnUS27mlYlmoJWgQFKQwKJhEzo1PgQFqn6i/Y66AZyXoR/re&#10;rZScx6orFmleWnzN5Vlbz1HTtoMEpS9WCrqF6YDgFMpQIbBFSF+VKUMxBMx7RyTMicnuokgkDLJy&#10;okkbiIJ5nOSMQCBH6nmffpg5UbyUgn549szBJMntxPc4hoqpSOYHIA4JHcZPbIPqmDEcHrCWBIAE&#10;QBtG8ix4iIGw+lsdfLfMn/dYk8D9Ox7/ADw+deG2Mj34zAMhJkEEpmJHIjHPUrq6r972emuijNbQ&#10;bKC6BJla0bT+BqVCACVMo8lxZ27VpQEhXmFXVel/HcngEZj9FQeREQOAQSSR0Usl0RSVq2apRNBc&#10;EGjruDDbsbHxBCVOU7qWXkTEJbcIM4L7jBhDiQSplWuP9yI86JM7iDYgkgYAqKkp0upuUKkpiStB&#10;EKTxvYjYCBMcuFukSMKCfsYJHzkcxjEE45HTYOTGSCTAOeZE/A98ccZ5Detbcoax+jfILlOvy5Bk&#10;KTH8NxCv5kLRC0rICtqkjYRkNg7K/kEEcDg+2THtI9556Mba1BJEwoBQ9Uqggi8wZO1/Y2w2qoSS&#10;FgiFAGQRBFjYzYd433JGJi48EaIvkE+q42xJHJn1kiSBkxj8swQSInqD0bpAA7ExJykBUTyAfacY&#10;E595FV1BTomvklSnbzQoB9P8rTxg5MSRMwrmcwZhlI4BiTG6FE+xI9iSTwQPbMjglsNfwHJH/wA5&#10;cC/ARHI+vv2wG3UnxFnaXVciSD4fyj9z3tjS7g/G06icN73lSUphLbDjm7crgAgGcQSBiAeuGVqt&#10;q/En621176Q/RL8TbtqZ1SsoNJp512tp07QDKS/Q0jS5ABK0ifbstU35Gn9O6ovair/5Zpu9VDWQ&#10;FF1FE4inSkqhILtUthMqykE7QpUDrmp9Nej3qTxg1De66nIqrfphbheWBu/Gagrm31gA/wAQL2MP&#10;gqeQhwpMBG2SLR0kP9Mo+rMzCoeGUilY4UVuqUDFpkKU2R6/Uc5faKaPUOa/CXptI8Rpzqx7Nq9G&#10;6fu1Ew2U6hBkLCalMkEQFXtjpgup20xIkqWkuQT6cmZkSArbtSTGCn0lRyQTj8k+sgjJOeDAAyCS&#10;Mx8D8wwR1+qKjYxk5KEgSRnakYBnAIBI5GAFQnIeaatQutcHKxfkWujbNZcHyDsbpWiCVlIlW5xZ&#10;Q00hUHzVIWRDaiNcJbSyFuKHlTa8mVEAhI7lVoFtwBGLs254KAkSdABIBB7G0+nEfLfE0sD1NpSz&#10;u6ur0BVbUIWzp6lcgFdSoQ5VRkBDaNyUOAklK1q9PpUmrlv1VxqXqqqcW9U1TqnXnFmVLddUpZSZ&#10;A2EBUJQmUpCAAkTAN6iuj+rbs2Kdry7bQ7KK00aASlphuUABKEwovqCFKUQCkJSkgwAF6istOkAg&#10;VAarL2tBW1RynyqUFIhb6yFSUbk7EK9R3FRgkHppDKkKcfWjVUviEIIlTTdtLcD8MAgq7mfXAJqQ&#10;pZcWZcXZKSbgT+HYi3MHYW3w+pLbRWdhNyvyo3pCqahTh6qI4huQA2FJSStRyIBTuUkAHd71XXtx&#10;Jfhilb3JpaFo/wAFhGDuUnYEurIEFahuG4iMkAG7c6i5PGuuL5efcPp3qSG2wY/htAKKUozhISmA&#10;mSYM9NVVpW4KdhPnvuRsaaHJUqJk4O2cgwkjcpSdqVbA107hcK3RrWIix0IkjSADBCpO42MEXjBz&#10;Tdw7UKGszpSogCEgEqAJvpBlRMQJJjDwpJnaTGeCAJ3RJXhIBJhIJyvakAymNVPHr6jaDw7bqdIa&#10;LqKev1+WltVtUvy6u3aPLiClTtXsUG6u/NJWHaW3pdDdtcSmpriVtoo36/8AqB+qUWhddoPwtr01&#10;F72uUeodbUTiVMWlROyot2mXmlFDtyaksVV5R5jVF627cpyqBqqfn43vWtTiyX3VqLjzjqlOrW44&#10;oOOLW4slxalr9bi1rUtxRUVicjfHw0+F5rHabO+pWlCkSpL1JlSwlK6rSQUO1oc/BTEeZtqAtydS&#10;9KbY5J+Nvx/aywVnS3Q9Sh3MSF0+Z580StqhKQUrp8uCSQ5VIUIXUCUNeZKNSwSmLtxMkxJiJz2E&#10;R9x7kHvjoi2pSVJUlW0ghQOMFJ3DIyOAMTgnOcjm8EEZmIx9piR2/Ug5jt08QTEHAmSYEnCpiYxk&#10;CMSJ4PXSbaQkEETI/WLR6gjmx3OOGFK88ixBttyUn2n+x7yLHsUVlxtyUkEPVdGU88KebCp2zj3m&#10;TGTmItPxIqd1BbmwSd9e4SgzuJZYUQArKJl9KCJjeFrJ9aeqm8PlJdv1upzIUzUOVAwNpSy09UQm&#10;JkBTcAHaIUDIKcz/AMRHwf3O0dsF24vEAnkKo0AkScxuCYEgJkqVIHVWeajOqRlQH8MKWBewUhSh&#10;e8bTEdrYsjbwcpELsdWlBMHdI/UQPa2IXaHEtVdW+vCGaZttauPTKnVJiSP/AKVtAyDvHqBGGLtQ&#10;XHXHnCne8Vuykbh61+kQcgBKRgSQZABSZ6ZtOFNJUAFSlVLyWzkyUJgGPghIg+oyYIHqByWoFe0B&#10;KdqUicCcDASZAzt75zAEBIJCQpx5e90oQYsUJAkjb+a3B22xMIf8OmabnZM2kyolJPYe3t3w9S4R&#10;ElBMjhJEQCP8P3jufvjp2haZkEbjkwSkR7nAE/3nvjA9KlYzAwDIBEEEZABH+UScg4K6CkkxJBPZ&#10;Ig54gwRPvATMZyOlabnifS38pnf9wYwtDxPOxmeSbW32HPt6YMUv8VbbewqUpSQkERJJATACSoiT&#10;u5EpSokAgT7cbgwH3FqURS0oRTMpkb3UtpBCWwcAuqDjqwr8oWUgnpmmrFEw7VFRSsAtNyYO9wFB&#10;UkgEHa2XFQPVv257iHuVC6lYmS23KWkk+mMAuECSVKJkFXq2qVMGT0yGS85JshIAk7GDKo7WEEkc&#10;73w87WBltIF3FGTwYEBMjfeT3IgTxghVVb1WsuPACQdiEq9LSCEFIQMwMZMBSiCdsR003SY3CAkD&#10;HJyDgiZGZiO4wInrAKABIMTiVZxwBgkd/t7xnpYus0bYqHvzkfwWCmN6gklKlhY/JMwQST6SB7SS&#10;AAAkJgaQNomYvvx+ZteZxCuP6iVKUCbG5NtokxIjafQgc4WLrVIgOujc6QA0zAByCAtaVRKR+UBJ&#10;kkpgTxY/hF4aV/iTqlpD/mN2ulcaeu9eJ2NM7wPwtOQogvOEbTkbG0rIVuEdQLSelrxre/s2yibW&#10;px9YVUVCkn8PQ0wKS44+UqhCEgQhBVuUSkBIBKk7yXTUFl8DNDU9n0/5atS1tMtNuSoNrcbdKA3U&#10;Xuu3Ey2w5/wGXEkPv7EsgsNOFEFn2ZuUgboMvHi5rWkNtjf7s2qEKeUBtCSTJuB7SJTKqRL6lVlT&#10;5KKnhS1ER4mmClKIgklQ0wJ7d8NvqJ8TKDT9qpvCLRziKOko7exS6hdoyEJoqJtpIasDKmlEF+q2&#10;IcuCkwtKCKZRUXntuj77pKhICSpKg20PSlpJUhQAABBJBiCSPT6dpKgcqiuernqquqnV1NRUvvuL&#10;efdLrlU866tx6rcWpMrdcWrKyYIcUE7EkJAOqq0spWtZIKAlR53GCRAEklasBPvMqMkBScuy5rJ6&#10;MMJlaynXUOkkKqKlZCnHVc+UkpbSo/hvAJODKvMF1j5dPlbSA0y0CYS2DCEpEmTMyRckztgsu5sU&#10;qVFxQT5aSVlSjO0EDGCSYzsMEjcRkZmPhtoDxe8bL+zpbwc8Ltd+Jl8fdQj8JozTV5vaadLhWkP1&#10;tTRUb1LQUspIFdcH6ahSpCkrfSErUjff9n9+zYu31VppPGDxpvVf4efTzS1z9Na00iPI1h4sVtA4&#10;DW23RrlRSVNPbrDROMPUd91dWU9U03U7rRZLfcria2tsv0yeHOtND+Ceg6fwU8I9J6f8MNL2RL6t&#10;KUmnWG6VlyrdBFV/tBc1+dX3q4XVSGlv3u4VFZcqt1tpVQ6sIbCZ+gyPOc0bDzLX3emJSUuuBSVK&#10;SQAXEIsVJSCCCSEqSYSCccj/ABj+190N8L8xd6by4I6n6ppiUVtLTVKW6DK3QAoU9XVJDni1hKdC&#10;qVnSWyf4jqVgtn5/PC79hb9c+vKSlu3iDc/CPwEt1ShTppdeazF21Gy3tQrYuy6LptQ07bh3KQqn&#10;rbrQVCFNLCzuUhHW01q/YE6ItzLZ8RPrntbdWkEVNJorwvqqlCFpwtLVVedTtKdTCXCCqnypSVeX&#10;tAJ6FXzxY1TdlPIut0rHHG3FNrQ7UOlxlaVFJSouHLgkkLCd6kkyZISmHu6lqXV7i+85/iIdUo7j&#10;mSFEiZGScAx7mZ5noqqIBqq5emIAZShIAsJMhRNtgbdr45FzX7dPxOzUrOUUGU5SgqlsJpWn9I4A&#10;U/4iidpKj34MY1Lpf2FX0tV77NAx9aPiK3W1LiWRU1vh7ZGrZTuLWhKXalTV2cdaa3cuCdoIJVGe&#10;lvEX/wAPf4V6XrFWTTn1w19RqVlJRVU928M237SxVEpU2yX6HU1O+4l1va604k7HGyraCojracX9&#10;4HcVr3mQBgggg4OCSVECJng5xiTnWNxrm2ql+pecqaVtqmqlOPuOKW2yhLFM/KlbtyGG26cmQkIC&#10;EjHJK+i2m1tqRV1OhCVBadadS1QNBKtAOlP8yZuYMgC8APtpfGlildQusoXahTzCm6o0FMQ20ky6&#10;0tksltWs6YXpGlMpvY4456+/YWfVjpmner/DbxJ8G/F2kQklqgpr7ctGahqiEEpapqLUtGqzqeXt&#10;KUtOahp0lS29rioI65U+Kfg74r+CupX9G+MOgNS+H+pGG9/7v1Fb3aNNZSrlCKy2VcLobpRuqO1m&#10;tt1XV0bhO1LylKTt+wm0eI12t7iVtVj6HG1ApKXSkpVghxIH8wVGCkghRBEEgyHxD014TfVhoJ7w&#10;o8drBS32jdS85pjUDaWGNS6SuTqPKF003dy249b7gFBvdTlDltuSEIorvRv0gCVi1WQKZgtLKwYS&#10;JJKxYCOUqBNrkFKd5vOwOh/t89SsZhS0fxCyWjr8qfWlp/MMsp/udbSIJSC+GkqNPUIQDqUgJbWU&#10;gkKBxwV/ZQfVEvSepav6XdaXQsWDVd0e1B4RVte7DNs1u8WHbtottbiz5NJrelaVW2imASyNWUIZ&#10;p2hUagcI73alY2inuDaQG6xGxyAQEVDU7m1yApK0QpCkn170gLQjr5lvqs+iTW30sa0FhL9ZVNsu&#10;p1L4e6/tjb9CjUFrpqoVFNcrW62S5br5aKlFKi40DVQai0XVpl9upqLfU26rPb76H/qYpvqz8EKy&#10;kvtWyjxi0O1R0GvbfDTblwq0tOt2rW1IwgpLdDqhFO6m5tMtFFv1GzWUxaap3qHzdj9E5upunRkV&#10;cYcQPFy56ZS42FQ5Tkkz4jKgohAvo1Jt4Qxr77VXQuQdRPM/HL4dut12RZ34A6oapEWYrFoS3SZ1&#10;oJSW26tITTV+pIKKpAW4NTki7nKtIlUk7SAoT7CFHnPPBgzM43Hp/pe6JpNRW1bk+W8+qkdBwks1&#10;qF0ygoH+VKnUOxKkgNztUQkdQyteLLq23AoKSVNkK9JSppRQsKEEFW5JKshQIIIGR0NNapLiVIWQ&#10;tLiSlYUUwR+XJkghUHd+bggyBF/fY1NKT3Bgep7SLRafSBucciMMJeaKb3QoBQvqMCCI9eQdow/q&#10;B+77hcLcSE/u+vraUQMpaZqXAzGeS0UkEwQkiQMdet1MgkKknAmJODMZyYxMnvwY6x1nUJOpHa9v&#10;DV7obfd2gI2ldVSpDogyCfNRJzEkJkFMkGiqJUD3+w+YEg95+0TkiJiy2SgEC8du0D3+m2JilZ8R&#10;ltyCdaUmSLkkQoQSRZQI5g+2JKHyoFCN25WBgSVKHpEeyjABAJEn0nlTLWtQHNd35vdKLcuis7eA&#10;RFlt1HbOOBH4UgpTMkpXIKlJDrTKU11/s9MtUtu3Kh86eEMoqW1vlQiAEsJcMziJ/LJ6gyrku5XS&#10;63Ras3C5VtYpRIO78XVOvhR+AmJjBIEEhMFttADwJnysqPNtSwJm/CSDHa83wW9CKbwkmCtaFEcn&#10;TIjeQRtERBJtfEmFZsCjGQBCSowBIBMRzwD8EgDkEm3dbfY7TdNQ3msZoLPZ6CtvF1uFQoJYo6C3&#10;UjtZVVL5OA1S0rb1Q7wUpRjkEwxDvmvBqUncpJPOJAgZ7kkJAkSVAdxOhn7Sfxtc0V4S2/wdslUG&#10;9QeK5Ui/Jac21FBoa1vsv3R5RSTsTfLizTWdhW4JeoGr20CraR0Fm+YM5RltbmT8aaancWlJISVu&#10;EaWkJO+payEJMESROxOJT4f9A1/xM6/6W6HywKDud5my1WVKQSKLLGlB3NK5yNkUdCl1wEEAKCEz&#10;qIB42+OXi3dPHbxd134uXXzW2dS3VbWnKCoUCq1aPtCUW3TFAlKylKHae0UzDlYoFKV3J6qeWlZq&#10;D12A/Zu/TK5oDTbX1B6ytQHiFr22v0HhdaqxhYf0doe7MVFLV6o8t9sOUuoNcULiqW1OtpD1p0Yq&#10;prPPU/qhKKHnx9Ef06teP3i7QNX2iU94c6ITR37VqSlSae7kLCrTphToBIF9qGFisT6XU2WkrEJQ&#10;l15t8fR5c7ozam/OpwhFSpn8LbGWkNtNUzDaQ07UMNI9DVO2ltFPSttpSEspbCUpbbAGtPh/0y9m&#10;LlR1hnKQsP1Di8taduHnvFlyqUj+ZDSiW2DIBcBIjSmfqh9pf4yUHQvSmSfZ9+HKhl9PR5Ll9F1H&#10;U0nleocjapgihyFpaCkoqsxbCKjM3fxFl1DKgS+6Qavt7Zs9qb0xbVJG9aXb5VIXuVVVaDKGFrCf&#10;MLVKkhJbJLRUW9pUUKPUDRVkknkYHqM4+CIzjmMDHbMccrNxUVHn1JKiCSTKpWTu3EyVSSSACnI5&#10;x/FgZKyAIzIHeN3IG0EkE9sCDMJ2e43BIAkkSYkyd+83PsPzx8+lBTq0kjSAkJQhOohCBA0pmZAJ&#10;35JNzfEsTVCIKpHGBETJ+x5znJgcQS9o01NdVN0lG05U1TpCG2mzJmQCoklKUtpmVqWpAAiU5HQa&#10;30blSwu41tU1aLS3AduNWdrRGCW6Zsw5VOlIVsQ2iSUEz6Y6G3PX6KZl21aQQ7b6N1Bbqrw8Abnc&#10;QISQ2sCaKlWDlDR838pLgCinoNaSjYSpQGlNoix1ExYb3m5FpgDC2WaiqWaehbStYMOvrVFOxAFl&#10;qBBUsAH+GmVEiVFOLPrr3QaJS5T0NQxctXOtqbqKtopcpbC2tO1bdOYIXXFKtqlhMMiCYMNGsPxz&#10;jy1rddWpbiytxallS3HF+oqUrlQVBPqO4/qSYc1UjgqJJ5zKirhRKsKVvIJVvKiSZOQFAo06BHqT&#10;tBGZAAHpwpSiISAcnCcA5J2qDWgm6iFKHIBAAjYCTAEdwdjawTKt5Y1RIOpXivKIU7UKBGtRAm0+&#10;VIgACbC9pgStp8TGRHeYkckDB+DJBgfmkT1fPhF4xXbw3rkNqU5V6fqHml1tuUVDyBkLrralXpbr&#10;UFalLaWry6olPmnzQwtVOWTSGpruyatmgNHQNo3OXa6L/dtvYZgKU8upqw2ksoSMrZS6DuSoAp8x&#10;aCy3PD3TyVC4arqdR3BJI/A6ToguiQ4kgDzrzcnKSkcb3KRBt7VbtQhUA/w+o6rNG+0qnqAh5tad&#10;KmSPEKj5Y8oCribarcExJw1TrzBdU2vJS6qsYWFocZUmG1I0qAWoKGm4v5iQBNiBjUD9oz+zf8P/&#10;ABItOoPqt+kF/T+nqy1U9dqrxx8L20fui1N2hKzWXjxE0zb0MJp7ZX0jgq6nVWmmSxTXtS1XewtI&#10;uyLnTXPhrbfD+pqqdmoRc26tl5pDqHaGlWtBStKVBaFOVA3IVAUCACARvCCRH1X6O+pBfh5Q3Wn0&#10;ZoG0LrbmpAduWr7rVajSVIaW0xttdNSWiipilb77rid76XnVoS8HQkjrTH9p79K1FU+GPh99a/gH&#10;oKn05pCttNvpfHu3aUp6W0W+kudwdZtdHroaetaf3VQG3X1tWnNZVdA1bytVVbrxW0lSli43JvSH&#10;VOSV+VVaKiicUzl9Y64hvx/CLrTsqUE21jS4mFNidSSkpmZ0/Tr7OXxrzKryem6a60b8bPKVphVP&#10;mTFR5W6fS20KaqSopS4oLTpQ8lRXKwkgpMjiHS+GwABeXcHSFnAQloKEHB/gOkHETKTG4Tu6KMaE&#10;oGSd1sedOTLr76hyDJSlTAmcQpMEcA89D2r1VriaqpIMwS67kwJ9IcIgEgE9iODMJci4PqwX18Tl&#10;TgkHOfWZ5k5jBPcnqtqo80P46pGmBbU8OU2ASsC0xbbcAY61V1I2tMhTqQbAJ8MG8dkhXtBJ/XBl&#10;OmqRkAIstINsGVU7KiqJEStaz3M4IOZA5LlNsUmNltp20nEtsUoUOYgiCRiOPY9sAU1jwx5qlR7l&#10;c95/mGIPscx3gjL8U4Y9aiIGAVTJk59fyZmZxn/EwaGpklTqZESP4ptIMmXDMgRG1rxhhWdpXeH9&#10;os4frJkTxbsJ74kiaSrSQlNMEAcQGfVxAwMSPuCf06U/D15IAYcSnAgFvJMmOIHftiPbHUbTUunP&#10;mLgjEFWDBnhWcGMYJ4ykbs01i4G5bsngyrPIE/xO/I+QOwyyqieAmWyZ20rIsE3kqtzNyLbnfCk5&#10;oy5aH9gDpcSImJuL6t/btG8jFNXzlp4JzgAKViO4Efps5j1e/i264ekMPROCWSsHjBGwAduT2MEy&#10;CAaa1yZ85SZEcOSCMxO7jmZHb3HSqbg+kAiodgGJ3uAkicZXnGeCe88jpP3N4GwZMETIcFjEcn15&#10;39Zw+nM6YbGoB2stKo27RcG1z6xbBBSHiQF0pIGD5lGFzM5ymIGSZEjGTz01co6N2A/a6VeZ/i0L&#10;JJB+S2kpH9eRnk9KN3WoTjz14O4grcJj2lSlj2xtP6cdO0XqoxDyViZG9CFzg87kyTM52n7iIVjw&#10;KkCQ22YO6XVp/wBvcEfs+mHWszYn/wCmX0kcFCVDcdlWO1+x4OI+/p3TrplyzUsmASzvp4nuPKdQ&#10;BwOxAPJyQRT2hdNVElpVbSH3bqEuNpIx+R9pxRyZwvMHPfqeC7uLJ3t0jm4mCumZECfcDdOMRI7S&#10;JBCorqVQAct9KTGS1LOMceqJkjO04Pz0ku17cFKXgbQUVOqIj+VaQCY3EQe+DmK5lZGqtQqCID7S&#10;kkgQbKSSLTEmbX9MVJU+GaVZoLy2ZEpRW05TJ7AOMrdBiYJ8kHJP/mjFb4e6ophuapWbiiSCaKoZ&#10;Wr4hlxbTxM+zZPIjrYPzbW5+Zp9kqwC082vAB/lVtxI5SZnk9YpYoVHczXuNKJhKahswPkFAcCfa&#10;QlOMCeC4jNq9ojWFqAAs6yCbROpaCbGe3bfYHCoZWAlLrBFgPDcuCYvDkWmIsdrd8aoVlru1uUU1&#10;ttraQpJj8RSvtJiI/wCI62hJOYlJieDzA8Ln4HEpiJmTkSDOTOU4HqBjrc9mlrjIafYrkEGWkOpW&#10;FJwfUy4nIIndKc+5A6FVmjNP3c+XctMsNPuEnz6RpVve3H8zhfpiy2raRkuIUDmBgglN9TNSEvUx&#10;IkDUy4JmUgy2sJX8ged5Iw+hgu3Q5bgqsOPwqTO+20C5JxqN5k4hQE94BjAk8cfB7HAPHpWAYSTu&#10;+8DsMGM8yJAwcd+ri1T4d6cpF+Xp271S6hEreRWBp2ibUnAYbqGUodUsEkK3MrSPV6lKx1VFzsl3&#10;tfqqaVRaBBFS0A7TEcgh1EhBMyA4EHJicDqw09VTVaUqbU4gqAIbeSW1QQIICtweCCbRa2Al1KG1&#10;qb1pLiSAQlYWBtsqIPO0x6TdmVzzuGI5kd4M/McicRyRHSYV2BkjB7nb2McRkcHJIiBPTHzQZyYJ&#10;xtIKZPAwfmQDAiJzjr95pzMZMzIGBIkQADJ4IUDmDBOS1NkTII2vAtt2i0R2Hz2b+8zIJtPMTIgR&#10;bY7cReJJkYe+YnEzPIEpGR2kT9xGSBxgdfi5HeAZiYkYOPTJB7DiAD+UAAsy5Jmd0jAO4ciRBzBg&#10;kyDn9MplSYIMT7yZHP8AhHYTJJkGJ+G9J5t6nb6j9/LGfGIAINrWmJ2k+/paJvth4ThW1yAZPMTP&#10;3A7E4yme/WG8mDM8RAxPyY7faJnIkdMSsCZ4IwexBgAzHJ+UgRn0mR1+3AgQtQjMHd37mAPtmCOc&#10;FJHSAbxwBa49I9ef+ZGMJqB2P/tBFtuJkbiO+Hm+STBVnM8j4JE9gPnJITxOSnQEn1TIyPVxBxPy&#10;AZzPJA7lj5p47E4TJn78cHJ4jA9gesC6ZBggREEyOCcyP0gCOQVe3gL2vO3+Tzc7+p3wo1QAjmOS&#10;Be3I35vzB7g4eh0jgbfkGSfvxHzBEwOvPPk+ohUGBA5/LkxAJyJ5x7zhgV7sj2BJIxmPaft7HmeO&#10;sdyY4Bzxx/oR3P8AWRHAVpNpFrW+mw/xY4x450gA7R+o3PETeTvtBGCIdCRJVnOADjkRISfYEx8S&#10;ZA69DgMmTOSJIORAPAnH2MAQSY6Hh4c4EYB5nv2BAMdyfueT1n56zncIyBISeBIHA9ie/fuAFe0E&#10;8TPr7cg24tzhZeSYJWCRvF4Nu20cx+u5ALiN2d0RGO3Ejkc4+ZIxPX7zRGIG08A84PuBzPvMkZzg&#10;WXTyOZEzkT/XnIj27R1mlz3UZ7nJkx378ZyIn4nr2gzBkXF7kTb5f59b4aNSmSIUruDMxb/PoeO+&#10;CJWmT8jJBJJJyY5gDuCCP0ickuHEzgjBEgAfc7RI7R3jjgf5hAB5HAgA/IEDjuDIJ7Yg9e+aTiSJ&#10;CsGBJMZmQYMHHOPfJUEwAYnvG49otb99wn7x2JSkTtYiIt6X45n5Yk9qvT1rqfPbhTLiXGKqncKS&#10;xWU70tv0tQ0oBpxFQlQQpK5SR+aQINV6+0rS2epbvlhbUNN3VW5honcq0VRSd9vdWSf4PpcNItSp&#10;UlHkOEeSlapkFz/zARIjkCTEGSRxyCDMR7EKddPVUtXaLgnfbbkjyn0qO5SHApsNuIkAea2UpUlY&#10;UmSnYoqQSOvN/wDbveMgmCEpfSAQHUiAFRsXGjMHeCpAsREVnVE3neXmie0peZKn6B42Uy8QNTRI&#10;8xbqQEpdSTp1BLgAUnGv4UmBAMlMZwDwrjCh7QoJUIggHB8GByTmDgE8g5M8g/YR08u1sqLJdKm2&#10;1XqWwqG3RO2oZWCpl9snKwpsAEwkgjbBgQxE4gcicADvkTODAAGZ/WInD5wFW2EaST5SAQqbWiBv&#10;JBHONIPNLadWy6kodZWpC0mxStJAUkx2Ijkb74zJ2gbdpVA7biR3JkRmMjGYHXu5WJG2RMARPHsS&#10;Pc45A5x0iUgxz7mSk8DtntjJ7duOvQtA5kjAHE8RBx8n+s8dI09gOBM2O14/se/OGwrgmDIEXNrH&#10;1sT+5vhYeWnuBPv/AFxKYPf9OI6/BTIMqPAxJET/AE+Jz+X27huolRgmU8gHGBGJB9iRGZ9sT15I&#10;znsYBk5EwJ4mO5kfGDHvDFpO2wFto+seox49v0MRcfOwv6fM4dwyo5ATInkmfk7T3+IE9pM9eFtj&#10;P8XaRxIE/wCSRHzyMR02ClAckHvk+/AjAGJ9478jr9Kj7nMmcgYOcznP9CYPY48LsogW4ED/AB6Y&#10;SqN4kCATvf1gibc94E9nXkIgbH0HuBwZyDmD7+xjGesfw6jkBKgJEJMmcZkfY4kn7g4azPIj9AP0&#10;lP8AfjjHHXu5Q/KSDkYJiO4iQe2TJPvyT0ktq4WONxG4HcCeeOO+Ez/6jbY+sX794vzb1WU0tM7k&#10;EAQY2mI7SYz7zk8x26x3A8Zg4EnGIE9u5HBAlInAPX5NQ+kx5mOxUAZOPY574j+sCcxVFUBxlpY3&#10;ZMAHuI3SFYziIgHsMuAKHE7EmwnbvMAcT+sYTb99/nM4wJJiQRMDmfbPYz3+PYiek/cAT8/+pH69&#10;sA8CenaXKRSoKVNfKCFwMThRnBgkggRMTOfPKbUCW3UEEwkOAIMiecEfYTMg5jPSoCtxHv8AXcTb&#10;1+WMG427Wkjkdp27/wBMN4CSDMHAHqPOIIJHOJgz/wBcVLVMAA4kzBnjPbvGSexxwOlFsupwpuUj&#10;+YepP3nMHjEDEmewbmZEZ+DwOO2CCMGcx7ZkOAJ7SZFxe1twYteNvrE4xO0X2nntN5nnkTYyMYyV&#10;KmJPzJ4+4OeMjjv36z3hIwMiJM8EYxAHxmI/WOkjiZmTz88mMfYnHtxievBzJBgGMkgHInt7ZETj&#10;2OCsA8Wv7drgH0E32ki5BwkGCd5k9wLkD14vfafbCoOQY5AEmSTIB5iCeR7kxx1+ncCeBBHtjPsD&#10;EwAScHMjrDkggSD+oxHsAcAjseOT1iZkwcDkCcH37jOBnscEZHTqVaOPxETcADa5uD223je2MmLn&#10;c7jaeIExbcW3+uA13pA+ypEAEDcCBmQQpJ74PCgNqiDtEAkjvJ+z68a6bxe8AnfDy+1gd134LlFr&#10;S284V1dx0JWk/uarCDuU6i2KQq0VKydzS6O2l1SjV7+uGDg3pIVAxAKkzAAwO47SckHI256mvgX4&#10;xXz6dvGHTXidZkvVFBS1H7v1VaG3Slq+aXry2zeLY4FENhxdMj8RROLCgzcqWifKdrapsnS2fq6W&#10;z+nzJRV/p1UgUWbNpv8A9u4pKkVEQvUqldCXDbV4XiJTBXONb/FvoBv4k9DV+RNhKc6oozTp98wC&#10;3mVKifuxUSmG69krpXJOnWtlah/DkfQBqSgXS1Lrak7SFqKICjIIBCkkAJ2qSUlJJAUQqCU56ha3&#10;VJ4J7gjMkgRHp9/YwYGZxN23B/TuutMWfW+ja1q7acv9tprvZ7kyUgVdoqkKXSq2FZcRUUpK6KtY&#10;cCF01Q0tpYSsFApS4NeU6qcn2EjckSAoBUe8EHIOIwI6UrGEONh5kpU24hDqFogpUhaUrC0kEgpI&#10;IIIUQQQcfOLIK15C38trmVsVtG87R1LDoUh1l9lfhrbWhV0uIUkgpVcEHcYQ88KG1WAI/NmFZgYP&#10;ESPfAPJHSCKqpoalutt1Q7R1lO4h9l9h1xh1t5shaHmnGVNuNLSUpCVIUIE7gRgjlvFtSgVAzkj5&#10;g8kgiRxIIieYz0iakkSScgpiMifeJBAgR7ngSOqs9aQQDHlIPykRzufTe1jN6YZkAEa0qSCUxaCA&#10;CCOQRuLg3+dyU3ifbNRITR+IdCpFx2eUnWNnYbRcXEmIXfaANKpLm2swX6lqnNQdqCph5Q81A++a&#10;MeFMq8affpb9ZlBLgrLMpVQhCSCB51Epx2ppD+bzUJU820YhSAVI6qB1W8QqBIBwDmAQRIUCZJB5&#10;HckAwU/rddbtYqk1lludVbagncVUzikNvKAV6qphQVS1IOSoPMLBUY2gFe6PcWU2BBT/ALFTxB8i&#10;r7k7Hi+qIgpGVhB8Wid+7KTEsKTqp3AQJFiFNA3/AAakQP8AxzucRUOMuoUk7XUKSpJSSVBQlSFR&#10;GClYSslPqQUyBIHSurvJN0RXsACmvNMxdWkpMhLlQC3XNyBBDFey+koAwlba1ELJQHK9eUV1/wD7&#10;s02xUPmQu76fUKG4vBQhSqmidUKOqciCVpeYJyIlckvemtMXzRSqnSlbcqt7S1W3UXJi8UTNHW0t&#10;De4bShksuvt1NIzW028qQ6UtPVijsHmqKgHHBchKkK03BsCEkKMESFaU6zYxbjbEqwXW3KdT1Ott&#10;OvwXFJUlxkB3yohwQRL3hhOtAIk2knFaqcKoKZB5g5AiZiYnsYA/qOki4cgmCZOZHbsYKe447kR2&#10;hgXsASccA53RgwPYTAMye4nIyDwJwDj3VnGCSNpx3P3VPwCuFXgEnt3On62tMx9RixoaIgkEAGCn&#10;sUgD3BgTcCDIiNpLqF9SNK6OZI2qXcdWVknJV67RTIjGTDRzwSeexhyXwCcAQARJ/vtAjkmOYEmQ&#10;T0d1TU7rVo5qRKLden+IM1F7qEBRgwcU+1Rj07RAImIklwEjcdwgCRBM/Yx7HGZkHBg9Jb1aR6kG&#10;bXEAHe9yDx/g9hoinbJTIUFqkRJ1OrPedo52HpiT0boTT1y9xURS7R2ne/TpkHmIKp7nEAgde0yx&#10;uMEqTIB7Y/mAmM7QREmIJg9hrLm231Rk+t6mahQSUkEvOwDhUfwAQY3QU4GQFmXkMp8xatjY/iOK&#10;XhIQmCszgAQJJV/KCDgGVQAmYJgSQO4gHew7XkyTF8R7sl1WkEFSggWJMwEgWm8m87g45k/UHeBe&#10;/GzWLrZ3MW1FqsNMTPqNrtlOirSnlJ217tUTkAHk5EVmgiEiMGDIPJAHP9sGFDgjAJdVl+RqK/6n&#10;udfKmb9qe+3lioBBeo13K4Pv72VEjcwtDraVsklBSRBCtqg3qGHKRQS5tUlQ3NuoktPIJHqZI/Nt&#10;xuSoAoUYVjJ1G64X6ipeVILz7rif/oC5KAPYAAbWji47hyei/wBOyjKaEAD7pQUjC9rrQw2lw7SA&#10;XAoxsCfQx6ZJke5AMiDAMSSe0meMGcdeBRmSAYPPp4AI7H5HHuRMyOki8gnjEckkkGCYnMd5BGOD&#10;PSfnYhKpHB4yZE+0xxIz2jpQamPKoc2JHYExAsOf6zeQ0gzYxIkJJB4PITtvEjcxe2HKiOZxAkcG&#10;OY5+wP8AmM9CLg8AkHcQNit0SITBP2mRGB6ZBCTB6dreSkRwYiBI5zJH6fI/vMbu1QAlwg+pCZEZ&#10;ztKNoHzvJPIgHuR0tadDa1EFNo1EwBMb8+v5gAXx5AIWkJE9uSDsB3mTF/mJjH0z/spdONaJ+kBr&#10;Uj6EM1XiFrnVusXXoUFqoLYabS1AlaimVNJTp159oj0g1m/d/FAD+/XNdxulwr3itS6ytqn1FJBS&#10;VPOqcHMEYnA4iTuIlMu+mm5WK1fRl4P2+y11KXm/CewqqKRD6RVM3C60n4yvUthKlOJ8ypq3VhRT&#10;C53JLaUlJreuBJUEztAGARyArJOSmJAPBBI9wOvnFTlzM+uuvM8qm1oqKvO6tDfiJUlQp2qp1DYT&#10;qAlAaZaTIkEJBk2x90Ph5lbPT3w36GyenCS3SdM5MFqbjSp56gp3312nzLecWtQ3SVXI5arqCSeQ&#10;R3kmCOeAkg5n7ZIyCGy39sAkcYGTMzAOMyDyZAjMxIbuKIWpKjIAIABOeDPEzzO7g+niOmTiyk+n&#10;dPGSCYEkmMSBBPxxJ9QFtba2EQZ2m4J2m5M8ieDewxOqekKMyAYkGLjiZ4Av778YdrqATgpkgScy&#10;ZEkFPIz88SJ4PSZqJHpnHaRBgjcNud0jBSeU7gTBB6GKdGUg7QR+aSTkj2GOe8g+3frDzSQCpR2i&#10;dsBPIBEmQJ4gZkzxEkGNs32MQO2xi0ER+UbzYYCeqQLE6vQGZHlnm9r/AN8Tx9/96WViuK91baSm&#10;irwMrdpFEfgalcxu8sAUziifS4WEgneOggeETJO0gc4Cuf8ADkQSMgGYBSCZ6Y2e6ooa0KqQtVBV&#10;IVSXBJ2qU5TPQlS0jhbzCw1UtbgAFMA8wCpUtOUNY/SPKSotOQHUyUvIUgLp321bR5jbtMtK2nAA&#10;taCAElAx5tgtLWyqdE+K0qw8hjU2JuNBjY2B+RDbfhK0knQlRUk9gs3b4iCCBxBG/MjuD4To9KJI&#10;Lt8axIJhFM6oHnsTEDAPJgbuo1SrgDcBKjwZiJnOPiJ5n0wDClO7m/Gm7a2klRcvFUoTMkN07cEg&#10;JmSVyP5ciVDgjKPISZIKikEyJkwCBIiCInMkBe2Vpb3FoTCSI3cWY7g6Y95H153sMh6XVAH+baJJ&#10;nSRYdzvHPrivvHi/PWzw0q7VRqWm4apuNHaqcNkpUmkYeTXVzm7PoCKdhsgCVeemDyRVf052Oott&#10;q1Dfbg+7WXC/XlpC6ypWFPu01nplU6SSCQG/xVTWoQASUobShfrKB0t43X0VWpqO3bgqm0xanHHQ&#10;mRFfc9lS+mElQKmqVFG3+VKkKlJKQoFU/wBH0ybLp20W0JDa6ajbNVBj/e3y5U1ZTgFSfxTziYxu&#10;CUFWxQXM1UJNP0+mnEJVXuocWYg+Gj+IAox+GzZ32tHONQZohvO/iA/mDgK2+nqFdBRKF20VDiim&#10;oIHLhU5UI1QCANO+9q0yai6VjNLTNKeW64lllpEFx5ayEhtsTCioAnn0oQo4SFkTa4NqTTt6WtCv&#10;xSC4l6819OVeXVVqFK3tJdSklNBQ71stuKAQ+4p50ggthMcpa0aWpRSs+WnUVe0W6txaglNipHYU&#10;5TkHdsuT7OxVRtSFW+mc8gkVLjjbdf6h8QGmm3LRZ3nU06EhNbWF/wDi17yYSokNhKGaUKkNtjb5&#10;qtqtrZJApSaKoqnv4Lc06DKCsQFKES8QP5Ux5YuTexABOcecdcCERoBUkQILihsqf9sCAZ3NuDid&#10;XXU9DpppVDZC3U3Ip21FyABYpTtKdlMlQJW4PQA6SANylBR5FYqdcqFOVFS8lx9471reKlrUtRAK&#10;1LP5gBlRICZKAAgAqVGWriwpCnqh1tDaeSTIUpSkFQSUAlfYL2IUSpSAdgMgvbqtT1UxVVVv/GW5&#10;G1Qt1Q+aJu4IS43/AAKt1nzKunonWUuhSqbZUqWtkJUlvzCJJOWrQhSm2HKhwAFTiQNThEHw0KUU&#10;pTMBI1EJAjUYE4kctoFPu20rUDd1QMJEplRCSCNAMwIKiB7j1q6EUl4u9yr6Ow6UsiN101DdFmjt&#10;9KBtBDlS4NinXcfh6ZouVdS4tDbNOo4Vol40fUjqTWjdZo3wks2prfo6oDlJeNWmyXKnvGqmyNjz&#10;FEGmC7ZrA8kEBpChcbizArDTtLXTHfZ6ouz1WzVOu22npaZ5x62Wq32qjpbdZVPB0LFpplh8pUlD&#10;jbArKw1Vc4zTsjzWwk9Te0X25KTserapa07VNnzFhK1LIAR5bexCAAo7UoSAIGdiVETWQMN5VVJz&#10;SuydjMKllSFUtOusLdLSGEnW6gUz6aqoBJGojwm1AeGkkBeIbqv4dZr1flrmUtda1XS9HUJdbr3M&#10;vytqszGtbUdIZbqXcxpEZfRqbCQ61Thb7sqS48Eq0Y4PCzXWgSkvWa7UzaY3rqbVWsJMAQQHGGwg&#10;JOCkBKJnAJKji082oqBIQSZO6UkIjcfQM4RIO0SDAJUQY+i+z1VaWE1V2rTR29LgK6h9fmIlIUSz&#10;TtOFZeWsN7gW/MWlKSNqgkHoXqHUWg7yn8LUeH+kdQtEFLlRqfTlkuiHiQUwimqKEqCJII/jJUYU&#10;rcCtQ62xSfFOoSQlzIUQI1KZri5baFBVIgarW8wA+mOdcw+xXSFGvLviGVOHyhFdkIbTJsJVTZk6&#10;pM7g6FQTdN8fOCnv6QEjaqBjBAJgmCBAOOQJGQCOlkf4pEgcHMYMjOBnjj9BMM23AUiDxtBGSRwC&#10;kyEkwoKAJSMAzt4LpK4OOIiJkZPPfBIPyPY9bmBkCAbhKh6ghMHjg8iJxwKrckWvv7RfaRvfe+2J&#10;/wCHMHUgdJIUzbq11RmBJShngDmHjyYHPAI6mPiI5FXaEzH+5Vboz/ifpyoRGFeggZjGSD1DfD07&#10;btWr4i21ABMZKnmYzER6T/WcAGJD4gvbq63SSQm1VKk9zCqon9VQMCcSZPtXKgH/AF5ClWCKZJm9&#10;v4aoM35PfntifpI+4Ngm/jXF4gwAfqPfEOp1KIpkmSFBTkDk+pQ4PtgmQACrknBXJJcVMn1kgKAj&#10;BHJAMECcDdPIxMM6VW006lEwhoxmMEKUc/eJIGMCSQCM0ulJJ3ZIkCST+YGSCICvv9pxJfaAKVG8&#10;DfaypTa5/rMEYk3lDw2wCJATaYmIm57enpvfDwKSPygKWZMepMQRxA2kyAEmT7R7OkrV+XKRjmSo&#10;nnKoB4mBB4/NjoagyAZ91QDMncCVEGcGQcEjOOlXHxTMuPA+rhAMEFZwAnvgBRmE4TJ79OKQeDci&#10;PyEfSJPrFhhDbhEkm0/2mTbtfv6cNLpVlx5NO3JbYSRPKStUFRI4lI9Pf0kkHnpg0eAJE98hRBMc&#10;AQIx35n2EtCVAySStZKl8YwDPMnBPxjGI6etbEILjqgG20gqKTBUQCNqDxnkj0yASYKcPIbAAAiI&#10;G1vMYngbc8eoGwztQVqJJunYHgDY29ObRIjnD1Km20GodPoAhtEGXiIVt/KU7fSSolUEhIJiYRtd&#10;pu2qr5S2m20rlbcbi+GKenSFBLYPqWXCJQhpppIW64tQbQnzZVykskirutZT09Mw5UVFW4mnoqRl&#10;BW46VqCW22m0n1uLkgxtAbKytQAIG9Ph7pLTvgvpGu1Pqh+nTeXqdtVyq0ht11kK2OU9ltLailTz&#10;zrgAcKNhqH0JdWEsMIPQWZ5ijK2QUJD9W/5KZgCVKUTp1WGyTEzBna8nDtCwqteMq8OnahTzhgBI&#10;AG5MAkgfIbjBO2WrTPgToldTVrbqrs95f4haFBNTerktG9uhpir1ppWEqdl0JhFOVrUnzCWzplrL&#10;V921Rc6y5XOoFRXXBwIKklRQhkEpZpWEKKg3T0rQU2ydylbfWrc4tS+iWvdfXTXt7cutZup6Jre1&#10;abahxS2qCkJBARKlhT1QIXWvxuW4RHoSkivmyFVQlJIZbU8TwncralAkZA2lZAMAAR2gA5Rk7lOH&#10;a+tPjZjVgqdWYPhIJSS0ifwkAAK0ixEJsDJ9ZmAdCaSmHh0rEJbSmAVm2pwxIIUbpk2Bk3wUUoIS&#10;hpCYS2jagbsFKJzGIkpBwIOSYkRt19Av0s2/6u/qStOi9WVlRbfCrRlKrWPinX0hcbqqjT1BW0lN&#10;TacttQyhbjNy1XdaqjsTdQgJct9ueul1bDpt6kHTpx3alUiTthIJOSQFYGf8JJAlR4AkR12x/YpX&#10;S1UrH1KIc8v9+uXHQi1Fam01H7nba1IUJZcVCygVi1LcSkKbW4hjcQsJCbNlGXNZtnVBQOqCWnlP&#10;OrBtqTTNKd8IXF3FISmZHlJIgxjRn2h+us3+H3wd6y6myEKGcUlFS0WXvBNqR/Na+ly41htI+7N1&#10;Djjah+F0NKMAHHfLxbptIaMuFBo/Q1Nb2NBacsVnt+m7RZ6enobbZqGiofwrNmtwonFNLttvpU07&#10;NA+VsvLLTiqqjoXSpt3Ui93kJdeS0tTrDiypCHJB9QMhS5ErSYhSZ3Ebj3Atq/XSjq31AVSAoBQk&#10;ueoBRklQUdp3EfxPT61AHKgCKZ1BWJYKlodoqrJCUJp2iswMTKiD34AJ4CYAPW7UU4p222CdRaSl&#10;BUlITqCITGkWA0wkAcCRGPguKl3NM3qsxfSVu1VQuoWtxbq1KdcVrW44twuKU4txSnFLWoqJUTO2&#10;A9TfFVCm0VJh9ttKEPnktpnY08lUb8xsdAClBO2T1im5LEp3bVSDhRMgCACZGyRKtpVIHqAIBiPV&#10;N8O4pcpKPEyn8M0MSQQSHJE9xyoSFSmQVm7/AGipAZudCtCAE+VUW9aWatuBEuJVupqpKQmQlaWX&#10;ZhCHxMkdxmbobMQJuDIOkkpSBcCdrE3AB2Fupv4Sk62yUmPMkpNzEQLHvY3F44AkRuSSAQomDiFH&#10;cT8pkDiBg+0YJPTqmvCmXQvKyVHc2CQlxCpBSoAmCTBnjdBkFMgEm2mpBfstZT3duN5p2lCnuTSY&#10;yF0Diyt2ByKN6tAgbto9SmAqHWlqS4kIcQdqkKASULPKVIUQpJHEKCSSQAMg9BLQD7mxGxm1iDsQ&#10;OI/TE4022+ICQpUEqSkDUkCJJRZQSOSRE98WOi5BspUlW5tQCmlGJUg8pMGN7R9KxOFJmIIHT+mv&#10;aqdwKYcLbgO5BHKFQNq0QVEKGYg4BMD1HqtGK8KH4ckYVuQVEABcysJJV+VYJkAH1JBOQohYXKBJ&#10;WApJlMEgjbEe0z8/06CcZN0kSLcD0Ntz6gWvJPMCuZclQKdIUSIBCQoEQAI3g8k2I3mcbC62tumP&#10;qQ8MKrwo8QX2KatbfVX6L1W61+MqtIai8tbTNelZJqXLVXBSLdqC3l4CttjqXErTV0tM918+1tvf&#10;iR9CP1OUmvaaz1dJU6bvD1g8QtJpdKbfqPT1Y6ym7WdLo2UymLnRNs3XTtzShym/HU9pu7aBLjae&#10;yNHe3KZ4ONKUl0zO1SoKihSElQSQsD1EHYoH1keqSnqtPqq8LbX9QXhw9q6kpEPa90ba/wAFfKdp&#10;pBqtQ6bSlwsVEJT/ABblYnCtymcCT51A49TICXGaZKY9ykUnS4wotOtL8dpaTBQ6hOoOCIJlcBYN&#10;ik6lAiZ3J8HOt3Okal7pPqY/fui+pELy+oYqiVN0iqsobKBqOlph2SoLSB4byW1jTdWNr9R3rTGt&#10;LNp3xU0JcGrroXxCtzF8stwaSUbTUtb3GnmySaWqS4h6nrqZf+80l0aqqeobQoEmBLqcAjIkKUSS&#10;QCPfOJgyIMbphQBB5s/QH46VWir3fPpN8Q7gG9OauuT1z8MLrWuKFPZ9dKAW9Zm1ulSmrZrRDe1p&#10;gFDbeo6dnY1vuz7quglWtykqKuifBbdpnFtOtqCkKbU2tadxCpCiEgpVkncgkrMbUbMyLM05tQpU&#10;oaahs+DVNEmW3k6QoSQCUqBC0HlKt5BxT/iB0C90D1O/lzSzU5RWIFfkFZA01eWvEraXJUZfpzLF&#10;Qm0LQDGxM91K8KnTWk7k3/xKZy7WGpJyZQWblSBWZ3JaqQlMjBQUhKUiTEGa0bZG7CxKQRJg98Ex&#10;BGD3EQZ6JU9b+N0VqCnKiV2y5We7syZKW1Cqt1SoT6iFB6mUowQraglQgBUHFWUpMnKlAyMAAlOS&#10;AMxhOYJ4zA6NDQBUg8LJvuAqCI27H3HPGKtSohpxJNmnlhMgAltZS4mZJFtahvFhbfFs6UrRTv3a&#10;4KVtTa9OahrkGY21BtVVS0S8iCE19VSpwBzkHqB29zyqMKMH0JHqzG3d+onzP+YmDuG49OqKvFPp&#10;vVrgV6qihttrROc1d8tlW5BECTT218QY9JWMAnqNGpLdOhtKhJE+o4kAOQoyO4BMyAncTIJBF0Sp&#10;4+jYHYBKTJid5JJ2MjDFUJW0kbltSib7pUQLxEfPvtzMKO4Wu1Ut11Hfa5q2WGwW+uvF6ur5AYt1&#10;tttO7VVtW9JG4U9My6pLafW48WWWtzy0pPzUeO/itfPqH8ZdR63XT1C/3zcaezaQsSEl56i09RuC&#10;36XtSW0wF1TzATW1xb2reutQ+8N6HpPSD9oZ49K03pi2/T7petP701BTUGpfE5+ndLaqawuOIrtL&#10;aQdWlW4O3V9qk1Jd21jeilZslMqW6ypa6qb9nh9OZ1zrVnxJ1JTBvTWmiuuoKh9tP4MPspivvTil&#10;fnYt7YNvthBUt6tedeQd1BPWvs9p1dT5pS5E2tSaFl4LrVNwdZTOqCIgtolKCVFPiuErH8OMdvfZ&#10;8yvL/gz0Bn/xp6kYQrPM4olUXS9K8kB1OXLKVMoQFnyrzitQhx1YCSMupxpMOqx1E+lXwbt/04+A&#10;1porky2NU35JvGoHUbfMuF+r2wX0JdgKdo7ZTFu2UxSCkIp3nUFCn1lczr7o9XPLfqFytcAJSpOx&#10;ttKfQ2lIgJQlMpJABXBURmOkdca5a1Fdv/l6QzZrUgUFmpfNCm22G5BqCk7SF1cFw4/IGyZXB6jL&#10;zzNtp0XDUFSq20zwC6WnCUuXKvaJISqjpQ6g+SqNqaqpWzTJ9SW3X3ZYXfw0htqnpKdCWaelabYZ&#10;bSNKUNtpS2jyzvAmTdSiTcmMaCqcxzHqDM6/qLOahyqzTO65+vqXVglx6oqXC6pKUkmEo1BKEJhD&#10;TaUJkBNpJTJqrg8KaiZXUPHduQyAYSkjeta1EBDSQSVLJSEhPqInrKt1Hp3TSlNgtalvaJ/gMOKN&#10;moHQT/8ARD6CpVwW0rao07BSwqZNUtQLYq2666uNxp1W62j9zWc+ldJTOFVTWAYSu4Ve1l2rCkqy&#10;1tRSIOzy6Vtad/QOlbK1JbQFLWSEgJSFL3kiJiCZIPYJJSn8qiNwrqSTCNh5SYM/ynyEGAkxupJJ&#10;BIhMTiTpqBTomsUUNWP3VKwlSrgkPPoJV2ltpSUwYUpRmJtdNS3fUL4qbrVqe8sbaembSlmlpBg+&#10;VT0yAGm205CQPUZM7ircPaZa3FpQgFa1EIQhv1KJ4CUpmTnKTtH5TITI3eps9PbGkVWp7mzZmtu9&#10;FDCam6voI3AoomnAtsLA2Idql06JgKkqw3c8QRbwqm0dbEWpCwUuXiuCKu6vJMgrbLiTT0YiFAMt&#10;rdbcCSl4pkgBbaUSVGP5tMhSjtuVKkTuCo8bxGJlh5agGMspUupHl1DSzSsxA/8AKQCsjkMhxSiP&#10;MqTOLLpNOJo2EVuqLrR6ZoVJ3I/GK8yufT+YimoW1F9xShhICQpKyIxgux4jaa0+ot6NsIuFakjZ&#10;qLUaA7C0iA7R25IlCj+dtbrzSoEONEAg6/PVtVcH11VfUv1lS4SV1FS4p1bhVBOXCrbkDCClIIG0&#10;eztlyADyQRIHIGY75HvJ9sDoFwBwpT5oESElSUnbkSSfmm4iSDiSYyFp5SHs4qFVmlST9zZU5S0M&#10;wIlDa/GqVptCnnQBfybDFmXvWOodTPebfbtU1wkKRTlXk0LKk7v+BQMhqjbKFE7FeUpYBUCtW9RI&#10;gPAwFKMYPY9oiAIBAEdzGM89R5D5JABmcie3MSIODJI7EexAl22t1WfVGIG0n9R6eIBHAORgQemU&#10;0RGyYSYOkAxaNwN7d5PrAxYGqmmo0BphtinaAGlDYQlIMCZAKSIEgmSrYE4PIf8AkmD7cZ57GY49&#10;hJHAPW+X0q/UpofRGmdZeE/jpRrv/hPqG3XMtWp+y099tgXeac0Op7Hc6FLaqmssupLepaXKRDNW&#10;Xap2qpXWfwtepyl5+tM1bhART1KoIKYaUrjmQBxJ79okyeiqbPdqhtSfwrzYWCkLLKwkSSCmFgIh&#10;SQUqSv0KEp9XBAzTIqTNqRdHVhRbUUqC2lJQ80tAAC21K1JCgCTcEEGDMyC6Hq+oyGsazGgcCaln&#10;VEo8RpafKdLiEkrWkkBU6gQRqSQccWvqM8PbP4SeNettLaMZ1QvwrrL3dLt4O3vVNmuFqfvvh/U1&#10;jrluabcuSEPXN/TSlr05cbn+auft6K4paFWgKqhmp3ADBMGACCMEQSYklUzxBkfPX0jftMdLaq+q&#10;b6M9Fa70t4S1NPXfTglq7V2pW3aNx+ot6bY3bdc261U1G3TGrpKtino7wmgaaS1QptVO6horSouf&#10;M1R1IeShSCVJIGZEgCYjM8bTBCQYJ2IkIGnsxy5VFUKYUmABqSFKQ4tBSooCXFNwgOEJC1AeXS4g&#10;xJx9BPhT1wrq/pmmqn6huqrqQopqyrp0ONMPulht9DzDb38RKFIcDairV/EaciQMSlD5gCDk7SQS&#10;YkGB+WD2Jgf1HSvmkGEqgRJzj5HvPxn7x0GSsQmFRxiFHMH80SJ+ZI5UM9KhxX+ORzAEGc4BMGPg&#10;c4OO8OtoBQ4k7H5X/vI7++NqN1JHM8gAwRsNrA/T6CMFPNV+bKs4MHHsYEdh7TjlXWZqFCAF7SkR&#10;kCTxkBIJ7CJ4HtjoQHiZlSgBAgyZGJ/KojkfoPYdeip4hagDAwEkZ7Z3Tkd/uSJ6bLeqYA3iL8aY&#10;Nu+287YJbeMnz3mICrj8I2EX949Sb4Lees7TJXBHJgYHsee4++MCQFEvHccn3MGe4yMz9sE5B2wS&#10;QH/EKB5BHY+jjHIkRmM59hBInwvzEwTM4OMgwcJ2k45iP8+my1yRGw322AJ/T9zh9D0X1E8b8W7d&#10;httP5YPJqDj1nHMlOcd5OTjJkjt7dKJqFg8wJyPTECRMDIPEEEHPOBIBNTBwSkcczIMZ4n2j/qcZ&#10;pqYySmexOJJ/QzyIntOeIQWjFtu+44595Mgb2tbDqXSLlRg7Xm87CT6bA4kCagH+dUnOAIkmeCog&#10;k+49+RyXAqVDbDihx8gCDA4MYnn3yRjqOJqjwSDkcAHHOYgjHsCJ2598hVI4Mkg9pB+5mJHvE5jB&#10;BkMqaJ/lvI3PtB59L7b84dS+UkXIBiJMXtyDvtPPtiSfi8/mURMDnmDgpgQPbk9pJMdZprYknMTJ&#10;BEnsDE/OOT8dR0VEiCrBmCJmT94mMiJJPESOnlMHHXAhEngFSsgDGSTMRHfg8DM9NlkJBUfwgAmQ&#10;bWAtEE+vY+t8PJqCCI+RKiRaLSDIkDjt2GJRSvuuqARGQAVAkQAQSVHG0CJ9siRJPTms1E4htVAy&#10;+p1mNtQXFlSHgR6mgVHd5ZSFSAQMREwTE6y5oaQaWkM8h99P5lq/wJ5gTzwFDgGCOg/n7ux2gnuC&#10;SQDJJA9yJx75kgdNjLw6fEdbGmxQmJUraFEmfKQLdrcky6M0qGwUtur4ClJUdrSkAk2MDUTNpHJO&#10;JE7R0VaJplJon4J8h1QcpCZAhDv5mSVEBJc3DJ2rQPzBXE1VI4uncbUhSZCmVwoKSQMnck+YhYPp&#10;27wQpJSCkz02TVkKEKIjIkT25gDJ4MSoGDPaCzNWivaTSVa07wIpakqILC5/IuJUWCow4gbthUlT&#10;aCpPpfU060BqPjNCCUqHnbSI2UD5gnjnTbth5qvQ6QlWlDhiNIhJMbaQbE2iLXm3ELumlLNdh5jb&#10;Ztlcsel6nQfw6lkCA9Tjaj1qgBTRQY9RClGFVVebNc7C8W61oeUrcGKts7qV+M/w3FRtVEHYsNrA&#10;BgEAnq6X1KYecYfQEONqKVIJIKVJiAfVlJErSQSlSQHJ4A9K2KunVRV7SKildwtp4haAkxACjKkF&#10;IlQWMgiJAVPR9O860kEqU61AOhUlQRA0ltZ81jukm8HtgpNUUqCVKIIN5MHjeLk3sZkx3319C5yQ&#10;THYnuJBOAZSeTiB6cAHr8XCoYiPeBGABAPfBxxwPUAIMh1RppyyO/i6QqftT5lDivU5TKJENVBGS&#10;nny1+okBIWASCYjvxuAnBBAiRH8wGfT2ExEgxCiepEKQ4ApB1JIF+QbGDYQRFx6fQhNUDMESLm+2&#10;0byIJ42HF8LqcPp3cREEYxjGcYzIPaOvC4RkJ5A9Ukx7ng8cDEwecR0huVggQffGfv789j2mSRBT&#10;KxEk5Jz6eI4JhRJJxmPufb2kRxuDJA3kRtA/T64994IMgxP/APzxaT+7QZcb1/mIAJA9R9Q75iOc&#10;c98Tz14BJkrM8kETmAB3OZ5kAzMdIFZyZAEZIgCJTzgkTnt/UdYlw8CCCfzDvnuCcQJmDnGTmG9J&#10;HoAQDt6G0/W8CBfCvGEiSVER/wDs73iNo7nvYFzgnkSIMxIJ+4iIyftzgY/blTMRHaAcwSeSDx/b&#10;+6KVJMkEpIyTI4kHjiBjkxzgSJxKgcgTkEiYIgDIndPf5E8QSQ6NhIk29e3aR2P598OeMAAZImJE&#10;244vB/QxvhbcM9+eYOTGSCeeZ7DEDMHIKiMSIgTIPI4ImftnHIPduVJPJBAMkGfY/EzBmAePgT14&#10;CjmAB89pzB9IM9/tJ4EdeIvPP/HMTtb12xjx9P4QPc8cDcdrW3N8ON5MfmAB7R85yO8Dvkdusg6r&#10;tEGT6thmff8A7M+/TYKSngmCe/aYiZEcjkGTMRGevSs9wAD7gHtBzjjE/rOevESOJ9vb19O+PCqV&#10;vqEzsIPb9/M98Ot6u5AB5hJj3zzmM9wPUI683qOEqJ+8e04nPY9xgkwezXfnmfkA5GO5AHE8c+3X&#10;u/jECYJge3Pvj2HxkSesx/T9/wCPrhKqnVAVF947iPzMc/LD5Li08KjGeSRBSDAjPv8Ap7kdKpeB&#10;2njaZwQkKIPETiUyCOM5gx0ODiuSZ7DHvBAkkYIAJyZJ/U5JWDPECcGAMCDmczMDmQc9iVARaJix&#10;AuYkAjeIg8zt3xhVRogAk3HPt7m5AnknbGOsLb+97MitbSDX2hBkj/iP0KlDe2f8Rp1FDiTOUh7g&#10;gTUAXgbSZBSCST3TJ4BEDE5MElKogTelDUHdsMKBO0pURtUFEJKFd9qkqUFA8kg429VHqG1ptV1e&#10;YRJp3kmppVRjynfUUJB//AuksnBxCyoTs6KpCRLRMRCkTaUWlJ2/CdvSIJIxQuq6NJcbzJsABweH&#10;UgCAXEgAOKA/3A6SRuU3MmSIMkjOIj2Hz2Aj3B+Pbrw7RGIMgd+c8Yx8j/qZ/BUwU+n789ucd5wO&#10;fiMjAkQPyyYORj9JgkkfpAycGJADaAbciLzB5vG4/Lk4pkpsTF/3Y+h/cnGQUcxjtxJ/t3BE4z8D&#10;BPpVHqzuAMfODMzjMc4JIB4JPWKgocmAciOwg8wJ7ScYHfnrAmIiJGDzzHyBnn+gmYx4p1Xg8WsL&#10;iNpjiY9RhAUAk2k9j8h/mPTHoKgfUOZIiIwB8+xyT7A4iSoFYkGBnv8AE9pzH/r0iZ5PHGf6wYgx&#10;+mO3X6BI/wC5zmJAjj/vPWdAtF9t1RIt6e+3v6DE+WN5I/p37f0tOFN3PMExuIGZODn2z74579ZR&#10;PBnHImPbn45MiBjM8YAYzjOQSeIj/Qf+gMdYqAHBicTPAwZHtn9fYGevBkqEkW7TebHaIIIMxJ9b&#10;4a1CeT8z6d4H79TjIkJEkSTBxgnH3gzBMcH+p69kHsoSeQR7ff7dxH3x0mDAkT9zkfYYOfmc4mI6&#10;93qz6yfaJAHHMAAiMQZ5E89e0QQIJ27f3vI3sSe848CST2tsRvaedu8d8ZyUn0zj4Hz2B+PsQY5m&#10;PZTgH2mSSCDx/LEc/PfgDpFRKiMnEYkZgc4jMx/Uj4PpVxB4gxz7+4nk8z0sJUexi+wn+W/G8WH0&#10;2xnYmfQT7x6/WbkRwMOUuvIJKVnbJgTu78GcxAIGJGPbrL8SlYhxlK1TG4cxIBg84MZAgDJHEMdy&#10;jMiJIkA8jiYExkjOQMz268UqRKRj7yOCSBwRH2B69oBJJBsBwR2tYb+pB+mEkiLEG4N5m0RxNh89&#10;774dFumcJ2KU0rmCAUTPYlRPJkQCcnJ74KYdQAQAsYEpP3+0TGO2CCeOkA4AADnEgHkE/IHse3v2&#10;69bcUgpUlwpAA4JUJMHCVDjHtP6g9KDZSJSrgeVQ1QTHJM/XvfHtU2jvvJsYgzuBz9Pl7HIMpIOf&#10;tj7EHOe2R6gesvL3CZIwI5GZGeIjmOfvOOlPxIUSHG0ryfUYCsf0HfsSR/TrL+CuSgwo/wAqsDjI&#10;3CRMwR788gDr02BKf/YRe8gSIHbjaTBBBACCTItEHuSLR7H3twZ4w1X6TJGCDEZmAcZxJJOQfsCD&#10;kZW04eaUhaRkSMQZ7ZIInJ4yCEkQei7qFplJG0TiPUDIz6xI7cSJweQR00WAfcqIJJwO0j9MYmQA&#10;MHpwpDqChXmCgARIETpBvI+nyAOxWhRSoEem3/1oIkcjaCLHknG/f7P36oW/D+9t+AviJcQ1ofVN&#10;0U5oy8V7+yl01qOvUEu2x9xxQSzZtRPBtJnYxRXos1SUNt11U4jqtrnS7lDUPKba2tlZCwQNyXEz&#10;I2iYSP8AiIyS4hZcCZ6+Y240QeSSkFKhEFBIWABz6dp5CTAUIO2B3HYb6K/rCp9fW22+BvjFcko1&#10;jQsN27Qurri8lKtT0LDaG2dPXaqeWEqv9O0htu2Vr6gq8soDDzibo02bltH4c9aJpUtdI524UsFQ&#10;RkdasgJQVKn7g8pSgLEj7qpZIj+BMhpKuRftCfB+ocqnfif0dSqcrG2wvqvKqZuV1DKAlP8ArDDY&#10;B1uNoSf9QbbRrUEipSVQ7OwNY3sURtyJEg4JH8wkCT8dgFZx0DdK2/TuVkzAgx7zJ594wTBB/N1a&#10;urdPO0D7pSnaEqIgAwkiQYMbfSoEOwd6Y/JmBVlSFtqUmMgK3GZBgyYB2wQRmJ2yRBMRsfNaYtrU&#10;uDFo5B2IjYQReLW7Y0FkGZt1zCFJMkJGoEKlIEbhRFj3mDhv+JIJUYnER/lO4+xJPM57mfC4lYnc&#10;fWfUQcJPwJn3mZzxJjcxWYkgkcbu+OTESDn2OMRG6S2U+UgjcAFHMiOc9xyMD2iTOI6rizeI2vvB&#10;gxfcTcRz7WxcmEatIF1WMWFpERcCPUE72mMPXHADG6D2x2iJmDMz9oMTJgSDRt9Ysl9Sq4Eqs11Y&#10;es19Rz/8qr4Q48BBBet74br2cpALL0KG/aYcqpCkndk5EgmMYiQMjODAxzEglqp8EQn8xEEGCCe4&#10;KSDKcEKABO3dAO6OmlXEDfed7iLQbEdx2JJESRJoZDjamlpP8RGkmJgqiFQSSFIICkkbKAIuMSO/&#10;2uosF5r7RUlK3aN5YQ6DKH6dweZSVbRk+YzUUpbcQuAqFpACkZSJS6dwAMSqdwGFfM+2ZJAmB34M&#10;nrqsam0nT1ilBd90g03Q3Ez/ABq/TjjgTa6tYI9btqfi3vrJWQy7TuJUn1AQFNUCAVGBIiTA3QJ4&#10;CkkATB/mSZAiT1FuWUU8CIk8EC3bynykxcidiMSNIFONgrMvN+R6f/qggawNiHQUuJ9FFJiMSPVD&#10;58jS6SB6LASRzl283hwqwIgYByYG0kRlMWS9B9OFE8CDmYAzAiYJA79piVtS1iSqwgKJ2WGnHM/m&#10;rrkqMD/mE5Mkgmc9RldaByrbG0xkfzDEZnkjnvBjnrCTCUACT6bkTxzck7R7GRiSbbPhoMGQkAAe&#10;U2JHtfcyZgye+JkKn/cWkhQPnVa1KHchhoI4iB6n8EEwAeJAEN8R9SCweH+r7wHtqrfpy7LZUYA/&#10;FO0jtPSNgxhS6pbCAcgKUAZ7qVFzDdNQlRgxUqzOStxI2gdypKUkECMREZGtX1K6pf8A/hw5YqDz&#10;Xq3Ul7tNsbpWEKdqKhpuo/HqQ22gKU4XHKOnb2AZ85ODuSALmlSKPL6x+SlTdMpSeVKWUAJSAUmS&#10;VlIAF5EQScSHTGTrznP8mpAmUPZo0HQU2Syh8LWlRFiQlBFiZNhwcaZ2x1tNHTgEABpInvuSMmD3&#10;3FRzBJJxgAHaa8tNJNJWAv0S1GQkkOMrIhDtO4CspWgblKAG1UhKxCtp2F8HvoC+rbxdpqevsnhl&#10;X6TsNQkKav8A4ir/ANkKItKI2OMUNxb/AH9Wsqle2oo7O6y8UhKXnFJJ66CaE/Y5t0rTNb4zeOjL&#10;MJH4mz+H1nQjyjCSUDUN/UuQCCCRYklULUlQkDrUYqx4SJ0oUEpISs6VCEpFgoFUkGdtuJvj6O9O&#10;fB34h9WeG5k/TWYKpHIKKyqSmhoylWlQUHqtbUphW6ELkCwIxxuq0hgpdYeRVUbklmpbIIIAna6k&#10;EqbdSNoUk8yCCQoyMXWoQTucbRJxuIHBInO0nmRiMntHX0eWD6EvoN8PG0i46cuuuq9uJqtXazvF&#10;WVrQZ3KoLE9abYAoJIWk0qklW0pCSmDZNDpz6SdJ7W9OeBPhg0psJDVQ5oSxXKpJTj1Vdxp6ioWo&#10;mDuUvcQk7o6SM1DYGpla1Ajyo0nVcXQohMkzcEA+++NuZb9kbreoQF5pnnT2VnloOVNc9BjfwmGW&#10;9Q5SlS9t8fLwK0OQlohwmD6fLVIjJABJMSABnkTyJyprBqHUtxoLLZbRca+43WtpKC3ssUNQsO1d&#10;a+3SsI8xLSmkyp4lSnHG0IQhxZcQEFQ+qQeJfh9Qjy7R4d6WoG0SEJpNN2GiRAP5QmnoEQmYhGQA&#10;kGQR14jxqtzRBZ0zaGUhxKkhNLToKQhW9OxTdKgg7kJwIUlO/Y4FEAg1mcPOsuIbpHWypCgFLcQk&#10;6imEEBLbwsqJGm4BBIJxZqf7ILzSkuVPXFCopKFKbZyioIWApJWgLXWICdSQoBRSIPm4jHPRhdfo&#10;Gm07pymeqaZGl7RbNPMrZdcZWEWihZogtK0LStKSqlXvbUoFSkqQpS0p3rtaxeJbzyQi6oTWsH81&#10;SylDdYjIHqQnY08BkkQ0sqCTK1ERYPiDp/THiXVP3O2MosV7W3/vVAlYXbqp8qJW9b9wD1M46s+Y&#10;6FgBxx1S1KKitR1ru+jdR6WeW75DrtK2SVPsy42hPpBD6QZaiAglHmt8FTgXtB0RmvSqHCo1VMjx&#10;SVlTyAtK9SlDzpWIV5j5kBZKZJ8gNh1XleZVvTLbVGysrpmG220U6luKCUIQ2hACDLZ0pSAkp1AA&#10;TIIIxs4xVUV0pRV2x9qqQQArYo+Y3gel1uA40pP5VJWlJKiCncNpI99JSoiCVbQQQfTwBgicZyBn&#10;OeJOvln1A8w8h6lqHKKrEQttf8N1PplK0wUOoUoj+G5uSSAYG0nq1rdrWnqdtPdmm6V8wE1jSdtK&#10;7IgKcRBNNuJ3KKQ616Z8wEpR1SncirKJQKNdSynzJWEgPtJJEJdCTCwjumZEkgEYu+X9T0eYJCFE&#10;NPqEnUfKT5RBVIsOxgG1zGDTiiJEgwYJAyIxk4ng9+47Z6TLpEgK5+Cd2QfY4mIz2PsAHzjKFJDr&#10;UKQtO5BBlCwYhSSDsWDBjYVEgCUgieh7iFIVtOYyP5YxAEQYiRgyO6Srb6m20hQmLAgSJIERIPqO&#10;Qd544NqXCnzBQOrbfzfhAvPA3+YxgXYGJJBj1AkbhmSJAOYJHt6Sk7p6kCKv94WhJUQqts0UrhMl&#10;TtsdUPwrqsBRNG+o0qlk+lp6hQCBuAiyzGSZkmOBByeccQcfPOCR5Q1ooqtD7oWaV0qpq1IAl6hf&#10;BaqUJE+pxCFfiKeTsFSwytQG0dKeaKkBYHnbJWnmRaUn0IvFrgesRqKrzaSY1WUSJAsI/wCeY2ve&#10;U3JxSrTZWh/+d3FZVnH8OhSDxEgBWQIMnaclI9YfapaV2sqVhNPSU777y1ekBthlx1ycGIaQsztU&#10;AYSSSoK6aXtKqNFjplqSpTaa8l1BCkPJL1P5LzaplTbjSEqRuAlO0HmeoN4m3g2zRiqRtcVF9fbt&#10;yAmBFNu8+ucGZKQ02mnWckGqykpJUpynZVUustplPiugA3PlMFZiJsATxEHDdTXpy5uvq3CIpWVO&#10;EGBK0JAbEm3nUUDeJMTONcKl53Ueo236qFOX69prqwLOBRoeFS62F8oSadtTKAPQSUhUIICdoqCr&#10;bsqEXV8b7s6fOtVIoJ2W1C52XaqbcG1ysK5Vaqdaf4TyTc3goopUK1y0alDdxqLu82HG6JoUlGko&#10;StCqhUKW6gK9JSyGyDvKDDqG1DaqepNddQvuqcSw4HapyVPPqWVBoqEAqXlTroHpAA8ppICEkgDZ&#10;ZszoTVrapwn+E02Eq0zCpN0EyIGnSlURAmTtjWOSBLFI/VPKV4tfUOPlZN1oKtRUokglRWpagZi5&#10;I3jEn1Lq1dO27SU7nnXCq3+c6FF1TDa1SuVrJlbilSVDe4tSifMROYrbHl1FJWNt0DdTX13kIoal&#10;fmvVDZQtSqt9LDjooFNBSWmfPq2XEpKylhKHlNvttrTY3q1xbhBWhyVP1LsltQkbxOVLJ3EbE7QE&#10;EgLBUFdWMw3S29ry2EhTq0p3OEISpSUpCUpIAhDad0pab2pSBOCFJ6UqipmGEsJQoueVS1JOkQSC&#10;EjgBMRpiD2O2JqnpFVKi8sLZY3BSdKlglJTomdIt62Jixw3oLb+Gcbfq4eqUpHltlSVMUaSEhPlJ&#10;UlXmVAAhyocBWSXhKkLSt2RpdCgN3qJiAdpIInBMQIEmDKUicAAkCGgt1YSgStRSExkzjakISCcA&#10;YSlJI2yAI6lKKSktiFP3Z1KFqSFCgb2GpdSZIK8wygkJklRUAUwlRlIQpoNpsCmwIjdWwgAGZtEy&#10;BwZEg2OndSykNoTAAMEbkiwkjgzueQfYpUlDUVaglltbqpyEJiE7u5VtSlIyFbtpBIUQR1JkVVqs&#10;IlamrnXwCGErikp3IMKeWCVPkST5Tf8ADjdLqVJSkxGr1DU1CSxSJTQUcEBlknzXEkEJ898pDjpI&#10;JK0mEAlBAKvUkW24mYj1AH2mTGZ24VzJyefcBLK0a0wsaE3GkwXDMC52AP8AtBtJBvfBbS1rMrVp&#10;HKQQLGBvIvO4SbjErrr9cbo95tW6pcAJZSSENMoj8jNMhIaSkkf4QVZWVb5lml3IUZEj8w5BHO1I&#10;EZOYzwe0yJQpIBJJmZmCTjAiB885J+2S4QpUp24CuScSSR7z/YGY4jHTSWgk+UQBew5EXNhPve+5&#10;4wUHQICSBBBEKuSL777H3vubjHDe+UqLdf7rStpP4dNc6/SAAZpaxQqaWCoZCWHENq27xvQqDABI&#10;ttyEkgEkKPcEYHYGT+kAz7Y6lWrWw+i03hG6X6b931Cvygu0pU6wVAjKlsOONjAUlulSNu0kph6Z&#10;3CCIjgiIJAJkgc8DCjMGJOOuoqFXjUbSyoakIQ0s/wDu2oIi4306Co89rY+HSxpWUnn23kRe4uQN&#10;53OLL0Cv/f65RMbqBRAj/wDTNSOCBGRJOZBiDPR3XK99RQuSYFoqRJJkkVKIxwDBkCT87eotoZW2&#10;uqyCqDROjGQSHmOMDMSMxmRByOjOsnZTSkqMimq6YH3mopVAHOImMTnOcTDVYIzlQA8yqZCePNCI&#10;3F5tPYW9MTdCrVRJmBDkQIvCh6WIuDv+UYj9OpSW5xhmPVIGQeJjnMnBkAgEAdfkq3HbAkjJ2yCT&#10;CoGdwzM4xIiOm5VDQBMnalBHySDyPgHAnJ4ME9ZU4kqUJAwBEjMCQDjmARPO34J6KZSNKxyTPyOm&#10;dp7QPpfBdQsygfOO0i4NtjFjJwUQcpgnGQVZAI5mCYwDJAg8d+hNbUh97bMssKgQZC3Ikq9jmRBz&#10;n79e1VX5bZbb9KyCT6oUmAUkgQYJJAABICSoSIlQkqI2oEScECecE/yjkDtMGDJz08lBmSCbwBbc&#10;xafzIJ+u2BlO+W3rcERP1/S/0u9YHmLUtxQQ2kbnFkKOxIAJICQTuI9KQDJ3AmBI6b1FYmoUAlJR&#10;TIUUMNDKl7uCqSB5yzykfkClphR5QfdCGw1ugYWsSEk7QMmcACd0kxtE8wDfHhZoa30NIPEPWymq&#10;K0W9IqrTS1iSkO7Ffw7g+wqVuIUsH93UyUF2qe/jABKEdN1dU1lzJedGoq/hsND8TrqohKDEyFQT&#10;cgfTDbTblW6lpEADzLUY0hIIkqJ2SPe5F7Ysjwn0VbNCWio1/rQs0VemlNQwmqH/ANxaFYGwhAlS&#10;7jWpWhvy20+a3KadAK3XUilfEfxIuXiHdg8sO0dhoHHEWa0lStraMpNZUgEpXW1IA81RUoMtlLLe&#10;N6lNvEXxIuGu69NO0HaPTtG6pVDbyo7qhYSUmvrgkbXKlwR5TJWpujbISj+OXHOq+b7YhIEDIgZm&#10;N2CYMniSRM9R+X5a648vMsxTrq3iC20dqVsxGkGxXEXABT6H8J1RVIbaTR0hIZR/5FiQp5ViZ3lA&#10;VtBEwNgBh2kxECCBHp7ckgAkYxIEYKe8jr9TCfPcE+p3aAe6GoRAMCRvUo57TJkEdYKUlptRJISl&#10;KlqjkACSSTtmcJ7DJO5MDp1QMrWw0kQQlALiiSEoKyVqUVK2wmVj5IOBgjqcWR+EC20xwAJB39zH&#10;H0ArahEnePqSAT6b+15wmtJVIBJxCTPc4AE5kZIgQSJOD6difpI+op76VPGej1xdWK+q0PqajOmt&#10;d2uiUkVirQ+tLrF4oKdxSG3a2zPsipS2ohx+lVWsNp3vIUKBeq2KYbaQB54fnfWCUNzzCY9S8iDM&#10;ASQexjVbT/jd6nyXHlgpK15kZMAH0hMwQkECJCk59Pm3KikfYrKTSmqp1BxhwklSDzKbgpWklKpg&#10;FJIN8QPU+SZT1hkGa9MZ7TCqyjOqN6grWdelam3gCFtqF2nWXEofYdEqbeQhQmIP162XUmj/ABX0&#10;5Q678NtUWrUumbwz+JpLnZ6hNRTLKiSpD6UxUUVWyTsrKGqZYcpFpW2622oFIi12s15blewPCJBb&#10;dSVxGFbd6SpBzCidx4CRBj5YvCPxx8Yfp01F+/8Awo1ZX2dp51tV308+tddpq/ob9JReLK+4aKpc&#10;DYU21XIQzcKVKlmjrKdajPb76eP2lfhR4wmi074nIoPCvxAdSwwBcKkJ0lealW3/AO5l4eKEUK31&#10;nY3RXdTTm4htioqSAo7OyrrDLcz0tV7YyyvOhJClamH1lIBLbqjCdREhtelUmEeIRJ+T/wAWPsl9&#10;e/DI1OddHNOdcdHtlTynKakL3UGVshWsDMsuZQt2qQhJ0uV9D4zZSNTzNOMbWVFPdGPWqmW4nfG5&#10;BbcxjBUHFn4jH+GIglgqqcTPn07rcT+ZtQBUO0lOe8iCBGAQMWTd27TciK1tSNzjYU3VUTyfLfbI&#10;BDjawrynwQdyQgqVtG5KAlz+HFXLcHCpVNdGVp4CX/RuMTG1UwkcifVIIE7Y6s6taSI0kTIIUFQJ&#10;E7DcRte8i0xjm6mr230w+wGXEwhxBZdQGlgjUkQSfLP8yUlKgQRvgC3VBKgth7YtKkkqB2rSfSAo&#10;KSpCtwkQZ+4MnbJWNXV4Slq7Ms3inACErq0qVVtNgEbW65vZWJG2SEuOPtxy0eFCXrRWYK6KmqAn&#10;AVTupaeV7n8yCSYJKSJ7jPLJygWykqcp6+kklRDtO480BjBdbTtAgclXtniWlJQ4IUhJ4mDcCDuR&#10;IB5/qMSTX3dRToXqUIM60FSdiCmNDqfSQAdwTOJih20XEb6CtNE/OaS5LCBiYTTV6EhlaiVEJRUt&#10;UgPKniSSpjWmro17altbC1CUlW0BaAPS4ghSkrQRP8RtxxJgALUTAhLjSkkuNONqAP5kuDHsVpVk&#10;cwQYT2xJPSzGo7jb0BhxKaqk/MaWpAqGJkSoIUFFpZgJC2FIWNwHJUQMWEmbkH1B3tYAEEAcXt+W&#10;JhhTiSBCnROyg4hYNiopcCChQJj/AMgnnWN8H11+PUooKZ2wrbMHmJgg4gzmY29gc0/qqpsF0p7g&#10;1uKWyoVDQVIqKZyUPtrTGULbJOzAU4htSSh9KFLhf4+03HcWHP3XUq3FTVYpTlCpUHcGKr1Kpyok&#10;7RUJWicOVjYEkXWPv0MB9DjO4BxouLAQ+jfh1hxLjjdRTrSSPMYU62o//TVHodbEQTEiIJPsdyDI&#10;m0FIkEzIwcWmatCm1JIJSU6HAUr0mBqSoCCoKuFNqnYyIONS/rU8Bv3LcKfxK0Ah2ntdfUG8Wh+1&#10;lTD1qqwpVzcpaZ6m2uMPUtQ3+MsqwpCmSk029sUyHBtX4I+OzHj14bW3WFfUsjX1gVTac8SKABLS&#10;1XZLKhbdUtNjb/8ALNW0zD1cpKUbKW809yoQQWZVIqK72zUtirtA6k2uWu5lSqCofIKLfWg72FtO&#10;ZPk+epCdwKlALU3sWh1RPNioGoPpP8dKi9opaup0PfXH7Zqi2UpQfx+nKuuU8XKJIQmjN2tqmEXW&#10;zOpS0zUu066VRpzU1zaGqN9WT14rR/8AS1SEs1yAn/x/xJS8BNw2DJgAlClAXjG5sgd/+yR0e70L&#10;mrxV1h0yy5mHSNY8Eh3MqJKEtv5cXZ0rNQ0AlQWsFL6WnSY14666YuUjUdAo/wD0dp25toEgIDtM&#10;WK5BPPqSaNaUxBhRB4I6jbVTubEqBTt4nAjbI/UpBwZ2yOx6jlgv1E5cbLcqCvpbhabuxSGluNMp&#10;X4Wstt6opo69pSpV+HqKOpS8VKG5LnmNrQlbZSUqCuR5XlOKKSiUL3GFKWkf8Mgkw4gAJIMmc7pk&#10;C/IUlQLiVakLSlYIMpiBpIIkXBkRvIINwDo5+hqKVx1DjZbUCEKbIIUhbJU040sEApdSoQpO4Iji&#10;9jrrG2dI1TalgLq9S2dSTE7m7fbb4p5IB/NtXcqYqAGJSVhI2k1R4ieJ9m8L9G33XV7DbzFkpNtt&#10;tbjmz9+6hq1FFlsDZ9SlN1bqHaq5LSNzNlorm8NqmEno9fbl5Fi08y0CuorL3qN9hO4JKwiisFGg&#10;qJMJQ2606ouqIS0lLqicmOPv1QeL1T4t6wt2jdJu1FbpfTdQ7QWj8IXHFahvtaGaa7ajZRA3N3J9&#10;hFusaVoR+H09Q01UG/OuNWp2DzWvTRUzik/+dwlDSYBlwtpV+EhRITIUSUqBOlKrqTjYvwn+HjvX&#10;vU1HTVqNGR5YpNZnTxGhIomX1BFF4h0hK65SFNkyChkPuGEoEU3p6xau+oTxbfcrqqoul31dqGpv&#10;eobwoqC1/iKhVRdKxa5V+HpaZoopqVsKUy2g01Gw24lpvd9AFmslF4XeH9i8JdH0vl11ZSUS78ad&#10;AQ8tDLCW6K2QlRKW6Zslb7Szt2qdU6fMqXutU/pI8FaLwtsj+orwxRjUTlGxXXWqq3EM0FsUmF0N&#10;pcqVbiilpXCXqnyQ69XV6EtNtHyURdF/1sqoNZTWN59Ir1KN21E6Es3C7FaiV01E0pwrttrg7EUy&#10;HF1TwO+tfjYw3nIcqNDSrqKhP/fVf8RxIAJSCqUtuKKimUyVOrAsVGxMA7R+LfVp6yzqkyHJdDfS&#10;3TpSxRoSPDp6l9lKWPHShAH8BpCfCpG40htOox4k4kdZqO16T3s0Sqe86jSkhx6EvWizPEQU7Fb0&#10;3K4NSkoSuaWmJCial1BSiun6643iscqrhVP19bUr3uuvvF1a1ubIAUTKZ4QhIDacBCEAAdE7Jo6v&#10;rmW6+tLVksp3BNxuiHW0vhHqcat1I22usvL4GAimaFKlXlprKqkBS70Xqau828Gi8PtPV1JJUl3U&#10;1woxU32qV+Uu0CQHKPTzKgUqQijW5dGnT67u76QmVWkavN5iTKouL2A1cmbAk/hETEJFASGaZQQF&#10;h94pGt1WhLaQdJ06yShEJH4GySYOq8YctWJu2Mt1epq5uxsKQlbFG+A9d6xqAUKYtiHUOht7aA29&#10;VqpKdRGHVCUn8vVjlOF0+lqP9zsmQu61ChU3l8EEKUipUlKLehSVBRbo0pfbXtBqnQcRFrQms6x5&#10;VTWUNzffecU647U+at51xZla3HnnC4XHFAqcWXCsqAVtJ3ESJnQGqAAFW59IAONs5JB9S/N3GTzM&#10;gHOIADTiFQAEpTY2BknaxJAvMwAARMEHfDuqgSsKqKxmoCbhCVlLIVCTpS0hwlahaFPFR3hKRGBJ&#10;aQ64p+qqVvOuK3LW8tbrjilZUpTi0lRWsgKVkEkE5Iw9b/BJgbFrJIElzYBEjO0RkTPbnB4Bxrw/&#10;1Lybe4IAyTt/rCiR7QO0kdwXidAalEzRxzAUVGJ7gccE990wADmQV0+oyodrRbiQYn5wAD2wWc9p&#10;khITVIQRYJC0gAQAANuNwAIM8XIZuoYbI207JMY8wuOc8iNwGe6T/Tt0QbuSmx6WaFBmRFG2sH7l&#10;wLIPqBjPftHRBOg9SpiKRJPOAv5BzsMT74H6RK50NqgCP3cpSQMFBnM+kEKSk5GAIzjJ7smkNob7&#10;Xg+m1+PlcxtfA7meMEXrEEE7F6RcJncnee35WDFN9qkn0vNI5wimpkCfghoExAPAggRxAdIv1wiP&#10;xzyYMAIWEJPP+BEDjiJkD79eHQuqU8Wt7dMzABA+xSmAJGQM+/PSjWidVlSUm01pKjA2MKX6iRHG&#10;2BgmZxmEmcZ+5uf/AFJVudKuQJva1sMnNaRQJ+8tXiAHGoOwkgEen+MeC+16lEiuqxAzD7pJggHC&#10;VAfbntPw4F5rliDWVZEiQqoejbnJ2qAMkgnk5/KcqDRel9RtFSX7RcGyhYQuaZ4KTj0khSEgJUAS&#10;JXJwQDJj8LLdWoKqKtTEAk07gGIJjHx2ng47FAY0kSgATBkQLwIJMb+v1vgZdc2qwWVTMHxEEGw/&#10;mCjvf3PzON0vpe8claSt+ufD7UrtTctN6ytTnkWuoKKmkcrzTvUtbRt09SQ2n960zrKalKFFqoRS&#10;+W8ysKWsfKLqKyVOj9aav0jVN+S/pbVeobAtkutuqaFru1TRtNqcp1usuq8pltZWhZSSqArGfpL8&#10;BtA3LxA8T9NaTaq/3Ym4VLv4qseS8w2xRMMqdqtrqmnW233UBNPSh9s0633mm3HmVONut8R/2gOj&#10;9M+HP1xfUZojR9xqLrYbBrSgaarqlCW3FXGr01Zq++NANuvoLbF5qqxoOBZ81SFKAEKnVvXFNQsV&#10;DSmChNU+54j7QQNIb8JCdWsIA1KWhBKJEgyBE47E+yvnWb1FVm9E7rOUtUCE0zi3gs/eaetnSEFR&#10;MJbqHEa4iUpQFdtaUOnCtp5Ax2gGMTxkH7g4OAVg+c+oyROYMd4kgie4POO0SRqF7huUZwCB3iCM&#10;QTiSDkJBzEQQrLG3CiAMcTnPMGcZE8cERx1r5SBInfe3a0Tz8uIvjt1p+CPMDYX2g2+ci1h+WH3n&#10;TBUZkQDj7D7DnMY+I6/B4E4icEEEECc8Y45iJ47E9MFLiYXM4nbEY4yCY55x3JgdYhaxGQARk7eZ&#10;OMFOOCTz/YnpvwxfiAI9dtr7Ht6dsEIqL+5ubHaNvnHG/oZwUC4ySFA+4EwO0xukgwcCInIA69Du&#10;2I9ORmeZnHEg/bJAGYiRaXBuEYx7xkxEYwBMYmJGBPWXm4GCqSDIJMQIzj7ycAenpopFpH7gew24&#10;iO3qSiogSQRMX3F4gbG/tbBMOr7pCgODu7CI75EgTx3MDO7IvpJEj4BBGBzgjnA9zwDyBA0vdgRB&#10;5BA4MGP5hPeJk5ngx55quMR/KYAj7iTAzznGJ6bLc9t9+Ytf/FtubYfFRYQQZvbiY5tO0j+mCyXk&#10;mITABHccAfbnPwe0THSwfSJkhU8ApGOAJG1MwCRhXeB26CBxMyVZz2Oe4zkRAxiJ2xjHTlje6Q2h&#10;JKlY4GScnPthRkdgZA5KVNCCdgAJM2A8o/I9gbR7hSaiTCo35UbbHvMxMfltgwyFOqARBOMRG0Yy&#10;oTgjGRPPIz04qbkGG/wtMrJSfNdEmexQCEyMn3iJABx0Gqq5ulR+FplgukQ86CCoSMoEhOQSMyDg&#10;zBHQkOq7LMAHcQUkZ2nsqMHIOcT7AlLdNrha0wgHyIMyqNlG/wCEidz6CdzhdWB5Ume6gRB+d7i8&#10;zG525KqqEmByFHJCgJJ9sEnjue5/VE1JMnj3BVjAMzAwTycxg8DlgXExJVtEGBBmO0gA/rB+3TZy&#10;oPvI2yZwBAPcDdI7SMc4gdGBrukwACbJ8otbf8IEbd5wyXzYhenbcx2tY7739fScFvxZHKjgenvB&#10;MfcnBwTMzwTzkiv2rBCzMjckTxIKjmBMx3gSJEGOoo9XJbI3KVBUA2kBSluKUQEhsIQoqUskhKQk&#10;qOBtJcSFdbfpu/Y3/VJ4+aUptaakvGk/Au23WnYqtPWTxCor1U60u1JVN+fTVlVpi2Iae07RVLW1&#10;bBvdZT3QtKQ65ZUocSoQHU3VXTfSNGK7qLNKbLKVSkoQ4/rUp0qKUlLbTaXHVwSASlBCdQJIBtMZ&#10;Hk+edRVZpMkoKjMH20+ItLIGltA0nU4txSW0QJjUoTBidsc1b04aqhobumNyVJoavdKVKOxblKsg&#10;wN21LzKu4CWsSpSuo83VkmDt2mSEkykxHcxzMcQcjByb2+qLwE8S/pP1ve/BbxZoaOl1Iz+7rxZr&#10;1anXqnTeq7BULfFLe9NVzrbKqqjUtKqOrbcp6aot9el2jqqdKkBw6xMVckK4JIIGIgkkk+3OYkGc&#10;SDAOyeqoc0y+nr8uqWK3L6pCamiqmFhxp+ldMocbWn8SBJAmFJIKVAHBFYmqoalyjrG1sVVMosPs&#10;OpKVpcQfNqBEzzIOlSSCklKgTNg41V07lJUtpdpn0lDrSoKFg4CTyAcApiSACFRu6pHUFmcsVwXT&#10;5XSuy5RvGfWyVJOxRP8AOzu2wAQUgK3Z6s9mqMp9ciPUODBjmZBVBMHEGDg8o6jokXmzutoIVU0q&#10;C/SrglSVoHqbkAyHGitIPde2BAKujUy0sJsEKIHoJIgiJvsD6G+xGG2qoSmVQARtfVt6xv39ZmDF&#10;NboxPuZmCcEROec+w4I9uv3nBXY44jaRIMcnb2Uce2eOm26T3n8sCBGcpIMgFJBkDERnOMiUkpIV&#10;B5g7o74MAgH7/fMYIKSTY7ESN5uNr+nHr3xJeNEQLEC5vwDa5jjtaTN7reckxuSSrGRtGMf8xGcR&#10;xxMdfvMBnJCeDO0j5PCuZxx985bbuwiQMlMEHbAxBgjOZGPuBPkgg5knIxnERjiPfPtyek6II2mx&#10;52EHueCBF+NpsoPFQgEECJEXFh9P6/XDjcO8/cEieJwfaJxAwI4xluPY8wOxPucSf8h/bKCV8ARz&#10;JTA/1jGZMZzzA68Jz60ggjtI+QJAMcTBHPfjpf6H8/3bGfGCQCDJtIBtxP79NxvhcHmFfJwP1BiT&#10;In2xnrzcB7mZBkgGR7RIjBwZjAiN3SG4SQMkZwQYzkRHEn2OQOvSuZ9PPcHHY/4cEHiMDgzI69ER&#10;z8/ae949N/njPjzF7mIE+2/r8vb0WKzIBPzEA/Y9s/OOTGOvNwGB6Z7+rMnAEf5Z9zMT0gCrkGBP&#10;JOD25jOIx2gkdZAE4VmYMjKeIxx2JzjgdyAfYSVk7QP3eP388Lhz3AgY9IAPPfiYzx78Z6zCiZkw&#10;IB5GOP19o7gEieOmvMwZ9wIEj+gxhPHPMdfpwCByZMZOSD8AGQOeB2z0sC2x34JtttxyDc8ehwnx&#10;SngmTI3ttyb829cOwoKyMHjkGePzYmTAGeefaP0k7dsHg4PB/wDKYkDkxmYkdw07kCM/yngSAZgg&#10;T/p7c9KBw8H0gjnseMqAkyccyM5jpYBEXiwt6iNoO4i3a+G1uwLmJgjsJjft/kXvh4hwoUFElJMZ&#10;B2k5BxHfkycSBmAemGr6E19pRVtJPm0JU4kCQosK9L7aRnAUpLqRJgNn1TE5pckzIEdyBEZxHPb+&#10;k4AM9F6dQdpXULG8JRvgkFKkkhLiOP5g4qBgEhMmBHTzaYUlRvG8Wtz3G+2/PMjEXWlNRTuU6jKV&#10;psTuFCCDN7hQBsP0OKUSoKAAkkQRx+UCSee0wYPPuCevxiQAIOCM+2IyQZ44J4HHTu80H7rr3mAF&#10;BhalO06hwW3SCAJyC3lGJBAkETAGtqAGQJ3ckRjOBjjiJUeAcd5ZAkCEybesC0COfy94nGt30lpx&#10;TSzBQu4vxHoZ2t8jblyQs8jafeIxkZIyeeY95nAOP8ISSsmMYj8wz3Ec4if6dIqXkyZnHbHHyMSD&#10;+v8AfzeMwZz2M4/0IwCIiTkg9eKTI7EDiDuN9wDwYn13u0F39LQDbtJn9++Ft4gGJEAkn9ecH59v&#10;gde72/aYMc/OAcjAEmPgY5lDcSOTAiBk94PHBjsOxx0lvydvIMYIPbJyACe0yTBHIM9eKTJiTYcW&#10;n9n5fU4wSLAWve5MbevHqNwdjh2pW4/lwePj5iD3kTOOBBPXgWEgkCYMGSO4+QB7Sec/0a+YBJJy&#10;PeAeJ7HMZGcY9uMC8RIJAJEzwduIMziO8QMkSCeshQSDJjY35237bXtzbCIJ2B4vaDcC0n6/OMOy&#10;4eU4zAHMiCZAxzGPjrwuHdMiIzBSFTg/qMRiYJAyJIFuVrYnctIkwIUZxgExJOAe3JSIz0Ys1l1P&#10;qN5NPpvTGoNQPKwluz2ivuKlHHekYeGNycnYAVAEyIKPFSTAKlG1kypRgiwA0gdv0wpxaGW/Ffcb&#10;YaTEuPOJaQB5Z1LcKEjabkiD2vhAr9h95j4xP35gCYx1gpyO3YjtHHtj7gE+4HPV7WH6UvqT1MEu&#10;UPhXe7fTrIIqNQVFt0+hAPfy7rXUr5H5idrJJShRGMdW1aP2fPj3cAF3O7eH2nkKMLRWX+rrXkJK&#10;ZI8u02ysQSIhQ89InhR7kNU9W6D4VHVKB/8AQp7XlYSARO8xtfkVqt606Py+RV9T5K2sRqQitafc&#10;gxbw6YvKn0AkmRGNKdxBwqQfcZAwSJke3bn47+KcTEEke+QJPYcnkTAyfg5HXR63/s4rkEJVqHxm&#10;s1K5/OzZdNVlYAmf/pbtdc6EkA4B8gH1DET1LqT9nj4cMpBufizq2qWMRRWiy0KVGc/8d2tUJ2qg&#10;5wQSei0ZXmivw0gRYQHH2Qbx2cMem3qMV174tdAMyE50upi5NNQZg4DsSAV0zYMSRY78kXxyxL4w&#10;JBjEkgjg+54jvjOMyB1iX0iZWJkRCgMZ4k8e/fGRPXWpv6A/AhsQ/rXxGqFjKim4abYSYifSmxuE&#10;GQBE989unY+hD6eECVai8R1RgTqCyD9CEadEExiIHuffKsnzZQBDLAi5mpQL27aj6c4CPxl6HkaX&#10;c3cNroyt4D+WIKnEfMRIHbbHInzwf5xwB3VGBwQrE88AH7x1kl9IGV8GACYBPuOf0GCYJGAeutzv&#10;0IfTsU7Uak8RmjEk/v60LEiBEK0/tmf++D0DrPoG8FHQr93+IfiFSLmAX6rT1YhPOCn9zUqlSRAC&#10;XCMET36T/o+bpn+CyQP9tQ2d9MxPrf25vh1r4w9EOEfxc3akiFLyt0ACACCUuLIHy43HHLZqq5Eg&#10;pCsoXBkzGDHsScwRkxxGaw25JSoIJV+UkFJJkmFAFI5+8GZkR10VuH7PayK3qsnjLcEEklDd10zS&#10;VICcbSt2jvNMRGAYZgzG0Ekpre8fQR4m0gUqya60PeGkg+WmsVebRULAjbtbFvuLCSZAE1IA3TuA&#10;IPWP9OzNsSqicVYXbdbUDtYaXCo/NMGLzOJem+JPQ1XpCM/ZYXaRU01XTnjfWxoHJnXf0JGNJnUA&#10;TICztj0mYPPsExjIMmT7jqN1bK23UVDK1tVDC0vtuNKKHG3G1eY260UlKkLbcQhaFBcoUkEQdqht&#10;RefpJ+oK0Fak6So70y3MO2XUVkqysCZKKZ+upaxQUASlP4YEen0A9U1qHw18SNNpcVqLw+1fam0F&#10;SFP1VguKaMGJJFUlhylWICjKHlAgHPsHV0qltlFRTvNKA1CUKlJlJBCgkJsRNjYgERFrRl3UGSVp&#10;H3LOcqq0KgaG62nLhJgEeGteuTsQUQRaFAxjo39L/wBbNDqyktvhh463Fqlv7LbVBpnxCrlobYuo&#10;2Ibat2qX1KS2zcnNqGmLwtLbNeo7a4sVhQ9W7pal06ukKlsBDjZSXEKQdyHEgZU2oBSVtboKVJV6&#10;kqCgkxA+cGrZG5SVpW2tMylaVoWk5GU+lWRIIkpPcGNp3S+nr6x9W+HbVu0RrVa9W6JbU3T0ZrXp&#10;vWn6cJ2Nt2uuelNRRMpMJtta+kIVsFJUUw3NOXnpf4kinQ3k3U7jjzKNKKbNXFKU4gWSlFWblYAg&#10;B6FKgEOhRJcxzv8AE37PTtZVvdU/DZDVPXur+8V/TKlpaoK9ZgrcylRIapX3PMv7ksopnHV6mXGy&#10;Qg9G6tBbWQsHePygD8wAEwDkAgd4AO0AZgiHXkyZBHxux2MSc/0kfmzx1K6G+aO17bU3fSd4o7gw&#10;95anWEFbNxoQ6nchqst7obqqUkp2ofLa6SocT/uj1Qn1pjFfRO05UAj0gkHcAYMCZgAxMDEqBV+V&#10;JgjZC/u9U2mopHG6hhwBaHWlJWlQgHUNJgwLatvmMaAo62qoap7Kc6oKnKs0o3VM1dHXMOMVNO4k&#10;gQ4hxKVQdwpJKFghSVKSQcDXVkSEqwckeoQeROSO2THfEZ6aLqQlMqMkEgAjAgHKsz2kRPeQZJCT&#10;yyCTIyYME+ogHIGBkSQcCYGIPQp57KiZ/LgGJPB9jPOD7z35j1JKB6fP0FiI9Seb7XxdaVAWAZBE&#10;A2PtAsZFj6XJtOJFaNQLstyYr0N+ehJU1UUhWUtV9LUJLNXTOyf+HUMKUncCNi/JdCdzUjK/0zNs&#10;r0ro3lVFouDaKy01ZgJeoqiS02s521NIsGiqUEANPtOCACjdA6mpkESqIzk7sg8RIwIABBEHIhUh&#10;1br2KqmOnq1xKWHH1PWeodVtTRV7kBTLi1f8KluKglDpBAaqvw1SEqAdmMqiDCvWxkb2G94C58wO&#10;xSlRgBWJdimKFhxI8sBDiZsUeUhyDHnaOxgkoK02MAOtS1x8y0LnH7npoGJH+9V0zwCAYBiDJEkk&#10;HqIvXGYCVwcEnKjIzgY7iBOOx5HTzVLjrItAdSpDrdtVTutqSUrS6xX1yXEKTgpVuUmU5UkbZSAR&#10;1GbFa7tqzUVh0rYmDWXrU96tdhtFKFbEvXC7V7Fvo23XBAbZNRUNqfWspQzTpcdcWEoKgOFCNazp&#10;QhAUoqiEpA1SrVYQkGTxFuxn8ty57NHaOko2V1FTWPopqdpkFTj77tQGGW2kwqVPPKQhOwUVJg3x&#10;fXg34IeKP1IauZ0f4bWtLlPbmad/U+rrn5lNpPR1vqHUoRXX65pQqHapKX/3XaaJNRdryph/930r&#10;jFNV1NN1h074V/TJ9JtHR0FDbKfxQ8WaZlpy666vtBb6uvYqw1LrVip3FVVPpK3oeCPLo7ep64PJ&#10;Syu619Y422erEumqNGfS14KWLwi8Mvw5uFLSJcrbu2hLFbfNRv0zDV91helinUuqr7nUN+VRsvqS&#10;1aqBmktlCE0tMy0jnvX3qor6morKuodqKmpdW8868oqcdWomStYAM+uSSTnJAVxQc0zh7MlKbKfB&#10;pQFaUgp1OISpKta/9sAA6ASdwSrH2q+zx9lLpX4Q5Xl+fdUUVLnnX1Sw3Urfqmg5Q5Et1IUaXLmH&#10;NSFqBJC651BddIV4QZbITjZzVf1H6ivLjqbdTtW1mVpRvX5riU+oJTBQhsK/mSpKQtJ8whQUfVRl&#10;51tfruouVtyq3lKUTtU8sJAJk7QD24EkwDCgqcQB6tGEg7jG4wrvjG2DwCRnOIJIJ2jnaxR9QhMA&#10;pjcD6RI4hJ5g47E4kg9VxQbT+FAIHpa1tr83PB7ibdYuVv8AKIQEwAhICQQkJAAgf22AnB1+vW4S&#10;CpWJ/MoqPByf+aCrMn+cbRI6HOVixncT2EbkgwPTxOT7gTkwcEkK9VpAOZB49REfptPBJGZ7dphs&#10;qoJM7ikGOVEjg4jBz9jwehVGTOxm0Dbba0Tffi/YgALq1EnzbcSbzHe/ubfnYuuqUrG4kgcFXI98&#10;5MHiJHvmCUjVqMetXYCDMY7iAfjmY9xkBVPEzHrwTiTAkZAJBEyfgg4Jz1gXlR3TwQN5GfYyCBiY&#10;yrgxOemFJm6iSDAnmBBgG/vvvOGV1JUIBuP/AG7xyRHf9jBpNxdZcC0qVvQqQZIVOTgpHpVwcAiA&#10;QcHqZW++sXWGatwIq0hCELUsJaqEgQEOBSVI45QtBQvPqTwaxLmCCqQqSDIPqBwPfvxBAEnJHSKn&#10;VJO5HMAn/CRgkCIxKRkQY5HA6jayjTUAk+UgQFQCBcAakzChtM7DYWxGVS0ORrkHlaTMbXi8zex9&#10;YOJTqHRVmuDjikMrtdwWSQ9ToQGHF8BblGFBhYEwF0rgUFHcsbSYrCvseoNPyp1n94W9JIFTS73k&#10;QIG5xo/7w2ggHc2tIQB6g/O1KrBpNTvtN+RXtpqmZKUJeUpLzaOB5L/qIKRkIKFhUEFSJydp6ylr&#10;07qF4PkAD8M4tDVchM5QlKnAl9AEjalS4B3IZTwanV5SEqhbd7Dxmk6ioEJjUgKAAExIiLkhU3gn&#10;T4ataCW1pJhaDMzA84k2TE3i98VnYdXuUXpaeSphSiVUFStRpz6tpcp3gFBhw4QFNhbJG5Km1FJH&#10;Vl0d0oLo3vpXB5wSC7SumHmhGVFI3B1sEwl1pbgIjfsUraIzd9L2i6rcc8s0Ffnc+02lCi5MFVTT&#10;Da1ULMiSjY4mCqAkQa9uNvvmm3kPLWXaVC91Pc6RStqVCcuAJDjchKtzbqVBSju/ipKZqGYdNocJ&#10;eZIQ5BlxpJKHUiIS6kiAUxBV5VC83g4laLqKqogEVQLtOIGqCQE2I0qklJgyZBSdiATOLmebPqEA&#10;5IG0AjMmJk+oR2HckTBBHupBTtgyDyCDBxkjPIJkYMEdjIidl19TPBunvG1hxRCW69CSGHVcAvpA&#10;KmlEbty0h1MpIUWyYM1JaqEeay4hxpadyXGjvbWn3S5BBkEqAiJGSDE1SpoqiiXoqGlIBNifMhc6&#10;bpWCRBuLmTcxbFqpqqkzFvxKR5KyANSJhxBMQFJ3F4ggQbQSbYdOPOVqbKXFFRpGKikEQQGWHV+U&#10;ZJJKlNFCCYgBtKo9Kiqg/F7UH46/ItbCt7NhpRQpQgyDc68N1NXtiR/CKqelUDlCqdYyD1b94vtL&#10;peyVF3fIUqlQ5+CYKk/71XOk/hKJPup14JW4Mww26SAAY1isrb1ZcF3i47qlaHnKuFEg1VyqVKW4&#10;6oqwUNlTpBkwSyNikoUpMr0/RStyrWmEMpDbI0zqcX+JQNrNiUkiYLgJJi1K6yrnHfu+SsL/AItY&#10;6h+qCSJbpGYCS5AuHXgVAKg/w4kzg5uNBQM29qQmnQPxjrZkvVbgLjqUKAkI3b0gkDcEIImIEhs9&#10;k3Jbqq5JCFJDrVMDlYMBKnVzO0hX5CJOFfyQMWnErAU3bKFKvUre8HK5W85K073WmGlA/wCFhUSc&#10;mCoyanrmVstt3OnBWEBAqaNQZdEqG0mncIYdQ2kqSlKVU6z3cBVPVhcIQjzNErG+khTipAulJkEX&#10;k3n6RheXU1MFI1kuBtCEIQpJ8JIQEhJgSTwTYCQbdiCHob2NgNNpEJbRhCIwCI5xMnCiTEDlL+lp&#10;Kh47wUtMD877x2tADmMFRPCwEpJISBAhcOzRU7FI1cLe2q7oUry/NCYQw6AFJaqWR62nSkFYacT6&#10;kAlKtoBIx796VuXkKZbPpDah5LSAAJ9E42zCcTtJPyIpTzbgJbKbEpUTKSle5CkmD5TwQAe8QMWZ&#10;I2CikyJDaT5QIgEm4kGLHYduChvVLbApq0grqVhSXbgtKSr/AAq/DNery0mdwcKvMwPSiFAhF1Lr&#10;61OOLU4taiVLWZWs992BE4kxGCCAM9Lt0NA2Jqq5oK48toLdIA7ApAg4KZKojmRB6dpqLYwpIYo1&#10;vwnDjriUIk9wmeZH8wE8SSkHoRUCSErcUf8A5kQk7ReRAERG3e8ypKgPMVNoBsRc7RBJHfse0zth&#10;m0lbh3AKJCuEp4E8YkgzGDz/ADY4KM0lUoAhpQCsDfAn2yqMxPEnnk9eG61ABLSaSmAyB/C4G7BK&#10;VuKkycwP5u5A6aKuFU/O+tQZwAl6DB7p9IgAiPc9x00VLJJACI21HvpmYHr+hth9DzYgaivkmQBs&#10;LQPbc7A4OIodkKqKltpI9yCQcD2ERmYJyBCeenKH7RTqBU4upWCYQ2ZKoIk7loDY3YgQcmQokEGJ&#10;oRvO9S1OABQB3KUIkEyY7n2HEjMdOGy0kgAfZSQn+wMEkpk98DPOGValEBSzNrAQLwDB9fS9z7YM&#10;ZWqRoSkTB1E6rmJABkcG0RbHH0s/vPS10pwkqeoEIubMTO6kWQ9tOfz0r9UABhRTkpHqFcJIMRul&#10;SpHAkkJPGSRkwTjuMc2ppd9LVcplzapp9pbTiCJ3ocKErBClAE7FLkEmcweN1ZVFMqhrayicMqoq&#10;l+lJHG5l3yp9SclSUhQOFEEEpTx10llC4U6xPl8j6LgSFQlSR7EDV+fIx8Va5ASsLAHG3JmYmOAe&#10;I9RNsTPR6y3W1EElRpV7cApH8Rv/AJoMZGZB7jv0R1a5vTRgGQuqdQD2G4tLJJif/pXMTHaOgulV&#10;bKxyQf8AgLUABk+tCuSUxIwJETGQAZeaocI/BJ3YNWsASZkNiYGP/wAr+nZFWJzbWBP8BEHeZSYH&#10;t3HPzGCaRWmiEERrUoceYwbbXBmedsMVKO1STBBUieZEJJ5jjn34OI6/F9LDXmSFQAUJn86hieYA&#10;GYVJMwQOD0zW6lElaimVEgEc/mwT9sEGRkjATkc4+p1zcodiEgcJTjgRgkJBmAcwBx0S2khIBBBI&#10;3gGxi3z4/rjzrxJHoEiIFhc/mDzvxInCm9S1lTkqUqFFXEkzAJBIwmRmJgciAfW1ZKu6SeDAJEJw&#10;SAAMgmScBREkQWu8JG2SDIJkxEFOCokQIJMRBCZAJHVsaK0nR/h06k1MQxa2EGqZpnwUCoabJJfq&#10;EGSlpJ8tTaCD5xKEiNw69UVDdI34jkmxCUWKnFECEoiSVSB8zfDaAp1ehHO54AtuRcSLzEjm8HDz&#10;Q2hqFVK5rbXDiaHS9u2vs0tQlSXby+hX8NKmYLi6cuAbGUDzKpxLbaf4SVq6Ba619cta1qBsVRWK&#10;jWoWy0oO1DaUICUVdSEpDbtU42AiJW1TNgsshJ3LLHWut6vV9Y2gbqexUKii2W4elG1CUj8S+2Eb&#10;VPODalAIUGWipKQlQKjDwClIKv5ge/AJBAGRjnsPcSc9DUtG6899+rxL2kinZMeHSNmLgbKfUkjU&#10;qJBsCDBwU48lps0zB8pguuXCniIGkxMNpMlKR+JRkzNlmpnvEFJ7ZEEgHGMkDGYn46epAMR+gMmR&#10;EmY44/6ZMdMGlgQEjPv8Ep9++R7iTII46dpWlKCVYG0qJwISkEcjJyf85PEypJg2IgAXMyABBkf7&#10;omOJjjAczuIiDcg9tyI3m3HvBx+fcQt1mmJAS4PMdySQ00QVY5IUvYmJ2kGSRIAduVS3UpbR/CYA&#10;AS0gkJIjlSoBUZzkkJkDceBG6Jw1T1RWqRIWryWgTADKfUSCJyohOB2JIP5U9Ew5OcARABzEQOds&#10;SccDA5zyMleq8dwJ5EASIOxFvoexwpSo8swbX4uB+gj29dsOJ5iREiDhOI9ieDJ9ic8ySmopjExG&#10;SAJkdsmDAkYMgQRMSlPcTPJjKoBOM/lxGTMciSJ5A6kugdCa58XdeWDwv8MrBWap1tqepNLbbXRo&#10;KgwhA31lfXPwGaKht9MHauvrqlxFPSUqHHHVEEJKgpRcbabQtx50ttMMtpK3XlrICUNoSCVKUTAS&#10;kT6YHffp6SnqK2tfZpKSkZXU1NVUuJZp6enZQFvVDrq1BCGm0glalERG84g9e8y02pTqkjYf+Xcf&#10;SSlISQokjuCMSmeQeo9QaV1Zre4i36T0rqLU1USVIpbBZLpdnoBmFIoaV4tgBcrcWNgBIMAbh9Gn&#10;hl+zZ8CPp2s1tv3j9WUXjD4sVTbdYvTm+dGWBwbXJpLO7+HevDaHgWxX6hadpKwEO0lkpSEK6u13&#10;U9noGBa9OWGy6atLAKKa3WK30tsomGyVbUt0tCzTU7exJSgBLRECFb5kbBofhBm+cMtvZxWt5Q0t&#10;IUKZpAqqwJUEwHCFIZYWBcoK3oJv5pGOYOoftb9P0FTUUXQ/TtZ1cWFLbOb1NSMrylbqTp1UjYYq&#10;K6saCrJcIo9e6QRBxxU8FG/2hnhPRU9u01pbVVfpVGxyn0trpNDUWylb2pCWrfT3O50t4tLe2R+H&#10;o6pFNvlZYCioncO3fUV9WNC2lWr/AKX3riU7d7thvS0ExElDPl3Uif5U+YRJACjHW472p1jP8OVc&#10;yN+TkSVAqBM4hWJMdNDqNzdOynJ/klCJQe8EDEgGSB3gzyq60Xw1GUsoZpuqs8KW0gJS6KR1CYA8&#10;qUusuaE/+qCImBjm3qjrqn60zF7Ms9+C/wAO36qpIL1bQqzzK694q3+8VmXZnSKfemxdebWoqAIJ&#10;GNXG/rPvNqk6p+n3xdsBQR5jlKy5WMN8bjuepaJBEJk7gCQIG0wRILd+0D8JUqS1dqfxCsCklIWi&#10;5acfcDX+P1UlTXLMHHrSUj/D2Gwf+0yFAJcpKd0DG30pkdySE5BO33A+46YVrmmrmkouOlrTWg8i&#10;opaWoBnGfPp1RmOCCeCTwXV9OZs0AljO0vAc1VChajtclpTUbcAek4qYyT4b1RJzD4YZpQFUDXk/&#10;V9WdG1kDMma8kDgKUo2/FOIXQfWb9O982z4mU9A6oGP3rYayhW2owAFvVdmLRRn1oW4Z9RGRiaUf&#10;jN4LahCRbPEzw6r1uJSof/PrXaak7zACkoqGk7uMLpNxmCEmEiCXTwp8E72VKuPhjplxSpKnEWWh&#10;Q4edx81hpheSf5dmf5jtnqFVv0u/TjcQrdoamo1HJNLVXKnIPOAiqKQZj0bQhMGMiemf9B6jjyuZ&#10;W+Zn8LtPNhxqWQY5Mi5gRMZHRHwsWQqnqOvcnM2adOVZolO1vES3RrUEn0BsZONk2WrTd9y7NdbR&#10;clKEstUF2tdzDwIyW3KV5tQGwyhSkFBSpJUSCB0kbzcLEl2hqKF96jQZ/B1raqigUtSkpUttpS91&#10;M/tTBdonmXUJO3cvetJ1KqPo48E1KK7U7qWyLE7Dbr67/DwdqUIraWpBOAYChwIJ24cU30vO2gH/&#10;AGX8afEaxJI9DC7kl9qJlIW2w/RNKTiVAs5hKSfTlScqz1AAeoKdxG//AG9TJ2EwV6Ym4iOIvhh7&#10;4f8ARpI+6daVTYvpGa9PutuSSD5nqWtfFvKAdAjgGwxtgpzS93UlTN0Gnq55KUeRcn3Kq3eYvcPS&#10;/T0zlfRtgkSKqlqiglAW+kKS0uFeM+g3te6LfpaxFPcLraUuvWS4259utTWtpbUp6iU4kNuOB5DY&#10;LDi0NBFSht5BaeU4pdQ0/hV4x2wJRSeMNLfGhATTai03Q1CHEnG1xxDblSQrAX6vUCkkylO0k0x4&#10;52ALNTpzRt+p0gnzrFfbrpyrcCYWVrpa4u0srKdyw20nggwhJ6bXltWEqS/RPNoWkhQWPEhOwIDJ&#10;UogD8ICZkn3wNRdLv5NmdDXZH1NkdbU0L6X2C5UKonICpW1Na2yAhwEp0lxQM7nFc/T74hV1rcV4&#10;W3qrWlpuofrNGVTxKVMVLdSqpudkSslEMvueZcqJp3aGqz9404UtNe20nci4XhlFbWvpWPJcfeqV&#10;OIO5CS8XHHEzCQBvUojalIRtUENtpSlPXObxHt18prw1qxqwXDTFcirZqVI3orGmrgh41Bqaaupw&#10;ltYS+BtUQXg1IMyUqnt28TLrdtOs11O+unTWUqRUNslKSl/8tY2tyN4Sh1BVkJISW17T5g6Vk1Yq&#10;jbqKKo1H7ukOU0hQUqnPlCIWkGWlECFEHQtIAASSLv1p0UOo8yy3PcsDFOM3KEZm0lbLyGMzhBcf&#10;SthZacTUthRJSSFOoUonUs4kX1HeO616fs+h9H1Tn7xfs92td/uTDmxdHS3m5VVVXWqlcRJbrLjR&#10;PUFDXPIVLFI6uha8xdc5sivgH4RUml1Maw1LTtKv9W0F2lipA2WlhaBurnWwCsu+XLdBSpSpaj5q&#10;l7CJ6q3QGlq3Vmo6m+ihqK8UTyCzTtU7z6DWPKcebU6G23AtpADq3QtR9aW1uLO5Kht3b03iyU5r&#10;WLc1frsnaWmqm9N2oIWpTiyhhxbL481xWFVC0tLUS4hAQ20El6jpV1VSc1qAFFsgUzQSpSWgAAHi&#10;BPnkQgGSVJ1EEpTpn84qcs6MyH/4NyWrp6Z2qJdzyrU623WZhUPHUKZS9SQy0ULlZkIaa/hJIKnC&#10;q/WqevvlLRsVVwtem9OU6gumVfa40zlY4qfMub9BSIq7jXVW0EtUrVGlDbflpCUOOArmFBW+G2mQ&#10;ioZt2ofEa6NBK0OG3G0adQoYBZpnXF1dUhC9qkt17bSFAuechexAHPTVH1M690LULVePA91htHqN&#10;zrr7XOUbknCk1dLbqhpxIg48xPAgzAMYa+v+8sn0+GGl1glBO2/XUOKIgpClfu0KJESEk4I/KNpI&#10;fd6hoWFll11bZSQFBbDpUACm86Um42ISUjud8Vql+GnW2Z06Hsryulq6d1Mpdps3ypttSSBErTXL&#10;cBuNSVOpO4CRsOmdf4varqHt9s0Bb7aAna09VNfi30IT6UJbCmENMNNp2BDLP8FGAlogAIj1T4je&#10;KVQTKnadB7MU9IyEpmQB5VKkgjtlIIChBPWhlJ+0LqUkGs8JqNYEbjR6qqgrbIP5KizKHKQRKyAY&#10;lUnM0t37QfSDxSLp4aamoxwpVBdLZXQO+1D4otwx3Uc7QYMnrwz7K3An/uVBMiP4KwB+Ekn+GL34&#10;va+Bl/CXr+ilX/wW28AZ/hVtFUlU/iMpzBxU87XI2gjG1Tuq/ER3L1fdQo5hK1IIx7paASEwJyok&#10;xBAkBqrUGtyfVcbsE8ndUOj292uTBgyAIEngdVJa/rY8D7mEitRq6yKMbhcNPs1TSP8A6u21dYdu&#10;QScDangGD1Ztn+ovwBvm0M+IlhpFuEAIun4izL44UitpAmJETvEQZkjp0ZplbhhNbTkn+VS/DVsN&#10;0rIPA4gHELW9OdW5aSavoSuZSCZWnLKh1sQAbvMtOtzubrvE2jDs3/V20hy5XXMnFX+nMjGcj++J&#10;6SVe9SLjdc7pOeKt0ZgngkTGY2k5ImBMWVa9QeHV/AVZdaaWuRWAEJor5aqpXAzsLjaxO4DACgVc&#10;EGRJRphiqSHKZ6mqEkpMpWyUnCs7mFL4J5jiJ7woO07keE62QY0lLiVHiJhR+U/La1edzIUyg3UZ&#10;Iadc3S9TeGtO0BaFNhSEzsVABXG2KOF5v2Sq43P2BNW9Jzzhau4gwAM5VgHpT993uRNyuIIg5rXw&#10;ZxyQ4k43exzEkGCm36jSTieKdCx3O0lJicJWqE95hKxICsEAwCqdO+Tv8yjSSMehxsbYjEJWSeQY&#10;gyCCOT0ldO4qNJMESPxG1ryCRFrzh1jPMvcSFCjCBzLaLRpBBPhgAT3Nwb+kAF/vYGbpcQQJP+/V&#10;U9gQJWQflUk8ZInpdvUV87Xi6gpyn/f6tJ3Ce4dmQJMolYgkJVCh1Il2mkSBuYWkggEFSeSDIhcK&#10;kiTuIjBlRnpZqx0k7ghxOJkkLxIMQ2lxRBjmE7Y3FUpCSyaOpIgazIjdfccE+np68YkEZhly/N93&#10;ATAM+C1ckiAYR62gDAT/AGn1MhW6nvV4UyoNguCvrAfMDaQpKh5semIklQIAUCDuSCCNcauYVIvt&#10;6SUx6k3GoEQUgBW9RTtkiY3KmCAY2mVP0umylr8HS16AlphtwvP09Q66+21tqFIinY2srUCtLcKW&#10;gmS4qVdeuUVkoqR+5XM0lqtVMkOVN0vla1b6GmpwN63nnnjTMoRsT/M4hK+du2CoY0zqEy8vQkCT&#10;4jmkJAgmZVpKYEnzQPTDf3hmpdQzT0hcWshKEJYQpS1SkJgJbcUpZUQISg7iecT7wnveu66+Iv6t&#10;R3ulsFmV+IvlzZuL4Rb6T8It+ocrahl5CKa3/gWqr8ZUPOMMp3MoTXMPutrHzr681pUeJXiZ4heI&#10;NQ688vWutNTajQp95b6/w91utTVUqfOeU484lukNMylTrrrhQ2gLeeAQU7y/Ul9atnc0zqPwZ8Ba&#10;r8azqmiesOuvEOkDrNO9ZXy2i4WXT7yyXKhNe0DSVlzb2U6aN6rYofONS4+jnbQUyaZlLYEhCRAA&#10;4ABSJAIjAAhICRJIHqhOoOrMyYzCtYp6R5D7dJq8Z5o6mVrVpSlKViS5oQnzqnSCrQmIOO5fs8dB&#10;Zp0tleZ55ndE7QVedGmZoaKohNQxQskvqfdbSAlk1L7g0N6Uq0NhSxKhg2lZAG08RztiMTE8RgYE&#10;EESSTPWXmqP5hKSMe2Af8JwT3gEwCD79M95HIABEAEY7mBP6DBPBMnEYKUmCU8HkGQJ4kRPHAngH&#10;GD1V1J2taABaO3zuRMGOfXHSzbm0qOn29R2k9x7YeF5JzxnInk4PBMfcGCJ4E5/JdB5InOInIiDI&#10;Chkdz7mCDIUw80xCZIx844kY4mDBgRM/PhWDHPOIwZ44+BzyT7HI6Z0TueBx2Eb/ANY+WCkLABIv&#10;tG4keXkgxPbie2CBdByTEGMAidoMTtmfcyB+o6z83uFQMclQPKYiZn3jPfEgjoWlwjChEZmMfqSQ&#10;DMzx2M+5yS8JkZJxyR7CCAD3IATJkdoz0goMHtYn8vf9ibWwU3UoAib2sTyduOOPX0OCgXz3mcx/&#10;Yjj3MR3yTif24Rngk94znnAyPmRxjGB3mGMqg8AfmJwYPftEDiYwe6za1LO1Kd2YAAkqOIIHtknk&#10;c8cnpBbHYiBJv7X3kRb/ADBhwPA+l7AERA/mF54N97HBJpKlqShAKiSNqZyVHbEZ4BBkiCIwkxIc&#10;1NaijbNPTKH4hSYfcmfLA2kttgjn8gkRATE/lga/WJo0lpsj8SoHzVpOGpg7Rid0bZjgCMcdCPNK&#10;uCFHucEmBGSSCZxM+5AMZ6bS0HFAqH8NJlI38RQix7JO4B3NhGEKd4Fr3MxHH9dr/lh8lZmSCoj3&#10;UMkRkmJMSeSeYyOvStffcM5GCnAMyBHPOe4jJjpnvIIJweMD3ggn1A9ue2OsFrSJ3BOe8kfHtJ7+&#10;3AHAkE7jY9xYD0ABAvGwsDG5w3qO8zPG15Eja4nkn874dKfRk7hISZgLTOc5yDMZj2J9x0wqK0JC&#10;Q2hS1rUlLSEoUtx1wkbA2EoWVqJBCW0pK1q2BCCVAKQdqCBAKU4wckwMTCpIgSrgJxKiO/TD9lf9&#10;PLHi7423Dxb1Pbm63Q3gSu3XenpqxpLtJd/EerLlTpOicZcSpp6nsLdHVanqmwFxV0FjZcHl1yh1&#10;DdR51SdOZNWZxXECno2Sop1BJddUpKWGEqJPmddKUCAYBJHAxNZBlFZ1Dm9Fk1CkqfrXg3ISVBtC&#10;RqedUOUMtJWtQ8sgRN8dIf2ef7PrSH0/Wa0fUv8AVNaKa5+LT1JTai8PfDO70jdVReGNItCKm133&#10;UNoqGlt13iDVJXTOW23Veyl0luQ9VeZe0xa+gtT9QGtqp+7XllxdE/eloZt7KXHlptNuS0UlbRDj&#10;ZVcKjchT1Rt2hYcLYDexHUP8YLhqIP09LcnlKqr2Ke7PpVEt0T345NFTuckK2oWuoSor8upVUtB1&#10;0JGwLaLCxUWz996kvVs0ppekKaV293h8NtVFQhCSaG10LJVcr1XKaBdTRWqndWkIiqfom97ifm58&#10;Ruqq7q6vdzLMqk1Idsw0zqLNMwRApaZsFIABGhxUBTihJ4J+j/wz6MyPo/KGmGadBWop8VxY8R6p&#10;Xq0h9yASpalXSgGEiEoASCk65/XR4PNfUx9Kes7g6wms8VPBy3XPX2gbsEly4VlBQB2s1ZpcuBfm&#10;PNXu2Uj7zDEhAudst9QzscNSlXy0UFYH2ad5KxDrbZVBzCm0rEpGJG8iMpIzJmE/ZCPGLw3cqLNp&#10;HR1jvT1rNVUi7amvyqKncvjdRS1NO7Ss2On/ABqqSgqEVK/4dTdqlLycuU7YaId+Rjxg0Qrwt8Yv&#10;Fbw3IUhrRPiHqzT9EFY32yiuz4s7qZKipNRaV0L6CSApLqThMHrof7K2f1qqDPOlqwPIYonWMzyl&#10;l8nxGKOrPhVjCEknQwipS04lKba33CImToX7TPTKaXM8m6rZpHKT/VUO0NYlbaG1uP0wSumccCVK&#10;BcLBU2STrhtKT+GMBGKggAQIB59OeORIBMx3+Inaro5R1BmFwDzwQFGcAkTEmCTEQCOFR1D2XVGF&#10;CCPkExHuMR2MiR3zjovTupSQoqOSFFOBMccLjJJ9+P0PW77YIMGJj5A6bz7G28gRe2OXUOQQbkSN&#10;Xcbbzcxaw7fWt9T0gt97qmkoShl8/imgnja8QFpkgiUuJVgAiCDIJIAIOg5ISDkRME+0qTM8xOOJ&#10;kc9T/XrAcpqCvSCC24plxQ7pcAWkz3CVIIzEFQAkzNahShycQJwMQM9snMQCRzmIhDZK20k2N0q7&#10;hSDE/wD11jbjBzb6yAZ9BPYbH01AT8o9MPfMMCFbfsSSe8THGATz7ngz75gJ9RiePyx29syZ78R9&#10;pZhwASSCJwR2MGBkCMDgTPYQD16VkwSDgwBuyPieSnBJ/TAIHS9Aj+on033G+HvHjZe9yJ9gR2J7&#10;bWFvV2CkySvI+UgYHBKZg5PYdyTIHX7ck+ys42rIOAewH254x9w0Cx7jjEKOD7Tjj2ESASZInr9v&#10;MQQBOe5n3xEDPye/36WEgAn9nb5G3z5vJx7xoFzv3MRttf8AfpOHW4cqBSQPnjvkbTP6EYPWCVhO&#10;5MkiccSZj/EQcdvucmRDUL91Ag4wCAIAwCQIzOIPPXm+JCcwCrOff3xjEke4AHtjwtzB3EgcCxiB&#10;B/t7jCkuyJEcAXG9p5vbvBvYjD4Og5AjnnbHPsDBPePg57nwvCJyD8QOEmQQCI+08weQOmJWBmJM&#10;dogSDJx7n5yeQZnpTzARCRnnEZIgHBPbmc9u/XggXgTa4MHkf1wrxiQBqvPp6fK2/MmSOcOg8qcA&#10;Ex2CSZkcyf0+555B/bySTMkHIKds4icYjiDMf0yz3pJkgzHM98fB/UZA9vb3ekCUwRyfUOB34PBG&#10;f1A6zEi4MHm8fUYbL0QSTxzt+ED349jvE4eb1LOIz3AA5/tEnKp9us8CN0g+/E4k8A5wMDkAxI5b&#10;oc3ZMJg7fVHAMZj5x7GfzduvwWZJIk/4sx2j4wP0jOR06lF5sdo7cd/Xt77WDa30hEklUiJm26ZN&#10;rW3+Xe4XByeSJMcY/WeM8ZxEcdE7e6nzAhRUoKBbUNuI2q49QBzmAQc5+Q29QBkmDMZzz7yNwwYg&#10;kHEcSXFM6UOJIMRByZEYP3Ax7cbvjpwCxvxYdtu3EX52PbEep2fQEz7zBEDfttP5YH6opPxVt84C&#10;X6IlQUnlTW6FIzBJSdqoB/KnBxBrVCpSBM4SRmQJGYAkHOTgDP3HVt1a0pdfC/U2skKTBIUlaSop&#10;I4H5YkQIkQCY6qCvAoqqpplekNOKSkxBLaiVoI9QBEK2T3UDCfY2nUEAhdgBMmIgxbgm5kmdiL7H&#10;FZzZoKcS8lMKUAhcXBIggx3iZ7iBxjMuHMkZBH3k8GAc895MjjtilcE7ewjORkmRnvgexI5E8jTV&#10;pUUNo3OOOKCW0NpWtxSiraAlDaVuKUZEDYUqBnIk9bLeGv0m+OPicmnrafTJ0fp94hYvutPNtCXG&#10;SASqktbjarlWBQJUgopG2nQBtfKpHRbWqpdDNIy5UOGAEtJK4Nh5z+BA9VEDgmxmrZrmuVZHSmtz&#10;nMaPLaYaodq30MhzTBIYQT4lQsSf4bCFrIHlE767uPpAlWMg4MJgJxjMTmYAzjlQ6WtdHd7/AFrN&#10;t0/abnfK907W6KzUNXXVTiyUj0tUrDi1CVCDASo43SM9aNB/Qp4OaTSxW+IOoLt4iXVJSt2hp3E2&#10;fT6HB61J/D0q1177YcSBL1e2h1ABLTaglKtsLInSWhaEWvQelNP6TokoCdlpttNTPLCQfW9VNpaf&#10;fWUgAqeW8tRAUohQkzDHTVe6dVW83SJi7aCHnYtZWg+GkmYI1qA5HbTed/HfIaTWz07ldbnrwJAq&#10;nx/ptBIAIUjxEuVT4kXSGWSoXBMzjkTor6KPqA1mlmor7DQaFtju1z8XrCu/B1AbMbii10yKy4hc&#10;Ewh+nYKglW1wEKHW1elf2ffh3aEt1HiF4i3rU1SIW5bdONU9jtu9IO5pypqP3lcHkBfpDiPwatok&#10;BJhJ2+rdTVr5UXal1ajiVuqOCSSTuWokzEEmYkT7x1+5LUoqClKPOVEpJIMz3OTkAkHHMdSzPT+X&#10;MwXG11KxB1PrJHH/AMtBCItsQd+2NWZp8V/iFnJKWq2nyOnXA8HKqcIeAMX++Ph2qBPJStAmCkA4&#10;H6c8Ffp40Qlr9w+GGn6moZgprb4wq/1alpA2rU9dnaxIUQkqPlNsjdCgAMC00auboGU0trobfbKV&#10;A2tsUNIxSstp7BLVOGkJAAAwgkRmQSOqqcuBkjdtjk+rdOY47iSMk9+mKq5yDkx8qJ4jtB/qc85w&#10;Oj0sMMAJZabaTuA2hKRxBsL+/fm0CmVSMyzFzxsyzGvzB9R8y6uqfqSqY8xUta5MHkBI2ixOLQqN&#10;W1zs7ql0ycgOqTg/zRuXH9uccwRbuoXnArc6qICSSqSQe5UVGVT3jmeJHVfGt4ydxMRxtGDmef6z&#10;JEDJhFdcs4USRJxAGc5HcDmDB5HtJ9Ht2G57TNxPqPkbyMYZytCFXbSFWuUpM2G8QkwN5BI33BxO&#10;F3haiAVlUZkKJOJjAJwJjAB4g9NV3JUzvUZMmSTGDJ5EGOJxyO4HUM/FmSASkjBG4yQQDwR7x24n&#10;MYKSqoGIG4gcgkcjsmDPzx9xBHXiQLTFp/QWBBi3Hv74PTRJEeREewHbjTaTyB6nviWquIUYG4Rw&#10;oqUAffkATniZOTxI6bquBCoK5kRB5E5/xdoKZkxiRgzE11ajIVIHsZ9v9AYHIg5jnpFVWvAKvTGJ&#10;AxPeYB4nIOT7EZTrMbzftFhG35+sXgYITRpgApAFuE8xuTJkn3+fMrXX9p2wcmT7GRIV8Hsf8iW6&#10;q5RJKVYJE5OOf+bMY+cmTnMV/EgElBODBk/6cEAxkyrMx6jKa6pWAcDklJAz37nHwJ7SCQD0nWre&#10;fyH6RI3w+ikQCAIjiRP+2dgBuObx64lJuC0mCpYMcgnnkck5x2j++PTdnwTDzk8EJXkAScmODHzI&#10;iR1EDVrMAEgYg7twgT9pEnEzjuD0n+LEqHvySScmJxz3xBOP0hsukck/OOxBgzztPbtgj7kkhI0p&#10;PB8t+N+PbjbtiapvVQkmXVCPyyoHEiYxgmInJyR3HS6NQvpTCXTkAEAmflPpUJOBkk8HABzAxWAC&#10;d8wIAyMe49JHYCR7wT2HiqsEbd23GfVOYOSAZg595wO09JK1H8V9t+wiN5t/ecJVlrRIHh6TIukB&#10;Kt0ybEme3mFotOz3UVi0bqxK0am0jpm9hWC5crJQVFUlJCgfLrlMJrGlkfzsvoUYyZ6191L9K/gf&#10;fA4ultF40tUr3FKtP3p9TAUYJUaO9IvDISFR/DpyxCRtTt5F2OVkEQTB4AJyBgd5zETnuIM5YOVp&#10;kwpQBkQkggEZPO7IgyCIPzkEN+jo6oEVFKy4DF1NpKhtdKgAoGxggggzB72XJ8xzvKCkZZm+Z0iU&#10;wfDbqqjwjEQFsqUpkyRdKkkRa+NcLV4Dar8PqtNVovXarxR06CKejrFVGnr5RgwnZQXWkcraZbhE&#10;JWy8mjoKxRH4xlSSmLcofFPV9gZTTa907V3+1tNJNVerVRU7WpaBqSPPutkpHVUd0p2wFF656ddc&#10;YltXn0VO9LfUherj6oxHMGDMmTzkHJKSImDGB0Mdriog7oUlQW2vcUuIWAEpU242Q4hwAkBaFpWJ&#10;kEEdCUrNRkrofyOrco4IKqF0eNl7scraV523FFRJdYW05/uKuLRm2ct9YU7NJ1tk9BnhYQlFLm7a&#10;TlmfUoGmEsZhSAIdZTAP3esYqGlKAISkicSe13nSusqM1+lb1QXRIbStdK24G6+k/wASaq3vBFVT&#10;qkKALzKUlWASn1ARWsOtlYIyCQfYH2AIBieOTAJgx6ag1LoWz3ipF2o3ajTuoW176e+WVxVI646R&#10;6XK2mYWw064sgBx+l/B1S5V5rywSFRBWv/ErRDiKXUrVLq60iG2bm6S0+oEANpTdKdjzUvRKtlwo&#10;33nCSA+oDeLQ31a255cwozTOmApbClPsEkgk+bS4hISZKShyJgqVfFYZ+HzgIX03m4r2z50ZZmiU&#10;UeYtQQChuqbH3WsE3Gr7uVC6kjF11SiJ9WR3k5I3QTGePUJPYiOFCMV5IQsgT6SSBJJMGQeIAyCB&#10;JAMAGegtv8UtIXkJS8+/YqtRG6mujJSxO1JIZuDPmMbchINQaTcmTsHJOvraqG/Npnmn2XB6Xad1&#10;LzKwqY2ONFYKVEFQJ2TBzI2kv73SVaCWH23EqiwWJG0WFwQY3AURBIJuUGkzHK3A3mNE9TLJGnxW&#10;ylJiLocCSy6CAR5HFggTvJwtXXVy/WRpTxJutkIRWLyV1lucSlDFaYHqepllulrSkkuJNNUwSp3r&#10;Y36F7Y1WeO7OqammVU0/h7pLUOpUJTtcDVwrvwelaBwsqCkr/Dr1A5VMq8p8ofp2nC0AjzWtP6ip&#10;etz4q6dRSpuVQdhStLiShxpxOJQ42otrSRPqBzsPW8n0BXG+U+vPE6p0VQfj7jctF2imaZWEOfui&#10;je1Iy5WvveeUsON0jlOlPlulJqEpaaSpLigQJWOIOWZg0pQS6GFJQSSnWmRqKlA+XykpUo8EKudW&#10;noH7MmVUld8cfhpTVTaXMuV1M1WLQv8AAwuiZezBtCtQKSj7zTIWjnzlO6YxtF4x1OqL/qx+rq6G&#10;oLYSlFKmnp3iytpAhKwEh0pedBS4557qlFaiAtR3ldTm1XqSP3bWhQjmnWD3gAbSZjuopmCZG0dW&#10;f4m+IXiNZ9VXG03O+UTr1MoALtbdpW0A6law2+miYUGqlMfxWHXnX0Eet3cnYajrPEHVjyiXLxUq&#10;IOdiG0AGIgFIBgSqYMg7TxMa0cUpMABASVSNKipMmCT5kJMGTMmfnj7v5jmVEt0xIAQjSltIKY8t&#10;kKKpCYAIkccRGHCrHfDChbKwRkhTeyDPYqMd52mCADBIBHSK9OagUVH93uCZJJKEQAI4WUZkjgEm&#10;CRuAJAF/V2onR6rzX4kwXijJkQYKiTniRMGCIgh3r7e1zvuleqZGKp0QSAPcnHESSFEbgYgCq8S4&#10;SpoTf8KyAfKY3HI9vyxBuV1KoyhLxUNiooHY3MCNrXibbXxLF6ZvoAIpABM+p1sSf8OCQCedhIMA&#10;kZTlBWmL7kqpEyQCD5zcRn3UJM8QN3J4mYU5dLi5u3VtaIHKql4zxHC+DM95ziDhmutrCApVVVEd&#10;v94dzgjAUVYgn37AAc9ClD8z4jFiN2Vx/KdisfoO5vcCLrGZEIXqNrqB3jtcWtc4nKtOXzE0iCB+&#10;ba6z/wCXsv3JJ4IIHx14NOXk5NC4QCMIUmJAjkEg5yIIMJOQBBrxVW+Z/wB5e+ynXCMkY/Nkk5nn&#10;HHdSf4uoAJDz0dl+YsgTMiJiQJP8ysGJyoMrbqiCA6xq4llQAI03ILo3vI+nqK5WISLJMiL6kxaP&#10;/XjuDb2kYsVdhvKJSbe8CT2QojOcwk84BUPcDuOmyrLdT+ehqRGBDK+R/LgD3JnBx+UjIhdPU3J1&#10;e1h6rUvgBDjqiTIBwgEgHsYCgORMnqRN0mo9hceq36NkiVOVVYthMTMwte6BEwEFUlIgAmBl+M3Z&#10;x1kki6Upj/adi4SIPAvANsC/efEIHhPX/nITpFhclQTA7+8DmHSrPcVfnoqoACcMOGSO07e844ES&#10;QCMhEWO67tyaOpQoQQrY4gghQICVK2R90ndPYpJ6x/fFFbwRU3+pq3UggtUSnnFYB5dcWEQCNpIT&#10;iYBEQWJ1VV1TvlW9t8KKsOPvuPnbJ9ZQqUJPAMAkKUQBKgCKUqcIQbExASrzFJi8QSBxe47bDAjh&#10;QhV3AOCAoSduAqDexAsJgxAGJ9b2NWlIbdsiryyAAEvDyKptKTwzcEOBxuBJ/ipfbBElCilRJXVV&#10;oVpzTVNqa5oqtP264vOU1Jb9VGlaeuy2oRUKs5ZLi73R0qnNrlW3SUjSCo7vLClNpy0bpNa/K1Rr&#10;2pqGtNU581Ns/Ev0714UhBdRThIVLFKooAqKgphLStqZ3kDX3xm1dp3UWp63UOodSWmhn/c7XaaY&#10;vtUtutlOEJpLdb6RfnPpZbaQ2ElKWkurQXP4ilDa87lTVIwqofWht5UBLC1JbLiSAfEWSkrSkWGm&#10;CFEyqInFZzbNfAAbpEsymPvDtQ6W2tBjyaS5AcNikhJN4kAAY9rk6auZedtlSzQ1cwqnSpxVI+cy&#10;GCEAMp/m2ElvHpSQCpQJm53qwqcVa651ptMktKipp3FSAZYXvSkycLQJjdlIMKgtvurtx/h6ZsV3&#10;ubJKP98fSm0UkSQHPOrgl9xnbyunpnoC0kygKAJOWzUyK9DNxqbeCl1ZNDbw4toht5pXlvVbwSta&#10;FbC2rZTtuBRT5YQ63JrdXS0L3kKUrSqJQE6m0zYQCkpIG5KIi9r4j2a+tKW3qRiq8UyEPUalsIKv&#10;9qHVKbUuYvBKbnaBhG+X686kuNMxc6kFplpS6dlCUtU7Slr8tb6UoJSuoWUqIWVBSUpWCG9zg6kt&#10;ChKW2WmUlKGkIS0k8BG38ysCVqiTOUEnkExfn1ceEti0vU6Q8bvC2np3vBfxf03bbhYHaBKvJ0jr&#10;O30VNSav0FdEStVFcrTdmn3W2H3XHnG3iS444ZND6TC7xR0i6dveopDLpTtIQ82QlSXOQlKfzFRH&#10;p3ARvO0xVZRJok+E2lCGWoQPC/8AH5khQIBAUSpJmTxECwhXS9cc2qVPul9yqq1rI+8FZqgphfhu&#10;UzgWVFK2HApDrcjSfMJSQcSOlaKwgJEAkj0gySOQYB7zEGIxwBtLutU1G35tWQohIUKdBlahHCiR&#10;hMnO0kkkAmJHT1bTVta8tjap8ApefIwk7TKEDJBTEmIlI3biAU9Q2tdW444pRKlYkn1Egk8TwcAi&#10;Upgekic9Q6QXlzBCIjVJ1LHGkzAtsTsZv32Q8v7m2CkBb0AFJ/AjYSfxEqHoY77HBuh1ZXUFcH6d&#10;ltFEoBt+hnYh9lRO7eoHaXm0lTjS9qRvGxQCSVApdUKWG7lTVD9Vbq5Jcp3HXFKLcklTKwpRKHG8&#10;phXASrcIUFmAk42LClSqR2xH6lJgciBjYTBChIdOXVttblorlAW6vWA0olM0lURhaTACQ6dwWQZS&#10;dpO9O8dBZhSeATWU6C4pqA81F3GYA1Jv/wCVsEGSJUkGOBgWnrXCrS+8pxDi5T/KEEwBt+IGbz6H&#10;vhQOqSYAChgDdJAVhUkEwSBgEQf8JTkK8ClnMEEGSpK1CRJHGcHkiSJAmMQ9rKRyjeWy6kSgkJEf&#10;nT/KtBj1I2xB/MN3eZLdDJUYBBmcCR/hkSYmZgAnJ7yehQpDiEuJUFNqSFJIi4PqY2jiDY9jiTCX&#10;LAEg6tKuIMiRJtaRt3kd8eAEQdpk8H1CJzxPbkwfiMz06QnngngbCQZ9ts9wDInPzAJcN0wgLWII&#10;EhJMECIJKvaMGNyhIwRJSpvYQQltMwfUoTIIBJA/KSOREgzASic9BuOgfPY3gyBt8x2HyvMkxTLJ&#10;GpUERaTI27m3IE78TjJhTrW0o3Ao5EkpPaCCZOTMHEA5wSTCqkupQlDADivzLQgwsgBICU5yojG0&#10;qX6dyUqICegtTV0tupam43WrYoaClZU/U1VU+3TU1MyggKcqKl5TbTTaNwKvMcQJKBCVFIXoz4x/&#10;V20UVmnPCxIWpTbtJU6zrKcltvekpUuwUL7aZcbBJYudY20GigLpKVRDdSonL8srM2eS3SMEpCgF&#10;vKB8NsWuogfQJBPcDEP1V1v050Dlrlfn+ZNs+IhRpaFspdzCtWnzBFHT6ws3st1ehCQJKiMa60Dn&#10;lVbRkoIdKVQSCNzZQd0kDBMnbIwDyAOgurGQi/OVB/JcWKWuTGBvW15D8QrkvUrqyMghwSomQCKT&#10;tqFJ3EBRBBkTJIUcyTyDxM8xiemupR51NaKsABTSn6NaiSDC2m3mk43AhOyqHvKjAMkp3pSKLNS0&#10;ZhKwponj/cmebki3/OPkbVwpskmwJFxYHe3PoI/O2MtNqKa1ef8A72cAT3EhsDGZzJ5yeY6z1U5D&#10;1tGTuqHVfOAhJ3ZwZUSP+XcYmB0202uK/wBU7vw61EEkkfk7QQRuwcgDtkCfNVq/3i2AYBU6vBzJ&#10;UgRE8ncTEwQmSRGSaiTmSDBnwEGLXASdvff8sYp5FEOYUe/HvBEf8RgPULBWdxwAQn835gYkHIEE&#10;nkdoiRPTbzEpTO4pUYO4Sr0pBklISTHE4OSnB7JVL0OQSDHaYMqKvtHcHuDEAgZcW6heulwp6Bkl&#10;JfVDjpBPkMJBVUVHGQwyHFBKtoccCG8bwsF6ktpKlGEhEq2EbSN9uLf5w3Oo2uT22tv6TH1/SaaN&#10;sDVzfN0uiT+6KBwJLSgNtxrUgK/CgAqCmWUq8x5YVlflMpBS46pDvXWrXbq8bTSLAomVj8Slsjy3&#10;XUFO1mE48qnCiEpBO9QSooEBXS+oL0xa7c1bbcEtM0zX4alaB4JCt61ED1rd9dQ65+bzHdohEjqr&#10;UzJn1LVJJKpMKIJK+DuJJ3EcymBAEAUzSqp81bglLZinQq6UqsNZHMC+0zwDh9SwhIQg3MalCAoJ&#10;IsJg7G5g8mL4fNuKTBjdgAbjugcgAkiMZgYzAwkdZJUoncsk9gJJH68x3naZzxHSCFJCe+CASfsc&#10;yJnj2HzwSVQYBBOeZzkYOYHYESRMnsYB6mIJgXkJEyRuAATO0HcbWO2GiQYVvBuRzEX9Pbb25dhR&#10;jaDAyc9/1AxgmO54z0xuVSfLRTNx5jw2qgqkJnJOCOQB8AxgnpdKghCnV/kT6iT3jjbnJOAQduJz&#10;xLWnp1PuKqH5lRwkdkGCAOJ4AMwAZ9UY6ZdJAASZJF5+X6RA/tbDgIA19zzPEcD5f1w7okeW2htG&#10;UhKUk5EEA7uBBk5J9gAe3T1WxKdzihjsMKgfcD2iQeDyeOklOpaG1sJSRGRBz9oknPwJA+T0xdcK&#10;gokzIJE+2Y4yBkdgJwex6whuUi8gAEkHn/m/rxhubg2NzabDaO0e/pe4OMa+4+U0vywEgpKRA2qU&#10;YIAKhMAnuAogqCoASSPoi/Zd+Eln+n36db79Tuqra074h+LYdpNGKq221uUOjmHnEUDFOpafMZZv&#10;tcw7eK5bKnFVFDS2xh1MKWg/OI3SrvF7s1nSqDdrvbLaCJhJra6nps7DuwHSZSZjkhM9fWX4xfg9&#10;J6L8N/D61JTTWfSelbZbbcyiENtU1LQs0dOlCG4bVDNOJOxtxJKgrzNxKdqfB/Imswz7Ms5qEIcb&#10;yOnaZpQsatFXXlYNSkSYcYYZcQhREDxyZCkpI5P+1l1TWUfTfTPQ2XOqYV1rmdQvNHUKUgryfJkM&#10;vqolFMam6uqqGlOIBlQpgCCFHFP6p1dctRXWuu9zqnauuq3VvVFS64VFSlklSUgkBtKBtbabSVIb&#10;Qny0naExD1Vi1gySkHklSSRIPPqHMmYnggniY3UVu9azJAGI3HkYM8yVTI75B4jpoqrmJgR6gJ5+&#10;xA5MiJ5xnHW9KmpCSUpAAFoAPtYxeb/u55myzIG6OmZabbCQEpmBG4AAB0G/pJvIFt5MupXITuQg&#10;QMHJPHaDnEYPvzAhuqqcyQpSQDI/wke+DOZ+BnMweo4asTIggmNonAOciZ4JHB5gn38FWJJKkniM&#10;q2/EewyScJEdoHUO9UnVfY7ASJgi5j59j6c4sDeWFISAk8RPIEG5Agd76du9zJPxSpP8TfHyBB9s&#10;jPJmTgxwR1+FUZ/MobsElWOJPcf6jmQfSemdBbbvcyBQ26qqQTJUhpSW+0kuOJbRA7K3GYJ4GZN/&#10;slU0SA/fbvabGiAdtVWNrfKYJIDLRUpRkQEzukAGZIIqneTZO8qIG0G5VFjvM95ngOoeoWVeE5UN&#10;qc/+pNK8d4m0ANNBxyTHIkniBgT+NWnPmEACMqWE4iZB4MxGYEGIjr0XYtyPNT8D1LIEE5CwCBEZ&#10;9zEZnpw9cPDm3Sly73S+vpk+XQUxpWFEemRUPq3QSYCkIUQkkjMDpKk1YiqfTS6U0RSeetQCai4l&#10;+61WTO4od20yCDClSgwvYIACgG01zBIAUHDP4WpdMW5bKk9/5xsdsCrOpJLdBUhAg+NUoTSNpskn&#10;UagJdIHdLKrGeML09fcqs7aKirKpZEkU9Kp1Jkp7pEgCTCpECZH5h0dboNVbS5UU7FrZH513SsoK&#10;QJTBKipK3HXSBEFIaCtpPqMAdCLrqK525Kkah1I+9WBPp07p0tUKGlx+WuqqQIZZQjCFttpcqQVI&#10;9ISDFZ1Cbhen1uOuKpWFkEMsrdWpCCpZCXnlvKeeXCgla1lO+CotpG0Dy8y0wEJWpQjykoSBECFa&#10;SoJI5SFFUESnDYy52qSFLVRsNRJdLTz4UABCUFRYS4obCGwBaDAnFq1N/s9o8w3DV9It5AlVLZKF&#10;dY8YI9AqHS2xOIlKCSOArJ6iz+s6m6OFnT1gqbgVKKUXDUVStbKSokeY3b6dVOxvKoWkqLm0JKiQ&#10;N3Qu26foUuNhqkFU+4QEqWA6patwEISvG6QCVx6QCFQFBaZ3dqy2aGoUmrS3UX19tJpqNJTNOChQ&#10;SpYTKYTA9MklRSlKSElYS248+ZWsISoiyQFqtEgOOTBAEjQEmebXiqiko6d1unZQ5X1rpJabcAaa&#10;X+Ea/u7cHQBOouLi2xE4rzUOkn7hTNJ1LWIrayobc/DWxjbSUTKlJXLiKOnabbKW1KCUlQPpUkAg&#10;7T1qnc0OWiuvFhWdrS3lrpUiEJ/EFIRVIRMyt9ptLzaSokltxa1gAnrbqyqrrjUPXu5KK3nXRt3/&#10;AJG0r9SkoQnhO1v+UoBjEiQNGPqdu9ZpmwVGp7YsNVp1FaTSLIUpBcTWVL2xxA2bm3aJD9M+0rDj&#10;bjiTJUJhepmmKDL114RpVTIddcvrccbQ1qcSpZMrU4mQgE6UqCAIjGwfhwzWZr1C3067UNqNY7Ss&#10;NJbTopqaqU4ktlttKdCQypKfEWlIOguQokmb98AKhzyb/SMVjtDXUb9DeKKoZfW2pIQqooKwBpPo&#10;W1/EpQtKohtShvKnC2nYxbjGpQ6282zbNRNFaVlCA1RXRIgOkNgeWzVpXC1HafNO9alKCiRod4B+&#10;I1uXetNal8xuntd3U5Y7swVApoH68IS6w+oBO1FLcDS1YUpPlikHnkRLid8LvaHKV5ZT6HFp89Di&#10;QoQUSVJTBG1aUlNSQlaj5UrSkISUplOl6mkzLJmw04iGSClbQV/EbchxKiVNgwpK9ASslOps2Eac&#10;UH4xZZV5J1q+mtadYVmDIfbW4E/wqpiKSqpisFOtGtpDhRZfhuJdT+KcB20Xq3+e0UmrYAIqaZeV&#10;pSCEBKGVggkpk+UQ4kEhSSQpvdDbx4SeD+vi4LrpW3W+6Lkrq7Y2uwXFLiiCpQXbyxT1DhKifMqK&#10;d1JJ3QcHqf0N7aqVCluy009c3LNPckiErgJhFajIdQqfQ8gJcBKFGULdByuVOjzUNV6EsvFO6nrC&#10;App1IKSHG3kqT6SZKtpShBIBSSpMpzCmaJ0OMsuAESlSUkTAJgmTsZA2jaZxUctzXNKB1t2ira7L&#10;apIlFRltU7Tm0WUwFaaltu+oFIWB+JRi+qGpvombWFv6I1k6yon+Hb9R0xeZIJkNi6UEDdgZXRGU&#10;pJJ3A9a76o+nfxi0eXXavSb95oWZmu0643dmwhMesMs7atCSIJKqaQO0meumbdxu9qKQHlFgcKUp&#10;TjSk4iFETlIEBUHaZPzJqPV6VR+KZgyB5rQTESDmAMTklQIhOR+UCr1WU0KyS3NMrcBISoTYzG0H&#10;cAQQD9NpZL8aPiHlASKl/LupqIEJmrpvDqgkATqqKcsu+Ja2tLl/xA44otVTLNQqirUqpKxBKHKa&#10;uQqjfbKTBBafQ24koV6VApEZhJGUm/wrLyZKEEA4jaoKngpVsKVGFDAPAnOY6/6m0H4WeJVOWdVa&#10;ast3UtJQmpfpRT3JkEAAtV1Kqlq24AHqS8ASQSkkSNZNW/RJbFb6vwy1pWWd0Hciy6jWq52tZwQy&#10;xXISispxgBO9quAG6EgdQ7mU1DQKkhuoRtKV6Vx5Z8hKhA/+i7+UGI3D098e+kszLbGdNV/TFYvS&#10;lS6kGsy8qOkT95pkIeaSomyXaeEgjU4Rvoe5bKcnclIRHC0w2QoR3QEqJkYmCIB3Yz6i+6qsJCrL&#10;qvVVpUBuC7bqG70WxUKgD8NUpECZBiApIgxzZWsvCrxM8Og+rWGl6pm2tKH/AM9tYVcrIsEQlRra&#10;crRSqcBUpDda3SuFIUlLRWI6px2qVX1YpqYFx1wlCG0yryymApxwiS2lsKO5WMHcAQI6iXqdpkKW&#10;tCW1HmIUkbg2gySLKPvfG7Mqfy/P2UP0S8vzmhdgeO2WaymUCANJWrUJSAPIsJXJIIESLJs/1A/U&#10;VbH00ti8XddLVkpRW3pd1aaQkCVuIujdUgNokAlUwopHKgDajP1i/U/bQln/AOIrN2S0UIK7lpXS&#10;9RvUgFKlFxNpbeIUcyXJzkAqzRTTFNbaY01LtW65Jq6rlT6wSClKoB8tCiQhIgYKl+tKQW/lgmJA&#10;wcQJjdMKwRPcz3BJMq6rT2Y19/uuY5hTtgwlKK14IOwsgOFABtxF4EiCqUe6I6Mqo+/9KdO1SilI&#10;UtzJ6EKkxPn8FKwJnZQk35GNjv8A7Or6lUiHKjQtcFBPqqdGUYJIBgqUy60YMkbQnbJMgQOk3/rt&#10;+pN1J2teHLEApCm9HNAjIiFKqznEgYjI2ncQNc1NpE+kHMAGCByJ45ABmDJn79NltpBEgcfygcz3&#10;mOxJJ+OMSRFZxn6bf67mCQIsX1kxYjgyfSbcxyhr4Z/DXVJ6KyBM7n7kIMQBYGJ2iPS1hi9a760v&#10;qhrkONM6rsVn83l616TtLbyCUFILbtVTVYbWAolLgQFJUAQZnqkdW6u8RvEqpTU+IeudTarUlfmN&#10;011uT67ewr3prahLdBSgKJKUU1M2QCv1qB2lttBOBwIyE/0iO/v95nr8AgHJGZEEQU/baI7YA+8C&#10;B1G1VTmdcNNbmdfVJsCh2qdLZAj8SArQRxBTtvsCbPk/S/SWRuB7J+m8ky98fhfpqBht8XT+F7wy&#10;6I7ahb0OEKKjYpEpS22hKQIG0JEQDA2pCE4Az3JEdp6Ih6AABkHsYjnBBn5wO0dpAZlacAKTgSIk&#10;YHHOP0J+Zg9eBxU9oPHcj/pgH34PfkQIS35UhKYAskROw2H9duLRizhWreSdyT3MWnuJjD0OCTI+&#10;wBPyQDggQJnJifcx1+8zsOSMjHcxHzEDiSDiBkhiVDkxPJyOeO/Bg5AxIiQI6x8wg4nOJ9hEj2I4&#10;7fMSCIyRIP77bd95j+mHUKCZMEzYG0bgyD3GCAUmMkAgEDkTnHaDgmBHaY6/eZOSJAIGPYTI44MH&#10;mCDE9wRwcgnO4J7/AJT2xJg4Eg8gzI4nr8XRIGUmOeQY9yII7diIBnJPTRQeL9/Tb1Nrxh8PBQCR&#10;uLmd+Jt+/wA7EPMSYUScAiCY98DJT2HeDn2B6/eYFEE4BVziYg4lIBMdwArMZHQ7zIVJKjggqwRm&#10;IEET+hB/lAnjrNLhVAmYjbgEnBAIHHM5JEwQdpjpJQrcyYAJiIFxeN9x68wcOJdN5F53gGwj1NhH&#10;+BGCCPUfTKgCAABJOQO5EjODuEHEQFEP3H0ULYCCDWLSDzIYHBIBEyQoAAD8u4EwRLHzU0aAowal&#10;Q3JRj+GCD6iCPnmZ9R46GlxS1FSiVrklSlEEqJgRIz3x7AfPTKklagbaRv3Vt6ce/p7OpcIj3+cW&#10;+XreZ5jC++VSSVKJJJnduMAZBgnOeczjkHrIL9yIP9RM8gTGBHGYOexalxIjMZ+5jMzkYxEjnjb7&#10;4l5B/lJAj1JMcd4JHzOQRyBzDukxZJgRHaxsB8+BhRWBfjn0/v8ALDorABMgAxOSk5HGBJOPcyBw&#10;OAmpSclKzMZ5MjEwYM/0kdsSOmqnST+URCQMcAcfrj2jvJIkpKWc+kxkngnmZ7HODyYGPYhxLcxP&#10;EWji3PH+PbCUu32mIuNv1nv/AI3wnUvDaVEkQFdoiCZzwR2MEkyMEbo+kr9mvfrL4RfTH4fCtp2k&#10;Pa3vlw1tqFcFLtV+9buKVgurSlS1JRYLZb2UJPphhABQhSp+aK4OHynIHCCoGcSQQcgeyjGCT6oO&#10;J67zeB95T/8AY8+EqaVZCGtAaeHpUAkuNUyUO8YH8ULM8pWIlMFR5w+0qalzo/KcuYdWy1W52kVC&#10;kEwoMUrq2kK3MBxQXBSboEwoCOkvsx0lLVdZ5vUVSQpVNka0MgiS2qqqWkKcSf5VBKNGoKB0rUAd&#10;8dx/He32S8psmu6aqYp9OotLtVVVlMlLiGLGwtdQ2tKElKXHyl1VNTMFxtPnuNU+5IdG3mPrfXl0&#10;1td0Vb6lU1uomlUVjtLayumtFsSpKkUzG9KULW8Uoqa6q8sO1lY4uocgJbS29o/FzU1X4T/7DVFY&#10;qqtv71YCC4SpxiiCPOXbm3N25DblUhuoMkpBS5IBSkuVcx6iTuEmAnJ7wNswB6dsewIlISk7Rxdl&#10;GVu03iJrCl1TDjjVOZP4Fkq8QgzckgAfywALxjvfJaI0eqYVoJQwbH+HbcR+Ik795jczPNNPON19&#10;GtKikpqGTuiFelaCeSRJEmISCQSYBxxF+vktp+r/AMXX2No/Hq0Zc3wkERV1Wh9OpqVEZIWt5guO&#10;HcfWokkEye3ek2FP3CmQCCnek7phIEBKjmNu3chAJ9O5YSo5HXz3/Uxram8RfqI8XdWUTvnW2s1d&#10;V2u1vAhSHrZp5ilsdE8hSZTsfbtxdQB/K5+ZRmekPs60T7vWObVaAr7vS5Epp8i6S5U1tIphBOxU&#10;fAdWkG4DaieTjQP2qa5n/wCEOn6ZZQX6nPFLZB/GG6ekd8Ypm8BTzQUbCCPbFYNuDABVBAPMEnAz&#10;n3xn7QAZUSaeggBIOJJI7D39UmcHk4Ec46j7a1QORHpH2EAjPAHbue4Bg9OUORug4gkKMj5MSJkk&#10;ATHzjI67SUAoRvACTEcJE7kc73/vjhBThBtwRJniwPMzaY333wQ1MfxGn6zMltKHUyMjy1gmCcGU&#10;qge8HIBzT6XQeBGZBMRJA+/xB74iOrVuDhdtdYymVFVK6AkSqTtkYCd3McT7zAHVUMUlc6AlulqV&#10;mAZQ0pQJwIkxET3jkjOemG02WNoWSJO4ISP1H54Jbe3kwBFyYgQJg9h+4w481GZAB25JVIxHAKYB&#10;B4wfvPXm8ACDCZAIiTxJkgEew747e7trT99ehSbe/tIIG5KUjkZPqEn2ge856It6K1C6QfwqWx/i&#10;UtKQmexjPcCIxBPtOCpIBJUB899rYcU8kXJHcKBG9omPzke8zgH5qIMR3BgfBngnGJIAOT+vXqPN&#10;fcQyw2p11xaUNNISVOOrUSltKR/MpSlAJ5xumCUgy9nw8vjifW9SMychSicQeYT3MSP1J6tbwj8K&#10;6u46safTtuLtsJVTsstuKQivUClh1xXpQ0KWFVRUtW1JQyYK1JSrBcToUUqClAHSmYk8XMADuSbD&#10;3wM/WpabW4ojQgSozECwn+kx/cNF/Trq02I19He9PV+o2aT8bV6LpTc03ZhsIStxlNxdoW7C9Xso&#10;IW7QC4IcBBbbdqHlpbXr9D4WpCmXUOJUpC21ocStJTIUhTakelaFJKVoVtUhQKVcz19Sng59D9Qf&#10;pK8UPEm72emt1xs6bS5QXWrdH76uFxfrytVLT071G84m32uj8usLTlzt7j9Sp1aFKblt/h34rWVj&#10;Tusl0tRR0rdZcLXb71WNNtoIQ/c0OL8wlIUmHm2kVKYIlFQkkqUVpQxRVSnXnmXCFqSISUlACShC&#10;VLEIHmACgNRANjMcBUmb+NI0JSRKklDgX5fKUldzpUpJB0iRY3kRjTZLFSr8lO8RIJHlKnvMQDAJ&#10;+SB7gwCqLfXqJCaKpJVMENKIyBx+WTz/ANYJPWwaXKeIDLSTgyEpACeP8Ixkex9iOskutpiG0QYk&#10;iI+J9x3jjBgSAej1GDYWBAiR6HsP8fqScwMwGyTFyVR2tft78iwxr6LVdTgUVSB//CUJ+Zk8nIzg&#10;dhnr9+7LmOaGoSBmC0cc9oV3g+0f22H89JMgJ4naIJAx7xwMYyZGMZ/GobOFBJ+VJSYxnAEyP6GI&#10;7jpsuKA/CD2vzIjf3MfLbCPv6puggc+YRxGwjtb9ASca6KZqWzLtM+gAfzNKEZmZSCInOcd55HSJ&#10;cJSUglAklIVvBmCAJISeAcEQCPcdbHKXTKgKaaVIP5kBQUPkECO2fUO0cEC6i22eqB86jpyZ52BK&#10;iM/l2hJnIwAT7jAPSk1A/maVaJKSLbd+e8e45lJrkkGQoXtKk2unkwb+/ftih/MUnn1EgTHAnj0x&#10;Bgg5Gfec9LedB4iACokySAPbsZImMjOCSB1ZtTo+z1LoRSpqEPLVsQ3TEuOKeVgJQ2ULKiSQATtB&#10;MCQlUG0tH/SbqzUFS3U6gu7Ok9PSgrcqaY1F+qGjtPl09t3IaZWoJUPNrKhgpKtyGHykhMpSUj+Y&#10;HTSMqc21E2SkGBKlkgD3JF9tjivZ71dkXT1ManOMzp6FEEoS8vU88QBZlhAU68oGJDSCBIkpAnGs&#10;jjjtZUMtUyHKiofKGWqenQt1511SghDbbSEqccclcpSEysiAFZPV/aM+jDW+v6ukvesqxOgbAppk&#10;LZqWDUairWh64ZtqlJRb1FJUguXFxl9tW1Qo3wSRvjofw28NfDBlKdI6fbeuyRsf1Hd/Kud7dUkF&#10;KorHmmmKJCzKlNWqnpGVBKQ40paUKEqrr8uT5jhWrnalwLIJnJPpJAmAAdoBIMkT1bqHpinSEuZk&#10;sPqME07alJbEQdJWkpUvlJCdMHcqBOOaur/jrmdeXKPpKj+5NEkDNK5tD1WubeIzRkuMU6f9q3y8&#10;uCCEIVAEY8OfBDwZ8H22ntM6Ypq+/tROo7/5V5vanUpI8xt55sU1uj1KAtlPSzCN/mBMdWXX6qqK&#10;iZdLYgwhKxu2DIC1jaSBgbI2YnHpT1XL91cdlKTtBwYPqM5JKpJBEDERkjcRA6GuVMyVqUCe6iT2&#10;AJxzkDMwADPv1Z0FmmbDNIy1Tsp2Q0kJSeLgfimBJVJJuScaKqkV+b1S6/Oa6ozGtcPnfqnlVCwk&#10;bJSXJDaU7BCAkJEBI0iMS6ovYJVB94yVTI5JkCQJgwQBIEiZFuXNashW0q5lQMn1CTMqHPHODOQZ&#10;jqqoAxJKckEE88c5Pv7CCAAeAn+LTnKR2yJjk/1MRxAzPSS6STKjMRAMdv19TvPE4LYommyNKBEz&#10;GwuIBHc34knmBMml1pVydxmADGMdoI+BA55A79Nl1TkjaFDgExng/B4P+KM/rIo1So/N6d2JgnOR&#10;JGQO+JgfcdILqFGRvPeMqmcjmRjI7DmD8sFZkxAn53gfp/yJwc1SgRCUxNwbRt6/P03gRcgt1agc&#10;GAfbvB5n1HuDOMfp0gXFnvIET9885nnHJ+QDBA1bxJMqImTB3YEge+e2MjB45DVTwAgnM5MKwJOe&#10;2ecR8H2LalRJPcD9/sDjBaaUAC44J8sj+U8m+x2E9zzg0XFTylJEcxJ7YMq4mftweky4N0F5AJEn&#10;kRMDEp7kjHOMRwA34hJnaQIIEwewiIIJxPJBGeky/ByST24gkxkgnOPiRMDt03NgSY4gJ9v6R8rD&#10;D6KYgJuDx+EAwY2ExsDsYk++DRUVf/TASCMAnMSJkJ44JnHtxBwJUcBSeBIH95MTjA5MR2IHQQvm&#10;QJ7j2989/wCx9jziffxKgf8ADA+c4TIOTmYJzgDnjpBJ2kb2sbbTvvMxbn64eTTGQAQdiRpA7fX9&#10;8bE1qcJJKQcgAfMEHO4T2gfaeMNlOuJkHeDJScQIxEAmOMSQYAIAPZn+LVAjOSZnOcjkD3z3E4BH&#10;GJrSMEyMGMGTIHEx3+R7kEgFuV+hiLjnY/uO/th5FOqboSeZmL22g29rRf0lZT6iIUcHmf8APcRP&#10;JxAmIzPSZekkAyZPMH7+x7iDEcHB6QVWIUDKQAO+ewPeJ/vwO09YF5hz3SongQO0TMx8Ep5JBg9Y&#10;KyNweBE9yB2tI39yQBth4NQBLagmQLERx35j1F+18OFPCRCgCRkRPaZn1DkH27xMHpFb/YwAc8Du&#10;e89+eJxj5KZKSP4bifyzCvuJ24/TsfcdixdLicn05kE5E98gqgmQIjAJGZzgFBAKZ/W9t57/ALGF&#10;htEiJEESIidr2BF/lh0upIgACCBnkwRGfUMycx+hOJbKqjM7h/5cYwTgd44BGM456TaZqqk7GGlu&#10;KMhQSlfciSVbYEkzBUOxMcdOXLcxTjdcbpS0hH/0hJVUVAH8yVNs7hPAgqkKIBEkHrJKRuYVYRub&#10;aTIAGwEEjT9MOhLYUlJJUoiyU+ZRmP5QCfWDeJi+GTlUcq3cYBzxnEEdsH7DtE9MHKpfAkZ3GCAT&#10;Mj7jkd4yByRL1yo021u9V0rJBgpapqdsknJBcdcWQTMDYDAjiOhztwssEJttckk4K61oHg5hNKrP&#10;J44nI46QVgCyVmdjAF/LaCZ9vcj3OZadEf8AbuDkFSUJJ9YKtvlFgbXhq685JzntKpInvHbAgmff&#10;kAnpg5UEE7lEmSB7A47zBwDjn+klZ2rtaif4Fa1JJH8dhw+3CmW5BmTBgx27MXVW1ZhNZUtGJh2l&#10;SpP3KmqjjJz5RyR3PTC1J7EGJsNha/sPa8/IyTTSjGtC0+gSk3tvpKp+X5ThByqKQThQwIMcREwT&#10;Mke5ByYBBwFq1pqEuNOoQ406ghaHkJdbUlUJWlbagULQUykIUkhIlSfUAFPnqZKipTVbRu54W6qn&#10;VEHH8dttHbs7xJyOhz1HWiT5HmpB/MyUPoH2LCnBkTJwJAkjuG4hC+yrD0uNPMfyx8x64l6ZvQoF&#10;KygiCkJVpUDKSZJAIIuAAd8VPqHRyAV1FraWtEb3aArLjjYg+ujWrcpaSVSWnFrdT/8ASln0s9Qm&#10;kqrlalqct1bUUiwRvTTuqaSVJ5D7PqZcIIIWXGSBMQApSOr4dJSrarehQAVCiUqxgygFKgndAJ7f&#10;YymLXrT7NwC6inCGK4zuVAFO+cBXm7UkJcJghwDJELCid/QqWw2daRpIJ0rTuk+WJMg3vOmD2Nhi&#10;30ebeIgU2YhLrCgElbqA4mBFnm1SlQO2pKSeT3ESb11XqT5d0p2amJBfpkimqYiCpaRup3AQTIQh&#10;jkAZO9O0X0XeL1dpTx+slh07eH7QfE63V2hg7UMMrZbulxepbhYmXW33F0rjlXebexaqdavMdZXc&#10;iqnU08oOJ0zr6V2mcdZebU083AUhU7kjAEgFUpVMpKCpBSJBBI6j6aystVbQ3a11T1Bc7VW0dztt&#10;fSuFqpo62gqmaykqmXknc07TVVOy8l1JOwtqTu3KJPjVVKQppSi60saSlyV2sDvKpInVqKiB7X2D&#10;0CrLukur+nersuYFNU5RmVLXoQyr/tnENrSHUhgkohxhTiSE6UnUZHGO+3izovXlgvfnavDjjzu5&#10;TLwoqeipyFb1wyikYS04Vj1OLqH1Vbq073ErhZTTVQwUE7wN+2QAfSJPz6v8hMxHV+al8aNAeK/h&#10;N4Y6v0fZ6pu+at0pR3TVjjtc5V0tp1K35tBqW0tsuOq8hdvvlLW0jK3TUuOW9ujeFRTIfTS9a61l&#10;YFLUgeogxIIIkSNuMgwZM5gflgpUI5xKFgaQDYRKdItaQJJvHlEyREgY+wiM1o81oaTNKdxLjNfT&#10;MVlOpptDYcYqENrZWlCFqSAULEpkEEmUjbCTi0JBTyfV3HpAI4EH+mcHBIyGS3Qn/lkAZI4iYMQZ&#10;IGO+CPYkjbrBfby4E0FvqHQqE7tikASoAesp2kc/lKyBBWlKQVCX/wDw4/drJq9S3u32dlKZUH6l&#10;sOwCJAQSFKymAlIUpRiE56FUySNSpQkQZPlBH0kj2vG1gYG8XTqCrJsUkm3B0lVkiBJnULAczNaq&#10;d3GRBAGRJIiQJIBJge5IAkzzIUpaOurlJRS0zz6jgJbQo8wIkgJUCZHpJJ5Kdu7qX1OovDKxJKKF&#10;NZqWqQSApDQYpSsEZDju1agSAYQ2CUg+sgFKopc/FW9VEs2WlpLDTxtCKVlBfACSmF1C0FYMkD0I&#10;2mB7GWCgmyUKP/suA3FryRqKbbgb2/FMBO1rKAR4iZvsSqCItMRqmRvF74kbWjKxpv8AFXmspLOw&#10;kAldW4lLikcnYyBvJ9MYT6ieJPTB+7aHtG5LLVTf6hBMLKk0tGVDI2pTLjid0EJlJ2yQdwnqqqu6&#10;V9xeU7VVlRVOrJBU8645JIlUpcJAkjmSAPygTAR81pogOKSpyBDcyogA4AgZTAmVBIJMxg9NKZWo&#10;edxJAiA2FQDIJlwnVsCBYgzYRIwEqvUqA2kFUwFOKgA2uUgRaABMkHYRtYlV4gXR9JatlNSWinIh&#10;LdEw2l4CCJ89ZU9I3CSnHHYnqJ1Vxr610efVVFS+4du5xxbhUpRBCUjcuVGfywVDMJcH5ZFovQ2p&#10;te1BaslEpVE2tKaq6PNqRQUyCco82AqpdSTsLLKXE7gkvKaRLqdim7X4ZeCDc3ZX+12t0JStNtZS&#10;0t1h0pK0ioLgXSWhkAg+a4XLgpa2Vt0tQyjcod7wWpLzjbYEEhxVz+ESgQdSoEiSCYIicNl191zS&#10;XNUG6FLCEmIMaBIubAATIAIsMVvofwP1TqdDVxuiRpyyEoLlXcGlB4smVLdZpiULCQkZdqVNNhxb&#10;TZB3ktDL1rfQnh9XVls0lQL19eqF4NMJpiF25upZTteXdK8INNvZqC40iiStSkhhT6lK3MqLLXXi&#10;Tq7xCUqnvFcLbYl70o0xZ1OMW1TTgO5NxqvTW3he0ICk1SmqAncUWxlcOJgLLTNMnaw220hICEIb&#10;ShCABtgBISEgQJxB+PzAwlRnzdKpQytlKHSCFVlUlLz0z+KnA8rZNvDJSq1iJuMqoqtwLAdFOhQh&#10;RcQHHFiRAaCV6UATfxCqRFpEYjup67xK8S6ldTrXU9Ra7crcWdP2BRZYp21R/C/EkJI2BKGwUoKo&#10;UtPmjcdzG1aH03Z1IcpbWw5VCD+LrFfjatSvT6vNqAtSSZyEKSkekwAlSVS9SgRGJOZG0yZiDwQS&#10;TkAwD6f8Kg+tFGa6ubZBCU5U6s8NNISVOuLVkja2FBMnaVHZIkKFcefeqXFvPvPvrUoFa3l+KrWr&#10;SNYUYKLeUBMJiwA5VS5NQMvoWWEVD+qQ7VAVC0kASoFY0o5UNKUgC3GCNHTot9AHtqRVXArapcCG&#10;adAHm1CEkQBuSENGIUlTiD6HDtaWkIuWoWkqTuCVvLIMlSgCsJ3hKSfSlxRKQI5UYMgKquSLhd6l&#10;baUiloqR5qlRAKUtMo2JISCACpXqJEkqOIJIDPRa/wD5/Tl07i55sz+UpUlUJ7dykjk+k5HcpCFN&#10;tLgSVQpQmAAIEgmZJBOq/peMGJfQ/XUTSiksCtCURYFKYEwLAqUqTAH8oAjADWHjnffBi309LqZT&#10;l/8AAiu1vROa+0IbeivXVuVVYlNVe7Qp19L9svL9BTqp0VVP+EYqVpQK1anC2twzpjxM+mjVPiVf&#10;rF9N+s9T6g0jeLRT6op7NrnTdTp3U2mK51wNXLTgcW9V0eoKG3BxhVJdKSpD5bUtqqQoMoqHah+t&#10;C3tjwa1A8lASpN408pQAgAG4JQozzB8wgRJAUoCAYPLbw31RfdA6uses9OOpbu1iq0VDSHQpVPVM&#10;n+DVUFWhKkeZS1tM49S1CZBLbpKVIcShwJqaapzWmFMNJcLS/AWAULBSpWhtcQlbepQI1oJRMpMY&#10;0D1j1g98M/i224F6sizAUNbmtKW0qI+8vONVNcxphSKlLTYgifFSChYlSVJ7t3enLBIiCdwySAcG&#10;VbvyjtAJEznmFQepbVvgzu7cwQO/qyJxHbBmMdCtAfUf4N+K9HTNv6it+iNVOtpRW6c1RVNW1sVe&#10;1KXEWu8v+Vb7kx5iVCmJfbrloUrzaJk8227pPzkfiKV1mqYVlqopXmalhxCgo723mFLQpCgQZTuC&#10;xB3Ceqi26ujPhVbLjbjZCVam1AJWNIMKAKVbCFA8iwIOOmaV/KeqKRmv6ezXL8zoX0trS5R1TTxS&#10;VBMNvNJUp6mdSZStuobaWhQIItJqotGSoFRIxye3buBAJ+DzjI6RcaKkwlJUopMgKIySkSCBMpEw&#10;YwYgx1YzmnVtlSQhRMCYQrPHYJkySAM8Ekd4HrtB3EIZdUECSPKVuMSmfSMZiAvbOSSSBOVZg0ok&#10;AahsQATwBER7yZ2GFqyFxsALdASCB+KIMjaw2F4/YI2aq/2it6KB4zd6BE06zhddStiNhMQlxqUw&#10;JMpSpQJVuT0k2ot7klKS4lRCkqQRsUAUqSTEbkqVEEyQFEDBAgt61dpDRJTXXzWGn9OvMLL6E3G8&#10;UdNXEtbvS1QB5dZUEglPltMLWolKdqp29VB4g/W54V0yQrRlhvWqr8UBFW8hv9waYXVJO3zmaisb&#10;XdH0uQlRaRaG0qSN4f3AK6hWcuzOpqFNZdRuvU70rRCQAwsxqGokDw1SVAE2VY9sD5j1j0f0vTFe&#10;f9SZVRPMIgNO1LblU4ARCRSMlb63RHlhsFQ/ERjZ78O+6r1hcqOEgSVJB2gDy1GFEnMwlP8AMZMd&#10;Uj4j/UB4e+GofoF1aNRaiTuSjTtkqWapxl4SEC61rZWxbRMhSFLcqkFQUikcgRz91v8AUT4reIYe&#10;o6q8nTllfKkLsmm0u22neaXuC26uuCjca0FH8NSHapLCxxToGOqioaZCF7olZJBWYKlESrcYCfUS&#10;VblxvUVHJTA6vOUfD115aHs2cISLlhpUEgR5Vu6rCf5UgTMgmTjnjrX7UVM22/QdD5UVuXQM7zhC&#10;dKTIhymy9KjrUmNTS6tYCCSSyd8Wx4keLmt/FSom/wBYKCxId30Wm7YVtW2nWlJ2LqkqAVcKpBCR&#10;+IqivYd6WWacYNQVVOBKNkmQqARkwAAqADAJAA3FIT6QACADi0hBSO5CYIAOI7YwD2HGR7nps9Ty&#10;veCdu1JM+mcQASZGOcfcAgQdo02XUtBTt09LTttNtgAJSkaUgAGQbaiJvJ82+ORs5z/OOo697NM7&#10;zCrzGvfVqW/VOqdcIIHkaB/htNgfhaaSlCAISmLGxHlQ4yvIJMfODPxIxxn5PPTO5LDlFUNkE+W5&#10;T1bUwSIIZczuEeiodMgGcg8z07f/ACE/4BMwfjHHcE8kkfc4YVSiUqCYAXTLQZmSNhWBBMAhSEYn&#10;CSYMjqLQIUgn/e2oHte/+e8RF8Vh46kqEHdPyjffYx3jjvhPTxCbioAx/uj8AAyr8hTJEgGBBmBg&#10;ZECcdWH/AHm2Ht5bwiYMhbMj78QQYI3CQef1gO25pAglVG/MkyCEIiQMds5HbnI6w1biotv2fjHJ&#10;K2ORyAZkQTgEYhO4hy2aI/2inQBPFlTzx+eEoUAwUi4BMH3ibfK0D/MZecBqXAOAlG6RjIABmCeY&#10;E/ygkwO8/wBMsJoLU/c1gefcVKZplCdyKNh7aqN3Z+pZlRTEN0zSklXnlArdzzHa1VO1l19ynZaS&#10;ZG51woaRBAPC1pOYxujITNk3+obt1GmlYUPLoqdula3K5QyjyWzgYWoBTi4mVHcCoySiqUXNDKSd&#10;S3CFDum2kWgQSZA7cyBjDO0qgCwnaBO9jGxFonfENu1aqqrFpJCm2SRMgysmXFzAlRXgAgwCY+Wa&#10;VEYT7Qo8kiPbHBgYMxMAkyGaConcSFH1EyZ5gnJA5nn2AnuS5bJEZzkR7d+QIxESMe+eJdtsNIQk&#10;JjSEyLfiBEmZ5JsJk/K7WuZJO6oHFhH9PbDqQSnI7CCVET3wREx9/f56WRlQHHBE8T7EmSO8+0fb&#10;pBI9vUSJKYkz3OfzGYEzkEnHWDzhcJpkHATL6weB/wDg0qHC1YKselIUArmFLOhExvA+YiBNhb2N&#10;pOPNkqVbaJG3BA7E/rA7i+HQX5x4BYaUQiDHmLTyTiNgyBPJgjEQoXjhKSexI44BEAD2xGR3x0yC&#10;gYSISkYAEkECduMDATBPc545y81SQTIHYQMQCDmU4JjsCn78lhtBWSVADsdp2/Xm9+5N8OqWB5RA&#10;MxA4IAP1J+nG4OF9xEwN0kSSJ7TmDzAHzgYMR03cWpaTwISYke0YMSMiYzjj5CanCogJkHuROcEc&#10;z2nkiSJPwPN4IIXgAEQCY74OJBOTEKGO0dEBGkKSkRtHEzc7+/8AbCAQTNjtIER+zH72wOpa/wDd&#10;epNP3OSkW6+2itJT6VAU1ypHVeopAE7NskgAxMjcevq68a6unu2mdI3xlxpxVRaGnVLCgahaFoK6&#10;dITPrb8s7kQSkblHcN0D5Nbo2lSSpO4Kg5STuG0BQghMgBaUK3CFJAlMKg9fSR9KDGqvqd8ANJaz&#10;vl+oLNYdNW9OlqqnoFoeuTlTpxhFFXVt5fdIRbkPJaRUopk8MPJeUvaQrra3wbzNujr+osqcSTUZ&#10;hTUlRSJEAKNOp1t0qUopSlLYebUokkwQACJxyh9q3IUv0HQfVrlSilo+nM1rqOtcKXHHD/qrVOaV&#10;pptlCluLdXSvNiwSgkFakggiBv1JUr1KETwO/qUAJAGYKecQRKogEvbNP3+9K/3C21LyCR/FUhTT&#10;CQSOXXAhPBJ3I3A4xGerRvVx8MtEOro9O24aouVMVIVX1ZK6VDrfpJDq0lS1JWkK2tNpRsP8Oodg&#10;q6q+9+I2p7oFsisNuoz6U0dtR+GaCSMJLiCXVpj0q3KhQg7QQetn1bjTalFx0qJJ/htgkAgjdwkJ&#10;PYlIUQbbzPPdFmGZ5i0j/S8tRT06kgprs1cICk287dGyfFJuSkOOJT3kWxL/APYm0WdAf1dqigt8&#10;AKVQUrqamtOIIDTe5YPYQ2SCYJIUYZua40NYitvTmm3LxUJkIuF3UltsqEBLiGpdcUkkhYSUskiT&#10;+bqnlhdQslSlLcUSStS96lEzMlYJklIJkyTInmXbFICdzihumAglIOYiJgQJI52iRCRg9QztS9JL&#10;KUt+sEucfzKKkjj8KEn1vGDjkiHkg5xmNbXk/wD3Ky4aCiBJEJDFKQpUHcuukAb74m1x8QtXXdJa&#10;Nd+66VQG2ktbSaVASZG0OBReUkJVtMrAVIhKQDMZTQu1bxU6pyoecIG95anlLUopmVLkhRJndkgS&#10;SnImV6e0nX3lLr7QbpbfTILlbcq1SWKSlZbSFuLcecKAUoRuw1uckJhKQCQSqtV2HS6V0mkW0XO5&#10;AFDuoqxncy2sCFfu2icSQSAQpFRUgEbQoNKTtV0wadSwHqpZCTdIcUVrWRBOhBJVA2mEoHJHKm3a&#10;ZhxeX5LQtqqEWdbpUoQmnBCYXWVRBCFQZgrW8rcIIMjJjSFBZ6Vq5aqqU2mnWgLYoihLtzrkCCBT&#10;UyXUqCVkBHnPqQwgkJKkpIHQq4azqC0u2adpk2K2qGxflK3XCqQQQVVNcUoWErSYW0wEpB2zvgud&#10;QqtuFZcqpdZcal6rqXlbnah9wrWpQEkbjuKRuyEt7UpgJSME9YoUACSPSRIhRPPvAk5Mfee0Q34s&#10;JKWh4adMGAErVcWKwbpM3SmAedUAYNayghYqMwcTWPpVqDUFFIySB/421SXVCP8AyukmxKUibEGW&#10;gSVEHklSiZ3ExKiop3KJMHcZVzkTIkVOQChtIJUrYEoQCVL3FIScAnJBEFMFQSDMDqMNOKlLbYJ3&#10;FITGSonakCMbp3A7YG4ZKgEmZ05eLd4eUyK2taRX6uqGQ7bbUvaW7Sh1ICK6vBCkF4JM09KTvQCH&#10;FkYI8ygqVf1kKPtABAgg8JmFCSdrC5opafBbQ2Hn3iU0lEkgqcIgKUoizLLdlLXEEAAXIGJLW3Gj&#10;8O7Ymsrgh7VNczut1ujcq3tOIKRUOpMjcSYCZC1BSQTBUpNKsqrtQXZVZcVrqqt93cvf6gFLUP4S&#10;fSdqTuG4pCAQhISnYj1iHq6vvVVUXy7vrq66tcUEreVuHrnzFpABCW0qSlLYSpISjclKU7yTYmkq&#10;EMocrVgxTJSsHG5x1f5Ocek7ickggEAx1YadqEyoXA8sRKYgnaQoq3JG0TziBdCclYqH3VpfzJ+E&#10;vVKTAQqIDFMCCUtoEgx+Pc2Ik7cVItltqGWiSKamgwYBdWgyZIBO0qSARkFUAAbp5yfW+8m36T8O&#10;7Ru/3i73itubqQTKmbdbmEIURJKv4t0WmCkyU4I9R66G3dldTT/hBJXUONblFUyC4BtIAUCqVJV7&#10;AIklKZHXLb6+r4294qaR0wyuRpfRlK/UNCYYrb5VLqfLXIEqFDSUjhV/MhxKgIJ6pnxCe+79OVRJ&#10;0l1dPTIA/mU88kqgQLeElXzBONhfAGkXX/EPJT+P7unMszqTcgCmpShgz61DyAJMEnvAxrj4ea5O&#10;k7jUM1y31WK5pp2q1DW5xdG4wR+GulOwPVUPUZX5b9M2PNq6VwtJDjzVMhXcDwK8RaDxj8NbfX01&#10;U2/qGyNt26sWwW3KhdXRMrXb7gGnVoU/TXikQGnkifMqnQ6Gispp1fPrJCQmfzJjb2yQkxgkelRA&#10;OdoJVtVGzq+vpx8d63wG8SaCorHFr0Jen2aDU1Gkuu/hKd7Yyi7UidwdTUULqm6lbba5ep0ONtNG&#10;oTSlOsejuqV9PVrbVWo/6XVFLFQswo0mpett4IglTYdI8RM+VK3FC2oDpH48fChv4hdOPV2UtAdU&#10;ZQo11CkhOmuDbJZqKM6vKh1+mBDLhuXW2kkiQR2n1FagpCa9htKEuHY80iSKSqj1ASATSVBmponP&#10;zJ/j0zyGHqdVOgbatTmhb/dd3bNXbHDlJ3B5gbYDrC1EKhElRbSUmCQJkpNtefbdSUKL5bH6W401&#10;0oWqx80riXKS8UtQkLTd6NaAlAddbcZqj5UIdVUuVO1Lqnpp7UFmNMpS0bnGFwph4pUlS0gCAZyl&#10;xuQhwHlSSooyCN8VIS6AtKgdSQYSR5gpCVhQJSE6SCklN7EEb4+a9G/oecy+rS42424tooXKHWHm&#10;llGgKI1suNqSQQSCSCCLEYmS7Y8hhNbaahuvtTqQQoDzEISSSWn2iVFl0A7UqSlKTkLCVq9QlVK2&#10;+ZZSKaogEMLIW26AAqWlgQB+TAkqJOBAmEWXUl005Ulyjclsn/eKR0FdNUIP5vMa9IJiQFD1AlRk&#10;gqSq1KO7af1S3upfLt91KdztAtYS0tXJVRrEBRKlbgkhCuTEDMA+yUSdNjMaTYHkbSATfzEibYk3&#10;hVUcOqCnmiQr723IcSkgHTUoI0FQMfxEjSqJOknEVLlRTLKVAtOJIG0hSVRjJEZ43AgkEe3Rej1N&#10;VUqgkrWUAAlJO4HPImYmVQRMSM8Q7qadTZFNWtFwJwFj0vIHAUpRBKwATvyqSQd0EDoM9bFQXWSh&#10;9iCQpCBuAMGFgSpEjA5EcmdsxjgWgyDa0iYnbeTeIidjv2GHWKmmqUhLyUmTZUAJJJF0LAJSYP4S&#10;YEmCbxY9BqtmrR5FYlDiFjYtqoldO40qErbWmSlSVApBQtJTt4EKUFUL4k/SnoTW1NcLz4as0GhN&#10;YPIW8pFOhY03envUsUlTQBS02Y1DpShNbZmmGEHcqrtVWVB9qSBtSFAhW0iDCSYPBGQYnvweDPxL&#10;rFfqq3vI9agElJ5lSYgkgwDyMn1CCUlJkKAFTTMVrSm3kJJOyrhQNgSlQIIJEix2JmRbEnlWd9Q9&#10;HVqM36UzipoXkKBepwtS2KhKSFFuqp1TTVDCgbpcTqAkpVMEchtSWLUehtQ1+ktYWl+y362OBNVS&#10;VEetC07mKuldQpxqroKlErpqplam3Ukbl7t6W2qH9w3R29PYQTg4kZgEEQM5jHXZTxk8ErD9SOgn&#10;2aJFJQ+JOm6F+p0fdt3lKDgIdVYri4Apblmu7kNJkOG3Vy6erZQpJebc4nzXW+sq7XdKd+juFvrK&#10;ihr6V9Gx+kq6R4sVNO+ifStp5K2iACBtMDbO2g5llyqB3wxKmlXbVHmvEAjYEC07G5AgHHdvwo+J&#10;tD8SckXUFtFDnmWlDWc5chRUlDigAiqpdRK1UlQoK0ayVNLlpRMJUo4pyB84mRPIxP8A2I5B/MCk&#10;XE8kztPEd8j2POc4HOAem3mhQ3JkDgHuM/BBP2MHj0g84E4OUqMFUYJGTyTBJIPPYCO0dQykkn2t&#10;fta8Aep/p2xtlDmkCeAAR/Xtv779zhZTgKvSeYMHJE8kT2zBPPGMz01W4QokkKPB9OAf6DtwfV9u&#10;QcFrUMgniDgSOP0jEc9xIE9NyfUohSlDcSIk8x74kT9+89MLT9ZG07W4/PvaIFsFsrKtj9PcH3H9&#10;/XCynJgeoAZwAORPbt8cH49MpBzkA+oY9RGI+ZkmY57SckkHArWQQDIkTuhX9Ae/wJ74MiElOQZV&#10;CicDMRjMgAwnGU98dwIHWmedov7x9fS9+N8FhfmmwsBud7G8yLG94/TDrzTjIPvByPcyRJEwCcjM&#10;wRMeFySmByJgkq7EzmB2gd8n79NPNiYwe0GffIwTPcYmJ5POJcggiCdo+RyOxzMiI5yAR26QQU/r&#10;IieNjc2+V97mMEBdgdzPp6f1t639sPFKSoTgYkxmCf0wefeScGesd853GBgA5kcicQJgSIxnHs13&#10;gAgmBJIwP0A9/f2xgcRkFlUbZUcQImSAeOYBExJ9pAE9Yix2NoPaLHuL+hFzO98Og7EbW/KN9uRf&#10;1w48xa8TOYhMg/cRE+3qhIO0GJMPUKTQoS4obqlY/gtqJ/ggCS4rkTmAkYG6ZKh02QUMjzFncocJ&#10;BmSZz7FIMEE8mCRESxW8t1ZWtRUtUEnIwcwBAAEbQPt9umV+fy7JG6uFG1ifQ+3uThaVGP3O6Y33&#10;m8/0thyp5TjhK9ylLncokSCZODE7Rk/Edust474iJxwSPfnsZxg8d+mIWcDB7AkEjgCCYEf65MKI&#10;KelUEjdyRJHGeBzIxkdyBkEGeUlMCQmBETII42/x/wAuhZixPax9B2225/rdffz84H988Yx7znjr&#10;8VKxKoGCN0xMcYEGZMAGfiQYw2rUAkAkcxB4kjmCPY9o9wT1kllcSVpRzBUrIMTkSfiI4OIgx0oE&#10;bkiABHBBt232ve2xtjw7RM7T3kX/AC/vbH7zJMAZxmJBwf1GSInjHE5/EnO7BTmY54jvHOJI7DPS&#10;0U6EndVAmeG07lAZmCAJBJBjPYk5Ee+ZRgQA+4BIEpQBJIH8xBEkHIH+WH0E/wArbh9YIHzJiB2n&#10;vBx7VAgkA7i/tI/IGfT1wGq07kEd1Dbg5/UEwCI/SYz360fSLq8X3wDsttW4HKrSdVctO1Le6VeX&#10;S1z1ZS7hgAKoqlgo3JCtqRAhMdco33UKmKYTONxTnBiAEnuAY/5cxB62T+j/AMRf9l/EO56GrnNl&#10;t10wt6gStZS0xfaCm9CEgpKEGupPOaJWoJceYpWiTugan+M3Tzmd9GVLjTai/lLzeZoTuS0yCmpC&#10;Y58Fal6YuW7XjG5fgN1K1kPxBy9p90N0uctOZU6SYSHnVIcpCoqsAahCUTwXZsJjrdpSvZfpq23O&#10;PJTucS8wSZlxO1JAkiCEqUDAMlYO5Oepq3TBQSlAlRHqCeUkkQAcCCZwN0BRMGZ6oelQ6xVFxokJ&#10;QsAJMpOQCUrEzKVejek+sDlQjZPmNUUdlo6q8XyvYtlsttI7WXCvqHfLpqSkpkbn6l5QJEMtgrJS&#10;VKUrYlttSynrhh+jW46lNNLi3whKWkjWtSlwhKEJTKlLWohKUi5UYAJII+mtJUpbbU5UaW0Ib8Rb&#10;iyEJSltIW4tajACUJBWpR8oAJJicB/qP8Vk+CXgvqC70VQGtYapZqNJaLZCkh7953Rst1NzQkAko&#10;tFv86tU7GxDyqRJ9TiD1wQorFVBDZddAVjzFKJWoqg71KJlRK17lqJJmZkDHWwH1AeN9f46+Ibl9&#10;QHqXSNgaetWi7W8VJUzbw4lT12qGvUhNwvDiUP1JIWWWE01GhRTSpKqnaXMcmcEdu/cEYMAkc8SF&#10;TPXb3wj6KX0Z0z/3iAjOs1cRW5iLEsHw0opaER/+qtSp0AqH3l1+JATj5y/HH4it9cdXujLnS5kW&#10;SJXl+VquE1JS4VVVeE6iP+6es0SAfuzTOqLjDdiyNADe+tQmYEAcgcycfPOQcHkk3a6FMSFr/wDM&#10;slImDJA7wOJEDtk9eJUQFSe0cROcwAQczPGcgdldK+ZtEbiRggSc94JMe/cwMZHW0VayJ1mCB5dg&#10;SRO45i87kx6TpQvqM3gE3JsDte0f5jBFhikTKEstiU7d23dIHvGTJOe0x0iksoBCUoQQopICDkTP&#10;bjIj+pMkz01S6QoEEpiDCQoEYHME/GOMcHui46rzFgEkFcg4mDBOCncRx/1mD00G5N1HjvcynmRI&#10;/fGMJfNjeSdjYe4k8DmfnguKhJA2gHbxMRg8QTE8fyyMz7HE1PsY7HiSfTgATxkRg4xO7AkLTGZJ&#10;Ix2HMnEZ4M8/yyIJhRK1KMJAIBGQJjiCcD35M/mHp5JWG9psBv8AlvJuO1zsNuHQ7NhvHyG2/rHq&#10;ROH66lS0kCcwBxIg7sfm9pyCFEbFAbtw3j/Z6eNN08IfEzUtFaqOz1l61BZn3tPovNpt95bfvNDb&#10;69Ao2aG6bKKpVUIrXagUbxb84USS0+Hm0NL0TV5aEkukKKkkgQCBgmABBVHzAgcjHTBNZU0lXTXG&#10;31VVQV9A+3UUlbRPuU1RT1DJ3tvU9QypLrTqFoSUqCtqyFJWNm9KlFlDram1jU04Ah0EfyEpMp/9&#10;gRaQRwecCVSBUMuNlcFQITuRO9xGkoJspM3HE7fSH4dePmoaXwO8RE+Jl3Fn00unvdVc6ytqqgU9&#10;IxeLu7dNS3V8LFOxVupqk/uvTjabfSXZ6orP3WxReUaNpfz5eJOt1+IniBqjWZplUFPerkVWy3KK&#10;Su22Siaat1htzmz0KepLRSUaKtSAELq/MdSD5kjLW3jH4s+JNHQ2zX+v9Q6otlvWmoo7XXvss25u&#10;qQhLaa5+gt1Pb6SsuKWwlpFxrWqmtaZltuoQ2SgV0k7IPYjaBu4iMYGcgmJJ7AAQOlU9Mhpxx6EJ&#10;1BQSEyClJCUkKVfzqCRJFu9yQBqClVTtkKI1WCtJITAiwm8ATveSOMF0uAn83sCcgQAZA7n24z7+&#10;/nnAGAd3ZOSO0gwR7BXv25zAvzQBsAUcyIOUzJBxg85ggTHzt8LyhB3QDjmexxEESRmQPmQMF4gq&#10;vY2AMekcQNuO1wSNgbBMkdkj8habwdoPB5wT/EAYMgGMkk5zxCZ7H9RBnMYGpPv6ZkTEcc8e5H2B&#10;gzx0KUvlQgTG4dj8ccfJkjMATHTV2pImIG0iJkyDnsO5AEgk4GBIBQuBvO4iDBkxA2m8wZF9hfCQ&#10;q4EybQNUdo229d/UYMLrtkypIiQMniDx3wRk/wAoElEKB6sbRPhXrLXYZrGmTZbEuB++rm0620+3&#10;MOfu2mUG6ivIIKUuI8mlKxtXWNrISq2PA/wq0pcbRQazvlfadQXOpKnqOxCrp1Ulm8twhBudM4Uu&#10;1NdKEOtsPJNMy2fWh97y3W9onWKrbLaN4ADaS0WjCEjalKQ0paG0pSEpS2lIRsTtEBIHVyyTpj70&#10;23WVrmltaUraYbMlSTEeK4CAgEbJRK7g6kny451+IHxnVlVVVZN03Ta6yncdp6jNKtspZZebIS4m&#10;jpVhKqgtkFPjvhLOoHQ06AlRgOjfDLTWhmG3aFpupuQKfOvV0S3UVyiEkqNOyA03R08kq2sbVn+F&#10;5yqgpDgltTdaSn3bFLqVgkBS1z6iDuWQYCiMJSchtJIG4kkMa5m4LV/GS8dpgJ2OwBB/mKAnsMbg&#10;CRMSAegyqGpMkoX3ABQox+oTE/qTzPOb61TIp2ktU7TbbSQIShIECBcxaTFzMkmSZxzbVZlV51VL&#10;zDNq56rrHValvPOlxZvZOpRhDaROltAQhIgQBbClXeH3v4YPlNj8qGgEgQIiTnAMGcEwZgHoQ5Uq&#10;BJMzIjJzgmcg55J7z279OXKB8CChQBkzsXyRxO3nJnOAPbhsaFz45G0ggGQCAPUQSc5EDAwZ6wUK&#10;tI3NjueO8zuSR8pnDzLlMIgiJAOmJ0iLjcbm/cX74aLq1kbZBBOCck+8mQe5IgZA/o3L7hgE7syk&#10;ZUD27xE4gSBnPt09congFEtEYydhgzHsk5k8zGCImOmqqVWDtIPviSZ5AJn3Jx8j36ZUhW0Wif0J&#10;k3F9xyLbzg5t9iQElHHIvMHkCRvMC3cjCRdUfUTHI7yPbiYBxiYBAxwev3nEER/MJMknJkYkf68G&#10;BkkdeLaWOU9z7TAkf4h8jvzAnpqoKEgEkbogmMD7HvgTj7TJLKgRwfXntN7d7+vewwcgpXsQNtjP&#10;biL8SNuxA2crdOASY5AwYgwPce2Qe8YxOHmqPGMRlQPfOTBk444yJ46alWQT6SRA4PBngx+n/XhN&#10;a9oBXPYgYEyD9xjPb2nGSkkDfBCRsBfme5teNoPPGHSnAVEGOBJiPbg94EADbMTnGWind0JCjAwZ&#10;54wchXYAc5Mgc9Ny6kyTJkwPUJAg8e6R/aRBiYwcdgkBQMiClJHMGc4JHPuZ9+kzaR3EG97gX/S9&#10;7WwW2mBKpMxAggcfu4jnvhwVpHsJnn2kT/LBP9eO/BTU+cYgTg8HiOBMyewnvmcFmp449BwIGZ7d&#10;4z8wAQIMSTJS80nkZ5mI4wPSYxz2z/k0r8uOOBeJO/5++CAnYW2BsRad7Tb872w8LsyIIziZJ75i&#10;J98x/mR155hGTkg85JiDkme3yIzweSxLilZkGeICftBg/f3HE9j0mfckiDmIyIJzJ/pkEweOySY7&#10;/T1HMGP82vh9CBtJBPAEztF4sN7+thh+XCcGAAJ7iTOfnMkgRGAY6wKyT8cRGDg5Jj/MfH3Ykgn0&#10;k8Z54PMenGY4zzJ6wUoQTugGcfABiY944+3OOmyoX3vF+48u+3Y7QPrOH0oAgAkknaLg2mOY97GM&#10;O1Kyo7uP5QSRMkc7YxPJGDzxHSBf2keoTAyIHMwDIkfInBPBE9IlSlQkSZIAAAJOBkAxIVmFHBwT&#10;ByXqaVmnR5txdDY/MGEEeYtIxxjBwJUR2JAJjptSgPyG/EgDe/7i2FyhsaVKJUr8Le6lExcJuON5&#10;AtxvjGmbqKtexlClmckCEjiVSdoKZHMzJGMKIJqXbrYkmseFbUwD+EbMISR6tq1nBEhMhJnKYCuO&#10;gVZenVJFPRA0lOB+VvDixB/MsjIz6kgqElJAxICFzcSQZmCSPUSrbzJO4nmQZAPtz01qJM/hHAjz&#10;EWvOwsPePfD6aNx4BTxS2jbwkQVwIspUCCZIAF4MSMHK2/1dUPJDhoWMhDNMnaAmBAcUkpUokTMC&#10;FAZjBAJaVD14WDytMLUMEkKwDnvPyM90HHY/Mc5ieDBMcSYyc9x24JZF9aTuSspIKhAUZEmZIEgj&#10;nsT7jrIcgECx52JIMbnf+vsDiSp2EtICG0pbA3gCTcGSZKiTtJvsJw5ccgk45EgwkQkHMEcxknn1&#10;d+mDjxG4JKiQAQcHAOY5+CDHacZB/LrAow4hC4xugpXHeFJ/MZjBBHpJkECGjhQsHy3YOPQvAEYh&#10;K0jOTxAASZ5EHynPQiwvM8AcT3gDjfcYMQgEjVIJMSYI4O4HEWtb0F8YOvmBJzA55GDyADgn5JmP&#10;eOmi3VTyoAjkkQSRiCROeQYmY5nrx7zEE7kYEAFMqBJBMhSZgjbwSAOArEEc44TBHImQTIORI+TO&#10;RPYkkDjpsmRaTMbTMW3PAj2P5YkGmkgCIkncQReJE3Mi4uPythZTx9WSIUeTyP0HP3/p0h+IUlXp&#10;c2QQfTuScRHqSoEgk5ztmDA9JCLj3pJO6ZkZ28A4OCP6HvwRPTVT5BlUz8QQBKQCZgzHuMDkknrB&#10;T7AAg3+UkwQPlH0nBqWxAMHYWg72t2A9I/XBY3OpUmFuB5GB5dQ2l9JVxALyXCPTMQQYMCAD0kt6&#10;icJLzBplEH10RChBhJKqZ9YSYPKW32TIGBjoaXJzlM4EnBJzwlR5g9s/5ol0xlWJgHkADPeT2GYO&#10;J+FdNKbCvnAi8D8JO58ovc2j6w4lpKSCBftcXtsDYwLkkekxjC86dpr1SlKXEPuNhSmqunH++U8J&#10;MmopVfxlsk5WlCVtpJBS6kieqCvVsrLZVGkrG9hWZZcQdzD6CVbHKde2FpIgqSfU2SApBUnF++ct&#10;BC0qKVBRKVJUpKwSDJDidqwDEmZBhIMbR0xuiKG8Uq6W6hIUuVNVyEpLrK49Lj7SQPMSeHnWQ2+i&#10;UKAWkLWkN6mBEoJ/lkgQq2kXExpG0kzAvIxM5XmL+Xq0GXqdRkoJ0uNGRC2+I21AAEiTANsbYfs3&#10;rFbPErUN88JdZ+Kul/C3THnN3+3VWo1Bpy6VbzrFFebXZlLcaYduVVtoalmncdQhfmPubwQ4hXTz&#10;xqR9FvgMym0eHFfqvxj1xTPO0twr7l+EpNPU9Sx6XlsJbYQssB5P8FvynFraUp52oSEMMO/N/XWy&#10;rtL6qZZU2EKaqGXWHFJaf8lRcp3mXURIQQlSHEpLzKkhSVKUhLY3D8OPG2g1nQ0Nq1Z5betaOiTQ&#10;itcDbLWqEsABuuMbW030ICUXCnBDdWWzcKJAUuqZbAKS5UNgOrQlIACEJQkKUAkabJUpRVCjO8HS&#10;IFsfQL4B/GmiqMkpOjM48GnrqBhaMkzB11s0+YsKdU6mjdC0pU3W07ZS3SoD2l5CDCfEToOy+pPG&#10;7W9+U6i2podKW5QUliktDCKZYahSQXKiFP7gCBvCk7gcgkwKarbnUVVQt6sqqmvqHFKCnH3VukyR&#10;uIK1OCSqJCQgZO1IAUVu36GsqypZUWmhu3kelJAPqIQCFDaYSEqKdpC5/NuW2TQJbSQ2OAQpZI4E&#10;HkQNvcQd4xKJPT7jagTqJn/2B1WIHktA7CAAJECQI3rU5nUVLpVK1oJIJV5R+LcNjSLTBURYXnCA&#10;3Eg4QAAeU5MCY9IAOYCu+Unbu3JUlKRLi4SoxlQBk7jJG0c7TIzIyZ2yGVVXU9N/DQpLi05VBMg+&#10;rJwDtGZwYkek5gewi43d5TbKTsCCVr2lSW2hBKlFIKjvIShKQd6lLBJSAR0MpEnSb6tgTB0iJmbA&#10;CDBAueCZwAvM0trDQ1VDxv4KVCQBFyZEJSYUojgSfR29XuFQp6SFOLlKRKBJKTPqXtPclSzhKQVH&#10;1hCFbY+Df031uomqXUutErprS+hD9LaFlbD9eys7kVVWSovUlCtJUpppv/eKkEKdVT7C0vWf6erq&#10;x4gfUdafD7S9JT3PTmhqO5am8TtSvNM1IqmrWplqk05a0OpXTIZq9QVFsoLhXIS466yK0UQQzTuO&#10;K6JeN3iY5Y7e5p2zPBu53RoiteYWd1uonQClpohRS24+IaAbIDDAOz0uA9VHNc+SXDRZf5nklaXX&#10;1BJCYhIQ3P4oVJKk2gGJk4kenqpGdoqH2HvFpmX3qNVQkKSHn2SkPt0iydCkNL1NByILgWE/gOIB&#10;4neK1FphtWifDHyrfTUSDS198oUoaW04kJbdpbSWSlLC2k7kLuLW1+d7NItpM1CtV1KWtbjjqlKW&#10;4pSnHCQpS3F5WoqO9S96/UpRWpSlAYnduzcOVmASUkFfq5VKlZB4ndBgkjvKSpTRS04Cc8Edj3Im&#10;eTAyBjgyOBV31uKGlSyspAgmReZMpvfff5yYJuqEIYASlA3uo+ZShYyoqAVqm1yobkxM4zUYiex7&#10;FMn3gzyI7QJ7iATgVAQEkkT7CJgkgz3/ANYIxISiVn8wEcJIjJMjEgHuDMZJ2wI3dIlwyBBjkid3&#10;aSchOM4P3McdChtRN9/+OfqPeOMOreBtPpawERsL3vzt7YWUuDg5VO7Hfk4g4JABiQZ4JiS66j90&#10;WGoeBKau8rcpGFcLRSNFCql1BAMBx3y2mzghIcCigwCFpm11VSxToIUt91DbSQDla1JSgKABKSFE&#10;Eg9gSJjrzVVWh65/g2CFMWthFAyABBLQIeWDI/4jx3k4VKtpABnp5prW6hvYK/iKkXCUkADkGVc+&#10;9r4Cq3/CpXXZIUR4TahuFKA1EG8EJkW5UD6YxshAcqQCTvonkgAyTuAUr+5k5wYGQNxeaaeSxeKJ&#10;xRBCKlAySJBUEbeMAAyeZIwBggVZCpFb5c5XTvtp42wW5ExJGAT3GDOJPWdGFh9C0yEoeCwrOIX+&#10;UxycqkAEAeqTEGScSAlSf/Qk/MCPrEH198QdI+pKqFSTKk1K1lUSdILZjmIEn5gwIwA+tWjKfA/V&#10;Dpwf3vplKcggJXdqeDx3SDI2kET265I6boS+EEJMKBEmCIEcgmOSBGBjseetH133OmovBDT1GtR/&#10;E6u1DptFO2pSNzjNrpaivr3QhJKlJYWKVt0iUpceQArIJ5g6Xp0sWuoq3E4pqV90GQNxQ3AGcA7t&#10;gTHKt26AATKZChKnQuNSUJVftEEgRHIg8TuODzD9pOpac690NqSooybLErgglKnS84Em34vDcSYv&#10;YjbEIdtyHXHVkES64cQjcN7m2IABxOY7jIGOndDcb/Y1/wDyW+3q0nBJtl1r6Ezk5NI80SI3HmJg&#10;c8OWimOdxTyeecyRHMzxOCAeMYrAUMzBwcJ7CInEQCSO2CeeLIvK6R1B1MJKlAk6wFSTB9I7CZIA&#10;+WOfaevrKN0uUlS/TObB2nedaWBbZTS0GZE7nb1waPiP4nABB8RNcqb2hAQdWagg/ASK/iJkn34w&#10;QBNXf9VV6Viu1LqGtSoEKFXfLvUpXJBUCl6qcBmIO4ERI2EEdNobRtKQkqgZBOFYjHwMke0meQUV&#10;lQUQdwBExjEiJInmeJmMzOOkN5Fl6DP3VongJbTEkDfaTuqwBt8sSLvUufvp0u5zmriNOkoXmNap&#10;JFuC8QZEzMfOcDTQoKvMKdy1qlSlK3KIJ3KKiRvKiRKvVEnKfdy0yhBwJBxlIEHCQe2YB7Rk4zJz&#10;KgSNvYlJGCcAnmRzHHv8YGKloSFCcAz+YQJ7QJ4kciCCCeY6MRSU9MklttKYECRE7WtPM/X6xZec&#10;cUVLUpZUZKlKKlEmDdRkmDbcG99icE6NGFcKKVCZHAG4YniJTAT/APWz0+aG1QWP8UQI7znkCROY&#10;GcYiIb2SmuF1qBR2ugqri/yW6NlbyjlIJc2Da23kEreUy3CQorgEquC0+Et2cbTUX6vprQzIcNKz&#10;trK3OSkltSadlUTCvOf2pSpK2/Uk9JXW0rCP4jqUkAHQCVK9ABf3+p74lctyTNc2WE0VG8+JAU6B&#10;pZSYEanlwgETJEkgRsTisXVJTtVIG3bMnPBORGMRJPpyM9g8oLRebusItluq63zFE7m2YYGQBNQ6&#10;tqmbIUQJcqEAEiSAPVsHbdKaXtSkGktqLjVJ/LU3Et1bm4R60tKQilQnG4uJYQpJgAqSPSWq6kOD&#10;8M0UpCAltatoShJVsUW2koCD6E5lXpG0gASYhKnO1uEJpGSLj+I5ASB5QCUIIPB8sidovjYeW/DY&#10;kJezbMUtA3NPQth1xR8o0qecCUA2lRS2qOCTij1ncCk9+fbMcmeJyMZmDIBHQt1Q8pMqJUAULEzh&#10;SXEiOxMEH+WR956X83zAnYcLQhXySqIIkcEDn9SkcEfWK2yBI8xKD6QOW0lJEc5LiT2/LMDnrybq&#10;TAgakm+24MCZHA3tvvBnSriyQqTABiOBcC/r2+owrYVbbo0kkYbdQRIKiQ2Qr2wkoA5gbxHWerzN&#10;RbCP8bwGe26nMEe+DESI3SRwWFmd2XJhShtXvUncIISCFmSkEckAwJAIg4np7q1RLtvVj/jOgQO4&#10;SjvgZ7EdgZ2iAXHSfvqFRctwDIvCTYRex3G/pzjKD5dPoTz/ALT9bwfT6YB2VAd1LTqJlNMXKxUE&#10;xuZaPlT6SPQ+tlWY/LIyBJLU1TvdbaKpClKcWAec7UpiTykyARAAj+WSy05/9H3KpM/w2UsAiN0v&#10;K3z7RDBBzIJTAIJPTO7uF2tcAAPl7Ue8BKZJHsZjMzCvy9+ltALqtX4koQknexT2/v8A4ny5SgJ7&#10;JSfnP6HfnjDJP/KYAJGVQSYH3HaMHPzwXbajJG1IAyDGCcDJlOfaMYE9iGSFDcIIMEQTJHsR7gZk&#10;Yj5mD07DqW2ytwgBHrPHEkCMQSSfykgA5KpOZRNpUbAD0jYfrY/TApJkJG5O0DmNrj2va1iIOM33&#10;xTtjaQHHB6ATBQe6lZOEyYAmVFKcT6U2EeWjGVk7lkmSpask95AB2pkg4EpBwRja1VT6n1plA9W2&#10;TET6ExByY3qg4ITgjgilSRmSoiQrPyP/AEHuPbv0KpetZVumAALD87zH+IwSkBA07Hn1FoHe3yw4&#10;K0iAIPcziCOffOD/ANeekivvkg44/wApwB9ozMd+kFueuEiQPbBJJEmTwQYE/p15uk4ChnM8H37e&#10;57gHngSeiW5j5WSD2gTeRtyZnjCCogmLjf0NgO3B3v8A0w6ST29I7x2EjmOPt/f3xVCd0xMGIMyZ&#10;PM9sYnjjjlBBPq2kwY9yTwPb7Qf7jpZLa1xABGMxEcHBAJmB/bMCD0sr0iVdt7X22j3+nzxlMG/6&#10;77g783jfmwjkfVDehQjkEYgTwIxMznHEicbTOz/0kfUffvBq+3Dw/ut9r6Hww1/V0374pPxLyKC3&#10;XtsIp6O8eWhtfkt1DYZoLw42psuUgp31qUmkCE64utMtJC3Vbj/h5VkHsRBGTmZMjAyOorcG/NUp&#10;QTtIwEpJSSNqwJhQkQYwROBJAy1S11ZlOY02b5eoiopFSARqQ82oBLzDiVeUtPNlSFpiRqCwQoBQ&#10;DzjJss6kymryPNmEVNHWICXErSlamnEFK2KhnVIQ8w4lK2lAJIUk30lU/RFWUaXy2beWqph1pt0K&#10;pXEvIQX0hbSUlABUSjcppz1Fxo7nYKkqMcqaZ1lRS+CFAwUmASMERkgwQAZgyDIwY05+jn6t9OWr&#10;Tjfhh4m1TdBfLa25SaT1PWq3U9wtikpLdjq6ha0opLhTOBDdBVv+WiqoEIp3HG6inCqnotadCXrX&#10;dMi8WSkQqwuJU47e3Fj90NpQFOPeRXKKWqpphLanXDTqdUQEqQUbV9dGZPnGX9S0VPU0byTUupAd&#10;pJSX2nUpSHEKaSSpOlUgKKQkphYICgTw11Z03mnQ2a1lNmrK2suZf0U2YuILdJVNOEqYcZdgoUXU&#10;izSCXUrCmyiUianYDji0MtIU4tZCUNpBK1KUQBhI35mB6SOyynANi09qtGmqRq46wf3Vi20uUmm6&#10;ZQVVvD07HKxaCEU7QUkA7ip1IXHqUSkJXC82XRwcoNLKRdLyNzdRqR5tPkNEwHE21lyUp3b/AE1C&#10;jKh6hPCawqHn6x5ypq3XKipeUVuOuqK3FqUYKipUqkmCQDtCkxESepFTCaO6kB57u5Km2yCJ8sgO&#10;KEEgHyJNzq2xXG0u5yBoK6HL9RDi02rq5ChIUlQ81ExwVEeKtMQEcyvUmtrvqXy6Y7LfZqdQFHZa&#10;KG6RhKEgtrcCEJFW8kEpS6+kBAUvykIClBUZQQTJzgf/AFO0GBgTjGJP2B4alBUSUyVDjIMRyJPc&#10;988gz3HSrYwJEDjmCTPxIjsBkjsIwYp9TjiipaipRIJUSSQJBCZIEDYBIgARAAkCbpaWmoWEU9Iw&#10;hppGwQDKlGApSlkanHFXBWpRUe94w9BJA7gCfbHHMTmY/wCnTxlt151LbSVurWQltCElRUdyQAEm&#10;PVJGMAj80BJ6b0zS3lNtNpK3HCENthMqWVKAEAD1n2GCclW0jMhvN8p9CsqoqFSKnWL7I/EvDatn&#10;TTLg3BElakKu60q/KApNvlK3Ct1SWkJQ3q9BbvJtOkAnzExybXUSAmcD1VUplSGWEJeq3pLLOvSA&#10;kEBTzqvNoZa1AqKhKjCUgk4eXG70Og2vLbLdw1k61uS2oJdp9PpWlJC6hAUpDlwCCC0xBFOVJcdJ&#10;O1o1CFVd4r1PVbrlRU1jqlvVDyy8tayQp54uH1epKfUqSIOxCQlMqYKUt1bjr5W6++tTjji1lx1b&#10;q1FTji1rJWsrOSVrVMnJUZ6O0LP4eldqY2re/wB2phwUBvaqoWOQNsoQlWApS1pUlMJPR7LIREDa&#10;IidKJAJAMQVnYqO8QAkAJDIZFC29ULX49fUEJdqiI8RcDQ22D/4mGgDDaICiAVFRJODFMEvVKENg&#10;+W0EoQkZ9KBtKgmAJUqSo8QESRwLdpEt0tHS0uApQL7uYMkwwhQE4DYUqcg78GBIrfTFGamsYSU7&#10;UuOgFQAJQiCVfl3SIBz2BPcEmwnnvMddfaSmHV7GW9wBCGwkJTBkI2tJVEHagEkbgdpm2kgpCALB&#10;IWVbAAERNpF9omxiDeNd56pTtU3SoJV4aFvLAEKUolIEx2uZAKR+WCTYpdz1dWvN01vtzL1VW1Lr&#10;mxqmpaZlb1RUPLUAW2WKZDrrji/QiEFWDPXz4eLXiC74reKutteqKxTX2+VH7saVgsWSiCKGyskH&#10;O5m101MFQACtSlyrdtHTb63fHCi0BoGq8KNP1qHNa+IFKKe8hhZL1j0g6tlypefhR8mqv5aTSU7a&#10;iHxbl1ri20ocpyvkJQM+WhKQD6MySM8kTAHAkYOVSoAySdGfEzOUV2Z0mR0jiVtZfNTmKkEKSKtY&#10;CWaeRbW0yVLcANlOBJ8ySB1x9mvop7KMozDrDMWi3UZ2BRZQlY0rGVMrS6/VJBgpRW1QQlskJJRT&#10;ah5VpUTzKQt1lIBAlI44PcmTnAPycRET0wujQeL8CJUoEAgGUFRBB9U7SkEghWZkEGOiNMAlSnJJ&#10;8psuyTiY2gckzKgfaRBIHTNZ3ETkmTn5I7CRnI94kHME68DXihTZAKdIAG4Mx6ztA2N/SMdNa4II&#10;t5gbewk+h7kRtacdAvod+qH/AGZqaLwW8QLgG7PUVW3Q18qXQlFsq3XFLNgqHVrCRRVbh3WxThCW&#10;KlX4MqDbtME9abvb2q6ndfCWwEo3VjaVJCQsHYa+nSFFPlqCUh1KFZkOqIUle/5fKuk3kLbKkOoU&#10;FIW2opUlQIIUCkgiFpQoEK/NAjMjqJ9KP1r0zdPbvDXxmuSKaqp0N0Gnta3B3bT1LKQW2KG+PrID&#10;VWZQhuveT5VUNqKtSaja5VbC6M6wTRJa6fzp/QhHkyutdVpQG9QIoqhxavLpulhxRhSCGSoFDYXx&#10;l9oX4EVGY1VR8Qeh6Rx2qWkvdSZJSIV4zigkBWbUDKAFPFQGuupkJKw7/wB22let1I3SvNnVTuuI&#10;jAJ2kZB4ggQfSARGCOACeoksO0zgW3uQ4hQWlQJBCgdwUCmClUgEEHG0gpzm+LlTUlbuNMWXaN0p&#10;cpatlSXWVoenahCkKX/CUpK1NSQjYAEwmEivrpZFtLWFIBOQBBkAzEgqJSSO0A8ZkGdoLGpJUmIO&#10;qUk6hczYiQUnkg32A3xyJlWb6VppaxJlHlOoFJgBKSClYEK3DiV+bVNtxh5YtbJqWkW+/KClABDN&#10;w5dSSQEoqeNzcE/xAJ3bQUqkHqTvsuUx85haS2tIUhaJUw+FcKBkIPYlBkpz6ck9U3U24oVKBChM&#10;DBMkZIkEGBzO4JmIIKj0cst/rbeDRvAv0QP/AAnZPlgqAK2isq8siTKEQmCSntMRUNK0khI1CBsY&#10;iwBBPbme3MQJSqyqnVNRl6wmQVOUqyoNrmCS1aEqVE6FAJNgCMWCFU9UqH0Bh4jDoADKjKYkROQZ&#10;EJPftMrigqW4JQFtECHUpJbUBBEK7FWMqCf5iZgS3aap7glK2HAQ4lJbBCkQYG5BCkkbkqIEgxg/&#10;lmOn9O9cbfPk7HWhgtubloVCgCAlSwoESQFIlIJTuwR1GSBuR5TcGx424na832MjeFWHz/Dp1EK0&#10;3ZcgBMAaikydKZn8VrXAiMTjRldV2y5MvU61tjzEoVBV60uCCyE4J3kAdwhWxZJwOuQf1N11srPq&#10;F8Vam0oabo3NTOJhkpLYrmaOlauhSUwAo3FNUXZCk+aomQtXXQPxp+onTnhHpj/dk0r3iDdqdxGn&#10;dPMuNvqpnXQG273ctq1FihoitSmkLA/H1QRR06XEJffp+QqququFXU19dUOVVbWPvVlZUvHe7UVl&#10;U4qoqnXVSQXVvuKJMhOdsEbYqWf1jFQtunaUHFNOBbpTcoOgpCTFwYWolO4GkkeYT1L9mTo7Ocvf&#10;znrDMKdyky+uohlmXBY0f6ifvbL79W0kwV07P3dDLTxGlxbjugkJJwZD/lpSCuRyEyewPMczg+04&#10;InJxNWkEwMgRlRyZEmCJgT9v6ZGpWp3ayw2686oylDLLrqzuIAhDTbjpInBCYORIHUwtXh14hX0o&#10;Nu0ldlMqgIqKxlNvZzHr82scaUrAUqA36gFH3Arnh6oCUlRsAAJIiIHpaD6yZAM46xqMwoaJPiV1&#10;bSUjZAJNS+0yBYEwVqST8hJ45xHVVBHBGY/wjnicfMwMGBnI6RW9kyRkcTAJ4zB+SeRjBE5N5Wv6&#10;cNdVm1V0uFms6FQVI8x+tqEjEgoabZbChgT+IUBlMK/MJvSfTjpmkSDetV3GrWkgKbpG6OiaJiVD&#10;KKl4AkYIVkGCZIPXl0NQsAhuJH8ykgWgXEgkekccTGIN34hdJUqilOZffVg/homn3wo2PlWhKWiN&#10;phcA+2NUC+kZITgAn1DtHbOf7fOZ6SNX2BSBiecf1SYPPsDJ7dbpseDfhJRgB2lr65aeV1NzqiFQ&#10;eChksJyY4SBgznHRNPh94R0+G9MUizAMuqqX545Lj6vUcQdvEgCThkZXUH8SmU7WCieRvCT9CfpB&#10;wOPidkp/8WXZs9B3Uy00DtsVvqMC9oJ9O+ixqxMbgZMEkkGJ7QkT8GTzkR17+KSSTgQQOSZzPcED&#10;4zjmMHrepejfDHaQjTFrSJgA0aFGADMnduExMzGDIJg9Cqjw+8MqgEGwUCCcAtsPtkTgwpmobHwZ&#10;GZBxGW15W7t4qbwed7SBIP8AzeMPs/EvLXI1ZVmLadplhR4vAWDB9+bHc40xZUp5cNyoiDwSIIkn&#10;jgYEj/FBA7LlxDEttkOPwZ25gEEHIM8wIAUcg4SlXW1VZ4T6GeQpFJ+OoQoggU1a8kD0kZQ8HvSm&#10;fy7xED79Qu4+B4bSr9yX5SeVJbrGkqk5gKdayFSRnaBzBPQbuW1aSCAlYEEaVzsBeDF/TfgTGJ2k&#10;66yCoKQtyppCqL1DCwgdgVNqdEHiw+RE4owNvOQpYkkElaiEiCRgSoQBIAMfriOvQy02klb7aFcE&#10;bitRAkQNvvkz/XMQcvnh9q+yFS6ihcradEk1NES+jbA9RSAlxJJAwW45M9uoR5qgpSVJKVoUQUEE&#10;LQczKSAQfUZ7TB5MAQ07rf8A5SpBsdMAC8RF4vfmNzi0MZlR1iQ5SPt1CAAdTStRH4d0k6gBNpAB&#10;IPfBwPUaUgS47tJ5CUomTwZ3RzGBAB7gdeGvgw2y22OfVKjEHIkxJkf0OJ5Eeao4VwOJgAmQJwcm&#10;TEz3gxuSR+DgnBJOBB25gjj3+w+2OsBlAMnUbA+a0xpJASLbe02IEXJAdJNptAHPawv9JEG1owRV&#10;UvLk+afsg7cfZIJ7CBuOCcySAluGZJnOVEkHtwZjE+4IBgd+mYUozGOcjk5mIBA4IHtiDz0rv7RO&#10;cQeMDgR2OI+e4Jldk7JAAgxvJ8uxsLW7x6jDqVTYqPaZ9RyBFgeeZvzh4FxGe5AxEnkcjEyT7EwZ&#10;iYz3TIkyRP3yecT9vaMxiGgJIgEnE5IkfpJEntgc5Mk9fpUR6pnjvkke4J9ieABj2np9onmwm4iL&#10;CIFwbTFr+nbCFC0nmALX4gC3z5MHDon2IMSe5z37TzE/9cESi4Vdku1rv1vdLFfaLjR3GjeTO9t+&#10;iqmKpGzbBKleSUEFW1QJTxJDrcRgAgnGSeI+Y9vkSDPIlm+hLgUCmYTJmdoIIyZjvs+RPYHGalhu&#10;oYcZcT4rbjakOIABCm1p0qSUmAQQoyJkidjuulfepn2ahhS0OsutuNuJVpKHG1JUhQMbpUAR6CMd&#10;ydPa5sS9L2rU90pr0q13Oy0d5autqsrt3oF09cwanYKmjdKadymPnMvIeQBTrZUIKEADnN9Rn1Er&#10;8UKg6N0X+LoNA0dR5lY9Up/D12p62nc3NmsaSQqmtVK6kuUtAoqXU1KBWVceXTts1RprxH8Q9KeH&#10;V10zRairG9M6hQ9baC2OuFSafcE/vCotpWla6enW2Usr2LaBW6tSEJWVqXWtHSoaA9GAAhIEDAgk&#10;wSJKslR4Wr1pCQSDoHof4P0fTme12cZl93rnaerJyXQ4tTTLIKlfenad1sFuqalDbKfFdSlaVPIg&#10;+HHUnxF+0DX9W9MZZkGSfeMsbq6JKepCtDaah51IQ2qiYqmXCV0LwS487/BZcWhaGFylLoU9pGw2&#10;EgJJhKdskgk8wSTESAE4wBHACiXbUAgCI5nJmJHsOR9598iemrTbhAASowqQZxAiSIBxjjbHvBBl&#10;0GXYBKkpBjJUEEA9jiewJiczJ9t1q0CALBI9JMx5jFxftsY2IM83ajuLXgmRBmON7AbWI7zOMi4I&#10;GQYKiIEGJ444/T2wcHr950Rt2jjPMz7yPcYiR8HrwttIImpbHuAqTzJOEnnmPeCCYx5/uiQSpwnv&#10;IEKJ4JmAY9uJAHYdMmxtJ27wYggD1gxcnvvjEHi6TO1429vlPF++MvPBVyZjmVHjtlP6mf0zgeqd&#10;O8KEZSn0xkECDxMT9/gQefAaQpyteSEp9IHAPcRPtjvgnpVtVGlBKFfxEz6lCSgScAflJODIgmD7&#10;CPbbIVYev4rXvAt6WN5vhSQRa8fTse57R9b49CkpAU6oJjhEw4T/AM0YAIJwDjHpGY8NWTCGxsQC&#10;ISmAomAAZwDiJ+SCYAkNZZJkVCZJIlaCSYmZkRB+5IgQD1gUpJIFQ1JjkdsD27YMCYI6WmJuqTax&#10;BsbDsbjvb64UQo7ECNj8xzx6/SLThVTqsnaoYOSo5GRBgff4wPt0kXEqEBEmeZKsmZiQcCDz7jjg&#10;/vJJE+Y2R2IUQJ4MAgyZn44niOvymnQnATEyIkyBM55POAQCQO0E9Z1p21R6bC5HpG8T7/ROhVvf&#10;fcmI2tPJ3/OMJFfuDJwMD3ngZIgE/wCnfrErO4FMjAB4PY/BkdxIxGAJgeKC0wSlU+209gSDzk45&#10;mR85hmsqG4GUkmZg5zAyIVzwYAOeZHTqVCIBBk8b7CItv6ntvzhwGD6f8bSQBsL298Oy4MiVKVJJ&#10;giCMDmSR7gcT2EYxDoJHHpMnOJ/XkZ4MduQcMU7lwB6jIEGRmOBE8DOfie8m6O3LMOv+lKvVsEyY&#10;gyTMiAAMg5PI7uIQpRjSqI9bRpg2gc+/zmWamqap06nFaU8Cbk2G1yT/AI2gymzTPVB9IkEiSAAk&#10;CBmQJHMflOSTE9GWrWwlI37lLGV7gCAMwAVSYBIgQIwSMDpyhTTadjaQAmBA4ETzgTHuJ5kZHWJe&#10;EkGMgGQTk/YwBMk5PMDjPRAp0qiSRNiDuNr9h6/2N61UZnUPH+GC22TdII1cCSYjbba1ryDhuu20&#10;6JLRLao3FbSlIcUqZ3Eo2zhRA3AnIIVyCkg1jKoYuVza2wR5Nxq2yFRyAlycT88jIkjpwXVSPUoY&#10;HziOOYI47e8g8FMrTMgTzMieB7A44An5iMjpxLOkgIWpNxGlSk9iIIUCOPWJHtHOIbqJNQy28TAP&#10;jNpXMcnUCTPM7neYw7ZuupWgCzqjUTQGAEXu5AADtIqSBkCQE8p5EQSDWrNb042tay1KIlUqvFY4&#10;MDsHSsSP9Ocx0EChwSBweCMzOBnsDjtH3nPfn82D2AGIwCSRJ7n3+/T4U+j8NRUJjb+O7v5f/cbW&#10;3tzxePeyrKXJDmV5csbQqipiOJsW72I9fltKmvEfxKpo8rWN2VBACXnKeonjnz6VyR6f1k85JKte&#10;MvipT4N9pKtO4EprrLa30nBwpSKRpzuOFExPEk9QDcjJglWIMCfb9MTMH2HHX4rV7AAjkgcH2gnv&#10;BA5EERwenUVVeiCivrExtFQ7HFtOoi/qIM/LEW70p0xUApe6fydybXy+nk7fzBoKB9lD3tAtal+o&#10;HX7Ck/i7LpC5IGFk22ro3VZz66Ws2D+adrSgDAOQYkdL9RyTCLroFuZBW5a7srETKk09VR7QSYj+&#10;L3yrmKF2hXCYyDMCJnkHBOCeR2/U4+TIjJiBIAn4kn3zgHmOei0ZvnDQBTXuqEDyuhDg4iSpJMWt&#10;f9DiFqfhp0RUjzZC1TqH89G/V0quLgNvBOx5ChMCIxs5TePPh5WD/f7dqOzrMDc7b2KplJgTDtGp&#10;1wjvloH0r9xEjpNe+F93gUur7ZTOKiG7jvt6xJjbFYhpOTIwo847gadmjSs5QDMkbkzgAZwCOYOT&#10;x9h0mq0sPQlxls7o/MkEH3wQROQDPpEH/EJKR1JmaR/FbpHh/wCyFNrI8p/kVp4na/tbEK/8IOm1&#10;+aizHOKBW4AfZqmxEfyvt6yNv/m3mL8b3NWujr0F213S33BsgEKpKpmoB4iPLWqZzkDMHofVWWuY&#10;AUtle0cKKFBJPqECUgDPaQABPwNJG7TT0Cw5Svv0j+4ELonnqZxJG5QhbCkYBkkhMgkQBkqk1Brf&#10;xEscfuzVlxfaSRFNdlIujKgAPRNS2p9KfTwl3cSDCkyT0UnqNtVqiiWmYBVTuBw7iSUrKNp21E9+&#10;2ICq+FOeUxKssz+jrQCSlrMKZykWoWIBdZNQgKOwOgC94Exs49SvoJBbkjkgY7yJgREiMxngZHQt&#10;aFJJHqAmcwTiccYgTmIMDuSRVVD9QOpqbY3qTSNpuzYISuqta3qGoII9Si2756FwoElKVIBMDcCJ&#10;E2t3jP4X3fYivXc9M1K9qSi60alsBRAkCpp0uoCckFS1JghRxMdHM5vlL8BNV4KpEIqEFoySNlKO&#10;g8WCjb1IxXKvp7rHKgTW9OVNSwkXqcrdarm9IF1aGZfAA3JYBHMYMqcWPcDAxBIHE4juOf07ghJT&#10;quAVYMSqCeD2zgEcg8kYiQZTSUlgvrQfsF/tF1QobopKxlxYBAjc3u3okkSFQciRJ6a1lgrGJ3NK&#10;iJ3FJCVHM7VflJk5AMgAxMdHEJUApC0rSbgoWlQjuCkxp99v0hkZtSlzwnW3aZ4KILNS26w4mCCN&#10;SFtoUJEmFAEgWHOI6pzjdz9oxE8pzxk4+InrFK0iSkSBkgkx/KCRCc84E9LPUjqDls4OcHBxIzE4&#10;5Co4MAx0OcQvdIPwRBBzkkckxHxyB7nppQVuP79vSb9tiBPoZphSFwUmeTpuBEXuCYHr69sOi6ME&#10;cyQSOwPvMe4xJIEE4M9OWGXahW1oboAKlH8iRMlSlH8oEAYE5lIMKhJikCUB6rX5LRIISY81aT22&#10;z3gCTwcgmZHlVchtNPSksUwAwkZcnA3KBBgiZTlP5QIIHTNyYEHuTsIjf6/XGfGUtYTSqSognW9O&#10;pts+WRIjWr/1SRBsSJAw/XWUtuG2mUipqkgk1GChqeQ0mCZ/KQVAcHGABHH31vuFbyi44QSpRmCM&#10;YTGACVA8Rgd4IwUpsxK+APyiIkYHbEE4JV3OD03VBgFQERInkRJnJM44n3HPTegi253JJ32kATYD&#10;YcwNxMYNp2mmvMQpbioKnHLqVYCBcpAmwAIEW2tjIqP5jM5OwknB/p3A+0njpupfZHciRJgyCf6x&#10;+n9evFckgok+nJTMAf8AMecduBxxAQXvgbSk5kwUmeSQIUCeMxiO8dJUI/Lken77n88SKSkAEKF4&#10;ETtAG9o3sIOx3GM1OBaSQFDbAj7DniQJPeD34kdMHe4QokmFfmGQeRyM5HvjpYhwzAwIwCORgzkT&#10;+sfEEdIrQpYMpyBAyAJHv6oJM8Z9590SO44jb09hHynkbDDqTBEG/ER6bfX88MFOkSIPEAGJBBBI&#10;iQZwBzge5x0gV4yrG4gg8z8EY9xEyc9xPSrrboGIAJyCUz/cz3E5ERhRJILRYcjIGIElSeMyfz/5&#10;ennGY6yLg7X4PbyzG078+siwwe3CkT/MY5F9rmwv6dogYxNQ42o7VqSY/LKigAxlWFA5iRHc7T7t&#10;1PtOf8RsfmkuIMKkmJgZMd8fMgEA+rQsyVQYAVygDiMevOCff+2Gi0HI3p+fWkwfed2YHt3EkSBC&#10;DAsN+DO22/M+w2PvgtkJMJkJOoSTFhzMGRO0QfXbH5bSXQosOhU5CFkpUIn5g55yk4nuOmTiXW/Q&#10;puAYCiBIM8gGDIAHuJA55jJxokSCmZkHzEkJMcYUAM8mCBBkQUnrxLlS2SA6laOChSm1pMwcgkDM&#10;EYPwesa4IkyLG832tIE7nn584ObtEqCriEXHaDIHtve/thqXJUCREiABx7557RgT8cHrFTgE5Kok&#10;kbsE5mDg9hnJggRBkOlCnXHmsrplGD5jYSpGB+Yo3GAACZCuSBBB6QcpHNqlslFQg4BaO5XfKm4C&#10;wod4Ckpz6sicBaTM+U2MGJ4tP4eOTGCE6VG/lOxtHYROxnf1t3sitzOJTiCQfgkcwScA5JB+D0zW&#10;oqH/ADTKTOJBmRBmQADnsCOD1+UFAqTkHdnO3mcEHarn3EflgzHSf/mBOAAMQYjAPwDP6T98EHeD&#10;B9LRbe0c/P64ISmIF7kQdr25jt8+b4aP07dSwaWoBLBJU0UCXaVa8Kdp0kgmT6XKcEpcSpOza+lC&#10;lwCvtb1FVJS4EwEh2nfbJ8twb/MZqqdxKQoLSpIUhaFJcaUVpcAVCRYxgRAOeeJjBkYIBBjEE9o2&#10;mRgtlmoZNPVgmnWZQ4gBb1I6oEKqGEqV6isJippp2VCCCCmpQlbgbtMF7CTb02AG5IEc97b2MSlH&#10;XPUh1tqVpELIQSlaVJgpcbIAIWk3GmCSNwQMTHRPjdcbM03bNYl+40YSlNPd07na9KNxCG7k3uir&#10;aQlSv94bSakKSgvCp3KcTfNPdP8AaxlDtkcQ/SKCS2/SAvNL82UoQFsBa/PML8xkp3IKSSOtMK+0&#10;PUrimXm0KTsDjTjZ3MvNKnY+y5A3oKU5TtBSo7XEpUkgVlq1+8WN2y3Cy3G4WhW+rYD9tr66hfac&#10;KWnmnfOpn2lFaggQsBKgUTO6R0NVKfpWC60jxQnSCnUAdJKE2UUkghRKlE3IJ2MY6N6A+PGbMGly&#10;TPELzmmUkpYr01AYr/DabU4lt9xxK0Vxt4YLgbfSRC1rOOolL4eLpmFV15qBR0iB/GdcU0XC4QD+&#10;HaQpwgulBU4oera22oKQXISNe/qB8YqDQOnHNP6YcbYut4pXG6TY40msRSLIZduj6WXTUUiV73Ke&#10;gQ+GVvVC/OQnYwpSNSWfHXxgYpWbW5r++VNF5iFEXD8DcFoAVKCKqtoqqpBSpQc3KdVIQd24k9VP&#10;q9yuulRW11wq6u4XCpWHqquq3nKl9+NhTvUuSEBAT5aUjY0AUNpS2lKRAZnmq3KN1qlYcaeWgNvO&#10;OJR5ZHmLZSdQsYm08xcDaGffE6lqcseZyOnrKapqQWqh6pFOgMtrRBS0tlbilrcSTqUQiSAIO2O1&#10;X7NzStFoTwA1Z4t16G1XrxA1LXUqKhS0uOrsWkUGjo6VC8qCaq/Vl5eq0pUG1Cno1LSlSUgzLUVf&#10;WXq4VlzrVKcqKp5biiqfSFEqS2SfypQMJT+VEECd0DSn6P8A6sdJaP8ADdjwY8SakWaitd0uFdpy&#10;9PtuO2xdPdqtyvqbdXu0wU5Qu09wfqXmH3aRdOtmoV5tTRlsJqN56a66O1M0ms05frPdqd31Ietd&#10;1tlzZIKSUhK6GqqXUkifS40lQIEhAGdestKaVK2yVaBMgklwlJUtJuCCLkgAgkgiZnob4VZlkFT0&#10;dkTOWV9C6/TZe0mtpkvI+9MVpUVVQqGVL8dGtwlfiKQErSQUqIUMQF9tQMcjlRTgjEAEYwMgAk9j&#10;BIkDXAZVtE8pJmcCIIkCBwREgZABwOp/V2goUooJUCIkoWgxgEypEnMGDONxE7eo6/bVJKiUwOfU&#10;CAZE4lIgnBjmASBjDmkHzGd5+du9/wC/ytsJySRBsTBjvbsIB+fvaBiLKBJEgmAOSSOQIHc/m9gD&#10;zIJICBSomDgqwMyOCOPVHpMEgc8iVdHXKEmAoJTAIAC0CQO8A5HORkYkQQem6qOCBhMflmAVHjam&#10;UncSCSEJBWYlKVQR1iEg39LbcgDa4uB7YZ8NRJG5Jjcgza3fmeefbBDTjQp1V11WPTa6Nx9JJSN1&#10;Qsfh2IBMCHFlxMn+WQDkdQrat15S1n1rKlKKjypZKl7oyMnHeO/I6sbfQ0emalp+pQxUVde35yXS&#10;lloUlOhRTtdUoJKlOlZCFoQramVQAQKQ1B4teF+lUvG7avsyXkyTSUVT+8a4lOQn8Lbk1TiFkLgb&#10;ghJIhe2QenKZfnfWBqJgIFvKExa8neTNpKt8B54uhoKSiVmFfR0jKELcedqKlthBcWSP4inlp2RA&#10;tJtOnE6oGXG6umKAIccKSr/zJcQeRMDcTJMYgGQD0U1BeNN6DstTe9TXFi3UlM2txT76wHHFkJJp&#10;qWm9NRU1akkFtlltSlAhUhMqTpXqv6w7NRIWzovT9bdapouCnr7ykUNA0sQGnhSNqcqqlA9R8pwU&#10;m4EBLoCSrqqta6ivmu6W5XW+1rlfUu0gcYDklijbU2lZZoqbLdM2BCP4Y3LhRcC1kqLpZdfdbSsq&#10;Q2opBgblQAgE2EbkyTvMWONUZz8W+lcjpaxnIVM9Q5oR5FNBQy2mOggOOVJj7ysqT5W2AoEDzLCY&#10;JE+OHjPefGnUFFVvocotMaYoXLVpK0FYmnpXHWF1FxqdqVJVX3JxtCnxuWimbbapG1upZ39R91oU&#10;GjasmA5UN0VMmIE+e8l5cSTMoYWmDyARBA3CvKRqUIb2mVuNIODj1tEj8uO+0RI5xtI6sjVy00un&#10;LXRwAqori4RGSmipQ0TGJPmVcAEASndIVINxyym8BsHSJU4hB3kpJ8xMWuBJJNySbbY426kznMeo&#10;c2qc2zSoVUVta8qoqHTISSnSlLbYvobabSlDTYshCAgRiuNwyMiJ7zIx7x3Gf9YHXnmDGYEdz9o4&#10;4mPvMDkiUdxHBBlJMmZgiTIjJn5iSOJ68C0hJWs7UIzPqSYkyrKRIGcpnO3BAJE4EK3E6REn+UAX&#10;MwbAcfO9pxBG8WB54vt8zB9Sd7yDhwpYbSJgZzIGVZIj1CZzI+exkke/UJEglO6dxAV2PGBmBI5A&#10;SJG4px1nSU9xvda1QWmkqK+rfO1mmpm1PPKgglZCRsSkAlanVrQhKApRXAzsPpLwRt1vbbueuakV&#10;lUopcbsFC4UUzWNwFyq0et9WI8lhSUgpJU86Ds6EqMwaaSUJlRIiEgqKjAsPKdMEXmdzAxO5J03m&#10;eePFujZlCFDxqhwlFNTgwYcdUDfSZDaApw7hEG1FWDTWo9V1KmbDbH6xKFJQ7VBGyhpyrvUVrhTT&#10;tendCUuKeVB8ttQSvq/LD4J2e2JTV6suhudQCkqoLetynt6FJG5bb1T6auoEiCUGmEhRIWVJ6tNy&#10;609JTooLXTU1FRMApZpqVlunYZQn0+hpoNpSuCn1Qr+YGVkqMbfr3Fn1LWckpBJOMklUEgkggzAS&#10;c4B6hXHat/8AnU0kgHSiCuJH4jwCCQRvEAgG2NvZV0PkeUpQ7Wn/AFWsTpJ8QFujbUAI0sSVOaSC&#10;Cp9RBH/y0g2Ps1VutNOKKy2+loaZoQG6VltlGIG5exCVOriAVLIJTuCpUFEsHKxbpBUVLUo+lIAw&#10;nsds7T6ts5EEwMKJSD83ern0CCIz3BwCRuWYkCD/ADdyR08U4aVJK/TUKSJxuLCSCkbE8kqJ2pEp&#10;UpSdxSlKciOU6UbSSR+JUlR2kknvBAJgRvte1ofTpCEJS0w3AShsJaQkCAkJSjSnaACBxth6t/yQ&#10;4lK9juzc+4iIYCiRsbykqWpQEAgAEAkhISOhFTVMttqcdV5NK22RKMLdIIVspS4IdKhBW4UyUyI2&#10;JO1pWVrVKAX/AFumXG6QKJUZCdrlUv8AMG1gkpSZWrGECVJiVVWv1Ci6tRJiEiQEIQAn0NoA2oAU&#10;CfTO6VFRUVrPWaZhS1JIsmR5lAAnb8JO3N+O/cGrzEIsg+eIAST5U9lbQTyknUeYETXdhqhUWugX&#10;iW2hTkmMliWgTJnKNq8+vOfzE9PaxBCG1AE+taUiRklJMkyTEp+cnv1EdH1RLFXTrKgGn0PhMA7U&#10;PIU3ESYIUyJIkDdIUVKKBKatXoKZMJeSuSIxkQIMgKCpgCSASQTHRDJISgXMFsz3ATE27m8C8z8+&#10;YKhOl1aRdJ0qEbEHSTG527ck2mABtCrZcWEiUgvgq3KIklK5IJ5AyM7ZAI7SSepVBZt89nn4BMx/&#10;DnI7EEdioYOBKeg7JArmTgkPCSZMbpIEQOJPH6fD/UKh/uagBANSSDySliefnEZ5BBgRLjyodb2J&#10;j+gHrfe/oYicISJOxkgj12Pr+Vp2OE9PGGa1wwPNrCmck7WWcEg8pBcUJndweSR0CqXCuoeWTJWt&#10;f6nd2IyZAzO3GBBJ6M2f0Wsuf43Kl2TOU73EgScGQhPHOAJIPUcU4VKIMHcdx4OVKnGB2HMDt7Hp&#10;6lVqU6qBBGkERzEfoSe36JcNhJEAhP0OxH7vbvDhvJATMcZjBIEj3EDdkCYBgGcMq2p85fkNnc01&#10;G6P51ARtAxEE5kxwewj158ssKKcLVKUDAz/McE9gYgkjGIKumdI2CveoEoQdxM5Us8zyFAE+5yAM&#10;iYecdVASDcFNtiRaBfvH+RAGPNI/E4oSB+EbEHn1jvP0ODDKPKbSDyfUsgkeopMHjgJMGe4GM5z3&#10;CIHCsz9+2QMwPb5npHfuVEyORAJE8QMZEGJPsJB46zRuXASCYIJkf5YgETOYgD2nrKTYQIEf2277&#10;7/1xhaid9zBkxxH1i2wP649nI/Uew7/1MjrJsKJOFEyMATOQcyB3TGO5HM9KJbQ3CnViMHbJ3cHt&#10;AHbgcnk4g+/jAn0sIhPIJAkkYnEjEk+/BgQenkqMWBNrGdojbueYv+mGpj6/8f494w7Q0htIUshI&#10;mT78SYECePy4HInnrFyrAlLI2yILn8xmZkDAzGRP/lI4Gla1qG5RJ+8gGPmPYwQTgmJOR7CuZH2j&#10;/wBffj7n7dLA2KjO1thaPz9eOPTJciE2HqDHI+c89j+Y9UtS1Ek+o4JIOe8E9iYBkfp2JRW0FJJg&#10;nmCUgyYOCDE/MYnvJgKCIAA55gnHzwqIMe8EiQO/u5QBTwJEkx3mTOO8RHtnJEPpKVSlQAEDbkmB&#10;MQd5+U/TAJCgQom0yfSImBJH1mMRytoEuBRIhSTKSIlKxJChCTERtOZAKkiNxJ378DP2hniN4a+H&#10;2m/BHXVGjUPhnp+qdTQVNGnyb1SW6pffe/A1St7TF2oqOpqS7SIfVTVDLZDPnVCEtoRpA4lKsgR2&#10;nmfTxgGTj59+OmDtKFAhQiRE+/pIjg9iYie45yEUVTmWSV3+o5LVikqFtlp0FCXGnmdSFeG4hQgg&#10;lIMiCL6VCcC51kuR9UZf/pnUFAxmNIHA6ht7Vrp30pKU1DDiSksupC1QsE73BgR9AVq8RPDjxMst&#10;NqDQtdZL1a32GfxabfWJbulDVvIWpdLXWl8NV9A8iQlbFSgpeUN7KlNr3HyooqBAWE1DlM4ojy2q&#10;hpXlwRgeYhAIkg5B7GTuGfn2t7110/WtXOwXS4WevZWHWay11lTR1Tax6hFRTONvJTCYPrVJgkGB&#10;Ox+kPrG8ctJoTTXKvteuKBCEMlnVVvS/U+WiRtTcqJVBXLUobj5lS9VqKjuUFEAdbNo/iiwsIbzz&#10;LnWXdICqmjb8ZknygnQVodaSJulPi32N4xoLNvgHU063Xel83ZcYUSpujriqmeAJEIVUID1M+Ujy&#10;ha2mNR/EAZOOtFRQVDStqPJfGCTTuIUAk5G8EpUkgREgxuAglQIRbpKxbha/DrSokABSFCNxSEqE&#10;biSSfyp3FRAiACetI7D9emjalCEaw8LLvbqgBKV1GmroxcGQVGVrRS137sUhM8I/EPbTIBJIjZTw&#10;6+un6XrUxX3G6uart2oGUlNip7nphypoqVxaJNa+uhqK5FQ7SuBIp23AtAJnO7YJ5jqzpWsI8POa&#10;ZqdhUlbEGx0lL6WvwzBGq97kYoWY/Dz4g5YhQHTdVWkKSkGl8KpSuVAagqkddAQBJUpTQ8oukSMX&#10;9c6oeHtvSlKQ7ra40wcYacSkjTdI+hRTVvNqlP7yebg0jKpUzuTUOiAhJpMtPOLcefUp111Zeddd&#10;Wpbjri1KU4pa1KKlla5UpSpUomSCYPUSq/qu+m66VdTX1XiFUO1VY6t6ofq9O6lcecddkuKU4bav&#10;0ExGZASEpO2EhrUfU19NmwlnxGbJJEJGndRH0wogDdZ+8kyVASSJEZl28+6bSkEZ5lRI3JrqWEyQ&#10;SQPFMEnc2JsDYACFpujesKUOLX0znjlXUrC6h9WV1upagQEttxSkpp2x5UIAvGs3xYDDK33m2mkm&#10;XlpQ2lCSqXFHaOEiAZIkEREzMTJaxKEViLehQKaJKKYAGQ47tQqrdmQBuqCrapUJCQUnIE0HSfV3&#10;9Omn69VWdQ3u7lhp1dMi36ZuapqVNKQ0QatFGj0LWFJClhJUlIUBAHVfVH1l6IT57um9J6kvynHH&#10;Vtv3JylsdM66JSFFTT1fVJlbkqCWQopJTkgdBvda9LUi/wCLnFGrSDAYc+8GfLsKdLp8wmAQb3Ai&#10;2Cz8O+vMxcHhdNZk222FJQalCaJJKgJcUuuVShAT5gAkGCSQVWx0B0vRllpx7kqbUhB5UkLStCwA&#10;MBcEBPqCd6kIUsKVHWt31AfVPpXwcZfsGmnKLU3iGWVstW5h1NRRWFwkJNXfahlS2fPaUEgWfeKl&#10;wpT+MFM0QXtGPFT6w/F7U4rdK2OootCWRTaG6gadLxu7rbrba3aV2+1INW2ghUPKoBb1OkfxVOgq&#10;B1HbZK3FuuqW686oqcdcUVuOuKy44tSioqUsglSpySVFMknqmZ58TV1aHKPpphTQWFJXmdUgJUgb&#10;FVIz+LxI/A48nSixDaiBF16J+zupuvGcdc1LDzRcS43kVGvxA8pBBQMxrkeGksR+KlptYcuhT91A&#10;k7xd71q2/XHU2pbhUXa+3ipcq7hW1Sgpxx16FbU4Abbb2httptAaZaShppoISNqrKdoBiYhI5xg4&#10;GDxIwD746RbQR2HpCZ7EAT3MSZ5zjngDpdKoO1Mkg/3/APQE4ifbuetatMhvxHHFLU66suOuuKK1&#10;OOLIUpxSzKlKUqSpSpMqk336kCUNoaZYbQ0wy220002gNtNNNpShDbaEpCEobQAhKE2SBCe2H5UE&#10;UThgjzl7EjMwCST7EEgCPmZBAAaJiYOCZjHIgc5+fiSJ9ul6pUJZYSRDac/KiQqe4kQcxOeIk9Nc&#10;HMHMAGTMDI47ETg/HBx04gkHVuCTyNhFhvfbj3mCMKmbbXPqb2n5gT78cYzWgSCOwgmOcZ5kZ/r7&#10;ZJ6F1VEh5JBBk+yigj0qBjaRzIxugYGIkk959KSCRAyDjiDiQcTJAEcmcmM9swSJxkcYg45+AO09&#10;8z1ioaafEKSCYG8ADaT2JtaD3nGELW2QQTbaPKR+EWIiIk3HzMQBdHhD9U/i/wCDDdNarfXN6r0k&#10;yQgab1CF1DVMztAU3aq4rTW25vbO1hDr9EhS9woislSt9tI/X34QagZZb1pZtTaNrzt81aaVm/2p&#10;KiPUlNVRFuvSyMEFykb2gYOQlPJtbIUY57flBxiMRGPvie+IbLpEKBBAPtI75jsI+eeO+IOy7Puo&#10;MnSG6Ov8SlRAFNWJ+8NpAiEtqUoOITedKVgDgC+NY9XfBj4b9bPuVua5CijzR0lTua5O4rLa11wg&#10;fxXw0lVNUuCx8R6nU4YIUu+O71s8b/p61JDtB4raRaU6gKSxcq391uNmcpKK1FOYKRGVBwKPCxuh&#10;7Waz8HghTifFHQwQpJUpX+0Vp2+WEknbFaSVbgiFATtUdwBgDgWqhZyVNIk+mdoJ+8bTOO/HPM58&#10;TbWJwhAkCQAARgHnaJBgY4GMYzMHrzOlgpXQZeVGBrQqoRJ2/DqUAObG98axP2VumG3NVL1V1Cyy&#10;LJZdZoHyEkyAXdDRJBiDoEfljt3e/qk8BtJsvoc19Q3V+mksUWnaZ+8PLdAVJbeoWXaNsEkAh2oR&#10;61NS5tCutcfEL6/36y1vWnw20nU0VW4Vob1PqPyi/Tp2wHaS1Uy321vzseZNTWKZSpBDtE5GObzd&#10;IynCW0jP+FIgQcCEDHpTzgkTEwen6WkCAQkxOYjPeYHEEzII+O4in89zuu1pLzFI2qxRStlKyNv/&#10;ACrUtY5OpISZ2Nhi2ZH9nz4d5K81U1dLWZ9UtLS4g5pUD7qFpghRo6VLKHAf9lQt5tQJBQRMTW16&#10;nrtU6vpqzWN+Wa2/XOlp7lqK9vu1KKQ1b7LC62pdUhTiaGlG1akNhPkNJhptLQKOut9k+l/wq07a&#10;6O43WtqtYuuUzFS3VmoLdqqVKbBQqiapAlK6d0IUplTr7inGkjeoEIPXFd2mC0nMSBEGMgzBgd4g&#10;kgnuCDnq+PB76n9ceE66Sx3hbup9CNuBj93Va99baGCoJP7lqXVqLDaUJ3fgHlrplqMMqpHFeYsb&#10;L36WjeArgvwVm7gCnAlROolaQqVBU+YyVC6ilQuLD8Rulep86yyjT0bmqssVl6VeNlFIRQf6iwEp&#10;S2zT1TASpkspEN0pLbDgIGpJAx1NaZ0ppxBa0/pi025CZSlxmiYadURIPmLQ2FlQMyVOr3GFFO4A&#10;ALWawrdyg1sYSCY2pIJT6hzkxx3JBGcEz5YNUaW8S9PM6q0ZcmLlbalCUuoblNVQP7Sp2jraTL1L&#10;VMmPMadQg7P4rZU0oKVGLlSrZWsEEEEjaR6u+fsYBBJiFAxwerqlFOUJVTlCkKSFJUnYpMR5U8bQ&#10;Rb3MDHLdMy6mrep80ZfFew4WqpqsU84826kjUlwVBKwvY3ibRaMO37/V1P8AxX1yZIhQBycex/pj&#10;AngHoI9VO7jvKlEiZKiUlJmPnvkwRAPQt1WwqmSPfBAiPf2BMAfy5GQduAqjwtUiYIM4gHAMkngg&#10;HBgnuY6CdkTAttvttwe+3aNpxb6WnZbSnw0NRY2gKgwb29oJJG4B3OHCqgkxuUQFZM5k7uZOeO5k&#10;YiZV0malfZUk8DMdsAEz7Zkn3BnDdawsKU0ZGNyDJiOdmZMH3API9pbKdnkcDvgjtJiZifcgx+bt&#10;0ItSp5HH6c/pzuDAOJ6nSFAAAaReIAj8M7TMxI+hgYfGrUJMicJKTn27faIyJB4zn9+JKuTOARmR&#10;wcbZEck88D9AILkHvIVggnM8TPGO+fY+/WfmKyUmABnjjHGJI/6HPALClnvfvvaAbE++0etsHttp&#10;JsBtNvl+fFudsETVQZ3DMAjM4IM/mjkfyk4x3zkivcSTC1JGSRuPEg/IyeJHHyAOgpegE5ncSDiB&#10;gzCQD3HckwMkEdeBwEyTJgcYJHaQcT9jPqGO4RrVN4jvF/ptwbyN47HBSWUEQUXvwbTG39+5NjiT&#10;N3ImEqKVDBhWRHBkiD3AAwYMY3dRHUWhtL6qbWp5gW+vJhuuowllwryB5qQNjoJg7VpylH5gR06D&#10;ipHqByBtBJA/oeR7E9+lUvqSYPJ7HIGQnA3DsfnE9jJStKHJDiQpJ3HyHf24j3wTTl+kdQ9RuusP&#10;IOorSogW0kJgGDIsQpJEC8bY1Z1bo6+aQqSK1sVNvWopYudOiGFiJSHQNwZWAIBJAWTCTkAufDjw&#10;/wBYeKuq7bovQdlqb/qS7finKS3U62GlfhqGmfrq+rccqnGmW6Wio2XqqqfccSGWUKeWShKkq2kq&#10;PwtzpHaGvZRU0roU2626lDiShQIgJkHBIXMp/JneohKqt0e7QeA/jJoLxKudgXrHw9s+qbZX6j02&#10;T/HrbGioQq6Wtuo3sLaqH6VCjRVAfaQmoYaL6XkHyHYerpS0PFbBW2I1JSSCgWBIJ2SZgmCU73Fx&#10;sfJ+p3K2mepX/DbzRLS/urhRLVQ4lB0p8MLbAdChAQXEJcOyhcYrfU2jF6cubFspbpT6gfcYaU8L&#10;dQXincpLgQo1lpeprpQ0dSuut6krFSpllyncADlO84lSR1Dd6gVIICVpUpCgQpKkFJ2ELSpIKSCC&#10;FIUAtJjckbj1vFR/WporUXiTX3m5+C2itO6auPiA7qC2O2ehcfvGjbClquYXbLKhe1qofuaDaFXe&#10;ofQoios1EinUwyKguau+LWtKHxH8R9V60tdloNO2y+3NbtttFvpUULFNQ0zTFLSrVStuutoqqlun&#10;D1btUUfjHKhaSpS3FqDJRcoUFiQJSVKgaYPnXMwQmxhdzZIECx5XWZk64mnr8vcZinLqqpTjKgpY&#10;U2ltCm2kgBxxJcKgJDegTOoKMCCjPqAJiBnExPBBgDPx8DA6yC5wCRngbowDPaMcEx7ED3RKmWsr&#10;czxAORycp78YG7vyD14KxtMeU2kkQQSP6Yn599uDnA6ykmLSTa9hBgczx7Sedjic0lUEiwInadgI&#10;+n953w8QhS+BPfIJjsYk45HJAzzmA6pqRD77TKljcspJAKvQEytTi4I2hCEKMiYUQACJIDqqXVkS&#10;tQkgbUjaACY9yIjODjuCCeirBNHQuPmfPrSqnYPKksII81wblY3kBCSBP5gQnnpLq3AmNfmVYH/2&#10;PeOAOLcyOMKCAIESTsIi9j6XvNona2xLXG5M1b7SW2UmjoWk0lAwqQhtpBlSwlHp3vOBS1qOSCn/&#10;AAiGn4tYICG2mxzhCTyD3UVHkT+ntnoWhRgYMTgE5A5IxkmRHB4mdxVKoXGZUO5mDETMESJ4j/To&#10;YDSAB/LIBEySCJUbbKmwv2jbBifKAB/LHreB6Xubdpth+Kh1WPNUQTHpUUpAJJMbQMgjHMDAGJCZ&#10;WkEyQeQApKl9jOSYnn2Bk9umnmgjHOOcZ94ntkYJOe8nrMOnvgD2PbjvOQO47CIiesGRIMTbuDFj&#10;fi/9LibnIPY/TDvzJwAkQPZMExHEE5E8ngEczP7eZTuVMxjOMyIB4454g8Zw2S6AJGO/qM85JGBP&#10;HvxIgDnzzQASRgKwQAOfuI4/WcxgdIVIEi+1vmL/ANx2/PIjkDcSfSeP8eu/D0KMmSABkboiO0gc&#10;HPsRAzAgjMLCt6JBxImTkROYnM884OfZgX94AyYgAAggdpJnPPeee5AnHzgFJXBxEnEn4Pqk8ycx&#10;A79Zi89tvXYj6GRt673wsG8AW7gC5sTvHAM3J+mHJ5BACgPmUzB7Y4xMn9OsN+TMDAggHkgfHtyc&#10;x34yktUFQGBOYMiI+CDEkf0GckFNLnIg4x+mORmCY7dpOJyqT+/l/YYwVECQJ2m/4Zjm1uYgAmw2&#10;OHe4cxPucgCTPYj2iM8jng5pdJmFEQJ5UYI7D7TnMmOD3ZBcSVK/TOYBIHcRH6SBxx1j50QATMjI&#10;AkkxgGDkyYERjIEE9Z0727QeNxf6fu1seIRN4BgXP7mQD9ScEfxSgSfMJnkkTxzJIkK9sEmefYza&#10;7TVXKHHD5NNPqdWiCoTkIiScwYJTgE4IA6wtdpSgIq7j+UlKmqUwFKBEguD0gAxCRkkjsQAZGurW&#10;oeWmENwEobThIAwJjbmITInnvJlpSifK0ADt4hgpSJvG1xtbaJHfAT9YpMpbIUbAmLJuN7XkT2nb&#10;1w+bt1kpEbBTIdck7lumVKVnKSkgpkjIIMe+B0i9TWxYBCHW1f8AI6SIzghYI5IMSYxz0P8ANUkx&#10;unH8wnn5M8xxP6Yx4HiACFKJ/wAMRGDj2P2nPt7ebbWgFQddvOo6jfYEAGbdrR29YtYLp1LlZ7mT&#10;tHyH0/TCirc0r/hVJAPCXBBPMSoZPEjA+/uzdoalsmEpcAyS3KsDkmYn9J4yRiXXnJ5UcdzzHOMc&#10;x3PEg59/U1e0+hWBAJAEn4AUcjvwMiBIJIfTUvI/mC9jpKbkCBc7+8zhtVOb6RudrHlMbQQO3rvg&#10;ESQSFYOQQcEYwYIAx/Y++Yw3RziZ+xyPYGBzAkjjtBMhWliqT/GRtcJAS6kZnMbuOZnkxBlJkjoQ&#10;+0mjUN6PMMzu5QfjcRIPf8vvnv0W1Upc8pBS5bynYm0kHgXNrm3rZnwiJlJtcz8jbiN5tPywgFLV&#10;kBSgPgEcZOR2wMnufnpdLbxED04EyAkxE5yIGYJHwQnmGwqz+VIS2JkRx37QYjGeJO0ASCUVvqcJ&#10;lxZkYMnb2giIM4HtOYGTJEqIGwjuQZ/CCRt9OPzw0tMiSNt7zMaQP2fc8DBPahGVvBJz6QZMfoI9&#10;jk4789fvMYTwFLgjKtsHB7TBmZjuAT0MCxEEADsTMwJyYJMzJxIGZwc+hziCTmcg8xwQcdsdsZHY&#10;e0m0kk9tt4vaN/c84YVNoEGRa3cSbDbsSd7Rgr+IGAltAjIPJyIwOZMjECYMfGKqtxXePslIn25J&#10;xH6cfqP804n7dsCDj+/Ik/B7+JUATnEwSRPMSZgHEQT/AG56yUpSASTHckkg+WdtxYR69owlQuBu&#10;IHrER3+oHa4OCQfcJHqnsO0d5kA4wQSDGYg569VUKSNiVEqEyZjEkE8TwR/bGcMDUJQNiAQQR6gr&#10;mBBwM8n2A47x0h5iVSSSTOSY7wZnkZ9xGYHuWydURIE3O97b8fKfpbC0onzEWgdr7e882mbkxggH&#10;z/Nkn395yZJB9/iRHHPofIO7AOcApxgj3AjInifsZI8OAExHAxk8R7TPx8fMz6XRwQMzydvsOIn3&#10;/v8AceOuQARIg2A9JBHaNp/WBjJQgEeW5AHexgbbAf3teSXinmlCFoCsZ9Kcg8gnJM4JHGOQDBZO&#10;UlHUSHEIJUO6UxB77SCBzhUSMj+bH7fOPVB7g/6mZGeIj+h6/AjmTHAImZ4jMdgec8HgHrOjcqAU&#10;T8zeNu1o4+e8YskymRt9ewJIMdwLRacDf3Ayw4iooHXaJ5JlL1G+5TPJUMp9VPtiPcEnCfkGY2zX&#10;vidp4JRQamqrjTIIApr0BcmyADKQ46j8QkQkgw5MkwYJ6CJVBONuBGTlIHzmf1jBwOsi+BG0wROA&#10;E8gGCYVBgczjgcdYQsswpp1xlXHgqWn/AGwDBAPsZO42GA6zLMuzRHh5jQUdc2bf9zTtvKBMfzrS&#10;pxJHBSZFiIxa1B9QlxSoNao0ZR1IK0pXVWV1dO7AB3E076VFwgySEvpAMJKgQCLCtXiz4XXgomtX&#10;YKtxISG7vSPU6G1EJIioT5tMMjapW/1EH8u2Tq6taHAQ4lJzifaf1kmcqESeTByPdoqN0etCZUNs&#10;wn78FO2YAIVBMTgyIOZzrMGoSp5L6bWfQCogkEwtIQr6qN7QYJxT6/4XdLViCaRusyl03mgq1+CC&#10;YImmqfHZgGCQAmYkQcbsqttHdmxVWu60N2QoShyiq0VAIIkABKpkg7oAA9JxyBH6qzVDKiFIUCnm&#10;UqGTEkYEgEpBzEZHHWn9PRv215NRaa6rtz6SCl2gqnqVaSIIEs7cSBM/AgDckzm3+LPiLZdjTtbS&#10;6gpUbQWb1SpqHCgCNoqWSxUlREkqW456oJkCOpVrP2TAqaZSJiVsnWjiZCilQN9hqPM4qVX8Neoa&#10;K+VZpSZkhJJSxWoNE+ElQkBaEv06jaBJaBm5GLteo3EkhSVQcjHfjMxjOAR7RyqGDrSwYTIgHOJ/&#10;rM9+c/BjqLUHjvY6mGtR6Xr7c7gLfs7rVcwDKQpZpnxTuMpBPCFvFKZHKhExotZ+HN92ik1Pb6V5&#10;whKae6hy1upJk7Zqm0sqViFFDhkkkEpz1ItV2X1EeFVthR/+W4fCXJ07JcI/r+uK7U0fVGWf/pHI&#10;K9ttBu6wgVjECIUF0vjoAP8A7FPqMCVBSTJCj2AiSD3k/of0wO3SBB9WYjiP745V7DMiZAGZm67E&#10;2+jzaKop6pogFDtK81UIUCJlKmpB4kRjEniAEqLRUMkgtExOSlSZMGQCQncQSOBiJyRHRYRIlJSp&#10;MAgggiJEbH8uPphpnOqZcoJU2sEgocBQpJBA2IBF5kG4PHOI6ZSOCCDE5OM8ZH34z2gxOG5OUKTx&#10;ncEkkHtgKzzEQJ7QQCSLtK6gH0kjEyN3scfbAPEdpHTJTZSTweR898GeQIP5dw9sTDZQO2xG0jt8&#10;+314JnEm1VBwApVMbGbi6REi43i45Pvhk83vQVewI55jGf0nI5mYBEdC1jEbZgTMT/SScCciZkyI&#10;7m/LIKQJJAAPMiSDmewgfA59x02epjlSBiczmRmYg5Bj2+Y7dIJItHaLniLDnniJ52ODWamBpJMW&#10;gkkHiOTHz2B7ScBlCIMcwMA9wTBg49icxJBHcNlp9RiOYIKeJkkCTMGIGJ45nBFTfqggyORAiZ+T&#10;2z3xzwembqViICoIGYnAjGOCPfj79kgE8H0JnmL/ANLce1pNtZEGYmDeeYvGxm8AcbbWZKiYIBIP&#10;BTwfgEHn3nEnAknpIhK59CRAwdsEkQOx9lHt2HuR04Vz+Uz/ACk4B7gETPzxH/NHWG1RnagnsfSJ&#10;4TzJyPscTHcwkom0XsefSf7emDkqc8u42gwfynvt88NVJAzBTGPSVJwJ/wAJ9xxPaew6wTuTK0LW&#10;hXY7lAiPaFTMwfUFDBxwOlihYmJgHMlJ7k5k8AkTHxxPWJQTggCRImOTxjkc+3x3HSAg6TIFwRtO&#10;xAiBI/KZ5Jth5DkAwT5jpM9+RvdVoA4POPTXOk7ahtqpEQC6kBzb3CHkFLhkgRIWD3HBOYbpHoKF&#10;rp1k/leSHGsA/lWhIUkfJaUTPJgDpqpsg7jGBBjtGcE+0CTn4+VGmwSDCogEn0nJEZk/PcxA7wOs&#10;BodykxtIAJETIJiJ35mIjfC/HCRIhKhf8UAG0SLpgHewM2thRyhqEDzEpDjaYHmtEuNhPuVJ3KTM&#10;Db5iUE/JAK2u0jAiSAUkwfUchQIlJzECRKZOBIEgom6hshbSloUDykKIgEYVtBTsJ5QpJkR6YPTu&#10;4VOmWEIXfrvZLBUO+lp6ruVJQJfUTI8ymfW3BKgdxQEkLICpJIUhcNCVlMcEkJMyJkKOk9gPKL77&#10;A+arDqSgNLcKjpSGklSptfwx5lAAz5fSQdsBKENVQFvr0q/COLJQ42QXqFxaDvqGQSFLQ5AFVTBW&#10;xxOxxIQ+gFde+JWj7i3a6lr8OhS2Vorre8wVuNVRbJCvKWMkvUyyYcLawoZQeVWJXE2xgVVEKa4t&#10;uo8xirpXE1NK8FflUlxCzMo3kbZBiQoBI6iSte1zZVS17bNVRLJ30byQhKcKMoUN3lklACgorBmA&#10;4CCSw65TrZW04pOh1BSReRq8uoEQAB6TcC5tB1F9/RXNVtCUaqd1t4MrBQpxxCwSIsplTn4VApg/&#10;zRjVp1O9AUckFUyBuBRgpUDthQTIgACQDgYSUWwmuttPUwCSFUj4MfnASgeyvWlczIiDiAZsTV+l&#10;GK5up1BphkvMhQXdLWwA7U0alztqKZCApbzCyUpqUoCi2vY6iUk7f2ivD3U13pbqy/RptrC2mq2k&#10;duJ8hSnmSNzaGG0PPetKwoFxDSTAguekCp1FK6moKANYU35XW0hSFIFkqMbSJSROoGRE2HQnSyar&#10;qXSMupH31uBTT1OhsqXT1DaUlTTy7NIWmU6VLUApKkqm+NeUNnaW1SFIUtJEhMLSog5A5kEe/qUC&#10;IwfzTtXROpqKGrq6N4QUPU1Q7TupVH5g6xscHcySMwQRydh1eAV6JW5+/rPDilvAttVpQC4te0BZ&#10;SgeqVEwgBMKAABksajwB1cdpoa6y3BwpKksJqHadxxWIQn8S2GSpQJ/M4niQuBJeOUsrZShaAFJA&#10;lMBV7TAFgDzJkesxiUV0V1lTL8ZvJ69CkklBZW0XwkkfgDL5WDsLXtAxX9u8WvFmzgJt3iPrRhtv&#10;CWlaiu7zKciAlmqqahnaADHoiPTAEjqUsfUd45sDHiBdXkxA/F09sqSZIIO6pt7i5gEYVJ7ySeoV&#10;ftGak0u75d/s1ZbSVFKHnkbqR3bwWqptTtM9I52OlaTG5AlW2PeSklUjPYmIVEiRAODyJjAB2xjo&#10;VWQMKB/EmRdIWpIFwJ3A/wA3BNsC/wDxT1hkyzTKzfPaB1uAWFV1awtG27a1pUNiZgehJAxcQ+pv&#10;xzASHNZrU1PqAs1j3lJKUk7xbNwgEkH2kwTHUk1L4xeLLtiZuNJra7IZfWyH3GGrfTL8t1J2rC2a&#10;RLjcOpgbAhQKplIO7rXhTMY5SoAKwPcGBgSYSR3yY9iLb0XTov2mbpYnigvMoWwgnO3zdr1K6ByS&#10;h5JSTKcYxkdBvZLTUy0nSpxBIBKgFEE6dvadyRsLySAex151jVocp3eqM+UVtKKR/qlbeE/hkPAw&#10;bEiTINxtivbjftR30rVe79erqpxRUv8AG3OuqG1lQEq8pbhaBIGYRElzBBnoKmlQiYSE7iQmAAck&#10;e6JmUiYgGBIMCCiGFoKmlp2ONKLTie6HGllpxJzMpWgAiAYUmcggZFnsAQQSqZ75IwfjtIMYJkT1&#10;ZmctpWmWy0ykApBnTO4TuLkb+ljBvY0iqzKurHVLraypqXJILlQ+8+oXB3cUszO+0cXwDepkwowB&#10;CCfSnOAY/KBjmcHn2BnZG0MJfszCF7SHbU1+YQVFVJOO4yJyByRySTQbqDtUTI9JiQI/KuB8jgnH&#10;aPtsLYUzZ6BSu9rYJPbFLmPvBEdkyRBEKhs8YS192UhIT57gC52EnsIEWiDzwJzp5ZWqpClFSUob&#10;sSTBvf6c95g3gUvbmt1VRIO6F1qO04DskTgSQNoyQeJE9G9fVRVW2+jSQRR0QWpMj0u1Trjqgf8A&#10;mCG2QZxAJSVCZbWBoPXa2II4e8yB2jc4nP8AiJEYGYKuAQI7qiuFTfbk6DuQipVToKZgppwlhISD&#10;EhRaO0/lBIyCrJNKQADAIQIJmxUYKeOAd734HMZUAlwAHZK4uL6llI5E2nmBY4HKeabTvWowAM+k&#10;qVIMekjgnk+wjByJLo7RF+8Qa1SKMJobRTuJTW3WoSTR0iMbmmuU1VSoDDLZG2IUtAUVdEdAeHdX&#10;rOoFyujjtu0xTLh+sbkPV6kKSXKO1qUQFqTBS/VlBapwShsuvq8tO0LlVSWuhYtFnpWbfbqRAZYp&#10;mMIaSAQsqJBUt50je48tS3CQolSipU4fqVuENtAAA+YzIkwBrKhBFtkkm8ARJFv6Z6UOZKbrK8qa&#10;oUkeHB0u1hBBhs30MADSt4plf4WoMrSjZLLp3QtEugsDBNSpJTW3R8pXX1awlQO93arym9xEMthK&#10;DAMnyzvYVVyccKlKUd5naDEAZAkTkkZ3Cf5pGZIqordxIJKkk91Z3fcQCIPBJmRAnoap1RVu4GYP&#10;OBIkf9wROOmUMADUrzEkEqIEyI22ASJMi0cwRONwNLYo2EUtK03TsNAJaZZTpQgW43KjutajqWZU&#10;SZnD9dQSTBMAkK79u5xmYMHiDjjpt5u5c4xAyTG0GCYT9kyRMA8GD013lU+oRmZJVn/Fx7AwTMFX&#10;c56eMtthAqalflsJjcowC4qB6GxHqUTtgKgASokR1helElQmRYkQTtYRske94v3wOuoKyQVQeTIA&#10;A7zYADknfadzghRhLTSqt0egGGkkCXXYkJSAdsgFStxUkpUEE8R0KuF0DCyG1IcrSolSgUqRSKIS&#10;ClAlQcfSkNgFQKEpkJ3xt6Tud2KEo8tIZdWginZTxSMkz5ykwUl1wD0yRCfM3Ep2bokVnAAJmTMz&#10;PJUJIKlAkqJKsgkxCSB0GGvGJcX+G0JGxAMCbAyDsLck32Aerj+Bo+UD8XJkRN9iN0jgQqbwF1uq&#10;KiVbllZUSpRJJUYJJWZUd0TKpmBAASAG5IMye0HlUce3tiO8/AAKZMR8j/IGJJgSBj+47nrBR2j2&#10;ESe+eYmDxntB7cdEbARAiwsBAERYR+9sALckk7XknkkxuY3tfiSeN6Y0k7suDrO4w/SrHPK21NLS&#10;DPJCfMGe5Mg89T2rO5pUEyEpVCjJChIMzwc5zHEgHqr7G55F1olFQBNQESTAh1Km8k5ABIOSAAAZ&#10;nb1Zzn5FJ/MpZKRCoIJmBtMKMgSkgZA+B1HsklCEglUESRPHEcR+R9saMrEw4kkcAWuDpkA7Hbbc&#10;Qb2OBif/AKKZMkguIOOxIOew/wAQweSnB7Laidgs9ilFUqDPdhKUjBGdxjuAR+aDh5TWG91jrS6O&#10;017qAUfxTTuNt8pM+Y8G2QYBj17oGEkAkSKv8OtS3ZSFJXQ0SdhbIqnlF0lzaSChhp7ICVYkElP9&#10;XVocUtCkIKo3IA3tAB2EA7E39NsAmtomFDxqllsj8QUtJUNiDpTKxIni/wAsQth8NWVhJ9M04I5G&#10;Vlap7STmO2VHM4jfmEqCAZJnAieQOME+8zEZAHa6m/CiscpmqeqvzLQabQ2fw9G456gCOXKpoQPV&#10;PpK5KSAEhQ6Wb8GaISXNRVqlEn/h0dKkSSJI8152IE5x3SYnJLDNQkKAbX5r/wAguIgbwLngdiOM&#10;ALzvKASDVoVc/hQ4oQSDN2x3M7wYueaFfc857y0EEN7UScyoiVGIiRxIgyT8yQZaXAQjcQBkzA5A&#10;PPGR2ScGQZJm8G/BizIyb5dlGSSS3b0iVH3S3uJOeCO+Rz09Hg7aSiE325oJEJGylgCf5gkCI24I&#10;wczBz08mmqCqVtqSLblJMCOJMDt2BBnc4aV1FlKQEpeWRsSGXBJMenvvx8oo/Y00AXnEmP5Un1Cf&#10;gCeBwc++YPWCqzlLSQgH+YGFcEDGZ7d5GARz1cz3gqyQTS6hWF5j8TSoUmR8t1CZmTwJgHgx0Gq/&#10;B3UTO5VJX2qrjssv0zhBGAnc2+2CScSsACTIgy8lopPmSQBcTJB2NgNt+B+Rx5OeZUsx96Qkk7Op&#10;cTBMclMGbbqv63xVQUpZJJ3mZ9R5gx75GTz8HnlUAkjPIyB8ETGRweeeO2epNWaD1jb5L9hrHUJm&#10;XKLy6xBAgbv93ddWJkYLSe/CsGMPtv0y/KqmX6ZwH/hvtLYWkD3S4ltXMflSRMfo9biAOImIMcG/&#10;64MbfYfEsvNOg7eGtKj32BJEe2FfSBjkYkmfj5Bwfn7Hr0GYMExz3zzwPmPjt2HTYLHb9DM8jnjk&#10;z9vkSevQsxBHtJke/JA7e4kdpjHStKrSI9Ppf2v294xkhRvMAflsCeDED3J4vOHJOcGIx/MPcQIj&#10;+oz2yJ6/ds9+PjE95+Z5I4zjpELBIAgn9R8zB5/qftyesp75J+QD7e5P/txPHTkGAE77d5iBzt7T&#10;9ePDYni3tIKYNhaeRJPvj2ZTBEQewgz+nwDjHzHB8KBkj1HkRgjAznGeMfGD299JMkGY5nM4xmfc&#10;xEfOB15J/wBMADn7D46yCSBIuIg2MiBft3te3fbHkqk2tPHH8u1hwDb0wkpMiYEz8SJn2PsR/mfh&#10;AsJk+j3MlIIn7wCT74z946eKCQBP832HIj7/AK8Rx7jwRkDOIxOIjv2iR+v3nrBQFTqCT2kDsOPc&#10;e/rOHg4pMQogDY2jcW55+VsDkUSVVDQKZAUMBI4APYgjtzP9BwnV2xsvKgDkZgAT3BhMf3447dGq&#10;VCTUt5PBJiSe0c57Rg+3aY9qUfxyQn8xgjngGQcYOB2xgdj0wKRlZIKEqEgmBfjf+tiLc3hw1KyQ&#10;ZIlIte5teBI5i354jRtyQJ2gSYECcSORAzxJIg5kHcOvwt6CRAAHf5ABzJEA/aBzjt0dUhMgbds/&#10;3AHHAwc445Mjjr8UyYAgyJBEcDOf68H3BiQA4nL6aT/CSZIIkCBYW4nvO28gRfIqFnYTtA22A9B2&#10;/vcTiOu0aBPpThIEATEAniEknE9o5PHVu6csrbFtolvICEBj8a8ogfkUkvrOQIPlpUoydsgCQCAI&#10;IzSqraqlpWwd9TUMsJhIMF1YQVmJlCElS1HO0CcgHq39SvtWnTF0cQnaqqQ1aKRPGHI84p7jbTId&#10;ByYUSkmCk9R+YMNtqbaZQlK1EfhRBVKkhIg9vyERhzxllASITPmFiTFh7W4mbCLbYpF501lVVVSg&#10;ZfqHHQJEALVKE/EISmM4G2CRJCqBtiZmYwIjnjPAHsfb4PSLSCkQMFRkxyYTCZOJhPpnE8wkGOnE&#10;biCSRgkpOQYx2mORHHbjoxhkISISRKQmBHpc8+kX59CW1LkxskXi0bgD2iDPa8d8epCoySMniSD7&#10;zBmOD7QMg8hzTwp1IMAJJMgHIHY44JzMDgRBIIaqUY2iDGSIzwecZ7fJ95PTun9LbjpTwNuY55wR&#10;PcASMzEdKcIQOLwJMxJi0Djnnf0wlJJuTuYjjgb3j2+ePzqvMcJz+aIyQIHvxyBjtx79YnIj37+2&#10;D/3/ANnpNEkyTJIJmZkSPaP++Z7q9YBMDsQP0H0v2/wF249P02+U48QSmcfbJjHc/cjMczMCcqEr&#10;GRHOTGYPYBXPA+w7HtinM4MSCD2IiT9z2Hz36zJB5T7/ADnHyMADMfHE9KnygcgQTzAiPryL98Nk&#10;mSJ7Qdr2/sYP5xj1CokE/wB8dsT3z245+CMVECNuYImDMD9cYMGc8wASSAmf1/Qx/r1+BWCSCP1G&#10;I9pgf2z8+7ShY2kWO5mbCO9+827TvhKyOOZJJ9vf9ONu6ikkkEScCZIzjOJxB95P+ZzCEiOcwcmY&#10;OMc+4x75mJyilxQJJTJBBkdwJGPkdoj2Pt0qFhWCIjjMZn3GTzMGIjt2wgImYvzMTFtjHtfDkg+v&#10;y9v8T+e2FMTEyMSY+eARIkT3zj4yoJCRAkmD+kDPv7d+/tADcKSfgkAY5HtwBjH+hPWQWRAKoHEk&#10;zIgfJI95j9cjohAAk2BMdpIgR+uEKvJEkW5gcf8AF+fbGaSSAYUADEDJ75yO+JkD7QRDSoZS6FBQ&#10;A3SZPclJxIEz3xIgceoQ8xgE8mee5gzmBxOJMdukVriQCVQIB4jIBiAZ949sjjClaCnSsBXoRJJM&#10;bwLAWN+fSYwhRSRpJ3B+sA2ji/6mwwS0L4h6z8JL+i/aOrlshZQm5Wp/c9bLrTJkmnrqZTiErKUy&#10;GahJFXTrUSwsBbqF9QfDHxm0Z41Wvfb1tWbVtO0F3TTNU6PPbcCU+a7bXFBP42gmCFoSl1s7EPsM&#10;lSZ5QuNlYhSQSRtIIHEH2/z9xxJwOp3rlYrjTXix1tTbbrQOJfpq2jeW0+042MbVIKPT+VK0KKm3&#10;US2ttaVEdIpqyqyxf8EFykJldMpUC/8AOgnUUHckQUqIhYH4xT+seg8o6wZ8dQTl+eMpH3XNWkal&#10;LCY0sVzY0iqYP4EqUS8zMtqIlB7H3S3OMKVuG3JG0iAVZ3dilJlJgEzEmAeYw6ClXqBwPcgYHuYI&#10;wZxPc5HVL+Dv1RWjWSaTSnicqls2pyEU1DqIpSxbbu5hLbddEpoa90kJSrNK8oqSHWVrQ0rYm7Wp&#10;bKipPqZPqSpMqQUmYWhafSpBgkKSsnKdyQcGzsVlNXNB6ncCxICkkBK0LEHQpudSVC1og7pJF1c7&#10;12VZv0zXf6bnNKqneMlp0HxKapaBAD1K8gBK2zMwdK0KMONpVYxUKhRiQeTOTkjiCYz79uZknpcO&#10;odI3kBYH5gDGBEcDkwQeYTEcENHklKiCDjMyQD8TA+Y7c7ieQ13lEgEmTGAMSDPJgn2z/MMSZCHU&#10;EWi9o3G8ev1n6QcSbBUtaD+GyQYI4ieeZ577Xu5dKkKUImVY3Z3SJBAJBP37AnEdNi5EJMxyPUTM&#10;k4gg+54mOJ4JzS+HApLhHYJOMR6QP7mSJiBjv00dSQTgyQIMwCI5B5OYiQMHnJ6CUCIBEEAetiLd&#10;/wBY7AXxOMpsCU3I3MekRHPr3HecK+bJJ7zlJlUxknI/sY+4HX5TpwEkAxyJM5BiCPtmTn26YFak&#10;GCVbTkHHwM98CYiRnBPSZdBjvtgYKc4MEz2n4HbHKek/v67YNQmwgXIn6/vf++CQemckTBgkzgZk&#10;RjngSPmI6984gjJJnklXET3/AJoEcDBOe5GSDOSe+Jkd8kntkHkcEZMn0HgyqB27Y5O6TJwMgcAi&#10;Pf2F6DaxkkzbYWg/8xtGCqHicHGJwT8DtMHJ9+OAQD1+r6Wmu9BUW6qT5tNUpLTiDACkmBtBIBC8&#10;lSSMBSRkJlQGJcCTuJPxwT/nHY4OZHEA9LIqlpV6U5PO4zAnBiBGdswTgn7pQqFJKSYkRe3buPUT&#10;hxKHELQ42SlSTKVpBBBETeDccHi5vAONQr7aV6XvVZb6lIAQ6XGHIA8yndlVOtPpIlbY/ikEjziq&#10;DInpgK9170ohCQIAgfl9iQB/hECOxO7kDYnXmn7fc26K5VVOlbtGtLO5ClNqdacle17buC0trB2o&#10;JQkBZSJCiBDWaK1sDai304gDG3uYzKiZMDjaYJMEz1AuMhlZSgEp30g2k7gyAIEyI2gXicbkyjN0&#10;1tBTvOJPjpQG3wIA8RuEqULwNYhW8kkzisEA4KjuyIBBjPqJA7/rIiZjpcDjMSBj4icDB5iMGB8n&#10;q0gaTCBRsJA//RpHaBnaTmYn0kSB7jr8TTGJpac9soQcZIP5e/YjsSI9mtahILZi0+YWkARta37H&#10;BwqhJIQTtbUnuDwPQ9tvlitWUKfeQy3JW4tCE+oCDI9ZyCISFEnOJwZgEK+rQ4/5TZ/gUqU01PxG&#10;1r0qVAJHqWFKG7JETBkCwWWaFLVRUGkYSUpLaClsAqWsFIAIIkAb5OCB2I6FKtdqMJVToBxO1awT&#10;IJJ4wSSQfeRkZkZbw1SUKhIAgHVChpnngna/54fbeCoKgbAgbW23Jtx853xCUvA9yZBB/TvxPzMe&#10;/wA9Z+agHk5HtmT8kAYj3PbAHEuXYrUuQnzm8GNikwD6YwYiTHsTHHENHNMsmPIqlg4PrEg9u0/+&#10;oAx14PtkySUmCIUIHB4n0w8HUqI3gm8yBuOZPt3t6Xj3mEYMxnmBn3hJ9pxPucdfg7sHM7s/12+4&#10;jtmPYdE3NOVraiUKbeH/ACrkzgZCgkT3gT7HAwwettaxu8xhYiJhMj78RjjEcmDIIKpbWQUuA2vf&#10;fYwfw35gf3w4lcxBB4vwPy7c9sYl7iTGMEEZMffEg857iJPWSXu+SJiecY7k84/T+vTQnbjYoL7p&#10;WIxjncR32jvBwAckJlZnEAEZGQOOZEjge+e8CZyECdpHBn29T9bc+kLCyAJH5e1/zP5bYIh4HhRA&#10;IyTAn4BE898cDvx14pQMj82YkD3En0gD2yQZ5H2HeckASSOAIx+pmcY7Z9xEwoHgPmRIAJkHA498&#10;9yAJA7R17TvAPpsb2MRP199oxkLkgDfcbTxx/k+2+CCnCtCFQB/KeJ9JhJwCeJPAA/Uwmtw+oE4B&#10;PEnk8Y29uBngdx01Q7IcR6gVELHvIxgiTMH5GMZGWzjpkwrG4YkAlQxAyQT8GAYBMR0nTeL8fnHP&#10;5TG/GFhQIk9vS0xF442/IRh750n0gzIAAJKjgD0jgnM5IECTA4l9stopUpq6tIVUmFNMECGQIKHF&#10;jIKuRBkAk5Ko2j7PbRTJRcKoS8pIcZaWAPKTghahJBUoQEjEAqO4EJAMLqN5JBySSSZ+fUQAU85g&#10;YTxkmemlalEJSqEgiVA7zAI4IgcjiObAGofJlDfoFKneItwbfp8pdF0rO5RKlgyZM+8yOITACQCY&#10;+Znr8X1STMGCCPTx3j2z2EwPaR0OW+Nw9QniYwce4TyTHbt9h0380ydwMRE8T2nEk8c45GMz08hs&#10;ARxAngHbbcxa+3EYDCYtuSP7W9Rb84gzgit+SkzmcgY9QnIzGMiBETwRMfg+rG2RHPJ9+R7H2Ej3&#10;OYIzzDwN0c+5PaMj/I+5BnHXgWOJyrBxnse5jscST2+7gAAPbf2iP7TOHNJkSIm3bt355+scjBEP&#10;Sokkkew74HE/rE8zjt06SsNpCjJWrgcY57xHGYH+ZkShwNjzFAhIgADG4mYye2D8ggEJ56yLxJUV&#10;ESTMyY7GEzkD2PuOmlAEmNpEkb8Dfm/qJ5JjDgCdgbggm87Eb/u31wR/EqkidoPIKicHPGD7DkHk&#10;8nKoqULBQs7goQUqIIjAMAye/uIE54kMHJ7gkSSTPz2gH9fnPxmHUmCSD9wUxxgET3OeSTHcR1gI&#10;naZEEKAgi4gCAPWNubxhhSUquQO0egj639B6cxhWU62SXm48pQMiSVJJzBHA7nuocQRkNEujaMkE&#10;Dso44V3E+/zJ4gggql9CklKoUlU7kkYPM44zAAMgn47CatnyFFxuFNKBO1IPomCAZI7DtOZnEHo6&#10;meKvI5ZwABCtgQADHACoF53tOBVtRPlHNxabiJ7WFxzHyxnvIIJIIAwTn2GDyR+nBA5A6zDgMKEd&#10;uw9snMn7cQe4BI6HJdMCZn3B9zOZ9hzx9sglwCAkKUcgiEz3iRyRGJH3zAjo6QBNp5AjuB2te/8A&#10;ffAqkQbc7gekepnD0Kn1L4BieJx2BGPv8YnJH5T5GECEgzIgHg/r2jgmCMg46ZB4qORMzEZjjABg&#10;95OfiTx14Vp4JiD9j/TtHbPscjphQJM77WsBFrG19pPrxOGtBSQd9txbcG1/7g7YclUkbk5I+0/2&#10;n+5ByTnrDcYxAgmYJ5j3/p9vk8oB0mY7cDB47+xHf/0wcS4MEn3xwZMe3vknkj2JBHWQQRb9I/fy&#10;thRv242Eben5++HPmmfce+IkZMiJ4nj4z1kHCQJVPsIPaEyJBjntjnI6RbS45hKCczJjaPfJjv7x&#10;gk8x0qQ0zlx4FQyG2+TjAzEcDAkyce5wSOJJF4Ha31322x6Nv734/L8vfhRLpMQVGD8gmI98Rgg8&#10;57ZI6cgpAlZGYOI4jEzzx88/p0N/EGdraEoA9x6j35/ofYnMYIOJWVTJJ3GR39vnJxz/ANZ6x5lb&#10;eUdjvxM799pjYbGcYCSdosLg3PFp55/scPzUDcUgiJwVRkkc+5Jn37AzkAp7wQQkZkZJInEEAAYg&#10;8iYmZOJDMqn8wn2gkdo+R8x8TwMZBwiRAOOTk84+Y55B7GZBJ9oT62IPcG4gGw7GfpcXOVIKdpAE&#10;E88gbkflF7cbuN6j3/ziPaJI/tznHHXhWkg5GPk/mx2/qAc8cgDpuVnviCO3GDHPtExzHcY6SU4R&#10;2ESD88EkyPvA5xMHHStIMADsPkYmZ9BzcR3wkLm0zsO3+3j+l9vTDorIO7giBMT+vPtGQO/vI6TL&#10;ozISocHcAoz9vfn3HTcujEqBAHEn7xGR2H6jnMdYFQJMGeTyT+sYJ+JE5I5PWC2bWsDe2+w4HMfX&#10;8vEmQAFXiOYkie/A3nf0g48dQ24khSU+wJGI49sTMzk4iJgga9badyRsTJz6kAgQIgApUODAP6QJ&#10;6eqUT6SSP0iDHtJHAnPf7CE5VkTAj4ggcnmQMmOPuO+DTgmQEgGIGkzuDcyCBvxY+kYeQ4UqgE3A&#10;AIG21p339gfXA1huutjgctlwrbe4CVBdFU1FKSAoGCWVhJGEkgpHECBjqV0XiR4gW0JCb65WtJAH&#10;l3FtmsEJB9KnVNpeMkZO8kGfUJ6BKJgf2wIAntJMj9OB85SUEkQfTPJieQeYmc/cYPxPmw61AadW&#10;2NyULUkCY4Sb8TIg89sD1eWZVmA01+W0dUDYl+nZcV6efQVTa0KEcEYsim8a7wITdLDbawggFyjW&#10;7SORHqVCkvJ55AIEcxE9GmPFvS9Sk/jLZd6FRUklTbdPVNJMCYUkpc2zMnbMgyfViklt7hAKcSM9&#10;8HIMEHnnmOO/TVdODylPPEZIg54M5zn0iB26Obr65vapUsQmPEGoSI3BSVfU8RiuPdA9KuEqZonK&#10;NW4NHVVDCQeCUFS2/wD8URjYxnXWh6gjZe00ylY21dLUsAGON3lFPI5C/wDECOOi7V50zU/8DUdl&#10;UJEJVcGWjwYhLpQT2gfqRExqsaVKiMJSDken3+QVe/twCRABHSSqFCpGwDOCUJPuCYSBmCSPcA4G&#10;7p4ZtU21oaVsJAUOb2BAHeY4vxgFfw8y+f8At8zr2wdkrDL8G15KEKNrXVMSOMbaKRb3yS1crc6D&#10;6h5NfSLKoBEHa6kxkd1cgbe/SJtqV7SypChidjrSvbPpczmI4B5kdalO2xDjS0iErAlMJSCIiRgD&#10;8wjA4IEHAPQR+gK2nWtzqFFKm0lJcQtBO0BUoUOCCftnEdL/ANXcQCoshR4AWRJt3SqB7mO+EJ+H&#10;6hARnSgARddFq7X8tc2Lb7cTGNzV2d8lRLajBEEIT7HHKuczBM+/PTZdqdEp2KCiQSfSDwZmVg85&#10;5PzGeudazWtuLZNdXBbbigofjKkZQspiPMI4z3iVe8D0rqVQTV1igceqoqDmADlTg+RkAiY2kmes&#10;Jzp25FJOxAU9/wDQ3EtnbYm0Yk0/Dx5ED/XEkWIAoF3sNpzG20kWHtz0JXRpaBDtQwylI3KU85Tt&#10;gCCSSpbpiDEyCcduOo7XX/SlDP4zU+n2Sk7ShV0olOiJk+W24Vk4gegiTBzA60TNOlxRK1rXgYUp&#10;S1dsesEmeTHvAAIxkmlZSISgScztGAc8bfcySZk5g9eObvqnSwhP/spalQYAvCU+nsd7zgtroNoG&#10;Xs2fXBnyU6EXMeYeJUvwo7SI43xtzcPFHw7odwRel3Fac+XbrdU1BUROEvraZYIkxJWPzIk8zBrj&#10;45UyApNj0zUPKypFRdn0sJBIO1QpqVLyliSFBJeQCRPMEUIllMbQkAdpSPeOw478GI4B6coSBAAH&#10;HcRPAyAOOJn7e3TP36vekeKhpM28NMKOwsVqVBg7xaIG84l6bpHJaf8A8iamsIvD9QUovpk6adDA&#10;O2y1LHeBOJXefErXl78xDl4XbaRyAqltAVQoAKVApW+mapQAO1SVPgHiE4Sa6eo0PLW6+VuvOElV&#10;Q8pTrrhgklTjiVLlXP5pkSMYB3aAJMHIEAcx7n7T/Y9N3toSciUgk7ecD5ABAwOCMpxk9CLpg4St&#10;5a3VG+p1SlwbTpOqAOBAEWtuRZKZmnpEhqkp2adFrMoSiYAsSjzLPcqKiTN9yBlBfNSaaWtdjvNd&#10;QtKJK2WnlmlWSZh2mX5lM6oiRKmJ9RgiYOzHhsrUGuKNy4ars9NSWoIKaW+Mh2iqrktCgFopaUbm&#10;X20qCku1zYZaDg8ltDy0uJTC/Cfw4Y1ZVOX+/tKVpy2PBtFMVKaRdq8ALLBWkFQo6VJSqsUlaVPK&#10;WimbIl1SNobg6QlDTDaGadtpLTDaEpbpmWUghtppCG0NNhLcBCABsCVIACQoBqlpKhCy4ah5FOSd&#10;LIWPDcJKZUoKBASIhIQAtRvqSkefZHTXQtDmzbOa5vSNLp1Lmnauy/VlCkmXnWS27933lsuQ8JSR&#10;oiW+n6C1W5xxmhaQ295ZbLilFx+oTIhp11apHpBUUpT5alILiQgYcJUFyNNVlR9MOqacagz5SwQQ&#10;InAk7RiJkzkCGOvqYdDqN6TIO5J9QWmM9hxIiZ9spEeuVq1VBfTjftCxkDEBQCSoQTEzn1CBgpBl&#10;EmCkbxaTc7jn9Pyxt6kqabK2GGKOnZpWqdYLTFO0hllKYQmA20lKCqEgalBSzMlVpxMPxKmHXWN5&#10;LaVlsJkwELlaNpJAGIBAEACBHbxNcpvaUKUFNqKkncBjdBSkgH0wQQI4T909Aah8rRT1AyCPKc4y&#10;pGUrPY70kqAUOUg+mSRgKieDBWkDA74kZnnJxPHIPTpjSJI2tBG9toiwsYJsfyl28yUoqhRkElNh&#10;MEA22sDG/PacTq4V7FfbXGaplmqYrGTvYqmWn2FbR62107ktuJKQdpBlP5oIJHWuGsfCqhq2l3LR&#10;6DTVABcqLG46XWXFpkqTbHXlbmnAFFQpahxTa5/gVLaginXbzNUfw4AVu8t2PcRBBEnOZzAGMHtP&#10;iXgFFIhMkKTtiEkKKhgkp3T3JMpCkFMFJ6bEEyd+17mw3O9ogEkT2AUMB59luW9SU6Wsyp0PAtjw&#10;nwAmrYWQAlbL8a4SfxNK1NKuCkTI0jcYcZW4w82tp5pxTbrToWh1hxJIKHUKAWhQKSFJWAQQBtni&#10;Y+Htf+A1I0ytcM3JC6ZZJASHUJ85hROMy0tCMklToMHJF0a80UxqKkeuVvbSi/U7ZJCQALo0gZYf&#10;iN9ShIIo6lQCnIFM8pKFIcb1pbddoqhp5IKX6Z5DwChtUl1hwKKCCJSYQtC0bfTJQpUT0LVJC0lA&#10;MTZBP4tQjcTHO1zA4450zjI6rpnM20OKDtMpeqmqQjQHWwsDSpF9DqAR4iZIH4hKSDifa8tSKDUD&#10;tQygJpru2K9opTCUvEJarGxkZDoQ8sGQPPgEn0iFxCgQJMRnJ4OZJEzBgjsSMd7g1Ylu+aaTcGBu&#10;Xbi3cmVAAKXS1DSE1TYgmEo8xDwTMDyDKhGKZVnAJOBAUZj5x2KYPAEkgTE9E5c8XKYJVdbZKVHm&#10;QDAJMmSItPHqCYPNabwasqRAbfAdRFvxWUkAgz5pM7CR2xg8oFKiSZCVTkj+VU49Qg9vv246v+3H&#10;8Pp9gnBasrZgkD1CiVnMQCTE8zmDjrXxZ3QlAlSiERMgFR2CQflQ/wAWOx6vi8vii09XAQNlvbp0&#10;8D1qCGUxnP55IzGYkbeonO/4hp02mSo+oBSN+/cD3jEt0/8Aw0VrgiEtogmd9JJk8/P3jbFdaddT&#10;TrrrkqNlqtVbWEq7OhoU1OJB/mdqEInmSMc9I6C0QvVtYu6XUuN2ClfUXVIVscudSV+aqipXh6m2&#10;kn/6NqUmQkpabO9ZcaJWmx1N5tDtppFlt2/XCkonqiJFNaLapNfdamU5JRVfuunbEgLdqEDdAVtu&#10;9kUdpoqa2ULYp6OhZFPTNpOEJRytZgea+4tKnHFH/iLUVbyJBEa8RRKU2QIUo3JKykHm30N7W3xY&#10;Om8jbrnvvdWmaVlSQEEEF94kKSgGbMpklwj8RIQDdWClTWNUtOzR0bbVPTUzTdOyywhDTNOyhBCK&#10;dptICUISkCBtJBC1blSYjL1VuUoJJMgkycnHJPEdjMfmBiekH6hSiTPJJwZE4OVAyRA7jBMxOOhy&#10;3TI+DyIAODAzHGZ4OBHR7bKQBAEci83iSd4JvPMmxAjGzg8lKdKYSkAJGkBIATASkAQEhOyYiAAB&#10;GF1OqMSREY4j7GARORx7H2gpgiRJAAgjJEj0mAQJ45nnnEYQkmScknATMkmRgEiUnsQe4MAzC63m&#10;qJIU6lLlRBKGU/lSAMKXKQMEiEzMlJIH8vnVBA+VhMGwt2IFvn6QQGFvbqKojdSp0wAmwn0ECJJO&#10;9sOdzVO2l+qlKIAbZSdrrxiQB7IlI3KkYgRkw0cqlLCq+rKQy36aalT6UqWRIQmAEqgpla4ggAEk&#10;SCPQXqx9Tr7h4KnVq3BLTQKNyAE/kEQE7VewOI6YVdWKlwbAUU7ILdO0IASkcqA91kBUkRtIgAgz&#10;HEF1dySQJMzYWgdpPt7bGY16sK7J8qCdKQq5Wq0lzaUiREH64/OOuPurdcVuccUVKICczCQMEAAJ&#10;2hMAAACAJACClAzJiCRgcREDBJPB5zIB5A6TJODkTAJjmQSfyz+ozMGcgDpIqTxImScTB/tnBzPf&#10;sYjpwg7QBaOE7RJ3g+/O/swlyBdVySSTvJif8CI3PEhXzP8ADntIMZMHg4nmYzPvmUVnkyTIJKYV&#10;2iTBx3x7TjPWJWr04EEYkAiR3xHaYz+nHWBUDMK98wo/cgRmMT7SMZ6SQTAFjPyN/wBJ3Im3HdK3&#10;LQDNot+ski+887zaxIWXwv05QLbdr3qm5vtqSoBbxpqULTCgQ2wUPGCkehx5xJ7jgiyqcWqgATSU&#10;tJT9v4NM2FmAqNzgAUok9yZMSAOo0KlagIUREAQfcZIE8SZmT3kckqpcmCCPg5J7TkE5P3gcwM9T&#10;qKGnZGlLYSJmBJg2IiSr3mSccfVNfmFYsqqap50gyEhZS2BI/C2nSkT6DbviT/vVJmEKO3/GRjOD&#10;tyBicwFiZkgnrBVzc5lKcY2gEg4xExPOR88E9R8OzmFAAgQDmQCCc8T/AF45ExlJyYOcySBB9+xj&#10;7we/PTvhoA2Av7CZBjYwL8n5RgUA3VJ5ED9ZiZJiR9IAnBn94Or4VCQYylMziDz7E9xjHHXgqnZy&#10;tU44MxkHInPt3xE9iBYWAMyQMzOSYGABiM8Ej+8deBxfPYnAAHGSZzxx9/v17TNxzHveN7X9e0em&#10;PaQIJMG0jiLegM/M7HmYMiqcBncriBwfY59uM55PPY5CrWr8pV7kyJOMxAM8g5HxxkiA6BEABUSf&#10;0xxBHsPkd5kFQPKVJjbxPzJB/QnHBPODx0r3AsIm3pvIN+wjbaZwoIQexIuDPtuCnf5exOxMCtWk&#10;iZE5OQTgd5HPHGcRnpw3cHBO11aZ5hQGOe3v9iIBEZHQEOROYI4AiAQD/l7H2PY9Zhc4OJPaYn+m&#10;OY9v0jr0A77xNgdrX49ePfaMYW2k7jTyVAT2EcD8tvniTIurwABcJAMczIg4mAckj7gZgx0o7U0N&#10;aktVtLT1LZElFQy2+FSBIh5C8n4xnJykdRpLivcgdpAx2kgTHPHv3HdQOGJB3H4nueYMTiO5Ge3P&#10;SSy2YkR3NxJsO9idhH9MM6AkhSCpJBjUmUm2mDII42iSPyw3r9AaMuYKk2/8C6ST5lA65TbSd2Qz&#10;LlPiFQAyOBBweoBdPCKoQC5Zbq2+mAU09egtLMSYFQyFoUo4SCphtIMerv1ZzbwB9R2kY4V3iMZz&#10;iASO3EGenCaxxAneQAQE5AGAY+5nIkDBkiBHTRpwP/GqDaEiTsQJMwOb9uBuBI0+bZjSlIRUrWiZ&#10;0PQ8kXG4WCpMxaCIOxtjWC7ad1BZCf3na6hlsHFSlCXaQgHkVDBW2Cf5Q5sVAUSkQB0HbeB4iCOE&#10;kqGeCCORgZmII4JHW4Cbi2r+G8lKm1CFD0qBSREFCgUKmf5gcDHJBil48P8AS1+C3KZo2ysVJD9D&#10;tbG4ggqepCUsOZ/N5QacUo/8THTCgofiQIEAKHpHzBVbYATvzixUvUTTpSmra8NUg+IyStsG0SlX&#10;nT3OkrHMcjXDengAzI5+Zz3/AKf0+MsQT3yYII4gckQJH9p6kOodEah00tbrrX423DIuFElS222w&#10;TH4lBIXTkjakqUFtzG17MGKBwETjuP8AECQOQvKVSMjueRx1hJkn0g3MbgC5tO0k2jiZxYG3GXmg&#10;9TuJdbV5QtCpTIgnsQoGLGCJ2jC6if5pVmBOBHxGAePnkY7+IIKxGJkeklWTM7hznme2QeZKBUcd&#10;viB7TM98+w+PbrwFM7vfIg5E95/XgEke2MLPoJ2t878jj1w6EmLqtbva49jxAt7YMUIH4pBidoOZ&#10;MQBzkEnnn79usamPPchWZUI4Ig/cSADgD44HP6gVL6AmQQnvHsMfMGPYY+R0lVQahycwo5/+qHaC&#10;STwTiePtlH4lWFwAN+4ub8fL9ISFebeQABJ2jygne3798IpVMyng7pycEkH39+3OcgdYhKSomRxI&#10;InCiOYMieRnj089Ib1JcIyArEDtMcZ/5Z+CTER0qpYgR+b3MnIBCQYHckGZOJkEDpxKgQSqRBtHp&#10;FwRtc23IthZHmAGxgm15gWvAiYsL7jEq0XRfir0uoUCU22nW6IiA+8QwynbgRscecJKgRsBjnaU8&#10;R6wJetFlQsFFKwquqE7pV59UShlKxH50U7O9R7l8yIEE54fUCWrSqsckLuNa46FHgsUqvw7M4Bgv&#10;B9eAr+GZmDHVUX66G6ahutcg7ml1bjTRwpJYpgmnYKSYhJbaCoERv5VJHUQmXq+TGltShAuBYAK9&#10;BMmBztJ2euSoCDpSlMTN9zB95IuNrXwynaQBzAwT2gkAwPj34zzgZlRPB4AJjHsPb59z74wOkC4F&#10;GSIA44HAP/NkR2P+kFVvCcSc8fGSDAPIx7dx9pTSJVAgDaNjtzHb6CJjbCDbn1Hzg4/KEEjmY4wc&#10;zjHsSODGTkR09X/CpW0flLuSmDOZM8d4AzHEYCumiEFx1KJjcYjPaFHjsAk59owRPTioVuextKUA&#10;AEziBBAPA59zMTxHQbqSXI3HlMTa0T22thaDx87/ACiL98fm8AfAj5zHPYfb+kmelJEgZz37f+84&#10;+5A6RSYg/mxJxxwSc/8ATjg+2W4CYEYwY+c/5Y+R89YTIsRz6eg/T9O+EpVFvWf0/oMLlJDaQBJj&#10;59jn/p/eJPWRBgerkcZOPaQD7duf69IJcjnMDvJI4GJMfP8A7Zz8wHlRBHAMj3/wg8fYE/HSpje1&#10;tu23p3Mdvzxg+kx/xbb0HfaZO+MoPHvBH9DHBMTn/uesSOQR8H/v/uevZUqCAFCYkAnEGDGB85yC&#10;RzMde7D3kQccH79x/wBx7dZ4kfLGMYkEgwDPc+wE/wDfvjGT1+Ej7/8Aft/l2PWZkgQCJyTHciDg&#10;A/8AfbjrEjJmCR+nYwZMSQc+5/XKSACVX4HpYjsD+zjIVBHp2+W5APp8vTH4KiOJ4kgf1wMnB9/t&#10;1kFERuE+rBkgYmMEEccwP0wekihUeyYnMkYz37YJkzjtAHXm5YjIj3ieIM+54PPzwOvJKpvxtI7R&#10;B9zf54yFEnfkTPpF/XYTfv8AJxvMfl28EHsMCOAP7HnsScYK9W0zJSeB3wDkCDiAePuZnpEFXJIU&#10;McAkxj4EY957fMelY+RH2z/Y/p2PvnpQJvMz+cTI+lvpjEnfbb5xH+D+xjNRBOTAIMwP+hk4n+/s&#10;OkFgHAAykyoA8QZAGZ/oRIJnrMK9557e0YmTye8z/YR4SDkiRIz3xEz2jPGBn36yVEkTBTsQbki0&#10;+l4n074WFERB5F9ojTe2w4H1nAeqt6VgqgpIHpj0bSRzIT7CYJIMcGJ62X8GvqRuGkE0ekfEFb92&#10;0skoYoLqsF+42RswhLayol6rtraVFxaVFdQyEjyg8lKWhr6ozBySP68H/wBsQTj3PTCppkvApUCA&#10;oCSCpJiJ/MIIMRkGANwjPQ4D1M749IfDWPxiJStPlkKEwq5kTdJHlIInAua5Vlmf0SsuzamFSwpQ&#10;U2r/AMb1M75dL1M6kBbLidzBhYBSsKBIx14U1QXegpbxY62ludqrmW6ikraRxLrT7bgUQptSJB7m&#10;AdyYUFJQpJQYzUtFslIBmOASe2Z9iIEngSYB5654eFfjFqnwkuAbpfMu+lKl0KudgqHiWochK6q3&#10;uL8z8JXIQFKSpASzU5bqUEqbea6H6f1RpbxJsjWotJVrdSy4QKujUA1X258pKlUtdT7lmmeRuyAX&#10;G3EqDzDriDKrDR5mzXDw1ANVISCtlRmbCVIUQApEm8wpMwobFfP/AFB0jmXSL6XFqXXZM66pFPmK&#10;UadKlGUMVaBPgv8A8gP/AI3QJbUSSkDFrCCQVYB7zImeQARxM8gyOZEeoqUrTtdJUAcen1DPMkiU&#10;gEiAQciM56yrWVslSdokekjuQBMwP0kg8KBIA2noKpZTHqUIwmTHbvnuAeAfgcDp9xAJjbtue3rt&#10;G39iDjFM6lxCZgbXneyZSbkCNu45sQcEXtwykyFDBBVkZO2IgEQMxHJnHTFTqhEen8skk5JiZHbP&#10;uYIxEQrrFFUeFZSRwRk5GQSoDbk+x+ACT1i4omTAUk8EQSAZIGYIOZg5zzk9DEcb7G/uCPyvf53x&#10;JMrAIJSDNhJnte3b6zEkYz80TIVGOTwTiTGcyZzPfABnr8HpgkhWJAjuM5AAxj2ngc9MFODgzAI9&#10;R54PsSSJAGI55gwfC6Od0cg+qCrImATBnHJkyJxzj/j1/frP57G24EWFvpP68TGCPnAKwQDifzD5&#10;xjicAfrkdZedkQZBkTg5wfuOJ+0iJ6Fl0ACQRgGPfgZ+ckjP3HXqXjJgk/cRkYOIjuO5+R0lQH5/&#10;nbcyIEDm97WGFApgQRMSAAe4idvbtvzv+1C4k2mrMGUISYPulaACMmBCjJgnMxAg1YipBA2kkyZw&#10;n2STBJjsecgRPOLAv7x/ctw9UEM7iT29aJA9yZABMd+0TUrDsEA8e4wRKQePgE9z2556jahJKtuZ&#10;nsCE8Tz+wJGLp0yvVRvpkApqPKORKEkiQT6HuNsHvMVjKs8xtmTHMSTzz2A9wQf3mgZJJI/MmSJ+&#10;M4InGJImeCT0M82VY75Bk8R24OeZ4xiTwqyoLcbQCZUtKTyrkgQDBkASontG6DGBVJ0gk7ASTxbj&#10;8tvrF4sQJ494+l7jcf4ODNUtKGaWnBIO3z3ACZBWSGwQByElRmTzgYgNUud5P/mMEnBj37e0z7Sc&#10;M6qoDlS8UkgAlCQCfytgJHE9wRH2kgqPSQdBIIMZGZIzHHEkdo4MfHUcEKAEySqFE23VB423An6H&#10;BbZhIHeJkibx8zH0tvguHVf4iQcmBmeT2B7R/bJ6yD//ADkx2JMAcGJSIwY5mMSO4jzD3gAAH8o+&#10;BPJ7f04zHWPmQZA7EAyeRExgZ5+cDBE9JKL7XsADtwPnYWkx9cPSRsfz/f7tg0KhIGDt94I/6kdv&#10;eRHz0omqOQVhQiQg5/qDExxgnkfPQPzTgSAI4zPGcEHAnjOY4HXvnk/A9x3GPaB2nvgkZ6T4e9/y&#10;3Nh6/Xb9MZSbkaiCdt43E37/ALm+CjppXyQ9TtKH+IgBWMdjjE/0MnPQp6y214S0pbCzJASZSBEZ&#10;SeB2wZEgZkkfi7jJkDjHHMCIHwAIIyZzE/g8f5VHAjmPmAR/ccHmcdYCCkyFER2PFpseBfn+2Fpc&#10;g3PlHO0xG9z+h7kROBNRp6ob3KZcafSRwcOHiMH0mPeZzPbAh6iqKc/xGHUwZkoISe0ggkK59x3z&#10;IgzFNQokAbhmMmSMZJyZj+vGCDPTxt4kEOKkey0ykxHvJgcgQOMkR0rxnEb6VgASdu0+hj13/PDy&#10;XeTB2EwB2727dr74rkeYFp2yogiEjCjg+kbSTxM9vb26k1Dbm2NtVVJSXSQttlcw2QPzkQZI4I9y&#10;QcgESYot4UHlMU4dA3IUlJCkzHKQCAeIOYH3npo7Th0723QonIStKkyYOAoTgmIHHuZGW11QWQmC&#10;2kwCTc8TBG1wLjbnthCnVKBQmQDc87x2m3b/AIAZqqStRkqJBwJA5GRt4gGMDAJAyCVdIlwhRJJJ&#10;IyI/LMZGBH29yJGcevMPNBRUhR5G5IUUx9wPjvGASTjocVZEHAEQIMnGOTyBzwABwZgxoJUkeHBE&#10;D8O02veDO1rW4nDEbn134m25/rh95yfyxJ+CIBwJMkfY85iBE9YbgqCTmJj1ExxyeO0Hnk9oDXeA&#10;Dn1T+UAnHsJHcnic9556/eYowSmPgCCIBjEkdyJxJjGel37fXt35+WFACN4JERNuP1+t44w4KxMg&#10;GZgxHeSYEAz7Z+AT0q0FLUMnbMlUAwPc8niBjBnB6ZiZEK5kmZxPJ45zGY/TEuCsMt7ZClLyoEkk&#10;J5yI3JzECYwecQ2tUCB+I2j0JEz6bX2B9sZJ0CN59xuBe20RzB9RuVXXxISMpQdqRzJB5GCDkjJj&#10;EyJz1glSzykmc+3YDuYj4ge5E5Lc1Y4SkRzyIn7wCTB4EdzMDpIvFRPqg/rxmMfoMRicz2wkGNMR&#10;tJMm8iRJIN7f8bIExIHz7bTzvt/TD4KVyVJABBOeOf8AD9xEknIEZ6/F1sHKysgDAxxJ/pAP39oy&#10;BwWCR7iCYV9x7ECf05H36y3Eq7wRkQAYBGREkfHGMDMdL5v9AOQAd/0mPnbGREG945tvA435/scE&#10;Q+ExCABiZgwDE8jHbE5A4OIctuhQUggK3iCDBGe/Jkx8jvmD0FSUA455G4j++B7xmcSeFdOEPcZm&#10;OSITnk5BM8ZEZ45GPESOZEQeRtefzP8AxCSARHM8drHn19P6Y8qWjTubsbFiQJmFexxE7RMZiCJg&#10;ABAubjBkexI9wTECf6k9uOD0VgVLZaOd07SAJSQeeIHfIk8COehJp3Wz/FWlvaTEq2qUMCQMn7SJ&#10;9wJgFMvBaQlZ8yBEH/aIg+pnc7k+2Alpg3tzc9ovcf1PcYxkqI9WeJyAftAB9s8YM9oUSVKIAklP&#10;AgngZgZn9YjE9ZpXSoyVFwg5GAO4PqJB79oI/qevDXq2lLSUMiCREKMSYMmT7HEyYxgyQJV+FJv/&#10;ADKMAGAdrzF9t9+MNRNosTe8etxebbkTccWhwKdwet4paST+ZRAwR7CTODg57fPWXm0jJKUD8QsS&#10;cxtkd4kE/qO88GSJW6paiVqK59ySIyZHaTmCI+eZ6/BR7mPkDmCDH6e+RPaCIz4ZF1kHYwDEEgQZ&#10;Pv6bz6YTKQSCJFiDI5j0j8wI+hfu1broAUpSE5IQPTjAHEHAP2meeOkuMqjuAQCTA+/xJ57d5kIT&#10;ABxxEkZOB3MngY+wHPOIXEmAR2n/ANwcxj9RnjrISTYAAeseh3A9Z+vrjBIJHERFrRbeN5H0gD1D&#10;nekYmczJweDgHb2zjvA475pcEkRgSR/lyASecSPbM8siuR3Hz3kD45A7CRmJAHX4FRBnakE/mgnG&#10;Y4kjMZiOccE48IlUgiLH0499+Pae2MTpNvSY7GDab/M/lGHpXxJzgjB+0DHPcj+nWAVMyccSZBMw&#10;cH5AB4/SACW27MYMcq9UHjuZ/qeTPtHXm85j/KcfYg/1xjtJ6zpPp9fb+/5e0+kEgxa0yfa9xbYT&#10;thYLA4kHvKlKk4kDERGM/ecHr8VqJnOcfIk57xHzyfYR0h5hP5p5wJ45wAAcED7Dv1juVz9hMD78&#10;xxj/AKZ6WkW94O/sQf733FrHGC2TBmxAJTc8D33PEfrZTfzAGO5P/T9T3JAxz0mVEiCZE4xyZx+g&#10;yf8ATAITWsDkknB9IgyfcHGe4zEgQeesZmFSYmM/Y5xIyOIg5zHJVIFz74zoV235/fbnCoAJkCIw&#10;Zn/OBPB4H268KgkDvmD8d+6T7dp7iOekt0GQTnkSTEkfETxkziT1gtZODAEgH3IHvHPIP8s54JEp&#10;kEEzYc7cC0xNz2/tjKQANW8H5HbuP3wDhff74jnHvnnkkHHbE4wekVH7kE4ycYJ7GccdxknpP8oG&#10;SZyew984P2/ywT0kXFGZkCYMfrx6eCcZPXrHZW8WN429Ymd9947y7P53wsRP+KMSPUfb39sdv+nS&#10;aiMRJ7d/ZXuYxA4PPYg4RKhyCqe4mMYPAGeBOT2kEc+b0nnb9wSCOcGfecgZgGJg9JiLGeDY+o2F&#10;r35Hb3x63f8Adv8AP04woSPePj1D+4njPeCZ9usZ/wAImTk55gjkx8AQQZ7Z6wx9/uOPnBP/AH26&#10;8kmMgjkx7+xA+CYyY7jA69EgQPW9xMgd7TB39e1vX/vP9Y/4nCoISczJAg/0HMkyI5n3ye7apYJK&#10;XkBRJH8QYmO5zx2/Q8xIKgVkGARPePmcAwe3+h6cNrwRJMnKZzwYBjk4BOZ7jHXinYdzB5HHtEie&#10;/tFgoWuJuN+1x3Pe3Eb4qHVNuVS1wfSgBqrQFiOzqQA5M5lRMgdykj0jPQFAH5eBzkYI5Huf6CB9&#10;89Wvqig/E217aCV04D7UDI2gJUmQCfyqURBiQJIEdVIhyIBk8gEgD2MiCTjgyIx9usJQE35MJI+h&#10;4tMXnafng5lxS20zJKYQSTeBAEm/B/SNiAvsTzAJggkECeMzmZAyqOeOY6yTu4A4jtPvzxPeMyfj&#10;HSYJ/lIMQTjkYESZPeDOMgTg9ezPYTM8GB2JmBnED/PEdLAKRCRvc3G9jvyLQe8dsPagdr+naY/v&#10;tck24wr+Yeo7R2wZg+xCf7/HHt7AT/oZnByDgmYjuOe+OkdxPMngxkEQQDjIEcwOx47nMKGCUpiI&#10;M89z8HtJHbgERJcSoTBAEwIJ5ke8/ltI3E4ChJi9xvaRYfX0Eel8ek+5Awcx8D3GJE5Hx2AhOjoa&#10;m9Xa22aiE1V1rKejZ7BK6hxLYcUUkHy2UqW8tQgoQ0pUKCTCa1FO7MmCRu+T8SZg/b5IiZ54OMIq&#10;df09S5B/dNtuNe1OQl3y26BtUQeBXKVOIIE8YbqFEraaGzriUEg3AJTO3pf39DaZyWlFfmVHSqkJ&#10;eqGm1DfyFSSuN4OmdtjBiACdrEUtFp+1UGn7agoobXTppWyU7VuFIBeqHIne8+9vdeJBIU5tCile&#10;BqLotlRSSl5g+lTTp3IVmYBKQpBACjKTMkk8Qf1fUqK1+oEAwrPP/MYJI3GFEpnKj+YySBcdQVHa&#10;RMFWAZnA5IjAUQYI/QHqRCEhIBFoCQAIhMBI0g7GL2Aj2nHQ6lIYShtoBLbaENobTACEISEpSkTA&#10;gRJiZ3GJA7TsVyFPUKipQEu0i9qnUiFSGiRLqQCc+lQAnbCcx9xO0FGJAICgY42kgzknsREECQqU&#10;kdNhVrZWlbSyhxKgoKB2GQQRBSQQOJySQkgpMkdGm6ymuvpqNjFcRtS/gMVB5/ipACG1ngLSFSZG&#10;wBZPSFJU3JkKRIMhICkC0c37zHf2wI8UumQIUeSbRbj15M2nH6hdNQ0qlURudAQ2SfSl5MloyRgE&#10;BTa1ZI3RHMNQ8Q4sKwZgz6SlaZSoGAfyqCkkEzKh6QeMXW3qKphaVI9MERBMgytoYCohKgtKlZGA&#10;eD+uHrCatAGyp3FW2SE1DcJqAPZLp2vtkiVy7hO3Le8EkkKkpVO5EbxyeBAEiZ4wpp9SdIVdSbTs&#10;IseCIMCwG8E84d09QPLcQFADcSDCuwiAI4OTI9u3AW3xtJI/KIGJyFYmB3HeeZ7AEC24UlJCgApH&#10;PEHHJhQkgbjmIJjgy6ZqUmW1HiSk8z2mSQe5jEdjiJ8NyQfTm0RsOPeZHrcYlGqsFKQTcJAFzFot&#10;F95P9NsGm3p9RIBEpJHZMwoT+Ue27JgkbTMGivFXTKaepTqeiaCaeucS1c0NJOxqsIIbqsCEpr0A&#10;pXhKEVKQtR/3kRcoWQofmIWIMGJBBM5weIMEkSOQSRnU0tPeLdW2iq9VLcKddK4MF1O8AIcBmAti&#10;o8p5CgZC2kjIUE9NuoLqFJBhQI0k7AiCDseDH1Fr4heoMsYzvLX6RYAe0lymcIu0+gBTZ7kK/Asb&#10;KQoiQYildEXBFVbvwL5C0MB2jdQrPmU1SQRiZjy1lOUgJSEDgnqta+kVba+soXB66OoXTzzvSgks&#10;uYyUqZUkpUQFGBCIk9G7F+I03f6mhrB5blJVGhqkg4WptxWxxIMShfpKVclC2zBAw/8AECkDVbRX&#10;VCRsr6fyHlAY8+kEJO6cqdZV6I9RDXsSehKR7wfGVx5NQ4SsApVz3F5mAZgHGjatKnqFCXBD9C4G&#10;Vg2IBVpWCO4WlMzEbCcRC2NKqrvbmBJDlY0tUT+RpXnr7EfkaVEkEkJGBMWhrCq/+UtsJIl+ralJ&#10;kHYwouq7EflaGBIJ9JKQQeoJoxgvXR2tUCU0NPAE5D9QIRA4IS2l4KM7hggHcYmVe2m53y0W4ncy&#10;HA4+JOWUHzXgoRjc20pvcMSsCc9BVr3jPtKFgSlscggqlUC0GAZtEiPY/LGFDLyE/wDkq30so5nW&#10;Q2PYp80G4tiwtPUyLPYqBtTQRVLpEuurJAITUrNSWRkqBUlbQdO0blNKkS00peFTVlWEEkGdw7qM&#10;DIPdMYxmSCEwVRhWVYU6r1AgHgZSExCQBkyAlMyBCp2qhQkQp5alEmTIIAwAOIzInHMxPsRkHMsg&#10;JFjKhF7G5EbRBtxFu18bOZLdLTs0zYCUstoRaxJSBqUSndRM3N9+LYcrdmNxMQOMQSB2wTAAn3GR&#10;2nFIUuEJG5SuEjJEwO8ACTJMiI/xGAg0lSyQkAxJUVRtQB+YrPaJGcxJjvCbtbtCm6VRAhQdfAAU&#10;4RylBBkNmZJiSAmUjbHS3FaRzJ4BII2iwted/wDGMF8JGpW3AH4lG1o2G9yAR2vh27VN00tskOVI&#10;GXE5bZjO1oEfnB2g443EKIwA4JUolRLjizJ3/mVxAAnadxI/mTGMwCSmTwkDmJIOcESScAnmeJk4&#10;k9KocFO2usV/9KHlsJmQ69iDmfSkSrgGUpwZ6CWSTIIJMJO8gmICeRxJ5g3IFglvqWo61AJFwkXS&#10;kCJ91H1Hbi2P1a+GGxRtEbiQqrUDAKyJDZBhUBME5PqIGNpKhQVxE5BBJiYxiB7e0j9DPSClqUuV&#10;SVKJUsqgk7jM8g+4mYjaBHf8FKBntwSAP1xOc8CJxHselNtaEgEXHmkWJNiJ9PQkYC8SVEk7WG5s&#10;Nt+e8722jDgL98j7iODiAY45x25znFSx/LAIBkgmIxAAgjntnjt2Q+I5zMfcDmfseOIxgdY7uwjB&#10;hX9p7cZgnsIJEGRkpItB9ye8f1PcgbcTjPiDeYIiLTwBNj23uDhQr3E5Pso475Me4HeTI5OJIetN&#10;tNNfiqk7KdA5AT5tQtMK8mnBCkKcUAAqZAEyYTATbQ2y3+KqyUtflbbSQHKlQEKQ0qMpRjzHDEJ9&#10;IlSko6F1Va7ULK3AlO0bW2kYaZb9J2Np9I5ypUSuSViDAZnWpOkSAbq4nsBJgi1o55woLgFarncJ&#10;A2BiCeCCBt+mJs2tyfYYng5wScjEwRH9OBLhKwnbzPcf5nmInEZ59pligwcmQIMggjHPBwCRj4zz&#10;MuUEkgkHIxG0nG2P/rcz3z36tKhJI3jmbC4/pJk8fKOQlb6hYmO3p6xtbYgb9jh2lRnJMcx6se3f&#10;7yD75B75qUCN3scTMkj7E5Of1+OkE4OJGQTPJH9cweQccQJycyQQecq+RzImJ/y4kZjpoj+nrtfj&#10;CZOkfhjbj0vvzMSO52MYcBxUSYgjB7du8g5GZ/sMHrILME445J7d8zmYmO/6R00K/bce2RIwM4zO&#10;fsZmffrzzCSJ3fYAj/rj3mTkcnrMH+v7/T3tvhQSCBtNpudrf0I+seuHm+BgAg8d8fpxx/cjgiPw&#10;J/MFCJmJIyO3GD8f5x003n/myR7/APce/wD7dZSRMbueTn7/AAMkf9nKggxJ+m3I/pP7tjIABEdo&#10;PPaPYmR6Hf1w/DpzuTk5wc4+QST37DnPE9KIXMYEjOJ+DBnPtBPQ0LOCZOCBiOD/ANjHHbnpRKzi&#10;JEZ7/fAE/H9hmR1jTJtE7E23gTffebenoY9pJJk2Pb5d5j64IAwoxPvEEd/ecgSMT2HO0E+hfB2k&#10;QciVcxzH/eOfbobvlUlR45M5ziJPac4BEcx1nvUOFKzHBV7dox2Ht0rRYifUHjiZ37Yx4f8A7fUf&#10;v+t9yBgglZJ3SSOO/wDkY+BJJ5456U3zMlUZxJEzn3+M/fPJ6HpcIx7fzRnb8+8ED3I/zWDsxIA4&#10;AwBx3jgzz7fECOkEd44O4+Vt8IKCBNt9rGIiLcTuO2/ph15hORMJOPuJIme0HiOMzxOSXik7pIPy&#10;YAJI4g5PuO8T2gs5meYzzMH4wAYyPt7ZI683SBMwBggREGME8xGZzIAwOkx3A+YntvO5t8rbxjAI&#10;I4F54MzAA37bb74kDFxUQW3fW2QAoLBKSIj1AjauQcoIAI7jkwTUvh3a7wlyusqmbbXqlamcpoKh&#10;auymEz+FcWqTvZBbJ3BTZKt3RzzIIJnjOfjJ7CBxGJkE/C6KlbatyVEEyckYGJxGe2MRzEdMKYST&#10;qEJMRN+Y/WLG17DfD1NV1FG6HaZ7w1blJgtr/wD7iD5VDY+YTaQRFtZ7nbrjZapdHc6V2lfBIQFp&#10;AQ6mB62FAlDrfEKQokYBSnJDEOSJGCCPzcnv8x+sAT7RO0dxp7be6X8FdadqobUfQtRCX2TyFsPS&#10;HGikSTsMkA7gUlQNEan0XXWNTlVR+bX2udwfSgl6mSZIFUEiQlIIHnpBbIyds5GW2ttJUAXExJgS&#10;UxF9IMkAfzCbEEgAA4vGWZ3T1xQzUFNNUmNzpYeVA/8AGo/hmDKVkixgzuGoF/xkk8+4PMD4UcyB&#10;/Tr9UFKnj2JMDkT6gPbue0if82FvXLyYMe5kEzgEGCcjI5En4jp1UR5vxuJOUyYOYkjtx9viesNO&#10;J0695KUz3kgXgWjaO9jcziYcRDkEpKSgEQoQCe5v3ne3rGGqztdVAGDgH4nIznkd5gj0wR14VLfW&#10;lDQK3HVobbE4U4shCEj3JWQBg43Y6SfI8yQQRj+ZJP8AMJMEmORkAexHR/R1Equv1MPLK2aJX493&#10;kmGCkNAxI/462ljsNmJgdJdd8IOnbSO11TFwO23/ABu4gAJCjBKQTH/0PECTuPQTi4K9xrTumn/K&#10;UqLZagwysgJ3PJY8hCxmN7tQsFRIgqKhM4Ot9PIQIJiADMzMZVgRJURJBMxJAwOrf8Srl5dqpbch&#10;UOXCp3uI3jcKan/imUzuAL5pyo8A5xgGoGYgZCgIBzAgYJ5wMD/OJ6Ey9F3HTBJV3iAYMz66jY7w&#10;ImcKTZvUQJWoqva6YHf/AHajG+w7AO5lSczxjMTBzk9v654JnpyFGAnGRzOeD7ZxEHI/Ts0kQU5i&#10;QeRMZ/6fb56dMp3K2pgxBmRIExwIwAf1xxyZMm5GxtzAFk2n5RYjCCoEAkiYvcbWgkdzPv8A0f0w&#10;KQt9QkJEJJj1KxxE9p9sxAPHTYEzuxMmR8SDOYzPHce8dKvLCUpYSoAJ5yASrgCM4IOMGQRk9Nk5&#10;IMqIj3A9vbvmJPBH26DUoajfmOPS/t/ePXHhMSSJIixAiIg3O/f29odpgpEDPPECAPj2mefg9p86&#10;SlQAzz/KQTP/AHMRxnmZ6z9R5wJ52k9+e/fn2x7jrGwFvl+z8sY+Y45HO3P/ABbvjLr2ZMnuc4+x&#10;xn/p9+vBMQYJ5JA4H9v9MjBMnr2D7EzxHsMZAn/P+s9Zx7btv3G59P32xklxSZhUc85wff8A9QRM&#10;yM4UD6u4BA7x2/8ArsST9v69IweCDntxMfp26/H4Bj5/9h/69LCQZmRAHpsPX0j/AIxi25jvNvrP&#10;0wv5yD2MxMkSP05x/pGRAn9sSoE4zOYwYB+CPee4+SRDc4/zwR/Tn/PHXkHEyO/Ak4+5H9vtx1hS&#10;QI9dtj29o/PGABuFc952iP3vcegwttUAMnbxA3HjufVziD98ZGURvKlCQQTiYkgEAdwQcx37ZM9f&#10;oPuefjifj3+ZI/r17/3+v/fzjrAEjgQByBsQO4j+vzwoW3M329LGLenz749nEe/b/v8A7/086xIk&#10;zP6fY8/37R/n17PYf3zgyP8AT/pnpIET+/1xlKRe4HuZ7evb87e3vXoJGR1huEe/vHt9uRHf7/fr&#10;9uGDBA5k/wBMR2zk5jA5I6VaOZ9hH6++MhMEXG+8j35/K35Y9KjOB79hERnAI7nvz88dJkSCQZMY&#10;BBP6ZMGJz7e468Ur/m57cdu2TwYn9feek1ExgKA5gnH9ox/qJ94SqOb7DfiRfe8WA33gb4cEE7gG&#10;e4vcesEbC/A+eEnWwoFKRmO8ZwJAEH2njIJBBkdEdKaw1J4eXtq/aWrFU9QkBNXRL3OUVypgdy6W&#10;tptyEONmD5bg/jMOELZUklQUwKjEEYIORj4k5Oc8dv8ANq8AoEewIIMAH35g++QcAmJJnoZ5lM62&#10;yUON6VJWkwpKkxBB3AGwjvBsTh5SWqhpymqW2n2H0Fp5p1KVNutq0ylaT5VApPlMSkgEGYx0h0B4&#10;oaZ8WLV+IoS3b9Q0zQ/etieWDUMOCJdplEJ/F0JUra2+0NyCW2n0NLJSC1dTONKVuAknB7EEe2fY&#10;HsckFIwDzAoK252C5096sdbUW650Sg6xVUyylxJTtK0KG7a40sJCXWXN7bzYLbiVAlPW83hp422z&#10;X1OzZtRfhrVqxKNqSClqjvG0ALdpN6oaqlGPMo1KKir/AIPmBJCJOgzcPFNNWkNvxCHZAS8LR/6p&#10;X/6iQv8AEkCNKdKdU9DVORuLzLJA5V5QolT1LJcqcuJAO4lVRSyZDp/iNiEuJWJXiercUkwZMHGJ&#10;MjPeO0SCOIjIJ6/JqSAoBREnMxBBVwIJMSRyIBEdxLmtp1tKV6Sn1HBCgMBXEgCD2IImQSZMdCFE&#10;9wpMdhIIgkZkkHM/b2IJ6llIvff58x6jgQf8YrFPVeIgERPluJ3ETcGbW3HocEHFJcyYSYEEDB5E&#10;SCeZkRxtMiQCWxVBMiYwfsMHiRmABjv7ctw6UndMZ4WRMCB/MQMA4E7gYJxI6ycUlcKjaIj8w2+0&#10;z2kwRJI+JMdIKOR9Pp/m/wDWTiRZeIso6graPWCZPMWt+vCgcIBCViASSSCYxBiUmeRx29pz+DhV&#10;z34gcyMd/uZ5PsOemRxPOJ7g+wkxOfjMQeTPXoWZEzIBknB++SQOf7jBz0ktkXsfy7d7bgbnBRHA&#10;UNJvyewiewPt9LhO9kmyXFAAJFMTiZIDjZxI9vsJPInNPtOQVT/NMZMwdsCY9jHOf7m3qyHaOqZB&#10;w9TPJEnG7YTJ5JymCAOSJEzFLJJCsyCk+4GcJA9sFJBOJ5jOAqlJke9vWwHy+fa+Lf0qv/t6xoEF&#10;SHULmLkKSkW3H8oFzz88GULmIBGNuQSfcmMd/fPMjKT0QoV7XVumT+HadeMgD8qCgR9isHJBBB5E&#10;ggG3IJznkRmYBOexInImf0PRNpwJoa5YkFSGGJkTLrkkmTIw0QQP8+ox4SjSIEkD5SAf6fl2xaJJ&#10;GlIEkwYjYxJsI5/KN9kkOLEk95zmIVKiTxHYHsScyRJzD2doAPftxB7kDgkcA4yFdixSZnOAIicc&#10;/B7EHM8ZmQT0pukgEGII75A7g8HMf6iemygGYAsQL7gAA+/EcHm03Mm3r344jnvtB9Jw6Dx4KsGB&#10;gq7kEcHiAcZ7de+avnABmI4OQZPufsBjvwS0BjtiTyOf1wf8p9oOfYUZAEZEyIIx2JHaecn9Seml&#10;JAPe3+f8jCwonTebgcehk3+QPz5Jw68zgHkT3wfsAD98Y6zLonsQT2EnH3ECII78ng8tQkgAuOJS&#10;ABiZPaYEjA4PJzxJnr8X2WyfLQVkZM8Tk4APH6D546ZVBMAD6gDj+vfifkvUJ9eLiDt6wfn6+ow7&#10;SVryJAkyVGAACZMA9iUjAn4zKVN7LZlSwozIAynvzIAxHGeTyBgSuqW7MkpHdIwO47kcSJ5/rjrw&#10;KzKRnE5BIEycBR7wePmTPTUGbqPpFu3qe0/s48J/mI9ueOf+d974MfizuhtIT27Ewe8YjnPbBwZB&#10;6WS6pKfOcUTkBsEnas5gngBIAIwJmD2joSyner1TsBlahIMfH6kSTwYx26/PVIUrBSEwUtoKhISM&#10;zEwJIBVEx3xkoIBIA+ZkXmPr7D1gY8STZNhyR9Y/Tbf5HBIrKlFSnCFKEqO498kAbcDkjuBAx39D&#10;iUxLhV2SFbzHGeSO3xAOBOCGDncyYg4VMj9D7HmfeRBEqFapBO4SCIJI4z3xOJBHBiJk9LCQLAC1&#10;jb2/p2tN4xkSCAD6ySJ4EC4PO/H6HE15BIKiU8FEc5Hvg/l+Tx89JOt01WkAJ8lyD62wBBzlYmDP&#10;eIyfaeg4WYMSM5lQnsCI/mgjPx78FRtwpVEqg525BjmZyP1JJjtmQktBPnbUUriQQYBMCQRt/QGP&#10;bC0xbcGbG3pvPsfrscN3Urp1rbcAKhMEEwU4hSdwE95B4JwM4xS4rBxmIgDJxEjcO4+0856IVaRU&#10;MSmS62JRJAUUg5THwMiARKegQcBJwQcZPYggEkgn/PgmO/RTLgdQCfxpISobTECdyLj1Aw2slKr7&#10;W3i/BIuN+3Btgk0clSwdqTJMyDnHYTI9WcCJE4AbOvqWoqCtsyDBMxuxBmPv9wPecFPS2ltJAHP5&#10;vzEenGO8yZ4x0gFAwce0jb8Z/MfYk57d8x6PMSfYW9r725v+gxgL5JvwBxtEn9xf2DhKlRJKjHE9&#10;og5mZxJkic4nE5lQVEkA4zgAjA5n5mY9/cHptu45OIAkjGJ5IE47z7kHrHdMxIE+5GIOSRx/QYMn&#10;BPSu/wC7f29/0x7xIG1iB6XJHvYwI3/OcOitIwMkCYGRGAfY+3fGeMT+kEE7o7YBP6YkyAMcjgjg&#10;9IIQtRkGAMncqAcgCDyQCZ5nE89KKdZbB/8Apq8EpB9G7nsZPYRiQoEQYj1vmfWO1/6H+mMBYgza&#10;TaYPANo/rHvvh22la4CUlUEFSpISBgZJXxJz3iZz06SWGo817ecHy2cjjIMhIj3IHMdBlVbrsAL2&#10;o/wJEdiDJChgSM45me58BUcgAAAkE5mI4PqPcnvH5us6CYlQiLwY7bm8TxHr2wkrNgY47gm49bT7&#10;c8YOi4xCGEJZAkycqM/PYkHsFZiI4CNYkutpdklaedwKiREFR9RHsRxjBgz0NSv/AEkzn3kD4jtn&#10;vzPT1lzESZIg5EEAiYnvO2cjv8dZCA2oKTEg3m8wEyDNzM27b98NqIMxvaeZBAm+4BmSeMDt2RBI&#10;BAPxODAk/wCkkcHmfwUrnJMxBj+wnjEmDPHM4yeTsWSJKcgfPOTnHHbAH3EIyokHMbQIMn55mO/v&#10;2PxMokhSAbQQDcgxYe3vMeotgNZMmTax9Nu23vO+/OF9x4IAx2ABEj3nmBgGD2xGcQpXyR8zP3wT&#10;jEx9wTnGEJSODzz/AFxAmcnHeI4PX6TzBOYggweT3gfc8iY4M9K3/LthsrtMDfa0cb3gTaexO2Ft&#10;xBSAAoHKiCFETJ/m2mAQBnt9yB+KgDnbAGJxmJwYjOP6Y+UNxEiCBk4E/bOfk5xMfc4ZPuRJjtnA&#10;nPbJgT2z36UEAieLA3AHEHaLDje3sBnVIntA7cAd4Efs9nAXJkifaPb/ACP3xjrLcT/oIz34G7+s&#10;fPz02iMCY7wZMntgEYjPGI/X8ZgGCSO8GR8xxOPf2PwMEQY+h7jCFHse0X+c8QfWdiNpwvuzOZEz&#10;Mnv3yDM+59v0/eYcgD+5OOfjv7TGP0QwJ/MOTmPccTnsOZxjk9eE++77x3/sDGc4PEY6xAGwH/Mf&#10;4x5BIG9jaIHpf5Wn874W3GFHKjGBxieQQT9sAmTxBPSQWkfmGDJmeDIjt/Tnt7deFSiIzweE55E5&#10;Amc/BECDyCkcg/3kGP6SPbtJGcSesQCZN/eD+/0w8CRGxHYx6c8fsmMLeYAJ7cGMiBn2+B7GQR9/&#10;FOJ2gzMYiBPCgMcHjnjH2HTYj7yPgiPcf1Ij9fcTgQSZg+4Puc/InPIHxJg4xpH6D5CLd+O++84y&#10;FmRYXPz4Hf8AM/XC5dxwZnkgR2PAIme/vie3WBcI9sniAJ+2fnj/AD6TMkR6u3BJ49vePYQTmJM9&#10;fhnMH3ziMkQM9u85/p1kACw/fr+X1Bxmw8om5F/ePXt2wpvPwMQIHfEd/vx+oPSCuypzMkEd5iee&#10;/uc+yux8PcnMnByMEGOcGPjnk8x15kAhMx3wCM/pyZ9vkg8D1pH5fkPznHkqMwTP0PYcH139/l7u&#10;Vkxj7R35ke8e59j1gSB2OT9gJ+JP+fMYJ5xUr3BBjMHH3iYiexwMY6wKlYMQCP8AsyII/qO3v1kj&#10;9/v9z6jC5Hcfv/kfXC0mBORz2zx3BMYx3IHxzjuyoyQB39z3kwM/aZn+iBOTE/Of1PeY4wZme+es&#10;ZIJMkJPMyRgj+hn9RmeesReeYjGff9z9cOQowI7nJAz/AF5HzyBn2y4bUATCoJHJJ5McE+3Gcn5i&#10;CPCsjkfEEe0nvGR34+0SoDHvyMTk8/1HOIAmPc9ZP9R+/wB/lvj3N5j84/4wRdHnNKRyCClXKpB9&#10;J5Vk5mccYMwOqJuNOuhr6ikP8jqyDiClXqSROeJBkc8Yg9XalRBjcQO0HiB88gAHGfgd+qx1pTeX&#10;Us1YSUh5BaXkSVpCSCe2UxGexA79NrJTKiLDSoekReLcc9sE0q4WUyIUOYEEQR+QP1xGUrIKT8+w&#10;9hPPzjH2mcFQOIMgQD7xmfcQfmOP6TlkgjaACZ+/2MgDHtn+056VBzuOSfkD9Rx7QR/1MLTCgT/v&#10;AtO0xY39Of8AOCjYkWBG1wNREXidontv3Jw5ScE+057Hg4kk8fAn4gHrGTJIke+ATjuR98n2n36S&#10;S4U/YEYMEzBmOOMfPfE9KbgrMRIEnnuO0x245+enEJBi9xH0tEz2uJ9d+6ZKTEi8dvTn6A8YTeJU&#10;J7cRAkiDk5AnviP69TTwkrk0etPJUqFV9quFI2DypxBYrACZj/h0rpgeongQTEIe/Icn2AkAn5zy&#10;fiT/AHPTa23Jyx3i33duSaCrafUkKSC40k7X2dyiNofpy82SCBmDEkASsV4LrLtyELQoixkSkKIg&#10;i8E2j29JzIqsUeY0dUYhmobWbg+UFOo2mIEmfp2xuNWPrJUkHaQeBwrERmAc4gwJJBwMiVuqUSSQ&#10;kCRkpx8kJE/2ME+0woKxmupmaykcD9NVNpqKZ5OApp5IW2SROII3g+pKlAR36HuFW4Egn+qSOcQB&#10;95E8j2HU+jSQk2IKUwd+xHIgXn2+o3it8LCVBQKSPIQRBBggk+o+u9t8KqdUEzIWQMARAGIOI7c/&#10;cTEdYedtMyAYkgjBBAzAnJO0ggz+YAc9IFSpIG4gRJJPBmSIjjAHf9esT/UgY5HsM5z7mTPHJnrx&#10;ESQBuDBkpMRwTYER/wA4R41vxC197CIjc2tO2JNR3pDrIo7kC6wBsafSZfp+Rysje3zuBVORGJBK&#10;fhlLZdpgUuMvJ86ifbMtF5tJCfUACFLb81ChBO9Q556gBJEkxzJG6OcmDgkSAecjB9JJD633uotj&#10;vPm0q1AvUq1QlQTAK21SS26gZS4gTG8KJKsgPpA8zcpKv5eCR2vaRuRcn80/ekpUkLJN9wZja5Fz&#10;zeBh6lyFqSQpJKiIj8qwhSSkgcKSpKhtk9jEkDpIPFKxxE7SYGeDInn1A5MHjEk9Prkll9Au1Aou&#10;Ur6h5wwFUtQZJbeTkJLiZUpaSpK1wQADPQcmSMQAn5woZUQoSDzymUmefdttUweZuLg8E21W+XuJ&#10;wtVQqdMpgEaSmBqRaVb2k2tf0ODLNWCNq1TtV6Zkg4MQojB+faffp+y5sXKSQlZ/NyQSMjPeJBEx&#10;+UgkpHUXSojsZBkGRgD2MxA+IMx2nogxUkABW4gjJkpEkpyCeTk+2OBG7p8J3Ik3HqZtN5n6m3uS&#10;Q6KyYBWCoRpgiSPLAPewMH5xJxXHifbyxeqG9IR5YutJ5dRskq/FUpbSVmYG5TKmCmD/APSnSYMA&#10;srmsXzQz7uF1dsS1WYOUqoz5dSMDcomkW8oEhIUpI/LAUZZ4jBFXp5t4lJXbqxioCioElpzcw4kc&#10;R63GiTIEJxJMCBaMqgp6voHfU1UU1QS0cpIW3sW3tnakOIUomJG0IUCdu3qJcSEVS2TCUvIU4OJV&#10;ACiLfOCO22NY58whjOq1CbNVqQ6BH87yQCUkXBDqSTA3tubL6WpFUFnaWsbHa0qrFEgyEK9LAEpl&#10;UtALgzClKzjp/YV+dd7pWqBKadlujZjjc6rerbIABCaeMkQHSIOSF61aWGVhKQ2G2y2hAOEJQgYI&#10;JiEiJkAiU9s9MbAoC2l8SDV1dRUFYMg+WssIBKTkApXkxncIBg9BFpKaunYJEISpyYAJKIgk83US&#10;NrQBbZ+kAQ9RsiCinSHTwCpMQo8RqJPb+smW8DMqBweCf7ggSJHyR7CT14kFYKZSG0gKWozsSDyV&#10;HJHOMEk7YgzDZCS5uV6UtpSFOLUCQlBVCjABnOABkKAwcy3fqt4DTctsAkpQqCp2AmHHCIlKolKQ&#10;TAVKoPEoVRYcD8otF/zj5cYsZqDAWrYmdNpJ1CIPYHe39Ycv1ZKfKYCk04yoyNzpH8xUBhHJCe8o&#10;mCMNCqYwBjPsO/b5+DgHvHTUuAjcPygR6SMcbp2kj+sERnJz4FqUoAgkewJ7COeCIBBjORzM9NOE&#10;+xG+xN4HvFrbzuZ4FU/qVJIJPcjYRYQeL3i/O2HSAp1aUJJ3KISmDEH3KjHoCQoqI4SJI9PTStqg&#10;8tLTZJpqYeW2cetWPMcI5JWv8m5IUE+k5kFWocNNTwMVFWkpbT3ZYmHHc+qVna2FAD+GteRgdBkw&#10;op7wCmQcHJM8Z/L7ZiTz0lpIPnidIhMk2VIBJJ9QImwuBzhDjpTAlNwCT2vZJn0kkcAEciXQUO4J&#10;MDkRiO3tycYxknjr2eMTPvEknvAk44Md5ESI6RSo4mYxJE+xABwe3fjrzE4BOMEnsRgA4n5PIJ+T&#10;0qd7ieJ+Q/X+2GC76ji1u/P9YjGZOecj+gETxEQO/bIJxJ6etJaaaFVVT5fDbQO1ypcwChswRCZT&#10;vcVhIAwVqCekEpZaaNTVAJZ4CEqIdecJBS0gkY3bfUomYECSRAt+rXUr8xSkiBtbaTAQ02nZCEJk&#10;flAgqA3EyTPcYkunSkkJsHFbhXdM8Gdo44uBhwKIhSohUECxgGBKrmxtHF+8YWqKl2qcLjoGAEob&#10;R6UMNgJIQ2mDsAj1d1KJUuVK3BAZ53QYGBmcQP8AuYjPSQOR/QwQeTMwMiTz8Y9us0Kn3AjBUdpO&#10;Pn++ccmBJDmlKYSm3H6EHvN99/zwhTo7gRc3E8ek/wBMf//ZUEsDBBQABgAIAAAAIQBgfDb55QAA&#10;AA8BAAAPAAAAZHJzL2Rvd25yZXYueG1sTI/NTsMwEITvSLyDtUjcWjv8JE2IU5VKHDgg1AYJ9ebG&#10;SxIR2yF2m/Tt2ZzgNrszmv02X0+mY2ccfOushGgpgKGtnG5tLeGjfFmsgPmgrFadsyjhgh7WxfVV&#10;rjLtRrvD8z7UjEqsz5SEJoQ+49xXDRrll65HS96XG4wKNA4114Maqdx0/E6ImBvVWrrQqB63DVbf&#10;+5OR8JNeNun7bjSHV1F+PpetPmw3b1Le3kybJ2ABp/AXhhmf0KEgpqM7We1ZJ2ERPSQxZWeVxCmw&#10;OSNW97Q7knqMRAK8yPn/P4pf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D2qaiBqAIAANAFAAAOAAAAAAAAAAAAAAAAAD0CAABkcnMvZTJvRG9jLnhtbFBLAQItAAoA&#10;AAAAAAAAIQDnDgWbVpcPAFaXDwAUAAAAAAAAAAAAAAAAABEFAABkcnMvbWVkaWEvaW1hZ2UxLmpw&#10;Z1BLAQItABQABgAIAAAAIQBgfDb55QAAAA8BAAAPAAAAAAAAAAAAAAAAAJmcDwBkcnMvZG93bnJl&#10;di54bWxQSwECLQAUAAYACAAAACEAN53BGLoAAAAhAQAAGQAAAAAAAAAAAAAAAACrnQ8AZHJzL19y&#10;ZWxzL2Uyb0RvYy54bWwucmVsc1BLBQYAAAAABgAGAHwBAACcng8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2F818475" w:rsidR="003B5F32" w:rsidRPr="00ED610E" w:rsidRDefault="00B03B6B" w:rsidP="003B5F32">
      <w:pPr>
        <w:spacing w:before="240"/>
        <w:rPr>
          <w:b/>
          <w:bCs/>
        </w:rPr>
      </w:pPr>
      <w:r>
        <w:rPr>
          <w:noProof/>
        </w:rPr>
        <mc:AlternateContent>
          <mc:Choice Requires="wps">
            <w:drawing>
              <wp:anchor distT="0" distB="0" distL="114300" distR="114300" simplePos="0" relativeHeight="251693056" behindDoc="0" locked="0" layoutInCell="1" allowOverlap="1" wp14:anchorId="69CCA321" wp14:editId="4F6E0BB4">
                <wp:simplePos x="0" y="0"/>
                <wp:positionH relativeFrom="margin">
                  <wp:align>center</wp:align>
                </wp:positionH>
                <wp:positionV relativeFrom="margin">
                  <wp:posOffset>650045</wp:posOffset>
                </wp:positionV>
                <wp:extent cx="7528560" cy="2955290"/>
                <wp:effectExtent l="0" t="0" r="0" b="0"/>
                <wp:wrapNone/>
                <wp:docPr id="333995489" name="TEXT TITLE"/>
                <wp:cNvGraphicFramePr/>
                <a:graphic xmlns:a="http://schemas.openxmlformats.org/drawingml/2006/main">
                  <a:graphicData uri="http://schemas.microsoft.com/office/word/2010/wordprocessingShape">
                    <wps:wsp>
                      <wps:cNvSpPr txBox="1"/>
                      <wps:spPr>
                        <a:xfrm>
                          <a:off x="0" y="0"/>
                          <a:ext cx="7528560" cy="2955290"/>
                        </a:xfrm>
                        <a:prstGeom prst="rect">
                          <a:avLst/>
                        </a:prstGeom>
                        <a:noFill/>
                        <a:ln w="6350">
                          <a:noFill/>
                        </a:ln>
                      </wps:spPr>
                      <wps:txbx>
                        <w:txbxContent>
                          <w:p w14:paraId="3AB49464" w14:textId="283C2EEC" w:rsidR="00DA08FB" w:rsidRPr="00B03B6B" w:rsidRDefault="00D90352" w:rsidP="00D90352">
                            <w:pPr>
                              <w:pStyle w:val="NoSpacing"/>
                              <w:spacing w:line="180" w:lineRule="auto"/>
                              <w:jc w:val="center"/>
                              <w:rPr>
                                <w:rFonts w:ascii="Textbook-Charlie" w:hAnsi="Textbook-Charli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03B6B">
                              <w:rPr>
                                <w:rFonts w:ascii="Textbook-Charlie" w:hAnsi="Textbook-Charli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Bu</w:t>
                            </w:r>
                            <w:r w:rsidR="00B03B6B" w:rsidRPr="00B03B6B">
                              <w:rPr>
                                <w:rFonts w:ascii="Textbook-Charlie" w:hAnsi="Textbook-Charli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tt</w:t>
                            </w:r>
                            <w:r w:rsidRPr="00B03B6B">
                              <w:rPr>
                                <w:rFonts w:ascii="Textbook-Charlie" w:hAnsi="Textbook-Charli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erfly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69CCA321" id="_x0000_s1027" type="#_x0000_t202" style="position:absolute;margin-left:0;margin-top:51.2pt;width:592.8pt;height:232.7pt;z-index:25169305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tMPNAIAAFYEAAAOAAAAZHJzL2Uyb0RvYy54bWysVEuP2jAQvlfqf7B8L4EsYZeIsKK7oqqE&#10;umjZqmfjOMSS4/HahoT++o4dXmp7qnpxZvyN5/XNZPbYNYochHUSdEFHgyElQnMopd4V9Pvb8tMD&#10;Jc4zXTIFWhT0KBx9nH/8MGtNLlKoQZXCEnSiXd6agtbemzxJHK9Fw9wAjNAIVmAb5lG1u6S0rEXv&#10;jUrS4XCStGBLY4EL5/D2uQfpPPqvKsH9S1U54YkqKObm42njuQ1nMp+xfGeZqSU/pcH+IYuGSY1B&#10;L66emWdkb+UfrhrJLTio/IBDk0BVSS5iDVjNaPhbNZuaGRFrweY4c2mT+39u+bfDxqwt8d1n6JDA&#10;0JDWuNzhZainq2wTvpgpQRxbeLy0TXSecLy8z9KHbIIQRyydZlk6jY1Nrs+Ndf6LgIYEoaAWeYnt&#10;YoeV8xgSTc8mIZqGpVQqcqM0aQs6ucuG8cEFwRdK48NrskHy3bYjsrwpZAvlEeuz0FPvDF9KzGHF&#10;nF8zi1yPaJhf/4JHpQBjwUmipAb782/3wR4pQJSSFmenoO59z6ygRH3VSM50NB6HYYvKOLtPUbG3&#10;yPYW0fvmCXA8MRHMLorB3quzWFlofuCYL0JUhJjmGLug/iw++X6icU24WCyiEY6XYX6lN4YH131X&#10;F3sPlQwNZ7njQou7MoicNcKyEzewVfJ9L97AvMpd7fsNUUFEnViJe+1rK8Qaw5cyptETeHEYOen7&#10;fiIIhzdyfFq0sB23erS6/g7mvwAAAP//AwBQSwMEFAAGAAgAAAAhAG63hPzgAAAACQEAAA8AAABk&#10;cnMvZG93bnJldi54bWxMj0FPg0AQhe8m/ofNmHizS4kgQZamIWlMjB5ae/E2sFMgsrPIblv017s9&#10;2eObN3nve8VqNoM40eR6ywqWiwgEcWN1z62C/cfmIQPhPLLGwTIp+CEHq/L2psBc2zNv6bTzrQgh&#10;7HJU0Hk/5lK6piODbmFH4uAd7GTQBzm1Uk94DuFmkHEUpdJgz6Ghw5Gqjpqv3dEoeK0277itY5P9&#10;DtXL22E9fu8/E6Xu7+b1MwhPs/9/hgt+QIcyMNX2yNqJQUEY4sM1ih9BXOxllqQgagVJ+pSBLAt5&#10;vaD8AwAA//8DAFBLAQItABQABgAIAAAAIQC2gziS/gAAAOEBAAATAAAAAAAAAAAAAAAAAAAAAABb&#10;Q29udGVudF9UeXBlc10ueG1sUEsBAi0AFAAGAAgAAAAhADj9If/WAAAAlAEAAAsAAAAAAAAAAAAA&#10;AAAALwEAAF9yZWxzLy5yZWxzUEsBAi0AFAAGAAgAAAAhAFT20w80AgAAVgQAAA4AAAAAAAAAAAAA&#10;AAAALgIAAGRycy9lMm9Eb2MueG1sUEsBAi0AFAAGAAgAAAAhAG63hPzgAAAACQEAAA8AAAAAAAAA&#10;AAAAAAAAjgQAAGRycy9kb3ducmV2LnhtbFBLBQYAAAAABAAEAPMAAACbBQAAAAA=&#10;" filled="f" stroked="f" strokeweight=".5pt">
                <v:textbox>
                  <w:txbxContent>
                    <w:p w14:paraId="3AB49464" w14:textId="283C2EEC" w:rsidR="00DA08FB" w:rsidRPr="00B03B6B" w:rsidRDefault="00D90352" w:rsidP="00D90352">
                      <w:pPr>
                        <w:pStyle w:val="NoSpacing"/>
                        <w:spacing w:line="180" w:lineRule="auto"/>
                        <w:jc w:val="center"/>
                        <w:rPr>
                          <w:rFonts w:ascii="Textbook-Charlie" w:hAnsi="Textbook-Charli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03B6B">
                        <w:rPr>
                          <w:rFonts w:ascii="Textbook-Charlie" w:hAnsi="Textbook-Charli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Bu</w:t>
                      </w:r>
                      <w:r w:rsidR="00B03B6B" w:rsidRPr="00B03B6B">
                        <w:rPr>
                          <w:rFonts w:ascii="Textbook-Charlie" w:hAnsi="Textbook-Charli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tt</w:t>
                      </w:r>
                      <w:r w:rsidRPr="00B03B6B">
                        <w:rPr>
                          <w:rFonts w:ascii="Textbook-Charlie" w:hAnsi="Textbook-Charlie"/>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erfly</w:t>
                      </w:r>
                    </w:p>
                  </w:txbxContent>
                </v:textbox>
                <w10:wrap anchorx="margin" anchory="margin"/>
              </v:shape>
            </w:pict>
          </mc:Fallback>
        </mc:AlternateContent>
      </w:r>
    </w:p>
    <w:p w14:paraId="27DBC291" w14:textId="0EDE69FD" w:rsidR="00F378A3" w:rsidRPr="00ED610E" w:rsidRDefault="00F378A3" w:rsidP="003B5F32">
      <w:pPr>
        <w:spacing w:before="240"/>
        <w:rPr>
          <w:b/>
          <w:bCs/>
        </w:rPr>
      </w:pPr>
    </w:p>
    <w:p w14:paraId="34C403E0" w14:textId="2959FF9F" w:rsidR="00F378A3" w:rsidRPr="00ED610E" w:rsidRDefault="00F378A3" w:rsidP="003B5F32">
      <w:pPr>
        <w:spacing w:before="240"/>
        <w:rPr>
          <w:b/>
          <w:bCs/>
        </w:rPr>
      </w:pPr>
    </w:p>
    <w:p w14:paraId="5ED581FD" w14:textId="5C1CA860" w:rsidR="00F378A3" w:rsidRPr="00ED610E" w:rsidRDefault="00F378A3" w:rsidP="003B5F32">
      <w:pPr>
        <w:spacing w:before="240"/>
        <w:rPr>
          <w:b/>
          <w:bCs/>
        </w:rPr>
      </w:pPr>
    </w:p>
    <w:p w14:paraId="3FE8AA0A" w14:textId="5311BCA7" w:rsidR="00F378A3" w:rsidRPr="00ED610E" w:rsidRDefault="00F378A3" w:rsidP="003B5F32">
      <w:pPr>
        <w:spacing w:before="240"/>
        <w:rPr>
          <w:b/>
          <w:bCs/>
        </w:rPr>
      </w:pPr>
    </w:p>
    <w:p w14:paraId="5BD02762" w14:textId="651AE6E9" w:rsidR="00F378A3" w:rsidRPr="00ED610E" w:rsidRDefault="00F378A3" w:rsidP="003B5F32">
      <w:pPr>
        <w:spacing w:before="240"/>
        <w:rPr>
          <w:b/>
          <w:bCs/>
        </w:rPr>
      </w:pPr>
    </w:p>
    <w:p w14:paraId="5B83CE11" w14:textId="5D04C441"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6FC9EFB"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E0EC671"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07898E38" w:rsidR="00F378A3" w:rsidRPr="00ED610E" w:rsidRDefault="00F378A3" w:rsidP="003B5F32">
      <w:pPr>
        <w:spacing w:before="240"/>
        <w:rPr>
          <w:b/>
          <w:bCs/>
        </w:rPr>
      </w:pPr>
    </w:p>
    <w:p w14:paraId="3D6F89D0" w14:textId="01120E4D" w:rsidR="00F378A3" w:rsidRPr="00ED610E" w:rsidRDefault="00F378A3" w:rsidP="003B5F32">
      <w:pPr>
        <w:spacing w:before="240"/>
        <w:rPr>
          <w:b/>
          <w:bCs/>
        </w:rPr>
      </w:pPr>
    </w:p>
    <w:p w14:paraId="7B06BB30" w14:textId="765B40B8" w:rsidR="00F378A3" w:rsidRPr="00ED610E" w:rsidRDefault="00F378A3" w:rsidP="003B5F32">
      <w:pPr>
        <w:spacing w:before="240"/>
        <w:rPr>
          <w:b/>
          <w:bCs/>
        </w:rPr>
      </w:pPr>
    </w:p>
    <w:p w14:paraId="4C481D58" w14:textId="0A9735B2" w:rsidR="00F378A3" w:rsidRPr="00ED610E" w:rsidRDefault="00F378A3" w:rsidP="003B5F32">
      <w:pPr>
        <w:spacing w:before="240"/>
        <w:rPr>
          <w:b/>
          <w:bCs/>
        </w:rPr>
      </w:pPr>
    </w:p>
    <w:p w14:paraId="059A8B05" w14:textId="42394491" w:rsidR="003B5F32" w:rsidRPr="00ED610E" w:rsidRDefault="003B5F32" w:rsidP="003B5F32">
      <w:pPr>
        <w:rPr>
          <w:rFonts w:ascii="Times New Roman" w:hAnsi="Times New Roman" w:cs="Times New Roman"/>
          <w:b/>
          <w:bCs/>
          <w:sz w:val="32"/>
          <w:szCs w:val="32"/>
        </w:rPr>
      </w:pPr>
    </w:p>
    <w:p w14:paraId="14D3EE53" w14:textId="10BB5013" w:rsidR="003B5F32" w:rsidRPr="00ED610E" w:rsidRDefault="003B5F32" w:rsidP="003B5F32">
      <w:pPr>
        <w:rPr>
          <w:rFonts w:ascii="Times New Roman" w:hAnsi="Times New Roman" w:cs="Times New Roman"/>
          <w:b/>
          <w:bCs/>
          <w:sz w:val="32"/>
          <w:szCs w:val="32"/>
        </w:rPr>
      </w:pPr>
    </w:p>
    <w:p w14:paraId="216A9FC6" w14:textId="45C665DB" w:rsidR="003B5F32" w:rsidRPr="00ED610E" w:rsidRDefault="003B5F32" w:rsidP="003B5F32">
      <w:pPr>
        <w:rPr>
          <w:rFonts w:ascii="Times New Roman" w:hAnsi="Times New Roman" w:cs="Times New Roman"/>
          <w:b/>
          <w:bCs/>
          <w:sz w:val="32"/>
          <w:szCs w:val="32"/>
        </w:rPr>
      </w:pPr>
    </w:p>
    <w:p w14:paraId="12803C8F" w14:textId="5B13EBC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0A9E3E97">
                <wp:simplePos x="0" y="0"/>
                <wp:positionH relativeFrom="margin">
                  <wp:posOffset>628015</wp:posOffset>
                </wp:positionH>
                <wp:positionV relativeFrom="paragraph">
                  <wp:posOffset>347785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27.4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Tvx/83wAAAAkBAAAPAAAAZHJzL2Rvd25yZXYueG1sTI9BT4NA&#10;EIXvJv6HzZh4MXYptgrI0mgTo/EmrfG6wLgQ2Vlkl5b+e8eTHifvy5vv5ZvZ9uKAo+8cKVguIhBI&#10;tWs6Mgr2u6frBIQPmhrdO0IFJ/SwKc7Pcp017khveCiDEVxCPtMK2hCGTEpft2i1X7gBibNPN1od&#10;+ByNbEZ95HLbyziKbqXVHfGHVg+4bbH+KieroHwxq2l+TtMqvjKPH9X79vU7nJS6vJgf7kEEnMMf&#10;DL/6rA4FO1VuosaLXkGapEwqWK94AefJzd0SRMVgso5BFrn8v6D4AQAA//8DAFBLAQItABQABgAI&#10;AAAAIQC2gziS/gAAAOEBAAATAAAAAAAAAAAAAAAAAAAAAABbQ29udGVudF9UeXBlc10ueG1sUEsB&#10;Ai0AFAAGAAgAAAAhADj9If/WAAAAlAEAAAsAAAAAAAAAAAAAAAAALwEAAF9yZWxzLy5yZWxzUEsB&#10;Ai0AFAAGAAgAAAAhAKa5RSAgAgAAOAQAAA4AAAAAAAAAAAAAAAAALgIAAGRycy9lMm9Eb2MueG1s&#10;UEsBAi0AFAAGAAgAAAAhAFO/H/zfAAAACQEAAA8AAAAAAAAAAAAAAAAAegQAAGRycy9kb3ducmV2&#10;LnhtbFBLBQYAAAAABAAEAPMAAACG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2BD647F8" w14:textId="77777777" w:rsidR="00BD392C" w:rsidRDefault="00BD392C" w:rsidP="00BD392C">
      <w:pPr>
        <w:rPr>
          <w:rFonts w:ascii="Times New Roman" w:hAnsi="Times New Roman" w:cs="Times New Roman"/>
          <w:b/>
          <w:bCs/>
          <w:sz w:val="32"/>
          <w:szCs w:val="32"/>
        </w:rPr>
      </w:pPr>
    </w:p>
    <w:p w14:paraId="6F07DD56" w14:textId="0533B5E8" w:rsidR="00BD392C" w:rsidRPr="00BD392C" w:rsidRDefault="00BD392C" w:rsidP="00BD392C">
      <w:pPr>
        <w:rPr>
          <w:rFonts w:ascii="Times New Roman" w:hAnsi="Times New Roman" w:cs="Times New Roman"/>
          <w:b/>
          <w:bCs/>
          <w:sz w:val="32"/>
          <w:szCs w:val="32"/>
        </w:rPr>
      </w:pPr>
      <w:r w:rsidRPr="00BD392C">
        <w:rPr>
          <w:rFonts w:ascii="Times New Roman" w:hAnsi="Times New Roman" w:cs="Times New Roman"/>
          <w:b/>
          <w:bCs/>
          <w:sz w:val="32"/>
          <w:szCs w:val="32"/>
        </w:rPr>
        <w:lastRenderedPageBreak/>
        <w:t>Chapter 1: The Shattered Wings</w:t>
      </w:r>
    </w:p>
    <w:p w14:paraId="1BC30C27" w14:textId="77777777" w:rsidR="00BD392C" w:rsidRPr="00BD392C" w:rsidRDefault="00BD392C" w:rsidP="00BD392C">
      <w:pPr>
        <w:rPr>
          <w:rFonts w:ascii="Times New Roman" w:hAnsi="Times New Roman" w:cs="Times New Roman"/>
          <w:sz w:val="32"/>
          <w:szCs w:val="32"/>
        </w:rPr>
      </w:pPr>
    </w:p>
    <w:p w14:paraId="24B5FAD4" w14:textId="77777777" w:rsidR="00BD392C" w:rsidRPr="00BD392C" w:rsidRDefault="00BD392C" w:rsidP="00BD392C">
      <w:pPr>
        <w:rPr>
          <w:rFonts w:ascii="Times New Roman" w:hAnsi="Times New Roman" w:cs="Times New Roman"/>
          <w:sz w:val="32"/>
          <w:szCs w:val="32"/>
        </w:rPr>
      </w:pPr>
      <w:r w:rsidRPr="00BD392C">
        <w:rPr>
          <w:rFonts w:ascii="Times New Roman" w:hAnsi="Times New Roman" w:cs="Times New Roman"/>
          <w:sz w:val="32"/>
          <w:szCs w:val="32"/>
        </w:rPr>
        <w:t>In the heart of the enchanted forest, where the trees whispered secrets and the flowers danced in the breeze, lived a delicate crystal butterfly. Its wings, once vibrant with color and light, had been shattered into countless pieces. With each gentle flutter, the fragments scattered, leaving the butterfly bereft of its magic.</w:t>
      </w:r>
    </w:p>
    <w:p w14:paraId="74645581" w14:textId="77777777" w:rsidR="00BD392C" w:rsidRPr="00BD392C" w:rsidRDefault="00BD392C" w:rsidP="00BD392C">
      <w:pPr>
        <w:rPr>
          <w:rFonts w:ascii="Times New Roman" w:hAnsi="Times New Roman" w:cs="Times New Roman"/>
          <w:sz w:val="32"/>
          <w:szCs w:val="32"/>
        </w:rPr>
      </w:pPr>
    </w:p>
    <w:p w14:paraId="4831226F" w14:textId="77777777" w:rsidR="00BD392C" w:rsidRPr="00BD392C" w:rsidRDefault="00BD392C" w:rsidP="00BD392C">
      <w:pPr>
        <w:rPr>
          <w:rFonts w:ascii="Times New Roman" w:hAnsi="Times New Roman" w:cs="Times New Roman"/>
          <w:sz w:val="32"/>
          <w:szCs w:val="32"/>
        </w:rPr>
      </w:pPr>
      <w:r w:rsidRPr="00BD392C">
        <w:rPr>
          <w:rFonts w:ascii="Times New Roman" w:hAnsi="Times New Roman" w:cs="Times New Roman"/>
          <w:sz w:val="32"/>
          <w:szCs w:val="32"/>
        </w:rPr>
        <w:t>As the sun dipped below the horizon, casting golden hues upon the forest floor, the crystal butterfly sat alone, its heart heavy with sorrow. It longed to regain its lost magic, but it knew it couldn't do it alone.</w:t>
      </w:r>
    </w:p>
    <w:p w14:paraId="2002DDCF" w14:textId="77777777" w:rsidR="00BD392C" w:rsidRPr="00BD392C" w:rsidRDefault="00BD392C" w:rsidP="00BD392C">
      <w:pPr>
        <w:rPr>
          <w:rFonts w:ascii="Times New Roman" w:hAnsi="Times New Roman" w:cs="Times New Roman"/>
          <w:sz w:val="32"/>
          <w:szCs w:val="32"/>
        </w:rPr>
      </w:pPr>
    </w:p>
    <w:p w14:paraId="29040DBD" w14:textId="77777777" w:rsidR="00BD392C" w:rsidRPr="00BD392C" w:rsidRDefault="00BD392C" w:rsidP="00BD392C">
      <w:pPr>
        <w:rPr>
          <w:rFonts w:ascii="Times New Roman" w:hAnsi="Times New Roman" w:cs="Times New Roman"/>
          <w:b/>
          <w:bCs/>
          <w:sz w:val="32"/>
          <w:szCs w:val="32"/>
        </w:rPr>
      </w:pPr>
      <w:r w:rsidRPr="00BD392C">
        <w:rPr>
          <w:rFonts w:ascii="Times New Roman" w:hAnsi="Times New Roman" w:cs="Times New Roman"/>
          <w:b/>
          <w:bCs/>
          <w:sz w:val="32"/>
          <w:szCs w:val="32"/>
        </w:rPr>
        <w:t>Chapter 2: The Wise Old Owl</w:t>
      </w:r>
    </w:p>
    <w:p w14:paraId="1B8FE6B3" w14:textId="77777777" w:rsidR="00BD392C" w:rsidRPr="00BD392C" w:rsidRDefault="00BD392C" w:rsidP="00BD392C">
      <w:pPr>
        <w:rPr>
          <w:rFonts w:ascii="Times New Roman" w:hAnsi="Times New Roman" w:cs="Times New Roman"/>
          <w:sz w:val="32"/>
          <w:szCs w:val="32"/>
        </w:rPr>
      </w:pPr>
    </w:p>
    <w:p w14:paraId="7A922F19" w14:textId="77777777" w:rsidR="00BD392C" w:rsidRPr="00BD392C" w:rsidRDefault="00BD392C" w:rsidP="00BD392C">
      <w:pPr>
        <w:rPr>
          <w:rFonts w:ascii="Times New Roman" w:hAnsi="Times New Roman" w:cs="Times New Roman"/>
          <w:sz w:val="32"/>
          <w:szCs w:val="32"/>
        </w:rPr>
      </w:pPr>
      <w:r w:rsidRPr="00BD392C">
        <w:rPr>
          <w:rFonts w:ascii="Times New Roman" w:hAnsi="Times New Roman" w:cs="Times New Roman"/>
          <w:sz w:val="32"/>
          <w:szCs w:val="32"/>
        </w:rPr>
        <w:t>The next morning, as the first rays of sunlight filtered through the canopy, the crystal butterfly set out on its quest. It flew from tree to tree, seeking the guidance of the wise old owl known to dwell in the heart of the forest.</w:t>
      </w:r>
    </w:p>
    <w:p w14:paraId="5525DCA0" w14:textId="77777777" w:rsidR="00BD392C" w:rsidRPr="00BD392C" w:rsidRDefault="00BD392C" w:rsidP="00BD392C">
      <w:pPr>
        <w:rPr>
          <w:rFonts w:ascii="Times New Roman" w:hAnsi="Times New Roman" w:cs="Times New Roman"/>
          <w:sz w:val="32"/>
          <w:szCs w:val="32"/>
        </w:rPr>
      </w:pPr>
    </w:p>
    <w:p w14:paraId="288DBA6C" w14:textId="77777777" w:rsidR="00BD392C" w:rsidRPr="00BD392C" w:rsidRDefault="00BD392C" w:rsidP="00BD392C">
      <w:pPr>
        <w:rPr>
          <w:rFonts w:ascii="Times New Roman" w:hAnsi="Times New Roman" w:cs="Times New Roman"/>
          <w:sz w:val="32"/>
          <w:szCs w:val="32"/>
        </w:rPr>
      </w:pPr>
      <w:r w:rsidRPr="00BD392C">
        <w:rPr>
          <w:rFonts w:ascii="Times New Roman" w:hAnsi="Times New Roman" w:cs="Times New Roman"/>
          <w:sz w:val="32"/>
          <w:szCs w:val="32"/>
        </w:rPr>
        <w:t>Perched upon a branch, the owl greeted the butterfly with a solemn hoot. "What brings you to me, little one?" it asked, its eyes gleaming with wisdom.</w:t>
      </w:r>
    </w:p>
    <w:p w14:paraId="603581F9" w14:textId="77777777" w:rsidR="00BD392C" w:rsidRPr="00BD392C" w:rsidRDefault="00BD392C" w:rsidP="00BD392C">
      <w:pPr>
        <w:rPr>
          <w:rFonts w:ascii="Times New Roman" w:hAnsi="Times New Roman" w:cs="Times New Roman"/>
          <w:sz w:val="32"/>
          <w:szCs w:val="32"/>
        </w:rPr>
      </w:pPr>
    </w:p>
    <w:p w14:paraId="7FC804E5" w14:textId="77777777" w:rsidR="00BD392C" w:rsidRPr="00BD392C" w:rsidRDefault="00BD392C" w:rsidP="00BD392C">
      <w:pPr>
        <w:rPr>
          <w:rFonts w:ascii="Times New Roman" w:hAnsi="Times New Roman" w:cs="Times New Roman"/>
          <w:sz w:val="32"/>
          <w:szCs w:val="32"/>
        </w:rPr>
      </w:pPr>
      <w:r w:rsidRPr="00BD392C">
        <w:rPr>
          <w:rFonts w:ascii="Times New Roman" w:hAnsi="Times New Roman" w:cs="Times New Roman"/>
          <w:sz w:val="32"/>
          <w:szCs w:val="32"/>
        </w:rPr>
        <w:t>"I seek to restore my magic," replied the butterfly, its voice tinged with hope. "But I do not know where to begin."</w:t>
      </w:r>
    </w:p>
    <w:p w14:paraId="3770C46C" w14:textId="77777777" w:rsidR="00BD392C" w:rsidRPr="00BD392C" w:rsidRDefault="00BD392C" w:rsidP="00BD392C">
      <w:pPr>
        <w:rPr>
          <w:rFonts w:ascii="Times New Roman" w:hAnsi="Times New Roman" w:cs="Times New Roman"/>
          <w:sz w:val="32"/>
          <w:szCs w:val="32"/>
        </w:rPr>
      </w:pPr>
    </w:p>
    <w:p w14:paraId="7C2C2731" w14:textId="77777777" w:rsidR="00BD392C" w:rsidRPr="00BD392C" w:rsidRDefault="00BD392C" w:rsidP="00BD392C">
      <w:pPr>
        <w:rPr>
          <w:rFonts w:ascii="Times New Roman" w:hAnsi="Times New Roman" w:cs="Times New Roman"/>
          <w:sz w:val="32"/>
          <w:szCs w:val="32"/>
        </w:rPr>
      </w:pPr>
      <w:r w:rsidRPr="00BD392C">
        <w:rPr>
          <w:rFonts w:ascii="Times New Roman" w:hAnsi="Times New Roman" w:cs="Times New Roman"/>
          <w:sz w:val="32"/>
          <w:szCs w:val="32"/>
        </w:rPr>
        <w:lastRenderedPageBreak/>
        <w:t>The wise old owl nodded sagely. "Your journey will not be easy, but fear not. With determination and the help of friends, you will succeed."</w:t>
      </w:r>
    </w:p>
    <w:p w14:paraId="44E87956" w14:textId="77777777" w:rsidR="00BD392C" w:rsidRPr="00BD392C" w:rsidRDefault="00BD392C" w:rsidP="00BD392C">
      <w:pPr>
        <w:rPr>
          <w:rFonts w:ascii="Times New Roman" w:hAnsi="Times New Roman" w:cs="Times New Roman"/>
          <w:sz w:val="32"/>
          <w:szCs w:val="32"/>
        </w:rPr>
      </w:pPr>
    </w:p>
    <w:p w14:paraId="2583BFDF" w14:textId="77777777" w:rsidR="00BD392C" w:rsidRPr="00BD392C" w:rsidRDefault="00BD392C" w:rsidP="00BD392C">
      <w:pPr>
        <w:rPr>
          <w:rFonts w:ascii="Times New Roman" w:hAnsi="Times New Roman" w:cs="Times New Roman"/>
          <w:b/>
          <w:bCs/>
          <w:sz w:val="32"/>
          <w:szCs w:val="32"/>
        </w:rPr>
      </w:pPr>
      <w:r w:rsidRPr="00BD392C">
        <w:rPr>
          <w:rFonts w:ascii="Times New Roman" w:hAnsi="Times New Roman" w:cs="Times New Roman"/>
          <w:b/>
          <w:bCs/>
          <w:sz w:val="32"/>
          <w:szCs w:val="32"/>
        </w:rPr>
        <w:t>Chapter 3: The Quest Begins</w:t>
      </w:r>
    </w:p>
    <w:p w14:paraId="4A648981" w14:textId="77777777" w:rsidR="00BD392C" w:rsidRPr="00BD392C" w:rsidRDefault="00BD392C" w:rsidP="00BD392C">
      <w:pPr>
        <w:rPr>
          <w:rFonts w:ascii="Times New Roman" w:hAnsi="Times New Roman" w:cs="Times New Roman"/>
          <w:sz w:val="32"/>
          <w:szCs w:val="32"/>
        </w:rPr>
      </w:pPr>
    </w:p>
    <w:p w14:paraId="0DFBFC3F" w14:textId="77777777" w:rsidR="00BD392C" w:rsidRPr="00BD392C" w:rsidRDefault="00BD392C" w:rsidP="00BD392C">
      <w:pPr>
        <w:rPr>
          <w:rFonts w:ascii="Times New Roman" w:hAnsi="Times New Roman" w:cs="Times New Roman"/>
          <w:sz w:val="32"/>
          <w:szCs w:val="32"/>
        </w:rPr>
      </w:pPr>
      <w:r w:rsidRPr="00BD392C">
        <w:rPr>
          <w:rFonts w:ascii="Times New Roman" w:hAnsi="Times New Roman" w:cs="Times New Roman"/>
          <w:sz w:val="32"/>
          <w:szCs w:val="32"/>
        </w:rPr>
        <w:t>With the owl's words of wisdom echoing in its heart, the crystal butterfly set out on its quest. Along the way, it encountered a mischievous squirrel, a gentle deer, and a curious fox, each offering their assistance in the search for the missing pieces.</w:t>
      </w:r>
    </w:p>
    <w:p w14:paraId="1708C352" w14:textId="77777777" w:rsidR="00BD392C" w:rsidRPr="00BD392C" w:rsidRDefault="00BD392C" w:rsidP="00BD392C">
      <w:pPr>
        <w:rPr>
          <w:rFonts w:ascii="Times New Roman" w:hAnsi="Times New Roman" w:cs="Times New Roman"/>
          <w:sz w:val="32"/>
          <w:szCs w:val="32"/>
        </w:rPr>
      </w:pPr>
    </w:p>
    <w:p w14:paraId="4639F0BD" w14:textId="77777777" w:rsidR="00BD392C" w:rsidRPr="00BD392C" w:rsidRDefault="00BD392C" w:rsidP="00BD392C">
      <w:pPr>
        <w:rPr>
          <w:rFonts w:ascii="Times New Roman" w:hAnsi="Times New Roman" w:cs="Times New Roman"/>
          <w:sz w:val="32"/>
          <w:szCs w:val="32"/>
        </w:rPr>
      </w:pPr>
      <w:r w:rsidRPr="00BD392C">
        <w:rPr>
          <w:rFonts w:ascii="Times New Roman" w:hAnsi="Times New Roman" w:cs="Times New Roman"/>
          <w:sz w:val="32"/>
          <w:szCs w:val="32"/>
        </w:rPr>
        <w:t>Together, they combed through the forest, venturing into hidden glens and sun-dappled clearings. With each discovery, the butterfly's hope grew, knowing that with each piece found, it drew closer to regaining its lost magic.</w:t>
      </w:r>
    </w:p>
    <w:p w14:paraId="37D5553B" w14:textId="77777777" w:rsidR="00BD392C" w:rsidRPr="00BD392C" w:rsidRDefault="00BD392C" w:rsidP="00BD392C">
      <w:pPr>
        <w:rPr>
          <w:rFonts w:ascii="Times New Roman" w:hAnsi="Times New Roman" w:cs="Times New Roman"/>
          <w:sz w:val="32"/>
          <w:szCs w:val="32"/>
        </w:rPr>
      </w:pPr>
    </w:p>
    <w:p w14:paraId="0E3398B8" w14:textId="77777777" w:rsidR="00BD392C" w:rsidRPr="00BD392C" w:rsidRDefault="00BD392C" w:rsidP="00BD392C">
      <w:pPr>
        <w:rPr>
          <w:rFonts w:ascii="Times New Roman" w:hAnsi="Times New Roman" w:cs="Times New Roman"/>
          <w:b/>
          <w:bCs/>
          <w:sz w:val="32"/>
          <w:szCs w:val="32"/>
        </w:rPr>
      </w:pPr>
      <w:r w:rsidRPr="00BD392C">
        <w:rPr>
          <w:rFonts w:ascii="Times New Roman" w:hAnsi="Times New Roman" w:cs="Times New Roman"/>
          <w:b/>
          <w:bCs/>
          <w:sz w:val="32"/>
          <w:szCs w:val="32"/>
        </w:rPr>
        <w:t>Chapter 4: The Final Piece</w:t>
      </w:r>
    </w:p>
    <w:p w14:paraId="6C768DFA" w14:textId="77777777" w:rsidR="00BD392C" w:rsidRPr="00BD392C" w:rsidRDefault="00BD392C" w:rsidP="00BD392C">
      <w:pPr>
        <w:rPr>
          <w:rFonts w:ascii="Times New Roman" w:hAnsi="Times New Roman" w:cs="Times New Roman"/>
          <w:sz w:val="32"/>
          <w:szCs w:val="32"/>
        </w:rPr>
      </w:pPr>
    </w:p>
    <w:p w14:paraId="1B31A66F" w14:textId="77777777" w:rsidR="00BD392C" w:rsidRPr="00BD392C" w:rsidRDefault="00BD392C" w:rsidP="00BD392C">
      <w:pPr>
        <w:rPr>
          <w:rFonts w:ascii="Times New Roman" w:hAnsi="Times New Roman" w:cs="Times New Roman"/>
          <w:sz w:val="32"/>
          <w:szCs w:val="32"/>
        </w:rPr>
      </w:pPr>
      <w:r w:rsidRPr="00BD392C">
        <w:rPr>
          <w:rFonts w:ascii="Times New Roman" w:hAnsi="Times New Roman" w:cs="Times New Roman"/>
          <w:sz w:val="32"/>
          <w:szCs w:val="32"/>
        </w:rPr>
        <w:t>After days of searching, the crystal butterfly and its newfound friends stumbled upon a secluded grove bathed in ethereal light. There, nestled among the petals of a blooming flower, lay the final piece of the butterfly's shattered wings.</w:t>
      </w:r>
    </w:p>
    <w:p w14:paraId="5ACAB87B" w14:textId="77777777" w:rsidR="00BD392C" w:rsidRPr="00BD392C" w:rsidRDefault="00BD392C" w:rsidP="00BD392C">
      <w:pPr>
        <w:rPr>
          <w:rFonts w:ascii="Times New Roman" w:hAnsi="Times New Roman" w:cs="Times New Roman"/>
          <w:sz w:val="32"/>
          <w:szCs w:val="32"/>
        </w:rPr>
      </w:pPr>
    </w:p>
    <w:p w14:paraId="08E90C15" w14:textId="2E141D74" w:rsidR="00AF16A9" w:rsidRPr="00BD392C" w:rsidRDefault="00BD392C" w:rsidP="00BD392C">
      <w:pPr>
        <w:rPr>
          <w:rFonts w:ascii="Times New Roman" w:hAnsi="Times New Roman" w:cs="Times New Roman"/>
          <w:sz w:val="32"/>
          <w:szCs w:val="32"/>
        </w:rPr>
      </w:pPr>
      <w:r w:rsidRPr="00BD392C">
        <w:rPr>
          <w:rFonts w:ascii="Times New Roman" w:hAnsi="Times New Roman" w:cs="Times New Roman"/>
          <w:sz w:val="32"/>
          <w:szCs w:val="32"/>
        </w:rPr>
        <w:t>With trembling wings, the butterfly reached out and carefully retrieved the fragment, its heart pounding with anticipation. As it placed the piece back into its rightful position, a dazzling light filled the grove, illuminating the forest with its radiant glow.</w:t>
      </w:r>
    </w:p>
    <w:p w14:paraId="18580E92" w14:textId="77777777" w:rsidR="00BD392C" w:rsidRDefault="00BD392C" w:rsidP="00BD392C">
      <w:pPr>
        <w:rPr>
          <w:rFonts w:ascii="Times New Roman" w:hAnsi="Times New Roman" w:cs="Times New Roman"/>
          <w:sz w:val="32"/>
          <w:szCs w:val="32"/>
        </w:rPr>
      </w:pPr>
    </w:p>
    <w:p w14:paraId="4E0F238F" w14:textId="77777777" w:rsidR="00D90352" w:rsidRPr="00D90352" w:rsidRDefault="00D90352" w:rsidP="00D90352">
      <w:pPr>
        <w:rPr>
          <w:rFonts w:ascii="Times New Roman" w:hAnsi="Times New Roman" w:cs="Times New Roman"/>
          <w:b/>
          <w:bCs/>
          <w:sz w:val="32"/>
          <w:szCs w:val="32"/>
        </w:rPr>
      </w:pPr>
      <w:r w:rsidRPr="00D90352">
        <w:rPr>
          <w:rFonts w:ascii="Times New Roman" w:hAnsi="Times New Roman" w:cs="Times New Roman"/>
          <w:b/>
          <w:bCs/>
          <w:sz w:val="32"/>
          <w:szCs w:val="32"/>
        </w:rPr>
        <w:lastRenderedPageBreak/>
        <w:t>Chapter 5: The Return of Magic</w:t>
      </w:r>
    </w:p>
    <w:p w14:paraId="35D3FFD7" w14:textId="77777777" w:rsidR="00D90352" w:rsidRPr="00D90352" w:rsidRDefault="00D90352" w:rsidP="00D90352">
      <w:pPr>
        <w:rPr>
          <w:rFonts w:ascii="Times New Roman" w:hAnsi="Times New Roman" w:cs="Times New Roman"/>
          <w:sz w:val="32"/>
          <w:szCs w:val="32"/>
        </w:rPr>
      </w:pPr>
    </w:p>
    <w:p w14:paraId="210A9B3F" w14:textId="77777777" w:rsidR="00D90352" w:rsidRPr="00D90352" w:rsidRDefault="00D90352" w:rsidP="00D90352">
      <w:pPr>
        <w:rPr>
          <w:rFonts w:ascii="Times New Roman" w:hAnsi="Times New Roman" w:cs="Times New Roman"/>
          <w:sz w:val="32"/>
          <w:szCs w:val="32"/>
        </w:rPr>
      </w:pPr>
      <w:r w:rsidRPr="00D90352">
        <w:rPr>
          <w:rFonts w:ascii="Times New Roman" w:hAnsi="Times New Roman" w:cs="Times New Roman"/>
          <w:sz w:val="32"/>
          <w:szCs w:val="32"/>
        </w:rPr>
        <w:t>With a triumphant flutter, the crystal butterfly rose into the air, its wings ablaze with newfound magic. As it danced through the forest, its colors shimmering in the sunlight, the creatures of the forest gathered to witness the miracle.</w:t>
      </w:r>
    </w:p>
    <w:p w14:paraId="2EF285F2" w14:textId="77777777" w:rsidR="00D90352" w:rsidRPr="00D90352" w:rsidRDefault="00D90352" w:rsidP="00D90352">
      <w:pPr>
        <w:rPr>
          <w:rFonts w:ascii="Times New Roman" w:hAnsi="Times New Roman" w:cs="Times New Roman"/>
          <w:sz w:val="32"/>
          <w:szCs w:val="32"/>
        </w:rPr>
      </w:pPr>
    </w:p>
    <w:p w14:paraId="09C122EB" w14:textId="29096863" w:rsidR="00D90352" w:rsidRDefault="00D90352" w:rsidP="00D90352">
      <w:pPr>
        <w:rPr>
          <w:rFonts w:ascii="Times New Roman" w:hAnsi="Times New Roman" w:cs="Times New Roman"/>
          <w:sz w:val="32"/>
          <w:szCs w:val="32"/>
        </w:rPr>
      </w:pPr>
      <w:r w:rsidRPr="00D90352">
        <w:rPr>
          <w:rFonts w:ascii="Times New Roman" w:hAnsi="Times New Roman" w:cs="Times New Roman"/>
          <w:sz w:val="32"/>
          <w:szCs w:val="32"/>
        </w:rPr>
        <w:t>From that day forth, the crystal butterfly soared through the skies, spreading joy and wonder wherever it went. And though its journey had been long and arduous, it knew that with the help of friends, anything was possible.</w:t>
      </w:r>
    </w:p>
    <w:p w14:paraId="501CDBF7" w14:textId="77777777" w:rsidR="00D90352" w:rsidRDefault="00D90352" w:rsidP="00D90352">
      <w:pPr>
        <w:rPr>
          <w:rFonts w:ascii="Times New Roman" w:hAnsi="Times New Roman" w:cs="Times New Roman"/>
          <w:sz w:val="32"/>
          <w:szCs w:val="32"/>
        </w:rPr>
      </w:pP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7BACF6FC" w14:textId="77777777" w:rsidR="00D90352" w:rsidRDefault="00D90352" w:rsidP="007642A4">
      <w:pPr>
        <w:rPr>
          <w:rFonts w:ascii="Times New Roman" w:hAnsi="Times New Roman" w:cs="Times New Roman"/>
          <w:sz w:val="32"/>
          <w:szCs w:val="32"/>
        </w:rPr>
      </w:pPr>
    </w:p>
    <w:p w14:paraId="5B341D4A" w14:textId="77777777" w:rsidR="00D90352" w:rsidRDefault="00D90352" w:rsidP="007642A4">
      <w:pPr>
        <w:rPr>
          <w:rFonts w:ascii="Times New Roman" w:hAnsi="Times New Roman" w:cs="Times New Roman"/>
          <w:sz w:val="32"/>
          <w:szCs w:val="32"/>
        </w:rPr>
      </w:pPr>
    </w:p>
    <w:p w14:paraId="3B890074" w14:textId="77777777" w:rsidR="00D90352" w:rsidRDefault="00D90352" w:rsidP="007642A4">
      <w:pPr>
        <w:rPr>
          <w:rFonts w:ascii="Times New Roman" w:hAnsi="Times New Roman" w:cs="Times New Roman"/>
          <w:sz w:val="32"/>
          <w:szCs w:val="32"/>
        </w:rPr>
      </w:pPr>
    </w:p>
    <w:p w14:paraId="54DA255B" w14:textId="77777777" w:rsidR="00D90352" w:rsidRDefault="00D90352" w:rsidP="007642A4">
      <w:pPr>
        <w:rPr>
          <w:rFonts w:ascii="Times New Roman" w:hAnsi="Times New Roman" w:cs="Times New Roman"/>
          <w:sz w:val="32"/>
          <w:szCs w:val="32"/>
        </w:rPr>
      </w:pPr>
    </w:p>
    <w:p w14:paraId="2B1053BE" w14:textId="77777777" w:rsidR="00D90352" w:rsidRDefault="00D90352" w:rsidP="007642A4">
      <w:pPr>
        <w:rPr>
          <w:rFonts w:ascii="Times New Roman" w:hAnsi="Times New Roman" w:cs="Times New Roman"/>
          <w:sz w:val="32"/>
          <w:szCs w:val="32"/>
        </w:rPr>
      </w:pPr>
    </w:p>
    <w:p w14:paraId="09CFDEE7" w14:textId="77777777" w:rsidR="00D90352" w:rsidRDefault="00D90352"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6EF52ED6" w:rsidR="004C7134" w:rsidRDefault="004C7134" w:rsidP="007642A4">
      <w:pPr>
        <w:rPr>
          <w:rFonts w:ascii="Times New Roman" w:hAnsi="Times New Roman" w:cs="Times New Roman"/>
          <w:sz w:val="32"/>
          <w:szCs w:val="32"/>
        </w:rPr>
      </w:pPr>
    </w:p>
    <w:p w14:paraId="362F5683" w14:textId="14393DA1" w:rsidR="004C7134" w:rsidRDefault="004C7134" w:rsidP="007642A4">
      <w:pPr>
        <w:rPr>
          <w:rFonts w:ascii="Times New Roman" w:hAnsi="Times New Roman" w:cs="Times New Roman"/>
          <w:sz w:val="32"/>
          <w:szCs w:val="32"/>
        </w:rPr>
      </w:pPr>
    </w:p>
    <w:p w14:paraId="6D8CFCE2" w14:textId="299EA6F4" w:rsidR="004C7134" w:rsidRDefault="004C7134" w:rsidP="007642A4">
      <w:pPr>
        <w:rPr>
          <w:rFonts w:ascii="Times New Roman" w:hAnsi="Times New Roman" w:cs="Times New Roman"/>
          <w:sz w:val="32"/>
          <w:szCs w:val="32"/>
        </w:rPr>
      </w:pPr>
    </w:p>
    <w:p w14:paraId="76B5EE9E" w14:textId="7F51600E" w:rsidR="0097274B" w:rsidRDefault="0097274B" w:rsidP="007642A4">
      <w:pPr>
        <w:rPr>
          <w:rFonts w:ascii="Times New Roman" w:hAnsi="Times New Roman" w:cs="Times New Roman"/>
          <w:sz w:val="32"/>
          <w:szCs w:val="32"/>
        </w:rPr>
      </w:pPr>
    </w:p>
    <w:p w14:paraId="7EEC711F" w14:textId="6FDF007B" w:rsidR="0097274B" w:rsidRDefault="00D90352"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373A5CFC">
                <wp:simplePos x="0" y="0"/>
                <wp:positionH relativeFrom="margin">
                  <wp:posOffset>-332740</wp:posOffset>
                </wp:positionH>
                <wp:positionV relativeFrom="margin">
                  <wp:posOffset>1437298</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640C20DC" w:rsidR="00BD0974" w:rsidRPr="007642A4" w:rsidRDefault="00D90352"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D90352">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Crystal Butterfly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13.1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BCnJ43jAAAACwEAAA8AAABkcnMvZG93bnJldi54bWxMj8tOwzAQRfdI&#10;/IM1SOxaB/ehJGRSVZEqJASLlm7YObGbRPgRYrcNfD3DCnYzmqM75xabyRp20WPovUN4mCfAtGu8&#10;6l2LcHzbzVJgIUqnpPFOI3zpAJvy9qaQufJXt9eXQ2wZhbiQS4QuxiHnPDSdtjLM/aAd3U5+tDLS&#10;OrZcjfJK4dZwkSRrbmXv6EMnB111uvk4nC3Cc7V7lfta2PTbVE8vp+3weXxfId7fTdtHYFFP8Q+G&#10;X31Sh5Kcan92KjCDMFuJJaEIQqwXwIjI0pSGGmG5yDLgZcH/dyh/AAAA//8DAFBLAQItABQABgAI&#10;AAAAIQC2gziS/gAAAOEBAAATAAAAAAAAAAAAAAAAAAAAAABbQ29udGVudF9UeXBlc10ueG1sUEsB&#10;Ai0AFAAGAAgAAAAhADj9If/WAAAAlAEAAAsAAAAAAAAAAAAAAAAALwEAAF9yZWxzLy5yZWxzUEsB&#10;Ai0AFAAGAAgAAAAhAJIIIbAcAgAANAQAAA4AAAAAAAAAAAAAAAAALgIAAGRycy9lMm9Eb2MueG1s&#10;UEsBAi0AFAAGAAgAAAAhABCnJ43jAAAACwEAAA8AAAAAAAAAAAAAAAAAdgQAAGRycy9kb3ducmV2&#10;LnhtbFBLBQYAAAAABAAEAPMAAACGBQAAAAA=&#10;" filled="f" stroked="f" strokeweight=".5pt">
                <v:textbox>
                  <w:txbxContent>
                    <w:p w14:paraId="611886CB" w14:textId="640C20DC" w:rsidR="00BD0974" w:rsidRPr="007642A4" w:rsidRDefault="00D90352"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D90352">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Crystal Butterfly</w:t>
                      </w:r>
                    </w:p>
                  </w:txbxContent>
                </v:textbox>
                <w10:wrap anchorx="margin" anchory="margin"/>
              </v:shape>
            </w:pict>
          </mc:Fallback>
        </mc:AlternateContent>
      </w:r>
    </w:p>
    <w:p w14:paraId="15E92777" w14:textId="4749B3E0" w:rsidR="0097274B" w:rsidRDefault="0097274B" w:rsidP="007642A4">
      <w:pPr>
        <w:rPr>
          <w:rFonts w:ascii="Times New Roman" w:hAnsi="Times New Roman" w:cs="Times New Roman"/>
          <w:sz w:val="32"/>
          <w:szCs w:val="32"/>
        </w:rPr>
      </w:pPr>
    </w:p>
    <w:p w14:paraId="6D218EB9" w14:textId="0C1B0F76" w:rsidR="0097274B" w:rsidRDefault="0097274B" w:rsidP="007642A4">
      <w:pPr>
        <w:rPr>
          <w:rFonts w:ascii="Times New Roman" w:hAnsi="Times New Roman" w:cs="Times New Roman"/>
          <w:sz w:val="32"/>
          <w:szCs w:val="32"/>
        </w:rPr>
      </w:pPr>
    </w:p>
    <w:p w14:paraId="7EDD90CD" w14:textId="515C6A48" w:rsidR="007642A4" w:rsidRDefault="007642A4" w:rsidP="00BF47CC">
      <w:pPr>
        <w:rPr>
          <w:rFonts w:ascii="Times New Roman" w:hAnsi="Times New Roman" w:cs="Times New Roman"/>
          <w:sz w:val="32"/>
          <w:szCs w:val="32"/>
        </w:rPr>
      </w:pPr>
    </w:p>
    <w:p w14:paraId="4BA5C9BC" w14:textId="5022BDDC" w:rsidR="008329D4" w:rsidRDefault="00D90352"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14AE372">
                <wp:simplePos x="0" y="0"/>
                <wp:positionH relativeFrom="margin">
                  <wp:posOffset>-52754</wp:posOffset>
                </wp:positionH>
                <wp:positionV relativeFrom="margin">
                  <wp:posOffset>2725615</wp:posOffset>
                </wp:positionV>
                <wp:extent cx="6038850" cy="3973782"/>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038850" cy="3973782"/>
                        </a:xfrm>
                        <a:prstGeom prst="rect">
                          <a:avLst/>
                        </a:prstGeom>
                        <a:noFill/>
                        <a:ln w="6350">
                          <a:noFill/>
                        </a:ln>
                      </wps:spPr>
                      <wps:txbx>
                        <w:txbxContent>
                          <w:p w14:paraId="2E4AFAF7" w14:textId="22C63502" w:rsidR="00444902" w:rsidRPr="00AF16A9" w:rsidRDefault="00D90352" w:rsidP="00AF16A9">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D90352">
                              <w:rPr>
                                <w:color w:val="FFFFFF" w:themeColor="background1"/>
                                <w:sz w:val="40"/>
                                <w:szCs w:val="40"/>
                                <w14:shadow w14:blurRad="190500" w14:dist="63500" w14:dir="2700000" w14:sx="100000" w14:sy="100000" w14:kx="0" w14:ky="0" w14:algn="tl">
                                  <w14:srgbClr w14:val="000000">
                                    <w14:alpha w14:val="60000"/>
                                  </w14:srgbClr>
                                </w14:shadow>
                              </w:rPr>
                              <w:t>As the sun dipped below the horizon, casting a warm glow upon the forest, the crystal butterfly settled upon a bed of fragrant flowers. With a contented sigh, it closed its eyes, knowing that its quest was complete. For in the heart of the enchanted forest, surrounded by friends and magic, the delicate crystal butterfly had found its place in the world once more.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4.15pt;margin-top:214.6pt;width:475.5pt;height:312.9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XK7GgIAADQEAAAOAAAAZHJzL2Uyb0RvYy54bWysU01v2zAMvQ/YfxB0X5yvNqkRp8haZBgQ&#10;tAXSoWdFlmIBsqhJSuzs14+S89Vup2EXmRTpR/I9anbf1prshfMKTEEHvT4lwnAoldkW9Mfr8suU&#10;Eh+YKZkGIwp6EJ7ezz9/mjU2F0OoQJfCEQQxPm9sQasQbJ5lnleiZr4HVhgMSnA1C+i6bVY61iB6&#10;rbNhv3+bNeBK64AL7/H2sQvSecKXUvDwLKUXgeiCYm8hnS6dm3hm8xnLt47ZSvFjG+wfuqiZMlj0&#10;DPXIAiM7p/6AqhV34EGGHoc6AykVF2kGnGbQ/zDNumJWpFmQHG/PNPn/B8uf9mv74khov0KLAkZC&#10;Gutzj5dxnla6On6xU4JxpPBwpk20gXC8vO2PptMbDHGMje4mo8l0GHGyy+/W+fBNQE2iUVCHuiS6&#10;2H7lQ5d6SonVDCyV1kkbbUiDJUaI/y6C4NpgjUuz0QrtpiWqLOj4NMgGygPO56CT3lu+VNjDivnw&#10;whxqjX3j/oZnPKQGrAVHi5IK3K+/3cd8lACjlDS4OwX1P3fMCUr0d4Pi3A3G47hsyRnfTIbouOvI&#10;5jpidvUD4HoO8KVYnsyYH/TJlA7qN1zzRayKIWY41i5oOJkPodtofCZcLBYpCdfLsrAya8sjdOQu&#10;MvzavjFnjzIEVPAJTlvG8g9qdLkd64tdAKmSVJHnjtUj/biaSezjM4q7f+2nrMtjn/8GAAD//wMA&#10;UEsDBBQABgAIAAAAIQBLCkSF4gAAAAsBAAAPAAAAZHJzL2Rvd25yZXYueG1sTI/BTsMwEETvSPyD&#10;tUjcWhvTQBriVFWkCgnRQ0sv3Jx4m0TE6xC7beDrMSc4ruZp5m2+mmzPzjj6zpGCu7kAhlQ701Gj&#10;4PC2maXAfNBkdO8IFXyhh1VxfZXrzLgL7fC8Dw2LJeQzraANYcg493WLVvu5G5BidnSj1SGeY8PN&#10;qC+x3PZcCvHAre4oLrR6wLLF+mN/sgpeys1W7ypp0+++fH49rofPw3ui1O3NtH4CFnAKfzD86kd1&#10;KKJT5U5kPOsVzNL7SCpYyKUEFoHlQj4CqyIpkkQAL3L+/4fiBwAA//8DAFBLAQItABQABgAIAAAA&#10;IQC2gziS/gAAAOEBAAATAAAAAAAAAAAAAAAAAAAAAABbQ29udGVudF9UeXBlc10ueG1sUEsBAi0A&#10;FAAGAAgAAAAhADj9If/WAAAAlAEAAAsAAAAAAAAAAAAAAAAALwEAAF9yZWxzLy5yZWxzUEsBAi0A&#10;FAAGAAgAAAAhANoFcrsaAgAANAQAAA4AAAAAAAAAAAAAAAAALgIAAGRycy9lMm9Eb2MueG1sUEsB&#10;Ai0AFAAGAAgAAAAhAEsKRIXiAAAACwEAAA8AAAAAAAAAAAAAAAAAdAQAAGRycy9kb3ducmV2Lnht&#10;bFBLBQYAAAAABAAEAPMAAACDBQAAAAA=&#10;" filled="f" stroked="f" strokeweight=".5pt">
                <v:textbox>
                  <w:txbxContent>
                    <w:p w14:paraId="2E4AFAF7" w14:textId="22C63502" w:rsidR="00444902" w:rsidRPr="00AF16A9" w:rsidRDefault="00D90352" w:rsidP="00AF16A9">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D90352">
                        <w:rPr>
                          <w:color w:val="FFFFFF" w:themeColor="background1"/>
                          <w:sz w:val="40"/>
                          <w:szCs w:val="40"/>
                          <w14:shadow w14:blurRad="190500" w14:dist="63500" w14:dir="2700000" w14:sx="100000" w14:sy="100000" w14:kx="0" w14:ky="0" w14:algn="tl">
                            <w14:srgbClr w14:val="000000">
                              <w14:alpha w14:val="60000"/>
                            </w14:srgbClr>
                          </w14:shadow>
                        </w:rPr>
                        <w:t>As the sun dipped below the horizon, casting a warm glow upon the forest, the crystal butterfly settled upon a bed of fragrant flowers. With a contented sigh, it closed its eyes, knowing that its quest was complete. For in the heart of the enchanted forest, surrounded by friends and magic, the delicate crystal butterfly had found its place in the world once more.</w:t>
                      </w:r>
                    </w:p>
                  </w:txbxContent>
                </v:textbox>
                <w10:wrap anchorx="margin" anchory="margin"/>
              </v:shape>
            </w:pict>
          </mc:Fallback>
        </mc:AlternateContent>
      </w:r>
    </w:p>
    <w:p w14:paraId="54752C78" w14:textId="2175C3CC" w:rsidR="008329D4" w:rsidRDefault="008329D4" w:rsidP="00BF47CC">
      <w:pPr>
        <w:rPr>
          <w:rFonts w:ascii="Times New Roman" w:hAnsi="Times New Roman" w:cs="Times New Roman"/>
          <w:sz w:val="32"/>
          <w:szCs w:val="32"/>
        </w:rPr>
      </w:pPr>
    </w:p>
    <w:p w14:paraId="2E536208" w14:textId="723177A5" w:rsidR="008329D4" w:rsidRDefault="008329D4" w:rsidP="00BF47CC">
      <w:pPr>
        <w:rPr>
          <w:rFonts w:ascii="Times New Roman" w:hAnsi="Times New Roman" w:cs="Times New Roman"/>
          <w:sz w:val="32"/>
          <w:szCs w:val="32"/>
        </w:rPr>
      </w:pPr>
    </w:p>
    <w:p w14:paraId="10FD8926" w14:textId="6D02C823" w:rsidR="008329D4" w:rsidRDefault="008329D4" w:rsidP="00BF47CC">
      <w:pPr>
        <w:rPr>
          <w:rFonts w:ascii="Times New Roman" w:hAnsi="Times New Roman" w:cs="Times New Roman"/>
          <w:sz w:val="32"/>
          <w:szCs w:val="32"/>
        </w:rPr>
      </w:pPr>
    </w:p>
    <w:p w14:paraId="51458832" w14:textId="1D4DDD36" w:rsidR="00996350" w:rsidRDefault="00996350" w:rsidP="00B75420">
      <w:pPr>
        <w:rPr>
          <w:rFonts w:ascii="Times New Roman" w:hAnsi="Times New Roman" w:cs="Times New Roman"/>
          <w:sz w:val="32"/>
          <w:szCs w:val="32"/>
        </w:rPr>
      </w:pPr>
    </w:p>
    <w:p w14:paraId="1421B0CC" w14:textId="106DA988" w:rsidR="00996350" w:rsidRDefault="00996350" w:rsidP="00B75420">
      <w:pPr>
        <w:rPr>
          <w:rFonts w:ascii="Times New Roman" w:hAnsi="Times New Roman" w:cs="Times New Roman"/>
          <w:sz w:val="32"/>
          <w:szCs w:val="32"/>
        </w:rPr>
      </w:pPr>
    </w:p>
    <w:p w14:paraId="635A0EB7" w14:textId="0DE61E3D"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0E122C98"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A9C80BB">
                <wp:simplePos x="0" y="0"/>
                <wp:positionH relativeFrom="margin">
                  <wp:posOffset>628015</wp:posOffset>
                </wp:positionH>
                <wp:positionV relativeFrom="paragraph">
                  <wp:posOffset>327751</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5.8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mzLPX3wAAAAkBAAAPAAAAZHJzL2Rvd25yZXYueG1sTI9BT4Qw&#10;EIXvJv6HZky8GLeAugJSNrqJceNN1HgtMBYinSItu+y/dzzpcfK+vPdNsVnsIPY4+d6RgngVgUBq&#10;XNuTUfD2+niZgvBBU6sHR6jgiB425elJofPWHegF91UwgkvI51pBF8KYS+mbDq32KzcicfbpJqsD&#10;n5OR7aQPXG4HmUTRWlrdEy90esRth81XNVsF1c5cz8tTltXJhXn4qN+3z9/hqNT52XJ/ByLgEv5g&#10;+NVndSjZqXYztV4MCrI0Y1LBTbwGwXl6dRuDqBlMkwhkWcj/H5Q/AAAA//8DAFBLAQItABQABgAI&#10;AAAAIQC2gziS/gAAAOEBAAATAAAAAAAAAAAAAAAAAAAAAABbQ29udGVudF9UeXBlc10ueG1sUEsB&#10;Ai0AFAAGAAgAAAAhADj9If/WAAAAlAEAAAsAAAAAAAAAAAAAAAAALwEAAF9yZWxzLy5yZWxzUEsB&#10;Ai0AFAAGAAgAAAAhABisOGcgAgAAOAQAAA4AAAAAAAAAAAAAAAAALgIAAGRycy9lMm9Eb2MueG1s&#10;UEsBAi0AFAAGAAgAAAAhACbMs9f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8C04544">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7B2AE1"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IjAfrltRAA5bU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cQAAEDAwMDAwIEBAMGBAACGwECAxEEBSEGEjEAB0ETIlEI&#10;YRQycYEJFSORQqGxFiRSwdHwM2Lh8QoXJUNyNIImRFOSGDVjorI2RVTC0hknhDhGc4OT/8QAHgEA&#10;AAYDAQEAAAAAAAAAAAAAAwQFBgcIAQIJAAr/xABTEQABAwIFAgUBBQYEBQICAhMBAgMRBCEABRIx&#10;QQZRBxMiYXGBCBQykaEVI0KxwfBS0eHxCRYkM2JDchclNFOCRJKiYxgmJ3ODssI1RVRkVaOz/9oA&#10;DAMBAAIRAxEAPwD0Hl1WfMiJJ5wc/ec+TPnMdaeooEEEY4/9cmP0n9esQcxnxG6fmI+w++f2J6+I&#10;MTHAHyfE/pHieMeB1J5Tt7DtY2HAjsPaPpFJVKVwSVe5v/vJkRjPqLzB5JJED/mOPn/Pz196jnlX&#10;JngeQPiPHGQOMY6D62iY+8cZ8GfOTiYE/GDjrEJEEgbwDfexF57C895tOPJcIF1Rcgfp+Uf1sd8Z&#10;C18BQ/8AsQcn9Y/T+/X3qORO8fH5cgGf+nI+P0jWD/bn/Ljwefn/AFE46zA7f3b/ACGNtVxcTaNu&#10;Nv0/s429Rz/iB/Y/5mQf2Bj/AD6z6jn/ABD/AOx/5zJ/cn+3WnX3XtI7dv0iP5DHtUcx9fj/ACGB&#10;PVX/AMXH255Px+0fp8dbeqryRjA+/n78iR4yM8CQwDjj9/2/64/yyROwGTuAkZngiRMYHiPmP7Dr&#10;JSCLQDtt8cXEdtrkwMYKwLyDHaJGw/oN8bBajB90jyJHP7/ef2H7b+oueU/ooGZ/WZJmPPmeOdYx&#10;E+cfp8eD9uf+gxGBOSOT+k/GfOMf2J610DuTI/L4ufp7WM48HQLib2MgWmDIA9x+Vo75Lq/O3zOF&#10;f5n7f5HnrBdOczjESB/mSf8AL7456xHxjxnI4PGT9j5AzzkdaEHk/wDL/l+vWNCeLfH9nGwcvuCR&#10;t+htBAO3vGBA4YMiY87ifvwCfPngfrzkOLwARwcwc/YmTgSR5BmP1CABOCZGeB/zPQon9hxxMftj&#10;9McDrOgDufn+/wC+MZLkAg6d+5Jm2wCvYXj643Li/kQMxB5gyfzD9uf0xPXxcWcAZ8DBIH6bvJ/9&#10;utesziDkmf0AM58QfaPt469oSfb3+nO/9/XAfnKJGyb2ImR25/P+mM+o5OYGSTjJn/MY+5+89Z3u&#10;YykDiNvx5MzPPHImc+dOsEkRH358ASf2zH9/36zpB4/v6fz+mPecYkkiN9ouQP6g/wBYnAm9eMgE&#10;D/XwDmD94A5Bjx9vVPLeCRhR3frjMc4+/jJ6DlXmMH/oZnBx/wBzAnIVPGOOD+uOTJ/9xgz17SBw&#10;PrftP98Y3DgsQqxPMTx/drAQcC+pODJJyBBjOY908/cT+uOtPVVghHP/AJtuOPI5+fH3zjE5k555&#10;zE+QOP246zPOQJM/p5yR9+Of2HONIMRt7bcC5+kTO+MFZiEkQCDNyNwBufrHECd8bhxcj2gz/wCa&#10;QZOR4/X+3PHWwcXkEQZ/wq4GB+U/9Y4ggcgF1BEEgkYkHJ/y4n/OJM9al7wBEDzBmOP0E58x8mca&#10;hHe0dovtf/f9MeS4CPUr8PAttEW5t8H27mStXAAn5JG75j83H/ccz96igZgD7Kkz98qk4jiQfvjo&#10;mXFHk/5D/UAH/v7dfbz8D/TH9/8ArHWdA7fn+fuI3Bnt9TqpwSCjeTMja4iNvr/cmy8T845gQJHw&#10;CoE5iI+Ccc9YDqhjIMyZzn9MZnnJ+D0U3yMY+Y8nz9/8/mZ6ylSjxB/sP+nH/fjrcJ7D2Ji/99hY&#10;cDAZdmZKZn9Z+cGt6zAMH+0/2mf79ZDij88jPgSR4nMGBjweBwQgT5AT9ifH75z8A5Hz439RAgbk&#10;xkcmR5x5/wC8RHWwA7/p2I77/Av+cYwHI5BA4AmB3gR/e+NitYgZk/f5mPkA/wBx/wAtStU8Y+DM&#10;xiPP/L4+OtAQZA/SYyP9fn4M8jIHWpGIMYx8AkY4GOY8EY4JPWvpPII+AY7c+36WnGwcTMSSeRAE&#10;7QZ2M352j5xsXVcCJJxukxB4mSOMAQIz851Lq4TJ4iRnkcjx4MR44jkgNR90ECQMRH25EnHP2nBA&#10;461k+Tj+/wD3Hj48R1kJTOwvaNjwTt+k3PF8bB0yJgi3HsPzFv674H9QkcSTn80RzGSTJwMf8+Mb&#10;1zweP+Kf+R/sMx/foPdgCSCPPz8D/v4H7Cj/AL/7z1qW4+LjjuD2mLczbG2sjmASTv8AAG3EXgY1&#10;3KxCf84MZxz/AMh+nk7b1fB8+Z/tkHGI58/PX3WpkGZESMRxjMH5/wCxPB9pHYfkLf3H88bFe8kC&#10;fy42m3a/z9NvVPwoZERnzx7onk/2EcT1oXjIjbu5lWJwf+EkgfaP7yT1qVAiBP6nz+mYgxkDjBjr&#10;SZz8569A7D6f1j+WAy5A0pUDcKkQYMCBO0byO/xjcuuTgoGTMTn7yefkAEfceTguOeCI8Aift9/7&#10;xicx1pKfkHx95nHjOc4x9+sEKPG0H7zOMjJ8Tz8c5yOswI3HwJm0e39dre2PeYswdQkfT5m0cji8&#10;e2BPUc8qAI85n9Mq/wAo5462S4vxA/WCD8gjceR8j4nkdBe7MQJH65n7j/vH69fQeTEjB+/7GI+/&#10;zGeesQO392/yGM6yDOob3iOwuBtvc2J5wL6rhiSJAyZIPEe3Ij9vjj4z6igZkQBnJmMfcH5x4+QM&#10;kMFUkBM8QcYjnEf9niSet5HJBB5nkz9geIBkfHA8z6BMwP7/AMvzxulUmyrn4O8cY3Di8bQPHPz5&#10;yVQeP0/Tzn1HPgcmYz+wyf0jHHIkkYBn+5/5+Rj/AFx+s9ZOP0/7/wC/+vXtIHA/v/Yf3M+8y5SC&#10;LGBbta097GMZ3qzyJmPj4nMwTHMRHmevt6yRkAecf+/+v94zrJPOIwDj/v7/AN5+Tn9esaRH+nwS&#10;B7cDmPyxkrAIAXIgEmbiwkcm3YfF8feorOR+nxmPJ5Ag8wSfg5xvJieCcTz8Dz/yPnjk6qQSZB8e&#10;R8cDnyTM/t8dYCD858HEY48/64A6yEJ59uJ/qPr3vvyH5hCoCrAwCkSYkQd94A77RcYE3LE7TGRA&#10;IkfPmfmPIxkfGd6/+LBEHGfvmZz/AN/PWpEiDkR45/uT/r/frI4/7/8AX/PPz1jSnt+f+5xsVECC&#10;oxa+xNhNr/X8/fG25Xk/p9vv8En9P7wD1nes+AePkx/nj7AD7/MadY3wDA44JBIJyCMAY/cj9cjr&#10;YIHYD594ExyL/wAzvv7zIAAO8duY3/14wNuIghUGOI+wA5Bnn9hnjJxucIBKhEnGfv8Auf8AP5ge&#10;AwlSjuIMj44IOMD4xI/bMcbkSBBx8fHBJiTP6fP9+sFCQdgY7T/Z/vvjHmkx/DBAOxBtzzf4AkbQ&#10;MaqcVPOYwCTAECYBIHEHz4MR0CVqxwMmRyTxyQSCP3x8TkZdkKgxxEjz8gwBwf7dB9a6Bt+vP+R/&#10;LHiqACVWsYgbwAY5j29h8Y29Rc+APiOfvPz9sRnwYP3qL5kDzkH/AKj9z/p1r19iP+XiOttKewx4&#10;OExccWg8Ecn4FhF7bnG3qqJEZ8f4uODmciT9x/qM+suMhPPwPvAGR/mPnGT1p191jQJm/FuLY1U4&#10;riBEAAySIg8K2n39uMb+oonO35nPJ/5f9x1gEnEmTx+v9xH+eJjHOvW42nBgRnieMzmfA44nMHx4&#10;JAHB+g/1+v1xqFmZJsTJ/rH9nvvj6VZyIknIVwCJ/QD9vuOZyXCCYM8CIPwZPxGQM/p+vwST54MD&#10;H6fpBH6T9+Ot4HkAnyY56zpSNh7X7b9zz/T6bl2NoJ73ttxsdvoffGAtwjmPke7+wJIH35z8db+o&#10;4JiJJkAziOT+b/Q/H6dY6+69A7D+7fyx5Cibk2nYD4NuP0xt6yxGQJOZmf8A8Y+fvAGMievi6vmQ&#10;Uwfmc/eeMD7Zz89fBsQR4zyP3+cc484+eshuADJBTx/l8E/H/QdajSRMdhJHwLXPaOYv848Fk2Ch&#10;YkCRuDYbRPAPbf5x6qiDAgjgHOPukkDzzP7dalxc5gZPECcHMlRzn/16+iCREH/X/v8A59aqnxH9&#10;v08/qP8AOcRPWwCeAL/3+X6Y9rIsVCJBiJ4HPA33+e2Pgsg/A/4c/wCYJHjBmY54z1tucjkAyDkE&#10;z+8/9eOM51IgeJMTxHEYkf8Afj4OPdIJGMyB+k8fM/f/AKnMDt3n9P5897Y21p0zMKTt2JEWg39+&#10;b83xvvXEz+vk/wByr95kdY3K5Jzif0/Yn7/bH79YJjAGfvPyPOZ8cZ+DMdYTBjgEZIiDgjPEHPjj&#10;OeB1qQO3YfyA9u1jbGgcm6jHwDYSNr/MAf6EQLM8yc4POPB+ckxmOPGevg4uARg/BA++fH28Gfty&#10;NCCVBUREAD7R5+84/wA4PWCQP1/05PE/rAB4gEgEdeKE8gbX95jt/L3xsFyTcAACDG8Rbknbkb9u&#10;RPVcAB3ERg4z5nJVx8nIIEkYkbeu9xuAH3Qg5j/0+P8An0DKSBPgifsT+sg/eZxJOevik4kAgRwQ&#10;IH3gSP0zjHMHrUIPMRJ57RBgKBv/AL4yHDuFDciLAxa/Yibje20RGBy66Y9/Bxj+0RH/AH4613LP&#10;nmSZkzA+Rkft4+OgoUT8D4kYxzjnPj/lnoQJUYwI+ePuDyT8RAjEz1gN7zPsJm9r3J7fntGNg4Ly&#10;vgxtv7mLf3fGdyuMDPkqkf5nP/PnAzguK8bD5GT4BHk/vmPM/PWFq2mMHwRz8QQZBjEfY4jnrTcp&#10;W4ziPt8n4Mj5zJ85MTuEJEW2/wBP09r4wXE2hXqm/pgbAWJH527nbG6nSDwJgxBMZ4mCP8vHk46D&#10;Lq+RtB5kpM/pO7/r8cdaEz9o/wDfz+vWOvaR/ce3t7fz749qMfrEbGxtv/X674F9VZ8pHn8nn/7M&#10;n946wXF4kiQfExkfIV8+P26D6+69oT2/n/nj0nvttYSNhuL8e/6YEC1E5gSeYPnmc5/0/wAz1uFO&#10;RkgAfrxn54/f+2AOgkgn/v7H7H7f8vkCAQT9v2zHj7RP6cDz17Snt/PGNVxJ/Dx2AI/u+/0xuHFY&#10;GCPmFEfoDuyZ+BBJ456+Lih5TwcRnB+JBI++RyTEicR48fHjrUpBMxn/AL+PP36xoE+3a3tzvx/q&#10;OclxNtJOomNhHAHYQI4/PG29RgQRmT9hkxJMnx88DE46wHFkmCByM/PxP3zxMcREdffp/wB/pPx/&#10;piOswPj/ALg/9Z/vjOPBAG9/0/l7/wB99Aspj1AgmIG+4IMX/sbnGQ4sgH25E8Gf/wAYc/t1sHVw&#10;PEfr/wAlHyfM/wDPrTrMCDzP6Afb554/7z14oHFvzPb3+fzxvrUYM/FhMW78d/pyBgUOrg8eMk/E&#10;fJz+3znx18Vuc+OTn+/B4/8AfHWsHAwBB45OB585PExj4z1sDJ9xAHiceJyf9B8j7EnBQLXtImb8&#10;iNo/PjGCo29Qje/0Fjbv+vvjTefgf5/9etCpZ4UU/wBj/nz9uT/bPXxyrd9oj/U/v/7z1jAx/wB8&#10;/wDr/wBOttKe3v8A33xopwzY7RBsdv75kHe15+3OD/GD+o/T4zPPz/fjBcViFCAJJyRP6if7H7Zz&#10;HXxIiJHwY+Bz5/6/oeglFMwI8f3M/cj/ALx4JyEpHA/X2P8ATnGA4qCCRBngTNtv0nj6xgT1HAIK&#10;gT+hzn9f25mcEc9fes4f+Ef/AEIycCSd3/ceBnoLr7/v/vI/7/uPaR27fp3741DiosRvINpBsLfl&#10;/ZwOFuHlQ5Iwk/Mf5Z4OPMdZ3uTIPxyn7/BI5+/74iQkkziPgSP/AFmeP14EwB1gkkGVSQCQAMeI&#10;mBP+X2kT16B2H+22Pazyf0H+mBC6tIJKyIPhOTEGJ5jwBIERMc9Z/ELPJj7RMxySN3H2zz856LFR&#10;JMke0YED5Mf5EcGcwPjrQKjj/Pnn+3AA+QTjHWYFjAHa1htt/dvrjGsk2AtH0BHHtz8bHjB31SRg&#10;CTnJx44k8fp4jAkE6+oQciMcGTmInzI/5f26BSsxj+3Mf5Zx4Hnr6ZyTPkn/AL8da6Ujj+v9/X+W&#10;NvMgSYuSSDAOw24Axv6i5mR/Yn+xORyeCB+2DvucImU4mICgf9c5j/OYPAPWyf2jz/3/AMjg/sSP&#10;aU9sbBdt4IM/TmD3iPrtG439RQBB8eOR5GQSftGCP7g9Z3uRyOSPj/oIEeOP79Zkf6/r+g/6fb7G&#10;NVZgA5wefH2+fn9uvaU9v6/zn/LHg6qyTtI+h7z29vjtjBWuTgGBJyCf9f8A28xgnO5wxIjPkjzH&#10;Hu/1Iz4HWionGYETnOI+f+/v1kHPGATxzn9/2zPwZx1nSBwNvz2P9zjxVOxEgdonn9djN/yxtvVP&#10;CieOT5+xmJjx9+eeshxQ/wAMTnMySP8A7GZ+M8+fODnaeMyc/cH9xMZ+eftrITjaD95Bn78GOP26&#10;zHtb+/8ATG6XLXIG0kAnYgcT2mOxPtgT1lCZCZ/c8eI3QP7+OOOtS6rxj9z988j+w/t1pvCpwIiP&#10;kjnjiPt/cda9Ygdh+WPa5tqBE24m0z35vPM4FDrnykD7iT/kSf7j9+vvUUcT8RAPyeMjzgfeBiMB&#10;dZBA5E/9/PXtINo3PYTM+/f33xkkkC21v7kx/LA2/wD8q5+fMY/X+/3+Ott//lWJzgj4/SfHnM85&#10;PQU+Pyz7picHP95+w4/vsFJ4nx5x/r1jQO57Xj6ccQP9salSRsd4JG8EgA7W4v8AHONt6vAhU8kg&#10;4z8ZHgRMZ45623r/APLH6HPH3HH6/wB8HrX/AJdfGf8APP8A3/3589ZCQOJ+g/kAB+mMJUTyObD6&#10;Xg39vfY4z6rp4UJ54MAfb/rOPuD1qXHOZT95Bk8fMfOeg1HJ4z5HwRiY/wCz+kdadegdhf2/u1sY&#10;1SfxWB2i3AN/p9OMD+qv/iR48H/p/f4+3WQ44Rykc5+BxxBH3nnoEKIA8wcTxEEfr562Cx5Eccf9&#10;/wDX7z1mB2GMKVeAEwIiJ453/lbjAocWOFCc5jwc4z/p4PxE4LqwT+UDA4JH+kH78+esbh8jieR/&#10;3PXwIPHj/v8A7P36xA7D+4/yEdsYKydgB8T/AF+OZ+cfb1kgeyQCQYP7YwmP7RGM9ZSpYjI+SR5P&#10;znj9yevvv/79fdZ/v/PGNRv77zBvbuPb6Y2K1f8AtH/Pr4LWPI5ngYj5zn9v8vOvX3XsZCyIkbW/&#10;l/cWxv6q/kfsCCf1O7P7z1n1Fnz/AJT/AHBMR56D/T/v56++ZI84hQ+McEf68/brNjwB9Txfv7R7&#10;zj3mKnixEW7RxPtf+eBwtZjI8Tg+PBMH9c/5jkZoqJE/IHkY+3PJ8meOJBAJgq+P3A++J+/95P3A&#10;6PNcAAwfPMgEfMHkDxJz56x/Pf3tF/pb+4x6VKuSPkgcR7e/1NjvhPOMjn9fiTmfHP8A6RI1kkx9&#10;lffOfETx9p8R+YdZMwcf2J+D9hx/3mJ1WRH7/P6/88f369jCh6t5k79tt/j+nGNByOP3/wCx/r1i&#10;IwCTHk/3/wC/M856+6+6wRMA8Gf5WPtYW9sYm0WsSZ5uAPysMfEzz1919191nGMZx5n7QYz/AO3/&#10;AC6xtkyCRg+Ux/mP/SeT+UD7raNw+48Yg/qZ/T9Y8yrr2PY0QqDwTE5kQfHgc/H25APQwXPx/cf9&#10;/wB48eJIDCY5xjGAPgCYiPEk+R9oGfZxMxMx/pkx5+5PPz17HsblWJx/fP8AofvExwPuOtd5+P8A&#10;P9ft+n9utORKTAwYMZ5zAz+xIjJ/+a224nx8jPz9xn/vnHXsexnefsesFRVgxjPxP9/P6f26wAD5&#10;A8cjxGckfP8A3PWwMYmQJEEx5n9D/fiRkc+/v5xmFC+0Xkg9xjIXA/L/AJ/6Y/7/AF6+C5P7j7n9&#10;AB/ef/TrIWM+3+3n/LP/AHnEHBXwQJ+xj/r+vn5+3Xsegna/85t39z+hO2NgZ/X9D9uPMZ8/rgR1&#10;kYnEfc+f1J/5+OMdaBUkiNvAngyTkAySM+CMxnyehOvYyGlRIXc7A3AmOdu/t8c/fvH/AHz1rBlM&#10;+AZPAnHz4+T/ANjYAD/LEnjP3x+mOs/sP8/+vXgd/wAv1BxhSDBB3I3vFoV9AQPcW73xpBx/n/lx&#10;IPx+/wCuRkAD/n/3+54A/TrP/f8A3z1mMTxPE48T/wCn64PWCTYcT390/wC0f5wdQmwG4HBjf2Hf&#10;tudwMY61UCRE4PIznBjj4/7+D8VBMg554I/b7/5eeT50KiSIx/nnI/ufjifjrwnsN7wfff8Ar/rb&#10;Gw4kwDvG8WO38saKTtzkx4G6eT8wD/34HWgzmTHOf/THJ/YCJ5AFknO6DzBxMDgcg/piYyOtCkHy&#10;Z8Rz/bAj/OPHW3b/ADH8uPrvjVSUggokybyLgyCebD3j2x9nOBj758eM8A/5TgZGc/r+gj/meviV&#10;EHmBH3kHBBg5GZyQOg5ODOfEDH+ZIIkiZHjwcdeAHJ+ntE77fTva3Aa1gJnURcekRqgixAmSJ3Mi&#10;JxtIkYUfMTjz4nj9PtByOsB2JgR94BPzx+33+2SCNQCZyRzuOQf+gif1GTwMG2KRx8hDaStWDtG4&#10;7ucAQEwY9qlKQmYCiAQTuIAkwADcqtBgd/gHcfFsABwrUEITJJAEybmwkgWAtFjzJGAN8nBOZGBj&#10;x9v9B58YPWwBVMgzwAIgfecR5xAkjnPTspdGX+ogs2evd3BRAbp1LUsDMt7W1SlIIJWUqb2gKKim&#10;VdIVbUWi11wtdyvNlorl6oaNBU3m1NVqHVBag27SOVX4hj2tuK/qMo/IqFrCVAJ9Vm+T0ZSK7Ncv&#10;oyshCBU1tPT6lkgBCA84kqUZslIknjCxQ9M9T5wHFZT09nWahlsvPDLMrrq7ymUgKW6592Yd0NpA&#10;VqWoJCQNRtgqEqA8gzI49wmfIPMRmZ6ydygcecfeBmSP/T78npYcpgnEKAiUr2q2LkbwptaUBKkg&#10;KBkEhQII3HBKOswRzI8DzBMZGJJGeB8nmD3oUEqbKVJUArUkg6gQCDIIER7xJtHKbCkQlaC24mUr&#10;SoHUlQgFKkqAKFoIIUkgEGQYwmGZk8/H6wf/AG+Osf8Af/f9uhXE8q55B+cck5Ef8sycSAMxiR/n&#10;5+JH+XjAnHW0AQIB3mDMG3eRPzzz3ynckx24AH8u3AxsP+/+v7dCJVBgzEnJIg8x/pjOckSOgSRj&#10;IJxgyAOCQZieYxmDkAE9CBSSMnIEQckSrjOBjjJnA45woz2jiPoT/OOPgYEkmO359piDv/l8SMcA&#10;mJABP+WP+/PRcqknP9z4/wCzn9fv1upe4R4/1GeYwefjI5Pk6daYyb2Ej8p/OMaycYz/AM+B+0kc&#10;/IxMxptVk/txMwf7ngciY4mIIvWCQPt58fInn9c/9Y69jAAExzvjCRAyP9P9Y+8f6Y626wSMGCcY&#10;I5+Y/wCv/SY+B+x/t+nz/lx5mOvYzjPWZ8/9/t8R4j/Tr4QTkkfsf+mf+z9jrP7fM/rj++evRz/U&#10;fy3x76j8/wC/7I743n5E/qfn/nz/AJHkdYEEiRA+3/OT/wB/59Y6+69j2BRt5nMfJ++f2ExwAOAM&#10;dbgz0X6ESrwZ48/6ffHnkn9uvY9gTr7r6R89fdex7H3X3X3/AH+nWOR5HE/P/Ix/0+CAfYzFx2MX&#10;+Y/lOM9fdaTtgHJyZjmftPz9/H3noP1FAyYiYxHzgfJgTiZnj569+nz/AH/LGTqMSbe5AtaCR/vg&#10;bH3z+uCeDBB4I4xHyJzhIPmOZmB+0ggDyZPPyesJOSBMT5/Sf1zzzJ+OT1v1mZ7flfj/ACxidtrc&#10;88RPxH6njAwI8QIGePMT/bzwP7Y1VyBkAzkEAzjMzMf24xnaOtQTn9s/EYHg4zH+XHWjiwRnMckT&#10;PgRgeJyDiT8R1jGP5Y0XgxgkRxxmDPkHz58/MgB9fTOf7c8T9/8AuevuvY9j7r7r7zHk8dbBCvIj&#10;E5I/7P7frx17GQDwD9Ma9fdbFCk8x/cf9/25j4icAT5A/XE/p469j0GY2PvbfGOvusgE+J5/7/b/&#10;AF6+4z9yPuP9OP8A35E+xnQZI/Xjj/PGOt0uZgkx5x/6fpI5n9x1kAESRPJx/nyZPwP+1HISPKB+&#10;sDkcHkn/AJj5Pj08c9uceIHFosQd/cjg/njYEH/X/v8A7+PkdZGPv+vWNo+P7Y/06+AAwMD9Sf8A&#10;Uk9ex4EzCT/fx/f5YE3mIGBEffj9P9I/5gNa1ADPn/r+h8DzyJ6+kxPBjzHP+h/7noIKkncAR4Ik&#10;Rx4B8DzyYjjPXrcwfY4wQUxcdxH8/wC+2PiSomZjKsnPE4nn9P8A36yBiSQI8HGARwSIJ8Ac8D4B&#10;yVZ9piPnz5PIIkn5ifMzjUCTJ+OBA+Z8jgZOM+cQesmOABtt7f3/AC959b+XNv7m++Ngogkn4H/t&#10;x4Mj5BOZ5G24TH+f9yf7f8+sKTPn/Kfv/wAv7QOsRB5k48ftzmMH/T7dYxjH2SZB5+cxn/l9/t/5&#10;SdDtmUx+vz54OMcfbgYMdZ8RGeT+kSPP7/aSAMx1r17GwTYn8pt27/UdpxmTM+f+/wC37cdY6yBP&#10;/f8Ab/v7GYGevv3/AO/+/wDnPWRHONcfAwf+5/boYLUAADiIxEnPJJA58cZJE7oHQHWR+/Hj7Z/5&#10;fB/bkbQmDBPH8/pcfMXJxkQfnj8x8X+bH2wOCJz/AJkJH7xxyPj7gSOhZSAYUDggZnxP+gn/AC4g&#10;dFQQcK4H3+eT8/tPP2/LkkZ8x9yf9cD/ADGY+x1I39v5WjmOeO/5Z0n+V+LxAn6/78fLzBB5xBM/&#10;Occ/tn9zHWuQOecRPwfP+fn/AJ9bHd44MCQM8YOf+uOJBz1rHj7nz/Y/9ZAPPwduMZSkGJI+J7/l&#10;HHJxr1919HWFGBP7Dr2NyoDn+vb68z8TjPX3WoXMyIiOP+nPj/r5PW4H/ZnP2xn/AL+469j2ofPs&#10;Lnabj++O+Mp5/WPnGRzHgz/eJ6FBn/v/AL/7zwRIe3EyIxzOY+JHn7c/5dZBOCADg/r/ANeeeR5O&#10;fcfY0VBMwR82BNvytPtYe+BOvutd0c8/Ej/nE/t/06zM/lz/AOkT8fP6fJHXsaYz191ruMxA/cjx&#10;zxPn/Q/tgH5k8Zj5MTz5+044xge/v+/9Mexv1sPIJI44+ZHj5/zEfbrX/v8A7HjrVSiI4iRnH25x&#10;+vz8/M6kwQLQR9d/c7frjwPb6foZH5Y33Exu5zGfgHPOcxnmORz0EtZUT9+c8/8Afz58/HWVkxEG&#10;Pn+4/wCh+f0MHoLrKpj52iDFxxP1v2xm/wBOL/B+l8bblfP+nWpzz448R48fb/QfA6+6+6zjEjvj&#10;QwAR+scnwTB/1IOI5nk5EnJ8/f7Dxn7/AB9x1kiRBIkzjyB45+QeRjmD1nr2A1kGwv8An7fQ/rj7&#10;r7/KP8/2H/Pj98/dZkDJkj7ck+MCT/b/AD63CCY/l+Vu4JntxjQK0ybbczE/TGJHg+SPAj9TJ5/5&#10;x18owkiMk5JOfjzAMkzB8jn5ECN0mOI3QCDBMchJCcAETBgHnrCkc5wZxByREZOM+CoRkZiT1iBM&#10;EDjcxBgGYmdvjfjG2s3GoTEj6RPf3EEkyMBEiDmP3Hz/AOmOP1B4Cj/ufvHPH7/24MDQZmFfcYxB&#10;yT9v05AzPWDB+RHmFTM545yOc5yfvlO0GIN9x7cT/lHvtjQbiMapB43RGYGef0P+X/I53AjnJ5n/&#10;AL4/7+etZVmQSJx444gQTn/uInrYGeRB+M/6xHWpP1iwuSB8XxkqJsTt+X5gR8f74z1kA/H3H+uD&#10;/wB/3x1oo4kTg/eD/wBR55+P06wF/J88fEySfP2/5/JxgVP4bzqBi+0QPrM4Gg/PHIPP9hOIIEnx&#10;9ugVhRIgyPtjPOfn9f8A0nfr7rKQSb/P+d+fyGNwNRj2m/t/r+XvjQTkeYGSSfmP25OOOOeN+vo6&#10;zE/9n7f9f+8dZKYO437iePf3/ScYiLbRj6Sf2/68/wDr+k56wcjniYz/AN/Pn4+3X0gZPjP/AHOP&#10;7g9fSDkCB/fr02j68g3gwPafmd45xsVenTFiAOfY/wB/p3OogeeP+cf+k585626+6xEcf8/8vjrA&#10;BNhjQkJH97nGevusQc5PH2+//eIz5iANQfzc+3OfORjjE/P3wOANtJF4n235HHPPtA32OMhf/l+Z&#10;/wA7f2exxv19/n19191ggyJG5+O3+cbQMYBkq9j/AH+s4+CiRiRzHHEz/Yx8/ofPWSSeTMDkk/8A&#10;MmP/AE6wTOT1gmAT8DrEi1hxPMxB59xxjM8dv7OM9fdB+qnIJg/dJ+T8T/y+eD1kOIPCp4HChmQP&#10;I+SP06ElBj/UdvpxGPY36+6xI84MTH9+Pnj/AKjrPPWpSNwbb/G3+f8AZx6eO/8ATH3X3X3X3WmP&#10;YyFEcH/Idbhfzn9Og+vuvY9gcKB8gfqR1novMZ/7/SPP6dZBHM/5cj/TPjmTn79ex7G6iZB4/sY4&#10;n/v785gZSMcmf3EftI8jx9x89ZgGPiOAPH3/AHnPPMRmdv8Av/v/AL/t0IkRcxcWFpM/57Y9gRr8&#10;0fI/5j7j/X78gdHGgQBxyDx4IM/9/MZ6JIMGYnj/ADI+cf36Ptn8scQD/l45if1mIHzPiOBAud/e&#10;Pc7/AJiRYWOPNmyYN5MyDYmP57frzIS1EAfrx95/7noIknn/ALzP/Pr5XJ+xj7Yxx+3WOg8YJE3N&#10;zj7rBmRz5B/6n9I/z/Y56++QR/oQR/3/ANmevY8CCYBn+++2Puvv+/8Av/16yB9wP163CODz9vnn&#10;5jxH3n45HsZxookkc8Z8Z+T+2P7Y+MpJgxPgecEn4Hn7/wDUdb7UgH+/HHHwMR8frOOASogEiI+Y&#10;5gn54JxxjnkxPse/u5j25xsokwCYA+0eCP8AnPx9utQMzmfsSYGJjj7/ALTwCR1qCT/nEn/oB8jB&#10;n5+JESP3+BgyT+v+gz8cYzB7HHhv8ETHG3fGigr5xIJ+R985gg+CJmB89BkDnPwftHxJ/fbk4iej&#10;HMg+cYwRA+BAEffH6ZI+SkpERuPkxEiZgzg/bE+TJJjYaQDIJMW/TkWiZ24/I7aZt6pIB/lN529r&#10;dpnBcJP3/b+36Rn9DP6kbJBmATj74PzHPzz/AKHoxBn8sQPASc+PH+h+Ovjv+Y4I8eJPAB+5n4xn&#10;n2ocJj6/HMTwNiMZS3cGVbix/wBDF/znAMKI5jPEKB4wf8M8/HJ4jrZKVkGfHBxnMef/AFxyJ6Gg&#10;HJkn5M888H/T9utiQASRyRn/ALBnj/L9esFXskbcf3z3+DONwIiyf19uD8Dne5nbAaUEK3EDjxHM&#10;ET5P6/GIiZ6En545+B/pA4/bE461LmIkn4x9vv8Ar9/06Ck4zxn4g/t/2OtcYKo7G9oM29/1wICk&#10;Cf2Hkkf6jPj98dfBfyMTGP8Av7H/ALGQutkGD+3+f/f/AF8T17GhUTveeL/HBk8flbAhyndiDEfb&#10;MGf0/wCeQR0GVKPJkDAMRwCPEfPn9+tiohJzAyJxBE8YAjjn+8SOg5/7/wAh/wCn+XXv7/v+74wf&#10;y9h2tH9yb7xj7r7r7rSSSImM+YyceQODxMz4yCOvCOdvbGpgST/cYzMCTyJ4j9JE4n/2jx19uSft&#10;BkcZ4xhWBB5n5kkAjrXaowJEgk5Iz/f/ANB85IjdKTIKlCI8wIjnxBwZ5/sCQc3j2/r3j9J+mCq3&#10;oJg2nYxPBBFwY4nbf5xsBuzJEgzjEgg+Cf1zgnmBgCop1OAABQIgeUkySAASmBMcqgAgTHRlmlLp&#10;AAwAkkJTMJMgyYSAkRuJ/wCESPANaPqS+rTQ3030P8mZNDqzuxc6Vt6zaKTUrFPbWn0FbN21c9Ru&#10;CttdtBKXKW1NqYu97QWxTLpKR03ENrqjqvJukMpqc5zusapKOmQpfrUPNfUlOoNMNfjdcVsEJSSZ&#10;4EkPjw18M+t/F3q/K+iOgen6/qPqHNXEpZoqJv0s04UhL1dXVLik01DQ0yVFyoqKl1ttDaVAalwk&#10;2ZrxaNPUbdy1Pd6GwULzoZp3bjUMsu1b24RT0DCnEv11Rn3M0zVQ4kQtxCGgpxMBdz/rKsfbCrqb&#10;B2q0/R6ov4YaWNV31CnbRS+qlBUmjtdO+zUPPN7iUOVNSw0pOC24o7Fc+bBq3uP3kuzN4uddedWa&#10;suqQx+NLKCmnpX1oeRadPWymZapbFZ6Z2U0tDb6dlRSluorVVtW45WvTXrX6Te7Wj9CVHcLUOnHK&#10;CyNgqqCpxP4umQpKAl+pa3lTba3HW0KUtWFlSSELwedHiP8Aag626srKyg6Ube6d6dptYeqKNtT2&#10;aONpIBdq61La2aJsgSEMkLGohTxIt298Ef8Ah8+Cvg/VZDW+OGe5J1h13WrZapchrKtNJ04xmNQt&#10;sNUlFlynm6nO1tk+X94r9LNQu7dEhBGoR36lu/Hee7UFiu+p7pdaitqWmKXT9mq1Wa31K3XUNJpX&#10;LVazb2a9uVhJYqQ8lSCQsiPU6G+p3Smvuxtm0PctU0lFZrze6dV4oWaD8QimilcQ29b6la1Jceq2&#10;2XWjVeo7uLdUkAhEq6pU1qq96Nv9tvVkrHaG5WqtbrKKtplFtxiopnUPNOtKSAUqQtqDIJWkEBKi&#10;lIVafW/cT6j/AK+rdb9OW7R1LqKt7WWG41z6bAyilfrmqsUqS9Uqr6tpl2urAw2zR0NOptTjrCiy&#10;ncQEwqFs5xSZo5m9bnmYdQ1HkJyk/eair8xfmocqi/rW48VJp0qW2UlKEaCpQIAUL6VfTTPQ/U/S&#10;NTkmS9EdN+FmXfff+b33G6fJF0oXRrp8uFOmmFLQIp3Kxxlp0qSp5RXp1xvZDsF3QtVzsuhb7Zq9&#10;Lvb7uZV3DTDtl9Z+oX2z7x2endr6rTDC6l5TjGk9c2ajuF5sdCW2jZ79Qrp6Slbo74hmgt08kRxg&#10;yDgnbP3GCR8CQYESIJ4Z/ShW69013K/2HXbFI0XqzV+iLhVCupzTGn1TpDUlPdLVcaJdWlA/Etti&#10;soawsJT6tPVuU7raiktq7pPAAe4SoAk/mOczzn9EzjG2BA66KfZg6ozXPehaihzN52r/AGDXpoaO&#10;udu4/SOMIdDJWVrWs0rmtoFagpLRaRpCUpJ4Tf8AEj8K+nPDTxwYqenXaVdN1llTufrRTFHNYppp&#10;+pS0ENipebPkuupSTVqpvvjilP1DxwirBkgnKic+c4GOf+cE/cAgs+4xxJHHH9xj9BxHSi6CN2CC&#10;ZAkeBM+ZzIjzIB5jpPUn3K/fxwZH3n9B8GB1ZObDcmTuebfXYe3tjnvb0wQZixuQTGom9jO1h8Hc&#10;ByeZ/wC+f7fbjr4Ejz9vn/X9B18QRP2n/L/v/I/B6yEkmP7/AG/7+P8ATnrBJO5J+cbCAJtH9/rg&#10;RJn/AL/X/vgftkDMgeeesAQP+/34n/14nAjBQJkkx8fA+xmB58cdYxjWPeL8bx2/v5jnBXmfAHBj&#10;nOf+U+M/PWCZ8xPjB+D9vgc/ETzGRtB+fEeI/UmP8/kRnHwKR+2cTnnEwPtz+nE9Zj+zb+eMawbD&#10;tNyB87n3E78nicfbZjEZzkcf98fMSc9CbZ8jBkZjxx44k/r989aFQB+x5jkH9ZA4+54P7Z9232zH&#10;Jk+BGZJI8jnjJjrIBBtc/QDcQZO/FueCZxhJKrA+1jtcTyTO4uRAjvjYoKgCI+BOOQR+/I/t1ggy&#10;QeM8EEHyDxj48/3GdSokjx5iCDMnxIHjgn9M9YUVA/mz4GQM/rjH6njnHWI+LbwR7fz/AJ4yATyb&#10;Ege23xfcHcT35+BUMQT8EfH2wRHWZJzkfaJmePAjP388jHWUq8/uAMnkcgQf3Gf9SKdp5gEjJieZ&#10;+PPx5E+Zkejt/rxEDczIj8u076SbiLG4m/HHuJ73vacadfdbbcSFYGM+c/3GOPPk9a4PH/X9T/3P&#10;69Yxifn+/i399sbJMGP9Bn58Z8fp4OMjdJKhjBwM+YjIA+Z8wf36C/7/AO/+f/vGdpIx/wA/kYke&#10;Y/bjxMexkmL/AB789sbkkSJk4JIP7HEA4+P3J56xuHyRg5IlX6Az9/261CFfESfKif8AXP8Alnme&#10;tgn/AIlASMbh9h/6jjEyOBPtSRAJAv2BP15/PGQoqtAFxunng7wffaxxlMHBg5jz9zOfn9j/AG62&#10;KQf+/wDv9viPiQcZTzkQJgAeOY+MeTxjPWwM/wDefOP8v9evTN7fSP6Y8Zm+/wDfbHwAH7COM/8A&#10;f+p6z1gzOJ4P6TjmR9/B8eeOs9exjH0Tj5x+n36x6ODBIAEiRyfvJ/XJjnP3FR5P/f8A3+//AKid&#10;ev3Pxxf9f1xm+147D3if5D8sFA0RumZ4nAiATMDmQP18cAdabFYkQCYnH/X/AL/fow5MiPjGY+c5&#10;HIzGOJ/TrXr2MkAQSbQLA3uJ/Kf0xoERBkznHjxxH2nn/LI6En9uf+f34P8Ap956x1917GASNv7/&#10;AL/3xqvIHmOAJ+8ZzET5n46DgCRzE54gwTEH7jzIjAHQioHmcCDGQRPJznxic5HnoPxOZMk8fPxj&#10;z5z/AKgYmdvbvtYn22/0vjKbKSbESkxI9jBEz7Y+2kwQOf0HzPx/fHwJwevinHndE/oOM5/74jr4&#10;EjyTExPjED5/txjrKZJJn9fnJ+PgefH6jBwAocyPj/Lj62+MCEm5kATNh77c2jtzjYEg+T/6mAQe&#10;CCf7SIJg9b9Yg4/TPPxnM/MZ55znrPQZVcEcRyfa38/nARM8f6/Tb8v9cfdfdfdfdDY8kEm393H9&#10;8/GNIWZyI8SBn9oP/f6SdQgmcY+f38/H7j7QDwL+8f3n/L/qOesjj+8A/Mj9RBH/ACkeOvY3KVE7&#10;CT/p+e99/biQCkjx4n/Sf+/3IHW6Z+f8vvAg/f78knkzGygVZJA/Q/cxiR/cyfvjPyUgSCZMHPPx&#10;jBPPk/34HXsaEQY+P5Yz1jx5Ez+0nnxx9ufvz1qTBxMET5I8/HPI+3A+CMpP3mZ8/AH/AC/fzAkx&#10;7GMamQBI+w8f9Dnn544Ikh9bqJ/L8c/rHzPH6561An9v+oH/AD+3XsexsmP8RMfEwcxkHj7wcGAT&#10;xI3hMKMHIxkknznjkxxHxHk/BKYEfHP65/7kceIMdbde/n/cf1xkQbAXPv8AH+v584L9bJHBMgfM&#10;f58f5+PtjoTakHdEn5HJ/wDfrCiSJEiOZB/Tz9jGPA54n2M6DcmLcA3O23xP9jGCkARIkHGDBmYy&#10;ceOD5/QzqZnPIGTgZPA5/wC8g4Ej4CeZ4x9/v+n/AHIEkZyJB5PxziTORkxnkHPzx4nv+Z/z+mPD&#10;UowLk/n/ALX2H+eBABAPkf6+f+fP36xjwM84/wCvxxnwIIj29B5j/FEH5j/l/wB/26yOCRifBE4g&#10;TmCYn/PHJ6wCDtf+x/Q/0xsUQJ1CxAA5vfvbfH0fIj4wT9/04nHH2GZCUNwkYiefiOeI/cSMEzx0&#10;NtKiYkk/Pk/bjH3iIH3kZDZJkmSQZiJwM8Y4H75jHWeMBqsJIJtJgTEiRPz7/nfBcAjOBujAP+mO&#10;P3wPPkb9DengiIPwRxzgQf7DM/frHpn4J5k4x44+0yfjxmOsm0GRPtv/ACHt9Z94CKVJNrEgH0k8&#10;gHvPMfNo2wHn78H+2Z/bmf36ylQTM/b/AFGP++Tg+IyUnz8gT7Y/yPgRHgZAxnrWD8f2yP7jHWyU&#10;g8zF4B+O4H1+mNSVTBJn3Jngzf6XxsFZJ2+0cH4EcH/pMZnJ623HMCQMGMGfPBPnz/79Bx4wPGfn&#10;9pPQyQpZEZIycDPHz988fB+CchIkyJMiBcm8W7ECR/XjHiqRBABEA2vFhEmNibwJv9MYCgrEEH4J&#10;E45iD9uDBjkdbgE+U54gjieDHnyZE4jxkUNqIyCkkgR5nI4IESMgZEGRKevlNKSQDujlPEzkcTz5&#10;/wBPHW0JIFrWi+0xY35/u8YyAoAmNj9UmRePcfoPoQzITEDj9z+5/WMcfYEdBkgYj9hGfHHmef05&#10;8dbmdu4/+sD4B/z5z55PQW4yT48AH4P7+J/b9j0GUngE2m8ex/OeN7WnjPmgD1bm+xFrRwd97x7Y&#10;yVgiPn5+OMRJ+ePMYMGNDMEBIOIkfMfM/wDrxiSB1nwDGOST+vAGR4jj4kAdbbsAq8/aZwZiJM/O&#10;PtHJ68U/O8XEfW/H1HGMeaD2j32uNuPrgLgT+/IxP7n/ANOvuh4SeAD+3z+0jkdaFMTAAj5An9v7&#10;+c46zoNog/BB+TeP73PfUk7kWM3AtPtueeJ98awkncTng5zx5AGf1zEA5OOtf78TjPH+fE/PHWSO&#10;CeCJ+2f0x/38dfJyQADzzE5xwP8Av5+JyEn620gg3MgwTx2k++2Ay4ASCdJiQCLzIsR+Yn39pxsl&#10;JVBTAjnd+ozmYOePH3z0YbpluGMqJIAISSTu4SAAMxMGZAgyQCOtmWklWZB/NB4icmD/AIcCQBMc&#10;TgdMnXOrmrYy5Y7c+DXPthNZUIWJpml7SqnbKSSmpfStIcI2qpW1bCUvPkNtDrzrfJfD3puu6jzx&#10;2GqZIbpqNtY+95jXOWYoaNCjCnXV3WsjQxTpdfcIS2ZcvRfSmcdddQUeQZK1rfqFhypqFyabL6Jt&#10;SfvFdUqFg00kw2gErfeLbSAVLsDX6iLmpbbarY+pVFS1TSKx5lwJaqluKS2tsrEpcYo0qAUr8i3i&#10;tSFKSGnVSItkkflgSYxJjE5EGf8AWZPnqmerNY1GibW1dKRCl3OsqU09udGxSKSpS2Xi86hUb220&#10;pSIA96ylLg2iFROjv53ecIB1YSUjcSbPZAAdv5SkW0JxwMYAT7oG0168CPEzOs+PWfU3VbVVo6gz&#10;xmoytphRcoqNijphRLo6Nt55KW2GENsNqUhAL7yXHHJWcT34y9AZNkyekOmumnGfOyDJXmMydfSU&#10;1FU9V1Aqk1dS820ouPvLU8vQokMtqQlEJAx0d/DAkwIIgDmcefk/b9z561NKAeAIz/iBJMgeec/6&#10;fr1zqR9QndqnJnUVI8QY/rWOzr4kZ2UjZyZkzk8H4NO/U53ToUIcfqNPPoKhAfsbaFL8/mp3mTBg&#10;4wYBgQCRYJXXeRpHrRWJTz+4Qf0S6T7gR8XjEGnozNjsKRXM+YoEm2+poGZIjV24x0I/DxJ2zM4P&#10;wDM/58nP3PWimwBlMEfGJg5kz/1mBIPmiFp+rHuCl5C7ppzTFfSKICm6Vu5W+qIgn2Oqq61lJjaC&#10;V0ywI+ACLL6A736M18tmg9VVivzqf/uPdHUJLygBuFBWDbT1kQohra0+spWTTBIkKGXdWZDmbgYp&#10;6wtPkgIaqW1U5WbQlsuwlSj/AIQokk7XwSrems4oEF1yk8xoSVuU5Q8G0+kFS0o9aU91FICdyYxK&#10;SkhW0xzIA/cDmTn/AE/seglJ2mOAf045xnP+UmPkdKa0JkggYgygjA8TgSQck8ZHO6SVcTIzu+R8&#10;cgef1kD+0HpwkHk6j2A4gXgG0j+l4vhGEgk6pG03g3jkbbm35icFwoCUyCRxk/8AT/ryBPW4UFGA&#10;QT5jx/p+/wAeY61KQTkQB/p5xMCeQR9z56wEhPuGBIJHyDyQefPB8+DAHW2ki4uffta28/rYDGwc&#10;0q4IiJ37dv8ALftwIRHP+o+//TrQuRgR++f7fHHyJ+OOsGFHGBBAPOf7DweIxk/J6zsyMn5P3P7c&#10;f69eA1C/0AAsLRE94PtH6YLk7X+do7C+Mbz5A/Yx/wB/f/PrbdIB2/rB/wDfMfoJxzPWwBycxMZ/&#10;c4M/+vj4j6DziPjEg5z8/p++OtT6YgCfcyYEWIi30+hjGhUTE/17ARPx3vc8Y+T7pgYAnJz4nHx5&#10;ngDkxBP39v7j9f8ATr4hQjMcccxI5jI/f9/ka7xBJImcCM4+fGfJz/rOB32i82ixHFjH1JJ95xlJ&#10;m1uxPMGB7+3AFr3ONusK4/t++fH3mORB4/TULUSJjjEAf9cRn/p18VACFZJB9v7Hg/E/fz4HAgUD&#10;b4jidvfv/pOM7EAXH0MSR2iL+542xso7QDHxAHkfbx+nHWu8Tx/z/wC/79Bkkz9/8hnH+cH56x1m&#10;Jg7R8e1v04xidJt8GZvtfc+8ex5xuVk8eQPv8/I+DnH+XOpUc5xnx9j4Hzz5z989ZSJEzwfHP+Un&#10;gGBH3+etgn5g/HMwPEEiPHM89a6YNhaQd9tuD9edp9hjdJJEmB9P9f6YAIkjmcfInn7YiefHB+et&#10;k/fMGYP6g/HnP+YgCQBSjztA+T8DgGd2fMSB+nWpTHkcScHxyJIg+B+/g9egTJA5PMcd45O2243x&#10;mB+U/rgQLCucEfPwT8/r8/boUAEHAAAwQP8AnPj4/vHRYScAj+36HOPnB/TOI6EC1Dkbo8cSIH7x&#10;j45xAiDqJ42m0n3EztIPIvx9dwRGwnuQPbkni/5/M7dfdfFQUcAg5nx8foSc8kf5iTrCwcjE8iOM&#10;xE4g/PMefjU/3/n9f7tGNcbdfdfdfD79Yx7GQYP/AKCf2kY/7HW49xmYJngQZ8cQPJBMDyPIjASD&#10;EZ/Yff5Gf1I5H67RAB/y8f8AL9P/AE62SbgXiff+hF8exlKMgZzOeOPuSPiPI+RAEazgE4EfMk/H&#10;z4+/6jz1vMcf6D/pIx1qoSD+sj7H/p/y4630m8R7Dg/h7/H58849gVGPP/TJx+h/WDkYx0cZzGfy&#10;jj4Hx/YmI/8Acpn2/BCJ/wC+eSD/AOnRllUKj5/SPg/fBjryTAE2/QWiDv2gbd53OPC21jv/AK/y&#10;wlHk/qf9esdfdfeJ/b/T/LP3+OswIAMbRbnn+k/ngC5k78nH3X3/AH8dbBM4zkfHGJ5n9Bn56+44&#10;CjzzEEYziceefggz1goE8j6/5z/YxoVhJHP9j+f9741GJClScRAJwf0niDifsI46EniCIBEyYJ48&#10;GOTPnP8AbrWcQJHyCARic/8APgmMeOvo8kjJ8AjOBnHjniT/AJ9YKL7GO8D251D3479sZ+8ACSkf&#10;Mn2jYH8zA/THyjn8ihjBn5nyJBmc55IB5PWIGZImZ/xATAxiPHIj7fMfewYMkAxGDzAHMec5H7c9&#10;YK4kAT+wmMQAFDcIx+gOD840He3FifcW4/T9cZS+hR1FaBp/hBIJ2BnY++3HJOBNyBzEgZgHzOZ+&#10;CP8AWTjI0LqOQkf/AEJjz8HP3zAwPPQJVPKT5H7RM8Y55PEffrG08SBief8A0zzz+wOMe0ETYna4&#10;FrRPPvFx2+ggeTuII7kjvG03+T+YscDF1POz/MZ/URjk/wBgc+MeqCMgAzJP6nwNpz/6GTmAwhR4&#10;j7yRj48/cf8ApIPWpSoeP8x+/wCv/SY6xpPAP5R/U/3+mwcB207iIJ4i1x9e5OB/VHMBMzkEE+OR&#10;tn5+OPuOsB0Zx8DmfEExt4+xjExEx0BI+ft+/wAdfdY0kg32vYibfngULI4vwZP9T/XBj1seJj4n&#10;/oD/AJdYCirJjB/SPA4AB/8AQckdAdfdYAj3/L+gGMFZP+n9/XBjr7oEKUPJP6562Cz8f285H2Pz&#10;/wBz17GuBOswYkeP2/Qg+f8Al1gGf++P/XrVSuAPOJwRM/HyJ8/58D2MFQF7HaxuL949rj+uNlAl&#10;WCQB4jPn7cwTkzH3yesRHncfsI/tx8Z+cZgY2BIBgeQMxPg/2H9pmM9bTIwmDicD/LnmR/byI69/&#10;f9/3GA9aieBMC8ADbk9/8+YwHiJUYHkQSeR8GMgGJOTAMSetd0SlKQoATnaY8EiDkD7zIJGTPQpB&#10;925Mgp5TyYyPECBIxn9egwCo4ECTO4DPmAfsACcDAJz1m8Wvv/T6/p8c4LuvwFJFyCNRH8MRO02O&#10;xiOTI2xgOKJKlHAPEA4ABIBAMcj3fJMECOlGmplOK27SAYJJSPaOJJjCZyCArMFKSRBDZpirG0gk&#10;AiBkjOSSkJCRBURyACTwOqRfWR9Vp7O2dzt32/ro7jX6hSbld6daS5oy01rcJqGiFEo1BXNLH8sb&#10;WA5bqdX802JfdtvrNnq/qvK+jMjq88zZ4IZp0FLTIUnz6uoIlqlp0KI1OuHYbIAUtcJSoiR/Bnwg&#10;618dOvsl8Peh8vVW5vmzmp+pc1JoMnyxtaPvuc5m8fS1R0TatZTPmVDoRTsBTjiQSP1f/Wcx2gpr&#10;h2z7T1dNcO6D7H4W9ahHo1lD2/FQAktst7nmK/VrYUj06OoQujsKiF1zNTdFNUVJzd+lr6S+6n1Z&#10;d0FvUrdddw9cBctV6zvb9VWtsP1rodrKuruT63qisrahxBdIcWqoqHABhtDlStpdgezOq/qH7tab&#10;7dafS5U3XU9wK7jcHy9UIoaEbqq8XateBLq0tNFbr7i1gvOupZ9T1XwpXtC7G9lO2n0vdraLS1hb&#10;oLNaLDbl12o9RVqqakXWVDLBcud3ulwc9JkTtW+468tDLDIQ22ltpDbfXOXqrqLqTxe6ifer6wZZ&#10;k9GoKWnWU0WXUn4vIbKzoXWvNR5zsHQCCYBaRj6BmqDw2/4fvhhl/QvhvQ0/UfjH1bSNO5t1LV04&#10;XmNS+ElhWbViEqccpqFt4rZyjJWVBpRSpxetaXFrYX09/ST2u+njTTCaagoq+9U9K2bpqW5tNl9S&#10;2kf1Ni1hSaZhJSpaGmyG2kytUq93XNX6+/r00nqiku3YrtPWUl5oQ6aXWWqqV5LlEkUzrSn7HZXm&#10;CUVhQ83FwuIcNM2AKakdddVUlmDPrX/iD6s+pa/3fsp9N1yfs3aC3vP2zWncilcfp6vWZbWlqot1&#10;idbCHqexOEKbW+n0au6oStW9qjWW6imOme21h05TNtophVvoSkuVFUCtalj3KX/9bHuA9qAhIKYJ&#10;3hauo8606hyXIcsf6UyCnRS0KwE1r6GkKrs0UFFKwp1Y1MsnSCXFfvX0n0aUXLj8D/AXOMzzij8Z&#10;fHfMcxzLqepeazbIumKtalPUyytD1NX5olTgRTqZJS7SZWlCUsaULfSFBLSY7qaN24sLfFM6UZUF&#10;bDtIMKBHtSkgycpTt24BJlRsL9Kf1jUf0vOa/obpp25322atoaRymqbJU0tPcbPfbUKlqgecTUUz&#10;qXqB8VjqahK3Ult9lglmoQpbJRLtTq/l1VS0NOl641aEW61U+wJFRcrgtNBbaUAJgfia6pYZSeQV&#10;zP8Ai6ln6z/ol072L7O9vu4uhKu4ruNI9YNHdzxdbhU3Knud6r0NIa1Jb01C1i3uLuJqKaroadKa&#10;NTdSw6G2BSlTrH6Vqq1371mdA4qiqMv8v98nQ66RUSytCGltuBwqY83zXPwtoTJuoYs71zmnhv1C&#10;jJ/Dfrxt9dN1/WuZfltM2pxDTlRlIp8xacrKll1tykaXVCkp2FpStL1S6GlFKSo4Zf0u3m+d7/qJ&#10;c1q/bk2e3aVTcta31pplttL1bc0VlltFO4pl302H36y5s1aab0W1OI0zVVYShTykN9b3gSrBgHJ4&#10;zg+PiTPABmTmOqX/AEJ9uDpLs/VawrmQ3ee5d8furSymHv8AZex+pZNPtkmQGqh9u93dlcD1Gbsw&#10;oqJKD1ct5c+TjmTHGFDEz++Mf26lfZ86R/5S8N8rS4yWKrO1rzyqaVOpBrEp8hJJAMmnQ0szMKWo&#10;CNh85v2+/Eqj8QftFdUUGTaP+XPD1DXQeS6NJCkZMt05i4VpJDg/aj9YyhW5ZYakkzhMdIVyY2yf&#10;I24yQJ4zmY8yQJIKQJX9iSD4MnmSRnEZz+/I7uf1nJ+8SZAJ+/Hn9CegSRCiDiQNpJE55yD8fsDP&#10;AzOH9/3+WKWfw2mwj8yCb/UiO28XkFWAB+o/YGR/fkxGY+I6xMbgBMmOB9/jPmI8f5dbkSAcTj/2&#10;+xJwZE+COsLE8gcGJnx9+PuJ+D849/f5kD+uNSoweAJJ3+pO+3GAlLXOOPGDj9YP9zH94xrBxJPE&#10;jA93mQSSAftxjH23BgyDuiRgfpzgkcxP6/brOV5B4MDMZ8pmMEAg8TxzkDYJMSb/AAe5A2gj2JnB&#10;RyoSgEkkd9JCgLCCbpIkwLExPvfURyTJBmJg/wCXgTEn7wZ4GSgEe2YIiTk/vyfByB5E543bYK1F&#10;JIhXP2xP/CqDxgeZTB8nn1UFsoqi4XCpbpaNhILj7oESDASgQS4s8NtBKnHFJgNkdEsxzKgyaiqM&#10;yzSrp6CgpGVVFVWVTyaenp2EAKW4884UoQgC8qNuDMSLl7FbnFbSZZldJU5hmNdUNUlHRUdO7V1l&#10;XVvqQhqmpaZlK3X3nVnQhKU73NgTgJFLuMJBVwYgQoSZkgGEjBJGQCIGQD8qnKJQcAQYkHmCDgCF&#10;bTMA8bTMkpNftZ91q24erbtPKdtlCQW1VKVRW1SOCsOJBVTNKByGleoVQ4tapIO/bHXj1O+bDeap&#10;T9FUqBpqupK3XqSqUUJ9JTpJP4Z47QAqEsPq37R6rzgqnQfbJ8Ms18RKHorL0vnJKt9yh/5zqnhS&#10;5Z+0CSmmS1SvNioOXvvJ8kV7pZTrcZc8ksEupu9U/YI8Zss8Jsy8Rs0+6U/UFBTN5ojw6p2zXZ6c&#10;rQkOVin66mdXRozenZh85SwKlxSGnmvPFUEsKnxTSZhQPEpkiJ5kwfmfORIOeSqmyOD5yJmR+kjk&#10;f3/WJVihMGCFAkweZG0SE4TxuycRgnlMllpCvcUqEcETngc7R/fwBkRI6ts08HNOmCkhJSoEnUlV&#10;wRtbbn6ERNJi+EhSVJSlaVaV6gUrGmxSQblZVIVYGAJIOCSZ8AgcRzOfsT9j+nzggSUgDcIg4xiJ&#10;4PnmeBjwOR1uWySJkQDCjkHIHMD9QJ4BMeevgyoZAVknED3RknJMcfHE446G3ExfefyFgDO3E7iL&#10;74wHj6gkeoR6tiIgkECeD3IiAJ50ICiTI4g8gfeAcE/6xnz19B8kE/4fMj/SP7D5AHW2wySUx9uC&#10;ecmBmP0jyeOvsTkRHjHOCTJI/SP34MnECLi9ttyLGYnkbxff3xjzd5JmbgG/BiOInn6e+E8zHnHH&#10;+hOQPt/fyM/JzkiQIiTBkRIn4JyZHmT1sAYHPkAxnicz8QZ+RB63DZiQMDPJOJE8Tz4HmCeOsEQJ&#10;5gRwOLTJ+bC++042SuTMkiBffsTybT7+42xqJJPgAcH5xnHjMc/+mhCpkZwfsRg/9ZiZ4xHAgBBI&#10;PtxxBjmMEDwB8f3AxooYHME8frOR+n9sZ89BAdwOTsPb3P1/2kdMwJsQBsTx9AfpjSD+kZAnP/vw&#10;PmYx8bpT8/bzPxg4+P8AIkfc64BkCIMQSMZ554yByP3Bk7yAYMZPPjgHyT9vtH9utsZ3xtA/7/7/&#10;APfr7/v+/WpVmIP9v+8fcdZE/GPHBxAjM/r8/r8+x7AiMZ8EGMScEfH/AH/l1vuH/c/9I8iZIic9&#10;BFcJiCTwM/P+cgYETgnx1ruKpxGZnE/MDJ+xB8fbzrqAMHtv723tHPxcfGMpibmPp8d5999t8bKO&#10;4z+wGD+s/Y+ZkcRwSMdZMfMnH9/P/v8A5eRqcCTx9omTPg/of85HHXgoH+/5fXvG/vGME8n22/L+&#10;7Y+JMwB/nH/Lx9p/0B1KyMbYP6/58dBkq3RBgSSSASBH68ZM+Pt56+P/AE/vGf8APrI2Hx3n9f5Y&#10;1CwSBckx+v1457YzIz9x+uc/IJ84/wAz56yY8cZ4BByfjgjH2+CQY606+6zjcGCP6YziPM/5f9/+&#10;/iDmSBgEYzz+xzPxMiPP69a/9/8Af+XWQf8AuY/z/Yf8utTqvtH6xz7Y3JKrACN+J49/7/PAiSTI&#10;J+f1n9Pt/wB/beR8/wDf/ZHWm1P2xHB8EDnPz+kx/fBTABH6kjnPx9v+/noOEyLke5iNp3kf2caw&#10;J3InkgRtO8/3OBOvp6BlRiOB5xJGP/NP/Uj5g9bSnIjJ5yBn5Bz5zzwcYnoYfM49EGZFiNjPI/zn&#10;nbG5IHPH/f8A3jrT1U5wft/1/tP7ZmOswfIAxBkg4z/rJ5mYkgnnHpjwT/l+n6f5fPz17+/7+cZ1&#10;ng7fA/z99j+WNg4k8EeDkTMeMT8EeJ/y6EBkSEiOZA4nyRBxzgjiPOegQ2RGRj5xx4x8/wCXjwOh&#10;AOInH2n7ZHn4/wBOBHsamSZ/vt9MbRjMGRxEATieIxPjOeY5DwCQAPOY548/vx/piRNq+T48AJAI&#10;z8ZxA8nrTYkqCjJOZzzxgzP7fsPJAwSBj1v0479jft22n2wGvn9v+v8A3/3A1APj/vxj/T/LkwRF&#10;jgDJETwfB8j5Ak/9cnCR5/5DyT9jyDMT8TII6yDP9/38fM4xj5Xg/vzI8GPt+3MYGcZCwICsHzOM&#10;/f8AX/n46361KUnkf6xj7cdexkbi032mJ9pxsRuEpJIACpj9xA5I/wDXx0GQBMkZgn58zH3zj9+e&#10;etxuCSlJ5+c+PvP74HyI4IYCzyIwQZjOZwBOJz8iMc9e/v8Av64FJhOqJ+CJ4udh8QbxbGwKcH+3&#10;EHjME/vJk4H26wojGcxEjOIIgCY+3+hx1ptIJE/eJwYnzGMzycfbjrEkHaYngkfOTjz/AITz/wA8&#10;emcaa4uPTJF4vvbmCZ/35xvIJ+BECSPBHyD8ff8AtxsiPKceDg+PtE/B/eciQGDwSeIGPIn9cY4+&#10;3OehAqfBg8Hk4Pn7cf5zMnr1kieR+XAETt9be+A520n4Owse4m8f17YMJbSqcAHyeDOJ+Rz9v9Oj&#10;KWEkD80ggRzk59oOT+oz4E5gNhsEnIIJHiYJKQmOQST4IJImAcbefn1XfWPXdtL3Vdse2SGFaypE&#10;MjUmo6ynRV02mzVU7NQxRW+jfSqlr70ph1t12qq26i3UTbzbIpa+pUtVBrqJUlCQVKURYDYWkmYg&#10;CfeOecLXTvTmadT5k1lmVM+bUOJ81xalJDLDCSgLeqFkkhpCikEAKWSoBKSqBjoiKZJAlPGTIGQP&#10;OE4GInzPx1g0iVEEJgx45gxkkAfvEY+cR57nu+ffO7rcqajuvrlNU6VKP4bUVwoWApQT7U0tE5T0&#10;rW45QGGggBXt3ITvGGO/nf6kQp+j7ta7Q7TLCXmKm+1VagbVSFenW/iUKQoQIAIPHjo6KJW5WkfM&#10;k3CTyYP5j9cS+rwEzosgJzjK1LGklPlVKUlWkaoVokjVPq0xb2GPQUukwQfBIgk85zG3gHb8Qcz4&#10;6JuMhEykzA4jEgfJPHjyP8WeuImlvrj+ojTNQ0q43qz6zoUKSHKLUlkpN60hRSUiutKLZXJWTgOu&#10;PvJTAUptQBSeon09/UfpL6gbTVCjpTp7WFnZQ7fNK1b6albTbhQ2m42uqCWVV9qU6QyXjTsVFLUK&#10;SzWUjCV0ztRhbC2wFL9Q4UJMf+4gkAbRfcmwgwwuqfDHqfpakXXVVNT1dA2R5lZRKLwZ2ALyFoae&#10;aQZ/EUFIIgqvedAgEjnBxHkyJmeOeeDEyZwoMsBQEykkTnJ2iZO0jITj/CTx7TIHRtNIE+4gTuI4&#10;T48+f/ssAkyEiR1An1Ed3We1WjXGrc+j/bHUaHqHTrBAUqjgNJrby62qUrYtbTqVMpO5t+5vUFKp&#10;CgtQ6KrcDYKzHESLXj3EewEk7AkkEsfLaCqzGtp6OlR5tTUupYaSE21OQNZPCW0+tUxCQoz3eNs7&#10;raHu2v7x22oLmHtS2aibqKhsISKR55KlGttlG8FKVUXK1MlldypfTBZC3UJUt6krW6WQ1pATIIAE&#10;ggT+hIBEAHnmDPwI64PWnUd60vqW0aqtFY61e7fcGbg3WuPLddcqEr9Rw1Dq1BbyasF1mvLqz+JY&#10;fcacJDjhX240bqyj1xpSw6rt+Ka92+mrC2DvVTPONj8VSLOCpdJVh+mXuAIW0cJEDoBmpLylo06d&#10;EEEE3sJsbCFbXvwBtiRut+gk9K0eWVtJUOVVPUNopaxS4JRXtICllBB9LLyTqaRHpgjCy6kiQfg/&#10;3VmRAGTPk55PyQCg59x8jznn7jH+f6dGXhJCpJxk55z/AJHkjxIImR0DzPOCZn/mf1x/6yAcTJEz&#10;F7ewtYcWggW/K4xFDwJWU3EmQBxpITEd+30m+NNhH+IxnwfvHB55/X/Lr70lKPMZEyDxnMZxAGQM&#10;YBIgdCY2qJ+OBHIgxHwf8v1g9Imobi/a7FV1lMsIqG0NttOQFJSpyoYSZQpJSVFBWnKSCVGQcdI3&#10;Uee0nTOQ5x1BWoedo8kyyuzOpQwEreWzQ0y6lxLQWttBcWhspRqUlOowVJF8KOQ5RUdQZ5k+RUrq&#10;GqjN8xo8uZcfUvyW3a2oaYQt3y0rWEIU4FL0oUrTqhJMYV/TA+ZMnGY+M4JIOAOZwJz1hQPBzAJz&#10;jyRIzMx/xCR5EnqKLV3HqVLQ3cqdD6d+0O0w9J4iSdykyphyQUfkDAKswDgSLQ3m2XJI/DVSPVVI&#10;LLgDTwCTB9rhSVER7loBQZME8CPehfHTwy8QQ2zk3UNPS5moI15NmpGXZkhakzoS08vyqo7yqkdq&#10;ECIm8YfPWng/1/0LrXmmSrrMub/DmmUn77QlIgFxzykCopJ7VLDJ2IO8nTMD/F8Y5BJ+T/cjE54k&#10;AVChgQQADwJ4HGB8/eT4J6wUmSIBx7SSZmZICQmTk+JEflkAwMhIJO4SEwZGCEjOCCMxOB7t2Akj&#10;BmFIO6fUFQEgR6tRTpvsAZHuZ2icRKpajMqMSSQokwEkT6lTEAEX7YQtU6ia03aHamf99fSpmgbg&#10;El07dzmxWFppd4dX7SkumnacCg/tVWn8Q68suuOKcccUVF1SisrWoncr1FSVBZUVqUsqUoqUsncs&#10;ysdxb6bhqWspkub6S1zRMAElJW3tNQ4QCRvFSXGicextkESJ6bbZIbZJIMwRg5JKTBGQIz94ABxH&#10;XMf7QnXTvXPW9TQMOzkPTD1RlWXNpUS29UNuJazHMSkK0qXU1LamWV7CjZZCQkrXq6L+BXRbXRfR&#10;lLWPtlOd9TNU+Z5itSRrYYcb8ygoUq0hQRT0zgW6AQVVTrxUDpSAwe8rs2DT5Mj/AOSr44J/+ok8&#10;E4J9sgDyZweoHSpKUblboODA9w2wBjnMciJjk4mbO8ylf7N2N0Ej070pBMgD+rRu7SZwf/DMGOYP&#10;ERX5NR7lJJJA48gnnHgfBxgkiQZBlXwWYQOhKFtN/Lrs0HYAmtUYj/26TN7Ewb2jnxZd1dZVqu9H&#10;lsbwYpReRJ3Cgb2g2kThVahxfO1CZUogZgRJJIwPHxHjHRF1tFRVF0iUIMISMgbZ8ROSTI+YjjoV&#10;Lvp06lgHcuEhImACY5HMCMgefiSNKUBaoAB3EZ88xOYiOZOBHwD1Jy2hqkxpSPTP0/Ud5ncggi0e&#10;JXa25FwQSNhJG0Daw4uT2UWmUoAKgIAjG08AgiMfOZGIzMJkJ1gLIeblC2lhbbiZQttSClQcbcR7&#10;2nAoJKFoIUgiZGJ3eeAUWUAK2xvMzJMxnwOZ5IAPtmY3YBXJg7QoEwIgZmSZyPsYIkieEknWxoMW&#10;ggwDpI2G4gzNwQQZnBmnUoQVCZIBSSCLwJgyTcwQQQbg2ubX9ku+tc5V0WiNdVS6lyoUimsWoaow&#10;+86sp9K2XdalKDzz0hujrAN7ykBquUX1NOO3FebxJ/LxBH3gmZgyfjn4gE9cig0t6ttop/UDv8xo&#10;AwEHav1RVNpQsHkFCynaoH2yVAg7euvI3fh2N2V+iiSSCSsJCVHPBwJAxGfJiWPD3OK3MaSro6xZ&#10;eGXqZQxULMrUy6kww4T+ItFBAWTqKVpCiSJxH3WmVUlFVUtRTAMffW3nHmkmUBxrQNaEz6Q5qkpA&#10;0haSUiDAT1CD5jx98DoFShgCORnwI/7/AOXz0KonyI5yR8kn9hzzHGOT0CSDwYH7+IExGMRHiQMy&#10;OpHSCYgbgfQH+mI7Wrtb8Jv8A7H85BI/ljdGAPPnPjHj/n++etxJIMEqMYI55HHnwMCSSAkHHQYP&#10;xJj7iOB++I8T5yZ6SNRXQWez1ValQTUkJapgTJLrphK0pUfcGkhdQI5LSASVEJUkdQ53Q9M5Hmuf&#10;5irRRZTQ1FdUkESW6dvWEIFtTjytLLQn1OLQkXM4UMiyus6gzfLcmoE66vMqtiiYBB0pU84lJWsj&#10;/wBJpBU65tCEKUSMOBIBA5BAnMAkYgSIBORIGPgqz1nbkY+4yIEn9fEZA++DPUBac1dcrS8FKcXW&#10;0q34fp33VL3yIUuncIltwmVoMhC1KBdEkqTPFvr6K7UiKyidC2FwFApAeZWAkll1tJUW1JKiSkja&#10;TC0FSFJWYt8LfGzpfxRZepaTXlGf0qFOVGR1rzan103meWKmjeQQirZnSHfLCXGFEBxASQsyH4i+&#10;FPUHh0609VqbzTJKlQap84pG1IbQ9pCzS1TC9a6Z70ktKUVtvJBKFlaVITsUkJMZM8kZIj75/cT8&#10;546LnEEgg8ESMnk/5mZ8RwMEG1AE/BIjHnPMzEwPHIJ8gjousGTHBwZ8T5yAT+mP36mZIPPHP5e5&#10;jaYg+x2xGCSZiRptpIuRIFjsTwTPtuMBFwgEDPMTkgkeTjH6/wDPrQEnkzA4+PjM+eY4Hz84IzOc&#10;cRGZM/8AODx9/nrHmeOABGSTPJj45if7iOsgRwB2tfa83PxvjAV6iNiJuP7Hfi3Y42BnwR+v/f8A&#10;3+sgbCJz/rE5H/fj7nrRJJMGRnJMY/tz9yB/qCDDbZJHJHkxJAhOPn7STGcGZHW4E8b7Y2tubydv&#10;yP6ifyx8ACPakq8j7Zz/ANIyPkZB63GcFJ45mB4nBEj4IMx5PR1LIABySScEDnyfiR4AMgA/CoKV&#10;l4s1sQHLpdrZbW+A5cK6noUkiY99S6hPEYEice4Y620G0XJ4A/mZ/s7Y8pwJI/AmLGSdjEcSZ379&#10;rYxAxuSRAED2yJ+8CfA/v19g5xHA8KPMZE5+CYnkc9GaSrt9yZTU22voa+nV7g9QVTVYyoSRCXaZ&#10;S0E7sGCQPIJknZbRH5hk5GB+mfEjMz8A/Y+KFCJFzFtjcTsY4/z2wIlaVeqRokAwRqn2BtxYm3fa&#10;5PYQDB/KJVxAAjzjkfHHkTPQZJx4OPvyDgAeZ+QASOeOjPBIVIg+RyDEE/5QTyPvMBLIJCCIk/oI&#10;8H7ZJz+oOZgJQgb7W7yeLjmef0ONgQfnkWn6xb8rY0QsJMkznM454gxgf2/bgikgpymAODzkDgmC&#10;fjiZgfA6AUkCSnIABxjBE8yQTP3n9ojQKI4MTzjnj/p/3mQ/TF97bbce+8b7c8i+Znj2mIkC4Nt5&#10;mPiTM4HKYmCYAgeMj4jwZ5niMgwTlAPKgccjEcj78c8+QeQCOggvyZnM/ef7fP7xmfAqVg4n9P3+&#10;DHPBjJ5Mbh1gwYj2EfAHJ/sRzufX/l8e8XJ/M87mIxuVJAgDEZ/Qj9eeJPWkmcY8CD4nAn/n5Oet&#10;jkeCRmBEACZ4wJn/AC54HWACCD4kHkfP6/8AcH4PWdo/nuRtJttfbGBPP92G368b24wKJAE+Zkme&#10;In4EeOf+nWesb1f3xACcwCOf2+Ex/kdpn5/T4PxyfsJ6EkhIgXsLxaYidu/b/M5NhM9/pGBhED9B&#10;9s4/7+/79CtfnH7f6jzx0WmEwJkH/n4yY/Y88TJPQ7JlQnyY/tH/AEPH6dej0gHsN/8AcX7XF8aa&#10;pIA9u3JE8xtbm+3ungTPJJODjn98x8/t5I6HQBJJk4PE8hIIJE4gwD5/TBOiAcZxI+R5H7ZAMxkc&#10;+DA6W9wO0xJSCcE5B3RkcADAKoPIg5yoRfeCTaYkAAAW9zP04JwUSrUDaTqEkwRZNgALmJkxMGO2&#10;PkoC+MgckbPygwSSpMAcKUSIAKSmSdoTLtfNO2BIXfL5arQlRBSLlXUVIVCRG1L621EJkEmNqiTi&#10;BuNZO9PfdrSepW9GUVVUW5j0mjdL1Sz6zFVUIQ4xQB5s7qVCW1gvvIKXgtUIcZQ26l+AdW6boNY0&#10;Cq1LyqpbqfVTWtPF50uESl4LOHJOVAgZk+0kg0o8XftgUHQnUNT0z010+nPaihqDS1ua1lYuny1F&#10;SiA8zStU7Lr9Wadepp1XmMJDqVJSlYhWOnXgJ/w3888ROmunet/Evq6o6JyLqmjYzLJ8ryvKk5ln&#10;D1BVaVUlRW1lZVUtDQLqW9L7VIhmteDDja3PKKwgdHrVetNXxovWa/Wa6NJLm5VFcKKoILSgleGn&#10;VkBKyAT+m4CTCiUUqh/Tfp1niG3WFkq/4fYTKvsIzIjBHXIjtb9QNX9NGrqmiv8ApdnVWnLspH4n&#10;awlNwaUypbaHaNxaygEhSi/TubFKWhbiSpZAM49yfqPtPfW1svdtO2V4pq2iSXqy5U1tfq3mUgLS&#10;GHE0DctrISSnetRKPckEJSTG7X21OvKeqZdrPD7IK3Jng2WqqlzXNaR9YVGoKBoswbbWk8PJakAm&#10;b2mPqX/hUZZT523leTdZdUoyKpZacY6wrGemKugpluJEDMcsNdlFU2ErGkpaqFqII0EycdAVslBl&#10;SCAD5GP3ITMYJUJjAHgkF1HMAAA/AIkkYAgAH5j4A+euM1R3k7w6JqSaC86qtakkzSXBp9ymQdwB&#10;bNuuzNXTKTKSiEMNqGSAQBD303/EE1dZHmaXXWkrPe7eHG23rhaV1NpuzaFKAW84gprbe8U7t3oo&#10;o7ekj2h/Mtzp0j9rjoTPC1T55l+ZdN1S4StxYRmNC2o2ID9NFUbmxNEkQZUUgRiHevf+FF4+dPUT&#10;+YeH+cdKeJ1G0lxbTFBWHIs5eQgAkIpcyU5linSPwtpzkqUo6UaiRPV45BAChGQQYGD5wMcD7/EQ&#10;etNhMZ/WT88/b7Sf9D1GPbDvFoXutp6n1Lpi6tmicWU1NPWf7tW21xJIUi6srQE2/eU7qdysWw3V&#10;NEO0aqlvetEupaStIIKVpUZQtGUqB/IoQPckg4UCZGR1ZbJ8/wAl6kpU1+Q5pRZrTKABfoqhuoQh&#10;SgFeW75aipp0bKbcSlaIIUlJBnnT1n0L1r4dZy/091z0rnXSmdUq1tuUGd5e/l7q9CwhS2i62Gqh&#10;sEeh6mW60seoLUCJICRiFEfrHzOQCPHEz+5EYLnGf2kD9h7c/wB558xJtbSgCUjjJEKEnOcxHiZ+&#10;3mILLSoZUIwAIAPz955kfePt0p6bkRb2EDdP9B8722lqocBFzBEncg/wzwLneIH8pxuH+JJ+2Acf&#10;aY6+lJ4TngZAn/P9uPA+etQkHg8GMmCT8AH/AFyCcz1mFAHcD4yYHEHnPzgGTMCY6wEiRB4kwb8c&#10;XEbEfnNhgwlaZ9WwAmLmSQBEnYzzPYcHGpA8R+gMx/1/78QT9H9v7f8AXmOsiTkJOAZ8n9eMRj4I&#10;jjJjMRIJPtyOIIn4n5J5/TyJ8B/4nbnb+W/9CfYY3CyRY7dpn67X/Me5N8aGZwYGIz/ngDn7/APP&#10;WpOZ9x84JEcyeRzHMZj7z1sogZAOZgZORP8Af7jxjAwSFPJMmJ+f3wZ4niPOQQcaQZj+7mB3/u+2&#10;PTeJOxJjsNxzuLbYESQMyYMSFAkYiCcf6ST446ESuY+MQB5gj/OJ54P3E9ECvJIBiTzjiZ+PEcCZ&#10;jwIJtlRJAP5YGYgjABjzP7+R5wrxEAEwJ29/6cjt/mCHdcgQANpuTIAgi9o9jxg82gkTB4yOJMT8&#10;ZHEwCYkwQD0dDW6JBCSCPKRPIJgRJ5BJEDaSACmcMD8x9u4RA3ckcCBhQkjn83BnMeQn+M1/EH/i&#10;K/R19cws3bbulX9v+zNRo/SepO2Gn2tK6ZuumNXW1dtZo9TP3s3yxVzl9uadXUl7o69h+pDtsolW&#10;xugNGKhmqeKP1bbCC4sKKQQFaQCoAkcHuJk7DveMOLp7p6q6krFZfSPsMPJaW4lVQSErCNMpQEhR&#10;K9oABmSYGkz68XGpwnckphQIBVuBmII5IE+0/eU5x8hsE5CztzgYyI4jAJkyQSYAM9c7f4X31o63&#10;+un6WLF3o7i9tF9uNWtX+8aRua6Fqpb0jrh6wMW/1daaJRXOvV1LZ6ypqn7ZcqB96ubtt8t1zo6K&#10;4VrDKVtdCLleLRpqzXjU+oa9FssGnrfVXa73GoILVJRUaNzrp9w9UqJSzTU6CXqqrdYpmg664gEV&#10;+qpqShXmVS6hmjapzUuPOnykNtJSFKWsqAKQkCST7kAgzhATkubVPU7PSVJRO12e1OZM5RR5fQD7&#10;y9WVz76GKZimS1PmuPurbQLSJ9UEHEK/Un34tfYHtzVX90sP6rvXrWzSFqqFIKHbiEBT9xq2yrcu&#10;3WVtxNVVJI9OpqF0dAvamoWpPmi193aXc73dL3frhVXq83iuq6+5V1S6p6tq6ypcK33X3HoCi6sr&#10;UYICEBKUpDcFViu/Hcnub9aPe1616AsdzujLc2vTNkpyp6msGmqeoLbdTcqtakUlEqpUp2tutfUP&#10;tNGqqVUzJ2lhrq2/af8AhnaKsNIzde8Vw/201G6W1OWW2u1VFp62IKV72EvNlivurqT7fxD5pGkq&#10;TvTRep/VPOfxp8Yemc06g+89SZi43kmXqLOT5DSKCqyoQHClyuWwF+l1/Tq1Ox5TGhsXCir6bPsj&#10;+BfTX2QvC2kZz9zLnPFzrJinzPrOraSmsq6RZQF0eQUKBqLWW5OhflrcJbZrcxFRUHWfKSiAPoD/&#10;AIg9g+j/AFZrPVN27LVPci7aptdBabTcqHUdPYq7TlvpHaqpqmGk1tnuDbzN2e/AKqXkqpnmPwCN&#10;pqfakWC72/X19Rn8Qy5vaDtVva7OdjmVsqv2nrDc37jcrylCd5ptR6lbpbcLkkuJIbtFHSUFAFoU&#10;7WN3BTQeTRr6ofp2R2I1s1b9PNPq0tqlsvWBTsrdo30us09RZl1BAS48wlxNQ0tKVLVTVKQ4t15t&#10;bpvl2h0BRdvdE2qxMNMpqkU7dTcHYSDUV76QqqedV5Cnd20GBG0BI46YXV/WHS+W9GZbm3TDKXRn&#10;8uUXmEhKQkkPPVDZJPnMODQUKWpIWkCIAmfh0J0LmnUw8W8yySmzzqysbpE5Vmde9V1LFN91bS00&#10;8xldQ85l9I7SIQkfuqVtSX1F0HzFLUVLSuibNoyzUlms1K1SUdGy20NiEhxRTIU46QAVPOwFurJ3&#10;E+QYCVpyECBxwJn5OByY84zAiAd0kNR6103p5Bdu91pKXZJ9IvpW4sJCh7W0ErJJG2IV+UbhIJ6r&#10;lqXv8ipecotH2WuulRKgHVsOONqBOClumC1wr/CorbSVEJVCoHVcmaDOs9ql1bjbjwcUXHKuq/ds&#10;nXJUpbiyAoAwpISITYAxtItHl+a5usvqZW4lapU88nQwD6TKlOaQoC5hAMcgyAJvq66ttt4sV5oW&#10;6V+osOoLRqGnZrg5+CfqLHc6W6sU9Spkgpp3naJCXilaVbCdoUZT1aDvT9XLn1T6MtX0+Vmk9OaK&#10;umrNXaVWvUX+1ztVR01Qm5Ib3NUyrTSL9Zx14fhkOuQD6LYcVC3F8jbq53g11W2u3VT9ZYKK4XBq&#10;ndp6VRoFu+qkISytTavWWHipLf8AUUQnepSkQkpPTvvl/Ds1Z9MnbLRfeazamTq+nSm01l/YcoxT&#10;vabuTzjDtC6hxTy1VlCqsWmkcdWtFWh5ba8tbNkk9N5XmWWNVJp3FV+XU4o6vqSmokUrpOXB3y9L&#10;jy2nKhhLsutKXSuIWGytSoSizU8Qsp8L0Zt0VT9XZhR0PX1Y7mVF4XVi/wBohCc/baZeQVinfboH&#10;UN133JTbeaIU1UPFDKNS1hKulFvtFv07abXp+zstsWewWq22O1UzRGxi3WmiZoaNlKoG4Ip2GkuK&#10;EFa0qUffnoN0525UAARByCcxxzPE/P79bWe8UmpLBp3U9uKV27VFhs+pLepKw4DQ3y3MXOmBUNqd&#10;6WqlDawBCHUKaMlJHWr42mSmN3tHJiPMn9iRmM5I67LZcaN6gonsu0CgcpaddGluC2mlU0gsJRED&#10;SGylKYtAEY+RTqZnOKTqXPqTqFbqs+ps4zJjOlvkl1ebNVbzeYrcUqSVqrEvKXNyZJG2CESFSOJx&#10;PmeSYg8TB5+DnoA555iIg/M/OSfv9/3MLEb+AIJPHABOJyP2/WI6JLO5c44wBHOREnGeMD/0NpHz&#10;N/aPmxI5i2EcmBuJge8zEwbAxN9sfE/lmcTI58ec/wDPg5+D8rICjn4HziYMyOPP2yQONJEnkDjH&#10;xI/sPk/fPmcxjEkQSPJwQJJjHP6/fAj2m4BtPvwImT9Y23jBd1zSgkm6jpt2IEyINiQkCOT+QjTS&#10;nFBCdwCinJAMb1AJ2iCCSBgf8UjHkbc004GkAL9MguurJWCCgAttJSoSGyr/AMUq2rUkwfcFKDU9&#10;6LClj+m4QNpBCShSgN4yTCW21kEEEAvJWPcmCQRUpTwtO1IAcTMbyABAJJkDwUmSYMzJ65m/bb+0&#10;51N0Pm9L4X+H+bP5PmaaOlzDqbOcueDWYU33tKajL8poqlo+bSKVSlusr3U6XVNVFO02pILk36+y&#10;D9nrp/q/JqjxK66ylnN8vcq6mg6ZymvbLuXvikUWK/N6umX+5rQKoO0lA0+hbKHaaofUhSw0Q1r5&#10;3BVpbUdvtt4syjZrma80N9t7iltU/wCAp1VTlPc6NZcdYddSkJpnUvFLq1hIaRBKq/a37i12qK6V&#10;OGntzRKaKhSsltpJATvUUgpcfdCQl1whcCEIAaQJdHeC/uv3Nq0FASzbmG3w6UgKeqq1AO4KAktt&#10;MtttiMblL3GUpHVf3kequQQIiBxuMwQTABnAnAAx+UHqpvUXj74n+JfRHTvS/V+eLqaGiZU7VOtw&#10;0/nivOUKZzN1JV/1SqVkIQhCkhCnUl9SFOkKx1B8E/sxeEnh3ndT4j9P9MtUHUWd0iE06i+aiiyi&#10;lXqSsZLRuI0Za5mCdLlWWlLUjUWWS2zLeF8VO8ggg+4JPMkcSQMn8x+efPSrR7ydwECCJEggKgHg&#10;n5BmAZSOI6alClwKG4iQrH24ECPPOMEZHT3aWy1TJJUDgiB84kxMnBweDB4A6h2uQ2w3oblxSzpk&#10;gEKC9KVIWY1JBH4YICffbFmnFJbKWgJSo6QkQAk2N4sCIlNrKuLSBZvtTexdbI9aHyov2ZxtqmG7&#10;cBbVtoTTpwlEKZcQ82VFSiWiwjCfaJVDIWCDGYjJ5JzABmc4GTkCIAHVSO1F3XSa2oGdydlzS/b3&#10;AdgkLQt1mCVp9xfZZACAVKJ4nm4jTW5W0D/EpMQP+E/pIExEfOJ67MfZB62r+tPB/LWczqXanMel&#10;q+o6beqHVlxxylpm6eqy1S1LJWtTNBWMUanVqK3VUinCqVKOPno+3t4cUPhn49V9VlNOijyrrrK6&#10;Pq1qlYbCGKauqHqjLs5QwhICEJqMyoHcwKEAJb+/lIAASBV3WndO72XW1dY7cqmFHaBTNOsuMod/&#10;EPLZZqHlOORvShsumnR6LjSkbNx3jcpMg6W7oWDUWynriiy3JavTS1UOJNK+o4AYqFbUoWqMN1Ab&#10;OdiFOmFdVA13VOjX+pLmlQdp3NQ3Jp0ogwymseYaXKlcJQ0gbTkymT7T0CHSkJ2q4IUCk7iqQD7Y&#10;BSccmMnaCIEGHn/HzrrpvrXPKpmr/amS1Gd5h5WVZiouU5o2apxphqkdSS5Q6GQ2lJbhtRErQu8u&#10;tvwW6Nzro/p+jeoRl2btZHRBWa0GlqpVWO0rTj7lWn/t12p8qUpNQCoTDbjYAOOiKmgIPO4JMnyI&#10;EKB4iT5OPKR4CLBVJV/hOSNsAQAJkflAO4/IPmY6r32l7iPvVLemLy+XGXAEWupfUN7LjaSo0RWQ&#10;N7DraFqZU6ZZUgoCvT2oSS7id43nnKixaPqiywhTjFZe2VEuvOJIDlPbFgbUsoO5LlaTveWSqkWy&#10;wlNRV2kT47dGJ6GZ60qn1MqeWukTkqVNuZmrNGUpU7Qstgy4lKVJdFUShnyFpdUUqUEGuQ8F+sHe&#10;s1dH07H3kobTV/tYoU1lycudXpTXPLN0rCgpo0oKn1PJLaUqSPMxKmq+4mnNJodaee/mF2SCU2ui&#10;KS4hRnb+LeAUilSFGFpWFPlBSU060lauos0v3Q1NqHWNvbhtq21LopP5RTtpDSG3ZK3VuuBbzz9M&#10;hJcKgpCNoISkBRAr+4S9lxRU4sytaiVL3KBUvdypRWQVGSVKWDA3nNkey+lHGEVGp6tAR6qHaK1p&#10;W2AoNJWDV1aTlRClAUqSCQFetiTivPT/AIo+I3jH4jZFleWVL3T3TtJmDOZVNHlq3EKTl9C82+8c&#10;0rEJC6r7wG00wZVopit/y/LJBJsXmPhr4e+Enh7nub5ww11D1DVZc7ltLV5m2nQa+saWwwjK8vK1&#10;MUZQXC+t9PmVQQ1rW8mABPTiQnbieUp4ggGMQSYGREyFAyATHQSo2mDMiQIyZiRBSfv5PkYk9DrU&#10;CDHgpCZBwANpHGQJ+/7gdFAQIESDJnxBmOT8D9eeZ6vaZBHaPrNu3e8W7bTilCDqExG0QZG8kXJO&#10;3M3sdsZAJyfIgj9D4jxz/wBT1vzj5/y/yP8A3+nWBnj/ALzH+vQiQcHGD8fEef75z/kIzHf9D8H+&#10;xf8AngVIAGoxINu0xbiSRMcfpjQpI5MnJPzjmcRx++R56D2rnxEmQPsM8g+JESYkCIiDChCTzxPi&#10;B4iYxM8Y/YT0WUsnIx8jk+fPBEGP+yTgmPb/AH/v+xjBOqCYBJMm/tub/wCntjClzAzESeM/bz9v&#10;78GCOt0+T85j4nP788/9IAPkc/tg/wDfx/foVvmJMn+3gD7cGMkDwes95+s/AH5QMaHsdvYxcbAb&#10;fnOBkjkwcDxBg/Pj/wB8c9bFo4gEzBMgER9x5PA+J56Y3dDXjfbDt/qTXjtrXe2dN0Ldc7bGqlNK&#10;5VNrq6elWn8Qtqq9ENipW6smncJS2QRkHqqmkP4h/Y++LZpdU23VeiqlSkIdfqqBu+WpvdkzWWp1&#10;NzU3gGf5QBtiUbQQPIRqSXAP3eoIKgQCFQlUXIB9N5uJMHnDpyTojqrqTLqnNMjyapzOjo6gU9Uq&#10;l0OPId8pLwSKcK81UtkGUNrH8O5teL0yScROJgZ48faeCP24HQKkKSDCQQJzicDzBxk/fxAMZJ6R&#10;1nozuBam75orU9m1PbFQn8Taa1uoDK4SfQq2vTZqKR+JJp6plDqCfchIIAX3WAc4BIMp45HyeJMD&#10;lJGDHJ620SFaSSBwfxRYg+k3ER9OSSDhtVFO/RvO09RTu09Q2Sl2nqmlsvtRFloUgKC+4IEbxhHO&#10;Ofv8frHgCPjEeetd0EyDHzmPjyBH7T0YcbyQqREjHmATmPmcePvxBc7dpAnzAIjz5nxnnxHM5GDb&#10;+7/UXjAGog2M2Eg3A+sj68XxgLTMf6xH+vW5Unj/ABY8jOPueSft8R5PQQkyCTunIxkYn45A8H/I&#10;5GSlBEeRgnGMEx9xxMnOCc9Yt9f9v9f0wIlQiTZQ4tBuII5g+38pxncft98cnz/qQfHIx1vzyBwM&#10;mRPjnb/344x8G/IWBHyPg/vMf3n9OtwhR+MfH2jwIxMR4kgxBG3Fh2E/AnHpmJj6ADARABBTg/p+&#10;ueMeZGIjA6yEj/EPP/T4EfOMePsRvtmQDEwT+sjIjM/9xzIgSBIUJJz44/WR8ecxjjA9t9f5kgf3&#10;/ciJEi4+CBfcc/nxxgMcYwMR8xHz8Ef+pnA+CgeD1v6aTBOIEECMRPzIBz5EY8dfekMQeR9scfBB&#10;OY8n9fnOPeWL3Ptb85xr191vsPyP8/8Ap1n01ROP7/8Ap48/E9ekTHON0pIEbxc/Ht7f68YwkcQc&#10;+eZj/wBCI5jiR4OSmcgz5gf5+f8AryMHrEAYUDJj4/8Af7R58ciMmU8cA+Y4MHH7z9/j/F1oVC3P&#10;9Lj9OfeB84xpSTJmJuBG3PH9/GAFCZPnP2mMTJHEH7fBPxhEiQfn5GD/AN/6cYPQwKcymfg5keMw&#10;RPj98Ymeg1YIzg5+fI5P6YxiYExxkK2tHbtFufrHz9MaaDE+4tzfmPbm+/tfG3/Zz/3nz+n3gH6R&#10;zOPnoIGP0MmJP6TMTyMwZ+2D1gqOCJEeJJnzycHxgnrbGUpG99t4ED49x3/zEiEmDAj94Jn9iJPH&#10;M/5dBqWY5iCIEnyR/fEc4OJxPWComeB/2Tn+/wA9fYM7sz8Aec/Pj9ieMCOtZgmY/sDkmwv2H5kT&#10;5Sk/huCbCSCZtzMXuDf5F8BlS55meOeCP2+Tgkkc/fr5JPnxJ5+P1MRznPifk7BKSDtWQAPtHM/P&#10;3/WMZ84CQk4M45iI/uZHmf1/XryVAzH9Z4E8/wA+JwEUq0qmDHYid94mfy299sbf9/8Afz1unMDj&#10;+wnInOM8ffzMgDrTrdIEcAmcD/r9sfp4561VIO0gmY+NO/5AD5xqi4FiYP8AcdrHt+pjCjSkggAw&#10;TiTMCeAftiZJgeeTPIr6/wDtHVaf7h2zu1b6QqseuKdi23l5De5FJqO10waH4g4QhV0trDTzBnat&#10;6kq5KdoHXXKl/ME5yU85zjk4IyIxyPvgg677cad7r6Fv2hdTNbrdfKP0U1SG0qqLbVtgu0FzpCo+&#10;yst9VsqGgVBLyA4w7uZedSrCHS04hcSkEaxBJ0qiTIn8IhUQSYIFzh4dEdSudM9QUmZoJNMZp6xp&#10;O66V8oC0gyBqRpQ4mOUR8eb+27AEoiFKAyP8aTtImQCAATmcHkjnpZdo8irTClISUvJAkOtKwQrA&#10;G9JJ/X9UjpU7gdvdR9p9bXvQuqqc0tys1Wttt7av8LX0Liiq3XOhWtI9WhuFME1NO4QCkKWw6lFQ&#10;y+22kU9cWtqVflgJJG07kxHuk/AkZECZMZ6V3SVBK21pUNIEi4WLEKnaDMECYMT2xdmir6etaYq6&#10;dxL9PUMoW0tJlK0Lg7i2pMmQdjY4blwt6WHZRlpwFSZkApUSQSck7fyHiP8AIuPtjry8dqNfaa19&#10;YluoqbJcGnKumQ5sbulpqFehdbU/uIT6FdQl1iHAr0nSzUJCXGUKBe4JbcpVqbkpSS6APcUtqwtE&#10;ZhKTtUIIAEGRnplVDobJScglXGRIJJAE4+SE7YnJJnrZKlOM6CZVYCAN4B2J2jY72kQRg3UU7FZT&#10;vU1Qlt1ioacYebWnUFtup0LREESQZEmyoJg49TFoqKK/Wq03y2OJet15t1BdLe8CCHaSvpWqqlWV&#10;D2wWnUSCQSVZPzxN726yuHcHubrG9PrUaShuFXYLCwSFt0lpstQ7SUxaRuISusqEP3F9aYPr1zo2&#10;qShso6sfSBfBqf6be0V0cXvWzpxVncJMknT1xrrHtP5jhugSCM45jrkLru0P2PXesbVUoKXKHVF+&#10;pHJCxCmrtUpSooUkEpUNi0qIBU2pISVb0JLezHUlCQk+nWNW94MX7yRtE/HFS+g8tay3q7qKmWkG&#10;oysu01MFboSiqLLihF9WkIBgSAbHDCbaFS0l78xUhSVA4U080f6qVJO6FbyYyDiPaYA6ofSO5U//&#10;ABQU9PUT6VNqC9NUW4kgUzjrVSUozAR+JfqSEgFIMgExjl5QtrXeHbeltalVrbb9M0kKKjVqUWH2&#10;mwJKi9CXUpn+otHpp3LAT12T7SaRc0N2705p+oSG62novxdxQMluvuDrlbUtFQJBVTrfNPuSSkpa&#10;SUnacB5ehRUtcz6RzeTeDcbHuBvI74cXipmaG+naaiWsF2rr6d1qSAShhKlOKTf0xrShR7kD4kJ0&#10;ynmMkzGASD+5/sYA88dF1qE+TxwREDHjziJE8nJHQrqgfakxicgmImQcCfvPIPzyUK5mVcHEDiIH&#10;iPkxMweB56VkXnczPIH9QTvx9MVyeuSsqI1Eeom5mNhMqPtYfF8GEmJHAjlWRBgiIH75/UyT009d&#10;Af7N1hnHqUw9vA/rpUDwUyVEDwADnE9OQEkDOASIMnAMfIxEifPP6omqWPxWnrk0IUW6VT4Akqmm&#10;KahUCZUooaUIiYMR0yvEvLns18POt8vpklb1Z0tnzLaBdTrisrqQ22JIu4vShP8A5KHwXF0FmDVB&#10;1x0hXPkNsUvUuSPOuKISG20ZhTFxxRsAlCJUSbQD84re09Dp9+4IJO3j9BkT7QRkfIjgS42KhaEJ&#10;UhakkEKSoYWFRAAIEjgwR5hQkAJDEfqSy+FEJG4lPyIJgSR9hJJjkSJkl0tOAsoIKVRBTtnMQeZz&#10;JVj9AOJjiWqmcp3ApJLakkLQpJWlSFDSQoLEKIkEpIggiUqBJnq/VnzdJIDjakpQSqFAogQCIuFS&#10;QqRp7g3w6KXuVWWIhFxacuNChexcqIq2UJIAU06EqDh4AS773CQQ6gYEw2nVdjvNoqLza6tupZpK&#10;Z6qqWFeyopUMMqeW3UMk7kwEEEgLSpJOxbgk9VVvbQqKaoAwClahkfnExGfMcRJIMYE9RRbr7X2i&#10;orqamqXqb16d+ic9NZQHqZ0FDjLieFIckDIICUqMeTZrwl+0n130oj9j5xUudTZIhhxqnRXPq/aV&#10;A5oUmnXS1zhU48w04EFVPUeZ+7BS0tucQZ174CdIdWKTmlAyjIM2LrLlS9RMINLWNhxBeRUUSSlp&#10;LzqNQTUNBtQUZUFxh3P134qpqapTnqKqHVurVP5nXFlTijk+FDIyQVZgqh2r9gpkBJB2JWcRPsxz&#10;GIRJwMYHUOW24JdDhbUFFx4tbfKQlQAgmTtHtAkiIG4yMS2lwuvOr3bkohlGedghWZIA5MRnPABm&#10;PXg46pDy5UpZUsqJBU4swpa1EnVcknUZsTviVnEJZ8ppHpQ0gJSkQAAlOlCQAIEAgAAQIAvvhjd2&#10;0Nq7fvvuqh2lvVreZB/43Vv0y0kflkNvKJJAlKSQTtKRVRmuBVt3RKc8EyY+36zmfBk46mTv/qht&#10;hiz6UpnJeSU3e4pCwSNifTom1AGcldQ4sK3AbmlFI3JUa3M1agpBQQkgjke5IgYM4gzmRgcgkgi4&#10;HgzQVdH0Qw5VSlNdXVdbSoKClQpXS020oAmSl4sqeRIEpcSeZFUvFGrpqvrCqTTrSo0tLSUr5TBB&#10;qW0qW6iQY1Nh1LSomFJUncWkZdQFMsxEAqyfy88RB5EZPgkZIMHaJ0NtPVEk+kmQBGCvAgfHukwf&#10;3x00aSqDkpWobTwZImfzcHEHIJ8gZA4X2VpTQVClFJShxmRugEBSpA8nmIHE+RjqTXlDTEcpk+8g&#10;H6bbn24GGG2lRgGNhBsO2/cmB8bDvhTpAhSF1FQ4G2skySorJAhKU5KiYGSIBieAAc/FFxGxKVNM&#10;jdLRMrXke51XwfzRMpVBON0thl8vOFS0qO0y22J2tpMAEwcEwZONwEpAEHoz66lHakwExIAITkE8&#10;gZGOJMEcn2gI9SYSVElMEAJtBtcTGwj+cT/Cq0yDANioxBAiDa0mR32A9wbRJXb2i/nevdIWxACg&#10;5f7e8pKt3/g0VQK18YiB6NMswCfyyRgK66pvOEJ4IwExjkADH2Bz9yfuOue30wWT+ca9rb24kKpt&#10;NWtakkpMJr7ko0jACogRTIuJGY3BMSAOr/OqJPIIBJg/EZIOAJGJHjGcxLvhvQqayh+rIM1tUopv&#10;EtsJQgEdwVFV/Y2OIr6+r/MzZmmSqRSUqErAtC3iHSCJJ1adIj432wXeVuJOBkQQDkmRngEgEc8x&#10;0Cn/AIsyIxjPByJxAzxx+3Wi8qP5ogqBEAmJMH4mYOYg/fGQsgJgmDhQwf1zkzBwRmYgApHUlJRA&#10;tJ725HxJvP8AdziOn3NSpE8STG8D8PcQLk8m2DCJViBJEAcE8fBA848Z+I6iPuVXzUU1uQSG2KdT&#10;igJMPVJwFgkyoMtsqSYBBdWYj1CZdZKSoR4BJJ49oOeeJyBHHIPVeNcVSntR3ILMBL3pASZKadlL&#10;EgmRP9PBHyqMieqzfamzh3LvDyny1lRR+3c7pKR4JJ/eUtI0/mDqDfY1FNR6h/EAQZk4nn7OGWIr&#10;eun8weSFpyfJ6qoamPRU1L9PRNrvz5D1TExf1AyJw36Nz+mQTytQJiSJJMg+SZ5P65PTs01qN6xV&#10;6HAXF0jxQ1VMBSoW1uhK0f8A35k+9sgQpMtmA4CGNTLO1xJlR9TxgeFA4mZA/aQdoz0eSoqTtGAk&#10;QQBChzjPMA58GIwR1zpyfMsy6azfL88yaoXQ5jllUippKhswUuI3SoTDjDySpt5lUocbUpKgZGLw&#10;5rl1BnuXVuUZmyiqocwYWxUNrEgoWBGlV9DjatK23EEONuJCkqBBOLWtus1LLVRTqS4zUNoWh1A9&#10;q2lpStK07TMEFRmBBMH3HoBQjEkgkkEAifkZz4IA4zxIMMPtzdFv0NXanSo/gnPWplFU7WH1KDjf&#10;JgIeQXIV4qdiRDY6fjmSFH7jAMYyTg/cHHgfEHrrn4e9Ws9c9H5J1MwgMqzGlBqacHV93radxVNW&#10;MA39Kalp3yz/ABNFtQiSDzX6z6cc6P6mzXp55Zc+5VBFO8QU+fSvNpepXTYepTTjYWZs4FiYEYBW&#10;kiVTiST/ANmBgfqJyeD0CYJkSTIjjwR/lxEj9Z63UOQDORn7GRwTjB+JJ4nxu23JByU4JgEDxxE/&#10;r4+OBl7AT82i0jcb7/W3+WGtrTwVarAAgERY7gzHz7md8CMtboJyMHHz7fIj9B4+MR0aqamktlI/&#10;WVr7FJSUjLlRUVNQ6GWGGGkb3nn33FIQ2y02FOOOKUlCQmSsAEjVx5iiYdqah1FPT0ra3n33Vpba&#10;ZaaTudcddcKW220ICnFuLUEIQhSiQAojlF9Sn1D13cuve0fpCsdp9A0DwTV1DKltK1VVMLSQ68Uk&#10;LFjaWjdRUpTtr1pTXVIW2aNpo5SUi6lwISIAI1rOyNjB4vFv7JKVVYinQCfU4QdCQRJMi5uDEbHm&#10;CZxI/er6vLvcamo012md/CUO9VG9q5xkOVVWoqha7NTvoUlhgSsprX2FvvEpepm6UbHHaT3+puWo&#10;bi/WXu4195qlkpcq7lVv11Q6obS4pT9Utbm0rylHCDvCQJEC0bCW1ocKTDLSiARn1PypMg5MZIJJ&#10;EgAlKQAZQz7lEKyocnzJyZiPcZUcgiQDkdOWnpWWBCEiwusj1K433AvYCLCInDXq6x15Q1rkDcDY&#10;AgBI3vYQATgzpTUeqdC16blpC/3OxVUoWtNDUutU76UEKCKqjP8AuVY0kiSzV0z6FhRSG8Gekf09&#10;/VFT9wa5rQuuhSW7WRbi23FsIpqHUPpplxn0Sr0qG7pSCRTIWqnrUIW7SBDqFUiea5QADhRUADyO&#10;ZUQT4AmQPHz8lES083cmayjccYqKNTT7b7SlNutvNKS62tl1uHGnUPIbU24lSXEqQVggQSFWU7T6&#10;D6UpWANKgNJKrbnczcReffBjK6x1l2VGWwAkgqICoiFSSTqiNpPGPQK8xIMEGFYMfmAJEEwRJOTk&#10;cyYB6Iqb55mTg5kiJEHIn7xmSM81y+mnvqO5tlc0vqSoR/tvp+lbU++spQq+0CCloXJlv2pFawta&#10;GrmGwULcWirQEpqFtNWafZMk4BByBmdpGQc4MGCMEyRz01HkKbcU2qNSSO8EWIi4tBFp2kXw9Wi2&#10;4hLjUr1CRBFohRlOxNiL83AwkqABhUpIieSIjgZPgx+3WNszBH9iOhnEEycYJwZxnMxBHB+RgzxP&#10;ReSJEiDHgH/X/seei53uAOAf7VxIvBtxaMbg3sDBuJItMbmw5n6TvONgkjJj9MGf+zH3z4PO8DmA&#10;Mx8ef2/9eMiJDKieTkcHj7foP8seeOh0DdM+4Y44+JxGJmRJx9p62T8H5tE9594i0jbvjxMCTt/f&#10;+eMAkc5AOB4wf3+T9sCYMwIYOQScpGMSR+3P7gcZxHWuCQP8zwSIAGCecDmOYjrATCiTIzu/YZA5&#10;+Af1ODjjJBMR8XPFrjufn3EGcYChtI/rsPoObAXwP1918JIkZE45z8jjkZ/Yc9feSPI562xlRABn&#10;4/PGRyP1H+vRhj88eEkeI+36yfM9F08j7Ef6jowxhQnOSB+kzPP6kZ/y61VwOOfzEX4gmf7ONEAR&#10;PMn+QwUSBz/iBGAc8kTHyCfueDJyelKkSkrTuzKyCADO1QIM5IA8Z4J8mekpK85zx8ngc/E5/UES&#10;BwelCmc2wDAhQM5EkbYBGTmIBA3D9utXtRSUiylJUkEWIJECLiD+UcRGCNOopUFhIUErFuTBCiAZ&#10;j1AREydrXxzG7qUdGrW2taW+Q4qsvleje4sgkJeWhCCkgABCAAhQKigAJ9RKAEJm36E/p41B3T11&#10;fbdX3h5Ha/TlOxU1zwKXa9FZWuPIorNRrdS4wlqpaZeeU8tKy0ppIbj14RD31d6TrNO67XqhYfOn&#10;tWMN1FLUNyGae8U6UNXOjcjAfWppNayVAb0VCkpENOrRJn0KfWLpX6fNR36x9walyk0XrJuhFVef&#10;wzlQmx3KhDiaS41LDDTlQ9RPMPOMVTjYWGl+i6ED3rPGPrnplzIfEDPcj6lo336VnqCqcfQtC5qa&#10;Z2ocdpXw4RLjNQ2ph9akLBUha0gpVOn6pMs6rz7xB+yDlHV3gyWc1zXMei+nvuuXUCEVD+W1FJS0&#10;dJntNQsDVpzTKQ1WUzTSU6w+ymEqBAKv/EZ+jw9nkW/WulHqq5aGu1WuhIrw07X2O7JQ48hqoqG2&#10;mmnaO4IbmjdW0laHG30uOQpkiuf8Pv6tNI/TN3Kudu7lNuI0FrJqlo7lcG6Y1QsVdTOKVR3NbDaH&#10;H10w9V1qr9Jtak723E79pQOgX1w/Wf2276drqjtd2dFRrRFbcaK5V2rXaR+3WOmbt61LQ3bnrg3T&#10;VdZVrdWppbjLCWksggVKyQjrh7Xdk9TXNalu1FAwFkwFVClYJPIQ0EQJIgJ2RgISJJR6DNMnyqvq&#10;UM1TdBSU1UVZeCsL0sKAOiJcK0NuamzKjqB0ySk4VfCLJerfEjwNX0p400mZUdXWpqcvU5mH/QZ1&#10;VZa2W3cuzB1taErp61lwkIcdaDjgYS643+8M+y/TVw+n36gNMNXTTdR297k2GubSPUpmrReWiHEJ&#10;JQ+1sdWw8EEb2XUIdQYCkJmE0/76/wALH6a+7FLVuWWyVPbi+vJcLdx0osMUaHVAkldne328oK1A&#10;qSy1TKUndvWVZT5ptGaC729rbw1qLtf3DuOj72ytJRWWC9V9tceKFBaGqpLX9GrYlMrp6tqoYWFA&#10;FvaFg9Je1P8AFW+rztEyxQ99e2FD3o0zSemh7UmlSxadYM0yCAqpep6Rl+13BaEgOIaRbLSVqQoK&#10;qCVJUJKpOq+g8/CaWvby81EIQKyjW3SvSmwOhRQ6dJkpSlbrhP4gbAwPmH2ZvG7wur1Z54JeJNZm&#10;jTKi83las2OUZmQkhQpjSVDq8jzbSRpKVpp0rNvKBIxTD6kP4d31n/SBqF3uH2bcuetNJWZTlU3q&#10;PQrT6r5SU6fU3KuunG/Vr20lhAFQ5blXOncSkKcFOEGUf6fP4nDttfp9Md9bBU05Zf8Aw9TqzSrC&#10;aS5U6ysNLcvWkqlylsNyCXTtqXKA6dujhEKuD7ygUd3u2v8AGS+h7uh+Htd91hee2d4qUNoftvcD&#10;T9fbKZhxyApp67UzVdZGwhUoWX69oQUKISCQjm1/Fo7UfSJrXt9afqK7K6p7cO9wn9S2+233/Ym9&#10;2apTrW13RFWhdfW2+2VDnq3S1PNtvKuobDyqVb7Fa49/u6adwZTVVfSmY09Z0/nVbQ1ay2huppEv&#10;MPqaKgEJrWnYp6lnSqyH21pMqITJBw6aXqys8ZX8v8I/tY+B/wC0ajNV/s7L+rXun3aNbVaplQZf&#10;qKlhlTNM8spV/wBdldWhpLhQpynCNSxdjQOvtE9z9Mt6u0Hqyxav0+oo9eus76UP21xw+xi+Wer9&#10;K72CoUZQGLpTNNLc/p0lbWkFfTwUhIncmDOJSsAkbZmWxAG5JnzJiYx5Ju3Xc7uN2U1PR6x7Y6qu&#10;2l73RKMO0D8UlfTnaH6G6ULqXKK40FS2gt1dvr6apoaltSg7TKUgLT3H+lT+Id2773O2/Q3ch+y9&#10;qe7Di/QpW60po+2WtHP6aW27FdKmoJ0Fe33FBtuy3By4aYrXvSatDunUuOUrdsuivHojy8u67YQy&#10;PSlvqOiaKaNMhInNKRJUulJMk1TXmU0DU4GBAxz8+0//AMMbqLo5vMOsfAuoq+q+nWEO1VX0jU6V&#10;dQZW0hSlLNDUgJbzWlZQEiVJbqUyfMSG0KcPQxbSElXt2LMcTtInBkgJ4IiZmB8R0EptIk+QfdPz&#10;IHG2ZBgGQBJAB8BXqaR2medpX0Os1DCkIfp30Ft9pSk7ke1ScIdSS4w6mWHmyl1hxxlaXFFClBBg&#10;ASTKh7+D/iSfaQDAAOB7ir2gdWTp6ulrKdmron2qqlfQHWaincS8w60pIUlTTjZUFJUCkhUkEcGZ&#10;PJSrZrcrq36HMaSooq2kcWzU01Syph9h5sgFp9pxKShSVAhaSm6TKRsTA3e76juw/wBNum6bV/fn&#10;uxojtRp64VblvttfrG9M21y617Tbb71HZregP3W9VrDLzb1TTWigrnKZlaHX2UNysLPZ3vl2d+ob&#10;RzHcHsh3I0f3R0U9UvUA1Bo67tXWjp7jTpQuotlwbhustlyZQ6069bbnTUley07TvO06Gn2lr8kn&#10;/wAI0+lL6irl34tf1RpF71x9PrOhNMaPtzFqbqq6l7RVlqU9/NqC60DAUi3W7U91qnNQNX9Y/C1l&#10;bUvWqqqkVFvtzT3Sj/4On9Ll17RfSZfe/F6vtU+99Td7Yulj0o2ag2ux6a7cXjVWlKC5OlaFM/7Q&#10;326OXz8cwy88hixUGm3VKQ5UuNIJitq1ZgaX7qRThvzC+TcJKRBCTYjWQkQZJmQADiSnuj8opuha&#10;fqpGcqer31tIFI0lBYS84oBdMoGXUuNo1EqWUzEhOm+O/jwSkREFWBgGSJgnMnJHAME8A8kCrGD8&#10;j9SCCTjxyTx0r1aCkEQeSIOQmMkGRP6xIAPI4CMsEGT8HBGfPIAGZnic+ejwJ44ESD3M9/5DY4j4&#10;lVlXTI32MH2JJI+nyMaznkCZ+fiTnMCAZ/X4no01CVefcRHMgynJBGTz/njongnEkRzkAgkTGOfv&#10;IxnPAMsqCjEEAeOSeIg+M8A9YMkET7fQwO4n/TnjVtECQebgxMGLgb27g2w4KcwkTMH55USQUyTA&#10;z4AJIxyY65FfxPPpU0J9eevvpm+n+/UajXaD1Xcu7ncbVduSlq8aR7OLonrBcdMsV5aV6Ny7r6rp&#10;7PatP0r5cFIjSl11G3SOCyOhfUXW+trF230PqruBqd92nsGkLJcL1dFtDfUKYoKdb4p6MZDlfVrS&#10;iitzA99TcKmmp2ve6nqCexui7/a7Hd9c9wKdpHdTuzcxrXXLaSH/APZ9qopW6fSnb2jqFgqVae3W&#10;mVUmmmEsr9GqvI1DfkNtO36qU9vS0TdW+lt1KVNpKVPpUkKCm5SdBkEDXGifxAGUHufbzWoyJpzN&#10;aN1TNY1qYpihWhfnOtqCXgdQJSyFBahcFWkRGJT7baK0v250rpnQGhLBbtMaR0taLbp7TlhtLCWK&#10;Gz2i10rNJR0NOykEFLbLXvfXvfqXFO1dS4uoqH3V1O+tK292e89/0v8ATb2rpKi32Fxukv8A3U1h&#10;UqWxZbc456a7RaX321bq3+XUzq7k5baQOVFVcaimbeQ01b3nW7+UCGbNZ6/UdWj/AOcwhi2sqMB+&#10;4PEJp24CtxDQC6l4kKSENhBn1NvTStaC20686oqqKxaqqqen3VDzh3KcWSATuBk7j7UkiSACaFfb&#10;d+0evoI0Xhv0sWXs6raUV3UCtf7vL6J0KTQUag0qPOqCn7ytpYAFOhrUNLwx0I/4dPhPW0HUFZ9o&#10;fqOgaq3Mndrct6BZzRgutv56+20K7qhSHAQ9+y23lsUBnScwcW6Ff9KoGIOxn0/6D7AaPZ01o6hS&#10;5Xvpadv+palpv+dahrktlCn6ypSCpLLai4KShbUKWhacU2wgKW667LbzU7iZkyASJAJJnHgnhXyM&#10;yCOlVxcifPOPH+LHECfGOIPjpGuddTW6iq6+sdQxS0VM9UVDzitjbTbKC4tbh4CUISVLKvaGwrcd&#10;sk8h3s3zbPszerq+oerK6tf1LW4VLKnHF+lLYJOhAKgAlNtzucdUXcxr80rXKyredrK+re1LdcJc&#10;dedWoACQJ06jCUD0oA0pAAAHLT+JHdaaksvbO12qjeuWtE6n/m9pt1I0uqqXm6VAS60KZlLjym3X&#10;nadJLTax/SUotrS0vbH+m9PfUf3Jt9M7cqK39t7XUsILgdK3bspK1Z2shXqtn3KUlK1UxSlLZS2F&#10;e3qa+1FE7317par+oK+U/q2GjqH9L9rqOpQHG2bNb3F09Ve0IcSQl+5r37HE7VpacqESAerbPUSE&#10;jCUAxBTAwADj4HwBECQcY2ztmXWg6XyDJejm8uoq7M8obcfqq+rCnhR1Ver7w9RsNBSWv+nLiAVL&#10;C4eCoFsWIoOpv+Vclyvp5FHSVWZ0LSnamrrEmo+71lWvz3GGWpS2QyFJRLnmJCkElIxRm2/THpmi&#10;Wmr1JcLpqmunc89XPuIpy4n3KIbaWHFJUThDjjqYIEJKQS7nNG2KwsratlpoLewEkBNJTtNKP5o9&#10;zaElcEQCIKoBSSYmwd4Uy0lROxMSAJABMKnz8k5BzBA8xA+rtSWqhS6ayrp2wkq9qnUAiASARvTP&#10;icjcSkAhRTDdos96gzp1AqKirqCboYTq8pIFg2ltoJbAJsDosPVNrrOW59n2cvI+8VVQ8lSpDUlL&#10;SZgQhloJbQojaEiAAAL4h2+UblNdaa50ySF0dQ06gJwv1GHN6HQs8kkJBUpUpkqUpJ/L1M+qD+IH&#10;247ifS8vtFpe03Kv1jqLTdltF7XXUC6e32F+hdttVV1Ca14BFU6lVOpNKacKS4pYKlNt709cf9R9&#10;1LIwtaKFpdxcClJ9KmSVypSoG5yFJBlSQElKkk4O7jqQNSdj+8Ng7dWTutq3SFXZNIaifp27Wah5&#10;gvr/ABzJepF1dD6ofpUVKNymvXIxCC2SUgzL0pUdWZdQZ5T5cl5ujzPLm6POi3TJqC1Qa1x5iygm&#10;mkvOslxzTCVnSQqMD9ZdA9B9U594b5r1/UJpcx6bz/770ew5mjeXHMc4T92qfugYXpdzAtKpaaq+&#10;7sqB1NjUS2pSD0Z+izWg1Z2QpLHUvLXc+3l5uOnNjjm6ocsNcoX2yVBkbwwyuvudopQNxQ1Z0tsl&#10;CUNlNnHySpYkD2mBzBMjCZPz9vnkmOYf0J6rVQdy9WaPXVU4p9R6SXWJp0IKd9009caNdGhIUnck&#10;M0F2vqzvLe4yUpUM9dO39oJ+BxAPIznMHkDGY5TyOurXgHnZzzwu6c81Wuoypl3JXxaQMvd00gJE&#10;CTly6IqmTqKrnc/OR/xCvD9roD7UfXyKRgMUHVrlH1tRISnSgDP2ycx0ADTH7bps1VCZSElMEHZK&#10;cACSciNyiAfEHBMz5Mnx8Y6JKVmfJiOft5+0/bOMdH3hCVcgYGft4ByYjzHH6dECATwP+4z5zj/p&#10;1LwSEzHNzt7Rcfy4/PFJVKgCR2Av7c79uI7Ec4+BGZxOMmOD45E85/zx0IkJVABOQAYkYglRGQQP&#10;MgnH25AKRgjBB/bn9cCfj546HbQpSVGUlW2CIJVyUgBKRuJmBABJM4MdYUnXCQQCspQCowkFa0pB&#10;PsCQT7YTqp7y0LUr8KUqWYBJhKSTAHxH05wlX6tTTBprcJ9NS55ILg3tmUkgqLQSCeRE7ZOGSu9K&#10;TVNsJhJKdxUo8lMKk7swCndI3RHE5Aeq7ntr3GwoGEoSlWRISgoK/wA3BSkxMgHO+ZlkVPqukvtq&#10;JqGlBaANx3pElSUwJJicJySEwQY6+cXxgzxXX3il151PUulw5p1Hmz9KSZCKNuqXTZe0idm2aFmn&#10;aQBYIQkRM4+ibwf6LZ6N8Luhemy0Gl5d01lTFQnSEzXrpGnswcUIBl6vdqHlk3KnCTcmQe51Givt&#10;jV3bSPXoSlt8j8y6NwhCJ+Sy+UwTG1LqyYgnqAvUSn42iVAAZnMiMTmRBE/vPVknHGbnan2Vxsqq&#10;dxpQBMJJaKVpIk7dq5cSCOIJwqTVxY9KoW0qSpC3G1EgnaUHaSD8AjJn7z8Nvp91ZpnKVaipVM5p&#10;bJJV+6X6gmfZQUB7GwEYsr0E+XqCpy91UqoXQWgTJDL0nQCZhKFpUExAAKRbCuzVJEH3Aj8oIGYg&#10;foMgjPxn256PCvWpJkQBhIkkEknMcHG34kx4IhtqfbaOOCCTI5kZB5VyCSAJnnz0ScrlQSkmN0gk&#10;nAAERgGRiZ4J+QYcyKcOFJImIJ4IFiT3t/P64fjVCHFoUQbrCQYPJAjbkWn85xLnb99Tut9KtIEv&#10;JvdAUNgkKWU1KTt3KbcQN20hQUkFQJ2qBHV/2lhLyd42gLEgCUwE8EycQMggkkEg4BPOvs6hFw7j&#10;aWbUkrDdeqsOVcUTFTVhUpWJgsiU+4kcpKcnoGpwogpMAKTAMlBBSnM7ZgxCTAIGDE46ofYPpHGu&#10;herXjZl3qVhLYAOkqboWQ4QbiQFtTGkxpkxEcQ/+K2tlHiZ4ZUKINRTdF177yQRqS1VZ46mnCoIV&#10;Cl0z5SLwQoDcgc5dSFtnU+oKZxJKxe7sh5tQP5kXJ8FJBIkoPtIO4QJITPTcoLiVXK42sws0DdNU&#10;IcBKj+FrS4G0OzuAcYNO4lWZ2FBJghKZQ7/6ertKaqrNVU1M4vT+o3/xqq1pC1s0N0dVNZSVSgIZ&#10;cfqUu11KpcB5lxdOwH3m3UIrqrWtNTs1L7FvcXULPqOOtOJK3VQBCwoFQCSNqW9qSkylQMCYh626&#10;Tq8j6hzrLK2lUl5mtqQwpxtSdbLlQtbNQ2oyVNuMhKgoFUzBAjGvRWd0vUXTeS5rROofbfy6m8wJ&#10;Wklp9DLSHWVgqlC0LCpSoCABFoxIlwq1UzX9NSkrfV6KdqlJJCjC1BQIWDtMSkgHMlQJgpTubQCv&#10;nG3ABSREGCIEwVATlRByQgiCne494d1HSM19mZYpn326anp0vetVJadUNta4pIU2lMJ3GCRsEEid&#10;hsTo2w3fW1xYt1jo1Pr9hqX14pqRlXt9esdhQYwTCVBTjqipCG3FEJLRp+nMzzKopMvoKV+uqKpz&#10;RT0tIlT7i1LKEnQ2lIKSYAWv8OhIlQAs8Xa+iyqlfr6+oZo6ZhtTtTUPLbbbbQi/rWVXIuQLkqJK&#10;RJw8dB6Zq9YXumtrJUlgkO1tUE7hT0TawFuEhQHqqJQ1ToMqdccQlQ9NLhTeimpKa20dNRUjSWaW&#10;lp26WnZSANjTADaE4Mq9qQXOStxJUQkpEtjRWkbboy0ooKMB2qcCF19YpGx6rfCISooklmnaHqJa&#10;Y/MjdvJK1rWtzPuhaiBIJTGTxJOMYGfnOfk9dC/BfwqZ8OMjcerktOdSZuGnczcbhaKRlMKZy2nX&#10;AJS0olb6gYcqFKVJCUnFDfGPxMV19nLdNQrcR0/lJW3QNEqT98qFel3MXEEkhS0kIYSq6WheCtQw&#10;G4qfYk5HuOQQDPH6jyD4zJMDouR7ZiZkA8RzH2+85+PHXwUeQPvx/ljx5/XPWxWPgz5BJHmfv+39&#10;jAjqZNz/AH+p/wA8Q+hyABYQRIItFhve2w782xoFqTIPug/I4+0RzkDBGOY6GDvjI/YdabpxswRg&#10;zk/IxknGecASQOvtqTEEJPkE5/1/9+vW/wBf77f2cDBxJ3ECdxJkd7/5Y2Uuc8/Pj9PGf88D+wBV&#10;Gec5z/f/AF62IIMAckAzHgffwCQRH+vWFA4+Ccnxz/mD5GD9jwdSAdxMYyVgR7iY/s/E/wA7Y0/4&#10;ZM5mZiBE/EfIz4mI8CJJJOBhQA/uMEj584PHGMBJGTJkA+2D+0ZMjzjzHnyMAZK+MnE/YGOY+fEz&#10;9s9aqNwkTJIG9zYbQJAvyDfk7YBW6JEHkzMemADO5nnbt7nCBrfS9LrnReqNHVSkpp9S2C52cuEA&#10;+kurpXG23xJB3MPlt4RMqQlQ9wB681lfp2vtd3uliudMae62K411ouVM8n3M1tsq3aOqZWCIlmoZ&#10;cSkn2+1JTJgD0+MkjBSRJwJAM5gpmARAO4ckHyCAOWX1r/T/AHG2ate7xaYtin9P6gaplaybpGiv&#10;+T3plKacXKoZQElqku7KGDUv7Q0zckPv1LiXK9BBimcQ04hLps4pIAKiIMQfSDJ9MBUWSEkqvY2J&#10;+zt1pTZHm+Y5FmD7bVJnKW36R12EstV9OISFKUEpSalkqSkqUJW2gTJAxQjt/rPXPaa+0up9BXit&#10;tFawUGop21+pQ3GmSZVSXSgXtpq6k5Gx9KnEBzew4w6PVHbr6b/qg0z33tP4CsRT2DX1up0m76eU&#10;8lSKpKAA7X2Z11XqVNCVkFynWXKijcIbeSpsNvOcVG6JCgTtOwJ2A7UbQ4NoUAVAYOPzZPEFW4BG&#10;t15v2htS27Vel61+13+x1TVdTVdMopUlxK0qcCkpIBYW2FM1lOsKbcZcdYdQpKlAKdZSoKS7TJhS&#10;Elam0qASsBMgSZmTEAGZgbQcWA8Q/DrKOvqJ10NNUWesNFVJmaQEKVpCCinrdMfeGF7FxcrbJlKo&#10;x6Xahjcd35tviDtKY2qiQICsmD7SmDxjpNWgpJO0STiAJM8HmfBmQJjHiYz+nfvFb++/bGz60p0t&#10;0l0STatS25Cis23UNEltVbTNlXvVSvoeZuFEMK/BVLIUA4lSepsNIFFRE/ecqJwSUpMTJGIIP5jA&#10;IwlFSVgEcj3JHJ44BuCZHYGQaEZll1ZlNfV5ZXMKYraN5ynqWli6XG1BJCTMFJICknYoIIsYLeDY&#10;kEJMmJgDmB4BI/SYiefPW6Wz5SpIPlI/T4jIz5xg9aas1Jo3QdrXe9aamsGlrWg++uv10obW2SOU&#10;tKqnWwp0gp2tBLjqjwhWCau6m+vP6YbAp2noNU3jWVY0Sn8LpSxVdWysSIKbjck263OJUpZG9mpK&#10;do8EwrUAqBKUrWAY9CFLmIk+kGwkajwd8Hcr6az/ADqP2Xk2Y5gJCCulpHnUAmIHmaQ2CTIJKkxu&#10;dzi1Ia4kKMCYn4zJ5MfIPkwec/KHknbPtAIMDP5pAOR+0R4nFc+z31WaM726rd0rpnRutLa+zb6m&#10;6OXK6otH4FhimWy2pNWaO41FXTreW8gMoKHGy6du5PVnXGAMRJ445gH4OPPHGZz0CpStRSRCkxKe&#10;UkQYPaIJgzHPBGubZFnHT1Yctzugdy+uDLb/AN2eLRcS05dJUEKWkahMTfe3OE0J2pIOckQDGcRM&#10;ngj58+D1kpmJ4IJGR8fbzH68n7SIptSSU+0TJwn9PsT/AMjBHPQfk54MYEfp4k8/p5gdY1nb2ttx&#10;F+Z/zPxgkme0mO09rxcD9R+eAyhSozj/ADwTGSDI+4j9xBGwCoMnP7Hgjyc/MA4+Y63/AO/79fdZ&#10;1q/v4/r/AFtxjcJMg7cyfz/vbGkKJwRBnEeYjOD/AGPGAft9/UwYB5EBUf3JgQfmBPBxMfFUHkmD&#10;wAP0jiecT/eOesFcEAJJmDM+OfuTx+nifjEq3P57TBGw2seL7nGYReCD9QPyMfyt+Vts8bTuHj80&#10;frtkg58j/PrVWfBB/Q8RnP2P28/qTkKcJOCkxyZmMeQRz/l4nzrEp4g+Sc5kST5iQRPgAmM9YJ29&#10;o/oP1gYxoJ4iw3523v8AUQPbGnW4AMggE+MCPnkc8eDiODmPtivBx5BTOc+fdEZ44HP22hacfAn4&#10;A8c4/wA/9Y6wD7kR+n6iLYwEnmR9JuP6e+2AltfBH34EcecTz+5I46CKCBwCIIP6ckiRE8DM8/t0&#10;ZKoiZzGRHnyT5+Ij++OvilKgUiOf84MRz9/Ijx8dZDpG51Sdxft7k9r3vx330A3Mkx3j+lvi9vfY&#10;mAfAMeP/AE6+/X/s9GVNJHB8/GDkfYfpnwfnnTZOdpk/eJ/5Z8+CJkRPWyXUnc/0/rf6AfG2AFU5&#10;WZJAJPAt9YmPoCN4PBB6+iOf+/28f9/brcoKsGRnP2M/c/A8EHA/U/FAxnBzyZnnAkgx++PBgdZ1&#10;g7CZn3mYj5BHt2wXDDhJAi3uIO2317xwfjQZMc/sftzH/L9PnoVKgPbGRHOQAT8xE8jiPvmetEJA&#10;yTkZkwZ4EY8xB/sfIkdse4nGAIBAEkEbQJHiePBk/I61UqQBF+dvz4sf6c48UKRAnSrUARykmLki&#10;0Ajgz/VQpxuKTtA4CYgkkjHkZkEAxEwNuZLD7vd/NC9hdON3vV1U9U3SvDybBpi3qaVeL0+ztDgb&#10;S44hFPQ061toq7pUhFLTBaGQKiscp6R9d1dq+y9vdIaj1zqJ78NZNM2youlwUgAOuJZSn0qWmmEL&#10;qq55bFDQtFW9ytqW20kbievOb3N7vak7ya7veudT1C1v3B4ot1tS6VUdms7JUm3WygbI9jVHTyn1&#10;UJQ5V1DlTXvH16x1RMUlMapRknykWWQbkkAhKRO5ESTsNp2xLPhR4bOdcZjUP1pW1kmWKQmscbIS&#10;5UvLAUikZUSkpJTK3XIIQmI9RGJ5759/tRfUNqGhveo7fZbRRWSneo7Hb7bSNN1VHR1DoeDVdeXK&#10;dFyuy1KSFr9ZTFKyfdT0FGVupXBlQiibkprSgpEkLG5IJEnggq8+4pVu5Kh+UMtNYAgBBIVHP5c5&#10;EARmDiJGMgCSnpKqakhK3FuBBTuyTAESTyfg7jGU/lkJPSoaby0hCFlttKQEpTAmL3CdVzJFt4HA&#10;EXWy3pXJ8poqegy+nTSUlOgNstNKJITYkqUtRUpRUrUVEySqb7h7KrXGDuSpupQZ3ISSStEwsbVA&#10;+1SY3ESU7cBQnpDuLaCA7TkuNLRuTGVoCtx2ObZIUkAAk4B55Ezt9NX02ax+oXUIfSajT/b61PpG&#10;otWOML3LIAcVarKh4Jbrbu+hTe4f/O9rp1tV1x3hylpLh1frPoa+nFdGmka0zd6V1tlDKqym1Ld/&#10;xTq0pUhVQ8Hql2mLix7lFFKy2VAFDLSAEgkpwtOpEqUd5QYMiBckd+Df9ZjDq/xH6U6PzNOWurrK&#10;2ojVUt0HlPGjJjSioK3kpS4RB8tvUoCCqBGpP/hwa9s16+n8aIbuVMdQ6G1RqFmttK3kouTFovle&#10;q8265ppl7XF0LtRX1VGiobStkVFI4ypSV7Uqin6x+34sevaXW9E0BbNbsluqKUktt6jtDTLVShcf&#10;lNyohSvoQo73ainq3VFJ2gJ2ov4e9ttFzZ1T2X7x637caroN6rdWvLYrmvcobqU1Frbs1YzTPoIZ&#10;dDv4xLiFOBTKsTHPcBz6qdO0VqtH1JU1t1t2a0teqDUV97jdvqWmqdQ/gaD1mCmttjKaCsb/ABAq&#10;E09RVqsbNLTt1Cn1VwDTylE3QlaVpclvUVEa7pGpUiVJuBIBJIPuQTiEqapyGv6xd6i6dz5hYzF1&#10;96sybMEKo69S6gStilDqvKqHHHB+7SgleogBJmDM30v9j6e4XBjuvqWkC6WjLrekKGoQT61WhWxz&#10;UDyVghbdK4gtW1KkDZXodubQmlonHL6OkSrO0jKRtiR/xQJTJiZjGPOem5271loTXmi7Lf8At1cr&#10;fcdKv0VO1QfgPYLYhltKBb6mjKGXKGopkbWnaV9pDjSgAAWlIWpwOkbySMCQeSQRMweBgmUmFQSd&#10;qYgDMNoS2C2UkAD1Jj1AR6vSYII2PbiMRB1TnmYZxnFS7mTTtKthZYaongto0bTagEteWY0LIErP&#10;8St5FiVd4jcPuc4Bn7CBk/bIHJ6IKkQYmJnBGPn7Aj55wYxg6oiFI4knaMGZ4M4PGAMZGeSOii0z&#10;kKjwZxPE8HI8TnwDiJFESBueRfa38/zw26iFJbKVElI9UkGDYyJIEbD68Cx3SsFQA9syZJEfPuwC&#10;JMSciIJkkSKkBaVJWElsghaSEkKGBthR9yFAwUwUqBMTgEgTkFMFUZiYABiRyImYOIxE7VdG0OAE&#10;E7hIBAmSCAInxzAHIxBwY63UkKSUkAgiDqEg2SIvAv8AhIP1GAGlDXq1aYM6r2HpBIKbhSd4BkH4&#10;xVTWVjdsN4rLesf0lq9aieVw5SPKUWYUYCltAKp3jJKXmFSA2ApSHarqphQo6lSUgkpp31ApBkkq&#10;Q6TgH2ko4MnkKPttJrHSlNq21GlK0sXCnK3LdWH/AOVOKj1WntoUpdPU7ENu7QVpW228gFbaUuVD&#10;ulDWWqsqbZc6Z2mrKZYS607iCBLZbUBscaWgB1lxBW082Q4wpbRB65W+Pvg/WdBdRVOZZfSOO9LZ&#10;1UO1OWvoQVooXXSHHstfUBDS6dxaxR6tIeptASVLbcA6SeC3iZR9c9PU+XVdQ2nqTKGG6avp1KKV&#10;VjTYDbOYMBR/eJfQhJqAm7T+sKCUqRLxr21LRCNsqExBTIPiDAzMfEFKcZiv2q1C23JxcQ2YVkET&#10;vBUogGJgkhUHHMwepet97Ttbpbg4sMnaEVago+mMgJqQAcAgIQRlC/a4QSkqjbu/a3Ke0m6ISS3T&#10;Eeo6gpW2aZ1TYSUlBIwuCYwNxKohZFfclQGM1p2ngAl5YSNcplJiDC7SFRbuTHvM6ypIKIUnWkkK&#10;gGTaBMxc2uROx74jrT9zWqp9BB97l12KkAw2HAryoCARwSRIAM7R1bDQdirdV3JFtoz6TDIFTX1q&#10;gXEUVMFkb1Agb333JbYb3KU8slR2MMuq6or2surVyq7mErC/wdZ7STKgFpcUFyogAq3bkqI27whQ&#10;AiVdgO3ul6fR2mqG3tbHayoYYrbnUhsoNRWVDSVqwqNrDKVlhpGRtb9QgLWpS7deDPhiz4hdUut5&#10;iCMj6eTS1WapSQ2upLiz91oEx6vLqi04HlHT+6QpIMkRBnjf4gK8P+nqdVIR+2898+mypS06k0/l&#10;tp+8VqpBQVUwdbKEzd1xEp0pJFRfqv7GJfstL3D0nREVOm7e1RaioWU+q9U2dhKyzdlACXau3haj&#10;c1mN9GtVSQlukUHOd1M77jAISRHE7SOfJIgkRABOY90Drv28UOtrbdQlaHEFt1t1CXGnGlghaVNq&#10;BDgKZ3pIIX7goEGOuS/1Kdjne2V8OqdM0jitC3uoUQy0FEabuLxJVbXzB2UDxly1uuEBCR+BcVvY&#10;ZXVXh6m6Zp6WmFVlVK3TU7DLLDlHTIS2ywyw2hpotNpgIbQ2hKFpSITAXsVEUk6Z6lXUVSqTM6lx&#10;6pqnnX26l9RU488+pTrvmrUo6lLcUpQVa5KY2xBtI4QoJ3CJJBPIJHBnGcjmDyAdpHSwioWB6JcZ&#10;LS/e2fTUp4vJhLjKxwttLRbdaXAMpIOAkqZ1FVgDJWSQFJJAgjkE8nj9MZJKiNyz+ITtQsEhTZK0&#10;jIBUZSZgwCUqII8wfk9RHVEoURqAA9UgSIMEFNxvbvBO2xxK1OmwmCCLn/Cr0wATJJ4JFuJO4W1V&#10;DgkIUdu7JSQlJiASogxuiJBwAOB7ejTbyG0AncCqUqE5UvaoRtBIUArBnhIAUTyUQPJWpOw7kyCf&#10;JIXBkgYGdwwYByBBgyd2r0RUdyNb2fTbSVigde/H3mobTvTS2ekWk1qysRC3QWqVjbzVVTAkAFQS&#10;22H8wrGaRgFb9Q8202N5LigkTEgBO6iYhKVE23OuPs0dK9VvqCGKZpbrhJE6EJBUBGmdUaRe5ISD&#10;2vp9NOkVab7dN3eqbLddq2qcu5DiSlaLclv8Pa2yPaNq2QusGQSmulSTECfXCDGSSDyDEEzIg/fG&#10;TMmPt0O1SMUlNT0lK2himpmWmGGGkhLTTLCA0w02kABKG2UIS2CAQEiSncE9YU37TIiTgwZjzGeB&#10;gSJEZxmLQ5TlzeW0FHQNgaKVhDcgQVqSkFxXy4slXG/titmZV7mZV1XWrsqoeW6RwlKtJQnc2Q2A&#10;mBH4SbWwm5kkzzAz4MRGPPk8gD5yEe+X+1adpWau7OOtMPVAp0KbaU/Lp3L9yGwVbQEKUVRt9oGJ&#10;PSu6/SIq00C6mlTXrp11jdCqpa/Gro0LQ05VIpd/rrpUOuJaW+lr0g4tCCrcpKSwu6VsNVpGpqAP&#10;/ufU09So+Q0pSmVEpx/9dEADEYzyn9VZjV5P0znea5ellddl+Xv1dOl9C3WlOMp8yHG2XG3VJCEq&#10;JAWDMWvZT6Nyqhz3rHpvJM2W6zQ5tmVJRuqZWll4tVa/KaWy64hbYBcUj1KQRY8Th82ivo7sw3XW&#10;6pZrKValJ306gdhI/wDDcQQHG3ATltaG1oURIiCK5apUU366eof/AM43BJE4CjUvAj/ypVxGQCMS&#10;EmY/smorpY69LlurX6ZS4PsUrY5AlSHEQErTuBEFJVlUKzHS7cbq7d66puFQEJdr3VvvpQiEpqHF&#10;FS1hAJADi9y5HBWQIHNDfGfxKR4hdPdO0b1AuhzXKMyqqiuDcqoqhl2lQy27TqUS42rzASppwLIC&#10;h6ombwdAeFQ8NOo89cpc0GYZRmlBSt0odbCK6ldYeW4tD5QnynUqQsAOI8v1IJUi4xiidPqvtgpK&#10;kOAETJyncmJ+SP3ySDM9KiFpSSVFITyZiOOPseSB8n4jppJcLFwDoA2VDB5mfWYUkQCeN6FFSRnA&#10;O2I63qa5dS8Gd+ymbPu2/meUYx+gABx8kCAQeqyVDMq1xMAcR2ttMSN7EfQATEoxotYwZG0mAe4j&#10;6fQziXe29wKtRlDf/hPUdQyJ2yoo2OgiZJEskGBCpkzJ6ntYjwI2kDyZOCPufiSMwInmu/apP4nU&#10;4S0obaWiqXVpGQE7UtA7ohJ9R5KRn3Z9sAxZBbZUonaSJkRJJODmPBIjjIyJ466L/ZXTVHw4eDuv&#10;yUdQ5h921psWjS5cXAgm4SHi8TY+orJEkzRP7RRZR1+0popLisiy9b4TE+YH6zSFAD8RZDYvBgAz&#10;tgilGYEkHzHnB5jGCAZIx+nRxAERG2ADJAwkCSoyOABnBO4JkGY619MD3CQT7TEn9+IkfJmI4PUD&#10;/UN3bb7UaFfqqB1v/ai/+ta9MsrgluqWgKqbmtJJUpm0sL/EqMGndqlUNKon8TiyzVOp1aUJSStR&#10;Ag8JgEnsdIBJ5j64gB2oQylSlT6fiHFmNLSZggkEQdgARcicVh+rfvo9W1VT2o0nWlFDSlA1ncKZ&#10;0g1Tydq0acbdRtKW2VQ5eCDLruy3ggM3CnNFWWhuaSkQN6MgyVET7jwNp8ACBAAwoAAKW68t16oc&#10;W/U1Dq36mpecLzz7zyt7rrjqiVrcdW4p11xRWVurUoySVFVoW5qadB5LyTOZzMQMiBA+0AcQIdjN&#10;OinZ8tI49SpAKiOSR3O3baxthtvPOPvKWq6lekiZ0pEelIBsABciZM+8q6x6atiRgFIVMkSkJ5AO&#10;JgTgQZBBHO6MTBEkDd7SAf0nzxmeZ/QE1uBTjqiZ3LJgAmQSCMzmRETB8YEQI2REKJ5PHEE8jz4g&#10;QBOJE46HSIEdxefpaP72wEAIsDBixJvEEXJ4mOTAMc4Mr2oSokbsTASQQQCBzwQYxP7QJJVCvTpl&#10;OLmVHetW2IEylKSIKirMGMZmCUjrV9wKIQVEIn3GTMDgyBwcCfKiAfICdVVC3yAkENJylO45AATJ&#10;EREJ4ImDnPRV2Vw2jYGVK+IJIji1xf5vY9TNHTEEAnUTttpje1xvcAbgScKmkNaXnQGsLJrezOKT&#10;W2auQ+WkubWqmlWr0q6ifECGKyhLjC5kD1PU9im0q67uaa1DbdYabsuqLQ6HrdfbbSXGkc5JZqmE&#10;PBKwB7XWitTTyBlt1Km1ZQT15/qsBFG4pQOUqkYE/nAPA3EiZB558z11a+hzUT197IC3PuKUNM6j&#10;utoYlYUW2Hfw92bSQYwldycSkZhGISlAHSLmzACEugAKQQlR5KVGRJn6k79yIw5MrqAlamtQIJIT&#10;zBiDHG1u0xYHe1zgCVEYMgmYIJwc8QSfnwP1joioCZHn/U5/bkY5+3npQqQSok4MkeJESBBxPzwf&#10;CuIkkSCCDzMDGMYHJn5zMeDHlCIJECCOO8Rte1tjuZ41DCwVAmPiLibRHM7bjuCCLRgM4j9J/wAz&#10;/wB/+vQiFbQQI936GOB8yCef+XjrBTMEEDHz4GJxziM4x+uBAI/7/wCs9ZSCCRwIj53kD59/z49/&#10;I7gyQduJjj87952SoDzicxGDMH9o8f2E563lKs4+BxzJB4M+c/r89Axz/p4I+/8A3n9IA+3FPmJI&#10;/cAg5Ef9n48eIi4PHPPHtBNueMYAANh3/pte1x244tgWFAHGMH80giI+3jI4x84A1kgyefP/AH+2&#10;RieOtgokbpEePHj5g/PHJ/aDlWcg+BHM584BPA8Z5nHOUq1DYAjsd9r3xqpNp2iJHBgATvb4/IXu&#10;KgicgjAj7Ewf+oP+eOh2wTBAHP8AYH5z9+fnosAAoEzmJ8j+3j9/Bx46NtGcePJwY8ZjkkZievEA&#10;7/64wknYQNzf4B/X5NjtAGE1M4OcGY5BA+Pv8RmTIBzJxtUEYjySYIGJBJHAn5ERJJjkgMTAMgkk&#10;SYxIiI4P2/TImDSHBMEQBiJBIJIBnzP6mIiT5OVR9OTxaP53mYtwLwUa0pURsOx2MFNxaOeeBOEP&#10;XehdPdytJ3PSOpWfXtlckFp9vaKu3VbIV+GuNE6oEt1lMtRKJBS+0Xqd1LjLzra/Pn9SnbrWfaPU&#10;1y0XfXnGm1BL9huTCHE0l8stQv0WK6iKSFBTivUYqaVa1uW+sbeplodQG1r9Gra9oBEkgDkTEAkK&#10;GSCATMGTAIMpJ6jruX2z03r3/ZO93m00lfc+3+pKLUtqW+wl1TlN6rTN9tpbWkpqWa23J9ZimUpD&#10;aLtQWmpDg/Cp6rr4++F1N1h07V9TZdRoc6o6eoHaqmS2NLuZ0tMgury9zQhSnHAjWqlABUXiG5CX&#10;CpPRD7A/2vM4+z54g0fSOeurzPwx6xr26fMMqef0NZFnFToZp87y9xxQZpkPueVT5qgANu0588pU&#10;8wjVwk+lrV1eu337t/eKyqqnbFUmvsq64k1CLdVLCKy3gqJBRRVyFvNoUVPNorEoUEtJZUbeJEgw&#10;ExE8cAf4sCcjjyBAIMkJc31iMaJs/wBQehNY6WqLS2dW2WrtF2YoRSoJVRtB6jqF/hEtolxDlKgK&#10;dRvJYIXDqCtuP1X+1MhJdr6VlMCC482gj7QVCI5P/WJ5EdQh3M8w+/U1K6yKsErbCFhJdaWGy4lI&#10;QNKXUpS4lESAoyEknH0UZfnLPVmTZP1VSZY/lDXUGXivXlT2pTmXVIcWxVUinFJQXvLeZUUuhCA4&#10;2pKwkAgYcDKQTJk+B/cEjzAP/TGelulCY2qIUN2QEpzI/L+U5MwRkxMZBPUcO680pRgrqtQ2inSg&#10;SVO3CnbEZBPuWD/hycgzOeAx779THZzSzSzW6xtta+gH/c7Us3KqcIE7AKUrbSs+PUcaTwQYHuJ0&#10;vS/UeZO/d8vyTMcwWqNKaemdXpJj1FYQQ3pMmSUgESSNwWqWXCQDE20o1JBJMXBKkgRe8gSN5IxC&#10;P1f9krUzbv8A41dOUTdG/T1VPT6spqZCW2nmax1FPTXgpTtSh9qtLVLWrAl9upadVtUy4tdC6Pc1&#10;tKVGSAMkqSRColJg+DHwRwoSk9KlL7//AFYWWv0x2r7aVGn+3l7bRSXHWuuCq1MVdEmqacU9bUuA&#10;qqEpfp0Bx22018WmdixTOJK25h0b/Czt7dMwvXHc+uXVKbT69Jpa1U9M008AUlCK+6OVxqUBXD6r&#10;dSqUkmWwQCiwvTfXeT9A9NM5V4j9R5ejOaWoWmmyykfTnWY09ElLfkIrU0QfSy82olAS84lSQACQ&#10;qwbub9ZZPkqGqbNs4p1VNOVaW2FffKhptISlCH0NyUqBUsJ1Ea0EAkm5Z30Z/Sp2c7/dtblqHVdV&#10;qFeoaHUFZaK2loK5ujp6anZp6N6jdbacpX1uGobqF7nVOKG9padiFJWVzNrn+E/2tu7S16Z1vqqw&#10;1IJW0upRb7mhhwKJQtHpt254EKKRBeXMkqlJIExdo/pZu30xXS46h7U6uu2q7ZdWmkah0bqk0LRu&#10;LdOpTlPU2m4UNLTM0l1pkre9JFRTfh6lDpafcaSA6LiaW7j2HVJdokF603qlSlNwsF3b/CXekcUm&#10;JVTFUPNbipKKqmU5SvH3NPvKjZBPVvit1H/zFmWcdD9WVdTkDriVU7Bp20GmbKEhbL9DUNKXoCgu&#10;FkFKkXJAJxCuf9XdTs5hU5z0r1LV5hkS1hakoQ5/8tWsJCmKzL6hHmsNpUSGn9C6VxKgEvFYUkVx&#10;+meyd+uw6aDtr3o1WO8/aOkb/CaZ1rTuVjPcft5TpWylilcTXt1Kb3ppZJU9bHay8imKQ8xStNoS&#10;5SX2uumVG3MaisVfTah0zVpS5SXq2oUGtqwkIbrqcqcXQ1KpKC2tx9l1aUoZqnnELbTHlU20sHck&#10;TPyCFH4IIKdpPI2YAkpkykjprUN77e3Vy56e/wB4oatxZvOmqhe603dlxO15SWi24mnrVtFSEuBK&#10;mqgKIq2qlKEOMSb4O/bD626EzNmnzlFNm/S7y0/fMqQ0ilLAUsqdqMt0kM07yp1KaIDKyDZKjOKV&#10;faH+zt0p9oJp/PVUtF034gN0yvLzvK6NmjYzh5CJT+06RkJYddeP430ltK3DrWG3lreOL9bbfe7f&#10;XWm7W+iulsuNNUUVfb7jStVlBXUVU0tqqp6qjfbcYqaV+nWpp1lxtQcbU4kj+oR1UTS2g1fR8LhV&#10;9ndN1dZ9O1wuVTfNYdmbEHqp7trca5xCrnrftHaNzlQbdUqAq9W9taMIpn0IN70kxT3FmqtN06SV&#10;1h0x3Gs72rO3a3GqimbLl/0bUJi6Wd0FKnjTU6FuLLAAS4WEKebU0Q/QvO059JqDH0LQ4psJEjBV&#10;EAiFHduAmRkJUCQkk4VuQR2J8O+v+kfFPpqm6k6Ur2q6ieAS8yrSKyhfGnzKaraQpRadbUPTcoVG&#10;pBUkwriH190h1v4P9T1fTHV1DV0uhZCAsODL8yYQo6X6bUNOsRJt5rVwdSClSj9q1DYtXWS1am01&#10;dKK9WC+UTNxtVzt1Q3UUdfR1IK2KilcbkuApBaUHAh5txBYfQHUKCNHEqO7bnBEkiIjJGI/WcxMz&#10;jqslw0xqHspqG4677Z2usvOgL3WOXHuH2qtykhylr3zNVrnt3SKCW2L+6pa63U2lErp6PVfvuFA7&#10;TagbeRdbEWDUVj1hYrbqTTdxprpZLtTCot9dSJX6bzSlbNhQoeoxUtVIdpqqlqEN1VLUNuU1Q00+&#10;goLoep1MqJBJa/hVHqG0JWAYSq8/4VCCgqAnCUxUU9Yymop16m4AUg2dZUUpltQVBUArZaQQoQTB&#10;wcIggiD42iPkT8j9SZE8kZ6NMCYUR4jgHnATAHEmCBkzEHA6C2lWRxJn7knMGDxGIORM8dHWUgSo&#10;qS2kJUouOEhLZSJ3KiISiN6iCISCSY6Lkker6d+w2O+/9Bg0wkqWkAj1EJmBAKoB72TNwbcYrb3W&#10;H/xkd2u23Z8JD+mtJCl70dzWlFSqWsYsVy/Bdq9OVTYlJTdtbsv6webdQpt+j7fpp3UKbrgFWMpq&#10;VVTUIbQhW9wtJTtBmCSkQEnbuIO0wSVblFREk9QV2XYReqXVndd1G6u7tahev1tdcA3taCszDene&#10;3bLJSkFFJWaatrerPRRt2V2r7kpQ3ur6sEi6s6atNy1K/s32xgGgaWcO3Wp3NW1OwrlwIcLtepOS&#10;U0hQpJSop6J9UdR5f0N0ln/VubuJaockyurzOrXIClClaU43Tt6o1Ouu6KdgG63nUIAJUMKPTfTG&#10;a+InXXTXQORtLers5zaiyWkQlJUG1Vb7aKqqcAKtLFK15lQ+smG2GFKUsBNk7Xdzp13Ki0nSKSuj&#10;082fxykHeh68VIadqlbkKIIpUhNIhRSASwqUJUvapKaWEpSmcgAn4zOMEnk8kkkD3E4iOLPVO1Kl&#10;VNS4XaioUXqh1UlTjzklSjGQo+TJJlQVKiVl8MLO0KBBBwP0iY45iD8fAjn5w/Ebq7NPEHrLP+rs&#10;6eLuYZ5mVRXPXJSyhxYDNM1MjyaVhLVMyNg00iOcfRb0/wBF5X4e9KdOdE5KgIyzp3K6XLKYQEl0&#10;stpD1Q4EifOq31O1TxIP715dyIGFMrBBk848fmPAHgnAkZkAfA6pj9X+rbvV6d0z2W0g+Uaw7yXh&#10;Om/UbWUuWrSrKBV6ruzhSQpDbVsbXRJJIJVXHaorQSm21yuVLa6KouFdUN09JSMreqal1xCGGWW4&#10;LinHFw2hCUSpSzgJC5OCocpuyve+l72/Vf3W7hGxXeu0NoTTLejO3moU2uqetlTcVXLdfXLfVel+&#10;H/EXH0W4MpUi3oQXFpSrCl0FkL7pzTqJLAcp+mqP7+C6W0tOViloaoqeXCkOOF9Yd8pOpRbacVED&#10;Eg9IUDprTmYp1VCMuBfYb0hSHaxKdVO2q0HSoeYZi6UpJGoYv9pTSdo0HpSzaXtDLVNbrHbqagYA&#10;CUJhhpIcccKdo9RxSS44sg7llS1ZIiLte93dMaUC6U1aKy4qKkN0FIr8Q8pQkBGxvcZJKfbBMBRj&#10;BkLUFP3D1zUONv1adG6cKikU1IU1F9qmiDJdqgSxRheQUNmqJ3YcQcEhbe3mmNMy9QW1t6uUNzt0&#10;ryau4Or5JLz4cWndyUtqS2FAQkFMdat09AH3a/OaxWYVtUtdQ5RUZ1HzHFalCpqlQlsSfWhoKWAZ&#10;BtIknLaGgad++Z5VmtrH1l5eX0SgshayFaaquMsouTqRT+ctIBBIOIGud47s6+ccNttX+zVqWcVl&#10;2ccp3ygnlFMB+KJgY3ttBfCV8p6b6ezlCt38RqW612oakkqU2p1dPQoVBkBLai4sA8BxwpKY3IET&#10;1Z2rQZG6VKHEn2pE5ECBxJGAR5gjDSuZQ2hU7AgzncACQConcDxMyfMkyYjpzU2d1wQmnommMrp1&#10;2CKJBL624gF6pMvLMAiUlBF/ScSDQ50tADGW09NQMn0gUyCXT+GCuocKnFKEwlTYSDJscQZctK2a&#10;3MFuittNSMjBSw0ltQQnGVoSFBUEjfMwY5BPUzd7/q81P3K7N6R7UV9noqVWmX6D8beWyki6s2Kg&#10;FPbSKUoKKR2dqnVIdCneUOJSso6iHWF/o6FDin6hhsBJB/qJAGTIOfkxJkbvYBuhPVXtR6ut5TV1&#10;C3kLaRuKlJdSQhQOJI3JWowQkH2KBI3lSVRKXReZdQUTddTtVVSmizhptiubWfM+9IQ4h1CFl1Cl&#10;T5gHqSpKimUkgFWHfS9G5Z1hmPT2a57lycxzHpatczPJKp1Twcy2pda8lxxuFBLi3GiApLoUCpCV&#10;6dSUkWW+jusKPqM0GttK23KxWpKZ9LZcAdbVpa/rdKvahKkhaEhO7cRsQSlKkiO2dSYKsFIKjAAn&#10;4k5jgQRiZmI64y/w/wBqn1p3dqNUUraV0ej9NV9QH0pEIrbmEWWmQtaVKQHF01bcVBMAQ0uBiB2Z&#10;fJMQOSCYE/5GcGBPGfmSR1C+zHSVNJ4dPPPoLaKzPa15hJ1SUopqGmWq5MpLlOoAggHSRvj5/wD/&#10;AIs+bZbVfaVyrLKJSVVWR+HeQUeZgL1qZfqszz7NGWVndKxSV9O4UEakpcSNik4SajgD7mfAEA48&#10;Ak8GAfJEyYJ9G6hUyJgQDj5I8x5/XzzPRTqwxv8Ap+gjHLxwzp7QO44H9/74+6MNgFK5MEnkQJO4&#10;kJxIIMyeSSOei/PHQySUiUwZKD9pnzjggkx8HjjrR0EtqgkKMBJH+KU6b2i5vefjfBGqCfLWVfh8&#10;tYI7ykgg9pkDf25xAl/dKq9zcQR6mRMq/MseSIBIgYiQTJPKcxUJSopJ2gKCgojCVYkyZ3ASCcCB&#10;iRmA9WPKZuL+dhS46CeJPqup5GQEnBIOJkAGekFFSZSQQqORMgyRwJz5GB5/U9fM/mNM43mOZJc1&#10;BbdbVIUDulaX3EqEWJkjmTci2PqDYYQ/k+WvNH929R07rZTtocbQsEECLpUCnj3w5lKFM6vYqWan&#10;dsSAdnqIB9RIMQQ4AVJGCPykAADqsl7WlF4uSAQkoq6sJHkH1STGREeIBgeAMdWSp1JfpH2iohaU&#10;B5lIypLwlQ2EnhcBBTgkKICs7hU3UFaDe7qVEpUKuowCJnf7k/M4MxJJggEZI+QIC3qkAHUkImBH&#10;8XJM33k/pOHn4ctrOY5i3uRTICp3JDqQNgODc/PcYw7VFIKQTOQRMgwTgCTgTB+IA89EVVSiYmft&#10;BMjjkDBEGE8giBMx0jv1qiriBBAknAGJn7HMETGDgggBlwFX5lS4Qnb/AIsgjcREn8xzB2gjGD09&#10;KdiQEnk7H2IgWBKp9yOffE4U9MEIKyAEoTJO23aRG0yJ3P5W8+my1OVmpbjfClJp7TbXGWllP/1V&#10;cVllrYsmNv4VutOJSfaAdyk9XLW6VEqBJH5oIJBOAeVe4QSAJMjjInqHuzGmjpbQdCl5vbW3kJu9&#10;QlSA26hNShKaNpYhKpRSoSpSVypDjywqCBMmqenJP5QAcz8yCMTHmR+uRHXan7MvRTvRPhNkFLVs&#10;lnMM4LvUFc24NK21ZkGlUzSwQDraoUUyVpUCQsLBnbHzF/bn8UafxU+0b1hW5dUJqck6W+79F5Q6&#10;2sradZ6fU63X1LagSCmozl7MHG1ABCmvLIkGSYqGqWtYfpK1inq6apQtqopKxluop6hpX52XmHUr&#10;acbIGEOJUAsb4KgE9QJrD6Y+3monnK+zfjNJXFQlSbcRVWl1auC5basqUygnalLVBVUjKIMt7CkC&#10;cm1qMgSceeB+gJJnA4++DklQbWRBJUZjJEkQYkkSfJgj4n8vUw590vkHUzH3bPMqo8wQEw2t9pIe&#10;bmJ8moSEvszaS2tNoknFash6t6i6XdL+QZrWZc4SCtLDp8h2wP75hRLDqSb6VN2g/Xl7qzstU2zv&#10;ForQIuVHcLlfqb1jcKVlxtLVtZdq3XHnqZ1SlgU9NS1hCUOJSXl75LS3B10r0ppGxaGszFlsFKin&#10;p2G0hx1ULqK16Bvq6x787jq/aUlSyhCIbaSEBIFcbDTJ1R9VGuL+El2k7eaQsumad4QpoXm8U6Lj&#10;UtJUAQHmqKqdQ4JlPqAECSBaJx71NyiclXBwARycY9xz/nzjpsdC+H/TnSL2aVmV0YDrtY8zSvvq&#10;L77FIzpQWGXnNTgSXfMJKTKgEgk8yH4h+IXUHUVN09luZV3meVk1FVZgwwhNOw/mFVLyHnkNQFKF&#10;Mqn9BAQlRJSm9tnFAqOPd58Z4P7f9RGTguZJ/UR+33/TxiACRng/GMEKI8bgcEZx4yBIkzzOTnrV&#10;JHGcAn4B4niABzE4z4wOpEURtIvwOJjjtwdvY7YizzBvMFX4jMC4AJHcEW7xa2AyB/zV9458xEDn&#10;4n7RuDnG4mP2Bx8EYxx8D+wyUFQHMiPPIkczMRIznkAE8kjcrxYrIhS7vc6OiVEoZWtCqpYBH/h0&#10;rSVVDpG4cNKRO3cCkk9JOZ5xleS0y63Nq+jy2laH7yoralunZSIFlKeUlP8A9iCVG0Sdz1BRV+aV&#10;KKPLaKrrqpwgIp6Rh2oeWSU/hbaSpRgKnUYSAfVGDHuVG4RGBIGSTEYIBzxnJxngZzBEGAYgwPg+&#10;c88Az8Z6jiq7tacS4luhoLpWJyPWUlilSQdqgtCXFurCRBHvZahJgETPUlU7zFbR0tYwVelW07VS&#10;0CIUGqhlt5EhQkYXEe2J4jls9L+I/RPWtdmGXdL5/S5xVZU207WopEPaG2nluNNrS640ht0KW0tJ&#10;U0pwAlNxIw5M96I6t6TpaGv6iyOryqkzFxxmkXVmnC3XGW23FoLTbrjrStC0kealuU6hEpjGhB4I&#10;IESFQecEmRmf1A+T4kMpJB96yM7gTiM/6H7RjyM9CKOMAwn82YmD9sfYiR4MEcBeRzkRzgSTzGZ+&#10;4+RHT1Nu4H15t7GeDGGtqIECDIkG0gC8f58yDvj4QCTB4mCf0ic+R8RxGCD0OhBIyFcDAAM5CeCI&#10;wBz8kA8iQwCE4SYMkgAHEgD9PGefMYA6b2qtTN6do0FMGuqzsYbUdwbSgpL9QsGDsZKkpSk+1Tri&#10;N24JUC2+rOpsq6N6ezPqbOqgU+W5TTKqahZ9S1nUlDTLKLeZUVDq0MMNg+t1aUiJkH8gyLNOqM8y&#10;3IMoZ+8ZhmdQinpkWCQojW484skBDDDaVvPLNktoJPGBtSahZsdItLTgVcHUH0mx7hThX5al0KEA&#10;IJ9rShDgIUU7I3N3ttcV3Bd8tF0cVcEV4Na6i4KVXN1HqAM3FhwPBSVNPIcbT6LgU3t3hCVhStkV&#10;XC7u3N8LdK3nVr9RTpVK1KVlSiCkJJWSVgED0kqCYkKWp5aKd/B3mkckoKl+ivmFB0KSEfeCEqiD&#10;ME5OeubWV+PnVvV/jZ0p1RWu1GX9P0ubMZXQdPtVCxSU2WZi59yddq20kNVdc4HQ+88pKkIcQGWy&#10;EIxfKq8Gsh6U8Iuqchpkt1nUNZlLldWZ2toIqHcxo0Coa+7EkrpaVotlppltSCQS4v8AeKMV872/&#10;RQ2+5U6n7OoaZS44qordD1DqW20n+otbmnaqoUlDbSpAXa6x9CUbwaKqZbDdF1zS1ro29adub9Dq&#10;Gz3C0XBpLiXqW40b9M8giAJbebbUEEJTsWUpC0gEFSCFH0fNO/0wpJkETHwZ4yYgCZjnE+Omjrbt&#10;7o3uPZqqz6uslHdKd1lwNPuMhFwpHFAgP0dagJqKd1EAqLSxuhKVJWgqC+p1PXutIgjzUHSBEJWk&#10;AolKTF0zsTsAByTiu3Qnjtm2QM0eWdQsu5zQNhunRVoX5eZ07HpEFa5TVhI38xSXSBp1kwDyp/hk&#10;6nqbf3A7v9unVgU1wsdo1jQsElIRV2uudtNycS2IG5+nulsSpUTFGyNu1AHV2fq/+qK2fTDoFitp&#10;Kdm99xNVO1Fu0Pp99awyp9lDSqy9XTYd6bVZ0VDBfS0pty4VlXRWxtxAfdeaqf8ASz2oru3H1ldx&#10;27fUi6aa09pK9WA3VtQU265dbhYa6jpHC1LQrKdNI+y+FQStlxUgExU/69KjUetvqr1PTXOmrU2r&#10;Rds05prTbDqHTTrpHbNRXq4V1OCCg/jLvd6xLriAQ4KdtoqJZEaUKE1VSpC5Qyt51frUlv0pKLJU&#10;VKCkqWQNSQBHEThyZllWR9d+MZUy6l/KXsqoc4zDSShS3EMND7mUny1JcUPKD4GpQhwTeRVPUOq9&#10;c917+/rLubqW56mvdaQ4HLg+VUdC26oLFFa7eltFJaqJjAYobayxToCfXHqP71rXrHY0IbQtFKFB&#10;TiE07RSQVqKtjaYSkmN0kIAJJH5QkQF6h0fcg0l9dC+3SJkKedaU23sbSVOKdUrKEIDZO7btwsAj&#10;aR1PfYjuL2N7d6xp9V90KG/6lRYFoqLFp3TdtoK6mXcG9jjVzvFVcrpb6dVPTyF0NGwiqceqUh2o&#10;LbTLQcdlQ5TUNOo0raXHAn/tNetRUUidSkASNiAokkg7kXsk9VsZBlbi8ry37x93plJocsoEobDz&#10;yEw2w2kENomE61LgAaipRk46ofR12Hd7UaBcv1/pCzq/WaGK6sadCvVtVsbbCrdbFJX7m3yFuVlY&#10;kBCi7Us07hKqJBTbR1skrMScmDynHMz/AH/7ij7H8S36cX17Kmz9zrcjcEyvTNnfaEBJndT6kcWt&#10;KZITtaJBnCRgzl2/+qr6d+61S1btJ9yLVS3l5SUMWPVIe0zc6h5RIDFEi8Ipaa4PnI9O3VNW5BOB&#10;HTTWHFlbjyHEqWdSiUQQVFPB7WFu1x3pV1V0317mWZZj1Jn3T+apVWuF51SKdTyadsFIbZBaLgS2&#10;0gBIkAaUlRg4lt5ATg5zydsCftEEcTEiIIJOeiLiUyQIB+TM/tGD+oPyYx06nre7AAaUQoxISVAg&#10;iQQpIUYkGMmIO7JgEHLVVqSdtLUKlUDay4TGIkgYgEeecg46KOFCCNTiAN7qSCAIIklQG+8gH22w&#10;w0NOKUUhpeoEhSfLc1JMxpI0GSNzxF47t8iMhRJ8xESInCsg/wCnyeOslKRgrPHHt8/vmPk/GPB6&#10;Wf5FdXTsbtleuTEN0VQo8CJKUE54B/zPQw0pqVf5LDeViYCf5fVxEwTKmQYkjHk4iZHRVVXSoA11&#10;TKPdbzSdoEnWuIn/ACEXkwiirVwG6KpcBtCWHlk7bBDZnm0m2EEIaP8AiGf0B5GJk/25gz89b+mi&#10;I3HxyR48zgg/9fgAdOJOiNZOEBGlrypM8Jt9QOYzJbB5jHJ5Mnob/YDXJj/6U74ADAAoHeTmZKB/&#10;Y5B/yAOZZcN80ofrXUvt/wDh5tIHbA4ynNjBTk+YEHYjLqs/yYI/PDZ2oPCwYxhBPIAyR9xPmD9+&#10;sFAxC0DM/wCIA/JEecmfHOOJdH/xe65Ak6RvuTH/ANz1wQcZwJ/uJAMTgdaL0FrRGFaRvwTGYtz2&#10;Tnja2Tn4B/vx1gZplpIAzSgJJAEV1Ke3AfPB/r3jf9lZtEnKcxE96CrHYfxM2j6bXHBa5bWcgp+Z&#10;yB5+xwAZ+BH3wGUvCI25MFM5PMkScAxH5gOAOT0uuaV1OyR62nL4yMTNsrBEwRKgzP8AcJPxnpMd&#10;orhTT69BcmADn1aOobEA/K2kiCTnI5OeOjKKhpwfu6hlfuhxtwfw8oUoXnjnfnBVdNUtWepqpqBc&#10;LZdbNu6VNpP57fTBQpVG0pzyCTJ5iRIxj/WM+dIUDMKG4e7zBzOMfJ/SMfPWxfAwrdzkK3A45iCY&#10;AySFYxkiB1v6iFHBCRBEFaSJ8yApUfBxxyPHQskRJEWvNuOxEwY/U3wVJSN1BCjsVSNomTpJB4Fr&#10;flgIKPjiDIMRn4HH7Cf1jrIUJgkGPGP+nH2xx4x1k7TGUjgYVJOJzH6A8gZmM4wptOSAoYBmPb5E&#10;gSCIx/xERkCZ69JPYidUCIItMwSB9e5vsMZSCo7zY7n62Mc7DYTbfHx5x4TmIPjPjJ/SfJ/TTbAx&#10;+hPHg5gHP/rzx1mHAAQUqAnJEHkRkEfoJhX+fWu5Q/wxP35GOD9xPzxycjrwUBcSLci3Eck8k2J5&#10;I7HwuDuD2g8/TextE+18aFsFQUTBzPgRjEyIjmeDHuEdHGoKk54MLOVAjyT5IAB8z9wOS4dTJgQQ&#10;JgwRjHjzMHB/fIPWQtM+JOMgx9xBB5+0RP6dZK+ZHYCIHzIJntveZ+QC2kKOlclVlSTqgaY3FjO4&#10;3I+oNEP4grvcK9aD0poLQ+mNTX233y5v3jU9VZbVX19O1SWb8Om022sXSMupQamuqnbl6biy4XLb&#10;TbVBHqJPIprtR3OQpKVdvNaAgwUo0xeMbREbRRqKeSCJzmJB69NQcH5onPxAJ43RgxG0JH5RHGZ6&#10;MIfCchIIzECSDggH/wDGjkjiIMKFJmAp2vLDCSJJJKymSd5EGeBuYkDbEydD+LtT0RkrWS0fT9HV&#10;oQ9UVDtW7VvNPVLtQ4lRU4hLakDQgpQiNkJsBcY83ls7J95LqpKKDtbr2oUtWxJGl7w2iVECVOPU&#10;iW0A7gZWrYCRMDdFz+yf8PjUd9rKTUHeyoVpyxsrS83o22VVOu/3MJKXksXG50ynqezUSiAH2qRV&#10;XdnkqeYQ5ZHkoqUdexVKIwkGQZGExECf+KOTBJEn4GQnKjdEiM8q8GSSM88+DiYjk9COZmt0KSG0&#10;IBETJWQO4ta/ImDxIwpdQePfVGaUblJl9LSZIp5JS7VU63ais0qABQ067pQzIAlaUaxAIIOCNist&#10;g0dZLdprS9oobHYLTToprdbbcyinpaZlAJUQhIlxTy1F11xZU7UPqcqalx19xxajD1Uc+4BPIxJg&#10;TzEkyfJJMmT4kBcLmCYIifcMARnMiQBAicAQByWU2qCUqHmSSQSB/wCihxzmRyei6Vp1XNySQbmS&#10;YubbzE34F5EYgCqeqH3FuOrW666sqdccUp1SlqVqUtazClrUSZM/N8bOvlUqwQo4BHjnwfuT9yTn&#10;4BcUioQtl5DbzbqFocadSlxpxDiChxC0KBCmyhRbUhQKTuUCk7jIam3ErgSqUciSAYg4JwcecGRm&#10;SUjAQSClKV7hM/MzEYk5gngRMGVY6HBQpJCgFA2FuZHvYHte0WnZHWpaVEyoLB1JVJTpUIMoIOpK&#10;hAI0mRuZBnFG9adldddjtS3Du19MCCaCrcNZrnsq4SuyXxhsqW7VaYpgpIpKttG95Nsp3UKadINp&#10;lhTloXP/AGY+ovQXeugDdtqHbHq2lai76KvCksXuiqU//PApkqDf80pW3Cv1XqRKlU52Ir2KCoIp&#10;uptSgqjAGM7gACfvI8ZSUnEciDmq3er6WbN3DrTrnQtb/sL3Po3U1rF6olVdDQ3qraJWhy7CgCai&#10;nuSyPw7V8o5q04RXMXFAaDCPUtVuXzUZen7ywVFT9C4vSq5BU5SulKgFkySyr0r3BSZUX9QZ1lXV&#10;DTOX9YLVS5my0GKDqlpBLyGwE+XT5wwg/wDVtCyU1kGoQkQvzAQBbNbKgSVATInn/LkmAJIOZxHj&#10;omtCgVFQiYgiBIEHAj4B8+OMdUt7d/UtqjRN5p+2f1IWqo0/qCnSlii1mqnb/l9za9QMM1dyRQhV&#10;G5SPLKUIvVnSu3eruFexbXaepc6u2ldNVtM1NJUM1NM+228zUU7iHmHmnEBxDrDzZU262tJ370qU&#10;goUlSVFJCuhMvzakzJKiw5DyCUvUzgLb7CgIKXGl6VAzsrZQ9SCUm6H1D01mnTimfvbSXaOoTros&#10;ypVB+hrWDBS8zUIlJ1WPlrIWkyCAQRhIIGSmYkkAz9yfngEYE5k9YSYOcx5GP2P3+cZx45OPMqIU&#10;YgiYwDIBOZIjPI/ScHIJkQY4EHzyZOMExEcT/aMKwJiJv9OIuCCdoA37RO+GxcC0G/aSNQ+Ig7W/&#10;ywcbcmFEgE4AIxycZOR+/wAkADIR9R6XsWqqYU94pA8tCSmmq2lFmupQskn0agDcUKWCtTTiXGFr&#10;2qW2tSUKB9OPnzgHnM7jJ/Ln7DOY8iIcKBCYKsRuAjgCOcnxHHMyST0n5nl2XZxRvZdmlDSZjRVC&#10;dD9LWMNVFO4kEEa23UqSVAgFJjUlXqTeJUctzLMcoq6evyysqMvrKZSVs1VK84y80qwlK2yFRFlJ&#10;2UJBBTvCNf2MWFOLtF6aWypJ9OnuTakrHO1Jep0LbWNpTKvRaicAk7gzrv2V1nUWm4WpCKGvoaxh&#10;9h2kTWNJQfUaWn1GfWLfp7Z9qSIByAU7gLTIqYEkKBVggAAZjgiBnM8yI/ToYVxRAlQkwceMRECQ&#10;IkEZBOSOeoKzb7MvhdmlSatmhzDKXC4lwIy6u0sNq1Ay01Vs1WgDfS3pFgAkRAm/KvtIeImXMoYq&#10;avLM0DQhL2ZUGt9QSB/3HKZ2nUskCCVAkkyrUQY44aA7T6w7ca41hZtUW56hT6tM5blrW26mooFt&#10;LDNQ04y64l1r0wU7yQsrSTDiEbx1s0Jek3vRmn6oKCqmkt1Pbbgf/lhrraw3R1DhSAQk1QbTWJEQ&#10;W6hKgYVPUZ949A3TVtPTah0gaZzVFqbUy/aqsoYZ1BbQd/4T8cIVS3GlUfUoX1rLLiXXad1ve4zU&#10;08R9t+7FHpq6VVovlPXWF5CkNX3T92YepbhQvtkhm40zKkhNSkH+iHGPURVsna0Vqaab6Q+memcx&#10;8FfEetrw3V13QfUlNS5Y7mEB93L3Wg0qkqcxDKW0thupDzJeDQb8h5SxpMjD26s6jy7x38OaRine&#10;oqbr7pl+pzBjKQpTP35taVJrmKJLy1reU8wGlsNlZX5zYSQd8XMcdMjyJERmFciST4kSJOBgT0k3&#10;yy2rUdqrrHeqNi5Wq6MOUdXR1DZcadadSpOw/lUjaYW262pLrLiUuNrS6lKgYpaukr6dqqoahmrp&#10;KhtLjVTTrS4w8gwQppxO9KhIMiSQqRmSQKBt3AyrJiCQRmSJOMQAoQDB4Cik9WwBaqGkutLbdZdR&#10;KFIKXEOIWkQAQCChQNjJN4NxJp2FPUzym3kOMVLCi2424ktPtPIICkOJICg4lW4MbabQSeQfe/sl&#10;eO0F8XVUqKm46JuT602i6wpS6Jayo/yq6KSEoZqmUoKad7ahquaT6rRLyahtuF6arn2GVJKSUKME&#10;ndGTJjzBBx4wcnuZqCxWnU9prbJfqCnudquTKqero6pHqNPNKylJIhbRSoJcafbKXWXEB1C0uAHr&#10;kL357O3Xs1qRl+n/ABVfoe/VZZsN3UC4qkq3ApYsV0W2hKE1yEJcFA8EobulI2643NRT1jLUMda9&#10;LKogrMqBKjRklTzIBUaSSkEpM6i0TvYaDb8NhNPQ/VyMw8rKsydSmvSmKd1RCRVJTcIMj0ugQBKi&#10;V35xHVvr0uOOM/8AyxkiRBlQUlRaABMwhCfeRhO7KlESer/0w9sE6K0SnUNyYKdRayZp6x8ON7Xa&#10;GzEB+1UO1QlCn2nRcalACVldWwysTR45ldgNJtdwO8lp0zWQ9b6u9vVdzbSDBsGn6b8dcm1kLCwi&#10;4qo3aBt1uVoXWNEBPnugrACUBOxISgBASlAQMNhCUbEpSAAUoAkCANqdiQT8K8rRWVNfnbqNTdI6&#10;aOiUQYU7pQt91IIEhCFJaSbiSsjaMH/FmsVlTOXZA2spqK1hvMK5KY9NOo6adpYSTGtaVuqBAEJT&#10;IJnACkSfJUc4jgck5OEYBUYMTM46qN9Sv1Tac7JUTtgsopdQ9yKym9SmtAd30VhaqEJXT3K/KbUF&#10;oSpCg9TWlLjdZWI2vvfhqBYqVJ/1YfU632ftitHaNeYrO5l6pAv1Pa+zpG31Ehq8VjSipK7nUDNo&#10;tryCkAJudcyumFIxWcWa03C711ZcrtV1dzude+/WXCvrn3KurqqqoUpx96oqHStx5x5wqccWtxW4&#10;yFFXuInIpkT/AA2HeLen+LawEQR88I/QXQf7XDWb5wkt5aDqp6aSl2uIP/cJEFNMFCDF3BtAkmyP&#10;0t9zNW376uLBqTVl6rrvdNbW+/2O41NW7uSQ7b3q2jpWGAG2Kajp3rc1+EoqUNU1M0lCaZlDYSnr&#10;trqij/FaU1EwoTNnrlgRIBaZW8gjghRUjj4E7U4PXBf6ZrW6v6j+0q2Ad6NSF1ZSFA+k3brgp4Yi&#10;AloLT5lH5jA69CNRSpqKWrpFCU1NM/TEfKXWlNnxkwTGD/r0i5hTioocwpFgKTV01QytAEjS+ytt&#10;UhUkyFcRe/vg51+unyvrrpyvpENsikay18IZSG0tfcqxJQkJFkAJQYjeOTvRPTWkrlqXT9RqO27X&#10;xbrimlXSoBLjqVNKdqHGgP8AEypbZKZSSgyNxEKKPoXTyFeoFtk5IgkJ9oKgQCVRBVICRI8kQ7Pp&#10;Z1ShKdYaEuLiWrlRXdd0pEuKMvMpWLfcWgCDJp3aemlIO7bULIBS2qZp7hdu03mkdu1lZQLiNzlR&#10;RNDb+MQFEr9FPtAfRytMy7KdvqLUlK6RZ54UrzbpCl6gyBS3sxpUOpzbLNJWt91mqfQ46wQJQ600&#10;lBUzstuFpkkarG5r4ru5P4mZn0z1GltjKX1UK8hzIQlpFNU0dO40l8gjU0+8pafPP/bWFBQA2q9U&#10;1Etocg72Xmnhk4C1ek5uAOAWnCpQBlSgk7VmE9JtTXemlTVOlKnNxCln3QkgAbRwBGAOAOUgnb1r&#10;fkVFMl9gBTb6FFlSFBQVKlBMKB2yoHgcQFGOB0paK0tW6uvNLZqQFKXIfranYpTdNSIWkreVEKJW&#10;IS2idzri0hSQiD1WlOT11bmTGV0dO4/VvvIp2WEoJccfWoJCdvSEn1OKJgJuSRJxNK8wpKbLncyq&#10;n0IomGi+t4klCGEpCtQIJCtQBCdN1GEg3jFkOwennU2y63+pAJrnEW+kABKizTq9aqcSoqAKXHyy&#10;1ISTvaWCSsFCJmv18sGlmQ9fri1RFxBW1Soacqq2oSiRup6KmQ/VOthXsLqWCyCAFltIUemBq7uf&#10;pHtnaKTTNoVSO3Kho00rLCVpfRbGkJSQ5cAlRQqpUpZd9FSSHXFbn0BrYX6m3nua1Wu1VVVOVFdW&#10;1J3uVrru915YCUt731kuOJQnFOj8radjKGw2VdXG/wDilReDPSGT9DdO0NNn3UNFTqczerdf/wDl&#10;lLX1KvPqy8qnUHah0OLLaWUuNeWhCS64nTpNYGvC+t8Wuqsy6uz2rqMlyCreSjLmWmSrMKqiYCWq&#10;byS7qap2ihOtbi23ZUshttUki2rPdfRVWHFqdutEy0kuKcr7RVU4KQ4G0qSEpWtSj7l7FISshKiE&#10;KEEcj+/XcWt7k9y77XVPqM0VieVYrNbVuBSqK2U5CmHqhhM+lWXY/wDySqUlKHNr7dOS42wysPLu&#10;r3prLBY37dYhSO6srWVm2svhTlPbEvJSlq63GnUCqq9L1ChiiBbLzgl2W0E9VD0vbXrTbnG62reu&#10;F0qqyouN3uVSrfVV9zq1BdTUOqHtBLilhDaNrbbaEIbQlLaB1NvgX1h4k9ct1Ge9UZLkmWdOOs+X&#10;lL9JT1zFZmL/AJmpdQx94rKhs5ehtKmg7pHnPK/dehsqMZ+N/Q/hn0MxR5X0xm+dZj1OmoQcwp6q&#10;soqqiy+lU0mG3/JoqZ0Vy16VhBUfLaJKwkqSC7EckqJPOMfJHg4/Y/b9FS2KH4lBTnY284Scx6bD&#10;rmPy4lIngboAMR0ioWEAEA7pMkkQMz4ifuP0+46U7aspdqCSZRR1KsQMlvbnJgHdgcGfgYsUqNJ+&#10;N+8x/Pc8EbDbFbPKsVaoIE3G9wIExsJtB+TFjCVymOIwVAcyARGJIj7Dj56GLiUI4JMHHIGZyYEg&#10;/wDY6S1OFIgGSZiYgRIIyDkeBHEg53RsHZlMq2pAUtQjHMSSBz5gk/aB1hRIEz/f9+x+OQZbYmCb&#10;gQbQCf8ASPeZ3tAA1S8EpLc/nAJKuUmTExk4EAEZyRmB0XbSVkqUSloEb1ARE8JAI95USnAJIC92&#10;dw6T0qVUVKzuPpwFOK27ghBEAAkbVLJkbQSRlUcSdLkNpSBCUYbSc7faMkf4lRJKjkTyTMgp5AmT&#10;9N4JmPbff3k3Bsny0pSLaoFydrdiff4veTI0uKi62tKZEJUkJmIAnbESBjmJEmBAgdX7/h56iYTS&#10;dy9FPuoRUorLVqSjYVtBcYeZetlxcQkqBPoOU1rSspSc1KJMiBz+dVKFADKk4EkRkgCI+QPPPzk9&#10;KegtfX/tPriza506VLqbe/sraJR2sXO2VKkor7dVEHDD7CSpDqkrVT1KGakJ9VgSWracv0rjQkK9&#10;K0nY6k7AnmRNuJk7HA9E/wCU437OaySLwFBIHH8N/kj3x6A6lJEkwmJ3ARHxxH9yBnkATBS1JIk+&#10;CTE/uJ/yHHH7T0W0jqy0a+0lYtZWJ4O2vUFuYrmCoj1WC4gB+mqEiSiqo30uUtW2YLVQ042fyyTz&#10;ic88n8wH3mf0EjgfOJnpnzCikggpMGeOI9jPGHN+IJUCCCNU7SD7kxufb4k40QNwBB4gSPuRA/6T&#10;g/eSBkgiIJI+cTAjHIg/M/czxOpKUj4Mn2wQP8P6Z+Bj4jnodJSr5HkycTPz/qr4PMCR4T2GmBEf&#10;S9theP8ATAgULAHgAE94Ek3PM2seIwECMfJn/LnyR/mf9evinOcggY/6Z+R+vicdGFM//QkwYAJJ&#10;z7pJESCTyJHBIPQRSQBJ4yBnGD8COJH+vz16QbH5AtBvF4J5G3xjcQEyoi4tB5kbk8EYDwCB85/6&#10;eP1MziPjoZJkGTwBnzgjJH6nmMnHx0FiZ/5/t8/f/s9ZT7Yjx/2eRg5I44P3jryQQZiBJ+hke8Ek&#10;Xjj2E401C4NpEg9rxI/pzEm0YHTMg4jETk+IJI5+/wDlPPRpsnGYyZE/JOP8+Oc9FUx4xn+/iZ4j&#10;Hz9/M9GWvEDP+Rxk/sZ+ZjHHWTb9B27T+U/X64BmVwfw8HsJAgdhfthMJImAPj9Yz9uPjmZ+/QqN&#10;okg5O2DkEnGB+niYBPGCYBJMA/8AzR/UTx+n6x/p1mRzOdvg5Pn7xB+OPOOvf3/f9/5YLiJmJ/P2&#10;7fGFBCpzmCmOTzHMRmRkgSfnkgqdK5BiNwMhSVZCk5JwoHxmc/6QjozME5GBMicxz855/Q+R0oMK&#10;O4EH/iBKuMTgExkgTGcTHz0E6E6FSAZSbEbyQLdu9yLn3xq4t1QSWlKS6CktFKkoIXIKYJIMzf0m&#10;Qb48x31F9vb8vuZrispLzWLWzqK70lEFPOBxhmirqlFOy08KhtTSWW4aQAhSWwk+0yOpO0N9E2lt&#10;Q6SoLprXW+rX7tXULNW8xQ3NNJSsfiGUPBjbUt1dSVNpXtUpRbkjd6KUwkSx3d05s13rCvqzJrtW&#10;36pbSoez0l3GqKShW0tpSskA7lASQVw37D6Ze0n0kdmtFdoLNo++6O01rG71um7f/Or3drazUV1T&#10;cq6iQ7UOUtYtblVbqf1HfTpPwDrIYSinU0VqQFN8Xc8zbqbMnsypOmsyo8pGW1lXUOVDyEs62Evu&#10;papqZaKdetxWhYDkBoFBC1HUkY+srxS8Z8t8I+hvDaqzNrM80znqLLKCnTS0HkF1Scvy3L1ZnUKc&#10;rVinbaZXUtAo/wC6644kA6dSk+PfW/0EaPYS4uwa21QyfcUt3FyjuCUwpaT/APO7FItKSRgqKwVB&#10;agJKgS30zdvNG9lu8NDpnutojT+qWtS1lOjSusrvT/zBu23FtWylS1TVi3aKnFQ+VNqfcpUV1LUC&#10;nV6y2AH09NfqN7cv9n+8mtNBtPuv2+11rVTbPVcU87/KrlTU1dQtuPE7nF0jNQujL5HquIpULccc&#10;ISU0x7r2ZNz0tVVKBsuNmKLta6lsBDjFZQuKqG1oUkJ2RsICxBkpCSFhB6K5V151Lm+X1HS2b53X&#10;VNDndOqgW+ypFNX0dU6A23UIqKRDK3Es1Bh9pSih5GuQDEzXkjeS9XdLUWa0Cgun6jyhivo8wYR9&#10;3fUjMaRuopXFgFWgALQlxKQCPUASJCu32n/SRSMNtBDbKW2tjbaQhsAJ9qShOAEpAEQSAmBCQT06&#10;EkD4JOJ/UjH6nyQAckqyZ6r12L1a5qnt1o++VCj69ysNrqnio5Lr1E0t4+4mSXF+SZIHxmemHdwk&#10;CQMR4zBJBjmD8nMgT4pVmVGujzCtpXnVOO01U9TurUVErcadLayomSolaSZNz3k4phntG9SZhVMO&#10;aitp9xpZJmShZTcm+4Jufc3woBWZxIgnxMcA5IInkRBiDPAZuq9DWHVaWH61p2lutK4FW29W9xdH&#10;c6BxQJCmKlpSHEhSk+5slTTiZQ62psqAdBWIOSeIMgyfIMn/AJDH79berG5SSASNpMcD2yQT+ng4&#10;gH4HQbFVU0jiXqZ5bLiQQFoVeDYpUDZaVAQUL9JG4M4TaOpq6KoRU0T7tLUNghDzRKVhJspuNltr&#10;EpW2qW1pJStJBgwyvVup9BPN0WtGnLzYNxap9YUTADrCAUoQnUNG0lSWFjhddTp/BkhSnGqPJVJl&#10;NcaO507VTSPtVDLzaXW3GXErStKgFBaSJlGRAEgkpI3ApIUKltqpacZqG23mnAUrQ6N6FII27TPg&#10;pMAEx7hAG6BEtTpKv0g+7dtFFa6Bx1T1w0q46kUqwRK3rQ4shNBWJEqFItaKGpUSlZp1rXUdLSKy&#10;jzNIDyEUGYz6HWhppawn/wCsSs6adfdYOhZmQJAw6Wl5bmyEpW01lebG3mMgNZbXrJEamhCctqFG&#10;3oBo3CQIpiLyPRXC8aavFJqTTVc9bLxRrBDzS4aq2ColylrmwP8AeKZ0khTbhAQ6RUNqQ80haZzF&#10;Zp/u/SrrrHSfyTuBTNqd1FpQDc1dlIQ0upvWnkhttb4SJcq6dpkKdK3KhVMxVipFRWqz6hoL9Ter&#10;TrUlaFGnqad5BaqaWoRhynqWFgO07ySdqmnEIASQpAKShStHV1ttrqO72iqqLfdKCoRUUNfSOlqp&#10;p3UqB3BSIKmVp9j7SiplxC/6jK2yoCZvBfxj6x8F+q6XOcmqXnKNLiW86yFx9TdDnFEArWyoK1tC&#10;pAUHKd5KAsLSiFFMgwt41eA/Sfjd0zVdLdW0gpczYbcGT5003FbllYlP7h4FIC3mkk+trUR5ZWEy&#10;FKQqRHWVNOusqQpK2lrZWlxCm1bkKIcCg4lKkKSr2mRKFFQWncR1Bmo9KX/t5d7j3E7YW5y40lxf&#10;/Ga/7Z0r7dKxqn+mltd/0sH1N0ls17SMhbhbJpLZrJtKbdfHmbi3Q3elttatQWTuva1hdMxZ+5Fu&#10;S4/dqFhpKWNRtBKPxF4t7UghRbLLtXTsIlhwF9LCWStSWNcaKoo3HGHmVgpwoKCkD3CVBSlCUL3A&#10;ScKQSBCUlK+u8Pht4ldM+KvS1D1P05Uh2mrEBNVTLIDtJUt6fPpalCD+7daWYCZlQhaCpCwVcCfE&#10;vwp6w8Eusa3pTqWlcaep1FVDWtpKqPOKFaj5FVSrMoW24lJ1i5SrUgjUCMIGkdUWDXVht+p9MV7d&#10;xtFzS4ppxLbjD7D7Ly6eroa6jqUIrLfcrfVNVFHcbfXNM1tDWsvUtUy1UNKQpo966mpY7c3ax22p&#10;fprvryus/bq1PUxUippntd3On07cLnTrg7XbFYKy86hDg9yGrQ48AUNKIjruEGOxI1H31s91stps&#10;bYTcO5ujr3fbVpq060omWAyL/Y6281VJbLX3FoqRrZb3HltU+s6anFiu4cqGrXdrRGmnfrJ+lb6h&#10;O+/ZPt12o73aI1ndDo7WHd+lsjd0Yp7q/cP5Pb9J2C0NUrpCHNRUln1dry43OxNrqrjTsWCpudMw&#10;qjYTWOOl5LbT7bWsAOONAEkCZWjUDZUWnXEG1iDEpmXBVZRVNY1TPLVSIU6602244Gi2nVrQUpEg&#10;QSUlSykpKVWE4ufb7TRW+iobXbKRulttvoaS32+kYAbbp6KhpUU1LTNNAHa21TttMNpAKktI9oAx&#10;1GndXUCV1lq0mwv2UCF3O4hBkfj65DBpKdwpKgDT24U7qWlAL9SteiCV7Zoo/SR+KqKpaWqWipn6&#10;yrdSYKaeladqH3AuVggMIWtIQTtIJTMwKVqvNTqO/V16q1S7daxVYtJJUGvVUQltBJlDbLYSw2kS&#10;hKEBKCB+ajf2+uvf2L4f5J0PSVIbq+rszNbXtIWpKhk+ReQ6kKOoEt1mZVNKAChSVmgdE2JHQH/h&#10;peGh6j8Qur/FSsZK6HovKE5VlrzqBpVn3UZeS6tAUkjzKXKqOvbcgpU2cxYVaQTLNjJDaCeYECJm&#10;CmRnMnA+5HEQOni5WsUNM5VVTqKenp21OOvuqCWm0JTKi4o4SAkEqJ9oAOYSYZVtdaYaU46tKG2k&#10;StwmEJBTkuFUAJAyoqhIAJJAE9U313rfUP1Iaoq+2Hbisqbb21tD4a1zrRlRSLuUQV2e1OIhLjG9&#10;opU8FFNUpfqLP4Zlsu8kcm6fXmtSVvOijy2lR5mY5itMt0rUnUgD+N94CGWxJKiJsCcdgEZS9nOY&#10;uS4GKRgldXWKB0U7UiRB/G8sCG0AlRJkiAcFO4mq9RfVdqOt7Z6Drq2y9mrPUin1/ralUpmo1Qpo&#10;pU7p2wVHphX4damh+LrsJ2KUQFoLaHbTaS0NpfQOn7VpnStoorHYrPSNUlFRUTDbCGW20AKWsJRL&#10;jz6keo6+4S++4px15ZW5kfSml9OaA07b9N6eoae3Wu20yWmGEJSgLUAouVD6xBdfeXLi3VlS3Fkr&#10;Wokja2tTdwLTbdzZqUuuglKWW1b1OKyAgJQoyScJGMAiFEgdKWaZi/mZbyXIGHqfIaJw+RTpJ11C&#10;4CTXV60wHKh25BWSlpPpTtZzNFdUGstydhxjLqaUthIKnHiYKqipWB6nFwVeojSPSPSMO2tfYbnK&#10;QCSAT5zMkzP/ANFIgAyBiGJeLxQUranqupYZbb3EqW6hIAA+ZEg/eCTAEgdRjcdRa3vxUm0W4W+n&#10;ckfirgtTJ2ycpZ2l8q2yQVMjcCAFKztaT3bwXJwVGprzcLuskqVSU7iqehTiSkhCy+QCQAfWQk5I&#10;SAB0JQ5JR05Cq/MG0lIAUxTA1NTOxSoJUG2jtda4Ezth1ZdkbTOhdZVIbIiUNw69aCr0j0pV3JUL&#10;kxzgPVPeXT1vcXSWtL98rSrahihbW6Vqn2o3JSZBxtCd8gKwYzCd3vPdrVu/8Bb2tM0DgVD1co/i&#10;A2UmFBlAU5vCYIC0tBWeTG2w1Np+y2VvZbLVRUWBKmmUF0kf/XHlILi1QP8AEZEBW7CpQrzUs0rS&#10;3ql1LYQknc4pISARkkqjEwNxzuO3cFkw8svrKSjWlOXZYh1wxFRmX/UOmVBILdM0Q0kg31SuCIIj&#10;Z95YaFlaE01IXFSEh2oOtRJiNLTYhJvcajf4Mwz2H7C2Tur9QvazQHdDVl1f09qfVbVBe1UtSLeX&#10;WWqCsr00TDwKnKZNyqKWntiXG1qfQan+kA4ltwdOv4nX0w/Tx2v7TdtEdstE6a0fXW671NnVS22m&#10;YZqrtQO0Recqbk+Sai4O06mmlt1dY86UOPKCXGy6Vnhd3W1nqa46no6TtrUVTd5oa1mrYvFI+umN&#10;DWNPJdpqmlqkQpD9O+22424gLUFhI2KO1I6i/Tl2r70d60af7ifU5ri867smnmm29PWq8+mKa9Vr&#10;PtWt1KEhFZZrephAuVQplCblWpFI69Vinr9loPDzKM26pp2Ok6XK6Krz7qB6nUzmaWwmpyOkYWw6&#10;/UVKUU6ksULaW1k6HULdcWlpSVqKSIf8ds/qvCnNMi8d+ofESr6Z8P8Aw6y6uVUdHs1VVTJ6tz6r&#10;YrGKKgoaNL6Gcyr6770imBqmnRSttee2pshShKP0M9kEdpe2VwvtdQ/g753BrKS8+iWvScpdPUrC&#10;02Fhxv3KbVUpq6u6EKIWGrhTtPQ4xtFzH3JkAyVcGYSmJAyPgn7xPGejThCQpIASlKQnaBGxKZ2p&#10;SANqUf8AlyBEDAkJLzidxM4SYMTAj7EYIkiAAQecjPUfpLIaLpPpvKOnaFRVT5ZSN0/mqEOVDwhV&#10;RUuAfxvvqW4RsNWkbDHzL+NHibnvjP4odZ+JnUUozLq3OajMTTaitNBRkIay/L2ln8TVDQNU9Kkg&#10;AK8sqIGowVcMYwYySPt+ufn/ACz56BkEiCZk/PzPx/0xzIx1otW5RKR9oJPJ+OP/AE+CZHXwknwC&#10;II8T+/Mmfkf2ghwJJMzvMxsQP8tv584i4gGwKiexm20m4A7xf2+RAr58HPiP+/HnxBIPRhBG2Jki&#10;NwyqUhRgmPIxHBJ4MdF/amTIgiSTzOCY+AP3Of75bUEnkAAATzEfJ4MnifJJIx1tqOydyOeJi9/b&#10;tO23Yu+gKbVIBEEXmJgEXBEb3+DivHcRj8NdLsNoI9T107jwh0+skIxOQsk4IEEAkiOo1pq8KAUl&#10;czChkTG6TiZBBJ+TOSIPU89z7ducp7ilpK0VDLlM6oAAFaQoJPMf1GVBKExlTQjgEVSU8qhr6mjc&#10;J3srhvG0FAO5M5M+2YIAjb5weuAPjr0e70V4xdf9OOsqQ2M8rMzy6QUpcyvN1nN6JSImUt0lY00q&#10;6ocZcT6YIH0i/Z26pp/EPwG8OepWHg+//wAuUGV5mrUCpGaZKgZPmQcvYrrqJ51MgS262qSlYJly&#10;314SgBRSmN25RkEJIxyeScJIP5iJzBNPdRV26+3kpUFIcuNZsUJ8VCh8g8bRtMKEZAgRONVfUUFt&#10;qqtbhCWmFuKBUAPalS9o3DlW0JTiASlJOYFV369bzrjrhCnHFl1as7StQClqTImCo4BP7mQOo36a&#10;pNLuYuqBSiW0ARFwomAADPG294B2xZvwzyVz71mdbolvSywlRmCsrUs7AmwibWJuecKzlQVewkRk&#10;5IkboiJ/f5yeScGaOyGh1a91jRtvN77TaSi4XR0gltbDLgLdIVgEB2sdCGUp3BamvXUkQypRhOy2&#10;y4326UlptVK7X19c+1T0zDQ3rU677AkCdoHuUpS1QhDaS4shtCz11e7Xdv6HttpOmtDYZeulQEVV&#10;5rEJAVUV60BJbbWQF/g6VH9GnChKildQdqnSFW2+zZ4P1Pib1pTVVdTL/wCVOnX6evzp9aSlqqca&#10;Wh2kylpRSUOLqloSatAILdJ5hXClomC/tw/aMy37P/hRW0mVVrP/AMQ+tqSsyjpSibdSamjbfbVT&#10;5h1G6lJ1tMZY24v7otSQl+vLKEEpQ4UP94gDa2AlCUJShtMQgACEhIAgYO0JlSUgCQQB0TV428mS&#10;YMASofvjyOIwORIyyFOYyYkmRBPGR44gzn5JiOsAGZAJE+4fMRgk5AzJP3z7c9dk2WUNttttpShL&#10;aEoQlIhOlKQlKUgWTp0xa0RAi2PmMVrqHHah5S1vvOKccWtRUpxTh80uKUoa1FSydSiSomZkkk5R&#10;Igg4IzxJkDgxgYBx+/wEXV+rLRoXSt/1dfHixa9P2yquFUpJBccSw0pTVPTiFBdVVu+nSUjQS4p6&#10;pfaZQhSlgFwITHPtzzH5UjClEcwmZMD4wTg1Q1TXHvb3hoO3Nul/tz2jr7fqjuLXBRXR3zWLCjUa&#10;Y0YhSQUPt2ZxKL3eW5Uj8Q1SMLSj0lJUDVO+Q2A0Aah5aWKdBvLqyLkT+FpMuuEbIQe4wq5Llqa6&#10;qWt9RaoaFpVbmD5EBFK1BU2CbebUqAp2AJJdcB/CkkSZ2R0xcLFpN29agYSzq/Xl1rdcarbAldPc&#10;dQOCtp7WpR/M1ZLcujs7UGB+DSUbUKjqYMmZBKsEwRgHzxAEcT45EiOscIJGNwUAnIJSMJECBEQc&#10;YO7cCSqesiSZmTkRkE5H3Hg8jkA5EdCtNJZabYQTpSmCogSo2KlmNitZUTYyTaZwn19evMK6orHP&#10;SqodKwkH0tNgBLLSB/gbbShtCbQEiwEYFQpJkLJAAEZmSSI9xwMxMgZgGAASK6aakp3qysebpqRh&#10;tTr9S64lDbTaCCVKWSACEncnBKiUBJUopSd2kCFKcKUISCpbpUEhKUiTuUSkJGwKV6hgBI3kkDNQ&#10;e5/c1eq7gqzWZ4p01bXilC0T/wDJerahP4te0CaNCgU0TZ2pU1FWtKvUERj4p+I+X+HOQLzB9Kan&#10;NKsqYyjLwoIVVVIAJcWr+ClppC6lwJNlJbRLjicSF4ZeH2Y+IWeIy+nUaWgpdD+a5j5WpFJT6hDa&#10;WyUhdVUH0U6NUp9TqhpSuXfrDu7V1zr1v0utyioEy2biUqFbWAYJZG2aRlYnZIFUufVlqC11EDlQ&#10;/UuF195151ayVKcWVrcM5K1qlSjwTJ5JzMwjMr3StKiIEZjA4JAyAM+0RjkDaTCg1ggiC4rKExJU&#10;eRAAiACSMwD5nHXM3rPq7qLrXMHcz6izN6rUVFTLGpaaKlQq6WqSkCvKZQnYW1rUNS1qUTPRbpHo&#10;/p7o2hboMhy9mlSlKQ9UkB2sq3LAu1FSsF11ajcgqDaAdKEpCYws0yRtMCFkblbTHtAJHEGAojxG&#10;ZySCbm2xr8PabVT5HoWy3tRP+Jqip0H5ggp/14BxVDTVpdudyt1CASqqqadp0mVQ2XNz8iIhDSFK&#10;PmBEwJ6t8sp3AJwkCAIEBIPtSBHAEH94JHizf2PsleaX1nn60rDLycsyunUZ0KU0p+rf0jYlIcYm&#10;FbrMxbFdftSZqy//AMq5MhQLrCswzJ1NtSEuJYpWZvI1EOkAjZG8WwCvcQAPkiIAnGc/tnoNIk48&#10;/IByIBwMZI88fYwOhT+gEcmMxByPv/pHEchAckKA8n5Jxz+p/X4z1dybg+8x3A4+Nv5YqH+GJuI+&#10;swAQO/veI7RcwlI9xIOOc4lJ9scR5OYGCZjJqxq/UBvt7qn2lb6ZC/wtEMkGmaUUesmDEvrSt0n8&#10;p9Y+0wOrBa1rl2zSF7rG1FDppDTNrCgClysW3RJU3B9riTU7mxgSmFAgmaitKJdCwNyoSltIyApJ&#10;TuOMiNxAmNoBkDnqi32x+q6ry+mehqVSkMVSHOoM0SlR/fBp5VJljSwDCm0OorHyhQUC4hhUApGL&#10;ffZX6VYdfz/rJ5CXHaMt5NlxUmfJW62ior3E7jWppdK0FCCEF1IMKIw7bcha17khRbaA3KSmNxMg&#10;ASN0iFGQYxJInqTNMNbrjSIO7aHC6okboDSHF8mRO4IG7ySeR0yKJv8ADtNs53Jy4onbuMf4jAEh&#10;IJIyRic46kTSrrTTlXWvOMss0iGm3X3VoQhIUhT7+9S1BKG0JS2SSQUpJKj7VEVx8FOlP+ZfEXpj&#10;LgiGG65rNK5ekaGqTLNNU4okhSUpUpttogwn1TIuMT94udQDp3oHqKu1f9TUUZy6gbBUpTtZmCk0&#10;zSEJT6iUha1nTc6e5xOLTghIk7QlIjI/wRgAZOCmDIUqI5I6hP6ge8TPanS9BR2hlF27j68rxprt&#10;zpoErqLnfKpCkuV7rKT6otdhZP8AMLlUhIaStNLTlYdqW0KhLul9d3YbtUt22tX9zX2r1KLFDpjR&#10;ATd1OVhOxliqu1O7/LKM+uEpUk1D9a2FFbdG6RsVSPSPZT+Ib9UPe+r7/wBDa1dlqJdDV2HRNz1g&#10;like0npSsS0gt6esl1t9ddaa4VLCFu1N7FkQ9UuVK6ikqmkFr0eqNf1HldClLLNW3UOkpQ4mmHnr&#10;ZTbWTCg2FgWQkrBBgnaMUP6P8Nc8zNxFfmlH+yctaSl9p7NiaQVz6dPloQhQNQpkkBa1paOpPpBv&#10;J6k9je2lH2h0ap/UN5o3dRXl52+6z1FdKhil/G3muKqisW9UVK20paZWspbDhSASlQAKjCb3L+pT&#10;6OtL07lX3H1t251JXW5pbVPbre5btWXkuHcPwdKm1t3B2mdfWCja49TsqcCCvYlIPTO0P/CmsF6r&#10;Ka+/UZ3q7jd5LvvQ8/bKi919PYN4JUtgKrKmuuLrJcKvbRvWtoSAikaRu6uFqD6GvpyuHZjXfZvS&#10;/bvSujqLXGm6myr1FQ2hipv9uuDZp62zXr+ZVnq3B562Xaloqr0l1wS4GltSEvKW23n+uWPNp6dn&#10;Llt0wcaSt5x4qdbY1o8xaUI1ArCCpSZcIkCx2Ml0nhvlgrfv+YdQVVVWPrCnFZVTGlYSTpBS2+8t&#10;LgQ3AAhoAj8Kto86H1AfVC13xvCqfQ2maDQfbuj3M2600VLSU11uzSg2U1t9qKRtsBalKUpuipvU&#10;ZpkrCXKiuW4XkVzNI2soSuVFzBJO4p4kEQeIhIBMAFKCU4E094/pK71/TheKm1640ZcRZWqh1qg1&#10;daaZ+u0tdWA4Sy/RXVlpbTRdQQ4mirlMXFkLDb9KhSYMFF5TYmFNqSrhQIVjjHM5OORggZnqdstp&#10;8vdoWl5a83UsqaTpdacS+pclJPmqBkLuQfUmNgODYfKkUdFSNUtD/wDR2WwhEOqfdJ1Albri1lal&#10;EklRO5t2GDzlGlDo2wpERtMykRgEEkYKefuYIPJWppGAQSkEkEpIgKCwZEwDIjABBxxmOtRVvLWE&#10;oCnNw2+wOKIUqTnYFFAG1W5RACAN2c7bddgfog+oT6h6umc05pOp07pF14Cr1zqunqbRYmqdRT6j&#10;lvXUtJrry40kkhq00tWnctr1lU6XFuNF8yeoMrp3HswqWaVnSSVvLS3/AAgQErJKzNtAQVE2G9nE&#10;xVNJQVuENtpHqWspSEplIJsdUwTKRv2xI/0Z/XP337O61032+TZrt3w0VebhR2mm0I4h26ast4qF&#10;pp0J0Vcng9UsVCUKIp7NWrfsjpHptt21azXM+r1BaUxTvfhlUin6dh78PUJabfplOtJcVTvpZW42&#10;HWT7HfTdcQlxKglxQCVKpF9KX0PdovpVt7dztbJ1f3LqKVTN017eGGk1LHrtlNTSaeokKW1YaFSd&#10;zTqqd566Vbe1uurqimS2ym6Xq+oqJJEzuJkzJ8iEgCSBzAgGVE9VV61zXL82zMLyppbNO0nQp0qK&#10;EVStUBxDMny9uySokkpvZnZo5lDtSV0NEw0oApeqEMpa+8qEDzAgADj8ZAKxftJwKAUMJI+wJSCZ&#10;JA52xJkD7HOejCVJMGUkcEZ58AH7fBmZ556T0OkGFR4AP7Y85zESc5gycmEqLZyIyIOQDyfuI/WQ&#10;mT5iGOpBn1ne295gbdpPPzecEE6LQlIFtgARMcQObfT6YUmnMGE5ByFZgYz5kwYJGY8DknUKBgbo&#10;BzxwImJif7/Y/qkJcIiDMgEgY5HIMfpGcmMjMmUukRIKSDgQc/EwYyZyIOMDok40oTBIIIkE237A&#10;7C3O/EYNtKREQCQYsnYQPzm22/HuqpI9u7bAMCAJP6yDjzBkcceTKVJJJEfuIHjjbHIPBPnjwUtL&#10;xyMD/EZ4MyY4zhI5IMTByk9DB2YMCCfA5Pycn5kc8TJ8JywsbKMybSQeB/MduPzPBKSB6U7D+ERe&#10;J7C8fywqAoIEgFQ/UjGIA5OT8yAPHjZTTDife22pMhXuRumckZ4458TyeiAeJInjmSPt+2RxHn/U&#10;ZK5BgjycgwcjxGfAE+J+4JZa3W1yFlPuCUwbEx9SO39MZU00TBShQjlKT2mxH6W9++CtTYLDXBQq&#10;7PbasKBB9e30zsg//NtGRgY+Dnky167tZ26r934nSNmSpQV7mKU0i/8AFJSqkcZIgnxCpHOSenr6&#10;gIEkYH3Hx8/p/wBx1kORElJjGCP75+x/9zkjsZ3mlMdTFfWMH/8ABVlQgCIiNK0xJ3jv9MEKnJ8p&#10;rJFVllBUhUAh6kYdm0bLbVc/54he4fT122rAfw9FcrapRkKpLpVKQniNqKxdShUGPaUhOJPAhg3L&#10;6X6ZW5Vm1XXM87Wbjbm6tJAwAXaZynJCjyfSIyYBJMWoS5yAlJz/AItuOBPiOOD4kERjoZLpJMgJ&#10;Pyk7ZmJ4nGfvODjHS/TeIPVFHGjOKl0CBpqdNWOD/wDbSXTtF0qBjY3w2qzw66NrpDuQ0TKogqow&#10;uiXNrf8ASqZBI/8AIHg32xQ+5/Ttr6iJ/BvWa7JBhCGqpVG8oRu/8OpQhAJECFOkbgDIkTHl07d6&#10;/s0quWlLuhCP/ltIwmtYG3lXq0infaDMlYRGSFyYHTbdgA5mJVumQcmQOeQcyMYmZ61KEcGAOSkS&#10;JPiSkAnk4IJBM/J6cdJ4wZ6zpTVUlDWCRJCH6Zy8SQUPKaEjszHthp1vgl06+Suhrs0y9ZJUkea3&#10;VNpNoBS82HCBxLwMAx3xyXeD7Tim3m3WXUEhaHm1trEESCgpChB5kxkwSeAgrIiciCAczjnOOAft&#10;M9dUrlpqwXpGy52a33JCvaRV0dO7EmcKUEOJEgH2qB/8xJjqLrx9P/bq6ha2LfVWd9RJCrZVOJQD&#10;ximqjU0yE7pACCgHEbSAQ8Mv8XsmfIRX0NXRqMStHl1TYNr6gppyBOwaVPPbDEzPwP6iYClZZmeX&#10;5igGQ0+hykeUTBAuH2iojnWm423OKBpKhBEzwQSCQTEkZHGCfMnI5IMJkA7goZmZM/2IgRjBP9z1&#10;Zy+/TLdaULe09fqStTymmujSqJ4gZKRUo9VpccAkNJ3GUwZ6h+9dsdc6d3LuWna70GzKqikT+Opi&#10;lOVEuMerCYAVLmzBMpnh9Zd1X07mgSKLNaZa1aYaccDLmoxby3dCybx6QTxOI7zPo/qrJipNfkde&#10;2lO77LX3mniAVEu05dTAERMGN42wywnd+VRHG6CPkSRBBPiOcT89alsqnJKRJyDkkwZ+eB5nMTI6&#10;wpMFTbiSgglBG1SCkpISdwUkYBJJjdkjEEkDIztjdIISROAciYMHA8xnwVGQF3zDuFAgRBKpmYIt&#10;7zhupVqkEAFJgpP4gbSCkiQRexjsfcqpkwCJB4MfJn78iSZgjBnrAbdKo5yCkxORGSJGCMxBj5wI&#10;VG2iomQZHuEgnJiBwAI5J5mDB6MimUo5ndOISN2MAjgkYJJiZUkjPWyHSbHbcmYuIEmTtE7j31Tu&#10;C6yqTAsd4uCLEAkGBYGxuoC2EgMLVyY/4pTEwOTGIAOSdw/aOt0sH82OMgHk8EiAPEA8GYgdQx3x&#10;+pHtR9P1uQ9rq+hy+VTBdtekbNsr9R3NO6EPJo/VQiipFrln8dc36Ch3IcbbfdfSlhzlP3D/AInH&#10;du/1FSz230rpzQ1rJV6NTdmXdSX1ScFDql1KaS0MOKG4lhVqqw2fb+IcCStS5QZfW16QpluGidPm&#10;uEoaKgLjVeSI4SZ+owfoelM3zUBympVJYNxUOny2lbRpUSCq0n0pMRfie46KSRwoknEfE/JEnM44&#10;gyAZJ6MopVJ4SQBPHMyZGcbfJEESI4x15o7x9Zf1VXpSl1Hd+/Ue8qUlu0UFjsqEAiYAtlppiIEb&#10;TuJiI4J6bQ+qL6nA4HE98O4hIP5RqKrKBxj0x7AZG7CeMxIPS4np+pA9T9PPYFRF/chJi0iUwJ7w&#10;Sto8Oc0AClVFGFbQFO7GLE+XBFrz8m+PSf3A7WaO7nWJ2xaysdNdKT3KpHiHKe4W2oKSgVttuFN6&#10;dZQVaUiVv0j7S3Wkhh9L9Opxhykb9l7yfSXWuVVlTcO6PZUurcqbZsccv2nGHFBTlQ5TMNOlhDJU&#10;t1+vstMq11+59+6WS1r2VLfLG1/Wv9WFmUlVN3hv9XtBCW7vQWC9oMxIUm7Wes3CQQSZkGDzAnXS&#10;X8T3vvaA3S6z0zofXFHIS+6u21FgujqSSCE1dreVamlGQBNkJbUVmFnaAgZv0O/WkVdM8mlzFsDy&#10;66jWG6ixR6HAptSahr0gKaWCSD6YN8OPJst6oyJtyhW3RZ1kVSYrMlrFeZTuDTBVTqfCDRvgKPlO&#10;sLSQsJmQCnHZTtx3N0Z3YsLWoNG3RquYLaPxlCsITdrW+vhi40aVuKaUCSlLrZdpXAE+g+6IBeLz&#10;CQFKASd3/wBFIECUGB7YEjiZ4AHXE/8A+227K3HUTWvNJ2jV3YTuCXFO16LUyxqLQGoXkkF1N3oa&#10;B6mraRypBcZVWUdnfVUb1prrdWJdQ6jpJ2J+rLtj3mZpbLUagsFt1opPoJoqauR/L7w4yFFx21B8&#10;M1lK4ptHqKtlypaOtUCDSs1DQ3BrU2aZ1llX+yeqMuep3CYpM4YZdOWVjY0hPmq9X3KpOoAtvlKF&#10;nV5a1kEBK6m8Om/uas86VNQ5SJSF1/T9YUrzXKSdWoMLRCMxokhCpeYHmNjT5raUq1GfloIMFO39&#10;BH94MnAmfOMdBJUsSEyTHEfl4mAoGBJ8fAESCenLUUcA4EwfHgAQocSDmI4mADz0jPUwSFQczGPP&#10;AzIOf8/nOQ5wAqFJIUDsUnv8b7DkiPpMUqQpKdUpAMRB0kHgHUAQoASREj5jBUEmCqZBOAfIJ+5g&#10;eeOfAPHxUCkyFEqB4PEZ+RIzjEE/brdKATEK3JJhJMSec548Zn7zMkKocRTtOVDxCGWELcecUQlK&#10;G2kKWpSidsJSgKJJKUg7RJlJOFOIaSpa1pQhKSpalGyUJGpZNxACQSewlQvgFLa3FoShJWpw6AAJ&#10;KlOQkJAF9SlKCQOSfjGU7xGCAn9zAJ53GFAqiNwyRnyS0tZaA0nr2g/CaltbFW4lKk0lwQkMXOi3&#10;ApUumuCdzzSiohxSCpTb6UpafaeQnYRdO6qp7646wtlFLUMpDqEeotXq06iEqK/U27Xm1FK3kJJQ&#10;d7ZSViSXVCQSTJOQARGRnMnPPPk5TgwU7K83yjqXLBW5e7T5jltSXmFam9TTobV5TrS23ADBKZha&#10;RKSlQtplWzLLs+6Qzb7lWpqcqzSkFPUjy3vLdSHG0OsutOsqIsQqNKz6wpJFjil9ws3dL6f6x29a&#10;Wfd1noTeF1tmdKy7TMkH1X6xoIWugWztLhuVuK6VwKU5caVCPRabsn237q6T7oW38ZYass3BhsC5&#10;WKsIbutCtQG4loK21VNyG6ujU7TRDTy2nwqnQ+FFK1HckEFKgQoBSVJVMpE8SBgTPMc5q53J7A+t&#10;cf8AbrtVWq0lrakJeRTUTv4a317olbpZbH+70VU4gel6TiP5bUFRFUywFmoDaVluc9IrVVdNpczT&#10;IlHzanp15wqfo0Eys5O8vZABKvujspMHy1psMPZOcdP+IDTdH1e43k3U6EJao+rWGglmvNi211BT&#10;NEJecWQEmvbCVpmXEkSrFrj7ckElRxIMBQHgQTB9278o8QCMN7V+ibLr3Tty0vqSkbrLZcmwlxKw&#10;C4y6w6HqWrpHY309ZQvoRVUVQne43UtIcb3OIjqEO0Hf5rUdy/8Ai97m03+yncSiilbZrEimo784&#10;02NxZKh6NFc1pIWmhW6puuSXHbb66Feg3ahKClQJESTIggbSJEJVkTJiSAokjMGHblub5d1DQfeq&#10;RYfYWlTVRTuICXmTsumqWVALbdElK0LAvJEiCWDm+Q5v0pmQpMxbDL6FeZTVTKw5T1jZKS3VUlQi&#10;W3WVWKVJXaYKQccovoUtpPfrvO5UJSKjRVje07BQUpZrblqkN1O1B/8AD2nTrzTYIbCW3XEHlfXQ&#10;vvd3WoOzvbm+62q0N1FbToFDYLc4ogXO+1oLNvpFgAlVOlxK6y4BJDqbbTVRQQpImk/0ftig+qr6&#10;3rKlOxdHq+gqGkASRT1epdYVSRGITsq2QkADmRgiWH/EE165dNb6U7d0jxNv0razebm2heHLze4S&#10;wl0A/wDiUVrpmlsFQlIudQpMAr3JfQOVN5X061RNpFswzVKyJmE5jUNhSt50tttoEyfSAZ2xIfUr&#10;TnV3inSsPnUwrJenat7cBNMMjy+qdQABbzn3lggWlxRBtijtxu121TebrqjUdc9cr1fK125XK4VR&#10;3vvP1KhvASYS0hKAltllqGaenQ1SsIS022UBIYSlC9okQZJBEYIgDEQBIwRGRJJ6DbUlCUtj3KWM&#10;Ayc4VJIMgySQMxtECcHdxwABAJKkY2pIySTtBiMDlcmSkCTBJ6fToAGkwIEwdhcEE2MkxIEGQR8m&#10;cmC22hDTQDbTaEoS2kBIQ2jSkAJsAAAPpcDFsfol0uq+d+7RdPTUun0pZLzd3XNhU028+03aKdJW&#10;JAWpV0W4gmCfRWYG0lPbKQDM8ncRyFDzE/8AFxBjPkAZpF9EXaio0NoGv1ve6ddNeteqpn6Np5BS&#10;/Tacpm3FW4rSv3BVydeqKzbhSqdVIpaZkJuWup9xxBxBUd232yFeDgAyYM5kZ6RXJW6ubAkJJ44m&#10;9u5EgCBB3xXLrzM0Zp1HUuMuBbdKhukbcBMFTceaoQLgOEgEA2EkY5u60pbj2v71agulqBp1qvS9&#10;R2sZCKiluql1L1OscLY9V6spHB7YQhCUmGpTf3RGrLbrOwUF+tLiF09W0PVZlKnaSsQU/iaR4BMh&#10;bS1KBgbVthLqSUrCuq3fVFpN6stdr1vb2VuP2iaG6hCZJoKlf+6urSSZSzVKUiSSn/eUqSUpb3Jh&#10;n6ee4dRou+rpK1a16fvFU0xXJSQU09QqBT3JAInc0f6ThTtSthwhQIZa2Qmh/wD5N6vrKB0lGS5u&#10;/wCehSvwNOPkKQ8lSlkJShxS6Z2R6kpSpVkiZozbKUeKfhnlOe0RDnVPTVCqhfSkAvVaKMJQ6w5b&#10;UVLaSmqpZkgrUkfiMWr766NtA0vX6zaZZpbjbH6T8a+hQbZrmqp9FH/UQf6fqtrfbcD/ALXCEqS4&#10;pY2FFJVd/HdO0tbpXQrgZuNW6pN91OkbqhlaUembZblFJUytmVLVV7VLbcUFU4bcaUsWY+t3WitO&#10;9k0263vpFbqm80LTBZJWpdvoIudQ+ylElbRdRRoRskKLqE53QaM9i/py7hautVDeKinb0/Z7ihFY&#10;i6XpSkuVrFSPUFRS0TZXVVSXZJSp4UjbwVh4KSVCM+vekl1PXztZ0lRupzU5WwzUoy9tIIqKhTqn&#10;KlXlgCncdp3GG1ukt+mCXJUTh4+EtZS03hgjMOuMzbayZrOKkUCM0dWpCmqMMNtsp8wlx9tqrbqV&#10;JpkpX6kn0kJEG27o9UqLlQ864tbinHHHHFOvuuqVvccccWta1qcKty1qUVqVlRLhUrptat1o3pek&#10;8u3KqTNDTLkYO5Lb7oIVLCPefar3rltIEKWOhOlfpu0bYE0711q6zUlW2UKUKhKaWiStOYFM2pSl&#10;JxADjytwkqSSQOucH1aqYP1Aapt9JTs0lDY7TpK1UNLTsoap2WUaboK93YhoAbl1VyfdWcrW4pRO&#10;SFBd6D+znV5jm1PWdZOsJy1ompfypl3XWVZCmz93qHbIDLiiBUeW4tS0akhSZOELrn7RmV02XVOX&#10;9DsvvV7iRTs5pUU5YpKRKkqBep2Vwta2wIZCkNpStSSUFIIMCO1NTcax+5V7hfqqlxTjrq/cJUUp&#10;CUp4ShIACEJAShISEgEJ6WiSHXgACSoOg+IUN3IV9xHPz9ukhKCkAfABnjPyTPHyBH2/8yks4Yc/&#10;42glQkydh2STBJBCZIHE/uLq09JTUFOxSUbDVPTUzSGGGGW0tssstICGm2m0gJQ22gBKUJGlIAER&#10;imVVVVdc89U1j7tTUVLjjzzzriluuur9a3HFqKipSlElRJJO18GvUKiYIx7oAGYjjHiRiMYzGQpU&#10;DmxVXu5NJUQBJIB9Pn4AAzBPxtJEdITToJVAUDHtH+ETiTkEkYMZzIOSOjVK9CnUkgFdPUiY8Fla&#10;gMSBkDkQIk8HoZQmTO5JtbmZ9r7WwCEqiFGVKTJ9xIj62I333AOxtThEniR94wYMSCImSZH3OJPW&#10;rj622dqZ3vEJSDAJzzPGQSST+2SCSJWS7sKiYBKfzHbJk5EyPETEZAx1q+8EqKgSogBLY3DaCoDe&#10;fBIQMYwMZxHQTk7D3Pztc7cn+zg6hOkc8DvO1ttuwM/rGDSFBpPpIO5QMuEcFZiSQSCQPAEQQVRu&#10;6FBJ9yikjkRA8ZGJIkZ8nn46SmlmCeEAZM7ifP5kzIzmZ+JzlRZKlFOCTMJSkGQflMHj5JgADI5I&#10;ylEC4uf5fyN/nAahKoie0/AiB7Gb/M7HA5SpSglEkrUISAJ/VJiAOSSQADEjBITritttCmUBLqwC&#10;HHVDc3JBhDWJmVFMyTieSCFR10NJLbUb4IccTwhIghtsxIn8qzIjIEgpBQqoAJWAJUQfhJBhQyBy&#10;P8zJnmesLuQDMdu/tsO8WJ/mD5vTqGo2Ecqk3FrG+3O2/GOn30A6zcu2gdX6LfcUtWk75TVtC2uA&#10;W7ff2HVlptIA2AV1BWu7ACAt9ZIggm9a/MQPcqQRwM+RgAyZg/vOOuUv0AXQ0ncfX9olX/yV0lS1&#10;5SQSkuWq6pZTg+3clNzUcng8kwB1VUqcAYBznyJkjHB5H2IOPLLr29FW6I06lpV2EKSCPgSbfqRa&#10;HUw4lVOiQAbJAFoB9UEfEX3mPjGhSmZHmMfJJHGD5/U/Enqpn1Td4bnoO0W3TWkq5yj1Tc1tXCqq&#10;aePxNvtNK6CkJwdrtxdGxKRMU7LqEgl1si1ddWUttoa241rwp6Kgpqirq3lkENU9M0t59yfAS22p&#10;QI8wMEp3cfdeahru42s7xqOrSpa7vWqTRsKVu/DW5naxQ0iT4SzTIZQopB9wcX+dYBP5LRfen1OO&#10;JllhOpYP4VuEwhPuLFZAiITFiZIZpWfd2EIQfU6sJ9P4ggaStQP/AJKhAPGlUSZx1A7HdyqfuloS&#10;gvTnot3imP4G90zRQpLVxYaBcWgzKmatsoqEKCQE7loSCoKHUrON8GIzGAPE+RiM+ceDnHXNb6dN&#10;Yo7f9wmtPPvBFj1Shi2PqKghlm7JKDbKkA+1IW8s0SgoHYmoUqTsJT0ydThQAgD3AcH3SM+eRgEx&#10;H7dEswpvulYtqxbWfMZO58tRkJn/AMFSmeQBxfB/LqkVlMFAAKQQ2tPIUlIvvbUDNzEyBa+ExQEk&#10;Dj4zP+YH/PrQJMEbjECRBMDiJmD4xxMERjoRY4OSoASP85iecRzwc461/wC4/f8A5/5/36Lk23Nx&#10;cH6XnmYn2BtgZQIUbkQBzFo2g8fF8CoI2xxBgT5+P3Of/fow0STgxxHHnz9/+f8AbomP78Y+cj4/&#10;bPzwDyDjJ/KQConE8RA4n9vMTnnrQnYe/eN7fXi3xNsAaipaU7BNgZN9iSSZ5/OPyTOYHwJ5+T9y&#10;AP8AKf363AggeCI4+TBHPxiSeSMmBGgMD9x58gk8eR/38dbkgwr4jP8AYxxP+nx5MZxqsXJ4/wBv&#10;y3wabJxg+0CSCfMEk4PA8Dx8CT0oNkBLq0mFISpYBAgH3FMhTbiCkidxLbm0AyFA4TGcp5AwAf7k&#10;A8/EHGOMYJ6Ps7VpKCoEFKUkTJEySCPKTEGeJTA+C1XdhxIOkqQUgxO5A4uN5kERH1GaZ0NVDDik&#10;haW3ULUmPxJSQqLlIhQsbHuBsRwe7kXK51VXV1FXWNusrdedKUpGFl91TskEb95JSSQ2hSEhIaQk&#10;EHqF9Ov8V2yaX0XbdE97rJdrvd9NW2nttu1bp96kcdvFJRU6aajRfKSqqKNFFdkoQ2g1bTj1JXpC&#10;XahNK6oJd5Nd53atLd8oKZy020M1FbbvxteXqh5lxqueZLwt9MgvupS6koSlTjRUpBKv6JCkRZZv&#10;pptd0NPdtSa6vmpGK1hFSmntYVZLbUUzxQ4ltQbfqa4JKFbChFWw40raogEGOIyqTKAmtXnNe7lz&#10;iK2pbSllmodqE6nFrda9DamgSeHViCSSBdQ+xvqrw38PPFTojpvLur8n+/MUtJS1mUVlDVLoKuhU&#10;7Ts+aWKun9RaqGg2lxpSXG3AlCiNSUkW++o36ve3ncrudqTuLeL3QWdN9dpWLZZHKg1l3ZobfSNU&#10;dGw7TUKXlOViwxufS2goLjiktqUgp6rxXVndrvBQ1Fq7S9odVVlBWsLaOq9VNNaUsiKd0KQX6RN6&#10;WxU3FO3cCmnaQ42ClxKFjqxPYjtT2w0feGl2rR1kpawIhNzfo2q27KIhI9S5Vn4iuVABUqXlDBKg&#10;ck9AbaG0gJQrYgIRsSkJTJ2nbG0AHBODxnaUjPUe5x1zkvSrrSsiyepzCqSqW6vO6mEJdSrzPOFL&#10;RBC3FLcJXK6oAlUlBAAwmZrnlP0HluW9L9N5aimoMqyyloMv8xxxaaakpGUUzDaZEuqS00lK1rQk&#10;lV9zOKadtNXfUd2i09ZbJqrsEm7adslvo7a3V6D1JSXe6tU9GyhgOuWuoc/FVjykoCnEtpQoq4K/&#10;NrtA/UT201s8m2M3lenNQpKWntM6spntPX1h+QFNooLiKdVSsEwo0a3xjbMiOpOpQkhJBMwOfcOQ&#10;SoBU+4/MbpAyYjpu6s7a6C17SfhdWaXs96EFDVRV0rZrqcED301aAmspVJV7x+HfbHGcgdRTV9SZ&#10;Dnbzz+bdPpoKmodU65W5G88hQccJWtbtHWKfad1KUSfLdZV294KzSryjM3XHcwy16jqHFlaqvLHl&#10;LBUtepS3aOsWpLhM38qoZVA2nElNVCXEhaCFNn3Ag7kkRJ2qBEiQMjJnIz0KHAZyeSIiMDBzMDBB&#10;kkDxPVRbtoXX3aKjq7v2s7g01xs9A0t3/wCL3uVd0v21xhoFw0tm1PUOpuNkd9JJbp0VirjQtr/P&#10;TJSCeoy0T/EJ7P39tFPq6j1Fou6NPOUdaH7ZUXmyt1lM56T/AOEvFoaqRUU6XAvY+ump97bZWlvY&#10;QpRhjobMc3o3Mx6abczugbWhtamqdbNY0tSAsNvUbh1qMSNTBdbKkkBQiMJQ6XqqtKn8n15rSIKU&#10;qcpmXEvNKUNQQ/TuAOIWQCf3ZcbJSQlZIx0IDg+cQMTJETgz5xwfH6Z1KgrmMe4zGZM5nwSMx7oH&#10;OT1Del++XafWQSdNdwdMXJbgChTIu1K1WgEwAaKocZq0q8QplMExzA6kxquafAU24h1BiFNrC0ED&#10;yFBXu5wRzMEYPTWrMnzSgcU3WZfV0q0zqTU0zjJHE+tCZHx7++E1eW1VKoh5h1hcwQ62tpQEjhaU&#10;qExYz7jjDc1Dpg1FUL3Y3EW+9NgJcKU/7rcmUmU09e2jK0D8jFSgKqaVSj6UoU6y6l2+/prd9HXM&#10;rorgxCKikej1GV4CS2oSH2F8tOtlxBBJUUqSptD8W/gY2+IMcj7kjyfABBAgxISydR2unuKUvpUa&#10;euYClU9U1JcawCW3Z3FxpZT7kLGMEQsBQM0FeDpp6wqLaI8t4CXGCIsf4loiydRlIMAwMLVC6X0t&#10;U1ZqUGgBT1AALjABADalXK29x6iSgD0mPTgJxVba66kv1nqX6K4W6oRU0NXSuEPMPpIIUhKSN7ak&#10;723qZSi08ytaFoKApQshatXW3uNaf5sWm6XUNC03/PrW2AU71w2m5UCfzi2VqkgrakijqZaUEs+m&#10;p2odDqN5l/8All3bTT1AOwKUShupQISHGiomVKKZI8TBJJjo1T3ev0reaS/2ipW04w4SEII9Nxl0&#10;bXqR1pIV6rNQ0opcZzuUQ4hKnkNpNkvAPxvzrwW6xpqtRerOmczdYYz/AClt0qZfowf/AKfSJ9bb&#10;eYUqVlwlCCp9tKmV3KVCFPtDfZ8yTxu6MqcjrkNUfU+Wtu1XS2fNp/eUlToChSrWkAu0deoBqobW&#10;sJYUoPpEpOryAfx++8/fDWH1gdwe12p6m40XaDs4jRlBoXTyVvoszdFqPRlgvlfqypbbW3T1V31J&#10;cam6Kdr6oPLpaGkprVSqYp6JwO0Esfebsk72s+myk7Gac1x23+sLstqe/PXrudabiHKLuZbf5q/f&#10;dE33T1msKUr05rXR9TS0dOq43l+gq620OVNsZRdm1UaKL1j/AMbP6N6/6h+xt6+qrtTow1tNp7sb&#10;3FtXeO4JpTUNs6X0VbqfWmmLm+hpwTeNF6htzzFvvIBcorRd66meSGagMjxM/Sp2tpe7n1Ddqe19&#10;01rpnt1bu4vcfSHbWt1rrB5il0vpGl1dfrfbanUl+fqnGqZm12umddcfNU8zSArQurqGGQpw9hl5&#10;5S5+KDPcmr/Ny3M6ChzTLajWv/6JVtBTSnQtH/bMFY0gpKYKTqFuXfTmTf8ALuTZj0xmeSOUtf03&#10;W5jkOe0TrI0uVtAAag0y0Kl0uJdCkqWolavUZBSR+kTo3vLde4f0YdjO8F5oUWnVnfntboC63ugp&#10;0+ixb77eNP26761YoGtxLduFfT3Ojt4UVhFFWsIK3XFqeSxdMBCUlWFQhv0yRAKUhRWqMnYQkA7Q&#10;opAJhRB6en1HW+w9trj2x7AaSpaG06b7M9sbDYaCz25gUlFby9T0lspGmqNPtp1sWnT1FuQEglyo&#10;cXtQ04h52n2ve5N4onKLt7oFXr651C1tTUoVLGmbW4AzVX+tWkrSHYcLNrpgf61WsVBSWadSF8xf&#10;tdZrXdceNVVlTTiV0nTGTZPkaHyrUw2r7sc2zCoUudKUoqcxcbJJBP3cAXAGOnn2IPDVjpLwIZqq&#10;On+7u9a9S571Q8VI0LbYcqW8ooWlgCyGqTKkOpAmC+tQ/ESpwd1Ne3/uZqNXY7tpUraZbUGe4mqq&#10;davRt1KoILun6VxuVKq1JJFzWF72g8ih3h78W2mdtN0Wke0emKLSmn6dCl0rIC26dIW/WVawfUfq&#10;nUiVPOuAuOFRkhJCEpASkRZ240ZR6D0+mxWCUvu7n75qJwbq+41zx31TiXVH1lkvqdUXdxKiokLK&#10;yT1ItJRMUqipALjysuVDplxZUJJUVJxuMTiROEmI6rNmtRQoYZyeldUcuo1DzEtgoczGpB/eVL60&#10;7AlSg2kghtuAJUDi1ysvaDSKRTihRodLzjLY0rrH4SkuOOpHpbSE+lBmbhIjBe4VWo7+SayqXaqF&#10;c7aanVuqXEHdhazIAg+Sop4hElJK0lkttCouU9IgvGd9Q9LtQoyZVvXKxPtIAVAE7U7QE9OJe1IK&#10;lbR8qWR4ySSCNpkmR5nAg5at51XY7K2V1tcy2EgwhLgUtRSJjakKUTj4wBzIKukltdS+RT0jS0Is&#10;EM0qCnUkx+Ly7rPcuEgzPMYVaRLhAp6NnSjhthsyoWIClJ9a+LrJggxERhWdQkAFRBOBKs/qMRA+&#10;IA8g5iEK41tLRtKdqH2adsDKnFoQNoyTByPnjJiQSQeoV1F3mLpW1Y2CAZSmpfHJODsSPyngjcTI&#10;gKGCeolq7ner+8p2uq3nvdtCStXplR5CEplIAkEwQABPEdPPKej613S/VqRSNRJ1QXYtPpEJTAEE&#10;qV6bkiBh0UeRVCShdWpNOkkFSSdTnH8P4QdiSpUybDeJX1N3Pt1Jvatza6533AKQCGgQVD8xytMg&#10;YGSoyCADMAXyr1VrOoTS/wC8LbqHEtsUVGhTi3HHVBDaEoaSXHStZDaQoH1FFtKUFS0Icnntr2R1&#10;B3EvtFaKN602hurUS5c9Q3Kms9AhCFtpUGnKsb6p0pX/AEWKRmpfdSVqSydg3dX+1f0yaN7PNU9y&#10;pmWNTaqLIcXqWppW1U1EpaSCLBTp3ikQpJUhNY4/UVxQpYQ/TMPLo1WU8JfBPNOuKps5U1T0+VNO&#10;6K3Pqp5lQQAAVJpaXWl6oeVpIR5TaWE/+q83sYf8cftR+GH2ccmW/XNL6k6udplqyrpnL0PKqqpy&#10;UobVXZmGHKLJqRKlS846tVWpIimpXzYUm+nX6H6Oymj1n3VowHfTRVW/RqgpDjr6glSHNRrKi82h&#10;vBVaWVpfWS2Lg8ygvUK+iTgbZbaYYZZZp2G22WaenaQzT0zDSdjdOwy0lLTLLSPY0y0lLbSEpS2h&#10;O2elysccKlBUzmeZxKpGCAJKsCBO6IPTcqVn3AcAGQAOJIBBEH9PMZxjrpt4feHHTXh1ln3LJKOa&#10;l5KDXZpUBC8wrlpAP799LbcNpMhplCENtpAhBUVKV88X2iftJ+KH2jOpznPXucrOV0Ljo6f6UoFP&#10;U/T2QU6ydLdHSKcWairLelL+YVJdqn1D8SG9LSSFQ7AUJjGPdAODkjmY+Tn4I4SnDmOBP6ZkiMyP&#10;tA+Z8z0K4sKPuJkkgkmIyR8xziBzBPu6AWpIJGDzBHOT5mIIzggxxiCoPzUnUe5AuZ/T5m89u+K+&#10;AHSLAzBKoJINpkj8zN5Fp41iYIjiPGePPgf5dfTgE8DwP3z8R9zHMn7a+pIkJggclRk+B4/5Y+3W&#10;iliNxJkSfOD8YgRx8/BBHWQ4BETv29xM/Tt/vsGyTewm5ueR+pgiTe/zjdSiomBwTGSfBxx9+Pn9&#10;pylagQYgAQYGScHMweYjgEyB8gMEqIIAgiBMmQPn5zzjHniQMlsyFQJBzE4iBx/7YxOc51bEwZj4&#10;klPHuB2k8kcgOosRbeQe5sDwIIkTB34OC1+tab3aKmgJT6x2rYJkbHmUqUggkEwufTURKgFzJ4ND&#10;df07luuSahSFN+9dPUJUCkoKFYWoTCZJgK4KgqMDroS0MEAEAgDM7jJwEmQQYkAfIBgTHVL/AKnN&#10;Udu9LXnStgvmpbTadX9w36xnTdhq30MvXp62ppkL/DBUBt16ofZpGEKcaNbVLcp6cuPynrnp9uXw&#10;hq86oMm8WOnKJ+rzXpxpOVdQUdGypyorclfeH3SsS2gEuKyyofdS8Ep8z7pUlUlFME46cf8ADb8b&#10;G8m6mzXwT6jqPLyjqt5zOOmqlwj7vl+cNMp/aVI6pxQDLGY0zLLrayoNN1NKU6ddUpeKw6t1An+X&#10;ptjZ3LfdCnhJO1lCkrI3cS4qBtOFCQJMgsS1Wm5Xq4UttttG9WVdU62zT0tO0t5111whKUJQj3KB&#10;90qj8qZ/KD1NWnewfcDWVcXk2t220Liktrr7s0/StpQncghgOoDj6EwoIS00sByQ5tB2qvP2r7N6&#10;a7Y0iXaZKLlf3mkpqbu+0jciQAWqBmVfhWFpUN8LcddMF5xaBtVVzwO+z/1z4rVdJUoyiu6a6UU6&#10;ldb1BmVE9SocYCpWnKGqhlCsxqVBKghaAqkYWQp59JCW1dPvH77YPg19mPpWpymhznL+tvEZxhxV&#10;F0fk9czU1ArXUgNv5/WUq3Wcky9klJWl8/fahpBRS0qyVLQjdk+ylF23oBeLuhis1dW04bddAS41&#10;aGXEyaSkJBSt5QATV1CD7gS02QwVLqZ1dWVOEEcyZk4J5GSCDzmSBIwPOVO7iSRmCQBMJ+TKjGYO&#10;IjiI8BhJX87AeTukxII5nAJA/Q8jnsT0N0P074edO0PTPTVGmky+iRJUdKqmqqFwaitrHQEqfqn3&#10;BrddULkgJCUBtA+cTxX8VutfGvrbM+uuu8zXmWc5i4AhCQUUGWUTZmlyrLKaSimy+jbVoZbRJJKn&#10;XFuOuLWvDSQSYBx95kTJB84EftIMkZHCZSEnEScAST7jgQJmMCSSZPEnrITIAEgSJ+5MQPcnn7gQ&#10;OTHPUA/UT9ROivp50a7qDUDya/UFe29TaT0lTvpRcdQXINnY1CSpykttM6G1XS7LbLdOxFO0X656&#10;mpnHTU1dPSMuVNU4lplpOpTiyAEgXPuTMBIiVGALkyycty2tzaspssyyldra6rcSzT07CSpxxxRE&#10;QbBKEk6lqWQlKUkqtOEj6h+8Ny0VQ2jQWgEs3Lu93HeFl0dbQsKTbE1BdZqtTXBELLFvtKfWeZK0&#10;hL7rCnNq2qZ5IkjtF2vtvajQ9t0vRPKuVwl256jvlQN1bqHU1yUai8XercVLi1VFWpamd6lFllLL&#10;KVAIM8efp37kd+dVd3dSd8KPtavunf7xSu2unrbh+OoLJpVl9bLj6LVUqKaRpxmkYbtzdOl1a2KZ&#10;DyR6j7zqz0IX3g+rmApP066cCRPOr2krnBP9P8WSk5AMzk/OS0qLqjL6h13MHkZjAKmaRtrLK6oQ&#10;3TgpJdC2GHUqcfMFZBsAlAsCTLvVHhpnWUZZRdOUFb0+grS1W528/n2W0tVWZgQdLC2n6hC0U1Em&#10;W2W7ArWtwjY4uMpskmZOMk4JIBHmTPmTjiOhENTAzIOQBk+FSIiB5jJyY4BpcO+P1TUyia76bLe4&#10;gCFGh1WlaxJKiUpSioJxHAP5hnBI+f8AqV7y0jDprvp+u9re9NWypcq7jW0rTkghxaGrM0HGUqA3&#10;IFQgrSSErCtvRmp666eomnHqlWZNIbbU4dWTZokqCUgwmaMCTeJIEm5mSWPTeE/WFQ421S/sKpLi&#10;0JHk9R5MqFKIhSh98CtKCdaoBkCwJVGJP789xf5NRp0TaKnZcrmwl69OtLhdLa1kKRSgj3IduG2V&#10;gEKTRAJI2Vqd1WqVwDaUkGEjacYO0k5yCZJIwMg7YSVdRlW6rvl0u9ddb83XKuldUO1Va4/TPMu+&#10;q6s7mwh0DY0hISyy2Ew202EAJSgErNFd7g+Upp6dDKVCQ7UuByMJIWGUSDAyAojyQBIJ5z+KfVuY&#10;9c9WVuaViHWaNkmmyuhXqBpMvbMMp0bpeeKfvFQqBqcWROlKU46EeGnQlP0P0rQ5TShqoq1oTVZv&#10;XtaSitr3Qkuuh1MgtNAhlhIUdLSAQJUZkhNY0yjcpZEkQEiVuL3YQ0gRvUsyAkSqJiVAbnJaGlqU&#10;X6jal5e1KGiQU0rfISIJJdWAC5t9qfa2CVDMf2mkqHn0LJcq6xwhId271J3EpCGGkkpaQpQI9sKI&#10;Akn2g200B2huFahm5albct9AnapuhUlxqtrAJWlK939SkYJVC1L2vLSpKWkoWr1S0enui8/60zNr&#10;KMiy955a3EJdfUgimpEKWkedWVATpZZTJJ1SpUaUalEYXupep8m6Py1zMs6rmqVpCVFtClJ8+pcS&#10;BDVKxqLrziikgQABOpRCRZy9r9OrbQ5f329oUhTFBuQQpSJIfqEkmSkyKdBBB9zozHUtufmAHunP&#10;xEyojBnEzBkRMSZg/wCgzTNIYZaQywy0lpDbQShDaG0wltpIgBtICQkDgCMkkkmokZjB4jOYI4Mn&#10;xj4kwckHpd4edGUPQPSuXdO0akuKp0KdrarShK6zMH9C6upNgfL1gIZBEoYQ2k3kHnb131bVdadR&#10;1udVILaHlJbpKcq1fd6Nn0MNWtrCCVuG0uLUZIgYKKC0kgnM+0ADIk+R5P8AqeOhGwTmDkwZBI8S&#10;ZweeQZiBmR1oUKKwfMgcQBxMScc8A/EcEdHaZqFCJIzmIkjb8g54jx/c9PXX78iOw2kTb3Pa/wBM&#10;M2L2sbXO14nfYDYjm/scMLu6ysdu72817vw7lsqVcz6LV0oQ7IiDtbUtZOICJyUiauWRH4mq9fBb&#10;ZCSkkSVqdbVicz/UaJXEGTC/zKi9d1tlHd7Tc7XcUpVQV9BWUdWk4hqoYcZXCx/4Z9wUHOUEBaYK&#10;SrrjB9RH1R2PtHSu6A0FWU1816hBpbncKVTVRQ6fqEMopnAlSCpupuTakFAo0h1q27h+OLr5NL1T&#10;n7R3hpm3V/VXSuaZXoV52WuZTVOumGaFNJVO1TNS9ErUFitdShCASosgGxM3H+zL1XSUWT9SZC82&#10;tTrdczmbS0tny1Cpaap3EFRjToFIgp1ESHFcYnnvR9QuhuylpcevNV/MNR1DHqW7TlE+gVjxIBbc&#10;qnAVCio52p9daVurUoIpmKj3BugGi7F9Vn116qqrXp+qudn0Citb/mFQaiqteiNPsLCSUvhpSjd7&#10;iaeC3TOJuVW4A2ofhKcqqGpZ+lL6Du4P1JXmn7u98qi72nQVXUpuFMzWLebv2sgoh0Koi+VvW6xr&#10;UkJXXrSHapr220BBbqGvQrobQmlO3mn7bpbRtjt9gsdpYRT0lvttO2ww0lM+otQQkl1x1ZLrryyp&#10;911anXlrdUHCteHvhTlPRdMXQTUZi+gIqswcCkuvg6VeU0gH/p6YmFeWIU4ANZ5w9utfEtouqosu&#10;baraxpUhxSEuUVA4LJUNWoPVKRKYQfQRvJg1S+lz6Buy/wBOrNFd/wCVM617iAB2q1tqOkaqaqnq&#10;VDaf5HQrDrNmZAKkF5ouXBaFbXq54ENNdBWn0tpAAASlISAnaE7QkgAJACRiAUgAiI5g9ITaSVSD&#10;BII9vuWYySTnP3AMn/zEEnk7UzBI+yuf7ffj7iOOOpHfp2UwlAQiwOkAJvAMhMDT8m5G5Jk4iP8A&#10;aNbXvKqa59+odXKi68SRM2S0mdKETZKRAAwvorpgYI8FREn7g8zzAwPgRHR1mtTJJySNvuEjER5G&#10;fjjxzA6bDZUSNyiU5IAAA4H2EfvPjHHRtDixjAAMzAHP3ifP2PGRiU1dM2dR5IgTEiwnkRb9O84U&#10;qeqUJmdMjgTx7iCdtyT+mHUuoYqmnKSpaafp3my2/T1LSHmHmVDappbTiVoW2oYUlYUkgqBkGOoR&#10;v30s/TNqyoXXah7H9uqureUVuVFPpuhtTrrqiSpx9VpRQes4onLj29xUGVGAepPbeUAZKQMic/Y8&#10;888eRB+4B5tSklJClHCTzODnyc+Z5PHx0E0/VURmjq6ilM3VTPOMkmIkqaUgk/O1x3wr09e6kJUh&#10;biSIACVqEGxFgYnvaZ3OI60n9M302aJqm6/S/ZTt7bLhTr9Vitc0/R1tSw6k+1xmouYrHWVggQpt&#10;STAOfHU+Jq0BKWkJS2yhKQltoANBKRtSlKUAAISmEhIBAAA4OWsh0KM7vBJG4+OAfM58R8DEEnGn&#10;jAIPnaokSBJGM+DPkZzuJ6I1r1VVKK6qqqKhcCFPvOPHcXlxSj355wpDMH3YDjri7CNalKg2GxgT&#10;Fpib4XQ5ugzyeBPyDHIGcHMZiTzJhtStoJj/AOaI4IJB+8AHyPknmSj+rAG4RBGQIxkyZMERM8fP&#10;G49Hm17szuA3AzIPiTzI8gj+84lMWi+/HxNwe5tb2m8EG+BUPkqgngzbcgg295jm3vc4UUkkc/4v&#10;0kmM4EGRM48ciMG23J3IVz/hJPAHyCMiIMgHB4BHuSkLwVA8KwPECPmDIGDEzyY6OhZUARCRJAJx&#10;wJyRM8cA8CTx0SWgK30zO8C2wkA79+8kCTg40uRN++m57TffcdztEEYPJO2Eg55mSeCDEfeD5mTG&#10;TBJpK/UiSU/rMjyFD4BJHA2x4+E1K9wCgRImRBnxmCMzgmJyZHJ6HSs4VggxMYngQSDzBPAOMjcJ&#10;SSbqAZTaY3gXIjgQI+h3mdsH2Vjfj5JMmBMk/lFvg4PtLIGxYJBj3Eq+ARP3MRx+snk5AgQQkYn2&#10;lJORzgDxkc8GJOU4bFJKSYgD7Kngxj5/QwfBwTLSpEK8cEq5EgQZV9sY4mZgDpJfRBKiIvEEbjvA&#10;gd57nm+FZsykEXkyTuYgfEfpfZPYylUZ+Y5kTkePnGMcT85MIcEwUmCP0j4kjmJmYBMj7SDDZnd7&#10;TmICRiSfkAjyftmRhXXyUJHuSv3E5EgboMRPiTJg4gkHkQRW2XB7iwEb7Tzybc22nkQzwYi1xYzH&#10;z8C2898GtwJjcDAIiSSAB8kgEAyMZGeMx8JyN5UmRMA/A+8kj4jmJHnrRO+QAghXII/YDkCfvg/M&#10;iT1skOQeQc/mAH7jHjIMzECM8k1MqBJiPbcD2kE/37YyDETcWkggdr/r/pscDJJPHtk/J+3OTHP+&#10;nnjO8pG858QDBAzzj4k/84J6LSR9jMRgAn9ZHk8THGB53DqSD4Vn2mZJEeePuCZ8889FltL5iben&#10;n4vG29tzxtjN+De0d9xMYNh+Acbj4BIGBExM8meD+0HOfWBglJMjHk4HyDH+UfGY6IlZkgRHPtgE&#10;zPxEHnkASTjJHQe9OJBkcg54/bjx+kcZ6BuD2j6X/Leffn4wZBsJkmADcbAbe/8AX5vhTDqVyMAm&#10;RE+VHBM/3PPPno20Z2wUZByI+0j7jP8Ac/eSjJUMRAggeTmfkAQf+c+BJWKVO7aJIBIAM8yTIO7H&#10;BmMmJVBgg7tCVBIFzdRBgwCN4gESbkjkbXxklIBIHNu8+nn6mLxiA/qi+oCwfTR2gvvcq805uFWy&#10;9S2vTljQ8Kd2/X+vUsUdvQ7tcISlluprKh1CVFqkpHVhKlIQFp/0rfVHoP6qNADUumCLff7Z6VNq&#10;3SFYtJulhr1pISS2gNrqLfVBp1y31oQtt/apEpqGnWGuMH8WPvanXveew9lbRU+tYe1Vv/H3xppY&#10;U1Uax1FT0766d4D2uKs1mFC0N29Tb9zrkkpUnFMvpw7zau+mzufY+4+lnXnqRuoaotU2D1i3R6k0&#10;7UuoNwtlWmdgd2J9e3VSgp2jr26V7KULCp0y3w5RXdEpq0BTedveZXMKKiEqZSP3NKpIi7yU60rs&#10;UqUmSQSA+6fpJqs6faqFSnMHgp9kKugotoaKSIJdSNz/ABEb2GPWhqHQWkr8Ffzaw2+qWsEGoSyG&#10;KkTyr8VTek5GN0yQVAk5OIQvn08WN31HLDc6y3qlShT1KU1bG4zhKgEOpTJwVpcwcEzAnfRuttOd&#10;ydGac19pKtRcdOastVLd7bVITB9CsTvLLyPcWquleDlNWU6ilxiradZdCXELBNvve7afbBgEEJJM&#10;Hzxk5kgZgkAiRFNJ1P1HkjhZpszq2fKUUrZdUp5psoOkhbL+sJUkyhQTpI2EEYiPNOiunM5LjWZ5&#10;LSKfCihx5LSWKlCgQDLzWhZUlQ2UVCwJnmkl47S6tsXqOGkTcadBj1ber1VFJOCplP8AUAEH8yIA&#10;ABPE80frf+sKk+m6yt6K0d+DunefU1ITbaOoQiopdG210qR/tJeaVwKS8+pe5FitD4DddUNKqK1t&#10;dtpnku9cvq571ah+nj6cO6feXSui6/X2oND2H8fbtO0KXClVRUVLFGm6XUsFNU3YbEXzdr89TBdS&#10;3bKKp9MJIUoeGt7XOp+7Gs9R9x+4N7fv+tNZXaru98ulUpAL1ZVqCzTtNJAp6SkpWUtUtFSUqG6a&#10;koGqekpUM0rbTSbOeEddmnWrFRWZw3SJo6FxDXm06tDlS/pSrQtnzCENhJBKhCVqMAekjEPZ94a5&#10;Fk+Z0qqV6qWwf3rlFUfvUH1Q2nzgEqUkKSSpB1HSRKr3cNwuWoNXXmv1Lq273HUOorw+au43a7VT&#10;ldV1VSuQVOvPEk7Ew20lG1DLW2npw1SoQ0kybY2op2AJUDBSmfBJBkDwTEEDaR8Ejo8xRPGAhLTk&#10;AA+m8kgGEwCVKQQQMDABH5gDIKgKSoCUqKEpUIHucbEwAIyvmBG7HAkkQRPy3UMhKUrS2gQEJukA&#10;WsEo1BIvwlP1JkqKWQltKEIS22iAhCEhLaIABCRAttAIJjfjCF+HDZSh1EGYCsATOJBwARH68AEE&#10;dbKo0FKlNhIEEzEwR5SPHOQJggjGOnAaZxZSlQbViYLjMnkYhxRH9x5AAOei/wDLqlElAQUEwAlx&#10;JOckyCRwoAkYIyM9ZTVsmJeQlVpPqi8CR6RbaOZnvgA064mJi5jT3A7fP9cN5ykRtIUEqkGM7VCR&#10;MQEiOf1yI8dE3KAJmU+0g4MD7gAxJGcA/GQBJ6c7lLVAwpgwQQIAJJwQQQOZJ/Q8kc9FyysEhTTh&#10;OTBQ5keQCEgYIHERjBno0iobVs6hc2tcgWBjUBIJtz7jckBTLoP4VW2IE2sCDuTPbbvNpZj9Ak+0&#10;ogEZAG4ESqBxBgn9PKp6Q3KB1l1urplu09VTuJdYqKd52nqGltqJS4240ULQuRKVgjYuFJAVu3yK&#10;4whQylQ5kbFAySTmU8k5GQTIyeSmP0KTJCST/wCbgSfPByPBgHJBOCdl+S6goWlLiV2UlQCkLFiU&#10;q1agQSBaCY7cgKKmyCApK7FJhSYMAESIgFM25mCBGLrfT1/EW7ldsFUWl+7bdd3J0Sn0qZq7uOoO&#10;s7LTpgJWzWVC2m7+w2CqWLk+K7aj+lc4S3Sr7cdt+5+ge8OmKbV3b7Udvv8AaH4Dn4ZW2qoakpBX&#10;Q3Gie2VduqmwYcp65mndSfcUFsoWryp1NvkGG0qk+7AE7SrkHEgnGCRnKiT08e1XdruF2J1Yxq/t&#10;3eai21SVITcrU76j9nvtGk+6jvNu3obq2FgLDT4U3XUa1+rR1DDhUpxEq+n2FpU5RIDLiiCGUkBk&#10;22QB+GTAmIsIAk4YPU3RtPmvmVlCE0leZUUIOhipWrTZSIhDq+FJOgySUiZx6sXac5Uecj/DxGDJ&#10;EbfgggEGcgiIl7pX7+W0FHaGnAiouRW68Bv9RukpVsrUUuYCPxD62mgJCVobqGl/03FdNT6Y/ql0&#10;F9Tem1PWrbYNd2qkYVqnRlXUJcqqNS9qfx9qqFJbVdrI88QhFay0lylWttmvp6V4tes3+7dat3XV&#10;0plCUWqjo6FKCZAWacVS1QJHueqXEqKTtcGwH2kgQL4u5xUZD0nWsNBTVZmTzeVAFKkqQioSpVWo&#10;GdzTNOpSobeYlUSDhJ8IOnDX+INPT5qyUIyFt3NaindTAW9SqbbpQZnUkVbrLsAELSjsZKHZ767a&#10;X27m2VFVO8l3YCUJcb9gLUQQhK0uKMBJ2ABKMoTFpaKrYuNDS11KSaespmH2SZB9J9pC07kkgpWk&#10;EoWlUFKwRA46popxabc4qCStTCYmDCqunaxEEYKgZJ4k56tP26Vv0balKBSFJrS2CSVBk3CsDJjg&#10;JLYQUjOxMN8p6YXgHU1TZzrLFLWui0s1jaFyPKqFENrCUm2lbYTJAgqQOcP77RFDSPJyHOEBCKzz&#10;H6FxQ0a3WEgOoCtJMqacKoJ4cjDhdBQMhUgmZMCM5AzMfOTGFHHWgWJMECMkKSAMZySYIEwQNskR&#10;9ulFSVKB+IwqAPbkYExPPjHHzJJxr3CUq4GQSd3IE4JmZA8x/cWTSIO2w2gGYAF4Fp4Pv+VYJCIU&#10;CBAIsCARIF1gmTEiBxeRiFe7nZfTvdO2lxRRadU0gC7TqJhCm3mnW1hxpmrUztXU05cQlDK9/rUx&#10;97Cxt9NyNe2Hfy9aIvDfaPvv6lsvdI61Rac1rWuD8De23FBqlpbpVlQaQ4oFDNBdnC0zVuTT3JbF&#10;wQl2stmlsjj2x7pMEgc5PCkjBjJxggHEb91+0Wl+7ml6mw36mbRUBl3+W3dthDlTbnlp2rXsICam&#10;kfICKmkePoVCBtVDqG3ENTMslqKSrXneQaKfMCUqraNUJpM1aRp1ofSCnTVeWD5L4BJXCVCFHDzy&#10;XqWlq6JHTnVSVVOS6x9zqwSqryd1X4XWFqlaqYKMvU59JEqT6t6k/TQDT/xEPrTspG1FVbdM3PaA&#10;BuJZ0/VMvIEglL7N3L7ZSBvS6SoKBIFJPqfuzty+oru0uoIU5SamctcbgShFqo6O2oTONqQKSPTI&#10;KkrEeI6mX6Yb7cexH1n91KXvTeE09ze7QpsFvudyczfho1NrqbEWbhULL1yfrdK2qnp6eqqgquqR&#10;bE0lQ+8tlDrsC/TbpSp+rP6ite0+qblVW1q6p1F3BvD1OEuVYTUXyhZXQNKfCktOF67MNoehRbap&#10;ylCQAkH3SWf0ppGqZ9ZZqXsxzFK6QyX6d01JqnGndN5QHhcbphXcmYx009lGd5p1W4fPyWj6SyJp&#10;GaNAlirZTTMNIdpZAJn7toUCJSuG1REYi+lCy5sSlx15wpS0lElW5wBO30kHcolQCEgwFGEkpJSe&#10;ui301/R/cr1W27Xfdi3O2yw0rjdbadI1bamq28uJKHGn72yQHKO2NqDSzRPJFTWIJbqEMUpUmovT&#10;25+mns/2rLNbp7SzFZfGVb277e1rutxQ8k7Q9S/iSaegWAkHfRM0zm1SkKWsHaZhqHokEQMkJEAp&#10;TPJ8GASQMCYEAdO56r8z8AgGZURcxA9vaJA5+cMDP/EJ+raXS5U05StLBQ5Uukec4hQSFoaSkANa&#10;rallS1H+Eptj555CG0tNJDTaEpbQhtIShLSBCUpQgAAJRgAQEJ9qEpSOiQckklUyYMz88kfBn9Mm&#10;DkdFlr3KORtMTkmBHEmSDHGMmfEzltRKoyBIIjPIncAR4j/KcGeigA43J7nsIOx/Lc/WcReV61ky&#10;ZJUoySonkmZBUZmSU23vgS4W2jvVtr7XcWm6igr6V6lqqdYlLjLqPTcBM+2UKJzgKAVuSRPXNC56&#10;Rq9Fa0u2makKIoa5xbDpEpeoVJNRR1OBt/rU62lKRO1tSS0YKT10+pwVSQCBiNw4ISQCcQQCCFCC&#10;Yxyc0h+q2tslDqO3VFPWIpbjTaZU5qmrdUlqlt9qL7z1AH30lS019SyqqeWlSQunoDTVJKUONK6i&#10;zxUpaYZEnMXVtt1FK8yhkqkLfS8pLamG0pBUpQUtLxABUEtqjnE7+A+aV1P1Q7lbba3KHNaVaqn+&#10;JlldONbVUsK0pQn8bClW1JcEggTiuupb1Xd1tc6I0zeVVty0pphxlL3pLBUzp+hqEpuaQ5/SCzXL&#10;p6eiYcDitwLLqQttK1ddAXO6em6ZtinpbNcGGWmG2qZhH4MBlltAShkISpCEBCAE7ADtlQTG7PMb&#10;RPcFm10l3vSNOrRV3d1KKRyor1UimrHSpSqiZRSqpHnWnatS3K9xDgQv0Vsh1svNIbSrr723VC1N&#10;/wAipXAs/mNxeCoPqADcq3kEgYgJChMFaiFK6ijIabxqyxyrrciyFWnMhTvuVdf+y11TwShAbTqr&#10;axLqGkoACWgE6RYoCsTb1xmPgpnQocpznOW002RpqKZiiy/9qNUzTz61Kq3SKKm8hbq3FKJcJWd4&#10;VG/S+h7paWfhFS3caLBBcdp2nW0gcSWH3XDkD/5UMYHMjkx9TrlJcO/Gvrhb3hVUVU7p5dJUt7vT&#10;qGk6UsLJU3uSDCXGloUAE7VpWFDaIEiU3e1wEoqrE5sIIUae4tPGDOQh2ipU7hnCl8kZB4Qdb6s7&#10;cap05d7hev5lbrra7W9U21SqRRrjUoC0UtKh2lRUU71PVVbtMh5p50FtCHH2lN7m1Kk3pHxA8UMl&#10;zWnY636OqHcuqVCnNblNCpyop3XXG0trd+5v1VMpqSQtMtHRK5OmMQt1J4beF+dZY/UdD9VU1PmV&#10;MlVQiizSuDbD7bSCpxts1jbFQ06of9tY8xKlJCSNyKyEge7MGTknEfpMT/w/Y4JCujMk0qSJlp/k&#10;8n12yUg/IlpRMYKlYKhkJCapK0nbkKG9JCpSdwEgHAOI4AIPAxk7SrUtFS3JlTHrJ4UdzDocMx4D&#10;Bfn7iZjJtCoBSNQ9lCwBIOnfnY3BgiDyMVmcZKQSr0qTN9piARqEBV7SCQdoUTIDWvaoZ9pknI8A&#10;Hkk5EcxxIzHRindlzAkFp5I4gqUy6kZgSJIGOZmOklx0JGwAyVFUGd2RJPAkySIE/f7bUb+2oQlU&#10;gBfMyIXKCPAwFbsYgHAOegyIHO59+E9vk++DLbB8vXJJAudpiLGxvb2N47YVEPhWQCFJScBRMHdG&#10;THkeCREZ+eiL759QoTJDYIBM/mXlwxJByYB4PicjrdtexagpUJbK1E53Sk4BwP3JzzB5HSNTuLed&#10;3RKnFlQSCVHOcbQMSTk+AATyRoIUZ/wwRtFx/n87W5wJpF97RFwAbJNzE33+YjnDkpwVFIAmMJAH&#10;uJmJlIiP+I+JOQZV0tIc9EbUEFyAFrQYCcCENESRMwsnHA4A6RWnAwkJQf6kQtaT7UkAnajyJMhU&#10;HGPIAA4cSImPcJAHjHMxnIJjJnmSJOZk2253vAEEdx/YtgqtQUYBMTv+USIuABf8hbBxakwQIEk4&#10;n8og5EDPmMnP6T0nVKjBAwIIHJUqJiIBKuMwJ+MwejEnASJz7QkEqKjifuCfzQJ/06w8r0QeFVG0&#10;kAhJSyFQBgjkyQU/4TAggg9Z0gcD9P8Aff8Al7WwkwZjbgxvtz88g/1FqvoYYea72XJ2Skf7B3gO&#10;tzkJVddPbPUG4+7enBnAlJkjf110Jj7EzJj7GAPvziP9QOuXH0E2pb+te4F9UgLFBp+htpejJeuV&#10;xdqglBA2iUWpR2kqJCQQmSSOogOJgn3R5BMZmCD4iDnB5jpp5omaxyCCUhsGeTpBINz3g2m2F+lU&#10;S0g7km2wFoFoAEW/O04gX6mdQuWHtPdmWHPTfv8AXW+xpUkkKDNQ6qqqwkTELpaF1kpnh0g/mB65&#10;o0jxp6hKhlbTR25iFEROfA9xJwdxABAE9X3+sQODt9p9wZaRq2nDsCI30Ff6cnA5kDjJH3656B3/&#10;AHhwyozBBMAkbcYMGMAgZxAMSAXHkTYGXBQ3cfc1dzo0pAtf8Ii974b2bOn76UzAaZpwI5UuXFG8&#10;AEq3+BHIwvu1LiHGalta0PNutvtupUUuodbPqIdQoGUq3AK3BQO87goKhXXX3t/qRWrdEaXv6jue&#10;uNoo3qggz/vKWQiqSZJ94qEOSTA3YE7SRxqLpVyYG05jiAccnEiTgzgcjrqf9NrrjnZzSpck7TcU&#10;N7pMNpudYlJE/wCERIHEHjwCfUdOn7vTOwNSXC2DzpOkkG+wtA3BPtgzkDykVTjQnQ62Vx2KVCDv&#10;b5HH6TcrIKoE8QefJmBjjPmMEYMgOM/pI/0/6dCOxCs/JgZgSQYxH+f9uggoESOP+/8Av9Omp/f6&#10;CP8AbtGHQ8uZBAOwnnbn+fzjaSCDz/r+vIn7+fmZwO2qY/zA8cx+0f8APotP7/v4nn+2f2xPRhsw&#10;AeYMEfryPE4/78deMxbv/lP57fywCkkkCbDbmBaY7Tz/AGcETgmMZI/aeOsT+n285/v/ANf+fWVc&#10;n9T/AK9YPH/fIz/06D1GE8TafgxNz+cjnAyxcgWuP6H9cGmSISoxiQR8+OJJyDHgzx89HGVbVEqg&#10;bVBQkRuCQBGYCgQT5BkZjMJbaoIBwAcR8yJ8GMGZIHk4EkmyqAI9x3Yk4BgBJBPkEDAEHGIJPWsk&#10;iL7RPaY2jaIHefk4CSn06ki6SBEAzJTxvHsO02Bgcx+/XbGw1mo+6OmzZqGkv1xqajVOnbslKEVD&#10;6LmlF3ZUFuhSwwK1y4WqoS2WW0ot6CgYbLdBeyevWqetrND3N0NqQ9VPWYPr2qUUPEV1vQVnKkLR&#10;67LYkw48TKVInrV9Y2g9T3bSdH3H0G0+7qzRtPV0daxTJQt+ssFwV6vrfh3ZYfcs9YDUem6hxApa&#10;qqfSEinKTwkvna7Xmn62j1FqcJsr1c+uop10NYah9qq3GofdaKUIWkh0hxkqILjhKQv0g22nk94q&#10;eGdP0f4idb5VX1YYyTqGqXnnTocSoCnTmDi6haGZUsON0r6naVQSoBKUJlKNaZ+qD7D3ikx4y/Z7&#10;6SrWq9NXn2R0dL0v1Blzr6HKujzfp+jboS+pC1BSEZvRM0leyIgqecEkoJx0SotZ2vTdUitrK6np&#10;W2iZK3A3uCRBAJWmSUqJAQSTAImAkvl76vtEWktUtJR3S8VQhAZoWt4ccAT7G1KW2VEwQRs3GFSg&#10;ZCq/aO+mbUB0bYu5XcLS+uKjSOpm6GotGprum4M6euCKn1PTWuqpHZpEVBaBb/HppGqzcg0YWuCq&#10;yui7Do+yJSLFYbPb1JSEOPUtJSt1DgSUAeq8Gy46faIK3FAeCCpQNaepsm6Zy46K7Lsyzh9tKdCm&#10;1JoKVaYsrXpcfUCBqlIkgiCDcT9mrHTeal14rbzpdEtdFUfs2tZXTsVLKtL1PUPsLcLdQw5KHWiA&#10;tBkKAMjA1u7/APerV8I0J2iq6RhxQLdx1PU/y+m2KEpcSmq/AqcbAO4FlT3tMRuB6d9LpL6jtYe7&#10;VXcuzaOpXvzUGkaA1daEKMrR+Kq2mVNuJjb6jS6kJVCtomOpGstQk+mBx7faMJAPgpgEEAY/cYkT&#10;IVJVNtgKWttsCEkrWECByTkfaVY/aEjqLqrPFUhU3kvT2UZeR/23XGF5jWJvA8t6sUtOv3DMW2te&#10;J81fp6B1Qy3KMuplAyhx5k1tSNh6V1GtBIB2DUyBAsMQ9bvpe7fVa0VGublqvuPUkpWv/a2/3Cso&#10;FL3biE21l5ihLW6CGnGnEYUF+QZ2oe3+gaK0MWKm0hppix06PTZtDVltyKBttRlTaaUU/opKiSSn&#10;04OSYkHpAr9faVtH9Oqv1vDwP/zoy+h+rMchFMwHXlnwAG1GIkGTLbqO71GslFqst9uftw5+D/AN&#10;EcCXbg5TmPg7CFcFJ/KEl1XWubqSp+pzMNpUFpJWcvpmzb1BDf3VgG59aUaoIvwGw9S9T5usOk16&#10;wlUoVBpmkD03QAGW0Wm6AIEXE4zfvpj7C6iKnK3tzYaaoKioVNoZcs7yCSDKTa3aRO8HglByd0yY&#10;6YL30oUVlBd7edzO4mjXEk+lSsXxy4WxsR7R+DqRJbB8F5QMQoGCoupfcTW9SQaPT1DRpO8pNZdE&#10;LWkSYJbpWlwT7p2rMEScgjoIal7hVH5quz0m6YS2xU1JTMjlbjKVHxEKjB2kgHpdoq7ragQW1dXN&#10;mnghVHX14zRjTaUqZfRWJjiAOe2DjVB1ZTI0HNmvKG7NZWNVyBxdtzz42MhPwbwcMN/TX1W6LVvt&#10;OsNM9wqFv8tPfra3b69SUflHr0rtEgLMncs1FSZIhBVAWE13q7k2iG9f9oL9RIQUpduOmnW73RkS&#10;kKcDKUtPNpJKdqEu1ChgAlRCTISrhrp3/wATUbSJ5DVsYickQVvOQROPP5R7cnrRxvVT6Yd1KFJz&#10;uQuzULiTjO4rUd5IM+8kp55Ek+c0y6pH/wA6y7pqscVAVVZdTVOWvmIvFKlqlJn+JVOruQIwO3TO&#10;lQNazlLjhgqdpA9TLPyhALZkxskAntthtUndPttrNxFC1emKK4hSVIt10Q7arkhaXFSlFNWop3nl&#10;BRA/otugEbgsDBWbnUPN0JZZfTUp2wyS4DICgQlSRxCQoo2wrhQG0kdMbUvb6mvQU5c27XcVkHcp&#10;doYZdJIOVKS/CjIkhCRKQpKcxEM3XReqtOrKtJ3u7W9tDinBQJqmbjbCQZS2q33L12mG5An8I4Fn&#10;2lspXuJA/ZuQ1mlOV5o7Sqn0MV4DzSSY1J+8NhDkKuP+yRf1GBZcpMvp1KbLdQhSQUgNPQGxIAUV&#10;OavSmOTCu4JNq6fxJvq57jdl/oL+pHtpputbYtneOwUejLytxD/4yjt+o7hS2XUjVrqmaumVSP33&#10;TTlTZalstVjbzNY44KdD6C6/5AdE/S79RtH2LP1aPdpro79PSdXUmjXdf3QW9uxXu9VNQ9bTQ2yk&#10;fuFNfbpTs1zbttq7tbLau2UdY27T/wAxRVNrSz6Dv4vN41e59LF1p9TUVG1Vvaq0cBXUbZYZqfw9&#10;yfHqKo1rcUwpKVJQAl4pBMqU4mEpYlP3s7bdwv4BWj9D26/2B/WXZ3Uenu3eo9OfzC1Iv9uvSe+F&#10;61RaHDZU1IuQob3pfU670zcBTGkrHqe4JFQp6iqGWOrX2OcvW74YOUeYV66o0Oa11DQhbynWmKCm&#10;p6N1ilp9Q1tU7aql0ttggAkqSkg35i/bmUx014l5CMkymkpnM4yPLa7OXaJn1V2ZVuY5lSO11QpK&#10;kodeNLQUjJeINkjUoqJxN30E/WFqXX3YKvHci/XLXPcbtk/p3tHpOnqqh2svV90/TW70e29kVVvq&#10;/E1SbZS1S9OMVj5dfZtVlpnKl6qeC3Huofa7SSdI09bddTVDF01vqBTFVqSvSsr21KgFos9Etatz&#10;Vrs6HV0TS0BBqXN75Svaj0/L1/DK1+7pbvjeLMtO41+n6650CVFJU3ebW/TJpXmgsFv1VUFbVslx&#10;QHtQopW0oNL69EFlvV1uFUhqmW5XXB1RU1R0rD1bXLW6TvCKdttyoVuViNhJON6EgITVn7RfTZyz&#10;xF6kZadNMzm66XNXqpSyVuMVLCAWA4sjSgVLDylAkQhCESEJKcX/APsnKY6t8D+mVh/yE5O3V5LU&#10;pQlCEpeo6orSlQQUpH/TvMOLCjGpYWSVb3cF4paZgKqFsUzQSNoU60lCQNwKhCpgASE7AYEEAQOm&#10;Pfu71hs6FNUijcnhMeidrSVjckblqIHtKTO2QJGc9MzTfZDuxrJbTjtuXY7esJP4vUFWKdQbUTKm&#10;aGnFVVEwo7GHUUaSCUqe9RKg3ZbR30paKthbqdU1tbqirSUqVTpH8ttKVgTAbp3jWrhQABXcC2UD&#10;LCVQBVqrqeicmWpVfmZzOoBk0WXEPOKKTAC3ErS22CsAKlyCBERYSzmdX0VkSlKrs2/aTyVXoMsA&#10;fdMQYW42oMsnYaXXmiRIsDinVw7oa01NU/y+y09SVOn02qS2Uz1RVO7o2hKW0LdVA52JUDGE5w5r&#10;B9PPeLWS0VFbbk2OlfIUaq/VSmHCMkzQoFRXIJBPsdo2pJAJOVJ6Z2DSWlNLU4prDY7NZmBG4UdH&#10;T0y1kAALecSgLccmP6jqlKUUgEyBC29crZTgqqK6lbHH9WobTHkn3LAmRAwn9cR0l1HiRUNo8npn&#10;IWKFJSdD76DU1BiwIQ1DaVQSq6libGRYM6t8VHGEqY6ayOloUEaUvVU1NQfwwrym/LabUAdlLeF7&#10;zEmlenvpAs1EA9qXUtZc3QApymt1O1RsIUYlve8atx1J2gBaUMKIlQSZxKVD2Z0TpxoJt1lYD0Yq&#10;apSqxwlKgpKv96W8GlEkghtG0hWwko9qZfrdZ6TpSUvX60o28g1zAWMEZ/qH5gjz8dM649xdFCQr&#10;UVpjzFW0f8krM8ZJPz7YjpBczrrfNQo1NRmq0LBltptxhqISNHlsNpBChJEmSDBm2Gi71T1PmjoV&#10;WVtW4hRnQgFhs3HpLbKUo0m4MhRVAm4xG+rqOiobI88UIYRTJUmEIK/TKgratIWVJRlOQgJSk5CS&#10;IiuY7o9x9GoNdpPWV9toZWXUUjdwW7bVJIE+rbKtuot7iNrYkOUygkAhG0bSmwOp9c6DraOroH77&#10;bHGaptTSgl/IStKgVJUBAUkElODG0ApIJ6pTrF2ntb9UzZ7vS3m1rn00U7qFvstbEJIUgrLu4AEQ&#10;lsggkxIxJ/h1W9Q5U8HKd3M8qr2XUvM1TJq6ZxaSU/hfQEqQtBkq9VwTscSV0ll+QZ/l9ZknUmXU&#10;OZ0tQYVQ5vSMVlFUsrCUrbLNU26yVKMynQCRMDtbTtZ9f1vut2p9J94rbT2esqH00lHquyocVQOO&#10;YSld4thbU7RpcXBFbRuOsgkrdp6NtJUL/pqaOup2Kqiqqeto6htDjNTSuIeZdQsb0rQ41ubWFTPs&#10;JSQSU7iYPBj6duyjH1EfUToztm/cnLRb9QXKoeq69Kg1V09DRUlTX1v4NDhQHalf4cMIaUTAUFht&#10;QQk9dn6zt4r6Xu4auyVXfqq96bfszGodI3O4bG6lFvefFO4y4ElQ2NVaXkFCT6TewuskNeqrrpF4&#10;Q/aFzykFJl/Xqnq7IKnMKHI2OqniyhWXZvWoUqlpMzJUlx6nqEhDbdaULKH1APOKSolvlZ9t37HX&#10;hjl2cOZj4KtfsTrYZJmHVea+HdI1UqyrMcjoXEprK/JFOBbeW17BDjoylpYYqWG3FU7bak+p7VSC&#10;JSIGNx2jyZ4OIPPxP28JyioYyT8mIGAY5PMxj9weOl19uBCjBGFBR924AynnJkkCcSc85SXUkqMg&#10;jEJPAIjBmAf05+8HHV4QoOISpJCkwCCIIIUARBBgiIvzI+vHuClelSSlaSUrBBCgoEAhQkQoKBSf&#10;e0YLdZjcY4nwP1Hxn+2PsBxuEZOeMCI+MHPBz54OZjoVLSpnk4kjODByDJHBGRx/frMx2MzvB/Se&#10;OJHJxudtiQY2nuLyNt8fNtAkYIAg7icRgT5M+eCPuOjISYO0e0QII2iCB7vkfbIPMAT0IG5SmRjE&#10;fMkgzOJweIyckyJAxCGELW4ralsKU44pR2tpQJV7iYBiTuOIG4wAT17VESfSLgSBB7yfbfvvvMgL&#10;2IImBAiSZEQkJEklZhO0zG0Rhuaq1VYNDaavur9UXNizad05aqy8Xe5VS4apaGhZU++6lMgvK2w2&#10;xTNbn6uoW1TUyVvuoSriv9O+kb19dH1a3X6nNe2+pp+2nau4246Gs1WCtpt+zvuP6OsaDCmlvUbg&#10;c1bqIsyV3RxDRmnrmgnH1Wd8b59X3deyfTH2PfVdNFUeoaanvl4oHyqi1dqKiccW6pFQwpaXtJ6W&#10;Qy/WGrT6lLcaukq7ugu0lvtj9R2H7I9nrB2P7Z6a7d6dabLNqpEuXGsSylpd4vVUhKrpdXggAj8T&#10;Ug/hkqUo01I1SUaClqmQnptaU9TZqGbLybJ3EuVBI9FdmAjQxOrS40wDrcTdC1kBSdMYmSlQ74Ud&#10;GO5k6Pu/XfXFIuly5hUfesh6deSPvNW4JKmqqtgJaVKVtoIiCFDEle6CFmQsjeARtCiSTtQkbYJU&#10;J5A/KDHIC/co5O4e7cMR7QZgGMkZx5ABwYNuhQ9oBwAoTkGZyfg4BHPmTPAG2RnkmORMHgER+s8j&#10;54w9UpCEpShCW0JEJQ2kJSBA/hTAAuAOw2ERMCELcWVurccWslS3HXFrccUSTrUXCVlSoBkkzvG2&#10;AUoBEkHbMyZG4gxkH4BjJ+xMCejKG5SJBERjzE5VJH5ZH39xGRjrZKEp3AkJCRuUqYCE5ElchKQe&#10;SSSY48A87Pqx+uuwdqfxnb/tU9Qar7oPpXS1lYhbdZYNErWkJXUXRTbhauN5plQprTyFbGHShy9K&#10;p2y3R1pOur6XL2FP1TqG0JFpI1LJ2SlI9S1E2CQCfoCcOXpvpnOuq8zp8nyOhdrKx4gq0gJap2pA&#10;XUVT6iEMMNXUpSjcWSDzMv1NfVbo76fbSi3tBjU/cy90ritNaIpatKF7NqgL5qSpbcK7HpqmdSpT&#10;1a4E1Nf6JpbUhxwVNRS0X7MfTFrr6ndXf/Hz9RdzuVbZLgtp+zWh5L9uXqGiClVNFSWeiBS9prQl&#10;ISlFIttLNz1AFO1LS00r5u9xcP0sfRvfddXRPfT6glXC+Vd/qWtQUdk1A4uouep6oqp6ilvGqPXS&#10;Ft2ZICVWvTgQ3TvsIphW09Pbadm2L64N0jdM2GW20JbbQEJDYSlKEJEBCAkAJQElKCiMABIwB02G&#10;6Krz51utzQKZy9C0uUmWQU+ZGmH6wgnzJEKaaPpRMqM2MpZhm+VeGdLUZD0lUNZl1S8gsZ51YlJU&#10;3RmCh3LslSqzOglSHapJ1qUIB4CJYrDZ9N2yks1htlFabVb2G6WkoLcw1S0lMwwgNoaYYZSlDbSU&#10;BIAQAJklPqEkqi3EgmefAk4Ht8n7cyZMcYEiLRjAIgGRMgDyM/fjj/M9F1BSiFKSSlMx4jmcjmQZ&#10;gn9JEHpzpbSlKUoQhCEABKUiLJj+QsR2jiYh5x9191bzzrjjriytx1xZWtaiQSpSlkkqJkk7ntBt&#10;vIgEx8YOJ5+MeDwPAnE9ChLZASpIUcETBn8pgwPJkzyPtz0GgEkpG6JE5xnbkwTBOYMYzHRhCQlQ&#10;jcQcEgmBG0nHkjwZjODM9BqQJuEmRExaIAMjaDzv9Jg5Di0wpK1C4GtKiCFWAAI5J4sJ+YwQrdO2&#10;S7tOU9ytNtuDT2CirpKd+QQBA9VtW35SfGc4JKBTdj+2DroeXphhBgAoaqriy1KRwGmqpLY5BASA&#10;AkEznDvrbpbLJb6m8Xm40VptNvYVVVtxudWxRUVHTt4U9UVVSthhlpEjetxxCUKUhJUNyAqjHcv+&#10;ITo3Tbrts7Y6ce1zVtb0L1BdHKiz2EPJgJVRsKZ/mt0bHuVuW1amlj3U9RVMn1gi1vRuS9QLBq+n&#10;crzJSSJcqqClf0AkD1LebUANgATcxbu7cgz/AKyp1FjIc1zpnhSaOtqmG0/hu4oPIQidJAkiY5gx&#10;0AsWgdHacKXLJp+3UlQmNlQGS/UpVG2U1D63XkYP+BwTMGScr9Q2omCCB9xE5/w8gDBxJ+3EdcKN&#10;QfXj9R97W4bfqGy6VYWVAU1h03blhKZggVF8avNYlaZICkvpBPA3TDCX9Wn1KOL9RXdnUgJk7Q3a&#10;UNgyOWxawmAZATBIAj/FAW8t6QZydoM5fQ5flrIgeTRU7NOiSQbpaQ2mf/bJ3MnC9VZL1RnK/vGb&#10;5iqqqCAPMr66orHrRbWsvDTfYKgcQMd/XWzkFP2AzkzGDg/sR4JkAdFFMqiBB2zmJjziOfHA8SPP&#10;XCq1/Wh9SVrWha9dM3dtKk/0bxp7T9Qh0pKiUqeYtdNV+4AzsqErIMjaZ6sNob+ItemXmaXuXoK2&#10;VdKVIDt00jUVNtq2klRBdXbLs9XsVJxMN19AncMDgA85llcgFSW0LSLkocGqwGyTBJ/8RztBwmPd&#10;HZwykqQlh5IAJ8pyFnaQlC0J5JtIk/XHUgMbSTMlQPAiSDJ58DnGOP0JtIbYQpxxSWmmwVLcXASh&#10;IOdyiQMgkgkhIiT7QSK21P1g/TrQaKXruv7i2yhoGmTNjqiG9XLqEISV0FPptpxdwrKyCEtCmQ9T&#10;nK1VKGAp5HMPuB9S31C/W1qSo7T/AE+aYu+mdBVLiqe5VDDxbuVdaXVFhVdq2/srNFZbM+zuUu1U&#10;VQpL/wD86LrL44UUwauZ51S5b+6dKl1ZOhFK2NT6liDpKAYTNiSrYGIN8KXTPhx1B1Mt11tpOWZV&#10;Sk/f85zBIYoaRtP/AHTqWUl51InSlkq9QglOJQ+sz66Km4VT3Yz6dqipvd/ubxsmodVWIOVThfqF&#10;imXYNMrpN7lRVOuf0Ky7UxJmaS1qUtTtUw+Pox/hoMWd23d0/qMpEXW/LUzcrP28qVevSULxUh1m&#10;q1WoKLddWbgFpsqCuhYIJrBUq20zFqfpG+hTt/8ATlRUuobq3Sav7ovtA1mp6un309oW62Q5Tacp&#10;Xk+rRthALb1xWP5lWJUr3U1O4KNN/khIEAGAfbGwZknO0JAAE+0ABJJwJ6Zrrj9Y/wDfK0hSwIZa&#10;voYRMhEailSyT6lcEccS83mGWdPZWOnOjw4iiAIrs7WnRWZs6YStxBP7xtgGQ3cQmyQAfUJTsM0z&#10;bdOw02zTMIS00y0lLTTaG/ahttCEpQ222mE7EgJIwRtx0cbggDgAAzgkn4nGRgxHj4GCyQeQCARI&#10;EniROeePsDj9uhxhPtyskY4AEzMSZ84kmeJ6CWsGRM25uZgb/URcb374Rmk/hKu8zANyQSZtJJNy&#10;bz2ucHELMnaNnAJyJH3/AHHEYziCB0OCAQZKiokR98H7yc/cj4OYLISI2knEyTzwAQBmB48f2mDD&#10;KdytwnBgSr7DwBugz+pJTEmB0luEyZVB3vcxsYMbRbkcybSqtpgJ4JAAjsSLabCSTEjcm99zEqkJ&#10;BIA8ZOJHJH9onx8jOQ6QZ3bsgQdwEjByT95AjP2zD2sWiK27Ibqax5NupHAFIU6lSqh9CgCFU9OF&#10;IUQrGxa3EqMbUpWcdPY9s9PKa2outxbqOdzqaUtzEyWUoQ4UAkAn1AACneUpJUpPcrWEGFKsYFk6&#10;jIieeTafawG2F2nyevfSFtshKSBCVqAKiYJiSDEQZ29hiHkPKkpIJETAx4IjABxGD+gIx0fYeUSk&#10;TEyIJzjP6Hkz5MQSQQOlPUWkLnp5SXXS3V0KzLVcxuLIkYQ8n8zKiARBlCiPa4uTCA0SrMkcSP8A&#10;FKY+TIHxME/GcZBbdTLZBTMyCCQeZiPcR7kxcnGikPUrhadQppaYgKCSOLiTOkjkc/JJXW1jdO04&#10;EEciABn+548eIwelBC5hQgpPI55Oc5AIxxiZ8Z6SWiCAQR4+ftJiM4ifsP0IPtKPiADGZ5JVxgeQ&#10;ePg+eiTqfxBVyIvbmDNj9B/YJ5lwGJJkm5B5MAG2wtMER9LYVmlJWkGDGPmQR4keeJ+RMT4ONKKT&#10;HIMEGAeAcGB9jH7cY6SUqKSdszOUwciZMYjPmUnift0fBBAVIkkxmCBG4jPxwYIAGJGSSK0gbix/&#10;DfvEWt8TPO8TKk2pMCwm3abaT3M835nCklSgSZgEzCoBMDOeRIOImAJ5wTDa4UEE+1UA+0Y+8/I/&#10;Wc8E46JJO4CCZBgRORgROB8mcTPmVDoccAq+P7GJzn4BzHzGAeiim7H/AMSYJA/91jMjb3N/iTra&#10;1ATwR3B3Iixtb4ETvGD6VBOQZwlBwUjOZPzABH34kjAMpMiZwSIgkkH5j7YImQCTExPSe2oKSoEg&#10;qgQZ/XbP7HkiDnwJJtlUJKSZPgAgzEZ54mceMcCT0nugjmCCJEiY2Mgd9uSJ+pPtL+d+Rz6e3B+g&#10;/PCgg8YEzG4cEY5jg5Ex8ffKg2lRIBBgDKoAJGCCCeCMzumQcfBTkjCVR5GJBzuTKpGOZx8/5EdV&#10;6x0n2701ctY641DbNM6YtDBfuF5u9Y1SUjKJKEyp1Q9Z51ZSilp2A49VPqRT0rb76m0KKmmVUOBC&#10;ELcUopSEIBKllUEACD78Sd9iDhVplqJCE6lKJACUgkqPpFhcngRFz7bOxmnnafdMjanBMQchPBAg&#10;nAmJwI6+r7jZ7LTOVt4uVBa6VgBT1Tcaqno2GxgkuOPrQhGCDCyMQQkiD1wu+or+LTcal+u019ON&#10;iTS0rZcYc7hanoi7WPqQoIXUWLTzn9JgSC7TVd7LzjkpRU2OnWFHrkzrjuj3O7uV7111/rzU+q69&#10;SlOA3a7VNRSsqWSS3SUClmgoWEqBLdPSU9OyglW1BOwJe+V+GuYVjaH8wcGWt2HlLQXqgiJlSEnQ&#10;2lUgDUdQ30wTh65d0pXVaEuVC00TSoILgK3SVRu2kjSI5UoGT+G2PVrqT6xvpX0o49T3vvpoBmpZ&#10;UQ5TUF6Tdn0KBgpLVo/GqQ4nEtrQABB2EEgk9O/W59I2pqpujt3fjQiah1QQlF0uL9kSVFRAAevL&#10;NMwCYIErIJEiMdeRgW5KNqn2g42oxMArQRIz7QTtwASRKUwcpSetKnT9K43va96CMgQFQB4VzAky&#10;DH3iCC7B4cZG20QX61alAQ6FU5SF8ny/IKogkiXBfecOJHQ1Dp9VdV64spKWUo1HSLiCYsCBIJ53&#10;OPcBa7hZdQUDNz0/drVfLbUI9WnrrPX0dxo30KAMtVFG46y8In3JWMgggRHWHmAB/iE4zJiD5MiA&#10;Cc4ABJMbpnxP6A7vd4+xN2Tfe0fcHU+j6lDqXXqa23J02qvLatwbu9jqvxFmubXMor6GqakpKG21&#10;bVDt/wDR1/FosXc68Wvtf9RlPatE61r3GaCx6+ooodIagrnFBpqkvlI+4v8A2WuVY6UIZqA+/ZKm&#10;qIQtyzepTsOszqHw5qqFhyqoT99pmxrUAkpqUITplfliUOJTMnQsqABlNjhCzPpHMMuSp+nUK2nQ&#10;AVFCYeQgQZW2FKsB+JSFEc6QNux7ilI/64zkTGT+uSZJwTg9ahZBkiCYjHOfPI8H5iBOJHRpxsna&#10;UlJ3BBEH2qSUpKSmConnd4ESU+09J21QJCVRBk/mmMf2P3GZ/t1FD9GUqIF7zHqkSYvP1AFhPzhu&#10;JVtGkA7i08He3MCw4MHCi2ok8RnIj9OBkRJwJOePun691pbe2/b/AFjr+8EItejtN3nUdaAdhWxa&#10;KB6tLSCcF18MFlkAFanXk7QSrIzSyCmQDCoj3AJiMwZ5mcZ+0T1Sb+J5q2p0r9GWv00bhQ5qe7aQ&#10;0o64giU0l01HQ1NYhREkpepLe9TrBICkPlJX7oJ3IsvTXZtl9CbirqaenUVGAELcQVQdgdAJ3En3&#10;tgzRoFTWUlOSNL1S0hVyCApaQSBIkgSbRae2PNTcdR3nuBrTUmudQVC6i+atvt21FdX1q3lytutQ&#10;9WPpSVSUtsKf9BlGQ022lCEIaDaelx1gFsYEFMGSQIggj9BniSMfqI8slWaUtnkBAJIJkCFTEggw&#10;CRkSRAM5hyru7j6AE+mw0QYUpClrVPtMJkBJPAMqGfbIEC46GxTISw2pKWmmkoaAjSA2lIRZFotB&#10;A3sCL3sE2yVJbbZSFNstthITICA2AASCIgRfmf17q/wmu79VcLB3A7F3WqW4nTamta6SadcBU3ar&#10;k+ih1FRspUR6dNT3Zy3XJtKYR696rFgAKSgda6tKUkjyCSfsQDuIM5yOAYg5iY68wf8ADg1fWaa+&#10;svttSorqhdJq+1aw0ncUOlKEOM1Wma+9U6NjaUJ2i52KhW2RB3pSJMBXXp7rFKlUERn3QCDk4I2/&#10;mB5A8+JJPVVfE7LWaTqWscYADdchquSgDSUrdBD8jYa3kFUEbqMWxEnV1MKPP3FIASmqZZqNISAE&#10;uLGlze11oJm1jJAm5Yt09W09SVrDdTS1TL1PUNvNpdZeYeQtp1pxtzc240ttagttaSFghJUlJJ68&#10;pn8T3+Hqn6bNWu98+zlkUOyOsrltvtkt7K10/bXUVY8nYw2hKlhvS9/fUtdqdhDdquK02chFO7ak&#10;r9UvqwsGdpHAIGFAkH9JMjJxkGCSnpO1Pp3TOvtL3zQ+tLRRag0vqe3VdpvNpr2kv0dZR1jS2nqd&#10;1C4CCtKwWVtLQ9TrCHWFpW2lQ38N+t6zozNmX21FVC8pCK+lKiUPM2BUlMiHkk6m1GAYggA2Y2dZ&#10;W3mdOUEALAKmnCAS2swSSSPwkCCLe14x4KLfUJcQhYkgJTELCkkRAUCZ9qgJJwSBEJMkrrTS3PcB&#10;lZxMkDiSkBP6niPvHN1vrn+hLWH0ia4qLzYaavv/AGP1FcHTpXUuxx9+wvPuFf8As3qVSEH8PWUo&#10;JZt9a4EtXenQlwFNUh9hNL6Jxstpc3bvbIhU7sklQPO0kmD7SUmdsSer3ZfmdDnNAxmWWPIqKepQ&#10;HEuJUFFCiRqbeGolt1CrKbN52sQcRDUMP0ry2KhCmnUG42BAIAUki2lQ23sbjnAyWENplZJ+AAJJ&#10;+TCcCZgHEciMEBxkqlRg7gNqQkAAERmE7uADEg7pAHBKkkF0ggDPBVkDkT9h5kjknCpHQqacq9qP&#10;cZguAHGYIEQEwcHg4Azz0OCoGVECBsUyI9MbiZNo43nfBeVESFGJ9+w7m/uABHJ3BQvQO4bSrdk4&#10;UrJgf5Ee2DJwc89arp3AJLrkkwfcqP0gnxECSAIMwIhyKbbZQTt90ZURk/pPGBgZgTACThNcMmSD&#10;mQMkiCTzJlMDgyCY84J2DilbIBuN0gSIHYjvax9t8elYiVE3HJ29z77D55wgvMPHO9zaJIhxQOB5&#10;OOJJE+7z46TXkvDCXnkqP3SuCCRnekzMRyBGJHS+6tIJBwSTA8mP3nEePgZiJRKioEkJbVKeBtie&#10;Z+M4iPJySDPQyQs30pG0GDtYRAJnkmwvuRjUqURCgkixhV/5nf62g97pDpq0j87a5kFLzUHzkKRt&#10;wRH+GRkQBHSHUPPSUu0iXAlUE07qd2Dn+m5sAwJA3q5AEYAWalTrn+EpInIxBgEHaMnwT5JMCOAj&#10;utuAEuKGMxiYHOSFFRVjAgg4gyR0bQSkX0mNpJBBtBBne3a5PtgFTCVEnR6plJAjSbX/ABBIEWJU&#10;Y4vJGD+h+5Wp+0utLH3C0Pcqux6j07Wt1dMtaXE077RWUVFBXtiWqu1V7CV0VwoVKKaphxaUrQoI&#10;UntRqn6lO1N7tli7s3bVVk0/a+4VJRXli31NwYdraSvUymjvFq/C06nqsqtV3p6yjWEsrAZYad3F&#10;t1Cjxh0L251f3b1nZu3uhbU9etS36pTTUtM3H4ehYSZq7jcqgApobbRMf166sqVpZYSNgLjy2WnO&#10;9/aT+Gh9NXb3TlvZ1xpNjuhrJTDDt9vd9rr2m0PXEw4+3ZrBT3GkoaO1ocShNIh9h+vU0hDtXUqc&#10;WtJiLxa6ay/quhyukfqSzUU1YKxCGgQVN+WWVB0+vhdjAJOM5bnWRdL5ujM81RUuldIulU1liWfv&#10;a2StDiEKU+pCQgLRZS1SB/DsMVguX1efT81bKpFP3ApKqpZfaLbTNrvpL6GqlhxYQv8AlYaKRBIV&#10;vA2yTiJtd29+sf6YVabsVtPdWx0NYxQU7dVT19Ld6P0alwFx5pblRb0M7kOLIWUrUnd7gSCOpKP0&#10;XfSe0rcnsF2+TAMH+WPKOQMjfWqI/UQP2IHSXXfRP9K9alYV2X0zT7hCVW968UBTwCUKpbs0EqGR&#10;IAj5Jx1H/S/TNR0k5WO5YaZ0VaWm1/efNUQlpSikBTZbidZ3ChI9gMJvW3VXhh1oxSU1bl3WNIKN&#10;111p1uqytcLfQ0lZW0UFKkp0yk6gZJBN7yBZ++vZPUJQmz92O39Ypwe1tOqrO0+SYAAZqKpp4EyB&#10;lsQSZBjEj0ddbLi2l23XGguDSlSHqSqYqWykcbXGlLSufKkq5z1S2+fw5/pluaVfgNO6l02ok7XL&#10;Pqi4uhCjxDd2XdkSk+Cgj7eDFNw/hsWy1vKqu3fezWmmKtJ3MIr6emqygg+3dWWt2zuo2xlXoqP/&#10;AApmD08TnWdNmV5Yw+N4p6tSFHaSEuswZk7r+d8Rg50X4bVxSKXrLO8rUQNCMzydD7KTaNb1K/rE&#10;nchB5MAWx01LW73HdAI4GDHyUwBn9tok/PWuwjgEckQCSDM4JJBiQIjEckAHrlbUdi/r67aFT2g+&#10;741zRU0Fihrb61WqWy2CpLX4LWFGKVC1pTt2NVpEwlK4KT036v60fqq7OLRTd6+yKKy3MrLLl5Ta&#10;brYGX1BcKUnUFILvppa1BQUEMNNwk7lbcAeT1hTtEftDLsyobgeYunVUMgwP4mQ4BO+pSR3nuG54&#10;J5lX36W6r6Y6jWRDdMzmCKCuM3gMVwblRTYALkEwb4M/xP8AQKKOy9v+89nYS1erJev9lrvUIRDj&#10;1HWN1FwtC3gkJlFI/S3FhEx6iri2hRCU7RXf+Glry1sfVYmjqD+HVrft5qazMNlTZbVdaaosuog0&#10;nEEfhrDcimPTWVHahKkLkSN9Rv1s9pu/f0/a00Wu037S2sKhu0XKyUVey1cqKrr6C50r7iKW50ce&#10;l/uv4hIVUU7BKTuSkhaAOWPa/uBdO1PcfQ3cyzhSq7RuorXfEMBSUirp2H0praFaikhDdyoV1dC8&#10;sJJ9Or9u1SgRHubZnQM9UM5xltQl5ipUxVVRbJJ8yfJeCkEFSFlptA06QqTPIizvh30T1NV+EOed&#10;F9UZbVZfmtGnMsuywvpTDtMWWayhLTqHCh9r724toLSvSIIMEX9j9Z+RQAG5JVIz7ftOASecxgg+&#10;T02nv0n25+AYgYj9fEkESSc9FdC6/wBM90tG6e1/pOtbuGntTWuludBUNxKEPgF2leAJUxV0L4fp&#10;K6ndhdNVNOsrCChSelGrbytQBIEEA5nKsyJMZBIOJHmIEvUziFtocTCkrShaSOUqAUkiLCQZF7gx&#10;bFHMypHqR9+nqGlNVFM44y+0tJStlxtRSttcidaVAgj2N4g4SFYEnMGSMyM5JnHJ/wAxxyBWSTmT&#10;BEH5GBJGDEcggD5Ec9AuESMGd3GRwrE4yf7+JJGOtkKhQ5ztKQDHuMD5mDPEgmCARz0ZUCIk97yd&#10;oG4O3v8ArhLBCVCVcn8JgxtvvzHcwRAwka51tQ6B0tXX6pCHawRSWehcWdtdcqnf+Hp17TP4ZsId&#10;rK1aCNlDS1G1XqltK+M/c/Utx1/qyuZulU7VWmhuKLjqOscJT/tLqSoKKxFvebASRb7UwKepuTKg&#10;W1k260Qmmo6phV1vqf1S67qa36dQ4RT2e0IeaR7gk3C8OK9RSk/lU4zRU9D6SslBddJKAtZVRSuS&#10;066tDaQlDm5wlII3uOueq877hy86VKzjalKVFUpCYqoT/wA5+ItbSVIDuTdIJQtNMoktVGZqKUF1&#10;1JJC/JdlCELlILGoTKpnsuDoLw0oMxpbZ71spY+8SPMpcrSnUGmjAKfMa8txa0QSXiCQQIzWl1IZ&#10;Wc07gOxxI3BSoAIJIjcCADJndiYA6RivcteTmCIAMqkxwCOTH2kxBGFqldDDaqV5Jeo3oDje73JB&#10;gBxBVIQvfnBCc+5XJCXWUq6NxtaVBxl2VMPpSYdSmBE8pdQCErQraU5ABTtUqcmoSQiAkD8MbGIt&#10;e3uORa4jEIqdddPmqJVJJVuSZEEk6k7A3MzyQedGhAJUFFSCJA4IxwREZIB+QOIBjR9puoaWy6kK&#10;Q60pCkkAhSSQkJyMn4AJG87uMnYqKWXlpkyE5nmQQZMkiJP5YIPuHHRRt3d7Vbj4SRGPdiBIIiPG&#10;CMAzPRgpIIkbd/pz/fyMahxWkJSSDI77CABc7WBtAm8HmM36VVvqnKT/AAtOEIJj3tL9yCTgH2q9&#10;xj/ESSM7T1sd21jQcjauWV84bqEqYcUeB7W3VKPAnzPKnq9j0hQ1qQNqt1Ksp4MJDzRKsQohLwCh&#10;+XaCNpAPTOaqkhYAUQCAVk8RthRgYHOd2YJODAKwyvzWRe0FNuFDSI77TP62wnPtCFBWr1FMJn0m&#10;VDX72TEGe09sGasKbWttZO5DikggEQtBhSSOScExM+AJHRNbhQtCzvCciUnlQkj5AmBM8A8jKQpX&#10;ZaVrTUpGaltFQQPy+qYbfkHgfiEuHydpjCtyQiOue0jcM+4E842yD4EccQfsB1vum4gyJJ2BgA3v&#10;zv8AmTJAwIygRFyI9wJmN+/e57ztK9W1CUtVbqIC30NhhEwoqqEp3JGYBG4qVJn4lOSWplJo0emh&#10;W50x6r4GOMoaBG4QRBVxnB8BFLoW40tUkM0zaBJJAdWXRugSdyUNyIE7CkHnB31AgDncQJJGR/cG&#10;cxxgAAjknoFKSNzHePp+Z9hxN+4L7ekJTubElMCLAAGL2FrfM4Vku8gDPySCROQRiTOTmDzORAUG&#10;Atak7AVKOQlPtOCB5ECD+YnAgeBhDpyVqDaIKlETj8viSTAA43TykyB46W0OBCC00oABM1FQfABE&#10;IE5CRMGPzD8wAAgQACbRIt2BMX29xfgdzGCwb9oP5bncCOJ7WHO2FP1Ute1opW6kEuPyAhkYJS1I&#10;lIkwtUSlPuxAgktxEAJB3K85lKhIJKZMicpEk84kz0UQ96/9NiUspUADJV6qiZKoEEpAlftykzJj&#10;HTfvuqaC0pcYpT+OuBCkei0oFumIJH+8vZQCkmVNNgr5CgnB6FCCYABJNoEmduL9uRFo9xs0y464&#10;lpCCtVvwi2wO8iRa+23tOOvP0K6ZXRdu9RaheY2L1DqZaGXFCCuktNM1St/AOyrdr0yAmdxBlWOr&#10;x+gQJA+3MAknPgTPBxkfuevM019Rffe36foNK2LuFfNL6ftqXPwFu0u6mwKa/EPOVL7zlwtrbV0q&#10;XnH3nHC5UV7xhQbSEoQhAf8A2h+s/vp291pYntT9wNQa20dU3SkpdRWjVta5fFC21D7TFTU0F0uB&#10;eu9BWUjLi6lgMVZpnVM+k+wtDm5CLVZJWOF+oCmJOpwNa5XpBEAQIBgWsBc/GHE1ROttN6ilRS3Z&#10;NgoJGkKjcSIVFyfiRjtt9QekndW9rNRUdK16ldbUsXyibCVFS3ba4HnkIABKlu0hfQgYKlFIlUgd&#10;cnoUTkQr2BQIyCEAEAZzJOPERHgdvWX011M08kpdYfYQ42SEqQpp5IUlcQrckoVkLkkGFEhQ65tf&#10;Ub2lToO7DVNnZKdL3urLam0gEWq5OqLiqVZBISzUw65Sq4SW3GVkJS0pYeR5ghomifISVuamSTZS&#10;yEgtdgTGoGTPqgQMN7OKJTyTWtJOlCAl1Jkw2kelw2BKUFULjuJJGK1I9R1xtllCluOOJaaQkFS1&#10;LcUEJQkRKlLVGxJytZgJ9o67Kdr9NOaO7faV08+mKy32mn/GJCSnbWPIL9T7TBw+64CfIB8EDqon&#10;0u9mG6803czUlOlymbcWrSlC6AULfZcCXL0+2uAtNO8gJt6SAUvtvVhSHKegWL5uLMe0YTISAIBG&#10;RkREgSByYAAEZ6LZ7XtVDiaVo6ksLKlq4UuwKLCSUXBHciCdwLkdGphP3p2wcSA0OdHpJUbkesn0&#10;p3hMwARIThggCZAJI/ufB8H7nBk8SACs5ESP+QjEyAIE5iAczOOtiQR4E4zJMEkngRyMHx8yetFi&#10;DnP2AB8kcQc/afjgTCEkEyY1Ebk+/e8d4598LqwqdUApFryRM83HxueJ4B3ECcyARg8HI8faM/mE&#10;dGGlbhxHA/15Pj/If36JpkGIBEn4nMf284iPtzJ1keJP3H2Hmfn/AC/UQesHYG0mZiLbRtgMEAiD&#10;HcbxsDadjY8f1wVV+Y/r1giYgZ+36T4OPj/lEgbLGZ+f+UdadFsHF7fT+o9/fscZCTOSQDySDCTP&#10;jPB+4IGceCJunaCpEcEjnB5JA54+45mZHQX/AKf64/X/AL8T18NwJBHt8RIyDgmR9/iJjgx1sJgj&#10;j6dxvJ298BARcBRkmYuOIn/aO+2DaSghSFbSkyPcncCDIKVpMgpPA3TBzyM8wfrF+mjVdQ6ddduq&#10;RVy0rQUK6q+aZpdzlxsT7LRNXcKFlayustTrTaV/h6dK6i2D1Uqbctm5yi6bJWrAiM5BE5EzIHjn&#10;mBnOYPRpLqklJSSlWPcmQcwfBkEQNpmUkA/m6jXxL8Ncg8ScnRl+atIRmFGXHcpzNKR95oHnUpS4&#10;ErSCVU9QgBD7KvSqAoJC0pWLJfZl+0r179mbr5rrDpFbeZ5XVts0vU/S2YKf/ZWeUKFy2lwoWkUu&#10;YUi1rcoK9r960pRaWVMuONLgXsD9W3Zhz6Kj267tXugsOpdA6IqtKXSwXdhDlberXbGn27FW2ujQ&#10;2pNzcepfwVK81ToU9SVitriUhSHeuLOjvqCrmqypp2rPXVdQ28t1llC0pUGyQUBTrsqW2RCtygpZ&#10;O8BbYCG09cu8f0saT185WX7SrdFpzVNQFqqqRTak2G8uK9jin2m0O/yuqfSS25UUrDtMoKO6h3q9&#10;dFAdTfT/AF2iaio/2i0PdrOZK03W20iai2uqOQ6K+gTVUa90b1IecDqQf6jTS5QOb3iV4cZ/4fP1&#10;Y6o6fq85yxSQijzukaffoA0hCUpLy0IIYKUBKCHy2TpOlS7k98vsm+Lf2ffEdrqzN+gup1UPUPWe&#10;b/tzO/DnqOqo2cyybMngtdQ1k9O4+27mVGt+odUmooy8C35SXUt6EgqGnu5Xce8Ptpcqbdp9lZKk&#10;opac1ddsVlCnH6hS6RE7gg7adzhUEFMdTJRMG4oSq9XW43YqCfURWV9QuieX7AZokrRQgSokj8Im&#10;QY3RtiuFBY10raf5ZdEQlQIZrm1MOnwfeVOoBIlJhsAZASCFDp3U7up2ICVEpQmJSsLQcCSjYNyz&#10;zKiGszwSB1WTNHKOpURl7VNSRMfd2A06kT/EuC5IgyQu+4PGLVZpkDalkttU1CqSdXkhpziPWoFc&#10;2mQrFmLbQ2miQG6ampGGxClei203BgYCUJbSDBMEpVwDO7ldFXQsmV1LKYAn3tJISIO4zCvaZAMk&#10;R5SDBq03VajcSUu1TiRBIhxW5M4nISfEZEBY2yVSehhT3F2VOvvObQJMu58AncICRyTkZ5wOmw7l&#10;T6iHKmsWlM/+trURMfxuKgTEXIH5xhqO9OPKUVOZgkpkyoKK4BjlxZjY3iRG2LPOalsVMn+pXsna&#10;Mj1gpSY8mCokkGDn5IExCPVdxdOUuRU+oTiW0lXGIMkQeBOY4BwIgij0/dri4hmjpn6p5wkBDTa3&#10;VEgElISlClqOFAwDtUCDOT0rVHajW4pHq02l9LDaCtSipreAVADa2F+qoqJCdiUFUx7TBSQU0PTD&#10;TiUZhnLTLihqShdQ00FJsVFSZJCeZtA57J68p6fpnEN1+boQ44RpbcqGmdZMCDJ2MWvJNuCMSDV9&#10;5rNSg+lQVLpAIT+RAMEjzuIkkkHk5yRENO4d/izIpbM0fgu1Kzx8pQ0MjBgknAOT0h0vZXUlS2l+&#10;6V1FbGSNxbLq3XUAkFQWn0mUJXwFNqdUtCpCgIjpat3ZW0uuFLTF31A9MK2bKGiSRkbqlxLkpkDL&#10;RcMFJyBuQYW94c0wJC15joH7z7qqqcbEEAS8hTbIEjfzLzEk4MGn6FYBUtRrSgw55Ty1ISfTAKy4&#10;00LjhUmLThg3fv8A6iUHPwtHbmZmCGXXlAnMmXBH3kDET/hmMq7uv3RvhUxQP1KypQCGbdbWyoT9&#10;w24sQJMwoiCQkGdtx6TsdZqJBq6+mtlFTNDe4ltgVLqCjLpcqbg4+2oIGCG2WiVlIBACi3HeotbW&#10;NmoXpft5b3NQ3OnKW3HrclsW2mUo7VOV1alv8PCUxtS3uWojaoCEgbUvVvTw1Dp3pZNYGUkuVdUU&#10;ppKeLy5UOFSQQNh5mrkatgYpM66VDgbynJ2qpSAA4860fIZGoAa3FhQUq+zZXa5VNscfv4iGgNda&#10;t+mTuJVaocqlG12kX6lbq3FvLQ/Y7jR1agpsr9JAFOt+Ek+okEH2bkxwT+nzttor+S2nUWpaVq61&#10;tcuv9FuuLjjNB+Gqlt7jTBTJeLop6cq9dbwIS4U/+I6V+pv6n7DqDWva/ubox+sFzulRoLUb9Yhh&#10;ptVLQVLtkqgzRn021t+s4FtBCnWPXXtU4AGyWx5O9IarNktrVndRUpQyv8W3sj8Shm4NIrEqSFbk&#10;y4p8QUQyqCWSWwFddIfsedQv1vSvUFNXNUbS6TOmaxtijVqZQjMKNptIBJhQ1Zes6hIJJtY45yfb&#10;yyVVZn3ROe0zKELq8jrcseUyFtonL8ycq2ktaoUIRmpE22AtaLj/AExp03pn63dCU7rP4fTF5qKm&#10;hqqO2rTTupYuen7g41bqVZmDUVjFMhsKVuYQ6tKXEFKFj1iaH7ify5pNv7c9uqKip2mWfVUx/UdU&#10;4gABdxqm2HXqp1KkDctbxWVBR3EpBT4ptFakf0/327U6rDjqPwGstM1jiHHJdTSm7U7dSha5Hudp&#10;nXULSSQhSilRAI69julKLUGnDSao0hWPNh5hip9FSG30ONqa3FNTSvf0qpEbgUL3bVpc9JKlgluN&#10;fth5PSVPUmQ5rUSoVuTO0zLK33madx2hq3nCF+SUyNFahKif8KZBAnC19kTMKlXQXUGQeaVfs/OR&#10;WCldcPkrXXUVMhJXIVJKqVZBUFEXMiIxaCju31EX9CE22ns1qQvKVGjrKlwEiN2+qUy0kDakS57S&#10;QNpSQel1vtx9RNzA/H9yk2tK/wAzdHbbezAODCgioWBE/fPCvzBQ7c/U5ZfSp7br61osbxKWk3y2&#10;06VWl1wbUFdbStoVVW1wqy4Qh2nQIUt1lG0KtpbrrZ79Rs3Ky3Chu1C+jexW0FQ1VMOpIwQ40taC&#10;YG1SQqUKwobuOf8AnGbZzkToQelcjpGo/c1Yy9msbdCgIIql+YkqvYLIUFSNIOJpzjOs2y1/yH8l&#10;oaNJPpcFMhbbhEQUvAlpcxZNjuCMVDH08azrzuv3ePWFQVAb2qWpcYQdxhQT6TqARkyNpicpTMFR&#10;pvpa0kVBVz1Hqy8LglQqrpUBCyAJEASBM8qyJAUCD1a5bEmQBiQQMx4IP/2RxmYiSBPQXpCRAmTz&#10;tP64nz5mMcEeOkZXXPUSk+iqTSJi6aSmpaUCYMJLLIIFyAJ50+5QVdRZk4CPNQ0IH4GWkAXT/hbE&#10;b951XmcV4p/pv7WUgCl2WofgJBcqK+sVzkb/AOsgHGcE+fsejKuynbGlISnT1GkpASA6p9fyRu3u&#10;qMYJMgqAKTwCovbu5rZrtr211hrhQQp3T9nqamjadUEIfr1lFNbqdZUDh+41FKyqJV6biwnORSbQ&#10;XYTVvczS9v173E7r9wqTUepmP5uxb7JdTRUdto6ordpWhSOsvU8mnUy76VOzTNMhYY2PlAqQ4Mlf&#10;zPMsrfznOOqq7KctaqUULTh+91btVVlAeU22w042UttNlJdcn0kphJ1QVPLHKqobXXVOYGnp0Ohk&#10;LOtSlukBWlLaBPpEGbb8QMWKr+1WgCFAadt4QBtygkbcEfldUUyDAn80AzAkRTqns524cp6t6o03&#10;bkIaZeK/TS604EhpWUuNOlaVZRtgLTuUFApSDtZ927F98dMlT2iO+dXcm5JatWsaBT7e4bQhC7iy&#10;q5KTJAB9O3IUkTEqSlQg7XHeD6hO2dBVjub2yXerF+HeZd1Lo2qTXUrSDubFTU08uvshKjvX69LR&#10;oAALbri9qlObKMrrMxqGRkfWVLmqluNH7sqvfy6vB1Sny6etU15olPqS2pwkGADh+ZIPNeaLOas1&#10;RBRrR5rocT+EkhtyDrP4fSTBI4xzUvnd/XHY36h/9o+111raC3acvzj1lqF1bjtTaHKSoLbgRUrf&#10;DjrG6Q6y6481UsFdO40sOpWvqe19dGsPqS749jtZ6ypqWiFqprfonUNFSOKVbaujvFSpi51wYfQX&#10;FIdbq3qn8O56lMy40020XRv9Nv8A8ITRvZbul9V2oH+6tvsl5udJabjeu39k1PSUtXb7hcqqs/8A&#10;knUt0NxacZr62hoHApunLS6inbLtS0gKaWlMp/xJ+xuguyH1ItV3bKy23SNq1PZaXWTdnsLDdvoL&#10;ZfGap2hrhS0FKlumpmKqqp01ymqVKJr3qioSfUWki4nUXTdFV9INV7oSkUymMrrPKdf/AH9Uij1M&#10;VNVTJUmnW62uS0+pBcQ4TGkzKArqXpzNfFqo6EzTIn3s9b6XzGpynPaphtYp6bMC0zVZcy9rFSWV&#10;JWlajK2tSFoIBN+p9tqH7kxWN1TC6atsV2r9MV6FBMrq7MptFPWLUFLQo3ezv2m8naoAC5A+1slI&#10;+eYlRTiExEykEZn5zgQQYIyfHSxYqmj1Dp+y63t1aiopte6V0LqytZja4xfntK0tjurq2zC0irp7&#10;FZ1NhY3EMlxaAtaqiq+ep0yEgAjzjGckSRyIwCAcT/hV1f7wKz+p6i8Kei8wrnlVNe3lIy2vdWCF&#10;vVWTVD2UvPLn+J9dF56jJ1FzUJBAPzs+PXT9N0x4udcZTR05o2Gs4XVJo4gUi8waarnaZKQJCWH6&#10;hxpAAEJSkROEFDaVeD+hB/NI85jnzn/kaS0AMJMExnP2kGR45PPBMZ6NFhCAd6koSkklStqW4wJL&#10;hITHBAkE/BjNGPqI+v8A7H9hU11npbkjuHrynStsaV0zVMvU1FVJMenf76gVNHaVIXLVRRBNdd2U&#10;pSV2cIcDvUqVNQxTILry0tpA5MHiwBNyIsB2sBaY3yfJc1z+sby/KMtqcxrFlMM0jPmrCTpOt1RI&#10;bZb31OOKSE7yIxc+73a1aettder3caK0Wq20ztZX3O5VTFFQUVIwnc/UVFVUvM09PTtIO9x91xDL&#10;SQFLUkRPAv61P4g9Z3UXcOz3Yu4Vds0I6XaDVet21P0Vw1hTqPpVFos6fZUUOnKhPtqq15DFwvbS&#10;lMJRR2lbqLtTH6ivrE7yfUpXOMapu38j0e3UB636G0+5UUtjZU2d1M5cfUecqb1cGhJRWXJ54Uyg&#10;XLbT25C3WVVntaFsPB1I2bVADMGVSSn3CCAQMEEwIO3PTBzrqJdShyloVFlCgEqfUJWpJACwlM2T&#10;cyqZNhYG9ufDHwHYyWqpc86wUzX5i2tDtLlKCHaKjcEFK6pf4ayobJGhKUlltQKvWQDj0tfw1fpj&#10;oO2HbhHdXUNNSnWeu6NJtf4lpsv2bSqghxj0yQlSKm9+m1V1igQDSt0LUCXw50TverNG6eSp2+6s&#10;0vYkIBClXW/Wq2pQkYia2sZDaRGJIPIkCB140ndbawcpU0TmpdQO0iEJbbplXm4OMpQlIS22lkv+&#10;mEBGxIQEwAPaEhUdICKS9Xd4JZprhXvOmAlpupqHFKPEEBSlE+DKj8Kxk7lfUdPllC1R01EpzywN&#10;binghTrh9SnFHylElSiY9VgAJgDA3WHgJW9Y9RZhn2cdaIbRUuxTMNZXqTSUjfpp6Zpbtc0gJbQk&#10;AqCDrXrWR6ox64r/APVB9N+n95unfLtk0tuStul1babk9HmGrdUVbgVEAbUKBkyCT1A+rv4i30o6&#10;WZqV0uv6rVlYwlSmbdpaw3iqXVL3EBtNbWUdBbEKMEb3K5CAClSlESD52rH2B7zakDarL2u19dEO&#10;EBDtHpW91DSgYj+oijW2JG0hRXAxzPUn236MPqbrYNP2U1ukK81NpdpBxwRV/h1JOc7oBHAOSRn+&#10;rM0WkiloESRulDzpAgcJKRG8WMc8wk0v2dvDuicSvOOtqhwDSFoNZldAlQBEoOrznEjiywoT+IG+&#10;LHfUR/Ec7qd3mKrTHbph7tbol5K2KhVDVlzWF6p1JSlSK68NJQbOw6nDlFZg1UQtTTl2rWVOtKrh&#10;9M+sO2mh+8eidSd3bVW3nQlsu34u8U1IwmscS+GnFUd0qKJYH4+mt1xUxX1lEiHalDCkstuOkNuv&#10;Nj6FPqpKUq/+J/UCB/53LakxGJSqvB5P3yVRAMAOo+iT6oqVJ9Xs1ql1MGQyxT1EmIGGapZJjiOQ&#10;ADMCGnUVWb1NWzWVTFS8thxLiG3GHS0CkpIHllBATYCYMjeTfE05JknhhkeS1eRZHmuSUFPXUrtL&#10;Uv0mb0icxeS80plTi6xTynlPpSslCyTpP4AIGPSVo36g+wHcOmp3tF92dA3b8SlJZoTqS2UF5bBS&#10;Clp2xXKppbxTKAO306ihaU3lAQ2EhIlEGmqEhdO6y82felxp1DqFjIBQtC1JUkxiDEn468kV6+lX&#10;v5adzlx7MdxWS2SS81pW7vpkAyfVp6N5KRA/wrA+MZLWYpe8uhHS1T1Pc7R7jZIShir1JZFIIJMb&#10;W1Uu2CVTIGZiIJ6c7fXK2QE1eVuJMetYdKAICRZC2B32K5txiCcx+zTlNe6tzIeu6VbS5LbVVT09&#10;QpOogx95pq8lw8FRpwZk849gKmQfcADAMQZBP/ENuPAgAfPmASy2PBAjcCZCvkT9og/EADmBHXkv&#10;oPqE+o2yBKabvJ3Wpw0RCXtY6geaTtM7dtTUuggQRIEBMCMQHrQ/WN9UlBuDfenWi0lOPxlVT1ij&#10;Hj/eaN0kn5MqmROI6MDrzLFXXTVaYgSAysHbkuptft3+qM59lbqmxpeo8jeTuNaapsmePQy6AIMD&#10;eBA4GPU56JVmBHtBwJgD804kgmB/nxHTW1vrHTnbjS931jq64t2uxWalL9S8uC68sqSimo6JnelV&#10;TXVT62aajpGyC/UOIQVIG5Q81jP1u/VSUpB7w30wAmTR2QqiIncbUDM5kk5+OS09Y/UP3m7l0TNt&#10;153CvepLdT1KK1ihrnqZNI3WIbU2mpFNTMMNKcSlRSkrSSkKUEn3EdCJ61ypSkEs1hTyA0zJFpA/&#10;6gi8/SdxyGj7LvWYdbDmcZClrUkOONu163AiUkhCFUKEhRixLgAPBFsWx74/UbrLv1fFipqKiz6J&#10;o6krsOkqaqc/CthtSk09wu6m1oTcrspAKjVKHo26Vs2pqmSuperoaZocABvAwQE/CcK2pBwDgJkj&#10;EAAyTW9Oobzkorn0qAAHpOFCSAAMJQE5mTIgzPOJERd72+Qg19ydnASl6oJyePaYUDJGMmPOelxP&#10;iRQMI8umy5/QBASpbKATYSdBIKjAuUnaPbEkZf4CV+V06GRm+WU7aRJDNLUKKlG6lqWtxsqOokyY&#10;IlUQLYst+EaRBeW22RJKlqSmQD/wnA4/NJkkAgk+0nUXCy04PrXKlSYPtLrZJ4BgJkzEwQP+Hwnq&#10;NtL9p+7WvFoRpfQ2utRqWQAu2WC8XBpM+VPM0rjSExBK3FITB9xEYthoT+G99TOslsLu2n7Zoe3u&#10;EFVXqi70iagIgSRbLa5cbgFKnKH6RncYSC2SFAm94jVbvppcqSkxGtx1xyNjOltpCR3GpZmTJmcG&#10;l+HXTuU/vM66sZQALpSKenUQkpkJC333CfhGq+2+K412sLFTpPouuVK/dJZbKEQJB3qVG0AmAQIV&#10;IE7toKJbq/WGtrnT6f0Tpu5Xm6Vi0tU1ustsrLvc3lfkJQ3SsukNJEKdeDMMgbnFIQhak9n+2H8K&#10;vtnYF09f3P1fdtc1TZQtVps6TYLLuT7vRdfbeeu9S3KYS5T1VsVEwIOzro12/wC03bftdbhadAaN&#10;sOlqMJQHf5VQMtVVQpuAhddWlK62uWFQr1a1+qXwJBCOkaq6i6izFJDlSmlaNimnBQqDpB9QIO0X&#10;1qvuN8I9VnXQWSz+yMvcz6pR+F+qWtFKFCIX+9TKtKpkIZTzCxAxxc7E/wALnVmsn6DVH1A3V3TV&#10;qJZqE6OtVVT1mo65oQ6li7XMJqqG1tKO31WaQ3CtUHFtpVaalDbtP2q7a9q9Bdp9O0+le3+mLXpe&#10;yUyQVU9uYCHn3toC6uvrHC5V3KtfCR6tbW1FTVOJAQ67tbaAkNKARETJk7skcjk4AHuAyR7o89DD&#10;bhKMg8QBjImYyoxj98Rz0ioZaaUp0y48qy3nCVrULGCo33AsIBtaSRhiZ51PnHUOlqse8qhbVqp6&#10;ClT5FC2AbENpP71YBgLcKjF+4xs2kp5kK+0AQCTAHByST4k5kSejaUpG0AeQFDBniQJ4iB5xkA+A&#10;EhskblAwCCAJx94IOJP7/oMmYOAngkHb5xmMCQT+n2MGYDddBm49zz+do4t+Yg2T6ZmwURP0Mz6T&#10;MbRBiBa/vjIyeSQlUwM8kYgeRnH5ecQCejSAQQQDkY5MYwc5BOPPzjJ60Q1EwkzzmP8ASMz94ER9&#10;ujTbZIBEJhM5kbiYAJ/Xz+nwYKet5PeO5/LtvaeT8ExhWZa2Jkc/yn0mT2vHxwMZiATIzHPzM8jn&#10;k5GcY+w6kqQ1EwZBz5BKueZxA+wzxkaen7kqMwSCTj4kwJ4wPIgeBHQjonaAZgzkQDEHz8Z5xjnJ&#10;6Jur1bERI7C0ixiP13Pe+DyU7e2252IPvtbePbCtS6kvLVGu2tVboYJ9i5PrNoGfTbdSUuJQBA2p&#10;WkCVmDMDWmra6hfTXU1TUJeCkqX71qS6RJUlwTvXOJkqSdwERMpbaVB0HAAk/GDGDBzug+cTMnjo&#10;+vLZCJGJPA5GT8QARI+3jEIVUhBURA2ki29pvPNtr9oscL1LUPaWSVrOiEiVKtGnYTGnYHuIjYHF&#10;jdM3Sn1NZEPPtNutPJLFbTukLSlY9i0qlJKUg7VNrITG4kJCgFdRFq7TytN3T0khRoKpJfonVSSW&#10;yQC24SP/ABGiYPyjYvBWIXe01Us1dzojltYaeSkk4MltQTPEpiTA4QJGwjp+dxqFFTpldUpILtsq&#10;mHW1QCr0Xlop1o4/LK0OEfKAfAHRGgqVsVSmiSUOLCSPkgA9p27bfQOiup0ZhlSakJHntoK0qi50&#10;D1ot/iEkA8we8wXTLHCjmJ4PEcSDH7eJg4GVRsEJIkCIJmcflzk8fEfJ8jpCpzBRggwZmCYgePED&#10;jnETyZWmjIBnkT9zBIz5+TET/r0vOgxICSRYztsCbdtxAAj9MNCnWolNgBsLyZAEkgiSCNv88KLS&#10;twBUPdnngjjifj5zHJMCDbSglRBA2qAIITMGTIAmSMkQBB4BkCU5pRCsQEqA+88nOBGQM+CSf0Og&#10;mUKEATyYPOJjkYIwfBJ/RPUkAerTHuZIiCDIM3j6ifqrtqOkX3F5kRtvB3/X+p9rfCZEQTBB5EyT&#10;zn4BxPkcdHEkZyM+DnJmY88cTMnGeCUR+bBHkGMAmCDmDM4HkY5I5Fxu3QRCiI+0EA+DEE5P2lQB&#10;I6JrlQUJiYEJtG0yDwBYgbXHck+gwg7GY2J3MHf/ACB4sTIwZRIUVQqD+bJxg8QcjA+B8eQFFpRJ&#10;EEAHHvxukREEHk85JGccdEBBA9xAjP5plMATGR+/JmMdHWpAztIE5A2qORwZBJMEnEGTndEJ5EhR&#10;MWMWkEmRHOw2iL8nknWjAA22O/xt7xt78YV2AVEJhKgDIHAJB3CSBEyP34MieuVf8WXsZ3J7l9s9&#10;Ha90dcbtcNN9ray51mstEUS3Q27RXNthtjWKKVkhNXUWUU7lHWpcC3qS01tRV0iGQisL3VWnVMJ4&#10;wJkiRIjwZjz8QSSPJ52/xHPqlr+yWiNO9u9K1oo9Yd1GL4KuuQEl2yaNtgp6O41LKVAhNXeqq4C1&#10;UjhH9GnauTzYL7TQK70qqrbz/L1UCW3ny9pLToBQWS2ovFYIVp0N6ildoUE3BuV7J1VX7QpBSJCn&#10;i4NAcgosApRUSIjTMmJ3AF8ecK32lDQQagltv0wke0zuSCkp3D3whQKUzBA8CDuUHqENkP0Z27TC&#10;kCCCIIJEDKVRMYOPvt6OKqad91SlVLVO2ZUpK1BxK9+TsDaQkggkBIhQSlKSMHr7+YULKkhlL1QZ&#10;MEqDaDlQEAAHao5JIg8gqyRPz7qQU6FAEAEpRtFoVIEbfUg3JtE7UheKQotrOpICgTqHExqJFzJk&#10;BNrWkQTS4FhLhRGIdTMiAcnP+HzM4GQSCZLLKQSuncCCCf6bm0gmciQYExMEBR/wmJHQz1VvUSG0&#10;NEgSEJAGBkAiCZkEnaPcTtHuhKRUOoBJkkmUjbKZ5JkwOQMgnjkeeiC3khRIBAMkyUlJJg8qSBa4&#10;ieZ5wqNIUAQo6JM3KSYsNxO30A3kYCqnmVgpqmwmQQVjgkmMRmT55gefPUfXvTbVYn16NxCnEElC&#10;jk+33bNwMqAAEAAlJBMdO8t1NSsMMIW864QhplCVKKluLS2kR+UblKSlIKgVqUEpIUpPV5O1/wDD&#10;n+qPWNBQ6kp9DUdjYuKEP0R1xWUtpNM2vY61UO6fq3nLg2+oJS823c6B1AaCXDQ+oUOIRsz6oy3J&#10;mtdY4oagSinSpXmuqEAJS2kLlBJAUooSIJvAnGzy6dkJNXV0dIy4SA7WVDVO0SkJCh+8I1koJMAE&#10;kERMjHYr+Ft3i1d3d+mWjoNdO1lff+218e0TT3qvW49U3iw0tHR1tndXVOlSquot1NVKtC31LW84&#10;1RMqeW44px1fRldIokYJO6D8Ec/m/wAXJOVZ9xk8defWyfw1/rcsr7VfZO+tr0vVMKDjCbR3D1vR&#10;Ip1AkhpinttnRRMMoUqUUzLaWASQEgJT1Kbfab+Ld2sbRU6d7u2jubSshBct1wvdo1At1tuTsV/t&#10;narbVK9QDafw9b66hCULBM9V9zery6vr6qqYebp0PuKWhhSYCJkFII02VEzE3vJxH1f03lVVVPOU&#10;PVOQfvVlaGHH1NAEhJKEupStohSiQkykcEWOO2zVKoLA4G4yk5wYwOCTx53TgTtnqrv13dsKnu19&#10;KHdbS9tZdqLxbbSxq2zMNNpW8/W6SrEX1VOylKgpT1XR0tVStJQPc4+naJVHXPWg/iT/AFN9la5q&#10;1/VD9NFyYoErbp16l05brvpz1AnalbrJuCLvp+8P7iCGaK7UDRKvapKIWL59m/r1+mfvqhmh09rq&#10;l09qCpCWjpPXCEadvXrLSpKWaUVjirZdtx9n/wAi6+vKgUpcUhUjpLpnncvqaOuZSC5SvtVLamzr&#10;ClNrSoJkAkg7FAk798JT/TXUGTLZzH7l98o2HG3hWZetuvpShKgoqUunK1NiAZKwmBE3sfKpa6Uu&#10;IWlY9P02VoVAVIKAkmAk5j28EgSAZVPRtISqmCBuSUlaQNxIKfUdKYHgxIgGcD5JHRL67vpRqOxv&#10;cF/XejaMr7Ta+r36u2u0qVLp9OXypU7V3KwPLQlSaenfc9WssoOxCqYO0eBRyeeJQGnH0DJ9wTmU&#10;7ShTpI5EEEfIGIHINnshz2lz+laraZ1KUqQjU2pZUpt6Eyw4k/gVrmUkAwRxibcszBisyymraQgt&#10;PohQAGpCoTrbcgWWhYIg3A3xaL6E6ddR9X3YhTYXvZ1bVulQBw03p2+F4mCBAZK/IgGSYjr1ZVKi&#10;SoCBJUDAJx4mU/8A2UDmTBJPXnZ/hh9m9S6l7+Wrui5Z6prR+gbRfahV6dbWmiqb5crVUWaioaJ0&#10;pLdRUsfzF6rqEMqcLDLDbiwkVDG/0SVYneRgpmPgkKMkR9scznzz1Cfii81VdQpQhxtxVPRttOhA&#10;TCXVKU4ptS0gqUpOoApMadomZhzreqbfzkBtYWWWG21kEkJWFFRSbkAjUAYMybjCK9G85nndEpiC&#10;oTB8DmCSBjAjAKXiFAjGD+aSONoJI4gnEcGSMyk/PpghRkkk8kDkmDHg/wDl8QQAYJIAEkhIwJ5k&#10;CDEkYkRPOc+OCIs0aFGEkkQUmYAVIIkQSY999t74brajpkm8CAIMm0kzb/QjfAWqNNaV7haZuuit&#10;cWS36l0xfKR2hutoutMiqo6qldBlLja8AoX/AFW6htSXmFobcbUlxKVJ84X1m/wrdbdpKi69xfp6&#10;prjrvtqpyorrjpBvdWas0ewYXFM02pb2oLS23uW27TpTcaVsJFTT1TSF1fXpLZBBSUzgRM8njbye&#10;PEykzJJkwrMvOJCQokAD3Egecn4VEQEg/kIlBTAPUh9F9f590g/NC6h6kcUk1FBUKWqmfsAVFKbo&#10;dBJKXU3FgSUmCj5tlFJmjRQ8kJdAOh9AAcbO8EiAUzAKLX2MkHHg1YfqUPOUdS07S1TRLT7L6FNv&#10;trQtSVodQdqgpJwoJTtQfavashIWg+htISgjIEkKwcJ+2BOIBJwQeOvWd9Sf8O3sD9SJrb+/av8A&#10;4v8AuJUArRrXSlMywaypgBC7/aNzVFekGCldQU0tzKQSq4EyTwK+ov8Ah3fUR2BcrLgdOu9w9GMq&#10;ccb1ZoylqLghqkQAfVulrbS5c7VsB3POusPUbZJiudAKzavpfxO6a6mS2y7VJyyvWAFUlYoIC3TE&#10;pp3iQlxMzpBKVxEpMYjavyOty3UVp89mfS8i8JgWcSBKOCYlNt9sUXfqk5SmSSIPuxyZ8TIEAnkH&#10;HSU49vMqhXnJE4xEzHieOQDOBCdXVL1OtbTgUy4gqbWhwKCwpKilSSFCSUnBEGFbgB/hKKqscWrY&#10;gblKUUgNpU4qSrASEpP7ZAJg8EdSi002pAKCFpgXQQRaIlQMbHkj2nCGp5JBIKbG6iUkAg3vJgiD&#10;JIGxkjC26tsGSAB/hG48kngc88jHM/YpT9QEpyMTAzjB4EZyR+nOD5mnQH0w/UB3UWyvSXbW/fgH&#10;yjZd70ymw2dTaj/4yK68qomqlpMyo0bj5ACdqQpRHV5u338KnUVcaer7q9zaKzoUUrdsujqA3KsC&#10;VHLRu91QxRsLABEt2uvSle4hxaQACNXm2VUMh+uYCk7tIUXHJFohAVtz2sJk4S6nOsupoDlWypQA&#10;lpshxwGBAhG3PI7W2xyVqa5tvcSUpIIBAVnMiQmZAgQokchUflPU79lPpb70fUJcWEaO01UWnSy3&#10;0pr9dahp36PT1Mz6gS7+DddaD12fbJWE0lpbqleoEpqXaPc4+O8fbT6GPpq7YOMVtFodrVN5pyla&#10;bxreoVqB71WyYcRQPpRZmFymUli1NKT+UEqG422aFNTNNUtIyzT07TaW2madttplppCdiG0IQkIS&#10;lDcISkAJSjCEgSOmvW9bs6VN5fSkqiEvVGwJtIbSSSRH8UTaRuMN+r6sUUqRRslAI0pdeAJAgfwC&#10;UzYEapEEn2FZvpt+lft59M+ml2/TTCrxq26MsDVGtLiyym63Z1uVikpmwHUWuzUrpcVS2unWoKUr&#10;1q52uqyupcsQ8oqk5B3Ex8yTMwfBCkngTnBMA08pO2SNoIMJHn7Eec/qYjwJ6S3Vb5Jn9RA4McjE&#10;7cGQIwDAGGQ9Vu1Di6iocU464dSlqIIudgNkpGyUj0jDOrHlvrU484pbijJK1EgzcBIPzfcfQA4K&#10;u8wUn9pkCImCTI+JIOOeeiqm1ZICiN2AZ+ceQf1x5zgz0aVtI9qikfMEzmeUz5wQRkjz5DhJknMD&#10;gcTPOMAEfHAERAAGUvpUPT+KBI3G4nnae/1GER1oapJ52g25/EFwf/ubzMC4wWU3uJEBPgxuJmBI&#10;5+MZkE+MiMeksRzHkkJ4nBmZ85+fIB4NAYiRGcJAJHxJj4wI8zEdZDYPtT7TzChBMHMQDHkGBJxx&#10;0KHjsSm8AiB7Eg+rbvbv2jAakhIhJF7Ki1rE+okzeNo9wZwEiQdpKh5+BiSMcpPGYwBB5B62eZpq&#10;lpbFTTsVTLqfTcafbbqGXGnAAtt1paFocSsApUlSSlW47kEnoQNEQAEqBmCPBiImZHA4ESTGZ6yg&#10;FsqBTE8gkwck+YkiIzkHj46GS7IgpStKjBSUgpItwQQdj/ucFVFTawpslC0kFK0qUlQIiCCIUDYi&#10;QoEe+Ked3foN+nPu61U1K9Kt6E1C8VKb1BohDVnSX1Ttdq7KlC7FWEuSpzdQtVLgCk/iU7gocVvq&#10;a+iHuV9O4evygnWfbx59bFLq+z07gFApayhhnUFAS4u0VD6ilDTjrr1DVOLDVPVLeKGR6cAIBjKs&#10;4IxM+MgHGeRz+5KXC20F6ttbZrzbqS62m6sPUdzttxpmq6grqR9C23aWqpXkqbdp3GzKkLSQAMpl&#10;WUTNOnMuzJsuNtIpqvTKXWkhIWbQHUgaVBRiTAUO8YlLofxk6u6OqmGaitezrI9SE1GWV6y8pLJK&#10;dZoqlxXmsOJSCUjUpCiIKZOPNx9DH1jVv08ak/2C1xV1lV2k1NXBTzgLr/8Asdd6laG1XuiZlalW&#10;2qchF6o2ogBNwaQX2ahuq9G1Bc7dfKCjudqr6e4W240jNbRVtI6h6mqaapaS4w8w8ypTa6d1spW2&#10;tKtpSRA64GfXD9ClV2lVc+6HayhrLl2xqHy9fLOjfVXLQbrzkNbnV73KrT71QsCmuLqi9b1Kbo7m&#10;44hVNcHUf6Dvrbd7PXei7O91Lm+vtrdKg0+n79UqceGi651QQileBSVf7NVL6lCpBJNlqXDVpQaJ&#10;dSaVOyHNanJqr9i5v6GtWmlqFH0AGP4iBqaXbSokFBsoQbSB4n9FZR4kZOfEjw+UH6sthec5W0Al&#10;58tpHmKLAVLWYsJCvNQARUpBW2Tz6C10oUICYJyTiCCrATExziJ5JgmR0VU3tIETwJVxPGD4I/8A&#10;MMAHBielZl1iraZqKZ5t+lfZaeYeaWFtONOoDjbiHEbkKaWFJKVoJQoKCgcpnVbM4A/Kqc8Ec4wY&#10;8Y8gmBOOpImU2gyN942gzHxESI470+KBqgpKVoVCkKEFJBEhYUIBEXHcGZxzD76PuV/dzU7C1bkU&#10;r9spd2SUCnsdpSnYdxhSy65kf487Ujaeq0Cn2kIcJ9QJDbgUIUlSEgHkgDMwSYIAMx1ZnvxQuW3v&#10;LqdJ9iap60VqdwjcmptFA2B4AHrslJBIO0GQkZ6rtqRsUlyeIA2VJS+2kJICEvpK8AycEqSrgAkx&#10;IVmIPDirFL191rQOgByvqqt9sk3P3bMHlADmFNPhenskfOJ58QqZdb4f9CVTZCm8vo6RlYT+FIqM&#10;sp2yo2IMOsQFHlQAwQXQ8QpBEAEbkgSR+bknzJEgKE/frZFOtLbjFQ0XqNwpK0oUPVaUfaHqcnCH&#10;kAwZEPJOxyUqJ6SH0b/cneTkbklQHA+PjxBHEc56Tn2KkJhp6oCjPDykAwT9z8ggK9uSPmJ6KSr+&#10;K+44ja4gnb+nOIMalE76QDPIO09/0tf4wLcmHaHe0VJUhTfqU76JCH2zwpAgAFMlLiVZbc3IJUPc&#10;URL0OJJMhatwkxtEpMEQBMGTwYxz0qsO1IaXR3FLjtC6olChtW/ROEEfiKfcob1LgJqGAoJqEKEl&#10;DiQQiV1O7RVJbcCVBKULZcRlt1pRlDrayE7kEKyqJbVuQ8ltaVpSYbWqNDn4olJgwoc7zeLkiMCl&#10;tJIW3+AmFpgakK7CQfmwgd7RgtrBSDpareUdqqepoFpgZBVUinlMHAKH1yYJgSJQR1E6XSsJXI4B&#10;MSCBGFRJ/tkAgSOenvr+s9LR6miohVZcaNgCfdtaD9Qo/GC0mU4I3IkFMExJZ7kHUegsp9RACAVj&#10;2rBMAEmYPEZj4yOlTL1ehYUDJcO8gSAgHiAbdvcScAPMSlKhJAJGnkiBpMT8i0CBsYu/lPl62qGN&#10;1M8lSSRBLdSYcwchCHkIIA3AF2QSCCUBx4htRVEoJgCYMEYwDP68+YgGVKkWPewsiH23G0iQnKoW&#10;0MkiC8lA58mJ3EdNyocCUuTCSokHBMEQD+xIP6yTiejZ3UOLfrF+8TwP88AIQoBKRABuIsJtvHuJ&#10;mOe+FBhwuBAV7UqBcVMwUpWphGBJn0mErTxlzBIME8he9XqGSngDyrxgn8o4mfBAGIBRmR7W0z7v&#10;QpEEqBUQpFJT+qZxy6HNw5GZ/MIV2toBcWSinZAJIxuUfj/i3DBiSM+QQAwbA/XgRN/bYX+MCLbB&#10;kzaRExFxvHx7/wCWFdpxLTRUpWxvAW4ZK1kR7Ex7iPuOcqAMGAXbgl0Soop6VsSJUdpP/EVCFKVE&#10;EBIPuJJJHLarLkFKC3FBLYwyykwpYiISIgA5hShHA4B6RnKpx9QChCAPY0n8qBMhRSTlQB5+wORk&#10;jNJKj2+Ytefjn872gHAzVHqAUQBP92E2t7X59lu43yofQae3qcYYIhbogVDsEkgKTHotkzIaUkrT&#10;IJKVKbLZFCj/ABJwTJjkEZOYBz5B3DkiJPRoCcDMiVflMET8HjHHPwQet1qQ2NyiCSZCSCP0PkZA&#10;OBg9HWxpHpsb+rnjc/HERzvJweZb8kaGUlN5KtIKuB+M32nYx2m5wScYQhBJSnBIEiCRkfPP3GTg&#10;+AS1rky2pJSpIGUgAGFbiVCRESBPuAzMRjhcq6xJ3HEQSVHKQmSFHwcTIOSqZnPVqPo77B1PeXuF&#10;T6jvtGs9u9E1lLcbw68hQpb3cmlpeotPtKPseS+4lNTc0kbW7ayGnClVZTT56obpGlOuqAQkc/xE&#10;CyR7mNpvcmwwaQ2EJLioECQpUG3pAMkzBm45kW2x3D7Vor09se3Sbuhbd1GhtK/zJt2Uuorf5HQ/&#10;iUPBQ3JWl4LSuYO8ElIMpTEP1QIcv1g0R26o83DXmt7ak7T76e12RtdVca1ByQKZdVRoP+D+okK/&#10;MSbHIdEhMgJTCTsB2+0bRKeAkFJmBtzgTzS/XXczS9P9Qz72oa9DFv7daSdo6MbVO+rfLq4xXXBu&#10;nZAUVvOU5oaZH5A2ukUpZxmNW211FQHG0nU2s1AShJUNQOpIIBBACyANP8Mib4TqhxtmjcQoph1P&#10;lesxKHVDVMGSPLEEGLqG+LiN1emdC6WpE1tXQWOxWOgpaNtdS6mlp2Gqdv0GUJKiStxzZubbSla3&#10;17VNepv2hgaW76aA1zqRemNO1VfU1iaV2pZrH6JdNQVSWSC4GFvOJqlOQd4DlK0lSZ2kqEDnZ3W7&#10;sXrufd0LUXaHT9ApSbPaPVUoNoOyaqryUO1VSUgqypFO3/SQncXFOqP08VyaDuvp+VbDUpq6QZJH&#10;qOUy1BCE4A3hCgAASQCAFwQlZayIopnHqhSzUKQp3QnZJ/FC5J9cGVCZBPecI/7SWpbaWUBunQAm&#10;FA6zOgEi4KW7Qi0wPpjqqogyU5SJyAMHyQSRP6CcfGetfAOc4ycwfj94A8mMeD1qTuIMgZkgGTPE&#10;/E448eYHGCRIyTHxiPkQODxjn9OkYCEj3AJFxcW+OPznC4RKUkmxgkX3tI35tgWJBExx+ozyP+z9&#10;h8HGCdo+Zj4/TP8AljOfvPRJCxuEjBx+uRyeP+Y8HwTrIiYxnIMfHyZ+4kz/AGjoJYvN7/HYYCiN&#10;KhySCOSfTECJj+o9gcauJJBPOPHPEfv/AN46LQePPx/n/Y+Dx+3R8xj5/wCef+Uf3+/QSkp5AG4Y&#10;iCJmTJIiD5iJycET0TFgB7b/AJD9ZwfUm5G4+PiJ/u/6YKxEzz8f+v8A3/r19P2A/Sfmfn/v9hGV&#10;DP6/94/6f8o616zjQJA5P5kfy74EBTmcEznP94yAcn9P362TM43KGOfODj9/HH65EhAfcffzH7Qf&#10;MfrMfMfAkTMxPIEAjPgEfHIgnyMCA19wQO8b/WOO0/1xtEADjtePeR7788c4GCsiYBUSCIzGeCo4&#10;+P36H/MIVChEBKgCBJmSNpHAHIiSTzPRWRHEkg+ePP38SADx5GT0OkyQQeMEZ+/3A8YI4yBnkhVN&#10;NvtraeQh1tSdKkOJCkkGAQQoEEEQIMyLe2DNO+/SuIfp3nmHm1BbbrTrja0KTp0lC0FBSQQSIVud&#10;+yPXaG0PeVKN40hpevU4pBU9UWK3/iFbQBJqUMIqEggzhxMkknOegqLsX2UcWXX+31uC1yrbSXK/&#10;UjYTj8rbFzCN0E5QkJTBkR7Q5EL2qP5lDbOMn/CQBuJng58x+p6UEXe22WjuF5vlfT2qyWWifud3&#10;udY6lunoaCjKfxVU4pSk70MJWCGUy5UPFlhpBccSOoh6n8LfDGsZqczzvo7o5SKZpdTU19bkeUgt&#10;NtDWt16oXTatKQCSpaoF74nTofx7+0DRVeX9O9J+J3iOldbU09Bl+UZf1V1CpL1RULbZp6Wno265&#10;aFLcWpKG0Ib3IgQMK1j7Pdk7axVVC+1+lE0lHTO1dbW3u7XUUNFR0yS5VXC41VfdkUdNRMNDe8/U&#10;n0k+3cMqBrnrr6je19tYrdMdi+2fbpS3UVVHVdwanSlpq6ZlLiQ2V6Ppaq2rqbko+ot+nvt0eYt7&#10;JDLtrob2xUqqk1H7yfUVde/NYux2CpqLV2qoalD9vsrT7zbmqXGlhVLqDWKkyi5VC/6b9ssE/wAq&#10;soCanbVV4RW9faC0c/eFBLalsUjew1NT+RSioxCQlIKp53DaE5JIVI65jeN3i10XQqzDprw66R6Z&#10;yTLoXTVWfp6dytGZVgMpUMsUKdLlC0oCPvJ1VDwIUjyUQVdlPCL7PviLluVU3V32ifErrbqXOX0s&#10;1bfQ1X1TnlRkuVq0ocbTnZVXqGaV6XLqoW9NBTkBtxdSrU2mQdEOacstabjdH99cABT01KhVXVPO&#10;uCXCpDSVISpajtCUqjJKl/mBmB243++Nhq12sWWgcgJqrilK6pYO4Siia3BKtp3J9Z4LEHYglKik&#10;XTekrNZEIXTUaFPq5qHf6tQ6rBUne7KkpmSQIgwTKQCEHXveXRPbsJobhVuXfULwSml03ZECvuz7&#10;jgHoocYaVto23FR6btWthsp3eip5woSaTJp3M9r1fs3LHKurcUNJX+8S22kjUspXpaYR3cWpKUgm&#10;QeZsr6trMcwQKCkeragaENB0Dy0IbIhaWUaWkJSAIW8ohImRsMKTOiqJH9auU5c6hEFS6shLDaoJ&#10;lDXtZQEFJCYBVtIQpbuSYu1Z3k0tpu4/7KaXpqjW2sVyhvTulkt1SqVwDCrtWgijtbKQFBSqx4Op&#10;SFFNM/KUmLNTHvz3cvFpsVTUN9sdPXpmoq/5TbnnhfV2hhbDb79zrg0062XPxTTZo2FUznqrHrtK&#10;aQ4oWi7cdotIdsrM3btOWxpl1aQqsuS221XG4PklTj1VUFCVrK1OuKjcUthRSEpGOnC/09l+U0yK&#10;jPKtGYVSoUzk2WOwwhdwk19ahIbKEkXZpQVRMuC+Dz7iMup2ns4q0VjzidbOW0joLYglANQ+2QhC&#10;EqSZaZAJhUKi+K+vdt+4ncIprO6N3TabWsB1vRWmHnkUuxSpSzdrikNP1bg9oWhlNO0hQK0iIUtA&#10;7kuaf7S6XaorBa6ZF2ujzVtsdrpWkJerK1ZSEbkJEvBkH1alalbSEGSVqLouJqOutGmbPc7/AH2q&#10;aoLZa6N6sr6p1QSlDLaZcKyoE7tpLYaBLhUr00AlYBolpuiuvc293HvFqemcpLY6l+i7dWN9Cgbf&#10;ZgCkXl1sp2/jbuyA9uAChTqSnclkthJ3ImajM1OZjmBapOnsrUhKaGlb+7UdRVqINPRtMpOp5y2p&#10;110rUlu+oFSZV+nsyfzBRqH/AC6bJ6JaUllgeWy5VKgs0yE/icdMBbilFRDYMmVAGMKvRqrbo+72&#10;qtcNVeNQ0lWq81e0rU9VVtK4pe1KUhfpMKWllCEpwlI2tqkx4qroDQ9wKOkfaCUVNhY9dpQSSl+2&#10;XCvszaFFPsUpDdrC0qGVBYClKUFK69zd4Knbo2hbYcaWHEOIUncFJUkoVuSo7SIOUmARIzI68kPb&#10;/wClqs70/W412PZ1TSUNC/rDVFM5fqSnec32HTdYu7XKmoWq8MvouFTa/wCYijRUNB9mppUvFhba&#10;0uK6EfY2zJDlV1pTLVpW4zk1QEhKiAls5i2oJRBB0h5Mgx6QSI0kit/2x6Z2o6f6OqgUBX7UzcHU&#10;qC2FUtE6pIBBCUkMIAItqIEeq8NdutJ2rW/fPsvpq8KcatWou4mg9N3JTDiGHjR33V1ottX6T7gL&#10;TDqKOqeLNQ4nY0spUo4CT7ve4vY97s5e37Vaaxd70TTVb1FpPUbbRbDttYnbZb3TqSf5dqGztoVb&#10;qxl0ButFILhSF1p9TFF4xtfdtrb2NXqK/s3dio1f2j73X/S7VG+4g3Cpa07dnnrHdm20ZccaqrRT&#10;LqSyhKfTrGFthoJcV17wu0HdCzd/Owvazusq2tv6f77dtdF9yaux1ZDiWXdW2Khu9XTJeRsUzWW6&#10;5VD7bFVTlDzFTShbKy8AtdovEHwdyvxs6bzLLi67lnUmRrU903mrjS/uqahxsGpoa1EEKoa0NshT&#10;7EuMKCXhJRoVRtjxwzz7N/VPS+aKaRnHRXUYVS9YZQw4hFQlhC0ro81onFDUK+gK6gfd3AE1LRU0&#10;rTqS4mitxstG48qsFJ6qCoGvoUy2t9oiTUMODHrIQfYhRKXSlSFS4J6cFu7W61tdOxqzs5rGrtYr&#10;U+sKZLuyiq3EH+ozXUC0u0lQtpSVNKTW0qnWlwoKQAXC8+5WjXtHXjbSrdq7LXqW9ZLk4kAqZSUK&#10;XRVwRtbFXSrUWKlsbG3ErZrEgN1CSwQ7ca7Oj7yqnuAiw3V9P45K4ItlU4ShF0bEwAtQDNWEgJU2&#10;oPL3raUt7k71fkvV/RFbm3T+YUCqLO8mfcp8wyXMGw+y/oSlZaSHG/JdbfaKX6aoR+7qGnELQSVC&#10;erGSdRZR4hdE5d1j0PX0PUGVZlQor6JbaEVFPX0xkPNFlwqLVUwtK23WVhLrTzbjKwFgHCFVfUJ9&#10;TWgipnV/Zyn1lSMpIVc9Lqq6J5xITPqONNIvDKlrEKWltmlQlXqKbQ4kpktR/XHqSvLyKX6e9fVV&#10;RTOJZq0UdQagMOwHPTdP8pbLR4gKSncASCRkXtqWGKxhLqEsqStAUkt7VNOpWkLSUkSHEOIUCVAg&#10;7SIwI6ha/WL/AGYvB1ZbKdP4Z/YxqKkaaSUvU26Gri22BtFRTqguEJC1N7myopbTMb5Z1T0xmZca&#10;zPonLE1iQoD7tXZlQtPugg6HGWni0hSoIToCU7CIOGlRP5JmC1peydqnqAhRS0xUuMsvOJ0y2W1a&#10;9ClCdKULTBAA3tR3vz307o939COaPa7B9wdM2Gqvmnrpf71WpRXtsWWz3VqurGm6CnoG6xanDSsL&#10;UoKCEhkna6dyRfbQOotPX7S1orNN11HV2v8Al1G3TLpiB6KW2Uthh1skGndSlIS4yv3NKlBSBwsN&#10;OU79O260W3GXUJXKYW2ptxJUopgDaChe1fCREFAlI6gHU/b286aulTrLtW6zQXJ91VTetJOkIsOp&#10;EfmddaQNqLbdVgHbVNJSh1U/iUuGHGzNRneS9QZZT9PM5cx0yijqKipoyioqaimfqqsMoeTXrqSt&#10;5pZSw0hl9Kg22ApLjYBKwZZVQVjRoWmP2ZpcUtoLdW6046QBpcWtOpCibIJlNrkJGJ3uTyPcMQDJ&#10;HkKIgkZI5n7hQEx1EncRVCNHaiXVobU0m1V7i0LiJFKuFkqStJiW0gqT/iKCAZgjpTulatYsvMLQ&#10;9ar5bpprvYrg2WbjbqtsAKZdaUEqW1ElqoQHGXGxvS4oETC/1La3RYe3dVRtv+nU6hq6a0MQqFKS&#10;+6l95JUMbjSUz5IHhRUBmOiOSZLWN9RZblrqXKZ9VW0BIkBCSF+YhaZDjZSkqStJIUPUCR+Fx9NZ&#10;RUnOcspvLKXDVsiYt5aFoWtQIuoFIUSQbAGD25yO0d+7dass/crQVXU2HUVirmLvbK+2KLK6WtZO&#10;9uoa27UqbUN7NSyvel5lTjS21gnqeO8vfrVP1Qaws/cHWqKSguosNh069QUK1GhZet4WKqrZClFS&#10;GrjWOGsW2TLSllqdqYF2Lp9NGm719EOh+9Vtq6Y31tdeNQoSQ4ipoHro7QhlxsHcKm3LYQ6jb7/T&#10;U8hSHFqSE8j71VMaCtmt7rWemmn0xaq67KbWkrb9SkYfc/DpSkQsPuIaaSEpKvWdbG1Cm0Nqt/8A&#10;ec5dSckUpajULoKihpyZbqU1KCikc8xPpAJdUjy1jX5iVgSQMSp07W9EdWVeb9V0dGyc56Jrc/6a&#10;q655hTVVRigebezFo6gPMp3k0jNSwoz6CCSmVJPoH+i9i/8A/wARqau/3Z+4UadT3mhsL9wqQo0m&#10;nrJTWyn9CnLih6NA3c3rl6DRCEohe3BQhuHPqG/iQ/Tl2McuFjoL2vujrqj3tHS+h6hisoaSqR7f&#10;Svepg4uz24NKIRUU1O7c7owFBRs60qM+cnux9bXfzu5pu16Dc1a7pDtpQW9mmpdA6FQnTennUyFv&#10;O3Ny3tsXG+qq33Hn6pq61dRROLfSEULIaCU1stqEqKAfcZAIgKXlQAShPJ4UCB7kj8yVNkoT0j8O&#10;Gnuj+hOnOm2fXV0OXgVjrgH7useWp6oQ2G1QsJecUPMVGogqhW54YeLHhG14k+M/iB4jdSZshOV9&#10;SdQ1FdluTZUyaZaMvbCGKNFTVGAhTrDKFvJYbCgpaj5kycdC+/X8Qr6hO/aqy1ovX/xb6GqUraTp&#10;HRdRU0qqqmcCkli96gUG7vd0PNlSKlhtdvtNQn/xLOXEpV1S5qmdqVpSAtxxZ2wQVrXxPt2ztURK&#10;5GxA95SAZ6tx9OX0Sd8PqDcpKzTumXrHo9xxAqNZ6jbet1kDW4B0UJcZ/EXd5IVsLVtp6lKDtS8u&#10;jC96e9P09fw8+x3Y1FFeLrb2+42uGEtuKv8AqSnZetlvqkgwqzWAByhplMrCfRrKpNfcW1JS41Vs&#10;EBtDp+75jmivMfdcKdgXSQm8WQkECAQQAABwSMI9Z1R4feF9GcryimpVVaU6f2blSUuVDrgEBVdV&#10;krKFyfUp9xbsSQgi2OGPY/6B/qC71IpbnbNIu6c0zUFDg1Lqz1LLb3mFkf1KNqoa/mFxR/hK6Gjq&#10;GFbRC0KMp6k9uP4R/ba1MMVHczXt71JXAAvW/TLFJZLeFgEekusq6e41lW3KVKK2mbeo7yUIQSZ6&#10;7iG0hCEBpKEgNttFLaAgYTKJMBKcABJ5nanABfcSQrZJGQZI8yZMe4/Pz8nJJ6nyWjau6POVaCsQ&#10;mxAgJECO86jEQbiYXz3xm6uzN3TROtZJSqulqjbSupKCRGuqdSpWq27KGgeAJxVHSP0KfSro70l0&#10;Haa0XWqbAIq9TVNwv6lkcLXTXKsfosiJ2UaUiSAOerFWLQ2h9LtJZ0zo/S9hZb/K3aLFbLfsAwCR&#10;R0zMcZzMDkY6dCUrJJAUkkfc/r4wf1xPIOJ22YBkgzgAkHnJPJj9sA4HPSsyxTtf9tlCAOQmI2tO&#10;wj3sfbEdV3UGcZmpSq/Mswq9j/1FW+4m8CySoACSNgQLC2PggQQEpEDAASBg4x4wI2x4EnjrYJUO&#10;UKwJ5JEgYPx445g/p0ImCogBcmAZIxEZAAnkZmOIwcdGUoUYhKsZUM+AAcgfsZhXGJBANApBG3tb&#10;fb4niOMJZQlRBJkm15nj5/oP1wXQhRJMKkjI3EQfjBECIgmYxxz0YTuAEpUSB5J5xxz+kD44jkdL&#10;C1Cdqs8QmJAJ5kJz4n7jnPQwp1JyU4HJ9xn9tsxM/wCZJPWFKTf8O4kfUDbvE+/54FQ1pEiwG5vH&#10;FuST2nfgWwGlInO2VCRgz55wJEcZ++SevnWWn0Bt+nYqED2lDzKXUHIKpSsKSBMymAIgAiB0P6Sg&#10;CMgj8wSDAIEzOMwfvynrYJIVGUxBiTkcTgfpgx+2OibiwLEAxsfePyHM9/kYMtJWhUoUtBB4WpN7&#10;X3BtN7SOe2GdcO3Pb68hSbvoXRd0SskrTcNMWerKyVEwfxNE6STwQSQcT92LW/TJ9OdzJXW9ju2D&#10;q1ZU4jRdip3FEn3SulpGFbiVEkggyT5UT1NwBVxkzPug5OcGfj94nB5Ow3SASRiAAFQMfoTyPsP9&#10;ek95DCzK2myQZJIEzbeReZ/n84VafM83p4+75nmLPs1W1LfYX0OAcXG3fFcHvoz+lWrMv9jdDAk5&#10;/D0D9KJJwIpatkCM5ETE8joFv6I/pLQrcOx2kdwjKv5s4MfCV3NSR+w+R1ZtKE5/z9xEGJ8iTyf0&#10;4Az0KAniZAPIJURwRgDyP8zyOixZpAf+ywN7lCLC1gSPe35cDCu31J1IlIAzzOUjYRmNZtYyId/T&#10;jbaMV9ofpD+l23kKpuxvb/cPcn17G1WAEGASKxb4JmJkHE54PUm2LtJ2o0vtVpvtpoWxrR+Rdr0n&#10;Y6J4EcKD1PRIdnzu3FRieY6faRIACTIEkggQBnAjkj9CI4nHQgSk5M8x5nx8jgj9f1HPWhDCTZts&#10;cW9o2gARe307Y8vN84qAA/meYPp2IerqlwcbhazPt2N/Y/I9NsBtCG220pwhtCUBI8AACEgYAAEg&#10;DjjraSqSZ5IG4kgCScg85zxMgSCQD19tAEAE5HuBIgE+DGOfOPJxMiJbUCRtgTyQSPBEggRGI4Az&#10;IkADUuNgiNItxvx7bXmZ9u0hpKllOqSSBJKiRxuTadX+/GMgDBgmBkZAODJ8AyJEQQMQE5JGSDwA&#10;QPuIx4EkSDj9fIEjr5KBAkkkZ9sBPAjJjg8feMeAMlBzMwZxukRETmJkSIEzz8AgLqEjZQPwYjb/&#10;ADG/HAJIwZQwTJI7XkRePwybzb29u+AATG4/eOI+IIEyDEDkfJ4MIR8JkGJmfgyD8QB/6fOyG4/w&#10;+3wOBn5xxyc/ByBMGkIwPuOPccH4xAjwOCc4AkEnHSY3A37jccz2FtzsZGwMNsAESO1+TftO8E9u&#10;BbGracfrEAYnjnwMnOATjIHRltO2YErxkxiZxkZ/eJ48Dr5CJjBERweYjmMgnEfrnkAGBEgmIMAf&#10;eCSDgmOE8gc5z0UccuSOACRYyLe4t/phTYaMG1rWIJ3gWvO2xFgdjzj5DajESN0ySoBMgHnPyCFQ&#10;MYEDrcJVuVvkgEERxAg5AIHnJEcRx0uXS1/gG7fUt7jR11Ky828Z2FwpV6yCZISoKIUkTJSQSSAA&#10;EYIjjIPzk5yoxmDPJHB+eOiSnNibXsNwO3fvvzO3GFAsLaUEqGlUBQMfiCgCFAnYQZtv+mN0kykS&#10;IjAOYx5wSDnnxmPjrYgAkjMbj8ScT48DBic48k9YSABExMkkkk7QMQAAfmeDzweBESqIkiQZ/wDQ&#10;xEQTEDJ+T0XU4L3N+AZ7fEd/5YGQgkAWNwCOd/p/fvjCGlrI2giJVIHAkGOZEngDE88T0bcnaRMQ&#10;EpnGT94gjxkfJMDnrCSlCTHEDcZySJxxMA+JxEQQI60CHauobpqZtTj7y0IZaR71qWVAJASPco5J&#10;Ij24xuUCEyoWIKiYiL8QLX+RMe5tacKjCSnSEj1EpTG9zAHPvMn8oviU+0dGtdwudZtIaQwhgKAJ&#10;SVKWteCARKQk4BBAjyepW10lKdJXkE4/DMpEgglSqpgJ8+CE8jzgE5620Zpoaes7FOsJ/ErAfqlJ&#10;/wAbywcA4KkpBCEkiJSoiEqTvSe6Nc3S6dTRTLlwq2UpSnCi0wv13FD/AIgFhlKo/wCMSBIUEZgl&#10;2q1Jn1vN6d5hCkqVydkgn6H6PpLf3TK1tqP4GFkjaStAAAgRuYA7e04r0xggGSBP6cJ5+PtGBgeB&#10;0ssDbGSZGOcCODP6mQMcYBGEumQVeD95ESRjJ8QIjjkYEwVppKoTIgROQIGI85JyY5GM+OnKtywg&#10;g6pkjcGADe/cn5iOThkssgKBNoAt6t7djF4mCbxO2BEAyR43AZgxETPJAyP088iD4G4CTIOTB4JJ&#10;Eg5Ezkcn4Hnoo0hU4UdpIjB5HJ5HzggfYAZ6PtpARmYEQJyTJMmeIjPzHB4JVxQvAUZ5FgJixt8z&#10;e/vM4UEoBkAG5kwYvaI/KOPyFx04jzmYBkcgSRH+vkfrBtJ3EQMSJmD5OYxAx8GIJOIJKpSQAecD&#10;k+JH/mmInxPkxI6ONpzlRIUAT+bEAEZEjOcZHMGeiCiBqIgzzcSBFrk8/mT74Mt6jCE2AuZ3IGmZ&#10;I+NpP9MDge0TEAgyR4MRxA+CAQPtM9HEzmSAQCc8mIgmAMiAZP6DjokRKMA4gASCRkmCJnA8cx8m&#10;B0cbON2cfmE84JHnHmYJkYB2kdF1bmVTJF5/QfMbfODrcbSSb6TtsBuSZtNv7lRp3FDb7syRiYwf&#10;IEYiQZyZyZiah/V39GWjvqvs1sqqq6O6Y7gaXpaum0tqZloVNOKapeFQ7artRBbK6q3OVQS424xU&#10;NPUzpccb3BSmnbZ04kGZAKzwZwMZJg5/X4EZI6UEOKbUds4/QznBiDxI4zPHgdaM1tTl1W3WUbym&#10;Khogtuo3AUNJCpBCkqSSlaT+IEe0K1FUO07jbzKy06g+lae5jeAQQQYPfHkv7zfSD9QPYisqBq/Q&#10;1xuVhYdcFPq7TTT1609UU6VENurqqVn1beVpAUGLtTW18QpKacxuNblVK0FQcbUysAjattaVSIBk&#10;GRyOCSR9vPtvD7TqNjyG1AgSl0BwKTAG1QXMyPknyRHPUT6g7GdidVVK6zU3aHtxe615W5ypuOjr&#10;BUValZJUuoct5dXPJJXnzuMkvmk8SVhITXUKVr9IK6RYbCyLSW1gBIAmyVkSSe2JBoOun2EIRV0w&#10;eAsVMq8om43SdQIAmIjkWkY8cBqzBB3qJP5W0qJM4/4cz98YziSJ77Q/TR3w75XKmodB9u9RV9C6&#10;tAe1DXUL9m06wlSxuLuobmiltILaSFlpmrXWx6S2GFLlI9VenuxvYrS76KnTXaDtrZqlpYcaq6DR&#10;enqepZcAwW6lFv8AXQoHIKXAcGBPMvtvJShCW0pbQkBKUtpCEhMBISAkABISCAAAAMDGCWr/ABEU&#10;62tFFl4bcKChD1Q5rKAoRqDaZQVoklJJICgCQcHX/EIwfumXaXDOlyofUtKSYuWkISVRA/8AUT8C&#10;889vpK+gLRfYdNJq7WtFpvUvcUBD9ILbRVtTZNMObSP9xrL67V3i9XILIeTeLiKAUYX6NotVF6an&#10;anon6a1YAIAEAJJ2hJJIAEAR5IgRjAnrCAkpUowIB3EwAAkSomcbUgbiDg4kQYPEjvL9efdm664u&#10;lL2wu7OldIWmvqaK2bbdRVddeW6Zz0l3K5P1jTziE1K0LcYp6f0m22nENvKddCimN3fvmaPuPPOr&#10;fdst195ZVCjAA1KP4ZBhIHpiAAABhqGpzHP6xTtQ8p90gSpatLTKdkoQ2lIS2jZI0pJURKiT6sdt&#10;/SVwNwyeDERGJJAgcxk5+ZHQbkpIO1Sh8ySkGQeATJwIHkwBkQeL2i/4kHdqyuMMa30xprWVHuSH&#10;KmkZcsN2DYjcUu0peonXJAASujQJhJUJxcrRH1/9g9WoaZvtVetC3BwpS43f6H1qAuEe5LVwtaXU&#10;emIy5UIQBguJwClPdpXkEywSqAZQA4kCJkqBlJJuAR9ZAGB15NXtjV5C1ixKmilcSJkJHrsL2TP0&#10;vi4t0tNpvNE/brzbbddqCobU3U0Fzo2a5h9tQ9yXmKlDqHEFMkBYUAZmYANCu8H8Nr6cu534i42G&#10;yq7aaheU44K7SqQ1bHHVEK31VkcCqX0SohJTQG3rKSZUJk3b05rHSGtKUV+ktT2PUdLCdztnuVNW&#10;hG4CA6lh1a2lxJCXUoUSIKcDpfUomSoRBgjHKRnEyecHB8/lB6JKSgAhMoFioIWUQRcSABJkXkEX&#10;kkkxgbLs5znI6gO5dXVNE6kgKbStSUkSJS8yoBpxBH4krQQRvvjg93B+kf6ze1mjb9ojSuqVd4O1&#10;V1pCxWaVqqh2/N07bSw5S1Vtst0qGLvYbpRltt+nVpyqqmULS2pxl9YUDy6qNH3u36qotLajab0f&#10;W1Fzp7bWv6rD9npLGal5tj1rzUVTG+koqZCi7U1SmHEtNJcKgSGwfZNvlUkwR7klWU84wRycScmB&#10;yVT1C3eH6eu0ffizLtXcbSdFcqgtKao7/TA27UdtJSR6tJdqZKagpQo7xSvKepXgClymXglVyDqf&#10;OemHHHsvcZqGXDrdpKhoEFyNKXG1JA0qbmRrSvUYiBOJJyvxKZfQqlz7KmGfPUFOZnkrSKSpDpQE&#10;B+ooiPutWrYkJVTqgC64AC99O3bPR/arsroPReiLvadS2e32dqpd1FZqpisoNQXW4p/EXa8M1TBW&#10;hxmsq1LVTkK2ppUU9LuAZjqWKhjJwQRO7EwYhUfbjBnaRA464i376JPq3+muvqtQfSL3kvF10+H3&#10;KxejaqroaN9YEKLVbp68BzSt7dCYSqqQiirFEgNsNqx02l/xHvrR7UL/AJZ3n+n2z3JylIberv5R&#10;qLR9XUFA2qcVUIRerOtbk7iqkpkM5KmwpBHSevMDXrdfWC48+6t10uHS55qzqXqBUSZUVcHYSdhh&#10;vu9Cv5q65U9OZ7lmfturU4Q6+MvrklRCtL1NV6NKhMHy1FBIISYx3HcpknIBHu8gq+5wB4JBB5H9&#10;+i4ozJIBI2+6IgERkT4HIwBBG3E9cRKn+NKqhY9S5/TtWNOgEqDHcJCU45I9bRocAJ/MSgEiBlQE&#10;RDrP+O5d6JpxvS30+WmkqQhRRVah1tV19OFc7101FY7aVJ3HCDUtSTskKOQksKdgBshRgm6LTAMy&#10;oSbxtfnAR8O+sm4C8qKAL6vvFMUXIuFJdMiLkiSY5kEeiJFLlIAPkhIgzk5kRic+Dn4EdNHWncDQ&#10;nba0vX7X2sdNaPtDCVKcr9RXq32lghA3H0lV1SyHHimSllAWtRSEoaWVQfLsz/EI/idfV7dHtL9g&#10;dNvWalqHfw9XUdudLpo6O2Je9iVXHWGoXapFnKEGQ+5d7aVEJW0sqwZt0J/Bu7+d5LqxrH6xPqLv&#10;D1ZUqQ/V2Kx3Ot1bqBSFqC1UlVqC9KRQUTkkz+EYvNM2skoUIIbUGaEJgrUBe4EKIIsAdKoH6xwB&#10;c4Dc6apcsOrP87pKQi6qSkP3utOxICE+gWsCZEkQSMXI75/xo/ps7crqrT2rob13n1Iyp1oLt86f&#10;0s28mQN94uDLlfUJSsAlVDZKplxo+q3UhAWpNDqv6xf4oX1l1KqHsno3U3bjR1W96LdToKxvWWhL&#10;SiUj8d3H1KUpafaEhxVruNqSsBKxTkmE9geyP8On6Q+wjVK7pntRZ9Q3ym9Nf+02vEJ1bcy+3hNS&#10;yi6JctdvdSRuSq0W2g2zCQcFN32Pw9My3T0zDNNTMNpQ0zSoQ2022hO1LLaEhIShCQEpQACkDaAl&#10;AEG0oQydbaApSI0LWCkpMp9Q9Sjq5BgEHYg7YT1H0zlifLyrp1uteEf9bniw+pUC5TSICWwkmwBU&#10;Lbycefjtp/CC7qdwrwjVn1R91GEVVUtmrr6GwOtX7VtwWcuM3XUdTSsULdTA2GoT/PCVqC0qSoKQ&#10;m/ulvoc7NdjWGajQfbWw1VVSISRqKupUX3UoKB7XnblckO1jDv8AiUiiLFOgEemhCQlCehinhBHI&#10;J5JBIzI+4jP/AJYUYGVDoupYVIXJJwRgpIEiCCCOPsYmJM9LtH4hdU5YpFMrMaqry9ACVUVRUvOM&#10;qSNMBKnFqUiIskfu5n0DEa9YZNQ9bguVTVNldSjUlp3J6Sny5CeQH2qVDaaof4lPlbthC+MUkdIb&#10;3ICQ3tO3ahIahQxG3Bx7oAkZUlMge4ks4JghQkkgkwTmR4zxzE/PPVm9V9vLdfguroyLfcYKkrSl&#10;IZdV49ZqUpBURG8e4lO4hSiEmuV6sN2sNSqkulGtoqMNuifReGJUy4DsIJkhKinZO1QBBAlXJOpc&#10;tz5kGneSxVgDzqJ0hLyVWkt3hxsk2UiSBY33rR1F0nnHTj6zVsfeKMqhnMGEqLTgMKHnJJUtlY/8&#10;vSYMHkpZcPtCSVDAg4jn5P3wc4Jx0EuFgzu3T54HH2yCT+8AkzjrXb/i9yQP8JOTyJIHPxBzIMSI&#10;J+hRiIBxOJxAEkZz+oBzmD0vAkC5iCBF7nY7jgd9psBOG6EhQk7GL2I+ZkW+L9wNsBKcKTtWJBIE&#10;wSIyIjyTA/Uk/YdFVNJO4oPmSJhP+QH3AnjgmU9HVEcKlRHAIAB5xkxGfiOcnyApAMxCTziRkwZm&#10;CZ+Mxj463DpsJj5E/QfQdvf5DWxIErMDvI/KNQP0txN8EiCICgSknkZA8QcSMAET+njGfSCwVJJw&#10;QZkweCTAGJ+/xn7mihcAH8vyIII45xH6KjGDk9fNomYCk4/SSIxHiYJ/ScSDAnmSALCIIgm8xuLA&#10;T7Dtgs4yNhJIMSDM/hiPnme4jAAQcYgiIzyZOeCfH3HjoUMLI3AyCOCJyOBkGcGCPJmPuotMyJKS&#10;YEkAAjGN0xkE/Jkz+sIeo9XaN0XRG56v1Vp7S9vST/veoLzQWinIHAQ7WvsNqUExhKlKMpSOQOhU&#10;EqMJkkiYAV7cbx7AD6Hcm4ylElR0pBg30qG28mIue0xtuMKSadRAARtM+ZI5HPwCZ8xEfA6yaZZw&#10;Un5EDbMfc/ByQYxnPIqdqj6/PpZ0sp5hXcH/AGjrGCU+lpa03S8IXBAHp16KRm3OqEg7k1im4zPU&#10;J3n+Kf2VpVlNm0R3Bu5gkGppLXbkxkiAqtrHAkymFFEg7pSRnpSapqswBTuCYUlRCUJj/wCzKDEX&#10;HwOZkg55OmJJVq/wqIUOQNIKTsBItFpx0dTSqJgpUB8ffPMjEyfEDIGOBU0ilcgjxJEE/GfygZ4O&#10;IwROOuV6v4r2iysen2h1KWlf41XyhBBKtoG0W8gBUFaRJAB8meluk/iq9tiSLh2v1hS7SkqXT1tv&#10;q+TEhK00wICYwVbiYwDO0z92qkG7Sri5CmlWttDh7x8fMYAHlwLKMHhCjEbq06d7+49jjptU2diu&#10;p36Kup6aro6tl6mqqWrYbqqWpp6htbNQxUsOpcafpXmVLbeZdQpDjZUhYKFqT15xf4hP0J1PZK4V&#10;Hdjtjbaqo7T3yvQi42ymSt97t/eKtZFPRF07lf7P3GpWG7JcHSBTvFFirnFvLtdTceptg/iefThc&#10;VJbu9D3A08eFPVmnaasp0kCObXcqyoUJHimG6QSNxA6sXp/6j/pX742i46T/APjF0TeLbqOgqLRd&#10;NNasUbKq60Vc2tipt7tt1HT25VahxCykppvW2KBWhQICkpGcZOnMqcNutKQ8gFTLqQCpKoFgUhQ0&#10;qhIWPi8wcPzoDrWr6HzdNVTvqcoKvS3meXuKUluqYBBDgC4DdQz6lNrABFwSUqvxl/h0fXJ/s9W2&#10;f6fO8N3IsdUtFB271Zcnwli0PqWfS0zc6h8jbbah0+haH3SP5dVlFvdUaR6lXR97FU+CJHvgpxE7&#10;gkkgEcARxkEjkKnrzMfXj9CV8+mvUrut9FF/UnZDU1wLunb/AEjgrqjTFTUKW83pu+1TSVhLrRhq&#10;03Z4obu9KlpNQ6Lk2+T0J/hu/Wz/APGdbKDsF3YuxX3DsdClrQ+o698qf1lZ6BjeuzVb721S9SWe&#10;jaDjSnCt+8Wxhx1ZdrqCpdrU7p/PnqZ/9hZpqbfQQ3Svrn94AUhLBJFyUkltwCCAUkSUjD98V/DW&#10;gzrLx4j9ENpfoqpIezuhpkgllTiUqXWoQP8AtltVqxoJEKV5qfSVHEk/VvbE0Xcqz3BDcIvGlqFW&#10;4EiXqO61lKoyRE+iaUe4hQ3JVASkK6qVqqnU/RsViEbltqW0TnLcgN+RwoQAgkiN5TtM9Xt+tuja&#10;oX+2N3e2NtqRq+gqniISmmokWKvQVKMShtIqHCCY2uKP5TnjnYO7941X3R1DRNBbmnXqCqXbKRSk&#10;ttNU9rfShmu9MmS/U+uPUWlSEpU63BU2tRSy2EKy/wAWQ6wVf9RVNl1KB+IVlKlCkEgeoFYKyqPy&#10;KcJlPRPZ14Q1qRoKckoHVuOLMBP3OpS62BcyQypKRcTEbkYl2mfKPbK8H3IWAQIG7JBUAD94PkSC&#10;CRnX1pMoIIkyDA+OTE/vHGeejDFztzgSKxhxpQEFxLaVhWCMpSkKTj4JjIJMYPKf0uoSqsLauUgs&#10;vkpyD7tjSkzwcSocgyJNjS4oEamHBETCSdo7CefYXPfFdG1oKSkEK1RP8rD0jkGI9vbDfdqVBJ/8&#10;IgSVGcnBJwrAJ+5J58ZAQdar0CgqVJa3rP4WoUnammfkn3DlTFSf6biSo7FAPwVAhxTqavS7SSWn&#10;6qoUMFLNOoAnHBfU0lIOJ90ZiQZHTMud/QyhZttEhhwFSg/Vw8sgzBbbbSltCsgiVO7TJAVAneFv&#10;JAQ07IuCpJTf0n+KLW2EmJ2N8bsrhfKpgHVBK5I7EcARte5E3xGHdmoqaSts9kWCy5TUlTX1TCsK&#10;QurUhhgKAwS0hpawRM+puRIUmYkbqXKaoQ62ohRmQcyBwMY/WIKcGSk9SfdaJ3UaXnat4v3hggM1&#10;Diit6oZCdiadZJGBKXG1ElKHC4hvZuB6iq4ILalMrGxaHFIIyACAAQQBIgnghI8iJJCjSLPlBoke&#10;clRLgAIuVA6hfY+wsYsJsbUlLZQUypCvSkH8Q9IJBggenUAO8REnElUNX+IYQ+0SFTMEe5CkTtII&#10;BgSMgZwFQB0nXx1A9cpISl9svoAEFsFHuHgSkg7j+hMDlu2C4FGxskwSkRKvaACncRICiQSCmJng&#10;eelfUBH4JpTadxW4huRwEu1DKHNvlKUoUslX5QkHeQQJPKWEt61WGn4Mkfob/wC+CrdOS+G4Koi/&#10;JkA7gcyDYduxwvNpJfeGEpS+8VEgAgeqsJScyCE+0CTtOT+VKSQu93bbKadrapcf02JAiQCFukEh&#10;IG7CSSVARgkJ6Qq2+GV01uO9z1XPWqjJbbWpR3emCP6ixu2kkQIG2Tt6TWWyklThK1r9y1rXKiYS&#10;SZI4+BugDEZJHqZKqggI1JaABKzYqIiQAeD3IIkkxaMHCwlqFO3NgG7dhGopkQN4tItg+kuKUXXV&#10;FbijBUfEkEJSB+Uc7tszjB46MJcAwOSJPuwIBzxzyAPPHRMKyr3QYwMnEZH64In95zgJbwSPEJjJ&#10;ByRzyZ//ABRg5GQFhpnSNKdiLmRJ2BF+Y5JG4J4OBE+o8fT9QIkbe59/c+urKMJIgAzwY5mTAx5O&#10;T+hB6SKmuTlSlGE8qEjJIKgBziYKQZIEYEwRqbgnYobgEzClAck4ASTkkiSDhKp3bgCT1az6Y/pL&#10;1Z3/ALixqK+Cs0z2upKkGsvmwt1eoPRcT+It+m1OjY7C0FmruxbVS0a0KbbFXWoVRtaP1DFK0XXY&#10;SlMC5uSY9I7mAPryBbBtsNtp8xz0txIIOonb1QpUmCRt77RGGj9PP076u+obUvo0gfs2h7XUMnU+&#10;qlsqWww2f6ht9s9UNorLq82AGmUkNsNqbqapbbRZbqu/ehNDaZ7baWtOi9IW1u12SzsBplhtIU46&#10;+4Sqrrat4hK6utrnyaiqqXAVPvqLv5QiDOk9H6Z7f6dtmktJWeksthtLIYpKKlbASnJDz7y5Lr9V&#10;UrKn36h5xT77ylvPuOOrKlL7YHuTJ2DbkYJUQRgkAkyAImSf/Njpi5jma69Zk6GUklCLTsIUSBJP&#10;fkH3jSmP1CnlxdLcmEzECUi4JNrSBsPnBa63WlslquV3r3fRo7VRVVdVPLICG2KRhyodKiZSglKY&#10;BVMysLTKkKPHh+g1Jqt+99yK62XFdsvl7ratV1cpXTRJcfqXFpZD+zan05Swn3FvcgNJG9BSOgvf&#10;243TU7+l+yWmHii9a/qBU3+oZ3K/lGjrW+27cK11W2GhXvpFEwSoIqFMuMJBcdE2GsOibBYdNUWl&#10;KS3UpslFQIoEUT7TTrD7ewpcL7RR6bq3lFxbi1pVvdWpR9RJSo60NYMvBe0JWt0gQolJS0kwVJ5u&#10;SYgxCAebJtXTrrR5SPSlCfxG6S6dJKfSqdKUxcfxE2nHG1CAkERgnwPzH3GBngcgYMSRIGDVrudZ&#10;ZbnRXegdFPXW2qYrKdySkpWy7vbJ8lteULCiJB90JQuOhupvpP0Pdql2rsl0uenC6oLXRoDVwoG1&#10;SSUsNP8Ao1LLe5UFCqp1tIgNJbSAlWmnPpW0bZqpFVerhWaiW2ZFK6BQ0iz/AIS4hhbjzhyT/wCM&#10;ZJSQIA6Wk55l5bKlFwkiC2ULSoiACmYUki++q9oBJMpBymtCkiABNiFCPxC6fUlUb2KfY4mHtlrW&#10;n7g6RodQMsrpniTSVtOoElivp20GobQSAVoWXA4hSQQoLEEKnp7gAE885OIEeeeDP6H9COiNotFt&#10;sNE1brRQ09vomsoYpm0soStYAW4pCYlaj7iswVH3KG7o/iSZJgTkiOZJyJ8EZH6TkdNZx1CnFFpO&#10;htSjoSo+oJtvMd/YfAw5kIWGUJcgrgalXBOxPpuB2vFuNsbo5kRAIn7gn/06UGTIknJyR48CRj48&#10;j+3HSek5IBAHmfERn9TP/pgdHGVSYjjjwIjAgCYx+2ZAESGszHt/p8j4P+50gAgTzfcf4fn57e4w&#10;ZgSCf0n4/wCf/LxInICoJI5EnPzP/L46EWfH6f8AP+4/7zOAuiYAtHb/AC7W4GD6rGPcn84/23O3&#10;GNFpJiP+X+v/AC61AjJ84A8n/vyOfB+DkrPwR+/wT9v9f7Ech9ZP9/3x/fzjIRyrjjv9Zt/e2Mkg&#10;/M+f1/z8/wCWOc9fDiJiYGB4/WRH3z8eOMdbD9+Rxzz/AMs8eSPt0GpIuf5nmbmSf5/zOMABRgCL&#10;D+Yk7/pJ/PGoJCgRwOf8/EcfP/oZMgFIUSkzIVjA85g8T+hyZyJgFCYdAVEA8wOP0/sf7nxANJBV&#10;JzABwMcRz4Agx/YSTnos4Jm8cD5gSfygfT3kbxIiRHCQDNwPUZMbETv9TEZbBWJ9w34E/aTg8iYI&#10;gTgnrm//ABA9Rd2dSaC1D2n7QUCnSmy0l61ddl1SKKitSXE/jqNNbUun8M4zb7W2xdaykU60txNa&#10;0UkusFlfSQrZpmKiqqSU0tIw/U1CiSNrLDbjzuRBT/TQoepygyRJPXHn68/qLs9p0GrtZpGup63U&#10;eqyb33EuFA4hfpvO1aHV2l+pbhQcIbTTNUc/0bZTU8lQqVpTV/7SvVNRlmR5H0tQgqf6jqnKmuSb&#10;oVl2WLp1Bl0JWg+VUVbzZcCkqQtqndbVZWOiv/Df8NnOofFmo6/coEVzfRSKely4vtqXS0ma5uh8&#10;O5m4IKVOZbltNUGlSVJUitq6V5CgpskRH2pp7ZpTTOmtM0Nc3W0dntFAwq4JIP491SEqcq5AgqqF&#10;q9RKQAAVhO1MBKek+jXrfp/SzV0vFTT2ujZpRU1FRVKS0hlsoKt7m8jcpSVCUk8gEJiJ4jfSgL9q&#10;rUg1LqS4KpNC6Dpw9UrUr0mayrSyPw9C25ACkU4ZNS/BJSz6aQAHEBXS2wWbUv1B3Knrrwqr052r&#10;tbwbt9A0pVPV6g/DkAvlqAUtqAKg85IbbSUNeo8HHGeTnid01SMZq6rMcxbYpm5q8yq9JK0halKR&#10;S0zZUVO1DqbJSDYxKQAZ7geI79PUKZZcq0M0yZerXok6jpUlhpAgrfWFEwPSmQSrfD4r+52v+7ly&#10;f0x2bpai0WBDn4e7a8rg4yv05IV/LCQXKYKEqbW0F17iYdQ1Q7XHkzX207J6T7etquAb/nmpqoLX&#10;X6juoD9c5UupV66qdbvqfh0rUfeW1eo6ClNS68QCH9p2x2fTlspbTYqCnttBRtIbYpadpLaAEn87&#10;gACnFu/nWpZWVqBU8orIPTkQoBICgYJgjACgSkyATgKVzxg4O7akwFnPVy1tryjp1r9k5POglJ/+&#10;YZglMQ5XVQ9Z8wbsphtG0Eg4r1m/UKildBlDZoqEqOtY/wDpVUAQNVQ8ADpV/wDVA6RIEQJww6lb&#10;VL3O0wXglSLlpy/29lShG15mpstftiQQVU7DpAHuhs+2BvTKNzrbdZqJ+4XaqpbfQUVOp+pq6p9t&#10;mnYYaRLjji3VJShKUgLcUshtPtUpSEmFc9vqS1vry790NCaG7JspuGvNNO1GortVueibbZLdXUv8&#10;uabuq3glpAqEVDiktrcS4E/hkoCfXLa16k+nPXXctxut+onuddtWUgc9dzQ+mXV2PS6lIlSGqtdK&#10;3R1dc2fahBDNvfSEhLzz6J6kdGR5Ix0907mnVPUdLlBey0FWUoadqc7dbD7vkOM06E+WlNS0Qpt5&#10;5aEgQqL4U10FEvL8orMyzVuiQmiDb9Klpb9eoCodKDTMgpbUXGnEnzHXUJChN5gI1/1O/wDVnrle&#10;ntOLfZ7DaEuKV6jvKvVZb7h3+kWhTdmoF7El+zULmyqqnCoJqPY6sK9eiDU+6jt9PR2ZxmkZaYYp&#10;qUNtNNIS0htDaSlKEIQAkICRCEge1MABKYSnTtdZLTpy1XewWO30lqtdq1BdKShoaRlDLDFO1Uem&#10;hCW20pBCIJ3KUSVAKKiqAXPqtgGy1pIlSWFwQFe4FtQA8iJP6HBEchr591M1V5ozlGUsLochy4oa&#10;oKV1QD7msocVW1qkWcqnirUqNQQghtJ0pupP5s0nMaLKqJDjGV0TjTNKyqPOWXChblVVFMhdS6SN&#10;RJOhIShNkpxVSgtbt51TarW0Cpd0r6O3NbRJDlbVtUo2jegbpdxK0AnBU3hXXkk+tLtN3D+nL6wu&#10;+uhqTUN1tWqdAd5tZsMX2yV1bba9umulbUP2qvZraN2nrGmrlYLrSvuJS8ltxupXTrU4EAn2i/Tt&#10;p9N971dumXm0uNsamZur4MkGnsoeu73xP9OhXAEqKj7UqOD5+f49dI323/iH90K57TFPdB3k7caA&#10;1jao9RDdWw9Zn9HV9bTrp9rxqW7zo24FlyncD1PVtOHcXdpR0c+x9k9SOn+r+okIdcCq+iyYBKYb&#10;U21SKqaiVG4WhVYynUk6Ql2Ckkzit32oOrKat6z6I6FqHm0MLyWvzxQghxNQ7XtUlORpClLDjFFU&#10;w1olZbKgoab8rvqD+lnu7247WaF7+dyK5ddZu9tY1dUPMP1VbdTcL5p606tZra81ri0PIuVBdt4f&#10;LgUH6V1TiFUy23T7VPoH1V291h9EH0q1Xa2ruVZorTvZvTOhaNy8MinuibzoVD2ktWNVaEwhSqfV&#10;VovjLLjY9JymQw6hSwUq68a/cG7fW59Sv0zaUOodPa/1R2Q7HWSjsVov1o0M9RaNspsLdLplVVe7&#10;/ZrO3R112ZpPwVrrrreLgv8AAJTVOVLrSn3HOvVH/ButwtX8OT6fqNLyXit/upVuw6lZQ/V95Nfu&#10;vtqKVKKFIcCiUqIWFEkJHsnob0HUNLq6tpC0OJShSVQnzCnQRoLbk620qAMhQlSRdI3HNz7T1E4j&#10;pLIHq5aEVys0US3TPAny0tLSlupYUkkONoQhW9isEE3npFfLFbtSWuost3SVUlQQUuN7U1FHUp3B&#10;mrpVEkpeaUoyP/DebU4w8FNPLQ7RXWmmbho281diuqfUASlygrEo/o1VO5uFPVMEn3NOIELSok0z&#10;gdaWk+mr0b/KMEAEcxBGQQIBGSIBIEZGfKSdrN1/oKg7g2FdvfcDF2owt2y3Db7mH1BO+mfISpSq&#10;Wr2JQqApxlaW32UqW0pmoiD7TngOz4m5InqPp2nbb63yFiWkNhtv/mLLGzqXllYsIE1dMkrdyt9a&#10;lKSsGkWstPDQpfYj+1M54IdWtdIdYVrrnhl1RVIRVLdU46npPNnPQxnFG3qUU0NU4Wmc3pmgAG4q&#10;20KdYIdg3sv3FKEt6Mvb25SAoWGrdXtL7CUrWq1lRJ3LYRLlGPzFlC2kqhlJM9V5aeQpte1aFBST&#10;G0+1Y2qBHvSce7btIgA88c6b7R3jS12qrXcKaqt1ytzyFBBHpvMOsEOIdpVpkbD7Khl9lxSFgh9l&#10;TrayFz5o/vdbbpbm6W/1bFBeKNCG31PONs09wbjamoYLkJ3uJAXUMpVCXFb0FSFJI4m9YdGZixmD&#10;9XR0D7VQ06tFdR+Q409T1DK4cWWVpS42sFJDiNIKVg2iMdwerOhvvjbHV3S2ivyvMmmqx1WXFNS0&#10;C8lDrFdSqYK0u01SlSXAtslCCdQJSqQ9k1R0reE2WpUf5VcXFqsr5Kghl4EretqlKyhKgVPUyVHI&#10;9RtsgIQOluofgCCFJJC/CgCRuMySDAJBjEQsQkpSI01ffbLfKB2gerWm0vpDtJVNuJ3MVKdq6d9C&#10;xJbU07tUl0EpIVtVvBG2BLf9VegLW9ctL64v1PZ9X6ecNFcLesKdXWlCktsV1IGQtKm61C2VhgOF&#10;1p5S0OJT7VLSqbJM2zllT9LQVLtbTD/q2mmHFlabEPKASCIBAWoiAr1WGzdpsjra9tC6ekqHaoaU&#10;OtMsLWtxVkpWENpJ1KNyLalAxcQHx3o0Ku7UVRrDSDxtWv7NSO1NuqGZQi8M049X+TXUApU9S1AQ&#10;Wad9SlOUjjkp3e5DvIDXf1QO96rnpq21FurbUrSDdXV3xhxwGlTelpRRKYwEhbdMlL3oKUgPF5bp&#10;Sr8ONqr190fqmozpi+K0VRXG4V9RQ1NNa6x6mcpKNmsqFJapql5VTDqWm3TuR7Nq3fRSUyoqFfu0&#10;n0b3Wr+nzuf3EW2ble6Kif1NULQxTvOqTT3SkN1ZbcSPXCaehTcHR6ZQVqbVktgMqsB4XUIy3LHq&#10;vq2jcXXUrrVN06tZKqilS6laakKShKlJp2UlJSHfw6joATqOJl6Ry2o6bGX5j1MlGV0TddS01O/m&#10;DWhxTtW43TUzDZUpK06nngFFQOgAhRGLI9t+92rqTsXX9mUVBe07V35F9bW8Q440A0WqqhZTASml&#10;fK0uKRBHqlap3qhXLT6su4tLa1VfbumcSq6awd/H3htCZXS6XttcHWVOq3JI/ml2pkNNtgHezbqp&#10;ayhBSpy0Wl+4mn9E6LqNTaouVNb7Nb6Fb71bUvtJS2j0yVAIkOvPOOkIaZaaUtRKUwkqS11Uf6dv&#10;pa7vfxCO+uttfWOke0z2ucu1NQVOubxSPfg7Lpy3NIat1qp2kqZXcL3WUger6SztLQ6l2uW9X1FB&#10;QqDirUeBfQGYdU9XLzJ+mdcyzJG01aXHAfu6atLiVUTSn1ANJLb2qpS2CTqTGmSBiMftU9f9JeB/&#10;QvUa6d/LMnzXrfM3RUMlaEVdQmsp9GbZg3SoKn3nFsIRSa9KUpU9qCvTJrT2s7ZdwO7mrLZoPtvp&#10;m6aq1HXqDbNDa6dx8MsBbYfrKyoJbpaO206ngp+uq3mKVhAAcdQVJSv0ofSN/Cp0L2xYt2su+4oe&#10;4Gt0/h6pjTKQV6SsTu3clt9goQdQVTakty5WtJtyQiW6F4tJqlXy+nH6WO0f0v6PZ0t22sSGq2oQ&#10;0q/anuPpVeptR1bTfpmrulxDaTtSoqNPb2EM26hS443Q0NNu9R2xa1gmSCSDPIE55j7gEmZknPx1&#10;0FoMqZoUJ1Hznj+JRALaDIEthQBO/wCJQk7pCd8cC+vvGPOepnnaTJFv5Nk8qbK216cwr27QtTyS&#10;TSMrEkNNfvFJKQtyJSCbFLS2+nZo6KnYo6OnbTT0tPStNMUzLCElCENsNp2ttoaAS2gAhCQQEoTj&#10;rZQSckCBxE8kzJBO0yck4jkfI3nn24UOTnGZmc4jGeZxMkZAKo3BRAnkSMY4wAPsOfHMBT1bm979&#10;7wOYTtMEGdt9phZRBgkkqN1KUoqKlW9WpXqUeSTf5OAg1yeEnkpSeBz9x9h4wcQI2LIAABKTP5c/&#10;ME4EfaMYIGfJpLSiMgDdAkAZ+IM5A4+8DBjrdTTaAPUKQAJJ4MCASMzHxyfMweg3HQgBS1pQkD8R&#10;ItMWv+o79zBx5LanCEJClEmwAkT7iDIt3H8sEQzJOOYGEjIHnJ8xj7c8wTLdPMBaZVIJgc/MgTBB&#10;PEEmYkietjUN+300b/uRCRiAeJkfJEnJgyOsofdWqQdoyIQAnHmTMn/LMzPJR389pGSQ2VVBSdkg&#10;gauCTabyPkmI5U6bJKx4gr0shUAlZMgSB+AfiP8A7oAN53xm4Vtusltrbvd6puht1vYVU1j7m8pZ&#10;YbITuW22kuLCpS2lKUqUsqQhKCdoFW9VfVdbqNx2k0dYFV6kAhNzvS1MMLIgBbVDTEvLbIgpU5U0&#10;xn8zKMjpa+qPUS7N28pbU0ra5qS701K4OVKo6EKuFSZJlQ9VNKhaRyHJICDv657tqJgAySAeJ4jB&#10;IBiJicA+MHpJXn9dUhRQhFOgK0o0EKWQIB1KJ+YEfWcLzeR0rWnzVKehKezaAeAlKZOwgkkyfk4s&#10;lXfUj3Sr1FTN0t1raKyQ3brVQpEZ4cqkVj5EgkKU6eTBJA6Jtd+O67a1ON6mXUDEpqaC3uNyeU7R&#10;SondIwBuPAE4EIIJhDSDG4bicEAbiBKpIAI88YwCCJPqfMBDSQVQBuBkDAyY4POT5zkgdFfv9apQ&#10;/wCoqJIJPqUOR24FtwBB+cKzWV0akoIp2iLlagAbSCJkapA5vva8YsVafqv1lbnmGr9Y7JeGStpD&#10;y6VFRQ1gaJ3OFvYpyn3bDCUltKdwghJki+Fpr6O+Wy33i2utvUFypaetpnkKlKmaltLzZB54V7gR&#10;KFbknaRHXH80SAglWXVRuUqDnaQBP2znJHB56vx9J+ql3fS930dVLU5UaXqUVFvUtYJVabo486GU&#10;biSTR3FFTtH5EMv0zaTCdoOU1c+VlLz61pIgBYnSREibWjYG8g6bbB1uVURbCqVAQtKiXAkqOtJ0&#10;gqIJMaTzHYYsqWiORPkkCAeB8GDzERwDgwRkNySChQOIAXBPBkApnPzkfcCQFFxlQIIMDPOcjmcZ&#10;8zt45M5HQBQuR7oMjEGBxPAMcZ5/59HVVBgkWSdtVpuBG8/nfuDfCUKIJNgoA2TIEkW3tB+QSJ9x&#10;YJDWBKCAOcqBJjmCI5+2I8dCJScQExE+FGOfMRnM+MYx0KG1SDvSBGADH/2QiCczmTPnyN0tqVkK&#10;3RhUCB5mCDJjMDmY+YSXU+QfURe+9t/c3/s4NopJAgHjgnsQLX+kkHjbGiQT5HEeMfP5RMDkAH4y&#10;PA4SMEgHnAJzzOZEYn4/sSCIG1A+4ggDAOOIMYP28kePjA6EEbRsMSP8ZzxjwDz8ZAx9wVPA7EH6&#10;j22vHyLfpGDCKGwmb32A7XuOw5jeNsApCiBAx5JJOTwIicYMnEDPHQyUEH37Z3SAAfn5kxxEAST0&#10;MEKkTAkYAkET5kf65wPPQyWE/oDEkHMg8EkSMkAxxGBGOgVui8+2xteO5IETx+uDjdGkcKkRcwe3&#10;x8+284CSE524VgESTORI+f0x/bnodLYJBXkwBwB9h+nPgYjAPPQqWkfYZiZUfg+eTEjj9R0ZAjgD&#10;MAkbQDn9OPv5PyeQC7IIJMATx7b8mO0+84OJYEC0Wm4H/jbff5J7bRIaGlGCPgxGT5BP9z5wBAg4&#10;6HDacEmTxkRxBMmQIPnE8CcDrZIEA+D4yPj7EDnP/r0KI8Rx+scmJx/YH7/JISnCYlQAmd9+xkm8&#10;RgVLO07fkI+Jv/fIxgJ2mJgHnJUZ2wMxAMTkif0gk4IkkADAkEkEKG1RJgx4ExwRmARgwhOQYzJn&#10;diREzGIzA+2BtwI+KFDJJyOIzP6giOZwpMGIOJJZbkQQebiTtAMmCD3sLduZOoZASkkEKMW2ERE2&#10;MbnmL/rLPb6ttd9o39JXpCXQA49QerAcUDKloZcJT6NVSlRWwgEFxJWkBxCFbd9QdprzQlyosh/m&#10;tHKl/h/a3XtJUZCVBSktviEn3NKS5HtNPuCwIiQX6Z5qrpVrYqWXEusvNEhxtxBlDgUJIUkjcDmU&#10;hSNu1Sk9WW0N3Vt11YYtuoXGLfdGwlpFS5tRQ10EJ3pWQU0tS6qFOtOEtLUNwKtwSEupU82S4iSk&#10;wVAHYcwmFKMkmI77YdeXpoq9hFJWpCH2gEtPAhKiiE6RqJAkG3rJn6WrvU2yvonFM1lHUUziD/4d&#10;Sy6hf3UQ42klOTBHnj7gpJEJEpkQEgEAExwJESIJEgyYyJ6voUtVDYEN1LJG5O4B5spM5kyDg+JB&#10;TACokABNvt7ZCkUNEhQzKadoKBmeQkEZz9oGfHScuvtOmTwAq5Ex6hpOm3FzE4OjppCY0VcJJka2&#10;pWdiDKVAQJAmN7bYpnadLahvjiW7fbKpbZIBqXULZpEGZlT7mxspTMkIWtw42oJkif8ARnbqk01t&#10;uFYtNbdiiA7tKaejkEFFKFZKvzJLygkrA9qGgXA9KhSIgCJGBH5R+UHkmACQkp44I8luXvUVosLJ&#10;duFYhtYSfTp0qSupegCNjKSVyokDcraAAQSjBBF6pce9MEbAIRdR2gxAMgiSQABbfCrS5XS0Z81x&#10;fmOJtrcASkWF0oBIKjYSZI7CZwpPvM0jLtS+tLLLSFLdcc9qG0AK3LUfmOYBwf8A5mav6w1ArUt2&#10;XUN+2hpgWaFBBBKAQVPFIOC4og8D2BCSNyTJ7VOs7hqdw0zKTR2tKipLCSQt8gg731JAnj2tAwFE&#10;4KklQbLTGAI25G7MAQeMZ5I5kngn4MUzIZPmOQF30JB/ClUepRudRuI4E4K5jWGpHkNA+WICif8A&#10;1CDsBN0iRBFib4Dp2APbkgSpRB5J5PzHtgzkHEyYCmlMACJ4/YSPIk5H2IM8RPWqEbeBB4MYkAGT&#10;nOPAwAf36NtNcKI9uRmAZkeZmRgYjzwAOjXmi887TPMRCSNpttfvhNQwpNxEEzBtcbwY7RubmJnf&#10;G7TZChO6IlQA+R4IPk4+Z8kY6NJHvUADBUQJAiAAJ54xB55yYkDLaQlJMGCIO4YEbokDP7R4456M&#10;tNyQcmORBgHAMTgqzPlWTzyA1PBQNwD22+Dfex/yjfAmlUoIJsRME7hQJNjAtxHcHvgRKDMTxmCP&#10;uMHGI+wiYwQJJpKAkJ9uTmBEAyOPHB+YzH6BBslX5jGZEHMpPk4Mfc5P6dGs4JwPjPxEzOTP7f5Q&#10;XUoEmZ+kcxO397+2DiEouSne3a5A2mZvzPfe2NUoJIjAgg4zxM8Ekz9gRxE8HEpSnOTMTgGTBkgR&#10;zn7mSeZyGhHunnJkAk8/APnn9h8A9GBCpABCTn2gEk/ED5ieZ4+R0VWqxI2AN+88fWNucGGkjTMX&#10;/LlJ3uOdzz9Jy0FJAEQYVBIElMzxAMmOcj9z7Rwf6gJn5JEjk/HPP3+MQQegkniCSAIBJMDEeDOf&#10;tg4Mc9CISZkiRg/tgyMTj7+T+vRV8yiwiTMWMxBgHf2kXsD74MtyNPIkfST8zJHAG8RycGQglUyI&#10;IgpJPxggHzjBPnnzPxQndK0kkATJMGMSZngTjgCI8DoQKHuHEwBPnP6Z8xH+sdZ2yoEHkCRB+OT/&#10;AHx4AjxG0hJAvaCD+GLzHMXsSN59+TQEgDfaU7He3t2/PaMaJIBAQMEkwOBiY+ccH5mJHkw1uUuM&#10;4AJE4/wzAn5nEA4+YHQjTG44BIHJH2AOAYiI+Rk4zEi3Cvs2m7bVXm/XGitVromVP1dwuNSzSU1N&#10;Ttz6j7j7y0NIQkFJKnFgZg5I3+JJ+tpAHYfmf84iMDNsuvOIbaQpxxaghCG0lSlKJACUoQJWszAA&#10;BJNpwpstlaFocSlSVoUlSYBlC9ySmAJIUkkT45ElI64C/U79N177NaxrnmqV2r0ZfKyrqdP3ltCl&#10;MNtOuOVH8tqVIBDdbQtlLSwvC2i282VpdO2+PdD+InoTTbz9t7baeqtdVjJU2bxVvO2jT/qJ9u9k&#10;qacuFehMklSKWjYdT72ap5sB00b7mfW73k7nWa4aavFDoOk09cNoVbE6aFcpIQF7XWa26VlZVUtS&#10;0fyVNKWVAlYHphah0Mx95p1KUJ8pceYDAEJAKTciD6rX5O2Ji6a8IPESoCaxvKWqFh4JJTmlQimc&#10;W1IOrykpeqEETKQtpE8xcin9xZRQU5dWFEpbJSEgcEYURPBkeQDJzKRDLLr1QS88kobOUoKQdwKh&#10;GMbkwQN6gd3KUwAeno/rvTTj1TSXmgqaNVKoJVV0TTdXRKgIC1rCB6iNqyoKbBdU2EbVEKIT05F2&#10;vSla2w6xdmUJqaZNRSoeQ61vSoFQIStsKKSEkghJVBIAWUjoddYwyR57iEKcukuONo1ABJkFSkmI&#10;22PHyv1vS3UfT7iafNslrKdx0lTDwZccZqEpgKUw82VNuJAgp7JMqSLgMrSmttXaNutPedJ3y62O&#10;5UbiVt1dtrF0i0p3BQbCmlDelUQtpZUh4EtqTsJI9En0uat7ma77RWXVXdClp6a53ZSnbK4mlVSX&#10;G56fS22mmulypZDLTtc96jlIWWWkPUYp6opIqWnF0B+k/wCnr6cru7b9b90+7fbu83KmeRUW3te9&#10;qC3W5DTzTgDD2qmrqqherypxG5qz0SFUTiQg3GquDKzRI6212v8AtjbmA5V9wdBW+mQhO1T+q7BT&#10;U6GWwUIAK7ghtCG0AjEICQEwEwnonWKpHkfu10ylKj1NrQVAWPqhREQDAPBNh/FHnUVWp6KJvL6p&#10;TzbgK3XKR1spA0yhpSmkLUCQCpX4TbSTchSKFfBicZjE/wBvn7cngdbhtRgkY4yCoHwR9xGSPgxE&#10;dVw1v9bP0idvkPL1J9QHbdTrE+pRWC/U+qq4lIUdiaLTCrvUeofy7fSAKtoITOaday/i9diGaxVk&#10;7Ndv+6Hem/ur9OgbtVhesFqrXo9qG3qpFZfpUogjZpZxKklW1alJKQjOhps6VONncgJWha49MnSh&#10;RXzO3e+Eil6fz6ug0+VVhbJBDrjKmGNxGp9/y2wBFzqgcwDjq4AogQNxjdEJMxEGCDxmZPETz1Ff&#10;dXub2l7bWB+792dWaQ03ZAhwpTqeqtxXWhCQVtUFtfLlbc6goz+EoKepqVkpQ00oqCTy3PcT+KP9&#10;TqyxozQdn+lnQtYrYq8X1tVDqj8G7gocqL6xWajS9sO5qtsuk7Id4DiKlBCnESp22/hidtmLy3rn&#10;6hta6s+oDXTq01NU7qa7XP8AkofSfVSh0OV1RebohDmUiuuiKJ1ASFWttKghJVNL5qgpCCNjLiSn&#10;tcC6iJngXMzvhVTkFBlqg5nWfNsuoM/cMoWKytKt9CnUKFKyRG5cWJkQQMVs7m/UJbPqNuVbon6K&#10;fpA053DuLzi6Gv7xdw+31nY0zY1vBSRX0NvuLDFEhxKSaqlqNS1lA8SkpFiq5yY+nv8Ag1aFs9wT&#10;rn6nL7T9wNUVNSbm9ofTCn7VoylqnXPW9CpepWrbV1zSVEpFuoKay21pKRTJRXUyAVdrLBYdPaQt&#10;NLYNKWOz6csdA36VFabFQUlroKRBMqQzSUbDFO0Cob1BttJWs71hS8k64c+4ZPBMYBggYyTClTMg&#10;mSIPSqy0GzqUZUAAIASmLfwJEE7zJWTE74MVHWFWxSqy/JUv5fRrhLr79Q7VZlUiBHmVLh0spG4Q&#10;whGmTcgA4auk9HaT0DZaPTWidNWTSlgt7YaorVp+20droqZCRtOymo2WWdyzG9W0LWZU4lS4Kl9R&#10;kKJOCcGRMHME+TkxB28xiehFEAQr2xic5/MB5xjmfjgiZLKI3GCIP5v8IxzEydvPHiBmejYVH4eS&#10;JuCe87zzB3HO0Asd9xa1KcWrUon1FSytZVMkqJkkmSSSZm9sCSAAMED5I/yjkiB8fIIOegi4clI4&#10;nAMzP9+D/wAx0EXCkx7hkGRB8cEfH/Mz5PXyiVQJhPI+DGfOBjOccgx48VKmTpMQO3aO4i+0fnuS&#10;gImY0ntF5sTb3F7e2MhS1KgjaIJSCSZJOJBj55wM88nr4uARP2kH9s5zBx4B8RxOiVEpVJCVA/ET&#10;ATxzmPmDM46BVI8/JJIJEk/Pg5Of9cHou635gIJKZi0i4Btv7327zgVtwoSQfVJkyZuYJ4Ig7WOx&#10;2PI2/MiR8/f7jBzH2kEfpJC4223XinVSV7CKlpYyFpygYEpcA3IWnBCwFQCAZAkiblTlQgTEjBA8&#10;5Hk/eBEZIkbBSVeJ5O4HkGZjP2mPg8AmOgG0PsOodYdWhxCgUuoJQ4i49WsHjtuRFtsedDNS0th9&#10;pLjS0lK21AKSpJgEEEGfaRIvB5xXfV3bSttJdrbShddQSVLZSCqqp0yI3AZcQAJChBgwUgJ6iooi&#10;QUkEY5wDuI/xQYmTxxiN0pF4w4FAJUQQMQQCCknIySBIxB+MQdp6jbVnbq3XxLlbbA3Q3EgqKdqk&#10;0lSeT6iPcG1mNm9BA3e5Q3KBMo5B1wSEUudETICK5KTdMADz02CdgC4lITaVbTiHep/DjT5lbkAO&#10;m63MvUrkm5p1rNp/+rNu0mMVhKJJSR4P5hjIBmRxAPzH9wegPRWMhRIJ4PJz4BVnnwMeIyOlu42q&#10;utFUujuFM9TPtmNqxtC0wAFoOUFszKVIJRExJCkgiAoEmDAGZA/c8RM8/uTAiZLbcQ6hLjbiXG1A&#10;FK0ELSoGLpIMbfF74iNxtbbhbdSppbaghbawUuIWkAELBSN4JJ9hEjcNptUpBAg8R4Mg8iQecf8A&#10;PHR9thK/HuOFQM/Hz4AzgEQIEkQG0c4BIBmSkkg4HgweeR+o56xe7zb9NafvmpLq6Ke2aes90vdx&#10;fUQn06G00L9fVuycAIp2HDJzKQMyQcFS9QAkk/hFp1GNIgHk2uSY2MwcCIS2oStQIA9SjGpKR6lk&#10;HuBN727442/Xv9Y3dfQfcmu7R9ntR0unKGz2egGq71Q0NNU3tF4ubRrDb6etq2Hzb0Ultdt60OUT&#10;bVcisfqB+MSlsNt8krjVan1fcXb3q/UF81Pd6lSi9c75dK2617pMYcqq1199aRAIBWQAQEwI6cmo&#10;9V3juFrnVmvLq4pV01fqC6XurDh9VH/ySqnXxTwoEejTMrap2UiEtNtJQlKEgIChTW9AR6jSAIMr&#10;ZkqUgSQpYJ/O2o7iRgpg7lQCUyfR0TdBSMNltsOeUguO6RqW4pI16lXVGowmDAG4scRzV1r1S66p&#10;F0+c55cE/wDaBGkED0wE6Yj34Nm7TWFpJCVpBJ9x9oOCTk8nIJTyePjhYbtbQjchOJT+QQQAEj9c&#10;fIxnAEwvMNI3oAAwYJGQQQBMggEeAePGQDJn0ghbiIHtWZgSczyeZiPgiRMAgnylLKrk6T+EiQdx&#10;abb8f74CS+txtOpQ9MpAg6hyDAg8G8Cf1w1/5UyM7EwfASDB93zkDAjyPEDo1/LG3meAXqYASUgl&#10;bCogxAn0sHkRJVCQnpcLYGYOTnORnxPxH64MeQQASy4h1IkgyUqMpUhUpUlUf4VjCpMKSSDiQNFJ&#10;WREkKG9yZ2AF73va1yD3OBUuKTEmR9bzAH5e9t7nfCGbU0cFAjCgoAGMZH7SPExgeI1Ta2UwSkg+&#10;AlRTxCTCQCIKRChjcCZB56cr7SUmUZQtKVoUeVNkBUFQwVgn01cDckiYGQtoJxGAZnwTkxgmMmBJ&#10;gZII6DAUYmSD3BI4N7ExO9o7HfHi4oKKSQq224vFxcmxgi8ducHWtQ6mRp+v0qnUV8b0zd2fw110&#10;/wDzWtNluNPO8N1duW8uic2u7HG3AzvadbQ43tdTvNR9S2jUXbHUVt1PYay4UaKC401xsl/trjlN&#10;W2y4Uz4fYX67JQ5S1dI+0hVM+lxB2p3hSgNjdqQDgiTxjxE5/XGcHjggEQHVUtNcKKoo61lippah&#10;JTUUz6QtDiFkIJkr3JUgbXGykhUggK4JbXUOQMZqwHW4p6xn1MPtQhQIgwpSQSRNxMwfk4lbwv8A&#10;E2t6Fr1MVLRzHpzMv3WY5c6S4IV6VVNMFkoQ4lKilxEDzW1EcJIm7uz9eFR9SvaXtXpq6Uird3G0&#10;+7qG2a8cpmwzbLtR1VutbFJqO2lCkBgXlpipFwoQjbQ1aVekr8K8yRCnY2xJdvOrtQgBNHRM0emr&#10;chKRtBcU1cK9RJJUVpQi2bwIbc3SDuSpIqnqnR1foW6t6gsC3HrWKgJcZEqcYQ4opdYqANu9lW4J&#10;SoEADDhCQSOlf039s9T6q7CN9xNM2xV4tbWoNQp1Gm2w9XW2tafbSg1VIgrqFMuW5NC826hCwGi2&#10;shIgljdI5bV1XiI0/nLgS5S0ZqEqJCPPep0IYZUAY1yFlS9J3uYNjMPiqvpvJ/BnM8w6EAdyfqfN&#10;aZl7yNbi6D726aqqYeSCFUxQWQ0hCkwlCiASmDgaoZSEySps5gAqgAeJAwABzn7GBJQX0KC1QCpM&#10;H3EAAkeYgn9ifGAcS5K1CkLUlcoIkRmdwJGZgkCIUoYkKyBPTfef2qyUgAQYweCSTiPPmIVJBGZs&#10;slsH8MbC4ueN9rfN9p5xRZh5SpKY7zBJAtwox+ZPcRymOIVAJlIgEx5x8/4v0PBnAzBCpQooJAJA&#10;TE7QmYBAMQPkZH+vSi5VJ9wCQTEe47sYBIEf5EmDnIOSNS6Smdkc53kiSI/LAmPiZwcg9YU2SfVf&#10;g3PHBjt3298GA6oqSFSVbyAQZt/hgGN529+zLqiaSpRUMnKVAqAkbkkkKBMBIxKTmACZ4AEfdwaJ&#10;DDjN4ZUfw9wEYASEVDbQKwSDtBdSoqPhSmnAnCCepNrm96Fq9qSmQCcEzJ8eDzEQAPbiCI/15V07&#10;OhK81CghyluFEaMwYW48tbZSkEEq3tuLWUpIEGAI6IOgsPNOkGCQhYAgqSbXABvOx4gwL3cNCv7x&#10;Dcg65KIsAoBCSRHG8kidvbEe6ecVUPBCVhDDcOvOqJS2lMjepaolCcH83uInaD4WNSXVVbQN09Co&#10;opmqmjZW6YDtUHqltLpBOUMDcChJG7YJWQk7TH9pqnHGBTglFOXEuKQDCnlJ2FLjygZUBHtaghP5&#10;ju3GHTUgfgBM4eoyY4H+9MGCJBESfMqEYB4Nhhb6kqdOloFIQ2DZUEQVRc+wkA9rRhaShFMU6UpU&#10;6SAVi5uE+kTbfkb9wcLVMyhpKYGIA2zI4iZJmdsEkEnP3HR2UpTkSY4E4EHkZ+DOTPicwTQoJSmR&#10;nBIklIlPmQJMjImcRnMlKirCdwSo8ArBkkZwB5PgDlXyD04WmAmBGwtsIMA/X3J9yTYQjAqectNl&#10;bgTvG8yN7f6YMVFWUSBHtmREkYP+okTIiATgR0g1NfO6VGdxCQIUZI4AGCYmf8ITPJ6JPVS3lJab&#10;krdVtSlJ9yyo7QEkkJIUSSJUAEiVECT11h+kX6HE/wDyO7p977ZOWq3THb64sqSFEFDzFy1XSvJO&#10;CdjlLZX2gqE+veGkFLdvANfXsULRceIBIAQiZWtU/hCRIif4yALkm5Awf/dUyUuPXMWRMlRTeEmQ&#10;JVMxPEgEwMRl9Jf0VXLuc7bu4/dikrLToBtbdXZtPu+rS3PWCYDzbjxCU1FFptWxvdUJS3VXhkk0&#10;RFGpFc92to6e32egpLTaqGmtlroKdqjt9BRMM0tJSUrCPSZYpqdhKG2Gm2UpQ22hICEJO1CCFdYc&#10;fbQkISlKG2wlDTaAEoCUiBtSCAmADtQARAkCUwSqTvWeSVHnP2OJkRieIzgxMR9W179e8HFnSlJI&#10;SgWCQYkkD8Rm0nYSObo1RVuPLlRASD6Gv4QBBEgzczeLmxnYA4feCATPnmTniJJ4GJH7nnpG1bqu&#10;waE0zeNXamr27XZLDRO1ldVukFIQgENobQopDtRUOlFPS06Cp6pq3G2WELWoDpebQAmRwkFSiROB&#10;BIEgSc5VwPkQT1yF+qju653p16nQenqsntd27uak3Wop1k0+rtYUbvo1CW1oTD9m064DSMn3U1Rc&#10;vxVwBqGmKNYCp2C64kQLkSRBCIMEKHAIugxeRfcYT6iqTStecoJlc+UFESVJKdRNwrSAbjci0ycW&#10;N7V9/e3tHX6m7p6z/m1TrbW9Q3+DtFBbk1TmmdJ0QU1Y7GiqqXKOlLiqf/fboqndCH7jWOJKQhDa&#10;0zTT/WR2qdeDT9u1jSNFQ/3l212xxlM43qTT3l+o2pG6fTYcUEgAJJG3rmFTNSygpBADaAkAQAlM&#10;pCYAxhPIMkEeI6MlswZTIACo2wSYPkA/rkSYgkjpaOXUzhGpS7JSBpUANISAAkAaQODHaw3wgNZ5&#10;WtgBsshIKjPlKWohRBKiZ1KJN1cibxGO3em9Wae1laKe+aZudLdbZUghL7BWFNuQCpp9laUPU1Qg&#10;yDT1DbbwMf0gCCVZcHzkAeD+/IyPAPH+UcxPpM1BerX3MOn6d19yzX+3V7lxpNw/DofoWA/SVwRA&#10;SKhGz8MtxO1SkvqQpPGzpoSZ+EgyYHE88HP6QPE4M9IVbRmlf0SFApSsdylU73F5HYA7ieXRQ1iq&#10;xhDiwErAhQSTp1C8i54IsSTvO+MkEQRxGYBnkzxkzJnmPvkdfSnIJAIJA5nkYgCZJ55n+/WvumJx&#10;HyZAg+OfM58wJmJ1jMEmc/cE+OMjknPj9ei0QZHbmTyI3+D/AK4NqWRHN5k37X3v9f8AcWQYJwAO&#10;QYBjHyRn94/Xk2wTPOOeZI+TMR+3PjPAJAfJPP68H/uZP68YMNKyBB/cz9o4wP8ATjM9ZUrk/n+X&#10;+9h3wHJUqTyR/ID3m/tfnvg8scHz/wCh+8dBTiftPQyoA4PJ5++7/r/mOiyjk+PsJ8x5+CD/AHES&#10;QB0WGw+BhTUASO/b2kbxtb+eA+vuvuvus41WTMX/AMz/AF7fnj7rYCf/AHAxgf8AP9585nXrYRx/&#10;f9OP9fnA5yYjCrg84ylMCeTG/Ake/wBf0xuke6Z4KVDnJ+/mMnB5Hk+TzSQB493iTiABA+Ij5gQO&#10;isDdEkSB9xngDMGT5P2yejbRBGElJBJgmfM8mMHM/pnmSWUJG8R/P+7fXAibx3sNz7d/px9L4bPc&#10;SsNr7c68r0qKDR6RvtQlQJG0t22qVuGIKZ/N8JB68qncyz3O8ajv1DT/AIlda9eSwQ4XHXUredNN&#10;6aNxC1JBTsQ235SA2CtSUq9VXc6iXcu2XcWlbSXVOaE1VsbTytaLHXrS2gDhTikhKT8q5jHXBD6e&#10;+7Hbu1/VXofWF/0fRap01ovVduq9XWlJS8pSX6ZSmr56a6dph82h12luyKR1JS+LeEKaaU4HWKV/&#10;aV+8MdWdMVZQPuoyhxtVW4CWKM/tIJdcd0pWQhtL7LjmlIUUwm5IA7Vf8Lyt+5eGPjC/SUasxzKg&#10;6gYr05dTuobq65IyHXRUjWuIcqX6SqZaWshtK1EmwJxWDXdXrvtVpvSGgWLJW2W1aYu9lvWr7PeK&#10;CstVVqmtLlDek0dzSUU9Six1lI5TFaUOpcqWHdrikemkt9yuxncrTHczQtj1XpQNMWutomW121IQ&#10;XbNWMobRWWSoS1t9Oqt1QkMzsCX2fRqmlrbqGnXFj+Lz2+0lq2/dt+5OnP5ZWDWGhipdRbktLpbl&#10;baENP2m5UzzUorKVykr1oaccLgcQkpplgsb08WuzvcTWP026sdu1op6i76KvD7Q1NpxLpbFQ0g7D&#10;cLcVANMXyjYKyy8tKGq+nUaGrUQGl01KPFPoJnrXK6nLMvLQ6kyKrqXqJwwwznbNUht4oUtayUuP&#10;sll6iDqyAT5UjzCRfPLfvXix4dZR1xSUTtBV1lNUO1WULeU+ulqKCrqKOtpEr8pkvrpn6Z1tKwy2&#10;pzSQU6kxj0JUrydoMpg4AkHPJA+4gRgA8gTjpid2e5dv7ZaIuuqaz/eKtlhNLaKBtUu3S61Skt2+&#10;3U6fzOKfdWmSgKKWEvLJSEKcDe0F3U0lr/TFDq/TF2Yr7NW04eS6D6TlOtKCXqSrYcAfpKumUlSa&#10;qnqkNvsrSQpKU+5dcbVdFfUR3qVdSov9se0lWhVvSZVSX7V7iYVUhG0tvM0AQHkFRgA0q0ph9Q6p&#10;30r0oV5rmdT1BS1NJlPS6DWZ60+35TpUypCWMrCSEqTUVr6kMAXUhBWsiESIypskUiocdrUluno/&#10;3z6SAFqCVJ0tBJgyTpBAteInE2dge39ZpaxV2qNUenU6/wBe1X+0OqLipCS8y5VAOUdpbdUkLbpb&#10;XTkUzDTf9JCkuemkSkmxrawkEjEgzEflCRgyYyIiSE+MDpEbUEhIACRKQUpwmAIG2PyoEYwMRERJ&#10;PIWSFeCEKIPyYIAPyB8nAzOBHTT6hzOr6iziszKoICqpZLbSJDVOwmAxTMoEhDNOyEtNpTA0p7kH&#10;CBmNQ5XVTjxkBahoRMBCAAlKUjiAItAEGL4j3Q6i49qv/hVqa6gTIhRqXCf0IKEyOQBnwelvVqko&#10;sdxUTG2nUmSIwrAjHkmBiJkR46bXbVz8RQ3iqAxV3+6PCJKSlVa/BB5HIIBJgxEAdODWCQ5a26Ql&#10;QTV1LTalYB9No+s4pROAkoQQREbj8lPRipQf26lISClKWAqbAaWWxMj4n39t8OUInOqX+GDTqJ/w&#10;hppskzEydBteSYuoYF+mKicoteVl/LUps2na5YWFBKm3bh6VvQpJUC2VJYqqpwpcKQttpwgq2kDm&#10;r/8ACCO1C9Udq+x31Q2azipu3ZrWT2gdcVLLTanF6H7hAVNgq6+oQPbRWbWdkbtlIkr9Ft/XboZ9&#10;hXs6xdnaddqsV2qG0tKdrbkja8lnY4KemCghDVQVkONpefdS42G8LSkKKVIhGv1D9raT6iuwfeDs&#10;bcUspPcnQl+sdseqSoM0OqE0T1bo+7vLbWlzbY9V0tlvJKQFj8CmXAkhfXdf7JHRqsm8B8jerWFh&#10;3qZ+v6jcbdQQtNPVhqlowpOoHS5Q0dPUJWTA84LTYJxx++1t4uPu/anqDldc61RdGpyLpRwtaQhT&#10;zKnKrMlKUoFILNXmj7KhOsFgoUkqBx4k6D6+vqu7R/Tb3L+lTtfo2x//ABWXK8alvOpdWo05W3G/&#10;aatHc5ujpbxaKa4OVf8AJqGiudws9ZU26or7bV1jNS/WtUoY2LB9Nf8AB4TV/wD7ur6f1VjTrb7i&#10;+6b5U+EJW60/3l7hOoWPTZZaKSFlA2NhJKDBnCfLt2Tt2i03rVOgvqY70VfYvtH3CtqrB3VvNDp6&#10;v1ZfLZd+3uttJ3i3adZ0nZbNqC+OXhmoavlqU+xZzT29Vc5TVbyW6irTT+xb6FrD2rsH0ddgKHsh&#10;cNS3XtQ5pC63LQ111hRtW/U10sl21tqm6Jud5ttOpVPbq6vrKutqXaJja3Tbw2ASCoz50VFJnOY0&#10;iqRDSaenQhl9ph1DS2lK1eS46tRS682okuKAuSSfVqOEn7RrzNZ0RkGYNB5Tua5t95qvOU0+VqTS&#10;FLNQlxCEFhDyElflKJJJ1TChNoVHbMpIMfGfkT8mQJ8zyYI3DsLiPeMRM/uczPmCORJ+CYBUCVSd&#10;wAIOTExI+eccfrMdCMNpC0k+SIG4GcSJ48gZzkGcSDJbqgUTY2NryJi5sNux3iwxSltCkqSUlPpE&#10;/iB0gEEmAkgngC87W4ZHcrthY+49vSmsiivLDXo268tNgutpUSRT1SfaammUpRIBUlba1bmltlbg&#10;f5m92u0mqNKPP0l7t1W1SozS3anaW9baxsr/AKaxVNpLYcWEKUWlbH253KbQopHXYFpIAmSoYgEG&#10;AmCDlRxAgk/oSAgr2nXaCjuNLUUFxpaevt9QgoqKGrYaqGKlBlJS6y6lTasCQFD2rTJkzNYPFj7P&#10;XS3iBUP59l6/2F1UsanKxltCqLM1oCUo/adOhGouaRoFSwtLoTBdS8lISOhP2Vft8eIf2dW6TpzO&#10;aRfXfhw04kMZHV1i6bNshbW6lb6+nsxWl5AZlS1qyytacpVuFRpzSKWtavLt9QFy15pWyWqt09db&#10;+izU9QGr7QUNc8zDNW2ttmpCkAuNMpcbSy8ELS2CpsK9Mha+obtvZ/XAp6XuC66+/dGn2bzTNPhd&#10;f+JoqapS8227Ula1uqdYSXQCFp9NbaQuNqupL/iGa21/2++o7uz250bRadb0LTLs6bTaKi1VFS9S&#10;M3XTlluNcwKv+Yodd9O4VtYhkuBaksqQ0n2Nt7KaXP6w/qP07p2ltDFt0hbbfU0dPZ7WoadqXXPU&#10;pWkMlbCKy6u0iFKRIRLJSkNgoQVyrquX/wAD/ErJ6NOXopenEOtPuN1NWzUsJS5RL1FK1aqRh1zT&#10;MmU69JjSTY9r8l+3j9n/AD3K8uz7KFZ+3V5xT0lZV0L/AEq41UshTCA4yHKWpeZVValFKil0MKWk&#10;K8wBRI641tNo3WHbEagaapbNV1dpaNewtJZpk1VOht2sLalAJSGXUOgkK3J2qA3OJXsgLRP8S4/T&#10;to7V2hLJamu4VdcmbjbKCjbrqZNhLFXSKpnTd6x1mqaUyiqcUos0rVU++UpSlDO+mqF8u7NeO6mt&#10;7cuh1hqa71tiJfq3bCH1UVoSurcClj+X0foUTinl7PSbWw8WzBZSHXXA501+gb+G7VfUJe2O4/cm&#10;jrLN2Ts1ZLbTJcpK/uFXULsOWWyVYV69Pp6kcQWL9qBpRecUh21WZ9NUamronF0R9mygRVIPVOZJ&#10;zE+cmpRl+VrfaaacB9Sna1wMvKQqQhbDTLaFKhIdULYrV40fbYyljpbN6LJOmCcocqw+xmXWXkuV&#10;KHWChdGjLsmy991lVWHGw405UVy9BALlOqCoRL9Ev0J95/rp1XS657s3Cv0t9Oumrm5vNOlSKXUN&#10;ZRvLL9k0jTVTjtNca+n3ppa2/wBUxV0VjAWg+vcyaEetjt5270V2q0dY9A9vNOW/S2k9PUiKO2Wi&#10;2tFttCQT6tXUuqKqituFYtZdrLhWvP1dY+pblS6tZQsrem9N2HSFitWl9M2i32DT9ioKW2Wiy2ql&#10;p6K3Wu30baWaekpaRhIp2KVpsJCGmkgK2lxzepSllWXgq8cQQZn+3znmPsBnq5GUZZQZLQM5ZllK&#10;xQ0TITpp6dtDQUUjSFu6QC64EnTrWTzeSTjjJ4neKnV3ir1FVdQ9U5tXZhUPrV5KaypceLTU2SkK&#10;JQ2DIUWmkpbQSEJSABj6ZUSecxmTyRJBwT98A5gZV1kJUqYxj3SAOTESYwInPAyccZQgriQSOTAw&#10;SZx+0iJJkDz0cS2SANpASSNoPuxyRJPIklX+vhTUvSIniSZuAI3vb4+bcmMpmFGwJtYEg2G4O5Ij&#10;Yk/EyWSxOCOMQAP1+8CTEHAH36HVsZRLqtqQZGVTgwcTJgQCfHmPBZ6sQySmnIcXnc4JUgHI42yt&#10;SQeTPETkDpNWtaiFOEqJxPwYyQMhJ+IPGIE9NytzttpRbp4dcBA82fSk2/8Aur7cCO+HHQZE+8lD&#10;tSSw0qDp/wDVWkm5i+kSORMEAAYPO1apHpApHlakytQOTCYgGYMx4BmOiZUpStyioyIBOSOJgGAP&#10;tAn5MnIaSFECDETMjI5gR4A8R+0A9GEJiCQY5AjPInBwCT5IB+4AMoblS/Uyp9xSiTwSE/8A2Kdh&#10;2nm+2HG1S0tKkIp2QmN1bqVERJUSTyd9O9tsbISTtUJEx+sCOOIx4OP3HSiwkA7cQI59s4g8yMQB&#10;H7CeOi6EAjiASJA88GPmI+OOBgGFRhuBxhQIEjccjHGJPiJ5xPkusQBawvyTaN/0g34AxmdU8SOL&#10;7lJ47/z4nejv1k1Sk1vb2ikBCaa/1m3dIK3HrWwTHwEtASCcKAMTPVOadQAKogZBmPMfBweDtjwP&#10;kzdn6y7Q4aXQt8Cf6FPU3ezvrgwh2qbpq2mTxypFHVKBMCEYkjqjDClVC4SrY0OYglRgHgZmfIzM&#10;z4I2YQPKEblayfkmf5d9+DxgSnRrVEiAEhUknbe1xck7wd7YcdKFLIKZIPCvIHPn5kEmc4IPnpda&#10;aShIIkGOT+YkSPHjHmIHHBPSTRgICcAkkQfzAeME/wDqJInkdLjJC1bCSSc+SUgzJUkTCQcZAKsg&#10;bhuUMVNRT0LCqqsebpmG06lvOrDbaQIFyY9U7JBKlGwlW6qErUoMsgqUQAEJTrURAB0gKSdpJV+F&#10;NyY3wGskg/cQPkTM4gnkyJEEQQTMCc/pt1NbtI9wqqrvdcxa7XXWGtonqyse/C05f9ahfpkKcXDe&#10;8rSuAfCnCSCTEPobQ1BEKUJMqBKZyRCSkAx8kY8+0J3J1cC6hQk4BiQNpI2wNv5QAIkc+MZUYwzT&#10;xRpGHAjJ8vXW6CAKqpUqnZXsJQ0P3pTEgKUEbjjdRp8nWtOmodSjXbQghxaRIkaz+7BJAsNcd527&#10;OIcpqphuqpnGqmlqG0PsVDK0uMvNLAUlbbjZU2tKgrcClWzaQoEDnVSAeGpJJBMkjJEGBHmPj5BB&#10;PVPPpF7gVlzp7x2+uj7jqrU2m62FTq9ziaBTjbFXRyVGUMPPMOtpI2hLrqUJAb2i6i2MGTEEweQY&#10;GeBn/sfMSHkmfjO8spcxbAa85OlxrXq8t1uEuI1GNjcEi6SkxhLrMvXSvqZP7wCClWkQpCrpP1HI&#10;PtsLpWyCJRgcmInPnmeftxE5J6yG8QlsARJmTjnBECDzwY+J4PFuCAEqIyZJmc8gD7QRH6E+Ovts&#10;wAkwI3EmCJk/sfv4MZBiFMv29VyYgzYf/Y+8/wBk30QyQBI5G5j8/wCz8RuAlBkqgogkGd2cCZEZ&#10;x9/jmY6NtoUTEpA4EbiSBB48ePOAM56ESkEx6ajMiTCgTACcgxzAE5jxxJpLRJmMieQM4zmJMCRk&#10;Zk/cENT+0G52AHxyTffYG8e+DrbAMWiRM/EQR/Lg/AwAGsCCTj3JznifkyeJ+SMzgjIRPgjJgEyT&#10;xEDgn/Tycz0aS2cAgAqngx/bz8f88yehkoUSCJGQBgSeMknMRPA4/L46DU9tJH5GBxaCR/LBlLCe&#10;BMfTkQP7O1tsFkMqgBIPnk/vIjnz9/iD0MlgZJUeciQmf25+cicjjMdGQ0owZOeTmM/b4+5kx0IG&#10;cxk/ExH2n/s/p0Cp6VRqABA7xH+t+1jvgw2yAZAHE2n8x7cX4nBcIbBESqPPIx/lmMziMzjoVKQm&#10;MJEkDiZCjxkK5mQPdiYgZBhLIEYIBPBz+/HiJPn4OJ6GQ3zCfIG7AkY5BESTyOfJE7egVPAcibbE&#10;jf6kW/L6zgwlgKtoQNoMEXtG/t+Y9sAhMmU/BAgg8RmB9yefOetktmCZmRnzPnPMQP0A8/Y4lsgA&#10;nyIg4JJPwDnJ/wDdXQqUQrCZIGDMwT8CDOCODJzyD0Cp4RaLcGY4vPtf2/oOljtEi1trRtfi3ztN&#10;5wQDKlZnEf4R4Ek+MjPk5++AA1UgV7pBAJJJERyDiIOM8gxMECYWQw4ryTgz4gfOBj/InA+4ETRp&#10;J9xGZwYJ4+fB8g4PB+5BLsjcE78k8W32J2F+3fAyGO24jt+f5WEmfeYONrTf9Q2YbLdea2mb5DKX&#10;VO084mKWp9ZgFUDxtgRhJ6d7XczWyU7VV7DhBA3OUFKVEfJ9NpIMnztInIk56ayWGkk8SOMAk/Mk&#10;HJyPsCSfnoZLB8AkKOPaEwBHMAnIB4n9yQOiryWlQpTbSjF/SkE33tF+/vbexUmnqlpICXnAI2Dh&#10;gbcSb7fF9zut1euNXVyFJcvDzSFCCmkQ1SmP/m6dpDo/XeCcAE8Fu+k4+4p15a33FwVLcWXVlZmT&#10;uWVScmcnPgCOlBNPn4B5Exz8QBGPjnMTmTLbIAGCBI+MSRzgcDaAB/b4A1IQSEBKCY/CAk8WJ3Pa&#10;CYPvgZTjzn43FK2kqUSeNtwCLwb8fOCbdNtieDAHz4OZH6SM44EnowlmI3YmMmBzgSP0BjH2jGDq&#10;WIyYAgBI2yTIGMR4B884mJkZLERAJHMkQIEAjn4nHH2/Meglrj3J7gn4PttxH052SDAkT7k3+Z39&#10;7e5+S6GDII9oI/MTCoAHyCDJyCSCRMcdGkNpj2nA5yM4kkfbjA4GBjgRDZVgZgRAJAA+5gCIjH7f&#10;ABhDABJM7vInA4HPPkGIE+RGOg1OXF4jgbD57AmNo7GROBkpVIHqiRIuNiPgk/Un5xohkrXMkpyY&#10;An4iJnzBiCcCZE9HUoiRtgeTH6mSf1k4ER5AknZDSp9uRydu77DkA5+3+mT0ZQ0SSSCJ8GBwRyeI&#10;54GTnI6D1iTNxEiIBvET8XsI52wKlsAmASbbyfj4+T23xohAwEjkTEfE+OYBjkj9PgcNQr3AR8QP&#10;vjBH3nnxIx0OgJynaIgAGRGQJPAn/n+3QyW4AgAzj8uBJj7eZznxH30K4FjcH5MQJ77H6/AtgUIM&#10;AGBue9zHuBJ5gRvuTOAEoIVKRIAx/hgxj74gcj9c8itg+4nBEJMzB/MFQMjBH2UPPABFS0IAVAxm&#10;BJEZ+RiBHPE4EYFS2VCMbfaOADj4+85jmJ486FQA9QERNwJ2/v2kSfcdtChIvBHYwZ0++/G4vPtg&#10;FtgqVjM+8wJ8kAZmMmAOB4MdDFO1O1IyIxzjGTkGcYkY/SR0NCUJAQMiB5EnyceBMeYkDzHWA2TB&#10;OZHuAM/PnJg4nPgRiOibqpCbiLBNoNiJmSf9MGUpA0mQB722i2/z+XvjQNwlJVE+37FJ3AwMZ8z/&#10;AMX9ujFO1KpyYyJjPnmJOMzEjg4nrUgKMGcxA+DIyTEY4PxgjJA6OMwlSQVAJTyZnAAMTGTPz55z&#10;PRVREmTbfeN4+dpEjkYHTvIni4E8gx/9lET7zhG1lrDTfbfSd51pqmsRQ2WyUaqyqXhTjpCglmmp&#10;mwAaipqnVIYpmEmXahYG6I64Ed/PqU1p36vrzlfU1Fn0ZSVajYtJ0tURRsoSQhisuhbMXC6vNFLi&#10;qhaA3SqKhb2221LL3Xz6nOxWou/dlsun7brRjTdmtlQ5XVdvdon6lF0r1IS3TvVDjLyIapG/US00&#10;W3gXHVuJyE7qUWz+G3q78TFd3B061STAVTUNc8+lvcpW4NONMIC4yUh0AESlRJT0YYdpmkBbq9Sy&#10;fS3pPoAIuOCSI3I2NtiLP+DVZ4YdM5ec96hzrLz1M6VeXTvsVTispp0kJQlkeQppVS/HmLda1rQk&#10;pbSpJCtXNxtjeiUKAAkJUpI3q/MCgDZJAGJhRRztIwU69lNBRykrFVUkttGFBLSTIeqSopKFhsf0&#10;m9hWkL3FaIbcI7gaJ/h7drLR6LmqtQ3/AFQ8hSVLYpvw9oonNu5WxSUCrqyhRBhSatowSAEwkjmd&#10;9dHbql7bd9LpZLPbG7ZpeosWn6zStIz6voJtQoGmXwhTilrdWbsxc3HnCpT6qhxaiXVrO0Cpq3nH&#10;G0oaIYWsoU6TEwnUP3d4CtOnUVyFQIIIGLMeHXiV0Z111ijprKKioqVtUVTmSqh2kVS0z6aRynSW&#10;Gy+pNS66ovl4yw2ny2nZJiMUt9NMbFJSttUAhwB31IghKwsKCpOSSFHcAoEkSOoX0Z936LuHeqPs&#10;h3a0/Yta0lZbXWdIXW6WW3VNztirbTOPG0P1aaZL79IaOndVR1D63KmmdaSwp9ynWEp5cklbnppM&#10;qmIkJUZEEgqISNoyomSkwCkbto7Y/QP9MVy0XQjvLrugcob/AHahWzpGyVTS2qu22ytbT615rmXA&#10;XKeruDKw3QU6kh+nolvv1KUuVKGmCNdRMVam1PNpUGla0nSFBC4iCJI0m4gz6gkyCAcOD7Q9R0bl&#10;3h5mSeoEsmvfZca6cSyUIzJvOSmad6idQpLyEMkTVqCg0WAtLiVWBnDVH0OfT7qUrKtOXKxlxRU6&#10;mx3iraaUqUg+mxX/AMxabRIUEoabQ0g4KAk7TEtV/C4+mO4Ph+5Oa8rJO405v9uYad+Qfw1jZehX&#10;iHULB/xid3XRkhJcOAsEYJBCtxEnyQDPx9vy89bpY4O1cgjg4kEjEjPz9wZmIJLooKVFw00CbgEJ&#10;HaxGmN5MXI47Dm031R1C02ltOcVqgAkHW+patkhUqXqNhAASqBHBtijWnP4bv0b6adZqP/ihpr9V&#10;NELD2pL7qK7JKkkkepSPXZNAsAhJ2rpCmJTlMJFr9Hdt+2/bmlNFoHQejtG0y0gOM6c09abKp4Jm&#10;F1BoaVhyonJK3lOOEiDBjp8emSDt3J5kAgfaTESSJ+4GfPQUAESmIEwBGIjBk+D+vnyejSW2m0p0&#10;obBj+FITER2AwRqc3zOrgVWY1dQCZCXKh1SBcCyCopGx4+IvjdTm72kkpjEn248cAAQcj9RB8l1k&#10;HnjjxySZPjzJ/fznrcgkfYzmcj7Tjz9ufPQJJA4JAPEDP6TwAP1JHGBjaANgB8YIEjc82n+h/p9Y&#10;7EJW7KQmUzEiZBiM8/2IPIyT1ptEDyE8CI4JnET8Y4mPOSYMLkbhMYwUn7QZ/X/P4joOFCYE/PEf&#10;JiQSJJg+f2E9ZBMxyRYzHbnn4vHyROu+8FPtA0mB+X67AYLLQVpzBECAZ8fmAJj5EDggyPnoitJ3&#10;ApBng8kSPzeBOYnznJmCFPJJwCkjgyCmP+HgjjwDkkdFnQAuQFbTM/8ADODEzAImMfqOCBuk2uYk&#10;mJJuBExtHH1nBZ1CFiUkkg27cCCQCPgd423JJaVFMlJ2mMngRgzzGIgCJzEjoJMZQoiATBzgmBwM&#10;ZAA4A54iejS0lBiQU+EwrEDP6nzjESYE9abAsb0yCM8SY5PkyRjiTjjz1sRcTBH9bX9RJ34Hf4wC&#10;RCoTvpEzMbCONzc3/IYLOAFZ5UkolJGM5BMjkiNo5wQZPHQOYO8KATx8ePJjjj4P2yOjSkZORgmD&#10;gY+OI+2TwPtPQRnBiYjjzBI8CPGcDyJ69AGwE+4vuJM+w+u31DKiTfbaOLfG/fftgNUHONv3A5ny&#10;fBPnJMefHWpTgiQIHgHMwZwfuftMDOeskpI9yRGSRyZzBkRxzzicE4jUpBT7QACAfOSM+cn488fJ&#10;AOwCbSTEcgkdyCDedubfW3gqOJG4/SL+w7AcfQMkgAnwYk/qcyDMec4I8Yz96pB5g8YBniRIgyPu&#10;MwOcDrKkriBnEwJBMYOY8QT/AM8YLKCgpBjnBAzAkwPjAnOPkE8dYLQMQoAWkCIItYi0Tz2iYnfc&#10;L9ib2TP/ALRv+fv+gKde7HatQ0xpriyHQBtZqW/bUMKOQW3TKhmVFJlCkkSFRIrxqbRtw046VKCq&#10;m3LVDNc0IQEyQlt8SUtLMEDcQhRB2LWgpAsqSATBicjPHP6/aScTjknoB0Mvtrp6lDb7Lg2LbcQl&#10;xtSSIIUknIwdojCviTC/knUVZkqwhJNRRqVK6ZSidAkSpkk/u1cx+EztucNDqTpSg6gbLhQKbMAn&#10;91VIRdRIEIfSP+4g9/xAQQbYqU237phQA/MknJ4k4mQoRjBySBBHVefrMu1VYfpS743GkVDqtFu2&#10;xXJV+Gv1wt1hqwCBMGmubyT+5nnq8GotBKYUuusqFv0x3Lcop3vsic+lOXGgBIbVLiZI9yQk9VF+&#10;q7Sz+qfpm742JhtS6l3t3fq5lpKdziqixMi/NtJSRu3rctiUpAEbiBtwOpjybNaDMnKOop3UrQam&#10;n81CoC2wHWytK07yACJFiJgQZxBGb5NmGTirpa1ktuinqAw4LtPEtLCVtLHpIk3SpWoGx2v5b7DS&#10;D02yZTKQQoA5P5iYTkYVz8lUgY6fDdO42AUJkpUCk8bTzIAG4HKYPHJkmYaVheSGGykhUoAGQQQE&#10;ggpJwUkGQAQMZM46dqah8pACo8ASBJUZkmTgAgZHzzz1NLwKtgCkpiLxHp3vzx2tJO2IZDimyCTe&#10;VJBGoWSEmDaJJJJgXiCTg0QncC62pClRL6QkAeSVtBKUKBIklBSpRzCiVKGqzuK3ZS4glALiN0SB&#10;ncCNzZVEBLgSf+AqEEk3ql7dnaYMwoSSAYJgkR8bTtjySIJSi8+h1TzSi24NxBSqAZJKgpM7FgjC&#10;goBKh+aIwSLLiTqbXx+BYJReBEj1C8XBud8G23m1gJWiLzrTCViQBebKBNjaeRhcBgKzzMAHBz8+&#10;eZBAGIUABMFlwoRBBzgGSIJ8H9eDBxxJME0XJl0w+gUzuJfSCadfEFxkSpoqM+5oKRAJKcjo06CI&#10;JMoUApK0qCmnBMSlYkKxEjcYODtEBWErBVoWlTa+QqIVxKSLFMnufxTBOB/JVYtkON7+kSpMCQVp&#10;CZE2Ji15G0YNML9WkU0cKpVgyTBU0+s8Dk7XkySARDgzPQKsfGMzAwPvGZA+2c8SOi9G+G6lLavy&#10;1CFtGTKQHEqKCcx7XENkCeSYkyTspZHE8qCiQJ8A+d2DwcnEQYE+KLkcEAiATN5PYWIt72sb40c/&#10;Ck/xIhCjJ9RACkg33AM2/wBcCEwCrKiBgeMcZGOIyQZ+cScMLKnSydxLiTCTGFJSVo/aEmT/AJSZ&#10;AS1YkEgmcAkz4JwR+/8AiETMT0XL3pONuiCErSoYKjCTJST94KSATP6cF3UEoVp/ELk7DYQYv77x&#10;G0XvlpcFNzuD3O6TvYg7T2NojCXdGmqkOsvIS608hSXGloStK0LGxQKc7kKE/wCFQydw5Crz/wAN&#10;bvbpzszrbUfaTV12as+lu49XRVOj6+6VRRa6DVqYpauxVjrpRT0aL3RinNtrat5LL1XRC3JU3UVF&#10;IXaRXFG190A7kpWoGDIUkkkHaAB7twM4n8x+Az7xQtV1I4y82FoUgwlYBnnmUqE745CgUkoUlSJS&#10;UhVI0p9mt8pP3lkKS2+kALCFpSFIJBnQqxKbyQI2w68vzytZoKzJlVLhyvM1tLrKMnU0ahhSSxUp&#10;bV6EPoAKCtI9SFLTzb1Ddyvpi7WdykP11Xaf5NeamXf53YVt0FS8tQn1K1jYqgrlkwp16oo1VCmg&#10;EN1DQgIoP3A+hfXtoW/UaMutu1RS+9bdLVf/ACHue2DtSk1DztE6oARvVWU4VhXpQc1M+mP+I73C&#10;7IKt+he8jVz7iduaUt0Nv1CHS/rPTNIja0whdTVOf/THbWWlIQlu4OJubDLSWmq6oSlukV3e7dd2&#10;O3neXTNHq3tvqi1amstakEuUD6PXpH1Ak0twonQirt1U2SlC6OuZp30kJJbCQklVpszrqUwh0rT/&#10;AIVwtMWuqIUBGxmBabnDdrcpoio6m0sLWJbeaISyoW1Jm6NQMemAudxAGOEeouzndbTLjrV50Fqa&#10;mS2pSS+xaqqtpYTmUVtC1VUziYG4FLygR5kiWWnS2qHHQ23p2+uPK9pbFpr1LngiPw6VT4nAJ+QS&#10;evRpVMpkykckpQSkgQY+AZ8cgznmek1RCFEbUJUB/wAIB+AST8gTkicZjlT/AOZX49VMyozuFKA4&#10;9ldrxaN53wlfsZIVZ4pTIspIJG3bR345gC+OBNv7F91r8hD1NobUNLSlxtC7hdLfUWuibDrgSlxb&#10;1e3TJWlJOS1vWYlIziMvqe+l7uJojSNh1Y07R3/TFqLj2p27YmpD9muNStDFLV1TbsKqbUGlKpzU&#10;ISPw7jqHahDTbocHok1IyauxXFgAA/hy6lIGN1OpDiYEmJhUAEzI24EmDXKOgu9BV2u6UjNdbrjT&#10;P0dbR1LQepqqkqGi09TvtLSptxl1slC2yCFIJQsbTBL/ALfqHHEOKZbDbSwVNjUZ2mZIJMTEc9r4&#10;MtsKyx5gtrLiImVJTBJI13BMAyCCfUNzOPMFa4ABgBISDODu2xM/OTBwCfCRI6dNQ4fwDhBME05M&#10;jja+yoHPmRCp/USB1M31QdhazsJ3Cfp6Ft97QepnKiv0jXrBX6Sd6TVWOqeJINVai4lDK3P/AJ7o&#10;Cw+n1Cl7ZXuqrg3QPZmEJVBmCPWQsCMgQf8AihQnaczL1pHWqplp5lYUlYS5NgQAUkiCJkRBkCTb&#10;ecKqiHVNOCSklJkEzuCQDYH2IO3eww7XakNNSDjMyASSBBMTIEfYkDMQkktx6pU64G0hbjrrqW2m&#10;m0lTjq1KShASlJUSVLIShsSXFEJQFAgEjXXQBB90BKlSVGQmSfb5JUUgwQIBUAAJI66kfw7vpna1&#10;HWHv7ru3epbrTWLa7d2irbK2aq7UrpQ9qeoZdBC2LQoGmsqlDYq4mquBhVuoVLOZlmbGXU3nOGXF&#10;ApYbnUXnBEnSEgpaRKQteogKIBIkY0ZpvIacqXgQ03E6o1a1wWmQbDzHEgqCYnSkmDEYmL6N/osp&#10;tHMW3uz3ftqKjV7wZuGltH1zILOmEqSHKW53ymcSQ5qHCF0VE4kpsQSl2pBu5S1auklRVSVKPtOQ&#10;lIJECSOcAkZEgREyc7iPWuK2qIUfzGAeVJkjJBwcmIxkqBVJUUZIWsgkKPjzPyI5IiSAcY44UOo4&#10;eq3611T9QrUsmQD+FKVEQlI2CRvte2oGRhv1NSpx0qWIAHoRcpSOLG0kbxEn2sREkrVmSFZ4JyDM&#10;yZjmMAYMk9KbDJSkGJXgbSCdskJBGM5IBweCCBHQVPT7YISQoAqCTODmVSRG0cTAiTwT1Uv6ovqv&#10;snY2hOm9Npp793MuVMlynt5XvodPsOAKZul79NSV7l7lKorVubcqAEv1IbpVJL2WW1OLShCStbn4&#10;UpgxcSVGbARHMSOZwNleU12d1jdDl1OairqJ0NpICGkCAp51U+ltEjUT+ROE76wu+NboqwU/a3RF&#10;aWdfa6pHfxdfSq2VGk9KBIauV6Q4IXS3OvDn8ssY9rjDjj9zSQqibSvnba7TbbHQUtrpnKOmaZab&#10;YS0Xm24SlIB9pWFKBMqVukrUNxJI91e7/q/Vesr5dNT6mvVdcr1eFpcr6tbqmlPlIAQwUMpaQmla&#10;bCW2qNpKKVlCQGWkZJTPR3I8kH8wiQTCt0iDJmQTE584heYo1NaAXGwokSpMydWn0gRG4Bkzt3jE&#10;qJ8Dl1baDmXUCWiUpK2qah8wJVAJh5x9oEAyASj1X4iLlssgNoSkJ2AJggkhQIEkKkA/8R2ykzun&#10;wDBaBlURtkAjJ/8AmhPIyRiSSIEyeqsaa1tddKPoKVOV1pWoB+3OuHZ6alHcqkWr201RBUoLgMuE&#10;bKgbSFt9C/p77cK76VDV3tjjjWkKF9sXq6BIQtpwBLirS0lRkXRSFJ9RPu/CtKFS4C2WRUG3FJY9&#10;bqtKABcAkkfhjYXNv4QJ24xFnWXhrnHSVRTuNhWaZdVOBmnrWWijS8qAGqpvUryHBOoKLpbUBKf/&#10;ABsJ9Jnbt6iZumv69ktmtQu0WRK0KE06XkuVtU3I/It1DVM0vEhqo90COrokg/m8nAE5iInMEk/J&#10;APmBMYpLTRWS30tqtlM1TUNDTtUtLTtJ2oZZZRtShEbcqHuVIJKpWr3KlWFEiAUKPmTAJ5wJBH+g&#10;PH2LWqnlPvKcUbE6U7/gT+GJvcGe17YAp6YUjCGYBKEgLKQBKoGsW7Kkb9pxoTiRhRPMk8fYGcgZ&#10;J5J4znCTkk4g4mQfGY8+f+nWvKioyPj9snkAZ4zyJmBxmPk5GPP9yJ+Qfj+4HRaL/n2/8fb29/kW&#10;xkmf7PsOfjBjAgH/AFz8An9/7n9eh2skCfI/bn9f1+ZHHyVRKjE8Qfv+YT54iJkgefE9HKcAkmOP&#10;+YxnEZBn7eetVbp5kwRFuP8Acb35tjw3HyP54OOfl+2Z5nyCf0zjETGeOiygYB+ZOZ+B9vt+nkAC&#10;YHJTkEHBOfkyrnmMeYHMTHWIbPH7YH6xnPngx5zkdBfGFMqgjnftcKg8ni3b6Rgt190L6f3H/T9p&#10;/X5/TidktpkA5+SP1+5Hj/WCJwPYzbUSLk8ADtvM27cfywB1snn9cePkfP8A6/p1stISTBkYjjzJ&#10;+f2yT+p8YA+2MSTGMiY/0Mg8Z8gYJFveIvvfGxItPMRxz7xtgwcAHyEDMHxnmZkRI58z0O2dpHB3&#10;eBjIAGQSY9wAiYztBmAS4O5AOSQPuIH6SRBzMfvIk9btrIJng8QP8XgzA+RPjJGBEl1fhPx/e/8A&#10;vjKBBAJJ2A2tEb/P+XvhVZLKkrZqG0O07iFsvtK/I8y6lSXmnPG1xCigkmNqiCMiOBFH2BPafun3&#10;k0/UOgVLdxqG7K66lLa1Wfc8/Y6lB9MuOm42q40FQ8pxz+itp9lsAJUEd7EuQJmVbhG4ickAZPJB&#10;4BgYBwOaV/Vx2orL3R0XdbTTT7170pSob1Lb6RLin7vpelfNUXmmGCHHaywBb762EJccq7Y7VpSy&#10;45SU9Ouuv2iuh63q7ot6rykOLzPJEuVCWWgpTtVROlo1bDaEhRU4PJaeACSVJaUgAlYxfj7AHjrR&#10;+Eni2907n9cig6Y8RGqLKH615WhjLs8o3nHMkqn3CQlqneVVVdA64QAhVU044oNoVjnjRa41pq1r&#10;SugdX3py5WfQ9HU2DSLNUNztntlTUCqdsiXAUqXQfitn4FD3qqYSssocQyEjppa37b1FIy5WCkNR&#10;a33RSVNQ20oMtPOBamR67jWxT6oUUpQ4lwBJUCswE/VlfSuam/n1tLYp61LbqhuQpIcCE7XRsJTs&#10;fCvSkwYKnAkpClJ7FfQJqzRfc3Rmu+xXcu02SvqKxxy/W03BllVTc7Y+wmjrmUKdRsW/bni2+2Uq&#10;FWpuscUnchBI545NQVmY5xRUiKlvLlPMuoWurCyk1LDSltNkhTamy6UJbQpRAbBkpIGO+HW/Vf8A&#10;8NulHuqMr6fOZ5TR1DD2a5bli22HaejzCtC6/NWENNuBRZU+7VuNhtKqla1LK0lRXjzs3eu7gdq6&#10;LUCNB3msobVqGnVSX22NlRp6phaghVYwgk/h7ghseg480EvKbUpCi8iD11j+jO4aWHZbSdNZrnQ1&#10;dyWy5XahQhxv8Ui91rzjtS3VNyHQtsBLbSlphbCGigqRBKT9T30hHR/c25aH00s1NrutGq72KpUk&#10;vOt2uqc9BKKprcsPClqFGlccUlBfSEFKw8tCzzOuWke43ZnV1bbaGouulbwwr8QGqd55reCVqC2V&#10;BTX4incRvdZcIG5tWxbbLjbgWX616fb61yGp6edrGspzFjMkv1T6KNtbmY1NKy4yGa95streDI9b&#10;Sitakg+qZGE+ty3pLxHymkzPpzMWmXs6y6lzdhJaT5ztOsJUou08odTJWEPKTqLbqPUBj0JNKBzA&#10;ycmCPBEZnMjmSfkAgSNUPinpahwmA1TurlRBAKUKXBGfaQPzYET5AI4c2H6wO/elEIaq6+lvjLYA&#10;AvFGNxCRn+uwkFaiDzuUBk7R5kkfxFNSfg6i3XvRFA45VUj9Kaiirn2fTU60poOei7SuhW1S920L&#10;QcbQFEkorXVeBXV9M+Pu37OzBjWP3lNVBCyiU6tTL6W1AwCRpKhPOIqrfCTqWnfBaRS1TSVpUFMv&#10;wpSQpMyh1KCDJjSCTewPPTrtSNmk7ctUldatVSZAKv8AeFFwFROdySr805CRkSelDV12ZaXT0zSQ&#10;/X1rjVstlIYKqi4VLzVO2hCTwpa1bFrVCUNpeUopSFHqgGkfrTsdHYLTRUNjqi7QW6lYcql1TIo1&#10;1KGEpWBtSt4yoK/pqQl0E7ir2pJsR9KitW95dZXjuzqpgU+mtKpVbtK0jXqrpHL/AFaFBbzRWoof&#10;Nns773qv7EoVV3Jh1PqOoCku7wr+z31X134lZTlGY0yqHL67Mm/vjwWl1beWMOJcrXx5ZUEBumQ4&#10;EqWRLpbTBKwCgeLzdT4JeG3WXiv1eyxQUXTmUuOZdS1T7Jqc4zqsApchy2mYS5rcVXZitht0gDy6&#10;VNQ8oaEEi/Fgtos9ooLXu3mkpGWXnY/+eKoDfV1PA/8AnmqW48REBS1AAJ2jpeQtTakqwNhmSJTt&#10;E4IBSfnhSCfcCZIjUNqnyDJ3DiSrmR4KeIO4fG7O3O1XMKMHBz7uMEQOCZx7jAElIPX0AZbllBk2&#10;V0GT5cwimy/LKGny+jp0AhDNLSU6KdloaYjS0gAAiDBJkEA/MNnOaZh1Nneb9Q5s+uqzTOszrM2r&#10;6lzUVP1ldVLq6h1UBSoU66pQAgJAABAiPDR/Gj+mlfZj61+4N2tVHU0uie/Dqe8WnakyigN31TcK&#10;odwKNl0KTTh2j123erhUNICF0Vrvtlb9JDdSwket/wCg7SFfoX6KPpT0jc21s19m7EdvUVjCgQpl&#10;+6WZm/uNkEJKVtuXhaFoIBbWhSSlJSEh7fUZ9KXYr6rtO2PTXe/RTOqaLTF1XdtP1dLX1tmvdoqH&#10;0ts3Klob1bltV6LVeWGqdi8W5Tq6S4opKRTrIqKKkqGJ/apaWhpmKOgpqejoqWnYpKOlpkhpimpa&#10;VtDNPTsMoADbFOw2hphuCG0IA42kpFPRqoa2sfDgU1UBGkXkKElQiEpCZUVJCZjE0dQdeI6m6E6W&#10;6fcplozHKlTX1RAKKhLNMKelUhZUpwrKLuhUeoAybwQUgbogbRJGT5I5JGeDgz+5kdfN4OEpIE4J&#10;HH5SSYGY/WJOOejiw3+URiSDEEGRyRk5GeZ54g9YQgqKTtUkCNxIwR5PuMffIkfcx0oGrkRfbcG4&#10;AiNlGb8RBtYYjH7rCho9JMQbkzI4IuSeSSI7CQTrA9QoJxlOEkfbnP6ZIzJkeel+la9w8JxHgYAH&#10;yJmeP0+cpdM2AfaJJII4jJE4PGZwPmPnpw0zY9MqUSmd0lWAIETzz/w5ACo8HJFbilKIvfibmybE&#10;Sfb+uBF04KEpIkmDJAnZMkQAO02gm9zv5bvratqdVfWP3VQtI9Jm80lEpZ8fgrJaGXAongtpYXvn&#10;LftzKoNDtZN02ptUvChYbNttTirdbEpQnYfScWHakBRIUVvPOobwUqSG0wSTFt/qT1V+P7t97NTU&#10;7s1V+7h6stVoWFS4inReaumNSlRO6GrfTMN+pO4EhJ9qRER9l+1l+7na701oLS9H+JvWpblTW6lC&#10;gVopWnFLVWV9ZAOyjpaZNRW1jhJApWXlSVlKVMfOnFPZg+0i51JbSngkHkCRYRAAsZuSMX88O6Zr&#10;LOkMvrq5QYYpMqYcU4s6Epbbp0rdcKoEBIClSDviz30SfRtWfUJq5Crqy9Qdr9KPU1XrO8M/03bt&#10;UqBdpdK2qpAlu4XJCSKmoaWsWu0hVQNlTWW5D3p2sOnrNpezWzTun7bR2ixWShpLZa7XbmWqWjoL&#10;fRNoZpaSnYbHpNU7bSAEpTKyEpWpZWpwrZ/Z3tPpnsn2609250pTIboLJQo/F1fpITU3e71ADt0v&#10;dcpO3fV3CrUp8qJIabDFG0EU9EwgSSSBwCCMgTgQYyTBPmTkkZzmFnLMuRQMmwU+4Qp1wiFEQClA&#10;JEhKQSNIFzeZsKx+IfXVX1nm6lhTjWTUa3G8rogoBGjVpXWOpBhdQ/GrUQSluEApkg6KESD/AIR7&#10;EpwMEcEDMkTBmIOPbPWUIKomSCZ8wYiAPAxzH3metQCtQUqTkwIA8ghMgY4BP+o56VGWtiZHJER9&#10;jHGMcjAgzk5yFMSINydhECTafm3B+nMx2TPNkgkxF4jifm5/XfGG2NqQCCCMQD4PxMYgZMkz5+Em&#10;trSsqYpVf00kJddBPvIJ/ptEJBSjO1XEieYCVmrhVbAphpUrUB6qhIIEyEDlSVqJO459pxiQUUgA&#10;bds/oIgYggAD5n9ZkmZLTzzNVAmhpVbmH3Qb2KD5aSLCQSFGbEQLYdeR5UiE19Wj0yDTtKmDsS4o&#10;G0BUFMiNzjXAg8AGBgCD+g+5n7nGcnrGVKkxt8RzyTjgeTnz9zA6wEEkySZ4EE/cD4AyM/cHyejb&#10;bBkFQJEHHH7TMx9sTkGBMoTTfJEQNuYjjcz35g+4w5nHCowNz/hHpH5bHeMfNNHEggGBPkyc5OQM&#10;ZP3/ALm0Ik4zBwBBmDMk/H3HAwSMkbpRO1AwRg54/LjwRn7ZAgRyD7DeRAxiVKI8/B4HyIM+SOJH&#10;B3A2sR8ED+u/yO+Cx2EnbeO9uP62iQe2PmWDG4gwYkQY/fHH7AzxAgFVaajAEGSCJwM5THBURkT4&#10;APHIaAEAqUcIGfgAAHAESSJIPxnjPXPzu73n1r3u1jVfT/8ATtWqZp966LuR3PpXVfgrNb0uFi5W&#10;qx1zCir1UjdTV12p1+s9U7rbZnNwq6ynL1LoaCAElbrighppF3HFk/hSkETvJJ9KQCSYwZy+gezJ&#10;5aGi2yzToLtZWvWYo2E/jdcMiTA0toHrcWQEgm+PvqE7lVPe3Vlu+nzsra6bWF3td7prlrbWC3nE&#10;6b0cKAP07tGLgwh5t6uCah9u5qQHA0tKLfSJqri68ihWl/RdqSnpmjadY2W4u7El1ist9ZawpzaN&#10;wZcaqLr6qHCdqC4loACVIgmLNdluzejeyekaTS2kqJtte1t673ZxDYuV9uRSPUra95KZV7gr0Ggp&#10;bdKypLTaNwXulm6323actFzv12d/D22z0T9ZWOkjclmmaU6tKCTHqOBPptNiCpxTaEAlbY6VqShV&#10;S07j1dUBKihbrqUqShinQgaylBuSUoB1uKmVA6YTuUqs1YNQ1S5O2lNMyryxUOthT9cuQkPrk+hC&#10;zHloBBgiffld3B7Sal7Xv0DGp6qzNO3NLjtDT0FyTWVjjDSg2usXTpb9SlpfV/ptvPhPqqQ4hgOq&#10;bVtZdNsQhKUpgHKlYKio4JXCYWoj2wJCU+xJIErH1nrq6dwdWXbVN1cPq3CpUaem9QqZore0fToa&#10;JgGQGqZhLaVBB2vLU685K3XCSNO5IkmRwBmMQTzAGcZyT8wYrn1VnVVn9e4rzVjLadxQoKYqKUht&#10;MJD7iRAW87BUFKBKUHSkbqLzpFfd6ZIKEJfWP3y0SFqIj0zKobSf4EQmQSRIGFXgAj4xIImJJ8YB&#10;Bxn9RIkE6gAoPmRzEQeIPH3OQRySYPQ6ZjcBgTB3cADMwCB4P9xI6L1BO05OZPJGMj558zgjmDmG&#10;uqnESRM/XtMQIM7dxG4xu25KwrUZ1CSAQLxA573uTziTPp1uTtr70aSLalBFwerrXUAY9RNXQ1IA&#10;VwCA8hpQ/wDMkK4yOtTqQJIRMkyR4x8AET9jz1yP7A0Sq7vPodtG4lm5O1SwmTCaalqXFE5JjA8+&#10;YPJA6/rbSTKsjcAE+4ZHHiMYzHPgdS54fLWnLKtH8CaslAn/ABNNBUCJ3SL3EzaZGBMwQHHGyNI/&#10;dJCpFrHk7E3J7n5wlKQoGQCI8GSTnOeD+5HA/b4NiRMlXgR8SPOPiRyMkHBhQLAyBBgk5Kv14nPj&#10;5zzE9YACSIEeYTuIBnI8xkeM+Btjp9qfSBZJB4hQFvYSJjgDubXwSTTSJFzyQQBHECP64LNongqH&#10;2HuPjyQefuJJIP5QNpkNJESpwD4kEE8cbZB84/uBgiAA42yT8TA+I8/3PMZE4HQhRJAbWI4G0kEg&#10;eZA+OI45ychF82HPEEEj8MR2+f8AOcG0MARvYCLxIt73BJ7CTtjRLSCQAqZ8yecfp/rHyMx0YQ1z&#10;wPsIJkRBJ9wz5yZ4/TdDTpERzMkgAkf8JkZE/rJ+TJ6MoZczJ254gZHziDPnEmYmMDoNT6pAnbaT&#10;xYbfpef6YMJZHa9u3cD85kTf9IAQanCicgwP3xxBx95wAAD5GDSAeJj9fjg/348mCBgdG22RyVbY&#10;gEn3AzA/LHxgY/v0MlpvxsJmCVSnyP8Ayn/IACP1gFT2/qj5Jji8x7DuP54NIZT7TaAT/qTI9rH6&#10;YJJbHtKU5iDAA/5kz4/65IMIZUoziDPg/H3E4n4x9yejvp5gqgZgCBwJJCigQRM4Ig/4kgT0YQ1t&#10;GAVH59pjIjJAj4ExJ+5B6Ll48yD7TBA2N9+b/TbcZLY9hfcREWMz/ff5IoYTwnJwIIH2PJgDmIwC&#10;Pt0YFOo/mSfjAHj5IE+eCJgD46O7FDaAiE8nHPkkGRzGYkf59ChpXJJEDjMwB8jJ45HwYHEBl1R3&#10;IiYiYPH+YvET7nBhDIVG0bkT8b/nfteLnBBLJwCIjMfbAicCdw4OOJjwMhiBuAPIj4yeSfjz8xEi&#10;OjqW44AngkQDg/cKIyfBGcDPQ6W/KjyYhQPGByPaJ5MH+8dal9Mj0iOYJ/v8u+84HDKQR6Qdhc7b&#10;Tzt82tzFyQaGJAMkZMH4E/Jx4OR4IMkjtsqztH2kGDgyfieB4JI4nIJwNIgCFEyPypJTiThXjiPH&#10;6/A4aUYlIzE7skHwCSRHGcfoMZBW9M2EA23tt2vf89ogbiBpJiE2ni1xB32H1F8FkMFMgncCZwFT&#10;MCR4Jz8EA5IAAwKEEgJggSAQQRyYmROYx9oJ+/RpKFZhPg5mJ8yIwB5+wz4PQ6WyR7snkCSTgkxE&#10;RHwDjyDEHoBSlb9+TF7biVT8CMDJYECAeOJ9t9hf6YKoQlRI3HEQSCIMmIBwSMcZOTk9G0sICgcl&#10;Q+TI5iCAIB+5nGCM9DNsAwVpgbsCBzjiQJ8EgjMA+E9GUoTjAHnwJGZzGf3HB5nHQalncqP9eO2/&#10;t/TA4aAvBHfngSAZtuf6+5UIcmY2j2gGQdw/QEAk8kgRHg4kdtlRIUQQPnMK/wBcTEZkyMCQAbQ1&#10;IMwZI5BHnPAH7czMmBI6GS0PbP2gQMD7cR/kBHQZcSAY22nttfm88AE78XwIls773jjaO0+/JmRg&#10;MIiNqYiZ8EfoMR+2ZmPMDbCYVzkDhX78yZ4jiAJ/TdLQJgn2wcJAVzHmZChAiIPn9TSGgmNqZgjI&#10;mefiAQBnH2MgjoJS4O/Y/qOwmAZ54tJvgXTwU7gHj6ngx3F54i2AEsqJCiYGSRBMz5BIAGD/AKTA&#10;BPQ4GYbTx5PBUeMRwPn+wx0KGlGcjMcgj9o44iMGPEEdDpY4JJ4xEEDiJBAHBIx4+etS6IgEXItf&#10;27/A+p98ZSi1zO87bwJEiPYbibDBTaE5MrVgTkEE5MRODMkyMDjwNwFSFGcgYIkgeSBiOI/TJxMH&#10;AygYKfvI5BgeYj54zngHIz6cETiIgxkmZBj9iT/0noNbkgCAbXPEDkd4tHODIUkAAI0iN7SdhtwN&#10;vftbcsEicxwJB+5OP7SSf+Wetkp4PjJA/v8AbzAMwDHjg9GktBMqGQfzYUfMmMwPMwcEYxEZ9NUi&#10;AQmCAPJSB5zj8viBzI4BKqJOn1TBIIvAkp2/SBEXM4ynYf1gfysBgulrgjJ4Jn7RHg48frietgCC&#10;RsJAEA/2Hj4z/i/sR0ZDYAhIJJ5BzHB4nBPxxHyMdGPTEQqeQRifdknAwQcftgZHQBUYIJmSNhx9&#10;Y2gbCSdhgZA2jm2/eIMX/pbjBMJVxwYMAgT8AjMzBgfEHMxIiQUbZ+YmBnkAE5wMY4MT9yPsP2II&#10;wQAYknPknH+R+8dfBo/2P75wRnjOIMGfMjOmqORIItI9p/K++354G0jYzNjFrGRN5ibWnuOcbIWU&#10;7SmZBAMACPjGePIwOSfJ6p59aH06jvvoKnuNhp0HX2jU1NVYyShDl2t7oK7hY1rgblrDbdXbypSQ&#10;iqaDW5CalxSbhBBBI+UzmZk/+5HkEGf13SlRAEHJJnIkzAxySDBmQPBGevFwlGnspJBnYpIItFxM&#10;jt+mHD0r1LmnR+f5b1Fkr5p8xyx9LzRIJQtMFLzDqba2X2lLadRIlKiRBCSOVv0rfQizpmvoO4ve&#10;ahp6q8Ui2qrTuiV+jUUtC60sLZueoCCtmruCHAlyhtqVOUtGR+Iq3KqsUinoOoRz7du1IAACcBIk&#10;wAM8AndEzPjIB9xpPuJCjJOcTn9hI5gfBIPKiQg1BkpgEyCT4zB8TiOTn7cdCKcKo06Rt6Ra4N5E&#10;DYbbjsBthX63686i8QM6XnXUNWXXCkNUlI3rRRUFKCCmnpKdSlaEA3cWSXXVXcWqEwWS2kx4gcny&#10;PGDxGDkHOJyetNqgqQpUYgDcYyPkgf3yPIOSTsQMtbh4VAxMnwM/ufmYiesKSlUKB2nOEnnOTIMD&#10;/UD7kQGCCCDdUgp9huefe29p+MM1eoDSlNyReLR6Z3G5tzE7zyXkrwokQkxIPGM8kGOQPzeDmOtV&#10;JCoyEkCCSDJgzMEE4nHOY5zAymyJmOP7jxBzJJnA461I2wrkDclQBjmcgkHwP0kD79YJkjSATaSD&#10;xIF4Exf+UzjCVbBXpIFkm4M7nci4JmPeNrlFIUklJHt5BBjHMgRwYOCAJ/v18kIXIUAPEGZOJ3eJ&#10;IOYknE8gHowpCVJ3E5ScfbHBAzByZ/TEE9AlBBBIGczEcmAZgePnyck8jYKCvpE2j9Yv8nG95CjE&#10;QDG8TA2+DPzG82LrSmYgQSSCBEmSQSSQTPiDEnyT1qkKQZSR5BERiIiZkYwPvEGeTCgViTIMECIx&#10;kz8HIJOJ+wM5AUkoUVESn/ikSP0+wHziAYUOsGDAJFjb5MXnvba4Npx7nVB0yBYCZtFvmPpjRxKT&#10;CkiCJCuSJJznmQD44+ZEdFVkJhKkk+cAbSDOYETEEn9MGIHR4jcBtMGPmBM/B/b4gzjoJSQsD5wQ&#10;cwYkHn+5MZJzk5ykkAyZBiPkxtJBE8wNhtcDGVtmAUEcEi5IFvyPsfe4MYIrSlQJIBIJMxGI8wY5&#10;j7ePHRYo9sA+0jBAOCSSRAMkfYyDE8RKgpJkEpA445IJyf8AKfkT+vQK2gdwHt5JzGIPxgGPHxxg&#10;EEUKk3E7CYFvn6x/pYYLOJO4AsIIM72H1O9zHAtgiUkiZICSRiQSJOcz+wH9s4Kr3FRgFHIgk5OD&#10;yAB+0TiTHHR1aYBCwoJmAcmfcZk4E8kRJ+x46A2yonJBgpkxjH6wDkwIOf063F7wJ72gjmCDMTxb&#10;8xgmq8JEgg8bq22uBP8AXYDBRYKRAmDzjgxJgxOfHJkmJOOgylMkkkHnz4gTMc/qYA+PAixMxJMg&#10;f5ecHz4A+0RMaRuJ3AjaY4J8iTggx+3MdChJgCQOZ3vbjYbdyeBvjW34STbY7b8X5+OPqMBwvEKV&#10;jgGSPODBP+ePnOSC4rckAiCJMpAzkg/fmfHMYnPRwp3AjcAQMHJmRmeYIHE8gkFJMHoi4S2o+RME&#10;xyCYkARHEGf7jwIBYEEH2AIiNjMwQf7tjO3MwLAA+1rG8zab8zvgFSiIge4mMxxnPP3Mf5yOQTME&#10;85+TkyT/AHyPkzjkAgR07QRMhQJTyDOSZJnmcQTyCMEDoAKBRImYIjBgAgZ5J8yI5kfoVcnUmTB3&#10;J7QAIgWvuSePmBqn1TPtMWJvsSLxaIEd74GQ5Ck5jOBMwJ8HEQBE/wCIDacQQhaj0XY9UUNdT1TC&#10;EGupKmkq0oSAzV0lUwtioaqG1exz1mnFN+phSgYVvgBSoViUnyCBGJwT7cREfMkZMD5PsOKBTBgK&#10;PyfaBiZnAAiYP2URwTNFW1FC8HaV1TSxBlBIBiLEbEfI/U4L1tBRZkyqlrWUPNL9EKTJSSBdKhBQ&#10;rsQfY2JjxN9yu2t47L91Nfdqr6y6xX6I1PdbO2VAg1drS+p2yXFvdlVPcbO7RVjLggqQ8ApOISQY&#10;SXEpPjjcQDIJgGAB4IAM5IMzJntX/F3+meuqFWf6n9GW5dUbfSU2mu57FKgqdbt7NQUae1G4hke9&#10;qmUtVor3ymWWHaF1xQYYdcb4V0epm0pSCgkDJz7d4MqB243CTOP1E9XE6WztrqPIqLMGVJU95QZq&#10;mwfU1UtBKHkKSTqCSpIWgkCW1pIsq9J+scgd6bz6ty5xKgyh9xykWoEpcpHFa2Ckj0koQotuGVSt&#10;Bk4dxp1mcDiBznx5OMRmZgqBAIICc7RqyCVcSQAcGcQDwAcEcjgHx0XTqQuH2MqOM5JzAEcYkjn4&#10;GAIxt/NalwEimAjAKiR8YzAI5+SCU4xhYUHQDq2k22EW/wB5v9Bhuoi28CwtYkkRcbzA7CRHAwnP&#10;060jKSRMnHickccHMASPaSQIPSYaqppVK9IlTZjcwsFbThBIClNmJIGA4goXnakxMrL1TXuAkNMJ&#10;meZM8wPsOD/pMSUCp/mRJKVM7QYMNiZEieJjmZGPAV/hxpKhpVBFuQSNjIi4+lr4NNKUhWpKlpUA&#10;ACCZNxAN9JB/8gRwN8KrNc1WFP4YFqqbUhSqVxQJXsXu306sep+YylW10qOErTtWpSqXNj61EgJU&#10;PUSlQIA3GVgg5BSZ/wAOByOIi6vXXiVEgKbO5C2pCkLSSQoY9qhu9qhCsHxjpStuqk1jYobidtc0&#10;EmnqCIFQMpU29J9jskKS4VbSRKlSszqW3G1JMFbcbC5TMSJO9zaZ+DgwpSahBB0tuhWoEAhCyABf&#10;cA2CYmOxOH36pIgcSfd7RI5IHxH/AJRg/foBa/A+RM5AgSSBu9oJ+Z+55HSQiuS6kAKTiTgkqyMz&#10;xBkgEff46MF7OSdskgxEYj5kxJIGZEHxt61Umxi4tP6Dnj3NzaSBbATZ0qF7ggkDYQQe87+52F5w&#10;oVnvDLmTvYaXKeD7Ak+cxBAMgcHmek5TQWFJPuEERBiTk4PAjycQCoEGT0Yfc/o0sKP/AIS4BIiE&#10;vuwMiMAA5ASQQCR4ADiSd0BIEEAETPyRBjAIMmAqST4BPy5RAAvIjjfsfn29hODaXfUgzYmY2B/n&#10;bm+87YaN1tKHpStMElWdskRIE4IE4MERiDIO7oroLXfcrsjqdrV3azVFy0xdW1JNQzTOrXbbqyki&#10;ae7Wx0uUNfTqhUJqGFrb3ksFhw+r09KtoLhYAO9AUogHCwIWIBPndAHEzxjps1lIhYUIIMHMEkhQ&#10;GAADEgCQc4JkyD0EluQkAbbzMiY7G2wHb8rnG3yRoV6kR6kqEgnYyI0za1pEekjHa/6Xv4lGiu69&#10;RbtDd4qWj7ddwahTNJSXJTvp6T1FVrCUTS1b7hVaK59RAFBcXVtuuL2Uta+r+kOlrobcQlxKkOIW&#10;kLbKFyFIIB3JVKpTKvBiI2jB68dN5sbbqVbm5VyFAJBkZ3DClZMEnkhKQQJI67L/AMNv6qr7qhbv&#10;0/8Ace6P3O72u2u3DQN+r6hTtfcbXQpQa/T9ZUPLcdq6q20rn4q3VS1mpdtzNQ09KqJKnQHmykah&#10;Omd5vwOTG9rD27YCeAR+/aWfK/wKklOyRAEW4vJFptv1yU2lQW2QFNqSpBCgcgjaRGMbMjwfiOoA&#10;fYXQV1VTGf6LzjYEmdqVFKFH7FspVJH+LGMdWDUBuJGMnI8kSJHgziMkkmQQBAivVtv9O5oq0J9l&#10;W2kqIEf1WAltQmIygIUZiTuOYkl0quocGPgRAtc/AubH8yNSQWwq8pI0i59Jie4v+fziDu83aSw9&#10;6u3l40TfW0odqGvxVlugQFVdlu9MlaqCvp8SNi3HGqlsK/r0rrzCwQ8Z82ncCx3nQl31Fo7UNMaO&#10;+afur1mrqdRJTup3kpDrKiB6rTzYTU0zwG1yleYeAMkD1UMNwIyJgmecDER84jwMAYifNt9ZGsbZ&#10;3I+r3UltsyGEW+23W06XrahjZtr63T9MxSXV59aZS4tFa1UUiHRuITTNJhSFyA6jq3/lSkedW2p9&#10;pzVoaSoa/NCCokGLJhI1XiSCLrJw+fDXpOr6zzh3L2XAzTU1Ka6pqVhTnkNtrQ0hAQSEAulwkWT+&#10;AkggGGpobRn82cZvV7aAo0lDlJb3QSmp4V6tUk/mp1Fe5hqf6y1JU7sA9NzvT9EHcO03/tk92+Lj&#10;Td40ZV1TyKdTiAuosd0qVVTVSyIRJpK9+qpKgJBS2FUkna8nrjelxDDIS3tQkAIKU7UoQhCYCRBl&#10;IGYAA2/mjISlT0R3Y1L2s1ZbtWaTrl0l1trqlDcfUpaulUQmpoq2nP8ATqaOoaR6T9Mse/2OoWh9&#10;hlxEGUviFnmZ9WDPc0W4um0qo/uTWoM09G6tClIp2iSNSVJStazKlqSZNxFjc98NsoqOi6jpvK0N&#10;tVCXG69mtegvVOYU6SlC6hyxIcSpTelJCGgr0jcn0g1DJcJJmSopPEJx7gRgEjyRjyDEwGil2+4S&#10;rlO4EQQAPcDMR4GZ+Bgxyvu38S6vuNspKPSXaxlvVLrAFfWXm8O1Nho6kpQN1LT0lPT19Y0pSVrQ&#10;h+solIICPXeSkqMMXzv73r7ib1ag1zcLVQ1Bhdq0y6rT1A0FAEtqVblIrqinCAoL/F11VCZAcVIK&#10;puYz6gdQldOpx4L0lISgoJ1aYBKwkJJEgyLQSRecVro/Cbqd99ScxZZytptakLcffadUoJ5abp1O&#10;FaZMpKigFNyecdNvqX7+WjsPoGoudM/R1utr16tv0pZitDxNftbU5ca9kHei3WttxNQ9vCE1dQul&#10;tyHEuVO5vgHcrjdtS3i4agv9dU3a83iqdrbhcKx4vVNTVVCt7qnFlMmFKACRDSUBLTCENNoAU9S3&#10;RzUN7fq1OvOUbE01Al95x9fotH3VKnHVuLcerXlO1LqlKk+qED2shKSlO0BnaTiCDPgq5g5zBxkH&#10;PKien9lrBZp0LcSlNQsa1iQookDS2CDJABGo2E3tcGYekekaXpWhWhChVVr65qK1TXlLWhJJbZQm&#10;VFDaAbpCvWq6gfw4MtMBKUwCdp90jMfM8GYHEmRkQVEG0ogEyMmBtEEEcx/n/wAUiCJjOadIKFJg&#10;ynOOcKSrM4MQSTAAEmCJPRptEJJEqxnMwfbHAJBHPAMkwcR0aKjJA7RzxHHt/QR2Lp82SBeDEg8g&#10;wRYyJveRHYCACRfp5RAAPIOAMj4n/U+MgbZJtr9DffE9n+7H+yl6q1NaG7lP0trrQ84RTWzUaFFm&#10;x3hKFH02/XW6u0V7wSC5T1FK68ss25IbrD6aVoOTAbCiTOOByTEzGAZI/KQQCWrXskoCkexbSkuN&#10;rSoJUlbaipG1YkgA8QRBE+3rRRQ+FMOCUqGgmJ0qUBpUO2k3G+0exLZnl7Wb5bVZe+hOipZU2LXQ&#10;56VtOAzZTbiUkEQdMibk49U9YIcMRt9x8kEZg4mYPPEYJ56SFrIkEg5ASB+ucADnyOZxEHqCPpY7&#10;pO94Ox2j9SVz4evtvp16c1Ioqlxd5sgTSu1LgJTDtwo1UlzXCIAqyZxBnlaE5kcEkfOMz/394HTZ&#10;ebU0640v8TatB+UgD9dx7Rip2ZUrtFV1FG6ClyndWyqbD0KiUi8SL/JmcFwJcgmCYGB+nPgf9Pgg&#10;TmY+MH/LHiM8gAeZ6yUpgQIkfv8AHIzznwQR+50CUxKeeCZmSCD5jyPmMz5kh4TFJjuNwdiJsfkS&#10;J3v/ADwOgj5iCD8YEcxBkccjnM56PskgDjMQYiJBjMA4Hzwf8k1Jgg/pyP8Alj9P9QeOjzagpKcY&#10;B5/sJ+wOD+kfqdVCRv8Az/z/AKHGU2EzF9u6RE77mex7wMGesSPJ+f8AU/6fP2noVbZEkA+3J8Aw&#10;RPkeDgRHE8joKJxP3/cmf/QQcfMwQDhQUgpNwYnjtz9R7841Kj8H/Mf2484/cYJMdabjBE/58foZ&#10;4+2f+Z3ORGPGQDnwP8P9o/060IMmAYn7/eDx/wB8T17G6RA2I/PsD37/AKWOPgVHAJ+w/T/L/uee&#10;s+II4Mcn4/sQSn5xxIEEZCTj9fuP/Xx9pOBGD1sR+XjH+uI+OYjjzx8Akqm+4+P0j4xtjdBgEGAI&#10;8z4SecDj9P7Edbp+cGCT549v6cgH4n+/QBBxzgwT9vk58T8kAEyOQBUgKjODmPdwSPjP3/YT5jWe&#10;5tjIBNhx7/H+mBN8QoHEQrBJkhUiYM8/r+mJ+kKBCgidwklMAkZCp5BSQSkpMhQmd3WIkEK4TAgA&#10;zH7yVYPBPgE+CM7ZMwoxEZ+ZHk5EnIMYgcmSVcShXpI1Ai8iQdUA2uCNrG+83wOham1JUlRSU6VC&#10;DCgpJGkhSfUDIsREG4uccwfqb+kivoXLjr3tFQvVFA+49c9RaFoEFdVbnFgOVlz0pTNJWahh1QNR&#10;Uafp0LcplpNRZmXmFKtlJVbTeo9RXU2u06Pq023VC3qWjpaxVzesq6WseUKdFUq4ofplUu4qWVve&#10;qW2od9ZI2lKu9SSdwMe4KBB2gxBJkDJJ4AMmASSCd01a7z/Sd2+7pP1eoLc89ofWtUFOv3yyMMro&#10;btUnaVVF5syi1T1FYtYBcr6J23V1QtIcrX6v02kJp94v/Z3OavPdRdDNobrXFrerMn8xKEPrcMrc&#10;ollvQyoq1HylktlROgoFj1s+yd/xBWOmsopfDjxzedrMnpadFHkXXL1O7mb+X06UJaYoeo6FCzUZ&#10;lSU6AhLVa1qqUNthFQl4Q4Obus+6Pff6cO4lo/8AjVrUXy91VE1W2ytrr0vWNPWW0ulCVNXFKk1j&#10;TTLrR30ziGXkOJQ81RLDjYJ/6mO4uqe5VBo/VGvO3NPpRdbTpuOktZWmjV/ItQ2utpVOuMt3hmpq&#10;aOtS43Th1iiUtNXQqFW8umbcqnWgH3j+jD6iLgKJdS4O5DFiohS2m5Wq7U7twYofVfd/Cror65aq&#10;yFLUFhhhyuKVpELI3JDPtF4+o/THaLUH086s7bXnU2jLuh5GnTqbS14t120VdX3BUNvaevQpmWl0&#10;jVWTcGmnHnEMvO1IYeRRVFUy5VPM+i+rctdYazLIs6pnm1qNQ39xqwFrlUPpcDHkuEtq0lSVhKv4&#10;VRv0y6d8UvCfqRrprqTpXq7wy6jzLL3WqPMKjL85pcgeRlFQD5rlJSLrZp3GEqS6qkrqYlwBbYWh&#10;wpVicvoYpPpm1drup0T3z09aq5/UTLDWlrjdKhTdvTdGvxArLW7K0M+tcGHWV0ZcdTueplIbW4+5&#10;CIC/iVdpuxfaTvlbtOdnbjRIsd00zRXe9adt9zNe3p+8Kq3qR6i9RTj7tH+Lo2qSrYow5uaLrryV&#10;MMuqBrpcOzfd+1rCV6V1G82VhSPw1tr3ShaQdjqUKp1oQWh7QkOrebIhDSG/SSSrvYfuFqPdUPWO&#10;5Ie/porK68UlwpCMM08rcfom3SApVM0hZUkKd9FJ3JACF/L6WtGXN5IOnKh2qeqlVDWYooagZioK&#10;sinH7o6kFRAUVHSBECxhyKq+ics6+d8SXvGSlpenHMjfo67pd7qLLXcnXUlTIbrmVrq1fd1pbTqQ&#10;01T+Z5kqDgK1A9AaTSn09fVDWaA0N9PGikadrrZbKSr1xql2w3G3N2i0tIYZuD1xC2qGmu1ZTVS/&#10;SpW0urTcK1xinbe9P8a8jr3orROn9A6UsejdMUIobFZKJujoWSULfqFKUt+puFY8Et/irlcalx2r&#10;q6xSJefdc2NsthpIgr6U+wVu7BdtbdYls051beWGLlrC4MJSl1+4rL5pbaHCFLXRWamfdoWkE/16&#10;hVRcXkodqlJ6nrWuq7fofSeoNX3QA0ditr9SpkKCfxFRtS3SUKVCPdWVblPSpIBWC6VwuCOrseFf&#10;QTHQmWu57mjLaM+rqVK6xZS2DQUzaULTQMkBPKELfXILryZNkiOEX2s/H7NvtBdZUvhZ0HmmeZl4&#10;a5H1K9SdK02Y5k9mFX1Pn2YVa6X9uVLjoSVMldSqmyamclFLRLLgCVvLCUNvXekavWdy7f09xR/t&#10;NaaOlq36RQSlp9FS36yqekdkh6so2FNO1lJAdZZfCgHEipDDtCJAngCOTEiODB55GYPKQRMcRGO4&#10;OoXNWva0/mDzV/q7u5eV1ra1IeRWOvqeJbUT7WW0kttt+5IbUGTLQKVddu0Pcmg7paRo7216TN2p&#10;A3SX2hRA9CuDaR6jaCSRS1wBqKYxCSHKVSt7Kz1IXT3Wf7YqqjL6ppNPUS47RKBUEvMg/wDbupel&#10;1tIkjUfMQFqCfSrDO+0J9kiu8GunumurMkqKnNsmcocuy/qtS4ccyvqBbCEOVSShCdOV19QFoY1J&#10;UWXCltayFoiQBCRB8zJPAgjyDPjIJAHJ+egVEFXtlUDmcHxI8+Bj9IJz0feTAUAQYJJAyTlJicwT&#10;wJOcxgQChSedvE+IP+Kfvz8/r5HTiccBPAIIsLTbmVECIm43MRiqTTQSkCAAkDaZsLz6j2FufcRg&#10;AJ9wJ5+TMgnMwBPn/IxgnodDYBEqkkjHuITwAcggHMZxiIiZwlCeT7icEZEqEgnJ5jAg4JH26P0z&#10;W9cqEj2wIkCSPP2jxgGf3BJBAvuRafcfrtse+8YMphNwmYO17xHwf6XwdpG87sgERAEEjGY+SDzA&#10;P+R6Q+5OrqLt9271nrSvUEUul9O3a8OKWr2lykpi6wyMkb3nvTbTmStxIAIUD06WUgJ3YMAAj4mI&#10;yBJzAIAkzAEkA8uf4p/e1Oi+0dl7W22rKb53Hua37kw04PxDGlNPuMVVUp1IUQlNxvP4KjaM7Hm6&#10;SpalaQetXXUU7S3nDCW0kyTzYJB3upUJHEmTaZVOnspe6gz3K8oYSVLrqpptRgqDbCSF1DihI9LT&#10;KVLkEGYAvGOAGpLo9fr7U1LzhWpFRUrcJJ/qVtW+5UXB8hQy4X1LaSrJPtQQFKCT3d/hZfT2NO6Y&#10;uffbUVCEXXUzdRZtFIeZO+j06xUIaudzYSsb0Ku9c0ujYUIimoSoKKKwjrjF2E7V3fvH3Q0b2+tQ&#10;X+K1NemWqyqCVKNBbGyqru9xWkSEpo6CnqqsJUoFQYQ2kkOhR9eWl9OWnRum7HpSw0rVFZtO2i32&#10;i10jQCUtUtupm6RlA9o3ENtp3n/GsFckgnpvZTSqq6lyudAICiGwRIKlG6ieyZtsRBjFk/GLqdrI&#10;en8u6PyxflOVrLZqfLICm8tptKPKMGU/eHEhKpsUpUCTOHE4qdx925XIBOAeATIP6QSCSDBkkBBC&#10;lkGDAEyfyyCDxMRBIAgTnIwOvgQo5mSJUfuPHmOeJAAnaQBBONtlU4MAkwOfsZwmMmMZg5IBPTiK&#10;ITJ4FzeLAQdu0k/AsBJNYUHzBIFkghRkQALzJPY3jaDjZhgCV+cnGDJxgQBBPIOfsY6EqqgU7Z2w&#10;XV4bRP3IK1DI2pkwOZMgDJEPa478aD0OKil/FnUV8bCttps7zTiEPJMRcLiCukoUoKfej/ea1IB3&#10;UYQQsVTrPqd1zUXxVySi0M2tJCRZBS+pShkStSFVSliucfIELfQ622doTDKQWyzs86py/LgaVp8v&#10;VayEKTTgOllEjWpZBKUq0yAmSqdxhUy9qmU8yqqS4qkCkqc8tBUVEXCQkwVpCoC9IiCYm+L1KCiS&#10;VEqOSqTlSzzuJkq+CD85J5Om0kySTmMkkq/8uccwCJyT4HEf9t+51l7jUi00zLluu9O3vqrc+QoL&#10;SDtU7QPhKDVMoM+qkoTUMhSHHGktLZdelFNPke2CSRiSJxJHiT4j58gjpBYU1UoS8hQWF3JMhQMJ&#10;jUImY3BuLiBsX4XkLSlTJSUFI0BMp0pAEDTYg7SkgET6uTgols4VAEDBIGD45+Aftz5zBxtoDgST&#10;yRiPPGTOSIPA4MHo0hkkjBjwQcHEAn4gYAiYgcY6NtsbfIA5MqTwZyCYCfHJEZIgyOjGgA+9j/Ix&#10;H9DMfTABdji9iTfuJ/n7n3HILLR9vtIHJ5EyOOP+wZMcdKzbO1JkQEiTiY+R/wCZShlOP26Iu19r&#10;t6C5X3GgpG20gqVV1TDKEAyCSXXEgAZknj9MCnvdDvpWd0NWn6e/p3vtNcdV1lOFdw+4lrdRW2Xt&#10;1p1xYZq/wtdTLdp6nU9aN1NSNtr227fuxcV04p9HnEMo1rJkkJbbQCp15ao0tNpBupU2NgmdRIAJ&#10;wPS0VVmLhQyPLaQku1NU6kpZpqdIGuodWQAEtgggSVLUQlIKjhE7zdyNZ95NX130+di6xbDdNspe&#10;63cVhxwW/TdA7KanTtDXUx3G6VDe9q4O0azVgqVbqJxlz8a/S2U7Q9odJdm9KUul9J0SG4Q25dLo&#10;422Lheq0ILa6mscQClQR+SnZQos0bBQwwAApa17tf2l0r2k0lRaU0pRBimYBerq13a7cL3cnc110&#10;ulUpJcq6yqdK3HXnFqIlDTcIQAqRCyAqCMwDxAMQZ+xJknwDIkHhWy7LjTrNXVQ5VuAAW/dUzZ0k&#10;MsyJ1nZ5zdahAASEgJ+c56XaZGT5WF0+UsrlxcEVGZ1CTBq6tYk6FSTTsH0toPKiVYCbBJkiMYA4&#10;E+AJOAZA5mMwRAqR9YmtHLLoyxaPpXtlRq24OP1yRO5Vos/pPONq8gPXCpoJM8UykkJSVq6uC21E&#10;HwIE8wTP+f8AzPjrmN9ZlzXVd17TbCR6Nm0pRbU+Eu3CtraxxYHEqQlhJAkwlAIP5gk9cVSqbp2s&#10;DZhVSpmlkb6Hlw5BmDqQlSTvY73uTyFkLzBsqSIbSp0zypIToO2wJ1cxFsVzoVAbIJBA8eYk+SQM&#10;Sfj9iZdVKrAgAic+7bOQAkA/tiIBPBnLNolH2kEk+RGMSRz4MHHJE48lzUzykgEAZiPgERnn2gnB&#10;HzmTx1Xo0o4kjYfTSBHsPm+07jD2W+oKsSYiNzPqgixgzG5/3cCVyJGB7skjwJnyBkDPP74BOoUA&#10;PaRJkGYMZMqEfA++CfiZCD4iSf8ACQZxkSDOOMQSYIzwASAUrdqX2qdhtbr9Q8hhhplIW468876b&#10;TTcfncdWpKEoHuUSEiTB6Acp9KRsSePfYSZJBUdiSTjZqoUpaYEwU22MAgKJi6YN+NiBta4P0baO&#10;euus7vq5xnfRafoDQ07uyULuFzUR6aD/AMTVGy6ZkAFxucrSOuk6qcz+Wf8AODEngQZzwYjPJEMr&#10;st21Z7ZdvbHp1Tbabs6wLlfXURueu9c2ldWPU/MtqjSGreyVSVU9KwElIPvkt9ylY2pfqKdgRy68&#10;21JAOTvUn4HwSSJMR1MeQZc3lOUMMurQl1YNQ8CUp0uOwdEE2LadKVTeQeDhTcKlqSpR2QkRHASB&#10;aDeYni/GEVTIH5k5kDgDIMAmTJAxx4HXyWQf8OBj3ARgpEyE8wZGQRmZyApoXTu5p3qd+CCr0n0O&#10;gAmCZSV+MknAEzAnoQ05IJIkQTOeTGMwOYBxggTM4PlxtZ9DiVibaFJUQPTvpUfpaD+gGZRJE3Ei&#10;1pnvwBaPkH2wmhCzO3bAjzBgEYyRjxwYnzORkNrJH5f/AJmZ+fg8cExBxPPBlTQBA2n7e75iPGTO&#10;TOR5EkdCoZ3Gd05Jj3REZ+R8iR+3QSlETAIuLKPq2T3i3ffnB4MX2ggfMbX2BtI7n4vICWziUx4A&#10;M5/zj9o6GCN0kEiORCv34n9OOOQcAmkMIBTCQTkEj9c4z9v8gSeOjSWoxjJgmBIA/wA4kQMn7Ac9&#10;AKcVJ+oM9rdo3/WxwZQwTAKSCI44sCfb6kGI3wRQ2M4zImSRmQYyJ4A8kDx9jCW5iAZjISBzzJiZ&#10;P91AmQDz0fSyeDAH25I+MDmYwTB4IiT0MlheCQAOBGZmBxBH2B4jjzACnCkkEi5tJjaLm/b2422g&#10;yimIjeT9e3tHfcd7xuUbbHKgDB4OCPMc8x8eeIPJttBImDGTxJwJ5Hg/Hj/UwmnyDMnCsTBP6ERn&#10;4Jk+cdGW2kYJSBmMn9PMcHBxBPORyCp02MzxAI7+5P8AdubmEU/07mePqf6ji1sFA2mRPKueMD9D&#10;8efv0OlqTBEjwMGcYmFZjyJ+w4gnEtqUAAAE8QMnmP8AF55jIicmRHQ6WUCZCeJMgg/6z9hIPM5E&#10;AhlwkGQZnjtbuT7i+DCWRECYHuLm30/0+gwQDSRgJiRjaM/A+P2HzAicdDpYXmUxn8xJ8gRzODj4&#10;/wAsnEtpSAQmPkY+QDJMY+eBjJHQyEfOZyEjz+hnHEZOcAxnoJTsxGw5O/HNpP1372wKlmSNht79&#10;uZgfrJ/IlEswQJJ4Pt8ZGSf3zyIg8+3rcIn2pTJGZkGPmMHznJ+36HUtzKTKYAJzJ5Pkx8ieOARw&#10;JGQwCJGIHmAJn7mMfEzOTnoMuKP6X59+T/tgYMhIgCbkmb3sLT/f9SYaUfMAZ4P/ADIzwAcAHMZg&#10;mEMSQZgEzhMKVnJ4TnBM/MnjJNBhIgHJPIwBiPmf7/plI6GS1MkAlQJ+xA88EeIwBPGM+3QuCLqF&#10;47727d+x+l8ChI/wxAFuOPePY9/5gBhIkqM/qScADAyMY+JMfp0KG2xxKjHwRnggGAIn7yf1k9Gk&#10;sbgSqZA84A8eeRBHjOBwOhUoSEgHAPx9+M/8iYJ/UdBlyx0K2O0GDsf7i87Y3CDFhz7Dge+AG2nF&#10;Y9oBmRInwI48xz8DgjJFTTpEblKwBgEDj/Tj98TgjoYJUSfAER8keck+f1HHjyKhHE/A55n9Np/T&#10;mf08BFYk333F4M89vf8AlEY3COZI/mD8/n2wGlKM7UgREEwIg5OJ88Az5kgnoYIPyCSDxIAjMYAn&#10;nP3x0MhoY3ZHiRExx4THJgA5xwM9DpaI4IgRzjyciR5g58xgeOtFK2g/zHb/ACP0ONy2O5MQLR2E&#10;Xi/97TgultI+8H/mBiQSOIP7+JPQwQrGIB/6xMSPAj7eMCCOltKTIKSTzEjjwAT9owYn4MxuhEKI&#10;JJH3kD9JkeRkxHBAGR1gKIGwNwf0H1m0k9/nHggiwg35A3gCxkCfz353JcN+RnGeBPHmfEgcjzkA&#10;9CBskysmPtgeAfmPn9s+YNhIAiJx8/8APic4ExxiM9Z2GRiBMwDPjifvHkxj9JwVk7wNuB/cnb/P&#10;nfyirciPn455O+xH88FfTSJ9s+YGT9hkY+B/pAJ6+2HnEAQBCSYJIkeREHzEeQOTgQTBQnMZIJ+T&#10;iD+0iTE4BM9CBglUynJB2xMRmZzGYkgyckHHQBNzFwq03F/oL39v5nAiUJECbiNzttePy74JoaEy&#10;BnznEwfn7/5/HQ23kGIJBwIniMjycDBkHgyCOjfpjMQnBGZMk8jIABnHJ8zPWpaTnJPkjbM/Me44&#10;xjkgRgx0AQQCSQYIiRNt97mJ7n+eBEgcwdu9r8m39ZAPwSihIAmQc8ZEfbiMTH5ZExA61Srao43J&#10;xJSTPIEZyPk4+PvJz0GyJJUCZ4BgxziDHH/7IGJx6KU/lJMxn+xAnGIz+8x4IV9yRv7kyYkz2/37&#10;431iebxwTe0xftxHvfkElJkkH4iMzH7n9pAzwOTlMD2xgEZJyBMjzmD8zOeDgiBsfaZEY8/bJjI8&#10;SB+xA39JQAMbjAEFPAEgHIAnGM/EAz1m+8A/NzuL7x7mQZ+ce1XgAXIMgWIJF5ncHnvgEpSQBPMq&#10;jdjnA88kCPMx5kkFTYIHJOTEQYH+cHGOf1jo56cDzPEngnj7ef8ATj50LaCZ3kEg4SAoHHkEzAxI&#10;8+COt7kCSm1hJB7fIgb/AJnc43JSAL394H5fGCRQscQn4IieZBkCTPJyZMz8dZSkzBGQeYB8iZ8/&#10;vz+/RpTK5HuSUgeQUnED4I8GeePuYyUkAbjJBOEqPgmeZEY8/wCXj0RpJix43i28fP8AlONiuYvt&#10;extwRb6SJnmMFSAEyogjgiMxmJAieRgyOMdA+mk5BHtMjAAIEZgEzz4nEDjHSh6YVjaqCQeZkkkG&#10;BHAzujHOcdFVpIIIKgFyNuSEwBE5IAM8bZ+fBOqlKECN4BtG3c23mNwIue2MASZNzPciLgyYIA43&#10;B3tHJVSFTghSDJICYggHE48Y+f8AFiOgVJCpE8Tg5nGY4nn/AJCSSCbW2DkFPBOJMg4gfcA5gwD4&#10;+dC3MK2yBjcOFEZn9M8j5yI6yo3MgDSbi0bA73EXtJPvgS95i4EQSZBHuRv7Ge8nBMbkqO0Yz7T+&#10;okjHJ/v9/CtVJJBBSSCU+AP0kcT8/fiJ2g2pkhW4ScyQBiZIPJ4AH2jMGIjVxBICm+ZCSPEx8zg8&#10;8zBiDJ92wVvwDA4tFpjgRJ5AP1kMyLEcz87f3bvgjG3BHH+KDwSMH7jgz+mZz8powlSYhQiOcnJA&#10;MAz5nnnB56FIAMEZgggzBmAQJ+fKTnIAzjrVKCNxTIEgxiIMkxjiDkRP3iOsz6kxf2sqZg7bWI7/&#10;AEgXFSqRA7XINyIHIM7n4PvwWS0r3JVIABwMZEx5kjAEZmT5wC5SZIIIIBAJPxwcY5z88RPg+pRJ&#10;4IImBIyPPAwCMiP9R1qtHqAq2+5IwIk8QI4P288REx1slcGDAggCwB42gm1zuCCIjvgF5NrWPeTc&#10;bmRad95/ywmKRMgnicZE8EZiCPHHOB8dEltnMQCJIwYVkGeADMn5HiDnpUVGdyT7hswADI+5IngT&#10;8gx7hA6JLSCDJggkGT4MGQZMgeZAMTxPQyDpg7d5PwdtoiJ+n1KEA2AuDYxEER/Q74TiMkRBSckA&#10;jgnOD854GZ/cJaAqYJBgHG6TAH3/AG+fJ5En3EZzB+IkTn7QCfjgxmI5CKNw+8jPMg4IjkkY+ccn&#10;J6FSqCLmN97cRbkf0/ULRJjT6hsZ+IJvf6/7pStwOQSQYJyJxHknGD9vnAkYWj1EyD+WCQZB8k/B&#10;MSPkmDMkT0bdaOT4mR5OY5+YGPPmDgyVAKFAjaoZMY/QRkfEeROOICRQokfiCQCCZN4kCw5+sR+u&#10;NIIF7XEmYHAG1zb3HPtgipO4FJjJMKgEj/DHA+B9ok4I6KrStBwQRnExuGf8QjAjBGfkboHSq6yC&#10;negwZO5PAzmMeSM4/MJI4ElNhzuTMDIJymARkgSBHPJ8/brRzSvV6oE2E+wv3+dxN/nANyeLRydw&#10;O5NvnmYvGCQKcApLagTE8Az5VHGZgHH+ZNNJG4AKEEgxyRkHMAxzAx+UGJTAGgZSSdqiQT7hAwYy&#10;Jz85j2mJABJSDTDRUYIPP+EQcbfvBJ5j5wY46LwUhUXkxuAQAQQrmD3uLfmN4m/98RB+J27nnByq&#10;tNsv1srbNeaKkudquVHUUNxoa5huopKujqmlU9UxUU70tvsusOKbcZcCkrClhSiFEnzdfXf/AAwr&#10;/wBoXbx3c7B26r1B2xDjlw1Bo6mC6m96DacIK3KFMuv3XTCVKKvVSlVxs7Yiqbq7e2irZ9MNMlml&#10;p3aiqcRT09O0t+oqHlhDDDTSVKW6665tbbS2gKWp1a9jbaCtR2iDwE+uH667h3avVz7Tdo7s/Sdq&#10;bY8ujvt8o3nGFa9radyH0IfShDg0vTup/wB1p8pvS0mtdKqX8OwZC6AzLO8tzMLyx2Kb0rzBl/Ua&#10;RbSbDWiNQfM/uikpXAMkgQWX1n03lHUOXmnr2oqUpIo6tsDzmFmLm4CmvTC0KCkmbAKvjjzYu2eo&#10;alpt+sap6JCkpIacqEfiVSkEbkoWsJSZlKvIKVFJJ29PU9u3KVKFLtj9WkJ9y2biiDtAmU7gok4w&#10;lAH/AA+epJtpqkpC1NhaTlKnFAJJiTsEzySkEqI2jBgkldHqEhaZChhSQMhJAyABmfM58xwOpgqe&#10;qczeWfUylM/9tCFApJiASFaiI5m+xtOIxp/DLIGGUgrq3XwBLpdJQuYjS3p8pI3gAGDFjviv9Zph&#10;kupSihqqNITKi76jkACFBUhIABTyCPmRHTcqtJIdIDbzqAScllwpO3GFSiOPIMT+Y8C0D9ImpCQt&#10;sqKQQhxMjmCQUwEkgkmTBiQJIhKW9a1sSpVOl1qVDdtKgE4wtAQYJ+SASQc8dCt9RP2TOhcAEGFA&#10;7baidzxffuTjyvDfLEiQXl2iSq4kCFQjTcb/AOECLd6n3LQ9dH9B5l0R+RRKFY+JEK+D7wB4nd1G&#10;190Re2Ul1VsfwFKQ4wkOBRTKj7mnHCkKBMH2wUgzgAX1btVA8d5aY9x/L6aChSgAAAIxEzkCQIzg&#10;jY6btrhBTTpQZ9xYClJyM/01FxucAyWzzI5jo6jqeoaUPMQlaTxAmPTP4VD9bRtOEp/wxa0TSVwQ&#10;u5T5yS4JtZaQQQNvkDnHNy1XpTNSaOr/AKbre1IClJCwR7BuEyk4BhW3MpiR0+WavcQSSUxORnKR&#10;7cSAMCR5JkARItJrDshpnUjblSKT8BckoWtm40CRSupUJVuqUspNO8mYKkrbaJTKisASmqt2s9x0&#10;rdaqxXVP+9UpG15KVJaqGHI9J9ncJLbicEmNi9yCTBlwUOb0mZghrU28IKm1CJTaVJMkEb34tJ4w&#10;ws96YzPI1Icqg06w4rQKmmCvKBgGHEqGptSoAEmCSecLLtQfTphMQ0okCQBvdczglQxEFIGDBEY6&#10;1Q5kBKiJmYg5M/MpH9geCRkko7joLgTJ/ptNImZyG5xE8kn7BR8R0Ih0xtiVzIgQIAxPxAJwYz7V&#10;fIPBslKBwZP/AN0e89tt9zAOG6dRgCYTJG08CDzwJtPM4XNwWyQCZbVxBE+oSSdoyQCBMZJIBmcJ&#10;7yUqUSYJEzBOQAImZ4E/cSOOhqZ4q3oKgN6CM4EpJ+c5P2IxtIVIPRNx5IO4QYgEgyZMGYxA/wBA&#10;SB+bAaUXUkwObbgmD82iLccyZIqSRBk8HYmbCeY52A+JuCl1rIKScAkGAAZHiJ4PAzMHBwI6P9oN&#10;X1HbXvR2215SrWyrT+sLPUVikkp9S1v1aKS8MKIB9tTaamrYUDIO9RgQD0TrCPTUBOU+QBIJME5B&#10;kDMxPmM4ab7Zdq6ZCAr1V1lO22lIyVrcSkRPMqIAzg8TJPQa0hQUDBEHeARPP6e5F4PYUrIQof8A&#10;gAAfeJI4km/f8rewMkKCVAyFBC0qTwpJSCFAZ5BHEyTOTILev9AKyhXtALrB9duPzKUn2lKQOSpO&#10;PJBAABB6UKbezQUDTpPqt0VI04TIJcTTtJXPxKkkkZGR45E9XgAKg42jk7gQSJjGMyZ8kZA6RUCT&#10;PMnb2gn+fJ/O8JvnoUgoUYtBm0/hAM895I4m+wqP9QvdKl7J9m9b9xnltCrtFndasLDygkVmobit&#10;NBZaQJM+puuL7Lj6UgkUzNS6oBLaldeVzTt1dGrKXUNyfcqah67/AMyrql0hb771Q8p199xZJBWv&#10;et1wkkqUc7VJKnOqv8V3vO3ddY6c7F2KpSbdpYI1ZqttlyW1X+504astve24P8ttTztcpJAO+8t7&#10;gHGAByWpElMHIMHPxglZIzkjcowVSYBO0hPUPdd5l97zD7m2Zaom/KVBBSp1cFZ5HpGlu4JSpJIv&#10;fF9Ps59D/sjo1/Oq9nRW9SnzkavStvLGUlqkHB0uanagQQSl1sqkgYvG5V07tIhxp5taHAlaFtrS&#10;Ur3cJEK3FSsJHCN6YJBUJmrtJ9KPczvO0xe2EU+lNH1ACmNS3pl1f45oqEqslubW0/c2UlQT+LcV&#10;SUSi0sU9W442EBpfQX9OLvevWdTqnVbDzvbjRK2nK6lUpz0L/d1w7R2IqCilykCUfjbulEF2nSxR&#10;qG2rSoegYU7NEy3TUrLTFOwlDLLLCG2mWmmpDbTLTaEIS0lMhDYAQjaAlIiDno/o5FUx+0a8EU6n&#10;D5LV0qcEpBcKhBCJ9IggqIJkAAYY3i34iHo/MF9OZA81U5mhsOVlW4hKm8vLplFMlrWoLqighSyo&#10;6UAp9JJgc8dLfw9tLWNpCqzX10uNUUpJU3aKSlb38H0gqsqVITJJ2KUreFQdp3KVH/1KdibP2X7b&#10;nUlJqaorqq53Kk0/RUL9I2wVfjWal6odS428TLNJTVSifblxtIKVRu6kBwBfyISRHzABxJnIyZI5&#10;IPM8y/4jeqFBParSLLsJcVqLUNa2FQCEG32ygUQfads3HaPzKkgD8yhMGTZTRt19E0wylLaXNS0E&#10;lQKWklfqKioxKRffk4hLprrDq3Peo8upKvN1VFPUOOqqmlMU6ElltBUQChpJQDCRIM7X7c2mSeeA&#10;rB+Z25EQCROc8KJAKRHSu2ApIUnIESIk4jmIyQeT4IBlM9ITCySMlQEAEf4SOcySRiODI/LJEdLF&#10;M8lCgVZTMlIJzJP2OcE4zgERx1ILy9JJE2iQP5QLW7R2GJ/IkARFo+CIvz7/AMrThRZXsUkH/ENq&#10;jmQDiOAeMGZyBiAQDYInAIBIODESeR/5TiROAEgiOii0FGZQUrBKTE5ySCQIKvtMT5+BfIKT9lDP&#10;5ZTyDJxx5AkHABIBDySJFyRAiwmwg2G07/HtgHyjI3N5m25iO9hBkCY+MHVKhjaAUl5RB4ICEEGJ&#10;MYUdvtMpKcj56SKhCdqiJJUmBkKmBnk/rBjMHkHJ9SgsiIgAJTwQdqcRIP5txPMAwJB4BqISEkg7&#10;gk4B+xwoGIKsSOZJEQMBIJHIKlyZHBFxpiJmDveO43GSCALgSNxvaNM949/8zjo9/DM1l+GundDt&#10;pUOHZVMW3WVpaUpI2uUzos94UhI9qlPIrLIVGQCmmKgNwMdXn0n4AiRxPj/Pk8ZEZHzwA+i/U6tJ&#10;/Uz2/Wp30qTUarnpitJOFpvFuqU0iVgYhN0aoVJABhSUGREj0C1Lc7gCEgEmRyZ4gDI+Zngkx0l5&#10;imKjzJkPIQ5Pc6Qk/npm974rr4lUH3TqF18WTW07D9h/HAbcP1UiZ9z7DCWtJyN0xx8c8cf5Z/v1&#10;qARHgcmCeZxgicznPjPA6GKYMSSckyP1x8j4/t1rsnEQOeOc4xIH/KB0R5A94J7f0/UcdxiOjxtF&#10;pnYX+v8AS+MdHGFnaRznOT9/0j9if26KxwYMcZ8k/IGRjwJ+xzPRhkbQQYEkHzxx/kft9v0yLG/H&#10;6/39caCASCJi9ri8SI9je9+d91hYnzOOJ8gEHyYkR9z84joHceYwDjgRx5+/+h5I6HIGTwZzPxnI&#10;/X/qByAQVJk4gCY4j7858fJMfOeiiTbtAE/kDvO0fXvhVUZO0cRM7f6yT7nGoUngoScgjjE8kkEf&#10;2P3nnO3sJOB+nA4zwYxBmBHEH5x6apjEjx+n7Z/sZ5z1kNqPBAj+/wB/E/bP+kxgkC+o7bAyTf3J&#10;/l3vj3H1No+P5/098fBKf+GCP+ZJ8E/vPPWqggA44OPBnGOcicET+3noX01clWAZzPAAPkE/qJ5z&#10;4jrCkgiDPwYEEH5JxJHjORIPA60OkgXi8G3sAOf63vHbGQmRqB2MRH+8/l/SS5BmQOcff5gSfv8A&#10;rx+oGSn258+CJ8/p5j9BHMmOspbEif8AkIGPk+f3kZjiRlIkADBHH95BMEjOSTGT8GOgXFJA3JHt&#10;G/E/z34x5AIkntaLX1C4mZ2jmCe8YAUJz8EYAE4jP3wJ+8ieD0MM7iOCB8bcEkxPBjPn4BmOvlhK&#10;QpxxYShpIUpbhAQkAkkqMe1IAUVKmQBPAPWjLjTwJZcbdQFlO9lxDqCqEmNzalDdBzBkE+MgJ7mY&#10;5eirZy52upG699pT7NE5UspqXWG1IQt5tgrDq2kLKUrcSgpCilJVJwaTS1aqRyvRSVS6Jl1LD9Yh&#10;h1VOy8pKVJadfSlTSHFo9QQpSSpIJAi+MgkbSrcciMjwfInkmBjn9gOsFQBVuGCJmPtOJyeeAcwe&#10;REiH5jkRJJ/N+gEnx4gwc9BLTHJBweFf28wImCCPtgR0KqxttYSASDsb7n4457SXCzAPpgyEkgpN&#10;yYkix2kCB9QAcYVIkggmTxAB+4GTiJgEgwBAHX24LG1wIUkxtlAUCZn3JIxGDAwFQYJT0Fugyd0h&#10;RTyPBPknPjAA/QzPXyliRCoBA5nB5HIg8CT/AKzBTn4X+NKSZEEhJPtv7XtF/rg0w+42kLaWtN4l&#10;K1JA25BAJBAsZ7m2E5+x22r3epRUaioEKAp0NgKgzCkBLjaR4bbcSzES1M9QL3JsFE3rTtHbxSMt&#10;UlZre3LeaZS5sdTbA5dleoHHXUbFqo20rKQhwFMFQaS2kWQQ4UkBUxyTP68cSJ8AnHzgdQz3SSWt&#10;Zdlq9cBCdbOUilTAC6yz3BhnJBElagcQST4wCTqUp8hQKUytxkEpSNUeYgFIBgWEggz6SbTbC7lF&#10;dUKrm5WFEsVS0lRPpUKdwoVYGVApBEfxRfnE6JcKlqVMyqSfbyf8PwSSCcEA7pClAkimf1t6pft+&#10;idJ6Up1kHUd1qrlXITI9SksjbJZZWATKFVVeHiJB9SjbM+2FXBCjuAgESkSDESZ4HlJyQR55PimH&#10;1paarLpprSeqqdpbrGn6mut9xDaSVMM3MtKp3l/8KS9TKaJUAN7qAopSoSU6sLgyOp8vfUzqFpKP&#10;NQVggRA0AyeE7njEv/ZH/Y7v2gvD/wDbjjSKZFbXrpvvBQlteapymsGVpJchAWa5TC2gd3kthMKI&#10;xzlo6R6oeShpC1qMqEIURgbo9gUUgAHM8AQSqIth9OWqrjoXXFnRU+qi0alqaax3FlRVt9OvfQxR&#10;Vm0wA5R1a2nVOKJUGHKhsJ/qECsVtqqigeL9Kvap1ABUEAiAgED3JMFJSBgTkhXAPU39qmrhqbXG&#10;k7Y2lTy37/a3MJ3ejT09W1UVb3tCUpDTFO46tZEw2VKAmeoqy1xTVdRLYVpcD7Wgp1awqUgg8EEF&#10;SVXIKJmdUHs94x0FDXdD9XUGeN0zmQVPTeaJq/OUJQEUbriXfV6Gl07yG3WlyClxKSiCAcddnQEn&#10;aRncoGAYBxxE/tHEyRkyXUmTgwMyIMwfBwcAgYODj9OhnnJcUU/4lFXMjIwRGCIj4GBBMgdAEg4S&#10;MiJ4zkz8fPImPueJmJiFHcgEj3gdj3mI9u+PnsGkTpMibEmCUmACY2OxJ4MgRjAVCtoHBEKGQcjI&#10;AHJmREiMAAkAKdO1sTM/mOZIHH7/AGjM+BgTJRlO9RCpgYj43QMnzxgGfA4HSo1Eg5IHn5Jxg43G&#10;fAyfmSJwgEqBm1/6TPvNvab4wpWlIE3MqJiN42IsZ/ueNquspbbR1NfW1DNJQ0LDtVW1dQv06elp&#10;6dBeeqX3FKSltlllC33lkwlpClGRnryW/Vt3uqfqD76ar1ohx1OnaWoGntH0zpVtp9LWVSmaCoU2&#10;ZCXrgo1N2qdp3JrK9xBCtojs/wDxMPqCc7f9tKXtHp2s9PVHc5p/+eFlZS/bNE0zraa0LIVubVfq&#10;tP8AK2zALluprwn3BaT1wf7advbx3D1tpvSVja9e66mvVBaaNJlSAurfbacqXlJjaw2kuVFW4kDZ&#10;TtPPe1AXKVm7ynls0DV1LUkrH/mbISSNoB1He2k7g4sB4N5Kzl1NW9YV6UoKmXqegUuIbpWvVVVI&#10;mIDikeWk2JShcWVjsl/Ck7HG2WbU/fO90aRUXdL+k9Fl5o727dTvsuX6vZ37gA/WMUdsacQUndR3&#10;BClrS6oddjSJPwSc5wCRxjiOPhIAicdMHt1oyy9ttDaW0FYGUtWjS9loLRRkIShx/wDDMBNXVuBI&#10;AXU1tQXaypVB3VDjxJJUkdMzuX3jodHoqLRZAzc9SbSHEqVNJaCqQHawtrlyoSDuRRJWjaT6lSpA&#10;/oPKrz1HkeWpVVOIbQhI1G2pa4SRpAupRUOwkTxfES9RZtXdZ9UV9a2hx37y+W6RuFEMUbR0MyTZ&#10;CdKStRVupRIBxImr9daZ0NbzXX+uDTjqFLpLawUvXKvVMBNNT+ogEbhsU+6tqkbKil19KilJo/3A&#10;73aw1yp2gonV6e08sLbNst9Q4h6oa9+7+ZV6UtvVAKSQ5ToTT0owhdKtwF3qOb9drnfauovF8rXq&#10;upqFldZW1Tg/pJQQmUpkNIbQJDLLTaGm2xsbQ2nd1G901fQMlbFEDUgJKPWaSpsKOQlIUVbwkckw&#10;kOAxBBKeonzfqTNs/dXR5Wh5mkSYUGSUqKQUgqfeSoBKZJOgH8PpIVF3dknQpcT51W6yUIIKnHyE&#10;sthIlIbQUlb65Or8GkEfw8r7lOamG2SdoIQp/aVJBwAn2A7iNyVbEkTH5RHSn6NmsLAqrvUUVOls&#10;b11d3qGqSjAwqUtOrSlZwVRtXg7QTsAEMV+otY17aGKK8tWpoIjdQ0dMmpggiTUOMOqQY/8ArewA&#10;jcMgrVHVX2/bvL66y+3e73uoUZC7hXPPIyeEpWopSnOEJCNokIAmOilJkKKMF2tqZWnUf3aPNUSQ&#10;BqSVhKebEmUmYJw/svyLIWlpUHHKh1v8LjqUNtkzcAJWAAN/WlUmL3EWPb+qHRWirpQVNgfq73db&#10;fVtvNLtFMhu3uLT7HmHqlwo9RmoYLzDhZQ8HKdwowkQlzao/iD9xax91OlNHaXsdO6klhdzTcbxV&#10;hHu94U3W22kC0pCCULadQCtJO0EJVWa3dvdPUiQkUTAxtIKnSdpM4V6kCeCnao/4ZKSra7abSWnE&#10;gLXReuT7UBCXlSU7ichWyBKRJOwkoQ4W0qSV+RV5fQqU1QM1ylLWNaD+88x303ShAUlGqYKeITMi&#10;MOhGRdOLSl15toJSLrdeU02AQlWxWgrsLzqEzBAjCbqX6u/qTvbbgb149aGlkpSzY7LZrZt+EpqR&#10;bVVm6CrKqpSwUiCFBXUUN6j+qDuddaaz2XWHdnVlzualJprbQX/UFQKnY16j4bp6arSwhttH9RSt&#10;iW0oV6ilJJSkXt7O/Txcu41xKLVpijoLTTupXXX6tYQmmb2kLS0ypDc1NSvcr0005UErE1C6ZJL/&#10;AF1a7V9l9GdraRf8oo2qq9Pt+nUXuoZaTVOIlwhqnQkFNIx/xJQd6wE+st0hvaMa6ueV5TlM9SmA&#10;SH16V6TEQ2lRIJAJGrTYbE4OfeemctZ8ygpaKseP/bDVO2prUCBqcqC2QoJO6UKKpsSN8eYvXn05&#10;/VJZmKiu1r2z7quU6U+quuftN6vNOlIlYU9W0aK6makDcfUeSQdypSOpx+ib6im/pdqtU02qNFOX&#10;Wy66rbZU3qspmkUuprY9aWqmlaTTrrEobqqNCHnlOUFRUUaTUFK2q1LwU0r0zocIg7ZJjcFAlIAi&#10;MQTkDk5nJE9R5rXtL2w7jsrp9b6F0xqJTqC2H6+z0qrgy2QElxi4pS1XsOBMhLlM+hcgBJP5joGn&#10;UOt1DL2l9oygqQldyIg6psQSJABG8zGBldX5fW5dU5PnWRNP5dVoQipRQ1CqV0htxDjSmoSk60OJ&#10;SsAuaTpg6hIxE3a36juyveJllOitb2t66utoWrTl4eTZtSNEgFTYtVapLlXsPtL9uNdSpkhFSfcO&#10;ptUxAJInKoMEj7Gc/H9o/agfcr+GT2u1Clyu7a6guehbkAXKe31s3myBxBBbQ08taLrQwshAeXUX&#10;BaCfYyCEzUDW1l+vP6UGXH6bWuqrno6nWG6e6VblJ3F0mhkKUlpndqCiulVp1pwpIbYeTZyuAmnS&#10;pKfU6VE9U1VGD+0aAqQB6XqRwOBQAT6iytSFJ1AkkalAmYHdlO+GmR52vX0tnzbD7xlOUZ4n7u8F&#10;gwlpurbS4h1Omw1JJ55GO2xRB4k8Rt+JnA4ABHxhQ8ccnvq6IV3uuShI26e08kjd8UzhMDkD3SAY&#10;zAGZ6gjT38Q7vrVXSltncG6Wew2R1KWKrUWlNKUyq6lWpRR+KqqWrfrFBoTLppGWn20grbpnFJS2&#10;qxt47Ia+7uUTXdHRuoabudTXSnQ4blT17a36xunbKQ1SqedbhbKW1sot6w0th9BYDTS1IZDT6p6t&#10;oc6oUZdRUtapzzmXVKLWoJCDKkaGi4sEEgElAAvJ5wiOdBZ/0tWJObU6GkqQtDLrS0u075UEjSh/&#10;SlMz+BJhZP8AADisjK4AMAiYAEYI5BIHkTxmYEQJCyy+JiCDH3JJ8Gdpxgz4iR5EpV7s9803cX7V&#10;fbTcLTcaV0M1FFXUr7FU25goCmFoStIWkKUghI9RuHG5QQrrago61073EfhmVYCnMOKg+302h7th&#10;xG4j4nd1G1XWUVA15lY+2y2QSkGCtYsPQhPrJBMGRANjBF9kZZW1TpbapnVLSQFEp0oQQUkguKTA&#10;A1STrNjIBE4XxUlUeSSNqE5UZmIiBMTEcgeY6d+lamtsV4t2oKcoauNqqmbhbS4y1UIpqqmVvpql&#10;dO+lxla2HAl5pt1tbfqobKkb0J2tqnRT0YSd25eASfcuSRJEA7ZI4AKiQEkwY6UkXRonZSp3rQPd&#10;6iS0QRHAIUVwCCQFQmQT8iO846iqq+WcrDjDKFBSntYQ6rRBSRcKSARIj1RcWFnNl+QsURD1U4h5&#10;4bNJI8tFgIJP/dUCLkjQI/Kabv3T7h39Trl31tqV5L231GheK6lpD+YGKSlcYo0oO7aAGUiDsEiE&#10;hnKq3KlzeqpfrHTJ3LdcqCTkEqWrdE7jBB8H3QAemtbqa4XVxYKklpASFEmA2hW4EJyApR4Bzgjk&#10;56fDNLTW9pDLKRuABA3ZWojBJMxG1UJJwFEJ3QYZldmdWSfvWY1NU+T6vMqX3yDAkqUpxXFyQrfi&#10;JGHHS0gdILbISCJ2ShVgCICYEGNIPqsNwNsU79db1pqGK2son0qC0mlqX6VYKfcFeq0psjZGCVYO&#10;2FBQT1J2lfqE7paUqml0upKu9W5Ctrlu1Kty6U7qAcoS++tNwYBCVAFmpyQpSjtCwYxTQuVbm51e&#10;D7QEyriSQmPzemASpABH/GNpEW27NfS9dNXik1Lq1t+waWV6b1OyphSLtfmVQ5NI26FChoFJSgKu&#10;T7a0vMlH4BmpSoVlMZ6df6irswaYyOprUVAU3qcYedbZYSVpTqfMLaQ2DF3AVKEQk8rRo8vpqcu5&#10;iGwjSQhK0oU4pyyoQCQpXpNiB6VRMwcWn7O92KfurbHqkWG5WevovSbrgpl561qdWkE/hbgUJRuU&#10;kBZpXIqAyQtPqJHqGaE0yicBUg+4xA8THH65znA5geyWC1WG20djsdtpbZbLe2GqakomylplEqW4&#10;txwrUt55xUuuVDqnHqhQLjjlQsFYhzWf1DaA0pVuWe3Ke1fe2llD1LZXmE0FI4DG2svCy+yXUqUE&#10;FmiZrltHempTRuFKXLS02YKyzLmDn+ZMOVSEJS/UgBPmLOlI0oBKlqJMSlEn8RSmTCHl+T1ec1a6&#10;fKaN+oN1Bpv1eU0IhTriilDaYklS1BNjEnExBkpwAcE5PiDyOTP2EHnA6NtsqCZJBKj+Y8jPMk8/&#10;qOPMda2mpXcbZbri9SLoV1tDTVa6NZK1Ui6llDy6dxxaGytTJVsKi22MSUgiAo+nHgKUchMyIyZA&#10;BJgTwJ4zEdHVVKXEhaFelYCgfUJSoApOk3HpOxAIk7Xx5NKplSm3BpcbUptYBCgFIVBhQJmCngwd&#10;weMAJaAIUQokjk4yfMAgwZk/Ijx0OhBnyfjEmB45MD/IYnBHQqWlKnjkZg4gjjH6ZmP0wQZSzwo8&#10;iMmfzYEwP+n2z4BKoEklU35NpA5Jjf432wIlk8be0Dt8z7+9sAIRiSABnMARE8R/lA8cxECpQDPk&#10;HAKgQPuM5gwM8ZnPQqWFKKSoFQyAVQRH2APBBkwQIAkQD0bSyEjIEAghPAM8fByfMiIkkDgJTsGw&#10;33vcbcAiO/v8bbpbjYE/MW2+Pb+nOCobmMzx+UAxxgGSZ+4HnJwCB0NK+CB4klU85AOQZmYgEfIk&#10;dGQlKPAEiBEEA8/9PmZyT1ufygAziIE5H6gSD/zB5GegfOVe4tzPf6/G+Nwk9h8Txa4ji/8ApgMN&#10;xgKmIOZyDAgzBmMAAjOZx1ulJMQkjIOZ5mBjwP1yJknowljiQfcDOZj2ykGJ45z44+5tLQEA5AwA&#10;QfAxz9z5kSQYJHQPmRIsb2vtAEH+k9tvcVKew/y4/Xb+5wTRTqJk4A4E+RgTn9jwI8CcGQ1tBEkx&#10;4UJ8jyFDwAJjJ/aR9pPCdvBBKiJEeIGeJkH5M4jrdLUkKECZycSZngz9/E4yfjHmEiSoAD2JEW/v&#10;6TgUIBg3m1re3Ed7XvgENkEYwcSDOPtnE/MkCImT0MEmcRHkggkmZiCZkH45I5noyhjiSZxjbHHA&#10;8SP26GCOClIEeSEjiOTIgz4g5yR1oXRBEgyInb2vE9+PfbAoRyQbDeBJgjg/n84LpQCT9+JOYwMG&#10;cz8TmPv0KGsAEEnxtxHwTmMz8g5ECMgcIwN2Z4hMz5iQBPMxkTzwOhkoIMpESDxn7ZnCok+DzwDz&#10;qFESYBBEb9yO39N42vjATcgXP19hzf5Fu98F0sKJkEAHE84mB+x8jgkffAyWQMmDHkAgZGY5+xJ+&#10;BPnoVKFYn3CRgQDj+3nxzMieD0MlmcAADBmSBBj7RAMYyfng9ahwzaLDuPY7n2/IG8xjYAg7xPx3&#10;Hc3i/wDK84CCECMzIOAIxggSQMQBJnMHx7etghREBJIIJABV8H/ERMk4gEH7HPRoMiQFiSM4Aj9T&#10;EwccDJPOZJGCfCQDAiMECAAcY4gSefsZ6wVTMmCOAIP8NpvMRtzvMYEgm2+3MbfBte8/AgnBVDQG&#10;FDGCAOMK44APnHA/4fPQoQYgQJ4HzJwDEyT4kH7gkdDpbI90gE4gyByJ+B4n/TggjJSFbZ/QY8gm&#10;RxgfJzJjMZPi4D+AE7TPBgbxHJji+N9AAEET2J9hIB/L6fGC4aMjABzkKGY+YGDkfPE/mIHW3pfP&#10;yT4AjGMHE+P+4M7fBB/SOf8ATgDH/uetg3uykYHycnjPEn4nPmTB69rMxAG0SYt87XF/7g4CJuIE&#10;mJEA8fz+s4LAcEJwMfORHxwPgH562j4wQRwkECPEwfsPJ88kwbDJmZn5xBwBHPgSPk/AI62DIiCB&#10;4n/rgyIjjiciI61KjyoC9442iSPn9MZCJ3Nx3Hxfj2P5YImDztP3IE85OCOZmORERiehEtzJJCON&#10;s/c8EkfmiI/06M+ikHjiIUQcZERMj7QRjJyTjRSIOQYEZ4I4z5MfI4/sD0Cp2BzciSRMx8g/0txe&#10;MbBJBE+3buP9v5EzGAvTwcEnzEpB/QEE4MfaPvnrUITyZyZIVzO4RmOfvH6AYHQ8kztOMmM/5QP0&#10;wDOfnrUpB8SQRJHP9zPkeBxzngBSzAhZkewHYCD/AGcb379uw7fz/wBIOx0SUbTKQfEmTwPn2wOf&#10;BEfp19AndifsPnzjgjEnzJ/bb00qEzH2zM4H7jgxMxImedQ1zz8Z4Of0nx8Y5MEdZCnALQQqAQAP&#10;Y3tIn8t4wGq8QQR9LT/fO3OMBCSZB/QQc4/SP8uSciOgyyo8KChGBImQJj8s8cGB9gByLtXjjA+3&#10;HzAnx8GJnJ461IcmQBxJgfqOJ8QckTOY+RkkJAsUmACDMT832vx8YxqI2J+u3G36/T88Aem4DJBB&#10;gjJUf0MQBk/r/aJ3QjP5iOQZJmSORzxB+CMxEDoRMqPJEAySDmAcTPyTjAAkcgDowhAEzBB+85gk&#10;TP6zB/YTzsk6lI2jWJ7kiCIH/ugH9JtjfVImYOw+bE2/S+Ir7y6qr9B9r9aautPoi42O0iroy+0X&#10;mw8aymalSOFBKHlkpwTAgz+Zz6du7Go9OWDUNMWyxfLVb7k2RIARW0yKmBJJhG8pBBMABJJ2T1Bv&#10;1hVhpOyN+oWyQ7eq20WlKUlKStDlwarHkgnKj+Ho3DtA96ZStLiSpJ2+k+/rv/Y7TTLy0mr00qs0&#10;1UAkFSRQPh+hTAIhSbZV0IBMFQSoAZjqQXenEK6Caz1LSfvDedvNuL0jUuncp2G0pUrfQh5pWmJ9&#10;TijYG8WMdYrR4wVHR66lRZd6Rpa9pgqOlFY1WvlzSIstyneQpSpJKWk2IGLCRMgAHBBJTzz5mPtn&#10;OSfnrQpCZAJg5I+CSPgmPj9IEmTJhbYG0gkYBIBwZB5yCDnIxMGM9aqRykK3GSQRODiJ8yB45/Tn&#10;qMiqFKA2S4sCLgpkEDiwAjj3vtLpAudJtASbSRH5yBEHjjfBfYRGSBHP2jEkeficcSM5DWgxIBGA&#10;ZEwobpM/bIjkAceADJColSTHA5iZwefOZx+hzPWCCPMjMSTHBgf2/wBcA9CBZIiBJ7AbCBJ2P9fn&#10;kIhUSTfgG542H8+0YTXWydikgGCUlSRkRgE/pzBz4BJUZCJM7VzkQDgRAGTBA+cA8/pAUVIEQME5&#10;xPyOeZ+YyP8APom4gkk5xMSMlInGTz54JzImJJhCgoApP4djGkg23gn3vyd9segp5E/Btsedze47&#10;b4LrQmNwGQAN0wCScfEcASD9iZjrQSkiSkzj78YmIzxiZEiDJ6MpBUkpKJn8v+HMfPnESCIHx8Fg&#10;BBSqRAGTnzMxkgQCII+0cDr3BJIKpBCpAjaTz3vybd8Z523gEmfad/63uDY4BeQJ9SeQQRJ++c4E&#10;yJ+cmcwCK0En3R7vbtJGZESDH2keJiYHSvtJBCgFEgbZAziAPGc+T5iDAPRF1vaSFSCnI8JOTxzG&#10;MmPsQSB1lJkXMnniNhJF/rB+htJZxOkkjcm5i14sDtubm8bQYGE6AQRBJGI8yMiMzEzMwRIJA561&#10;2kpAPBSZUYBETGfGJOZE5knPR0tydySCmR4yDEHO3OBAM+fggAL0zB2wQeQRJxyQSAZ44wCTg8dZ&#10;SsWuJB53iNpMn2Agb78Y0A/OL8dp2tO3+04SykQqZ84J8xMx8YIzPwc9ALbBEpBBAJiT5nMEHgR8&#10;/I5I6POpCiYMHbEARn8uYHk/rOAcADotBIJMjwc+IHMGfufnngZ21QJBFyLDa4GxM+wjvxGNCgEQ&#10;fa8RzEWib953mecEPcJJPBiRMiIHnniPEnmYHQTidx3Az7c4PkHjj7QYkTzJHSgGZkj3CScT/nPx&#10;jjieT40VTKIGFCAJxyPn78+cEgyOeti8ADtwItJ2ggi1uZ4vaRgHSRY724+Pntv9eBhJKQCOQSZM&#10;EHzMYj4nE8gSelOhYJUMEAHkiYGQVRnOMY/MQnkR1oKZRIEQCTG4D5z/ANQZj5gEQfWXKGgrqthv&#10;1HqWgrahpoyN7zFM6+0gE8+otpIicSUwQvoRpJUtMaSVHSAqIkwCSe1pn6i+MFQSPi2x/wDE+5Fj&#10;7n+R4c/xFPrLveo9R336a+1VzftumLI4bZ3U1JRPKaqr9dG4/GaKoX2ipTFptyyGNQVKCKi41wdt&#10;A9Ojpa0V/Lq20Vuo2m2wwQoQdzZ9yiAkeooGUkYJSmS3jCClWDiKGru1dcrvcHFLul2utwud1rX0&#10;rLr9yrql6rq1qJMlbr7riyspGSskKUvclRRbHkEgoUrbGQJOE4KQVEx9gARgwk7gmwGXZbS5dQsU&#10;bZCEpShbrkDW44QNS1GxVIJCNVkggD2ZVXXl5w6QDf3kpSRIuSE/ikjee22DSkuBv1aNSXQhIK2i&#10;0n8QgEYUUJAStPztkgZ+ZImvqkky+qDMFAEExwFYwPMAHwOMHmW3WCHQCFJkNlW4KABmQQcefJHO&#10;72yOg6tLVUEqTtZqAv8ArHYA2pJz6gCcIXkTATuJKgBJk0222lwBaQ40T6XIBVuI1Rv8/wBcFC4p&#10;1J0k6piJJBPfeJIG4t8mMIz1xrPcfXdTjkrII5+IxBGZMQBAMQZoqi8GHzVClYBJU/WOFDS0gn2o&#10;QqVPgDAShteZBMSei7rzVOf93bSt0E/7w8kLIJOC02ZQkKM7VkFRJKSUlJJRqmqWQ69UvwhCCt51&#10;5w7G20hSlqUpRhKAkElU+yIAGD0dUhCxDbSDJsVJJUSYiEg7ybG83ITvjyEEAuvPKQlAKlEKACQm&#10;JKlkwkAfTf5w7qu52kpL3rJadaQpdTVtoFPRKQkblqUhwqUnglSioCMkSATXnW31GUVncet2jKBi&#10;8VzJUhd2rAr+WpXMQw22UO1m0yQd7TQgbS6Fbuox7h9wanUjztksS1s2NlRRUPIKkOXQp5UopIV+&#10;E/8ArbUQsguOAAJSiJ27cgEEondCTge3AJzgqJnI5MkTATDny3pltLaX60atQlDC4CUp9MeZAE/B&#10;Md43xE3U/iCkVDlFkikoQ0dD1eVQXVpMKSyFEp08JcH4zsecSMO9/dSteUt7UhpgtRCWKK3W5hlv&#10;3SNocpFrITHlxazMAkAw2r7e9T6iqWLlebiq6u07QZadLVOy4GEqUtSFIpqZoOArUVwoKhSiTBJC&#10;01FH6Y/KQkce2AN058E8nxJgeZPQoW4xG0mAADIJEGTJ8+MQCR56WUUVLTuBTFOy2U2BQ2lJA9Np&#10;iSBBm4JN98RxV55X1wKKitqKhlagotvvqcQbgiUE6ZBAiNoAgGcDMPCoTuEBQHvBiQUjbkQPM8ym&#10;IMgdHgopgmAVRPP25GSn5yZE+OQlEIWoPsQxUpOUky26Bn3DmSkgCef2gKLDqKhJ9mx1AHqtEDcg&#10;mAlSZIlJ5G2YjIAEE3q2BsALHjgX+k8YS5SpRINxrJSDHH8u1jHYjBlDxbW2QrAUSOSYMjHmImIg&#10;GZiJHWry07nPzAciIjMZGJg4ABIgY5x0UWoo4PuSeD7jgf2zMj78iQegn3j7VKJymZPEkjBiJA8Y&#10;jiD0CuRBHY7b7jn+/wBcbNna5jTYe1o/vj4wJVPf0yAZlAndJJJGYyQmYj9ZjEy8exukV9wu9/az&#10;R7SC63d9a2NytbCZAtlsq03W7rMHdtbttBVLIiCZOCcRvWVQS2olQlJIn5T7ckScCSJJgkAQcHrp&#10;T/C57WO6h7hax7wV9Ms2zR9uVpjTzrrUtO32+ht+5OtEpJDtBZm0U7hSQAL8lSQVpjoq6vQ2tUgF&#10;RCRPzsODaSBG1774EeWhunccVFkD0m2pYUBCSdwrVcT/AAjbHcR07lFQP6AQUxg4IEckkGJIIhMz&#10;EZ93e5Nj7P8AbfV/cjUTqEWzStnqa8trcShddVna1b7dTqky/ca52momEgFfqPFYJSlSxKam8f8A&#10;0UKhW2JySQTGxJycqGRmPafPx/FZ+pROpNW236edLVyVWbR7lPetdOMPbkVup3WEuW6yvKQrapFg&#10;oH/WqGpJNzuC23EIetyQWtneaN5Nlr9UojzVJLNOkkSt9xJ8uB2QAVqiPSkjfDg8MOi6nr7rHK8j&#10;bQs0YcTX5u+Jiny2mWg1BJ4VULKKdmCDrcSdkk45Va41nfO5OttT671E+au9asvVbeq9wkqAerXF&#10;OBlkEqLbFM0pNNTNpMNU6W2I9qSBtN2O46hvNn0/aKZyrul6uNDbLdSMpJeqKytqUU1MygAED1H1&#10;pSTtiAFkRktqkZlI5nxjgR71EZgiSpShyZJgE9dRv4Z3ZtGte6tx7lXal9Wx9tKVL1vLqQth3Vd0&#10;S41bggkKSpVsok1tcQZ21KqNYVJQeoNo6d/OM0Yp9RU5VVCS8shJISpQU6s2MwJ3jvucdLOqc5y7&#10;oPoyvzLQ2zTZPloRR0yQEpU622hihpmxIPqd8tAFzpkzY47L9he0lp7HdqNMdv7Y22qpt9E1VX+s&#10;QhKXLnf61KXrtWrISCpLlRDTAUSWaVhhhMIQkdSi4uVcgpjxjHkEgYIIA5/06MVDglUkgmRg4jJM&#10;FONoOOSOBgAyRSASUzJieeJUAAftzzicZkjqwLTLdLTs07KQhtlCEJSkgABIEcbmJP69jyyzPMav&#10;OMwrczrnVPVlfVO1NQ4pUlbrqy4q24SNWlKdgkAC1sAqwQU59w9qjOJEmQBwDBHHODPXHH+IPXKc&#10;7w6VpjBbpNBUakCTKfxN7urqjJxJO0LzkJR4Bjsg/KS3tgblJBn/AIgqCOCIVkxOdpPXFj+IC7Pe&#10;+zpUQdmiqBqB523i6owY4O0Hn4VjAKvkhivQbyG3L7wNIA/qDxBw7vDNM9UMSJ/6arsRsQgHUJ3k&#10;COYgzY4qDTqztEkSSYk+CFROOQMj9RmU9KzRkApM8AhIBJg5wTjAHEpOCMcNymc2hJJIgkQD7YmA&#10;SDk4knn8sdL7UlMEFO4g4OACcSADByRAmI5GT053iQZBiYM7dv0M3322OxswEwoCJkCCO8Cdvc7m&#10;O+FRipKQUuAluYT+UgEEzOMEgmBBBMRkkE6kwZEFKkjbgQZgcpkTEcGZKfGekZMEQSVRGQSTB4mQ&#10;VcbSnzno6wsBZKiQEe5W4EgxEBIGSDMRiQP16IrMeuSCYgR6SbXjfc/1vcYEKAATfYEGSJsLTO44&#10;kdzg+CloAmPV/wAKD/gBE7lAcKHgZKTyBtMFnQVhe+VqV/iIg8Hz+nggAf6gl3coqJypQiZ3EA/l&#10;k4ERHgAQDgk9YUvEjB55B+eeIkgn44BOejKLAEn1EJURMe3awI+sAEyNiwHe/vAH5fmRf8uSv9vb&#10;sbD3O7fXtBKDbdZabqwryAxeKRa/dMmUBSTM4nmQD6cqgpUQoZ4iDA2kQCTxnIJ5zHnryvUrqkXu&#10;0upJK27rb1ISmZCk1TREZ+wiMyRiBPXqTS8o0tKVAhS6VhRJxBLSSr7iCcg8Z/UkM0Mfdj3Q6In/&#10;AAqbMe/4yRc98Qv4rtpNRk7hiVNVLZ2n0qStINtgVGLSSZ3xop2Dt2k8gZ8SrOAP+QnyOsBSgAqJ&#10;JInJx8mPB/zA+3QC1pJmYwo+ZyDyADj945HMdaocJOcxMQfAIJngnj/SQJkpaRIB7CeRAtb3HbeY&#10;xC6xpAJAJHuIFrW33+duNydKkqB+IH6/HPwDzkxweOt0SMjgEgff7T8CCRJIAE/boshYbVkQk5J+&#10;CD9zj+xESeh2ilXE4giYyD/bPA+w/t1sOCY/n/l/TGiSJFwTeYgXOk+39ScLhJMnkSP08/pxxnOZ&#10;wY61UmfJkQSBjyMGI/SBxMZzH0+cz8/rPx/38460UqMQZPESZxM/v/6+QOiyRAjCkVXiffbba31v&#10;fiRjUkkSSRGPOBHj3CBwY+fnjrAWQfzGPv8A++IBPHPWiieR9pEnIHxnP2B/TrYJKogH9Y+MnMfr&#10;+nz1qQLdzF+OBJkyY4ub2O98gkFNjciOxiL77AmOfnGxXM5PH+cZ5MeOefE4B613H5/Uxn9s4x8R&#10;5BnrMGYhOB9s8/v/AKfODnr4Jk+OeJ4Hnyf0+Z+OtABN+YmIG8fytNu/zjJWSdiOfbi4ue8n643S&#10;ozGQAJk8GPJmf2n7z9hSvOI4PJ8iYHjnn5+3I6CTkyeACTHiByMkfP8AfOIIwVGVCIjj7ZGT8iPg&#10;SZEdAOpkT3m/uIj2/K++MJcsBJBv8cbSDeTccXvyd6xBdoqtsZ30z+ExKlFpSQB8kz4JPAGJiuf8&#10;zqWar2vuNOBf9NxpRaUBJxvR7p3/AHAiE8BJ6skghYIJBCvYRndBkHwSCRiSIyJ5xVHUCVU1dVNZ&#10;SWKh5CCZHubdWgjxOdp58HBg9c+vto5fVU+ceHOd0rz1KoozzLzUMLcacacQ5lVUyQ+zodSohbqk&#10;Qof9tREmcXO+ypWsv5b15k9S20+nVlVYGXkocQtLia6nclpRUhaRoQCVIM6gk2tiSLfru5URS3Wf&#10;7+wFBJS4IqUj/wAjyEpCuQDvSSTy4iCOpRtN4oL2x+IonQrbtDrCiA+wo+HURMETBG5K+UKUJIq5&#10;R3Fuqb3A+5EhxGAUkSNxBO7avaYVg5B56Urde6uyVjNdSOKStK/ckk+m62fzNvDAKFgAqGSlUKRC&#10;kg9Mvwv+0X1j0dXU2T9YVVR1D08pxtp5ysK380y9lUAO0tWpXmVSEjSosVKnVKQIacQoAKcPiD4H&#10;9MdUUVVmXTVMxkeewtxH3QBjLq5xIktVNG2kMtOLugVDCGihZBcQtOqLQON7kndycDBgxgGQAM/m&#10;A4IMiQR0SJg5HBnHBABjGT+kSJ/NnPX1nutNfbXT3GmACXUj1UEhS2HU+11pfBBQpJCSUpC2y2se&#10;1Y6GdEnJicDBgwPsCOYM58jBCo6M0VdS5tQUeYUDyKmirWGqumfaOpDzD6ErbdSRchSVJMW7KGq2&#10;KQVVJVZbVVGXVrSmKmjecYqadY0qQ8yQlaVH8PmJKYTZUiYN5wEFx7hn5GSc8iCcR5EYEGYJIiHv&#10;csU1g0xf4/8AyZ15pK6LWrlNOLq0w+NpxCm3wlUGDlJjgy0QQYTOP+HH+IYg58T/AJcnEdd3LU7e&#10;+2usqBkKXUCz1FZTJSCV/ibdtrmQiPKlsBIMgSoSrb1mpaKmXNNyGytI/wAS0AKSLzGpQA5Ikx2J&#10;nKXUtZjREqIbU6lty8yl2G1EqFh6FHcXJxKBUR7onJAIkgbQUyrOSQR4yTMAmOk682m2ahtNxsd4&#10;pm622XOmcpaymWmQ42sFKVJIy2pChvSsGUOJSpKklOUnR99Z1RpHTGoKZctXuw225QCPauqpWXHm&#10;iIAStl5TrSwoAIW2pB9yTDjSQRO048AyeTkgxiT8z95AANrQ28zpWEqbdbBKVQoKS4hBjkbGBEcH&#10;aTgpT1FXlOZtVNK87S1tBWJeYfaWpp1mopXtTLrbiPUhbS0BSSCIVBkECOZ2sfps1RZdb0GndNhu&#10;70Oo1Vz2n3zUMMuqZommXq1uqbdWjau30ziFOObg062W1IXO5Cbk9kuw1F2uafvF2qGLjqurpzT+&#10;q0B+FtTDvuW1SqgKddd2pS7UbUKKCG2kpBcW6sre/Hd9LWzO5Gle3dzrJ/wir1RdqelTtOSFfgbT&#10;gGClDihCZO6YV1CVAnIkkwPEEnzAHkwAIHjcSQ0qTpygoq12obSpQS4FU6Vfhb0pCSpBhJ/Eoi4J&#10;7WgiyviH9qXxU6/6Qy7ozNswpGqJzLmUZ5WUDP3etzxIcBbbrnNaktocaQ2alFOhpNQsqKgEkoxq&#10;4SV+0QOIEQkZlII4E/GZ8TxpCgSAeZM54MeSPHn7+SY6wVR+WTOCTyqZGIPj5iYxySOvk7iYB+IB&#10;zMxzH3Jzj7gRIW1qO08xuPb32PfaBERfFbQYNzBMEgRNwI5vP5bWOD7KQBuJEzkTE8A8DyfmDxOQ&#10;D0De73b9MWW53+81LVBabLQVdzuNa6oelTUlEyqofedUSUgNsIW6RhSilISNykyeaSSBOY2nEEkk&#10;4BOIzGOTJwY65bfxLO/atN6Rt3ZjT9YEXfWSEXDVPoubXKXTVK8w6xSOwd6VXivZ2qSoBS6KhcSo&#10;em/0MlSW0FZ/ChJJmN4EjkSo2TPJG/JrKsuezrNaHK6fUVVb7balESWadMGoeVt6WkAq1AiTAG+O&#10;SH1Ad1rp307sar7g3Iupp7tXrpbDROKKhbNO0ITSWWhQAfYpmkQl2qUiA5XVNS6pKvXcKbWfw5bD&#10;aD9QVnrbsG01FHp7ULlhQ4kGL0umQyUNg4LiLS9dtqduTuWk7kA9UStdEFq9Z0bQICARMlIBJJIg&#10;kkEkgAEk8IPVg+1mrbl261Lp/V9mcUzdbHX09fRmdra1NObnGn0pMmmqWS7S1KPyqYdW2QZA6JZe&#10;2hdUap9OoBYcgJ5kFEAkbHiR6ZImRizOfo8rppzp7Kz5CP2eaFlSL6UhsIAMTCnI0rVM+pStzj0I&#10;91+4jukKFVttThTfa5CghwHcLZTrKiahQMpVUO7lJphlKDLqgYQFUPvF6aoVv1NW4t6pqSt4p9ff&#10;UPKWola1rUFLbQtUBZUoqJIKtuQFG7d2aXXdua1RSKFRcb02ahaFKS41anFJ/qUjqQT7qVRLaGgN&#10;oxAAUpaoUuFYtx1xT7+91ZhSlqCnHjAhSiCocD2JBA2gpTITtSzM8cVm2ZOmrdKKdlZQ20VQW0jT&#10;+JIMArI1FRuAUgSAkBk9M9MKoKRK1ICXVwahRSfNeWmIS2QZShoyIkCQSRJnGt2vldc3EhThS0kq&#10;LbDSlJabyogRJ3qCSSSUmASlAiQUptsZWd05Gcn4IgY2+T8f4tqZV0M2w8sj0WVEqgblj0mzuBEB&#10;aikHnyRHgTACk3RI3ALc9RSQCpNMUuxBCT6jiUFSACTuUkDYkbwoJ3p6IqrsvoUJZaU0gnTCWwkl&#10;ZJFypIOong/iPEwDh2/cql1Q1JUGkABK1ehCACCZUYAAEklRTIkidsEkNKJ9oSP+JazCQDGZI27p&#10;ExABIn29GlehRt+vVuJDYMpSkguvKwSGwcESRwAogHhadyydxv1BbAWWSmpq4ACGXd7DSuEmpcBX&#10;6iwSQUphQAThY9wStP2jUGuL5T2q0UdTdLnXPIZpqWnaU6tSiTHpMpwEhKVrccJSlplouLWlCStL&#10;myfp6vzspqKxleX5dAXqqAlDrzY0kKSlRUUNkTC16CANQSbSzM96vyzJQqmonm8yzAkIIYDqmWnS&#10;AAhTo9LqtWyEAyfSogCcL9BU1t1q0U1togStYQ2gJS48tRMZUSoN7ZBWCFBOE7FIKyi+/a76arjX&#10;ppLrrqoco6MOIXUW2nH4etrW0JS4UvlIBt9MslHpthS6p1tJRUClUtAbkLsz2DsPay3N3a+tsXfW&#10;SmAtxbIQ9S2QqCT6VtQQpt6vSFEP3BXsQAfwymwla62zlBV0V2epLbQOqcNQptLoUhSC0dqi76il&#10;RvUn3pKpn2qB27gCoVKsry3W1k9M2hLaIXXLb1vuG2otLWpQ0AW1lIJJMAblvU6M0zVaH85qlrLp&#10;lvL23VNpZC4AS6lITMqiEBagAImZTh4aIstsslkZpLVQMW2iQAilpKbKUMtlTYJMgLWtaVrUc7yS&#10;qTMl37ZIABBAHJMyQecZznyf/wBURmm9FttloANtoQlAxASgBGCnwY4MzCVHKZBtDKpgyR4I+PPG&#10;cEjEffnqPX3g8849JJUvdXqJgbzJgXFgD8RbEmU9P5VM00AgeWkBKUzAsJBHpAhRPBAv3wG2ndxi&#10;RkiSCfvAJxjI8mBOATCGpETMJ8DIIjkyPn7+JHHW6WhEgFIgjkqJzMYAI4MSc5EdDIQMEgzjOBBJ&#10;BwIkY+5485PRZTwQLm5I7wLCbR8zA5sTwaQzZPpGqRJ3teLcCef8gMZbaKeAdpGMRMGQJniT8Z+I&#10;kdHSy1VMuUtWwzV09S24y/S1TTdTT1DLiChbTzDqVIdadaKkONrSW1BSpSRuCtW0ZkGce4EcA8Hx&#10;n/IAnlIHRtsDkkbvmQIg+M/oBEyCMEjIa6lKpBKVAiCkAfA3EdpEWPMxg2hhQMpmSLLCiINiCCAC&#10;ItBEEfF8c3fqI/hy6B7git1P2gVRaD1c56jz2n3fWRpG7OklSwylpL72nalalFKDSt1FqU4UBVup&#10;lEPjnnoTVP1EfQtr15L+mrrT2V2pLmodC31NT/sxqumYMLuFgujCqujRdWmgUU11tTlWgJITcKeo&#10;Wj0h6OGzsAIUM+UkSDkgSZEZyM84lMjolfdO6d1XbHLPqeyWnUFrqE7V2+70FNc6VYUCkK9GrQ42&#10;HQASh5AS42Y2KTtHSBW5ZTvOCppHV0VUmVBSCVtlRixSSNKFCApKCAQSohRnDyoOo6n7mrK81YTm&#10;mXqTp0VBJeRsNTbytRlAugrEiwB3xWLQXcn6WPrU0uw4BaV6lZpkir05d6lNl7gaVfUmHmWfw9Sz&#10;U1VElYUU1FuqLhZK1sIK1F4u0zTN1L9AlneW5UaN11VU6CZbpL9QtVuBMIFdQKpE7QcDdQ7k5Kip&#10;eegNbfw7OxV9uf8AtNpCn1D2+vzZS+y5pi7OKYQ+Cle9mkujlQ4ylP5ks0lUwlSFLbbQlLhjVf08&#10;999BUDtXon6obu9Z6Fp1+NbUbzdHS01MgOOuP1S629UqWmkAqcWWGkt5SFLSJKJmeT5DWpV+1stZ&#10;LyUhS6qm0tqMD1OeZ+5IE7hRUBqJ9iTLLaCEUlU/90mUM1e7EFMIkF1Kk6fSFWPpBMTaJLp9D/dG&#10;gUV0X8jvCUKJQqkrSw4SIyW6lpoBSowN5gEScAdMCs+lru9b3v62ibtUbTClUKEVKCEkAmad11UQ&#10;SQdh3BIT+bBkqyfUR32t7y2F90tJ36nYeLQrjpi4VFFVpRMVFPUM2SiU/TrA9rqWjuBStMpIUZPp&#10;vqu7q0m0O1Xbu8EASlf+09mcUrEkfibIWADwB+I9IEAltP5umK/070K9qFPntRTSDpT96p6iN5BS&#10;VLNjAAvaPckwcvKylYXTOK3QkuoQlU6TJKgAExySCYPfFcKfsf3ca2U9JoHUDYwCU2irStRBzKlN&#10;pEwQORMgk+RJOmPpN7v3x5v8Zp/+S06yku1l+rmKNpsEid1KhT9xUc8Iongoce6Amb6P62tZ24pT&#10;cu2NvvAGSvTepqKrWcCIpwipqUFWcLZROAmcp6WUfxBO35X6OqdEa3sL6YDiRR0td6YmFEoVVUj5&#10;SPtTCc4ke0lT+HnTT7nmnN6mvQs/9tpTVOty6fSAEhejTaxSRAAIwoppuqA0FUOTIfbCQkLpS1VE&#10;JBkaUtOG4gGSD+RxJPbT6YNFaAVT3e/LZ1jqJra4yKmlSzY6JxuFBdNb1esK1xlaAW6quWtAWlt+&#10;noqSoSk9Tpf73bLPb628XyvYttstzCn66uqlpabp2UYK3VqyFyrYlhCVFxxaENoU6pLSq00n1s/T&#10;rcWXF/7X3Clq/SJRaKiwXdm6VS0pVtpqVLlMiieqFmAhJrkomD6iAAVVU1t3G1t9QF9ZpmaKttem&#10;WKkJsWlKVa3nHFlRS3W3ZbZ211e8kghIH4W3J/pUrSlh2pqn3R0OX5HTJpMspWKMqSkp0oALqhpA&#10;W+8DqdXcStxSlEiLDYrlfTWe59mCk5m1U0NOwpJrH6ppxAaTdRabbXpl1QEBQhtIkqOyVLfeD6jd&#10;Qdw36nTGgk1tj0kouU9RUoW4xdtQNqIQ4p5xKg7RW91MhNAztefQsJuZdKxSNSF9PP0/qfdo9Y6r&#10;pJoWVJet1C+3C6x5vcEPVDeR6LZSj+mpSkuxGwbDEq9oPpnt+nmqO+6yYacrxsepbGQC1TJSJQas&#10;kqC4JBFPENqCipSyv0kWvFO20lLTbaW20ICW0oCUIbQnCUJSn8oSjx4EACEknZnJw/Uprcwf+8rB&#10;BbSZKU/hGnSpKgGxcoCTBMqVJMF9V/UFFk2XLyLppsMtqSUVNcm5cJGlRLs6nH7lJWfSmwQIsCXp&#10;nDYGAAISQEgQISABAABAkiQIAO0CN0Mgn3CSDAHIwCmP044zkSIwTQaSmNoMEjPAAnj5+MxmRg8d&#10;b7ZjbMAn5nMCBiR8ZIzM8T0vlQCdxAA5Bv2n4i0n88MFDUgGQbCxuQYFyqfUdz88WkApbiJiJkAZ&#10;+2Rg/bmTxnbHQyWwJIBIOJImRMyD48zEfoIjodNOszJiYwOY+DM8CM+eY6MBpAKSB4iCTz4zgEkw&#10;BAA4IMT0Ap3VASZFgeQJO0g8z+m1zgUNxG/5ADcd5iAfr7TcuhsGCEkEAHIwOeQP3xH+o6NBoAQP&#10;cSZMePBJjgjIjxMARu6EShUAn2hJiJ3fp+0z9sE5EHoZLRKhtEk+ZxEEyP7ng+08SB0EQQkybgTM&#10;2IJHfbaw9rTj2gdvyJPbvHv/AHsVCJ/4kgH3RMxIPMGI+R8YPQ4ZIUk7ztOCIJ5mBgEgSIOeCY5n&#10;o0imIO5SgDIECTIxMmBGOQJA4g9GNoggflJGAkH5mABg/pJwZOOgyoRM783I7ew2GwOMhAULAgi+&#10;29xbuf5Dgm+AUiMgp28QkiSTzxiYIJ4zjIGdkgE4B8cjkn5j9IggxnIkHoZLSiONoJJkjacEREnA&#10;H3APg4PRlPtSBBPjcVY+5JJAGSB8kYkx0Hrjbf39gPfuT/vONwDyIFrxsP5H6fTBZLKlZMSeSMqA&#10;GMcZjiTIPGTIMJYSgAiZOZVEzzEAE8D7fbPQ6QRH5QDgCZnzmFGM/wDqcT0IAgYIk84BXkYHuE8+&#10;JwPJjjUlSj7cgT3Fz/L/AD2xmYMgGPf572/rzvgAJVA9oMkwTtM/pxySMmcffPW2wzJB/YAEmR8D&#10;5xEyD5mQDWxShkDAEx5lWfvPHkZHux0OlCUZ2jggzk+fBmZiOPBECJ6xImP0+R/kPn9MCI1rJFhH&#10;cETsbXP1MW7HBNDZMEf5+RGDmfJn4HMRjodLeZ8A5zgGIEjdj/lgTHG8AiUgmY5gfptEGeY4iIg/&#10;mI2SgqJG4JTkYJ5xyBg+JH3+ZPXpJAgkbHt27c2He9zPI4atJPxBntv+Y3v+eNgAmIA+cETA+4/X&#10;9Txjznd8yePb7iDkeZPzkH7+QYGSwrkmBzOSCCMQIMTjk/OEnHQwQlBAgEjMiAcEHMZH6D/TnyE3&#10;Nyef5DuPzn4jGdKfyv8AMRxz7+598ABCiZIKftk/EzGcx95MSOZE2K5gRnMgzjmOR/2cTAGkzj3H&#10;HIkH9Jg/55gYnBETxndxnERB5xHI8AT+2OhLSABNwJ97W4BO9u5nuMYKgI0Ae/yY4EH8we0zOAQh&#10;QicjM5A4M4BHODE8AYicGIB4EHn8oJxzEf8AOSYkY6wDtAjPGBnkg/b5EeT/AJgYJB/MIExweZ5A&#10;JM/IiZjH328sAKgi5Bi3NiIF7X32PIjGhlXb8+9+Txz2+AIC9NIgkqH6gZzERHkEfbkSORiFgwhR&#10;ziVD9PiZz9iMGQehQgwN3mCCDIImM+fueP0BEdb+mmT7yDydpTj4+3H78RjA19MmYEDeJE34B9xv&#10;2ONhrBA4HtPbm1vgk/GC/wDV3Z2/sB+hnMyc4548z0JCgIM4IjB+3Bz58k+Y5OTSEJAkgfqRwOBJ&#10;z4GI+8Y6ztAxJPMCDxB/+h8iScGY+etFEKEghMDhIvsPY77WmN5ONk2FxG3xx3O9+N/m2CwKlSCj&#10;k+3OMjH28nkj9jA6wUBImQfEFJ/Xggjx+2eDPQ5CjynAgDOY+xUTMHzHIxPnBSVRImBiOIg4kf8A&#10;oZjjoqUL03MQQR87bQOfY2/XBIjcTY2MybW3mD9P8y5TJlQABngbTz5znnzz5gZHwQZ9sff/AJck&#10;RjyeOQPkYIAkCeQIIkDj7xzgYP8Ay6ztOJED7cHmSecHnBOMx1ppkRIvMwncW5gCPj62vjQqPcni&#10;8bcfX3398Fggqn2iN0EkZ8YmR5OMSY856EKSQQVFIPEiT9sgCD5EmIJBxHQpT7eQRyImYwPg5A5E&#10;/wCuQlmISZJ+ZOMkmRPMfb5PwCI1ZOomfgwRcAc7fp84DVsD/SZFrR9BH0FsaKbMgBQUQTlM4H7n&#10;zPIn7zBPX2xQMbhEGSSRn7GJ+PJgfoOtfPtMTIIG4yTHwfP+pgfHW5XJCSJxgxAOPzTznHzOJgmA&#10;Z1JUNSd5+eAbzM78WjfcY8kyB+Rjj/L+mNC0AoEGQPzDMTEHyTkffEmOOjARAJ5Mfc4AKfMngziR&#10;MxwR1okD5M5BHwcETMSJj5EkDkdG0jHj8ucYUQD5HyYP6cgzBFZRrXJG0EERZRgAkdgmTtFhjMwk&#10;32Ht3G89+YvikP1uV4b0dpK0Ebvx2oqirUgAklNut7jc8xBNwgSCJKBMgEM/6H72lDWuNLOKI3Lo&#10;L7RtHBB2uUFesJJHuhNtSogFJgHOet/rZr/WvehbUlUmnoLxXrSDwauqpKdtRESUqFG4AZxtHweo&#10;i+lu8qsXd6zsrUlunv8AS3CzPZO2X6c1bCSCqNzlVRU6UmfJOTJ6slQ5Z948J36Mf9xVNV1wBAkq&#10;ZqFPzFt0NWG5BgTJxSbOuoFUX2labMPMIZZq8uyZ0jYIqaJmmUg9gl1+TH8QB3x1LUj8oQcgTkbi&#10;SCcGQcg/qckElR6BCYVOdwJEfqDPxjHHgcHpRWkp3eIUoSJBPiPmf+KczOB0VW2SZBzEzJ5zAM5x&#10;j5A8yRuFWljSpSdr9o/L5P1n9b1JVIB3BAIPMWPwJgcHbAJBMnGOQfgRyYGJjkwQYMZBDUNwP7AR&#10;5MGP1kj/ANRA6FHJBmRPJ5iBI+eDn48nrEQsyPJI8c+Dx5MfHiM41Ht/Uz2HM7f5nbGCOwFoj+4t&#10;glCv8SZHH+fJiI8QMHzHB6DcbmI9wMgpkEg8CYB4JjiOPkAqSgMGPGJHwCeJHxH24g+Ci0QqAQjk&#10;Y4In9CBn9gQeJHWwd0GSALQLWkkR3ExIv8bY1hRg7WvHyLAEwLC/1kYTQj01mZySQk5Tz4MRwI45&#10;kyIjrDyAoyDMjIOCMHA+8RHmCBgxJh1EwqCfHzxMxuE+BPkYgTHWqRKcwZVwcxG3n+0j7/Ax0MXf&#10;4gQQdII42EwOLwe8He99gBxB4kfS1vpYYIJkQCDCTt3EkR+2ZA/X7+MYdRIBJkiNs7iDzPIPGDwD&#10;GQeOjhahUggyJg5iftEwIHkT4gn3B+mo7x7RgggjiArIxPknBjM9YbXFpQNRTMiCLCdrmTtv3M41&#10;Wj03IMCduLGBexMfS0WwkLQZxwcyDABmcceBx5/sOsBWSDieCcE4H2/X5+OcdGy2YUARjGT8Y84A&#10;wYkTMeYkuWyBKhwBEQDjgc/6R+gAB6FKr3IJtACdxAkbmd+ee4g4IyJjnt/p/X+uCLyNpkQZjJAE&#10;E/Mx84n9zEwV9MyQCIPIP3MH7D75InAk4CqpAXuBzIJAMxIBODxP7f8APoolEngmD+2T8eeZOJjn&#10;mRsmCm8gzYxAMEHYdxbfn2v4xz/dxH6n+4x8y1gBIVPB48GZEeM8kYjOc9Qz3v75aR7FW3Tdy1XT&#10;VlWzqG9/ytLFBsVW01Ey2Xa+6tsukfiG7epylSthtSVuGqT6airmc20zBPO4eADBMcYMQP0JUARG&#10;FcH/AOID3T/2v7y1GmKJ4rtGgqIWNlCVShd0eSipvTuCAXUVTjNCucH8EkKCVRv8gErTKQpMaiI2&#10;gbC40ydjJuNrmJh8D/DtjxK64p8nr23Dk9LS1Fbmq2VltYp0oDTSUOCdLi6h5opNxCVk2nHb7Tt6&#10;smq7PbNRaduFNdbHdqRqrt9wpFlxioYdSCFIUR7FoI9N5pYbdYdDjTqELQUAlr7Wdk7aaI1Z3A1I&#10;8lixaPsdwvlyUsiXmqNklqjbBBC6i41Bat9MwlJW/UVLLKAFOgK5Bfw+/qFqNM6ua7O6nuC1ab1b&#10;U7dNOVDv9O0ajWnclhAcVDVNeihTKmUHaLj+HcbRuqalZe38VHu3U0lPorsHaKzYi7IRrjXaGlmX&#10;rdS1Jp9JWh3YCVNvXOluN6qWVkn1bXY3CnYolTg6ay5ee5vTUDaS3LiVvkyfLp2yFLXqv+NFm5vr&#10;ULEgnDS8ceg67wf6hzDKahxVTROpFTkFcpASK2lqCUsEiY8+lWFt1AB/G0VCErSMcZX7nctQ3e8X&#10;dVLS25u63evvCqamaUmnpBXVb1T+EpAZhtoPhCCFklCRvSkhHSh+IqG0qDbi2zwVAncoyckHdB+M&#10;AxkiD18pIp20tpTtSEAIkBIQCcqAifcVKKQTugEEJV6iVFlQBuV5PGPcZJIT8zEwYVg+IAsdUUaC&#10;pKdCQlCEpA0iYEBMkwSSDBk7374rVTKWu6lzqBKlAiSSQSUhRIAJG/aBB40W6+pSVPOOKiQDuMzE&#10;yQYEfqCeRnI6CW9tEBSdpmEmATB5J5Cpg4kznkQklVVSkAoAhalRAkrM4wASck8qCRMgeR1Zrsv9&#10;F3fPvVUUdxYsDui9HVBbW7qzVlO/baZ+lJIU7aLY6hq63hRSVJYdpadFtdO1Dt2p1eopBGqXQ5e1&#10;51ZUsUrSRP70gaogw2kKKnFf+KZmb2BlUY1uuw00pxUCQgGLQCSIATxJPM23xVioWpROxJUVbsIl&#10;agAlSlAp5UNslzIAGN0lShVPuX3Gcu9Q5p6zPhNsacLdfVNOAiscbVlpCk4/DII/LkuzuUFdenau&#10;+jvQHZvRz1DarX/tdTXizu2rWF4vVHTv1lcatks1NEnagiz2qpSU+kxQPhQU0w9cqi4VjDFenhN9&#10;S30P6j7fVNw1j2ot9w1Pocl2sr7EwHK7U2lmky4sKaZKn71ZWUlRRc6dC6qjQ3suVMlptVete6Nr&#10;clzYfeUOBSZ00ynkFCNYPqC0qgoXMhGsgEQR7xH4j9Q5xSOKydFOaSnJAqV+dqfq0FIIKAkJCacw&#10;kOaFLXNvSJBopT7EABKYAwTKcjEySPnknd/815Kq04AB7RAPtT7YHBkgA4xAn5+D0g07hQr01Hap&#10;BIUkkghQUAqflIVMkFSJAmYkK7b5HAJIwCIPAGcD9Pg/fqRX2FGfSYtYEW2jaQRyCIB34GIMNVKh&#10;Ppv+EGYFjaYtG0wSLwL4UVOIIPtElImBu88nwInOf3jog+gGNm4nyNysxwZ4ODmDggRIk9b/AIgw&#10;JGSDjbJ+3tOBg8ggwI/Qup5Rn2nE58/uBHkkYifPiE5TBEgWibGZ/Lvb8r9o3FTpUU6oB2OyuBcX&#10;A72mxn3wXWmDISQrkHM/r88k8Ax9uD8VuQHErh9vKHEwQANpKHY/NM8EEQQUkQQAnXSJj3n4Pjzw&#10;ckATiSPy8nd0TNStCjs9pIhXugbZkyDgc5mQAcCT0XKFAnkE8H/I24taLyeMG0VSSEgqEpJuNyTE&#10;zvqueZmdjhaYq26lKgE7H0x6jAHuIMAuImdyFESYwCTO0gkla4qDZjdAkwryJg88flBGZJJkA5CF&#10;UOn/AMRtzY4khSFoJSpKvdP6giJTkGf1HQDl29dpbTkIqEJ3E8JdSI3KSMwSDuUMrJBCN0wQlpUk&#10;Ab8bTe1tz9DYidoIGFKlcbeISPxGZsABcDsIGx3H5XwOmnuF8uFvslopaiuu12rKa2W+ipUlx+qr&#10;K95umpqdlMEl9951KGsKSVKKZBUnb6mfpl7M0vYrs1o7QCEtLutHQC46lqmU4r9SXT/e7xUByEqc&#10;ZbqVmio1LlQt9HRtnYUAK5W/wzPpud1Xql36gNV0S/5FpaoqrZoSmqGj6Vy1KlpLVdemkup/qNWJ&#10;h9dNSOBKgbvUuuI/3i0KA7quhttC1rUltlACnHSoIbQlElW4kpS2lCf8alFtLaVKkiZS6h1KlEkj&#10;Qge86kyFBU9jqAAtFtRnAOZHUUUzWtYRK1lKT6nDp0Npi5gmANyZ3MAVo+rD6gLN9NfZTVHceuUw&#10;7fAx/JtEWh5aR/ONV3JK0WtgtGS9SUZS/d7ls2oFutz7ZUlx9lK/H5cLzdtU3y6aivtbUXK8X641&#10;l2ulfVLU5VVdxr33KurqX1qIUXHX3XFL3BWwurCSATuur/ER+qZz6j+9VTZtO163e2PbN2tsGkkN&#10;Pf7td7mh1CL9qgoHsX/Mqmnbprc5tgWehoXG0hdTUl2kVC1tSDHuxjPgznJ+RkmcySSQRBfWGdHN&#10;K4tNKJpKMqbbAslx0H947EweEoJmEpBTdRGOiP2ffDcdFdLJr8xYSjP+ogxWVxWkB6lpNCVUeXgm&#10;6Q2lReeAiX3SVA6BDlokTge0iEAxM7iAITEe0EEkggD8wUkQr09/RN2qT2o+nvSVFUUyWL3qlk6v&#10;vpKAioTWXxtqopaZ6RuJpLWKClg7glbawnaCSfPN9POgx3L7x9t9DuJ30t91RbGa5IyTa6d8VdzB&#10;AlRUbfSvpBGUyCAUk9etNylapWG6anaS0zTsoYZbaACG2WkhDbaNsJASPakYhAQkZgBW8OqAOVFb&#10;mS0glkJpmiRstWlS1SU2UEgJmdlEXJEx79q3qUs0uQdJsOFCqtbmcVqEyCWqf/pqNCoF0qfW+spI&#10;I1NpO4nCI8olUKyAfMQCAccYPMxmJHyOg0H3BQmJzBnn9efkmYMiOgXFD1VJAnJEk88nI4OQIk8n&#10;BEnoVAJgCQDGD8mPE4J5nB5jjqVVCQbSf72PG3x84pWjie0j6CQdvrzBMHtjFwIaYS+Uk/h3m3Fi&#10;Y2tB5srWRkkIBWZA/wCMYmOuIX19OE97LZiP/pRbQ2kkFYSzebuQTxBgqMQBtWgkSk9dz26NNfTv&#10;Ui1FKapl2nKjiC8jbO6MQdpzM5MEx1w2/iAUz7XdHSFweQUrrdPVLDqfCammrialpU/4kPPOIUJB&#10;BSoEjKSfyaBVgkgS2sDjcgDvPvA+CMSN4YieqKYbqXT1YE2hXlTsO6QqPifinNG7uiSCORzjCQoA&#10;kykiPMpjJ5wu0tQArYTIUQI4kTIhQwPdwTjMfA6aFG6AQAqCkgpkY3ERtEggfYkZzAAkleadLiUl&#10;YIWJyNoGEwDAiJOZjMZE9OVwhQAtfVt8gHfgcfXnFmCi0H27iLAG3e3P8t3ACMKiCPb7pM8ZwIBO&#10;CIPjAI6HbI2rySnYBgmckJjP7gJ8eQBPSO0+pQKHOREKJ9pSeBHmRnIjGfnpWQttqmeeVkK9NpAU&#10;dqVKWoKJJEkFKWwohPH5pAx0RWdOkC8qSlNjypN/ygnvbtjVQ0p/IC17kdoFokneP1ykkDd5kx5B&#10;AiMjJmYHnOR463UuEEwfy5JzGDiQYkf/AGXnGJT0ubzBwlPERwCJO2cH5gyZAzHQbrwAP5QEgznz&#10;BGDHiCeSJ4HR3idrQRtJEcRYE83j9CXKgASoJsJ23mI3E3JueO2FnTFIbrrLS1taSVO3DUtjokJE&#10;grVU3KmYCQCQJUpwbSTjGOOvT8s7UtpyQhCEJIIIwkcjgEAgEADOPg9edH6WrArV/wBQ/bC2hta2&#10;qXUDeoKk7SpLbWm2Xb3vXAJ2BdA01JHKx/xSfRM6vBhWASAkAwrCQDAAEEAc8/AnpKzBzWphIj92&#10;hRIkzDikEfX0cTPbbEDeK9Uk5hllPIJapnHlxBA81aQALzdKOe9hONVEknMlU+D/AOYRGP8A3wJJ&#10;z8hStwzBGI8wJ8fr+pjxzAMkwZBH6kRz9/1k5jkTGckiQJ9wz55x4/8AXH6T0RSobKCtgLRE23JJ&#10;kfrMYiH03UomDuOSZFxJ7XG/+R48CZI5EH94J/yHJ5/To00TxzB8g4ngTjzHyQP1jokiVRJyCkgS&#10;Ygcj9YzH7HiejrPkpUSFc/E5n7z+kcYIz14qAi++3biTjRIkggWO0kTHffj+hjg4WzieTk/vE/P6&#10;/t9h1oUBRBKoIOBnPH32xHn+4622k5ge3Jz8SZg4J/T9sxOqt3+EGM5AngDyB+v3x+pJeZMe3Yjt&#10;z8HtI7jCnBJ/8Sd7C4jn6CY29r4+9iR4B8mc8Dkc+Jx88Rxqt1I4iR/3mTPHxn9eg/d8E+Tz4A8Z&#10;PB4/6z196czgjzxmf1Mf9+D1rotBmOO4mJvtHOwONiqBEWGxG/A/vm2NvUVMeTmY/wC+P3OR1nJk&#10;yQBySfiI4HP/AKeedUN+7IVHBOAOR8cAfMRGM4HQ0J4j24kAzBxPMZ88CDJ5OQiUx9RNwOB3PeT8&#10;HbtgGUjuVcAxFr3BEg/1g40zifiR5BxkHjP+kn5HQaxJ5BIUJjjEH9sfviPPQpBATIxEzBwP7+MH&#10;74jgdAqwSRA8CTyJmM8YBH7+I6CAKokTf29r24jn4g4BUVAAEGJ3g8kTPf8AzjvgZpYSeSM/34I8&#10;kSYiDxOD8197j25TN8rlISAiqUKpsiIKnYWv4/8AlocTIkiYiCVCeCspAwBBySPHgZPE/v8A69M7&#10;WdlN6t6VsJBrabdtSI3vsqgLRJzuaVDiJIMylPuWD1AP2j/Dis6+8PlnKadVTnnTla3neXsIALlS&#10;2205T19K0CCVOOUbzjraQSVusISlMqxMfgP15R9E9dtnNHgxk+eUisorahZUEUy3HWnqSoeMxoRU&#10;NhpSiPQh5SiqArFSKu4uWlxyuypoCKlvapQ9JJUdwyYWkQU7gBtlP5iD05Ka401yZZqKVxLzTzQc&#10;CkGG1E7TEmYIUoAoVCkGUqAIhJa9WpwKfZcaUFEqQpCvZkEBSSCAZBECEwMjkECL6sXfTD5rbWlV&#10;RRKU3+MtBSEhaAqVPUb6jtbqISQG1kIqNhbKt6ZHOdujp85oEUq4pc3pAW2FupUlNSlsJSaR+Ujy&#10;nkEHy3FAJB/drggEXvdWukqTU00VGXPw6tLRCvIKk6w+2JV5rboI1ISZAhxIIkYuF2guu567Wh1Y&#10;2rSLgwgk/wDypYp6gjxlLlKCJE+nMdTS6gFIngiIAgwTMx8ZgiT+0DqnPY7Wlsveq7e9RP4raW72&#10;+ppXkLp6ymqEU6a30Kmndh1lSVU6SAtIS4olaDg9XOW2qcJkDIESOBMARBMkgRmScZjoV9m/MKqp&#10;8NaOhrysP5LmWZZWEOwFop0Laq2Ui5KkIFYpDZBI0NJCTpSCKO+PFC1SeINVUMBKW8zy7La+UghD&#10;j62lUzqpEDVNOgri+sqm5OElSCZSEnBCoIkRMmIggH45PwCZ6AdaQ80tpxG9pSXELSQIWFJUlTZl&#10;KhBCiZIj8xnBPSwacwTCiDjkCQJOAdw+PMQRxMkstogwZBJO4STJxIiT7T+U4nwTwOp6Gk2MR7z7&#10;b7Ec7zHbvDJWptSVAKCk+oEzYgC4MA7QQY37Yqt2G1D/ALOXzXvYu8uFi56HvNXddMIdVCq7Rl+q&#10;1V9L+H3yFi31VYlKoJUhuupW9m9tcWkZ/wAISQNyhmRBgZgwYBzExKSfuOqUfVXpzUGi7jpX6i9C&#10;0xXftBVCaLVVO2lW27aVqlqbW1VJSf6lPS+pUU9QpcLZpKtVT6jS7dTratNoDXen+4mkrNrXTlSX&#10;7TdaH8WkOFPrUb7Q2Vduq0gf0qyhqEOU1QlSQStvciWltqWEJbRCvwpJQm8xOnQLGRY+kCPTp5w4&#10;8ypkVjdPnFPGmqbbbrUoB/cV0JDkwBCHwA6gzBUVJm2GbouqVcu7Hd2vzstv+y2n21JA2j8Jbnqh&#10;5KZBgpqHVqgEmTJjAE0JJUQMqJySZEkzOB+o8HmCZwID7FOKuL3c2+k7hd9c1jqFYJU3TspDYkA7&#10;oQ4mB5GUzlIsIhJHAgTlRSD+0BM5H28GTHGgQVNotxI3uFEGexk3vbbfbCVWgGpWATDaWWwBIENo&#10;SDIt/Eb77/Q5CCBKRBgeMAHIgxz4/WRz0pUTHqKmCYySoROBHIIJ+eFRnABku2wXDO7YM+4+1Ajb&#10;7t0AJSM5yuIG0AEprV3P+s7sP2iVVUFbqJ3V+oKMLS9YtEt016cafQvapirua6ykslI8hY2OUtRd&#10;BVsgb3KIyN+qKR99wpYaW8sE6koSToAgyT+FIEbkgSTvBxhAPp/hkgEatSlEhKgW0zqgCR8wNM4n&#10;7uPrewdstE6h11qSpRRWfTtsqLhVrKkoLgZKQywxKvdU1b7jVHRokqcqH2wNsbx5Wu5ncS+d5+5G&#10;ptf35ZNRfbg66ywpSlIt1ua2t262U8/laoqFthhUD3LBXhxxYNlfq7+szVX1Im16PtVlXozQttqR&#10;cHbQLkLjX3mvRtRSVF5qmaalYDdMN66S2MNrYZqFmpW5UvtMutVNt1CmmZbbQJO1KVKEAkgDIEn2&#10;gqJAnaCSQTukAVKHEj7uoQsqHmJBCoKQNKQoGCAFajBIJiT6QTNXh5kH7ObfzqqRpqqto01KggBT&#10;FHrC3FqEkh19YSSLKSgBJAmArU9NtS22iN/xIwPaJ/URExwIGAAH5baNbmxCcAJG9ePMyEkmI8rM&#10;QPiSnpFtNJ6rgO07Ue+TIxEEbhJEHKjzniTBeaXUISGqf2iNqlpGScSBtzA3QIjgkwJKssM1C4pa&#10;RBU4ogrWR6WkzBUtREECZgGSTtGzkzrNqPLEKqKp4JAI8tqZccVCSAE7kSVSraIi98O6yatuGmh+&#10;Dtx30zhSatklfpLhO0qSEypLoQkIS6kEhqEElISBKVq7hWBYWutp66keRASEtt1rZJP5g4XEKGcG&#10;EJ2pkwtQHUEspBMxk4ClAHmSQZEZEZ8iPMSfb2wQE8ETgQBif35HyY/cjP8AQWUZghJq/vCag/8A&#10;cfpXS0pw29RBSpJHA1IBgDmCIsd8UeoKeqeXSKpU0xsilqKcVDaEAgpUkyhQUqZWNcE8ExidV9ya&#10;GFJpaCqqAU4XWONtNgkHb/RYLpWJKoAcaUkkkkgFPSFUaqvFwHpF1NJTrBH4SkHotL3gJJUoFS3S&#10;AYKXFmYSMFM9MSkYkBSgdgz+UJAGJCpgAzAEDONs+7qYu2XbDVPc+/saf0vQmocWUGrq3ARQ26kC&#10;wl2oq6jasNU6NyUrPprecUA3TsvPAIK9lXRvTWSNioRRsFbQ1qrK1RqFoIuVgu6kt2gEISJOwM3a&#10;uadcdUZ6sU9RXOqS8opSxSAUrSgqEBAS1C1D+E+YpQi2AtC6K1Br2/UOndOUD1yuVYsJCEABNOyC&#10;2Hn6t2UtsUzCVJXUVD60NoG0FRWpCVdiuzPZWwdnrIgMpZr9U1bSE3W8+kpMEoM0dtS4kqpaFChC&#10;ziorIS5UbUIYZpl7st2S032ksSLZam01t7q0Nm8X11pIrbg+lKlIaZQNxYoWFKcQxRtFQbSsuP8A&#10;rvLW8qYtQ2evs1WmkuNM5TvIbZdLShAWl5JUhaBgqBkEqJ27lECDCUtzOuoE1yzR0aizSkxAUUOV&#10;SUaTqVEQ2DIS2ABAAIM4X8k6ecpGv2jWJLtUjTeSpmlCwEgD8QW6eXSDElLcCVKbyyXN5zuVgmci&#10;SomCEpCZMqUQB7lGIkkOTQtGhOoKMkZV60c4hpzJyk8cmcyScTKGlBUFbkwSYjzOYmInmB+kdObS&#10;1SxRXmgfq3W2GEulDjjh2pQlbTyAon3ADcpIk4HnPDXqR/0b6QJJYWEhIiAmSn35kGwiItu6qJR+&#10;+UhcUNBeZKpEaQXEggHgACVG4nkYnE0ycyRO4yBwoCDgxznH64PWwpk4ESMkzjM8cA5/QCcyCJKg&#10;0lt5tLrSkOtKG9C0KKkOJUCQoKAghUScjxwQY2FOM5zJATBBPAxkZIk4MSJxHUdOLKd9hExOobcH&#10;vwNo43mU0MhYSpIEEbi83Fx2mO1u04Tw0mASAfGMEY88jjnI8cdDIQSFBIAA/wCL9AfOMwBjzOZx&#10;0eDA4SCSCCeMnEkR5yAIkYMziDSWVKCZSRM+DJ9v3n9Dx8T0nreiPVq2i8RGmJnmD8cE2ODSGIKb&#10;CJA2iLgT+U3+sRhPS0pQSc4Enb8DkwADIz4z5IwQZS1+X2KJ5CTIGPuB+2f3jJB9LZiR7YxyfMCP&#10;EnwAIGR+bAIiWyTP5RxnPgwYGeR5PGPIgIvkEyJPcn9LEzEc3vvvg6imGx4JG8ARx8+/OCzbXuG5&#10;IT5IMkxPlRGPGD4/LM9HW2gVQmT8gxmQnyPj5HyYx0K20CYJBmIjKYE5z/YgfoIncDzDPBgpBJGZ&#10;mcwQQMySMRk5wM9AOPmBMX/D34PawtcxYHmSMGG2QOALAz+XFxfaIJm2M0zJkYESlJStMiN4kARw&#10;c4EEfmiUwaSfWFUanttm0tYrepyl0leKq6v6iXTKUFXCpo3aY2+xVRSSG6L+q9cnWVKQ5VVTNOla&#10;gy28hUv/AFFd9muytms7FrprddNV3ypUKW3XBVQpFHbqSV1N1fpqdTb76C8U0dOz6zCXHS68HT+G&#10;cSt802l3O7fZjTydcs0n871JZaPUL6qdgM09FU1yDVUbNO0tSy0lmjqWGlypRn1lL2OLSnpL6t6e&#10;zar6WRWNAst5k4tmiWpSQasUymnKhASSSWnU+gLKQkyIsblMuzzKKzPMwyGmqPOzPKaVqqrmkJWU&#10;sJqklLSFvD0h0kAqZCipI3uAByHp0I2hIASkBIRs2wEwn2JSlKUICSnZtSkBP5fAJ3XTrk7ikJOZ&#10;2yYxAODA+/x/lIfcTtlfe3N3fpqynectheWmlrglzbEkluoUQFB5CYCFKTDyNsKdKQpLFbqG0DIC&#10;pEgnIg4J8k7QfyicAgRGKzONv07imXWy260ohbarLQRAkiBYi4IERebiHAFFaVEiB3FriBuZNrxc&#10;kn88EzTIkErbPiJST+oB/SIE/rGQDU29uub9BSqh5Gf6ZCH6dPtBkMVCHKckAjhO/aABnHThattA&#10;/DiipTpAUVIeWkpJONrcwCMjiE5HBMnG1PU6glCEVVMgCAgem+hIIyThLoEH8pJUQdqScdZDziCF&#10;suONLF9TayhYUIiFAjYj3kbTyJTPP0yw7TPvMPCClTa1MrBSUxCkqIMxsoQYuIviIXO2Lab5Z72p&#10;sVFBQViaittrbFLtfQ2d6VytDWxokhuopw2tcE7HIIAvZ2j79aT0S603V9u7W4nelBu1mS2xdqdt&#10;wySWakuMOqBKlHbUU4JO0LWQSIOpn6SqBSw8hD6Y3sOp2PDbnLaskZI2woQFEiTic+2HZDTnc+ju&#10;S03+t0/qGgdbLjNPTtVNPUU6wD+INK4WHCkqkOFt5ChwtRncHl011FnVRVNULaxVVIB8kPlr1BKQ&#10;ojU/CCsASAFJWqBpuBiYemet+m8zohkniFQvVDQSUMZ1RmoYebbkEpq0Ua0OPKSuCmoQHVWAW2pO&#10;L06M7m6H7hj/AOlq+MvVoR6j1nrwaK9tEfm3ULqgX228pL1IXqcEkerIKS/SylCjuwAYIklMpJwV&#10;QJjn3QfJABG6hZ+kjuBbLrTVti1TYVLpn2KimuCqm4WutYW2N3qJSzSPll1CvclbNSVgkhpQUoAX&#10;stVLcKe1W2nu1Y3cLnT2+kYuFchCW0VtW0wEP1LbYj0w84CspSlCU7sJSJQJYocwr3kEVlMaZ5EE&#10;AakpUZj8JUoIIj+Fa0mYkRBbPWvT3SOWOUtV0l1G3m9HVlRXROJX98oo0lJW6W2gpog6UpcabeBB&#10;KvM/EBghBJSMgA/mEcjB8kx84gifA62CUphIBxBgQByDxP3zM8k8Geh/TBAjBwISInJB4AP9/wBD&#10;EhQEDZGCIJOMkjJH/cGQBz8A8XSslRNpTFySUwmRcjkRMSPiIY2gCAEATcxG5jb03MRt88g4ASgj&#10;yIzAOJ48Hn7GTI8jyMlsyAEyOPMSY4AjieZI+cwkmUIBHulUZhIOQDOIM8zyM/IGSOEAwMgRgAk8&#10;/IPn/wAskAjPgnPm2tAmNu4I9yeDf9CTOPBpREA2m42PBn8ogzgFtiMq9xlPCY/bx9/GR88A0hvb&#10;GP8AMxnzAMffnyI4I62QmZmIwcRP7yQeAcf28FRhEExtJMjMA+JnnAHnHOJmANFrJAvwBb+R2/r8&#10;nbG3lAbi1pvbcX+RJ7d7xgFLWRGZBgZ++BOAcDgQT+k9ChkJIISCoyDuMfGRBE8gyePjJ2mZAABT&#10;J+YGIIyfMZjmf1z19GZIgH/hIj/UjjP7T8noO55EAgW7iD3Pa/Pfe+wQG5IudpUPiwEX59sBAQYJ&#10;EbYBM5E584GPiBMRmRtt+8AAEQSQRIOR++P1EwOt9sHhXuiPMzgGdpj+3kkGORAlUyrEQBkmeJJ4&#10;x98yTxGOvEgHi0k32249z9e2Mkgi4gxaAIHPzf8AkfqdQJ93EHjJk4k845/SB5iCZbbKSDwCJGTn&#10;zP8A0AzGcc9aBKUknaSDBmfsD7ZynjwScc9CjaqJI25gZJHzz88GBE54AnxuIuAYHvePn9f9capQ&#10;pSZBECYEjsItMEgjv/MY2gJO2CfPI4GfAwY5E5PGI6+2gTuBycCZkR4jnjOOcGMgboSPzASOCRyY&#10;HJMGOODkGc+OjAakhS8wCMpJiRjz+k4zg4MdBkAGLAgjgk7CNrcz7kCcCJATckTztF/7nfBYIKtp&#10;GEjJJBnEGTEeBIEyZmT0YS3t8GCIkgGf0jjkx+5OQehg3uISCSBMgflz+uPGPjwCAYFDQJhRJg4A&#10;8xBggiD8Y+xiOhBYAEji15jYE/3M2vjbVaQbc3EbjeSL/wCuAACfaSTGQADAEgnAJ+3Az4k9CJQq&#10;YgifGZjzJ/Yz58QBJ6GSkI5SOCcD4PIJgz/acHz1shEYUc4EkHyfkmOIAOIjByJ3uIIt8je3ePy9&#10;he+4RXJtb63/AJ2Fh/ZOMIYSeQoAnn4nxiPmTx5kYEibEgHAJAAhSREATgyARESf0iIxkgBIngEA&#10;QRJz+8xHgQRjBknZIB4UkcZJEcA88g/eBzhXziFCb2sYIg2M22Ji/FombA4DJ5m3t9N/z43GMCBE&#10;jHxEDE8Ynn7+P3632k5AkcSo8cQRkEGPgRHggncMECMqQcwAAT+nAx5M+D4IwdgiYHiR/hJmPsD4&#10;j7QTmBHW0wJCgTF5mRtt8f3MWwVCDBPHHv8AT+eANijM4CTHmPHMmT4nM4jgdCJabM5+IgkA8eSO&#10;ST8wcHHRoMmJwYjBg/AEnj+8+eB18WhAOCRkgCP1IPzjGZ/UgdYvEzyew7T7n4HzjGtY2JERteZA&#10;+Rv23nbfAHoIM5VPOMzAznj/AKnMHM7ekBBIEA8gf+pHOfv46G25mPmZMzP/AL8jPzJAByBEFPux&#10;n4EDn/IzEkSBGTGJJiAPiBx9J/P3uYxjWrkkze57/BsY/L63L7FQTBI4iQkRA8zzEDEfuCJD2gKG&#10;4KHu/wARkSCPkARPx+xIx0cjcDEj7KzmZI+2f9M/fU+7BxMbTB+RnJgfPBHjoUJEXgkKjaOJ4i35&#10;i8Xi+wWbWFz8drX5v7DsTguoJVPB8xwSDE5EHHmZzEiQCQy3wR5mQYGQf0gcR9+Y5BGUgif9YIwc&#10;5zGIiB8SJ8hyTMgqjjIkD7kD9zIkeBETlaELiR9QBOw5tNwd+9sbSAATafr/ACwHHgg+3zGIwORG&#10;P7j78EBrbn83k4IGefP9zjP24kGtyFQBEflMmCMZx85GeZwYPQJQAmUyB94+TyM8RGMQMDMEstog&#10;wm8mw5G357/OPWI79+R37fGAdiU5iT4IOZMfJJ+xmJA8DHWi07hvBCVAQQoEHn58yAASOeccdDnc&#10;PzAwAYIzIGBPxPGM/PHQe4qmEhfnEDGJjEmcRjkTzkeSqPSd5A0kcngRP5733nGx7D2gb7xI3/Lc&#10;7A40QAZkifvg4gEREk+MzjGAI6OAYSTHIiPgkniJ5xkZkjPQCSkmCCJGSQJxzEEAwY5mcQOD0YTM&#10;SflPPnJ4jEngQeTGSB0oUSZdvYWMReygdu97SZ99sBrICSSY2/mMcvPq6rxW92GqOSRbNOW2nIAl&#10;KXKh+srlGCVCSH08DcYAPA6gPSVzXp3Ven782Sj+V3i21hInKKSsaddEEf8AyxpC0HIO0kTnMjfU&#10;HcFXLvLrB1J3CnqqagB3SIo6Ona2gEEAbwuRjIURO4zEkQUxMpCdyYPj3E4T+sQCefJg3ByOlDfT&#10;uW0i0yheWU7awTYl5hPmAi34itU2uT2xzM6xzIv+IGe5qyslxnqKrfaUCZT90qwGyJJIgMp2Gwj2&#10;x3DCkvNM1CFBTTzSXUKBCgUOgKCt0+4HdkpAERAzBKrSpP8AiAEg7VRBEn9QD8SZPz0ze0l9TqTt&#10;jou7BYccdsVJSVCtyiTU0CTQVBVKcLL9KtapEkLEnAh7uJCgRykJkjgyecDM+c8xxOOqbdQUa8vz&#10;KrpjYtVLrcREeW4pMdwIHJPuMdK8izFOZ5NleYtqCkVtBSVKSDw6w25NrXKjPvc9sFsL/wAJxMCA&#10;ZJMYPJGZM84JnnoHaUKJVIA4nMj7nJ/ciCR+5MIJSpSIxI2z4845HA4gc/czs4jdngcCREycZECD&#10;PHxgA9JChJAmNpveLXt3/SSMLAVeOLR+Qt/fOC6oInxz8/I/y/18HjoutAn5/KBBHnk/5/rHjyTK&#10;kqEkHiZ5jBHAIIPxjJPXyWt0+7Pn754zEfqTH+YAQJNrm5gyDsPe4PY8X5xsSBEmJ9pJP92PzgqU&#10;Y2+Dn5/WSByZOCZ/uYD9HBISCJE4g/c5yCI5/fnpRbaBM7VAgAnIz4P3JPEfb7jowGgRABHEgDxM&#10;T4CRiYggASeB1sNQsSYtJkifw2ubDkc9tzjVTgSLXmBFxyNzB/Qe3OEj8OXAYTBGSVZkCOTgRBBn&#10;4Ek8QCtmBuKSSkSY4kH/ABcfIx/hiQcAhva27pduO3aA5rPWFlsSloKkUVRWIXcXkAAerT25n1q6&#10;oABElmmebmArBJFUdU/Xz2etK3WrJbtSamcbWopeapmrdSuQQkQ7VuiqSk+4SaJUZkFIUCbQhZAl&#10;NyZ1EgACAYEwbH6cc4Xsq6V6nz8JVlORZlWNmAHm6ZxNOdgR57gbYJBgA6xF597iPMALkAnckK8Z&#10;IEEEfMjMYJAgjABJxsEYSYJ25EifiBJHM+PJ5MnnFdP4jbKSf5X2wC2wpRSa7U6wT5hTbFkUlAT5&#10;SF+3MlRB3NY/xKKphZ/F9paJ5qTik1dUMuxuEx62nnU/+UiB/hlXJSdDaiE+kGCCTCjFhuQnYk7S&#10;ZG5scOZPgv4kODWnp5Qm4QrMMsSufZBrZG8AWm99sdPXWyPdtOBMECJMj5zkCeD55x0CtO0iIzEk&#10;ASJMc/Ig/wB8ZwOflg/iVdmq15un1ZpjWelCvalysZYoNQW1kyNynHaKop7kptKUpP8AStbqyDhE&#10;wkXM7e92+2fdm2qunbvWdk1Qy0lBqWLfUgXGjKlDamutL6WrjQuLG7amrpGiuISnBKRSyAbyU7gJ&#10;tcgd4IERIi0zhrZ70L1h002Xc66ezKhYsDUrp1OU0+keqpZLjFybArue4N3w+8KShq6swr8JS1NQ&#10;QCTuFO0twgc8hOIO4EyPJ68p2u7xWai1ZqG91rhXU3e9XG4VC1GSuoqquoedIJ4lxxWAAQd0kCB1&#10;6vA2hSVtPNhbTiFofbUklKm1oUhxG0gyClRxgFPuBg9eZ36lu0tw7Pd3tVaUqm1G3vVr130/VKSf&#10;TrbDdKh163LbJAK1U6AqgfgAoqKVxBJbIPQX4ClRvwVcCI9PPM30xIubibTfYzzDLWc76sy55aG8&#10;1raGgepAsDW9S0jr/wB6Q1NgpKn2HFp3KBqA9BiE9M3Wtsl8tF5t7q6eutdyoa+kdB97VRTVLdQw&#10;WgVJ3OJdbbWnJBhQG4wlXafvx9DFN361tV92D3OuVivepbPp5yps9z003dqG3LorHQ0aKOjqGL1b&#10;naemhn11oWw6UVDzqpUVlI5m/S52mqe7neDTOn1MqXZLbUt37UTsH0kWa2PMvPMuOxtBuDyqa1hM&#10;yEVrjmyELI9G7xAJCRAA4KSmEiQkAQIlCUkpABTMwAQQoZLm1dlWYOVWWv8A3d0toZdWG2llSQrU&#10;AQ624DAJsBsfc4TvtuVuT5vmvR/T5Sl/McsYr66rKVEKYarFU6KdlZbUky55DrulYiIUBCpxxlrP&#10;4YerA5DPdbS60FWVuWK6tL2Z2w2H304JIEPASUkQJJcOnv4YVmQ+27rPuzW1jO6XaPTOnqagcWjc&#10;BtRcblU3JKAoTJ/lahvhQRMEdXahRB5BxnHAyYPxEcH7T9k0pKgYnJyYAIGDI5iMmeIjI5Dre626&#10;jeQQrMAAqZKKalQ5c3haWpFjaCItfnFFmsly5ojQwVfh/G68qYAHLhAuLSNuOcV/7ZfSj2A7TOMV&#10;+m9CUFyvtLC0ai1Uo6guzbqI2vUyq5tdFbn0qSFBdqoaEpBHvWUZsYqoK4CQSDA28JAGPgcCPIBk&#10;QE9Ffw/AnImE5k/EZieczz5EHoVqmWqMFMYyYGCOZ8/ocQOOS2KmtqaxzzKl9yocMep5xTiu5gkn&#10;SIFogewwpoZQwAhptDaTHpbSkbAbwN4gkm537YGDDVS2tipZbfYeQpDjTrYcaW2oEKQptY2qTtJG&#10;3IJJ+VHqD9TdgbHWvO3LT1X/ACao9zy6V0Byh3JSCVNqclbMRCkkqbbBCEhACep+ZpFRknOQdpkY&#10;A+JxEQUmSU8HHUY91NVGx2sWejXtuF0QUuEEbqekJ2qWogqIW9K2kZkJC1cp3Fe6ZqMzRmDTGWvu&#10;MrfUkPIgKaWhMFS3UKSoRHpBImSIN8NPrCmyBWUVVbnlIiobpm1FqVKQ8HVAJbbZWhQVrcUdgY5I&#10;MY5Sd6foU7E96aivr6u1u6K1it14r1do30aM1tWtZ/3m72lxty03guuT69W5S095qdqd14Qrascv&#10;O6n8M76hNCOVNboVFq7safbK3EGxvIs+pWqZMEfiNO3esQp16CT6dpul4WqU7WUGUq9B9vp96gqR&#10;AOIzuxmJyRzjBxAnADrYTtKY3GYI2kZg+RBSAnAnkgyArEWGps9zKiShCHw8gJAKHxrTaJhQ0uCT&#10;MQspAMBOKnLyqjrlFXkFkyrStpRSoEwQlRVrSoJEXKSon+PcY8cGo9F660XWKtur9J3/AExcWpS5&#10;R6hstfa30kYJLNfTMPKAAP8AUBU2oklKiCAWmt95IJWEQOQAUZjgAJSYA8EmSSIHj2Y6yqdF0dkq&#10;KnuCvS7GnWkFVW9q42oWlpuPcpxd0IpgSgAn1ChagcJwB1w/+rj6iv4fun7fdrT267IaO7o9wXku&#10;tM3e1U9w0toy1VLiFpRVO12nauz1V6Ww4fUZpLWkUNTlKrzTk+mreo6/oaJKjmDSWjAJSw8VuLMJ&#10;lKGlJKz7SYiJVGy10/4O9YdW1SWOnaSorkT6qh5pVNTNgmCXqtSSyAgi5AEwQBsMcgXX+B7BmSDk&#10;eef3mPMEHpOce3kgkYwIGQPmYGPzQOfEngxhc9QXmrqqh1FZ+EQ464tFPSMtMsMpcWpQaZJaW6EN&#10;g7WypxTu1I9Rxx0LWW8+/XVW4v1lY9II2OVTzgMYykq2gTMgAcREHpEc8UcqVPkZfWuE3BdLDQ2E&#10;fhddMe5TbsdsTRQfZB6yUUnM+p8iokEDX91Yr652bSAlbVE0VA8hwgxYgXEpV94t9ChX4qup2in8&#10;yFOJW6Ynhhve+qJ4CFFRIJOARHV11sx6gTb6R90bglVU+lLDaUlQSo07Q9aoWSMAOJYAUQdq8lLd&#10;VST/AIJJMgEYmT8yfk8SORBmSrlC5yhB+8fOZzHJ8zjB89INd4jZlUJUmiZp6MEQFkB90W/xLAb1&#10;f/qwCYAmTiWulPsu9I5I41UZ7mOZ9SvtkEsSnK8vUUlJvT063qhcbEOVhBB/CMeoL6cP4g/0SMdt&#10;tE6EtOpavtGrTljt9oGnNf0LlIG36dkJrapOo7cmqs1euurfxNY7WPv0lRUPPvPv0jClKSiKf4hX&#10;1+dvbJ2dq+33Y3uBYtX6y7jU9RaLhe9JXZi5U2mdLvNti6Prr6JxbdNdrw04q10bG8PtUrtbWlCF&#10;NMlXm/XROhzLB+5n7YAkECInAEccn3H6S0OuEShISQAOBt5GY54jASngbZg9IFR1dmblA9SueUS6&#10;jQqqAWh5IIAWQEq8sFQKrpSnSSIFhLhpPs5dE03UtDn1IvM001FWN16cnfU3U0S32VBVO2X1t+et&#10;hlzQrylqXrCAlRiZKUFMokEpkQNxgyYkEiCYSVEmPcJJhRSZDvpW9oSSFfcREZABMSkSRk/2xHWa&#10;W3BoAkpCkjgFMCBgePiBxEn9lJLQQAPiTj9omIyIJ4+QdxBIYD7yZIB1C1xyYSZsReT+fYlJxZCm&#10;pdITaIABABi3ERHNhteN8Wu+hy709m+qfs5U1R2tVepXrUVL/KHbta7hRU+Rn3VDzSB8qUMnkepS&#10;vZVtWkEZiYOANsoAI+ZJMKESRGBPje0lqeq0Xq7TGrreVfjNM3+zX2mAUE/17RcKaubSFEAJDhp/&#10;RUVHZDm0mFQfY7Yb1bdYab0/qi0ut1Nr1HZrZfLc+2QpD1BdKJiupXEKBM723uBPu3QMdSj4Z1iX&#10;GczoiqFpebqEyRJStIQYFtihMxO/a+KQ/a6yJxjNul8/SkqZqaCpyxxYSdKXaeo+8oSSbSpt9RAI&#10;4OGw40vdO0kmYx/iiScCOcwOeRMiN2GlTJTxtAGOQQCcg8cAzMAHHTieo0mVqUEpkCVkJgZMkGOS&#10;Adw5+PHTdqdSaRta1JuOqdOW9ST7kVt5ttK5ggZDtQgg+MRzkjHUqaCoekFRAGw3EC8Af67jgDFP&#10;GwtSgAhapMQhClEXAiwO2rYzEjDhtzZmSlQgz7h7TjjjzBJHETM5B48/xNtPqpL/AKPvSWghsXS4&#10;MhaRKS3ebdRXASsQZVX0lzxOVJWobhJPXO2630JVObKPWWlatydwaptQ2uocUeAkNt1S1GQY/LJ8&#10;Hz1z0/ibW6jr+3GnbzSuNP8A4aopnPWaWHEg2yudSQSkqQFOMX2oUCSFFtqVQhORqAFuspzChK9P&#10;4TYFJImxEagBPczcycProF4UnU2VealbYcqEolSVIgOJUzChAMHzTe4MDaLcVadwJKVD/EAMQQTt&#10;B/KOZmSOJwBtUFdOBh47kwRmJTBlQxiYBOf0Ig5kEFo069pgwJIEk4g7SADE/lKeZjgSIlapnNhA&#10;BBgyCBic4mYiJyRBOeZIda0DbmDGwm4BsDFyL3vvBJxawpEWvHNxNkm3ccWPBF+HUkhaAJOAcf4k&#10;8pyciII3AHycdH3FRSUyFKEqWpRSTCsJSiAT42iBJMEnyY6Q6V0uCPcFY/c4AEEJ+85mBJwJ6Uq5&#10;ZCmEEE7GgSVYKtyt04E8BJM5IMKBEgECJebTyDq5tAFrzPO3AsLjBdwxH1t7j+u+NlLCRyZ4ER7f&#10;PGOOYn5GTHSbU1O0fmjHMngk888D7/bg9AvVeCEmYmSSYkg8yZBBAgjIImSoYTEIqrjWUlvoGXau&#10;tuFWxQ0NLTgLqamrq3ksU1OygBSnHn3XAhpCUnesoCQCtIBlwhtClKIgJJJsBAEkSCRxvEn4Fya1&#10;gJlSglKQNRMTAjk8CCo3EAHvjqN/DR7eP3PVGu+6lXTq/BWOgRpKyOrR/Tdul0WxX3VaMGF0VBT0&#10;TS1DhNzUArHXX1xHMSsKV9xEjIAgnz8mTmQokCLPp07RMdlezujtB7GzdaWhFy1G+gZq9S3Yfi7u&#10;reIK26eoX+Cp1K3D8HR0qSG52KluudpqCmqK2ufapKRhtb9Q/UOJaZabbMF1a1KAShIJJmAfbCjK&#10;Zb7ywpS3llKUgn1EgBKEgKCiVQAAkaiqdiZxVHq/M/23ntZVtkqZ80U1LzqZZhpspAm7ipVETcbW&#10;kiUkbikEwTM8DOSJgYByccceesDkHOD4IP8AnHOYMYEfAHTA0p3U0hrW+XSxWOqdcqLYhLjbzyEt&#10;s3FmSl56hyXHG2tzaleshpxQcSv00gwmRyjEmIKjIH7Z+B4zIkkxPBLUtZS1zQqKOoaqWNS2w4yt&#10;K0a2zpWnUkm4PHIg84bT7T7Ciy+2tlaQlQbcRpOlaQoKgxM+/vMXn5uQYz7okQP8yZx84/xDgx0p&#10;MSUgTESCJj/Mn95/9CU5AGQPkfmziRkAeDPMZ++Oj7JwBj/zETIJHBjgzyQCRx56FWdh2+o4/u/f&#10;3xhtX4b7JSmxm4g8TG9j9cL4gScjJOfnIOJg/aDPyetFFW6cYPAwRjB58Y8k8RMGMz8iRMyOfzKM&#10;zA/5faJMaknxAmJGPET4+5/f9J6ASVHsBA972HBtsbCI5E4U7yd4mRe2wHz/AEtjG5ROARgTHn/O&#10;Z8ef+u0EkGB+kkSOPJ+YH2/yOiEjG4DEk8Yk/fHxx+3W2UmBAIj4MDE/3AIHxn9esKiREGdzO/tu&#10;NrHjjGihsAJ7G8HYcC8CLz/ljaJH5vjB8H4knxnj/Pr5ITlISBlIkyrkYCfbg7oAOMk7o46+CSdx&#10;MfeSRzIP/qACBmRnoQEHMHfuGxUYHxiMn24J4AEQPb0VcWYISJI2HB2EzfY3MDbG6YEaoABEghRs&#10;QANPuFXgzJN/dsXTVdhtbrjNXXt+s2ShxpCHXlNqEHapTbakBaSQFJBhO5IIBJJbj3cXTqZ2mrcU&#10;lWAimIkHJIKloBAMGCRAAOQD1rrnRarq05dbSiLkykLq6NCR/v4ABU6hJJCHk4Kk8O7iQd4G+vjw&#10;faccbeaU262rY42pMKQYIIUlQBCgfzDhJwYI29Ug8UvGnxo6D6hfypeV5BSULj7qsrzBOXVlUxWU&#10;hVLK0PPVugvobKBUNltBQ5Pp0wTbzw+8JfCTrXIabMWMwzmqrUNsozKjXWs0ztLV6E+ahTDVMkhp&#10;TgUWHQtSVI0+qQYndXcuy+aO5QMApZY5yYg1II+AIIgSIno9S6603VQVVgozKvbXNu0yQRBA/EGa&#10;ZJME7fVyEqSRtJUK2LdXIUVQmRgFIyASc4HxMjE4gjoq/VEYEpyTtBJlXPuGJAwdoI3AEEpJK+mL&#10;lH2pvFBh5Lte3kWaMFaQumXlr1GUg6R6HqV9SmyrUoJK0OJBAOk7Yc2a/Zs8OqplaKJ7O8sqAlWi&#10;pRXJqQFRHrYqmVIWiQJCVtkwQFCcXFc03p7UjKXa2jZqQ6gFuspClt1aVCQsuolL+I96woqBCN3t&#10;9rSufYjT9eFGnvFfTNrBUGl0rFUOckKQ5T/lEA+0lMzAUoHqAtP60vemnlv0Fy/DMlSnnqZ4epQK&#10;QnLi36ZRUhuEgeo+z+HcAyp7HVh+3feq3dxhU2uy0FNSXeib9Stut3qBSaWpqdKXFKupqC4ireYW&#10;W1Io6FCUOO1BZ9d9FOVPKl/pms8M/F6ocrK/o1mg6iCfMrQltxlFSsnUpaMwoTToqCkDUv72ht8J&#10;AgKBnET55QeJnhC22zRdYVOZdOKd8qlUC24aYLKUtsO5fXCoXTJVZIXSLcaKiT6BbFa+6faS2drk&#10;M6u05qa4t64qVJYs1HSUKGVvCfw/4mrLdQ6r8NTu1DMBZ2OLV+F2OGoU2EiyWv6hLvp8q1b3nvFI&#10;qvQahdFYrTpqhraVFQVTR/zentrbzdQwlOwOULyQgKCW1OpMmw2tHtJUl0beXqh7VNwpVutVNaui&#10;CGW3w236yqF9sIQlCXFOtMfhWg2yzCG39y1J6jyq1dRNulNEhxxiEgtrlpKgP8SAokgp5nB8ydxU&#10;Zz6W6Ty/pVupTk7D1MzUqQpdJ51WtkFtOhDg+8uKDilohKlJmYATYRiJOqOvc16jU0jM3qaqfZ1p&#10;TVvU9C7UaVqSpTSF07Q8lptwFaUn16lKJINsVwun00WfVNWHLl3g7jm8PKc9VzUFc5cXHXNxKgiq&#10;qKlLhBcXkJeJBUVBAMqbKj6Ve9Gkk/je2Pe+/l5o+qi3OX682VLuwhTbSWDU3C01LqiI9OtYRTKV&#10;CXFIYwLAXRLNwp1PMOb2XFAlCz72HQQUrBBBSR+QkYODtgQTulNe1FirmqG7qXUUJWhClhW6opAP&#10;yVNMpRKlsJA/qtoO5JkoCkYS7kuO7hQgWKFfiTEcCDEXNwYiDBwiU2fV7QDbn3R5EBKErpmnNSR+&#10;JIARMb8i/vvW9P1Ed7u2P4jRH1A6Oa1Zpy701Rba52426m0/dayhfbXTVTlFdrXT/wCzN6a9JapS&#10;zRJecelKrnTOKZmvmge+yOwGsdV2rRtxq9R9rtRrfWi216VU9XSU9Vvat1wSn+olu7UbP+71IaQW&#10;LkylC/UJapy32budi01rixLtGpLVbNR2G4tJUqmr6dFWw6lxG1FRSue1bVU2nctFRTOM1bRUSzUN&#10;EDrlX9TP0N3PS9Fcdcdm11t/sVIl6vu+jaouVN9tlKkBbr9nfbQHrzStAlaqNTKLwy2n1EPXd0qC&#10;PBSZMpV6zJKTqB2IKpn4BMxO8HD0yLM8iq1roKxkUArR5biQr/on3CUlKybGncQokIuBMTi2/wBL&#10;3dLQqu3V0utZfaZn1NS1TjlNuLlcA421tW5Sslx5tKgCUuOBLZUN28pDihJOp/qc0NYbbV1tsoLp&#10;eaqmLhZZfUxa2agtny6fxlSGjPuT+DSsGUhP+MeezRmttQ6RvP8AObHWKYfZStuopHZXT1SCQpxi&#10;vYSQl5HtCxCUqZKgulcaUmerPI7g0Gu7Quvo3k09eyhKrraXXS47SuOCPUDgIVVUbxCvw1Tt2yDT&#10;vBpxt1BP5amleWll4rSBpSkavSRAso2UPkEDtxgn1j0lmORpVmdEr73lzsa3Etlb1MohMKcgkKQo&#10;j/uRHeOVfv79WHdjupXV+nReDpTSO8tPad02p+301Y2kLUW7rWhxyvuqCkILtPU1a7YswpqgbIRt&#10;plXwiZylIGSJOEAp+SYxiRGdoien9qJTTbjzwAU68VEqnCfISgkmNpUd3/Co7SAISI0uKypKkklS&#10;iMJCv8SlARIzITOePOMEPCpcYoqQJZQ23CSn0J0lRIn1HdageVajfaYwgdM5c/X1jXm/vJcSHHAZ&#10;tI9JVEJhMfhi3p3thJoKP1n3alWfVWcqTJEAhMzkgCQAMqBV43dOWnYJVIM+4JAGCqCAMxgT5InI&#10;BgD3F6Jr0adBSkAqA/dRSBOYJjOYx4kFQ6WqNsBSYABAkkj7JmOecCBgH5npmNU6qp6SZKlSox/7&#10;R8WG3xxJmdK/Nm8so5BhLTYS0kkxKUAAWMq2/QyTJlUpgG0JaQCBgLWPzLgCUgmDAk4iUmZGT0ss&#10;pCYInjPwP28z9xnkeekpiBIACcgAcwIiSDPOP7foelJB4AOSREf9QcSAZJ84Izl0U1G0wgBtMEgF&#10;atN1KkQdhPYQfe5nEGZ1m1TmFUt55xSlXSkFXpbSqJSlOw4MzPF8KzAmEgnxH7/uB9iDn/m4qGmQ&#10;kb3pBEbQCE5IABWTgJGCTkiR7SmekKmiR/wiZ4yTIABjkkjmRweBic+zXajU/eLVtLpnTjBDW9p6&#10;73Z1CzRWm3lxKXKqqdQQpIJlNPTJIXUOEJTAlSTJU2yhTjiw22galrVYBIvcgXEbCLyL7AoGhx1S&#10;W2klS3CAhKblaiQkAJm/F4gCT8rvZ7tBqfvFqdqxadYLVChbLt3u7zazQWmiK4U/UOpKTuWApNNS&#10;p2u1DxWltOxtbjfbntr2u0x2o01T6e0zSJ3exVwubyR/MLrWIRtXV1joCSvatSgwwk+ky2S00lIK&#10;i4Z7ZdsdMdqNK0ml9MUwQhvY5cLk4lBr7pXKQEvVta6gAKWSIaaB9GlbSWmkJbXtXIInd+ZRwCMz&#10;ABJPBJTxiOVRmZHUaZ9nz2aOFllRaoG1ApbB0qeUCnSt3/FcWQTA3MnEgZHkLOWo+8PBLtatPqWQ&#10;FJZSfxNshUj1GCtcgm8EDf6mV6a0rSVAoO4EFQO4AnBSeJ5yQIEfPR7UN0rb1+Hfr3FPvMU6WA+5&#10;tU84hK1rla0pCiordkqcK1GQMJkAojCicBMARJIJUQcTwTjBAjAGIA0eQopmRIOTBBgSYk4iAMHx&#10;+46bQQ2XELUkFYkIVsQFEaknk6p2sfyEuwPrTTqRcoWUlSQQEnSbBQJBsSYt8WwkIaClEAkpG07T&#10;9/OQQPieYMTJjrdxvepQ5yB9vBJOduNxkkAgGAchSVJqmShBWVJEiSOSRPB49xPPAyRiQvpf0xbK&#10;S43hinqSosJC3nEoBlZbAIbBSFQokgwfBPyOt6h5LDDr650NIKjANtIHpgmdJJi02MHvjSmYW+8y&#10;1AC3FJSiTcgmARBJG9r/ANcOrtxR3ZpSj6jjds2KU4hyS2pZ/KW9xgKSR7kiJSSDOOpRLaFrMD28&#10;ySYzhOZJ5gHj9Z4+padQaSw00KWlRhDSR71gAJBXGOATAPJMAHhRQztSEJSDIB9wzkpMgg84jBA4&#10;gDMxjmGZJrHlvFCGyT6UISQE6QI5IM+5j2GJbyugXS0yGlqW4UmdSjZJhMpSIBABMwQfm+C6UbAI&#10;85wSBAwCSP8ATznEZ6HSnggRHIIGDPgCBgnMmY4zB6HS1IBUkmMCcCeSc+MfeMcR0MltUQecGZ5B&#10;nOD8zJiTGQZnpGU6SZJ9zzyP63HyeMLiWVcCQNv04/3nBf0+AqSZJER+vziSPAweCYJJhDSlKjgR&#10;8kzzycDMH4j4ByDCGQDumcESZHwMAmSfHxGQOjrTR9uwAkczBOcCJEyeCZjwQcQAqoA5jiZgE2tv&#10;c/3ODKGFG6vSJGxvP8rfp+UhM0uQSDmZkEc5xkcnAH38jBI6q1HZ9EaZvOrL6+Ke2WKicrX4I9R8&#10;pASxS08yFVNW8pNLTIklbzzQ3AKkuhqnke4wDESOBwcZiPkCASIg4PMf6uu7X+1eoB27sdUFad0z&#10;Uepd3m1/0rlqBtOxVMtSCPUp7UCunCcpXXuPuEFTDLgc/RfTlT1ZnjFAkLRSNlL+YVABAZpUFIcS&#10;FC3mu2aaAi5JkaTiP/E7rij8POlavN3FoXmLwNJlFKogqqK91JLaygEEs06ZeeIn0pCQNSgMVU1f&#10;qi/94O5gvl7UXLhqO8W+20FIhanKe2W56qaorfa6MLwG6RpaEKdTBefL9S7NRUL67zNUbVroqK3M&#10;J2M2+jpaBpCQAEIpKZLCUpH/AApQnaIJTElJPtPXE3sBpgag70du6L0QpCNRUNycRtHp+lZi5d3p&#10;QFbdpTRKR+YAK9qQoK3Ht5UyXF+0kbvzAGABumQQM5E4BghJk9SB42PU1G907k1GhDVPQ5Y84llA&#10;AQ2HXWqdoAD/AMaZwEblVzc4ir7L6a3NKLrLqbMXV1VXmmbMMuVDhlTy2mVVTypIEAqq0WAAFkjE&#10;eay0TatW0rrVVTUzqnGi04KlhL1NUMjhp1pcIUQoy26QXGlAKbMgBNJtafS66y+/VacqH7W4palf&#10;hK5lyvtq9xjazVsqNVTNEAAipbr3IEmSAg9EPamYAOT5MAk8QRmMT9zg9byhUhSUrnJCk8A7cRkR&#10;MYiCSCR1W7Msly7NVBVUwhTiLNvIUtp5A2I1o0lSR/hOpJ2MQRiz66UqWVoWtpZO6QDNxuCCCB9B&#10;844/1vZnuJbXVBzT6Lk2kkoetlyonUKHJIRVP0T8QJ2qpwVcJQVAI6TUaD12hwpVpS4sng+qqjb4&#10;+VLrUlURkIBOPgSOx/8ALbW9CnqGkXJElTCc4+fIEAcECOcnoVu02ZBKk22iSfB/DNzgjyoHPk+J&#10;+8dN1zoaiWsFNVUAEAHUpIISI58uRawvawPvqliqBnzWjbdaFEwIuQlSR8du+2OPrPazXl0WlKNN&#10;1Lroyj8OpDjra+UBKqVVQ2lQOCFrQAfznECbO23aPv3pi+0GoLHQt299lYSv+bVlO3T1NMogu01a&#10;AtTzlM6kFLhQguIwps70p66UoDTYCW2m0BIj+mhKRGABCY4PABMGI6ECt8GCQmIkf9B8Rz5Pz0co&#10;eisso3m30rqi6ypKkr84JKVoIUgghsKsq9iNQ9JMHAqKZYKS49KgQR5aS2PSoETK1BVzEKBBBiOx&#10;dgP/AIZlVU22zVKYZNS2y76zLNSUD1UMrUhKnW0OCG1lKCUAKICyd2dqCQZBIOIO0hMxkQSPk8kn&#10;kRMGV+5MYk/r54HOZnzPJkEkkhBgzJk8ZymeBwBGATxmPPT0/wDcUkx6jO5UASIUokC09iZvbBgg&#10;De882F+TawHYR3jiQg2Ik7ecefI5njBgZGYB5IIvpHElJwCdsHAIg4xP6mcCcSQMlmfzCBI8nERE&#10;gjiZ5+4g+BdgQYED7mTPkwTnOf8ArA6yFBREDggCwCQIsZv+RHBvuPBEwZtv/KANje52/lgMICSm&#10;CRPiSCZ5kfsByeZ5x0IlK5EJgeD5jJHlRj5gYAn79CBPBzn/AC9oGMznwPk8eDukLMEAKQPbJAng&#10;8An9SeTzAmY0C9hA3g9twLR+n8ztgUAW2AmPf5v+vbcjvqlIGABuP+I5EjycHgkeAOR0YSdqRkEg&#10;eBJjz+nzmPjnPWUoiZ8iD84+/wAHOJ4+fG4Hxkk+fHgcx/8Agxg/BMYURMXsbiQAeb7z+WMTYiJA&#10;7++/afrI44ONCSrjdukcCJMzBn/SeCeRPQgmcgADxwY8kmZPnHzgTInYIHmBMzznlWTkDIMYjyJj&#10;oVKcQQOYB5GBgccyeT94611XB2FhxaAOIk2m9jGx3jWbwQRPNvoLEzz/AJRfAIjzuJmIgkYzGfvg&#10;7ZMGIMEdDBBJyE8REecDPJ8cHAExiT0L+UCM45CiBxJj/MjnPnjrCUOGCBEzkiAT58H7/p4yevaS&#10;ZMjvJgcC2/v8Y0IJJ2N+8X9MxJPsOQO22Pg3HCvvHAjEAgjzGTB+Bx1kIBOeRjEAZ+8Af6xAnoZK&#10;NuT7p5wP+Qk/2+BxJ6MtBIBVCcGSogk5PAnOCJjn75M7pjg3jubm3+XbYfQ7pKeLe0/yvgFpoiOI&#10;MHmeD8kR+ng/t0YgDx9+PvMGAcdbEbiAMGMAAmciYmR/fjB8ZFaQDJUduQZPzETEccTgEGY+eslM&#10;iCYNo5HHHbfv+pxgqIFwL7EXBH5/3bAQSBMHOBH9+IH/ALz1uBJG4SQD8DBxAz98R4Mf8MiEIAgZ&#10;PEjAORmfiQOI5kCZnXyCByeY/wCY/XnHgGcxtcAJkKAuDAEbW3n6999hjQm1iLR3B+sn+XYdhj7M&#10;yYj/AOhMiD5wfv8AvwBPXwQSR5kyPsOfkD+2OciZAgQTnJ8R7j8D5/bBnwPJ6F9MBIKlDMDABMjx&#10;zMxjEg+BAA62ABA5IMxBMi3z/L+mNT/p+dsaJbAgHPzM8TMRHk/f3Dx0OlAHiADiQBjjP7D/AJYn&#10;r5KZwkQnJBJMkYOJGPnH35g9DhPtAyY5HyDGf/fgHGJnyjMXmNz/AEG3N9uY9zrYRvwACfbjgH+t&#10;hbGAAfyj74geP+U+TkHxPQ6TAwCMAZ5HE/Hj/KRHjr4Yk4ABiD54E5+44/vPPXwE5B5iM4if2z8z&#10;/p17TCf5CZ7C1vjn8zuHYRIkWJiZ2Fr/ANPzG2MFUHmPt7oPETGOP2BPk8hl0TAgkjPP38GP8/0j&#10;rfKv8PH2nOMx9hnOJj7dY9OQAoqJIGClMj45TMifnjwYjrwTM2nb+Lm07EWPtMfnOipJ9BEcjtxs&#10;Zgi/PtzGAgo8n58fEjyBgD+wiQQM9bAySQQB4yT+/Gc/8jxwMpKyI3mIEJ+R4mMeTHGMEYBOFNKO&#10;faJkckZz/aY+fv562S3KgE+1tV/a5MTzAtvxc4BvcidrEx+R5/v41TBMyB+4k/3AM8zx4A8dbc8p&#10;8/E48HPiDgjnkYkdBFtQk+4QrBBBE4jggQP0/QZ62QojC5ORBIOADGRxzxxkZ5JGyU6VEKBCuwg9&#10;uAfz4H5zmeL7gbE9v6Hc/rjO0ZEhXEgiTHn+w+OMiAT1qppKhKTB49sx+/Bn5jx4MwBCAcjIOCRj&#10;MQTPmBwCJz19AGAc/AnBxkzz4+3Pz1tcAgKMEzf+/wAux743EkWMT7wCDAFu/f8AzwWUlSCQoBQP&#10;BHBM+T8iJHJ8jGetAPIUIJJ2kTHMxj7j4naZBBknAZlMiY5PBOJHGD/6z8dF1goMng8ECTMjkQcZ&#10;J+5gSDk6lQkbBQIuJEjcmSbDsBY8cYETMCYAAj3n37W4wCf2V4BjGBwoSBPzP2HHIRCZAECQfuPJ&#10;kf6Emc/t0MQPgpH2kefgeMHAkSBAnPQZzt3ERtxPMQcFQEg8GZ5zGZ60gzteREgSII/iIMgcRN7x&#10;jaY9tuY5/v6x9NQnIOPbiIzAM8Rn/n5E9DkhKFLJGP7jCjgD/ICPdHjPQCUx+UHHPmACTByJg4+I&#10;M+ei92qU0VruNWswmloqqoJnO1lpTpJxj8p8EAzwrlSylou1KEGSpxbSU+5K49zEEDvt3wUrnQxS&#10;VDxMBpl1wnsEIUomeLDfeJxxi19cP5rr/WVx3Smp1Jd3EYJBQK11KYiMBKRH/lSkeI6bziEKRtBA&#10;USUkgZgoMSVT5JP3kxJwCa3l1VVVVK1DfUVdS+skyo+q6pZMxJyoeRGSCIBJqVRB+OQQDABzmZ+c&#10;D78Hq6FO0GWKZobNtttx2CEIRHxCb9xuMcqMyfNVXVtQb/eauoe1b3edU4SD3JWSTEmZ4x0b+kG9&#10;qru29ysrqiXtP6hrG0JKiSmmuDNPXN7d0kD8S7VpSMCEbQIz1Z5wQEmMnB+PMk8Y/eDk/mnrn19H&#10;GoEUestUacW4Yu9pbrGEEmPWtj4QoiTAWW61RVAkpQdyyEgddCHU7UqBVgA+DIP5gDj5Mf8AMdVX&#10;8WMu+6dT1TiUwmpQzVpVEA+a2jVpNreYlYVEC0kY6E+A+bDNvDXJAXCt3LBUZY6Sbk0jyg0FTcn7&#10;uWzzAI4IwTXhaVTCpMGIEARnwDJA/fJ4gflJxPuk/pEkSeSMgzMExz0XKFGFHIBkRBISDIMx8DI4&#10;I+B0MkiD4IKTE848znHHmTGJ6jDUlShBkEG5FpAEJHEbEk3t2nExNmfxWNyDJEbe8x2Ajm3OA1Ep&#10;UeBMgA/pJPGTjPBjIIEHoJMqJUCZIExu/eBODkfYRgkR1u6CTuIP6gngTgnJE5/WQPHWE/J9pEEg&#10;+YMxnIgwSPkGMQk5Kb8A832nTBBneP6bycZkmBM3tvvEDcjf6b4S9Q6htek7BdNR3x9VJZ7JRvXG&#10;4voYefNPSUyS6+6inpW3n3htnahpl9xUEJSRg8XO+38QvWur62tsHapyp0Tpdta6Y3ZSGxqi7Afm&#10;d/FgvJsbTyf6rDdv3XJO4zc2Vl6nb7craaqWl09Q0h1l5K0ONOoC2nGlJ2rQtJBSpCkkpKVbgJCg&#10;ATJ5wd+v4d2ideVdZqbtjWtaJv8AUKcqaizONuq09X1JypTKWpeti3V4HoIdYClGGG927ozRO0zT&#10;ilVbC3CCkMqTKkNgfiLqAqVE2hQEJ/wqxL/hHW+HVHnKj1yw55ilN/s6tqE/eMopCDChWUaUKcU4&#10;pUaH1hxloC6GzCjx2q9S3e5VT9dcqysuFbVLL1TV19S5U1VU+sy47U1L6nHXn8E71rW9PuUoEAEu&#10;q6ViwYQ0TEEnbJSDgZHIgAFRO4AgpAgCZtafSj3t7aOufzzRN4ctzUqXd7XTqvNrUgGEuqq7e7Vq&#10;p0kJ9qatDLiUiC2laVBUNPWW5srWl1tCVpOzYtSm17gYIUlaEkEQZ3EGcCTA6XUuUzhgKbgRpRIK&#10;rgCfUdUe2kH5xevLnsor6dDuS1eW19JoSG3ctfp6mnSkpGkBVMtaGykQCg6CmIUARAKuV9WRlKEm&#10;MgRM+CScH7wYTmABJCFVuVqgSSlQBVEbfJJ/4cwIEzJBMAASVxVpuSjG1kAAncahlCRwQQVKkZIz&#10;zkkyD0i1rFJSEivvFtpilMkJrG3nNqhklpkurVPnagSeY46EKm0n+LVsRpIWCIHFz7EfikdhhXZZ&#10;OoQkKFpFiTATE7mOdj/KY9vbbh3FSM8iFYnMAQfZGIUCYIECRIalg15rPtzqCj1Rom/3fTd9t7wX&#10;TXG21blO8kbtym1ONymoZc2xUUtSh+nqGypp1lSMF/1120e0FJXX11wWMqFFRFIP6Kq32AQSSZE+&#10;EknB6j68XjT76Foo9M3B1RCgl6rubFLOFJB9JqmqjPuJgOcEkcZEQw64FKLTgAuS7LZvsU6gVG1w&#10;Ei4ETcjCiUU1QyulrKEVLTqC2628yhbTrarKQpp0pZVqHphV423v3v8Aoo+vW09/xT9t+46aGwd3&#10;KWnULdUMIFLZ9cMUzZcfNvZWpSKC+tNJU9W2hK1NVTIVWWslDdRS0Tm/iG9pGNZ9oT3DoKdI1D22&#10;dRWuvNtlT1Zpy41LVLcqdRHuWiheVT3NClqKmmmKlKQPVUevO12/0/r3UmvdNUXa6w3V7XP84pH9&#10;OtWKvdXc2rlRvCsZfp3y0y0wukNOalypeLbbDKHFPrLQJ67Ud3vrA71W7s1qjt13d+mfWVm1JftK&#10;1mmLjq6ldUNJVFbU07NLUXhtAtr7CUSV1SqWjudUlqoSoB9tKkICbXpRTtOodWhC1NLXTwVKUtxK&#10;ZQlY0rAWpwCCqAoEkwRirWf9A/8AIXil0r1J4euUlOl7MaaozHIlV9Gy7RUjtShitVTtOvIW7l1R&#10;TOPILaQssqlKNSdESN/DR0FT0fbXWGv36cfjdTX1FmoXlAb/AOVWVhK1hCuUpdr6x9LgkSaVAUTs&#10;Seujj9ITJCTwBuxyZkxJAA/0xAPHF76R/wCIT2A7M9prJ2y7kq1XYrzaLld6mqutNYl3C0Ot3Kvd&#10;qmVB2kecr0uMNrDLyDSLhSAUqIUIunQ/xKPopuSZ/wDjstVvJMKTdrHqqgWArIJ9eyQPygKgnCpB&#10;JwlIonXW20KdR5biwlawVoErITIBUuTpNgAOABveFPGvI+rs68Req86fyLN3aOpzR1OX1LVG+/Tu&#10;ULCWqenWy40lwFotNJUNoKiSEm2LaPUahmTIJn755JHAzIBwCDyJAAFKqRAGBztEE/umZ/UfOcSK&#10;V6m/iffQ/pxC1q712+8OIEinsOndU3NxYBPtC2rKlkKEgZcAG5Mkzmretf4230zWQPt6R0f3I1lU&#10;tFQacVb7bYLe6UmQPXr7g5XNtqVPNsVAnBiOlJLjjo9KdQsbFIta+8xyPf3mYrY6L6kqiAzk1enj&#10;U6wthPHLwaEDmLCCTF56/ooCognk/Y+Y8DA4I5ngEcDpSaoB5SqAfy45iAST7UxP+LIBSP8AEmfN&#10;Pr3+Ov3HrQ6z247NaV02he8NVmp71cNR1AEgIc/DULNjZQ7ySlTrqSTA3iSaO9w/4o/1mdwxUsvd&#10;1qvS1BU7kfgNHUFHYEMg8Busp2lXMEcEGuLkemAQR7hQ26SZSEAXkqTcfCVb2tcSbd8L9J4XdSVE&#10;feE0lGkxqLr4cUBItpYDgMSf4h9Ix7Lb5qbSOkKFy4aq1JYNN0LKFOO118u1vtdOhIypSnqyoaSM&#10;GSTMxuCTEHkn3o+u36YbFqe81Vw7rWm/ONPrapqfSjdTqFaqZk+m222/QNLofckQSqpQkqVuJAUS&#10;fLfqnuDrvXda5cdYat1HqeucXK6y+Xivub6isqUUhVY68vmQkghQSlZgkLBQWLdW1BGyneeVgAht&#10;RSYAyfbgzjckRCVpKISUpXMqzepyVxx+nDBccQEBTqVK0eoElMLQm8gGVEW2OD2Y/Z9yXqBimZ6j&#10;zevdpqZ8VH3fLy3RNuOpQEjzXnUvOEJC1adKWyZJEGcd3ddfxau3NoadY7c9ttQajqUhQZrdRVrF&#10;joN0J2qNNSivqnEKKkqCS7TrA9RKglQURSfuJ/FH+pLVSXmNPVunu31I8FJQ1pyzperghQ9oVcbw&#10;u5PpdAn+pTJpdxhSEhQEUKRpK7vKbQinLaVqCd1SW6VsrcLaQA46UoUdxEJUdpAkNlKT10H0F/CQ&#10;+rDWjTFdfLfpHtxQVDbTyXNYaiafuJYcRvQpFt0xS355JUhwS1VrpFEAR6HKTzvUOf5guFVVUEKI&#10;AbpUKaQNp9TKdcGAfWsiDJIE4VGPDjwS6EpkPVFF07TvtgQ9ndeKx8qSExpbq3nG9XbyqdJJItJG&#10;Oe/cDvJ3I7i1iq/W+t9S6oqypQCrzdq6vDe8klLaal1xLKRgobYDYRJ2gj8sRPrccKgoDIOFHOd2&#10;4GCkEiDPtJIO2AlRUfRJon+CvpOh9B3uf3nvN1UPdUWvRNgorOykyPY3d7+9enHW5Cj6irJTkziR&#10;tWLeaI/ht/R7oP0XU9tHtYVzJBTXa2vVyuxWUkEFdvpXrbZVglKZBtikkYhQ6N0+TZjVELWlALgE&#10;uVDgWo7b6Q6e34jO3zhEzLxw8PcjQWMtcqK9LUhDGVURYpkwBGnz/urYSbSUII3IkY8j1NY7jcXE&#10;U9BQ1da84QhCKWmffccWT7UtttNqUT7glO3CsgAkq6mTTX0ofUVrNLbum+y3ci6MOxsqmdIX1qjU&#10;DO0/in7e1TpByQpTgQRABIkn2S6d7f8AbzQzKabRWgtG6WZQISnT+mrPaVYBBK3KKjYWpZEErWtS&#10;1H8x8lcdq3FzJUIkJAUAAASQDA9xEkCIAzgCCpap+mSIL9UqRGpLaTyBMLKjIHugHnEZZt9pJ1Si&#10;jLOmWwi5Q7XVylLNhBU0wygA8n98oY8j1B/Dg+sWtbDiey96p0RuCK+56dt6xjEt1t4p1pJJzKE+&#10;JHRG8fw8fq+szKnqjsdqGtbQkuKForLFe3owYFNabvV1KyZA2oZUok4B2kD1vPPqEAlZx5VmQIyJ&#10;gZMxOYGRtJ6JrqFBQgq9xBIBMAzOOTzEkgggRz0po6YoiP8Av1AVYSFNEXi5HlXn5BNpsAcNX/8A&#10;GI6rS5P7JyMtTIb8qs1EEj0hf3uB2PoInjHiP1r2m7g6AqDSa60Bq7SNSpRQljUWm7vY1qKTnYm4&#10;0dMXgBGWitBEEEJImNjTmmcUpkqQUwSnzJ3CIMETnChJG4kHnr3aXCmtV+oH7LqG02u+2qqTsqrZ&#10;ebfS3OgqWyAVIeo61p6ndCoOFtkkkDInrnn3/wD4W30+94aSru3bilR2d1u4HHmXrI047pOsqjuU&#10;hFdp9boRb23HS2yHbG7QJa3KUujqgQ0pPr+kaoNqXRVCXyAYaILbhiDAMlBMTYJTJ37YkDpf7RuS&#10;VNQxTdTZS5lXmnSK6iWaqlblSU6n2SEvttySSUF3uBjy00tWVg7gAsED3zkkEmQZE+BB4MmAUno6&#10;Ve2REkkkYAj5zP3yB4GcR1K31BfTx3L+mnXtRonuVYnLZV7S/a7mwpVTY7/bfUcbZr7RcdiWa1lU&#10;ei62n036F9IpqumpnpQqC3biE+wfnWpIQkmFSTtCUgBRUpIUSYRKiNoJKwOo4dU41ULYdaU08hXl&#10;lpSVBYVYBOmDqUqQEhIlU2ub2kyxyjzajp8xyyqarKGqb85mpZcSplxBAEpOwSkSFSQUQddwZOvB&#10;xxxLFOlTjrighpDSVKWpxcoSnaAoqJWR7fMEj3BPXVntr9Zfe/t92M0T2qsptNsrdLUFXRf7S1tG&#10;i6XhNueraqot1AyxVpdoKdVrp30USHFs1ag0y02lKAkdVB0H2+a07QM3i7NId1BVtJdKVgbbUy8k&#10;EUjaTuSan0SgVL0FTZc9Bo+x0uO1+EqnakHJAA/MTuJmZGTxnaOPJPVmfDjw7cytpvPM3URVVVND&#10;dACAKdl0tOj7zsVVKihMN7MgqSdS1kIqP40da5J1etHTVNSMZhQZXmAqHK53UQ/VspWyUUaUkf8A&#10;TAuEKcJioUlBCQhKStX1t3V7t68edqNW9wtWXoumVUr17rGrcgElSg3a6dyntzCYxtYpkphR8gK6&#10;iF23KdUVLUtaliVFaisqVkk7lAyJg/rkwJPT3eRvAXATkBRwNoHBJ3AgHiIjMHyOk11pJOBKsmBw&#10;JxkfrIzndJGE4ldTCEelCEpSBIBbASm4MJHAvyJkgm4vEFKxSsI0U7DDKYEBpCUDYCPSDeO5JN79&#10;2Yu3KQowfTUIVKTtJ2wZBAEjkzmMQQRAGvGp9bK0/Uaf/wBp769Ynkndaam5VNVbpRuUPTpalbrT&#10;KwuFEsobLoSAVLIJDhcbAmAZgAAAYAPMcZ8j9zCTPSdV0qXmDCcCEkiASQknkGDM5HOYAI6LqbRq&#10;koQFApGoJGoSR6kq/mLe2DiG0K0KLSFKQoEKUkEoIIIUkqEyCJ3kb3m8Raf1k25cE6cvITSXdRWm&#10;hcAAproGgStDYVAarG0AEMkpLwC3GQshaBI6HdpT7kkjkZhW08zJkSORkECR8wP3H09+KZVUN+o1&#10;VUziHmnWyQ406yr1GnULSoFLjagHGliFpWEkEHp8aG1G7qGwU9RWLBudKtVDcQYj8TTAf1ecCsZL&#10;dSBtABdUEhQbWRuoEG0lN47JJgwm5ISd44mwjd3UFX5wDSx60jebKHzAjncGO8Yly31W+obQCslR&#10;iQTE4A8hU5wIM+cdGrjXpXUPHB952wT+VACQCmSOJHME7iIOEty0VEVjWSAhRUScAAGeCAJ+wB92&#10;OBHRSqrIUokkoUpSwecmSoD5BKjAAyIIG6ZJlGqoKgCQETxyRJFpiLkQZ7EbmHxpAVFoMmYE27nb&#10;6/6qb9YAmFqCSJkkglIHt3QB4A5z8QTHXSf+G/8AT49r3W7ve3UlEs6R0DVljSaH29zN41oG0PGs&#10;QkoKF0+lqaoRVqXC0m81dAG17rdUITQTsl2m1N377laf7baZC0vXeqDt2uzjJepLDYaZxK7pdqop&#10;IBbpGVQ21MVdY9R0KFJXVIUn1U9utA6b7YaJ01oDSVGKGxaZttNbaNvaFVDjiEqXVVdYpCUCquNy&#10;qnX6+tqCndUVtTU1JIDiEEnWr1K8oGADKhJhSRIIM95MmZgEQQoERH4i9VJyyiOV0a4rq9BDqkkF&#10;VNSK0laiQfSt4ENoJkwVkCQJXbtcbZY7bW3a7VLVBbLeyt+rqX17WmWkAhIJBO9yfa2y2HFPLKEs&#10;JcUpKOubHd/vTdO4te5brYX7fpaleJo6QK2v17iTKa6vUiQorE+lTBSmmGztAcdUtalb6ke77ur9&#10;SvaMsVUTpnTtQpl9xhyW7tdmSEPPLU2drtNSOBbFKlR2lRdqACtY217pGxAKgZKsgePiZBxkiBED&#10;GQJEGdbZ/U1rzuVUS1N0TRLdS4hRSqqcBBKQoXTTp2UP/UIIIKYmMsgoWWgiufQFOkamEK2aFtJI&#10;5ckyFRAFxfZyaHvdXpLVVm1CxvmhrGlVACiC7SvLDdXT7RyldMXQhJhCVhJxA66tsutVVM1VNKSW&#10;qllt5tQk7kOthbakETO5Kxwc44MjrkmtaEtp2IhYn3kxOFSQCkpWSPnBO4cFSeukHZa9LvnbTTr7&#10;pK6igZctTxUZWTbXFUrRUCPzqp2mHFEgE75Iz0J4a1S2KjMMrWo6HUIrWEnYOtqQ2+lINoWgoVAG&#10;wvyMadXoQ81SVoSNaSadyI2I1tk9zr1DcxsYxIxBMRJznOTBERn7cCI4iJ6OMwkmCTMYkfB5+PuB&#10;zHPQJ5wQREkxnmfKTg8nmJkD4whURnmcYEjbE+OZ/vnnqWVzI+n1MJm3H0txeJwxUkBQJNyLjaLA&#10;bfAB/P3OHN/3/wB+P/foMrJMREkCRz4kzOZ+fMzx0J1ggSFeZ+P9ZH/t5jkBCwHsBJ9oB/ryRG+w&#10;wpqWd08QBa/ufpG3PzsIgjGM58D+0zzI+/69fBBcJn5BI+BIA5x+2J/eevkpJE8mQI/9xn7Y/wCn&#10;RhvE4JiP3jOTHnP2JkE9AnaOCTEfTfgW4v2gyJym8SeLAEcRvabkDtMHYY+AmYkjEkEg+JjgEDMg&#10;+Jkgdb+kYHgBO6Y5mRO6BgqPGcQckjrSofZpaWorKp1FPT07Lj1Q+8Q0zTMtN+o6684YSlpptKnX&#10;VGEJQhW48BXDzuD9d/eNfdq8X/t/eqZnQdDcF26yaXrbdT1Vru1ronPTFwuCC2msFVdCldSqppqu&#10;nqKVtxmmQQlpcqOU5JV52uoRSBALDYUtTqwlBKjCGwYPrWAogHhMk4Qeo+pcu6aapHK3zFrrHfJQ&#10;20kLUltOlTjykkg6EahdO6jFoOO4UEFJBjOOMQTM/wBhyAfEfCFeNJWO/tq/H0kVDhAFZSoDdUIi&#10;StW0pdIHlwKIRtQnITMAfTt9Vmg+/dC3b0+lpfX1Owl246RralKzVpbSC9Xadq1FsXehQufVaARX&#10;UYMv0obSmqdtOlvaTykFMYggwkYSRiZyAnMESlEhIaXU3S+X5k07lHUmT01ayJSulrqdp9MyCFoK&#10;gSlQIGl1tUiNQVIEuPpvqyopizm3TmavU67KQ/RvltYgiEPpJCQAJ1IWkknixmvV37P3VtxblnqG&#10;LgzylpZRT1IESEkuFDSiE5JCwYUSRnpso7UaqWVrqGqagZSSFPVlS1tSkCVqIb9Y+mkDKgMD/wAQ&#10;AFClzzrPuVpDt+1F9uiP5itkO09npVMrub6PzIUunU62WWVEpH4ioU00UkQtRBSaQdz+9modbsPW&#10;6j32q1PBaf5bb3VvP1bRVIXcKtLaHHAEe00tM00yBuTUrrELR6VSOs/Dbwd6frlKTU1y65ZUEZDl&#10;+ZMuKQsgBKXXlsuvUjKTOpK3dUWQkxa0/RfX3i91Kw001Q0Qy9MB7qLMKB1tDbaQCVttpebbq3lb&#10;DQCgK9S1ROI87o6httDUVGn7PdE3JhpYZuVzaIRSVtQhwqWxQDcS7QMDaj8SszWPlxaIpm0Fbx7a&#10;v0lJpVj16d6hdulQ7WJqqlCm/XYTDNKphUbizCFLSsgAlXtCxtPRLtJ2GueubuNUa5pKi26XpHEG&#10;jtLyHaWtvqkblJQpCQHqO1o2JFXUEN1FWkimolFpTtR1fqr01YK63ptNRaqI0LbSWmm00zTYpkCE&#10;oTSKbQn8MG0JCUBnalABgZKjK3hR0szkVImvFEihQ+hSaekCF6kocKFKfdWuHFuFGlIWq6gpSjAV&#10;Jj7xd6jOdufsRmtGYqpXUGvr9SdK32hAp2g0ry0JCtS3EI1IBATJUCBUaoYeUnekh5uPa40Q5CYw&#10;CUzxgAA+TzjpIcAMhYHJ8K+eIIyMiSJ55wOpI1d2c1FbH3rhoitfXSrCli3B0CqagSML2tVKFSdi&#10;P/EkD2mJ6ha43TXFleLN5saVuJwo19tep3FRPC2CzuzwU7gQJ+5m5o+Z6kKQqYhJVpVxFiY4IHEg&#10;GBNoCVSKSdJOkiwBIj2AKR+Hvb298OWmr10LoWkb2yAHUcocTuggpyBzIUQSCOSNxIV6aZq2l1VI&#10;YcpU/iGojcR71usKEJ3bUpUpH39v+IDpinWVaslKtNU6lDn0ayrZTGTJCkOEASDE45nz0bpLtf64&#10;RT6WrlMlQVsovxdWtQBBUQssKChtgFCRujKd26Bo40rV5mgII31KTChbmw24kyf1NsIfahYAUYME&#10;JKzJ0ggJJBBIMzp3gyBbE4dmdfuMXFGk7i5uoq1xz+UrWuRR1jhkMNqUYFLWAuFCAYTUohKdrhSL&#10;Zo3gggQRnKRIUDIKpB9ySIKQRIASqAnaOfOnrBX1Gq7EmiQ/QPv3KmqHaSvb/A1tMKWqNVULQw/6&#10;S1thJTKgAFZlQBk9EInKhyZP3JkkhJBIAwAITEYSEhJIJbBMgA2mxBBJjaCRAmZPcTe+D4BSlKlB&#10;aCrYHskJgmBEhW6ZtaDuccavr3+mWh0a8vvhoK3fg7Dd64Na8s9G2EUtpu1e/tpr7SspSlDNFeap&#10;Yp69hADNNdHGqhiVXBRp+WL96rbHXNXizVS2KmnAIWn+oh5pWKhl9sgJepXkpDb7DgAcSEEKQ4hC&#10;kepnvZZKLUfZrulZLk2h2jrNB6pUtLgBSh6ls1bV0r6ZylVPUssvBYJUlTaCCDnryCt6tbfcdoVu&#10;AuEKSgHdtDZKiQcxBMkbRBPsEGT0UcUph4EAhRJKSObpJPYXNoHB+MWD8Ms2XnOVV2XVyTUfs8Ns&#10;FTsOedS1aVaW1JIMhHlqR6iZBBEQMWHVrmj1Qw2+lIpK5sAXCiK94QQSkvUzrhCnqZxQIageqwP6&#10;b6UENuvJ+7eQsHlftByUiNpMeOYwBEERBIFf01jrDgcYWWnG1hSHEGFiASkhQwkD2gp4XABMlRM0&#10;6Yql3K1UVY4r1HElVM8tSgNztNtQV4wkuAhcRkblT+XefXXuuobZdJJsATuQBNzHsI/qIhVe6Qoc&#10;kL1ZlwS3SrWkqpokslcSELklTZUZAN0xEwBh4JglDQG4IAkyQOAfiBGI8wRJ89KjCylG1CCJj3Zm&#10;ATwTyJMERg/cjpIaTtCZJKlKjBHAIg5k8SOTiOY6U2JGTmYhPkAj4PgfbHMjCpcGVUx0hZB2m3vB&#10;ud7gQDv2uMRV1PmEOFqfSm0WmYHsCBe5/lbCsycgmdwj9JMgmSZmOD54Mkz0pU5AIIIiRJJnPwIy&#10;PA/UiD+XpJQSkA8THyDknG7ABmJEffJ6dWlrDetW3616a05QVV0vV4rGKC3UFKgOPv1L7gQ0kCQl&#10;IPvU486tLLDKFuuKbQhxaF9QS2jUuAgDUokiEgATM8dzBsIvAOI3ddUtwWPqgCLg7ACARcni5Jjj&#10;D/7ZdvtT90tXWrRmk6JVZc7k+PUWRFJbqNBQmpuFwcCT6NHTJVvedKZUotttpU84y2v0E9mOzumu&#10;yejqXTVjbRUVy0pqL7enW0prLvci0A7UOqncmnbUlSKWlLikU7J9OHPUcUti/TL9PNl7C6NbZdRT&#10;V2uL0zTvalvaEAguhAWza7apbbbjdqoFbw2AErqn1u1LzQStltqxq3QpUgjAnyOCcnMbpT8TIHMk&#10;9Rl1BnZrXDT06imkQ5BOqPOUlQAWSD+AxKExcGYJOH1keUikQmqfhVW4hOhJBP3dKx6kJuZWf4zw&#10;bA7zuVhUmSIJAg/HgiSTPJJJJjM5HWRwCJJHInAjzjPJn75/XoJIyIElXIj2jO4RmRj7ACfjHR1t&#10;BEAZmCYxIn7g85mPiT7RHTOLkwALC8xJkx8Te35bxdzJClEAAD6Ejjjjtye2MpbKyEzEmIGYJxmf&#10;tkzOeQYB6MPM7WxwTmJ+2PPJj78E8Ajo2w2lCPViY5mIPuEkEjwccfeCDPWHUl0sU6YSuoXsTJAw&#10;VDOYVATKiRj2ggk8BocUpabmwBi/eRbtvFyIO9sHg1pbJVBi3MXAA7ATP03mZIK2y11N4qSxTpUl&#10;pMB1wJIG0xPuGJAScAkxt5nqUNN02m7Xe6a1G4UAvb9M+4zQrq2vxr7KG0rccbpyv1FBKEyVIQAU&#10;pUU5GKpd3PqAoNB0T+j+3rrFw1HCm7rfk7HKa1ORtdZppO1+uQowTlikgby84HG26f8Aay736t7x&#10;aUvVVdK6ouj12cW7cX6l16pW45SVQWv1FLOFrAkZBE8I9vSjVZaqpy6r1FKNTCygmCokJBHJGm20&#10;zbaTgWgdTSVTFR5YfLbrS1rUsgkApAbQFFKZEk6oA9zjuKin2SJCRkEHB2/oQMH4/wCQMb+mhCRg&#10;FMwVefEmJ/tmTmPuwdG64ZvYRbbmppm7oG1DohunuIEiWgogNP8A/wBdZgIUTvYJJLSZGU3lIAJA&#10;woZg/ofiQIjPkEZ6hStbcp3ClxPlqNxqBg2BJETI9hB32xNlC4zWNIeZUFJI9QABKVQCUmZhXcET&#10;aQSLYLGSSUgCOVH2mcAQOJz+s8zjoRtsxMzMAkiRP2Hk4zGI4HgGkMgmeE/A+TH5gcE5HgTk89GW&#10;0InAkp4OCnMkmfPMmQZOIGB0lKeB/DMR6jHxH03PewvO6whkAgwZt7RcfmY977830ZYKiJGPEAD9&#10;zHyQc/HmThUZYCcRE/qnkYED+wkwDEmRnDTMkSQfkAZxzGfgQRkE8mQCoasq6G02+tulyqGqO226&#10;lera+sfVtZpqalaU8++6vaUhDTKVOrkKMJIgkbVaIQ464ltAKytSEpQkSolZAQlKdyVqISkC5UbC&#10;SMYfWhhtx51SG22kKcccWQEIQkalrWZ9KUpBJUYhInviAvqN7sp7WaGdbtzyE6s1KHrZYGgoepRD&#10;aBXXcpI9zdvbdQGVEqbcrX6QKStAcI4/uqW4XHHVKW64pS3nFqKlOOqJUoqWsncoqlTi1bitROcG&#10;ZW7v9yK3uvru56oqC41a21G26boV/wD1JaKZahTK2ghv8RUkrrKwwf8AeH9gJQyyERi8hSU7YOMi&#10;AIAgjzJ4EZPGSqZm5nQHTDfS2Rstutp/add5dTmC4BKFKSCinBH8FOk6FRAU7rVcmMczvGjrt3r3&#10;qh9yncUckyta6HKWgTpW2hQD1bpmNdUsawTcNaExIOLZ/RJYRc+61yvTqNzendL3J9tcEhmruNTS&#10;UDREEhP+7OVoMiDKiRBz1PdHJmQoETu5wfgz5OM8gT7STRv6D9PqbsPcDUi0f/P9ztVmYWpAz+BY&#10;erKlAMxk11OVAyCQhW5MZvW6k+7BJkwmf1gkmJMHP7YOOq7+Ldf976zzBMhaaNmjo0ATpGhhDyxb&#10;eHX3Jk2O3OLofZ0ygZb4XZO4psB3M36/MHTEFfmVH3dlRg31U7DcRNjzhNLaZOIBPyYgn9sTOIjk&#10;keBr6Y3bgJH+LBIIgYiTIk/fkYnoyEKMACQJkmMCZnEGAJ5PyOslBTjM+NscYx+vMATx+/UXJvF9&#10;jcHfgm97/wCsTfE3KABBi/bsDA7+xM9jAwHsTuHOfjO0DIxwDOIHAkfcChKiZIJEjac58TnjPjjG&#10;OtkNZ8iPJxg4PjA+T5xkgkdHENFRGCR4xM45BMH5/wAxJmAYCgCYA4jV+Ib9rcHbf6Y8EyRNvbvt&#10;29r94ubGcFwhQxxgkjg5HkR/2BOOhg2QCBkyMDj/AD5/z5jgwDqKfGN3OZH6fb/mIHz0aRTDkJJI&#10;meft4g+Y5ggTIPWZJiQLQACDeY24/SBYY1Ii5329uPfeYG31OEsJXM7RxAHmIH75GBJ+fHW45IIg&#10;4n5JmDgScRBnjP26UlMEgEgzGZiDBgGQDycDHAmYB6CU1nafIxicTAIPzH6EeMY63veQOAR2NjcE&#10;j+Z498Y73Fv023v/AH/MoSABO4yAQPHmeSfHEDjwc9boQVTMhIz9x4OY5AEx5xjx0IhqFYABEjJT&#10;xIBAkeM/boX00jzJxIHEwD8kf2j4AjPWthpExzx7e5PtPyNtsxf+nfb9e31wGhBUQoyEpIkEff8A&#10;tnjz/wA+hgjB2xH/AAiPBE44PiY4OcGYEShMACTn4kYP6/P6/I+25RmTwDMSCAcxg8fIzPJHHWp9&#10;iONgRPyNvy/LG0Em9pAibzMdtp/PvvgHbj5+YHngg/B45/YzzkJIwRGQB8HP2P24wI88EjJAH5Zn&#10;JwJJHwDIgTmBjzHkboSVDcpMiZzMx5GR8kE4zznoMyQRaRwD/Pa39PfGCkyRMGxF/cbT/rMHASU5&#10;gAmDyMxxJ8AZx88jHRhCVH86FCSOQYzjORB/SfjHHQoVziBAjMkf6/A/y4gE/KmOQTiYEjE/Eff7&#10;5+AZ0k6RYRwZNuBefnn5AG+pSQBJ+uo7wJgzx2IN9rY22pByUn7HxwfJ/fAGcjHWxVMgAnxOMTE/&#10;8QngQMzjPQbY3HII5MwT8QI+TzzIGTBiDaUlOfkwJyODggETjyPvAgGR20BQVKpVFhaJtH0Mxt72&#10;wGRBg3mADxxtzbjbtGAEoUojdAEAnniR8ifHn4PQ2CEpSOCkEAAgDGZyCeeBz9pgRLapOYBIP/zU&#10;cxGDOPgkTGM9ChKWyQnJjPJMf+YHgYk4gZ846HQAkEkXiBAn125244PwDgOSCI4/v8x+UfpqlAEK&#10;IEjP6E8CTmck/wB/jIkyPuIwPkD7kceMefHjRKV7jJgzuCQMEYMYkTHzM+YnoYA+BuM8+BiZz5/5&#10;5MmOthKiJg35t2527fXjGZnmff8Av88aBPmOcT/3nnwMnJ5k9DJbAEq8+IBiDgePM/eR8AzsEAZM&#10;hUDGMSPicAft8SB1kSrPCftycnE+TgRGJBmRz4JUo6QBYTFoAkf7749/f9/3bnHwBPtSJxgCQPn9&#10;PPOftx0IEJABMqVH5ZEciZ/Y5x8GOOsgbQABGMCPPyeOfvH3yetoAj5jx/cE+B9gM4IAAk9bpRAn&#10;vY9ieIgG/afrGAyokwNp/PbuBf2MDj5yB5USAB9zPGf+EeBJGfgCJ3GR7RJnIgGRg5PJJ8Y5wBiR&#10;oPcQDJAEgD7efj45n/ygeRQCmOBOTgceB4mfk4x17RPAmZmJ39jPfabGOcaqk9/TA/1+p55EbRgQ&#10;JVmcgRgK4MfpzB/X48E5CZ+//lE4mfJwI+DJ+3nrKAf2kfp4JxHOIn54+ehdoA8Ak/25mfI/t+nm&#10;Nose221vj++J+ukkCDtI22vHE9/5YBUlQAkbQIglciBBPB+36448H4Eq/wAAJIJncCDxwP3+ePjj&#10;oyJGSQccCOOSOI8cftIEdajEwSDkgGT8HyD8f88RnXSAbaSIvEKG47/3O82xoqYBFh7Wmfj+sf5g&#10;hJPIAzOAPBwIz+s/3HAHwCvEYwAoAziMnjxBE/YmORJH6eP1P7CM8Z8jPInVRHzJkH7bR5n9vg/p&#10;1sJFxxBA4sR2g/zjtgPGu9QGU/2UMwfAk/v/ANRjB2qIMIOJzAI+xzn/AJzInzukJMkGP84+8eAS&#10;ABg8zOQBqQsCCUn/AITmSeRJ4nmcETjkSRUqJ7cST27DtsORNrHc7gqgkGDIlUxa1rDYQOcArQBO&#10;2YBOMR5+TJHEzPjGBGPzAeDIkgZOBBx+xxHwT56MQSIIBkGcZAg8gxkyf8xxwEpsoO5J3ARIJM+R&#10;HwQBHjxgeTqpKrKSAQLqMTY77za0+0fnukyP73t9Zk/XfnAakKQZPuHgjkEyZMj4HmY5E5IyCSCC&#10;mY+ABgAQeCMc8Zj7gkSQpJzhUAAyRPxjyAAeJMYxk6Z3FJ4ggEfoOIx9xjH246LrJJJCtiLDbgGP&#10;pa15N++BEwZnaBE2ta147bflGAihJEiASInkyTnEZwf/AGmeiykODChhOMAZGYz+o8/MzPRsqhRT&#10;4BB4GBOYx8nmf+fW5gg8QQJ8eMcHjxj9JPjdCyRBIJkQSATF5Em8WFtvjAsgaRxFu/AH9/yvgmkS&#10;qAQRtnn9QQfPj9cnzER93buItHbPW1aV7Szp26JQfhx+ldYb2nJI3vJCYzuEnOepG27cwSCCPHyT&#10;wOeftImI46r39Ud0/lvaC/tbwHLnU2y1ogmVB2uaecA8yWmXZHOyMdOjpCnNTneWskA6q2nAsJAL&#10;yCoc20iYHYwRy0+uK79n9H9SVmop8jJswUm8HWqlWhF7XK1D3O/GOUNOk7UkgzncR8YE+Jj4JxMY&#10;k9KKxKSB7oBMQQfImcYxJmef36Bp0kAGORkmfyx4zESMDggT0bKkCQScjacQfsScYlQBnnq3K1hK&#10;oA2A7fMk9/cD645kIbJbMmJKSo8k6APebkyQfmBBxIfYe9jTneLR1S5/Tp62sdtDyiraP/km2qkZ&#10;BJISoqqnGIyTMAA9deH0yZIgZkAeMQeAqcQSYMiYmJ4dMV7tsudvu1OSiottdSVrK5KSF0r6H0Qf&#10;B3tpzxG7xPXbu3VjV0tNtuLBQpmvoKWsaUDuBbqGUOtkEBIiFiISmBHsAiIN8Z6DzTlNcNlU71Os&#10;iTdohxEmdj5iuxsd4xb37Luazl/UuRLX/wDR6ynzBpO3pqmvIcKRMxqYTO9zvcY1Iif1wSMxmY+3&#10;z+xjovBSSYKvdMyfkZjMRzk+T4Mg0pIGAYIOOTJmCD4McCZiT8z0EUkkApMZI5/98TIz4z1XVKSU&#10;gdiZMC5Vf54/LnFsDAF4H9BaPb+9tsYwfMzmPOI+CMjj+3mSQVgoIKcyTgkeJJ4zzMHkTIEEHo0h&#10;IMfHnBwI+5GfsOOTnrR4SAmVQMyRI+SMT5M8Z/fA8QkTe1oAEwBcnfnbk2mcYwAFqMBQJIBgSJMj&#10;GM8kn4j4kGdkuR7sEAcSMceRElPPnziD0CqQYBGRkjHPJPEZEY8geY61BBBBJ+fuT7ftjMjPyPPG&#10;kxPxA22gDYWmbbG5tjdNouSTAjaIVNyLifYR7YVm1oUgJWAtKkn2qG4DhIkAiIA4Jg5AEmTWbuD2&#10;t7e6juNZT6l0Zp+6EuGKlVtZpq8tupEKTXUn4erlMnIeHuyMmRY5rBCQTBEgyI/KcfbI8YHPPLC1&#10;0z6dRSVYH/iJUytQmN7cLBJjygr4zCRAMdKeVIZce8l1AWlaTKSLgwJ29rmY4m2CGYZhm2UtIrsn&#10;zGty2qYdQrzaKodp3ACQD62loJAgEmI9zBIoXq76Dux2sUqVbnb9pKpdckKpbg5XUSZG3/wK1S3I&#10;CoAH4puAIgyVCm/c7+Grr6xIerNAXu2ayo0JLjdG+hNpvC0cD026p1VI9HEi4lS1EemyCdquxDKo&#10;UEkiJBnnxPunOCJGBBHwSAv0tS42nYZcakJKOVIgkyhRAlKU5CPkwCfaCqVOX1FP+8y90hCYJp3E&#10;oXEEepKinVpCf8JI5E74k/ob7SXiJlDjdJmeeKzWnSQlH7Yp2qvV+EeW7Vfu6wSBCV+fHNzE+Ya+&#10;fTR3js9UaOv7Z61Q+Fkf0NOXWpaURiWnmaNxl5HgKbdKIiCcdOTRn0V/UFrqvao7d2z1FbWH1pQu&#10;56jo16ft9O2pRCnnHrmmlKwgSohhD6yJDbK1Ep69OLCtwDiSCk/lzEcGFeRA/wCswJCk0pREbjOM&#10;DE8ggECR+kgjBkCZARmFUUwrTI9KtJUebQDqsASYKTbeMThW/ae6gVSlNP07lTNSUwKhypqn2NZA&#10;KVimHlE6bFKTUK4Hq5p19KH0f6Q+myxuVz5ptQdxbvTpRedSegENUbMpcTabKhYDlNQtupBfqFba&#10;i4OIQ5Uei0lilbt8tCVpUl1DakKTtKFo3oVIO4FCkkKkYIUDKZ9sztPBveOMngDJPBMDwEwqSJHg&#10;JBMCoP1UfW79Of0fafVdu82uGaW9P03rWXQGn0U9615qKUkspt+n0VlMqlpKgj0jebxWWmwMOlDT&#10;93accQhwm5qeVqVAKkpv2SSBIJNgdt77GcVxzTNuoOsc8dzCqdqczzetc1HykqKhEFDbDaLMstCQ&#10;hCYCAJUSSol4dwfpc+mruWxVL152j0NcnFhbj91RaKaz3NPsJW+q72gW+sSptILray+SAhRwncR5&#10;F/4mDn0R9rdcWfSv0f601LrbU1LcapjX9DS1tLqXtxYG0J2oo7Hq4uqr7vemH0qarKKjVeqCiZSo&#10;v3JFal+mFtNU92P4in8YG9XDSvZnTNd2A+lQPuW28u1N0rLTbNQUilAVDetdXN0jFx1e45TrSavR&#10;WnKBdkpyWP5nZ7i6y3emunv0kfwfvpg+mumt+oNaWmn739y2fQfXetZ0FNU6Ys9YylBb/kWk3PxF&#10;AtTC0pXT3G+m71jTraam3Ks5KKdAXkswlRROk6kkKsqCLAySZ5tEHccv/Kc3zHolsqzvqavfqwAG&#10;+m6WrVWhtKkzFd5pWzSxH4G1BaSAQFH0481XaX6Rfqm78Wmgv3bbshre8WS4JT+DvlXb0WSy1iSU&#10;73qS631dtoKxkOKj1qZ9wJCglaErEC5Olf4MP1najDS71Qdv9ENuxv8A55q5isfaSsBSiW7DTXkE&#10;5AUlTqQop9qgQCPXUl5qmbQxTtNUzDLaG2WaZDbTSW0JKG2ktoAQlKG0hKEIkISChJ2iSWcqVq8L&#10;MgmSSNpJxGeByD8DyJPWiVrQo6ToTqMCSbHe31PN497Jtd4r54+tRpqWhpkGydba33BMQSpTiUE2&#10;lX7sCeMebPSP8BjWbxac193801akkj1abSumbhd3IGShupudZaGwqSoJUqmVCtxIIMm1ujP4H30y&#10;2T0V6v1x3O1o+jYpxluus2nqB0pJ3j0aK1VFchBVABRcgraUjcFQT2UU4r24UR/zIPnz8SZk8fJ3&#10;TuMbRMEboJJmeRiQQTiIxMDz0IXnD/6hAsYGodpmdQNxHz74a9T1z1VVSF5mttJ/hYaZYA7AKQ2l&#10;wCYmVSQNzzSzQv8ADN+ibRobFH2TtV4dbCZqdT3W/X5xagZSVM190cpCZCVFKKZKSAQR7j15Kf4i&#10;LjOl/rE7/wCjNCNt6X0Vp3Wi7TZtO2Afy61W1mkttuacZpKWkKENo/EIdcUCVq3uKlW7r3jUKJWn&#10;G0mMwfAJ45wPuJ+OJ8A31n3Q6k+rL6jL1vLgre72twlRAlTdPeqimaBmIhtlIGAAkAEkhUT34DZX&#10;SV+c5vVVNKzUimoGAkvtIc0OOVH8OpJAOhJggbC2KrfaO6u6gpcmyNlGf5shdXX1PnJbzCqQHGmq&#10;cQlaUup1J1LggyAYtwKU3enerEE1L9TULJC/UccU8sQQSP6m8EFO7K5AgmQQkj3Hfw7+9J+oD6Ou&#10;zOsbhVrrdRWjTLOhdWOVDvq1X+0OiFHTtbUVYJlLtyboae7+5ICkXFLrSUhyT4oKujBbMhftESYk&#10;mDBmFYOeQQRyDAnv9/AS7vlmu73/AE93KpADq7d3P0rTLWR/US3S6d1SlpCsQsJ05UFKMbvUWUlU&#10;nqavEXJGKnIxUssNIdy55DwCGkyppzS24AUkkadSDewgyIg4rv4dZ4oZuaWqqHHDmCVMkuqWuVpA&#10;cRK1E+pSiQP4rkXnHoSuFJIWInnIBj7Hkg5yRMGJmQZZ9TSbZMHEAYJP3gnH6iRkeSOjvcbuDp/Q&#10;Cmm7yKpdQ+2t9pimbST6e/ZuKzCUgqChtKpEAnek7RXC6fVJpqmdUGdM3SqSgySKllv258KbJH35&#10;yRBmQau1/X3SmRvu0mYZs21UMKCHWW2331Nr9KtK/JbcSkhJBKSbERAM4sax0N1FmjaaihyxxbTg&#10;KkLW4w0lYsJSXXEKItxa04muoplZgGOTzHAzxzOc4OY8jpEqGlAwvyREHxwCZ/T9cRxERBR/VVoS&#10;qUlNfYb/AG8KXtK200laAMSdodYVAASYG6ZyR1Ilm7odttVLQxbNSUbVY4QEUVy326sUsmA223Vp&#10;aQ+qQAfQddEkiEmEg5lXiF0hmziWaPPaMvr06GH1GmdcJj8LdQGyo/8AtE3AiThJzPonqfK0Fyqy&#10;erS0m5cbQH0ISBdRUwVhKZtqJAsbzGDTiTuITkiTk58DzjGD85yfceiDiPzFRM/IEGfBgcjJzg+B&#10;OD07aihSRKcpIISpMALAzKVDBBk5wIBhKYX0g1FKYVCM5EE5PPukc/IiY54Kj09m3irSQUlJgymC&#10;CCBBBG82vBN7bjDRcSRCVmBtBJAEHkb6oAn3ttfCcglO0DMwVA552jMnBIkRIIwZ4BW6F8trHOcz&#10;yAoAgYOCJJkZnODx039ikkpkyJJKgQYB4GRAEGeVAHhIz0cYdCVJIJBgAyfnbnEYE/8AzQ/eej7D&#10;h1g7ge88ADgDc3MgQD2nBZwJHAB9I1BU+k6SRaReYkEQfjHNn+MX26o9V/S9aNdimSu79tdcWpTV&#10;UEJU+1Y9T01VbLmzvIK/Tfr27C6tR4XSogCSevMv2bszepe4Vubq0JcprMw9e3kKQVIUqgKPwqFD&#10;3JKfxz1Ipe7cFhKgEmZHsW+tLSiu4P0l99dONNGoqU6FuF/pGwkLUanSqmdSI9JMZcWm1rbB595G&#10;JJHjo7Xa0sHbfWVRc9U1Jt9puFC/Zn68srebtxqHqWpYqnktpLv4YLpPQddaQfSS76q07Uq2sfMm&#10;MvZ8Sul3czU21QV7tGt91zSGwWKjQQsWAHpb1KVaCJMYu54IZnmNf4G9c0GUlypzbJlV6KJhsKW8&#10;lNdTtrSGUmVfiNSpsCPUkwDEYuzcVKKjCcgEmMSSokkgkhJkmDmAQYxlo1KnSSeUAn4ERJP+GQYI&#10;AgRyAT07n3aG60rdxtVZRXGgq20vUtdRPtVVLUMrEtrp6lhxxp5En8yCpP5kjcqQGxV0j4JI2ke7&#10;hWSfnJwIA88GdoUI6uIjy1NpU0pK29IUhSFBQKSkKBATIA0m0cET71hIcbWtDiVodQ4ULQtKgtKx&#10;CVJWFCQrUDIVe8dsI/q7F+5IhUb0FWFomdpMAp4BCtwhQGZBIw6kJhaZUhQlCyACSDCpwmVt/lXM&#10;Ee4wAR1l6kqiSFNrIgkETtE+J/MT5xIMYJz0A167e5p9lz0FkEqCfeyEg/1UDPuAwtA/8VMIncEk&#10;EnwmdQIBsYBEnafqDf8AX5HadU2ZJJ2JE3O1x+pG07CBOCy8E/G3kgQI5jIIE8J8iY4wSJSQ42SR&#10;InOEnJP6/MEiIn79CPOqaUoEgwopBB9hTJhSZjcgD9YMyOUlLdf2uIJkJJEHA2QQckK8A8T8x5BJ&#10;LTItB5tYHa8mO3Y/lhZbWCAZsb8kHb/QnkbX2LE1RTJdbUCJUUrSRkg8nO75+TEDkgAzFGiXlWjU&#10;l1tgTDN0p/xKBGBUUShtKRhAK2HnpIBBS0BwAOpjv6wtLgBTgFYjIIImPaYg8SR9vJiFUkUerbM+&#10;k+xVb+GIGDFY29STnb7U+uCSOdsj4GQnU2f/ABTJOwEbnbYCZib83Jwp0bpQ60vVEGCeCDxf4PvG&#10;2Jpt9YlFSAVZSlZKTJIUEqiCIEbgnOYElWDhKdqXKpSGqdJU84tLLLSJU4t1xQSlLaAFKWdxG1KE&#10;KlRSmCYJKqdLDoVELKVQM5SoKABSnggiFKG4zIzgm/f8ODslQd1e9DusNQU7dVpjtO1SX40ryA6z&#10;XakqKlSNOU77ZQpKmKd2mrbs4Fklx22UzK0qadUOiatAK1Eg+WEukCZgCQLwAVFQAufxA2tgfqPO&#10;GspyqpzB4hSaZtTiUAj1uKKQ03wP3irX2j2GOtn0KfTNSdgO1tPd7/QtJ7ma7pKS66oedbQam0UT&#10;ifxFp0yiUkoRbW1LfuARBqLvUVUlxulow1Z7utq06N7dav1G04GqqgtFQ3Qkq/JcbgpNuoVAgyVt&#10;1dW09k+5TalH2gEu56tAP3nEZEHkwSTKonIkJIEJmDVr6rro412ocpkLg3PU1ipXEyRvbb/HV0KC&#10;SYAcpGVQBKFIBBBGW/mbqhS11SLLDL6xFoKkSkCNoJAFo/kalVGYO5pmaqusWXaisf1u6ifQmUqa&#10;bTM6UoQNISbACBY453Ua3HnC64orcccU64pZKlKWskqUSSVblEkkklUmMRAddNIiJ2nk+TEmTBnH&#10;mMT/AMJwW/bmmWgkOuysIT7GAHVpIEbVEENI2/lIBVtIgykyXGzUpRHpttpgiFLhxzPwFexMT+UD&#10;25AJAHVfX20qXMyrmQfUqxJJJvvJ3j3nD3ZXZKYuBeLQDBG28RIgW9+VENAt+4ESDG4QOOBgAkzj&#10;7gyTkC8P0z1hd0fe6EqJ/B3v1ECcJRV0dPtInwVsOK5g7pmSSaKfiC5JcJUYgEyT5iByBkiABGBH&#10;V1/piS4mxapfM7HbnbkIUJgrapKhSwk5BgLbk8ZBOOFno1JR1AwUiNTFSFXtHlTsYMahb32JwnZ+&#10;oDK3NRnS6zp5ElYAAmOSe3tscWYWoAjAH2zkCTnPJI2zA8ieCrRKoJAHAGTxlKsHaJkiP0xnPWHF&#10;EEZEe6SRMHjk54MxxHGCegW05JJwSdwOZhJEkH+8EYgfOZkVHM7g82BCb/O4vEGdziPgTqBmbj3P&#10;9xh4knGJz/bxI/7GOYz1skAyfAE44jOJn7RiY622HxB+wMk+D4+f7dbBOPABiZn7Y44gn7ziT0DI&#10;A4227iP1wrgEKmDsbXtIEfnv7zjCB5zkgePtJ/TOfjzkSDyUkIATG6OAmecY/v8AsR+3RZCCY2xB&#10;kjzIjz8cjJyAOj6RujxBG5RHA5MgA+PEHMDnoos73ExIkbXBN5sYB7b8nBphJNoGokRO4BlJAPvI&#10;t9dxalP11d0V6B7Nv6bttR6V87k1T2nqZTa9rzNgbSh7UFUgpUCEvsPsW4lJ2hNycI3bFEcOqagS&#10;oJlEgJCQYifn/EInJBwEx7MZNzPrj7gf7c99rhY6d4O2jt7SI0zSpQSW/wCaBSay+OmZTvTW1H4B&#10;0wJFvbCZIClVdpKaUpTEhP5gkeY/QngmPJGAPPU09KZenLslYUpOl6rP3p1RkK/egFpJESChsAXv&#10;6uxxWDr7OFZx1HWBon7pl6hl9PEkaqUhDzgCZB8x/WZG4jtdLoqeut1dSXW11VVbLpb6huqt9dRP&#10;u0lXSVLJ3tVNO/TrQ6y+gpG1xtSZlQ2pClBXXT6X/rSb1Wih0B3bfYodZBLVFYdVuBtm36kdwlpi&#10;6ISEU1svZXCBCUUF0cIU2KaodFM5y3bo0lYO3YOCoTPBkQkZOQP7E5iQamhS4FykDYkKC9o2g+33&#10;rAkrG4ARzzPtJSPZ5lNJnVOtt8FLoH7p9MBaFQAJJuUHZSTYiYuAQndOdQZj0/WIqKVZCCoB+nJJ&#10;ZqGwUzrSo+lzlCkJkEciQfQY7oDSCqyruD2nbLVVtfUOVlZW1dBT1lVU1Tp3OuO1NSl191aiQEKU&#10;4oIR/TSUtpCAO1YbPQ7fwtrt1PtUCEs0FOyAUmAUhppJESSqME5iQeqCfSf9V7ldU0PabujXlVw/&#10;pUOkNVVzx3V6gUpprBfH3lmK5SAlFsujqyqtUE0dY4mpNKuq6RvMzIMAGAkgxkKAUD/ikHEiAeRA&#10;KT1XLMelmclrnGnaGkad1FxDzdO0lL4JBLqFhCVL1A+oqOpKiQZIk2uyrq9fUuVMVVPmFW83oDbl&#10;O5UOE06kpALBQVEBKT+CEhCk3AAwRYSBiMe3MZxuETAxyIkSI/XpQayQIMHIiJk55B4yf1PmRHQS&#10;Gw2nbyMj2mP8XnjMkDH/ACB6MtpCQrcoAJTuUoqhKRgFSl4CQUyrODsxO1UbtwEwE9oHY+kAf2Jt&#10;PBBGRrtvHM/wgETJnaSTOqLAg8E8yAeIwIPx4/4pBVPkzwZHSuimYcR/WaacQQQfVQlSIE7ir1El&#10;JSYJgciYwJ65u9/v4hfbjtRU1mlO3lM33N1xTKUy+ujrNmk7PVIKgpNwutMXF3Kop1+16320LSgy&#10;2/cKJ4lvrlj3D+qr6gu7j9QrUmvrtZ7S6pW3Telal/TtnaaUCAw6zbXUVNwQmQiLrW16zIClcDp2&#10;5V0hmmYgOrQmjYVdLjw9a0m8oaELMgEiSlPEzhp5r1tlGVqU00F5g+hWlSGFIDSVWkKfOpMgyPQF&#10;EXvOPSHfdR9qNLkuanvmg9PuJhSnLzX2C1rBGZKqx5hYAOQFERM89RddPqZ+m6gWWqjvF21SpKoC&#10;KXUtqrPyyPaKGoflYIBAgwQCB5PmeFMwp0uvFxx1ZClOOKUpxSlAk71KEqUTkkkySZyZ6GVTMKII&#10;aRiCCIBBgn75wCN0DEbYz05U9AU+klzMHioCPQ02jeIjU45HxB3+MNZzxOqlK/dZdTIbJ9PnPuOG&#10;8DdCWQbCDa8b9/RLevqL+kS9odt157t6JdDa2Xm3mquupqi31CUrLNRQXKnbadpKthZU41UUryHm&#10;XU7jKCpK3L2/78dq75ckaUpe7ugtYVa2lPWG827UdnNdeqFC0tinvNubdYNLqOm9RtFYump00l3S&#10;tNfSU9A6qroGPN//ACpuuThARWBMFMJCatIEDao7Qy8kEDYskOJ2+nCm1Bwgqzsbt60HegwW1FSF&#10;pWCZMpSlQI/xBQwSTtkmQf8AkVhuVNZi+FT+FxttQ2TBMeWdJM3EcG+DzHiIt9vQ/l1KIHqUwt5t&#10;abgkErcdkqsUkgd+ZPoq+s/uhae130xd3tR1NwYZqazR110/Z4eQHH7nqFtNlp2mBu3OLCa9dRDe&#10;4oQytxQCUqUnxsWm9KVd2nirc2oLBWSYWZUUbTJmAUmJ5J87ov3q2yv6w06nTN+vGobjYmnkVdJb&#10;Xb7dlUNJVNpCWnmKVdWqmbW0FHZDBSdwPuUkdVrufYFpgb7De6tDzRO1u5oZeaB3KVHr0zTS0yQE&#10;grplr4UVnKw1836QzlpwOU4RVNiFDyVAOCwMaHAnYCNIUubEEqxPnhV4n9HZZTVlPmtU/ltbXPoJ&#10;ceYcXSBltIS0kVDWs2K1lS1toTKiLRJS6WvLmQSomYJ3CPvE5x/2eOp/7ZOoftFxYUNxp68OyFDP&#10;4hhtIA4ifwyonyTkT7a8K0tqnTrgTdKF5dPGKymBqKRUEblFxrcppJ2ggPpancAlJUYEu9uK8MM3&#10;CmbUJqEUz6oJBHpqfRwQOPXJ+37SUD7q82+ht1lxp3zW0BDiVIVukKkK3N5nkHviwj+a0GaZFWVV&#10;BWU1ax5HmtvUjqH21hkpXcpVIVYp9QB1HbaJlQ4CpRScgkAZVEmeY/QkADIP2PSg25sgAjdEZAmI&#10;jOCPEZMAAzOB03mXymPdABJJzBzwBnHkckfEiCZFYmZnaQCVEncANwBVBAnkHkQVA4BPUkUjAabS&#10;lMmEpEkRNhwLxYAGwgSLExVvPKjzapxRJMqKwfwwk323gTfaCDGqCcORpxS1JQgFTq3EtNIQNy1L&#10;UUhJbSCCokkhIB3A/lkjHeL6J/pgT2p0433D1rQj/wCMPU9EhVJRVTCQ9pWzVAQtqjLSx/SutehK&#10;HblCUuM0zaKAjd+IDtSv4ev0ynWl2a74a4t4VpTTlcEaKt1YwSxe9QUSwp28LbcCkO22wvemmnXC&#10;01N3Sspj+UuNu9qH3SSfnJAHKecGD+YCBgzgkkqUpSmT1Tnd1ZbSrnSf+qWm9woHyZ3sLrA5gCcG&#10;cgynVpzF5PpiaVCgbzp/6gzN5JS2O0kXjGrzgKjBzEz+scgHCsgxJicRnoBIBI5OSZInPEGROPJP&#10;78knUEnPuzM+cTEH44Aj7+eQOyARPEYBPiIE8jnGPufGOo7dcKjb8NyYJMmZ22+dzt9Xy0kRaB/n&#10;bnczbiZ4uTgdpMndERzkmD8yIjHjxycZ6PMIkzkpkQSYjKcZgnHyc4I+OiqEgwJk5/LzIzmBHiI8&#10;cHA6V2WiAhIEAyQPPP75O3JEYn4JBRxRAkbc/WIkT89vrfB1pJJsbiJTN+LQTtIn3m1rjfaSNk/l&#10;mYkACZjkSfHExuAEkdVA709xr0NUVembLXOUdFbqcU9e5TKDa6iofSlbrRdSnehttkttqCFncSoE&#10;wYTcSpWiioqmueUlLFM06+tUcpabUtZP2KErjn3QCcieZNyrXLterpdXyouXGvqatRJmfXcK0QSZ&#10;hKC2kRxEY6P5G0l951xYBS0lAEiRrWfw+5CAD2G5vg1Ugttt6/xLAUAYEgRwSLYRXKRK5n3GIPt9&#10;xnKgpUQolUqMyciT5Lw7WUaR3I0mSBAugO0DyKaqImNv5lEDmOCZHCSW07CMcEygY4BEgn/QTGPg&#10;9P3s5Sis7q6IpwlSlO31huYzCm30kJ4kxIM/H+IwOnDVEClqQbJSw8SBewST9Yi22wHN0wrWtxlt&#10;P8TzSUgDeXUAJsqUyeQP136O6O0cq41aa2qSpFGy4FgbtpdWlQWEJPIJI/MkpPJCojqwoQRAAPtT&#10;AnIAGBJgAk/OMkgHaB0FbbQi3sopm2iC3tyqCE7sE4gKM4kcRKSIIKolgIUCtXumIGB8xMqAGMzy&#10;rBwSRXbOMxNbUKUmPJbgNpA0lRMAqm0zABE9/jFgchysZfTAKkuuQV7n1QiBfteIG/wMFG2SokTJ&#10;knEGI+ZgfA5wYwRMKDTKUkeCYEDk8ZPA/XkDkCJ6y2EiSkBJH+IjnccJHEQCMwcAkgkpg6wg+0kG&#10;TmciZ88HIxycA8jkoSjeN5iADBiRJPsPbibdnCEgbC5ixtwDaBPtNo2wOwzPIMcCRBM4HjkwBCRJ&#10;BwThJoz9Z/dddtoaXtNY6lIrLs0xctWuNLhbVs9UOW+1nbuWFVzqPxtQnDyaNmlQUqYrlqNxtd6y&#10;tfbvRt+1jeFJNNZaJbzTG8JVXVi/6NBQMqUlSS9WVa2mEmCU7kuL/ppUeuHmoNQXXV9/u2qb4+am&#10;732ufuNW9JKUqfMopmASQ3TU7exinZB2sU7TbWEoA6m7wh6S/aWYqz+ta1UeVLQKcLEoezCAtowo&#10;EKRStlLpF0+YpoXIxWP7R3iArIMib6Vy16M0z9tRrCgkOUuUA6FgkEFKq10FlPJaS93GEhhtKYAy&#10;lvaJkcHwNvtkR+UCEgBKZTKiE/Ak7okASD7syZPHM+cnA+OjqVBlJ9kiIgr/APxsTiADI5yACSAl&#10;1z5CSQIIEAkmVfmAAECZJycifBMEWbErUQbAA33naFQZmT8b9omg7qk6U6iJUpMhIiCQAItsLAgd&#10;o2x2L+kexfybsVp2pU2W3tQV92vjk4Vtcq3KOlUSclKqaiYKT7TCgkkjHViHpn3ECP8A8HByZB+8&#10;+IxHTe7c2IaZ7caH0+E7FWnSlkpHkRB/EIoGTULPGVvF1ZMqO5SoVEguFxsHK1HbunjGScHmCARB&#10;A5EgDxRLqut/aHUGbVYIUH6+pcSQQSUF0hB4/g0i3AveMdcugMsGS9GdM5Zp0miybL2nBt+8FM2X&#10;fr5hUTPJ3wUKz4gQVEkeQZgCI+c/uQTjrISZEJmfJEZ54IEAfviM4joTa0DwkkDEZMyOcEZ5JPHx&#10;5O4UTAB9p+R88nB/WAOYAHEdN0XiP1B/mY+s4dKwkmUiw2MfHufa+/54xCgADKiYwDzlMg85+I4P&#10;tAGSVKnYJERukCBMQTA8gyeBAmZEDIPQDLZJBCTIggqBUJByRIj7cCPnpcYRAwIEeQcxGDA4mSft&#10;uJkAjowkHTtMGSSJgj8z/Sb2kYAWQBEiDa3cFIje0XPsBHbAbS6VNQ3SOVDAqloW61Sl9Kah5CI3&#10;uIYKi642gEEqQhUSNw256XGqZJAwCD+UkCSrwCUn3GeQeVBQMxB8iX18d19a9mv4yWhdYt6lvFJb&#10;bRqXsk5TI/mFSiip9J3luy23U1qYZC/S/A3CjNzRWU4R6DynnlvIdcVJ9gFM2CmUn2qSFJIAJKVS&#10;QMFUApPzlRE5MA/l7aKlTjcetBTMEEKCgJIiSII5A3sQbFx9VdMO9OZf05mH3tNS11Dlgr0BDa0C&#10;nMtFbOokpWQHEHUkpkg+kWxx1+tn64O4f0k/V79PmmbqxZ636d+5VFQaf1jSm2Ni9W273m91lqOr&#10;qa+yHqVNgJt9S5ZyDTVtpprolKF1zlK/TdXAylxtC0KSULSFNuJEpKV5SpJEynaRBCjwZ8R5/P8A&#10;4QVbGafRvaPVjoHrWaqr1UiyNqA5SXKhUkqeIVASzcHiJ9oUUHbJ3Hv3pEqrNJaXqCsumo09Zn1P&#10;QZeU7baZZXxPuCgQonIIgkEBO7TRXUVbKgSWV6biQkJQiNS4EqIUBe898KfUeWZex0h0NndKylp/&#10;MaPMGK9SSQHn6SsLaHFCSC4UEhSzchKZJgQEptYJAJMGTAkxBOCcf2xmDkZEbZn3H7AyIPAPieR9&#10;/wB/hYVR8qCSDhPjk+MwcxxlRgHMZKuMFsECZkGADJPBUAYkCIB9wkSRAMAuMKBJAUR7AiIiSfzF&#10;42EjgYZAUkgAASQLzHEz8Wn3jvgsqEmEBPgGQPGTHmP1ByeATJ0G7zjdEDH7CQAPP/UnrdxMAcgx&#10;weBz9z/Y4BB/YIEgjcYniB9yJyeP+n2MlV7ApjeCeSEkADeJj9TjIBOkmLwbzMC5nj8/z2wOFJSQ&#10;YIMEQMYxkYBz+gGCB0KFb8yBIyDx4855xjER856LgSQSDzkkgz+mJn7DMGMdDpBCRj24Pg+eJ+CR&#10;98/aJDW2Z1TNp0g24vO29jsdxO2NyASDvIAExz7H8+/bnAoSMeY/SMCP+/PiYx1sQmOYJHCeR8CZ&#10;xxxxgyOetRkgyRBPzxMcRjP74PxIFSgTMSeSrMfaJ4+JzGBycapTyZEX2kTMQCJJ/ve0gn0zIP5A&#10;3mw+vcfyxlsEwVcCR5wJifvzzmT+3RhCASTnGQYzifGYBx/qRGSGJKwOcEfaYxn7fPAiBno2hExB&#10;xuiIkAkeftMSf7EkgEy0LGP8Q2+EgfH1P1vgFRsSTF5iRGwuT78f64ylOMlSTBgn9s/YnggkKPAB&#10;8bBkQDGVe2YmfE+RuggZVMAjzjnp/Eu+sTuf9EnYWg7sdquziO8l4c1ZQW6+2+teuTNl0zpVFNVV&#10;l11Hdl2dl2t9P1WqS1UhDlJS0r9xTcKt9xijVRVf38PT+JT2N/iEaGfumiyrRXdPT1Iw5rrtJeq9&#10;urvVk3qS2brY60M0KdTaZeeUhmmvlJQUbtM8tqjvNsslY8zSOuCky4uM+cSmAvTpCk6goJSr1oB1&#10;AKBBCo0naeysen84/YieoU0LrmUF9TCqtsa0tOIIBDwSSppM7LWEoNr3nHQ3YUkYASJ+JPA+DB/c&#10;nzwD1uEDHE5kjmIEDH6/px4wTZaOZnckjenI2ngg4IJBkmDBGQSJ6wG+ScDxkT4Ixx5iSY+Yx1q9&#10;SjUoabA8zBPMSNthJ54FxhCDiTc2t3BsYjnbn+W+CigSQACSr+wIiY5J+PER5HAobidxwnwcD5MH&#10;IJMn9PnBgyEEQSIjAInkyAMD9SYkge4mBnKkfM4SSQZBE/KTB8ERzgxiQQBT6ImATAEn+EkD8gSI&#10;i145tjVqiCIJ34kATO8xG53/ACwWPkAH9fnkfI55+wwcnrASTgbpJ4wTMjOMD4+PkfIi0lMCRgEx&#10;EHnx/lEzxEiMbNpMExKpHj5I445mBMyIn560WkC0CdoI2AIF4n9LbHbAgAAk77EzH9fi9p4vONkp&#10;AlRBTwniSZOMyI8GBjyZBA6ESgxOIPPzzEgHImAeZjxEJGyUwZV7jjnMRPkHM/aBnHJPW4k/bgAT&#10;/l8f28D+2oA3iO+/FueLfOxsRgI/P92ja3042JJx8kASAYHk4/0n7cD9utoznAJyTnPJE8jODx5w&#10;IgfQkfBV5nEYPkeZkD5yMc9fcxJ3cf3M4AJHmOOPnGcx6Yke03+u0b/yxg7Hv8De0f7H+uNjszAM&#10;gEiMzH6nP/pnEnr4IBgkAEfYZ45H+R+ftx19MSE+3nHyZzOTH748z1vyM4+f188Hj7T/AJ9ahWkA&#10;QIkTIE2Av3N7/oYxoNQjVB/OeOwvBi97841KU8nzAHIM+Izj9I/XE9BrQfET4BnPPziSOf7RwehA&#10;M55GBxwIgzEn7/rkCetj8gZ/QSMfr+g/9MjKglVvSmeYsRAETF7b3/ljJ0nfi8yL7e89rx9cE1Az&#10;5g5I4nyIMmcZH7R8dfCBkkgjxOSMY/6D+/HQ5RJkkgzjzJBJzGJ+YzjAnkMHOeMQcZnA4/7z4wOg&#10;SAJAggbczG1iL/54CIIJkbfy/wB/c4+2ge4SD48zPMgnyJH75+2yTImRweQBOeIiMg/eR9j1qZHy&#10;CM5HiP0jnwT+4HWkhJ9wBBAO4GIBI5wPP/pOQA9akgyLKix9iLgEj69z749MAj4ItzYb/Xn6Cb40&#10;UkSoAlJkEeZjnA4mTg4OCeZ6DWn3NkZggqGCBMifkcAACYMeOR1STu5EDP6gDBnjPjkTg5BCUk5z&#10;8FJI4k+Dk5/b9sgYKpvb0wIAFrD3+djNgfcCJMgAm+3zH84kTO99xjUtAKlJg/B+ASTxt8nzBkyO&#10;Y6ztIxymYz4gERJMg48ZwTGIOqVQU7jM+Tzk5kmTgA/JgZnoY54P2OY8/wCkAZkjjPHXgJIBsUyZ&#10;5/P6zP8ALkVKiDAuNo7bbD4+MBkGYEQBIn9DIkx++fjweqa/WbcgxonTFrSsBdw1L+IUgTuKKGiq&#10;FHMeF1jZ8QqIgjq58AxBGAAQZEgk4+YM+eJyBx1zy+tS6B6+aHsoWP8Adrfd7m6kEwk1lXSUrbgB&#10;k7f9zfSlRlJgAyRHUkeHFOH+p8uMSGfNeJvADbKjc+yimPng4irxsrRR+HWfxZVUikoki0E1FUyk&#10;psbygKHPI2jFMGEiNx8YII/8s4xzzMfH262WgZ5zJBBO6fAzIwfnjPnHWjJ2pEj/AOiEQAfJ5yOT&#10;5HzHRtYSQYITHk8K4wR8Y+/ierLr/EObR8QABP0H6jFA0thTemBOpUzfgRIG94g+30wiVadyCQSJ&#10;jcSQQD9xnI+f9Yz1v+ni/wD+0fZvRlStwreoKBVkqFAyQ7aKhdB7yTJUU06FKmSd0k5g8mahB90J&#10;xyFCJPzjIMEE+eeJJ6v79Fl+/FaQ1bppS5es9+FY0g49Omu1KghIEACKmlqVKA/xKUBuknpheJdC&#10;K7pZxwCVUlSy5wTpcIaXzsdQmd8TD9nzNzlniO3QqWEt5zl1ZTaTMKfpwipbA3BIShyBsST74uMp&#10;IUME/mI8+DPM/vnBmcgdBZ8AefBn94/7xwCIBhRSSAABMg5/xCcYySSU8xzgCY6B4VBGYM4ETEfB&#10;MwfnGPnqpakhKli0JUUWHba3uSfm846BE2SqxtBmxi0TN73jfkXAvukDIj5Izj/PjyT4+M84MbiD&#10;CRBlWDuEfMHMZ+/MYzgK9wBBxPEQcHnn7zB8ZnPWVTMlIPtIAiMzg/sJGeM48dajkdjHM7D8zgM3&#10;2tt7fPf++3CY4Nq8SCpSs54mYg/qMf5RxoJBJI3EgZgRJA5/bPGADmODTqACkiIJJgD7kD9ABGeC&#10;YjJyWKSfbwTB4yRIjg/HxABzJievGxuOQofQJjvvzF9+cCJEC1zbaJi0/EX7e0YGa4BM4JwB8EDI&#10;yDgkGATEAyIhE1XSCrsr7mA5SqRUCSOEKUlwDlOUE7vBgQF9LZWmmZeqHiQ0w046tWTtQylSlL9u&#10;TtSCSAZwAAVYPFf6hvqn11rutu9qsd0qtN6PbU6wxbLc+umqK1hDmxLtzqmNrtSXwncqkDgo2lCA&#10;ypxKnVbU9SWXkORJbUFFIOkxNpM2BggyOdjw8ej/AA8zfxEqarLcuW0xTtISK2tqZU1TB6Ut/ukE&#10;LdcJQspQNI9MKUm2OnLKUrKYUFDBhKtx4AGUk5A8wZgHJnpaYCkgYgiDmTzzJ/xD3AAZ88x1556X&#10;ux3Mtawuza41hbg0QW0019uCGxEEAtpeKYJkhBaKQIwJMS1pT61O/Wk3Efjb5Q6soWy2F0mprWw+&#10;raCAU/j7cLfXpWoH2qdfdMkKCFZT0605y04lK1MupBQk+gock2BiVosLxAJ/8TEYduY/ZM6xoG/N&#10;yvOcqzNYTqDTqKigdWCBpCVLQ+yFXgJccSJtqjHc5t4srC0RJgOAj+m5kqIJAEK4M4ViCdwG0pqr&#10;uBont5p2s1XrnVFk0np63IL1Zc75XsUVM2EJ9QNIS46h6oq1oUVM0NKl6tqjsRR07r7mxXJnV38R&#10;fVFfpZi2aF7Z/gte3EikNwra1d0slE496aGKi2W5pimrbjVuOrKWqesWzToUpG43JIDD23br6DO5&#10;H1AXW2dy/rB1lqWsod/4y19vF3Bbda4y8r1UtXBhkJotK0K/aVWm0U9PXrblFY3an2/SQXinr3dV&#10;OHCqAVwjSkagn8ckFMiYgaiSYMky1E+H2cdMU6l9dVCMgpWXVts0ynWqvMqwoi1CyypxHlrsUurc&#10;SgC6hpviMfqq/il6/wBU2DVdm+kLS90sulbOj8Fqb6gtWWxxlu3KqVpYYZ0daKlt2gpLnWqM22rv&#10;RrLqsEPt6ftbrCa1EBfQt/Chqe/Fzpfqn+tCv1HqxjVNUNSab0TqK7XCpvesGqlSKqk1Nrmvqn1X&#10;NNsuCSmot1karBWVdE429XVLNveRRVN0PqR7faH1l9RP0xfRjojT1m0z20stY1rjWGnLDSt0VLUL&#10;barKlH8x9EJVV1Z0/arkpdVWKeqXnLyhxxa4StXZVNJTUjDNHSst09HSMtU1LTspDbTDFOEtNNNI&#10;SAlCENJSgISAgJA2iIlKdUtVY8w2sCnpQltcawt+oUkLWEkuKCWKdGlGnSFOrV5hVACS687zOj6W&#10;6SyGn6eoTluZ9TMVGZv1zqvOzFrJ0umkoQp7SPLqK9SHXlBqENMoShN1asNa0WGx6Sslu01pSy2r&#10;TenrNTNUVqs1jo6W2Wu30bKUoYpKOgo2mqSnp2kSltphlpCBGxKtxKsLKSVHbEcCcklWZJySTJJw&#10;JJwD0q1QUoEYHMff+3wPJHAPIgFKWADBAJkTH9o4J4/tI56BMJJFxAG8XiALHj8PzM3xEUlRUtai&#10;44s6lqUrUsqUdSlLUTqUSTqM8m+84LhP3G0ngEk5HzGAccggj9M6qSj8pJMgyJHGD+n9/MZE9bqC&#10;okGP7gCYM8x9/uP0HWkL/wCGQBzMGPPAnA8H5z9sGfYe220Ttt/In649AAuAZ2sAIsAB/T2BwFhB&#10;gJUU54iYj7CP34IyDHA7f+HwD+ozjJ4E4PHEGTM9a7VSZGCABMiQIOCPtiRzE/YDMspkGTzyZiSR&#10;45x95B8Zz1qYg7ieZjtzsNv8rm4ZNuIMRHeB3v8A59zhdowGxuUY2IU4DnhKVE5+YJAnlRSDAyfz&#10;0O+VUbp3t7v16veavuXrV+cmd+obisnxiCkg+4ncoEkRH6E9WsU1pudUk7TT224OgiJlmhqHQTJg&#10;gqQPiVAce3r87jXFQa/X+uq1RKl1Wr9Q1JVKST61zqnxM4Ih4xySByMRab7OrALPUlSdpy5mbkXT&#10;UqifaDeRBucVH+008PO6UpRuUZlUKTuCgLpGwRPMqI+NhhiVdONpATAUPdnAwfEfGCccGTEdWY/h&#10;+92j2K+szsvrF99VLZLtqVvReo1FYbYNn1in+QqdfUop3tUdfV0FwKSSEqo0qIMR1XV9sKBI/wAI&#10;IiMxkECCPlJwcAgmBMNW5Jep3WauldWxU0r7FTTVIKklh+nebeZdbWmFoU242laFJIIKMFJjqxGY&#10;Uqa2kqKVd01DLjSkxwoJSFSI/CYVyZAOK0ZXVu0NVT1TSylVM+08AALKSsEAWmNIjj/L3r/UB2/R&#10;qxaEoWhD66RtyheI3JG0LlskiNij7hHhYMAqITzQ1PpausldU0dbTqZfpllC21JBlAJ2rQSJU2QA&#10;fsFE5I3Doh9NPdKm+oT6UOxndoOt1Nxu+jrdQahWlW4taitDf8qvjLg5SpNzoahSQpIhK0qIkjqM&#10;+/qtFs0n4WqLtTqppEt09vS0XKZtZCgLxUOrbYZS4IIZSHqsAlfoJZUHVcvvE7pZuhz3Nqlxxmme&#10;RWLDnmygPmySlJg+skH+EkiLEDHTLoXqNyqynLA0FPU1VSMPI8vTrb8xKVETA9IJOq9oJGOelXbP&#10;cSpAUlU8iCnkAiIiCBmMETIUJKQth2nICVLS3v3eoQVKASF+1cpUCgDiUkoBlJSOnvVJrCpYDNM2&#10;jcfzreeWnMgEtoQ3gRHEAggGZ6bzqKkKcSrYU7Vbv6ahEwQPdkHmDM8faIgX5Kk6FgKAmAQNII0j&#10;UJAMCAUxHBsTBk3WomVE3EXkmLWtY2sfVpgEjnEodu+9mp9Jqp6KqqXbpa0uBpVvrXlLQGlFTaTb&#10;n1FbtMuG0+m2kmm3r/8ACQFnZezTmobRrCy016tDwdp3kBLiSUpqKOoSketTVDYJUlbRkkGdyVBb&#10;alNrCuuVbqQVDZykqAMmCDvBkERGf/mvcAT7oEw9oO4z2h9QIFY64LBdHkU13akbGQogN3BpEQp2&#10;kUd7hRK10q3W4WppkdSh4deINXkWY0+V5pVuP5HVOoYBfUtxeXKUYbebWpRIpgogOtxpSklxJhF4&#10;n8RuhKXNqB/NcoYSxm9M2p5TbSAkVzaLrbWlACDUaQS0uNSiAkzqEXwraYBRAyokE+QfuccwJHjM&#10;ZMgkW5ngYnG3zP8AocgDP9h04KgNPNJeaWhxp5CVtuIIUhSHEBaFoImUKSd6FAlJQpJSckdIDiCl&#10;wjJVIg4gwSeMgRAyc88Y6uAygKSFIgpWEqBBkKBCSFDeAbG3ccxNVPOJUpBtBKYO4OqCCSZkbERu&#10;IsYk3U0tLeLbcLPXtiooLrRVdrrmFJ9jlFX07tJVNnmUrZdWBIIPHJB68Kv1E9uarR+ru42h61pS&#10;KnTWpL/p95CkgK9ezXaroDyCSFFpJI4gEjhPXurplKTuJ28gwIkwQQDyM8c4JGRHXlT/AIoXbz/Z&#10;f6ou57zTARSarXbdZ0wCdrajf7bSv1y0gRKjema7f5UpTiY/MoRv4qUxGX5TmCBCqSuLKlASdNQg&#10;KSCCfw62UAHuo4t79j3Owz1T1V044r0ZxkrNaylSt38tqdCtAOyvJrXFEpj/ALYnjHIPtn3P152s&#10;qgmx1qqiyuPrVV6fuPqv2p7ctYKm2krQuhqJ/JUUa2lrgCoD7SNnV8dC96tG9wkMsesLFqBxBS7Y&#10;7k6At5xMbxbK1IZbr0J9wbRsbqkpCgujaQCoUrqtOo370olLjckBMZIk+4gc/ODJ3SSQC33LGptw&#10;PICkOtrCmyMLSUkBKkkCQoRCYJKVbT7lAQS6Q8VM86bCWUu/f8tGnVQVDitLaZ1KFK/JWwqSqUwp&#10;pRMlskDFm+s/Bzp7qwrfqKf7jmukhvN6JDbb6gIDaKtr0tVjewUVhL4SIQ6nHTOsbbyAXEqyEJSt&#10;QJnduO2ZUE+dpM/PMNipRBJQpZjcDC1R8mIIJBiYJBgxOTtYP02Xqv1hqRWgtW3Osq01VqqHLBXu&#10;PJNczXW1tL/4Vby2iapt23ofLKH1Lc9ZglLrTawRce+/TVrxDBrNOLo79SrUVIZM224RAlJbqnl0&#10;q4UCkOIrU71D2tj8xsD094vdI9RurpV1T+W5g2Ercpq9BCIWlMKRUoKmXGpJSkKU2o6SSkEEYp/1&#10;70VV+HOasZZnNTRvIq2fvVHWMBaGHmNcDWh1KVtOtlJC2xqSklMKvisZqg0PTdA9Pz7jvTJiUg4H&#10;KiQCR7jkGB0lVdTsQoj3tK3BKgnMjISoTO4DAIndiJAgOzWGhNfaKDStW6O1LpxqoSlVPVXaz11L&#10;RVba8Jcoq51gUdWhcQlymfdRB5kx1FtTXlAUJJSclCsZkEnaQMf4iOQAc7SZkpKm3khbLiHEFKSl&#10;Ta0qSUkelUpUoQoQd7gk32LSYdYfSFMKbWmYSplSVgmYP4CQL2Ityb3kvc6wLSQFAlKSCQCBERtU&#10;ecCcYJBIHB6jempRdtW6VtYWptdy1Np+3BSRK0iuu9HSEoOPeEuqKQT7iAFFI5U7xW7C6oSElJgE&#10;gRMkEjyAcBUnIACiQR0xKS//AMs1Hp68ObiLPfbPczCUqKhb7nTVhQlJSZUfT9oVCST78Z60WNKV&#10;AEp1IWJBGoqIiwMGfkTte+DukhDikTrDZ0EbFZ/DM2iRNjuLjF6Pqd7D3j6fe5F30XX1K7rbQ5+O&#10;03fjTmmTd7DUPPpoKtxrc56VWyaZ6krmkn0k1ja1ND0VJV12V/hn9tnNDfT2vVFcwWbp3Nv1TqEe&#10;ogpe/kVvQLTZgZypp9TNxuVOuZUzdELJKVDqGv4nWlFX7QPazutb2BUU6luWatqqdXrA2/UNJR36&#10;wOOOAOBSHSzcoUslK3H2mEKC3ElfSvtLTWmi7Y9u6WwJSiyt6I0mm0NpR6fp2/8AkdAaNJTEyKct&#10;7twCiPcSs+4tKhrX30vU79nmFJSszdxvdCjFgBCRE+ojccxl4idRffeh+mnUrSXM3qqtqv0iAh3L&#10;HA0pCkgAgufu1gfkBIIkB1ZJiSZAM5xg854HB8/cHPVVfqxfSnt5aGVKAW9qqjKEqiSGbfdFLWnG&#10;CgKSVKVAQkpWqEz1afapZgE8hIJxJMgiCOYglOSUe4ScChX1V6pZu2oLFo2gcS4jT7T1fcnG17m2&#10;7jWop0tUjpSqEOUlG2Fr3JJS5XBCiSFJ6K59UIpMorNRAUtktNybnXCbSeAZsLAbcCFsso36zMGm&#10;2G1OLR+9WEgqIQgghZgFISoQBJ5FuMVbolJbQkglOB7fd5jk+D+UEkSYBMkA9KqHliCAIBgk5mBH&#10;kcQJ+EjwRHRalplOkoQgLAWPygfc7TJOB5wfGQIHUmWvt3cKx2ibrKti3fjKcVLZWFOq9FYCkq2t&#10;wgpLZC1ALStKcLRuC0iuea57leUpS5mVW1SturUlBWFKW4UJCleWlGpwkJAI0oIHN8TV030P1V1Y&#10;85T9O5NVZktlKVvBvy222Qs6EKdeecQ2iVBQA1AEAWtOGKl7O0wfy8E8qkcYxxuEiE+dxEdKOxNj&#10;VZe3VoceSUVF4U7enUnBSmp9lIDmdq6NmmeiCf6xGSI6pLVdr6mgu1lp6i8W8Wm4XCnZq7m4o0zd&#10;DS+t/vNRUlz8iGWklRIUrO2MQT0utjtpetlCuyVVFWWlNIy1b6i3vt1NIumYbSwymnfZV6S0ISgJ&#10;MZSoKSeMPvw5qcszddRmmX1LNS0Gy20AoJdTJAcJZXD6dIASSttIvE4afiF0z1L0qpvLc+yeuyxR&#10;dQtS3mVKplrABQhusa10rqrKVCHSYIMcYGdTAIBmFJWQMxkjIOZECfOQYEz0GhUyQIONpPjnJgZ+&#10;YyROeQOhlKjBgSCASM84yTPBng5EeIBZGP8AFAmSMxG0x9p+PEY89SqSQZi5AkTtsRaLcx8yLmMR&#10;no0abzMqUImCTHc7/ra84foA5jzE/BPn5z9s8dbFIAwROD84IEEmQc8e79IxJxHOZOQeeOZEn9fv&#10;xHiMphJJJiYAP/F58fYjnMfBEkrPPtHYAWH9jbb3GFtBkxBAncmRxz/Ob9sCtAGFZGyPnOE5gcCB&#10;9vmOtLxc6bT9jvd/rClNJZbXcbtUlZO38PbaN2sdOEnHpsKE7TmfkDoVoEgQRuMiMeSOZxwZjHHU&#10;KfVLfFaf+nruncELKFvacVaUbTCiq9VVPa1oSRP5maxciSTKpjk5pmTU1dLT3/f1DLMcw66hBi+8&#10;KiQdxwBjWuqvuOXV1YkgGloqmoB7LZZW6kmdgFpB/lvOPP7X3Kq1Jfr5qG4LLldfLvcbvVuEyXKi&#10;41TtW8sGQJKnTJ+RBShIEq1GlKPaSQCsbiT44jBgjHH3IgHpGtzUJSAocEyYkpBkSSJAggcHJIiA&#10;JcLSDELAEEFKjtAAgDJyeMjH+GCOrC+WlKENCyG0JSkDaAkJgg2iw+kYpytxSlF1R1LdLjiiZKip&#10;bmtWqDdUk77jYXwrISVAD2kIySOYA5nbnkSDIMx5A62eaSmmAQpSluJl/BhuCttDaVGBKpUpYUcA&#10;ykbwkdB0zqWlbXNxCwUhZJ9pIICvcIIBIwJmJgxg6AstugEKWUwqM7gvO8CIKs7Rzz+vRBxspV7A&#10;88j/AGn+WNQu0m+q/cjaLbWjYk9+2GFcqPetSmwW3UK3oUklJlKtxIKPeZUlPCtySAoQCAOv30a/&#10;UQvubYD2+1nVlevNK0LaaevqHAXtT2Fj02kVx3FP/wAmLZuZo7oE7lViFMXJIJfqks8m6poKQtQC&#10;twKikDnbJzjIGSYTmBPQmkdT3vQmrrNq/TVQujvdirma2kdyW3IVsqKV1Aj1WK2nU5Q1LRO1bNQo&#10;S2pKVJbvUeSM5xl7jekJqW0ldK8d0OCJQSL6HICVxYfimUjDx6L6keyLNGXSo/dHVhqsbghK2VFI&#10;U5c6fMbHrQRuREQTj0ePJbYaeedcQyywhbjrrigltptpMuOLcUQlDaUhS1OKKQAkkKkQOFX1mfXL&#10;dtf3W79pezN2qLboKjddtuptXW9xTFbq55pRaq7fbKhMLptOA72S8yC7eQFblN0Kkt1U4/XD9XKL&#10;l2T0JpbtzVVFBX95bC5ddR1rBWHbFpqnql0F00/+LQQBcqy6NVVBVhpZcaoaWoSdormakcc7ZRUL&#10;KUtpfQlYCQSWHZUUgSVqAUAQn/CAUtggJISVS0ei+lxpOa5kzKkrW3SU7qbJLSi2qocQqQSFpUlk&#10;EEDSXLyAmT+vutG0LGS5U+ktKZZcrahpSkrdS82261TtqTBbQGlJW9clRUGyBeTVstzbSUhCSJEq&#10;UROQkSI4kgkqIAAPCUpjp107EAJCoA5MGSCqf3AGBPE4wT0VYTSDb/vLQM4BS+MYmQWlCB5iCOBM&#10;AleYct4HurGQAACoIdPumAIDOQZMHIUYGJnqSl7G87Wg8ECSQk3mD8XBAMCIw95hSpRCib6QYCPU&#10;YSNJBBMzBH58iItjmwOOqLTRCiHFAicTiSDlMRHIEjcAOhULo6Un02y8sD/xFxsBiBA4IxOSfzDE&#10;9ZcqGKraHbm3CRDY9Kp2pQcZAYIIgxxImJIx1hTNBx/M6cGRJUl1AIPyVtJB8SDAjz5Bcqv6iY7Q&#10;odhBMSdrCYPFjcwgJP8AhMRufwyBJAkAnkkDfHy6yscSEkpKBBCQhvafzFI9qQsZ4O6ZzEAACFa6&#10;z2up/wB7SNrbpGKhIEFp2YG9MS26sgrAKVbiEqQCaVjcPTuFE5xgPoSR5xlH+mCYz1saN/hJS4fb&#10;BacaX9xtO4xBAIIOBJmOtFFOkgEAwLkxJkWggd9jESfqM0sJcs4ZBmZgFIA3UQZ5i5Gx7YEp0kqK&#10;VJn0zCkQZj8qpBzMg+CQN0wmCCNRSBp5USEOYAjGZORMkpnkAyIVKgD0umkqnWw+WlIq2hDqcJD6&#10;AICmyqE7kgf1BuA2gKUkYk1U0dG2P9/vFqoVoSkqaXUl94EpnLdI1VQobgNiik8KjbElhv6Qo72A&#10;WrgCYCT2NhIM3NycH/vbbYCg7xBGpAVuJCoXJOqTBj4OGK9TqI2wSZKQdoUCnBIj5gxCgUj4zBSm&#10;dNW5upcrKZv8HUONKbWWgG6d33IWCpmChJCwCpTexXG4OkgiQHanSLSCXLxWVS0pJIoreEpkqH/y&#10;2pqWiPsfTPniQeird500kpQxbK2qcAhv8VWhCZlP/wApp20KIUYMBSx4mFE9EqvLmK6PNpkLKVSl&#10;TqQlSViPUFEBQUALEDaxHdw5L15meRFasszCqpittbbiWyotutqMKD7BJaWFJtK0zAEG+GDXs1dD&#10;7nEBdOMh9olTW4mMkAKTOMK548Apn/6V+x16+pLuzZdCW91+jsTR/nWsb40grFn01QusireSogp/&#10;G1jjjFutLajDlfVtLcQunp6lYYVXcgGz6ttoKCmcTsUKn+iHGyFEpSagqcX5OEiCTCZUAeun8J7U&#10;vaagtfdXS9tq6VjuleLvR3h2ndKE/jdF0FGinpGLIsqUalFtulTcqi4MMJCmf5jRPL/EISfQQOo0&#10;1GVZPVVlM0pxxKUpQpCSsNeYtCA8sgH0tCVEkWITxiQukOtKfqrOKTKcy8qmW+pZVUz5DT4abLnk&#10;pRHodfUlLaEhcGVRBgY6vWfT1i0Vp2z6T01bWbTp/T1tpbZarfTJ2tU1LRtIZZaCjtUt2EFyoW7K&#10;3qlS3nSXnFrVhUkmBjBJxiZAjmYxOM8iBHR6tWpalgAQkSRIBP5gZIwVAiN0/ISkRtBBKVKEBRgS&#10;Sc4JgkfJMcGYJA8jFf3VlSlFSpUpRUoqMlSjcqJN5JN77/rPh0pIShICAEpSkCISkQAACBYD02na&#10;OCcbQAMwZ4E4SDyRIGeDHBIGfdtMNtlUD7gASMnECZgGPOBJgjkjdpgrUDBgZKiDJ+ZASYIkRI4B&#10;kQJSqM0wA3EESQROCQCJOOQT4Akjg9FHFjcTbafzV8CAYP1NgBg0yCbkwmwvYzIBkyIIBkECO8xb&#10;FMwd2AoqEKBjEkJxBmBnHPIzAELtLSKUpBAIJO1UiCMTKeNuCeJMeDHTeuGodOWJov3y+W21toz/&#10;AL7XU7CylJA9qHFb1mSnCUqJlI2kq6RrN317S1FUaYaqSHA63Tl3+UXlbJefcQww2FptqgsrWSBs&#10;3I3KQAopIPRCo83y1rQhakxJ0pUqBZRkgEAgEkyRYXFsKNJVZaipZYqa6laWpwJ0LfbSokkJA0lW&#10;qSshIEXJECcC94riLD29vbiFpQ5VtfgGYnfuqlpac2zBnYlz7wJiTHXOunRO0hQITtMYggiD48Y8&#10;4AAE+bt/VtcP5dQ6XsaFACtqqutdQJCw3SJaaQpSSBhTzq49xO5MyY2ik9OYSAAJJkKxBSBABGRM&#10;SZEc5mZLi6XSV5YmpME1D61g3jy0Hyk33sUnaZPfbA2futt1pp0kJFO0hFrp1KCXCD73H0nvGDLh&#10;AQqJEg58xH2InP8Ay+/Ul9gU+r3s7dogqQdQMGCfhl85iY4mSMEZ5jqMFKKkqKpiIMDGJMQD4xPk&#10;iAOJ6lP6dQV99e3ScmL6lUQf8NLVEYByIBJxIgZHSxmPpy+uXeBSVCie0NK7WERv7bnCLTO66+hS&#10;CCFVlIN4JmoagCdvcfznHbGq2NrWVcnAAORAPwcRmYx5HPSdCiQpSTABIAiefIPAzzjIn7FVqWkl&#10;xSiThU4+fiPsR48xgxkmUncceMHBxnIP3nmDwZHjqq7jhUTa3YbxJ3mO3zx3xatCUhAJ3ISIP0N9&#10;vj3P1xhAEQP8Q4BPwMDkAiP2AlWJ6UadsqgGdoKQJgTggmDkAckgEgQRlQBJtNj/AD8EzjmPAkf6&#10;846j3vL3Ipe1Pby86nWtr+aqbFt05SuAn8Xe6xK00oCDhxFKlLtc+MpVTUrqCfekk3lVBVZtmNLl&#10;9I2Xn6t9plpIEkrdISCYkhCQdaz/AAJBUdsJ2dZtR5Jllfm1e4GaPLqR6rqHFECG2UFagm4laykI&#10;QmJUtSU3JvR76x+6Q1Lqil7Z2eoQ5ZNKPCrvjjTkt1eoltQmkdIJS4i0MOLaUgcVtVUpUhTlMhxF&#10;PG2iBAAIATwBt4AIGf0zJEyczPWPVqa2oerq15ypra992rrKp1ZW89U1C1PVDqnCqVLdcUtZUokn&#10;dwlMp6OtpPJBKQYGfAxPmTzjgmCYMgXnyPJ6bpzJaHJ6UCKZpIcV/E8+v1VD6iLlTjiidj6QlOyY&#10;HLHrLqWs616mzPP69StVXUKLDRJIp6RqEUtOix0paZCQYIClFSj6lSS62jCpwCD+Y88Tkxz4OYAH&#10;BPR3R9hXqfXejNOpTv8A51qqw0DiEgqhipudO3UKiYKRT+qpQOQlJzgghPqSBgAYzKpHAyDjn5yo&#10;nxwepw+k2xC/d/tIq2eozYaa9350xKUmkt66enJEnAqqxhSZCTuCVAKIEZzauNBlGaVuxpqGqdSS&#10;YAW2ypSb/wDvCeORe2Erp7Jxm/VXTuVBOr9oZ1llKsCYLb9Yyl07AwlrWTNoBnecdlnkoQA0ge1v&#10;Y2mOAhCdoSIIiAnMgnIycSmuJnKhhJGJ+PkzERg/ccAR0ouKneriSTmeYGcCQCePsBgTPSe4SSBI&#10;UciJ5JmDkAk/HwcDkzQ2oWXHlqkGVEk94Iv3vfv798ddW0BplpsWCG0gCIjSlIveLAdu/wBC+xE8&#10;TuPOTAJEjJk5MCPAAz0cp2UqOQSMZAH+IJEQSR+o5IkCTG7AbkHOUxBmYAIEmeDjP7czAUKNKQUe&#10;cA4HMCY/yH3IJz5IYk295HyP89o2PNttVqIkAGOdiJMG09wL7Dv7xJ3l799mvpz07Qas7069tGg7&#10;Dc7m3Z7bW3ZFa8u4V7iFPGmpKG201ZWVZaYbL9Y8xSrp6SkQp2oWy1seRM1gudm1JZbTqPTt1oL1&#10;YL/baO7WS9WuparLfdbXcKduqobjQ1TBUxU0tZTPIdYepyUOIcbcQdi464Z/x+NF1N1+mjtTrGnS&#10;ot6R7v09HWhGUppNTaeu9OlSiQQAay3UbKVkGFvIgZB6TP4EX1U/7ZdsNV/SdrK7h7V/aB1zU3bw&#10;1j81Fz7YX2sQa210XrOKddOi9RVSm0NCBS2a/WRhhAZo1bFOjWhxxCVhKVOqKIvZSVJCdzHqBIJI&#10;Bk2Cr4dLnSgf6KR1TSPOOPMVbzeY0xSkoZp0rS2h5CgCr0EpUvVIAUTIgxzx/wDhB2h7jpv6ne2H&#10;c6haXTt6m7c0DTFYkbU/zbSOoKxLm0kphximuNtWSVbkp9MASQOvVj9L/dW298fp87N92rXUNvs6&#10;67e6WvlT6SgpNPc3rVSovNA6pIE1FvuaaqjfBSnY6w6lSUFIPXKX+O32DX3Q+k229ybZQ/ib32W1&#10;Y1dq1xtv1HU6Q1Q2bJewlSAF+nT3P/Z+5uOqP+709C+8AAiRCf8A8Hs+ptOpO2HcH6UtSXJCtQ9r&#10;rm7rnQrD7oDtTofUtWhrUVDRtlQWU2DVLya50keolrVtK3t2sqSkxl4+550adQ0oWSGVEQCl8oWl&#10;MkbeYlSIH8URvGH5nlIOqPBfp/OKdYcq+kKt3LKxpIJWijJQhLpCUn0hBYdJVFiTFsSh/H/0k/ev&#10;pn0vdWWlqFvu18twWkrAacrKGmr0KVtSv3BmzvqaiCVK9mxe0q6lfRb3HoO8n0m/Tt3LoXmXhqvt&#10;JomquIbUFJpr7SWSjt+oraVZBetl9pK+hqAYIcplkoSoR1Fv8TbtWO6v0d90aJmnFVX6Vo2NbUaE&#10;gqUE2De7dUtFEGXbMqubG0AgLJIgBA50/wAAvvyLr2r7tfSvfq9Kr/2e1XUa50Qw6+lRqO32vKtx&#10;67UdEgJSpTdg1q1dKqqUUpLTerbW1gJ2hUSnyc9epHJArG/vDRMBKp0IgTuUraHp/wDMHDeqWDnH&#10;g9llUxCnuk8+qqerSAorFPmKQ82uIjy0aklSrAQrY46i/W59ZXaT6Eeyj/e7u+1fa+zO6itWkbHp&#10;/TFPR1WodSagu7dbVtW63M3CsoaFIYttvudyraiqrKdliioX9qnapTFO83Po3+t/sN9d3ber7ldj&#10;bzXvU9jrUWXVmldQ0jds1bo+8OMIfat98t7T1VShNXTk1VvuNDVVlvrmytLNWH2KqnZ8/P8A8Ks7&#10;tsU2mvpK7GUtUya2rveve619okqKnaejt1FbdI6bfW3uwmqqLrqZNPIKlGjeAMBURj/8Fe03q1N4&#10;+sjWTjNWzod63dqtMUrqir8FXajYq9V3IttCS07VW22VG+oLZDqG7myp0KL7Sla5ikNqUhOlK0rS&#10;3psCoEoDhtOyZVawEDmcGKPobLj4XL6tfdeazY1C3GAVwy6x98+6tsho2lxKVOBYJXzATY+wJ0en&#10;KTkncQR+b/iAB/SM8STE8qKhICcyDP8AiieeRODgnkGf9TDkF0Hd4CgMxMAjHJB5n+2JHQS8rwZ9&#10;sjkpyBgTIPH684x023BCyB+EK0g2EgkEkwByextI+I1RcC5j9Yt3Pza30wI23tySSD7vdHx4gkcf&#10;5cDEgSclJwBGPJH7ED9h+gB6wnCfGJwBBwB/qY4J+OsTuIkQDxETzB+/H+hMY6wAN537zcDbYWsb&#10;gbd749MkiLb/ACRA/mDE9rbY2QlRBydp4OASZGMGf88gT0YiBtHP/wA1mOfjBzEcCcAZkJJJmCEx&#10;GTJxz5HMiBPkHE56GQkqIVB+CT88TEEQfAzgg468lN/a23uQD7c9u+84LuSTcQBGxHsI9z27foBW&#10;wAoxyMgzgH+0R4HgD+/R9oApACTuOCY5EAiAOSTIEyDJnHRRtBVIUcmB8DxEcDzA+458lp9y+5vb&#10;/sloHUPdHunqu0aJ0DpCiRXai1PfX/Qttup1vtUbPqrQlxxx2rq3qejpaWnacrauodap6VDjy20d&#10;HaZlxSwhKSSpWmwuSYAAHKjYDi4E4A0qcUhtpJcdcUEtoSNRWq0JCRdRIMAAEkmd8M/6h7Jrms0A&#10;q8dv7NTarvOl69F2uegK1qldou42lFU1TR6m0Z/vyF07Nwr7VUuVljW8UsOXegoqSrWqkqntvlg+&#10;qX6NK3sperZ/Es/hp3i46at+l7tcrv3N7ZWduqp7324uVLV1itSUzml6pKlUttofUfsuuNBXSlUi&#10;00xfcbp6qyvPpo/WP2P779nvqL0PSdx+x/cTS3cvRlTVPUKr1pquVVJorhTFC6i13WhqG6e52W7s&#10;F5h123Xiiormw1UMPLp/TdZdXz0/iNfTP3RsGiO4f1S/RpdV6T722nTVVWd1u3zNuo7xorv5ou1U&#10;NR/Mm7/pSvZeth7haetnrVli1BSMU13ulE1U6ar6ipTU280KjX5XXppjV0Ti0vITDrCiJIACQ4yo&#10;XTABS+0uZSkONlC0eqUPDbq1WRZmzkeZpRSsVlT9zqBWtLcoKinqlobqKHNqRYAQlaifulc2gvUq&#10;1kKS40o+XOH8O/65tG/Xd2MotfW5ulsvcTTH4Wx90tFNObzYtQFlYTcbeHVKee03f0MvV9lqlKeU&#10;lKKi21D66+01iU34UyJBgTJGQIgfpxGN3xJBBJB6/P7/AIVf1dVH0vfVtpXU9XVotfbvuFc0aG7m&#10;Wll9wWunseoqxtNDdQhxwtoY0teV0t5o3Vp9WntbV2o0L/395S/0DWvTdbbcZWHGnENraWk7krbW&#10;gLbWkjCkqQobSCSQZMCB0fyup/aTCUvkfeWQhDwG5JACVEiRCjIURafVpvhL8VOjm+kOo1py9Kk5&#10;HmmqsyoElQYaKgXaQrFiqmWqEk7tFEkxJod/EwuXcXT30J/UrqHtTfLzpvW2n+3zt7ob3YKmoob1&#10;QWy1Xa21+pF2uvpVIqKGpc01S3ZhFbSusVVKl1b1K+h1CXE8/wD+B79dGsfqY7Rah7Z92dR1mre4&#10;Hay5W2jZ1NdqlVZe7tpG+Ub7tiRcq1xAqbtcbVX09TZ6i51inKmpZFI5UOvvFx1fZ3v5p2h1Z2M7&#10;x6XuLLb9v1D2y1zZqtlwApcp7npi7UjyYIggoeVJEkHiCCR4tP8A4Pprar0/9aN/0qHlIp9Xdv1M&#10;OtJMhyr0/dtP1LKtplJS0y/XKZPuIJcEJ3QpPzxTlLUUiW4QFKGqRIXqcZaX5hkWShepEGNYkzth&#10;wdFZLl2eeF3Xjj1IyrMclq6HMKSr0w8htLS3HG0OkKUErTTuhaLakrixEj3GrbHHIk5GJUCNwAI4&#10;BwBjAA46yQEjIjIjgGcZPGMfpjHBHRh2AVARIUoyPMkxnwczEAgeBPRaZKpiIHwRHzxjj9vGOg1f&#10;in/EJANoA39jO4O9+cQ+VSBeRbeDsBHf39o/TG7ng4kf5+JnED9/HPXycjd5ggf8wOAOYPmOScT8&#10;lO8gjgYP6SfJmcYwfnxgmAlKQAAMf9/9/fPWhUBY/pBj+v8ALAalgCNN7X9hH6nvHt3wCEqJkwBB&#10;jjgfsDzySf289b7SCMYxPgDzEnn9Z+B0LH/f/f8A3x8dY3D54/fxP+k/59a65NgI9z/f6TjQLveI&#10;9sYDe7iY/wDTOY5OI8ffONi2AT7gSDMER/YcEwOR+sTHWgVOBIBgwCQSZP8AeeTH95A6ESFZwRkQ&#10;TPHzxg4k/HkTBPio3sDbsbSdjMcfrjUuEEhI1AbE2nbm08/l7jGoBJBIiAfPPEn9MH5/y6zB5Exm&#10;f9eft8ff7dDJ2DaRnmZA/wCHPM8TngT+sdaryQQAkH5zOM+T4E/3icdYKbagRECOI/U/W++/fHg5&#10;qIgX+oEz+QN/nnbAUCeRJGRB5/tmM+YjmCchLRKeP1jgQfjz/qIBV4gYgKBnEZH+eBGPP7kAcdBg&#10;mROAR4E/P2/WB4xM560N7EhI7wLERH+3JxtCib7TccfSCTt9JwBAiAY8kpBJkEY5mOQQc+Y56+IJ&#10;EKyODAIJA/z4gkjnnAz0KoJ+BPJgETgRkGfMj4jx51gwIIxiPIH6YGOcSOceOgVC8Agxaw/p7z+d&#10;uMaqkxIsnaJA47/1wGQJIGOI5jJk/I5IPjxmetDBBSSAJAE/J8yPmOOD+3W55jgiYnzx5PzmP0GR&#10;1gkYKvduHiJSQJxBAA8fB4PB6yCY0xf69gATfj8hYiMZSdiTYWH0I/zvyROCyuYxjE/58nnJmfnI&#10;joZBJEHJzJHkA4H+XIPwMwOvlbVFRmI58SI85zA4+QPmQdGUkFWfaTiSDxu5yRkZ/c4jrdFlgzIl&#10;Uzckad+JBt7C2+BEGVJ/qQew5kiTI3+b7ZcKtgKQFKmdpUEjYFiVZnKZMY5gRnrlV9VF0Xc+7lVS&#10;lW5FnsFookoJBDa3kvXB0SCeTUwvJkgEA+OqyzAiYmZnzEgjBj3SEkH/AIomDnjh3vuZundzXlSF&#10;FQavJoEGFbQLdS01GUpBEgBbKpAA+PjqZvCelBzCrfifIoxFjMOuoEi95iB8mMV9+0bWljpbKqME&#10;p++ZwglI5FKwtwg/4gFFMzYGDfEdsgBIKjA4gkwQQRkkxJ4M5846FUpIO0AkEj3HmQPGZIwBifgA&#10;4HQDU+weD4HMCY/9B/lx0agZgZ5+/wCkQMTmIMx49vU6LMmTJkzwbkpNz8ge+9gcU3So+WAkWsSS&#10;N1AC03N+20mQZ3TaiVA4EhKgce4cwrPMGM5PAIGJsf8ARxfP5Z3QvlkcWQ3f7A4pAJILlTbX23Ww&#10;AISFFl6qVieCVYMiurw8xyCJxAwcGCJ/SZ/bBc3Z2+f7M939E3RSyho3pm31CiIT6FzIt69xMYAq&#10;AuJxtnx0Szek/aGSZtRxqLtG+Uju42gLbHa60pjt84U+j8zGS9bdMZspWlNNnNGl3/8AQ1Dqad8l&#10;Q2AbcUSSQLGBjsy4BJJ4CioAyDKoKp/WT45zMyegiBBxkKH2/wD1fmSBzz4mTDoTOR5BPI8RnHMR&#10;I9p+YJ6LlUCIlOOOQZzmPEESfv8Ap1SCtSW6lxB9Mq7WOkqAtzAibfGOpSFam0kSQoBVpMhSUniA&#10;JB1D8sapACiIEEcHMcecEeMCeZjIByTyo8CQYxAnMfA54BnngE9BFRBKik445iP0gE8n+46Eif3g&#10;jnzBHP8A38Y6BQT6gZkXMjiQObi57D+mMK9h2+Nh7/Xv3vbAKkhQ3GYnGefdn7YkzHEgA4joJ9+k&#10;t9O/X3CoZo6KlZW/VVdU62zT07LbalOOuuuKQ2222gFbjji0toQCtR2Cej7gBBBG1CCDIBiJAUZG&#10;ScyFR7TuUSFY65l/VB3mqdU3Gr0jp+sUjS9ocU1VKYWSm93NrYFKe9NSPUoaN5MUbYV6LzyHK5RU&#10;fwa29HnUsjUq6imEJMwYjeNrcibgDe2HX0b0rW9X5sjLqVYYYSkOVlYpBWmmZn0wkFOp10gpaTqE&#10;rGpXpSoiX9ffWToqy1dVZtOWCu1Wx6blPVXFdYm1UDra5Q9+DC6WsqamQo7VLpKZLhlTRdbh48fN&#10;Q0D9VcayoaSlVG5VPvNp3FRDLj6ltNmRK3GWwlC15B8JAAT0862saaC3ah1thJB3OOrCEkwSYJSC&#10;okRlCSASqEmSkNOrvKASKancqtxjcqGGFGSUgKd/qKMKBlDRCkqSUqMhJKNired81lk6SkJWpQAb&#10;i0ELVZJEk2USBtJti8XQHROT9Fh39i0zpqKpplurfqX1uqfUwpSm1qSohltSS45ZtKQBAIIAiP6m&#10;jSkK3JShIwFkFO0bFHMDO2AIggHxkp6ZFNQV97uS21hxNAw6WqOlIBcfAISaioISHP6ywFoaJkpg&#10;7U7gDLLlLV1TwffCFr/LTsoSfTQomEhAgqedRM+pAQgEqTlMJub9Ov07Koq6k15rWi/DfhlirsVj&#10;qWofeqEqCkXK4tLldO0ysg0tG4C6XlJedS2WkF5w0rD1QpNM2nW6QkSlKlttAwCtWpJSEp4kjUoh&#10;ImYw7+t/EDIfDzpmr6gzupYQG2lt0FIFpD+ZZgQVM0dKkELd8xf/AHXAktstlTiyEicTf9Jn00WD&#10;QlJb9d6ttTNXreoaRUWmlrEh0aYZcbUWnEMvSg3N1pQ3vrSHaAH0WP65eWZT+pP6w+1v050LtHeH&#10;ajVGvHqX17boXTr7Arx6ralU9VqCudK6TT1vdEFCqltdyqmFhy2Wm4MBTrbS+oXvqnsf23q73b/Q&#10;d1feS5aNJ073puIZrvTSp+61DDgU3UUlnacTUONkFiorV0VK8ksuqSfPZqqruep7ncbzfa2ru92u&#10;1W/W3C5V9Q5V1dVWVK/UdffqniXHlOE71la1BXsBRLadq4Wv2eFUrEIMBTriRKytQBKjdQUskSQo&#10;QAR6YCQKieHfRma+NOY1vXnW1S+MqdrHUUdI0paRUJaWSaSkJMU+X0lmVKQNbzoWQQoKVid+y/1b&#10;Jtf1lUv1G916N1FovFTdqK9UtoC6r/Ziz3O0rs9vNtaqlbqhnT7KaND/AKql1FTQofqAhypdaa69&#10;Lmi9daM7k2FjU2h77RX+z1SWlh+kcCnGPXaDraalghLtOt1pxLjSXUQtsgohP5fGrcrept1aFJ9h&#10;VwE5Mlf+KCCD5Bwo4icG1v0lfUrrTs3qqgsdtuq26Ja1IslJVOLcoHyHFP1OlaxoqSHLXcUBxVlS&#10;Qam3XYqYonG2a1lDCeadKFKV+EvHUtWkHU4pKEhSiCFFa1ABcyLAiACcTB4j+EOX9WUtM9lL5yvN&#10;8oytmgy5g+rLamipApTFK6mFOMvkrUlFQCpAlPnAgasepKpZI9w8A4GZgkEgzgkziZBwYzKWtA/K&#10;EncqTmPgT8Tz+nz56aHaPuzpjvPpGm1Xp1RYdAQ1ebNUKSuustyCf6tK/tUPUYWZcoqvYlurptqk&#10;paWlxht+PthCzBzk/wDlmSMcgRzjj5PHSU8FIJmLKuQZgwJIuQBFiPyG2KW1tBWZVW1OXZjTOUlb&#10;RuqYqGHkFLjbiCNSVAxIIKSlQlK0kKSVAg4TfSCRIOZ4V+xHkjPI+0T89fEEnIAERJzJwM5x8kRE&#10;CcwZGUlW0DyfMfER45MHGf2nIUASFQSTySEiPB+/nAAMzzEkEKCiASFe4n24/nabxuLlCtAgGD7z&#10;N7cHfmYO5/MFSYEwDjwI2mCfgQInyZP+YjcTzknwCMyMHJknj4/Xr5xIiATx/wCuTPn7Rjn75ZPu&#10;BMAkzAnMkAE/rP3zk562Mb7iB8mdIveZiNhzf3LKUNRGn9f/AG729rfyN8E9ZVgt+htY1xJSKPSu&#10;oXyRgy1Z61yQU8CEzOcxMAdfngXpz1NTanONxv8AdQcmZTUrQRkQZIJB5kL/AC4HX6CHfOvNs7I9&#10;060GFU+hNTFCgoD3O255hJkkeXo+8E85H59t0E6m1N+U/wD0xX8yOCBdatCZMwYSkFP23T/wi3v2&#10;eWSnp7PagizuY0zIvyzTFREi5j7wDfeTxinH2knQ51J05TJUSWslq3VJ3I+8VrbaT9fu6otsMJ7s&#10;ZkEACBggmQcmJxjJI8T4jptXJvc3EKJT4nd5xgjgSMkECACOOnappCkyrGflIkAgQSMjBBg85kmT&#10;CJcEN7VhIOQoKUMEQDEQDMgHzMQedsT8kgxNh8yCCAb3EzMH2niTiubYKTEgCQDydhJHJE9oj6QP&#10;SR/AX7zDUnaLvV9PVyqia/Q14p9c6VadWCtu06pbcpLohhCiTFFfaBl50oEBy6AAH1OrGd2bbdLL&#10;qK5011bccfXVPuOuO+5a1uuLWt31FAlxp3BUdyiFkpEBKQ3wK/hRd43OzH1wduDUVP4awdzU3Ttn&#10;egpZQysakYQ7ZVvEwlbqNSW+ypaUSlSS6pQJ3qj12d3+21o1qwsVADFchDgp65tAKkKCRubegBSk&#10;rUqCCBCVJSZIITSf7RHQTuZZ19+oCfvTrCallmdLVQCnyXmiDLYd1tghVh65Vvi63gR1i0z0+ikq&#10;1eYjL6hdK46P+402sB1pySEqCRqUgTAAEj8MHkNWNll12ncKlNVIC6d5SiCUkKUGwrcNq21CQhMJ&#10;KNxT7iQllVbL9N6vq1lwQCF+9lfqIwqZIXkKGSUkYA/8oi0WuOx2sLOp0t2youFCApQdtwNSkQUw&#10;4lAKnERCTBTBwEHEdQLX2W40Li2q2mq2nUnaC7TuoKyJBDra0pO8CQVAbeZjqmlfluYUKy1WUr9O&#10;tJILbrS0FIFheNKu4IJBiQSMWjo66jrQHaV9p4KAnQ4FmwSBINwfSbQPruYgqb9d6N8FD9PXspVB&#10;Q8ypl4c5KkZmMFZgZUQnJPSpRa6snqNM3RTtscW5BccSp6kPG7atEFIUCsKUskEDavckbeli6aZa&#10;uiCG6dbdWJG9hDiQQSPzIJAgESTJABJ+elLQX02au7h3r8IhSrXa2fdU3e4U77dK2dq3EpYbIT+L&#10;qH0JLTLSXQ2VqHq+gj+ooCky+szF9umpGnXql1YS2hpJK9RgAKgEJQd1KUAlIBk2wdefy5hlb1fU&#10;JpmEJlbiilITAkECwNwCBBk7SYGL09gdb0Wo9Kiwpu1FdKmxpSmgcpqxuoeXZXDDDS0BXqE250OU&#10;6DsCEUiqJpJ3BXU3uMEnIg+cGeSRAIkAmSndA4OCeubvd36frx2HtdPrDt4zqyo/AoDtx1pS3VQN&#10;HUAgKZftVs/Dm20rgAl+ocqmHNxbfcVtCTFOkf4hmqdD1Ddv7nWVOsbG2tKF3i2int2oqdkKCPVM&#10;oYttfsMj032qB5ZQSatbhUDbDobrp7J8vo+n+sqd2jraFtNO3XFLrzTjIgNB5RQlQWy0UtKcSHGn&#10;CifM3xXjqbwer+pFVfVHQdXSZvS1Lq3X8pSpFPWNuwPOUwCotL81YU4GFlp4FZARGOvLTYSTiACJ&#10;GCrExODg4ERyPIwOC/8AGS0chvVnbTWiWYTetHV1gqXUiN7tlu71UFKUQRuSzfAPcQAEJPCBHYPt&#10;J9RvZnvbRt1Hb7W9sr64tIdqtO1rgteo6IAFLiai01im6opQobFP06aijVAU3UKEKNDv4vGmEXTs&#10;ZojUSUgu6e1jU25S4lSWb7a3FqCTxtU7bGAlWM+7ACh09Ou1UeZ9GZhUUrzT7bQZqUOtqDqdTTqF&#10;FIKVEJJTKJn0gkkYLfZ8VmXS/jb0tR5nSVWW1NW7W5VUU9Wwtl0isonmkJIUEhSfNCClSQQopB1W&#10;nHmb/lqHWkkA7gF+FDxiAchIkDP6H3A9Ib9qSFyUTIUCRlOAqDyJEGc5IgyYJEg0SEubTCQAkpJg&#10;kTCcR4IEJ90GEwYCRJeppAHCkDJ8jIIJJkfryDMSRGYHVZ0vqQrRIAVBAmbQOTMify23BOOr7tOh&#10;whQFjCTYpIgCQRFotcWud9sGuztUNL90dB3lZ2NUmprQiqXIxR1tYihrBuJgpNDVvpJOIA3fB9Ku&#10;jrRSqtJQttG+lcyMGUhUTHn/ABgnyqJMCevMgptbe15obHGXW1tKIICXEQUkRAHvCXJwRt5nj0t9&#10;ndQMal0ppm9tqDiNRaWtF2/pmQVVlvpat0mcSlb694BBBG0jCZdXSDqTnyQoag/SlBkHUQ2vYAjf&#10;94Tz2G4moH2ucpP7E6YzYJ1eQ9W0S1JSolKVpZfbBJmx0LgbTJE4up2/dorjohiz19NS11HSevbq&#10;ugrGWqimfp95cQ3UU76HGnUKbdSClaFJIncmMGtvdb6D/ph7pfiaiq0E3ou8PqWTeu31QrTakuLm&#10;VGytNVOmHCVlTiy5YlPKhX9QKIKZZ7eXJVLW19tcXsFSwalKSTAdYdDRTORuU24lRmcIJEnqUF1J&#10;3SCRMynPhPJ8EGJkHgj5k236fqXnKCmW06ttxpCWSppRSQpqEJB0kXKNPcAkE7xjmW9W1mUZg6aK&#10;oeplKV5yFNOrQYcIUAU+lJ0qKhpKdhBB54Hd8v4S3cezUtZdezWtrX3Ap2kuup0xfGEab1OGkodc&#10;FPQVxeqbFcnyhEE1D9hDiygtMuOf0jxvvvb3WdrvF109ebM/Z7vZ6l+jutturbtFWW6vpHQh9mrp&#10;HmVOpU1KVKbUj01pKlJU42Ovb9+IgjKhJTkg4IEyIyYMYxPnBjrkP/E17B0tbbbX9QOmqBKbpb6q&#10;ksHcE0zKQKy3VINPYb/VpQkBVTSv7LJWPrBcep6m0plCaEEK2aZvnlLROP0zzby2UayH2/McCU3U&#10;sKBTqgXUFBR0pMHE2eEfXNBnfU+XdL9YNpcRmaixl+YtL+6KRXJTrbp6xtKVIdRUAKbbcSGyhxQC&#10;ioqtYHsLpZ/6mP4eukdDXy42uu1TR6DTo12spxUIYt+qtDVSmtMvOKfSalHqU1BYjWOpJXU01fUL&#10;Qtpmo9ISP9F2pqzUHZa3aauyXWtSdt7hcNCXqkeBS/TC1LSu2tqZICkpZttVSW9KSnaqooXkJJ9M&#10;q65pfw3vqCa7X9xajtvqSsLWiu5LlNTMPPuBNPZtUMAs2ytUVqDbTNyQpVkrnI3LcXay656FDHXR&#10;vuPS1nYHut3C1pY2VtaZ74aKrnFtMBSRa+5+lmgGaxtHt9Ny7Witr651SP6zteglxDocQppEyrPm&#10;Xmxmq1IS8GHKesYCSCXUw40sATCVEqAtASTqM2AXip4f1XT+cV/R7AWMtzXNqfPOm6lZKktiqWli&#10;rp7yqUJUfMAUNSm0K0mZw5O7Pf8ApbCu46f0c83UXWlbDVVeFJ9SlYeTuLjNtKd34h2nUAKh90+g&#10;h/c2luoWoOCjtReF19yVcaxTlTVVdXUP1hfcWpbrtS6pTjinT7lur3LUt1RWveZS4VbnOmLUXNyp&#10;q3nlLWoup9RQKsLcLinFKWPO5ZKydpKlner3KUelSgJWEVDntDYcIJicKKUqjzHuCQACSnCoICY/&#10;zHMcxzZ1dRV1C9BCktsJJS0ylUQlKZAlMplZEqgTaBiTMm6OyHpzKEZfR0rSleUF1lcRrqq12BrL&#10;i3EkgFYJQ2ghCUkAC04kikqKCmUhSW59RSWmkhIDi1L/ACoAyVQYUoqBhU+47gBYyz1dBfmqN2uU&#10;wxVWmjWym3NlQNQhIQ27ULdkJVKmWkhgCUhKzuKVqCqi0deKVYuNS4G1NpPpbgVFpAlYUEiSXlFJ&#10;90bkiAMlM70Pdp6gutCaSh3UdO8VuqdO9VcsymJ2y22tKiEHJCthUBnqH8/yt3PaxDbbCn2qLzQ3&#10;VOaihp1WgKIIUCsKCQhSgkwOIBl29JdT5N4fhS6mrQ07ma2EvUbLaTUfdkEpPmNI8wBSfMUr8QmA&#10;AdYAxaPVLK6ykeQkBPs9iN3tCUpX7VRIwJiOVBIggBJsL9P9rrLZ25bbqkrbRUXq7VNCyoQG6NZY&#10;aHppOQ25VNVTozAUtWSVCETthYNMa805b9UCofrKaqQFLt8pbFPUIUQ9Svls7iULAOCklC0nHIn9&#10;LLNKyzS0zbbFO2hDTLTSUIQy0gQlCQlIkQVEwABIJPB6lrwr6CzPp2pczjMvKaS9SKbpGm3EOKUh&#10;8pKnHSj0wQkaASpQM6gkwDFX2gPF3p/q7J2emMgW/WFrMmaqtrHWXGGGhSIWlLFOHiHFKUtYC1IQ&#10;2jSkAFUwNVElXunaYyPEH5P7zn4iDJOAYBIBgnkgnwcTPE4H/vGCnlO4wmFQCMiTM/8AU7cmDEkd&#10;aHJKQobZk5ODCsHJAIkAR8QIyOpvJiTMz9bAAd9gBH+gxU++5MEklMcJsIAI4IMyJ54nEhr/ACwD&#10;nJAxPKvv4/6SM9YIkjyEkwAMgQAfvB/tOcE9fEjcRAB90HAz4j4OPH348/E+7PjkkZ+SSBOTnP7/&#10;AH6KcDePeSLQJEbCSef1gYVAQLiN7jttBt9ZgRBiNsGWMrBiCP1mTGcT8gfvB89VT+uWoUz9OOqm&#10;0mPxV80tTrgge03alcVJByJZBjHEnEHq1jAySSZJHIiRI8eIM/bA+3VTPrqbLn04amcH/wAov+k3&#10;Fckx/OadgEjgn+qkn5wJ8dKGSAHOcrJ2FdTn4IcSRzG4E298JPUxP/LWeAWnLKra1lN6Ve/4SYgg&#10;8Y4k0CQIKvIUCAT+UJSABAMQT8jgkg8lwNICoUBIiSkGTwJKvicFJzMnAMS3besFCVgce0ggwAQI&#10;kHmTA5GB4GelxlZQuW1QR9iBAkQUkQoSf0EwYPM6ru4obEnkxY6biRc22JtBmcVTUiQFG1zEReIv&#10;HN7E3n9cHyjBI90AHElQ+ZJmQBtlIMHMSIA3QVJO5JMo9wSrPByOOPICT+h8dZbWl/8AKAh0ky1M&#10;B0wJU0oQPJKknJBlJBAHWy0knI2qG6TxwQDMD80jkAg8+BIbkERAuTPe0f3f2I4OA0pOoDk+4tEG&#10;Df2A3vI+MAOoTUQUbUlSSHERBjAKoxCSoj+4J+ekFDANchIBIJdzJkJDZSYIgYAUr/hCvBIMLjqC&#10;gJdEgpEgiNqgADkHkjHmJEfHSapRQ4++ARtQEA85dSB9oGCT/jEiIHRNaNxEg2EzBJiBb3F/8rYy&#10;0vQoEmLjUCJBAIKrT2BG/aNr3Q+kC2aA7tab1v2M7l2Cgv1spKpWqtKOVI9O5WwV6WKC8rstwa21&#10;dA8ipZt9Sv8ACvtNLW+r12nEJIMOd+v4fPcDQD1Vfe1jNb3A0lvceFrp20r1daGSQUtPUDZSbuhI&#10;WQ2/a2nKlYb/AKttYhTxaHYDW57e96ND6hW+GaBV5atV1UpXpoVbL0f5bVOOqSUhSaf8S3XFIJBc&#10;pkrKZgj0IhIUhKhAEJJUIySCMcgKKQ3O0gRG0eeo2z+vzHpjOi7SOqVSV6EVCqZ1SlMlYAQ6EJCh&#10;5ZJGuUwAV6tKpgTl0lk+Uda9MCnr29GZZW4qkbrWAlNUlopC6cuyFB5ABUjQ5eG4C0xOPI9U0lTb&#10;6p+huNK/QVtM4Waijq2XKeqpnU4Uh9p1KHGXEkEKQsIUFYIwEjCXUcEAgHgKHIkE8gnE/eOTgR6l&#10;tfdnu1PdBos9wdB6a1O56fos1lfbmkXanajApL3TKpbvRpgSfwle0DAAgpjqn+pP4av07Xl1b1kq&#10;deaQ3bttNatQs3KibUSCUhOorfd65QBMBKq/5HIBJum67y51IFWw+w5YEthLyCSRMKC0qIEC5anf&#10;fCdWeFuc00/cauirkXKSoqpnj6hAUhQcbBCbSHYJkwnjhk3VoHgzgBQOJ4lIwAeDgiQSYPRkVKDJ&#10;BBKSAcHdJiZMEE4yDImD4Mdf6v8AhYaAWdtu7s6zpgJKU1NosdYQIxu9Fuh4JkmADHA5LRun8K+q&#10;Q2XNP96G33ROxi76SUyhRIwlVVR3x/amT7lijVAJ2pJIBUUdX9PqMGsLZMRrp6qASRYlLKkge5UR&#10;EXF8JLnQfVTaSfuAXAmG6iiJJtMJU+j+HYRMkjfHLMLbdJTtSkCCVHJE+ZAzMZBE/wCUGW6VlxXu&#10;TMDnIkjIjBj9SSIjaZB6ujq7+Hz9Qmj0O1VBbbDrijZTuK9M3ZBrQ2NxCjbbwzaahaiBHo0aKtWQ&#10;Ep/xGrDtirbfUv0VZTrpaukdXTVNO4lQeYfZUpDjT6IJbdbKSlaDCkrgFIJgLtHX5fXp1UdWxUmx&#10;UltxKlAGPxJkKAneU9vgtDMaDNMrUPv1FXUskwXKZXlQkpuHUL8szP8ACo7G8HDbNrpVmSlwEGQt&#10;DrqTIyClIUQCCBE7oEjE9H0UtOpQVU0zNY2UJQsuI9Oo2pIAWHGfSKztGdwMQSIK1ArH4YgFMEjk&#10;BRABPukSc+BGAfkYwCqmUD7RPzIUY53ZAH2OcgxEAno8mnSTqgD6DVeDeCR3PyeJwiKr3VEhZc7R&#10;JmAIgFVxYTGonebzhFqrXb2XCn0VMpVtW240GX0qQqSn2VLTxTxBSCIUIEmOk5+jqtsUde9sIgoY&#10;qDSK+QlTVMGEK58pVmZ4gOVTXqoNOQAtBLjW/hQKhubg8cJWgcYXJBMhvVLMLBTKTEjYqFA+6cgn&#10;cJAE+J5E9eLYJggEjeEiTEAG4NoH1tjKH1cqVfclUnjgW2giZ4nDMrra636i3g6XFZPqFxZMRncp&#10;RJIBJA4GCAD1ro7Xeqe1Ws9O690Vcn7TqLTFzYudurEqWpJW0ra9TPtpI9WjrKb1qOupF/06yifq&#10;aZyA6SpbramrQmJU4mRCXRvB/NMwAeRiMcZ6ZtycpnErFTRlo5IcZCtqidwjYpG0gkDPg8+D1q40&#10;2604082laHUqQtBEoUhQ0rCgruLEbbkXFlGjrHGKhp5lSkuNrQppSSdaXEqCkrSQbLQQIImBe2PX&#10;R9P/AHhsX1Bdp9J90LGG2Be6EJvVtS6HXLJqGk2096szijBikrkuGnWsI/EUK6eqCEh5G6aWqScb&#10;Yg4TPmTJCsDB5B5A9swQOE38HruPU0Wqe6faatriixVdnY11a0VLoSiirbQ6xbbw8Ekj0kVFFV25&#10;dY4QhCvwDUKJWQOkHd3vvU3GoqdLaAqVMW9O9i4aiaBTU1ZCtrjNsWBup6bB2VaIqH92xlLDe516&#10;rvUeSKy7PavL2Z8oEPMq3SmneAUjURIOkSAJmwMTGLqdMdWMV/SmX5tWEmrUldOtlP4nqunKW1kW&#10;BAMBazsCoi5AxLPcTvhpjQhdttClOodSJCh/LqR5IpaN2NoVc6sFSW1IMpNG2FVSUpUFimCkuGou&#10;oe7ncfV9Wpmov1VbKN9S9tDZXXbZTsNgAqDj1MoVT4QhSgoVFU+FAhCTMp6YtHR71POLK1EEFal+&#10;5S1LP5jM7skqIO4FROCBPQzbC0srUhwIceEEpEBthMpWtSyCEFw/007ZWYKgQEmCrVJTsbjzHT/E&#10;q8G8hIIIE2uBJI9yMJdfnWYVytS3VtUyVelhtRQjcadRF1mOVfQRuXqnFPlwIddXTtqUHap9Zcer&#10;akn3ub3EZbkgp3FRUoBWdu4Ww+lrtx/P9SI1bcqYfyfSrtPU05W2NtTfd4XbWEmAFmhBVc6gwT6y&#10;aJKwQ8kdVs0zp65atv1rsNopy/VV9U1R0zaUQgKcMFxZCVJS22je7UOr/wDDYbUswEkjr5oXSdv0&#10;Rpi1aatoSWqBkKqalKdiq64PBK62tcAyVVFQP6aDuLTSG6cHY2jprdX5ujL8vFG0ofeaxKkAp/E2&#10;wVDznNt1yW0i9yTNpw7PDbps53nP7SqUA0WVrS66VJ9L1UIUyyLwsIIDzkzISEquqTSD6rrz+P7j&#10;UduC5TaLHRtuhP5Uv1q3a1wgeCpp1mCCZbCQtSgmOq3tOSkHkD/inGAMzn7DkCI5z0+e8t6F87o6&#10;yrkub2k3ZyhaUDuQpq3NtUKCCCBCksAxxkSSeY5SspABBPu+cCZOR9yD7c/afd09sjpPu2S5YwUw&#10;pFGyVDutxKXVTcRKlknfibGcLGbVpqs1zB8E6FVbyUpJOkpQ4G0E72CU2G3Ai2FRapbPu5Bgf/ZS&#10;OPGRPzHz1K301+7v925EEze1yZn/AOoa1RkHJAgzB4iDyOohU5tRgHIIE/cR8E+cfqfcJgS/9LgL&#10;31C9uEQZFzrl8GQG7PcVk4wcJBPEZ+Ot82TpyfNVbaMvrP8A/gsHY+8/3GM5YpSs2ylBV+LMqEaY&#10;mZqmRyCY3sZ3i9sdwakgFwxgSCfkyc/qPJBkxxPKdyoDPiOTEwczMnOPuMgDpSqpCj8mRJ4j3ft4&#10;nA+TBkAFg34AMndngkSAACOATgeMn4k1IWqVq3tE73kx7Cyt4tzi3E2EAmEybxA7k+/EX2t23Zb3&#10;RAImOSSSP8RiCR45BEqTzuAVye+q7uenX/cQ6ettQl7TGhzUW6kW0oFmrvZU2m7V0gFK0tOMpoKd&#10;eUlFKt1okVCj1fH6iu56O1vba5VtG+lrUuoSuxaabBhxurqWlfiriARlNtpFLqQsktCqXQoWCl6V&#10;ccaYKJ3LClLWVKdWTKitUSsqJBUScyuTkgR/isl4K9K6U1HVNY1Pl+ZSZWSIGspR95qkg8oB+7tq&#10;sQVOwYg4qL9pPrnSij6GoH/3j3lZhnZbVcNgk0NCvSZHmKSah1JH4QzMg4VKdpQCSRO6T7d0JIP3&#10;B8yYJ5I3SYPRsgpSSBAwTIBH3xEgH5zGR8Rq0UwCDMCZJ54xjIx4GMQJA63WQEwJG7kiAB/Y/pjk&#10;eIMTOy3CtZkRJkR8C8ST3+PzOKiBnSkTGqATE7nedptfYjj5IVSgARMkj8oPiTB4wRgcyfkDq7P0&#10;DWI1Oru4Wplt+202ShszDkGEvXSqXVvpSoHw3b2Z5IBGQnHVG65yUq5wDEKMqgRMZ8ZIE84566mf&#10;QnYhbu1N9vqkQ5qPVNUtK4laqW20rFClCpkkJeRVFKjEFRH3LI8Sa0UPReZ+oJVVmnpEnmHX2lKA&#10;9i225I2N8Sb4EZSM28VsgUpJW3lqa3MnREgfd6ZTLKvkVD7ZHYjFzHRySZEFRk+TODPGSfaTjAxB&#10;hOP6HBE+7EAmDPmAM/r+kKKlJVAPlJmfIOcQeZjPMzEkiQVNJAxIzH3OZOPP6kH9ciaanSVk7+rc&#10;Ax+ERuQdu8RNsdKXFQbE7CxA2gdr34g/rjQFJ8/4cyTJiZBAH3AMnOf8Mbj1J7SBnBISYwZgCZ5+&#10;fvJiJ6TlEpKceTJAEmQRIj4PMzzmMdHmHIUVYIBG4GDMFOYmAZ8GfsDwREpg3i1xvNiP7v8AQ4AN&#10;wRO8nae1/ff+cXxU7+It2PrfqE+jXvPoCxULly1Q1p1Oq9J0DIKqmu1HpCrZ1Hb7dSJCVbn7qbcu&#10;1NBOwqNaErJCvb4duyvfPW/09d1tDd7+21ebdrHQlyZqvRqFLRR3OlVvobrp++sABx603m3mptd3&#10;YI9dpt71WHma2lpVt/os0tUICSYlRIJIgmJmZ2gpwQPyxIKQFkdebL+JX/Bgvus9T6m7/wD0dUVC&#10;9dtTVtbqDXvZBx+ltbVZfK5blZdtR9vqmpcYoGau8VC3ay7aRramipVXF1yusNY25VfyhwZbSlBC&#10;2Z1JIUUpkKA9MqEb7SYJO28XlXw16qyvLmq/p3PSgZbmiSG3HUgsIW6lLbrLxUIQ26kIUlZBSHBf&#10;cT1k7TfVD9Nn8Q36cL/RWrUlnp6buDo64aR7gaAvNyoKfU+jrrebY9bq+03W3l1te9l55blnvNM0&#10;aO7MNMV9vfKkkMeLns13g1l/D/8ArXpdc28v1tf2b7lah0nrazUTqPS1dpajulRp7VtjbXvDBF3t&#10;KHquzuPFxDF4btFxgrpUpTVbWmlO5XaLVNxsGq7Hrbtrq62uKpq+z3mivmlb9Q7V74fp6hq314bX&#10;tCm3vTCFYep1vMv7lsp6uqK552qrH3aupfUV1FS+6p16odWolTrzy1OKcedV7w66StYVvMqJc6Mu&#10;uPvusPr0pcYToBTYqCVJUAbGSlVwqZ1EwNsTT0b0nQ5HS9Q5fT1wzLp7qFq1GtKVpZCklKih9Kyl&#10;RLSwkKAn0J1Ezj9N/SWtu3f1EdobPrLRl2odWdt+6WkkVltuFKQ5T19lvlAtqop6huSWaym9R+33&#10;OifCaugrWH6Crbaqad5CfFJp/ulef4aP8RNzV9wbqxYu2vcW/wCg+41tYKg5qHtJqCsTRXGpaaSJ&#10;qXmLGqy63tFIrD95stKk5fcAq39KX8Rf6rPo3ttw052b10x/sTdKxy5VGhNW2xGo9Lt3OoCU1lxt&#10;tHUus1dkrKuEqrE2iuoqW4Ott1NezUPp39QN9Vf1Ody/qk7gaj7ud0RppGrL9RW+luStLWT+Q251&#10;Fpo26GmfNKqqrHTVJYZbbVUO1ClrSy0j2obSjozW1LlY7QVASpuopV6XlBQShaQpCwWwZVAWkH1J&#10;T6iUwoCcJPR3QNZ0071RlGYOU2Y9MZ3RqbaSVKRVpWpRaa8xgpKUPJZeWhTyVkShKkiDCXF/EQ76&#10;6p/ie/xErtcO1tBdb7aNXao072W7DWMsvNVdTpS3VibVZLgumfWkW5WpbvWXLVdeXg3/AChN2dTV&#10;PIRRuqV7pfoN+j3Rv0O/TZovshpFLT1dRsIv2v78Gwiq1T3EuTFInUN4dXJcVTILbFttLDkqpLRQ&#10;UNLMtrWvzIf/AAcb6UaXuP3r7ifVlqi3+vZuziP9je3XrAeh/wDGLqihUbjdGveEvPae0u9VU/8A&#10;USUpf1I1UIPrMNL69pKmEuKSshQUlKQCSVJcWfTUTyczM8kz9p6UGm0voeqn3CtYUsN9itUFRI5O&#10;ohMkWggEAkFgeKuctUSsr6Iyr9xlmR0lOiraSZC6pKBpDihZSkJIKo/jUokE3wklRSsKMZCQREwC&#10;Bzz8HOMSDGOvkhRO48EfHMnEfMR+sj45HdQSSSMkqB4EeRIJkGBPxjBOQNUpAA8kg7cTPxk4zj7R&#10;nGIQHUw4QPkGfxSfc/y3PHOIeBJHEE2twNvr7CP6YyJAiBxifuIx98gfEAzGehUNzkyByrHHukwZ&#10;Bj4zjgTiQwCQARAB448nPOJz/YQOQBwMATIPIGIJj+58AngkGRjrCAQTIO39f75HxjRarCD9bg8f&#10;0M+9sZS2kQkZOMSfBwTExzgAeTE8gylG2ADMEc58g/p44giBAwJ6CaALgEEkBXmZxBGeIkCfjz4J&#10;n27gc4B+PvP2+ASRmY8gdDpSFCeZHxbnb/cjcYJrUQQCR89gQO3fvtgRvKxPnAiJHiBjE5mZ5gYI&#10;BiP6kewGiPqk7E9yOwvcRL6dL9xdPu2moraQN/j7NcaZ1i4WTUFt9UbP5lYrxSUF0ogsFp5+lSw7&#10;LTiwqWQPcDBgHA5OInE8kfaOQcT0rNFQ92dxAjnxEEgEyJweCUmJMA9KVEdJ32KVFQMSbWnc2SDI&#10;2N5G5wh92lfYqWXFNvU7iHWnExqbcbUlSFpPcKCSREHmxjHg5+nPuv32/gafXJqHRnea1X249pr/&#10;AFFJae5VptDDrto1526VVPI0r3W0DROlNPW3jTqTUV1NTb01TjA1DoqvcoK2oZfpvdJ267k6E7x6&#10;B093H7baltGt9Aaws9PeNPahsdSi42u62utZIQ628FEKIJep6umqEIrKWqaeo61ph9h1Cam/XT9B&#10;vZj68+1K9Cdy6P8AlGqbMmqq+3ncq10zDmotE3apS36rrJWUpuNjuC2adu86fq3k0twbZZdZXSXB&#10;ijrKTyNaZ7h/xBv4Fnem4aJq6R3UnaS71q69/RV9qbpcuzvca2MPFLmrdCXopTVaT1G7TrdTWpt6&#10;GK2lqUNtas0/dWKWkS6sqzL7osl4OLpVAIMJJUhUBIgk2NiCLlQhR9QVMwVNNReK9O3W5e5T5d11&#10;SMIRV0Cylmnz9DaUpRUUqgQBUlIlYV6gq0xpUId/ijfTQPpB+truLpSy0KqPQmsqwd0O3obb9GnY&#10;0prG4VdS7baSBtDemL8xdLEnCA1RUVGFJAd69lf8K36ilfUx9FHaTWVxrPxuq9JW9ztlrZa3A7UL&#10;v+iUsW5isqlTKqi82M2e+OqISFKuQJBz15Z/4qX8QX6Wv4gHYrsx3C0bSag7f/UV231TWWXU/bTV&#10;NsdqK13QeqrY49c3Ldq220itO6gtlrv9ttD9Ev8AF0Fxbaq64rs1MpxSBc3/AODQfUI25qD6hfps&#10;ulanfcbXpvu5pOmW9CVuWt9eltZraS4ZdcVT1WilqCd2xppas5hHy1xunz0eQtCqWrlpJhUQvSto&#10;fiQlJSqE2BgCIFwXl1vl+ZdQ+FNJW5vR1FNn/TDzKatD7YS9pZKKOtWSArU26wW3gtKilakFQMnH&#10;p1+pLVdv0J9Pfe/WV1eSzbtLdqO4N9rXlrDaUM27St1qFDer2pKtsCTJVCRJIHXhz/gCUr95/iA6&#10;XqGkrKaLSOq7jWBIPtaTZ6M++fygvBpMKxu2KgKUU9dvP/hDX156Y7OfThU/SXo6/UtX3i+oJump&#10;dR2631TbtXpDtHT1rVRqC8XMNLLlE7qqpo2NLWOmeCVXGmf1BUokWtYVQb/4M92Rudy7j98/qEuN&#10;A63Y9Naat3buw3BaCGanUepapF2urFGsn3qtdnt1Gl/Yo7GbrSBW8LT17P1t1eaMUbRCigtoVoIJ&#10;BDzby/olCEzfniMJ3RFG50/4OdZ5tWjyP2863TUiXBoLzQYWw0tAJBOt2oejTEoQFQoEY9ipWdxn&#10;g5mImSDPmInPGcfrr/w4MEffkCf1x4AInxGetEYBkkgjG7ImBxz/AJz/AG62lUceCSeM/wChEfPx&#10;561qU/vNP4SiUxFztex22+JxXg2+f8wIwOgRgD7xIyYjn98f2PyBQZ4/1/bj9j/y5PRVAPJyOIyB&#10;P+XHGP04HQ8g5giI48CT9v7/ADx4yRBJJmJBPN+L/wA/m22ASn/EYsDO9/pv7njmZnGCScAycyBx&#10;jiP1HOT++B18mSRiR/8AMj9PiT/6dZTkkjHPzmf8vjGf+fQ6UDBOTgjjHEHicx5J/wCm6Uk/5/lP&#10;89p+uNPfjjGiUqAynJjxxzAkfcz+vQgBmVfofvP+vx58CMYzgqIx/p4E/rjxGeDgDreODE/pMD9Y&#10;/wC8weSOjQaOlMRsOb87D3/nONiokRA429o+nGAxg4iMcecRjB+/JjnP5o+JIPAwcH7fEn9ePGYg&#10;DAkRiFfGEq5ifA/XP7jrRQJwAfvg8A/cA458DnOOvFChwTG8A27cf39caSDNrj2uJH97Y1kKnGYP&#10;9oODxjgTn4PPQZbUJiBGft5A5+3nk+QDyJMTEcjJj5/YAf8ASQB4EA5nkwD8Y/Xourfjf2njc8fX&#10;3m2NkqVJG6du52Bt7RPMf1JlOCTgiByIP6QJH2/tgDAalRE8fP6/95H3keejKgNpkkDkA/ocjjxj&#10;4PGBPRYgGJGf+/j9c/68QDMCAUiT8xPYfM9gd/gUkcg2vyL8XsO/O+2MOAEBYzzkYzkSYweTOJAg&#10;HmegIHJ8Gcnj+/8A2PEdDGYgGAUmcTIwBkcfcj9YgjoBUgCUyCM5PM5gfaCcxAGOvK2JFjaTN+LC&#10;P6wfpGAwBHMmw+sdyOPpcXGPiY90T4xgR4/9/P79bI/N5GD9gI8xP5QcxPnPgHUxtjPBIGfH/Y5/&#10;SJ4+SCYyM4jIEE4x+kx/qYk7oBJQqO3G5MfSbR+nGMonWAOZEReI7f3GMVCtjK1KMbUKUTmQIUPH&#10;I9x/cwcY64aair1XbU+pLitW83HUF3q90yCl6vdWnkiPZtx/hEDGAO1OtLmLRpPUl1UQj+XWW6VY&#10;VJE/hqF94GQD/jQMgYWBuiCBw8pjuBUeXFqWZyfeQTnBgEx8kgnAI6sB4TU+iizWp0/iVTMJIn+E&#10;LWoT8FJtIPxiq32la0Go6XoCRKGq6rKZ/wARYZQY9wFj6nbCs0B8EATHnj54kEDjzA8gwMEyTkhJ&#10;H+eIGI/UyPmCcSUklaR4gftO79vg4iAMRGDMGCQcRBgq4jjj4x/l1KiiQZB3It8Afz9vbFXNcwnc&#10;JIiPw8ETf9Pp7YDdQUoJEGOQACAJInHMDA/SFcR016lbtHW01WwpSH6epafbWcbFtuJWhYUogBSV&#10;JB3SABuB+OncZUggngQZ4/Tg5HPBz8z02Li1IOZJJkyIGSRIMjIPjAnOeh6Z0aihV9Xpiw/Fa/H0&#10;MC2A6ppSA28kGUqS4O4KCkgzxdMmY/pjuLpu6tX/AE1p++NbS1d7Pbq9O1cp21dK09hXONwBEY+0&#10;A9KJQAmAcj3TJM5ODn9o8/rJEE/TDqE3/szpkLWFVFnNXY3wTuKfwFU4mmSTAhX4M0yhkkpIGRPU&#10;8Ep3GY5Agz8HnEHkZ4jPjqlvWOXnL8+r6VQ0hmsfbRNpRrKkRBgp0EG3BvGOofR+apzrpbIc0QsL&#10;FdlVE+tQ/wDrFMNhwT3S4Cki8EfXBVQJOeCkQYPyMyJHPA/cGR0I3mJ5gxyfExnkCRzAgCcQesKS&#10;CRySBPgTkTAJ/SfHzMdfAgKzEDkYJ8mT98KBGfPIMhuJstROx0nY3jTsRyIJBnfgxhxHmZ78mSCD&#10;Fve9/riG/qB1qvRHbW61rDpYrbmpFpZfCwlVOmrSpdU82TkON0jbqWyAShxSVFJSDHFm/apRXVCz&#10;QqSUQpKqhxSUFSjKVLQ2SpREwE+tsWnbACk4Pc/uP2+093LsibFqVurct6HzVpTRVZoqhTyUKZAL&#10;qEOFaFNuLCkwEFRxOCmC7b9HHYmgUHKjTl0uyxCouV/uymwATCfRo6mjZCcDBbPBOSegnUBxUeXq&#10;IJgqMJUCAQIAICh/7ZMC9jid/C/r3o7o7Jn0ZrT5q/mj9Ut5aaJhlSFoAbSwkuPVTUFASTsACpUA&#10;lWOMTjbdRUlxW6oqFr2hSAt55wkkJS0AFJCgdyUhtKASV+2AB1MOl+wncrUFCLyNJ19h0/vRvv8A&#10;qNh6006m3SpKVUdNVtora0rSdrRpqV1hShC3qckuI7UaT7Y9udFlKtLaJ03ZnkAJFVT2ym/HKgGC&#10;uucQ5WOSDwp/cDkcwUzvUvdov0uEm4UZCRMQkrJAHAjHIjkSAMqeXIXV1lLSK0ttuOoalIOsJUYJ&#10;TJKRJ/8AwaVESQoGMLXVv2mK6iymvd6U6eYpnKelcUxV5w8anQpKfSpNDThtgLSYI8x95Eg6mzzR&#10;Xt72h0doos162P8AaG/oCVJulwZbLFK6OP5bQo/oU0YDbziqmsZ5DqEqU2qeKZ5x1xAMhR2/lMkE&#10;RlIHtgZAgBCZSIHPTRoBEEknA8ESRBIAHgkyBAkRtEAgN7ulq/8A2H7dat1K24G6ujtbtNboUZ/m&#10;NwKaGh9OCd7jb9SipSgD3BgkpUkHqYG6KhyqkeWwy22ENLcWoAFbqkpkKWsnUtZiAVqKoAExGKL1&#10;fUvW/it1blredZvV5znGb19LltGp9R8inVWvtU7bVJSNhDFJSocWFFmnbQn0lShJk8yfq07jDuB3&#10;MuVNSvF2waRbOnbSgOFbS3WFFVyrUwdm+ouHqIQ7tlymYpgJKB6lO6ind3FOw7lbiMEAjbJGJgDH&#10;vJiQZIVEu68VyApx51XqPKUpUklSnXVqWVrKsknduBUokndgmTuRLcs1NWwirASwtcLASCn0lGCF&#10;AnAEnMJUTtCikIEsMBby36hd1EuOE6pBAIUQmZMDZPITFjtjsV05kFJ0h07lHT9ENNLlWX01IgWl&#10;wtNoS48rkuVDut5wqJOtathbDEuluSohR5SVAlIwftEcySAQnkwrMgMqutpR7kFbDwU261UNFSHG&#10;FtuJdafaWkgoeYdbbeZcCgW1tSFBYT1YLUlgbp1OPMohnaFJbTkhKgYKMRsIKVbYhJJAMdRbW0xK&#10;oEmJgGCQSnkbvbJJAmYMncCFY9TIFYiUQSqZAAJBTAtJ5AmxubneMGnKsBXmXABGnaLwIVBIPE7g&#10;iJvc9CPpP7/3Tt1qXR+sK170tOaleo9Oa6pEOgUpCaluhr7i00g+m2u3PkXmklIcFMtyjUpHrqUf&#10;QO8EOJS4hSVocQlxtaYIU2s7kKSoYO5J3A4BBKuVEHyf9tK5mr0/q3TLwQh+3sUupLeqUpXtDrds&#10;uyEwPUUQXbU8jKhIWqEbQFen/tLcqm89p+2V2rFKXWV+gdKVNStclbj67JR+otU8lSskkZVJMnJQ&#10;syp1NHQVKkAgSN40gqVvpJFzJuZN8Vg+0Lk1CBkPUVO2hiqqV1GVVukiX0stIqaR5wz63EIU4wV3&#10;JQlKSTpBw7iIMExtmAcz7f3ESMfc4iMFV5UATkARzGZHxjmQM/r46OuZiQEgpI4g5BzH9wJ+584J&#10;bYMckZnMkYMcnzMGfMdI6SAQDMpI32MAAzcf3aL4q+sKECPc8/2O/wCWNFGfPEJIyfkfoDM5MZx1&#10;llJJkAykjnAM7fP6kY5j7R0Eojj9RBMe73R8xOOeAY5BCTqUSEwU52gz94kEnMQPEcHowgmwtEAm&#10;L72/mQPp73LKBNwZg7DvA+kj4787wb9WFcKD6bO7VRJKlaTeYETJVU11NTgCOZ9TIOJJGTz4Hq6V&#10;ahv5IAUb5eVAJ4O64VSiOMcyPiTgEx17r/riuP4H6Xu45kj8W1ZaBITyfxN+t6NqY8q9x8kgjwJ6&#10;8KleI1BfhAgXq7zyf/zhUgQScTHjzuMZzdLwFbI6IrHIMu59VXgn0ooMuEc2Cp7nf60k+0FUeZ4h&#10;UlOTJY6VoFEX3fzPM+3cIH0ttgPaVBRkTu4xAyqMAf54M5xGUmsbJQrBJkn8oHgjgZP2kRMDkT0q&#10;tpI3EERuBISc8n3cfJyYMDPInonUgGZkQImRnBGSIMnAHgkQT+XqaW/woJtMTH+5O0fy4xBeohw3&#10;52n229r2t2IvbDOoL1cdIansGrbO4pi7aavdqvtvqAShTVbaLjTV9MtCkiRD1Okg4EAhRCSevfl2&#10;815be7faPtz3OtDiXqHXWjdP6jYKDuDZultpqtxtRJJC2XVOMuAhJStGwhPjwF3Vrcjg4/cgT+YJ&#10;ycfsccZ69ZH8GLu0ruJ9G7mhq+pL937N6wu+llJWve6mw3QjUGn1gFUhltivq6BkECBQlIEflivx&#10;cyw1GU0OZJTKqKp8l3klmoSAk7n8LyU3EQVTEXxNHhJmnk5rWZWtcIzGkUpsHl+lKXUkWFy2XB8C&#10;5tjpS6sb1BUyCcH/AIdxOIHtBEYBAkzxymPsUNSQamio3yYAS7TNOEeOFoUIAVng8E4SOlavRtcV&#10;MAnHBTEJwQQATgkbcATEbh0jrgqTKoykGCqII92YwSExBOCc/HVfiw04iFNtr59QSoHaCSZCo+vI&#10;3nE1l55lZ0OLTBsQopNjMwDaT/e+CaLfa6dZUzbrc0pcEqbo2GyVD8uUtpMgxEEEEYM5Ar+wJRsT&#10;tTKgYEBJUDlKRHtAn2ExiR79pG205SeAQoGRhEA4IzECRMz/AIgCTGACUgqACZCJwMq3QqSSJgkZ&#10;BjyCJICLNPToLmhtsJQVlQQlMJTB4EkC/va22BUvv1CkoK3FqJCAComSSkp3Fjte42J2kb7UOJcb&#10;dbbcQ40pl5p5CXmX2HUkLbfaWkpeS4gltQcCtyTCkkEg8zfqc/h+WXuAmv1L2hNFYL7Ueq7WaOrH&#10;BS2WvcUncVWWrV/TtFQtRhFFVH+WeooGnqrShOx67rvdmz0VzqLbcKOpaXT1T1P6jK0OhSWzt9Qo&#10;kHYfkEpAjaQoGXNT6+0hV+in+dUtIp1W1KawqpSFJIKfe6kIQZkSVlK8JBTJHTDT1t4bdUa8vc6i&#10;ylbzS1NhDtW3SVLLiDpPl+eWlqIIAhAUhXIIgYf2X5Z4idDVjebZflmZNoUhC3Qywuso6hpQSdNS&#10;2zrQReZUAtMylQVjyHdyu0/dHsTrH0rpQak0XfLfUGopXAqqtlWhaFDZU0NW0pPrU52pSzWUjzjD&#10;xIQH3my2tta7gfVp3q7i9pKrtN3Bu6NWWdVdarpbrvcaeL9b6m0rfCW11jJZNYl9qocZcNUl6pSY&#10;JeEbD6sO7HaLt13t0mrTOv7JRahtLzS3bZXt7E3O1qfbgV9jurQU/RVJkKV6SlMVLSUNVbFTTBTC&#10;/OP9X30Wak+n2tqbpTqc1L27ub7jVj1YwwEKpHXFLW3br+wje1bLiptJDD7ahQ3MtFVMtmqS7SU5&#10;LqDJM3yCgeeoqp6sySpZPnOMKLiAw6EhJeQnU2oQZ81MCIVbfFjPC3xB6J8Qs7yujz/K6HLus8pq&#10;k1GWoeRP3iopFJVqy+qWEPodCvx0bqybFLZcSMcv6OUuJBwPUO8c5xMGRiSYnMZ8x0PXCVgpkAJw&#10;cAxtM5xByMn2mQcTCRHWPw1WtGQEKUoSkp5JUJTghRChvBiDCROFqL16pCScyPyhQMGJmfOckHOA&#10;MyD1HZIUtKvwpiACADBgmYkbyY3298XDQkkDSTF57nbUTckdgJtAAB4THilLavO5JURIweRGD5AB&#10;ViAryAY7efRRqwXbs1oZ1VQ4p2wfzDTtW2ELcOyhr6inYZhIAIFuqaTbJKQkACFJHXD1aH6p1qjo&#10;2H6qofIZp6dhtx1155Z2pQ222lS3FKJBCQMkTtO2R1X+jG71XaTQ98tOv7dU0T1w1Aq82ukpiipq&#10;EMv2+mpn0VaQ6lukdL7LR9IrLiStSnQ2qAlx9O+czmtPUtoccS2VJUpAJ0hcTq4PBPJ32BxBv2i+&#10;n6zqTw5qaHK6b79mjFfRVFHStKQH3klSm6gNBSkSQy4Sq8ACbY6x2mvVS3231kgsKqG2SrgBt9f4&#10;ZajwQEl1DqgQBLcn8pJm11SoKeAgyoeU5gROQNsEgmRBjA655ufUjoykYbp6uyakaRt2pqmWaB1S&#10;CHA7K23K5ClFJQkSFlSlqCCEiQbbaE71dtO4/pMac1PRu3YNJU5Zq7dbbwVpGx707fXBtyqbRtlx&#10;2iDzI2+92cC1PROcULyqqiW+hClLZXTtOLAU6paNDgQlRlRBSNQH6Y5T9feFviD06wnM8y6VzZmg&#10;SFpdrWWDVMNNBQUhT66cu+SkBRClO6UDTdW2JRS9MlW4QQPzfBGfJH6RwAZ256QNaaUtGvtH6m0T&#10;qBv1bJqqzV9krwQlTjbVXTraRVU6iPa/SOqbqqVX5kVLDTiYUgHpfKSo7FSCQCANokFIVnCT+Ubu&#10;DIEbVGARUiYEEgzkmcAzKY4iJk5xxxEkrp0uIUhQCkLQUqkAghQAJPe0HTAn4MYh1qpqKaop6mje&#10;LFRSPNPsvoMLS6y4lxspUm860gemIsdrY8nGt9MXztfrvU2iLwlykvOkL9W2moKfVaK1UVUpKKxo&#10;gpWKWrp22auldGfwzzTzalIWdvWnt59Rau//ANO9x0lfqk1nc7tlT2y+oDqw5V6jsdmep6atuTE7&#10;y5cUWhyspLsgBbjgcZrwlSHSphj/AMTzsg61c7D32sdEpTNwap9Ma2DLRhqupQ7/ACO61Ckgbfx1&#10;Eg2lx1woQldvtqEkuvpUnlrobXN70BqO2aksVU5TVluqUuocASpp1JBYq6d1txC21s1NO4/R1DTj&#10;TqXG31IU2s72xBGZCq6czWpZQSto6w2g6Yep1wRJIIStEgTpKgUqBMb9RchZyXx28N+n83cWhjN6&#10;byHWqlJUXcvzuhUhNWyQkoWpp1aVEoUQlbbiHBcA47vD6YVaj7Y2/ur261H/ADlqsp2Ku56Ur6VV&#10;PX0dMhlSKt63XBVQ+3dFOusu3T8O+mjf/APBLKqysSxROV8q6Vy3FTTra2UUy1o2LStCnHG1AFSw&#10;sBZSgpOIKg4gD2iSq2H0Jd20690HebCh9lLVBWiuoLel2V0tsuAbSqhBU68twUj9Oun3OOOAIDaS&#10;otgQT+rrRAsyrfra3U4RR3eodobklltWxmuabLrFQsgGBWterCjG55oyNyx0vV2XIzPp+nzzLpbS&#10;tuKpgR6dB0OKTYEFC0qCgoRpidsVs6g6jzvpHqXP+ic6UV1tGsqy+s0pbV5LjYeYbUEgIUHKdTam&#10;3B6terUTM4pLda8PgpUo7ZUABmDBkkHEAECJIEgJmCekgtJAZUCYCgfgAhI4wSMGOOAYBAUOilRU&#10;AoEHGFjcZVBGZ93kGAP0MAHJta5baWkRJSYMRuAmOZk8QT/eOmk02GW9KRpEXIETIEknb+Vjva8V&#10;P1dQ9UB5S1rcW56VqB1G4uJJkAm4I3FiMXx+jDWuyvv2hqlwluoaN2tqVGNrjLrdPVNAElIWtpTD&#10;2CEkNLWndJjoA9GwqJAEnwZEQJOOPAOY58EDi32Z1MvSfdTSN1Kw025eaaiqxJE091cVbnN8A+xA&#10;fS6qZEtA8JQpPZ11aV7VZhaZnAAjkyCqTGCJ+BPUsdI15rMqDSlSujc8m5/hUkLQfrKoFtowzeom&#10;A3WB0wfvLfmEgR6wdDh2vJAPEzFhgusgBJBgkZMn9TkDkn+w/QdAJMCCCTJGJAIyBzJzz8n5x18t&#10;ZMgCPA4UACTn/IQc/MT0CkxyTnkZzMkZzk4+DiI6dCtx7Xjebj8r/PcXGG4SNQGwseT/AEH57A8b&#10;HEmLB58bjOeQJnEk/f5/eOvlGVjwY+wiOeYPP6HA+DGqlAgnBJ+I+IJOPv8A9z1qowR5xgnxITM+&#10;DGcyQZ+3RQgQDcWsJtJjubA35+b4Uk+owDe5+oj6j5/zueYVJChnAHnkx8D9/PJ5A6rj9ZNvVcfp&#10;s7lNJlS6Wjs91AA3KBoNQWh9wgniGUOE+IHMEA2KpjBAOACPET+v3meeYwOmB3osqtSdou5NjQAp&#10;yv0ZqNmmATJcqUW52ppkjnJqG0wAJJAAEwSay13ycwoXTs3V06j7APImYPab3AvNty2asGoyjMmN&#10;y9ltYgJF7/d16QQeSRI7Ec7Hzm2xwrQpIUFFKQuM/lgBQJ+BkjBk5EKCgHA2QrgwR/5okTtHET8c&#10;ePPTQtD+xaJ8KKVGN8pWCCTwDtBGSqBIgkDp2NygkGFFCthiSSkZnAyCkiDxM4yR1PtQn1auFJBm&#10;8QAmJPJi43Pttip0nSCrcKUk7bqhRsIM7i1hB5sVBBIA5T8HAySYVzMzMxERGR0oN1KHQEPna9+R&#10;t2AG1A4CXPAxO0gZVBgyek5tCvzIMp5JIMJIiRwcTEjaEnnJ3DrKlpKShchWYUMjgRIBJIJyAcCf&#10;ywAOixMiDNhAjjb3BvF8ahMXsAZIKvwkT3PYggG0mDthUKNpLKvaXBBS5lICtpC0TgQfcJJEgAke&#10;GzWKDbZQVErJXuEHBSohMzAAEEQfyQAfBJ/8Q42AlfvZxCFGFCSBuaWTKccJBCYlMRwj3V5K1eoi&#10;VIW22lJgoUdjTYXMfmKVTuOCR7olUdYSg60kmY9QtYwAe/NjH1tgFSVJQVJ3AEJIuQoiYiRbuT8i&#10;Ths1rqiAQVAhSVpVgAKSSQQdwiDkZHCiTgdek7t7f1aj7eaG1C6sqdvmkdP3V1Wf6j1daKWqcWRk&#10;kqLpmDgkYk9eaarcGUgz9z4gGc/vE/rmd3Xog+n10u9iO0K1cq7e6WR7hMenaqVsHP8AwpQAeRPw&#10;DHUe+JTKPu2VOAAKS/UNidyFtNKM8iPLFrXvziZPCF1bdTmzQMhynp3NIIspDq0ye/8A3Le1jiXS&#10;6SokkkQR5jCjBJgQQJGJORJgSAluqSIBwIJBgjBjAJzxBx5z9wXJCtuc5MJgiSYnJ4MznjE46BS4&#10;U7hIEge4mQR9hBgZ/uTmcdRIRpvb9f6czJ44jkYnATMHVM++0/I/OYudjfBpFV7oBIOScDMfOIj9&#10;5gcwcqDFTuUkGUlQyec+SRyDP2Ix8xLZc37goKknkZGD5GAY+YJIwQDGFO3halQkbtpT4JidsxPk&#10;FUfMEzyYwU21fkB7Rfn6iRv7gYyCrUAJN4mN4iZ7xHeffjDuppcSUBWSCCTxBHEkECCASeDgcnHg&#10;E/iT1ete1P18fUFb9Gaw1Lp4uazVdkGzXm5W5vdc6KirzvZYfS2pJUtcpWlaSkgFIB6/QLoaZcZG&#10;0qSSFREgJUDHGY/LJ5gkcdeAH+KncWNQfxDPqPqKYhaKLVlFaVQJSHbfYrXS1Az/AIkPqWk/J3ZJ&#10;3AZpVvpe/cuuNEJUrU0soI0xElJAA9RO8SOcSn4V5bTV+a5ixW0lNVU6stVqaqWUPtlXnsgFSHUq&#10;TBSpQ2Pz3iDRH1nfUNp1FO1XXm0azpElALOqLLTvPlsYINwtxt9ctZ2kb3Kh4zsJ5URaXS315fjC&#10;21qntq5TrKkpXUadvCnG1SU7loobgw2G0gKQQn8csDcZUkieue1rtIhkbYJaTwBBmSJ8Tgj5BPT0&#10;tVoSose2JEqMY9yWZMgEnBP/AEHTna6izqiSfKzV8pSEwHVNvjYSNVQhagBfYp3IB2w9s58BPCzq&#10;Bwrq+kqCmdcOsvZWuoypzWQAolNC6y2omJ9bapPGOmdD9Wfa+6Npeep9U2hzeFBFdZm30JlKZG63&#10;VFcsoBcIOAfadvB6dtL3i7d3ZsuUWpqVACtyU1VJX0S/TICoH4mka9p3YUlSv8RPHXOaitbfoL9g&#10;MrUACIg72j5EcnmchJz5Em6fsiC0lXpplbTCUSmcBQSVGUwSDuIkFJ2hMkmOganxNzuhb8xTWXvn&#10;8MuoeSoi1/3L6EAzMwiPbuznPsc+G9cs/c67qXLyop9LdbR1SEiUgR96o1uAbA/vZIkSZOOh+mqR&#10;WuK+32vTlRQ3GrujoYoW26tCUuuKDgAUtcISkek8pZd2oG3J9o3TRT/SL3RvhQKmp01Z21OQpdRc&#10;aiqWEhZQVpZoaCoS55ISXWkwkARIIQfo90oGb3Q17qBtslp/HErQSU1le8inpxuIASpLbrvs3eSQ&#10;kKyevFntP4p6kogARVONtggSoBzkiM+zcV88JnEE9A5D4ndQZ9SVdUWcvoW2q16mZLDTjhUhltoq&#10;WpVQtYklyBpAiAN5xDXiV4A9G+HXUVBktFmOc5q6rKqbMaoVlRSs+U7VuvtMtoFHTMq0qaZCvWVK&#10;M7jbFf8Asf8ATlZfp+trt9Teqy+651fQOUtZck05tVBa9OrfaX+AttEmsqH3jdX2Wnn6+ucWstUL&#10;DVI3SMu1iKifaSiS3Rv1JISIQGpn2iAIRPA3KIyMQoSmYCpf6gXG6VCWUwy0pNLR7idqKWiUmnpi&#10;0gAkhTaA+pIiHKhZKiFR1pUtpTTsNPrDTbaEokwpToRuiGUGZMuCSUngkSmOkWtq6iseVVVbyn33&#10;bq1bpSY0oATEJQLaYgbXgSQpqKkogilomPJpadtTTaUlQlSkgFxallSluOE6llSiSoQDAE4o3EMs&#10;FbqRtUlAKCAQooMx4OUgkngwqQM9BqYqbitTzwTQ0xWkAlO1sIGEttMiCte2VAlIBJKo2BSehWZ2&#10;hVOyVBKfa9WjYgCfaW2hAz+YyFHbCVFWJkTtXoeo7haxt9ncU87bKZ0V19qQTsYtzDgDrLahhCqp&#10;ZTS08GQt1S4IbPSPUOtstuVDhCENoUsqVAhIAJiSJJNgAZJPvg9TsOVb1NRMpLq3Hm220JtqWoga&#10;ieUoAKlR6QAQSObY/TV2xprBaBraup//AJI3lgos4eG5xm2KVmsggw5cVIBQYCm6NtIBH4taBaO7&#10;3Buz2a63V2Ai222tr3CTtlNLTO1CgTkj2tqAzgkCQSCQqVtunbap6dtDTFO2000y2kJbZbaQG0NN&#10;7YAQ2hKUJG2QOcKSOot7/X0WHtPqh4ObXrg3TWhgSUqK6+pabdCYMk/hk1B5Ht3YPPUMupfz3PGv&#10;MkmprGGUIglLbKnEBKUgExpQSSINyTizWW01N0z026xTAJFJRvOuOD8TtQW9SnFkkqKlOGEgkwkJ&#10;TMADHLWqrXK2vqq55Slrq6p+pdJP51POqcKyQZJBXBnMJGQkYHQpJByYifuTH6RzGRGROB+VLaOB&#10;BPAJ8ECcfaIg5GMkYUej6TAgEEGZPB5mIgQBjj5EyOLIpbS2lKUphKUgJHZIASmL2EQBYi0bSDD7&#10;BKgSsAqVKiTBOokEkid1GZMfrMiuLAQTE4IAOY8GcieftyT56nr6QG/xX1HaBOVeiNQVCvMBrTt0&#10;Mn7AkT/wn/inqvrqiQQP+HgACYk/H+fj5x1Zn6Iqf1/qK08uJ/CWHVVQZzsi1OMc+7A/EZnhRM5g&#10;9I3UQ0dP50tNoy6rA+SypO9zaRhVyROvqDJG4HqzTLzHYpqG1R2iEntjtG+ncqJn3EfrzkyYxA5P&#10;zMxu61QkElSiEpTyVGNqQklShj4IMkbNx2znJl0EEmI9xIMQJ+QYwCDI8SrO3PVZPqo7n/8Axc9s&#10;ayit74b1LrRTthtAQva/TUjrYF5uSYKVxSUboZbeQr+jU1lE8ElKVK6qzkeUVOe55R5VSJKna2rb&#10;ZConSj/1HlAx6GGw44omAQN5ibO9R55SdNZDmeeVpSKfLqJ2oKSQkuuJA8mnTJut94obQO6ttzig&#10;P1I90D3R7mVzlC8lzTGlS/YtOhCypup9F5P8wuqACUKTcKpJLLm0A0TFIkjehUwxTN8SQeAYKgJI&#10;JI8kcwZP6yRhJpGwEpEGEpCYAIJ8nJOJ8fHCPaCel1hIAEAkHAkmDk/aIAOY9scYmb1UVFTZNl1J&#10;ldEjy6ejp22UAAX0JSCtU7rcVqWs/wCKbxjmHnOb1nUGc5jnWYK82rzCqcqnFKUSEysFttIuQ22g&#10;BtCZgJAEAC5pCUpECARmSSfJxkR5wBPJ+c6rJhU4GREcx+oETyPEQJBBPQh5AiDgE/PmfMceSBBg&#10;+R0A6du4gH5nkHCgYgwJgGPP3J6FTeO/6AkDb2/PexwmOJATbYA7TzH+x/yBwiV7hSknAAkYGcyP&#10;/L48xA5jnrtz9N1h/wBnOxnb2gUlTb1TZU3d5BgEu3Z16vJIgEpIfTPOcFPXEY07lwrqShZBU/W1&#10;1LSNIHKl1b6adsJAk5W4BwqD94PXoRs9vRZbHZ7OwkBq2Wm30DaQnCU0lKlkATwRtwJMGYJTIEOe&#10;N1b5OT5PQJsamreqXBJnRTMoSkfVVTYwdt+1jvsrZUl7qPqbOFItQ5dS0ba43VXvl1UHeQmkBjse&#10;JwZWvcdyiByAOCDkcQOMYg/GBA6DC5TJk55M8Y4JmY8TEg8kDrRxfqKCQJxJmBkmCBEjnOfv5z1k&#10;KEAEwAQOTPGfPmB+k8cE1hTeALk7b+xVvOxJvsYxd1wHttzsB+feb3naeMCODcndMkEGOIHHkjA5&#10;I/v1uk+6JyU7uVcmIOMSOZ8cjPWqBO6TO4QOJiN3mB8jPmBEdYA5kRtMDPgR9s5n/WcDocTCTqsS&#10;AZMmTBjadv53wW1CJsSD8HgwPiQPfc+5xt4wM4SYEHmB/fkk5mIEgnlWp6xQP5jKIODyqZIMyCCY&#10;wQSeBKSR038IKQnJUkyOQDB4Axg5Ixn+4HQ5CzMiQD7oAJJ/9Jg4nmBPRptRQqQExbcmQbSNiCAT&#10;sZva2AjcAf3Had/jYjg9m13S7Ldmu+tk/wBmu8vbHQ/cq0FLgp6TV+m7ZeV0frAeo9bqmtp3Ku3V&#10;CtqVGqt79NVJKUbHJQCfPr9dX8AjQlZpi+dx/oiXX6a1ba6eouNR2Sv15q71p3U7SG3aiopNJX+9&#10;VNVebDfNjYFFbrvcblZq91X4RlVjBS8v0fMvKABClEiITmAAc+eCIwmc+CQZXaSq/IkmCRkKUYg5&#10;UDBHuP5UkngkTk9KbbzbqdDiBBAvtBSRElJkiTtYnthayfqXO+n6hqoy2uqGkNLCzTFxa6Z0BSSU&#10;OsqOkpUBEpAKSJCgRj8u6ut9wstxuVmvFvrbVebNXVtru1puVO7SXK2XG3VC6O40VdSPhFRSVlFV&#10;svUtTTOtpcZebW2UqUDsbt9RuttRsJJSysjABgoMJiIKMkLncNsqzOPRR/8ACE/o8Z7WdzdN/V9o&#10;Sz/hdH926tOme56LfTlNJbe4dBSrVbdQVCWQllhWrbPTOs1LhKUOXWzLqFuLq7jC/OSLizV0qkb0&#10;KCmyEqSRlJSdw3H5GJMGIUrOQA5TKQuDBSq6TfSAACIMEkSNMxczwJNvemeqKfqXJ6aubhDrzEvM&#10;atSmqhIGpvcfhcE7lMETyR7OP/g3TFtP0I6vTRhlNUn6gdapucDar8QLBpD0FLIAlX4P0ygqH5YA&#10;SAM9wu8mumu0naLuZ3Rcs9ZqGn7aaA1Zrt2wUDgarb21pOxVd6VaqV5TbqWHrgmhNMmo9NZaLnqb&#10;VbChXle/+DPfUZZ7Tqjv99Jd/uDFJdtSO27u72+pHnfTNzrLOwNP64oKVKxDtYLcrTN0ZYQkuOUF&#10;Jc60b2qV0s+uTUWn6HVGntQaYuzIftmpLHeLBcqdwSh2hu9tqKCrZWDIIcYqFpIIiTwBPS1QsIcp&#10;ALrAUUrAJlMwsAQNyk2vFiOMVm8QgprrivXVAlqqqaarVKiPMYeQyp0AjYIV5jZiQCk6SYxwB/hO&#10;fxe+4H8QXun3V7V9zezmle3VbpjTH+3mibzoy8Xi4UtZY27vR2qvsGoGbulanLvQpu1sqWLtbnaS&#10;jr0qrG3LPb1U7Zf7xoSZE4gwCQBPIE/c4AjkkkzAB8hn8GfTrfY7+I53B7PXdDdLeabQfdjt64hQ&#10;Danbno3VFndLCQQJ3MWCtdSCklUKVKgTHsOaoFEj24k+PyySYGCScAHwZ4BlJS6ymmrU202UoRoK&#10;E6bBOlJgKMlQmQpRMzc2JOBvETLMryTPWWcoRooKrLKCsZAUop1PNguQVSbEXiQSZN5wlobVk+5W&#10;I3AKJxIMAAnBwBEHEe6R0IUbfBJgnbOFCRtjyoKWdoUmZMgEnBXm6IDlIAJAg8nEZgZngCCJwScd&#10;eYaw/wAXPvZdP/hAFw+gKnr9O3b6a66ov3bWnsqLFb/5zYdd6V7T1euKzUlPqVllFzdeXqK1Vlku&#10;FtrH6qgRRPJ/DsU1VSlxzKaJRSuxB0qJkXKRCjEzwOYFo/ERhpUGXVOZtZi9TeWW8spFVlQVrCfT&#10;rQgJbnVqclYMGLAnVbHphSIBwAUziJgEjAMZkR9x+oHW6STBGCPgH7/9OPIEn7hBaVLA4AJkciCr&#10;jOZxPHPzORAPIMCR4kcE4JHBx4mMAYgBKbKQIT3mLwBAvH5mBbCMYJtuY2mbCARccfM9jgdCQoyr&#10;BkxzPAiJwCcjMfEwZBx19ijYeqqt9qmpqZtTr9Q+6hphlptKlLdfdcKW2WkITuW4tYQgSV7Ug7iz&#10;avcMfEExBn9sffB+4M4Iav0rbdeaN1Tou7pJteqtP3fT1wCMOGiu9vqaGpKTBIUG31kKTPuCcCN3&#10;R6lQm28T7TMCTxHNvztgNISXWkOqUhtTiQ4sAqUlBUkKUkAiSEyQJuRE4WbdcKK50lNcrbW0dwt1&#10;Y0l+ir6CqYrKCraUhK0O01UwtynqWVohSXGnHErSUkFSZWmNe+f0/wDaT6lO3N47W95dG2nWekr0&#10;wpBpLiyUVttrPScRS3Wz3NhSK6zXqiK/WpLnbXaeqZSFNhbjSnWXPM3/AAk/qr7gfR/9YvdT+Fn9&#10;S91rW7UrWl+Y7H3m+vvJZoNSoU9c6OyWtdQshjTXcjTjjOobDTNlFLTX0qpKZn8Tf1oR6xkYBBA3&#10;A7VARhWCUZkgDzEDaUlI2yAsUyGappSHGxaW3Wl6VSoWT3nVYg8exGFzqXJ67ozO2WqetU4hTbGY&#10;ZPmtIVtJqqZ9DbjNSytJlK2tRQ6lKjpWkpPGPzpP4oX8OzVP0D940WJFVWan7Sa5buF37Xa1qmG2&#10;6mtoaN9H800/fxTts0reptMrqKVq5Lpm2KS62+sorrTssO1FVR03PXtz3t7vfTnq6j7mdlNdXrtz&#10;rqlt9ytVNqSxrp0VrVBdqVykuFK41XU9XQ1NM+wo7maulfSmobpKhtCKqjpnmvdv/H47a2fXH8P3&#10;UmqaylbXeO12vtDapslWETUU6rrdHdH3FlDwQXEMvUGo3d6FFKSqnYdKtzKCnwJ6zo9lNSNoISVJ&#10;BkCSEoDkkIjnaopwCSAYKjMNPM2P2c6UoKtKHFrbJIJA0pUJMCSFkgHcW3xcfwoz1XXHS7b2bpaq&#10;KhkO5XmQcbSUVpSGUodLcFBNQ08kugwnzErUATAwe0fZu8f1Wd+bLZ3rrqful3f7u6vttnbu2oLv&#10;XXzUN9v15qmqNiquN0r3n6wU9MjaV1Dj6Ke2W+mUtPo0lIlpP6XX0H/SRpr6Lvpq0H2SsTjVVXWy&#10;j/nOtrwlCW3tR6/uoZXqK7KIlxTAdSzb7Y25K6e1UNDTFR9MqV50v/g3/wBCLDy9Q/Wvry0JcVTV&#10;Vw0P2gp6tkBumrHKYNan1fS+qdwXSU1QdOUFQ0ohLldf2lFTiEEevsRlRQVBKYSCJ42K3gGTKjnB&#10;JJJ6Welcs89t3NKmSp3Umm1WgfxLM3KlEQDcEAlKiDBhTx560bczRrovKlNt5XkJS3VoYCUtPVyB&#10;pUkBEJ0MD92kAAatVtzgmEiUwlQATJHKsbcx4GRkwOZIjoQpxJOIOCFf4SQZJAgg8mMER8Hrnd9a&#10;P11ab+m++dvu3Glxa9Wd5+4GobPR27Srj63aazabrn0tVl8viqZYqKMVKg3Q2qkSQ9VuOrq0p/D0&#10;b3r9DKCpNXQUFY6gsrq6SnqFtEH+kt9lDqmfckKJbn0ySEnBBxnog5V0dXmOYUrD6XX6FTYqQgEp&#10;bW8CQjWPTrCR6ki6diZnEOVvT+c5ZlOS53mNEukoOoBVqypTw0OVTVG4027UIaUAv7uXF6G3fwrU&#10;hcSACRYAAjIOf0Enz9sx/wBnoQjakAcx88f3+MxkRk+CRhIJP6fIkRnH3z955/bfbmZHk8CeD5/6&#10;/v0CoQZA5gCB7du/b2whrIJEcc/Mf3/QYz5A+cc/H/eT+n7CEgAeSIz4x9gcxwDGfv1p/wB8f9/P&#10;WRkj9f8AnH+v/THWyNjYfPPv9Nvy/PQG0dj/AEGx7fQf5DoSSEzmc/3JH74+Dx+hjcwMQRMzkCef&#10;j9oGRII5mdQQABmUiBx8gz/rjPXw5OcmfA8zAmBHxj55xk2hYATCZUN7wBaO14+D+sYxeeI7dvfm&#10;ee2Nt+TyOYOPERiY+f1+Bjr7eZ8xx/1PgfE/qB9x9tJ5EAcmB/oI/wCZnH6fAACf3+fI4GMDz5n7&#10;HIvnOXuIPEfX+c/3M5/27fl/pjRY3gkYIzA/Q/8Af6kfvqMjI5GI/QeIjyccccx0KciRA+R5gAYA&#10;jjk/5+MAkgEgcgxHznxE4geAJ5MmOij4/C4LcQAbGN+3HvvHOMA6SLxMxeb/AFvcfTjnASpIyI2+&#10;ePBifH9wccg9Aq5P6kf26MKGfmQD/l/6dFHYSsEyPJ/aRxHJOD+nieiatt+QfYX9r/ruOMDmdIIk&#10;mB+W5/l2P64woTHzOMTPOI4/vjn56BIkEHAx4/X4Ek84M8REiOhVqATu5Ejz95mIPEeRj/I4VGZI&#10;848zE+Mnz9uBBx1umLi0GD8Tad9rk8An6zoq94iOI7afyEG3x3OAYymCOPAPkfJHPHnj/PCcLOPA&#10;MYIkiY5GR/bniD1tgwQDIB8jORz5H78HkA9fSd36R48CecZkmRM8H9OhgBCCSB6kcAzta/0B9jjC&#10;PxpPafb+9sQ39Qdy/lXZ3Xb/AKnprXZn6JH/ABFyudapkpTkTuTUkf4p92Iz1yApUlKGgAcJHKYM&#10;QBET4kQD4gAeB07+sG6mh7Tfggvaq8ajtNvKQY3thx2tUJODuFJ5gkFHPJ5mUwgJJOdqUmZHABx4&#10;PjIwSI4ibL+G1OGel/MI9VTWvr+jaWmwRIkiZj5MEWxSb7QuYCq67Yo0qBTl+TUaVjjXUOPvEbxO&#10;kIsBg22glRwMY4Exxjz7vkeRzIybCUgSRiQBxgkAA5GfJmSfgEDoJpCpkHySr+xIgH4EZOAI88bO&#10;KmQSYgHiAPiQSf1gTwTkdPVRMyAbbHcccbRv88jgwky2QdREgqkyIBmBIJkT2jn64BcWTKU7QN2O&#10;AT5x4+P++UmsClboKTuGTCeBP5gQPHI8D9pUn1CJAImZPxxmOZ54+IBlWU56FJUFQqAQPBMA44/1&#10;wZ5gg9atEhaVKVckzAiNvedyZj4OwwLUgKRpBBghSYi8JvF4sZ4/MjF4vokvwVRa60mtRmlrbfeq&#10;dBP5UVjKqSoDaeJDlGwVHdG5RV7pJ6vMsCZ4IOORPtGY8HMyQJ+xOOV/0nagNk7y0lvUraxqaz3G&#10;2BO4BKn2Ut3GnKiBBcCaR1sSSf6iswoE9UnU+45BghJ+YKUzPngxx+x81z8YsvDGf/egmPvtNT1A&#10;gbkIDK4A29TR1Egbg7Ri8n2ds1/aHh3TUa3EqeyaursuXckhAdFQyDzpLT6UgzcJ2tguVfmAOR4I&#10;B8DOOP74BzI6AUuCYAlRhWJ8YPM8nHxHnjr5w+8+MTxAPtI8foCP+sdBkmZxkg8T4wMgfEcz8CZ6&#10;hsqJtffbcybR+u0DfE7hEGZB5ETwR9Lj3xuSTjJA8CMCZM/r4EZHk+AiRuIkjAInzniR8nIMmcfr&#10;0MkRMnOTP6jjB5x+n69FVEqUTHC45gRIGRyTHOBPn7GEXg972B4Avwd7D452xmxURaw1fnH+Rm95&#10;EjBptI2lQyfbiRB/55n/AKT1GPeQbtHOKJ/JXU0CCYgkEjn/AI4OPjgDqT21cxwCkn805J/0kcc8&#10;+SOo37vJ/wDpLrlDhFQwqQPlxOCTxG4TBmOCTA6UMmWRmuXabg1bZO2wJB+JJj3232Rs+BOR5qnc&#10;GgfG1pg7drT37fFVKM4ke4KGCcCNvuEGI/TGOCRMVx+r6oqG+0baWiQ0dT238QEk/lbpLktgKzEB&#10;3avMZS2SpJAULFUkEiZOMAZg4xyRI5+TiYwTEf1H2Fy/9mdWtNJ9R22N0l8bCQFrCbbUocqyAP8A&#10;goDWHgQkHETMs5tqcoahAudAkAxIACrH2EckH9MM3wXrqfK/FHoavq9BYa6ioUKK7BPnufd0uSdi&#10;0p0LkxBSFCOeLla2XqpS1wE+oSmMwJmByCc+7ypSjgjao5ZbDYPG5RJkzIHj9CcxnGZ8no1UJ/qF&#10;RJSCSf0IlKh48gADESRAIO4AKwo8AgiSc4BBI+TEZkz4MDLQp0Q2kJgDSJ3tKZVJg2NueONsdkKx&#10;wqUn/DCIImLAHc9pkk94nDuoapu4NG3VSkqqC2UsLUs/1D7U+mSZMhEFODPtE5J6jDUFuVSOLSAU&#10;hK/aeAQSr2qBIG6ZSTmczjaQ5KdqpqH2GaVt12pcdQGg2DKnJPppQQQSveRsQmCSVJ5IHV+Nf/QJ&#10;3kcselrzpa302p1XzTtmrbzbm6yit1wsl6qqNl240jzVe/TNP0rNQ8v0Hqd5x9QQpLzadranQ6Xy&#10;qWr0FQShxJcuDpSuQDJGojVYi3M7Xwys66jyDJKmjpM1zWjoF5il5VMKx1DTavISlTgLqiEN6pAQ&#10;VESqAJ2xzi7WUt0uPcrS9ptNMuqq9Q1n8gVSBJW663dkmlKQAJSlt801QpZ/8BLJcVAlQ9aWmrG3&#10;pnTOndOMKBasNhtFnbIgEi30DNNMSQNwb3j5ChymCOCGl+xOu/pK7p9rO4fce12p31692upaahqk&#10;XBumbo9tLc6WqeaQplNxRQ1vqU6GVPCVpWle5sx6B7ZcKC/22hvNqqGqy3XSkp66iqmF+ow9S1LS&#10;HWltrQVJCshK0nKFhSVgHglmzrNVUKQwpJDaSlUKnUoqSoq7gCQkFW/Ft67+O+aLzKn6WqcvcZre&#10;nqhqtcpsxplh6nfrGXUsOt60ykKbQISCrURqKfSDhOeSSrKeRgiQBhQgAj9MHJ8eJTymOMAc5ExE&#10;kZHEzIPkmfnpwvMTypIMk5WBiOIJkgg+PaTMjgdJrzEAKgwB/hyD454JOf0xM+EB+iUnSoBSQN+A&#10;SYBvBud5+g5muK0qSAotkJ2kpITYSACREmfzmcJRKjKQkGACmTgnIyIEnnOPjcCCSbYO4blggwBi&#10;OBIiJMQOfuBzEdYU1OBE8gHPwecifmDM85kDXaoTweABtgzyAPiJHMz4BjoslKgQNxMqBsYtBm0i&#10;e8/N7liDBkSd9jxAI3m07Tz7xilH8RO5fhfpouVOCAu56u0tRD5hFc7cFATJnbRlU84nJhJ8TV8b&#10;9LVGpUGR6d9vKYjwLjUE4GeACOYMgx7R17Iv4md0DHZzR9p3ELuOv6Z/amYU3Q2i6Ek42mF1jWeS&#10;do+w8dmr2/S1tqxvkjUl8Tx+X/5J1R8g5PMYGDAOOrz+CNOpvw6plkQH80zB0EA30llif/8AVHvf&#10;vigXjjVed4vZsyFCKTprIGgmTZSnquoUPaPvIJ7AyBfCI0TJHk4iT4kknyJxwQJEfB6L1KSQIBJi&#10;B/aAYgYj5jERnPW6SfUIwcyTHHyMnkeeZB4PQzrYUiJExwMTjkGMnj9CQeM9SsmyRAiOxm43gj8/&#10;bbEVKACyedRm25EAneP5d52OGbcG53wk+ZA5xzEwIxkfsRx12G/gad1BpT6i+4/aOsqNlv7p6F/m&#10;ttp1rIQu/wCiKlL6EBEhJffs10uZO0e9NGApUGU8ia1rnj8qpnA8iP7xke7xEQOpR+lTua72T+qH&#10;sl3LS8WKOwa9s9PeHNwbSbFfXhY72FnG5tNvuTzm2SCWwogEJlH6noBmvT+aUUAqdo3VNzBh9oBx&#10;oibSVpSO9xEYdPSeZHLM7yyt1QhirZU4efLUtLbiJmbtrVPHeYx7kLsyULcT+UArj7SN0iJkHkZP&#10;khUQktZRAkFJ5GdxBxiYI4hRwDx8fl6kC8tt1ATVMkLaqG2n2lo9yVNuoCkr3CZ3JPOJBBxEdMN1&#10;BSpSSZCZM84Mg5IgHGfGTPg9VHbJAKf4klSCCAIIi0TxEX5m5xaqsASsLQfSsBY5B1AGZ9wbmxPP&#10;GA4MmTIVlPJPH3khWDHyTPySVrKhigo6itql+mzThx1alEBKWmQXXYJIE+wJAOYURgE9G0yqOSUk&#10;CJHzGPtJHB4BA5nqvnffV6qClptLUi4erkNv1QST6iKdaiQjaMysNs/+UqKUkbVqPUa+LPVQ6Q6L&#10;zLMkR96e8ugoUkfiqaolIgSJ8ttDrquyUfQvbw0yI9RdU0VIQSwwldZVr4Qwxp4IMBa1NovIlQsJ&#10;tAd5uibpqCvuSAEtVNU+8hJxtQ4tSkgxwSgNk+ZPA8AVayltpQkuHcqPdAgSf1ABACSCcynyQWoa&#10;UNJ9R8ZjcEGdqBzvcMwonyOSTzmevnHvxby3BJYRLbfncSDuIHgSdwHnAkFEdc2HvOe+8POK8x15&#10;RUoEgBRUUqKttjElI3vyQMXTXVNh1DDN22k6VKCTp9ISQARAkKHFyY5xJ/bHW9ZZrq3ZK59blmua&#10;vTQl5SlJoa51aAxUMTJQhxwhqobRCHPWD7h9RClOTJrzS1g13pfUGkNWWpm96fv1tqbfdLa8kqLz&#10;bqAWywsbl09W09sfo32iHWKpNPUMqDjIX1UdEpcC9ygWyCkyBEElMHxBiTIgAgwDIu3ZHf5rYLNc&#10;XIL9Vb6aocgfmdDCUuApACSFqE8JniRibr/Zd6wrM2yrPOis1UaxmgQ3V5aXiVlNHVKLFTRHWV/u&#10;WnktuNpMBP3hxIGkJAq145ZI3k2bZP1flBNFUPvhqpXTkMq++UhQ/S1SS3p0ulAUlbggnykapJk+&#10;Nzv922d7T93NddvnKj8c1p2+VdLb68p9NdZbXnBUWt9xuP6b7lC+x+JbSAhNX64HJUth6D7f6g7n&#10;3x2w6fFIhyhpfx9zqat9LTFBQ/iWKU1LqdqnniqodaYYZp0OLW6tIUG29rzXQb+KTopelvqUfufp&#10;ITT6q07arshSRtS4FoeoXVAnECotjqQSSoFQ2ggqPXMjSfca5do+5tt1VSpcft6W/wALebekgfzS&#10;0Va0fjKUBRCBUJS0mto3CdqK+ipy4UDcUrdVQMUWeV2XvBSGaeueZISRZpLsNjUQSE+WUnVGrTJB&#10;tOL8dG9SVPUXQXT+fNONO5jmGSUNQtS0ktrrvu6PPUUJhJPnIchJ9IcjVyD0c0N2c0r2ypkuUiBd&#10;tQqbSmpv1ay2H1QBvZoKcFbdtpNwgIbWuofSE/in3lAKDirSptRWlRST7ikZIkqIHkqmeTxAIwTt&#10;dFLebRf7RRXq3VTFRbbnSUtbSVTKlLDrFWwh9j0xtlR2K2FvPprC0K9wy1rg468VGnZVsggPKTtB&#10;GRuCYBnwFAZBG2cxIeXUrLSAllCEJSBBCbEQADIPMXVurdVyYZ1ZmNRUvKdqnS46TCyuDcEAJSNg&#10;LbC24iYwlmrYqd9FWoCkOghDghUKhWFKglKskhc4IyCFbgxrg1U2yrbLTrzLzToeoq1lbiXW1oWF&#10;NqQ60WnGKhBSNjjTiYVDgVu2npw1dKtsFT7iQlUQSoogjyFf8QnAIggyCSFBJR3bWMKo6tSS4BNP&#10;UTIWBhKgZwtEQ6kHKDuAPlXDKUaFpOpIjXoWoKSTEOpIOoRbUlJiwMTgoqodKSCdTK06XG1hKkFK&#10;wJlJBStCgYUhSSIkEQcXM+m76v7qLxbe3fdy4Grp651uhsGtq1xCamnqFKSilodRPqIbraSpWpDF&#10;PeHNlTTVHoi5Gqaecr6PqKhojAIJIERGN2YTEyBumAdwxKZV7vNPdqRSCptxIS6hRHt4G0qA4/wq&#10;EGAQTMyOeuvP0Sd/1dyNLr7e6srS7rfRNEyimqql4rqL/ppot0tNWK9Qhbtfa9zNBcnFbl1DK6Gs&#10;W4t1+p2S70b1E8spyuue85Ckj7hUOH1qIEmnUrdUIBKFKOsgFJmUDFIvtH+CFBSUa/EXpChapWWl&#10;hXVGXUiPLYT5q0pbzinYEJYSXVJaq2WkBCFqQ8EpSpZFt9caGsXcXSV90XqigbuFg1DQvUVbTOKA&#10;9Tcncw6y4FJcZqGHw1VU7ragtDjLbiSkpUD5wPqh+lPVn08aldUsP3rQF4qqgad1M20Uonc45/Lb&#10;qlALFDdGWWvY0v06asZSqopPUbYfRQenNcmTgk7gBgkKAAKhhKecyYBJzAImP+4OhNN9xtLXjR+s&#10;LczdrFe6VVNV0rwhYUkFVPU0j4IXS1dNUem/SVDZCmqllKt2I6cXUfT9Jn1MdSizXsIP3V4Akah6&#10;i2saT+7WTdW6ZBSSJJhPwe8WM38MM2BClVXTlc8hWb5WU3JIbT9/pHSf3NUy2AnQPS82NCkn0KTw&#10;J/h791//AIve+tm07cqksWjWLb+nwXCUtJrq3ZVW4rSrALlcwinjc2svVSt/vUo9ehHuPoSn7i6E&#10;1HpJwtoeutuX/LqlckU1xaipoKjcJUlDdUhCHSCZZWtsbgSrrzBd/O0Wp/ps7vu2NVRUFqirKe/a&#10;N1AhJY/mFvRVmpttahSNqU1lE8w5SViEEfh6ln+mkMegrr0tfTx3Roe8HaDRGvaRxtT16sVKLo02&#10;oEUl7oh+CvlNgApFPcWKjZKAlTIadISFoKm30IpbTWbdM16Ql9hTqw2pQUVpd0oeCfUQpIISuR6S&#10;FlQJkjEr/aeoKfNj0n4o5C4moy7N6WnpH6pmY82nSHaFbpF0qcb1MqBg62tBjbHDy7UddbbhcLZc&#10;GXKWutVZU2+spXBtdZqqN9VPUNLTGFpfaW2oxBM+CT0qsvJRSsrUCtyCW0EkhRlJ3qCZG1JMAyN3&#10;tKSApJ6tn9a+gaLTHce2avomksUuuaJ92rYQAEG82ddOzXVKE4CfxtJV295cCFVBqH3FBbyoqBTL&#10;Qhj8QsDe5BQCCNjSEgJlJn3HdEYjMAlOWlnNG5Q1L9IZBbc0pVtqbIBQe5lJSSe8zAGISy+qarWm&#10;62NBLchspjS7q0upggxCwopHAMnYyYQ89RrarN5U+w+xUNpCgnYtpxL4ImQCFICQYhGNoBKie89v&#10;qfxNsoKjzU0FLUSSTBeZQ4eSTyc/pjEAcEqQO3y8Wux0bZXU3W4UNvYbQkla36x9FO2kAcAqcHJE&#10;fmVtAnrvIygUlFR0iSdrFJT04mRKWm0IEQONoTkSBkAlMHp29AtrSnMpnQVUoBvHmBJB+TpIn8ye&#10;zf6rUP8Aop0glDigLT5ZUkA/GvuZmeMCrJMAkYESMEe4gZAH38EHmJ40SsAqySfsQARyeTIiOSc8&#10;A+OiinDkJzmTMHzH6wfkEmCcGMZDiyYIhMc+2QSmPIjGD5nxjiQVA+9uBBmfrEfM+4jDMSe5A55g&#10;bd+x4g+1iJlcqAJECZif9ZxP6xzkjrC4ISTgiR5z4+SJ4mPOPEdankn5JP65PWFKIA8jj/nHH2j/&#10;AJxwUJMRH4Y+lhHe9+35HZVBKSbX0xfcSRf+XzgZle0SRgLJnGABHMkftGDz4ky+lFTSusLTvbeb&#10;U0pKhuC23fUaWIJIIUHAkziDkGB0SbIJzxHkx4CgD4zx5H6nHRhtYBA/UE/IIJOBHkz/AITAJJSR&#10;HWEnSdQMEEEd5BBHHtMjt+e6EyCFXStJSR7LGn3iRP09iceZrWljd0d3A1vpWo3NrsGqL5akggiW&#10;qO4VDLBicJdpg263+aUFJIyIHo3fXYStKhvaCULQo5LYUoNPHydxJbcBwCGyBJJ6sX9emijpHv1U&#10;3xlstW/Xllt16Q4lKktG50iBabs2FEgrcU9RtVToEJmrQpQ3Hf1VO01pZcS7EhGFpUPYtKpCgqOd&#10;wkERgwZnqwFC8K/K6KrTdTlO0ojeFIQkKSeAQQUkAC8na+KrZvQnLs2r6FYKRT1bzZMiNJUS2oXk&#10;jSQbTzO+HszUFsyRKT+dCSZBBBJAGBEnHk44J6HfEtFxABbcgBQSJQRBgjH7AeY5nJVSU7UPtkLp&#10;30qU0siQTje0ogz6jZICpiUqQqNi09abyiShKltY9RAMBO6MxG2Z4nIwJEnrWxuLX5m20jnbnY/n&#10;hOUhSQUKIMEQqRcAj1Ii5QqDccke2Crr0hSVAgAkg5kGOQAPyn4GRAAHgJtY4BSqJkqSUJbVJ/K6&#10;2+VFQJyD6DYBCZwCZEwqvAZWgBaFHaRAJGAYIGRA9sgwSZGQem9dCpuk5lDj8cDhLDOJ4B3OEgiA&#10;FbjjBI6SlRSkC5UB2/rsLgweSMApSYVfiL9yUpF+3q3sO/GG3VOmUjiYGeSCfJ4EiCYnk+BPXpA7&#10;E0S6Psb2jYWDKe3ek1KBEHe9ZaN4n/5mXCATj5UMdeah98FRgmQ4SrMiEyZ5OJnng+JgdepbtxaV&#10;UXbPtzQhAC6bQ2lKeBgJ9GxUKVcRCgUGcxJmJMdRx4lL0sZY3YAvVKzO/oaaTedh65JnjEzeEFMV&#10;1WcrgyimpUSLjUt1ZJngQ3aDcDtjYtlaxAII5ByeSfIA4ImYyIPHuETQrcAwckCAiSRjJIEHyI55&#10;/Tquf1C/V32W+nFhVJqy+G86yeZ9aj0Np1TVwvzyVlPpOVqQ62xaKR0rSEVNyfpkOJC106KpSdiu&#10;Pfcz+Jx9QWuaqopO3lLaO11mUHC05T0rV6v/AKSUpJW/cbhTmladIjFNb0bFn86lJKhGtJltXWDU&#10;y0Q1ISXnBoatBhKiCVf/AGCTuL3nE5sUFZUH90wVNyQXFEIbT6ogqUpJUZBnRqIiDtj0Nos+4hSl&#10;HEHIEkAmJkRxjJJ4xkErtvsu1aVJicADzIKYAJHgRAASE88DryQXP6nPqRu7zj9V3u7muPKdO5VL&#10;qqvtrAjcZbYoF0zQT+UwGxiAmT0s2H6u/qt0w+l2yd8NduuNqSUpvN0GoadRCtwQaO909eysKKtp&#10;CkKCkQM89HHOn6ltNn6YqsZVqCZtsoAkdjABJ3F7qbfT9WROtgwSopCnCf4QUpURAIEngAxOPX6x&#10;TJpqUuugJQ0lSnHDhKQJQdyiYSEhW4qJCUpTvUQkT1+bR9Sms6fuf9Un1A69pX01NFqTvBrqtoql&#10;DiXW37edSVbNvcacTIW0aNhpSFJJTtI2qIWEp7QfVT/Fd+s7/wCIq6dsFak0dZa3uBbLjZ67WNi0&#10;3/LNct6XDH4W8O2+rbrTa7W5ckPLtyLrRWdqtp/94XbamlfbS6jz86YofSYaKpUtxLSlElS1EqcQ&#10;dxUZJJELVJErWV4UokJAp3qSpUh/ywvQkAtq1JgkKjZJk9uxsN8Tx4W5E9RMVWaupKU1jSKanCgj&#10;WpDL2t14kEiFqCEpEmySTE4lG1UgUpPgobKZg4lCiIjOASVeRjIJw97VQ5C8wkNpBgggBBJOYyCI&#10;ByCTOZEJFkpgUqUBHubSCeRvCN3A5MmfnZxEy+qFgBtICQCtUAD4QWwIE5SADPj2qOUkk6vOwFDm&#10;8+88WH9fyuDNdNT6wlZT7GPfgWPyd9/phXo6QlqnQBlxwKHgn3BYn4EgblEzkgmQInfSllNTV0NC&#10;lP536dhR2gQlsJrHl4xASpgKERCYMR1GtkofxVxp2Uj2o2pjH5ABvyPARKSfnn8pHVnu1lkVdLsl&#10;5Cdyn6hFJTRH/iXOtQwXADAJaoGFOD7R4PUb9WVwp6V06zDaFqIneRaZufw97H88PXp+gDz7A0KJ&#10;W4LSdtSQO0gmAPm3bHUP6ZNGuW/thqvV62wj8TerZSNGCCKChLbYIIAHp73gdySfcACo7YHQTT1T&#10;Q2ygN3r3EtIp6RSaMrdQ2qqqqmlqWadqmKl7luSpTogBI9OVkmZa3a/QtHYe1Vl0zUMhLddalO1q&#10;SkBQVXKdqUkAAf1Ww61sJmC1EQkJDArKavoKgWm4POvfywhmnDi1lssIH9F5sEbSpTUKKgJmUlRU&#10;CUuHo2mVT9N0ra5SuqS5XLSeDUlogHkHQEcX7gXNBfGXNUdQeJfUVe2sKpqV9vKaRSPwKZycKZQq&#10;8zqcLihAuozHGHo5f0uOrboKdFGztSjehQNQ6RtEqfggEAQUklQ43pSB0PT1KFCV1Bp3FkZ9NTpU&#10;TEFS1JJ3HAHIkSBJEMtJCUgbQnM+QOZGAAIyPGcj8wMO7SGl73rG90thsFI5V1tUsJ9mGqdlJhyo&#10;qHTCGqdoKKnnlnalAMAkwV15LbaFOKUEpQNSlqMBNv4ioGAYiZN7ASbRqhsrW22hJU44QEoSCSsq&#10;VbSkQTqnjgHa5Dp0/p+7atu1PZbQ29dK6scCG0MJIKUCd7rhCtqWkICluOrIbaaQtbiwgEp6Y9re&#10;3Nu7a6fFua9KpvNYpNReK9KYL1QGyEMMyAoUlKlS0IQB73HXHCkerHSV2t7aWTthZBS0aWqy+1KG&#10;/wCa3hTY9Z1wBQ/D0SXEk09E2r/5WCV1DgC3kFIaCZSbclRWrkgQATBSDMEFWCM+YI5Gd3UbZ3mx&#10;rSaanOmlQoeqY85Qg6iIEJCpCUbGxjbEvdJ9MIyoJr6uHMwW36EE+ikQqNSUkyFvFMBatgCUJsSS&#10;rNqmIJ4M8nkDmOYMyTOOc9VL+sK+FjT+kNPNugKuNxqro+2k5LdvbbZYkHIlyreyIHs8kAi2NNCi&#10;kjhSkSTgAkgRMA4J8g4JiZjrnV9WV+Ff3MYtQXubsFlo6YpEwl+r3V7pJ4BKKhpJwcIRHBSAei6A&#10;VPUNK5pkUqXKo2BjSgNongDU6I3MgWk4cHVNd5GRPN6oNU6xTiTeFLDi9txpQReLTfFa0yYKVEkY&#10;J5wSDxI8+ADGJEZCm2sFJJiQTyZ+OOJ88HmPnpMaWVEREiT4kZHyf1E+DI+4NJWfdCcjJJ8xJkRH&#10;MxHJiYyOpwKb32uL/wD2Ptx9fa2I3YdgAyFJUCARqvISQbx7HY+9sZdVKeRlJGMg+BiTGeOM/Az1&#10;b36B6YVPf113BFHoXUjoPhJcqrPTg8mAQ8fueeqduGASYO4HEHMgqj5AEjOYmeIHV3/4eDHrd49W&#10;VQE/he39wSkAGQX75YkwOAFENkAAGYOBt6bvVyvK6Xztw8US0jgytbaBxyVXPYnC50ufN6ryJFh/&#10;8xaWQQQYbQVTvsNPwTyQcdeahKQJUrahMrWsmEoQAVKUTwkJGZMp2gBU7khXEr6i+5h7q90bncKZ&#10;wr05p4uWHTYSVKQ7S0zp/EXIAHZ/8kqsuPJUQkmjTSsrBUwI6R/Vp3LHb3tfV2+heDeotcetYLWE&#10;LKHqagdQP5xcEwQsehRupp21pVDb1awsA7FHrjrTMhIQABASEn7n/wCaJkTE4/LB24HTV8F+mAw3&#10;V9TVbUOulyhy5Sh+FpJR98qU8krcP3dB/wDwTumygcBfaM6xU8/Q9F0TstM+VmebhBMLeWD9xpHN&#10;MQEImocSdy6yYlM4N06Anak5PnJiY5iT+mfgDwYVGgoiYIEc5mJgH+0Y5PRVpA9oSTEEyZJEzEwf&#10;7454A4BxJAAEweDA/fkCBJwQZ8TjBnQr1qJ73vExA9yf6Db5qu20qQFD0iJgT/CmYPeJ/Pc4GghM&#10;TIxIB5J8H44AGZgx46J1KoBG2BBkfMCJkYn3f6/I6HLwhQTB+YIP2nKfE/aBg9JNa8AlRKsicRHJ&#10;ME8pj5PP+EmUjrZAJWAJ3/yiwvBPPH5Y1qAEtqI1EbDvvYcflt/WRuxdjOqO9Pbq0lBcaVqWir6h&#10;Jyn8PaCq6OggYKVJpQkzHPCgTHdOoUpSlhJk74ETGwHBEcjn+wJnPXIz6HbKLt3lqrutO5Gm9L3W&#10;qQrBCKqvXTUDI8wSy5VQBkQOYMdbVkKJ3EgQZHkLJklI+8iBO4AxznqtHjdW+d1BRUKVEiiy1BUA&#10;SB5lQtbigeJU0lo/QYuv9mDKRSdG5nmakALzXOHChUQVMUbDDLcG1g754A2me+CxSExKgc4Jx/iz&#10;iJx9yRzPnrVMqVnIjg8ePmY/X9/JHWpSnKUkgRJPk53DB+378yT1rtKQBJweIJxBnyfgnkjjmMQu&#10;0iDIUSAQRbawtwdzexm+/NinzYAEwoQe0gg9uf7mJwot+3b7SSAYMkcYECBmSAPPPOOhFhGDEHkw&#10;OcAfoM8k5P8AkAW17kZWJI9ogzII55AMZ/4hzk9CqMpBlMQAVYBzwMCcYUecnBHRlVrSCExEApkw&#10;B7TEAyYP64BEAG8yAbgTeJFouL2nsZ3xoAEgYMTg5mDP3+/BEEZJxPX0KIkSYyADnGePiBj5+OCP&#10;jPByPHkRxj7dZkyNsDwfHP3z5MZMkxGQB15M6Sffc+0R9Pr9DtgM7cR77bj+98CtOGURu5hQnH3P&#10;z5B+xg/AKvTuGYIPtIIx4wc5jJHAGTuwScoGULCgSrABEwMZxnPnMTjETPSswZCSDCkwInnIif2j&#10;wftIE9DtKP8AERpNrRv6YF7gzH0nGE73hYP8IjYgCYtcQIv+RxF31MfT1oT6sew3cTsJ3GYUrTuv&#10;rE/bU3Fhptyu0/d2d1TZb/bS4ZRX2W5opbhTe4BxbIplqLbywfzQfqc+n/u99FffbWPYfvPZqi2X&#10;nTNxeNnu6GnkWXV2mql53+RapsFU4AistV6o2y60tBDtHVt1NprEJrqGqYb/AFL6NZBHIBElRBzC&#10;cYkSP+JP3wU8imv10fw+fp7/AIgfbIaB702I0l/tDVW7oDufYW6ZjWvb+61iUhVVaat9DjdZbKt9&#10;qnN00/ckPWi7NMpDzVPXN0ddSLtKpLzelQJUAAd9RAi6YABVMJuYiwPqOHd0p1TUdN1RhTiqR1SV&#10;uIRdTSkwCpAJghQELSm5ABAJkH83vtT3c152M7saC77dpr47p/X3by+UV/sde0VOoDjClCopK6mS&#10;tCa61XKiVV2270DpWxcLXV1lE6ja6T1+ix/Dq/iMdpP4g3aKl1Xpp+j013Z03S0VL3V7WVFal26a&#10;au7iS2bpZnF+m7e9HXp1tx+xXxhvZtKrfcFUl0paylT4SPrq/hr/AFH/AMPLWqrL3KtDuqO114r3&#10;qXt/3l05R1T2j9SMq9R2noLiClxzS+qvSRuqdLXd1VQtKH37LWagtrIuvVaexnezuf2D19ZO6HZ3&#10;Wt60DrmwOOqt1+sdYWluU75Say2VlM8l+gulqrgjZXWq501XbaxlKhUUtR6KSyGh1/Lnw43K0QhL&#10;zJB9TU6rRZDidRgmxBKT6TOJxznIcn8RsopqqkqG2a9lkroa5oBTYJAK6arSSF+StwR+EracEgQF&#10;Jx3M+srug/8AQ5/GjqO8C2XqSwWzurZNc32nY3pNXozuFbqVGtFMobCQ865b73qB9lCvUCq5lJJB&#10;aMe4XSt5s2rNP2LVNhrqa52HUdpt96s9yo3EPUtdbbjStVdFUNONkpW29TutupVICkLQogTJ/M0+&#10;sb6v9dfW7rDS/cruvpzTFp7i2XRtHo+/ag0ozU0NFrKlttTVVFBda20VK6lFquVP+LqWHWmal+nd&#10;aW0y2mmYaZYR0/8A4W/8du8fRfo+j+n36oLBqnuL2OsSS32/1bphDNx1z27o1LLn+zq7ZXVNK3qX&#10;R7Tiy5bg1VsXXS6VOULKb1a10NFaTtBUMqqC88HG0qLjYC0kqSypQ8tUICknQCUqCCoyQq4mELrr&#10;obOs5yPp92hbbrM8yqgYoa6lplpUahCG0yaVSvLLpSpJVcAlKiQCRA9sPefulo7sV2o7jd5tfXFq&#10;1aN7Y6Ov+tNQ1rziG9tBYaF6udYaKzC6usU2miomE7nKmsqGadpKnHEpP5838CHTerPrC/jPdwfq&#10;1v8ASP8Ao6ER3p766mrSlS26LUXdN676T0zZFvqV6YfTS6vql0yFEKcYs1QW0FLSymQv4z38c2r+&#10;uHRX/wAQnYGw6n7f/T8i4Ud31dV6nDNDrLupcqB5Ltnt9ytVtqq6msekrRXNtV7Vqcrq2qvF0YpK&#10;y6u0rdJS0Ce8X/weT6GKv6UfowHdDXNpctndj6nK+2dz723XtejXW3QaaZLHb3TrqCfUa3UNVXal&#10;fpnAlbFVqN6mfQldKAkV55DrziaaSzp8sOHUkqBUlTitKkg6UoARcC6knmcNmo6cqug+ialedA0u&#10;fdRvtJRQFSFO02XsJUEB4trcT5r7jinFIBOlCUAkOAgd86cqJAJkKAO7AAB2kic/MT85jo9uCSUq&#10;4KZEmBx4gcAH9OSCc9aMtbEhwpCAqPbGRIGcwM88mceeg1qBI3RAAg5+Y8TyPt/bnpGfCUuwk+kR&#10;sbmN4M/M9x+eIkIBJI5An2NvoOI7QO+FBteEkx4A+4ORkef/AGMjlXpHAkpjCjgmfy5ncD8AZIIH&#10;PuBSqOmy04UzjAGMDGYBnggCT/njpUp3p25AIkGPiR9+ftEgnM9CU69K7GDa0E2lIj6/ncnATqAQ&#10;N5mZEcfP02j2vGPOR/8ACCPoQ1BrnRunvry7EMXCh7zdgf5fU62f08n0LzW6Esteq62nWVCaYJdX&#10;eu21033EvgqcGnaitqFy3Y6Vo9Fv4UP8RLSX8Qf6cbPqSqudqou+3b+lt+mO9mi2nW2ati+NNFqk&#10;1jbqBSvWOmtZsUzlyoHWg5TUdwFysanDUWlTj3TaqoqG7W+rtdypKevttfSv0ldR1jDdXR1dLUsr&#10;Yqaaop3gtp+lfaWtt5l1K21tqWhaVJUrr8/v+J99Hner+Ef9YDHfL6VtX6x7adp+61fdrl2u1Xo6&#10;4VdtVo+uqXhcNTdobwUKXSV1ttpSmrsdru7FTQX7S6aVl9qqrdPVxSqsFbbyHWwChw6HEGdJJ2Oo&#10;DSiYsozBhMeqRI+Qqpetshb6QzGpTTZvlKnH+mcwcEyw55ZqMqdgFbjZV++ZSCSkaiEwkg+l3+Px&#10;3Ms+i/oGvWjq2pabvXdTuJojTlkolLH4l6nsd0Tq671SUfmUxSUVkS1Uvf8AhNuVlMhSgX209eGW&#10;26HuncbXGidCWKmVXXnVN3tljtlG02XHKmsu1ZR29inQgAkLdecS3uIgtlM+4KmSe/31v/U79X9b&#10;pGs+ozuZWdwHtGW5616fbXZrBp+homastuVVabXpm12a31F0rvwVCmrub1M5UvopKdpSwy0EG+f8&#10;GztX/wDG7/EE7VOv0Sa21dr7VeO5l0DjfrMoVpykS3aVK3K2BStQXa1lrdCvVTKRMnpMzamVVvI/&#10;gD7iGUgGVN61IRJlJSuSdRuLQfidOh2leHPRebKqnmnqmjbrMwdW1JZVUJp9TSG1FSVAEttJgo9S&#10;iqydse5L6Zuy9i+nfsL2s7MWBhhig7faMstgqFsJS2mtu7LSam+3NQT7C/dLzUV1a6uJWt8mSCOq&#10;a/XZ9eto7DWSu0H23q6S694a1hFMhRmrodGs1e1tu7VjadzdTeKZKVLYtjhKG1rZeuDRpgmnrHl9&#10;cH1bUPYPTiNK2OsYGtNXWy6NUlcCKlnTgp/SadqXmEKK/wCYqW6hFEmSlkk1LyVthCHfLtd9T3XW&#10;9dfNcXioqa2suVtfcpqmqWpdRU1t4aedXUuuKJLtTU+h6zju4rJdgLLi1vdMPxK8Q/2K0Olem1BL&#10;rLSGMwzBr1fdUFIBpacggfelpIKlzpYSrVOsp0pngP4LHrjMD4gdcNLdyt6qXV5fl75tmz6qhxK6&#10;mrTIWKJp9t1PlfiqFoIgNAlQ/bW76n7mfWh2v1lrW61V8vNfquy6rv8AcbhULqqmpr3a63PrS466&#10;VhtNKyWleg0U09KG1sstISEJT7iLe+3V2y21DBUth+3UbjLiwElxBpm4ISk7YESCAMCSVGR146/p&#10;00TYU/U/2R0xXIL7bLtnpdSVLJHrFbj9dc6ptCkhADqkIZQobgGqdFMpSkgGPYlQ11sr7fb37LU0&#10;dXbvQbZpX6NwO0gap0IZ9NpxsFK/TUlSFOAkbkqSMoA6SPCouVNDnVUXAlIcQjyn1k1dQ9pClPoC&#10;ipSm4IlRmSTzAwqfa7cpU5v0TRUrBYYo8kfQy220G6anYL6QhlKEgJbKgiUIQANMaYixxJ4OREzg&#10;DAH6A8nIznJ8dbyP+wfE/wDT/uR0EBBgqABAmJ8p4EefI5HOY42GyYB8EzIIyP04ifnjk8CRo9QB&#10;t21mSLJtvwfbaI3xTibxsd5i39x/MYETBVBGBPPnH9h48/B5AIGxnbAI58cHyR4x/wBegUq9xMCR&#10;9uJH9v1jnyMA9CSNs+STPnJOeZjAI4x/frKbWsQCY3i4kc+/f8+fAQLkn+/rj7EyTkg4/QZyeIM8&#10;n9eTIiSZgjiIM8wecD4HxJmY4nWTkbcg+DE5P/rPOZ44626UQwkpsSDHtE7ExB9z8W+cah37b23+&#10;Y/0wOrg/oetTJTj4yPPOfP8AeZPI5PWAuQQqOP0mB/r/AG/66+pIjacjmRxx4B/XwBgHB6LlKkwC&#10;OQDPaL8/374zI+bgW9/98YEnAPg4yf8Akef9R4x1qoggiJOMRGQFETEffwT/AM/txABA+JnJHyRx&#10;5/7jPQSnJBIiZmcHiSfA44x/cc9BPL0gJF5E/WduDsPe+NoO+w7/ANz78fBtjXn5nA8n7fpPwPI/&#10;SOgnAJB+Bkngckfqf2EfMHOqiTg+Pt5z8/8AP9+tUryErjaZEQCRwZnjHJ8AxMYgkT6hPPcH2gfm&#10;O1oGBDJTbaw5nj+zc8zjBhSSfjP7/oYPH69Flk4mZn5IxkH5zB/9ujRj/Dwf0jI5OP788k8QAVcB&#10;SUzxgycjBn9cffPmJ6GQDJ5t3BPEbEn+/jGoB0k/SAAT+YvyZG/e2PgSoTxEc5gQZzH3nk5nwc5j&#10;M87jtjP3k/eII8fYfOEARIIMz+mNw5I8/wB/9OvkncmY8wkHyZUCcjJMDEQTIIOR0IkEqQLH1zF+&#10;/wAHYflaMa7abRafe/8AYtcfWcUT+tu6D+XaFse4f7xda+5qTBECkpmKZtUgwQFVTkGTggmDB6ou&#10;2AQDkQUg8TMDx8Y+0RHPFpfrFun43uNZLUFKUm1afQ4oGCG366recVjJgstMkkzIKeYMVbZJCQDA&#10;3GCcRJJAOSZ8gEEQPuYFs+kaU03S2TNxBcpzUKmN31lXEDYCN9hzjnp4rZh+0PEbqZ0qBSzVNUKD&#10;c2pKZhsiZMesqtvM4UGRB3Aj3AEYJIGYPGBHPnJkk4ITmD4OIOOCBkjAwMDH9oGBmkqIGDgEE/MC&#10;BiT8fP6SeQnEneRIjPj3AzkfJiTgf2kQV1Y9MSdhAHv9YAnfaQScM5EBA4MWsTMGPnmY/wB8FXIK&#10;Tn5xiciY5AH+kkZA6THypJK042gzOR5j8wj9Dgg5MZIVVJBBBIB8E58TjkDjIj5nHBF9BIJkR7pi&#10;ASAcwY+PMRMyREgFIEgkwRt/96bne/E/M9w3B6QQo69SSIEWG4PY/h7iJwa0Xfv9mtfaQ1H/AOCi&#10;06gttRUOBSU76T8YymsSeR76RTqT7oCCqYEA9v3IcCVpja4lKxtM4UCR7hyYJJ4PmACSOClagABQ&#10;BB3JMEgRBkQSCkEEYxPwJg9dre1eoTqrtnom/KWFP1unrYKpW7dNaxTppq0E/wDEmqaeBMGSOfBi&#10;Txloi9l2U1wT/wBpb1ItZ2hxKXW0qgzEpXfkkWxZj7MWa6K7qjJFrAU+3S5m0juptSmH1BIEE6VM&#10;lQjiZPDsdB3pIOCCCDJxBgZgSSTiREZ+OtAJO7zuOCDI5iYMfsePPiRnEgnlPPI5BxjzmYnHJIPj&#10;rVZzkjAkRHwRx/fxiM46rQnUVqBtCib2vN+wsAPaN7YuKSBp9wLgbgDf27/njKREjnH7DEA/A48m&#10;TkieimSqQDmSfsMH4+xEc8mRONgqMgAEgJOSTM88fp9s4nE4AzJIAGSARKoiecYjn4gGOhkLUBaD&#10;AiO34YNzvE+xxqRplXf6bwTyD3tv3wK3ABOQSR8fInGfk8GJ/Weo+7tQdE3Q4ACqYgYn/wAZv5PE&#10;cZg/26kBPExkxHGIjnmOfGTn7HqP+7H/AORV3V5HoQIAAh9oYzgZzE/AOIClkYUrNKIESfvTPBm6&#10;x27zz72GEfPVEZPmXYUb35aL/wAv7GKj0aykeOQQYwBEkEcZmSBGfmI6U36alr6OqoaxpD9HXU9T&#10;SVbL0em9TVLKmX2lAnhbSiFJMgp3SCcdI1KobTJInBgHBxAiMwD8GSJAEklTacKSCsE5MfYgGDMy&#10;RMjbAwIj3dTHUAHUhUKSQBN5uAJv+e36jEEUbrjK2nWllt1paXmnEmFIcQpK0qBF5CkgiD9e3E7u&#10;5oCu7ca6v2lqxKlNU1W6/bKlSSPxtrqVqdt1SiTC1Gl9NLwBJbqG3mpUGzEVBG4iJBCzgcqgSQAR&#10;MESDJ8xgnPYz6huzDPdvTTFVaQy1rPT4W7anlENfzWkXLj9mqHF+1JWR69A+6sNU9WlQWttqpfcF&#10;UezX0u3rUN5Nw1vbq2xWW11Pov0tbTOU1XcH2iN7DSHUIV6KCkBb0BGVKbU5uKm20umLK1taCoG7&#10;YM6VgwUgG8pEGdQ/CATeY6idEePnTOb+GzefZ9mVPSZxkVIimz2jKwah2qaShpp6kYCkreNfZTaU&#10;ai26spVEYM/Rx2HrNd69suo7zQlNgtVbTVbSXmz6VTU0xW43AWAktskJW5OCNu2V+xXfp2EQhHtb&#10;SkJSMABtAJCCDE7ISFT+VRE5UJrr2Y09bLSoUVpomaG22xhLbSWwhtvbO3esJUECEpJB/wATiisQ&#10;VT0xfqA+rnS/atqq05pQ02qdcgLbWht4O2iyLwn1bk+w8C/VsKJT/LGVIeQQRWu0oQlmpQc0dpqM&#10;KeqnW0hCdAAjWtRCTpSkKlelUDYQN9IBiurtf1d48dXpGQ5ZV1KlKDOX0qDLOX0AUD59Y+vS0zMB&#10;T61r/wDFOpUAsn+Ie/puj7B1Vdc7lS0WqLbf7TW6Oo3Hg3X19U46Ka5U1K0YceYFsqKl95aD6bSm&#10;mnllKkNxxf0x9VP1CaZ0gzoWydzL3adNUdXVVNDSUSaJuuphXEOusIu6qVd2Yp0ulbjVK3W7GS4v&#10;Yv3Hp0989caz7pzfdWXmsvNbTVzZdceUTT0tNWIqSzT0lOlKKakpm6hhfpNMstJlSQkKVuUK3N0s&#10;f4doPtOOUyeTkkmeSQSRJkHd02KLMPvYqHGStoF1SFpSRJDeiNcRBUCmUSbBIItOOnvgX4J5Z0x0&#10;MxkXV7eWdVVTebO5h5VZQs1lJllUUNBLdCipbcOkDU4XyhOtTilJASQMPi5d6e7l0eU9cO5mu6x1&#10;SiSt/Vt8ckZON1YSkHwEg5JgJwepf7P/AFl96e1V8oqp/VN31dpwPoRdNM6nuNVdKOqpPUHqopX6&#10;tVRUWuq9MrLVRSq2hYSahiobBb6rI7SgCDmJMj4z4jxnxPPJiU9xkJg42nwcSc5yPIGDnk9HNSy2&#10;QFEwSRcmLAREwOTINwYINwZ1zLw+6KznLnspzDpfJH8vqGlMuU5y6lbTpWAkltTbSVMuC2h1opca&#10;VpWkynHq07Y9x9L93dD2PX2kaj1rRe6YL9Jwt/irdWtbk11qq0oUpLNZRVAcp3WpKD7XWStlxta3&#10;qpMA8k5EE4Mjg/YHmTOZ5weLH8MnunVWnXepu0ldUrNo1baai/2Zlax6dPqCyIZ/EpYbPtSq5WZb&#10;vrrA9ybRS4IIjtc4MKwkCFEQJGPmD8f5E4EDoNLfmesJhU6VJCTBKQBbcGUkOEAnTsNjPHDxy8OR&#10;4WeIOb9MMrddy2GsyyV53/uu5XXBS2EOEf8AcdplpdpnVD8amCsgaoHJT+KJdUig7R2Xdl246puT&#10;iBJUgNM2SlaUQASCSt0IVxMpKpmPKB3KaNL3L1ux4Rqe8rhPH9WpddxJPKXQqIG0RgCOvTv/ABN7&#10;n+K7pdu7KlW5Nu0a9cFCdyUrud7r2VYOIUm2IMiSISSfHXmg71MKpO7etEbSnfc01Hz/APPVFTPz&#10;jACvUkjO4qz4HV/fC6kFJ4adMpjSp1FS+r3FRWVDqSfbSUnmJE7Y48eJuY/f/GjrnSqQwzRUqYn/&#10;AO1abL21BPsFazaQBO2I1wHQTInMzB4BIOPv94A/ub3J2mQBEEeT+U/eMR/n88lztCuIzIJyf1ME&#10;z4n/AOi8z0YCgQAJmPMQcfHn58HwM4LyFkpAsQTPcGx/1EW+s4bDoIXvyTEDmCDPMi4P+WEasAUl&#10;SQBOTIBH3iIkwD+k+fhnXRpW3egwtCg4hRP5FtuBaVJ5KVbkJKD88kTIf1S0hQUSMwMADJmPnjPm&#10;OY5x01a9sFsggfERkxIycgzP7HMT1vAUmImRChwbzeTF+d99otg1SEhQjc82sQdVryDFwbEbXvj3&#10;BfR33NT3t+kzsf3CW+KqvuGhbPbL46Fbl/zywsfyO7BxJkpUq4ULyzIMJWFE5zK9a2ErVggieDBn&#10;iSJ8TMzA+/XIz+Bj3SGo/p+7odo6x8Lru2uuRebcwpYUtFi1lTLqEpbBPtSzd7fcuICC8AEZQR2D&#10;uaIKzKQMggQYMQZ4JJ5kRkYyM1K6gy05b1BmlGRCW6x1bQAgBt0h5BHEaVjbtNgYxbLJK39p9N5R&#10;XE6lqpUNO8nzGP3KpNjMIBO4/PDfbUN4jPuT+b8pz48ggzEwQePPVNu76knuNdXqlQimorWhhJKT&#10;CFUjUqSFZkkDMnDh4KpFxVKDbh+ZI5USZ2j2gZkZIAyBiPHVTPqHtr9DeKHVDDRXQ1VIlqtSlIO9&#10;NGFNPFJgjey2Kd8Z/Ih//Fs6rb9o7Kqmr6FpaxhCnGsszukqKrTHpaeYqKJK1SqYS/VMiQDGskwA&#10;cTb4IVrSOpa2hUpKH8xyl5imkx5jrNRT1a2geNTNO4RNtQAO94ddqnKoltEoYB90EBS/sSOCYMpJ&#10;/Uc9CoIQiAABAATj+/6iAcGcSeZLaprzbntqWqynKiEkoWSwuFAkQFCFKKSFwCnBn56NO1KwtKAF&#10;7SVEqOSUTHtHmTODKSUgxIA6o590Uho+YhTaUgkAgglQiQSQdpVtP54s8glI8sphUkq4vPcDkadj&#10;BmLzhwNArMSckAnMER7gREYAic4ByCIF29DsrTpe0MLQW109Gw2oHlCgpS8EgAQ24kzwAqCE8Cnm&#10;mWaKocTU1rnpW+iW25VumSpSStpsNNJT73nXVuoQ202FrdcWhDLbry0JVZXU1+vWm+2N5uTCDbry&#10;3TsVpa2IcXbWHnWGlUzoKnGRUIY9r6dykMuqIQtRCQq0f2cMlqshV1P1jX01SKOnyJ9TDCEgOVNM&#10;y8moU96yn0uqYhiSNQClSRfEC+MeZMZsMl6dpnUKfczZoLeJGlp1xvyi2CJ1lCHAtcBRA0g3xyF/&#10;jJaRaWjs7rKnS2aiL9pmuU2ZcCGl0VytaXAmVJG5VyDe6ASXEmIMeebXlAXhTvoBJDTiTAAJSCre&#10;AIwQCC2QFAEqJBEHr0C/Wh+L132U1BX1br9VX2O62a/731recQk1DlvqC2VEGFM3PIA3bUKUQBgc&#10;NdQ0Hr07OJKXFDjIB5mD9oVMGUyNw2rW6avqBvqHM6rOkUxoU1VRq+6qWFqbQ0ywyAspkalBvWsA&#10;wVLOLY+CVK5l3h7l+Suv/eXMpcrKcvFOmQ5Uu1jcC50p8/y0EwYSNsSd9J/fG0WFX/xYdwbiigtp&#10;W47o67Vz6WaClqKhwvVdir6h5SWqSmq3VKqrY48UNCreqLe69NTQtqvVca8VgUq3pSzTJJT/ADB7&#10;AKQACaZmUlRCtwG8pCR7UpEAnixd7EC68naZO4IMQkTuMgAcicbh7QFJ4Kh1K2h+/Wv+39NTWOtP&#10;+1OnKYNs09FcVuIrqFpADaGqG6AOuJpmkpIap6tqrYa/8GlTRtpEvDJ85baAbfkjZskS2gSPxyCR&#10;pB3EkxGFzOsgdU+uopAgqUdTlOohAKjcqQsCDrJnTAhUwImOkr9ZRMkgpVVvQZeeUCniZUlQLaE5&#10;9qW0lZBBIAIUG5V1aHyUssOLWCFILCG2g2sGdyVIUoREhQWChYg5UMwNZPqP0LeEoTXM3WzP4BZq&#10;qJdQwHCEmEvW81QU2TGXWmiDvJSlJSnqc9DN33u5WVdp7XW+r1ZWUFv/AJrX0ljYW/U0du9VFMqs&#10;qGigLYp0vuJZU64kBLi0JkFaOnrT1FC4Ar73TeqBqW+hKQuBCQ2uPxXCRpJuBF7sqrQ9RtuO1TTl&#10;OywkqeddacSy0lABUpTtmkpTfUpS4+uGzfalLbZerlNJcKShDSAfUVBUAVlPtC9u6SAIkYSY6J6B&#10;19fO2WuNOa/026pNz09cUVRY9UoauVAv+nX2uqkAGluVEp+hqFGdvqpeQPVabUmydj+kjX98cQ9q&#10;qso9NU61J9Vl9aK25BIKiUCnaWGkEbvTKHKhspJB2FQUFyVV/RfpX+X7aDVd7YuQQoGoqWaR+lW6&#10;QQD+GQhp5CVKMwmpUoCTjAS+6bpzOC02+yypko0ONLKvJUlQAUlaEK0qFoUDoAgA3mTDuZeOvhXS&#10;/eMjzXO6fMWK1p+irE0tO9mFF5Lo8l1uoeYC2dBCilflqcKVCSApNusGjtW2fXelNOaysFQKiz6n&#10;tFBeLe5ASpNPWU6Hgw+nluqpVqXS1bSgHGKllxhaQtsgqrpCTj3EGZPjET8Yg4ONpMAT1Sv6NqTV&#10;nb6zar7Naw/rf7O3RWptEXZtfq0Nz0xflbblR0Tqg2tD1jvrLtXWUq0BbDWoqRSAppYUq5TqySCT&#10;7iOII2+OR8mMyRwI4mVqZ52opmHn0aHlNoDzcaQl4BIci5sVBRSRI0x8jnL1RQZfk/Umb5bldW3X&#10;5czWuryyrbUVNvZe6Q5RrSDHrDCkNrBGvUlRIBBGKF/xA+y7Pc/szW6moKffqjtuXdR0DzaB69TZ&#10;wgfz+iBHuUn8I03XtCRtqLcyUlIKt1Zf4VXe5NBf9Y9jrvVFFPd6d3WGkUvOf0xdKBDVPqG3Mk5K&#10;q63CkuCGglv+jbq1/ZJXPXm6UTFzoK23VjTb9HXUz1LVMOpCm3WahpbLjaxIBQpC1BSCZ27oGAD5&#10;a66s1B9Nv1G3WrsTrqbp2v7j3JqiAVH46109dVU34V325au1iqVUlTKdymqwAHehKUMvqFf7IzzK&#10;s9TKULX91q4iHEmB6oAuW5HqslLYMG2LE+FK3PELw0618NqpWupy9j9r5CXjK2FKJOlswVJS3VIS&#10;okAf/SIESJ6o/V/3DGuO8idMUiy5bdJITaadSFDYi4oCLleXwZ2+5pNNSCSSFUjEJOJqlerglrbT&#10;tQCBlKfcSoqT7AlJPuBVATOBCcE4kbsdoHVfffUt0uNG6BUXM11fc75UoW7S2xFzqgtdQ+qZeW+h&#10;K26VpK0qqPRcTKEpKx0z7ZfS9217eO091foTqrUrWxz+b3xCHWaeoH5l2617TSUwQ4Jbce/E1jcA&#10;IfMEAOqyipz2sFUx5aKdSlKU+4SdQJBSEiJWQgAJEBM2UbgGCWKpGQMpoqv11dOYeYa16i+lcua3&#10;FTpHmFU7Ki+xGKxfSV9P19evlL3V11b3rbSUANRpS1VrSmqmsqFtlLd1qadadzFLTNLLlEl1KFP1&#10;DiX0gNttrX0heczGTmAoHjOZiBJkSeCScE5A61iChOABAxnAAAx4ACo4/XjooWysgZiQDHHmZIjE&#10;ThWEjJ8Q9cry6nyukTTMSRqK1rVZbjio1EyBbfSAPSLXucNXMa97MqlT7sbaG0I/C03I0tgGxOxK&#10;jYmDYYBKvd7QRgSCQQTgYGMgeDB/0O6d3kbd3+IgA8KEZOMj9cZwekrUeoLHpGzVd/1Dc6W1Wm3t&#10;KefqatxLSEjaqAgmC864pOxlhKXVvPFLaUHdHWvb/WGnu5Gmbfq3TFSqqtVwDyWVuoDb7TtO661U&#10;M1DIEtuNuNkLSYJMbZRBCipSdQSCNRBIAH8IgSe0SB+cdsJihC0oJE31CD6SdOm+xB2lO20DE4qm&#10;Rx5mP1V/z/69aKG4fHn7zBxAn7zzBgRMdCCZ5558nM+OZMf5j56BcJAgfPIjMffnwIyOTkdJ8nYm&#10;0CwM/pP6GP5DCyQkTc7RvPb4/Kdr2tGEEyZn2ngR8RmSOB+wmJ5kf1ADgzgjbJkySOeAYETkgx+h&#10;KoVkkmMxPBOfMyf+pkR563BKgSSDHHxAz8ZyqYOCD+4xB/Pa/wDFb9I7DeDyRjdCgQk/MbcJEWmd&#10;77c3tfFIf4gHbJetOzCdZ29kvXftpWm+O+mkLed07WBqivbQAglFKlNHdVrUVBLFBVKSkqUI4jUF&#10;ciUhRJSpMgkkAmPcQBuG3giYMGNoUCOvUrXUNHdrdW2q5UrNZbrnSVNDXUlQ2HGaulqWV01RTPNq&#10;BSpl9lxTTgPsUhSt+5BhXmp7+9p7l2I7sah0HVh5doFQbtpK4OggXHTVxddVbV+qow69RhDlsrjj&#10;/fqN0/8AhlC+pV6CzRLlO/lLqwFskv0wJuptagXEjadDnqPZKwLwcQ14nZKpqpps8ZQS3VJRTVh0&#10;yE1Daf3KzF4cbJRqAA1IvBNwrPdUthVPVhRoXiN6kjc4ypO7Y+2kwVLTlLiZHrsgNzuCD0pViH6R&#10;agVpUhaQ9Tutkll9oklDjK+XGlJP2KVbkKRiBHlHVIcSBuz7VA8HGMmcZjEEnIVIWAHbbrugU4ob&#10;h7qMrKmnEpKnaFxRJU7TNqUPVQ4ZFTR7wl4BLiC3VJSt15uMhKipIsYKkCBNx6xe1t+4iNwcRVCl&#10;JQhxWlRu2swVBI/gIB9KVLhUk2IvbB016HFbXQW9wwoFI93IkTA4KoOd32UT0l3klVubWnB9V0bo&#10;MKAaZIJGROI/Qn9APXUq6dZSvYpC0pcp3mlBbbzKgoocZcIl1tQBlSgFJWfTWhC0rQhMuLyv5QtU&#10;k/1wlIVBSNzYJChAAwB9pGZII61TAKFJuCR3vIIHxvH1vjA1BS0qABCSk2/Ftfk7wQdrAjDDTvq6&#10;9ikbA9R+pp6dC1DbKn3ktJyATK1LgbJUD4kAddgfrz+ud/szT0f089k6pj/4w7dp6123XWsUbHho&#10;lQtlKj+UWtlYU0vUxaUlyoffaeZsLa2iphy5KKaLihdr/VafqBdaJ30q21vU9wpHHG0Poaq6J1NV&#10;TKLLgW24lNQ00VNrSpChgpI3RGKLtcdSXS5X29V1Vcrxe6yquV0uNa6qora25VlQuorqqodWVLU9&#10;UPurdc9x96zyB0yur6FNdWZcHiFsUrVQtTd/3jjhpkICogFCA2pUT6llN9InFh/BWkShjOap0ela&#10;6FgCYILSXnXBaJlTqRMwAgjdRwp1P4u51tXeLzWVl3u90feqrhc7lUuV1fXVT6gp+pqaqrW8+868&#10;olanHHnVLiStzkiIpyilcWlMLqHA2gDB2J3boIONxUpJPO4ETwehlA7ktIkcJRGPzCBEz4H6iRME&#10;QFFaE70NCNrCUozP5jtLhgDneqJHkmSCT0ikBsIbSkJCU+lIBACbbACBY8bWF7TO4cUdCICEJmEp&#10;kJAECyYEbD6G4GCtLRp2DfEGDCjEqJGAc4zAEjAxgdKKGqGjp6i4VziaWhpGvWqX1AkNMplJUEpg&#10;rdWopaZaTLjzi20NJK1pSrLqmKemcqat1FJSMBJfqX0qS20VYbQSPzOuLBSww2lx95akpZacXMQb&#10;rbVr17T+EpQ4xaKdQU00tQL9U4EwKirLe5KpKlpYpwpSKZtwklx4rWE6qcA9KTvvEEgbG0TyYFva&#10;L4V8roHc0fCUgppgsec9JsmRCW4gKWrSUxHfjFbfqA1K7qR+43SoT6TbwYt9tpNyVCktrRKWGUg+&#10;0rVLj9QtJAcqXnXU4Ukivlnp/c0AFAJQlJwMhsNhOARyEAjAJzEHiRu7VYC7SUxJku+otIIx6cJB&#10;ABgCVBP2j46aVopoQySVSoNhXAklIJTHMRIIwBHx00KpWqociwESDaLWjv72HeN8WTySmTT5ZSto&#10;SEICAhCBslCIAPeVSCTubyBiS7MxFKFEkKKm9pzzuSdxJGQkQnzEKwQQQ8qBjc6w2knO1KQrJHuT&#10;Ko+MAq4EAjlR6QrcyW6emSYBIBk8YLakA+YgyCciNwJClFTzs7BVVFwFIDLa1QOfagpSAfA3KTOc&#10;SOekOqd0JcWJAAKpEcRsb/yw9qRg/ukAFWx42GkmeI3xI2mKUNt19dGUAsMRH/iOrS02c+MuyAZh&#10;SyeQR0L+lrQKrzqvSdCpqUNOJub6jgAvFi20QWSMH8K4+/7iMpVODPVIdMWxTv8AIbcEkrrahFU6&#10;IyUoCXEyfBO5J5jCyQAAR2k+jXSSE1FVfFtAFpxxLRKRKae1MJoGSgrSNiVVa6hUY3bQQSAT1B/W&#10;lWurXR5YypRdzfMqTL2wm6w3UPtsOLSE7ltpTjilAekCYEHD9RUNdPZBnXUD+lDeSZPXVpKoAL7D&#10;CnWUiSJUXktIAm6lQInHRdzY0lLTW3Yy22w2naAlKG0ISAmPO0RKQIx94i3XdpW6Gbq0ghTKU07x&#10;SOWCQULWQPzJcBSCSRtURzPUhLW5Mydp/NnxjCc4PzEGYMyOg6mmbq6d6meSFNvNrBSoAkKUFe7H&#10;/CRMz+aZIwBPLLSKZtppEBtttDYFk+kJSgbdgJgRMX5xytqnHat151alLdccccWoTKnHFFxajyZU&#10;SZnm5xDendP3PUt2obLaKZdZX1rqaenaTBhauSpava22lIWt1bhS0222pxZSGyeuoPavttae2djT&#10;SUyWqm9VSW13e6emA6+8Eq207AUn1G6JgkpSzILi9zi4KgBGf099vKTTFid1NVMpcu12UpqgccSC&#10;ae1NuhIW0DI31jjRKlg7w0y1yl1wGxYfTuKiCDggSfsSJnmRmMQBmMlidQZqupeXRMKinZWUuEG7&#10;riSAtJKTdtBFhMKMk9sPvpfJW6NtGY1PrqXW0llC4/6dlQBkJNi6sbmJSiADc4WA8lUkknBMcSSf&#10;jEGP1xwAJ6HZcODG6TEmcCfBwcQccQYzgdIzbx8e6eJGAMx8EwAY/cwYgqNOrKRuiD55PH+KTg8Y&#10;nAA8dNNaIBBA5P5ke8XHHxAE4fSHJ0Ee0fMg/oPjvth2UQmACkQfaZURIEYEiCFQABA3YM565D93&#10;75/P+5msrmlZW29eqynpyTIVT0i00rJBEbR6TKIiIIj2kKnrLcrgizafvN3WqBarXX15JBGKOleq&#10;ATgxlsEn/igTnrijVVK6mpqKlZ3OPPOurUTJKlqKlZj2qJXJwZIkgKJCpE8N6ILezSrICihDNOD2&#10;KiXlR9EovFvjDI8Qa8IbyqkB3U9UrANzAQw2I2gK8w8/Ig4P08QfBEGFHExngeeBMcEAdDKhPzKg&#10;M4gR5jEmIHmY+eNLalt5z+u8zSMIEuVL+70mgTCQQhKnFFQJKAhBWqCdoQh1aTdawqneDS9hO0Kb&#10;U2dzTjS0pLbjZA9zbiSVTgDwIkB/KqqH767l33ln760yl9dNqT5oaUUgL0ncSRqtKQRqAChLeGR5&#10;8307T9TuZRXI6cqq5zLWM5VTr+4PVrKAXKdt4jTqTdINkKWhSEqUtJAIPrJTMmRMGR+0TkY8GPuQ&#10;mT10L/ht0ge173OrDJTT6StbBUUztTVXdTqjMckUWJxIGVDrnbULICiDjIBJ4icgCSYngCSRAzjq&#10;7P0lanXoPtn9QGrGllmvubGlNI2RxHtcTcbg1fXFONKJAC6Vhw1sAzDAIiRKX1PSKrsiqqRuPMrV&#10;0lKkwVBJdrKZBcOx0pQFLVJIATJ5wa6azROXZ7RZrV3p6BqurHCQoFSKTL6lehJMgqcWlCQIkqIg&#10;jfAH1Pdx1dyu692qKZ71NP6aU7p3T6QpSm3GaJ6K2uRt9h/H1oedQuAVUopmyCWgRBLTe1IH7wkq&#10;AwB8znxmfAx0q1NCoLJ2mYG4kSVKAyd0nKyVK5I/xEhUpGiacpMhPGTECcA5JJ8ceR+0dPDLaGny&#10;2gpaGlSlFPSMNsISIJOhIClHupapWswZUonviEM4zCtzvN67OK5Qcqa+oXVLUQpQHmwtDaQQfQ22&#10;EtpSPwpSBBgyCgkRyDOQSZwMfqfkGMn9etipU8ECP9Zgn44/9eYMekBBIwfMYBP7+COP7DOAFoie&#10;AZ8nGMmDHHHIBgGAc9H0hPY2G0RvBG3e/MH5wRUkAH0jmB78xMGPyNo3EYKLXAUJIieMSBP2/wAy&#10;YGJ+ekaud2iQZPJEmQASZJlJECJkgj/VYcxu+AklQIBmYmDMgT98cn25LYuTu0k4ThUqAM5kzAjM&#10;jIBP6wJ6HZRKx6eSbbRAMAzudxe8GO2EmtICYESVwd4uAqJkgiJ73gcY6Tfw97GRbO5mqVpVFTcb&#10;RYKd0iQk0lM7XVICuea6nKswNqSNpEddB3TlQkn3FQyTMySBzByMHMnPz1WD6LbELF2BsNYppSH9&#10;TXO831chULS7Wu0NKSVJQVJNJQMFJ92CIUTjqzTqgSfEYBOPBzwTJjzGZxJANNPEmtFd1dnD0hSW&#10;6wU6BcjRSpaYgbSAW1Sdjfg46N+DmWfsnw46Xp40rcoU1rggTqrVmqk+/wC9Ai8c41SYJ3CEkfPH&#10;H/YB+OJ6+JCtsEgwQP0BJ+SnjHnx0CpQMAGQPgk/3x8HiSBI+3QjSgojzE/b+0Rx4AmcAcDpjtTJ&#10;B4UdIgDcpUbE8A/yv2kV8WFwYPHx+pv/AKc4MNL2K8GDA5MzhQM+fA/cSB0fUBt4MY5mAFDkwMf3&#10;Pg/Mp5GVY9sbgSMgzgkxjxjxkz0cYJUgpUoGOM/mJnjniCYiByBjBhUKAJMj+VwL/l/PnBOYMcgD&#10;kX25iZueNpOMmYxJHOfHzB+054k/t1sIKTMExgTkRJ+3zPJ/y60Ij5EniB45MwBn7n9xidhGFSII&#10;4OZMSRzB+eY/sJyYjcDib2mOwMcdh74wV2IMg7TYyRG1x7/ljKDC0mRBJBESIMyCIiD/AOn26UqQ&#10;FRPkcggAbePEc/GeCVCFQOk1KSSSR9/jjxnxzjjPznpVoypKgDEKMSZmAnIkcSnE5JEyDHWEbAAg&#10;jVMkESRECeOTHIm4vjCDeJjc9+J4vNhHziu/e36z/p++nDVdi0X3X1ZXWXUWobOvUFBQ0dgvV3Cb&#10;Kquetia+pfttHUNMNu1tJVU7KFLD6vQeWptbQC+iWnf4gv0fX8tope9mnbeteQi+0t6sSUjbBC3b&#10;tbqRhBACgVF4EZO6B1zE/jJdrnKnVPYru5TslTIpNQdvrq+ECEOCoZv1lbWoQCXEfz4oBz/SMbch&#10;XLhnRFNXUTfqMgBSZPE79s7ZKTIJAHwrzjAjTqLxHzrprOqmi+50DlO0tHlea2/5hQppCp1oqUJv&#10;qFyjcREb296C8DOiesehMj6iezPO6evr26hFaqlqKIsNVNPVOsLQhl6icUkJShKtPmyvUDMEY9ct&#10;xun08fUnoq+aEud37V95NDanoHbdf9MPV+m9YWa6ULwSVU9wtSnappYbKUvt+qzuYfbRUN7Xm0ON&#10;+XT6/v8A4OrUWZd57rfQVcVVNFNTcrr9PesbupTjSUpDrrXbXW92fIcMep6OntbVjhVH+7azpf6N&#10;tVV679ur5aK1q86WrqyhraZfqocoKp2317DqFFQcYfYUy6haEpUrchxMqIKdpgmc+3P1q/Wx2Ydp&#10;hY+6N71RaKRUnTev51fbXm0SPSNRcdt8p2Z2hwUF3ZHobClKdqQT1H4w0dYykV+VpZWoALdpaoK5&#10;AA8lxtJCROogvLgAQDcYX2fs6dRdPunMeh+taR4EBw5ZndIadNQQdXluPUztQyokJSlKjTNEKN1A&#10;Y83GpNJan0TqC9aQ1ppm96S1Xp6ueteoNL6jttbZ7/Y7iwSHaK5Wu4MsVNK62B6qEuNht5hxuqp3&#10;H6d1hxTAvFMh5koWndtUFBJEEQDEQDMAzCpSZ2+5JCU+rP6g+6P0l/xH9Is6f+ozRzH00/VJbqBV&#10;F287/wBqYXXaHq7glDn4Gwa9rqZhFejRNfVhtFXRX9l9Gng8q62W/Uzoq6Wt8wncTRl/0LqrUuiN&#10;VUQtmqdJ3u42C90SXUvstVttqV0y10dQ3LdXQv8Apiqt1cyVs3G2u0tZSuO07zJEg5LnGWZwgLoK&#10;tupSlGot/geb2BSttULGkyNUFKt0lScGEtZ7l7xY6hyiqybNaVTanELSV0dT6khNTl9U1rYeZJmQ&#10;lYWmwcQkkAu36AfpfR9V/wBdX03dj7lSh7S+oNd0+oteblFLS9DaFp39Y6rpFrCkqR/MrLZai0NF&#10;K94qK9kJTg7v1IqW1UdBbaO0UNIxTUdFSs01JTtthtqjpGEMtU1OwlJ2NIYaaCW0ICQlIgJHX5eH&#10;0797NYfSl3h7d/UT29WP9rO3+oG7l+BcWEU98slYgUF905XLyBQ3qzv1luqlHellVW2+AVMoWn9K&#10;H6WPqa7YfV/2N0V367QXhq66U1hbmVVtNvQblpzUVPDF80rfadsrNBe7HcEv0VbSP7ApbQfpS9TP&#10;07rq6wsh2paAUNTICXFEQsiS42kE2KQAqY9SYI/CTiFvHFnMqg5HnKtKssDTlAQgSWKyndJPmpuE&#10;h9taFMKJOoIWCQUgYmWrcDYLSTuKEwJ+wSZBHP5eAPP69JYcCjBmYyBxzMfbyDzHEk9L9bTAkGJP&#10;BIzMjBJH/qJ8SMJSqZRJGwpBgSJ+3EzmeB4z0RdSUK2XyAYmRYzMxJvviBErsZImSfxHe0iAPj3i&#10;bRgFCpgT7Y48gzx5kk8+J5jpQZWZSY9vBnyOJJ4kiPsPAgDoolhzHtAERkZPj7ZM58Y/Xo20wqZE&#10;bfuDj9BBMiMcZwSfGWQoEWPET2sfqJB+nIscZcuIiRt7diJ/pF49sOClcBSkSrBBPuzH/CYPBzhP&#10;nHPVAP4r/YnS31A/QF9RmmtR0NM/WaT0Dd+5ulK11tKqm0ap7f0VXqW21tC8AVtuVDNJV2h/YJdo&#10;bnXMLK2nnEJv9Sp2gEjiARkfaSYkmIAJj9wJ6qV/EP1RTaR+hP6t75Uvek3Tdhe5FMhRc2E1Fz03&#10;WWulaCiU5dqK5pATJ3rUlBSQYK/SpKkIBhWpSBBFoKhY22vew5+Mey19+mzKhep1rbdRWMKaWgkK&#10;SrzWwmDNpNjcyCQZBOPzFbWR+IaEHCwmRnBCSIERtSCQQJASISAqAPVP/wDB9tOWrt7oP6x/q21O&#10;0hFs0tZ7Z2+sdQ4kJQt60Wqo1tqOlYdIyqqcrdIU6Ep961lCFe8A9eUqxVSHKxK90IT7yPEAQmf/&#10;AKEAn5wB469V3ZfVtt+nr+Bl25WHG6bUH1Ldw9V6jqghwMvP0Fdra9UjFQ6VpLjrP+zOhLHTOFKg&#10;AmpaG5SJbSX6kqBlFJV5haWaSo8gEKM1CkeWykFKVQS6puCYsd0zi1day7n9Lk3TbYIc6jzzL6Sq&#10;gBM0iHE1dWoSQCBTMOkhMnTe4GKm92+++ou5GqrzUX67VdyN11DcL826+8p1VNVagqgK5lpaypbd&#10;It1NOpFMk+kgsIJBKUlMUp11UN2qz29lQSaKlo1lIiHqr1F0tOggRuB9cCMGYIKQkxWWp17StOVd&#10;WKhKi9XJFF7kqJSqrStIwfygndgkGDAA6UDfVKr7fSBwf0KdirqAXAPUcSgIaYUE5LaXFl11Ikwh&#10;M4AHVTXcrUshVQHFKVrccJupbiiCpalqmYUZBMkACJgDF4soVSUlO1Q0yWqZhvymUNtpAbabQRDY&#10;A/xX1BMD1Hvi8+k+8tdpzuXY6y20VTdL3qK4UdhmjqXKavU1dXWqK5mirWdztAu7qcctbdQy0/VN&#10;W5bgokpeS2817ee3NpXYNAaKsz1JTW963aVslI9Q0SQijpXWqBhLtOwlMEssuFaAT/UWE+o6pS1F&#10;SvE7/DZsek9V/VpoC/a9Nx1CjT16pKnQmibNRpr7xrnuIklVGsNOFFHbtN6Uoy9eLlc69xi30bdM&#10;yt59KW1Jd9yKlEhO4JbcLbaXEbt6WlbUbm0rjJbgJKjHCY9u3qYfDPLhR5fW1KpKlKDSQXFK0pQE&#10;lR0FKUI8wFMASoBJm84pL9rfOmKnqHI8mapfLVRUKqp6pUhIW794UEMModSSpbbQSsqEJAUuL3jI&#10;WRJJmJxxPHngCP7kePIjZk/eCMn7H7eJ+/35JJWBKSJ9p/t5mP1Ef3HOOjDREk8ESczIx9/AkHzg&#10;EkYkO9xwqdKpABVeZMyZMzO21vpbFRAkaTYSRPfYD6z/AC22iTElJ8xgAfaDjHwSPk/r0IPP3H/M&#10;f94z0H+bIIIIA4n58fuD+4PE9bAgSCPBIIiIEZ5jjHPEcdDJUkESQAb2meAbAW2P5g83DiNtvjm3&#10;8v64MT8ZzBPEfM/9x1noIEyI2+JkZ855yYyY+Yz4EmJn45H/AKyJ/wCyBiVNt5vSACZAvzxJ3O17&#10;CPj300AnY7naL7QIH12g973xkf8AUcx9uR/38/HWiVDAMyfkzEE/fEecftx1nd8iJ+f0H6TkwY+M&#10;x41WTAOZnJ4BEkzggfpmQP06CeUCAUiQAJnvIgxIMAADYicbBBBiDEyB+V/of9cfK/wgHOPgj7eM&#10;8/8ApnoJaQJwRKvAJyZiZ588ft0IlQJCT+YcQOcff9THImPvGi8hSuOPnwMGf1/c/sOiqoUJkfht&#10;Am8TzbvzgYCRpJsOQe0QNr77j2wARBP25+P+/jrWAFJPn5mOOMZ/yH6jPW6hEZnH3+TH+UYH/uET&#10;74IHP28jz/0yf8gCqjpTJCSSbDe+9oIiB8b/AJZGwg/nebgWvb6WvjK1KBnBTIjAB/cxzEgkfJ5n&#10;rRW0yT/w4H7H7x9ifkQSAOsEk8+COQPHzjP+k+OOg1qKU/uADAMSfJ/vzn+/W7RNpsCLxc9haeZv&#10;J274DJjUBA3G3uB9P5T9MfAwmUiIkifsf+//AE63REAk+QCMmM/AOCJgDkEpEnEggEkCRM4HjmZ+&#10;PGI5nOIgRakttrWYSEDJkcR7vttgjnAmDAVJNU0uPJSkSQpKQOSSbAfNgPn3wGpYShS1bJQVGOyR&#10;JPPAPOOQH1DXb+b95NZOpWVt0lWzbEcFIFDRUzLjcc4fS7I43QTJ6ipuVZgbQqYziMn/AJ/P956U&#10;NXXNV51jqq7FU/zLUN3q0knduS7XPrSUnMp2bCj4SAMiOiDYgiIMjMfM53fE8HgYjx1dCkp/u2W5&#10;fTxHk0dKgjaChhtJH/3QM+8zzjmJnFYqvz3Oa0q1iqzbMqkKmf8Au1S1A2J/h0jtEDbB1syjIJME&#10;SfkqIAH68z/fx0HBzlUz5MyMAzODOTnnI46y2QFKSCADiJEExgZkZx5n+8ARQG8GJxJjxBkmJJGf&#10;IGJ61IIkRtubXFvzA/1MHGqFEx7x39rC8R/qMFVp43TMYGRIg4nx4B+/+ZdwGeRxiTJ8giT9uBzO&#10;J6UFNKLZVGP+LmJECc+2SBAOSSScQeiDiTtKUyYJUcyTjiOY/bg8YEhEAwI23tA4nbYntf6b43Vc&#10;Axv+H32m08GRabyDthCrEbgTtPOZyArJmOQBz8wOOulP0b6hF07X1ticc3P6Y1BW0wRJKkUlx23F&#10;iCQMB5+paSMj+kUgEAgc36hJhRwAqTwB+UZmCRkcnIA/cdWn+izUIt+vtVaZcX7L7Y2rhTo3AJNV&#10;an0oUE4j1FMVrilEQClolROIa/XmX/tDpLMkhJUum8urQI4acT5hm9g0Vk7WxIHgxnJyXxLyGV+W&#10;zmn3nK3gbSalmWN/8T7SEg9yL3x0iWRKjEcjPyMTPH6fGYMdEVkgnOZ5IOc/acZx9jAjEHnvvBAI&#10;4HyD/mZjA5kZ6IOTsMgiJMiJAE44wJkjyIIxiKZPJUH1CY8tRFgYKSZO08x8gY6Ni6ADEfreN/6c&#10;8Ta4SlZ5EEnn5MgeJBjIn7R4HWAtQxMECR5njAMeJxMYIPEdBTjEkzMSZiZMxifEDHnOI3GY58bp&#10;M4j9DHInHP8AbrZESriVJImeI9t/64ybdvzGDAXMg/5D5OcQOIPk/wCEcweo87tr2aHuuY3GmRgA&#10;kzUNkAzB855xHiepBQAiYOCP9R4+D+Y4iAR1GneFe3RdYCRDlXSII5JHqpUSMwQQkmOMCZEdL3Ty&#10;Sc2oQTc1LPx6V6v85sO8clvdQq05Jmh4FI9wNikiLn3HfFSqc5B+AQQMYKT54gTnE/okEBRC4MA8&#10;zn9eOT+n6iCOAOk+mEbcAAiBIAgAJyYJknB+YzODKiBiOdsT+0HB4jMCQf7wepkqEQsE8RaCf8N/&#10;eAI/lzivzLulJvJHpEnnlRHaIAi3fawqFqREA4JkmeCTggTiT8flBBjIJ0vKdgKJUMJAMCSU7TuA&#10;2+0yQrdMk846JISDPuMkCfdBkngAq8mBkfpOOlNhttDLr7g2tsNuPOKOJS1LihyZhCVEETke7nKc&#10;8lKUKWU2SFLMCIiCQedojjicHqdblQ6zTolSnnG0JSOXFuICQADAOoiDNzfEAd9O6t20rYX9H6bu&#10;D9tqrjSh2/V9G6Wbh+GWlHo2ynqELDtKh1Cj+MSFIcdZdLSnWkB1L3OSvW9VOl95SlFe0qUrJyVm&#10;CRhRiJJlR2zKZ6sHr55/VVzrq510hyqrnn1zKpaW6VtomMIbbS0kDKUyZ5HUVXu0IpKemKFJUC4k&#10;OGMyEzwMgJhcCCY87id0C5m1W1la/WOalh10hAIJ8lGpKQ0hJKwAEgEq5uoyTGO2/gblfTHh70Zk&#10;3T9L93GbmmQrM3ksgOVNepAU+666RrWAtSkNhSlJShKQmPVO+jNLsaktWprfXKbQ1cGKClQ8oACn&#10;fcqH/wAM9P8AhS0/6a1nIDK1kDcSnqsF9sNfpm9XOw3emcpLlaayooqyncCkqbdp3FNYCxJRCQpt&#10;WUuNLbW2pSVJi73bm3FVkub6J2v1bdMFAZKGmkI3ARIJdfQE+UiQmQqep8+pn6cD3G7S6U756Mo/&#10;U1dQ6aoBrS20jW9y9UduYVSKurbKZU5X0IpymqwpT1I2FGVUyA+j9Nu1Dmc5/SNjzaenbZfSmCVI&#10;WlSWlqECVah6lp3Ec7F5ZZ4w5b0n4gIyPP6ttrJuqszXldFVuHQ1QZvS0zK6fzFAQmnrElVOtSiA&#10;28GyRClEcjXG5ChtB5HjAjn7yTIOMeIJITXWJSRtyMx45VJkDH7gkcCSJK642QFtwoKRuSsEEbVC&#10;dwg+4JKgQAZ25GVSkElJBj8s+T/9lMg5zkgQOZmJ6fbVwCLgxAA9p2vx87c4talyyVAgggKCpkGY&#10;i9wbR8mDcG9ivoparWvqf7UuUKVKUbtchUBIPtoFWC8irKyEwEpY3k7vblABB2g+jpa5ySRnwRmS&#10;eAOeQCRhQIg5g8df4a2jLVWak1/rurDbl109Q26y2hpQB/C/z5ypXX1iQSVBz0bezSNOBKfTbdqU&#10;eptdMdglKBGI5M5JIgE4AyBI4yJjiEkH6RnUkLuAVkgmZsSDMxFwQBvEQcclfto9SU2b+LCcvp2y&#10;h3p3I6LLap42Lr9SDmfpkAlDbFY0kG41LWkWxwJ+v+9C7fUxcqLfuRYdNaatYGdqVO0H83WIJP8A&#10;juh3AkEKkRPHBX6kaP8ACd3Lw4Zitt9kqoSIB3W+nZJ5jKmiVGeR8567LfVVdze/qY7q1u8OJp9S&#10;rtYUOB/J6KjtSkxBKdq6JSY/t5B5LfVnRCm7hWWs2Qi46ZpSSMhSqSprGVZIkkJSgAHxBPx10Y6Z&#10;ohRdF9OU0AeVlNDKdvWthorJHuVK33n8/nozPNTX+LHV1SpUirzXOW0GTdDVQsNgSeENCIkQDE2O&#10;KyL/ADfI2zmcEjx44nPk8dCogpHyftGeJJgk/wCmCeY6BXEiD4kmf1EjxPz45xPQrahgESP044Hn&#10;JyPEjMDHRpCRJ2Akz77QN5Nhfk7d4W31euSCB6UgcwkAADeTbvzM41eBCZGd2COfBJIkfcxGeOZM&#10;NuubKgtJCpG4+BxMngASZkc8TnPTvDW9tS49qSEqIOUjaSCrnaDBAkDdyDwQh19MoBahMAFPzIES&#10;SfgT94yDIiRi3ABFptt8CwgmxP8AkOMBsVQS4EE+kKmLEhQECLTEm8e4jHS3+C53RGhfrBq9D1VQ&#10;WbZ3c0Re7AGlq2NuXqyBnUVrcI/Kp0s0Fzp2ycxVKSSST16q7w2UrcBEbdxH5pVJj4iZE5JMEQSZ&#10;PXhD7E9xajs99QPaTuUw56KdI6807dKlU7JtiLlTtXRkqgQh63vVDa0nBQpYIglPXvAuFQxcqalu&#10;dK4l2luNLTVtM6CCldPUMpeacSqSClaFpMpO04ICPNevFHL/ALvnlJWgEIrqNKVqA3cpl6FX7ltb&#10;YVJkgTix/hpmAqOn6zL1KldJU+ejefLqm0EgQNg4hRO0ajETOGLUfnmFAbpG2ABkAiD5gY8YHiem&#10;nrLTTWrtP1Voc2+tHqUa1/lS+ELkFUf+G+lSm1kk4VvIMAF2VXsURM5gTBmCTJP2nA8R89EUubSC&#10;FIPGDJA3HMjgQPOInEeIxzLKqLPMrrspzBpL1DmFI9SVLSoIU08koMT+FQnU2oQULCVJIIGH1lmZ&#10;1mTZjSZnQuFmroqhqpZcBIhbSwsbbpUAQpJsUkpUCCccvrxpN20akXZqptxhhqrU4lt1JCkIaeKn&#10;KcpwE7FJIBmCACgkK2lbqXUfj2WFqLKH3PT9QKSCwyEqWpZKilIAQ2qVKI5PzBuF3U7cI1MhWorQ&#10;0k32ibKn2URvujDSZ9iDCBW07cbRgPITCQt8MhVQb5p2406BX3Hag1CAWEBf5EBLjSisbQkLOFFK&#10;iYSonMKQOfPWPhznPR/UbWX1iF1eXJd8zL68pUpivpytJaC1BIQH0pIRUoKvxyoCFSbqdL9aZX1j&#10;laa1h1NNWpY8qtopHnUz5SPMUkTJaWQXGnEiYtuCMT52xoG9RVx1C7RIprDppxFHpihStLiV3RCF&#10;N1F7uCwJqrgywpJbkFilccW4yVPtJUJT1lTuXTSeobeE+oqotlYEJMKUp4AuI2pImRsGwfnG0Dg9&#10;AaJtFPZNIWKiYCSHLdT1Tq0gAuPVoRUOvE5ElTkJAMphQ9owXIhQCjuSFIHKT+VxJBSUqI53BUDj&#10;kpVEjbfnpLphNN0W3ldUErqM2y/VmC0oSkLcqqcIS0lKYSlqnaUhplAISlKLQScUp6s6nNV1k/X0&#10;xP3XKq8s0DcwUtUbsLcUT+Jx9xK3HFquoqgyAAOSmsbSvUWgNa6dcT6j1bp69UqEkAn8Q3Th6mSM&#10;xKXWElIGQUKEQEqVwjr6cFiobIALTykiYnCtoBxHAAHPMnJEemPuHoZektZ1yG2ibLqBTtTb3Sgl&#10;koWCpylHCCWHFrbLcCWViEKSoKHnS7g2RWm9a6y064goNq1DfbShswAFWy41VK2mSTkobbXuPu2l&#10;JkDaOqr0+X1eTVmaZPWtluqoKgtuoUnTdPo1pF5Q4jQtKhIUhUyRGOkngRn1LnNLmCqR4OU9VTUO&#10;YN6TMBxKmnUmBZSToS4LQbbm0F3O2b1hQTMEyRBB3TBTjxJI8wRIJz0h3CxJU1uCTMKgkQP8OOAJ&#10;Cc/oDnE9P6pSlQSrlKXSk7snLiiRHMfPORt5BnFSwgU7SimNxUFDjgJ2/OSU45KSn9CVIPraKBMg&#10;6R7iAna5uI5O1yLxif3WUOBQPAAFuwG3eeL888xfS2dLTo9oMkRHkQBnGRlWOMEzIjrqL/DK1Q5o&#10;n6mdILKgmh1Tb7tpCuQtRDbybhRippG3UxCwK6gZWnedrY3KA97iuueTNLJ9qclXtkk4kGfviTkf&#10;4ZgEFXVz/pHbVQd2+3NxEt/hdX2JW4e1QSurDDiyAMgB4SQBtTJIJG06Zws1GXPJI1lTcoF580KS&#10;UD0jXIVCkxeQIIOGvmlI25lebUryUKbfoKsQopCQkMlStQX6f+4kATAAJm0z6HvqO0XRdvl0uraK&#10;mUrTt9fLSvSQdlruhSlz8K8rcopbqx6q6dYEKW0/TrCfTbW7UgaxaqHClmkUG5guLcQREnjJmSRG&#10;0pI5CgYnqh3aOmdVdotXaYVcqSpuddZQm3UyjlN2pHmqqjUhwtrKCXmkDepJKmvUQtRbWUHlG7oT&#10;U1tEVFnqwGgSpxDQcbSYkypornBKgocgj3GEgWq8MOp6/MumkU2brU3W5YUUaXHipC6tlLSCyseY&#10;AVFsEsrImSjcSccafFLpfLMq6nW9ky2fude2axTVKpCk07pcIqEDy9SUod/7qEGPxKCRYAO+33x2&#10;iqaespXktvNSptaUjegu7CtJEz6boADgbKQsAYKgJsZprUNLqS3GqYLaKljY1WUyVBSqd2ISdoG7&#10;0XgFGnWRCgFIUZSoCl5bqKQrK96SAdyVJUkBQ+yomIyckCCAT01Hu79V2s1LYrysuVNtq3lUN9ty&#10;FkO1ducUla32xMfjbeooqKTcE+pDzG4l5cyfRVS1PpbErS4YEGQCbqi8k2JJ9rXviLHaVcoeSNBQ&#10;jWdRGpSSZSkE21BMWEfTHRmCk4ySSYMFJ844yCkHlJ8A+0gebz+IBpw6f+qHXriWfSpr/Q6e1Cy7&#10;tAStNVaqaiq3EmAhavxtJUqWmNqlJIVCTHXoztd2t99tVFerRVNVtuudKzWUVWyoKbfYqGw6hwKB&#10;MApO1bcb21yladyVBPEb+KXRU9v7p9qNQLZSEVtkRS1ywkH8TTWm/wDrOBatqipPpVy2/crhUFHA&#10;6ReuqX7xkLikEa2KmldBg3lxLHF7JfUSL7ExbE4fZuzz9l+I/wB2jUM0yPOKXRMHWxTjM0+kgiVK&#10;oQ3MR6je5x09+kftmO2HYzRNvrKZNPqK82a33/URKNrya65UrVS1RrxuCaCldZpCgEoDzb7iY9Uk&#10;2SKQuQTJJ+P8XIiMRz9vHOSTty23KGkUyEpZNKwWUpEJS0ptKm0pERG0jaf+EJGAlIB8fPBJgRGT&#10;gAkYGMGJkgE5IgOyjaQ1S0zTYCUNsoQAAEyEpQJgcqiTNyTJmYMKZzWP5lnGZ1tUEoeq66qqXkAa&#10;UoU88tegC8Jb16AnYARGAwzjbknBJnaAkT7oJBhM54+6j1B3eLv1ovs7Qlq4O/zfU77PqW7TdE6n&#10;8W6DAS/WuwtFDRbohxxJddO70GX1AlDH+pT6j6btNRf7L6YVT3DX90pkrbSoh2n07SvApRc61uFB&#10;ypcJJt9vVJUQmqqG/QCEvcoKyqud+uVZeb7W1NzutweVUVtfWOqfqHXlnctTji1KkkgAIQUobT7E&#10;CBINQTMWSIBIAPaw9QveNrb+2EVbobUEgwE6QVJ9Rn0mwJIN+1wZsCLPbuj3X1t3guRrtUVy2rey&#10;4pVtsFEpxq2W9KyCCGSVCpqEgIQ9Vv8AqvrTCN+xKUotr9APcIW7Umou1lzfilvVOb9p1BMIbudu&#10;YDN2pGgDG+rt5p6xttKTi3VLqo9RW6i+w7FBJO4gmQmJA5GfABwfyjG7lMOftTqNzRndPt/qelK0&#10;qtWsLK7UlO7auiqK9u3XRhRSFbm37XV1jS0KCgQYKSYgRDN0nTMRP4uISSo77GLW57SU+8KDmvSd&#10;IlRAklQESVFXBTNgeAZsMeihKgSoZnPwPnnPmf388wQnZKRBiCD9vt445n9ievgSODOTz5OZg88R&#10;x5PXygFA+BmJ/wCImfH7QM4n9ek3sN/i+4+vvxYzhxiVAjneZ/vf8hJ22JWeCQAPkfaMkDkZkxH6&#10;/A0kxHESRJg/B+RP6yCcSAR1oUc5gR88ZE+eIGM/qeg52zPGcgyB/wBcEjExPxnr0xtG4iJiSR/i&#10;P9/lgFBKSNRjtsP5Sfm20zg4hUqgGEg7hGYOQJwDGSCIgxBgmDU36xfp0a799uVVFhYZ/wDjE0cm&#10;quOkniQg3Ft1IcudgdcBA9K6JZZVTOOqCKavp6Vz1W21upftUCcRkpIyOOPAnPJ8xAg8EBTpnQ2o&#10;FR2ngECVKkAKSkqBSkqGJJ2lQG4D/wARBiirn8vqmaumVpeYWFJN9KiLFKgDdKgSlQNwDa+k4xVU&#10;VLmtG9QVgCqeoR5azBJTJTC0EX1pICkkGyheRv5NGauqttXU26vYqaOuoXnaSto6ltbD9NUU6yy+&#10;06wsJWy406lTamlpQpCkKbUgFBAcrNalcKQSUwkkmOSPn3EqHIgk5wYIjrt9bv0Vr7k/ju7vaG3N&#10;o1+2hL+qNL0xQwnWbbaEj+YUALjbTOpKWnZ9NbCFNNX1tLbYdVeG0Jr+IabnU0VQ/Q1rT1HWUbjl&#10;PVUlShbFRTusuKZcafadDbjTiHN6XWlJbLS0qQ62haFo6nTJs4o88pE1DC0pfTCH6dSh5jS0wJUJ&#10;JLa/UWliQoCLGQK6Z501V9P1aqeoSHGiommdSIQ+1dTahp1QpGqFtqvqsTsTMlHeUoaNHWkGiWtS&#10;wQCpyjcJ9z9MhRAUVgf7wyVhuoCUElLyG3U73cmmst0SSlYSuidZcQSpt5h0LQHmlEAkK3JKhA2r&#10;G3aFhYEYpuyVgFKvykGRnBJJiSSSR9sA/cjpVVfC/YrrQLUSo0rr1KBO5LrK0ulCVAyULbDuCVEK&#10;CCI9MEHHGlAgokArSVCOxEkH8QIG/Bm5wjoTA0r/ABBtaUEgD0lJAHIA1GQTcbAWEQlrav2UFUlZ&#10;JKlpaUJE7FrSDMHaSSBz5KgASSVIFlcQhtKpgLblIBSdoAAKjuGJKNx3RnEkx0rpst315dbXpiwU&#10;r9xvmorpbLTaKJhCFPVVfW1iGKFltS4Qhx2rcbZK3FBATuJghJ6vDr/+GL9UeitOUlw0YxpDuFWf&#10;hm3blSWG6miu9tUEpLrFFQamTbaWvWXUOONuU1U7WqSUenRtunZ0zOpKympahpt55LZcbBQkiSYU&#10;E6pAMJJkAk6JBAMgxY/wp+7sZRUsreZZWqtWol06EnUw3oJWTA9KiZUUzaBeMU3oVNpi4VbzFHRo&#10;kIqa5xFMytZQCUNhyHahzaFEM0iHXlEjYhSwZSK/Wdsow4i3sOXap37hU1XrUVv3JkJW20ytFyrE&#10;ncFJDz1tSsSS0tJKemrq7QncXQl1/lXczSertK3mVSzq203S21biUqMqpzcqdr1qcKy2tn1GBulp&#10;wtqRLeDKlJUtI2gD2kCd4EKP25kwD5OCBu6abrqXpWF6kWhKCNJ/DMqBkyOLDtM4nugyilWEPLd+&#10;8QQYbUC0ZgzIWZHIAtF9zga83u53paHLlU7wyCKWmQ03TUlJ6qAHRS0TKE07Re2pDrqGw8+qVPre&#10;dPqhjXFQShThG0J3FKSCokEKM4HmSBuA4UAdspS5qhIShSlFISEkFSjGcjaJMSDIIVkHCsiBGuor&#10;qlLLqkq/ptodW44onaAlJBEkCI3H9Bug9JryglK1CLJJ9yQJEXk7CdySLyQmJByimCi222gIREFK&#10;UxA9IgASNRNpkzfmMVj7hV/4/U7dOhW8NNo3GMZdBGMYPIn/AAxiZHS5aaf1HKdKUzvcVAMCNpTM&#10;GPCUmBHJMfHUcoqlXfUNyuJy2KkhkJMD0m1hLZPGDtwmdpEqAGImLTzJC6dUR6banDnPuykcEiTI&#10;MQfbyBjpqOOCVuEi+q45Mj87+0+xxNFAxDbDWmAhCE77wBq9rmZImTvh8sIBU2APyyIA8ITsAGSO&#10;dx9oIIMgwYD903S+sIgBVQ+ywkwPyqdQpZwIgJTuJEghJ8xLLpUe1JHKgEiORxgRicHHwJmOpY0r&#10;ThCaZcQEKfciIlTKEp3AyBG9/aPunnAIa2bVHl0qzIEkIHFyZtwNt7ckYfWU0wcqGUEem0zsYFxa&#10;/AH9zifO2ls/HakVU7ZYtVKlCEj8u9LaRCZIAJ3BI8+1IMmOvRD9H/bNTfaHUd+qJaNDS0tMxKEh&#10;T1Q3TpuF0WFqAUqKqpW0opJAUmZnjh12E0+KtqmedRH80vDAWrKZo6ZSq2rUSRIBab9PMJ3qSgry&#10;I9SPa/SY0f2OoLK4ylisf0s/cLkgphxNwuzTtyqG1mTCmQ8Kb3SVegAkBI29RR07T/t/xBZcVKqT&#10;pyncrO6fvrwNLTBU6hqCXKh1Ox1NpKSIOEbx3zcZD4XnK21hFZ1bWppiDIX9wpkJq6wgCPSSKNon&#10;s+oEGQRXJz2R4mcmCSJ4BMAD4xyD8GHHo6wu6m1BR2lJUhlx31at4DcpikaUFVDgAIAhMNok7Q+4&#10;2IIgBrViyhKlLMAbiMEAkFMjAiBt2kwZyQABmTe3l7b0ywu6ekh96trW6TaQA5+CplFdQEEyAXnH&#10;GgeEktglJAV1Odcl1NM6WTLvlqDY2lRiLz9b9pOOd1CltVUyl2NHmJUszbSFQRAuQYiQORYxi3bI&#10;ZpWW6SmQlmmpmW2WWUCG222mghpKBiUpSiRIJO4kQcET1FQCeZAkjOCf8vcI+c846JIdQ82h1tQU&#10;06hLqHATC23G96FyJ3JIMgnEQDkZESSeSdqcmJHwD+nE8f5cRcG1al67K1EqmZ1GJPuZJ2G+14xK&#10;SV+gAH0wkCCOwAAji4t/ZV21wnBwrIGOJEZPHMRgDiRjpXZXJQT/AIjAgQeR4+8fbniekBk8zGMc&#10;5yScH7yf8xkEjpZp4K0jIEwfnP8AwgGZn5+x5ySzyQALwIvJj5k7W5iJFztdQacnSExcJ5H4rAxa&#10;RYXgmJJw2u+N3/k3Z7WNVO1b9vbtzQkJJXcq1miKcKBI2OuFQ5gqwcHrkcmVKSAYnkjIn4BmAqDK&#10;QDMFUAzIuH9R/wBQuib7Qah7RW12qY1LY9SW/wDEqeQgW+4s29LxraalfCiTU01WWwWXEoW4tlZa&#10;9UwDTWieDlQzJSElYJEmB7REgiBCico9pnYPAEt+G4aTkle6lafNVWuFaARrS2hqnShSk/iAJCyk&#10;kQQJG+GR4s9O9R9O9R5XR9QZVW5V97yWirstXVU6kt1dNWl15NVTr/7braUKSXNKiU/xAQU4I6hu&#10;i2FNW2nwGBvqFTJcdd9NXIB/8PYEyDKSgkD+osA9ab6KimFLVGSwr+i8oncGSFEsqn3BKFgLRuIA&#10;UtwjJkNG8kqrapzMB9xKjBkneBJznAPtiOQYmSoWi1KcYXd6tWy3U7fqJQCpLlQtODM5CEqSQsmd&#10;xIKSoZEeUq6tzNHK8F3z0VC6mpUkK1KQSfOSswRBCtCUkwE6UpEpSB0M65yvpdrwma6LaTR02WP5&#10;XlGT5QlSkJBrUinNC82pagpTqn0/e1qSdTmp1SidapelS/TMUyqmrdDDBAAUTBXuwAkEySqSEjn/&#10;AAjPCI13ku9jttRYNPVQpLY/Wi4vMrbQ6HbghlNO3VrKmyfWbYSptCUH0dqlkJBW4FQfrDWFVcHV&#10;toc2MpKkNBKtqEoSQmQBjcU/nUZ2D2iQvEeprnnDtbW64swna0hayoncISEJUQJJAO0A8ecmM0zX&#10;OK5R1VTlOgK9NPTqUlsAGUalDSpTmmJ/h1emMN7o7wo6A6Oy9pusy2izzNHGUpr8wzNKH2irSNbb&#10;FM8V09OwIghKCpUDUtU2tRSd8dQ06k/jVUleA4SW1NJaJSJ3e9puUAQchJEnKSD1Yvtzq6w9y1fg&#10;rM6Gb6hJ9azPEB9z0xuW7QuQE1TTaEku7QHUAH1GkJAUafdsOzmqteXOkplU9WwioKVJo2Gpr3my&#10;oEuvKcHpW9gAjfVVakoBj0m3VKSD2F7Mdj9Mdq7YgsUNI7f6lhKKmpQ36hQMFVM3UuoVVrAOah90&#10;netIDbbSAlsMXqXxdrPDWj89yrGZVjqdVPkr75ddKRAU/VgOJXRMTASoKLizJS2qxLX636G8IOu2&#10;XaKm6cZYzCmGhvPOn/Kyynp3RCSy4W2XaavUkGVIDR0RBebkTBr2htRt/wD5pqlKBIKUNkwkRJxi&#10;JKYJIGckyIalfZ6ukWW6ltFOtJ9yX3WWljJMbXFCDtzBAIkk8dT53V7vUlndqtM6Rfaeu6ZZud2T&#10;tW1alk7VU1GpMpdrkle1ZUkN0ZIAD1WSGqrqrwlTjrzgeqnnN7jjo9V110yXHnluSokrM4AhZwAT&#10;BJ+Gvj94n+IWdM5RRdEZEx5rjSnaxx/Nw1SUZUA5V1KSlQaaA9LQW4hb7hASkJM4rt1r4DeGfRWQ&#10;VPUOc9Y57SMIbWmkoQjKF1WZVXlhSKal8xCSdakwVJaWlKZUpQgkbVv9MrHt3J3AbVJWmQJwpODM&#10;yNp4gzx0w7tUbUuLmYC+JCZhftiTkzhXHMeSHNW1CnApU78EqKRypQBJO0RiSAoDAAEnblKsVmd1&#10;Nq/SummUqUu/6o0/Z0pEEEXO7U1GY4xseKj7SAM/ljq6rJLDDr1QUammVOOFHpQC2gKcWmSohIAV&#10;EkmI98UcfSaqsbpacOKS/VNN04XHmS48hppLhSEpKylZCwgAFVwAInvx2jsQ0r2o7daf2BpVt0ZY&#10;G6hBEEVa7ay7UqIBGVPuOLn3EqK5IOOnctUiDzJV8SJPOeOQZGMDx0oVCW2UBlv2t0zLbDaRA2tt&#10;IShKeYO0DnwCEgxJCYDP6gkYwME+Afn5+COOqFZtVGrr6qoWZVUvPuqJ/wATruu0/wDuPvjq7k1I&#10;mgyigoUJCU01DS0wFtmmW0Db/wBo/O3YF/jnJzmcknOfEnPn9sdGEGAmSIEEhPMTk844zPkTMCQH&#10;BJyME/cTxM/HE8AxEzz0M1z/AMInOJkRweTkniCPHMSnosfVEbWEXtebbe3H5YHcXfSQSbSTNttz&#10;7Cd/6XUAErTuE7Zn7x9xn7kYPGc8DMhKV4mFxPGJOMyPOCDPBJnyVC1SEkQBtgpgA/8AzX6kyeB9&#10;gejaWxsEkwvbI/RQOBjAB+8c4xIhkb83gyRAiRN+bDi+5OCqlEkQJKQJI3FgTJJH6bc4FUUkggHB&#10;IyBzGZE/r+2D0Cr2jyTAI+2Jk/38nMcc9GCFBJHJgZgAgQAPE8ROcfJjIKpAEFI4lM/YGY+TgceR&#10;Ek9Y1FQkGLgRsbgRa5+g2uL3wE4RAuCd4Fydr+wvyfnbAiVDBk5mAZ5IGDkkZxjwTzyTbRKFhQHM&#10;R+kkSfsAnkHz7YzJABQBCsSDBIn5ieeeSBBEeI6OhQ3ABSc5+MlUSZjMHB58xOOhkDdNrAEW3MG4&#10;PBuZ/W8RoFRBmIIN/Ygwd+wH5dsVT+vvteO6f0v68pKZkvXbRzVNruzBDZcfFRpv1qi4NtJHuU5U&#10;2Nd0pkJjK3xlcQPPD24u1HXMNW+tcZKlBCE71hJbUEJCShwyFJVOFY925K9mevW4Wae4UVRQVjTb&#10;9NVMPU9Sy4kLQ6w824262tCvattxCilwKwpJjIIB8oPfTtRcexXfrXmg0NKNDb73VVun2l+ohT+n&#10;Lk7/ADCyusuqkO+lbn2KV5wqgVFM82iS0oJhzxYycumjzVtP/dT91qFgAgOIlbJJ3GtJcEqMQhIK&#10;hti7P2XepmK3LOoejat8JVTrGdZYhSwDodCKeuQ0JEJQtNM4qOXVqE3OHNqHSm1kez0lFRUxVNgK&#10;EEH/AMQD3FOQFwRjlQICkx5W2GhurDqn226evpglutbBABJJQ1UIHCmnPYEvJCClCgFtyCkTFobV&#10;tLWUqLVeksfh1QkM3NKkpQSNp9CsAUG1CTtCwMAgLlJ6a3dSxL0uyrUVvcZqrOhBWatlaX0UjTy2&#10;m1UteGyUvUTm9aVOiCwdjhEjqEAhxtQaIKVGyDIGu4EAX37AmTsTcYshSvvs1JpnFKSpJHlOAkoX&#10;cAJBgGSLxc7kE4q/qbR9KApmsYQ6BuDbuxshQyNjyFAoVneFBaFe0j37Qodc8PqZ7HM3a3P6y04w&#10;v+c2OlCK+haDqjcbRSBASGmypS/xNuaKSwhMh+hSaVB9dilZe6J3LX9q9ZFurFsenUKU3b6txzah&#10;bqBDtqqnXSoM1bW6acuFPrjaFOSUlEN6qvFKtSnSpIAK5XtCFpMqH9RpWUlEqKgRMykyJ6e3TWa5&#10;nkdZT1rCnAtk6tAKg2+j0lxgk6gQtMptICjIAhOFqvy1rN6F2grkBaHkjSsgK8tcpKFoUoagpKwl&#10;ViEmCCInHCK7XQppy2lQBQCmJwSAdw8DarJ3EiQSClBTHV3v4Xv8UTXH8NHvqjUFa5edT/TJ3Er6&#10;Kh759t7eo1LlIykJpKXuXpGiqH0IGtNL06v69K2tlnV2nkv2C4LTWMabutjq/wDVHodGg9YpvFob&#10;SjS2rlv1VEloD0bddtwXc7ZgbUNul1q4UaAE72HXadO4UZUqC+3Xa7W3ejUKNH6CsTt6r6lIVXVK&#10;0+naLPRukNpuF6r1AMW+hS6oIbccJdfeUlihZqqtxtg29oMzyyoyRvP11TNHRLZFQ7UPqQ2in0J/&#10;eodcVCQtlQU2obqI0gHUQat5307V5lmFd0XUUDuY1NSv7qikp21vOOrJC6eopwB6V3S424ACkEhS&#10;hcj9antv3H0B3o7faQ7p9rNUWfW/bzuBYbfqfSWqbBVt19qvFmujAqKKqpahvMFKih5l1LVTSvNv&#10;U1UwxVMPMoU7zdLHp6mdrL3drdaaNqVLqbhWMUbKUfdx91CWwBJVJSU4O0jHXi3/AIcmv+9/8OTs&#10;Tq3slpjvHdtXWTVOo39VUdpvFHT1ml+21zrkLTeW+29NdGqiutlFfanbW3pmod/ldyuzK74xYrTd&#10;Lhcnat267+onX2t7k7X6s1pe71VvKKi/XXGpq1IUQtRQ0h5xaKdoKJKWGGkJQCohI2jbBue+OuQo&#10;Wum6byurzp9tRbNa+RQZa4oBP7xgqS9UuoufSptm4MLKYUd+lvsP9dZhWOOdS51l/T2XAoWyhltW&#10;aZo40oght1pC6elp3UA6Vn7w7pN/L3SPUhqn6vvp40otbNd3FtNdUNyDT2VTt2kgTtS/RtOUwUD7&#10;QC/HJUTBUYPvH8SLstb3C1abVqK7H3bXXE0dC0Rz+Yv1Lu0niWAePeSDPmUTrWpfcK11LiVLUUn+&#10;sqVZgn2qSNxPkkZ4SOA5qC+LV+WsdSpZG/Y4okmASVKCgSQDEKlRGROQmOq3xd67eK/u6cqy5B/C&#10;hqmLziZAv5lS8tJI2/7YmZIGJ4yv7Efh1RNJVmmaZ5nC0hJV5tS3StFViqG6NltaUmSNPnKUBEKN&#10;8ehJ/wDiX2Vaym16Mp0IkJQqrvDrpUI5T6VAy2T8p3Skn8ykkdRH32+pLRn1VdpdXdkO6OjnKzt3&#10;rqno6LU9rsGpbxpu5XGkoblR3Ono03q2vsXSnp/xtBTOVJoXaVb7aXKd930XHGlchLXd2l7Q9uWD&#10;ADqVLK5wPdJmQAeQSMDacdSBbK+tpvTqaF/10pXAbKvcBAJAJ5KkiNi4SY3jctOWjWeJviI/qbT1&#10;PWUxIsGG6dhIIj8K2mkqSQdoUIIngYVl/Zb8J8sUhTOREPtqCmnH66udGtJSUqldStIIO2oGDxJw&#10;o038MH+GVWt+nT9q+4NkeU2EKdpe8WvX/SlJTuQmrutW2soABUotuYBgcqEh/Ut9FOk++P03djfp&#10;57J9y3e29o+nixXOx6EtOqKZ7U9FqSkrnUVLKNT3Onq7fc2Lk26h9KbmzSVqttVUldudU6pat7Lq&#10;hNzbCS7+Hr2ZBMqbU4QEg+3wYyQCUSIAKYHTqpL9U0TiKllxY2L/AKjaVkDhKSpInBzJ3pgEAgki&#10;QjnxA6/JKKnqPMa1sBKXGK501TboStDknWY1BbaVTG0jYnAKPCXKctr6ety11+kr8udcqMvLwRVt&#10;tvuMO0y9CHkqSUPU77jJggoSslBSsJUnyo/UP9P/ANQf0o6wpLR3k0k7QUb5dOn9R2h5d00bqE0j&#10;za1Ks92Q22lxwgocdttfT227UzcOP25toeoqKKnvB/KKJ+ukOXGrSFBSSlwpBV7Ut74QPcQltKlE&#10;D821RASPZhreg7f99u3l17Y92NP0GqdMX6mNLVUtckJeZgRSVdJVjbVUNypKj0n6K40rrdXSPoCk&#10;EAqSfPNpz+EF3GuX13dq+x9qudRfuyXcnUN0vtn7iOtf1rRpTTDSrrqCx6mZbSEUerLTQM/h6VtL&#10;SbbqFNTQ3CmqKeodudvo5t6D6wy3q5xvKMyYZp84RpS3TNlSWq0QkS2lZUW39Ua2ypSCDqT6ZSCu&#10;a1VbkFDXZhVpNIaJl56pKiV04ZaBW5VMm6gkJBJQ4VONFNlqSdSe6/8A8H/7O23SWnbj3Uumma/U&#10;/dnufZ2XNRawqkU4sfbfQan0Vtk0dZKxTxqF3K7KQzdNSvIYaqayvaYo97tFa2n3fTssBuTO7dA3&#10;KIJMxBxJIPg/r+vUedoez+iOyGgrF270FaKez2GwUNNTISykIqKp5ppCXairWDvqH3ylS1qcJAB2&#10;J2pTsTIbxOSCIKQIIkQCkjPyRPgjBxgkWNpstOT5SqmcUhTgC1BtCEtpamShsEXVpsCokyfk45qd&#10;fdU/85dTV2cp84oqHU+WXnVOKU02EoQYVZCSlIISAEiZIkkkAKBP3Mf848YJ4MD5OOhUqG74EK93&#10;n4xH3iP/AG6AiCCCDmZ88yRGMT8xODM9bAkK3cweOQftz/2ATJiOm8lSzdSp0qSLXsSCe+3sZuBM&#10;EANGO1v7H9BbthQStIGRH/YEkH5/bkdCJUkiQQf3/wCRz/zyPtJRKwrgEieY+/B5yDyeczz1vPMT&#10;zg5x98/B+McZA4MgkgciORzJmO0EXj+W4Wm+4Bk735Ed+/PtbBsE5yMfOf8Akft/l1uoe0HKiCBA&#10;jII5knzH9yBBnBQOEEbiCPAgZ+2Z/Y/MAxz0YBBAOeAJx/n8/EYB48T0OhYBASYMXsLxBM+/9358&#10;RMQBeACDvtxvYzNp27XyCoHKYTEDAkGMkGQc/wBz4PWrje45MCDIg/aBj7EDHnycDrcgxPIIBkxz&#10;x/mD5+Z5B61MkDd8zP2xxxOc/wBvHXi64UlEiN7RsIO+527zG4xkTuVA2739onmRefrN8fMjbu4x&#10;OeR5nwfgYk8YiOtCoKBIgDjiPkZxnn4iIMHB6+Mj9FAfucj5wAeP7iCeiq0jJBiJMfec8kc8Djwf&#10;t1oF+kC0gi8zY3ix/pMY2Am8kTHvaxNjsd9jbAhUmADAMYnzAwCQcnjxjOIkdAFQkkSQcQZiSRkc&#10;YA8/2MDoOCfzT+kkY4jk/H3n9AJEACQR4nJ+cjmTJ4MceYMTGpKpgkFPa5kGLX+u8x+eNv7/AL/p&#10;jUbuSkkHgwkQOIJE8Z+5Jn7nRQkEHiPA8ef8Qn/ljnwIXCMBOBBkx9542/8AU55GCEVblHwdpMgi&#10;DxiM/J8n9T4wDHJF4J3tbjkd7kHAZG4gCbyOwj+/obc4wgwsQJHIOPgniY8fI/XBBQNa3QWTSWpb&#10;sshJttkutcD96aifdRAOCStKQJ8wJHS+1JPAhIkyB5B+JP8AhPB+M8xB31J3k2js9q1aVhK69ilt&#10;SAMGbhW0rC0pgZ/ordJBOUk4nPTk6WpDW5vl1OR/9IzCmbIjdKnmkq+Rp1GOB7RLa6rzAZV0zn2Y&#10;E6fumU176SDBC26Zwoj31QB7kDnHIpkqVtWVEqV7lHEq3Jkk+CSoqIVmZ+2FILidvzkfbknx88g/&#10;vOOk9oFKW4EgJxjwT7R8flKfGIIAJME0DPj3E/AJjJ4Jjx9v2Excl9IkJEAC3tAiNj29zYWxzMbV&#10;A1EkkmSSZNwgqMbmV7/P1Jn1QQI5EEmTj5jgxIHn7nJ62S8qdhVPmIMjHyIJ8Tk8T8np32Pt/qi/&#10;UCrrQ2x5y3IUW/xigQypxJCVhtzhe2TO0SSDgwAW3d7RcLLWqorjTuU9S2qShQgKSTt3JjBTxJEj&#10;P2gFNTazCXEqUDBAUCRvMgH5JmbgjfCmulrmmW6l2lqG6dcaHlNKS2oGClSVadKgoxBSSD9BhQpb&#10;1VU1vr7e0WyxcDSqf3MtqWTRuuKYDbqklbZSXlg7CCsHbBkdIqvcZQZ28wIgmDyoTyryZAIJjCug&#10;QopJAwTjIGeTyB5P/c46wqFTAEQDE5k+SPgzmACZwJjoIoTMpAEn1W3NheIvEe+w98bqfUpDbalq&#10;UltOhKSZ0ysqUE2MDUokAbkn6k6hATgRJSQZHukyBkQCT9vv+nTz7K37/ZXvFoa6qUW6d67otFUT&#10;CR6V4m3ErkgFKXaht0ycenMcnpnugkHMAfAiOZMyDHkzOZPk9Ij7rtO+xVMLW3UU9Q0+w4kgem6y&#10;8lxtaVHIWlSQUmR8Ajk+dpkVdJVUbg1N1NM9TqB5DqC2ebCFf0BsBgGkrHcszPLc0ZOleW19JXJP&#10;M0tQ07AMg3CYNiTJG2O7zycrJhKd4SRJxz4E+CndgGZUU4J6IPApSQMAE7ogkwcASPuPk+IiT0na&#10;UvSdUaR0zqJoJ2XqyWy5RiULqKRtx5sn5acUULJBIUiIBEdaCvZqKyspEKl2iKA4FESouNhRjEqA&#10;JAn8vwSVECjma5e9T1tYwUq10rjjbm9tLukyPYmB2jeTGOqNBmDFdQ0FY0tK26+nZfYMSFh1lLqY&#10;4uCSduSMDGZBx4keR5OI+ZzPzJ5HW6DkzAG0Efl4g4mB/pg/tJZSkoUJJIk/lPjyImQAJnOecg43&#10;Q+SR/TWE5IUZmAARKT5444nEzHSUlBJJJ/Cbngnta8k22A9+x6V7b8ce0ydjA3+e8YODIEATBBx9&#10;wM/tJ++Y6ijvWuNKMI3ZcudOIE5AS4rkeePOBHIGZZSoAwCSCMiII/sPkfEEg/oYd72r/wDkDbWS&#10;D/UugUCOQEsOHPIn+0CPg9L/AExKs5oL/wDrg9vwtrMH5iR39sN3qolHT+aTzSqHxKkj3/SfqbYr&#10;RTNqySOACZnIPIAJx/6mBnd0owBg45PngcSByYTzESP7lmgZB3YA4zngEQc+fuZx9+jQ4nkTyR88&#10;Y8/5CPsOpmegqv2SJ3vaYInfb5xXlJIOmYvuCLm0DvxwPnGwiRicxzAknP748n5+ZBirBdst2pm4&#10;Lz9tuTTQHPquUbzbYH3K1iAQCVEHET0VGZAnJBzuBn4B4H+HAPj9OjLLhbiSJCjAONwkiYJwATIy&#10;MnOMdEHmw6060f8A1EKQYufUIgXEE2AIPYieVDK6tVFXUVWAlRpaunqADGk+S624ASJF9IEbEb98&#10;c3XH0k7lK2qTubIWfKSUoCQR4gJzPH6dM29OioBbjcoLKtvPG4AAcySQD+YBam0g4gyh3RsTmndZ&#10;3qhSA3TOVzlZR4ISqlrVCqp0JIEEtocLKlZgtlKgQBDI03Z1X3U1vokApbU6HqtYKtyWWEKdcBJA&#10;wpKEoIV4VAMAK6iesbU0p1rWlpTJUlWoTBgCCqJO0hW533knsR0/mtC9kdJ1WwsLp3sqazRsghX7&#10;pdMl8J3SATJRuIVYxiQtD0N4TT2+0ppG2aVaWa6pU40th9bj7ynQhO7CluwkJmUhDMktpAjqv2oo&#10;6iz9vdNW6qQUrFLVOhpe3aaWtrquqZQpAJSAWFNugDACtpAOBTztppBzUupG0uphhdQX6opkJp7d&#10;TISFgERG5Ibp0FJ3BxwLwhR6vUKhtIQ0gJQltKW0oEDalI2tpSkEwEoSPaMZMe7k50d09Q01bU5n&#10;T04bW6hbL69Kyl9xxSHFuSokRICYAmJPN6b+LvV1dm9XStLcCnzUnNAhkkKpnXCEp/i1F0gyVABI&#10;CQBJxyZ+tP6VEaWqq3uz28txOlrg6p7U9ko2h/8AS7XVLiprqVoQEWuufUVPtgBFFVLAATTOoNPz&#10;JqAW1AEHBKSRiVJKtxMZJ3SFCQqckAyR6naj8BcqSqt1yZp663VrLtHXUVShLrFTTVDa2XW3mlBQ&#10;UhTalpUDKYUpJGY64efVZ9KV67U3i46t0nSu3Xtxc6tT9O8wC9Uadcql7v5ddAAVJYbUpLVFXypp&#10;5j02X3UVASHTebZYKCp81nT5DiioibNKJ1QTNgq5AHpmxNyE3t+yb9oxvqehpvD3rnMW2c+oUNsd&#10;P5nWueUM6pU6UiicdcUEnMKVMBrWoKqWvSNTqTrff8ODUpo+4+r9ObyGr7pb8UlCnB/UqLLcGChS&#10;Wjt3LDFwekgEwFZ2wOuze8BJUSABKpmDASrkyIESRkTBn3DPn7+iO4u2f6i9Epkoaurd6s7p9wCx&#10;U2esdQPzR/49O1KSJBTJSCMd4NTXVFn01qG8LUEItdkutwUr8sfg6F+oKvmIaVJAOSrIk9bZWnza&#10;hLAEpW+0hAi5Lik+n/7tR5E23xXv7c2Wt5J4orzVsANZn0jSZitcAanaFNTRLUSCZPlUjMntA328&#10;yPcC7nUPc3Xt9Kt4u+s9S1wWDJUmpu9S4kjGRtUBBEZEfeif1h0JDug7qn/GzerevBjc2aKpbSTk&#10;E/1lkA+RmAZFtaR9b1U68tRLj77zyzJkqcWXFHnglRJkkycgY6r99XFCX+3+n7iASbfqVtsrI/Ki&#10;uoapBk/dVOjyBIGJEnpamnSzllNTpEJYpadsDgJbaQJEXEFIt7SOcfN7QVqldYfeyozV5hXFRgXV&#10;VKdPPcrmd52vGKAbtyQqCACUgCfnnn7/AORM9bohJAzyYMn5iCJMft8CT56KsqK4EgTOQY4AGBEE&#10;+ZETjPI6NQoAmJMmDAM8GRxn4554HlHiCeR8QOOx7x7WFu8nOkKUNRBgGTzYQJNu3Y7QOcGkVLjK&#10;FpQuErgOA5naqUkkgncDxkQCATnqwfa+2dgq/Rt3vPdS+ahp75b9R2KmpdPaeDDVVc9PVS9lzrGK&#10;mpYea/F0yW3ENIWd+4IKgoKTNcFKBjInE8kznBiADEH9CDxMFH07ZAwSMf5gkAj8wiJxH+QBfQ4+&#10;35Kal6mEiVsKCFxFkatKjpVPEGRYg3xvRuN0jyKlVNS1NiEoqmy62SVJ0r0pWkygEkEq3JJBGGt3&#10;KasCNUXz/ZBdwe0uzd61Wn6i6+im5OWlLyl0LteKcKZTVeiGw8G4QF7iAkBKevbF9E3cpPeD6QOx&#10;utFPiprToq22G7r3FShdNNtCx1pcGChZdoiuAIAWleFqnrxK3VkLQSB7k54wCJIwCTk8/HPkjr01&#10;/wADvuIrUP04dyu2tQ8XKjt3r5Vxo2lLlbVo1Xb26xoJQFEJQmupa0JOckhInIjXxPy7zchpq0FT&#10;jmX1LYLipUVNVIDSwolV/X5ZJg+2+Jb8L68IztylFkZhTvICUjS2HGkh5AbEGI0qGmYhRE9utlaU&#10;kqjEA/qTB+QR4+2eQATKCoqCiFSADEJmOTyJJE5iBicCQZcNwTBWlOCCsxA+P0/WQf28dN17lQPt&#10;GSeZMR4An9OZjqBmySABMC17wTHeYEgG36HeaHmwCRG5k2A7bmbQINrcm18HqZ8BR5QSUwSfIIIj&#10;4UFQYEGZAO44rj3r00hmlqathgJZqia1jYBtbeZQUV1OkAABJC26hAwAHoVCGipM+JWYAk7QRGTM&#10;AkSTyeTIk4gxOekDuHbRd9G3URuftjf8ybBAJUy0haa5MD8wNAt9zZwpxtkndtALS6/yBGf9M1rQ&#10;bC6uhbNfSKghYXTp1utpiDLrQWgJNlKIKgCBhx9CZ2rIepsudUtSKapfbo6tP8JafWG9ShsA24pK&#10;53CQbjfEe9s9QM37RlrIUk1FpaFoqUBJCgulTDKyFRuDtMtolQEGNs7QoB5lZChgkJKVEfefJM+C&#10;JScceBIrB2WvC7Vqm76cqFQzcmnlUoUskGpoFFxsAGElTlIp9Sj7d5S2CJICbMEkKAkgE8TOZEjM&#10;eY49pwR4lzeG+cJzzpDKn1KSqpo0DLauDMu0YQhClDguMFl35UfbDV8UsgHTvWubUqAU0lY4jM6O&#10;bgsV5LhSFW1FuoDqDFgAPcYK3/Tlr1bbF2i7N+yfWoqptI/EUNYj3MvtGCdiljZUNn+m60VJUAoJ&#10;UnzGfXNoio0F9R/cS1vISj8a/btSMKaSpLLiLxZaCoqH0BYB2v1K6x4AgELWpKtx3k+oZpe3ExJ8&#10;gHbIjdM+J/uODOeCH8WOwCi7zaL1IloenqLt/RUzq4gOP2y73SicUVARuTSvUiTkR7P/ACp6bPit&#10;0/QKo2uoGaZKMzacYpKioRAU9SKK9KHwBCy26psoWbhMjbE+/ZC6pqqXxCc6edeUaLMslrwywpWp&#10;CaqnXT1Mtg/hlpp2QBBPqMEX5J1JSY+Fy4kfBU6QAPGAIgQckiCc4q1TQMKgYeCFGFDwoACPgJAk&#10;CIxM9ArWS2AeUJcGREQ6lfgfKlAyT5gApI60c3OUC0gCUKbViJJJXjJOZgH4knxJr84kAtkxZe8f&#10;4jwZgbxvI4vbHTIgqUTwbG9xtuYMwLd7xsMTn9O9l7I6rvd1s/drVtVpWvccpUab3usUFouCXfWR&#10;VM1V2qGnmaSobdTS+ky+ulDzZWpqoWtHp9dcO1/04ds9JXOz3/SS6msFHUU1bTVou6Lgwp1tYU27&#10;DW9D7KgveCAsJ9uArbPnpu9EXvfAyreAoSPaIO5MEHCsk8I3pwCT06u33dLuf2+rqZvR+udT6fp0&#10;1GKS33Wrat4k7yF29x1yjWJQkqlgSlWxQUnkYUhLqKpNSshKkLNM6hK2gtspUCg/iAITEKBuSoGL&#10;GPOq+mM4zhuqby/PaqiRWNKplsErDAQ8yttY/cKSopUFAq8xJi4mMevFqtcqUIWpWVJAlSifdAJU&#10;JMEnlJEwmAAMDrBJTO74VMRCgZIkQRPGQJUT1Qztn3m7lVmj9K3p9+337+Z2O11tS3W0yPVU89Ty&#10;9sfpgyEw4FDKI98bTBiVj9QjluacXeNIVYLaAVottcy4V/8AEUMvFokcyApccFSCJ6s9l+V1zlDS&#10;VbdOlTdTTsVKQ2tGrS82lwEgqSLBVwDPEzjkdnWU1OX51meUOkOry3M6vL3YSq6qN92nWoBUr0lT&#10;coM7KEgWGJs1bZtLrsV1r74hiipqKifrHq1BQy5SoYBW4846doVtAn0yP6sJbkkLji7rfWKdX351&#10;xgL/AJfSrLFAkgeo60pw+m+4mPatxP8AVgz7HEpVBT1afvb3u1V3fokdvu3WkdTooqp1s3xSadNV&#10;cbgw2Wnaeibp6BdSmmomnmy++/UOH13AhpwstpcUuKKb6Y+7dvsy77WaaDTTKPWctaK1h6/LYbSF&#10;OPJpWPxCHVIEbkN1SqnJApwUgCR+kaQ0qXaitc0rWoCmYUoENATK1FJWJUbAFQ78klk54hthSEEN&#10;oXoOqVJSpaz+FISVBQ0jeQJVIHtMH0x95KnRtcxofU1Uf9l7xUhNtqXFyiw3SpUTEq3bLfc3lhqp&#10;BIRS1a26tQQy++4aw/xZLgzUas7U25KkJdb0/qKrWCQQGai5WtDRMK/L/SdCZJko2gQRuc1DbP6W&#10;wIUFoISoCUKlJUlUyCqZ/MCSpKgQSqAU0U+sLWmoNVa/sVtv9Umtf0toyisdI8VFbzlKa2vuDT9S&#10;smVVnp1DaXHSd6/Rp3DlCgceIbyKXp+oUkgGqdpmUJSJkh5t5UHj0Mr453Fhh8fZ5yl2u8Vcrq2y&#10;PIy/L83rKi8jS5RuULZABgjzatIImyiLdvSX2Uvp1T2h7Y6kUoOKvWg9KXJahu9zlZYqB9w7hiS4&#10;tU4CSZ4I6F7u9w6HtT2/1DrSuCHXbfSlm20S17TXXasX+GttGPKkOVSkLqVJ96KNuqdSYbUDEv0O&#10;3j+f/Sr2YrCd66TSqbKo5Urdp+5VtkgTEQmgSIjCU8/EC/xDdSVLA7b6OacKaN9N31PXNBR2PvMr&#10;ZtVrlHJS0hy7zukKU7gBRnpfypz7xluXPRd6kpTwfUtlvfg3JAi8xtiKuq6f9m9VdR0saRSZxm7I&#10;SRZIarXkpBBBEAAH3AscUFr71ddU3m56n1BVOV14vdW7X1tU8ZW46/7lBtJJDTCRtbYZRCGadCWG&#10;0obbCEnkCQBw2BukwBGCTnzjEGIExx01qF5JKVFUJMJkkY8SeQZACiMScERI6WfxHqJKlK9OmRIj&#10;EvKPwJkyIIOJJPgHaspb4A5uAebSSeZJ+Y5mAWauSoFU7mbSJkSJ2O8W2iIvGD6yXgptkqS0kkLd&#10;PkgGQkwSTkcD2848vXtLp9Gqe6nb7T7SC4zW6usiakOQUmkpLgxW1p9/9PFFTPrO9KwSQCgiIi6o&#10;uSCkpBDbKQEpj4ODnyqJSYyqSJ2z1d36He3tZftcvdx62ndbsWmWH6W3POpKWqm71rJaWllce80V&#10;E64uoKCFNKq6cyCUpJltKY9Uc2sJgCAJtJ4ANxO8Y1KVLWhM/jICRJAKCpIWoxJSEjUYMSRJi2Ox&#10;JByY8nz94xmTnGfnrfYVSRA45AAJz+sYEweT46wDJGBgn5PMmRJgTzx4PmOh0pzundkYEgzgYkZi&#10;THkzgfm6bX+X6c/S/wCuHOiSYE37Ra474BCJgkEhJMmRAyJPj24Mgn7x5G34clKhtEfECSPJB+BE&#10;/wCHnMeE7U+pLHorTt41XqauZtlisdE/cLlXVBAbZpmUElaf/rq1KHpsMoCl1Dym2W0rUoA0O+nb&#10;66qfvd3sv3byr09R6c03cqKpf7c1Li3P5pc6i2LU9Us3d1xxVJ+Kutu/EXClo6VtApk0LrKn6kkO&#10;E1T5fWVVPU1TDKlsUaAp9wRpTdPpBJ9Skg6lAR6bk4T6zOMsy+so6CqqkIq8wVFOyRJUIgLXchCV&#10;KlCVKPqUYTIJOL/FBBAASIkgHzHE+3zg44OfufkKOJB8ztgARiJMfJkZgxgDHSm5TwYB/KSYJ5ST&#10;IPn55JJiZiRBVbKh4J8AwMmCZzBxzicEGYz0R1AzuJm+4vE83gbfoJiVYBSVTEC+n0gAjabHcR2M&#10;3nArbpgGYIxxKgCTIHyVREzuUIz/AIuqT/Ur9DvbD6gVv6loXU6C7kON70amtdKl+33t/ahLf+09&#10;rQ6x/MCdjdOi6UzrF2bRtLzlcw2mlVcsEtmEknmZ4BEmYVIPHkHjEZHQiXYkqkgkkExMlJ8EH5Hg&#10;CAPiOh6WuqsueRU0j62HUiNSDZQMHStMEKSZNlCAqSPVcAV1HSZjTqpqthDyFQoJWDCTY6kqSUqS&#10;oDsZMkTEz5he7f0h/UP2WeqXL7oiuvunqdTqmtWaRQ7qCyrpm1na9UOUjJq7Uhac+neKO2LGEttK&#10;27zWhF6XTPJ9Xe2psqDiFp2kbkrQ4DuGVFC1pUCOVSYMT7HGn0kAb8E5CxInAg+eAkASQBBTBSJh&#10;fuj9NXY/vHabtRay7fadVX3GlqGxqW12yktWqKR5ynW2zVU96ommawusvqS8hupcqGnVN7XELg9P&#10;yi8RXAhKMxpAsQEqepjCiAUyS24pQmCZCVXuAJOI3qvDuXScurUlA1Hyn0KChBBCUuoAPJ0koMW1&#10;Eb44vfws+yrGsO5ep+8F7aS5Z+15XatOMupkOarvNM4n8SqQQUWeyO1RCViPxl2pX2zNOoDv0t8J&#10;JUZBAJgnbHEg5jkRnEwM89cnuxNqrfo+74t9qdQLW3pDXXoWKnumxbVvfu5fW5pS/IUsJSpdUV1F&#10;luDiUSxU3BDTrimaIhvqPVVATuRO2BPCkkpJG1KQcSmTCQYzG2PysTNc7HUGZVdQAUhl007TRVKk&#10;06ACyuBYeaFeZOkairnSdUpVXTi+lKHKmQ8ipp8woWK5uqaBDLzziQipbSSTKqd1BYUJn0AxeCS1&#10;VpjSOvbNUab1vpuyar09XhSam1X62Ul0oVhYU2XSzVtrQiobkqaqWVNVTKtimXm1gOdeaT+It9JD&#10;v0u6ituu+3tNW1HZbXNa/SUTD7r1c9onVHpu1Lumq6qfKnX7TW07b1bpyprHDVu01NW0Fc85VUDN&#10;ZXemBt7d4UBJxOB7jPOAFACZAGM55i76g+0Vo7+dku4/ai8U7NSdTacq27M+8lClW7UVC2u5afuL&#10;CiUqQukvFLSLX6awXWTU0yyhFQuSKHnKVaVpUdAKQtIlIKJEkiLFIMnmAQb7K3TedLy7MKZ1ZUul&#10;WpLdQ1J0lC1ISVgEpAUhPqFpsRyRjxYVV8qKxICl7UBAJhWFNkYVPt3JIgicqBBOSB1A/cvViWaV&#10;dltzm+tqUqbqClSlGnZUtKjuUMhxwKiB7gCRkCekjV+tb4xeLrpimpFWt6019bba114bqz8XQvLp&#10;KtoDalDYbfacbhI3DYVIcIUW0MemtxcWFulS3XCFrUpW9alSjJUoAkqknnBPnnoSorw6FJaJgbk8&#10;6wP5D6A3HE3DyXKAC1ULCAgJSpttFgoLCShwkWIvYflfc1Yrd6FOymJUsp3KKQJ9qYAByIAzjE/m&#10;PPU2WenLSAmCFKbQJ/8AJ7QnxjHqHOSSAZ6Y9tot1Sy0AYkcnAkpkiM/lGAMngAnqU6NkyRAysNg&#10;TylOwTiDBk8fIMFMQjVB0t6U2BSVEbcgHb/ESd/88P6hYIUIT6QkiTa8p/Uj+7yVuibBU3gQn3qE&#10;eEjBzxlRkTyDxE9TLZKcts07QSN6aVneMghVUv8AErTB8pVUNNnyAhRgbMxlaKU1VWxT5HrPNMkx&#10;hKJHqKlIMBCSVGBCQJIMECfNJW1d1vVAygD/AHy5MrAggBkKbIgDgBJSn4TmTGQw+pqsMU5v6W0r&#10;eXB4CYife/1+uH/0/Sl2obCYlS0oSSdtRAJ335J5vvaeoH0Zdt06q1xoTTjjSXKZBoVXJMFX+6uL&#10;Tfb0FDBQoWa0Lp88GqSmQVAK9GN+dDWnrysBKUfyuvICdoQnbTOJCUZGMQBtEKSogbVQOVn8N3Ra&#10;XHtZa4dahFAyLbb1qgpFTclt08tSYCm7RbAkgQnbXkArSoLV1D1g4WNKX90YItb6MmJUtKUTgxB3&#10;wAPkwIOEbwpoijLq/N3RLucZktSVEeo09MEtNDYQku+epIBuFg23NbvtPZ/986xpsiZcUabprJWm&#10;VNJI0pq68/e3jA/jTTfcmlzBHlkbyMUkuygGEgjKlnJBmFKgyceDxAHJAJPS844pm32hoHYU0RqV&#10;EHPqPuKcUBIMgiCP2HHLYurgWW0gz/UGOTjnPAnJ5xz4HTjrSNjLSiCGaRhvIwSGwCE4nkHjx9gT&#10;1MjyAPLmb+4gwkC95vNpub82xUFtYS5rSb6QAkRJIk2PzpkSTsd7G4GhK7+aaSs1QolRbpjSLmAt&#10;P4NblKJAxKkNJOQJCgrkkB4oH5QSI5Pzgjk/tyT/AKSIq7PVIe0i4k59G61TYSSfaks0rogKEEf1&#10;VGePzAicGUZnGZnJPGOB+pHGePEZMY19P5OYVbWmEoqHIIIIIUQQQQSCBPeNvjEkUbx+50q3Lr+7&#10;ouDIkiCVKNwRtYEzIvg6y5yCMSMQOZHJ84HHIyZ4PS1RLBUgEjLiceTOD5/uRknBESS2kKI4gAkE&#10;iQMYzmCCMf8AmEDhQgKVK+UFKsYXuk4BgkwDMc5OROcYV0UqKUuMrTp3QtIjeybR7ztexI4NzrFZ&#10;pW0pRBAUn2sFJUSbHgk8TFhjz3d3q6qqO6vcSqcccQ+5rzVTu8KUlSVrv1aopCxBQEQEyCNuOORJ&#10;nbfULmoaJxipcCrnb/QQ8V5W8yo7W6ngCSQtpwDG9CFGAsApf1K6QqdL97NfU7zIbZuF/uF6pCQQ&#10;25S3t7+bU4QqSk7EVIQsj3IUlftCUHqL9F3h2wakpLgkLLCl/ha1uSN9I+QHRkRvahLyEmCXW4gn&#10;HQvSmaO5VmSValGnccFJWtqJX+7WQAuCQP3SylZV6k6AsR6iR1P8ePD3JvGjwOpEZayw7nWXZBQ5&#10;70fmLKUB9qsp8tZWuhacAClUuZ0odo3W9WkVJac0BTeLGakoiKkPEelTVSCkOAwkOIguCSCRv5Aj&#10;3SSJCFBLgprtbKymTTNrCWkNFgtnwBtSAoERCk5yIUMEiQOjtQ1TXGkpigJfoykPsLAJFQleWnAc&#10;n0QCFtSY3KnkmG4u1U9C4F7UNyoQiRgkznABmCQk7iU7jEcOjMqmmyivzBtlpJ1qAd0hKQhZ9aw2&#10;sW8sqWSZB1RMiBNBcvqs96r6V6QyzPlVDFXkDKKZpBW4l9Yp0inZVVIJJXWstsobK0wQQSkJ1KGG&#10;5d9GaXuTwcZoXUrMSmncWlDiiVHCMgTJJgxBBO0czj2k+n12+vM1DVC3Y7aFJ9SuW0l2vdTuEimU&#10;4FALVmFqLaSFFSFLUCgiaGtFkXUIuN5q2WaVlSCovKS37ilK0pmFJCYnd4K8SCM2zp+8GidPW5LF&#10;sqKWtWw0khpmraaRmBBfdgpSVAJWthNQCD/Ugykwn1n1tn4V+zelsuW5WOHy15g20lf3cLsdLyk6&#10;GykkFbiiCk3B5xLWU9HdU5m22l+k6kzOmQEywG691pYUEEJdABUq3qCNQSpBhUziZtFaP0t2/tCq&#10;S0UzNCjYpyuuD7jZrKgtpl12srHik+m3BXt9RKED/wANtpKihVcu7P1FJq1VOltAVjiaRKlMXbUr&#10;RU27VgEIVS2UiSyzukLuKQlxZVtokoINSqMtcdyL/r5tVG9e7ZabI4FBdotlY40iqQBIFe+QlysH&#10;kNq2U6SSpLSiodRE5bmaJQQ2lAkJ2rSreFgbjKFgAACREJBggySQlKf0H4EL6krV5n1jnlFWZg4f&#10;P/Z9NVsVzrRJOl+tX5ivMcR6i0yEltCilRJKdJiTxU696n8Omkst9DZ7k+WMOmmTXZxk1blVHWvp&#10;EppKNTrCG0squtagsLdCSEjSVKwrprzsPtCTtyT7pKvzTypJJI3CYlSoglSlhqq1KP51qlMKkzMf&#10;rjHkkzmOAJTCohQkkzkkkTODknkSOCYiBxnr7craQJVHAP8A9Ef1n748ZJASLkdI9G9P9FZf9wyK&#10;kSyHFByqqV6XKurdhP7ypfKQpwi4QgQ2hJhCU3mifWfW/UvXWaqzPqCtcfU2ny6OkbJRRULAIPk0&#10;tOPQgWAUsytRF1EBIBly5vMpVtUSAMJ9pxI+QfAjgnmcdTr9JtB/tX9RXbencZSti111x1C+QN2w&#10;WK1VtdTKWM8V6aROQMkHwOq4VRUQo8nb9pEAzMeOJxz8Ym8X8O2wqru7Or9SuIK2dNaIqKRCyk7W&#10;q2/XOhbZO44SVUltuCIHKVKJgYJvrCsFD0ln9WFaXE5ZUtoncrqQKRrT3V5jwiBAJmCcBeHeXLzX&#10;xA6Ty8oKm15zRVLiSJlFCsVrp3JCfLpzqEm3OOwtSv2riCFqVCsnGTg88mTg5nkQeiIP5SY8gmQO&#10;cwcc/wDP/P55zEH3SeMjmSD5BP2HjByD0BvEST7RjJ8/r+x+QZByY6okqVurJJBmRY835/l/qMdQ&#10;AdDcbaUgCP6GeJF7RPxIo/NJkJJmTAEySOJnjnjIOB0O2YiOYMTwR98QABBH7zB4LNuCCVDcDAiR&#10;I5GZkSM8fIAnPRhA3KEHbAHzwYH7nOImDOBggQAkyT2JIt22Hf8A32IwScCiomTxckDtcX5se03B&#10;NsHGUeoROfkRkERmMAQcfYxj4OgbQd0pEEhUgyZEx9zk4yQlUeICYTjyCfI/SJ4EHE5HJOT+XqMO&#10;9Pc629pNBXbVVZscr0INJp+gVE3K8voKaOmTJyhuF1dQ4J2UdO+UiSNx/L6CpzKsYoKRBeqat1mn&#10;ZbTcqUspA7whJ9SzslKSbxhLzXM6HJctrc2zF9NPRUFM5VVTqjAQ0yNRG4lxfpS2kXUtSR2xINvv&#10;9quVxu9roa1mprrA/SMXdhtW8UNTX0v4unp3F8esWNjpa9ykJdYUraXBCqTCSVJHuECQIzBEmeSS&#10;OAOcgnAoB9AupLnqa192bleqtyrvNz1lS3y4vuklS6i6U9QVk75CEILXpobSA202hLbaUpCUp6AL&#10;AII4A4nyI4n9yPvH69LPUuQDpvOKrKC5rVSJp0LcsA44unaddUkcIK3FBGx0gSNxht9EdUp6z6Zo&#10;Oom2gy3mCqtTbUmUMtVbzTIVNvMLTaFLiYUSAYGCxUQcmZEeRGZjnE4xMgwYwB1ltZkkEkgg5Pkc&#10;8if/AHj5nQoyCASDxj7558TE8Y4znrIUR+WAMf8Alxzz4j9iPAGAEBAJj/74iTAGmfy9xHueHMqJ&#10;9RgA2AG9+dheO9+3ddpXwnaZhUiDiAQeck4GDHEQJgieXf8AFB+mS4dytB0PfDQgWzrftjRPm+01&#10;I0px2/aJ9R2qfQttsguVVgq5uFOpYWRbX7wlsOO+i2OmDTgESTyMjEmc85JmQPnEZkdKyfw9bTu0&#10;tW227TvIW06y8hDjbjbiVoWlYX7FIWhRLjagd6Nw4mCeaZaxmtA/QO6dLqJQ6UBXlrSQpKgCLmRE&#10;bKm/Iw7+iOra/ovqPLeocuVpeoHgpxpQluqpnBoqKVwbFDzJUn1CEq0OD1JTHjc0x3GrAyKe521m&#10;5JQAlb9DUrDqVQJ3tSC4IgjaYgieQno3qnX9d/J7gxp28MW9mpaUi42e60jtP+NZUjathNQ4y1Sr&#10;W63uaSohpRBB3OJJQbS/xC/oI1P2J1Bf+7na62XK49lb1Vrul0Zsgdcre2tdVPEusV7LKi6dIl5a&#10;l2y8AfhrUypFpuS6NunpKyr5bOa8v1NbFtUNxcuSWWykIr6h9wolAUEKaSgrTKVJUkLCCtBSsbkK&#10;3ivmY9PO0tSW3KVLTqFkArBShxOv/ufhWgBRFvwWBmIM9QemOosi6zyumz7IKlFQw+2lTrQUku0t&#10;QpKStiobkrZebVKNJAmApJUIxX/uPqWstKqmnbZcNFUO7026oWtTaEoG0U5fSQSGwAqlfSoOIB9N&#10;K1pVtEGU3fiqYqHrZen6lIC1NITcVFqsZaUoFKBVwGatKJALxGUEH2rSQpR7w681c4Xj/szZ6gKU&#10;v1nUNu0j5QR/hS2GKcSoTKytw5Vk7gagr1ZT3q6MabuemLsq4XKraoaGnpw1ULVW1TyGadltSlNv&#10;N/iHVlprY8VBwhQSICTIeTZI27lnm1NM2QhOtSkuNkpCBJc/ECAAASbbTJtg9X5wmmqmaQuqS8vy&#10;m0oU24ErUspbSkLSgp1KWQlJKgoq4ti4Q0KfqWZqe3jVWaegqX6C7u3wtJql6ZbttUku3NDSlJ3v&#10;OMu1FtYoVOsprn60NuPClUtxrof227aaF7MaUpNF9vrWmgt7ELr7g+Uv3q+Vob9Nd0vtyS025X3F&#10;5IGxakN0tGyfwdvpqKjQmmRE/ZXQdo7OaNY0/QI9e9XFTNfqO5k+o5VVwbT6FO08UJKLda0Kcp6V&#10;lCEoW65U1i0CorapJO97++Gmex3bq9a51O+pSaRks2+3tqSmtvF1fBFDaqRKpUFvltS3n9riKama&#10;ffcStKW0mEeoc2zjqOub6YyZypeyc12mky5sQ3WVbhbSp9xtJ9aSpJLKV+lI9Z9RnE/dOdL5L0tS&#10;L6szeloqXOG8uUqvzN4pLlDRMpW8tgPK9CUtoKvMcQUqcJKRKYGF3ul3O0l28s9TqDWmpLZpuz0m&#10;9TtddaxqlZUsI/I0FkvVT6hGxhhpbrqzsTnZt5QdyP4qHb+0VlRQ9udFX/XTraloRdLpWI07aHil&#10;RSldOyGaq5vsLICkb6am3oylsqTKVL6Y/ot7/wD8VbXb/dXule7pojsZRXR2ltlQ204oVrFPVFuq&#10;tOibfUK/DLFIoGmuGo6gVCRUhbLaK6oacapvUt9On8I36JOy9soGbZ2R0xqi6U7bIdv+u6FvWF2q&#10;n0JSF1Sl30VVHSKUZVsoKamYHtCGtjbZLgcqfDPw7dTlfUCazrHqlkJFdleVPJp8sy2oUUpNLV14&#10;UCX0E6XENa1JWCkoEwYD6v8AGXrDPkuO9IVNH0j06pSk0mbV2X/tDPMyZRJFZS5c8pFLSUzw0qYU&#10;+fMcQQqEk48a6v4qPfZyoK7R2y0LTUxcGxqpY1DXubcQlb6bhTBREgEhlBgRtwU9TDoX+LHrRNY0&#10;1rbtDZ6inO1K39M3ast9W2gQStmkuLFal0k7gEKqUblJj1EwY96Fn+nfsvZqZumtnbHQVBToA2NU&#10;ukrHTtgRMBLVAkAgGJyYymP8LK1x9K308axonqLVnZPtfqKkdCkqau2hNM1+4EQpQVVWta0lME70&#10;KCwrIIMHrWo8WfD5bZQ94UNM08R5tL1A+uqQm3qSF5YwhSxKY11BSoySTiLcu638QmaxLv8A8UM6&#10;r1qMlisyHKxSLJ02KEVWpCSJPpukG0E28y/ZD62+0HeBVPR2q+P6cv6/TQdParbRa69x5baSU0NQ&#10;hbltuKgYTsp6x2ocT+dhJCdl5rHrBTZS4XUp/KVq/wDlLiN2S4jBAkwomEwUkKJSrp29/f4Lv0ta&#10;0TU3rtBQ3Dsxq5K3H6P/AGfq6u4aVdqQN7QrNN3KocVRt+okJQqxV1uSwgqKmViEHmvX2fv79Iup&#10;abt/3vt1RdtNOuOsaY1jTuqrbZW0zZQnfarw6hlTuxBbVUWq5fh7lTBQ3NKSW1Ot1z/kvqpa3Ok6&#10;uopKoAlzIc6S0isTJBIon2nFM1em5ISoqCYOm8ix3SHW7+e06KPPTROV0IAqKZK2UvzCVLVSualt&#10;ElJVqQ4tAmZiJ6s2u909yQh1C26WtR/4K0q/prjbAnPKlFMEyAcYx09aa+KeH9RQaeQPTqU+4KSI&#10;IQ6lRA3trIMxKUKBBmSEUc0zrqnraSnudrrEVFDUoQ4kpXk7sqG3AS4hQEqTEbiFMtgDqZbZrU1B&#10;bDroQ8gAbyILqIG1KgfaVFUzwFgqhJIAS0KvLXaZwpUCCgxoKVa0lJiFCIk2kyfm8h21OWTdEFJJ&#10;0XAUnawuSU88Ha2LJUuoFsDaVkLQpW1QUeSpSYJH5gZJEwFcEjB6lDtn3aqtEaws1+ZqFNro6la2&#10;X29pdZL0sPlneQkKcpnFpTKkpO5YUfygVDVqAKIKVzuAmDG2E4AnBMiSk8cxATG9PeH3HUNtqAKH&#10;ULamCd5UEIEDdu3KIMJBB2qEA8gZfVv5ZmVHmFOoNVFE+h5DklJJZUlcKED+FOmZMWB5wn13TVHm&#10;+V11BWMNu01ZTvMVDawktrZebLbiHNSfUhSVHUkyIsRcnHp9+lTubrbut2xfv+vKWkRdaLUt5tNv&#10;vNGyKdnUdipHW26C5mnSA20/6iqqkeS0djpo/wAU2kIeSBYpYkkziYVgjCQSeQP3zx8ZHVUPpsvv&#10;4PRds09TqbS3pe06d0+phIQhL/4WgoGaypdSkwqoXUFanHRAd3lRWpQ2i1SjtIBBCiEqABBAkcGc&#10;yJKDIJ3JAiZm83RnWlF11041mtG4p1tp2ooXHSgpSqppV+W7pn1KQHErbS4T6o3g44wddUDGXdWZ&#10;0zSUTOXUSq55yio2VEt09IpQ+7oTItrb0uFIhKSopSIGNSD4yBP+X/vPkZ/XrXrJ5iI8f2+fnHkY&#10;PP646OqSUOGYAJmAJBH1Pt2/kCGlgZDm3AjJ8gGMz8D/AJ5nERJjeog4GMlWAZxPxwDxByOT0R6M&#10;NkkiYIhQGI44yAMn5j/OehErERB2jewvAPHftvfGCAPVFwCf0wKDKhHAGcnzJHnnjwfucDrcE/JG&#10;f0+3z+336+MwY5jH69YBxJx89ZAIG83v32EfSPm+AiSYiI2A3/Q/z+nzsVEiCokccnx+/j/Lr7cu&#10;CndAxEyTgHzyM/B/XmetJHz9p+/wfHn5+fjrCjAMgqAjyP8APOMg+APHXrTJ+JAJ/Qe+MoPB5iNh&#10;2/09+cbKKzBK1CPvjAPgRPMwZgfPPRdSASVSSJ4zGR4kyODPycz85W7wkAeJJyMRjGMef9OgitRM&#10;CPHjPP6mZmBmcSOCOsaxKoAnTyImIE77jmfePcQSewg222t/P9PpgXA/T7f+v/Y/y6xIxnnjoLcs&#10;kkAARz9gRnk45wOY8Hr4EgBS5J+cAZ4xIxk88gQBkdZE2mPp9I/rjxO8cd+bWA9543/TG5MgzA4x&#10;IJ+Z/TP6c5GT1odwGYMgxxxERP6Rn+2JHWC4oz7ZH65I/Yz/AGGftnrQkmBkSOMgE85zzjP2wIx1&#10;sIm/6/p/r7YCm+0zaJ7gC3Mnnf8APArYABO4ZIkkRyFY+Qcn9ROTECnf1k3f0dD2a0oWEruGom3l&#10;o4StqgpnH4JEn3LU0fgKSkgSSRb9IAkgkyIAHznkHkEwCCfykjkyOe31k3Uv3nTdoCwpFPTV1YtI&#10;IOxx5xlhBMQRKGXIKjCkCBJHUj+GNP8AeOqsuSRIpi9VE7geW2oJjt61JM9/fET+NNeaHw9zxIVp&#10;NainoU+/n1LQcG4mWgufabbkUrAhRSTG0JAnBTCSCPjlIE4wAI89bypKSRyCZgn7/rjMnk4z5jJB&#10;9pEH3KmYkypRiY+OecYPMDcpEEE4McA/bHtE4H7iCPjq0rpClRNr+/A494xz/TfbcgCCI3EmN4gx&#10;7+nsBN++zveXt+/oC26SvT1NZKy10bTD7dQVNoq/QVvNW04lBClPqAU4FL3e2Cg89Vu726ssGq9W&#10;79PKafo6OndYcqWklLbj7rhWQ0ogKW20CTuICh8IkJEGhtO7dE7vtkAGAYiZ4M+T+3Q7ISCkA7RB&#10;SfAIIkgxAJPkn4zjpIZy9qmqHKhta5WYKFGRK4KjJk7bSfyGH5Xdc5nmuRUmQ1TNIlmlQw0KhlnQ&#10;840yB5aFWSiQQNSgASeRgZWDOSRE8DEGOIPwT+sxHWSJAIzifAJ849pz+kZ6+VO4AjET4zIP/Qx/&#10;2B8U4xmBHPjgz4/fiQPHRsxJgk/MbwJ2JH8vjktZQSpRKQQkmQI2BixuJgg7dxG2C6xI/wAok8nH&#10;2jzH6gT46SKpsRIjnJPuATnxBMgnnwfmR0sOZSZ/aDxJHHMQD8fbGSE98FSBAkcEgAkjMxOePERP&#10;zg9ZQYUATA3N7WI3HO+3+xKvo1NKEEkDVYGYG5gSYgybbQbY6k/ShfReuz1ro1ub6jTlwulkdO7c&#10;Utet+PpQqQPaKasaQmJ/JgECAs0d2DGurkSsinra2oo4JBQFIUENqSZACSpETIPzJnqtf0Yawaty&#10;u4mnqp0BKLYzqKjZVICnKILpKtIB/M4561GCE5hBUokQDLNSt0Opqkn+r6v4n1CJWHCorCjkbjMA&#10;nJUrg+RWXrfKk03U2cM6NLVYfvCTEBQqEpdtO4S4SmASAUwNsXv8L+ozmnh10i8Hdb2Xtmif7heW&#10;uGkANplbSEKuJKVg8jFhVI9yMzlRKTzJMDnOSBCTkZB46FSCcx4kYHmREGfKRjPPzEkLZWt3K3UV&#10;ck7jUMo3z/8AK3QCHUlRE7g4mCFCRMFJHJ9JMQAVJEAcEGJJz/YfuZ+0RrbU26pKrFCghQJiFJFw&#10;R2gzPsN8To06l1tp5BlLqErSZH8Y37Cdt/mMDtgb+cjzkgyDIOPn7iZ8QYhzvWsqobK0MBVbUKjg&#10;yhhAMYjhY+czJAAmZG/aoEpwSTPAEpIgmTngGDmMECR1B/edze5Y21e2DWukGNskUoHzMFZE5xwM&#10;T0vdLtj9t0QP/wBa4qY4DK4t/P8APcDDc6vVp6ezHkqQ0gDcnU+2Ij3mPriC2UpkRPgEgTOAYGBJ&#10;/XmZ4IAUBTLKQoBUABXBifcePjmOcZ+5TwnYBEEAzKvIE+2D7p5IODncFbtwNd9S3zVmju4qnjfr&#10;sNP3pLlTQqXVOO0FIQlpLlF+Fe9RhTbLiUrCC0JaeSDK1yZZrnFMthaUhQCtNyAIMGTyASAntKh9&#10;I86C6G/56zioyVGb02U1iaGrrKT7yy66mudpi2VUbRaI0uqbUtxIOrUG1hKVHFkS2qTIgmZwZ5By&#10;cQc4GJzAMmAFL2mCnEyqQOQCeJEcDByAOBOGPbtcXKoVTm50VFVU1SptpD1KkUlZKytQUhRWaZ8b&#10;QlbSVIYLnIcQrHTv/EMVTX4mkcDrC9wC9qm3EqQsIWy43G9p5tQhbKx6gG0hspLalBpUvSgusqaQ&#10;sS3qIKVcTKVK9QjVpJCrgkXum9Q9J5j01UvM1DtHXNMueUanLn/vLCVp3beSUtvMOC4Ul1sCQQFq&#10;AOIT716QN9oKe+UrAcrLc0turQ2k+q7SlalsrJH+Bl6UgyAAtUKlJHUe9ptA3Ssqi81TOqr7wtNL&#10;QUqEFDiadAUp5binAlDaThZWtcNNNPLXCdhMvdwNTVFjTQ07aEOIqUVC30LTvS4htKENtA4AC3Cp&#10;SwSlByFKjqTPplcerqfVt4rEJVUpdoaGkUUYYplpfefbZUmAlKtlOPclO0IAACEFa2nnOTqWt2tO&#10;lNMrywsSdS1SlsJntsQkDcEyBvYjoXxYzaj8PqLo9xtLoUp1mnqFKPmN0CVl5LC0iQpCXkkJIIho&#10;hJnczTpDR1Loy0mjaKXrhUhtVxrG07dykghNM0DJ9JsrKSvHqbitQSopSy4U0gMqUFFQ9xKlEIAM&#10;iSfyqJOJO4n3JAMGCOptTWTSlsdvV/rUUNE0QhAJl6pcWmGqemZSlT1Q+6RDbDLbhI3EgMpUtqjH&#10;dHvhq7Vu+26efq9LaddW40E0j6mrvcWljbuq66nWC0h5BINHQPJYSFLafq69sBZ1pA8tKWWVFllP&#10;pMEpaCQIgAfiggfmZvhMLofqlVVQkVFS6oHUsAwqxSkkk6ECdoiI+TdG46y0dbLhT2uu1HaGLjUv&#10;tUzVCa1Cqxbzyg00hTSFLeQFKIT/AFWwkyhJXlJS6blSU1wpX7dcaemraKobdp6qlqmm36Z9lYLa&#10;23mnNyCkoOwoIKZKgRKlTRLsF27au1+ReKhG+2WKpYrqiUIWaiubIcpGUqhO7a+lD9QANpQAkpRu&#10;BTe2pc3GSckyRlIInn2gCCZ8TEDAGc1zTLavJQ64+CB5pcAhKoFgAD8gH1EkGAScFK577rUtOUjn&#10;l1DRDinmVFsNupUFIUhTagtC02OoHUISreMVItX0i6I0z3b0z3N0dV1FjYs9zVcqjTpR+IoVOLp6&#10;hiKF5Z9ajaKnky0suoCUbWy22PT6lz6j72LD2I7rXHeG1I0TfaZC5Ahy5Ublua2g4y5WIA5ghRHI&#10;AlNKiVDgjGQM4IOfiAPMccjI6qZ9d18/lH02ayaSspXeKuwWlAEbiai9UT7iB9y1SrJEgFKsfKjf&#10;R+XIqepsmpUSQ/nGWoCVHUUj7y0FAbwkJBIGwAm8YRvGnxJ6p6n6PzHMOp82ezV3pzpTNKChqqkI&#10;+8IpfKedQh14JS5UL8x0jzXStxQKQVmMcD7ckymSJwfgiAMfEZMfriI6jX6l6E1vZm/uASq3Vtnr&#10;hGSAm4NUyjx+X06lQJ4Kft1Jdv5TA5A92f8Ayng5jIjOJMHOEzu3bv5p2o15RAbidOV9SnGd9ChN&#10;a2RODliSSORAJnPRV0jyVJMRogb7QkD3jgH8zOOMDDnlZpRv7FNcyv4GoSTMGJVe+242nkJTrlSc&#10;wUqJPOeDwRPnzz8mOlVJC0EjERM84jzxn7jiDGekNkFRBxIUomfj2SIMDgfIjOMdKyII4OIBAI/T&#10;jM/Yj7A/ZvGxtxEfSL+/zzvziZydek6YJ53vAMxtuPbePfHxCd5g4yTGecY4wDPBwSQDnou/MgSY&#10;I5nIwDGf0H3n+5MhWVf4cYJ5xn4gzHnmCT5HRN3jJM5M84g5xH2iczExkjXn/wBxJB4iwnYfoDjU&#10;iCncXg/pa0DiCPmNsIFcidxG4Agg5HAEjExkc4/6ddbf4IHcVGmfqW1720qn9lJ3L7e1VRRMlcBy&#10;8aSrKauYISSAHFWysuKwocoRAk4TyaqRIJ+AoEEEkAkj/PIkcZxjqdfoo7h//FP9X3YTWi3jT0TP&#10;cG22O6ulW1H8p1OHbDXeorG5KG65Lu1WJRPIA6QerKL7/wBPZpSj1FdG6tA/82gHG4k2JUgAniRA&#10;tGHf0bWjL89yyqKilDdWyV9tC3EtuX2/Ao2uDHxj2r3Vra6sQJBXmcjn3HnP/m/046aT6VJVtgkG&#10;cwSrESPdx94GBwQZ6kW7MNqrVIKghtTqUKd/woQtclZJke1JBJMggpJCcjpnXNllpx5DTqHEpdcQ&#10;lQUlO9AylwBJ2yVEpTtOMAwQAKptLBUAJvewMRqAjaON+B2nFpapv1KIiJjjsCLA8SL9zsYOG8lQ&#10;3FMkTIEmMzMGMSkwIOR8CD0q0waeQqnf2rYdC2H0KB2uNO/03W1E4hTKlCTIwZyJ6SXPz8kpPx4J&#10;gn9c+Ik8xg9GmnCnAIlUztyfcInkZBTiIg/Hg4nsbz6TIsQY9+dj/XCRqUFAhRGhX4k2IM3Ntvm3&#10;fvjn1eUv6K16pyVIdsF9W06ofmeRb6xTK5nn8VSkSoyS2oGCkIT1coPNvJbfZUFNvIQ+2sTCmnEJ&#10;WhwRj3JIIJB/NxHVafqFtopNaV1W2gbLrRUF2SsTt37DbqlQIH+JdC48sjAWsrViCJX7YXYXjQun&#10;KlSitylo1Wx4yCouWx12gClAHClMMNOqByQ4FEkmOoy8KXDk/VPVvSy1KDXmqraRB7U9QGSoASSX&#10;aapp1X4YnYYk7xkYTnPR/RfVyEpU6ltOW1q0iQA7Th5Go901LDqUnu4RziR0EiBxJBxngiQcSJwY&#10;iM+YHXHL+LzaAqy9ltRJQdzVTq+yOLTMwpFir6ZA+IipKQcbpmEyOuxKJA4kzBOAB+o8gSCSASBG&#10;fCeXv8WS2fiOxGirsEk/yruPTMbs4RdLDeScnjc5RNQPEZ8ESX17Th/pPOBEltht1Nv/AKqoZVcD&#10;/wAQqeIJ+cN37OeYKoPGLopxKtKaiuqaRfEpq8tq2ACPZakE2JmDY3x54XFjmSQUupJH5QS+kiBk&#10;8EHEAcT0MwCumqUYERyBJMkeJGcg/AKR4wnKc3IUJyHCcGCRubJwTGMmMkEwScknKBZUKsQZU2lw&#10;iQYkgkzOQCTHIMHjxVGoTDZiBBB7/iIGwB3/AJexjHYZKgVXuFRbe8D/AGHcxgJ2nDjaCBnORHMI&#10;BAB/WQcyAZJkyBS25IraZQb2gLakkEiNwmQPsdpHxIkdLSEywj2gkOA7swI2nBMCDgCBmYEbpB1h&#10;oJdZMFIKgueMwg8g5jMecAngkEFPKbSuFb9rTaPjtf8AQmJUGmEuXjkGewEC2xn3Bn34x6J/pE0f&#10;pbVH07aErrhbQ9cKQ3y0VFQ3UVTC3E0N5rG2Qv03UpVtplMwRCgAIA29T2vtJoNDyXXrQqoUkgpF&#10;RV1jyJEbZQp7atJmPd+889QT9BVf+K+n9FNu3m3ayv7IJUDtS/S2mtCRkmJqVqyZkqj727fMqJKT&#10;gCfkjIJOSCPtz5ODIur0Dpq+junHzBU5lbAUoRuhPlERAkAojn5xw48f1VWU+M3iNQNVT7bbfU+Z&#10;uISHFBKU1CxUJSAFQAA7A4iDhBttntFja/DWi20FuYJ3qboqZmnBcE+50MoRvWYlSlKK1HdJJypQ&#10;KUuA7gFzHI5GN20H74B5EnEzARVKikSnJkcnMiTggzIwOOft0O0mZCiqBMYjGCTiAT8/A5zy9QgA&#10;GBMbCfg9z8wfrNsQ0XVLOpzUVHdRUFKUbQSqSSYiYE7XMXrb3k7H0V2YqdZaUp0Ut+pR693tzQS3&#10;S3emB21Nahow2xcKRs+quChmuaS4hafxpafV5mu9Goxqrupq66NLLlIq8VNFR8lK7fbgmho1gLAU&#10;gKYYStSCAQtSskST60e6N6b0z2r7lajcWlAsmhdU16VE7YdYs1YtnM/mU+WkjBlRTI68djpL9yfe&#10;UZW888tX+JSpJJSRmQFboM54OT1HHiDWOqRl9EpUoJeqCnuUhCG9+2twRb64uH9lTJ2lq6szxSD5&#10;qG8vythR2DbpeqapItuos0pItH1OPS9/DTrTU/ShpWmUon+W6n1rRIAIJS2b47XhIySBNeoxiM9R&#10;l/EXtTqK3tlqYJP4ZyhvVgddztbfp6livYSZgJU6itqlpM49FRMEZkL+GaiPpeoAQEga21aoq+Ap&#10;VCFQJ2hUpITx7gSY5DO7sVN2+tHuU12o7cuM0naDtddl1Ou+5pZ/Es3PU7TblObLpN0BLNX+EYW9&#10;TLcaeNPVVDj9c8tVJR0Ka1+dN1SG8jydSypSl0zCUIQApawkQFBJIlCEp1KWbJAjtivXiLlztd4i&#10;dcIYUltmmzmveqH3CUMtS8FhK1XlbpMNoiVE8jHL9N1SwlO9YKUkKUCoJkjMRzIMgpMkTBEkAjMX&#10;C53uuYttpo6q41tU6mlobfbqeoqqyrfcJShmkpqZp1+pcIiUMNuKVtCdsAgdmLH9AX0/WgtLuNHq&#10;jUimwgrTdNRVbCHXAkblONWhNsSkbwogJCZSUgpITPViNF9qO2XbVC0aG0ZYtOrcSG3qqipEquNQ&#10;gbSlNRdKhb1wqUSEqDb9StAUDCAMF0pqgAYQZ9zbVYiRFo4OoxxviOTRlKpKpNlElJhV0kHUpW0T&#10;6RpFzzfHM3s39EGtdUO0d77rPuaSsgU1UDTtOttzUNcyShwtvrQXWLMhSEpK0umouAn0l0dvfh1v&#10;qvprTdi0dYqDTem7dT2y0WxgM0tJSpAbQkoO5a1Elbzrqyp1511S3XXVrW8txa1LKm48gSIEjOBE&#10;mTJVEhSpyTgkzxkgmXzkAEY5IMmZgGcAcCTxJjz0GX1qidIAuAkQJtJm5Mx/XGpbQ24pZkqJiCol&#10;IHpEJGwTaYFpgnacSgmfkkkxGTyTjEc4zIMke4Hk+yndgYggEnxMEnOIHxBJk7Ru29EkAzMSQSZg&#10;YMzx8zH25IiY6K6ivtJpbTl/1LXlKaOxWe43WpJUlO9igpHapxIkEblJa2ARKlqSmJUJShKylCBJ&#10;cISkblSllISkDupURb2PsrNqbaS4+8rQyy2t1xd/Q02nW4sn/wAUBRvbvjkd/EX71Vd9vtD2Q0/V&#10;lFpsqae7av8Aw6yUVl3Whp632p0pO5TNup1ofeZUFbqp9BUAum3DnVo9+76Pv9j1Vp6qXbr5p640&#10;N3tlY1IVT1lA8h9pRS2pIW0vaWqxlR9J+lW5TKBbcUFOPVV4uWr9Xaj1NdnC/c79ea+6VaySVKqK&#10;2pW+4lJUZQ0gKS22iB6YSEexAQOtvwiUICQ0QQEyZmANwEjbByJIzODMx1OWXUDOW5U1QBAUFNfv&#10;5SYeW6lPnFQ/iCiSm8+mALbU+z7qGtznPanNA8tJ+9KVSyVfuGGXP+nQkpnSEpCVEJgKUSo3nHok&#10;7F95rB3v0DbdX2f0qS4pZFFqKzBxLj1jvzTafxVAsR6iqR1R/FWx70kpfoHqdSUJdS82iW21KW4W&#10;nkhtcqLZKvY4BgpSPy84CdwgQSEpKUDzr9le8GsexmsmdTaVIq6KoQim1Dp2pfcbt1+tyFAqp3y2&#10;Frp32JW5QXBpp5+3uKdht6nqKqmqO4/Z/v72w76W1L+mLt+FvrDaHrppe6ehS6gtrydqXUqp1OKR&#10;W0rTkpauFA/V0q0FBccafWaZuJ8/yGoyyoW60hTlEs6kOJlXkzH7t0AHSEzCVxCgIJB3sZ0R1pSd&#10;QUdPS1rrTOcMIQ04y4fLTVJSB+9YUoiVObrbmQqSElJxKlTTlCycZn+/7COFczkQeIPRLIOTJkQQ&#10;TOABzMxxOfufs5atkKA4O0KkkAzt5KYwYOABlIMETjpDdRnAjwM5J+DMgYII85EmMdNsKBBj2347&#10;2/rMb4fjydJVtBBtYadiAkySTG8SOeIwClUK8pHlRJ5JBxyfsORj5JHR1t4hMSSRjgnEjEGf7ROT&#10;+qiBSUkA8gTAxtPA8T8+SBB63QYkgk5B5nkpmf2MYAnPiQQlCCDIvaZ4MTJJ2kfkOcAtyfSDYaiY&#10;mAAO0bHa17/nAn1O9i6Pvj28q6GiCKbW1hQ7c9G3FLhp1prmofct71Sg700tf6KEJX6iDTViaOpS&#10;4hLLiXI7+nDvHUd09CqoNSqdpu5Gg3U6c1xbaxsM1y6uk301Ld3KZQSttF2bp1KrB6aUNXdmtp/S&#10;Q0horuQ7VM0dK/VVTiWmGm1LfKimEpEgFIVIEkwEmd2RtAPu5cd+qS89s+5Lf1M9s6PegrFJ3D04&#10;3ubpNQWp11thVa802FIS96TbL1S+tK/w9WxRXPa4pqoS4i1hdy9YzVpCnG2vTXNJBK10kpl1AvKq&#10;cgL0xJSVAHYYf2R/d+o8sX0dmD6Gaha11XT1Y6QEUuYkaVUa1SCKfMiQ2So6W30octqVjogyCdkz&#10;BMR43AyVCYBycHEwVJ9igQ6Le2pLjf8AhG9BJV5GBHwUFKlbk8ZIKhJlh9stV6c7n6Ts2t9KVYrb&#10;LeKVt5oq2CppH2gEVNBWNIUtbNbRvAs1DaxMJS62VMONOLV+52o6bt32w7ha6rVhun0jorUt/ccU&#10;rYlJt9qqX2U7vygqeQ0CPareQkAlQAWPPYqKcPtLS4y43qQtMFK0rQCnTBNjIva5AM74Y7OW1tPm&#10;ByuoYdYr2an7q6w6gpW29rS15OkiSSZMztBEggj8/wD75sUld9QfeeqpEAUb3dHuA5ShtKdnoOam&#10;uBb2n8sQpAxiCmIMy1qKmBKV7SBKYwBACQfsOQCI+Pv1o/XvXe83W8vqKn7tc7hcXlKytTlTUmqf&#10;JJPJdcKVTBKkKkZgLdO1tbAAEhIJInClAkD9t3j7R0XiAkbQIuB6iIJO3eQJ7G3foHllMKekpWiJ&#10;LVOygmY/7aEIO1olJ4N974WbNTf1y9AIbQtz9MBKJ+ZWQOZjiCQen1RIj09wgAAknmQkAT4PJP8A&#10;xGPMDpAtTITTxAl1TaEmIJA96vtEpHA2mRIHtPTqZRgAZK1BJiSSAQExzjBnkQSZzJJVCpVHAgbT&#10;BtxfcxPvMXiXNStFKZAmb7dx+vB+ALzGHzpWnlT9WsQGGNqYHD1Yr0UbQSDHofiVc8oAAkgdWn7U&#10;2gru6KgJBNBQKLZ4IqHg2y3kjCt70jBG5IkEdV901RlNHRMkDdX1a6hRj/5RS/0GsxiFOVfJkAJO&#10;2Vg9Xs7A6Sf1De7JbaRvfVX/AFPQWynCclQS+hCdoMEg1dRSpn/CpP2xDPXteU0tQhsyp1QpGgBd&#10;RUtKBAi6pngE/Q4k/pOnShxFQ6QlqnaNQ8tRKQ2lCdalEk20iSZNhNgceib6NNFf7GdjNMBTYaqt&#10;Rrf1A+I2KUy+v8JbknJISbfR07qASdgfVEAwZ07nPJp9C31YP5madsgxkrq2BIBkgAAyMQAQJHS5&#10;YrTTWCz2qxUaQiks1rt1qp0oASUtW+kYpkQkf4draSoiRJMTMlnd3XVN6GuIkf1H6FuByR+JSrnw&#10;QE+77eOT1JnTNCnLMtyjLxYMMU6FiLlw6FukgQJKio22MkyL45v9d5+rqPqHqjPVqKjmNfmNU1JK&#10;oYLixTJBJIhDCW0p4sABGKZsqXVVjAJhJcSkBJkkkmSZAgqAn5lQ/Uu24OJJcnCQoBI8EQJMDEAc&#10;gmAAZAyemxTksPIfBMtlKyIOQJHjzmfHPyJ6Vq19Cm97alKCwhcEDcJAEEAkbioHAOBnaCQOny6J&#10;Uk8aZ9r/ABvNgdrmDMGYhQuSLeoExO94AHuR+siJnFlexdUl6336hKoLT1DWICpiHm3WXFbZIz6D&#10;STiSRKvy5Yvdbv8AvWG9q0vodVFUVtuWlV9udW0mspqdxtQWu10zO9LbzzYUkXF9SiGwsUlKUVZU&#10;7TxLVdxKzQGm7t/KnC3fNR06bXbCgyqlQFRWVwEmVUyF7WVnIfeaWobG1JVWaoqf5XRKLjherqxR&#10;WFKXvKiUblvLKj6hBWSsOql1xYKjiSa9+IGdVCM2dyvKXtCyEGrcbs4gqSgIYYWCNLpgrWszpTYX&#10;Vbox9k3wJoeqsspeu+t8uRWZGwpxrIspq0qVTZs6lxxD2ZVKAtKnaOncK6dhlXpeqEqWqUsjV1Y7&#10;Z9w7Z3HsCbvRgUtfSlFLeLbuC1UtUUA72FEJU5SVYBcoXXEIUW0qYcQh5l1IkxuRGMSCIEyDCsHj&#10;mPlIzwCI5hfTdrZ/TWv6C2PPKTb9TLFnq0rchKap95Jtr5BIBcTWBLKFA4ZqXIJ3GOmdwuVus1ur&#10;Lpea+mtVrt9OuruFxuD7VNSUTDRCFOPVLq22mW96kpBdUlJcWlCZUQnpZ6azE1lCRWuoNTSrU1UL&#10;VCApIKVIcM+kAgwYISFoVMJviKftCeFzfhx4mDI+n6V9eT9SMM5j05RoC6h1sVLpp3craSkKceXT&#10;1Q8pkAKWtDjQMr3qF9YvaFWsdNU2urTSp/nGmacou2xCjUVtkS6p1Lg2pKSbW8pTru7YlqicqqlS&#10;wqmaaVyqYsdRW3CnttOiX6yvpqIJ2naVvvloypMQ0kKU45EFDKVOAobCivrhdPrT7B0rtytr1Xe7&#10;wyymopXvw9jcVQVy0hXrssirqKaodBZBISqmDT6FgoLrZUvqgTytE2bVuqdVafvibxpZl1a9ENOM&#10;PsXQM3RC232LjSVLaXk3Kil6y01UpShXsCqujACXEBvDNXltVmNSKZ5K2qZIcfWhlwMJSkhDyG3t&#10;HlrUkCSUqUIJjYjFqOhqrxj8MPCd+g676F6kystshjoGprqLQah+v0opqGpbJ81hLFU6HkJqENQx&#10;KEgEAYkS+XG1aVtdM2orcTTUzFHRUzACqmpDLSWKdtDe5MlaUp3AFIB3qWUtoWpMHaz15VadbBU2&#10;l7VdYx6zFBu30mnad3YpldWgyHq52BsbWAGwd8FLbO4vqbVTlgc/nV9qKU6kq6ZbtmtjzqFMafo1&#10;iPx9WgEqFUpaUtMeqlO59J2bxhMLou+nnn3Kqvv1JVVlW8qpqn3XXHXHnHCrct07VyoncEBMNJG4&#10;oEqXKNm+YVOYrdLTbqaYzKEocLmkKSmFeUVJWCAnTBGjaCdpp8F/BvKOjsqos06qTSZl1LVoTUZh&#10;U1YS4Gqh1SXlUtIh6Qy2haiuqqEoK33D5aVaEwpc0kxc6utFfdKyrWusU9VVq3X3PTLTAcU0pxpS&#10;1NBW9RKEpQCEjgwmH3Q3qvrHCUrWKVKylkuJQCoJzu3FMqB4AhQBBElQJCdZ7rpeueZoae409QVt&#10;qSqmpEOqdf3NOENJUQ2jcqCQlXsVyVpyevtGIuevNVCxWVDdKylS11r6UlTFtp0LKVwQE+pt27Ug&#10;bVPKBSNiUFwISzVLKlKbcShIAQChxrlIIskEwADAkmY3/FZ/LMwyyorPJL9Ky202XXFLUlKWWEek&#10;uLAOltISj0AhKikSniZh0nS1l2f2F0/hKUF6uqnUlTNO0FQUNlW5JWrhKUpwZOQCVSFU1RJCUhCG&#10;m07WEHaFBCSUoCowpZ2hThHlQiEjJa51Vts1PTacspS5SUASK2qRG6rq0AJWStMFRbPIgpKyqdyA&#10;2ekb8WHjmRgAH/7GAR9ySSDgyAMcTr4ZdIu5e0c+zBoNVVS3po2lI0LZYXOpxaVJSsLfBSYcKtKN&#10;zJxx0+3t9orLev8AMWvC/ox1tzpvIK5NT1BmbStSM1zmlKgxTU6lOLSaWjUpZcWkJ8x8gGUtSV5q&#10;oCsHB9o5wVEkmcHiTP8AljoRTgAIJA5J+/A8Ejj7+PsCG6mqKYJMQYzEkDAxEAecT+mTJkVMJPkG&#10;fAwMSJhU8n9COQD1MAdWmBwLAGJ2BjkCJ7AewxzIWhFgRBsdpM2Jkgkm8k7b2m+DdU8kJIT/AMOS&#10;kk4AIOMRHkg4AkE9dUP4dNjVS6H7l6qWgAXrU9rs1MtaE7lNWO3KqXUhRSVqQHrzBG4pCkqJEpnr&#10;k0+/iJITtMEzukg4BETnxyTkYBPXdP6OrAdPfTtoYKbLdRfUXLUVRiCo3K4VKmFgwP8A6kapgkmc&#10;FAJECY+8Va/yej32JhVdVUzGxulC/vKz8j7ugW7ziX/APKRVeINPXFNsqoK6rSSmRrdQiiHG5TUL&#10;Ai8yRizDi+FkiABnPI+fPn/uASVSSpRj/ikJycj9p85+JgngDZ1UAASQo84PJ3GMGY5A+CTkyQEk&#10;7SVwcGIH3n3Z/wBCDE/BHVR4CdUwDAPvcAiIta2w7G0YvYpybbAAAwDFgJJv3G/e+FFBATtAgxBJ&#10;wB9+T8mPAA+/SjToACSc4+85MRmD4I/QkfMIjatyxOZ5AMRABH3GJwYPwIIPS2yoR5EQM8SQcDyS&#10;ox7QNxnAJAScAz+G5FjKpmwOmLWAIJG28mLYDWqRNoBAHvYJgd94Jtb64PLcZp2XH3nEtNMtrcdc&#10;cUlLbLbYlbjji/YlLaJWreQgJCiqR1xg+p7u693Z1i+3QOq/2P02X7fYGUqO2sclKau8qSEwpVwc&#10;bbFMShKkUSGUlKHVPA3E+r/vIvTtlb7aWCq23vUVKHNQvMKHq2+wuKSBSpghSH7spBQpMhTdAh4q&#10;SE1qHDzDW2VIiAQExIyCNvkgxBjGYAG0e0mbI+D3SKaZsdT17Q814FvK0LSAWmTAcqgLQt0yhs8N&#10;yoRrnFJPtLeJCqlxPQeTv/uGHEP568yqQ7UpKSzQEpsUMT5rydi9oTYoIN6/4d7y2q/upblHlnTV&#10;alKSdo/qXZgkCYBPtgZmIP5QnrpqsDKRnBJn5IO4TmcmIJzP9+X30DKTT657gU+7b+K0zbngkA80&#10;tyeTJwUyBUkc4kkxmOoKzngDG3zyMZ+32M4kzwOmP4uNgdY5gsAfvWqBYjb/AOiMpJmSY9MGwAjY&#10;cy59nR5TnhXkqFq1Kp6nNGSYgQmvfIO3ZQ/L5wAr8pnAyDM8yPuBJjGZ4OCOgNiEwoYJJEiZPu8A&#10;8YmfgYEcgRStoPBzEbvkDkHA4j9Y+SQFIOIxJjk5n7jxGPv8kSYuAVEC19xG3ImeI2n5jE5WI4v8&#10;yYPHtef5b3yFlJhMEk8EAAAHmcZVH3HzMkg4w6pCgFZ2kHkcAmZOPMgA+cGCZKeUlSoJ8lQgfBkR&#10;geeR+kgc9CBStwPiCPuYzM8xjIM/MA/lNIkpN4BNwSCQLXgb8wCP5GQFKUOVWgxFjJTYi/O23cDf&#10;Dvb/AA1wpnaWraZfYqGnGX6eoQl+nep3U7X2ltLkKZdaPpuNH2uJJChPPFz6wf4NHb3us5ctcfTd&#10;eqPs7rupceq6nSD7T57a32ocIcdTTMUyHKnRtTUuFaVG30lysSVuKLenad5RrU9f2KhSFpUCoQeQ&#10;cGDwY88zjIgEEYLmo7mlcJdSUHiUxKsCARBBBmTMggg7SOCtdlNDmbRbfQAr+F5A0KBAkSoXIMxB&#10;sSSOZDq6T656i6MzBFf0/mT1E+VI81uPMo6lKSP3dXTKhl5EWGpIcTcoUkwcfnk/Vj9J31GfTtcq&#10;iz95u2l/04wtxxuj1A3Sm46XuwQAkv23UVE7WW2rSsbXPRTVrrGkyaqjYdCUipPZLR7Fb3Cb1A7S&#10;oVT6Sp3LigLCVFNxd3UtApKBASWlOPVSVFCAFUySsIgBP6L/ANYNFbbt2draC5UdHW01VcmWHKes&#10;p2alhxosOrLamn0rbUohAlMFJUFYgnrx1fUrpDSOjO5VyotI6bs+m26ulo6q4MWegboW11bnqrSp&#10;1toBr2tuA/0220kOkLCt6iYJ6t6pV01nOYdEJZcW5UZc2+xXtOaGwip1JcbW0VagsNpICkwn1CAL&#10;z0z+z11K/wCK9LRZ3m9DT0lTllY8X26YuOMVK6IMFl5CHNSmQXnAS2pbgCkGDeMRxRV4qFrUXCFJ&#10;T/TAnaghBHBlJCcCMJBKd4kkq5K97/8AaX6tfq97b/Tvabm61pq6a6oe3tsU2pT1PQy8Hda6lI2h&#10;D77VGi4EJWfTQxa2UNE+otZ6SX7UKdKaV1BqFSAtVktFfcxIw47S07rtKyJkS9UBpEwTuWZBO09V&#10;u/hf/Tlqzvb9Ud27mULpS52c0xXX1+sUne4NUdwna3T9vhJSpCXjQVeqqsOrS4A5RIAbBAPQHh3R&#10;Lo2+puoWWguvy/J6pnKFJaLi2sxqWVJZdSgg+tp1bIBMjSs2InEqeP2fBnIsnyV6r+60NfmtI5nb&#10;hUEoXlLTyA6y4D+ND6isFAIKtMTJjHqX7Saf7XfTv260xp9upseidHaVsdBZrLS1DzVG03Q2qlRT&#10;tIZSCHKt2GlOVSglbztYt193c/UKUpo9wv4k3aPtvarrcLbabvebbYmFVF11NdKyz6J0baKduQH7&#10;lftTV1EKSmKlJaZQaRT9a4r0aBurcHpr1p/o+ulXSXPVeuLwqhslgtF0v2ptT3qpqKx232Wz0VRc&#10;rhU+rUqd9JimoqOpqSG1JYbS0pZSHCEueAD6x/qk7ifV/wB1L23Zvx9n7S2a8XJPbzQdM68zbLdY&#10;KepfVRX++tNoQ1d9WXKjLNZd71XNlVMXUW+jLLLLbXSf4ZfZ7f6pzN2oz92sLaVoqayqfSQp5yoK&#10;laG2vM1P1Li0LcW64pDaRMpJ0pVUjr/xX6SySgLlE051JmbxWzSUrChTZe0lpKSV1Jbh1DLTZSlL&#10;KFlaz+EoE49V2uP/AITV2V0jeH7fb9PW7UyKd5xp5elbfqbUFEkIUpI2Xa6OaLpanftUoLoKWsZL&#10;ZSv1veEmdvp//wDhGH0U97L1RaV1xX3PtFdLg62xTXbVdruNFpc1DyghtNbdUiuYs4U6pDaKuqrF&#10;29C3AKx+mbUl3rx4fw9f4cfev+Iz3nf7PdlGbPSN6dtzd+7h681O7Xs6V0LptdW3RtV1z/AU1Vc6&#10;yuudUHaGw2G2UztXdaqmqFPqt9tpaq5sdgPqH/8AgwXd/RWmtRVv0r/VX2U+rruzoiyvai1f9P8A&#10;2+/Bac7xUFjpS23WV9n0y3rXVz1aqnfc9BFJfv8AZc1zw/D0FRWVztJQ1drKj7Knh/UZWUihrqJb&#10;rK0s1qcw0rC9BAcLK0FhYC/UWygBWkDUL4qqr7SlfSZyiney/p9SS8gLoKagrGylDikkNmrbqnHE&#10;L0H0rdLgEpUtBEKx69rx3AtjtDbtVWe40V50vd6anrKO82upp6y31NJUjfT19LV0bj1JU0ziFIUx&#10;XU771I9t2qLf/ihld0+32he9uhLjpPWNqpL1ZrvTJeSqdjrTikldJc7bVoSXaS4MuKS8w9TqQtJS&#10;QpKklxpXiE/hdfxK+4f0la9Z+m/vvd7vV9gdRXxzTt2sepG69mv7LancrHbXU3+zUFz211ooKe6J&#10;VR680g8zTBj0K2tFKxc6RTbnsU7Na/LlwvmjKurRUKs7zdXaKlL6KhD9nr1j0vTfGKikac3FiqSl&#10;RcZqWdx3ylHPLxj8Js/8JM/9L7jlGVKr8qzRhRaDzTL0KskEtVFOfLU+lK1AF1OhRbUib6eFnVmU&#10;eI3TCM+yNS6TM8odZazGgJHnUqilBSoqSoF1Cjq8tzSAtKVSAUFOOL+t9Baq+lnulVaBv9RUXDSd&#10;1K6vSeoVtllm728LS0lKoWGW7jQFxNLc2WgkBTtPVIbFNVsr6mvTt6TVBlTbgU2QlaYMlMgApUoF&#10;UGQUEH4mAYSL9fWJ2hou8Pam9UTFMg6r00l3UGjn0pBfbu9I2t5dGgpHqeheKQVFuUgLUlD7lPVA&#10;LLCEJ409rdauNopqepcIW0tplaVqTJLYCRzIlOUR8JAJMe1ayDPE9adOozFYQnNqIppM0QlIAecS&#10;2lTdchAsBUpspIEB5tzT6bC2vTVWrN8rbWsRVUwSy+mI1KCQUrTCUgJUnSZSYCtSRZOL8W6sU60n&#10;dySADBMxtEbf/oSInMEQYB6SNR93tIdpq7Q981s+pNpu/cTRenHkISPVRRXK+04vNwKMf0LRY2rj&#10;dXVqSpsppQ06le9pBSNOXdl5KPTVIISVCRmUpUUjb+hGM5GJOeZ31wdyBXd3NN6GYqEKodH6Xbut&#10;ayo7m03vWDrVQlNQn8riqezW+3rQ5JWlNe9t2hxYccnhf0ax111rl+RVheaonkVDuZKYJS63RMtE&#10;OFK/TClrWhsSAlRXBI3LA8ZutFeHfh51F1A2ltVchhqjy5DgJBra1SadpWkkagwlTjxi/wC7PbHv&#10;G+mx9DzWpHmFtONupZXTGneS9TvsLfcVTVbDySpLzVUk+s27IW5S/h1LCEhtRvSyJZZkhSg2mVED&#10;cFHcUKIiZW0lJPn3GJAjrzA/wPfr70lrhu0fTB3Wv9Nau4NttFJbe2N3utWltOuLNZqdxVHpT8Q+&#10;pKXtWWehDYoKdSvxN9sdKoUiKirtdWup9PjSVJElKsJRlQCUlIahJGZEEbVAflIAMQQLE+F/hjmf&#10;hV07UdJ5ovznKPPc4dpKsf8AbzLK67MXqugriIBStTD6ULbJUptxpSdRABPITrTPWOos7XmLCShL&#10;1NSFTarFC26ZpDqZkykrSSFCPxGT22kknz5MePHOI90jnPmPH3Wi0wedpAI+Zif8XHwOTkRJjrUK&#10;IIBGBjiFR/f44H65zPTufRCyncEm8EwABEH87Hb4gYaBEGPYGOdhP88C9DNnKY8SSByfaogffH3x&#10;Ec9AAg8eIBPGTPg5A+DwZAnrYEggjBHHQA0jkzbeI3B/pvPuMYNwfg4O7gZA5yIzzHz/AOo6+Jke&#10;eATHP7Hg+c+Y+8gpvVMzP/f2j9/nz1kLVOVSkAwIAieMxMD7ScQBiTt5gBHpJ5meZFiO0fmZvEYD&#10;CTbjnYjtbi/073MRgQE5JPHH6cH7jH9/HAnJJJ85xg/3/Yx4+fHPQcpOSZOMY+/HExPg5+8536yh&#10;V9hHA3A+b/kPY2tjcRwADzYjtbYfSfy3xqUg/Y/PP7RP+kfvkdBqCU8gqOOCOZEf6/8ASTnobost&#10;UKJE5gTJzOY4OMR9uccnb0gqJSLpMgbd9p2sJ/sY8R7x2tYGRFo79zbj2EB2pBGSRkSJn/vxj7x1&#10;pM5OCf05z/0n789Al6AeDiIkSc/sM/8AeMdA+qTmABwMfviCAef7+Y50BNhA42UDH03t/Zx42vI9&#10;zF/zB/pg0SQRxB/WSR+x8/5ZHQW73yFTnIHxtMwJmcn9I+OgCoqEE/OBgZz4P/UyIn4+bMKEHI+f&#10;OD5OM8ciJ8cgRIkwYg2mDbaNvf8AS2AiYIAkTA/UGfYd94m02wcBIPgAHzySCZgxyY4Hk+Yjrlh9&#10;UtzTXd2bjTJXvRbbfb6RQkwlamk1LgIUSQSp9O4EwcEgHrqO/UN01O/VPuIZap23X3nXFBKGm2UK&#10;WtaziEIRKlE8JkqMDPFruHqoa01tqXU6U+m1dbpUO0aDMihQpLFKCn/CfwqGZEEEyRt3KHU1eDlC&#10;tzN8zr1IPk09CGQsCB5j7zRCQYurQysqEyEnsTiuX2j82ZY6byfKg4n7zX5p958sEBX3akp3ElyN&#10;wC882NoJBi4w1UzAgT7lA/MBXyZzwP78T1sFD3nG3bmYz8gYAkR48nzHWhBSEhKomSoDdjKSY8eI&#10;HwfEdBlSSkEngwPdyeD4ODE5xnEYHVglJJvbeZvOwgW9wdr9r2xTML0EHaDvyZgbmfi4AvHOMEk5&#10;mDP345x+uR1kHaU5kA5gmQTHJj4+eOPPQ9LSvVa0tstqdcwoIQkrWZjJCc/MkjyZmcKD9muNI2F1&#10;FI+wFE4daUgefKxEgpIiBmAqDEgFSQYJTN4EidgYiZva8RsN9zLSHVp1pacUhMSsIUQmw/EQYA/W&#10;P1KJWFzM8e3kkz/7zPI8QedSIUQcZwBwfHiefOOJ+egZUk53cqT+hkj7wMxyPMZI6EJkgyDH2/18&#10;n9yfv5HQP9/3/dsGZgAXCubRFhaxNzuT/Q4woASRBHwQSc5gcf8AcD7FPeQRP+GUmMxk8Qfj9SR+&#10;+Oj5PMAHEQYP68/PP+nRZz3ghQODIwPB/UGY8Z+5kdeFiCdhMfNo/X9DjfSlSCCYUQSCBJUN1JJs&#10;fULRJB59nb2dvqtO9ybC4496dHc3HrRWSralaLik0rfre4BSUVDjLh3LI/pgkKIAF+K5tSVqQASk&#10;nbmMfnSDB4HGIBBJJAVjrmO8pdO61VMEocp3m32nABKVtOBxCgoEkEKSlcYEAjA66Y2q6s6h07Zr&#10;62ZF0ttDXGMhLr1O2p1s85bdK0qE+1SVJgRPUS+KNF+9yrNEpusKpHCB/EmHG1Ei1wtwCRPp7AYs&#10;R4A5kfuWfZA4oA07zWZ0yAdkVASzUBII/hU0ySBIlwwMSJ2/rw4zW2xcKUyfxDCSoYQs7XIHOF+m&#10;rEp3KI5gdSIkx7EkHyQJgfH2GRyBmZjJPUE6drv5de6V5Rhp1ZpnYJSCh4+n7z8IXsWo+AidqiMT&#10;cZ3JnbBkSkAHyJzB8JAwCM4zmBM9pC3UJdAgPgL2N1JCUq5tMgkkckj2tj0/V+dRFgwV0yygDb92&#10;SFIMCLXItyk2jB9KiYO4QM7YMcRx8xxM+eYIMEd4XQq42lEj201QoAnEKebAkEAkQnJzyIgYE4IO&#10;0ESYMT5ORnj9IA55nJzXnu0/6l/pG4TDVvTzOCt1RjPgRBAkYSTwYN9JoKs5pzH4W6hfvZvR9I1f&#10;neJwU6yc05G8DYrdp02ncuJUB/8Aez9eSJxFiiJEyYzgREAkyFYjicQfMgdNfVGm6TVFsXQVIQhx&#10;tf4igfgbmahsFQBIGG3hvbWMpXgKRCJDmmRJgxg8SBkz8cGeP8hJDWpKTGfcDBMECR5EwQQnIJAz&#10;xzMrLTrSpMBU8GCLEWk7e/tPfETZdXVOV11NmVE64xV0jyXmHm1aVocSSUkFJBgzpVvImbG8GW9D&#10;yFfy6taNLV0R2BCyUT6atspHtTuCABKRBQB7RIhz0d/btG55KvWUt4tVlGZKamkZHtdJCQlFU1Kj&#10;TrxvclpwLCWS24tT6XZ1AtuqYeTR3JlspQ8QSy+lPtCKhCPc4OQh0StEwobThit6Wvr9U3TV9GsB&#10;sKH49DiFtKQG3dqFEL3qDioT/VbStCFHcSCVnKCFDQ8SAE6CCSUkADTEfxQBBte1pIw9l5hRZk27&#10;VIep2VvIWqto3VaXErckulor0h1DizqBSSpJO2+GR3Cu9NebmhdGVqoWqWmaZcWIUvekLccUk+Q4&#10;VtlWEubd4G1XVgPpeudNTWrWlPVvJZZoFUl0cWtW1CKYMVLTjh8AJLYKliQOCVQUdQfqbRlxt5dW&#10;lpdVToO9L7SCSkCVKDiR7kluSlSspUCE71+0hP0bVXe3s6mo7al30LlZzR3NbYMooDVtlS1gZSNy&#10;1IUBAhagQAVHoHM6Np3KHkIcgISlXmEiUaXEKJPvEi9iT7YzlD7aaiiRTR5RWEIA02kKBAkgA6pm&#10;0kYXtf6uuHcTUL9xfU4iz0Tj9PZaFSiEU9Nu2qeWidhqqwJDlUv8zjaUtJIQ2AY1uTS3KqjZSAlq&#10;nJcUVGE+ooRK1HO1sStQSCokJbAG89PWjFHShLlweFLSBJdU6oK2kNgKiU59yQIVBACp5z07tI9q&#10;Lr3JqGr848xZ9GOurabfS4iouVa3RuqS6mlpkqKKZxaYQXapaVIVlKHwyE9NYrTSpTEEJACZAItF&#10;yPe07AzviRWFNtqS4tQS2gguzEqXa0f4t9pi8CMTt2Do7jS6Qrn6l2n/AJZX16nLQyyyhpwJZSG6&#10;qqeeSSp/1nx6IUqEocpnW2yojb1M7jkKKoJG0AJKsE8xjmI8ZkZAnotQW+hs9BRWm2U7dLb7fTs0&#10;1Kyj8rTLaAAVGSpS3TuW644VKecJdVKjuVlSiVpgggfbnJT/AJ/8/JgdIynNSlEkkrckk72i5J4M&#10;CwtM3nCNVuh6odcAQlK3JCUgJGkEAW5Ji5/i3sbYO0x9wJ8D5yQUz+vgxiT4JEdc8v4ld6/C9qdG&#10;WJCyF3nW7dQpKSQSza7fVOKJ+QlyqYV9iUTkddD6cSYmZKZBmcgzH3E8ZBk/tyY/iW3o1Oou12m0&#10;lJNJbL7enWwCFb62poaBhcZkFNI9tJkQFHmB0/8AwnpjW9d5GCJS1UO1StiAKZhwjuLL0/X5xDPj&#10;tXjL/C7qZRVpVV09PRJ4BVU1LLak/VGq3IncbczrcwVSTkeCZgRGYPIwSfggDkkBfutuNx09fLcQ&#10;HBX2a6Ue0GSpVTQ1DKUweQSvIMndtweegrYwME7oEYjMwCT5GY8kHicFR6eNM2hCQte1KCQFTwAT&#10;jdkkYzkxg8ZJvS9sY7CZO5hIFuTNpP6HHLgk+cFpn0OA2E3BBAsJsZm8CJsLY4NoG1SkkZSXEqA5&#10;lKjM4IMSQCPg/bo8gkAGDPnPABKhIiPt88fJPRy/UYodS36jTO2kvd2pUQRBSzcH20Dk/wCFIPM7&#10;VJ+Y6LtzkCATM4nEEZlJJMzjJxyYyhqEKUAZiRwSZg88/wAwZsMTWhetllwADW0lZJEFWoIPJvG1&#10;gI+TjCk7yTnAJ55iT8DyMniI+cArCTIIjeCn5hQ8kyk5MEASYnwehjkmM590A8gGcjx+nGCBnoLc&#10;BuTB5nnjHOfHAgj5+56CB795EH6QAJtwebmxIJwIAVaSJ7wLix59pBEG9/nCLVNKAUQPJBiOPtkx&#10;E/sf2huOVb9pr6G7UilIqbVcKC6U7mAW36Ctp6tC0EkAFJZ3BRIASDMDp31AkEgxIOY+J8fcxA5m&#10;cyMtO4NhxJTtBJJEYP2jPIIOJ+ROetHYcaUhQEKQQQdiNo3HHf37YO0S1NupKSAQpJG8gpUkiD3s&#10;RG+98e8HtnrGn7i9pu2+vaVYda1doXSuoA6CFS9cLLSPPGZJkOqcS57UjeCIkGBasHftyUkZ5BxJ&#10;gH45nmSofM9Uj/hXdwDr76Hu2bL7xer9C1V/0HWlSgtaE2a5u1FvQsE+0C1V9EUJPLQB8AdXfrEK&#10;BX7VDmNpzIIkgjJxEfbBH+LqpNfSGhzLMKUpjyKyobkSCEpdUUkCYgp0kfQx2tnS1aa7K8sq0GRU&#10;UVO4o91+WlLgPYhaTN8I7iTMJMADcScRwYCiOARwD9+c9BtqIzKRtIgeeSZz9iPBjJiJ62fbWhWC&#10;pSQCSNw3ZAB3A/fOTtwCMjosVKBAEkmZBKVDIg/9Dx55GB5IFgDJMSCO5A3+T8fpgJQkn+ETckSD&#10;cbWHzvPINr12+pC3l6h0/dEz/wDOl3trqhMZQzV0oOPG2sMZIBVITnpu/ThcDV6Ou9Id00eonFI5&#10;3BurpKdRwY/M9TvKEkj3kGE5Er97bb/MtC1D0BSrdc6GokiShp4P25zEnH+/k8QNvukiOq6fTLcP&#10;w9z1fp91W10stXJpCtwM0NW9SuicpOxNZTwmQYJJGIEbNNpyrxbon50IzShUCdkqLtMtlCZiDL1K&#10;Bum6kn2xKlYF5n4G5syD5jmSZmy6bHUGkVTTi1XkwlupXbeE4t40MQPaNxmQPEGTwQJyMboJMDxz&#10;5/ig28Vf0oXmq2hRtOttG14V/wDWw4/W25WOZUK+JjAUTJnroShMfYncYyBOTkwAJ5iMbh+vVK/4&#10;itEKv6P+7MiTSJ0tXInJQtjVllSpQ8SUOqBMEbSc56l3qhkPdO50m98uqyY50tFYO4sIBm03J5xF&#10;Pg9V/c/EzoV+SCnqXKUEiZUHaxpqxiw0rO+49yZ8rO87nATykEfBBQFGeYiIJPJnno/bFw6+gmZY&#10;IgRgJHtEwMCIB92TAMAdIxchxU5CSkTEwC2cT+uQPseMdHrU5FUU4AUlQJP3SQMROPOOYgjg1BfT&#10;Dar30gn39STtbv7x7m+O1TbgUUXMRuOTAv8A5cA84czEFjkmFACcQf6eYJ45AjxPAM9KDZA9FUwC&#10;UwDODCAZEZnhQjj7Awn0hBp1iRIUcRkRGRiIUcz4454OpI2tH8xSpMEYmIBJgZ+M8j7SAi1CQQZO&#10;0xzb0+5mDNhwRFowtUrkKBncb8mFgf1n3Ax3x/h33JNR2k1TQepuVSavYqSlMlSW6+w25KFq8EqV&#10;RLJGZUCYmVdXvfJmTmB/h3SDB4kgE5zA/sQeuaP8Ne5etZ+41rJBIZ0pcEASrHo3OlcI8RHpgzOY&#10;EQOuldQ2EkYJTMEAgx+aSDwMkeJOPuTcfwiqC/0FkdwSwmqYMQILVa+AL+xHHzjiz9rWj+5ePvXQ&#10;0wKuoy2uTNgRWZRROEi5F1gzvBteBhOVJcyPE4AnkQFHzH3HiOY6MtDkic+BBzCcnj5gxAjyRwSW&#10;AFgweSCZEg7h4j9cyBJISScdHmP8ITJGJH7DyMCMZGcEjA6kuOPYH8437QDc4rgVAQQR7AfI5i8f&#10;U7zOKs/XVqxOlPpY7nOJWEVV+pbXpilSDB3Xi7UKalICTuk0LFXhIEg4+3ltalTynD+VTygFSBhT&#10;ipIKYT7pCicCAoqCcpHfH+K1rVFs7WdvNDtupTU6j1PcL4+wVQr8Hp+2inaLiZGPx19QErIABbMy&#10;GzHBNhM7QJByQIMKJWCJRH5QTuIOdoKT7c9Qt17Va87Q1P8A9HpkN7yJWouGOxIUB7xY7Y6KfZly&#10;g0fhscwWkIXm2a1tQFRBU0wGqRBPtqacjYTPO/Xz6VNb6u7g9lNPfS12tqLhZ77qLUGqb13Q13TI&#10;KEaN7fVdTSsJo7VUg7l3/UCE1LLTuxKKRkhAeDzyC12U7b9utKdp9G2bQ+jLaxa7JZqZDDbbSEly&#10;rqNhS/XVrpHqVFZUrBdeqXFLWpStqY2NBNRv4c/ayj0V2DtesHaRLd97goVdn6woCnlWlupfprWz&#10;KvclhbDJqQgK2rdrXSUJWQrq9dQsAE5BHicBMD28f3kmcGcHqVemKVxjKMvVUwp77q0lAGzTMBSU&#10;IB/CSVFbhH4jEmEpxULxRzekqesupKbK2vLof2zVu1BCpXW14Ult99xYIKkBSVNsN3CEpJjUSRo9&#10;UD3EGCSZBk8EmDkgn4k85+T0luvA+f0weTHj+/6REeOgnXJIEGJJkKMD5ER8Dgc+MYBc7iSDAjOZ&#10;McZGT48ZAnHHTkCRtAFhfkC3cj+s8d8Ra88SSnTChZR1Ezt7wOxHe09xCpwkkGRgHmQn5BIMDPjA&#10;nHE9YAUBE44I/vMYBjiM8ATOOtDJEAk8ZCSDgjEyJwB/lgEAnI3E53gDgTiACf1n7n/KZ68Y4/uw&#10;va1/b64Jk6oBJBBuR8JuBJ73GJkbGSMwTkz48AnETwR9s+OqufWxqtelvp61Yhh30qrUdbZdOU5S&#10;SmU1te3V1iEkCT6lut9a0RwUuLB5zaJpR5ORIJmSI4/QjOQOcdUL/iMPuJ7R6QaSSUP68YUsCRli&#10;y3YoCpkT/VWU8CRM4gC5C0l/PMqaVdCqttShO/ly6n/75An2kc416sqTTdKdQOt2WMveQFf/AKdS&#10;GVAbX8txQ3/QX5DMtpXVetCQH6Zl1Pn3lGxyJBGHG1cYggjGAvKpwlATtypMqyMzEjA8ECQMgEDy&#10;R0nWhAdYG7bvpj/ijcptxQBgGDtQsIMg/wCNaoJglf2qdcDbadypUNo/wjySeTzKvHE8dTTUagqD&#10;/AdPF9jHtN4gji8HFQ20JBPOv1JmDIJP+f13AjBSnYCA6+pMoaQUJ9sArUYjjIGSUkEGQrCk9ILF&#10;VeLHcae92G5V9lvNveTUUlxt1RUUVXTupBU2th+mW06lRCIcG4pcSVNuAtqUFPN8JS2KdBEIEKUI&#10;lS8THHHAB8H7ZRKpKSoqBMJSAZEFU7k5xHn448nEk1gLkLSFpWI0LGpKgQAQRsQQeT35wo0rqmXE&#10;uJXpWkpKVCQoFJSAUlBCgbAA2ggRxPQ/6fP4g1Sl+36N77IQlK/SpaTXtIwEIBIS21/tLbmQoNpc&#10;IBeudA2lhsAuVlLToSatfU2nqaO6UVPcLbU09Zbq1lqppKumcbeYqGHUh1t9l5la2nWnEKBQtpxS&#10;FbgUmD15hq62NkrSEgpJStISkAyU7wQckcpM+RAgjq5H0lfVDcu0F5t+gtbXB6q7ZXeqTTU1VUqW&#10;7/sZXvrCWqymKwtSLG8+v/5J0SSWqIOKuzAbS3XoqGJn/SramnK7LUBCwCt2lQPQpIA1KZTcpUAC&#10;SnZQnSJ3mfo/r9wPMZXnTmplxSWmaxyStlRKUoQ8SYLZmA4fUgQSqJI7UFoAqAgp5zMzMn4+8HyD&#10;kSQBqhIjakGZE+IJIA9vEYJOZCZPzJoem+lp1pba2nQlbS0EKS6haN6XUrQpSFpcSoKQpCoUMiUk&#10;E5Q3tlRJAhQngwnkQQVTAwcwPdBjqNiqBcQRI55FgduxuB3Hcma0gAenSNyVfiBGoaTcmSpJ1GJE&#10;Dc74gvu5qJTCqHT9O4QHQmprdpypHqf0G1wZid61pUSCkhWSCeo7u1BTVOnLdQ1bTb7NfTVYqKV1&#10;CHGahh4uNBpxCiorQ4jfuSdxXCgEkiCkaouir9rG51SYLZrVMsQqT6LCUU7W0DACkIWokHG4xCis&#10;dLt8ID9NSt7gKGlo6VQSBG9LaFrUDAx6j6xECRt5kkmktSllogHUgLWlQkKEAEEAGArVp2sODGAf&#10;NdbLjzbhaUlQSlYJBAUoEKEERpKUkXETYicUj7VdwLj9Ifeup0xcHK1/s33BdNYGVKde/lamlKa/&#10;H0KDuCrjaXXUMVrDSd9bZ3aUL31LVEhuV/4u3fG2dv8A6I9TMWS6MP1nd2nt2m7RUUrqSmrtNzdX&#10;ca+ppygncw/QW1W0pUUFt4p3EkEIH1T6Bd1d2lvt6oGv/kxohI1PbVNpAdcpKFC3bwwiClS0KoQ9&#10;UpaSob6ilplJUCgdefH61+/V57jaS7Qdsqq4uVVt0jS3W8GmWpxX4cVJpbdRUxWrahxpoUld+HSy&#10;hr0GllkstpCG0xupzMcj6iGQNsqeyjNvMrKB1SllWXKb0u1FONX46YmQ2LFBIGygBaHorIMs8S6D&#10;JOs3X0M550vWMUPUDZQkjN22UhVFWGCP+oUkNhxwyVhCtRKhOOfNuZPrMoUoqKGCVK2g+550uK8Q&#10;fzHOJiQAIl2U6QqCQTLiZGcwkD4iPHIA+PlAtqZQXIIJCSIxCUtpbTExyQqcHkHE9OqiQVrZickk&#10;wBuJJCjmPA3AmYwPE9Pgm1ybFZuByEkRtAJmQT8WxPTbcqVEwpWmLQEg6gBcXkxvubHDuomylDDc&#10;ZS1vVgwC4pMkR8JSROMYmJAc1K2FvNpHAgpHkkg7SRyTKQCByTgbuEWk9zpIJgKCQROAiAkRkgSJ&#10;4OJHHL30xTfiLkypYltpZqHDynZTJLoTGZStaEoODlyOSnpFqX/KacdP8CFGZ542MdrfTDgo2i55&#10;SCPxFIPvyZ3BEbkxNr2vLdhpQi5U1OACm3UaKdWDBU2wA8oRg+o+8Z/4ju4IAV2U/h76AF77n6Pq&#10;3mEqptK2x/VFYFoMIqkoNVSFRKdoIuFdahmZLJMe2RyK0RQuV1ekZLlbUNhZOdrYLLryyScZCQoZ&#10;krMSTPXo/wD4eOkE23TGtdVutbXKqupNP0qyn8rFIkV1QgchMIdtgUIG0tpBJ2ACFcwR+1eqchyy&#10;dSPvZragTMt0qS8rV7KWEoO28WJw4uus2HS3hZ1dnCVBupqKJeV0KphXn5mtqib0bXQh155MR/2z&#10;H4cdKgsbpMJ/xbgSQQdpSMEwI8nkmIOD1Ffed8NaKegncq5UQgkCQVOqmCSQZAJkcTkCepJQQVDk&#10;4EkTkc5B5APEeIiJPUQ9+alxjQf9MkepdaJO7EyA+UqkgmfuCM5gRHU1U64fZ5AdRtxHyNiPi53G&#10;OZzx10r4MjU0tIkmIIggfQ/z25q604Iwo+7AkwZMnGdvkGMiNoPt4zTkFbjRwneHDJjKiIA4IEqE&#10;zIEbpkKPTeoK310hC5S4kTGdsynnEffj9yZJFuNWqltVyrAYXT0lUsKBB9yWVNoETJO5wKSIJIB8&#10;GOnNVVAZo6ipNw0w44dp0oRqV7bA2B4FwdmzQUDuYZxleVtH99mWZUNAyUgwXa2oZp2wRb8S3AI3&#10;O8YjjU97arLjVXGqWVUdCfwNuYAKvWS17S4lMjDru914A7VrcSlYSBCo4eq3rg+4++V7l4CRG1oT&#10;ACCIKUpG07khJW5uXBWQSVra5VS4G9xKGQQ2lKgtKVKBStSjJCid20KwooyFKKwAHToLoUoEobkI&#10;xE7juAbgEle7CQkyAkpUobkEirRSt6perniV1LzjjgUZhKlK1K3nV+KL2SAYIGPoQ6ayei6X6eyX&#10;IMtbRT5fk9BSUFK2kBAS3TNoaSYCYUpRGtZIkrWpatzh+6IaqntVaVboEqNU7qKzpokbZUapVzp0&#10;NSeUKCykAEg43ng9Pn+IR3nq6rW1J2is9a5TWDTFNRXnVCGVrSLjfrjTs19to6oJIL1Na7S7S1bT&#10;K4Brrk+6serb21Jf/wBPujj/ADNGvLo16VHaj/8AIpl1MpqLiAR+MbQfzM21ClqC5JNaum2KKkri&#10;j31dsusd/dXVdSraNSIsl5pNxKgaZ+zW+iQicEoaqLXUUylwEpXTrgKbaLgXafL6pjLmqlaXBT1j&#10;ygUhKgVJagIK0+iG1r99KkwJKVYi7ozPejutvtZ5Fl9Yqkr6rwx6GzmvpVL8txr/AJnzCppkhlow&#10;tDtVlVA4uo0gKVT1KgqA40YgKiL9S4Kp1ZJJdW2gn/5YtKzEDyVKUVAYREckkO6n7r0GhXnKe3We&#10;3X2+qaItj9ep52gtFetRS/fHrciWLnWMNuvOWxupKKZhYStYW2shcVX7UTVrpgadQbcU26zThASl&#10;ZQQpp+pkESgK/oU0napxZdb/AKbYlmWSmeWpy5VQCnqoQ2Dn02Z3JRnI3BKtysEypSs7AHdSZVRt&#10;ZS+/W+YsVU07VKy4phJASFLDq2gFHUpI9OoCBBMEYk/xg6wc6s6voOmMueDlFkbiczzZ8JC0KrAU&#10;lmnGpQGtCAVaiCSsKkQcOq6Vlwu1Q7cLrW1FZX1KgaioeWpTtQ6PzuLXt2iJDbaUBLTDKfw7KUNJ&#10;BSLQUqiAIJST7RkZ3Dcc/liDJ4nBHHQyLc6WRUuKQwwokIeeWG23PdMNZK3TO4lDCFuAgQklRSXt&#10;p9rSnoBdyvlUy+U7xT0djduBCis7Wi87V0LICkBJTsS40kqKUvLQmFFUqbCQZQBKEltJSCEqt6E/&#10;+JCSTAsRckGUovvrhTLNTU69Sf8Ap2KirXYJACltNuBCgLJCykbBJVGHb25oqX8TcKp9t6oqKe2P&#10;poWGi6C/W1pRb2GitvILf41VQDIH9LcElSY6szpQU+hLJVWexobF0uh36ivwSC+pRSUrtlAtxIcb&#10;p2Zh6o3JcfXKi2gSgw69qnQdn0ha6DRlDf3dWVTin9TXe+Jpae1/gfwyxS09utlJUvrVVIqqgVDT&#10;6n2Fgtgqj2K6UdIVGp7ipdbcXQi1hI/DMrQlKimFempohv1FNnkuufmJPpoSkx0v9MtUVRnFMmqo&#10;X64NkrYYQginp1qcQrz6gEpDsBIIKlKQIEJKhauvjyevWPDjq3OqDqzJ/DnKHUNN1KuoHXGc/wCo&#10;KegaW1+ycl8kO+Q/XOqIbQEl9wj1qbCrSq3UbEnapUKwqSONwO7dJ58qMmYno2zUndtncBJGYxtg&#10;/fABGfB+xlvJWUwDwFZg4AH7SJkkCAf8RgmOjKHAkiBxBGZGfnAxzOeft1PyBYWt6QAJ/Ln2j2iR&#10;FscZ61PnqW4dSlLVrJKvUom8qKtRKlEySo3O+93SHA4mfg+Rx44xAI8fucHoH8QptRBkJJGRMETH&#10;GM8kYJAAImOk9t0qEhUAcmSR44IOM/Ix5Bx18t1QBkTznEGPsIzOQY8kHOevEAyOPbfcczMbTYQP&#10;pLYeb0m0iI7WkgwYPNhaREDjAz1UVK2gElZCUfcqUpIAECSoqEDkDdgHaT6XNAWROmO3+iNOJSGv&#10;5LpGw25xIwC7T21ht1WPKnErKomTnnrzh9sbGvWHc/t7pdKFLF81np2hdSBuimculOakwJBSmmS+&#10;tWMJbmSJA9MtWpKHClIG1BShAEYSkBIEQcCBCcEZg5xCHjRWBtjJKFKrn75VlO4iGWW5HyXRPN9j&#10;izH2csu0udS5mUzKMvo2VHglTrz6RNtiySBAsLYBWvetG4SBxHO4AxPEZUOeNsDrCSSoAKAMAhXJ&#10;mMfIjnP2PyegEnJMEE+RMgSqIwcREfOSYMBQ7YAIBniB4kgj/LJGeTAPAPVdFgX3Sb7g3OxPbj8h&#10;BxaXV6SeVH4I9j/LbvJnB2nbA90ycEgCSeBOOPzHwYzmCYQe4GuLT230bedYXhaQxa6ZS6WmLgSq&#10;417oLVDbmSZ3O1VQqCRJaaCnnIbbUvpyscgcCfMmRwSBEkjGcxuxO4Tyr+q/u8Nf6xTpCzVKXdJa&#10;QqXmS4wsFm539IDFZVqUAEu09GEuUNGqFJUoVVQypSalJQ8egulneqc7ZpnEqGX00VOZOpB9NMgp&#10;KmUmBDtUoBpHIBUr+DEaeKXXTPQXS1TmCFpVmtYVUmTU5IKnK11MfeSgmSzRpJecMQSlCN1jFe9Q&#10;aku2tNQ3XVV9f/EXa91bldUqyEo9Uw1SMpKv6dNSMpap6ZkEBplpCDBCQUwtEJMAzkRIMYIEzGPB&#10;kTg8zJ1pgopymD7fy/l5ORBPmZkkeMmejakpAJnbKczuySBBMfA5n5yZ6uK2G6ZDVMwlDbTKUNtt&#10;tgBCG0ABKAAAAEpAAvaBMXGOZ1a7UV9RU11U6t+oqnnHnn3CStx11Wta1FQuVKJUeZ2FsWw+h5/0&#10;e7d9pj/9U6NrlGSMrYudr2gE4MBxSgmDIUcjIPVZzB5EGTAOPPgkxjPJI5JnPXI76Naj0u+VM2FK&#10;SanTN+YKQDCj/uT2TMKj0JHPzBPXWl9WSUkmNyST5n/McjHIjic9Vy8YEAdSNuESXcupFE8ekuN2&#10;i5EIEqkicXr+zU8XPDtTSrKp87zFqYiAfIeHxPmHtunAC3cmBkH58j9IPwBzz+3RVb3GIHAIkx+u&#10;Yn7fPOR1lZKimSISRPkxJmTGCf1keOglAmduQDmcSBHBxgnIgz8H5iZKU9rwN4i0mx+Rbmdr4n5S&#10;lDYjuCYB499957fO4gecEFJET9pg/cJjzkjgDH2HS8mfd5/sPAxmJ5OSf3z0TGJyMRjggQZkRgiO&#10;P8gJ62ICgIMAmPvzPBEwf3+2IHQkAb/IuByARG95/wA5nAJURBN42AMTHFha/EdvbCgCnyTAMj/X&#10;5xiOOPMAdKVOv8hBIgg8iMCeP2jBkSfJ9yG2DvEmIx5AIEYn5M8CJ/fKtTDM4IAwJPgQBEcyMAZ5&#10;jkdbpgG17ETI50mODvHE9hvjQqVKfRHMi+xHF7j453nFf/q8rGWu2FH+IdLTIurlQ9B95Zp6B5S0&#10;piZVtWAkwZ5HuII8bvey/wBRqXuDqe8ONOQ9dapLIqXAdlMw+umokFEYIp2ULKSIaUtSBmQPWv8A&#10;XpeKq09qWlUjalvrpb6phtCSt5TzlO0w2ltACty0lRKScBI3KJAV1469Xeub7VIrHkrqg84HkeoX&#10;3fUSvasLLYKSv1CUEzlatuVQkVK6+cRV+J2ePEpBoaLLqNDYIJSPurTq1KIMglS9j7HaMdbfsT5Y&#10;lrw5qswVBdqKp9DYBIKUGpUXDsI1eWgbyeYxDHeRioqO1upghaiVptrbiW1RLa7rTSkFMYgELKkk&#10;QoggiB100/8Ag5GmKS7Vn1ies007XNVPYpWxaAVoZ9TumhzaI3BJfMqSkgJICTESKVan0q/qHQWo&#10;aBFL73LW460jaUFblPNSynJJhSmh4ndggAiLif8AweXWdDpD6sO+Haq4VApV9z+1dDdLMh0hP467&#10;9udRipNI2OXapyzaoutcgoPqfh7fVO5QlQEm+E1ZT1bFdRhTalt5i1KFAKMLNMWxBGoGWlkGYBSD&#10;FjhT+1VQ1C+ksxrKcKJayxlai2VehNLmKFvaoJEpZdvYEoJEkHHfz+JDZa/Tf8N762rhp5p1u6t/&#10;TN3gYYdpd6apDVfom70NW6hTYCkLRSVNQsLSUoSoOLKkglSvzSO0nb6wMfTT3w1YlptWp36PVlsD&#10;hZZdeaobfZ2tlO0soLlMHvxDz/q0ykPKcSFFyGwFfre6+7c6d7q9t9cdsdW0wrNL9w9I6g0fqGkS&#10;Bues+o7RV2i5NgkKh1VJWuFtUYWQtKAoHr8urun2P1b9Cv1L99vpL730KqW2i+11pob3WU5YtNfa&#10;axypd0hq2iW5JcsOutNv0tQ4+HJoapTlHXvNPWuqb6th0bUM0OZoZqSpKHUoCFTpSk6tBE2B0hYU&#10;RMwBEmBjl+5RVOd9M5u1l5LuaUb/AN8VSglVQ/QeUgLcp/4lFt1tKXNJslwSASMcLKDVmp7E1daK&#10;xahvtmo7yG2L1S2u511BS3dqmW4WWbkzSvstV7FOtxwsN1aHm2S44ptCFOr66+fwX/4wd1/hE91u&#10;+vcZHZBrv0z3m7V0OhjY39ejt/U2jUFg1LS3/T19d1A7pLW66yzstu3uiu9mbtdNU1ouFLXU10Yd&#10;tqKat5wd4uwWt+1moq2kqLPV3XTi3XXrRqCgp1VNPVW9Ti1sO1SqVEIdS0v+o6hhqlcKCtkhGBEV&#10;psNbcaxqjp6Kqqap5aGmKVimdqHn3VwlDDLLTS3VuKWQlLaUKWSEhLZV7TNT2WZi5DC01D9OASyU&#10;h1TRY3S42AkDTA1ah6YMmROIhZq6DSt7VTtrSoGoKi026h5OkKQ9IDiVoUNKkLhaY0wDIxYL6wPq&#10;w7lfW39UfdP6pe6Nm0VYde94dTI1JfrL2+0+3pvS9uNNaqGyUVHbLcqprq180dlttFTVN2u9wud8&#10;vVQ1UXi8XGsuNwq3D6z/AOGz3lvWt+xn0p6/vNU7U3C5WK9dn9QVLqluO1j+i36y02SpqVklblS9&#10;QWW0pcfUS7Ky46pS/UWnyp3TstW9s9FU7esLSG+6euxSG3aZW3urdEaQR/vSbheGN6n29VaoqQ0l&#10;i0KGyyWCneqK138bcFUtH6xPpb+n7UH0x/TX9HfbLV1K9bNbXLUtFry+Wl9C2ayz3HV9bdtaOWir&#10;ac2utVVv0+i3sXBhxKVsVKVsPJQlC0Gmv2vU5OvovLcvcKV5i3mLzjelKCtumVl1Y3UIPIbU6KXU&#10;I0lSGyfwWvb9jnLs8pc/rs3fZUzkWfZW9lrCHApP3twVNLoeaSq4CWTUL1hNm1IglLgnr9dbiHW0&#10;qcUVBaSh0LyYIIlI/LgiQI9xTKvZJ68+Xcy0o0V3s7hWKmQKekb1NXVlGhIUEtUdycTdaRCIVwmn&#10;rm0CN0ISEkBISD3ZuVYENtLBlKE+4ZGRJIkx9guIAKTujMcWfq2pE0PfKtr0EhF4stoq1cJBcp0P&#10;29QyCSUqomk5O1SylSCFJ2jnX4N1LqM1zOkUT5VXQkJT6dGth5tQBSBBIQtYBtYna2Oo3RVD5TtU&#10;AD5a6XSCY06kPgpURBIMLWmeRAnbDr0bq1xplkLcWgJIhRyn2pAA2gz8bzMlJUICiD1wk+oLvUi7&#10;/VP3xU/VhxdDrhywtIUuEih03bLXYaVDQUJKQi2k+mpIyQ4lShKz1/0xWlTSVbyBJ5UMkZ/SecTj&#10;Mzknzg/WRobuBp36oO8VzZ05qgUN41veLxbrm1aLn+Br6G4rYubT9JXpZFLUBpmtaLnpuuBha9i0&#10;oWoNm6n2fqWnp+ss8qSpLTwyMpZ1KQAUGupPNCQdiSGyozt2k4qv9uRL7Ph500imaddYqerQ1XKZ&#10;StaUKayuuXTlRQLAq8yDASVJF9SQDd/Snc8U1RR3K13CopKyheZqqSqp3nGKugqqdaXWKyndacQp&#10;p6nfQ2+y624gtONoW3sUAnr1Q/wTv4qf1Ud1/qg0x9PPfr6ju3+qe1900xdE2hrvMt1vulqW+0tO&#10;hiyad0DranRSpv2pEuKFVU0GtKm63C52unXTWkLr/RW14O+32re491vNBp3Temr/AKwv9ZUMUtJZ&#10;9N2u43S81Tzq20NsU1Bb6eoffccKgAhLKlKUFYQUlQ6/aA/h0fxOtZU+mL1pH6NPqAoKipepb3Yb&#10;tcLI32/udsr6F1NXRVyXNU3Ww1dhrKWqabfpXapdK+2+ht9hxZKAm2me9X9OUVGmj6gzjI8sfeaU&#10;zRuZrV0VK6NRQrUyKpxpSyIsG95gQZxy4ZyZ/MCtbDNQssAEqbbWdMqTq8whKiEqO9x8Rj9WFUAl&#10;BIIQopTBkRJ4PCo+xIAMAgAQXOcggQTmPgEn5mZn9pAPVc/o/vPfDUP0sdg7v9S2lntF9/HO2mm6&#10;Pu1p5+42a7Os62tlEm3Xm4quFgul4tDxvr1OL4pujr3mqY3D8Idi2FtJsVgmSQPkQr4M5nJ5mDnn&#10;zBht55lapZqGapoypqopnEuMPIUZDjTiSUrSpOkpUDEbG84LLbW3KFghSCUqCrEKBgi8TtYgdzgQ&#10;KIOPmJA5+Zz9vgjB5jocOJPnIyQREf3/APX+5AJUAlOFApB8iP2gj/XE/aOs/BjBH+EmI4zjkAxz&#10;0WuRJuJ/xXt8+312431jmCb9rYOApOAR5nPx4wM/tP8AkT19+/8Ar/0+ZH7HotESJgyYxMfAyfie&#10;OPjGdtzpjI4OSJkyR4nJkeBAI8xOAkm8gfJ+P7+vxj0T/v8AH9/n2sZlIER7icT/AKnOMT9vmevt&#10;yvk4/T7fv/2fnIQUUgbsq+Rjg88eJI8ZyMHrJUqcgRBPIk/ckTzH/P5PWyTpn8O453+I3H8p+mMY&#10;3U6OCR/afnP+Y+eRkHou4rgSCImP3jMA+D58jiOsKUSD4wYnIHHJz88+IMY6C2+TJnzmZ8Y5/cj9&#10;BxONW8iZmRNuIPfjv7DsPXO2MFJMkfPI8eeQSfP3zABOOtiEAZOR/mf0IOPvxH+ehIzB8gECTHyC&#10;f15HBGTjrWeZBGTzmf1P7/p8GAet0AXMfqZi28j6yO/0xqpUcT/L9P7mN8blRkAJBSMbsTiQMgiO&#10;P1/fJ2QJIJ5yBwPsIER5I8ngZ6CJHEiSMfv/ANfiehUe4AE4nAGY5MkRMYyciCPt0O3dQEWkWmTM&#10;iPc/3MzgHckzBA9N4vYfBji1o2xX/wCp3Wp0f2ovLLDobuWqHEacoUjC9ld6huDgP5tqLe1UI3pP&#10;sU+0QSVSeUbCYS2kQChKUwQM4Bgyf1EH8vCRHVqfrD1l/Pu4tp0fTvBVFpKg/EViUEFBu9zSxUrC&#10;jGQzRilQEmVIWpQEgkpq60k8keBxg5k/8/kcc8Tbjw8yf9j9L0qlo0P5io5g6CIUA6lLbCTyNLDa&#10;VAGYKzFjfn741dR/8xdeV6WXddHkqGsnpoJ0FynUXaxwEGBrqFqGrcpbSLgRgYmAMRAOABPiTgQO&#10;Z8eOgP8AhgwndJPJmVREifPJ3cT8EmgkgEic85B+M8/ucY88QCqhBOIHIn5yRIzIGJB4GBAkh5yA&#10;J3Bj4PsfY+9sRO4lRFrEWM7C9wNxyOCZvxi6mi2NO9qe1tBrypt1Jd9UajeS3ak1aQ61SFSv6ZSF&#10;Ax6Tbe+Z3FZQEkgLHT10BrO394Ka6aM1RYLb+PqLbV1VvuFHTobcpXGEBJbVtggJSUlBBCQd0lSl&#10;x1Avb7X2jbrpUaA7lfi2bXTP/iLRdqYrU9ROBRIgoQopKAVAgoKdpAgg9SO1r7tF2rs91V28q6zU&#10;OprjROUjFxq21pRQtuAysKWyy2kp3pKg2kqWQJc2DZ00X2keVVtOU1Y5mTr6zTVQC/KbbJHlEOIV&#10;oQ22kgFKoKiCCCN52yTNKdpvKn2M2yai6Xp8sS3m2VOuU4zCoqvLisQ5RuNipqqh90D7s+glKUrG&#10;xBmo9+pUUV0q6ZJADL9QwSMgll1TZMACT7QCTJMTu6SEHABxGOOQTIzOSfvJPwOs1tW5V1C1rUZW&#10;pThUshRUtbi3FOA+QsqxOT8Jx0MhregEQTmIx+UnOBkSDj54xnpcKy2EzCpABO3a8yLneRIg4il7&#10;y3nnVNphOo6U3CkoBMawAYVG9wb3wHuScJOSPM4+8AZ54n5keOiy8TB2gmIEknxB+2Mg+PnPR3ZG&#10;YxBHJ+OOMnzx5I89ALSoDAwT8A8jEE4wJP2GIIHWQrWZSLXt22+TuSLxza2Cy0qAmAIjYGAbA3Me&#10;3J9iNsJNQCoEERHJz5nkAwf0gGMRierpdgb3/NO3xtjjm6osNxqKEgZKaepP4um8RtSp51tJAE+k&#10;oAECeqZPIMqmQSDO2ZgZ+PBxn/LJ6nf6c7wmh1PerC4rai9W0VLIMgGqtqgoc43rp3qhRJEf0iSr&#10;IPTa6zohW9OVkJ1OUqm6pFpIDSwHTvJAYU4SIi3BuX34U5qrKuucsBXoZzRL2WugmATUN6qccf8A&#10;2y20BIsSbyZxah8QolMgJVv+0iCTOcTHgYJGJgTnZbh/MbVR1QMuuNJQ6SAf6zQU29uKiYO9KlQY&#10;JHAkAGFKraZKUkFAKVApI4BIOSZBEY/MPMAyHloW4ia22qUTn8UyJJCUApbfCREj8yFARtkKMgCe&#10;q5ZvS+fl5cSPWwoLFiTpJCVWubG5gWABxdvIqr7vmRZJlFSnQT3cHqQdrmQpG0lRgHjEmoc2xgnI&#10;nP8A5jJjkRn5AzE5mtncuoD+qKlIyGWKdGMwdgWYI+SrExB8E56sMhRG5JMjf4/MMBRjAyY/cyZn&#10;qresag1OprsvcqBULQMAghCUJx+oTkYBIB/MD0D0WzrzF9wg/uqVQT7eYpA9r2O574G67eDWVU7c&#10;wXqtIgkD/toK+bSDA35w3xEgQqFAEyQIPIxu/TB+c9aKkgEiQAogEAjAwZ/T4P2OOvkztIB2zzzi&#10;CPJn7nERnznrIykFQJIkAj4xmDzzOAOYGQIkwJP8+e4Ecxz9R8QYpSSUpA3uQJkARN4P5SONsBpO&#10;Z8kwcSBIJ4n7T/1JHQiiY5MSJ/YwfH6Y+w+M6bRJwU4xkHk45IGJ8cTiCB1oolI2iDkhQGZT4+YB&#10;M/pzB60UJHc8fSLX77drX4xgLUiQTAsO8A6Z973FotxwdFwscBRIUCFCUkAKkKmZgARzOZnPTq7d&#10;W6wput3pza6VL14tzlM8sITsqWEuFTzHpbSj37w4YTtJRKwoA9NUykkRAGRAwOZ5IPnj9DEjo1bK&#10;5VrulFXt5FNUJWoD/E2qUvII872lLHMSZJmOiFbT/eqWoYCrOI2/hKkqCkjTMXIAna4Bwr5RmSsv&#10;zGlqQolCHkg7gpSQEKURe4CiqTBiLcY01L2LqXat5dgrKVVudKlC33FbqXKQGUFDbqUOIeaIx/V2&#10;KSgKClKJB6knQWk16I04LJUPsvuqrqqtIp1LDDAfLaUsMFxKN6AEqWSlMbnVJO6EK6klxSXEIdaU&#10;C04hLqVjyhxO5MeIIM+Rn+yQ+QogyrET4GOQRE4jGCTMAHPUflbgJbUr0pMQoAEROmDEj3H9cTdV&#10;5k69TpaUGtHpcC0tpC1gxpJULmQZmwvMTOCqlhe4btoIxyFEj4PGcfaBkiOgwdu0DBJkx5zjIH64&#10;E8HzPXxShSiZTPABlOeI8Zj9zxxg6KSBtI+ROZPPOZ+M+RgcTGL3vf2/yJ5j25iLnCEpU3iOx5/P&#10;/LvhVpJV4AkhOePcdvwRysEfOOZA64ifX1eRdvqEetyFqWjTmk7DbSkSfTdqfxFycSeYxVoyefAG&#10;eu4NEMpHjeDjJPtn9SqRAA5wM9eer6lLx/tH9Q3dO4BwONtaqqrS0o5Gyys01qATgQAqjUSISMjk&#10;nM3+AVEKjqurqYkUWVPKQqLBVQ8w3+qQu9+Ttitf2pMxNL0Fl1EDCsxzthJG0opWHXlT8LKDiLKB&#10;mEJEEkQognb8FUnAiBJAycQCSB1z9+q7vJe7frGm0Tpu6P0dHp+lp6i8fgnlMmouFYluqTSvqbG5&#10;aKGmWwlTCgdrjz0BSkpHXQO4XKk09Y7rfrgQihstrrblWLmAaahpnKp1IP8AxLQ0UpjKlrQkSSOu&#10;G2pbzWanv961FcVFdXerjW3KpUTu2uVjzjpQhWYbaGxtKQYShITATEWzryYCNRAKQowSDAKYFiLb&#10;zO/PbFKOjMvZqa12rqmkOtUrflJQ4kKSXHUkkwq0oSJ2ICiOcLVY4bkpu7CFKuCSp/cST+LbxUFR&#10;Jne6s75OVCVcCSU2AQQCITmDMGCMiJkCQfngZ6G01FRS3C3H86AK6l8qAZPpvoT93EKQrAVu2ZPt&#10;g77Ak7YMEK8wRhQIMTkHwDkHiTHSYVGYMzsSQZm0E6u/P1AMjD5ebDLnlpALaQPKMW0rOoCxP4ZI&#10;g7BIG4wRJG8CFCSADPyDkcRwJ/SPkdBLI3FMfIn5zjM55OYPE5PJhSYUoBRwrAIOTMEZHJmIwJJg&#10;+eirs+oDgAwZA4gnP74MZ5+DjQEzYiSRO3f9fpv/ACyiU2BBJgew9rdp398FXEJ2n3EbZ5j7GAQT&#10;+wIyYnEEN2tSSZyQVRwDwSfAIyIOQTgCIPTicEA+TwZOOOSYIMfAMc8EnpEqkklaSSAdxwDzEERG&#10;B844jHQZMRPJ9/zgfT+tsGmVBK2ykSQoEi0WI5Iie4N/bHf7+Blr8PaV7+9qH3vfab7p3W1sZUvC&#10;GrzR1NnuvpAmQEvWq2hZx+ZOComO4VxSiFCEp2qzBlWN8qH6nIiBIJHPXlv/AIOmuP8AZX6wHdMP&#10;P+nTdxNAamsYaKilLlbaxRakpVqgDc6GLPWNIB59VQJhRI9SdyHOPB92YJAIOAfzScqKpOfIA6r5&#10;11RhjqGpcAAFUhl+QIlRbCFwQOVIvve/sbD9DVpqOmqdokKVSP1LA7hOsPIEG5IDhE7wI23bSnIV&#10;BEqAOScQYIJEZPI+YPOE9E1yrgQQSRwMk4EZyCZjOY4UQOg6mvpmK1FC676b7ze9v1AnY6sFMshZ&#10;gJdgKWlKhCkgqJIGFmzM01zuxtqiouU9K7XVgbB3ssIeZp0MOrwpDj7jzh5ISinUolJgliM11G44&#10;621UNOutO+StltYU6lwxYosYAuTEDfD7fynMmGqZ6oo3mWqpoP0760HylosUkuJKkgFVgg+okSQE&#10;kHDcu1qF/st1tCkeoa+ifaRyAl3apTKwqcbXUpcUozG1MqB6596Jq39Ed2bfU1jZpae4XL+T1iFp&#10;KQ23cHjbFlacQ3T1Qp6hRMpTt5OAOm+q9TaL7c2w3XVd7sumrYiUqqbtVs029YQNzVOlahUVVQUj&#10;/wANhC3SlSgEQrd1yZ76d2u2mrNY1t37e33+b2qvfS6a5NDWW5ti7hLSKtimRVMsvutbm2atqpCE&#10;pL1S4QYlRZnXlI9SpyfqdhtwOZTXMNuLQFFIYW4HEqUoJCQkOJKRJuXTJkxiQ/DSoYrB1D0TV1NO&#10;7+3srqiim81vzE1CWtBKUKVrJ0ELJgQWgR3HTI05Sr5OAQYiQCmDGIjbnJkwY8U9+v8AZT/9p93u&#10;KgP6enbWtBIghaNT2JScGJ4IB5mc4zajtzqFrXOhdJarZU2s3ux26uq/TUVJRcPRTT3JiSOGLgzU&#10;tGQnKJyYmof8Sq809g+kDuSw8oB/UtXpfTdEgmC49Valttc82gT7lCittU4oCPagqiRIk/Oath7p&#10;fMqtLg8t/J6hxtVgSKikIbAItKitI43gHtDvhrl9UjxO6Ty0JV96pusMrYWi+qaTM2g8obGUpaWt&#10;V7IueceTh5UPuJMgFSTx8NznHjg4zMnPJq2uEVSCSQciAJBGf0gEySf0PnpKfeT66ykyEqBEiDHp&#10;pSP7SDgyAZJjrNHUFFQ3nO4Tk8cDE+RM+QAMcxU19vUggD+FIAE3sI995k8c47TIc0KSJMAgRAF7&#10;TwAdvz9xiQbe7KKkAFShJIhMZiMnM/BHHwOOjrS/6YPmQQIwD7cnGEyIGZxgzjpq26qSHX0zgpOA&#10;OSSJzziCRMSIEnjpbYcISBMAyCcYAOCSJMbY2mcmBiYCO6xBuLHjkH0jY/HaTva0qtNUypOk7RPY&#10;j08W5id/rbHX/wDhp3T/AOnDU9rkxW6IaqQgpOV2u8UbInP5kprFkiPykg9dfapCoISSBEgGJmdx&#10;8YBOYJBkngEdcOP4cN2/D94rdSEmLlpvU9vMqMLU22zcWxzEE0uOCSmTEye7lVTkkAAkA5jiZ8Eg&#10;c5JIiDOQYm0fge8XOjHGCoTS5zmDSU/4UrFM+ATwJeUfqbyMclvtv0iqbxrXVgenMul+nqhJj8Ti&#10;BVUi7xcgsCd7afgtUoWVkFJAzMRPIJzOODiZxkkdHmWzicbSkmCAdo/MSSYjbIGck8ZEmzTlJJCA&#10;JkGfn5/LBx524gQfdiNu8Hcqxdm+22q+4l/ebRSaetT9TS0y3EoVc7msBu2WphMblP3GtW1ToCQS&#10;lCnHFYQoiZlKQy04+6oNoaaW44pRslDaSpSjzACSSRsLROKi0VNVZlV0eX0bSn6utqmaOmYQCVOv&#10;1K0IbQkAzKlKA3EckQccCv4mHcxnWf1B1OmKGp9W29utP23Te1JC2k3atBvt5UFCB6jTlwt9C9GP&#10;UoSghISsdUG0/QVN5vFrtNE36tbdLlRW2iaT7i7UVlS3TU7YEiS48tCEngEKGJBIGq9T3PV+pdQa&#10;qvL/AOLuuorzcr1cX1KJLtfc6t6rqlAkkoSHXlttpkgMthIBEE2w+grt6ruJ9THb6kdYNRbdL1Tu&#10;tbkVJ3Ibb06lNRRFZIIVuvCrU1tIIPq+1MhXVcHqhXUHUxUiSmuzBDbfJDJcQhNoEhLYA/CLTI3x&#10;1jYoqfw08LWadwoQOnOmi7UKmAqtapC68ZKjdysWvSCozqAmcemjQ2maXQugdIaOo0BNLprTVlsj&#10;W1ASYt1CxTGduCVFvfwSd8lRMK6UH3VKVJmBieMwfGBx8RgwJnpUqHOExwIAH5QAEhJEmYgCJIgR&#10;4GEZw5MRzJMGYJnMgwcSYIIOBnqy7LYZabaRZLaEIHwhKUj9E45U1lU5V1NRUuKJcfedecVJJUt5&#10;xTiySb/iUff3wUVuKido5OD4/v8AOT5zPkY1CDMkH5ERz9iIiZPxgYJz0KEfHkn58+TyI++QJHk5&#10;buodU2jTDKHLg6fXdKfRpG9pqXCSQVKSZSlE7fdI5hO4A9GJBsB6otubCBEX77Rfc2JwnBJUoBNy&#10;ZsI9iSACdh7nn6LoEAwDu/NE/eMxGeecZ9xAOMgrV8AHPGfMSCTgn7Dobeh5ttaD/TdQlxChlJQt&#10;AWgyQOQYhMx8yOsJEYOQN2QPgQck+Of14Enrx4J7A95mLX+BMbattychNwPa9gb2MXt/PcD3MsNK&#10;mAAJ8DEiCYkTkRjgnIxz1Sf+INbV1/Y+13BsFQsuu7Q+8AMIYrLdd6DcRiB+Ifp0zJyQNpPVzGnC&#10;IPlMD7CJmZjj+8eOeoq+oXSa9cdku4unGUetVuWB650DaUFbqq+zLRd6VtpPO99yiFOkzn1tpBB6&#10;9lDwpM1y+oUYS3UtEm9gqEKJ9gFk/TGuf0qswyHOaJHqU/QVASLSVoAdQBIF1KbSkfPJ34AWh0Mv&#10;JUr8jgLbk8FtSSFFIgjwFJk+MxBPTsK/wbZaaIW+vDrgg7EEgJCJB/ME5IMEFBTMjpgUrwRKCTvS&#10;AkAyZWIKv8RAEHAPH5cAHp1sPh1CVe4k+mhxRBMqb3JwDlOI2gmOR+VM9To+0VqSuxSpI1e/pEEQ&#10;IPzPtzBqGsFCoM6gdoNo2G8W4IB+RhRaQvcpckJbQpw7oO5RG0cTMkzmFbhAMY6KKblJkckETEH2&#10;4/sDPJ8DMmDj5Q2hDKRDjv8AUdJJIbQhX9NJOTJIJKTEkGBMHoNUIgJO5REEkQQIVOSfMTEmIA4m&#10;SCkhJNjAgi9rR3sfccX98GGgqJkgi5NyBAvaCLb2uN7b4IPoJQ0f+Onax+gLcqkf+Ug4nzgcIdbS&#10;h2mcTAlKSo+2TuBO0kGZTMFUQfEjcYcbyklunknKF88QKh0EREgRBmDIJPzBRKNzpa2gpW0s+6AC&#10;UpUqCRGCR/nMTBISLDUfzsAYjgWv7XuRY4UkSpwKHrKiI5lZgDa8i0XMWvjrl9BfeSo1z2/q+3Wo&#10;KxT+o+3jdNTUD77inXq7Sz+5NsWSs7nHLO425anF5IpUW4mXHVdXb1RW/wAq07e7jhJprdVKSFQN&#10;zxaU20AdwGXXUEf4ZBH68GPpZ1w528766Iugd9K3Xy4DSl5Qo7W3KK/vM0TSnSITtpbkbbW7iCUI&#10;pVEyDI7fd4X1U+hK9KFACrq7exMDcEOPIeWRyNgDRBEgAEjOZh3qnLkUObqDSQhiuUl9ocJ1KSHE&#10;gdgvUY4CrGAMWW6BzZWb9OlL6/Nq8tT91fJPrLaGwWFyLklBCCQDOid5xVXSbH4m6sKcMpQ4XXlG&#10;QdiU+q4JjJ2JUqFGCobYJk9OMvitqn31GfWeUvdn8q1BaU5nARnBMDAGAOkfTavw1Bda1cSplNMn&#10;PDta4GgRAnDaHSrIjJPgE9a3NqFKhIVICZ5V7UxM+4QZ+QSpyQOek5sS44o30BLQ/wDvVk7/ABPt&#10;84dDolDKAbKStxW0wiUg7zbTtaPecSDYLDT3Sh1E5XoQ5b2bJWoqGHQS1UfiGHmktBEpSpS20OpK&#10;ScrWhOyFSfEB3/p6e3d5e5Nmo3C7Qad1PeNO29ZUVo/D2i4VtIkIkAD0XmyiQCorSHFqWrZt9xd9&#10;vFHontDqbUVYtTSWbXcrs+tZ2AU1tp3qpwlXAAap1EKJiNxKkg48Gep7zUai1DqG/VS1OVN+vdzv&#10;FQVSZdule5cHTJJMlypWSPiJBEEoFShD2YqeUkKUy2ENKgEp1r9YB/8ALSJ7j2tizngFTPsU+eOa&#10;1hhxigLqSo6FVCnHVIOmYCm2UkGAPxk84J0qdjTKAVSEtg+4x/gM4MRM+CMR9+nja2/6gVghAVBP&#10;wAAAIAwSTPBPt6arIPqtpInYhJIIjkJIBgH8p3gDkD7zL1tqIZBxKztmYIBcaOfBAEzzwPOOsvGE&#10;FRMWABE7Aj5PET7+1rHUyQpcQYSBaCN1Ab837cm5w46JJO0QAVAKmI9sgRziABGPzTwCSZS0pT7a&#10;GrqgDufdaomzHjeHagAk4wGpAE7VqVwPbGdIPzRwVJREjj8yiCTwBgjxE4A6m2x03osWukgFQYVV&#10;OCNpLtSouo9sgyEFlCjEAAiJnppZ8+W6PSDd1QBtPpTcjveAJJ5v3w6srpvMebt+EgJB2lQsTN++&#10;/MYsB2hswqbzRyJSisoKUK5wHG6ipUQQD+Sk3KHwqDIB69SH0vaYOl+yukmXGkoqLy3VaifASUqW&#10;m7VK3KIqT97Yig5JgbUyAI686H086XqL5etNWynQFVd4ulMywn/Eqoute1bKXbwdxQ4+oJJBAKTw&#10;T16oKCgprLb7faaRARTWq30VtpUoxDFDTNUzQgwBDSEJwCN0GTAJjboptWYdTZxmi5KKCnTR06ot&#10;rqHQtwg7EgMAK5AVBi+I9+1FnAy3o/pDphtYDuaVj+bVTYPq8jL6dDLJUJ9Ouor1kTyzJkgHCogw&#10;OQSDkcEA7vmMD+0Z8kiFfqFfS3oWk3nDt7pAlJB3HazUmSRiZGDuHPMZ6mZtUlO2AExJGYMRJ+AC&#10;c4gCc/MAfUq6pvR1ibkAO6gZ3e3JApKsgSeMkczHEHqXWrVFOBN3UzzYzeLm0cDbm0YpAqPutQqx&#10;SlkzvIkpFtt/YX59qgpdW0re2VKggmRIn9xMciAByUiIjpQuKzcLLcqZrYlyrt9UhsK9g3obUs+6&#10;YlXtHIgAkdJrclsTkRg58AcmR9iZI4jByNEuqaFQDuP9B4oQRu9+0iU5zO4DaACqSI5AcVU2XqSq&#10;YJ9L1O40q24UjQeJuk8Dm3Iwj5ZVvZZneR5swEl/Ks3y3MWQoABTtBVs1DSTMSNTaZ7zaL4rnSIf&#10;qH9raFKWp1bLjYSpSlLC4UhOwFUbjtIAKSoJC9pVtNle3vah+4vU9dqJo0tGtX9C1glNTWAFLii8&#10;RKqVlUQtIIcdIKUpZSr1lShaNLaateg7DrK32ujTcrxZbZVVFUWgXTU3BumUpxO6Q2QFLSShKSo7&#10;iZLi98g6Jp3KhL13e9QtJUWaZJJIUSobloBJBEjaDwokAKJ4ibJelFrqWxXlCkQl4MJ/eAtrElK1&#10;KQ36jAlKUCTycX38TPtjVdflT2W9BZbU5MlxC6aqz+uWg1iFqQgOtZZTNqcaYKIVorXnFu6QnSyk&#10;nVh0qYFFSU9upW0MtNtBKWWEhCGmG0J9hSlIQ20hCZUUgAbZTKiCOaP1nalsV+obPqGjo7exbtOV&#10;iqGm1QpyoTdL3Tvh5VzDFGHhTKtzIYeqbeSyp1H4Z9VJUNtvr39Btd1lU1aP5bSrU1WahNQypxCi&#10;kMWaibaeujyCMy6HaS3JcUQN1UtCQtPXH361NRru50923sdQ3S01JUi+3pDIbSmmcrKdNsoGXHdp&#10;ccfRQu1z7ifcGhUsIYp1KehO/UNU/VdSZL09TOCiyaiWzU53WwNKGEiBRJQErcK/KCV6G0KWQpsS&#10;FCzV+zFlVQrP8u65C6+u6szPMczcyGnbq3GwaaiYcVmGaZrVqdQyaetrFGjL1U4GtXmKhatOKvWI&#10;v6wq6i/1rYpbWlcUrLiwG26ZmUtt7lEJLdM2A2pwlPrPB15QCSiXwLjRN/07c1+IKCEpqXUKRStw&#10;AAW2TDlWsGPTKw3TpgOINSPb0JZNIqftVA0mrpzRNNoTS0zbjZp21ISCXj6G5TzzikqLjr63EqWF&#10;eky2k7nXdR6KUCAupZIKR7UpEYUfaJTgKABIIIOMGJ6VqjLs3zV3zqbKswbowAKNBYeZQlpOkJIQ&#10;60idSQFKlcyZPfFwKDrzwc6Nfqz1Z4l9MPZ8t9b2Z0lLmzVYG61StTrbyKRVQ5UuNLK20qOkAJ0g&#10;RhpNmoqnvWqXXXnVBILiySdoyAkEbUtpAhCEJSlIASEgEJ6c9toHVFISElSikIbSCtwSQAUoSlSz&#10;GCQgEEgSkpkF4UWj6ZJSHXXFQeEbdggYJG0jBkiDII5xiSLDQU1rdZXSMMpcCkEOKSC4MgbgojBM&#10;8gzJmT0cpOhc6d/e1P3ejagqIcd8x0pgElKGUPNCDYhxxtRINjYYbPVf2zfCjIqdxrplOadXViE6&#10;WGaGi/ZuWqdEeUH67MV0jrbRManKSjqVaQSJBjD6tvbi0WPT2lbvcSa+8Xmju1XW0VWwW2LYE1VA&#10;3QU6GF5U4lpDri3HStKm3G0BtJSSV0vHbATtA2gYMJSOAADMcxE8AcQOljUdaHqKylSyVIp6vdMm&#10;St5gj3RAgJH6AgSSY6aBfHAVnyIVBA8E5g555yD4Eyj03lFNltA2lCUqeWtfmvlKQtxQXAJICeNt&#10;jED3xzR8YvE/qTxM6jfzPqDMal6mGhzL8p+9Ory3KUOoS4pmip1L8tJBVpU/p8x6NSjdICkHMmSD&#10;MeTmPI/t9uORHQ6F5yIE4PPx5MCPnGfEjhKQuSI8Z5JkkgYAGJxgGMET46NIcVOZCTt+c5GI+TGP&#10;ABGeYciSNv5AxsJiP1sIJ+uIRfKSCEhWox/7RtO23exEnneFhlW1UbgkKyROJI5OIBkYHI8HASPq&#10;l4BOcc+7GRkHmR4wR+446Kb/AGHIMD8wJkESIJOcYwRPPJx0nVFQoiZUQP8ACckCTIODAP2iDgCe&#10;d0woi8iYvzYHiP5TJ4w3KoDVI5sfSbG3exHNrETI3m4n0Jad/wBpfqW0e+tPq0+mrdqHUjxiQhVJ&#10;bVUVMsj3EbamvZKTGFAckA9d7qhUqJEn3FRSeOTux+oODMCAZkxyE/hf6eNXrDulq9bZ2WbTtrsD&#10;DpSIS9e65yseRPGGrS3vGZCxMCD113cKipZxIVt88DzPPJMmZPnMdVh8X60PdTGmBlFFR01PpB5c&#10;11DkmbEB5IjckX4AuX4D5cKToluqUmF5lX1dVO0pb8qlR9JYURAi9uZDSArBIiAfMgznBJP/AFMH&#10;x0YaEZJJAgbpiCcDxPiM8BfPRdKdsmNwPA3GEmfjJmVED28n5J60u13tum7Nc9QXipRRWmy0VRcL&#10;jUOmUtsUzZWogK9q1qAhCEStbhabQFFQSuI2mnahxtllKnXHVpbShI1LU6tYS02gblSyRpA5IE3x&#10;Mb7rNO05UPOIYZYQt15xxQShtptJUp1SpgJSkFSlExA+uK//AFP94h2z0Ouz2ipSnWGsG37dbA2s&#10;era7ftDdxvMhRU0Wm3RS0LhImsdS+2FppHyjkzTJMDdJVyo/mJVP5pJJPBkknE7fb7i6e53cW591&#10;9dXfWVzK0MVDv4WyUSlbkW+yU6ttBSpjaguBClv1RASHKt914wV7Q2adKhB5I42yRG0/+YzEeecT&#10;MQLl9EdLNdJ5E1TKSn9o1SUVOYuiCfPUgBLKT/gpkQ2kcuBav4icc2/Fvrp/rrqp+pbUoZPl6lUW&#10;UsmdH3ZK4cqSAY82rWC6TEhHltmyASsNlMAjEc7jkzAAxP7czHnoVzKTJgESBkQdoBE8CMSIjxgR&#10;0XbA2jCpzJM+BMYk+DIyJgdCOLhBICphSQJOYH2BEGJIAn7Hnpxk+sGbgidzeAe5M9u0CPaLFyUk&#10;KAAIMACLJAA99ov25nE8/STVlj6gNMNBf/zzQagYO1QKf/uY89AzOfSySCAPHE9h3ySeBk5MT4GR&#10;McfGDOfJPXFn6X6j0PqE0IpQKQty8NcCSXrNXpAKpzuIBgA8ZjrtE4AokKJA3Y/tzHj4k4mcTkwH&#10;4xNk5vl6kgkuZU2Z2nTVVAI3i3Yd+d8XX+zC4V9FZuySD5XUVRE3ProqBW/Gx/lEzgu4kJSTOCZG&#10;JMgmIHgfr/lE9Eyt1JIx4mQBMEDBHz+gmOOj6kJIJGSJkiI2/wBiDgTzEfYSCKgTwRAx44nk4jz8&#10;EeCZz1DYtEA3JBm1x7x7HuO2LIOp2PEA/wAr/Q/lIxsHQpSgUwQkwkyQYAmFDIH6gpgDyY63PkEZ&#10;A3CMpM5H95P6nPRbeoHJIIGCkRP6EEHA5mJBg8HrcuqVEgqJjP5cDzAEeRkA/OTMCBQBEgWN/fba&#10;bHf2vGCylASAYjcmbRHz2v8APzg62QVBRxMZnI4z/fwJPAHTjpEpKSfaECNxMAJA/MrfiBEK3/lS&#10;khQJJBDYZUCpCSkbVckkZOBAPHIwDIJ2hXtklrd3NVt6V0Nc3hUfhX6yncpgtJdNU42sKBbpm2z+&#10;IIUCUpLZSmMhRB6I5tmbWUZbWZi4ElFKyp0p1BGtemEIEkfiVpGx+liVjp7Kns+zihyumP72tqG2&#10;UWKtIcUkLXpBBOkSSAoHfkjHH/8AigfUfc7wP/it0FVpobdb6d+m1HqZlU1T7zySl21WlxoEN08J&#10;P4iqlCl7Q224lClk8AmLQw3Urd2LccUsk1DpC3VrJIK9ysFxRJI2jG4gCFEqvr9TuoqSpv8AVmuU&#10;4n1Kh5dNRJbPqqSStW808gh54TufqHA+R+RLigB1UK209RW1ocWy3TJKvYH4U4kTO1LYkNgYJUoc&#10;/wDFBApHXZ5W5vmGbZzVhCF1ry1FYSEfu0+hpNgFKCEpSkFUgxzjvJ4P9FZb0D4eZHkuWUwbQ1So&#10;eqXVXfqql4JcdfeWSZWtZUAkHQ2mEJATcvPS2naivp/Sbo3y0QUlxaVAlKk7doUsABC921Qb3gA5&#10;QkwlVTa49wvov+o7t59RPb6keLmhtV02oKNttLiLfcre6t2kvml7pUJQpLLF6stTdLNVFSi41SVw&#10;qaf+pTsrHTbt5YqVTLS3nH6g+0glG1knaJUjcS4QOQ4hkAiFBZQZ6l2+9stNaws1RZ77ZqSuoK5s&#10;ofYqGkPBaVJKQtIgLYWhJK23WtrzTh9VtSXCemd014r1PQvUyqxLKqqhdUlquYaIC1IQsKS80VCP&#10;NaklINiFKSSJBwU61pcrz6jq8pzRsOU1U2+yoqSHBoqG1NOtlKjZtbaoMSUqShaLoGPRP9Mf1F9q&#10;fqt7SaW7z9ntRU1903qSiYVWUCHWVXrS1/QyybppbU1AwS7a73ZahS2K2jqG2xUthuvonH7fU0tX&#10;U0m/in/wmezf8Srt7RO3Kqpu33frRNvq6btx3UpreitH4B5xyqd0hrCgZeYqL3o643BankBmoRct&#10;N1r1Rd7MtX4i5Wu7efLTH05/UV9Keurh3N+iTvXfu2txuTrar3o64LbumkdTMU6w6xQ3+y3Cnr7Z&#10;dmWQHE01RX2925UAefXa6+hfeddX0Q0L/GK+uLQ1NTWvvv8ARjpvuK60hLVVqntFrlzSlRVKQCld&#10;X/szqKj1JSuOvk+qWmr/AETSVbkpbbTkXq6Z8dvDPqKip3F5/TUVSW0lSK5xFA+0vQBpUl5xBC9R&#10;/EyVoJ5BMDmz1N9nDxG6RzpWb9BvM59l7b610Ypn2EV7LRM/dKune/d1KC2fLcSTpdSDqQbx5XO+&#10;v8P7+Iv9EF3uOlu4fZW/aq0XQVVQi1Xyl05Vd0u19yomHdlO/atR2KiVW2tqsBbcYoroNN3FCQWX&#10;LPS1LaVmsFFd/qUuFai19vPp8Zsuq6pXoM1WgO0t8uF/Li8FFvD7FyqmKn3z/TZXs3pWVqKVlPuZ&#10;q/41zt7pFUzv0O/UqurII/DBzt8/RmFIS2lVUvUbJCTsQVrRTwgoDgQCNqWVX/xI++epz/8Aw3+h&#10;C92J95RULn3I7maNsLAQpxKtz1Jpy032rc2D1CFNrbLmEqAWEkLmZ/aIpckpTR0HXGXv0CUqhpzO&#10;2EpISLJCXKzURx6EybyDhTyfw0rM5rma3qb7P2XPZ81Pm5kHabK6aoe0p/e1KXGHEI0j1AoeKAq6&#10;QJjHG7+Fn/Bh11Q63t/1e/XTbKqhrrDcWdR9vu0mqnWrhqGuvdOUVdBq7uHRrL4tNBQuelVWbSNQ&#10;4i71N0bpntQUVqo6Bq13G02u+5DffX60rmdPJRXaK7JWyvVdLwhKlUo1/qRC7Wxa6RxMJcrKKy/z&#10;X8YqFoQiiQy2Ul5G6b9b6i+tnv0ipou5vcvRfZvRdahTdbpnsjZ7grU9dSr2rdpK3XOqna9dPK0J&#10;3VNlsVrqthX6T7CnCOk/RXaXTPbOxU+mNFWdm12xpblU/Bcdqq+vfS3+Mulyq3FOVNxu1cWmVVNd&#10;UvP1DnppSt4hO00o8UfGHLuqKjMnP2mjOszfonqKhNF5pyzKaWpWk1Ly6pxLYqaktlTbCGAtCVuL&#10;Wt2QAbUeGPQGZ5TmDeaZ05luWopWkt0OU5e4H2aRkpIDaVolqSSFOvFSnHNKRAACQqXOpK95SUgt&#10;JURmBMYITAgj8s+RjB29c2Pq+7S9xr/cLZr/AExpC73zT9itVY1qG629n1GLVSs1NNUIqqxO4Opo&#10;2k1LjjtSlC2acS7UqYaKlHr9ontNeda3Bqkp6YilKkeo8ptRLhUv0wgAjkmD7TAAJIEZ6b6C+lzT&#10;p0Rc9Pals9FcLZebNXWe52qsZUaO72u7sPUtfSVYTtWldUwstervLqacSlSVIb2snweynOa7qNly&#10;goFP0bZ8uufhSUN0zmlLxQ4oBtT3lqKkJ1H1AEiL4fXXPjhkPhZQrU2qjrs0cbU0miUsqhuErQT5&#10;StQUpYSoixCATIm/l8+nn6c7Q3Q0Go+5NazVVK2Wqim0nRVNO9Tsqc2lv+cXCnccQt1IPqijollt&#10;bZE1dQhTrCb6Xc2K+2NOma610b2n/Tpadi3stoYZo/wz9NW0jlKlktGlWzW0tLVsrZcQ427SsHcS&#10;2Avid/EC0b9Rv8Jbv2jSlwuF71h9NXcCtuVZ2S15XhTlRQ26lfSavt5qGtS2ls6n0lTvN07iKhLX&#10;+0dhNDdaZwKRWUrDc0R/FAsqaBD13qkodDbbiktIU6HcGJKxlMJxG4EKUd8ErHZfoPw76Gp8kaXk&#10;FFS1KK9jy65ysbpamsq0rRpeZrirUhTYMoUwUJaSdYCBJ1ce/GPxq8SvEPqddd1JnNU5T0FaX8ny&#10;6hVUUmVZUlKgph7L6ZJbHnJ9JTWulyrWoQt4hISn1CfT19QtPb9RWvQ/cZu1JueoKyltmlO4bNut&#10;1qqtQ3F10Jp9P6sapKVinpNQ1AATZbhTBFqv74/BNs2e5qYFd1t03Zi22aqpR67kpKS4CBBKgYG0&#10;KQoCUqSo7kq3Dyl0+AfUf8VnRbrFVbaqhoquhdYcLqXNyH0qUQtCmzSqD7akrDZb9JZqwttC2HkO&#10;pQB7SvoD+pqn+rP6OOxHfS2vKcrdX6Qapb885vHr6n0pdLjpPUNQW1rddT+MulkqK1CHXFK9N9O5&#10;ShMUA8d/sm9I+HfV1F1z03TVCems0rXhUdNKCqqkyTNFtIW23QpdUsJoqwJcXTMBSE0TiC01DRbS&#10;h59N+Ilf1nlDdJWMqazqmSE5nWakoTmDSlkNVoSgJXTPAI+71TafNS+sofT5epacdDtN1rFTamUt&#10;B9CqOoqaGqbqWnUFLzLqw2WfWUtSmVsKZUhSRtCVQCkpVK56gHIiDiJHAP2+McmRAExARbJcKm4U&#10;c1rC2XGAltDqQn8PUJG1O8KB9jslRUChaUkzlI3lXMZAkiec/uCDCh9wRgYIPU0ZG1GUZSEqLiW8&#10;vpGUeZSroVaGmkNpSqnK16FpSkAqCilahrEAxiNsyCm8wqkKQEq89wlKXQ8kFapMOBKdYJMj0ggQ&#10;DJBwKl34Eic+6ePiR/qB/nkUPjGDxkyM/f78T9/vjoukJBnI/UkxBB/TP/f33JBGIJEnjOT+gE5+&#10;8xwZwrJSkQFg32IJsLb/AFMbfXuUm3tv+eBw6nhWPIJA+ccf8sYJmCJ29Rs8n9x+vnM5/txPJgEZ&#10;55PjHwJjPHWMiYjyR5nzOB/lmfBET17SP8VthttI/O/6kdr+BPePg84NBwGBgE4yCTk+eRkmT1j1&#10;EkmTnjyM4yZEf8v06LtqOQQRlMSc48gxz/b9jz9IE+PP3P8AqYz9hOYnJxoIm3xcH++O3e5tjIv/&#10;AHtcf3z8c4HXB5PAOPkxg/r5+5n79E1OK3EZGeROZ+Y4z4/T9srXicE5AAAzjPBI4B+/6wQQi4JA&#10;yRHPAGMDM/5wDiTPGoSrkCxj843+vbg41URtMT2t/Pb/AHjBhChBkjJEEp8yIgjAJ6Ccc/q4PAAJ&#10;EgHBkGDzPJgfrOAAuSBJjyI4weck+PMRkdaEZEZgifJIyOQYmTnn9+DulMST+XHeTHN+dt8BqUIj&#10;4Ez8c83EbX3B4wbQfuSSR+w5Pkgzx/qfJDuFwprXbq+61rqWKS3UdTWVLi5humpGHHnXFAZ2IaS4&#10;o4MkZAHOzZk+B4E5JifIHkjHmSTx1Xj6ptYHTPam4W9h0JuGra1iwU4CoX+Gfl+4OJIiWhRsLZUQ&#10;SAaoRhW4uXprK15rnWW5elJUKuqYSSEz+7KgXlcwEthahINr4bnVedNdO9O5xnTiglNBl777YVAK&#10;nwjSygHup5SEAbmbQccyr7e6jVWpdQ6orTNTf7tW3HMnY3UPlbTSCTIbZa2NJSMJQlKOAE9BpSRG&#10;Zg55wDJz4GDkGfiDjovSs7UNpAACAInJgADz4mQAOBxjPSilKZIiZ+OM/qfHxHPjwblL0MpQw2Al&#10;ttKW0AQNKUJSlIseEpA2gRPM45mqW7WPvVDqiXah9yocWomVOOqUtSid5KlEGTyJ74dtoa0o7p67&#10;m6PVTd9T6P8AKWm0OemsR7yopQoEbhlRWiACQCeWQ81lXzuVIHhW4kjwr27gCFQrcCDJg9HFADJx&#10;ODgTkkDgGI5wUnyIHPxSTGJnB/aMwQImDyfgeeiqSUqUdalBRCoUdUEgSBtb2PvecGyoOtsIW02g&#10;stlGppJQt4lWsKeMkLWCYBgQEgbi6V6asK2gkz7hJ+JkecADOfnyehQCqEknJAMpJieecxj9D+me&#10;jxakGNo8fOeYHP6c/vEHr4I9wB/YxxAJ+B48cDGAevLUSCPYwIv2/Ln/ADtjCGlBSSCR6gTxsR7j&#10;aD9I+pf0kJIlM4ASPg+CQTmB5++DPI7cgEAApGZyDHJGZxyI8cczGwTKsiYME/5c88AD9I46zAOc&#10;8x4HxxH6/YH5HBLk6hBvftxvv/pI4IwfaTpJiIWBqNzJAE77n895g4wpEpC8+0SRAzyT8YxjHx9i&#10;AyjegkCIBAHyBMg5wYmJ8xJ6HnBBxHAkwQBH2GcxJEkwSBnoD3SrO0E8GTgGR/65HkfbrVIOwtew&#10;7CU9j35mZucZWlJF9pBHe8RYWN7WFuD2IvJj7kyMRycYJI8x94zM56V9G3j/AGY1bY72TtZpK5H4&#10;owoq/CvzTVSQAJVFM+6pCfK0j7Hoi4kcHM8HIz4zJOPHMYxJ6T3GykgDaraQYOQTMgET4gYEyPaE&#10;nMDONIqad6mcBU280tpwf4kOI0KG9pSoj/YSAxUv0FdS11MrS7SVTNSwRHpWw4haJ2IAUmSO2Okb&#10;6g82h5taVIdCHG1gpUlxDiQtC0q/xJUhSYMgKEqASkyC9rrja7rSVmQhDoS75K2lEodSRzuCVFQ3&#10;GApEkylMRp2c1KNRaPboXnSu5WEt2+oKlBTi6bapVA8oSTtSyDSKiDvpVSnKSZCqGSRISAUmJ+4y&#10;SRJ3YkwIJEkcGK719Cugq6zLngf3a3GgTEqQoDSocEKbKViDsq43Bu3lWdIzfLcrz2jXIqGWaiE3&#10;8p0afNbPu08laFWmR2mZ3fe9NJfBSUemXA4MpI2+olUzCgtESoYEGRIjqp1weNTX1jx5eqXl5E/m&#10;cPEQB4PjyfKQZ9tl6RUaUrWnlk1Vro32TuUCpynKFFhyP/vaSlqfBkD8xivqhJVJIMkwDycfoDPE&#10;k5kiZmU7pWi+5u5oVg6gtpCCbekArmf/ACkd+BcYX+s69FdT5OpsgocZdqFCJhStCCk+6VBQ79rG&#10;MBx88D3CDIyY/wDN/wChg8Ax8kKExxzmJ5J8gTgCfuD8noyEGASIkATjieZEET55zyJz0CrClJ9x&#10;T8+OYx5I/t4zwenhr2EfMkc/p/L6YYyRCgodryDz6T7HftPvxgNQkkmSYI5jJ+MR+ueBxkdAKC9v&#10;uCYySQYV+siTIJ8DGP2MwTiDIyB9p88Yz+n2+MKECcQQQT9znnOftA/QxkMmCZgDjaOPczx/XGyk&#10;ayVWGngGZsItv+X5dySiCTkkERAOORz+kZj+056L7pCdokgxkggRuP5RHH2/+ZP5sGVCBAnKvHHO&#10;J/UeJ5n4HRdQMk4GOYEgwSPvImTBmMjMDoIWV3B+D87Wt+m8bYBWmANW88gR/D/L3Ji/N8Tlou6f&#10;zCxNU61g1FtX+HImVKYhSqdREkEbP6QxlbZ5AJ6WHjtKhAAneDBxG3AIPx/pxIUOoh0Rc/wF6Swt&#10;UMV6VMuSeHCZZURMA7gUJKiSPUVAJJmYage+ScSrH+ITuE5gjwRx5EAyCx85pBT1qymyHh5qe0ne&#10;DP8ACqZjvGJZ6frjX5OxqUFP0p+7Ok7qDYToJ9lII4gxucJy8r8K3D/DIyeSfk8giOCAfB62SCT9&#10;hE8yMjE5zOf/AGJOFAGYOUyfdj7ncPmRiPgkzAPWqcQRmSOCMHGc5j9fmfnpMt+vxz/f+uFH+/z/&#10;ALthZZdbpqdypcIS2w048tapwlpClLJOcBG5UjOJHXmeu9zXqDVWpb6tRUu96hvFzUvkqFdcH6gK&#10;OAYhwCTEiBOI69Dvd7UH+ynaPuLqAK2OWvR9/qWFBUH8UbbUM0gmeVVLzaRE5IxET5z7K17GTHIb&#10;JI5wgADJE4BIH5vaowCADZ77O1AQ11FmBTYuUVGg9yhLj7gnf+NskT2ttil32tczPmdIZOkyUt5j&#10;mC0ey1MsNki++hwC208gxBf1aasGmu0psdO5sr9a3OmtQCTDgttEpFxurozJSv0aKjdAwpFYqR88&#10;ryymCYOOCMSofmxPxwP15TMW1+rvVov3dCm01TuJVSaMs7FIpCTKBdLoEXKtUI9pWmnXbqdxOdpp&#10;9uCOqtOJ9p28mdwAEeQfkf5/tkRYKp/eurO4B0gkATAAB+Sb/le+IH6aZNFlVOpQhyqBfcMXPmAA&#10;SL2CAmNgB841s1YbXdqKsI/podCXR4LL25p1ComVbHFKTEDcgSeenNeaU0VfUMpJ2T6ragZSWntq&#10;2iIkEKQpJJHt4HxLKqE+QCmDJknO0kwB4PgTBnxE9P5x0XbTtsrx7nqA/wAprp9y1BOaV1XB96Ep&#10;SJAUFAEiJ6T3gUOJJ2UAlR2AIMgntMmJ3AG04cjiQ60pSSAptM+5SkCwiJBJPb+Qw2lQFHnJPBOI&#10;n4HJziZ/KfHRd5O4JSJIEccj58c8HyD7cSeja0pwsYUQRCsyQCCZyCJx4wBnoNafCQBg7oHGYHIO&#10;Cf1yP2ICtz8m3baLzHeR/tgkkkJSTve0XSExEje88j9MJy4G7cCBGBEzgT8Ez8jGAJHSNUIJG4TI&#10;35wREZxIM+OfufgLbyVYMTmMD4/WZE/BM88cJjwMqAHIUIgHJBBEDg4AyZk4Ee3rRXFpJMc8j5ET&#10;A/XAyCZA2AUFExwLbcxvvviYPpA1wO2n1Y9i9XLeNPS0XcOxUNe6YCU26/VP8iuG4k5QmjuTyiky&#10;AEAkSQeva/cGypSjBJSogzk+4qGTj9DwQQSYkR4HHn37XcqC50qi3U2+upKxhz8ux6mebqG1pIMp&#10;KVtpUIMQkwRM9e7PttqdnX/bHt1relWHGdW6K0tqEOAggm7WekrXTIBEhx9QUIgLTBEgxD/ibTlt&#10;7LKsCzqXWFqEkakaVpJ34UrsdyLSMTV4aVZcTmNGTJlmoAHEgNLOneD6JIgTzfDA7h0jqEh9tTjL&#10;62lCjdaKt34incJxtIKpCkqISQYC0kpClEVl179XbPZShu6LfbGLz3I1NZ6GjpaSsLzdDY/wb9W2&#10;u93JCW0GrQ+spXSW6mcplOLS4t99imIU/bTvVd7NpDtpqjWl5KRQ6WonLmGyoNqqahRRSUdvaUZQ&#10;h2511QxRIVt3pW+VSEtknzqal1PddZ3+66mvNQp+5XarerHVEqLbSHNoapmEqwinp2kop6dtPtZY&#10;QhsflAEDdPdO1FT1XX5ipRTl7CGytIJH3irehYbJmCimSCpR0j1OpExbE+9c9YM0PQmRZPT6Tm1Q&#10;p0F6ElVJRU5CA4gWhVSpYSj1GPLcMhWF/uD3H1v3Ovj2odb6juN8uLvqBCql9Rp6NlSgpdNb6JAT&#10;S0NIlQKEU9E0yztyUqUorDFr6SorLA8w0642W6pmtYebWptxtxtRQEgpUk7TCSTgyASTt29G6FId&#10;eDNSSgKEoWRMEgH3TgkkKgpBiCDkCXhR20S4y8R6AASSkQFMLHuKRwSCUrBzGyMyQZSzqgp8xyit&#10;y1xASiop1JSmJ9SdK2iEyJhxKeZ7jcYhDpbOqjIepMqztpbmulrUPVDpcVrWhQKHypStSYWwtcoM&#10;iTYjHSr+HH3Pc1DofVna69Ok37RdxbvdqS4pJW/p+9kt1KGxIcUmgvbDqn1LEj+c06Z3bUmsn8Zf&#10;uazSae7Z9paOoAqaipu2u7yyhZ3I/DUxslhStKZALjlZfHEhUApZbUIwoxh9M+tn+13f7Ql6W8WK&#10;CtvVRpHVBXKGnbJqNs0bbjxMJDdBdGrVdipXsBt6SpQUpKk87vri76O97e/OuNUpfUu0tVirJp9s&#10;qJDFksgXa6JSRMo/Eek/VqSUwXatZicKgzOc/wDI6PTkpV/14rzljjZPqRTUiUOl07ekgttJHtYi&#10;LXn8JPDhrMvGFHW7aEqyaly09QNuBI8teaZilVM20hQkEp1O1JMCNIjecUkqnyHx5WPcfgFQBEzP&#10;EEbuMEj46CZqFB1LmOYkRJkwMQRAGCSJEgEyQROXYbsTe++Opa6jpakWnTlmDT+oL44wHxStvFwU&#10;9HRtEoTUXCtLTnooU6hDCEOvPLDYDbvRey/RP2Ys15tNwdRfroxbkBVVb7lcW1090qUqSGnapNNR&#10;0q2qdJS4pVPTqYS7uQhavS3IXAmfdcZBkD/3KsdW5VpZ8xTFO2pxSJAKErUSEpK7aRKiAdRAuBd5&#10;AWp2CSmDAUTKUplJIITJJuIlNwASYMYoB2f7H9wO7NYhWn7YqntKXA3VX+4BbFrp1JUgPJ9bYTUv&#10;sp2qVTUodeQVN/iEMNrNSlL1tpuq0FrLUui7o8h6s03eam0PPsoU21UinKFt1LaFypCKlhxt9sLI&#10;WltQBHt67r25ijtVPSW620dLb6CjQ0impKJhulpKdlCNqWWKdpCEISBOxCR/hMAeeHX1UakYqvqL&#10;7uKpVpUwjVSaQLSolHrW6x2mhrCFCBuFbT1CDGAsLSRuMdNTo3q+u6wzvMmDTtU2X09Cl2naEqeC&#10;jUMt+Y85aVLClekAAQI5lUU43S6FBSlBRSgmTB9IJIBBidIn1Hm2LZfQPqJqg7+aAS48W01V9ct2&#10;2MK/mVrq6NIJx7St1sAExugCDA69LLlICDICROYgf2yBmJOdoUcxg9eN3sP3Up9Bd1tDageeLVPa&#10;NUafrnnFqS220yxdaYvuKWpSIHpKUFKUYCd28ERHov8AqH/iK9mO0VDWWnRdZT9zu4BbUmmtdgqk&#10;vWC1PrEJdvN9Y9dj/d1pJfoLb69wU1tW8bc2V1jduPCXOMv6fyzPm81qWqOnRWtVaC6olS/Np221&#10;hpsStapZAhAUT+p57/bC6G6k63666GX0rktdnFZXZK/QPCjaKkMCmzAqaXUPnSzTspRU6lOOrQkA&#10;zcnFr+42uNGdqtL3HWevdQUGm9P29ordq690IW+8pK1sUVHTgmora2qKVN01DSNvVVUqQ20pCVrR&#10;5ufrV+ry9/UHXs2+2NVdg7dW+pe/2V08+tKK24KRLbuqNQIQpTKqt5pQYt9Kyp5i2MrX6Sn3i/UP&#10;R73q76dwu+d7Vrfu5qGorqZhSzp3TFGV01nt6HVpV+DtFpUpxmjbdGxL9Q67U1tUUlyvr6xSW3Oq&#10;m3WvfulY7Vv7UqWkJaZblLVO0gLS200gmEpSgJmQCVDd7lAq616n8RX8/K8uypLlLlaSUvOkBD9Y&#10;ARCVhKiW2T+LSPUq2owAMOfwZ+zNReHi6XqjqpxjNerwiaClaSpeX5GHE+t1pRITUVoBhD6k6GyV&#10;FpIPqKQlMEEYj2lIBIAAMyDumMSn3KEFIKyRu7ufwne1Tlr0trvu/caXa5qKqa0rpx1xsBarbanB&#10;U3d9pRKiU1NxdpKcqB/8e2OSswQOJWlNM3TWWptP6RslMuqvOo7tQWigpwhSiuprqlNO0Me4NpWr&#10;1HFEKShllxxcAJPXrl7S9vbb2m7aaN7eWlKE0umbDQ0JdSkIVV1pZDlwrXSANztdWuP1a1KBhx4g&#10;kGIVvDHKzWZq7mTiCWcvbhCiLGpcASkAkfwIJXYiIHBEof2q+sG8l6VpOlqd4Ct6hfSqoQlXqRld&#10;GtDjqliQQHqgNMpkQoBwA2OJGfcKyADg8yeM5E4zHBT4846TSIkyohRxkieMGef8U8j4HI6EUXFK&#10;885yIxJ/LkRBmDxxkY6wTnIByPHzIOOScfcHHnqfJtP+U3j6dz22xzvAJ39ibn25vF7cjvucBXCs&#10;Zttvrbk/7WaGleqXOBKGUKcOSAJJTtBIjMEiZNEL/qGuvt0frKxxTj1TUexMlQQ2qdjTaM7UhJSA&#10;fygeDObcd2K40GgL2veErqEU1IgAwSKmpZCkiCPdsQvGQQYgziqvbrTr+qNT26mS2VUdG63V1i9p&#10;LYZacSoIKgCJdWA0kHbKQ4pMoSD0bpQkoW6bEekKg2AAJI33m8bC18CtqCA48ophCQECbpVEcRq1&#10;en9BbF4Leypq2W5lact0NIhRMk70U7aFiTBBkR+o8nHRkIJ4EATzHncMkxAj5kY/upJZQoCVJEAC&#10;CoSc4xMk+fJ5JjHW34ceJMEmRkExgY8fMyR+vQIUExfcifiB35J7TI+kEErmFEgbGZjcAmQOLwfy&#10;w6EKM7QRnmSZ8H/USCMgiRJABUEGUlsgHfKSFCSqRG0pEhSFkgKHCh7SUgz0mK5wZzgTk+BjOI5n&#10;/wAvjo0F7dqtpUCYgkj8wUkGQDgGFHjCSCkiUqJKE35EkD8vfj25/IqbayCdQBEpmRa8SLSSO++/&#10;GPPt9RXblfarvDqzTKGSi1VNYb7p5wCELst4W5V0baCT7k0SzUW5ziXaRRgo2kRnbbiqmW2tbaXk&#10;BQKmXISlaU7olSYKFiTtUlUKMpWCFQerf19drf8AaTt/QdzLcyg3bQjvp3YtNj1KjTFzqENvLVsV&#10;uItNeukfQlXqJapai4ulxOzPIVl4KSmZggqBJn3CQqBBkSQQCASk5CVAjqb+ncxGa5OwpatTzA+7&#10;VAMTrbASFxIjzEFKxxe+Kw9aZMrJ8/q2G0kMVC/vdGrSdP3d4qWpAm37twKb9R2HwMSG/tINY2r1&#10;WX1q2qVhaFpICqdccOtJ2ncYC0+9A5gt6hnMkJTJAAJJUPI8QD5AIGSkAKhCt91/CrKHQXqR8JS8&#10;1uKSsJMIU2ogBt5sbloWfa4NzTohZ6cgp0rLboeSqjqEKW3VJ9ram0hW4kKPtdbja4hwpUlZOC0p&#10;K1mHUlswrkwCCb2Fr2kWnvHeJb6BrACYBFlAE3MbpmYEbiSAYuYGCdY+EN0qfaCULXEgwFPrI8TH&#10;nBkzgEYCcuoWkuOAnCAkESE7nAUCIMiAV5B5jwBBSrrE1VW6pI2shW1lsbhsabRsbSREJ3BG9SSf&#10;apwjwJKOukMpH5fUWVRuOEN8GBkypasiQQAQTEAPSCkE/wAR/D9drRz9TODjAvJURpAEDeREGNgR&#10;Y3iN8H0VrtG+zWU61IqKSpaq6dwQFIeYUl5taSIIKXAhacwCCYkAj0Mdxrwi/dndK6gaEovtLp+5&#10;IIyAK+3B4CTkwHQIJxAV4Mecs1EkbpIxyTAwIkcxAIwfJk8jrv0l1S/pU7PuuE7xpLRa1BY90Cz0&#10;+1RCoMFJSFDJmCcQOo+66Zk5M4B6k1LqSbSUFCFXPaQO1z74mTwrdU2vP2CSEvUbDqbwC4l8AQNr&#10;hR+gIxF9PV+lY1Mg7vUuDJWMe5DDSzhX/wA28ADGDBBJAHS9YmFVdRTUqCSt1wJBkmFTEkgmd0Hk&#10;QeTHAjpt+UobJJhZUAD+UKUAVeZKggYJhMnwepb0U8xRtVt4fW2kUTO9tKgJU64HEpSCRCYKVmCQ&#10;dxSZEAdMh8+Q26oCSpQIHMqCUxIHt9N8S8w395dbSowIAJPCBdYMXuJ27icQB/Ec7knQX0q92aej&#10;f9N4aHf040Uu7CajV1RR6TO0IUdrqUXhx5BASpG0rA9p68aGVuMiZPqEkEiQCuEg/cgEbSSBEcYP&#10;pD/i262da+n+moFPKS7q7uLYaMtbwS5QWuku18e9vG1qopLXidqSZKxOPN20Sl1JgQl0jAJw2yz/&#10;AIYkQpR5HM/YdISRDzh5BSm2xKUiTYxyPqTtGLj+D9L5PS71Tp0nMMyqliJu1TIZp2xI7aV22vsb&#10;jCtR+9xSgVKG6AcGZJIk+IjPiCIgYD+okFKWE8QEkmDgKUgggROdqiYHCCDPHTLtbe70Tgb1Ak5B&#10;OAcA4IBn9MZAPT7p4CgqZCFJTPj2hEYwMlalGZxgGJPQdSoQE7jRJ23kQJmeI29vYTTQIgEm87k2&#10;2IJ7H3n+y57JSmqrKanSYL1Q0kQMe7aCqBERJyRAiT8dTpZ0l+4PONgFKMNgAAbQEpQAADAQnAyO&#10;YEmZijRzH+8uVKk//OtI64kkEAOuSw0AeArc6VjcRkEEe1QE66Ct5rK1hsJJDj9O2Y59MLQVAQSJ&#10;IBgGQZEzPUd9VVXl07yjsyzqN91KEk8nsCObe2H509T+bU00iy3kKJnZII1b+1vz7TjrR/D/ANEp&#10;vfdzSi3Wgum0xSfz6pBSTsNnt++jWoECCL1V0qU+0mQCBMnrvatRKpx7lE7siBgj7weZImJ5jPMH&#10;+G/pFVPb+4esXWgP/udpyje4ClOvOXO4pQokj2GnthIBnapMkkCOm26VYBIPMyOPzGP2+TE8DPSf&#10;4eUhZyJVUoHzMwrH6gzuWwpLTZggGCEFQjhRI3jFQ/tNZ9+1/Ep6gbXqp+n8roMrSkEkJfdQcwqt&#10;p9SV1SWV2mWYIMDBxHMbhuM8e3nJmfJg4J5IkCZFefqdUE6a0yjJKr4sxPBRSOH/APW5Hk/2sJTZ&#10;XAmRkTJkwMbsc8Ewf0PPVc/qgcizaUbkbjd6xW2ONlGgTOJMqGfE9P8ApxNZTDu6n+Svz5OK/PyM&#10;vqCdlNKF9rrQCO8zN9x9b1NZWNuSR/xAzmQn7gZ4k5/0JumY/FVDTRSP6ikpGTEKIBBEgncOSDnH&#10;I6RkKIOJPMqzgkYgGZiBxg8ckgunTzfqVjEpMJWJUQZlPu8TGQDJmYiDz071JGi5vESedQFrxMfU&#10;TPezUW+QU6bKTCk7n1AiO83ANj9YGJX0Un+cdktP0Ik1Nsbq7K4DlaarT15qbaRkSDsoE45A25UN&#10;qUyroukDunNPBsexVqpHSBAAedYQp0/O8FSgScCFTGJintI6BT9w7CcfyfXdwqEtkSlFLfqW23lK&#10;x/hhT9XWLB3KSFNvQRucT1MeirjS2iz3Z24us0tDpO83igr36hxDLDFAlxi6Uz7jjkIaZbt13Y3u&#10;rhCUtOEnahZCAwGUOl0myGXAslUQG1mN+wKlAg8T74WX2Xqpk0zSVuqdrWF6GkFWp19lCA2lKdUr&#10;UogJTF1bAEXg/wCoHX1r7eWPUurLyhQpNPUNJp+20w2IcuFycUqqVQ0ocUgerW11WzSOQVFunty6&#10;n01JpXEq4NXq712qL5X366OKqLheLk7XPncSC7VuBQaak4bZbhlsAe1pAR7YBVYH6le+N57363r2&#10;F1AoND6cq682JCifUurzzrjr2oq2naT7qisS65T0TaUhumoEhCW2aquug6rnZrhTsVTT1CtNbUsQ&#10;/Tl9kpSkb2m0OpYcGJU6kFUSkhKjAhXUXPPtuZmKx5CXWvPU+hDYJWohYIfW4YRq0JbSFAq0punk&#10;Y6v+CngP1VknR7ArA1kmYZzlTFM89VLC3MtywNl2ly1NOwSXHVreXV5giUS4tDLhJaOLAaXt5Yt9&#10;OwvaVBKVFJIO07cpniAomfEk+eH7TU3JiOE/pEj/AJTIg4gZCogih1s+EuLUKlFVuUpLRCVtqUef&#10;eoFaYOSFGMD3QogSBprXTdS4zSXRptlT7obTVNx6banFEbKgD2pSMf1SQASCQkjcZdy3r7LK1TbV&#10;U05QLhKC6t1DrCglCQVqWChabJBUS2Ugm6xMYrf4ifYg8TchZzLO+lszyvrhlLtTXv5dRU7+U50p&#10;CiXXE0VFUBdLXFGshLNPWJfVpOhhajpxJrLRCkpVyIP3IGYnGMQCrzyRglepIQW1wSNwEZ8bSCMj&#10;EgAk4yPE9EQ0G3NitpUkT7SVcwckAjIUDzBHuJJx0fZO2FAAlJ3AmcFJGRII8+YP2yenuCl1tK2n&#10;EuNuICm3EqCkKStIIUCkmRECxI4vMGk9Sw/Q1L1JVsPUlZSurYqKWpaXTv01S2oJWw+06lK2XkQQ&#10;pDiUqBIBAtMq6ztrlos+k6hVQmobudsfrGtqAgNAusbmzmZTJIBzJImQk9R6ipggFSQVfHkH4OAJ&#10;nAxnIIM9KV+q3V0FoZWpTgabqAgKUpWwKcSNqCSQlJUAUgY5BJkdNdKgVfOBAzPwfmQcAj4MmCJJ&#10;jLkKTSISs6iC4SqN5XwBBtJ3ETv3wj5u4l6rW42lSUlDQ0kyoFLYBNxFz+VveHIw6JjIBg5/YgYG&#10;eYOR8HzCklwKiSFJgjH6QJJEnHAM/wCgDap3gk7SZMgA84J8Z5Jif8PnBmVNLhggmADukSB8+CRO&#10;cE4BwcGehVwCI24MR2tvvP8AvthBeBBB9he4mw7W4nid/hUDw2rk4APBJwJzPjjAI2kEGR7h0Rfe&#10;3QZwQRuTz5yeDAkzBnyVDMF1vxMjwCDAIPMA5yT5IyRIODlOeqACVEwQVcf8JT4GMZzkwAo4xArC&#10;TM7gbiDyBffY/wBnuk1IEx2KYAEbCZHe5M88Xx3f/hs6bFm7Eah1M60UPax1vcHG3CmPUoLLR01s&#10;ZCVQCpCav8fBBmVGRgdX2n3jMiSVDOCfMQckjHOSOSTtgj6WtNnR3049obIpsNPOaQor3VoKQFiq&#10;1At29vFWB7t1w2hRKhgglMR1OYXmczkjkHEZOP8A1gmSJPVL+tq85j1LnD4VqSa59KVbwhlYZSbw&#10;SNLY2EXi8zi/nQWXfsro/p+hjSU5dTLXaIW+gPOSJndd7EzM74ONgEwJj2giQVEf4oj/ABD7SZkA&#10;EkJPOz61u7y6iqpOz1hqklhj8Pc9XvMry497XrdZXNkKIZKkV1U2ZVvNGFJSWnALid2+5Nv7U6Bv&#10;usaxbS6thn8JY6Nw7UXC9VZKaCmSARvQlxKquo2qBFFT1CpkJB4gVNzuF+utwvl3qHKu6Xisfr6+&#10;rdJU67V1ThdeUYIISXFqKUpACUbUJShASnqRPB/pMVdW51NWtzT5estZeHEgodrdKSp8A2UmkQQE&#10;k/8ArOC0oOIi8futjluVt9JZc/ors1aS9mamydTOWBUJpyQdSVVqkkEWPkoVIIcBwdpEQhKQgiBj&#10;9BmBGAPECYjBMghZaSDBiCDmSPjjjg8ADH9hCc0ggAg4HgKJ4GCBnwc8R+xhSagASDmPmeRz5M/H&#10;jJxIAsE65qUYsAdtyI33tc37/wAsUqXShRPpMkgix2NwAY42Edovvg5JTG3HJVwOQefkfrB85Bxu&#10;ogclQlJjJgSD/wAPHH3mfv1rBCcGPbH7CcTETgY/vgR0XKztV7SRB4JxAIEmDj58yCY8gA7iJEEH&#10;sf0JG573gxhPebKY1AwDYnVyAPymLC0/TEo/T6+KXvz26dEgrvTjMg5IqKOraCZO0EKKhuIBwDOT&#10;12xcfCSSSIBIJMFUeZniPHwZg564X9maksd6e2ru4pI1daG4jMPVAZiZGFBzJkwBPXbipWSpUk/m&#10;jzxJiczIE8wcxEdQl4wymsydYuVZe4m/ARUk2FxcubgHjcb2++zE6BkHUjP+DOmlzFv3tDTp5vH7&#10;v+vbB1Va2kkD4Ckp4xkchUZjyeTMeeifrqBCjBCjJTgY5mQfAx+gBziSDijuOTBxPx5EEgniIgYH&#10;+WEqMGCYH945Mkf2Ek+cQcQozqdCi5/AQUi/JE+42ggzwffFmXHAUwDcQNzt7X9+LTthTDra5JMH&#10;iAP0GDAyJ58zOCB1lIKSfdI5E58jEicj9M8iPKclRjI8/HkRkfHn5+46GS4cZABxH+E4HPg+B9yf&#10;sCTIbSTrI2gEX7jgfTBRZkXuPk+0fy3+t9sK9OsbklZTtCpyODB5kRH2PtJ+Bkw/30oHrhpqudpf&#10;fUt0i201LsqZoG1NS4pgKG5yrUCQ37V7ZHsnmTg+AoRHPjIBGJiDJmTzyBjnpv64tly1Jp6rs1me&#10;bp6qsbdYXULfDCkMqSEKS257VgqBG5SlkJky2YQjpodb5bUZjkNbS06SVraVobCApSrApAF5lUcE&#10;+xJgPfw7zilynqjK6mpfp6VKKtjVUVK1oaab1p8xS1pBgBMmCIUZBMTHl1+pC2Wi0XyvqA+EVG9X&#10;4ipcWF17zhCkkF1xS1MJgBKG2mW1gSpwmUpTXLRd1ZdubNPb7SutecdCQ9UBampkbzveSFKAxvWE&#10;BtMjctUgHqH9UP0Id31VFbeLNY6nUrC1l9ljT5FxKN6yCt4JUt9xalKglxKNogpKUkg8jdW2nX/a&#10;y7VVuudLU6IUydtdX3qkq6asKUuONFphhxBdcTubWlKKZIbWUn+ptGaju9KVtLS1FHWIepatZWGk&#10;VIWkQTAKAtCA4J59VoAvjuh0V1x0z1L05QJ6fz/L83WikaDwpKtl51JQ2kKK2UuLW0lKpASUpmIA&#10;9MY6TaTpWaWlZeuVRRMuKSlXoNqabZSCEqlCQS48qCNxKglSiNqRuCjLNI4lbba6ZSA0Ubg6Wtm5&#10;JGNqV5/+iI2kRtChkcye1Wr60rZut3uNei2DNDUXZz/5JXZQWAXjSLcKaKgUR6jTKCtwn0UrhTZQ&#10;L06f1/p9iiYrbhcWqdDym0UjNS42F1Lio2qQ0pxKpM+xspK+SCEj3V76m6Xr8sqlIIXULKioltCi&#10;EpkG9jAA7WAM4Rs8onQfPLnmlSylI9VySJSAPxGCBtB23BAnOjtL1ez6q0pbZATvcWISpKhuSdpB&#10;k4C8ABAInBEGjp6naw8WVLUPZKWzI5lOD7okzBUP/KemqxrWmcS1L7bjywlTNOlaPYVJBQChKyEq&#10;SCAuYKIKZhJg+1emHnFl+pQpaYVVuh1CkNJyRTs7VwVkj+osztAKfT4CWMWXWT+BxtUkQAQRMTwd&#10;zf2IM+zFdazRC1KKlNNzASAQSBpAJ57be+2wW026iagoYaA43bEJPHKfbPMfmnBOcyRQhC1bUJBS&#10;MTCcJ9oGNogickE4kQZADAu/cXTtuS6/drxbLRQMY9auraejSSAk/mdeCRtlJg+4KWhBSSoKMQ3D&#10;6v8AsNYnhTP68tlyqN5H4axN1d7qHFTAbSi2sVQnEBRUpKlQCEyQVaiyXOcxH/TUOYVY4DdO86ni&#10;B6UKAnedhgdFJmL6StLL70AailClpTYbqggL2sSCOTi2dFp165OpbaQSpRCUpQkFSk4kkgQkzPlI&#10;JAB2gmZ90Z9PwuZS9cWvYr0yEYncpSUpQZKCpMrlQ5JwDIB6qN2o+uL6ZGKhlV+umr7UshBVV1mg&#10;NYKoUDcn0wHqazP7DyFKUkAJBIxKh1I7M/Uj9Nvcn8Kzo/uxoa6XFxLYasy73R0F5KnHC2ylVjua&#10;qK7b1qbckfglJ3bklQjaLC+G3givOS3UZ8k0qFqlNGUttvHSQYeQsqUqR6gnSiI3nFdfFTxI6t6X&#10;S5R0GWZnSNpEfffulQEK4PkvJCmyE6QNRUQCSYEziVO3HaG0aUaplOUiEPtlst7QSlPppCswqTCw&#10;rMkHkgjb1N62GkqK0iAEiUng/wCEnIIEJn5jcCowNvRRqtYWhOx5tfhG1YO5IgBQKfA3ExkZB3BR&#10;joGorgIAgZAScEKxJkkxIAGMK5ETAF2emelcm6Xy9rLsspmqdlsAqLaEJW4oAArUUgalbklQBgR2&#10;xSDPuoM16hzByuzOpdqKhZJGtRVpkiAApRIsbzubwcVM+tH6PuzP1vdhtY9hu89gTd9OalY9e23B&#10;r0UXvSmoqNL38m1XpmvcBctl+sj75qaKrRKFtuVNBWoqLVW1VM5+Wp/EO+hDv9/De733btR3SYqL&#10;tpG41Vxqe2HcijpKhGnO4GlmalLbFzpVBSmrde6RDlM1qLTb76qmzVjqQRUW1+33Gq/WzvN2ap23&#10;CVJQIIIUQmYVAEz7QNwJIgA7YUglQ64j/wAXPQ309fUh9PV27R93zYqy86k1BYrboCpdqLe3qbT2&#10;tam4U9Pbr7ptx95tdPXUdG/VOXInZS1dk/HUlXCHG0KlTpPqKsyOp0Nh93L6hxsPU7KoW2pRANQ0&#10;QkkGSFOAwFcnUkEtyqyz9pICA2F1CYDStIKlFSgQ2doSTdItpJkAiJ/Oq+kD6VO/H10d47F2X7NW&#10;OqudfdKyke1FqFxiob0vofTYqmWa7U+qbiwkN0FppUKIQpTn4m5VKm7faWKuuqmWV/qrfRV9N+kP&#10;pU+nrtL9PfbqnqavSPabSVLZKl5z0/5lfbtVvv3XUuqqpLSlIRV6i1JcLreamnRKaY1Zo0BTdOhR&#10;pv8AQX9M3Yn6V+1Vr7c9idEWvStjaapnbtdGUNVWoNV3VppLDl91VflMNXC/Xp9CUJQ7WKLFvbUa&#10;K2U9BQtN0iOwXbvT6jaGLuxWKp61FW+wEhW9moaaKR6L5TGw7go+osndK18FQ6J+JFS91SwihWFu&#10;UbdYl5IUfMUpTahFStKoBLaR+FQsFEAA6lYUunkMZG1V1Di0oeW2lhalSlIdWYSzqbmPUCdVoV8C&#10;JHtNCw1QIVR1K3KZ1ZWGnTKWlkEqSpII2KEkLSsBKgg7VqwOhlgpVEEEHIIn+8z5+8HyAAYGK0oJ&#10;lv0H1EBewEtrkYEpMGD7txTuIUZkx0ASCTkfBzJJPAycHHIAjMeAW8hpDTbTaQ0FNtIahpJS1ISB&#10;qS2TLe9095t2bT7nmvurKlqKlqMrVrKgYI/eRCwJABt/hxmTiT8HiP8AkZiAJjnHHWdyjAkYkSAA&#10;Yx9pP7Zxx0ESlMDcDnH28Qedp+wgfsYG4zjj/r8YE58DrQjTNgfkDaBeN7c3G4POMIVuAoRsZ+Rt&#10;b69ucClS8CSPAwBwef2HAM/I8kbhRnIBjjj/ACPP+Uf5HrQKBMec8cfsf/b7x1tnP+cTx9z98fof&#10;2603tH5TPH99rnHisxx83B/njcuH48xn7GB5H9vj5mOtVFRkyYkSM8f35/bP6gAgLIBG0FU8xmJM&#10;n5/Y8ZPBJ60KlZIJAmSOf0ODmPk55JPWvq1QQBJAknkx8E9tufbGxXxfiSCPaY43n2/PBhRbBJJi&#10;ODI5OOI+P9POIBU62QSlJURJnYIUfCZ5P6+ZMyZBBKwCZH6YO7ECZg/+nzxOhUQIgxBJ4+0/GPMf&#10;I/cZAk7z2iALXBHPE3OAlLUYSACe/NuL7Ta9pxupZUpIjYCDwQQeeQM/bk5jyY62hIzwTOCCfGIA&#10;/XIIInAPRdRJAxgx8eTif8v9JxBykrJmCcc/mmMcHIPzI/sehEok9haxM9t+3+u2NNcTEmdpOxte&#10;+w53O3vg8hYVAGMjJxz++cxAMqII9pPPNn6udXfzvuTatKMuhVHpG0h2pQk+0Xa7+lUOBU+Wreij&#10;SAQpSFKUBgkDotWVzNsoK25VjqWae301RVVLqyIbZpmlvOrUOAltpKlEgnb7AofPFS9X+p1bqnUW&#10;qKolVRfrxW13IO1l98mnZBOfTp6dLbLYEbEoSkBIHU3+DeTl7Mq/OHkDRl9N5LBIjTU1JCQUkmNT&#10;TCVkmf8A1AZjet32jeoxSdP5V0606Ev51XCoqUJVBVQ0ACiFCZ0PVC2QBsS2REzjdsQkEZOQYJAA&#10;zjE8c8Enz8gygYmM5k/bIGSMY+POAcdBoBOQI8Z8cTzyCPAjPP3M7SlKRIHwMiT/AMWfmZkxAgdT&#10;m8qVH5nj2B9+DE4qNTosCbiIsLg2vtM2vPwMYWCpInA8frkfMn4E8cZ84UClSTAgn5Bkxk/uJHPg&#10;EeR1soAhKR/iAyYHMxAE8T+wGPjr5QUpIjMSZ3R8iR54A8ZzgnoGZwb0wQU3/DuObcc+8+/0wYzA&#10;MDEDwr4xgRkRMY5jrQCB9wT/AN+J8f8AoR1uZSADmYM4jgDnyZECAJH2x1joLVa83ImPaLg7zb3/&#10;AFsZQkApUZnewsbDa/ee0e9sa7QkyD8knjzP2x9ojnxHWsKyoCAIJBOTiZj9ufsSYPG/9+MniI85&#10;x8yR9vEEZQAlJJJ5Mx5AEAY/6GMDHnVR0wZmQDETG3YG3b5jYjA6RJMTGmYM223vf/L2xqClQgRP&#10;BAHEgznERj5Hz1qW/gxMg5j7c+MY/b9+ttpJJHjMRJwcHnzPHAk/c9fbiBJBxH2gY/5/cEzPIPWO&#10;xB7H9Pft/P648IMgwSLTA9rAxFidvzGCq8DaRkYHwcgROf3wf8pJVaJG7PuBEZGY+PuYyDPEeJUn&#10;EJUklKgCoTIBBkefGASDIj5HRFaSlJSZGTmVEg8A/H34wDEbuBULsCN0jYfSDfiLncQbk8lnG7wr&#10;8MWgCAYEbEx6jNwDH8OHz2p1R/spq+lNQ6W7bdj/AC64gq9qUvrSKeoIwkmnfCFFRMoZU+DMnq8b&#10;7YBJJhKgdp8g54IAMH8wn3SfclJB65qOYgiNyVJMkEkKBkZJSdxABgYVI4Enq93a7U/+1ujaB99w&#10;LudAlNtrwo7lF+mADbrhmSqopy06r2g7ytKZCDtjbr7LCVU+bMi40sVECbxLThji5Rx/D9Z08Gc/&#10;EVnTNQ4IBXX0CSf/AGJqmkzB/wALog2lZHsuVrq6Vqp9JS0JdaUy4E/lWlR3ift7cbjIE4n8zPjI&#10;MSIyYyMADz8f3xiOnhfklFOhIIhSgFJ8wmeCMZBjH+KRJ56aKgIjPE+QcR5mMETicRGM9M6iGlgq&#10;sFKMkgbhMbgSeQO4APa0t5gVeclokqSygBAB9KQs6jYnmJIjnAhHtIKcBJIMwTHHMzEeMn+/RQgE&#10;TBER5GIIkAZJ5z8zJBnAwgQREf3wSSZI8x4zzj460cURjHJkgZMT+3MT9vk5ByRb3B7n54299jOC&#10;ZAOkmAYFhxETI+f8u2NBMbognmPAmSfJP/TgQOtFwQDxtEwIzkyImOJ8k54562J5jgiPHxkfpkA/&#10;BgeAOg1j2E45HnxPxkj9c/oetVH8I32kbkxB23xtNjPvHuTA3/l74KrMwmPEzJ5yP0HAn4BkwIgJ&#10;Q5BMSCD/AJzJ/UTyM+Y6MrT7jBxyCMQMyADkT+pzkDHRZw4JMHkkjEDAwSmPkc/P368ADFoibbXE&#10;X3n+fvgsokTJmPf+9/8AXBcOrZcbeaUUqZcQsLxCVIO8EE5BByJIGCTGR1YShrkXS2Udegj+q0hS&#10;4Mw6BtcSZJMhaFAhRJk+D1XlQyYwVjjiP2VAAiM5jHz1JXb+6AtVlpdUSWyaimTMf0yQl5KZiCoq&#10;QraBk7iJiQk5/SebRh9I9VOQsgAzoXpB94BgmeJ+cOXpCv8Au+YqonCAiuQUIBH/AKzcFMjaVAwP&#10;kXvh8uGPuVAD2n2pnzHGAcD7kCZ6EZBJM8JxJAkjBmRkcck/IB8dfLScieFEnGAROD5kRP6Y+w2a&#10;SSJnMgEDngAGOeDjJEGcnljkjfb8/wCp99v0nEikKCoO8iIEW4tt/TFWvrbv/wDI/p11XTpWEPag&#10;uNisLMAypNVc6eqqEJUP+KkoKglM+5O7kk9cRKWqprXbqm51aw1R26ifralasBNPSsLedVmZhppZ&#10;BP8AwwDCz11O/iN6h9HSnbfSTa077rf7lfHkicN2ekp6NhxX+Haly7vQJE7CCZgDiL9RmqBpftDe&#10;0NObKzUa6fTtImSFFNYsrrtkZIFvp6hJI/xOQQNyZuh4G0SqPoVVUoQvMMwrqgWuUthqkRaezJiZ&#10;Jkxjnn9pGsOceKKMubVqby3LsqoNNyEF/XVuzexH3i8wdhxOOZWoL5U6p1RqLUtYpSqi+XmuuTgk&#10;HYKp9x1psJVwlppTbSAPaG0ISPaASQEwQcGfv8QPkj/L5Mc9BUqISIgBYBCjPgx8cgQfglRgmejh&#10;RukmBAHIj98SMj5iZ8c9SilI94kSe5IFzJ27/Ee+GnOhLaEghLaAlIsdKEgJSPyCQI4I+qa8j2wT&#10;PJmZx8yVec5ieBOel/Rj/qVddY3Vf0ruwUMEmAmtYT6lMqTgKKUOIJmVAAAFQgo7yCEkwCYyB9pB&#10;JmMcfsZIg9JyX3aGrp6tk7XWHW3EqBCYUhW6JztkAp3E4CiRAE9Bvt6kqTzBUDHIiImYnYgD/U7T&#10;OXSVTpMBYgkkLUEkT7Xm45HuXFUNLbW404mFoUtJxCklJ2EKmTuBEQcwMiCJJKgQRmTEA/fJ8ZJ5&#10;BH3/AEeOoEt1K6W8UwinvDCKgBIISioCUioaiJSSsBW1Q/xCSdq1dNQoGSCAEzKVZH3nwBx8Ec44&#10;6TZ1AGI/hJIvI3kTuP8AP2gs8nQ8pINidSSYPp2m83+t7YJvJVzmDJkyOQSROD5/9ekmoTAIgAEb&#10;h4M8cmY/tmfv0tPAkiDIVAI+DBGJJ5P3PyQMEplQJCgcESkZn/yzzzzGAPmMDrUj/O39/n+WN0GJ&#10;j/DAuLER8yQOL/zw1Lk2HEAwdwjkSBg8ifEe2IMmDkz17BP4ZWsjrn6JOzVW6969Xpmlvmi6wk7y&#10;hWmr5XUlG0sHjba/5eEjMIKPACevILVgKQoESI2kiDnwYEk/MGf3469JH8DfWn847I94+3b74U/o&#10;zuNQ6ip2Son0rdrSxMsbUIOQhNw0zXLIGN76gSSrLB8RaT7xkSHQJNLVsuGwkIc1MKI3MS4iYFzE&#10;jkyh4YVIR1E3TqVpRV0lQ0RO5bDb6PYn90TbYTxJxZ/+IjfXaHs7bNNMOhLt/wBS01fVtD/5ZarC&#10;hbzoUkEktG43C1OBRwXqcJ8LPXFGnT+QzG32lJgCETMgwIB4JMkSVZOesX10VNTedcPWNUmks+m6&#10;Okpm+U+tcErubj4zG5TjtM2spwPQZgFQzyhebVTuONrlK23CIhUwnakSCcKyBmPEYOIB6H6hazbM&#10;uqcsTpCspzJpltIICltllCFrjdUPocRNzBFjAxK/iRlL1I3kWZnUWq2hcQYnShbLxW2jkAqaWlRM&#10;CTJmbYUNqYEAR/h/4gSMkef3JxAIjPSzSXJTTS2KhSyVDYyoElUqMBBHj2yQAPHGAOm6h04mRj7f&#10;AnEfA/uet0uy6HFH2U6kuKIzJELQnHIJKleSSAPBmR3Gie0j8BIEC4J7SLW4H84wCylBIFjIIgWJ&#10;Ggn3KUklN+9omWl3XuNysOm6m8Wd3bWtkoqHpG9oVKC3vQB7krSgbULSQW1lLqfchIXy7vlWp+sf&#10;qHFkqWtQWtcbi5BC9wSAkysqUoBIlZVgFSh1057lPGo0JqRtxG9x6lBEpkbDU06kETMKACkZztJ5&#10;knrmFqRv8PUPojClOqwqIAkzPJBhXgYGAMAVa67ohR9XVjJUP+paYrVAQEhx8KSoJAHpJDSSTF1E&#10;H2x1P+yjmr+ZeFbLr6EqcoM1r8uTUEDzH6amTTqp0riTDQdUgDYJE3k462fQ/SW+h7Irq6UNGru2&#10;rL3UXJQj1PVpVU9HTNuGZhFLTsuJbUYh0mA4sIVblbpBCARyUkA5JBBUJmTBCZnhUFRCoHXID6Me&#10;6uqdMakummlUArNA1Lorr7camrRRsaauDjRbo6+mcdKUuv14Q3Tv0LavWqWWhUnain3m2Xej6utD&#10;du6Gvo9LPs6u1ihJQxRU+9NroHFg+m/cKtsoNQllTjaTbqRRcWS4XamkaDe+pXWPRue1fVdY1SUy&#10;645hUCpadbjymG3TPlVToOljykgD1XUEApBMgWTQ6lB8xxWhJUClUTrKYCgiCFK4HAJsLWxbnUd8&#10;u1o05qC66fsNfqm/2qy3C527T1sQt+suNVRtgsMpZQQ4povLa/Erb9yacOpal5aEOec3UNfdrpeb&#10;td7w685eLncK65XV19LiKhdyrn3Hq5T6FgLQsPuObkKSFJIWkpSUgJ9EXYLQeudE9v6PWPc261Fz&#10;7ndynKPU+p2VgM0elrYtlTuntFWuiaSinoGbTaq4v1zTCEA3i6XBTrlUthupcrF9av0sU2srdVd5&#10;O3dqCL9RsO1esrVbmk//ACcpG0ALvdNTtiF3WiShIuBShLtypQp1w/jaVYqJG6A6fY6SNSy+tFRV&#10;1riEu1iAQ2jyklQp0EiVNlRJStWkqUUnTYErtRk1RU5axXMlzWlKluUx0aQCqEkFB0laUEahqVqI&#10;IBJTjiqxSVVyrWqemBLigkKUYKA0UqCvaZkFKY3JEDgZwmd6I0Wn6VgOH8VXoaAZYVkNqPuLhVlQ&#10;C1BKlJGVkAKlIkMGgcFuSW6NtCX0qhb20FzHgwAAQFZzlW4ggZ6U0ublKWpZLipLi1H3GNsgEAc/&#10;Ee0+YUIk58F3TqshBJITZa9WmQVXgAEx+fOG6wUU+tQOt5aidahZB9JgAwCkFMgKJAUJg2wauNwq&#10;q95dTWOeo4QUJGCEIlUtBMQE5KSBk53FaglfSQQIKidpg4k+Aoq+JE/Ykq4EQCZddChtECRJk8mC&#10;J+fuOI4GAOlLTOnLvrPUti0nYaVdZeNSXWgstspkJUS7WXCrYpWQVgH00FTu55aoShlLi1FKUE9G&#10;qZtbq2qdlEqcUltCEiSpS1gJSIkkmQJuSd9WEfNqxmmYqKuodQ00w048884oJShppGta1qMBKUJC&#10;iTIAj2GOqv8AC07Aq1Lqu899NQUZNo0kXbHpD12ipur1HUtIVdLiylQUnbabfUJo2lpISKm5PlB9&#10;SlUeu7jyUypR9oGVEHASJJGMAJjJHtCdsHaB1HHZDthZ+zfarRvbuzpaFNpuzUlLVVSUhpdwujiQ&#10;/dbs9ABU5crk/WVq1LwlVQWTtDQT0qdx7o9atE6mraRe2op7PVlkoO5SXHEFneIMgpDm9JCgoK90&#10;EAgW86S6fbyPJ6KggfeHNDlU5sV1DwQpySACQ3ZtMidKIPOOOfi11y51/wBbZrnS1qNCl80OUNEn&#10;Szl1MVIp1aZIH3hep9yJ9btpGHUlLbyEuNqC21DcFpUFJUARncCRAJAO3/PIGyWNo9pgFUJmM/eY&#10;Izj4k58dUf7L90qzTVe1Y79VOv6cr3UJTUOqW4m0VTjhSXmlEFSaR11e2rTASzv/ABZgNuhV1L9f&#10;aDTdhuGoq9wCjt9KqoISUpU8Ve2nYZk7S5UuLbbZJwVOAlQR7unHWUrlM95RMhWkIP8Ai1ERHvsC&#10;Nu1zGGA9TLplhLwstKVJUkHSsEAnQeSJggWAEmcQJ9RN/pqKx2ywpdBrKytFc60D726OlC0IU4AJ&#10;SHH3SlCh7VFpZ/wdVkt/cK66esKrXp140FXcHVu3W4siKoNtlKKekYWAVNbU7lqWgg7lQlSMgoer&#10;tUXLVN4rrzdHSupr3t6EAkIp6cbUNUzKSQpLbDSUspOCpSFrMqVvU3W2QSQAZT7iVEAQSVYBIgSo&#10;mMCMn7LdJQpbabQ6AopUHVi8aj3vcAGIuIjfCe8qCExAWpO0XAAKdUEkEgTEi8m+FVN1vlyqS+u7&#10;XZ6oKkn1FV9Stalk5gqczOMDJkZmInPRmuO4dhKVi5Lr6QJSDQXSoFWjaPAK1es3jkIeSAowIkpM&#10;JUlxet0Kp/TSqASt1tDgJnjIMTHBGJz4iQdOXXUmpK2ns1sap36upUEJQ1StBKARHqPuEKS22mTK&#10;9qtsYkwAYfZ1oUfKa8sAnUoAGLWB4sIH6cEkyry5UpTiUiAkNkTJKUwUmbTvPeRG+OmIVk4kzEyc&#10;HkffwfECSf1GI3gCJKYPAAkEfPH3HHgyCJAIKSTIgnMfAMSMTwYxnz5wYaOYmPI+CRnJ+MD/AJZ6&#10;ZqjAmbc24kXmbc7dj7YWGvUoJMEqJFx/iATvHBiOAY98Erta6K/Wq42a60jdbbLtQ1Vsr6N0JW3V&#10;Udaw5TVVO6k5UioZdW2ojMKUZjHXnT7zduLn2W7mah0FcS6qjp6g12nLg6CkXTTtatxVqqwtStq3&#10;UNJXb60JkC40lS3Km0hzr0dr8QBPG1UxBnJEj53ABQVKTtIkzUX6vPp0T3z0O3WafbZY7h6PFRXa&#10;YqHCGkXRl5KXbhp6qejYinuYZbcoah8hNJcKenWpxtl6q9VzdK54jK64IfVpo6wBt1Sp0tLn0PEC&#10;YSJ0r29JClQE3aXXXTBz7K0OU6Acwy4qXTQBLrBSA9TiSEgqI1onUdQ0gSo44ghSVII922Zk4gGV&#10;DAmQcYJGJiCd3Ryiur9IhynX/Uo6ggv05UW0uEShLqHCJbqUI3Bt1O0rSC2+lbfs6aqaqqt9XV2i&#10;70tTbLtbah2guVur2zT1tFWUzhYqGqmnc2raU04hSHG1AqbKQFASATv4hpW7MAZhRESRmPBCiB7Z&#10;4zzHUuOBK0gghaFAKSRCgZAggiQQbXmCDBgTNdfKW24WynQtB0rHrKklMFU6oSIKbi4vO2zkcbT7&#10;HaVQcYqVFplwgJO5P/yp1AJLbzSASqQkKAK0DZJ6S6+pT6ym0glDR9FucfkEuK+5UtSuDnZJgGQB&#10;S3QUaipOxaHBtdbcKilxAmONq0rElSHEq3oI3IO/CiNatpLa3qdRVTrIRvdALiFZUpp4j8pEksr2&#10;t+okEpRCSUk9MKGo7QBaJiImeePeNzEk821ITcBRJ1TEbgEiODsQSBcmO+iqkJUtW4HIATCuUjHg&#10;kYJxBk+J59FV/pFWj6ctBWtwr9S2aY0ZSqSsH1EqatNK2tKgeACkkzHuBSAkSOvPJoixP6013pHS&#10;dE2Vv6j1LZLSAkKKkt1twZYfXtEhKGWFuPrBV7UJWpUJyn0e97Sil7cppmgA03V2ynaAH5W2k7Qn&#10;HAGzIBJ45nqP+tVpLmWsg+pC3HVAC4Ci2hJvNvxQdrH3Jlzw5ZW3+0Xv4FIbZSrVYlILqkWI39AM&#10;/wCIHc4qLTOqKm5JCTkZzCYwSMk5EmSMSJ6czFY65TigC1BlaytxKFAblnIVuxuCUyIJBCyIkqEs&#10;ilcJIgbTBHySCdswR9hPkFQJ5kOygUqElGAkJCle0blAZAUogQlJk8/G6cFiVSk83Fz8QAJ3HO3H&#10;PGJhowoEHnUBe4KRpUrfmQBNjffvxO/jDaqH4zsrolpYSppOrdS1TKVRl02e0UC3EZ3BCqevgkSQ&#10;XImY64q0/uVOSNi1DmQF+iEAgE8gEmYBPjrod/FH1enUv1Ofyhp0La0lo6w2cJGQ27UOVl2fSfIU&#10;fxrckmVJBmYxz0pEgqyFADYnH/ChoEzjMqCQZg5j7dN5mdBWoiVqWsST+FS5te5iPyxevw+pfufS&#10;WQ05SEk0SHljuuoWp5Sj7nzAfiJnDotbfuZMqITMcgjZ7iUg4gTEmQOf0d9KncoCIClg4ziSZUYE&#10;YVI+CBBiB02bUiAlXkNhMExKnOACD7YEyRCiI8Y6ddMnOCYUUpMEAkCSSCRBwcxgSSI8ln1eoAqJ&#10;uO20g7kkfInmOLyfSJGgGL/5x/l8iT3xLGl2dlneeg7qyubaR7SPZTJLhj7FT0eR7SCcHq0PaK1+&#10;tW0ThCVFLq30kx7ktND3KEoylaUJTwN5ClGBHVcrWz6NLaKQRv8Awn4hQ4Jdq3StBgkZ2EAST7RE&#10;YxeTsdpx6vulFb6dkLqVuW21MpH+KrrnadxQSCU/4iwkkK4UN0CQYZ66rFiicbTdyre8pCQL/iCU&#10;hMRcxA3gm1rYkrptpDK3H3SEM0NGt11ajAQEJC3FE9koCiTIiLDYY9Cn0f6YTpjsPpxWxKX9R1ly&#10;1A+CgpWUvVRoaRSlETBo7fTODepRIcgR5ssVbjMgxAMAicEmAZ4njx8SMI2mLLTac0xYLDRpSKSz&#10;Wa2WtgAbYTQULFMFERBK/S3FQB3rVuUoqglVKiPbH+QJM8D4PABiP8Uc9SVlND+zsroKIC9PSU7S&#10;ha6whsLJ2EqUCSY3k3nHL/qvPHOo+pM8z5ZJGaZpXVqNV9LVRUqUykRP4GC2kCYGkcQMHqcgKABk&#10;blTnH6DjIB+8n5Inqs31Suj8Jo1tP+OruytwPATTUKZPIMBzn5JyTjqybCtqhHjkxwI+OREycyQD&#10;CfBq39UbknRiBzN6cCfjFvTEY5Hn4B+J6P0t62n9nAQPhCrfzPvtzhCqlj9nvgG5CdHdXqQbDjY7&#10;/wBcVaZUpShBM4zBI5EjgcY/WfcCY6kDTBS26FkkCUyYJ/y/LByY4CYiMkx5ThQKSJzkhO4QBHyD&#10;xM8RPIAjp6W2up7eF1NU83T07DanHn3VobbaQge9xTioQkBEqK1HYgZgjl1rPoJMD3JsICbkSDA/&#10;OxJEDDSSFLqEoAVqK0otBJUojShMapcUVAJESSoCRGJF7e1LdB3L7iUrgRTs11h0ZfXytYS2ktN3&#10;i1VdQ4owlIinaUVn8oSQSUpAFCPqQ773zWWpdX6G7aXZ0aQur1kRqCoaWtDF1rrC0+w+Gqlgq225&#10;SnltPFB9C6ppGPUU7TLSlyP9b97Na98e8Vw7X9gBUV3+01oo9I3u5Uy1stVdst9W7VV9R+ObBVbr&#10;RS/iHlVlwSdz1MQxTl9Va0hx6d5O1tv7BU2n9DU9YLreXrWm4ak1Apv0W66vn0jS0LJAU1bqPbDA&#10;XC1JX6q0pLhHTLYpnOq80cy6gfU3lYU4mqrGiomqCQjzKamWUlJFyHHiFJTqhIsZtV0pS0ngzQ0P&#10;XvU2XUmZ9YOoae6U6VrEBbWV+cr/AKbPs9aSrSpbYPm0tMdClOAkmAIpjdO310Dyl/zdqsLjG52m&#10;lSAy4VQGmyqd6EIK3TO3ctO2Bu9wNBp9m0PNPlTr9Wyh9lv1gEssturlIIT7nFIQEBSlKgqTuARu&#10;IS736pdU+VpUotpVIPBKjKd04VtAJAk7T+YJVyFBhvcn+qQsjjckEiY5kTGJTnhW3/CIVc08LFlK&#10;Rk1U0ygISksVeuQoaU+ioQ27YxcBKEHe2LNeGv27cqpUJp/E/p6tr6suq057kKadtoNL3RUZU47T&#10;kltQIDzLq3CBdtUThrsUxQCPSB3Z3QSVFRzzMCf8MkDkY6UW6RUgpanIlM+0xEEg4BH6kgSSCN0O&#10;5m3UrqJVvbVIy2qAYxwqSIVIJQoAyeTkuWgslugF01C1RHtWAD9jCDAHwDJMZgQGifDrqtpZQaRs&#10;ok/vRUsluITpVPmBZFyY0Be0pBtixqftqfZ2RQJrUdV1KXDCv2cMlzZdaFApgFoU3lTI/EHgmQCF&#10;wJCNYb7craWUqcW8w0Uj0lqglrcSUKVtVC0le4L4SmNycEKm2jrGapht5rd6b7ZWkLGxSYVsU2pP&#10;KYWFpBPtUSCkkKTLXoqS3UUJZoackAS44j1TMe2NxICio/mTtgTH5ldKrb+5QMNgqhJCEhKUgxAA&#10;SEggpUoZMiRAx1JXSHT+dZKy6xX1bLtKtIU3TNlxzyXJBUpK3Eo0hQOkoSgpJAPcnnh9qvxq8IfG&#10;HMMuzXonpjNaDqemd8vMep6lmiy5nN8s8ooTTV1A05UPVdU24lt1jMH1oqUtyy4XE6dDvvSttPag&#10;T7jSKVPKTuc5iM4BUP0GIx0htvDgjiJVwTO3IPJg8ZBgkCOjt/dIRa2wSCLcwpQUIjcXCIAmCArI&#10;4OeYyhIUCUkKkp+JyfMgkQRB+3zMdPenUQwjaL2tH4zsbcD2/O+KbPKCnDMmABuZHcwSqZ9/ce+F&#10;9KyCMHhJCvt5AkAicRn54nB9tZCTnhRgGQRH6cfoTg/BGURp6Ewo+6fOAADHJmePOPn7nkuyJSQP&#10;/NMycCPk+MGfgjnrdQJImQJ7Cfznbt78bYIVDRidhx9SLcDibb2ODzrhWAPEeBJ8AmZBiDEScAHB&#10;EgfTtmqtR6lsGnaRK11N/vlqtNONoO5241zNIgJTnMvTBG0mcnkIi3VZIOQMCJHzjBAjnIBJxIPV&#10;m/ou0yrWH1MdrqJxsu09putRqaqBSFJab09RP3FtREkEGtao0EGBuUAQroKuqk5dltfWqsKWjqXw&#10;STH7ppS0jk3UmBY/lgpl1ArM83y2gEqVV11HSpTckh6obQogzYISTMn8sej2loGLTbrZZ6dKUU9o&#10;t9BbGGx7Qliipm6ZtuDxtDcGZEEJyJPQ6CVKggj3AQZKgDIJAiSBAmZMkYJIJ2eUdyj+YlRIOSMk&#10;5TnH2n8gV+USrquP1Od2UdqO2dxqKGqS3qjU3q2LTSAoB1p2oQfxtzTH+G2UrheQ5JQKt2jCvz5p&#10;HR0NVn+dMUFMgrqswq0tAAEwXVytxXOhpJU4tRMgAneMdAMxzKh6cyOpzOrUG6LLKEuqSSAVBhpI&#10;bZRMfvHlhLbaf4lKTe04op9XHd4dxO4Q0naKpL2k9DO1FG0605/TuGoBsRcq0kSlxqlU2bfSH8p9&#10;GoeaJTUKit9GIjg//M4CTHuwJGD8/pMT016EFSgVkl1z3OuKPuW4omSVEyVTJlRPKgCASC5qVzZA&#10;giSSSZOI4OZn7DPxEibo5XllNkeV0eU0Y0s0jKG5Ey44AC68s2JW84VOKN9wOLc9OpM2rOps3zDO&#10;60lVTWvrchUlLTcgMsI3hDLQS2kbWJiSRhw069h2nKTByZPmZOZETH7cZ6VWwFCABA8mZGAYmfg4&#10;E5IjpHakQCRHgwJzg58yORnyQSThQaVsIPjAIEz4xHGPM5GP8IKehDJ9QiRBjiBHyPa+2GsWyZO0&#10;cQCBERBn5P8AO5jAwVsVBMAE4jEZEYP9iQPueY2e4MQSQZHmI/X9MiOf77LAWmQZwTBB/XJ+eOZm&#10;Djz0UUqEqExCVYP9iJGMzifnPiMAhUR/Z/z4sRb88JlS0L2J3A+SBB/EbaoJ2tOHB2zfNN3V7dvA&#10;mW9a6a3QT7d15pEEHxBBMmJAkYnruk9hRkCN0RgkqJ84EcicczAkgdcE9KVAp9caPqQSDT6p0+6V&#10;D4bu1IviRztxmI5jM97XygFQIIiCIGD98wSRwfBHIIJBh3xebl3I1mL09anmJQ5Sn3v+8ECPztiz&#10;X2ZVlNF1YyT+Gsy5y3/4Rh5EwIvLJBv89sEFAyocZAHjEkAfOM85iDgjrRW6AkCY5+8SJx98kyDj&#10;gGR1846cmQIMQVHMKgj9v1+cnEkjUrknbMk5JnGec4zj7CBBjqFksAAwDc3M3uQRbbY79uYOLNrW&#10;EySdwOdtp9j/AC/OMH5gCTORiOIjz9hH9yPnrBUScDBnEnyAJ4wAJ548kCYJCoWTHpyPsSD9/mf2&#10;noT1j8BP3nnggTI+RHEn9B0KGyAABP5dh25m3v3GAnHApICSYtJMXn5jbuR9DyZClRjkCc5E/v8A&#10;38D95HWA4rcOfcr3FOCYIETMxgAg4OCZjoIPhPjETIIgkDg/GT++B5joMOKJBxBM+4DaI/8AojBG&#10;ZMcSYMQRPKCxcDYnSQCJgRvvvyffm5JxwNgFLihBAIKZBlSe/YTsPm+HpSELpnFrVMNkALgnYkyY&#10;n/Dskmcc/r14kv4iupu5mqfqR7hahRqC4fhaPUFRRWegqUNV9soqC2LVT07LFBWNPUrSXDveeUyh&#10;ovPy66XVKlPtgpCBb61ROEUlQoZghKG1qVGTyAAfsODEnyv/AFddtGa/Xl9qV0wD1ZcK2qWSMhLt&#10;TUrb34gEIO/OQFQSMHqDPEysp8qzbJ/Mbac85uoSUOpSoCNH8JCknVIEkbm0gnF0Psnodcf6krGn&#10;nW3E0lIy24lakOIJWougEHYgAKHIG5xxMT3C7gPVSzUXNDVwQYYP4fayNntUthtSVM+ogFIK3gt1&#10;JO1r0k7QT1N3H1Rabmi93C63G83lpKkMuVLtTWJpkrGxSWm1IfQ0sglKCENuIx6akKGbIaj7PU7x&#10;fQ2wQJUUnaUnAJ5AQRtGAQRBKgSCogxBd+2Wq6PcmguDzbKNpb3UtG/UNJkJKWqp+kdqWhsBj0nw&#10;UqVuSCUbHW5QVHT2YQ1U09CyhwaVn7qlQIURqlaG1O6d5SgCRsZxdc9Q9R5ckPIeqK8tgeTDyW1h&#10;SUiSvzBpXNo1HtIjZ72b6kO7zr9Hb7Db6i01lwaVT0aV0711vVxWYhFpt6WS+klQBVUqQVIQlY2j&#10;8zdxO1nY/wCtnvGy2y/q1HbPTVYpAcfqh69/eYdUVOOthh559t50ElxL1WzsMBDRIV0X+lHuT2A7&#10;d/h7drrt1WaRv9QlDFx162ur1ebnsIly5VNZ6l5oGC4ErRQUNPWW9gueoj0vUCGu+PZat7Z62tLF&#10;f2+1bpnU9GEgufyS6Uta/T7uEVtG07+MolxhSK2nZUDK1oCgNr0yjwq6AzEpXSUWTVRmSptsqWFE&#10;hRJRUrW/IixUhKU7JHKoD66+0Z4kdNrfZY6efy4lUftfOMuYrm1aSAk03lMjL2jJt5inVGQdE4ox&#10;22/hY9rUqYuXdDUGsu6t6VtW+5qC81qaBTgAU56dDTutp9HccNvPvD8wJAgLv1oL6QOyOiWmmdMd&#10;stJWbYkAv0tit6KlYTAhyo/DqeWr5W4tZEDg7kmztrtqWEJG0kgAZKScRIgEqCQT7QBgDcYhRLtp&#10;WCAAYSkCCCYPj9P2nGM8HdI1F0HkdCEoZoWEBKUgQlISQIABShIBEyQSTewjFZc+8bfEfqZbi8z6&#10;pzZ1tRJLDdU7SUyQdJ0opKTyaZLYBACUtgd8Rfbuy+j3EoYVYre4g/8Ayo0dOGomcj0xPyZVGJ5A&#10;AWK76Nvp61LTrc1h2101eqp9BCFv29ttynkH3tLaKFo2bpC0qTslRSPUVv6mS1uMsJL7wAQhPsKi&#10;B7xEEgypU+B7p54AJPPXlTzgbQuXV8ISZDaOAcSPdBPJAMgE8FyMZPQsAJTSslItBSCLaeDIO8bG&#10;NrwQGKvP87dWVjMq0KUZWpFQ6knYySFXJFj32IN8VYV9Euhbc5t7c9we7vbinpWy2zR6a7i6hcsz&#10;KidoTT2i7Vdzt4bQR7adNM2yANgSQUpUxNSfTB32pVpptOfWR3MpkISfRavOl9C3p5A2q2hVQLRS&#10;OqSlO9KyoLWVkFSkjdN+GrpTUbBQcBhsuPrBgKWR7UkzkJg8/aTPTAqr62t56qcWJJV6SZyIwIyD&#10;ACjBHnOIBGqqCmSr0MJbv/6aEot8piLfmZxhGdZsRK3m343NTTsVCtgACp1tSv135vI5oas+j36h&#10;bwqqXqP65O6q6dSQCzYNKaFsm5H51f1/5RWLbccWQltwpVtSG8KiDSTut/Cg7ba+rKXUN97z99Lr&#10;3L07VNXjRXcLUGuKm9r0zqFgILdSxpN5uk09U0bq0FNdbkU1C5UUzztPS1tEpSHmu2GqdTsuqdSH&#10;JO4pCElMx8TPHJMqkgEEFG4pRtN6CvetKr1wyuktpcSX6+pbUhsN7hKWkq2F9aUkD+kopEjcsBQP&#10;W6EIbVqbcU24kCHNR1JiLgk2TA2Nu8i2FJrPq9trU+7SsoBBIRS0zYsBchttJMH3CuBeMUh+kW19&#10;8Lffm+0/cTTSjf7Owh1vVdipapWhtYWJp9mmGobRcFNNs2dwgoN301dXmLjZKtz0GF3m2KpLzXdr&#10;tPWhrT1tp6Bha1lCEKqXFFQU8+UJS4VIwEiQYBQkoBAUFbElSPpbTlr0tbkW+3NIEJBdfVtDtSsi&#10;EuKIgTAUEgpSmFEFAUFbnMHNwBUYUfEn4HJzyfdukbjOAYhMrKgVCikD92lRVOn/ANQhOohVymTs&#10;AQII3GGxmWaLrioNIFPTqVKmxIDiwQSuCAdEypKBIvzEYNKWTKlEz+wEDjA8/Hn9+tPakeUwZmTA&#10;/wBTH7kfboHeDAwZ+I/QHgj5GACBHjjAInJIHnnAPP8Al/68HopqMyTqI7/03O9+TJm+EedhwIAi&#10;0ACABbjYfpgfekcgqB8zzyP8WR/kD5nPWS5JxxmRIg+c5BnjPAGMRgDcf+IkR4z8cff7x+ngH4HI&#10;M5/bP3z4zn/UTI1IBt+Uif8ASY+k/lj0xedzsTN+J2ve0c+84NpdkkEAYwTkZ4zMT+njkiR1sFNg&#10;DB/b7n9Dx+vifjonBjIwRMAgeBnHwPkefk9Zn2zkEHgkfb9J4BjmTkZ60Kb2PzA2sNgL35NhEX77&#10;JKY2M22O+3uLz2wZLwSYBCiMwJkDnOOMAfY8+T0EagGQCJz4x98H9/t8RE9BEoySkE/qqSTk4zxJ&#10;/aYxIGp2kiAIjcI+T+sH45keecdBlKSSVFRA429v8+e1+MYKjwTHH6c7/Xf8zjbeFGYifsJgYOOP&#10;J8TxOePgozjIyYGME/bj7TMeOvjtxHPnn98R/p/bjoBTqZgfuSDB8Y4jOJ8fJ8CptYJMTzuJ73JM&#10;QPp+Z0JA3MTgf8/kj4AiJzk5+OTmSeMjoZAWcYgJEDgn/CM/8jBg8EDoiHCVD3YPHMY+DODz5gkT&#10;iFAHU5gGRBHyoRJKtw5G1JjgyCQJKgCYZR5iimBYj5vpA9jc7R9e2usGSCTabDYfUDi5n85xXL6r&#10;NcJ0f2qrrey6EXPWFQ3p+jSkw7+GqP6tzeRBBLaaJtbClJJ2qq25/OVdcyrTTn0G9gKglCR5g+2Z&#10;TyY5iQMgjAImdfrD1kdS90aTTNM9vt2ircll4IMp/nFyDNXWcY3NUv4On8ltaVxyoAXs/c+1DWkd&#10;UUuuBVM6gcpSqwrQy+41uDC0oQwplLgQv8UE7/XIb9LglW3q2PRtB/y50fSOKYccqq9xFW8lsDWB&#10;UhCWSoH1ANsgFW+kKPzihfidmQ638TMxphmFJRUOUMLyylqKtwop5oAXKkBSQUl2oqipDcwCUkEQ&#10;IMSoSoYIIBJEHKvgzEmRERjMicdCHKxnAkD4kzxg4wJ/6GAO8psrUWwQP6hKVDISpRCZIBG4JjzI&#10;iDEEAIAbJ5xGBwIJGRA+8Sf0nPThU4Jt6rc27Wsfcnv+RxHzbegadwVG4G8WJG9jaDMRcjnHwBAk&#10;ycpiP2znnGB/p0ICZB48kHx8f3/5cTMfCIxx954/frBISnJkxAAmTzB5H7mef0HQergWHe/tc3O0&#10;W524kEwhBiPe57be/wDXAasSPuDP7HmP188dZCZHHGMAQQPvjj9c/tI0/wC/+/756HAAj/n/AH/5&#10;Tj/kOtMDpBmRt2ixmLxx2jv7nATiBjxngDnB/t/bzzJ60iRn/U/28Y/XrZZkgDBGD5ETwJj9/IxA&#10;g9fBJPj/AL/6fJ4/y68LD47/ANd/5nG0b6ewkCBvAiBE/kP5TgQEEmQQYj7DAH+v2M5MQOi61RO3&#10;JJM/YTMj9YjI5+eOhXPCTjBBySOecYn5GSBH2PQJGDycEwPtnkAfH3OfOYx+s37/AN+2NSLR2jcT&#10;Ef3GBUe4HBGYyR/5f15+I45xB6AcSZBKQRgyRPABIifj5HnzMnZJVBwYkQYz484x5yP8+vlgKj7C&#10;eJKj5MfOfnjHnrKbEme3523527fljJTrb0xKgUj8jNxxab3JJ52Kc4hKpMZIUCAAkeeRJB54549p&#10;mTLHZPVP+z2qzaqhwoodRBNKuTCW65uVUbhBhIU5LlOpROVupMq2SmLXExMRlJJIyASIjAxM/p5+&#10;JKJcdYcafaWWnWHW3ULSoBaFNL3IUlXKSCkEYMEfpBevpW6+hqKN0WeaUkSJhZhTa7ndKwlVpJi1&#10;pwYybMn8izagzWmUQ5SVCHFJ/wDrEBQS83IizjJUgiYkg7gHHQjUUeqw2D5UoZMgSZBMTIM8+7An&#10;7NVQ24yeJIxA4mYHxzx8nx0VsWpBqyw2e7BSFPlhLNYkGQirZhuoBEShKlp9RtKiD6S24EmOlBaY&#10;mIgQRjBI3CPIif74kDMw4phylKqdaSHGnCk8XBib8GBE9032m1yKtvM22swp1BbFUy08hQNylaQs&#10;DbdM6SPYje2CpExAJwDyCSIn9RiAPHwM9BOYWMHMHIyd0iM/E/pPPQ58+7wAcfrnP74HnHPRdZHq&#10;fpH+px8DH9seOtwDHJjf+7/rfvfG2NVHOOBmPGfOPGRHkTiOtSZBGP8AT4/1iI4jAHjrKj7iPEDO&#10;DiSR4Hg/9DzOhEzmMHk4wP7D/n+uRrpBUQLAkAXMgWkGDEGeTPN8BqJEC457iZB3Pb/IfAC1kkyk&#10;wDgzmRMz8yATE+B0AtIVu/wge4HOCkj/AIZP/SR4z1u5hRg4kjBHmZA58f5cYEdaKJJJA8ePiM/G&#10;fv4PnHW2ny1HUZnYyTYmJE7g7frucBqVIIIm3aYAknaADHM/0wRcK4AgRO1JEySAQCQTj8xMj3ET&#10;IIkdH7LXqtV2o60SEIWEugzlt1RQ4PbkgIUpWcAgkTAAIumJGUyfPnkkyMDMYwfIOcAHMbTkEQSZ&#10;GJM/POJHwYx0MtCXG1tqHocbU2RHCgARsI3/AD7nALT7lO+w+2shbTrbqD2UgpKb/Kbx/kcWPUUL&#10;2qQrc2sFQUY94UNyVgpwZSQJGJEDaIAM06RICQeUgEk+ZHnJJiOOCYkmCz9HXL8fakNLUldRRKFM&#10;uTKlITKmlnPEANgjGMxHTzZG1QzELBMZB5xyBIMR/wCZSfJExZUsrpah2nc/9FwpneRbSfqghXf3&#10;m+JwpKpuvp6asbIKXmkqIFgCY1Jg8hWoe8c445fxBdQC5d57BYkq3M6a0dRqdSnPp1l2r6qtcjwJ&#10;pkUO4ZOxKZgiOuF/1gamNZqHS2j2Hv6Vlt7l3rUJXKPxt0dDbKFgSEqZpKYOgqztqVECAqesP1Ma&#10;g/2p+oHubdPUmnpL+5Y2FSClNPYKSltCtnjYKildUoCASoYkmeD3c/UH+13crWF89T1WXrvU0tIo&#10;GU/gqAigoygmCEqYpkKhJH55k56v/wBE0AyrovpyiKdCxl1G86m0pceZRUOFW0HzHVJvc23IxzJ6&#10;vrf274mdW5oSFNDNa9tpVyC3TPmjY0f/AKpkKEGLG24DIQ2PbHIMkwYgndiJz+hj9PBgoRBVECfB&#10;k4MA8T/yjkjPQYMe47oMADgmD9yOR+/HiYyr8oRkE5nyJMjHOSeMECR04FACO9yf0j2AIk/0g2BR&#10;feTIITtO43tvbe/64Lr3EZyJPIHukg5yZ854+VeekmtQJgSAcZMAEyOJMzM5xmJE9LbiQAAJkfM8&#10;Dkkf6fEieMpj6C4HAABIkZyCOSSD94Ak8czHQS1EqvtIHzEfXji223J5r0lKTewMi5kbD8/aZi+H&#10;jpio/mdlr7Csgv0KjcLeSQVFKZNQ0g5ILhUVCEkKKgAZSekZYIBSY9sggxiNuDPBHB/MZmckwlWW&#10;5qs1zpLggLinc/qAlIDjRKkPIzyS2takgCJSSeB07tQ06KavW5TqSumrGxV07iBCVIfAWAOQYkSo&#10;EpEgkwoHpPcSEuadgsakwREncQLm8K+uM1SdTSXRdSCEEclJSFA7T3E8R3w2XTiE/KoG4xzPwB8Q&#10;B9uOk2oJSIg5weMgzkmTkE/P7Ax0fdVBG0EnyJ4n4jgEciB9vuh1C59TOeI+8YEcDkgARnyDPXgg&#10;HuZiCJItGx23tf2EbSWQD2sTEmwm3JhJ378GPdJqiJUATEnzOI8DiPjk/MdddP4JncVOmvqV7g6A&#10;eeDdL3E7avVFM0VQHLxo+60twpscLcFruN6OI9raiVFPtTyBrXQEkxkAjb8fEyIzzmSDgSOLKfQB&#10;rz/YP61ewF3U8pmnuGtEaTqiTsSprWFtr9NNpJxKDV3KnVBJ9wCikGFBF6iovvmS5lTgKKl0y1Jg&#10;GdTRS8Bcby2BcA32HDw6VfXRZzllW2sDyKtkqIMApWQ0sSoAEFClWKgPfjHo/wDrN0+tnWlmvwQf&#10;wt+soaU4AdhrLS+piob+xTS1FEvbJIHvJQUp28rO4lg/lNUbglIbpKorWqBhp1CApTalRA37VuQQ&#10;IAUJgT13q77aIPcTRVXQ0qEuXyzuqu1hG2C/UBC0VtBOP/n6lKmQkkAVTVKoylSp5F6rsbF0oq+2&#10;3KnUEuJLFQ2tJbeZdZc9jyEwlTTzDqQRG1SHUkKBSNqqB5g7VeHfiQ5nIQ45lGeFL7qUAhDiXQhu&#10;sa/w+ew+A+mRHqgQCcXMVSU/XfSL+Va2kZll5UaZRKZQoSWDAuW3EEtr2EbmRim7dzbdCUoUVLdG&#10;E5BiJSo8gpV/hIJBAJEAZMPvISk0yVwAELfWFYySAOfJkeVGPmeg7zpys0pcKtNQhSsqNNUn3Ifb&#10;naHkCPYo/kU2B7ThJUlST01t1Q68hpZVG5LlRMblr2/02AATJQ3ClDlEyoxnqztHW0eZUrFZRvIf&#10;p3WkuNONkKC0qAMESIUi2oEzIg4rW/Q1FJUu0FW0pmpZdU0824AChaVX0wCVJMDSRIPxgvruuKtM&#10;3dMkocRTMIQONpekk/qlkqj8oTMxmaCVmnazU+oVW6jAT6jq1v1CzuapKVP/AI1S+ke0ob/wIBh1&#10;5TaUqDi0gXg7tOKsujLKHklVXqGurK6mp25LgpKRSLbRoSkCVLW+qseSABubQQRJk18cYRpi1OU6&#10;FNqulcQ9cqhBkF7bKKZsgSWaX1JIB2rdX6kSsgVB8Sc7FT1fmb9KQtSPJoadUSgqpUJQ45zCULWq&#10;RsVAgbKB60/Zb6YVk3hDky6sFK8xerc3eSoFKoq6kpYb9iphltcXICweRhm6huVNpe22/TGmV/hK&#10;WlRWPreBQXqmt9JLVVdqsgBLlY8tXoUwdCkMJa9BIQ2llKou7f01Hc+6Hb+jvCUKt1fr7R7F0cfJ&#10;VNud1FQN1qXCYOz8MpwOKlOyVkkEmD99fL9bUKlSgloNFSiNxASCr+yysAkyTJmSeo5qHFsPoeaW&#10;tt5txLiHWlFLzZbUFpcbWAFIebUlK23ElLiFoQtBDiEQlZa2W6ZLalBxxwFx1w/jccWZKlGCYBMx&#10;xMAQMSzXvFNQXAAEBaQhAJhCUEEfNo9rfwiTj1r6xQqquKkiD6j6ysJMoAW45LYjACCSUAQUj3CS&#10;Sos8XaitGoKnSq0B1l2yC5qkJUhlqrrBTKaWJgeuEvLIcT6a0pQfzNgpgz6VO/tv7+dsrTca6rZO&#10;tNLU1JZdaUYX/XNa0ylumvSUn3O0t9pmHKz1Ug+lWitpBDrDiepW1BXUFp0LrnXFUUCrcZvFYmpU&#10;SFMWrTtC83SwUmQ16rNVUkSJ9ZUzsPSUqjPnlKUX1pASDOpKbagg6d4A1G4974lOizBlWVIqPWtg&#10;NBASgwouLKSVD/yQArUkpniecebbWj1vXrrWqrS2hm2J1ZqNFtZbAShqgTdqwUiEAYSlDKUJABIS&#10;kBIkJASkBwRAiPJkzI288EARkeACBBiW9SVLlU4ah5RW684p91R3H+pUkvLyfco7lnKpIO2ZESqh&#10;Z2x5E4IGB4HP24zEGOEw5CiNKZmNIuASYAF7mJ3JPee+ItVUBwrcsNSlrBi0EzYCYHYAbCAQDGDB&#10;cAkz+WRPhMBRPzxEcHmIIJHXVP8AhhdkVaj1vdu9N9pD/J9GtvWvTX4ho+hUakrGkoraxsKBxabd&#10;ULb3gwmpuCVIJcp5HLK02uvv11tditjKqm4Xeup6GkZbnc5UVTqKdlvcQUp3OLRJVgJlSognr0B9&#10;trrUdqu1Gne2GlW26Fi1W5unud2bSU1dzujxcfu9SIAQEVdW8taFAh1CAGtyQgDqXvCTpNeeZ2cw&#10;cbBpMq0OlSwNC6pZCWkSRco9TpEmAhPeDVr7UniArpfoodP5e/ozXqpTlGPLVDrWVNhK654kHUA6&#10;VIpASLh10j8JOLK98e5yihOm7HXKQltXq3RVK+UqPpghqlLrZExuPrIB2lQBxtKjCWme6d6s7dRQ&#10;1wVe7NVtqbqLbXvLU242EKTtaeUStse4KUmSlXAPHUf1C1VBWXFuOLUIK1krUpR5UtRJJMiCVKM/&#10;MjKK0FIcLaidwJkQRMqicgYkAR8H+9tDRNNtBspC4m+ytQ7HeBwOwunaecFGww8w406hCypWpVwF&#10;X03G6gEjtJsTAvh1NutPPuqZa/D06nlut0yVrUG2lrWtLO5YKlJSFFO45MiTCQTMOq9YXy69tLNY&#10;qn1BRUVQSKxZKnLghgvNUTLqcFTNIF7QolUuNNqWNySRClvQtakBIUVKWkJInklUDGcGOMZ56v7/&#10;APF3ZLvo6xWG70YcNFb6NKX2SWaluoLO99xLqIVClqcUpKgUlSjIIMBKq1ttO06loK0oWk8KICSB&#10;IBBuSeCOQYwPm1S0zSMteRrBVobcupTYQEKJSVKBlQsreRIIvjnosFbzIHCYCyQTwQTCQSfbs2wA&#10;QNyeeAYDydy1wfaEoBMBO5KSCQeCNxSOeTEZBM5a57SU9l1DYrRZbg/U1F/dcHoVDbZXTNodI9Qr&#10;bJUdolf5UkFoncraT1MumuwelbZsfvDlRen07FbHVCnpwud8emypS3EhXthThBIBwRBNqzGkQgK9&#10;ZJuEiAo6SJkGAB7ye4k2w0ykn1BP4hIKgSLQJlJmQTwASfzxUnS+jdS60rk0tooXXGytAeq1pU3R&#10;0qCQnc68QAIyopSFuqglKFkGL0du+3Nr0Fb4aIrLs+j/AHy4LSAtRSJDLIP/AIbLZGEpMrgqUTCQ&#10;HzQ2+htVOikt1JT0dM0EhLVO0hlAkRKkIGT8z7jA3ZyTW4ZMyYI4McZwQfI4HP8AeUurzF2qT5SE&#10;+U2BED8ShKSNStrRsABHfHkoAVLh1L2m4gAAAgW+ZVqMztN5AgFRkYlUz+X9+T+uCB85A6Ccc2n2&#10;kbQoHwOAJ8Ek5/WQcwOhVmN3xmcjx8CAR8/Pn5PRNwkAqwJOQcyBBwfv9hxkTA6QVgmw5H+R39vk&#10;GY+MH0K0SDG4M9j2kG236Xxt65BPu3FQiD/nMn9/sD8R1lNQk5kAyQdwBwSQcKkGUkpKSkyJEETK&#10;JU1BlUbfsRmMZkR45gx84PSeKlcjaSRgEAGFGJPAIgmeRjzE9BFokGTxG9rxM+3tJHyTOBkViAYN&#10;+NwSJEgAXgE8zbFYfqT+jzRHfYualtL6NG9x22QhnUNIwHKG9BoJDLOpaNC2l1wACKdm6NOC5U7I&#10;QhxdfTIboxxv7m9ju8XZmqfa1zo+uRaW3FoZ1RaUuXTTVU3uhDqLrTNlqiLgAU3S3RFsrSkn/cQQ&#10;Y9HTVU4AQSVSeTtgKEgEYmQYPgkyQZAPRvczUJU0+hDzbgIdbfSlxKkGAUFKvatJTCdiwqB4MyXB&#10;lPVOZ5OgMEirpRADTylBSEzP7t1MlMzsoLB0iISMNLPekcoz5z7wkKo6tVzUNISrXIEl5okBRtKl&#10;JKVE6iSSST5WV3VTiIKgIkEQR7hOZIgyDJgqgkCST0GL25TqVuIWy4gJqEKKQHGpnaZiCFbVAzO7&#10;giSD6TNR/TV2B1k669f+1GkHqh8lbtVbrb/I6x4lJ979XY3bXUPLUVElTiyTgKJByymPoQ+lhNQm&#10;rHbYuFLiXQw/qfVz1KpTaklKF07l8h5IxvZWdqkgjJCSHOjxAy9Sf31DWIXA9KfJcSCALhXnI3vM&#10;t/I4LUT4Y5ilxJZrqBSCZC3BUJJBMBSmw24mZMqAciNrb87v4c/bFWsu7dd3BrPTNn7c0a3aFLik&#10;qU/e701VUdvBbgqLVJR/zGpLhTCan8GpGCqOtnf170tD0rZ5fvVK3H/mS1VOqkjG7ABEx5+eqoa2&#10;0M19JXci2d4O3NnXS9r786zaNcaStKVJpLbTqSltfoN71ABfpm628lZcNexV0i3ixVFBsJ38v9su&#10;midDVtorWa633+rN1oaxhYcZq6JVt9ViobWCQtLiKlBBJE7vnpkV+dqz2vfe8hVMWShCGVKSshpK&#10;gW3CQdMOEqJI/jEDuZHa6VPS1Nl6WqxNfTZiPOVUttqaSmuSlIqKVSSZSWktpLZKiFt6VfxEGtlE&#10;42gh15aQApJCBClL9oUBEQOYBkGCZKRnpeYrd5J2pbbQklIEZlO1ZO6QTtmABAUYKhBPTKYIdUAT&#10;GRgqOIgAjid23kTtkiSRk7fbk1ZNK6jvjh2s2mxXWudKyEp20lE9UEhRPtAS0QV8I5niEasXDbq1&#10;bJbWb9wkxa38UbxPPMuPLkqfqaanRPmPOstXiSp1aUD89V43NhJuPKp9V+q1ay+o/uzffVLra9V1&#10;1DTqncn0bWj+XtpSTIAT6HCYgqghRI6hGiBECCYQDmBJWlMETj/DM/69A3q8OX7Ul8vTrhWq7Xm5&#10;3EKUsKKvxde+6kzjcSlacgEq2pMhJSCboEko5USSlIEAKwkqMn/hMweAABjnpMaTpbQnshI33ISN&#10;X5GZH+c46G5XTCloqOkTYU9NS04gndplCLT2ifk3OHtbEf02gf8AF7lTIlKdm0CcxgSeAArEE9Oe&#10;3sl6oablRLryEogf4lQng5wVZHkyRk4QqJOz5JQhKZ5AMJlXkRKsDII3RIkdPfSzHrXW3pAG1t1L&#10;yoiSlslxQzOJQQZBg7vjKRVOaUurJgJQqCYHFov+pFpHuMPWhb1+Qi0qUgHY2sY/Q87Hi+Jt07Sf&#10;idQttJEs0pQlSQBCkUrc+fCSBhMn49oM9T/pF08am72y8ONYpX63UJUYMOUqnKehMkEbkPN0ziRM&#10;kSQBtnrmr29pS8i63BX5luIpmTMkrqniVKECZDbSQfHuOMie1n0waZFr0nUV6kBJUmgtSFjaVKDF&#10;MzU1UbY5ffAHCpSNylEYiGrZ/bPWPT+Tj1ITXNVNQPxAM0qDVuE7jSS2lCpsSsDdWFHxJzv/AJP8&#10;Hetc91hqqqstfy6iJOlRqM3WjK2dPdSEvuvhIkw0SNjjqV2w1eu/2ty31qgbhboAWogKqKZzbsUQ&#10;SJU0ohC4jbLZIJJ6k1SNypBAKSQOfvOR5J/zPHxTHSV2fsF3prg3vKEOAPtpKh6tOvC2lEDjaNwO&#10;QFpQkndEXKo6pirpmKlhYcafbbcQoDCgoBW7jyFHdJG0+IOJtzGnDLspB8tWkpPvaRY2v7SBxOOW&#10;OT1oep0MqUVKaSlA1H1KSkAJIjcAjTMna9zg2ygBYhRmfdyQfmBzA8nJg8weqq/U4d9XpNCogU90&#10;XnAIL1IDHn/DE/IAiZPVrC40wC444lCED3OLUlLaU8GSVJTEGZxgHIHHH366vrS7baS1LZdO6Nrq&#10;XXOorRb62nuLdrrGnbTbK56oQU09fcWi82alsNkPUtOHVtqKGniw4ojpFdzGhylSa3MKhNOy1BJU&#10;ZUSQBCUD1qPq2SNt7GS88l6X6i6xqkZJ0zllRmmYuqbJYZKEtsMlQ1PVD76ks07SQJKnHEkiydSr&#10;YcV61JYdKWqrvmobnS2i10TZdqKuscSylCBJQEgEreccgpZYaQ4/UubWWGnXFbTz+1p3Z7jfU/q6&#10;h7Qdm6KpttkutQaZ+pqnV0S7jRJITVXfUFY36iLRpunbO5ymQp154lth4VFY63bWYPtK+8H1T6nL&#10;twrXGrBb6lPqVSkPM6c06h0BS2qWmSv/AHy4uMAIZZDr1bVoKDU1VNSbHh087HaE0z2lFstOnqcE&#10;VNVRKvd2qm2v5le3W1oQl2pcSgBqmp/UcVQ0FOEUlKg+olC3lLfdRmqzOuvXjTUIfyjppsq+91ik&#10;lurzBFpZpyArQg21lJkgFJNynE2O5J0L9naiRmnUysu648WXWwcn6caWleS9NKcI0V+YEq0PvtqM&#10;tFwalKTqbbQmF4q52S7tXP6Lr5qrTNv7ZaU1JqgXBdBqHUepnb4xc6py3+1DNrfpH2E260PKWitD&#10;DTDya5DlPVrdLy1ONJ/e36j9R999U0+p75pyz2JdLQs21m3aecuBo0Uza3Hdy3bk6+867vcUlKkh&#10;CPSDXsK5KenP1L/THae7NkOqLKKWh1pbaJOypUkppL3QNIKmaSrWFJLVQwNyqepyQSpp6Wi3s463&#10;fSldYqp6nrWlINO6plTiCmoYUW1FtQQ60Vo9qkqA9xSoTCukKtq+pOhq1LdDUOU9EjU3R1aKaneb&#10;cbOkEK81l5pDhB9QUlLhPqEicdAvCjIvs/faK6Yar826Wy1/rAU1EnqnJ6jMcybzFusbbbCahgtV&#10;zDjtA84kuUzlMC00P3Sigp04FpbsysoHprQkk5IlIMHJJ5IAknPzMjp3UbjLydyFJWcJAGTPHGcx&#10;GfjyZHUcNMbcpVuBVwYKTEkSIkEcmYggxOJUKJ1bDiSNyCFA7k4ySQTKhtUj3YbV7TlJKkHp3ZF4&#10;tZwlTbebsMZgxqHmOoaTS1YT3CmtNOY/wFlBN/UkHDW8TPsJ+HecUlUvoKrr+js4S2v7o09VP53k&#10;Tz0Shqraqi5mdMhavSX2Kx0MhRUWFpEYlNpQBETtiYEefsP8+Y8mYhwUD0gDIiDyM/cyeRMiYEfp&#10;PTRt1UKtpKpAWnChkLKY2pWUnjeZgSdvuBO0oUV+ld2rSZxzn9z4jERBAE5jBBM/UVZS5nRM1tG7&#10;5tPUICkquCm4CkKF9JQoFCgoWUCOBPI7rHpTPuhups26U6moHcuzrJqpVLWU7hlHDjD7DgAQ7SVT&#10;JbepnkHS606hSbykPBlwqA2kkHMcmAciJkYnH3yfHR9gkuJxyUgZiMiZ+cA8YjPGQgMugAGIkkeS&#10;BM5zIP2Gc/qelGnchYBBEEHnmATHHEyZPxHIwEtGmRvY8neO4HG/G3OG4lQMSeQPTv8AIkDbt9Jk&#10;4dWoHP8AeaVCuW6CiAHPLKFHP/0R+c+6cGEllROADMCCJ4nwCOI8c5M/BEv7xXclJSf/AA2qdGTg&#10;lumZQAARP5gf2JyIyQadPkFOIncSTJEYHH6cDAkT0XanyWwd4k/UyZ9+IgYw4o61G4lRMEDYRBm/&#10;bvx3wtNncU4AOAMRPgf6YB4n9JGKlJEgGPsSAZ8zzIIGOBP9kxp2cQMRKgqIjEgQZgSf15zwobgp&#10;MCCCniSJ5mTn9B589CidQmwtf9Zk2+l+O4xhSwtMapGkW7EXvIAJuIieZE2xupwqA+I/Ujmd0HHO&#10;SI4MeQrpr/C60uLl3Y15qxbYWjTOiRbmCoH+nWagubG2Cdw3fhbXVIKRJO8nAPXLla9pBSogK/NH&#10;gg+fgJxnBESDMR3Y/haaUFv7R681i61tqNT61RbGVFPuXRaetzG1TasSPxdyqwCDIWiVcHpn+JFZ&#10;9x6NzVQMLqUsUiI5NQ+2hSBt/wCkHSqIgAzYYdHhdQff/EDJEKSCmlcqK9zsBTU61IUYEgCoW0AT&#10;yd746TPFAC1LWG229y3FqJSlIQCpxSiTCEpA3lZ9kYVMhPXDz6l+6x7sd0LjVUb3raX036ti02gL&#10;JbeYp3B+LuYTOw/zKqC3ELIBVSopGyCpqR0a+sTun/8AFz2xftFrqA1qPXS37LQbFFL1LaihH84u&#10;CYKVp/3d5qkQ4FgIdq0OJEtKWeM1K2YSAUg7QCf+LMmZjk5hWATCQkT1Hvg70wGU1XVNW2C455lH&#10;lhUn8KApIqqlM3la/wBwgnYNuwYVeQfHjqzzHaTpCkcPlshquzbQqy3CkGkpVxEBKCHlpNpcb5Th&#10;Wp1FBCSJJI/bdMnBP6ZURicmZXqeNoBBCgQAYmTwZ5JjkCTMnImekenRwVHIOCCTBkQeeBiRgAYi&#10;IAU2lqABkCDIPH5Rkq5MGP3zMjqbFKK1TvsBxMAfW++9uIxXJW3qj1eowO9uQJNp7bRyS4KdW4bV&#10;SkCTJMgD5+Yx9gIMRBHSk2qfaSZSSAYMKEwAMycHyDj756RKdwLVmEqEwdwg4xHnJJwQcCDBEFTS&#10;TCVcmOQYCTBkxJwMRAz45HQChJ4HM99htJn4gfrhHfiTBj6XO34okTa3tb4PtuHKeATBP+GJ4Pxz&#10;mP3HQTxJSpRUJG7AMTiCfg/qf3B6CJM7gdxEkwTBP2I54HHwRxMYWvcmR+aFGDB8DnnB5zzOD1qk&#10;eoQZuLXm9vjtYc95wnvAEEAnUTtabBJEXuLTwZMC2CVHUCmvtmfyn0btbXSpRJH9OuZVJMAmPicx&#10;H269ALiisIVgJUEqiTlK0gzkSBx4EkZHXnmrnVNVLDglKm6ppYBkEFLiVSQTwCBAHnAHx6EaZz1K&#10;OjdkHfSUzhVMn3soVJzI5kfr4GDFHi80S3kCgNxmKDvAATl6uYmNKhMxvvfFg/s2OaH+sWTBKU5K&#10;5Avv+0EzIsDBEgxvBg2wCsE4gnIIECDMjHPnM4HER5KlOZOCZMEARH6H/QH7jnrD9WlJUhqCZyoy&#10;IMwQACRyMgmefPKUt9a1e5ZUT88Yg4hUD+4HAPk9QikC+gzMbzP+o7bT/Kz7roSCT6thb4FuCRO5&#10;t9cKZWgeUkQeYB4/vwJ8GSTggRqXm+SQTOPgCZycfvzP68JUk8H9vcIGPcYPnzMwSSZBMbgA/wCI&#10;4E4CsnnJkk88T9sZ6GSnve3+V/1PxeDMYImoJBhIIm1zcggwQe/sThS9dJVAkcTP68SJ8k8Zzj4G&#10;A5P5TgGScTJ/5fYiY5yBJIHjM7TgE/Efc5jwf154EQrcZBwSDExEZJ9w4HGPvA8dDNjUSAO1v/uf&#10;ygHjt8gp1RUkmCgD4NzBnn2A7mDY3u9aWTZby6pWxCaB1C1nIQXQpEiFSDtlXEYmCcdcCfqFtDd2&#10;1jqOtCCWzcH22QVE7vTdebIETHs9x3e4EEQnavruxr27U2kO110uNW6GXqth5bQWQkqQtCmqbfBn&#10;00z6u6fcg+0FWOuOOpbONQ1dbWuJSWGSt0JIlTjz+1UqiVBTinFFSJUs5SSJWRUvxtzVtXUlIyha&#10;SKSmjSkgwFlKkqi+8EnY7TwcX6+y7lz2X5JmOYPpUhFU400FKBAK0pC3UAwJKQpAUTaZ7kY5x3fR&#10;4bL7pRhpsyqDCVOGf8Q58A8lUkJJwGPV6OQ40N7cbwBuKJx7CBHxBxzGQSSJTeu/dvnlpoqRDQ33&#10;B4vxtmWWTuUVfKQSAR7UkykFQ3KSxdQ6IXSU63fRCUAemkqRk+wjEHkRkkY+CPcmKWc2BKClwJKo&#10;ESfwggWHe1iCJG29rhM1KFobHpUFgx3tHAIIiAPe8Yo3W6BZeLkU6VJMpCi1ORIMlQjkTkEHG2DA&#10;CJSaLullrGbjp25XWx3KjUHKeus9dVWysp3BkrYqqRbT7SxkhaFkgwdpMnq71Tov8Pb6ZSmh6i0u&#10;OrUEZIkQE+fzOlIIEkpOSpRhIa0T6rW808KWFKSopncInMgCYODJmTJhSVBy0HUb7Y1JqHQUK0pU&#10;CsQbER6rcAH6SZunVtBSVTakOstOIWFBTbqQ4haYAIUhWpKgIJIM+8kxiONM/VJ9YWhkNsWfvNqW&#10;60rAhNPq2ltWsAUJSgbFVeobbX3AISIT7KwKhRG4KJPU02n+Jj9W9nQlFysfa/USUpCfUrNM3a3V&#10;DgEyorteoKRhM4KlCm2pHCRiGqdDghSkMpKQkoKdqYGwgEiTwCI5xKpEBRBZHblqoSs+ilQAEQjA&#10;O/bOIGSMckDMDCi+aLxDz1hIH7XrtIgaF1DribAWCVlaRsBYR+uI1zPw36HqlrcqOmcmUsmC4ikb&#10;ZcMxJ1MeUonfkn62M6Uv8WbvUhhLN47M6KqQEQTbtQX23BQwSsIepLmcwISVq2gkFRmOjtL/ABdd&#10;aUIX+L7DUbrpXJVSa6qAWwFGYS7pVcESBBKcBIJnPVcqjtgwpIJaQIE+p6YgwAAPuciB+6dxEdNG&#10;u7XJQtRSxnaSpJQjKSEmeJOSmMQJMztw6aDxEzp1SZzFRBBMFlgjiTdo299z9bMyq8KuhfUEZC0k&#10;k28uqrERtNxUiOdo44xbu6/xeNSXT0qGh7KVVMlz1VVqndWh3elVOtDSUBrT7Z2tVRZc2BO9aJT6&#10;hKgD1Z+lx6/9+O0lh7q6wpndMJ1K7cf5VYKN5t9xu2UVUqjarKiscZQlaaxbDq2iww0C0G3FqWpw&#10;hHnktnbRunudKTSo2vMuJEthQUspp1AH28iSsZKTG6ACD16mfptp7cz2A7RU1qS2mjptDWKlKGwk&#10;BFZT0qWK9JSEgpX+OaqvUBk7iogAnap69M9SV+c1r7VRWKcSzTecEhtpsrKnEomUISSkAyUkbxPE&#10;wp4r9KZP0tk2XvZNlyqV6rzBbDlT95ffhpDCnQiHXXEoKikjUADAiecOC3dttI2xaXRbRWVKSFB+&#10;vW5VAGQU/wBJz+hMgHcG9ycAFXAfSEoQgNoSEIbRAQkAJSAISEgAAAAEBJBIEA7c7tnQUkHHtyD4&#10;I+P8h88KOcHovJSoxnBUI+fkyM8nwfGCBHT4KioRJvvPJAntuSTHN77iK7recU4A44tcSQFqKots&#10;L2Bi3+eDO4e0CSY5OcGOeZ4ziOBwBAqSQfdJEY5HAMR8CPEeBjoiFlSkyIG0bRAJJiDn/MQfkg8A&#10;mczBnA3D4yPscz8H/kD0EdoJgEg88Efkf74Jx4OcEAJtb8hv+cn+yYCicjGeJPHwYA/7z8Tt+/8A&#10;eeef0+wyefHguCYwSM8Cf7yDmfgff9OskkYUDBjPGYMwCTkTPk8znrQpBBAuffaNoN4Pe28GLYx5&#10;iI5BO20ECJvc++3xgzCyAN0AgiPkCMzEjn5HOIHWyUr53QTMTIJgnzHHjyfEHjotKsgAkRIkng8e&#10;TMQP14+QNd0/mJjAg/sAMHgc55IORycaQIBIuLiwgCARuebW/WL+kelQClBQEyCIvAiRHeDtfjBv&#10;3gpABJ8kGfHwTPj5gDPMAZJOMKEGCOCfJwTnjjH689FQ4R8DnzH35/b/ANh196pGQQY+xBAzPx88&#10;DMkCZk9Z8s9k8wSYPc8wJ99zN8alRRI4tubjbsbb/wCU2wa2qPBSRIIBjyPvxiB8/vPQR3HykceU&#10;8CJGBP2HjImMQWUZk4kmQASBjxjE884xgQDOhJJyTEgR7hmTnnzHwfgxz17yzEG35G35/pHF8e1m&#10;1o7nf6Xv/e+DhcSBhSZHPB/U8YiP1P3joJSmydxVJyeMH/KIkkDieD9gwkeJAPODjjIwDEnjx5jP&#10;WAkSYwf1nnM+YM/PnJwQesaCIIV24ETIvP577zbHlLsDANxaLce+4PfjmDgQOowEgE5GITHjABzx&#10;zHiJMdF77eqXT9ju19r1hNLaLfWVz5M5bpKdx4oGOVbdqUjKllEj3SodsDxBMR5BPgff7DnBBkk9&#10;Vp+q7Vxsfb6m03TPBNZqy4N07iU/+J/LKJTVVWrkf4VumkZJBIUhTiSdsnpydK5UrNs7y+gAlNTV&#10;M+aqPwMpIW8ebJbQqDtJ4nDZ6vz1HTvTWcZuspSqkonVsjbXUuDy6dA2JJeWgQOMc4a+oqtR3u76&#10;jrylyuvdyrLnUqUCT6lY8XlhJMQ2kKQ2hPCEAIhCYHR+mZSgg7QARwMTBjIg8fYT55I6xTshDaAC&#10;QEhKDxMRkYjAG7hQiBjbnpRab2gRBgwARnG7HzER8ZPjM26ec0JS22AlDaA2hIFglISlIAkCwAAA&#10;2Ite2Oc+lx6pcqV+t59bjji13UtTq9S1EqJJUVEnVvJmbDAzQmFQM8jIMSTAzMH5PmefIsEiP3A5&#10;yR+sGPuQB1oAJkcTkAHBxMfE/wDciR1uJjdxmPvkfoP+/vwQIIO97gweLfmDxg80kpGkEgzB7Xj5&#10;nbf684FHP3OSPiPnJPkCD/yAGqoMfP8A3j9Sf0PyB43EADP78c8c/brAUMecwTHGcef7T+vIIOpI&#10;H9/38fNsHENwLDgfpFgf89+cYCQrM+BIiTj+36YHjyZ6+WYhM8wfHAP6f3jjEdZUQBGJI8R8AT8j&#10;Bj/LjrQJKuSD9h8R8EmOI+8z8zqVjjvfvH8vbAoR3P5f3wZ/T4xhICZkTMfv5j4j5EcmYkk9Z3f4&#10;gNv7jjPj9v04Pmesx7sAwD85P7jAH9icifgFwLOR7RJGQPiPJETOOP0HHXgRYCRO0/O2/tbjgcjH&#10;iAAbTFpiO1+DvPee8YDUqVfM/wCLmYicRiCCPjgDExsAFAEYE+TzP/PgcD7+OtdpJkg8mMZHExHg&#10;/t5HQyZzPBiDBkE/McRnkEdbGTEbg+/6jkf7zGMJEkyJtH8gP0xoUcgEGRyBkGOM544iSBHx0GSf&#10;tgxIE4Ej5z9jE8Y6GUfjPG6SYAIz/p8H95yGryd2DPyOTEf2j/uJ1EngW594Eg73IgHtfeMbEQPT&#10;MHcAyDcXgmDafz7YCW0lSZBMgExgTnjk5BkcQCBmM9ElohWQqCCPEnzmcESfP+eR0cUvaCIkTBVz&#10;jBxyDj7ZxJieg1wpOCSoA/IMR5ng5gZ+BIJ6xKkkFRPwIsAABce/cz+uA1hBHIWk6SN4tuUnZXcX&#10;ng7Yk/tLqD8Dc6ixPuf0bp/VpQVABusaQBsEwlJeZSUr3H3ONNge4pHVhnE5KZ2p24ScEDPPj+8G&#10;ZKhIIFImKl+hqqerpnFMv0zzbzbn+JC21pcSpKsf4kgkHkJI+erk2G7tX+y0N2ZCB+IZQp1IH/gv&#10;JJQ+0ZO6G3ULCd2SjaoQkglhdVURbqUVrYGl8BLkC3mAJEm8AKRB/wDsTiavDHOvvNC9kryx59EV&#10;PUs7qpnCAtEE7NOG0TZSZsBg2UkBUKkJ55z84JnjwMT4nkvkkKg8knMk/wCY+P8A3mOjC4Srafnk&#10;fME444P6Hn5JIRAmR/h8keMeZ/uSPP3I6aqSbfUEHft8gDmRz2uJLUQZ02KYngDYHe0T3P8AqCoy&#10;SY+3Hx8/f56DX+X7EicwfnB6FUBMgzPOceTIz/65HPjRQlJ+IP8A2DxMTzz9+CINx8ifzwArYk/3&#10;+c74JrmTmcz/AIjOY8/28fpOBqBJH/Uj/TrKoz4g/A+8yfA+BJ/6Ynbn+39h9vg4xz8+djJMTuLx&#10;cCRf6c37z74CkSk7AD6e9r7/AJ8++AHkByCIUU+3g4kGc84n9v1x0XQgJJByMHGYyZEk4xwAPvAM&#10;no4f8YIiAeRHzJxmcCOSYxnHRcbvbB8ZJ+CPnMRJz9xAJO3oVBJ0zaCI+DE/nfc/QbY0WUlSdXEg&#10;jnbsZPe89jhyaSuAtl1bKyU01YTTvSfykmUOEcHYpO2ZJSlaicCRL91uVPZbTcLvVLS3S2yiq7hU&#10;LVICWKSmdqXVKI4SG0KyRjzAG4wQ0n3JPO0g4HwZODMZwSBBEgY5an1H6/Xp/wCn/Wii6Rcbjb2d&#10;NUigpW91d+dbtrykke4qRQO1iyCQSGpABHSM7kDmc5xljNOmV1tZS0j1ibOvoaLvMhLayongJ5Gy&#10;/RdUt5FkGdPVKgG8vy+rrmJ4W1TqcLQvEqWkQCRJUbk44Rd1tZPUGmNe63fUPxr7N+vIUogKcrLm&#10;t1VOErOJXV1LIBOQtOchI6460wOxS1ElSyFFR/OpQAO5R+TuJJnzuABInor9Vt7Tbe21BZG1lLuo&#10;LvRUykbveaO3b615SeCU+qilSoGAd+7CVgDnmhISEp+wMxn9CMT+XIzP+fV6VoQy0yy3AQ0y20hO&#10;0JSAkDtAAA3tEEC4xQDKytZqqtxUrq6ha1qNypUlZJ5krcUTME78zj5ZEhAkkcfrmOM/A/SRHPWX&#10;AlMAZUAFHJIUTB4Jn7+RkD5AyhKklBWAckz/AIsxH3H658mcHrV2AQBjckZJI4Bn+3nGR+/RdapK&#10;QBAv/tvNoEn+kjCygEpSowLH6SZggwNzzxtguVEkEyCRzMcDMfbxGY8nz0UWSVR8yZ/4uf1GeTPA&#10;5yCSYXnEyUiQOBEQROBnzOfBiMFoJKhGBjkSI58E5A4wOQfsEvf2FoE8AfznjtbBlESn6dvbtI/y&#10;meMJ9SgZiJCt0SYByfyz7RETwIBB9sgPOkqzddNfht26tsZKkkE7lULpJAgEKKWFShZHt2oASlRB&#10;HTTqkANhQJKsknMiAQJMmcHxJEA8Z6NWCqNBd2HCoJp3gtis3qASKZZSXiZCkpCNu8FaVwErUEkm&#10;Oibq0iFrMBB1AkElIAExEquNwkEi0e5kIU4koSCZsREj1QIJFgTeJMTAnc4KLeOUkwEcztJAAwFb&#10;ZIMEZSYIiCAY6cuku3eu+5FabboPSGo9W3CQDSWK1VtwW2kky68qlZeTTtpAUtblUWWglKyV7AtQ&#10;7d9hfoI+nam0rp7uPqC/DvM5qCkp7tQP0dQ5QaDZFQr1EU9PRUjrV0uK2XQ5SP8A83q0sLfpnPUt&#10;dCpCGzd5mgs+n7W1ZtM2e06bsNLhi12KhprbQMQEoBTRUTTLCVKCRJSgBcKUpSlFW6n3Xf2tsgye&#10;trcn6Syiqz3MKJ9+kfq60ry3L2KhhzyXU+UtH32o0uBSSEt04MTruFYsf0f9m3Pszp6XNuo8zpcn&#10;y+qbaqGqalKMwrnGX0hxKgpKhRsBSII1OvKAN2xBnzrOfQF9VdXR/iv/AIuqOlC0eqinrNXaTYql&#10;IUkEA05vKlIJJgIcLZnBIggVmuWiO5/08d29A3XXukr3pG5ad1tpa/0FRcKZYt9Q7Zr/AEde25br&#10;o0HKCsDZpAXFUj7yWyFBxSVAoHqdq7g6lfqKWVEmSog7sKPCYAkHO6AZPMwRF2vrVZNYWKos2pbV&#10;br/anV+t+Au1I1W0wcSolL3p1CXAh9swtp5r03mlbVNOApMMDJftY9VpqVHqLp7I6/LHhoUzlf32&#10;hqm21SF+Wupq8wafUEnTpUhqbwpM3kms+zx040wn9h55mtNWoSFJczBNLWMrXY/9unpqJxkTcFLr&#10;mn/AoY6Z1VZ6iy6hQhZLieCkIdG6CJAMpVtORgwCERFS+9XZen1Uqp1LphDVNqBze7cLdKWmruSF&#10;epUsKUpDbNcdo9RpZDNUsF5YFU4pdRKPazWqNaaLpKtakC6WwC03VpvBRU0zTaUOkEzFXTFuoBEh&#10;ClqbBKkKh1VayMeDBgRE5OT/APjY+x9p6kyqosk64yGmW4gP0Ncw1V0z7cJep1qQIdaWArSpBJSt&#10;BlJKShYIxHSM3zbo/OnUIUpiqonl01QwsktPJStKS24mwUldlIWkmJlJPPFruRo24D8TRVdudZuF&#10;EFj0H0OM1LDzaJLSkrQlxtTgypASFHcghAMpVWx+h/AWquuK6f0nKlmoXTNqABYa93pIV/8AfI2l&#10;wydrpIkq3R301loHS+t6NdNqC3B5akFtu4UxNLcWE4H9KqbBK0IM7GatFRSgGDTq56pnrv6Mbhe3&#10;mGNK3u3LoqutZNQ1cm3KWsaptzqnEo9Bh9iqU6A2y2R+EWl13ewlBUQGt09lfVvRa15alH7byF14&#10;uU9RSq01dJrF/Po1kKCBYrLS3BI1aUk2cVfmHSnWjzNe7XU2QZ22gIdp8ybWaWu0qSf3FYynQF2h&#10;HmhKhOm8TjjD9SlyqaDuxoaxPkJprNpdNEhhWEqfTRoqEPkgQXFOuLcJnLoWtRBCFKr7dqpyoccW&#10;4rdK1GTJ5JJx5BJkn+5EnqZfrFUaTvelaSos0Vt02touFK1Jar7HS1aiVJQ2FANXBllZ2gzTlCis&#10;tz1A1Y8FtKUIhQKjAgkfmBg8EyeCDkqxjqvWctqVXJfUkhZL6VE21LNU6sqneVFRJsZB3gQrq70A&#10;hFH0nluXNlPlNUtMWgiAnyzSsAFM7pkHtydO4MfXSd75gGBMZ4giTiZEA/OAPmY2uMlS8mZOOCsk&#10;nA+IKpiJT45HUjXJLjqyyw246+6sIaQ0Nzi1qVtQltIErKlK2pSkE7yuBuSkGy3a76ZqgqY1N3Fo&#10;y00kofoNLrBBdIAKHLsnJaaEpKaED1JCk1qWildMndebU2WNIcqXAlTgAQ2mPNckwEpEjvdWwEmT&#10;+Eqj1EqpVaEpn1EyYuDER8nja17Ex9G1p1joC6XHueqtqLVa7lbKm00tpcSpDd/pXlNvLqqtnaP9&#10;0YW02u3PYdW8Stvagf1ehvePurTaz+m3WmmtCU1RWa5rtMu2VemG0OIuqG7yRQ3Oopwrb+JZbona&#10;xdO6wpzeEOBSWndoXBi0Nv1VNbUpSijpWVVT6GkhKUNU6YZaAQAhKVuQg7QEoSktSXdyTX7vFqmq&#10;0tp56qt9S5R3e9VzdDbXmHFNPUiVIdfrKhpxCgtKmaRC2W3Ao7HKhESVHrNDX1D9QmpcSgh5QU21&#10;MBKAAlIJgwQINyUkgmZuVRp1eXZc/TtLlny3NRULhxbenWiFShfq0pgwSRtii1KyWRCkem4gqQtJ&#10;HuDjRDa0niNpEGRAnIAx0cUqMSPcOVE+RwDM8SZyCeSDuB+QiE7iT7lndukkqUQpYUSTPuORxMgZ&#10;mdCJ3KMApnBkjAJnz4jMSeIxBcBVqMmLGCB9D8xex337YazQ0ISlMyBYEwYgCST3+e+LefRvpNm8&#10;9w7tqqtZ9Wk0TZKiqpiU72/5zc3Db7d7cp3IYXcalsqkF1hBABCSOpDat7DS0klWQTHjcfcZ4JAS&#10;QcAJUChRAxT36NNOG2dqL3fnBsf1Xqd1ptWwAKoLJRpp21bgVS2auuuAVtJISgp52xbhHtSlZkgg&#10;b4ElKETsOIwAog/pkkjcLp+EOVjLejKJ1SNLuYLdrV2upLiw20FHePJbSRBmVEi0Y5c/aZ6gVn3i&#10;hmdKhwrYyFimyhpJUYS4y2l6pi8BRqXlhRABOgD+HAyykTHnIifBnIwcgjxJ/t0CqmD7gUICpMGC&#10;AQkACRg4IicjET+Xafbpw4kOFaNhlIWVgJiZPuPJiZAjj4B6+VVNMIPop/EOghO4iGkkk8FRlRAP&#10;35xBMdSU44k2ABI4iw2sYAsZPHfcYgSlDiFBwC0aZNgZiTI5H8va2HnoCzm76r0/ayCpD1xpVOp2&#10;kwy2VOvEwJj0m1k4MTJxnro16ckbQDkgAAZQk5IA5EAjic/J6pn9OVkduOprne3gkt2mjKG1EAhF&#10;TWlSUBBClD2MtvjaRgrBGSCLB90ddI0jalUNuUF6jujambfToO5yiQ6ShVwcA3bdm/bTpmHHigQU&#10;pWemvmCguo0gg6AAIM+owTz3gfQTfBPM3VVNWzTplRQAFGxhTgRMQJSAgJkTEn6YbVoKNVd0r9fE&#10;AOW/S9O3ZaF2NzTlYEgVSk8gkLVVJUZztbPIgTJvE5BgSOCBAzIg8mOB8THTD7eacGmdNUlM6B+N&#10;q/8Afq53/GqoqPeULURJLQUlImSSZ8kqeiiFe0+4EkjI8jBwM8efmMRHRBdynskACDHI5uIkn+H6&#10;ScFHHE6tMSlpCUJvAMQCqIuCq5sTBxupZE5MAcweB8/IxBnEjietSsZAwSfCSJ+8/t/rnnoM7ZJk&#10;TPMlGceMnPHif7jrUFMiFK8GBwB9iYEfH/PMZwXKib2H1sNuPb3ki/a0lOrPu85MjIj58if8p+/h&#10;Iqlkyd0AEHiZ+8ZOARJ+ZwPJ9xRIMEEEn5+/HkfeMgxzHSPVKH3kcwfsZkYiSSOcHA89FAiSL7j2&#10;FwBtPeDMj2InBhZv6lQmdUnVAMbEjbVETxO4vh6aG0TV6vrfTQFeglSN+wAJJUoyFL4TG3J2mBIC&#10;ioEC7Gi+xVhFG63Qab/2jrGkxVv1Xp01E2sJ9zbLroTvfSpQ3to3lIKFTKcRp9LlHQXOjuVP6qUV&#10;ya8TP50NPNpCFEGJQkFQJ/wubQnknro9YGaa021igp2m2mkJ3BKBtCnFFwuOORG5SlZKlAEAJBHt&#10;BLCz/Mak1a6ZC1sMt2PlqKFrUADwkECTvcGNoMiwXhj0dldVlTGb1bDFU9UoVGsB0MkOadOhwlJI&#10;AEqKSSY2BOOYXdTs5T0VDXXqz2120VVtUr+Y2xSTs2pVuWqnUpQ3pRO6UxuHhMZqo26pJEyTO1Rz&#10;JI5I8nJgSBIHAMx187ymjZtF+rqvY2yLZVpcUsJSlR9OZUoJMqKlBCDEcQABHXH11Q9VSkggFxa0&#10;TjG4kGME/AyeII+TnS9XU11LUN1Ki4qmdQhDip1KSrUYUr+Mi3cweYw1PFDIKDJM1oXaBKGjXsOO&#10;vMtwEBxlxKUuJQIDaXElUoSAgkGBcjCww+UnCoAUAQYkCCk5MyYwIAOSCAOVll2YBKoJBHOCowCJ&#10;MDmeP289Nts7jJIhQ5GPgTJz5+08+cLVPu2AyDAEAK8AmSAcnx4ODBEHpxqaSNidu/uOCf1jnniN&#10;kuLSUiNwCL6jBiI4Fvqbe2N9RacsutNP3bTOoKVFZZ7zSLo6xhwAFaVp/pONOAS29Tuluop1kEoc&#10;bSoEAKCuU9YNY9q9aJ+nbWT66q0acfud+7Z3d07m6+w3v0nqi207qvzpp10662np9xVTuu3dlKWm&#10;KdhC+tlMslSVZgknMiCE4HwQcz4InjAPNb6z0J1H3KtVBS1Sbfd9N2GhXaLs2P6tBeXF1FzadWUg&#10;lxpSFNtVLGUvML9NSQdw60YpVuVIWzZxKFiwA1twk6FmJICglQBsFgRzKoiuR9ycoqqDTvLa8tRk&#10;lipn9y83JsUgKS4REsqUDskDSkZVMCSpUEEJiRtIBziIACc7jKgEgpAFXPrO7x6a7f8AYPulZBe6&#10;dGsL1ou7W612th0Lq2Bc0IoVVb4QHPwjKW3X/RVULaU44lv00OBRWmPe8H1eUelO39uasAbpO4t4&#10;Zr6W7UaoeGjKi01b9rujj4EpdeXV0z5swJcQqnUitdSopabe4gd5+5d61nUVVPcLjV16qhbtZdai&#10;qdcffqKlbjW1LzzhLrpcVL9QF+0BTcbykOdJNfV+Y79zZAWo6S6sEaWxCVEEgmVQNJTI9QOoE2E6&#10;+FPhDU13k9V9RLdosupnW6jKqNtJL2ausHW1VrcWo+TQlaQpACSt4AmyZJrTbmy21TI5KWmlk7cS&#10;UwpPtAHs2gRESIjmXvaW9xaJgBTx/t7J+TGOQJgEDM9NdhEOwOAlWJUBJIXOPMrMRBiARIPT1sze&#10;1DSvhwDJJ/w71/8A2RAB4EpPIPWyiA2D7a0mwgKgEf8A3Qkg+/xi0dGJUiSYJJFrT9dttrmcOylB&#10;2FRkAuJnac5CREfbbAPEkkJgDqRdGND8c86cFilqlyMmVp9JABHwpySMkyodR7SIlKUwmRDmPkSY&#10;MzyVnJ5k/cdTBoG2KrPxISkEvu0dKCOJdeUp2JJUA2hsKMAmCCJIALZzd4M0j61WBCUyONUbflh7&#10;ZUyt2pZShJKvUBcSPSBYcX9/i+LQ9s7Sj/6WLctIBrKpNzqeATTodR6W+TtO5gKUSr2iFTKVDruv&#10;2xswseibFSLQlL1RRNXWoG3YRUXEiqCSOPY0602fPsBSB+UcTu1VVR1WtKNjeylhL1PbqUrUAhNO&#10;HGKVCkGRIKVLgyBDm05Cj13gdq6Ogpku1FTSU1HRUjYcecdQ1T09NSoU0XHVqWhLSEBsytQS2hG1&#10;SiJ6Ynhw0KrrHN8wqQB91y1CWnF6QlCquoStQBN5QilhRSRCVhJkKjEU/bFzCopfD3ovpuj1q/au&#10;fv1FS22CpTzeTUCW6YaUg6gt/MisJ0mVtBQEpBKswo7t0woQAcAyZATBCRPAAwVDKSSNocl4+pft&#10;t2K0dU3XudqSls9JSpdds1GXC9dbu4lKVrttstyFGqq3gramWk+kwXd9U4wyn1E8v+/n8QHR+hBW&#10;ae7VIptb6oSh1l2+KcUdMWpwq2+ql1tYXenmjKgildp6CNhVcX1hykVx21x3A1t3S1E9qTW18uF+&#10;vVWoISqpWC3TJUoLbpaGjQhtijp2SZbp6VhphpPuLRUonp89Wdb5ZRNrpMvCcwrE+guJINM2rSIU&#10;XUmXFAQChIif4gbYr74QfZw6q6nqabOeqFP9M9PqSFlhxAOb5m0bkU7SlAULCgAS+/Dg3bZVZYv9&#10;9Un8SHul35erNMaLcrO3PbQlynNtt9UW77qSmUQ0FX66sbVt01S2TvtNvdZoYUE1jt3BSoQr2O7B&#10;Xfua7TX/AFB+KtmjW3v6lapBRV3n0jtfprX6idjjanAGaitShVPTrSW0tuVCVpRcH6Jv4aOoO57t&#10;p7id7aWs0xoUrp6y2aVWlylvuqWcPNqqwQH7TaVgNzOytq21H0UMMqFQ50X+pnSmn9Eat01YtM2u&#10;hs1joNH2yjt1st9O1S0VJTUr1Sy22ww0lCEN+xajtTKnFLUoqUorUz+nOmazqrM6es6gcdVSAFbb&#10;BUUeYE6VhsNxDbCpuEwVpkSAZxOXiP4p9NeEHTL/AEd4T0dC3m4P3atzZuKhNE4saHHXalepzMcz&#10;BCgFOLU1TmISCkIFeNN2WzaXtVFYrBb6W1Wm3o9KloqZO1DWVlx91UFVRUvqPq1FS+pdQ+4Sp1Sv&#10;aenfRVBQ8lRKgpCkEr4IIIJ2/JkDj5SE7lwOme1UFIICgr/F5ycHMwZmBIngHHS7b3C480lJ/OsB&#10;JJ2pRgBSlqwQ2gHes5SEpUswUwJ/p6Smo2W6enabYZQkJbbbQEoSkQI0pgRxEWFtMTigFfV1+bVb&#10;1dmVVUVlbVvKfqKipdU+7UOLMla3V6l6yqd1EAWCQIOLh9yO6FJYuxVur0VP/wAnNR2yos9ONxSt&#10;H4RBpbtXKkhUMNJLfqQQhx9EyQrbwba1BXt3K4VNPVvNtVlZUVBY3FbJbccUW0lpYUhX9PaMpkgZ&#10;yDNue/PcVVTbX6CmqVGlbphp6yI3FUsQpVfX7CSGlVZXU1R9MBTa61tuEpSFKpQncDvyMAkKhIGI&#10;ICcRgAYxIBHIPTsyPJqVygqfv1GzVM1pKHWahtp5lSQSNPluBSFAJIn0xJO1pzmHVGcZZm2X1mVZ&#10;nX5ZmGVssqpazL6+roKthYSk+ay/SOIdSsqGq6/TKTxOJEp7lZq5EV1M5QVSj/8APdANwXwSpyjd&#10;Wmn+DLHomSDJOSeVbGlNtOUFyoLgFqIW0+V26oAKYClpqEopgpUlEJrFJJCisSAQxaQhxaMkkgJy&#10;MJ4GDOAcHkYIyJy6qFuCZB3ggkCI/wAJHPxPCfsc46aGa+EPSdRUF+gbqcpKjJaoltCmn0mzLrTp&#10;QmRIQytpAv6b4tf4f/b28cemKBnK89qso65o2Qltqo6io305wlAASlC82y+ponqoAWLta3V1CoGp&#10;w7Yc1qo66lqEuGmf9FQSFem7TP4KwyrLDzoCEz6qpk7k70KUFbS6W5TASCAZA3AggGP7QSfP/wCy&#10;UCgcKQmCeCIPAzIkkHxOMz546WUuH2+DOFZ5Jk4++TEY+InpX6c6dV03TVFGivcrKd1xLjaXGwgs&#10;mCFhAC1CFgpJ/CnUjVEqURHfjr44teOGbZH1BVdH0XTWd5ZQO5ZX1lBmVRWpzelLqXqND7L7DXkf&#10;cVGoSwvzHVqbqPLUsJbRDipXJITMRmQTEiJkjAJJz4wBOMLVIkuutInLjyUIiZJJCRg/dWfmf1Ia&#10;bToSpO2QcbhweRjnjkGDMz5Jl42IhVxogZKfxLLivjY2oOKAmcQ2RMxH2gBVegBZvISqfy3HxH+W&#10;INSr1JABAUUgk7SSAJ+f0kDuMbXR/ddKwBWE1D20Ek4kjb4/LtIg8zP6/I90H4IMQRMYOcx/mMjG&#10;Okioe9WsfVMlSlKBjPuUoiSeZSYPA5iDB6P06yQCQSRgjIwZAPJMDg8Hzic6IGlCR7JH9/Ht9LnG&#10;XNB3JkEiNto9xPJ57YU21QQR+XBP/cYGAcgj78weQ9KZyNpJzgn7mD8D4HJnI9yakwCAZCTJyfkT&#10;P+X25MAjrZaiAVJPuA44nycj5+xV8GQTt1TBPc8TPsAD87bkcQbSBKkz2ETtFyACfa/BB/oZWSSF&#10;CMq4GTBPBgnB4n78demn6INLDSP0sdsWalKadd1tlw1TVrcIRtTea+qrm3XFThP4VbBCjKAjbuyQ&#10;k+Z+y0T95u9stNO2pdRcq6jomEpTJU7VVCGEJCRlUqWCBzKomYPXpQ+pHV9L2P8Ap00/oWzOpp7z&#10;dtPWvRVrQ0rYti1UdtYp7tWJhSVCKQpYQ4lQ2rrG3ACW1Exn4mMP5s30/wBO0v8A3szzUOKMTobY&#10;aU2pxYn8DaapbquClrgxiVPCqopsmd6m6rq48jJ8mU0kEhJceqXW3ENIJt5jqqVDSRvLvacc3/qY&#10;7pHuz3Wu9zpXSvT1hK7DppuVlK6GjchyuSmYm4Vanqk+1J9FTDagSyNsI06SAEwZHxxwfGT9s4xE&#10;TPRNsZB88AZknkn5jnBG3MJAGCrsIIgiYP8Ahn7D8054+88Txh9UVHT5Xl9JltIny6ajp22G03nS&#10;2hIKlTHqcUC4sndS1E74iXNMwqc3zGtzSsWXKquqHal1RMgLcUVBKZmENiG0D+FKQAIAwcZRAyIC&#10;T+YAAzgfESOTkZ+BPRsSopA9pyB5MnIMZIyBjAx9o6BRiAmMcGOMzzjkcE5/SSej9O2lPvUU7snA&#10;MgTPAIyTgxGD5InoYekTwNgAb/1H5jkk7QmPA6PYW7ySUwd53mb9yTg3ToIIUoncqADiAcQfngwZ&#10;/wDN8jpWbkTuEjnA/NHg4jgECIP9ulzROkLzri90mn7DToqLlWlSWW1kNNANpla3nV4bQkRKzCf+&#10;IgDAF5s9bYLrXWi5Nhm4W2repqlpLiVpQ8ysIUhKklSF+4GCDChBEkgdaBxC3PLCgXAnXon1BJME&#10;kTsTI3IsTfCa9S1Pkoqi04KdbnkpeKSGlPABWhJvJ0kK5j9cEeUxwQP/ALBI+cGR/pnJ6U9PsWep&#10;u1JTX6uct1scXtqatlouONICYKm0QfeFEA78FJwJHSbkhJJHugeASP7YkckQY6KvAp5O2RIIz55M&#10;g/EiJggmOAdtEpUmVJKxpCkkakyIkTIkbjifphP1+Upt3y0u6HEuKbcHoWlJSdCoUCQqPVBG1sIu&#10;pU0rVa+1RPrfpGql78PUKQWlPMpWfTdKACQCgAqSQmCRt3fm6722qs9XT9kcCxDtntqyJB3FVGyd&#10;3yCZkpjiDE9cB7ggrBkAyJmI8KJmVAQTzwPHnrutpip9TSWmHCd6Vafs6wSQSSu305gmVTJjxgGJ&#10;x1F3i22TSZAkqny1VySbEr1t0ccQLINo5EHfE3fZ6fDeZ9Wq/B5zGXrCEj0oAeq4SASVQkK0gE29&#10;8LTxWVEBUASVAARycCQACYBA5zORIKet1IESAYB+VEzEED2gT+0QMZA1dcUsKMkAwSIkEAwBjk5m&#10;TmcgYA6KEyMScHImBgEDiRz884+eoRSyEi0JFgb7jiRtztYxbbFlHHyofi+bi4444MfyPAJoPKMy&#10;FGIMhRAMEYj3c5mTJGCYkAVDq1RHI5B2+furPAEeBPkweiIkHCvI+05HJUOSIj/QAQDDaSoSQqBk&#10;YgftiCIBmBMRzEgRLSgIAJuIJJCeNjAk32B7+0lS6TYTdXpTYqtsYBJA41EflyooXtMqBUecEqEk&#10;DwAfiY3fA56cmnqD+aXJqlPsYSS7VuAJShqlaBU8tSphMJ9qFGCHFtgAlU9NYqbpmXqmqeZpqRht&#10;bj9XUvopqVllpJLrz9Q4ptDDTTZ3POvLQ017VOBCShSqL9/vrv0npTS+otF9m6tGpNXXKlqbe9q2&#10;iDT9mtTqXFUrzVqeSA/cngpaVIq2Efy0NtF5D1UhSHEtnqnqnLOk8tfrq6qZQ8G1impdafPq3oGl&#10;ppF1EkmVLMIQkalEWmRPDXwz6p8S+oKXLciyx6qpkPt/tHMC3FDlzBUNblXUKKECAdSWUqLzoENo&#10;WTOET66Pqit1Xri2dotJVTFWi0VNO5fA2sLaVXJPo0VlEe1a2vUSuobVt2JStPuKShUXWK5077Nu&#10;tri0+vU+g48QrBJbC1KWsmQkFDmVHc6USJWV+nyfqEXJrVQ1Jdbm9V331H7m65UvvVKmq6rJU/c6&#10;1+FIVWFaluMIDi1FzalCyEhapr7ed3ro/enrrVKqDZrew5T29DmHrrcNxYdfaQJKWGWWVMMOGFKU&#10;44EoQ2p0qoN1VW1edZm9mq3wtVS4tyoXKvLQkn920gSdKWmgEAGAQARjsHk3hTQ9NdKZVkWTetOX&#10;0ikv1KoQ5XVzgSp59UqlIU4TpFwlGlIJgY6WCz01zuNZWBKSihaZoqVJA2BKQr1iIkAFZDZSQFEs&#10;bBCZPTS1XpinqlMUrTQPqONqISJkNq3BOAMbgOMlRSkbRAKj2+vzNRpK31j6yHqxltx8qXMPOtoe&#10;dSIAJQlbhSFAjflRBhKUve3tt3K5reWE+jTJbQgmNp9RtxrEQDJc/NgwlUAboLTYzAKcSE/+lMXm&#10;LyDcT9fkYZD6anLap9C1K00qiyInSVoABSk2mTJntcybCE77oUONMsNskJZYSXFAE+0JSQDgQABJ&#10;j2yqSIIUpLqdHCmoHXkMHcimKm0kfCIyDBCiVBUZiDJwT1au52xhNB6qg2V1LbTYgJSJJbQhIIBI&#10;lSvaUkSUymBwm1unG1UTzIQlW1KG4CZmAN0nJAzEiDycEEBTZrFoCQVHTrDh/CAJ0m4AubEmbe07&#10;kmeoCpLWr0jzVIM3JAKdU7XvyO+o8mpdDo9wWylK2h66mFOOGAfzpOMjH5jgZ8mJwftmjw5RLPpA&#10;FLjm4bcKCCFbSSCASCPPu93iFCztNpRH4VKUsjb6CkqG2QmNiUxkjaDx8EyAeetrZo5DK6inKFbF&#10;7lAwCAFBQBIwQAoo/WTEkEhWTnB9YgEqUlQtYCRHaAR3kTwRIwUqc5ZcDpKxIcAgXgSDBseCBtxv&#10;xirFVpMuW0uBn3F3akFMQPUQFZichwpUCDAQcYSrpPueiorKNKqdMu0rSFJKASd0kqAkxgEHI592&#10;4DFxWtEtOsOI9I+x1wqgAmFDaJzMGTB+AZiYJa8aNQt5h9LQlltKRIEjBjnkCfdxBA9uY6VqTqAt&#10;FKibBK5j/wBgCTFzHJEQD7Wwl/tOnccSjWBOoyTYGEq7AXsBIG8ScUxqdDraYoqlDYDlK9BJTz6T&#10;mxciMDZsWI4CV5gCesn0d6rSdJ1GhKp3abeV3axpUoCKGsUlVfQtpBgGjrFKd2A+5NUuDtbkVWrt&#10;KM/gnQEDchaXQnbtACwQsHEbYJzMcJORJX+09zqtJ6io36ZakO0FS27Tz7Q/TOq2VLCvCgpC1KKc&#10;ZQtQJUkFLw6P62OW53QVCnQWlLFNUzADlM6UhRN0gKSYWkcHiBdsdd5FT9VdJ5hRICfvTX/U0qrH&#10;TVNJ1tKkXCVgqaVpj0rMiL46jVLZC5iIJBTByRj9wZ5B4AznogEKJVAgDJJP2xBz5n7nzGZUaOsp&#10;rvR0ddSrStiqYbqmVAFUNuJKi2uEgpWk7wUmTO4TykBrZWn2gxB3A+eIAkGeRkSPg+QbcNVCXGku&#10;pUChSW1IUlUpWlxIhQPbt9bSZNBqylcp33G3UFDjSlNLRcKCwdJttYiCN7WwUCVgAEbZ85JOeR+v&#10;xA/QEkAwhMAyDOJxyB5MY+cwfHiOtkNLIlRk8yqZHjEyMkj+2APAoSonyRAA2/b9APmf9Jg9ZW5O&#10;kJi34ubHcjiyZMA3tzgmEkwCbkwL3uRHzwNr7RjAzggj++M/mgAnA5PiMzuMfKSoQJjkSZH7eYgG&#10;QCBGQQDPTA7p6rf0VoW+XyjWlFybp00trJAcKbhWLFPTLS0tKkPGnKzVKaUIcbYUkTIHTX7Ja/uO&#10;vtGprb26w9fLdVroLktqnFMHihtL9PVekAlCS60soWpKQlxxlwtpRtIKozlVWvLnM1CR90ZqU0xu&#10;Q6pSwnS4kRJQCdJOqyiJG+EhzPMvRnjOQLUsVz1IutQnSCgNoVp0FWqzigC4kEH0gmdhiYtyhJwQ&#10;QYVInAJ8Qf8AUkefjRTiyfyyBIyQd3mJk5M4GP3iOgVuEJ3AzkiAEqiJycwOZ4nBBnwAXFEyQZ8A&#10;AcfOIImc/wDp0TUEypNvxygmPwyBBm4BIPbfbusTALaSYtBUPZOxsFRye8gzGDRWsyS3HBEzPE4x&#10;E/tGMzBjPqK5ykY+Cf7xjPM/rjwU9UyZURE4gjxng5x+5IAjwdS6ozCjJMGQM4HyVeMQPIjOI2Gm&#10;wgSeSeTEbe5g9rXxi8QQk3F7m35xPzPPODZV7gQRHkkECcgmY/088EEgD4mZUVNmPuD8QZEYg+QT&#10;nyMdFitWArAOeAM55IJ+PPPx56DK25MQIIkKUoz/AHxk+DOeeY63CBMn9BIHfeZ/T+UAqcg2tFif&#10;xATG5Nrx/W84HUuQQFHbyYBg8zGY4GPExOcH5Dmce2BBBJmMZiY5wImOeOi3qNgiCCoTgYBMTgkD&#10;/XyIjyOytuZEBRiSAMfoZJ8Z4/YTOdKRcwbpEARvE8bTaZ749qlQhVjuZAv6RsCPiAfrthQbXugC&#10;AAQQVExAGeByYwCJMmQTg8z/AKldVjVHdGqt7LvqW/SdMizsxJR+NkVFwWNoiUvLFK4Y/LTpTnB6&#10;6H6k1BT6Z05etQVZShmzW2rrVBRwv8Owt1DYzBW6oBpIAJ3OhJwRPHt2sqLnWVlzrFFysulZU19U&#10;4pU7nqpxTzqyowQCtZgHjylIhJmXwlyrU/mGbuJH/TtCiYMWDr0OOqF5KkspSkdtZnviu/2gc/8A&#10;Jy7KOnGnB5lZUHMKtIVE01L6GAq4JC6hRV2Jb+uDTaARtyQBwngE4Mg8EeT4PMiOjiIjdwJOOTIw&#10;efg4x5+D0WQEkiTAn3bZzPwfgxBH+sEdGQScEFKQMJwBJ8zJ+xk4/v1MSyTJ9/8ALeZ2tA9/a9Xm&#10;0gaYA2G8bW/ON73tgUCJPg8cY/SPB+P+pjdIBEk58gTkc48ePPHP66JSZEmEiMe4/tjnj5jHAnoU&#10;gJTuInjBIjPHj/vM46CUq0nj8z+sfl9cHWmwSJAiQTczFr79vaSd/fbEGRwfOeCPgfeMD7cDoMqx&#10;gE/bwDMSJiRHAP8ApJ60K5xBEk5wCOOJ+ZHIH26ESmQPA+CJJAj9R/rPEc9FyZuf7/PB5KRYJsdo&#10;MHtf/U82JB3wJJkmR55wD8mZ+eIHz0KMACIESTz/AJgc/fH/AJftjaSASQATGMDwBngz4nj46Dc9&#10;oKeAcyDIxOPHMfJ62EKgWFh9f5X/ANrRfCklIk79rztad/yv7TjVTm0lPO0nP+Q/tk+YMD5AXtP0&#10;FBdal6nr7oxagmmfdp3n2ypt19pALdMqASku52qHtSR8qA6bkbRPzJ9sAziATwAeYBjM9ablydvt&#10;HAB4zn45giFf2OZHlJkEBUExcadgRxcXt9CdsaIX5a0OLQh1IMltc6SCmwlJChe9jvhx0NCmsqkU&#10;yNy3CsoAQNpWQopGxM5PICgkzEcpkuK7aKuNuZQ89SVDJdbKkB8J2kpCyU4kbgEqCkCVAjI6benb&#10;y3artb6x9lbzFLWNuupQoNqKEglYSQMgK90DnfBSrM2V7jd19N6g0fbbVbGkO17KxUP1BbWKobd6&#10;ltLeU22hQV6gTP5gomFJJI6T6moqGqinaQ2XGnFJDiwCYGpIKSUp0iB6r7gQCYw5MposrqcszN6r&#10;rkU1TSsKXT05UQXlWKdOogrKvwQkGLTAxU5YAJSZyJOAMkE8f/qkk58cHUSR854PGIzMx5iOc9ZU&#10;olQBMqmTgDKiVDHGQZM+Z+ZOeRuGI5k88HmQM4HA+PAhRm1haRE2MiNzYCYNx+czhuTKiNr24gdj&#10;cmRzz+k6KQlQMyFGI+SQOc/J/wBOCYALkKSciRwSBmMAHAjxJP8Aw/bPRwxByDxPEDwSMT+hM9aK&#10;bCpO6JHvAkERBk4iQCDwQYERMjQnvzufyge8mIBtzbGymwQCNIM3FpJJSSYJIJJNwRJk8QMEH0BY&#10;K0CZ9qp+SFQdpVGZGJMAwU5BMu9oNQClq6vTlQ4Q3WBVTQgqI2vtICXWkzKQX2Ub/IKqfcJKwOoq&#10;UAE7VGQBiOSRMfBkwf2mcwVBUlY/ba2kuFKss1FI8h5tziChU8yCAQmFDhSZSSJwTr6cVtG9TKgK&#10;UiUGJ0uD1JIM7TAV7fng/kuZLyXNqLMEKgNuAVDYEeYyohDzYIPKDIAAhUReMXTdQcwSNhKYgycR&#10;8EH9zI8kggAoY/vAOSPOMf3/ALRxPQVnutNfbXQXKmgtVTKVqSDIZXlLrCgMhbLgWhQyBgCByZKM&#10;HyEnEycDB/XERz+k46ipxCmlLbUClaDCgf4SlURc2ANvyuZxZll1uoabqGVBbLzSXUKTMKSsJUCC&#10;JmytjfedzAJMYBEHHzAjz5HkjmZ+YBCIJEAnAM/vGfv4znz5yBSJGQZTjn7AcfGZ8zHQBUQD4mAT&#10;HAngxBxJETyASMx1kSPpFzHtf8zb23741cMgkDcC3O/+xEYBcSeSR9/GeBOMROZjk/r0ApJgJiON&#10;sTmDHIB+TzwP06MmQICuSfuOR/2Pt+h60AnnERwY+OMnHH3xP6CSfSQB6rGb3ECd5gcSb3wWNgfj&#10;fa/+/wCXfARbGDMyJUOPB4+cAZgkH7caFsDxg8QfuCTwfuPgjM5PQ5wRtMePPwTnxEZJ+4MZzosS&#10;OcpjAMZnP6z+szzHIFF7x+G57xa3O3e4g9owASYJkmATv7cf2fyGBmUkpEGIIGcTwPn5gxnHg8ml&#10;n1u6gNPp/Q2lW1wbnd629VCApQ/pWdlmmp1LAEFHrXJ1WCZ9IkjckEXbp0ylEGfcmfIyTMjB5EY+&#10;DEweuXn1h33+bd3mbS2s+lpzTFvo1BJJS3W3Fb1zfJBwFejVUiFAcBCUqmQA/fDqhFb1Vl5KQU0q&#10;HatciUpDTWhJNv8A61xsgzvMRM4jzxSzNWXdFZjCiF166ahSLyfOcS4sCLkFplYI7G08cVvq3vn4&#10;zWenbA2senY7KqseTI2Cqu1SQUlM4KaSip3Ekgex4pAITJquYAiCCZ4PzkCPjkQJH78yH3dvY1N3&#10;S1ndEnewLu7QUpCtzf4azoatrGzH5VfhQtIB4dmcwGCQSsDgpGZGABIxgnjwSJP+VkHj6jwAqB77&#10;AGD9e/bFdaJtSaWnQAJISVJA/wAQC5/MkHa/fbAbkggAflgknzicRHJ++eIER0XUVKJJlUAccjmO&#10;JiPtydvz0OsySsQYCZEE/qfHgTjx8+S4zKseQYJxByDHPHPMmcwB0XG0kcWk7A+9uBue++FJIiZs&#10;FCQOYJ/Q7RxBOAAQCoqEf8PgEzMZxn95J45BLTJG2BJz8wfv+3zjk5x0O4eAc5++fdzn4AnOOei5&#10;ISUqyCVQAIGM5yAOY5PkSRyAlHf5O5jeORz9P9BEJMx2g78CPp9O/wCWA6gwFDIlI5jOB+0D5VgD&#10;7TCNU7kkpSSEuQTJgjaSqAqQpJgbQQTiQQJUOlaoJIGAPPAmCOJJ+D9jJgDnpLeVuJHx9sAHdJke&#10;R98/aQZIuJB3O5Fr+20TewuRYxvsTzREBJmx7kSAJAgbyfT2ANgSINxPpM+svUf063FemdQJqtS9&#10;p75V77lZEOJcrtOVb5Sh2+aaS+tDCHXGg2LpbHnGaW7JQhz1aevSy8rt9Y9UaQ7l6dodY6Fv7N3s&#10;dya9ajuVoql/01KSAulr6Vapp6ynUCirpqxhippnBtdaCZUPLY+wHUKUkbgEkKBAk8xBkjj4/wCD&#10;CdpEObth3y7r9hr+b5251G9RtPrSq72CtCqvTl/YaJlq72tbjbT70SlquZVT3GkI3U1U2QUrqx4y&#10;fZzy3rese6p6XdZyTqxYSqslEZfnJQISqrSkHyawkBIqkpIULPJXYpsF4Z+M1f0xTs5HnYczPIUE&#10;JYk6qjLkqIkU5URrZ/EfKUZSZ0KSbH0svqvFC6FPLTcKMwFvIBZqWk7h7lt5SsQRJSQASMcnorXj&#10;e2kidqgoeY93Mz4nEeBJkzml/Yf+IJ2v7wVdq0jq213HQvcO5vNUFNa26aovNgvte8Eobbsdwoqd&#10;ysS/UuQlqguNJTOkqQxS1dxcWlYtZU9xNAsXhemntQtsX5CXXP5FXUV1t98DDG8vPfyutoKatLDa&#10;UL3VAp/SQELV6ktuEUm6h6H6w6ZrP2fn2SV9LUpBLbjdOp1ipCVAebTvshbLrZi6kLJiQoJNsWty&#10;PqXIM+plVuT5mxUsEBTifMSh2nJSClLrSylxtRJKfWkAm4kYkbsbqZ3TmvlWSpKkUGqEKoghRIbb&#10;uTClv2533EQHB+Ko07fc45VMoKVbAU3UqW4OSAN3uTBP5vdzGQCcRETyDJPLXUOvNG21TF0otX6f&#10;ZuNtqG66gUu6Ubbqa6hfTV0qktO1CXNzdQ02SgJO5SSEp9p3dEO2PcvTHd/Q1h17pKtpq623SmIq&#10;ksOhbluutMpNPdbTVIEqaqKCsDjJDiElbYZqEAsPMrVYXwLzhx7KK/IawLady5/7zRodCknyKky6&#10;ykLAgNPAqAk2cNsQv4y5GG6uj6gpkgs1bX3erW2dSBUNAeUpS0kmXW7T/EpBExfDrLIVM7jkR+hE&#10;Rnj9IE/5dGKJ009Qy8E5ZcbUAYhW0qUEkHBylKhu52z4joQgxBJPEjyQo44yIwCMDkQRB6BWtFOl&#10;x5xaW2mkqU664sBttDYKipaiYASlMlRMIkqkAECeZSjVqsnSZhRB0xchU2gXvcgTdMnEEFGtTaEg&#10;qUohKUCZUskJQEp9UlStIKZBMwJBt5g/4i2lxZO+V9QyyW2GV1dpbgCQbW+mooyoAn3m13K3ITmf&#10;SaQAAhCCKKN3EPUKFkyvbtOTAUhISRBPOBkjaPkER10r+qemu3fvVne7X1ipVVlt0RdaHUdQ4yhc&#10;o05cLknSlHUlAgeqthq2VdWPyCmaXUAq9FaRyzKV0lZVUSwUBLi1tJVOATtKUz/hSUkAiUmfvAqF&#10;nVM0K6rS0kpplVlW5SE3C6YVLmgpWqNQiRqvFkx/Djsr4YVzjnSmSU9U6g5lR5XltHmjKT62alFF&#10;TkIWm5QpbekyZ1aid5xZz6TdP27UPdSpqbiy2+5p+wVl2trbqQtDdxNbQUTVUEkKH+7tVbvpkglK&#10;nA4iFICk9HrlaA8lxIQkJzASCkjAUrAIBSSI2/ljGEwOuOfbPuVX9qNc2rV1K0ammZUulutBvCP5&#10;ha6gpTWUwWRtQ5AbqGCYQqop2ytW0GOz+k9T6c17pu36s03XM19prmE1PrNqAcZO0JdpqhqQ4xVU&#10;6krbdYeCXULCkqSNoJh/rCjqkZoxXDWqmdbYbZKRKGloUlKmpA9KlE6wr+OTyMSY2SolAPdQmLk/&#10;wpiSSCDcxIiLHFfammhV5O2Fv3Fm3tQP/lFIn1Xkj/y+vUvIIH+FDYMKQOqFfUJexctcU9iYX/Q0&#10;5QpS6AQEprriWqmoBE/4KMUKd0GCVflSsk351VeLdprTlZqa6LFNS09LcLxVFZA9MVb7tQGUA4NQ&#10;4t4MMJJ9ylpAhS0I65N1V6qdTXq8ahrRNTd7hUXB1AMhAqXFONNJUYG1lr0mkRCkpbTISnZukHKW&#10;lKIcUDDVO2kED06lJSki95A1HuAZtg1n7SaSmpaSR5i0occSBB8sCfVz/wBy0+0e2A3gEpAiJJVM&#10;cYwBEyIgQIAGAQR0TcIGJMmQcSNsGSYMmBOB4mTE9HamN+0T7RMmIEpz9/8ACDA5GTmSCCEl6qYY&#10;QJW880hKQCdynFpbCUiOSVDgZJjBmHHTtlxxCQSSpSUpESbqAIEXm5j/ACsGk4sNNrcVZDaSok2A&#10;CRKpN9gJ+mO1PYezC0dlu3tDsAW9p9u6rEbSXLzU1N0K1Dkbma1tKSQCNoH5UiZNYfDYUg7p3Rkm&#10;CIAgiDI87c+ATOSJaLO/YdO2ywutKYfsVvobU41EFs0VDTMqSQABt2pSpMAEyTCp3EjUH03SoKjd&#10;7xuJHuIzySJ5B5HGJnroRkFImhyTKqNIADOX0jcA2Gmnb1f/AH/5HHF7qnM1Z91T1Jmq1laq/Os0&#10;qEq3MLrX1ISPbQEgRbSBETcz6jaCdyIAKSJJKQomZ2EbSTxEY+IJjVx9SyPKZkQBgRgwCJHmACqI&#10;kEiOk5bonbyrPknEDEA4/tiOt6dwrfZRn3vpTzISkHJwTGJJEiAkmEiR0pFISkqPAM2/nNiI5mPn&#10;CMPSgKV/CB6fggCTYD2i57wbXO7dajtPbPtYi6urZqb5f6ypqKehQpJfWpLhpKb1QFKUllltlLq9&#10;59QqdKPT95SG/oGhuGutaLvd5d/GGmWm41rjm4olKopKZgboSyFhJDaSE7ESEnlUAUjq3XSlRUQF&#10;jagE4ABJCUjCVQpLaikADiAVT1fPtrphOmdM0oeQkV1wCa6rJEKSXgPQYOZAZbwUDhZXgzBa9SoJ&#10;WtZkqcWoiwsZuE2j23/DYRN0hSRT+a8SVvVC1HVwhCtJAAkEEJNzAHYAC0glSUgAxAkQPOMcAgHw&#10;IOMDGT0XLoykpz/hhYmT9yAeOI4yCBkdBuPSCE/vJSZMHn5GDnmInoqpSlHB84AM/wB/H/L+x6Kg&#10;Ez/L6fr9P5zhMJTNjJ5kA9rwZj3n6G+De9JUAUq5EwqCrPwRiZnB/XHWwVx7TPiTMcxgD9/EYHz0&#10;nhS5gGDx7THEfA8frxH2j4LUTOAMA+T+pnP/AD+YnrxB+J+P15H6HscYCoIt73+nvY3ge8+2JOWo&#10;GRjdkjHt4/vMZ+/2PCdUIKt0GVECDyeCYVH6+fsCYyD6pzEwOeZIz8yOIMCSD+nRdYJBlMbiJxjG&#10;37mP0AP2/wCLoqDMX4v+Q+eZ7Rt2lU8sKBSsWmTHBAMWgzB3Ec87YV9D65vOgLym62wqhSttSymd&#10;jzUiUrCczP5VgqgQNpOOrr2H6zLJT0CG7tp+5KqkthKlsGnKFLgyAtzaY9wMrG6VEk5gc/3UCVRK&#10;RJ5EnAI8CAcDEA8yBPRT8OOCgCZJUeTgRIjkR5BiOPHSXXZZR1oSX2tSoAkEhViIkgzEfECcOLIe&#10;rc/6aZLOW1xQysyWVttvNpKokpQtJidzcXvN8WN7wfULdu47C7VRUq7RZVLSt5kP/iKivAI2CocQ&#10;PTbbbO0lptQ3EZAnquKIK/bBBgEATCJ43HggzPkfBiT8KdPJzECCSRxwQCAOB9/OcyO2zH2+BnzO&#10;BidpxgGPtEADUtLT0TIZpm0tN3JCQSSd5JUSSTsSSeTE4S81zrMs9q1VuZvrqahQCAtUDSgGQhCE&#10;hKUJkCyU33PfBtqIUcgBMiSM8GfPBEwJGZ4PSi06sbUhZmADGYggncQZJ+eYBIGDuJFtJKBu84gQ&#10;DImOPiQODJ5IgEnqVJ3gGQBkSZmduYkg8DH69DEC9rkAfqL/AK/GwtYgkkwoWIgb8yRYEnYXiLi+&#10;1xDgpRt5mACQSZmEjAk+QnaAMkkiT+Xrkv38vhu/d7WFQ2oFFNdDbkKkbdttYapF7SeCHGFQOACQ&#10;BBI66vvVLVFRVda8ra1SsPPuKV+X0mG1POQTkENtqj4OcAHriddKx283q4XN473brdK6uWVEFRNV&#10;UvPf4iPzFyBODIEgRBrLkQ5UOHZCEgX5J1K73gCw2HGMPjX5DXdQUqSRJSISNzF5HNz8nHDb6lNW&#10;uN93+5iGQCKbU10pUNidinkOJZWVAx7UOJ9RxG5LbiyhQlTYio9c8p9C1q9y/SUtTiiVFalOBSl5&#10;IklfuSskqKQCTMdS53zuouXdvubUJUFN1Ov9UltXuyyzfa8AiZAHp+mU7YG32xxMOPqhCkkEgIab&#10;ggco2hzmOCqMZxGY6bJZSX33tPqdfccMgf8AqOKWQPYE29tvfpHkaDT9O5FQyQilyXK2ALSfKoad&#10;tU2uZSZO9jzsRpE5n3K2oAgASFFIBJ5+OPzHyBOX3akQzTpIGS84TECNqGwJ+AkkzIwkTkz0zaVP&#10;tHtgqWNxAj27RgyPhJEzwT4mH1QjalgZEMpmTGVrLmPIBEkDmAf06w+fTIvvtHYHbte0QTaO2Fej&#10;bIWDzYA8D2+fj4FplxUIjI3EHaI+ccfYQBMfEjyOrAaNdRabF+KIQh4qqXWlqBMrWEUjBHnDhcWP&#10;ywWyR7oiAbeCpxKcxuSAkEySEzifHg/AnxEzRXu/grdb7ckj1EMNF1MR70oK1FXnLj6wfEt4gggM&#10;LqhzVTs06bl10KMblCLk23EmPysTiR+mk6XFPqBKW0aQbbqIII22g97/ADhROqK62OM1VtqnKWpa&#10;IcbfYdDbjS2iFNqbWIKShxCVpIgmATu3KHRzUXeTudq+jRbNQ631NdLedqfwVXdKldJCCopK6cKD&#10;bipWSfUC1rB2pOEgRdU1RdcDcykCCBgADKjEycyMmDtwNwHU4di+xWue+mqGdPaQoFKp21NLvN+q&#10;EKFnstCpZSqprKqCAXEpdRTUjYXWVimSimaSEvPsMJbakFSKdDinHilvQxr1rkylBSANQCrgGQNz&#10;thfzV3LEsHMs5NE3RZWhdQa2vQwW6FASC48lx4FTOoASW4WshIAJgFg6V0jqDWl7odOaVtFffr3c&#10;6gMUdBb2FVNQ44CFLUSiEoQ22A8/UPLRTsMt+o8pLaVrT3w+ij+HrprRD9u1/wB1qai1Rq+lWxU0&#10;NnWhNTYdN1A3OswhSPTutxZWlKk1TqV09G8kroW1PNirdk/sL9OegOw1jRb9M0SK+/VbLAvuqqxl&#10;tV2uzqUk+k2oJUKC3IdO+nt1Ov0kDa9Ul+r31DvRLSNuFusdCwEltxbQeeIG1QU4CoJVwTG4hJOB&#10;4AnaXbk3SfkFFXmaUOLICm6ay20lQSQp2R63EyREFCTYFUBWKZ+Jvj9VZ6ajp/oxxzL8mOtmpzYJ&#10;KK/M0WSoU5BmipVkWUkiodR+It6ijD9tykNJDbQShptCEICAlOEpwQkcQJEQmQAIHmhH1mQjWOln&#10;sH1tObJkf/KrhWAiIgkbwf7fbq89t3LUtakr2yCI4OOQCSSABAExBABxApX9a9KpNRoOvIHvo7zT&#10;FSRkqaepXEifJAdIwcTmMzI+ShLeY06AAE6VgR7t7DiBAgDuItOKvZ24pzKX1SVKC2l6lK1EqLg1&#10;EkiTOqSokk8zY4o+KqVEwobRETmcxkjwRkcj4GICuGoTRUjjTKwHqhCm1HfHptKUQpIM7gXkKKFC&#10;IUhagMDpBra5NKlSiqXIJ2yYBMkEZAgcYnIIAURhh3G57Q/UPqKW2m1OrUpR9qUJKoG4HBEkTAAE&#10;GBy91grWlISFEqAt/iKgAIi9+NoBB3jDZoacBP3l0jQ2kqggXSUSewAANp5v2iIe5V2NffkUaVD0&#10;bayEyMj8Q/D7qt0yT6a2m4IkFsDMHpiIAUDyUqwcnHMk8niI/UeSY3qqpyurKusfKi5UvuOKG5RH&#10;vVuhM/4AIAAMCIECQcoG3AHPmSRk5VkHmMAfYg/m6klpv7tSsU53bbTO34iAVTfckkkwRtY8sKoe&#10;+9VT9Qs2ddcUmAbNhQShHuEpERsBvMCTtMC2DMgicg4yTHmTMAnj9uOnXRvBQC0+QQZORswZzInH&#10;MHngctFK9p4PwJkAnHj4+Bn9oHSzbHPepBBAUBtJM+4KOc84JAAHg5k9ALE+qZj9OBH584MtFKNK&#10;QbSCDHsDvuCOcPimWUqQQCSTkSODPyfvOTIG0AZytNrJOSccHiANsAkjGPiOYkjBbNM4FJwrIMAg&#10;kEkGTjkmDH3/AC+B0tsq9qTPEYEkg+CM+QTyZn5EQRcQASQDB/yG88CeB8xE4Um1HTc7AiAPYXMi&#10;I/098K7SxBzOSYn7giSBnxE8eDInp7WFza+tzcB6VJXO5MgluneCTjiFOBPn3EEASCWIyqVJI5M4&#10;KhkYgkfrCojxmATLmonVtNvKSSPUbLSsCShwpKk4naRESPdkZOek2qEoUAYmAO0GAZ5EiQI/lEmm&#10;TJE8Qr502SCbmxFrcRYBONd0rVu2jKlTkEjBx5gyDGckggclUp3FEiOMCCMETAJgEkQYAPifkQjJ&#10;IK/cREATJnCuAeDB8HHAjo+yQAASBEcmDyImJmBj/SOgyLRHfmJ2gf6i0YMATaDvJMjmJ37k889u&#10;VsLBAGASB52yJmMeefsTgiOvlukY25iSckHBOcA/t8ZJgnomlZAjJEAJPxB5JwSB8YG2SCFDr5Sv&#10;G6QYnkKH6/MDxMT4wR0ADft8cCRc8kbAD8451WhUSJkD8IvMkbjnTvH+d7LfSPpVWtPqH7XWcoLr&#10;TOp6O81gAJbTQWFK71UqXAVsQWqJaSokAEj3HE3i+qzuge6XdO5u0j/qad00F6esQSslt1qlcirr&#10;UBJCP9+qg6tK9iZYDSVAlCQKsfSBdm9Ftd1e4CQlF2odIjSemVrTLlPdtV1aWKirpyRHq0dmobm6&#10;CQdp2x7lJBW1ErXKtylEStRydyo3EKIlRMcqHwMRlDNIl/OlZg6nV9zphR0pOyFvEO1TiReFBtTT&#10;SSANnAJGFKpzL7t06xlTKin9o1f7Qrkpn1tUxNPSNLiJSXEOvFNxBbIMicaMtwoY3YABEQMGec8j&#10;5J++D0ptjP6eTk/EkjJkDnP6T0WaBPAxAJ88CYOCAQZ4+55no02QVAeORAkc/vwME5OQPOFUkqUo&#10;37x2TaIEmBH9TthsFIEQQRc9uATvETPzF74NtI3HPkj7yJEgxgD9f8uelIJO2EzuIzHgCScyZH6z&#10;nwRgk2IwpI4I5zEcq8AfpnkKIyYPNgKJMKIg5kAcZ+DEZP6EeQOtSNj+X13t2nn29jgi6sFW50iP&#10;YzG35cd97iy1ZLvddO1yLhaK5+gq2ysoqKd1TbyQpKkrSlQSQUKSYKFBWZMCYG9TWVFc+5U1Tq3X&#10;6hRcdeWorcW4tZUpZWslROSfnJODA6S0K9xJIUMYAJiVZBz9oAzycY6GCsce2CATIjIMnMeOIOPO&#10;esBKQrWEgKgAkAaotAJF4mIvbjBN55YQlsKWWkOBwJKvRrhKdWkmyoG4AkCJiMHGle1QJgDG4jA4&#10;8iTA85wOZ461fO5IngJMDHAxIxyfvIkCZiegyfcASFDmIGMHOADJzEeRiQAOtFKlKsEkSRxAjgGQ&#10;Mf5xIOOhUiCIM7k7/wDjbcd9/wBJwnLUmLncE9xJAj6yQTa30GEmrAzzyAoFXOFf348Txz12w0U+&#10;HNDaPWSDu0tYVESTJVbKeVGASCDkgzB+wA64o1XG7JMgSQCBggggHkDk58iB12Y7erS92/0Sr1Tt&#10;/wBk7CZKVAqUbXTZJUYIySZH2xM9Rl4ppKqTKDYw9Ui83PktGNp2H1PM4l/wMUGs16hSDGqjo/gg&#10;VDo3n3veeIgYdilgmScySBk+RBicecfOTEnrdI3GUn25k5gzBmAfvP2iJkpjXa0j3ApkjJUBJTJP&#10;GQZg/wBsSR1qVIMbSIJgCBM4MAEAHxOZ8YUU9QsECI2AixsTMbe0djHvziyHmSLkGSITYqvF09wL&#10;aogJ5tg222VK2pClK8bRJMgHE/miPkmTABPCffNV6f0pXWyzXG4UZ1JekVDtosIq2k1TzNGkLfqa&#10;pA9Vyko0bj6S3G0l5SVBkLUgnpn96+4S+y/bJvWLVGmu1Vqe5Nac0Ra6kOopjX1SgHb1XbHmXTbr&#10;O0HXyxTrC6uq/C0ylp9XriJ3FufdW+6+rdVuXa6XvWluDfpqonKmsrqi5uUztxqFU7aUJWEUlGzU&#10;L/DU7TbDLAdS20htJSmI/E3xHT0clGT5YlDue1DTbypCXW6GneT5jcpMhVW+2lSqdqCEApcXGpKT&#10;cP7OP2YajxYQ91F1FXNZT0yyKpuiDqvLXmtZTFCPMU4lxpbGWUtQttFS6FpW6oOtNAlK1Jln+JfV&#10;fVfqLThRoHV1NR9uQts3TTlDQLs/qAlDrTlxuKF1YvNKopFOGbi6xaqeqSxcG2WQot9cENPfU9eN&#10;GalOmNc0osVc0yG3LldHCw0EMbGw4qoUgthK/UPvHqMl1Sfw6pdQodTu4H1i91NQWy3aFvSqVdGW&#10;ii4V6mCiprEUzKmGmnVeoWw2okBTqWqcuuIVLe5ISpd+q76POyd/+jTsT3FeXbKjWfcB1P8AOEMf&#10;h2ao01xoaysU9Qr3t1tK3ZXadumWphwU7frrSpDHrqK4Ay2vq+qUZtU5wyvNqSgohmVdU1LujM6W&#10;lVV01HqaWqW6lSH6lkhhHlnylAJ9fpPTvp/oNPhT0/0h0nX0eVZLnXU/UTvTvTyenqAP5NmDzOW1&#10;eZ/ec4DDTTlKp5mieT9/OtQUpK3gQFrTSbT3czTncKkfctFwbVaKd8Jr30PKccuVYoL3MNIQy24m&#10;lbGfVWpTjjhKSU7XD1N9grqd3YpARTtAoZSAE+wKkHaRG1KUqUtSjBSSShUPyrkQlu6fShc3LRc3&#10;Kq5dv66vH8s1C80Q/Z3FupbXbLkptCGWKdtLfqMuJaaYJcUp4B8rR1bV7vRbay309tslc2Xa6kZW&#10;hbCzHovIC29i5JUp4rHokSiVFSipRT02c86WDim3cpX96yqpBVTPtJIS4iwUl0EkoebJKXEOaVgi&#10;SLpl5gVNHVLyzM2TRZkwUirp1qCygKICFsrACXqZwCWn2wUkEpMKSpI6j6C70vXSrXZ7eAmz0r9J&#10;abWoAgVlShKhXVI4Po0zNPTJbI5U86CQEJV1dm26kZt1vtNOHCupudV6Y3H3lKSFuqkEHclKEJWo&#10;SlJUpJBSo7ORvZfUVtevVMzS7EotVKy0hI2rKausQyd5UQS64sD1FqWdw/plUhUp6O0ZVU6itSSv&#10;+nZrUGwkqVsTUVpSp95RXCS40hCgDIVK0FRQhZ2xJnNIuhr007TZQEtnUAghSgVDdSgASRrIIEDb&#10;cHDB6xyeiVVNpQ0W2g06+pYT/wBxwNygk7kqWUkxAEn4xaSpvZranTFtbgisrEPVAz/TpWacOtb/&#10;ABKllkkSTJCTJ2RKjdO09uaEGG0pUYMle1DYJ+TuMzyREeB1XXTL7b9ZQ13qAuU1aptKt0whENpC&#10;cAQPSCQqOQUkAgdSwnUTVGi5urc2htpTjcmB7VpUmfMEhInODxtBIICt0KaSf4iqbiyUpB3PulSR&#10;Ym+/aBs6yd1pbLFIk/ukKUo2kvP1B1TO4S2EabCLwY2lCx21mstyVJQkqUXW1SkEj0XSsCPzcEjB&#10;JlJSAoyejlNam1fh3EhKSsLQ4IEhO8ozg5PnOIBUFSNrC7d6pUtdXTOqSWlpNY2omA2Vjb6RHIRB&#10;C1iNw/OVBEQ99M3NLwWxUKHrJqHnSJAKWV1CS2IkwPYsGBgkpBgA9LNPW07jTZAhZbIWkzIWgIJm&#10;IiZUQBMgxvOI+zShzGjq8xbVq0oWytJEkFDwMHckRASfcWMYVTakU77bikAIqFBpagNoSsKlK1TA&#10;2qKcyZEgcqkaVtkQ8w5/SBcbJMce5UAJ4iCD8gEZjjp6+ixXW5xQCClTam1QRubU2sbVKHIIMKmU&#10;4BMx0j2+5sVjQQ8Ut1CVKpahG4e1dKAJJVkggBaFkJlKV7huSNp1p1lMAqSPNQQiIuYJA/ubHDcb&#10;rapcuJCiqnWlDqRJMJI8swCbq9SCdhAMCBMRvMMq9anKUhah+GdBAx+aDxOAEmfaQoESVAARyHW2&#10;a8PtpCHaOpUw81n/AMM/0nPaI9jqVKKfyqSsKMfmSZG1apuz6lKXITT1zbi5B9oWN6FoSSQILRUq&#10;FEwvbKgYPUL6vrVWW5fzpSSaMPpp7pAJCKZ4pYZqSkZKRUPIDigSUBRcgbSeg6eqIcOhSRoclMAS&#10;Sb6AeIAUPkgiBiUcjp1VTbcExW0qXWUwDqWVFDjMRpKhBSDP4uLgY6IdktVfzG2L0/We2romvXou&#10;VKq6JzaRUM7ZSVNbYdAkkEKKUQmZzcQDCpAkmZnKZmQfIjJUB5AEZ6p79PVVb9U29dNR1aGL9p55&#10;qqttUlSHFpYqCjdTugGKu31W8htySQlwJVtWgBVyQFKQj1WQ06U+9pJ3oChIWhtRA3IBSFj4CsgA&#10;EC63hzmNTmXS1A4+rzEtpLVO+CArQ2QFMvtj8LrKpSkq/G2UGTBmm/illFPQdVZg0y0qncU6Vv06&#10;5s4oBQebMwGn0FKgkXQsOJiIJKpG059xOBg8Yj9PJIBH+RnYwZBG0T+XPmcyAcjBPBBBMxHWhTtU&#10;DMR9iBAGCST9ozAkTyDAgj44IVJPhME44M5TnmdsGcvpIOobidhO5gWiZHyfYWxGHkQFRyJF5jaZ&#10;J9h/vtipn1NXoKRp7TCF/mW/dqtschLavw1CTzIKlVZSZUMEmSAeo+7AagTZNVVNodcS3RahY/Dp&#10;SCkJTX0m96kImEytpVY2JO5SnGkpKiAUo/eO9/z/ALh6geQvdT29aLRTkGUhNClKH4MABKqovkjO&#10;RkzERzRVFRbqylrqUlmpo32amndBMpdYcS60s7RgBxtO4ZCh/TIlW0T1lmVpPTbWWuiDUUmpyQSQ&#10;88AsHcH0uFJixhMcnFWM5z93/nh7PGFEpoq8MtgSddJSEMLSCJBDjaV+0qmZx0udkKjgAq2ZInjy&#10;BJMg8wYELSIjouXFRjxyZ+8fP+hj5nB6SdPXun1HYbTfKYoLVwo2XlAGfReIUl9gz7t7FQl1tWAA&#10;QR+XpSLoEc8mcp8ggZjwcx4x+nUO1DK6d1xpwELbWWyDaFIVpUIM/QySdgYOLGU1U1VU7FSysLZf&#10;abdZWNlJWkKBnkEGNpsOcbeqnEn5GBAxnJMfb55/+x3DhzgERIwCBgCfEkDHJ+IA6LKqATjacRkp&#10;/Y4TjPwfB/QhF1J2kqExxMj5xE+Z4JiAZ4PQYA3i9ovAJBGw78zNre2BlOECfSbbhV7wdh+v6W3N&#10;hSgDuwCoSQCDyZHPE+ADM8fIa1LWYAMHPABiSMk/AJPk/bosX0cQoweAR+nEDiPjzPnoMvgmBvAi&#10;CCc4niOPvg9GExpvZXH6WmTM33/QzguViCDEySePoO5/pHcYOJS4SDxHziY8zEkffIEyfno20kgy&#10;Qfd4AgZjORyYAwMCDxMJiHiFYUpJP3B/SeDJJEkjxnx0qMuFQEmACCJwcCT/AOX/AAiJ5mAJPu8b&#10;6QIv+f8AD795BJHaMap0wCD6hsLbemxNhaeRisn1W6sVa9GWzSdO8E1eqbik1KGyCsWm1qaqakqy&#10;JQ5VLom9wUdyEugAgqUKGMtwQBBCUgQMQAP0icczAGBEz1L3f/VA1V3VvIad9W36ZaTp6kKII9el&#10;X6txcHCJNc46wpWAtLTYBVAiLWUAJ3FJkRITBEH7/AmTnPyRzabo/LDlHTWX06k6Hn0CtfmdXm1I&#10;QsJV7tshCBO1/jFEvEzqFPUfWWb1SXAumo3f2bR+oFIZoFeWtSOIdfLjpIAkx7HG6ElI9o3KgjMH&#10;+2fAgiBHPzgwgZwJP+IkSYOP+xiZiIGMpaUSDtIBEAAYJ8mccEfHn4noeAgAkROeZAPg8CTMgc/b&#10;pbWTvF+LEbxvvYTwe8wThmsLEiSeI/TtOx/vtgJKBCzkyqCccf8AQECMyPHjRSis4MCJEfr+4mME&#10;ffg9fHcSrdJwB/rxOB+nHB6+SiQDEETyZ85gDn7QIz5PQJVbgn2gjvab7gTuO/ACqgWnv2/3I/QH&#10;G6IEpjJmf3nwII4GJjHPJOZKfBnA+R9sz/kPmeMDUjYZVwTP/tIk/p+gxjrTeFTykeB8QBJ4PMZ+&#10;R0HHPv72iP0uMDBYSLEapFu1hfjt+d8bKUonCiBBwPnERnETP9s561TAB3A8jIweQJyODEkGCeTA&#10;5xKcQBuHnEE/YRk/YnPg89b7FLAMkEfcx5mI/WJMiePjraw2JFzcCDf68/PfvjBWCdwe4mRxcDvv&#10;PzY3xopUlRkhIJAE4z8YIz8AYEGcZxEhMTMc5x5/9OeD58DBtI5M+SD4HjmQPGB+gxHW4QkJ++Yi&#10;MnP3gf8AZPWSQf8AMiLwALieRPHbbGszfb9P9vrguBBkyoSefHg4nMiCTBx4zgXwBiNsDBESc4HI&#10;M/vEx864IM+SRHH748f28R1nEZMxwJJj/kfmJ5Az1reObfyO1v74+uAI2knvzNv7HbjGgSP3AA/W&#10;B5wfHM+OtYP2mY++CBg84jjJ5nOOhvbJUIEfJgmeZJmZjj9JHyXWrJIHGQDMRn5Hwcf9COvSdpJF&#10;rYzA9u/1/wA8Y3cxOD8z5EnHiSmZ4Iz1qVAT888gSZPjHknkHJJGeAFFap2kAyc7QJGPIM4zxx9w&#10;OgipxOQQY5niOQMyeIEnz+3WMY1xEaiJix+tvf8A17YMLPBOf0zwBKefsP7/AGyTciZHJKjjgHEE&#10;DJPH3HzHW3qGDMbZzBjmME/sJnAGJnrVRHAMSCR5/SIBic4knj7HrFwe/wDY978m8/PcNfqvJAFt&#10;pI0gcDebb8WviZO0mog0/U6dqVkIqSqooAoxsdSkJfYT7oCqhIDsCUqdbWojeuOp1dQcCNpMgD4I&#10;JQSTBAwEmZ/tiKTUNZUUFZT1lM6W6mleQ8hwYUhTa90hWAJjIP6SOOrk2K7Mags1FdacJHrNoLyU&#10;8sPoSUPtQZUAhxMgEA7FIIgHDF6moPIqE1jY/dv/APd3s4APfZYjeAVD6Ymzw4zz77ly8nqFf9RQ&#10;S5TFUhTtMopJGmTPkrVAAMhKhsNx3EkATEAZE5iDkmCPnnPHiD0ViEKjjccT4GYjBJA/5jk4UQEk&#10;KCgcykgySYIJMGMkZjn2jjgk1JKTERH2x45yeZ/Tj56biUhQ39o9jBnte4H1+shOIUEzN5uLE+89&#10;r/nHvgqYgZjPkx/y+Jx5jx1gjIJgpP6ec/YQB4/Q5wehSnE/YmMgDBiOc4GP2mI6LrSsbSkggRJJ&#10;90TMAHmCPHMkiTPWxTpuDsZg95Fo4O2+47WksQQQO+2x7dvkf2RjC4JkQCJ+ZkYn9c/2H7DYRIwT&#10;IH7jk+M5MnJn5MwdV5nMSMYMyBjjzmDn/PgVsHcd3Bgec48wB+85xk4joVC/a5gRMTBB77fn+UyA&#10;sG4/xbe/yBB+kb8HCjTJG2TABOCJJG4kGQMggHEcEj9+Gvf3Wjbuqe7Ot1uBbNJXahqWTuCQultD&#10;KqahCCrAQtFEygA8KUkQSIPabWd7b0xovVWollKRZbHc7igkYLlLRuvMoE43LfS0hInKyDg7SfNz&#10;9SGoFWztPeUqdV+L1FVUNsCiqHVmsqvxlYQqSTvpaR4KJwreQrKoM0+EFGVVGdZkpPpp6ZilbIBP&#10;qdUp5xInslDJUASYIviC/Ges1M9P5Mm6qiqdq3EyB6W0pYbUq8RK3wJBFiZtGOZjTjj7jtQ8sqde&#10;Wtx1Rncpbu51bihAO4uKUFTH5QTmABykFQV+x5zEk8wI8RMeMiR0GyNqcgmSPA3AH2pBkwBAgwM5&#10;APBJhIgRxOZxGeCI5jkGP28CX1b35uPcCPpA29/cEExe0IUAIAAgXsYCbc3AMduwwVUJbUTjxGQB&#10;KYkRiPtxzPEkspMIInJnmQD8cH7f8vJHR14Sn5IUSRyCJIz84gYnEjwYKEe0nAEEDyPBxgRP6eRk&#10;kDoJX4QQY2Fp7SB9L/XmRg0CNpkgfpY7k+/+pwVUJ4PE4g5JOYMfJAj/AE6JuCSCmR+8z4MET/38&#10;+TzkpTPMiBj7faOJJ4OZjMdFCgqMkzt90Z5JEYGB5wCPABz0EowCf7mRH+3OB0K29Mm4uJk+mT+v&#10;v+mCr/jOREjMjniY+MgcCJPnpMe/MckgiDz9z5/c58GR9lNzJVHMETJM+DyPIJyfieTITXpJ28Eq&#10;MkCCOTPGRtkQIyRMYPRfeD8G/wChEGP89sDJgQTItBBI4idjPyOZwUkp3JG4bhJI8gjIic8YyfI5&#10;MlIqqYOJgpJyYESMHBHn+5JjjOel9dI+KdFUttwU63FtNvGQhbiUgrShR/MpAIwCTuIHBHRJTf8A&#10;iwYBjPPBAOefOJJGRuODqWwAYF45PeJEbT8ix7YEQ8EKCk3I9wQDbcA3tx9b7YaCWKy2XGgvFtfe&#10;orla62lrrdW0yvSqqOso6huopaimdSZaqad9lDrKwQUONpVuEddqaf6sLPr+w9j/AKiQWmO5HabU&#10;dr033TtiCplT9tvLSqK611O2C2p+0aitaa+rZDMs09Y+/bC4hVEhZ47VCApJgnkcAyAScTHJBg8i&#10;DgQoQlNV1xtX4xNuqnqVqvpl0la02pYaqKZSkuBt9A27m2qhtuobAIKHm0LBwd0b+IHRSOrKOjdp&#10;3hSZtlNU3WZdUkKKSUKQp2meDawS2+hGiSFeWozEEkyh4e9cL6WrKtmrBqsozalXRV9L6QoBaClq&#10;pZKgoBymdPmEW1gaTvj2sVugO3evrLTP3fTVh1FbLrSNVlO7U0bFSXKetp0rQ+xV7Euo9Zp0Lbda&#10;U2424EqSlCwlRrXcvpyvPZ+vuurvpvur2nTXpU/ftA1lWusst8NOlSqdbbVwW5Trq6ZsLbQuqdbr&#10;0JfUimu6dwR0z/4ZPfJrvH9Oto0/cK9qr1b2uDOk7q2XQapy2NNepYKtxCiXFNm2Jbog8QpXqUJl&#10;SlFZHQmob3bgRIV9htVEkkkzIlRkfAAIgkdRLmWUsh5SHmFUFe2qFVNPDNSy6ICoWkS6gkyA5qSp&#10;KgSDqOHzT53XUq1BLyaugXKVUj8VFHUsqIKdbClFDanEq9K2wC2rUAQRGKZ6O+rKz/zZrS3dWyP6&#10;HvyQileuUOu2RusK0thu4N1CE1lmCwttQXVqq6RtK0u1Nwp2x1p9YndtjQXZysZtdcybnrlpVmtz&#10;lPUJJNjeaTUXq70y21wth22EUjNQ2v0y5cWlJUkpTMkd8Oxun+6ena5ldIxS6lZonE2q9NtpafQ4&#10;kSw1cHEbVVVCXCE7XCsNBMo2xPXALVOoNZavqe3/AGofutTc6qhuKdD6Up6ipNUmgYvV/NIzTMqM&#10;E0qa94NU+1QRT0jSGEFDbYhj5tnPUGWt1GT1hbqxXNBigzJtAaWdRQ26h5lJkLDarLRoEnUQJBxK&#10;3h/0Z0r1Nm9F1Hl6lZY1088muz3JHlGoZUpttbtK9RvKhSKcPMq1tKKyAnTMGT1S+intdSXDstqf&#10;UGqaJutb7uVVxp6pqoaQRVaSt4qLNRsOJAKC1UV382uSFA7FIqGXUxDR64G/Vf2guHZHvBq3SFQh&#10;xTNnuqvwLxBirs1egV9pqPUgFSnbfUUxdUJh4PNyPSHXra0Zpe26N0npzSFqa9K2abslpslE0lOR&#10;T2yiZpGycAFaktJU6uJWolStylEq42/xbe29O5cu3/cKmZQaq92W7afrNiYU69p55quZW6SQNztH&#10;eHKdSlbj6VG2gAemmCfXfTrVJ0vldQ02Eu5Oltl4gJGtNUpHnlRgEjzyFA3iYEXGJM+z74nVWZeL&#10;fUGWPuLGW9WuVdRQNrWYZdy8KVRJSmVAE0iCgxYxN5xwnrGUVVP6qDuS6ghIIG4AJhQIJmDMK3CS&#10;kTAkQ5e0/erWHZ67PN2ysdf0vd3G6bUNlcJLL9K4UtPVtIXCpNNdWacOfh324Duz0KlK0FKm27QN&#10;w/U0DhBSQpynJEHGFJM5ykkcKmAZCZT01buwlp9xMGF7gAfEBciBJGTwIwSQSBHUOsU7L5epahtD&#10;zSwlYSsJIiRChqBgpJAF5BHMxi/D7rrHlVDOkKbWFEH8PpIJCrj0nm1xvic+/wD37Pc+qp9Paa/E&#10;UukaAsvvOPIVTP3eobI9FLzG5S26OkUEqYacKvUfHqrSkttxEdqbCG28KHtBVEAjYkEAD7TGYPzM&#10;yGmzTpLgCdpG0QYkkjafAz++B4CentRoKGkrI5SkJHiQfMf9/Ijo+WGqdpLTXpRpCRq/EYWCSrSA&#10;CdhqA24nBKprqrMatyqqnNS16UjSAEIaSAENoSAYAMnuSSSecYqCZUoBXBAzJAIPx5MZKQZHHJHT&#10;l7bW4XnuZ2+tBTuTctZ6XoVAJk7Km80jTgIGT7FKJG2TB8Cemu6ojcrAIJ3AnEmTPHyBMyQQcxxL&#10;P010Kbt9QvZuigrDvcHTbpGZIprg1VLyATH9GVQJ2gmIE9H8ma8zMqBG+qrYSR7F5A/KZG/tvht9&#10;WVApOmc9qUq0FnJ80dC9tJbonlJVxdJANjE/BVj0M929PJpKymvtMkJZurKWKoI/Iiupm0p9QgYS&#10;KinVCiIJLRACVe412rmCULACpbKiIE85yP1PyZIPjjoFqrTgv2mrjbEpCnVsJqKNYBlFZTIStkA4&#10;gOe9Dp4UhZyYPVDa1tTTzzRCgvctKkKnclaCUq8AyIgicGSeer45VUFVP5ajdkhI/wDZCdJidpkf&#10;Q9hjioyo613Mlwr1TckpJJ7iSok7SThnlZAyfckzwoDgAHiJiCSP3HI6N25ZXUichtK1gHAJKShI&#10;Amc+oVHM4gSYV0XqwPUJA/WCIH/FGPvPODHMGD1rTl5QIwkAGDKcmYx4wIngkCCfao1DgDR3lQ0g&#10;g73E3EDjt/kTbp/d7bpG0k8H6SUnc2sZxMvaPT41DrG10jiQukpXTcaucpU1RH1dij59V8Mtq+fU&#10;OCOL/Oqj2pwnxxAAHtxjxCvBG75J6rh9Olg9C13jUTraQ5WPotlIsjIZp0l6pUg8ne84wgj2nfTx&#10;J2mLDVdVS0NOuqrqhmjpWklbj9S4lllKfla3ChKc4A3EKURBEpT01KhQW6dJBCT8Sq2r6D8xFxyU&#10;WoV5ixpHpAHfedzzaB7d+AAlpJwTHknwQPAgYgfPxJ6DU1/5uPHu5+PEeBBP68dMh3up2/Q4Wv58&#10;glKtpWKOtcbmYw43TFKhg+8DbABBiOly3ao05ecWy822tWQCGmqlCXRuMJJp3Cl0kkGZAzORM9aX&#10;t6VgdykxxF/eRgsWCBJQ59BaYmLTzyTEc7wsqbgCScxAj/oTn4/YgjnrAHwqDMQQUxEj9P8AvH31&#10;WtSZjzEwkePjJxwRkjzBIHQJcnBH7RGRPBwBMR4kT+p3CVECewjt/OY3O30wBYTuI7m9om8f5f5y&#10;gqZGB4BEjHg/95Ixx40KkydwJBxBORHkcAjGABH79YS4MhXJnM4x5znn5zn7x1qoiZJEgCYj/riO&#10;YGQIGInojtBvBFgLxtcSeZgT3gjjCzEeoG1wBad9z9N9/i+NFBKx/iUAckbc4I58x98fPPRVTZgl&#10;MD4JIyMCJMxg/Ycx89GFBQgpJORMic+79B8jwP2kdK9gpLXcK9mkutyFopHVLS5XrZW80wYTsKm2&#10;veQT7T4SMgkgDrUxGok2GyUyeNoMC5v8zHGNUo81aEakoUpQSCtQQ2CogSVGQAARcqj4nDcKFcxt&#10;H9/cBH5RJOT8ERmME9CoS5IlSSc4BMgwDEAf2kcz8joetS2xVvtMPN1LTDziUPtgpbqGkq2odQ2R&#10;IDgG4JVtPwP+IrvUVSQpIByQOBBJkTOf7ZknIJDvNuwPPInckbzwDwTxjJQG7AnWFEbpKSOYUJmI&#10;kEW332wbSTAJSVHjyBIkkxmZ+PIzB6P04Ekz/wDtJggkAgSqDHk5nj8vWlron7nVU1HTpDj9S4hp&#10;lG0He4tQCUwTJKj+/Px0r1lsqbZVvUdaypmpp3C242rBCgeYyMAjOSRHySAytOrSFXgGJNtgdxa0&#10;7kmxI5nIac8sPBK1MlfllwohIcIlKJ7kAEG1hYQMRx3gvH8h7W62r0LCFCxV1KyrJIdr0Jt7cHMK&#10;CqtKgIgkfp1yHaebpwKl2A3SNKqnSowPSph6rgTnKShCirETuyPPRz6tL2Lb2yp7ahQSu+3ygplJ&#10;SQCaek9WvdX9wHKanSY8qRPtiOVfca7fyTtvr28FRT/LtEalqEGSNi0WWv8ASAMcl304OcgYPIU6&#10;UBFFUPXgqX3FkBCTee8niQZtwZy5g1ebZfSAavNqqRgx/ifqEWMGRAVHwOd8edK/3Nd1vl2ubqlq&#10;XX3G6XBck5cra+pfUoT87x7jJMCIgQgrUSiM5QoqmYlRRJM/AB8RgYJ60UsqCTOVb8kiQC4NoHHw&#10;R5M7hmQetCoq3zP+FPHBIkgeMkAbSMDngDpsJ59lEXnbj+7Wx0jaAQhLaZAQhKUg7BKfSAALCI5A&#10;NhewwepACgGVAb0jmZgHJkkR85+c+en1Sp2uEQfYllJJ5jaBEf8AmP8AluEDwy6MT+HGfcpRPAxJ&#10;TAzGfJMY+2Onmwob3iIyo7Y+RuGfiP0PJ+Oi9SJCT2CrH/7E/wAgfb3wp0iRqSo7WHPsd/rt+WH5&#10;pGkFXcmi4B6LCjUPwJSW2pKUEfDq9jZk/wCMz/hHTkv9wUaiodKjKnVIbAPuKkkgmB+ZRUcgE7QY&#10;AJ5B0c0G6CqqikJU8Q2FGMeg0FKAJkEFa25GZLZ25R0ctWm6rVF+ZoGwdiSC6ckbSZJO07p3EDdK&#10;doGTiDFvUFWj73ULcVDVMjRJkkQNSoG8lQ3/AFxJuTsqRR0yUBJdfIVB7kpCQRMESQe1u5xM/wBL&#10;H01a2+prX7Wl9OtKpLHRBFx1Zqd9hb1vsFmQ6Q7Ur/8AldRXVKgtm129Dm+uqUwv0aWnfqW/Rd2x&#10;7Z6M7QaVotGaFtiKG1UH/jVKwhy4XmuEJful3q0JSqqraj05KsNtN+nSUzTNKy20XL9IPZG0fT/9&#10;O1toWaFqn1JqexjVWqqotJRUuVtzoU1FFQOuFO/Za7c6xTBkqVFSKp5KEqcdHRhl5JJz555J4+Rk&#10;zwo/mOROQHh010+impWsyqmwqsqWkPBKo/6Zt1KFNtgEBQc0n94d9XpHOKBePPi3X9WZ/VdM5XVK&#10;b6UyWuepUoYWQM4rKNwsP5hUKT/3WVPJWKRtRKEtQ7BWqQ+tO203G5UrASVJcdQ47un/AMJoFbon&#10;KhAQQAFQVERMx1ZFtJCEpTgFImYASlIiSAYAgEgiMQZ6irt3bZafuq0gqWPQYKsBISQt1SQRAlRC&#10;DBzDiSSQepaaSpRAH/0REzu/XIweROPaB46V31BThTulG3N5B55Oxntub4iChb0sJUY1Oeo2i0JA&#10;nvIvxIMcmFi3tkhKJydxVEjEAzMcEwCBJx5gHqoX1sqpDp7RjbbqTcKO4XL1G0AEopqimYCVrxuS&#10;FOtQAZ4kCQerAa17g0GiqP0WVN1F6fQTT0yeGdxEPPQI2jcNgGSZgFMkUA7zX6svlsarLi8qpqau&#10;5qUoqBMJS0olKCPalInCB7U4gSJ6GoEOCsp1i3rF5MwQReYP8vaLY2zB9o0zlImFqWAVkkQmCk2P&#10;8SiUjbb3NsU6rqV9fqFR2kmRuzAAiJPBUc7RIBBkwB1Euv69FttQoEOf7xcVlCgJKhTocC3F7eQh&#10;R9NCYA5JnqRNaays2mG1fiqho1ixLNA0oLqnjlMhoTsTHt9VZCAoxuxBqteb5VX+vfuFWAguAIaY&#10;SfYwyAkobH5RuEArVjeoyRBHUnZFQvVNU1UOIIp2VBeopgOOJ/hTI9QBuSNojkYZmdV7VNSLo2lg&#10;vvIDWkG7bRAJUqP4rAQRztzjVo5RGTOZgkwBJOZP6Y8QPhRb8TA8/wCsRzz5nPnnpCbdMkkGJIz/&#10;AIcZI5k4P6wRxwttQpM+IB8fEg55EDGDx9unq8r1QRad+5gAjvaJAEzMb4ZKU+mAAYIE3kCBaSL7&#10;cE/UzgwRwTG4EYiMDnEwDIg4GDB+ejTDhbcbcCiCFDBIJGSP88/I8EHA6KZxtkzjgfHPGcYnMfBO&#10;OthiJOQeJP6mATxnjHjEAdAFQuJ3H8xv/nb4EzI6SRsIJEAdtvzw92nBtBSSMhckZk+79cknGIHM&#10;SYX6dwqQVHBIHnEoAB4EkzkYzn59zQoXi4yEzJA5kiEjME8nM4xAnPkuSjUClKVGQJ4OZHHkDgEm&#10;MgER8kisQDtI9+/12In+W+FRoylJF9KYM7GAJMHf6e8YXqdYJTn4HIB4AgnJyfj+3MOFpe2nSATC&#10;1ACYGBkCR8ycyI5wemtTrIIInkYGYnkg7Y4MYx/eOl8r2UzQKsFSyAQZ8weIxMeR+8kp7p1KSOLX&#10;mLb/ANf6CZjB1CYSYiQBeeR6iL/194vYm21J3bc4J/wiZKgPjAznJ8TmB0eQuRJSYkQIAkATMkSS&#10;OR/n0ksqWNsbVAiVe6D+sxgZ4yOPAUQeCySCTAMYBJnznwTEcDMT0Cre5vYT8gAb8/POBUKJAVMe&#10;wsQLbjaf57nCs2rchURt5OZEg5BAOD8/POM9AKckYIBmBzzEzEjzkzEHE8q6KBzaCIgcyPMT9hA5&#10;4/SPHW7AVVVbFKgKLjz7aUiCoqKlAABJkKJJiec5ggHoEAaonmDM9xewMgx+vtJFUoaQdvWkatj6&#10;pESSOw/zxdrtlRG0ds7S0qUvX+51t8dxC/wtKBbKEKJAEoUzXrQoJSSKg7pSpJ6cyd3OSAYEYwCD&#10;GM5JPk458jr4NN0dHbbUyAWbTbKK2N7Rj1KanbRUKBASVb6je6ZTuJVBURB62SDIJiRk8A7fGQcg&#10;wRjHhRIEkINiCY/EokkdzH1BgDg9p4KDV1EPKAMobhviAlEAwdgAdRJnuZvcZI2o5CVGDk+74AgH&#10;MZ85gwPPRpgQAYMHCcCSf0P6gR5/UgdFB7jz52mDgAFMkYHxkYAiBAiD6DtSAAZOAfjiMHBnxETx&#10;k9Z0ASRHbf44MHsZHM3kGCLtXpFykTP8SDaLEQb7m2/acHBMAEgEe6Dj/wCiJnx8Z4yIno2l0EAC&#10;SNpBMxyDkRJ+eQP7ZCYJCt5J+PJlQ5mU/lEnxxnwD0bbk7NsiD9wI88pAxMD9xB87BkqAETcEc9u&#10;QL39hxHEJprdR0JTJPAEqkjkCeCOIm4wotqSkE5kcpk+IPwJmYx45AEkDFzcEYISQAM+Y545mSME&#10;5HOD0SkgqJhJAPAyCIgkhP8AaI/Mnnd0IhX5dxyBmQME4HjAOM8GfjPXi2lAJUoJ91EDaDuSIv7f&#10;5Aq5UOL9HluSLwEqv+HmB3k7jftODoIiYJ2qAmT8iJkTg/MfaTIGVbgCfB8knmARzg5gExkDH2Hp&#10;6GrfJS1SvubzMtMuLABgAyhCuQZHzBJkgjo+uz3MNqmgrkpSSCo0zwRAH/EW43GBEZIIxOB5K2D/&#10;AOu1tw4juP8AyPv7fG+A009cRP3Wo2F0tLIuB7ciL33JEYbFSQSQMD/KQTyCIiDjnnHXXrtc8X+2&#10;ug3JmdK2RCsDOygZbJBk4JzAJxgQBjkXW0tSglSmHUjO8KbUAAn5lGYBJnzEEYJ66x9lyXu1Wg1q&#10;3Af7PUSAPISykoEc/l2E5GSSceI68TG2nMvywtutrLdW5qCVoUoBbIEwCYHpv7xY7mUvBpVTT59m&#10;yHmXW0u5a2oakKAV5dUkGCbEjzJI3ANzbEk7gDlXn5JiYHHwAZPgnaSB4OW80qXXqi41IorXb6ep&#10;uN1uDygGqG20DLtVX1aiopCgxRsvLSkkKW6EJRKlAdEHEqAEpIjmIBIEnEhIycGT4BwZiA/qqd1y&#10;19O+sqLt1arldtR6nulm0y+xakl2rZstQt66XKEIOBUC3M0SioFCmqlxtUJXiAOoczY6fyTNM5eC&#10;V/s6jeqUNQVea8kJSyzCZV+8eU2i0kzEGxFyPDHpI9c+IPSPSTlW1lzGfZxSUVTX1KkNMUlGpYcr&#10;apxbq0NJSxSpedlawCU6Sbg45sd6PrOrO9161C5cB/LbTofUvraEt6nFKRS6ctyXqJhKw4tRXWrb&#10;bpqqqqJSl2oc9JKdjLSzCPYP6ka7Q3dm06r1PRUt1tdxvVYL44+36imqG9baGpep0qJbH4amWiGV&#10;pU24yFNuSQAqi+rXrnZr5WMVDb1JUprKi33qgqGX6eqZfbfNNX0dRSuAPMPt1KC04wpv1EuoUgbw&#10;UyGLPq7T9hohqG3Xuy0t6bqa3TVdebVcLc1eLbSvqbL1uer6dqnuLDJS0HnaNTrbXqAKCWVNNiht&#10;e5XZhmo6hrKl6qzFurFalawdKallxJZWRpI0JUlDCUKBSG/QBBAH0dZR4ZeHuUdJr6HpKOjpckzb&#10;JXcoYaZeS2FU9XRqbWmhcDwW8642tyuUpC9ReAeKtyLcfVhpO3aC73avtlCwyxZVX4XrTfoJ2Mu6&#10;dvjDVfbXKWAn1KZtNU/SU74CkKbo0oYdeaaQ6hzdsO1fc/vVpnVtt0nT3PUto7TaUr9TuUJqXnGa&#10;O3vvqq3WLU06pdMbg+8HKijtrP4RVUph8NIe97zlKa3WWpdXactdv1Ben7jWdvbW7aLGKsqW+7p2&#10;5XaourzC31uqU4mxXFa0UqFhbqaS8MtCpWlhDTPUD+F59QF10rr2r04plFfYu4dorbJdbUp6kpmn&#10;a6ipK5+11herFtshTP4erp1IceQ083Wr9inFIQ4ayeiynNOqqFrO3qjL8lzOs8iqfpwlBovvKVqp&#10;CkKC236divFGXS4jV5bHmIQ2SNJfruu6x6L8GTWZUzlvUXW3RGTUtRTO5ih3ycy/YiW6euq0kFp9&#10;qrr8lRWr8tLqQmtqXGlPLbBK+bvczt9ZtYacvFkulAzXMXOkdaQh9vc2uULQgqSsBMgkFK4S4nan&#10;bsEI6423XtrrrtDrL+dWyvra/R1udYectrxd32ygp6hCShn1CStmnSDtTCYbCBgbFdegfVtvNVqS&#10;6pbZbZQ7VXJtlhoJLLK2X6tkto2AtkUyWENkoBClJJQEpUj1Kxdyu1bNZp671zlKlbbzFVTFSkIW&#10;lb6ml4JKSn1CVSopSIKiCVpCpK9LdWO9PVFVQOLbfo6hwNPsutpDaiClCltoI/duhJCkqbMgQbgR&#10;hz9Q5ZkvWGW5fVZiksZsw0moy+uYWW36d1xAUWSsaBUU61Aeaw4Chf4wEm+IE+hbvJSavvrLbtSF&#10;mt1Pc6tSlOb1NUVsDCG92fymoapymZSlKllIKAvrtxpjXFuapLnqF6qKaI73kvqIURTo9KnQ6MwY&#10;ZQlYIlBQppTRUl1xKPKB2I1C92Y719wbQXl06HbZUP2Ur3JSKeqrWX6urb8f0wUSoe5z8KoAkpQE&#10;dddTd1Ly72vtWkrBUOt3C6WRhdepBUpbFrXTUqWGVKBxUVNe5vUAZ20Twg+kT0oeIXRTNRn9I7Ql&#10;KaKuFI41UKkAU7rDbhUq1ggFYJmSqbAm0KUaF59QsmvCRmNO9VUFehNyhylqnGytIJCYeS2haAiy&#10;UECVY7A9m+6NJqhm1PUjwcZra+v9J0ubh6RKfRUdqikgbkkGSolS8qBV1YDUN4CKKsUlYSU0yCAS&#10;IUSEKj3f4gkmBCvyqEQQocV/pZ10/pjSFuerqhRFFd7XTqUoqgU1RXU4L+QYDj66mVEQr0ZJ9oV1&#10;cP6lPqLs3aexaZudU8p+mvWqLBbnQ2oB1FuqabdWVASFb1FimSorCNyUqWC4doHUQZp0y6vqBOW0&#10;Tfnyt1pgISSVqbTIAG83HJ3jexb2cdMaM4pS0kJacBXqVZKQ0Q4STtt2t8Yv9o+7GmbeqG1/maYU&#10;kzkK9JyQAQfMpn5UcyZ6eNHq38BeqdaVAU9XRBYJiFhKkLdkR7ShO5UyREAiFJIrN2u1fS6h01TX&#10;ClqW3m36WncS406HW4CVOoV6gUQtJb2r3TkKJ2iMvSzXhNxpENkhNXbKhwoEwV0x2tLSeYAJSFJy&#10;Dt3ASCOmTUeZSvvsqUWi25pcBB1tlKvVCTGk76kgjiZ2LFzTpxp6rr11DIKQBTvEC41p0tqJEE6F&#10;AfmI4xdux6rp27h+EWvdTXJpVTTe+UFxCQmoZQZg+q2ptxqSSZSlIAABYus7rVaf1AzeKRa12qt2&#10;M16W8FLobcTTVIAxv2pUy6T/AIlITITMQppvUayiqtVS8tuptryKm3uFRBKUndsRJIC0oVgI9qkF&#10;RgEQmUqu4MXy0JfbUlaXmi0+2IJZWFSJSZ/KratCuFJVyU560/aLyUpStyUSG7QAUKtqSoQZIMG8&#10;JmDKRiMV9LoyfNQ460F0z6TSVCY/dueZdLyDMa9EFKhphxJmDGETVd//AJvRJafMVtvcbdaenD1G&#10;9CWXmz5bUFgOAGATOChSAyaS60uo6asstalKqlNO+y804QPVbgt+irj3Q2HWlZClDcCIVtPmmQ8y&#10;q3vwlbTSmmTuJKWnEqCkIViUQA4gSEygBISVBXVR+7ncZfaKvtmsqtXp0FJcW7XfxKko9P8Arpbq&#10;CdhgOBwBKy2qFEKCREBdyxDtatulZUQ8pTfkiRq1SA2ZBBM7b3ETcyXxk+TtvMuUVIPLeYBdo1Gx&#10;QonX+7VIJStQJjgz8Fc7BfU432Y+per7aaormmf9mbvSUr6qh0gXzt9fVoQbqyoSl2q04p8GqpyU&#10;rCaZbjZU0hXo+jXcy+22tsoW24lC2lpVuQ4lTaVpcSoSFpcSQsFM7gd3uJJ68PLFnuvcW6XHuRYX&#10;Kis15T3m86hQ3+IfddraOpccqLnZ22ytQUx6Knk09OJbCVNgpUlKkj1g/Qh3df7xfTPoa7XV1R1L&#10;pSjGidRtOLLj6a+wtNt0dQ6slSlOVlndt9UtxSlb1rdysp6uV4S1zVGusyFTkmpp2a1DThCS1W07&#10;bTdc2gEEqDqVtPphUJLb2qLYhX7VHQaWKDp/rekaR5iCjJs8LSYJU6gu0FWoBQ0gvNVNOpcQoutp&#10;mABi2bjAQsQcH3ZAGYOM4ExHxied0I1/uaLJYrxeXtoFst9XWe4gblM061toyDlxwJQkRlRG6BBK&#10;4tYKhAzgKHyAAeYmPPG4HEGTEHfUJfv5ToB6gbVD+oLjSW9IGFCmacNXVLE/mATTNNK2mf64ztJP&#10;U+ZRR/fsyo2ADDlS0FpAn92FJUsztBQlUkRY7X9VCupa9GVZJmmYaglVLRvKbEz++WjQxG0y6pFu&#10;xgXg4oyp5dU69UPrK3ap9191Zyta3lla1c53FSjOSSFCUwJ+W3EhIwrA9qQfPBMj4MkEYBI8dasn&#10;btT+YYhREGQASJ8geBkFJkKVnowSknJMFMwD5Agj8w4zPgxEwOp/ACSlIjSBAjiw07QBA0D5HxFQ&#10;UALTqJ9apK1XkuEFxQJJM6ja1oUB74sf2C1HuprppSoUd9KpVyoEqJgsu+k3WMtJMwG6j03kgFQK&#10;ql1R/LiwziZEEhJBJGCFHGcgEZxgnJkyTHXP/S1/e0vqO13poq9OlqQipSBHqUbxLVU2SkHcS0tS&#10;mxiXEJWSAkA38DrVSwxUsLQtmpS2804FAhTbqAtBCgfylMFMCIIISkGBGXW2XFitbrkJ/dViEqUA&#10;DCX2wlK9jfWAF7m5KgZtibvDbNxV5K5lbqgp/KnFBsE3VSOr1tfIaJW3N7JT7jAJaUCTuTn8pUQP&#10;/XzIkCRMHnrTYsgj2yI8pPH/AA5yBxMT8AzgT27jkDMzuMHJgjPkjGImAcgEbJAVG2STwATwAc4B&#10;UBA+FEggxJA6ZjaNREcn0if1n2iL7++HyVpKgRIUVAbyBsJ4JH5j3wDsV4PByIP7xgj9B+pM9fem&#10;qcwRB+5Bj7DPBAMTIj9TKmVgEqbUEgSTCxnj3Sn8w/4fsD/iPQBMHklQwQDJiArjmY8bTjgHMmlM&#10;lKZ0KSDEKkHYCRpABuSbwIFrnbCjpTJQb7K2PBAKTIM3GrUNxAtjCEEEe4CDzxMRGSAJBBAnP7Y6&#10;R9Z6kb0lpG/aicKN1soX3WELkpdrCNlEx9/WqnGW1AZ2rmAmelpv3EiDjyoYjM/3A5jHkRI6q79T&#10;WqNtNZtGMOCK11u7XFKVc07DpTRtKjkLf3OwZT/QSTyFBx9J5GrOc+oKIpKmvNS/VncJpmQHXidg&#10;NaR5QvZTgMThmdedSt9L9J5tmhcDb4p1UtCCoFSswqkhqmAH/gtXmmLlLarScUzZbfqVuVVQtTlT&#10;VurqqlxRBW8+8v1HFKM5K3FLUTJMnO3CStM0iiNy0mAIUIUN3nbgAkwAOMECOOjFNTiRtghJR6hH&#10;tCMGdxUIQkiDJPuGQIUOon7n/Ul2S7Llym1tqtT+oQgOI0fpS3vam1UoqbDtOKy2W0qTY6ap3obp&#10;6vUVVZaJ9StyKoolwWK6h6hyPpehXX57muX5PQsp9VRXVLNIyEgJGlKnVoBISEpShMqIACUqMzSv&#10;pDo7qzxBzpjIOjshzjqTPqxWqnyzJcuq8zzCoC1AuOhilacKUBRJU49pbHqWtaRcS+mkUIBkEAxn&#10;jJAEiBMg7szEYjPQKmNvtxIk5kwQQck4OTmfuZ565c3T66e+HezuZpXtf9OugLX2/obtdWl1171p&#10;T02qdUVFmoz+IuVbXUTCajTGlrWxRocdqfRXqa5ObUsUN4pKh5pLnVBU7dywQpaQuPaSApO5IIEp&#10;PtKZjB5OeWZ0P4ldOeIxzV3pZVXW5blTzVOrOjTqay2tqHEBS2aF53Q5UGnBQXyGkIR5iAlR1Yl3&#10;xa+zx4i+AP8Aysx4nUuWZFn3VeXvZrS9JHMWKzqPKcsbdSzT1mfUlKHafLvvyw6aRlVU48Qy4Vob&#10;KSAkKGSTmT4BGP1Ij9o/fnrUqicCQFR5n5mef8v+XQj0ySDPkgD7KMjkD9Pj9OiRWDkiP1IP+oB5&#10;HB8YgZAfej3/AL/P8t/cnERpVpER2j6AD+n5/OMlRUvI5yD48eM/5Sesf6/r8f8Af/eOsbjMDzmY&#10;/SJiMAcZPAjIjrcAASrBHk4gxyBz5HkR8metwABAj+vzHMf3xjEE3j+QA+psPqcfJmceJ5P/AH9h&#10;/r0MncRgAEeJHIxP25/b5noH1kJwTuBEkiQfEkyIPjngY5HW/wCJa/LBE/qBEftxAEJnGB5HQa1J&#10;F4kgi4PxzP8APbfG6Ez/ABAKnbUItExNjFriREH2wIQAT/nnk+Ykf5RwPjrYbhnkeQD+3ifvx8fb&#10;rYemoj3AecECB8/Bz5B/vjoQNpIBQrHJM4xGfODj+wz1qFgxYDbffuIvc/WTseMHE0rh5QNokkwL&#10;b29/898BSFTKPcB7YISZJJyf3nyCQCeggrccpIPHPMnGDk4IHz4+NwykkYITxhUiD/pBIz9pH69F&#10;oVu3CdwImR4T9ueI8YHzAPXpkfrI+g22/lxHYhqQUG973IF9xfuTaAST2gHGzhUPaRIIJEHBweTH&#10;AE4Pgj9OiLqlCACZ3ERyYmOD954+D55NuEKSSCSoAHyIwAeeRMcHA+cjohUY4kkQCUqJGCRJM8xz&#10;yY5JgdZTEidptbkx/ZmbbQb4Cc1QTcXtwQLe8/7/ACcL+mrK9qG5s0DB2qdV71QCUNpI9RwCB+X2&#10;iZgFSZAGU3csX0m1lbZE17gbQ89TF9FPUhbb5BSraFhKQ02FqEIVGPaVKUZIqH2kv1DY9bWWpuJS&#10;KBVe1T1Djm0ekl51tW6VAQAplKcZHqEyBPXatGp7KzbE3H8Y02y5TpcDqVoDHokFSVBaSUpG2SUw&#10;ICeCAD0x+p8xraSrZaaeXS0/lB3WhKVLdckJ8tQKT6UgAqCZWomBETiwHg90h051DlWY1maMirqm&#10;KgU/3dx1SCw0W0rQ+AFpsolQ1k6UlJGOLfczt/U6HuhpXm1stqdW0ppzctbLiVe1BVkJ3BO7wkyl&#10;Q/NmL0qBEbSDMZgzx8wRu4ggHyQOrQ/U5r+06r1Q8xaFJeZYW8X6lKlR6qC20c8rJhSiSAVBW0j2&#10;AisbEOe4ndMeIAjHkT+kTAgiMy4cnfqaigp3atJS8tsqWFDSSNRKVEH1JlBSdJ5mMRR1hleW5d1N&#10;mdJk7qX6Fh4JaWVawVwkuJQvVC0pWFJChNgBbnB2qVMA5yITB28eTP3T+kwOZb7Uai/A3J2xVTh/&#10;DXQldMCqEM1iUhCQNxCEfiG0ltXhTiGIMlXUWFIgyAZBzAJz/wBMmIH2zzhh12ndbeYWW1suoWlw&#10;EBSVNq3JUhUwkyAU4xGIjBqtZRXUjtMsAakelRElKxGhW87xtc7HfBHJsweynMqTMGoBYdSVJFkr&#10;aJCXUE2kKTNuDc98XVfSUkxtTHgjkQUgmBMz8cARxgEXBMqBkEHweZAxkHI+c/26T9LX1vUtipa4&#10;EfitoYrEJIJbqEJhYIJJhwQ83uj/AMQJEwYU1JAEgQRIj5KSTIxiSfiQMRk9RapK2FuMuDStCygg&#10;7SDsL7fQgiBcYsgioZrKZmqp1hbNSyh1CkkEaVpBiZ3uUkXMiOZwQV7SBMAnnI/vzyZB5xxMmNF5&#10;yOOYjHOTBn7fI58cjuJnJIMgxjg5GRI4/QiI+JJIEgkKBkEQZ+TgeR5nA8gmcTqYBgGSACbcTzuC&#10;DtvebYAUBv3572Tte4j5/rgZIkzJOP8ArMfb9sf3HRppMxyZ28+IwczOJxEk/wCoCTJT94nxyZ8H&#10;yQCOf9YUGE8AxyJ/U7Yz/rieccTgKgg8QeLyYAt9b27T2xqASbbi87xH+e31xWn6t9RmwdmbpRNu&#10;7H9T3K1WJvO1Xou1Ka+sgGN6RS0DgXtOEuAkgKPXnH+re+EL0VpdCxhquvdW2FSBuKKGi+4gprVN&#10;mBKQdoPjuP8AXXflLuHb/SjTmGWrtf6tCSD7lrp6CgWsCVbR6FdtUCr2qcjIE+dv6g7yb33bv6Qd&#10;zFlZt9mYElSJo6VL1QEmQlJFVUPgg43CJB4tD4Y0Zo+i01JADmZ1rr5JtLbawwiT20sgpk3Bkb4q&#10;v4l1ozDr5ymSoFvJ6FhiBslxaA8uOxCnoMgQR7YhxKQlMARugGZmAOfJkwTAMjEc9ZIwmZwCP34+&#10;ePj9JiI62J9wExuGfPg/r++PH69fLxHHtExAxuGPGYIx+o4zDtUTA5VJA+DBkfXcn9OG8D+QPp2M&#10;C259zfmfpgmqAkzgyYPnCgADgwMc/r4MdFlCTjzAgH9MiSPiCYwYPkyZX/iTAiT++f2/bjgTwILk&#10;4KuIgfEDj5E4/U4/Y6kEAi/HNuL95J427bTgVBMfEflb+x3wUdVnaOBmZ8nwI4AgY6Kq2pSeSomT&#10;kgHCuZgRIPH+YyBnBAkTmTwMYnz9/H/Q9E3VRkYxJGfMnOPOOOIkYJ6BXMRxz2A/sXibfTA6FGQB&#10;3md9o3kwABudgMFHXICk/lQASVeeDABAk88ETiJkgdLWlNMV2rLs1bqZKkMoS5U3CsSgKRQ0LO1V&#10;TVOSZCUABpsKGx2ocaaJ3EbUenpai41bNJRsu1NZWPIp6amYQXHn3niG2kMoEla3FkNtjlW5QBK1&#10;JB6P6O7VUnbHtNqQ1oaVqe6WV2pvNSmF+gEoQpi006xBFPQFam3HUFQqqouPlKkFoJLKCySEggJE&#10;rMERJEAHuriCIEm+2Aq2uRRNtAqHn1DyW2khSSq6kBTkAyEiYBIMq2nFJ+5n4OhorHbaBhLFLSGo&#10;Q0wCJhLbe5xcABx15R9VS5JJUJJSEhUOlWVEGcxkSOAZE8fpGM/r1J3cp71nLcEwEpdqgMxILbME&#10;kZ4AGQY2pmOeoqMTIB2gjAMjjng//RH/AJHGqSUIAMk6iSDvcWn3taxAEiTg4kBSBCYVvqH4SATJ&#10;gDn3O23EF3hIPzuJjjnyRMkzP6HmRJ6SahClbikHAIJEHxxkHBjzOASAU7iFZfOAVTAgjgeZgcSc&#10;kQCAYImAVWB7gRGIjIJmcyMjmIEEEYJgdArIMzc3tcTMXmIsRtt9RGDbCihQ5AtB3ANjAjf4Ivi4&#10;f8Pb6hXPp4+oiwKulUWNCdwHGdIas9R4op6VFxfabtF6WgqDX/yJuRaW86mFs22orolPsHrcdbS4&#10;lKm1BSFw42pJCkKSsFUpUmQsHcFAzuKSnfBM9eFFDDLlXTNqcRTB2qp2zVLEppw4+lHrOASr0W1K&#10;Spz2ypIMDcY69Zf8PD6h2/qA+n+1s3WuFVrvti61oTVwWsGprDbm/SsV+UCdykXm1MtqedgepcKa&#10;4JSNiEzFvW+WpStvNGgJVoYqoB3BhlZiwChLZMzZIAFiJG6arQ8DQuKBKUlbBP8AEAkeY2ZuVJSN&#10;QANgDtOLj3lX4W0XWqyRSW2tqYz+ampnHkbcTG5sz8EQeI681n010rerfrC7YUzgCm7dea/ULyY9&#10;RO6wWa5XRh0tklMtVzTEAgjG/aVAOD0v6lpQvTuoG4krsd3RknldBUCE8GFGAYBggDb4Hmn+h55A&#10;+sLS6XSAty260pWyQrd638ifcTsVMCGmHCgAgwkiTuURAvUiPNzvpxB/7aqmTaxJepx6gd7WiACD&#10;uZtZ/wAK0qpuiPFKqZH/AFDOTpCCmdQH3SvEiCYPr3kGRJHb0bJA3LVKoKQkEfAT5BAwAAN0A7fc&#10;Ygdciv4sN+pE2XthpncDWUdDqrUlUgyr02Li9ZrNbePaA6u33mCoEn0l8DI66U8rXtwVLWmYM7oQ&#10;SkJA4Ss+2SYExIkT5uv4hHdFvuB3i1y5R1BetNluFNoey7HC425QaTS9SV1Syo4U3V6hcvlY2tOF&#10;NVDRTKCIF8Tq/wC69PCjJlWY1LbSQD6ihpSXXFi+wIQmwETe8DAv2TennM28SUZsWyKfpzLqqrcc&#10;M6Q9VNmip2yTA1KDjq0x/wDVHgGeXbgLNzonE7pLwaUkT+ValIUCPEERAInjyIb+oQE1TwACYWQQ&#10;RxKVCIwMkSBPBmJx0722jUXikZyP65WT/iSkH1Cf32qJ/wDmPGT0y7wv1618jMrWo+CP6hSJIP8A&#10;wyY59yvBA6gykEvpMglLEKJGwK0lIN44MbiOMdL61Q8nSRYrPxsNu94m/bewwRYR7hg/AiRmU5JP&#10;2k+fMjkdO9tO1pCTjOZkgjPEnmcxO7H6Q2WEwU85yB87iM8/bEeMcxLrCQUNAAwQYyDBnwM8bR9s&#10;/JJJyoWfQYHMm3MRMA997AgDfBBjmYt/O2E15EpUIyVcmZPjgD7c+ROYybA/SCwGPqU7P3SpSE0F&#10;PrqzUrjqkKLaXq9xdBSpJAgE1dSwk/mQN6SsAkHqDVshZIyAREk+NpmcTxEGIGJgY6f/AG4ui7fc&#10;KigadVRVjrjFZaq9lZaqqa6UjofZNO6ghxp5K0h6nUgpVvbbUFANyBcurPuNXSVekufdath8pkDW&#10;ll1txQBvwPm4mb4Ts9ycZ5k2bZP5pZOZZZX5eh2NRQ5V0rrCFEA3AU4km4MAkHY49bzTEKUNoj27&#10;gInMRtSQM5BJEzwJz1RfvPpwae1jXemjZR3QoudGQITtqisVCUkTARVIeSBAIQBMiD1O304966Hv&#10;j21tmolejTaptjbFp1lbGxtNJfWGktu1TSTOygvSW/5nbiQlKUOqpnD69M+hCd9SFoD2n7LfEoHq&#10;2+tXRPKSCT6Fa2XGyrH5EVFOpDY4ClrAJKlAXXyLM6etTSVlI6l2lzBhK21pIIIWErSLEwpKhpUD&#10;KgoqSQMcY8+yDMOl85zPI82p10uZZXWOUtU04NBC2VeWVyRdtxH7xtQkKQUFJNsUqcaUpRE8GJgm&#10;R8En7fPJIwI6UaFqAEJSSpaktwkKC1qJISBjO8iFDmD4HRL1AYxnz9pAzkRMYjJHkc9L1kqkUVxo&#10;a1bXrJpapmqDK/yurYcDraVkYKS4EBQKgCklJInpyVJWEmAT6TCbkSBYEXiTGwiN8IqnU3GuwA2U&#10;omJSIKD7TfYC55xecaisfabQ1htVWoVF2Tbm3UWthafxD9W/ufqX3SDLNOmoeWPVWDKQUISsgJ6q&#10;9qzW1+1hV/iLpUqFOlRNNb2FqRR0w5B9OYcdiQXXQp1aSE+p7SgINzutde6x+5XKpVVV1W56jrq5&#10;gCJS22jPostABDbSBtSkFKkCQQDTUNXVrDbLFQ+4siENNLWpQwBCUhSjMgGPbPIHSS0yECVmVkyS&#10;ZABnj3mZ34i26XqGqSLqNklQ9I0iCNpPsRMflgAZM5JHx4iQY5G0TMD2wRAAgpd+jdPXHUN8orfb&#10;Q4HFOIW9UpCgKVlJCnHlOIhSIHtbP+Je0FJBjpy6c7S6rvjrZconLXSLKd9VXpNPtQVAbm2Vbahx&#10;RBJSAkIUBAXuGX33I1pYPp50nTWzTzTFx1rfWwptyqTv9JltSUuXKtbTtV+GQous0zCSn1HlKUZS&#10;ypXQ6Cp9xNNTp8x1w6QExAFpUbGwT6jB3n3wI6+3TMuVD7qW2m0guk7mY0NthKoWtahGm8apIgAG&#10;xCaUsMtNEqV6TbaCpRG5WxITuUM+4wZB8mTjoMtwcCE+7xJ8iSZ/cYHkzx1XPsp9RNL3EqP9mdUM&#10;01s1OEqXSO0+5qhvSGp9VLTbpJp61pEOOUylqS8ApxjcEKSLOKZVECMGcAADBJM8GZyR/wAoGKil&#10;epHC08goVbtBBAuCLEf3A2wlU1SxVoS4yZCtwoDUkyDBSTY/H09nkM8kcwDJ4ycSc48f261Bydsq&#10;/bkHAkEmSYESB8yCc5AwZJAz4J+YP+XEHnHEdbhKQCVqS2lOVLUdqQlMZUo/aSZIBgzEHpHmCBuY&#10;25NwNhzewAMm3y4Be4AEblVgALmTP8IuSRxNjguSTzgHG3IAgcxxGQcjHgxgODTGnblqe5MWe2Jb&#10;XV1Id9NDjiUNn0m9xkqOCR+TBKjxJjpAoK60XMui3XGir1U6imoRS1DVQppQJBS4lpcplXtz59xH&#10;jpXZdfoXEPUrrtO+hRWh1pwocEgjDjfuAAMbZ8jCMDoJZWk6QNCxAhY0kAwRIIke1okiwFsepgyp&#10;bT6/+optadaWngjzEhQK0pdAWEmJIB9rDbCTcaN6graijqWyh+lfcYeRO4IcaWULAKZTtBgghXkk&#10;5IHRKSDE8/APEDk/EYA5HxzJ6p9Rxxa3VKK3SSpalKKlLV7iVEkkn5OZJEYCj0X2HIIOJzkeADB4&#10;wBnkf6dazPbYT7iANwewie9wBtgF3RqV5aSG9SilBUoKDZUdIUogSobW33gXwdt1fV2yqp62ieWy&#10;/TOoeZeSRubcbVuQpMpIJBmUkEGJIHHS+/day7VT1bXvqqKuoWXH3llBUtZIG4iE+OQBmIwQCWu2&#10;kgpOCQMAzMTnB5GcDiZjEjpXpiMAA52/AyRECCPnA5iYnghlIJCgBq3ki8WEEzMd/wAvnyHlpT5Y&#10;UvytaXPLKpGoWBgABSgLAxO/viin1o3cquWhbEhQPo0l0ujqAcKNRUU1IwopI8imfycxuxGOuWf1&#10;R3j+TfT13NqyopXU2Ju0oyE7lXK42+i2p5z6VQ5z/h3TIAPXQH6tbqa3u89RSpSLNYLNSBvJSldS&#10;h25LgEwCfxqd2MpgHnrlP9dV4/AdhHaAL2qveqrHSKRMKU3TiuuDm2eQPwTQI/4vBjKuYayk/wDm&#10;2pRsLBxSVGwsTe19tp3w5+g6f751rkNObpXnFIpSSP4WXA6ZvuEoJBm3tjiopW0AScKSIIMmHFgg&#10;8YxxGevtwIJ3EEuE8KGEhIAJyOVD7gSR8daKMqgmSFGP/wDqonjyR9gJmfnrZpJVtPMkyBJiCkyB&#10;PkZM54yemnJnYWSJ+StN4+NXJ/LHQZBvBuQgGZt+MCODtJgk2/LC9bky+zIEJCZI90QQrHkgYJzE&#10;xwAenKwZjkbnCYTyZBCSCcHIPExyeD03rcn3OKgwEKEznhSQeScTMR/xckEdLlOcpg+ZHMAoChie&#10;JBH6woj56Afkn2gWvEACfaBfc4WKMA6AZuodzbYbe827fpPenmtljpREF1gPKJBE+o9WOgziZbDQ&#10;+4SBjPVuPpT0InWGvtKWktgnUutNO2RR2KlNJXXejYqjI4Cad5ZWRBCWz7gM9VbtrXo22kbgbmqW&#10;jb2mZDiLawkmMR/UClRnlZIjHXTT+HzZk1PeXtWlSUKSi4194Wk/l3223XataWAZhSV0rRhSOQna&#10;SQOoPzSayupaPUYr85paczsW36tKFA7giFibCbmIF5HzCpOTdL55myVFKsm6YzrMEEGCl2jy56pZ&#10;KdrhbIIBME8bY9Aet6lqk0pfnGkpaaTSKYZQkEIS2tTbDbaUgBKQhEJTtEBIgfmgVUpHitwADcol&#10;IgSSZBAG34zEcCSP8RixfdZ40uhq4jHr1NFTpHyn8UlZ/cJQr7wB+ggbtvQG9ars9GEhbYq0VDoE&#10;KBZpT+IXuifa4GykyAJJE53dWDUA2ytREBKRbsEoBi+3weBum08ekqceqEyStwkIJMnWtxZKlH/3&#10;FSiTi3+mrR/KrLbqIpSHW6Zs1B+H3wp58hWCf6q1pSYkpKQeZLb1/wBwaHRtN+EpCipvjzavRYGR&#10;SpVgP1O2QTtgtoOZg4TM69xO4tDo2lXRUhbqL7UNxTU4IUmjSuQKmpgEFKR+VH5lqT/wAk04rK6q&#10;uVS9WVzrtRVVLinHXnFbipalJmZP5ROEjamMJEAdIbLCl+teyjqmZmf6W2+nvhy1VWKdtNOxBUEh&#10;KyD+ACPTNpWBuD+G29sGa+4Vl1rHa+teXUVFQ56jjjhCtyjGEe4gJJIhAwAEiABHUF999SMac0+x&#10;VuqEUNvrrgUlQSHHCENsITOAt97a2ndAMjJyDNSEwR5IIWkCcwJAicztAzCZ5IHPPn6t9ZCquNPp&#10;yndJ9V5AfSDMUluglKhI2h+4ONqABhRo1ATtPS9ktCa3M6dlMhOoFXMIEKJ/IHtPtcYQqupDNI+8&#10;VQoABJMkqJ7FI3mLwLc74pw5V1l3rqu6XB5yprKt5TrzrhUqCslQbb3glDbQIS22g7UJ9qUxwopJ&#10;IEj7EjjgfrInwP3z0Rp2wAkAJxBJ5PwfMHIzgfIjHSghMcmARjEHIgSBmBHkZxnx1N7bSG0BtoJQ&#10;hICUpSIAACbzIOwubdyZBiP3FqdJUZmSpUkGCeLc/JJPwBgdoGQCcEzgnGRHMccnk/pmFZp0pwMx&#10;/wAgJExM+JkeZPgpjI9wHEGfA88A/eec/MAjBqNqhyRGM+fOPtkefJxmCrwkwZkEiDI5BMkd7TvB&#10;5uMBJURIBMTeDO0d+ePznfCuFBQCjjzx5/5/2MAHPB6ycHGQeTBIzwJMk/oPnkZgmwpRISSCMYPg&#10;YH6j44ESDEgyaIBA3e2D4GTEYgGeCc5BwIgCS2xBBnY/Xt/n/ngwlQ3F9/z9/wC/88K9ufG8tqwV&#10;g/ZKdoJB5AjKYOR+5BLvol/cD/Dyc5BEEHkgiIyCQYURHTAYd9J1KwBAIGTu9s4wIIPjzzwfD3ol&#10;xEQN2ZwNwUAQocjI4yeciMJLven/AOyH9ASDv39rTFxg/SL3E3MkzxsOItzH5XvhwU5gxmJknIPA&#10;GMnnkx8wMR0uOL9rCQJAT8yJJJGAP+sDk+Om/TmBnmQQeTJAj9smeBj5E9LDiyfTGEyhMTjPMk5I&#10;5HOc/t0lrI8xIuYHYg2A+NrcSffCtcI5uAbi0FIkdxG4sBxeRg+ys8CSRAk/YwRJEcgScjkFM46N&#10;Jc9oM+eMTPxxg+PPxk9IwcAMAkiJI/4VR4mQRzxkEQIPA6XiY2yRAJPj785MTPMGQTMidFSSYnc+&#10;4429+PawxhKgBf8AQX4vwO+5HGFT1SRyMxP6H9I8ef7Hjp7drqD+a66sragpTVI+qvexKS3QtKql&#10;IUCFJ2uFlLZxwoAD4jX19xzO4RAkeR5/TggDx546n7sXRpVXahu64ilt7VI2pScpernlO70kSJ9C&#10;lWhURhwnduPWqUjUokDYxsZJGmItFyDPyZm2CeZ1qKajcXqShSoaRKkiXHIiE7qUAkkBImYgGScW&#10;dQpS1lZJVuO4k5kqlRxKs/cAfYwCSYZWFGBuxAAHJMgcQJjyMkyYGOibQUobEblrUQkJQAVkkrCY&#10;HEAbVf4oB/LGyTJuti0tWW862q/5HRVNdSsPeqnZVpYW+yl5wUpP4hCA04paFqCQ4hBU0tZ3EIHU&#10;/UuQ9H5W7nfUmZUuV5c1Mu1LqUKcWAP3VM0SXah1WkANMpcUVEACFSdeiOh+uPFDqSi6Q8P+mc46&#10;r6irAAzleU0jr9UhnWNVTWLQks0NICuV1Nc4yzEnWSCnCrTUrzuxLaCouEYAJUQqQIhJSPscJUT7&#10;SfLgdtK7c0mtvVRR2Wjg7au8VVNbqZSTMhtyqda9YjJ2shxaoJSlUHp/fUZ291/a+0tDrbsJc9Ls&#10;26qoad5VwarqS56gKnUpQpbNUkrQhpTocWGKKlp6lpohqpqHXkp2cNNef/bMprn379qCnubqlK3u&#10;u09ZUuL8j1HHWwvaPjcQnEiAd1TOp/ta0CFrpulMhh0pHk1fUry6Jp5C48l9qkpA7UKbWIMOuMkz&#10;Bg464fZm/wCEbVeKlAOoPE3xjyfIKWmqXKXNOj+j6FWY9UUlZTrSiopK3MM2FLl9O6hYUhXkUlcL&#10;akqUIOOqt07odqrGotL1HWajqkEhVLpi1l5tJBAKF1t0qbWwB430yKlISUkBYjofSOrdb9xa1+h7&#10;O9jrjrKqpmy8+/etQVtfT07cSFVNv03RWVVKk/4Uu3tZUQUIdWSZ4f1Or+91oJcU1aqoNkzuZfpy&#10;QCfaUoWkgAckpzzCsgXN+jD+K33c+jPVl0f1D2bp9faL1G0w1frfQXUUN3YNJ6qWa20VrltrG9/9&#10;ZxKqOpa9KpBG15gpDyYiq/HHxi6lzGlZd6py3pvJnHCmtX07RU1RUM0yhOtn7wp+uWtJKQQ06l2C&#10;dKCrHRCp/wCGR9mXwp6NzXMujPCw+L/iBRUzLmXZf4m9S563RZo8haA5CMsXlHT6F+UlxxhqrbZZ&#10;fdSGnHkBQUbG9wu8/e/S90rLBVWjRej7hRuqZrqKj0XQV1XQvIlCm/xeq3NRVKHULEBaHIwSFGZ6&#10;iT/46O99Y/uZ7lait6lK/wDzIaGyJkFUJSi1UVGERkDZBTKoMkJIX1IfxEvpw+pLuVcNdW6gqe01&#10;VeKSgRcLHq6kcpFivRToS8//ADCkadtbgdVEuJqpUQVrS24pY6jyx37T+oGk1enL7arywSFtuWa4&#10;U1an2wv3GmeWUkgkbRBT52gbuod6h6p8R/vdSmp6n6qr6Zt91LFbUVOdUjNSyl0pZqEsVC0wXUlL&#10;haKApIOkYtr4ReDXghlvSWSPDwM8J+iuqXsspHs1yKj6W6Mq6rLMwXTtqqKVVVSUdW8+WHwoJX95&#10;dKkgKUsmcdNV9h/rWT2wtPdC8ar7rXnStwstNf01tJrq9VDlFa3mUPJeq6Oku/4lpCWyFrWlj020&#10;bfV2KEdUcvd51BVPvCv1TqavWpxe56sv93qnVHIUFuVFa4oAK/wzIIgkkqHU86O+vb6ju3+h3+2N&#10;FrBFfpB2yP2Cnob3bKKudoLfUMGmUxQ1im2qtKW2VKQwl599tkKUG0JQAnqqbt6brFLcddQtale6&#10;CANxIORIxjkjOAckHop1JnWXVbWVryPPOqH3lUaBnLWd1J0prUpaSr7mtgoKmnnPNUfOQVNykFSr&#10;nDo8NehOs8vqupU9fdL+GDNB+0lf8q1HRWUCmVUZO46+WxmtFU0iUUlWy193bP3d0tuK8w6U6UyA&#10;85cd5VT3y+tmYBbutxQRJwBsqIUTgcQYEyTInzTdy+rG06Fp9U6V7h98LVoGkcXbqW627UGoqrTd&#10;C6wRvp0+u7VW6l2uGCNjaJUEiFEDqGLNbq2+3KjtlqpHrhcax1tqmpKNpT777rightttttClqUpa&#10;0pAAIyMZx2D+nvu93u+l7sjq/Rvdz6fr3rPtHUmpuKXKthqjqrU3cmwiubdS5S1LVRb3FEVG2rSw&#10;4w6XAio2q9PrPTWZPO1LlJmfU+d5HQopnlGvo2MzzFmkqwjVTCsaoSpbNM4AUGpuUrUmQEmMN7x1&#10;o+nsiybLl5J4beGnWnUlZm9AyOl+pV9K5PmebZa+993rDkrudMBmqzBpSmls0zq0NPDWmSspSrlL&#10;d/qg+rOhWphH1DdzmtqilClVtpfSSMfmqLK8vdIyCud2FGPd05vp3/ia/Ud9Pmuu4Op+5twvv1C6&#10;HqNK0Cn9NX65UVHc7JUUbl3apLzZXqe0emwU1lYmlv7TtO6V0DjD7DYcpluU0S3HuV2t7m6pv9v0&#10;xXUFlq1XK4LY0rdHvRutJSrqFraZZLzTaqwUzbqGy4mHEAt7lHelPUN6s07etK3NGqqGlZuNJSt1&#10;VDeaMJDzNystc16VXTvJKSlfplLbjSijGwbgVpb2qmXdSZ2Smmrc0zCpUEIcR96qaxSSUltxpTbL&#10;4IUFFIgrGkkif4hiPvEPwF8LqrJHDT+G3SvTuY6GxXNUHT2T5dWMhcitpTW5U2y60tMkLVSOqMol&#10;Cwkzhj/Ul9b+ou/fdm4dwF9u9L6KfqWqEKpLI5cX3Kt2jqHan8VeKmpeS1V1xQ4aZyppaCiSqnZA&#10;2GVkeh/vL337AfXJ/DdV3OsDlmtXcLsvbbFX1+k3CyxddEaoQ7b7VfLS3TNH1f5PqOgdrF2ata3U&#10;9fSigeUsV1E7SU3mk1X2us12S5qLSriV0NQTUpp4St+jCwXE07gJUSpoLCJ9qlBI3JcICjHtjqtT&#10;6QrH2Lbe6+22q4tC33ykpnXWqS6W4u+t+AuNOlSG6lhNU229T+olX4V9IW16alqPThplUbOX5vT5&#10;XTtIVnNG7TVzNQ2paahZS44w8VAlTT9PUrL7amNKJBSUlMRFWedFN19T4evt19fk6vDnOKDMum38&#10;vWXW28up3KZuqylSXXC65RV1Cz91U444p9tJBlSCttViNRXR3T9ypKulKTT1q3aCoYJ2IWhxsOOb&#10;dsIASlhBTI/8QhCwkLSpc9fT5rQ6W1MhhorCfQDzAB2O+kStp1KVDaUuJTVLdRES41EpMqRYD6Kv&#10;ostH1kVpdf1/T2Wh0xc9H1FdbUNUFTWXGxXUarcu71OakqW3UUh03TUTKlpU0V3QlaF+iFJkX6xP&#10;omP0c9wLZcbHea3UegtQU5b0pfLwzTMXFq6UdPS1d109XPW+npqCpWwmscq7W6yxTvvW9lQqELeb&#10;LvTKzLpmte6Wqs2bolHK2an7i5WpWyfJqvvKmlILQcFUCHUoGryAlMplcqGJJV4v9HVfWZ8NqvNC&#10;vqKuoHHWsuqKWtSlxhVGzUutt1bjf3JSn6Ran2m/PK1obdGkrbUBHFVfKF2vLiF71U1c64o4UfSq&#10;kuQVf8O9aVwmIVkoBBzajT+m9I65+jXubdHaShTfdL3nUt4bqHm20Viai22Q3NhCXD/WLTzLSm/Z&#10;IUn1EHbOxfMx+8VtNc33golioaoSDk+5NepqCZBmaogzBJMGPC63rjWlks+tdL2+9VlHZdV05p7z&#10;b2STT19HStOqQdhB9N0l4p9dsBa2gphXt4jf7g20/wCctSXR5D7JQsiEuPMhKHkqEqS4ypKSki5g&#10;gG5AXercjrM7yigo8pzFeWVNBnuS5oh5KlQunyuqDj9MpSDJTUseY2UEeWr06xG/IH6itIHTXcTR&#10;uoqdn0W6qodsFeRjezdNzlIFqSkS20umrhkFSnHUHKiSbI9mNbWzVCmaatqSl5FwprW+lwoUpLKG&#10;kONj3AAoQpL0mAArcqAQYWfrU0mixaVpL062UPUK9KXZorQUrK2F1frIIgwoVD4RAM+6IJG3rnz2&#10;8r77aLg3dqSqdZccuC63JV6atyn0JC0HBSW5QJHwR8CdMtQjqPpWmeLoC6IKpGnSZUryylwXsfSH&#10;CIE2AHthj5g/+z+oqgMpSG8zfTWuBH4UFSVNkxtKtAV6QLn3nHaK0Gn/ANjK6ltL6VIetofPpqAK&#10;nrPUrU2gwZT/AODmYw4qTKjMTfVPeL53I0z26oXVupRR2Q1zghcJuCVUlL6SyOStpLqtqjEtOBwS&#10;lW1lfTfrtVfUXDT95WkPLpq95hKlQhbb6m21NpBJP/iLQuBuAQlwAgkDq3tdpOjuWn1LqG0uFy0U&#10;1JTygK2OKQFgoB42FQSCkyJME9Rsl4dL58zU1TQeW1UKdpXiBqHnp0laFEnYwTaSbRyHsKRvNMuT&#10;CSStHlgkepF06ryDBEyJn3vGD30C996m2MK7WamrHy/QUJqbI7ULO6ptjZeQ5TLUslSqyi3gkJlS&#10;2GnkyUto3dNbbqVVtublWFb2WaovPt7h/UYfBQ+ggfCi2oCdu5Mk78dcBr9bLt22vWndaWaWKuxV&#10;LT5UjBLbTlQ08y4oHLT6B6TqTKHNwQok7Z6ydue4VJrPTVqv9K96jVytzTioWCtO9v8A8NxQJl5o&#10;pcadmSVNLCoyemN4h5PTO1X/ADBl6E/c8zU596SgQlusEF2SAYDoIdSICdWuAIw338kaU5VMvJTr&#10;Uy2ldvU6yRoaUraVIiJBKrJMyScX1rvTUq23micKkqZQh3aQStt9PtlQJEpCo3DyIOAD04tK6jet&#10;VwNHUq32+4OkIkR+EqHQFlRJj+hUBsIWkyGagjadqgEQP251K3WMVena5wlxhKn6NwuQHGVkhTfu&#10;zLatjraUgpDUlJ24EiB5l1DqFkJdSQgxAISkoCVTJhSc7VgDIggGB1EKWi0pbC9K0gBKVQFegkEK&#10;EzBTPFxt74jXNMn0peyyrR5oahtpZSCrSs6mXQSCqUE+ogiACDA3kTXt4VY2ae/soWtmgSF1tOmd&#10;ztPv9N1IAI9zKFrXumPadwBAIpN9bqKC99idU3ijeQ8y7aqd9lbRSXXKgVVG9RqbMkLU6pIaBEqP&#10;qlpKipRSLP3a9KuGmw1UlLrtKpyndSoSHENSle/lRStsbpME5KiTKjyB7td5WbnpW7dpfXW7V6W1&#10;pXWx1tSlKU7Z6WoNxtpUfyKUpbbIW2YSpluUgbQTIXRGWu1NfTPsCV5fUsPOqJBBYDgU2exukpN4&#10;ggbm4WTZKtltl4qCamkfUyoz6HWVGG47qCiVTwkxuMMn6Vdcuad1RpK6eq3ut1bSu1NO6A5T1KzU&#10;KZUw42reFNVFO4G3W9uW1pQUBJbV16sfox0DSaEuOu7rpNba+3ndW0WLX1loGCr8Pp/UtMp+m1NZ&#10;EAKU2lkito6qiASFJaQuncUo0yV9eSXSenRbr5bH7ckNU1dSsXelCUlLa32l+jcWhwN4SwHFiZUF&#10;blZBPXpy/hz93H6ux2jRNzX61Je6WoXY31r3hnUNEyhVytpAEJL9Al99KVKCh7VKalUmwvTVZSU/&#10;WmW1KXShupdU2yQjWUOuoXTlpYTMNvtvKZUo/wDbeDbh/DiPPtFZLmlZ4c1tXQrLqGGU0+a0awFC&#10;oo2KhivRUNg+kVFE/ToqG1oEqZVUtkkOKGOpq4wmAPcD/wDQq8YzHuOYVGSfM0s+pe+ms1ZZbA24&#10;FNWW2mqeSMhFbcXNyt5ngUbNGpMAkBZycnq6q/aUkkDadxM4EgkSnn2kGZzIIgkg9cyO4t7Oodf6&#10;ouiVbkO3R+lpyCVpNPQhFFTlBE+1TLCVkYGScLkC6vQWXqczB+qWkxRsEAxbzHlJQB8pQHB7TPOO&#10;NHjHmYpcipMuQoBWY1qNYTuqnpUF1YNxIDha2t84bzUqGFEcTyAIAGAJBHnySc8behoEZgRxjkjk&#10;En5BEScpAn5IbSSYSU58/mHnB4wB7hEDnweTGSkynjgEwCRwoYzx5zM4gz1KpF7WvYXkbfJPsYk9&#10;sV4Q5CbSEzZO5GpIk/8A2RiDBP8AIk3kkyQIk5BgmBJ3CZyPEcbcSD1b3sxqcXzSItj7pVX6fWKB&#10;yVBS1UW0u0L4+Uhomm3TldKsR/w1Hdg8AmJCpyZzkAnGZ/twCenp2s1KNN6ypUuOFu33pBtdWSoJ&#10;Q266U/gXTjbuRUpS0VkgIaqXVE7dxCZn2X/tHKqhkDW82A+x38xG4EEQFIKgbkXB4u4ekc4/Y+fU&#10;jynAmlqyKSrBiA28UhCzMgeW7oUVCLahI5ukHgDk4BEJIlUCMxMGcHgmQeeAONlU29TuuOsNVLTj&#10;C3mHl09S0l1pTanaZ9AKmqpveXqd1OW3WkvBK1IgEHkgrC8e5UgAFPtkhIUIGUgQZCTAAKEhO0ZQ&#10;6UqgEAmBuOYICYM7icQRGYOYI/NC7VPKghY9AUpKjMKTBkfBJsD/ACAvYBT3luJP8IUkhUggSQAT&#10;a47zEAk8Rjx5ah77fxF/oN+p3uX2n/8Aj/7la4o9Kaqql2+i7sXuv7lac1noy4Pu1+ltQUtDrNy7&#10;O29m92J2mqa02O4WipoLii5W5isLlGEU/XDsr/GDp783bKDvv2ddsNTUNtip1T2xqnq22F1KQVPV&#10;OktRui4UVOk/1ttHqG8VRKiGaNt1IR1PH8SD6Sk9+tHWvuro61Lre6PbShepnaShp1u3DVWiy87X&#10;v2pttoLdq66w1q3bvaWkBT7rFReKGkbefq2GeuALFnioNC/TKpatqUutuAJAcQobkrZITLiVCAlR&#10;LzbnsWS6gIFSvEbrvrzwv6qqKSlrHX8pfIqaFVU0KqmqKZ1epLQ83X5bjapYX5SkODTIkOA463+D&#10;vh/4F/aV8MsvzDNenstourcqYGU9Qqydw5TmdNXUrSECtSmmUhtynrUgVVP5zL7WtTjapUhQHr57&#10;X92O3HeLTydWdsdXWnWFnQos1r1tdV+OtNSUFRobzbX9lytFwDe5YorpT01SpEqSyUncaY92Lt/P&#10;u4d9rEeothqoTbqdaElUs0Taac+hMEfiDudSj2iIcUpKEqI4U9qO42vvp71P/wDGH26vFTZ7xTtF&#10;h8Kdcfs92pXFgqteobe636dxt6lFRTT1bSl0jjn42hcpqxkOt0l/iT/xOvqzsehdb6K0voOl0T27&#10;7g6EtWmFd2dN3SuueqKHUV3dr2NSJaubQpG9OM6gom6uioH2qN64UNIULori1WNOhq1/2avHboPq&#10;hvNTndU3knWSqJNPR5Qt1JYzNxZEpy51ZQC5pAU5TOrDyUAltThIGOa325fsO+MXTTnT3/w6Uepf&#10;DYZoqsznOnkNIzHpfRoTTqzyiQv/AKulSlxZTW0SShSlJDjLRnHWHuX9W1D3HsblH2G1GlWmXrtd&#10;bPce4VtfbUmo/kVxq7bdP9mrkFKp2aRivt9bRKviN5WplTlt2OOsVZp3pzQVv1PqauqW7iijti3X&#10;Ky63WoU8muulwfUk1LoqKtDlVUu1Diiuorl1C3HVStRU6snqr/0H37QvdLsfpZnt0X6XTmm7Rb7F&#10;qBtdN+At51Pa2mv51T0qk1D67lR/jaj+YMXN1VO1X1NdUVKKdC1KdV0isul7Wt63UD1XS0VE89TM&#10;PVTDDbxo6dZCHKotFbaX1oTudUFKR7pA2kKK+eH2hvELrHrHxJzul6gr6tlukzipoMryx5S2qLK6&#10;dNT5NO21TJX5ba1NIQp6oKStd1rcKdurX2TPB3w58DfCPp4dF5bRjMM4yGgzHqHqdqmTU5pn+Yfd&#10;EuVNZU1JQt8spe81NPlzK/urH4W2CRqNhPpb7c2Swam1Xf7RS0sU+mKa1moaR6jyhervSVx9Z5xT&#10;rzjuywJ3Fxa0qS6QiZXsum+YAggbQAdvgETgA/AziZ4mBuQO32gtMdu9Li2aYq37vS3JbFe5qCrF&#10;N+IvCVMBVO823RzRM0SEuKNK1TtpVLzy6lx6sW+48qVRHqnPG3n9DxiYnBA/TE9dZvs9dAV/ht4R&#10;9M9MZrUUlTmoFXm9fU0TqaimefzmoNa2EVRSFVCWqNbDIWVKAKCEKKNJxwE+2b4vUXjZ9oLq/rPK&#10;zmhyWnTQdM5SM2aXS1YY6dpk5fUOKo1KJo0v5mK2oSypKFhLg8xCF6gkk6pKgY8kx+Y8ceJwTBjg&#10;THGSa1ngyIgTIA8Zx/Yz4jkgQIoAq5Jg5iRynj4jgET58cgBShJnA8gg5Mn+/J8cdTQP74/naP7n&#10;FXUEncmO88mI3IH68++PlOBsHMzEA/MnMZ48TH6fHzSXKlwJQkrWeAgJnIGI/SDxIEz4HRF9yDAM&#10;/rng/PMmCAInMAnjq23019u6HUTN01Pcm01LFsUQ0yQVD1G/6iyUlLm4hCAlICVFKoJSeiOYViKG&#10;mXUOJKoUhCUpN1LcUkJSCYAlVpMf0K1kGTVHUGbMZZTehbgWtxZJKG2mk6nFmDKgEj8KQZVYnEIU&#10;PbXVtfT/AImmsta63ClSimXBSlIJgnYYEjA4BSSYJ6a9wtVdbH101dTPUz6FEFp1Cm1CDGQScSfB&#10;UCPgcWktnfvVNLrFthmz2o2NNzRQsWNLKmnnGRVKp1b30AFuqSdziAsBMCAJBSJb+pPQ9sqrLT6l&#10;YpkU1UFIS9uSEuejUNesFLWkytbKt+UjaAlJUCDHRKsdzLKqzLqfNWG2kZq0HaRbLocLZsEocSCd&#10;WolAKilIBMXggPGk6ayDO8ozvMems1qqys6Ze8nMWKmm8ptSAlRKmpukLDbigFEuDSSrSCMc9ElW&#10;CZEHMyDB+McAfMRnH5SDCSfBKSQfPM/vJgif9cmSUkbgCVEpwmZBVEcySDIkAyOBJA6NpEifcIPz&#10;8weI8/EZ6UQPieTBvt3jkGItt2wykjTYna2+23/lPzvHvGB968biCByIg5Az9/Pzz+h6DVtJyD+p&#10;z5GTA8zk8kcmB198CMnz+54ETyPnjE+OvvknE+DAOYwI8yfEefET4GDJO5ix2O5naPiSZneTgb+7&#10;/wB/yxopAjhI+ZEZ/UnH6Zxj9CrjXIgQeOTIiMceTkj58TPRkgJ4mJzxByec/ryI+cz1oFDE4+JE&#10;8kAAESOOBmMnzjQqO4PP9Bxt9dpNsalCCLi89ht/f9MIrrCm1bkEgJggpkQqSRJ5jhXyOREz05xr&#10;3WP8rRZV365LtqGw2imL61tJb2hIQ2VSQ2AEwCVEE+Tgpq0hYUPPngSJPx+kDgwOR5B9HEQUjOYk&#10;QCeTGcf55jMnVfkuhIeQ24UGUhSQrSZSQUkmRIHEfPfamXV0RWqiqqmm85BadQw640HG1QSlRQQC&#10;kG+lUja+2CBK3lFS1qUpYSklYJVMjEnkzMwQCZPJycZbKEkAGOJAgHIyf0jExAjnoZDKUmBkAzkR&#10;kmTGB9/nxwcgTadpBgfpnzP6nHA5+fgY1zbaPj2tueY37WjbGnllRKlkg2ncwZTcGbm03uZn2Gm0&#10;HEz9jwc8SD9s/vJwYxABkzBTmD5zEZjkiMAffMkQQZAERg4PPHjkfv8A2jrCgdhnn4EcRGeP9Y/b&#10;jEgEGR3F7Hb+9/8AQRKIIITJHEahBjeDItt/rh9du9R/yS8/h33NlvuZDNQSQlLT0hLDp/wp2LOx&#10;1UQGluKIJbAFjqhOQQAEqEDEGDIHwT4yPscAQaZSQobYBCpyAZIJMgA+ZGB4kTB6s3oHUAv9iFPU&#10;OFdxtqAzUqUQVuspSfw7xE7idsMuqOQ6idp3ghn9R0elSK9CfSSEPJHMwlC/cGydzFjMXxKXQWc6&#10;0KySpUBKVv0Wo3CSElxkSbER5iB2Ko4GHEfOTAn985MGMeIjMjHPRVQ3ZxECYPBxH3/zP/IHVIgj&#10;27TGRzkQP0mIxyBMHIALLSNwhXGYMwTwMff+x5H2aszBPBI/PSRsYsZ39hc4kdaf3QItpVFpniJF&#10;yJtEnfnGzYAGcqB4BOTMD7DwD+0x5VWACRx+ZIOcwD+2CMiI5ODPSa1kztODj4wZmOR8x+vyB0sM&#10;bUS4shKBJUsyAEwrcrEwEpBMxCTH74VOqwk2gC54iBMSTaI7czgBBAJJjTuSdkgc+wHO3JmxxyD+&#10;rTUabx3u1En1ZptLWu2WYK3AJSKeibuFUQVQIFRXvpcCoIUhMmB15+L3clXzUF9vayouXa7XG4E+&#10;Iqqp11GCREJUgETgbAMR11o+obWiqqn7xazDgKrjUamqKRxSjuP8ydcoqH01EpJSPXp0BI2wUJgw&#10;kJHIVACUROAIBj3QAlI3D/iAET8ieZHV0cro/wBm9O5FlwGn7vl7GsCJDhaQXCqf4isqJA29ibUl&#10;q61WZ9SdRZooz97zKpUgybt+evRpNwQEJQBxbcAY0klWT+XBg4iDMZJ8+BPEx18r/wAMxI+M55/Q&#10;Y+YEDkmc9YPtV492T8AwcHyZMCDggjbwQMLUCmAIxE+MkgRgQODPx9j1vg2ki3cgbe+mDPwJt/Pc&#10;mvgxxA/vI+/zxj5+ei7pHtAz4nwDJBAwRPwTMSBycHVQQATIAn9McSM/M/twRIT1qOYn2wSP3z9v&#10;MYkyJ5g9aG9gN+eODMx2tM+0c4MNkx3E8zzvOx22jncRgs4qTiY+MGecQD9ucfuOkx3Kikbj7oCU&#10;5MqVgAAgmRIJEjxyZ6OPGASSAeFCM5JBVH2n9RIAEnqYuxvbP/bzUf46605VpqxrbeuAcSdlc+VJ&#10;WzbMJmXdvqVBEpTTNqbwuoZV0HoKyEASokWva8SY4G83HN8Zfqm6RlypeUAlsFUyJUQAAgXEqVYA&#10;TzJEXM4/TX2pTbmm+4d/pgayobWNMUtQgRTU6wQu8BBlIeqG3F09CISpFOt98KUKmmLdg+61eKbQ&#10;GolgkF6npqRIkgy/V07QBIOSEbgYI4MAqkh1JKWwlptIS22EIQhACUIQhJQhI2AJDaEJQhIACgkJ&#10;GEEAwt36uxptKUNAlQ33K6oVsjJao2XXV+f+J1iZTBjJgE9DraS0wuACoi6jYqJ0yo+4AGkTYe0H&#10;DBbrHs0zinccMhT6fLTcpaaQSoNpBAF4BUbmb2xQHXxlFAQQSX3+RnLYmfHAAM+Bg9RnJSnbMHgn&#10;5BiDwYx5ggZ4yepG1yoejb05lb1QoTIPtZRJ85yCMz5OQT1GxiRHgCfkjAiI8ggQfvOCOkdxUEn6&#10;e1oE7E/77zGJSp0qUgQDEEAg24PsR+ftjMK/KmMyZkDEzkeIjwOYzjoo6CEySkzgpBzGZjMxz8wP&#10;HwdR7pJMHjnB4xyIkxzM8TwOirw/4BJIEgkEQecSSByJEkTwegDtzI2E3AtcCw2iZGwNoJjdOpKy&#10;mCIjc7Ttcbd5sDfa2EqqENqVB/KSnkEg4kGBkDdGRBAUMTN1f4cX1Jf/AGu/1HWMXyuVTdvu5jjG&#10;i9Yl5wppaI3CpQmwagfkFJNpvDjKal8wpm119zWolKfbTB4LWnariI2x+UgR4zmSeVQfPnpsVzJS&#10;pOwQpBCwUnar2q3RuCpjHAIVMKBBTgjWUbVZTP0zwSUPtqbUCPw6hAWDYAoV6kxcEAxhZy+rXTvt&#10;voUAtlSVJTcajItaTBAg7DTM2nHvoq6MVVLUU8BSKmlfZkGQoPsLQRMkKB3biZMgwdwSVDywfTzU&#10;nRf1jdvH6jay2O4tZp571DsAVf27pplAlRgg1Ney2BAO9JBJ9sduv4Zf1HD6jfptsjV7rxV9xO1g&#10;pNEax9V3fV17NJTRpjUTwJK3BerM2GqqoUNz15tt1X4IPFD6irJWdrfqS1xV0bRZqdId0q3UdsKc&#10;e2i1G3qG1hKo2/1KUMupEpPuV7wkGakddtOZXmGWKeAQvLcwWhzsoBxp1JBtIUlokEm6STBFsXd8&#10;BPLz3LutcoSQTnfT6A2mdXqS3VMLSIkgtrqUpNgZA+vffvl3Eb7Rdn9ddwN7bdxtllXTWBCiB62p&#10;rstFrsbbSTuDvpXCrYr3kCd1NR1CyNqD15Qe4lc9VVzVOt5x8ttuVDzi1hbjjjrhPrOKklTjwQah&#10;S1ErUX1FSju2p7UfxHO8dJfLf267eacrUu2yrtVH3LufpLPprRqG2NL0e3UQeaaz1VwrVgjd6dyY&#10;WR/4e/h5rBxKblWOFRKkstISSI3H03VPOkQIAJEgYlBSkApjqO/EXOv2n1CaFtRUxlLbbKSkhSVV&#10;DrTbrxEbhOtDR/8AJtQBxZL7MHRC+kOhns0rWS3mXUtc7VOakw43RUa101G0q2oBRS++E7EPJJBI&#10;OGPZWfUq73XmCi122ocKif8A5dUKNOyAfmEukQTkLPM9RjUnc64ZwYEkHPvUCYGCCRI/WPB6mRhp&#10;NB25rrmuA9qS8PIp5B3G324qpm1D/wCaqxXZEA+05kEw8tMuAcggmPklRJnHzJnkECCM9M+hUFO1&#10;Kt0pKWEwLEtABXv+MmdrjFja1Utsg/iUkLj3XBAkDeCBtMR7Y+a/OzgzuBM8DCfGf14n5mRDqT7g&#10;1Hn4JBOR+mMgz8yPPTXbBCmsEe6TEzwftn7+fHx06mxKGTEAAkEcggjHmdon4GCSRkg86JCSI2vf&#10;Y+kCb+3tbcnBRpVz8DftYHsRxtf9cGw1wTuwBI/XBUOM5JBGQc4SFRsppxp1l9glt1CgttxOFIWk&#10;wFJiYUkEgxmN0ciToSfgTtHOTCFAGZPkyJGYE5yCK+ghLaj5SSQBB2+4DPgyMkARKZwJ6IFRCxM2&#10;5M2BiT7iInY237m0XuLTBB7XBPse5mcXH+mP6iLj2o1bT6gbDj1FVpZtusLE076abtbA8dlfSoHs&#10;FdblrNVSPGAFuVFMVpYq1x2t7qavseru0NHfLBWsV9sv1Va6qiqWSCHG1Bx5JAz6awUONuNLyhxR&#10;Ck7uvMbQvGnfS4hXpkjbuwT6ZTBSR8GZJJkx4Bx0o+lDUt3umgdaWesuNVVWq3322O0FC68tbFGt&#10;2krA+aVpSlBn1vTZU421sQpSCopJWrdNXg71BVft6l6de1PUdUt2ppyVmaR1psuugJO7boQkhNtL&#10;kqvqOKdfa58PMrqumHPEakU3SZxlKKOjzMIRIzSmfqG6emLqgYFRTLeIDpBUtoBKidAInjaZIkkT&#10;kjJIjBEgkAiFeDGYwYe+iNK12sb9SWaiUGy5vdqH1JUpNNTNlJW+pIUAtIJ2pSDtWswZBkswGJUT&#10;B3Z8Yk5iIjJKlD5gjjq5n076Z/BWS46mqWwH7q+qloyU+5NJTKX6jiZE7XX1FoxtV/Qg/mE2vr1C&#10;nplufxEBCbC6lARFuAJ3tF5k45qirU5ob1n95PuUhBEmQTuSQJsZuDeJC092o0fZGmw5QIulWlKS&#10;upuEPjdAEoYMsoG4GCpIWWyEqUqEEyJS0NDRJ2UlJTU6B4YZQ0OATCUpSBk/2B55JiRgAkySFZPz&#10;PyQDjzAE4Mkg4IUPkGQBHIJBA+QY4JzMAAKhI6aalKVcqnkySQTaQZ94tb6iCTbawkgEEgRNwo7D&#10;kTaLkfl3wRv18t2nrNcr7c30sUFso3qmocJG4IaSVFKJISXXCEtNNiPUdUlAMqAPIPuHrK4a+1Td&#10;tS3FSt9W7FIwDuapaBobKWlQD7QlluNxABU8ta1e5R6tb9VvcFxKqDQFA9CFsout7CFFIKQQLbSr&#10;HATuQuscSuCQhggKWkgUdWoFWJSgIHIMbQASI4EESASeZH2fXTGW+VT/AH1wDW+P3P8A4NBViO3m&#10;/isBKQBc4ZPU2aKfqU0LSj5dMoFwAkBVQR6tpnyh6RzqKoE42pH6qgrKavoqhyjraN9uqpXmFrQ8&#10;y+0r1GnmVpVu9VKgCSRCtsGRu66tdhe7dJ3T02WK5TTGqrK00zdqZJSE1Dakrbp7nTpnLNUUH8Ql&#10;E/hqoLaA2llS+U7DRdPqHd6aVD0kjBV7gCSTBggcg5J3ROC/dC6xuHbfVdm1fbfVULbUpNwoWzDd&#10;xtjpQ3cre4BCVmopQpTPqGG6tlh0KJTPSrmlC3XMlIEOoAU25YkXEp3/AAq/Q3IGEnLswVSOEyoo&#10;WAlYkREp9X/uTcp2BvvOO1tTUU9Ew7VVTzdPT06FOuvuL2IaQlMlalEgAJiVKMBKQCT8Ue7x97qr&#10;UCn9OaTqHKaytnZWXBsqQ9cSgoJRTuIhSKQxgghThnclOElF7p94bjrh1222svW/TjayEtJUEv3A&#10;p/K9VKBxTrBlNOSpKVAKX6iwkphANzMAEQORMckj8xH9oAMwASekHKckRR+XVViQ4/IU02qFJaMT&#10;JtBWN08JIB3thTz/AKlNcldHQKWijJIedBLb1SCANAiSlgxCtisGCkAwRNO6m1BpS6s3axXKpoa1&#10;pQ/8NeHEypSm30H+m82rIcS4le4GPkdXw7Y/URp/VqWbRqoM2DUCihtDylBNsuLuEpKHV7VU77ys&#10;qZdPpqkllaikpFBnG0TxBicZ/wDmYBECOR4EmJwOiLjOJG4KSZBH2BBIMTgcGCADJBGCfzLLqPNE&#10;fvWw28BCH0WcH4bKtCgSDMyQJjCDk+b1+Tr/AOmUPIKgV0pn7usQATpN0ubwpJHvIx2MeYQ4jc0U&#10;qSoKcS4kpKFIOcHBUBEpKQUkZBkkJIFEHHicEgAg54jnAwcjP2jn32x7/wCodFFi1X9T1808nY2l&#10;Liyauhb4C6V1ZlaGkphNM4op4S2pO4AXx05qmwaztjV4sFfT1lM6keohtUOsqIlTb7EBxlxsjapK&#10;/YCQQYKumFXZZVZcuHRrYP4HkA6FTFlcpO06gJI3PEmZfnVJm7KfKUW6lIGumWsakEgaiibKBNyE&#10;EkbkclSEJIkEFUxBxEjkeI92QCP7ZU6eExJ+DByeEiIkCYMjMY8zPRMsrBgwkgkpBjM+fOTgf/ZY&#10;nHR5pBEZAIOSASf0IHmYg45HyCE5dkmZuCQLXAH8rTf9QQCfSDqCTIlQEyLTAJgGRF7G/wBMcie/&#10;9ca7vRrx7cYaurVEBkgigt9HRgCMABTKiqIg7TiY65LfxCrv6elu3FiCoNde77dHEE+0t2+goGEK&#10;I8DfcHgFJIjMcHrp/wB1ao1XdLX9RO8q1bfEiBMpbuL7QPiNqEDcRkggbsGeOP8AEGupd1poazJU&#10;ki16Qr64oJM77ndn6dMiSJUzbBMkyBwB0pZiry8uZRYS20Bbs2gdxP8Anf4kzwcpRV9fZYo+pNMm&#10;tqTbfyqYoQr51rTB78jHOyZkgqMqGRycpnwByTnMZ4MQcYBCkGTIBJnEe0CMfM/5xjgEEwSmZwok&#10;jxtCuZGZ9p4GDEkiT0oU4lKfJhS+ZgGIn/lMnkYPTYCTqEQfQQT3IUFdt43t7QObzoNzyfLj5IVI&#10;sI/1PGF2gG1pwn/EtKRJ+yyobpGSCJIAjJAMdLlIj1H2mAT/AFHEJA+7ktpj/wCyngzyekmlBTTN&#10;CMuKWTPEpKYgiMRu+CcgnJHTl04169+s7I4cr6PdPJQKlBcn5O0KiCBIJM+SVWrSy+smyGnFQAf4&#10;UGd/8O+9pnCzl/qeYT/jcQkAf+RSACD9fe+LGNphqo2ghIqnWkz4SkvNjP8A8xsQDBwmCeY6z/w4&#10;aRLnePR+7H4PSmp66dpMLFnrW5jaEzFVBneCFpIGZ65LUKiujBJCiurUpQB90bgrdmAdyndsnJKg&#10;eDPXYv8Aht0pPea2wAQ12/1GuBuMqVQUKDCckAb9mBBABB8CEGVT1D04Dec6pVqBBNkPIXyQLQNz&#10;PxGH318A34WeI7wsUdGZulBnZTtItoCJB9XmFMcyO4x1j771P4fSdspQfdV3dKtuQShhl8lRTAj3&#10;KRMR/cAiBdE61OjH7hcWKQVVzdoHKO3LWpKWqN55SN9U4kgqeSlsbUtJCQVE7lbcGUvqQrgLlpy0&#10;NqSPRpau4rRkFJqHG2GyuCcn03VSRAglJURHVbUpPJycQAeIgYkzE4gSJImZnqyCkJcphrHpXBIm&#10;LCLTM3CQIsDPIOOQSFOMvuqQYLbgAMjcNpBPqkgypQ4IIm+FqrulZdqx+sr33KqqfWp555xW5SnH&#10;CSeQCEAAbUfkTJSgBIECsyohf5YETGRgckY8c8HMgADpMbQop84gHicmRx9wOPHOYBU2MCSCIjAk&#10;biP0B5kmfIBBG1PRFQSAABaY4kEEAEQON5PNgTgwi8SCATckySqxKiRNyZERttJnGlzuDdrtlZWu&#10;mU0zLjwUqQlRSkhsAxMFSkxPO0gSIjjf3C1G5q3Wt4uvqeqymoXS0aiSd1NSuLG8EAAiofU/UJOF&#10;FLwmDI66H/Ulrcaa0HV01O56dddlfgKZO5QWC+lSVKHIHoU5cd8bVlvyQDy+p2yEzjITz+aABMjG&#10;CZmZ8q89P3oigCW38xWgFSleU0qOEwXFAxaSQmxiAq3GEPPKj0tU6Tv+8XHz6RBiZHEGbfQ+0ZEk&#10;k8CAIOBx+kqg5+36HWwSAZwOPv8Av9x5yOY8dFkJHAkk88R8HEzIiccEjo+2kbd5BmcRE+2BxgAe&#10;SRyRiI6fS1R8mT7b797W/O+GspRFxPzfiPp232+uBUgQBBJgT8/MkDg/BwRgdDJVBzIHgH9RMkR/&#10;3OZnoECIMfIJnPPJ+fBn7+RxuMkzP7RPgY/vEf28dE12Nzcnna/Av8j/AGxhBsZPPO/A/wBPy+pp&#10;HtMpUAMbjyQCJjj4gQD8GMAA4HCqIzJjdtHiQeRmY+ScZ4gkUq2gRPuTmTgYgHxnP/MRkE22QEwc&#10;gTP65kieYz+onHkljfiLmf8AL55O28QABgdMmEiB/rsd55n2N+YwMnBJBj3ZM8kR4yRkHHjIGAen&#10;fbHA40wdyipJ2kkkZQSkfpAE5AAGIIMlnAkflnyeOMRwYk4n95JE9L1lePqOsqIg7XEkY/KYVHBl&#10;U8j7+ei706ZM2EwJJGwvvt3n6C+FGnKUqCCLqO4+Rbew+knD8YIMKG4kmCQZ8ePv/wC08dHnVgOQ&#10;c4QPzDwMCcCfnx4iOkhlRAwRA8TB3EzBgSRBH2JjBwQcWuFAAEgbTIzMo/wnMzxknxkKnpIUqXCY&#10;7ztuNO3b6/JEYWyf3YmbWmLiwFr+55mO22Djbu0KAAMkBIIxEmAeII8QUjyCFSoYDihHKZMRkSJM&#10;zHBM4x5Hweia1nKMbdpIJHGIyRJABAMgflAMgA9Bh4FQBVuUCkAA7ircTA2n3SZCSoTgynkDrZJA&#10;neZsI/oLD84F9hJJN5WgEG4gErKgEoA5UpRECNoBnYc4UN8CBuVtPgSY8piNxJiIz8iSBuvr9N/b&#10;bUOotGtmy2t6urb5eKqqbDfpMMN0FEinoDVVddUOM0dDb6cl95+srX2KRgOtLfdbbUpzqLezn0y3&#10;/XNNR6q1c9U6Z0O4oOhVMy3U6gvDTYbcKLbRqUlNJTOpVsTXV6kj8y6ViuJV6cu91+7n+xun6ftd&#10;2ucGlrU1Sbam21dU+w7XNIeV6NVdKuULrtymg45R04/BNqSttLa5cQ3Vvxd+1B0p0IazIemg31T1&#10;e0FtCnpVlWV5VUolCjmVWgp1uMpUs/c6UOulQ0uKZIxcT7OH2FPET7R2a5NV5m8ehOg3n2qt/Pc0&#10;pwrMM2oBpcIyTLXFIeDTgSQM0qgzTj0GmTUhciTe4GptD9tbA/R6cu1JqTuEwlTVbeqRTdbYrDUI&#10;U2VtWVhh9xd4rGnkFtN0rqVqzJ2qdpBVlVPWN879fax1Nqu4VNfU3RTlbUuqXUVtQ8p64OrUNpUp&#10;5bilsqgAAIKSnjjJ7LfTXafpCtv0v3LU3dDUOmtX6+udDWOXhupaQu50VxC3FoorPbq4BCglIaWa&#10;inbW26pW8KZBbYRwu7gNsOalulZZnHaKgcuVeujpV+k2WqM1bxpULHrHao04RvG5CmyCCJSU9c98&#10;3606n8Rc7XmnVmbIzaqdpkVFOyl5NRRZQlyAKWky8htOXOJ1DU2lJdVClLWTj6JfsZ+GPhN4W0fW&#10;nh54ZeHOdZAno7Mm8szPrXqDKk09R1zmOlYfrqbM3gqvzBtot6m1OqNM2ypn7u2lKk461fQf/Dq7&#10;594LZa+49/15ee2nbC50zNTb2mvUuFy1ewpa9z1NaausFsoqA7B6FwraerqH07izSNNJRVl0fXF9&#10;NlF9MFXRVL2rLPqWy3xKzb6e+ilteoFraYbceUkMrXS1LaSHwAijpx/TJUuCndQvsZ/EL+rrsJY6&#10;bRWie4tPV6PpCU2yz6otNq1Aza2VKJFLQVFSyLpS0gUXHG6cXBymQ4pRSwg/mZ/efvl3B+o+8uak&#10;7uXh2+XlVKmmpXG99Hb6BO0habdQ0SW6alS6VLUsNhO71Fh5DgUCFbN/+S2unKOjy/LsyPUQdbXX&#10;ZzUVhdZSlRSX6dpgveQWlKlDKRTJUzqkqcUCou3KfDf7R9T42VvVHVfVnRVL4Wsu1TdHkHTVAlOY&#10;V1FqCcuRXLqMpp6xuvAKHcwr15zUjUhxumaS26EohDU+qNHXipcQqnZpFSoQ07SBWSQAAh8KWCZx&#10;sCiPygGCqz/00/w+O5P1RWt/VOjKa02rRzNVUUSdRX9DlPT11xpkLNZR0TLbTlQ+5TOegH3PQQ0U&#10;1KHNz7aHC1Sys0OhLoLbHrDd7QpxxX5SDwvdiTGQB7TEAKjoL9Jv11d7/pW089oOwWLTmptFrulR&#10;eqe33pLtHWUlbUoaRVIt9dbVylp807b60VdO8r1itxtTaSClLyajyX79Tt19fmNLlyisvronCag+&#10;kBtDYW262nUo+pek7bWJEueMDvitT9HVaPB1rJ6jqcvMNMN568lNMmi1k1TrfmOoDtWnSjyQ875U&#10;FeoExMHfVF/Dl7gdgWmn+4WnaOosVc6tmh1DaQqusz7vpod9JTjiFOUro9YHa+w0khpwtvLQEr65&#10;W6p7Q/yCs/mOlaurs1c04SittFW9QVLUHclxtyjep4lQBKUlSRhQVCtvXUH64PrT+oT6pqimpdRV&#10;NDpzSts31Nu0fYFVjNIxclJQ0utr65QVUV1S0W1GmbWWqRlL8rZlSVnlk3S9yq6vRQ0VyudRXPvJ&#10;Zp6RZTUKfdWoJQ0gOthS1uK9qEA+4nlJIhfyxlTVdWKyzOag0CVf9M1mKoqHWkiSX0N6WCZSCSGR&#10;IM6b6cNLJMm62ruhcoHi5kuS1PWTra3a+r6c0U9PRJGo04NQtS1iq0XqVsVCWEL/AAKIGC1s7/d+&#10;u2rwYv7tD3AsSFpSWNS0rSLl6M/lYvlNtrvUKctrqzWJEgLQVe02b033y0lrihS9SOXTRN72gP2n&#10;UTSlUKlkBUU1ybH4WopyTDbjrdI4kEYSlW0eq7+GN2R0bfvpu0dX91/pK0d217j29lNnudz1Boi2&#10;P3DWTVK2PR1ah2+UL92YF0a2rdYqFlBqUvu0yUsqQkSR9cH0Gdju63byurrL260jbdZUbJNLX2O2&#10;WrT13SgLG91p2kpW2qv0wZU0+0pbgBSHQdu575h0Xl1ZkbOfuU1C3Yqqq3LvOZcU0pSUqCqNbCG3&#10;9JBOsJREqUklMRSbLPtj530f4m1nR1Mzmj2S0+ZrytQzTMaTNWmvLcS2l5p9t1xTbKlS4JefWEwF&#10;BKpGPKHoP6wu4f02a/sGvtM6N03rmvsFUHXKC6KcXbbhRuKUh1lLram6hqoWjf6FSwyoNrKVFKo9&#10;Nz0adov44f0N/UH2kvGm+714R9O2v6yyv2642HuPTv02mamtcp1NIesOtGKRdgraJb6m0tt3J603&#10;L3Em2Bslwec7vp9H3c/tpcPRotP3jUNuXU+lTP2a1VdW6hHuKWqujYQVtPEbghTCVMVO1RaU06gl&#10;VIdf6MVan0Ur7AprottSK2ncSkLp3gooVTvtFKFN1bK21IcC0pcaII9MBWxPumcwy7JqaroclfQ7&#10;T5gjya4pQ1UtrLiAhReYXLjThaBSnQ40UnSpaVBASJm8SuhOlPtCfsrqvOvPp83yVFKvKs76frk0&#10;eaISxUCobo30KaraN+n886iH8vLwUD5T6CTgt3+vlmvPdnV+o9CXhg2h3Ut0dsNytbyfTqKVu4P/&#10;AIOtoXqdQSlpbPpKplslt1wlamAGn1Nq7dfRR9HH1Q/Un9P9j7ntM2S9WK91FztlrrrpV/hbld6O&#10;11tfZ3bi+WQumO2qo6inU4tlT1UGyp1alKWvrzn3DtxdXPUqLf8AimFtpK1lkFTRbBlReQT6KW+d&#10;ylBLaZyUk+6+v8Pj6/8A6wvo01o1o3tnqhq/9rq2vqLtqDtbrJl+56O9ZZAuVfZPSdFz0hd6pb9G&#10;qqetVdSU1c+WXLjR1r2xQN0XTmQ1FNTU9XmDiaahQFAMLCK4+S2UpUISsrSBKnEBCtQSCY0g4J+L&#10;fVfihRUqqnpHK6fL82rHWEqdzJb1XlTza1pbqGHQAgIrHylDRqHQlDQWsQAtKk2X7/8AY3uV9Meu&#10;a2x6msdRaFqWXnKQhx+3VLTwIDtI6gqbcQUJUG1pKoKQMEJJr5VOWW/NOVlIlKFPJX69MrduQ4oy&#10;EJCvdlSYBAAk/IVt7EfVp/Ei0N9UnZVem9b/AE/1tl7iMtvO2fV1q1DaK+itdfTbTu9SvttHcnbX&#10;VIdeZrqVdMlRZ9RtpRqgwpPn31Hqer09Xu1dCy4ysrKjTqCm2lgTJGfSLh5SsiSIO4KBPSfU5RTr&#10;qnW8rq1VbCFtqpn4dYUtJhaklCwhSVJMJUdOkqBgaYw3+l866rd6faqet+n1dP5qwryaulRUMP0i&#10;wEgCuonKV98GkckK8hag4k202BNjOw/d/XnaXVDD2jNSXCx1NrrH26ivoHlNvFp6oU61RuyFs1dK&#10;262HzTPNPMIeU28lv1End2h+uH6h6Tud2p+njW9BrsXvTtfo1pyr0vXLbC7drS0JaodTX1oOlVau&#10;of31VsfXULhxtTifTQh/cngDpqto7haDcre6ErfWmoqkKVuqE1zjaUuocOSlSFJlpJ/NKjMx04F1&#10;NdUULjArXCpLL8IW4pxtCnyVulDThUln1XEpNQWkoC1JBWFhKgUDNKN15x2iTUv0zNQphqsYQp8I&#10;d+7PiobWW0LDfmJd1JVKFhxCoN0JUDKcnySrzvp7qdSG/wBpZIutfpKkU1PUfeKetoXKNTSnHG1P&#10;NtNhaXGlIclpYUNJ8xcXJqrvSXG2oqaYpQlSWqlG0gFbOxxbcFP5gtW13yCQkjhJCdebyG7S5UuK&#10;IeKKekZUswpypqXmGEBAEGZWPcAASoe4oOataS1FeLnpm1U61uPppqqus8NgKdH8rrlMsJeAUSA4&#10;lC1gGFJCRMTtS+NOV6te91+3/bh2sVTpvGom6q7VAcDf4W02dlN0rSpZKSy0lqjWXXSpttlkKeed&#10;bbG/pkVHS7jT9QlaiW2kPOvQlQ0NNBZ1LACoVEQBMkgDeTLJzpr7qmrDydL7bRB0wguE6VJSkAWS&#10;TczB03B2w6v4h92tlbpLRtgZeC7vfr/QoapUJT6irXbCK67VKoyWmKhVvpXMBKnKlGdzawijeldB&#10;OppaVBZjclMQk7vYTmBkjJgcADEEk9I9NqK+93e5+qdXXq61V5trepL9a9HuVBR6DGkWrrVt2Nqk&#10;p2iadpC6JtqpddQVqqX31pU44pk7L66E0Y1VsvqU3P4ZNOgICeA4hSiQdsiSRiAfzZIyFitdc6Gy&#10;OmypTyXXWz51QtILYNTVBtRbAIslpISknuFWvhl5N5eeOKzgMqbaeBapkuD1GnYcWhp1UKgrdJUu&#10;E2CdIPqMCqgpa3RF4tt+Y3t/gqhDjoAWgOspCi42qCkwc7vBCRIJAI6Dac7nWmtsGnU+spxutqLV&#10;TblH8pqUKG1aj4QEJSs5IE5nqLe53bEu6XuFU00S5R0iqgykhW0JWCI8gbt0ZnbkgFJ6qtbhebdb&#10;P5al51KKJ5dSyApyWnEg7VJgiUIWJG2dqklSIMgpDaaDq2gYqVOAVFI6plarav3g7zcIUqU2G5jf&#10;DmpKh/LX3EBJcYcCXEJBHocbgKMGYSpIuO8cmMXh7x29h3TN0SlKQpxqtdSRHtaQ3UKJx/hUAoAw&#10;QJBEGOm19EPdFVRR3PQ1xfh2gJuFuQtwmaCoeUipaQlSxlmrUhe1IUAl1UeUmKL93KXdu2Fe7UPl&#10;dxpLcq01UqUv+oqk9J12JUo+uFpHM7xMcg1z7W6jrtBaw0/qijKlIoa5kVjQWU/iKB9BYr2HNsFR&#10;/DEuIiEioZbUdpSD1vS9NOVPTOe5ZVBKnBUKVRn8R89pAWjSDEeYCEkC8LFjzjM65o5plrrV2VUy&#10;/O7lDtoVedaVDUAQIIIkjHoItOoHbdcKOqZWoPUzoTE5UjeNySEggpKAW1DwlUqgR1Yh3VNGqttL&#10;rb8M3ykdSkApO11CS7tUfdCkKKkjwFoKVEgI20ft99YuFDRXCmfS8y8w08h5KgoLZdZQ42obdyVb&#10;mlJJUD7iDJiD06KjVDlPa7O+XCRab6yJUpRUKarEgBOIlRBBCoSNxISDKa9VWXL+9NNkAEa23JmR&#10;qBGkiCR6t72IngDAuYZG3Wu0zxA1BC2VGLFLoOj50rgyRYyNji1ly1Klq0VKluFKm62oZdVB9wWk&#10;iYH/ABJUB54PMGPPdqK51lT9R/cX3f7rW6muNKyhMlJ9JYS2tB5Cd6AUKHuEkmJI66vdxO4CbVY7&#10;vD0EMt3AgrEp30bcFW4gcnIJBIB2xIA5y0OlRcO5FNdvTSfxl0qKmoXsErdqW3HSsr2ySSlAzwQY&#10;gEpEo+HGjLGs6qKlJSmopPuySpIhCm1hxSkEiSdI3sRIHc4bNZlCmVUiUyIqHHH0gA/u0ISQT8mT&#10;BkmB3xa/TdMKrQtiulG0XK7TF1euoSEbi5b630mKynVErS2hwo3pIU2khR2glR67Ifw3TSXbU1dp&#10;dbzdLXW122a+0pVLTKfx9oq0NVjbTglKWrhbKlNJWNTuDanHNi22weuaP0zaNeueuLp24uKUg3Km&#10;qKambdJ9zNx9A07qYkgBaqchSBGYJCtqVdIfoL0nfrP3TtLzTahV9uu41V271hTtBW5FuuzFZSUd&#10;U8lIlTAqqUjeoAbmkrBSoHpS6XrFO9YUDTnmPMjM2CQ1qSpNJVKbLjjYQCorZQovK0nZBJsCCx/G&#10;Q5e94edW5d9/bZrGcgVmFO4vShtLr6VGhvspFRUtihcn0kvpbP4hjuD3BvTVg0zf73uDQpbXVVTI&#10;WDP4hTRbp2YMA73SgCfKwScjrlcw+6dyyZUtRcUpXuO5ZStRkmSSTIn3FOVBJBSb2/VJdzbNG0Vl&#10;StSXLvdWGISSFGkogqqckTISHAwleSggifPVC0kApHu9oBP3EAcZGPj7QB11Q6Py/wC6ZSp1whbl&#10;W9qJgD0tISgREAyouG19rCMfOf4wZuqp6lZoUq9GW0iQRI0h2pV5ioHB8sNAmJm3F1pFSuJKiDjA&#10;BycT/i/uJieQTPRgPqmViRiDnmIzMjgAxyeYiJRUOhHtVMk8iIH6giCfOCSfPBHQ/qrUCk4HwMH9&#10;QQRJPGRJySOnDokzBn6224v37e4vtF6HjCVSTtMyUwALDadxYn274UXFkpwfdkE44PjE/rED7wTl&#10;GqlKgFJCFJUFhQwpKkklJBxtIgADnPKYkDla0g7SQCZjIBMffyYHM/r56LOrKiJyYgxH7zJOMYmf&#10;v4HQiEgqAVYGZnYxEj6ix+tgRjzjuoEkwTJPAGxkf+0pkXnm2+L0dvtT/wC1mkLXdVqSuuQ2mjuS&#10;TlSK6lHp1ClEiR6421aQUghD6QgEAHpzl4hUqGAYieY54BnnPMxODg1M7I6oFo1DVaefc20l/QTT&#10;pUQlDVxpkexIKiEpNTThbKiSQt1mnSkk+0WiqFbVqBJEKPPtkEQMEJ/sciD7gcCJOocu/ZuYutoE&#10;NPEOtGCP3bhBIG0hKiUnkGCDzifumM6VnPT9JULWF1dOk0dXyS6wEgOkGLPN6HASIJJgg2C2zWlB&#10;nIJ4xjIxgZOSBI5EmJnql31wfTD2+7udntXdwbTp6gs3dbQlqOoafUtopmaCtvNisTaqi7Wu+Gna&#10;H84aYtDdU9Zk1bbz9DW01G3SONUr1Ww/bD1CYlUpBHBPyPM5MYggx4mZ6VmLoLfT1VW86lllmkqH&#10;HVOFIbS220txanAolJRtTKgZSSSlRQYli9S9M5Z1hkmYdO5lTNupzOmXSMVBaQ69R1DoCaeoZ9Kl&#10;a2XVIcTpIkoubkYk3w88Q858Oeqcr6qyiuqqV7KaynrXks1LlO3U01OpDlTS1GlQQph9lK23A4lQ&#10;CVGQceYGx6R7efygJ133Atbyyx/vFC1dVtMU7aVKKGmrfTqo2qypdbCHFvV7Ve6StC2ktN7WzSn6&#10;xO0mlO/Hbi89vNAUruntPJphUOXd9p6oXWV9vdNRbKnbVqfdRTU7yCpS2UB0IqXUNsNuFLjnXrvt&#10;2T7NsUepu4lr0RRafuFE6m4VFLaa+6NWVSX6xFOsMWaorai10FM20acmloqamoytt19DLSg22qmj&#10;ujNVX1p66UVOuh0zSFJfuQaZRQtt+k7UeluCEblJZp1rdSlCkMtkKdU0lxsHmH4i+HniL4Cde5fS&#10;5v8AeXM2pPIzfJ6vLvIfoqlnzlfd6hhCWFIRpdaLbyH0lTZCiqEgE9qfBHx08K/tN9A5r1fkWa5r&#10;XZM49VdPZ3lWdhuiTRVi2UJqcvW224n7wlxp4Fl5K9bjakwjVIxwN/hr3b6m+1vdDXn0+s6Stl10&#10;Boi+P0urdOvP0enbnbtTVFTUMVV7tVRVrSmprn6CkK106w+bxaqe3JW82q2oVTehi2N01wo6SvoH&#10;nU720hTZeZqFs1DaUJfpKo0inmhUMLKkONpUYUgqBKUjdHvYn6a9J90e7fePuHZ7lS6R1/WXbQlr&#10;sN5vCK+l0R3JuNksl2pr7p566UrL7Fn1Labc9aq+03Flmqerqdbtqqad5r1KqmsnoD6fO5tNdL+N&#10;QWiksiKq8uevUPXe3VFM8+00yy9UUxtNZXpUtSG0EO04XTOFXqKKalbyW3v4mdMeIfjJn2Q9V9Pe&#10;G2aA9S5Fl9Y1VZPlFXU/tCqbaZp8xerKil8+mBTWh5LNQ82wpVMAXVQg6UfpLxC8FfBDJM+6H6j8&#10;Vshy+t6GzOqGYUfUub0eWryylrnhXZdSUVNXONVD7aKF9gONUwfV9681CUJUpKcWe7Cajrq/Rtda&#10;a15dQbHXpVRuLJUpugrUuRTHdkhmqo6p5IUSoCoKAAhAJlh1ZKio43HxIxnMTPnPzJHnpD0ZpGg0&#10;dZ3rfTOKqX6l5L9XVuAJW642laGWmkbllNK2HHXENqcdd9V9xa3lShCVtxInceIwBEgjHE/IgjyM&#10;ZmD138Bum+rOkfCLonpzrbQnqLKcuepqtpLqaj7vTmvqncspFvJIDrtHlq6SldUklBcaUEKUmCfn&#10;T+1P1t0T4hePPiJ1h4dq87pTO84aqqKrFGaFmvqk5fRM5pmFPSrAW1T12Zt1dUzrQ24tDodWhCnC&#10;kE55UAT7s5kY88f2Pj5HBLLnJmTAIHg5j9onEz8T0biDG7xJGTBOAJ5mPvg54mCbqyAQnPIJ/TPx&#10;PPkz8QcRLBsb7AwY9t47n5xAYVITqNoG1947kbT39hvhNqj7TBjIhROcY45niY544GLSfS/3Ut+k&#10;7nXaYv1Smjt95cSulqnDtaTVrBSWFqUNoQ8ncSFe1UJmeE1hfbncFYBn5yckcQP7/Ag5HScWFTvR&#10;IUkGDIAkEx+0THBgkyBJ6JZjRN5hSO0jpKUuAaVC5QtKgpCx+EEhQBjY7GeVnIc4rOns4pM4oQla&#10;6ZwqLTolLrROlxtRuRrSSJExIIBIx2vodJ6EFeNQ01ksSaxWx7+YppGStbkqV+ILwKkJUpRUtSyl&#10;KySTG0g9Vd+prurZqmiTpOz1jVfUJWt6vWytJQysAISx6gIBO4hJGDsBSAfd1RZnU+p2acUSLzdE&#10;0wBH4duuqgz8BIbCykJED2zJ43GYKYQ8+ve6tSyogneVElWZJUSSTlRJVJMxMY6bVF046zWNVdZX&#10;uVn3YAsJWVq0wRp9TjjhSlMghKdIkAg2jEs514qIzHJ6jK8qyRjJ/wBo3r3m1oUpwrgOaQ0yyCpw&#10;SkrcKiEmLkyDiFb1biZIA2/l8CcAnzHn/KB0oIPkqImPkH7T4iOYx+nRFlvaQD4P2/z5/fjHz0cS&#10;N0z7cj83kR8jzj5mfIjDojtYe0jt77+8X/nFLYJuREwdz9BH+ft3nA4GI3QR/c+fg8/f95z1ocgT&#10;xMQPHMTPmP0jyDx1qQBkeIOJx9sjwcT84jrIOYwZMHGRkYM/85/Xz0EoKG53tN/8v0wOmDAkgyN4&#10;ufni+0/1OMlX5gRuERz/AM/M/BnzOOA1qSoD2yUjmQOBxzOPvkfHW5RkwQY+DzIwcCM8x/nInr4o&#10;/wA/ETj7mMT+n9swGTcgCbX4j6yNx2uPfG2k2MgwR+XpuPyvf4wWUpREJwnyVRJM4zkxIyPj48bh&#10;ZBIWB8gjiAIyJ8kkTz+5yKUARETHAyc5wAOPP7/3wEgQSckQP1g4gePJxyftjXUk7Aidzt+cG/P9&#10;N5x4atzA+pMzG1zHMd+2MgIVkGCSRH6kxjH35+efnf0zEyjHgkg4H3B+MGIHkeABt924YMzz+meI&#10;Hnj44BMjdLq08+7AEnwABOCZ+R/cwODrJkkGdjaSCLD/ACEn5naR0FIKtUEdgAReNyZnjfa1sbgZ&#10;/ScBIGZjBx5Eg/rJ56DIIHt/T4jA8HMQcmT+hHIyVJUJEj5kx5gR/wBzxgR1kiARxPJOOfnB544x&#10;jgZGASbz+tztPuRtcW7HHgk7oOkEwNNpvawANuSZ/LBJSYwciVEGc8fJj7ffwPjpf0pfnNOXqnrC&#10;pSqZSgzWtAn+rTuEBQIAAUpEBxsGIcbSVkCekVcjI48mDifjziD98T4PRZQVuJAAMEpJHkDBMnme&#10;DkYIiD0C82l5lxlwBSXEFKxwAoCTM7/qLETE4Gpn3KSpYq2HCl9lxDgWDCQpBSqAdtJ/CoERBIJg&#10;3uXubqWm6hkoU1UNh1C0kEFLiQtCgQf8SIMjG7EJII6IEAEDMnHzMEzOTxjjyYPPUd9rdRirpXdO&#10;1bhLtIlTlvCle9ynnc8z+YkqaWpTjQT/APK1OcBmOpQdaKVFJxB3DHEEjwMkx4zkzwB1GlXTro6h&#10;xhZukgJVsVoMFK7xMiJgTqB3xP8Altc1m+WU9cyQEuJ0PIm6HWwkrQoTwqCDYFEG+2AG0EEAmMT9&#10;8gGP7fJM+c8s7uvqIaR7X671AFht226duSqZUj/58qac0dGPiTV1TJCSRu8EHJfbSUkA4EER4M4z&#10;BOZng+D4Anqov1t6lNm7QM2VC9jurNUWq3KQmATR0Ieu9SvJylDtFQpUAcpdG724Ct03RDM8/wAo&#10;oQmU1GYUqV8/ukOIW7IvYNoXJv72wkdU1gynpnO8xnSqly2qUgzfzHG/KZgzBPmLSRHOwnHCf6kL&#10;x+C7aN28Kly+3q3UykpV71NUodr31JxJAcp2ElJAMrG8Sok0FCoQJGduTmIEgDPJMCTAJJ5jPVp/&#10;qiuqnLjo6woWAKKhrrm6lJJHqVjzNKxuxlSWqN9wKVBIWraFAEmqyz4mQf1HMkZk4z9hxEdXKrCF&#10;OaB6UtpShIAiwAPPJG8WHxIxS/KxFI24oXeW46TYqMqCYuTBlBiQN5jGN2TCQqSRJznz5/w/bHgT&#10;B6BcESJEbpETumROMxEnBH35E9CQZAEeQBwoicjHmCBgATHAx0+V9re4H+wrvcoaSvw0G3c02ZzV&#10;irfUKsKLspHqCg/mWxLBqQmFLQ2V7ZOQogBOUpCCkOLQ3rUEI1qSnUs7ITJGpSjskSd4Bg4WWkrc&#10;Cw0yt0tILznloU4W2U6dTq/LCtDSZGpaiEpm57xypaSDHIGJyJ+YA5wRz44MnpPfPAJEHyMnzz55&#10;H/TgQbWvA8cifJMfP3P7+RPJTXVEkgbgd2Bj8x4MYA85JATiTjrBBE8g22Ii0AbTJgCLH23waSrU&#10;CTHpAJIAAj8JUbxvIN/YeyvpvTl01ffKKw2povVVa8EBUH0mWwoeo+85B9NltO5bjqgqAkBIUvYO&#10;umujdL2zRGnKDT9sQPSpmgaioKUpdraxyVVNU9Ene4sbUImGmmm2E7WW2h1FfYvt23o/T4vdxY26&#10;gvzCHnPVbh6gty0hynpIWJQt2A/U7clXotrG5kgTepeSZknIAKsiFc5wTj7/ALg9GGGin1H8R332&#10;7HsrckG9xbfDGzvMzWPeQ2r/AKdkj07eYsaZVYGwskdgNW84P+onhJg4zmJMCImT45EETn5ql39u&#10;v4nUFotaFb0262F9Y8B+tfMFWZkMU7CpjhQIkbh1aBKwMgeT94gEmOCTIPMzBieqQ9za5Vw13qJw&#10;klLNSihbAIICaBhmkVGcS405McFU8kjrWrgI03uLQdrj6RB5I2INhGNenGteYByJSw2pRBE3XCJA&#10;JBgXH8ziv2vlBDlpaBO706l1UFUCS02CkHjgxyZBGCB1HapGTHEcjwDIk/vOf1OOnprp4OXqnZSE&#10;xTUTQJjy64t4xMZA2iI4ByY6Zisj8xnESJk/bkRiDjnk5BLfcM39zvv+XvvMdtsSkyT5aYBgpkkC&#10;Bc7fNxHt7HGUoA5x7sZA84yfkAciAOOgXABuzxjkeM+DnP8AlAPwcLmDJIjMEGBjGYgDgx8+Rz0A&#10;SmQYECCT8zPwOP3+MnoO0iTFx/MYG0avVqgkwbGTsbm3aBft8YDcAG6F8iZ4z8TkpnGczM89JFS2&#10;FJPMiZGSSBMYgyM+QSOYIM9LKi2qY2g/pAHE8x8meeY46IvBPHg8wB/5pEDP34BzHPOD7E+35i5H&#10;bvfYnArR0LSdxMEkWBgCSLnc2BP57m6X8OL6nT9MX1I2KtvVcabtz3DDOiNfNqXtpKKgr6hr+Uaj&#10;dRhCV6bu5p6l9+FOtWaovDDaSagx0V/id6Lp7J3lqNVUyGk0OutIW28Jqm1JLbtfbWVWapUhYltS&#10;lU1PQubgtSFeqlZPvAPn4q2hygEqSoQQASAIMYyRB4JBIAPMDrpprv6lHe+P0sdlLHf6uoqdf9qa&#10;m/dv9Q1zxWp26aZp7daarTFyfqFz6rz1r2Wms3rW6urtNRUve6qURAPjnkSXsi/bjcA0jlMmrFky&#10;hxxunaWkk/jBeCJINo5Axar7KudPs+J2VZI2orRmzNawEpBIGmmXWOqUIjSEUxc1HYpsRMmMn9R3&#10;XU7FFWXmsdrKtFrs9rYdcUtS27bY7XS2e0UqAqS2zSW2hpqdDYwgNtE+7crqr/cC5qRWVdNSJLlU&#10;9VIt9GwlW4vVCx+Hp2kgnaA4+8lGAZcUBHtIMzW6+NNWs1JUk+hT71ZTuGxK0JA3HKSlGBnhXnAg&#10;HRiFan7pW5ypKVUVgTXajqwZUkO0ittCFAAwUXOtoahJMn+gd0J4p2y2sGsqnipfkIcdUtR1KWsX&#10;TOxUVGATzPtOOrroabNJR0yA22pSGkIQBpQmUiAkCAAmSQIF98PnuayzZbfprStMsKbstraYWuI9&#10;R5lva84oAAFbzyX6hSiDKnyTAPUEfmWrB4TH2J3j4k8E/fx1KPcu4fjb3UuBUpBU2Ej/AAJQFBAA&#10;Bj3QFQJwScmOor3DYDBEFRIBMqhRgfcCfviQAc9G8sbUikb1bq1OOGBKlOEKUYI3lXz2sZxmvV++&#10;ITGlICQANgEgRzFrQMDtj3MgjPqRHwPI8RH2n4JMdOhkS20oTMOAwDH5k4xzzH7xk9NZo7nGYAEr&#10;UJJ4UATjIn7HwePbBDnplBTTZkQDmPJJSM/aDugjwnk8HnJAEH8o9iOZ+CQDe/AwVb7jciCLbGOA&#10;P85POF5A3eBKSoQnJ/MMkkTnPzmSfPQ9SkJbpYyVNOCZ5AeMziMCIOZ908g9FkKMnIgrbBIIiFpO&#10;4+eAfmcTHgmKwEU1GqRA/FpBGIgtkDGYIWNs48fEkFAqUkmdyOxkARMR7YHQohMk3SPYcfl8dj9M&#10;EEOwpQMQBKTzBIHAPyQcQTjjOehf0auFeltek5m72yRt4iirVYgZgkCT8YIjrnQ5kEDJMccwdvgi&#10;Z5wD5+566E/Ri+BpnX6f+G7WtUAknNFWCcmT+WZE4kzMgSp4NoB69ylQFy3XDvJ+5OkjbsLj2EXx&#10;XX7VFQE+C/VAKjp8zJjAMgTm1EPyGognjbti3VFTO3CvoqBkFdRWVjVM0kYlbzqWkCJ4K3BAIiAY&#10;MlMdObJaWdP2i22WmgNW6lp6ZIQkArU02A46QP8AE65uWokQXCqSVQTQDs1b0XTuPYELG9FG+9cX&#10;B7jmiZdqEKxPt9VDUEiIPBJM9CyrcokqAlQykTggkhQ92ADBk5HtBnm3XUjkOU1MJCUtl5c91KCU&#10;T8BCuTvvjkhlqgvW5Go6g2kD8QgJUoAx/EVpPERhm9x+4Np7b6WuOprqQr8Ogt0VHIQ5cKx3cKem&#10;axnc4At1QjY2FqkAJPVPu231nruF/RbO4VBQ26111SGqe9W1t9CLX6znpspuFO4t1btKlSkhdTTk&#10;uNICnFtLB9rT+q3VNRf9ZvaTaeK6HT1IhttlCiGl3OqYaqXnFySD6QcZY3bT6RbWmF7j1R9DJEoW&#10;D7CpCkiUgETvCgASR7jg4UJUASiQv5N07SPZUlyqQovVSPNC0qIW02YDYRMjUR6lBQImBBw2sy6g&#10;qU5i4Kd7Q1Sw0ls3Q8of99TmxMKgJjcAQbmbAdydTf7Wa71Xfw+l1mqvNcijdQsKT+Ap1mloChWR&#10;6aqNltaCCIKiophRQGI0k1R8mnbKiSkYeWn2qSkQSEJEeRJgTg9NW3O1FQW6AEpZR7n1gEEI/wAK&#10;NwgJkcH82RMz092QhlvaAENoEAA7YAAE4gHdzjnJUZgdOJtCKdlthP4Wm0tpFrJAAAgb3A/8TsbS&#10;MNx1anX3HlL1LccU4smQZXeYMCL978qIkE80hRAKsJTEpBEDCRKSICTA8e4TyJ6MuQ4ytCZjIIIC&#10;gSQcgwYMEGcnBMGQCmIWXiY9qARjJJODInk8iJx5BEdKKVEyOJBnwQM5J+Dz8E8nJ68lM7xBIPa1&#10;htb55HtvjUmBJJuNwri0TAJ/W5jaJM3pQlKeIkDgkD8qRIxBJOfgQcHnr5QCeJg8gH5iT/xTIjIm&#10;RJPwPMCQYmREnOP0IM+PPwOiylGMCZMmRkwckYmJ+OPv0nOKJ+u/0j+dv7iAxpHqsLjj2t3vEbRt&#10;jUqTwrHxux9ueYP385nA6CU3IUQZxiD9iCmR8yI4mZ+w3JSeRnjJkz5GcgfaCDzGOtUpBJMgzBgH&#10;icEiZ+II+2DEdAkx/tPz/f14OPTq7gSBPYyI78xuPyvJRTQVIKD8H2yQcmYIgAQCQR9yfKXBpHWm&#10;odB3VFzsNa4wtKwKimcl2mq0BQ/pPtmQ4kx7SrcoKEhSPCYpsKgpMEiMcxGCTkxkxwJ+/RRbcSFp&#10;JSQY5yBiSMmMnxMnkECQ1BDiPLcCXGyIUhSSQUwLRJtwbDa04HacUytDjS1odSQQtMBQIIgg25Ek&#10;bRa+OmHbDu9p7uLTopypu2ahaQDVWl5Y/qlIhb1E4ogvpJkqaA3tpBK0wCrqaA0oDMDJzmODzxA+&#10;CCCJ4GZ420FVWWyqYr7bUvUdZTuB5h9h1bTiHUypKm1IIIIIkAkpKZSpJBKTfbtH3/p9R0Lti1e6&#10;3Sagp6CpNJcVEN09zNNTLc21B2hFPVkJylKQ26RuRtUfTDIzbI3GQt+kClsGT5UlRaERaLlIM+4H&#10;wcSDkufJqFIpa5aUPHToePpS6ZHpJk6VEx7E8i+OZupao1+q9S1m7/59v14fCpBKi/X1C8EwOV+6&#10;PkDMDriX9clz/H97bxTghSbPp7TVtAII2Keok3NwA4AIXciFJwAFK8mB2YW4px9x4n3LfedWCRMq&#10;UpSsqGZmD/xY4g9cLfqruH8x7y9wqneHEjUaaFPgoTbrfTUOyTkAGng5IEnGBJDOlBLFO3EEQB3J&#10;SE8zMQJ3/kMWQ+z7Teb1TXVCkyKfJ3lIVEnU/U07e/eAsGNsVnbVCpJO0e0iCJMiUp+OMFMGcmPK&#10;tSpGwE5G0CElUwCJB5E+CAYOccwkpkqEYj3f5iFQRORJgflmMCQFmmBLYgwAIyRBJKZAgmRMTidp&#10;MZIlvoAknsASO8xa22LiJXMX5k72CoMe+2315w40wGWBj/wSRMxuKpkZPiRPmDGJ6dejEepqS2cy&#10;0Hn8HA9CmfeJz90CD588dNNz2tpBEQhsfoNskH4/MmeYO6RBB6eugE7tQlXJattycBJgpJonGhgY&#10;jc9GAZJwOOkjNFaMvrTYRTOmROxBH5bcd9pwv5SNVbRIuYdbPzCgR32A+ebb4ne1p3UbacT+LZEZ&#10;/wASGVDPETAERySfkdqf4bLbbfehTjqglNN21vDilpUCBvFjSSrEAJC1EkzJgCSCOuL9kb30rfBC&#10;7qEpgnhJbSPsICcH4mfHXUj6YdQV2mLxqGsty1s1lVoNi0tONg72xdLhYKdShuIzsZzsO8CCgHaI&#10;hXLW/N6u6cp0xK8zvO1mtc8zGkncYd3im8afwW8SqkSny+mV3tcOvsJi/cen622x0Y7iamRrLXF6&#10;urK99A0//L6BRIKV01EfT9VMEgpeeU45jBMKgKTBaqUkKkgJGNsAEZGDM+Scfr4kdJVub9GGpJLb&#10;adxKp3OLO8kkkE+6VSYIM8ECVYHdzBg5z9ueSPMEQI+2CLKvwhXlJEBASiBbZKdu07bd+Mci2Fa2&#10;wtU6llS1c+pUKJIAMXNufi+DCUjwZMSRn5k5E/oRnkjg9LVZSGkoqd+CDs9R3d/hCUlRkjOOOTEk&#10;e2T0l0afVqmGfCnQV85bTuWuMf8AAlX5ht4B8y3e6evaWwWSpQ242KhaHNgJnYlBKnHCP+FtpBBA&#10;JIUoAjJPRAtuv1DTLKZUq14ACiUgEnmBNjuBbBpOnylrUYISSAZngxG0mNxMbc452/U5q5d+1q1Z&#10;23QaWzIWlSQTtNU4Glvkz/iaBbYSYxC0Kykba9MiBugkTEEx4E4AP6YmOj+prg9dr7X19Q4XHapw&#10;OHd7lS6lDiio87txUVmDuXvVEEQWbRwEn5kZjkTz/bGfsPM1ZbRpoqGnpkJgIaQDeSVkAuG0TKpJ&#10;sf64ZVbUF59axJkwDYwBAEi8THO+4wYaz+XAjJJ5mOPH2GJ8wAZJ9KRwfgDA+ZnEnOY5wIznos2k&#10;FIVEAYxwD5/wkRBGfMmOjCVQIjBPP9+MZP7Sf8uhHFSRewIm4tcX+J+fYxYpi1EkCbciLcXt2A2j&#10;9dhdqpz5iJn/AD54GfsP0zsEwoQZMyr9cGcn9BEkieD42QJz5Hzzxj9o4/ecCetwk8DGI/b4nJ8c&#10;jIifHQCrmxJ2vzaPj69xjKUgSRMRb3FjtH99sYgqCSDxkjPH3+/7mJPQqD7kgTBMHyP7TMZHPgET&#10;86pSDIkiOYn9TCfOSfP2wYI3R+YiBAmSeIiN2SfGRkYnEnBdRN+bza+8WG3FvaMDwfQROwB+JH9/&#10;zjBkqjaJA5kn4jyMc8Yj4z0ctjoarGpUEhW5BVGSFAxB+ZAEZx84hOJgKBiSAR8CZPHIj/SfAyYo&#10;qapqXkmnQVlCkrKiSlAj3e0nB4MjORwPACz6VTsQRcym5EEd47ieDthQbKtaSBcQCYkXMfSwB7W3&#10;xJVOshKiCMgg7iCcRMCJMkwBzxIxHR4r3qCpOZCScbYBx7YgE+TMATzAKYyTGR7kxKUkESoAmSJx&#10;nOMzjHRwqKW5JyMQcEBI+ZyYkEgeD44QCq5PIECNjcTPz2/qML6hqbTp4AUbWGxhV7ReSJ3vjR50&#10;IJMzsMGMgjzjzAxAIJ4x4k3sw52of1c2z3aVfWrctdMba5QPtN2j8UH0FTGoEel+KboHkEJD1PUM&#10;lhQCnCpuVoiV5we/3EJODtBJVxxxiBGJ8c9Xa+nX6N9c9zk23W97bpbFo5T7VQzSXKnuL1yvzSPf&#10;6lNbrTX0FxRbnj7W6xdQy2tOwpD7e4KZ/X+d5Dk3S2avdQZ45kFHUUlRTIr6d4sVgfcaUEIo9MuL&#10;fJjSlIO4BImcOvw6yHPeoesMmpunsga6krWK2nqTl9U0l3LQ028grdzBbo8hlhAk+Y6rcCAVQD0S&#10;pdT22zaZQ/pqtor1ZG6RFLSbb0LlTJo2Gksoboqs1LwdZabCWVKQtYSpJBKwHOubfeelqu8usrHo&#10;XRVkrbtrK91iafT+n7W0Ki6V1S6soqGKZTad6aZDe2qqXatbbLKGUuOKSlIcRcH6lbJftH6I/wBn&#10;qHTOjqPS9JSONsooLVU2mrW8lrYap5+81FfUtVJUJQ9QVbdWohK3LjuSGh577x9RH1K/TZ3Tou6f&#10;Y7uHWaX1ZY03CjozfLLZ9WWk0Vaw8zUUn4W5259tthxpa0k7kughJQ6laQocc8m6TYzzqeuey/OR&#10;Cswddp11yS08tLrsrcecZ8//AKlQHmLUtspU8ZVuoD6a/DdVf030L/zQ1ktI9mzWVqRRUFNWIdoE&#10;1TVIUMMvuMNpcTlyXhodbpkF5LIhCSsDHsR+mb+Fd2n7Zdmq9z6kr0dR6v1FZ011zcRfKyy6c0Ih&#10;2iT/ALrbX0v07dQ/blELqblXocp3anehiiabCW1+cf6jtIaX0X3P1rpfR+q6XWOmbHqCuobJqKgq&#10;Kd5i4W1lcMvBxh1xl/YIaVUNOFt1aFLbnhNcrF/Fd7xfUbrr/ZP6t+99y0BpOqbQ2zcNMaVrHNHu&#10;15KUxqKmtNVVXex23Hqv1bdBfPUUHNzNIzC0X6sv0sUncvRJ7gdpu5nbfuvphCQs1+i9Q0N2eCFh&#10;ZBdbplO/hXtqFlynqm6WqaIUlxtspcLcg9SZBV5S7l9PRdLM5PR0VK6v77R1ScyfzovFtxypraxD&#10;LSXX2nUuLAA1NpcKAENwhL1+zb1YrKc16k6s8UvHt3PM56pWxTf8jO5TmeV9P9MVTboSwjL05myn&#10;7m4GCikbboEsU9S2POqnaupPmJ52VjFW24XWKp9tSSQCHSmODgoJySfgRkSBPTYvWtO4tlpyuwXS&#10;mqS3J/D3eg/FsmATtLrDzFVEJO0BUEmQCuAmy2pe2osle5batxDD6FuIU2qqpymUAlZKkOnalJTm&#10;EEgDG0AkqGg/pw7g92Lgq09vNI1+p3yhxbj9uZW7R06QpIKqm4PFihYJJgFdSmTIbU4oFSUJh4OF&#10;pLlElzVYINOlesgg/uwpBWVORIAlQ23vi8tbmOQ0mXPZhXZxT0FChpDrlc7Vs0tNSsKSkiqW+6tK&#10;G0SoalK53BG/P7TX1F/UzrDubpbtNovtdpfV2tdaXy3aY0vb6VN9SLldbi8G6dI2V4DLDKC5V1by&#10;3A3TUrDjzikIQd3tJ+j/APhh6U0vom1Xj6gmrHr7uHW22iduzNvpq+36Xs9a7TA1tus9vqa5ysfZ&#10;p3yaf8Xc3FO1Cm0vJpaOfw7fFDt9/C87/wDbTX2lO9aroe3Wt9A3H+eaXrbMmjvdVQ1pYfZcVUU1&#10;TTVdueQ5S1FRTO07in2VIcUVIlCSLAd2/wCKt9a/0rUDtDqS09t+51raPpC73DSl10xqRlsNkl18&#10;2CuVZ6lwJQtwCntlEgrQ4lCUpyl6ZRmHRwzGmazHp91K2WChxoJQW6mpclJS61U1CFJEBPkoDSUB&#10;RWTHpignjY94s+ISKvIfBLxZyjN8kecNTmT7edIy7N0NtrS4mnoK/L8uS39zYSgh9TNWH39QBUpA&#10;Oqbv4of0a/T72g0OruJpytf0fca2qbt1JpShr1OUtzWptCVvU1NWO1LtI4zuS7vpVpaMLCm0IcU6&#10;ny7u9yNY9utX23U2hr9vu+mbvT3Wyv1tsYurbFdRPB2nKqZ9CmK2nCkBDrb7TiHE7to2CU2U7x/X&#10;TqX64tWM3LuJ3KRTXFpCqGz6OFHWabtNsbekFmgcrdzFVUOgEOVTj6qtxBSiEAtp6aNo7I0rLzdW&#10;bemvWClaSVirQcmFLIKQoEpVCdo49wmE9Jrv7Poc6r6k0K6CnedDlFli9P7pts/ivrT65KwG1rQg&#10;QlJtAnHwfyXqTLfC7KunesOsh1pnSS+MwzL727Voo2qhpLf7IFQ5oqqxthsKS6utSVOuKWQPKCce&#10;k36Cf4wmre7GnKG2fUh2oXpd5qgp00ndbSbzj+jr6AVUzvr6aeQbpZatp5opqBR1FdQAqlCmGy23&#10;1dfvj9XPahOlqu42DXdhq5pXXC6i60oebhJIbTTOKbeS6B/gU2FAk7hxPlYtWqNa6Noaa22u3uO2&#10;+jRsbokIaZQnjchGx3ckJIyhSCkKJ3DfuiMe43e9rclGqrTVWIqbCfxLqVOsOgyMvU87QDIIUApM&#10;Txwpv9ZdQ5kx+y1qaeZWoBlQLin0IJAbQT5xC0pBiC3JUdwISIYzL7G3hZS9UtdT5UavIktuIqX8&#10;up3G15TVOrUHHXfLfYW5RqKiqW2KkU6UgBLKb4sN3h/ifd0NJd1hdtJ1dMdMafvAXTWevpRUs3ll&#10;l4Coer6hQLraazapLKm0qAgKKVDiiv1K91NJd3O5eou5HbxlmhtmtKpvVNfaSUpVaNQXRltd9ogE&#10;NoQUG5t1FUAEpUn8QpKyuApUvdk/pP1n9aF7vNs7H0lvvr1somrjeqmpubTNutrdSX0U6331kuNO&#10;VSmHm20KRDim1FUiCZT1f/CM+qHtUw/crppqy17bCPUdeoKiqutOgIElSmWXG1EN59n4RMJAUQBA&#10;ALDVDQNpf+61bC9YRUvGneRTuv3TpL6G1JQtMqHpUAD+KRAxJFbmfhx0zn1Pk9NmHSmX5yMtay4M&#10;09YijzddE4/TVTJqWErabrAtxpLrbz6FPJClhlwNurBgb6KNT36r+oztVptrtenuiNTakodO1WnF&#10;ULVXSvUNdUNKrLi67U7aGk/k9Owu6Kqqx5lptukUgrIWad73FU/0nfTRfdNfyOu7TaBYZq6ENPhv&#10;SNloagOhCkrLNyoqCmqW1tqJWl6mqmylyHU5gnwTdwO1HezS6F0beqLjp8JC6d9jTj900wFNKG1a&#10;H3LY/TvOtgJ9qXHSEEKMAqVLN7dam796Duuy1d9O8Nop2FAfhLL3Q1vQ0oH+Bltpi9hO1IJhZTho&#10;JbEpSAh+dO1uXtNVDjjOW1odSkNtrbUX2JQkK01JCh6+UpZTEnk4r948+FnVniVnXTtXkHU9XkNP&#10;l6FpU8A843VK8/W3Vq+7VraELQoJ8tKm3FAXLpslPdT+Ib9I6fpq1iLvpZt6o7aX5TztlDpcqHbN&#10;UttoXUWKtrAlKHFtoWX6CoV/UNMlxmqdStC1nj9qtWnrrSusLS2FCShtYTub5hTedyU87Qn2kAhH&#10;tHT3vWru4er6Rk6o7h661WpTIBTqjV2o9QtpUEgqWlq7XKpaS4UrIW9s9RaSpDgKEomEb7pdTgdU&#10;iqfS/wC4qSXAUrPun3QXEmRwVcEEAke4i3RtO1pfSs04KiptpoygCJPqgRAkpEbbWFpM6e6f6myr&#10;pfL8o6ir6bqbMqWl+61FaKdVMqtSgANLcSsr1PadIcdKwpw+qLgYjaju9Rou+rXvU7ZqkJYuDKMz&#10;TklTdS0JH+80qpJKdssLUFkEJSZXeu6UvMv0ziVNPJDrLjZSpCw4kKQ4DJCkLChMgbVKUj8oSkQH&#10;e7PdWVLCUvOt7oIIK4I3nAQFkE4KvbKgohZKFEjTT+paq00j1uubjLVFTeqqirKqqap2aQuLJVRu&#10;uPFCVIeccSadQUfTMoCk7kBZ7NcmbrUtVNOpKnwEJd0hQLiUwZi0qEEfBM4i7Nmqnptb6/JfRQB4&#10;laUoIao6lREo8xR/7Swo+kA6VkESCQO1H8Ir6ZNLfU93v1za+4VI/ctGdubXSa0r7KzcXrei73G6&#10;X5qkpKKpepC1Xt0a0UdZU1LtLUMO1DiKal9THpuxL/Gv+n3S/wBKf1RaHtH0w3yq09bO9/bHVNbd&#10;9JLuT90uGhaR68f7Kai/ll0qnX7kix6utrymKNusqX3qJdsvDNLULQ8EM0c7E/Wx3V+kXU2qNW9k&#10;e6ukdK6n1lp53St0FdZqPXNvftjtS1X0VU1TqtV0pGLlbatsO0NTTrCkuPONPF+icdR07a17uB3Y&#10;1hc+8PeTV117idz9ZKpXbrqa8vtvOJtrAP8ALrbQMstsUVrs9BTuBuhtNqpqW3UaVuJpqdIccWrS&#10;oqcr6ayxVVVUVM5mFQ/UltTiCpbhLcNocK2gRTtgpW4lLjqSpKSR6iAw8qyzrPrbrsVbfUFbR9H0&#10;WTUdGvKw+42gk6C6sUyQEOOvvB0t1KkJcCFFAUAkgpPaLQqLPQ2ulQ1AR+FbQdpJUG0pRJKZgL9y&#10;gFDk4IBSFdGO19pDrd5QUAxWULSJBIiG1kef8LqVRn8kiM9QTpHTyG7pbm/Tj0xugpwmESDt5AJE&#10;xEwBIiD1bLtezTsVlNSuLQh2634pbQqZUmkpCIEiFDCErB/KlQUQQARV/r7OncxRVqS4l1wtqcTp&#10;MkrKtbhgwCQBIVbgWsMWrpKJqgoUsshLbTLLaGkgRpSgzFuyRG8c8nEmXfRCLhbbvRqYBQqmbZUE&#10;tyf6qADAxJAWcccpPBiiNf2udbYqa40+307fVuFso2lxKHCAkpI9qlgLUCqBIIIG7q5v1P8Ad1Pa&#10;DtpdKqxvBetNX3Sg0loun2GWrtdVCncuykgEOCxsB+sLSilDlUmip8Kdy5Lf2q1bqa1U9BYLSb1c&#10;/wALbKSpeeqGqCkQhVO2tdfV1byShDRUt6oU20h6odQw56FO6Shst7obKer38uoq7L6GsqmM8zN2&#10;mokMIW644mhQyqqf0ISdDCVVCGvOXpb8xK06/Sogix1P09kyc1e6gzGgyuly9imW7V5lUNUtO0mp&#10;U8UJ8x5SUrcUmnUotN63CCn0nUAePFs0rW3m6V2jaRhxY1RdmSh7bKae3UK1VF5r1pBG5miomwpb&#10;35A65TMuKHrMrQ3bhpZyw3GvtdQ0pC6OqeSAUqkoDjm0wR/jZUh5KvyqacbWgrbPqHvf21+h0aLb&#10;evFWGrnqGuoPwNVWIpSzT0NAUsufyy2NElSGS8jdX1LhVUXNbNK86mmQ0zTN0f8Aq/8Ap1umiFta&#10;3oqN52hDn4K++i3LdvAeUKKrc2p/psVJKaVa3FlCalTDati6hG6z2ZdP5jlGT071SQalcOVjCFBw&#10;srKW0pJUkhC1IbQnzdJUJJgkCTBnTPjR0x1h4h1uUZU8TkmlukyXMn0uU4ralt1bzhQ0v1JafU4p&#10;unKwhStKZSAoDDT7Ga1XUaGVba10lywrdtynFkmaQNKeo3FAQVBKXVU4/KkIp0gkAZl9d8NRYHGy&#10;s+opluqSoEe9TTwDaf1AWkoMAhTfKd0GhOitQ/yCp1FRlRSiqtlJVJjA30dUtCRChAlFWoAHnaRt&#10;KUKCZlt+sl/h6emU8pQDbyMqCQdylOAAGSUkoGcgJWVAhJBED5x03NfUvtNeh2pS+AmxCl+pcfiG&#10;nWSRERJttFmWalsMpQ4SlTWrV6hYIUSNRJiYgk8/XAvfXuIugs1X/WO00FKl9QcmQVNh3epJ/Ilt&#10;YnKirelJBkjqZ+0mmVaguemahpCHfxtbbwgwkhYd9NJIwqUrQs8FI9ygZCQRTzU3bzVPfWtr9H6b&#10;c9J8WW9VaXSl5TCX6FhLdqo6hTaFJSbtXtt0SG1kEBK3OW5R0q/hw6Zu2ve1fb7Ud2t77NTputqb&#10;HeVVbKm3UXrTCvw1Uwor2EvU66dhuqSCVIeXJCVqG15K6WW509lX3RKjUP5jUN1jaUEE0y2mdbgU&#10;RJAQHQQLpJSUziKus+tqDLH84T59OF5bltK8tIWkrQ7WB1tlvSkyVrUW9IiIBmRjsR2b+lv+f93e&#10;2ev7E1S0q2tIXyx6gbQ2ltDd3t1kavOlbi62gAEv1ltqbc+4oFYRUt/4E7VTf9KS6bS/1s/Ulpb0&#10;UNMav0np3XzNMtEJRX22qpRcggKG1LqXtSrDwSCtsshWdjalTV9JlQtGqLhTq2hKbPuCVH8rlM9T&#10;MhacTBQ46glI3bSY3SoFM0n2puun/rw7sdwSw8zp/wD+KKyv0tURsp3KrVD1BRGmaUAEuqp3dIXN&#10;5xJQlTHroUkqFSsmROm+i6WkzXovPslYP3j/AJkayzNWQguBFO1ltZRtVB1ghtCKZSi8EiFuFK1H&#10;XGKCZ917V5jSeJuS9TZkVUjHhitGTeaoJJeZ6joM5p2gqSt137wpDbQKvQy3pEhKiUz6pNSKuvcC&#10;ksqVyzYLfuWNySPxlctLq1KjiGQgHBPgAzPVbgVAgED3bY/YfI+44jgcz0raz1ErVGs9R35xwrNd&#10;can0yJP9BlRapxOfb6bcgTtxIiem+XSRMxB4kyCOSJImeJ5keZk9C6al+7UVHThISW2UahtCjdXa&#10;ZJJJMf1HFzqHNf2vn+b5kVlaKiufDZN5ZbUltqImAEBMfMi2FFtKQUkGSCScmM+NpEef2GJA5N85&#10;A/fJmIGQR8848ERjKS24eSIlQEyZEcSkZyR4+4HJ6G9YEkFUiZH+Q8mCSP3/ANBkNnVPxc3HE23v&#10;F7cWOCDbqABG0jcz/rA7fM7YOqnIJ+Zk/tzn+/RZajkZyMmBEjAzHEefH7z0GX1YIUTBiCEweeDk&#10;jHyfJkiQetFvGCFbScAEAD9omB9+CTkZGd/LPyB/oSSJ2iLj2+vlOpO5gzKYIibW7juN+RbGiayp&#10;oKqmrqRws1VJUNVLD6Y3NvMOpdbUDODuQkjdIIEbiCT1eyw31nUun7VfKdKR+Np2nHUJ93oVKSpF&#10;TTqJMpLFQlxokgflhMe2aHLKVRiCZn7kTBEfYnHAn79T/wBhtRAOXbSVSvBJudsSSYj2tVrKZMSr&#10;czUJQmUqWKhxREYbXVmV/fMs+8pT++oiFbSVtEpStN+EyFEgWAO04efh/nJpM4OXOrHkZmnQnYAV&#10;LY1NG0D1jU2Z5Ke1rAJWSSEgiTASSoScYB/UQRhQO7wBMa949RLsei6ilZc2VV7cTb2yJDiWdyXq&#10;tYnJSWkIYcIlWyp3bAkhRlwMmchJG+MSNu2AZ4JEQYzI/KSAB1T76hr3+K1LbrI2QUWe3B10eBV1&#10;ykuqBIJkfhUUh8kSYBJVDP6Ky39odQ0YUkqbp1Grd3ICafSpANogvFsRuR2k4eniJmCsn6TzJQWE&#10;u1oTl7BMA6qr0vQQb6WEvAGYEgwcV7uNroL/AGy4WS80qK603Wjet9wpFqUgVNJUNFtbRcbUh1la&#10;Qre040tK23AhSFoUkK6a7XZ2wMaAb7e0dwuVPZXq2qXWVBWyu6OW2qaShdGH1s+mp1SS7TqqlsLU&#10;WVpUhtp9CH0vimUJBJM4IxyZIyJj4yJx54KlYPqiRPMeM4HOcHxPHz1JnWnhj0J1+7lz/VnT9Lmt&#10;TlupumqC9UsPfdnHEOPUbyqZ9gVFE+ttJdpagOsr2KJJmIvDLxs8VvB2jzaj8O+sKjIKDOKpqrrs&#10;uRTUddSuZhTsLapM1ZZrqSoRTV9M2tQZq6YtOJUlKlKOhMJti0vpvS1jo9K2OyW23WGgUhyjtjFO&#10;gU7FSHVPqrd6g4+u4OVD9RULrnHXKtb1Q6648twlxawtaQhDbaSGmgEIb3FWElKUp3K9yilAypcl&#10;W4kqCiZLqfUZkZiBMCMZ4g/cT0GXFESVEEkgAeZOcjGQJPB8nx08qKhpKBinpMvpaajo6RhunpKS&#10;lZap6alp2koS0xTsNJbaYaQgBKGm0pQkAQOMRlnebZv1BmFbm2eZjX5xmuY1T1bmWZ5lVP1tfX1t&#10;QoLqKusqqhxx1991aipTi1qJnc7AZbxj3bpyJAACTM8HmAADxMYgEjok8tSjx7ZyIGcHPnJ+Af2G&#10;eslRWSZVH64CjOfPkiImB54PQKvaJHuiSZJgmJMESfj/ALjo2qB7kxeSTx2sB7c73F8EGioDTIVs&#10;NW95H4L7AiCbAm0DAROwEqIEwQDzJI4nPI+8keRyX27viCZjnMT558TB+JAiBlSipRBJIzjMcHEf&#10;ciDHyOPG20jAmOTJ4H+UDMz/AOgIRIuQb2tq9h2vN+T74Ot8G5SCLGIOx5uZtsOZB3wXcSCfy8fp&#10;ORxnwf0nxGcBFuSeJzIET+v/AE+8GOCDRiPk5A+ROBMeU4iZzIiOgwj2kheB4CQcyMSeMGCMnyDi&#10;OtDEWt+UXIAAuOD7n2OD7ak7ib7iJHBtufkG3c4DAzCccgyE/b7R9gAfPHzuCRyD5E8fck+I58/3&#10;noQhQSAqMmMYyMTn5j+6pjrHJO6P8oz5wM4Oc/P6EIgXB9wL9o7qA+n+VzIWBcTPFtO21pMcm1r/&#10;AFwIlZxKREj/AFGZPM/EHznBPQyXQZCsAARIwIIgAgnH+Rn9OgEp5BUDtMxj/XzxkD7eZ6E2gncY&#10;kHA8mD9h5nH+gz0H/f8AL+/bjfA6VGASCRFrdyO1v9oBvgXcFAe6BwSCASPnKp/ef2+MgFMwoiZ5&#10;4OMTn/Mj58dAwIJkD4AMGcRjz8CcfPWiVEgGPn9xx/5iecEZkmetSCdzN5uR2HsRuPyJ3k42Dl52&#10;MzMzHbvN/wCzfA6HHN/EgmI4MA/tkx8n7zJ6MFUj8uOCf7T+mTzk/AJx0T3FRxJOJkhMRz+ufg/2&#10;J623zIUoASOEpngDPu5H65OcdBKEEwI4/LmTbnbjkYFDnc2G5/Lnnseb/GDAJjkATx5/XgH+0kYj&#10;rUrGME45BwIz/wAMRzyYHGBwEVK9xChHPuGY+J3f6YA8joRCiREDggnjJjgFX/L4Pz0FoE8/mPb5&#10;+TtvYHG3mJ4PI/kDzbbtI9xOBCQTwUjj5JE48c/34+cdZCQeRgcSckcmOByRnI+5ERqCeVAiPsnk&#10;ffg44yfEZ6yFAgySYMycTmIgAwB58+eM9alJk2/O35mY+b4yHPUQrTttBttwNsakAH2/YyD5zzgD&#10;jkEHjkcgRKvzBcKAGDn2gQRyIIz95AkmRI0JSR7SrCQrAIn9ASDMwII+InzgLSqOZEghUSYEj9jz&#10;8kft1qR7fMQdtNz6jPzAjYRGBkLRsYveASAQdJF97jgGxte2PlAHI/TMmYjxETH7A8xOSq5IPEHP&#10;ickfEAH9fPMZPQxJkqSCRJBBPHnHiAPPjmImNFBJ4j2nOTkYHHE5/aZgg9Y2G/1Nz9f8/wDLAiiC&#10;PTA3VA3gi4vcGe97887225VNnr6W5UbhaqaZ1LiFkgDCjvScglK07kKBMFBWCUkx1bq03Smv1qpL&#10;pSbQ3UNhSkqgqadTPrMqEe0oWCUzBUmFAQZNO1tE+4TJE5gxzHJAgcxkQCR1JfbHVH8nuZs9Y5FB&#10;c3EthSz7KaqT7GlgGEoS6SGHpx+VSsNHpvZ/l33pgVLX/eYExypu2oTO4/ED3tzh5dFZ3+za00FQ&#10;r/o65SUjUdIafhKW1zsAQNCogXEj04sOhJkH4wTyDgSCBIPOY5zg5jmJ9f2o/wARqrt7pRDsJtlm&#10;u+oahIOC9daynoKRSgPy7GbRUBJVyl2Eg7466lmmIxEIUZEYMyCE+6BkiAOZMziBxJ+ra/HUX1Aa&#10;rQhZdY0/S2nTzcZSDR29qpq0AkFQBrKxxKwR/wCIlQUndtIPeFVP5/VlPUKEpoaWpqCYnStSE06D&#10;tufOVG2x7YH8baxVD0S8yFQvMq+kpAJCZQlRqHBaTA8lMgDkewxxm783n+Zdzr0gK3NWqnt9taG4&#10;FI9CkafdH6CoqHRgkBUydwxERdKjI2g8AA4POY/U/AB5A6v1c/pz0xqDUFzv11vF7eVda5yuep2V&#10;0VO2wXtm6nSv8O6tSEAbE/kUkhP5gNpL3P6U9G1NGv8Akl2vFsuOwqpnauop6+hCwklIqKcU1M+U&#10;7oSSxUoUPcdq/wAos6upaUtR9Rv/AIR2AuATOwPJ23xVlnMadtimY1k6Wm0q9CtKVlKdUlUXCyqS&#10;JFpxRMOAcfmCgcgmCDInEz9pjxxnq39T9bndV36T3fpDNJp1XbteomdQJr1WwHUbKKeu/miLWitb&#10;cQ0KVdxCal19VOqpckUxqgyfTFatcaE1D2/urlq1BSFlagV0tU1KqKvYK4S9RuxC0DHqIUUuMEhL&#10;zTaiJY6wBzA9pBHmMGcE8ziMx8DknVU1NVeWX20PBhxL7M7NvIjQ4n3QSY1SbmN5DoyyvqaJL7lG&#10;+ptFZTPUTqmVAB1l0AOIUr1KKFpEKCYB/iIMjBRw8yYJkyDIBMkk+FADdyZ/wjqb+xXboapv3+0N&#10;0ZLlksLqFpaWgluvucpcp6USD/TpwBVVO4bVwyzBQ+SImsVkrtSXm32O3ILtXcKpunYAJhIWTuUt&#10;QSdrbTe910kbQ02VciB0s0ppmh0lYLdYLelIao2EpU5t2OVNQ4FLqql3bt/qPvKUuFABuQyMBodD&#10;toUpWoiUiN5urji4TYkyTwbbImfZkKOmTSsqIqahJAgg6WZTqWBIKCq6Ugg8xvZeCdw2iBAAAH5V&#10;KHBhMpABBIzAkCBkqCIVMAFRM5+wMfaQOf0JzOOh3nGmGluvOJaaa3LW46pLaW0I/MpalKAAAgn/&#10;AAiDJgdQ5qnvJY7R6lNZ2/5vWIlJeSsopG1+8bt49zxSRwgbFDKXjx0MVhAM9+9yZTM378xcH5ln&#10;MMO1CkoYbUsxdSQTMxClGQkWIvba3Myu863TNOPOrQ202hbi1qwhKGxK1qMY2pkgifJ+Y5/3GqVc&#10;LlX1qlSqsrauqUqcqU9UuPJyYkKSQfkA+DHS5qPXupNTKWK+ucTTknbS0qlU9OkKUVQW0kepgJEq&#10;UVEECTJIY9RVopqV2pcMJYbW4qRtSNiSraMn8yolUxJgn3JhOqXtfHcJFtze4E3Mj35Jth55Nlq6&#10;HzFuLSp18JACZVoCbEGwBOqFGJgW7YhvU1SKnUFzUPyodSwnGAGW0Ix8CQRBmDOflAWTKYAKQeQB&#10;IiZPjj7/AK+CDsXlPuvPLJKnnXHCcTKiVSf7gHzwDmJ1WZV7cCJA88H4nBn5xE8cpi7zANogXv8A&#10;hn6e09zYjDxCi2oISQpIABAuCbRYC152ge55DWdxJJMRBkHiJMGfGPnnH3BVB/Lx8Cef0P8ArP28&#10;dZWTuJGRAwYOYE4xATB4nyOcdAKJMkFIHEY/fnA/SegD8/E9z9RPwfpGDSLgbRAO8we+1iZttYX2&#10;xhRiYE48RPj7SZ+PM8ngFnD7Tn5MYH6EGJngefMYB6EKzIxM+YgSf0gKn4OP+QKk8kqnaZyCIBgn&#10;7SeCBE+BMjrCjA+eBEcd5ge0H6c7gSbGbmRO0wAdyNxHH+ZF8YJGARI5MEn9ByMeRGJgdS/oxxv/&#10;AOLe+sJASpN7fdWoD3JAt1IlsxiCfdB8SogFRAVELwIkiIPmBHJAnGAfOAmfMmenRoa8hn+bWB9y&#10;EXJoVDCSYCqlhvYtsTAKnWSogCdy20DMiIl8Z8urcz6AzVNFrW7SPUFc40iSp2npatlbw0iSoNty&#10;+oQbNTBxZP7KOd5ZkPjV005mq22mczpc3yenfeKQ2zX5hl7rdGQpUBKn3kppEKkQX9wCcEqq9VTF&#10;I7RoWv01thBBJwSAISCSkD5iCef8SpD7dVzVlrdTVbriDUVdJaqZmRClU6H7i/WFLkyCpz8AlaCM&#10;qQgg7gQda+hKwUHclSFqAwfb71BXuESJTjxICcKgqazgfoXfVAKUJ3JURJS8id0LAykyCTzgGUpU&#10;iBS4Ft9hbKYT5iUkpEQdOkj1QZSSItuO1jjratK6aqbdKVKDa1KBCRKVlJQUkE2CZPAuAAMKeo6w&#10;1VY85IILq1kSSYIxBnO2YJM/HHDZ3TEEGQARyYEcTxEYz/5h8j6qqvVUVKnPu5HMAGPB+20cHiIP&#10;QKVmSBMgnySIkf5mAY+xnkkjNICEpSABYDTNhAA2Agmxja4J3mA3XA4tSpF4PFrDtbfB5owpnJJ9&#10;QqB8SZjAjyZPzHgcOmnP9NYTwlQ/w4gFJyf9YzAGIGGowZWyOCHM+ImRH9jmRMY4HTppj7FgnEJ8&#10;kzEcZE8nnHE/Jw/MC9v797nbj45xs3Bg73vaZFrfptheREjESGiAOYCEg/Pkkefyk4ySZqyfwVOc&#10;bkPVKU4Jwtlk+4RBEpIHkmDMdFWyD6czBZSCSfCd48DMScADMjEDod2VUbYjCKoeIJSptSZz8hCf&#10;2IyIMEUydPI1A2gm5i/PEjv3wKolKCY3AH1Cpv7Ebd4GElRA2kYKkxOQAYTPnJkRzGJBBBSL4fRg&#10;/ttPcJgqHtq7IvaYSYLVybCoEnGyTiJIzIMUNWTJkxtKtwz8p/zjgDPjInq6f0c1Cm3NfoBO1bdm&#10;cEziHbmnd+27JgYzwkRLPg0P/wA4ORD/ABKrgT7nLKqQY7x9CBitf2ohr8F+sAb+WzlLkngpzvLD&#10;M2FrgyRAJk3x1b+m2j9bV92rymRQ2Z9IJ8Lq6ulQNozy2h2QYUATJjckXX3pgmYJJJUZT5MxkCCT&#10;wSBzIImanfTPSbaXVlyUCS7UW6iSspwfSRVPvBKj4H4hhXE7Yk/Nnqp4oZdKVQEtLO4So4BOE+Tk&#10;cHORjq1WfnzM1qE2IaS00Bx/2kqiRv61ke5kRbHJbLFBFM2oblS1ExF0qiSDxCAIBNjY45F65u5v&#10;OudU3RaytdZfbk+Dnb6Zq3A2kJJJgNhKNoPAEEDAYd2tCqnfV0yCp8J3Osp9odQBAKUjAcTJBnKg&#10;SOejtwdLl0r1EgTXVRlUAqJfWSTnAn94H7HWrrjR0L7yT7wkJbEiS8v+k3mZISpSVQMkg+Ez1KbS&#10;PJYaQm2htCEjvpQkQbG9oE374jZRLtQtyfUt1SlTeQpUqG4kAXkE2BicItoShhgurSErfWSTytQS&#10;SkI4zBEExEn7g9LbZW+dx/KD7U8kz8g8cn7iOPlFpUbUtpUSQhABjkDBPM55BnAEgmCpQV0PjChA&#10;AGc/McYHukQAIB8kEdAkEqPefy/KbbXFojGSr1GBF9uSIkSYNt+RveIwrIKUhMgSPEjERmPMnjP+&#10;fRlKoPIAHyIkQZ4+3z58nwlMPFUwPbiCoATzujgBXECfyzKEzABrbozQ05eWSTCghsRudUZG1sEE&#10;GDyogEzP3OyUFVhuT89ux/oRaRuCdJKiRIJFiOdweN57zsDiyh2zgZJAAmAZ8+CJGftGYHWqwpMD&#10;icT9gQSDB8QRzyIMgGNlqxBVPxgyMYxGQPPjOIwegG1BMhYM+DjyZnIyMRJIMASOT0jqEid+RHvH&#10;f69vfnApQdXAIIP/AOzufb2t+shxCjwUkg4AHgzxnmJ4+MRj4gDAIxJB4/5cfOImJnrClYJOM4Ax&#10;8x4IOPn58eA9xgYOD+Y5HP6TBOftGcjouolN4OmxgcQRItO/6zzgRIBEE3vHvYCZ2MbmN/oMCpcw&#10;BzBgkfExJER8nn9ZG7rcjcJkTB/fgRkEcnzM48YBZQGDu5PjcM4kwMRMEniZxPO6HIgKkxmY4E/o&#10;Z8yeZjIB6zCYKrn87frNuSDwY7Y8EQDq1Em4gpgTFiZtzaOcbJQoKAIKUmCSCSPJnnHPBjHkQD1t&#10;VFVLQ1tQ2pSVN0lS6FAlJ3IYcIMiDA28g5jBByRkgKgyM+R4MCCceATEifBjJIN2Jbst2WZVtt1e&#10;rIMR+EeMiI+RxJAz8darP7tRPYjbcGONieLfT3FbBC2jJBStFt76kwLEfTe99sVyp9RJG5NYDzPq&#10;CAUgclIkAEzOIE5xjrg93jvSL9rjU92SoKTc9UX2tSdx/I7XvKQdpyn2FI25TtTiInrsnfq78FaL&#10;rWlUJpbdXPEkxHo0zrkg4gjaYKTPxPA4Z6jqfxNclRlUpddUpQyouvLKjMlRVHu3EyQQCYSmIyzx&#10;Wp2maH8KnJ2mCkAfyifk98Xt+z3SaXs+rFAgIboaUcgeYp59QEWsQmY7jjZCSDkAgwrOcwSJGZj4&#10;PPBP5gSVmnj00jaBIBP6lScYOOCR+hjjpEQZ3ETzkc4BE+QM45z+pM9LNOQPRSACIEgDJwcGQCIM&#10;+QeCDgdJKE/j9gO8mIPx7cfXFoUj1JMg6ilNwYm28xY/PN9sOF8+4pmCClJ5P5QhP6ePMxwYmOpA&#10;7dIBu1ycIlLVpqPzBP8AjqaNPIGFQVQByQnIz1Hbp3PKyJDsSBMyUjzOBAE5zIBHUodvG/8A8oKg&#10;T7aJhkqjy/VoIjkg7WFEZGQZwOm71ArRlVZF9baUAbSVOtpn8j7WHuRhzZDBzSkH/ks//cMqVJuR&#10;wOR+YxOWmhuoKBRg77osnknd/TJwSTlSomPBzIx02+npndf6luCtH8nsLaxBgRV0rnuSqZThG3aM&#10;goUQABHNLSqJt9oHJXWLXEQJAQSI24KiEpSQTkkGMddTfpwowu6Xp8pn8LbrYOFSFN/gFAQf+FXt&#10;HylKSMDaIgyEk9c9OAkemucUTe0U6xIMRYG3P0w4vGRQR4D+JEkDzOn2USTvNXSKSBfkmwjmBzFx&#10;6Uq3OLP+JXu54mBAOY+PucCOj6FRODP+f6nHnzPMQPIJOAnaBODI8ZGST54+0/r43KiDAJkjIk5m&#10;PPg888TkQerIr9S1LO5Orcc/NhA97fTHI5tcADcSRFtjAI7idrX37YVaaobpkVVS4QA0ysgkKH5t&#10;wUZyJSlKyPMiE7jINGO8+qV3NVyCXZYH/wAjqcyY9Nf/AIroMk7i2lxYUCP6biNwJIAsh3B1Gq1W&#10;J2iZWBU3BwNoSknclqfesfAUFJRIyPUOIVu6ol3LqyxT07W8lSaZ6qc3EbXHahIp0eDCoJWiTlJG&#10;2UggLHT9KHK5t0gSVDRYWSmConabgQYm/O2PVa9FI4v/AMNI3F1Eb7X3F77jEGLUXal9xQBKnVmA&#10;BwI8g/IAHiAZiUwcQDgAKk+eDxMAREeT4EECVYKezO0SZnyJAJVknAic4mD4P5QelVoBOeYx5wPB&#10;Ex9ueZA4HUqGyYA2AB7Am8QbHn4gxbDLcKiSQQYMTIsN9ie8yZi9u+DKQAkATOFc+SD4HiSf1/We&#10;tx4Jn5TA848HB/T9OtBkDGI+fHx5/wCXPz1uOR9jPz+v+nScoyTO/tMDbYfnP0wWnUZ3n/bjBpsg&#10;mTORM4k8HyY+c8zk45GT8zHzB/8Ab/v7wCC2QDJjKTjkmRIGMcY5mfiMjJInIgYx+455+Jx0CokD&#10;t9Y5H177f1sZQkkCOALH+v8AXAkCIHxkgTPzH6zJg8zEmetFABMg+6SB/cA/ME4PxxiOs7sZwkY8&#10;mfgE5gDE/YfGOt2G1VLwZbG4qOSRhPuHuJgmPn4yY+QTAEmIHJwMEkwBvGwn2FuNtp+d5kxR0y6p&#10;zb/8rH51YwDMwcA8RzjH26eVElDCkNNhIQOAcCduVKxExJjHknkyRbbbpWw02CYI3SeTM8f5eIAA&#10;yDBMUpHrpB8kyoeeRwSSIPPx5mD0lVLmsmDCQdx7RxF5F77b9hhdpGQhKVqA1WnkxvHz8n68FcSs&#10;TtKoOZgASCccSoH5iM88noRboCRMEiAAPdjPII/vCpBkSeioVEn/ABT+Y/AxkRGDkn5mSnx8+5tS&#10;pWSQgkHclEgESrcrkCYIPkRx0mGedvYc2jfaTPxa4ODyfUImBIlJsYMXP9m4gX2WbBbKu+X212y2&#10;0f8ANK+qraNLNvUioWipV6zZLLiaWagNuJlC1M7VpBKhCxPXop7Z/wC09j0Jbl19uXpyrp7cw0/a&#10;hcxd6VltpoR+GfWpyoom9sBNK4+6pASgq9NSghPCz6ZNS94LXrxkdqrXZXqx5xCa65XDRzepHqSm&#10;EBe+6lRctFOQSXVUxbeeJSkKDgAV1K7u9+dW2XTlPYFKt921O9RlF1rLNRItdnon1IIW0KNTjtUh&#10;9AKSRWuNPHcSptTaZ6oJ9sbqpxn9kZMHMslKVPMtisDlehx70FxbBSG2WwkfiVKwAQg3M9NPsA+G&#10;9V1BX5rmFBSVD66t1qlq36qncp8rapWVJV+7qJCahwXWpIHsn1TiG/qd1vbrgmtRdKxp5SQ43Lro&#10;KkqAUFBIcKZKYIITuIPsVkweDneC0ualuNZTWmiqqthTzoZbTSvvBQKlwtW1pZMiAkJCR9wkR1ev&#10;uXdjXP1Fx1VWqrVBS1hj1C0yJUtWyYSpWSQAjnIJUIHVUL73D9Bw01io7fbAtYSFqQ285sBIC1Ou&#10;gLTxgFhQlX5gRHVOOimKzLFGopUKrKhWlTjzqtDDajKiqVXNiQNABgb4785R0lluX9PU2T6kFpDb&#10;beoJShKlgSQ2NIUAtUgeZIPJMGaY1f056luhUldtRRNq3JBqG20OQVbV7WnFEwCQVIIbKvKAACGV&#10;W/TBrTT7orNNagv2na5tsp/FWG41tmdgn3JL1uXSuLbUqSELWsDJKpkK9j/8KP8Ah36P7maGofqL&#10;780FNrGi1A/U/wCw2kq5by7MijoaqrpKq/3mlSoNXBdZVsgWu3vK/B0bVGahdPUP1aXmIv8A4rOg&#10;Pp07e9w7HZe1Fs0/ZL+qzOP6wsmmm6dm12xaD6dvSulaPp0Vc8XHFLbSG3EtBpSklIStU61OYdbZ&#10;N07TdSVNVRNUVU420xQIcKqtxDq0pQ95CkhBaKf3hT5hcDQK1JCROK10HVvhF1Z4u1PhFlWQZxmu&#10;bUH35OZ9SsNNIy3L6/L2lOVtMt5t01Q8haFUy6oN/dxVENJUtRt429Sdlu89Sta63WGrL28gpKf5&#10;pqK/VfrAKEMuB6rWpSVSoKG73SmfIT6df4S38XXsz9KnZLSH05/Ur2uv+h/9klVdJRd0dPWuq1Xa&#10;r/SVNa/UNVmpqahpqjUFDeWlVIbqXmxdWH6dpD4Q1hCue90oLbUOrKG/TWCT/hMJH2IUkq8QJzMq&#10;IE9M57SdHUPKKrfTveoDKvTQCQeUqQW9pjxuAMwQQqQAKLxNqoYVWUTC1MOa2nGkBlySIVIUHULS&#10;tMhaFNqAmUlK4UJE6s+yz071PQVVAc1zmmpastF1gVrlQgqa/wC0UBwpUlTRVrQArQLJUFgQfYnf&#10;/wCKj/DX1joy5VFq+pjtOq4PUDy6ShuNzrLbdEvlpamELtdbQU90SpawhKIpFJUXEJJQpZSPHr9e&#10;31l0PeXXt8tGlbg3/sezVPN2+809FVNsXin9RaUVNIl5DdQlgj2oXVNMOuKKyhtTO1xTfc7Z2L1k&#10;rcs1Eh8EqS8GGPUBIhQT/SlCYAHp7vTSBgD2kBVfbKyV7ZD1HTrHBbWwyRggbgDgKwYCYAUNwIO5&#10;RAzbqvKc7rKavqaMFTAUltDaadpIX6VayEMKLxSnbzIiTzBGvhV9mlzwoYzn9k9RVtdV5m2G0ftJ&#10;LTyWqYJ0lDZZSwWy8SEuqQVHSiyZUcW5/hPfwqqf6urtb+9/dN4UvZKyXZX4WgZrW2b5re9WqpC1&#10;UKVNLVVWezUjyD+Of/o1VchTlLSpDS3KlPqk7tfQP2O11o5iyWfSVi0ndLTbfwVhuemqKmszlGpl&#10;JFOlwUaWm61tsEj03ytRSSQpABKfF1olHcrs3WVFz7Pdydfdra59Ta6ip0NrC+aaNappRcb/AB9N&#10;b61qkrW078N1VM+lcDclQBSpzak+uj+I40DaLZ9VncyopEf0kreb036iUzG12ubsIrKpahne6++V&#10;SciYSpDOMgzWjXSVlIw+4AS2+8842WYMo0htt9IU2SJUkJKikHSnbEZdaeBXjpU9Y03U3T3XuXZY&#10;xl9Qw/l9HQNVdGWnEpQhxFShpPl1pdSkIX95WsLaKm1BKJx27vv8KTvnVXSrYtmu9G0lCCr8NW1l&#10;NWvPPoTIHq0zFQpKXiIG5DnplSgUpOQeKv1w9n9VfTzqqo7eay1TpatuD1G3VlxlaFl6mfU6lCxQ&#10;vKVUMIltRCXQhSyCQkgYbVu+rv8AiGt0VU3c/qz7qBmpZUH/AEauz+okLQQUNvOWRT7JCVQg09Q0&#10;qnV72FNOTupvqkak15rRlOpdV3PV2s9RVzVNWap15e6681aS87sD9dcrjU1T7bDZmN0pQlSQkAQ1&#10;0k0mW5Gh5hylfqiphTj1SsOqqWVIF0pS0umaUgoiZBMpFkEmcTL0+7420a3x15nXT+YUNTRpo6Sj&#10;oMmTR1T9S4lKA6/UNvBOgesraSNKtVigJvOn0L/XfrD+H/3lr+4mkLlRdwdNantZsGtu1L4dttHq&#10;ahQ7+Jt9VRahYt91qLFerJXH8XQ3BFvuDS6ZddbaukeZq0O03fLVP/wirQOrdNuWuwfSF3Ncuj1L&#10;tU9dtY6Po7QHFtZ9OqoaS81rqQsjaRa2lkIXDAJAa5AdtPpa+nPTlLS1vcju7brxd9oXW2/T9Kmp&#10;CVo2qdp6RwsvMkIVKANjLhO1cqlITLN91h9NOhKJ6l7e6CN5uDY9Nu56iYbaCFCSl4tPIdDkkFeE&#10;JAAj3JKgVt/rRCmDlWX0NdXtuApc1tNtML4GkIYQ6kGVStcKJJJVAGljZl9n3o/qjqJjqLPMvr6j&#10;OGi0S9Q/tGhpGwzpDIdqKmsYp6ptlI9AaLqigaQVAAYiHvN9Rfc76ibvVXdjtvbNDW+qU84unonK&#10;p6qUlySpNRWVApqJS0pMKNNRMLMyoLUZar3TrRa3gqsIqq2YNPTD8QZkpWkrBSkKUZCiYiMJAMl9&#10;as15dNV1jiWgzR076lNt0VE2WaZlmVABISUrUqFgEhaEAmEIbG4iVu1n09611vTVVzsGmbzfKeha&#10;/EXCooLdU1TNIjalzc+4ygtoCgsH3bZSFKCVIRu6M5cw3Rsp8ylpKBsgEU9MX3HysgWcfcQomYUC&#10;BN9iJjExuZZQ5PSsNOVwVR0SUsCqzBximp6UCEJaZ0rQl5REQpZWsyRfiFl3C+1QSKOkYoEKAADo&#10;Na4MAyAQ20jwQhW6CDvEkEodfbK59C3Ku4XN8oBKti/wqArH9NLdMhvcFSdqvVLoVB3wgoXae76D&#10;Z0+ipNf6dImkS8at6pK2EtoYCvWcW48UpbabSkypXsSgKUDEjrnx3j+p+yW12p0x2qp0akuzRUw/&#10;qNxRVYKB4KUhxVIlr3XuoaKlpBZW1bG1Qs1dwClU5WKNL9S5po2QRbzXSB5bLagAQ86v8IUPSdIK&#10;iJAFwcJXUGa5H09Q/fc1rtIcA+6oC1O1NWQUkCipGSXHlAGNYhpswpatInCB3P1mrRNuC6q4vM1D&#10;/stllQtDtwubmZ2BwqeaYBH9epclptKkoUA4sAwDY9G6p1zVjU2p6l+oeUtS6OiC1pore262kFqk&#10;YkNNpcQlPqLA3PYU5MA9GNBaEv8Ar/Uyb5qWrrLxcKhfqVNdWK9RWxKipDLKUhLLVO2pRSxTMIQw&#10;0mAy2hAM9BNO6EYpKdinbpwEspCICEgYQJIVAMkgmSOSTwZAXUXU9P08wmjpVhyqcALzqNKISSJQ&#10;2TK0JnclQWoBJFsRVQ9PZr4j5gnNc3FRRZDRLJyzJ1vFwPOgkCuzEJ0NP1ZBAQyApqnTEKW56sUo&#10;uPbn02Q05ToXhBKS2kglAJI2kQtPGTIKoSUiSnq/vYFTuqtK2alqELeuNiS3ZLhkvOOMUIH8sfVK&#10;ph2hDTRWvYg1TNQhkEIUlSFfNGNlpRS1uKQdvtTjBMmMQSASVcxII6i1TV/003c2bFcq+1pujBpa&#10;5VC+5TrqKZKlbWVONwsbFFZSpCkrBUYIyemDX5iOqMvTSuPJbfS+HWXl6lBsn0OAi5OpF4IMqSJ4&#10;w5k9Jq6frHKulbSUrZUhwJSAXED1IQTxpVBSYFioAQcdHNKO26pu9wRRVVHWu2z+jWmmdQ9sq3QV&#10;lh3YTsd9MphCwCDIISfaSvbvufRX/vi1pm11Lb1v0PSVtTXVDR/pquzn4JN1bBBhaGHookrA9xDq&#10;QAkq655du9d3/tXQaxRaG1VVRqKhbTT1DizvoL0w4tLF3UohSqh1lh6oRtJAU4W1uEpaQkp3aruJ&#10;eu112vt9tlG1cLrdLe7QtO1jzqEM1Lz7dWa1a0kOPBD6VOraUoIfc27wqAOme90BKc8KXUVAVSop&#10;8qWuBqWvSqoddBJ0BErCNQmDYDCgxWvulht1gtatfn3UpKRp0oQk7q1FQJ0J2N5Nx1F1Dpi5fUJ9&#10;SOjrA2pT+ne2jTF7umxKVIRcrjVs1S6VZ2KSKv1GaGlQhxTakNJqny2oMDr0Kdne2lOxZ6Gn/DJ2&#10;IQyXDsADjsS4sAyASRJASsJ27pU7tf65i/Qp2xbtGltPXh9TdfftYU1Fqm/3INISp+uvNKxXNU6F&#10;pSAqjt1K81T06QPTbeFQpGwuqSe9/byxIo6KnQWxIaSQCkDb7dxJwJyACmTEIEBREWH6LypvpTpf&#10;K8upfLLtNRIb81P8KXSKh0N+kwFvKKlqF1nTJKUpxzL+0F1+/wBX9YVtBTrKckyiteYpWIIRUVLA&#10;TTP1jiZEkuNKQykn0NjhS1QExoOlFMGkMN7UtiYQBMADAAGROU/4eATz1Xju/wBjrZqmzXGhrrXT&#10;19DX0tTR19DUMpcYq6OpQpt5h9B5bcRCVkRCQUkpMKTf9mhC0oREBMbjEcpBGEkT9iQMZn5K12n2&#10;KptQUiRtJ2kcq2mMwIMGBPmZJ5AGYKcqi4XiXEExpVt6oSVXgACbiBcSLwDEOS5w9llS1UsvKZdb&#10;W2pC21KaU24FJ0LQUk6VIWAUwZtdRm/h3+qz6bNR/T3rt5PpVdboq/OPr03eHUqU62G1h2pstxdA&#10;2ivtgKUNuKSBdaNTVakqdbqGaaDtG0modS3i3adsVFUXW+3mpprZarfRtKfra2rqXPRYZp20wC84&#10;tQSncpLSPcp07QevZ337+mLRPd7Sl60rqy0pq7VdWHElaEpbrrdVJClUtytlSNzlFcKNwqdp6htJ&#10;9pdYW26xUOsrq79D38O7t32Fr7trSqqV651oq4XChtt8uFExTU1gtDD4bao7ZQJUv8HWVjJQm516&#10;Vl2pSCxTilpi828zE9IP1daplpKUUcpWtxShqZRAlsCCpalC7ZAsDBIjUbpZb9pzLqHo3z84bequ&#10;qqJCaWnpm0lNPmr5SQ3VuKbAbp0IGlVSlZWXFAqQk6ikMP6OvoTt/bfRtBVaspma7Vd3bp7tqB8N&#10;oUhqscaCmLZTKCUlVJaGluUhXATVViamtWkh1CEXkuXbexaMtD1LY7PbrXSqddqAzQ0VPSNes8Qu&#10;pqHU07SAuqqXApdQ+uXqhSAXFK2pi2dDYGKZoKbaS0gDIAEBMlIkwAEj3HaANo2jA27oy7m0yaew&#10;1zsJCgra3iNylqbRMDgJCnCPI9xmPcXjV5bT5blvksplLLSoUIkEthBMwDJAJUTc3kHbFSXOss76&#10;q6jdr8zq3nqnNKxLlQNag0VF3Wy22hJKPKYHoaREJSByTIv0uslOrbm6kDYLU8gZ3H3LpBO7gchJ&#10;iRuzgY6sd3cvrGntD6yvalIbebtr1Ay4kBLi3XkKoqFG4AH+jU1y3WgpUghW0pMJ6gz6WqULrbxc&#10;QNzaKRLKVwYI9RpQEwSIU24vH5jIhOyeif1bagVQaXt2nG3Uhy5XVVwqUpPv/DUoK2kOAHKFu1DB&#10;mAPVQUgAdPHwcoTmT9G0AFNnMaioWd9KGh6ySQB6rgEE/i94xE/2gM7byHLuo64OaXW8mpqNlOqC&#10;ampQW2xJ5Sp0KIANk32kUQp3CEzujcnd7pMqUQpSuIyPIHuHIEmToMkDk7iTERnBn+xH9/vCUw4j&#10;Y2BBSAkmZSriFSYzkEeRAH7n0Opkg4GZJycmZ+QMcnj9erbPQpQgcX+SSRyeLASIINsc0QsJShMw&#10;sAazIIWr0HUBFu0Sdr8wptq9uFjGPJn4AJ4wP3POQes7kkwEqxggEHjk5AHzjH+p6I+shKQSYOY2&#10;gx55gmMZ4n5Ax0JRqfratqlpmi89UOoapm0YW84txKEJBTJKlkgCUxuOZOQWKYBUTYQSNoFpv2EW&#10;EiLdjgwl4DSmSokgBKdJUSdNkpkEqM2AmTaLYNwSDMjnORxx5P3AmJII+3WCSfgxk/rj95wPE+f1&#10;ssfpj1wjS678t2kRUopTVi1Qr1y2lsrKQ4FFBchJO1JLgJSFAH29VhqVraW42vchaFqQoGd0pIBB&#10;iIUCIiPP9wKaqpqor8h0OeWQFfiETyQYAGoKFhBgERhVzLKsyypNOuvo36VNUkrp1PBKC4j0EkJ1&#10;+kjUkKSq4kGLidlFUcSqCfBMZBGBx+/IPyOlLTl6f07f7XeqcnfQ1Ta1iSCthSi3Us/KgtkrQSSB&#10;CpkADpDL6jIClEwRgY8/vGDzkcdaKcKhAbXM4wCAZIBAJ+YMYMcRIUTZbS62ttwEocQpBSRYpVAP&#10;O0G/9wlMVCqd9uobcUh2ncbdaUDsttaFpmAb+m3e+OllM/T1dJS3FhwLpqlluqafMFJZea9VDhKf&#10;aDsVPtgJSDgbcc2NZXxWo9U328rUVprrg+unJzFKlXp0iOQZRTpZRGD7QcCInOy91m6LtVdLC86t&#10;N6pkOWq3TuK3qO5BaPWSvG00CFvNNyUqAaQAkAiK2BCjiJEzIgg4jBkSn/h+cCBwEbo3JHMoqc1f&#10;eQU61op6dRBEtJJcWtJt6Vy2OQdJ2OHj4l9UU/UGX9PMUigpPkGuq0A/9uocAYDSwLhTZbdMTs4I&#10;3Ejte0AATxJz7ft9jgTx85OOjoUoiDG2D45P6CZ8eIHHA6AbbMTAAzM/YkyD444jmIkdGAA3JXEe&#10;DwD+4n5wI45PA6ey3hNokwDN5sLjmJEAbReeDEim9IT8TcAAE2IFxxG+20XxjZuiSZ8kCcDAIBHj&#10;HiMcdGqWn9d1LaSdxUlIjkEzkwBBHAwcmSDz0SU+mAlEEg8zEQoD2/qPsBMk9KttV+Uq9p9RJC8T&#10;gkRyQQY8kAYOQNxESVBJUIMCSIvAgkATJNzYfzwSUhKlCVhITeb+0xFgbmBe/FsGaajslwcNNbtX&#10;aNrqptwtLpmdRUCKlLoWtHohl55tanQttxpSAApC21JVDgMh1tir6BRTVUrre0ETslt1Q27ihwAo&#10;WBI/IAmZicxyA+pS/L7KfUJfLRd7y1aLNrC6J1HpV6tCmbeo6g2XFVE9VgFqnQ3X1VXRtuOqQ206&#10;xtTj+sid+3vd7V1no6WtsF0ea9B0VD1rrfSr7VW+qChbNbSVKH6GrZUVq9FxbCVTALjDjSXkU6qP&#10;tL9R9M9QV+U9W9NZe/R0GY1dC7U5S8+w+DS1C2C403VrebfEIBKStk3HrAg46nr/AOHv0b1h4f8A&#10;T/WPht4hZrSu57keWZzSM5/SUeYUSv2jRMVLVPUroRS1FKqXdCnEIqPLWCFNGDi9yqYpkBMnkHaQ&#10;IkfoNoMk7uIOJBHRVSfzBUjkkCMQZEzHgR8Sc/ZG0Z3z7f8AcGmobdfKH/YjWjlS5R1TbLy6rTlW&#10;GaVyqZqaRp5H8xoFVQQpK0LfuLKlpC2iwzDSJFulgdog1UILVTRvgqp66nPq0tQAogqadSCkiRCk&#10;8oJAISo7RYbozxO6O69anIczQutQhLj+WVILFcyCBOphwDzEgyC6wp5sn+MyDiiPiv4B+J/gzUpH&#10;WHTb7OUuulmj6ioimuyergqhX3pgqVTFwJCkt1iWFkH0pUZwzykKgpJABIgk5+/tPBPPyMwZ6DDY&#10;ElJwSJniTAmARj7GCM5iIUHGFZ2wCc8kDIOYwIJPBzmIJnogttKfb8nkRAIJJ+ZxiAOPtgP6bCJB&#10;5FxwLgzeRfYRMXxESHBpBn2kkpIIgGQRcTMKBAIEm5jARSvMqkRjJ4jgcgxPmOMjmQj6kiMEZiSe&#10;Pttz9ox/l1urkncoRzgiBBj7/wBoM54joJW8z7ySD8cjEkfP6GMjzGMYGDglIlciCCIIuRvBBiOb&#10;n5tgVK1RxIEgmMzMfEADnMxzI6+9VaTMg8SD4BIk/wBhHJ/QwYL7nRJhKlSYBycQf0Jg4GAI8Cet&#10;fWXIluJBByOY+MlOeeYmMdYUmRsDG35C1jvt8dsGvvASkJUo6gbD2t3H5Rvzg/6xMEgpER/kc4Az&#10;P7/frIWnCskkxyB8wefgARH7T0RS5JMAfqTIPngkQPE+R89DoJIEJgEQcDPyZM/OAf8An0EU87C3&#10;tvHc/Pfb5jYPgx6hNrcxbjSCff8Anvg1vAjBMc5GR8CRMjOTE4zz1uknmcHxtE8cAnOR94nzHXza&#10;SYzI8gY8BRAkGDB+Y5MiMqlLQu1Kg22haleAhO7GQZkBO0HMmd0piQR1oUg77ASbxaxtOwgXttfv&#10;jxqFSQkBQEalXtcXkKG9iBBKtgJtgihEmUpXMxxyZ+wIM5wApWMpMdKLFI48rahK3FEGQgbvtO0J&#10;BSAIJUsJQdwIJQrqOO4neHtt2rSqm1Bd/wCZ6hEIb0xYy1UXBtSgdn8ydU4KW0oKsJFU4moAUVik&#10;W17ir6p7q6F0p2NsvcvvDVao7fW3VFzbf0d2/wBEXd2y90e5dNb3aOo/lRvqqSnuun9JVCm0OX27&#10;2Jdhffo1NU1Zf001wp7Pc4q6i8X+h+n6t3LTmSczzOnacfqqLLYeFGy1pCl1dUpSKVgqJ0tNF5T7&#10;yjpbbUu2LD9BfZq8XOtqPLM6b6aqcoyHNn2abLMwzb/pHM0feTKRluWLJzCoZSgKdcqzTop0NgrL&#10;umVCRhYa1akoDD29QkJ2K4M4mAkx7QCJMHyopBZty1Ho22XdnT1brLSNPqJ90M0tgOorR/Pqh48N&#10;NWn8UquU6ACoBLCVApBSQAqeWHfL6we9ffeufpU3H/YLRXpqp7bojRbz1BTihUtZbZvl5aRT3O+u&#10;GnU21VJeXT2x1xK3EW1lRClR32B0ZX13dzRTqUuLepb1T17zyG0Ovts28OVjji1PAoIimVvKt6yo&#10;hQlZSoxY19od3Nc8yrJ8j6fSoZhmFNSKdrapZdKX322pYp2GlHVCzBW5YidBG9ukf8PRnpzoXqXr&#10;LxA8RFUTuSZBmucIyzIstaWhhzL6F2qbbrMxr6lLSgpbaUOop6ZQAUQl+cdnlLEkiDMngRu4JkAD&#10;kRgAklUmMnVQMpIIMgcTIgftxMxwfgmOtChTZKZUUmJJO5SjtG7BWds8jbtBPhJhJwFgEgqIBJ+4&#10;yP8ALI48ZyBzaZbYSmTE79yNo7Debxjma04VEAXE/iICVRaJmduQNzO+BZkFPB5Ewd0GB8T4z/f4&#10;61JhQwnIziTMZnkATHwYJ8nrJ2qgpMGcRgH7/f8ASQfiDB6w2JSoLMkHknzic/eMkjmcT0XKQAZv&#10;9JMyNvr3v2O8nkHjsJ3Pce/+f85yseAZCgQQCcY4AjBn4j9fjRKCFpKBBQoFMgTKSVRKZOMwBmJM&#10;fAoAUSPvIP8AkTJkQf7R46GbSd084Pj948cnHzwQJ93RRYsQQIuIMQBY/Sfz+tyMkQpNrgiO47EH&#10;e1j9MWn0Bqtq+adfRXu//JSzU26qUtQ3P0zLaoquZ3IaGx9Rj+qgL5WB1wS1dd3NSa41dqJ1ZWq9&#10;6ivNy3GZ2VVc46hPmNqChIEAQkRwAenOqNR1Gk9J6nvNK+5TOM2K6NIWhUblVVMunSiQPcFqdbgZ&#10;JIEcJ65TMYJVA95JM/JIgQPMmQeeT7Zw7vDLIk01TneYADy3vu7DUW0RqddT7iSiw4EGcNjxd6qc&#10;zLLumcoeJL1ImoffXN3bNsMOEAzqCUrkmbiT7K7SQQE5k5mAPMgZIwYn4+/no2yopJPEYhXgTyPE&#10;8mI8ceOgWJHJBAHGMDPiCPgnjPPEdDpJC1KkE+3BgHMz4+4k8RjqVCgQZ97RM8C0nn3MjtiDkuaT&#10;JNjfne20nuZMfUzuxO7ug6PX2hrxQOMIcu1BRVVysVSnaH2K+lZLyGwtRBDdckKpX0ghJQtLgG5t&#10;PXI/1gZGUrSSDEwnkhIQRwn8oAASAQAQMddxWPcMiUKACgQPkgAAkfmTuBnBkcwB1xltWlV6g7jV&#10;ulWCKenav92arHyRspLdQ1zyqyoWpXtSKWnR7SrCnAlOZ60alOpEj1ERJ5PAERNgSJ57Xw6unKtP&#10;k1yn5U1TNiomxhIB8wDn1AWAuTHeMWk+nHQaaO31OuLk0kVFzDtHZkLTluhaXFTVJSslKV1TzRZb&#10;UIUltkKSpSKogS3q7uJZtOB2mZUmvuMK/wB2YX/TYXlP9dwSfaSApoEqAwQkQpUf6o103SW9jTmk&#10;kfg7Xb6VqgRVNp2KcYp0JaQ1ScBLexIIdVlYUCNo6g6pQ8+tanN6ivKlLUSokklSiSJVMAGZECMH&#10;JUgdDaQmIEybSSYlRgwfk8RxhFZp3szrHcwrSENurHlskqSQ0IDaBMKCQAJGxJmBOFPVGub/AKjc&#10;X+MqloptwLdKwVNMIiYwgf1VcjctRXtwSd23qPnfcD7ZUCTOAQeIxzjyTBMCQSOlpymgTEwYA+YM&#10;5JBGY8wZiYMQAqnIggfEyMRn7RGDzkH7TBNzUo7zA2BkWj54vG+0DDlpiyykNtJS3p2CQCZ9MSSR&#10;eQfce98IDqSQJMAjM7Zjn4jEYjB9u0gSBHmtL0GacWxswuo2qqM5Q2khaAUglUuGAQQQqIHiJJua&#10;00VM7Ur/ACpB2zISpe4em0kkALUtRSEoKgVDcUjE9R9qrtT3Po9NsdybxoTVtDo291Hp23Vdbp67&#10;0+m6xQCilmivTtM3baklSVNtpZq1EuJWgJKkKSE551ppSEOrQ2pwgN61hBUQB6UhZBJNrJmPkklw&#10;5a05ULU42046mnTrd8tBcDaTHrWUyEpmZkgCJNxOIvaIglPiOT8YJ5A55PI5IzPXzn+HmcZnBnx5&#10;iP0jwOeiyTkpIiZBHuiQZJA5ImSJjxA63UsFOf8ACYxggATIEE/tn+/QS03IiAee+3Ajixv+lgoq&#10;MKCpjkRsQeRaVX+hN8BlyJAGRMGSZlM/AzIHJGT8x0VUVE/mKUmSRJ5gEnxP6CftAEdGiQRIExjI&#10;4x7sYkc/vzBBgocbgQcnGSAJnkfPGP78jou4lVgBuBt8j9ZiOIuoyZwM07AIgHi4JPHAsDxe/tsc&#10;YkEElXzCTM+IPxkHJ4B5+OgFTtOwqmCSJkECST+aTP6Y8/fYuI3SEkniJAgweRP+nuPx86OExgeI&#10;gCQOP3jjIM8GAR0EuwBsdO8Qe3A7wbCbYF1OGSUaQn8SgFCNMTMjcEiYEX+cEnnJSoKmMn24IMyZ&#10;zM5Hkk8ZPKLUrep3Gn2Stt5laHW3EmFBSDKSgiFSCJkE7gkx7gJWVqAUQRAOFHP3iAMggxzORGZH&#10;SPWgrSSDiCklRBwRjkmATEgASIx8EnCFhSFpCkLSUrQQkpUkwCkhUghUwZ3gWIjCnRuuNuMvtOFp&#10;9lxDjbiStC21pUlSXELSCUrQQFJIuDsRuJ4tWjNR6k7Sju9b6RVw0/b9UvaL1a/SIW4rTOohStV9&#10;qF1aRmjoNT2x9NVZK91LdJUVtLcbWFhygQh+M30tklCxhQKd/wCeFAworEHcpOUziCMYIi638L3v&#10;BpzQ/fu69mu5VLRXntJ9Stna7a6rsl3CHrOu+h1x/R9bUtukIZU9Wv1VhZqW1IfaqrxQPtOtqpUK&#10;QL9en0h3f6VO4zotX4y8dp9X1NXVaHv7wWuoo9m6oqdMXp9KUtm7WltaU0tU5Crrbgmo2/imattu&#10;k3iZ0QrpfPaqoy9s/sascFQw2gemiLpTqZQRH7gPFYQSmGf+2SRCsdY/s++OrPiBlFF0z1G+3/zV&#10;QU6GG61R0nPGmURrcQqya7y0AuHX+/IU6kAqIxz2utCEKK2f/D2Dc0PzIyklTW7jcJlGQMzgJCUd&#10;pwGCIV7fdBIgzJkZMz9iR4IgQ6HXA+wCk7ilIWhXJyYIXPCgTsIxmAAJ6arzYQ8YEIWRIIgpO7jg&#10;CJk7c43RJSAGIwouJAMlQFibWERJ3JjcXv7YsJUo0LkApTNxv2mTPft+UHCrTE7m4n84VzBknjH9&#10;yQMgY8dOmnVCZxhQSQT4TAB4AMRz4PjmWbSmNuQdq+B8CCZ4JyBP6TyILqYWSkiB+ZJ/QKSFHz4g&#10;ifPMdBvTIvY/3cRtvtPvxIrBJSDNgew9iOb2/vkuZMekwZTHpKgyOQpQHjxunJOZyRtPRogikWmZ&#10;2rZWrIV5XJE/G4TnGI4HRJpW6kpjyClYQYyFSDk44EY4x4g9G0rH4d8A+4IaUOZVtUIkSZyecjwY&#10;E9FUCCL31pmNrKFvffA7lkATaJFveR37x7YSHMFRAJ3SDmYOMkQTJMjzIgiSZFwvpFdDVx1qzMFd&#10;DalJMwRsqKuCBBCgN5kE5z54qG4BMwQFAkQT9omOSYJI8HmcHq0H0q1Ba1XqFnJL1qZUYxhqtSEq&#10;GBIBe5JzJ6lXwkhrxA6bUTAVVvIEzH7ygqkASO6lCPkXMiK6faRb83wZ6+SmSGsop3iAJMNZtlrh&#10;UNxMJJm1gcd6OwFsVQ9vmalSAlV1uFdWmMlSfURRoIJSnxSJIyRBM+EmYaltRZdbgJJbWkGICpxm&#10;JmMGQIgEHMS3u11Cmk7faVaQEH/5E0zytnBcfKn3YMeHHVSg8EjymenZUoUNxjIyE88ZmBjBEGNu&#10;Ccjjq0Va4HK+rdMGahyBc2SdCR8aUpn2745Jss6aZlPdpGoAkSVtyqeRBm822xxSvlM7b9QXike9&#10;j1JdLhTrBkErZqnEKEZzIIyeIwJIDbulQp00TBMBT5cVJxDCFKT+nuUk+7EgA/lBM4fUZZU6d7sX&#10;xLSQilu7dJeacJ/LurW0oqVDkEGrafKoGSeME9V+fWV1tOqRhh5QmOS4ykcSOE/tmCRI6lyneTUU&#10;dLUAkh1ltY2kSEk78gkg3j2MYjYtFipebXE07jyVAibgkQBxKYMbc+5Wm3DtJE4HCeARjB/UnGDO&#10;OMdG0e+CokIMwnkkxJyDAB8zyQIlIB6SUubYzmAcQB5IkDiftJz8k9b1FxRSJByt9wENs+eYClAQ&#10;CM4HkmIInoMpJPftJNvm207R+sGAEgqUBBJ97/ncW/vbCvV3BqjbClE+ooD0WUmVLJnjB+M/YZxk&#10;IDaXqtz8VVk5ENND2hIIMBAIwmB7liFLEkbUwpZNlpx9ZqatSnHFEEAEhIJM7ARMACCopASr2pBK&#10;ArcqtrSNy1kAmBs24CimSAB5IEEwBjIAInynA2Chu6yBK4JKSImInsZ3353JtKUthUwTICibARBn&#10;nfm8C53xbde1MzgpOBkcjEc/mwQZIOR8SEoCfaoEgAkTjxx+YGeI+0T4Bl9BJUSkcSYjMYCp8gg8&#10;n9x0SKTBjgTkmT4MSP0gCc8jOOkuP03/AEH9xjChGoxEQCfclIHPfttacaFYIhQ8xORtMn7QccHk&#10;wBwBOikwZScY5J/zB8/bzIMmJ60WQAZJmZEyCCSR9+YzP6YEHoNLkGIM8zPP2M/YfvBHg9AuAEzI&#10;N7j4tf8Ap7jGoUZiT+hPHf6fn743zgxB45Inj7fGfPEK+RkZySc8DjgZI+eMD+4yJ0O5UEEcGYJ+&#10;ORETyIyYM/Y9aBQIKSFAg8+T4giZjg5/UgEZ0ESQIEbiO+x/T9cbwRyZtyIiw5E7ngG2+5ODjKtq&#10;iFbogEGTCozGfJ3eOP7EfX8+npy9q8C03BYmZANI8BGQIBVn75g5nLZhQJnIG0GB/wAM/miBkGRk&#10;nGIlRLUzyGdKajccUUpbstx3LUQEoR+GeKlqVtMBCRux/hSVcjrR0ehZmPSr8zEXJsLe3f5GpRrq&#10;GEKN1utgAAlRlQsEgHUSLBIBk2gmcc/O793TZ+2etbiv2qZsFchBnaAupa/CoBUcBalVCYJByYiS&#10;NvE+sqQ7VqWknbCm0TkEJLkc8ggJPiJGAcddIO9PdK1a/wBEan0jptVUy8+6miTXVKPTZWaCspnz&#10;tSFKdUzVusBLLiwhQRvXs9yd3MupTUUlSqlq2XKeqplONvMuDaptQ37dwEiFA7goEtqSpKkqO49R&#10;I5mNBmlW+mmqG6hbBGry1XgfxJkJlKSbqSSkyLnfHSjwq6P6h6RyBxzP8qqMsfzSrS+0h/R5nkIp&#10;2ktl0IWosrJUsht0JWIMgYUEL2kCfMnB8ZjM/wCU/aBkLdHu9VhOIKkY8mVAgZ4GSFZJ45BPTaad&#10;SCQZPuChOOYGP84I+8QCenBb1gvseQFJUSZgAAH4zAEkj80AgySRqUaQoibAz7e0b/lPEHEuU7yV&#10;FCFFROpPe8EDjgf64XwdynSAYyRG7HuPnyccY8kZJPUx6AQW7DfHjILtRRsyR/hapri6oAgGMuJy&#10;cckkYmGWVblBMn+oVjzMCCIIgSCPMyZ8z1N+jEBGk6xcEF25OwSCfy0CEpmZiPUWSRJzAGZ6Z/U5&#10;jLVAH8TzSTAJsVaosPbth29O2zIKMnRTvqFp/hSkn2sSO+8YnLSrZ/BafRGVF52cf8ShtPwR6ZUn&#10;kmFeB11h+m1tO3V7wTu9M0DAKlJkH1HgQCPacU6BtJk4yIAHK3TDZS1phEAbqVClAiCd7r2P/wAJ&#10;MTMDdxMddY/ppQP5Jq56N3qXekbSYJJCG6o8g5/PPwCJ8ECKel0+b13khOyHa1zuPTTOXHa8EXG0&#10;C5nCh49PCn8B+tADBfpsmpZ938woZT9UpIMbCbHFkVLUkxkzEGTA+YIGc/8ASCQSA1uJQlR3KgAE&#10;T5UAceVfOIIg+T1haoWUzIETJ5/eTI4jjGeSemxqu6C12S4VYIQtLXptJJyXHVJabKfk73Aqc/kM&#10;EQOrJlsqsmSSQkd7wBG8jg2+Ii/JhqfSCZOqLcnULCN/e3PbeDNcXo3a8PBKtzFOr8IzBJC0tlO9&#10;QCZ/PBB87SZMkRUzubXB+5PISQR66aZMYT6dKkHenMQXRBAJGIIBB6nlx/LjyiD6aHHlHBUQAVEg&#10;nBEDMgzkZg9Vb1VUmpuoSpQOxClqIid7zinTI5kSATEkDnkl5dP04TUT/gRGo8atxz/QXxrm7gbp&#10;ggbFQgDsIMRf6gfWbYRmkJPgbRERIyRBzGfvz+kz0dRH6wcz5ODnOfif7Y6JtJwBJE5kxBmcGJjj&#10;nPHP5YOjzgD7D/X/AL+OnitRuQb8jj2kXA7ifpzhnLUSqOIn6en+pBv/ADtgQkQAB8ecY+wJif8A&#10;XOSOs7uIzByfkSZg5xg+Rx8TGk4j/v4/6/3PW6QCInzJ5iMYkf8Ac/36KKSJkSZ/0+TG/fi3GPJB&#10;kaZtBJm/AP6/W98G0EE+YTwOYEZjGJA4yPnySOk4n4J+Zx8YBP8A3meirUyocjbIMfYgyf1+wGDG&#10;ehSoztHzxAwDnMjzIHPBP3gBQn9P7Hc/NgJ2waRbkX9+TFhfcXnnbApJV7RyTtA+Tj9uD5I6dVtp&#10;E0bPqLALzgk+3KRHGYMEYnkfoOkq2UfqK/EOiG0EFMT7lSOCBmDmTjiABjpfWqVQCkmIIiYAxGCB&#10;PyMmftyQfdj0JueR9Rbve/8AlGFKlZ9QcUAoDZOxnjeBf8/kYwSSImCQQfuQeZHPiM4+wPQ1PIeT&#10;zEkwME5zn+4wJn9+i8GZ558Z+0cGPmfgEgcgwxPqCckKJmOIBGDyCcT9hMeOk9wekxO3H+/9fy4W&#10;UwQEgWFwPrvvHG02jg4WUoBWkEyFEk+TM8kfcDIA8xkcGVFtC0rdbp3AgIBFWoN0ZkgkP/1GVBIM&#10;lX9RBUBsCgVZBAO7keDIIkE5Jn74MQeQOACkZFW/SPs1VK4qnqKV1D9NUtL21DFQ2UqQ8y8UFTbi&#10;FhJSoAqBCSFJlYUj1SVuMuttaS6pCghK1FDZUQNIcUlK1BBIGoJSokbC8YN0Kmm6lhboV5aXEa9C&#10;UqWEhSdRTrhOoJ/CSYCoJtv1z+mXt3Uad0KnVusr1arZabhTF2y6Q01RaftblxAbJDtaq3pTf66m&#10;Tkk1mpENqUQHKdCQ4lcF99O4lltRrXFhoONh5VHa6BKAloDdtDoa3pBByQ2spCvykhJPVUmvqR+o&#10;CmphQUvdbWDyXEhpaKu4t3AvRhtLyq6lqC6lsEekyrc2CZDe4pIud9SPbfSOm9JV+qtQCrQmls1P&#10;UXOoYapqmvqalFPvqnwirdQhdQ6oOFplpbLXt2+kghHXJ/7Rvhf1V091dQ9SdYZtl+YsdT1lS1ll&#10;Dky6j/p26I0xLLrb9DSpUIqmktrSpairVMWjvd9gjxU8N+o8tr+mOm8pz2if6XpcqTVKzFuk8p9y&#10;vTUguIXSPuFx1xdG644pbaDpAACdscf+4ut7vqGufKgtKdzgbpwYZZlSsrgQtaQVYKRCjKtyhtTF&#10;tNb3H6hKvTXU1BUFFRB2JVMmP0PIyABHAwh6m+oTshTXSpZbc1qyErO1dysFM22SZURtt14uCt3/&#10;ABbmxKplIMp6vL9Nn06376lrTRag0HrTtJZtOVpIVd9Wd1ND2RylDbim3m6ywIudbqygebU26FJq&#10;7ChtaU72FuJKVJJ0uS5tR5fT09LklY2l1KUto+7FZX6QR6koWAQLklSRF+Djpp/8QfD/AC9LlVm/&#10;VWQ0LFMCHE1de1TFvSQAPKeU24pQBMJbQ4tZBSJMYfvZ36pvqH7faDe0Hpru/rKwaTQlxtqzUF6V&#10;TU9Glwlx5i2uoH4i3MLcWpbrdI+xvWtS1pIjqC9X6srr1X1VdcK2or62tfdfqq6sqXqureqHFLcc&#10;effeU4684tSwVLWv3RMgweuh2t/pJ+ljsdo+puPeD69uwlp1C1SFyn0jpW6Marrn3GglZbTR266O&#10;XiqStUthTNkaaCigKMrJPJrVncvtULlVU+mNWtX+3h1xNFWi31dGqsaK1Bp1FE+hdQyHEbFS8hLh&#10;JUqCkYS6zJ+oWnmmq+iqvKaBLKVON1LbUwSk+U86llRFtCtKrfhtYx0F1b4SdQ1Oa13Q7WXt1Lzu&#10;rMczb6eq8gRmj61FanxXV2XZenMpVcuMO1CTM6jIOFmnqUOPhRKl7TODG7mRByMADzIVzAI6drTi&#10;S1uWWmAASgwCtSSNoAA8f+aDuwUgp4sf9OH02dmO61jo9Zd2vq27C9ltLPgPv2au1ppqt7geghXv&#10;TU2Ssr6Cms7ik5a/FO1boWpvfSYA6en1O3v+Gp200M5o/wCnbU+te+Xdbcwl/WlRXVn+xFsaDgFS&#10;76iLfZrTXvOpCvwjNlpbrsDiVuVjRTvOHckqH6Y1YS0hCFaAFPIS8ohUBLVKlSqiRyt1tpqJUHCJ&#10;hSV4oZE31Oz0pltD1NnmYuVKaerqcp6czF7JsmCinzKnMc+qUUmUtsNxcUtTVvenSGVKIBhzsP2L&#10;7j/Un3ApO33bSyuVdYtAqbre60PMWTT9tDjaFXG8XEU7qacOFZRRUyG3qqtKV/h6dxDTzrPcBf8A&#10;DK+mHsD2ruGru+mq7rfrjbreirud5FwNioW6lAAVT2m2NKUXVPO+m3TM1jlbUOFUj00qQz1yd+kb&#10;+Jov6W9F33TOieylnvF3vFwXcqrUtzv5oXqp5xtLTTVexT0tWpdLQNpUmmpWqxunKlKdaLa3XSIv&#10;74/Wf3Z+pm7oundDU6TQsuFds0hZw5Q6ZtaislKmaP1XHa6o2bEqrrg7UOkE7XShWwK7NLk+XZUs&#10;O0a8xzh4EDzEpTTUaCE6VJGpSXVhPqUstrVrgILZkmM+sck8cuuuvBluX52nw68LssqWlrzHLK1h&#10;7qPqXyilTxbU2FP0DL6pbaZW7StIRLjwqFaWUtbuZ/shXajujXbq3V1DphyoWizN3NxL1yNEgqCH&#10;qoj+ml1aSlSkoKylJAX74PUX/wCyNO2Fv1AQXAJE7QQpR+CAJgmefMAq2zMHbPRt07jagotP2N20&#10;Jr7gQkVF4vFBaqSnnbK6mtuFQzTtthtRXsStSykShlZGeldZ9DfYntZo5OufqT+oCwUVI3T/AIr/&#10;AGc0Rc6J6oqwlHqfh26laH6qoK4gGmokhRKVpdIMhDo8rrqtK/ujZDDfqdeecaaaGoyEpL4bSok+&#10;kpZ8xcRCMSf1H4gdJ9C/szKs3zCsqc0qmW2cuyuho6/Pc8zLy0pRr8iiZecStwCV1NWphlStSi7B&#10;JHn87kXx1lKrTY6dT1WpJQVIHtbkKBlYMTMFSlFPA88DfTH9KGt/qN7r2Xtzp9+m/nV3RUXCtfdq&#10;C23brXSKQuvrn9gDj6WULSn0UABS1JKyEAq6ff1K90Oxr2pqqg7E6WrLPpinKkt3O9VC62+XLYXm&#10;xVOIUpz0PXOz0UFe47lKKGigpXLH0bduPqH0drTTnfrSupqvtu5aqgVFvW4wzXVV2tVShP4mhrbX&#10;WNrYcoLnSOeiQ+2v+m6l6lS28EbZFyGm8ppgOtqpGXFpFQUob891qQlxTevy1IMAkGUCDJwk9SJz&#10;LM8lrs0ypaKDOzl7q8op8+QWqXLq95pX3Vuubp1VI8xK48xpoPLRcEWKT3Btv8Or6cfpD7Y1mue4&#10;7lPqSvtdtFRcLhfFtxVVSUlSmaKjIS00lx4+mww2hTygUBxxZTHXns7+a6sncDXd41BYbDbtL2Ja&#10;26O02e1tlhlqjpELYZeqEKWAupfA9Z0yIUvaCRHV8P4gP1W6r7gUVnpu7Pcyw2S3UQD1LpG3r/CO&#10;1z6UtpNe9YqJdbdq5w7T6QLP4dkqVK0lco4jah7zUC1vM6Wsr9coJUU3a/badlCjuALNuYefcdKZ&#10;E+q/TpHBQpMILleZoHavzsspVsUyG0IaLigtxxUBK1OrKlSpZmElarcEREReF2TZx0nlVZn3iP1W&#10;M+6tzJStVFQvP1FLQ0wUIp6KhbbbbBWIIV5DSGkxcJCiZx0zW2O33i31GpLtQWSzG4UTNdeLitLd&#10;BQMPVLTbtS64s+5umS6XnCErhKT7SAd3tSr9Y/St/D1+i5vuJW32wOaQa0fRV9JfqN6kravuJdLt&#10;QJqLWiwLbUoXqo1A4tKrammUqmNIfxBW3SU63G/zptUXS76suaFaivVVVobVvVTsbCzStbgC3Q29&#10;ATSIcIUQFqG8ydyySD1O3cDup3Y74ac7cdvtS325tdsu1GnaTTHb7Qya1921WS106VBdU6HFlVfd&#10;60KP426VKlPNtxQ0X4WmZS30oMU7NGlVU5oceWjykrIARStg6lhLZ9LrjoJCZgIKZC4BGI78Xcrz&#10;LxaqcjyymravJ8iyfMl1dXlTCyajOngEeSqpdZcCaRLC2wZDjw0uuHSXEoJ2+oz6ndf/AFR6rvS6&#10;GmXojtm/cKp6i0ja6hxS7lTOPqdZd1HXoSld3dI9MqpAhm1MuJCm6GpfAfVDtg0Kk1NLR01OFOrU&#10;2jaEkn3CCpX+IgA7SndKikedyjJSNP0lgpEJS22iEpCUpSEydpEJABJBkAzMCJwSRYTs1oQVE3uv&#10;YwtQUxvQn2JJO1SfaDKgkA4gIKiDKkkpeZ9RMZZlzi2m0U1KyCinYTKfNcVJCiTKnHCZJK1K3MG4&#10;w7Mq6Hqa/MqZuvq3cyzVxtkVNRUKLgpKNtKQmlpm1ECnZQlKQhttIKtOpZKyZfva/twzp+1029pJ&#10;qSlK3nNoklSAoIAITt2ZSdsgBSkkExtn62WdAQv+mYSlO3gGQCCScGTEbRODgYIAlBTIaRgAApSk&#10;QB+TaSSFQPIjIAwJOI6ddAwlFOmBlwkqMRA9uPBJH5ZgHwkgghVfM3zapzF56pfcK3Hl2IAGkGAE&#10;7CYECbfyxY3L8ppstpmqVhtKUtJSAQAJIF1HkEje2/1wz7pZ0uNqbA92zyM5EHMGMRkyOJGQUxtd&#10;9Fh0O7W8EEqO0RxkAQYjBGTzgqJHVgE0yXlQEghUD3DmI4P3n9vuISCOoxS2WgTVvNlx2qUzRW6l&#10;QW0O19yqlFNJQslY2eq8UuOKWZTT0bFVVuhLNOpXROir6hp1thjUXFqSEpSTKzM+ncDSJUSSABJJ&#10;ETgWqpaUoWt7QlKUlSlKIASmR7zJJgQCSSBHeluotMpad/CIRHpAKeURgKMkJHMGASUmCfaZziOr&#10;nbk0ragEgBKgoiOEpXJkTkkSCM8kEnq3F700tDC1OFDjytzzrgSUBxZSFKKUn8rYUYQFFRQiWyAu&#10;Qmumr6YNLWnbtSs7VTPhSiSDt+U8phSTBhRwZGyjMVVWhpLgcAISszYmUhfq2AWJANt5m0Fk5tlo&#10;YKlpQEKKVaSZBQBATM7GSBa4J9r+gj+E7rGt1x21Vb7w8usuOh7quyqfcWFn+XVNOzcLRTCEoQj8&#10;HTuvUSEJEIbo2yqEhKevQXo+oYS2XDGymbO9UyHCISlOT7iVHZnKvTUDxPXlo/hAXyqsau5SFurL&#10;d81JYrTamPd6LtZS2663C8uNDcpC12i1vW+ouamxvZ/mdvQtSi42lPpt0c+N1qtoUShtpmsrlq/M&#10;vaFrQhzkStStypnOMyeppyVxdTldOFES0laCRtCHFNpkn/xTaJgWMbY5D+PeUU2VeJ/VDNGlDdM9&#10;Vs1baEABKHKukp6ioQkCyUpqHHUmP4p4xZW3tD02wsJ3kbl4mCR7fM4GJySZ+5Kwil3IKvbExwkS&#10;IMgGIEDGc8YkQWvS3ABlJQN7tS4hplEhSuNpVmSTIxiJgQfDsvNa3aLW+8pSd6G0BIP5vVWAkD+y&#10;pVAgEjBEgiFtBUDwSob+wAIM+5+ZIOxxCQ162kC6lrCRG8GB7d9/6Thi69Cbbpi63UI3uUlI442A&#10;MqfMoYSkJySp9aEIiVFZ2wYB6Z3bO0uWXTlMxXEfiH0B2oByVvvlT7iAcBRCl7jtJAXuTMpWOpmd&#10;pqW8WZLFU208xUMMvrQ8NzZDYQ6ncCQCA4AsDjcAck9Q9qC+s2x8sNFPqghCEg5G5SgpXPtnbgYG&#10;3iPA1IttpLidILilJlZInTAgTY6QR/IzM4NpS48j7uJlClFSjECCEgcgnfcbSO4xJ9SU/hW0IAG8&#10;q9pIztP2AIAEAHcDjbIAjqvPeir9OxopWvdU1lVTUjKEkb1urWS5AImQ2SDyUg+4FMRKduvCXGit&#10;5xShSUqXHDIJ3uBTmZPgfMgERgYEBW26U/czuq/RoJqbJoynrK17b7mnqwwlQUD+YJSSgEblONki&#10;fcT0lZ6+E0op24L1W6hhoE/i1EJVBuYQCpRVAEJJ33W+maMtZga10KVTZYhVY+uLBLKdSGwYjU44&#10;EtpvdRvie/p+QzprSVwuFZtShbyUukBQhqnZW47tO0hSUKeQoKPKlkFIUmDV76q9SNXvW1G3Tuh6&#10;matwYbUgkoUFVClvOJgkBBXCUq/MpsNFWRu6n65Xv+TaLpbMxubqrqw9W1LbZCS3T1jqndhIgoLh&#10;UztP+JFPt2hMTQvuBcV1uoXm1LJFuaZpU7sgRC1ncd3uClBA/wDmVDOR1OngnkKqHLGcwcBR5tOp&#10;TKCIlFRocLwJiygU6e9+9qjfai6xazHMqzJKZSVxmDK6xSSDocplFDdMeCUhClORzpBjbCRTJ3IT&#10;kkgAzKpO6DkeBJJEjAJ8Y6NqSpODMz44OYEkwf0mfsfgTTldQsXCjcubLjtC3UNqqGmVIStxoKSp&#10;baQoKQoKTuQQTu/IYwpRevca96XvV9NXpW3Ktdr/AAjDQYWlCFl9Df8AUWGwpSE7lCSUz5JJJjqb&#10;1qIWEhKoidRHp4EAzvvAPHM4qcxTtuUbjyqptLjK2m00xCy8+HASpxJjywlmNKrzcADeGA44UAwM&#10;Rgf3BmfIIHmf3Mlw6G1FTab1fYr1XMqfpLfc6apfbGYbbUN6hyClAUVxkkpTIySGu5kTJiDjgSRm&#10;YP74+ZxHRUtQTCSZJjgjz+k/OZkfrA1cbS80tpc6VpUgxvpVYwLRaYMnYY0acdpahl9nR5rDzTze&#10;sBadbagoavaYkTBmDaCep/cD6pdA0Oj1I03cE3m811MlNHRssrbRTvLCiDWrcaQkIbVBWkElZAkK&#10;yeuYlZXqrah15eVvOLeWZiXXCFL4JlIJIG4/cwT0memTAxkEGU8A8nMSc5yeT0ZbQlHnOBkkCPaI&#10;nmeRzk5M89E6HLGKAuKQpa1ulBUpcD0oBCUJSBpgaiZIkm593N1J1bmnVLlKuvDKUUjflstMoUGk&#10;KUEeYs6lKUpThSDBOlIAAtfBxoqjcTGZggeAB/wiI4yAQQeh1OADJJJGIjkQI4EZwBJnjmB0T9ZI&#10;EmTiImZPmJwZjHnMfYaqqOSCMyPcQfn7Yk+ck48xCgESZG4n6zv8797flLe0kgAQrYkjcmOZPe/+&#10;WBVkq4iCCOM+DyPIB+RJmRz0ElKUwVHH9onxBzBGCPMAbR4CUsqKSPdwVAYHGcjHn95EAY6DcdUQ&#10;AMJSfyAA4gCJgZg8GYIPOT0YStWkJGwgSTeABaATe159p2wnuICrm0DcD4AG42+m53MnBj18EJHt&#10;EAGciAIjHzwPH2MDoJbhWYJPgCASBgCBmfAEfr89AyVD3Tzx+g8QQPjPOZEcdZCf3GYUZ4B8+YOJ&#10;jjxwR0OgAEE7kgyd/wCzzvF7nkq82ClIAuNyLXIEEH4HteZnGzazujkYO7nH2Mn7f+b9M9K9G+lC&#10;okFWIwokHmZ4wTzJzhQ5BR9ydvJJzASTgxiSSB/b5iADPQrSyhaVkESr5kEYGZjgAY+ODGAeQmUg&#10;naTEgxEDfa0xIvFxE4Rnk6UyNwoJuJsoQTsO+8gDfcWqr/EA+ne0d8u1NruVW3tqaGmfs7lWyFFx&#10;LjS6i72RRQ4pbCkh83RtSXGFKcaX6CXGg4Cnin2Q716+7E6wY7P96EPvWlShR6T1jUlzZUUaleo3&#10;Q11Q+4pytpVJCWqauW5U1lI5utt1cpX6anqqn076tXQXHtnqukuDzDFKimoqpCnlpS01VNV1OmlU&#10;le4JbeLrq2t5WhJaWtHqJyFcTvqZ7L6Tutlrb3q1NLbNJLqmDdLqtSxTadfqnQhNcippgXqBtFWp&#10;Xo1zYQyw8WKd8rbqqRt6g/2gMro8p66zBDjQdpOoaKkzNKEohdNWrU9R1DrQj/uOuUXmODZYVBgk&#10;E9uPsK+IT2ceEeW5DXqL46YzHMciQ+VKIXTtfd66naHqMJYbrwyibhKExCYmTblUs3BlFXS1S6dL&#10;yCGqpl0+rRvAJcYqWVoUFBVI6pt0mQfSLgCghawZc7TfV1e9KNMW29JpbjSs3pNi1fYLg6r8E8+H&#10;Cwi7Uakw7QPVFOgGnrKVTYLmxt9upbOxvmRovW920Gx/sFqDUFPf6eho3arSGq2ahD9NqOx0zxp2&#10;lpeTtQ5XM0yG2X6ZQTLrDrbQkU6iztZ6/abv6bmxVJZYu7LdLWqQ4PSRVNvtKp6ucgpYqaalcQSD&#10;6bD6mtqk72xX/JW8zyfMU1GVV9TTVbC/NpK2jccYfbKY0lCgBMRpU2r92qNCk3M3czfIsl6kympy&#10;fPsto80yXMWixVUdclmpZeZdToKHmXAoTpICHBpdbPqQtKseoimorZqqx1GqtJOmqoKRpld3tTig&#10;q76eNQje3+PaCG/WoVAlLN1pkqoFKmnqF0NWkUhZz6UkEp2k4MifMjIiQJncFAHduBBkdcU7B9YV&#10;xs2pu2Wp9HalrbJf6Gw0LdwqKGsdp3nVtUy01lJXFCoeQ+ukWzU0z+9h5oFFSy626B11r7Sd8tF9&#10;/rFVXa1mjtGt7QAdXaZpClNI4wVpbGq9PNAq9GzPPKRT3m1vKDtkuLjCmQq31dIlm6vhF45PZ9UU&#10;nTHWqU0+cu6GcvzZKQ0xmiwCPKqWiR5FapKdQKApp8hRToMJVx5+1Z9ip7wzoK7xH8Ng/WdHMqNT&#10;nfTvrqarpxlxyDVUdUSoVmUoJ/eJXpepEkagtAJw6HQASkgg7ScHBEGCP7+J+0cgmt0CSEhQScmT&#10;OPjnGAcg+cZw7G7DV3Fz0qCmerHiYDdKy46uQSJ2Mp3FMzCiNqlEpwYKlxntD3ErpNJo6/ODdIKr&#10;Y+yDj2wp5tKSCMhQUUDBkYmzjtZQMAfeaqlp9o851pohNo1eYtMmN1FJPJ5xzvZp8zrAk5fRVFal&#10;UaFUVK5UJ0gwkoLDSgQvckdibHEZF8SCBt4M7iQfjJjJiTBPHjrKXFQYAIBAJMcYkZOOJjGJyT1L&#10;w7Bd2VgKTom7EEbfcqhQTnA2rqm1cRwkGAN3BkrU9je7VLKndA6jKUhSyaekRUiABMCjdqFHBUEk&#10;AScgEx0VGdZGtQSnNcvKjFhWUxnaAAHbztaTFsGlZH1S2gOO9PZ2hBg6jlVcEgASZinjbfsJPGIx&#10;CgQISfEgCOSP8xwfHJOOFGna3qBAxyYzBEY+5z8GckKxhUf0Xqu2E/zXT15toSvYRXW+tpRMgcuU&#10;wkAiVKggAkZgxvTss0bVRV1jzFLQ0rD1VWVj7qaalpKSnbLlTU1FZUrZYp6amZ/rVD77jbLKACtU&#10;GOjTj1OlpTyXWltgFZIcQpATGokkGIj3AiSSEicJrX3pdU1SKYebfcdbaS0ppxL63XFJQ0ylvRrU&#10;t1xQaQNIUVqASCd1+1WNdSh19a26akpmXKirrKlxpikpadgb6iofqnlt0zFPTsgOPvvuNNNgpU4t&#10;LZKxSLv/APVjTUFO9o3stXuNJcDtPd9egqafrSlWyop9MJID9FQhJCGru6EV1buSu3fg6ZxL1VUz&#10;6vP4glFrK1v9qO01Qum0aKlLV8uzLj9NVa0epH3GlfiGgoKp9OUz7KXqSheSldyU0xXVqdiqalZp&#10;Fp/Wrt1t9AldYlPrOVLjzzix/RW084upfUokkBY9R5wlW4urB3FRWeqV+M/i7m9eajp/pKpXSZfr&#10;VT1uY0ywmorlD0uU9G6klTNKSYU6hQU/EoPlGVdovsjfYyyTJaXKvEXxWytGYZ+42xX5H0nWpSqi&#10;6eQsaku5w15i28yzXUEvMNPIUxRAjWhVQJRbfSF30dpOrq+5fdgP3yw6ccZrGNOpqEM3LXWpal9K&#10;7RpKlqVoeNM1dapv8VqK6LZfFBZaW4vKCn107bkMa17y677+64u2vde1aK26vLRQW62USE0tk05Y&#10;6Zf/AMjNOadtiU+nabHakhSKSnl2prCpyqub1VWuv1Kqo9wu651Pc9zL7jtjsc0enqNxe5tanXpr&#10;K8tJhHqXF2mDjilDNK1SIKoZG6Qe0letVLWmoVKz6DjxGR6hYUnAESZIAAOJMH4rxT5bU0WUvLel&#10;S6hxt1aDIlSSQ2XAf+4tGpR1rKtBPpiTq6DVSqOoztqrDSNdEwqjoTpSE09PbzvJSAA2HVBOpSQk&#10;qQ2hJOlKRiylppWqdmXChby/aqQdxLggBCQCoyYEJg4wQkgjol9K3bR+1tVmva9pDTldQi32tt9J&#10;9VbLjrTtbXBJKYBWwzStFA9qFvStQUJoTp6iTSfhbhcWi/XOgLt1sWSUNNLSCmoqUmPbtJKgraop&#10;CEwkkR1f7K0eoqTQ9JVahrFKF0bp6q021TIaVbrShlLTBK4BUqqCA8hr2+i3twVLV1Jn2dsrp818&#10;SmH36WqrU5TSv17TzKUGkoqxIDTL1WY/AApYpwkyakIV/AoYq39uvquv6c8Ac0o6PNaPLV9S5hQZ&#10;O83UFxVZmNA6tL9ZQZclKhpcW20k1a1yhNIXUGFOA4lao2pVuwqMqAUZyDmB4meAfExBhM3zMe0S&#10;AYyY/WPuDj+4JHQj60lRO6SI2+0wZEECJ8TzB8TMjon55mJVH3gkiIkH4GT+kEjocvafp/X+nP5Y&#10;4OsunVaJ4IA5jvJ9/wC7mkKKeTjcMA4+8gQAf3+8cybSQoAggAiCR8+RyfH3BxiSAOiSVbhhOQfI&#10;kgkQJ/cDk+f06yhSgZPCTkY4/v8A2xA8ECYKKEe0mw+Of8h78jCq0v0mDee0wAAN+0nsRzMWB5HJ&#10;+QY+fJBz8DnjJiQIPR1E7gqYkCcTPB4jGeR5ExB6IoKV5KoMjxmZ+088z4+OATrAIIkbhgR5jgST&#10;AgcEQeT4z0TdTEXnc7Ra30/W5MYONKGtJm4jm+w9/pYC9oxC31GXcWztvU0gXscvFyoqFPyWUq/E&#10;ukYiAlkBWSfdJwqOufrJmDOYEGTJMQQP1iDOImZGDa76rL0C7pSwoUDtbq7k4kEj3LW2wyo/eErg&#10;zgbgZPVT6Y7j/wAUAERI4BPHAyCJ5/bqYuiKbycgbcUADUvOvRFykLShNhtKUWPb5xBfiFW/eOpH&#10;m0kaKOnpacdgrSXHPqFKvMRH5qbS3CSATGCoAj9fB/6Y4g7ellnOSDAxgGZ+SJP3jzGP1T6Vpbiw&#10;EAKV7YSAQpRSRP5fzAJmdqc4AzAEs1nazXFm0xaNX3XT9wotO3sufy24PtekzVBtBccAS4d8iISk&#10;oQpSkqTKvDgcdZQtCHHW23HVaWkrWEqcUBqKUJUQVKCRJSkEgX+Ggw1VVDbrjFO88zTN+dUuNtqW&#10;hhoLCQ68pGoNtgkAqUQJ53GGSioYo2Xqqpdbp6anacqKh9xWxpllhJdW4tagpKG0tpUpbhSpLYSd&#10;2UgDl/pCjsq63VF6td4obpU6gvNxqn3qKobe9Gifr3amnoSgEuJKkuodfcTsS6sAjDaB1MH1hd3l&#10;2Oyp7XWGp23XUFM2/qV5pRDtBZlOBTFGFg72n7qpKw+lBSpFC3O3bVoUectspV0ivVYcdYcG2HGn&#10;FMKJEEEuM7JVKQCoEZJEGCBpJS5KQCBI9UpvIEgbkgyN4ggWBw8ciywu5W7ULeLIrfKUyny0Klpr&#10;VqUqFApS6pR0xeE6iCYxeaooUq3GAAP+FJyrwNxHz+uZ4HSVUUjLYUXXW0Af4lkISAZGSoJAiOMY&#10;iDGeqqIr7qMC6XJSQSozX1ZHE/4nDjPJkeMzA+Wp91QU8864RwXXVOmRiCVleTx48xMx0JeTKgSI&#10;gieI7/X2sTeRg4nLVJ0y+CBAASggJg2F1AniDB+ZnE/19903b5L12pXFJmW2FipcJiIIZ3gEzHug&#10;5EqA6j+8dxaRkLRa6FbiilWx+rIbbGDKiy2pRWMg5Wjk+3EdRypECTgGJMAxj4+/mQRkyIJ6Rawm&#10;D4JkJgGfMz5gniSIj/CcnRZN4naDH0F4HuOQP6nWaRpKkyS4rkSEgAReLkC/eJPxjF51Jc7pUNu1&#10;tUVttvBSGEJimaUFfnTTJlJU3uKkuFKlgACSTI9vf0qfUt9GnfP6A7FpHuhrvtbS6ep+21NozuXp&#10;HVl8tNrq7M/b6M0NcpdsurrdWw6FMquturqVk73vw9Vb3xVpStrwt1kwVZhRMcyTIz5hPM+QMjiQ&#10;2n3Xk7wFrSjgDcFcjaTOVEkETJOZMycs/qPpljqJFKhdY7ROUjxeacaQFklQRq3UkhadCS25JKCm&#10;wM4lzoPrBzpB+sU3l1HXMV1Iad1h+UJ5KNK0BQ0kqIdQUkOJITKTfEja2/2eptbaspNKVqrjpil1&#10;LfWNO3JSNqrhZGLlUNWuuUgkFBq6Jtl8oyQVgmRMoBXu8wc4G7kBWZmJJ5+TEyeW3SKUFgzO4J3E&#10;+4xkj9kgYBGAJ6W/8O2YkzxyDBHAP9s/AjpeCPLbQkkrLaEoKiCNRSlABVtKlRqPF9rYalSpLrrj&#10;iRpCnFr8tAPlNBatQQ3JJ0JCoEyLbk4VaWtRSorAukYrPxFG5TNh8L/3ZxamympYKVIh9sJ2p3Sg&#10;pcUCkyIfOgeyvdTuuuua7c6F1JrJ+2Uv424s6ftj9wXS05BUH3fR9rSVJSpSSv3FIW5MAgRnI5Ak&#10;QN8pBHuIkwJwkT8kHI670fQD/Fd7SfRL9P2uNF0/awXnuJe2Xa63XVhdOz+LvbdCujoGrvULYecc&#10;tzVV/vaKdtxQSy462kocVuS3c/rq/L6UPZbQKzGqU8lBZGopbQYJdUEqSSlMAemYKgqCARhxdJZL&#10;lGd5kKTOs5RktChlx1yoKRqcKdKvIbWAtIUoKJhQGqCkGYxwWudvuFmuNZartRVVtuNuqXqOuoa6&#10;ncp62lqGFlp1qpYd9zbrTiVJUDBB5SkkdJqiAMKVzgk8yfEZz5HGDOR0/O6fci9d3u4+s+5WoxTC&#10;9azv9y1BchSMJpqUVdwqFvLbpmUgBtqnSU06BkkNhStylFSmLtB2qXlPiQREyOYJjOZMYGDMgyh1&#10;xbDLjyEtvKaQp1tKtbbbhQkrQlUAqAMiSASRfvhLqadpupfapnlVFM2+8infcSW1PMJWQ26pIVCF&#10;OJCVEXMn2sWc3pglIKVZBUJxBzzPk4P6YmOkx+VBSVA+TAOIjmYyQTA8AiCQqelh1CSMBJKRkAkz&#10;EAHH9hOCMcYCe5gkTA2lIBHkbv1EmCPBzzweiylyNuf8haTa5/3m5qnQlJSRqmATdJ/wgcA3nue5&#10;Jw1Hampt1XTXCgffpK6gqWaujq2FqbqKSqpnkvsVDDzRC2n6d1tLzS0qSttbfqJIWlMet7tJqPRX&#10;8RX6Kbc1rZDFRc7rZzpnWhaShdbp7uLpllDa7/bhJVSVDjxpdR0KPb6tuubdOrcyqoSfJTcGdwVA&#10;/MSZj98gn8ske0iI8+euoX8Ij6i1dqu+1b2d1BXFvSHeMMUdtS+8RTW/XVqadXZXhvWEIVe6L8TZ&#10;Hkp2mpqhZUFSktbEs7rLJ2s4yl1LjSHFMoUVJISfMZIhaBuTAhSRYSNRuMP7pXOKnJMxo6+iql0t&#10;SxUMrYW2SktutrQW3tQKQNKgCVGfSSmIMYof3Z7b6o7H9z9WdstYU6mLrp67P0LjoSpNPVtKX6tt&#10;ulOSf6lFdretitp9oEIfDawXELUmNatGStJyFEqEzCRwDAggSMkkj835QSO+f8ZvsKw7p/RXf+zU&#10;QTX2uvRorV79O0Eqdt9b+MrNMXCpKBG+irmqy1qcUSpYuNHTtlIaRHAttz16Zp6NwUjYqIEuiSUl&#10;WAMKKQdoMCABjqmWZ5erK8xfpSVBCFgsEz6mVAFFyAVaZ0E7KUhQPJx1z8PurU9ddHZbn1vvnlmj&#10;zNpOyK+m0pegT6Q6ND6Qoz5bqZFzgOmMOJBOFGJHMGAZ4GBEzEk/GC5qdcicyFN4H/DABmc8+T8j&#10;yR012wUEHBgkpiAQFEQZwJOSTwT4wOnGyrCVAwVEpBJMyCgAwBnI88nySZ6TXgSUkd/efYb7XvzF&#10;/bD2ZBAjj37QDb+7gXvs62DNA0AQIW4kTiSdkASRPJ4+I5PRtona8PlhQ/KJJACuZMCAYJ4IByYP&#10;SfSK/wBzGZAd2hR8bknIOf8ACnxE5JMFJBxpWHCCqEoKd0khI2qE8zJ+P8QBJOCOgG0yfg9trj4m&#10;b7SOe+BHVgpgT+A954232PaB+WC7phYMqMhUmJkycfofzR4nEGZsp9LC0p7gXJtWAqw1O3EkrTW0&#10;ak44PEZEEEgEyB1WVSspBkASCZ55E+MQQU4kjbOQIsB9Mz5R3H2AFRds1cg5MnY5Tq5JgqwCBAkS&#10;JPHUmeGZCeuemdRKQcyZTKVAQFpUgkEz/imw777mBPH5sv8AhB4ioEgnpirXIur926w4YEiSdE/i&#10;EibjfF6ne/vc/t/rCqRpvUb4tlKadAstSfxtoWj0tyh+Ee3paLhEuOUpacJCTvJlXV3e131g6I1q&#10;0zbdZhrReoIQlbr61LsNY8AMsVqvfQqcJKlM152JBhmreVAHKnVNap7VV0dUkAB4NqSlMJIQlKJn&#10;Bzmc/pA3HosUSErAnJOZgACZI8qSZBxIzMzm+VdkOX5gwhamxTvqSlXnMgBRlKT6wRpXJOo2BJAI&#10;2M8S6LNa3LqhYQ6XWdagWnlKW3a0iFFSbSBpUYJM8nFpvqV1xZ9Z9zKiqsdU1W2y02+ns7dawoKY&#10;qltKcqKlxpUAKQ2/UrZS6g+i6lv1GitEdQGVf7w0pU5plpTMDG9v4PBlIExn7dITDg3tEExIClEi&#10;BwSBPiSZwDzBwejtUst/hnDATD7W44xsaWAPBnYRiMc4A6O01MikpWKVtWpDDaW0qVEqCYAUYjc3&#10;sbTsZwWddNVUOPLEOVLjjigB6ZI1aRNzvAj2EnCi7XJYQFCFLyG0E5V8KPIIAg+cZk8dFqdpalGp&#10;qSpbrgBkiAkRMAQYMRx4UQMnKZTk1SvXdnZENjwDycfGBJzMieT0r+oBknkkpEgiZGFYGccwfg+J&#10;8qdhuZ29o5xhSkNoCAPUTdWxAEWnt9e3uSfLgxkbiriTtTn7AcjB8+OOtZO4ngg5CZBgAgAxnjn7&#10;CMdF0qVEkiDxiIA8zAPGJjjrcKxjiZn8xzJ8xiJk5P3A60SiJPuPgyQZBn/f5tguVFWxjcXtzyRq&#10;37njti41rrEXG0WquBKvxVvo3ifAWtltSwQdsQqQBAIOIOQMrIGTJEmCOInnJH3nOMDjpl9r7l/M&#10;tH0aCoKXRLdolcYS1tW3HMQlYAxwJhIkdPd1KYMY2jmTmOQcRHgCDOceSRfbLVQ+yoXbcUBtsVSn&#10;mPw3vtaRMwddgyQZESTfcqTIIPOr6QJi4wSWtJMKBEEQYBnn48R+wI5Bg9ArCDJScDmcZMwQOYx+&#10;x+BwK6VEGRyREQQRjPkgfEYJmY6AO2YJzgETBIiPjMT5zkDwD0WWkySBx+u0RO+3bt3wGkJsZvv7&#10;W39rD+c9sB7nBAHEjmfsZkR8GRkj75IFCUuExgkfpnxJ8zIyQZ8nA60KJEAiY88mI4MCQOByPESB&#10;1rlMZKQRmczgEADwT9x/16CtcyARE7zwSJiNvfGxIACpEdpAkyALfJ23G/GDrZ/LkYMZk4BAx8iM&#10;GB9oiY3utrZvlmulnfcLbF1oqm3uuIAKktVjDlM4oeCtKHVbAeTyIk9EkOlJ3ESOAknIykyAPPzE&#10;8xxMnk1YQCCk4zBGfJABkeY8E5+Oi751NuJMwUKkpsTKfkGb2/LeMZZdU08y8hwoW04lbax+ILSQ&#10;UkAgiQQCBO4meMeeHu1QHQfcXV9rZhTdm1FdrRUNj+kl5FBWOtl9I921ZKN6RBBHtElAIjXUNgt+&#10;rbemtoHW01qWyaasG6HEoKT+HqQmFL/qQAQlSmCQ42CPUQt5d8bq7ftf6xvD3/i3bVN/uJSN20B+&#10;41DhSAsEpA3pEYAymPykQ7Z73UWSrK1KLtG67D7BUfZ7ir1mAowlxG3MbdyQUq93pqFbarLnqR9d&#10;ZlylN1DDqiEJUSHEBQ/dwqAYTuD+L5II7V5JmKq/KMtZzpIcdrMry92uUUwlVY7StKecEGUkuKUr&#10;VuFTpvMxs8mpoKt6jrW1sVTCwhxpw+9KgkKTwCgpUn3IWklCkFKkKO4gOO0OkupJJJS0tfyBCFKG&#10;AI5AzmCQOpb1Rpmh1jbGbjbXWBcmmPUpH04RVNAgrYfjkqWo+nuEsuEKASj1U9QtQerRu1NNVoWz&#10;UMNPNONODa42tMJhaRwYgmBBB3Ayfa6sozZvNqVxUhupaSEPMyQpJBACkpknQog3uRcK5wjZjlLu&#10;UVaVEqco3SVMPclIgpQqLBxMXOyhdMAEYeDC962ikpB2K2+6CJSSY8AZnwSCPvNgNLo2aQYmQKip&#10;qnACMktvU7UgxOUggTA2hQPyK20T4WUBJUSlCAOOdix95EjMAkQJ6s9YgUabsrKkkKVbH65QMgAu&#10;Vinj4yVISEgmBO4YIHTf6vIaoaYT6nKlXeIQyVH27CbbzB4cHTCvNqXlSCU0qwSezhCQCO9vftGJ&#10;80+Aip0s1gbaK2KI+S+lDkwOQlO4KiSJT8mOrP01LCdI35+f/F1IUEDKZRRqUI3EmRv+YMwIjaOU&#10;lg9t+06yQNyaSypVyUgigpysCYjcV8fCZ+/XVH6c1xoe6CTCtT1KiSDMCkZTgznGJEjOcHqMujE+&#10;Z1xlpFyGK1y8RCqc7GD35PbAn2knPL8D+ompErzHp5kx7VjJsObog94tAE4sI46MnaIyQAZkHnwS&#10;RmRg493BAEK917wUt0FpQrLizVPAEgBDRLbIxwC4twg8H0yqJTiXX3iYUSRHBzzGIECZwYiSEwM4&#10;6qpra6m5anr1hQWxTOfhGjkpinCQtQ8e50rKoxCvBjdZykY1uao/CAo/P4d9t/5WxypZBBAIte5A&#10;F4uAPoDaPqIOGtdKj0bbWr3K/qN+gDwQXClMiMZmYyMCc9ViuDgfuNc4DhTy0Jxylo7AAYz+U+MD&#10;HJB6n3VNZ6Nsgq2AlxxWPbDbZWDwryQBjx8iBXpsqX71EqLilLzOdxKicDGSc+CP1l7ZI0UpccIF&#10;zG17DtIm0/HzbCZnLoUptP8AhRP6/wBAPyi18DthZCgAcGJ+BOYGBMT8ySMHJ6MpEAYIxmeeT/l8&#10;dBJACfJyRBnwcExyAM9bgAnJJwCImBEcT+kf854W1CffaZ+QY5/vcWENwmVTxa3eI34vA4tgSCeI&#10;/wC/7frz48cgZIITMfBx9+J/X9efMQOgkqggkcEHwY/1x+kHjIE9DglQ3RAVB/8Awf1+xAPECB4J&#10;JuqKRY7e59t/6YGaSDJBO0K9tjG39jAjalDcBI/WI8g+DHiJng46N07SqhwIAgqOSIB5GT4wBJ/6&#10;x0SUTiMHdnkYHBjP/rJ/UOS2MFlr1l5W4AQI4SCCCJjaVCIgSePBPRR1ehBVss2F73tsYHP+szg0&#10;2jUSkAwCD3nbtt9f5YWG0obQGk8JAgY5I88cGT5n/PrAJKjmc5/QAgD7xj9/nJ6DCyUg4EgjxkQT&#10;MkDnHnjOSetkZUB8kZEjmJgDx9jH6jpNG5J/EYJjieNzb9PoBCuyAEg6hN5TFxsLkGL2i39MCkcA&#10;jHMY4OMeBjGejDX5wrxPg5yZJMA5AOAeM5jnSBnxMAjMwZjHiJHnPEYjoRvPiMjhQHx88c4nAwDj&#10;ous2Pv2HxI+BMYPtQCIvwd+f0tP035wtJgrGD+VJnOfvmI/1/aesPAwDnYFEmBJxEiYkwBwMED2i&#10;QCfkEyhQMjaJGZ5znmOAJyJBIABPW7gCtySVQRwZIHAB/Qf8uQeUo9/7/pYc2g8bY3I03BuQYgnu&#10;NxB7Gxn/ADDtyC7caBvj1K2mBiQoBT6EHB45gDA4jHXUv+IbcE0PanUFrRCHaxhmmQlOCpK97a1E&#10;Dg7N+1RAmBngDlzRK9Ksonhw1VU7kgEZQ6lRzOeBHgQTI8dGv4hK1XGzmmQrcwGqSoVAVtUt1Cxk&#10;gwEwtCgOYEyMnqjv2zE66jwvK5Daa/ODq3IWk5MojYSCCkE9++Osf/Crp01vVfiI0ZllnpypUTwl&#10;Cc9Sjk2Kire8n6Dy5a40Ol6qql+kn+o4tSv6aTJUpSoUIIBBzuIOQB/iBEAXLt442846wt6mcWFB&#10;S2iELWnBUNwQTt2iDBCzJKYUCeuieo7Ih+qelIH9RUyARH6CSefE/MTnqOa7SCHd39PeCTB2geAC&#10;CSAYEE5SQTG08xHWXdRqRTtoWslJbRIMEAAAXBBBTa4I30i1sdZ+oOg6aufW42ykKKypJSDq1HSq&#10;ygoEDVed9r4rloO19v6N1pnVRu1nrFKhdwVQs3S1L9wAU7VNpfudPASkrijqhIAS6lKQpV39D6A0&#10;Te2W3NOaj0/e0lKT6VtuVFV1IMCfWpt4fpjnLb7TCgQQtAj2wHXdv0LCoZIkcFIE/lgSAZGQcZEy&#10;fER7de2yVqKvw5U6nKVpSUrQcZStAQoKEExIB/Mn0ySei9e1R5qslvMX6R1aY0nyn241C4SosqCA&#10;TZAdVAFoEELfT+dZv0iwimqcgy/PadA/d6yvL6xKAEzrqUNVbTpQlOkE0qVmfUtRvjoUvsz+Gb/E&#10;VFIhLSpUklDCkEgJghYSUlQSknCkkkApQQkq6Kr0QmkZ9QNNKaQChP8ASSVQCZSgJ9NPKhOScjcC&#10;B1S3tf3I7jdh7rd71pK1ae1bW3K1JtaGe4rV+1HbrI0mqZqV1lkoWr5QN0de+Gfwb1SZP4VbjSEJ&#10;CgpTluX1n99q+4/iNQaR7f3FqSS3a7ZeLJsBmUsKXd7m2nG2SthxTYAKQpKSOm+70t1A48oUVXl9&#10;ZShKSh9x5uicWfTqQGFqc0hP4Z8yDBIJBnD8pPG3pumaSjOMizbKVEkLbpKV7MWkJsUKW4wyhSxs&#10;qzQI5TwbOHTtycUTSUziGoG5ZKEJISoiQf8ACZKYMztk5TBCpRaKqSttypfU2QQdiV/AGCSEpHmS&#10;IT5zMiALD9YVPV+lTaj0hc7C+442wurpX6e7UDalLhbiwGKSqaaTCCYZdUkFStxDZHVprqxQt21F&#10;2vfcnt/b7U5ToqWqik1XbX2KhtQM+gULb9VxpX9J1srBS8FISpYylDzKkzzLFttVTbVKHpQ2Uhup&#10;U7tKEKbU4FCdiINxPbD/AMh6m6R6qS5U5RmTleqmAcfbWHcvNMSkFBqG6tDLjaYjUdBTYkGMNy/6&#10;lY0zTimp33KqoBWn0KUlXpqRs97iwkBC4BSlSRuBgHdOYS1LrHUupP8Ad7hca1VMndspVPOOJCVK&#10;4AKlFEAAFtshI4SlCQAEjVvd3t3T1X8o01dDqaoC1FdRbWyaZZSoAn8W4ltCxJUFJSVkFIV7gQoN&#10;eg1DW3N0qQymkbXuLqEgOOATKQHvBMkBIBTtAJz05MryhxhgVD1KUuqAWXKhIbXB0wQ04kKEd9Em&#10;1xbCDmPWOSP5gctos0pauoStSFtZYo1LbKjCVBdWg+XqEDVpcGwGmbYAcpqptZWyx6aUEq3GEuKW&#10;BAyZ8RlQUABBSrI6kW/fUd9TNztLWnW+5l1tdkZp/QbZsdJbrJWJYADbbK7nbqCnuJIbCUgpqyqP&#10;cFglQ6bVQtltMuEhKRPvUJ5BJWTIH6xGQAnIHTFvOomQVNUgC1gFClbQlpuRIJJyZiCCNsEEJUCq&#10;VtkKeUD5SFFH4VlE6bAEmRcGBKTMxEQIwkZy5l1NTlysrFIJKVNoS5+81EaT5KEnWlakkplMTuVW&#10;uwK+2vmqqbld6+quNwqVlyruFyqna+rfdnK3qqqW6+85kkrU4VA7JyBuR3G360BmkSaelgBbsALU&#10;Jja2No2gHAIVA3nYn8wC46w7VuevUrLmZQ3B9NP5cBMGeRkgf+bwkL9rtqVlJU2SCkBIESCRPGJ4&#10;4njA5B6VgttlJWs61hIIOyQbGEpICYG1ogmNhiL6hS65wtUzaqamcUZUmRU1AMAla5JQN5JJUqxK&#10;jthFsmk0gpKWYSSCpSjKlkgEFSolRPjwDnZjqZbda6W1Ua6h5LSG2mwta1QlKEgZEgE4AMJA28Em&#10;CARLZbEMNJcdCW20gKlXz5hMDccZxHBGDhpawrKquZNHTlbVGkwoJO1b4ETmAdhgEYMTgTwivVL2&#10;Y1CWfN8tvUAoxCdP8Q41GIiBuPzVEUtN0/Qu1TdOHKgoJZakEuOqA0rcVBKEAyVkmSIsdyVsbzmt&#10;9WtU7SSLdSvgJkHY57vcogJIKDsk7hgQFSogddA9O0jFvomKZlICW0BKgEpBPHuMAKmeAIyYHtgm&#10;ifZ2nFNeXQQJBRJABKQCTt3YJyoEkGYAg/N6LU+PTQcgkACSckYSQSfafJPx8SQGN18SupZo2ipN&#10;JTNI0Ng/xq0kuKJ3KiOe9u+F3w31LpKnM6o+bXVj6/OeP8OhRCWkBQkIQD6R2EnfD7ZUnbszG0GT&#10;zPnjxjIkD4BUBDnZeSG0IwTsAgZAMlPAMkmBIGSZCeR0yqV4kpIM+Fcbp9s8jxiMmAM4jpfo3ZJk&#10;+1IJBP6GTPgDk5MnbJx7o0ca9KR7yJuBEEzH1Mz8cRKKVSZNh3N5JgAACZJJt3/OHRTrShaVrPtQ&#10;2VqUDIASkKUP/ogCqSQdsqI9pPTVty0a21J/tEtxL9jsDVRb9MMjcW3al8I/m98IgNFytbQLdQOK&#10;kt2lDjrJaTd6hlUZdwtW1Fxu1J230++o1VWhteqKtowaK0PkLTbkOIO9FXdEp3PqGxdJbisplysQ&#10;pE7aZtrVstlLRtJShDaWkgABIEJKVEADE7TAHtACYSDno1VUasoy5NYsFNXmDawwgiHGaNcJW6JE&#10;oXVDUhswIaKiD6sIgrWcxzFVG2PMp8tdQqpeBlC65AlNOmPSRSkhbw1afN0JIOkjCVqCgSinLpSn&#10;3pUCChUcEnIET+gAH95pf3EbQwHVqUUJDjsr2pUptJSs74UQhW2B7VKCSVSVDBF6dSJApHcA7Ssj&#10;AxIxP9xOAP8AXqh/dzcoLo0JJXUufhwgbipRUSFBIT7iVflGSJUJzkqfQ5W/UpSpX41JEJF4slI/&#10;9wBgkbnnBLqZeihfqDAKGlqKzAHoAWlSp5RpK1cAd9sdTv4TabhqO+6i1tV0iLZpTTlAzpDRNsbW&#10;ksMuVtSxc9VXmp2jfV6k1A7RWqq1FdX3H6moSKCz0y6eyW2kpab0uaDrNzS31r/q1BAKtxJQhoe0&#10;H3AgEEApT7QR7RulXXDH6GdFJ7V9sdJaeUhLdeKFuvu/p4Dl5uavxlak4SCKZxxFKk7dyW6RgfkC&#10;R11/0dqBNPSoBd9gbCnFTO4lMbc5kEYAgwTMyqbV02XooaCnYQgIgalAE/jcV5irm5J1XAkAkxuE&#10;nij4p5831T131FmlOUqpDXOU9IpE6HKekV93DwuZD6kKcB3OuTfe6+mKtqou7Tqlf0aREgCcqnEA&#10;QBvVAkZCQojE7RtX3X+Y1DdC2rc2FJLhSfapSlBRIJ5SAUoE/mUAICErAhrTeplU9It7cAuokNjM&#10;neD4BkhKTAJn3FZjyF6irw7UB5a8Jkzu5MFaiFcQMlSzn3Y/NHRVxshRJAgBQAEzqtEe87cj9MRw&#10;hGl8vGf3Y9ItBJj52uf8sTjV3elsel/xlW8ECno1hUq2lUABKQTwVKUEpBzABVIKeqh/7QO3q7vV&#10;jh3I3qcTzHuMggmSEJAAnJIBAz7egO6fcB67uNWC3vk0FItBq3kK9rz5SgtsoAwUtAbCknaFKlQJ&#10;k9QxeNUuU6qTStoX/wDJO4r3Vj6CVfy+haCVVDy1DHqOiWmUEkCZIJIWomtSaZJW4bq+bGCUoFrn&#10;8oFzthdyugdclKR+9qVEkgWQ2Dq1qUYAkGTMRYXOJb173FqLVpKqtlnl68ajqE22gDclY3zTuup2&#10;5KkhawgJEBYQYSokl0fTppt3R1r7gVd6VNc7VOWz1VGFKDbDAc/qn8xLju0kE+7YPcQkBu9tdCL1&#10;DfbVqa8NBuwWgBFGXQoNopaBSF1D0qTtSqpdQhhCgStSS+4CIEyVeLwh2prG6MJZpHqt2q2tpCAt&#10;SlJCVQJBCk7YSZSEiCAZUA8o6cr+p84pHT5jNNSueY6tSFJS3RrZUA6gqSErceUpKWUiAAdaiALp&#10;PWnXWUdDdN1lF6Kisr0hCENrQXXqtt5pxttQ1emnaDZNQubJVpSFKIGEu/3FFS/VVThDbDDawkzC&#10;G6ZhsJaAGQAEIKvhUBR9xxR+rqnLhXVVa5Bdqqp98iD/APLnVLGMQSCATGQBkjqzeu7n+B0xdXd+&#10;1brQpWhICiusUlk7YkylBWYwfacR1V9oAhP5dpwVZJ/KM/p8TAzEgcXD6ap2qWiDdO0G2GUtU9Ok&#10;RDbTLaAlsd9KdCZPa5xzP65zGozDNA9UuF6pqHH6+qcNyt+qdlR2tBbUU2EBRixODbO4ZUInwIyR&#10;I858DzyMRx0fSswkTtSfOZEiZnHz9xIPgdEd6BI8iPykDnOf8MZyP1BET1slSlEAffA8Ex8QAc5m&#10;MxJjPTgKSd5A7EfqOe+/xAw0E6gBAFo1AJF9oPEz+feDg6XCUn3AkfAicfYAAxzJI8HBMaKcUZkA&#10;DwZifkyInPn75B6wltUSoQfvE8GIxkfeB58EdCbckqTPBHiR/wDhf6fY8mNSlPpg3O4uI27m/wAb&#10;zI4OByQQnf4I22FjJ95mLfBwCok4O4kyJyR5nGckgxBM5jx1ukEzMjJ5+cQfMHOSRxmB4+kDhJwT&#10;kz9zz9uIz5B4kBqWrExHGBBJgiT/AO/GOvBuIhQO0+xtIMn373/OM6EgyCDME3jkWuQCe9tpnA4I&#10;H5skDgHaCPH28Gftj9dFObZJhOQI5P8AciM/YeTAz0XKlnhX+Ux8SSBJ/uSc5POoTEk8jJwQM+cE&#10;mBmPED9B1kIvKjI9rHeTH641Kwk/hmTwBI25BEb2/kJgiFxSgAklQ5/XH3kjmMjn5M9fCZPHiQIy&#10;Z84JEYH+c8noIQAADMZIAwD+55/X75MHrYEkACYHMcxwTgcf3meTjoVKRMCNhO4MCO4v7TOC5vYW&#10;F78i4+u3vA+uBk8e4jBg8YwccYxEY5OOB1qVkhUkxJjM/HwIHIE/28dBLWlJSJORODAGFHjOZ8ST&#10;mOOsFSQJUQEyDkEnmQRgk/YEHkSBGB0jmR6YN/7vgo5cG957iTxzY/O3JwImcQORk545gRAGcx8/&#10;EYyVgFIkeCJPzxH95g8fHHRVTyhO0AJiATBMf+XgAnMfaZGY6BSolW5SlQTmZwRnxOI48wZVByTi&#10;FxptYwJne6f7g2i3wkPjfcSCDsSZgwNJMSLEmLd+Fi42iz6103ftF6kVXfyLUtuXbq5+11hoLrRE&#10;vN1VLcbZXISpdJcrZWtU9fRvem9Trfp22n2nKdx3dxM+onSHeDtFdrvoLWdWzrfRFwDjul7+aSiR&#10;SahtKkOKK7hZ1l1xqrcSt0XK3guCgrm6tdpcFC6uqV2spn/TIMpxEQJxAHxPH7gH+9RPq87Uau7g&#10;2E37SVkTrR9m0G2Vml28XmkqUVK3bXfNNhb7H4iobXUraq6NkLrd7dJWUSatKK2nYgzx36FT1J04&#10;3nOXZc5W51lDrWlFMhx2ofy9wuJeb8pCVqX5DzjT6S2AoJ82xSokXY+wt40p8OvEj/lDqHN8uy/o&#10;zqtFQ88vN/Kbo6PqFpFOmjqU1lQppNIathldE4VrDS5Z8whSWyPNVqa7OabvL9mtztRT2RNQ7dbH&#10;SvVDrpsNelsqfo6J9wF9qgqXVR+GUUmFNOFSgwlzplaq1665Za1X4gpP4d1UKUAGqhL7ZCgkwEkh&#10;JJTKQZVBAUd0kd7aWrpq6oTc7Q5atQW+n21QUypsXNdG8tl1VVT7EfgrwyUOIqGtyy4tl5p9ptx7&#10;e1zz7xa8p9NWe71jrrgpysqaQhRQpa3klSKdSilWPV2oPtnamSdok1OyXKv2ounbLIRUKWllQAOp&#10;SwrTBBQk6lmxEayoHUAonHZ/qDOKXJmKqtDqV0Ba++ioC0KQ0yUh0FspUorbSkyladSVoUlSSZGL&#10;LaU7iakvmqaCw6ao7he9SX26ONWKx2qmXX3W4VVUXFGmpaJhIK0U9Ip2oq1uFqmoqNlVRWLZpmVu&#10;o9Cn0WdhdVdjNY6R7w91daKq9TW6kcuKe22mrilyzpcrKZbD9r1ffULNNfWPwlW63XWu20rNK48w&#10;ztvd4ZOweRP6Ubd9bfeDXd0R9J+kdf3vUtZTt22svOjLE2BZbfWVJ2U9fq6vQ3bdMt1ZQGRUO11u&#10;ddSh5CHnUeogdTK76Tf48fae0DVlVbO4F7tlG1+IqLZb9UaH7gVPpsgOupd09S3S81tQlQMKRTUT&#10;jhbj0gYJ61636OdRVU1HSdadI9OVqNDoZr8xSxmpeBQtotgpPkhKgmFadRJFwCJaeQ+K/TOeZTW0&#10;eadN9TZzl9W2/SVIYy1l6hXRqToWk+a6C8XQV6glMlEaYIJPrV1Z9bGurNSmm05Q2+wWxpTi0W6x&#10;26htDdEJAOKJorcaSr27lqbSpCUpSoADZC9T9Y/cu6KUt/UNwnBlmtqU+oogy0uXYlPB27VgpJKj&#10;BJ8530zfxGteX7VCe0f1HWP/AGa1ky8u3U92ct1XZgmvalD9svNpqfSctFYCFF2m2stJXsDlLTrd&#10;aWenyLs05tqmXUKYqGw6lBWCUKUVEN+oAApO0qUFhKgoJlW1Q29Q91H051bl1apnqTN8xq330+e1&#10;WpzGoqWappyNLrTushxsiIiCNyAYmWOiumfCqqytio6V6YyanpGiGfu6MqYpH6RxCQDT1FN5SVNr&#10;SN5BkiZO5vKn6oNfukpdv92QpRK0JRXVSgVEkj3KeKplRgIBMwACBBcVF9TncamdZfGqLm05KF7G&#10;7hWEJAACSR6xOEgEp3BJMEgdUQYuB9RJC0uBKD6Y3HaFAIIKz4A3kq5yASB7R0qU1x9Zc+upNMyA&#10;uofklbykxLTYAP5ZAAHj5BEtL7jUMqJRW1qVIMyKh2SQQUiZneJuO+1w+2+k+l1pheR5cQbFP3Vo&#10;pKTYpKQgCO9ve2Ok1k+sbuK2lDNXqSruFKtYUulrg3XB0Jj2OorEVKdiiAIG2RiI4Z/1FX+k+p7s&#10;vqvtQ7qKo7YXTUzltX/tdo6hZU4pNvqfxn8iv1sPoNXDTd5Wltq80FJVWmprG2adLdwbQhTTlJm9&#10;QUVEy/cLjXU9ptdupXK2oqamoZpm2KSnR6jtbWVVSttilpmmkB5x59SEtoSSpzE9c4e8H8ZrsP2v&#10;utVpntXpvUnee8UL62Hbrbaym01ox19pZbWxbbvVs3O4XZCFSEVVLZlUNQgrcpKp9KUEv3pd/wAT&#10;qkv0HSGZdQvNFGmrZYrXU0JQtOkorTUuClSlSVaT5hTvtIkxZ154c+A2WPUGe9XZB0jRV9FVNVeU&#10;VdVlVE7mDdWw4h1p2k0U6qlakOICvSlQSpO4g4rD9QXazu99Lmp1WruhTsLobo6+1prXdqdeqtJa&#10;rbp4STQ1ztMw5TXH0iKl+x3Klo7rTNLlunqaZKa9ytbH1BOvWy66cpq1IrK12jaCmHZbRR1T81jL&#10;RSVBSihpClgFRJcWYd3SLbah/jP9v+7em7h2u+pX6PtRr7Z6oKqSuqbPq1m8VtuS8Qhm5UFrummr&#10;GpNwta1JqqStttypqylfAcpy0uSrjt3Jsdp7ad2KWt0HqdWvu0uugu/drtcu0ymqq72VyuTSi1X6&#10;mcUy7a9caTrUuWTVdoq26esaqkU92S0mgu9FUVUzdNZDnVUwqn6uyUZbmraVOtLacpajL67yQFKD&#10;FRSuvMpqm0StylUvzPLCnUBaA4EMfPOvsmaLK+m82YzChdeSzVJaQ8xU0heWEMOrp3kNvKYdWfLD&#10;wQUpdJClepOOiml7+LpXJWIVSUYhhAyFOK2JbUf+I7EpCB/hBhO2J6vh2wqGLFbbZV3FG96vX+MF&#10;KqfUqQj301MEYKkqIwIIEkn2z1zd7ULRTUFHUVaAU0yGXXEue5LlSopcKI9vqFKwn2YO4pC0pODa&#10;7TOodS3m70bdqUP5pUKYpKV4IC00SVEJQ3SsKS4looTBIShwJwoArUEhCz+h83WzTrDbSEqK1agG&#10;xE3PeANRAi25GHPkdSXC067qDjikgApK1BIKbgdyTCQqBquZNsdKLJqW1UF6tCr6zUXq7XGuoHX7&#10;BakfiK2pS5UIUxamW0hWwPKKKZKFJAWogQQD12saLwpqMVFEu3OKoqNx2hccS65RLXTthVE6pEth&#10;ylP9BSGyGkKSoNgJIB5+fRT2JprAHdd36kN2uVFTIbt93uAS887fH0N+vXtb0uuTbqRxDDBQoopz&#10;UlbX9ancU10LqXCT+YxjcSJJMZJkfmxzggkkmSVdWL+zL0ZW5HkeZ9TvvFNP1IWm6KlVTIbWukoX&#10;VaK8rWkvJRVLUosN6kpU0gPKSrWmOW//ABGfFPp7qfq/pzwzySmD9T0F95qc8zVNe660nNM0p2Ac&#10;pbp23PuynqJlKFVdQtLiw84WUFAbWCQXg8HaSIhQMEnMkiQIyRk8wCYPRQqIUdohM5znyMER+scf&#10;E8dGV7vdBBBMcAcH/wCZEGD+0GMiCXIkkHEcRI84+BH3MTxMcWeWSRHe1rgbbDtY89o745toTpve&#10;QBGxH5z29o3wIBJC04UmAQf8XnjB5IHiYE4yDCSFEggA+J8mI4jMHETP9wFFuRIMD/EM/wB5+Rgz&#10;xgEwZneQYIBwBOYODz5xBxP26KqEexEAWHJEbj8u2D7aykAdoAvO+kyQFQJ4sZ3jcYMNiD5BChEQ&#10;YG4GQD8cwPgz8BWbP5cmREZP7JjxJ8RJnzJHScyJWMDIgz+3Pj5jxM9H0KShta1GA2CsqJAACYKj&#10;PAmODxwR0RenjcxAG5jj5mP0wpU4gyRYgEn2Ajvvb+98c8fqGuxuncutp0uFbdqpaaiTGUhYQHHM&#10;+DLhCscnIiOonpGoAgmTOI4PEn7nETPkQfCtq65Lver9Q3Rat34u61bjZO2dgc2ogxwEJSRxIPxj&#10;oJhsBKYKcETmDyJn7wefE8c9T9lzAospoKeILdKzIi+pQSpfbdSja3czitOeVBrc3zKqJJS7WvqR&#10;EH0hehOx29IgAm3thXtdWbbWUNYWGalNNVUz6qV8L9Go9F9p4tu+nCy06EltxKCkqSogKSfd11H+&#10;rP63u0ld9ItVVs6aTa6m0W2ju1dRBqmo2aC4Uu8MWmzFBVvarrk61RsFYYCg8XXJJI65aNoyJEgq&#10;HxkziOMTH+giT1Rv62O4bpt+m+1VBUENvOp1LqJlKhsUhhxTdopXE7gSlT5crSkCQGqV4EiD0kZp&#10;k1NmVTl9Y6XUvZc/5jAS4pKDdtRSpIICvU02QqJABudRw5OjOps0y5vN+naJNMaLqWkFFmKnmG3F&#10;tU6dQU62s+tBS265IBAUVAwCAoUbvWobrrXUN51XfnjU3W+Vz1dVL9wQ36yiWKNoLA2U1DTJao6V&#10;pMlunabQBtE9CtMJwAk/M+BxkRJxPkZHMHcOiVHThMFM4SAQODhUAidpnGcmMZEHpXQmMztIO2PJ&#10;zPAA8zGP8ullIgaTJUIBPcxKiZHeQdo3+HM4EphDaQ2hsBCUiAkJSEpQkAzp0thI2+TjIQmPbjEY&#10;EfOCTIJ8YmJEzPXyUkySIEjHzxPkkHx54iehoBhKRkwIBAA+IyYEiPEGTg8brAQnIlQ54PEc/b9s&#10;R+o68SBAJ5794/L3/XbAaZG5kG/8r7ztvMdr4KLTgCcc/BGDyckf38E89Fae01N1q2KCgYdq6yrf&#10;ap6WnYR6r1Q++6lttllCYWtbq3AhIAJJJVBlAO9Q4QJBAVODIMfOCMRyADg/sOulH8JHQ+m+4P1k&#10;aRpdVU9NUsaesl71RbaOqSlbNRerd+Haom1Mq9rnoIfcrGkIS4pt6nbcSVKaQCj5/m7ORZLmedPo&#10;LzWWUT9atpJQFPBlOrykqUDpUskAEbfiMgYW+n8ofz7OcsyencS09mdbT0SHFFzS2X3EpU4pCD60&#10;tiVFKjBtffDg7TfwXPqs7rWKi1HVWyi0jR3Cnp6tmhuYFRcW2apsOoNSw27TmmPoKQQlwoUl5QSt&#10;WA2Yz+pX+EJ9Sf0+afc1TU24ajtDDS36r8BRPoqmmm0qLi23Q/U0rxSAFBp1aXFq9qVLkAe+WxUj&#10;NDQMUrSEIbQhICEQEkKBPuTABWrBcUUyVbzJJUST1Zpy06osFys94t9PcbfXUrzD9FVspfpnEqbW&#10;EyysFBKVQoEBJBhSVAhSjVBrx06u80V1RTZS5RKWVDK2qZ9t1LIMeWK1VSrW8lNpLISVAwkCMXQ/&#10;/F76QRQijRmGcCuDKU/tBT7C2vPKU+tVGmmSnyi4bpS4FhH8RUZP5Zz9BU26oXT1TS2XkgEtL+CC&#10;UqAKeNsyD+VSVIwUEdHG59spj4Mj4HP/AL4z+h6RfxU+zul+xv1N3zRel0st22aq80LTakl1m2ag&#10;XT3hmncASnNNX1l2Q0Nv9Cm9FsEtBK1836dMpCp9owCAciPMzPjjEQQIOLS5PmtPneU5bnFMFpp8&#10;yoqetYS4AlxLVQy24jWO4SqFRaQSPepufZTVdP5rmWTVikLqcsrKihecaJLKnKZ4tFSASYC9AVBJ&#10;KQSJkHAkbceCeTxB8RPwRAAOIH6EnGwZCk/Mj94nj4OPgHxGVFRMExIk7QQM8kEwAZ4OIPWKSjqb&#10;lWsUVIgu1NW76LLQ/wAbpnakEmAYSVEyIgmSRAMrT72i5Ekd+DexHH9MJaFxcFIAEkmyh+H8N+28&#10;T9eUtLcKAGBBkgciARGMRk/YGT5HQwSkg7hweCDxwMgERzPj79GKykqKCodpaxlymqKdRQ406kpW&#10;2oYlQwQCJM8QQrhXRZKk7hgkfHg/BBiTMn5+JEGCLiQJmADc37xAAH59ptE4ONKmLwTaCSSdh6YB&#10;33Hf3BIwXcbMHbnEn/iiZGSJPPgT8Zggi42VTIMg8Yj248CYg/rxjgdKjhBwQcmQAciZMGfiOJjj&#10;BPRBY3SQCOQRJ8RzGOPmRiczHSa76SRMHeCL2gjiI7DfYRwVRnUDG8gAgyDFo3Fz2N77mDdEqkbk&#10;qEzuBBTBwM4+DzGI8GOm8xX3LT13teoLLVVFuu9luFHc7bcKdRQ/R11DUtVdJUsrSpO12nfZafbl&#10;W3c0mSDHTuebBBBSZOTyMmeABiM4JxA8woIVVThyRzwkY/Lzkg4MYMQQf3noJMLBSRqSQQQdiPSS&#10;CCdiCJAF5O2FSkdKSASYsJ3IumSBwb3IO+wGPVxf9aWj62v4cGsNVsIp3bvee1V3evdA0UK/k/cT&#10;QlP/ADGsYbSP6jO292lFTSJUApVuq6RfuQ/6ivJ7aXCpFaweGympTIMmHC25BGAFhKVAmQdyiTCS&#10;kdg/4S3fNnT9y7y/TnqatT/Iu5ugtU3zSDFQ5DTesLNp2pRc7cyFnZvv2nULeUgGXnrBTpQkF6Dy&#10;ApUpptRP03/yt1+rpT/w/wBXe2NpBGEqbQVAQZIOSok1E8Vst/ZnUKUIQQ24wpbC4hK29SXIAAgl&#10;tTqkqAuBG8AY6T/ZCzV3MOmuqqFbhWmjzDL3UjTB8yppnGVqAJJhSaVkkyQVJJncYOpSAUEwUztO&#10;T4IUIgeUmAAeeDzCxTA+kM5b9wMk8kT+swDzBhPyekxCTtCFQCHfTUSPMQCMSTjHweMdKVNO0Aq5&#10;QQeMlISOOeBgn7CZnqLnFSgEkAGAByO1u5Mb7/li1yUhKiki/Ei0Dt/MfXDjojNO4lUkIcQrEKiQ&#10;Z45A4zwM8wRP/aHs1cO6GjO9WqrfVJYV2j0ba9Zu0mxLirjT1eprdZatBhW5DdNR1VTVhwI9Mqp0&#10;tKUCsjqvlvEoqUgBKiylYyZmQCUnxM+ZA+IgdSl277nal7d0+t7bp6tWxSa50o9pO/sAJLdbaHK1&#10;mu2qARuluqYSpKkrSsJJT7gVBWGlp8yVglMKSUg6bkKKVg7nQpSTptIBvfAVSh0tK8hQQ95jQCjB&#10;T5aXG1OiLDU435iAoCUzM2AxGDyxu2jwvk+QYKRMkRBAwYkcnETh9OFQEd07agkgv2y7I2pPJRSl&#10;2IkyQEGJGTHx1BDpJUSefVUdoMgJ3ADMk4BA8EABIMAgyv2LqxRd0tMrkf1P5ixG7bIfttYMqgiT&#10;tAgZ+JxD/wCg3PJ6r6ecHGa0UGRISt5CDJ35mSY9iMRF4vsfevDfrpgCfM6XzgBIF/RSOOpFzuSg&#10;ESLzPE4tNq5n09T3dKkgBVXKgCkDgHcM8E8zwr/5qSQpH9i/SV+VX5cz+qVAj2/ePJnmepXrbQxd&#10;nq+prEIdeffgFQTKUhtKQoLSkSShCSFAlO9CgEwoEsO6aafok/iKXc+wkq9RMy8xBO1aoHvSR7VA&#10;AEHChGeuijbiVNNgj1BtIMeyUg8+3YW43GOErjSxUOjYeaq5E2kRG8EDuLfG5FBEjChtXxyRkmSI&#10;2g5+48gDwfrR6lEsx7mkh1JIgiMGSCB+RRJjjaJ4yntHehKjIiATuwYJSVTJJEJ5/MZjo884BTvo&#10;JBlhwAyYUAyoxEn/AIQSRn9ieg1yIMfPvzESbW27z3kiN+kpO0HSDaQTAvf6R8+0hsLSltvAI2bw&#10;AeSIB+PjgcHBgjBxCiYxyAD8YMY4MiMRn75jpHpVkttSJ3JR8wMAmIBP6kft0pAwQCREgjP5Z+c/&#10;rg/tHJDI5jvE8d/7/lOAHPxKuYBKZjffnmd7nnB+YAJPJAjIkTwD/r+/3HW4WcAYBMHkqJIOBAJO&#10;IJAB8CIjomFK3AiVHBJycjgjyZkDkmYicwMp5FMCSJqFggInCAAVFRjJE4IKgCcRJM+ibDuP5jvG&#10;NPefjuf7/wBpjEydjrh/ut2tq1HcFMVSEc4I2OqH2BLQnI+OpzdVCsgCRGOJMTPknE4yPbzmKr9o&#10;q40mqqdkrhFfSv06kmANwSKlMk+ZYAAwc8nI6tI9AxPOTiczmIzynOJEx56CzhJTWLcizyW1iByE&#10;pQREgcD4/PA6nZBSAITa3JKisg8ykGLRwdhgutaSDPtgxJBmZ8EHAVAxjEkwdslHAFbikDgkgyMA&#10;f5RIjzmCPy9CuJSZgz/kZCvKT4/b7HAEElrUkkj3iRMEkj5KcYiP23TBBwmBeqbmRwe1toN5/L5w&#10;GXPSTqCTbfc3BmQO9z7A8YzKvbBJAJEjcYEZHzIjkAiDznGyXQoKSpBPtBKieAJmBHOfBBjk9A7w&#10;QnbImQQeScGDtwDwJJMAHdmCSdVX09EgqedShBJPuMklImEAQSRuHBwANxA6CUCZEDiYF+CJ3+CO&#10;0jGdZA3BEAj5Ivax3mLWJ3GFULQYJABIxBgQCMkZnkH5JHgwOt1uBLa17lewEk+ITJP7EQJxAMzP&#10;THpdW0jtQWlJU20pYDbxA2qGZLn/AAp9uCJ8AqgiXHeKhFPp6816VSmnst1rAoSApNPQvvyDxA2A&#10;gxiZwDPRaqGhtZJ0nSSDG8Rydot/kZxtSI8+spWLy/UMNAAbF51KABPdSoECQffHnH1/Vir1BWvG&#10;CXa6tePumQ8+t1J2yBklWZgmQTgJMT1cHeIMbiIwSAJP/mgYgkACAZxEP/VSt1wUSMkpnnlSVTBE&#10;zyDJGZPgwWDVgqJSMK96gSYB2iYgfOczMYPyIPSj/uAmylLgmdyExtExaImeex7QtgNsNI/+rZZb&#10;gTbSlIA4HBvb6crmj9ROWuvTQVKh+CqnYQta4RTVDnCilagEtPElDxTCkL9N5IKgtReOtNKpvTJu&#10;1rZAuzSAKhhICFXBpBkgiEA1LKTubUCkONEM7kqU2Exsywhm1vVigC9ULVTsAiPa2CHFED/iVuAM&#10;gpKYTOR1IvbzUgujS7HWOK/mVEkpYWtRUa+iSoQpIUZNXT4/8M7lMp3JBKFQ1cyZqMsqv2pQgoU0&#10;QH0iS24kEAqcAN0qJAUNgYVPZ05WpjMaZWV5iEqDqIp1EgEEAFJCzKgtJukRe4vN4Zt1Wpt51Cyp&#10;Cw4E7VJIcSUlaUBSDlMEqQUwVjMxu3dXMpGSGvwZWJt1mt9CpIkn1S0yhZBH/GUlRIkE5mFDqLb3&#10;oehfvFvvvpoZNNXUlVeUNpKm6ykacQtx0IRw8UoShxwJT6rIKHCVJ39SjYN75uVSV+ypqaQpAMgI&#10;dKXgn3AKhoOJbJIklGeOief50zmlNQuNpUEtodceaUf+26stoCUi8iAYMmxO2wMZDklTldXUsOnW&#10;HFthlfDjIkzcekgkBUmJHIM4mawrI1lbWyQlLFWxTgE7SUs07DQAxzCAByQJj3GB1Q+nlam9C1Sz&#10;B36grCRMDd+Fp9w4GN2AcAhI4465UWVYXrCmcUR/92qgCeAB6YgiQCOAQD9piOuqfYFUaASuQCu9&#10;3Eq9qpA2MJmMjARjnwCBJHTZ8P0BXWFKTu3l1Qb3E+SkHT+Yn3w1ftP1CkeD2aNgyHs/yNPsR5yn&#10;JtuLXPtxOJfvtyFttVwrFlO6mp3XgCSJcKVBpImQN7hSn3RCjzBPVQ0vLcdW6tW5SlKcWoyVLWtQ&#10;VJOZBJ5VwrccDqf+6VxNLp4UwICq+qaZCcz6LKzUqWDjG4NJUPlW0gHBrzTElaCRyUmRziIx+3Jx&#10;IgzHVo6Jr9ypy0rhIM8JA+tlEza0Y5hNggBR2gAexsJiRYz+m+GXr2rCKYsg59BtsTOS9EmIEQls&#10;+cTHyOonQnahAAn2mTGRjwfnMf38dPjXNR6tW2zOFPb4SIASyhDSfJOVhaviAftLJ2nIE+AmPAjP&#10;n7ZjP2+Xnl6PLpUR/GJnebCebXteT8Ya2ZOldQu9gSNjwBP572E98CcgDkiYz8niIz+2T9uAKmeY&#10;jgR5x8+fiJ8fqD1oQEgDyZ/Uc+ZODwBxzx4yP0JO6TgROJgz/b5n74MqXG1zMf3/AH/SU7sPcD9b&#10;m3tgRKZMTPnyeCJHJ+PkfGCehDIEGYH2nHHPj/1wIEdajERMj5+Yg+ft+pnzGc/mVEEqMACQPP8A&#10;lPEZziZOCjliSTaxuRAj6/ra84MN+mwvqieD+dj3j5vg/QUxqX8glpJBWf1jAkHyMgmOMECOnQog&#10;kJEAQOM7RERwBIwcz9gB0UpWU0rCUyNxG5X3kSBEAkgE5jHxOOhk+IP5pCs54H6Yn7/eQD0kvq8x&#10;U3CRZImNo7frv7HCuy1pSkyDIvzwJBBjfeY324wZGcmTggeFAmRxMYJEmOcnHQzJwVzEEHJPEicj&#10;H2x+8kkdAplRMQc4jxJE/Ej7/YmD0ZCAn4ggfPJ5kSR8n5iOZJACyAD3IAn2n5m+217DB1UAgIGy&#10;QZAm8g3/ACtbb5BwLjH3IPJ5z9z9hAIP6eDCJkTwImQD8QYgHMDjAySDE9FhzIxBOT+U5AyAIyMj&#10;xjI4gdAJIHkH7/38x/pAyQeibqhcyNoAuSeZgcdu9pEHBtoG224n/Pc8QRt9ZEqzZVsBM4BIiSFZ&#10;JJMJmYJgjB/boVZ4IMnjAMxIgGQR9iAfI/cFpXsSMgiZBJiBEAkZyBPBjIKYI6EJwSPmYBP6kExg&#10;jI2kCDk/PSeeZvyO0mDPtb4vGMqVBjeSYO15A+s87nm98fIACkQD+dJzxMz48+QfvOOeuhX1g1H8&#10;20PZboFHZdNL6dr9xyFl+0UtVKTgSr1QQJ8KkSkjrnujG0kqwQRPz4AmZP8AwxzgAYjq8vdqsVqb&#10;6c+3V6P9X0dLUtoclQJKrEqpsygrE7yihQoyCfcCDnFOPtj5apzp3obOEpKk0HUy6NxQE6BmNK26&#10;knsP/lh7SfjHUv8A4UWctU3i91xkjigF5r0rRVrKSYK/2XmCmFBIm5BzdBMXif8ACJ45XZlAqliA&#10;SFKUD5nIj+4mMCM+B0mNULalzsgkflkbj9x4z5EQkAwVAiFy9IUiscbgZcXBKSTO4e0mfaJAkmME&#10;EzIj6gjcCQlW0wEkDGZkqOeIkGf+HgT1WMK00zakmAUJIO8A7Tz8AHkY7w+Wk1K21RZcC07ETEg7&#10;xPva+NGrDTlHrVSRA/K2kBXqSJg5lI4PMkkGEndKPW6ZZq1qCWEoaH5UpjEkwVQmfEHCRIH5iCen&#10;+2z6pBXkqAgYBiPzeRtEZgfOJwHJQ2VVQJA9JpICnXVZ2pHlKhgqGYA5g4CYPSauucppdLhkECZm&#10;L20jvIEfrFzhRVQMOp0ltJTsTAKpEC3b4B/riudXoRlxKm0sBRVJKk/lPGNwPgzJj/EI+7MrO2za&#10;ipbjKEwTHsyRJGI5jAJEEnIMR1cert9A0ztZRLIG1x9YT6jykzgACQ3mR+VU4MHcFNb+TruVQGaZ&#10;gKzAO0lKQThW4JjOZVHPAjcejlJn9YJc1LSlIlS1m0Wk3IuRuABMDeJKTU9PZe7ZTCSo2SkJuZiO&#10;J3gH6AWOKiO9sWVKIDG7cQIASCScRwTmVTxKQZ9pI6Bqex9tfal61sklJO70UgnAGCE4SmYiOZMy&#10;STe+3aGZpUBbrYdfOVEoBAnIGTJIKSBHtPHunAlfpbahavRwpJIKk+EhRIwcRIAImT5gbQFUdcVA&#10;eSll1YCSB5gUtOo2vZUwLja4JI2wUHRVAllZXTNEqSdLa0IVBMC5UII9gYi5IOOcNP2dp7LW/ibe&#10;0pAkldOANpUMJ2KVABA3RKlQFQIBAD9p7PcaJhKKKzXGqdUEghtttKVKSBgulYMTI9p+CBAzY29W&#10;JLbitjJhSjuO2cg/cDI8zBTgkQRBG3WxYWElvaJ52mIn4gQAOOQRJ5yFP/myqdYSpSmqlSUgQ4tY&#10;JSdNlEKBjgyUxABgkAoFB0tSZTUuroG/ubjhIK0NoUlOrlCFBSQbyN+0YrRWaU7g3de1NjqmmpMI&#10;SthA2kHClF4GIjEbfcTE9HaDstrutPvtLTCOR69ZTISmT8B1askyZBP6ji5VBbtoBjECSAR4GAIn&#10;E+fceQSQQHZSUu0AJMYziYkSJIGRgmDjEqwMpT/XWZNJLbNPRtx6YCHFwTAnV51yAZn1C07Rg6np&#10;emefD9bWVlU6YJU6tEnaAAG4SLCEpge5MYqXafpz1I+EmuuNtpQojCVOPKT8QA0lOAMpCxOQOZ6l&#10;iy/T9baBAVX3N+rU0kObWGRTIQQmIK1l9USfzJ2H8sEiWzP9MkHb7QojHJwcYkEDgKkQOJwckvd0&#10;3h6nW3TNppmtpBXvQFOJIIgFRBGMZgRgJBAAa9T1f1BWuJaNe3SoUQkqQ0hsIBIJvpUtVp/Cqfm0&#10;rdNlGW0plps6repx1S7giBpEJ78QCfwnFW9Y2G0Wla6ejZSPTQoI3OLeWFCQSpSiUxIH5UAcDJSC&#10;mv19b3FSUpkyqVeIzJgiMYBPjjj3Cz+rLUW/UVVVNOiZmCHXVHJO4z+aB/iWqCrKhBPVe70ww2pz&#10;01hwe4TBJUZMx7icTEpEAcFWQJA6eqlFpvU67UKBSVPLCrm0q9QEBRmALx9MJPUNKpbJCEpALZHE&#10;35tcWvwPqMJHbZamL06ACiQPPkkHGOOD5gEHMDq41mqx6aBuwAFQr5JJgeOfAOPGCIpfpcqpL2lS&#10;wQFAqQqQR7VAGD5EAgkE4HAgdWas9zSlpGczBJP3HgAzycZMyR9g+rGvNqUOyTqZbEwImPYHc7SI&#10;BFyLYC6EX5NA9TKMKRVOdrBRTpJi8C8HvOJppao7QMJIGfkzBEf/ADUGB8kAHx0ia57hU+hrGmpa&#10;SKm+XNSqDTttJg1lwIClqcTAUKO3IUiqrXAnaoenS7kOVDY6QHdR0Vroqi411Qliko6ZdRUVCzuD&#10;TTTZKnIElxQJCW2QCt5awhtK1nqFNKouPcfV72srw243SsgUdgt6wkigtjaypkFOW1VLpH4irWNo&#10;cfc2lSmmGWwg5JkjVQ4/X5gg/s6hhTzZ9Cqp6QWqVBP+Ipl2JKGgokSRhe6mz5+hpabL8rUlWc5q&#10;S1TKifuVNBD+ZLT/AIWEkpYCgPNqShMwlUTp2e0rUUvq3m8OLq71dX13C51rsF96pqSVndIG3Kvy&#10;I2ttNBLCQNiQbW26Etkwfdt2TwDtIGJgATAgGPIkgiMdPMJpKZtsJCfkQI9sRCsmE8YOSCcGZfor&#10;Ay0AM7QNpMEEJ4JIgyZHHM7R7cdNLqWrdzOtddVG+lIQPQlpKQltDSY9DbYGlKQLAdtlDpvL00FI&#10;3TJKjoutayFrfecWpTjy12Up15SgpxR/iO/cHUro/CPiQQAZzmSnjgef9Tx4gzQOgBrzutanapn1&#10;LRpx9F5rN6N6HHqZ0GipVbhsKn60JWpJ9q2KZaCJUCZVvlSX2lNpJlYEAKCvBz9yN0mTG4gHE9WG&#10;7MdvlaftiKl1givuqhWVEphaUr/+dWSSJAYaG5aYhNQ4VoB9pL58KcpXV5ohxSCWKQh91cHSLgNo&#10;JiNSl7JN4BPzDX2n+uGuhPDetQ0+lvN+oCvKMrQFAOHzkf8AWvo2ITTUpUVLGzq20i5GLo9tFGhb&#10;YBEFpCAkE+SDuXJIjiEkkqKUyqcg2801fS+phgLUKVopXULCo3KHKZkwY/1EAc9VH0xRPMJaZbBg&#10;Ab1DyopAxGUpAiTIVAmd24dTZaKpxpLVOzIbbI3+7aHXQMBZ4CUgBS/CUgCCSlJso+55qoEEJJAA&#10;uADG0SAB2B+mwxyGQ0kI1KKSTISocJN0pINys3J5UTAmcXRst/Q8hoJXAI2MgKjY2kAEnwmBEkja&#10;PbiSOjF01sstO0FueG1IUmrrUk/mG0+gwD/ikEunMJBWpW5JPUC2i4VlSyWGXFt08ITVVaQQuokh&#10;JpaVOFJbQQZXMq5URKiHQ2zXVBTbrTTfiri40CzRoVCGW1FDZeqV5hsKWFOqVClqR6SULJUlRJYG&#10;r0pK1GNKUgkqUYICAkFRJmwFibglN8AhptoqdccbQhIC1uOKCG20+klbi1EISgD8RKhBtHdm9wde&#10;p08intdtSmr1Nd0r/lND+ZTHqQlVxrUq9wZpwVLG4ArdU2naR+WRe1Wgq2pSzeb6XAqpbYYqKl4g&#10;VLqAULqXUpOELqVFwJCcNISjaPaNyvo3sta7RdHtUaoWm96mq1JW488AunpUIKVt0lK2SoIp2SBt&#10;QAA4olbgG6epsLgSlLbQSlCRACRCUARAETwDBJJ8CDAIVMl6Jr8xqkZhnQNLSIUFsUqSC6sgpKC6&#10;FJhvUNWoAlUen02OGL1r4z5HkWWLyPpBScxzR0KTXZwUk0zalJCVopZXLwRJAISG9Q1HVthzVWoX&#10;G7XTWOiSmltlM0G22mfZ6jbYKW0r2DcQUyXAow4pQWRvSD00VvbiYI/KEiZ+EAAk4nxkR8AJhI1U&#10;4ZJJzMGSZP6mcjAEfAOc9FSSoxBAMECYkwc8Sf8ApMcwJdoqKkoWgzSsNsIESlCQkGEpGo3k7WJs&#10;JEe1Rc6znMc5q/vWYVT1S7pLaFOn8KZCgGwDACv4gLkidiMRX3auHp0NqtqVkGqq3KtY90BulCUI&#10;JiZBW6owcSAogLPuhRMgZKjJA5HzxjIiIIgcZzw9u5leKrVZpZCk2+jaZODtS44DVLM8gkrbSeTA&#10;EiU9M1qCoBIJAHuGYiRxJkGfIE8EE8GScpZDOXsBUArCnCIkgOEQfb06YsbQdt4Wzp37zmlUoGyF&#10;pYA4AZSEmCbzqJmQBM/JOstggq5TMzn7ZmREg/J+QSRg2ChJ9okicTOfmMfbJ+fHPRIuISgCeAAE&#10;53AmAJAO2c+DHMQAmADULWZAG0fBCVEeSST85Ejzk/J0yTO/a8c8bz7DvzbBb0oSBudKRO8EC8if&#10;eQLGOMKhcO2QY8Rj4PGYB8xjMDzjRS1ZzgTImZziYMjxknEfoOnfpC66Qp7ZqOl1HQVNRX1dClFi&#10;qWRuapKxCl7pCDhKgUq3KBG2BAJnpjuujeYJwSY5EYjgkcfJ6BQ4pS3EFCkhBASVbKBAJI9pkHmR&#10;OxGDKm0JYZdFS26XdRUyjXrZ0kAJcC4EqEqTp9MRzgU8iCoyciYn9pg/PE4HPX3qZBIjOMZ4MCf/&#10;AEOcdFi6RkeeYiQPM85z9uf7/erng+DMgAxE+PMf8pgmBo/Xb9O3Ptv7bYBKptbtFrD08b/W/P1G&#10;LqjuASeYyT5+8DB+PiAYk9a7lGBkcyAD8RP9uOM89aJUSAkefJz+n3GADwY55x1nM55ECMD58kR+&#10;nM8jrwBOw/v+zgIgXkAEG0GDsNrCb87A3uJnYSYjjyTEDzAHIAj7faOtiraCVkBRx5yPmUmcmREY&#10;z5HQJ3bcEA+f+nBJB4gfEx8gEzlKpUk5VxniNpBxGJHH36FCSJEW3n32mJO88R27YBUrSP8ASe3u&#10;I/yn6jl9OYE5IAJ5kfcYOSIniRwZAKlqO6AMkfOAefOf3OTMz5+SkHxJjk/OYxHEifiRgdaKUEg5&#10;BAx4/Yfb7/28dCpSDyZEf0PH+nNrYJOLNxt7Hnbjn2/PbGwBJmZJIiROMDPgCft8Y46ySEJlagDH&#10;tmSMjEZjxxB/WBPRZbwT+UmYz48TBB5J+J/vjosta1biTmIjiB4OePsQSY4AEHoy2kQCrYG0W5G3&#10;6AfGEt9YtczJkb9r7+/wf5mlVRBGwyPkAEEyfnBBnniJ+YKrbK4hxJUQhTa0KTuIIkHdJB5BHKch&#10;SceYLWU6luBvmZJAEHzwIA+0jjyARHQlHVFDqVCSJBHmSIjAzkiPgjg5JJpIsCnkEkkSIgXi8g8i&#10;8xEGRhJW8QdUhW6SlQUjfQNQUDMoJ1Sn8JSCDjmr/Ev+myl1JQNd6dN2pptyt20GsUshDZ/nxQpu&#10;138GClly8tJFFWLKA2/dKWjrKhSq+7VtSrgr2T+g2+fWp9R+kezVe9Wac0TZ6pzWHd+9UQpk1lp0&#10;TaKmjoKn+Wfit1ObvqK83KyaataVtPN0FRdHL1UM1VPb6hlz2Z3jTtu7iabvmiK1KHWNT21+1ALB&#10;WmnralBTbatCClX9WkrvQqWwAsrLIkLTIPF/sxTfU32/vHeZf0o9o9J627t6trNK6L1LqDuJqi1W&#10;DQnavTlhOq6t9aLIiutl71XqG+ageWpti3Vi7XaabTjKq6krRWNUQop46UFd0N1Q/mHTy6XLk9V0&#10;NbUUdVWPoo6HL82bAar3A+428hlLSHU5g0SkaqklCEAeg9t/saeIyPFfwPzjpnPn112c+GtRl+V1&#10;LrpU87W9OVikfs5x8LW2paWVE5colS1uMNpJJUUg9ue0/bbst9LuibF2s7Xab0v290dpphqjpLXa&#10;26akQqoDIDlbdK5ZXUXm71G1DldeLjUVdwuDqvXq6l3+kRYaju1JcKNL9O+xVUziEgFp1NS2pJ2F&#10;RAAKFLUSoqM+pJ93AI8Qn1/a9/i7fTrXUl+7u630DX0d1fZi3duNLdvdSUlgp6xiurKWq1IzXaCW&#10;9QsVzNurnKeorK2pcfSwtb3qOJK0wD9NH8bT6m+wV/oXe5lhY1To16pYF2Vp63GwVblMooDzi7E2&#10;6nRde9tSpTf4Kn0pc1KKkC5Ve5HVbWvs8dd53ldV1Tk+Z5H1Y0+XHXU5bmTte+8+UAVBVV1TFIzU&#10;P+YlQdR5oJUYbBkE2AruufDzK6ym6azauzXp7NW0MBhzNMkRR5QWXDrpiHaWtrX2GHED90+7TIRE&#10;F0NAGPU7/EO/h29t/qhszncbSlnt2nO+Wm2VVFp1LQMs0p1Kml/rMWTUbjISapCfTKbVc3Qqqtzp&#10;UypYolJa65K9otT3yjs9VovVqKml1DpN92z1rFWCipH4FxxllLiTO1TQ3U2CUq9JBQVCVDur9NH1&#10;f9sPqv7WWvuV24vVFdLVdaYpqWmnCh6irEhSKygrqV0/iKG50T25mqo6kBSUBp5reh4LVzL+uLQN&#10;NorvRa9e2SnTSUmvbe+m5IZSUNrvNpVTNPvK2gAOv0jlEXE4VLK1LlbildNPpPqHMS5UdDdRIqUP&#10;5ep5FC1WhwP5dVUyj96oUh4BxtpSRKGDAbU2SmxSMT50M0miqfQpDreYMIfTUMuIdarmi22ph9Lr&#10;aloe/dkKbdQogtSmbCGjbr96iHCHDI2IMke1IUuSCIGEqbV7QD5HsOFRd8S20hsKCUDbtbGVFZhO&#10;44HIgCZOMEEQIHoryrclwLSE4UYmASBvVI4JxIkGQpSoIJCqu9j0HXXHdpQ2tRcXJSkQdy4MKPpo&#10;BWCCUiBJ2AEuVWVy7qTB9enTpnWZGw4kEAQCbXvYS5TqKlKAAABTCzGwMkke3Mja88Yqx9R9P3h+&#10;sDvJo/6Iux1S9Qou9NT6p7v6kcdqWbPYtONutpZc1FUU/wDUXaaFlQrHbcgly+XGptVtabcc3R6E&#10;Poc/hlfSR9ItktLmn+3Vi7hdyQ3SPXbup3Es9BqHU1Vcgjc+/YUV9PU0WkrWhwq9CgszdMVU6aZq&#10;uqripCHlU9/hu9trPoXt/rn6hNSiloNU967zdtcXi+3Jxthdn7cWJyoY0jRvVr4bZo7RQ6fondTV&#10;9StxqjAuoqakqQxSkc4frY/+EKantup7r20+h+xWpy0Wd6ot1f321hb3Lo1dahhaWna3QOkKwU1A&#10;m0KWlZoNQ6rTXVV39M1dNaKSkKHHTtOvrLr7NV9AeH9M+1090+UtZzW07v3OiqsyKoq6vNq4LSp1&#10;pa0rYoqJKX3FtsKWGVSoCrfik/09ktZWdU9VVyDmOYrW1lrawt92koWwDTZfl9N61JUlCS9WPNhA&#10;LzyQ44ltKcezi56E7c630+7pzWmg9D6u07VMuNVFi1FpSw3y0VDLraA627b7rb6ukcZUgKQhtTBI&#10;O1Z3AbUcp/qd/gb/AEO95+3eprZ2u0BQdgde114f1Vp+/duUVlLpm36nFCpLNRX6HVXuWFizVriK&#10;dq+UGnaey+pSBFRTuO1FBStHyW9g/wCKT/GM7wd4NL6N7R9+NV9xdaanuX4ayaAa7f8Abi5Ut8ea&#10;bXUroGbONLU1O2262ypttS6qibUpTLP4xh11txPp/wDpu/iYfUjpW6vdmvri+n26due//wDsfW6t&#10;0XaLBa7lYGO79qtrJTcKbStrvzK6W26stzy6VF7s34+4UFtL7byvQpHEjp6Zl4b+IXhzlzGZLqKY&#10;UjYS48cozJ9aKZpOoKqqqjfpqFamEALS+6inqEoClBwxqGIJyPO8s6qzCppen80UczKUqRQ5khuk&#10;cqZWkoaYUupqqd0BaQoMqdadIQtaWwUTjzi3/tvqLtJq7UHaLWFAbRrPQ+oLppbUFMFeqy1cbPUq&#10;oKqroqjahFdbX0tuVVruTSSmvtT1DV7Ql/0z0a+hbsSrur3GaQ42trT9hpFXG71wbC0s0SXENJaQ&#10;4SW1VdxqVopaYKCiAp2qKVN0zqei38RDtt3BH1E6X7qa50pRWPV/1A6dsdVUac06qpujNLq/TdNR&#10;6ZudmpqhxLa7ncGbYNLl100tIusuNW40indQwUI7S/Sn2QY7CdpLbp+sYZTrG9NU941g+2lJUzXu&#10;sp/D2ZtwA7qWyMuLpDtV/vFcqrrISHkp6kjwu6cb8SM0o1rUXcmo9FZnLkeWV6HS2mgCYUkKqXml&#10;BSVEA0qXVCZThR+0R4yHwW8M1ZlTOsJ6y6jpVZT0uy04l5NPWBlCcwzbWgpS5T5Yhbim1gEOVblM&#10;kEp1KFiKCitdittLaLRSM0FsoKduko6NgENtMoKVZOXHHFqJcdW6pRdel5UuguEpUPDeQBg+N0jg&#10;yZzmY/tEzIATz53ECSof+Y/BgHEYiRnM8eQWU4VAnxOVcHJ/v5zwSPM9XtZp2WGWmGGkMstIQhtp&#10;pAQhCEISlKG0phKUpSlKQkABIAAAG/CqvravM62qr66ofq62sfdqqmqfdU8/U1D6/MddeccKlrcc&#10;WpSlrUSVFRJMHA4WlW5JmeAJxkgTJj/TOYyMaqAn7RJH6nkZ+2cRjPyAEkpMgcHiT88/lHwQCDI+&#10;QcgyChQkkz4TAMcCCSExz8TIiScHyiE2NoO8E77TAj9PoL4CbSVJgwkzyBIFu6htNxvxjCUzHEci&#10;TO0mI58D7cQOMdDIP+GBM5ViCMzIJMgSTEgcnyT0CQuRgwPiIgAg4CiJHIJ/U+D0OjyJG0iSTEY5&#10;E5jyCOegF72M2BvubWvI39/yjcw2kTE2SAqYAJjSPf6SfabxgyiUiQSZyc8HHgHn+wg4E9JGtLom&#10;zaP1Fcir01U1trFNqjlxbKm0HJ59RweZn7DKyyCSDgZ4ggkQecD7HPP6HqHPqFuxtvbh9hKjvudf&#10;TUghQB2BRfcxElISgbsznIAJJDomfvOZUTET5tUykjiAtKld/wCAK/yON6+q+4ZTmNVMFijfUg/+&#10;ejQiJ7KULDt7YoJThTrq3Cd29Slk5MlRO6fvJxiQI8yS5aZuQIEjMnIJGM+Rn/Xnb037agqWhMQS&#10;QOeCYJzCfIkxBBOREHp+tW96ndKHmlNOp2ApWkpUkq/KVIUDAUkggzBBBEDifHdI0JkAaU6O8JCQ&#10;TYWgEAT9ecVi1azqhWkqSVqIJ0rXPIBjzD+EE3PG8kKt6mtVvrLlXPIpqG30tTWVdQswGWKVlbzj&#10;pURENttqczA9oycTxL15qur7g651Bq6s3H+aV7v4NtW6ae2tAM26nEe0BijaabMCColRiR10e+sP&#10;Xo0p27Y0lQvbLtreocYfQhX9Zmx0LrTlwX9vxLqqWiQcJU25UAFQBUOX1G2lKAf0IUJG4gkKiRgf&#10;AngcwJUSKgVeyY/Od77RPsDAw++lqHy6Z2uWkanj5bJIGoNoICyJNtS7XF9Nzg22nYgGSPtnk8ZI&#10;zHx8f2JpHOZM4H24++IE8ffoFIClZwIwCftI5Mf546MBMFKTMk8yP9Rnn9P/AC/fcEWvfYXgxsCP&#10;mLQLfXDllSomSYEkDnaZiJP5nnAwIQARO7xgiB8jjx8Z8fqEtUkyZJyft++cnj9PjzsoAjMyIiTj&#10;bA8yTkYzx5jwEs5GPmSBAwYzPx+vHWq5IG/YbHtA599ufbGQk2EWteIt7RbbuMEH5jGRzPn78fsT&#10;I/XPT/7Hd8dU/T13V0n3W0hVfhr1pO6M1zQUf6FZShRRV2+qSVJ3sV7O5hcLSpJKdsL2kR+8oGAk&#10;CPJgcZwTI+5n7DMmS2Lqwh5tSRiZyM5527SCOSRHiR5GCVXTM1dO9S1LSHqepaWy+y4nU26y6nS6&#10;haTZQUhRSUxfVaOVCgddo6liqp31U9RTuIep30BQW2+2pK21JXphISoEk32IvMH9A76Nv4lH02/V&#10;Xom0VdHrawaJ1/8AgWf9otCaqu9FarlSV4QE1LltfrnqWnvVCX0LDFRRKW8loxVU1M6kthU+rf8A&#10;iQ/TF9LWjLvcNR9x9Oaj1Y3R1KbLo7Sd4o7zebhWlpf4dp5FC+8zQMqXAU/Vrb2pMpSqSD+c8W7p&#10;Q1E0NZVUobUSAy+4lJMxvSJ/pLUBlSAhRM8qJPQq6aur3S7X1dVVPLQBvfqX3lQClUArcV7JglBw&#10;YBIIGYTPgZkArS59+qRlmvUMuDTSVpRqBLH3wuKc8mDpP7oLKbeYD6sWUa+0BniMnSw5RZcrNg0G&#10;hmZeeVKkhKRU/cvLQ35+y0kvBrWZLagYM/fU79Qepvqj72aw7wal3NVWp69xynpAsLaobQ0lDNrt&#10;zIISQmjo2GkrUQ2pyoC3VJPtSIfZbAQBKjEgGRAzzg/35jxmegKSlDe3dBUMZngAmACkCJjiJHOS&#10;OlFaMHakjMmYI+c5/c5wPGR1MlPTMUNJT0dI0linpWWqenZaBS20y0hCG2kJvCUISkDukDEAZnmF&#10;TmNVUVdU84/U1Ty6ipecUFuPPOr8xbqyBGtWolQAFzEcYLOKgKIMDaQZAJmIycgjj958HL/7M07d&#10;drlKnQFpt1rrq0AmQFy1TIVtg4SX1icJBIPPEeVCoBk5MREgnJ58Ak8n5wYiRJv0/f1db3YQfZp5&#10;8nzzXUoHBAnMDmQFY2z0C6TBTMlRie0nuPYbgm/G2NqEEkSdgshJAIBERvMyd7djxiZe4Wg6bVFI&#10;t+nS3T3mlRFLUgBKaoQSGKopSSpKjIbUoEpVkSNwVUKqpqihqXqKsZXT1NO6pp1pxJDja0qSClaY&#10;gJOSk/lKQFAhMRf2oWNy8ZG6AYgkKUrIJMickZJ9ok+3dCHczRaL/TKu9taR/N6VEKQ3ANxYbO5T&#10;DqvbvqWkw5TK3Aqj0uCgguQSkJJvskEyDsYJB97G572iDoJSrVACCdJIsQVEJlRm6ZBNojffFbZC&#10;gY5EjOZEeYmQQTtmSfvnoIoCucKJJ4g5geB5PyYziOi3qkQDukEFRAwYjcSCJOcE5ySCCJHWS6qT&#10;tBA28iBIiSY/UwRJIM/OU51GlXqJBBjuZBAI3mRsL/XBxCgmxMACxGxNgJBvB4i473xh1Egj2iBk&#10;wCAIIyeI4+xBmBwUl5G7JgYUIBiVciQJ5j/piejq3JwCAo+Bj58E/Jn3TnnE9EisyowZnA8SPMRM&#10;/eJzyUjAKSBeY9tzx/r2+owO0sgg6vUDEQQSBF7fJA2NsKuktS3jQmqbDrDTtY5Q3nTt1o7vQVLJ&#10;hSKqgeQ+gKG0pdZeSk09Q0tKm3mHXGnApCiOmNWVO69OVqUKbSK1NUE7QFbHKlTgSoblCUh3G5Rk&#10;YJTABXFkEeRu/MTJA8xgn4/TH6gt65Nwo1IUcAB4TjaFANzJwMgEeZURCghXUSeL/Tis3yBvNqVs&#10;rq8lUpxwJT+8XQvFtL5SQDJaUlt2CYDQdVwJtx9krxDY6b66qemcydDdL1fTs0lI6tWlDWbUSnHq&#10;RpaiRAq2nKhhu133GUkXw53yEvPKBJSpbascEqU2c7vgQAf8XMRA6PNEemFCZG4ieYgAnM45kDPA&#10;kCekBNQVt0r5VIW20FEkD3BIJ3R5lWY4gpkgkdLFOvckpPBbweY3QoEkZggEk5IjyI6qW4IAEEXK&#10;RMfG/fta8zERjpcv1OARsTufiDP+35GcOS2q/qOpJMLpTgnB4nIgjkkRGJ4EEnmVRUEYgsLnPugT&#10;Mk/+bwMfGB0lWxX9dAAKtzVUnJB92yYjiCBBTwIUBgCDzS4qk8zsUQDkwpAwePmMyIEnJJPmxqWb&#10;k2m4Fu53J7b998Avq9O/uY5twYvae089sF3s7tuMlWfiQYJzmMeDMqzkdPvtM8WO5Ojl5G66BpQ+&#10;PVYqG4H+Efn44A8cdMJ5MkYMmJieBAyOQDEn/ECmB46c/b2oFPrvR7xUP/ygtoUDxC3wkiIj/EQf&#10;mM4HT06TWGs9yZyTKMxolf8A3NQ2Tf44PvJ7xp1+0ajo/qtjfzen84QB3CqB+1uwsDPNsdNadZ9d&#10;1JVgkLMH8pgZkQDGfkE7pz0C4mHCCMFW6TkZ9qTt4M55JB4PHQc7XkOiQFHbj4ECZ/UHdkBSgSYM&#10;yPUCfcDlJOSZOQIM8QJzBJmcQZ66MNkQmwIgbHYwnbg/p2PtwbcTqeVMklapuJmAYAsQfff2Iw1r&#10;tYEoDtXQoCYSV1FMkYI5C2ABCZJlSczHIVIW03J9JYHPou/mz/gUVAyfn+5JBHHUrNODKSRuOxKV&#10;HIMgCYgyYHPEcgRAZOo6FNMtdQ2kJYqUP/lmEVCW1bwZmA4dqkg+UrIASkdbKJHpNz3vwNvrvteO&#10;caLb0lNh6CPSLSLAn5E2PIEkwLsyjXDaDgwhJ+eRzHjxwZiMiR0poOQQZk8+cGBmcHnGZH5TjpAo&#10;nD6bIG47m24IIwA2mJJJOZz4JHzjpbaWEpJB90Z3Z2gkQSIEyRkDIJEffX/X+n99z9MAOphRidyR&#10;fn347/z2khQU4mnSAD/UOUpMSiZ95A/N5GCfgCZ6Zt5vgpAppkpcrHEkZgpZmSpS9pgEbhCZABAB&#10;HJVpfb4KZKmaZW6pWCFKkENAnO4ZAUqRAHGP3j1TpUpSnCpSlcqMFSlHkkkzHtkJ+3I5IyAIB7xx&#10;8d/g378bQYp6bUCtyAJBhVpkg8HYHc/lfadtMXBVuvdprcpSxWUinMkbkb0eoCQDIU2VAzM5AAgq&#10;F1XFhSUqEAECAcn3SoqBkSDPPyDjg9URZJQpBEjaUqnMSkCCM5zmJTIgyIHV1NP1f8wsForCdyn6&#10;GlU6YKveGwHRu8H1ErBx7RE9DZy2FFtyJ0hSSb8kETtuJ7e/ABBKoKh3MxJGwHO/I5m2DLiikEAk&#10;yeRIx7h/eZgcDAyckmt1U7ZIjzMEgxwRJ5gD4IUCc7ejLgMEAwZzuMmASDMCc/GJjPiGrebw3QIK&#10;EEKqCJSiZ2jjcqcf4pGfv9y3NPqhIv7fTeSf1Mz72xrcwRtP5g/BmObgkHjgmLnd2KBsEkLeI/pt&#10;AjdMDKvsCeOT8YERnX1tTXPlb6lE5KED8iZJkAccQDEfpmOtH3nahxbjqipxZJKpBA8wBkDjgGfE&#10;Z6ASgqmCAnJJzycGTE4gA/Mc563CAL8zuOJsd/b9BAwLGgTurbYED3ncWt84+bTuMgGRgmMjIJ2g&#10;DAnkniIzIg9qS/v0Hb/WLS3FLbRpTUKG95G5ors9akEGNxJUUkYIBTHgdBpRtHICyIETHgDiQfBz&#10;AJkeDLP7lvGn7c62eJI26buiIEgS7SOtTxkysAQfMYz0VzJKfuNWs7pp3lD6IPtxuJPHxha6XZFX&#10;1T04woAh7PMqb099VdTpjcHn3vjiBqcH8UsZPuSoDk8QU44A2xBn8pHlJ6jysVDkAcyCMHwoqzH2&#10;zMzB+SDImpT/ALy6ox7XRwTJlIOSTxH7yTIIB6jevJ3LggEElJMgYHuxkZBPx+byQOoSQNRSY/iJ&#10;UPc6bfTee3bHYl4wRAsPxCOxAHtHxx8YUX4VRWpII2/gQ4UmBLjjqlLUPEwqDwckzxLfaXVW+spb&#10;nQOFirpHUVLbiMKQtClD7BSSjehaTIcSSIxBX0krorTI4pfTIgZh15MfPAGcf5YKFkKCkEEAgpEz&#10;BPJHwMRlUDBOD7iUS0lba21jUlQd1JUCQpJUQUkAGygZAtsNrDCgyF6GnEEpUn1pUCZBSZEGxmwI&#10;uLwN4mzem72xqWy0l0aQhp1Us1TGD6NW0oJqGlbgoltRPqtbkypCyAIyHLavTacfaQNoVU0g5xhb&#10;wITjAxxwNoExHUC9p6txm7V9qKyGaylVUpRnD1Gfase4JyyVpVgSUEg8TOlOUisQRt/qmlWB9/Ud&#10;STJ+7gA/tieowzWgTQVVTTNkhtYDrIVJISoSEyeQQRII2PIxJmW1f32jp6lYh5PoURN1p0gjvKoB&#10;PwYjElWFe7UFK6CIN4qFBUkEf1EJJORgwRggzIO3z1d+nwpV2/JV/wDK75cAmBPLdKQDkghUmR9j&#10;gAnrkvpxU3ChWYhdwqHfn2GpURjn8scf69dYvp0PqaHeSrKE3ytSSAfb/QpVZiQRj3ASUiQU5Mhd&#10;ApP/ADgwBP8A9BrEgdx5aVGPgxz/AFxEP2olT4Q1S5iM8yMmLbrcT7bm8xJvzGEvu5cC5eaW27k7&#10;KKkQSndP9SqX6p3KnPt2jMEGeZV1GTKtoUvn0gViZMbG1qgRyCoJ4M5wOJVtb3L+Zaqu7/KU1ZZa&#10;ElSNtOEMoCfITCSY4zEYgIDbhSypRMDYpxc5gIUhUbZ/xAYBAxwCeLU07emnZTf8KTaN1QT8yVWP&#10;+2OZjaobbnYASdiAPUfkAbzxF98Q9qR/1bw6kEEMBLeeSYBVggQSomMn5IiD0jpPng/EkfP3x+kz&#10;4z1vWu/iK6reMK3PuwcQNqwkeYIgJIBzBHz0AmQT9yRg/ZXAEmIxEyOPkB3toLbLaDwkfyH84OGW&#10;+suOuKP/ANYv3taL/ngQmVEDgYn+4+OMeOPHGN0TP28/9M8ftn/kHI/5/wDL/wBx4889bpJHnHnz&#10;8/8ATn7Z6BO5/wBv04wEncfP9/Tv7YHk8T/3x/79KtqpitwvqEobiAoE7ifiRBAOME88eOkpKVLU&#10;lKRJUQEjjn5OR+8dOttApmEsgkKSPdAncpQlUgATHgmcmIBx0TqlwnQLEkSbbGB2/rMx7DChTNha&#10;tRMBNxNgTO1x+YwItwFQAUMAfMQRnJiMQIzP2HIqZOdqgIICQZyZEzI8A8pgkfJ6LJEkQJ3EkiBx&#10;jyfvnnHwRyeQkEySAMAiCCZjAIzxjE8ECeClqkAi1p9/r/oInnYQrNJBSZspOq3BAj2NyBYCBa+B&#10;2AQlJg55BMYgR8HP+k/PQ5kYGSf88nAkGZgDB+T0GgQmM7eckEQZ8/oB848DoSDyJIyDBg5gY8xE&#10;9FlqP6X5IAj3nm95vuMDIAgKj6cWjt8d95wIgFRAGBOef9J8f+/R1tCWwVZ+STn9cDmTEzP+Q6Ba&#10;QTAEQQZ8/EzGPkDOZEcE9Crj2pAJM8SJ555mSfkCBPE4KKIUQkHYieImL2vb9frgxqhIiZAESDHG&#10;/Hxf4wdpzuBAA/MDmARJH384HA8THRgpBP5vb5yQDJGfjJkADPnHBKUhCVqSqdygdshPuifbEg54&#10;PjOfjo2Bg4KQQIE45yTIB8fBxIkgDoFVlRY7bCbWINxI35A/kQCtwJhZsDB7adgO88bm5P5fJHP/&#10;ABFUI3e5JXgjCRPn4HgfINutKV6dQ/TlfbApRcqtMXmsfbgyW6K70yapkbTnaKunrpjgkASTIqal&#10;HBMSD7YIndAIjmYH2MyeB7urAdnbrQ2+1a8tlzcUilvOnX6emj3I/mVMlytoyYkb3UN1LInOx4mY&#10;2q6hn7QfTP8AzN4S9SsoSHazKkU+f0aRZQdyh5D9QQbz/wDL/vqII0kLIMb4tF9iDxOa8OPtQeGd&#10;bVVJay3qLNFdH1gCTqdX1GgUGWNwJBBzo5asiJhBi4xzm1W2WrpUIylIdcMiQAqcpAgHBIBxz5wT&#10;0UtiSABgkjggkCTG4zAJxiPjjpc1636d9qkiCgOKVE4IUQZ5ke4xkzicHHSXbEQElftQAmSBkASQ&#10;ByYAEEwZJAnweeNM8F5ZTrIglpNpv+EWNt7mLQY4Ix9TjqNGYuC0alQe5tf9Ta/zM4eVupEuD1HV&#10;BLLfuUoDlJjCcAEED3SI+TjK6qvU+EsMJDVGiMYhcTkgAKyBMGcSSIjptNPOPhLaSEsoJ2pGArA3&#10;KWRBAAIJmI3QQTgLlEz6xS2gwjO9cYIIEhAztBxkSFSM5PSW8hOrW7BIulESE+5tOr5HpFoG+FZo&#10;lyEoFidzsTYEDYQPrN4NsG2aF28PJZZlLDcAqAxAGcgAAgHhWSdxEgjqSLPYqekQhlhsJURDjhA3&#10;KPt5MyAcwDwSoDaVQSNppUsISEjYBAUT7SoykE85mcJkRKgdogdO6pu9l03a629364UVptFspV1t&#10;wudwfbpaOjpWQd9RUvvqQhttKeZWFKUW2xKlISptZhVvvrTS06XFJWpCEtNhRU64YCbJGpZJMBAH&#10;qJgQcK7VK0y2p54pBS2p1x11SUJabTdSiVEISlCfUVEgJAJMm2F2g0+VwUtBWEkzncMJyeIKvEiI&#10;J3ICUhcSd0O7fZHtg85b9edxtO2S8IBKrA045db80lxG5tdRZbPT19zpUupUlTaqukabcSUbXDuK&#10;hzY+oz68tW63qK7RXY6trdJ6OSV0dbrVhDlDqfUASra6myOFCajT9rdEhqoa9K+VbCpUu1MuLpH6&#10;B0dmU644+4XXn3lrdeqHiXXn3llSnHXnVgqccdWCtxxaitxaSoqLhK+pN6Z8G6ysabzDqeudy5C0&#10;BbeW0qUffAk6Sk1TywpqnMGzaW3VxOopMzAXVHjKEVjuW9I0dPmxZWWn81qg6MuK0wFpo0tqQ7V6&#10;VekvBbTRVq8srF8dh1/VD9N93qvQZ1u7SpKyEv3DTuoKVlUqVy9/KlobA2k7nPTSJJMD3dTfpJOj&#10;taUxrNIao0/qVgBJcXZrpSV6mtxUAmpaYdW5TrkKlt9tpaVSlSNwM8KmrEISCiQRiEge4AEgiB95&#10;SQTAVG7b0s2y23KzVrNzslwuFnulMoOM3K11tVb62nUD+ZmqonWH2iBnclwAFSVQTvHTlzPwlyss&#10;FGVZ1mFK8E+gVYYqmVkaY1+S1TOISYUCoeYdMEJVhEy7xN6l81KszybLKllW/wBx+80byOxl96rQ&#10;uZgApbJIjUJOO9ytNuUs7mtsDEpMRMY/LjdwIBBJJnIBVdKWZCcfqMKnMfrEGDB+AOeucna36wu7&#10;ejXaS167CO4+mklDLjtyQ1SappGNwG+ivLaUIr3QkrWWr2zV1FUpHpJuVACHOulejdVaO7s2Nq+6&#10;KuLVY0tKBV0DoFPdbVUkSaS40SlqcpXEALKYKqepTLtC88yQ4YX6j6cz3pFaHM1abfoHVhLeYUal&#10;O00mwS4SlLjCyATocSkH+EqJxKmQZ7l/UravuwcpqptJW7R1CUofShMSpEKLbrYJgqbWqCfUlJIh&#10;J/EFokAEHOJ9sc8SIyAZIwcAjkauvtVCS0+kLbUkzKykRkEApPwAJMxkTKupFpO0Pc2/UztfpzQO&#10;tNR21txTLtwsGlr7eqJDiAFrbXV26hqWGnEJ9xbU4lQB3bSkhRbVV237gUjhYq9Da1p3Ukj0X9L3&#10;th1O2ZlDlEhQ8zKMEZgAnpORTvPst1CKOqU06Atp9LC/LWgxCkKCCFA8EE+w7iOZpkbdQ7SLzzJm&#10;6thZQ/TnMqNNSyREh5g1AcbVG6VoSRuRiLrppKxXKVututqO6IO5HPASvByYnJJjPAEO6t0C5SoK&#10;7LZV1gKVAuqdbMkCcN7gQeAIAHgAQerTq0NrdMA6O1clMmJ07eCZnMEUfgZ9wP6SIArPbruDWqCa&#10;fQ2tKlSgU7afSt7fUZg/kbt6zI8+PIA46U6Osz6hWgt0dbUtJg+Sph8pMER+BBUYBt8DeAcbv1fT&#10;TrJS91Fk7AKLvDNqBKkkjf11Gi0AmYjm+OaVTR3C3XMLr6R2kWk+1C21IlMmQlW0J2x+YBRPElIK&#10;QXjQXstbBvgbQMH8uRMnxJIkiIOACcHoJU/Sb3n1kwtqn7Ldzbgh4EIW3oHVUoUQYKXE2sAczuMB&#10;RkTtUU9U2+o36YfqB+niyW/Uetu2Gu9JaV1BcxYbTqW/acr7bbm7q/TVFU3RGqq2mG01y6Wlql0z&#10;DobW+imeLSFqaUDI+W1FT1GkIfyjMKFxpI1uO0dUmmCElJK1OOMpQkJmRqWL2m4wwH896X6beV93&#10;6u6ezT7ySlFHT57lS8zqH9UpYZo2qxTrzjpBTDSFEC5AxD18vlVrK60+naNZ/lFA825cHEkhFdWN&#10;K3IpvYQpTFEohZB9rlUpJKVCnSo2k0FZ2bfSMtpSlGwJ3AgJIAAOSkYlQMidoJMCACK4dtLE0whp&#10;xSZISncqfcHCoblqKoWtZJKjuIlRJGyBNtbM16DbYjCgASYxxBIIxzABEAR8EdFepq1unZbymiHl&#10;07CD6RAUtxRl191UAqW6qwi6UBKQIjCx0zR1ldUP5/mUKrq8DQn+CkpW5FNQszOlthMqUf43FrWT&#10;KgBJlC6lG0+IAg/fnAmBjJiQBg+Cou1ilGAoQmP7E+44IzMjk+TGSA12HyQkJMlMQQTBgiQAMiDI&#10;KpO78pJxtWWWisBONxJUB5ISAQM4APEiYk8nmM6ghsazBIIIm9wQb8RaexAjgYk7LUKDgMSlI1bm&#10;2wBAkSQTvxeL4kztZpj/AGs1fRUzrfq0lF6lfVAglKmaeFBtRgJBceU2naZ9uAkHcT0Rsem0NISv&#10;0koJCQj2gQTAPsmEnEwJge1ISBHVX+zNdoPtNoK690+6uqLLojTl6vS9MWG63900zF4r7TRN3W6W&#10;60pQh2puFawzWUj66WnYW5tbUQFwUlma6/il/Tjo1CmNC2fWPdO6IKw25R23/ZjT7iwoJSly53v0&#10;rp6az7g5T6cq2ltEqDgKVJNi/Dakp8p6WZqn1JZqM1cXVkLhLhpp8ulkCFlCkJ8xEyCHJEiTjmJ9&#10;qZ7qvxL8X6nI+msszDNMn6MpmMkbep9X3AZs421V5uS+sinS+h95ulfBWFJ+7aVwQRjphYrItKEI&#10;aTuUsgKXBKskwZiIImASNuZyqOlLVutO2faCxOam7m6z07o6ztpUEP3u6UdG7UrSkKWxbqRbv4mv&#10;q3RBRSULNRWuqhKGVj+l151+5P8AFA+pTXZqaLQTNg7R2V8rQ0LBSG9aiDJ2ja9fL4iqYQ7CFEVF&#10;ss9qfR7digsKUKRXqs1n3Evi75rbUuodX36rXDl01Jd6+91xSVJV6YqLk9UutsFcEU6FpZR+VptA&#10;AKXM/nLDaVKbSVSCdSrJiR6juexNhbeCYDT6W+zf1NmbjDvUFczlbDqmtVJSBNZVrkAJQFpUKdtZ&#10;VACtToBH4TNu9Xdb+K/Zq157R300aaqLtdKj1KJrXmpre5TWujLpS23XWTT7pbra91CpUy5ekWyn&#10;QA0l613Fsx13A+lPQWptCdltJ1HcG93LU3c7V9Axq7X2oLqsrrnbvfmGq1u1JQUhmittionae1Ud&#10;ro2qegoww+qnp2VPOlXl7/h6fTeO5ffHRNsqKJNRarVc6G+agSpP/wCabOpu4Vza4QoBFSlKKBCV&#10;AH1altP9KQT7A33ko2toEISlKUhKkQlKUgAJCTt2iDGAoAAEkwS6/DBhWc1mbZ1UEPU9ItFFRgg+&#10;UmoJDlQtCSPUpLZbTOo6QvSIkjEE/bpGQeFmT9E+FPTFOilzLM2Hepuq6xa0v5pUMJUqkyynfqSQ&#10;tqmefRVVBpm0ttFbKVEGAMbP1IyCrmecQP7meOCTkHiOk1b4mJ8xjI/fPjj/ACxyAXHUyZCZ+6vG&#10;RjHAP38QfEly4nwFYk8SSQTkTmOfj5ieZsQykAk2FtwRwBuDEcAXA9hvzSFSskJKgkE7k3JJBuTx&#10;MWAtabYNBxZmUxPBzP8A75yPE54EjoVAlSgEpG6ZONqRI+Rk+Z+OiIWcCImJJGfHzHI85856TdQ3&#10;FNr0/eK8kJUxQ1JbUOC642ptoDwD6riceT/wiSfJbLjjbYF1rQgHuVEJ2+v5STYE4wuoDTTr7hkN&#10;NLdNh+FtOrcbkxA737jFYL1Xqud/vFfO5FTXVJbVJ/8ACQrY1GYgNpSOQAB4MDrUObCAAARGABJH&#10;gn9Y4H/si05KUhRUPcJM8mYJIiDkjBB4BMAgjpRQn248xkgDkz8f9zg5A6kgpSyhtmLIQlCQI/gS&#10;lJi4tIt+eIfDqlqW4q5cUp1Rif8AuqK+8yAQCCRx7YN7ircQkmTAJniImAIMg4HAGOMdfKUrkrUE&#10;mSRJM8c8/p8/MDr7AwT+kKmfvk+B4jiBjHX0CTug8/b45+DnMjngEnrWJCSNwYIIjte39xecCqX6&#10;REk+4IHtH6xtF98aBUEHbAMg5MmfBAn7xGB9uOh0FSoEQI8z9vJgwOQPAnHwFMQQZ+BBOMn4j/14&#10;6ylwYIEQf8zH2MSYwB55Amc6AYH+h2A3JIja1o798pVHIgXgRxEnc2/kJHNzYBAiRAOR9sR4z5+x&#10;4/TBWBOePuIj4488ftyM9BBSyRPEeIyI+MHj5PAAMdZCZ8gARP6fcE8GYwSfknjrOkC14/vePczB&#10;tc8C2Srvxfm23P5Xnj5xvuVIIkAZxPGJPif7gZ6+JGMk54zH6iftjmf+YJUlA3KUFTwOD4wRmBxI&#10;Efrx1j1SICeJ5xmJ+0nP+U8dZCRuB278R324n9d8YKgNzHaT+YHvPG8zgclUSSMYg4iYMjgmCfjH&#10;IHkZLrSfyo3EgkqPtM5A4MnORIIMmZiQVJV+Y7iTP2+JgCccZiPtz1qQSJMgRk4j+wkwODH6A56E&#10;SmbyYNtI/i+s3P14POAFuQNp7GD7cSY+nY++BFurOVKAERAzIMyOTnk8kngD4JrdTkT9syZzMCYi&#10;MgeMznoOocJJbSobRxGJ/wAMeJkTI5OBwMlConMnE4n7nAGMyTOTOf16MJaIiRpngneBO0jjczhN&#10;dfie0e28iJJ53P05g4HU9+YGBEAE4+BMGDzkefnMdFHHTn3TMGMwUnBB+/j58cg9fEkxOAo5PiMA&#10;EmD8DOCYIjos/APtMjzBgDPz4niOejLbRUBAi9vfYb7X3i3fCW+8I4BkQYknv3sNhA53xqpQJHOJ&#10;iJBMfeMCT5n9BPQtO6QVCMZnPgpH5dsKUeOMk8GIkoB7gQNw8yNw+ef0GcED556ESFrEpQVFMQQ2&#10;V/4U4MAlX6ZJGTI6M6QkGT6RFifSTFio6hCQd7gxJmwwkrKypISVFRWAAkHVpUQlWhQCoJE2KCDG&#10;w3xH/f7X/eHtv2pumvOw9L25u+vNH+rqGq073HZvot97slA0X6j+SXS2V9vo7Ve7apCbi2xflO2q&#10;7UzD9vbNPUmmfTz/AOx9r+s/t/2k74/VNrTXPYHt5oy+ae1d3u1xS1emtZ9y75QOaQ0xqPUS2rGq&#10;1a80/bmWHXG6hmlo26+5EKurTjNLuQ4wbmfUPrpjSmkmNL3BK7fV6/bXZqJ2ro78KS40zz7Ca9u3&#10;XO3Wqvtiq1tqW3qG41lChTLhUHYJPTw77duKjXf8Pj6hO2+nmV1V7v8A9Pvcq12eipG1tPVNyXoe&#10;7m30bDICXPVq6oNUraD7nnHc7gtShzo+1T18yrxG6V6HaOU1NAn7mvPXszpzmScvXVVyUVLOXIq1&#10;ikpimhQlTzpCyl5SVJc9Kk47T/YT6KzjpvwAz/rery80LvV+eVdFkjoCac5vkmWUbKmns1QhKl1b&#10;f7WK00wlMFpRLZsR4ePrF/iN/UZ9Yz2iKLvnemWLXabXb7xpXROl7OdJ6HoVLpqmnb1ZcbXRqNbr&#10;bUy6N6ooqO/atud4ZoaOpubVopqVdfU1CerlD/8ABuu9V6+gap+sy3/UVo1ruKz2NP1GDtMqyur0&#10;lW9vKrRR7hM6fqu4yb3UvNa0GikquVc89pdvSlFdHE2Wpq2vQFwPBrvjSPax7Pdi9e2im/EVXb2x&#10;XPtNrd1AbU9QOW291990dV3BKB+Ibpq+y3V+3/jKgrZFXRN0pU04puZ1uH8Yr63R9A1P/DqoNb2m&#10;z9iqZdfZKq7Wy0lnuVWdsq64pvSuztTrFVUuoT2+RevWdft9NTM3SutLy9K195f0mXLK7epGW5T0&#10;nk1FlfTop6OgVRU1Q0hppKGH2allC1tJQ0AkqK1rBJT6lAq12BVBFTW511LmT2a5o667mCMxq6eu&#10;1aAptVPULQ2CnTCQkJSpKAB6FpIFziTf4Mf1d3bsP9Vdj7Y112NP2873rRpa5Uin1i2UOsyXlaUv&#10;lMw6v+lU11Wn/Zx5IIU4i8MJWp5NLRej6svrgZRfO2unr8lMvWbUdOtbiU5TT3GkqaZYM59tQKVo&#10;RGxxG9IIA6/P17Pru1m17291ZbEOsV1s7h6SVYVtf+I7dKK+W+sb9AwStbTyGEqIgIccbSfcdh/Q&#10;p75Uyr/2O1dRONqW/S22kuiAASpDltfpqtZA/MFelTvhQOYBGAkp65qfadyig6d8TOiup2ENsPdQ&#10;tPM5g2hIQt2oy95hlNU7pEqLtNWMsEkXFMkk6icdK/skZxW570tX5ZUqcqE9MZxRs0b6yVBujzVl&#10;0mnQpRA8unepahZQkyk1AAGkjHJymuBbSG1LG1J2wVQeAqccGTzIIVJRtwOi+qa56p01c6GhUv8A&#10;FXGnXbaPYdy/xtxcTQ05QYOfUfSoJKSFEYBIwQXTOpUCAZCjhSVDOVKBkwIJgxIBABImOlnSFGbn&#10;rrt/aVp9cV2vdJtqZCVHe0i/UDridoBJSfTPqL4Q2VqPtSVdJFU8hmmeqgpOqnpaioSQBZTLSnQS&#10;ZvGgTvtyRe6icuWx5q1gANoXxHpQmVFXKUwN94gzbCh/GO741308fRJ29+n/AEVWvWe4d5Kuk0DX&#10;ro1qp3f/AIrdCWi3VGpKFlactIudY7pazVCUqQ2/aaq8Uigtp51KuJf8K76BK3+I39Q9x7No7pab&#10;7V2XTOiLn3N1LXXKh/m+pL/Z7XfrJY3NO6D00ay2ovN/Wu9MVta7V3KmobNYLfc690VTjTNI90k/&#10;+EVaYvCLp9K97bS+bQ7Yu51rpoSfwyLsKrRdW7uJXsNRWUz9PtT7SUMlQkAhXnB7fa3umkLzb7tY&#10;dS3jSOorfVl+y6j09d66y3a2VqG3GHDQ3e2uUtfRPhtZbWWH2VOtrlai0FoRZX7IlNk//wAL8hzV&#10;0ea/n1dm+Z5o82lC3HK79p1dMgOAlBKW2KenHlFabaiIDknkn9rPMc7zLr3OqSmfVSpo6OkZydZS&#10;pTLSXaZh9bwCRKi4+p1CnNM+hPLYGPTZ/Fs/h0/Sx/DM7KdpqrtTc9eVn1Bak1vTi16svHdN9NTe&#10;NP2Gjra+9alpdB27TFrRY6KlrHNP0TVbZtRUS6e41ldQN4YaqHUf6T/rq7pfU52ZvOiu9WqHdX91&#10;vpsCe7PZ3uzq59dw1RZdMUNHcays0xd9Q1SnLxeqe0akoqNxuou1bXVN6sNzRa72u4G20Ap+COqt&#10;f6v7l3VvUfdXudrXuDdaamRSM3rXepb1q26NUmFt0dJU3Wrr6xbUhJbpWCQpeUoTgpsB29vt07Y9&#10;pu4eqU0j9iT3BtDWgdMUdbDFxu1LXVSHbhWPU0hxCHG0qeFOolDTTbSKpSHHUpNw83qsvzRk09ZR&#10;tO5XT0Xl1KHmmEF9UlKXUUxUpDQXqCIQop0j1E4qF0vleb5VTUx/arj/AFMrMVusZkw9WB1txS0u&#10;Ftt1ag5pabF0lIBiAkSMfoSrt/bzvPoDsP30u1ptNzp27Jo7uZoqsuLDav5I7qnTVPVUlVSqQC1T&#10;lmjuySEtwwz+HYcaHqUjDrS1U1jTi3A0ttaD/jSpKwdwJO1STtUDkykrwTMKJ6b/AGV0RV6R+iDs&#10;Tou8tvMXjSX09dp7PXMvtn1mLjadA2JqopXmlQouNutLQ4gwpa21IKUQW0pGl6xurstA4g1vrtU7&#10;dPVmtpmqVxVSyhLbqkNMqUn0yUeoiAgrbUlSkzIFKfse58wqs8RulWihVK1nj+c5a6kpWpxtL4oH&#10;ErWAkkfdxRrQANEh1W5OHx9uHp+rfyfw/wCslOPLVSNP9M5gjU593bU7rzBl5DalENqcebfQ4r8a&#10;5aCiYBw41rUoz4JgnAMA84g8EgzGB9ugQCFTIImcE55mc+BnJP3xJGCcmSJH25ABPkYxzIyDJ62C&#10;85gA4kDJ8D9/IISDJiOryqSABxHPaSL7za5A/Xg87mV3m02A2i5EG/abfXBps7wTAUpIjMgiOMHn&#10;BEgSRgkQodCSUwY8SRIyOfGQY4z556DECCkAgx8x/wARjPx/hPEwkZG4VJJEgzI8nP8AkZiYieJn&#10;5kmoRJmQYuLj3Jk27/EnB1uAAJkA77zEEGR9OZ/KwiVbvhPg8EcefIn5gfPGCKkBOBz88gScAg/t&#10;j9YwOi4HlJJMzE4JAGcEk+BxMjnMg02oZ3CCRIkcxPJBzPM8CPk4LrPIMCwmPibn+ZmBxgy3Bmfi&#10;biTbePfYn5jBpoGUgYyJB/5fbMkCfI/SpP1TXbcNL2VtST7qyudRM5QGmEKIBA9qitQ84/xRt6ts&#10;0IKR9xEfsY+JJMD5BBg9UF+oC6m59wnaUOHbaaFimSImHVf1HJxyd8qxzk/dV6SZ+8Z7TK3FOlyo&#10;PtpToSTeBdX1Itthtde1H3bpt9IOldW+3TDSRstYWq25skT7H64iq0goW0rclSUlMSDtMcggQfgQ&#10;SJMSSepauF6qtQVhuVcGjVLZpWlei0G0rFLTt07Q2JICiUtt75BK1GQZVuMZW9lIU2EzPJ5gH24E&#10;gnOOcTyfASu62sf9gO2Oq9TpdDVZRWxymtYUYUbncFIobcUJGFFqrqG6hSUwotsOLJCUZlt6NRcK&#10;QVJBAVz6oITAM3IA5EjeYxBLCluLFM3JS881LcQkqSYbUUzJUgLVE3AKuL45gfUfrr/4we71+fpX&#10;w7aNPKGm7PC5aUzaipFY+gCAoVdyVVupWIDjRZCjhAERISkbRAkZIOEj/MgSc5E/byE+lbUtRdcU&#10;Vlai4paiCtal7iSon3FSlFSlBRJKjJjpUAO4gERIIiDjiTHPP/UxwCgCZMgkzvzAJHc29zbtbEtt&#10;NopWWqZuQhlGgbXiJIEn8RuN41RE77hIkYzhRUOc/aIx4H/KY2EJjEhURk4nE8T+nI+Y6yBxJ84J&#10;++BnH2mfP7dYUIJJIjxIggj/AFIzg+cDGevEkbGb73sRAN+fcXsBgVMFSQIvEzYCLmbA8RyTIvIw&#10;YaYdfSotIU4UoUpW1JwlITOQT7Wyf6iolsQSgwUgk4YEDCSVA/aDGR5iI8Z8cDq4n0f/AFdUX0oX&#10;vX94q+0mlO6j+s9IP6YpGdUtU7jVlW64paqtg1NDXhdNVNq9C40yGmV1TALSnwhWw1BuVwNwq6yt&#10;LTVOqqqH6ksU6NjLJfcUtTTSAVBDTRUW0iZKUpJAggFGX311L7K6ZTbDaWyzUFxJ88n8Q0gSgtm1&#10;4HMXupO0tI3Q0dQ1XefVVDjqKijDTqTSpbjylecs6HNYKjCNjvacIdTA3e4RmIBJMk/aOMEEgfPB&#10;6Ds9ku2pLpSWWz0b1fcq50MsMMjdu9wJU4SoJbZbQFOPPuKShhtKlrO0FXQb6luOem2CXFuJQ2hI&#10;lSnFkARgkkyZCQpRJwOY6Cdlu3lH2/saK+tYQvVF2ZQuveWEqcoadQS5T22n9v8ATDSoNUts/wBa&#10;oSpSypDVPtDrKv7s1IGpavS2mTEzOpQtCQb8GSIEkjBjL6YVL3l+Z5SEQHnIJhGpPpblRlxwAhAE&#10;EAlR2gUe7p9qbn2xr7RRXapp6xV2torQ7SpWllFQ2SmqpUKdhazTuFCQ4pKEuAiUoB2iMmmhIggB&#10;STGEgCEgHiceR9wDMDF1vq/UHaPQlcfztvXmkXKVSlJboXUpnhSlELITIMjj5pG26AkLH3ETPgAn&#10;HyBHzxjJgWhW4/RMuuwXSlQWRYFSVkSAmYlIFuxmYAxvmNO3S1zzLWry0htSNSipWhaEqGoxJN+f&#10;5bmwgAwZgZEEAH/kZzJIJMxk5HyhMExxngwAfmOYnGD8Z6C9dOABJ4PumDgfAJGf8uTOMFwjdtJg&#10;kE7gYJ5+cg+eScc+RVJ2kHmTF+2wF4/SLzsQABNgDMTvO4F9QG07AW7G4JCpEJUAJgFQ455/15nH&#10;JjEdSt9O4P8AtZqRxRyixNpiP/rlwQmSY5lI2yRyZznqI6lZUlSsTxiJHPzwB/eY+Myh9P1QEa2v&#10;VMeKnT7hBMA72K+lUMzEkO/oZVJ6SngfMTpSTChIIm0piQPaPrtthUy9SAT6xq0uWOobQQRbgW53&#10;ti0Fc4UVDqQeSocY27lDz4P7ETETPTbqXQFlAxu5EzBOcRIkYn4G4ASqOlivcKnnVA4O4EeQVblA&#10;weCQQDwQpKiDzLRrXCpXJlKSFc+PbEmCeQJk+Ig7ehFsgJGogQJkkckE79jIMWJm5sTol7U65bVK&#10;iU6bpNyDaAfcRcyJjFfe6Gn00FeL3SNhFPcHS3UtthQbbro9QugjJTcAHHjtTAfbdUT/AFknqJfW&#10;TtG0mCRJkGPkyZORBg/JHOBavUFE1fLZWWpftXV07iG1plSmalr30byQgFcIdQlUp/ON6FSlah1U&#10;gJfcK2ksurcbdcbdbbbLim1Nq2LSQlG4FCkmCcxM4BHSfUFkI1OOIRYSpX8UncG9ifxEncW7YUaZ&#10;K1hTYSVKGiUhOpelUgKCdM8XgGDHcDBlShJJBgf258QPIH6eQBySjrmPbgEjn7jgYiMwTHPiOtlI&#10;qEEhbLzad2A424mQBBJ3JIUAOCEz4nHUw9ie2lp7p6zqNO3u4V1vo2bBcLm09byyH11NNUUVM03F&#10;S24C0k1K3XkIZJUG1oS4ypSXm21nefZV09k2ZZ9mK3P2dlVI7W1i6dlVQ4ina0lSkttSpZvAAHrJ&#10;gCbYX8jyLMeoc8yzIMtaQMwzaraoqNqocQwhTzt0JcdXCUD03WTAMzGIRcUYkzkYEJweP1/tnxyc&#10;FX2/XZcbMD1EqDmONsj8xMDI+ZyZ8k3N1r9HGt7S3UVekrlQ6ppEFSk0S0C13eMz6bNS6qheA9sK&#10;TXsuLgFtiSB1Vi96T1Dpt40d/sl1s9WgKBZuNFU0i17U52+s0jc35KkDav8AwrIPSN0v1t0T1/Sv&#10;J6ez7Lc2S60tqpoUupbrW0Oo0uIeoHg3VolKiklTQBvpVFyv570p114b5rRVmeZHmWSP0VWxVUmZ&#10;LaK6JT1M6h1pxjMafXSKUlSJALyXBIBQDhiUFWHLckgqSW3FDIxmAYEcAmc/lyCBiHRQPBQaG73H&#10;GTIPtkQQByTmIkmDMmYwt1b6b91pFEAMV1U0pIyAUvHbtEmCYCgB7uVIyFJU77RWBSmxMgOKPySf&#10;PAGOSTiYJHMCmWbUK8vzDMMvI9VHU1NMokbFh0tH4BKSJk3Jtzjs1kmbtZ3k2S5y3/280yyhzBJS&#10;dQWKulZqEgEbnS7JJEW3xItsUBVMAEgF0gAeQ42fM8wQJmABj56UWyfxTImBJAkEGdg5VgiOMeDA&#10;xjpCt6wmrp5MD12T5I9yQnPzgxOAYMjmF6AK1sQMPKTMz7YASPM+2M8k4gQIT2gdSbboHc2ExaJk&#10;/UR+p55UoG+w4jY7Af3/ACONHhBB8EhIPOBGST/fmTGD7Y6OabeFJqbTrpJAZvlqcJJykCsbBjPJ&#10;BzIwRnkdF3v8WP8AEfaIgATEAyDxIEcxBgdB0RULhbXOCmtpCDEEbXkEe4AngRI8xGOnFkq/Lr6F&#10;wWUipZVPEh1sg32FhM3An5wz8/bFRk+aMKgh/La5k82dpXEERe8K/MmbY6j0NZS3GjRU0bzLzYUs&#10;LUlW/wBJxspSttzaPaoqBIChndJCuSfQsrSWlQFBJICiCFe7CSZmYyCY2g/lGIp3adUXjTdxdrLc&#10;+Ch59ZqaN0FykqAqDLjYIG6chaNqgsziVdWC0v3GsV/9NmodRarmsBKqapWENPLIAP4Wp9odWSAU&#10;NK2uhJACFwVDoy076EqUIEAzq4KUkA7nYX97bTPB+roFN1LyEEKKXVjvAB5v/wCO42i4GH2qEQCD&#10;KTJhR4BHI8QAAcY8kzPSJqlxJsTz0QRUU6WycbfUeQ2REwTsWeZAkxlR6cC2irc4kpWNkKKszAIM&#10;E44EAgkhMhQVAUGRreoSxYiJKd1XSSFEoCQl0rWrbJH+FAiZT4ECehy6hQSoGYiSNrADee1otG3u&#10;SK2FglO/otYg69UQbQTCZkSIMzfEeUitrTI8+m2MzjakxE+BGcZPiZ6I3a/CnSpilXuqIO5XIa/W&#10;f8ZChHMA4yctirvpUlLdGo7AgJXUAQTKZKWwSJEmMwY2mB5RJJ92VFU5MEknG4mSTMEmcf69bA8b&#10;RG22wMc9/wAtsAt08qC3TP8A4j6G9+/f3waU4palFcyrKlq5k8/ODHB+R5jaHIM5KUpj+pzJkwkA&#10;Akkgz7RyPuYwAAPzCZTM8ASYJkeM8cDwZAEsdrNCI1Zcl190Jp9N2QCsutU5tbacQger+EU6paWk&#10;70tqU85vQGwFKURKARCvSiSYAIg7iZsmdp9rni0Rg0oKJGhIKlIUtCAU3CVaVAEKMAczHfjBzbiZ&#10;yIJJkbTA/wAI5A++AIGDnq1Xay4KrdItsFZJt9S/SAzPsP8AvKOMzDwAmBxIGJqyXAEkRBIg+QJS&#10;PkCTj7H5OSOpL0BqOqtlPcrZTJBFW408l7A9JSUKbVA+VewkzMAR+UHo9Xy5TrPKVBW/AgH+v+XI&#10;byUnUntJ2udgLzETG4nnE4X+9NUCShtQVUKGGwSSI5KyfbIBH6EETjMUVD7tQ6px0la1mVK5GQPM&#10;ceBwPjBB6ErH3H3lFxS3FqgKWo+SQSciYx5PBA8gdFlEJEiQBII5Jzn/AKETPznpvgAX/iJJntEG&#10;Ji++3tPtgYJSBEiYG57Dsb7H8pkEYD3TESlKZBIlRMyIOOQPJwExgCJyFk+2SMDH5pJIyY/yH24m&#10;QQ1BXKZySRyZJJPMxP6zBnPQjW1vKoCuZMjIJjb5MzjzxPBHW6YMTMz7XvMkb/M2j3wEtQCRaY+R&#10;ckcj3tcX2GD7bcQTtAifcOfykyROfkTmcgxmPe9Doa7Wa5dB/NY1tiDwHaulaxmJPqEAyOYjz0/U&#10;OYJAJJAIzAwEyeMxMRABiB5HUXd+XfR7R6yJwFUdA0MkAFy723j2jmcZIjz0n5t6MqzFR3FJUdhM&#10;NkiLwNrD/LDo8O0+f190Y1uXOpskEHc//MaYjf25/wBMcY9SndUvxJlwgTMhSJHJEiRBkTzweo2r&#10;Ve4mTIWoHzjaRwecfHzE/Eh6hV/WeJGEvkbTkzjEiJGJnn9IgxvWkBTkRCk7sCAI3EgZmc5IBmJH&#10;wITYHpTO5g8H+H63Bsff4nHYB/ckC2nvJmxIj2gD6g4VGjNFbzkbPWSIkxD5xOIG0k8ECDnk9fCP&#10;UPMkp+eSV4kSRERj7yAJHQNIoqt9NBmH30gyDyppX/4QKgMDMyQD0YbzIiRECAJnc4QePM/qZ/NO&#10;AAJSeLFXJE3i23c7/NxhTpoLTU7advraL9/7scPHt0nZq2kUJg0NxSc5k0NSoyMiJSD5EyTHHU7U&#10;7kPUazAxEHzsqh9vk45gefHUH9v0n/aCnd42UNyUT7eE0VRBMQckgcGYVj8vUxsr99ESRgqJxkBV&#10;SP7iUxiPgYHTC6kANeRB/wDo7c3tdKvnufrG18Pfp/00QTe76lAEiN02+ZHv8xtJOmHJqrVkkBSC&#10;SB5U4sHHxKcn44kAddZPp7q0UfbG51S1QW7pdnt6uDsp6eAk+T7cg+ElPMA8kNKqJqbZnJWkQCZx&#10;DkJExJ9bjA4Hx10x7ZXf+XdoLklJldRcLqyMmJUlhO5OBmOIJHKTE9EOgGNfWDYAkIo6oiLD1IaH&#10;0sT88cYi37Ualf8AwgeCSPVn2Rg//YmqP5hUDn47Mt+oVU1jzpUVF551c/8Azbu6cifII/8AKUni&#10;evqypFPQXF4yPRpFoiYgrSYIxgyOCBEAHwATpVKKiScpCSPMgRzyZIIjkZwfghqV70rBWnd/41Qy&#10;wCQZICkFX9wDniMnAgWmZRK2G+SttMWNoBnc7RO3ydscy3laad0mAA0SmeJgTz3jnfviLWyVJUT/&#10;AI1KMCTMkGZxgAgTIyJmet0pI9oPkkjzyPieQR554+AGyAGxu8Z5B5yREH4Pyf36FSSCSBhRjMcT&#10;JwR9pH7cnpyOkyAJskCRI7T+tjfexvhlmSQq/qGqPk8/Xb598ChICQYIBGJwBAyec/8Avg4ByqEm&#10;AfJ4iRPMeOPAM/riNOMZOfJOPnHHwYgHmByDuy0p1wIG471HOccckT/aMZ5GSXJgEqNhF+2wsPfi&#10;SYtgVLZJSmSSSBO8bACZG82tIgb3OFy1MxNQUqGEhE4SSRB5AkGOAI+DAjpTUrcZ5kDxg8/cwf0+&#10;eZOQfa0gI4SBtAMmfbEyM/eSfmJ56+BJBj5kjMx9iMmP3P8AcDpLWrUtSu5MfEDaI7DicLCEBtIS&#10;DMDf+mw7YNtAlUcRkiDIBMGAMxAPkRJM4wbbGYSOckkbpwDjnEjknP8Aboq0NsADJlJkxIjzkgec&#10;zzmMDo80M4URAEj9vg8jEQJxGYx0TcNyQf8AWY+oge1pEHubbSNNjBMG29wJ3I7cbYMgJSYypQwq&#10;QAJ8nBjHgDjkeZMJHESYIjkn45GJ++Y8/PRcDaI/v/f/AE/y89G2U7PeQSo5AMgDnn9fsJEyIPRN&#10;cieVbjkQT9IvEkWjBlAFvYiJIBJtEwJtEc/zODAAbSUgHeRKvkCQfHjHzGZwetRJJnCUQTxkZmCR&#10;4nMGTjgAzoRunb8RI/aST5BB8gj4++N21JgkAA48kwZJAMePIPEfHQSUntdUfPEzx7kHfmbxhx3S&#10;CTYCQSJIExvAO0zOx7ETg1TqCn0kkEycAkRIJEEngY3cgjCgQTCskkkycDBiFYzJEk8AnPiMjpAp&#10;XJeBG6JIOYxkyTzBAyf0MCTC22riJGMpGQOOCBzMAwP0k9e8glwHcDTyeI2mBPEfkO6ZUVaG0L9S&#10;VRYxYlMJiYFr8GTHODaUhQP5hEknwIjOYAkwP3JEmAZTtSmrLou+X2q/oqfbFvowqfbULIfrnAQY&#10;Ipbettt0lJUhV0ZAU2Pa4xLJa3btVtUrIgOLCSt5SWmgEJUta3HCQlLDLSF1FS6o7W2kOHPPTB7x&#10;dyKRxtrTNlfC7ZbW/wAOy57k/i1rSlVfcVI3qW1+OqQXG0LK/RpEM0yVLbbacXXb7SfW7OQdFv8A&#10;SVC+gZ91g2aHy0KBeo8iLg/alapIILaapLZyxgqAK11L6kE/d3Iv3/wzvs81/jB48Zd4lZpQOHoH&#10;wWraXqXMKx5o/da3rVCC50hkbKlJ0uu01Qf+Yq3y9fkMZdTNuhBrWpgjUVYLpd6qplJS48r0kpPt&#10;DYICEj3LG0I2yJgKiRumdKNBUlKASoADmY4BM5k5MmRwTGSD0isLDq9wkqUo+4528HxMz5BnEeSC&#10;XZbmdwAAJ/8ALB5z5ickSBEz9oAoUdNLToaTGlttIJO2w3iwO0RsYtJx9LRSamoUoWUtcQAZsBsE&#10;yZtIF/1wtULKllKc7IkiAU84xgiCNxMx9ykDp/WahBUkAE54I5jdkgCIzzJMmCd0DpEttCpQCTgJ&#10;AndAOTA5g5JI+BEEzIFsOxnYXVndi4pZt7YtNhplIN31LXMOpt9G0QXXGaf2oVXXBxpKjT0FOr1H&#10;YQp52lpyqpKQ1T5jnmYMZRk1I/X11c8llimp2lOuvOKgAABKtCEgguOrIbaQlTjqgkE4G6h6k6X8&#10;Pems26w60z3LOmunchpF1ua5xmtS3T0dDTNgKUpWspW68sDQywylyoqHlpaZaWohOIA1Zqawdv8A&#10;S101fquubten7QwV1L5Cl7lugppqSmQkb6iuq3E+lSUjcrfc3Y2NurTxU78fUJrPv7dlUa1VNi7f&#10;UFSXLRpZl8zVlpSg1c74tASmtrjALLR/3O3CRSNF8LqHOt38a46Q0Tfvp8+mjt22pFp0loy4dy9c&#10;XB5bS7rqbVmrLg7ZrLX3t5tKUg2+zWSvNroEpRT0FLd6l1lsfjluucYrVp0JCJb8BRMADbEjbmAB&#10;E5kGIgDcUzr0x4es9FOLfzxNPVdRNABxCFJeZypelIXTMOglDtSg+h2qAhKgUsmBqVU93xzV485D&#10;Q5r0U1XZb4e5p5j2X1D6VU+YdU0DT7jVLmVQ0QF0WXVrbYqGMvWrzFsuNLqgFEtIa1tsAQlADZBI&#10;ECBA8mfO4ngkkmCkYJIelFZ0yhIagAg+ISRAkCMjieDhUKUY2PCgsOU/0zExB8mfzFJ4SZPBMEQJ&#10;SFJDxobAqYLZIEQEpIABCsgwJj9ZPgiB05anMtWo6wIAFzJ2Tv8AIn39tsKeU5EllCEhocX0xG1g&#10;IsQDpFv5zhh0tkUSlQQZOFHb4EGRHgAGTkiY9xUpbbgpdPhW0+mpU5J4BB5JkBQjcFA49scnmSKL&#10;T4ASShO4gSAJ8pMQAZIESAoe0GJCjDuodPSkBKBAAMkAiSCSNw44k+4+6Z3QgNoFXm4bBOsWgkzI&#10;tFone4M7n4w+8uyMLUB5ck2BI7HkH3sP6xJian0sCAfTSSBMRB/xbfhMHAmMngkERaT6Tu1XczWf&#10;enR+ku1K6qn1Lqa6M2uWm1O0qaJ8KVX1F0aCfS/ldDTNP3CuedSr8NTUjr6VJUlBWlW7Siql1pmn&#10;ZLjj2xDbYSFqcdcJCUtISFKUvcoFO3eQCCEElLa/VX/Dd+iyj+m7QSe5GtbahPdzXVrammq2Al/R&#10;2m6lSKqnsgbWn1Ke83BApau+kn1GUopbWvapiu9cnlOWVHXlccjS0HMuWEjNn1ICmmaPUCqdUoNQ&#10;8U+WwnfUfMPpQoiOvHfxZyL7PPQtT1dUqZd6leS9Q9I5QVgu5lnTjJDTjjUhX7OoNaajMHNOnQkM&#10;g+Y62FdH9A6QtvbLQmltC2p5T1Ppy0UtC/WKShty5VoQHK65voQlEu19Yt+rJIOxDqWQQhtADkXd&#10;FJ9pcJAiAFmAZJzkRBEjj/LCBWXFM5/MRAhRHP8AzkH5MnAx0iKrVK3QCmJJUVECeRE8eDIkZmTM&#10;dWqy+hoMso6XLaKmYYpKKnZpadpDaQhtlltDbaEj2SkWnf5GPndz7qfPOoc6zTP80r6iqzPOK6rz&#10;KvqvNcCn6uteVUPrOkwNTrqoSBpSABsAMPX+bug4eUDt9oDpEzP3mIHHzGcDoZN5fgD8Q6QZiHVg&#10;D4GDAHJgSY8dR+qpUSBJ3zI92DgYweeZBx4Mkz0M3VrmTI5JTKgYP6iYjyPcPJEGVRLbJIIbaseE&#10;IJEwbiJnb8pGGtU5rXJlP3h+0j/6S9pMGLibXtE/yxJLNzUpSQpxSlHzvJIOBIJJjM4MniBMHqpX&#10;8Q7tTTd7/oo7/wCkk0n4u7WvRVVrzTY2Fx9u+9v3G9WMJpZBIdr6a01VoIRtKmri80SUuKifaer3&#10;FPPxhZPJAk4/T9s+TLrpV01fSVVsuDf4i33CkqKGtpnBLb1JWNrZqWlJzKXWVLQpKpCtygckHoeq&#10;pW6/La6hUhvRV0j9OYSE+l5otyNoI1ztIIkG11Dovqqs6b6y6Z6mQ66ajJM7y3M2x5jipVR1bD/l&#10;q1EApcDZSpIsQSm848EOiKUMt0xUIB5wMGPdBjICTI/LEngAjqe7cTtAMgJEEEkbp+YJkiIEceYA&#10;B6burtCVXbXuZ3A7fViVN1Oitb6r0q4HOVGxXyttrZEpxvapUOjEKCgoEgg9Oy1M70tggSMQBBVg&#10;4OIHHE8kpMEbuubGepW3W1LboIUy840sKkkLbWUKF7i6ee2xx9ZnTz1PXZJlOYUhQ5TV9BR1rLjZ&#10;Ggs1lMzUNrQRYpW2sG1p+LuSibJKME7iPJ8EE8Cecn5mfPT6tVAXVEkZiBidxIKSBMAARM+fOOkG&#10;3UiuNnOyBxySIEAAE7U8CMSRkky9pGzqqammaQlKi66hpI4BWsr2pUSfyyIP5OZlJz0xMwfAWlKr&#10;ArAi1xIB4ubmBFzzOHTSq8pGqwSSlMkQBJSkEngSZJ9r8xZH+IR2UZH8LbtldmqeblojWumNePrS&#10;gBxum1sq82WrU77VKSl3+e2UKWTtJpWAPclPXmntmnypwEokEJwQMExjJGcgqiCZJmSon3M/VR2w&#10;Trj6Lu8PbWlp23XaTs089badKA4tdfoa30Wo6BpkYH4hdTYGqdATDgLh3kpUonxpWewBDje9siFm&#10;QU4JG2fBxCpBIEkkec3b8Ucha6MX0pRsNoYaV0bk1M6kCEpqcqaNA8CEj8Sw226tWmCpc3m/Kv7D&#10;niI94xZX4x5jWvfeaum8autcxbClaiMt6lrUZtl8SSQgFdS0mFBIDJAKQIwi2bSk+klTaird48+T&#10;4gHnOAT8RmaNJaLS9Ul0tJ2sNhQBExISk4AwYSciDJEYMA/ZbN/XRDedmREhJIG2faJ+0EKBiYjc&#10;LEaQ0utNC2fSSV1a0EEpTPpOLAgmEzG5JE4EgCZCTXrPeoF01EohYC3JbQkEybRa3sLCI24x0Xyb&#10;Imm6lg+WIa/fKkSApOyYg7GIE+4nnsz/AAre1bVh0ZrjuXVU4bqbzXsaatbi6cEJpKUtXC4LadIK&#10;trjzluaJBCN1MUKUtSR11bfcSSTuP7gmZBwMY45k+B4jqBvph0gzoPsF23soZDNRVWRGoK1OxSV/&#10;iL64bgFLBUoECnfpmjMqHppBCUgDqannWzmQYPO0gYnzBx9/+zcjwtyg5T0LkLawPPrKUZjUK0FK&#10;i5mATUDVaSUtrbRe50gXjHzcfbI66X179ovxKzTzg7R5dnTnTeXDVLaKPp5AywBoaiAlyoYqKgxY&#10;reUuASQNFrRJIP8Akf8AoCSfvwZ5nrQOJEneoGfvJz4wfPMYx4GOgFutEmSI8mPPj/D5/sDIPMda&#10;hSFEZE8+BAERggEjx/6QRIKkG30O3MgRfY37fyIxWVuxJlJAAi8yZTBF5+u3G2D6XUHMEkEAGcnj&#10;iRI5Ix5/TqOe7NzNLplmgQsJVc62naUOCWacl91QkiYKWgYI/MJBTnp/tqSCInMERET4xG7wSABG&#10;fJnqv/d+5evfrXbQZRQUK6hz2yA9VO7QTmZDLCCcQUqSBwYPZNTedmLAN0tkukxwiDJ4jUU84SOo&#10;600mTVStQ1PBNOi8El1SRAMjdIVvwDiPG1hBSD7vaNoIIEQkztMY+REYIM/mKghThj/CFEERMczj&#10;Pj+/28dI7JlQ9x3EAE5ziIiMHAE4x5E4Um1LOU7pHMmPiZxIEATiRzHjp7OIKiTEySBvaY2M8x+R&#10;98Rq09Hp1A6QkWI2AABgEkyBAMRvHOD+5O0g7QYjJO6Yn5z+oIz89apjxJz/AHk4mRz984gnEQV2&#10;q5MwcEkkAHgzmSRHyD+h4FKlj2pg+ZgH4MZE5zPHmT1oEEfxSd9JJ2t8D5vODXmhQEm1oBidjfvH&#10;BJ7j3wYBIglOfvjEkyAMTPGY+0jrYuoRMZPJAGfnMjnGRkzgiZAJ7lwCoSeMTgYE+fEcfP2HXyiF&#10;cHxEz5E/fEfrkZkyespTMydu15v3+P7nfGu0p43kwe+wM9j/AHINF5U+1KR9vMAjxPPBzHGRPWu5&#10;SskqPynEjgmDJwQMDI4IMZAKFEGAASD5gECckTEjyJ8f26MJQop3HJwZxmfkA+TgcpjMk8bhMbiR&#10;a944EGbAm1gbjjbARdJsVGZhIkSe5gQSNtp+kjGySpQJAIOQQfcIPkTyRI4z/n0MlCnBuHtAkEkG&#10;THIA8ftAiM8DoNAiCrzgDjMjgboE8kT9h9jKFLAIQCBBCgVAARgkwSPMiIPnz1mNrCN7WNwP5X7E&#10;bdxjYv6d4McgyfzBMyTH/ukAi+NihKPdJ3eJIGZOY4H6kx8xjom6tbgCESEyUqKQSoyqeYiYxEyk&#10;wMyQletNluF8rae30LSqmqq3UstISpIK3HVbUJSXCkjcYSn3EFRBB9p6r39Uv1P/AE9/Rfqi3aH7&#10;79yaK068uFtZuy9Fadtd51Zf7VbahaRTXC/MWKgr2LNT1kufgG7nVU1dXopaiooaKroy1VL8ktJI&#10;StxtBNylTiRAMDUqSAATCQTpk2Bmx3psvzjNitGV5bV1vlrSlwUzLjqwtcFKQlIKjpT61ROlJEgC&#10;TiX3qYoyZmCcnOZ5P6ziCPgmeiajAlPyQQcTBPMjiD5x+kE9a6J1jpTudorTncLQ91avmkdW2pi9&#10;WG6stP06KyhqUkIWqnqm2aqmdbcQ4xU0tUy1U01S08w+0hxtY6MVCIUQZBk/aB7p4x/lzzEdKjbS&#10;QAqdQIBBuReLjgi3YT+mGrUqdQ8626hxp5pa2XmXUlKm3G1aVJKFEKSpJSQoKEg2gThPVKpBMciB&#10;iBxA+P1/556BKRwASfMHAyRzE+DnAHjGOhlSJjJ/7Pkj/r9uQCq1jiSCD8qn7/8AF/YZ/cR0OEzA&#10;iAIuLzbvJG3P+YwUUqQSbmZmRza4tv7ni18YLoQIggyJ+IyZ4kD5ONszjkDMOqW82lLrSF42NlJd&#10;9R0oHtUyCsOTEFAClmSoJKjPRAkEgjMR5j/I5Mfaf0PBWNPqrW7qwq1KUzctyfwzjdvpLi4l1CSR&#10;tZqmKhsbASQdgS3koUhI2gKulujqHENodU2w6tLTpIZcITIQ6QFQlSgkE6VEA2BmMGMoYNXm2XUy&#10;3lsNv1lO2p1lBU+2kuoSVNhMEBIJKgCAQJO2Kyd9u5F9vmr9Edtb7QaLOmbVX0ep6Wvoam60NV6w&#10;StTD66S4+q1TJLCHGKkBDTiahvbla4avLoG/6fp7TTU4rqANrZShS0VVO6ACjbwlYQpH/ElZSlQl&#10;KlJBKuud31P1Hcz/AON+g/8AjKbqahK6CmRp6sFvpaNT1rTMKBpmG2VqU+26XFqUVAtFRUEqWvqV&#10;O3Vq/mFHToN7cpwtKdrIrwtcyDGxDaG0ERlRLgHASeTwp8d6uqrevOo6+rS627+1K1oMLUV6GkPL&#10;QlKVaNKUoSNLagE+gJvj6pPC3oDJKLwI8NstpnGKahY6dy6qUrLVB+nfqKynRUP1R/jLzry1O1CC&#10;kpQ6VIIlIGPPf/EE/hi91/p/7ua77v8A0uaNc7vdge5tXcbvq3tRp6iF8vWkHbhU/irhaRpRguXK&#10;8aX/ABLjtVYLrp+lrbjYxNtvNubZpWb1UcQbh2O0xd7/APgbX2I73Jv66gBWg7dpnVPqJqS4T+AI&#10;Tanq5tCHCWnm0tsPIQhxCHElKVI/RIp9A0iEBdRenVbgJKXyobdqVe4+mguCVCEqhAAylQhINOWq&#10;028bG3lPJQoqG5IBUTJlR9MDbuEgQndIlcJSepY6E+3V190v01R9K5t01kvVbWWMCny7MsyfdRWo&#10;bS2GmVP6WnkPuMoQgFxv7v5kAqGola4O6m+yr0D1Tn1RmtD1Hn+TrrXvNzOlymnQ0zUuFSC84ha9&#10;BZNQoalSl5LZPoSG4RjyC/Qr/Cj73a17vaI74fUPoFntB2s7d3C3X7R3bWuS1TXu9VFpqkXCyUZs&#10;KHaiss1qbrktXG81+pFJv12cYFF+FdVWKrrd6Ne4mtNE6H09W/7cXVNDRagp6mx0lMw2H7hd664M&#10;lg0dptyCt2sq1NOlXoMb22Gocec9FK3xbhiyVd+eRbrNSuVdTWOFtDdMyHCpS4BSlA9MmJ3LcUSE&#10;tpcLq9iVRxC/ii9t+6/0v/UHoPuB3Irk3Tth3F0fR2nQV2YLrdDovVdieVUay0g+reaSlvdY3U0d&#10;+p66Qq72xT1OxWKVYnqZaZ0gx1V9qvxRo6/revTk+RUQSFVWXsuN0lGw26l4Zfly6tVS2MwqllSl&#10;vVTroGggNhKG2kvnP8/6T+zF4X1NJ0fl6cxzta0vUWX1lUldfmNYsBBzTM1tNsuKpKNKEJLVO03I&#10;lKSFKccMx9vOzVjvfqVdYxdhQ+q4ik/EfhkqdYSo+mFrpXalhLyWlNPPAPVKW3HlU/8AR9BPr2B0&#10;N2K7f02trHWO01eXbbdaCsowuptzjC6xlTy2W6hK0h94F4MltCd0e+Nhgp5eaL/iF2fR9sFurqJV&#10;wpqOm3UdLQLbC/6aStllSnCltDbipSlTfrBAUohG0Klg3n67u43cS/Wym00+qzVz9zt/8ksNiQ/U&#10;XFDzldTtUBX+HKqqsrquvdpadimTDdRUvtMkF9ynbN9ur/s7eG7vSeaZZliquleVlNRSU2cv5pUv&#10;1AqFsFDdRUMoqRSLSF6S6EspZ0khICVAYpN059sz7QeY9UtVGc5qXsrqa1IzHJqPJMqy+i+4rITU&#10;UVHUfdDmCSWSsNuLqHniYUt2cdkf4k30K/8A26/041ugbBV0Fp7kaQuVNrPtvebgVJomL/bmaqme&#10;s1wfZbU/TWzUNC87a6l5KHE09Umhr3Galul2I8Rv1AfRV3V7G31dv7z9rdUdtr+4C3U1FfZK9Gj9&#10;QvNKU0qusl+plVVkq9ziZbrrLcattQJLzCFb2EfpR6Y0tr+y6D0HW9yrOLHq+9aM0/dNT25BCmrT&#10;fq6109RdbbUmFNtVNLVLdZq2EHaxUNuJCZbSAfdtdlujT9DeLXb7pR1SNtTS3Gjpq2jq2iNxQ/SV&#10;LVRTrTMAt7DvkqVmFDmn4eeNnV/gVUZh0i/liK/K6XNn1OZe8+7Qv0dQoIQ6ulfVTut+RVBDL6Wn&#10;qRbZ1KebcQtxRNturuj+l/E6gps4UpLtQ7SISxmNIG3vOYSdSUOoUsBZYUXQktvsuhSlBRWAAn8u&#10;HRumNMWC8sP17d9uKkOITS22jNDUoq3ipQLLdWyEVKgrblDXplaQIDgkdehT+G7/AAxe931g94O3&#10;3ej6gNCXvtx9M3bSutl8tOm9UUL9nr+4/wDKqlqsoNO2ayVzdPUCx3F9qmf1DqKqpmad+1b7faKm&#10;srnttF68bB2a7Facubd7sXZrtfZryFqcTebZoPStDcUkqCipusprO2+n3cJ3wkcAcqmJu70lEglx&#10;ASyEp3hCU7UpTABgkwkD/AChMZgcdSb1n9s3P+ochqsm6eydrIHK9lVNV5pUVH36qbacSELNIinp&#10;6VtpxKFFKXnvODc60JCwkpivI/AXJMnzRvNXqqszN+nX5lPSFtLNPqBGguIFRUqVpVB0oU1qIGok&#10;Ay1u6N4orJoa9PO05dQmifaDTSHACVNKQhtlLQUpASn2thuQ2mSgBIzULQFzp6ugrALC3ZkipUpN&#10;XS1dTWUdcpe3eXPVU483UlwKU4H006UZSyFBKUiyHee5Iu2i6ypsVS+85TpWp1u2q3OlHpryhtIJ&#10;UvaufSIS6WwUhIdOzqu+i7eaOyU61sXRFTU7qmpVXj0wpTkJ2tMBQUECEKQ4RyHRATsJe32I2nnu&#10;pcweQtRJoKhb7ilGVMjSE306V6nC3uuSRtO8O/bZZp6HwXIq6ciof6hypqkbUkhSHkulxSx606f3&#10;KXQpZSqUkpuDh5qU0ZKVhUEjAUkpjncVoTMwDKd0AAHPOUkmCcgxOIJ4zP6SDxB5AjBRIUnBbWc/&#10;m9xOSJwpSsHwMfrMkjIJBMgjA5/UASfGPEeBJMjrp6QYN5727dh3/qdxAGOQdOtW5gWEQb2MyBc9&#10;rXHbaAptrJwCIUBIV9vAJjMzABgZxwehJTicR8H94EjjbJ5iUjkjpOStKdqQcTBMjByfjP6TE+Dk&#10;A0FJHkcTOZEgZmMcnB8xxjcWWCLRF7zMzwB7QSbW3+qmhyUjYCRJ5m3EwQfYTed8HQozjgjIwDBz&#10;IPjPkSQc88bYwRMjzMc4P38+JkRgTIJgriUKCoiAoxwSTEngyOCDkR5gyl3acpyRJBMgf/QkTIPA&#10;JHGI56KOAJFuxHHIAG3zJ+Tg41BtIvPvAgfH03H1GFJtQQhS1YKRumecEq+T9pIxjg4HMbWVw/nG&#10;tdSV6iVpdulS0g4P9NpYaQUnAHsQI+ciBx10a1BckWvTt6r1kITSW2tqJIIlSGFlMHgfaRk8H55h&#10;Uq1PuuvKkqfeW6pREyXV7zHE5V8TMkxyp3dBsTUZhVkfgaZYQbkElRWoD4TuZ+txiPfEur1U+V0g&#10;3Upyocv/AIUpbBgf+UwZ9xhz25CjGPiIgbsCZwAQnBwZOYBETTH63NYejQ6L0BTOj1KxdRqa6spU&#10;R/SplKttoQtIhRS7UO3NZSR/9TtGCQlaLu25s+35T4JMmAPbtwJMAZwYg5PXIn6itUf7Xd6NYVTb&#10;nq0Voq29OUMElCGrG0mkfKFcBLtwFa/jBD5IO1QmQXYkD/yCjcCwAF54k2vEjuDiPumqXzq8PqhS&#10;adClGTspUJTvuQZO8AcHER00JRIBIIgknEjdnA4kcYPBIk5ONgySc/6/9/M+SD8QXCYAAIOQSMjx&#10;JAB/WP7fsfZSAkqMgeCcZmPsD4mDByQSI6DkC/OxAjcwT7+3ttiQZ1TeZmPSLARA+TzcxvNsfBJM&#10;4x4/7iSP05/01XkADkRJ+DEmM/PP+XJnZRJgJn3KMz9/Agkec/6HA60UoDicckmJPPgH/WOPv0ET&#10;t9Rt8e3F5NokA72ETJSk2m4vF9onV/t+YwWUhJ9xETiccD5mfj5jmPnoo8obc4IBgg8TOYPgYn7x&#10;yTkwtcg7fgiIP3geR4+Z++T1tQ2+rvNworXQtqdrLlVMUdM2P8T1S4lltJVEISVLlZOEpClzCZGh&#10;JSCom25mbC3aY57/AFvgdINiZABAEC41EJmdXINxc2sDzLHYjQp1FqJWpriypVn0+6lbKXEAt1l1&#10;ndTspBG0fhNyaxZ4DopEj2uyLuqd3KOYggfAMyMjggkbUkE4hEkASiac03QaR07bNO0AR6dvpwl5&#10;7aG11VY6AuurHEiBNVUKKyDkCGMISkdSfo/Ri9SPKrK1xdHZKVYFQ8iA/UrAJVS0pClIUvaJeeUC&#10;lgKAG5awOmjnmb0mWUz+Y5i+lmmp0XUZUoz+BttBMuOuGNKEiVGIAvDxyPL6uvqGMvy9kvVLirJT&#10;CUiAAp5xxXpbabH4nFEhAmNwMU3+qigrbpo/SaqGjq66pb1M42huipnqp5ZfoFhLaGaZDi3FS0JC&#10;RtBxyCkU8b7ZdzXGkuo7c67WztSS6jR2ovTKYACwr+WRAGZkiACTBnr0GW+1260UzDlqp2qJDoUg&#10;inJLqdqhuQ9Ukl11w/m9RSzLcoMNtpjWprNm8lxYUgwlO9ZBAyCTPiPzA/mhQ8zEJ8dXqUmly3px&#10;D1OlxZS5V162XVAkElTLdM6G1HcJ8xyBB/FbErL8IGntD1ZnnlPONIKkUlIHWgpKQFBLrr7ZcAM+&#10;ry2wSZAg4859fbbzaHTT3W13K2P71SxcaCpongExu/o1DSHRBJB9hgyDEYTlu8yCJkCcpJAMxjgH&#10;HkzyJOfQ/cKa1agpV23UVsoL9bXiUu2+80rNxolg4JDFYl5IXCfatIS4ghPprQoJWOfP1EfRtS0d&#10;vr9cdnWKhTTCVVd60Kpx2sqGGkp3vVGmnnSuqqW2UALctFSt+qCU77fVVBbbtYdPTfjTk2dVbeXZ&#10;xQPZG+8oNsVC30VNA46ogJQt/Qw4wV7JU4wW9RSkugkS3c68LMzy2lXW5ZVozZhlJcdZDJYrENgA&#10;qWhouvNuhAEq8twOASQ2QJxzbedyQOACYMTJziRI5HgHiJAPUgdjXy33IaSJ2v2i6oUCcAgU7iT9&#10;xKZxMkEmJBMY1CijclW4KR7SIMEwZJHBgmCZCZkScjqQOyU/7fF+QBTWS5u59vKqVrcRmEj1Cgqz&#10;AkHz1LCvLWpBEKuFAgkgzpjaRA32gyLwQcMFlPlMvLTKNDbhkxBtBSokgg8EQI5BxbhDbtxuBoqR&#10;C6irra1ikpWEAKcdqKl407LLYkSp5x4NtDcPeUnKQQbWaO+lNhLYuncW5vpWrYtOnbMtDamyEJXs&#10;udyUl4YWSl6noGwrBWi4lxadlQrNelWjUNpu6YK7ZeLdc0lUjcu317VWgEYz/TBz7CmSSBJHXaru&#10;bN0t1JdqNxtVNdaRirbWFYUzUtpebImIJQoAqIBBMFO7im32vPEzxC6Dpulsu6Qq/wBj5Z1A1mia&#10;/OqdgLzJNXRLolM0dLUOJWijSunqXXlOoQHl+WQhxCUqBs99lnw86G64quosx6qpl5rWZE9QLoco&#10;dqFN5etmqFT5lVVMNeW5Vht1lKEtuOGmRqHmIWViImt/bzt9pvamz6SsrPor3offo0V9UVQUhSa2&#10;v/FVIITEpDoSDwFBIl1oRRNMoTT0lK01BCUsUzLYJATukIaSMySFRIxOZ6Tqtx5bh9JTawEkf+Ij&#10;cckmRvCgoKzBHImBgdIiaipo1KQ6lfpK4KAo+mSZVuCSpO1P+EgnAmTBA5zV+YdRZ2pVZmufZpmV&#10;SoqWt3MMwrKx5ZJBJ1vvrIJvYWPxvf3L8syLLECmyvJ8sy1lCEpQ1RUNNSoCUQEgJYabiBG8m1yd&#10;8LlUzQVSSmpoqV8TCUvUzDiQJ/xBbZ3SIHiRA+D1G1doDRVNeWtVUGl7JQajpKSvo2brQULNDVKp&#10;q9LIqWHVUvos1CHUNJATUtPKbUhKmiheS7HK9JG5BBwJ9xAkfH5TySI+ZkAzJRL6lrSACSpQMH3B&#10;MqQOfmYgzxJPBJKs1udUrTzVPmFew0+hTNS01VVDbT7JELadbQsIcbV/ElYUDxzhRSxlxfZqXaKm&#10;cep1pdp3HGELWw6kjS6ytbalNLETKSCCTvMYbAG0pUkgJMEKHOAeRx+gP78CC9ysNl1FSKoL7aqG&#10;7UjshVPX07dQ2J5Le9BUhycpca2OJGBCsBZvFH+CqnPTT/RO1wpJ9zZcyQSJEEzxhIMHgdFGHklS&#10;RMjBBB84kyT+x58DnkxRVFTTOs1dJUVFNVNkLZqqd5xiobUAAS060pDqCP8AEgg7yYJhYqU0uY0q&#10;m32WqumeSUusVDSHmFgxqQ80tK21iREKSQYxzQ74/Qoq2vXrXHZpVXWJrHXrjddC1T34qpbeWgF1&#10;3TNU4EuuJMKWbRVLXUBZmiqnQGqDrn1SqqLfcnKWqaep36d1bb1M8lTbzLqD6TjbrS0hbbiF+oha&#10;VJC0rQpO0bHEj0pUroJAGB/jSqIwZmcET+UgmYECQQTRP6xfppodWWe492tDUKabV9jaVXaotlG1&#10;H+0trYCS9cEMt4F5trCUPOLSAbnRtvIWHK1hgvS/0t1/W1NWKLqKocq11S4ZzN9alPqeXAArHVK1&#10;O61R++JKyogrUSScKOWO01MzT5e223TU7DaG6VplKWWmWkpSlDDTbadKEISNLYACUpGkAAJA5zUb&#10;oFRSEGT6zUSVfk3QIH3AiOVA5jcR053VRXNjiKlBgJiQqMif3k/qPjpiWx4KRRObsh1gFQglJkGO&#10;IjyD7UxBAhUB7Pr/AN+bMx/Vb8SqCcmSeJIwJnE+OpabTC0wDsbyIO0Xnbm/EzOFp1cpiDsbySOD&#10;EHeYn3HcYMvTuUBnMZGQkYSZ/QCD+Ycj46DpfZVUh8IqackwSCd4ngAkROSSeR8yI9KioiPzQcZE&#10;cY8TgnBgyciYBaEONkKIUHETEQInPwOMiceCAJ6WKIlt1hRP4XEqHxKDeZtM3n64btajzaZ9BAhx&#10;twQf/NACt/Y78nfE7VKR6ywCcrUYAUN0nBz5IgmR+uSOixb5UQQQTtIgDEeP1A5+M9GV8JUtJClJ&#10;3jOfcgEzn5USBk5+4HQSwUkSCUkRx5M88yQMxHgDieuj1IkKpmFEfiabUBfYpTcm822Fhf8ALhFm&#10;rikZrXImC3VvIO38K1AjSPf++MP3THcHUFjcapHHjcrf7GzTVSlKU2mCP6FRl1sJAOxsqcYgkJbQ&#10;SSXDr/WdNfbVSUdGl1tx6oSuqbeQUKp22UFe0uJJQSpxRBUhSjtSCQZSBE9IR6qSd0gjIPwMkZ4I&#10;I5IxnGZUbwQDSjwBUST8+0jj4BmMk/8AF8blhIUhSVKTCkykEBJiItBO4HJnnmSX3g6w3ElSCoH0&#10;zITsZGw3mNW0b4LNEAJGY2gEnj8ogACR98RwOOjAP7/BnwSZxB4nnGckyMEmyYAySec+DCQSCM4A&#10;M8xg8QFOnYLmSoIaRBccUDgGDAOZJzMR+nnowmSPeNuSebfn7jtvBY23sJMT/KeYwM03KVKUf6YA&#10;3KiBHMHzAnM/tPT81J3VK9DU/b7Stucs9odYH+0Nf66Tcr7UOe6obStlMU1E44o/0kqdUtoJbW4E&#10;gt9RzVVQeHoshSKdMyAAPUJIO4ziCBxkcKxMdECyIJjMgAAHdifHHIBmBE4E8ipaQrSpfq0lJSgk&#10;6bEEEgGLRYi4FrCQdA+WwuDp1oKQRpCtJIlOoJ1AE3I1CdtsTwT4ByqBiYBgDEnweEicExPh06Sd&#10;2V7ozllQJPAO4ZgxxPySRwCcdNcj2n2yQZHJIhPzgkH9BOP0KrYVlFwSlK8rQtJABPgEg5OY4J4k&#10;GTAHR98amHh3bV+hB5wiIVGqwnSYn/7HseAZ24+DiTzKlLVuUQMEjM8CZIAGIAyB8Hjou44vdB/w&#10;4AgDERJOSeB5kcfJ6wpexnaNwmSc8yQZjHPgCJGIkx0UK4KoEgzMgGSZPETg4kH9xB6blzAsAJ35&#10;JPe/t2AHfjBJJmf6Di/tsOf6YFK1Z4EEQOBjODkR4ExkHwAkbk7wfKseCI4+ScZHMx8ZJ6IFcxuC&#10;ifG0QMkkf28EAnxBxIyFlRAMjx+oHEnmZBGIGfB5ESnae8njt9dp3G523xoogAg/p33F7j3/ALjC&#10;mw6dycflkKJniBjn5j7jyCOYp+olwI7P6pzJcdtCBzBBulGSB8mERAiBMT5lNjcCMRkQSCZwJnAg&#10;/fEeRPUPfUoso7P3zOF3CyN4jzWpVwfnaOM/26S8+IGUZiY/+1XrDeCgg/0/QYevhQ2F+JvQqSJ/&#10;/KfJjE/4a1gwfb0zeNuxxx0vyiXagJJhbiwd0GCCpWIBjMZn5O0gACOqsgqGRPuSf/mZ3H7AwCAB&#10;wYHuGS/r8T6jxAEpeUoxJwCZ48YkzP2HUfVZlbhjMqPEZIUCI+0RJBBxxx1CzchI7yYHykRE+8zG&#10;5te2OuzokmZCSD3MC0/3Hc4OUWKARCQKpcHcdpMI4/8ALkkHylKh9+lBo5UoRO7A+wVPgCDCiDkQ&#10;d0+0npMoFTRqTHFRkxg/00ZTnyU7R8SScT0fplQAcwDCiJzC5+eJIP8A1EkALMKULjeREbgTfbn5&#10;G5IIOFOlENovaPntE8djsYttfD80L7bw8sZ2WuuInxuaSgTjA98HJBg/lGBKSXdvoEH8rKVjBwRV&#10;RJIBj9f8jHUX6FEXGvk/ltlQZPgKcpxMzwJ+MmZ2mYkJbntSSpRAp0j9vxcjznn7ft4YmfJ8yvc5&#10;lplI9vQQL/X897nD2yn0UbZH+JSlWJ2I2tzsP1gxiU9LqKa60pxH4kJPI4Qwgj9ykjMQQDjq+mkr&#10;qGtALtu6XDeLgtYBMht0NlJCecKTggqEEgFMgdc/tPvBFTbXOAmsWcgzIWCBHP8AhHH+nF09NulN&#10;pWZ/NV1DYAKjCipeQCZKSnJAJ2nadshQTnw5AHWTGqQF0dWNt4ZSoRIuPTcjbEZfaab8/wAHMxWL&#10;qp87yFz6KcWk/FnL882w76RxQSUkg5leUmQFJgHM5Ez8GRPHTd1c/ts9uaMTUVdS8oHylpMDPzKo&#10;ST/iAGQej1IuGngSZgp/UqG4GYBjnBA+fM9IGr3Qp60UxghmgLyh4BqHlgn/ABe7YAQIAA2qJ9p6&#10;s5RpCqti1gSv8kECfhRHEzM45d1qymjWTPrbSlO5/GAY7iCgx9bXu1UnYAmJkTMmBIIyBBMkEHPx&#10;mT1ukAn9IGDxjzMcDwI4wI6CCuQDk4EzPM+BH/2UxGRIzsmMlJ3HBVEg8EmMk+eeZiMgdLCzf8+P&#10;6/EH+uG6BsDdSUgGQLdrgf1iPocDbs4ODwT58CM5zzE889LVuaLaS+qAVYA/wwCZV+Xgz4OZjPSI&#10;02p10NoBhZORGBiZJgAH4AGAfMdOEqCEhtJhKUkAZB+3GASP1/TolULFkcn+Vvp+fPxIO0raVErV&#10;uLonYkRP8xsebc4GK95H+IkDEeeJGZ/5R5Hgw3O4AE+ZEngyIERGPImOeeiSMyRmCefA4IkxjB8y&#10;D8kHo40U5EQBE5MmYnlOImc/5c9EVCAY7WjvAJG/E8X7X2UEAAk7qFwJEG1jztvbcwOcKDUBUkHg&#10;HBkzwZxPn5BHnIHRxvIwnJ/KRjBkCTwSD8eTg9EEEgInG4xBxH3kGPGOYIyfIstqf6ctf6Y0VoPX&#10;LNnu16setNMsaieuFstTtTa7Iqprq5ilttTcaZ+opkVL1HT0tUU1JoXmnqt5gsuJp1kIWY5xleWO&#10;0jOYV1LRuV7q2KMVLzbP3h5DZdU02XFJC3PLSVhKfUQmADcYV6DKM2zNmtey3Lquuby5lFRWqpad&#10;x/7uy44hpLjgbSspQVqSNUEDckCTiBEDxnHKiTP/AMz/AO44I456HJkgD2zzHnB/QESQI+/2ELo0&#10;5cUqKHWHW3ApR9ItrKiExJVCAkpSFCSPJzGJfGn+y3c3U9nuepLFobU14sNko6m4Xe80Fmq6i2W+&#10;jpAFVL9VWr9NlCWgQotMl9RG1SR7d6Q6zMMvogh2trqWkacUhKF1FQ2ylSlEBKUlxSdRWogAJmdQ&#10;iZwVbpa+oJapqKqqHQCry2GHXVwm6ifLSqEpE6lEQkAlRETiMUsuFsrG7bCZIB2okwCpQ3ABRySJ&#10;+wmYKPrKEiFQSoEfec/A4jMzGcgRM66A1b3BvdhvvZ7tvbaPUdv1mWl3mgp9P2ypuDqKANPt3BjU&#10;dSw07aqGjU0CVP1zVC024pRdZRAet527/h9C407Vb3M123blrWhz+TaOo0XGoaYUASzUXu4Fimpq&#10;hMHDFsubGwgoq3iqemN1r4yeGXhwoNdX9U5XltWtOtjK2luV+bvN6UEufs6iafqkIOoQ4+2yyqPS&#10;5AMOjofwY8YfFhTn/I3RWcZnQMLLb2crQ1luStOhZSWf2nmD1PTvuNwfMSwt1aCNKkTjmbSqV6u7&#10;IGRMH58gCBkRiEkGCTkdLjAW4qCSkGArBESAkSdohJAzM4UCMSeuydH9CX04W8AP/wDxjXNZPtcq&#10;dVWinLkckfhdNMNwDE5JBMEiehL99EPZKsstYzoi4an0jqYU6xbLze63/ai30VxBAp6t+1MMWZdY&#10;GQp6GjWJSVlCltBxDSkQpU/bd8CWA8piuz+pW026pps5E9Tt1D6EEtMl9x4hgOrCEFxSVaQudBjE&#10;25d9gH7QdZVUDeYtdN5VQ1VbR09bmLud/f05XRvvstVmYOUVLSuO1hoWFu1H3Zlet5bYbSoapHFD&#10;uP3GpNG2hzTdufCLpXMA3aoSuXGKZKmHm7WztcUFKdWpDlwdSd6UpZpjsAebfp89fnbrVLeW4SSt&#10;SgmTCAVwAkKkxHGVFIweSTar6ovoU+pftPW1uoHbOO5Oi2d9Q5qzQ/4q6ppqc7lrfvNkdYp77Z1h&#10;Hvqnjb6y0sJib2pQJXSrT1O+86lpxCkEEAogyMCTIkESBlJKRwSClSRUbN+uUeImb5h1lVZnS19V&#10;mKwSikeStmiYaV5dNl7CCVKZp6ZBKEhSQtaw66qXXHFH6T/Anw88OvBjwp6b8L/Cot1fTuSMKXV5&#10;zqKsxz/NKkJfzPP83JCHhmGY1BK3G3QkUbIZo2UoYYbQJYtLZcCFDdtkQkAjyAcwAIMQJyQI4HUu&#10;acs1VWv09LRMPVdW64201T0zan3nnXFJbQ2htpDilKLjiUoTB3uEJAUpYSU3tX271Nr/AFDRab0x&#10;QGrrKn+o6+reiloqVLiA9WVdQW1oap2gpJW6QfcpCG0OvrZZX2b7L9itJ9o7e08hDV81Y60Pxt/q&#10;WG9tM6pK0ONWlkgmmY2D0lOLU7VOHdvcbbc/DJdnQPhH1V4pVwRl+jL8jp3AitzmqQoUzRlJU1SJ&#10;9Kqyqi5ZQsNtlQLzjYUJiL7S321/Cj7KGTKPULyepevq6lD2RdB5bUNDN65K9IarczdOtGRZQpQM&#10;VtUgvVCW1Jo6eoWFaIc7MfSOkopNQd0XHaZshD9NpKkWluqdiHEIutUlJXRtgwHaWnJrHQuFP0RS&#10;tLnRGxtUFuYobJaKGkttspw2xS26gYbYpmEAFIAZbAbKyVKKlKBLitylqWtZWpnoqVbpmSeSTklW&#10;ZzwmST8DceJjqN++vcRXazst3L1+y6Gq6yaTuLdlXvhRv92b/kdiU2M71NXa50VQEJSdyWnJBSDF&#10;7el/Czovwm6dzOuy6lD9ZS5bUv1+eVoQvMavyGvOUgOBCEsMygBqnYCWwYJCnJcV84PjL9qHx4+2&#10;t4ndMdNdS5oWslzzqrLMp6Z6EyRb9P03k6szrmaFpf3YrU5mValD4+8ZpXKeeUAfL8hoJaT5j/rZ&#10;16jvp9WHeTX1O7+JsytTq0vptXqb2v8AZnRdJT6XtDzBVMIrmLX/ADV1SSppVRXPKQskqiCrZp7C&#10;QG1bRhX+EHIkSJJPJyNxyQfzgu2gsqnnQsgrU6fVdWSStxS5kqJMkkDerdKtylqncpUyXbLA2yhO&#10;5sAYPEzIO3dHG2AQAJBIgjk0rznqNyrqamqcVK6h156BMS6oqgb94gjm8xj6cfD3w6y7ozpLpvpb&#10;LWEs0OQ5LluVU6UoAIYoaRmlRNhKlJa1KMElRJJknDFt+mwkJJbhJ/KY44OOCCSE8YUkBQOSEuVi&#10;0IQEpSgbh5AEidsqkgwIP3gCQJgB4GlQ37EgAgDMExmSCAT+b9T+UpkGYVLdalPOBW0bSr3Ag5Ag&#10;kqPPyTnngwZ6bDuYq0KWtZTABgkgWAsbzF4mDaIkwMSNTZcjzENNpk6gNr2gcT789rGMIVusu8pK&#10;UyFQVHBkDaqTiRBkiMCAUk46kC16ZJ93plKUhKlLWJ5kTA9xVKQUf4jugDIBeNh0x620ltWwAFUi&#10;CskwAmIKiTwBJMpMcDq8vYr6Z6rWBo9UapZet2lGFIVT021bVVf1I3KLdKsg+nbw6j0auuSCpX/z&#10;vSFT5ddYS8tp866xzmn6f6epHq2uqXQmG0LUhCQUhb1Q6ApLFO1qBcccKUAkJErUkHTr/rzoXwV6&#10;MzPr/wAQs8o8hyDJ2lLffqVpL9XVqSpdLluX0kh+tzKvKS3S0tMlaySXFBDaVqFvf4aH0S26tNv+&#10;o3uhbG37fbqsvds9N1TEs3C50bxCdW17LqFB6jtlQhbFiaO5FVcm3bg4gNUVGqo7a3OtdecUAhQB&#10;4hRTCZJAmDwDK1A5KjHJ6Y3ad9j/AOKnQ9NSsU9KzQ2Ri3tMUqG2mKdFvK6FtltpoJbS0y1ToRtS&#10;BsgpLhPvK9ULlatyyowAAEwfMDwBGcEQZnACwLg9LdIsdHZYnKm0JNckJOZVCdPmVNWEgOEqhJLS&#10;CShlJEJQBYqKifnQ8e/HrPfHzres6xzB55jJXC4z0tlGo+RlGRqcK6VlLYUUfen0FD1a9dTj6lCS&#10;2htCQHFqSoyoJUATyVqJOAJMwBMAcczAz0VW6onKiSFGEqSFH4/xK2pnIwB+vnrV1wwogpGYkpk/&#10;3BKf0H+mB0BuJA4VOZiIEyMQD5k+0Ej7ynpwaJIgFUgSIiNve/IvF9ycQaVSSEkCIsYI45tuLm0z&#10;N9sGCpWCpUfMAADg8JHz5xwOSOvkuCcKKuRHuMnkRMEzA4MEH5PRbcSQkkkTJSJBjwMRPEYk5BE5&#10;V1rvBVkbc/c7fuRySCP/AGjo4y2oKG4UN0m9reom0cgiCZwRqE6kmBf6XvJEkxJm0jeZNxKyw8dw&#10;EgecT8j4Hj4zxGT05LbVFCgrdG3aoSRJgkgDIOf1SecyemQh5KP+HEgGDKiOfAHjGIIP6krdHUhL&#10;iVZmQQB4IgA5zHmCCSOQZjpZp0gkJMEGQRtY6fe0if8Aa5b1QrywFJMEKBkEiFCCJIkRN5tt3mPN&#10;n/Ew7bHRX1c6tvLFL6Nr7k2iwa7o1JTDZqayl/lN7WCAAVu3y0XCqeJAUVVIMe6TUmyMlSEGAfdA&#10;2xge0GYgwcZI4jMdduf4tHbf+d9ve2ndajYU5UaQvlVpO8uNoKlm16hYNZanHiMpapbha32k7iEF&#10;y6bUlIXHXFuwNEDI2kJb2jJSQeRAwIiCSIJSQEiNyufPjTlCsg64z5jSQzVP/tKnIBCS3XNpeUEb&#10;6koeLrRIsFINkmw+oz7EvXLfiZ9mjw3zgOodrsmy9XSuaJC9S26vpx39nIS9clLj1E1R1QCt0PoN&#10;wTL8tdDISAlW4KSoRjBKZIyTJgjGMfYxa7sBpdF87h6RtSkf06u/Wlt1Kpy3+MSXRgiCWwoxyeB5&#10;Jr9YqX1SyQkGVJmZwSEHBhJ4nHABgY6vX9JFoL3dzTaigbaR+qrMpUdopbdUvpIUJAIcQNsgniRP&#10;u6g3Igc7606YyePM/aGfZXRlABOoVFbTtlMCdwrTEGCTxidfFTOP+UfC/r7qVtaWl5H0h1Hm6XFm&#10;A0rLcmrKxLnEBBaCxJ9htjsiwmnceXR1ifXt9aioo6ymcCVMPUdW0lp9tQBAKXmFKbWCIgqhKFEF&#10;XjM7jduX+3fczXGiKlooc0nrPUmnnA8IKzaLxV29CpI/xppwsESFA7gTu29eytDkLKiTKChXztKQ&#10;DISMlRg8ZTOCkmOvOX/Ea7eo0t9T+q7uzTlFBryjs2sqVQBSFP1tKmkujgJA/wDEvNBcVrJAKnHF&#10;AFUqUelP2psrUOn+n89bTCaCtVlzy0m5RXNBbcxunzKcX7qE744I/wDB964Dfir4oeH1Y+mepena&#10;XqKhQ4qAuryKuSzVJQCZU4unzRaoEkIaJNkjFGNNWcPVKWykFS9oECAAmFQSScqKYJgwSTByerla&#10;D0mbhdrJamUhRfqbXRJSjaslx91pCMKGSVqEgfmUUKKoTiu+iqUfjW17E+11pUKA3bQc5SMR5IEC&#10;FGY/L0b+mDS6L53S0AypKSg6lt1e6EIWs/h7StNwdGIEenROAzwkBU9c7M5efzHNcjylkqLtdmFP&#10;TNouSVv1LbKeDyRtO5A4x346gzKm6Y6e6kz+pWlFPk2UZpmL6yQlKWsuy92teJUSAAlttRJkDfHc&#10;JqlatVDQWtjDNqttDbmkBO3YigpmKZCQlJgAJaG32CZ3SYkkHHASSTmSJEmQfBMDP2OeZ6PVziVr&#10;dWT+Y8gnJx/wlSfkyOScwR0iKcAO2B8ymTiDyCB9h9p+D11Qy+jTSUVJSNiG6amYp0JF4QyyhtO1&#10;o9Ix8huf5o9nGd5rmz7hW/mWYVle+skqUp6rqXKh1RmTKlrJMkTN4xuVCY/X5J4xHtmP7j5IM9YT&#10;BP6jwCCR9yf1PwI+0nouVkztBMAySEn7ccicYPxEzHWAo7icjAkDAHPjB+wxMfr0cUyYnkAEW90z&#10;E2n+W1+UlKhq2mQTCbxHqvExH6AXvuqtQEjjHMZV+4x5mT84iTmp2rbkLpq29VO/cj8UaVozILVK&#10;lDAgmAAotlZ45g+47RZutrW7dbLhXuK/p0tJUVBkEmWWlOgDnBUI5/MrKpiaY01Qtx5bpO5Tzilq&#10;kyVFRBUqcnJJkkkxyATBcfS9Lrdqn4BShCWh7KUQogGbyAJ/XnDH67zFLTeVUhIHmOuVCxv6UJCG&#10;1EAg6QtSoMRIMG13TStBQ9oIjGN3jmTGACJxImTA4Ky3TYEboIkgZnAzyYI4A5BgGCFRAH1B3fub&#10;ZuyPcO89mrgm29x7LZBfNPVJtltvRKbTW01ddqRNrvVLXW2terLMxcKSmYqKVyX3mltlLqW1p5cd&#10;kP4teuqVVut3fbtja9V0DjzTD2rO26hp+/Mo3FDr9Xpu7VFRYLrUSC5toLrpKlSgKAYBSo9bZ31T&#10;kfT9bT0mcuuUf3psrZqlMqVTEaghaCtGpSVJJTMo0gKSVKGoxInhV9nLxR8aOks26o8NaCg6lX0/&#10;XqpMyyBjMaen6gQkUzdSmpZpKnyW6hh1vzEtIafLq3m1oS0VEDHcpTKgCmIAJ5iSkTMERyOAfjBx&#10;0AUAYM4kwcySfiCP0nHknPTC7Od/+yff+h9ftfrq2XK4pYDtXpO67rJrK3JABX+J09c0sV62mSFJ&#10;VXUKK22KUD6Na8mD1LtTbltkhTSkKTEhaVTIG4jge3iAMKzjx0p09VQ17Yfy6qYrGFbO07qHW55A&#10;UhSkzJAid7d8Rj1F071F0fmdRkfU+RZrkGbUqymooM3oKigq2lJJBKmqlttS08BxIUhUEhRBu2yF&#10;RkGMAnA/Tg/A8nGf16CUCBk7ZJPgTPgmeYPkZMeMlSdZUmdxg7pwIERgn7x8iPHEdEXEwRI44ExP&#10;yT4PnMf8WD0LEEyIImZIB477/AvtxhHSvVsSDF5NwbWI3tJHyDjVCsJPkZwPM85mfMTPjyZ6k1jU&#10;+mkaDqdPp0+F6jfuaKtN+cdQVM0bSQTSNthKVASPcsqSDMiTERUoEE5PAmJPMSBPgg8gyf1B62ZB&#10;3A4mchUiCSPJwCYzHIgQMSCtHmJSdSgAsqTpUUSUx+LSqVJvBBsZuLYFYrHqZThbKD5zTlOoKbbW&#10;rS5pCiPMQpSDAstABTBIKcK4OZBBnhMiCfbMYgQB+s8Hno4F0lHTVdxuFXSUFut9M/X3G41j9PR0&#10;dBQULK6ivr66tqnaeloaKipG3autrqh1qlo6dovvvISCFBUFJU1bqGadpx9xZACGmi44qQZQ0kD3&#10;OLglsCQo5UUpEnlx3Q+ojs59UX1I2j6MdQ9y7728+m1SNSWvu53b0bckMnVfcK0Ua6nTmlmrmwah&#10;g9tLPqCnS3XuJIZ1tqGlbbrSvTFLTi6j+rTqQlS4hICEeYtS1wAhKQQNbglKdSkpBIPsZA8MPDPP&#10;vFDqJGTZM0sNUrDtfmlYGnH0Zfl1OnzX3/KbBW66pKVJp2WwpbrhASCAcQB35+t3W/1X92dP/Tx9&#10;JncOs7RaMReHKe4d7kXSu0xc9T3m3KSth2yXKlLN207o9bpi1Lbco73qSoDdfWPW2gDdBXcju7/a&#10;HVFw1dq/UnczWestY69qb9X0msdV6mv1RqO8Xq72x1VsYq6u811RXVtzcqLdR28NrqLhVuABDDTi&#10;aZunaas5oTtVWWWouVdaaGuq7VZ73crc/f02upZpHRR1FQ3S1dZUBDlNRVd2Zabq2KJ6oD63X1NU&#10;oqUtOOs377O/UB2W7QdgPqT7adxezLOttXd1aFip0dreodtFUdPXZizO2hmnqGri0m422kpKyoVf&#10;UVdkfcqKp2WK5paW6X003qN6ipMrQ404HnG1tLq1reIYaZ8pChTNsBKkuVKXSoOvFR0hKZKikk9k&#10;8h+zD0l0d0GxQdP9NnqLqBKWWqmpokj9qw+62h3MHKh11BbYYp1B9+kWhKlaAlCQYIu7/DmfoF/R&#10;b2WpLc7UO0lrt+rLS0qqZLLyVUWvdVIfSqVKUsCrVUhLntBSUpSkJSnq2tbHqK5j5OOQcf55wQSB&#10;GR1XX6KKGloPpY7SJpaZqjbrbTfrw4xToDbQevWsdSXd1aUIUpCS4a0LUEnBMAqIK1WFq1AmPhUD&#10;BBGVSTA/T5+/HTjo9SqanUU6AtlpYSFJVCVpStMKTpBkKBkACTYTGOFnXlKih626uo21LWim6jzd&#10;kKcGlZLVa82oqBKiCFJUCCo7YTFgQo/bjPx5kHx8/wDKCQdABOMZyODyfPnnycQQcT0fWtPuBJ+S&#10;YMGQMQTJzPAIEeeii9ipIUADgyCfn7Y8kf8AQx0aC0zExEEdwNpHNtuT7xs1FIKkwLT/ABEGIEEn&#10;cjba2+CYmZGATkgDEwYgnx4+eAcgdbtuusLS4y4pl1CwpDqFKS62oDaFIdB3Jj3CRBjIAJPWFpBJ&#10;G6QBJgQOCJzE8cGR9/jQJzOQDAGBmZMT9+Pj5gEjrdXlrBQQhaFCLpSsKkD0lJCgQTFyOfxSRgBK&#10;3GSFtrcZdQdTb7StDiSIugjStKjcApUCmZgxGEXudbL5rzTtPQUV8o6W7W8OPsVF4tyLi3Vur9rb&#10;NZXqq2KthhlJPopKaimQXVS0kqWpNQGq7vDoq7ptWobrpKkS/XMUNvas9vuVbc69bydyXKemKaan&#10;SwhEKXWVFYywEypBXtxdxPEbEmIJUrkCFKEEkp5IMFJCgPck4B1qaOiugYauFNT1SKd0vU6nG9zj&#10;D6khv1WlpU2pD3pJCVKS4JT7CSB/Uq74u/ZW6T8RzmWe5Q6Mo6mq2ys+aPPyuqqEM6E+ayW1O0ql&#10;gIQpdOotpCdRYWdug32bv+Il4g+CVBlPRfVeT0fXfQVEsssNusoo+pcsYdWFOGmzNBDOYstqWt1L&#10;Vcwp5Z9AqmwAMRjYa/Vj7aVVlzrVmB76p+ntbAUclWxtD6kgxISHVEge3JUTZfQPaK6ahDNferjU&#10;UNHUIQtgl9aq6u3FtQ/CUzjTLrVMpDhUioqmUKdTC2kKSfUHPb6lO4XdzsG1aO4WlO3VLq/tnpp5&#10;jVHdvVt11JpzTFJpLQ9qdcXXUNBe9S1FFarLcr28ulpaG6NUd6vFQ405Q2u0tVVUiG59K/8AHo+k&#10;vvP3p012ordM91tJV9+P4ek1jqawUNbptNclKnRS1b1ivd8u1uogkKYZuddbWqDeUqqX7eytRFGc&#10;n+ynW9P5vUt9cNU63aR4hGW0FZSOoU2kJJerH2kNqNO7dTLUNLWIKp1acdMnPtdUPiZ05SZv4Q05&#10;Xl1Yyo1eb1OXKYdoKsg+ZlTdM9+6NcxpKlvD7wyAR5WokKHow7UdqrLpujS5SUX+9FIP4up2u1ik&#10;ZStRdO9LczBLYHtJElRSVRj9b30j9s/rC7Bay7IdzrYtyy6hpUu2q80SGk3rSGp7b6itPas09UPJ&#10;IpLzYqyocfpVmGatior7TWhdtudc2bI9t9f6L1jaWK/SWorLfWFCEu2e5UdyblGFBblI68hLiEmd&#10;i1JKdxTuSZBe15aTU0bhAAKkLEDZKhhOeR6YEFSjCQAkkBMqFk8iyqg6fomKPJ2GsvbZUjymaZsU&#10;4bUgpKXEaBCyD+LVBUT/ABEkGr+e55mmeZg/XZvUP19W6pSXF1ylvL9VilSXNMIm3lQlMGEgQAfy&#10;y/qs+jf6mfoe7vI7S9xLVdLzS6iuVTQ9sNa2C11lfp3uHS/iUponLEr0Kt5u9rRUNJrtJvb75bKp&#10;4NCnrqBunuVT6uf4Kf8ACLu/Z7+S/VL9TtuT/wDGmaYXDt926ubDFQnt+1UsLKNQ6hbbaCHdc1FH&#10;UuU1FQpSUaPFQ9Ub39RFDlu7Qd4dN6KuT9Bd9a0unlUWlbzbtTU9x1E1bU0tprrTUJdYu6H7k2ae&#10;hqqUkIbqUbHCFlKlEFQ6txpavt1ZYqWpoHWKikqaRpdI/TONusPU76UrZfacbWptxDqHA82tC1Ic&#10;QoOJUQsEvev6izSvofuTriGm9MVLyCFGsBEKbhSP3aCD+9QlSidkqCdUtwUdHTr89hoIcWClIKVB&#10;DA1JUlSIIPmyIC94JkScDa107br9bmGqymQ/S1TQbeQUjekBI9JaVBQUhSAoqbWhW4AmSV+40J7h&#10;6NueiHq+oCnK+xNq9lWElNVbkjb6SK0NjYqnQVem3VISU7VgrcBO7roo68ipttKyse9vemCCTCXH&#10;AkKSQMBBBBjhKgSI6hLWTdO1R1jlWlhVI4g09Qp8NraS2VDctz1RsLYEBwLKRB95SkKWmuHiT4T5&#10;N11TrqFNIo83bbUimzBpCQ4AQ2A1UQk+ezKEpAWJQJCFJkESh4f+I2adGVflyazK3nEGpy91Z0kS&#10;Apxhah/0zyQpRSWwUKMeYlYkYoQ3f3qNxDFX6n4Z9pTlPUbwpsBI3AqWDtSW4UVBJKgIlJzDcuWu&#10;yhVZaGXXae+padrbbSKStf8ANG6UFxTdKhIK6n1EJgobQ4ozvShZC2jzb+rX+Kn9KXYR+usOgNSt&#10;94NVWrVNsontKaMqfx9CxY6l+oGoFf7Rraes9HV6fepXrW9bRU1FxQ/UUrfoimbKaZC0H3H1D9a2&#10;mrPrDRWprLZe0zWobdemaG3utV/czSV3o0NOVWmr2ahtyi04h1RYdVSss3V+obKK633Q29TdSmCe&#10;g/sqeIfVGcoy5OXobYS+7rq6mppKZpLLB1OuhhxxNa81pClI8tlalj0iSCMWL6z+0V4T9A9J/wDN&#10;+fVdYqmUlrRSUOV1dTULqHy2lmnU82z9yadWpxI1uvttfiIP8Js/Qd0u3HfrUj1t0fra+2XU1E1U&#10;Oag0/aKuqttdSVNItphwXa1XGg2Mtes6ykOPstoqCtpLynMAWKo6ddJQ0lKurr6tVO0UqfrHkOvO&#10;rO0KWpLbTTKJABAaaaSFFSilSjuLH0JorTehrV+B09a6Wg9YNuVlQ00TUVz6UBKqurqVl6pqX1lL&#10;ivUqH3nAk+kF+m02OnspxXk84k+D54HwRjxOTkddWPCLwW6f8JsrUzRH7/nNUkN1maOJKNLCdAFJ&#10;RtEkM05WkOOKUS4+uFOFIAQni99pD7UPU/jznDFGzTL6c6HypaV5f0+Kluofq6tIUkZlmtWhljzH&#10;ktLDTFKkeRTJB0lxavMxuqArcVEk8ZGDlOTtnyeOTgyMD7fGNsgGfzqB++IzMARn9OYKqdVISI/M&#10;MQADPOD4xHgAHkZ6+9VXiAfjE4k/B8/EkRggiOpeU2TYC3BtbbY3Pz24xWuncEhNgYsZNzYgEkkX&#10;sNt+++DiHUlRwUz8k/mOJE5zIwMxHkAdDhQMScjk5xHEx4OP8scQmghUkeRA8wSYEEDH/ZJ5gdM4&#10;TjGPBn984/Uj7nHRRSDB7yDeY42P9MHmnB+GSFapjg9x8mP574UUrk4JEiIGJxMyJImZjGY8nI6F&#10;kHJBKSMR/eDPjxOZEcEjoi3ng7YIz+hHMcfmAg/HzA6MBQTBSArAxBIMA5Hkx55ORPPRN0Gw2PcX&#10;7E+1ovf591BlyCkn0iSN435J23Mf1xHHeu7G19uL2Q5tcrENULeJJNS6hCkyJg7ATEjkk8z1Q+2o&#10;UNnk4BkgYAHgTByMQcYHB6tL9Sl29KyWC0JUE/jrgurWkTlFI2EpBEeVuj9YAkxHVZbYmCNpngKw&#10;R4SImD9s4gR8z1I/RdOGspedIgv1S1DiyIbB+sHEP9f1pfzptlJ9NNSNIPYKX+8Nr3vf6W2wq36+&#10;M6U0pqHUr8enY7Lc7kQtX/iKo6Vx9pufl55LbSc7ty42kETw4RUP1lTUVdS4XqisfdqqhxRUpTr7&#10;6y464r5KlqWokySsnACQeuqH1Yak/kPZqttzTnp1Gqbva7MgJPv/AAyHlXKuUBGUenQNsOAEDbUg&#10;HmDy1o2yQFckCQSOQSoxJJz8+cweJ6cipK55ACbTcggq9rTB7x7DA3TDPl0b75Al5xIBkgwlOkWm&#10;wVMnk37YPo2wqceIycHgAgCJxwBmczHQ5AA2gkpE5JJiTOI8STBIkz8joIA7QduIgYj7EyJjgkQO&#10;I84Gy5gQZgSf0+IjIH3JHx8daqG19iLfJ+D8C0C+HEmVRsIA42+bG8TtaRbbGSZJyJH7x8Dnj4+3&#10;QSgATP6gzPzEzmBH9+TxGZEHwfgGT8nMHmM8j5561X4OYjHn55IJB+Ymf361gEwIO3NxMf4SReJv&#10;exJsJwLM7GR+n0wVcmAAfgH7Ac52xHPMgiZ8Dqf/AKfNM/jb/W6nqUTT2NksUO8YVca5Cm0OJwRD&#10;FL+IKskpW+wsGQCK/vK48ZUmIIMePmU/Mx/Yg9X07X2ROndD2ekU2G6qubXc6tMbVKqK5IcShWMe&#10;jT+kwoTH9NIEAEdFqg6UaeVzwTYfi+twOd++DTZMm34YJnvIIP8A9jv+G3tiWrVRuXS5U1GlYbFS&#10;6nc4YhDZ3LW5JBG1tkLWRIIQlSwZAPVhqUMUtIxR0rYapkMt+lTzPpUwJLDbh5W48g/ialYkOrfU&#10;0FLbQk9Vxs1SmmulGXHDtK0tKMmR6++nXEZEIdcgchRBwQT1OX4/Yg7VJC5VIwpxISpbaZAHhKdq&#10;duISNp2gEV18X3qpVblWXgn7r5C6sNj8K3w4G9atgS2gwneJJAJxPXhc3TjKsxrkpSak1TdMtyxU&#10;lgtIcDYJkpStYMgWJSJtGHUi4BoPIdhFMtIC/wDEadaZ21AA/MclD6UmVNqkmQVKbdZVPNOKbWQD&#10;O32mU7Y9h3EEKQQpKtwOQoQCDlMeuDqgSEuLUdsEpUkAgYMbNpInwJMEExMFBWe0M1fsaQIafUDN&#10;OST7VjlTC1yB+Y0yiopIaQUoiVjLFwXSm5TKxye6gZVHumwVJ3mcSUqv8xKWQsJ0/g0mDAiU3Unm&#10;9jEcicKaaohQAJVBJmYiDIjJ+3Ez8zguJdYoUtK6kkKUVpOYBCVZBjjEe7n4kgdMpSlNObV4GFY4&#10;UkgwsEe0ogpI2kiCk8EKKhcKxLVDQA8LFQdpJGPUSJMeDtMHiTP36J1lEglkpJJWsi0aSAgqKpiS&#10;REQbjfbClQVRBUkqOrQBfSEhQIjad52j3mN+YX1qdnaPTV3pu5umKRFNZdVVK6e/UVM3sp7fqJSF&#10;vKq2mwAlhi+oQ/UONgJbRcKeoWID6AKrdmF+lqa6vk5TYqlAP+L31tBhOTJgR4MSSCJPXW/vrQM6&#10;q7Pa/tD6UrW3Yaq7Uijy3V2VP80p1JMEhRFKWZGVNuLbJ2rIPIXtNvTe7uocC2pZUc+xbtTTrEcA&#10;j+goEKkpEFQT1Znwtzt/NciFPVuF2oyt/wC6FxZla6fQl2lKj+JWlGpoqPqV5WpRJN4Q8R8pay6p&#10;rKimbCG8ypPvOhIASh/XpqdAACQFFKXSBABcISAABixpeSEqXIQlO5alFZCW0oSVrccXgIQgAqJV&#10;7QVZ3YHVr/pF74o1ozqDt5fXUB+01DtVpAOrSX6rT4KUut7yr3qp35q0bQpaWKoobSoMKHVGdWXB&#10;TVELYw4EuVyD+J25LVIFpUEyJUlVYsFC9gP9JDm6PUSTHNju950PqG16r05WrobvZqxqspnW52j0&#10;SQpCx7QpiobCmqhpQLbzSi2YJWQB4x+H1L4odHZj0855bVagfe8mrHEgmlzenEsK1QVIYeGulqdA&#10;uy6tQJKU4VPBLqpzw66gpeoXA6ukrEijr6dKiEvZe8QHTAIHmoWEvsnhSACAlRnvRcKJlBWUCVJJ&#10;SpPuJSYOfcPbHBAKUwrcDJ9jadQUL/MpI/8AKSRiOQCMgeDjIORPTQ7Sd3LL3l0kxfrM8igv1Chu&#10;n1FYlLCnbbcYladpIU7Q1Kwt2kf27XGlBrDzTzYelQ7KkipYKTyahlILUk5LraQV/cKA5MwJE8hc&#10;zyXNOnc0r8jzimdo8yy2oXTVlE6lSXm3WzEpJASptaQFtOJUpDjRStCiCBjp9RZjQZvQUebZVUoq&#10;6KuZRUU9QytCkLacEgD1GFpUdK21BK0LBBAIjCUstlPsTBk5MEqgjAHgcgAfsPPQKFKQ6naCAFjb&#10;ECCckqgkn7eZ5E8DVCEpClJIUgTtcaktgwSNxg7TzuCilQJIKcx0Tpm1O1DDQAKnXUDEkJSSJcJT&#10;wECVqJIgA5BAgr5KdKzMDQozuRb0gzEna3uLng35kCAIOmxFpm5MGTztweex++qBrXRIKhtEHKRC&#10;EDEjyMxPByBgpbK2lNEuteMraEkgSBvQMCCT7k+AZwASlVutQ29WVDjaklBdUUnwttJ9kHhUpgJM&#10;SY8wZS0vhCkqBkpVIKc+7wSCfdE/ockHBAxTMFLTRg6gBqnZRgcXiIuZv3E4FYqVNEAGRIBBkSIE&#10;CJsQeeI4m6hS1HBkk8iDIUCBBJEkn9fODn3Fcp3UuhTa0gtqSpDoWkK9iwQUwrCkkH3oI90AKASo&#10;HppLKWnA4gFKHAHEAHCSk7XkwmdsLCto9wCSgkielKkqgoJgKBHuJkkpIiBkQB8+QJ5gp6PBkK0q&#10;TbSJETKTbmJlJvfna8wfD+lxKkkwYIMmY5MgQDY7kCSe5A4y/UX26b7T92L3ZKFj0dP3V9rUGnkA&#10;ANs0NxqFKVRtKBI20FYiroGArbNOzT4gpX0xXHJq2VAkkqQZJMwfERkCNoJGREwZjoJ9e+kBctGa&#10;Z1qyz/venLg0zVvtgKC7Vd3lUVQFnCgli6U9kSlUhtP49cFLhSFc6mngt2iXglfpZG4iTM5jgH4j&#10;AB+YsR0hXKzLJaJ5xUvtBdI8SVEl1gJAUYsCtstrm2+45dLFSKinQtJJ9IBBmdSQJkRabGJFgPYF&#10;edXJ5MlZ+YGSOQPzHOf8M5kDoNtY3IVEBJTk8KjO3yB8qOYAPjIw4cmMK3kYniSJ/UmR+88TAQnB&#10;AMTnj44AIIAMRn78g9POmHqb/wDcnie0f6dt9sEXZU2oc6YtfgD+c/Ptiydfbn7amlRUNFs1FBR1&#10;jOSQtiqYQ62tHyI3BUflIjKc9IjyYMQcnd4+YiR8lMRj/ME2MvVgGpdB6XqadDYulHYbeqkcUAn1&#10;kKoqf1KZ0iRDkAtrVKULQnIBUDXB4LQpxpYUhxtSkKbcBStJQdiwpJHtKCghST/wkwPb10ZyR77x&#10;lOXrVGs0VIomN5p2lTebGY5224xwb6gKW+peoWoV/wBNneaslFtWluteSmN4EADnaO+DFOo+qmJH&#10;uAkfbwZMnHkjicTwfuhn8OeRDqT+pKRHEQORHGSIzKOyo+qn5KgBExHgmMZz+33GFerBdDCUpBUV&#10;KgQYAJMqV4wJOI+2Y6UVj54NzJkd/eD7i/a2E1KwXm1GSPLUO0T3vwDzfjc40padTyoSQltKd7rh&#10;gemgq2yTjJIjbkkwQQEkASqq/UCWGQU06CQkR+cqP5yRHOSAOAUgiAB0FUVCUNJp2MtJMuOAD+s4&#10;QAVrHkIMpRMjaBM/kUUSApQiSROYHI+QDJyVf9ZE9ZRAAMTcQPy7T7bcxuYjyjKkqUAUJEaZ395I&#10;tt39pmMGmoIJhX+HGBlWTJyBE8ePGD0aaRJBnaoj4IgDdmBjMAY5M9ANtnAGSSkkAESTt4ziIxgQ&#10;CRwMnSpLSSdpngJxPCskkk+c/EcnHQo4tG1t/wAv5YJOKBVYQOBMxJE3AtG3++JnElMjkwCAfEAH&#10;jHxJzgwcT0espKbo0U4B3AA7TMgEnJ4G0/PjwZ6TUqTE5BOIwIV5wQDE/qcwZBMKFpXFyp9wB3KA&#10;BAg5BkzmPJMSPHOCdc/7bojdtQFj22Efzt24MJzaZJm0JO5NrAEA7T7xe/bEjLKgkJkgqlOckwY8&#10;iBIyc4jmY6KrIkpBAmSZB+fgT58Djxz0ZfVkAySBIAMH/wCZ55znkT5z0nkKEEpOcAyIBJMZiTx9&#10;5nyDJbhH0gntMfUyR/cm+MAgESJ+ZixG/wDZwIAlQOYA5/McifA+2MyDPAx0K1g4IMHznEjJkEiQ&#10;Bz9znEl2ylI90HyCOTPAM/b5AA5BB6FROCQQDnBxiDPmJjBPg8fG6SO8e3vba82FuRO2POpEemTE&#10;Xi14tP5kxA2OFhkj2mc/vHBkRI8j5jAEx1CX1PLCe0FyGZcvVjQc5guvqMfMlIwJnEnA6mNp4Hjk&#10;GMEGAQDwJnn/ADGT4g36onSO0tSnkL1BZZAEKIS3XGI/4jtMDjE+IKT1CYyXMTt/0yxtyfT9Nz/p&#10;h/8Ag6jX4p9DA7DqGgWDvBbc8we8Sjm2/vjkHe1f1qg8j1NsEkn86jg/vk/eIxPUfVKilUZMiJg/&#10;afH/AJiIGDyIAgP2+k+vUDBJJJUU5lO4ExOJUSR9jMxJMf1JhXzsJEjkQBOcAkTnzxE+YZbOpKSY&#10;iE3mNkgSPg+8+wMjHWty8xuEkEfO3z+X9cG6An8M+kE+14QfA3J5kjGSEmAcAkeOlBjKVHkBUiAI&#10;EqTngAjOfvnAMBLt5IZfAmN6D44M7oMRMkgf34yFOl/JEiTKQQTOFggDIx9zCciYiegFj1qv73m4&#10;gf1vfv74UaU+hEWkbbRtO9u1o+L7SHoUTVXNQEkWpxRPmfxNIAI5xJBmJyR8h8qV/TSZSf6YT5Jj&#10;8WM/pH+R+3TG0MCKm7kHAtClRIkE1VJJ/UH4+PGenmsgtiCD7UxIj/6sOf0IT/fAyOmNm4mvdAv6&#10;WY9xH97fzw88sV/0aJO5VY8wRIj3O3HPGH/anNgo1iPbcFgZPBgyeJyYIM554kXa0y5tonJ94/Gb&#10;xBMH1WREZOMpPEgEAjJijVvV/uqDgxXKM+cgAceJAn4PnEi6Wmaj/wCRgcJOW6Z5CYUcqpWSCAAJ&#10;3CETGDAziNOiCWus8rI/9QVbRB2M0qyACdxb1QY/MHDI8fWvvPg51NcktKyapmJjTWU7dtyY13G8&#10;+04ebCjLoKjP6GSfcE4A+FZ3cQBjpraoeLl6fQFe2mZpWJg5LVMwpQgjw4pXyJnM9OKgWl15gCBv&#10;U3Ks/IkCQMyQcnIB+OmRcXvxFzuD5yHKt8j/AIdnrFKcmM7UpHIxtiRzaOgT/wBQtXCWoEcFRAvs&#10;Z9JNt5kg88p8yhNOhO5U8BPshPA4BKuRBjmbl58qg4nngwf0xJzjj9BGQQJxMHMZAxM8TA8ZIEzg&#10;Z6DJIxBPzuJwBI/tjmccwZIO7SfVcS2J2qIzOcn54xmYkR8dKSyAJOwnee49/wCcATESDCIEa1QN&#10;yTJMCYUAINhI+DcwPZZoGylKnlABSgNhgCOSYJEziIiIwFGejm/cogGQRJO3Mn/MHJkz8nGT1oAE&#10;JSjiEkAKziAJMTGMAgmcZkjr5BERPnA8njmMTn9MYnACO4vUSoncke0CIvYf2MKzSA2kJAvBJ/8A&#10;vf8AQ+wtGDraSSBiRGEgyciYAyqJxtAJOAJx0oBpSEhRQobgqMACPf7hOFAbSAoE+47ZJ4KUjqWH&#10;W3CgOISsqU2sCVjICpUgxtOfaQomCIJ6tN3s7/aM7odv+1Wh9JdndKduHNAWqoo7rfLMpypuuq6u&#10;qQx61bcqh5hh1SXalqoqyipcrHG3qtwMvIYS0npNqapxt1lDdOt1DhIdd1oSlkWOpQPqUSTaARY3&#10;BIlTpaWneZqnXapLTrLaVssBp1xdQtS0pLetMIQlKSTqXAkACeaxrWCDkpgmCpQHB8gjkcR8ZgSQ&#10;J37O/VJ3J7J1LFFbLpUXbRi6lbtw0pXVdSqgSXVbHqi2khxNBVAEhHpIVSvOErqqWodKHEQH6ZMr&#10;cIDcmTJPiT+ZPgkjB9smIJPSdUn1DCEwmSYABwSQDyQAd07YEcREJDY6q6W6e60yqoyLqbKqXN8t&#10;qRDlPVI1aFfwPMOJh1ioaVCmnWlIcQpPpNiMObpHq3qHobN6XqHpnMn8pzSkUHGahjy3EqAKZZfY&#10;cCqepp3EgpcYfbcQpJIKSYKe9Gg+72gu+tmdu+nk0NzqG2GkXO03a1WwXi2PqSAujrm/QcWlglJD&#10;T9K67SVakhSKsuBTLLH7mp7uaqfpdI0uqlWjRFybqaBu329LtAmxsvMpbrA1TUjf4Oo3BKXm26pp&#10;bS1NhAaSWyVcZdG6w1V291FRal0leq6y3SjW2Q/TPKSioY9odpKttYW3VUdSAE1FLUJdZdx6iFlC&#10;Qes+j++Vd3O0ixf7jpCv01XMU6mHLyytatOXyrp4FWu1h11x5mpYBYNVTqDrTP4lv0Khe9bTHKz7&#10;QHgF4geCriutejOo67O+g6d3ywxmdcFVfT9RXuBFK0ulcdQ3XpS7pDFZSp+8J0aX2lCV47J/ZE+0&#10;Z0F45Zqz0J1Z0dkFH4i1dBVtKcbyhl6kz2np6fVVV1M/5SnMvd8rUKijdV5BCyGXCFaUyDo1HbHs&#10;PYHLVp63M0kKcXXXNex+73V5KgEm4VygHH221phimb2UtOCpFMw02pSSzb/9W9xQ/wDy/TdtS7VO&#10;rDTHqrcW48qFAOLbaLam2kj3BJVGVcwqa6a41FUXSpLbbpWlkncQoFIChMEbk7QnJkk4mckRHGg9&#10;I3TVXd7tvpsMP1lFqHUiqa5UlIWk1NdQ0lou1yNDTreBaD1c7QsMtofLdO+p38PUOsNvrfbqW1l2&#10;aZ+arNc7zWuzPOq2Xnn6h1ypq6l8JlpkLcUHipSwlppsOIuUgCBjqVlHh30L0nkZXUZXQ0eXZVTO&#10;1Io2UM0dFR0lOguOFunYCGUgJStapB1AEqVOLjt93e8lQumqq2stSGKl1DTdOy08ssPOEKQh98PI&#10;Q2tYSUBASSXFJSl5uD6zJ7kfW1rPsG5Q3LuH26uN20dVGnDupLNVJQKJb766cNPt1dGukoq1txtD&#10;X4S73S1pecWqnpaytrvSoHeRH8QT62vqQ073Z1N2F7QWjR3ZjS2htRI0zQv2+22O/a9vT9D6bNde&#10;9a6hvtvfYoKStfqKa40FvtNqszNAylusdF0LLVX11j7GfRb/ABa6z6LLj3j7o0v0td8aNvSV41y7&#10;2e7tWq9WPuTqzQ9Fal3Z+1UWtO2lPatMUtVdNONBdBZ9b0lyepq51ihvYoFvtONz90/9kzxFqcky&#10;/qPM6LJHqSvQhw5BUZhVUWattOJ1I0vhBpmazQJHmuuNpXpDqhJUmm2cfbA8EVZtUZG3kla0w0px&#10;puto8vpH6IBCw35hVT1aXFgSFuIQgGDCXNYBFo+x/wBZ3ZvvtZ11miNVUblZTqm42OtUq23+3vFQ&#10;RsuFmrU09wp0KU2sIeSw3S1BRuYW4UK9Mx3D+l/6ee9ztXV3nSVBYdS1yVLf1TpRLFlvKqhyQqrq&#10;3KVo0N1eVEb7zR3BxKJBdR/h8XPab6odG1n1Ot3bsZpTUHaLTOqLXcbm122qtSu6tt+gb9RVVddH&#10;bZpLVNdRW+63DS94oktVzduulCwLZcaqtp6RNRQIpKtv1H/Tf9VVDraw0n86qRRX2hCW65tQUhC9&#10;iRDzRWQS0v3FySfSUFJWQpKQYY8X/CfqnwsrKSv6ezDNaZlSaOrNO4plrMaQVJUhymrXaJyoo65F&#10;O8hbYUnzGV2WFLB1YmXw4rsr686ef6p6IzJ+mfp61+ifVROvJbdW0GXGXkB0NPFpTTiFOU9Sgqam&#10;NS0p1G5PbL6U7R2d0w7ZtDPvaiddeW9cbpW0tNS364FS1fhaZwMJ9J+npW1FunQy6UrWVuppmVqV&#10;vU6q1XK1vFm5UFXQugkenVU7zJ9sEgb0AqmSZTMjPBxH/dH65+wv09aSf1V3W7l6c00mlp1VFPax&#10;cGa3U95cZblNLZdOW81N4udY4oBLaaaiLbS1oL77CR6vXGrUv8Vr64/rp1u727+hPtTbNF6Csd2Y&#10;c1B3U7kWy0Xx620pI9Jy/V94oblpvSbNW2lTzVgoabUGqLg0lZpWCll9DV5vsifaG8YM7o8r6Uzb&#10;wvZznpfL2G6Q9X5asdOPtJRqVLlI9SnL88rlrUkVCcuQy6pZU688lerVyQ+2f9jvo3N+ourfE3MP&#10;Fs9K9X53UOZvmlD1bUO5/R11YptttpDJYLmbZFl5QjTS6ku5dTJUlDLSUAIHc1tW2TnxxBHPMyRA&#10;mInkKSOFJ6oB/Em1TU0HZ7RmkKZRS3qzWa6it2zDtHpq2re/DuJE7kGru1JVkESldG0owlJmzHay&#10;s7n0eiNN0feHUmjtVdxKemdTqO+6D09XaY01XOqeWpkW+13KsrKj+lTltuorA3bWqx4KqKe0Wtta&#10;aVMLfW727qe4vZB2+W9BqLt20uqtUKYQAt1+wVdKqiv6UiBJpW00FzcMnZT2+pWAVAJN7fFteZVn&#10;hl1EugYeaqF5c08qmUE/eG2G6qlfrG1JaWtJWKRt9Kg2pQKiUiZjFEvsTJ6X6d+134To6pzLLavK&#10;aDquvoafM2VOHLX81qcrzGhyCqZcqmaZaKdWdv0Dra3mWikgKIESOHNotSQorKBCduxSYAPsJiYJ&#10;OR7jyYnbE9OZSUpBTCUqPjEHA24yUlUSCTEAjiCAklNO2kpxgqTMgK/wmIztBkpOCQolZKiY3ZHr&#10;KATB3GAEySYweQTIkRuPuBlMztHNsuKeWXJ9AAIBIIAgbnciYF+9jG/1rONIaShqAVqSm4i8hNoG&#10;x2mPbbA9HRKqHBAlEjdPgEpkyRIgDIncFe6SghYlTTGm3KxxsJQrYCiVbSCSqQkJCRKlEghKAk7i&#10;U+0H2dEtL2ByseaaS2d52nd+UAEc5k7hKogzvUke5SwOunH03fTxSXNpvV+rqTbY6RX/AMj7a4na&#10;LzVplR9TAWbbTrbS1VLBCapZTSNkAVSlE8uoM66zz+h6T6bpzU5jXOQfxeRTsNwX62qdSF/dqSmb&#10;MurUI1KS2gLedQlSH1/190R4GeH2feKXiRmbOU9OZFThxal6V1mZVzqSMuyfKqZS0OVma5o4hbNH&#10;TtkbOPvKbpmXHUpXYX6bjfW6HVer6VdJpxra5QW5QW0/flgKUlQOHGrWHEpbfqQUqqh/u1GqC9Up&#10;6BPJZYabYp22qdinaS0yxTtIaYp2UE+mwwy0lLbbaEyhttAAQhG1BABJU6l1EBptLbbTYDaENJSh&#10;tlCJCGmm0QhKEJ9qUISEpQkJSAJJSlncCB7hA2pjBEHkkSMATnHMGR10g8KPCnJPDPK0s0yRWZ1V&#10;JbXmubuISH6p0QQ03ASWqRlSiGKcG0FxwuOrUs/K59rb7YHXn2p+t15rmy15L0Rkr9Qz0X0TTPrX&#10;QZNRrUR99rVSE5jnta1pNdmDghA/6WkQ1SoSg3K7FV6art6imCj/API2519PJP5UuqRWtyrBEJqg&#10;ZKSkAEpKoKepFeUJIkQJIO3mQTOD94H3HgmDXP6ervtTqmyKUSUrpbg2knMKS9TPFCQdoJCKcExI&#10;IAgmQZ/fcxkbYmZnP388ffxIwOPdQ0fk5xWgA6VrDqSQf/UQlUb2uSNyZEbxhm9K1v3nprKVhUlt&#10;ksqJNwphZRcb3Anc2PvgFSkgmCE5+CBO0ZGSBxEeIOZMdAla/sB9oHMZJBz459pwSBjoJxznbkAm&#10;MAA8nAgffnHIkQR0W9SZlKscxgf4ZJmf2GeBiPd0jpp5H4ebk8XG957g3+hwtKqOZBkfA+RI5v8A&#10;6m+DZdXPgkZJ258nHPJPJMnOSRPWqnVnbJIGJEAkiM44k58/vjor6hmUpBT44J8HxBj7n5+RHWpW&#10;BEk7pkAIXnyMg/tjHAwc9GAyBCwPYmfjkm0b+3xGA1PFXIvYGT2HOwt7DB8OJBmSCcDncPjECJMz&#10;4k+fB2mqIUDMZ8SIMp5wT9uR94IHSAVyRIKTySZOCAPtgDyPiD/hgRD5BEBRB+JwceIziQB+2CSO&#10;jjKQlQiDe99vwzfbgH/U3Ra1VzNgYM3O4AgkExtERz9MI/fbQLPd3sp3E7eqSh6qv2m6v+UJXHsv&#10;9v23KyPJUcpP8zpKVC1IO4srdSTtUSPLpb6Zy31blG80pl2leXTutuoUlQWytSFoUg5QpLgUgpVG&#10;1SSmAAOvWHRVxQpPIUgySYVKZO4QCCZ4BVERkpJjrz4fWn22HbT6gNVroWAzZNavHW9oSlIDKG75&#10;UVDtyp2gAEpTTXlu4sNJATsYSwAkIUCKt/an6YW/leS9V07ZJo1qymuUkbM1GqopFKF5S24moQVk&#10;H1PoQeJ7Bf8ACJ8Ywx1J1/4J5nUJS1nFKz1l0004uEmtoVM0GeU7QNy89SO5fUhtKT+6oahZiCcR&#10;zpRKF7QAFbimIk8ASDzB5jOcH7DpP9Hdq3a0ul0LZ2WywVJkxh6rqWKREEkAy0694VAGU+U8yND1&#10;rbq24mCsJEEEhXtKjiQrCSABBOQEyYHXv6SLWql01qa+qQofjq6htrDhwpSKVDlU+EmUH2qqKYqM&#10;hBIkKcIKBUnwIypzOPHroWg0KUljOE5k4QJSlrLKd3MVLVY6UlVMkSbStIkGI6F/8QTq5PQX2T/G&#10;fMFPBp6v6Uf6eo9RCfMqepaqkyANtklOpYRmLq9KfUUNrMEIOLtJrUkkhRSTtIIhRKQnyQSSFSqD&#10;kQBIAKQrl7/FH0ILlpPtx3Lp2Cp6y3Cu0jdXUphQprg2q6WcLMGEt1FJc0pJOwLqAmUBQPXR9qoU&#10;VSFKPtBIkYIT4BCYAyJSBMAjJJ6h36ntH/8Axi9gO5emkNGormNPO6gtaSmXU3HThF2b9LBl2oZp&#10;HqQAH8lQtPCh11n8Yenh1J4cdUZYEBdQ3lzmY0kCVGpy9Ar2kosRqdLIYAAF1kY+ZD7EHiY54Xfa&#10;j8I+rXnwzllR1Ox07nSlueW0Mr6nCsjqXXlFQCmqT76msUFbKpwokRjzpaQIFcxJTukgmQBGz2p8&#10;e4cfJGJUBtPYr6HdPGq1Y/fFolmw6cqqhC1CAKu4qZt7KUqUnZvLVZUqTBVhtUjBUnjnpGneXdqV&#10;lLRhVQELwQEqASFGQk+0SmVwAPeVAFO3r0CfR5p5Nk7W117dQG6vUV3FO0QJJt9oaDaSkwRDtXVV&#10;HGEFhMqJAT1y88Lsk/5l8X+jqRAStugqFZ1VJgSy1lKfvaSqQY819thvgw7ufTP02/bt64b8OPsv&#10;eJOaJcDVb1DlbfSuWKSdJcqeq1oyh3T/APo8uqK+oJ2hibyTi2NVUTuJEkhUe7OYEgxCiZkqBI8A&#10;cQm+okkbSBMiTukmeBxPgckc+SZ1dUncSgylIAKSTnBPwOSSAB+pmdvRBTixiCqfy88Y+3EQTyfP&#10;zt6cBmBCeIkxNv17X2+hGPllRV6iVK3KifkfQbCSfk874PKAmSSCPOSDB5/NjB8/Y5x1slavMQRA&#10;JBxP2kR5znzJnAIpXJBg4xyPGfifB8ZEATGDTSiTEggiZEY8xP7cGZ8HrVSDtyYIgXsQRb8vb5wb&#10;bclQKZAIkRfcCBsDsYM97YZ3c+6m36Nq2goJXcXqejbgCQh1W54AwB/4TStwJBIWORE1lplhABCj&#10;EAcgHcdpMEjIGeAQYxPiV+9dyIcsFqSoQEv1ryQcCVtMMqxykw4QRuwDAmJhv1YKYMmZKQIiJiQc&#10;GYyP0xEQ+Onaby8t1gQX3nF7XIC9CdzcEJkHbkwLiGeuq4vZ262CCmjp2ac86FkJdXIkgK1KIMgk&#10;QexOHdRvDO4BSUylSShJC0qBBCtxAUDu/KqJgZBgjkFfvoAo7p9QPeC2WXUVq0jaqvtbrPvX2ns9&#10;wZUqg1JV2d9NXqXQ9O+KphFK/ZlmpRTINPUut0NfZHg1sbqXGetVK+OJA34MidoiQcQI5kGQIyeq&#10;yfW12rvndTsXUVOjnq5rX/be6s6r00q2L2V9xtriBSan0+0tDrDik3K3FqqaZS8nfWWujQlKyQlT&#10;R8UumG+oOl6pYbJqcrSqvQ4iUuqp2GlqqqVB489u8/8A1qGyoQnFnfsFeOWZeD/j3klAc7GUdN+I&#10;y6XpHOauobbqaOgq62qZGT5o7TvENEsVummdWrTopKuqhQMFPNXsh9Od07hi9u6aoapN1slprNW0&#10;1yoKl6irLUxbvR21tNXslldNUNOvMKZKKilqStC/RdS8grTb/sp9Znc/teKXTfdGnufd/RbdS3Su&#10;XKurGv8A4xrEwF7FvUt4q1M0+pW2EqU6aLUDiLjWNpQUakp1qRRgx2RotYaRtOnNPWT8XpvWmsqN&#10;Gh7vQ3eiqqBbatUt0tAu2XimuDFJVUhSuspqn1XGad6mKmK1naS1JDWX0u9zNL6wuPb+ushXqqz0&#10;P42rt7FWw847bkJSpuvZV6jH4lh1pxl5t1GxxSXUEoaWUKXRjJeqOqem3UZjk1RmCHWa1ulzQLSp&#10;dD95HqpKR1ASGfMqGm3FeW4G1Etgtq1BQH1J+KPg34E+PBzvpnxTy7ouppK7Jqau6NqS40xnzNJT&#10;JQzmubUeYIV95bp6Steow0+w47TpLoS8ggierek9SaK7m6WpdcdvdQUeotNVqlIDzG9mtt9UhR9a&#10;13a3VCUV9quVOohL9BXMsv8A5Hm0vU7jVQ4I/RkTtyeczIwCcKSP0PkfoBPI/tk9qzsyjW940pWv&#10;2TUFVp2uSgNBTlBUXG3j8RSM3uzVrKqS5sU5RUBtqoYbepKhwuUzlM+lDzvS7sP3dsPevtlSaoqb&#10;paLTri0Os2rWWklVAarKO4N0lIVXahZqUMresl1fdU7RuMmpFGSqgrKhVW0rq2vQfiplfVoaoaxa&#10;aLPCyHF04lTLp1aD5C7qCgoKKmlArSCFalA4+fn7Xv8Aw+uuPs7tZr1z0tVL6x8LWa1lsZk23Gc5&#10;A3VoLlOM5pmg409SFI0ozemWmncWCl1inVAU636cJVJ8EDGCok8RA4+SIJwrAJAzNMVpTCFqydqd&#10;qTuJwkCckSkSZgSpSiBwsVlKFLkQSoJzO4K5USFcCCkA+7Bn5STH3dnuVZOzHbq763u5Q7VMVFrt&#10;OmrcpaW/5vqq+3ehsunLUuXGVhmru9wpFVywtt2ntaK2sgN0zjgllpKXVhtBSFLQYKjASkCXFG8k&#10;QJMeqNrm/PTLqGqzGuo8uo2VvVVY8zR07KQS48+64gaUg7BSiAVEhOgK2gzTj+IH3O7r2ftcvtH2&#10;ErDTdxNW2/8AmHcO7Wy7U9HddH9pa1VNSOOUbzdSzWUd31hcKli1U79Ipu7W/Tqrtcbc0w9UUlyp&#10;ubuh+w9zqqq12LROnXrhfn6J+rcp7LQepUPqtltNXdqwoZTIaap6V6rdJhKUj0wVS0A2+3tg7naf&#10;7pd1rt3W1TXX3XN/1ReRqSpq3qj1PxbVYqjdZapnnnTSUaDbW2rbbmSKKhpKZiitraaWmbQ108XX&#10;VX02aq0hfdBu1tPqit7T0H+1Kr3QJdpmLhrWzh27UNPR1jYCKZj/AMLdtQpRYQsrCXCVBMLZqQFW&#10;bVUO/dnGEqT5qW0IUE1QbUToU5BUvQFwgJHmEAHHb77P/hnS+C3Q2U5c3QtVvWGfIqMxqaxJATUv&#10;tobUWlvoKtFLSsrQ0whRGteo6CVqxF+ge69sf7DUf0jUWi6C33zWneO2aqvncOpco1G4BqRaLY6p&#10;xLT1sRabk0y21UuvLpHaSrqFKXSrStowb3q7H9qbd9PN87gW/vpom791bJqRNJdu0Vuu9uXe7bZH&#10;66uoGHPRFQqurq1tugXeKh9hn8CmlrGqJHpV9K7UPSfqrs+/pWr7ZVGn9QsauvXczTljvls/kiAl&#10;VDer7dKqzt6WS0modfculJWstUzy3BTerU1PptMIaZU4qMrh9LSuz/1w6A0P3mQw9qjUmp6Shaom&#10;3X7nS+s9b3dS6cqlCsp7a67a7tQ06aimrkNOM01SH2nn0vUhW4z+qqAvjLqNpTjL1U+3Su1Alxmn&#10;accQpK1JEA62lAhSputKSSFBJl7O+rm/DfpHq3rHJ84qKeqqaDNeoqrp1sM1FVnS6NlVPmaWV1Wp&#10;bNMy4ptLvkBBRH7tYM47A9k9H13b7s5200VcC2mr03onT1uqkNKDiG6pFuaVVISrcZSiqW8kEEyI&#10;OQR07qud+5UEzkxH/FOIxxxPkjkdOl1tCApOEBIACZylCQRBICQNsRhIMg5IG8tmrEqUJTtBKsbY&#10;MT+v/L/l1KDaEMttsiNLLTbSbAAhpCECwNpifb8sfN/muYP5vmeYZtVlXnZnXVeYPaiVHzKyocqF&#10;AmN5dN/abb4RVq27owDnjxnAJEZxGD5g56JrIAIP3GRmZH6HBz/YmQOjjoJSSMQTwORxBOfkx9x4&#10;I6JO+RA9wBjEDJOeJPnjOYyegwAVXHafiQOTaZm2CilkImTACRuSBJ3NyBvNzG2/Ie4zMxyJzwDP&#10;n9v2+ZnrZE+TkRE4n9BmJBkcZGJHWgBiDiJGZ/vjjA+BxjjodCd3mSAZ2kz84GZPAHgmZGAOhUxx&#10;YA7zbfix95PEmJwQW6sE7m9oBHv6Qk351Ee1+T8BM/nkA8Z932BkkHxIySByQCj6u1ZpftvpO+9w&#10;Ne3un01o7TNGay73mtAW0yn3GmpaZgLbcuFwrlpLNvttMou1boClFthLjqJJTbbPp7RmoO5uvLqn&#10;TXb7StK6/d7stTYfq3G2vVTaLQwshdZXvpMKLSVt0zZSp4bloB8m38U360Nb/UCa23acQvS3azTt&#10;xctmktM0tQ6tilQ48GV3O4lxAN11FXspU5WVTgU1RJ20jJbabQy3CHXvjblGQZk50h026zm3VhQl&#10;FWUDzMu6eD4AaXmr2pAVVuIBcp8uYUt9QCXH/JbWNd0Psx/Y+6l8akL676q+8dM+FOSK+8Zhmfkh&#10;Wa9ULpyFqyTpumWpC0JfH7qqzl0fdaIOEtpfeAQIn+tX6zO8H8RTunaeyna+3Xi3dprfqPZpDQFJ&#10;W1K0Xu5NqUw3rPXLrDaKW63xlj1fw6nGP5fp+iU5RWpBK6mqreqf0kfwzbN2F0vS3m70TF37gXWi&#10;ZdvV7dp0K/CKebLn8rtpcBVTUbBKQ6EhAdUgFyAG0hhfwKfpfoL7QX/uVV6ZTcqgNtMO6sr0p/D0&#10;biYS3ZrL/SbSVIQ649cXkrqXXXgHXVNJU22n011WgKVDKginRsCQkqKZSISBCZ3AwobYBBATKsqW&#10;V1uzDNa2orap55xx9x15x2qq3TqfrajzCpbiigK0I4Q0SAhCUjSlKQB1HrGsg6RyjKOjOlcopMgy&#10;TKcvpGqXLaJP7ulaLKCyhT0lypqVoKV1lW/NRUPrUpSgkkDlnb9D6p0PVN1+jr3etOXKky1XWW51&#10;1sq0rkLgPUTrboRO71EKKkqATu3AECWR9bn1zaCsFZa7JW9vu4TqKRxi2VvcXTdwfraN9vcKd92r&#10;0xedNuXEJH/jqrvXq3YLSqtDa+rTXrQrbq/Tp2fdkbgnKowZn8vAhRlIPt5IPTJrO2TbQK3GUqmQ&#10;oKRMElMhII/McyD7sH7DremzRSjKwmxCgIXFgNwNxzwDuJnDPrKeiq0AVVOw4d5KE6kCBdLllg3/&#10;AIVbXFjbzT/WD2d/iEfW5qSorO/nf26VulfXUqh7daPo16S7d2pkK3NJb0xbn0Iu9U0k+k1c9S1N&#10;6u/pgIVXqCIN2fof7k/XP9GGgqLtRZ+53/xidvrU2GdN6d7kWg6jb0hTAbXLdpu4t1NFeKazKCob&#10;stXca+00YUtFvo6FDrgV1Vr+3FMhxttdMgqdMpAbA4StRx+bCUHwPj4HSejtmyXVxRJJQkSnYBIU&#10;pKQpXE7SQQRxIOScrq+oHnGEsOBnyQn0tpYQkDb/AAomREG8kWJvGEUZVlIMppGZJFyVLKgVJHqU&#10;tRURvCbRsL3Eb0X1s/WfeKt1dRqyy2pTwSltm1aPtKGGkBS1Q2LixcVkqDgQpxTinChKUSUk9Id8&#10;v31CdzKG4WzVvcfVlwtl5pq2319tbrlW6gfpbmyqkradyktjdGwEPIWUK9koIStIStKSLDUPbFlL&#10;zRNKgocgAhuCFEKAV7omCRKSSEqGQDJEzaY7eMwlK6dCHUIcKQtBhaU7DAOQrAMEwogAncRJbtXm&#10;yfwtWMgeklMTp7Ad9ovwZEYUGKDLmD5iKOmSZCtRZbURERdQJEXsDG8Y8Ln1MfR/qP6We79ZpK4U&#10;VU/pHUTtXftD351KvTrrQ7VBDtA+8Uy5erA44i2XVww85TKoK6Pw9a3E9fSD301j9NWvKLUliSay&#10;wXI01BqrTNRUuUtu1DZ0vIUWHXUocRR19K44qotl2QyXqKqUuUVFJVXOkrPRb/FZ7H6c1l9Lup9R&#10;P0jaNS9rlM6zsVR6Q/FMKpapFvvTDbhh009bYq2rDjIJ3vUdI/sdepUJT53uynZrU3ditRatP0Sf&#10;6TCHquvqHQzSUTJUAFuvYJJQmW0Jkq5ShZSS0Irq+qy1DOcfe3MvqaEyqqQ4oFKkRCgZBKXExKBZ&#10;RJQQb4lDp3pTp/q7p3MsizegpMwyrMG3aOsy+qZSth5l5KZAkDy1JJ1MvJ0uMrSlSFaklR9VvbzX&#10;GmO5uibF3A0RXJuemL8wlbDxShNRb6xpDf42z3JttahR3S3OOpbq6VcEocp6thK6GrpKh93KUYJw&#10;Jn54Aj4+YgyDMwOudX0jaFuX0wVyA/qqu1Tp7UiWWdWaJq2kUdgvRZSpNPX0Tyj+Ntl3s7blQm3X&#10;qgebW2iofYqmH6GqqKVXUy8abs9VZKXWWirki9aSrShKlbmv5rYK11AWuzajpmQn0K5mCGKxhKrf&#10;cmAl6jdSv16KlsR4Y+PfSnXjrWSVNYih6jSkIQhwFmkzRSISV0Dq1mXXLqVTEBab6NaQY5Q/aU+y&#10;V1R4PVtb1L0w091F4evvOPM1LIW7mHT7a1yKLOGgkl1tmQlGYslTK0BJeDS9WI/UoAgTgGCfzDJV&#10;Pz8T/YHmeg9wn8yU/rg5IA8H4PzOPgDoRbaRnBxIJ3Ec4+RA3Dz8x0VUQCJEGQZSTEADmMz8yVDw&#10;eZ6nhSZ+m55EKtbgn8xzinzTy2wCojSRKRquI0mYAEgg+lUkfrgyFk53gDxmPA8AD5xMfMxECpcA&#10;nIifcIUAcEEzmQMxx8SBgkPgxE4xOcgbpiTJ5BOYOBHQiSf3nAzBPxxk8fGf06KLaIk7x7TuL7kn&#10;/PbBpuoUEiNW5vZUWEkwAO1+1t8KyHSQPdIkkACfOTKSSD7TyTkwRwCZbWVSACAJBznxkKwMyBBE&#10;kfYmUptSRmQIIGYgHyYMkDjHAj4iFFpaSQCdxBTMZERzmAYBP5TP2JI6IOoibWFyTItEx72G3P1O&#10;FGnfUspGqZKUgSAbwO3+t+JxTn6h7l+K1faraFT/AC+1pXEH2O1TxWTzB9iE5BPIERMxha0qhBwc&#10;iTkZIB90AGBgjyYMTE9KvdK5fzTuNqJ0K3Ip6pNEyckIFI220pIwkABwLEDAP3IklakbdsSCmCr7&#10;nbMAEieJI5gHBPEtZMwKXKKNqIJYS6qbXchZJ2/xA/zxCmf1KqnOa93VKRUuNpIk+hsBAAvfaBA+&#10;t70U+tbUZqNQaJ0m07DdstNbe6pAMt/iLpVikpvUASQFN09tdcSSoH03xA93VNqYQhMZPJzjkk5j&#10;7+Cf+srfURqAak7060ebc9Ri21lNYqcTKQiyU1PRVCEn5Na1VqIHtO85IV1FzKhsCiIMcCQY4iFR&#10;OMGSc/bPQwMk3tJMRb1Qd+Lk97DD+ytg02V0bShCyylxW8wqCAbwTCubxJtgyRI544SSeR88CIP7&#10;/wCmPgHkKJmM4HzE/eBAkZwCRqVApUYIIBEkiARxMRmI4PPnrRC0gpClcqzIj/EEj5+48+cEDrxE&#10;Hbf57gbgGAALj32wfSSAVD+GDtMmQAI3O/Gwk25H9Fak7kpJiRBAPiSCAZBGAf8Ahj3RPSc8opKg&#10;YB3HHBEYmMGOYPjg8Y7z/wAL36Hfp2+ryx67XrvXjNvu9hoGkUFitNdRU95Salp1KbxVUrziqly3&#10;UykICwENB15brZqGlHHI76oO21o7Sd49a6CtN1p7xS6avtdbUV1M4FIfbYfeZQswpaQqGk7tpIJV&#10;7Z956QKXP8urM0q8naU6mrokFxwuNlDTifSFeWqb6SQkzEknTYE4cdZ0tnOXZHlPUNWlj9mZs+4z&#10;TKQ8C82tIP8A32lQtAXEoNx8E3h/S9uF61LZrcpKlNVNwpEPETHoJdCniBztS0lajEwEyYHXRFtT&#10;akobSUIS2gSmCAEge0JIJSPbBgHyYJ46ol2fXRI1cKyrcaSmgoah5j1XAj+s5spht3QCr0X3IGPJ&#10;BkAm4qdS2eE+pWUzaiAEknkTxIISeeUqMZwR0fWQ4seoAJAG4vOkkXI9hbj6YTT6AkaVEqsQkKhc&#10;EABNp/CJFxAvFhhzPOhkb4SpQP8ASVJMHkRkAqBgp9wzypIz1KmmbubnSpU+kIr0AGoUdoD6lAbn&#10;9gE/1V71OpgbHMpB3qJhZi6UFYQinqWnZONiwVkn5AWTCjgCPcPyzAHTotlS5RPt1DSltlCgmFAh&#10;LiUglaCYjbtJJTzuiDmemd1p0sx1FlZ8rQMypUrdoHpBOopHmMLG6m3gkAibLAVEgDDx6I6ifyXM&#10;VMqk0FVpRVNJSdSdJBQ/FgC1qkiLpJE7HEwvuPqIgECdoSDA4nxERBOcYIHgdJTr7KAd/qTOSuB7&#10;oIEKOPgEAFSk4Coz1tRXilrmUuU7jTgUgBwBQW4lQgFLiWxKCD+VRx/imM9DONpWCpMJBKoCt0QT&#10;HHAgn4MZ5k9Vl+9LpnFNVCChxpZQtCyApKkEJUlQi+lSTBgBQggESTYZNKh5KFtqBCkpWkgAgpWE&#10;rQY1WMHebGYBicF6W4tISGnPdTSNiZHqskqjdTqKoKBJK2CoNn3FhSHhseM6gqkONUZp1pdYbpw2&#10;l2DsWr1FKUkgwpC0lUFKwFCcpAIHSM7R7yohKlKggEKcCfggSDAmJAJxgRAlMdNXTJV6TYUFgBba&#10;vUU06BgBxG6N4BhDghxvlJKd6FFalbDy0utuaVpv5ZHpUoiNU3CTEixg+/KpSILagFEggBOqwMAD&#10;lIBjiSSffbDA7o3lu0aC1fUPfkGnLqyM7Qo1FG7TpQk8f1FvJRAGSo4mY5cduaRFPV1pwgVKW8gZ&#10;2IWkbU5kgrcAMH3ZMnjq8X1TakFFoFq207VQ0/erlS0NQhKVOJpadjfWuLU4OW3FtsswoTK8hQHV&#10;HtArW9ca9ZlKGaZinaSOApTxUojj8sDHnd4EATd4T0vkZXX1ayB97q0BABmEU7UaiEhUErccAmCQ&#10;Z5jEX+Jyi84ywhYPlUqiSkpIJqVJQEgqWmQIQVAH0neN8G7rUmsr618woKfdSkgSENsr9BtAEcBL&#10;QIGJCpT/AIpQKpMgwIgTgD82QJ4BEkCCOM53SF6tpXaapqGVphbbzyCImT6iiFAZEGZmQMce0jpK&#10;dZ3SFACEmAADPMnyBiQZgEEgmJmWQDMxYxyn8R0kkQg3tsIIPYxhnMKQhttFlBttCE6QAFeWlKQq&#10;QVWITsAZ7kYxonX+qe12p6TVWlqxVPVMLCK6iWVfg7rQlyaiir2EqHqsvwdi0Q4w6lLrS23UAnrz&#10;2q7yaR7y2JN0sVQmkvFM01/PdP1C2xX2yoWkJWSgEKqaF1SVfhK5lJZdgIcLNUh6nb42VVCt78qV&#10;qUVBKSlJUSchO3EEz4JmYEzw8tBaV1zab/b9S2a4VulHKNxL4ujbimKp9vclSqYUqhFQy8AEvt1T&#10;QpXmzCvxAC2xAHjf4LdPeI2XKzVNTS5L1XRMFNHmixDVa0kWocyabhx9sxDLyNT1Mr8BW2pTZm3w&#10;o8Wc16JqxlzqHczyCqcCn8vSseZTOHTqqaJayEMr0yHGVkNvAX0KAcHZ15LbZK0goWfyqSqCfH9R&#10;IOwlM5ChiRCcz0lPPvAOppnWGS8gturTTJZeUn/EhTyEDaDBDiQlO+YUkkR1COk++1BVIYt+sWRQ&#10;1mxA/nFI1ut1Q5CQpyppgVu0K3MKdKPWpkySpymTsHU1t+hcWG6qjcbqWH0hxl+nUHKd5Cgdq0uI&#10;Cm1FQVOFgq92UwJ5pdRdJZ/0fWmjz3LnaU6iGnyjzqKqCY9dLUgpbfSoEEAaHATC2kwQL05B1NkX&#10;VNGmsybMGapOlPmMkhNVTGEkpfp1EuNKBkSQUK3Sogg4Rl01UDtCEuBMAbFoVMAAJEOFRAHO/k+O&#10;glJqEEFTakYPtKSEmCYkkQZySI2g4mD0bqKZ1KioIICJ9wSUqmJO4eSBA2gDMDgx0nLqqthYKXnU&#10;JBylYCgoycZKsA8zEkQYE9JrDhcGlPl7gxJTItAABNt+O2++F0oPtJsJVA4PBv22M7dsKTIW+wpq&#10;B6jUuIEEbxH9RKTAGEgKSZA3D9etqZSt6AIiQAYKQeJHyTzwSfuSOiLF4UHP95pm0kiQ6wkpWJwS&#10;tB9pByTGf36Uqiso/wAOq5sqS4hsoSthsgOvVDjkMU4bKjtU84Q2QqEgqHuEwBPWlRSUWN54kxyB&#10;xvH1N9xGln0gmIjvzvvwOxH9cRl9TtsauPYrXLbyA443p66Psp2hPo/gX7XdWSknO5TtuDjYBEJl&#10;WBClcYKFwzQZHtcbb+D7QOP3PtGcCcyOuzfe2tdqO1GumahxKnf9lNQfiCJUg1DttqypDeZhKUt0&#10;7M5CUAKncJ4vW8kJoyQY/FBRJHgkEn5Ix4GIMRz1MnhupQoMwQTIRXJUkk2OthEmJj+G+/NzM4c+&#10;VLUWnW9U6FhQmJAUkgA9hYC307F3q9ygcnctQJEThSoAPHBn9zHX2BIkwkFQBGMiQPaATP24jwcH&#10;4qhIP5SFkxkGSSYiIECJGcjaYIVGMEJTJlUScxAGeY585HAz8yU0dKmxsJF4g8DaD2v3O/IJwgAK&#10;P+IBUzO6bwLG8c9uJnHSPSikK0XpkDO6w23cYIAP4VmSd0+1QgECTmRBMmO9d6SFeHLvQtBNekA1&#10;NK1E1baAQFITG38SlKAJBh5pIaMuIQXHno+rX/sZpmVqlVityAnamCUMJHwY4ESCMCZiOjbjp3GB&#10;ifcrk+ZIHHwnbP5STOOuiPToJyPJnEGZyvL1E23VRsEzE79yPe0gY4EddVX3br3q0BV2up89QpJF&#10;ikZpVp0qFgRAtGxH51NSotuJBgKSozGPGckCTJg8e7AAGOj7lXhKEqyZk/AUJ9sDGSfgg/3Mg650&#10;uErcvdA0EoKt1wp0pKfSUsialCAnCVGPXCQSFqDyh7nCInLp35IBSkZ/YyOCZ3EgzzEETJDgBCgD&#10;2NwY9idz2E73E3vILUryKhAeSfSAAQdweyiDAtcEyD7DZS3e6TJITAJiYxiDn9f1BHRxpCjBEHIS&#10;DgHyMCBPEYjEgmcdJ7RJKUzzIIGJzA5wP7znzyVRqQmEke0E7j48HnBB+cnGRwesJ3gWkTBNhOn/&#10;AF/0wK4VCLEE307RsRY2FjtzacGyoNpiTvBB24+8FRTjAkkjjBBM9E3FElSiYmPkmciAOcCPaBAg&#10;jMAkZDZXEbjuIgDBJEDiIkfckDmIVPTrs+nHKlYfqE7GU+CIKgBiZgACMk8/ciOhoCUgq9rTwSBv&#10;a9+/64TKqpZpGy48d7pTI1Kvx/i344vbh+BZwInwD+YTAzJPj4yMeSOjtuc2V9KuT/4yAZ8gkztj&#10;iZieIBIwDCWD7RicfY8jkR+xEGefJjo9bBvr6ZIJJDqVHk4ABnzjAk8ACc+DayIUJgBKir2ER/8A&#10;vWPcd8atogLJ4QT8ARbfvb3twTiUFKCipWDCjMk/J5xJ5jI5nHyXWs4II+D5I5BOTkYn5B4PPX0g&#10;8QSAT8x/1z9uP1El3VjiYIx4zBORHGfE+fJ4bkE2IuCSfrHwP1H0tgFA1b9geJm1vfe8DtbGSpCC&#10;SsyqZEHI48eDEA5xgAHM7JWVKwY+ADJ/fPxzPnmBkkxiSRAmeftMgEQP1P8AlwBkK9wCYBAIztzk&#10;ceAfiZjzEyRAkQLztuRA2I2sPf8AmZONlCBYDaCbzuO5vwLAARsJwpsK2qEYBIBkKmBtkc+MzMGc&#10;bR5gr6onJ7UPZk/7Q2iBwf8AwLgJBxBz58ZJwD1ODR/8MkGQqIEcGDMZ+0Zn7nkQL9UKj/8AFU5j&#10;/wDuK0yAMkli4njzOQI/6dJHUIH7EzGd/u6rTexSbG444+b4kHwd9Pip0RwP25TR7nSuP12tAJ5m&#10;Mclb7/4zqh/9eUCJMYmQYmBn7wMEHgx/UxuVyASrx5MA8HEeY/16f99PvqIHLhIMREySREmYIk4k&#10;eOQY+qiDzODu5BAHtiRGeBPMkZnkwwizaY5CSO86QD/+6PeMdY3CON9IFpngDfgWj9Dvgzb1f0n0&#10;gEkbIB42xHBI4n/X9lSkPsmfylrMEjjJI5iRkjJg/Y9I9uJmoTPtIBSZB5lPzODkkSCEkj56VqQS&#10;lU5MIyIMRKcjGEgEGMnMH4AWfWoGd4IO5mBPuO9sKFIolKCZBgWI2kJn+4/LEk6HG169cj/5FnkY&#10;ANXSmQc48GRGFSQMh2bv6YJMwGTxxNSs+fsPOSIkSI6aOiZ9a8GZm2EkHwRWU4GeOOefPBz06EK3&#10;NGSSA21E8e2pMkn/AOixkn/IdMvNBNa8DwhoDeZCDvzzt+mHfl5ilag21LngfiE2uB/e2HxblTRK&#10;IwE1oE5GNxjM+YyeRj9Orh6TemxUzhJURS02YUI2UwJycZBAxkDaf+E9U1tqz+Bfz/8AVg4zAmIM&#10;fMgHzxmRPVvdDrDmnqTAUFIpGyZJUFOUyWyIEgbYQUmEyFgzAwT6XPl9XZIsmD98dbJvYO0zqLdg&#10;ZEmNyL4bnjE2H/CHrUE2TlFO8PY09dQufyBn4PyJEty/RSHiZ/DtPPDJghDPqGcce0Ac5CwMiOmK&#10;kkpBPK8mBP5veSo4zCozJBAP36dZdUzba2CSU0a2pUDO51KWwBzMbwR5nfAB6Z+MDgA5jJV5j5g4&#10;gRIwMci1VEYDqourSPbaeYHP6888mq8Fa0p4BUo7Dc6R9ITx+mNyYwICvkyDmZyJHkSeRBjBjpTt&#10;7cbnjPuCQjA245IxJkgDHk4OAeknK1EBOTgD7gjI9uZ5wMGPnLhSPRbSnASBH9xJkRE/eP8AM9b1&#10;DkI0j+I/pAP1n/LnBdthIINyQZFjbaB89t7YFKtxgHgJkzlR44IxOPtOOM9DJ8mAACOY5xJn5P8A&#10;08z0VQpOBgZkYyqfiDH6yfOR56MJTvVGAZBGJByAPnP6j7TEdJqyQN4A+Z4277kzO/EjBtIIIIPz&#10;+HYke157RG3OxhBC+ck/ASM8H7/eP9QY6U2m0NJS47PggJ5VMjgjicc5gEiIPRdsNsJCiApQwJ+x&#10;gnzI8wecDAI6AcdKyFK5SJwcAckQR4HMZBPGCeiKipZ5AHN5Mxc8k/5cTgyi1wlMzcgc2jdUROwG&#10;xwYeeU7gk7QrCAcAYiccxz9jHuweiykfmByCDEHzt+MRk/EzzJ3T8HMkCPvPgZ+0pPEft5x18Vjb&#10;giCknBMnn9MCDkZziDHQRNxF9vkmR3P8oJkxxjclOmRITcmLbATwN4vBJmwtslvrCTwcEGFeDyI+&#10;YED45kDg9L+0l3qB9NGlad2Eop73qtFMRtBSX7mHnVFQjd71gFaiVBtDbYlLaAnmDXVASpYEf8Ki&#10;CSUn/i8f2GZnjrpB25Atv019tmKpwzcFamuIhYCy29qK507YAMKnbSRkhQBSRI2KNRvtvhpXg9ll&#10;OtMrqOtsjQgFV3CjLs8dUkpH4khKCsgggEIUbgHF+f8AhfMLqftO1DqWUqapugc+cWspCg2VZt06&#10;hKkmP3azq0SCCUKcTMKOEWmtxrrid5VyCnBUVcArEZyNypMSErSZSVFE79vWXO3ncPt13Fo7Yq6H&#10;ReqbVfqq2phtVxt7Ti6a721BUko9Svs9TXUrSHYaLrqQohKSDGGlEFyubKUoQtuVpBAMA7NwO7cT&#10;iPCZKQFALSCq0tit7LrTaEhBV7N5IG4e1MbgR7dpMgx4gYMjkRmmYVWVvU6qRZYeYWy+ypKUn942&#10;pLiTCiZ0rAgQOIMm30RdTVDL1JVZdVN+dRVtFU0VS2FlvXT1TK6d1IcRKkktLWAoCQVAjHMn+Mr/&#10;AA+9d9zdX1/1sfR5Rr7odutbWemX3n0NpO2Vl07kdv8AUVDaKe2G/wBVpq1k3aptFws9JT0OozQU&#10;VXdLBc7aquUy7QOrrGqb9qP47P8AEc0n9IV4+g7SXby1d3NUOaSvfa7SXdG66Z1Vee8Gl9H3u1PW&#10;BFvFnszYtOor9pi2vuWzSN+u1Ka+y0rFI9dlXRVEwWPSBbrP+GdNVQ1FXbqnYECrttVU22sUkuBR&#10;R+MoHaeoCSqCUeoIKN0kkHoxWaaFaXDWVFdWqqVk1CqyuqahT4TtCQ84+4tTu0o/I6tYOQYSYNqO&#10;nvts1uUdO02V5l0qnMcypacssVRzlbNOXglQQ440cuqHlITI0t+cFFKYL0RHMzOvsb5NUZ4uqpes&#10;nWMoXU60U68qaXmTVMQ2AwqoRVs07rgSCg1AaQVkJcUyV6tXk7+j/wDhp657e01V3R7vW9qz6wqb&#10;c7S6a0qHm6uqsdLUpZTXXDUDtOXWGLnUU6zRUtnaeedoEvVDt0TR1q26Jjpj9Ovbhqk7mWSy6ipW&#10;TabvWLoqlio9ZLJaDb6mkuLbW1Cnnm2mUltYcHqJAMFyep+qNJUgpVsN0rbbbaCkhKAEpSkYAOZH&#10;mBAifnFdqrR7VLd2bhRN+nV077FRSuJTtX+IpnUPsJCzCUhTzbSJUoCFFAcbKipEA9WeMef+INVm&#10;+YZy6jzqtoIYZpErap6VlsEtM0yVectIQokrUVKWpwqUogqjF8vB7ozpnoHpJjpjp5C6ZhKXg5Uu&#10;qDlRU1dQ0ELrHnIb1OFQbEJACENpSB3nXuN/Dx+j/wCoXTYsHc/tLZ6pLfpu23VGknXtLavo3Stt&#10;zezfLQhp6obUkLaXS3NNfQEL3CmCkodbWXPp1sn046WsOle31htFk7ZUTaaLTtBYmKejLBaZbU6v&#10;UdKwhlx/UFcgKqq68lde5fHS9VVNU28TSoslpK8t0FmVdnGKuscZtzFWKKkSyap8uMpcLbHquNM+&#10;suFJQp5aGUGVPEtj3wZr/Wddq26LqKglFG03tp6VK3FsUpO0uNsKcILiW9oS7UKSl6tcl5wNslim&#10;RaX7AmbeK+a9R1yaHMkPeHeWxT9StZw598XTv1DdRUUFNkKXFIqaStefaWt5bSk0KaZtZcZW8psj&#10;kB/xNWvDhnpKkR1QvM1de1lQ7UdHqypxymXVvUDlFS1r+e2+6v5LTU1UEEPpdqTVOU6KPQA6tLKb&#10;fhSVAAJKUER4EAjjEmAYG4k5yOX5aFU9Y05TVjDNVS1DTtLWUj7QdpqukfbU28w+0oKS4y82tSHU&#10;KBQtKilaYOI2ZPvGSMiJJycSI4iOJnGIAmHnZaj01gScqQrETA2knMmMnEZE84nrnUMt1DLjToC0&#10;OpW2oKNilSUgpV+d5G23YcNaOrfoKimraR5bNVTPt1DDzKyl1p9hxLjbiVIIcaWgpQpJBBFym9hw&#10;0+p7s5U9le6V506008vTN0Kr/pGrWCtNRYrg8+qnpitRJW/anG3bTUkwtblEH1BLLzTq4PtCStxK&#10;hyFAgqJAjcMRAG4ecmSfzDA674fVd2Ua729paoWum9XW+ifxOoNLFlsKqriwKcm8aeBAC1quVO0y&#10;/RolJNzoKFtsobeeUeDtHSuMVQbcT6ZQ6ElBSR7kqG9QEAFJiDHCkqSTIIHMrxe6Od8P+pq2hbbK&#10;corw5XZM4EygUzigXKUH1DXRuq8uCdRb8pah6wMfWn9hH7QdH9pHwdyHOMwqm19bdKqpunOuKXUk&#10;vmvpEIRS5sGxpPk53SNpq9aU6BUCqaB/dkYv99MHasa3vFA1UDZQpSa25VSQpbjdvppU7sMKbLq1&#10;lDTSTJLjzSin00rK+t2ykoKant1BTt09DRsM0tGy0IRTUbKQGmgB+ZSQSVq5WpMlc+5dIfogcpTp&#10;y7uCoR+IWwijLRaQ64sJqk1CgRy0lTVMsypQ3bSlQUQkJuy9u2rBAgEBXI9oAM8JMTkE7SDKhJAm&#10;ZPsa5LlTvSfVvVX7l/P6rqypyOqdICnaTLsroMqrKSlSSnW23UO5k7VOBKil2GCqVMpSnmd/xm/E&#10;XrCr8ZOh/C12ofpOhOnuiqPqXLsvb1opMz6jzrNM5oK/NH4hNS/QUOW0uXUutKjRtuVflkCtd1lF&#10;rggImFeMeZBk8yPvxjHA6CC5lJmeMECSPMDmZnHJIx46CcXtgAQZIlXPPMc/lIwBOSeDPQaXSZkw&#10;SR7o/wCXg5+STHAiRcsatURb5AmwvdVwLCT9b44yJUhMAmACQRJJChY/Fxa8kRuZxKPZ24/y3XTD&#10;SlBLd1oauhUAraC7sTWNkk+2ZpVATBKlQAJPVs33PcZggAgfYyccgA8ECJjyZ6ohZbibXerXc0FS&#10;TR19K+SJy2282p1Jg4K2wtBJMbCsEZzd11wuJS4lftUAtJAB3pV7go7cEkEedsQdoGAyuqaf/qWX&#10;oH71pKSSP4mzCfyCgD3AF8TB4f5ilzK6uiJvTVPmJvJ0VCBYSRspsncXVtxjZTgAABJPwTIHkwB+&#10;8QT8/qEXTP5oHxB+J/fnBPHH6FiskklRSCIwBznHImMmPsREQSGVQCPUIOZ5Hxg85yOcZ4GSGv5R&#10;FhtMyQTOxi3H88PZT4kiTpA4Gq1uQYtxzY82JtTgOdxMeD7R+o4nn4JmACOgVOgEFMkA5g+RjAJJ&#10;gRJM/vMyXKiDIGIjKsYPJBERyf8APHHWnqHIBTxJASBj9wMT8GeOvBmRBIsfcf4dxAIsPf8AW2nn&#10;CR6gPdVp2sRJ5sIHfjBgvLJB2CCOJBMGZOFY4M/58CcCoIgGBMYhRIGAMSYOfvJORx0WLo53QODA&#10;H94HifPAxkyOirjoTBGSR+sDiRBPjAiYJEeejDTRBFuRt2t3iZ9/zsThOr3CEySmDYEKBnY8e3b4&#10;98LjVWUwQuCDyJJ25wTtyDwQf3GM0b/iDdsf9tO19l1xQNFy66EuXp1q0JhxywXstsKC4BJFLcm6&#10;ItgmE/ialaCklc3Jbfg/+U5kxkgfcCR9p48yodJ+tLSzqnRGrdOP7XU3fTt1oghScCoco3vwq04m&#10;UVPpOSDPsTEQFBA8QMib6k6E6mydaApx7J6tVLaT99p2vvNEZggAVbTJVMAhKrwYL6+zr4n1nhD4&#10;++FniHS1BZp8i6wyoZteEvZFmbqcsz1lSdQ1BeUVtYBAOhzQtI1NgjzpaNoqulujCFElJdagfl2n&#10;/HgqxAlJB35n84BHXevs7Z06a7a6Ut4BS9V0Ld5qkqBB9e57KgSPaZDJZbIVMwBDcR1yOsmkkMXc&#10;LUyEhp8pBykShSASQAdu0naBAkTEwT12jaKKalttM1tQhm1W1lIBBAQ3Q06EgbRI9oHBjPHB6ot9&#10;htqlz/xP6uzl5sGqyDpgNUmoDUhdfmlE04tPpsQw0toqF4cKQTqx2Z/413WlRTeB/hh0/QOFFF1Z&#10;10H8zKD6XW8kyGuq6dlekgaVVdU0/CgZXToUIUmStNPZUOJjaTMTIMSmARJAGCYzJ46VGltPNu09&#10;QkO077a2H21AlDlO82UONkEEEOIVtVMpIJGPDUS+CRkgpxBJBJBH64M/4oPAjJIVqd+CkgkJ9qlE&#10;5jbkHwTEeImMET11TqUJdp3m1pCkuNOIUkiQoFER9fpj5qqKodpXaWpp3C29TPMPtOBRSpt1txC0&#10;LCgoFJSoapH4SN744CDQ/wDsv3S1Np9xvZ/KNVXy0hCx7imhuFXTNQMQChCCr5SQqSISO6/aNlq2&#10;dsNE0zISEmztVSkgEAuVbr9S4vCQCuV7YMkeAkdcue+9i/lP1E6qVsQhu43W33hsj2g/zaio6t8g&#10;bQCFVLj4XgQpKhI/MOn3bSqD3bvSTn9OW7emlCkqB/8And15gAo/+ZSARtA+xGeuX32faBGVfaP6&#10;+yR4evLMt6noGAq+huk6gyunSEawDdlBVwQiRtfH0m/8Q7q6o6++w34D9aNOamepKvw5z/MNKgUl&#10;7MeiM2qFBZSSFFFZVaTvDgTsYmQnKhWRM7skgZmJAiAcARwcAHmB0F6hAAICSMSScGcmBjx5GAOO&#10;eihc3KEgjmOYGFZIPOc4k5GCc9ZKicQDieJAwJ/Q5MfH3HXQRbAEjTH6RYRwbbczANrQOC1O6SnV&#10;IICE/iuZvsBcgbkbYN+qQZBCjMmQTBP3MT9/1mIODDayomSRESMDIGCJVx454MSAcpyVEGBkDIMA&#10;SSRj9JGJhM+fgwXQy0486QhDTa3FnAhDaSpRiDgJBUZBg4ImD0XUySYg353OogD8/fvIwcS+q6is&#10;pAGokiAABEzwADc3ETeNqudzroLhrW4IKypFuaZoEEAgBTTaXHT4IHrOrBPylQjAPTQbdhaYIUox&#10;wSPBB8HgxPmAZxJKfWVrlyulxuLh/qVlY/UzIk+u96gB8jalQGQInbIQR0ZYV7gCnCoEEjgjOT+2&#10;CSJ8GAOpJpGhTUjDQt5bbaSO5ATPsbgmIE/ygbMahVbX1j6lCXqp1ySCUqBXKZsQRAEbe22F5hyS&#10;kwrwP8QB8An2gyIKuPg/fp2W1K33WkJJStYKUKQra6lQ/KttZHtcQsJUgxIWkEjz1DPcPTWsNVaR&#10;q7b291w7oDV6H2Ky2XwUNsuNLUGnKlqtFxp7pbrvTNUNeNjb1YxSOVFOpDakbm1OJVDPaX6p2LRq&#10;un7L/UhT0vbDu0y8xTWe7VpbodH63p1hKKarttyLi7ZQ3J9akIU2K1dquTyyqzPqJ/AttbNuq8ry&#10;3Mhk2a09XRs11OpLGZvtpTlVSXGyh2jFU24ryqmCQGnAhawf3YWZGJM6X8I+q8/6Sf666RzDKc+r&#10;MhrkuZn0nl7zrnVmXUtMtp1vNTlTjLKq2hMai9QOPfd9Op3y5Bws/WBrPWN++oqqv1NYxp6qv1j0&#10;hqeyXWzgNOXKutNnttBU3xaUJSmlvTN3ta/xjaAW6VxmlebUVLdFPEyu7XdCv7v1feLUFwU5rF96&#10;n/GFmlFHSvUgpW6R+3IoCt1hiieYStsUjRFK0tavQbYj0muiHfnSKdb9pEaipQxS6q7PuuXCmr26&#10;Vp1y6aW1RVWu2XWidWS3DNDcEW28MvLS8KZLdYlDZFQtDFZbv22utzDbyqSlqKpVOyy8/ToWgvqb&#10;bCUuLYaCUBQQAhJgrKEpQ4pexARyp8XOoKjw16zzDKHF1oy+rq05u0VKT5TjIfrEZdmAcBHmvIQp&#10;9qVNpCfXsFer6u/sW+NPQvip4A9BZnXZHlrWa5L07W+HefffmUtV+XOUbeWHNMv1vBa26XNm2qKs&#10;dZRUaiWkagFN2dXbnt1o3u92t7v6/uWqLbpvWOn0KftdmuLtLbqOuLrIrHW1B9a1Pm5stVNuYXTK&#10;StioWVpQ6t7YnnL+DuumNUUGsNLXaust0t9a1WtVNsqFsLCkvU7ymXAmWnqd5dO2KqmeQ4y5t96A&#10;QodXHX9N+u9QLo7TabHXV1yudQG6OkStbLNWpoKqEtPPKc9Om2FBebcqltNoUC6lwhLkMrv72Q1L&#10;9PWsWNHauVQ1VRXWGyX+jdp1qTLN2pql12jfZWVuN1VuqaWroXXSEJqENNVjDRYW+UadLeIeVZku&#10;lOSJTSqpnhTu5mytw+ZVku1DS3ErJ01CmwUaGRp0JCgmcWOySp6Pqc+z/pCt63oepU9Zt1NVkPRl&#10;VT0dQcryDLaGhocxpWUth373lupYccNeG1kuOBHm6VKTc/sZ3pHeTStxcuKWWdZ6Y9E6gpafaU1l&#10;BWKUmj1BTttoSlpiqcbXTVrDYUmkrGdwS1S1FMlXNH66+9J1x397f9lNMlF2svaSia7haroGh+JR&#10;cdfvUdprrVZvTYUS49Z9N1lEtxlB3pf1TVLXtdp0lpE0X3spfpz1db+6deH06UstXWO6oomjC6/S&#10;9bb6xi9WQemkBf4kFpykBQoi5UtA6UuP07alVn+iru3qC1dwdQfVA/a7VfdX9xtQaxqSNTW9m42u&#10;luV0NvutU1+FfdQsmpapq5FMhAhNBZw26pplpbjPQnwg60c6uyWkcqSo5zRZo/l1WXklCFUhpGXa&#10;SrWsJ063kOr1oBClLacgJCkpTwj8cvsr5F4Rfatoz0rSMM9L9R0aeqMjyBlSSnKM1dqqpObUDKpk&#10;ZYyUh2jlI8hl5DRMtpx0F7id27R3mvvZnUb3b+26Ov8ApPt3S2XWFQ1brfT1+odZO3wVFXdq91hl&#10;Lj6UM0bam26xJLdxuNetSFKKnET1pvRmq/qY1pqfWfdLuBY6O16S0U3f9RV1aiktVxu9i0ghDCrR&#10;YqeiYRSt3Gqt1M6wyoUzv4WoeRWpp7g/6rPTP+nbtVae/Ooe6+uu42urD29pLczqLV9ZUqYaboxc&#10;dSs3W+Nu01Cp1v0LTZrqyFinQ6XVoQ1Rsb1FSeqzV+qKq7VVJSN15Yt7gWac2p91CRSVTKfxK1OK&#10;ShbgDKUl1LyVJSlCd/rApqKiVPK0VBbKFIqSlx4voBbCXykNNhsJj0aCEeXJRKiDKsWHoWKIA5Xk&#10;LwoM0yVryqyqdK6tNEa5Tbz9I0t7U04pxpKAFoWopVoiRIwct+t6Htbr3TPdbTdqpH1aF1LZ9cac&#10;s92D1dQ77Nc6a90dorG2qqgU8lRZZpn32n6V3epD6XkpSyFO3tfrfXP1mfX9Wd/u4NrpqNnSNgrd&#10;UsUlBTO0lrsDdPaHtFaNtjDD1TXLbefq7tUVLS3qx52vct18qWvRbo3KWlcHeOv+hfT/ANFOnLrQ&#10;dw7zc/qduVz0w8u1JduzNazUKv7NNd9P12k32U2NmxW60u1L1Pc31VNdXPuUdYhx5tQQlv8A8P36&#10;rfpv0poLVehtb6mptE9zbh3Eu17vWrNf1aKCz6zprw1QM6dZt2p6wU9ntNNpWjonrYbNca2201Aq&#10;r/H2w1NVc61bbPVWjNM+ptaUUVNQfu6lyoadaXXVLKx6GwoBseUAVLWSAAkAG8Yhb7R3UTjXg/1F&#10;W9FdKZhX9SFt/oyoqKmlf++0+S1T6f2lXUdK2VlTL7gIDiG0qVqKlAA36w3BjalayDBEkyQJJE8T&#10;9jBEcYnhoPkEkCTgmTJnJMZHAHwD554Lror7p7WFmRd9L32xajtbqihu46du9vv1seVtnY1cLVUV&#10;VG8YIVtbeXgpVEgkNqqploPuBEZVkiJg48ADkkkDMfHUmohbaXEkKChIggmDeQLkji1oiCb44gVb&#10;L9E6pl9p1p1shLjTzS23m1jdKmlpSsQCLKAIO3Mt+oUrHtIyqcgESTk+MZ+OIEiIKKJVuicK+TJy&#10;R/7QYHOcHo7U8qSISkjBJ5gHzkyCDwccHMSn/J8Akef2gZJ8f5iZ5yEG1jNvrECTcxxxN9xySU6S&#10;Im6gAQixg7zYQRpAKSBEmIucbJgngmOTycR/hI+/PxOZAiQu3+jn9XXctLdFFZ7e0a6/XR6BT2y2&#10;srh91ayUBb7uG6enkKUtUqKG0POIZFBSP3Csp6GkacqKmqdSzTsNDc4844tKW0ISn3FS1QAPMERn&#10;pK+tXvTS/TF2Fr9EacqqU9wNWUy6aseQFrS3W1DDjXruqb9RDVPY21vhpbifRdqW0lsp9ZxLcN+N&#10;niC70D0k87lnlL6hzPVRZOhzSpDDjhCHa55MpJapkqLljCnAkGQDFgvs0+CtV42eJGVZC62sZHTv&#10;Idzh5MpKkhUpoUKP8VQkEuqBBQwFXBIOOWX8T76vh3T1On6f+2Tq2e1Hbs/g3zT1Diae63mmc/3x&#10;2sc9FBqNlRKnVh0pqqsLO3ZSuoHn77/M0z+nqGytKaccq7tQtEuS3bKNptxa3n6tSTvUlpQDjvuB&#10;dCXEq2FWwWOv11S8urJedU2XXH6utcJNRW1Lg3qCSqVFZKgVKBOxRKyVLWVCn31AsruGjHGQ8mmN&#10;bdbXT7nEuEMUDlYEVTiyhaVBAZKlFXvW1O5JBUqaNdH0RTmlGqoeefqazMDVV9a+tTtRXV1SoLqa&#10;2oXJU444slYR6UpQENpKUgJx9I2ZZJlPRfhq70v09l9PS5dkuQKpaSkp0Jabaap2QShOkD1KUCVr&#10;VySoycesX+DxdXbv2vs2mNHJeo9AWTaxdNTVCFUjuqL2ke+3aeooaapbHRu7y/UlCV160KdlbYCj&#10;3vuNnbqEJp6ZPsQn+oY2hA4RKkwFFWxSicKO6FZk9ebf+E93NpqXtnpW22VpSKNlyg0dpK2oCW3a&#10;+scaWpS2mQopU+8ll+43KrSk+hQ05LkDeD6ddNU7KLcy0XEVBZbmoqxAD6wVkuiSZClJIbnESlal&#10;LZcU5IDdMhxTgQFhCVwStSSRpsr1BKUlalDUrsZG0YpX1xUKazZb5gBwpKQhOnVCEAq5JSCNKSQk&#10;GPSkDTiN6bRAqHFBLUmFFZWAQhEHkxAKiUlQgAAEZA6ZF30yH707b2WSWbRSpqqxRTgv1BUilYM8&#10;q9NDtQ4D7m1lkwVOJPVzbXaGKe3qqXkpC32i8YABSjlCOPbuBgCCQCuSfLIpNJpat9ZWvNf79eap&#10;25VaoygvKLdJTkk/lpaRplpIBwAdntUsqE+6aDOmwAM/QHm8x8j2E4Yv7WU4XSoxGltsW/ESNVwZ&#10;FkqttJEYpjedKld0tzQZJDLYWqEgAqJLqiQBkBKVJAPlQwY6WP8AYkJqKWp9CG3kfhqiUkhYWVe5&#10;QOCfTRtkz+UAkJhIs3dNEtJeRUen7k0oQZAHuVEkZBwMCIgEjz0Yc040qgKSgewJcAABONypJ24A&#10;iQSoQT4joFaIjUkghJkiCNNjta5G0D6dxFV6YZhYAkBUgjlMgHmNuPY3xA9v0INqmHGQSlSloUpJ&#10;mYmATJhSYUAfkmTEle/ktMw29RPKRTV7CN9MpxOwPJWFYQ4Fo3bvOYkg7hz1OiLSk22lq2kp3+kW&#10;t5gAq2pW1uJCUwFIAkkAA+Ec127o6jt7toq1JcVS1LE04WFpbfoKxle1LiNw3pQVkhO4bJG1IQQt&#10;BS3Wy1+8cgFYJZQSB5kAnSo8TYJ24BExg/Q1C61YaQTpCghSwNSUkwElSTpJHcgcTGOEn8Zn6lv/&#10;AItuy9z7eFT1NetdPMWFFaw2XGX7M+609d6GvSsBSHHmGV09M4hK93rOOLaQtkr65D/TL3ZuWgLV&#10;Z7m1bai42K7pol3X8E2DUu06pWHGXlSlYaFQ404g7gtTLcrISlaXZ/GW7iXHWFwsdruyFvXfTNbV&#10;sKqtxWmsofRX6S3WyBsqmHUKidyXG31FtxLam6Wmjj6JKGm7nfTttoqhJvOl6q52Gob9Q72XqRZr&#10;KcQUpLgfpq5l5SgErSXQpClAJT0Rzqmo3OmF1dYypxp3MTSupurSlbKA0FadtCkKlYJlSgQDcYsL&#10;0WEZW83lDp0PVGWmuQ4ASlxYeAN03ulaVBMn0Ap2SI6g6o752e+W2grbU47TvW96kdZCkqbdFKha&#10;fVcgkhLimUuFbaVrAKSoylQHU99vPqDu3bfuKX7W0qt0vdmqZF2ti0qctNwttawyp6mrm4LClABR&#10;p3XSFIWn1ULbW0l9FMe0XZ68d1e1N1cpP6ertJ0twdpd7YLdZc7Q6tKrVXDckIauVCwtt51Sg2kr&#10;S8tKwtKVzT9Huu+3mrNUNdv+5dpbYoNXW6p0mXqkzUWe41dXQNWyqbqXB6jL9sraVyjL3tcp23yt&#10;JSpoL6iJNKzQOpdy4PsvUT7bjTjbpaqGlBaCzUUzqBLbjahKVynSpPqMmS8szZpaqhq6GuZbzBip&#10;pX2qqk8kPtvMvoh+mDbsodLrapIVsJ0kKAx1erja7rSUWp9PKcf03f2jWW1a0qW5SqO0VNqq3doS&#10;a23LWhtyCVOMKpqghLVS3LdeBG7APJBHIIyYJwcE8TOYxzXL6UO4z1RU6u7LXm5MVbFNrTUdksL/&#10;AKqQzSXu2Xd+ktTv4haj6LFZb2ks1IWpZ9KooYUfQUUWTqklpa2HElK2iW3G1AoUhaRCklChKSFS&#10;CCZBHAJ2jpV4H+In/P8A0upFc6k9RdPuNUGct69Tj4U2FUWYG0qFYyCXVD0iqbfRcpxwV+1d4MDw&#10;Z8Q1IytlbfSPVTb2a9NnSdFOkOhNblhNhNG64hbSR/8Aa7rJ4OEpRUPyknMqBEmceCYJxETgbcHg&#10;ahwg5BSMcE+fkeJzME/E/HzroJJI+BGM4P2+w8/aBGShfjiD84HwPmIiSB+oEGIE06Cf4fft/e38&#10;vbFZUvWHr+RN72+ed/z7YVmVAkA5+PzARgxySMnJIjH9lJLzbLTjpIAabWtRyYDYk5HwkE44E8+W&#10;y3UAEY/X3EfHiCP9TzMAAlJ1heha9IakuG8JVT2iu9MHcYdeZVTsmfMOOoGYwTJjooujU66hJH41&#10;pb5/jKU2O3J7bTgx98Sy0t7UYbbWuSdy23r3t2/mLQIovU1a7pebnXqVJrbjV1HnIdfW4CRgiUmD&#10;xwJgDLpaqmbbQ1VxqFBNPb6SprXlEkw1SsLqHVyRJSG215xkxiY6ZFq/KgkSVEeDmQE8kGCZJI8H&#10;zJyid7b5/s52b11XJX6brtmXaaeJSpS72/T2v2nkrDdW6sRn+mqQACrqUlpDbSWkj8DSWwIPAQgc&#10;HYxcWtviJ6ZJq6pBUNRqHwd4J8xwLsTAkgH3I2sLcmK24PXm73S71CyXrtca64OlUk+rWPuVDhOJ&#10;yXCPE+6RkAGdv5JHwDBxjkwPPzHOBgEjpMo0YHAJhW4TxEgwDIHjz7pkZ6VwUJBA9xJjgjE85OJP&#10;2+I6JggKO/AgX2ge3vG59uDLykBKWkCYSiJAmI023k29hvfjG5GCCAABnH2UYOOZ5jI+4AlOqJBO&#10;QElRgwDx55PPyfsPI6NkmSJwrMAyATweYx9xHnjou4FEE/BJmU85J55zP3/eetdc/I+vYjm2223t&#10;22bAGkm59iDBnm3f+EcGZ7mLJqLUmk60XHS9+vOna4NraFbY7lWWqq9Nyd7fr0LrDhbUSorTvO7c&#10;QTBUCgXG4VtxqH624VdRW1VQtbz9VUvOv1Dzy1FS3X33VrcdcWokkuEmSopgqMnlJ9u6QTEGfHOJ&#10;GMQCfGBByT0kVAA3ETAyANuCpXOcRBIJ5AgwTMF1NthZd8ttLigEl0ISFlNoQVQdXxMX4tg4lx4o&#10;bRqWptolaUqcUplKiPUvQSBJMAQJJAm2MWlq51l1oqS0NVNRc62pYpKCko0FypqamoWltimZaR73&#10;XHllCUtCCQQTg9dT+3n0oXBm00NXrqueXc36dl6pt9M57aRSxvUytYcUFqQFJSpSdyAvclClFMhx&#10;/RZ9MTelbPS94Nd0Q/2mvlIH9IWmsZj/AGfs1S2Nl3qWXEjZcrrTuJFMraHKS3uAAiorFoRfZ6i9&#10;df8AQaWpSjERhJHuIicFIIMn2o5I9Q5pr4u+P1RlubVHT3R1Y2wmhdUzmOatoS6t2qQUhdPRKUFJ&#10;S2wrUl13SSVpIQQBJnrofwopq2gYzjqZhx5dUhLlDla1raSllcaaiqCCCtx5JGlkkANfjBUqBW/T&#10;fajSOkzuorayXB7lP1QU8v2iACV/kI5CQkDkBSoUUx/3WvtttlC8y21TUpfBSypSEtvOKDjUGnIC&#10;FDcUj3gEDbtQCokdWC7r6m0v2p0lVaq1pXCmZJSxbbW2pKK281yo2UlO3sDi0ICgHiGg2lPql11P&#10;5U8z63VOqO5V5qb5eLau32qrCl0Lr7wabpqb01OU7bNvbCXFykJbCx6anG1FZdTtLXTF8Pn+ufEH&#10;OafOKnNM7VlFBWNOv5i5U1TbT7rK0uJp6cBYbeBAIdSgFCRY7xiXq2i6S6UyV6mTR5VSPPsONsUT&#10;NPTJWorbguPFYCmzf0FatavxJnSMEKm+1dI6H6SsqKZ4BMLadW0sLSQcKSpMAGYSSYICjkqHQjPd&#10;zW9AdrN1TXJnaliuoaeonmEh1KUPkz/98B/Q9KzNjszHveS7XqTB3OqLTIKSoJKG2v6kKxIeUsqE&#10;BRPRxt6npQUUlLT0qAOGGUIVgGNygncT4KsiQo5ME22fyaizIg1WWsVJ0hPmvsoLoTwNZAcCfYnv&#10;ad4OVnztGYpnnkJSAlKUK0N7AmDdKpnfTBG0YLNd8O45SlKNC0d1BO31KehvNElRPkPKeeYJJ5/8&#10;MbSSCZ2ker709yXmAGO01MlXBW9qqgpACDOG3m3HYAkkAkgg4V+Y6OVDjvuWVmICQSQQMDIiDziI&#10;4iAB0EKdx2IClyTt2lUiPzKIyQBnmQRyc5RX+gsgWdRoG0GbBpyoRMkG8PBIiCT8xtMmUdb5qkAI&#10;U2YtLjaXNUkSFEJR3SBBFxvtDB1Tq7X2qKY0127bWhKFLCkn/a+hWQULXMJVR7DKSEEFSpBJzuAE&#10;O0+l663VlfcKbRFzt5uNQh0UVDd7PcqenU0yGd1MtVc06hLiwVuANlJU8DsBac3Wl/lFW6lRQw6s&#10;JxCkekRJiRv2JA5zMQJgjpuPNmkLo2es82ne22XkNtFZAJSXEhZSQkjcQhSFFQCxKiBpTZUzkC1f&#10;sfW3ULSNVO26t0qSqAFKbcW4ADfStQExIO5KtRZk/wBSFtjPcvpXMuCgpbrzK2G0aDrkVTRS4FgC&#10;dIcJUYlMEYg+76ctlxdZqK2nv9pehhmrcFtRX+o4EJ3vehRvMOpdAw+Gi+JLZQ2gFSCo0GhNFLJU&#10;1W1N3U2lJcbeUmgcaURuCXaNWytakEgyTC0qRJ2kg3crzfV1LiaunpWydo/DppngkNoUraourdBd&#10;UmUwsQEpkJbBJJSHbqlZAqWFJAIhba/VUOcp9YqWSCcKD5KRIG2QetXc+6qZQU1VFWLYi66RdOH0&#10;pESC2lKlEgcAeq44u4j034cVst5bnlNl1ahMRWJrV0YWCBBU6nSkGSdRdj+IScOYUNktSB+Dt9NQ&#10;rQI3+iFvASdu54ha5JHtJWd24gYCQUO6Xano0LeffQ0gCTucRvKYV+RsKBO7MjBIzyTJZd0WsFLN&#10;SahpI/8ADe3LcQDjaFbS6EnEhalgkwokJCw07xa6C77lPNrZqkt7UOAgLTjBKJIcbOQZABHumZAM&#10;5O7k2dvFpWavpqRBeoq1hbNagHSDpS86nzALn0JsIUTpAJanUmQ9VdM0/wB8OWU9ZlC06mM7yp8V&#10;mWwAVJLwp0Kcp9dgC7DQMS5MgNrUPcB8pcZtDaUhSVD8W6kEknA9NCp28mPaSiAUoUAAFTsz3G1x&#10;py9XpNvv1e5TNWSquZt1U6p+2P1VPW0DcKpHN7be5ioqCTT+i6tSElS1IASY6vVkrLcpa1D16cEh&#10;NQ0kgYKcLQAVIOJyBjyOVKvbRSf55dEKAJXpy6pOJAJfolgH4MpGOYkcZC9150r01U+HHVNOrLqW&#10;tKcpqKhK6plFQpDrKUrS4hTk6FpCQApuNJuDcEg+C3Uubr8YOh2BV1Hk1me0lE+0lxbbLlNUqDa2&#10;lJTo81tYMKSUnVHMA4vrpH6otKXav/kGo2qe3XptAW7SUzqGaxxuSA/R0dQ5/wDJOmAAJVb6ipea&#10;IW29To9MqTPVtvGltTNerZrrQ18J9zbLyRVNJAz6rC0tutxjK2wkZVJG0ngb3r9QatYdYdU081aq&#10;d1Dra1IcbcS4VtrbdRC21JVCkLQQpKkyjaqYWNA/URf9NPUtJqtVbc6RhTaWL3QuqZv9JtIypxTz&#10;SLglIhQU442+SEKL7qdrY5q5r4VsPMmtyZ51srhRpEkFSABJKAVgrHGkFKjO5x1nzjLQy84qmSlL&#10;eufJOpQCdIJhSiVAiTb1CNyMd4X7QBuLSyjBMSDIyeQU8jA5JAkH4SV0NRTr9QICFjIeAG8KSSAf&#10;zDP/ANCSBwOeqdaD+om611I09aLzbdYW9KUKVRXEmkvLCVDCVuoCXpmUg1LC1LO5KVLzumy2989K&#10;3JTVJdk1mm61Z2kXRsqtpJII2XNhDlK3mPdUehEQVElG6NqjIM5oHVJU2alCVerykq89ABklTCyl&#10;1N+QlSQQIJkHDZe1twVocbIIHqSSBtJJExfaTa22EP6gbqLb231UwVbqqqsNxb2he8w+2WEuEgzu&#10;/rL2GQd43EEhKhyjoUEJowScuzIzE7QAYnGP7ddgdYaYs+utLXygQ4zUJvdsXT09wp3Q+23vBWw5&#10;TutrjYh9SHISooVzCgVDrk7XWersV2ds1waLNZbLg9SVLZmUOMulBUDnck7CUnIUmFCQYEpeH1ZS&#10;KpK2jTrRWtVCHH2nBpUpotpQ24hMiEhepCgf4r7GA5+nCnyKuVlTwWlSknUSGgkJRcEidRJMRYib&#10;xg4rMzBk7pUSOcwPMeCOMYxxskGRBwYCZ+ZEcwAOAROR19B/LBy4ACQBAASBxJOfvIIB/Nk7JkQC&#10;Mp28zJOImBMTAMT54kdSKixTvII3Edo/v6XM4U1GEmxJAA2MQB+W3M9pOL86Ge9TRmmCVEgWemSB&#10;O4S2VpJODGR4BPjbtJ6kvSukdQa51DadLaVtVVe9QXysZobZbaFvc/UOuuhJUCdrLbNOgl+qq33W&#10;aSjYQ7U1TzTDLjjcL6DqQ3onTil4SLa2N3wS++BGDtO0GJPgSMR11q/hrat+nZzUOvO3/ey602kr&#10;vrNvS7WnNW1j/wCCZqLfba956/aHcuzhQzaqLVwXRN17q3qX8fSUqraKv1HEMuX8osycyvoPKsxZ&#10;p3q11jI8qV93aBUtU0tMkrIQhag20lWpzSlXpCuYjhF1VkCM58aOq8mermMtp6nrXqNpysqVFLCE&#10;JzWtcCFKKkNtreWnym1qWAFrTJIMYTvqM/hrdxOyvZDTHeG26lou4VsrrY5Va5a09a31WnSPrIph&#10;TPU9xdqHXbxaHah56jXc3qK2hLrCHzSN0lWwV8Q9S2j+V1bq2kKFI8twoCp/3dRWQphZJJ2oKf6Z&#10;5iATME+6362fqn+nzs99N2vNPXLVOnL5Waw7f6g0vpTRNprKOurrvV3iyVFrtymqWl9VNNbaR16n&#10;rKqtfNPTtMU6lNOuVPoNr8R9aWbk/UMVCUlD5UFAAkBYkEpBAUIOZ5Kh8kdE+g8+zvOaCrq82ZWk&#10;t1CktO+UppNQ2o61JQFNoJSwClvWASQAZnVh1eJXSfTHRue0VD0zWpqWX8tQ7X0aKj7z92qWkaEu&#10;uPh5ZCnxLwaKvROxSoARtT5SgBMncD95jJHJ24MzEeSMStU7CnVJbSN26AAASSQBEDwIIOCInJGe&#10;jKbC/SVQZ2l1CyQy4ACVjIlUeYIEySeeCD0/rTaWbegPupS5UjycJaAJIgK4PyMiIEGQDISHEQlY&#10;OokCwNwbGNxt3niRaYizMqpFMmVKKlKSdBiSojTB322vB4G231nsCGUJfrEgqwQ2RgCTlaTAAxMw&#10;d08Yw4lvISna2kBIGCnIIj4GUjmR5+eiy3yZM7ZI4EyY45I4AAkwBiJkkBSyomSBPPAPn7DnBzI/&#10;XnoVKdRBXJ2gcASB3tP9jsy31rqVanFkmbC0C4gAzf5j9JwICSJmMcGfIHGOQTgfrHI6XNPNFytU&#10;5/hbbOIBJUrAJJ+5OfAz+jfTkDGceRmPuZknmMzj4gvXTbWxl1e3K1bfuIBJE8ZwOQRgmQD0O+vS&#10;24J40czuLW+AZ59hbDtcJS0rSYJ0gjvqiQO5i8X59sOZatqSQeJBEmTETGOZJyIzBPI6JkwJPzgy&#10;SIJ5kAzz4xOZEdbOrHtTnEk5wDPAwdxxmASCeBE9AQTJIkTAGARBHgeQBBAORxg9IykkkQQLCbD2&#10;M8yLRF+1iDjzfpbQbEqk9yAADsT3P6Tc7ZJK8CYAwkZJMQJmRnjP28T0O3KeRtmCJUQOcGSOTBxO&#10;MyetU7RmRJP7SAcEePmBJGZiJG4IUBuAiBEQUnxO4j3DgcmcE4x1kAWMzcTuCdt54PAuPbbGxSSE&#10;wIm52O8bQTA33942IBtsk7ZVkTtwfdHgiJMCZOSfgQeoG+qKD2pdMmTqOzkciAaa5g8iOTxkAHJJ&#10;B6nVpXuTEEGYKsnge4qJ++Bk8znqCvqgAPamoMyU6is58EZYuAn9CFQAcR8cFI6iM5LmBtenXaDJ&#10;/D+gkb3kz3w+/CCE+KfRMyP/AJ/RD2uohJEk8mP88ck9QH3PH8wDxEcGAIA8niBByODIiY+fgKUA&#10;ZG5Q5E7QMmCQcYnx8wJAkC//AJ3xjLgMkf4iDMp/XEYiZmR1HrxlQJiNpBwkkD2iefA558YIz1DD&#10;f4EzeQJniUpvx/PjcGTjrCsQQQTZPAMfw2I9wPp9Dge2HatxHJG1KpEjODBBwDKuMj9cFZojkGTE&#10;pBAJ+FKJ8DJJnHI5Az0hW5Q9Z3BGUkEDBhcGTMRn9wBieluiPMlIG7aZBJB2EAD5gQOMkGJJ6AdV&#10;6jsIAA37CI3n334mBg/SmUJmxEzIsZj2vHMCwAmwxI+iyRUXVM4/lazmRxV0okkST/oY+DhxIV7F&#10;D2mFbQTnPrNHAJwJJjP2PAJbGjVE1NwAPNsfMTkEVFKqfEJ5JmY5niF1K49QzI9joxkBTyVH7ZSk&#10;cTk/bLOzIf8AWvezbJP1TvHuB39ye7soVEUzY4lX6kc/mY/PjD5tTg/CvgRArWwZ9ogrKY8gkj5+&#10;IjAPVv8Atu5u0wlRje16RAAV+ZhKUH/yklTDiceAPtFNraoCnrE8baponzEKeGcZkkD4BPx1bvta&#10;7vsVc2Thp54RBiCt9YzkADfIIHkzPSdk58rqbJFT/wDzNgDmdcJIHyFcyROErxMSH/C3rZs3H/Lt&#10;WoexaDbo+RKAT7ScP64uhFtcTOXnGQfEAuJWoZ5A9ODEEGTzJ6a5Wcn558wIgf2gfaDJ4jpZvLm2&#10;npW5yVyQBmEAxkYzu8nx+vTeTyMzP3k5OZyTx/hAJMCII6tXSkBrsCQSdjZKY/u3aQNuS1SNTptt&#10;2Gwk2+J9j9JupUaNzsngDcTBOT+XEfM8fYDE9KylgkEEAf4TElRnMeJHgDJAIjk9JlOChtQJ9yyP&#10;aFYABwVcETMAAcgRPg2gj7HyMggDEkHEpOSQJ3DGAJ6BdVqWVSYEReP8M/UdrdjGNEiQANhH5G0x&#10;Y2tx84OISACVEkk4mcZAwDBgEEmOf1AkZKoIIGCY/bI5B8f6fAgAoFA8qmcD7jJicwJ5j56GSeCe&#10;CPuJn/OP2yfA6LKIMXnkcgDi0b9/j4jfTdJFogmQd7Hmx54Ha2DyV/8AETBOOZBKhOP14IBBI+et&#10;S5yfAxMZgA/9gkceMR0UU8B7RmPMn9+YwDyZwDPMgALdIwVGPtP2PGfAGOf9OgVDgc2gSJJjtHx/&#10;WQMCFYANyAANQkCbAkgWve8D6dzinAM+eTjEQDmSecnBMY58gO1RgCJScTzHKSByJkzkmOc46Iqf&#10;TnJgYkE5kzBOMkkAngDPBBK7pPTOpNe6msujtHWe4ah1PqKvZtlkslqp1VNwr62pVsbZp2kwkhKQ&#10;t9991bdNS07TtTUvNU7brzYThapmnKipWhplpCnXVrVoQ2htOpxa1KJSEoSlSlKUYSlJUoxJwQ85&#10;2pdTTUyFuuPOJabbbCnHFrcIQhKEBOtS1KIShKASpRASkyBgLSGjNRdydY2DQ2lKT8dqDUtxat9E&#10;ytW1inQAp2srq9+FJprXbKJiquV2rl7WaG3UlVVuqShlTiekevKekt1NYdF6T3Vth0bZLbpy01fp&#10;uIXc/wCW0bbNdeltGSwLxcRU3Isvytk1Jb3LSUKVLfafsbp3sJp6vsFJVUGo+5mpKNFH3B1rQrD9&#10;vtdEpdHVK7faJqW93qWtirp0q1Vqen9Neq66maorcafTdCkXp1XDR1DsRStU++pecC1KKQUoSSZW&#10;4YLpGFDZK0JSn0wsltSlcjvtY/aGynrnqXLemen3UVvTHS1RULTWNqBYzTN3EimeqmiCAqlo2Qun&#10;plqEuKdqHEQlSTjvL/w8/s91fg3lOYeI3WlIqj6u6woqanocteH7/JshC01CW6oR+7rK14N1FSyC&#10;CwlqnbXLiVhNPbPeKuwPF+ppXHG0mSEJUklYAlreoY/KQQJIOCAebLaA1wxW0QqK0iiqD7gy+sNn&#10;0gpIC5WETuSCoGEqwSYMHpx0vZoXBBraxuWEkJp2AhCfVVOFABUTEkyTKgEjCMpd17IOVz7tOlK2&#10;aWlbDr4ZUoKccMBunSsGcSNxIgKEJMpI6pxmed9P5rDTpDLsDW8NJSlMfwyoSYk3UBf5A6W1/UWR&#10;VSFtPVBStsDzFpE3kAhJNlHiJAF4N7TpZNTWqpZJYrKd0IkBSXAsBQIJTKVETxAglQ5KiCC5KjUN&#10;uZo1Ov1NOyhqDvWspSvcUBKUlQE/mTkTjbyDAqtS9ibna6FlFFW1ra1ueotbL77aUlTmxTLe0glK&#10;CGlLV+VRHuBWMG7z21uzdvpTVXCrq20uJQQ864pGdwIIWpZghO4QSPyqJVgdNZzK8nqHginzILbT&#10;YKCAhQkykq0qWLza6SBxhlPoyGodQtFeSCswClKbpgEH1FJNpHyLxvJ+o9U2p1hx0vtOpKVpT6aw&#10;pKto5EGTIAEkAf8ADJEGDL5eqcMLcptynAFLaJSpISshW1SgYcWmT+VKkKUNyUrDikepIFp0T6Tj&#10;Tb6fUSsU6EygFIJSkEpCZOYylMFSQU53KAaXeOipbTd7eywENqqrW0682EtghSX3mo2oAwpKJCZ8&#10;bQmAALW/ZH8IuiPEnxQp+neq6erzbKqXLqnMzQU76qRNa9TVNKlLNZUskPikUl1SlIZW0tRSlOvS&#10;SnFP/tu/aJ6o8AfBis6g8NqihouoKjMqDKWc5raduuXlVNWtumoqaGke1U7taFobQ2uoQ820lSle&#10;WSkKFq+11UbppWxVNTsUKy10BeQmFNB8sIFU0ErUshKXkuIKFLcKVJWCpRSYifVlIaG+XGikgU9S&#10;6kJKdoDcwid3uG4bYOQdsSBB6Xvp7vSa3Sj1vUZdtNyeS2Zz+FqPTq0KjlW55yqQIABSiAZIJPd1&#10;qA0uoDXgS3c6Rh4KmAVtJ9F77SVpCyJ3Z3EDcD1NH2OaF/wo+0x43+CeZvLp2w3Vqydh9V6tfT+Z&#10;s1+UvsWCSqo6XzeuqlkEKWy0CbtkCjX27cyZ8bvsw+CnjvlOmoJqKCqzd5gDSxS9U5UaPOGXdEQG&#10;OrMuyqjAIhDwICUlRxFqVe4EiM8DERjzx4n48jHTjtzxQtJCvgKJjI9oyVTIIxknnOemwJST5Jmc&#10;mACSJI5mIEAEiODiVSjcAhOcnwZ+DmcfJzJk5Hnrq2R6UiZSRAPYgIJFoN52JmOOccaY0pSoAXkK&#10;OxCgvSdO4IO0lM7GbYmSx15QWyFbVoUlQXz9wRtEmDymfdzg8cifrK7INaE7k1GrbFRqZ0n3AcqL&#10;xThlsehbr8t4u323NwkJaR+JdFypm0obQilrDTNICKIuDqRa6zaY3KgEEiQIJEBRM5BOVAHIBz0S&#10;7r6Eou6/b286SqAyq4lv+Y6cqXcJo77SNO/hXFPBKlNs1LbjtDUqSFLFNUuqShatoMN+OHh4Ov8A&#10;oiuYpG0nPcqQ5meSrgBxdUw2fMotajAbrmdVPClBAeU06o/uRi6v2C/tKufZt8eOns4zKqLPQHV1&#10;RS9LddNKWQ21l1dUtpos8UjUEedkVcpFUpYQp5VF97p2wPOxzY+kDWZ07q9VhqS2mlvAY/DqqCIF&#10;bSL3hKAZQovsrfW4SlxSm07UpU2kJPVt9xKyCAAlaUkQFABKkkpI9QJXEGElQSTAEQQOuFlMbnov&#10;VTNSGnaO6aeupD7CwW3GKqiqF09Uy8hMKQpsJcYebBKRghQ3KSns/oDUNHq7RlqvNK+HFOUdOpQk&#10;lwtOIYhZGwhsoW8htSXFlYWQEgI2qFLvsh9eJ6Z8RM76HzZwU1F1yy2vLW3pQGeqcnDocYCSAQ5m&#10;OWFbS5I1vZfToCZF+uH/ABkvBVfWnhZ0N47dNtpq6jol00ucvUqfO+89LZ4imUmqDjYOtmirEUtS&#10;lX4W2Kird2Uo4XncqCvdBMZkZznJkTjg+PJHWAkgHMjmRH2kSfn4MGT/AHEWkqzwBwnKco+QcZ+8&#10;eCcDrAkCCIgmMDOY8j9M5EfMSempSngCN7cAwd+14/sY+bVDhUAVQFQATsSRESJiTYnmTtzjTH7i&#10;CciPPggZH7AgmSPFvtH3UXTTFnqS5vdTSt0rqxI/q0oNO6VKIySttSySATuHAEmohkSQoSocCIkT&#10;/wAWPPE5nMQep47T3MO2m4W5U76Ss9RIMQG6luIQJAB9ZpxRidpcMgzPTe6hpw7SJdAktLBnslWk&#10;EGTMbGPjgHD66ErjTZqqmUoJTWU7gSFfxLZhaTNxEahfgxa2JbU5KgDkDiJxBiZOSOQYBJxJzjT1&#10;VEEbQQTM+oo/29uRgYIiPgyOizjvEKjGSQckE8cjOOIJnI3Y6CLhBJ3JBzmfiDkAHx+3yOJZflKI&#10;sEi9h6fiwO4+syInjEpreIWoBUA3gRA22j+vfeYGDm5RGVkEY5MDx8jEfY/fjIRUDAkY5ABExkc4&#10;+B8/fnooXCclXgwADMz4xt+wknnGeQ1OLj8xHzjb8gcEfr+ucwAMBlUEEiwsCNpI3Njv2mfbASnw&#10;ATquJiwjgncjjaZ/kcGyscHAyCCYjMzmf2OCDkYHQJcHnEzkycc4x558yOARA6JlR5CifPMAeZkz&#10;8cmIIPyQAFrUB7lDGBJ9uATMz8cceeMDoZtgyBcbGw5t3Jgf33wj11X6DBJJIsQeYEWP+f1Bwoet&#10;MBJxHJ8kxg7hwRyT4OTInpRp3AZSVBUkhQxEQZ3TkgmJAJxEZA6bQcSk7gdxJmBwDKfkGTJPjAMQ&#10;c9H6apUFCSOQZjImANxmJ8DIAPxjo75KS24FCUlJkGwIgTIPdNzYYaj1QqQtJhYUgtkEpAnTChBk&#10;GTN4jj25fXW2C16vvFAUlBp7xcqcIMAyxXOogcERtAJEkhIyACB0jbqQ5S2x4cPWm1ugyoyHLfSr&#10;BzHgyCRkYgDmhfcpj8N3N1SNkA3yreAP+FNS768CAZCg4VKwPvECLs2N4VGndM1JKVB3T9nSpQMy&#10;W6NtomBPCmiowPMSY65u/YhQnIfHXxT6acJS4MpzqnCDIlWUdUZbTwAbkgKUQTNhI5OO5n/Feec6&#10;v+yl9n/rlr960/nfTeZKdBJCW+pOh8yq0KJBghZS1c2kgcwHCh0iJHkAc/IzJ5+YEGOlNh2ATuGQ&#10;QCJkGCMDJ8xBBE/PBQEqSQTJjGDuBEEAnzz+mfM46MsvFIkymCIMfoDjyMwSBwRjE9dWkgKIEWuI&#10;sRx+c34Mjba3z3oWQ0Z3KZBBI2A3MgcdxyLQSKJfVLa/Q7t2G8Bv23PTdqUVc73qOvr6dRAgZSyK&#10;eZMykEDHtub2eq01HbeykGV01bcKdYBUVJlbVSkAFJAOyqSoQopBEkpMAVp+rOj3u9v7sE7y2/dL&#10;e44nkAKoallIHOD66kjMKEnbnqa+w9YHtF1NOFA/hrm3UhIEKS3WW+nCTIMwVUS4mQNphOJPNrL6&#10;YdM/bfzukMIT1HT5g41YgKNd0wznbgFrS+w4tROk6k2AOO/fVeaf/EL/AIRvh7miledU9HfsSidh&#10;WotJ6d65X0q2kSVERSFu1/QT6o2nL1DuORESBBx43Ak5MwJB+TInrIWIEn48kSI84EGDgcz7RMkB&#10;OL6Z/TiSSCPMxMkTPyASCPHWweQQec5kkQCfgkJzPjEGDjq+XlFRkpmd+35D/LnHF5mqCRGoAgJu&#10;TBImObfmOJ98KiXJwElQSfCjEcf8OeeDggZmTtbmubqLVpC/VW7atdIukbySd9apFKAnb+UpS6pe&#10;Y/JPA6VEupOASIiTGfnxxyMGMj7YiTvPcyzYrXa0KG64XAOqSR+ZmiRuMkSCC4+jEkkiDGOtqWj8&#10;2spmolJeQVQOEkLI+gTzAvjXM6/7vllY9qGpNO4GyCLqXCIEbmVSBfY7xiBKZcITBHG4/IwOAoA4&#10;P2P24ACkyoE7pkcGByASMHkcg/rEZ6RmyU4A9o2iQBtAxgZJGQZjzyZPR1pQG2FfpBjnI5geM4MR&#10;+vTzdF7WgwAfeNvy/LEMBZkWuYBAkqkgSYPuLR7druWmf2wCOMiSADiQMjiTBweM89Rx3x7F9u/q&#10;H0S/o/uDb9zjSHHNP6ookMjUek65W1X420PuJ2OtOOIR+NtdX6lBcmkhmpb3JpqqlerT5BChuIBA&#10;IJngjn7mY+fMCcqTVUUgmeeARAmAJIBM8lWMx4I6T67L6LNKV2hr6dmqpX0FLrTyEqQpJItcelSS&#10;AUqEEKghQVh0dL9UZ10jnFLnnT+Z1WU5pSKC2ayiecaeTMBTa/LIQtpwehxlyQtClJ0xvwb1N9TH&#10;1q/w96i+9jteVtt7r9pNRWO5WrSF31ai6VFPVaZeShh06Y1WxUNXamFC0qmNbpzUBvK7DUJTT0jN&#10;NSqYqHrbfRZ9av1Z93L024rQ/aKydu0U78avu9s1XXairnWNqk0lroGtR01uqnUpcCXq6oNKy3LW&#10;0VjrC09Xb78dlNG/UP2w1D201nRMPU9zp1VFiu/poXXaX1HTtrNq1JbXgkuM1FG6osVrDZQ1dLW/&#10;W2urCqWpVtp/9GellaA7cI0hVUaaW66MuF00zd2YkMV1vu1bTVrCZKj6RqG3lISSrc0pCipRcMc3&#10;Pto9OZd0T0vS5i3klBnIr6k5ZlGY5mz96qsna8ovu0gUFoKgoawwt0R5fmm6wSO8f/Dw8Wsu8YEd&#10;TZHVoTk+d5RTt571NktAW2Mo6mrXSmip89dp0oJhIGitpkLQlb5Z1y2oIxcDun9YOku2tzs9i7nf&#10;UBont9qG/tpqLHZ7vc7JpuseaK9jdfS01Q8upSyh7DdVULdpUuJ2lbjkgJ3d+x6276WO3dxka8tf&#10;cldLa6OlttTSVFqedqLXTJP4MWi92hxdtrqdAX7PUTUPKcn1rgqUIRR/vv8AwxLp3X+qjsx9bmoK&#10;tjWf04jVmjmfqGtVJQVd9u/aHSulTUaer7/dtO09U5dLjoWuo7Zbq6ovdhS9ctMV9Rda+4WyitUX&#10;pvpr9T2j/p7s/fvTHan6J9b2nRXcrUOhLz3L19YdI01r1D2et9oslJpqlt161PZbbVhrSl913V3N&#10;pmxM2eqttFeUMVlRS0r9BTVlZT08Hhw3lfh3k3iV0h1yqozJAZzLqXJ6hDdJQM1QBS9TNtNIdTTI&#10;ZaC0EqASUIL6B6hFven/ALQlHknjcvoJHS1HkFXSvPs5T1DT5TRVb5ZS00Kqmqw1TCuao60omqVS&#10;LcW02trzELhJxwg+rTXtJY+193sBpGmLvU32g0dfbTc2S1X0Rr62mfcdVSvFDrCxbaSvLb+z0h7E&#10;kgmnYcsh/Dm1L9J2n16nvX1HUdrFtobfZtOaP0/UP31qkuF0Rp0099VT2qyqCP59T1VXRizXC4tt&#10;paTcjUUKqgMXB2kr1/Ejcv8AdNQ9tavWWmbTaNfPVy7VrSssLy66yXy1adaf/lWoKSpepqOoJqqh&#10;xtpqnraVi5UQfUzWtICGyqDOw9ErVVY7RKqlW+3WmrVc7rc00NbWiiQ+htqm2ClYXTsPVLrNSll6&#10;41FHTJDDpDzjx9NPTL7LeYDNfD+jrQtNU7mmY1Kqp8VDbnlCnIpEu0LrEoLKks62xJWEr/eFJUcV&#10;t+1rnGb9Q+OtC9X1aMsZpunsupaL9jPKUG26gmuefWipKV0zi3R5a50KS2CCL4sTce5d+uVzulks&#10;VTWop30OUjVrZKlvVlMpfpN0zoa91SlYCPU3b2j6a33BtZUpq8ejqnRVq7HW7RCO3FZdO9FTcmF3&#10;nXlGRV2yh0oXUu1BfrPxSqO0WmlccZp3qSoQ1V3CvNHUU4ep3KVZg213606yqqLQ/ZzRVHV3ly0t&#10;2C66hp2Ke7611UfxKauquF1ubYbobHRBSEsbmRTU9HbKdDVU/UguKqOjXZj6Wr9fe0WvNX1ur9I2&#10;G2aQUV3JiovTH4DUFxtFYkOWz8ehxCn20uKUKFbbbrbtQ9TPP0JQpLKLZ1tKaIpfq3k0eWuBrQ7K&#10;Hax9BWlLS0NpC3UnzgQpQS2s6SoAp3gHr3xvYy1LGU5Z5ldmrGheinqg22o0rZWpVTUNFLdQ2lJQ&#10;47rWtsixuCDThH0+W651tHd9TGhuFoo6pF3/AJYTTqqbs+y4Pw7la5VNFTNAKhwOuNNpkISoB50u&#10;LfRNfe/6QLf2Z7o6Q1ZWae0xcLM7Q26+XSyKp7M9a9Tae1Lb6hmmQqjoUpYt9czVAkuMtMeohIcp&#10;0B9sPmQrLpVzVC7vSNai0ta27db6qpUbxe00T9cywIcp7S36TgrKpxvcAyp5kJThalLASR9H9qdS&#10;999V0/avSmoHzqmuttQqnuN0q6y60LFFYqJ00jFSp6oefTTAluio2aYkMmoSC01Tb3Ep9WGKZ5pk&#10;lhC0hdS+4ptbtV98WUqpiPUWaanUrUuq1NErbIKQCExBlD1r1n1D1C1nFV1OulDq9Lr6nlnL6Cic&#10;Uk1blO03rUqo1aUU8uaEQSQuCMUU+pTszpjsRUWLvJ9KuvdS6MtepKgtXaxWu8OUN00neW0IqmLc&#10;89RKaauNmqiHmRQXGjfQwSyw+iopapjq1f0M/Vfrn6i7RrHTncWz0zup+31Lanl61tDDVBb9R0F0&#10;qaukZZudoZZboqC+suULzjjtsW3bLowlbjFms66J1NTU636Tq+5mr7/2eeVeGdSPO12l7iipUuop&#10;7HdKB11VauqUy96TaLaqjfecq6Y+oWWC4ytAWgI6e9kOyOiPp80GxonR1MVqdd/mOob5VELuWpb4&#10;6020/c6x2AUMem021bqFopp6ClSGGEArqFutTKmqiq6jqa3Lw5S0IWP2lTqcCmjWKQSpDKNJQolQ&#10;CnFpIKEgJJ1KMrf2scx6VyPwyyLpjrFqh6p8TMxpGarp/PG6NikzKgyhqqRqrq+rp/LcW0+wQyyy&#10;6VmpXLoCEtK0yXW5UTu/LiMick8D4nOfkweekwpBM5ABj/QSCTzyTIMCeeOj1U5uXkycnJkRBkfl&#10;keCef8o6IEmfaCATBMA/8MwMkA/aY8CZ6kUCxmZuYIm4CY2M2O9u0DjHMEohRIsCYJBJB1E77/iB&#10;OoGAB7nEgaB1Cxo6uqdQsWd7UOpaejNJpGzIdRTsuXmslhNdW1CyV09LRIUpILLD61Ld/oFDzaSO&#10;Vv8AFBs9fpu22Veqbwm965v7L961NWNbkWuz0lKssUOnLPTFXpilp3per6twuKcSzUFx5bqIHTvT&#10;Feu13JmuQhDtQwlaqcvgqbZdU3AqCgJJUtnduQlHulMIIV1xz/jYaguNmd0RaGCuuvGu6ehpKdtS&#10;0uVarbbqRRNO+lBCaVquq33qioZaQEfh/WS6t5T6vTqd9pPJWX6TK64JcdrKnMKWkQ4476KWnQku&#10;v+UxZISpLSS44UyVKIBM46Y/8NvNKgeIS8qSWE0tFR5jmTiG6dP3mpqFNKbYQtwSpaf3hhKTZLSE&#10;mAIxxOeu7dyqX3AtYpG3lNUraiQqoWAoqe2zwc5gE7jJESa0/UbeGmNKs0YcKXK+60jDaQdpabaU&#10;XX1LPgpaCkGTyVrWCAE9THVsO2RtFtU8l+7uMI/HVOAimdUNzqW0wZLf9NAG0wAAsBRgVs750K7k&#10;/oq3JWpe+41ztYhwkF5LVIlaXXiFSpSnHFIzkDclQ/KUwF07S0xziiIclppZdBEplLSCoqFtRClA&#10;QDcgzMHHYnxBr61npDOg0AmrfZZpF6ikFC6x9lnyzFgoIWq2ySTO2O2/8HXuXW0NwrtbajqQzb9N&#10;2RzSfbPT+/06O101ato6l1OacwHb3fXWbdbKasXDyWCaZkNoqHwv2N6S1c4mx6dtzix+OvT1EmoC&#10;VEehv9NdUcEK2tIHpAKJAQgpP5ZV4DPot1PX2vup22sVNWJt+mU6is5uriiEUyqejqDUqqqwyEfh&#10;GKkCqLZSULDLSSQkE9e2Ds5qhi9u6auCHXFUb9Pb27d6qlF1dEppDiqp4Hh15lHqur4BeUtZWg7Q&#10;7Kh4qeUG1BHqJLQGlLYW4opKjupSmwDJMjURI2xUPrLKXaeop3KpSni+xr85U+txtptLiNIMAIcJ&#10;IItBSZk46ZualtyEt28vAufhEuBAISShBQ2SQnICslI/T/DPS4zWU79KypIb2OKYQRIglQVHHIO0&#10;E8EFUYKgkVVF59e91tUhwGWXKdoQohKFISQUkkxCpAGYIIIMQJItN9W3ZqVSle9q7pQIJA9Jr0GT&#10;IB/XzjdMArKlBt1QXIXG6ge0JEA7kxI9t7ScRk/k5QlpaSf3iUr0xEFQuCN/b+sRiYdTKp7ZZ6qv&#10;eUhLbDYWVK4AUtLKY4wVOTHG0k7kpgpQK+pp6a3KeOwb6UOASCIQsNqGR7twVJIHBGMAdNbvZegn&#10;RdLT0y4Xcbjbpgjd6LBD60xOd2wA+DMcA9Mb/apmq01p9t1wBdQKiy1BWuEpcfpIZccKj+U1CUnc&#10;cFUkwAtLYFXVtNOlOkaW0JUeIJgn3Exx7e+C9BQuvUtM9JlytdaNhYICSD3iQRtHYWBw97ZqNhy3&#10;1dmXtK22t7A3AKU28txSCFHG5WxBQvO1xQyoL9nL76mtUVNsqqq50a/Vo65t2kudHuWhLrm4B1SF&#10;IUFpeLZDifcVoUglORPVk9R6mr7WzQ3Zl51LtCRT1wBO5aGnSlQcEZBIIcBEQQUQQhQoh3/vSbw7&#10;dkJP+51rTdSyMKDbqfzPtgiApW5SXkYlJWFDOW5mlSpbZSv8cI0q/iUCQ4FCBbQoBJgkwb2FpL6S&#10;y9FPmfmEa2KggOJsdMKCSkWgHQoHYg7c282n8RCva1TeGGq0pqbxb0O06K8Af/JbTrzYftr9WEQl&#10;6volqq6B94oaURTuIAdaCFprf/DC7xI7c/URceyeommf9ne8DLFHp1x5IAY15RodTakNKGzerUdu&#10;U5Z1Ic9ZTlwZt6GkwooNlfqas41Jrj8Py9SWeuYqkJMkPC4r9FQB8qQlxQJgqJcUoFRWOuSfdOw3&#10;7R11odVabq6uy6j0tcaa7Wu5UC1sVlvrLdVoq6K4UT6YW07RVbLVUw4kgsrSRKEkELOSmjzXK6vp&#10;yqdS0nMGAhC1K/7FSpZcZdSZ1ApcT6juUq0bbS91HldZldPl3VFC2p1zK1SqnQpR8+mA0OMkC6k+&#10;XJQm6QpGq0X9SVd3n0V9KvdXuXbdS38ae0lqGjprrRvLQ881S3pmhpW9R0IpqdLlQ5+IQ5RuUyvR&#10;UlLklxz+ugN1i0ppXV+te0Otvqj0LXyum11eNR2/TFrUa1Tmk6+6eo47QOo2rVX22tbrKyEj0HE2&#10;2tYog7dVSpnfThonSX1r/T/pLuHry6U+uNVXFV3sWsfxFT+Judl1TZXa5VxqnWyhDf4pdUaO80Ye&#10;okUxo6mkC6RSFFbil9L/AH40v9OVR3i+nruddKm2VOmK9en7NT09uul1/wBoqy5VCKe3poKC3U1Y&#10;o1SnlNPb1+m3UJrnqb1Fut1qRH2YZKqlZr2aNupVmlNVJbep1oSUu0rLiGXlsC7nlLd0LeWvQWml&#10;BaUnUo4XaLOkVS6KtWKX7hVU7ZQ55qytipcQHAXAkJQHC2h1ttKA6lb6VBSgQJlf6de5rKrrra62&#10;+rcYuNQhjWtEpKylbdWhkMVyWiIUHA6pVSAIO5pKgAeux3b3uDS909Dab1wwIqbjRqpL4pO336ks&#10;7rlrvr+xPtaFxrqRd1bagbGK9oEQQTxK7EdstU23vb/s5fdNXPSVVrizOaktlg1FTN0tVZLDqS4P&#10;ItLdY00sqQ0WXFPKpnSlSFoWwhDRBQOsH0z6cc0j2+1Jpv1nKimtvcTUSaNxaSFLafobE48UtSr0&#10;EGr/ABC2kFakhI3j3O5m77N76qHxLzCnYUEN5v084KtoGUKVRll6n2IQXGVuLRIBs8scnFHP+IRl&#10;VDmPgrlOdVLEZj0/1bQNUVQUArSzmjb7LyAuApLbrbSVlJi6EEiwid3txJJBjEGBBEKMxnkcHkwZ&#10;kwektxRBP+EzjkCBz9xyeRGPgZU3wr4UZEgxmSAQePO0gEwCeDu6MWzTl41A9Us2a21VyepKZ6uq&#10;U0zPqpYpqZKVrccUSAlH5UFQBUpTgCEFSgnq+i1NsoUt9aG0pGpalqCEpBAMlRISInud7nHF6nRU&#10;VS22qZpx91whKG20Fxa1FQTCEpSpSpJ4B+SdkFKzuG0qMlP3/MPHkGBmQDE9Rr3prV0/b+vQhRBr&#10;ay2UYAncpCqtL6yIGcMwQcH3eAer8aC+kzXWqaC23K5qRYWq98LNLUD/AHxqgNI08xWLbSqUpeeW&#10;GUtkF0NtPGATtKh36+i5D2kLTY7JUP3W+1t8bqDUVCVJo7VarTQPP1NyebaOx1x6qDTLbJUXHaiq&#10;pm0sushzazU+JPRtLnVFQqzZh101SUOlkFxpoolRLryQppKRokyqTI3kTKqPBHxNzXpmvzNnIaqk&#10;pvuTq2jWFLD1RIQkNs0ilCoK1lRAJbCdoPGOJ1sBAR+U7ggA4I/KRIAnBIO0iTAGCB1X76wb6mi7&#10;cafsKFhLt+1I084gTuVSWWmcfdTtPxV1tCsE4BTtjclQPRbuL9Oeq+09PSVV8qGqpNWX1paYbWlV&#10;FRJVsp6i5OLhumXVpIcbYUsLAQ4pSQhCSeR/1j3VFTqzR9oYqGnmbZYamtUhte/037lXJSpCwAAH&#10;RT0bKj7pIIMbRCpjo85yvO6BOY5XVtVdKokIeZJKVFKwhcSAYSoAagIO4kQcQjQ9NZ5kHUtNk/UF&#10;A5l9bTI1vMVABUCllTqNWgwFFAlIBBmQRY4qfSp9qSMgDbMkf6+ZOIM4/soJEYgCSCTIwCBzMgD/&#10;AC6I0+An2mJHwYPIMRz8gTMQDBMHyoqBEwM4gycfMTnAJmP+epMyeZvYe3Y7/wC95xIKkpUrUlRi&#10;YI22AMi0+1/pN8YXxtCgQI4jjGRgZ/eR8SOgFSVTyAQcg4GSMADEjkTgfMdDkpSCBOBkqkyc+IzE&#10;mAT/AHx0EYzHJ/SJgk8/5+BPE5GpVEwItN9rQLXO/wBO8CcZSmBffkgkfyj+5wSeG2VT+Ug+2DAE&#10;7iAZgQSBA8gDMDq4f0Y/T6ju3rZWsNUUa3u3uh6mmqa1l1s+jfr7PrW6xoBgOMskIq7okSAwhmnU&#10;QqtBTUJP4RVTTtVz7tLSLfZRV1LLP4mopqZTqBUPs04UgVC22d7iGS4j1FpSgqTKVDrJpv62vpg7&#10;L9vbDojt5Z9bXulstHuCGrLTUFXcLlU++uuV1q7lWUrSqqtfSXqhTQeS2lTTVK2GGGG0RD4vZ31Z&#10;QdOuZd0XkuYZpnmb+ZSN1NI0S1lrCkp82oceKkIbdIUEMgKBB1LkBIxIvh7k+R1ubJruosyoqLK8&#10;uCahxipcHmVrxV+5YaZAKlJTp814hKtSQlsJOskdG00KqpwLfTsbEBunaSPTSlAISAEDbtbSmJ9q&#10;BAbCQ3tcVBPff6le1H06WR6o1VdWa7U79KtyyaHtDrVTqG7OKEseuysj+W25a1JS7dq8M0yUlwsq&#10;rH0op18re7n8Rzu/rFiptPby20Xa+01CVNLuNM+bzqp1BMeqi5vsMUNsciNqqG3GrYXHo16SCpXO&#10;q7VF01Bcqu6XituF7vN1e9SruFyq6i43GvqHiSpx6pqlvVNQ6rMFxS1AGAPcB1V/oL7L2fZlVN5n&#10;4gVwoqNRDjmVUbyXswqSVBS01VUCthhtyD5vkrceUSQFoVJxN/UHjBllKhdJ0wyHnyNAzKoaKadn&#10;8I1sU6ilbqkgegrS2hJA9KkjTjpDetWam78a8PcDWrjVVY6G22x/TlhQkuWul/mdLT3Fhhht1Cd3&#10;4FDrQqnVtJNbWkvCUN+kl1uuJEEbEBISlIAEJSI9qEkYTMcYwJkBMsHtXZ6vT+gNP26vWr8Y3Rl5&#10;xK1JUWU1Di3qdg7UpANNSrp2VAAqStlTalFQQA6Kl0BRSIx5JwJmSRGfuARGerbZdleXZJSMZZll&#10;KxR0dGhLLFPToKG20NwEpSDJJNypSjqWSSpUkzFFZW1uZPKqampcqXXla1KcUSVlQCiuLX9hZIJA&#10;tsOvYrG6ZPxtyrEmSOYAgckgDIHRqkoH6t1LVO0484T/AOG2klUzmSE8Tkk+2QCYgnpW0BZ7bqO/&#10;ot91ujFvpksu1ASXWmnq10ONIRRUpcUD6rvqFftC4Q0r2yAoWYa0zb7Wn0rXRIaQTsS4hJccMclS&#10;4XKRBAUkqA/LMADqNfEHxfy3oaoRljdA/mGbO06XkI0KZo223FKSlTtQUy4dSVKLbCVEGNS0E4f3&#10;RnhXmHWjBr1VbFDlqHiw44FJeq3loDalBumK4aTpV6XahaQSDpQoAjEDUei3xtcuCvQQTJZTlyCJ&#10;AJ4CT4HEgYHhws2uko5QxTJJCJQ5BLgMSVBcAApAIUQApCiPzA4eV5qrdakLdr66kohIClPvpaXs&#10;KgFFCFb1rmQcIGSkJ/MOqrdyO5jlSKuzadcWxSOb2qquSCh2pQkAbKaCFU7JJUAsDe+lRj00rdBi&#10;XLs/8SfFGubpqV+poMtWqXnWEv0OW0rQJkuPpGqpWkfhp0rccckSlAOoSpUdO+HfhzR/eH2KbMMz&#10;bSPJFUGK7MHnQAUFDSvRTp1buBtCGwCSoqgErr3uey3d6HSmnVIqHqy40lDcbsQFNMB+oQ28xS/4&#10;nH0oKgqqGGf/AJSXXdxaAWrcuIJlSkkkJ/Kk+0YMTHuKgRnxMdQRaWE/7R2dxQ9yK9hcxxs3KEe3&#10;8+5MzMfoCT1OLru1CplIOcecwkJkRkyMHKsDOOrJdP8AS+XdL0rdJRBx1wpQaqvqVrcqq58BOp51&#10;a1rUkTKW2h6W0Gw5xFdV1DV5847UPKCW9SktUjQAYpW/TpQ0gJBnSBrUoEqIkkIiAX7fT1zS232k&#10;OpAwokhxG5XuKFwVJgiTjacThJHUdap08qz7FJdDjL4V6KkgDapA3LadwYUlJwB+YHPJiQ6aol1C&#10;CVDcR7EfnUCtKZA5IyQBifMGSGf3MvtG25RWhhaVPMIVV1UKCi0p1tpDTCtoj1EhClGSPzgAkYSt&#10;ru4lMCSJIj1abQYMEpmBEc2N7omYtM/dFVP4XEFISoAAqUNJhRSkJV6TI1G0C1jiH6hZQsKCihQI&#10;MoKgoGPtBECJAOSBgmZ2RchtKH/cYAQ8gJDgiASokbt3JKjJ4gxIJNx4rJ3bvgSckqkyR558kmOM&#10;xuIOEkHxJPgHEg4PxM+MwYxJ6IZhklDmiAmqY0vJgs1TSlMVDKxZK0OtlKwU7gKKkkG42wTyPq7O&#10;OnagO0FV+4WSmoon0CpoalslOpuppXdTS0KEjUlIWm+k4X3lJebV7Q80UDcYyAcDcMkwmSfcQeDI&#10;hQbGmbezQ6gvlTTlLdMnTV1dIB9gdVU2toIQD4Sp0AJMEAlJA2QBEVjlMoqCtyCPck5SvwSJnI8c&#10;eB8HpMqX3KRS36J2Kaso32apJ9y1uPPMPECf6gALSdyRAUFJVyQTHPWnUHU3TPTucZNmLH7XynOa&#10;FeX0OcJBbeoHHiIFclKVJWtTaPLS6A2HFrCFeogGxHgt0l0F134gdL9R5NUNdM9RdN5iM9zLps6q&#10;imzJpgQX8nccUlLLYefDzzP7xbflqUEwARXjuuQ5qkgK37bZToMHMEqImDiJ3eIx9uoirKQKSJAj&#10;b5GcJV7TJyPmfJiMYlXXiQ7qBaj/APodLM+5WG3FQoAfO4H5BBxE9R9UNyZgj3JiR/r4nPBgEDMD&#10;mCaQQw1AgKRYgKMzcbXkjtcHewx0FzNILzpHphcBJ4kgCwnfv7/XDgpF1NAugfoX3aR9DDa0vU7q&#10;2VpVEyFtkLBHzPIJIEmZisHeHVVuQ2zdC3e6VSQ2E1SQh9KIAVsdCR6hhUH1d5mRPA6ilSJXTD/h&#10;aSmFYJSRBMYwCZGZHxMdKbVPubSYBGJiD7fUSeYk4g5P+QkIFZTUtWj/AKllDokwpUhaYgQFghYj&#10;i8TeDGCqqdt0pS42DaLkzEbTYnneRIuLnFzu23ei3UVck2qqetoccP4uw1az+CqlEAqdaa3KbRUJ&#10;CQPxFPscUk/1W14UIu7s3mh1H3Arrxb2vRbrE0YfSFJI/FtNJDykkAYVtT4nMqUSQVQ0mkhKXEBQ&#10;cQjdKTtKTMe0iCNpkYj/AFCnwql2UdueWSpThWVEncoqLKQZPz5jJzCvkN2kyehos1OYMavOeaVS&#10;kqVKikqChKo9UESCoyJ7AY9T5c3SuuVCFEfuShaRcKJUm+4AgxACdveTgDO0kpIhRIAmCByeT4ki&#10;RnzHI3BAIOZASTnGFeZMgnj80xyAJ61V/f3kSPAx7cH9yBA5MRIP3E7fKYwQRO3j4Hg/v/8AMy40&#10;qEgc29t/c+3M/GN1bH3BN7/63HP1xcbRrgOhdP8AIP4BMHxKap/9pAUnE5jOYk+8pajvDhCwVAEK&#10;MBJOYBn3QSAZJTMiBIKPoglWidPiQQaQpGROKl3xGDHPgjGBwuqAzAOCSIkk5P6T8/ETMmB10R6P&#10;J/5U6eUZvkuWbk/xUNOYMXMi28QPcY4QeKqSjxO6/bICiOr+oTvv/wDN6kaTBgybxuFe+xB95572&#10;vuvOqDZSC64XdqT/AIUeqVlKRiIPE4nHSEQoVIIlJCgQEgiSSSSOZlXOY+3J6XqjgxMwQTg+Mk8/&#10;HE/bzhLabCqhKSJ9+4YB5MSZ8FUnI+ZgxLgUQG1WgBMAJsBJ3iRMnfmY5Mhn0bh8xYUJKki5vpiD&#10;PqkyR6J3i1xOF87UNtxBVuBT+WfmOcYOBBOSOQB1slZIJnbBPtAJ8ARBn45k+MT0A6VBxtEgBIB/&#10;WTxEAmDA+TAwCZG5UM5kiJHuxgYnieP0mCOZxSIAaCj+I3FoHAnfm5235wnZpLlTbZsFMG/MjngW&#10;gTccYGUoccmZxggSQPE4n9vnout1KcQZPE+cmSZjOPB+5+OtVOpkECCMCSJJzM8iD4ggjk4JkCfc&#10;pRVBPOcCSePnnGfH2HRv59vnCcKfYkSSRM+q9pG0nfk7zNsKTSgdoJJBj5ByOPBkT4znEdP6zjZQ&#10;oBAAWtS+BkAQPMxGcjj9QRHVOrIGBMcx8R+kZ/WCRB46k23DZRsf/wCMHIkkkj/M+fkwOZ6LOr1W&#10;JgXM3uYET7bxAG9xazmqwG2kQASp0XNz6ADE9jME8jc7DBtUEkSP7H/L5giQMCcRuMgInIIIEEjM&#10;zBM4MSTOBHImR1stW3BA4JkA+Z88g8nBxEyOiylK8Qr9ZMfpOTA/T7AnkqbEbTYcj8h/YECeMFkE&#10;kSeALCPrxeJG35bYMb0pBUnJ2x7gdpJ8wRkeB9pnbPXwc3EFSvI9ogCI8j/WASeCcT0RUsASVyR5&#10;GAMRzjgDiJM5jPWyahO4giOCODuII/6+ZjznnA+Y2gW/8SbQBN7fO2BgpWkFItaTHxe5vbe3t2wr&#10;tSk5ECJlUnwM/AIAiRiJGB1B31MhK+01wg5bvlkJifJqkgzxncM/H3EdTIhzcAZM5IAj4Ak5gfHE&#10;wOTiIZ+pFW/tLd4k7bpZFcRkVCkGPnK9scjPMnpHz4zkuYAif+mekwfTpSVfU+5/nJw+fCZUeJ/Q&#10;6rSepMqRNrBdW2gneSIIEgxvjklqD87vH/jCUk4/xcExP2ImJ6j1058ztJwrM5JIyMYjgwJnHEga&#10;gUdzmQqVxuiD7ZAn2zncmYiPdkQAY9cgK8ShJTxMwkTgcckYJmfuQYZQQUAbR9QYSI/y+uOsqhcS&#10;P4R8bJ/rgSgP9Z0AwCkQZMpCiBJAzIEx4wAZ3dLtKr/xI5D8SJnBjI4jPjGJI4HTeojtqXBkmEYJ&#10;VBhSQSYiAeThXx+q7SEEkgiPXSQMkiQFAYzOYOZkKMzjoB2JJBFxze4iYMWnsJ+hnBymmBfckxyN&#10;p/1+bX3kTRyj+PrkyRutlWQkx/xtLE8nkePAMERhaSqA4JKiWAQrwAl0ifvzgYMYiR0gaRIFzdnl&#10;dsrcmRADQVn5jaZEwSMmOloHKxJH9JxIjg/1CQZ+JgSZHg8R00a//wCmue7bUxtIBEAjcfXkg+zp&#10;pFRSNRvrWD+Ytc+3tY8cPK3Of0q2TgP06pIIEJfmCIkDaqDzJBEAwTbHtQ8E2+5oJB2lhWZMldI0&#10;smAYPv5mJCiJkjqo9vVLddBO1TbL2R8OIUoSCDB3HMcRJ8i0HbCpDaaxCjtD1JblwJBJLVKlUEqz&#10;JJSeSQT8YRadYazzJXCQAnNaMzYCz9PrG0CxM/NrxgLq1k1vh/1nTiStXTWawBcKP3B8+9wUj2ne&#10;wxJl8XtXSt4kJWrHySIMgH9lZxk8E9JbChIjOQcnJMZwYwkjmRicyRBm+n+tSmT/AOEDgzBkpUDk&#10;GUlJCRAIwMmQSNPO4DJmSDBnjIn9s+D9wRNsEEJaSNpAngj0pj6SIudrAduRTl1KUTYqEbXEJIt7&#10;yYMfGFxsqMBMFStswmSDHJMGBz5MZyAY6MQAITO84UYgyYMYnzGDEjnEjoqhWxO1IO48knOIIEAD&#10;9f3JJx1kOhMcZ4GRnx7iB5xGZ+2YKkqUbWANyBE2HeCPcibzbG8pQACZ+N7+xA2M+x2mcHQsJEqM&#10;TMDJ+0CAI+/iZH5R1qqoUZ25TH5pIx8yQI/6GSoxHRP1FEkwIHgHif3zxJ4B5OD1opyZO4AkmBEy&#10;R4wI5xxM/cx1jR7FRtN4+sk/oe+4i4Zd5SJSJJsASZAEEqCdrGJ7iNiaU8QDn9yT7v8AI/GRI+Ym&#10;eiq35JMnnP6zHBkAmZ5MQfEElXX/AJUQAMxxxkAH7kTmBnAMS8O2nbjXPeLXFj7edudP3DU2rNQ1&#10;QpbfbaBCSUge6ora2oXspaC10DG6sud0rXWaK30iFv1LwSlKVZdUxTMuVFS42wyy2t115xQQ2222&#10;nWtalKOlKUISpSlEgJSCScEimprn2qWkYU68+4htpppBccW4tQShtttIJK1qISlKQVKJASCYwFor&#10;Rure5OrLHoXQlhueptWamr27ZZLHamDUVtbVOyTElDTNNTMpcrLhX1K2aK3UTT1ZWVDNO0twdj+2&#10;3b3Rn0pacrNLWG4W7VPeXUVEqh7ldybe56lHZ6R1LBqe3Pbl8D1EWZl1tbWqtUMpbqtVOtqpaX8P&#10;Y2G2atOstF21+jjR9y7fdvLrb9V939Q2827uz3joiC2EK9NVX297ZLWgVFv0jSvoDd8vkt3HVtW1&#10;6r3oW1FPSJrNU9z6H8a9WVFalRZWiEhQVuUtxI2oM5BSVKWQQrjhMTzA+0r9o2v60VXdA+HjzjfT&#10;rJXT5znlMtSXM8cQfVTZe6hKHG8tA/dvrJ1VhmCGQkL7L/Yr+xO305+zfFXxXy5K8+W23V9NdNVi&#10;AU5MHEpU3X5kwsKbczM2VTsqBTRJOog1B9F69IONXWpSlKSEJUhDzhbBJcVhbbAGyVrSCkg7VspS&#10;gFolSiJwotP0zjv4WmbSW0J3vuKAW4fYgBrfuSkrJgKT7kCC5KQAE8+rZ37b0xbrTTtPsvX27Lap&#10;bXTJcT6NqQtr31q5jLQW7ueIAJSlpUji1+je6lnNkBp65dXXuNIpmXSUl2qqlSl6pWAo+khR/qJJ&#10;5QEGNqgRzS6hyPN2VKq3WXEtOKVCdJRAAEiYFr3Am8d5HS7OaCvQkuUmpDIhttLdgAdJUtQAvE2M&#10;iOBucT/RppEKqFltCm6BAYSGoUFPLJT6LUCNwdBQVQFq2KUr0m0hTjho7Ky3QBC2dz1SpK3F7RJX&#10;USpSkbhKvSbGwLEJ2qVthKlqS0bEqnU1baBBKkFSH6xSiSp951AUUqJjeFLKm4JghA3Q0pKupdZp&#10;jWP0QbWB6VO9Ub0SAApxNM0gEQIS0tx5PBkkwoSjqOqtS2l6AUqVcq0gpKTKQSmQJSZKRx6VX3xF&#10;Wb179M55fmOAKWQpSlH8LaSEEyL6jJkmQRtIwzq2xtln0kMT7GUgbB7gVpUZ4iXFAqHgJEkJB6aN&#10;1sLFW2UNsy22ttS/aIK22iqDJAKgtSQoEpSCpO7aooInqio26ltL6kqK2ntiEzAUkrSEBWDt/wDB&#10;dIB3Jjb+YDalKcsKKWmrmPTHqLq33Un3SUr9JaEoJGPagkBI2855HRNjNDTrJCyopWlKEg/xKgAJ&#10;gbCCNhaRPOEmn6gU0CC4QtJSQNUmSoBXafTeTxfnED2zSSYaXVNgbSlYK05/KRA3CYSlCfA9yUhU&#10;lQKufHdbVCNSa3vNZTrWqipnzbaEgylVLRkNBxESkJqFhTqThUGCPbi/PfjVydEdvbm+2+WLneSq&#10;x2oJMKSuqS569Qk5/wDApA+56gUmHPQiCRv5aqXvc3TAIBUPhUT+WJMnPzzEDB7Qf8Nnw4qU5b1T&#10;4tZm04kV5HTHTxcSoJVTU7jFZnNW2VABSVVLdJRpcmyqepQSJMcg/wDiWeL6c6r+lfCimqA4KD/8&#10;ps+S24FFL76XqPKaR4AgBSKdVVVLQoSUvUyo2xY3sDqBdt1K7QOOFLVwpXGgiYBfahxsnBlXpJeG&#10;BMqwQUhSbba8YRe9JKW2gKqrU4mpQ77Sr8K+pLdQANqnDscUwQ2hSG07XXFBRA6536PuCrTfrXX7&#10;4FNW0zqox/TS6nfGMhaNyTngJBCSD10XsVZTPOGieSl2nrKeAg+5D1PVFJUIPtUE+45MBOTEA9Rz&#10;9uCqzDwH+1J4RfaByNhX3TNmKZrqANo0orXskdRlWa07ygBrVWdLZjS0oKtw2sgkpkST9iJug8d/&#10;sk+Lf2fs1fC6rp92uRkpWoOOUNL1A0vNcoqWUEqVNB1FSV1WgpIhamk+kRNZzAUrJ9oiASBInEny&#10;TkcSZ8zI7K9pBER5GMDnz8fA/L/bpV1RZnbFfK63OiEsvKLKhOx2nVCqZ1JUMpdZKVYAEggkACW6&#10;HAFpOecnjiSZ3Zn5EZ8A+7rqlk2a0Ge5Xluc5XUt1mXZtQUdfQVTSwtuopK1hqopnkKTqBDjLiFW&#10;tJCZkHHJDNsorcgzfNcgzZldJmmTV1Xl2YUz0pUzW0LzlM+yQbakPtrIJsQFESDOHhRVJSoKCgQI&#10;3ESDAAEGUkkgE/YgQR46fVurMJAXBCpCjlUpOCCQD4/UkHEHMXUjhkpTJiDJj5BiTjMfcfuOnVQ1&#10;StqCTt2qGOCZgAkCcGDiACAckqnpZDYNlAQZCj7iBeItwZ+L3whPakkoWfWE6RBECQLgi88zO4sQ&#10;b4o79X/bZFr1TSa+tdKhq06sSWbn6KSEtahp2l+upQ2kJN1pQmpaBQS9WMVrzsLdSsOv6TdbinoH&#10;9L1r23+WVSVt+svLltulQlK8FRJTSVC1ugIQptuaVKSSOrXa70tRa/0fedL1gZK6yn9S2uqG78Hc&#10;6cFyjqgcqSA4A08EkLXTOONDDhJ5haXrK7QXcCmFYF0ZYrl2u7MrIHpxVGmcbdAUAn8LVJQ4YV6a&#10;SEObsEdcoPtXdC5l4a+IdJ1r0qpVEjN65rqnJapn0oy/qPLXm38wY0FRMOOqTVwdLKkVzrSElLKg&#10;PqG/4dfjPlH2qfsj574HeIK2c26k8OstX0XnLFapD7ubdHV1G7T9O1ygorKijL0v5M64ta3/ADss&#10;bqHFBdQknre+AFqQkpInCgPbBEhQ5woAH5PJyIBVainAEgZMgEKGZ+YGMAcDzMApGmLqm7WSnW66&#10;hVVSMNMqJypbCAkNrCogwkIO1SiS0tBQnbMKaz5kCQZGQIHmDkSCSOcj9+ui3hJ4i5T4s9A9O9b5&#10;SpCU5lShjMqQK1qy7OqLTT5rQOAeoFiqC1NSJcplsOgKS4MfOn9oLwlznwC8XusvDDOA6sZHmTi8&#10;lrnG1JTmvTtWsu5NmLJUAlfm0pDT5SSG6xipbN24wEtZIkg44GPgeR45mcTmfPUh9s7kaS9uUp2h&#10;FbSrAAOfVaWhTYwQJCFPEA5jwQD1G5KhuyYExmc/sZAiAYk+cRBUrBWLob3QVSSUBFSgKIJyhzc0&#10;oSMk+m4swTB25GIMhVlOHaZ5kgetBMGbRBSZO4B+R7ziKcszFyizClqAZ8p9vVpgnSshK4KSQNSV&#10;wbxPxe2C6jzmOQVHMgCccciMmZx5AASqhRgSQc+E55/4iRz9oxngdJYdUoCIKSQrdExMYJJ54JxE&#10;H79Y38wsET54zIMTIHjz9/glkmkTJ9I37kcAd7/38CYf2gtRBJNwCJKUjYH2NpH1ttEqSnlEg7iA&#10;ZwAmeI8R5BPkCCJ5PWilpEkqnHuBJMYB8mZ8jk54BAlLU8lKd26BjCgTnifaCAIkARIH2PQReB3A&#10;ZA4O48+MRIiZ4ic8kHrX7qAYi8wBPxwe8+3txjCq8BJsZ+RO425O/v8AXbB9byADBgYwSSc+BwSP&#10;8OQc5gnJKrfBGDwMJSRgQQcnEnzBziZBnokt7gFQJ5AE5ycH54PmDwT8AKeSCSIEeNxUREHIEZnj&#10;7D46NM0N5Me4iCBaYPztb39ygVuYqNhIuSJtwmL3HPP+UqqXyePygpBB5gkHB/eecEgTuSJOMvlJ&#10;/MISN0AE+JMRMk8DIk8EeW566dxUJIke0nOCCSDHM48EYnaM9HGqjIhW2UyMyoDb9v3HzMeMdG1U&#10;g0kWjQYmYNri9782I233wiLrJglYkadyI/hMWNt+9t7Yp13ib2dyL0tKQkVCbe8rGJXQ04JHAlSk&#10;nAiFA4B6s1oysS9oHR7247k0r9KSNxn8JVOtJBEQIRtBSIkwfv1XbvEwV63q3oBKqG2qxwP6GwqO&#10;0YwkFR4TH/0Imbt3UJd0BZkgpP4W6XdgTJUJfbcIIzEbuISIBJ5JPLvwRWMi+2v1hSJOhvM888Rc&#10;u0gkJUPMzLM22x/jGqibUDeCgY72/a+H/Mn/AAsvCjNiPNfybpHwQzAuD1FBGW5Fk7qwTcymtWlR&#10;EGFK3GJBFQSoKIESBMjkZyQM5In8pPEREnWnlSOB7hPkDA+5I+TOfJnjpAQ/kwRAj78EAlJGZ+4n&#10;I4z0baeBzMCRJJ84gHgjicjiDA66wgXFue3uBf8AS3x7Y+eWnclIBVNhewvAHI4/na+IR+p6lVUa&#10;Gs1YEqKqHU1MSR+ZLdRRV4URAPtK20ZgjxyR0rfT7cA5ablTqWlXq2y3VifcQCqleNI4RAU3M3DM&#10;kEwSBgjrfv8ANIqu2NzWo5prhan0+2VAmoUyVI+JS8pOPBMk9MP6e65LZo6cgbqmmq7aUgEknYK5&#10;oCIklyiaSBBBJIlOQObnjtUtdLfa+8LuoSpLLVYvpdFU9ICU0+Y1NV03UqXIAShNL5iHCTAQSSRE&#10;jvJ9lCiqvEP/AIYfjF0a0DUVWUVfiG3l7QAcUqqoaWg6xo0NplRKzW1TQQLfvNJtOLbl8GMYnIEp&#10;Hx45jkQM5iTI6ED5jC/0E/oB9xjIKiB5B5lHLpBKYgA85EYMRPO0iYSZBnyTGA7/AIoUY8TzkmSf&#10;vzjIx4IPXQVFNNovYn2MD0kATY23seLnHFgVfqICtQ1phQVEyJBEgyCLyI4EQTK828okTAMj/hMS&#10;DHkYyf3jjE107s3T8bqalowZRbLchJ+Ev1S0vrUT4hv0QeSBHGR1ObbyplRgxCSZB+JHifiYP7T1&#10;U/U1yNy1FeK3fuS9WvpbMHLTag01mMQhAkRBOImOlDLqTRUFyBDbcA7wpRAM9jGr4vzhLz6umiaY&#10;CoLj6CoEgHQgSqBYXJHyRgmlwbgSQcYBmMDJwI4kRzmDjo207n2zJwIJwc+7InnHPz9+kkOYIlJA&#10;VMiAfHE8fGYzIIHRltwkAgZMCYwMmDEGf1BIP6AyqKaJkkRPq72sRztyP0sMMwqAUCCQZBiDxH0O&#10;/wARP1WPxCiUiAPJg5BwZPuiREnIPBGT0baqVIMlQIIgEqnMScZJI4IwDGfuihRMSpMgSQQP04jM&#10;z9/jow24MhUYIAIxgwOZ8yDBMbiJ5HWnlJ3Fza8x2m0/PyCd74ylwhRIUTtcRvIPO217+/OHjQVJ&#10;WtIwVk+2QoKBBGREEQSCNpmY+RMU3PRTGlNaXe6UrJZs3cFSr6XkwGWb9SU9NRXenG1IQhdSWKW6&#10;p2QXl1tapQIYJbfNO7G2ON2ZO0wVDggHnwpMlMBQEjcF+4U1FqeyOWC6OPt0brjTrFTSOBNfb6yn&#10;KjTXCgfcbfQ1VU3qOpIfaepaqnfqKOqp6mkqXmHYI+0J4TJ8XvDfNulmHUU2bJcYzLJH3ioMJzSj&#10;DiW0VK20OrSxUU79RTL0tqCC8HSgltIxav7IPjx/+L34xZR1vVoqKrp+upnun+qqGlBVUvZJXuUz&#10;zlTStqW20upoKqkpattGsF4Mrp0qQXicKfaXuDqXQVS63ZLk/SUz28VNGHEro6pt3Z6zdRTuAtOI&#10;eS22l1W1CyhCUoeQkJKVu63nTlC/qK7aX0D2/wBE3XVqkuair9EaN09paqv7rZSU1F5csdMw5dat&#10;JClIqKgrWG1lMbUoCKjawc7sdrEPXKn07X9ytJIpy8u66RpHqq+UbbZndddLUyqm7MJQmVKftKb9&#10;byhSnH3rY2AxT1dv312aUpqeppXaa/Utwo2H6iroEadu7j9LS0jan3nKtApytpLTTanXEqbSEBCj&#10;KSnHEHqPwZ8bOla2s6YqMj6iZplO6naenYcfpn0tqLaVtPMJUw4zoWsa2iUKCjq0rBSPou6W8RvA&#10;HxLcY8ROmuqej61+pQFLrzV0dFmLKyhoONV1NVlmup30pShC26hlCypIKStICikfxDLfbLhoBN/e&#10;aR/MdOVtqrfWUiHFUVVcmLXWsztVvLaq+lq0kSsNMPqQXFMuNI5adoO79Npm06x0XcuzmqtUWDWF&#10;20tda7UmkdVtabqrha9OKr6hjS11NU2Kg6bujl1qTeKGleoqquSy0p6621dLTNVNmPrC7j6v1r2O&#10;sHcJGmNQN9ue49XaLZpnVVVZa2mtNwcrLpcGqlYrUKqKanLj2nK61tt1bzT1Q+26zTsVLralhndp&#10;bNbF2llAZQ5RO0tK2ClKZWhDKRuSqY9y8qJJAEkE5B6LfZJo+rPDfoeoy3O6R+heernX6Wgzai0v&#10;tUqg0VrNPUIQqHKgKUFJBRuCZN2V1v4a+F/2jeo0mj6iFZTZDQt09TmPS+bU4dczVb61oYcqqV4q&#10;QunYRpU2spIS4mEkTh1aB1t240wq7osuiO41hpblUiqFvFRb7q1TtlKSmheuDde1UXQ06wdtVWJD&#10;hR6aFNILTThsrofuhTVIrGqCh1uKZbaKl2jeV6iahylgsLVRvXUU632k7Qys7nEwlDbjftiMF6KF&#10;AA/b6c1FvLTbxUhj1FU6Vjl6NxBBkKUUITPACdqQPRuJtzrLiUsusrIgbFN7pJCkqQQChaSClSVw&#10;pEDdCSD1dfLuparMG5fq0EjSEttswpKJTIErLQSn8WlJCTcDecQD1Z9h3ovKlP1jVV1S+px1SVOV&#10;WY0Z8xnQEujWGFOrUpA3IJUfxKHFtNCfUBYrYL9crl9Pvdfuk2rSerbPS2q209FRqfud+tLtlona&#10;VdDeKpSK201FS3VtrA3jDlLUs1AZUmcOyWje9V+VTa1s9De+xLNaSLfcdQVVvOurNQmhTSv07Vqs&#10;l7r/AMQ89UIdW6q53G0tv1TtM+qmqWqR9pFbdB/UVqrtxo+46K0NdXNMU1ff/wDa9y4UOmrPeq9V&#10;dS252lqaS41FVRv3Ko00/Rl124Wtqrobessh6urKWnQ8tXTvQ3d6m7p6TsGsaOno0i40DTFyap31&#10;vNUl8owli7MJ3D1EMOPMmrpA7D6bfVUctlr03XFttjNqgP1QzJxymccbbrEtpRofeQkIAdS40q6W&#10;tKVJbc0kkAlQMCg/jfkWd+AqaTM8jybL6pqoql0aM3zF1yurcubcbQqieXQqcTTIS+vzktqLC0Fx&#10;u6ZsCnbftLpPtlT3B+2Jq75qi9POVOotaX15FZf75V1Cy7VOOOBtpiipnnVpdXTUjNMmoWG36w1j&#10;6EvdPerdHuBKUqge3cCPMp5kxmTJP6Y6DdvKiwppVMw25PtdbJEJJIIUncpK4hIIEAATJkkNt6pc&#10;cWQqSMwASAJJOABgDgCIxx56VKSmp6NkN0zDdO1JV5bTaUJ1LOpZATpEqWVKVa6iSZMnFIOo+p86&#10;6szJ3OeoM0q84zOpShLtZWuuLcS20kIZYa1ghthlA0tNtpS02Pw8yadcMxOJORzOeeeDIJgDHM9F&#10;0qBUIMAHIM84HiPMgEncMZHgiXV7SniJkER5P7wPGB4zIPX34gpIlOAAAZMzzJBEmDwJyB5JA6Na&#10;wT2F7H6f19z79w3oAAJIBJUQDeAAOQdzMAkJgEzh2WVIqa+iowTuraulpUlIMg1TiGd8H/gKwUwl&#10;aSZ3JKpHXKT+Mu/Su91aC7WW2OXKo0LoS1iprg0HaDTg1PXuUNueWEJS0zc7stg01rQrbCEfiHAp&#10;KVx1IstwNBX01WEhSqdwrSlSslIbKZT5Cvd7SIWn/CQvBq/9YHa9PcDsr3vuDbLVRqLVVzs+q62q&#10;Xl9CLO/a7NbLdTLVHp0tns5cbo2UbG2FNfiEw6klcF+OHTVVn/Tr9U3Abyhh7MHRfzHkUw81VO2l&#10;Pq9YBkyBYJMgmbo/Yi8S8s8OvFnJ1VSUKqeoq+lyFhbi1Iapk5m61SqqFqJgrbCzoGm5PcTjyYF9&#10;9m41N5vTwc9V5FDSsIJ9MOytx0NA+5SW1KQhLipU8+uocWrdtCYV7l3Smrda2G1U29btLT19RUH2&#10;7adqo/CoZQVROT6oUCQcoUAUEpE4d4KV/TV/btIbSh6hqrs+202IQlxFZU0VMG4H/wArSyNqgJGT&#10;+YGaj25tT3dOiLy3Hl1NvqX3luKKg86pdOVuBIB9pefkHAjIBweqv9OUSagHMyUpCKN5bLUwR6Ag&#10;cGbcHm9zjtl4hZw5TsJyNOl01ecZYiqeUSVXdDp7kr1JSQqIibE73X0Gy5Z6WnbpVKRWVKWkOONn&#10;YtKFNhJbSobSkAqIG2ITuIO4JI9fX0ld1bZqqwW6ooKtqras1pttjDjSwEKuotrVTcQAmAgUrqW2&#10;FDBaQAhW3YpCfI3pVj0m6eoXB9qVNkQZCUhRXKZECRnzJiRgdef4Yfd28VesO5WjrjVenp+x0dtG&#10;nmj7UJr9S11ZW3+teVIl4sWSkCFmVbZBUEqVJcuuBx1UkBKtStUGTAQiTexC7c2kgRhqdf5I1UdP&#10;0dckJSuhWUxcKXTvBptQCtwrzEouYMSb3GPTHpW7rdpKVxbqvUcdCTB2kJUApJIBJEyowYx9iZld&#10;N1Uiz+m2riqqVEwCTtdaVAnORHySEHAyBVvt/e019FQutrBS/VLLIEZbaJZQUnyD6BUkzlKkEROJ&#10;zttcH7M6Tt3IrqhsjyEqSpJlOYkGOM+RIBOzKypBAO6VAGTeQm8RuZtPxfbFfatOl0BQ0oS4gADc&#10;CCiBvaZJ2vacOXWmpxeKWzUq1KX+GabdUAqUytn0hIBxCtpnkkmAIAMa32odRQLYQ44MJW0AoJCH&#10;2wChwQpI3JUkfAE4I2pje4qNPU7VKlKm2yifkLBIB4AA3KyIJ28FJJQdTViWaZlW/DilJkbhALaQ&#10;eTPBAABBkpAyoHrR4F5Tmsp1KCEqJAkWgSDvaD2MzBFyXp0IpjTttj92FqcCQAZlQJt3ix+k2OEp&#10;68i6WmrYrFpcdrW1gnAIeWlaHV7Y2kqMPFBACoJTEkJ5dd99fN6NarjXOg0tqqXhU71CfwLiktvK&#10;SFFKYbSoEAqS2lIUcYHV7LzczbVKKXClFO7uOZGxKioiBGACTOYncDMdcWvrj1UuouN2ttLuLl0a&#10;VRttphQVVVLqaZtJjgOkoWdxgqcMkSISapoKQ0lwnSiQtZgQkwVGxP4bkDsIBIviRejqfz80U2hG&#10;tDwQUISP/UsAReZkJJJsQRxvUfVDFDqPWWpr9SrbqaaodpqClfSPVbfZap11Sn2HCNq21PXAtJUR&#10;O+nW25+SBVHvR2sp7tZ659qn3Olp8ISkFW9JQQtEAZnwIUn2qTtVMG0dmtqLFZLdakuBaqGnaplO&#10;Eyt1aUguuqmRuWtxa1E7jJ2k4BKbfkM1dOplQB2qVAKSUyYERMQZgkCCAUkjyzGMyqGM0+8NKX5a&#10;HQEKTYaEQEKTexI9WoXvsObWqyulOStZe8kKhgJWCJAUtErv/FKibXHaccwPo/8Aqvv/AND3c+82&#10;arpqy5dvtW3Rs3mysN7lsXFkVFLR3+lUEF1C1MKFvuoQd7lJ6TqSHqVtTfQ/WF8Y0Z3N7GfUlqqn&#10;pq2+6h7itaj18U7HbbTW69bWqGnYGxTZNua/FFT4y6inSHP6xbU1z0+rDs2202dVUFOPRbPq1YDc&#10;pRv9XepXO1KpKFRCAvaVAEBXQel/qMV3E7Lae7I3+gee1c3qmwWGz3dUi31GmaJak0VQXlKJYuDX&#10;quUrzeULbIeS4mCkzYujY6kZoc5pEJS88lVLnikr0lSPI+7+cpOpIBCRK1gBRSltU+i1aXHE9F5h&#10;nORZktxbKv8Aq+mBoDmgqdTUfdkCJl1ZCG0qWUpJUAmCQfRl3S7uWNv6l7Lqe2u07of7eaXtl0r7&#10;a4mpYar6e51tay4t1pQS45+BXSPOLbcDqqeppngr1Vha+gH011zWqdB3PUFNUfimrjqy57FEQQWL&#10;dZaZRhRKhuNOkK3AHckmIiOE2nK2msHZzRFkuDianWVr9Ky3i8qUoVVW5b7i2Waxx1Z9f3WZi2sI&#10;DiioUwZbUErBjvT/AA+LZS3vsa1X3Lbb7HT611Uamr2oSXQUWZLVFRtyC646ylDilp3bVuGAlCiE&#10;qvgi9k/SHWFdnWYVrFJRZd07mrFVmVWsNNFlC6ZUtJWFKWt8sgMpQQtS1JTI1HFaPtt5X1F1z4PU&#10;HS3TOWVuZZxm3XPSyqbLadKVupKk1aXg65KUobpUPqU+6ToaQFKkYs/pDtdfNbXBukoQmmpAtBrb&#10;i+mKalY3ncsrBT6hACiG0kFYKdyoSpYv/pFHb/tjYzpiwMMO1LjbLl5uz+1VXcaoBsuM1ChJFOVo&#10;S4zSmG2GwMe7catXruvbNP2tu2WDZQ0bBU2yw2UqqHiNqSqodIl1W4AbzujaUxBSTFSddXO6P+k0&#10;tYcqlFC3ASr0kLIC1FRI96t6iTuO0SEgq3w2vFnx9zTrSpcy7p5LlB082SlhCytqrrwCR59SEK9C&#10;HLFpkEEJ/Hc6Q1fs+/ZJyzw4oGc66qDWY9YVDCPvDlnaTKpAKqTL0uI9cbu1JBW44VaSlAjHS6yd&#10;1aCoXUPrfabZZANQ/I9NpCUf+EzkBTigDu2+AlCARKunTbdTUuot1fVlDVGkH8LTvQVLZEbVrSfz&#10;BzCg0B71BtUHYk9c36fU6KJqntjDhWinhTuSpLrxCStxzbHqGMJSJ2SncZTHUsaa7hPoqWKNkfjb&#10;pUFIYp0n/daRIASHX1cbWDgNn2pVuUsLIHUGUHU2YU9QhdS6G2QsL8tCVoK3FAICFAHUVf4UggHc&#10;kDeyGYdHUi2nFUjR1lCUSQny220ELJAUAgEmJ9M7EWtiTfqH7f6M1pZEXTWFLdrtSWlbr9h0hZ2X&#10;nXr1eHGmmWXDQUgS7cqoBxDFM2t1qlo0OuPvutohK/Gb9ZtPdKT6g9W0d204rSLtKiiYpdNLWw47&#10;abfsc/DM1KmH3w3VKbBU8h5SXkrUoLTKTt9vVHV221WC733Ud0bYbRbnHbxdFvemqmo20qceipTm&#10;npWEKKgGSh1ayCSneSvxVfxAO7eju8H1Pa0vvb+iFHpG0N0enLW+aanp3rou1+qK26Oho+otusrX&#10;X/wiqxSqs0raVugLXsT0R+zf1BV5jSVlEaaodpWaVDn3ouK+60a3FoWmmQykBsOOk6lrJWtRSZKe&#10;eaH2qekcsy7M8ozdqopma2pqnWzRNsNIq61LdOpLlU7UFXmKZZgBKEBLYCgZJtiozSlBKf8APyTn&#10;5MiI4MmPA5HRkHA+cfPk88f+n7Z6JsqBAVBAxnPiRgkzkx5k/bwfSJB254JPMcyBJmft/lxNpSoJ&#10;JBnf8rC14xUdyQo6jf02HHpSQJkkmDJJuScaZz8f9Y8QfH+YzjAwZAJgCAZJg4zzIHPP/wCEZjao&#10;Qp2gFRmIMHkRHJP2+xzzAGQllRMx7c7RIMY8HmMT/wA8T0Apcmx7QYtHeTwYMXPsecBau24k7iDE&#10;dp7z72wRqAFhWOSfH2g8k8+f+4Qn2EwYSn3GSraCQZEDA4zMADkREbul93AkETJiDJAyTggjHn4M&#10;feU51IMgyN0yfgZzHmMR8E/OOtQVKnb6i0WI5O9v1g2wabcWPTsCQTAvcCwJiLgb3g+2Gq/TkqIA&#10;kknjkzJGcSCdqSAAYOIUREi6W063akou1chK68oDlIy4lMUaR+V4goBFQudyMH0En2Q4pQQPpuwp&#10;cULrVoBYbV/u7CgNrzoJJdXggJawUqSokvbR/wDKyFOG5KJbcUeSNxHBV7CSCYAIG0SkcCU5kyEp&#10;eqUg8Ek2AtEb3EQP1ItBwvUDAjW4mQdIAJMgyNhOlQINtyPyxai2vb7Tb1JP/iUVIskAiCthJVPn&#10;kkYmTOM9FalyQRmSQCoYJMnGYHkDJkjEkmASsKlt2CzpcBS6LXReomP8YYRuEYPtJ+MbZ89CPuD5&#10;AB9xJEZ/vJ/TzjyBDOeEOuCP41AEc3G/sLHb6Ts8mVDy0EemQbWFgYAi8CBxbjkYTqgmFbiICsAQ&#10;PIM8GYAJTwBEk8wmV1bc3qZ2kTeLwwy42pIbpLnW0iRuSUJKCw+2lBTOCBnIyCQDbx5MmDMACPBJ&#10;kqOZmTyTg5yOk51CiQJJAxweSCI8Ygnz5EGMdEXqOkqdJqKdh8p/D5raHCm6TI1pJEEEiBIN7gjB&#10;9iqqKezD7zRXaWnlt2MC+hQMGfrzAg4ipNZqLTNW8utray626odJFZUOPPPICndyRU+pvWlxGUl0&#10;qLbiVELAhoBRqKlFYQ+lQhScxlKpGRAkkAbds7pCoGAYebzSFBSVpQQrAESAPgyDIIkRyQYnI6Ma&#10;Wp7Zb9QUDy7dS1TKnfRXTPAGn3PnYHiwo+nvQ5CgIKfIG4kk8mrZpmSU0sltMpQzpbBCbxBGkGR2&#10;ETbcAF1tKqnUlx3QVEBx5afNSSYBWpIPmqXB9R1mYFhfDKs9urHbzbXmqOpdQ1WtFSmWXFkE7kAn&#10;Ykn/AB+7zjOQerKWft/V3dkVlW+bfSe4MpLZXVPGYSQ0uNrSiChUgK3wkIVvkPB+pqkJLbDTdIyJ&#10;CW2kIbbMhOdqAlKcAZJBwCSfCzYUVJbWXSv0ht2omTuUQrCyZACkA7SM+3AKFDppZt1BVimeeZab&#10;pSmCVFetyPSLylLYV/CI1CQDcyMPHLaaipWdCluVqRLghCqZAkJKh+JbhAKSopUblXaBioHcXUw0&#10;NcHdP29xFVqRSdzxWn0021h1ILNQ8k+1T60CW0hSgYJI2BQ6g0epVKcqaqodqaiocLjr7qlb1OKJ&#10;3bjuMhMYGdgO1IAJKuj+su32mu4Fv/CX+mCaxtoot18pEoautA5KSlCajZFVTKclb1JVl2lc3EhL&#10;TuyoboxrfQN97eXI0N3YS5SPla7ZdWARRXBhEAlpSvc1UNJKfXpnyHmlHeA7TqaqXVPprqDL82ZD&#10;Sk+TmASkOodKJfIA9TBISSk7lAki55w0OpnK4rQ4pAVRiQ2Ww4EswRpDg1EyRAClQIEACCAyVlKS&#10;IAwcZVnAH78Z/LgRxnoq44JJkiBkZMx4TIM/qYGYOOcOOHdt+RuG4TyDzzkBMEYIMggEdEnFwCCR&#10;xOPJI/yniPPB/wCIu3ygb2BniQP4QDNjNjEW+N8NEPkKjVJm6SZKRaBxuL3gieQQcBPr3yBJ90iQ&#10;DtgfuOc/cAHg9AsU6K5NxojHqu0br9IoAgh6iR6xSFBY/wDEphVtpTtWFOuICYncnR1RzBjBJj54&#10;GTAgx/bEcnrWjd9K40TskkVDIxBJbW8hK0j5CkqUCDMgEyCAS3urMsbzbprOcvcCT5+X1IBUkLCX&#10;m2/NYUAqYKHkNrBBEFO95w/PC3qOp6Y8Rejc8plqQKPqDLS9ClJLlG/UN09cwSmBofo3n21p/Cdc&#10;xN8QDrNpRuvrKBhxgJnbB9ilIBV7QTAHIEEqPEx1H9Qn3jmCueZyCInyRjPGCecgzHr9pLVcAECP&#10;xLjY3DIG4SOZ/wARP29yogqSIkqEmYHh6MzgyniRwfPyBGeqdZc6V07ZA0jTsYNzBEnvFpv7yMdm&#10;s1ZLb6xcabmCSbETcjeebcH5czqIW2DP/hjb5iEqkzMGQJM+c4npaZbwIOQlAHmPcJ84EiMg5OcE&#10;9Jrife0SP/lIVMlROFDHwVFR8eQmZGFdkBKEwFQUkZgYCj/c5wPvMCJ6S6hQ0p2I9UwRH+9+NpAA&#10;sDgskAqAiZm/0HtP+otaDhbaSfTEAgqATBjEII8nAkAn+wxEPWrQU2WzuJABUTHjKmQQeDIEAGIy&#10;CRkYZrKv6aflKEkEkwCYjEcgCI54+Sen7coGnbGQAPehO4gxBaUTxBkJAiM5iMYRVFXn0vquakgi&#10;Cf8A0wJ7dj7z3jBtUeS4eyBP5ie0/qPyw2D+aBEKImcyZBgGPMeOPEjbG6R7dpxEkkAycAcDEZ8e&#10;PtnoPyB5ndjiP0BjAEngSYI89bjgHJKhkTEDyTJ+J8gyIOD0qCdQnuP6cD9f1wlmIPwb/wC0Hv8A&#10;6b4tvokj/Y6wx5plmf1qn/sIP2I/UDIC84ufkcQMxiP0B+/9um1olf8A9KFkBHFKRP8A/M1B+fvn&#10;7R0vOKMT5nGAYEHOJzHP/pHXRroxI/5R6aO85DlH65dTGT8Hb6XIxwe8W1K/+KniJGw6x6kAHxnF&#10;WBseIkW9rYLPKwROCDjMcGeQDwYHnjOT0Vp4/EJImCTJk84wPbJIIxz5j56y84BuM8yMRg+BE8Di&#10;AczCQfGlESXiTnb+ZPgbgPuCJySQJH2HS2+dLLk2kpAvNpAB3ni45E4ZtGIcE7lvVaY9UHvAIvxe&#10;3vhQdUA6SVHcADAB8cz9jiT+mScn7cYmQZHAycAnMg/5nnMgT0A4uahScqB25jMkZTn5yD9yDxzv&#10;vEHB3JHtlUHg8yMDJ4M4AzJBEZENNj/wB/l/mPfvfBOqu+uN9ahGxsBadvi+PlLge4gEQAkgzmfy&#10;wMf2nEYHIEqJMmQSDAMZE4IGePk5ngYnYiSVGTMZCiQOcE/bH24weCEpRH2B8jJ8/fAP/LmcdCG4&#10;B4kH9fkf1+DbAAOwAAMm+447ze3H0mcKtPyiTAxmeI4k5+MxxzHt6lKmO2lYEAn0k+cAlMSfBx85&#10;A8dRbSxKT4lOMxxyQMQMn9IBPUnNKAabSCUnYByT/hAyfGYJ+MwZMdEVLm+5E2tI2ja/1Pz3GF2u&#10;QohkSLLVNzYwi5/Ix7YypQycwJxx8n5IPj94wIkFlkzwMnP2/eD8xyM44GBlqTEI9ysGRxxPiY54&#10;MASBmTJclIgGTP3+/kA8HjEHkDjoPUIBIO9vpB9udvg98FggCQTP1MR9J5v9O+NCOIwTBwcT4gHP&#10;2HAH2JPWowTMyCIBjxEZJwMfrEnjrJUMgHaBkc5mI5Gefggk55HQe5Rg8AjJBGfOdwBmczAx46wm&#10;T6r22EGdhMXHERMnnfcRSQNMEGRsLxtb/IYPNKV7QMGDmJ4jk8DweZxGOoh+oeVdpdQkjdsqrO6I&#10;IMD+YU6SIIkfnzj+wx1KbawDO4mQedwgwMwf2A/6Y6jDv2kr7Taq59rducHJ/LdKAFWZkZ+MCeY6&#10;TM7AXk+Yxv8Ac6g8TIZURyYmIv8A0w8fDJaWfEfohZMAdU5GmO4czGmT9InHIzUB/wDFmZDshMHJ&#10;wZmeMCJjBHAnqP3SNy4875OcCDkEchUDz4OdsdSBfif6hiTIABzwkxJ8EIxOPdPiOo6eO0kx+UlB&#10;zkFJA3AEYHzPHABBMQk3dIPuNrCYFre0b97463r/AILfw+//AI/5n/bG9HH4nmQQjIBxgHOQTicT&#10;8eTlcoSRieHUGPuNogmfBHPmMiSekCiM1KY4UkADMndAzIkxEkRECP0W6ZW1RnEqbOOEmWwZBwTP&#10;wfBifd0E+SJtwb7kfEiw/O/6jMEp5MSIEi1wIFrb87/riRNKGLqAZ99HcgnGfdTuqHnkKSZEQIMk&#10;8lbxK+P/AAVGY4KlKOIAJyRHB6QNKKBu1MmcluvbzkkfgqpQA+BAHwYIyDJ6XQYJyBLe0AkmYUfP&#10;gHOTIA8dNOu/+lLvPob+kAiP0/p8OilUCwkCwClWn4272G/bDqtqpNQndhVGsAJ87YKUjj/CmSOR&#10;EDHVi+3D/uphuy/Q0iBHMtIUpQBETAbxJgSCBgdVvtSpqW0zAdQUGEkYUhaDA54MiDyP0mfu2tSh&#10;t22rUogNOtNr5IioaS2AQBMFRHzg5jJ6b1SQ3X5a4TpSivpyTIkDzmpj2gXm4jCjVJL3TvUTCQVK&#10;eyXMmwm9z9xdCUj/ANylaT3nEyXJwrqG0TAbABSfEqUSSYmDgwRKSSkwZ6CZG2TuJ2kER5B5ABI+&#10;P1J4B62uC0rqllCgpJESJgEcGSdsrSAsmZO4EiVZ0bIQEle4gcGIMyDkyJ+I4kHnEW1iW0jvHfaA&#10;bcf1mARjj4sQpSTYpUReZBSEg37/AEMkbC2FFLg8ZAOJIxxJyc58foSYwPlOf/ZTBiBAiBjP64Pi&#10;M8ktuCgSD7AYgGRMRxjI+cQeByetFKAnaQOd0k/cn4P7xPPPQegCPpa19pgGdvmN7REaKmANxAJI&#10;33A3NiDJ4mBycGVLGTMTngyccGJPA/Ynjoq5UBOFEEiZIJM+MAyMk5IyJM89FXahIzOIj2yciAce&#10;eY5GMCBHSrozSequ5WrrBoTQ9oq79qnU9wp7XZrZRoC3aipqVhAWpUbWqNlIVUVtY7tZpadtyodW&#10;lKCDsst07S6h9aGmWkFxx1whKENtp1LUSfSAEgqJOwHbcpocfdQyw0tx11SW20NpK1KWshKEJQJJ&#10;WowlICZuBBw7u1Pa7Xfe7Xlm7b9uLJUX/U97d2tMt/06O3UbcCsvF3rlJ9C22a3t/wBatuFQpDbK&#10;NqUhby221dLdc91+y/0J6Eu/Yzs7f6LVPdi/Uf4Lvj3ko2z+NrnAkLf0DolxtCn7ZpajfUpFUlha&#10;a29LbXUVZfWlFKwH3L1Fpz6Fu2dT9NvZWuor53+1nb6d3v73codpcsjbjXrJ0NpmrKPXpqCiD5bG&#10;xTayN9wqErrqthqkoVpLtpQO0jmrLtRovC365NI1UV/p1A/GvJXVVFQoOKUp+rIUuoCiHFslZfUp&#10;pT27rn747+MD/Wa6zpTIal2m6UaX5VZVUqgipz9aVCfJdSqWMuQQpKkk6qki48saT14+x19lCj6c&#10;ayzxO6/om6rPqgN1HT+UVqCqnyrzQAipfbWIdrYKVNEhQakhMqvhmXjujr3W9T6ulNNXy7pWU+m8&#10;GSxSEqP9P+u+WlBGVKWQnJWCopIWkHNM9kfqL7k6hYtVsNktF0rW3jT0tY5U1zoDbSnlqfbpGiht&#10;tKGypSUkhB2JCVAA9dM/p7pezNbY6xfcK4G0U2nXKw1xpqdD9fWF6nULTTWWkaQt1TrSXCspKG20&#10;FhISt5x1wIV+yvc209rtYXTVzthdvTD1G5b6dtbbNPXppXq9pTNQylxwtMreQAappx5OxtxbcpWm&#10;U1h+702R0DtS1l1GkhKvJS+0ahxThCG0FbIWlTqBJIShAkpUCuQY6TtZ3U1lTmVBRM17z1AyChDC&#10;k0rNS+lKlqQ1UuJDbSEFtEuqO7gISRfHKK8dk/qM0xVqr6m5WK7VzQcZeolorqCqb9B7YtLankqY&#10;YUQkoSVFspQcqO5O6UOy/ejUOm9btWLWtFcLLW0xS21TXFRNI9scQkroKhPqM1ICphTbqkpT7iQd&#10;o67PaD7fOd8NYv1t5pbRQjUr95rXzVek8m10opZokIZQ4gOVK3PRSouLKAlkJWlxZBRzo+r76dv9&#10;gaK7vPuUjFbpqsdr6CvoVKQ0HaaH04X/AFGaSvaPopUlKm/WUVsLeLDraV5OQ0/VPTaFZ5leXUr9&#10;Un7iiuy1LaBSVzqEimS/SIecJS6stqUk6HGm1kyCBhEpetXqbPncjGbP1DzNMKyoyytmpQptxSvv&#10;CGMySw2AulQFtJU2HW3XQCoFMx0m7Z6zpbpTUdYhe4IS26lsEbTtQ4vaJXt2rhI921JMBQUCpSbQ&#10;aQvCK21U+3NS20KZ4FSpKUoQErggEgl3cYlSFgSoqBPXID6UO4Kb9pyzv+ssfiWKVcLUVKQfRS4Q&#10;UpMxuCm9qxvCQQuAQV9MtC3fZVCmXxUstBJRO7chwFJTylR2jYc7lIATBjaOenXGQKyTOK+jcSht&#10;VO68wpKNaylxhwpUComNK1atOkER3wd6pyRt+n89gFSVttVDblrtKGojvZKiTYEHcDYWps7aFNeq&#10;nYoPrZcBASQFobeKiRMf+Mtbah8kzBz0p3SkDlS+3tTtcZZLaoOdyFlYA5UvalQSAN8hMiAJbWjX&#10;/VoC2VSth1YEgceqglPwRKypMHCQRlU9LncPV9r0HpK966vBQKHTdCuuW0CkLq1lxDNPQthSVoL9&#10;S4RTMlY2epUJSsoQSvqPckyXMuo+pMqyLJ6ddTmGZVtLSUVMynW7U1dW+2w0yixBWt1QG3pKiYAE&#10;Yrv1NmtN08jMczzF9NLQZZSVNVW1CzpaYpadrz3X3DYaW2knVzFpmMcf/qs7gtas7i1Fitzy12fS&#10;KnrYpstlqLyFpFycO+CQC21TALHsLBU2SHSRWZpUEmdwAAIMx4JiYI248TEmJnpY1bqKq1lqzUmr&#10;q1lFNUanvVffHKRk7maVVyfL5pmZKgGqZCkMoSkkJCZAQVEBHbQPaIPIOCMExOInkEHdBnyTA6+q&#10;3wj6JofDfw06N6Ly+mTRt5JkVAxUNBQX/wBe4wh/M3VuaU+Y49XuVLq3CkElZiNx84fin1dV+IPi&#10;F1Z1fWPmpXm+c1TtO4QQBQNOFjL220qKihDVG2yhKCSRAk8lYpHdi0rG6UnBMmTz+XkmTIiB5EcC&#10;5WktTOHT9gvXqKWbOhqiqkySXPRcQ0N4EzDC2uEiBuKSkBXVNGEqSRtkcJH5lfBPI+DnxmIwep97&#10;Y1n4mmuNkdKlJfpnatCdqz/UbT6a8AYUUKC1CPytAgKjaKq/8Qnw+T1t4BZnnLTKXK/oTMKPqFpW&#10;gLV9xccTleZoBCSpIFPWorFm5P3FM+kE4uF/w3PEZPRH2ist6aqVlGV+JWU13S76ZIQnMmWTm2VP&#10;Rr0l1b1E7QtwlMftBQkTi0HcKxjUVhpdT0CQ47QMMNVpSdy1UDqSth8xIUhhRDRXJCQ6kAe0kV89&#10;JSZCk+4yBhR+2CJHyQeOfJkSzp/u3YaWnu+j/wAUxUV9rsjDN5oX2iIpLxTPIonXG3gUPJe/DP8A&#10;pOJ3FLiElLqFhJ6bLdVoK801Iu3V9ZbKl8rQGaqpZrx6iVFC29qWad1O1aVGVFaikpLZWk7hTr7H&#10;322ujvD/AKCovDLxiq82ypzpyrcpunuoE5PmGaUbnT1WFVTFPXmhRUVrP7McS6lh0UTzRoXm0a0B&#10;iDbb7YP2AfEXrrxCzXxL8Jcpy6vZzikD3UOQv5jT5VV/tijSGm6/LvvSW6F811OpCKhldVTFNSx5&#10;pKzUKIazDh9oM+PyjwAM8AmIHInjkdLlJUHcAFwn/hncTB5I/UAkiTzg4kvcLDW2+mRWoUKqiUJT&#10;UsmBBIG5TZAdbSTCZUgJKpSDgAJ1PUT6ZQZ3BJECRM8EicjzOQYkg5665dGdbdIeIWQ03UfRfUOW&#10;dSZHVelnMcqqU1LOpITqacSQl5h5sD101Qhl9sqGtCSRjj71v0N1X4fZ/U9NdbdO5t0z1BTJSt3L&#10;c4plsVCmVL0oqmFhS2Kyjd0rDNXSvO07ukhDqigxINFUYiSnIknK4OUkQTICoJABKiInMCjX1PaJ&#10;/C6jOo7dSpbptR034svtEey629B/HgoCQUeuhNNUlSdylPOPvKILZWi5FI+4YJJGQYAxJIB3gScm&#10;ZGJ4MZ6avdqyJ1J2/vlMlpLtbQsC6UBIO5KqNK11RRG0S7RF9pCVEjepKjtUELTFn2k+gB134WZ6&#10;ywyl7NsgaV1Dk6UpUpxb2WtrXV06NKVEqqssVWtNoUCF1KmPQSkEW3/4d/jY74Ifaa6JzCrrBTdL&#10;dbVDfQXVQcWEMfc8/qGWcrrX0qWG0jLs+Rl1Q6+UlbVL96AUEOLBYn09ardvumrNXOkrfH/yOuTS&#10;1AzVUXo06wtJ2gh+nghZTAW6lTY2hITaaoov6pLaSUqK9oAMltJIS553JxC1CClY9wTMdcm+3Hca&#10;m7Y60NPcq1NHpzVFQlLNSsuCkorzSrbUtVQo7G2mK+lSCH3gla1tttOLaWEpPSrSPe2zOWtaD/Lr&#10;kkJWumS6ll9xH4gl1TjNQlxupQysLQ6KU1H4ZJ2lplDm49csvAD7SFV9nLPuossz7J82z/w86pUm&#10;vp2sq0KfyXO6fSlyrpmqpynpnEVrEUtYyp5palU9MsKGhQV2T/4g32In/tL1HTuf9GZjk2R+IGQ+&#10;ZS01VmjTn3HOunaxXnOZZXPUTb9YFUdSoVNBVBipQx5tU35RTUakul6mUAPbycbuT5I4gEQQRESD&#10;jz0VbQpLoXEKSZ54IkyIHKSBBHxIyOq5dzPq/wC0/ba4Udl1TqXTdtvN0qW3GKF6sRT1LFG67+EF&#10;XUNJceNPb/xUMOVjzTbbLo2uLO4pS5Lv3803bU22opLbVV7Fypy6xUU1SyaYgwRvcUmQHAQttKUq&#10;JSN43J2qX0k6A+114U9dLpmFHqDpWozFpa8sR1Tk6subzRTaFLWzl1TTv1lNUPBtC1IaDoWsJJSl&#10;Vgri14r/APD48f8Awpyuoz6poOm+q8oyxbTOZOdKZ0K2qykL0JD+YUGYUmX1jDCHHEFx1DbiED1L&#10;KUgxfS01Kqm30bpmVsNrMlXIQlKhMAglSZjyZJMiQfJ3YgJzEEqyMyQcTyBH7x8c/mvqxu9NStUN&#10;p05bWkM7vTfrKqpqVlKipQ3oaLCU5JiF5nkcEifqc7iVS/6arHTIMhPp29SzJPAU8+8SfiTkSRIJ&#10;h21ni30TTqdUiuqahIUT+5oqkkzB/wDVS2BvtO9hiL6Hwv6zeZYbXl1Ow55TesvVlL+LSkKnyi4o&#10;3mLbRMY6ErJJzBk8ySJ4ETz+ngQeI6KL3CRIAySMhPzieTx4HnzI6otQd9O41SUly6UiQVgkJtlI&#10;kEHkA+kpSgAJEBQGc8gTRpvu7cKlKGryxRPKICS+wFUzyiQRAALjKgCRA2tqlQlIACum8PH/AMPW&#10;qkMVruZ0rZImpeoFrZEwBP3d15wAAwT5Ygjbupv+CPXaqdT1OzllUQJ8luuSh1W1gXqdtsnfdccT&#10;e08lyMbREGCoxBHmZIzIiPniCei4WDnduP7/AD4nGCeZOAcDpFotSWi5NoLVV6bhIOx4KEGADCwn&#10;ZtmYJUCCCTAKeleELIUkhSSQBtyCD5j7zBOCBz8CTsg676L6kQlWS9TZVXkgHyW6trz0gwBrp3HE&#10;PoUbelSAq1wOYuz7pHq7Iyo5v0/mVElEw6ukccZUJEhD7AUysRzqI2INzgwlwjaSIEgeMwRyY8j4&#10;jnHMEy2qDIIG4GPkYOBmJPESDP8AfokhCpIMkCcZBgADBIOJOIMSD5z0daQZwIwUgwSQRzAjxyIg&#10;zmIyHeAytPpcQsFKp/iCrDgK5BieDwSAMMJ0urOiClRIACgWxumJBTIAG9ifk4rZ3QSF6sqVLTP/&#10;AMjbekAfdKxKo4BPI8QYOID07V1iXdCXZsHc5atRViijcJBqygg7YBTGEzKgohRwQoBodzEq/wBq&#10;asqICRRULZhSR7dmASZG4pWmTOdwg5ASodjqtDiteadVtK6o0V1pUEbnFKaL6pSkEbhsZzydzhyA&#10;rPG4dRUfS32xajqFb7bdDS+M9fltW9Opn7hm+eVnT9cvWkH92y1mDjmq6R5YUSBOPpc6k6Kr+t/+&#10;FjTdOs0zlRmtP9nrpHOsvpghRccrMmyXKM6pEoSU6i4r7o0UpCZk6d8S024FbTOCkHAkeDgxj4PE&#10;mD4PSg0TOJ2kmRzmMknHyPnzEYHSXSIUQEkZSooBAiNuAnifbEeYz5OVlponAxkYOeQcmR7RgyVe&#10;3GD8dmlLAIBgGxMxawO31BHsQQTIOPmDy1xxxKAUqBM/iBTNhvqFjqEEcKkG9jHXeZId7bagSr/5&#10;W1SO+celcKY4+cHdjG05BAUUwH2VuC7dVt1AKQq31tBXNykqQfTdCFoUCCFpWHCkjO4CIKRt6nTv&#10;hcaWz9sL6/WLShNQ5bqJkKIAU5UXGn84SNjKHn1KUNoaaWpQShClCg6O8Fm7ZV9nqr1LWnrldqCy&#10;XS6t7wzZm7ipDdFda1vYoi2s3I09PXPQFUdPUfiFIW20p4cp/t0uKf8AE7IWsvXqzCi6LyslDKj5&#10;zVQ9nWfVFKElJKkVCmlNvISFa9Jbi6gD9J3/AAn8ofX9l3rIV7SVZdnHiZ1KWS4Emnqadvpvo2ir&#10;EDWP3jX3hh9lZjSVpdQJKVHHV9whbu5GWjK0KEkKQuVNqymYW3tUJAg/4SfanQFQOfsMgDjOcQP2&#10;E/6dN7Rep7RdrGhqsrqekcoab1G6151Jp36UJKkoceKvTb9EA7HVr9EMpSCpICSXB+IonQv0K2le&#10;LYCnEodQtSElIVuWmRtG0EhSoBSCRIBPVwvDL7SfhZ1l0ZlWfZh1r0zkOYopKRjqHLc4zikyx/Ks&#10;2Q2lurbeRXPMKSy7Updcp3QChbS2xqC5SOSXjd9k7xa8J/EbqDpvLujOqupOm/2nXv8AS2e5Nk9b&#10;mlJX5G7VOOZe067Q07yGa2kpFt09Qw8W3PMaU4ElLiVEndawUNruNWok/haOpdTKxsKktLKBukmd&#10;20AmB8xPVRVhW85USrJPzuTkmeVGDuPBOed0We1u60rRlzq6V5p9l1xq3h9hxDjYqVPMuLpytG4B&#10;xLRClNyVJStJKQFJ6rO42pMnbAJMTAAgE4wSACTHAxzg9WXyGuyzOMvbzLKa+jzOhqQFMVlDUs1V&#10;M8gAEKaeYW42sRCpSoi/xinHWKa7Js2OT5jTVeXZjRJIq6CvpnqSsplk/gqKd9DbzaiJgqSDFwCR&#10;gukicbpmeSYAIGPOB+ggiOeh0uzyoSICfafE5zAn9+AOcdElTzMTIIE5nMYAnAEeMfboMOEYMEAz&#10;gj7RlQB+T4gH79Kik724ExG8DtbeP04OGias6pkcSQo9rxPwf5bGMLja0hUrUYmSpU7gSAIhJOPJ&#10;kcx4z0KHyrakSUwRgCcAwcgYjgZ+56QUvJTMmQeZIxBIJEA4/wAiOR0OKkYG4+0RJJOIggA5GD+3&#10;HQYa7cQLxyRMAGRwCI35m4MprRoACgCSdyTvGxkAn22E7KJw5mKgiJMwQBkkeCUnzMcAAzkKxJC5&#10;TVmwjwkmFQJJxj7ERjgwASSBBDFZqSDzCSJEiZJIySTiIwB+ufJ9qsVggqMHz4BByAcfpI/WQegV&#10;0pPYngDgwD3n57cHnB5mvLakwogp0lJsdJBCpHIE9oBA3EYkpi7rSJbcKFEkbhCQBOSOYMBMeQBM&#10;bs9B3BVLdKKrttxZNTbrlSVVDdKbe4k1tJW07lNVMOLQQohxp1aCD6gIUQUKmOmczWhW0KViJwTK&#10;TEiREjgDyDzzAKs1UAjB5ndJEcjJI/XMwJ8DPSY9QNr1BxpJCklCyUjUUqTpI1fiukkWJ3JiZwv0&#10;2cVzRQ6zUuJUlxtZ0ukCUKSsLKSoybCVbyNxuaq/RLpSxq7Sd1fpp1fp2ju1j7Qd0dc6EOmb6y1d&#10;LXe+2upq2m1jplFVR1KFsu0jy7pcHA22t9pt9hotVLNSwR1CneH6S6rsi/cdU9u2K68dpyHqiqta&#10;y9X3rQSVOLcSiseWFVN102FLW5T31c1dvRNNflemwm8uW7ceb7Y9+9L9wQ40xpDvHRW7tLrZavRa&#10;Yt2uLe9X3HtRf6t1ICw3dw9qHQy3Vkti5XjTVOlAU836Vs33C26r8p2hSVAgFK0qHuS4naQVBKED&#10;aARKSoNpB2JaWc9O0Wd0DFBUp/6nLkONUdekKFSwdZsFrbUp1C2vJ1pUVNrUCQQoSLD+EX2kOv8A&#10;wD8SP/iB0ZWI/Z+frpavPul6lZfyLO2Syhusp6iladSimqUPh/7rVNaHqda0r0raUpC+B1r1VUWO&#10;r9eiqSunepygj2uIcaUEEJWhRCCkQFCRISAfedxCfU3pi5KXuShpTi1lxTI9MDcd4KWUpcSXBITu&#10;BwCJ2qAb6sb9cH09u9u7FVd5u0NvS3aWaxlOttGU7W2hoG7gpaGdRWRlCYoWV3NSWL1bkKVStPVT&#10;VfR7WzUgRt2l+nrX/ejsBcO+/aJ21d0VaLYqz3G7WafbuDfcrSq6BNbvqG7bU216gvlLVfhk1tA1&#10;bqxi6VVteXU0lsrHKarSxHeWdN51kuYuofcZeYbOoPpcSkrQSANdO6A8hceohAWgyCFcHuZ0d9vD&#10;wV8V+jaPNKt2u6XzR6KOvynM2HKxGXZhoSVsnMqNK6RxpZGph1Ya1pUjUlKiQCHbXuZU9r7/AFOo&#10;aXR2ldeNPaW1hpV6zawo6qutLlJrGyu2KornKSmqGAu4WtqodqrbUqdQWlhQWoqaZDnRT6NGapns&#10;0pVUyhLrup695S2mvRQ4r+XWlpZQ2CQACyl1SiPTdedcfRsdWtlqtX0t/Tyz3c0NQ91b/qWyt6Ru&#10;1RV0lNp/Tj9Q/qm3XuzVCqK52jVQq6Zhqw1lG96NS3R0wuj7lPUU1YhyiC6WqqOlNisFk0fYaHT1&#10;hpDSWu3oWhhpTzj6pdccqHn3X3nHH3XnXXXFrWpxQBKW0hLTbbSZsoy3T5Y6y8lCqqqSwUaAgIYb&#10;Q4HFk6AnU46QAVLClRAsAmeW/wBsPxq6F60zPMOnOk36rM8wRVUDWa1ykvtUTScuC109Iyl93Uta&#10;FOqWpbTaWoXGtZJAHfcmYnyTOAE/McccmYmTAJJ6TVvAEgicjOODkbcZ/wCn7jow86kKVuKVAyAQ&#10;ZiD4wcyIjHyJ46TXHm8k4iIBO45IGfaeYj5J+Og0jSkAxBkCNVxCYtM+3vt3OKIJ1JBIgbXKRF4i&#10;CSUiOB7/ADAinUqJz4EEmMR9piY5PEST4GinE4E8zn4J5nicEHP6CYBJUvtHbKoOPgCBx4nHz/bB&#10;wH6jZn3x98THmfmSc8mJH362hPA/Oe47g+0+x3AwGpSTAlIMm+pIkHTaQQO9gPm+FBDmB+SeJOJ/&#10;WcEfJyCBOfBq5MsXeyXe3VZmnrbbXUziSApG1VM8rMyFEEJUJn4UIJPSQlaJTC8Yk8wcYEGRH3xg&#10;SOjjNRA2hQKYggBJlEKlKhBlJBJIjdAIEHHSdm1EnMctr6BX4a2jqKVR0j0B9lTRWNVpTqkTsfkn&#10;Cx09m7mS51k+asLAdyzNMvzBASE6iqiqG6gICwfRq0Qokk6SYk481315fS9qPRurh3Aqkejp/VFq&#10;qb1pJttlGxxFvrQ5XUVWPeW6hVJdrXWuoMLLlQ6AhpLTi+uN1uY3d3LKlxqKmppKllTe0ILH+7NI&#10;SEpx/RT6DiQADnkkpnr28/Ul2npO+fa+8aSeDS7rb6f8fppayls/j6Wlq0qoSsuMobbrqd9xkhR2&#10;Jd9F+CW8+SOv+n7Xdw+pC2Wy22ap/mVFT6+uzdElsJraq26N01f9TXq3ssJbDjlWm2W6rQzTtBFQ&#10;qobWwHE+ols0vznpWp6KzupyTU87RVGVKVlrxTBfWptQcZACfU4l1JKtN9KkEgY7ueFPjZl3jb0B&#10;l3UtS5SU3UPTue0zPUlHrbQmmp2KlIoq53Uow2ukcQlThBSXUKBgkYflKg09KsCAGkED7xBzjJnk&#10;8zMRJHUj9ne7t97RPalr7Akmv1PSsW9DxWW/wC23HzUV6YAProYcLTa1ggFCk7SCR0yK2mKELaBJ&#10;QlBSpQAIJJ9hG0QoETG3ESYA6QaVspU2oggJXkfIClrJI+cDcSCQME5URHdL+9bWFEgrI1pJ7gAg&#10;nuFE8/iEyDi1WcUzFVSimeQl1p1CgEmFIUdQW0oHaJCVg834N/X32E7gU1x09pqnbfbcXa9J6bfr&#10;PeC43WVdvoylDwJKg4UIWpyffuUVKkLUDdLS12RUU9/ow5Km61t1nMe1xDIwJ9wK1AADE5BHHXls&#10;+j/6uqfRp1lSatq33qmrcohRMoWtxSm2/wCX2ukCS6pQRsUWA4pw7fVdhIAKtvoO0DrelqqW43Cl&#10;qQ6w8zTqbXuQVKU5TsVDckYkhIUkiPapBiBCDbDamnEqKSW1HWmbykp0JjvtJA/ivviqfUOXroai&#10;pZWiYXpS4RZSkupWpSbwB6gPbYjvYe/1aT+DeBjcmTPIIX6aBP8A8wFqVMYSMwiAxdZXJAomVAyl&#10;qZzEqA2kKETELMjJBKSB7RtTb7f0raZU26CHW3FpIVMBKiEnBwNiipA5O8HO4JMbau1K25b1j1CE&#10;oYS4CSMqkJX7plQISmTJA5Gdp6MFuQTAGoA3j1QlMfGxA2vbCCyDLIiCgqEkxAJi3Yd95NhNzhm6&#10;z1Elpl9bq4ShKPVkgkNuM/mVChAMnIiIJBBVB4ffUrrBir7us0zqm3qdNBX1iAZJ9dp2gpKdZSPb&#10;ALxWUlEKLKVAAgHroL3z7jLstOy8h3+hcaBymWrcZDjJUEcHhAVJlJj3QQoEjhz3Q1kq7dwxcluL&#10;JVbKplKlkk+6tZgGSYJU36kpOIBMyJSaumU+h5uFSWXNrEEACREEbiOe1icTF4dMinzSlrVjU2la&#10;OSZICTE9xbftaL4kqpvfquubCFBKvZtIIK1AEggHIAPt8/lSZOOin4s1BWiY2oSuASfcqQImfM4I&#10;GRwTBTGVJdCioaSVmNnqTJOGwAqZnJCkmckxOfDu0+6Kt+AVEKLYXMZKWi5xzgqHkYSkSBw3f2T5&#10;QXAEpTuQOwSLxJgn2HJE7z29mqVAKKwACIBIJ4t3t72G8yMI3eCzUtd271UitSn0WdPXWoeccEbW&#10;qehqXUnMgFCkBQIJV+aeRu5DaasZo6a2OtqcYq6X0KlmoYlD7dUkh1FQ0tASpt1pcFC0lKwoQmJU&#10;FdMvqv1szYdEsaSp3Qbvrh5FAGwva5S2Kgdbqb5WLMwEuKXSWpEhAWa58oILCz1QyhpQlKUlMkgR&#10;AzOchIH5SP8ACnJJOVLk9SX0VTVFDlbrjphFU6lbYO2hCdBMXBClzFjqAJHvBfiDU02aZ1SoCEuO&#10;ZfT6HFyDpdeWHZSo2BaQhEkEEEjTfF2O0XfOt1Sb3a9ZvUiLtQWmjqLUtlpbabs5TOs01U6Eoa9J&#10;FwcpWaNbrYUlTnoreG5Slx6Q/pF7lGk+nrSjTDdZQMvVN8rmqapWn0XHXLvUU7tZS06DsLFQ5Rbm&#10;1KBW4lDadxbKVHzKfS/9P1672dwKKjYTUUOmLM9TXDVWom0gIoKAOq9Knp1FG1d1ubja6a20xPuW&#10;l6vdbXSUNUtHpEtDlDabfbbPa2W6C02egorbQUrJhFNRUFO3T01PvPucDTbSdziyXHlDcsmN7rE8&#10;Scwo0tpySjH/AFFS+w9WobJQinYYOttklspMvPaHS2oqSA0DAkQBkmTrfeZzCtWHKWjZdTRNqGpS&#10;6ipKNdQVKkEstBTSVwFEuqANsWZp9S1F0rS8+tQUYDaN5KW05lRmU7gDJAwlSozOJStVcthDaKYK&#10;cqXwkuOIOEAAQkGfyoOVKkJEAZVHVTrNeHHn0s06/Sp2/fVVPyElJ9NqMhZPtABiAQoZHUxsapWz&#10;SijoCkkoAW/wW0ZSEBQhR9sYBMncSkkz1F5ZLKW9QOpSdpSIgjc2vF5BjaQYMKtWhbim0MGET6tM&#10;wACAEgmdhvIjfbfEzOXtujWKdh31KpYIqHlqnaREjBOxJWTABG44AE7ky527r26ZwVTi9gJT61SR&#10;veMqSSluVAOqUAAhAlKcb0ukbV1Doa5KVJVUvFCSZ25LjiiZiSMyAcEYEgBPItT2goLpda2jfo6d&#10;bLLam1Iq6tttxiibJADzLD6VNOVS9wLZWhwNg4JKukV7zF1LQTqUsuJSlJChKipMGQDwLmdpG9xt&#10;VMIYoXdSkJSGlLdWSmFAJui5sFmB+GTxvi2lXpXUGuNMXj8bQ1tVS0Vmqa6zaQTUIpKardKUimqr&#10;47Ueq9WVFaApqjYcSqnZdqlrqFVDKVuI8VP1GWK5WPvl3IorvQs2y5HUlY/WW2mUypigeqFlZpmF&#10;MEU6mm0bPc3CUqKggAc+2zuz347ZfS52cvuv+49/Rb7fTUyxTUSnQ7ddTXpxguMWm2tBtDtbcbgk&#10;FEFPpUzPqLJap2lqT4b+63cSt7ud0NddyrhTNUT2s9TXS/qo2CAzRtV9QpdNRtJQEoCKSnDLRCAl&#10;KlpWvZKiB0w+y8nNGsmzJDrChlQZpEs1CkJHnVyTqdQytKWw8lpBTrUQpSSpKCoxjkl9rheTuZ5k&#10;qqZ9BztLtWqopkqWtTVAtKW2StKnF+QHF69LY0lUFU3Ms1lJSQkGBJ5InkREYHBnEwf3JxMJEYKp&#10;kmRAnPEfGY5+cHosgKG0jEzMfofsCSJ+5+B8GCAgSMyQJkyQI4E/cHPjkkDq0q1qJvuCB8C3Egk7&#10;C/wScUxVdV7G0k7mAIO6jtAJ3HYb4yVEzgmYEmYPAyCPmMT4PQDioAhRkk+VSBz4+Y8D5GcRlbiu&#10;U4GM+fE+eZwRz8R7ui6xxMyPcJ5I/v8AOY88HnGJABmxnYGTxPO578b7zjyE8Xj+W3+v14wAsgzy&#10;ADEnBHPiCckft4PQ9uoXbnXN0re4BR3OuCT6bScuLn4j2jiVLSPJgq5IMzOc8CCJzkQIEkzuEjzP&#10;UkadtyaCh/EOJIqa4BfuG1TbEbmxPwse5ZEAQkYMRotccyTMRY8HebCeCbdtgD9M15igB/Bc3N7i&#10;OZix7/yhQfS0y03TspS2y0gJabxASAQISREEpkmNxKuACIUNPacdvtYipqQoWykUFuKAUEVC0qkM&#10;tuCCdikpLquQmU43JAWrDpl67u+q+pTVvQQHXgAFvGTLVOTO7IKVmNqUkQSqJkwNMUjTdJStIZp2&#10;U7UIQCEpBGQAACSsjcpQncYnIBKXVVYZCkJguK57TBN47HbDrpafXpJACRBkEAKgi9uBtsNv/uRV&#10;uEBKEgbQlIgcJwrECYAGf3PkjpNeWCR8fbGTIMcwPGf0HnoVaxByYAn4mMRESQB/fzmOihUEplSf&#10;EjjiQMkAQDmDMxyD03VklUmJmd+feY/P6Tay4mEgCQmRa9voY9/bkd8BKmCSCJIPEGPB8EwBIODM&#10;ERE9FXVIEnKhB4JkEkYMkAHjA+fjI3cWowQAAoZjmIz4niZkCZHEAdFFqjGSeTMGI+0RnxmP9DoQ&#10;QJjke8CRv8TftyBIkZDhMbHTAkQe1/eDv8zbkk8r2niATJjIAnMzmM8ZOSD8kaeoDFdSO79uypYc&#10;Kvsh5CvAmYA58xz4NP7SkgnOYGc4I+DjA4H3zPTfrFFs70pyjIKiTkcTiQOM+BmJEdaaSoKgSNMR&#10;HJsAO07jvvNhgcKJFydwBJ7b3jkAb798XpFvZqKZBUlKiWkqKyAnaVN5CQMyfv8AAzEdGKWmFCwl&#10;oH3SpS/AJKhgzMJSIn/FuMHhQWT09cGblY7NcmSVIqqGmfBIgSWUghUwRtUDIx7QcSB0oOuRJV5V&#10;KfzGTIJmJxkHJOZkzMRX1NWBa/2ewQQlep8ggiU7NqIsCCJPGw9sOClQpLetROkj0pCj7EKg2ggx&#10;HNxgRBBWkDIkBWIMEHgmDIOQYgHaSYHSbqrTNp1lYK3T12QFU1Y2VUlQE7nrfWNZYqqVUSl1k7iY&#10;IDrSnGVEtvKQo205Cp3H5BOBwftzEQSIyJJmOjDbu54CT/TSFCAJ9RXuQmJmQUFSkkAkFIkEgdIl&#10;EpynfadZWULbUFtqT+JK0FJEwT+UGR7EgmHEodZU24ApDwUgggFOkgakkzvF07XEiBjlHqmz3HSW&#10;ornp27telW22pUwsAkIWgpCmHm1cKafYIeZVxsVB27dqUIuAhWDwSCfv5+5iDHjOQTBuH9Vui01V&#10;rsuvaFkfiqV5NjvS0DLjDwcctdQqAP8AwHULplqVK1/iW0zAxSVtailMkwE+ZjcQApMnyJkmBwdo&#10;ncOrCZLWpzXLmKsQFkFLqAbodbIS4AJkBRGtPBSoEXnEVZlTDL6xxiSUpOpqw9Tbg1Jg7SAdKrzI&#10;MRg4pRVM+Af7feD/AJGJx5BPQlEku11KAFHZUsLJIMJSh3eonmQUomThMQeY6K7oUIIOBu5+48/I&#10;xPiSODhWtLfqO1j5Uofg7fW1W6CAAEGnRP8A/sfT7x+UZAxHRPqaoFD07ndWSAWMqzBwE3BUmlc0&#10;j/7sgRuSQPbDp8M8uOdeIXReUAT9/wCp8kpVjs25mNKXimP8LQWpVjEGwg4hrX7ocq0uYO6scJBP&#10;gKCTJAkfBwfn7CJagyVH2kesDA/UH/P5I58Dy+tYVRcUVBRKfxKgncRASFqWTzAEFOB8E5yeo3fe&#10;9yjEw4k4JIAnJJjOMnI4IM5PVK8uaIpkCb6be4CQB7Wi9/cHee1ecOy+sTGpEb8qgz25sd/jl+Lj&#10;1GgIH9FGTgmIgc8KyfBAkfPSvTklI4MYMzAiCqJjgpHyJImRuAbJfBcR9m0gScwQDM5AxPxBScng&#10;rdKuEgCJj2knMGDA/X58q4xICa+3pSJB5sQRF5E23vY/ywTCxO594EWt7fz7X74crBlE+SlAj3RK&#10;SZ4wM/qOPjp/3WP9nrCIEl5jGePQeJPuHwAP2H26jqnUCAE+AeTgER+gBPMQRk5jb1IF0X/8htPo&#10;M5cbzzIFM+rgYnjOBBxjpHUkmopY2D6lTe/oTMb9uw94wYKj5LpEGRG+wlPBAMn6/phvEEZEAhZm&#10;OIzAJmcn7Tk+R1ukRmYIRAOfhJIPPgeOfGJgMqgnnkKk+AdxBIA54xiMcT1ugiIE4ySfJAT4EHmJ&#10;nwCDgnpRkFQjaU/pA98ECJBHsf1tfFqNFqjStnkgj0FjGP8A6qemRAj9Rj7JPS24vkAqwSr9pJwP&#10;B8Qcwcwc9NjRzg/2WtGc+i6Ac8/inz5+QRI/5AjpYdXAnE5wZJ/cmckGOfMYOD0b6JUVdHdME/8A&#10;+BykH4FAwI35iOf8uEfi83p8WPERN4PWPURH/wBlm1UqdptN+4+MaPOA7kjGI8kRMiRBj9D/AGB4&#10;MUJAWqcmQCYnHxyOfPxETMEpjyyQRu54nmDgSYEY8znOZiFC3HKoAMYPAxmYzx8ZBH6AdLNXZogz&#10;cj9COL2nt79zhmUg9ZH/AOD/AEBRB5tHbjAxWVPuGNo3bQdxOZHEADz4xB+2BFKIAA9x8xkcZMkH&#10;JHicDHRJogvObj/jJSTxJj9ST9sAnMAmeh1rSd20kAROZBMfeFHE+Pk56HT6Utp7JT/ICOB+pvsD&#10;IwnvXW6scOEDb/xGxufkDscfLXzBiDhIBMwRMkESc5njjiR0UW4pRyDEnAERk8xk/MEwMHJPW6lK&#10;ICscQYAxj7Cft8+PgkuraJgkE8xmcnmIHmMmYHWSdhtJETebjtO/c35+AdW2kXMTPJtHJ/W47zOH&#10;NS5W1kA7kRMZBA8xzBE4JOfGOpGQohAgYmJEGccgggAk/t5+SI7oiC43g4WkSQRkgSSBkA8x4BOJ&#10;gGQ04SDIJBBAz5AGMlJPjxkeDPSeLmQbREcA2jt78f5BwV50loW/ikdoKTvEmQRfi8dh8SlCZJ5G&#10;YM58eJwBJ+Ynx0UWvODyY+f9Rn4kGT+nGVkrJKirkDj9cCDzHB+/wcAmBG4GJn9BI+/B5A/ymesG&#10;DAG/bcC4mRP07cdsEUKE73sfyA27/wAzzO+PlKJEq5+5PHI8T9wIH7RnCnU4HKRgJIJJJ8HxwI/N&#10;BMSIHWilSPan2/eFE85IB8xJ8xwSRHQWCZyYBxI54iPmFH5HEjz1sBHNtuLdogD4j4+opVIukExu&#10;BB3i94J9zG+22B0LVuVIEDzEAHEgcfcycyTPHTD73/1e02swCFelbadQ87dtyoFkgcnCY4wCT09x&#10;n3QY4iU+Yz/nMxxwMz0yu7iS72t1qggmLC+scz7Hm3pzI4b+ARBJjpPzcassr0zc0lQB8+Uof19t&#10;xhw9DuFrrjo56Y8vqbIVz7JzOkJ/3PaL3jj/AH/AeAHBScCBAQRMEZgnPHk/HUd1BClEEiYKiJ+F&#10;AkDjIBImJyQuJJEiX4nas/mBCYBIwoQCDI8pI8HBPyR1G75IUsJUBtURzyCVH4n9R5OYnqDWQQk8&#10;QL8jZNu0kj+vJx1+dBARO2kdxeU7mP7vBwcpWV09Q0HAQVsMVSBuBlqsQh9kyAJSWnG/EpUVgwkF&#10;KVRkjcQJACyABMmVtqBI8ARjmNu0ncCChW5RNQlKpMgJTMmUCAge4jCQSkAGAORInpabwpZBiFE5&#10;EEflx9pIxHkYE9Fnrb8TtybWtxP+o3GB2SPciRHMm3O8Texk84f2lCf53b8gBxTiSMySulqEqMn5&#10;J2/qcHx0vKJBjkpGD/hj1CTP9vviBBMAtvTKgm+WrJxXNpk5wsqSAP0DgkROU/r04XVQ64j7KEZm&#10;AszMDkxA+xEH2iWxXwaji6E97QTz7X3mQfnDkpP/AKOBclLqiJ5nTafmfbvacOK3PhuoZWVGEvJG&#10;6TgBQMAESY2n5GRBImJl0a+ltp5BcS3KqZAUpRCQfw52lMbYVKcGQPPjEDUjkBJiFBCVCdxlQg+I&#10;jnMA4kQY6ezdZcHk2e22uRVXCsZS682SPTp6JaUuOBU7fchScGCUrgGekOrpF1blK01ZZfbA35cb&#10;AIPChx/YwfOYMZfl2ZVVQQGWaKodXq2UlDZKgbmxiCDfeT3t+ElEhXu2yf7hOYJHtGNsCCTGSOtk&#10;qCYBIAOBukYJnnI8/cHyMwM1W31nCmBKlRjb7QqBMpweZ5nke1UAgpYkbiDGckjgEY+cSSPsBgdW&#10;zbbPltiDOhufY+WiRNtuNvgxjkFUrSuoeUg6kl54g2iC4SmB2i/aOLxg6Xk5lUgAYg7iYP2gR+2T&#10;mDwVeqQlEyIM5kySZwMnM4iOAOfJRx6Bg4iVZB4BgDg4AMx4kZx0jVNT+b3zzJ+EpJJMeZBgAZJJ&#10;4Mdbpa53Ijf0gbEmfVMC8GJ/kCsmIgEkhNyTveQJJPFxx3vA1VWlw7G0rWoqAQhAUta1rgJQkAFS&#10;ipRgBIJJgD3EA9iNC2Oh/h6djafXuo6ame+rTvrZPT0haq1tpx3tLoK4Ily5VTLgP4e+3FtbY9BY&#10;Spyp9CkWRSU1W25X/wCgTs1pqouGpPqg7uUCajtf2WqGVafs9a3uY1x3PVTmt09ZGGnJRV0lhV+F&#10;u9ybTvbVWLtVO4FNGpQIJ+ozv9rPuN33uPcXuBZ2bpUC80VxbsN/pqwWhVrt1YfwlmXThyleTbFU&#10;dOmjdS043vQ66DuWte6pn2g/E9TKnfD/ACGpCKhynLmd1LLgS40lSULYoG1J/C7UJB86Y0tqSkwT&#10;I6B/Yz+zgnq2va8TOraFaun8sqUDJKd1shqvqmydVSQoaVstLTCJkakq3kEJNwuVUUVt8u9U/X3m&#10;/wBbU11XXVry6mtr6l5wuVNZVuuy8pSnVrKg6pK1Ohz2FKkrVdTtx3Itd7+my59pbfoO41uoaDUq&#10;9Zo1NZaFdc5TtMrYTVO3ZFOPXp6VijCqf8XUKVSNND3FkkN9U772d/aX6je5VTrhjSWmu2jDundN&#10;afptKWJ+lNnt38jp1Ui3WFsUtC0W3kL9VZ/CtqbZbaBLim19dEKf6f8AuX2u7OJq+1rd31hWdxNO&#10;t0uttQaYtVXVU2ntGuqZutS2qqpmE1Fvprg2005WVlGKpTttW2l5TAeXUs0rcRUsJWEN/wDVVLLh&#10;cYKkgNUwGmpCSpLgUpKUgyj1JBISU7jrq4uh+65WK9KMvCKugVSNJdCWKesbCPKZU8jQNAlSQNAQ&#10;4SkFNsVw0tZrnT1dR+ErXqm41ZBZt1KXH1pp6Zl12pqi02kgJQ2pIcfUlOxsKT/T3q2dBvpr1N2S&#10;tekO51D3S7cva41ZdrWq2aZep1pU7RsVFHDgpEuKKLXVU9xZp6v+aBolDaPTUHHIaNY/pw7tV/01&#10;9y6nUF20rQau/EWWus9baLgw03XIaqCy769srX2Xm6eqbUy2pxhaUNV9GHWQVuFhp981mt7jqTU2&#10;tO52g+3QsVkqqoXm6aYYqGEi3s/g2RcVWypLoVTtqeYrK9bCGKptBfWllTHpFnpLKk0iU5jQu0b9&#10;f5jjKWqjL11DLbDtP/3S66ktqWtbikpb0AXQpK4kpM5lR12ereySopKykyv7sxXMZvl+aikXVVFP&#10;VhaaMoaLVSy2Vtw66pZQ42HEFMSC/qOi1TpKtpNRWddbY3qJ/bT1dMUqbbU6CBSGoWlbG5SfYuie&#10;JKh7vw5SEuisf1BVF61dp/UlXcqyqvF3RSVt3Wq61Dz7a6anUDVNhLaktNBtpS1o2tJClIHvSpUo&#10;t7W/VNpPV3bil0nQsWtkltgGjpWELuDjzDiXAl9tJX+IeSpveHW3ShS07nBTq/pnnB9SupbroDtn&#10;fHLmp+l1P3LdXoTSNqWQX6ahrEh661vq7/VSq221aH6t8IU2iouFuaW4266EJSun15tT5rS0TTi0&#10;hTrKlNONrpwpTSw44pLKlrSttlsFS1yYSI2sVqmcaaocwzDN8rpKWoQzVUjDxcarqh9rQUNpRUeW&#10;ktl59ZS0iRJBUDsST+iW5VBsFoJCktvuoW2kngOu1CQMjaopb27TElCUxuSAOuyunaxVOLdVNLUF&#10;MLYWDiIUVhQVIiCVEKwRtJVAIB65ZfSjoo2ewWSnDZQaegolglMEBCCkYIMJhQUESBuWoTGeuntj&#10;aUqhp0SQYQJiBuSSEiZ4Ikk/I+/VVPGapp63qauqqf8ABUVlQonSEBwJcSkLSRYhcFVwIBNsOJ9k&#10;jLMsp6hMPN0CG3QQBp1oAKbKuRdMzHeN8Xa0EoFx1W1CkPek6tCQfbvQ0QUjwQVEKMwqSYG4nqv/&#10;ANfdU7S9mtP0iBDN11/amn0pJSos0lvu1WErEmUCoQw4QdoK20gFW3b1NPbOt3UNGHdyHktMMqCZ&#10;MpCCAskiTjbyTujcIzNRP4hOtmXX+2+gmXAt2kauurbm3Kt7YrFNWyzqEkIVIpLvuA3rAUgrCSpK&#10;i6PsO9Mv9S/aW8PkM04qG8pzarzysKkBSGaTKMvq6jzCdJAmo+7oQqx81bYBBMnmd9tTOUdOeEHi&#10;IXXgwvMMtYyWlIVpUt/MaxinLaTYqJaU4VBJ/wC2lRIInHN9KBujaYgCZghIEYAIPjAjwSMEgmUJ&#10;2kwcQCf8RAnMyDE4nJ+eRtBZLuSQCRGPEHOSI+JI5kAkSQqDDYKuDEkDJJmefHAjmAOOYz9JpbWk&#10;6RwE2I4Ine0WB439iBjgEnSBJIUCrSNJk7gCbRpiLze5m2FBkTABzPAMQfbmYA5OT4wcAkiStEXL&#10;+U3Rh8rhtcsvGUlXpPAocgHaFGDIk7cCfCuo0QumZQXn3kMtITuWt11tpCQEk7lKXASkQmJIyZHJ&#10;BZV/7y6R0y24Gahy8VqAdlNbAkskgHDlY4tNMkDBJaLy4yGyQUlqdXZPkfUXTuedNdQqbVlWfZXX&#10;ZRXsqPqVTZhTOUzpGkeYlSEuakrQmUqAUIUkEOnovOOoem+qen+qelm3FZ503neWZzlbjQUsN1mX&#10;VbVWylzT+7h1bRbWlakpUklKvSo4p99ZvenV/wBPn1AW7u7p717hpd62Wqw6xsS6kop7hYHq6obb&#10;WlRVsZrKdxrfRVLiktoqnW26wJDzxLJ75fUj/tt2OT3r+nLWzlbfu0OuNMa8pkIacp3a203Glrbd&#10;frHere803XMUqKBVNU3CjeabQ5T01U8Ev0y233Iv+pTUese6FJq0fye3X+nvdIKJNirHiw41RKq3&#10;3VM09wgIDyE1Cy064ykpeAUFIalpNQPpU0Vrjthfe41FeNJPUOlNd2D+U1NtuV4p7k0h2214Fqf9&#10;FjcKjfaq+/W2tecU3tNQw+0FtFKU8ysm+yTTZdU5M/muX0maZv0lVM0NPVIDDuV9X9KuVel2kzND&#10;xZdYrEZc6+hLikKWlSiiVjywnu/mv25GM16fzl/K36rKGuqMhZqK7K1gs530d1czTsqW9lbrDi6W&#10;ry9+uaStTaVwW1qSqCVg3u7lfxM+5Tlp7E6w7X6iqbTo7Wl5o6DX1kcTRqq2bi0lIuGmbqKll1dO&#10;lLiHW0uMqYVWtikqZQkNsp6FW36+e09xpW3rRpnXVwr2EN0t3ozbbbRU1tvLTDJr7aK64XVFRUfh&#10;XnFNipatiG1IEJ2oSltPC6o+mSzqtt4stquVbS0N7qqW5OUz6E1bFqudC8n8FX2yTTKbqPwSnaCo&#10;27QpoAt5V6i7R6d08uzsOBW+pqaqrfrqp9YKC/VPkBbpbG4NhSG0FSAtQ3E7RBIFnPBrw4pfBHKM&#10;36Y6XapqTKHcyeqaN5DTSnqqlqHlVDBrkgqKswpGnTly6laip6npWTpSCEik32lOuenftBZt011j&#10;n9ItrqGjyOjy+tomA7TtUrtM000992dSClVDW1CVZkKdJ/dVlTUBJg36bv8A12p2TaO2LqQJKXrv&#10;qdCASZI3sUdncHtB3ECpwJMJ5VFGsf4h/cSz09V/JtM6Dp6oMLRStP0N1vEPLQpI9b8Vc2KZwNZU&#10;G1UqQ4RtG0kgVBqKC51Q2glhtPhGIkKzA3SeNsxEblCR01rho+qfA9pWpZxgJITBHkiFEKKSYggl&#10;JJBV1J1ZnOaVKHWnq5fluIUhxOltKVNqAC21ANyUqRKSJ2t2xXzJulOlctrGK1OWtpdp3m3WFrfq&#10;lrQ+haXGXUJL2lC21hLqTA0GFQDGC2vu+7uoPp81jrfVWnDX3MKqrDd7LbnmqCiVcn3W6KjCENuO&#10;LpKarp66jq1sUy1VdGh5LLanCy0OqXdpO9moewzmnu83bK+aquXaDVFxYtXcXtJcrs5dW9E6haQz&#10;T16KAVDrj7VOXg9XWG4rQw+9QuU1FcnlKcaDVgdb9jrpqmw3SyUlyraNi4u0lQ9TpdfNEusolJcp&#10;qk0iahplDzS0klaCouIQ00shtAHTD7efSXc9H0d/t6tROV9u1Pbm6G9WiptjIo6p5j8SKe4piodL&#10;NQhusW2lDY2gstuGSdnVdcl8DOk8uoepqCsZYrqPqHNqx77g4guUzeUVDP7plHmpUulrKaoPms1N&#10;OAsaADIJSnpH1X9tXP8APFdBZlQ5o5lmb9F9MUFE++plxVRV53TPoRV1MsQ3WUNbSNtJfpKpRTqW&#10;pSQHAFYgPVX1M6R1D9TF+7hvaTqdZaJ13b6XS2otO17lRQuUbNa3SN7rU8hILNSwspU236lM2muU&#10;6tiocU5+I6uF2F+rTUvYbuG79MvdmyX6/wDa3Wb9M/2j1vVVLdTf9HUVeK12wrdFNQpReLKatlNn&#10;uFOotVVnDr7j9y9FBo1CaW+k3S1mcpXHaN2vVTuIfcS8v001DvqeooP7E+5EgJ3NqaWpCUJXK0bj&#10;ZBvt03W11LcaulYqK2kpzSUlU8ww5UU1KVlfoNPlHqNtArWSEqBUd69oLhUVet8Nek1ZVlmTqy81&#10;VLldJTMUa3HlpeoqqgWFZfmdE8kS1VsgqbdKW0iobOl3WkqGIoz37T3UGb5tnmYiocLXUVRmKs1p&#10;mWUMUdYxmrLbdTROsLWVKo1FKFobcU593WCtnSTOJ7tncQ1LSVtKK0rJxukHETKJSRMxtMTgkkGX&#10;pbdV1bi0KClpJMhKSSYOP8UH9JEg53QSBEFm0uaJKVKC1mfmYUpUknnG4mSpRUfMpIJkCibfZA2A&#10;giCowDgARG4E/c8RkhJSYRqrpKjSFAMpcJ3KwZM6TJm0zvBi5ggAjFel9R6lakuIQQAI1hURAsSR&#10;OmNNzJAJ3viX6LVVxTt2PujAEBeZGchMmPd4B/tHTtotY3VtMIqHyUif/EIE/GYBEHJMZyEwQRC1&#10;O5UAAyoyRAIgKnOCU444OOMiD0pCqU2jc68GwMH1FJSEgAlRKtwKgBg/lk+YBhMd6Iy5wkroWFkW&#10;gthRvEyZJVc7x/mcp6nqEhI+8rSlJ/hWEbibqJNrxcGwvzicafuBfmFBYr3GwDEKdmD85WOeOMRx&#10;+UlepO9GrLaR6FyMpIUCptCp5Ee/d8ZSoRBjER1VWt1jYqIH17khxSZAQxueWSAn/wCtBY58AiIE&#10;qSOWNcu71DRBf4G03CuWkSSttphswFQNyyV7TCs7Z+ZxIafDPL6k+jJWrkELDHlRAAkOeggjghQP&#10;Im+Mr6zqEnSK5XA0KdbdChaUlOx+CkgwJnY9LLN9TerKdSTUIpqsAAEuMtAzzGxtDEzAja4SIlSS&#10;TCpZtX1UhSQ3U6cbdWg7nH21sFCUFGQFNuMpSQNwG9IiZ3KEbeGF87865CFi06do6MkHY5UuPVJk&#10;/wCIpQGkkp9mMoBkkTBFdtddxe9up6Soo6nU91oKN4KQumsylWtBaWSktepTBt5UpJSCteZgkEJ6&#10;Mr8IK59Cvu2fZ/kgCFaU0HUeb04SYEANU9aWin/xgJjGafqfL3nUiryfJK8qUhK11+T5U96QtAV6&#10;nKfzDABOonVImTx3T+oP6ntI9rrKvuVr+uettiutwsLXrUdA7XOUrF5/D01raNvt341ToQyhKFv0&#10;4qPVQy5UDaFLS009EfVz2ut2nLv9QVq1Mus7d6d/D094vmnGa26v0KGLo1RO1D1DQU9RWoft1dUU&#10;T1XRVNMipbo1/wC8sNUzrpHG/wDiTdzF6l+j7suxbVNodumo9CW68BQU4+i56a0pe2K6jWsypX4K&#10;5UzrJCkpD4Qh9H9BYBo39A3fC6dtdWXHtnd7YL5ofu3RVdtvVmuW962qu9PSVLtPVPUqiG327xY3&#10;bzYbrTvpcYq6aooXltLft1MtuovRf2Zl+I/T2c9QZrneYNZ+31bnFLV01a+kiupaGubcrUJfcQqo&#10;YzJ1X3h1l5wvodfKNTYB1Y7X+JX2rci8GU9P9G0XSmX5v0IPCvpnMXKnLpYXR0tVlikMpZabAo3s&#10;uZpWaYKaQGXGWwtIUswke1exd9tI9wdEW3XfbS6WTVtJdqBNytVRRPly33WlcStQcQ5RtrfafS8h&#10;SKlBYdrGXUOUjlEmrbDaqU6u/iFdxdEUdDdbj2k0BerJcna5qmr9H9wLnexRvW24VVtq7fda9Fi/&#10;DUl0aqKKo9SlNupUCChpdQ4lZPAvRXfbW30Rd1L/AKXsNZfa3s/rh6q1Jo2hTWOPvacqVutMu09I&#10;t9DjanaVW5NypwW1V9C1RV632qre4gHsprfVepu8mrLXUUN3Glu951Xrmso6qqRUsW/V9Gt+9OXx&#10;opQhDDtxKn0uqbhNWbhROhTSUBBnPwlHjf4cdSVvR/VHV9f1N0TSBhzph/M0UpzVNA8oBNKqsW2/&#10;VlVGk6VU75W3DJDXloKZpD43+DX2UvFXw8Hjb4f0eWZd1tnc1WcZVl79XTsPJpqfXVJrMoZrKbLA&#10;4+4R93zSjQ3UOOlHnlZMp6t/Uf8AxZO0t+7KVFhe0JrMdx2bnW3Gm0xSVlna0+irYtjlHZay9akW&#10;+7XO0dO/XVddTWum05T17lQ2lL7oCUttQx207y2rv12opLtV0jbLVzti6W72p95upXQVf4QM19DU&#10;JBBep1BIfZJKVP0brexTbsttVf1n9GY1bcHbjT3l+jdq1IU+1+FS62oBAQlP523AtsSEp3BMLUF7&#10;pAEr9nPpxufaRhxiz3qrqBUNJbrmXkgUtSpvctp404ltt1sL9FK2UNq/DoQ2tTiHHEKcfjH4T5L1&#10;95/UdJV+T1wuro6h2uqqlxturpKWnTSoy7S2w6xTllCUO07jbCf3iVBaiHSpJb7MH2iT4E5ZlnQq&#10;aKpd8OfKqlJyWjpW36jKswrahVa7mSXqiqRUVCXipTNW05UOEgoKBqblU89g/wCIz277O9wrv9NH&#10;fLVRaorTSopNNdyKouP2KmpHtrDGm9X1baHn7XVWto09Ei+VTZtyGg0rUbtipEtXWok368vr+7mf&#10;Rvcu22hdB9v7TqnS/cHt7X6ltXdF67PVdM9VNVdXSv2CgttK21SV1dY6M26+OFy7JFZarhSfh1Jp&#10;6Z9Z5Ldz/wCHnrnXneC+a4tF0sdDpnU1zN8ulBUNVTFc1WVDKfxzFOKJg0yqR99pp+nKVsPUylrU&#10;sqUpJHQr6ePpJuti0XZe3nebVrnd3tvpa5N3fRXb3UVlp3rVomrUqtRV0tkuzyzcnbQ81VK9G2lN&#10;GzSOl5VN+H9Z0OQ+99lfwo/a+R9RZvTU+aUS6dC+relsxcdVQZhmTtCEOZhlwo1slh2mzEpqnaF4&#10;roagBwJS2VJCnz1N9sPquvyrP8py5KQt7N3avpnNKGlnMaTLGMxU4xlmaJzLzqdwv5XNO3Vtj7zT&#10;uhBUtYEmMf4a/wDFKrO29/uTf1EM1Xcbs7rruDVM9zaSp9aovul3L01XXWj1npyktrbDlOxbltKF&#10;ZR0wZVWWe2VlJRor6+hYQ766HO0PYPXdut970yayls96t9DebLcbNevxtNV2e8ULFxtdwp11H4lm&#10;opayjfZqmHkkh1p5Cwr482Hav6Bu3eg++muteWazWFXaPX+j12Cq7QV9DXVVPYrsnUFLem66z3h+&#10;pdqF2oA3Y0tBWFdfa665l2mur1NSUtOx2u7e6rTpLT1j01ZKVu32Ww2e3WO0W6nU4mnoLVaqRqjo&#10;KOnDpUpNPS0rTdNTpUSUU7TbcgDaCPW9F1v0lmlVUeBvV+d9HUj9aqqfy2hcSjp2tQ6y0A6jIn9d&#10;Pllew4hSHwyldNVNqbWQHAsmvXUifCzruoy6v616LyrqLM3MmYpa6uqqLzcyYcDi3E0ruaJWmpqy&#10;02sI8wFCkKSUpUUlGJcvH0k0FQVL0zrxGSSimvVpcSAD+UKq6N57EySoUfEGCSQIlvn0v91bYVLo&#10;KC06haSTLloutL6pSIPtprgaCpUY4AZBmQPtNdp7kVwj1ASOcLgxJwRBBiRiMD3CIB6kS2dxlwhS&#10;0KMqEFSwvB42hQMeZgGQAPmCWV/ad+1b0qpLeao6b6uZb0gnM8npqZ1wADVL2SVOUq1WkFaVmbrS&#10;rES5z9mT7O3UJU5ljPUHSz65KBlma1LjIUdv3Gcs5q2Eg2CEeWBECBfHOy/aD1npoKOoNK6gtKAo&#10;guVVsqWqZUT+SqU0lhwREhtxSf8Az8AMwuyZASMFP5VI4+QcSOCQccciB2KtvcRopCXwSjhSDBSo&#10;TlJSpLiNpySke2IEp2wS92012i1iFf7RaF03WPuABdW1Qt0FeqQPzV1t/B1I2gADK4IJBMmJf6f/&#10;AOII5RrRT+IPhRm9CbByv6azGnr2t7lNBmX3JxNgDfMnSZ/FiH8/+w4++Fv9E+I+X1SDKm6PqHL3&#10;qRdgISqvy9VQlRJtqGXNgbkcY5AJfIgmOII8f3/UCDn8v2PRpqqJIJgY2pP/AHk8fEiE8gY6Q3n6&#10;U+yN7SV2O46h0rUKJ2+hXs3ShSo8k09wbTVFCVchNamZSJBEiGb/APRpq2kC3tLat0/qRkHcimrE&#10;PWOvUkHASl81VGSRI3LrWUkiUgCCLLdG/a/8A+rw2z/zd/y3WLCYo+qaN/KFpUqICqsioyrc7nMB&#10;cciVCDepvsteOHSgU8Olk9QUqASarpmupszOkEXNEs0uaGdxpoFTI5tiqbNYn5Vgj5BOYz4AyZ4I&#10;xIiSVhmsgJJUoDkhKgRJIHH6/wCGCYBAxguHUHZzuZpQqVetF3dplBVuq6NgXGj2gAyKmg/EsgEK&#10;mVOpVtglIkgMJIcZWpDiHGlpJQptxDiFJIJwoKTukHOcCTCp6sPQZnkGfUiKzJM4yzN6RxIKKnLa&#10;6krWFhQBlL1K+62RtZKyCIMRbEH5hT55kVSaXOcrzLKattULYzLL6uhdSQQClTNXTtOHaORAME4b&#10;nfGxXDXPZzuFpCz0btwu980+8xY6VqrZt9Q1fWXWqqyXKjrqhbaKOrtFzZpLpS1SXUKYqKRpYPqJ&#10;aSqZ9IX3UCtK6ZTrB6lf1W3p+ztanqKDd+DqdRN26nbu9RSlaUKFPU16X30JCUBIcASlCSB0x23l&#10;keDxIBkGFSIicgyQrlJEyNpg61UqTHtKQIBgEA4AM8DxJiZIBOST0GrLmy+XUAFSm0tqCNJB0rKg&#10;o6UhRNwBKlQBCbE43c6iqnqFjLVhpLDNWurQry1BzW6y0ypvWpagGoQFFASJUbxF3PrZNNqDSWob&#10;HUsIqae7WmvoXaZ1KXWqg1NO836SkKBCi4YABH5wFAApgQj2b7AaU7DdxXu5PafWXc3RF4raViiu&#10;dv03qxy02W+UDDwrE0F8t7FIVXO3IqCCbfVVTtM2sL9FsJcITKIqV+0qMpJygwUkJO4CARxiJAVm&#10;Mbcb/ioTBwRuEySR7pkgn5k5I+YmOtFZdTOJKXmG3woJEOICtjaSRJIkmVDaBbg7lvUmd5OXv2Xm&#10;tdlzdSP37dI8plK1EJSD+6ISCIQJCUqETfEDaxtdz7Da+1B3/wC2dtvF303ra8U9X9Q/bWgXUXFN&#10;3pKhz0X+7ujrPR0zi6XWulFPVF01BQUaFM6rsb96/wB1ZuO1bluXbsmoQFNKBQtKVpUAMpUjcCPA&#10;B8yrB8gyEx+msUCYXCsEqkZAmDPMgxx48EEdDmsnBkySJ3eeZgDxPmPAA560VlzSSChAbSAlISkA&#10;ISEgJSEgWSAAAAmJkkyq+Fx3qurzJmkGYA1NfThTS8ydJNVVMSnyU1Rj984zKkIeUsr8uEKBCUw6&#10;F1ilSSlZhRMSTJBO7GRzPn7SZnom5UFRkoMTG2VZGYEkQRETOPEmOkU1YPtQrbGVH3TnxASIHHgj&#10;5njoE1MphThSEk4n7QCEhUx9sCPiOvGmEAQDYGDuJj2mPiAOZO3v2onSDIInYBNiYvJjtcjf3nC4&#10;XSQZABAkQI8YGQCYxwMk4BjrT1DJiCnkiZM+T/bjJPgA4HSKXyoZAVI5J+OP8ROP0PGIMdal8Dyr&#10;cCYA4kGP8RGSYAgROI5jApp/hSLdr8b3A735374LOZkkgQg2m/qBVcTMpv8AKfzwuesSk5knhM8E&#10;A8CMiRiJ8eM9bipUIhRSMyMycE8geeBnESOBKCKg4gkECTK8YzwCTnkRwOvg/E5KswSCcEAZgg5z&#10;84PEmB1uKOQIA+gG5j5/ueRguc0KFBQ1COBJvYSBAVIBsIjiDy626oBUSjKolQOUgD2zzwDBBMST&#10;EkdQ5XdhdHV3fHQffi2enbdW6Vu1fWXdv0EOUmoKW5Wi4WR4VCSk+lUMtXAqfG1dPWtBaXmg8tVS&#10;p9pq3AYBUEwVTII+8CecngwBknz0OiucECSAPnaAqCkkTnkY/TKhPKPmfSGW5yukXX0rby6Cqaq6&#10;Rz8LrL7RToUlaYVoUCUrbMoWFXSeHf0x4sdU9DjND07mdTQftjK38qzFKdS2qujqAgLbcaWCguIU&#10;lK23dPmtqSkoIInHHj63/pJGgb5cu5Hby1EduL++uqrLXQoK0aMudW8pa6BQTuKLNVvrK7RUAenS&#10;qcNncW0WaBVbzCrbe7TvJ9iktgL2qKQJUAQtXtmfcQCAYBkHI93radNBeaCrtlypKa4W64UrtJcK&#10;GuaaqqStpahBbep36Z1KkONOM4KVAkQSUblEHkr9UP0OvWX+Z667T0tRc9NbjWXfSzRcqLtp5qNz&#10;j9ASVu3G1pJWqSh2uomgEvGpaR+Lbq34reD1f09U1XU3S9Mupyd1f3ivy9lCnKjLVqVLr7LQCi7R&#10;KUSpwIk086tPlCU9afsffbgyPregyjwu8UswaynrBhpnL+neoat4ooeokMpSlqmrH1kppc2CAGWl&#10;PL8usI06kvFIc4tpq6i316yytbDpfaqEqSopLn4eoFQ2iREj1W0qMQPbzx13Z+lL6iKhegkUt4rV&#10;rq26VLhUt1StyqOyUdOhEqUVKJeCQkkkkgkkHji9q7RNfRFbqqd5CWndhK0FC0HKgkyCpRIIxKtq&#10;kwogArM79oNTP0VntyaZ1afSSKWob3KAWdoCyqSklSkJSpKjMLQoKAVAMIpqW6ilDjB1aVgLSEj0&#10;+kBUFN4JsdoNzzi6niBkqqRLS30OpSVFadaFJCw4EuJhUnUkJgi8KBBE8+h6i7porbHb3w/LqbfT&#10;7z6gnc6lJGPEJETHuxvkAbG3qzWpNJ76iGygtCVgE729wAyMyAkKndHBBAig+he5HrMvUD7y0bmK&#10;QMLWf8bSSlLZ3FUqXtkAbducAAdLuttePVFpX6Di/UYIdAB4SlkAg7c+EqHPEZgpI6EyEckJi+/s&#10;Ij4v/XeIQhsPapAQVqVJPFjETaO1wCNpuW13+1P/ADHTdOC4Q9S1NUr00EhSE7CPVxAGUQnCR6iU&#10;AggqA5Na8U/T35m4KH+6KXUModG0p9U+g4lsniYS6oBYVvJIG2BHRLVry75brgpaiUOtB1G4lWxF&#10;R6JIEzJC23ARMKIE8E9Ug772piy6HZuDoDT1Rqi1tUSMeoGhTXZVUVKBBVvbSlS4CkpVtUQDkCJY&#10;kpKp1LAQQOxIkk2vHG2/xh7dNZ6KR+kpEetS6saUpMKCPLGo8wExPvBPwyrXd0rLbilgTTK3LURg&#10;LVTwgGJ/+VyYiTmZUSZs0fU09DbHbxcHm6Skp2Xq2oqHVBDTDTTI3qdWs7W0NNtrdcWo7EIRuJ2r&#10;xVXRgqb1WUzDQllLoKIgpUFbdifYd21S0wEgysSRs2mQ/qm7hnTOnKPtPYqgm9X5toaoLeXbdZEq&#10;LtPb4bWQau+VKdlY3DYatqC0oJFYSQ0ZaKmobpEnSXly4skakMoUFLUFSSBxJ2v3nD7zHPHKOlVU&#10;q8xwNBxKUXl10+ltAnVqkkHmwCiIviv+utev91+4F51dLotYWbRpqncGafT9C66ukWppQ9lRcFOv&#10;XGqQUhwP1q6ZRWhlgol/sn2W1P3g1CzabO0aW0MOMqvmoaltarbaKNxRVvdUlTaqirfQ26mitza0&#10;1FxdQ4sqZom62vp13sV9K+pNSU9DeNaN1OlNNbWXE0zzJTqC6tGHD+GpX0RbmXRtWK+6U6nFtqQa&#10;a2VTSxVM9SNJ260aKstJpzS9up7Va6QS2xTgrKnVpCXqqrecKnqypqISXqh9xx5exKFuEIlOnUXV&#10;1FlbZyzJy3UVTaAwl1CgunpAPSVKUAQ64BKkgSCfUpUHDcyfJ6qqIr80KmxUK+8uJXIefWuFRp/9&#10;NBEJ9QSdMBKRuJ97bac0X2h0lQaO0kwmmoaQF2rq3fTcuF1uDiUoqrjc6hCGxU1lV6aEkoSlinp0&#10;N0lI1TUdOw11Jduv6q90ALU0wgycwtZz/eR4MwBJBMRWumqn3SFOOKMEwVKJMkzk4UqflQJgxGCO&#10;pKstY42htLY3YSVKPHwEpECBiRGIPlRHUQLpgt1yqqFl6odUpxx5xRUtbioOpVhebgRABAgbF6qK&#10;FpS0gBCEBKUNpA0pAiEwCIAEAb2PvizVpuSQGkp2paSAY/KAQASV5zPmeTncTJEmWm6eopLdMkKW&#10;Y9wIKAcRKyRkfmg5GITAA6rdY01VQpLjzygk7SNpG4yYAAmMSDJkcTAHU6aYtNVXLZQwKtwKIDTb&#10;Ta1uPKkJKgSoJKQrElJTOcgA9EKhCVJVB1rvJMBAJIkmASEhXFxHwMFHfLp0KcccbbSJuVJv+Gxl&#10;QSkmR6iYAtFgcTvpa20zz6H66qbaAUAVKSl1alSCpKEbtqU8ewEgiJJEdXQ0TeaXTdtNyp3Kr+XU&#10;YTUXC4vMqapKZpJaDrz9T/UQEo3NFTaEexEEgnc2qk1BdaHRyEGuoqWsr0bFooHqpLxaWNpQqsaC&#10;Hg2pHvCkHavctGBCR0k6w7p6w1rStW653I01mYKVsWW2tJt9sQWwgoU9TtbjWOIUFKS9WuVLrYUU&#10;NekCoGbfCz7N3VfXFVRZ1mzbuRdOLW2598q5azCspyUFf7MoVsuHS4iQiqqUsMFKvMb8+INIvtB/&#10;bO8PPDWlzLp7IKhvq/rRhtxlGVZerzMpy6r0HyTneYpUhpPkrAW5SUa6qqOgIUlvVrFGv4pfcCt7&#10;pa10xqNrVN4r9PMt1Vjs+n6lRFupU04FY9dbb6SW2lqrlLa31DralutNMpG1KAk8qqWnLQE8CBAI&#10;8R/ocQT++JF6frKuP/yZ0laysLLNFcbgsLkbvxL6KRkxKQILDogpKgMjJA6pPtwQkiAfngQQMnxH&#10;PMxz103y3I6DpzKcryfK2EU1Bl1CzSU7CABpS0CFOLKYSt59YLrrkJKlqPpAAA5DU3V2fdYLzHqT&#10;qSsNbm+eZpXZlUvAqCU+c+Syw1qlbbFK2Ayy2CrQ2hIkmTj5KVeIE/4jnEDkcR5gfHIPWPTUJKiI&#10;gQQZ+w5gf+siPA32Ex7ifI5+Yn/p4nz1qUchQ+ABxzn/AJR5Pkxz0Zgiexv3I2978zF+x2wohQUE&#10;EqOrTJMe4I+TeTIBg87YCWSJCTI4JgEYIOcY/wBJg+IJZZMzMiMk5A54nI++I+xnBnalIxymcyeO&#10;QMAYHxHkmM9J9S4E8wB9hnjmJPExjgkE4JJ0PqNpP9Ji3b+U9zyOVRB1SbTeCBAEwJ34uZnfCxYL&#10;aLpcW2lyKZj/AHipUCQPTSsQiYIh1zakpkAt+oSSAT1P9j09/NnfxDyS1Qse0lIILpH/AMqYWcbU&#10;wA4oDCTCFSoHpudttIOVtCl99Kmad5X4qteIKV7CJp6ZskAeoUKDhMEJQ4d0KgGb3A3TNinYbS22&#10;0gBtCZhCBAGBAJOfcY3Dk4B6Samq0lSUn1AwP/Hb9SJ77jtAX8upiQlxY9JgzcFUECTIkR7gTtgJ&#10;Yap2kU7DaGWm0hKEIw22MHaAmP8AhgnPjwOklxwknbwfOZ8zB5g+BnyecdCOv7iQkxM8j4nH+LM+&#10;T4POR0nLKiR4g8TxHnBg8/aCM/ARVklRkyd773i309pt8WciNKRYiI2AEGIHHeJEgC9oxuogCFAA&#10;g4wczEARInH3E4IgT0XWpRB2gnIgmeMEZjjziDyIBz1qpSQCoxxgqI5xOPnx5+wieirjpVCUqJnJ&#10;gwTHwBJzx8DEgYHQKosb2IOx9u/wLSOb438zUR2TAi1pjcTfj4k/X5xxKcAlRjPBj7yORP8AhAxj&#10;yZBJwzgkyDMkzjGfAnA4EfMxA2WYBJBmRjmfMnGRM45PxMwWeJJgmCZUcQAACPHxz9vMYkImePb5&#10;23mJN7nn53MtQB6hcmxA/hge533PzBG4wUfdAgZJHzEGPGPMxyYEwVQem/WrUv2iMngGDMEjniI8&#10;/wByc9KdU6222VOOIbTkkqIEADhXnESBmT8RIZdRqSmZrKVDDZeT+IaDjxgNhJdRugEAk7QozyRO&#10;74JhDTikLU2lRgFUwQJTJAFiJ7eq9+Ywbb1KMAyLGeEkf4r2tMfl2xf3TrKKCw2mgahIp7fTNBMQ&#10;P/CClLiU+3co7jAyJggAg844VLICsDxBIEJIV8wTGROInjopJFI0WtoUllHppOAUFBUEZHJ3BKQT&#10;gHPEEv8AimSguElpIUd4chJQrbkbY3JyQQSNqgQSSCeoHKVu1LzhlS1vOKJM/wAa5j2F4222vcON&#10;cwlKCYAA+sAD3gxMmJnvGD66j00lZBKj7G2wRuWokhIROBvUeTASCVrKUJUobsvFCQlSipwlS3FC&#10;U7lqyoAYUEpCglE/lSM8dJcqAFQsbSoEsNEQWmyNpWriHn0gp24UhoqQUhRW30G26Z3EklRMBM/I&#10;+5GZPM4/XpQZYSlJsNwqb8RKRYfJj2jcjGWypCSSZMiBHt+Rn2M8DkYUNS26mvum7xaattLzFTR+&#10;qG3IKfWpVCqZUAUKH/itIEAbuQkidw54610Q0yl652pvYW1ldXSN+5MCTvYSBCVJGHEpHuIlM+0H&#10;ow0+AgbiVbgQQqCCnGJMZI8TOROOagXcBu4V9GYPo1FQyAZM7H3EHBGCPknghPAEPHpesqKY1LbS&#10;1aWlpe0T6VhwJQoW/wDaLwbwR2JpOW0eb0dXR1LCJJStt8AeY2sJASUrFxpkEpBg3m+Kk8ECVAgg&#10;cHMziTwQZmSBJPA6cNpep6fT+uapah6zOnwhkCdwU5dKKFRG4e4BBIBMmIEyNNc0TVpu4DCS2xWt&#10;/imkgYSQstvoTIMS4pKylJ8g4wSH290LqrudX3rTVmWmz2y6WB5tzUVbTOu0TAavtmdeU2lKmjWv&#10;ekzUtIQy4iFL2uuspXvCz4h1lO10F1DW1DqWKdGWOvOrUbITqbkRuolUJCUjUokAAk394G5XU0vj&#10;j0NQhtx12m6iaB0Jk2be0ugR6UaAXJMBIBUSCCRUbU1zSpaEBUwpa8EEArWVhEA8pCs/AEGJ6Z7t&#10;QtxO5IVuUcBIJwIEYEqzJH6SDgx2Y0d9IvZvSpZXfaGq1xd2Q2pdZf3Fot/qpSkFbFnplt0qWlFO&#10;5KKz8e6WyEKecARssTYNEaKoXaeis2jdNUEKAaaobJbGfzbfcEppUgIMfY4BlJmKEVPihllG2pui&#10;y+oq0oOlTzjiGGTEgqSVBxcBGxUhM9o36/vZHUVLinHX225A9ISpZAOkmSChMm+yiB3N8cEaOnuV&#10;S8kU9BW1KylAQlileeUo5HtCG1TkkRwIIjg9TtpLsj3j1U00/Yu2msK5hQlNQLLWU7CpShWH6pun&#10;bIMpI2KUTvQY9x29/wDT+mNPafS05VUNucuBSFJZZpacIaG0FBUpLYUlYVAxCCcHJlUjVN9ttls1&#10;zvt4dYt9otFuq7jXVCoQ3SUdDTO1FS4tR2gemw0pck+1KTEnJjTN/Gmu80M5ZkLK3FOeWlb9U66l&#10;aiQlCUIbaaKtSjCfVc2ANoHTlDLQUpVStZFz+7SkAJAKjKlqkJFyAlJtBnnzRXOx3fTdzrbLfrdW&#10;Wi8W6oXS19ur2CxV0r6FDc28ytI9MxtcCYMpWhY9pw6bmo/y+wIwfbvCcxikMfAAMgCfgn4HRHuV&#10;r6s7kdwtV61rgEOagvVbcGm8pDNKpwN0LMYG+noksMGByCZhULNXFUtWJHxSLWTPM07YB5+FR8wP&#10;BA6l2lXUuIy9yqbQ1UrQlypbb1KQ26pkKcQlRJJSlepIJngThK1goeCDKJSEkA3TqFyNpttwTxbC&#10;Q4Pf4JCgfMHBOJOJz5HmfHW6QckEwQTIzGAcz4/TkZBGY1UfdiTJJEicQsDEeAB9pxzJPyDG6ORI&#10;PGcJGAOJjPBieI6VBuPkYAAkEi8D9bTwOJ/1xZTSC/8A6VrWDOUOpyPH4h6DEDPM4g4/ZXW4RE7s&#10;eM/KszI8Dx4iYjpD0iof7NW0TB9NzHwTUOmYOf8AL9ulZ6YwMJnP9+fmDxIzPzjro30MP/yN6XHb&#10;I8q5jajY/uPy4xwl8Y1g+LPiHEW6sz0Hm4zF+f1kHvzvgutUqJByDME/fzIz8RPH9ulehcHouK2w&#10;pMkZIlSdpgggiCfmeDORlCWqDyAJMj545PKR8xkTjqUu1miqruDqOh07TLWyw6pT1yrEpKvwVtbd&#10;QayoEQla296UNJUQC8vYpSW17kq9e42xTreeUENNjzHFEWCEkEmwvO0STJi2GZl7Tj7qWWgp1xz9&#10;yhACCStdkpTJEJsSSogA9twwG3PeZ9oUTEAYJV588nj4+ejMyJxuSeTwQBjmcnOJBn4IPUl92+1l&#10;f2sv7dI6+bhZ7i2upst19P0/xlOCj1GqhsEoZrWVL2rZB2LQpCwooWNsXqUQJAMyT5xB/uZwR+/I&#10;HQrD7NUw1U0zgdZdRqbWn+IWBtO6eQQDqEG8gk62kfpahymqkKaeYVDjavxSogiCJCgUkwoEiI4M&#10;n5aiJE4OcTzMYJ/fPmP0PRb1MnnkZn788T9/Pjiet1GTJGZ8cySeZ/WPn989BkkEYPyJ5EzOZxie&#10;Z4z0Px3uO/cdz889hfBQIuNI/r2j4+ZGHhRTuRBxuQY+8CI/Q/eQYzAMSHlKAIAOIJ+IEARyY8CR&#10;P34j+hytB4/qIjI59oOTHgkwfjgkdSA6dpAVEASJ/KBERgmTPGeftgpbYufYR/f5YW8zMLZCZuV8&#10;bzoEfMQf7jBd0+MblAbicGPdwRzEwP05nkptUogCVAAwTMcAYx9/PwPjodScCEkjyftJJEgHmc+C&#10;IORPQalBJ+IEYJmeDPGZ8+IPgHr2qJgbwbyeJO573295sMFm0jTcjiLieN5sbW/Oe5AWCZCiZzgZ&#10;wcH7Afr5IEQY6wNolWEnIIWRJMieRAziPzY/vq45Pwnj54HxgTIECDHjIE9FyXFHgn4OYAEGfkDy&#10;OREjMx16DuSOCLkmLXjfe1iPmMGJA4EkW2kSQeDMxfa5sbYMBQmZkyIjAHE4Pyc7ROIEkDLU7lJ9&#10;Xt1rRuST/s5dTt+CijdXP3Mp8TwTGenMkxztkHBUIJIAxnk585nHSHrZPraJ1c1klem76CmCkSbZ&#10;Uxz9xMfrznonXXoqlI/iZdTbcgpANiNjtNjfiMKHTjvkdRZE9Oks5tl7k3torGFHYiNveImCRjjd&#10;e59NzxACgIOcpEkccDM8/v1GtQYdXHKpUQAIA3KBBk5zGQCDk8DMkXo/0VkgnkTAJAITP9jBA+AT&#10;5BMaVUeqqSZBUkEKEkAqGQYiNxHzgjqEGoM22NuORED/ADJ9zjsW4fSk+1pNhsN+3+RGN6An8UzM&#10;wtQEfA+TBweCQOY+/S80dypMmVKBnztjGBkhMSTwRBMnpvUAP4tgJ8rSFD2mMLnA5++TwBnjpwsi&#10;YIgq3QPlRxCTPAJkH7mCOilSI5mL3II7x8X2POBKcGRefUCZsCLWI4kfS3c3eNhOy72wkwU3CkkD&#10;gJD7Qn9iVRH7xjpyVaoqqhJiQ84czEEqHHnKZH3P6jpoUC/SuFKsEp2VFKvAwSl5s4MmeJzMieIg&#10;uq4HbW1AH/6S4nIzha8kDiTJjHPjb02K1P79BmZQrkXKViTfuCB2JicOGmB8o72XMdoKb7/y/wA8&#10;GaZyCgbhHpkE8xCBjJkTwfBB8E9Tl26tzFayboWUKrbfcLJRNLUfe2zW3FCaohtQAO5tpLalzI9m&#10;0YgwBSuQtBknaVAkcH2zMAgnIEmJ/bqXu3F2ebvNstjclFdd7cXDBUVhL6Q2AkCFLK1KUkkEpkyU&#10;yJJtlQq6AoMRW0q1f+1FQ2TsRuJsbb2uMAZy2l/Is4bXELyrMkhKv8Ro3NMj2UQfn4BxaypVC3VH&#10;kuLPtIMK3GRO6ISIkHMjMkDpNW7EkmQQSORxPx+knjEmBno3UEhxZgSFGRgQcSIPGCDySScgQOkt&#10;w8kHkHBJnB5HGQAeQYJ++bZONaVGBsSnvsePb4tzzjka29MgxJgmIJJKUk2Mi0jsQMFnnjBE4ySM&#10;8ZAj48RBBmOnF270JqDulrrTHb/S9Mau+6rvFFaqBon+mFVTwS5UPKH5KOlZDtZWPL2hqmZeeUUI&#10;QVJaj6goEgrISrOJnBKMcnIk+QM4jqa7R3WR9KHai5d2KVLR7xd2bfeNFdoErgPaT0q5utncHuSp&#10;JC3GnEq36N0yotpTVu1V+fbqQq3+iGd1t1IjpTpyuzXS25WaRS5ZSrMCqrqgEMom0NtgKqKgxCad&#10;lxW8Ykzwl6CrfEzrjKOmKTUhh5z7zmlWE6m6DKKdSTXVS7Rr0EMMCRrfdbSATtcb6vfqa7dfT/Zt&#10;EfTl2ZXR6vo+2Vvbt7KEp9ejuGsX0rGpdX35hhal1NfW3hVQ5T0TpaWkJap2VLoGGldULt/bnuf3&#10;ZuC9Z68qro2/cfQ/CW96mRRIDO3bSsM0pKUtNe9RZaASCpalrJUSpM2/Qd9IV57hvI7066oXK124&#10;1ztysrV0bcqW97tQ6py83BdUlyXX3N/8racLj7iUu3IpV7VIs/8AUT3U7cWiuuGgPpucvWpdc1NT&#10;S0GrbnfG7fe6DSdWwhxi7WTRFZQJ/C1K3KgtKevdNTuM06G10dDcHlMV7KOZ2aUtTX5tX1qFqzDN&#10;H6l93MczWFOKcdUsOOBidYaYQQW0rTMBOgTEn6AOlXsl6TyTIeisjy5TNJQZfTNUdK20A0ww0hCW&#10;ncxqE6CiqUPWulUblaYSZJHN/W3bxemb9W2mhuVtfuViWilvjFuqW6xukeeaC/5bWVaWm6Z6uawX&#10;aZCl7UvpbJLjRccsh9Pv19/UR2D0tdO21sujWtO3tdTvMs6c1AhVWq1s+k6waa0XVt5qvpaNsLWl&#10;FrrlVdA1CW2KejbASWTcLRQaWtD1fXvMOa/Yu71bdLTcVKYaQzXNS9VUrCdyK64Lfj8f+OK65thx&#10;S2VFTzzTAGnrHoTurZnA7caLt/rph11STUetTWG8NlRQ24hwqbTbalKYClrWfVdlCE1JKqdKS+4W&#10;EeXVNuutOL+7rWEKQpKlIlWopWh/y1BSk62rkSIIJJfbuTsZs3Tqq2aZawtkht9lDra30EEONpKX&#10;mmloKU6dZ8wG6VpVBxbX6RNYdtvqM7/W2wfUHrL/AOKrT98o2aKhp2d7D17vSXJbsy9RVlP/ACyx&#10;uV1M2Yr7gphNY6li2Uy6Z3/ehaLvr217adpu99p7adu+5Y7laL1G7a3HbXUXOiutdbPxTjjrlmvN&#10;ZbUU1JcWW2mPxNPUO0tK+ad1umfStYNQ/wAYdSaZ13oe50Fo1PYm77bLrUPCw6hsq3q5Dj9GlT7g&#10;aW0ipCnKZLXrhmobp6hASSge0qLsVba3QNmb19rLXdBZKRDz1DQ6TpKpFbr2sKKNusbcFqpqhFJY&#10;7PDlMpy7XC5ttvBbTLNHXsultkk7l2XVuXKoaagZDtW62ulrKc1TtT+6bLP3VhHmrHluQiSpn0LS&#10;o6wkkYwqmzCgzxnOazqivp8spcrey5/IiikFEH1uBwV76iylaS03rNnVLUfSjTaehP1hah7OaEv1&#10;+1ZoK622w0dnstFXiqtDNIq2MajaRTNt09E02lpmqXU1vsFCgrQ68l5xjZ6LjY5X6Rvmrvqj70t6&#10;41DSGitNvbaYtVmY3ijtdK0sBlsslx1sVlW4p64XNSP/AJc60wpIQ222zG2p7/3E+pbVVFV3JFVQ&#10;6Vt7qkWlhb9a83TsAJZXUtirffqLhd61O0P3SoUpumaV6dL+IXuepupH02dnaHSNuoqdmkQy4tDZ&#10;chAKwhpBPuImVOOLUpZ3HICT7eW11dnNB0J0xV0q6luu6mqGnmnHW1NEZJSvfjpGXAk6ahREOlFx&#10;JSmASSs9NZXW9Q1NJmlQmoY6UyfQ7SCpStup6jrmEjycwfacKiKRowWUrMuAIWomEg3K7Z6Zbsdq&#10;p0JQQRT0zcpCQCfTkwqcpClBMD9wABFqrJTFNDTGCCfTMngpkGDwJiSR9okYPUTWujDCKdkJICQk&#10;k/4SBsMDMj3f4vJBkyZM707CKWkt7AHvURuEEKJShJAHIypSUgkhJJGQCrqgHUuYu1LjlU7d55a1&#10;JT/hmAExcDcG0CTO+HJmdQVuJVuXFKUYsEIbTMDhM8d7cb2b0nSt0lJa1kKQv0my/IPt2toBUkJA&#10;MJDmZBBAAIO6Dx8+p7XlLqzu9q+/11xpKe20FS1ZLYuoqWmWRQ2ltFMktlxSAfWeS9UFIAX6riwp&#10;JX1a/wCrj6h3u1naNVv09Wqpda6yLlgsrrK0pftdAGm1XS+FStyQ7T0z34ekWkhSKqpYqGUrbp3I&#10;4LVjtbcqldVX1dXXVTxPq1Na+/VPKUfepSnKhTizJJUfdySQACoddQP+G14cO9K0PU/jBnGWFxef&#10;su9OdKqeIamip6qmqM2zRKS35haqKplugZUlaEr+61OklBBPDH/iE9Yp6jznJ/C6izJLK8orRn/U&#10;ymkh4ioeZdbyzLpS6lKVtsOKq3UrSso86n9IMxYu490tMUCtlG4/dXBJIo2ilkqnhdQ+W0qTMkFp&#10;LwInBgEMa49273Vb0UFPS21CvyKCTVVEZJlbkMycHDMiDHuE9RUingj2hQJHOBI/8xEbfPGRGcHo&#10;2mmUTBJScAckBJEQDBPHiBJBmeD0vzHqfMqnUEOCnQdgyCkgFUwVFSlTfgiZ2xz0y/pjJabR5jSq&#10;xYj11C1KTMJgpaASgAwYJCjOxwNdtQXe6q31tfVVMgz6j61oBKTuCGvahOP8KRnOJ3Qya2mffBJS&#10;VJge4424IkgbZ5BIke0RumCHwi3NrVugTgqOSSQDggpge4CJJzAwOjAtbaoJEyROE+RnjnAIkAHy&#10;cQCznKh5bilrdW4TuXDqJsLHWDIPYQReDACjIOWVFJSIShttppAB9DaEISBNgNITYAxtJEXiCYZc&#10;sTzqiCmdxlRCR7pMgA/afgDgqiSOjVPpN1ZB2nPtnaCclM4GBIxtGSSkDjqamrK2FJJCAM7QAmRg&#10;GTAH/p/igSelNq3st+0AfJOwAg4MySP3gyIiBBPWfvEDjbYAkX39O3xAHeNsKrmcogaQDpEAEbiQ&#10;QLeokEG+q/MjEUUekgjadiQSQmSAIjzhRJ5GIOTnjpxU+m2klMoJySVFKQJjGDH7kY8AmDEgJp0p&#10;9xSIyBiI+CRM5jgAyQTnaJGDQAASMffIyIOfJ+JHO4ZggEnn3FAwqBYxaCbH6jsLjtM4T15s876d&#10;YIJMQCCAQBpBEekGCBIAJkYZQsaEgJKAE5J9p3DmIIBHzA/sZB6wLI0SB6Mx7pUgEngiSAf0E8yS&#10;CYPT4FIVq/KSCQBJMCM8DmQQITgiIOTB1mh2kACI9yoAyMcgzjyeI8z5TXFRJJJ2JuTMxteDP9QZ&#10;IkDZFasAalmPSoD8RFheCqSSN7jvOGI1p1BUIZQCojCkQcAYMGOM/fnIBPSuxp5v8wbSAOf6ZEZB&#10;mOTyIiIx9pe7VAn/ABAHdiFRISZiZOAPBjbkEHKh1tU1VstqUmvrGaeBKULcSXTtEhSWkytSojAQ&#10;qRtE5HRcuLUdKUqJ2ATqP+G1p/vtzuqvAAKl7CIkJGkEECAZN97kzzscILFiaxuQkmMAJBERiY8/&#10;AxPgEiCtMWJtO0bQN0kAJAUBjMEBRyYHznpu1evaNmU22jVUq5D1QAy0YkT6QUXDk/lUW55SDBPT&#10;VrdUX24ylda5TtKJhmj/AN2b2kGd5bJdUIiQtSgScSRAERltW+QpaQyiD6lqhRkzdMlQ3MSBaPkl&#10;l5yEzpClGQTukA+kWJvskd+5k4k+qbtVsG6tradkjhtTiS8ROD6KdyycEABKoIIxmG7UaqtjJihp&#10;6irUFzvWEsNKwIJK9zhE8BTI8/r1HjTIUslW5ZJPuJKlEicqUoqB5IPnIxBBKmzTbgIR9yqAYyQZ&#10;ECYgYiIyDlQBpOVUrd3FKdVbZQQmRHBuPgkGdwIOCq83fWSQtKAQTAIPa2raYE8XG/pnCpU6mu1Q&#10;T6AZpB4DTZW4JkH3uTMCASEJIIgZJlBqE1NaQqpqH3iYILjri0j5lJSQnkgCBgAQMyst0p5gqnzC&#10;RjEDIBx5/bwDBpFAVEABQxPIP7wDPMDOJGcR1sGKdsw22hMAAE6SYtuozM95/LBNeYOrMKdXYndZ&#10;uI+Qd4gH54w0ha2zI2/adk5yRkAfHkxjkSOtDZG3MqQmSYJ2CSJEYifv+wA4y/WraMbhHIIG0SJG&#10;cqOZmOQfEdKLVuSkSW0nAwQIGCJxIkgZIkgf4cGPKcSmQCAfbbjj+44mJxqitVqspVv/AHdxz6if&#10;bf8AzjEaXQ4YLSVCJiOAfmBziRgwfPI61/2OpXOWEKMjOwCIAj3fIJV+aI8zkdS83bkEbQgEEwfb&#10;yTggnHyDGAqMExAXrdpmqrnEop6ZxwmB7UKKTgQSsCIjEgiccEZCVVBAJWsoSBckgC0D2jjuefhR&#10;p6px1ekFZUUpACDqM2JIA3J2gzAgnFa732g07qVhmlvtnorpSMvpqmWK2nQ+wmqSlSA+lp1CkIeS&#10;glv1R7wghIUBtjNi+n/RVnq2661aXtNJWNz6VWzQU6ahowBKHgguITtkbUKCYGU8EXlsfamqqilV&#10;UptlPJQkb1jOZEcHGPODABnqZrF2htaPT9Vta1HMKI2kYkwDI48xHA5Mt+o6lyzLg6ErKSolaw0k&#10;AKV6QVEpKQpRMXJJPOHfRUHUGaaGXamrLZbTTpRUVL2jyAkFLIQonSwlMjyiNAkAC8Y54u9mLbeS&#10;yLnZqWv9MEM/i6Vt8Nb4lSC4lRbVKQdyNqwUhSSlSUkSro3sjQ2x78TQ2dtl9xlNKXGaYIWtknd6&#10;RKUAlG4AhBJAIEJBCeuklh7XWBj0wujbVGSohatphMbfg4yDzJ+T1L1n0VZqbaluibSQAZLaUpIi&#10;ZIzn5UeIOZmI7z3xPaabdYpaV1al6QtRKGh6diYCirsDwJGJByDo77s2398rbtqBaYSVuMNoIbCw&#10;BrSEklGwTFk7wcc+rR2luNTtKaBUEpgqbVEAmCDtgzAgyZ5+yZRs/YG7VewqoFJBjKmyE7T5mQSJ&#10;ABjA+SQqL60Vno2QhKKZsJBkwE+7IiDEDJkz5ETwOnZSUjSAAEoAIEQkeyZk4AIJxicgQAcjqJs0&#10;8RM3Vq8imbakwkkrUQLC+mJj5F994Ei0uX0TenzHNQSZBSCk333Jvex3TYWmcU1sv021Stin0Mt5&#10;ACiEnIO4CAop5+PHJITiZtP/AE+0NP6frrQVQNwQ2kCAAT/iBOTJ+5k8z1YmkZSNqZwOTt+cjIyB&#10;jP2ERBMOCnCUgeZgAgRxt8ECIk/rxzHUeZj1j1RU6gKsNAkwlDQMBVj+MqJ1TadoECROFxhnJ0FM&#10;s6iIjUsjhNyBGqR+IkG4nviMbZ2XsLKUbkExyAhAVg8jJBHjHzM8qD/oO12n2Ng9LdGSfIxHuAVn&#10;9h8R06WnBI2wMYgGIgf2JJHHkwecKTT23aCfaDOABzIxnmZGcEZmR0yq3MOpKhJBzesR/wC1SU7h&#10;IMwgkzfm4O+0rLNXlbSQE0bBjkpkm4m8ja2wBiwwTpdBadZAHopJEFRhWJAxAUQMJyT8fcS4WNH6&#10;dSkFLQxG0gqTJx4KyYP7CRmJkgtv7oAUJkRgkJgwR8TEZAzz0bRU5BJgHEwZnByJ4JBmBJA8FMhp&#10;VNDnDqlLczev9Uk/v1EGREmZsQd9rH2GDjWbUCNKU0FIdJG7SSOD9BP9ZsYwqU+mLAk4Bwd35z+a&#10;ORmceMbT5PkrTFjsqNsFYJED35ifgA+QfgEcmOm6ipP/ABCIIgAiDgn7AgYIMwRH3JlFZwQrBMZn&#10;dI8kjA8TEiAfv0h1PT9c9/3MxqViNIK1JXYkW9STabx/WMKrGfUqYApGE7RpATBgciPbn54w7WbR&#10;aUiA4sbSD+cHaM/A9pBJ+f2jpTat9A2QpDykkmQTCgYIyBABVxkzOZAkkMhusI4WVQRuErE4MkSR&#10;4HmccxJHRhNc5MyQAPJJAMZxv5M48SACfy7kJ/oZTp1qqCdrqQ2ZuInSgGO3FzEYUkdTMiB5PyQt&#10;RtA39Sp72tG9zaQWQGQNrxhJ/IkCTMwfyEmTz9+CNs9JN40npDUaS3f9L2K7hQgO11ro3XzIyU1A&#10;YQ+hI/8AKQogD3ZCumym5KlMLUmBkpJEyfuricQeMA+YMN3R5AysqH5VSoEY8j3kQEjmRjkfmIGo&#10;Mk6qyN1NRkWfZhljzZ1JeoK+roXQZBBQumcbIIIPImJ4sBWVvT2bNFjNsoocwZWNJZrqOnrGSDYg&#10;tVDa0G1rgHci+zHu30zdmbuVuM2Wvsjy1E+rZ7pVJSknHtYrhX06EgyQENJEkSlJTHUZ3T6M7G9u&#10;VYde3OjTuJS1dLOxXiB4U9S1FD7RzuTTmZ4yYsWm7ufkDgEhU5RC/ABBxu4mcSckY6MfzpxEFSkx&#10;4SCngSJHyTPOPvJ5lDJ/HL7RPTBSKHxFzqpbb0hLec/c8/QQkiB/85p69YmQLKCoEAjEa5x4JeBP&#10;UJKqvw+ySneWSfOytFVkjhUqJVOUVFCkkXMEESRil1x+j3XdKCq2ak0zdEhRKEvmutrihiCEuUj7&#10;efkvbeSDHUfXL6au8VBvUNMsV6ASQq3XW3vzEAbUKqEOYwPc2lXHnHXRhN/OYeKAYIBUkCDIwR48&#10;R/rgE23f+JUkiAdySkqOIgyCSeef8j1J+V/bW8dcsShOaUPSudpBAWuqyepo3lARMKyuvomEqUNi&#10;adQHCbwYzzX7Ing/mJ1ZfV9TZOq5SimzVqqaSSQRAzKkrXVAEW/fAxzeccnrj2v7jWoxcdF6gYCD&#10;Eot77zeOSHGG1oIg8zt5JI46ab9su9ISmqtdwp1AmUv0b7IAwDu9RCD/AGGeRB67IKvIWJUoqSQT&#10;+aFZJHGyOOPaRIAHjpNqqmmqQpJcWgpBVlDC0knB/wDEaMp+BMnieOpOyj7feYIShOfeHbS3bBTm&#10;W5w6yjZMqS1U0j6xbu6RwTscRzmn2KKElRyTr2rQmSUozDKGHljaElynrKRJAHPlJmDAvGOOx9QH&#10;La0/IKCJI3Hz95z8554wSTyCMn/D8YnjiDznGfGOrNztankqWwqhdEk7aigp0yOMrDaxCiBJ2ggH&#10;AwCY7utBX0xUV2S0vpid6KCmdB8AgCnHtmDzO0jMk9SRlX23emsyKAvpCsZWYBSrOqVKgTaB5lEi&#10;dtrjiZwzK37HnUFJMdY0roEwf2K/pMRuUZk4I7e2+OdgWFETAIEjCh+vgTHk8fJ633ATB4zkExxy&#10;dp4nPgEHEgdXRra6nbw5YrKlQxCrTTBeMEwWJifuQMiY6blTdrekObrLZQFEgbbVREgz9mhkGOQY&#10;jBUAenkj7WHT6kpWeks2IIkeXmWXrBFhY6Ugje9p+cIivsrdSJt/zRlKheNdBWoJIgfhDyvgXFwb&#10;xYVQ3g/nPuGOCD+sQI5yeYOJ46D3gSAqADPBOI+InB54AJI56sfWX+1oHustmxkTbKMT9soE8ffy&#10;D56a1brG3MFaUWizNyknFsoQZH39KJnMEHiCZJPQyftXdPgeno3P1zyK7LY3Tzq9/n2vgq79lXqV&#10;ck9UZIkcE0deqxjYav6x2O2IaDgVEkjHiYM4mAPtkyM+fjcOD2kk8zkkyDBHPA+DAyQJMqAedf3J&#10;p25i2WgZIza7eDBn/wC9+MczjBIgSkUneuntFQmoFusilNrK0pNrtawoJSMH1qV7EEgCB7ts8Snx&#10;+1llSEqUx0D1E+sCyP2hlaAoymBrBWQLTOjba+5cfZO6iUpPm9YZGw0ohJeGW5k4WxAUVeWHUazs&#10;APMSDcExfH1IcpSN2c4AnEqIECYg+44EfInpdplVAeT6W/1CARAgkCSrBTBAACsnGCmCk9Mfvr/E&#10;HpdHdtbvXPVlLpCy2ShrLnqnUlJaqH+ZNtUqWhQWbTjLLAQqreWC/VvuMpqnjU0dFRFv033Dx30P&#10;/GcuHcPWWldJ6f7V90nqLWmuLBo+16lvWqLMxQLrr5dKe2tO1NhNBV04LYeTVvssXJKUNtuSpe5o&#10;JaaPtkZxmrudN5B4GdVZ/Q9PIUnP62kzzIqemoFhk1DtMXM0XRN1NQinBccaYS6QlSNSTrAM79M/&#10;8OfMqzJsg6gr/GbpvIHeonVK6boa7p7NXKvMQh5NMxWNNZfX1D1LTLqgUM1DikaXERIscWm+rrsH&#10;ZU3yyajo7IzQWzWzF4YuKaRv0mkXi3GnXU1qGG0oTTpqmbj6tQG0pbL9O684S+84AyPpD+iy19ye&#10;1/eSuvVPXWu6aI7mWWitd2bQtLK7PcdFsXOlKvU/pvIr7wu4o2pUYTanW0u8nqV/q0+sjs12rdsF&#10;B3O1P/8AJkWGtcsOnbdQ115rl0hqGaSruRorfTPpttPV1gSyKh/0EPLaKGW1/kPNNj+JJeO1fcDS&#10;HdHsXVK1V2u1Re/9ldf6I1JVL0/RXuxUFUph5bzdbKLTetNIFzuVivJaZfDtau3u1KqOpqqfqtPh&#10;t4jHrvxXe6nc8O806d8N+r3qimpqauYUiko6ioo/KFQH0NilDqqxp97/AKVekF2WgQmD1o658Iur&#10;8k+xWx4Z/wDxWy3PPHPw2yejzReaivap81zLL8pzN55NC8w/VPVop0Za/SUoeqVKWtumSl1Q8ycX&#10;Ia+mnXNorLzQKZeD1po6SrpLg0FrpqwN1NQ2843EqBYbNMqoSAVMNvhxwNthZBy29qtVXX8RTV1u&#10;rGKilq2LbWSysNkVzVQG1AgemlRS2HG/VKUOpUFAKC0OJ6W6O7u9s+4mjNP9xtN3y1t6d1fYaG90&#10;L79ZSpQGKylDztOt5TgbFRQ1KXaGvZB/oVTLjRAB90fau+pn6ctEmoN/7qaGp6tBCqiipLtSXW5K&#10;DcpQTb7Ua2uUUyQEpYUVQCgLUlqbqP8AgQ15xdpM2TSUBAcYXU06ltpZ8tKkjzy6lKp/hKvURveR&#10;jjjln2z+tqTVkmcdLftLqGh1U1aijcdVULrml+W7ro6Zh1xCytK5CAU6iIkXxR5rtLqF+xlp21OJ&#10;do7tW0j/APQcC3qVlunVTHbtMpU8qq9MJ3EhSBAOOudn1n6D1TcL9onQthtVQ87T0NVfruhhKXkU&#10;7tYtqktdI5+HW4E1HoM1j5S6WxtqG1PKZaSXFdaGv4iv0zVuttKaF01Qas1VV6r1PbLC3dqewG1W&#10;ajXWv7Px1W7en6CtFK3tMliieX7kktlII65zat+qKy3b62tE9uhR2h+n1lqd1WqrlU1NQxWJpKxq&#10;r/2R0pZlpp3KdldyuFBbl3Zb7gUi11oZY9BwuKegDxSybMem+rOlOiOiHqPqbqnPqOozV9t1bdPl&#10;mWULCjSpXUvoWtXmvVJSUISVqKUL9GpSY6LfZM6mX1r0Z4i+OfjTQZn0N4eeHxay+jp6anqFZ5nu&#10;eZmwqpYoaelqWUrbbpqJpxx9xTcS4lwFLbaia9WrtTqzs92ytPcGq09XXC8amv1To/Rzj9LuttNq&#10;VmjqKpVRUqSpTa3KVhh2poG3VJarnKCrNOXqZl9xEx/T99G+qaiqd1deNIXvWOt7rXLu1ZfKy01d&#10;wcYq6na8HW3CwaWkSiAppxIZCGSUlxTBai6F++qmzdsLk92475aQZr/p91VrM13a7uE27ZkXLSeo&#10;ac0d1f07Vs0qyt9Ojb8u4XzROoE2iiqKOwrp6C8tXSoZfuD16tD/AFSfTx3ufrLLoruRYLVq3Tdr&#10;o6y+aeqnaKjttVQv1K6Fu8WW40JNrFNVVTai9aK15i7Urjg9Nm6UyU3R5mdM9K9e1/W9d4d+KAHh&#10;1m77r1Rl+btZbVZrk/U2UBIXTt5fmDFTTsUFSylLiXWMwfaDihrAUfSHb4s+MbdP4UUfjt4B9Mo8&#10;XeiUoQxX0DXUuW0GcdGVSnUsLqM4oFtv19a0t3Sy4qip3FsqKCkqYV5iaaUv0xdyHNiKyhoLMggb&#10;lXS5UbSm8+3fT0z1TUA5KQgMhQMpKQrb0tI+lvUrQlzU+lAsYShL93cjImCLOEn8wmFH28KUCOr/&#10;AItNNckpctd/0/dZSdoo77b6hyDhQCE1KlHdxtghRgkEhJ6SqvT15YBKrbU+mJO9DXrN+TIU2Vgg&#10;4wISerQ5N9l3oENpU/nnUGZuaRrdYq8up2Cu0lLaKB5xIO8KqHSmw1nfHMjP/wDiCfaHNUoNdLdL&#10;dOtSSmncyXM6x1KSoQF1FXmSErVFipFO1N4QJxSJn6bdRN7SrUWmyCobtrl0BxkEJNqAmTAJgpjH&#10;2fVp7Jv0ZR+Nv9uKMbk06KlwnbMkeqw0IiMmDEfHVhXmXm1FLiFNqnb7mik5nJkDyIkDaBiU9JLy&#10;lgkwmB7cbR7ojEE8kTH6TmYdbP2YvDewUnOnRAs5mgEixuWmGrm86YgknmzVe/4gf2hVnS3V9L08&#10;iCW+nKcqSSJ/9Z9/TF41Ai+ESz6TsNnQhTztTcHkLBACksNEIUkhIASte0wZgp5GBtEvJ7UtUhtV&#10;Pbm6e1U7iEhSKNkMOrAATDlQ2VVLgAA/M9CU7UBMADpqOOrBBI9pMAYEHJBJHESc/YYIGC66gmQC&#10;SQJJziIkCcGIP7ZHJAevTvgX4a9MVLVXQ9M0lXVsqC2anNFu5u6ysaYcYFe7UNU7idKSHGG21pvC&#10;ryYp63+1J45eIFO5RZ/1zmTdA82pt6gyhqnySndQsELQ8nK2aZ59pQJCm3nXEKFim2Dqn9xJKlFR&#10;kSQCDOeIyASeZ3KgkdaoJUckziSMHgcxGCY/WOYx0RDnHImIPxkZjk/M8QY5OTLRMA7iM4JAkwMC&#10;eIMEAcyfvBl1ltLYCUgIAFhGkACLAiwA2EDjuIxXd2XlHWVLiVkSbbFRhUEE7ybqJJ325ffVhc/x&#10;vdqrpt6nE2iy2ekKQSpAW+0uuWBGJCqzIB/4dwkQK0oJ4IOT58c/bnH6TOcEmUu+91F07va8qAvc&#10;EXx6hEGU7bc0zQQJiAk0x9ogSJETPUWpQoxtIAP3M+fmeJPnEAc56zUHUsJ3SlKQO0hKfzvJ43uD&#10;Y4kvI2ixlNEiAklrzAQSfSsBd7qF5B9ojnBhBjAEcc5BHJyIg8f3ORMdaOAEycfaIwJHM+SJ/Tj7&#10;fHcARAkcwQoApjMkgyf256CUVJkjcfvyBxPMmcHk8HEmR0TUmO24PPB7fS1z773XG1i0Gw5PeQZB&#10;M8fF57zgu84QkiCEkHBz8gHE8yQeYzn8vSnpDTb2q7/S29BUKdKi/Wv7SpLVK3l1UiYKyEtNGSd7&#10;gP5QSlHclaggDJMBO2SSo7Qc4gyeeJmcEG0egtPM6XsYcdbSLlcAioq1mAtCdoLNNx/8pSs7giUr&#10;WtfEx0Tq3gw2VD8a/SnveATFpA/nzxhZy1g1jwQSA2jSp1W+xGhJi0kiY5/TD+30tspGaCjaSzTs&#10;pAbQPy5mVr8lSp+/5RPtCCtAfqgSolUpOJ90kjcI4kfcRBncMgwHUVXqLJ3FRH+KCCcqMGT8/rMx&#10;8DpLceBOBkHPAAPMmAZ/fI8CCZbliTqMkmSbmdpvvtbaZ5i2H0lOkBISEgWgWECLxbeCRY78DA66&#10;iREZk4mIk+DtE7oP/oD0UW4r3DdHPHuECfgkjGSPt9x18XCcbZ8lRPwAJICRwZI+PjMdAqUZg8AE&#10;xkRmPg4+39+B0EsDex47Dj4J+D77RGNhqMSBGwtBJ/l/drY0UpMxycjyI4nkEH4Pz+kjoFZXIwRx&#10;mBkZiB4HkkZgcfIhVGBgeTJj54iR/fGeZJ6CKv7QSDBP7nggRIjgzzHRdZtEbx2/lM/39MDIBE3s&#10;R/Ii/wDtYj6YDCRJzkZJyJwcAH4I+TAxiekK83dq3gISPUqVAEIkwPdIKvnMYgn5wJK4XAlJlQIR&#10;KiY2ggCTOAMDMT4J5g9RDXPPVtW9UbjvU4opHEI3KgGOMJjgjOPPQ9HS/eXIV/22ylShO5JEAe9p&#10;N/eDaDLWmYKoiNyTvFuRvuTe/c4BuDtXXOTUOEkwfTkpSgQeQRBESIE/P6t6tZDYSpEpIJ3HAjbJ&#10;BTyJ4Akp4ycjpwvLUtJABDqfPIgGAUkgkHJMkBKeCYUAUmoQspO5KiQCDzAA5J5ByeODJ5I6cSGk&#10;Ib0BMIAA09wSArYwCB3vvG4ODzaiT/hHpIBFlDZWw3F/5XGOgehr43qXRlhvKFpdcftzDNXxKKym&#10;Ap6xuBBTtqW3NgUNxaUlQB3iVxaWQ80+6wl/YqNpHvn3QonCStsqCkoX7VQQDvCiKZdme5bWj7q5&#10;p691IasN4eCmahZPpW24FKGUuKCsIpasbGaox/TWlh9akNh9SbmO7FpSttSVoXtWhQMpWFRHuSVI&#10;KDI2FKylY/ItQKSYDz/KHMpzN9qFBh5a10ywDCmVrnSIMFbc6VczB2N15pzzEoWmCRpJFiNXpHqS&#10;TMfINyRwRjetAWG3m1BxpwnaoiCoJEKkDhSSClST+WMCMlN3lBkEScgA4HyY45jPnnHX34lVOpUp&#10;UqncMvIGDOUpW37YDgE4hKXEw2syEKSVqVJT/USpK21p3trSDscAOYH2OFA5GdwAx0QpyUkIM8X7&#10;yII7Wud5PxGBlgLlwCDHqTOyiP4QbxJ9zJB74UU1Q2iSQr3EAqJPByBAGZkCYkDHPVQNYXylRqi7&#10;oZdQXKe71lK83uHqJcWpakqcxASv3wkDhJjkJFmamvS2lcEJUJIgfJwD98D2zyRkRPXNK+akKu5u&#10;r0lai3V3a4vqCTvKVU1afRLcGCXGg6RtMfngglJLkyFYaqnNRs62lsSDuFhQ32FjxcgWvhcyKncf&#10;RXuJuKZpDqoFiCQAJJF7Se29sSY9Zm9ZalpE1wUm0Wan9SvWlZSX31vRR0CFpO5v8StpT9UpKt6G&#10;GksykvhXVo+2blPS3B1inZZYbNnep6WnabS21TNt1FEG2mENhCEttstBIQgQQkhEiF9Qpa6NdstT&#10;VI40E1lS8K2uWBk1FQneW90DcKRst0iDx/SCpnd1IujLtT0GorcXltttuPU9tKnJSguXFQp6cAwf&#10;c5UllsBUCVDcpAIKU/xVpXs26B6ppWCooRkz5bbEjX91KKxVrD1liCf8IgGBdy+DOYsUfjD0jmLo&#10;bQl/qClaedISCE1bK6Js6jfSjztUC03iYxYSlYdfc2CVLUpKUgCVqIG1MJJykxChgBMwByJWs1Im&#10;xoV6YS5cXUj13cFNNMD02gfyqIjIkg+4wBHRO0WcWkF1bQXc3nVhMgFFCyolJKTJlZWF8EiI4IVJ&#10;LV2vdEdtbWu86xvtHbGEBSm0uupVWVjiQSWqGjRvqahaphSW2lqCYB2IlXXL6qeXWOCjpW1uBwpG&#10;hsa1PEkWSkAlQ7WJPJF463PqDRIKkpQBClEwBATa5HBnnYW7SVa6dTik1FSuEGFLWtUJA90EOE5k&#10;4SMkhO4TAjnj9ZP1R267Wqs7O9va5FZSPupb1jfqR4KYfQw405/IqF9J2vD120KuNQ2fS2tIo6dx&#10;aXKxCYL73/WFqruR+L03odFTpTRroVTvvpc2Xu8skwtD77aiKKkdTk0tMVOLQVevUra3s9VCaawC&#10;QCVEe7M4kESDyAeAABmB8P7pboFVPU0+bZwhIcpyh2ioQAfKcBCm3akiUlbZgoZEhKrrJIAw18wz&#10;EOJWxTlQbM+Y4LFcwClA4QbalGSra18C0zew/AA9p+U7ScZiIBhKUwANqRCepFr1f1LWnHstiT7g&#10;eVMoIwP/AJjP3A6Y7LfHOPGZiPImBMRA5xiT0865U1rKc/0aBtPGZ9FEk44knMZJ8AR1LSTLrcj8&#10;KXJ5I9KQLAd7bxfaZGEdBKULHC1NAE8AGSdzcwNpsY4wScwRziAAJgSlUETHM/cjoNJM4icDB/wg&#10;JkcwJE/fxjnrcn3ESVSpKgYHgERnI4j44g7iCAJ/P9wSZOAYCpPnJ5GZggc9G0m4tz/p+mNyYQr4&#10;B2vxxyNr2n+VvtF6Xcre3dlvNCr1KgmsRVUgGXEtVjyEKZyfeE7dySYM7kmUwUR5akqcSqUrSVAg&#10;yFckQZgiCMHiACJjqTey74X24tTciE1dwRjAE1W+TknImTHPx08K7Rlr1LVNMuxSVlY+2w1XNe3Y&#10;884ltt19oYfQhRBUnLhTISQSI6D9B5klHSHTwfBKE5RSaVpBOlKKdsAaYn8Ai2wGx3xw+8bsrS34&#10;s9fGngKX1PmqyNpW5UqKlEqNiVKJtaTiuS3xmCSQQT+vg/EeZHAgjAz0H+k3Tzdv0pddVvoAqL5X&#10;Gjo3CkFQtlsC0FSDGQ9XLeQ5tEKDLcg+aFa/0fqDt5qKs07qOmVSVlKoek6BFNW0rs/hauldkh6n&#10;ebAUVSS04VMr2rQoDp/2hpk2jtjomkQEoKtO26qcQMAv1zQr3yeMl6oUqQZ3FRJyJH6zq0nK6dLD&#10;gW1WvpBUhXoU0hBcN07jUEAjgzIMgFq9IMBFet1xOlykbMJUI0uOKSgWMyQnWdgBMzODveXSaNc6&#10;IuVsCAu7W1n+aaec2lS/x1MhbjtImBKUVtMl1gJ3R6mxSstEjloXSkqQd+6SmQUiIwAZgjbBnIj7&#10;4A681FQUhojJQ9JJBkhRG4Eg55UVDzn/AIuuXt00ddrz3V1Fo7T9IqoqBqG6NNogejT0v4wlL9Qs&#10;D+nTMtqSHF5kCAFKASSvRdYlumrKZ95KKemSKpK3FBKGm1QHrkBISFDVvdS1HaIF66pwtyhrmWlr&#10;qHyKVxKElS1qQElqwBJIKlJm8pSkCIIwxy6oAgicyeCJMfvj9cZnx0EXJIOPBOOP+yfM8QcEEPXX&#10;3bvUvbq5N2/UNKlCX0+rRV1OVLoa5qdq1UzqkpWpTchLjbiEuNEp3J2FER4XRMH9BME+fiP1iII+&#10;TuHT7ZdYqWmn6Z5t+ndGtt1tQUlaSQNSVCQeARHsd5wxHEPMOKaebWw83Zxt1KkLSqAYIMG4MyLR&#10;fnEm0ShvQZ5UjB8qlOYGMZx+scR0/CSXCTBkgggACCBIIOecnnkGc9R9RrhSDmNySVeRjOCMkjOf&#10;sfiX44ohPH2gATgJyr4xnA54iD0kpkyALkb3E3H6byY7juMLdYAXGtRE+o8nYid99rX3tbGHXPzB&#10;IIwP0APx5BMn9PHRErA9oMySTIHEgwZgx45HJkjHWyzMqkefbEYJOcQDOOJIkTAnom44ACE8jEkg&#10;wZ+CPOcR85620kEH3E7+3ttPf25wUKwq4kCeYF/pzERH6Y3cUAPfgQAPy4yQIMk8+M7hnweiynQr&#10;AMAzMgk5gCTyf1BgxPjos4pZMickTwBEgmROBnP3jGJ6CkAyFyRiVRJ5zE+PvkcADnrUalSBJiLJ&#10;BJ2HEcW9p23xsnSbqJJMbhKRNtipY1H4HsZMwbDkkxjxJM8gD75k8An7zgknqD+vpvULJKV+rZLw&#10;3HkldvqEETzndxn9skaKqEiZM5AlJiCTBnAAPzyfscRpUOJdo6xgwQ7S1KFAGTDrKkkE/B3ecAgR&#10;4PQbiCtp1BG6FCFWiYn2kcyR84Ho3vKrqN2QPLqWFlW2kIebVEiL2ETPsDeON14H+7uyDhS4EAZA&#10;CYn5wI5kfeOo0qj/AFJMEkFUxk/mIBHkDjHmPBkShfkltuqT59d1shRGDuKMADJwBmBIJJOD1Fj6&#10;h6k5kShX3IBnxA+RiQeDAMwOwRC4GyiDPcx3i1rXi28zjsqtQW2yoGNaQrvZWkiTbYRsPrfAtvMV&#10;dPI/+WgyAMAJICoOIEkkmOZ5BhxtZCp9pSUmYiJAnmMTMGOZEGSCi2IUP85tKbotbdtVcaNFxdQJ&#10;cboFVCEVrjcH3ONsKcWgQdxSBBmOlpC0kq2+4JUobgcqSVSDkqPHBkH7JA6LVZkxf8MzAtKoFwAT&#10;e5nf2kwYpgoX7kCBFogiZnk6R/U4XEKKH2Fj/wC9qMSQkpKVGPgFQAzxP9nbclKFbVcKmpcwM4K1&#10;H5EggjgyZP2PTLU5AZUMQgIUTHicecgwefcJicguerqEuhFQkx+Ip23IGAHEIS09PkErQpWSTCpU&#10;NxMNqsALjShMQpNhYKJSoCeJi3+KLey/TKELtJEXFxKglRNh22g32GMJe9OTIAJwR8keI+CAAeFS&#10;SDk9OLS16qLXdqOup1pS9Rvs1FO4pIWEOsrS62pSFggwoSAsQRgyQohlPOgbcwARJnBgZnn4zzPH&#10;nb1vQv7HUrJMKIAgYJCYEBX5tvIESZMExHRMtmEqTIUlQgixEwQoHYEKBEzYDe19lOIUfLUAptUo&#10;WhaQpK0rCUlKpmQQSFg7pJG2L+af1LS6mplVCNrVS0SailBJgFUeogkGWnV7toBV6ZCUKIbLalKj&#10;gIkxII8Aq+SRE4iRIEA8CcjqoOntS11qqGKqkqF077MBpYnxKSlaVBSHErQYU0tBQ6JSrcJSbBWf&#10;uJa7q2hq4kW+4KCRv2qVSPKUCkQsJinW4oSG3DsI2lt5yAhE1dI9dNZgy3l2dOparkQhFW4pKGqs&#10;SNIUsw20/FiFKSHVRoJKijFGfF/wDzTJa+o6h6Fo15h0++pT9XlVMpTtdkpPqdUyyrU9XZfJJBpw&#10;4/SJ9LrRbSHRINnp7Y9cUKvlyTaLFSIer77d3EpdRabHb21Vd6uiWN7RrHbfbWah+noWliprqpFP&#10;b6dK6qqaSpj9oLNqf66/qYFQ7ZqxGgNOu2a2WbTNK648zatEaUZNFpbTzVe3LTaaalap6atr3Cqq&#10;vt2uV3vCHg2tLyoP+p/uOdOaat2grKttV41qKe4XNdO4p90afYfpF2KztIp1H8Wbzd2xqG4Mt73W&#10;GrXpVt9Taq5VM5crRNy1J9I3bOk+mntzVs031Ud47ZRI783YPN07PZXTNxon6m29rWK51pqts+sl&#10;WK4i+dxar1229OGtcsrdVU17QTRwH41dXIz3NxleWPhdDkwfokuoWFB3MHVoTXrZLalBa2S0ikbW&#10;DKS28pv0ujVdL7HfhC50b0q11Rn2XvjqLrNqhzVmhebUxUZfkCNbuTfeW1hLjSKtt79t1LISFqQu&#10;gZeAWnTi8/ez6h7o7U1H01fTjcgLbSNItPcrW9ofNPaaenoG26er0xYHqV1LRoKBxKqC6X9va3Wq&#10;aFvs66dP4p9yFdLJoO2dUxQ6RbXVatqP91cvVFSmvr6dyq/oLFsoGQ69UFZWpKnmUIcw8KV5tLdU&#10;62yO3mkaC0Was0125u9Fb9IWRv1O431Bavp36DSTt2CGvxn8lSr8LcL+miceKbTZ6FTbz3prTWvy&#10;9VJKfdvqRsGgtNXdrs16enLOtx2luf1G9yHKW3XK8US2fw1bY9KhpJUbXVpArHrPpukuN7fWWWK6&#10;oogxsXBLeXO+ShpinVTJhBbZcEO1ELkultK9TbeqfKUVFZTqKUEi966F7Lst81SVtu1C9C6zM3E6&#10;KGmJbSpCXawhKXqjyjqeQ2FL9OkiL4n2+dq+3PZxt3V/1Ga9pkLr6cXa36D09cWLxrS40VUlT7Tt&#10;5uVU2q36Y9dCty3K5blc0hwKUHXSpKKJ9/e/VFfv5Nd+3XbHRfZbtdZax5un1DebhXNJv3451BW5&#10;cLvd3nrhqa6MNEGmp7Bb0BlDpTWNlO1bNR9f/VVbbhdXKPtZp6v7o6yqnV+pr/XNK/XW1ioQooFT&#10;pvQriqiic2r3OsXbVhrm6ZKELRZ7UlKkiOLP2f193L1A1qvvZqW832qdUHEUNZXu1dSUqUhQpUnN&#10;Pa6EFSG00dtRTIYbG1j0EpUkKf7FyjLUprs7W1SEanAwpQecfURumnWt50FPBeUhI1a1MyZwiP8A&#10;U+dZ+61lfRTFdm1SlYZezeVUOSUgC4IaUyltt1tPpSHUpcfUElIeTJm2x+od65Vv8u7b1uo+5D7l&#10;qFrrL7U01XpfSLDbjjTxpaSmqorHWWlNJA/pUjiKlAhQpEo9dY0n2vv2sK2nuWsKkV7m8vJt1Ohd&#10;LaGVOKStKxSKWtTqyTuW/VqdfWoJeI9b0yl+dve3NBRUtFR222sUdMwgBqmp20oaRPpCVbEpDhJS&#10;VK5CyfcnaGwm7fbzQCG1MrW0lahtKjtJ2xsIHulU+0yCCCoyUz+WFOtfEKgytipbylhvL0K1oCwp&#10;Kq14GPxPNJQ3TpKiTop0JAGxm+J/6U8O3Uop8w6tzBedV6Ah0t6VNZa24mAC1Rua1OuN6Uy7VuLK&#10;idQAHpGvabtRTUYpXV0wQhG0J9iBCRJO1PCR4gZjBJlRPQLQlgTRNJcW2E+xCUpAgBIEYHidqMfd&#10;PtgR0ytIacQ2loJahtsCMfEEHH+KZiMDmBGZtpg1Q0pK1JSlCVLWZAgNgKUCokQAASPcFe0wd26K&#10;Z9U9QVecVDhcXqbKjpaCStRUYgkm6gtdypRJJ1SMP7NqpHlfdWAlKbIShIFgLJSAnSEk/hSlIiYt&#10;AGHfQlin3V1Wttmlo2/UeccJCUNgBUEmYwD+gCePK3p/VNPczV6huTzdBZ6VpdQt947GqahpEuOu&#10;1byiVoShllHrrcIU2n2khUGKwXzWD2ubhT6c06+pVlZeWu4VzKiRcnWlpCmklG5S6RtxC/RiRUFT&#10;SgCztUuPPqL7notVhR2p01Un1322jrCtaKFLbpW1BTWn2ikIdQ4p0fiLipKtqW1IpFq2uPpJvw28&#10;Hs88VOs8n6Uom3GjWPN1OZ1uhTrOS5M040a/MKpQCm0lTRLNEhZH3itcZaSk3Ig3x+8R8g8BvC3O&#10;OueqnGxmHkLpchyRTiEVeZ5rUNK/Z+XtJUdSlvOgP1a0pV91oW3nlgaDit3frunX93O4121CouN2&#10;Wkm1aZplFRDFkpHVfhniJW2Ha1RXWPp2Apdf2J3FIV1DjbLkysHcfIgQInEcnwZMzE4g9KApykiQ&#10;DAAVPO0CUjJ5wRlRA4HswN0N5kRAnHuBM+T88SYJiJxnrvR0105lfSXTmT9MZJTIpMqyTLqXLaGn&#10;QANFPSMoaRqNtTjmnzHnCJceWt2ZUQPmK6l6qzfrLqTOuqc7qVVWa59mVTmVc8o2U9VO+YUoTfQ0&#10;0kpaYb/9NpCEj0jGjbA+ABEZG7OOfHJHAnBz56OIpfAG6TPEYyTMlMYn/pzO6GwMZIEknIHjEKBI&#10;hI5jjbBnHRxIj8vE5HuMiJ4Gf1HwNpzA6OupM7yfbaD23H5HgkngE0KIAAtaRGx2g9rzff6Y0RTp&#10;AABA8kTnxyZgzxCVHMeOTidqRAGJIiAP3BURzwDzzA4kGUDgAn98AfbJ/SCfOMkdbhckwQY4HERE&#10;Z2jycxMkic56JKSSTa1heN4HFucDocKQTKjFri3E9r7wZj+WDABCpKFJkeIUAD5wFQByZ+IGZkUE&#10;cHBIPA3FXBwUlUcDBjJiBz0WSVRMwCfcYBEfGPGcTyf8jKAkHMA5GZ2x5PwAfsSeRiIAKm9I97Rz&#10;MwJ5/T9cbedA433HJtxI5t7/AJ4FbQpRmCM5K4UAJ/8ASROROQPb0oNNJAgyr5jI5GdpHEHmccEg&#10;yCj1l1oLegu11UyyhJG31HNqiB5CQVKVGIgDJExnqObz3VaYCm7TTF9Y3D8S/IbJiApDQO9QGQNx&#10;TwCUkCetE0lRUHS0hSifoniTe3tBO8gzxlNQZsJO3sTPJ/ntvPY4mdRaZQpbriG0DIUVBKQMzKlA&#10;AmUkADJPGB01Llr6y23c3TrFc8kmfSUA2FAkQtw4gY/IFAzAPkVruurr5c1k1NWtQklABhtJIGEt&#10;AoZCeeUKMySoFUFEVX1qwd1S6JmdiwgHIGQgAfBgzzJjPRxrp9SvU6qSYlAMCZHMTfvIv+mq8wS3&#10;I3VO0KERFp57za4PtM2XTuPda0KSitp7cwqQG6RRDhSokCXgVLOPzBBQDABAPuLOOoGFrUpx1+oc&#10;MqUohxcnx71+6DBOTycbfb1HZqKhOVOnxClBKzEHJVJV/wBnGUzoat4yPVmJIHppAyAMEj9fgfsD&#10;0rM5M21YaU99IB3i2oySB/mInBRdepRuCB7b7CLgCR2Nz9DOJITqNpCgRSPKJyfclMgYGTuJ4nJA&#10;IMdDHVYQcUfPP9czAnylBAgkyTHIMEyTGSap9Qy4Z4yUpOSMYTjkeZ/TowhTqsF7J4BdBOQQYkx5&#10;MZ/y5MjLGySIJ4NzF422jkdvfjACqzYpH1KiRbmTYTtaOYxJ7etEtRuoRwSAH3CfAk7msTHOeIjG&#10;FNnX9Ggj1KJYgwSl5Cz58KSkiOZGD+nUTJbJmFrJB+SBwP8AzCf1IGPkHrctrOStyIic4IExyDBk&#10;5Mn9IT1orJ6Zc6p3EwpU8GPoPkbD3wGa4xBA/M27RuJ45ucTfT9xbHIDrVS0fENpUBEj/CJzmTHj&#10;mR0uU+vNNulINaWiqP8AxGnRiZyQggcZE5HjgmuYYJwSTE8gkZMf+b4JJxz4mVbppyrPuAGD7Z8j&#10;5EAfMxxz8F15BSG4ccFr32Nu4P8AW498a/ep5TJ4KrjY7H+7YtZQ6ksNSoBi50c4wt5KT/ZW05gj&#10;aJjPkR1IFjtL13WDR7HEkiXErSpA4ggg+JBHg7jEkdUULBSOSJkztnHgRhQjJJ4nOYEKVtv2oLG8&#10;Kiz3e40K0KCiKOqeaCoEgraG5hZkKJS82sKAAVEDpMqunlltX3WoQHOPMQVdiLhII9zBt84EZq0o&#10;cQVpDiN1JStIUR7AkJJvt3H5dObLoSnb2rqx6y8GMBI8frmCmOJEEAADqV7VZKWmShKGEIAEDbAg&#10;YBKpHJEnnJB5jHOXSX1N64sqmmbuzb9R04MLRUf/ACKuxQAmS0+wlNI+Up4DjKJUVe+cdWl0b9Sm&#10;iNRKapHLmdM3VzaBQahpksNrc8JZuKP90clR2o3PIWoyQjMqYuZ9M57KyvS6ifxNLJQNgSRHpAPC&#10;oHccYeeX9R5VTGRSuNKEEpDSVKFkzEqSop7EC5/DOLbW2jYTt9iSBEAmI8FUAHg4xjJxwepKs4pk&#10;BKVJSDgBX5cmcghIChECBu8GCkyK8MawuraUPMs0NYypIUh1lwuNuJIELC21lKgYJHggiBkwqU/d&#10;OupFD1bG04EiSWapxrEkSQULCiBhXhJkT46Ztb0hm76VBLaFk9nW0qn0yTr02/uRyvseIWTsLT5j&#10;1Q0REqcpHhG0j0+YYsb9jtvi3tvYaKWyFIUgQfHmJjIMQMQCCZCTKSlLyo2kAIAMAjnMDMnCoP8A&#10;ziPMxUG1d+NP0qk/zK2XWkggLUwGKlsflEkbULnncdqzG2Z9sTHYe+3bGvKWndSU9vcVtEXJiooS&#10;nMAeqtn0PE5V5JJEjqOM46Hz5nU4rLKxxIJJUywp5MCJJU1rBAsD/O+HflviLkVTCUZrSIXAGlbg&#10;avaLOFJkRBsI2iMT7TJACQSM5A/wq4zJEZEEElOedpJAXaZtBmCJxuBMAY58ZT/xDcQQJyCUs+x3&#10;7Td7Qhyz36zXMECBQ3KlqlefcUNLUQYwQRMwDAGHk1SuETJUSZCgCCcJEyUydoPO7jAiD1H1ZlS0&#10;KUh5l1pY3SttSFA23SqIItYgWtFzh0M9Q+eAph1LyJ3bcSpMexBjbsT+mFlhKcQSRggzJEnPgkDy&#10;eJ/N+bpTaUc5TwOIgRjcnykzBOBPMjEIDbboP+JM4kGJjwBIJOQMHcCMggAA82XwAApSgCB7klIH&#10;g5ngTifJBkYPSA9lSkqMKERJkR+ZkRz/ACjuotZy4CJKhwCFExOmO5PABvO2FxC527wcgwIAkjmS&#10;cnHHJIEEEY6OtuiYiDjlU8k8FREzGZ8kmJMdISKhxMQncJSOYUZIyJVOeJmTB+w6NIqRlKkqRAOV&#10;IJx8hQAgHORIEczEJ7uWLgnQlQF5BEdiYuRb3Jjbg4PN5sAZLigo7kzH/wCyeI5ER7CF9LxMBQIz&#10;kyOR5MAjM/Y8GIBHRtL5B/NHGJ3ED/ij7SPuMjzBbrb6YBSfb8jcJO4AyMjzAHIgZAHRgVS8jJnz&#10;ieDEyMEziCJwYBg9Jq8t9U6N9rTExfjk2vF5tsTzWa3urUL3Bm8gg2Ag7zf693Ch87iQZ4JG4g4B&#10;MpBCT5xtCvaICRlPQ6H1GJCjKeArdmYJgAHkAg4jkEeW6mrHMRIidylYgCFTIGTkyTEwMbgZRVCB&#10;tVGZykp5KTABEmcY/YZPRRWWE20X5iAZMSLxt8878YOIzWYhwkWG89t5BvO0fSYIwvCoxgqTBz+Y&#10;zMGCmeDkZJEmCCY6GD8KyP0IJSYkCYhUj5z8gpI3p6REvpkAgJBjOCFDAP6HkiDHkEmCREKIBDaw&#10;RyZAmCATOSD4HtUQSMCSZ0VloBAKbmIsD23jYTEfIkGxBhOa7ALVBgWMk/hF5tbewJjnaF5LwUAZ&#10;gTjJ3YKeVQCMAe0n5iYAGC6qTK9yolJKRITBAj5ifIjEyk4CSkqOCCQoSk4g55ME4+CZjG4iQOtw&#10;pwcKAAMQIAxyJkjHESDjBx0VVlwJiB/9kJn9YH1ODSMzP+IkTMyTG0bgxtaI42icKn4lRA2gkTEp&#10;UeR4AjEx5xzPW34nP5glJHndM4OeScROI+IyQleq5xEBJySknzJOR95yT+sQrrXf/wAU4kxyDn80&#10;+AMAngAHMA9E3MpEzotYGEpPbmf5AbCD3MozVYIhQIMR6tJ45j27jtbCmp8lI3KUockcADJkmJxJ&#10;PngCD51NUhJKdwEAmBvJmczwDk+cfpkBLUVKgAlM+czBgSTOR7TByDiARHQC5BlUATG45mDJxiBM&#10;49sQD0EcnbXum44LYJMxa6jMcwduLYHTma0mdUTzrJH5yADb64WvxciS5sMcSQBkgYySPEzzAG3r&#10;78c4kJIcSYIgKIMgHxJOT4Pt5EjOGrUVtAxl+upmgSZ9V9CIHHBUkgHwn755HSDUapsDBIN3piEn&#10;Ppu+oZnP/hJc8+J/zkAA9Ll8DTSFwE7pYUTBjlLe3tO+5iIGHUPlAJW+2gyAJWkKiwIIUqfa0b77&#10;YkJdzdScyn2yQFBQIiRICogHngHiTHRR66hWdwUAkgJScgZ5GZAH3z9+Oowe1zYUTNW64QDAapnc&#10;wE+VhIIMEgboIxu+Up/XlqEhtirdJkkFDSPbOJlwKA48AkmB4PWUdDPlQ0ULqTBMqQUAGxi+hRBA&#10;7foBjb/mpgWXUNnbZQUD3BAn9du9oxINxNvrElL7LTio9y1tkHmDKhtKT5McCSQqCTGd20xbXgtx&#10;hxVMpQUEjduQBIxAhWRwQCCSecdE6jXVKoj0qB9SY/8Alj7SEkxgEBBEz+pk4PnpAqtZqcBSKBAM&#10;GCp1SvaTH5Q2mR8jEDJ4I6WqHpvPqEjydTbYiUqWkptAEJKlQN7gib9rgP8AUOVvghRC1WkhKgUj&#10;5IEW7b2icNK9aYrm95bdbfQNxG0ndkYABIMk8CSZMY56h++Wyua9QLbIUD8KjanwM8nzA2ngkDIm&#10;iq1G84FkU7KUq4zJiPHAk8wTJieAohpXCodqsONtZySEhJMzIJmcxEAHBImAOn1l1PmCSkVjDChw&#10;saQuJAsEiPnbt2wjvZhSLH7rawBuLWMwTF7DvitN7pa6VGVpAkJEKBEA+2J+8yTGQDGD1Ed/auKQ&#10;soCk7gfBgAGYwSQBjIBPtEbhKTb6vtjTxVubSZ/8oI2wCTIJ8TgA8TnjpiXPSzL4UgtlRI2iQYAk&#10;ZPBGJJAkDAPIJfFAphsiW0hUAnUBpMQSLkXHx+mAPOQtKRP8QMTGoXABsZmeOdwRYcQ/rq7Pd3e8&#10;+hLZpXQdwtzTFNfhd75Q3V9ynNwZYpnEUDTD4p6htKWK2ocrX2VqQh18ML3+oyIp1aOyvdPtrqP6&#10;Zr/aNKpuFv7L3tu5ajsVLV0tOq6Vr1czW1l5YdU4y1VXFKkFbBec9R54BBWhCy4n0c3Xt/TvlR9F&#10;JgHfKUyRHJVMDI8ZET+XPUeXDtbRuTNIjMjgLGZ5gCDwTAwDA4PT4y2upabKavJ2madmhzJWZu1z&#10;bKFNrqnM2pV0Va6+6hYUt0sLUGFKnyVaFJHoAw6aDrXP8vqcoqGqpCl5RS0NHl6X21OJpKTLq1Nf&#10;TMtoUAkIFXqW4N3QopVwccAPq/7e617td0Hu6GjrPe01mo9OUlorrXc26ViqsP8AKnGkUTLDwrF0&#10;T1LWNVNRUuttr3UzzLbqXKsvlhMCad+jrX120X/sjqi7u09prbw7frhR0i3HiqsUyqjpiw6RStsu&#10;U1K02h8u09YxWVK3HqdulUhez0mVfZ22uqO+mQSTztggwcnkifEQMnzJ6Ijs1b0SBSIz5KBJSIiY&#10;G2cACPAAEAGBOn28oyLJcsyCmW+/l+Tpp28ubq1MOPMopR/05LrLDC1LZUZSSU6jBcDihqwu594r&#10;dTdQ5vm2d1DtBl+Y56h5rNKnKqeppzVN1gYRWJdaqaqraAfbaQlZQhOgSWi3MY42aK7G3bSOnaTT&#10;FPcr1XWykUtbTVZVPKa9V4hbi006NlOytawFLLbaAVDes7iSV57tZXFJT+GWpUqIHtIkq9uIjIyn&#10;kgRBA467jtFRJkfhkCTBlsEbTBMGecDn+5OehB2gt6yAaZC/A/opMSDngwZCQSZ84GOnyetKlTTT&#10;TlbUOIYQlptLtQ44EoSAAn1uKhISISOBAtNoi/Z+XCqqalmjpWX6t9b9TUM0zDK6l5ajrecW2hCl&#10;qcMEqVJMSZGOP+ndA33TurtO6ibtzr67HerfdA2j2rcbo6tp6obQ4pTcKVTpeTuS6kgqBTtUoEQz&#10;367K9y63vHa+6PbC11lzuqK223dmrZpiF2u+WesQu1VRYqPwqw0kW6ndqEtBaktAJSkJJQnvejs5&#10;bQY/CN/cltEQCIyBiCJBJnE4gErVJ2noWSNtKgyRygQR5EGAcRwBxwTHTLzNNLmHVeVdXor36XNc&#10;qy5zK0JbTSuU1RROVH3nTUpfYec1tuqK0KbdQn1QtK02Ez9L+KdX014c9T+GD+T5NnnTfVeZ0edv&#10;orxXtVtBmVHSro0uUNRRVlKgIfpXXGnWqhp8KSqUwcUOp9FXTuRpKxM6504i3O3K2Wu4ai0xXON3&#10;Clo74qlQuupULYecpqhmlrl1Bo3EOqLbIbCXFBSkrkztl2T0r27p6ljSWnLZYUVqm11i7fSt071W&#10;pBO313AHHXUtqUr00rc9NsqUUJRMquZTdumW9oDCQB42mIAIwBxwIOcyoDmHHR6IbaKf6ScEQQkk&#10;A8wQJkTBmPk+J6eOZ9aVOauu1NfWec68UrdUSlKVLQkISrSnSlIABhCUpSNUhN4xAGS9O5J0zRKy&#10;3IaMUFAXn300yHn3W21VDgcUkKqFOL0pVpAKiVBKEgqgYhu02avb27HXkhJAEK9wJ5KcwCSIkmTB&#10;gx1LFic1PRFH4W93VgeEtVz7YGB/hSrA5kQoyIkZh6UmlwjYA22Akx+XBEkiYHAP6QSYnJ6c9JYN&#10;hBDaSDM+wgAQImR5g+ZAjiRLaf6mW0Cph1SDPpUhSkERFwUqBkEWg/G11FVLTPgofYadECQ42lQM&#10;gApKVIMncxHPvge0X/Uiktoraw3FBIG24IZqtwAiCpxvftjmFFROCZ6ejdJabqkfjLa3TLOPWt7j&#10;tOYOSS2pTjJHtEBKRJGRIEEqG1bdsAQMAbSCeNxyPBgT9+cdPChoACkCCNvG2IMD9IjwSf1OR0Sb&#10;8UusMqXNBn1a0kEaULdNQ0fw+nynw42R7FMdsNzM+gOjc3TFb07lT2oXWmiZYdvufNZS27q5kLv3&#10;2w2X+2bNaFLtV1PqEk+jcGNgwJCRUtyDEk7lIBA4OQkMa76C1XaCXHrQ++wAT+JoAKtnacySxvKR&#10;yf6qURkkmMWPo2A0Bjz7kzII8HjHyYgEk4gZdVHUqaMBZQJBIA24gx7hyoCRHuTOQnEdPHJftLdW&#10;5ctCc4ocvzunEBRUhVBVkSJIcZ/cT80x2EmMRTn/ANnDorNErVldTmGQVCgYDLiaymCrEaqeql2N&#10;QnSmpQd4N4FFCVtqUhYKFJUUkLCkKBCvymQII+Pkj9AbbfCRuV7QE/mMqSCOTAJ8Rx8GMT1eOusG&#10;l9Qp2Xmx0FUpQ2ipW0Gqkf8AzNVTFh8ZTuH5yYkxMhg3z6eLDeaGuRpi/VlkramlqWqRuvaTX25q&#10;pcYcQytamQ1UttNuKSpU+qsp4BlIEx9P/aS6BzQpbzZGYdOvLKQpdWz96pQVEAkVFH5rgTcql2na&#10;AA4xBXUv2bOvcrS49kb9B1GykEoSw6mirNIgyumrSlo2EENVThUT6U48yOrryLtq/U1yKgr+YX+7&#10;1QIKSFevcH1hU/BTmOciRmek9t//AAgmOePOZAiJ/v8A+tnu7n0IfU32ncrLlWaGc1tp9p155zUm&#10;gHl6kpEtbgtb9Rb2WWb/AETe0grXV2ZphsYLyoJTUP1KilecYqWnaV5pwtPMPtuMuNupMFDiFgKS&#10;4DIUhUEEiUhRKRN1BnWR9QsCuyHNsvzSnWEqDlFVsVOkm0L8txa21AwChwJWk2KREYSajKczyJLV&#10;BmVDVUFQ0hDYRUMusWSlE6Q4lIWmRZSdSSPwqUN3Sl0RzE4IzOInJnHJifgE562U6nxgeZAjPmAQ&#10;OMzkj5jPSGiqMJKiRtiIMAeD8Y5454zmBUvuPLQhAKlqUlLacSVLUEJGJMlSkkAz+WT4JN+TBuIg&#10;C8GIsZJvsJvvYfQEKNyDYFInuSQAbxzuALXJgTEmdvrGm53X+YVCZo7YpLoCh7HqlRJabSSkg7Mu&#10;K8ghoKTtdETrVVSTIURA8AGCcyr2qIHBECQeQSdxW0tP0aLPaaWhTHqhsLfUBO+ocCS6Z5IBISgG&#10;QEpT4MdH1rJP55TBjJEEDxMkGTJEDERJB6ala757yyI8tCtKLcJgkxvKjMyJgiw2xIeVU33KmQkp&#10;St1Y1uHuTBAABmEpgC5EzwSCbU9/wiPnJg8gzMYJEeTHQXqE4JEeOIkeCcf2g+IEZJEuTiVEiZJI&#10;8RzBJMfcyJE4I6+ClEiCTAIjmeIMDnGZMnPPgE4Amefe+2wA+Dtxa98KyXJAn8puBPsSOw+LWwdl&#10;R8gAzEAHOTPiJGPP3AgdAxEwSoD83tIzgefGOAfMDjoIDdkrXPjAExP3GCCIxETHg9bQAnzJGeTG&#10;QcnABgnBgScnCutHBqCQBEfzJ/wzPtG3bjAqVyAJI0j4HGx+v+2NXHQOACD4AEGIjzPznjj7dES6&#10;sBW4QFE44BIIgyCYHgCPgjoV0jkgpAB5OZEExOBPxPiCIwCCj52kmDg8YxMmB54BMmDmCCCUAjj3&#10;FjcATMTOxPuTjPmEKFxAFv5e8z3ESNjAwK86r0XEk/8AypwCMSSggDGZkj7fIMYi5AClQRB/KTiA&#10;QVAzmcFWCJnzkgqkbeRuK8YM/ccHEnmYnz9umRcKY0lUtQG5l2Vp2yACSTBngjJBk/2J6UcqKELc&#10;bJAUvSUjVExaATuSDMbkzvyYQomRI4Mi8gbnYiOdu43GCi4GHEhSYAJSIUBIAMkzIzOPtM86O0oD&#10;cojapCoWMhRIMpUcZIPzk/oejMhKASgrb5KlAKUgkck5xAM54IM4JIHqKRlEuNEkrbBlJHymAYKe&#10;CMHjyelZQMiJntxYJAI53EDubRIwZQokgJO0iJmdjzwJIkQLb74aVyoEuIOxHglRgSFAEkgwZEnI&#10;zgAE5kPzRHe/UGh2mrReWnb5p6n2tsAqitoWymEopXXSUPMoTuSmkqZSkEJRUMIAQpEqkpCVOtCW&#10;lgp3QCUmCVJVOJGYO3EAHmVMe6todUvan/DMRO4iR+mREjBBx8QlZnltJmdOWatlLqfxCZCkLIAC&#10;mlpIUFADcQPm8KlFVFCgJsBcGwO0aYBPpJGr27nF+dN9x9GaxaSbXdab8UpveuhqFKp6tsmNwUw5&#10;tUvZuguM7mQVe1YBHTjdUWGllk+swSFutJUCtuDtDrUgpTkw5J96SZJISDyxdbdp301FK44w80pK&#10;kOtqUhaCgEhSFI2lCkxG8KBA3T5HUlab70a3sCU09XXG8USYQE1omoCUmVenVhPqKUEiNrql/J9w&#10;6jau6PqmSV0TnnpHqDKxpci0QQQlUDnc88yth1C0nSoJlVwYKr8hYAGkiDCkp54vi6V3dIC1NrSW&#10;trjvqyAgBKSvasmSg+FBUQTwSBNCNL6Pfu/dGovjqEGzW2uqXqwu5U8urTUro2AIKVqRUutrdbcl&#10;JaZcI/OkGdD3Mb1BbKtVGl6mfdYUipYdBCW/UiVAhG1ZXJG5IQrbIKSAOknQLrajdGCgB78Yah0m&#10;QpTLyUpYMEypKXkrBKZSCogSFe5KpmKhqqQh1CmnApQKVBSTKE2HYxvcgxtc4d2Xl3LOns3q2kBS&#10;qnyGZ9KglhWtK12VI06tMkQFKSbyMS/TUlJWoqyVtKcbUohC1AOIBIO5reYUkkTKc++HEhcKcZit&#10;V6C05fKZvUtxdUxaq63XaoYtbT9XU76GtFTS0JVTBTDLlRUIQl5NU80ltnepQQnpr6hvVW/UPWqy&#10;1TlM22lTN0uVIspczt9Sho3UqUlLhCiKh8SaMqFO0U1Di20xjqy201BZFMsshttdawdkla1LQ1Uq&#10;S64s5Woq3krlRUSfcdoUBOs23m+iepnA6UIXk9YxKRDhRUoSwsoUSNKi2+QlQnSoSBAgDeELNLVe&#10;KPQ1G+yHQ5n1A6JMeqmccq2/MEGQlbCUlIjUk++JX7k/Wjq68O1TGiLWzp2nUXWG664/h7jdUtJK&#10;glxthAVb6JwpClqSTXJbIVsdWghSaW6hv+odWXJ666lvFwvNwdB9Sqr6lyoWdxwhr1pDTaeUNNhC&#10;GxIQkAAASoEuKIODwYEggAmQYH5h7jjOYHhPn82ROMnEcRkZH5vvkTIg9Usy7KssytOmhpGmSBHm&#10;6Qt8iIAU+slwgzJAIneBJjqrWVD1QCp5wqO4EAJB9IsgQAPYcfp8xT7QCoGYkj7SZkDkyZmefIz0&#10;cQgDbieCI/wxHP8AkfE8gTO3Vv8AKNpj8oIkjgAD5HB45Hkc9GEjMgmRwYgTxwn7icjMDJ8KwWSL&#10;ifY/Q8ED6QLjg3KMsAjm1yT3tvAJiRMdxMg3wK3KVAx7skeJgfYAz5zM+SBtIdNUqbhVERCEJbgE&#10;/wCEpRifEpjjBCzMdNpgAvNgYKlpSeYAUdpwJzBPtyZmBHS4pYcerXcHe9sBziSox/8AM+QfOZMx&#10;Jpr8W3/p8/Ke0C28bDGB+FQvAKYntKbWsbne4ja18BqPmRIVg+YEHGPiYOT8eegjkH5wrH/CImcC&#10;cT+vkzkaqUdpGd0kgeQIIx4gkRAn4PBjKSDJmIQQTImds/PwPnjocE/B9re3H9/WcbbjuI+l/wCh&#10;xdfstVFPb+kTMlFyuCORn+qlcYED82MgYzA6nTRrn43VunqQyVPXi3pIH+FIqkLyRjhMEjIOZPJr&#10;r2ac26EawT/8lblBJHH+7ngYE58kTM8jqfO3FU0juDpMrUEoF6owqQRJU4UpKYkSpSgBIJkkic9X&#10;y6HSVdC5E4QSf2KgJj/xaUlO5j+FPsBJ+OLfjm4hPjD102Ig9SVIIMEAuOsqXYyPxLOxtvFsXG74&#10;9pLH3a027b6spor3bm3HbBekNy7RVBCd1PUBPvet9UtCEVLBJCIS+ztfaSek7SNLUWnSem7VWAIr&#10;LXYrVb6xKTvCKugpGqSqShUwtAfadDayFbkAGYJAmGrcgKGDIVOcj82eQQcCfjmAdp6i27LVRV6l&#10;KkM1IUtG0EwoGFAYkbiqYGSfHylVBfXStUy1FTNO6p1CdwhS0pCtP+GTBAFvaQBhrZcEN1SjAC3W&#10;w0VAmVpbVqEmQSoGUpMTeOIxtca9iio6msqnQ1T0rTr7riiAEIbEqWVAHOzcQCfcsBJG2SWr2j0U&#10;xbTftcV7ARfdcXJ27AOJAeoLVULLlspUbknYpVMr8U8E7CXF+kpJU2jppXivc1ZrOz6HYUpVrZfa&#10;r9QEKgVLLCFVjdvVtJBZS2yaioSQorUunCvbuQqxiHCClLaQkJVt9NAH9MJISlM8YCMlOAcg7VpS&#10;GpnVa9TU33FlZT97AL4SSCWUKBQ3IgwtQ1KTsoJEiL4cKmUEsOOJBW2VKamDpKgE6tJFlAAgGLXM&#10;yLMHvnpGl1n2w1E2plC7lYKJ2+2lwIlxlVvbVUVTKSBuiopG3migEArLZOUA9ch3nijB5BIMzggE&#10;j44AjBP3JVMdwnyhy2XZl0f0nbXcW3gsD3NuUryV/sUSFTggET1wwrXAl14JJj1FgT4TnI/y8fPy&#10;D1IPhXVvLy/MqFwkt0tSw6yVGyBUJUHEJgEAFTOsiLKWpW5wwutqdtVdRVQSAt6lcbcNpWWVAoKg&#10;TuEr0gi8JCYIGJiolS40nMFaMc5gHGY+/wChOTmH2VQlRyZJkqExIEmI/wCU4/Yx9blAvsBUwXEl&#10;QAzA2q/SfkcQeckB6rcIAkmZ3CBPtAGP1xGJE4kkAiQW2CQSLcGd9re/PaJse2GtmdSlC29iClRN&#10;z349zHv+k40qHCQE/BBgASARMqg8zP5pHGPPSete4KKQQkEyCZBwDJgiY8RMRgg84eeACiBJ4AOe&#10;BzMET4z5nBAwnLfEqJM4MACYJPzERHkAmSAJ463LCrbwSL7CPm3Y8X/mkprAmCTPAF4kxfmIsB87&#10;p3xmof2hW07QE+JmTn4mYkeB8EQOk0vFSiASYAkCJM4GBwF5yYkHJPHTt0lpO7661DR6csrYcqq1&#10;z3OuEinpmUQp+qqXAlXp0tO1K31QtZVtbSFLWJ6T9vO12he2lCwm3WqjvGofTQqp1LeKJqsqnamJ&#10;Wq2sVKHmLTSpMoShhJq17AaqqqU7AIe8VvGjpPwoYYbzUPZnnNW35tJklEpAqFM6gEv1DrnopWCo&#10;KSlawtayCENqIUcW4+zB9j7xV+1HWV7/AEs3TZF0hlL4pc36yzkOfs1isUhLn7PoadkfeMyrktKD&#10;i22NLNOkj7w+0VICuWAZqg3uNO9sUqd62ndu0clKggkQODtGYlWD1otwobc3ARDiYMAFQEEEEkhJ&#10;MiAQds+0ZA7WIuLNyIprnSUVdTOq2uUtVQ0b1O43/iQtpynUkhQEQIEQmYG4VT+on6b7UzZLl3E0&#10;FQJt9PRU6qvUWnWVKUw02XIXX2xK5DTLKJFZSqUUNBSVs7Ub0Nxx0F9qfozrbN2chzDLKjpWsrnW&#10;qbL3q2uYqqGoqXVaWmV1Hl0pYW4Rob1MKbLqkILwUpIM++PH/DN8WfBjpio62yDqXL/EzLsqaNbn&#10;eXZZlVVlOdUVDT6Fv1lNSPVFenNaenSFOPoZfaqUNpW4lhwJVHmQ1Q2EquAAGap8iQJ3+sUqTPEA&#10;AHyM+JMxA9IcV5CiTJyTAUqP0A84AJJBGAZg1I4VKrDM76qpSZIIMVCoUAYKSc5mQAkgmNoh14JD&#10;igTADqgSBmCIMZ+/g8ccEFeZcSsrUFWKlkbWkzYgTtY7x2gmZ+T/APRqS9/JamRtKEkESLDf9Z3x&#10;sgwRONxVmIIkeeOeceI48OKjP5cn3ASTkzhXPxMeAZAjx020ElQOSFHgyrlOflORPkRycSCvUW7G&#10;QcwBzGPI8H5/c/B6AqBZV7WAmxgkbGRF9/zmRg2woBUE3tbtJG3vbtIAkdsLa1ewAwPcZicDJ+wP&#10;zAEj4HSlTvlVMtkkBTavVaxKilRJWkf8O7BMTJBJzgpB4AkHcCFTk8wPgznx5iJ461S8WXQoeJn3&#10;GCiTIxnJgfBiMcdITyQtKu4WFJ7ykC23JF/kxwMLbatN+4BvyYHt2seO+N6iqjAlUKJIHx4j4GTE&#10;H54JJ6GpKsFSSDPEkH/yiBgQSCRHt3Y5wQW7XVADi/TURBkyTASTuIB+ATnMRgjM9HrS0t5QUCra&#10;YCo4EZKc5BxI4zBTgAdB+WkNiQbiCZF7yNyNjO/aQJtgktwhZ3jVINpixjuewF+bGxxItE+VCQSZ&#10;UMngADd55iAR4gxmZK+ioUG1e5QSZSoqVhQUCnaSCAUwSFCQVIkTmSl223OKQNiVJBAUoqAACZSM&#10;TiZKTAEyfmAU7X1xVp3S1c5TocVc7gw9brWk7EsGoebLdXVLWtxK227dSOOuoW0hYFT+FR7CRuR8&#10;xfaoKSoqlqSgoQrywRAceUB5aNySNZGogSEzBsMLmRUbmd5vl2VoS44KmpbDzbaA44aZCkqqlpEE&#10;JIaCglaoQlShqMXwh9nO9VRbvqZa15aNGN9xdXaQt38s7O0Nzt7F4sum9YUDNPbtIa3q9OO0rzWp&#10;nNDutHUumdP1DlI3W6tpLJW3G5/gLY6y/Ye/6p0t2prKq6d3rq1qjuLrSqqLrq3T1Vff5nqWuqLh&#10;Wrulye1ze4WmlrNRXFxdVdQ/RVNdWOLWf5GKZDK6ekPbvXOttH0jmgOwNmuld3G1K0WdT6/slIqp&#10;1DTUzyQ0u06PLbLlZp+3IQss1d73tVdapRCV0rZ2JlnSP0k3I1K7n3avtV+MeWuoqLBZa9dTWLdW&#10;pCnk3u+PtuoFQ44rbWtU4rVgEpFah5ZSxED7uVZWhFZmNWmiaT6KdhxXn1mYFu5KadJJaaWsqcI1&#10;AqUvU4UkwbOUB6kzetqMr6VyRHUHU61rezbNXEGkyTplqqUUIy5NTKU1r9NTpapwtILKBT+WyhaU&#10;phd7rfWbrjuxWWTTml7HUaoTY0uUeldMs0zv/wAX+lmXFhSV2bRFvqq1u+XBS95q77qi4XQVxk1j&#10;T/plbKLbOyPcjuTcWdR979W3RTiGUpp7U9U/jrg3SAtK/A0tI2ty02ChaSUIbpqZhTDIQlCadlRQ&#10;WrT6d0dpvSFN+C0rY7fZKYpAdNI3vqqhQ2e+rr3y7V1jntEKqH3CBCEw22lBc7VMYygBAPxkfmkk&#10;zJVBI3KkgE5CjKWnmfX78ODI6YZf5ghda+S9WOgelJSgqU2wAkadIKwEwQExOJLyLwKcfdZrevc4&#10;cz95vy3E5LS6qfJWSSFFK0hCHaxUmVLcCNSvUZBwxtNaG0zo6kFLpy1U9AnYPVqCkO1tQpKQAp6r&#10;c3ulWCQ2lRQkEhBSn2KlDRtkVdbzT022W0Bbrk+4hKUKVJ+xMJEiJVuPuJV0jKT4BgE7QPn94Ixz&#10;JkTyZlSbE9jdMGtcrrktrej+nTNuKEALgvuxuGFABsHdkpIyQkjqM88zp6noKuuqqhx18pCVPvLW&#10;tanlkJSCVSQCNrWgADbFgMlyCipCxS0VFT0lOxpS20ww2020lNwhDbaUAQIkxJIkyTOJ70HpZKAy&#10;otHfKNiAiQgpiFCSIkAwBOTtgpwm3GkbAloNgIkkJKsZxtPEDjPBkYMmYUw9IWBLaWyEFIASQQCS&#10;pXJORgyD/wAjJkyJqzuFo7tBphzUmsK4UyFD0rfQND1Lhd6zbKKKgpipsvvqTkqLjbLSP6tS+ywh&#10;xwVgz6rrc5rCxQtvVj76ilpplKnHXlJu4Upgfu0iS64YQ2kSopSCcOWt0tJDCDpUShtCR+IrWUpQ&#10;gAQS44ZCUgkqO0zeYxV2/TttdrrjUU9FR0rZdfqqh5pptppOFKUVlLYSDtMlQAIAnx1VXV3d249z&#10;bl/sxow1DenEuBmur0lxDt4SlYC2mtv9VuncClApO1ysCkpcT6Ky29Uu79yNffUFqBtVcXbJpNuq&#10;Bt2nKN5ZZQ2FD03rjUANKuNYpsCSpDNK0swxTpK0LqbVWduz9q7DT1CUNOaheZCqCjWlPsiIqqkL&#10;SVOU6F4jclyqKfTB2hbgN9L+HuaZzn+XZFllGrN+pcyeDFLQsguM05Onznn3kyhFLSNqU9V1Sv3L&#10;KEHSoq9JTur876Q8Gujc18S/EjMqXKMtySjcrorFoSGlIQVsN+QVBdZX1joSxQUbSXHnqlaEhJmc&#10;P+66moe0Gl2aG3ONua1uFKhTDSktKVaKdbeLjVB1twLWqC3TNqMuloOLSqnaAfqBW1jtZUP1VQpT&#10;9RUuuP1D7i1qceeWpS1rW4pSyoLWoqJUpSyoypSiSSZvd7rLxcKu4V7pqaurdU6++4sqU46tWQEl&#10;QQlCRCUNtgJaASlCQEpHTecfyZIUc7QDjaBAGJk4zuP6kY666+Cvgzk3hJ0391ZU1X9RZqGqnqPP&#10;PL0rrqlKE+XS0+pOpnLKAlSKRgxrUXKl4KedOn5h/tVfab6q+0z4gu53Wh/LOjcndqKXo7pwuahR&#10;UKnl6sxryhSkPZxmSQ2qqc1LRTtJao2FeW0VODFck7YIyYHCYTEHzIgiCP8APAETEAqPBwMyTP8A&#10;xDdz5AOYI4B6IF5MCN0jnMZnggT58wSf+FUx1slSiQTAHjBO0AjPIzj4z56mBciY+v8AW20X9wLR&#10;O+K1ttpEBR2AjT3gAA72F9j9cKnrpScAgEZCTPn5mB/qedsTOQ6pRhMwfO4nAz8jyMyUjxHjpNSp&#10;IMDxOSQRPH2jx4MCZies+sBwoD/iwQfvmMCBnOPIB6KqTyBf/bv/AHvJ7mp4O1p3m31jCohQAmSA&#10;OJkEnGSriD8EwftE9CpcAPtgGOQIhP7wADmZMg8yJJQ3a1hlCnHHEpQ2klSlrCEpCYlW4kAJzPO4&#10;/PI6YN518lG5i1JS+5JBqlAllKogBLRhTikwdpUNp3b070pVGiWVuEpQlUkX4AuACZgAcHuPrgVB&#10;UrgnibW59iP1/niUK28UVA0X6upaZbT5UrbuIx7UAFao/wCHbMk8A9RneO5D69zNobUlJEfiXhvK&#10;okAobA9oHIJAPBx4jWpq6yvdNRWvuOrMp3rUVDdBJQ22QUBPwEAwEqEDAToEAQoiD8CJIGAInxlX&#10;ERAIEGTzWXITBdGpUzptAMCJ5J/LteMYUUI3Mke5gyB+dx8H/CcGKqtra9wu1VQ68tRVuWpwrAOD&#10;tCCMCIEAZjxPRfYDBIlR/wAQgTjGCRwQSIxH2JjdLalREJBGcGf7CTBzjgxgSI6MBpAgq3GCAEna&#10;OBmRkwc/2HGOlNDAQAEpAAuAkbARG1/r8EE4LOu3uoASduJj8h8RNxEgyWLQxv8AcJEAbTHPJiRg&#10;xIgyBE9ffh0EHagkDkc5/YJnGJMEfpno5uAiEwScRthPAznnEZ8zHidCtZBgFX3mR/YlP2+Jxj4O&#10;BAiAnieZvHuSLe8fJNyC3U8meRJ3mIlP85vP54IOUwIBIUDu9oSCCoYwBBEwCBETkRAB6PW7Td3v&#10;NSiis9rrLlWOEhFLRUztXVOgf/W2WEreXgnKUkSFQZ50SpQUgLwn1EgkpIO1UpOd2DCsGcGJhMhX&#10;sF/gcdk+zNX2Hqu5LVqsd619crtV094efaYqbnbmGH6hijokJcSp6npUNtCo3NbQ84+56i1LbCUp&#10;mbV7eT0blWpsuEKSlDcka3FqSAiYt6ZUVXskASThZ6YySr6pzyhySidYYdrC4TUVAX5TDLKNbzgS&#10;lQK1JASG25SFqUfUACT4+rrp68WGsNBerVcrPWiFGjuVI/RVO1UhKgxUobcKSAZVt2yUgKJz0WZa&#10;BAPMQUkyJjwQAZiDgjxmPaT7A/433Zns2rtANVptFjtOt7VSvV9vqaSnp6W4M+k7SNoSFoShx2nr&#10;1vLp/QdV6YdYcW3O4pT5Amk+5QgCIUEpnamRMAyJCSSP1EeDHsmzFvOKIVaWizCw2ttR1EKBvBhJ&#10;IHpsRvPbHuqshqOls7qskqKputXTkKTUsJShLrSkJcJDaluEKF0kFR9STB7HUMpMCEjEkcg/2GD/&#10;AHJEQeOhksJH5gFcRPGTzkgRznxMeBO7A3JBjIknj5/WCJIwcTMQCCDYbGCScnI4zj5wEkQMHg5x&#10;JKtpjci2/f6Wif5cxhrqWbgKMD3EkWtAsLHi0giMBoZSkRgHP5RyMQJjwJnHxxx1n0xk8bvMKJ85&#10;/YRIMweB0bSg4MY+54+/kZPkREHz1sEZ8GeSIwPjxgfHWpSk/PJPG19x+W5vtNw1LgAhUEfO/wCd&#10;/b9cJ6m1qEblZMDOMRMkmYMZjwRgyT0AphSSSd3EAJVu4J5JiJMj7ERz0r+lJxtzMkjGOf358eOD&#10;wNPRVnzmCRPkefHn9YwSBHWC2mfyje95tvaff3GPB1VjqEjnbtvJ7QD834wgO0nqAhSQYgiCQQqS&#10;ZhKhKhM88mR0Udp3FJLbkuoMwXEhSkgpIIClAkAmARJkKIIiCHMWAcR9zJxmIONxx9yQfvPRZbBg&#10;iAfuADiSYiMESTyDkZ69oTtA2/PbeN/g2/lgT7woBMbAyCCABtzax7C36Qp6T7k680G62vT18qTR&#10;JWN9rrXDWUCkAJlCaWoKkskiJVTlpwhSQRAJ6tnoj6pNK3j0qDXFAvTVedqFV9MDU2xbkJ9zgTuf&#10;pUqwTuS4kRvL25W3qmhphxyRzAOACMGeckf2+I6IVNvbcELQP7CScDnIjPkQMYB6I1OXUz4JKAhf&#10;+NACSdomI5/FsT/MYqp6pOh4HUoXWCUkGwuo6krAibg+8Gx620rVn1BRtXCy19FdqJ1ILVRQPpqU&#10;KSrInYoqAyP6Z4VJIAg9ItbppCirc387SAnxiTPiSRkHIUAMZ5bad1DqvRFaK7Sd7rrQ8FpK0U7y&#10;1UzyUknbVUiipl5BO4FLjbgUEhO1Cd3VudB/V9TrLNt7oWL0D7EHUVkaBBBhAXV27cpYI/OtdOYH&#10;Hob/AMyO7ltRTjU2Q62IncqSPSTawNr2J334wmVGUPplymWKkCToCdLseni2r30SbAxe81OWKpon&#10;Q5RVD9K8g7krYdWyQRkKSptQIziYiZhPJDvs/dXvBpXb/KdbXwMoMIp6ypVcaaBgD0KxLze3OIgQ&#10;kA8R047FctJa3t4umlL7bL3SLCSs0b6VPs787KmlJD9O5CjDbqUqVEoQAc/VWnkyqUAqMgEQAYJA&#10;kEzG6B4MgYjpLqKPL65Jar6CkqUkQUVNOy6eJOl1tQkcW5sbSU5nMcwoXh93qKqjcSfwtuPNLTGk&#10;DZaVRyRtfvbEhaf+tDubZlIa1Jp+x6jYSQlbjdO5ba1QEiQ6wHKfcqBk0+IOCcCxWlvrZ7XXRSGN&#10;SW6+aYfUUpW6qnRcqELKUkkP0SVPhtMA5pgQlQJJJATRCq04mTCArMmUzJE+cwYVABjkROT03KnT&#10;jRCv6YTzEgKMyIiQYyI+3yIwz8x8MOis0SrVl68vcV/6tA4acpPpuG4WxbeA1BHtcvPLfEbqegCQ&#10;rMPviU2LdYkPH+GQXCA+APdwza557VaW7l9tdboQvTms7Bc3ViBSpuDDVamUkjdRulFSlY8pU2AV&#10;EmBkdP8A/AKKQptxSkkQkpO4FP8A80k4EEkZkgAiCk9efx3TqmFhxkONOJO4OtuFtYII4Uj3A8xz&#10;Hx8STpbu/wB59DlCbBrm9Kp2yNtBc3lXagSmICRTXAVDaEDJIRt5ABGQI2zTwFXKl5FniHd1Jpsx&#10;a0Ki0p86n1gm5E+QkERO2H3lvi6kx+1crWEAwXqJwLuYA/cukKFo3eJ9zaO2RpVtkhMpkqG4bT4m&#10;IPJOAR+Y+ZmAYa2KlNQyAlMlLjW1KyQBBIJO4KieJOPcJHXN/SP106soC3T680XQ3ZmUpcr7C6u2&#10;VioiXVUlWXqV50naAEOU3u424Btjo36oeyeslMMq1InTlwc2p/BampzbYWRBArSF29ZISSn/AHqV&#10;BU7ZUgdRvmvhv1Vkuo1mTuvsgDU/RBNW0NpP7qXEgAyCttJFpG2JDyvrvpvMyj7tmjbLioP3es/6&#10;ZwEwACXYbMm3ocIvadhPX4IrR6lOsPoggpT7Vp8nckiVRugAEnxPBIAbIKkqnckn8o9w+AZjzMEy&#10;CfOYK3b2qS4st1dtraatpnEB2nqKSpQ+y4gkKStLjJWlaTkCCoYEEQodOVqymuYCahH9QpUUVDSd&#10;rqVACEvJAhRAGEH3CZJgnpmPZRYw2pDiT6krSpKhEEpMpTCvcpIJtIicPWneU+kLSpMKEpUhQUgg&#10;x/ECoAExBKgLyYmzEQgmFBcDwFTJUeI/w8D4MxHIMHG1kYXuIA/MkEDB5IMYEzJyAAVQCJTr5cbT&#10;p1xxu619MyprlCXElbicEKSyjctRGCobTB3QOYiq6d3GWdzdnoHalYVCaiqJaSYAAWlpO9a0QcEl&#10;MGCofGtN03mVaQmno3lIH8biPKbMx/6i4SRY7TMmBAMh1Gc0NF/36lIcH4mknWsxFtCCSATyQALC&#10;wN5yQoKAyB8TIOPJiByIJE/aeegqq62u3oLlbXU1MlHJefbQTGPOTmMBMgkAxuEVPuOvdXXYq3XE&#10;0jaira3QpDHJJhS0pKzjwVBRwMGR023GnKhZdqKiofcUTuU+tbpMyCslwEARkifGSJBC6x4dPLAX&#10;V1TbAMEoQkuqAm41ylAvYESJm1oKO71w0hWmmp3F7Qt1flg9jp9RIv7RcTfFo6/uppSklDNS9cVp&#10;mU0jalpJxwtxKQQAQZIUImSTMtCr7w1DhUm3WttqFEpXWPFajyQA00AkYERuhMEAdQgmnIEJViZO&#10;EhIMgnclUTA+QQOYAEAZIcTtJJMQfaIBjn2gJPiTIIjknJB9PQGUsgFaHKg2u6saSRGyEaLKvIJI&#10;2EkESUV1hmDpASpLKSdkJIMGNivUCJnaN78YkSr7harrVq217VKFCNtIy2gmZiFqSpRngkqB4kgC&#10;Q3n7rd6on8Vc654KIADlS7yYBGxEIBjAAEcTB6SEK3ABQIkgzAJ4H3HHJHg45gdGEKQFEDaSZxtK&#10;ScCDJkcA4Hx846FT0/Q00eTRtIjYhtOqQRyQVfTcmNovuM4qXylTlS+sWkKdVpANz6QQOCTv2Ft9&#10;g0FlKlKKyQPzKCj5zJzMkx5nIE87hpMKSPaP/meSriPsYPt4+54Iqdp4P5ckiJ+5EDA8GOfgRgVK&#10;VGJggmYkzBxgx/kJAI4wCAnKIAaYAifTp4tB3HbifacG26kGFagbgzN735uARvee3OAi1lJIBEgk&#10;7ROBkRA8R9wIiTA6EUyMwIgDdIkY4+2YmREcjgE7bSdwmJUJBJAUn7iP1HwIzJHXwSU5SkrTM7gD&#10;j7DnwTEn4Hnokul0qvveNxO1wBMCe5HExM4PNVKZud9ydJtaDce9t+3vgmtAAEgyTMAYmMZ8j4Am&#10;QIMgx0WLCiSQeT7UiAdhgfBOAfKQQBJKQCQrFtRIJEbQYChGInmABIj7YwScdAlk/llR85SZRwCf&#10;0AKvGOSmJBDVTjtJ5+OSJN4/1I3wZTUgGQqwP98QB3G0H80ZdOk8cgZIPj4ggRBA5P8AdXRRdL8D&#10;cODAwFTkEQPBgjn/AA4JHS+42jaomAkkxKhA4GVH2j3cDdAPHE9IlXd7VSEpcrGlKBgttqLq1HMY&#10;bCiDjcMiABHWqKRbhAbSpZGwShRJ7Aae5IiY5sL4MDMW0AanEpjgkAm4vvIvx/pCa5QSPekf6Snz&#10;nkYzIg7gMAgHpMetiFApIxydyQQMYOADjkHyEk/ptU6qpxuFLTOuEEne4QgFXAkDcT4+ADBggdIr&#10;9/rnzCdjack7USRMgAFX6p8jyAT4Pt5XWmCWy2kbBZggWMxqKogm1gSCInG/7dYRADhO20gcRtI5&#10;mPkxGNaq0pOSEYMAgDd+XHIgnPzxyRklt1dnp5UVbCR5J2ndHAAEYIzmeQSCcKrrlS/7lvLMiB7j&#10;Ef8AFgCMGQJ5gTztLGnC58q4KiDOR5zA5wRiJzBBJ9FE83GpwEgce0X53iBb54xuM+SoDSSROmbi&#10;B6e4Ht+neMNd2005E+m2oAypQEgTI+2fgkjjiBkkq0tKO0JkmT+UbRJCiIJmTAJ45j42PL8LkSIj&#10;jEDEGQQfJTCRBBgAjAjdNIcDaTMgqhWZjwBPM+fMyoyehQkp5NvzO1iLSJMT/njQ5pqO4TMkXEdr&#10;nfgxbtOwljizpBkt7ft8knggwJ8nJ+8xgdFmQABsAGCZSojwBHmcHj78g4ef4MglJSMZ2n7DKvEk&#10;zAwOYHmNfw3mSYnJBmYGBukCBODIPtmBlWStYG8EWi8gRPBB+gE+83x4ZkQR6trGLdonaZ7HeN74&#10;a7doTPA2nP5TA+ZJEzgYMx7vA6OM2ps4KAcgJO2AZMcEROZ4ExxI6XhTCRA2jIIzyc5xg/fwcJJE&#10;dGkICZhBV5EEmJABMTMmJgmIA9wPRZbizICr/Mzt3BkD4j+eNFZoRaVRbaPi44sO1habk4SWbUkY&#10;gSrO5In5mR54++YmScHUWpMkAAKJ/wCBPuHHkGMyRwCB7hOCooAJkyPkgyIx8mfPkkSBiQIONkGR&#10;skA+CYMceI5HznMkSSQVLeEnWTEfxHe28Qbi3H1BwD+0lSbqHO25te1h/P5nBFq0oAA27QeSqTuM&#10;iZA4ABnOeRIH5VRm2tg4JnggD2k8n/zT+sjiD+YdCoUYGAJPBAMR5lIkCTMDaScyMdHUqGCkjg+0&#10;boH78QQIMwIHIIME3FOkEaiZMk2jYT/ECNzwOO5xlGaKFjHsI9V4Jnf8iALb43ZpwiNogRtmEnaQ&#10;BmIPJMcR+hKZU2U7SEyAATmIkkAngAxMySIxMggHoihZ9syOYkEifO3nkExtzMmSODSHIUAn3gA5&#10;IyJIzGSYk8ggyDBO8AmppZO0kmLEWsmOSY/XmbjAhzURcyBteDzMTA4vYm/xhyUtI+ttS20LWlpI&#10;U4ptCyEJVwpZCcAmQPnaTwQOsF8IVCgQBgZwpUnMk8ZJTIBz1brsFr/tNp7thruj1oimF/fQ9+Do&#10;3qZT9VdGHaNxFOxQr9BbbSmqudzi3EZO5SQCeqZ1b7VQ+6tAU2la1LbRtkoStZKESkkewYM5BkAg&#10;EJBxzKkpbZcDyHC8kqU0AdTWkgAKJUbECRYbHcXwYq61phikeaq2qhypSSphBBWwkEaS8RZJMq9J&#10;I2Eb4cDFcpKvaqPankjEgCQVSJABiMeCCc9LVNd1I2gqzIJKdpPM5nghRBwY8EflPUeje0ZClAz7&#10;hykgDnGDzmQc/wCRtusdBMwYT7RB9sT8cEAR4/MAqIElVZShSYEG5kQDe14n5kxvadjhLOeRIUVI&#10;7RMSI2MbGJtt78zRbtULaKAXjtBlOZJwkwsGckxB2qI2gpODEedyOw/0/d8WHR3I7cadulxeBSdR&#10;0dObPqWnEJTvF9tZprg7tCRsaecep5EuMkEjpIauABBJAMQSskGYAxBIycQCOOMElWYumyBu2qGZ&#10;Sr4IgZOAYkkHMDwR1tQozfJqhFZk2Y12W1SCCl+jqHqZwQUkJ1NLQVJkSUqlJm9jgF/MMvzFo02Y&#10;0dLmFOqymqunbfbIIgnS6hUETFgCJEG+OZ/eH+ExUhFTePp+1y1d2gVOI0brZdPR3A4TtYoL/TpR&#10;QPk+8NouFDQJI/8AErVKgDmZfeyPdTtRrJi0dzNB6g0o/SOuvIculA8m3Vxp0gNrt1yQHKC4M73E&#10;rDtFUvtHaSSkggeoSi1M60pBDqhBCggiSCOVgzk7iDMzHGOnDW3Sy6ptz1l1XZ7VqS0Po2v22+0b&#10;Nwonm14Jdp6tt1tTkiQdqlgAJStBCT1OvSn2huscmKaPqmka6ioYSg1Y/wCnzZCdyouommqSPSB5&#10;rLayBCnid40zzwu6YzJxNVkj5yOpCw6ql0qqaBwgg6QhSvPppI3Q4ttIMJZItjzForCEiVAAH/Co&#10;lMyZ+YM88QI+J6ya0hMSU+TJTIk/JxJ8/fMkHrs93X/h+dqteJqbt2nujnbjUbilOfyWsXUXLSFU&#10;4oIIaaS44u4WYuEOEGlfrqRpO1LdsRGOVXdzsH3c7I1qmNfaQr7dbXHVs0moaTbcdOVwSoFKqW7U&#10;pepUrUFhSaSpNJWpQpPqUSFFWyxHTHX3SHWSQcpzJDVeUpU5ldcUU1ekmLNsrWRUJm+umW8kGJKc&#10;MXNMjz/p1U19P/0p9KMxo1qeo1gkABTiQlTJP+CoS0TACZxHAqVqAhUHiTt93H/Y55Mxz0KHFHJU&#10;QeJMjkjyADHiSPHPw32qtJH5iYI4IOQY/YHbJTCSmDuSBno6l8nyYTnbIOT8EGBxiBM/Iz07HGCm&#10;xT2234vH9Ikbm8kkEP8AmnVINhJRaQIEwT9d42thaHtAJUFDiAqYJkmcT8TIAgjPI6eGidGai17d&#10;0WHS9sqLxdHqeuqm6KkQXHVMUFG9W1bgAISAzTMLdyQfanadxAMdeuIySnJMZJ8bTPHknj9ST0q2&#10;fUl303Xi52O4VlsuCGallFXRVL1I+G6qnepX0B5lbaw07TvPMvIBIWhyCDEdFHW1lCw1pQ5pOhax&#10;qSDbcCDBH/kNh9DLS0BbZWHCiZdUl1tKlNjTASCCUyCAdQmPzxitaLDzrDoIcbUpCxuSopVJRtIk&#10;FKwQDtjcEqCoyQEpaN3MiCYEGMcYGR/zzA4I+XUKdUVOOFSlgEEyVBUwZVuJUTA3kkpJyBnoNZJy&#10;VZAyDCdvwZjzn555kR0FoUDBIJATqUkEAnSJgG/07798Z1oUfQfTJCZkkCbTsfe8TvgFyBn2mBxk&#10;CIPOQM+MnEYPhKqkh1KkLRuSRORMATEGZSY4I3RkHkSfedSAQBJwJB9s+2TEAHmYBk+MyAmvOhUg&#10;iTMzMklM8JzPMCCOCCDA6xGmFD0rBBBuDuLyN4mIt3MXwO2VEAkwBAFhe4uDPHzEc4QnGzT/APh7&#10;VoAysD8oJIhQIIAAkTmJA/xdFFkBQWklsqEiQVNqnaMbcQRmSTBGMSelNb5QsOJACk/KQUq4kKTw&#10;dwG0g4EgqgpBBx22U10pvxtsSlC2kJ/FUKiSoLJJ3NqWUhJdIlsJgE+xJKhsUeTmgSpKKoQFEJD4&#10;kIBMAeZeEk2AMidjMTg+y2p4KLZlxAKi3bUsAC6NIAJEQU3J5gEAMZ9xSHFLBJTulbapAVg54ABk&#10;YkeIEbgekOtaQtPqNgltRKSclST8ER7gCSBkEgjBJB6cdSwZKFAhSZBkKCpAAhQUDnIJCokCQCOj&#10;2lNJVuprp+CYJapUwusqVAqbp2ZzEQNyyClsSDumVJEqB91xptpT6lBLaUalKO2mwB2glXYb4yx5&#10;inUttplalaAnb1AiZmYi2rYDmIxHtJYq+7Phigpnah0xhCVbAkkDe4rCUomRuUUxEqIhJ6fdH2oU&#10;lKXLrWJaVHupqUBagT/hU6cJ/LwApJxBAhQsMm126w0yaC2sobQkALXILjqgCN7rkAqKoKkpEBAU&#10;QkJB29INUZKvKj48DCh/iAHBiABBPH5paTubOvE+QPKbmyj/ANxYtCgo2TNgEgao2F8LyGlMpAW7&#10;rc2KQTpFhqCQQdekbmYuAARfEVf7J2+0MrNIHtxTtd9V3eSgmT7AnaJIyQZImSAMNp1FdQ1JraOq&#10;epGHQukqnGCn1EUzykpcWAsDatJCYUfe0T6iFJJJMqVxhJKo96SNoJBmFRwPJgQJAzJ4PTN3Nth2&#10;ldRuSta1ZEhaVDatBBkELSZPJ3JyoY6RqmjNSQ/qUpxCg4VSSVKBH4iLgESlUCT3ggFy5RnjdK07&#10;Q1Jlh9BbUFGNKVj1FKdJBKSQ4BIGpMkQQcZp6dumbbbZCSlKEBMLk7eCsqAKnC5IUp5R3LSsFQSo&#10;qKmZr4hNlQRAArUAp+AWao5BAEcSceDymEuGlqBTP/y2oJlIU5b3VhShUMApK2QTj1aYKRCfcpTZ&#10;SpMpQohqa7BcsjiwUANV1OSQSlUqQ83gGJkuDwQEHdBEEpfWQNZ0P1EhKNCxlVSot3Jb8lKXCDAA&#10;AhMpFhp4mMLHhOF5Z4x9Dl1wOMq6ho223bjzk1alU7TgN/4lhKheDIPIxAVYvYpXgBRUd0+R4k8E&#10;k+QRzBgjpHLnugZTlW0/GAcciCJBnMTxzi61QQ4tBgFs8JiZIkETicpEqISOFEEyLe9leyNpqNPt&#10;ao1tQorKi/MbrXaaoKQzR2t1CQ1WPITsV+KrWiKhk7gaKmNO63FQ+sIqFlGU1GbVApacJSoIK3HH&#10;J8ttCSBKilJUZUQAADO5gTjqw8dQlP4QmdwZgp2i9hHG554qY28SI/8Amck+D584AH+UzxJpDkgT&#10;HiIznHxOecmfIIhJPUgd3+3Dvbi/tijU9Uabupces9S7KnWVpINRbKxwYVUU0pU2swKikU27/wCM&#10;1UIRF7TpJB8qG2DJx9pgQeQJEEyDPWj9C/RVDlNUJ0OtKCVgiQoGCFpMjUFAgjkgjeCkpyiCZB3I&#10;tY7wee24gzHB2wtsOAOtkSYMmAeYKsYyMTyOMZEdLgO1lCgILilOYkyiYGfM8jBBweYhtUhlUmcC&#10;DxMqxkj5gTiT/wAJ6cL642txhCEtmcweVbRIyCcYBgGRAnryEkRN5Av3jSb/AF/lgNUBIFrkfUi/&#10;feY5OAFKIJAxiTJ4mSROJJjkgjkGJ63QYbggCRmZwNv7RifJP+H4HRRZwcHA+PsRORMjOSIJg5II&#10;6HSSEIycjcJ8YH/cA+4DBzgQnbYGRB25/nv7++NmzKTvYRPe4+LduO2Ld9onQnQzOSCbncTMH5Z4&#10;BEkY4k8QQOOpEorq7bbnQXJhUOUNbT1TMkgerTupdb3QE4UpAlMZBI3JmTGPaNwHRLQMKCbncB98&#10;+ifn7xOB9unnVgSQDJJgnjaTuyNwM88cQeOZ6A+HISvobpqROrKWkqHcStKrG0WO3APvjib4+FSf&#10;GLxAuU6uoqtQI4kMqG3aBHN52x1dst0pdR2S23qgW2umudIxVNrBHt9VKVONrMmFtOFTTg/wLSpB&#10;BI6QtT0Bfo1uhIlkpWIPkq2HxiCoZABBSkngp6qf9Pvd5nTVUjRmpqgN2Svf/wDkbWuL9lsrHiAW&#10;nd8hFFXOqO5ZKUsVCw6pQbedU3e240DZoqlwpQplNM5UKUIKClDanQgHdmQiEK3KmVE42q6JZpRm&#10;kceQqVI0lTajB1Jtp+sGCO/sRht5S99+Qw+0U+YlaEOtiykLJGvmQlX4gqYuU+2Kf9sm01vc+9Vq&#10;UmKNi9vuGMK3VbFpZSCRO70PVUCIUAVDjiz7baiSUgjgqMxgJHHzxjgkRieYE7F20+hqe/OpSXK6&#10;7/y5hZIClM0CXF1KkSAR6lZUOoUAAFLYSSBgdSrrHXulu3lpfu+qbkxb6dtClop94NdXLTwxQUhU&#10;lx91RKUgApQNx9YttytMW5iHazMEssIW86EtNIShMqcclMg7cqIubAcQcP6vUyHiq6Gm220kpEQE&#10;gaiQrm8CxngXnCT3f1dTaH7bamvD76G6l+21Vstbe4lb1wubSqKmDQJlZa9VdY4kHclFO8sygSOL&#10;tXVyondBUpSlJyQQCraf0IiOMEDknqXu8fenUfeK+h9NPU0mnLcpbdmtLJU6GG1qn8ZUqb9rtY/t&#10;2rcKEhpsBplCUj+pBztPVJ3Fxh5syJ3trQkCMSPHEAyTHJJAAnTojIlZNlrn3gpFZWLQ9UIkEMhM&#10;IbZsq6kiVLIka1GODiK+oKxOY5ggN2Ypm1NsyCCqTrWtWoembBIIjSAYFwLFWn3VTEk8zIGUkIMe&#10;PBPMT5+3Uo6e0tftYXaksOm7e7crrWqKGmG/TQlKEAqeeeeWtDLFOwyC/UvvuNssICnHHEpCd8WW&#10;xfoutOmZTAJj5QBwfcInIkmN2cEK6HfS/R0du0tqvUyUoVcam7p0+2+YLrFuo6OhuK2m1fmQK2rr&#10;W1PyQXRQ0oUAEQpH8WOuj4Z9C5t1UzTN1tbTrpKPLqV5RSw5W1tQzTsrfKIWGGApbzqUqC1obKEq&#10;SVBQf32X/BN/7Snjr0n4WqzNzKMszIZjmWeZkylLlTTZNlFG5W1iKRpz90aur8tFHTLUFJZdqA+t&#10;CkNlJjF/6Tdb/h9y9S6Sbq9u78E29dHjuiUoFSLalr3HCVbYI90kQTCur+zPcfSfrv3HTlXU0DO/&#10;dcLTtuNMEo8qFLvdaSUydz7bSkwSqUjHRmpvLu9SlryYwSYGMhIMATmAMAgbQI3dFk3x1C8LUDJ9&#10;2BuBwQBG2YMSoKSJhQMg9Uiyj7WviXQ1ReznLun87oFrk0wo3srebRN0sVVM86kkJgDz6aomJURJ&#10;J7gdXf8ACC+z/mmVBjpPqHrnpLOm2IRmT+Z0vUVHUPaAAuty2so6ZSklY1LTRVlGqJAtAxC301aS&#10;prBo1zVjwQbpqlbzTTohTlHaaCpXTtUiQTKFVNexUP1IP50N0iXAfSINgnaoAA7kkJMRJMCCD9wY&#10;kHPHEjlqJepKYOJomWKSnefdqX6emaLTCql6FPvpaA9Jp15wFyp9FKG3X1KfWhb7rrhBVWLXJKpw&#10;Nu0yZJIj75gkcAE8EdVy6/6mrevers76oqy6P2jWOrpqd5RUaOhCv+jpAoDQpFMylDUpSAopUrSC&#10;pRx0G8BPBzJ/Azwj6K8MsoNK4emcmpKTNK+lpvuqc2zlxAezbN3G1FbqV11ap14hxxxTbZbZC9LY&#10;h92laqmrZZEFbiyUgcgfmUTxEJSoGcCUmAU5mJs0FdRVVlfSiopquget9W3UBKkPN1TZp3QpMgEF&#10;LhSongEpIPmAKW4Kt7IZRCaypQC4Y/8AnNpW1SWU8rS46iCoAQN6E8kDqRdI1Sl1FNu9pKmzu5K5&#10;OEkApMrVLivckqgmQT0zDSraWy+hRBQtK0FAKV6kqBBSRBBSRIIgg7XAOHn1DQffqN8OpDlKWnGw&#10;gpCg7qbKTMyNJEpMSDJmRY+O7uFbjY9SarsqwoKs+p7/AGzaeR/L7nVUxCvvLQJ8wQFHBPUJVe4O&#10;LA4V7oiYkzEnySOBz8ierLfUF6Y7xd3vSH9I9ztfKaITIKFakuCULAjAUCCYn2kD3AAmtFSTvzAg&#10;lOODHEgEfvg8f36e5O6p+hon1D11NNS1KzEaTU0zTqkiI2UoiBtsYNhxQzplFHX11IyNLVLW1dO2&#10;ncJbYqXmkJBkzpCUj4A5jHzPIwTERggGB/6kzGY8CZcFJhQSDEwqDIHMRPHBgCDJB56bjElYkhMy&#10;CJPJAzznmI8fEnpwUuFpV94I8yB8SDiTP6QcT0bfEAg2gD+YM/G2/Ygi2CdKuYncEDYib29+/bCs&#10;chBII90mIgZJgwB95BzA5Bg9FqgkEqESEyPkkBQiPOQCTz4P2MrnABx+aMxyccZz98mPPJao8HOf&#10;b+8K+2R8x945PSGv/XbciB3sL9v1OF4E6Pfj4ETBge/xtvhuVSjvURngqETEK3HyYyJAwZxwAOpM&#10;0jal1aWtra1gLAS2gf1HHVlQKAkZV79qIgzgqCTHUavIKnSnypStwnEHPMg/oOftwDartPQss2mo&#10;r3G0qeTUqpqdxSRuQFtula0qk+8BYgjKZIByR0ayyidzKtZoWSkLeKlSqISltJWonk+mYTICiRJG&#10;4Z/V3UNP0rkGZ59UoU61RJbIaSqFPuOuoZaZSSClBW66mXIJSkKOlW2H1pLSNobfbd1TUP09E0kr&#10;Vb7eEmrrFpQVIpDUrPpUVO87sp6iph19CUOekyhRQ4nfXel9C60r2Ki5WGset9Ghtu36fTcjbrK1&#10;TtJQd1QLezT1lW4qoC6xbprkK9Rz0yt1KUlS2FJUCVZSBA3AGFRHHzBKYEmJAJ3ZM2bT931VfrVp&#10;nT9Ia+9X2vpbbb6QHalT76whKnVgENUrKAuorXVSlmmZW6rCDMgHw96UpB+2+oNOYN5dTuPqVm7x&#10;/ZNA00kuv1H3FJRRLT5YUXXatupeSlHodTtisQ+0n4tZkD0l0QljIXM/q28vI6ZoE/8AMearqnGm&#10;KXL1Z24l/NEhTxShtvLH8vQpSyC2u4xN30/W22adsWpdTUVjtWm9HaOSwG6KxUFPaWr7qiraULVQ&#10;1rtMhNXdTTJJr6xNY+8gtrpUPN+m6Q5G9Wt26VtTVuAKXUvrfcUmNgW64XPYBjYCohG3BbKQmUlP&#10;U+dz27Xo+02Ts1pWoFXbNLzUaiuzaQn+fatqkNO3audJCzH4qGqVoq2U9GxT029xVOsqje12OWy8&#10;4nY0kGZB3KImQQZkbRMEqSogA/bnj4lddMda9UZjnFFTUuW5BTKNB03QUtM3TIRllMENpqltNJSD&#10;UZgps1jxUNSEuIQTqSqe+X2ZfBnMfCXwwyTI89qKvM+tc4T+3etMzrKyornDnFbLv7PbdqVrWmly&#10;hhaKFsIUULcaedga7tRq2qUAmMnwRmMbTIkxIyeAB/xAxl2iIV6SRJmVRAAJGAACJyIzGQR8ASM5&#10;QJoqZCy3/vlVIpGThTLRT7qtQkqSpc7WkiN6gQJVvJU7NpJyolyoHpMEgPPQVAqUqShJAKVLUkKJ&#10;AVO0Db7VBS49pKiqzGpRTUbL1VUVLiaenp6ZpbztQ6uEpbZZbClrcJVCQlJIjUSBtP2aoyvp/LK7&#10;N84raXL8vy+ndrMwr6+obpaajpWk63X36h9aG2WW20lxWpaRpECSYxHVp0jXXeqapqZhTi3VJSkg&#10;AISCoglSydiECQXFqUlKEgFRAndf7ttoOl01p+1sMVFPW/iWBXu1dMAWHVuqKXG2ikbXBTOtu0hW&#10;mQ5+HkwF+mIFp2qW3sGlpGktsgJlRCS66UzhxSQJSqQoIBLf/EFebSdm64Xixu2tZSamyOu+g3gq&#10;Vbqt0voUEkhSi1WOVXqqEkBxoiSUgu/xt8EusukvBxXXWZuhqops7yteZZKxDysvyeraqWDUVdQk&#10;HXUIr3cvQ400C2wh5crUUEppv4P/AG3/AA38U/tEq8G+k20v5C507nC8s6uq1fdx1H1LllRSvrpc&#10;oonVa28sOVN5lUMVD5RUVi6dKm2m21p1TW21S6S0xctWXte23Wyicq1MthPq1joKk0dup1KAQmpr&#10;6r06VkFJ2qfS44pLSXN3L7ujU3zuXqpu/wB8qHql41O2joEuKNFbaEr9SloKNgw0lqnMtl3ap2pc&#10;WqpqluvKUvq+n1R1N5tdFojSii2zZX7SL+lCErSqrri+7SByoKxteTSNIKWkJUpDaqh1SgHCQKm2&#10;SmZbvFuffSh1tutpFrSoHYUMvIUW4BkhQHu4nORk9SN4C+CVF/8AAHqTrGpp6ar6t6+6Uzh/JnSk&#10;OryjL6b71+zKCjdUCtp/MKyiS9mLjelS0utsElLRBpb9pj7bGaZF9tLw+6WyioqKboDwg69yJrqG&#10;gbdU2xn+bVop285zCrQmEOM5dQZkqmy9t3Wll5p6pSAtaSmV+3unW+3ekGdR3CmSxWVvqJszNU0p&#10;Db77aUKJO9I9RpkutrUzuaU+FJSHEhW4sy9X6ru9U/VVrztS+/KnHnVKVJkgpSBHppSCENobAS23&#10;/TQkImbk/VJa6Wl0B26rKBpLLP46vYK2krgoqrfa3GQotlJkpp1FJUUhQDhBwpKqIrcIwDuEkR7Q&#10;BHBlJjmYiSMH5JcX2LMqyTNPCij8QP2eynqXqDM87os0q3G211FMnJs1qaBigp3SgO09OGGGX3WU&#10;kBx55S16iEFMQ/8AFC8YOsOuvHh/oqpzJ9joTpnKOnsw6fyJh5xNG7V5tlFPWV2a1jaV+XWVpqXX&#10;qanddQfu9MyhDKWytwryslWCTgSCCcCCMkSZP3OI4mCQDtGZmSZ90SQQYyMjxg+OfgB2pQ2D8wfE&#10;nExMYBJgGIHxAmCCqySQBtMyTzwTwCBnGePkTnq46gPqe94H6gD8t9wBGOardOSISBxqVsZ5k2BJ&#10;jtMTawwql2PEeQmcD7lRwR5+/kkCAGapKZBVMTMpOfgcE54PkH28kDpHLylzkwMklWeIECfOfj/i&#10;MTPRWpuDFI0p151DaEjkqJmIykZUYJ4AycmBkFVjbkEnf3422+vf6mm2SYglRm1uZETx8+3E4X1V&#10;ZCRJ8YHnmPaRO7mTyTAEAggNu6appaH+mFF+oiUsIWJBAkKdXlKBPgncRwmDPTHumqKiplqjK2GT&#10;ILp/8ZwHynyicQRB8gngtxDZWZM+4kkkyonlWY3KkzIM5mMFPWyKUqhSpA7TcxAgzED9d7CLHgwE&#10;QpwxMQmTNu8Ra35xFphWr7vcLquap5QakFDDUpbTM8pTIdJGPeSRJGd2S6GgAlaoieAUngESnAIz&#10;kTyTJGZ61CkIhIAUpJwmAT/wyTnmfyyZ/t1ulC1klclUyU8pAJmADJEwB8D4IiTzbIAgJgEbxB45&#10;v2iTB4I2gs66YhOlKewN+BJBJ+vNuwtnnCBtGZIEqPnBJwZz4AJMZgdCttKmSSJPEk48kmDM4++P&#10;I43Qn48zzHEkSI+DxkZJx8GUJTgYyfkfPxGBHyRxEgHowGxax9yb3ttPxvcfXBBbhMAW7m8naCZi&#10;8CJEAztjCEAR6aACDgmDJx8x+5P3EQQQKGjJJJJxJI/U5mQOT4j8oSMHreIggRggY+eT8Zn/AK/c&#10;VKSYKUlWQSYJH3J8+f1yCOT0KlMQQOR3Pbf59t/pgqoG6pEdzxcD/K43A/MLZtPBM5kZA+0R9vnP&#10;7daqRnAAxJJg8/Pt/wAuSZHR8MnBUdv2G75GI5J4Bg4KiPGRPREeYnkmMwOBt5PiR555jebz3t6Q&#10;N/STB5+vxzIKuOImBJi0gD25m/I+s4Qn2iQr4gEbcAnMSIO4eckCIHHVk/py+sbvd9LtfWv9sr+/&#10;RU1wCzV25b9U3TOLWClbiHaV9ioaVt2DYlSmtwUqEqUd0DLpd5gBQEfGPMkxnO0c/GeegDbgo4Ru&#10;xkwftGefGMcHBPA0qKdirZXTVTfmMOWUgkpKgI2UCFAyOCDzYmT5jMX6JxuopXSw+w75jTzailxC&#10;gSJQREEgzbFgPqA+sLvn9S1Q2e5GpH6mgacTUi10zr4pn30BQberHqp+qq6tSQtQKHnlNAkLQ0lQ&#10;nquNKwomckRAISJJgqUZHtgqVJ4GZgYHSqzbFCIGTPIBMCPHKR9z/bpTaoFJGEkR7sqAkHmOPjxO&#10;YkjBOaSkpMvY+7UTCGGEmUtomJP4iSTqJJklSiVKJuTgOszWpzB9dXWPOVL7ohx58lxxYMCxX+EA&#10;CEgRA2F8EG2QIkGU5MCOCCccczjmQPEEmwhK5kbeMRBJyIyIkjjP2IMYOoonDkJUMxu8/wCgMmeI&#10;nGJ6MJoSCQQoyCSQIx8ZBMDP98HJgQpHc9t/cWv+f9jBLzhbSbbC0wNuTJ+ZN+OMJoa/wgqIUOcn&#10;iOM4AGfvPQoakBUHEYJOR9xjOec8Z6UhRqwNh4yYz48xzHjEcAmMbiiVmEEgRzH7/fxn/XrUkSZ7&#10;ATzG8zyduI7EASQ1PJ5JP9D23t+mEwISCQBJ/MDkGc+CZIgR5HA+/Wpb3RBIyfkz5JMfePmfIwOl&#10;YUypgJIJEQfMk5APxEwfnP22NIQQVJMjMwB+/n48R98da3n8t/8AXjHg8BtH/wBkeR7SPf8A2kFG&#10;CCYJSMcEHEfETyTHIk589fekFT/hmAMmT/l8n54Ing9K3oEk7UncYBkAmfnnIg55jB4M9YNOo4KS&#10;YOYxjg8AYHkRGB+3oPAPHHx7f3N5xkOAiRA3sCZtHyR9YvHGEJdKRJCSfMgjOfIIB+cfcRM4LliZ&#10;kiRMyCPHkqz8ZGcgkx05/RkQBEDAMbjBGJnjj+/3El10yQQopyRkgAR9yJGSTMjnI8T1nSo8fWI/&#10;TYf3fHvOXMgkDgAn2/PbtfnDYXTbvyjMQczPP24EgGcgETyJTqi3JWNqkbpkZSImAJE49vE/26eC&#10;qZRkCBjIIAkcDOTzMYHMSMnoutgmRs3QOTJ4J+BOMSDkT5MdeKCBPxtPt/Z4373NNVhbKfURGwJM&#10;bgXvyQDA+u4wzrXUX7Stwbuml7tXWWvaIKaihqXWFxuCilwNKG5swSttxLiFg7VNhIVNve3f1h19&#10;H+HtXdK0CtYGxCdR2llDdYlIhAcraJJCHwCdy3af0iAM0yl5XWlVMlR9uDEKMEfMciSOOJIweCSU&#10;qptaVghSQZ8lIMngQDx9pnif0KvUTT49SIJP4hAINueOd+TAgiMG1vUlYkN1TSVzHr/C4nb8LoOo&#10;EEbK1AG2nt2E03f9Ia7tyLppS9268UzgStSad5P4ljdJ9OopTtdZIE/01oBJBITBno3VWYe6Ug4k&#10;EACADEySMTIAOeJMdcaLRV6i0jcW7tpa7V1luDJkP0T62VKAUCUPNohDiDnchxK0rBKVAJz1c7tp&#10;9YjqDT2fura0wNjY1Pa2UgxCUBy4USNxkmCt5gmIE04UQVI7+WPsiW5dSLxcrj07D6xeb3MXhJqM&#10;mUkFdG55yLfuyU+eAYJjZLh32SCZukTOLWu2sJJIQZEjHuJ4HMcCABPzPHJFdrbVu3NCIiYkmPuB&#10;wPGI5IjB6fdlumnNW25q66butBdqB8BSXqN5LhRIyh5sQtogTLbgSpJj2wR0I/QhJ98DEpGAPIGc&#10;HM5BAJx4GEla1JURdJBIhViNrwYtbi54P8RSNK0qhaNKkmNC0FKkgQQVEESrkggWMX5jNdlagH00&#10;qyQBsEEynGY8SQTjHRJdgp1iFMpkyZACYgRJgfeAJIgmRGOn9Uoaa3GZKcbdpMZjJIjBEEjI/wAX&#10;CoQqpbrhIaGwGRwVE4MyfsTEAnwR5J2S66bEyLAAzsIIkzN4lQNyN9sCajJJKbkkkgAAmJjgbbcH&#10;8N8FrDrHWPb581OkdVXmxvFclmgrngw8pJketRlTlJUJ3JkofZWkhO1SQBBsNp/63+7NPQC06nRS&#10;3KlUEpVeLbRs2y+bJWCorbLNKpyBI9JulWkkqJUTJrWbaXDKgVGYG44jMgx5+0+fzZHWVWxvI2pT&#10;PMAqJwPBGPj/AD+OknMMhyTMSF1+W0b7kgh5TDQdSQRCvM06jzGoqv8AGHBl3UucZYny6LMathoy&#10;FMiocLCgdIIU0V6LjsBF+L4uxp3uRpjXBDtJd5r3Pe7R3Fama31FRuVtfB9bOHFsuqQSVbCOOnuK&#10;VByEpwM7YjwIBwCJ4jwB4nrnObWWlodZWtl1BC0ONq9NSSkjapC0gKSU4UClUgzjqUtL94dXaX9G&#10;luY/n9sQUoUiqUDWJbj/AOV1aySspxCHQSrH9QEwWnmPRagkqytxCkC4p3NKVC+yFelNpjTAMb2F&#10;nRl/V6XtLVckJUSf3rerTwJWAokE35AJ2G2LjfhmxAKSCrxGAT5wcTIJ4MRGYBz+HUhUpAJByAlQ&#10;z4PuME+CfEkEnjpo6T7naO1cENU1wboLkoQu3XAhhxChgJQpSPTc2kAJ9NSgQSR/h6kj8ICAUEQr&#10;IMgpIJzEEApn4P3xB6ZFXRVNGst1LLjTgJ1JcSRMR6kmIUjYSDEna8l3MVbTyQtlbbgMCUwVA2jV&#10;qVOxsIFwbncJASN0FG0/LZSImRO2TxkxuJPA+CLDmSFJMGAVApMGOBxOYwDJxgZJ1VOT+dB+ElMD&#10;PESDGeYwr4HgahhacoBg+4FUKg4+CRj5iDB4OQQUhJsFb8KTAtGx1H9Rc323UG3SCANcyAf3YF5A&#10;3APvuTbm5ksMSFNwj/iQZiRA4HtmJPiJBBzAiShcDIPOAPk/GYMCckfYYgUNrElfGQUgQTHwRIwC&#10;ckjIEcT1n0pCfb5zgkxzIOCeDx5APwCUXTg2Nz2gDcDcyT+Q+RO5pNYoEDVAEST6eN4PI+fmN8bN&#10;p3/lXxEQRyAADIEmDkn4xGD0aSh0ECJCZBkk/Yxx4P5fjg+AX9FCQVKcCADySkGBtkycYnwMpn4n&#10;pp3XXWm7HuQ9ck1LwmaWlIecKx+VJDYKEThP9RQzAUoAE9AJyl+qUE07LjijsUIUbmCAVAEAfWxG&#10;DP7aYpk6n30tBJH4loBO2ydRWfpttBnD/bbXhO3H+IEGcGQQYkCc44JPxPWywhtC1OuoZRAJUtYQ&#10;mCCApSiAEkEYwJj46rtdO81e6pTVooDSs7j/ALxUgPvFIn3hJXsTj/CsqjjAHTTe1TV3dW643Cse&#10;IPtS4tfpgkR7WkgspTJIjIIIAglPRwdF5gpIVUpDKINgCtfE2EgQTEKNt7SSQj1nQlQS04VXA1qO&#10;hveIuQVEAyLDm1xixddrKxURLaav8Y6gwpqnAd8+VCEAASDKiAOTukdMut1/cKgBFBSopgJ974Lr&#10;vBhQSNqQRggEKCeAkBJ6jOnqaMkS4gkxO4gHBmcg5nAkwciB0usllzKVtEwmSFSQIjhMnk/AEc4J&#10;B8OmKOm9S2nXVjlyQkER/CABffTJ2iSMbHqNyohKH0JSbDSpMXgWO/PJ9+xwYqLhd68lVVWPuJKp&#10;2Ba0N/MhtIQAYG4AQRAgkwOgm6cQOTM7vbndBgADkAnhUyVcTAB1DAyYCj/8z5xBggff/wAxmPJ6&#10;OJYkJASAPBI5JwVTmMkHg58zjoU0rSBDaEJAEEBAAGxP4QBPIJJjv3ymucURqcKiIIJN+1wCJuOx&#10;7XwSap4IJBHGAn808YjME4MRKTjBBOCnBBSCE4BI28jOJgZ+4M4nmB0YTTKBEmY5JBJBiDk8e2RJ&#10;ODB6MJpjyZzJE4Cv8RUcRgJMGRiDJAwWXTiZuRFyBItB4G1wYNoB3wYFcEXVpO1+OBEavTv+Rv2w&#10;negkCRGSMDPxgQf25wJEkHoVLIP+A45mefEj/CJ+SY+Zg9BXK7WWysF+6XSht7KcqXWVLTAMDncs&#10;gTO0gJlRJTkRHUP3v6iO3VnLjdJV1V+qE7hstjDi2lKEAD8Q9tbKRM+0qBEggkR0PTdP5nmJAoaF&#10;+oUqBKGlBPG6zpbSINyVD3tuE91FQ0f/ANIq2m4uUKUNZ2ghCdSjIG4Tb4viakU8wCBkyMEGBABw&#10;BgcEHBAAPiRDTLg4SCeCRJgRk4ExAjMwAfE9U1vX1Q6gqd7en9O0tE2Sdr1xWqrd4UAr007ESM8l&#10;Q4gAoPUV3Tu53Pvall7U1RRtrkehbktUKQCRIPoILse3G5STkZBx04qTwvz2pAVUrpaFJgkOvBxx&#10;O0+lpLqSrchJcEjc3wk1PiJl1OSKdqrqVCAFNtaEEyJGpwpUBJIJKLzPN+izv4amSpT1UywhJlRd&#10;WlsFX/zSyEpylMzKjuyc4bNfrXRVsJTW6psNOUn3oXcaUuT/APMpd3k5BACeSInrm1Vu3i5LK7jd&#10;bnWrMmamrfekmP8A66oJ+CnBMk+CmSyLWlJCijPOYz8TAmeR5HtGBtA6X6fwiogP+szhxwwNSWaZ&#10;tA4uFOOKgAchEHtOEV3xRqgrSxQst8AVNQ4pQsDdLaEibCAFewM46BVXejtjSqhWp6d8iSRR0lXU&#10;jdMCFN06gfgAKHEn46QnvqE7atEhFTdn/dj0bU8lJIA8OhB+ecT9z1SZNCgAJATkTkCBkYkD9CRP&#10;JECZkX8GkR7UmPEEg/fj75H2+3Sg34V9NJP7x2vd2v5zCJ2EwimEDj2jBJzxLztZ9CKBHf8AdvLk&#10;WH8T3aLRv23xcZf1H6ASqEUeoHIGCKJhAIxP5nvtn4+3nUfUtoYc23UBMkiaakOARwPVHzxMTOZ6&#10;qCmhSIG0CcztAHjyM8TyMHwByJ+BSf8ACFAgjCBjjE4+SfnjGOjA8MekhZTFWqI9X3tQmwFwhKRv&#10;FgO88nBdXiJn/wD9ZSp22prXgbFRN99/5Ri4qPqY0BIC6K/tyACfwTCvn/gfmZn9YA44U6f6ku2i&#10;iErXeWB/iLlqUR48trX+pMYnieaTGgRkQB8yknjbxjg8cc8eetP5akjDYA3clJn/AA/bBx88DPjr&#10;Q+F/SSpAarUz/hrBxFyFtniOPica/wDxG6gBEu0qtpH3UiPw8pWNrC0zbF+ab6gO1Tx92oH2DggP&#10;2uvQEkSeUUjgzjkzAwfJcVH3i7Y1u0NaztLRcyoVK3KNQJKRxUU7W0mJg+ZESncOcZtoMAIk8Yg/&#10;EzMH4mZjgeYCNrSeU7SDxECeBBiYOQREcngT0Tc8I+mlGW6rMWvl2ncA2k3p0kzHKo47QJ/8Ss5T&#10;pC2aBwCZBRUJJnj/ALhAJ+Jt9MdVbbrbSNegJo9U2GpJSAA1daFajJVnaFbknJhODPGZJcTT1FUg&#10;LaqGHxIKVMPNqBKieCHCkzI5E/eOeQv8qATIbEnzzBxwEieMkceMkno/SG50KwujuFbSrQQQaapq&#10;KdSVCYgpUjxBGTkyBiQnv+EFGqTTZ0tHYP0jawBa2pp1sKB7gbfkDrPiZUgjz8sbUPwgtVSkemRY&#10;eYlS4IHMA8nHXZLI9wSSoySk59pwYJAIUPAAUJBJABkncU4+4OAYMGT8gxHjKspHwRjl3bu43cm1&#10;bRSatvYCTIbqKtyub24ABbq0uoIJSRwUESCIwJBtX1F9zLcUCrXabw1EKNZQJadMEiA5Tej7jE4Q&#10;eFEJVG0IFV4T50zJpaygqUiwQVuU61bSTqbKATO2uL77HCo14iZY7pTU0lWxIFwlNQkWSBBQsKgc&#10;QmOwgY6BBkjlJgTAkxOeDxPgzMyn29CArSPaVDByTz5iRxB85/xSIjqpdl+qlv2pv2lHkiUpU5bK&#10;1D53HkimrENrQIggJcOCOMkytaPqA7aXZSEvXR+1PqAGy6UjrCUEgYL7TTrEeT/UyCd0CCWxWdGd&#10;S5eCX8pqHECYXTJFWiwSSZpy5a8GyTae5ws0vVGSVKv3WYMoURGl5Zp1JNoBS8UXI4/zxL4qXUEY&#10;UoiU4gj80AgeczkwMpyTug8xWpChKiABJmAfGU5IIwSQR8zncOkG233T97aS5aLzbLg2CFH8JWsv&#10;EjiTsMpMgjaoJ8gjpSUyDJPu9st7fywRMggQSd0kDmMRkhrv0pSotvNLaWndK0KQoGbgpUARFrHg&#10;/XC9T1RXDjbyXEE2KVJUCLQQpJiNvb3GHVR3p1kJKVlQBgbiJE5KiBPngkRkwCeXizqGjudC9aL9&#10;Q0V5tNW2WKq13WmbrKKpp1hO9p9l9DiXkqKR/TcQoHaQkAlPURBCkwUlcRKlHdJyMAEgSIHBViTl&#10;RkDN1DiFAmZiAFKjyIP25jyBwPzYImj8txLtO4tl5CkqbcbUUuJWkgpUhSYUFAgaSmSCDGFNusdT&#10;ZQKkKSUlK0pcbUCPUlaVApUneQoRaItivXeL+Hv2u7giqvvZu5p7daqcUXlaar3Hq3R9cshv+lTK&#10;UpdbZFuQ6EimNdQtjalFDTgAp5Kd0uz/AHP7LXg2fuNpO52BS1rRQ3JxAqLNdUNqEvWq60ynqKta&#10;hQkMv+uyDtqGGFkoR6B6O8P0xSW3VKCTjIO0nyOQYjjj3H4jp01lw09rGy1OmNc2S16n0/XILdTa&#10;r1Soq6ZxsgALCXkKIqURvZebUioZUkFh5tYSoy90j4x9S5Apujz4K6gyoFCfMdUf2rTIBAV5dQo6&#10;agAbN1QWq0B5AGGrmvSmTZmS7lpbyauNzoQVZe+sGSF06YNOVW/eU+lNypTS4x5h26tBAJJjgEEE&#10;cgSIJACvAwfaTGOjKXSDgzIBBMKI5PyeIHEx++ervfP+HTZ7m1Waq+nm6qpnwTU1XbzUFal1onCl&#10;saevdSsONmCos0N6cW2uChN9ZRsp08otS6c1Roi81dg1dY7ppu90DpaqrddqR+kqmVEHafTfbTvZ&#10;Wk7mnm5aeQQ4yt1pcizHT/VHT/VtKanJa1DrgSC/RulLVbTlQgB1gqJA/wDNBW2R+FZGI7zLL8yy&#10;R0NZnTFoOjSzVNq82mqJggtOgASbQhQS4IgpG5GD4ATyAJkEp5jP3EH9TmDxgBT6zhUhCoIAMjkn&#10;knOP8tsRE9JjVWCFJUVCfM+SckzxBxE7hIkR0KXCTtBxEZGZKfMgE8czxMRgFZU0oEyCdhxPEQdj&#10;2/UTyCyoLgzMAbECTadybHf473wMpUzyQOc/eT+/BIkTJ+MEXTCZTmJgxkgH9M/P7nMg9DSDzAIx&#10;5E5GcnPGQPkcznR5ogTCgYBAM5JjOZSQB4PPPj2l1JHNjsOPaNtp37Tg8hQNgIiJ2jbcmduJuNpM&#10;4RqgjOVcDjx8HmCfsJEEERjopTXOptlQKimI5IWhyC3UJOC24mJWDlQ5gJBEKKT0efRKSTu4nb9x&#10;MkwP0PiDwekh9qeJlX34mf0B544PMQZIKkJWlSFiUKEEHY7GRJEWI7QBMC5wcYcUgiCRBBABAUFW&#10;neRFrgT7wNn7U09v1NR/j7cEoqmtiaqnHtV6qsemsQncCSfTdTMzKtpKupi05Y2NK2BtiAiuqkIe&#10;qiUjfvcSFBtRxhlKg3IlO8uKABOYX7U212r1Ut1UijoqR1+qSCdjoBS2w2sDBBdWHNxyUtKSTtJH&#10;U4XisVUPqAPsbKtpCfHuK1YERiD5A5wB0h1bj6Uig80llDiHPVJKRAKULMeoJJkXMW33DopNBQmr&#10;8tIfcR5YVFlq1DUobhKlAFO1zsROG9XrKpG7dJ3GZyIzP5skD4znbKhBQVNqfeDe9DSVGXXVCUtt&#10;Ilbi9oIKyhtJX6Yha3IbGeFxbalSo+8EGCBj2mN2BgJAkqJSRknCZ6ZN3qA2yoNLQttwFpS0L3Ic&#10;ShYcWjegwqVpb4M43eFpKFnGZHLaB5bJSKlSSinkAgOLACFFKj6ggEr0mQSmCCTJkjwq6HV131pl&#10;OU1bTpykPKq82WhSkAZdShK32g4n8C6oxTpUlQUlbmoTGE64hlS1BmuQ8hC1bVFlQBSDtJBS4v2q&#10;EKSYJyTPPTLr2Xt/qBBcSlUgoJXgEmSiJ2jyIE55BBKktyVGCQSQqQMzkn78kmQeQeDkgLcMEkgq&#10;BOSkzzGc8mZwQIG0gQSGhQdVZ7Swl5xitQT6kPMtoXEAwHKUNhM8qU258Hm33UX2bPC7MmnE5TT5&#10;p09VQfKfos1qK1tswBDlJmiqhDrZsFBDzCtMhKxhr1zX4ylS2HHGX2XA7SVLf/j0r6DuaeQlUBYS&#10;dxUhQKFoUWlAtqUOo61PenVWarpK1CWLhSLpVvNJWS28E1rKE1lItagHmXkOGW0kutr9RtaE+kV9&#10;TA8yy8CpaCVEklxO1tc4O5StvuPB3KBVAkHA6ibuFbamntdXXFPqMtMqUt9AJCG/WZKg6nEJj80p&#10;CAPf+QSXJUZzQZ1kef0RUKGoqcnzNtDD7idFS6cvqAltlWpIUtTlkhYbUDB8tWoE15e8HutPDjrD&#10;pXOSwOpOn6HqjIHxnGVNrUvLKZvOKMvKzKhcQqooGvKJWpTKqhkhKleekEgRn240unXPcez2aoQV&#10;2z13LleAmQBa6BKaioaWtJlDdY56NuKvzBdWCkGEg9PnHm5SkFKGm0pbQhKQhKQhO1KUoT7UoCRK&#10;GxhCYj2ncmk30uW5v8TrnUbg3KQ5b9PUZO3chtQduFyhROJXT2oLSP8AxNpUkqUkNm3hdWpZTjEA&#10;bSSSInJz5H5vAkmCI6hPo2jTS5cagpGuocCysfi8tPpSO5EhR4EG8m2OhjrydKdISQQJWk8G8b3B&#10;AF5jftGGp3P00zrXR14tBb31rbKq2zqIHqN3KkSpymDZMFIqJVSO/l/pVDsTIjmuysztUFBSVbSF&#10;CFBSMEqkwYIIgSQonEgx1YZbVUu7Uz6TSkqfcPK1gAtsNuE4z+cyISFKJG6eue3d7So0n3DvNG2h&#10;LdHdCi+2/b+X8Nc3FrdQmAAGqaubqqdMA7kMCCD0Q6xo0ufd65AukKYfVAsCoFqYFzdQlRJAMAxG&#10;E5agVCVD1CJmYIgxtymSI333M4aFuJ3ozuTO5RkzISSBmTiI9xIOCDIMKrjvqLUZAJUSZyY8Ekfc&#10;ggRImYjITA0qkLKCdqnKdLyuR/4pKUDyZKZXmftj2gRKsgZHxJHkAj9zz8TgkTKWOlHpCrxMAbWs&#10;Pe4PEd++AHV+oJ/wiY+gtwZ7f0ODaiDOckHGeRjIGBJxEEDImJgwk/0+DhABMkcQIiJE/bwMR0nl&#10;YzAJyQDgjGRtxOeB5+c9HEqCkcwTyQR8fEAePvjBPx5Qg2n6/rt9YwYZIKZ4UOPodvnfnFqu0bx/&#10;2QKAB7LrWycnBapl8QDBzBlURkDnqQKhQVJggJ8QZMTiTgzEmQOeTE9Rn2gcnS1UMnbdajbzgKp6&#10;U/MTMFWASDkR1JiwSSCOTOMmT908ngDA/WTi/vhnKuhOmjyMvSOwhLzqRvY9v8oEcUftEwjxn69S&#10;CABnTpFv4jT0ipG/N5HfCcsZJSI2zCiAoyQefBjEAkbeZ2qIFptBfUa/ZtBXjS2pfWrLjRWt+m0z&#10;WrUpZqi+k0jNur3jKgmnL6XaaqJWv8O0WXAFNJU5V51OCSCCZAwf7TiJ5+IAHGekW5Lcp6dTyD70&#10;KaKYIPuUskED/FsEqAPtyN/tJhzZrSN1VK4hXpWEKKFkgFKoEfiB3HESf5xn0/UqbzClDcBDjraX&#10;0DV606kgykXsYM8GJnFkld86/T9htuje3lpXX3sNhioutU2tbZrqmfXXR0TaiqrX+IO4PuKLalQl&#10;TbiuTGn+zlx1TcGtU93brWajuyxvatLlQ6qipEqJWhlz0vTS2hKtqhS04bpmyFp/rJLRQpdotEt2&#10;e0UupbowDfrrTIcpy62lC7fb3wDTpaISkpeq2QH1kgFtt9tn8yXt03IWpUx7YkzJC0yZUVKxIEef&#10;EeRPTfy3JaSiHmtNpL64JeUNTgJFwhZBIBJP4bbRcnDizvOX6p1xholLaVlJUkCfSoaQkpgQnuQT&#10;P5YM2myWS1MopbbbKCipm4KG6SnZabAgnKW0JnABUYSd3woz0pO0Vnq0/h6m2W+qQfzJfpGH2yM+&#10;HG1J5A8GMAkwQEFFZ+IK2qZZ9NBCXqlKlJ3KBCfTYlX5gfzqPtEiFFUkKjDuxISgePGVHEbiSZUM&#10;czJP34VClQJAUSolOxOqZTEHft3/ACBw2xuSTaCSZIO4J5vN52meTvzopyUgASklIEQJBhJ+SBIB&#10;Jgjycz1cv6YdRpNPqnS774C3fw16o2CYJ9NKaGuKQTJUQ5bwQAr2oUqSlKimlm6JUMGYSBBgpEKQ&#10;cxI49p2kbSAeQ69E6tuOi9R27UVuUfWonR6zCyUN1NG6CiqpFlJ3KTUtLW2D7lIUUrBDiEEEfFbo&#10;hfiB4f8AUXTDGgV1VSh/K1uHSn9p0TrdZRNrUQQhD7zKaZa4hCHlKJABxIH2RfGan8BvtDeHHijm&#10;LjqciyzNXqDqNtpClu/8vZ7Rv5PmjyWx6lqoGa39oIaEKW7SNpTdQx0jq6khatxEhREzEEAhQUR5&#10;SDB+5JEdIjtYdypM4KYB4gc+RgD7gyDkHKdadW2PW9tau9hqQ7vQhVZRObfxtC8tKNzFU0hRhSSk&#10;7HkyxVAFTLiilSWydQ4QAM8mCYAmMz8xgEgQD9yQeSNVltfk9XU5TnNDVZbmOXvLpqqirGixU07z&#10;a4UlbagCCd0KBUFp0qQVIIUfsu6c6g6c616fyjqnpPOMuz7IM7oaeuyzNcsqWauiq6WoQlxDzLrS&#10;1JIM6VIJDjawpDqUrSpKVX+ZqQQjIBMx8nMnMZgYgDggnJhZoq5mnbTVe1b60kUtOqDBSc1FSlWE&#10;oSncGZgKeSIH9LMbvPqBUStJSgnBOBMfIkRzgnMdK9nfS8ypxSySFFCSSSdqQmE7IiVbjuCY3cny&#10;nohUUyQgETpJSonkibhW9zfsL4XBlynUHXISNOvTMqgpITAEgE6bAdxtfD4YqSXC46VKUVFSlKJK&#10;ipRkicmFGCQDBUVSc4eFy1jbu3+itR61uix+E0zZqy8OJKgPXcpmnDR0SF4AcralbFM0hJDhcebE&#10;DeZj2kK3HUhCTBkApSo+cqUYwMBQwFEkBMkpBpX9WPd9i+fy/tLputFRbLa+zcNW1bLkt1d0oyFU&#10;djSpIHqsWxxSqmtguIduBp0YVRLUt4+HfQdb4h9W5ZkNG2pNEh5mqzWsS2pTdBlbK0rqXlqCFJC3&#10;QkMU4UUhbqwAdIVFePtR+MfTfgR4U591jnFUy3WCnXQdOZWXEJqM4z6raLVDS0rYUlammFFVVWLQ&#10;FBunYWpWn0k8QO4dTV12ob9ca47q25XOsr6xW6d1ZWPPVdUufO95wuEjyQY9uIYq8LUmRBJJ+/2z&#10;GYxMiTEQOp87psCnvl0JG3/5IVKSAARgGR8SAP3Pzx1X2scCVHBmTGScDIJEHkZ8jBGAZ6vsKdul&#10;UqlaGlunJbbTeNDYS22PohIEbCI7449NVrtdRU2YVCtTtew3XPLv6nKxP3lZ7k63Se8neJn5lUqk&#10;cpJnxExmPgHmR4jgmXDTmFJyIkk/PM8EfB+/GIPTXYV7yIOOc/cCQP8An/ng9OOkcCglU5Bn9v7/&#10;APESfuPknoCoSSNidvbePYcflv8ABijVcCxgzzI2gREQDJtt9cLasgcYVt5GBAkz+88Dj7dBviQr&#10;IxkT+5g+PMeMREeNiZETG4Scc+CDBIzn9f8ATD/CiASYwB4585P+RIyZ4hBdBBjkz+W5tfn6yLDD&#10;ibUkoiZtH6Cbx9TvxE4S22t9QggboV75GcpE4VggeQTgkj9bYdvkBnTSBIBcrXnIAgGEpSPJEjIM&#10;GRj7dVapQC+2ongmSDmAmBIj7AnGRjPHVp9Fp/8ApbpFgwC7ULk8CFBJMR+ieCADJEwOnX0OyVZ+&#10;2oiUt0rxMi0qSlFib8+1tjxiDvtAVX3bw8qUAkfes2ytq3ISp56LbyWgTYbWw9d4EiSAACQkEq9w&#10;MZMAkgwVCSnk4HVtO0tvT2v0dU9wqxhI1xreidt+hqd0f17HpZ1SW6zUigoH06i9OH0Le4UpeNua&#10;C2lf7+5thXtFoql1hqX8XfW3E6Q00hm76lKSpKqilbdUaeytKBCvXvTrSmNySPSpBVugS0D1Oupb&#10;pWapvNRdKllDYeUhmio2AlFPb7dTIFPRUdKlADSEM0qG20emAhpClIACagqMPfao8T26WkR4aZQ/&#10;FTWNs1PU77K7s0Rh6lyrUiCF1i/Lfq0mIpEtNH01KgLFf8Mr7Lb3Uubq+0B1fl2rI8hW/RdB09S0&#10;PLzLOiDT12fAOJ0LYyhPm0dAvSQrMVuvNkLokqLJpba9cKsl7e4++6t159e5TnqkhTq1qOSn3KWv&#10;KgVRG5ZJU9W6WkQ0XnQf5bRFKQkH3V1Qkp2sNgn3JR/8sX/hlQVBBg9brY01TKUpfpMKShFVUoBS&#10;txBMikpP8e8pkreSYYSQoK9UgJIXyuoLfb3bvfHEW2w21CQyJ2JClj0m22EAEvVdQZQhsBa3VEFI&#10;KSoqojpqszqWaKhaefeedbp2GadCnnnnVlKUtNNtJUtS1EhICQe0xjuFWu5dkdFV5nmVVS0NFRMr&#10;qquqq3m6enpaVkBbrr7zpQ2020gFalLUNVgNUgFPbdpWTWX29uopqVlr1n6hxSUtU9OEKQ2wzv3I&#10;K1AoaYbSFKK1EbV+qUqfd7daYuaaChUTb2rVbKmnCQE//dGkpq3etKCEBQbfSidu6IEwIFDNddxK&#10;/WNxbp2W10WnqZ/dQ25CkhbxBCU1dYpoBt59QylIBbp0q2tblKcddvDXpAuq4JIRbrG3tIPDNjt4&#10;APH/ABE7cwUyIBG2/vgT4LPdE1tFn/UrdMvqGvy19xihAS9+w2dbCSkOi3359KwmpUifKEtBatRx&#10;wF/4hP2vKfxcy8+H3hzWVjPh/lucNjM80bdepz1pXtNvgEspUD+xqRbfm0qXQoVTmh4oSENzuj3K&#10;BJJMYxG0QCTg5Ixxkx8GepT7VahTpjV9tq33CmjqnE264ZhH4Orda3OuDyKZ5DNViVQwBEqJVFgH&#10;5RmQeJBB4/MBmTu8YIIwBI6VW1FvaQdpQoLCpiCPylMCSJIzzgGZB3We6p6Sy/rfpXqDo/NUzl3U&#10;WTV2VVY0hRbbrqZTPmhKt1Uzi0vtlJSoONoUlQIEctuhetM58OOuekfEDp+oUzm/See5dnVK4lel&#10;KzRvNuO0rhCILdXTebSuoI0rbccSoEEjF1/qrtL1daNCX9CFFmjTcrG+4ncpCXFlito52hSJcQis&#10;2klsqDSikOAKPVMWEFtbLm3KXJggEAAyOMEnBEke3KTI2m+baj3L+nh5tZ9Wvtdup3UlRlz+b6X3&#10;oDqjC1epV25VVumVrFUsYKlbaPJbUNwVKfcn2iZMADbjhUwEwYk8wQeqj/Y/zKqpvDfP/DHOiD1B&#10;4QdadQ9FZgySQ65RftF/MMvrChxIIZfcfzGlYiR5eXgp7Ysx9vPJ6ZHjB094wZGgJ6Z8bOjunevM&#10;ofRdIr00NLQZowCkBIeZ8ihq3QCAFV4BgiMXZ7x1KdSfTFpC9gl1drrrAt0pElCk0NbaHycYl8U6&#10;VykSpZUoj27Odj9XO4AnaZJPMEAggEqyoGfJMZSZ6v8A6aCtVfSzrywjc4/YjU1rKQSVBu211DfR&#10;tABO0NNPJwggSoQgFShzkdeIJKiQEkggmB7SCSASePkHBAnoD7KdB/y7l3i74fnQlXR3i/1O3TMp&#10;ARoyvOGaCtoFhAA0JdU3VqSDJMKUdzgf7XGYL6pzPwa8RwStHXHg10k8+/pnzcyyl2ty+ulX8akJ&#10;+7azMwU774NKeJ4kEZJOcAnjwOCT8JlWI6AU6gblqVMRCfJJORjyDztkwZPtBIR6i4oaBO7aEpJK&#10;lK2kwT5wQTEn5j46ZVx1C66otUqinBQt4CCkHBCBPtkTBB3JJCsAEG1SqYmODJBO444iI+kbx2FX&#10;qWnef9CB6SZMgwLjeNPFt4BvsbOm56japiptkh56D7UqBSiBCVLjBIMSBxxM46Y1TXVNa4XahxSp&#10;PsSAClP/AJQmSMJwCRkzA4lOR7gI3EmVHdG5SsZ+DJiAZ5BiDhRabS0lLjhnEJgiTyBtHIGMRz4x&#10;EhhptESNShEm0AkjYCLcTaSJ3GD6kssDQgesTKp1A7QUybCd4iZHxgVlnHqLgJEwOQBH6nd8REiI&#10;wTkYuFcJbEJEAqEzg+I48CPPRXct1QBlKIO1KRwDiSD+wkmcz+h5sQJAAHEQOJ/aAQfBBBHnjoRK&#10;SLrEdhNrRAg2H+mCDy1bqIKo2Jmwj3tPueCTxO7bYQMk5PJjJx/i5M5P7ZggwZQAfAkASfKpwDgn&#10;GPt9z5GiG5j5/eT/AOUiIk+fEeejaGirHAglQAJ8kcxyeR4BBzI6GH+0bR8wPptbvvggpW5Mm229&#10;rD2HONUgGIJM/AOciIzn/sTmCcQyrEpAMbhic+JiTOTzgHx1shsJHG2AIIErmfBnjHjAGMR0eaZV&#10;MwD94xEDgGASImTzM/IGeT/f9jb6zgo8sJHpEHkn+gk/qe/bALTGQVGQIOOBkYznAHwJmJGYOpQQ&#10;CEiE4n4MR4nB8nIk/p0OimBgcmJ++Y+Tg4EgSc4gGSpM0RXE4SZJBxmB/eMGT8YwOvagB6iTEfX6&#10;fnEbfGE1x6ygoki8GbTb4F5ueYIvymoZWowkZPEQR9wAc+QN3HyciDTdETng+SqDnGYyPv4gj5Il&#10;xU9sUoJERMR7ZUQcfMxIgR5OYjoS51On9OUa7hqC8W20ULI3OVFzrKekZTA5DjrrQBHhO4KJ8KwB&#10;qXkpFyE8zsRaN1G3a3v9SfmKcWG22luuLISlDWpRm0ykBRNtgO8yYwis21SpOSMTzmPvER7uDED9&#10;B0ot2iQkBMEjOQTkjxiZBIxkx5jqvurfrG7J6VLrFpqbprKuaKgGrFRlNEpaYHvuNWphhaZI/qU5&#10;qRAwmYBrZqj679c16nG9G6Ms1gaMhFRdXqm71YTCgFlCEUVOhYEGFB4cSCOgfvSZMAq5BSAb2PJJ&#10;/Od/nDmoOh+rM2ALOUO07S7peq1Jpkx8OELUN/wpvO3OOkjVoj8oMwQIE8+SSMCQeSFcxzkR2kpK&#10;NBXUvMUzaRKl1DjbTaYPPqKUAn5Eqn8+eOuMF/8AqH78ao9QVmvrrQMu801k9KzNJkkbUroWW34i&#10;OXjGIOTEUV7t9vLin7zebrdHlCS5cK+qrnFKMk++pW4RBJiCBEzyY8KpZB9HI3juBMcXv2j3w7aT&#10;wgzE6f2hm9FT/wD4NhC3lCwJBK1tIuTYgweJx3KuGv8AtnaStN07gaNoVpPvbqdQ2xt0BMyA3+L9&#10;TcMAnaomR8dNSq7/AHYmhJD3czTSiDB/DPVNYMHkKpWHpn/5ozAxnriuizAmdpM5wEkpP/mCRJmZ&#10;88ACI6NIs6OAmc8EATx8iTyJOf2z1oal3/Ekf7CeR7n6z3laa8I8oQP32cVjsblttlsHbYq833i/&#10;MHvjsd/9s19PbRg9xrbIMAItl8XMk8FFrVOE8/r5PRlv6m/p3cVtPcm2NmQB6lr1CgTiSVKtEbRz&#10;k+Y+euNwtSONoxxIEeB8TyYwSMxMDoM2kQQUR8HamCSMEmMyJPk4IOetPvDxO6JtMAk8X3/md9jA&#10;jAivCbpw/wD8wzMHefMpuQIMfdovzzxNsdt6Hvn2HuUJpu62ikqVlKau6G2qiTj/AH5qn2gxnI4k&#10;wBl82zUeg77t/kestJXdSsJRa9RWmuUTMD2M1C3J+xTJjiZ64FKtCVR7QsjEAjHjwnEffGR8dBGz&#10;thRITsieMmcHCtsDMYmBIgiM++9Ogg+k6hJAJB2EG4V/lM4JPeDmVuD/AKbPa1o2IDzbDoBMblBY&#10;mT/fb0NGyFwb07VgwQUqBBEEiAn83z5wByMAq5Z3ESIEScRHgfIEeJ/eZyRwXs2qNcaYUhWntY6o&#10;sakkFP8AK7/daJEA4BbpqhttQMyQQoQOMdTVpv6tu/umVMhzVdPqWlb2JNLqi10lxK0gKISuubbp&#10;bmokST/vu45MCSQKmsAjUg2iYIVwmZBUg8WAFrcjCDWeD2dMhSsuzWirIult5LtKpe1kkCobBJke&#10;pQB+Bbriu1GctkfdIGT++CRIjkmRIEnaVXQLRAAIODkASM5PMjGIyc/HVKdI/X5QOFtjuF27qKXC&#10;Uu3LR1YiqTO4BS/5NdlsKRtGwq2XJ5UKENpARNrNE9/OyXcdTTGntc2li5Oxts+oJsF29Qkw0zT1&#10;7bDdWtJBSv8ABO1KDJKVQcGm6phcSopJ4KdMmBtrI1f/AGM8G+2GPmfSXVeShS67JqsspJ1VFGlN&#10;UwECPV5rHmJT7+boi5jbC+ulXwBuAzEf3gkT4EwTzx0XVTGTgJyREGfHJSB5AwoeM/aRXbN6iQtI&#10;CwoAhaClSFA5CgUiCCSSSFA4mCOEl61OIzAgQQFJHjH5jgfP5vjGD0ZBChIM2GwBjaeZMTAn+k4b&#10;H3sBRSqW1D+FUhQ23gHg2EiJNsMZ2lAEZ3c43AfvggZPJ+fEggsqnORtBjkEHGMmcGc+I2iCf+IP&#10;B2jAPuRBHykndkScfHOc88SJTl0gEkcCSR7gZHkmZIzmZxAkkAnbRxz7ji3EnvyCCPaCTKagzM3H&#10;vNyBJgzci955+rYcpAqSAqYg+YEmZyeef/oh56TKi1tuTKABByQkyRHBg8foRP8Ak7VskT4Bkx88&#10;QP2JwJySMfIZbIBG0fIwDOcyJ58z4JIPIIxoI2j9Z4H1jvv+gwZbqloIIWY7KMg7RaAexi31sMIG&#10;mtQat7f3JN00jeKy1PIKFONMuqNLVICpU3VUiz6LzZAMocbKTO0BBO7q8Hbf6qLRqMMWbX1Oxp28&#10;r2NC6sp/+RFa7gS82ne5b3nCsBUrcZJG4vt7g2Kdrpm1kjaQeN0g8ZjExmCZkeCZVlKqrQ24D7fB&#10;IUEpmQOSYVgGOQqeOOiFTlrFQJWgJWJhaQARMWJHuNydiRgyp+nrEJQ+lIUdI8xPpWCAAJWZkTwq&#10;eAIGOuZYYq20VNI61UMOoS4y80tLzS0ESlSHElSV43kKBJKciZ6JLo9pg8mQAIHPxjEgjBIOZ8GO&#10;bfbzu9rTtjUNsU7yrxp4rBqLLWuKcZS2YBVRuOLWqlVyQlIKVEDcII66Ddvu52ju5dCmos1Yhi5J&#10;SlVZZqshqvpVEQsIQB/vDI4SthTiAoncUH29INRl7tPO60WhQExcD1fz2t32GEl6kdYGoFTrRPpc&#10;QSQBb8YvpM/hGqIG5MYVzTpA/IUnkJ+YIM/r8SInBIwetvwypkJBH3AzxnB/sDGD8iOnK7RFM/kM&#10;HIICpiBG6MZwQcjyAY6TXGAMmJk+3aYmYAxgRPBAI/KfklNEbCT32iYnk/pzJPGAQQBM3kiBpIG0&#10;SINyPV2GwnbCOpg/EmPATIAzgSTMEeD4PPSe7Sg8IAA3SAJ3EwDPgyEgEfIBnaUy4VMpJOEzPEFI&#10;Ezx8xxGYk9FFtKMgbYnAHx5IPPJjHWPLjYRMd97TtYAT+XEYFSsJCYJmRwJOxmdMmfmB3w0nqBG8&#10;KSktrSdyVpIQpKwOUqEEEEkR9uMgdSHpju1rfSJbpzVG+W1CkpNJcip5YQJENVZHqpwCAlZUhMif&#10;ILecb5x4iUgT8kEnnyYiZ+JklV0wIiCeJBzwfE/rxx/boGpoKatQWqplt9sj+NIKht+A2Uk/+1WD&#10;lNmlTSKSth4tkROm03G6TIOx3ER7bWx0/wB9tKXVtIubVXZakhIUFtippd5yShxlCiUDgFSQQk/J&#10;Evr/AOMLRJSV/wC0lskkqSC8UrKfgtlncFE+AST89UMapwy+FREkEwAMEwdvwQARzjxHHSxUUaVo&#10;S6lIxtP5U4ESMH8owJAERjEYZ9Z0Vlgc1NuVDIN/LC0qHFk60lQA2EkmP1ddP1nWoCUrbp3DIIX+&#10;8SomB/CkhNvYCMXErO7GjKUH0a9dcQY2UjDjgJJA/OtKBEzEng8znpjXPvFW1BU1ZrSljOHq47jH&#10;EhlsgCTEJKikE5BzMC2/ZtBKTIAkFCc5zM84+cEZkeV9ASAAogERkZIzA4BwSM/HPEwWT01llOoF&#10;TTlQsQQHVjSIiPSkJmeZJ2g2vjL3UtfUW8xLSbj9wClUGAfUsqIn2IFt9sLlx1DqG8km43SpU0uY&#10;p2FKp2duAAWWgkGJMSSeACJIKa3RtnbtBJUPcpaAcwScxuMCZmfzccg7p3SQjGQUqUUmYggEqJ5P&#10;/MwDkjo9SRJ8jAOD+sAD7n9MgnhQSwhtISy220kfwoQECOJ0ieYkzM72wmKqXHVa3FKUszJUoqUe&#10;bkn3EiIvucYTRoGAj3HiJAj9s8jGCmTBiSeh00nG5EidsEEiDifdxiT84ngdDILmMA/EeCAeTIJj&#10;GCM4jk9GUJcOYgwASowAQRBjA8knP6AEdaFtQgAwN4uYiDJn3+nfnG4fQVTqURtdQJExY2gXA7T7&#10;4LJopiBtIyPaIEEGQYzmCf8AIwJA7dOpv8jihMGUhQzgyDtED9+BzPB9tkqAKyoLInBMbeZkYA5x&#10;t+ATHTd1Fq/TGk2VO3e5U7TgEpo0rD1W8TgbWE7lJ3HEqAQFYUtIPQPkuvKDbSPOUbBAbJKiYgAA&#10;GLzOw3naSIalLYBKyhIMzqKTYCYAKSZGwgk3tOHZSO17e0ofXAGEqXvkGftzgjGQVAfACo9qZm1M&#10;rqbpVUFOwgErdqHUs7edxKlkCSMJEZJg4kmnWpe/91rS5TaWoBQM7iDW1Y9epUDHvbbPsaJCeFFw&#10;gGRAG7qFbjc7zfXvxN4udZXOrKlD1nVLQkEEkekZQgAjCUAgbSOT0fb6McqyF1vk0qTBKQnU9eJn&#10;SQlJNx6jI5EQTuOo3aWAw86s+m5cPlxPZYUswZJ2BB3GLrai+pPSlp3MWanfv1WgkE0wUzSbhkbn&#10;3BKo90bEKSYKQoKA6gPUfffuJqJa26Kpb09SLJhugQRUbfIVUqKnNwgAlBbyrgCYiNmnQmNqRAIm&#10;ABP6/OSOfJ+CR0oNtAbcQPicjBzIE8EDxyIPHS5RdJ5FQELbow+6kWdqSHTNrhCpbSdz+AxAvxgl&#10;VdTZjVWXUOpSd0NLDSDJ5hIUq0TqUZiTbBCrTX3N1VVda+trn1mfVq6hx5RJJ/8ArhVg/AmAk/Yg&#10;Vq3oTygKEDcNo54B4wAJ8ACcR0rIbBnakSZHgxjJMgTwPn7gx0YbaVAkJGYklE7pESJAkwfnjySO&#10;l5KSgBKEhCQAAAlKQB7BMJHsAkW+kI6qlS5KlAk7ze8C8yTO03O0zwE1FGkEEYnJBT4zjcB+nnx5&#10;z0OlhKQNqY9wzJEweeOMDETnjI6UdsHaopJH3TnxJwPiMSZMcZGQ2TjcCPJEEYHHgiD4H6DxGSgn&#10;dRPzPHtMYB8wFUzI4nVH09X6kXjfBZLYkSQofYCQPMYmRABE/AgdCBtIIUkbpkEEDj5gjOP2+DlX&#10;RlLAAkSRjzAE/aRnBExtwIkgjoZDQECUgcwMf+vM/wCQEnrUoSkRex7SJj3i/a5gYES/YAapHsYj&#10;2IsN/wDS+CyUA42ZkzIE/oMT+xwI8SOhtskEBQiR4935RKgSDj5yREEmBBtCVE+0TwZ5iORz5BzI&#10;8TIPRlLRUSYBA+ImRHnnifAiDnoIoBMkwO0cRG/0+mNxUcadv/cT9bW/uN8EkoUQCUJImQTCsySZ&#10;kg59vk8fuRQxMADJGdpA5gzE58zMeBBJwpJpjmUpk8T8DOJOeef1kQRJhFHuiQggcYPuVgnx+nMz&#10;IiMxqUEbRFo/T+xjBdKuPVbaZ4ERBOwsP6YSE0swCmIB8JnJHJnjngkyD44z+FSfBUAoe0hR8x8g&#10;YAGOfjAAU4EW8EjagCZnbwJ/RIn7+QScEEdHG7Yo7REQJ/KcgbYyR8jPjmMjrUg33Fv5/wAt/wA7&#10;Y0820nfkEyRHwBA/nbvdsCiCjO3bAzgymePkcjOSfjyRuKAeRvPOJ+4EmDwN3IHI/Uu1u1HJU3zx&#10;ACQY4M4ESf3A+xk4i0nBCfsSSSYx5HEmSB+pAMHrWQJvyJv8fFuTxv8AGMB2SbfziRE9rza49vbD&#10;F/AZgDbwJhW6JEwYznH+Zx18aFKsBByQZJwf2IBgRPEwflQBkFFnGBs592CfnJPwJE/PM89DizSI&#10;KcEg/lJzjg4jwckfbHWilbgTuDb6c8f5xfjG4dIVsJG4gjY4jsUEmCEkR+UCPsfuIB/QgjxPWP5c&#10;n/CgTIgAeCcyR4H3kTyOJkn+R/CSCARB3SRI8QMZ8YMHz1j+RwB7MeMGJJA/QD7GPJ4601diRECx&#10;9hEfO/1wIFFUGI22sLdrz72/PEb/AMuTkEEDng85EQIjj9zPxjU22R+TcMwSkZ4HwScfpOfv1JSr&#10;GrbluRuj8pAnEiY+4xxPjBguuzKyQggnyc/aRBmOPBP5Z4PWQ5B/FOwMwbW7ni0XH9MblRMAiB2E&#10;mbATEmSQPriP2KR+lWHaV1+meSpJSthxbK0KSQQUqaUCmORg7eYBkl/2nur3H0+UClv9RVsoCQKe&#10;5pRcGylMxKngH0j/AAgJWQNsf8XQS7SRgIJ5BIJST/eSYg8xAIySQAnPWxSAUqQCACAIyCRBBUOO&#10;DmYMzuBOS9TQZdmKS1W0NLVoMT57CHDeLgqBI/8AsTbgnYmGK6tolBykqqimIi7Ty2z/AA7gEi15&#10;SB/lidLD9Tb7aktap042USjfVWpxKXDPtUsUr4O6Y5S8B7TABz1POm+6egdWhCLdfGGaxQSDRXGK&#10;KoBIiEh0IQ4QPyhC1ZKuZHVAVWdTykhKFEmANoJUCSAAOCQJAABgqMDJkLmpe0PcLSlqtuob9pW/&#10;2S03ZAdtN0uFvfpaSrSob0LZfWlMgpGCjkqScgAlnZr4Z9N1o1UincsfVGkMu6mSqwj7u7rIiJIb&#10;Wm6hG4w68u6+6jph+8bGaU7V3itpanG0ylOtbzCU6ASQkKeSb3Ji2OkIZXtBQdyVAFKkbilQ5mUg&#10;YEiIJkEcKEn5Jg53CMhQMcYnJPA5B8kSM9c5tMdztf6SLbdHen6mkQpM0Vx3VdNtyNqQ6VONDkEo&#10;c5AhRhQFj9L/AFEWO4Fum1TbnLNUKhJrKUfiaIkADctCUF9gKKiSn+qIglUkxHGa+HOe5brdabbz&#10;KnSPx0gPmgAAgqYcJUYBn0Fd/fD+y7rfJMxKEVBdy98wNNRBZKwdMJfBKRBB/HpN/fFoKG81VEpC&#10;2nFewjYZ3bSDJWBmSDEERgkE89FNf9v+1nfOyixdz9PU1xU20puhvzJNJfbMF7QXKC5tpNQzKtrh&#10;plpdoH1JT+JpnYTCDb7nbrxTJrLTcKW4UywCHaV5CyARMrDclCswULAO7bIEg9HEuqQZG4GZR7ik&#10;ghREqmBAMbgrIMEpgjpo05rMsq01NE9U5fWMLBDrJWw+hQiUqjSoWsUEAK2UCN3ihxt+n0OpYraJ&#10;4SW1ht5pabCR+ISN0qBBG4VbHJP6h/oc7g9nhV6m0b+I7gdukhdSLlb6bdfLJSyMagtrKl7Gmysl&#10;VzovUt4SG3Kg0EhnqjofKVEKnckhJCvHtkEgwQVBUgxBHuTICuvT1ZdUVVEoIK1LZkpU0pW5pxMA&#10;GZkqUYyE+8pG1JJABqd9QX0PdvO87VZqrtcqg0B3FV61VUWxLZZ0nqF/alxz8TSsoIs1wfWCBXW5&#10;lVI6tQcuFvccKq5qd+k/GHUprLer0JQCEttZ0w3DUiB/8waBHlnbU+0koJMrQgXwzsz6IKwuq6dc&#10;KimVOZU84S6kbn7o+5ZwC4Sw4dcDSlSrAcQW6oJIMlRBCjwcT95OQYAMDyfB6eOodeu6hstgszlm&#10;sVvFgpVU7VXbLcmmrq9KjuD11fSsmqfCh7lr98qVtTknpt6+0JrTtbqSu0jr7T1w03fqB2HKOvbC&#10;A80sn0KqgfBcpay3VKAV0ldSPv0NSn/wXntrgZarVTM5P5QQNwChIOIAxHCvO7n3DM4pRS1jbVWw&#10;41UslIcp3mlpU2UnQQpK0kpUkwO/IO2GcxUVLCn2V6mSUqYeYWnSsFKknQvWnUCk3IAEyLxEKSyk&#10;yoKBHIiRkpBOCnHPwJxyMFNdAMicbsRMz8SIzmYMf/jdC+vMbTEiSNwMfByIzOVRiT89E3XgAQc5&#10;P5QMwZGfIOSSMRtIMEdAKQQbA952vYnc89twIPcYUWHAVBUwd9wRJAkASSCSbiN/qCSqNY6k0k28&#10;vT1TTU34naKovUbVUpwNblNI3OD2oPqKlKdoJjcMSWFde8/ctbbrSLjQU+9KpqGbTS+qNwPuSXkv&#10;NoVu2kKS0NvmJPTtuTAqadxpIIUUBQJAMkDOfnbkzAjBnqNKy2JeURtG6QmAlQWNqgI28/8AtGFA&#10;joRmjpnZU6y2pwEalKEztYibwn8oBJjCozWuMpQgLVpRISNRgWSAfwi+pXqMc9to3v8AqHVeoFJa&#10;v1/vFyadWlIp36+pNImUEFKKFtSKVsHJIbZTIgEFRzdP02aK326306EppaC30NKwhKQlKGaakbaQ&#10;EJhISDtJUmYlRI2AQKq1+mndpfaRBbhagUjcYCs+2cjdJHtMDmeLHWy4puVltVWk5qLfSl2CQQ+l&#10;oIeSoTI9OoQpGI2qTAMmOo78R6fy0ZQppKUspdfSoISEp1KS0UA6YiEpciTJM73xcL7KGYUz2ZdW&#10;0ylj72rL8tcp0q9KksIqKlFWBIJH712mBAMExM4OKWdxJI8Y8AZyZEggYMf8iCAtUYO73CAcifOR&#10;54EDzOJ4PxcR/wAY5IyFZMnBPiB5IyM8gxqtCxmEqSAFFSVBYCRyFmMFWIkRnJgDqO0aYGogdgdr&#10;xaR24+JvzcJ9bqSTEBPYyk2Fo/I/0ONdxGZ4mcZI3JkA8+SZzPKeD18UtuAh1CHG1pWh1t1pLrTj&#10;RBQtp1t1JbdacQVB1paSlaN6dpBKSWU6kKKiSdwQME4lWSOSc5AJBBkRMjr51wJaEKViSkTwAoQc&#10;4BgA+Pv5HQ6mApJQUgpKYgwQUgbX/ELbHc+8YJpqyrV6jrGpPqEkiBKCCIIixSZB22vhwds9M2zS&#10;Fvv9LalEUF01A7eaamWpS3Lciqt9FTO20PLJcqGGKmkqHaN55RfFNUNsOla6UuuSlTqW84hpvDrk&#10;oJkYj3KUowfG4yfO48kjqILDcw1VtoWv+m8Q0shQgFRJSSJAJSpIORhO4xODI7VwcpgFUyd9ZVK/&#10;D06OVbhlShzEkAE4SEEoUYKtiEimGWAUrCYSQv7qFwQEuLUSkm0BEwBsAEjjCnT1SH6dsIQUKSEo&#10;U2i+lwSFRH4UmJgCxskCBLxcclaLRb4L6gPWdyU0rJ2b6l5QH/iLBWhscgFRUNoKTU76o7cka40H&#10;Ts7lOL0u606r/GtDN3qfS3YIABW+rjkmYHNvdP0YpmjuWlVU7/XeeMKLjilJwCT6ktlR5MYVKYhP&#10;VPO7t+t+p+6lXWUtQKm3aRszVoNSgyhVRSmruVxSiQBDFXVu0ijAbLtNBKSEBSL1C423k76VK1FS&#10;mQJgqK9YKzbsRAgbH4xv5a0IZCoCnFoUAbLSnSVLuL2Cebd+MQBdXEqudalP5adbdIjyP91QGlRE&#10;D8yXPnnJzAKBwA7Qf/mhIkn4PHyBPIkEAdI6q0vLW84o73nXXlg8FTq1LJA5B3k4g7VCBhIJ1VVC&#10;czAA2zIMwYJkn7AHHwMwnpghBDbaYghKUxBJJgSdiZsSbX+uCCnZUtSiRKiebDbaDEDj8+ThZU8S&#10;dogkA4kSMftwBySY+B7R0ebfEcxtH3znMiDxBMnM5MEBRav4sGUkyTkxkiSEgQY+Y8k/t0ZbqFK2&#10;JJM4mOOI5+TwMj4+wwWz2E8i02j+R9+3bBpl26RMWFgZHHwdiCbW7Yt92WfDunrggwAi6LJPtI2q&#10;o6cnMCMgfccc4MzGnVCVbSkHI/NBIzgxBOIVJACyEyqZ6cH0FdqWNZUl61RqZtLmmLZdWk01Eokm&#10;53WmpmvWp3SFbm6NlLtMp5P/AIlSpwJSpBZUlct/UXqWgrO4lwslsZpKa06dp6S1MtUNLT0zTVU2&#10;03UViUBhCNqUPPKp0pKSpIplJhCQkrsp4R+MWU51m2U+FmR5dVZhXdP5FU1nVWcF1DNBlDjdU4GM&#10;vbb8tx2sqnDU0qVkLaaa1rGpSkEY5k/aZ8E84y7NutfFjOc1osvy/POpaSj6VyRtpypzDN0O0VGm&#10;prX1h1pqhpmvu1apKVIedcKG4ShLgVivS2OSopIViDIMkRAOYyIkY+CehrRYxfNQacsy0f0a++W5&#10;qpBHtNGHy7XJMEKzQNPgFJSZUSYI6yl9h8qSlecbATg8AckiZMRAxuBHw7tL19k09f7PfL1XsUdN&#10;RJuL3qOhww8aF2kYCUttrUpKl14G5KVbVIBWRIJsVVPDyiIMqiIBI/EJBSJB7kxIBMSL4qHlDDgq&#10;0hICdAUolbmm+kiE3BJITIE3VciBi3LkreOAhCQdyUhISjAO2AAmGwQBxATuSAHNiEaoqnri4ulp&#10;VKRSNq21NSkqBdUFKHpNKzHO1Sp8AE/DQHdXt1WNKSdVUTCXFH1Nynm1lJ3Ag7mFEH82UqIz+Yj3&#10;FPru9HbG0MKDF6RWlpJ2MUNLUPLVAKcr9JLRUTg7lcwZMz0USogCELUbBI8td7DiL77SL2Nr4OrY&#10;WZuEgH1qKkKJNogDgSTMkkGwmcSi2hLDaW0JQhKQQlKRAEQCkmZ3ykqwN3JIx1EndXua3pG1vW21&#10;VLZ1FXsLbpwkqUbYhxG03B4SCFJC/wDdkEgqchwo2pJVDervqKuNwQ7SaVoDamHU7FXGr2P1qknc&#10;JaZBUyxAMhS1VCkkp2pQQSK7VFbV19Q7V1j71VU1Du9155xTrrzivzKUpZK1JJ8SYwDHHR2jpHFu&#10;B10FKElJ0kDWqCk3gnTYEQRq2PePBpCdI3PKlBYSqwI9B0mQYkWF/wAJ3xbvXHZi826pqa+w06qy&#10;hLrqvwjSQuoaG5wj01phFQ2RKQpJ9QylJBMTB7lM/TvOMVDbjT6FFCmXUFLjasQlxC//AA1TyhXz&#10;/hCger7aH7h0VudTQagC6i2rdS25VQX6miG0wppMl11kKCP6ZUFBSiW/fsSqUNWdrdDdwLYKtDVK&#10;849TldBfLQpDdUlMqIUFNhaalLYIS+zVrdCViUoSSQll9LeKVNVt+TVsuLU0Gw6tJSp1pTkCVHSE&#10;OolK4KdJOkC5MmT/AB7+yn114MdUVGX17SanI69dQrp/PWkeXQZqho+a4yQpa3KKuZR5aCy8pZWF&#10;lxJKJI5i0FyvVgqk3Oy1lZbqtgpIfpXVoUsKypp5CYbeYc2gPNOBxpzaNyXACOpp0139XUFNHq+h&#10;CjIQbjbUJQop8LeollKSrEqLLjaUx7GDMpJax7eXXQVzVRXVluooHVlNvu9OlbdFUoj+n7CSKd0o&#10;UA5TO7Bu97BdQuUwxqSyvUhVcKNBBYUVutASkp2lRUkAKlBhPzPIngn+teg+g/E2nQvO8qpquoDQ&#10;RTZtSD7vmLKfRCW6pkpeUlMAeQ+pxoH/ANMwcEfAD7Ufjr9nDOA30F1dmeWZaX/MzHpivSc36frF&#10;pUkf9Rk1Y27TtrUAQa6iRS1QQSlL6Ti8FFX2vUFIayx3Ji4slO51DYUKhmYj16dSUvMqMlIU42lC&#10;1D27hHS5bEpYbCDuJdOBtJ2mYIgCSQISSRjgJg9UZ05qCspkMXS0VD9HW0ykl406yh2UgFQBCoUg&#10;kkLSoALEpVgnqUtUd2dSVmlzVWqp/DuoaU1dE0bLTVUVhJQiqbcEOoO4hKw2UraUAUqUmQKedS/Z&#10;bzZrO6Sj6czqldymseKFvZmNFTRiUGV+S2pupB9SRpLVwAoCTHdPwo/4tvSua9CZrV+J/Q2ZUPVu&#10;T5eqraZ6VW3UZb1CplMFLSa59p7KFKVBU065WAI1KQslIThe78d7H9HW93SGlKsf7SXCm2XW5MqA&#10;cslG4mDTU605TdKhKjveBmgY2qbiqdStrnyySqqbcWtS1uL/AKi1K3LUTBPuWSZJ8klUnySZO3Wr&#10;erax+qqHFuPPKUpxS1FalLK1FSioncoqUVKkwSSTJ56S29wcRgiFY+xgbfImfMQME/mBBuX4beF+&#10;QeGnSycpyxlD1a40XM0zVaE/ea+qUPUpwglaWmgfLp2QdDbYG6tRVxe+0t9qLrf7TPiRV9X9QPOZ&#10;fkdI8qn6W6YZeU5l/T2Vea2W2G0whL1W+Uh2urVo82oeJ2bQ22ioPedxKdQXBkCSqtrXSJMgFxaE&#10;iATHtRxkAhfBIHVZ7g6S7tBPtkgxx4UZUJMCIifcJ+3U+d6an0tS3L3Qo1b6ACJkFKiUpgEe4rkz&#10;7QU7jwJsN9LH0Hao701tDrTuabjojtjvbqWKYsim1Vq9gn1otDdQysWm1PIAUu+VtM45UtKQm0Ud&#10;YF/jqWGepM7yzptFXWZtUhhtLiyAPU88SokNU7Qu44Ta0gKgqMSoX56Yy3MM8yvIqSgZLq15Xlqi&#10;sgBlpH3anPmOrICW0pEFU/ABJGKNWDSeqb7arxqKz6evF0senWqeov8Ad6C3VdRb7S1Uq2NKrqxL&#10;ZZpfUUy4WtxG4JUufTQpaPqRYBUgcJ3R8wFAEkxxIwQYOSDEdeqe29vO3uj+3tV270fpazWTS6bL&#10;cqL+UUdMgtPmpo1MPv1biy49cayuO16qrKx2pqH3k+pUPvugOK8pg/oV1U0SQlmoqWBuyT6Lq0JB&#10;kZJjJ/xcycHpm9IdcJ6w/aikUC6FmiebTTeYvzHnWX0qKVPJASEr1IVZJ0gEJBJE4eed9Nf8uChK&#10;qsVLtSkh1SElDSXEFMpbJJUpIBTCjpKpKtIGHZMen90kfP5iYMjA5V+4EfPQjxICidw9omJ4iTHx&#10;58iCOeOi6VSEGYlKVQfzGJJzGJ5JHBkTx1u8r2g5JSBPn/CeZnI/XjAlPDjcR6geR6vzA2vzffn8&#10;8ANqIRbaBsYmwH8iDtzfcYL05hwGSYJiIBMg4EEKk/bziB1bTQDTlXpm2Ip23XXVPOtNoQhSluvu&#10;vJbbZabSCpTjylpQ2kAhSylKRu2jqozatq0ASBMzg5SAY4wJI/XgZx11D+jnRxd0qvuTeacfyqwX&#10;R+j06l8JLNw1KltqqdqEBUhVPpqlqGKtxS0lKrlXW8NOBVG+noGt6yoPDzKM26qzHStnL8udTT05&#10;nVXZm+tDeXUQmI+8PkJWZOhlLrmyDLZzbwg6j8d816N8Mumk6avPusMpVX1qk6msryKlTUOZ5mry&#10;TAUjL8tU8823MvVHksp9TycTnZNPnR2lKHRq0NpuLrib1qlxs7g5cqhlr06QuJWdzNrbbaoUEL9B&#10;xTb9QAlbwR0dt9rQ8XKt5CzRNuBDbYkGrfTP9JJEgJTCypS53hxIkDIUCHLrcfw7YV+Lu1Y4PVTv&#10;cUy2EOOLXiSV7EmAPapXtGFKJbuv+7+hu3zLlvoX06m1BRtfhmLFbXUmgoXkp27r3cv6jLRkBT1H&#10;SpqaxUBv06ZP9Uc/Keh6w8UOp66po6CszrOs6rXa2rVTtlTbH3h4EuVDqv3NHRtBQbQp9baUNJQ0&#10;kr0acd1sxzTwo+y34VZFk+a5xlPRvSHSmT0uVZaMxfQiprE0VMkpYpKZINVmmZ1StbrrVK064/VP&#10;OLXAUo4X7/c7PpKzvaj1ZVooaBsKTSswn1qp5SAUW+30pgVD5AQoAJHtSHqlTdOgqXz97j9ybl3E&#10;vQffSuhsdE44LNaW1bm2EKVHrvFKUtVFa63t9Z8pVtQUtNbWQpS0vXOttSa/uyrtqWtU+tIWmjo2&#10;Uhi3W9hSgU01DSgqaYQnBecJW++qV1Lr7xKwxtx3GTKkQQBwAnxwJGIgYHkHxfXwe8EMp8O0tZzm&#10;ymM06qcbj7ylM0eUBaYWxlhcSlanSJS9WqSlaxqS0lCCrXw5+1X9tDqbx2equlOlEVfTfhm1UEmj&#10;LhazTqcsLPlVudFpRQzTFIC2MqStbaCAuoU46Als+04ovNwoyXEgbchJJTwBBG3ASkAgCABwOuqF&#10;3sFyp7muodt1cimdp7V6VQ5RvineH8jtax6LpR6bkNrTOwkN+ptWAoKSnlCl5pJSpWEJWCpX+HaM&#10;qIJB92VETIydwVEDuZ3A+rvSHZrQlC3dE114tOg9N6AuWtKezoRWv2imvq6e32ZxylIcS1UqrmwX&#10;G3U+k3ShDr79P67bXRnxo8WOp/DGt6QqemOhlddPZu5mdC/l7eYLy51hhBy9xLiHxSViFLW6pKEh&#10;xA1CUi5AxWLw78HMj8XaPP8ALc86xR0aMoRQV1LmTtC3XsOvPmqYU29TGro1ltCBrJacEG5I3xX9&#10;LERIhRVsUDuB5THKcQcwkmCDBkkA+hpURkfEhRVyNyeDnJIEcDcJSFQ/dK/Vt9PfdvRtVqndZ7q7&#10;e3a5dtStti017N0S0t2opapLdLTPUTrCB+L9F4NIXTJL1OuobDjrXP2u+pPWlN3Au9oTp6xsafLt&#10;fU2MPJrvxa7RT179FR1lS4mpSQutRT+uUlpBZFQ3Tp9X0PUWa8KftNZP4gZlm2SZ50T1T0HnmSqa&#10;FRR5swzX01QFuKQpVFV0pS455SkBToeomAlK0kEwRho+KH2ReruhsuoM2ybq3pbrDJc1ceZoanL6&#10;leX1CFspadUurpn1VDLYfSshhbNc7qUkpKR+LHYv6aLqtVp1Fp1xe5ovtXJtsqJSGnG/wNWAONi5&#10;ZCxCQoklYIO0Q1rDS4sWpr3blMFCaOuqA2k7SfSU6pVORKD7XGlJUmAlEKTCiMGFfpT+oesu3d23&#10;afutqt1stV1st0onKqkceDqa1s09wpA+t5XprbV+FeaQAhspdcbSFrSVKHQTuZW9sNSorqpi5MP3&#10;+koXG1m3VDC6xNTTCAi6UiHC8oNKUlLzjyEuNpyo7oBqZ1H42dN+An2v/EirzSgzmo6C8WOm+mMx&#10;q67LKBNQ7lPUVIhKU5ouidqKMLpFuHNKarh8PoVXh1DLwbKFXLyz7K/XP2nfsX+EOSZS5krPiX4R&#10;9T9V5Zlicxr109HmvTTwUp3I3Myp6etNPWqYGTVVC68wWFqoPKW4yHfMS3fpvq6VFHq+z3Hb+ArG&#10;QxUNLICXWaplxl9ChO1KHG0w6tXsGwJ5IQedndKy3/t7cKynvOn7rbmE1lUxR1NTTr/BXBDT6mxU&#10;UtUELaqGVlO8KaWSQRvKSPTCbqPvD3+0Tr+lsugrXoJiguFHcKg1+o7hW1Dd8pKWuZpFUdAm2EOl&#10;6mddSmtJpnHKJx4NtuPOllmosb24+u/tlq3U3/xC/U3p5vtjq80dAJvtRTXfQmo2K4rTTrtGoXWR&#10;T0776UhSaa7ikCFj8GxWVFa28hhBpfFPrrw38TPEPxh6W6Cq+rfC7xLq8pr6qnYqfJzxpjJW/uJz&#10;ikomy6pClpdqXH23Kd9JZUnzVsaCoPiq+yv0N1l4TeG/g51v4i0/TfjH4WZXX0TSaZDVZljf7ceT&#10;WfsCoeqEMs1wp1IpkJcpKpl9LqFeSHpKFUHqrvVV6iXVlLWSEJnIUDyBJVgfmOdxOZJ60ZBcgxAE&#10;ACIwmMgQZAxgH9YierBfU/2005247nO0WjlEaXvtspL5amVPh1VE1VqeYdpgSsuekh+leXT7x6op&#10;3GUFKvatcBIdQmADvWAAkYhMGAVKGJnMZx8kQeh/SnVeW9a9L5H1bk5c/ZvUGXMZjSIfSG6htDwI&#10;UzUNpUry3mHUracQFFOtBKSQQTzE666NzXw+6rz7ovM0NozLp3MX8srCySplxxnSUvMrKUqU0+0t&#10;DyNSQsBfqAMjCgja0ltSsqUAEtyAScZIg+0Y/af063RuUQVySSIjhMRwDwR5PjPzHRZoKKgXFFSj&#10;tk/YQYAInBxMeDOOD6EKIngkgBMSSQR9hgz5EjHS1yTNyZH5ASD7yLz/AFwxHkaE3AKiDeYIHeQY&#10;7CSLe/IrSSBxwJ4HHuHiQOfmcfPR5tA9o5JyQOJxzkj7R8/Yz0G21tCQnmPcZP8ApGBj5POZPSg0&#10;3Bknjk4mSQBAiQMD9iOOsyIPxb85+s8e/GEhwA6rkqMc23vO08xYRgVpuQTGE8wBI+wiCY8iMnPA&#10;6ONI8geRiMTgEkAD5IicYJ5A6whrdxk8ACYEj5wMj2iJyYjJ6WmKQqIkQnlImfIxgxkxycmMHM7h&#10;dh7RP6WN7Tfj45OCDzgSNxMmxIiwBvH6Xn+hdpjcfeNwIwOPjA8gECIP6fcq9NTEwcwAZIyZj/FH&#10;AA4nEA5PlSo7cpZSdskAEeZHEgkgFJIgEGVHaAM9Rz3H73dt+0rK2b1c27lfthW1py1LTUXFajAR&#10;+K2kIom5I99T6ajEpbqMJPlvNoSCpSQrhMiVfAJm+wG/cYJNM1mZVCaWgpH6upcgIZYQVyZAJM2b&#10;SEwSpSkpHJMHEp0ls3AK27R/iGPameSowAkf8IMyYAn29Rvr7vd2t7XIW3ftQU9RdEJ3IsVqi43V&#10;apwl1hhZFNuJ27qxymRGd6uOud/cv6p+5mv/AF6Cyvr0Vp9e5P4G0urTcX2lGIq7mEN1A3AbXEUo&#10;pWiFEKSrM1uboVPuLfdU488tRW464Q6txazla1qlSlKncoqMkgGcGSinnVGEp0g7z8i+/I25tO+0&#10;k5L4VOuaKnqCr+7IkFVFSqSp7Yel1/1No2k6ASASJna42vfrX1xfA/RaBs9PpKgXuQLlWBFwu7iD&#10;ADiUuINFSLICpHp1RSqCl4KTuFSr9edU6xrVXDU99ut+rVkq9a41j1UElRlQaQ4VJaQMbUMoQ3n2&#10;zmBGqFIKQE5JnwkHg8fYx4jP/mVCg3SEGVTO74wROAYMcEn7xGdo6wlkqMqJJN5KrE2MX4H4fb5t&#10;iUcryfIMjToyygp2VAH984nzn1GB+J1yVk24ITtp7YbzNrQkEbUlMwBtTzBMGQJicCZJOB8KTVuS&#10;IhEfJ255AiOcfMY8H3KAXU06RACQI/cTg8E/rxPkATyYTTkxCT5g7SP3I8yByPmN3kDhqAJA72IG&#10;8d4n/U/OD7tYpXpUoC8nSYE22hQHad998IyaIfG6DkQBgZ5xnmefHAHQ6aZIHtCQciMH7YA5wSPE&#10;fHujpaRRgqkpKSMjjMRmCTkZz4+2Oh004SPyRkSSnMTMDg4jxP3zHWxbAAtwN7mwHN5G/tAvvcqq&#10;qSTckkDmwO29wNo97G+EVNKDACJODkRgR9xzg/GBI4BFFKfIAGeCVDMcgGQPEZyTkYJWks4Hg5yR&#10;J+cAT4PmMf263DSt0hM4/OQomY4AIBSRB/ygkyBjSNoHHF/7/ngLz0kn9ANW1uQY78x3wiimP/AN&#10;qcjE5znCvtI/f7ga/hU+UmZGMxHEmTtjIjIOR8x0u/hwQZkEZJkCciQQYOMxMjwQRkbel7ZBCcgc&#10;EEgGPAgGT461KO397D/Mz/PG6V6jIUQLQAb8SZJvuf0vAw3/AMIFeAAZ5AMfpCuPPJ4H360XRLgy&#10;kAfIAxwOQrzwPJ/UdOI04PIChx+UnieYAzx8/ucdY/DoJESmM5GJxMhJ3CSRk4GZOR14C29jt9PY&#10;QJkb3m3G+6XjMg3vcGTH982/zbBopPtEE4MpAngHORzHJHPgmOiy6ARITCjOBHuEjBGR4JgSM48d&#10;PEsJIBVBmAOB55BA454zMYxjVVM0ZG0JwD+UkzzAMEfHg4BiMEaFG1to7WNtr23Had/fAyX9uNOx&#10;BKTuNzJB/LYfmw3LcFEnaBOchJB8AcYGcceeRMJtRaEnCmpHIMJknPkpMQDIEpxiRPUkLpAYBEnB&#10;kCI+IhIJEc+OJzt6PWHSlz1TebZYLJRPV93u9XT2+3UVKhb1RV1lU82xTU1O20FLdffdWhtCEphR&#10;J8Z6xoEEEgAAFRM6QEwSVSSkCLzqgDfAn3wpt+IGAQBqmYAAEgmTYpg7gC+BdAd9+8Pa5bKNM6vu&#10;D1qZKZsN6Wu82UtpmWkUle44ujbUBE0LzCyY948367YfXborUCmLZ3U0+7o24L9No320JcuVgWuB&#10;LtTShK7hbkqO38qK9CQdyqpAgiEvqt+hP6gPo5u2m7J310WrS9TquyUV+sbzVQzXUFZRVbJcKE1l&#10;K48wKykXFNXUZWH6V8KbcUFIANNXbYM4AJyMAQB4EjwSP/KMAzIIzTOgtpepX0utLshTZDjS4UAd&#10;KhaxSQSCIIII4w2M+6L6dz1TreaZWmjzAQFVDCE0VahSgFJLkpCHBCkq/etKkEQZOPQrbFWDVdqY&#10;vWlb3atQWmrSlbNdaqxivpXBElO9krLaxJSppRCkQEuEFO0I1baVoKj6ZGDEARnyRPJxAiZ4yDHC&#10;XRWt9d9sroLvobUl00/Vbkl9ujfWugrgkn+ncba6HaCtRAJCalh4gqlv0z7h0R7U/XRZ70aeyd4L&#10;Mix16gltOq7Ey47an1qgFVztILtZQKJKd7tIqtY3grcRSIKB0eRWCyXhpkAah6k6vTFwTA59Xpsf&#10;Wo7wr1B4T55lIXU5M5+2qNIU4W0aW8wbTBN2CdL4AMlTKyrs1JxaV+lIUZSfacECJIjnmBHgwcTx&#10;0nuMwTkQYkEEHEHkzHJmPJkeT1JVIzadSUFLdbBX0V1tdc0l2juVuqGqulqW1zBZeZUtBMkJdTMN&#10;qO1wJJjo/qPtTrfTduob1eNLXa22q5Mh+hrqumS1T1VOpoPIeaVvVCFNraUkq2yHWCNyViDiXmSo&#10;DzEyv8IJAUpXAAO5Ij8Or+ojZAqR53mUtVppws1ChTun7vpJEPjSfLII9eqIBmcRKlAJIHgZkA/I&#10;+J+MEEcngg9CegYiJMEyB98/eZByR5g+ZOqpzMEEJJB3hMCMEgk+4kZEQDIUIMHrcNFBAGBMERk4&#10;Gf8ALE/5A4HKeI2399gRcfXsLxOwyh9C0hbaplIUlaQAdJgbGTMzMwRthHdo23JBT4ySAZmIA28Z&#10;xnEj7iUthu42WuZulmq6m3V9M4l1ipp3FsOtlMEFK2Sk+IhRKSn2KRBgvANlQIUEwCCQRyMcniYJ&#10;iYPzwYDXTIUVGZEZAEEfpujA8/OZAMyCtoKEECDvsRH0+m3e++DTNYUWV6kwRBBPAsRsdiLg9/c2&#10;c7WfU2xVil093HSijrvYzT6hQgJpKo+1KRc2EJP4R5ZIBqacfhlEBTyaY+5Vst1LWMoqaR1h+neQ&#10;hxt1pSXULQRuSttxBUlxJEq9ilAhQgR1yZq7Uh5KlbZiY4SrA5Bg4jwZTIB90A9P/t33Z1T22ebp&#10;d7l207v/AKtqqXFFDKCUpK7e6sq/DPJhRDaU+g6r84SRPSJU5aZUtkQTcoi3EkduTF77njGrzDTs&#10;LZhCjEpBhKjYWBJ0mJ9uNrY6KvMQQSMCSkpiP3MxJB+J4xII6T9q5jeSMxIOADnOeIHBj3fcdI2l&#10;O4Wm9dW4VtlrEKeSlIfoHSEVtI4oGWnqdIKlJBMJebDrSj+VZEwuJfTU1KKdlsrW7UU7R2DeVB95&#10;DSlJCR+UFYMKAJUdoIIjpLICAdfpKQJCiUyRAJvAAETqmLHtgklta3PLuhRVpAIIBMwLg87WFzt3&#10;I/8ALav8Omr9B40pWEetsGwrA3KAVJEoBClCPYMmEEK6Irp44PGcnJlJJIO0ZJkQZIPGcDqz3L+l&#10;5+1fTtpC/aep6Zwotv8ANLjUVbS6GqomXKJtS6i4IeCVVDjrim9lLThagzscVI2zzs1VoW8aTdoW&#10;LtTFhdxoGLnTJVCXVUtTuQ2p1qSpl7cFANObXEhKtyQCJRMoz7L84S6qmdQFt1L1L5alBLilU8Er&#10;CFaVaVJh0EAjSpN4GHX1R0ZnPSb1M3XsOluoy+jrkvBB8rRVpBIKhN2nUraIMK9M6QcRq4z4CcjM&#10;kEHgwPI88nxgz0s0TYepygkb0j3zBhCjAJJGc/p5Hkzp+GMEFJiVfmnHjOZjEyfg/CgkWiAYqOCE&#10;rMKEgDzHgfeJk4jOR0q1CAtB3lJlO4HHPeZ+AJvGG8iUgAkySmDYFNgeCeD+R9zgu236FQRkZ4JI&#10;CvAj4B8+CmRxHTibab2gq2+0gglJUVSQMmDPPMkyIMHIJ1zACg4kEAH3Acx4mTByB5njxno7QgFI&#10;QfdEEAeZOZnIOOMcQcGekZ9oKAXNwL9uJA+ACfrg4FBKQqTJ4J3giefneRtYHBxpoGdgCiDyAAPH&#10;g58nxnIzODrTSxBgR5JSBBHEyQQJ554J3YE7tMFISNsAzIPjiTkDAjnOM5POlxults1M5WXGqZpK&#10;ZoElx5wJA4BMfmJyAEAFSpiDMdFPKUowkFRJAgC/0g/O8G2+PB6NyImLnmBa4973H5kEn2mSRklJ&#10;JyAJwPJIkbREkzg+IB6RdQ6s0/pOmVU3ivZYASVN028LqXlEHCGk+8lRMDcEoBIC1pmeq86x78VD&#10;xdt+kGtgAUld1qEhROIKqZpcbcJICjBThcJM9V/qXq+7VSqy61lRXVLqlFTtQoOEEmCUhalBIkyN&#10;vG3hO4FSvS5C4/C6lXlN2JRu4oSJAn8M2Em4M276LqinawkXMhVzaBYEjeSDyOYM16u77Xy7l2j0&#10;u0q00RJBrXRvr3UeVtKKopypIJG0rcSTAcA5hVxNTXPKqq6ofqqh5RWt19RddUszJUpalKlRzAJA&#10;iCATuJlphCT7R7SOUiPAwZ4B84g7oGZPRtLK8FKSAZGAVSIwZCSATHAzHEdOJilpaNOimZSi0FZh&#10;SjYXKt5tsAAbwneSK6pTi+Umw1KVJI9kwIB7fO9sF2mEpgwI5JAg54kiSJ8xAwAAZPRxDOBhMHyO&#10;f0nwI8QZGfv1uhsAwASoZJ4HAJkCSYIg/vwCYNoSJkniMeB44OBx9+eevKBPJNhttxA/M732ttgN&#10;KiL3vEzvbv8AT+ftjVDZiBxP984jE/p4Gfjo0lEGFTMSAIPGAMYHPmMxMCQNQogBKQRJGYyI+PIG&#10;M4yJjMdCpxxx5PHH2/5/IM9axF94jYH2iDtvtvfcRtnWf7v/AH3+fa2NhuOAAMySCCrcPhIIEZJV&#10;BEcRmehxGAoBQjGD5iQcyJAM8gxkQOgwB/fyD8kCDgxzz+326GSg+P8AP+wI8yI/TBEeOtTv22/l&#10;7R842BJMmfoLcW2JvyMZShJJUEgfoJAnMzE+AMEEz+g6HQlPAAx8j9PBIx4OTI4HPXzbSj5KuCR5&#10;+8Zz94ByU/sebZUYISRJ5zmeJIE+STk/3MdakiCZkD6/TG8iCeB/p2Pv+dsAJZCvzAKk4BT8Z/zG&#10;QB8c4no23TCcA/8AqSJAkExjOTIPz0eZo1EjEwBMyQAQB+U8geTiOSQCeldqiARKoCTmZCQB5VvJ&#10;CYHO2SoyYE8hKWPptB+nvPAMz/UnXztgBqlUAJJB3HYcjjjvO6O3TKVEgpED/DOcRBAgCc8Zx8YU&#10;WaJZAO0RyCoHBkYyAM5iTMSRweos7gfUN2P7TpdGte4NhoK1oT/J6SpF0vSyjJAtdu/FVqVgkJJc&#10;YSgEpJUkZFINffxRdI0JfpO2fby86heR6iWrrqOqFkoiUiEuooqdNdWuoMyEPGiWYcEAyetNS1Eh&#10;A1bReO3BN4n5+u7jyzpfqLNyg5flFU42oyHlt+W1EwP3zuhFvaNjAx1GZtqjBmPmE7gZ5EjGOSAQ&#10;QFJkDcOh6gW+3MqfuFfR0bDY3OO1b7FO2lIBkqdcWhKODBmY3TASOvPZrP6+/qW1mXm6DUNv0VRO&#10;7gKbTNsbaqEIVIANdXfjasEDBcbU1MCAFCBWHUWrNf62fVU6u1hqbUTy1FSjeb1X1zYK5J2s1L5b&#10;aEkEIbbCYJhMGAIKd6fUUpBG26gRFiAeSDN4j3Jh/UHhBnLxCsxzGjoE7lCFKqHRMGDpKEauJCjy&#10;IOPSdqf6mvp40T6yNQd2NHtVDJhyiobi1d64FJyn8NajWVG8YEBoAkpkQI6gbUH8Sj6brIXG7QdY&#10;arcEhP8AKrA7SU6ykx/413doTtJIyEEQkEpJ54FNWZIiUpEjnamRgTJEBRPxlUDjAPSi1aUEfl3G&#10;RkpBAzMRAP3xI8xjAn3MG5ck2ncdr/i2Ii/uYE4ddL4S9OshP3vMa6rPOhTbCFbTYIcWIPZcxtjr&#10;7ev4ren2tw012fvNUAfY7eb9TUojwVM0lJWFI9pMBwkT46jK6fxU+5r6l/yXtdpGhBH9M11fc65Q&#10;gkSShumBjEQQPco4gg82025AxtAxBwfdPGIjkH7+7zPRhFsEDcMAxwYgESYEf8XxkYkgT1uKNgAE&#10;mTF/Uo8jf8XHbbthdY8Pei6dQH7MU8YkqfqqpxR/DBUA6lO8CIgTNsXrqf4nf1Evlf4ax9v6JJOA&#10;LNXVBHPKna8AkGcAT5jEdJqv4lX1NkggaESJB2/7MKxj5NWVCZB8TH2HVMEWxOIEkHyPGPvJ/f5+&#10;ZgVNtAElKfMgjwNvAx+g+BzgdbfdGLfuwdr6SoGw3n44tEc4ODpHo9BgZJRjaCQ64CLfxFwnvMnm&#10;d8XWp/4mn1LMKCnbfoCqRIB36fqGpzxuRWJOZ8SY8eOnhbf4qPeqlUkXTt7oC4gbdwYF3onVJk7i&#10;FepUBMgJE7SAcxBEc+Rb0YlMiRxGDnA5wTzIMiM4I6F/lyDHtQBB/wAOTxmYz+wzn9OtF0VMf/TH&#10;BsSJ2vAEcHn3Hvovo/pJY9WSUom8pU6jtsEup78f5nHVKyfxaalKm06k7JtbTCXHbLqQ7h87Gqq2&#10;NDdEnL3/AAD/AIupx05/FJ+n26qQjUmntdaWdUPe47bGLrTIOJhyhcdfKRE/+CVEK4lRjhuq1tkQ&#10;ER5nYP7Zyc+SIiIOcFl2ZB2kISo//MgcGThQmOPAz/foA5fT3KfMSq0QoxaI5/n/AJYTX/D7pF8f&#10;u6aopFSbsVLgiAIMPecnmB8dpx6XdJfWD9Lmui2i092NM0lS6EgUl+cesFTKiYSRdWaNBVKSPasg&#10;K3GYA6n23u2G/Uyaux3i03eldSFt1FurqWsYUFcFK2lKSqUknkGEnkSOvI05Y2lGVtpGTwkJP2gg&#10;E/b+5AielSzV+ptL1Ka3TOor7p6rQoLTU2a73C2PpIj8rlG+y4OTML4JyMdBfs8pMpdP/tIMbAe5&#10;vBvP0GG/V+FlAuVUObPoJn0VLTbkdpca8rvP4CbEH29lHZdOjrB3V0Nd9f0n4vSFv1Jbaq+seiHU&#10;rt7L4U6XG9wLjKVbFrQmZSkIg+pI6ifxBfqq7K9yO1du7X9sRS6jcW/SVi7szbXaOls9NSoIRSU3&#10;4qnpnvWVKApLbYQlsSCZx4FtJ/WN9T+i1tij7n3q+UrXpp/A6qQzqFp1tuU7DUV7blcArAX6VYh1&#10;QghYIgXC0D/FS1JSrYou6fbGhuLRCG3rtpGqcpagJB2qWLZcHnkOnO5Sk1yAFKCQhICQU+sylx6o&#10;p6opdW5SkFoJLYbICg4DElwkKAMg3CQCki+BqPJOsencjzvI8sTk1bQ52ny6p9LZGYhktBp1lpbx&#10;bb0qSVKhSHVJKiWiFGR1YftSipXsGZUZAAVuJIUDBgndPKcAkCQSogq2kEHYQBx5VMiMjxxIOAMz&#10;BnqKe2n1rfTN3Q/D01Prim0pd3whItGsW1WV31VGA03VVCTQuqmUw3VqkqGOD1a+nttBdKZFXbqu&#10;juFO+hK2qihfbqWHW1JBStDjKilaSN0qASISn3ESB5VSttRDrbiCCAQsAibbGYPqm0gDscRJXZXW&#10;5evy6ulfpVAn0utrSQDdJTqAmZveDvJG8Z2quvVgfTVWivq7c+IO6mecQFCQQFtj2rRgyCCglJBE&#10;BSTP+le+9S16dJq+iFU3AR/M6JpLdUAAkFbzCobcA5IaLZJj2KUrMf1OnlDcQgEkGMHOMnxtORyU&#10;r8Z2npvVFoUhR9hhOQYzM4nmUkA5PxIkQAk5llGT52kitpWluaYTUNgNvpnTCg6kBRAiCFEiRBtc&#10;j5ZneaZStJo6paEfxsLUVsL2JC21ekG8SkJUPmMXktN7tGoKZNZZrjT1rJhRQ2oB9uSSEvM4cbUd&#10;xTC0JBUARiOnJR3CopFpU2tSVhQKSSZRBy5BHhSQoj9RBBMc8rfUXWyVKau21VRQ1KFAocp3FJKk&#10;zjclJAWiQSoHclQSUqBG4dT/AKT7ypV6dHqtgJUIQLpSNkBUAAqqWkiUz+ZSmoAIEoJlRirPOgq2&#10;kC3MvV+0acAqLWkJqUJsYKT6XQLSWyCR/CcSdk3W1FVlDNYBQVJ0/vUkqpXFTsVEkslR21iOQbHF&#10;iO4vb3tr9QGlxpHunZkVq2kuCx6jpimn1BYap1IT61tuOxTraXFQ5U0zqXqCrCUorqVxKEKRwv8A&#10;qR+lDuB9PN0crKhpzUvb+rqSmy62oadSaTa4QWKO+sNqfVaLisEtoZecVR1qmwq3VL4JYY7iUFdS&#10;17KKygqWqqndTvbcZXvSvdugr2CEnb7VcKBIgBBI6djVxt12t1Xp7Ulvo73YblTuUlfbLkwirt9T&#10;RuAJcbdp3kLbqGiCJbUmEkSkpWdxLdI9c5v0bUhg+bV5Wpempy19SwWCSCV0ilK1MOAk6kR5a/4k&#10;yQcOvMspy/P2kOOFtiv0jyMxbgodRACUVSUCHkm0OH1pAkFQEHy0euMyCDBGCCJEwQIynMeR4wcd&#10;BrfMkCYxBxJmecAxjOeJz89MPqv+hCp0o1cO5PYmnq73o/31l50Q2Xa6+aZbSkOPPWiVO1F5szKQ&#10;tx1hW662xkoKjcaZCnaTlqt9SVKSZC04IViYBVIOSQd2CIBMbZE9WlyHPco6loUZhldQl1CtPnNK&#10;KUVFOu2pp9u5bWDaRKVCFJUoG8cVFFWZVVGjrWtDqboWgy282YKXGVAQptXaQoXCkyIKitzgTMFQ&#10;g/BmBnkHgj545JAzFhaep/xaXdz6nFrUTs2oTO9AUNpG4oUkgxwoDzlFNSQSBAzIwFY+AfOTkcjJ&#10;J5PS9S3RNDXsNvBIpatilp3wYAbcUk+m+AcACAhZPLZkTA6U3W3EJlqygCopvKgmDAPBA2gi8RGw&#10;N0ZbWsh4+myRcJ9SiClRA3i3EmSLDZNdoSSpAQFnyZkEYEAnxzBIxHAGEjafUukRUWxxOxpK1VFG&#10;IElp1RL7O3gKafKnAniKgkSEkh6OWoKKyRt3GCABtIyeeDIUVBJOdyfaTys2awWi5F+mqqxm21bb&#10;KV0NwdIP4WqWkJaDgKgXWagrUw7tlbjatstuBolq9RtsZnlT1OpJ81BStlUXTUJICSYTIQoQlV7B&#10;RMTfEseFHUNV0J1plmclSlUKy7R5ogEJ15bU6A84JUAVUygirAhS1FvSLmMMN91aJEwZMpxzjnmT&#10;nBOSTiPzdE/x77S9zaihQmDJAVzggmMn/CQQobhtKSejtxZdpn3qZ9IaqGFKS4jd6iUFKilO1Sfz&#10;sq272XP8bSkFSEK3ttoDy4MGSCPzhQPMn9MSCBjcCORjqKGUaNTa0AqSdCkERpUDCjcGCPyIgg9+&#10;kyKxqtp6espX0vsVTDdRTvNKBbfYeQhTbqFSQUKBBBJiLG4IwsprGagBK/Tp6lUD3AJp3JyAYITT&#10;kk8/+EskJUGiSshVLq20FtYKFoIlJJChMe1QgESPdIBSqUqSDu6bDz22SlSgQTMCYHzAkGIjafjI&#10;P+Edq7JU2GKw7kEENupy+yJgJ95h1v3SplZASCC04wfzDmnUn1NDUkbpI9Q76SZMjfsYAI3OCLoO&#10;whK7XEDtvfkfpbucHxVlpatpMSkwJO3zIMGeYgEcz52mbdKE13pXZ9xIUppLbKVSlLJbkVKz4Ssv&#10;tuhBiEtwYlST1XipdUle/cFNkEtvIJ9JxISrCSQCDkBSFAFPJREEsbUGo9Ztu1Fntt/uFFY3WGVG&#10;jpFBjc8+kCoUKhtv8UgPBDXqttvhCiPc2QpW4jmNK5UpaVTpR57dgXSQNCrqIASZIgkd7AwTgzlV&#10;UGH3WVo1KUApIMpkyJIvt9J+kxYDuv3rZszD+ktGVKX72+hbFyudOtKkWhpQIWhl5CtpuikrKZQo&#10;igBKwRUBKBVivqE2XR1etbn+93RxmjQtSjvUHFOfiVbt0rT+FRUSskqhQWUlK5H1tshZE7DK5Cln&#10;JyTMmSfzKkhJM5IUJ29M/uXc0t1ltsrSv6NupxUPISQAp6q9MIQQMBaGmhBBCvesgEwCzOpaNTeX&#10;tJeSApyqQpFyFwiFOGLEptHck32ACm5UKdcW6SAEIUhsC2mQEhMkXJBM99+DhrprSEYmD8nzHiQV&#10;beCIyORPWhqycE5k4InB5AjyQfcMwACRAHR3QuidYdytS0OkNE2St1DfrgvYxS0TSnA00FJDlTVO&#10;qCaelo2UlSnqmpeYYbBXK0ylR7h/Tj/Di0Fohmh1R3sepdb6oJZqW9NNqW3pW0rA9QIqW4Q9fHAo&#10;bSirZTQLKfdRPENP9Q31X1pkXSLOrMH/ADKtaQWcvYIcqnQR+IpMBtocrWRe6QSca07Dr+koFkzq&#10;JkAQQd5lSokBIkneMc4fps+k7uZ9RV8pF2+31dg0I1VJF71tcKZxFvaYbWn8SxZ/WQj+aXJACUBm&#10;mWGqVSkrrHab2Nu9hNZfw5uxNX2/Xp3SVsrrPragtz6rTqxd1raqrrbmzThxoXmldcFG/T1z7amS&#10;KSlpjTh4rp0tJaSg3Rp7parNRU9rs1DS0FDRtIp6ShoWGaaipmWk7G2mmKdKGkNNp9iGkJ2pSnan&#10;aNw6PUVapKH7hXLLbLFPUVa1LPtaZYZdfdVPhJbbmAeZJJz1VzqbxP6pz3NqapoKh3JqSlcH3Wkp&#10;XljzCpaYVVkFP3hRASCFDQATAvZZpaVtpaQU6iojWpQklNtSUpOoJniL6rzsBxu+jnubT9v9O9xd&#10;O3Yhp2woc1CxTKUG0muaWaCrpCAFCVVTDKVSlRIdlRWlKgI9arqm/wB+q66rcU85WVj9ZWLUSour&#10;rH/WeUTO0ErcA9hiI/4UxDem6wvOaov6Qpoagu1WllsSkKbqKx6ueUYyQCtgKT+RSUphMonqQ9K1&#10;MVahMKSjdmJhJRg+ABOADAiIgY6l/Z+6DpOncv6g60DZRmnWjlC5UWGlDNBTJQryyRKRVVi33nU6&#10;oWW0K3EjmH9rLxAreo+r8q6KDiRQ9I07yng2ZDuYZq+HQlYSdOqly9umbQrcKW4LBQGF26UarXUK&#10;2biw5tcbWkYSokhTSo8omPOACT7p6blwddrmnkukrQwydoPy461MjkmGT4Bj4BA6c+o79R0dtAeS&#10;KmpWsrpqbdtUtKSR6zpwW2kqVtBgFxQEbkglEeW+vdrKe5PLSltTjzCAhskIBKdxCQSSBKgcnggS&#10;YJ6sbSOreaClIIKVaUriEmSNpMkwBuQduZmqlRSLYHmJKfLU036ZSSFFRAAA9iqZveDHJBTQQJGR&#10;JP6HccefkEAx4OcQAimLqwhCVLWSAkJ3KWTugACCVfECSCeCkqBMuGQQJMkzkYkjgH4nyMScZ90y&#10;dlrPSXC83C4VKEOqtTDLlOhaQQipfccSh7IOUJZcAMSlSkqQQtKVJWEmBMGwkf8A3IMj4N/c79yk&#10;vuGnQpwgJKQQm06lghMAja25BsOSYwBpfsrcbqlurvz67VSr2lumbQhVc62YUpUOBbVMlQhSS4h5&#10;UgpdZbOUyE32Q0m2ZNTdSQAYFTTbeJIKTRzJVmEq/KRBkZmUuJBUnaBGJkCDOCIxCfhJgZBAJgl3&#10;XkJQAAokj5AiBEkEkhMjJJBEAYB6BU84CSFFO0QYESmBvF4NgJ9t8ISquqdVKXVIn+FCrD8PeSY9&#10;1W/nA+odXmgYfSpKWnnCQmlKiVmA4QXCgiELeQW0pB920lWyYCRoPvXrrQVV6tnuIdpHXEP1dprW&#10;zVW2qfKClxw05WldM6+j0/XcoXaRx5QDjq1Op3FV7iaUp6ht+7UbqwaValv02xKUrClEqWhUgAkk&#10;kztSTAMGJg5I2nbJifaSOCDjMk7gD+5PEnEYeHOTdPpyd12mQKx+qUhFb95bQtSS3+BtAiW0yoqg&#10;Ekq0mbCLpfap+0F4h+KfUtLTZ1TU/T3T2XOOVGS5Hl1Ut9JW+pLa8wramAl/MPKQWkq0JS22pSE7&#10;mbss/VDYtT0Llm13otKqOobUioftz6H4kja4ijrtpQUbitCkVSlFQlAkpSIxuS9IVr7o01fWblQO&#10;AFmnrguluVKVHFO6h4TU7ANgWguAp/OVc9V19Gfb7lEwAgJClEqMJIEE5xkBUcBJVAMh2HtrfL2l&#10;mqf22qiWlKkPVKSp9SFcKZZCpUkEHapRbGAlpSlbtrzqXsh6aYXVVdc3ldMqbOPLLa1AAw2yrzHC&#10;uBENhXBIGKu9OdD9YeJucMZL0vkuZdRZyoqU21QMBVQy1MKXUVP7pilpkqI1u1TiEiwSqd2/fdmi&#10;bgLnkWiqc9CpbQFL/DvOGUwU+1QMCAcJVvbKgCkJLNahaL7dwoHPVoKkBFUjYQFtOgoUlaQYUASN&#10;25MoVtUDEBczVXaq31FG1S1V3uFR6akL/qNsFBKYUdiTuJCVTHuOzfCsmSh12ha+3J228tXSjQlQ&#10;VSKbTTVaEpTO5KB6jdRCeUJUhSkmNqwB00WPFHoytq0sffXUElKW3X6d1lpS9UyXVgpQCNOkr03/&#10;AFtDRfY38dsiylGaZl0q0sNJW5W0mW5zQ1+YIYCQRqomFq8xQCT5oZcem4AVM4r1q6xC2VQq6UKX&#10;a64+pSOfm9P/ABu0rh5StorSpAOFsKQolRSVdM0DaoEgqhQICeTwBExE4BiCJBEQAbTJs1rr7VWW&#10;Z9r0WKhMNoEhVsrEblMuMIXmnQlZWXGkbUBKy0lASsIEJ2TTbjetrLZLi3t2362U74ghDlP+MaKi&#10;g8KbcQglKsp2qAk5Akum6nolZZX1cpUmgoKitcSghYcp6dgvBbKwfUFJRBIESJFoOK8574bZxlXU&#10;uU0AbKWM4zany1JU040qgrqqrbZ+6VbK0BTRSVz6oSQFC2kjEp9lPo80+Lyru/3WpGbxdH3EXLS2&#10;kaxoOWq0sEoep7neKZaVt3SvdUELpKR9KqKhO159L9V6Zpbg0+pQGPVwhPq+m21IBhtZSiATkpha&#10;fiEzEypS7dbrCSwhQS2hhbQSBhPt2IATxA2iBwJmJJmNdM0aq9wVFVhhlalNtf4FLVC52+R4yDBn&#10;gA9cxM1z2u6rzGvzjN3S4VvKUwwP+xTturKkMtIJhIQIST+JUaiSSJ7gZNlFN0vk2V5LQElNJQ0t&#10;I5UKMu1KqdltnznVwNRcKCqJ0p1QANsStb6p1+mcrKuG0GlfWSqYCEgrUVAn8oQgqJPA55APk3df&#10;D1yrHEE7Ha6tcAMRDtStaTwJncPJx5jr0gfVX3ht3ZXsXqy+OVaGdQX621eltHUQUkP1V7vdM5SN&#10;utNn3Fq1Uq37u+oD0gKJDbigXkBXmztiFKAJMGNxKjmZjMyQNqREmDymAR1K3hNQOppc1zBTZaZq&#10;nadhgFICVCnS4pakd0gugAx+IGD2ZfW1ahdRl9OFa3GUrW4J/D5hSkA3JCiEzB2B52w/G5hvIJ9I&#10;E7vsFRAxxn/Q8dbuyUYyQZweCROQSRGT4+DPWiYQW4GfTaI+YIM5HiPP6iOetlkELgQAlIyR8ZMw&#10;I+3J89Scq6jsZKfnbjsOTHf3OEBBGmP8QFib7Ac34+OdxgkkBTuCUkGQOMgYBIJn7eQcxAxYzS31&#10;D9z9M6HsvbyzVdrZsNifutRbUrtbL1W2q83R+71y33nVKTUF2sfX6a1tFSKZtimSPTb29V7pmfUq&#10;EJ9x3OH4I5gc/r88SDwdr3oaIFxGNuPdEAgBCSAcYjbAyZ+4lPSB1FlmXZrRt0eZ0jFdTpeRUpYq&#10;EB1oPtpW2hzQQUFaEuuAawSAoxBg4dHSPU/UfSFe9m/TOb1uSV6qZ2iXW0DpZqfuz62lPModSNaA&#10;4ppvUUEH0j1CDieLF3K7lXlddUXXVl0XSrpl0hpKX0bbTOCpIDjfpUFPTb2y2FIU2VlJCgFhYGUu&#10;ocKiSZCiAFEAwATO3biJ3GSTk5Px1tbKQ0lsZEALc3VC5hJAUSlIOZnamRJKpVBOIILgJUSSVARy&#10;IkmRzEmPH6g4AMSz0dkOXdP5BSU+X5fRUHnpNU+mkpWKYOLdIUkuhlCPMUlEAKVqIAtYRilvjR15&#10;1N4h9f5lXdRdQ511AcrUMro3M3zOszIMN0ydL/3f7y86GEuv61rDQSFmCrUQMEXNxHnjHg4jOD5j&#10;gx9xyOia0jOIORJOBmOBxB4yfuc+42pESTHnyOI544EwOASSf1Bc2Z2gY4JTM5knHjmSRxk+T041&#10;K4327xxMD23gC0SItiOEJSlMQqCIKokD8MTIiZj62kROEmrClMqDZgjdJMgQobSCTBgjI2wR+YEE&#10;Yj+jbv8AYk6ookuG62LWNI5SajstWtXpXEJSs0b6n1IdeL1teUpyi3LKEhbjZCkuKCpLU3IMpMq4&#10;CQIz8cyZj7ZGADBLuU85I8HKo8A/mg/5YBkzHRCtoabMGy1VNIebBSoJVOoFJSoKSqykQQCFJIgg&#10;HcYWMtzKryt37xSPFl1KfxIAJ0xpIWhQKFpKVFOkhQINgNzXDt9pS8aHseorQ5Tu3NFyqG7lalN1&#10;SmFWG90FS1U2y9ULRQQLg2zSU9qqVJeaNTQP1iVLbS5sVO2ianUdyN41BqMkVdW+xQ0qVPB51foM&#10;JcrKlbuFOes8oFKlJSUiWxKG0knXm0thR2yrIASBvUTMJTjJUTA4BPmImRKezfhaWkpAnNOwEuFI&#10;wp9RDj65JjaXVKAxgCARtgtqp6ZytmqRmLTRNYUeVqKyU+Xb1LSCNSrg6laiSlJNwTh1t9W5rU0Q&#10;yt1xBo0ueaApoBaHD5fpQ4qVIbASAEJICRYBIMYjnXWrtd6V0lfKrt4bg1qqtonbZQVdsWUVtAzc&#10;pprjW04SkrU63bl1aGwgoWC7KVFXUxfSDVWH6ePpP7k31+5O1/1H98Q7aG6N1mqerNE6ZVVXCjtz&#10;tfUPNqpmbk4fxupbk04+VOs1Fjt6GnXS4qnKt2hOCUhROAYEjHwE+Nw55T5EHapM2lEBOwFJI3K4&#10;Ht9xG2BJE4xJnB5PSXVdB9O5zUefnFImrQtdIammW2wtqtZo3Uvs01T5ja1LpvNAUtoGFRG5OFei&#10;8S+r8joG8uyXNqjLW6Z6rdYeYfqku0z9cx93qqmk8l9pLNStg+UmohS0pEIg4YHalzVNo1tpysuV&#10;2uFxpKavbadfvlwqKrZTVlal24OJqaxTzzP/AIz9c4WgStSHCpO0pCZw+sfsdZe4VJpipr77SKvd&#10;FV3e0MVdtrmH6o0Sk02o7ZXOpp3XEmgdeuqkvtrQ240866mlW2tTikJVJZ0IUChHvnGBxyduUkhU&#10;AHMQFBRIJHSmbc20fTS2j1CSpcDdKlQlSlSJJ+xmQIHklfzjIsvzGoy15ltnLmqBt9lFNRtllkMv&#10;k6mUMIcTTIaKVqQtPkErSoyobYa2X9b5vlP7ReTUOVlZXNU7Squvfdq6lLtMpC26tVQ6FVDj4UlK&#10;kEvJCSm+q+G7pa5a6dsWmLJq3U1bqNGkNO0ml9OrqW2kuUNlo6usrGKIPpQqqrWmamuqXGHbi/UV&#10;DTDzbCXG0NIQmQ6RpSAIEqUOSJMyMR5BgDB/UnpNpKQolQTCgBJABMCDCpEQCAYGf24clK0pIESJ&#10;ggDkePAI/wChM/bo5l9JQ5XRs5dltKzRUVOkpp6VhCW2WUlRWpLaBZILi1KVvKlFR3JMddVZrmvU&#10;ea1md5zVv5hmdcsO1lZUKKnn3AhtsKUqATDbaUAEGAALAHB1lqQc8DyCZJ+SCeJHmcft0oIblWCS&#10;kABeFAlcg4JAgDxmAeIiSEhEbQN0gyrmARnExIKhEqM8QBIJOpSCoBJyTwBMZ+cgE44jmRHPR5Jn&#10;jcxcbEx7flbvbcYjqrEqIvYm17A959x+pBHcUDBSgEkjgEkJ+MDyJniMERx0pUrBURyAfzTGTIwZ&#10;OPvkjwc9aUlLJmCAYieVAwYJGB+sgfHOHfQ28kJ9vtAEg448lStqZ4AhWT9ut5CdzCbEkkCNp2+n&#10;P0I3R3ylANuQCb6rwAEgbnbYTftJwFRUOUQmVJMq+ATk8xCREkhWOecHOoNRaZ0NaHb5qq60lotr&#10;GS5VOJS4+4RKWKemBL1Q+sH+nTtNreWZAQpMqEL92/qL0t2xQ/ZbIlrUusghaPwLDu632pzlC7tV&#10;NlRLzalJ329kioUElL6qEFKl839Z6u1b3Hu673q261FyqSVCmpyfRobcyqT+HoqJEM0zaSBuDY3L&#10;hReU8shZD1rWQEfhFirTuARIEGPqDHBi2HBkPQ1bnWiqrpoMtJCtahpqahFpDCDGhJmNawR2BNhY&#10;jut9XGo9TGosvbluo0vYV7mnL2sKTfK9AIBNP7ii1MuJUEo2rXVCUqTUU5JbNRxSPVVQ5VVDrtXU&#10;vLW5U1NQsvvuuLIK3HHV71qWo+5aytRUSDIIMrLFtAzskf4cK4kfBBP7+6E+SnCwzQp9oCSMbSeZ&#10;J4yYPx9vjPIiW02URqJg6lepW4gdxttMDmd8S3QUGV5HThjLaVthv+J6Qp94d3HD6lGfhPCRG6Ez&#10;b1CPbBJmRyRkx/hH+UGDODIUG6MJSnBT9uOSCBG7GY/SI4I6cLVASZUkDxwB9h8mCJ/TxGOjzdvH&#10;+JOOY/WMkkHaRz8fcAdCBOxN4i8TtA2MwNth+e2MPVUwpatovMWJ3gXm5vv3k2w20UyjEpj/AITE&#10;jzmAY/sTI5APJxFHMgjOMAETHH6H9YEkDB5czVsUqCE5+Skk8HAgE8gxuA58HHSg3Z1kxsJzyEqk&#10;feNuAeIJBjBz0JAG+ng/nG0WItxzvYySa6tH+M/A03MiZJ7i4tY98NJNLEFQzOZ8cEHGT5/WPsOj&#10;KWD/AIQo4M5xHJiYkjmY/TPDvRZVZ5iYI2Ek84kJKRwYBMx+nRgWdIMKKU4iFKbSf3H7Y5zzHWNa&#10;NhB2gWPaLye5H1/ML7ykgEJWZMRuLRfUAP6QZ98MwUyzEoIyYBkeMycnwI/Q846GRSoBIKtxmQCl&#10;Rj5gqxHIIJHOIPL1RZErlKVIIkYS4jGCfH6xg85jMEY2BYEBJInON0iRGQkxySACPJ5BPWCoHYgE&#10;e4Ezpj+L6jsYF+Q1PpEQlYMmZAi8RxOxjYXGGSac4JAIAwYGANuAQTBMR9+IkHrUMnmD9vaJ8CAR&#10;McefA/Tp5Ksric+moAckpXBJn7ecTJG2JP2BXbXByiRwTE4jwTBj7zE8ziM2JncG9yNrdlfqQTtu&#10;ceFS3O8jsr0njttvaSSf0w1PQn/Ad2CI9sxmZgz85gHggE4+9ImZQAYiDClDIMgpKTyc4H+UlyG3&#10;x4gn5iAARzBwOP8AXnPQRoiJISFRPGDxHEZH+RmImCNSBOxA5kbbfy+eR84HQ+kklBsbD2Ij/T55&#10;gxhA9AGNoOPJIiTmORHj5g5jkAT0SPzCQYzjnyCQJB8zzMfurGn/APKYgx9oiZwD8mBMgHkdfCnI&#10;nE/MEzgicf5ZJMziCZx84HS7qkyZnsfpNo2P9cI4p0EEJkCcg5+M8EgccgGJPxOPwyYCuccYUMQJ&#10;nMHxE+QMT0tegoydsDPIMfGQZ+ZkYwZiB1qaeSIEYgkEwZ8ARzx5MTMcnrUyJIAPfvwP7+n1FCz3&#10;B9va037xe+8/GEFTJHgiMGYjHmYnPu8fHxHT/wC0vcK59oe5eie5dmp2qy5aI1JadTUNJUAKp6ip&#10;tFY1WssvSFBLbnpKQpW1YSVJUWyUpIb34cj2kQnBJUlR3SPuP+eeMnPQaqGQraJSJB9oGPgckREc&#10;ScHHI0PluBSFbLSptaRIKkLAChIMwQY4N7Rvgw2VApWkgQUm5B2Ugj0kESDB+lom/Qn+Ir/Ey7o/&#10;xCrxol7V+nLZpHT+g7c/TWeyW+pNWsVlahAuFY9XPIQ6UvFlpSGAFNNOCG0pBGzmUKZKgZAWQnBn&#10;MmDn2yI/cZgQDlymiTIgbjEmZBGZ4jOYIyP7cb/hW4AEhW7gAnEgGTA5+IkSOQdwzTsU1IwinpW0&#10;tsNag2gEkJClFarqJKipalSSZJ+mBamqdq33amocU484QHHVRKglKUJiAEgBKQkCItHfDPXbwtJI&#10;TmCIBkhOccnBmPy/69ItXQbQfaRlYJITAyMg5CRuMGSAFJEgAz1IjtFiODBzAggpnIAkGMExBM/I&#10;BTH6SZlMzEQB7gDEngn7HBA8A8bG8DcASImAZTeBYG4MlJG/JE5ZdVOkHSNMAQk7abyQfVuNxN4u&#10;BPqD/gD/AEa9iO72uLhq+6d3TrHTtnsVPdldnXxXWt6q1hs3u/zth/aipZ076FU281b1ClvajTVd&#10;O49Qt+/0u93vpw7a9wda6itb9FbGu0tr7dUrWpLiHmC9Z9QM11GHbLTOrWVIpKTTVh/mNQ402A23&#10;UNtOvypTQ/PR+kL64O7v0SXLWtf2wtOmLydaUdvYqW9SU92U5Z6y0uOGivFiqbLdLTU01cW3hT1X&#10;quPtvttMpUhHpgFd7q/xYPr97k242B/vdddJ6XTVCse0zoqgorFQ3RxCwrbfaxunevd+Ydj/AHuh&#10;u90raCoIBeolKJWGBmnT3UVZnrVbT1rbVE0W/KqFuLDzSSB5iWadoBoKTJ0uuFBCtrTh15Y90vTd&#10;P5lQu5MmqzCtDy3FONU6KeufUAW3KyojzQISltbaULESQJtjo33Et1npdZ6oTpttxGnhf7uLGHCS&#10;4qz/AI140CiFCZUypsCQIkpB4liKYUDxPwSSYwAQZkkTEgGOOYPVR+zn10W3VNRTWHvjRUtnu1QW&#10;2Ea3slKWrTUOKIQF320tqcconXVlKnauhQaJBO9VJQNJCjfr+T0VbSMXK01VJcbVVtNv0dfQVDVV&#10;RVjDid6HKWpZcWl0EBewIWrKjG4GBLLDiVoSnWSpKUglY/EUjTJhRlSlRyRyJIxQrqPI866crnkZ&#10;rl5o23qh91lbCvMoi2pepDdO7ZJABSIJ1gC4BF47S0U4yU/mAyJPmSBiQJPz44M7hpJKSceDzuOB&#10;5MgwCAT4JEwDhzP2pTcqSCBMAEjJgZH+EkwkwQPJmAYTV06kq9yTOSARAwZzI+JznIInPQpTPtsL&#10;j4FjPxYyficIyH0qAKSJiICpIIt6iDAI3ibTtNylGnPwc+TkjJ5zEE+f2kGeiNTRpXuBQcAiSBGZ&#10;4B8cfOfmcrfpGFJSeMkARJMEiSRP6Tnx5J+KSRCkECMxBiMZ9xwfJOePJMBqH12FiewvNv7tgwh0&#10;p0mdjIuCCBBG08977me7Soqq7acrmrlZax+hqmSFB1lZQsifclYA9zagClbawttQIGCkddM/oZ79&#10;dmf/AI59HVf1B1JslktTztU++1TPP22uujSAbQquZbbdKKEVTbQq0rQtreWtxS0pS0c8HaVtyP8A&#10;CpQOR7vMwR9zEcjODmekOptKVe9IJIUFApJSArMKG2CFJwQfIPu5KQi5nlTeZ0dTSKcVTioZUyp1&#10;rR5iEuQDAUFAEixlJBE78r2TZuvLczoMzSxSvuUFS3VoZq0KVTuKaUlQQsAhWkkbBQIJtETj2X/U&#10;N9XfZDWVptvbvRuqbTqTTd5NJVXy5WJQdZpLPTpci20ylKYdU644rY6acLU2lxSQH0LW2Kw93v8A&#10;4kNRdq6m7/zRpjUhtiae0W5ltdTc6eopXwKG3pQ8FMNUiaVx2oecRUOhThX+FNM2pumT5grJqjWG&#10;lnt9kvtxoRBhtLoWxuO3hl5LrI/KCJQrPunnqZLV9QvcmlbSzWO0VzScq/EsLS4rbhEmncbbkclQ&#10;RvJklRkHphUfh/U5ctC6etcdDb4eU42WmS4r0JIU2hCUJlpKWioCVNiDtiUuovFes6pNUuuynLlJ&#10;qKAULTKkrdRSIAJSWlLcK5LrinQCqAvTsJBvC/TpS6tIj8wMiE7vJgE4PKRIkhOcYJZVOcwkAAyI&#10;SQRkE8A5mMZ5McDbU+n+ovUSgA/p23uKk7i2++3AwMBSV7T/AJxgT0oj6hLuvKNOUgjndXvKBPG4&#10;/wBEfPz06jQVkQpkyYBukzb2UQZ3iZMWFsRGUEEWBAFySmZmfUDBkSBa1gOxxbnZ+IpUEhRwRxnc&#10;kHzBJxMGAZH2B6LMuNU29x1xDSWwVKKiEQkCCVKMBO0GZMYBHEnqoz/f3WC23W6K2Wyj3gpClB+p&#10;27t2Ru9NJIJSTIIEHHgsKt1lq/UT60XW8VJZUnNPSxS0x59qkNpTKdpgAlcZgATJdOT1CiQ5pbSb&#10;3JmLDYCYtEzfuMar1QFelIkGVEcFO0KP684tRrLvVaLGXKKy7bvdAmFBpc0jCiRl53h0p42IMGPz&#10;JMdVfv8AqfUGq6pVTd6x15Mq9OnQSimZSf8AChr/AMM4JkTmVRKoUEhqjQknGZhZg5EyQTnJgyf8&#10;h5UkJCAEhMCeCZxIMfPjIxEk4nCjT0VPTCUoC3AI1m5E/wCG4gexEjuLjBNbqBNism91WSQOAbj2&#10;3m1+MAMUYSEgxIGYMwcCDEEQckREeTz0fQwAOEyeIBzgiRmP18f8t0bSZgQIEQeDA3ZB/sf0P+I9&#10;GARIg4wPmMHABH7zI4HEdHLne82+eMFlKKgCTfkak/Ism2xHv3AxhDcAAGMckx5nynyYn7EwOhko&#10;kgkHxjj+0Rj4Ax+Wd0SN0zEjA8mAcf8A4Ixk4zA8ACd5mOIj/snoJYjgbbQOItG3N7EzM8xskfhM&#10;7AASJMb7nuSeDawOPkhQJJ9uIBGCBIMEDPycTJHICehAAFRJkSTkkSYMZ+08+Dz1pgYGfAIGc/Hn&#10;9fgTgz0YbShMmRuxmRmSJGSIPAPPgfqH/Lb+mNpv3+JJJtuAJ/Xn3GMpSo8ggHB4+cT5HEj+336G&#10;SgTHgeZGDxjyef8ASDMDrKWtxkYEHgAj4+8+TxmY+B0caY3EJjHzMAkEeT9s/tIx1iZMc2P8uJtH&#10;vHsDjGoDftNiNud/9ZwGgEkAJ3ERGJxEGATMiQB8SQeUno200olPyTknjMGeef2x9jEqFPRFYGIO&#10;AR5iJBMkAmEkSM5E4mCmo9S6V0Laam+6rvlssNpoUb6iuudWzStNp59pdcRucUSC03lxxWG0OK2I&#10;UCogWJ0zwSRO08kfBGwG+AkuqdcSwwy4684oJaQ2lTinFmAEJQlOoqJMAD6kWOFSmoSr3rxxzAMA&#10;nJEQRzIEq/KIInbrfL1p3SVtqLzqW8WuxWqkQXKmuutaxQUzSQFGVO1LjaAs42IUpKlkwhKlQk8v&#10;e9H8Se30i6qxdj7ILrUJU40dYagYqGra0oQn1rZaCWqmsKclp+vNG1HNDUtknrmZrruL3G7sXQ3j&#10;uBqu86jqd5UwzWVCkUFEFe4ooLcyhqgokAgAJpKdoKyVFR93QCUOPKIbHpEStcQACPqZ4I35xKfT&#10;vhPn+ahuqzfTklIvSQ28EqrlpOkmKcKCWp2BdUFDfTzjr73W/iP9stKmotvbO01ncK7Nbm03FZet&#10;WnGnUkj1PxLjX4yvQJJT+GpEMqQlW2qG/ceb3c36uPqA7smoYuWsKvTllqNyTYNKF6y0ZaMj0qip&#10;ZUblVpiEqRU1zjS9wBaEhPUA01tQiIROJKQlIgieFQJgkjk8j7kLLVDtE7I+QRwMxnE5x+336NIp&#10;GknUSXFAjk6dk7JJ/nb9cTPkvQ3S+Q6VU9AK2qT/APbVePvK7EEaQQWkbCNCAQbBRM4a6LUXVqef&#10;K3XHVFSluq9Rx1auVOKUJWpRMypRV7RngBWataIkIBPn2pBMKBiAkcE+YGeZ3EL6KZIghJJgA/GM&#10;8TMZ+SPPAPRtLBBgACOQZ88+eSRMeIiZwRtISLaQBAG/t9PeOxO8YdwdJGgBKAIhKLAAXAgQBaLb&#10;x7QcIjdIhB/LwYPj4MRxzPzyM89G004kyAJ4lJ4k8mOTkgjyCCCBPSsmn8QIlJ4ieeBBj9QZzMiB&#10;0MmnQIJkiNsmD7p4+PJkCZAwn2mfAJAH9IG8dyOZ49zbcFSyJ3ItcgnsCCZM3Mc8R3wlIpziEzIg&#10;GMeMRIV94jMj/hIBxFLkYAjkZA5H3kgHBAjjjmVJunMgQfMmCCcg/O6DnwYyTE5NJZCcRJMnPA5H&#10;EzAg4zgwPPWdaAIgcWsNtpuT7/pffARUf8J9rKtta8/NuTHY4TBTpAmMYg8z4kDn4OJPMT4MppjI&#10;wZAwCCAeI84/Qc/cDJ8NJjACvgQR4HnBzgRmQBj4GCSAdwAkmEniYGQPnwTwSOYjrQL9RAiYER8g&#10;2ER8XnnmcaFRn3tY8bd4/UQNx3wQFMvBjbOf7cnB5yMEnIJngdCmnRG5SlKImAcRITnkzyZ4zj46&#10;NxxEzgAQMn4xwMTxx9hPW4Qok4jiRxAwTBIxj7g4xB63hRJlQB5vewtMcY11EEgqIKffn8x33/sk&#10;g02kD2iDEwAeCRHkzzzGf0V1oRKiAAMfGRAmcSIPn9PnpSDCQMyc5KhjgHAGZGcmRz89blkGAlRU&#10;fI2pSDI+4Bx8Z5HyIyADa6jvvFjpOxJP0i5nm+AvMBglXJtye53ifqofOEotgYHyTEYPHnic4E5g&#10;RievvR3HiD9wDM8+cc485GTJHSuGUgyUhHJ5G7HgmCeTjn3Yn539McJEmCeAQCfOBMifk4n9hNAH&#10;8Nt5IkXib357cfGNVPhJMTpOxkD5niZ99o74RhSkkymZ+0CDPwTjkjnECMZ1NHIEifjbnbmc5jMf&#10;rgeeV0MAj/UgGfMmTBETB8RABnHQyWBiPaP7zziBI8RkkZjg59AiOPf/AFwGagEEE+qd5jtvteLd&#10;vmMNo0IUcgjGJTIPzMEzPAmDnzKeiq7UlQIKEkZiQP1gzO05xiYEScw8QwTlQkAnaSIHMZIyZ5z4&#10;gFIM9YNMgn8uB99x8Z9wGM5zjOIJPWNPyPYEi29o9uYEjm841+8qtBIG38UTae4k+w/1j9+xtKOW&#10;geSoKCQSTEAHkcDyJEcZPT+0D3Z7udp6pqo7d9wdTaaDaw4aCluNRU2Z4iZ9ey1pqLc+3IM7qZaj&#10;JHCST8aVJT+UKkD7DEj3EyoHjnMzEEdFHLclRATnwfODAIPGBIj7n9uglNoc9K0oX7LSeYF9VoNu&#10;/wD7b33cU1UNlupYbfZVAKXUpdTMAXQ5IIgmI2ubWGOj/ab+Klq60fhbX3t0JSaooEltC9UaPCLd&#10;eUpEJU9UWSqdRRVagYKzS1NAkFICWlEpnqF2m+pDsD33Yb/2E15aHbutCVu6au6/5NqKnUQdzZtt&#10;YGnXkt+7c5SKqKeT/wCLB68xr9oQrHpwc8IG0kQOIzmM/wBjnpEdsztNUM1dI7UUdbTrQ6xV0zzl&#10;NUMOoUNjjD7BbdacxhxK9ySBEQITH8rZXJa1MrkWQQEgyP4R3veJNoInDSzLoXIq8eZSFWWVKrhT&#10;R1sFRmCqncVqGowP3S0wBZJtPrurtNLAKkJBkEoM7hGNxSsHaQCQJBA2gESR00Ku0qZUqW4AzIEK&#10;KvBE+CBJ5GMHgDgt2V/iEfUN2aVR2vUNYjuvo5gttm16rdUq+MMJjFu1KUuVqlJ921uvTckkIASl&#10;oDd12D7I/Wx9P3f1ukt1JfEaK1jUpSF6R1Ypq31i3yn3t2urK10VxSmMClqS8UqHqU7ZXtCS7TVV&#10;NPmIK0CPU0Jiw/EkyRO5KdQBN4xHOadG5vlJU6ppNTSpJippJdaAEGXWwA40RazgEf4lXxOVj1Hf&#10;tMVAetlU42gqBdpVArpqgEn/AMRnIKsGVpAWRKdwO4GxWlu5tnv3pUta4i1XMpQPScWE0z6wAAWH&#10;ScKUtR2NuEKgEBLpMiGrhp4AF1ratKklSClYWlX/AJkqBAjcRtBUmRmFFJhkVlE6yohKFbkqneRC&#10;kEf4hiU8SAQAAZiI6amc9OZXnqSpSU09UBCaplKQuRA/eJSkBwe6hrBEAxuFlHUGZZOsJbUHacXV&#10;TPLPlWGr0FSiW1xdOmEnkGLX+tl4qKNxAQokEjcg4Q9BCjK1JkEwCCjIlQCwoCKCfVp9E9t7kMXL&#10;uf2XoKa3a3BdrtRaNpG26ag1atQDlRXWdlSmqe36jICnnaMenQ31atylMXdSnq586T7mXrTym6S6&#10;lV0tYCUD1io1VOgHKqdxR3KShOA04ogA7UFBUSbPaY1Zbryw3XWatQ9EFTJINQ1u9yw6yoKV6knY&#10;lzKFTtG6QTG7COo/D/M0V1Ks+UVpSpxGtdHWNSCWalGyZG2oBSFDUlQO8oUWb5R1TSijdIS4EhSW&#10;nClNTTLUB+8YWPxgcpBIULKFreXSvYrLbV1VBXUtTQ11FUO0tXSVLLtPVUr7DpZeZqGHm23GHGXU&#10;KadYcQ26w6lTLjTawUAW4BdW6htpK3nV0zKEIbElSw3tJbH5jMkhQChIk5A670fVP9Iem+/9FWau&#10;0gmg0v3cpWFPGqcH4a0awRTtQ3R6jLbak0902oRT0N+S246lxDdNdzUULdO9RcbqjRlf2+utytWs&#10;qJ+y6ttL71DcLZcW0s1Fr2JQsNbEqW0oONhL7VW246w7SusPUjz9PUIW7ZHprrrKuoqEVDADWYMo&#10;CajL1wXW3FADWgGC4wTJC02EgKAuMIz+R1NPVIpVLAYWCtqrHpaUhJFoElNQmR+7URJuAQdWMeo8&#10;zQUrDxT+JZo2G6lwqKmfWQykOrUsCSmdxgwVYAOctW41LCq4V7K3lONNLZfcSt9pL5UM7EA4aiEB&#10;KT6cJwSM9ErpfxXKcp6RSkUyVp3qBJU9CgSTtkbJ/KqSCD7SRkkd49IrUR7gpESeSJ5Izt24+QPs&#10;QT6GlFWpZEqkkA+mFRIIHzccz7AlQq6wQlpoaigIgyVEqSEgmATYkHVIlW19zopbiihwvurfcWVK&#10;KlqUlYla0oWolRMFRCSZOSAdpJID6jBhICoiNoyEgSRxtM8DnBCZSB0SYfcG1Cif6YIbO4iYPz8D&#10;gAe8j2nABJtDb9S4lKJU484ENpSAQrKTvRMJKG0qLkyP6YVG4FBDb6iyJBSMwpEw8lBLzfpQHkJg&#10;lRIghSJ9B2MxOwFhPALxdcyeup+is7FTU5RmmYNU2TrQFPVGV5jXOIQilaRoU6/l9Q8ZLSCPuyyX&#10;GwAVgp7wR/wwSniZExkHgjJngjxxnpNcbRJ2kQZPAAnM858jJGPCiYh2v2SpSFFp5pwJmFEKTu2g&#10;kgGFkgn8pIB3SClABmFtfaru+i3Eh3Sl2raZwAoubTlIbYVqOEKeaedqGlDkIepW1EblJ3EGWSal&#10;DTalr1JQlMrUZBSLDfmJAMA24ve8Wa5XW0CtVTSOlBMBxpsugqSUmFeVJQBt6wPkbl+MPFmQdqm1&#10;4caWf6ahBkRKCmUhXvQUuJ5C5EnWoslQWxc/wj4tr9QqkbqnELNKX2UBblImpCSlTraFIcCFhDhZ&#10;98LAWoVjq+7Wp3pVS2620KQqR6pqK1wpWSJSpJpkJUlIMna4kLHG3KrlfSF3+td6cu3ZPusxQV1t&#10;1FVu1+nKl5lphKa4so/EWkuIAU26pDSKqzVCVeuHWammW/LjSgzupes09PUJzOjy1zNkMON/fWG1&#10;Bt9FCVD7zUNBadLhaR60tGNUE7DBFikfe0raa8lxJGlx0JUSkxKVBKyUIk2VeCQbYYyqZqnSXFAI&#10;aQVrWoyAEoSpZI2geB5nBJAUCFGod+uD94vz7yElTtfWltlCSqSX1hmmZCSZG5BQlPuBSVSCAsT0&#10;l+pLtNU9srFcb/Y313TRd5p6hm13EHe/Q1bqVINtuawAEPoSlw0lXtDVawAlSUVTTyVcyHHHqR+l&#10;rWiEPUNQzVNKVBCXqZYdbUd0phC2kqVMJORIOUo+d5/lfU+XZRmGSVDdVSP0jz7a0QFodX6UsVKI&#10;huobUP3jarwRBggkcNrCFJWCkq9MmSISqNRJgkEmQVQYvfHp3+lb6edM/Tv2+oKFqkpqzXF2oqSt&#10;1lqD00KqKi5uNFa6GmfUgONWq2uLep6RtMF4JXVPAvvOqNg6mvdqHFQsgFWVJP5lFXAPCRniIJJ3&#10;YlXUZ9h+7mme+/bfT2sdOXClXU1dupG9Q2wvIVWWe/tMNIudtqGTLrW2oQpyicW2luspFtPtbgrc&#10;JsZsaUAkhJUklRSVp28gSCCMkgiIiZAMCBzmz05g7nWYuZ0Hl5il937006DrS4HdICAqQGhI8oIl&#10;JAkTF3kCyhKEtJT5YQny0yJCYTBknVJ5JE3lU7YJ2unXuQ4tHtUfYkhRUuCFQRkx7TKTHA8pnph/&#10;UH3SsPbjtlemLjcmqW863pXdGaZpUuJTUVF4vzC6A/h0BQcQKCicqq557DbZYbbWoKdQlTN74/U5&#10;2s7BWyoXqK7s3bVSqYm26MtD7L96rHFCWjUtpP8A8iaFzhdwr1MthAWKZFa8W6ZfBXuj371z3q7m&#10;WjuBrB8tUtkuVI9Y7BSuu/y6x2tqqaV+DpELShTj60NlVXWvITUVa0pU4lttDTTbl6O8PMz6jq05&#10;jUtOUeU0v79DriC2urdaIcaap0EhSkqUAFuQUAGxUbkL7+xTPsqWA4rzm9SQRoba1J1qXEgqEKKU&#10;iNhMxJmNqlTb7ZbKJA9zdRcXHo3hRmsdaYndlf8Au7TSgowSSUnaU7elO01btHWpcQlKvYtRSoSn&#10;dtwZ8wYMCQcDjcQt6itimq38U22RQ3BLdbROJB9JbFaFVKdio2EErUAlJI2pBJIM9N5hB/HhPADL&#10;uYEiAiBEj7/oZGCDHZrw+bo6jobpdylcQ7TVWSZe6HW1Js46w2uoaUEbOM1Bdac90QR34i+MNRmN&#10;J4x+Iic0aeaq2erM2UG3EKj7s1UKRlywF2Uy5TN0zzZAgtrEb4J3B1ypcW68oqcWdylQrG4mQkKm&#10;EiPakYEiOejFrlFvqMYNSnbEiIbSB7jnHjE4yDjoJxse6fEgAAyZk5x/rBGfkdG2B6dvVKVSqpWc&#10;4EJQ3mf0+3jp+lKW20ISICVJATuBGmCAADv8ze/eO0VSn2l61SpYQ6qZjUpaVKjSR3MWskQAYwUO&#10;QQCCZziMExyQeIPj9JkgSH221UnS98P4lYRQXBCaaqVuA9L+qks1JnkNqUpKiApQadWQFKCQY6BC&#10;SpMfaBwd2ZMACMiJxMZPkVllx4hLcDOXDISlIzKiRPtJTChmOBjA0hKZJgQJMixsBBMXt9D9JKKa&#10;L48u6gewUdPqBmDMSd4+p3OL5h5L7bam9im1hK0uIgpWlYCkKCkqIgpAI4BSYBJgEFx05CIJTIJM&#10;+AZJSoSBJwkT7j4JA6qzRdy9Q2e10llt66BxijQWxXV1M7WvrBMhtsl5tpLLQIQ0FtqIbCElRAHW&#10;yu7GqpI32x1ZCQT/AC0EJ5CjtRVISSTuwc4yIMEsVqWFEIgWiVJEwRt3+eSTAiMBt5SW9P8A1FOD&#10;J1JJcCuLfhUkkXFyB7TiSNa68tFVSVds0+lyrRU7kVFxfbDTaWzt3eg2oB1ajJSVLSiAFFKjKFCC&#10;VtK2qgHaMwM5AHnA2n9JOfvuUSgJSnABIEEJH2nECOJPEmTyD0C6SJAEkiOODgZAETPyDnwfCZkH&#10;TmX9N0ZpaLzVAq8x119wKcWsJCdaimEpEA2SAAO/Cx1D1NmPU9eKyvWyFISW2GWEeWywhSgry0Jl&#10;SypRJBU4VKJ2I2w4tA1dpZ1LRKvTLaqda/SQp4EoZq1KH4Z0q+fURACgEpUtIEzKbfqp21pTsLZE&#10;TG9An2xvkQEpMe0D8wO4yTBg/tl28pSaXUd4carHHG26mht29C6dlJ2lp2rCFbnXj+dLBhLa07nw&#10;4pXppn4gJMhDaQkCAG0oCiDIlImIJ9oncD7gdxJNY/FbqrLMzz4NZe6/UCgbVSVbhQpNIqobecCh&#10;TpWUlWjVpW4lCULgATpCsduPsMeDXWPRPhhV1/VuX5blX/M9dT57ktKBSOZyvKqqgpwy5mbzGsNt&#10;v6UPUlM44txlC1qcSlS9CUd+31KAkqpXktrAUhSmHUoWkwNyFuJRuCZ4SSTg+4SSjVLQjME7lEHg&#10;hSVGDKSPMbogkEpBInbNTHeLujQUyaGn1vfE0KEbWqZ40VWy22kBIbQKykqdraUpSNm4gJAj2kAR&#10;XeK24XitqrlcKsPVdW4XqqoVTs05ddIILiqekYYZC1BIB2NpKzKlEKU4oxaKhtw60OKPsGdAAMAy&#10;sVLkgSB/20knuJGLmUuXZqmoWitpcvaYSYZepq159azqATraXQU6UHSCoqQ8oBXpgj1Yji/WkVNN&#10;U19M2f5lRtOPhCQFC4MtAqcZWEiXHgncKZyQoq2tkwVFUL+vb9QG16oszzb1TaqplaPdLqF07odV&#10;S1fK0vBSSpvd7yQraQVK6s/6NCxRrqaioUhxrLq1jbTIbHqKWW/TUHUhaJDhU5CDO0BG3rni3VVe&#10;k9R19xsylGkqayoXUUClE09bTLqFKR6iUH+mvaoKbeSAtBIxJUDOPhfXVtbS5rQqd1MU1OhLQXBC&#10;masOtv01yPToTZIBHriIg456/bZ6V6f6fzPorqamZZazHPKqvZr005b1uP5QmhqaTMy0IHmoVUKQ&#10;p8ALWWwdSjM9DKa8N3SlpqxkhSaqmBIJ/I4oDc0qSIU2Q4CCobFJWolESGjrbutoPs1per1Nri9U&#10;9roWEOCkppQ5crtVBJULfbLcFpqayufO3a22hKUT61QqnpwXOqr90e8eoNA9mNS6v0CqiXc2Kelr&#10;6A3WnVVIt66mupaSvH4ZLiEu1FKl5am0ub6Vb7cuNOsqKV8b9Tao1h3FvT2odcX+56iujqiE1Fxf&#10;LjbCVHeKehpEJRR0FIhRPpUlFTsUzY/K0MARVSeGIVm2YtGpS3lDOYOIZSBprHWgQpCS2RDWgK8v&#10;WomQCQi91ih8QVV+Q5RUBnXmFRllK48oK/6YOlJStaFJOpYUUeZYAQoSZxK/1Dd/dT/Udrg6kurb&#10;tr0xaA9RaO0yl5TqLXQOLC1VVQtJ9Oou1xCGl3CrgjalikaJpKZpTkRU1OG0AJTBATKRjbjHJxkA&#10;EHjPgyMN0wRtTtPMHAxBGBngTKQfk9KCBB8gDxj8wEj7EYnxIHEDqX6Khp8tpW6OlbDTDLaUIbT+&#10;Eaf4jtKlTK1G6iSTE4bHnvVNQuofcU4+6sLWtRJKirSfSLaQBAAFgIAnfCuswsADIbbjn/62iB4A&#10;zIg8SeRnrKvIBGUAERwAkx4PB+5ifhQjR4/11CSIWAQZ8BMRifGSJKcnweg0rB3Y8YE+cyeP0j4/&#10;XoMplUAn2MkCwngEHf5jvuFZDg2BMg8mxIHO8GY7HsJvhUtbZVVJM8AKVzjBBAAB4knA5jA5TJtt&#10;pA4toRG9SB7TJJIPzH3/AEwBG49R5ZBL+6JKUhUGSPIxiZkfqATEdTJYGAX2iQD6W584gj0wSJMn&#10;JUAIEqyMAQekyoZVU11NTIEqcdabA3utaB7dyPgYOLrG8vyyurnSA3R0z9U4VGBop2i6oXPIQoC+&#10;5Ath31e1ragTtbQlnaJg+mkCZHH7gDGCR0ivLEezHkmSoznn2wQMSP1Oejj7gBJUnzuCQTBJz7s5&#10;5zHHwekt5wKVHzJ9p+DiZIIn+0wPnqaDDTbbSbJaQltAH+FASEzvwkH5MiDcUGKnKl96qcJDlQ66&#10;+sm5K3nC4uTvYqPM2kg8hKEqO6VKJEYwOPEH7QMRxjPQSgARAJmcDxH6gnxz1spSvdIjEcAnMZlR&#10;E/YiOZwIHQGREZI3e6SPOBkz/cHxHz0GVgbzP/jF4jck8dzYDfe57yQAn1aAYG9iYFySLEcb/wBc&#10;C7hyCEpBjMSZg/EEx9hHxEElKh4ISoSCSCTjMEGcEBWZxGBniOtnnAhJBVk7iMnJ/WMyPnA+8GGr&#10;crgAFHcQCBMSIAOeY4EeRJweZ6085RP4YTb1E94jsL77EEEXExgVNPKgCor2uCBIMSCL/BuD3GHd&#10;pemF3vtMkgrZogqufJEgGnUgU6ZAgbqtbKsHYpttxIlIUoTKimG5RPOEgDIMmT9jn5ODyfIYHam3&#10;xZ6y8uIhdyq1Nsk5BpaEuIBSTEBdU5UpURBV6aCBkDqT4CQnBIBxzlRJmeSf/fMdE6hQW5p30RBG&#10;2wvIJH1GxHO2DqAESLgRG8wbEiQLxaJvtPsA2wJBIjPiMRiIA8kGcj7EGIUWWhuSEpAJwAkSScEE&#10;GB85xgmTyQgBtJUr2xlQHBAAjP8Afg4zIxEjpUZAR7ETvmVORwmUztieTIAEcZk9aA6Z5JMgbie8&#10;AbjYKMwIG0R51RUISI2452m3MRMmYniIMNNhobR7nSIKiSQ2OJAAkKJMYn4jB6GCAkjJUozKjycT&#10;JPJGMCCMRMwTq3tSD5nHjME5OPsSJnJI+ZNNpJIUScjAkmD4gngwSIGcTPHWoUVbkn5O23cCZNj2&#10;+owi1KAlJuSoTJ7CwgEmDNr/AAQL3MNNggBJyeMH/FxMHx9pgTIg5VmEDBIjaYAGOOczj4McfPno&#10;mwkJJgK+d04EjzMHB+cSRBnHR9ufchIO0kAEkGTIBPwfA/QwOT14EawD3AIkkcfS1wTb+eG5WpBR&#10;zsZ9yY+doP8APmxtPIKfPtB8JIP7KMnPj4GY6VKGmK1AnIxJ8gT58zHJkD9h0DSUpcUlI/LCZ+5w&#10;YJnyQImCfEDpw1NZadOWqqu96rKe32u3srfqquoXsQhtJCQqZJWpSlJS022FuvPKQ0yhbq0IJkqS&#10;gEniI4vI+sfF9jhoPtEqKEJUtxxQS2E3UVEgBISJJJ9rgxJwpMM01FTOVla8zSUlM25UVFS+tDTT&#10;DLadyn3HVqShDaUytTilJSgJUoKwT1SjvN9TNZclVWle2NQ5RW0b6e4aqRvaqq3bCXGbLIC6Snyp&#10;Ir1JRVOlQNGKUFLz8fd4e9t67l1DtmtBqLVoph3a1RJJbqbwpsgoqrnsz6SykKZoQfSaBQp/1Xwn&#10;0oWpbeDACJAgY/w5APzJA8GCc5JAIBlTiklUhIMhMzMEWUBMzuBYydwbF65D0gxS+XmGbtpcqQQt&#10;mkUQptgmLugEhbggHTOkGBB2wlMW9biy44VuuuErW44d7i3FBRUVKVKiVKJUqVElSiQeVFep7dx7&#10;ZE5wRAM+fBA5OP0nHS5S2842pgZyRySMiABAE8mQBJHPTipbWTthMmYImIPJxIgYOZgRJOD0YEAC&#10;T6ewgACx9oSdx+mHXUVIggwExCQmwAGyYFgLQAIERud20xb+DtwCIGYkkc4jgRMx5BjpZp7YTACS&#10;ArkYE8DEwQTEDj3YJAE9KF5rtP6ToVXHUV0o7VSIJ2qqXQl15cGEMU6NzrzhEFDbbS3Jg7CRPVZ9&#10;X/Uur+rRaAtGzBSL5dmlKcXMjfS24e1JABUhdS6sFX/iUqQCCGqqbRYArVIGhBuJO5JNhIMjvvzj&#10;SkyzNM2IFHTKLWrSp9atDKBAuFLgqO5KUyRAIBJnFmnKCkoWFVdfU01DTNpJceq3W2G0jPuU64pC&#10;EzyNxSScnAAMVX7vh200/wCoxS1tVqOrQY9CzMBym3jA31rxaYInJUyt4bQSET7TSm+ai1Pq2oNV&#10;qK811xcKiUtvPFNM1ySGaUJSw0lJEgNoA9s+RCWikSmAAM/AGDHE/IB+DAyB0EaioVcaWkzIBEqI&#10;1AEhUxG3Bgg7WGHfRdCUyYXmVU7UKEK8lglpoHeCo6lqvf06ZB/Kxl4+pq/v729O6YtlsbJlL1xc&#10;fuVQQd3u2NikaSvaJIIcSFZIIB6ja595O6V2KyvVFTRoVj0rYxTUCUj3YCmaYOgZ8ubjAEkjDGFP&#10;BEgHAGAMAf5TkxMSY+SOhPQHIOTzM8z8+eIgECI+egVJWoypx0+/mFI3Fotb/wCxue+HLT5HktIB&#10;5OW0xIj1ONl5UiJJU8VmdtjFhsMYq9Q6suBUazUt/qtw9wevFapCiQQRsU6lByYgY4yBEpK0VjkF&#10;2oq1qOZW4tZJn5WtUD3E4JP35lYLcJAgnaJICcYGTnEZ/vzAkjbakjKgMkAFJ/SIA5z4+/I6D8gT&#10;+ImbwolVrckE/qRO22FVCGECG2GUARZCEJ7HiBvyffCGlFa2oKRUVCDII2vLTkTwQqR5/YzHwqUt&#10;/wBUW5SVUOoL7RKSAQaW63BqIIwA05AkTjMwniBBkNtnIAn9BiAc8k8k8x4+5OPTSQCkiQOQMxAE&#10;GeTmcH5+/WimSlQ9SRteDO47HbYbY8pDLgIWy04LkhaEKjbvaI/LacOq3d5O69pKfwusru+hOAi5&#10;rp7oghMmCmuYfMEHMjcSP/mh1JFn+qjXtEW0Xux6dvzIPvWmkfttapPBKXqUlgKJ2/8A1KcCYJI2&#10;wWWhnfBniUkzyBkDBHzzg+IHRdVNIO3OSSIBx++D9vJz9utkpeTBFQsHiFExsBAOpItwRvbucJ7+&#10;R5HVj9/llGokepTbSWlybAa2S2s+xKpnvaLxaf8Aqd7a3YoZ1DbL7pZ9UBTyWmrvb0qI5UunbRXI&#10;QCE5TSKyTJ8CcrJctK6upvxWltQ2e+NhIUpFDVtqqWhAID1EtSKphRElSXWm5zAMY5QLo5wRkzBi&#10;M/uMZHOQI54kOmFbbKhqtttVVW+sYVuaq6R9+meaWk4U26yUOIMgyUqxJ5nocVFU2QD+9QB/ECF2&#10;3kgaQNhZA2w2a7w/yx0FeX1L9E4TKW1LD9PsCBpUEvAWIP71R7JNo63P2pxCiCkyeZBk5GASOBjM&#10;YE/HRBdApKhCBKYPGFf2EwSJBmOQYGRSjRH1R650z6VDq+lZ1rZk7EerWFNJfWG5gKYuSUFNUoZU&#10;UVrTriylKfXb3burs6A7kdue6LSRpm+MNXUNhTunbvsoLyxj3pbZcUpquQgTL1E7UIBKfUWkHaDb&#10;VYy6QlUtrgeg21EwBpMqBueCSCLjeWLmmRZ1koUuopi/Sg//AEulBeaCbQXEpAcZI581Gi4OtQkY&#10;A/CrBmNxMZiSJMEGTIwcfIkzBjrQsEeCkEzO2BEZz4yD9ufHVgNKdt6HUlyft1z1JZtKoatV5ubd&#10;wvZeTRVDtrt1TXN25k0rL7i6y5Lp00VEnb6aqh1sLUkbloiOopAFqjJkx7gSoYjEkEnyJGZmDJ6H&#10;1JUpSRqOmCSUkJI4CZEqA5gztBwk09UHVEA6gCIMQLRY+5niwG0ctf0TMAAgCTIJIERiSDHAiCPB&#10;zJO/oyVAe33Zk/ceYHJjmfHz0rLp1GDsA5xHOCZJEwTxJgT8SnrUNEGNmZA+PIHP5uZ+xMZxPQak&#10;m3HwSJiPifbk++5WG3NttrD6c7wSI/L80s0yV5KQZ5x5Pn8vImTwYxk8hKpMe0AgQeMpg+TMx8wV&#10;A84E9K6mVJGJA+5xmfb+/GQPEiTn4o4xCgRJ4zIH9jPyfI8A9ayQLbWHzccnePf9JMipKbyTfgbW&#10;jm8cWjabzhBLRSYIB2nIIJETGfKTnzOIxEnos7TJcBKPaRIIEGZMmCcE8H7nBzPTiWyCSODBg+73&#10;ZkY/sZnnxnokumj8oAMiYGIBMK2jPEeODyQevIVMEGCDAkA7x+n0+m8baRY7CQTexja9iL9u/wBM&#10;NOpoImUkEySdnGTPGcnxn4nIhMetaV524II3JSZBxyDmRMH5PHJ6fgYCxsUJJmTCp4GMnxgAjIEe&#10;RPRRyjSk4mJPnkmecHieSqPIMSevFah7mOwEkRBiI+u+28iR0qJgAlI7JWUg7Xib7GYsZvwcRm/Z&#10;tqoKQRkggJCv8WDCSIhUgFJCsyPicOzP1B9yux1Y23YawXrSTjocuOj7w46/ZnkFY9V6ilanbNXE&#10;KWpNXQ7UKWpCq2mq0JSkM12kACgQSYkc8SeQYk84gyCMnEpa6GTGzBELgTyFQcSCBEkHJiAZ9pyH&#10;FJuFEKETtafyG1psD7mZBzChos3p10WZ0jNZTOwFoeb8wafTBSrdtaTdC0FKkqAM9+3/AGh709s+&#10;/VtL2mK5Fq1SxTh266LvDjTV7ogEpS69QgEsXi2JJGysoCsolsVzNE4oMl+3KwLaK9yQFBXBSVR4&#10;VGCAJiZ2kBWU4x59aZVzsVzpbzYLhW2i7WyobqaK42+qfoq2mebPtdpqimU06y4EpCJQ5Ck7kLBQ&#10;ohXTLsT9dFtrmaDSP1AOsWurUWaa39x26dLVufWooaQ3qulYSBQOvLUlP83o2U29xRSaxi3FBqX1&#10;BivNkukwSn1EiRsPYACeZsrgek1z6w8I67Ky7mPTPnV9CCXHKG7lbTgEFXlAD/qWkpJMAecB+ILk&#10;nFq3qAhRSUFMSPykboBmADJwceMZnwWVTJEwrYUiMJOSPEwR9gDPuicExMNbp+lraRm42yopa+gr&#10;GEVVHW0T6Kmjq6d1HqNvUtSw4tp9leVNKacWlSDvTKZ6Ydba1tEoKQSCYOEzkYByYEA5EkfpAUSU&#10;rGtJkQB+YBve2/IkG3c4iND5nQ4FIWglC0rSUFKwqAkg3CiBJBEgTI3lolpQJJhX/GYk7fuISQYx&#10;5wTiQOsBhKojJUfcJJI8/Yp/YDxiT0rusbSSoKSZIyDtPIkDkDBPJAgjiD0WCNskA7SQJMADgzBz&#10;8YyMnJjoMgm3c25va4F7TY77ztODyXABM2AB4BEAGRfV27bzxhMVRhQJiQD7TtAgjBHA+J8zIngw&#10;MzRoiFRPtEAHcBIGYg/Pkzgx56VEAEgH2qmTIgHJIyPPAMnIIyRPQwYAO5POSQCYAj4B/wDT4wcY&#10;m8bHaeCbbwd/p7A8kYLPff8ApBhUG59jxxbBduiTgDj4ABHIPOM8yCZjzjpRapkpMRiOASPKfHMR&#10;A4xkxnrZqFQk4IETJnnH3nkyRkeYno2gRtJAEQIiTnnJPiB4nMeOtCk/JN9v6W9veTgXWVAm5gje&#10;Y4kkybm9pn2wEKaE4GARkwcA+CYVIk5z546FpmEpfT/5pwCT4PiMjMR/r0dbSY4woKMTgRBIwJH/&#10;ADkD56w0IeSRMpOf1IOTjAJMHmPiDAAKbqBBsne4M2O/c/yxhUgQbAgTdRieRf8Akb29sGFtQrMA&#10;j4EpyD8CSMeJGPB63CCAeIIHiDGOcbhIiBzMQZgdDugJXB4wcjmQVAiJPPEyR4n2zkAESohKQeSC&#10;ZyAYz58frkT0CQNKSIJ4IB3kbwPjcX+ZGCZGwF59+8bibX/sxgNDZEgZBM54PBOIHEZIIBMgAHkU&#10;lCNoB3KSY2gAAwYOR/aPmAeetCs5SiUpPJxmR8+c+ASI5PxshKUg8iAJJwYk8RHJ8T8/GdASOT8d&#10;rzyCPcR3nG4TIk3FoHtb8rWwKncokqyJGE8A5HjIgGSAPgSfJgTxn/P9Mj/I9AogCEZIPJOZJzj9&#10;h9x+vJlDfyYnxmD5kkY/f9JPQS7+wHb6cW/SRNrY2BHaAPytA3/T6G5jHyQTjkeD88QBPGY+2IM4&#10;INstZEDdjEExkicZkCPkjI4JJAjTJVA2+2BOBAkp+/Hk8mOIgdLlNSwCpRAShJKlSAlKUwCtZKkh&#10;KE4JJIxElIEEPSd4ItBN9iRv7THF/eMaqciwnuYkg2mI+gk/2SzFLuAJEEgD4M85gwBHk4SI5kSp&#10;qFPQsqfq3mqdltO9SnnAhGyD7pJHt27lgmEJCCpSgAeok7qd8dAdoLI5d9TXenYhK00zAKaiuuL4&#10;CSGbZbW4dqFlW3+utsNISA4tewFxHGfvt9XPcbvM9VWi0PVmkNEuKU0LZS1K/wCaXZqR7rvXNHcl&#10;DiAN1FSuIpthSh5VShxPRRbwKtLI8xW5Un1JSSbJWQQRBAEATx3w7OlugM+6ueQqnY+55alafOzK&#10;oADIEglLQJCn3IIACDpBMEi+L+d/Pr60V27VWab7cMta21Y16jCn23j/ACG0PiErVWXFhaxWPtKK&#10;kmkt27Et1FbSKUkL4/8Acjup3I7y3f8AnHcHUldd1hxaqK2pWaaz2tKoJboLa2fQYSANqnFJNQ6g&#10;kvPVBSFFsU9lAASEAARJATiRBScAkED3TAEbUgHHUzdle0N47wdyNF9tdOpaN91tqax6XtReENJu&#10;F7uTNuovXhW406Xn/UeSgpJbQpKFAqEgqhKVvPrhDSS66qFENttDUtekSICbqkiwFwbYs30p0H0/&#10;0olH3CmFZma9La8xqiF1GtRQlQpwuU0ySq0NjUATKlEXhakte0pO0eMBIAAG4AeJjwDxGfMOVijC&#10;RhIJwf0HjAj/AIuAYIxwTHrE+rb/AODyaP7T9h6rW3Z7uTqW8a80ToW5am1HRaobtX8o1fU2cIVW&#10;jTjFBS0VTY0KpWn6mmpLk/dnQGnw9UstbdnliTR+mtSFg7kEgwDB/LHtUAEk7iY+88ESFkmeZbnT&#10;DzmXuqUKdxKHkuNFpaCq6NSTNlITqSZgjmRh6ZvleYZa60nMGQgVKCtpaFpcbcSCAYkTqSSAoKEh&#10;RGExumCQISAZng8c8SQYAnAxPno83SqJwncfJ2gZE58EQJkmQEmPt0ptUqUwVAweCSBnkwB8mBHB&#10;A+QOh0o8JECcAfJk8CYMDM/HOMKpKhv9Zj2G5jtO1/bCKvVMAHsIkRAHAtG8Ebjb3Tk0wSAVD/6G&#10;AI4PxE4xBwQIxnoQMCQEgwD4AIJgZgGRHEyeZHHSs3SqUPdI/uVRiZx5ifI5BA6FKUtAhKU54AxJ&#10;CuSBzxwD/YiegfNi1iTaxJEW4mLfluR3xqATvPwdzcXuOI2kfqJTk0yoJWY3QfbmQJ8E4GPPInAE&#10;QKlttBwkGY4PumR54BwPj58HcMZJ+BEYkAfI3E8wTzJJ+cdCoZ8mE5EzPAP3wCPBBxAEDrI1HczE&#10;bHa4unj235P12OkC83vB373jntPuJjBVIM4EAwPJOT4P95x8HHPQqGFkzAAjyckCecE558CAZA46&#10;OhKRwnIEEnMyRkxPPiRGTMTIFS2VKwSqeQn8ojz8cTgTkg8cZsVD02JtJE8TJ5j9TYyZwWccIJBt&#10;Ft7/AEHHuB9OMFA0IASoTgHalUg4GIiQYPGJjg9CoplK3EzBPnBP3gDE4kHOMiM9HUtpESmFRhIS&#10;JTkZkjyJBxk4kiT0OG1EnG0ECUnBJmeR9hEEZJmCORAglUiQbe28Rvse2xwWUolRuSLcn+XEfmD2&#10;OCQaQgghME8kkE+OR4PjA8xjnrYtkkgySc4JnGcZHwQInnyBJUEMGfaVHESACJkE4UScc/v4JPRl&#10;uinJTugSMAc7RwYO0zkH48EZHSgbn1bTMQZI9+3vbmJwWW8EgqO3zBmw78E3/S4wihtw/lCo3AAg&#10;SeDmfMc/Hg5z1v8AhXFESk5Agq++3kf+5GJzMuVu3mZIUSRJAlOPkTiI5mTiUk7T0N+APGxSRIgy&#10;YMmZJAiT+87eQI6EkDYDiJJ3ke55H+Z7k1VSRpA0zJm57jgd4Fux5vLaTQkYUD8iIPG3PPnyYkYH&#10;J6GRSETO4R7YJUDEgAmcZzEngc+OnH+BcBMInByBPx8kAHyceRnkDUUREeQDkQcn5T/YcEcjPzm5&#10;3kTwDA4HvIJP84k4LLqVEiFi8SkKkDaQRwAbgHfeSThDFMQUgAkSSDG7PMAQP8sRME5IFSyTwk/c&#10;7fGTgRiCJMkGeOeltNORHtjB5iSPn5PECPM5AMdbhkgmAVeJBJI4BJmciByMzPJPWYsNu8wJIt2k&#10;87gfXk6JfXq9W0gHe5kA3HPuP1nCL+GSkQJHBHEn4ABxgmAJwAIAExsGTyRtEnIGeMSn4BzOYGIn&#10;pa/DSQFJiMyIBPzkGIgnIAmMfByKbA8KJ2iQo7hGMGZJMDOScHnrHpG4vE2425nvbv8AzI3mwR6+&#10;2xPt8Xne/wBb4Rvw4J9hGOQUxzI4jmeZnIOOZAXSqMEQD4gFInEzBBmZiYHMziF5TCklQIIMkzG1&#10;J/tH68kff4+DagB7ST5mcfrnPwef0OT1gJO9otEyJ2+f8p9rYFS7MnVN5i94jud+0z+WG0tjbIWO&#10;QYIECRH/ABH4Pgfp0UVTJJPthUGZgSJHyef7Ec5IHTsLYUlW4QoAH3AlKhAwDyJiMwJJEe5ME106&#10;CPcCJB5AIPj44UJMEQZ8EdalOozAF5uABx3B4vY7fTA/mqMKkhFhE7C3Ii/yL8CIwznrc2sEwASk&#10;yFIlMxkEgFMeDMwcEkwA3K2wtqWl1tJadSoONvJJbWlaDKS2tEbViEgZUECSU/EjuU6VYzgcJkE4&#10;IzPIAHOSCQI25CXUIKcbStIkJIJgQMgECcbSIyMA5Uc+CJ9I5tBuN52E29wCJjGTWKQZ1auIUVKB&#10;Ei1pgWkgyCJEHY2S7F/X13x7HKorHqOpc7m6Ep1Nt/yvUNStV8oWEykCzahdU/WQ0Nxbpa4VrJSl&#10;LTZownee03ZT6nezH1GWxL+jL+zRahQ2l64aNvKmqHUFESkbwinW6U1lO2cCqoXammIKS46kqCB5&#10;tFWz+YFTLTK3DBUUpSpZSCoJBIAlCYUmSTAWQkwop6R27VqXSd2prxZqi6WK7255NRRVtJUVVFX0&#10;zrat6HKd5pxt9taSClwoV8pJI3AplVkbFQStmGXSbKRAQs+kkLAEER/F+IcECcNfNun8pzdDjrKG&#10;6KtEqK2gAy45pJHmsRpBJgFbYQb/AIVGMesOtsxBUSnMzBAVBgZBOCk+2MSclIIEoTKGpuVkrE1d&#10;tqXaWoaUIW2oytIJISedySQSQoKCwIj8w65O/Th/EkuVvFu0d9QlM5XUI9KlpO4NBTpNewgH0wdQ&#10;UDMJrmQowquoGkVIAUuppHlBT5672a4ad1pZqPUWk7zbr9Y7kyipo7na6lqqpaltYG0trYUoSSVB&#10;1GFNrBQ4kOSkNPMqJ6lSqnzGnHlugpBKdTDwJ9XqUCAfw+iQb2UTiNanKq3KKlJWlbatYLL7SiEL&#10;2OpDoKSDqBhBhUi6bYnLRndWkuKmKC+lqhuEpDNYCE0tS5ICfWCiQ0664JUmA0rBBbMBxqfUz9NO&#10;mPqN0mV+szY+4NqoFo0rrBpLikKbSr8QLLfhTw5W2KrdKyEp9SrtTy1XO2NuKFTQ1kX1VAWlSlJC&#10;5MFJAjkmSCpJlIHgwPsZ6kbSHcC66ZUxT1al1tAFJCmHVEqbG9OWFrMgNgBQblCQTIM+4xjmOSVW&#10;T1SM36dqF01SyorDCTF7akAT62lbKbXII2IkYkLIOphUJGX542HWFhCfvUkkEkAF8JMpcBIh1IBQ&#10;fxCJxwMv2h9Y6B1Zc9E6xsVVZ9TWip/DV1veS2qEqbQpmoYfY/3eqtz7Km3qO4sqVS1LC0uocMLQ&#10;2ZVaQ400lx8tOCAoMpkpSiJ/q5SnmCnOCglIK0x3l+pTtTYfqI7fUlbpFy1p19p5RXYrlUAMvVFC&#10;4kuXPTtc8lBcap7g+hmppS4lbVPcaNh4IS09WlfD++We46dulysF4t9Tbbtaapykr7fUtejU0r7B&#10;KFtOt5A8qQtKltutKbdbdWhwOF4ZZ4g5hnlKlryU5VX08t1TaQla3SkJH3hkOAhplRIKRClgmCRA&#10;Jt74JeC/h71Mw/mmd5i91DXM1LiU5CFro6OnpfSWnahVOtL+YFYIClpdRTgyFoJFm8LRQpB9i1JU&#10;mAtbhkOEQVAoCEwSJ2gRzBIz0boqWnpGnXKdMuK9q1KdddXsmUJl0rDaZT7vSCSpO1Lq1JQhPWFu&#10;bQAAradqgTA53E+I85JMRJnx0G2qS42DhxEA4270QrJBBIwYImehV5jmNQgtvV9W6ySNTS33C0oi&#10;929RbIHsB9BvbfIOgegOl8xpa/JOjum8sr6NK/utbTZTRorKZSkhJUxVlpVQFqQIK/MKzc6r3NKc&#10;AVuBzwRnzMwZJyR4JJxPkElWU1NXMO01Wwy/TvpLbrbzaHG1hQghaVTugCQcHdmcHrRTpTAA9yuS&#10;MRMgYyJEH9/I84LgUeYkcEHx8kSnChJnjyTJnKEAohSQU2CgUgzIggyDO1x87k4fbtdr1eZBSSSo&#10;f4hxMRO+0X7YrXr7s6qjL10002qopQFLqLaCpVSykg7/AEFAFTyCkA+mqXEBKcObRFbHV1lqr6S4&#10;0Dq6e4W6qYqqZ5tRS5TVtM6l1h1Jj2rQ62BuBwFlIyuE9J95ImQQDz4iSSf/AJvbgGYMyURgVh75&#10;6Kp6emVqu2U6Gd7yKa7tNJhsLcKk0lckAQ36zx9GpiE+q5TrSPVW44WznmSt/d3X2UgoKT5zMJKS&#10;hYCV+iI06TKk7aQTaww3qppDX7+nBCU/vCkSQB/FYzCYmUn0gAG2LYaf761urtD2233m30t50vqS&#10;xu09+tFQhKqdNUpktVS6cLBLblLcGVhpGClpxXpvhaGk9VCv2grRbrtV17r7jthLzht9MFFNZVpW&#10;6tTTD7xy2EU5DbjqP6rkBwBJJPS52PcXXaJqWQokUF+uFK2Jylt5ihrCkSdqQF1DqgAPKztwT0Hr&#10;WsD12VShX9KiShECMuOJDjhMnO0LQkED2kGTzEE0NAxkNTX0OXgMNKqVOONIgN3gpdQg+htakKSC&#10;URMCZMYBdZp/JXUhICn1IN1HS4rSCkpSTICZUITABAEEDCHa9Rah09UNvaWvN00qphIDP+zlyrrS&#10;8hJG0lb9G82t1SgVFanJlZCpQSSXe/3g7yVzKqer7t9y6hlY2rYXrjUvoLQoQUlCbiErSRgpUCkg&#10;7ZnclMepMGQdw4kZAwJGYgACfjM/I6MIA4EyPOMAH/3H+vJ61qKSlfcLr9Mw84TJceZbcWSIN1rB&#10;Ub7XteO+CmomJMxa4kxawJn6CwH1wGaZdS8uoqXXqmofWVvP1Di33nXCqVOOuOblrUsiVrWVKWpI&#10;JJIHRr8EAkDYJB3CU/HM+ONwAiBxHPRxlMxiIJPgwQJxOJxnieQZE9G0tjaeT4mOD9uZzAmMA4yT&#10;t2nQAE+lKRAAAAAEQALQIEDTxsDj3lpV+ESe8WJkETJA5+t5tY3v7KV1NrzttQWutZFXctMPpsr7&#10;YcCKpVKpCxaHm3NrhaLlG401vDcLepHdySAqLJ6k+kp5qqrLlovVlJcGkklFsuzJYq0IUPTKDXod&#10;dpXXC4FK97NLtBShfprCkil/0dN3JzuTd22wTZWdOO1t2SQShdXS3G3otOcpLoeqH0pElQp11QJC&#10;d8dKavU6LO1U3a5Vv4SjpvVdW8tQhCyolW1KwAtfIQlBJH9IbVDCiGUeK3iB0Tn1N090fVrq6Z6r&#10;RUfsZ+kFfSuP1y0+XS0tOtKnGVKWdRFIphSiuSqIiJPE/wAGPDPrxqpz3q+gapK1miUl3PaSpVll&#10;YxS0yBqdqalshFS222gp01qX0jTEACDRnXHanWOgVtf7S2Woo2KlbiKasQ4xVUT7qEtqLaKmmcfZ&#10;LpDiVFsOb0pUkqSNwIj9xlQomEkn3Bxxe+UxucAEphP/AAAggApJ55AnbuL3Me1u+46+v/5G0rbg&#10;oKdSwVNpc9JH4hfpBKXah8JmQnelKkt7k+9RiFaWXtrz5Sww0hKZUSfcAJ+CtUqAAAKUqPuVICVd&#10;Demc26iq8py9zqyjoaHPFs+bW0mWqfXT061q1NMnz3XnPOSghLyfMWEuBSUqIN+XHV/THTGX5zmb&#10;XR2ZV9f0+08hqhqs1bYRU1CUt6X3dVKhhpynLoUWFltBWgpJRqAlvsUK3gpSzsaA3rV4yYlJiSCJ&#10;3SADEJnaOtnljaGmAUsJE4Jl1Q/xFQEhJz8gAxAJ2katuIdIbaQUsASEmP6pEAEhMBKZAKRwAfJK&#10;j0lFSl8QmQSSCCSIEJ92fMgZBJO7kEO5sOOQ47afwtnYbG425sDGxOI8qHWmJaYIUE2LgEFV4tHF&#10;zJkcTcicq2mB/hwIgCAYEfGPM4UckGJOCkQeR5HyB4I/cmCB58GJ+mDG3A+0eTk5xgZ/6nr4KH3A&#10;Pxn78CT4PPn9OjyEp5AMxa3cWk2P8j2GElxbiz+KPczG47fzm534w9VgRM5gx8n4A8fOT9s+CTWM&#10;HEbiQZmAPIznnBjA4iCeji1ADgkjxkfrnOCMwDwQBGIJPuDaYAkpJyDKckyk+SIOB4kjaPaBCgEx&#10;a/H5cbkm3wAJIAskNOlR/EAkEb25EASIJtPc72AkEDU1FOvfT1DjKkmQppSkqnJkLTCgQAIjgiRx&#10;h2W7ubrK2BDabm5WMiZRXpTWGD7RLroLx2wCAHQJkZnLKcJVJMyqBO6IV4PkmfE4++J6LHGSJGBJ&#10;AMEeQcSAORnP5eQAk5h0/k2ZoU1mWVUFahRk/eKRh5WrfVqcQpSTHIUD3jEl9IeJ/iJ0RUNVfR/W&#10;3UmQPNJCUJy3OK5lhQCklKXKYPGmdQkiEocaWniIxMTHei+Ibirt1A+EiCpPqsqURORJeHAj2oA+&#10;ETwqjvRRFgBy01qqoj2tN1bDVPnAO40wdCVcq9m4jEiArqAVBPByY3TIMcYjOMH5BmfjostfkzmA&#10;faDwZ+OfEjxkcdMur8LOhXVBSckbZXMlNPU1TKFXSSkoRUaEpMADQlMC0jfE9ZZ9tH7SNG2W1+IV&#10;VXa0lKV5jlWU1S0ymPMDq6FKgpMygq1SRJCpIxJ127raguC1oYbprfQpUd9LToJcqB4RUVCypboH&#10;gI9NIV/hIccSY41FRsVbZu1C2EsOqKqimTJNOsnBGcIJg53JB52pKVdJpcglJEAGZCfdgEjn/wCZ&#10;zjHyIkH7dWJadLbsOUz0tvNqgpWhZhQIIAJIkyAQJySCesVnSdHktOa3pukTTLpWyXKRudFawn1q&#10;ZcJWSp71LDT61LWFFIUdBMJLfjV1h4lZq1ReJ/UVZnqat0ihzbMPIS7kdU8lttBo26dhDTVC6pLY&#10;qqVtCEFA1pIWASwNd0i7n2Z1zRH3Bu1XRSEySAWWjWDaCeS40DAA90qHXMigZT6QVE/4gRESSYIP&#10;7CMnESR11o1LbUW/R+tKBO5VNU2m6u0alSQtl+1vwgkn3KQpKkGcjaDJCkk8kra8n0m5KgC20YJk&#10;E+nnHnlMkCSTkmCeo6Q+1UZjm9QwomnqKlioYUtHlHTUM6yktkSlSFhTarWUg2Jti3nRDb1L03lF&#10;LWo0VtDSCjqkBQUlDlO4ttOladQUh1CUvtKCiFNOJMnbByIUn2wNvGTkRyII/XHGRGR0ZQklTYgS&#10;paAf0O3Bjz8HGRP36BBBIUJOTzJ5EeP9eJH3PQ7J3OMZyXE8GcJJImc4H/fwOsQgm0lM8TcDaOI/&#10;Od+7wRcgzYqTEeykm0cfXnA75/ruEclSs5OJUSY+TAGIMx55dNk0Rq6/Wutvdm01e7raLZv/AJhc&#10;rfbK2qoqbYAtxDtQyypoKbAUVp37kAKUqE+4NJ0HetQn8yhnx8Z4AGCoeYEe6AfSH9N9doDUX02d&#10;r6jRrdrRTW7S1vst8pGUNB6j1VRU7dPqZq6MAbxV1VyD1w9WoSRVU9UzUgqYdbUGD1d1M70xSUtS&#10;zQmtNRUlhVyG2EhKVanFIgysEhE2JBJ4l89JZEzn1a+w/WfdUstFxICdTjqlW0o1WATZShMkbDfH&#10;nnsbf+8rRiVHakiSCCogEFOCCQRIkYg8KibbIkJaqnAD+RpiQcZUXFkEScBjInzA5AIneCxWPT3f&#10;HuTZtNhkWO36tuDVvQzBZYacCayopmSklIbpax59hISQAGtmQmDvSD0aQCPzurd4AT5SM5kSD88/&#10;aC6elnBmmbZbWBGlH3dFcUquUyyhxtKtoUl1aOODvFo98WHhkXRueUqXApx99rKkrTACy/VIbdIu&#10;LGnbei5EHm4xhx2SpKTICcFU/wB1eCY4+0kYJ6T1qTJ8ngxgGRnzPIg8gYGeh3COSQZOI/cA8cTI&#10;/UxIOOiqhEnABJOSJ5xkgYPI+3HwZWcMn3425Pbf/bbnFP6dsRfYgkA3Ek3/ACExM3j3wGVycjcR&#10;zyABjEnBEA8QeDxwC88UJx7RGDggyfgxnJ4GR8ZHXzzqUgpTlUj/AITxzIBJJHHk8YIBHSY8uSd3&#10;MzjA4gTyPHjPj9QSog77cb2kXNjAufr32wcSmSAqIBsP53gHmPne2CdZUqEqBMwTzGc/M8ziAZyR&#10;0wLnUuOKS22Sp5x1LSUwCd6yUhPtBEqJSEgfIAOQouK5VBgpCoBKjHOASP2/tJzPJPRTRlALxrWx&#10;U6keo03WCte3D2enQBytMzOFqaQnb7gQvYASodBFUSSQBEm8C15g8zHztecHmUhJ1RYQRMkCCB32&#10;IJkmdotbFtLJbU2WyWu1NhP+5UVPTukcKeS2lVS7MJkuvla5A5WcwRJtwyQkSNxIkmSCJgCJ+88S&#10;B9j1u4omQEhQUSqRJGRgST5AEkjyBmZGgIR7iTJiASZyB54B+TjOZjomAdjE6iTt/wCJn/K1pO2M&#10;gTccqJMwbkiLRMwO43wYTKQUpEkmTgEnEfYycRukDIIHHR9EtpGMqEeBEHGJBJjIHEgcCeiLKch1&#10;cRgAScGAZznE54yfng4j3Lnn9f2HwRGI8kAfaQGsmbGbcD43uB77/HbGNJAgE/S09v5xAMc72JxG&#10;PnwCYyATj5n4OPvzyrN/4EwBIEAjkHED5JEGYAHBAnKY2FHGPI+P3JA5xn9RwclWbSFeMCACd3JB&#10;n/IxxwPBwAwpMgQb7bbk7kyff67zhMrUfu9zuY5F9Mk7ngRcXnjB8JBT6aCfdG6cRmOc/rjAxiZl&#10;TpGt5SBlI+BEkkA8gZPAkjkT5UE2lSCUkiIgfYxECDx8Z5OJkkF3UjDbbSnXlpZYZQpx5xaghCEt&#10;glS1uKISlKUe9ajhASoqXI6GSQmVG9gR3tH6EE/O22GpWJITAlSioJSkbkqAGkfJ+DON3623WO2V&#10;d2u1UzQW6gZVUVVU+ooS20iPcoplSlEkBtDaVOuuKQlpK3FJT1z67s907t3QuiaenL1DpO3On+V2&#10;vcUqq3EAJTcrilBh2ocTvTTsqUpqgZdKWwX1POvLnebuhUa9uxslleWjSdqqCljYSn+b1jXtNc8k&#10;QpdOghbdA2shKW1fiFpDriENxXRUBUEwiCccAhImQQJGJE8eD5AjIUVKCiTA/D2nYRwd5/uzgybI&#10;kZelNbVoSusWAppBGoU6VAEWJguTcq/hMCOxOjt0gHbgeM5kxAiIAJIGCQBug8hz0dtgJhJ2mNxg&#10;n/hMbcGQPIAPESr29K1vtROyEg44xA4VwZxEyZBGYkKjpRv1205oSyvXzU9a3QUbIUGWyQamtfgl&#10;DFJTja6++4ILSUp2j87ikoSVpE1pbBUoiZtJEnb4sbiBJIB2vKg4tx90NNJW46shDaE3JKjawBJB&#10;JAUTtcTY4+prahlpTz6mmWGULW466sNobbbSStxxailIaQNy1uSlICVCRtVFeu4f1DWuyrfs2gW2&#10;bxc0Fbb98d3OWylcB9/4RIj8e4jcQHQpNNtSCF1QkGE+5nejUfcd123UQdsWkkrPo2thwh+vAO5D&#10;10eTl0rjd+GQU06JBUHVbXVRM1TJTtSE8CPGMQCSAJPzn3fHMaanHCNQLaNym4UdokgkBJFwPxGT&#10;tF3flPSbbempzWHHFQpNICdCCI/7qkklShuUgxO5ODN6ud81PXuXPUFyq7pWr3p31Lm9DSDJLbDJ&#10;AZYaScpaYQhtJPtQBPRRumHgJgAYABEj9J+TzA4GB0oIbOTAnjHO0STACvExIj9MmBUtARiYOZ+5&#10;Ax7fmOfggEyOtglI2G4vIHse0m4mTe5nDzSEtpCG0JbQEgJQhISkAWgJ2jj4F8EQyiMgE4kmQRJg&#10;wIOJExnwDM43CCIJEYwQDkQfv95n7EcjJ4pSB4jn2gZ5yTIMjB+5E8QRlKUHMAgGMjPIEyccjkYm&#10;IxJ68ABsAB2Fh+WPEi+w/p+e2CYQBHmAD7RzA+TjE/J+8CSBA0ojBKeDMJJ/MMZjH3AAzHuwQeSm&#10;AIMYGTkycDgfuY/ccdb7Qfy7SfP+LgDGPt8SB8HrxA3gT+vEXkfTn+WNdQBk7W2N9xvH9LjcTJwR&#10;9MgZKiSRHAAHMEJM5jzOYGfIZaGYSnMgwPiSPIx8eOfEwfUzOSpYI4iOBgCDjE8iP2GQCWVKM7lY&#10;nkTE/oOQcRAjAycHwIPNx+u3a03vFh3vGNioqIMQIjbt9fc/Ec8lS0RgQCJ++M8cAffJ4xnrBb2+&#10;B8AxEyR+uP0I+ejXpKM5PED2jx/bxxMnx1goIOf7nB/eZ8fv+w6wUzz23Att3E/Pf4tjwJ32MR+g&#10;n/fe2+CmxZmRPyBOBx8n54iPMiOtCg/BgHIJ5/aZxySROPgR0eCCOeI8EiR+wz/38dYKBBgDgAz4&#10;+2QJngfrxHWuxCSBE27m49o57bSJx6Yv2v3wQU2T5IHgQrGPmT8E8R9ugggmfIwOPiRyRxHnmCM4&#10;6UCkiBgTPgeR5Ez8mIz54noMpA4Sc/BxkDxmI8CQPvHG6UpCkqMekRN/aNvr+eMFwkgA/wAx7b9/&#10;Y734OEtylBB9qTExjIkndkEngxk5zxwUlVO5TutVFI69T1TK0usutOuNvNOoUChxpaFIW2tKkgb0&#10;KlIGECBLmUiSePOPnIzgzOMgmfPjos4yFA4JIOCRE/Hz5/XAwSYHWjjLakmx1Hkj1HaPVBHIMGL3&#10;EY3S5uCLEQQRwYEEEQQRO8z8bWR7U/VfqLTAZ093KcqtSaePpstXxO12/WtKTsQ68pSv/krSo3J3&#10;l4pr20hWx2qkMqvVaK+x6stTF/0zcqO8WmsRvaq6JwOtxxtdSIdZdQrd6zDrTTrSk/1EJjaOONRT&#10;BUgpGR4AwBIyc5IJAVwCYiYIcGge4use1F4F20nWK/CurR/NLJUKcctV2ZASFoqWN4Sl1LeGaxrZ&#10;UtqITK0FbbnkVL1PCF6nG1WSSQpSRIJiDMcQo7RBi2GjnPRlHXldVlgRR1xklpMJpqlR07pEeS4r&#10;YKA0G+pPOOt7tDkBSQCPA8iPIEYPjkxGCJgoqkIlMQkQRIgg48x9iP8AhJgnaRJSO0vdnRveezmp&#10;szqbbqSkbQbxpuqUn8ZRuEAF9gifxdvKstVbCCEBQQ8llwKa6kKqtq2iUlER7oA8EcjHEiBJwccA&#10;dHUuIchQM9v6ykzH89t4GI3WzUUT6qeqZcZeQSlbbqYI2IKTIkEGxBKTYgkHDNKIASoAjkggiOfO&#10;TBBAOSRMAZPWhp+Sj3J3ZBE5/wAXmJ/cfMZ6XHaaJJnAIIM8RBBED7Z+BJ4JJT0VJMgRmSkkwQPP&#10;PjyYx8+esH69uBvF99/b8pwMCbFJIFjvHaSOORE7294TCyghWRuH2M+JgffIJAIJg+JICmFcgEH4&#10;A5HgyBAyBA8cdK62fU94IChMiTk8gyIzB5OTkiI6B2fmHBAImfiBHBiCCPg5GIA6AUDaDI3g87GZ&#10;AtAtH5iDcZK1KIAtAv8ASLzeQJFgBMzewwjrYKgSBtMnwAYj9P7CDxB5wApsAhC05BJBxBPGBAII&#10;OBIHgcyOlpTSj4AOSRxIBMk+RPmFQPuR0H6YWk4ViYMEQqB5BkDiMz+pjrTWT73F+xMbTNhzPsCD&#10;vgwhc6QDebxxMSI+bid/rOG+7TEGQDB8wSU+cwOIIxOQP/KR0QXSiVbTgjPOeJzB88DnJE+OnKWy&#10;2TMxOQRggyD5mT8kY8c5LO06TuWgEjIVHI4P6x+vPEgZ62BgjexBH6TYfQHb3tgykAXIk2vA4Kb3&#10;/l8fRpO028kbFHEQfAk8/PJhMeeD5R6+yt11JU0jyNzb7S2lJxkKB2QYkELCVJIyTz9n2qlSvzJl&#10;XmfMgEAkgjxII+REdB/hEg4TBJEQBBEcfOfj4IyJAOFXGmSAd4JG0TAG/a/64EQopKVCfSQZuIKY&#10;M+kAz2v84B+nf6ru6v021qbCy6vV/bxurLVdom91Txp6Vr1EpW/pyuUHXLHWbSHUtsNuW+oWVGpo&#10;lrUHUdwu1fdrth9Q+mVak7b3Zt2tpW2jfNJ3AN0+pdOvuJ/8K4UCHHVOUilJX6FwolVVC+qC3VFW&#10;9hHny1fZEorzUBspRVo3LMYLjY2uApzEpKZ8EA/Y9IuktTau7c6jt+rdD3246c1DbFldNcrbULad&#10;WnelTzFQ3lqoo6gJIqqOpafoqpo+k/Tr3ggelqXqcJSkqU2oAhtSpsTqNyZAEG34RNtMjDG608Ms&#10;m6wbXmVGlvK88WnX95abinq16R6axpEaln8H3hA8xNysLTj0d11pW04pKhzkogKIBnxMJkGCoACQ&#10;oQmCkSn29+m3ut3U0prvWuhdK1d60323tjd21bcGtgbtdI+h9bcFbjZfeLFHV1JapkuqSxTLeLba&#10;W1rHPPsF9duj+5v4TS3eBi3aJ14sN09NqBkppdJ6iqFbUNh9LrhTYK+odWEmnqHV299+BTVdOVt0&#10;Y6waH+pPu52f7Y9ye1+hb5TUekO6lGxTakb/AJfRP1dTTpYqaV5VBXO0y6qiNZQ1LlJUONvlLrSm&#10;wgMLhS1J56qdp9WXqYFRqRP3gkIS2VJ84hKVBWsNFXlkqCQshUEAzWt7p9fTecDL+sqXMqOlLNZo&#10;cy9LbhqXksqNEad9wBlymXU+X5xBDiWiQUgzFLVoU0tTShJQ8WyoiVEoUUkFO0FspidvuiSD5gwh&#10;RJIIKV8Sk7QQBxEnk/3nxiTDrTqnFKUVKWR7kqMlSgZJMhJkwSVGCVAmRMEApIAJG3bHIO6efzRx&#10;4zOZEz0cVJCTEEgSJBuQNrRcjg7X2Nm+hRKAFGVC0RpKYNgq5OoDm3Eg8b7RkpBwPsCOCSZmAPkQ&#10;ePBBBltUgEH3CJmR5BPmSP8Al9j0GggQDG6OTMTiJnMk8cRwciesk+mowFQRxg/JAB+FREGf0kjr&#10;CTe5FhaTtcTHa2BUm1z3/SP5e/vFtz7ZAlQMRCiJI5Ik4P7gZ5+AehFEh5B4Ctszu+TnyOOT5GcE&#10;YLtrTAJkT7VAnInOQPHOMbTH36GdwpB3AxgTk8gxJ5naPABzHjoM6Z9X8SSJEAA2+Bze28R7mAQp&#10;PJgR8wBFgb72/XjCjUGCkzujMATtkHMkQREzn4xB6LZI5GeQfttJIic/+uDkdCORsbVJkgSDgGRP&#10;AEGTAEwR5jyXBM85Hx4wPsPv+58wYKJ/DbcHn3gfW0WjgWMYAAPe3wOI9uIsSNtgNyOVJTAGVx8E&#10;AcePIzwOSBjA6+QCo590kTg4zk5z9+IkiIz0GgSTIJEfPnECT/ckkfrEwosU5IGAByRPJx55iJ+/&#10;wetDv3PP+n8u3IsbZJA35+P6x/ftgZlBV+VJ4HyTAIIzOMnPxz56VmKedpgnEkngRBkk4I8Z4nwS&#10;Ot6akKimBgcADM8nz7jjjOSkkEY6TtTass+kaF+orammQ5TsLqXlPvtsU1I22CXH691xYS00hMyk&#10;lK1TgDyG44htJUtYSlP+IwJJGw5PYATfjfAJKlKSlCdSlKCUon8S1GAAAJUokjSgSpZJAwuPVFFa&#10;2DVVz6WW0gEA/wDiLmQEspkKKiJO6CEp3b4jqiH1E/WTadECr01pBLF41KELZTRtuh2itat2xL96&#10;qGDseqWyQpNsaUChQHrrb9quq1fUD9W151XU1une39bUU1vO6nqtSNhxqoq2woJcYs4IC6KlWFEG&#10;pGypeSQWyxCVrpAxQrdcL7+5515RccWuVOLcXlxxxwgrUpZUpaiogqUScHcSQWpypPq1M0w0nTKk&#10;PuG15BIS3ISUxc3ifxYnbofwp1pazfqhCkNK8tynywnS64PSpCqtSTKUyZ8mAox6lCYwc1PqHVXc&#10;S+v6j1jdau83WpJIdqV/0qVtRC00tJTwGaSmbUAlthlLbYkqCFQpZCp7YEpB2wZkJg4GRBV+5jIn&#10;Mn/hW6ehHtCUmB+aEgyBEBWT5GR5x7SZ6V26EphRQBIjiDMg+Z/Qx+/mREhATAgCIgCBwdxJJndR&#10;JJNzPM+pDbDTbDCEsMtoSlDLKUpbbSNkgCIgAH2JgzGG+mjAEQf1PAiPEeM5wP1EdSN2k7g3zs93&#10;H0d3K04tCb1oy/2vUVtU4AptFbZ6tqvpFupMAtB9hIdAkhpazE8IP4X2wkE4kxGZHgxPj48kTMxg&#10;0SFmC3kAEnnIBHx+k8YkRB9vnUJdbU2sBTbiFNuI0mHGljStCjupKkkpIJuD8Y3bdUhaVtmHWyFJ&#10;UUhRBCkmRqlMggEXmcekL6q//hCGpe9/043Ts1207S1GgdU630+5p/WuuLtqClu4o7dcaR6kvjGk&#10;aCnpGahpy501TUUrNfcKtxNtpn3ksUD1SpmsZ83AG9fuAUogQAQUhRIEgyd0gCdxGTISkwQZaoYI&#10;CMFSSDKRABKYmUkH7+BMDzCtT28QMkhIlSoJ+MAkzgcxtxH6dJ+W5XluSsvM0DAYbfX5rnqK1LUP&#10;SElSlKlKEQEg/hSTfY4NZlmlXmi2l1bpdLCNDYVsgQCTAgSVSSdyb9sJrNIt2PAEmSMDjHOOCIgG&#10;U5Jjo6WWmAYAKzE8Eg5iJmB5x+kx0eWpDYCGxj5AhJiRMCck+TJ8RJPRPZuJUqVE4/LJOZEHOYPk&#10;D/I9GVOqcMzbbsbAX/z2/wA0qUhJJCSd+5P/AO9z+fBiMFSVKJiE7h4kkzPn5g4jySMCZ2DB2+4A&#10;AEQfnjMn7AxmTmQIB6OobAHuyeBKYBEwAOPtPIgCZEdbemVqOZgcJ8fvxOIMyZM+IGo4M++8fkf8&#10;r+3cutcaYgTFtwJgjeZvt2mdsEg2jAbTJ8qX7SSSASBP/Y+Z63Swd0rkkwYGAPAGcDE4AmCBmOj6&#10;WTJG0T5Ij255jk4M/B4PAPRpqmJJjjGScEwJAwPkmcj7jBAw9I3mLb3m3cyOPz3vgBfM8799xO5/&#10;TvucJ6ac5BExgCfgK+5g/bnxPwaTTmYEREGeJxx5H6+RMHdjpXZoSvbCQJiTEDzwJOBGZIKccz0Y&#10;rlW2yUT1xu9dSW6gp0Bb1TWvN07SEQcqW4pCciNiSdyyYEmAcl1KU3UAOST/AK7d/b4JJNSiVANp&#10;U44ogBKZKiZ2EAknbvNze5wlNUilfkBAnJERA5MnAGckkROZlXSozbRtJVASc52oEf8AEVEhIjkb&#10;TugqkcRWrWf1S6ZtCnaDRNrXqSsQVJFyqy7R2lCxIC0J2CqqwCSRCKRspB2urncKu6q7vdydZqcT&#10;dNQVVNROFQ/lloUu20QSZ/prSwS9UIgAEVD70iQNx4CNZCoaSVx/FEJsBsZMj2SDa3Jwu0XSed5i&#10;Ap1KKBhUErfJDqgSP/TB1ExMaikEcxGOiN9112+0puTftWWiieQJVSipFTWnbJP+50nrVMj49E5K&#10;d8wmIwuX1QdrbcVIoG9QXtSSqDR21FK0ojAlVc5Srgk4PpqEAkgwZ55Jo/UJJKlKJJWpW0lSiQSS&#10;oiTnJKvdIAieDiKLbBKRn7ADPnIAByYwOc8dafe6tWxQjmNKyRERzImATx8Yc9P4eZUhINXU1dUo&#10;/iS2tLLU2j0J1K+nmSTfvF0qv6vrUFf7hoK4OpkQqrvLLHAVEoYt9TB+2+BkDgyRH1hOJWoHt8xt&#10;IED/AGhdCwAVA5/lJAOcwImfg9VBFLBGABznyT8n9/1nImCOthTJBJIAG3ODg5+ZgfHHnA560L1Z&#10;APnkExbSncHa6DEgckD+qmjobpkCPuCl7XXVVhNojZ9I/IRt9bp0v1iWglP4/QFe2CoblUl9afIT&#10;wVJbdtrEzPO8g+0c9Pi1/Vb2hr1bLnSarsaifct610tdTpgJ9xXQuuvkTBMU8ziPA54qpUmNpCog&#10;8YIH6jODzwfJ6BVSDdlIGPjkgcHnP2zxxwetkvViR/3ZsAAoJi0f4Qkg2vBvxFsF3vD3pl0HTT1L&#10;BI3ZqnpBIFx5xdjbbHXHT3cjtLq4pbsWvdOuVThARRXGp/k9ao59rdLdG6V11WIPpJXJKiMdP9dj&#10;O0LaIWhQBSpCkrQsEn8jjY2wSZGQkgfrHEldAmcNzE5xuJxHjiI5jGDEGHvpTuT3G0I4g6W1Zd7c&#10;w2f/ALnKqXau0rwSpLlsrRU0K0nJJLJWZEKxIGRmDyFQ4hKxEkpJCgBEkIJUSPcqA2MmMNuu8LYS&#10;peVZs4kiSlmvQlaSbWU+yEkTIF2Fdycdc1W11PIMA5Hg/wBlHiQMHkxyOi6qUjCwVeIj3DIJP3g8&#10;8gDxBJFSdB/WmEqZoO6Olk+nIQvUGlkBDokgepU2WodKVyNpcXS1SCClXp0m7YOrqaS1LoPuNb/5&#10;jonUdqvbYSgv01O96dxpN2dtbbXkIrKaQFGHmvTKh7UqTBCk1WU78BKtKj/Aqx42mSe5KQoDuDiO&#10;c3yLP8hVOYZe55EwKpgfeKVQOkJJdbskknZ3y1C8p2w3iykqAUDtM7Y4HE7jnwk5STMAj/F0CulU&#10;J2AKTB5G4RzkSDMQIAg5BiT0+quxrbJ9p+cjEcTBOAN3EBQ+Jx0iu0C0EgJSCDJBIzwSRj/WSOQY&#10;B6HAgzPwLGdoveRePrAMbprVWgxpUZEiFCJgJiANwbkX2974bAQBAUCduZj8oEgg+TjkSRPI8kB1&#10;hChuRHEEEGBAGE/r+njiYHTgXTfmBBBBiT5yAMCP7nkiDJM9EHKdaSRtPyCnyMnMznk/Y5MdYEE2&#10;MERImOw/Dfm3AmBfk154UPSYAAtOkcCd+Z/kBxhuPswTuTAA54IA+wHnIPAMHwB0i1ASn7p3GYBS&#10;czgkzzMfHz5h2PpPBwQI2qIBGBkE4mY5iMyDPTfrWwAowfYrdKk+wyB9sH3YEwACScSN0JEnaw2i&#10;Z4gCZ+s2IuYgDRKiszIIEEgm6hO0wAeZBFpvjvH/AATvoqr+5ncRfe/XOl7fdu2TtBqHRVFa7u0H&#10;6bUjV1ZFDfllkrbdabt3pJNHXhKwitbe/CP/AIinI66P/XF/DR7R0eldWaW05a7ci414r9T9pake&#10;jR3W33O2Wtty+addUy1uu7dbT0gqm0O1Lj4RVVBTSuBCFhG/hr96E9vPpM7daj0tpxSaS06fTYHa&#10;qtu7NDb0XRV1rP5pVU9MtiocfL9zpqr8UKltinSfXfQ8sPH1L4907FpT61+wlBq1Wurl2ivFmbcv&#10;do1RUl1Ffp66elW29D4pmywuupHN1Qw6WC2zc7etTbjbhLW2ofW3VvUVN1+urQ9mOWUNJUt0DOgg&#10;0SEUskKq20ugredK1FwaQstygaiEoxc7oPonIqjoFimdYocwdrqV2trW1shdeXazQIpXFNlbbTYS&#10;ENuoWUJcSRAGPBNqbSJtd2q7bWUjlMsvPJLLiEhbLra3W3WFDatI9J1CkEjG5Kt6Uq2np89m++Pd&#10;j6eLybhoK8LXaHnkruulrp69Zp67IlMrfovXQpir9MFIuVCunrmyoS64hCml3N+uLtL/ALLdwqu9&#10;2ukcb0/fSqvtFW4oKVVPUL34C9Lja04guXJL1Qlh9luoaQ/6TodIDhpFU2tt1kFQ93pTMA5IRmPM&#10;gSfEeAcm22WVtB1FkdFWANVNPWUrbqkx5iSVQl0DUmxQvUgwdQKb3sKcdS5W90/nOaZHWsakUdUq&#10;nUh1IMp1DyHZJ9LhbUhwKAGkGx5x3O7A/WB2s+oCnp7YKhnR/cP0AKnRt3q2UOVbiUhdQ/p2sPpI&#10;vNIgyv0kBNewkrU/Rtpl1Vk62mCErJgFCZJkkYAJKYhJGcbZlIEYIA8sl3sbrK0V1E69S1tM43UU&#10;tXTuLYfpn2VFTLzDzZQ60+2tCXG3UKS62pG5BCwCm4X05fXH9QFvvVP261WKDuLZ6O31dQb5qFVS&#10;jUdupKLY22HLpTLK7qlx59hkLubb9SncgGs2mCzs+6ReZQ7WZa55jDaS4th5YS42ixUEOX1NpE6Q&#10;oBQJAnCVlHSlTn+aUeU5EgP1+YvopqWmWtCCt92Etp1lQb0Eyda/wxKidx2dc1PddL1ZrLZVOsuJ&#10;JG1Kj6a5JSsKbIUFBSQEr8AFIOCnqu31fXPROrrdovWyHqK3dzqx1VqutBS7Q/ftO0jLiqW61SEm&#10;ULstYr8DT1LwK6tm4qow4tNvYSmuurfqO13fkO09HS2axNqUopdpKd6rqw2Y2qS7WrdpU8yFG3kg&#10;EFBSqIrxcbncrhWuXC411XXV75SHq2rfeqahYbhKAXHVKWENJBS0jdtaQpTTYS3CemCjI3HaxmsU&#10;U0rrJUHFIhS3URdtQ0lBbJiZMyLcYub4J+C3X3QvUFPnnUGaMZZTUvmJOS01Qmvdq0uteX5VU43F&#10;MwyNQc/duOuFSUwEgXcrqycbj7Ve0TknPIgDgHztOQN0E9Ei6oLSochQUBJPnggAgAgwqSeBMiYK&#10;s3NFQgIfPpPflS8QQ24AIAcEApIGA4AcylQA2nrD7ikK2L9qiAUnHuTJAKSZCk5ztKkgkAkFKh0o&#10;BPlrU0uxJ9JVICgALg2mDFjB7Wti2L1RC9SeQCmZUBBCjuONtyY5jc5VGNqwR/WG4YIHAKgkKwIW&#10;I5yNpByOiZdSODkTIBOZj7QCrEZH+Q6FDiH6NSAQV0vuHu3KKSkboTJMDbu9pKEjIIz0kqdAKSYB&#10;IEA4mJxEGfsTBz4no0wZBSQApJjayk+lQUN+IBB5vOPGpKiJMiOJmRpj3NvbcEgwRhWS8cZI+QTJ&#10;zmYEzmJnIGZPSbfbXT6hs90slSQli6UT9EpwoktKebIZqEhUf1KZ/wBN9GSUraQYJA6LpqNsxyJk&#10;gwBgc8xEnmSDiOATDVSDtIJgrMz4OJGeTiZGD4gTBlSAtK0E/wDcSRe86gEnf2+k774MNPhZCVXS&#10;qygbyDAVJnsYOx27kYhfsFSVFt0TqYXBo079Nre9UTyFAyhy00NtpKhMkx7aht1JUIB2n9o/rbka&#10;+tqqwqlVRUPOyf8AhccKkAGZ4KIxIEDA4sHfhTaf0XqippUIZ/H3G/XAlCQma+71Qp1uJnlSnikm&#10;I3GSBkbqpKqNsecQmT/hAgAg5BABAPGACfyxWqsSk55npROhvMX6ZorJA0MOFkcEkaEJIERaxuMF&#10;K+Keny+mkKKKZK1H0g6lcKJ22JPqmbRxhzJfTEYJAmdwgE/riMHg4EmYJAO07vqK2iDGJ5mDOPtx&#10;B4nGDwkaZseodZ36h0zpe31F0u9xcLTNPTpJDaEbC9UPuqBapqRhtRdq6p5SWWGgFq3LU22vqL25&#10;+k3ROndL1dHqko1Fqa725ynrLsStFLZ31o/opsNOpKS2GFpBVWVQcfqigrU3TNOopkubp/onOepv&#10;NNC220y0lWqrqVKbYUsBJ8ptSULU44QRKUj0g+spEDEZ9XeJHTfRCWDm763KiqWgU+X0qUOVhaUp&#10;CVVLqStKWmEqJhThSpQEISo2HPGnbPOIPPyT44mM4OBEHHB6PhuBIEH8oGTKjgGfuJkePJCYldv+&#10;nKzTF/u2n69EVlnr36NyQoBwNObEPICvdsfRtebJmUL38qI6dPb7T9Ld9QsLuZSiy2lCrtd3Fgho&#10;0tJDvoKVlJFS6EsxM7PVUmdh6YVapVB95FS2pLlIpxDrJHrDyFBsMQBOtTg0RcEwY5xJlG7T1FK1&#10;XNPIcpn2U1LDiSChxhxCXG3ATNlIIXM8xucWH7bX2n7HWLTfq0jdXqPXN1t1zvTTjhYet+nShSaJ&#10;hBQgrS+y3VKq20KQEqq6tSHvUNOhKXF3I1/d9ZViaEtiktNI8v8ADUDJ9i1EoAfqFhSfVJAlKVDa&#10;nn3OKWo1e1Jqmp1TqaqvbxUhtT5boWsf0KNg7aZIiEgkAOOFIgrcAgJO3qWWa9uro2LomSHqZLqg&#10;QZFUEBp1sSAoQ4lYSCAYghMHqevAPpnp1l2tzXNMvp3er2m2swbr3h5jlI0+C1UNUiFEoQunKmUo&#10;W2EuBJJB3mk32qM06qOX5CigzCpY6Zr36qgzKhZIbaeqgU1VEalaYdW240l0KZU55a3EXSRpALvp&#10;LlQKdJhqmBC8zvdI3KWo5CtoiN2JKQAYEl333HiAVFSRIQIJ2pnITmOTyRMYBBmDLALdK++5lShG&#10;7/EXHR7gDmQlIWI8iCCTMJnAOR8jmcwSQYIEeTxxJwZs/ljRecfqDMBYSmYJJ9K7lR3jnYRBN8UW&#10;6nqlMt0dA2udDSnHFJhIgwANMgBMpJAEiCFXM4GwJO2ZASAQBgAEngfHx4jI6wVgggEkx9vjM5Ik&#10;YBx8/l46LxKuSYmRmPuAJP2nwMyQOtk+7PxzBGB/kT/oSf2DgSm9yAReBHEcbDe38jhjrjeYIFhb&#10;e3G/ETf3vJxupckeIMxBIMzz4H+WOtkhasgwOSAAIAnPgxkRwSOU4BIMBJImRIiBBJ4ggmYHHnmf&#10;uBAoAe4AR/8AhfBmc8GQR9znkwhIg/y2+pA3/lgstXAgQLkzzHzBPPG18P1ZAAIVyOCCeBkEnHH2&#10;ER9+kupcCogTB4Az8SRtx+h/X9TjhO0REQCfOI53YOQZ/QyZ93SY/hftMhR2E8EYmAZBBOQImZJB&#10;zu6UW2fUTEmN7/8AiDNiNyCdife2G6FqA0gkAkXkwCIF/e4AjY7W3fvbrtTrDutc6m16Uo2Fpomv&#10;Xr7lcqlFDZ7e24tKGU1tc6C225UOFSKZlAXU1K0OBmncQ26pMk130h97GNwpLXYbttKYFu1Fbgtw&#10;qUQA23XronFAkQAtKFTEpBnq7vYXTtHontJplLbaGq/UVGjU94eSAXKh66JS5b0FUFRbo7UihYab&#10;BKGnvxDyQldS5ukFd8UhxRS4gqJCRJlRAkFM879ud5MgzEc9UC6++1T1XlvWWcZV0plORv5JlNbU&#10;Zc05mLNc/U1btEssv1Jcpq+jSy066hZaQltR8rSpSlEkDvd4Cf8ACh6G6s8I+kuqfEnqrrGn6u6q&#10;yeg6gcp8ifyqjoMlps2pmqyiy8s12V17tY+yw60ap1TzQ88uIQlKU6jx31j2t7iaEd2at0ferKjM&#10;VNTROKoXYJCyzXNJcpH0hSSD6Tzg3AglP5BGLzxBMn3JwBnkAAg4SQRMgESQQEBZCh13dav6Xkmm&#10;qQipplyF01S229SvNEyW3mX23UPIUTBS4CVghJ8HqqnfD6XdMa4t1bqXthRU+m9ZU6Hal/TdOUt2&#10;LUSUEuKTb2HFJRaLos7vw7bJbttYshj0KJ+HlvLw/wDtTZTntZT5X1nlaOnKp9aWm8zpqg1GUh5w&#10;jR94S/oqaRBmC6o1DTZMuOITJxEXjz/wquv/AA7yrMeqfCrqb/4hZbQMrqqjpusoEZd1O3TNJKlr&#10;onGFu0GauNoBJYQ3RvuCQ0hxZCDy+LoSVQTEDOcQZOM8ZAxxHE50DxBAEkzOd0GIjj9ftgk+MEK1&#10;TtDUVFFWMu01VSvOMVTD7a23mX2VKQ80ttSUuNrbcCkONkJUhZKVIBMGZO2XY/uB3NSi6Wyjbs+n&#10;gpX/ANMF6Uqmon0oWlDotzYQuouamlnY4aNh1phzay++yqerN51n+SdP5W7m2cZpQ5floaCzV1VQ&#10;ltlYWkFCWokuqcSfShtLji7lIUJGOcHRPQHW/X/VNN0h0b0vnOf9SOvllvKcqonX6xC2FpTUOPo0&#10;hulZp1Ah5+qUyyyZ1rRxHWrripzR1wZOFN2u4JUVRIT+EV7AYBEqBSDJhKnSDBB64+UdTG0BXtQo&#10;pIkGYgGBnkzJgSZV+vp/s/0iaFXQKpNYX68X1L7Kmaiktym7RSrQ62lDqA4kVFarblIcYqWHI3qB&#10;97ZSDT/w4/o6eo3adntnUtKdbWk1rWs9Zqqm3Fjal1Djt9cbStKvcSplbYURubUkQaZZj439C0Wc&#10;ZinLEZtX0lTUJWH6SgZbpSU6gry01tVRulKvMmAyARcAnHa3wx+w349jpOkX1WrprpyvQ02Bl+Z5&#10;2/mGYBKGwG26lzKqLMKJtaZKdIqnA3soiMeaRl+SSTiAQR+gjiOMc/tgDpTpSDUMAZlwqk+MSI+T&#10;yRgjiTBHU1fVX9P9x+mXvRe+29TUv3GxPsU+odF3l9KUuXfSt1ceFEp/YEo/HUDzFTaLj6aG2l19&#10;A680lFO6jdBdtcK6pgCSIWobhj2tqnI8kbSMAE8EgHqWaGvpc0y2nzCicDlNWUyahhYEam1oSoSC&#10;bEaoWkmQQoTbEL5pk2adMZ7X9OZ2waXM8rrnKGsYIsHGlaSpCgEhaFgBxtwCHG1pULKEKYhTigIO&#10;SoxP/mIx8cEwMGMeQ+9Fdx+4Hbt2uTojVd6043dWvSuFPbax5umqglCUIdfpzvZcfbTLbFT6aX2U&#10;FSGlJSpQLEZJO45CpMQYEEqB5gmdxj9R0qUyAXEpIV4mAOfbGB8AEkYGSCJOE6raZqG1NvoS42TJ&#10;Q4kLSSCCNSVWJBggzIM++D1KXW1hbLjrLkwFNLUhQmJumDF4gRvb3eNlcqaqtcqqt1b1S8XX6h5x&#10;wrdefflxxx5ayVLccccKlKUZOBjgysQUttt+Aw2CTiJSCYH3UZP7GMQIzscbpE7lFDZ3AQAE+6cY&#10;+Z4xP36lSsSEuLUSAEgJTtmPaEiBkwcZnHwDBBXOim0GvrVJACUUiUJSAAlGp1qNIsEiEaQNrkCM&#10;RR441DjPTuSMatX3rNFOOlRkqNLRkgkSbldQSZO4BuTOEdTgj2pmDCU8REzJEzOfmcE89EXVKO7c&#10;YG6SInA+Z8xHj7kDod90IO1MTyADPORMjHiBI2k/pKU8+CTtEEDMwSSCJjAGZz8c5nqQlpJ+k9xz&#10;8dhckjuYg4rrTqQpAAUkqA2IvuBN4kz229jM5WrcCQIAwZzwZkz9/BmAJPgFIrHwlKojdB8DnI4+&#10;2BgjJjE9G3VbUDcTI/TkwI45+5xGJwOkCteJKjnhXxjOCeSQSTgzwT5HQCklW3F/eLfA5PN+eIPo&#10;Etg6QFAC5BNrRuQZvzPzaA37i8CScHmYkgSSfvHgf2/QSJ2Ut/4m83m5qQIoaFFI2o7YDtc8VkgE&#10;SohqkWkwU/ngGVJHUU1653Dd7iDIB45zGIIJ4zBgSQJ6sZ2boRSaTdr1Jhy53KoqASMlmnikbAI/&#10;++MPERBlzIkgdFnbAgH1SBvxYmRY7b/Mc3MJHoIO5Ha24Ijm19+cSo4sBUk5yPIJ58THzkT5kz1o&#10;0Co7lAlPiT+2ZBBIEAGCCciAI6DVk4mCJkjJJIHIM8cT+vJyICAEgTg5kgZkGYExJnmCMZBPRdRg&#10;EjfaReNpk/54FSkgA6QQbCbRH9+9vm5tJCiAkTBJE8zjkfAOPkYgfKk0E4BI48DIImAYzJziCckQ&#10;Yyms5V+ngRBEx558kTgk5OOlBondKYA4jB44JGMCYwqRgjHJdZg9+/f2nnk/zEGCMlCgRIsq45Ak&#10;jtyATyN7QcKDKdigTA3SYkHEmJ48wDJPPM9KzSCqQoEEkQBBwkgZkkZ+eP8Ah4gpzAUpQn3Ex9oz&#10;iY4+Yg588S4aOmKiNuQTJMcSRJ+QQATIAIwSYBHQabGb2+NrD23v+neyTVfhM/hA72JkDfm0m0fT&#10;bCpbqVS9qYkYJEZgDkAwccAckwDgEmvv1AdyXKZJ7e6fqD6zjaFalqmHJUllRQtq0oWk7g46Fhyt&#10;gyEKRTkEOOoEx6/1lTdu9Iv3YFBu9WDQ2OmXCi7XO+8urSeWaJsB+oIG1SgGd4LjYNAGGqm4VT1b&#10;WuLqKqseXUVVQ6orddfeJW8tSjBKlKWScxEhMK62kqiNrD2mwM7zB/1xjKMtSt37++gKZRIYSoA6&#10;lf4iD/hiATYH3mPrfb92wbOIExkAQArA+DJOI8Rgh9W62EwEpJECZByIBiOQQBI4HBlPI3tVskJw&#10;CTEc/YgRyMCBxJgASRImu9a2PtXply+3eHq17dTWa1JUEVF0reQ0kRKWEjaqpqigtNN43Fa2kLEC&#10;wgEm+0J7kBJEXgDe1zO1jhQeLlU8GWElx51aUNIGx1GL8AAkkkkQJJNjglrrXOnu1liN0vB/EXB/&#10;c1abQ2pIq7g9IAQUn3NsJwX6hSA2gHaFKcLaFc5Naay1L3GvS73qKpU7G5NDbmyfwNrpzG1mnZIU&#10;lJGAt5Z9Vwnc6pQIPQWpdTX/AF3farUeo6lVTWVJUGWAT+HoKY+5uio2lg+k0yEhIyVq/O6VrJUS&#10;zdPtEjAJ90BQiB8/ufHME8CPISpaw47AsdKLEAEiCZn1GRBBtHeTh75TlDGVIDi0odrlJ/eO7huY&#10;9DfAiLqgqMxMYKNUwQAqP8JAA4AAOBAg+REf25SZS3MbQRJ5z7p/+ZwPift/c0Gkk4B9uT5nj5AH&#10;n95+M9DBHBwM4GAI4EcfucCfGMGEzAmPaw9vp/T8zhXLogn4vEibbx7EX5OCoZjOYODzJOccznIn&#10;/wBY3DXiFQT8jPGSJgD7YPPJ6MbAkTE8jPzHyR8+IznrYJUqcFM8ETEcj9jjzx56wAr2G82mT34/&#10;veeNfMkTMAW5/redv7JwWU0TCU8n7kkAEEngCDGfmIGT1t6ERJGRPxHH/l4xH94Gcj+niApeIIVJ&#10;yfGDB/YKz9yetwhQiCc/AxwY++fB+0iOvFJmdUT2uOPf2v8Al866woxc23v39/6QMF/RJAyDjzxI&#10;MYO2M/r88dYDJjAkDmFSJEHE8ftMnnoxt+SZ/Qn7c/rj7/oQevgFTA3DkiQCAYP2GI+RzyD16Ff4&#10;v0GMyOx2/X8v75OC4SYJMCMQYnkciMj7x/kOtVJUDA933A/yiRH2/b7waCXIKp3cyCI4ExwDx4GD&#10;8cxpknPI4gfB8/tH9vjjwmBckczE7f2Od9+cCBQAgE8fTiJg7b7YK/1Jjb4+M/68f6feM4CJnBT+&#10;sED9QRPPPno3tmYTPzGDz9oOOSRkc8x196SBEoBJ+TyY44/b9yJiY0KyD2Ft7H+RH6XxtO0dhJNu&#10;30kztgp6fPvHP/CRPwBgecDgHHxPWxQSDIIknkfvOI+POfnE9DmBAGE8yAFZE+Bx88yR5PPWigFK&#10;E+0eSRg+M/5R8gkEGQOgwtSrkgkEbAW2I/K8zN5jGfaQe4/s/P8Ae5NbSh/iIiJG1WceTmcRJ5gf&#10;PWpT8iAftBiYke3+2fvPno8o+BBI+I4H7QcbsYHInrSAckAfbBP6Hgn9SD+/W4Wfe47n23gx/Ine&#10;/PoSLDfkHjY2ueb7DjCdtEQCo5PIScH5xnJ/frRSPkQR9iP9OZ+Y/afyn1Np8YBPj5JxBOYzjkxO&#10;c9AlkwZhX3zMDB4wIg8Ax5jrXzAFXmwHKiLxN5PtciOeTPv7+Of6fI+uE9bUgyCcEggn9ZmTP9hy&#10;TjpMeYC+UAQmCVARJOE8RM4E5BMcnpdUgElJMETJIJHgHxyMATjxHQKmwuR5gnyBkQCBwfMHBzCo&#10;87g6hwb2AN+Abz27+5O0YyFlJ5se0jg9jcnb3HxhBtN0vek73Rai01cKm1Xm3OpepqylWpK5BG9l&#10;1I9j1O6lPpvUrwcp6hEoebUB11W7DfUBZO8lALJehTWbuBQMTV24FCae9NtpldytBUorKAnausol&#10;lT9MVbkJcYAcHLl+m9uBMgiDgcGJ/wBAQRgkmSOkimqbpYrnRXqyVtRbLtbKhqroq6kcWzUUz7Sp&#10;C0KbKVcJ2KQslDrZLK0FBUCFKmTqTOkkarg2tAKrmI23I5MRCbm+TUmdMaVgN1TaT93qIugnTCFi&#10;JW2TYg3TuiIx3Kr7YWzu2gHCog5ScE/AkgBQOQMeDCE5TlJMEwcwcHJiJjjIAIjPAnHTB+nfvzau&#10;9Vlcsl6/D27uLZ6QLuFAjY2zeqZEJ/ndnaCiQlIUhNxo07nKN5ZUhJpXGlCaq+2qaWcZScx8SZWA&#10;I9qiZJPz4JPRoOBYChM/NrRJA/Q7D2viJqmlfy+pVS1LZbfaJCgTKSlUFC0GYKFiSDAnaJkYYqmY&#10;9yQZnIJiRIzE/PiMHPBzotkLSlQAxgmM8TzM4xE5IPJM9Lj1MpKsgkEYPgc5I/8AssASfuB0UU0Q&#10;doIE/AJBgz9xEjzxkYJHWCY7f/ejsNhFj3NpnGW06h+GO52tA5kfIAwiloI/NxyCqZwI8EyMGcFJ&#10;kEZ6CLYkkEAEn7JIz8TOSYmD8g7QOlh1oqSSRgeACCCAM8eRxMxJA+5QNZmDAGJ5zkeMgwCQARk8&#10;c9BmOP524iBciCSQBf6SMGR6SnRYWEGTc7mZmSRAnvGxjCc4yFICpEflBM7pA+xmMz5JgkAxkr6K&#10;krO0zuPBHjHOM8R5A/QkBZDZkkAKBkKSfscwMc4mDjmOAcONpWeNvtx4IPt+ImZH2mY89YCiD7Ad&#10;viDcgm1h7c7yKl0AhKgLwT7WkRpMWBi8X4tdvvUpErQAOdwiCDzOM5/vwcA40S2SACJjgiRBESMe&#10;YPxMgE+elktlvkTGQTkEEQMfpkHAgwMz0GtgJO8QQqSQJBGCT7RiQeciYkfA2Svgm5299hH5x9T8&#10;YFBBMgCAkkCDB2AJJJvvaxn9GdqS3pqbeXIldOUuT5Iw2UifsUnEkiTnExc7QA7klMQSBAkyUnGC&#10;cT8/bGRM+u03rMKZKYS6lSD5gqTzycAkE+ZTIHHUXOUmxa0lJJQrYeQQU+04yeZAEDzx1s0Y1Awd&#10;Kh3sDH03n6m/bB6lUQiB/CYG4gKANjvIM9hB3jEc1VpChu2woLJSYAE4AMiSQQSlSSYIMETg3Y+m&#10;/wCsrUPaxul0P3OTXas7ej06WiuEpqdR6UZG1tr8A7VOb7hZm1Ak2x95K6RCSLatAAonayLowSoF&#10;MEiYEKycZ+CYzifuCOkqqtaHEmAFRBUYyIJMgkEyPBk5g5jBlDqkFKkK9QHBEgymQB77wBBgbEgk&#10;jneS5X1FQuZfm1Kh9lYOlZ9DrK5SQ4y7GptaYJGmyogpIjHoa0/ctL69sFJqrRF6oNQafr0JWxXU&#10;Du8JUSdzNW0opqKSoblSKimqmmnmVJhxpEx0HUW9TaiVJERIAgmIPukYI+xggRMGeuDfa3u33F7G&#10;6g/nWhLsunp31I/m1hrA7U2K9sIhPp3OgLqG3FoT7WqxlTVbTFZWy8lAW252Q7IfUz23780bVE06&#10;zpPX6Wguu0hc6hBVVLS2lVQ9p6tVsF1okASGQlutp4JqaNDYDy1JqrDkBchR0wBMqJNjqMgX7yQS&#10;LmSTV7rHwvzbpkuVlB5uZ5NJUX20E1NKkwQmrbSTZM2eQS2oAg6DAEhFkoUpIhWdwCkkxGFGSMqk&#10;QYP3APXyU705ncON0yDjEiRtzwfgAeOnLXWpba1YG4GZBBG1QHwCMQOMJlOMglBU0ppUGUnwZCUq&#10;jAz4458jkYwYJO4MkCxmZ55jvtbse+I3SqSBYEWiTeCBJ/EfV7xvgugqQoyBHChAkAGQrxEQJ+Bm&#10;Bkk6VJUhJEqGDke6Dz+4IgfM58HrVSA4kK3AKTO6PkAYV/yMEYI461TIR+X3AzAGDzOJI+SBBjn4&#10;6CWoKjuN/mB8x8X54jBttVrE7HcfF/e2/fYcSeJCqcGJKVAEgZG4KidpyUgccEx8dApAkAH9sjJE&#10;Zngk8eI/uB20qVTkgEf1E+MmJEAA/JEeJkEkZI7FPwoDd5JKcCSPv9xjJgZA56LhUagbmf8AT/K1&#10;9+18BqSRJJIuYAF1WF43jf1QdIvtjamZKimRg/58TmQODj7fMSXJS0swpW4ACSD/AIU/8aogJR7T&#10;KjGMiACeilMhDaS44oJS2n1FrX/4baIHvXJTAxJBwBKj4PVfO9HfqxaFs9QDUr2OBbNJSUziRc70&#10;/MKYpc7mKJMpFTUuBKG0KCVFSltMrJvvpbSVTcW0iNRgp2Eybbd9tzjNNSVmY1LNFQ07tXWPuJbZ&#10;pmZLi1KITN4AbTZTq1EJQJMziQe5/eDTvbqx1twqrjTUrVIn03a5akulVQqS1R2umBDlbWvlKg0h&#10;kKQAlTqlIZafea40d5O/eqe61e/Spdq7TpUPFdNakPk1FwUkgt115fQYrH1HKacr/CUu4IYS46n8&#10;W83O4evdT9y7x/NNQ1Cgw2paLVZ6da02+0Mr9I+jSsOCFOLDaTU1Tsv1CkpU6ShDTbOO3nabXfdT&#10;VFu0V230nfta6ruynTb7Dpq1Vt3uNQmnSl19bVJb2nn/AMOwyC6+8pIapWEfiKktMj1QkPVKUpXU&#10;VTzTDLSda3HVhthpAkKLinDoQI/EpRiTJJvptD0B4W0/T5Yr80bGZdQO6CyyhsusUKlBA8mmbGoP&#10;VKVTL2lStRIRp3EbU9OF7QEyZEGBIIAUZATBIIjiDJySDLmpKMSnamAkA7iSBxwITMCARBBImcmO&#10;rUd0voa+qjsNbaW8d2+x+utFWioYdep7rcLYmotivTLRKFXG3PV9vZfAea209RVt1KwsgMkoIFc6&#10;ZkEJBGNqVgj8qgQeCRGDx/hx88bUeYUVeyH6Ctpa5mY8+kfZqGpED/utKWk7A7kwZ2CQJWqqSrpH&#10;A1W079M7AUG6hlxhcHZQQ4lJPYmCNQIBtAEbpglKQQADJJAhQkTmfP2OT4nMmAyJAGZ4AB8+cjM8&#10;D4mB4g222kgDhPJEzORkxIPhU5gwTgHo8yysgEI2JBgeNyjicgHk4O6Dkx0a1wJJ1GYMm5iNvaP9&#10;8FVJMiSTsCSfcCNgZvuexwmfhiRmQoke0gfaArPEA/m5/UdCJpiSBG0EDOJPiYHJJjGBmfOV1NMB&#10;mAVHlRyQPG3yYzJ8jlXjo43SBXvdhLaBlRTBIPnIH28YMqIJEdaF4AcAiBYmZmYO5ieB8D1TOISD&#10;cgdxJM7c2g+23thGp6A7QXIDaRJkc4mADzgTyIkg/HX1Q4D7G5Q2Pt+b82SADwPAJjEzPR6pd9T2&#10;JENpPtSRMcCTBB+8eBP2AJhpRzJycJ5JAOYOQPJI5B8+SCVFZClG38IP0m53Ed7252xoqBY2PyNp&#10;G8WJBg3/ACM4JpaKuMyOQnmQCJxOPM5kiCPIyKbIJJkZgCMmMEzAz+kSOR0cSwBtJkfOQBykfABz&#10;/aRPkEwhCjEJgACDuMEeCYnJjGZIJByQBjVexgccRcfI2/r7AllEFW5vfn4vFv5jBD0JA3JOMAbi&#10;OAYO45gc/wCsc9ZQws5ACUyIgkyDPJOVR4IMGSYUBAU0sKUQSJJBESP8/giYI+TkmQOlCnoipSQM&#10;yJzAPAMjPiPkQSIHuI6yFkGCQZ4n4nYbe3t+YKzYyNoue8C3IB+CP80tqjGIEpPJ4hXOJgiJ4J4O&#10;DMgrFPQ4BUAIgndtSAkSNxUSBGFQcSooAJEg4vFysmkrTUXzUNexarZSJKnaioWEbjnY20hMrfqV&#10;mPSYbbU44oQEqMxQDut9RV+1sqosejzU6d0urc05UJUpu6XdrIJedQd1JSvIBmmZXvUCUvPLSr0h&#10;r5pJhIBIi+4T/wC6Zsb7XvycGctyeuzh3RTo0MJI82pWCEIiLJJIK1EW0pJN7iDOLEdzPqJ0toUv&#10;2fTiGtTamRubWhh2bZbnUkA/japsn1nW1/mpqclQ27HnKckbqJ6v1tq7uDXGv1NdaisAUpdPQIJZ&#10;t9FIlSKajRDSCmACuFPLBhx1xZ39NlijAgkE7olRgqVOJJieM5I4mIAhTQ0U5ACRHxnMxOM/2jnj&#10;HQaU6lanNRP+E2AmI9Kt7Qb/AEgYk3KOnsuypKVNN+dU/wAdS6JVIgnQk2bHYJgkblRsU9mjSIEA&#10;iOdoABAgD2jxPn55EEA4mnQMEJJgkHxHIEQRk/fPHjozETyOBxjMcgfI+Z/tPQiUKOUiBgSD9s+R&#10;+pB4x5gdDekC4AAjiFcX9gLyZ4t7r2kc/kCY4777Rx8DAAaCccfOZHP/AL/JkZkJjrfbEEDA4Ijk&#10;xHnmBnzzEwZMBkSeSScyBJPB4wckfGfPPQgZPtyU+eBnH7A8j7fPEjbzEkD1E/me25APbk/548Ew&#10;IBj6D+Qjm/1vO+CkQTAP6qJAnjj4xOY4wcnr70yZBgzmBP6xjAgZHGYIzno56SRmSSeSQByBwBxi&#10;YnHMSJ6zGQEgqA8xJn5gHOeecxHu68VgncREczH5f798ZA73Nve8DaR7X9+TbBMMAxCSIkzJP+cg&#10;YjnOZzIg59IAH2ycnGRIgDiQYGYiYMwIkHQySZJkyIwcnIzgHE/AmB4AjYIVg8cH4Pn94x4+0k9a&#10;lSL6dJP52tPH0I9++NwBF5k7QNxb8/z/ANU7YCQI24yCkzmATHiTgyAR+nIZaQf8IkiMDJ/0J5z5&#10;g/JA6VfSGZjPlRJEEjEGY88YiR5HWhbnAEg8wJx5gx/z8+Yjr1iB+CASQebgXBkmR83BI2ucWSfc&#10;WmTta1jY9952m2EJylCxBCZPEgeJwYn5wYyYPIxi21N205cGLrp65V9mudMoLYr7bWP0VU0ZO7Y9&#10;TONOpRhW8FS21g7VJKQpKllTSSDj7/M/tGJgcfr1opgHMRKYyBkHGQcEwYk/p+oZQCoG9iBIGxBE&#10;EiL/AJyIsJtjyglxBQ4hDiFApUhSQpKkkpBSpJlJBFoIi2Ln9pvrYrqFVLYe81uNyopQy3rG00rS&#10;LmyCQn1LvbGSlivaBP8AUqaBFPUhLZULfWvHcOgNqc05rSy02o9IXm3X+zViSqnr7a8l5rcIBbeS&#10;D6jDzap/EUzyG3mFBQcbQqUdcHKijBBlIJBggpxABM4kGRJzM8mOnV257p677N31N70RdXadDikC&#10;52ao9Sps14YSQCzcaEuIbcUlAU21UtqbracrPoPtgqQ4eZqX2yEq1OIUDGqbAETBjm4veeYEYjHq&#10;Xw2y/MA5V5Ppy6tgqNOk/wDRPKGlMaRJp1KsElEomZSDfHZ2ttampSpMZMCCMyCPmQQJg5KZIA2y&#10;EB6jWkkBPPBAMETInGBggKyQDyogdadlO/Xb36grWaeiW1p3XlLThy66Sq3guoWEICqirsb6ko/m&#10;ltbwR6SWq6kWE/i6dpkhb0i3WwPU6nJSCEzuMT8AxOBnCgfyjkAwelBqoQ5a4Um0GRcEJJgj8MmA&#10;QCTMyLzCFdTVuUVK6LMGHKd9CoUHUzaxStKtlIifWkwTMEwZiOpp53gQcEKJ3ZA8QfIOAZJgwQpU&#10;AN6rplkEESQcxJBk4xyRgHxESBAUBJlXQwTuRByIHtCsEH9SZ5EAiZxnpt1FCsmEIBJWAmQAAona&#10;ASSACSQSTtEJMmASDSVJTdXbVKjYBMSTsQNpMmLkzMDLT4VISogBIOsHgQSBIISpWw7kxuRHVz+G&#10;Tr+5a+/EfSoqg1Fc7lfaqpvui3rNNQi0tsIVVak/F0ZIQ7RNkMXJtxYXTsOKfp1JS46y2v0AW6qu&#10;r+rEdvLHXUOraezKsFu0jp6kttNRU7VdbKVVHfaa+1CFGnq1puLAuSX6r8G1StqeYQxvUhb1Cf4K&#10;Gkez3ZK+axuWr71Ybh3n11ZdOL0wW3GVu2XS9dbK27VLFsqlHemqqKtpk35dMQtH8vpWEpdaW511&#10;CrtNaB7L9w733J0cHrjrXV93prdV2pu8Np0+07dK9qquF5q36hNTT2laVNNVVY5QISlTLdR6iVrf&#10;UvqmvitnNDVdZZnT0dA6wlumDhWumbcTmeZKQ3qfaS6sL+7aStsLa1alJUdMnF7/AAby7NWui6Cq&#10;qq9p9xx1LlMDVOU37Py1TjifudUpklH3gFCHgl0QkEALgkY5ffxgOztNpDQPa+s1ReaDUHcS/as1&#10;ZVXyrQW6aro6C50TFWu0sU42B21WWuNHT0rq0kS6p9Sy8lXpebJym2qUhSSkoWESMSQkScwSSVQZ&#10;yTMieu0n8WfX981L3msrd21baNUW96jpkWupsz7xoKCnU7XCrp6BTy1+qy5UsBRrHktKqVJL34ZT&#10;bytnGu9KTR3GqpFp2qS+pSAAYCnENuKIB3KhW4qUCVKQdyFFW3ebE+ElHVUnRmVJqlw4+h6rQ2BC&#10;KdupeK004BCdAQpSv3ZHokjY3q94311JX9bZm5TqbW5Riny95bKQTU1GX06W3X4TOoLlCUrk6kpS&#10;ZJJOGhWUyQHPbJKCOBmUyMxOfOR8gjI6F7OUjVLrrUKzAdfsLqUCIMfzGiU7E/csgwJJwJkwarkh&#10;aAtJEGQMHJKYIBAB48x55EA9NeyXM6d1NRXde4MbixWJE71Ub6gh4wRKi3tDqSTBLQnIjqT66jdq&#10;ssraZmA46ySkiPWoKbWAYEXKSAeQeMNvwk6io+m/EjpHNcxITRU+bNpqFKT+FqqbcpfNWCB6WPPS&#10;4TaC2DAO9nqmAXIMkeI4+SDg+DB8DicymL2yQIO4SQZiTMknzmBOTycASoZ2oQ5DqFpLboCkKSfa&#10;tshKm1COQUKSUmZIUnyrpPLwO4pJOIGP1+RAxzHz4z1FiGyrggj0qkEgqAAVZVpHO8DtcnrK8tpa&#10;UqQtDqClJSpBSpKwpIKSgiyrGTHF9jjO2BIzBxIIHAkxOduAVZAndCQTtGauDjUNupD9OogKZXgk&#10;g7ZSokFJ2yQU+YH5Y6TV1ATuO6CQRAMQoZJkcA+TBP8Ah4x0VXUg+0nkzwo7Zz+/gRMRxkJgNylb&#10;cSUuJBEGYMKBkTBNx2tHxvhKqA3sOdwLgm0zIHxx9Bs5lrUlDlda1F5hpChU0qkpVVNJVIVMg+qh&#10;KeFgApGYgZTU1DNUj1WVkiJ270qUk7UmCQcyCCFJJCgRkwT0it1r1K82/TrU2tJICkzEbwFEj3Ag&#10;gwoHcDAO1KxuKmppm4hytogGawA/iaJJ/pPzEuU8KSEuqJKltkwokLCg4s+okLbeoVy4vWwfwuR6&#10;kAkQlwbKBJACxtH5JivNQStN0/xovKRO6Sffcb2MYyXCIn2kwIIJI8fEHAgxxmcT18moCABMJCjB&#10;SCDJBnmf7RwPt0huVsOBLgAVlCgTtKFpQr2nAMkyZI4gzyBlFSkzJBlyB8QEgyTEHB+cTnOQdQ5K&#10;QoECUk8kSACLm/v874EZqSlxJ7cHvb4PtE8k3jAPd2tTT6DoWCpU1tdbmVZgrlT1zJVwSkLpsECc&#10;JwI6rZpyx3rWN/t+mtO0S6+7XN8MsMo/KgCVPP1DhSW2KSnZ3VFVUr9lNTIW4pKyEIVNve+oULDp&#10;ymT/AIHnH1zMJUzQoYSSIJgKeW3JEJJM5Obd/TD2jptBaUZ1Nc6ZC9W6moqeqq1uIly1Wx+KqitL&#10;IUJbLja2ay6wEuO1jjVO4VN0DRXDHR3TS+ps6rUKKk0qK+pqa19IghC3yEtoKgRrcAKUggx6lRAM&#10;sfxT65Z6Ny5dT6HcwfH3fLKdYJC6jQFFbiQZDLAIdcEiZSgEFeJW7J9odPdn9P8A4ajDdfqO5JaN&#10;+1AppKaitcbSSmlo0OJK6O10zhU5TMJUVvOKVU1XqVCk7bBU1SC24TIUDJAwUgmQZJImcQCoyCZM&#10;z0xVvkJkZWCVGSSPcYIP35Oc4InyFikqDtXJ5SknaYMyTAyZj4B4PB46tVRUtJltI1R0jSGGGUJS&#10;222AAAAPUqJlajdZMqJMq3nFBM4rq/Pq2ozPMqlyrq6lwuPOuqKj6iAEJt+7QmAENohCUiABbFJ/&#10;qfsrNHr6ivrTZSi+2pgvEpAK62idXSrOEjIpTRzuMlXu8nqHqi4/ybSqLXTnbW6gdFVXrAAcRbad&#10;eykZPBHrL9V1RBy2rapJJA6sn9TLIuLGjn5BCLzX0S3UnCaerpWnlFRBJHtt6yOAmSpRAUFdUwu1&#10;0FfX1LyVJ9IOehTgkwmlp0pZp0p2lXCEFUJJyU5JM9VP68ygf89VqfLlhTlPmRgApcfcbQG5EX/e&#10;h50gbqAsQBi8fhlnqqrwwyVp5zVUUqHsuWpRv5NM4dIuOGVMtgk2CSbyMKVKoqWkAGTtAwNyiTt2&#10;gDBhXAEQAkcbZmmz0z1NbqekdMrU6upfbCv/AA3XdqUsjMj00tp35gKUqPJ6Z2j7AtCUXKsbh5aQ&#10;qnaXJDCCCEurBkJdIhSAQdgIUfeoRJbDQ3A5BgkEj3AkkqnxnM+IEZxM7eG/SNRlTSs+zJK2amrp&#10;1NU9OuUlmmXoUpx5BCSlx6ElKVfgSJspVqjePPihR9QVTXRuRKbqqHLa5FRmeYNkLRUZiwSlmkpH&#10;AShTNPrcLzibLdARcJMiV59KkpmQof1FLeWfsgBCIIgkZWAMcfcAIiQlRESADiDGSJ+AJP7Hx89K&#10;F1cBqdichlttpIkkHanctSeAPcVfMzPIPREGQZHmfGPvjxxiIGM9Trlzfl0jYiCoqdMgfxmQYPIB&#10;taw2tim+fPl7M6kgz5RbZSLmPKQEr77nYXMg2jfcEjMQDMqPIiR8zM8eRwDnGi3OUr2xg7QVAkmT&#10;J5MDwecfbrVa4BBgq4mB8kfuIwYjjIA6N2611VzdKKcQ3I9WoWn+k2kwZnHwqeTxHGFJE7qMDa9g&#10;IjiCPbb5B4bzjiUiVmAIm0bfl+X04sR9WRCR8EAyogSOMCQeJPBOfMqdDarrcVAUlG8tKikFakhD&#10;efIWvalIEZlUjyBiH/Q2a1WtKYYTVVI2kuVASraZMlCCdqUz9pjHHSuatxXtkIQNpKEwBGZxPtHi&#10;BiABA56E80wA2gEyLqFpttBgn5EzfCc9XXIbgA7qJII22SEiDx+I/SMM5SvYSCSrg+DgeAPg/Ejg&#10;REwlVbm2CCQNwUSo4gySAAIMyP7HjMmHHjAgHgCeRAAggQQSeZ+ZPnKTXLkEJJBOM+4DnMAmPIHt&#10;8nEyCtpISTI3ttHIsBYwSIk2An3wnNJGpKjp0haSZjYFBNyZ2H+UmSOxelLi29250G80sJbVo7Ta&#10;WzIIV6dmo24GYwQQRBIVIKk5BRXq5SlLJUAdyuCcyT4EwOZMRhWOCYn+nrViNS9n7TSF0LrtMOVV&#10;hqklY3oQws1VAuDkINFUstIkDcplaRlKoe1U+Uuq3KMEgSkYBzPjJ+QYMQfiOMPVOUP5H131jk9Y&#10;hQqKPqHNWwFCCppVStxl0SPUh9hbbrawoSlaTcGMfbt9n7qHLOtvAnwo6pyd1p6izfoXpmpbLRSU&#10;tOpyqlaqqc6SYXS1TT9M6k3Q4ytBCSkgOJFwUhQBWDwRkkxiPJ+5GTwQcxKpS3taCj3EkEe4qGQc&#10;7UlJBCjgYIP6EdR4a1QOD7UgEyUnzwSRyYnifBIE9bCvwArj7+0ZM7ogmMk4JAAjgZR3GEHVq3iA&#10;CLEWBvYyIFv6byp93bV6VoCwQCZ/KwINomBAIO2Gdq/sh261h3Jqe4l9paioNTS0BqtONlumtFyv&#10;dISmou9y9Eipeaq2UUqn6Fp1huqqWnH61ypbfcplys5cUssMUzKGaekYZaYpmKZpDFMwy0gNts0t&#10;Oy221TMNNJDbTDKG22kgJQ2kSktddyBESVRGREjByARkeEk5Hx7T0lO1q1E+6RwoAgGIVhUcQczA&#10;g4I4HS1mme591C1l1JnGbVtdSZTStUeXUz7ylU1Iwy2hpKWWpCQ4ptCULdUlTigPUsyZYPQ/hF4a&#10;+G+ZdSZv0R0bkvT2b9X5pU5x1JmdFSJOYZvW1ay68uorHdb4YU6tTiaNpbdIhZK0MhR1YeaLn7kh&#10;KgTMDOFHM5MEETMeZjiYddmuRVA3kAGdnlSjG2BgHnIOTOCSDMOJrEj/ABDdJAgqJAkGOCDPmP18&#10;9Oyy1pWttICoBkJJP+Ee5e5OdqTtIKoBVtSrbuTuIoo0pEAcRfk249x2225MyG8zrQsGwAJIj2Hu&#10;IsL9hPIxyW/i+XG31etex1M2Em70+ldX1FW+EAOm1VF4tTVuQ4QJLf4qnua25MBZe2AFSuuTFmM1&#10;CliCluncIM+YQmTP/wA1HkQARHAtR9e3dSm7q/Uvq5211Sauw6CpKLtzaKhCy4y65p1VQu+OtLEJ&#10;Uy5qKturba07g82w2tCljao1ctLZbTUEyf6CpA5MqbhRkkQOBHERMjq6/QuXu5V0XklG+kocRRBx&#10;aFEko+9uKqQkzcFKXgmIOnaLY4V+OueUfU3jX1rmlAUKo0Z19yZU1+B5OVUzOXKdCkkhRccpVKJE&#10;BX4hO2FdgcSRxjzPukTAmRiZPMn7lVphtUhQIlQMQQP8MgD5ycz8ckiAlsZT5zMRzAXOM5GZiZwD&#10;EHpSYXC0ieJSJyQS2MCOMjyIJAkcysOydQ3g7zM3H+8cX7YZNL/CSTMhXyJHsINrjsfzfFlUlOTO&#10;F8ySFSCB8TkEf5A8dSZcVgKXI4UqB+hgknPJ/XGB1E1rehO6VAbwcHzBGARziZiQQQCAJ6mRVvrb&#10;rW01ttlHVV9yuNY3SUVFRsO1VZV1T73pMU1NTsBbz9Q84oJYbbQtZcykLJKS5OiPKadzJ19xDTSG&#10;GFLdcUENttpWtTilqPpSlISCpRMAbkA4hrx7becoOkmqZp2pqH8xrmGGWULddeedZom2W2m0BS1u&#10;uqUUtoQCparAEwCyah05I5kCCIicAEgTMfGJ/TCOupIJJO3MA+fMEiP7YxAnAEdTu2n0E2JdsZu3&#10;ejU14prhVNNvJ0lo96gpnbf6qQpDV11BV0t0pnagZL9Ja6R1KRCk3V14qbakC8/QL9P90plM2i4a&#10;90/WlJ9KsTfqW9p3x7Vu0dTami8EqMrSw6woflK0mFJTsw8avD2irl0BqsyrPLcLS6ygyxyoo0rS&#10;dJKXStpx5IUY1sNOpmdKjiRek/8Ah8/ak6n6cY6la6RyvJ26llNVSZV1B1BRZZnb7Skhxv8A6BRc&#10;+6LcQfS1XPUjgkBaUHHGOorRCxMkSAZ+cAgEGeIgARP92/V1O6QCeAZgHMn9+DzxMSSBAuL3y+iP&#10;u/2qp6vUOn2UdxNGMpdeXdNP07yLvbWApZKrvYHQaxkIQlO6opF1tIEkqdfpwkhND6i4+5bKpS63&#10;KFoWPcCIneCJSZPG1MxKEn3AP3Ks0yfqGjGYZJX02Y0p061sOJK2Z2Q+yQHWHQQQW320OC4IOK59&#10;adBdbeGWePdNeIPTOadNZyySBS5iwEB5CSJqKKqaLtJX01xpfpKh5kg/jBtjetqBBMwQIOTIOSYM&#10;cY8cSJ5nq5ej6P8AlmlLDQwEqbtdIpxI49d9tL74IP8A9+dcnOJxgx1SSjH8yuVBQoyautpKXB5/&#10;EVCGSU+f8ZOYIEk4Ob5tqShCGwBtAgAGUpAwMJ4MDOYPgySet6xBQEzuZM3OojSkcWChew7iBAw3&#10;2ypelIUIkERFwRAkzY2NiYJNhaMDKVCyVAzggAgfIA+2MmCSCYmOtgo7pUCBAHBkHByT9sxkjOfk&#10;vJIEDAM4njnJ/fBGfP6jNAAwIIJmSeCYxyeDHHzjpNUQfYyTvvMXjft2H5wD6G17GYgnYwdo7X+C&#10;TbkYUWEwkiDnglXAPH3wMyREHnBlTaSNoSZgjJmMkg4iZHEYMnyPJFkAgAQRHE5nAwf0E4jP2kBR&#10;bCiY2mEnEfBVyfn7cczAGOiyiSbzaeY7bjvb43xhQNtyQfTabe9hePnClRoO8CCUnM8jkEcCf3By&#10;MfYPq2MgJSo+wJAUVKMAbRIKlGAEgSs4gJSZ9xA6alvZ3AZMGCZmckcH9vHI5iDLW7w6u/2W0cq3&#10;0jmy76k9S3Uu1UOsUZ2G6VRyCIZcRSJUCIcqPUR/4alDQm8d5H0gKsTaLX5wnOUyqh5DCf4jJIt6&#10;BBUT+tyZ/pW/uprBWvdYvu0zil2Kz77bZWwTsW02UmpuEH27699JWHFAKVTinQr3o9yXarfO0gBU&#10;xgA4AIUM5TJM5nkgkiSrpHtFBJb8nAkACYKSfO4kzgEc4AKYPUqWa27ilITA2glRJIOITE+N2074&#10;ISYJ4xvqSkaQeJvG8jVPffm3zbCw8lLDKWGxAbQEISJPqGkAGJkmZ7STY7ArcLraNGWC46kvjyaW&#10;22mnU88s/wDiPuE+mzSspwldVUOq9Flnn1VJWvanKeZev9bXnudqio1HdlKbpkzT2a2pUCxbbcCk&#10;sstpISn1lABVS8lKVvPEqUnalKepU+oPueNcahTpWxVBc0lpmocbS60Ybu95bhqprFqTKXqemJep&#10;qNRKkqSXahKgXkAQgxTlCU+2DMYBGBkAR4EQMz+pmRUNlakLVsmQkC+8fWSIA7C5JOFzKKBFE397&#10;fSPvbyPSTcstKiEjgKVuSZINptjVinCfdHAAMpxkEmczzzOVeQPBsJGB9wcfPyI/0/bER0KGycDx&#10;9oxPP7T98DHwDAQlAyRIIJJmZnwPHEck8/foylEC0HtbtFvoY9vywpKci8mTfc3sBwI4n67gYLhJ&#10;kSMEHmCf7wPPHnB+/WZBJEEAcSRznJkTx+vyY6E5MAc/9Puf+vWP2zxOOMf6c45620kQCDYfNh8W&#10;/lgMLMgE22/rJ79rngTtOAwCqYk4OYyY8ZJ/aMz463ShUjwPiCfjPAEnOZ+Bx1mOP38SY8xEeRno&#10;QJE7ion4JnMfqfifHI+JkQIE8ngW+Itsf6z84EAJNz6e1rbSSd/97Y0Uk4hMzkcqzB+AJgD/ANeO&#10;tg2SQYJA+Ark4nIAxM8H+xPQgJJ48iCORmPnnzESIjnHQyRA+8weImccfHj7n4gjBR7/AKD2HHxN&#10;53+uNAuDuDcC0gnaYMx3/wBcAJGIj4OSDPHMgDHEfbGYn5QQeQOeQI4I+CAPHPnnozBIAgDBn7xM&#10;mTJ5z/c8yDr6YjJgAgydp4I8QT9uPv8AfoNQuRx8nb6dwZP5fA6XZgQN+feAdxa4Oxn3wWgeE+3k&#10;ZiJGcAmfjiZgnInrBk8JAI8EkwJERJGPGD/rkwUnEbSQB5B+TwByc4MkznEnrWJPAGfI+OPBPB+/&#10;yei5STJIIiOT7WibcRuecCJJ7Dgi5JG0C2/N9+x7F1AwOB9iI4++eRxk+4gZg9BlQJiJgHOInzzJ&#10;x5wfsD0b2TwAY5IMEDg4gnAzJEDx9vi22RKoHxj3HkAn5OeOOD5nrQgwRxO5KpgRyZvte/xjYLOw&#10;AHvBvEcnftvPbvgmAVZEqg/p8CSADOCcHx946+UhCoBAmf0Pn4j5wDM885AvpRBSolJkySEj5+Pg&#10;ARJxPWJTu2qgRiTgEg4g4k8xPJzPjr0aY7kixMdp5P19jvG+wIAmBJIsN5MD+4ke+5wAptBIjA45&#10;AEGOJyTnnn7zEFzIkCCM8wPMD5M5+ZHx0d2DMgERIIxnnODBEH7ZmI612JM7kfH6wT8wZ54I+Jkd&#10;YJVvMD4Ntvb8p+JxrrVq4AiO8bXsIPtc72wR5xBg+f3+M+fB4ETiY1P/AJSR8jM5MGYyZIgz585H&#10;RpTOAQYJwYSY/vM+eRmZxMghKbUnEgwfjiPEck4nyYxk5GAQTJIvG45t82iRM/TbGyFSq9xH9QOI&#10;v/tgE7TO4c+Yz4jEceRMxyfnoFxvAIA8yYj2xMhU8iPnHIJ6MkDIMSTieZxEefjz/YcBEZESk/E8&#10;+IkcRAGfAiQORAoA2iTv+kb2P9xJwJ9I/v8AvnBIJBKgd2EkzgxgAEDM8cRx9x0m1LCVyIyqQZk4&#10;lQE8QYODJ2x4wOl1ad5ggkAQTnxx/wAOZEmZMRzgdFFtJIUM4n4GftkzPAkzk4Bz1uEpUL/PEcTY&#10;knvuY/OMZBIIIJBBBkW2IP0mMIdnu170jfbXqfTdc/bb3ZqtqsoaunJStt5owtK207UuMutBTFTT&#10;vBTVSwtdO8goVB7R9j+7tj766K/nNOKej1VagxSaqsYUCqhrlp9lZTBULXaLgEKeonkhfpLD1K4o&#10;v069/GaoYBSExHtgE+eQAAZGcRmOZ5PTk7Xdy792a11bNaWLc80wsUt8tRXtpr3Zn3Efi7c/wlC9&#10;o9aiehaqWuZp3gjaHUrC9TajE6SdRkTsBYc2ECPpdN8JOeZO1nFNKEhNawk/d12BVGklpRO+qCEk&#10;2CiDsTHaivoFNlaUpIUCoGQOcEyI2pJggCRxjEw33WBmQExiDI4wJjAkYAI+ASYESDZrzYO4GlbP&#10;rfS1Uitsd/okV1I+B/UbBUpFRTVTc7ma6hqEO0dYysBTL7SmyClIWpvVdIQtQIOZzG0HB8QP1EAE&#10;jbzGB0GQCIMwZUZN42EzB9iBO94mK0KW0VNOJKFoUpC0kEFKkkBSVX3JB4j9JbPpxyJ8RBgj+5M8&#10;5xg/p0WcpgBKMyBg4x/cDEDggTOMdK7jJBIzgmAAZnxyYM8HJAkAzM9AFEkhaYMYBMCDHOJnn7AR&#10;OcHTY24+n5i/wf1vODgIgAQSYMxFoHMQCP17TIKKtoYCoBAOSMfoRJ+8EnxnJHQBb2wCDGIIAAI8&#10;HkwMTgjmYnpaWwCPCh5kmRJyCRmP24IMSJJUsJB2qGCcA8TiIwBM44meCDnrG2/v/e3H5wLAnGQm&#10;VDUCfed7AbD9Lgkb4TS0VRHtPKd2ZP3VBmcH7n46BDYCY2giYUBBJPOJ8HjwQcAYnpTLSkmAdyQZ&#10;kYKQP15wD4g/pMBrbknYQCRBkkZgcmeZ+eDx1jtfn4/LnaeeTvtgZAMpSpUD4tt7SCYMb7GDhODB&#10;SokJhMzmYIOJIIgSMExGfvHTFu1EGri8Qk7XSh8HBH9UAkAyR+fd5x8eOpIAC0wJKkmDJPIUDiDB&#10;ED7cRBHTdvlKqad2OULbJjJyFok+YB2gH4jGOvMqh2DcLESZN4BmAeYPMiYF7YONAEQBY/QWSINt&#10;za29t98MVbAUDOABAk+7AHkAT8RxP9uiLjAHP9zEfrxnzmZ8c8uF1s/8PjMDB4wTmJJyJBMwRmSS&#10;ea9gJACVYHGeYyP8Q5wQYEg+2OjYEg2iLk34gcnuRIAntO2NlqkACZkHmT32n9Jgexw236VLifcB&#10;wQJGPEAg+D9zOTg8lBLVRQVTFfb36ihrqR9uopquldXT1NNUMrDjdQw8wpt5l5paQppxtaXGlJBQ&#10;Uq6dzgE7ImCSM8jbPtnBEmCD8yciek19tJJ+VDZHkEfMkeCJGTxBJ2nreAYv8QSNgDzPPtPO4OBG&#10;1BQCFJSpCwUlJBIIISFC8pKSDBSQRHAIjF+Own1xVtJ+A0d3vJrKNIbpqDXrbBXWMJAShCdTUzIU&#10;usaKiErutG1+JSdrlwpqg+tcE9JWxbL1b6W7WOto7na65hqqobhQPtVNNUtOoBQ4w+0pxt5tQUVD&#10;01rA+TkdedBdKlQAIkjGABETtJWAcAwchR4meepx7Ld/u4HZGvS3ZqhV40q+8F3LSVzfdNucQpaA&#10;t+3LUXF2uvUkqUh6kSad9w762kqztUgZurW0UpclST/ETMTAIgQTJMG4gH+KBiHuuPCKkzXzM06Z&#10;8uhzEhTjmXqIRR1aiBPkk2pXSJ0pILS1co1TjtK40plRUQCcyAImP8aZ8AeYO2TI6CWgglY4Vk5j&#10;k5JAHOc/eM9NXtf3h7fd67Sa/S1wTS3dppK7npi4+mzeraogJWFsJcUmrpgQQ3XUZfp1OLQhTyVq&#10;LKZFcty2woqO5KTIVkApJPukAhO0pgp9qxMFKZEnFqSoBSFTIBtczAsBwJsJm1t7YrjV09bllS7R&#10;V9NUUlXTrLbjL7XlrSRAFyYWk2haAUEXSThMQYQgEDJJ2giQZE/2BIPgeCQZ6PMuIQguOOFtplsr&#10;cdURsbQAIWrOQIxMiCVGcAhIpy4tSUqQEoBUt1Sv6TaYKtzi59iUhM/8PuSYgECrPfbvlbtLMrsN&#10;lcTWXBTZKWAoS4sgJFXWED+lTNqMs0pPqufmIACigg++liE7uLulAjUYgG3I77EG1onB3J8nzDPa&#10;1qhy2ncqKlxQGlAUENItqdeXACEJ3Kir2SCYhW73d9LZpK3OUzLpccdC00Ntbd21dxcB2l95Q91P&#10;RIUQSpcDICUqWpKOuXGqb/e9ZXeovd+qFVdW+va22Dtp6VkmUU1IzKgwy3iEpO5ShvcU6ouOLWLx&#10;X3TUdxful3qHaytqTuU66SQkGB6bSCClptEBKEN7UJHsHJJJs0M+7aTBJ2+B55ESSZ5ieTGYTFlT&#10;iwpZk7GPw20mBuQQLKO3aBJNr+iuhKDpCl8whupzd5ATUVkGEi0tUySTobEXi6zdRM4aQpthKikJ&#10;lQBwQAJ4KoBAOQccEiQVAdezH+B52O7Lr+mSl1zY6K01fcHUNfUp1xXvpZcur6qK6P0yLGoqWl9u&#10;3WakaarKegQ4lh2orPxTiVKWVDx8O0CSZKYBGcyZ592CDGYkRk/oLXfS79anfT6RrlXPdsb3Ti03&#10;J5FTctPXmkcuNjrKpKAx+NDDb1PVUlb6ewCqoqlhw+i0HCQ22AyPEDpqv6lyNFFlr3lvsVTVV93W&#10;4WqevQ3qSaSpWEq/dkq8xKSkgrbAIgkiZui+oKLp/OF1lewtxlymXTh5tpLz1K6ooUh9hKlJhcAo&#10;UqZCVGMe4f63e3+gLt9O3czT9P6Nnttfo+509wYqHHE09Q3T0NdW1FxqV1Tr3ofgqdKnzUNemhqo&#10;Zo6haCKVCh+eTUNNJfX6WWypS0HBKm1beRATMmDtCUlORuyTfP6kP4m/1WfU9Y6rRestS2rTOjLg&#10;lJvemtD21djp9RpICDSXu4OVNZdq+hckGotv49uiqXPRTV0lQtKFpominWpaVrKnFOJSCSTkJQEo&#10;EE4KQkCAAJA9oIA6IeHHS2bdM02aKzVVM07XPMKRQ0i/MZpwyhaXFlwIQguPFY1aUJADaRJ4VPED&#10;qfLuolZW3QJqHPuLVQFVtYhLdQ+Xy0Ut6QpR8tooJSSSZWojc4Ep2d5CikgAA/aJT8QBzmD9jiAF&#10;pinwCYJPGB7QTzkmM+IIMRMZ62paQiAEq5iCRxODAM/tyRgCCYX6aik7QMckkETngSDOMCMkkcDI&#10;kRaxeSZFoEC4iIA+nYAXid42KJ2EelMyB+KBPtJNyfqQeSLFHvkqgISJKinwAJMkGI2yZECPMYK1&#10;bhdPpMgpZSYG0D3GckflxmIPExgkysVzuwCmagYhwg/eCIx+gIJBx7SJ6TQyAfyndIgGIxGTPxz8&#10;5/foAGfUqI/h/S47/mfbtgJfptG9j9I/ufjthORTzASJI5JEf6eDEgGBn7noYthPKYVEYCQSTzyZ&#10;EziCIkRmJOlAET7cxgfMkYT5HkjjyPHXwbUclJAJAB+3A5z4gHP2GMakk3J/Xt7Dnm8e3GACAbWn&#10;4m31tz+s4IBlU5ScwAcmfEZEx+UkiCeOBHRhFNu9p5MkCCSMg85xj4I4Igpno82xkQP+pmeeMZJO&#10;BIkTIELFLQ7imBgxJj9DMRzjnEGM89Y8yLHtA25Igi8n6WtMkjASkhIKiNog27iIuL7z/XCfTURU&#10;QkA8DP7TJ4JPOZwqJAGekPX2utMdrdPuXvUj4C1BSLdamVp/H3Sr2ymlp25CogguPqSGWk+9aiYS&#10;THcruJpztJply+3xXr1z25iy2ZtaU1d0rSkH0UDKm6dsEKqqop9NlobQS642g8oNa6y1J3M1E/qT&#10;U9Up+pdKk0lGklNFbKMALbo6NlQIabahO5QlxxSgt1TiiT1prW4dCB6R+NQH4bCEgdz9ADvuMK+S&#10;5E5mjnnPhTdEhQ1rEhThBB8trmIgKUAQAYF8KXcbudqruteP5le3V01sZWv+VWNhahRW9kwUkpIJ&#10;fq1gJS9VOJStzcAmGwhAaDFNtj+nAwAIgDH2iefMccicCNU6RwBwOAJJEmB42gjAOMTmcHUoHJHn&#10;jA3ZBMxOc/2x0OkAWSZTESDOrm53MTHNxeIxJ1NTt07aGWG0tNITpCUAJFhueSo8quTsbYDS1kZE&#10;kAZScH/0IyZk+COCKGwMSCREkiSJngGDP+s/23SFqwnAxJ5jJg48kwIEmByJAA4QEwYkyJ+0x4Ew&#10;OYGCeDx1sBAA32/T/a3bBkRFjPvvgFLMHCSqTyRjAn4JBiciIgdDBAET/YyeYGTwMCcyfgeOhYBB&#10;8CM4ODAmAOCI/YnkQevkTEgDztPgx5IJkEnzERIziM/z/wBht9Z+PeJ2mBaZ2+lud/8Ab89dhHAA&#10;BBmYgjPPGYHGCc8eN0NgTkq+wSoDIPPA/WJEkyOehUo3KnkwSoxAOARziPuRwQAQDPQhSSonCh8A&#10;YBHnOTg/fEeBIDK7gAHj33Pztv3M8TjwE/p9J73/ANzbAGwxGwgE+Rgx5iPEA8zgASTA2CIkE+QS&#10;cDz84x+uPGYwNHjMcQB+0f64n/QRsG5BnImQMiSf0HgDEEzHwB14KPMn2iDuI/OdvpMYFSgDkH6d&#10;/oTa88fpIQCRxPxiCDkD9I+SIHA/TG0x+Ujd/wDQiI5/MT5/t4HQ+1MQkEETOcftiT5EnJPyBjYA&#10;REwJIgDzPyR9xkxxg9YJVYAHi0bRp5me07fnjCjHIJta/sdptEcz7WOChSTAjcfAEnEc45wDzI4H&#10;x1gtKJEkgyDGZMEEYmB9hMmRM5PRopAEgkn7SIkfBg4HxPu493WDIklJkeTJEDkxB+55P6wSOjKQ&#10;QBYcT3IPvf63Jj3wAVpBgmD+hP05vtAwXDYH5gACB9jBOYMcwJBBkGDI6DLaE5BVJnBIwf0BjIJB&#10;Bjgk5yDCiSIUR4AxEcx5MDGcQcHkSCbjniRgHn9zI+fy/sBPABA6EajfeLC4tbYXtaBwBNxufFzg&#10;RYWO3YbWv7km1+MF3QkJJMzBJkYIEjGQOP0kYV8hEqgggg+EqEkbhniAIPx8ifuR0eqKlKJ3Kjb9&#10;xBBBzEgEn+/gyOlXt9oDuF3q1zZe2naXRepe4ev9SOPtWPSOkLXVXm/XJdJTO1daaa3Ubbrq2qOh&#10;ZqK2tfWgM0lIy7UVDrbLbixu44xTNOPVDjTLLaStx5xaUNtJSJUtxSjpCALqJ2ANwL401KUoJSCp&#10;RgAAGZJEbfBtfVyTthgU9xuen7rR3yxXGstF6tr7dZQ3O31LtNV0z7R3IeZeaWhxtSAE7hu2rb3N&#10;qC0KKT18+mX6vrH3cRRaB7nPUVl7iJQmntd3/pUlo1jCdoQhAUmntuoFJA9ShBFNcVbnLeG3FfgU&#10;xHdf4N/8UShsa9Qv/RX3jetjbRqXBb7Xa7pc/SKQ5DVltl1q7067CiAw1b11A2qJbMbjzY1no/WX&#10;bnUdbpnW+mdR6I1ZY6oNXCwaotFy05frPWNuShFVbLmzR1tDUIgFKH2GXZ2qSgp2kIlP1Fkdc8sZ&#10;Zm+W16kaQ8mhr6WpdTe4KWXXFISBEak2mDIw3upelKXqCk8mtp3GKgJP3Sr8paXWlRPpKkjzWyUw&#10;tBOkiSkgxHozvunVt+rCBJJIG0mUkAjbM4zIglP2nAiu4srpFKlKoRMz/iOc7cgxmPKZMcmasfSh&#10;9ZCtTot3a7u3Xo/niEN0eltYVru3+boUA21Zr+68Uo/mKwlLdBclFBr1pFPWxXll6vvRfbY1UoXB&#10;QkkY9siVJxA2mUzgkeyYKQncEh00ziXmgQoLSRBKZICgQSlQ4ImSkn8JMSDJrFnGW1/S+ZOUGZNS&#10;kkqYcSCWathSwfNSskABu4CACpKyUqg3w0LFrzUtjfpqmwX242uqoFIWzU0Na/SXCmQ0Hw0mkq2V&#10;fiKdVP6riqZTKwGlLUEp2rWhdz+0H1x956XVlrRrvWt81VpJitfrLxZX3UOVTyF2y4W2kdD6kfiG&#10;jQVlfSXF9ttwMV6aFLNU1LhdHOy90j9tfW6jcgJKoUnIBKjkeQDn4GQMggdY09U32+Xi1Waw01dX&#10;Xy511JbbZQW1hb9dX1dW56LFPTMtBSnqh1aiGWm0rV6m0qSo+xaLn2XZI/SvP5tSUCkNU7hNTUs0&#10;80zaUypwPPJJZDY9RWFJ0QVTYYcvTOdZ7l1Q09kmbZgwhxbf/TsVdQht42KWlMJUWnFr1BKUqQZM&#10;AAEjFwPqa1Y7qdC77clKZdoKkNFIWtxqnTUKr66jaZUSP6KG1PU7Sxt9rO9UBQPSL2l+lzv59TVF&#10;Y7t2u0PW3Wjqbgi2V2qLg5T2nT1OGyllxyou1yep6J80jDcO01E/WXFTaVpbp3ShZR32+hX+Hncd&#10;OWGo1l9VGnLFqG8XSmoX7ToG80dPXs2d6jbCqG7agpVlyhVc0NvLaasqTU0rSCp2uSatfoM9Sxb7&#10;XRCitVht1FZ7RbksU9Bb7XSU1voqNLaSwlFNR0rbdPTtssISENtIAQAADCjPNPxn/wCIfk/h1UVv&#10;R3hRlGW9V1+XNiiV1PVVKldNsvjUXWaNhjy38wXTqUUGoS+zT6wQC7eLe9E/Zjr+uNHU3WddV5Mz&#10;Xr++DL22UnNnW1pbDZqHXCtulS8hIPlFtboACiEbY4Vdu/4GF+q7ZT1ndDvzabVc17FOWnRemKu9&#10;UdLuElSrzdbjZnKoAEJgWalQ4IcS6pJQ6a6/UJ/Be786EpKi89pr7Ze89qaW7ut1Ix/s1rBhtOxR&#10;U1Z6+rqaW5KCyooRb7q9UOqASmjeJSevTvd7/wDhvTpmyQQDuIgKV7QYUTEwIBwD4EQem4/fVpHr&#10;oUqWghSVe2ZmCDAIJE4wCAMSQOqedOf8SD7T+VdRpzquzfIM+yXzj5vT2YdOZaxljzUgeTT1VA3S&#10;5q0pIMIcTWuKgBTiXQSDLtf9jHw1zbLEU1FT5vktbH/TZzS5i+/XBaRIW4zUreo1pURLiBTJBEhJ&#10;TMjw4UlHqrRtfUaF1/YrxpfUVoWunRb79Q1FurkIaWR+FeZqm2nUONFJ2b0p3JhCCdqAD635MEhB&#10;AJVuEARyVAgkwdoJEmIgHA69h3eTs92g7/6dVpvu1oey6jaJdTQXwsNUWqbOt1JQl6y6gYS3cKKo&#10;bXtWyEvGkLiG11FO8gEHkr21/hL1du7y6tV3L1ci79ldMXOjXot61VLdPqnuBQ1lIm4M013bp0Rp&#10;1uyBTdv1FUs/1LtWIccsSaJmqXWUl7+j/wDiE+EPV2S59n/VFBWeH2dZHl7NdU5B94ObU+eOuLRT&#10;lrpupQyw87UKqC3roq1hlxpD4WKh5lt11t29I+HfiJ0ZTZf0hn9cz1cw0XKbJepKOkOXuikbQVtU&#10;2d0q3322nqdlPlprGHVN1AQEKaZWUpVya7e9pO53d26CzdtND6i1hWhTSHv5VbnXaOkD6ihC7jcV&#10;Ibt1sZUtJSl64VVJTqVu/rCFEXw0n/CZ+pfUSGndRXLt3oYOFKvw11vlXd7ikrQlyCzp2guNBsCl&#10;rSNt19QbDKSfaO/2lNN6N7Z6dpNOaKsFo0rp6iQAzQWilZo6dbhT7nCG4cqah1I3P1T63H3FlSnV&#10;vLUtXSzb7u7dK1LaFltsFULI9y0ITKC4rEK3BJQCEkQogboirPWv/ES8Q84rHj0H0zk3TOTNuqQx&#10;U5uw7m+cvNggIW+nzm8uYU4m62UMvlslIDxgEzJT+H9CylC8zqn6l4J9TbCiw0hRj0gwpxcGblSJ&#10;B/CLY8nX1A/SV3r+mquQjuJp31NOVb7zFo1tYlu3DStxUh1YDX4wstO26tWEKdRbrrT0FctgKcaZ&#10;fQhbyazN1LtO6hxpRQpKk/lgGQcqQSJggCFDduSBCYJj24as0npnuBpe96L1jZqTUGmdQ0Dluulp&#10;uDfqU77DyRKkAkKp3GIS9T1TKmqilqgzUMOtPIC0+Lzulpqg0P3P7jaLtVWblbNIa61bpq2V6lIc&#10;VW2+xXytttFUqWnahS36WlbcWUp2qUpUEjaTcL7Lv2j63xzy/Nct6gytmi6k6ep6V6rqaBLgyvM6&#10;WqcWy1UIZcWtdJUJcb0usBa2lSHGin1IS0+oem28mKH6d5blO8tSQ27HmNrEEAFKRrRpn1KhQKYJ&#10;VIOEipDV5YJIS1cElRQsYRUEcJXtwXPcfd+ZPuI5I6Zv4l1l8UrwKHkLIWlUglSsBJyAEqUqEnhQ&#10;UDCSZKqh4tkKSQCTMjkHkjkkbjGRJIyEmSOtLili4tJUsoYrWIUzUqlKHQkoSlipUAVKC1KKWnUp&#10;cKVzgkpm1iWVsyEeplU6ZuUKIBO/qKZP+xkYYriCApxAnQCrTO4ABsRMlU/XuNsLF8sTWqNa6IsT&#10;oL9M9V0AqgBubNJVV4W/J2wPUpqdJG5RIQuSBOej1MsswUpHpgkKbSAE+mAEjaAPbtAAxiUwBBO2&#10;hHblZrdc6Qrqhl2mdBt9M5T1JSH2HqK21FM8nalSkraW40XvXTLbqVIIdeKdwvWxUKRuHIMgft8k&#10;TwD95kcwOgfCmh+75VnjhH75edOtKJgqSlsIKUkgCPUpRiVQdjM4qV9ozMnXOq8ppyooZRlKahts&#10;EgBdQ+Uqcif4ktpTsLJCbgjCs4CkyNq0O5bchR3DA2EgZUkDjAMmBAA61q6w07DdOzsD7nvqHPbD&#10;SSViDBATyPaqZISQBtABYVSWkGNy2VGVNnC21cbkKyAMyQAAoSDBMdBKbolJU8uqaWn/AMZaFqCF&#10;pWAQCsKG5ZSkABAMAkkJAIJk4OEAhfqGwAm5MQDyIPJP12Jg1CmyFBCUrBB3Om26lAkWCbyN5t74&#10;rf8AUPWtNaasy5VvTdnFMlUiVLtd0bUtIEBBTuKlESEogwYI6rV2w0RedXC76gpLRW3Cx6YTRqul&#10;WxSuO0lI7XF1FGutdaSptltZpnvSDiklRa4KElZkT6jtW0dxrLbpigWhx6gVVV9a43kMO1Taadhn&#10;Yn3JcSwtx0pMFO9ClgAnd3M+hjtDSdlvp505b7rbaVWodd0H+1WtGKymbdS8rUdOlVts9Uw+2QtF&#10;o0+qjo36VwLZ/HivkJ9dSlVL8ZfFTKPDLqFjqOoylvqF0V2X0LOVfeSyh/yElypqFOBDgUKZslQQ&#10;pOlT5bQqEFWLS9D9HZ51P4Yu9P0uZr6cqM1YzCp+/pZU6phl5xtthLaFLQpJq0I0KcStKkNLUtMq&#10;jHGBtjYjZgBM7j/xGQFAkExBBCR4EyNuSI2+2HG0AjCiskz+VuVHbGdqiAkDzBnEE2z+r7sUO0V+&#10;e1PpmmWe3epalxdAGt7o07cVArfsVa84VqSjaldRa33FKU/ShdOtanaNxTlG6avW4484VmS2W0gf&#10;ChuH/wAzgmTEzAkjm2vSHWGSeInTeVdS9N1KanLM1pml2KS5TL0o+8UdShKv3dTSulbLqDAC0kiQ&#10;QTz96lyjNOgs7zPJc+pvJzPKXltqRu0+gmaepplEEOMVCNLzbglQCoUQoHClUVHrOrXuJJUpW4g8&#10;qkYMTGJB8f4ccBlzBzKpJJ55kcEARj79JylmYTI4ggzjjz45jjyOl22W9VWveolNPKdys+4EyQgn&#10;mYO79RIHUmsIAQhKY9KUpHf0pCQe1gP9rEQ/UPpSXKmoUbrWtQka1krnSnUR6jO4uJ+Tgza7Y9cX&#10;okopkEF14yJEnDZid0/pIJ6kQO0tAwikpE+mkDMDkyZWsY3FX+YTHI6SA63StpZYQltIO0BPAGQS&#10;dvMn/FGI+c9FUlTipKpJUYAIVuO0E+dxxtVBn2gESYHR3ygEjUY2PYkjTM7iIn4tvGG27VmpWVaS&#10;lCbpRqSQhPPmKISdUxAAVO0ThfQ5IyogzgZEnJ/Uf5+D8no22VHEEZEymTiTifHOc4EmZ6kXt32V&#10;7hdx36Zuw2VbVI+tI/nF4Jt1qbSVBtTgqnW1F5KXCApNGh5aVKG9tJUooYVyoH7TX1tuqik1NBWV&#10;VC8WFFTPq0zqmVlskJK2FKQVIWkAKaKVAFJBCVSZzkuYZhV5VQZrl9ZmNAhpyuoqSrZfqKNt9a22&#10;VVDbS1qYLjjTiUJXCjoUIEXO1uR51Q5bQ5xXZVmFLlOZuPM0GYVNJUMUda9TJZcfRSOPpAeDbbzS&#10;lqQVJBVZRg4j1XjmTEGcHGPPHwIM/wD4xCpSSlREEwRAyIJ/tnHk8QCc9H9/tgpgkeRIgj83EjEe&#10;Y4/UFnmwoEBaSFRj8pnnMAEzOR5mcEx05lLIM3kyDB4lN7HiQBPB4tgqwO4kHeRsAEqNj9BabHvb&#10;Ekdge5bXbnWa6C81CmtM6q9G33Fwkenb61DkW65rCiEhmnUt1mscJGyjqaiqWV/hEIVfq7IU2tbj&#10;ZSEH3ABSVSdoJUkgkKSQobcx4GCCeS9awT+TKknckkEFJBwtJwZTAIgyDCvkdWZ7M9+26KnpNEdw&#10;al00zSEUWn7+8oOClZRsTT2q7uOKO2lQBto60FYo0AU9QRQpbeoqZ/aT8G63On//AIidK0aqnMqe&#10;mbZ6iy2mQFP19NTISinr6dCRK6mmbHlvtpBW6whCkSpkhXcr/hbfbbyPoRhn7O/irmzOX5BmVep3&#10;w76irXA3Q5TmGYveZU9OZi8shFPR5jVOKqKCpcKWaerdeZdKG6lCkWidqQhUFU7iQVZIB8pgiZAB&#10;G3BHugYMAKrBJzIgzngkwYggnI/KcCYIBEHW5tKbBcbUksupDiXJCkrQoBQUkwUlJKkqQQqNskKI&#10;glpv1BQo5wSUggYBEjjn7/Jz+opOwU1I2KXEyCCNKtSbKCgq4UDuCARERIGPoVNM2pAcbWlxC4Vq&#10;QUkKSoBSShSTBTBBBBhQMgkXw5l1y1ED4BAjMRgnkkqzzIIjyeSv4lRkqck+ARJPGSfIHjxGDMQG&#10;1+IVMBSjODtBEkkQTwYgjwRMmTAg7TKW6tISF7h9lGSIJHtEyoiB9iTGR0dSx5Vydotf2HYcc/pj&#10;CaZLiRwnYGYJgjnjf6yfbDjpnPUUISVDAXIABEpiORuMHbBwZJBBjqCvqx+oWh+n3tTX1VDWMDuN&#10;qulq7Hoa3KKDUMVlQ36dRqF1opJRQ2CndNSHHQGX7gqhpIUtZCUfvp9UXbv6fbO8iufa1Bruopl/&#10;yfRVBUN/ilOuJCm6q8vJS4LPagooKnXkGsqkoDdBTvqK3W+E/cruJrXvNrSv11ru4mvulcfTpaZA&#10;Ldvs9vbUVU1qtdL7hS0tJKiES4txxan6lx6qecd6lfoDoKrzyrpsyzKnWzk7DjboS4Cg15bIIaaB&#10;hX3cqSC64AEqEpQTJIp39pr7RuR+HGRZl0d0rX0+Zdf5pSu0eikcS8300xUtqZercxdbJSjMkpKl&#10;UVFJcCyl15KUIhTCpEOukvVC3XX31LdfdeWpbr9Q4fUeccWtRcU46slx1SjucWoKJ5BdNEna1UHa&#10;ZLaBBkR/USMkR8QRGDJGCIIMsJQBAO4QNoOAEx94gAwZyTJgAkdKjAAZqDjPpCSJyVn5xGCCPgHj&#10;q0boCWkto9KUBKbC0jTYcADaNhG0Y5E0bDgcLjpK3FqW4tayVLWpfqUtRN1KKiVExJJPO5lpX+Lm&#10;ME8RAkyBEzjPkz8x1lL+xZIIEFJ8g8qwOJIk5Hxux0UK9qDgQT74nHPBg5gDP/ETEZhIdq9pXggD&#10;AmBGfGAcnAEREEjMdEFNhQWe9gFTeQbgkfNxN/zKqHUoCSQYMEQDe/x9Tfcie+H1T3BLTRG6JSFA&#10;Tx7iBAIxG7PIAMGM9dpPog7XUVFoyl713+nbevupG6lGj0vIDhtFjS65Rv3VoKEJuF+fRUpafjdT&#10;WhLCWXE/j3o4E3K+LZp3Q0T6imw2iCcrXAT8KJ3FOIM/c9epPSNGxpLt/onSNMlLTWm9H6csjbaY&#10;Gz+V2ejoydo/MD6JVuOUrWuFHcpKYw8Sc2q8ryljLKR1bYztxSKsoOlS6al8tZbCrEpW681rAIKk&#10;oKDZRGLh/Y38Ocg6/wDEar6rz6gp8yR4dUVPV5OzVNB1tjPM6ceYYrkoVIU9R0tBVeQVJV5bjyHU&#10;wtCSHTcLr7lGZVJCUA/kEn2yZ4wcTEwMSQhpvTrawpK1pAJgyAeYPPwST8zPOekSsqypUbgRiSSZ&#10;IgwkyCSRkADJzndKlJhWtxSQg7yTAABMkwYxz91H5yOIhJDaAgExq2kzpvpNxtaJPvf3x1xClgkz&#10;CYIIvEEJG0AC5vbk++JRtuqXAfSWtRSoKC9ylbFtn2qStKYK9wITE+0SR8jnl9Yn0YWnuDb7j3N7&#10;MWZFs1vQtO1190fbg3+C1YwkKcqXbNSgpLWoWEoU6mlaHpXZtKm2/TuCGw9dqmonkJQ7UrTTpOUp&#10;WoBSxtIJjcCEgcbRvOB6aRBDmobg00UJbe3kQSvcYmUk7QoRuCiNpJUqARMqBLh6Y6jzDpTMmcyy&#10;aoWhSFt/eWNa001Y0lQ1U9SgEIW2oKVEgqbJ8xtSVCTEnjD4N9AeOXSlV0p1plDT7a23VZbmrSUI&#10;zbJK5SQlrMMsqQPMQ6hQR5jKlGnqUBTT7a0KIx5lNEaE15Q6vs1VfdEaws1po7ipx+5XvTN5tVEh&#10;+mbUtDRqLjR07Zc9dKUhvcFbwUlIII6uAh2VEScwkERAI3HkzkfbzER13Du1ltOuLJdtOajpjV2y&#10;9UD9DUB0qUpkvpIYqqRbhPo1VE+GaukdEKbqGwobgpQPD25WypsF8vNhrTuqrHdrha6hQEBbtuqn&#10;KRxYGTtWporEiQDzkAWn6P66HXDWYuOUTeX1OXmmlhp9b6VtVIdCXA4pDZBStlSVoGoAKaOskkY4&#10;Wfap+ykr7OFX0u/l/UT/AFPkHUiK5lFbV5azltTR5jlwp1uUjjTFVUtOoepqhDzDqVNkluoQpsaQ&#10;SOk4AJAkkz5GAfHJ8Rn+wycZJPJwNoxOc/mzzOPPCpPRBskjGCok8E+UwSdpPPjwR8g9KLQnaCeI&#10;kkkZHiP1B+wE/aHQ56TBvawM+xEi39nnFT0JEp3n37QCObfHH54VqcDaMHAwYxknxPJH+p8zCmyJ&#10;UgRCgfj4jyOZA5OMwZxCazJCc4x54MYJHOIGTmf0jpVphK0jMTJgiDweSDPPJHAMk5gE9/j+g7/l&#10;+nvotJMzfSDffYgbk33HvafYum1t7thSD4jPKhG1MwOVEngiBEznqoPc2/8A+1uua9xlZct1oJs9&#10;tAMpLdGs/iKgf4T+JrC+4lRyppbOSptKTZ7VV5OnNH3m6oWG6hukUxRyYP4utIpKZSAZ3FpSi9EE&#10;f0yTgdU3tNGpRSpW4lZSCqZJPtJPgncSVZkmfyzkhDckmCkQBaJNr94NhO3cjfbL2B+8qFi/4EfG&#10;8i/wObc3jDns9AQUEJ3HE4JM+2ABz+bAx5BGYHTF+oDuEdBaLRYbU9s1Lq5DtHTrQsiot1mSdlfX&#10;pKSC25UJcFFSuAgb3XXWSo00iabaxT0NO9W1jiKejoad2qqala4Q0xTtlx11asJSltpKnCpXtBSJ&#10;BjrmP3E1jUdxNbXXUz25NE44aSzUqv8A6ls9JCKRO1UhK3Uk1FQEHNVUuKHt2xlpJeXYylIClGI9&#10;UAQOQDE2+Zwdo6Xz6kOugFpkpWQdluCIBkRAIB+nvhj0FLsQCUgxAKh+Yn3BRJMlX6HEnjbBCulE&#10;EQeDEDPiM/H3+Pnz1s2ztAKRA4kjyQSYjA+MjMR0aDY+CIM7jzyIAECPtg55BwOlRCUpsBaQI24B&#10;NzIIne4PwMLC1qWZEx8TETtIgCLwAIn5xohMJnImTEk+2cHgGTn5/sevikAKx4+f3/v5++Pv0Ksw&#10;RjlE8cQD8nHzAPg+J6KuObUyYkAwM8wcY+Y+/wDbHRgdvp/cYJqWSsi9o3/qD9Dee3GPiQBzziPJ&#10;Hk/Aj7cc+JJZ6pQ1AKgmYJBJBIGTMCB+VXJ4BwSR0mVVxDailJlac4kwJgiNpJgTASCT4Scjq3/0&#10;Q/QF9Rn8QjuHWaI7G2OkZs1iFM7rPuNqZdRQaH0i1UlQpqe517FJV1NRd68pcNFYbXSV10qEIXUK&#10;pqe3MPVzRarraKgYXU1r6KdltJU666rShtAKfVG6iTIgAkmBF8HaSlfq1paZQpxapCUIBKiRcmIM&#10;AC5OwHYRioxurKc7wT/8ySNs8xEH4n748Hr5F2YUYSskxkAK4IxPtjJgHPHJABj2X9sf/gf389tL&#10;VV3H+s68265raaW4zo7s2yu2pdXsCxTVF51q49VISnettz8NSqe9p9NoGOmJ3r/+B497bJbKi4fT&#10;19W2iNf16CVtaf7naGvnbwvALRNP/PrDcdcUqnvSK1JVU2dimCkQtaQrelBp+telahwNozdo6oKV&#10;KYqkIvcSpTHlgWjUVhPxhadyDMmkSqmUYAKkBTfmBJKbhAWFGZmEpJttbHkWaqi57hlBUcgcwR5T&#10;7TnPtMATC/lSQ7ImEqOJkFRj9CccxjIx+nVqfq8/hn/Xj9B9a8r6jew2r9M6UFUumo+41ibRq3tt&#10;XoQtCWXEaw08/cLJbKiqUULpbde1Wq6uNqKf5f6gKDSu33hDyQ2v2rA2qyAkGExI/MlWZylMiVH2&#10;jpws1FPUpC6d9t9BSCFtOJcRpO0FClJttYkjb2wkvMLZJSUKQpO4cSpKgYE2UkGSRYxcAkRh5JWD&#10;tkRgCEx8x8/f/pjPQ4Sk/ERON3M8TMzHzA/zHSU29MZwIzAjOMe0kiBwfnBkgdKDKzMKSB9+AoZ8&#10;mRx8AE+IjrdQJI2/In3vub3AAtFtzcALIOo8AD5uIMbc+3bGxScRMSOdo8+CJORjPn9o1O5KgDj7&#10;+6MwOY+ZHGQB55GjcPaowZlJnP8ApmfggyJHnraAMRMnggYPAH6eIP6fHQaha49jBF/13HN/yODD&#10;agRYwdxsL2tzf8/bBcQAQCQI4k5zgCQFCTMSfMEx0GpIAhQxGIwDIOSJBPHM54HRwtbkztiBMgGC&#10;Z8jPxPwBzyIBLYzOIBgfeQOIEjwR9/AKYA0EfW3+v+v+mNgoC3c7yDG3O5+THa8YKbSYiSR4mAfO&#10;c44OPPk46wUT7VJmTiZ/yIGZ/fJnJA6HU2TEYk8ZKTIgGYGfIP7yDx9wYWM84OADAAyo5JMAgRwf&#10;v1gptcAjmw9rd+1jHxacbBQJCTcCCeRYg2+PrE2g4KKaI/4gBwRHjwQeY+RjnGYGoR7jBMckEkCZ&#10;zmAOAYBH69HuRIMCIM+4cfcnPzMcT4zopoHIJIIlQzzyTgmY/TPMnHWpHbfj4kT9Npsfg7Y3gEiL&#10;xvvHH1Iv2mJ7jBDfIIgjIiYwTAHiecgHOOPjVYKYxjBlIBMfB4gj75P6xBstqiAMg/GBBmeMiZES&#10;ZE+Y6CKVcK8HjgRxn7f5E44HWmgccbzN9v8AaLfNseFgSBMmO9vTxcb23PB3nBVSQSTxk88zPJE5&#10;nzI+c4wGpCuDEEyCEj/p8Z88mOj6mwoEggQcwJEDnxI/UCOfBwAtJQQFcCPdP3gSJj5JHH7R1kDT&#10;eYmLH+5tJ7X3tjcTIlRE8EC+1p/0B9sEFokqAI5kiCQTGfAzx9zzMdaEBWFfsAMglXHB4+J/SMwd&#10;UmdxTPkkCcxP6mf3x/n0CpO0CR9uB+3IjwSY+5j4EH0knefYGxn+Y3GxONr+8fPeNx9OJG+Ex5nc&#10;DhRgHngiPPiIM4A+4JAPSPVUwUn8vgzjMZOTJTAHjiTiBy5igKBT5jGTB4kKAmCPkgCfHgkHWoki&#10;R7TOcH7AR8ziODAkEDrYpSU3TuABeLmI5PzeD+uN0K0qB4/OJIvH9/Ixaf6Le940Fq1Xa3U9YW9G&#10;63rUC01FU5DFk1U6lDLCgpxRDNHfCluiqkpLbaa0UlQQEOPE9TL3aFU7i0lMAFXjBnlMiZhQJA8J&#10;ImevPNcKVY9yCpt1BStK21FC0qQoKSUqTtKVpKEKRCoCkpO3cAeu2H0rd4k97O1bdPeqlD2utEpp&#10;rLqNKlJ9e4Mhoi030pkFX8wpmS3WLSmTcaWrKkoCmwoEEtq0mwI+hNpnjgwTvfg3ZPVmUAlObU4/&#10;FoTVBJtqCQlDkAc7KMElVzc4edUxtUQURyNx4IxmABPwCJkA7sJSekxTaQraec+0zJnGDOJgYnzx&#10;yenxcKItlYIhQUSBH6fAKZJmYMEz84bjtMkEkiBAg8eTgwPOTjIwD0JuJH1vP9ZjY3782JaSCdMk&#10;WFpIggyIuTPsLb7k2lGU0dvt/wCHggTyRg/MeRBBkkGY6LqaBBCkqIBgGPPPmeJOOP06VC2U8p9q&#10;SIM8j/Q4k7SB/qeg1NA+4YAkkZIOfzYwJwT9z+vWk3idjwCTaNxwON+w4OBkKJOkm0Xifbf3+nvf&#10;COtkHcCFDkAzkgRBggYP2z4PmQVtEYIOOBE/ucHOfiJgFXgrBZViD+p5BnkSRiIyf1J6DWyThSCf&#10;IKZKjx4AAEnH7/JIGuq17/oDt7zEf+MH85MDTaCbbRMj3P6xaLkbm6GElK9oHJ8AjM8CQcfMERwQ&#10;OiF3Y30RKQSWnG1n/igq2mI8EKAPPHEY6cb1NKQUQcEnncMEgczMETjzg/BKqaUuleQSYLRM/dIG&#10;JmZkH95kQJ61KgChQ3CkzY+w+NpHA/STKfwgpgxpJNvaSYtOI1WiN5MecKnj25gcziT4/XHSNUkB&#10;JII/MRtE/c8AEgE84JnABJHTiqm4SRyZM5IMRnAmfgTI+ZzDarSdyUJBKlKGQJAlRSSRBwnduKtq&#10;wlKFEiCOlGCEk22MbHgHUARBiL3vxzjB9SoPBBtMxAECBaZv9ZnlS0vpDU+u9QWzS+kLFc9TaivV&#10;S3S2mzWWgqrlc6+seW2lqlpaGgZqKupfVun02mEpCSSXkgGLTd1f4eP1ddltO2LUfc/s7qDR9HqJ&#10;h+rtjN1TSMVrrdIhT1f6jKqwfhnaKmT+IdoqtVPcfSIIpHFJWgewb+AN9D3bPtR9ONo+oq42GgvX&#10;dfun+LWxqS5MM1dZYNM09W9TU1msbq0FdAh9bCay5VLMVFwfWhp51VKxTtJ7p94uz2gu+nb7UHbb&#10;uTpyh1Lpe/0imKm31jM+k8AlTNfRVAC36K5UjoTVU1ZSqbqWHW1LadBLm6J6/wAQ6sVa1ZfRU7lC&#10;w8ppRdLiqmqDZKHFtALQ216grQHArVpBJTMCSafolpqnAralxFYttCghsI8pkrShaA6ClS1EDSHC&#10;kpIuADvj8lurtdZb6uqoK+lfo62mecYqaV9tTVQw62VbkPMuAKbVKFHauMFKkylQPQIptyiCMBMZ&#10;SCCDIg5PyMGDnI467B/xZPoduf0e932bQ9VvXqgfqF0ds1I60tt3UGlqhs1mjbncVOJT+Iv9PTt3&#10;rT18q291K8/ZaP8ADBmSz1yaRT7ufEYSCJA/Uj/l9xG6JEyjNGc6y5jMGB6HQdWpGlbbiCULQpOo&#10;wpJBBAMG5nnDVzOhdyuqcpnCCpAbWFJnQQpKFJKJSFEK2gjmIwUs9bdtP3KlvOn7hW2e7UTvq0ld&#10;b336OrZUIPsdZUlfpqSCh1qVNvIPpOtrbKkq6Kdl/rCrLw/QaQ7m0Beudati2W3UlrpQtdbVVS00&#10;1LT3K3MJ2tVNXULbSKilQKYLAK6anAC1UDTSoCSVA/lIjBMR8Z8QSZPA/wAP5bLfR1oL/b76k+1t&#10;kLBdp6O9qv8AWykqQGNPUj91TuERH4unpmjyStYESY6HraxVBR1NUCk/d6Z58hRJSry0FSZhQMEi&#10;BBBBMXjDPzrpDJesSzRZlSgvqW2zT1rBS3VsFwgSh6DLYB9TbupBgQAROLg/Uvr7UfaSgtttTRKp&#10;LvqumqnLch45pqalW2yqtfRDgXtU7LDDpR71LUD7SE8ynlVdzqqiuuL7tXW1TinaioeXvdedWQVS&#10;pXInCUphKQAEwOOiP8S+tRUfUVS6da2+jpbRFgpFpRIQmruzj99qFEGSlxTVfSE8EFKdo4IoK0yM&#10;bRgf/rc5iP8AT/SELIayrzDLKTMK3QamqbLpCAQhCFLUG0JBUuB5YTJ1Akkzg5Q9J5L0cuoyzKGV&#10;aWlJbcqXylypecQkaytxKUyCrUQhMJA4mRgi1SxBP5lAYhQx5mCR5jBxPgkjo6KdCYEGBkzAkmIA&#10;G3zxmAP/ACjPRxtokjEEEfJJOM/pmc4kcEcnA0CIORHB5kqiCcc/BMcTgdLQkkWHePyvzG4NokDb&#10;bB+SYNxIi83APaQLf32w310xKBHGTkACDOZIBJHIPjJ8R0nuUYUqIUcg+2FKMEn2j/F5nBxO3MS7&#10;FsmB8xEAboEGCJxwOckxz04tDL0rQa30rWa4pa6s0dTahtD2qaS2x/MamwNVzDl4YodxQk1j9Al9&#10;qmUpxtIeWkrdQmVJ2W6UIUoyQlBVpEmdKdUBMXVaEiRJN4kyGG1OKSjubarJ1KgBSiSLC8zJI43G&#10;L8fSl/DB1Z3o0LpTvHrS6K0xonUOq3qNm2KpKqmrV6QtFGiquGraq5uj8FR2etq5ttvWpDjjrtMt&#10;3eW6lpJpP3ktOhqHuprig7bBS9CW2/1tt0vUrcU4a2125YpKa4BSgFlFwLKqtvcAvY8ElO5Co7n/&#10;AMRb63+1j/aTt52s+lfXNJU2DWmjqZNwtOl6xbNLpDSSHF0ibJdaNFHTvW273FttKK22LdDtOlpx&#10;xbSmttQ7wOao1KKSsFSlRKiZGOTHPuIzMY8QPc38oqq2s8+uqitppa1s09MpHlqQhC5Li0G8qMJS&#10;VcA3JvhbzNmlpUU1JT+W66lIdqX0qK9SlJSPLSrsNJKk9yL84SqakUIgSTkmOMhUwcxmDyMgkRgq&#10;jyfwbAII9ZwbUD4O6JPtyJj7gHIzHSuxTIbCnHMNtic44BAk5kgpHHtkzzgIj6i+4pxQ2g+1IA3b&#10;UDzHExngz8RjpQKitcW0pgmNrwfqTJ5+TtCMs6E/iAUbgXAExsSZ/uQcIvpElRI3KkkmQRJjzPiZ&#10;II4+MHrb0SSCZJH+ASD8Qcx9jnB5PPR5SPASQkGIAEkkwTzMYI+Y8GJ62QwoEEjbn2j+xBMgEmPi&#10;eDB+d8EiSd5PuZP6/XBEMpTClDOPanxJxkwQfBEzOBMdCoYKlkBO4xHmRnyTyYnnA4xnpQTTEGCI&#10;3A/t/cEk5xxtnA8lQpqTdtCUgicyOTAMSRJ/vEE/sGpcCeO8/HvuLzIPHBv4iwO+28TNptbY329+&#10;2ClLQlUAZkZGZEASMxJ8YUJx45J611hp/tlpWu1VqJ0IpqNGylpUKSmpuVY4CmnoKRJPvfqVTCh7&#10;Wmgt5aktoUUvVRobRQVd0udQzRW+3Ur1ZXVj6tjVNT06C4884vAShpCS4o8yBtlWOuQ3fPu9Xd49&#10;XOVFOXqfSNmcdpdNWwlSApsQHLrUtxtNXXhG4lQPo06m2E8K9QES6ry0ggfxqESkH8+wvPNzc4P5&#10;Tla80qAkhSaVohTyp4BENpJ/iX7RAv2wy9fa81B3S1RU6n1A6olwlm229CiaW1UAO+noqVsxlISF&#10;Ouwlb7pU44VAgBvtNbADxIiBMx+uP+LJME88BPWGGNg9qTuE4mAn9I8SeOZ+E8H22gCFKmYAHGPn&#10;9P7+IOOjyEpSAlINoB4nYmYtN9t+NsSgy0222lplIQ22AhKUiAIte9zG/fv31SmACBk4z4BBOI/N&#10;+vPMTJncIJPtGZycHOPsAI8/246EAOFcJjHPmOZmZHBIz5HMboQkZHJyft8RwR/oc+I6EwIpRBAF&#10;oG3H+o/3GMBIAGJJj4Enxz/kAP7iI2AIOfbzxH2+xjEn5MCSAOtzgQBMz4GJk+f+o5j7dbpbJIyA&#10;Y4yMGBgQfjgTHnPXseSYBgSTPO2wG5/3sJ3gMAKMkYPAJ5Jj/wA0j9owPIkAwhtalAxjxIOAcfJ5&#10;xj7ZIiehENpAJOZ+QYA5M/bxzt+B4Au5KZHmCIAB5nz4n7c/bnoMkkwmdvjsd99om44+uwmb8ja/&#10;EfT9efnGpSlIASmT+3kzPHzwM/HEnrASJjcATAif9c/+scKyZESFLOBCZziPsckA/faIieSR1uEg&#10;YInyBlMZySBiB8gz54JPWAjv/Udu4/v2jAoXoBt77gb/AN/rjVKE4A/Qkj7HxOeD/fHnr4wJn/QY&#10;5PziAMj/ACESMkjAAAgAYjPGJAzn+/8AbrcNnyIHAnmTEcc/88x0IEAdjbmOY78jb2v7nBdyoJEC&#10;EzHNuDuDN72jt84CzOAYJgEjBxJPOI+eJ+c9Y9OZJBM/rgfv+nIxB8dDlLY90k/bCRMn9sZnMyMy&#10;I6+JUeOD5jjgRg4I8nyZBxPQqGpj02EQTf8Aw/kPzkSTG+C5eEySSbXBP9J24vtxgEiRtMgf38j7&#10;fAE4ORx8abCBMJ888AcxiIx8jIMcdDBABJJ+AScDJHwfiBnH7yetFztknG0xEnjzz/fA+/kdGEo4&#10;+kSd7WNxPtxc32nTzJi+17wOR/cexPIwSfUEIKzHtExn4zHyY5CQr4xnpo3G7NshX+NSD7kgkQIJ&#10;AI2gkJAlR8SASARKtdqkobKUwORP2OBzgGSAJ4Jk4EH0SfwIv4PVm+sq9r+p76jLU7WdgtI3x626&#10;V0O961OjubqO2LbcuL9etCm1VGkrI+W6aqbbcSq8VyX6Qupp6V8LZ/iL4hdN+FfSVf1f1RUhjL6I&#10;JQhtBCqqtq3BFPl9I2SPMqKhYITeEpClLISknB7K6GszmuZy+gbK3nlRvCEISJcddJJ0toFiZnUQ&#10;kAlQx5iaq61FQVJglKl+1KACqFJCpVAnIVOUgDdH6+gX/wCDGUlDXfxRrHU1jYXU2jsh3brrcXkS&#10;Wqt2gs1vfU3KZDhttfVNqgJJYU4kqUgkH9AWm+nz6b9IWdnT2nPp47KUdgpKdNPS2eg7Y6Lo6Fts&#10;EHYmnasgaS0SCVIS2A57id6lKUqFNP8A0WfSLpTu/YvqB7Ydiu3varvVpimvtDRao7faeo9EO11B&#10;qW3u2m+WvUVq083b7JqK3V1A+pAXXW52po6tqlraRynfpk7ua/V//EJ6L6o6d6q6aV0nnOU1WaZX&#10;XUOX1ya+mq0M1biP3P3htLdOptvWPLWhpbxSCSCuwMyZT4U5hTVFFWqrGXG2nmlrR5akhW0pCiVy&#10;Eg6pKADBECJxea5aiVbQH2Ql1StpKPzIUhMkKQnO1UhJEQuSTJJKjR76yPoW+j/+I72+qtD/AFA9&#10;tbTVano6CpptJ9xbSxT2ruZoOqfQttmt05qZqmNQ7TNOKS/VWO4i46cuSkp/mFrfCU+hYarvH4yn&#10;DoSUqaWsLRuhba0qKXWVg/4kqklQAkLTlRJJY9fWO0lS1X0a3W3m1haVJJEEhW44IJ9pIUJ+ClaV&#10;JSsc/D42dddP53R9QZBnFRRCmFOSxSOFqoCUK1KUh5KkrJCfS4w4lSFoJSpJBAMv03QeW5xR1FDU&#10;t/8AULSsNOuAqStRA0p0p9Gm340qSpMzJAOPzH/4mv8ADD74fwz+9R0Pr1C9T9s9TPV9b2j7vWui&#10;eprJrWy0rjfqMVLIcfbsmrLW24wm/wCm3qp0Neo1W0FTcrRUUtaoz9NH1bGppqDt53QuEVbSGqbT&#10;+rat4FNU2U+mxbb6+8opDm2EUN0WQXjDFaUvluoqP0lfqb+nXsl9en0/6p+n7vxY2rlp3VFNNqu7&#10;CWv57ovVlKy6myaq0zWvpUq3362VL6qihcSosVjK6u0XFD9rr6ylV+Xp9cf0ad0voM+pTXn06d1q&#10;f1LhpqsVcNJaqpWXWrNrzQtyfqf9mNZ2NTgJVR3qkp1t1VEpS6i1XenuFlqlrqKBzd2R+yr9p2h8&#10;XcjVTVrjTPVmVttJzakSQ2xmDFgjMKRGqz0f/SGwCGXVFSP3SyhNTPFbwsbZcfyjNWFhkkry+uSk&#10;eZSu8hpcEL8swHElWl5JEjXBx1KubL97qqeit1OuurKx9umo6SlbNQ/UVNQsNsM0zTSCuoeqFuJS&#10;yyhK1POrbbQJWAr1J/wxv4cdm+nXTtH3n7u2qkuPfXUdEmstNsrGWqim7XWetR/QoaZpSVtK1ZVM&#10;j/5OXVAK7e0RaLcppIrna7jJ/wDByvpP1p3YRevqc7vJF07Vdt723p7sxbrxSetVXXX1sFLV3S9J&#10;qKkKNZp/RtPUUTNAgrdbVqKrcUy9T/yB6mqfYg4+qn3gJIlEIIUQkykgmBEgj3ATtCcDOTVT/iA/&#10;amedq3vBroPMX6ekpmW3OuMyplht+oq3AFt9NNPMK1NU7TRS5mZCwp1xSaaEoQ4Frf2dPA1GTuPd&#10;VdSlmuU3UFHTjBQS0UNqGvN1tuSC+XCpulSQUtpSt0alFtWBax1lNM9VbmipoLSUAgEe1a1bkzJW&#10;qMEbgk8CSVdRTR1IkPLjctS3MQNwUpRTGPbOIPhIAPOT11cdZL9Q0tQacDu9pZBEhJVuB/NggAbg&#10;APeAQFZabNQfwzaTtEsolQB+MAffPmTMwJPXJZlDiqda16QtSw0kpEpkAkx/hJm/BjsTjoDleWkN&#10;OQsOeaUGSkCBElJB29yPV3iCMfVrpeq1uE+0kgE7jBP9yAPGYjx4Sl1KjtU3uH5QUjPJmfIPkkyS&#10;JOTjBpTiTJmARgg48zJj/wCxBwZEGBhJqnNslOAlMyozj54xPImTmSnOVBlsrQyzugBNgExJEzYb&#10;k7kwYjDsZQUpabgaUJSlIAi0AfTcjeTzhr3qucpnEhmVOqKW20EmFPOL/pwARmZIPj7yJc5qE0tG&#10;2h10ksto9VeAXVBAJWSEzulSgTMkSCcEdMtDn4287lQpq3pLiuSFPu+xvAkQkAuEcpO05EwPX1Dl&#10;c6mlZMoBKlkECDIkjJJSCZUOAYjx0t1GWNvvUlONCCwj7zVOFJBbSoXTYwdKbwYKTEcHClUkBDYI&#10;GoJAmIuSNIlIk3AmxnfjBR+qqLxV7GgfSSfYmVbRmApQH5cqJJM4iB7svK10yaFvaktlxUJUtScq&#10;VMJQgYSmAVSSdomVBRJhMo6ZuibASClRBJMALWYwo4G0BO6JIAUqFYIIjLvr340L9Onbm5dx9dVR&#10;U3ToXR6c09SrQm6auvzjW6jsVpS6hSAXEy9WXFwGnoKFD1a+HAy2y8qZRlGadX5xl/S/SuWVOYVu&#10;Z1bOX5bQ0bZerK6pfUlCUoQNJCASXXXFKSlppKnFqSlCjhtZ5mOW5BlddnedVbFBluX0zlTWVdQo&#10;NtMMtoCnFFRso/4EXK1EAbxhi/Wt9WGn/pR7N3HUblehfcnVrNZYu2VlKVPVC7w8wkVGoaulnNq0&#10;uw+m41bjqUpqq3+XWZCvxFyQWvJR/Om7tVVFa/cE1VXW1DlVUv1D5XUVFTUuKcdeeU7tcW684pa3&#10;FL/OolQ2jHUwd+u8PcL6lu5Ny7kdxK4VNXVITQWSzUxULPpjT1O4py32Cz0yoDbFJ6q3aiqcH4mv&#10;rXX7hWLVVPkJjSl0/TtiVNAKTkJCVAiIjEffOYOJHAHf77Lv2baXwT6CRR5m4zU9a9Qfd63qivZU&#10;hVOy622E02U0KilKlUmXhbkuSDU1bj70BJbCeZXW/wBsGtr+pa/9j5FTVXTbDhZy1p956kqnmmlQ&#10;at1YS6lC6kkrDSm/3aNKfxFQGzNOp87WW1PGJIZBcxyY2hUJIiSogSSARg9F9R2LUdNZ624W+1Ou&#10;GmpnXluPlpLLKCUNJcU2taVOAOlvejgNqWR7wlIkjQlK1TX+mZ9iBWldKSpKQJdBUmFRIlSYSnAE&#10;nGT1MetrEil0Ze1KbTu9BhtSoglT1dQNAKngFCgR8wvGD1JXWeaVvTzj9Mw0ytJpFPJqla5JAKla&#10;UBUApIg89hhR6S8earrLMMly6lyCmoDmea0mWPqXWuVbiE1L7TZUzpaYQhRSokBSV+oC4vij1fqe&#10;76HrNHX22q9Woslzo3k0z61lmqboC5UO0j+5aypqqIeacO4q/qgpWIJV0r0pq6z60sNu1RYqhL1B&#10;c2kP7SUl6kqAlAqbfUpR/wCHV0bpU0+2sTKAtJWhSFK5o9xKMfhreAkbRW1MCIAT6CRGQZOSSYI3&#10;ErAkT0R7Y9ytSdsboqptKzV2isU0LrY6lxxNFWBCUpS+hTe401wQ0kparWG1q9M+i+1Uswz00PDb&#10;rP8AYyHU16luUOYPlx9QBUpp1SpU+Rq1KFz5gA1FJ1CSADKPj14WDrhmnqcpDTPUGT0iUUaFkIaz&#10;CnIk0brypS04VSqneUSjWdCylJCh1Yq6sNtKAXAUCTBJE/YkRyMGcyZE46gruf3HpdHWor9QPXOq&#10;CkW6jCgVOvgpTudE7vSa3AurH+JSGxlRBblw+oTRjmnl3aiXVLuim0tp086ytuvaqVJJShb6Uqo1&#10;MIUVJNU08togf0/94UWuqg3m7XnVl2qL1eHPUqqhe1hmSaejYM+kxTtSShLQEqUAVuKKlub1uCZL&#10;6t67y7LaBCcpqWa2vrkRT+QpDqadtcAvPBIOlaQQGWj6y5GpITINffC7wWz3Pc4dc6ny2qyrJcpf&#10;ArBWtKpnKx5nSsUdMVaQWJCjU1SJZ8uQhRKgcWM+lvt+O83fjRdo1EtNTSXS/m+6hNQSTXW+xNu3&#10;240C1H2xWtUItiGkL3ehVbglYjr07VFQ2hJCpAaQtIS0kJTACwgBOAECAAE+3atKUiEyrznfRJaa&#10;x3vzodulWpr+Wu3GpfdRIBDVBVuVAUBgJdUW2SD+ZKASfyg+g9yocUHIIjYlTm6CFwCDKoJmPsOB&#10;AHtjnT9p7Kc1ouqumGMyqFKU9003ma6MmXKV6urXipb8ifNeZZZMWKY0yCMWX6D6wybqZnqJeRpB&#10;y3Ks8eyOiqGwEsVDOXMstldPpOktB5byUKtKQCREHCFqHSln7iaY1Bo3U9F+Osd+t1S08kp/rUy5&#10;Ao6ymWJFPV0roRV0zqAFNvIK8oWtK/O9qvTldojVeqNHXEzXaZv9zstQvaoeoKGpdYbfTuJJRUNo&#10;TUNnI9NxAGBtHpVthap7e7WvPIZSlILSVwhLnp7m908rTO8xIBCOEzuPn++omuo9Q/UB3SuNItKq&#10;N7VLzZW3O31qGjoqCoj8w/qVdK6pUSCSskypKlTV9g7PM1c6l6v6aSp5eSKyhjNgySSxSZi3WM0g&#10;caTGltVXTvLDkRrNM2q5ScVT+2plGWN9N9L9RlDTebnNncq1gAO1NC5TOVJSqILn3d5pCgVTpDy4&#10;gKxFNqtyqtxLjhKGEgFSoAKyrG1MzHjB/vEDp6lbdO2llsJQgJASlOI3QRjKSZAGQSeBkR0hN1SU&#10;JSy2kJAAEAQU4iCMzuBAzhRJED2jqT+1/bW/91L+LVagpi3UymV3i8rQVUdspVrSCvchSC6+7tWK&#10;enQoLqFpWZQ0h59vplnGcZT0tlFbnue11Pl2WZbTqqKqtqlhtllpA5KgQpThhLTaZWtxQSkKUSMc&#10;2aTLM36ozahyTJ6SozHMcwfTT0FBSpLjj7iiBPZCG/x1DxKW22wVrIjBTRmjtR6+vTNi0xbn7jWO&#10;KTucSmKejb3pQp+rqCUtMUyCvapxxaQpz02kkqUhDnSvtX9M2j9C07Nw1C3T6s1MratTtYz6lmon&#10;faoJoaF1EVDiSFBb9cHlKWGnWGKFWxKpH7caA0121szVm07RenCGzW3F1KF3CveDSEqfqajYC4Sr&#10;eWWUQxTtqCWUJbcILw1FqSz6TsN01LfqkUlrs9E9W1TpAAcDaSlFOyFA736lwhppsSXXVoSMKG7l&#10;j40fal6v8Ss1HSHh4qvyTp2qqkUDJolLbz7P1vOIZaS46zpdo6d9aiEUjCkqWgjz3DBQnpp4MfZe&#10;6S8O6BvqzxDFBnnUFJTKrXGqtKXMjyAMtl14oacJar3qcJn75UpWhKh+4bTZZg76jO77fajRSrdZ&#10;qhFPrHU9M7bLOy0fTctFtKSxX3YBKZQphlX4O3qJhNSoOI3fhXgeaFsrFXS2KqnHPUq6FaU1JUSp&#10;TjbiIbdWtRKlFYBC1kytQKzgwUruV3BvHc7Wd31Xd1qmtc9KgpQoKZoLW0YoqFgQW1eg0ZcWkArq&#10;FuOqJW4oAro+rap7s1TVattHX/7nUrBAQ0VAeitRmQEuAJ3GQApRUk+wm+XgB4Wo8LuiqKirXBU9&#10;R5r5WYdRVnpWVVjqApFI2tXrVT0AV5SSpZUtzz3h/wB21P8Ax+8ST4m9T1lXSJ8jIMlQ7Q9O0iAU&#10;tppGlALqlIBKUvVpBcOlICGQ0x/ACUXBAM4gEyDMQMEYGBIAj/IdF1LiDBnIBnAiJMecc8foJnoP&#10;eIkTIxAkZiSMxA85gwD4kEJbhHJAHBn4UIH7H/CQQn4wARYTSTJtb247XMTuPfFd0kAkRsQO4n0i&#10;OPqD74EdS04naskGI45xI4HJ4jjjzy1q6hSoqKQrajKQoRCpMLBGdwgkYkASYEgLanU/+bGOZB5z&#10;zwMcDzAkkjoFagv2gn3DzJJnxn45HzIIMnISkRY7Hgj4BsbR+nc4PU1StC0KSrStMKCpvKSLgi5I&#10;JtAn3w/e3Heq9aJ9GyajVV3vSyiGWW1q9atsrSiTuovWILlG1JUuhW4lI9yqZbKyW6i2tNX26/UN&#10;NdrLVsVtuq2w629TguJUk+2Sgjel5KtwdZcSh1taVBaEKSpI56VdOHAoqCiRggJTkHcf1EmArkxj&#10;gnp99mrzdrDrKnt1JWut2u7qeTV21aiaRx9NOtTDyGlHa2+36aUeonYpSCULK0ISE1T8Z/ALLM4Z&#10;r+r+kU0+VZ0w05V5hRBPk0ObBHlqWv8AdpKKSr061FxtAQ+uPNGslw9lfsH/APEsz/w2rsi8IvGl&#10;/MOqegap2lyvIOoVlVVn/R+v93TUTnmEP51kpWtLaWHnPvmXJAFK4qnApRctaEtBby1ltDc71KUA&#10;hMD3SrjbwVEnEpBiSTQb6o/qpvGk2qvRPa+pFDenW0oueo07F1lA29G5u0pdbWinqxCz+NWhblOJ&#10;NKEOBLvU16i1fqG43l611j5boGah8limbSwhxhECXSCS8ZSojcQAdxAlZHXJjuBUKvWp73c3CVLr&#10;LnXvFSiANpfWlACVcQjaBmNsiVBZJifojwnXRuM5l1KWKl4IaqGaNtRdp2lKEoL5UlHmuAAEIKCi&#10;RJ1AYuv4ufb8T4kVme9CeC9Jm2RZNlwNLnXWmYIRQZrmWsqZVQ5HRocccy2kdQhRernlprHEyhpt&#10;gnUYkqhW3a4VN1u1XU3G51zrlRW1tY+7U1NU+tYUt91+oW4+844oypbri1FRwYgk23ThEHb9sQAB&#10;EzI5JTgkg5g7R4UQ2ASAkSIMgQOD8HmAI88D/DJCXGFEHBz5JJBJAx5OJ4ycRnqbUtttJ0tICEJ0&#10;pTYJ9KQBbi0WGwED2xTNLRccdfeU4684tS3HXVrccdWqFLW464pSlrUsEla1EqmTJJkApCRgQAR5&#10;Pu4wfAAx9vHEACIVtp6jgx6RyPb+ZZkfbAmByCMEYCKszBAOEgeR7ROIPkYiMcgY6xvIYqE5wGyC&#10;Bwdys455ieOZmI6w5ZI2mQbSNyOwn6xNuTOBkEJVN4AO3EiJ297C0WnATqoaMEDKj4kAD3eYEEjO&#10;RJB5Amdvp8+lzXn1HXKvdtFUxpnRtkcS3f8AWVxpXqqmYqHUIdRa7XRtu06rpdw2pLj1O1UU7NJT&#10;rZXWVNOH6YVFfKpzbTlQ5Qk//ZQEhEgzBJnjISOTnr0Y/SRarPYvpc7SIsyGks3XTab/AHB9pKUr&#10;qr5eKmoqro8+tMFxwVBNIFFTuynpGWSWw02gRz4h9UVXS+UsO0ISKyuqPuzLykBaKcBHmOOaD6VL&#10;ghLesESVEgxBsz9lrwbyPxl69qqHqV105D0/lqM1rqGndUzUZkXH0UzFIl5EOMsFZUuocaIXpSlC&#10;Skr1Dntd/wCF3SNP079J3rqyGKqmfeYrdFtqS+0xUtuuJSae9lTBXtCUrKHAAoggmeun1ZcU7lFt&#10;UJhISCQQEpRtSCAYBICZkx8SDPRi71akqXkKOUkTEJz8/Ec5GN0Y3JZb9SASgkSTMg8YIIPyZ4Ax&#10;PjKga+12f51npp1ZxWKq1U2v7spTNM2UecpBcBNM00DPloPqmNMSJjHWnofwj8OfCtebHoPp5vIV&#10;Zz9zGZBFdmNal77il1NPBr6qpU2GxUPEhspSVLJItdcpGX7lVfh2iICVOuuq/IwygBTjqlT7QlKi&#10;Y8lKkiQQOldVQ1RgsWpv1HoKXrg4kEqOdxbkQhP/AAkQcJmSgdB2BAGn619Kgly4XJqgU5I3CnpW&#10;S84BkbvUXUBKgCNwQJOE9BuVLDI9GlBdIwDhDaSkHOT78iYOVE89JIeLrq0GdDTgbCAbKUEpUSom&#10;JAmIIM8Wvh3VFUr1pHpQhWkAxCiAkqIi91EgTvpPBGPksvOH1Kl1SySZhRKCPkqMBKQf/oiqfnpV&#10;o6lhC0JJQSD7SPUVtIjxndieI5yRJlAbYrahYUptZBkhSvag5gFKFCAB/wARMZ+BAXaGjWl1CVP0&#10;zJMDapaAScSBKSfJxI8Qnz0ot6ZEqB9OyRIEwAOI7k2tfe+CaVrKkEJISYVqJtMiAEgzPaBGwtiS&#10;LI+2v03FLWG2R6rhVgbGtyiQDgJ2hSvBATyPzdcNtSXgX3Vmp73JAvOoLzcxifbXV71SCMYkOiPB&#10;nykY7D9xdQs6P7X67v4qmy7Q6YujFG62E7BX3CnVbbekHbG9NdVtnaqSoFUD/F1xPpMqBA2kBKsk&#10;kE+0gc5HwCedwIEgdWQ8FKNSaHPK9SVBLr1NRtqIGk+Shbz0GfUQXWSe08GBjkb/AMTHqZNTm/hr&#10;0i24FKo6TOs9qWtQ1oNW7S0FEpSARAUKasKTuQFdow52DKQYGAnHHITknkjxPgj9elZn8yYAIVmc&#10;YJTMZ4Gf0iCCSTCLSgnaRJ3K+OJKT5iDHmPHHIC4wQZEmEzzHgAHxmZH/pGZfcIJMTMz+cfPAA/2&#10;vyzSncji5J3VESJ+B8be2FZr/h8ATBBkAnn+/wAEGeInpYo0kkEfEeZyBBHAJH2z+3SMxmDGZA5E&#10;+Dnnkk/pn9nJb0Tt5IPuPBJjMDxJgQBzmPkAE2341dwLiLgfP9ZGA3LJURAO/wCqZt7/AM474irv&#10;RclKp7Dp5kqPquO3aqA8pZP4WjSqPlSqlcGZjdHBMc2O3+5JAEwOQI8YA58SI+4glIJUtcVZvGtr&#10;opJ9RqjWi3MgSURRpQl0jxBf9UkAwFK4yOnHYKLeUAJ3H2mIJk+E4BOSmRjaQIIzBLLUUpUmbgap&#10;jckp/SCBee0ROFZFOW6RpJA1aATzJUUxI+COLxccYgT6mNYf7LaEpdJ0LpbuusnFMP7TDtPZKNaH&#10;K5SiIUDVPLYoyfyrbVVhBOzqhFIyAgBIAgDI8xkgGRgR7Rge6AACQqVu+GqxrXuhfqphz1rbZVjT&#10;1p925BprUpTb77ZHtUipr/xb6VCd6FpIEpATHbbcISPAzwRE8xPnkftHHSrSsltlMj1LAUo8yY09&#10;otA/+64wOlIYaSi9xJOxlQTIMb8CObzjCQOTjJA8/wBpMDBEwY/5C5kk/lk8AgiY5gAnz/bPE9bB&#10;MTgc4IkYn55/sPGT1lSZAkjyYM/eOMYP6wfMg9Gwgjb5MwSDA5IPb+t+dFOGwTtHB972/nIMntwX&#10;cIAP+GZ/MeeT8eYI/wCpGUOuqQgKBPA8GeTEx9sScfcQcqFa+GkEk4SkkweOcA5PwNpHGRwJQbNZ&#10;dS681RZNFaLsd31PqrVF0pLHp7T9ionrld7vdrg+ino6C30FKHH6ipqHVwlKERglZQkLWkCrq26J&#10;kvOqAA3kwAkbqubAC5JJO/EYwwyp5xKUJk6kzF1KuBpTIMmQIAi5tO2L2/w2foXvn19fUA3oVVXc&#10;bL200ezRX7uhqS2NtKr2bRVViqW2aesrtQFUiNQ6nqWKinoXqhLjFst1Hdbw4xVmhbpKj9NL6MPp&#10;R7K/Sz2itGku2ei7Xo7SOnadCmLXQNg1FyrVpR+Jr73WOrXUXq51yyly4XK4P1FXWPlSn1lsJHXJ&#10;X+Bv/DI1L9GPYOja7s2+ha7pa5uzHcXuD+DUy6zbXBStUWntEPVlMtSa5zT9vCl3FaCqlau10u6a&#10;Sofpih5/ulRajYFVfNIPu7ah9xdzshSQ2zC0JRUUUcBYdbQltKTJVu5KR1XTqLqGo6jzaqShwnKq&#10;ZRRTsD8K1IjW+tMetIXATIIANgeZcy7LG8nyundKQMwqglbzgnWw0sgBkf4bQVd1SScO25awvRXL&#10;dc7ShMemihdXTN0yAFpbbSEKAlKBKlEb1SkqWdiZKUvcbVNCtKhcVVrcpBarwKlC0gncn1CBUI3J&#10;JBUHCQAYkg9Mhx4rC1H28oUCAFDaYIUPCwoGQCCqVLA9ykIKrVEAzgAgkzxxM/eSD4gGcDpFDYkR&#10;JmPUJBItsRsn2274FStW5knkKhUX/CZn5k+/bE6t6r0X3Ht1XpPWVltD7N7p3bdcLDqCio7pp2/U&#10;tQ2luoo1sVbblLXN1SAW10NW2tT6CUqbeSD15XP4qP8A8F/7U93KbUHef+H2zZuy/dVCKq53LsZV&#10;PKou1Ot6hUuvI0tWrW7/APFvd3FBaWWWmqvRNU68lp236bBcr+vRE60l1JS4ndncAR8ZSszwpJgp&#10;VgtmFpAKR0/NMdy7np30rfqUv3GxSlDF0lx2vtRBSECrWCtysoh/iqlFVUwkA1SqlkKcaXsqzjMM&#10;qeS7SvuJEjUjUS2sAp9Lrf4VjjVpCwDvucFaujp6xJS42nVA0kABxJtdC9hbdCpHbcnH4/vcftz3&#10;O7Cdw9Sdo+9GidRduu4WkLku06g0tqagqLXdbZWJgthbL6lJcpKpsCooqxhx+33GmWxW22qrqV5u&#10;oUQp3kqCXEqEESlX/EAc7sQCJJIIkjJHX6o38S/+FD9Mf8ULtcKDXlDS6U7u2S1Pp7Wd/dNUFO9q&#10;rTK6g/iE2q7oS9TM6s0bXVKAKnTV1qvw7Ty11tjftNzKqxz80v60/oj+of8Ah297br2S+oLTLlue&#10;Qp+r0hrK2GprNGa+00mo/D0mpNLXd9lhuqpVKShu5W2pZp7zYKxxVsu9M3UJaeqZw6d6jpc7a8on&#10;y6tKQpbJIlR21N7CDvA2Mgi+GJmWUPUcrAK2ZssbgQCQoAekgzMm4m5gTX9BMRtmZM8CIJzETG0H&#10;kcx8HoSJyRJHAiD4BiIGByDPHHSXSVTbyErSrEAgSCFAjCgQIKSCIVlUABUHhYbO6Jg5OSBIBGCY&#10;jx5xHxz04lInuYiDHwTImB7/ANjCOkkESZEdtojne5vBnnGiJSTH5SZIkgEHmJ8xMHEGOOsmFK4I&#10;JEQQCcZwZAnOP+h6GCBJIJIV4yBiScgxJgZHnI6+UjAVH+kjjPHiZ4kRk5I6LkbbWNtrWHYmfbsZ&#10;gcnJUdp/u3fn37/TBX0jxJIxB8SAfEzHzHiAMg9Y9MT4I5+QPsZE8AyCf26MDEjxkkR4nEY/6544&#10;6zG78vzwVRkH9uePPnBHWCAb89wY/uP6YFQtNpmRvsBxffeeCIPtggQRgTOftOeBjgkR5nzHWp3Y&#10;nEeIjEk+BzH7EyIzk8pGQSNvgkjOeCTJnP6SAfMSCpoDkiJJB4iPkn9JGJ+Ogykj3N+L8bb294Hv&#10;uMGEqB2P5e8C/wCQ7jBY7jkcDMxzjkgZJHMQJjmetQlPBGT5P6wCB88QYxiT0Y2AxBwAfOTABPmZ&#10;OAJMycR5D2gEwJAwD/Yn7QPA8ATJ61jki1pjeP7/AJjvfyiQAd4MEHeP7NvrgqtoxuSfbJkEZ8nG&#10;R4GMz52mMaQrIVJznGORiYJMjnyPj4N7cweMYyQB+5IP6YjxB6DISo5EAkfAPyZ4MfrOfPg66QYH&#10;bb+4/T/TGyCkqMkEdo2JuL9re/uYwRU3MlEpPkDznyRHPEEfvnoEpJwpJEGDI/NHtk/bP+mYkdHi&#10;gAhISSDBBB4yIBGYj4HxnmTopvd7hMAflJ8jnEHGM8RnnB6wFKB2FiATt+Uja+3NuIwITcRsPeB/&#10;CQfp+XHMFPW0SqAJSTMpEZPPJ8fBiRGZx0EtCYKSBkTMwRMRiDM5wAB0cTuUVJAggxIODEDImfM+&#10;ftHQCkSogpyn/wAvPnwM8/p5xz0Mn1G8TY7GbR9OB+sWxoVECQCNk27ECAJ/pEdzM4RqimS4lRCR&#10;u90/lIgzg58/Jg/OZ6kf6e+6r/ZHuzZdTOuOjTN1ULBq+nSTtXZK51pC6wJCoU/aKgM3NkIBdUKe&#10;oYwl89MZxIM8gQfH6icDEEEceeATlAr6cOoW2QNxBJAAzBMEnEgzCkiFEcwc9aON6gTf07bCY0xv&#10;7+xmOOcw3UMrp3gFNPIKFpM3CoAO24NxcbSLHHoru9CzUNNV9Gtt+kq2m6mnfaIWy+y+hLrT7Kx7&#10;VMvNrQttQPuSvcDCpLCqKdYVtI3ZIM8xM8khQ4g/HMGJMP8A0N90P/jG7QvaIu9SX9T9sls2r+o4&#10;F1NVpmoS4uw1UKJUr8Ghqos7mVKSmgplLKS8JsRdLftWobJiTxHk5/XiRkifEz0Elcpg2UDbvcCR&#10;EGYsZiCQBycRbW0jlDVPUzly2tQBiykL9aFDexTcQCY+ssRTZkhIJ5mSAIgSIIjPwc84yOgVNgic&#10;QnChg+E5iPPB44GYnpccZAmUjcIEDJgHbJkiY8zx+0AsqnBj2nwkkCM/lM5gkEEYkTkSD1kb9x9T&#10;IIG+8WPwYvEDBcLCe0n/ACEfTmdjtaLIim9qikyMSBgA+cZGc48zx1qGj+bxwI5kCOSY+ZyZ4BwO&#10;lNbBzIgRAM8HgkGD/qRgYyIAKCk5JOAJM/PmUqxkZPOPBHWhjiO/Y7DiBPtHf3uKFk3Fha4HEDc2&#10;G15FyLnkFMUwFBUe0wSY4MTif8PzxGAI4PROpbCEOASdzRG2QYVEfH2j5EHPjpdcan7CNpIjiJBj&#10;/F+vycg56JVTKgmIG4II3ZhQIPknI5I+ZBMZPQRglI41JteePy+LTcRYyeQpPlJje0RuZA454/I7&#10;cxLVoBJHmVJ+wO4SMGQJn/OJBw2q6hfUv1WSUrSpIbwAZUoJISorbG1aZTtUtIVugngl91FMQtww&#10;AASAmCIJ8wSIwRwecGSBKHVMq2GEmQOduSRukn5ylMyBkZwOlsBJbJNwEFUD+ICOLb3+ojAaHj5h&#10;II25t2iDsLwR9J3x+gX/AAHO8No7gfQzo7QD9zo1a77S1lwsOpbQKilNSzbblVvXOwXRltp9a1UN&#10;fSPLabfSp1o1FJVMep6jLiU9jNXar09oGwXLVOq7tTWKw2lgVFfc61xTbDCFLS20SfTWHC+8UtMp&#10;QhSnVq2ICllKT+XP9OH1Zd5vpq1cxqftxqvUmnLvQuNfhbhY7mqmqEUjLyV/yuppVoNDdbO6FOJc&#10;t90p6ql/qb0NCo2r6mb6kf4l/wBaf1QUqbD3K7yaiesKGmUPWO1mks9tqf6TiFlyltVNTJUXW3Q3&#10;UL3BZdS4kL2ERDdb0Fm4rHEZe9QiheW44ioqHHm32A6ouLQaZDDiHFIUtQb/AOoQFwNQSL4lVrrT&#10;LnENrq26sVPlN62m2mihxxCEIJS+p8elREk+SopBMpNpuL/Gw+trT31Ud42dN6fLL6dC19XQvpZe&#10;ZqzZWbY/WW6lsz9U0gtm5uhbl3ujLL9S3SP3L8EKh0U6lHiOy2SARMFOZmE/lPkR9zwBEkRI6XU2&#10;VbtrqLu48p2pTWUzVSalz1KioVVh4+sHXSXVpC2wHUqUUkqTG0p6L07AIiPyk7QMyZHMZxwfAzAI&#10;5kfp/Jmun8qZyxl1x8sqcddeeIDjz77hcdcWEkpAKlEJSCAlISkkkasMjNs5czererXUtNkJQ0Gm&#10;NaWm0spS22hJcTqWQkJK1G6llSiAJxomm9hTIkiJiTk+fgGMnEEcjPXWf+Eh25/nveXW+tX6f1Kb&#10;SunKaz0zmyW0Vl9uLbq9pIIK101reTGZbfXIAUSOWzTKElpahIC965CgClsFRAMEjgiQCfgQB16J&#10;/wCD5oxq19l9a6zfa9FeoNeLQp1UAG32G207QIWoBSm2n6uoEz/iIME7ekLrys+59N1hCgFVT1NR&#10;pAIB/fK1ExH+BoiAQNJ23wc6RZNVnbANksMvVKrapCAhFttMFwGbxEG+OQv1uXz/AGm+q3vTXbi4&#10;3Q6vf081wUBvTFLTafCRmCAu2LMA55KjImsaWoSAQZzhIMGSMmRB5H6QZz0+e4t6Xq3uJrrU7ylL&#10;XqDV2o72pShO4XS61VZvCiB+YO5+4xPlrto2zIgwADESDEfafJ+cD9VnLGPu+XULAEFmmYbIMggp&#10;ZbTbbczIMSd98Jte6XauqdkalVDqiTsQVqiJJ3A22wWbYV7VQRAx8HyScgnwZMj4x0ZS0URCTJgZ&#10;MAH+w+8j7wJ8HNiVRAgBJJGR5EwM+BGR+kCB1uhoqIJTCJzgRkTJk548RHAMdHpNrX437gfxC3be&#10;/wBQcEiozPadvpe4O/8AY7kS0cqkgnEFJ8AzGIyZgnznPBJvslSSkAmTB/8AMVGPzHzHEwBjBBB6&#10;XiiR4idqQQce2CRODAmPE9KtntX4l78Q6mWGFe0bZC3VK/KMR7D+YKMcEgcgJRABKthfmRB4+tzO&#10;MhUAbTIgmYB3k3Nze+36wStFkboKbeUA1FQPUWABAB2gIXgSEpABAICjsSmSD0uN0qwYOFEAmEiS&#10;OAByOTABJyCNxBBC4aYAyU58J5wJOQBEDgf8Igcz0IlpLDTlQ4Pa2JQCQEqXEJSCJzxMx7iCTJwS&#10;W6fxWBUQAAOfSBf6ni0+4gSSr1KJ2Bk8AwPYfn+d8Ni5wlCaZECBvengZEJKeUgDJiMDHyEIsAmA&#10;JI84PyBiMZ+cFRifhacbK1KcXJUpUzBKjMEAEgceM8QD8dappyr8oAEe4iYI9slKsmRgfciPGfD0&#10;JAne8QOSIHEdtjzzgs7JvIIsByeLEe57i3AO+EgU6dwUeYmfac4jEYyDP2gZBkDN05mY2iIBMkHG&#10;VcYJjBkgZMYMLCadIkkDcBgqO0k/ERk+BnxJ4xsmnKiDB3GCoZAgD4gAqEgcKIMcgHrTzTMTa0T8&#10;iDNp/wBNVxYggcyRMDkdiJ3HM78bxuRapSopjIJzwB4PyIn5xHAxALjoLeSQdpyAAnzAAJVAmQBM&#10;wJV+UQVCBqOiJIASY/xE/cgGImMAnzAyZAMsDvn3Oo+zfbuv1ClSFagrwq1aXo1Abn7s+klL60GS&#10;qntzQNbUrACFBttgqBfbJBJJOlPqUqAiYuo7C28bE+9jeCI2w4+6hhka3HFBKYsASdzvYbmBtO2K&#10;dfWL3kL1Sez+l6v/AHenLD+sqphyS88ktvUlhK0GVhhSkVVwSDKngywogNPIVRumpQ2hKdpTAgfe&#10;ASB43fcmSZiICY+SuruNZVXS4uu1lfX1D1bW1byi49UVVUtTr7q1qyVrdWtxcqyTjHSm2nghJ5Ag&#10;HBIycgATxkD/AAj46UGWg2m91kAKMQQRYiewI/y3xJlBStUNO3TNi6UpLhgytagmVe83A7RtO/yG&#10;ynJxMcA4M4AgcZyRBIEZAjobaYExGMDnMfMcxkzj9OhkoOAQY+4zGBz/AH+IBxgZylIUqMwPP3J4&#10;k4xjzGMH4GsDNpnnvYc97D3woBRSAJ9gTv8A7/nPYRfRLcDcQTOeOBn4M8cyIPxHOwSDgfqYOAMf&#10;p5+DEcT0KRAAz4iPMeTjgR/l54G6UgnH3JP+v358ftiOvYwB2ve/Jk9+ZwGlJJwMDzPM4mYAzI4j&#10;jI6MIbCTjJPkiOSOceZMk5z1ulCQBkk8mJgZ5OYED+xg9bg+B7ZgD95nk5yIB5jHMDrVSdUfWTMG&#10;8W+v99jkKSneZ47cEfrydvqcaLSkwBgeYJ8cA5GODj7gx1ulqYUR8wIg8ETMfqcGQQCOtktxCjx4&#10;nByJ8z485kxHGdiTn/DOBGeT8f2gcDEznrYJ4FueTyLT8nmAcYLqZ5BgRe1449pvwYFuDodoBAEA&#10;RxwTiR8T/c8/viFK+wP7mORyZ/XIzmDwNiIVAGDmfGZxxMSn4xJjPGpVBISPI4A5yPj7/wCsc9CJ&#10;TItcz8bxIneOOLk7jBYulW6iBO3MQBNyfruY4xsAERgTH/fgwBn9h/bbd9iBn5xzM/GB8/r4kEbj&#10;4mRMkAmOME5/18+etSraSZn9CZ88iR+v3xIx0Ols2se3F495vb2t+hBJE7T3MmTtG44+MD7geBmB&#10;ORyPjGf9AfscfDnIAx++IHjx+k4jomXkyP8Arzg88/5f9etkvAkCRzHMQDj4/wAx/r0MhHeR7Xjj&#10;afe+31xoCONu8QLQPb2GDu0kcTP6fr+vj/Ucz0C6FQqEjAPwT5x88+ME/v0IlxszBkgxyInOCCMQ&#10;PkZ+etXlAoJjgKnjODM4H3+32joZISTYWntttyb9vbtuZz/CSIEA2BFuffv7/XfDA1E76QUpJONx&#10;EeFFJKRHIMpiPORAnr9Tj+G/23tfZH6IPp20PaaNujZtHanRgqGm20tevdblZ6e7XyuUUAQ9cLrc&#10;KisqlH/xnFubuI6/K71SsJyCCCFEpBEDandJgc4InwJ5Bz+sh9MV0prl9NHZOtoyhVPc+2eh65tS&#10;IKVsVOl7W80U5wkhYDe0kBPPg9czP+JfmNdS9GdCUjC3E07ma53ULSknR96psup00q1J/DqbD75b&#10;KhZcECROJn8EKZp/NM6UsanBR0aEGLhtVUVOkGIM6UTYCON8T5UV5ekqJKSRBkyI4wPIHAjEfGek&#10;h/a7BzvAhDgJC0kEEAKCgVAkZSomf8cgQnVRMSDyRGZJ8RBwOeOZABG7AKrcgHJIn/P5Mk4+0DGO&#10;MHiqzrsFKMlKSomfWsklSlb+on1bnvB/ELSMspb/AAABMAadNpIAiIjb5Bjvsh1S3Gq8hwp2ViDu&#10;hUAv06UtqUnhIVUUp3EbcqZUoxyUOvSdi0BQCVElOSIJGRGQOdvxnzz0uXlJVSl5IlVKtFQFAkko&#10;bgvJxklTHqpG2SZAH+IBDfUHW0q5kJJIMgJiZBgCFAg4IBnEzPSiDraCSqVaVIJk7EXk7AlPwbG4&#10;2B9mWltPtnSAQlZTEynSRJHquIBuLJwiWqvXRVCmVlQSrcCEk/4Sdq4kAKSYMphQ/wAJCs9c0P4y&#10;X8N9j+JV9M6H9A2akc+qfsYp+/8AaO4BdFRv6ysVa/Tq1j2yudfUuUzBZv8ASUzd7sTlZUU9PQao&#10;tzf4ZylYvNzC+jlxPpOpdHng8Ap4O4iI5GRyAVCYMJ1q1NVHVdPb6WoeQ0iiq6mqDL7jSXm0ushl&#10;t4tqSSgubVHYoKhKfcU7kmQ/B3rjqDwy6zoOq8jUtS8tdNW7TFRDVRTtoKXmXU/hLbrbikLBjUCY&#10;Isca9VdHUfW+T1VNUaGVt0VQ+iqKJWxpSlSlN6dJCirTpuPVA2BwyfpD+neyfSX9NPZ76frKw01T&#10;9utDWW2XZ1hIQLpqx6mFfrG+OKG0OOXrVNXdbipwBaSmp9MLKUI3TzXPtqkJUFJiRODJBxjJIA4j&#10;4IMgdC1VZJVuIO4QsnAUkAwDCo3EncpUyoqEmVDprVlQEhQPEk7pI2iOIiTHgEjhSgJBmP8AqjM8&#10;wz/Ps1zuvdVUVub11ZmFa64ouKdqa51TzyyVFREFZgCyQkAQAQNMpytinp6Wlp2/KZpWm2mkJiyG&#10;0pQkbQbATMkkmcNbUbihTulKiEhC9wJHEE/IJjIGJgkwZy3WQTT0qpJBZaP/AJiCgRwowmeI4zuI&#10;jpUv7u6ldSSCUtqESRIAMnJ44znwT7dxCHTPp/BUjkk/7q0oZ9oJbSSD55iB5GPOS4pdFFTwCIqF&#10;BRMaY8kECNzB3MA8WviTcsa00qIAkLMgiJIQCJMSbzBtE42feQ0kkx5lJMRHGTEmTnmAM+SGpc68&#10;MtOuLMDaRuPAGZ/UJSCVH2xkEpMdKVY6pRJUTtyAlPyMY+2QcRJlREYLC1DUb1UtEkn/AHp5CSEk&#10;ylOXHFE+AG0LAkkJC95G0LKV7KaILWwHEyBLizAICUDXNjJttJi+17OCnZB0kjVAkm0C06Rt8zP+&#10;g1E6aeiDpBFRWuKd28qBWDtTwkw2gpA2yEmUjMKK/QsCnb9RYBcXCyDkkkSAQRPyYHEELPKi3qOH&#10;nhUKALLaktMIB9jiwkOqUgSfYgkJAACglSAqIKQ6HHmKNh2qrXmqamp2XH6qpfdQ2xS07KNz7zjj&#10;ig2httoKcW44pKAhtStwSFFWcwK1OmmaSpb1U8grS2hSnFFa0pZYQkJK1qWSEJQhJKiQEgzGMOKQ&#10;At1SkhDetRUshKUoQApxalGwSkBSrkJABMjhj90u6ei+y/b/AFJ3P7hXVFr0xpi3rrapw7V1Nwqj&#10;uat1ntVOSFVtyulQpNLb6RpYLzzgJWhlLrifKj3y+qbXX1Xd2KnVGsVC2acaQ/btBaTYfDlBpmyB&#10;xLjLACUoZqbrcUpbdvFz9Mqqn0IaZQimYpWmpU/iKfVjXfUZ3PVonTVa632f7dVrzOn6RtRQ3qPU&#10;CEJpq7V1e0EoK23UJcorGw8kint+6pQlD1xcihFubeonWKhv2uMuNrQoGNqk+7b7YAAUICccDBER&#10;3N+xP9lOm8LOmKXxD6yoW3PETqShD7DFQ2gq6UymqSlbWX04IJazOraKV5q8P3iCRRJUEtveZyJ+&#10;1V9oF3r/ADyo6J6brFI6Oyiq8p51hyEZ5mNOvSuqdKTpcomHJTRtiUOaTUKCtTeieaW3bIJTtUMA&#10;DECCCnI8RGTnk+ADTlPAgggk/JzwIgnAnOMD8vkdKdtcar6CmrWQnZUNoXBAGwj2uJI5BQ4FIIMk&#10;En9t3GRA5AEwoYzEc8Rxwc/fHV5jqJIVaDEH6SCCCR24J596YGQYNxIMyIOxmADyDt7fVLpFroqu&#10;nq25CqZ5p9viN7S0rSZ+PaRA5AAwM9Wx7j0yH+1ybyykKZuy7A62sZG19bT0YkGNu1QzBBBH5uqq&#10;rQeQFSDORjAmAJBPgDn4HViWr23ePp5XbnVpNbpzWlstqhuO82+tRX3ChWoHISEqdpxGAKYDBTBi&#10;bxdpVqyVuuQDLCXWHTpk+W+0Sgn2S4CSTtr/ACmfwLqf/wA4vSdIpXpe6iyhwC/40VTZOme4F4ju&#10;ZgjFEe4dOPw9IIymuqEYlJBUykiTwTIOZnMmfETIYEiB4hUwSRwQRkcT9gJjmep07hMTRKViWrmA&#10;JCtwU6wvCvv7PdGQqTESBDgRCgSmQRByYwZ8+YUFciJPMdQDkxCqJKf8KyDzP4VX94IHvvfc9Wc6&#10;RNYZiS23pBEkxa/pJIA2ExzjakpdzjaAmCopgkZJIJMxIxEz+YQqCQVAyZYrGqpQ5VBALbZWw0AP&#10;aXihQDgIEqDaCDnEqRtkpJDJtyEh1IUB7U8kTIKSOMeVAEwfzZEHqxlFQooLfSUhB9VDCFPkJIJq&#10;Hv6z0zEFCnEpAOdoSBCSB1K3hb0211F1Uh2pbDlDk7Sa91tQlDlTqS1SNrEQUpUpT5QfSSwAoFJv&#10;Wn7UPiTUeHHhTUNZa+afPesaz/l6heSoh6ky/wC7mozqqZII0Ofdks0SFiC2a7WhWpKSLHfQ3RM0&#10;fev1KpexbelL4qkHG+rNTbEQkn8y/wAMqoJAGRvOQDPZlVzLDa1j+puB3nkhITHu2mUnxIJAwZwU&#10;9cA9F6quegtVWbVloWE11oqkvhCpDdRTrCmaukfKYUWaulceplFO5SS4laCh1ttQ7OaA7i2XuNpe&#10;h1JZHE/h6xpIq6ZagamirUJT+IoalKZIfYWdqThL7amnEEtuJJh37ZXh/mw6sy3rRNOuoySvyqhy&#10;ZyqQNQo6+idqSGXzfR94YcS5TuWStbbqDdPqg/7JPXeWVvTGY9KuPoYzqizOqzRFO4qFVVFVIpwX&#10;2JgueS+hQeSJUkLSqNJMOjvF3SY0HoC46kfKWm6S2PN22mx/vFwcUluiaIiVOOPgOkA4aBJSTzwd&#10;euFTW1tZcatwu1VxfdrKh1RJU9VVS/UqHVGCdzjqiSQQqdoWokddAvrm/mLlj0DXMP1P8p/F3Ogr&#10;KVtSvw344tU9RQPuhJgrDSa1tEyCmUFPVIO2eg733L1VbtL2VJCqpxLldXKQo01uoGlgVNa8UQS2&#10;2kgNsghTzy0NJSVLSepi+yT0x070J4YZh17XV9M27na66ozSqcAaayugyOoqqVFGtaiVKUnyXatZ&#10;EeauobCEnSgYiL7V2e591j4kZd0JQUVSumyduiZyulbJWvMswzhinfcrEpSNKAS6ilBM6EsLUopJ&#10;UEvjtL2u1B3Y1Em0WlKqa2UzjLl7vbqCqnttIXCN5UkoLtW6fVTS06HEqfUk/wDhMoqKhHXvQ2hr&#10;B2/sVNp3T1EmnpKcJU9UK2rqq2r9NCH6uvfSkGoffWhJBwhCEIabQ2ylDXRLt1ofT/bjT1DpjT1M&#10;ltlhCFVNUpCTU19YpLYqK2scSJcdfUkBGSlptpDLSQyhtIfpWSfTb/KJUFH2qJjadpIlcEp/zUVR&#10;O6o/2i/HzOPFfOFZRljruX9FZW+s0FAFFtWYuN2GZZmEka1RqVSsKBRTIXaXVFWLL+AHgNlfhjla&#10;M1zFtmv61zKnQK+uKdbeWsrCVKyzLyqQhn8P3h5ISqoWmSdASnBptTTQJUsIbRK1ur9iEISkhwrV&#10;ICNqRKlqASkCd2CBy6+p3vke4N2OjtNVRVo2x1Si4+2oelfLmxCV1iymJt1P7kUKMB9ZXWwQ416c&#10;p/VR35RbKeq7Y6Qrt9zq2/T1fX07gUaOmWAV2RlaYUmseB/+SC21D0KcimX76h1KOezfKSZJUPcr&#10;nkyVSDJViCTOeIT7TYH7JXgF91apPFDq2iP3t1PmdJ5fVNwqmYUgJ/btQ04AUv1KVKGXJWZapj94&#10;SAp1sphj7UfjfrU/4a9K1YVTtkI6pzCmcs88hRH7GadSopLLRCTXKSf3joDBMIcSTTCTI/Nj2iIE&#10;ZMx/hifHHMEyejaZbKVpBEH2kSCFchUgzAhJGcEHOegG1JggSAkzkwcmDOccAEYnnngwkgnxER9x&#10;z8R8QT9jJz10MbRYC8DYARaRedrx2i/fFDVuagoTvEyBFwJSIn4G1omDhPD4CUkkHI8YICQQcEJk&#10;4mcKlQJkjrpzoP6Zu0V77b6Sr7tbbhV3e9aftd3rLw1d6+mqhUXJlNU43TsU75tqKemDop2v90dW&#10;pLaXXlPbvbyscd/p5mCATJJiQTI5JH/LPgddu+0z4re0HbV5tZSTozTqEKAzuat9Og7goGPyQoHh&#10;Q8kq6iTxrzfOsryzJXMmzKsy11eZOhxdG8tlToQxKEOFsgqbkqJQr0kxIIGHl4XZZlNVmuZ/tWgp&#10;cwSmjT5SKtpLraCXk61gL1ALAASFiFCbEEzilPcr6PbxaWX7p26uTl/pW/UUuw3IMsXsIG5WyjqE&#10;elQ16tn5kKRQVClQlpNQ7CVUoqqeooal6jrad6lq6Z5bFRT1CFtPsOtqKFt1DbqUrbWhaVJW2tKV&#10;oXKFoQr29d2UVu9smdtQlfpLbMBQcQoSVpk+xUJMyAo7o9oT1Xfvp2Btnc+1VF+sLFPbtd0bG9h8&#10;JDNNf0solNHdCkf/ADwUw3QXBUvMlKaeoUum2hlt9B+L2Y+c1lnWBD7LikNsZqlsNPMrUQlP35KC&#10;ELaJ/wDWQhCkWK9Q9YcfVvhvQrZXmPS6Cw4kKdcysuKW04kAKUaNayVsrGwZUVNmIRCtIPJ90xIE&#10;nEkicjJMTJg/tyM5MqelH/wep7LUpkenWtAn43q9PmM4JESRyfE9Jlzo621VtZbq9h+juFA+7S1V&#10;NUoU2+w8wtTTzTzRP9NbS9yVCCN0qkhXW9lXtu9tIEqNZTkp5SUqdTyPPMD8wjHAHVgq9DdRlOYJ&#10;SsLbfoKkgpIKVJWwopIAkkKBBCpPsbnEP5A+un6iyJ5Kih2nzrLVQYBSpuup9QJMrBkQsACCDMzZ&#10;+asrk0lXqS4Hiks90qRuIAkUrqkH4TCtoEzncYIJnmBeAd6lqCpUlapJBOST4VzkgGVEg7gYiOjf&#10;dap/B2PWDwAE2pmlBmCVVlW0wRMzugrEkgkA7hiRzivaty1gADeOf0SDBMkEiJIMcnzJ6r4DopmL&#10;2UwyeZOlHva+rnfvjqD4aUZZr+tKlSQPP6hDaSkC4YpWjG0yFPnVG57ThnOYUUwZClEweR7iAZji&#10;P1BPBGSXUDIJGB4geMDMk5nOfExEgmXcqJTIwoEAzOTPyOfmADGeYKKxnzzG3gAASeOciBMTAkE9&#10;FyQSIE3k/mBa4Ptx3gb4l9IKQCYvxeJMSZ2G+/03nAKvAJ5POZH5QATn/ORGcRj4CaepCYJ9NkgZ&#10;IkLjB4z8xHjrCiDwD5z5mPOP1MeBHEdZSYZqUyTLTZOPhafjIjP+gjrC9gDwdzybf1t72gm+NgBe&#10;4uDt2Mflfj35jCI/BQsCJTuEZI3EiMiTEwTyQDxk9dj/AOHB3sodQ9urx2RvFWlGoND1FTdNOMvL&#10;Cl1+lbpVqqXwwAoFS7JeKp5t5KJDdLX0qsNodW3x3U1vDqRJKUqPBncAeYIyB5yeNsKEjfRuttU9&#10;rtb2HuBouuVbtQ6crBVMLPup6ulWAzcLfXNSkVFBcKQu0dYypQ9RlRKVtPIZeaZnWfTiOpskfy8K&#10;0Vbak1FE7MJbqmgUoCzF23EqU2uxgLCt0g4lfwI8WKjwa8SMn6pWHHslqJynqKlQJU/lFU40X3Wk&#10;8vUTiGqpnlamS0IS6o49Ld/StDju7aFpUqRECNpggkQRzB4InbOU9R9XOlJkfChIAhJ8j5x8HB/y&#10;6Se0ffHSX1C6Fp9X6aIobvTpbpdVaZfdS7X6fu5QPVpHNnvftz21b9ruYQGKunlJDNaxV0jJ+5pW&#10;0XAAYMQZEhJMyRwAREY5iDkdVYTT1FDUu0Fcytiop1Ft5pwaYUkwCkEXSrdJBOoEaSQBPdqgzTKu&#10;pskyzqbp6vp8zyfNqVqsoq2lWl1l9l0JUNMEkLbkodbUkLbcBbWEqSRiR9O1dANIU340vhsX24AI&#10;YbDzjiy1Te33RA2qEEQeTA2iRl3WAU2y2bEz/wCPVwCACYV6ags4I3BJUpGDDcmem9pF01Gm69lQ&#10;3pob0h74O2soUpwMKT7qRQMg5VEk5B9xR3bDvJ3GdsESSDJOATBGODmST7laMUiEv1CjrJ85Slaj&#10;6BISfwgARtFzYxGNUUQdJcJIKiSogAwTBJvME9rfG5wL6tXUEqra1fz6VMkNtgZyrbAkQAFCTgAE&#10;iU9DU/4ZKkpbbedUDAUpaircBkDJwckTjAKhzGlPb3HShbgUlE7/AEwCSRBIVkfAjImY3ewJSqAu&#10;+n1UdtewlE9QuON6m14umU5btHW59Hrtl4BbFTqGs2qbs9A4SlwhaF1tWkhNJSLbUuoZceV5bXZt&#10;VIoctpl1VS4E6W2UH0AEEuOGClptN9S3CANpkjCF1Z1J0t0BkNV1N1bnVFkeTUTalu11fUJQlSwk&#10;FNPTM/8Adqal0goZp6dDjri7JGEj6u9eoodM6e7bUtS2blfKprUN5pmTKqayW9bjdtQ9yR+PuS3a&#10;hsTuWm3IUo+moFVDqVop2eRgHgxI+RGFffHGDz0XodZak7oOPdxdXut1F/1Y89XvpZT6dNRUodNP&#10;QWyiawGaGho2maenbk7W20rWtx1aldLDbZAAg+6QCDEQJGMx+mMwTnPVwekck/5Z6do8qVCn0JU/&#10;VLTELq6jQp4ptJQiEMoJElLaVGJt85n2kfFVzxn8W+pOsmkOsZT5qMq6ep3gQ4zkmXktUJcbuG3q&#10;kqcrX2xOh2oWiTpnChTJ/QABJ8fExx5I/wBB8DpWZgKA+44xn7iZmJ5+fPPScyBCQCREGfOPjgxP&#10;MY/fpRZgKxJ+5GJx++eePODJjpYUZP5Tt27j/X+gg1aNKQm0xB3INhB4+eIwtU84jOZiDETPkggQ&#10;YJMY+YI6cTL6KOkqaxcbKWneqDumNrDKnTKoOCEQMGfA8hvUudgJIOPn9ZOeSP8AMHnPWmr6r8Hp&#10;K6KSYXUts0aBMkmqfQ0sCDwWQ6SQMAHE9AufhjvIO53j3gbCB74LKb8xxpsG61pTf/7H6i0yON9h&#10;aB7ahdXUvVLsrcqHnHlkzKluL3qKiMSJMwDPAAAguTWt/Ghe3GqNThSG6mitL7NvMwTcq5IoLcUy&#10;PcW6x9pxScE+k4r8okhWCk3FvGSUgGckCEnE/wB/3ztmIX+rvUBoNOaM0Ww5tcvFa/frglEwKS1B&#10;FLRIcH/A5WVLzkEwVUqVSVJB6KIT51S22BZZE/8AtAClDvwRx3tclyOITKZ/ChIBG4kAQD9OZHF7&#10;ziidC0VIC1q3qcIWpSlErWpeVlR5VuO4qJkqUSSJklZ9NJwOIGQDM4iBIOD8x9oJjotStADHAAEf&#10;/QmRiQMgiAE55E9KYAjAnk8yMZ+0Dic88ZHTmSkJAi8en4AAsIO3EfPN8Jb7x1kgxG9zHx/e9u+C&#10;oScKjHg5IGRz/pxkDaTjotULDaVKKhhJOSOROACCB45+Tmc9KCsDPxgeeJ8EDOMRnA+OmtdqsJCm&#10;wSFEx7YUQDJlKcEn5EwMHOAdllKElarJAEnaSY7z+cxxwZDaBcOkTJUCDeINzaLcm2/8kOrcqK+q&#10;RRUrbr1Q+6limp6dtTjzzrywlltptPuW8tZSEpTyJG0qKQPdl/8AB/8A+EJUdgtND6o/qC0oik7z&#10;a1tVK7ou336kT+K7c6EurKHnFssuuetbdWX5pbBubq226630KWrWkMercRVc/P8A4Ph/CjpO51/t&#10;P1wfUBZEPaL05c/X7JaOu1ISxfb1b3wE9wbhTVKgmotFpqmlNaeZWhxFVcEruSklFHRKc9wtRXBd&#10;M0xTNlikYQAhlIKS+oBswlIMemjaYTMHH69QH1/1UqtqXcloHPQyoJq3UKPqUCCWEkXCeFkbmRtB&#10;MmdNZKmnaRmlUmCpJVTNKTeJH71QI3I/AeEmZM2OV9ypKejTbbShVPRtkFbkq9SqWkIhSjuUotkg&#10;yFfnlSjkkiHdYWWqubCay3Oli8UCi9QPbygKKT6pYW4PyhwolKiY3pAUPTKpfZebqAotqCoJSpO3&#10;atpSZ9i0cpP64j/CMSnvjgRIkEiJjMyeIUCBH3jEyAwKcFlQUgaVwAdrzug+xB9QPtvuF2oeW6SF&#10;FRBsQSdrRtxYm9tubhtaO1Y1qujdaqUmk1BQBTN1oXU+m6482Qh6oS0YCSFJQXEAENqcBQAhYJdH&#10;oqO0Agf8M/8ACR+Y4hOPBETAKR7uoh1fp+40VcjWWl9zd7oQHa2nZE/zOkRO90I/x1bbRUkoM+sx&#10;vbUn1fSUZE0jq23awtTdzoyGalsobudAVS7RVcQpIScqp3PztrgzwFbkqHR8kEBaQI3O9iSDe4MT&#10;cSD2GA0KSVabTE2MniT2G23tvfD6t+kr3c2U1NJRqcYWo7HVuNNtuBMpV6ZW4CoAgglKZyOYJKi7&#10;om/MoUmotbykQQS2Wn0kK4CkIWvcD+UCARJ2kKghytXh1vS1iFFVLp3IcadU0rasFlbgIKgDBJ9x&#10;jkmZEYxQa0vFEv8ArvCuZmFtVCU71Dz6TyUhSFwCkbgoLkpgpCgrLZqFhSwEwLBJBBMQNV4gbmwj&#10;b5JT72EL0K4UBMCeIMgyLGOIPYYY9jvF07a1qUVbb7+jqx/a8hSVrVYKh0hKahgEEqt7jix+JZJK&#10;GF/1wrZKeo5+vH6DOwP8Rn6frx2d7y2anqaSqp3rnoTXlrZpnNV9tdTrpltUGr9J3F5G5CwShi52&#10;x51Nuv1tDtruSVMKZqKe3rblj1fQOJLLT3qJLdVS1CUlxHqAoUh9MKlpQkBULSoZA3hJRH1hqKvt&#10;heKfTtwdcf0bdn9mnrg8orVZq5zIs1U4qSKJwrUaN9bhQ7BZW6h30/xh6hr6ijqEPNrUy60UrQpK&#10;iClYImL7Ebp5GowfVhQLbdW0pKwlRKLTBS8kRKb/AMQ3BI9tox+TH9c30P8AfP8AhzfULqLsJ3tt&#10;a9lO47dNBa6t7NQnS3cfRj9U4xa9Vadqn0JT6TyUJYvFmeiv09eEvWu4hS0MVFVW+iq0vJSuSfGB&#10;IM8ESMDOI5OMyev1hv4mn8Nrsz/Eu+nS8doe4jFLZdW2tFZe+0Xc+loEVt97aa0NNtbutKAtp+ts&#10;V1Shu2alsnrCmu1qWlSQi40lrqmPyuPqN+nPvH9F3fjXf06999Nv6Z15oC7Lt1Ujcp22Xe2vgP2P&#10;UWnriQhq7ac1BblMXOz3BpKA7TupafaZrGH2UTz011EznNN5a4RVtAB5EiDYQ4gb6Tud9JsSZBMf&#10;5zlJpFl1sE06zCSL6FGPSbcGdKiQJsYjDZSQvmPJyIMeCcQY5zgQFEQCRsAof4SoT4nAxjM+OP8A&#10;M+ek+leDqUuJJUlWQRxE/InzIP5fg/mMKza8wFBOYAjOYicec4jPIzHTjWgpOxPJvIIkReY5sm97&#10;i04bZUUyCACLbxJsByDMD239sBloODcn2mDjOTE5+5+4OY+/QMQTI4xnHkf8vjPx89HNv+LbjHyB&#10;iCeJj9wI5PXxAX4kyIMZnH6Tz5zj55BIgiY+o3iOAP537wcZC+4m+w3ufeR3/pgptGDA2xjkHxIk&#10;cEiRic8AHoOASZgTMT5k+ZGTJI+MmYno2pBTzG2CAR4MTnxgTIIjkidsdBKG4gn4gY4lUwcz58k+&#10;T461j/e/t9Y24v74MJcFiIMASPy42t+faBfBRSP8SRiDMA7s5xx4/f8AzPWhAhQB2wZn3A4Pgftx&#10;jBPjoypJjAJAEmQZIiT9zx85+c50hKiZxHn28gjwTmTEg/qI69AjcfAn/KP17+2BUuJm5N+O23c7&#10;/E/OCsK+EDEBRAO4/YyDnJEjMgEc9BkAJ9ydpMEcpz4IE/AE5jJmR0bUhRTBAmOYkkAYP+GR8f6d&#10;ahIURwoEAfoY4jxg4ncIzGIOAkC4EcT/AD/p/e+6Vkkztxt7f5/NrDBBaB4kEH83lQEZ5kT+4zBk&#10;xARQoDH5TMnBmJxiJx44Pz56NLQWyZJAUTBEkD/lOOQfBgTkaEBQyN/n4OR5xzjznj9OtVJmNIAv&#10;fYf3PwfkY3BF+5H6ggczHbvNu+CfkgfmzzIBg7QPkfvg/aetHG94ChKVAwIB93I8GR4+AQeIGDS0&#10;ZlIn5GZiZwSeIESMZ5460Cd2UmT5AMnkDGcKiBgDMEeOtBKVCRAP+YP5d/15B2klN44Mc9rcc35s&#10;T8py20rBTISoGfPPMRmcQZiCRBGOk2oZAEkYyDAAjJIPM5zI5JmAYjpbdQSZSJ4AMGRAESR5EH5+&#10;Zgx0QdbUmdwKgU5nJOTiTGQZ+OfgHowI0kmTPpsQfxAdpFrnfg/QJClJVbeCJMwDa+9jMfmcSp9L&#10;vc5faDvhpu81DymNO6id/wBldThW4M/yy7utIYq1JSYIt1wTRVgITvS2H5IQ4ojutqS27HFOIjY4&#10;A4hQ2lCgsBW5KkylQJ9wyRChMRHXmyuSEutwEkKHu3iAUkFSkgCRG2EqSqRlIVunrvx9NPcEd3+w&#10;Gkr9VPF+/WFhWltQrVKnlXGxpRSpqXBBUtVdRClryqCVKqCQZSodEnUhCgYEQJIsJET9D2kiBzMY&#10;bvU1F5iGa1A9aUhp0jc2IQoxEkCR7AWjCm9TIKvdIIV4MZEjIiIJAMfmBj5kOPWDOiEI06NGu35Z&#10;OmLSdTi/N0LZa1gPWVeGrP8AhFuqXYd34c292qCK1QL3rNthKFKLVtMUKWlQEyQISRJzjjxiYAGT&#10;95QnGyDgbpEqkZH7/f5n4wMnoOASF6iCkWSmIUDpuZEG23KQTFrYZVwkg6VEkaTHqATbvIjkD6zh&#10;JU2jMCfzYz8DgEcTiZH7THRb0gZO0RIiAMpzkH4A5ySCc9KqygmMhSgBx8Rztnj7CMATMHr4vtN0&#10;r7BYQ688unU1UqKw7T+kpZcbZbQUtKFSlxAdU8lSkKZT6agFZySB7yRtbtuIgxc/n843QFSBMJMS&#10;PyNwTJvvIN4gHhGLIJUIAxI3H9pxmfmRjH6dFapkKZ3JT7kjEjOAdyucgZ4nBgyDhTAlURHkQYCg&#10;TMcnkZJ5+YJA62U3uBSCMgkzOOYAPIJGIJmfMRACrKBPcTtxHyRO20+xGDrZsJMzbeJAhP67T/ni&#10;P6Oltrl5tybst9q1uV9Ii5uUqEuVTNtVUtornqVskJcqGaYOuMIJAW4lKDyohLu1BQpuFa1bluvW&#10;5FbWJoXn2kNVD1CX3DSu1DSAW0PKp9inEJlKFkpTCRPS3VsbXlgRAUeQoQIUCQIkREcyDHQS2QFJ&#10;KfyqBBVtnPkcREiSeJVJJJ6UUuRpVqUDoCdEjSTqsRMCYNyTJ27YEKUgkgmRABncWMAyJvsNrfk1&#10;RZ294KUJSSeQAJOOPaFSTAgEg8fMPrUWhDpqvpKN+vtlwdqbHp29iotlSzVU6GdR2SgvzFG6tsgN&#10;1tE1ck0VfSKRuorhS1VMtwrQQCiWRAnMqjIiBzjHIEjB4xB6PNpWobSSNhxIG1MjO0CB7iST4ggx&#10;uknBdc1IIWIQDKIEKUQn1SPw6QTYSLgGCLZIQpJCkkKMDVqUCLgrGm4MmDvI0jvhu3KjCaGQAEJ2&#10;bAIBwScBKgMyQmUkpIUcbj0hUzO0zgiYnJiAng8xPIgQPgwen5cGpoX/AG/4EyngwDBOTJzBwoEH&#10;PGemtTtQk7RIiUmBiMnxuyfIEHJGAR1uh1SkEm+nteLCTNoN7jeO8gnTUkIUAZgSbTJJABNj3ubA&#10;W2xo4zDYTOVBSAIPCkrAPiTMARiTxHXqH+keiR2o/hyK1WpsMVKe1Pc3XylEbFlyoGoq2iWCR/8A&#10;LGaSgSkzuI9MACSevMTUoADZgkbtxCuCUpUUAfI3SQPsY4HXqT77to7V/wAMqussKp3mOxfbvRqU&#10;QUrVWX5rTdnrwBI97v4yvWuMpUtw+2TujPxKd8xvpvLE3VmOeMkpk6imnSluwPBNYJiLiDOHz0Kg&#10;Nu53WqkJpcrWgKi4U7+8BEmf/tc2PfjHl1ZQTu3AbipW6ZCirAMjGB4PMe7EyTnpApIJHtMBMGCQ&#10;IwR4j7+RgR1u0xvUFSSoAZwJxiQSPdyCc7jg4mTZRJ2BJJUcH25hOPtzmfiCepEQmEj2tuDYBMbb&#10;A/rhpOL1HUdzqKj7kggcybnntYE4KhrIEZSJmMEY5lP+fRkN7UYmADIIwTBmI+8jiRGJjoYtFISA&#10;ST5MEGP1wDJBH7jEzOy08QAAcQMkCDn+0Axxn9esK5tNwbi0yBv8e3e+4wEDJNyOwIF9pAMGfe4j&#10;bcYLM066l9DTKSVurKUAeFcZ/sozBOJ5jqRWKRumYbpm4Ppp2lUD3KwFOK4B3A4mYBnIjolpy2+i&#10;2u4OphboLdOD/hQFkOOCZElQCEwAoFJEQqOnAUc7fOIGcAfb9cQfiCZMkX3NSikRA3IsZECOfyk9&#10;7xYQA7HaRImN/wAu2CCGVLUG0AjwAAN0mOCSJBEkweQZJyeiV3UEqRRNkFLIl5WSFOHKt0D/AAkk&#10;yTEkHMQHOyhNJTu1ywD6adrKScKeVIAwYkRJKOSZxIloFtTi1rcJJUoLUScq3CSAcA8RBx8yOick&#10;uTEpRbb+K1/eLbd+TONyShI7kd4taZAuP6774TksbjKZJ+SZEwkR9gPlQ5mJJPQvoJBxJIieAkkE&#10;ZjPkGRkjABI6UgyIGCkZJ+CSeTkbpGPj5MdZSzKsJxk7hmIymPAmRn9I8xgqJJO3aBHbtbj3v9IB&#10;KR7z7XnbgzO3v7CcJgYkndKj8Tnn4IwMHH5fB6PMUqipIAIHzBycHJjAAVzkGSZ/MAfbpgkifzk8&#10;AHBwBJ+YxMCACCOJVqSjK1D5V+bEGDzOMqER8gATO2etSop2I+sbSP8AT43vscbRYxbj/wBt97d7&#10;i1z8i2+iSBvXCUISVLJ9gARGSZMJ/wCLd7QkFJkkE8afqa7pK7q9zq0UFSXtKaUU/ZNPIQr+k+tl&#10;wC43YAe0qr6po+k6cmhZo08yk9Ifqs7l/wDxXdp6ymt9R+H1JrL1dPWVKFEPMMPN7rtcExBb/C0K&#10;glLwIQKmoY2mRJ4y0dMAlJKSRjceSQZSB8qOZJMgk49u3ozRtFZLpAIB0J2uoC5429xb6Yc/T1IE&#10;BdasXPoZ7xbUoe+w453jBtlkpSnaPsYn/wAxIAnzJjxIkj4OJaSgDE8TJjJIIwAf0nnjM563aSD7&#10;sgD8o/MeP7GAfmIGOehVTxAAnAAAJzgmcffxyfPCiog7frvsn23t+hvfDqTcSTY39/gfHv8APYYC&#10;TIkAE5MffI+RPxxjP2nodCYTMCTBII4ECBgTIHA+8kTzs03J3GNo5+eR5P2ABIM+fnoXYCY8Tn4m&#10;Z43AkczzPjjrX+9/7/X3+u4UZAMQCONtv1G/1vOAi2FEEkmAR8f2HHz84+2ehW0CCqYA5BMEyIzO&#10;ByJ46FSgkgxAGOBJyBuggGc/GCJyJ63UE/lGIPAIIGeIxHAkeBAGIj2NlLja87wD7Dj/AF29sBQF&#10;GB55PMDnEEwMGf8ATmBUtwJUJA+cA4zJyRjxPjxHW6W8blRwQB5/XMfoY455HWSJkE4x9iD/AN/6&#10;+PPu0dx/d8A6tjIAtY/N7+3xHe2A1e4bQMYPJ+IiMefMmTI89agDBPzMEnkyIH7A8GOhdudxAAHj&#10;4/cRnk8yMGcdalKc5HEnwJJJHz7Y5iIH79DITChOxt/Lt9R9MAOOGYEbCfk79p49rT8AlUkwPbxz&#10;iMTmBnxzwZ56DUJxwP3IGPsTiT+hwDnofYpQA+T4OBxMY/vI5xMgdAOGJGIAJhPyBI+JI+R/lwTK&#10;BKiCn629puN/aZvuZtgEEi+/It7j/KJ77Rgs46ETCsAEkgTPPxk8cwYwMYAQau7FB2oRBByohaxw&#10;VcARIHuVzAICgEkdZutYGGyATukCBJJBOFHIO1IVMTEwVYwfZD/Bl/gf9q63szpL6oPq+0LQ691H&#10;3NtVLqXSPbrU9I+7Y9JaIuTXr2OtvNoU8li4X/VFEunvDabgh+nt9C7QshkVan/TjXxX8XOkvBzp&#10;0dQ9UuPrQ88mmoaCiSl2uzCpKSstMIUpKUobQNb77qkNtJgn1FKVLORZBmXUdYKLLUJW5Gt1brvl&#10;sssgplxayDEqOlCEBalqiBvHjEXe18lwTOJSkACJOFJEYMcmIg7Vbh1s3e3FZjckEAHGMpBJKcgT&#10;wEhfwQJ6/Wk0r9Mv0R6JokW+x/Sl2BttKiAW6Ls72+JQASo+qVadcccUFHcErKgAAUulQJ6ZHcH+&#10;H7/C9750r9D3C+kf6eKl6p3NOV1D25sehL+j1JQfw+ptHUtgvVO5kw4xcGlglIStPPVUMv8A+In4&#10;Y1FaKeq6azqippI+8Gty19c6kgJ8lTtMgqVcAioixkxGHxUeEnU7KCUBl7k+WXyALEnUGFnTYx6L&#10;yBG5x+VKzeEk5UUE/cqE4jx5mT9o+CQfRcPUEKUScmAQCQZ+wjH3BBIEZPXvO+pf/wCCqfRl3Ppa&#10;u9fSz3W1t9P+oXEuu0Nhu1c93e7fvVCiFNMlm711u1xRNYUgvI1ddG2kklNI8QW+vKz9an8FT+IR&#10;9Df82vut+1Lvcntda11Di+7PZ9yt1fpint7DqW0V1+oU0lLqjSrbiVJcdVqGx0ltp1f00XOoLKnV&#10;2h6D+0V4Q+IRRTZN1NSU2YuaQjLszAy2rWtQBCGA+oU9UsQSpNHU1KoINwZLDzLprPMoKzW0dQ0g&#10;f+qB5rUWEq0AqaF4/foZJ2jVYco9TLCklyAEpIjiAAFDPjJV5AERIkgH9OD+FV3Kpu7n8Oj6U9SU&#10;1Yp1xrs/pPTle624r1l3rRlInSF0SpXKVouNieWoEKSd4SooCkk/l7XG4OPb2XQpCkiFIVKVj/h3&#10;BXIxIV+UgAgkEHr24/8AwXv6k6fV/wBOXeD6abrXJc1B2h1m3rTTlKtQC1aG18krqkspVBW3bNXW&#10;65vVLqfyG/UyFDctodVu/wCIJ0uOp/Bpee0iVuq6QzVjMKkNpCyMvr0jLal7nShlb1K4s76NRAkS&#10;JL8F8w/Z/VSKdwpT+06RdO2Sr0qeaioaSZF1LCVhI+nvj1KGouNJlxsVrKSAFoSGqpI25mQG3iBj&#10;aNkmTtMnrZm5UlVIadhacLaVLbrZHhaFAE/qBk/PPQ1NcKd1CQSIwClcQDyd0SkglJH2UCkkK9vS&#10;bdLVT1iQ43KHkiUPtqIWlIGODImYBkgJPuSc9cHkOMrUW3JbIMB38SRYWWkXMHc7jaDi3TbzC3Ai&#10;oaUypRH75Nk8Rra2PYqGmAdicHHlgoUgiUmSsKAOCYUFpJnIPwJSSCYIIZKXS2l2mOVU61sEHlSU&#10;GULJnMsls+SkniZACdutwtawisSX6faUh9BG5SQYG7EkzAIJByCZIAUhm5tu3BxSD7H2Urjj+oyd&#10;iogwJQrz+aCrIkdGmadSQpc6kqRrSpIlJSkxq39JPqBCr2HM4UU0q0oWfSpogKC0yQYINpgzBgz+&#10;lhjN4XDKlCFbQqSR8JMCDEZPEEcH5iNO3j34vW2pXFKJFDbqKmTHy4++pU+dpLE+TA9wTjp/XRYU&#10;063OClwg5OSmAIjE/PH75EV9s3lNa31wyqd5p7e6kAf4Q9XtqIkQRKkbQVJmSRJmHRkrYOXZ64n/&#10;ALiMuCiQP4V1LSFH2gC8bxMSThfy5R/ZGbRGr7ogWF9K32goA2O0zF95ttYCqegbfJIIBmDtHJyo&#10;RmTlMk7T46a1VUFRXJ5kEEcxmcZABGCD+YHyIJ2tqCEbcAhKkzJIUQfcYwQQTAjdOZxtluPOYkfc&#10;cnyZ4z98cYE5mGkpOowRYkxftAvA2BA32/M4KUDKUpTO+wjYCRt73/TthGvb0UzsSAhtW4nJylUw&#10;omcYMiTgHAIPSJTrH4GlEkj0GpVJyPTbAx4jIgf6z0dvS/8AdXyJJ9BZ93mErMEHHPzz55JCFSvR&#10;SsflV/RbzKSBCESMGSZIMEeQelJLIVRtkgEJqVCQCbeSPfeYER7Xw9cuE0/w5ab2ge3G17dybHGa&#10;tSiZwIBVn/EIyCZ5JAx5yDyJi241Rqry96Z/+dKcstgAkB+rcbmfgoYYdSFyFIDg5QpYEiXB4NtK&#10;IMEpIkmf8PJj8oSo+5QJhMnjIi6xNrrKp99JlVbcH1tydx9JlxFM0oDB4S5BB2kOEglK19OXKEoZ&#10;oa+sXBDLTTKBG63iCowQSdLaDItvEiYw46RoFpbio0oAImbnibgzYwII27Th+2ajgJIWUNMNoaaT&#10;JUHHSlJeeJAMOqUEpwAreUhRIUB1zc/iB/Uc/py3J7I6SrvTu+oaVp/XVVTrCXaOxPhtTOn0lJCm&#10;l3NMPVokuJt+1hwhFapR6M9w9X2ztd241Nru67EUelrLWXQoVKFVVSwj0qKjSraYdrKt1pgYKg46&#10;2CCCAry5ar1Teu4GtL9rC/VCqu7ahulTd6t0qkepWu+ollvkBhhCktMNICUtNoCY8dXa+wh4JU/i&#10;R15X+IvUdIip6e6IqqdWX01Q0ldNmHUbiQ7TBxtxJQ43ljWir0xAfNPqHelv2wPF9/o3pFvo/Iqj&#10;7tnnVrbzb7rLmh+iyNshuoW2UKCkOV6gqmSd/KLulUxip+qaHbqu+AJEGuWUkCQEFCFtwrAIAUQm&#10;ZhO0YQE7SzdMkykhQVBkD4M5I+JmBBGP1h3ayp0p1TdUgRDyDt8AllkExmB85PgjIwhtoASBkKmM&#10;f3zHMiR4HzzuPeWnbApmNIASW0RG0FIVx3tzO523401LqvPWSuTrN/eQIG6pmxMzI+uH92/rsVdo&#10;eOQTU0snlKoD7aZH+IlLgABBV6iyZ5ftQiCpM4EkpIz9z+s8xJ8/+UQbQ1i7VcqOvb3JLToK0z+Z&#10;lZ2PJkf8SFqhMbcCYSD1ObryHm0OtK3tuthzeQDKFplJ3RkEHBycGYByj1zBQ9rA9LnqOwhVtQtb&#10;3t3PwDbbutpOo+pIg73NiDBP5xuAODhLWEzMn4gGYyOTkCY+CYOJk9Ktsuj1Lbb3agoli4JoqxaJ&#10;wam3vpDDkAkbksv1SQRB96pkAJ6S1nxmM5AkefiAOfgjOCPGKb3OPD3SKZ9JxlJjck/H+HAJEAEk&#10;Hyx+u6VFR0jn6FgHRllY8mbnUzTrcSRtcFP0GJI8HqpTHih0CtJF+q8kaI/xB7MGGSBeCfX+lvaO&#10;deybbVgACbjRODxtKkOTEzgAwPEQSI6hVIB9uRkkyPM5GMQDIGIEAQmQRMmu3R/K3xCpFdSoyDIU&#10;hJCueY2mB5HPgdQwp0NkgjJmMfMmfE/bbOZmPdFTMkn7nEgEOKAsSJLbYj2mLW7zyMdg81I+9tqM&#10;3YTNpGogSTYRYAWEbA9sOPTjKKm82xlSRtdr6NtyTEtId3veFAhTaDIEHyIIB6sc+7vWtSgRJJSB&#10;HKlGScAQAUwDM/JgDqC+2Vvq79rfT9itTSqu5XWqdprdSDYldTWfhKpxDLRcKUFaktr2J3JCiPao&#10;EgdTzcbfW2yreoLlSVNBWUzhbfpKxlynqGlg5S604lKkEZUNw8hSeSBaXwJFAmjztH3mmGaO1VOt&#10;VKXUfexRNNKCXvJJDnkqeccSFgFIKCPxRPMr7dlZmLmf9CUamqgZNTZHXvpf8smmOYVmYpQ80lca&#10;BUJpaSmOkkK0uJjCO6sgQZgEwAkzg4n7Zkj/ACwD1N/08d2Xe22tmaS4VKkaX1M+zRXhsrhikqnl&#10;hqiugCvYn0VqDVQoRNK44te78O1EGVAOTChkgD/ED9xMxiDGMeOkx1GAkZIggAcEEKBQDGQQFfON&#10;oIkTLnVnTGWdZdO5r05m7KHqLNKRdOoEBamXVAeTVMlQIQ/TvpQ+yoRDiE8EjFPukOpcx6Rz3K+o&#10;sqd8mpy6oaeI1lKHWZSl+lXfUpuoZK23BBHqkXAI65fUdZE6s7P6pSy0KmsslKzqi3ltMu77KFPV&#10;SKfb71KqLa5WICElW8uGDG1IMfTn2uZ7aaOp3KxhsapvrVPX3p3aku0xcbCqO1IUBPp0La1IcQg7&#10;F1C3lJwuCwfp77gOa27dU9tu6k1Fz09Gn7iahQcNbRpbbVQ1L24kr9WlmmfUslS1UrqlJUFgoslR&#10;XIbg4VAAGBJiUgK3HztiAoqAUAICSDB65b9X5j1R0Z05nXhAt5bdPRdSP1ddoK0feUpap0sNt2H/&#10;AEtV5bdaW0elS1DVJ1E9Len8r6a6u6gyLxYp0B6pq+m2aSlKlJWhnzHHFvrKVAj7ywFrpC5AKUpU&#10;BsIkmlBQiIKnFklR9xAhMf4Y2QVCRxkj8oJFPfqB+p1jTLVXovt7Voq9SqaXSXXUDK2101jQZQ6x&#10;REgiou6CopLw3MW/BPqVQU22zu9nf+4v1FV2/wC37z66p0Lpr7eqLcuoSkp2KtttWj3NrSEqS9VI&#10;O9IPpNKSuVCuNm7GdytRoS/R6dqGmnwHDUXR1mgLiVlPuAqXgtSVEpU5uQTKhAEyXz4MeBXTWWih&#10;8QfGLMMpyvLSputyLp3N66kpBVyoLYrs6RUPNaqeQF0mXH/ugIdqQUENKj7xg8b+oX11nQXhTl+a&#10;ZjmSErpc7z3LKGpqVUxUC27RZYtlpaS6lJ0P1ibNK1IZ/eBS0QsVuvOuVNQ4uoqaha3H33VOOvOv&#10;LUVuurccWpbhdWVrcK1qccWoKXK4PRpAAORkCfGR4x9hwSciMzI6sL/9q53VSkLRbbS8rcT6bd4p&#10;gs5yZcU2n7BJUkSJBA4Qq/6f+7lsTvf0TcqlCSQTQGnuJIwcJoXahwk8CExMkiBi/GU+KHhnWFul&#10;y/rjpNxSQhDbDee5Uk2ADaUNfegqAkAICExpgAAWxRrM/DzxDpQ5VZj0f1Q2VlTjr72S5kvchSlO&#10;OCnUJUSSpSlaiQSTucRCgpG3J5GQQSc+ZOQIiT8nBPRpKgMQfME5n5MfPnE/bPKlcNL6gsznpXax&#10;Xa2OFZTtrLfVU0QpAJ/rNIWCCoDdsIGQeDCVtUkkHcCNs4VvgjdlJSIABk8KATESD1JNLUUtUhDt&#10;I+zUNrAKXKdxDyFC10ltSkqSZBkEgybnEfvtP0ri2ahh5hxJIW082ppaSIsULShSTAMSJttzhoOq&#10;/pkZMJmCRCSABCgMeYiM5/Q9hvpYvYv3YvSKErSuotCbhZKgE5bNDc6gMoUD+RX4VVOtAPCFo8GO&#10;uOroISMGFAJUOIkCecSCD5g5mD1eb6Hu5DFsvF+7ZXN/0m72tV70/vWEhVwp6ZDFzpUkqEO1VEyx&#10;UsoEhw0T6hJVt6jrxYyleZ9MLfaQVryyoRWlISFK8nSpl4pFyQhKwtQA/CmYAFnp0FWt0WepacWE&#10;IrmV04Ktg7qQ41eIGpSCgSYvxi/N7DlA8i6tpUUKKWqtkSPVaSoqDiTAPrNKO0gyS37VCelykfRU&#10;NtusLS4haUqSpJlK9w3EjJ8SnaYJiFYgkhdwaiqRTEQ2xvc/KJK1gHaSQqSlMyZiSoKJSUjpuUdU&#10;5Ya4KdTFpqXfTdCV7hQVC1KIciMU9WoemoGUtuGTAUOqyssocZShWlLoBKSb+YkFJSkyRBF9JBMj&#10;6EzWHy08QNXk6v3hKpCVQASBEkSrvzN8VH+sztIwuhZ7rWOlDT7a6ei1ahhO1Drbu1i3XdQA27w6&#10;GqCodIJdQ5SKWSptS+ue1mei521W6NtXTqJjyHUlYOMqGcE+6FGCQeu8evLDT6p0DrGxPJQ6xeNN&#10;XamSFDCKhdG67TOpHy0+lhxEEmUpORg8A7XUFN0oRgq/GMJUk4/+WNwfmMEDM/pE9WN8M87qa/pn&#10;MMsq1FxeWNOMsuLnUaV5ollCiT/6akuNpm4QlA3BxD/WWQs5d1dk+aUqAhnMqukfcbAAT97p6lrz&#10;1psAA4C04QAfWVHmMODvvV+jpu8QqRVVtmpxBAwn+YVJAxkyygmOMcYnnnd3ZdcyZgkTg/lV4xHH&#10;mJJIPgdXi+pCuDNptTIJBrrhcH1Jn27aGloEIURBkpVXOAEjG6OSeqCXWqEqPgiE5iYCuQCd0+c5&#10;G4AGB0ygdVJRng06JjuFFJ/ICLzb2OOkfSDDbFFWVA3zHM6yvJI4dLbadhf0spOw3IjCS6/BiJMk&#10;q4GJmRjHOSOCDBPRIugmROMEhRJ44xicAef38EH6jPxJJiJmSIgkQJxII+SZwSRNTIztBmOYMY55&#10;njmBwBtMdBpKQncGYtIieeL/AFjiYjDw84XuNvwg3/z3jcX3thaK/gmJ+YwRnk4gcfYZBPW7SpDo&#10;nBaVGfungk8Cf7Y5lXSCmsyfcnEggqUcf2jxE+PjjpVonvU9QEAj8O8AQOYTMZEEkjBxnkgT15ZG&#10;k8HiYk/hNjMQfpA5MYGZWFrSIImfrEGQdt+9sD04SpxaT7ZTHMTkAecSTzicfJlLqqRKhwZUTAzi&#10;CYMmRAMQDgD4BHSpTEhRV/iCAqDMckHn5HGTzMnnodbYWptIKySQRBMSSJHHOTx+w+CK1BKlcgCd&#10;4J9Q2VcT2mx2IMxjZbAebAUIOonaTpJTsN90xcj5w4dA6+1t2ifp9V6Cui7VdmK+nbqGVJU9Q3e2&#10;kuCotV2o1Es1lHVBpsrSqHUrQl6mdYqG0Pp66dmPqR0Z37tYp4a0zrykp4u+malwbn1IA9SusTri&#10;gq6W8rT+Uf75QgxVNkBupe5DqoguzqQUwBUMJymSMuQSYwYMA+OfjpLYt79DWU1wt1XVW650TqH6&#10;Svoqh2mrKZ1oksvMPMlp1l1BiVoVggACdxU3s56ByrrChNSSKTNada22K9CQVFI0qDL6AEpeag7q&#10;lTZ9SFSVDE3eCv2nutPAPPEZclLnUfQlWhpeZdJ1lStDLa3FfvK/J31Fw5fXj8SkpSaepKNDyASH&#10;Ueh7Q7T9PVXu1lMfjbaKxAgwt23VKPygADDNU8SkCRtVI2kQp6iv2l9A2Sp1LrC8UVhs9KkldbXv&#10;paQXFj2U1KyQp+trXh/4VLTtuuuJ9yWdgUo85Ppu+q3XbuoLbpjV9qptU1tFbLtV0WoV1H8vrnma&#10;CgddFJdGmqd1l9VU4GW11LQZdABcWl12V9Vh7udzta93NUVV81rcVPJpaitZtFmpVLas9jpw7tNP&#10;bqMH0kFQSn8RWLSusrlAOVLzpKIjfI/B3PK3N36TNXmaGhpy047U06mnnatCwQ0KRCSQ0VhB1u1K&#10;UlsXS2swMXm6+/4gPhhkvRrGb9BUlZ1F1Jm/mJpMhzOlrMuYySqabbL689qVJCH0MrdT5VPlbtQm&#10;qAMvsolw3g119Xy9S6Q7hXbt3SVli0/pqhVR0l/uIQ1fLzdqxKk0q6CmSXW7PRNOKQtJdVUV7u4O&#10;FFIB6a+ONW5W3W41dzuNQ/WXG4vuVNdU1Dq3qh999ZcddeeeUtby1kqJdcW4oxKQBhVobu2LR9P1&#10;Tt3Jd1Vr5DMDBVT0FOp1SYgA7XKFYO4ZO7ccE9V2pqcqWlKEglSkAEzJUr2JkRmCYk5iIJIAE+dP&#10;dP5V08zUU2X0qWGUVJa1fjqKgtJQNdRUT5jqtalRcIBBgJFscrPEfxi8RPGTOP211xn72YhPqoct&#10;pwaXJcracUYYy3LGlFlhKUFKC6vXUuHUp15ZM4uRoyiNHpXT9KUhJbtNACEz7VLYQ4sTPhSyCPJM&#10;gbhAdaWwFSQMgY4BJOeZz4iJiQDGCFTMCnp6dhISlLNO0wEp/KQ2hKAYAxgCJ4x+vQwUCYSCfJ/K&#10;eJ/fMT+/HS+ohRJiATtMi2wg9pAnmcV/dSCpxRBOtxalGJklRIPfYi+x/MYHQCEnjMggSYxGP7Hm&#10;JJM+OlBoJC0mRiJAjdAE5nEyADyRM5ztTQs4GU/aT8j9Oc8eOfMm23IUkDOIkccDkQfmTxyRMnAB&#10;HaSIAuI4EAf6fqLkktM/hJIEQOdhY/EEfB7Xw4qYyQoeMf8A4IzMx/bIwcZ6QO4b4NrtVGkg+vcS&#10;8oCZKaNgpA4gndUpUDkSPhPtVaRzKczMTkwCfJHHkTjHPJ6aOt31PXG000pPo0rzuc5qKkAfJHsZ&#10;Sr/5nkZUOgHrInYgg7cwR2PHtjeibLlYyDcDUuOZSP5be8/OBdM0e5TMAmNgH9hiBgpEBRyTCVDJ&#10;maDfU3fBe+8t6okqLtNpi32vT7Ag7NzFOmurEgcBSa6vqG1ESkluOYA6PaUYSn0nVEJbaT6jhMAB&#10;KRKzJwUpSFLJPlM7gmeuQ+o7srUurtUagWoq/neorxc9xMpCK2vffaAyICW3EICR/hSiBEk65WnV&#10;VOOR+Bsbf4lECeIkAj6974VKxWkEEfiIHxABsd53m4+b2JsIgCD4mfcIgSP1jOM/5nozAgRzBPJ4&#10;HHGBH+oHWG0hMQZiOPuIPn5/U4P7CKiDHkEHxwOMGeR+0YA8OUJmQR2HN4AHtadu+EFayV/X6ntP&#10;9RJnacJlW6G0KUTEIkkGfBTCZB8+BM8QDBFtv4cP0dXX66vqt0p2qd/F03bywD/bTuve6bcn8Boe&#10;0VdMist7FSmEs3XVFe9SadtKitDjZrX61AWLe8DTS+VAYpnFCCQglI4IVkpOcQIkxwAT4E+1b/4N&#10;R9LrWmPpqru8N1oQi/d+tUV2pHaxTaU1THbvQ9TW6d0zby4oBSae5XdN9vAQkgPsXKmeKZbbUGT1&#10;/npyHI3FtGKqqcbpKUbEuvBUlIt6m20rWLiInacPTorJRm+Y6Xh/01M05WVKiI009OEqIkcrcUhu&#10;LSCQLnHpU7RaCsWgdD6d01YLRS6e01p20W+zaV03QMilordZ7ZTtU1Ay1TNFLaWmqZtDbSQPyhDh&#10;Ki4pfUmOvEGFK8Y5wIIAAmD94yYAxHW9U4hHtS37YhtKZhAT+VtKQSEpTCUhAgQABt2jpCdqXiuB&#10;7E4EAoOSJnMxg8/ac8mtLSFKUXFkqW4orWozqUpRJJVN+5v+oviSq+o8xz0pDbaQA2hIslI/CBtE&#10;RsIj643fKVn1W3EtPpMJdyQQTJQ+gql1BJ9oI3pyUKSolXQbVWl5SmXUhqoSJLRJKXURAcZUB/VT&#10;5idyJAUAIBJqKF5WVBUhUkxxn8qQEnnmJ4JPJIbraXEgK3CFBTTiDDqVD/GhQHsUSZUmClSZbUPS&#10;WtClJCPwjewvt2sd5H+gEbYSFuAjYzFybk953m3F42wZd9pxBJMpUIKkqPBPIEEkQIJBwqJ6gzVd&#10;JcdCX1vWOngW6CpcIu9Cn204WtSQ76raduxl8ysQUhl3ctuC4ZmZFUreKeqI9ZYV6TyRDVWkJlRT&#10;kIbfbSJdZgBQBdYCkNrDSdd6Nmuo6iiqGg8y6haFtrTIWhSSlR59xBgxyAIQd+CdZAQQYBCrKFuQ&#10;JnvvI/s4KKWUkODcWB35vwBHEn+dsPzRmoqHU2nWqu2q30y3Vvpan+pS1Kgn8VROIACkutOqCwVQ&#10;HUOnktrPSo6qJIOcmCP74ODzCjkZBEA9U40Hqao7V6/XYLq+saZvLrdP+IcUr02m3SpFFcScAqpV&#10;qQxXrT7W6dx9bgle5Nya1soWHM7VmQokEcqG3cBsUkAEhYMEEAe2JFQdCtMk3EFRuQSImZkb8zyJ&#10;jBKqBP70TCjB4IVaRYgbQZjb3N97fcam3VSKukdW062TKgdwUmQVocTw624E7VJJ/wCFQKXUNuJm&#10;Am0dwNPVdBWMoV67QYraXcStpxXuaUyuQrb6iQ5TPohQckAoWFpRBociJ5yePaMAyB/aY+BBGD0q&#10;Wa8VVmr2a6lO4J9rrJVCKhlZhbKjwUr5QYkOJRKwN4IzjIcFvxQbg34AngQYIMSLnAVJmCqZaZVL&#10;ZUJAtpUCkAgna9yBwL4kLt9qeut9zqe3mqXyu82psOWe5ukj+e2VuVM1RPmro0+m1WMtmYR6kJlI&#10;XyN/jofwi7B/En+n93Vfb63W61fVl2ZtVyuPai/FLNKjXNpIduF17T6irighqgvbiVVumbhVFben&#10;9TKQ6Vs2273sr61dwbIrU9jter9MuKTfrEoXOz1KCUuuAEiqoHxkhLiA62pKkqIKAgISFEl8dvNa&#10;0ettPU1zaHoViEfh7nROEhVHWIChVsOJBlKQUqDTivzNmNzpTJNZXX1GW1TFSwpTbjJEXICgLKbV&#10;BkoWng8WElM4cTwarGTqSFpWkBwQCFpOn94OJmAeecfi9/gb9pC/XnRurLVcLDqPTd0uVjvllu1M&#10;7QXK0Xe0VblDcbfcKJ+HqWroq2ndpqxl1IdZeaKFcR06mlboP5oiYJGIIP7R+5znnr1+f/Chv4VQ&#10;tdye/iSdh9ObGa2pt1r+qLTtooQG2qp5xq06a7xNt04Qgi4OLotM60U2hChVKseoX/Vcq769145b&#10;HcU1TKJJ3pTCs5MAhQIEJlOeMZGBkmw+U5kzm1CzVNGziUpUgm6FwAtBHEKmO49oJjHN6ByiqFpI&#10;JRJU2Y3TuCB3BMHvzh3I4E7v7+TtEGIzn/38bluU4TOJMSTg52nnH6GDnGD0G0YAHgmeTwf7fcY5&#10;yDzgwnAASrcCPypCgR8jwQf+cHaDno0ofUTF54In079uI7mIlISsWsYEbiZFp/Kb2nnBaADmRGIP&#10;6iAQAeM/I5xHWFNzlMRGZ+cHJEZPGJySJ+DamkqAVwojzPMZJz9x/njGS6kKQSCfOAR/rgDPMxni&#10;I4CtEA353vztB2v274GQtKhIF49vYAb873P54JKJSSIJG7kxMAgYyBzkjH2jr7Yk5SEjiZABIwT+&#10;hOfP6+D0aUlK54GIAmc+MAgnnMgzPMY6BUkjAO4TJgHbEZkAj7ciIz46xx9f7/0+uBEmZPEiBb2n&#10;bb852tgqoARMiByR5PkGI/b+4612AymSJyI4kHERBx/z/sb9qvaoGZkRI+wH3ieDPwRGDopkjKfH&#10;ugiARyRknmfMTnIjOMChcDkgiBEdgeD/AD9uQcFFJlJBG77DzGN3kZwDkEH7HosprJUmQDEZOTzE&#10;wIJ+8ifEnpRCSDPkCDxIIMYBBwMwB8ETPQJbngEQTMefnEiPsZg/GJPpj+5/vfAoNk8Df84MyOR+&#10;kx8J+wzHngwSP1AGRzHwOMDrQoAIj2mOZPg5iIzPxzIMc9H1NgjIiJ8EGRiDPj4J5POegCACQoEp&#10;nBjkESCDmftxMz9jqQDxP5zuPa2/JH5SRvq+DABM97e0bmB8TOCBQpM7hKQcGIJknj/D4gE5jmTH&#10;RZaUmcYMiIIEzOQTA/vIPxBHSooA8AD4Ef5ZMGSQP+UkgFHERMDBABAGJxmYkR5zKfk46ymYg7cf&#10;zuO9/wCfyddotJm/e0QLd/cTP6t6up0ls7RBUkmBBGCfMxBmMYwM5xfz+G73ANr1vrbtVXvqTR6s&#10;tKb9Z2VKGwXiwpS1WMtJUopDtVaaj8Qo+0KTboyY6ou+yA2SnM+1UgHEmCcDwfn5IAiOlvtVrJ3t&#10;f3X0HrttS2mdP6jt9RcdpCS7aqhYorwwrB3JdtdTUp2j8xEyIA6CfSVIItsfYggSIN9zAsJHcA4w&#10;+2mqpX6ci7iCE3/iBSRB4MiJ94uJGPQRfKEtOuDaJSVYIE8xJPBkAGR8yABHTIqWII5InJBA+JBg&#10;AmYHzIgiYPUyajpm3i3WMFLjFS02+y4ghTbjLqAtDiCkGQpCgQZykpI9pATGFa0tKlApMyYxIgyO&#10;OPnHjwIEgk2dSBJvEbk7QL2n547E7YjBwAOEREEpHaQopI4E2BI3nfDUeaEwPGQfgiSCBGIEc8/r&#10;MP8A7NdvGu5/cG16MqKh+mFypbuts0hQKl56gt1VcEM06XNwU+U0ing3BU60w6hKkYWlmvtjI2zH&#10;64I+QIg5xEjPJE9HNNalvehtTWbV2m61y3XuwVzFyt9UgJlqoYJKSsLhC2loK2qhhW5FVTOO06kr&#10;StaegapLqmHUsL0PFshtUkBK9kTuACRBIFuSBJwcy9TCKqnXVI8ynS8gvIEhSm9QCkg8WnYz2M4l&#10;3vf9OusOylVS1NwQbnpm4ubLXfqdpTbS1FO801walX4WqgQiFKQ//hWHErSivq0bRIIhaMknOYMT&#10;xjI/UAREDq8/dv61rl3l7W12gb/oSxW+4VrlrqTe7ZWq/DoqbfVNVL1UxbH6VbzL9Z6amnfTrFbQ&#10;4UJ/pgJNIlDcPJwSBmRPEmJMEiRHgjHhPyxeZLpgMzbCKlCygKQQpLiABCxpUoCdt4JAIsQMLWcM&#10;5W1VhWTuKVSOoS7oUFJLThJ1I9YGoCAREwSQb3LIrmf6qiBBCpBmBycwTgAg/IH3AyXLZ2pJzCpI&#10;EAngZx4gAnmftHS1XsneUgEbiVAHxgyFEzgHnBGJiTHRFLYUjPKJMGeJmDjJGPdPIjGJX0GUJE8A&#10;dpj+f9/GEiwHuZBn6EH/AHtgshAMgniCEk+cgCeM85iRJOeTCEbjCSJghQPP6iZngAn/AC62DXBQ&#10;nx4P2HyPAM/uOZ6PUyAHkyCM4JkDE4x+gz8EyeY8qwJv73N5I+v14H5Y0JA73vb2idiOOf8AbBeq&#10;aUqleATJUycnn2kcjA84Mfr4IabDQUdvlYkEgEADBE8cCQMg4BiSen8psKQ4gJPvQoAZIEpHM5mB&#10;gTiT4iWc02UOmQElJVAII+BEmYBJEQRPzgzhpYIWkyfwkCdrbj345/KBjCNjzKkJI5gqAm1wL3Mx&#10;hSs9qVetQabs7SFKdvGoLHa0IiQTcrk1RACMkkvJAxPOZPXpU/is3lvTX0oWPSzKigah19pOzJaT&#10;AUuisluulzWoJwClt63UCSABClpUFEbZ4BfT7ZU376h+xVlWj1Gqvudot58AFQUxQ36lr6gGZBT6&#10;NKqZ/wAMngY7A/xiNTlaOx+h0LC1BjVGsKxoHP8AvKrRarapSSBEBi5BJ9qgStMqI6jfqkKq+uej&#10;aMQU07VTmChO3lr1zEH+KlTxxuBfD/6cJpuk+p6qyS64zSoN5MoCYkm8+cqw2jYgY4YMtEAYEKEA&#10;iMCPiATz5AmTzOTCW5Pu5GBBAgZA5mBAgR85HgGksgeTtTIBnJj/ABEHBJnOcyIAyOhfT2ids8wc&#10;iDnnHgCMzwY+0kBX4Rb8IvHuBH6f1+WWoAgSe5neVAgaSb8bDveRgqUAZSBEHgyQcz4+xmAQefGR&#10;qOiNdVtU6ceqtW9ZE7G0gqWriPaAYGAokAe4kDZwlIGNoM+STmeBAzAHn4n56d+nKD06dyucSAuo&#10;JabkcMNqJWROB6ixAkTKE8z1h1ehBVzaNx/kf7vbGgkGLGJmCTG3eIHbc2+cK6WkISlptG1DaUoQ&#10;kQQlKAEoHjkeSPcCkkyZIrTC3HAkSCYBAEGMcZHMcT8ieD0YDU8AGc8EHkyJzmIj+4wI6P0yE0rb&#10;tUqYaR7CZG5ZwlIkRPnxJg46RnFwkkmJ+D6jpAAjaD7RztcDJTMTG/fj/Mb7gk25nCDfHQVtULZS&#10;W6RO9wA4LyoUSeCQnGYIAABIMgIgaBMwSlJ5PEmMAAEYPwP8j0eUhTzilrB3LWVqMTM55IAAn4MA&#10;QOT1vs4IwAeEzM8kEYHED45xMdagaUBO/JMfxKAJv3tfuMYUSolVxwAd4HA3gf0NsEw2VHMkARGS&#10;AMcmDmIkA84E8dGENAmScAYAznBCc4JAjwZOYjkyhkjIG0GYztxJMmOTOJ4+OjKGvCRJ84HPJgZn&#10;45Me3wTGpMRePrHI9jP+U++NSYg7RAn8r/W07DnADNPuUISdpOMDMxMkjjJIiRAkHnp122hClJwS&#10;ABiIOJHtjOTAkkpBwckdFKKlUVJwTAiSD9hwCY/aIyB01O9+uE9q+z2s9YIdDNxp7Y7brGVGFLvd&#10;3KbfbFN8lSqape/GrTAJRSurO1CdxBUoqISIkkBIvBUSInbm/B+MeQkvONst+pTi0oG/8SgD823v&#10;xJOOSv1adyB3I7x3Wloakv6e0V6ml7TtXLLlRSOk3itSAdhL9xDtMl3/AOW0tJTkGI6r6y2UJE5M&#10;QY5xJ/QASRBJiB5gkpSNLcJdeWpxx1ZcdcUoqWtxz3LWoqMqUpR3KUokqP8AfpaQiNswODGM4jzJ&#10;PxMCQAMDpw0rfltaQDA3n/GANR9wRPffjD/bSlhttluQltIT8kAAn3JIk2ttsbhhKUoGD94GZmTy&#10;eZJ+4Hkz1shBMKJSEjEHBzA55B8T4MQfHQ2ycQMzIAwRM8+JInnEzAjIgRxIAAOBgRE/9DGAJ+et&#10;1Dawvbb4AvFo/uRbBhLsQAJNpM/E2AiZ5P8ALGvt/KAYHgnBg8gYxgZPPBmOtwmYHJODBMHicxyc&#10;mBxIgmM7JScEDEAg88Z/fgHHjk5nowhAAJxEZ8/3wAAMcefjI6Cif5fn/sPftjwM3iPg/wAjH6iR&#10;2JxqE7R4+xOYJBkgDP6EH9OZ61De5RIMjlU8GfiR8yZGcft0MQVHaBIift4HMSOcESZI/beEpScF&#10;IEbuSSrnjA5/T789bBPc3PEH/KBvc8W3xkrI5uff9fbbft+WASf/ACxIj4858CfiPHWAncR9iD5M&#10;n7kHn7n4jHQkAncTjwP3OIj/AJSeMwJxkSEzE8/eR9sAeZwcj79Z0AKBJFtu824/v9caqJMXB5Am&#10;52FtjcWETYHeYxptkCDJ+ACAB9/HgA/P6dfKQPMYiQJ/uTIPyIEc+JB6EjbmQVf5Aj7ceYAHIjAz&#10;1qrJAOBznOZ5/wDYcyRgz0MBcbHb9eD/AFxpYCSDNon2j6A22O3YixCWomcbU4jgnHPMmTGI24yT&#10;I6IvgpSpRP8AgMSPGfsefJk/p0fIJknI+Y8ASfE5Gfnz0TqJ2KIIMJUkDjICv28ePMgmAD0otIkA&#10;mfmIBPYRJn3iedW2AC5NotaNwbb3Ennj/TDk7Ddv0d3/AKj+xPad5KnKXuJ3Z7faTrgj8/8ALr1q&#10;m2UdyIUAYCbe5UrUf8AQFQQkkfrV9vKuyaXttLZVULLNip6OjtVJRU7SEM0dBR034ambp2k7UIp6&#10;dhtpttCYQn0wpKD7T1+VF9BmoKDS/wBfP0m3u7LQzQUHfTQIeddIDbX4q8IoWFrJwkJqqtg7pASf&#10;cIKSev1Oq2jW3b0raKCgQpYbcQpaCS7BW2n3AKQISCAgoThSyokcnP8AiI9Q51k/VHhuuhQh2nos&#10;rzqtbafa8+jfqF1lKxUIfa06XG1seU2tJSVBKjESZsT4M5bR1mV58KhZQupqKKnLzatLiEJbWtso&#10;UokoUFqWQqYMAXjB3Wln/kbjFbSvt1Frr9y6SsQNyUlYLgpnloG1LwQohJURvCVFJAnbHziWH1EO&#10;JQRKkwrDiCPzALwYMQTPOVEqAIJVN5uNA1VUiVKqKGpQfxFDUEu0byiYS56Uwh9uAWXEwpC88pnp&#10;uU10Lh2b1bkbQCrcHdpBB3Ak7wk43zMRuTtkp5d5lUZdWVBqKCmVRtPy4/RKKFtUr6jqcao3QAo0&#10;hUSttt1KXGgryytQSFGyGW0lWywlNQ8moWj8FQkaVutJPoU8j8KXEpEKUFlC1AqATOkPClcrrer1&#10;bXcKmlO6Q2HCGtwPIG1W0pAKkqRtM7o8w8aDuVfaIJp73TNXWiiHluILqXW1xv8AVCEHelZAPvRu&#10;QAV73CJMaN1qgomYJTBSSCcwPOPv5PBn5EFeBAVMCdwUcEGRBIEnmIGOf2BpM0q8peafy2uqKJ9t&#10;WsFtxRRIKY9BhIEixABgReCQZepaasBbraJipbUIUVoT5oHJSvTuAfSTsYPEY5T/AF9fwNvoJ+vK&#10;kvGsu39FbfpV+omvNRWU+tdD2hpvRGqru6sOuDXmhGnbbaas1rnqrqb9pxen9QlTjldXPXsNfgXP&#10;Op/D2+jz67P4WH8V/tRoXuH2n1JddGd3W9Udqr3rrQNHddU9stY6Cvlsdr2tS2vVFFQsUiG9M6ht&#10;Fg1LcbZeGLXqC2UtsfYrbRTPObXfbdcKekrUKUB6Lp3f1EAgA427kohUElIOxSNwBSVAGQyqjuTr&#10;vt8l9ttP83szzNQ0qiq3nAw76zZalusbh2md2Q22Xg4gIASkJG9xds+g/tc9YudOZ34edapY6uyD&#10;PsnrMlnMn1IqqE1jKmm3mXiFOOtsrUhYZd8wIU2nQpsDDHf8FcrzDMKPNOlatOXZnSVbFX9xdUlC&#10;H9DqFLbQ4shKFLSCkKgbqN5w8dJ3j+Ytupd2OFaobcIlMzKoOFBKgd8mClQc3DeVBLldqFsLUKd1&#10;aZhK0kgjxMEk/cEc4OTjqm3Z/u45W3O5WHUTSLbfGa2pIZcJb9VtT25sNkhCHfYfa4ILh/qBSpWo&#10;WobrfXTuCklJAUFEyYGIVnxEQqfykkk9U06jyGvyTM3KarY8lRCXkaTqacaWAsLZcBhxMKTJHMgg&#10;HEnZzk9XldetmtZ8taQnUQAUOApSUrQqSFAgghQJBMdrH33w6NrzaFCVbiQCnarEbYOEiRJkj4JJ&#10;AY90oPwbibjTBfotOEvNDcShCoSpSQlJH5ilShH5AFEgJPTpLgVnkAeORzmDE8/6ZwCC7gS4kpI3&#10;BUpUhX5VoPKSJEg+QfG4H29IzNQ7TLJSSW1SHG5JBSYCrWgweJvPvhPaeUwSUklJEKQZKYJEwnYH&#10;mRB+RYNarXvbQr/Cn80AflKeSQVAggj8sxkRAPUQ6eqf5T3crqdUIbvdjeSxtMBTzS2qkRMiEoaq&#10;ABg4MxgmWXEfh1u0ipIagtKWfctlyA2SP8S2zLS1Ae2EqgJUAIJ7gKVY9Q6S1O2Nrduu7VNVqAUF&#10;GjdWEuqWQn3AsKfTAPxAzBkXo7TWVWYZWTH7UyuspqcSLuhpL9OBzqKmUpmD6lEX2DlydaVGppyQ&#10;UVVK40n/AN2kONkQN9SQNoM2i2LAVbylLycwdySMpIwSZgqJIJxMgzwekZxZmZmPtJEHOBkE+Ikc&#10;k8Qd6t4KUlYV7SAsKB3gjcdvA8jPMlMYEBIS3HoGJmT/AIgAYM8Ec/bCfcJIk9NEtaXlo0qlJIIO&#10;4MDUIPIUIMjjtjZkBACdtMd+/a235meMJ94XNJUkf/WHBOI/Is+ZiM5yIyCM7W3Ruj8Oz8hto8kA&#10;/wBMZwT8QJGYHyApWujh/CVAEAFlc+T+ReScAAkQBOCYGOmpRVH+7siUqBaa2g5OUoJ5ExnECME4&#10;yQuUzANGqwOl+ZuSSpkbiY+ABB3OHRlRPlrTM+sEG0XjvaOPpvgHUlSGLZWPpMeky4pJOQSEKcIn&#10;jJQnJgDIJAPtRdAUsUlM8oAlphraCklRcdZbeXCtpkhYBOSqCATAgEtf1fpWB8AwX3WaYhI8uPNh&#10;USMDYVc+CQQRJDt0Wx6VlthISfVQ26pQBwCkjbJgmUgJgZIKoEHpacT5HTaUogLrK9XH8NOwlJjm&#10;CtwE2Mm3FnagKTlpUP8A1XFIE7wkIJi294ng8Y5/fxPO6CbHoHRfaigrGhcdY3RV/vFMhX9Q2CyK&#10;2MIcBglmputQhbZBC1KtakqKkpcA432G2hx3fBKW4O4iZxhJlIEAnIHIkD2kpVOv12a2e1h9YGp7&#10;sqpNRp/Shtnb2naKiplqmszCUVziE+1CSjUNZcX3N8ylUA4ALFp6JFMgNNgAIkL2KI3kqJBk8iNq&#10;k4kApVtBgHvX9ljoIeGfgd0Vlymg3mOd0Keps0KkhKzW5621VBC4g/8AT0qqanEzHlGI2xxQ+0b1&#10;Ces/FXqGvDocoMvcGSUKUnUlLGWTTuKTO3m1KXnrRZYJk7VW7h22qtuqLnVV9JU09BW1SVUNxLR/&#10;Avtegwkht9IKErbc3oWhRbc3EKRua2K6aaqZQAUnats5QtJJC1ec8AjMSoH2mAdpi96KChuVG/RX&#10;GlYraN9CkOU9QhLrJSpO070KEbkwFBSdqgQCFBSdwqH3N0LWdvrqitsKlVGnLotx5igqFFf4V1G1&#10;T1J6hJI2JIcpyBKkSlZVBm2OU560+G6N9PluoaSloi6XdAA0pkjSspANyUqMkTtir2cdNKaQ5XU7&#10;h8uSpxJ2aJKYJA9RSokiQk3ieMMF9oqEEGRJBBKh5xAkx9+YHwFdSNpe4GptTdK4olyiUWVGcluS&#10;pswTkBI2DECMzPTAo7nRXJKkJ/oVG0BdK8PTdSZIJSIG9uSUgjBJTAwAVixPmguRZJhurHpKBMBL&#10;iVbmicwQIUkTMFwgAkg9K1SlDrNrqT6tJMEE3IN+BExIE874a6VuNK0OJWlSjf0qINxBSY9QULEg&#10;bz8YkFXBAJhU8DAweRHIEzJ+OSCBvSkh5Z8hh4wZAhLa88GYHMT7AcDzpuSBuMJ5yZkSYO6R4Mnx&#10;8cdah4Nl1QBK1MuIQkCSVltcBP3wRB/LBH26YHWKVL6V6iQkErOS5mQn2FG7qJ5sJ4F9/aSfCB1D&#10;fij0Ap1SQ3/zl02FalFIAOa0okqMgDVvcWtfEP69qymip2Sdyqi4rUchSgpplaiDkCQCiSZBMnye&#10;ohdcgHjCTxPxJ+SYJIUYzyMmQ+e4NSUV1sYTBQFVjqZ3Tv8AQZSoEGSJC8Dzu3GTJ6jtxzKgORMm&#10;YmJHHGIkgmDJ5nNRsuAZpGxH4hMGwuNKZJvwncX2JnfsfmLgLqgTGhtKVCLgLQkmSLg+q/a0m97K&#10;fRlp53UX1C6cuC1K/DaMtV/1Q8QduxxNCbLQhUZXtr7409tSI9VpSgAlCinsrqHRmkte0aqPVFnp&#10;q2pRLbVwSAxc6dO0pAZrWQl5IQEBRQVLp3FQSlYOObP8O+iZd1L3SuagDU0tjsNE1IAKW62417z4&#10;BIylaqFhJRz7U8RnpxULVTupdaMQslQE5ByZ4EST5wJPzEM9Y51m9H1kisyevrctrsup6Wnpqyie&#10;qKSoR6Q+sJdaWhRQpbpkBWhcQoGbxp1VlmV54y7luc5fQ5nRuN6XaWtp2aunUlSExqbfStJWExcJ&#10;CkkDSRE4o53K+my+6bbfumky9qKzIUtblIWki80aEwSVttmKxtAn3sIQ8jaN1KEArTVp2nWhxbbi&#10;FJcbJQtCgoKC0yIUFALSdwMmAkK4O7A7RIf3NocCsFIMgZJ/KpKoEwVDJJMe0Djqt/fDs1bNU2+r&#10;1Rp+i/CakpEKqa2npEBKLsy0gKeX6Qx+LZQkqbdQAp3bteT6oQs2f8H/ALTldUVdF034hlDyqh1u&#10;koeo2m0tLS6spbaRmzYKUELUQn740lA1LBeQRLuKJ+L/ANmajo6Ss6k8PEuMCnbdqa3pxTinGi22&#10;NbjmUuLCltqQgFX3JwqStKSGlBRQ2a8fTNexaNTahonXClmss6axzMICrdUNo3k4ALaK1wuYkJkr&#10;BAIFj7r3DVqjUVD2307cUW+svBKK24uqQ1UIYDCX3KW3JeA31i6NSX0BKippggtIU4r20f0vdFaY&#10;odQX1r01VLwZslq3pB3VCXfxVUvhKlppVM0y3WVK2qc9DAAyzjc61Vem6pqX2bgioRVormnXG6hm&#10;rStLvrsuIKVtqS6kOILaklBUSkjhMl534TUXiJ111V1Ml1FIKJimyzK6hxlNTTv9R0eXspXVuNaj&#10;5tNly1U7bgVdypacQP8AtEFmZF4pr8OvDzpDpt9tytrMxL+ZZhT+aumfpen62udWzTh3QFNv5g0l&#10;5xKUAFumcbWop81OOwul9Aac0tSM09qtNKhwbFuVbrKF1tQ4kZecqVhbqiSskyuJwmEoEyCwjYAl&#10;IKkJwElAEQTG0qAACRgYiTkT1QHtx9YdXaWWLb3Iszl8YahtN8tfoN3UIACd1ZRvFFJWLTyVtu0i&#10;ycqS6tQUqylD9VPYerbSpeq6u3bk7yxXWG7JeQVQSFO0tE+woiI9rqgcgkgA9Ut688GPF7LM4fcz&#10;fp3O8+Upav8A5vljVVndNUpJs4ldKl95hsiCGn2mFNghOgAYs30p4ueFuZ0FMMpzzJsjhpGrLK9d&#10;PlLtMoBILel8ssvQbB1lx9K9yokmLA024GVJJkiFEAwRgDgSI8CSYMERl0USVnblG4Dcfan3JI8J&#10;AndiIgqiTGR1VC4/V12MtbKnaW/XW9vJG1NNa7HWJccMRs9W4s2+mG4kzvfAiMyBMB62+t7UNyad&#10;ou3um2rC0qUJu98W3cblHO9iiaihp3BBUA4/cEJUJ9PagjpGyH7P3il1S+2zT9L1uV061JDtZnTT&#10;mWMISCJUoVKW31gDdLFO6rTaxJIO5341eHXTjCnanqSizJ8JOijylxGYPOERpSFMKUw3yAp11tIN&#10;jjpJqnU+jdLWl24a3uNpobSlKlOpuqmFNu5CvTapXUKcqHFDapLLbbrqgdqULGOuSvfzubobXmpW&#10;V9vtI2vTVjtrb7H8wpKFqhrr/VPrBVW1TLSEIZYSAG6RKkB4pUtx8J3BluDL/qnUusriq66ovdxv&#10;Ve5kP11Q68lAKgfTp2V/0KZnMBqnbbRtJ/pzEJMlGYPiAOASOQARiBgEYGBjq+fgh9n9rwtcRm+Y&#10;9QZhm2cqZCDS09RUUeR0vmQHSik83VWOwNIfqQEgH0MoMnFMPGTxxX4kMnJqDIqTK8oQ6FmodaYq&#10;c4qvLP7rXVeUE0jVwtTFPKlGNTyh6SAtMhXkREZM45nnGP3Izx0UpLjcrFc6C9Wercorlbatitoq&#10;plwpdYqKZ1Lra0KAEKCwkLCpS4k7CAhSx0eVnMwSBPycDAgZ+ycxOfjoo43uEHAMxIOZIGP3xHAm&#10;BEibQPaFpKFpStCgpK0LEpWkphSFJNilQJBBgH3uMVwpl6FBQMLBlJvqSZBBEECUkWmYMGecdaux&#10;X1B6c7tWlm33OpprTrunZQm4Wx5aGhcS22hDlwtIK5dacUmXaVsqcpF7gpCm9rvU7P0TStzDraHW&#10;nSpK21kQ4hQhYPJKVEzmFp2nCSVAcCy1U0dQ1XW+oeo6yncS8xU07q2XmXUEFDrK2lIWhacbVSCC&#10;DEdWd0B9YXcLSaGLfrCkRrK1tJbZ/GPqFNeW2kzlNXtUiqIAj+u36q49z456gXqnwvqPOXW9OqQt&#10;pRK/2e4oNrZJUFFNKuyVIBMpQuCkelKiBiWcj6zp1MtU2byFgBP3xIK9ewl5CZ3TGpQmTBKQbjqf&#10;V3xFh0fqZdY7LNksF4rG6p05coaWgqnf6sgkuMNoS1lIU4WypIO4AcAbSta7vQ5k/jqUkgYUC6ic&#10;gx4+P3yQemOqe+Fl709qNY2Tt5UP0er6i0th2x3NkMVy6JTzblfSUriStqoVUUSahlpbDiwHnwF7&#10;FOhI5n2MTeaBBQUrRWsJUhQKVoUHEhSVJMEELChtVG0oIKQoABa8O8uqsryvqVeYoXTVawGzTOpK&#10;XEtsMLWh0ifUhxx5aAtMpOmx2OAuq3EZlnXSSKVaH6NDzZRUNqJQpbtU0lTQmClTbbbZUFXgzhnf&#10;VTX+nXaXpQqQLdc6hSQZJLtWw1uj/wDliiRklITP5eqn6N7e677sakY0voLT9dqO8VKpUijbApqN&#10;j1SldZca1306Sgo0bj6lVV1NPTkhTTbqnobVd/Xnaq/d9O+ukO29hBYaGnBcb/dVsqeprHZG7oo1&#10;VY8lJTvccW4yxSMBxP4isdabUUNpfWjsF2i7PaH7LaVpdK6JtDNCwlKF3C4uhDt2u9WlGxdfeKxK&#10;EO1VUuP6SPZTUrIFLRtsUiGWhHlVmqWKKjbQAt5TRlMEBCS4uNRPNxpTeRce9zs663pek8toqCnS&#10;KvMzTJKWSohpor9fmP6IWRKjCEkKV/iAGOcXaj+FtaTT09w7y65rKmtWlC3dNaKDFHS0iyNyWqm+&#10;XGkqKqqyVJWmktlAUlBLVTUIKHEW+tP8O/6TKRhLbvbiruS4CTU3DVurFPKSDtLigxe6dobsfkZS&#10;ADgAkdWvcq2KZQKVeq+CSQJHiMJAISd2AnwAQIySZoX6qpdBUYCgSROEIwSpQSSSofoRkTz0136z&#10;MHSVKqXUCLJQdCeAICbRtfjEQ1nXnU1e6XHc2q2go/8AapHV0rKY06UhtuNhY6ipRtqM4qnV/wAN&#10;/wCkS7pU1TaAu9pcUAkO2zV+pwpKlbRO2uuNyRvGSAUbTifPXNP67/pA7VfSvRaEuujNW31+563u&#10;N2pBo6+uUNY/SWqgpWX3bu1WsMUj4ZRV1FPbw2/TuBxanFIqgWnEHt/3e799svpr0HW697hXRtoU&#10;7a02eyNPIcvN9uQRuprZbaIkOOVb6vzPqSlikbK3n3Wm21LHli+oT6htc/U93UufczWSxSNLSm3a&#10;b08y4XKHTWnadxTlDbKadvqOy6t+vqVoCqutqHXlJDSWG0GMpVmT1QhRqahVMhX77zFFSFJCTCBc&#10;kmd97dyMSh4Z1/U+YVyKyrrqpzKmCQ4ahXmIed06UtIKxM31KI2MCcMZg53f8UIJKSYAOYwJwREf&#10;eBjKjTpl1qArCgoQOQBJ55HEZ5+/SQ3IAifzcADkDOJJnP74wAOlqjVLrcbgYkHGYQCRg/I554ye&#10;OnO4ZQogkwEkk2kHSBYRsBsRzfFhELB0gSNiQTMzB39rRO0/k7QlKrXUApyH2FGDkEOhOOM+8HMZ&#10;IzPSepoJmMkiB5JBGTkxMxOPvkkjpVpwVUFxQlIKk05dSlQ/xNrbcPE+AVYAyBM9JO4qVvUlRGTA&#10;JIGABzgYjjOQPA6Vun3YpnkaoIqibmNIWhsgjm+gzzcR7tXqCnU5XIWAdKmEpK/8OhRsAdW4Vc24&#10;A2xMHYNJR3MoFbQCqyajQQTk7rasA/oAkn7R8jLAvKFIr7gg8isrhECMVLgHIGI5j4OTJh89jHkM&#10;90NOpWSDUovNKmY5dstwWEjg7iWhAwf8UkiS39WUqqbUN+YUIDF2ujR+22rdAwMAkQdsp/4iEmCV&#10;zLf/AOM1qdivLqRzdUHQ88gkDk/hmLHtxhvVzSU0FOVQfLq30qUbkam2ChO4vZXEmZthf7gNFPY/&#10;takZRUah1K+4I/M6w5UtNkmPzbX3Mn/iMqgT1CmnKMVF5tFNAUKm6UCF7hA9NVU2F5HgI3EzyQYy&#10;OrA6waTWfTvoOrSAo2bWl9o3uZSmtVc3kfmiP/CYSRJILgxPUN6FZD2qrK3ElNSp0iCQn0GHnx9h&#10;BaBjwofp1hhQP3hB3RmVcFA8Hzyoe+xFyfjvgq0ryqUGQkmlSrbf90DI7dz2tB5xaxQEQdoIO4QF&#10;RnbyQAB9/M8xukgExJJGIgceDk+f0g4PnBI1WsnHA5kQnkZmAZ8eIIHPHRcq2yACZJ5MAczwCSZE&#10;T+nkkAWBYXkSYvNo/lyTvzxLLdM9wL7kxxuCDN9wLC3yTIWeeQZgjj4gkjIjJAz+v5ehW3cngSYx&#10;iBj+4AHj9zyOk5To2wEmSAYJ+f8A5ogefB8H9Q4tL2G46muSKKhSQPaqpqlpJpaRkkBTrxiQcKDL&#10;P/iPLBSmE7lthuFKASqwEBSjsBPJ9zY/rxISGXH3UstIU444UpSlIJJIMRFjAmSSfSLmLYWLbR1D&#10;tMqqDTyqdpxDS3whRZQ8pKnEslcbQ6UoO1BVKjuKQRMR9fVl/Ub4KkkMN0rIxBAS2lZHPAU4ZMZ8&#10;gEEjoVbLNZqXs9rfR9IwgvUlDTanoKlaEfin7haHGV1tU64BvLjtpNcggHaGkJbkobSBzwel/Ute&#10;SMqqIg5j2IgTiTAjzHuMDcOkpFV9788BBbDLimhJB1JACkruP40nYzsROF5eUryqsaQ44lxS6IOk&#10;pCgEOqUoLQDJ1BOkQuIOqdPZ2ahuH+zvbTWl9BDblv0je6hhZBH+8C2VDdIkSPafxLjSU4kqMARH&#10;XIOga2tIzIKQDkZASCfEjPBiRG7kddR/qHrv5P2B1QEqIdurtksrYmFFNTeaN15Kfmaamf3JEjaV&#10;gjz1zFo0gIT7fAnMchIOAMefjMnOelTJES2+7f1uITv/AIUCbC+6ud+2EmvUIbmLpmCdzMA2g3BH&#10;+cYOJSEgAT8TPIgzgAkc+IB+ZJ6DdWEpPn2kweRIUM+QfkwY5PBkdStqeYBHBxJMxGQf25OD8dN2&#10;63BNMnJAMxyeSCRtHO7gkflSTCj4LgCeSYTAMzExBN+BuZO1sJSElaiBN42Jibc2+CPeAMNLVVWp&#10;LLiEgkBtxSZ/LhtcA4mSTCSIHJBGOv03f4Ndqtdp+hbsizQNst09N2i7V0dMpoDaph/R9BXvukf4&#10;VvVTrzrsyla1b5QT1+ep2P8A4e/1t/Vjbqe+9jvpv7k6v0rcHCKPWT9qb01omrQlZQ4qh1hqupsm&#10;nbkGVgofTbbnVLaWNi20OBQH6Hf8JztJr36a/o57S9svqi/C6U1zprSlFYbtp6z3Wl1JUMU9ndeo&#10;rKt242FVbbd38nTSo9NmsfCC2ptSiWwFQv4rUlbmQyJeXjz26XMqpVSwhxK1htyhdZQ8WxKglDi7&#10;LCfSpQINziTujs7yXI6LqBrNK2mpXqrL6ZNM444hMOM1zDzjQcJABcQnQUlRGn8QVx0XulyZS8pL&#10;BSVwQFB0Y5gkbk8wAfdziFYPTbLyFKJWres+YiRI3QreonnMSDAmPEmMVPYa9L9JF+ctz7hCUuXJ&#10;+528e4kCXXkqpCqUnG9JJPu9IRKxU9k0VtOK/SeoWLhTuJ3tBS2q1lxJTIDVbSrUDugSktg7jtUZ&#10;BIjD9m1FOAHmFtkpRdaFJE6QCPVEkmTPNsGGc9y6vUTR1tNU3iGX23IMgX0qMWvaRxJ4iBL6v8PG&#10;3JgGMEGAqT54OOCOBIialQgTtAEk7UklMg8EK4ySYAjOT0LetKal044W7lQVDCM/14LlOuCAS260&#10;V5J2hQUkRuSCQopQUhip2LCahBIgBMqxggEgkwJgkCN05IM+3RSClRGkp9j9BO+3G/6RgbzAqLlJ&#10;iYmLWuRIiZkWIIgzhUWlmpZLSwlaVKBSGwUuoUhQW2ttSVBbTiFgKQ6khQUCCUoJBTU1brbyaSuJ&#10;U4sK/D1GzairQgSoKACW2altPuep0gNvJBfZRtCkMj+oy4P6DwQ6o/kdMxJgkLE7SArE54IIyFF6&#10;koKFU1e1/TX7kvAlKkqbO5DjT0hTa0LhaHxCmlwVLS0ogitkG0ySBMn3Bt/LiPmJDJM6t9QFrSNu&#10;fc9he/yIc7t6XVd7S7V0rJVX28OVVKUJMvMkRV0mAYK20+o3tC1l5pCQgyqZJ7D9wxrzRjlkrny5&#10;qXSLTNPVBRl2vtaNyKGsKQVEuNMpFFUQpaWi0z6qlKeJIFUt0AUdYouqXJpKsDaK1KPzqhICGaxo&#10;KT67ACUmQ8zIWlKatP3ar7K92LNrOgbc/wBnrjUu0l0pW0gNLo6wpRW0e38pKkE1FI2Ux+OabMKE&#10;gjcWEqb9U7hQgDSZiwPqF5F47YDPrlNwhSVHUTICwlOk2vBsmbRvtjoMFcmRIE5BAgACAD5HuCkj&#10;hQ+ZT0GXQQBkwciIiJOMEH9pwdpSQT1h16kqW6a4295FTbbqwzcLfUpO9DlJVpS80tKzgiCSQdy4&#10;UMjIBUq8EkHdMDHn9jzxJ5gGMdKTEFKSNtI73gA+3J22mTGGu+6pK1o2gkRN5SdgQq5kRJJO18SZ&#10;oLUYo6xVorXP9wuKyhJUohunqVJIlUnalupEMugGEr9FYyFFKRcWnu13cJN8pgtvTGp3UM3dpIOy&#10;mqlEtt1ewHaFB4lagRCkOLE7FKQWMlZkEAiT4kTmZTtzuEAgJMpIKhJAHUvl1jX+jKi2VkOXOiaD&#10;bu4grd2pUaeoTzJdAAKx7RUoMJSCYxUMW1pkTZQkQAYOqJtG/YwAYBus5HmpC/u7hBUm7N/xJgBb&#10;athJAkEg2mIOH/rvRWku6WiNS6E1lZLdqjRWudP3XTWpbBc20VVsvFiv1vftlxttUhUpNNcKKpWy&#10;rZ6a0B1TqFoUhBT+T7/FO+gfU/8ADY+snW/ZGqbr6ztlfHXNb9ktVVaHEJv/AG7vlbU/y+meqFkp&#10;XfNK1jFTpW+pH9Ryst6LmUJpblRqd/VH7P6pdrLfUaVurqjddPq/ChbhIVUUKAr0HIUQpcAhKhEA&#10;bCeSFcpP49f8OGm+v/6LtQ1WjbMmp+oXsG1du5PZ1+lpwq4X0sUJd1h27S4n+otnWlnokJtTbii0&#10;1qi2WB0qQwqrBdHSOeLy+qSw4o/d3loCrmG3dkq7AGQFWAuCTbCxnFAiupyUAFQSHGlm0pOklMje&#10;I5Ik8Rj80CgfS+224lUhQAGTAxBmJH99pGMZICslAG0ERwZzxI+R8ePt9z1G+nq55lblDVJcYqWH&#10;XGXqd1JbdaeYWUOIW2olTTiXEKQ4hed427pG0yIy4FiEkYgjIBmEg/bkDgcSrHHU4BKXUhaTMgE3&#10;7wZ9xBFwb7m2IpqGvKdUlRIMkxMAX/CZG/8APeMGQkCJIicmREHjxA+OSZ4zE4WCoRtOfmPvAEj9&#10;ME5zickVn/EFJnxkEAGMK5xE8xI8HyPlICZA8ZAJkEz8c/bbP2HM9AragSLC52MHa1ie/HvHGAkr&#10;g+k7RGwHsDN++364TthklSSM8/oRBAg+YmTg56+ISobQSOIycZA5x5xzjj56OlM4JwoRImeDHBnI&#10;E/8AsR0ScRsPBI+RIgzxBkAjOP1gcdAbkz6d5J/X3tN5je5vgdLwUNtJ7wZvAtbfvE4BUjkgAxxg&#10;faTBBPn4xJzBkBQtsBRlSZg+7M/BmQCBgj5+I6FBI8iCYOTIkj4xxgiM8+cZBScDM/fif/oZ4/Uc&#10;wAcD0HuD8EE8e82Ht+mBAsp4kEHfYWj+ot9fkFSY/KDyJESRzAH2xGCZPg89AqSCRI2g7hOTJnEz&#10;AzxIkn9yOjigYKSITk8AfqOMnk4jx8joCJJ484VzA/y/cEH9PGh4tOx/Ucb/ACYt9TgwhdhqVxIB&#10;ueL2/v2G2CyhwrCkiZwSBGSQrn48nMkzOQihLgMGCCImYMDyBj7cRgwR0aUgSqD7QSdoxyeRMD7e&#10;fP69BKTvhQkKmeBnPBKSDMf8+RHWsm1ifzG0XnkGL2m+BgZuOAD8TETggpIkhUYJHgeQMROf088S&#10;cdBkAAgKHIAiSdsYgfAycY+QBICgttKwQTB5BgiT4gxn7HwYBHPRJTRnAIKTgiTIED7weeZBmDg9&#10;CD1WAO99weO3aTMkC0e+PElIkAkmNuAYI/P2+u9iS0natKx8wQI3GTEmc+c/AiAem3cWQtpSdpJU&#10;DMncPaTgjAyn5gicmZ6djyAmDyPGfvEGeAPicxgGDKJVNmFgp5E8EAyJJnIGTBmPEzx1lSRoIiwH&#10;bi3M3uNr77nfHmVQq8kki/F45ExH+UY7+/TLrI9zfpq7c3+ocL10tVrVpS7uKO578dph1dnDzwBk&#10;rq6SmpK5RIBIqQeTPTmuFPsUQE5ClDdEHjkEkwBg5kRzMQaZfwztXfitNd1u2tQ57rXcrTq63MqK&#10;VK9C7UirRddjZwEMv2y3k8lTlUowkncb13ylKFOADaAVYM/uZiDOSDn5POEcDStSJtYpj3AMC4Eb&#10;e8jaZhiZtThmvfQLIKi4kXA0rhW87wfpF8R282kbgeTMykzjHiYAmI+cYEdJjjCFiMxPIEQQRmcE&#10;yAmUzBAB5Sk9LlQiSSYBBMe2J+5+M8giBwZkQRW0DxIByZk+CcgAfeefvE53hQmNp2gCdhwe02Nj&#10;vIOCQNtoBEbTaBHMXsZ95wlCm2mZVJBnAMiRMDIyRnk/I+figiUmQkmcj5I8kk5z98jIz0f9MyQS&#10;fsYPEDz/AJjnP3gnRTYUkwn4z+hyIAkiB4PmPE9YUIi/Eb9o4+bwJxulRFt+1/7tH88Nu406gUlK&#10;VRO1REiTEQRz+pJB8SRBCS0yfcJJAAOZJkYiPIEYkGZEAk9OqsbBZBTIUDkkkA/ZUAZEbp4PkThK&#10;GlBSUqIEbjPHwSZkROPnwP06EbUQmAbTaeJOxJ7zxH88eKyTzEW+nvxvYC39SzbYSqE+2TtzJ4ji&#10;BGSJ/fI6HQgBYEFQBkwdw4z54/6wMSOjSW9y5+FY9vgH5EcR5nE489GCwFBKgAkwmFZBMnbH2+OT&#10;yQR0ISZNyPYT7e/J3E2jm2PBUwJJB3Agg7EWgbE/Tg4+DYJGwghaYyFZ9snnieZB5znPTQep/Ted&#10;TtACVrAA5EkZJjwMwRAjkc9PttshKAYkRPgwU/2/y/bEhArWdtYsDBUUkA85M+fk8/bkcjoMbq3k&#10;xN/i3Nvy9tsebP4jBvAH1IN5Htxb3kjFiPoitguv1i9kKMpKjS3ypuSoAOKGyXmrSqIOUqYBAMgx&#10;8iDab+KRqgaj+p6ssrThUxobR+mNNbQZQmodo/8AaCrREYUiovZQogqClNgnmBCn8OKjTW/W5oQu&#10;CW7XZdQV6j4b9LTla3JkQAFVpzxBBJiT00vqX1arX3ffuxqwueq1ddc6gdpVSFp/AsViqS3pSQSA&#10;lFHTsITBIISDJPTPNIKnr81iwSmg6dbbR2Suqq3L72JRrPHf2Lz+9Cn6NTSJMLrM4W4radLDKFK+&#10;YUpIt+s4rspvzHA8CfAAPJB+PnIE5JAZBE7eBM8zB3CQf8sSRzjHR5xMA+J+CYiCJxJzHzAIz9yD&#10;qo/UnHHx4EZwOfvB4HT0Cb3Ii9jII7DYG+4tG+02aSXN5IsSRNrkn8gR+fsb41aplVtUzStCVvOJ&#10;QIyUhUkk/IAC1EDO1CimTxKaGkMoap2hDbSEMpAj8qAADjkqA3ExJkE85a2kqIE1NwWCQAaZiRCf&#10;UWUrdWDkgtoCBjO1xWZIHTwKcQIOQZ+w5EmMgc4z8eAUq3IUG94iRxqMWvHBiI3+owIiTckwbReC&#10;QBf5xqlCpgJJMwTxgmP2AyTwRyDHW1yOxhulTgmFOYJyT7ZjMj7GPGB0Zp0JKysztbBUomYAkjnj&#10;ECTOJx0n1BNQ6VGEqJIA8gTAk5ABAzGBx56TfUpwcpRBIHe22xmZn3nAql6EiFdpj3i02/KLmZN8&#10;JaWyZIJjhWDBBn8vAgTyATmYJI639NCdpyQQIH5ic+QIj4xx4EcKSafjkwSTxB4MDx+v+L/Xrb0Q&#10;CPMzH98Ekjngjzn4nrGu5Jn327i+9r9t98AKdQAIBm8kbXjY3v3teJ7YIIQpXCZEnnJiZgDG2RBk&#10;fOJGUqVPTKJED4+c/BMZj4g5nMwehmWQcD9yYV5GJ+IyTzMweQFSnp8oA58xgcjJg4z8yBwetFKJ&#10;/lb3j9LTfb8sB6lEDkGdvcg3EkkzO19xfB630g3IgZMfP2jnkZ+JwYBjPNr+IZr0v3PRHamheAbo&#10;GF6wv7aCSPxlT61tsbDgmQtmmRcqtSPzButZWQCQodSbZTJEKO1CEJ3qUogBKR+ZRPAAHuMkJTtM&#10;kY6893e3Wau5PeTX+rkuF6kr7/VUdqzKRZ7XttlqCJgpSuipGnFAQPUcUSTuII1I15lQhXCIVyLy&#10;I/rHNp9gs5Ez5lWp8/gYQSk3/EYA7XuTPtGI5pm4SMEwIM4EfoPA+OZhRySSeCYiM55nPnMftJM8&#10;8Hz1qykgAkR/h5PGOZkYx8HAG4iOjSUEkRxnH7wCT4nifueYPTkAMEjtyJ3gkQRzxuI47OudR1Ez&#10;Hfe3t3n6SDIAtgNKIOOYyP1gA8iCT/0HE9bJQSo+0hMz8GOB+nEjOcZwehikAGMnAJyACf8AMEZJ&#10;+3nnr4DaII5854M8QN2Bnj/KeglJkfXePjbaOCY/rgVBkpIPtffjf+ved4N8ABWACkDBHMwQBGf2&#10;8cGBGBtAOIITiRydxPE/5xnzEDoQIMAiMgYPj4/X/vmTO+xIH38zH28RxiOT546D0kd7RYwBNogz&#10;f37xG5wMVaUmRcgR/pE/X+d7hhJSASMz4MCR5OfkieJ/xYIHWFAKgfYeSAD+mZ5zmRmDKlHoSTAn&#10;MGOT9+OT58CcGesFCgAUgyc/tBM8A+MYkcxjrJkgRNonfmLgc3HBFxPvguVWBubg7X4O/wADva8b&#10;HAOxRMBUCeZMfaAJgSY5z/brPAEDwAP78/f4+P0yejMFKCTBwSB5GPMAcRH2OM9AEHk+Tz4z/l+n&#10;QyUTcnb8x337/Jx7WLXO+5sOPqDfeANsBndMYjGc4+5iMn4HPHWAjyZIJMHMeckn/KMfsehEpk5B&#10;jyZA558cQJxGPgCBhagIzj8sg4EHgcDgcjMTHx0KEkwACBPYXiJnjnfae0CQlungj6G5sI3E/W3G&#10;/ILpgRBVBBCZxnmYn9hGAB4z0TdBKVCJASrEzkiAJA/y4EzMkgGlLAPkT9zMCYHkAz8fAzjJV59C&#10;UqBjafJOcTBJ+ZAjHxB46UadMwL7iwEfXck7m+39QJO+0bwN5M3MDt7fF5xGtwulx05qC2X611Lt&#10;JdbPcKK5W6qZUUP0lbQ1TNVSVLKgUQ5T1LLbrUqCVLQkFQBnr9N7+Gz9ZFt+tr6UO3Pd6yXKgqtW&#10;2+z0ej+6GnFel+Ls+u7FRs097pn2kbS0K1aUXi1gJSHbZXtKSlxaXNn5jmqAl5xGyFFxwNoQkFSn&#10;HXAQ2kJElZJM7czEwcT6lf8A4O92o+vfsP38avGoOwHdywfSX3w0tcaDVmqNR2Zen7Pb7tQUVTc9&#10;C65obZfnqC7VzP45CtNGut9vqGH7dqP1T67dE04zQ77d/h/knVfhhVZm9muXZV1B0ot/OcnVXVtN&#10;ROZiylgDMsoZU+tC3XKhhCXmGWySupZaREuWm7wcz2py3OvuYpnamjzVtqlqA2y48KdwOJLFSptK&#10;VhKUrJbWtQEJVINseyK4KZqVKSU/hX8yy8hxKDOCWlqSAdxUISMqHiQAY+ulK/Sr9an9jjSiW1TI&#10;nnYvBO1ZMJj2zxBx1MNyolqQpGxuvbTu3IKVIfbGSlTawN0bcSAoJhSFNwZWwa9gE7EJXUtcqp3F&#10;tiuZTyopWFFD7YGPYpS0jASsyU8LKeoRAMi4J9WlJV6gIjaSNoAkcHfFw6J5IVAO+6CQoQTGxkpJ&#10;A2M3HF4Qbbd0VrcwEONex1kp97K0gAJUlM7UEmUGSII+4Spl0qgEpkE4xPHiIgn4mZgeJLKutsqa&#10;Zf8ANLO4lTyCUuNGS0+EkK/D1KCoKG0/lc2nYrMA7goe1X5m4JUlSTT1bG1FRSvCKhlceU4C0KUC&#10;G3kFTRMhS0qSUgappVqQX2TLYusC5aPp/ENik/wq2Gxg4NvsqCQ63du2pIJJSZFlAcTBHEz2s7S9&#10;GZiMAzj4MgE4gwZ4jJiOi1QlipaUw+2lxtyUqaWgLbUlY2n2nng8bSc+cdE/xAyByCAUk5kzmBwe&#10;Ig4Bke1SSdFVCT/iJniIxwIMnwQAZP8AYxuQXG1pPmJGlaPwrSSFC4MgiDNhEbTPvgqlS0kKQpSV&#10;JOpJSVJUkyJKSAIuOPp3xXLuj2iXUEag0oVUt0oiHKdDSpcSUEqFOVEoK2Vn/wAIkqdZcIQQttWD&#10;Havu3/NCdO6gDtHfaFPpPU74KHHi1KCtlJAO4KBLrYkAnekkGep/dUlY2kbkiZB5Pg4mCOBBn/zT&#10;OK+d1O16bw4jUmnCLdqOjUl9L1PDaKwoylC0jaluqkhLDhUgLEtL/MJkLI+oaPP6JrprqlwQmWsn&#10;ztwkvZc6QA21VL/E9RrV6SVGW7HUbkPbL88p82pW8n6gupI0UOaG7lKSBpbfAEusE2N9SCZveLJs&#10;1yXUhYIAgQYMKHAP5R7jn4gZIyOhjUg53AgGQmOOOCYwfPxIJ9vuFXO2/dNVc4vTeokuUGoKIek4&#10;0+koFT6MpLrSFEhCxkuMpJUkncgqSpKjOqa8LAhQHwYwoEYI9vJx84yQCQA1886ZzDIq12krWyFi&#10;FNKSQpqpZUPTU06wShxkpOoEGY3EzDazPKajLn3GXk+mQW3E3bdbUJQ40okBSTvIntY4UrtC0JqG&#10;wr1WCpQSkbittYCXWgOCSP6iZyFNgAiSeor1/a0XrTlwZZSHHQyKilJO0hxoersCjmFBJQAYJVAO&#10;3Cun65WkSd45GOBIMEfYj585npvVZCQpuUFlwqDIgbdyj/UZiDgng/lKVEiYO3XIqx/KMwoaxr/u&#10;UVQ2+2TssIWhRQqVQQoAp3mFGBeca5e+qnW04DBZUFIFhISUmDIg88GBA2iG5ofUIvmmLa8pQXUU&#10;lOi31UkqUp+kT6ZKgRguI2ubZHuJVicuJb0yRtEK/KRiQTxOJk/IEiciOoP03UnTOub5p4gt0V5S&#10;bvQJkIQlxRUahpsJUUj0ytaVAwP6aACSkASmuqOATMEApUDKRkHMZz5zAiMwnp5dXZU1TZw5W0if&#10;+hzNlnNaSIASzXALWgkmJaeLiNolMaYkBwqQhxfmtSG3AFpEiwVBIJgCRJ9tuSMC17gLDxH5i0Rk&#10;AchSTAMHEmTHzOJHTKtz+6mpzAlKGjxiNiJiCfMCInEweS46ioBQtO4HcCMg4/xQZAAOE4+4/dhW&#10;t8BktiCUOrbBzjaspI+ScDgRwZwoJAo6cfcqggH0PsG/KVtlMkja4IFz9NsLuT7rSRA9MzJ/lxFx&#10;33NrYb/cupH8vtracGourUwdpIQh8kc4M7eeJEE4T1MNvcatOlm7i+ptti32pda84pQS2lFNRqeO&#10;4yISEJWZnASuYwTAfch8Kf02ykj3161QM/kQeRzB3E/ABiSRHT5776gTpH6c+5V9U8GFW/tzfy04&#10;oe1Dz9qdoadRBIG/16lAEiBOCOenPlWTrzqr6MyRsQvNM7aoiIJ/+m5jTU9gBf0rJBBncd8OLqCu&#10;TlHS9RmKgNFHS5pWKk7imp1OgbRJ8uTsOMebbWu/VupNRajqgtx+/wB9u13qCpW5a1XKtdrFKUTC&#10;lQXEqSfEAGIjpZstU4/SNNvpPr0gQw6pUlToQlSWXSVQVFbaAFEyS4FDwSU+lfpn6dl5paFoU2mF&#10;tKBCiEplIUk+0YODlIkSIAGULFM+l5IIBBS7t2ypBMicxKFe4kYMqOZIH0n09EzS5fR5eygIZoaW&#10;npqdAsEM07KGWkAAWAQlIiBsBvjgfXvvV9TVVLpK3at5+pcXMkuvrLqyZI/Eokkmf1GHi1UekFQd&#10;smDtPIO0QYBgYgk/fgSeon70VjbunaJpW1Ti7oh9A+AmmqEOFJA4O5sqEj84JIMdP5bwCQoKJ3EE&#10;KJkZT4PyBInnBGAY6rV3J1Oi9XRFHTuBdLbEuNbk/lXULKC/tg5Q3sQwAY2rST+U9C5TSqezBhQk&#10;BhYdWoCYG2mZAAVMfQmdzhq53UCmyqoaJHmVCCy2N5KlIUVkD/CAACOTPxDtwo0O/wBRO5DqDuQ6&#10;2ShaFgSChSRuBAkSZSEhSSACQSbV8qaNQauEraQQW65AIdaUPyF1IJJMid4SMp3Kj2kq7yskiQIz&#10;kSBBOcnyP148xKLVsh0KASVFXtAAKiokgDaBKjJ9o2gkkgCTI6fTiYGoek8kzAMSqbgGIgneOQJJ&#10;YbZQtRadAWgfgSslKkJ9MaFKMpknbYzEC5xONnuSLza6etZ2rcWPSeSn3bahBShSQBO1DgKXUjIU&#10;j3CRB6s32v7eopKqi1Hfm/8AfGEh2ht1QkAUylGU1Fcgghb+wyw0YDC1b1ha17EQl2J0YrRzi7vf&#10;lKWu4rYfZtjsKZtSWYU1WFKkkprlKcQpzbhllttA3VBWhi138yNIKp3emE7NgBBSpC/AEjG1UCMC&#10;REzPUNda56+6teTZeClipR5dTVASh5CzocYbBSDoIkOKlJIJERh09M5QxR1YzV59K10r6XaNkakF&#10;laNLjdQshUF1CgfLCfwkBVjYVK+rHt5QsUVu13ZKRFKqlq26G+MUzaWmFoqUhFNXBlADSHFVZDDy&#10;kJSXi6hRgpK1UecJOAZB4J++eBzz/pAynrqvrGla1bpW/wCnXoWbrballlSvypqfSK6J0eP6FSGH&#10;Af8A73O489crVNlIUhSVhaN6NqgZ3JO0g87Sn8hkDgYjPULdQZX+y3WVAAJfTJAEJDiY9IHEiOIm&#10;d8dCvAnrmo6r6frqCtqHKutyR9LIdfUXHXKR0TT61mVK8spU2CSToSkTAxdH6DdY0lg7tXTTVa6G&#10;0600+/R0YUoAPXW1OpuNKx7oG5dCm6pbT+Zx8NtJJCtp671zeCNolKoAgjCkiRJHuEbhiQfcASAZ&#10;821tu1y09drZfbNVvUF2tFbTXCgradRS/TVlG8ioYeaVJlTbjSFEKCm1oCm1JUlx1Ku7/wBPffbT&#10;/frSLVY27S0WtrTTstar0+AEKZqoDf8ANbc2SFvWW4LSF060F78BUE22ocStho1MDddZG4KpvOmU&#10;FxlaGm6qAVeS43AbcJvCFpgExCSBIgjEl5qSXkrknWEpWRsCAAB7TEgiYveRiZreVekttUn0VYzJ&#10;2klQHnEJBBxMkxmeid6uyLTbaquePtp6d14+p7knYQooiRPqEhv7YwSCnpZSwWFOQILgSBjPCpzn&#10;CZ4ABSVRA3QK899NSV1NbKTTtgoqm6327PpYo6CiQHXVAhA9V0KUltDKVuD3vLba3tDcoBKiWdlO&#10;W/tLM6WmSpDYfdRrfcUhpinQFJK333VFKWm2hKlLJATEmeW5mD33aiqKktuupaaWUsstKeeeWE+h&#10;llpAUt1x1UJQgBUkxcAnFE9aV1M9eHrdQIQzR0tVWVKkNja2K+4VKqqsXxJA3tNncAUuNQk7VdNJ&#10;KCswlO7ACUo2mfiYIOAIB+MkZ6ux2/8Ao+vNxSm59xb0KIVR/EuWqzFLtaku/wBVbdXXuoVTNOJU&#10;oeo2wzVo2CEvFShstZpbsz290QgGx6fpUVLZQtddXIXcKtbiAQHE1NY48tmTJ9KmUyxB2ABG0dXX&#10;f+0/4XeHGR0HT2VP1/VuZZfTJbqHMua8mherVnXVvOZnWaPNU6+pxS3WKZ9KiSQY0zSIfZa8WPEv&#10;qbNOpc6Zy/o3LMwrFromc0qUVNbTULelFEw1ldCHPIQ1TJbabbfqaco0wpAvjj+uifSAXWnmwrO9&#10;bZTIO3gkCRB55ImeOiq6ORhMngcAz8bYkxngRIOfnt3U2ynqG9j1OzWM8eg9SUzzce47YXTuJUng&#10;EEEkRJV4hbWXZbQeo6dxx7S9DbapallNbaG1W+rBmSVM0o/CuEBJ/PSe45IIT7CORfbd6Mr6hunz&#10;zpbN8raWtKfvNLVU2atthSh63W1tZe6EgXPlocUE7BW2FLOfsL9Y0lOqoyPrHJc0qG0kmmrKOqyo&#10;uFMEIaeQ9XtSogaS8W0z+LSMcr0UewjcgAEboICjznwMTIP6gACfcoN05EK2qJE/pBj/ACGPGTzM&#10;mJf132ruGjn3nqdTlfbEkq9X0lN1NO2pZQkVCTAUPYU+oncgSEnZCQIxASNw3EEgbT7vMY3DEzGA&#10;cj4nNs+nOqcg6vytnOOnMyp8woH4/eMylTK4Ci0+0Uhxl1IMKQ6hJHMi+Kj9VdI9RdFZs9kfUuXv&#10;ZbXtXDbpStl5udKXqZ9slp9hREpcbURG8EEABJGRHuBMSRgcwI5Mn7SOcZ6+jEyAT4P75gg5+P3+&#10;Y62hPkgciJiYIj7zgeRIPmR1oVJHkSJ/4gTJVHxA5yTnwT0vgix3mLyIP+c8Wj2w0lSFKEbGJAIB&#10;iBJP1uTPHtO6sAYEkgfb7eJPQKimJOcDHIPiJ++ZAmBg+R0MsYiQZgZ++TyfmBx+nPRdRSkK2jae&#10;JkkmSkgDE4mRnweejilAmCCe3Ha8kGxHFu9zgs2i9yEiAT/FG02MC53EwR7gSXUpKpwQB5gnJzMg&#10;QZEfcyDyQSnvtByZTJ8Yk8nH+h/QgfHR5eckzJ/1yPEjniYGP1BRc/BBjEEn5OSPv+v7YksSZME+&#10;99tpntfi2+wmMGkkBQAXMbKTqSSDFiAYJJkGZtMWwDY75cdHX2h1FaFlurtz6VhOA280tQbfpXZK&#10;QWahouNOCZEpVAKUqTN2qtM2zUN60t3M0r6bdn1RVNLvVBvAXbr0XB+LQEp9qFPPtuB1EBBqAp4q&#10;9N4HqBKlKVpI/Uc4P2EmcECfsf7Pjtderg1eWtJ7/Us90rBcl07jaFhquomFOJfYUoS2t1lpxtaQ&#10;oIdOwrSsoG1s9SMvIo6jMKRQQ9T0dSl4KAKHqYsLKkqBP4myVLQbEEGYTIw/+h3WKnOcrymuSXae&#10;rzTLfJUDoUxVCqZShxCgD6Vg+W6ifUkhUak26U9h9GabsNDqDULT9vqNS6jqqb+YqD7C6+jtdtYL&#10;Nst7oBDrVKp9+4VzASlKH11rhhXpNqE11K1e4IICzMytKgQkKgAgzETBwBBG4Egjze/UVqW823vd&#10;qius13uNqqaVFipmaq23CpoqhtDNmoilCaikUy5grKkGSR4iTEXPd9O99Myptju73GbQUlIQNYXw&#10;pCVSYG+qURCZEg8SBz1CzXS1U/Ts1Yq2Sp5hp0tqbUCnUhCikaCUmeVCAoySMWX6g6Gr8xzzMKtG&#10;ZNaX6xwoS8hwqbbBDbaEqSq6UtpTpBFu2PTvUPW21svV9zuFDR07KFOP1NZWM07TKEhW5a1rdCGz&#10;EELVEBKsIAg0g77fxFu0HaWjrrRoOpZ7ka3QlTTNJZ3kuWOkqhgOXO9tJWztZUSHqejNVUqSAlYa&#10;QVK64M6q1XrXU6QrVGsdU6i9RA9t6v11ubYJTJIbq6h1CTOfakZK/JywBTIDkJSIgSQADISRkge4&#10;ciI4EfoVXkBC4fd1JH8LepJMQQFKKiYNpMfTnDo6f8I6cKbfzfMVVLQUlf3WmR5SVkBMJW6pal6S&#10;ZlKEoJ5UIxJHdvu93E79avf1n3IvVRda1e9u229C1N2mx0ilBaaG10UlqnQgiHFhKnnyfUqXn1hJ&#10;DOo6RKE7tpA52iABG05P2ztJycmOCNKdpI2mAADBxAEmcZ5JP2/SIHSm3ACgJgJzJIwNs+TAiB58&#10;TPSk1TBhAQ2jSmCAALA22Im4i5MnnE60GXUlCwzTUrKKdhlIS022nSiAAJETJ2lRkk7kxOFNPBAG&#10;DmCSSRMYHA4nn+3hSpFGUmCACcCce0DiYn+2R98JLbgO2JkJg/BMycwB4I/QiM46P0pziMTPEYiS&#10;Tx4/Wc5wetVpMRa4H5iDf2kf1wspP4VCTAA/IpO0TF7+1vfDzYrlUyFBIJU62tsnkbFphUyCTGQT&#10;4kHrA2kHaZHBMnOY/wCUkDPxkGSiWHSwy+fyKVtI8gQlUwYJCpGSeRxnIratoUkZyZzz8/YxGCB8&#10;kHmD+VJbSg+WZWVy5eBqBFyLTHv2HBgoOcLcS/DiSlvSktqi1wCSCDAM8E/i+uHHpC8N6a1dprUD&#10;k/h7Td6KpqlAjFH6iWq/JmVGhdqtoJCTyY25lnvVYTa9YVlc0lJoNQNJu1G63Km3VOoCahLagPTU&#10;d6UPQCVlupQdkKJEEQFoKQkHccg+5I8+5J9q5jKSCYEZ82g0q+z3V7bq0jUrb/2x0cyhdmedUPUr&#10;Lc0A3TpWv3rJLH/yLqlolaH26Oo2HdtCspz7nWUeYK1FmPudWoCQ206sLbeIEHS24fWdkJMm84ba&#10;2zWs1WXIJ85emqowmZdqW0aSyCRA8xoEJE/jCQRcQ3bZTC8/Tf3CoUp3P6e1RSXloCVKTTrTaXlq&#10;O3dtQW2bnJ4wsEhIPUGdt0pVq2iMYapK5wETkmnW1uOMyXSJJzj4EWV7E0SrvTd1tCVLZacveknn&#10;lU7qdq2qm3vVFsdQpB4cbF4BWmCdze6ZEdVy7atrZ1U4w8goepaC4NPpIhTTrTjDDragcgpWFJIM&#10;GQZgkwKEBvNc0p9wt9usbgyC3VsoWFjf0lSVG30nbCW8oryikqRJK2ainVIghynV5akkbyARMmZm&#10;bzixa1Hb7TE8lRGMTOJImfsYBPjBVThIgY+TjAz8ifj4/TnrLi54EnEkndPyYz4GP1ODI6KrcIBJ&#10;BkAAf5wYAmQPv8eY6OaY4Pb/AO6iB8ng/wBbloumxkWEd97fp/OJEThYsloq79c6e2UKSXahZClq&#10;G5tlpJClvOwDtaQEqM8KUAnKykC01qprZpWgbtdAASgg1FQoAvVb4hK33lAZMphAgpS2AhACEgGP&#10;e3ltZsOn3b48kC4XgkUilgb0USFH8u6APVI9TcmCpISImIPVFxcW6VSFqUrcfJ/PBIEyMfHGIjO5&#10;KqCalxTSf+00QDv6lAiZsSdJ2EH4mxe+Q0CKJhFUsA1VSgESAS02q6QIkgqBkkXiLbjEzacuCqmv&#10;TRqUFt3Riptykbj7mrjSvUbiIkHapNQQoRBkkDOKOUzJOoqkKEL9YkieFHaSCriZJAB+09Wp0RXE&#10;6ksCCpaibpQpiJHuqmU5kDAKskxKQSR46rZsQjV10TlIRdaxoJI3CG6otiTA4CfdwQQYOCASKQyp&#10;1IBlVOkgkc+YpPPsefn2OmaIL1W2uSSKWBc2Jc2IJMQJgRN/iYf+r+vNN2v0dZkmF3XV5qVhJytq&#10;1W2qK5Gd21+5U6gr2jc2k8STQBpACQB8CCf184zmQPH6merofWdWk1Xa+zII/oUGobmtPELqqi00&#10;rSlJPEJondq5M+6RJA6pwnCJgRBgjGQBz+88c58jDhyVv/oG1jZ1S1mdwCsjtvA+dvfDFzQ6X1Ng&#10;ghISPadIk/JO1hGCFS9sSsmQQnBBkkweBtIjzHH64HXQ7+EH9Ilh+tP619N6X17bEXftX2ttbvcb&#10;X9oqAfweo27fXUdBp3SlesEJ/A32/wBZRqu7SlN/ibBb7xTJWFuBQ5yXVYDSjMqAmADPC4HgkR4m&#10;D9jjr06f/Bb7NT1mufqmuZtaqutqh2ttKKmQhDNvYRrGrrGzUKyEE1DTr6EkOr9FAQFK/KV6irHK&#10;OgWUAhS0hJKSElKVHSSQN9IkyRO53FtsuaC0VThsUU75kQCAlvWCmCPVNuDuDbHuH7XdpLPS6To3&#10;amkorZQM0TVJZrLQ0rVtt9BbqVr8PSNUtDSJZpbfRNU7QRQUFvQ21SM+my0QhQCMPaeszD1Qg0FP&#10;UNb/AE0ubQSUpKiQAsqKRiQEFCAZUhCCpYVms7teghNBX2FdMzTrQhCGXNqVMNlbbKkqbU0pMob3&#10;bVBxIEAbMzqNUaPvBCqatetlU4NwQ+sLRvJxPHukEKlSvjaBKVRAV1pWpxfneUsygMgaUJEAAlEK&#10;IAuSSrn5w031ZTUIbS2pl55BPmGoKv3i5uEpcJQNO1gDYROGVf8At/ZLgVLpP92cjdCAAgSM7kja&#10;SeDMmBIJVg9RW7aNb6Fq1XDSV6ulsqd8octdWttipUJUkVTA3U1W3KSSxWUtS0tW0QeDYCtp7g2j&#10;1my3VMhIWh5vasKSSCQoJBKd0g5EScSeWy3cU11wpbbsR69c+mmhxIKW0pQXn1qQcwhtCti0gqCy&#10;jdITvSoUz6ylQcUmpZiS24A4REGSFQocESOJAthvVVEy0sVFMHKGpBlDjKlNoUZTdPlkCQYEjTPM&#10;4xoz6raulULH3n0+1U0J2snVNpoQhxCitLYXedPgO+q37yt6qsPqhkJKXLKlJLzdg7l2p0frq0U+&#10;pdFXKl/C3RhNXbq2idTW2SuYeG9mobeZUuW3IKQ80tbTZO1TRKVxX6/dv7BdytmpogCVNqSttJbd&#10;lpIKXgVKCFOmTCnAdwKStSghKC27NUd0e0Vweu2ibkvUVjccceuel7j/AFFVaTBeUgNpTUO16gna&#10;a2kUmqJUhNZTXVtIb6Tauhy+rH7kBhwwC0qUMq/CPQ7BLM8ydJJI0jDoyfrHM8uhjOfOrqNKSfvj&#10;aU/eqedEFYbMvtx+JRTrERJnGdZaT1Fo2r/D3ikepwoq/D1QUVUlQBClKp6hBLTzYATvSCHEbgFo&#10;SCk9NmlvjgUGXNriVBIIdUdq/cPaZlSFATBBQoSJiEk3S0N3U7dd9LLUWWqpfw14DG676SviWm7h&#10;Tqb2ocrLYtCkN1bTDiwk11tdBYUpCalNBVKFN1Wru32huWhXHLvbfWuelXVgiuCQX7YHV7WkXNKE&#10;pQUkktsV4Q22v2tPBmp/pONasoH6JalBK1ITp1pKSXGgYhSkpsptP/1iJJT6imxxKFFm9LXMoq6V&#10;9uopnB/3G1SkGRZYPqbgmCNwRJEXw0nWGX2nGQhblO9/ULBUr1G3UFJbepXFb1IeZkqCwo+oCUL9&#10;Vtam3Yc7jaTGprDcLPUEKrFsqft1XCUfiHGR6jVQIkNvpd2pfZkkK/qIJQtMPCgvZplIpa1S/wAM&#10;s7WqhO5XpqnaJ2qRCUlJC2wnBJ9n5tq5UrpK+mUxUuoQoEPUlc0k/wBJ8JJQS2TGx7DZhQJhW9QU&#10;QsgJWTAmfcRBEjcGZAMD899yfU6kyoKAuLE2IGmedlcwPpfDB+lzXzt+0nde3l5cUjUWhH3H6Nl2&#10;Q65YHny3VsJQrMW6uWAlAB9NitbQkJbp0gWRKzEE+YiDIiBMfmg8iScnORA5+6uer+0vcrT/AHgt&#10;FKtVAi4t0GtLdRwtp+lqUmmqSE7QFIulAp9DIKVpZr22XPY8Wgu+q6qjqW6S426oarLVdKSmuNrr&#10;WiVNVVvrWkP0r6FyZDjJkCVGQU+0p2qP0aolCpOmDMfwqI7Ek6TYwLSCCZGETOI9FSgiHJS4Ek2c&#10;sFccgAwD+L8yPv45Pgf+X5nP3nnMCTMEr2nr4uyXNir3K9Bai1WIH+NhwhKhGApTZAdbJ4KFTgwG&#10;oXSJBkFWfsAfk8jAP5eMYEQcKcJEAz4E5GCSSBMYycmCJSoFJlKqBqSW1i0QqeZ02ItPefbmJLbT&#10;VrbcQ4hWlbbiVJIJFwUn1XkiJttBI74euqVuaP1la9YW6TQ1SkN14a/K7SVBCVmUkztbUFNkwduw&#10;GQFDq0dHUtXOhYq2VJcbqWkqkbVnY6gqSoe7aEpC07oOzCpn2LNUm6pF/wBNVNnqZXU0DZUzJlS6&#10;V0kpSkmSpVK4AJgEpSgJ2zAk3shqJddY6ix1SyqqsdR+EVKsrZhxbC4OVpI3twJG1CJBzKMrVTP6&#10;fwpUfSRItIKTN4AAsbXg9jiUsozBNfToIiVAqSm1iAPNb3Nkn1D/AMZNpx+cZ/8ACJPoDP0U/XZc&#10;+5uhrIq3djvqkeu/cnSopWPRtmndfmtQ53Q0jTkBtpgNXqtpdW21pttqmatmqGLfStj+VPdcVrXW&#10;B9ptRydogCYUMmR8TJ+IwmM9fqKfxvvoOpvr0+gfufoeyWpNd3c7a0rvdjsu600hVY7rbSVDXPu6&#10;eYXsKgnWunn7vpYh1xNIiuuNBXvNrVQNhH5XWnax5hxdHUoWxUMOOMP07iVJcadZWUOJcQfchxtx&#10;CkOJVCipO0kwAZ86NzdOZZa2hZ/fU8U7hV+JS0pBSoiQYWDMi2oFPE4aXUuXeU4p9seh0lUwZCoA&#10;I47/ADtAtiVUHgZBEHKueIAPg5HzjkY6Hk4IhSQnyJGZBjgx/oM+B0n0y94BGeFA/wDlIH6k4gDP&#10;JmOeje1RBUFT8kTIjmc7siTBkk+ATPTtcQogggg3njt34txYkj6sYrhQvFzA1A7EXiOBvb9ZkB/a&#10;BvkQBBEmeD4PBxkgiM9FCtShBHtB8x7gM8kzETmZkeDwadUPymJlUgHIAmcEEJSfIngwCAAD29/g&#10;u/wtx9f/AHXrb5rsVVN2l0c8aKtbaK2DqC9LpDW1NH+IaIU1RWOlcpqm5ekTUPuVFNS060kuKQgZ&#10;zmVHkdA9XVhX5DQSAhoanXnFqCUMsjcuOKOkD5lW5Bymbdqnm6enTqddIQhMnSJF1qN9KEJBKzEw&#10;OSRjiPTWt2tLaGUrU8v3paYYXUKPnhoeocRgNFU/CT0BVW2opFKQrc2pKiChxlxC5EAhSVpBSciD&#10;BBEndvBSP0CvrM/g3/Sf9KfbxPdrR1Gxa27bX263uWpyBUXgVK3EmkYD1Q8y0WA07VbvcwmnafqH&#10;EocS489x1+pn6DuyveHs/V9ye0lPcDfbNWVlmuNyTS0bNA3drc25UVtnL1AVrUtbPoIpai6KVU09&#10;wPpltVM81uYTHiLlrlWxT1lBV0KKh9DCaioSk+S+4E+Wl1TQUhOtJkLSsweyhAco6YzQUb9Q2unf&#10;XTpW6qlZKlOvsJUEuVDRVp0hBASG9IUbqAIIx5c0hRCt8gieeZETIEgRGQIEn9OsLQMKyJge3yfk&#10;kGMA84nMgjpYv9mrdO3e42e5NrZr7XWVVurmXEFtbdTRVDtI+hxBKihaHmVJcTukLAGUmSlg+1Kt&#10;kg4MmRGBn8vwDP6TBwZGJtE6tJCSRJkkTqB2ggd/pfCKhQISqFDUgG/H4ZHyCRI3B4vgoQRmJwM+&#10;I/t8efmJM9BqSDkCMGeeT5wM8cGT989HXG8KInMEJjIwJgSJiR9iZI+OiqjMGDAIGP3gnMjOY92B&#10;J61N4g/qb7diP94v3EChweODxgvnIOQCRxmJPmDIif18xB6DcQBxgESZ4HM8DBxB8QBHRggnJwIB&#10;+Zxz58TH7fJ6+UQpO05VBAnwJKcf4jGCQfv842TuAJHH0ttuRtc+23cbVYyZm1vgTfbc4ILgJ2lM&#10;g8xyYM5wSMnG08kAAZJR6huSSQRBXICiYBx8f8v1Bjpc9NIWQomMkEfOIIIP2jAzMxJPSfUpEmYB&#10;gj/zHkZE8nH+ZgckUgwR/isY3EiCZ299h+eNEGFT22+eO/vx8cYs39BerzpL6lbDbXVlqk1zZ75p&#10;apClQlTiqVF5t0yqCtVdZ2mGjHNQoAmTPa/UlKEuunx5AHAjHiCceD4gZ683mi9SPaK1/ozWLJUh&#10;zTWqbHeSYA3N0NxYdfbnJSh1lTjaoCvZKcBRn0xahZbqmW6pkhbFQy1UNOp9wW2+2lxCgBO4KSoG&#10;B4JJEHpKqEaHEGLECT3KdMTJ/wDLcmB9DhvdRtwth4R62vLNou2OfeLfPcXxCtShKiQRkmIMn7SM&#10;zM58nEcHpLcaKQoYj54M/GRM/sRPGenLW08LXKRkkyOAQTkAyJ5VyPsJ6R1NQozBETzkccwZMRHH&#10;9z1j6yf1+cNcFUEg2i873gc3/wAvblLKFQAoYyI/9TJHjifggRPWm0pI25EYIwP0yCOCfjMZI6Ui&#10;0TBgKBiCef05B+xABmPgQS60HPtVzA8bRAOJ+RHHMYEDrB4vHa8GfaCMZCiIueL9httBH13+OUys&#10;ZBp3fafyhZ+xBniJTzEA4GPBhASkLQYwCMEmRAjjOOJP2BBzPTrdQS2pExIKSDkiUnmZjJHJkDJE&#10;T00UKAXsyCCpOMcKH9+IPn5ySBpEggTaLE8GBFu2+1onuMCKMiyiYIsoRYx3NtuI9rzgdtCskETM&#10;eJgK+YH3j48mY6MpAKUmDKQAQORhMmPgTxiIBkiSdABI5AOJB8AmDAOec/f7mCYbAJERAwZJyOD8&#10;4mPuPMT0INxcmI3vMflPxN5jGqSZBSqTEwq4ERMc7x3+eMDBEhEEnEHx4Hgx8Y5IOByQUq4NA1LS&#10;uQQkknP5SCAOT+vyn9cLjaZSQIOeYmMp8jzB4jJnyZ6JXBsrQh0Y2HzCYSoADMZjkpz7RuUISSMp&#10;EmBzYm5AAvJ3sI9r/JneSkwf4gLWAJtG5me3yI2Myb9KHcyi7Sd8NSa4rXPTepe32rrbZ/apRdvl&#10;ZaqeltqNyUlKUqeUlSlkjYhKlEyILGq1uVDrtQ8oref/AKjy1GVqedhbqzGQVKOZJUSPMBRYNhQR&#10;e69YBTvKZJwrIkiPBSUpScmDITwepCWAZVmIiP8A0gYyeAJwPBPQKKVtqqeq4Pm1KWEL7aKcK8sA&#10;bwfMUSDaYMAzKk9ULUwxTqPobK3EgX9T2nUSAIBJQE9/SRMGA3qhMmSCInBnPyBHAPzAOCTnpKfT&#10;Kon2mYgZzOTPI4BA5MfliQv1CcKODgj5HnzmMR48xwY6+slImsulOhw/0ml/iXZSCn06eXAlRIUn&#10;+q6W2zxJWfOejoICSoj8KSYMk7bWv9fiYOE8q5AjgQdpgDtJ4N7j4xIFltbjdLRWxtvfUK9NCkpM&#10;zVVJSVAKgQAVpRJJSEiJgdTPqfshqPSlqbuVdeNIVFUptp5yw27UVJW31svE7mnKOnC2UusQj8Qw&#10;KtS2/VQoplQAeH0/9l9S96NT09k0/QvVS0qbfr3mUAimQ86mnYKxuEOVLy0MsyoJU4CgKJG4euv6&#10;Xv4YfYfTfZxm29yu39vv2qb9bQa+tubavxtu3pWmmZpXlk1DSw2UPuOLWp8u1CpW0G0JMf57nq6G&#10;pZaYH3l5Z1O07ZaLiWwNRUpxxSEpJFkJJBUojcSQ8cjyBeaMrecUWWUJhLytRSViEhIQgKUr1ElZ&#10;EwAQd7+IVaFIbdbGCokSCZIBPmBOSUqAIAUFCTEkshrg7RGATO0SJkjxnd8+ZjPXS7+I39JTH019&#10;1rjT2hSBaXboqkep2kKQ0z+JZNXbKilCzHpv0qUF78+xe1BJWpahzfaQSCCBCYJiI4MmcEnJ8iTJ&#10;AIyVvLqtjMKRmsY1BDgPpWAlaFIUULSoBSkgpUCDCiD+IEi4beb0VRlla9RVOkuMlHqbMoWlSAtD&#10;iFKglKkKBukGTBFjAaUBAkJUQQIySrIiPv8AMH/lJ+DYKpKTJ87QARuP/I8gcQfiDZalIEEg8GYA&#10;5Ex5PBwRBMyCMittJA5J8kkyZkGCJMjj+8TMdDLAB2+pvBEX2Eb3ja9wMJaCrabAyRtymCe5I2tc&#10;bQIkBpoCYkJmTwfvIg/eMnxP6rdEwSR7cSIJG6Dxxx4nJOIgGCOijbM7SEq5jB/8wzyQSOSCR9pk&#10;w6LfTmUwB98TmEmZE5GD+sx56ANgbibWuDc+4FhvA+eAMDpPEwBvz233k/PH5GOe+urP/i87Jdwt&#10;UJdDFYxpytoLa5Pu/mV5Qm10KkTPvbqqpLwTAP8ARUTjJ89VFTkIBI/NEmPcZiCeJBgTJMHd8z12&#10;A/iJap/lXbbRWiGHtj2qtRuXarQnJXbrBTILaXAPbCq+4sOAgiSxACgD1yUp2oAOJCfJP2+PHj55&#10;mDPSvlbQ8ouHdSiAD/gSYB/OZ4PtY4eGTNhqj8yILyiox2EAWtsJteADO0Y2QhQgkJ8eBnHM/PxE&#10;SAMYyOlG1O7IUSJmBAOQYSPHGRzE+OhAgGB5B5kfcZnPjPOcZzIwSVpmJSIEf8Q4ncfMQMEGPAme&#10;lb2+h5PHeeN+/wA7qwuNoBE9r89j9ecFkoBI4Pz+hgxJHJ5IPIj56+KRuEplMYgYniT4jmeP0IPR&#10;lKQBxkhQ5JPPz+o8AgmJB46DAOSeDx9swRz+/wC2IE9BFP6He4978drbyYg4EbMgDkTJneDE7Xm0&#10;fX66/A+PH6cfPkfP2PWZJHxE8/8AP/viM+OvgImJOeSR58R4jOcT4GIGScfPxGCDP7AyBn5H9utQ&#10;Ob/Xja25+p7kTxgQkmCbaYi47Ac27zz27Y+SgSCozEmf3Ecf544gcR1uACQnP3jJB88foIBPkTzB&#10;0BCUxndk8kwJBBiMz/ckTPQzYGSfgjEyPucxj9Otgkb2+CdzaxF+LXM/EnAYIJi1+/MRczzeLTfi&#10;5nR0lKYg5MSIziQeP8R/Q/vjovEkj4GM+J+eBjHED4x0K5BJnPAAnz9vuJ/TH69AkwAQYMc/aAc8&#10;cY48c5nowhACdjG3AvKQIH84m31xos72BG9gI2F4t2uO9vcaKISkyf2J+RgYgf3yOJ/MSnu1EREk&#10;jx9/cSMfET8gCRGOtqp9LY92YHAJJnIwAMzj5wZzx0QsNg1j3E1Ra9Edv9MX7Wurr/VNUNj01pe1&#10;Vl6vlyqnVBKWqGht7D1S+sySpSUKbbbSpxafTStREddo6FldTWPN0zDKC4486sNtNtNiVrccVpbb&#10;SkAqUpakpSkEkgXwXCVOK0pAOo3uNzAECSSZgQBJMRgjWXNLIO5UKG4iJG2JxiQJjkRu5TmOmVcL&#10;484o+mQkD4IJEGSQDJMefEDx16MfpV/+Dc/Vr3jZoNS/UfrTTv036TqfTqF6cbbp9c9zaikcIcLS&#10;7Tb6um0/YXFtwlT1yvz9VTLPp1NrS8SwO6naz/4O1/DT7cUdErV2jO5ve29UyULeufcTuHdrZQ1d&#10;UASsix6Bb0fRIptw3JYqBVuJSIW6ojcqnfij9vT7OvhxUu5UesF9SZo0VpcpukqcZultxEJ0OV3m&#10;0+WmVGCUVq4gyJEYkLpzw16pz7Q5T5W62wrSUv1qjRM3IP8A6iC+UwZCksKB2Fsci/8A4M79IXY7&#10;vXqbvT9SfdnT9m15q3s3qPSOmu2WmdRU1NdLJpu43m3V92uOu6uz1SHWK+8U5Ypbfpyoqad5mz1L&#10;ddX07IuaaSopPavfatkI3pq22fSaAQAsA7UpjaEiS0hJT7BtlA4cBiaidp/ps+nb6ZLLXWL6eOzO&#10;guzzdzabRcKrRFmbtNyuSmEqQy7eLwp03O8usJW4WjdKqu2h1SUJSlS0l4s26srXybtdKy4IlQh9&#10;5JlIkypDAaORAAMSoKUpEKgcbPtC/aGp/HDrrNupKQ5xTZC6KVnKqDNXUrfo6RmnQ0tDLdPUO07H&#10;nVCXahQQSpXmHzCo3FxPDnoIdLZNT09X92RXpW6urcpUFYfUp0rRqdcQ2pYbbIaAgAabADC5d9Uf&#10;gXVLpb42ysKJBTWPYVkSE+uQM+NoEf4QDHTeT3Pc9TbW3m1VInBqUNeoI8+oltKlHjJBI4Vyelwa&#10;a085+egp1JiAoNzIgTuKy4QZkzAJMnB9wI1GhNJVIPqWpqFA5G8AziAAog+fEATBkx1B1F1B002A&#10;iqpsxcE3U35QAO0j94kxMGY1bASDGJRSMrkIfYWqIJPlo1T7qBBg8Ce/yAxrSx1rm92osaVqGz1a&#10;er/DOqBAJC0hZbcgxPqIVj2q34hAu5sVc63V0V0p2Li0D6NTTPsuPJlQlDyEDZV0zhIC2XUTgqSo&#10;uBKgFXdn9E1IURTVLC4jcxUrAT8QCFDHmAEnMAKJlj3TsXbHEqNrv1wpVkGA4pLiUnkZSoGRxwZB&#10;SQVZIc1FmvRjqrZnmVAoj/16YPIJMAhWkrCkEG4MTcbHBqmp8oK5895gQQkKbC29JAOlQB1R+v8A&#10;R6Ud8/qIpK0Ip6ko/oqSvfRVaUkgroXQY92VOUy/6rQmE7dri1tNURAB3CRJTkEHgpx+XGCn+8jq&#10;t907R9xbckfyrUrNa2klSWqlxaCogyCn1kLbCgRhSHErSQDO4BYSG9Qd39HGL9p12829rBqWP6jy&#10;WwYJFTT+ruHj/eWt20yuocVJUpu5Dk+ZgHJ8/wApqHzp/wClW6KVxaibBAf0JSYj92pUXhJgY0qM&#10;jadPmUFZTvLUf+1JZWTaAnUYIg7GL7SN7XIf3bSFDGMkGQIOZ5/QcDIwdoDdUlwFKgFCTOJBCo3J&#10;KTIUjHuSeU+0kKImEtNd3dNXpaKd19211pACqW4JDCt5InY9AZdO+SYXkncEpBCupTZuSHkpKFBa&#10;SAZEqlPOSAMp87STn8uOmnmmQZnljhTU0z1K5MlL6NKHgogAsuJltSTsClZJsoEzGENyiqKdzS60&#10;404mJC06VCNlXPMTN+IEWxEPcjtu3eym82XdSXyjWHGHWF+mX/ThSB8pqAf/AAjI3AbFDaASmaH7&#10;iOvqOndRBdJeqYFpJeGwVXpSFKQlRhuozudaJG6StJWSJnF5SVIlJBEncgkGMjPmCBAwf0EEgw9r&#10;3QzF9T/MraE096pz6jK0qLRqvTIKUK2kbXwrDLkiVgpVAiXt0x1JQZpSNdLdXKUKVMt5TnK4NTk7&#10;rhAS28tRKnKBatIUk/g3ERZdoa9DrCctzNJcpZCWXwf31IpRklKoOtomNaDFpiDtI5rTAAhaVgeY&#10;Kpg8n8hAyUkSAfj8wSHkOoUxvEqV7N24bV5JKTzJAgDE5xkxDWktbPLcVYdQBdNdqclpJqB6aqhT&#10;YgiDhNTB9wBAWIUgnd7n+uq2KSsYzg8LKQQTIwCtB/Nzk55npJz7pjMcirXKSqb1HT51I+0Qumrq&#10;VQBQ/RuplLiFJIJiFJMgidQwn1eWv0D2lQDrKvUxUIVLTrZAIKSLSLSNyffEd9z6CookW3VdLKar&#10;T1e2t/bJKre8oNupImCAvYskbQlIWpR2pJ6d1NdmqykpqxlQW3UstPNKJ3GHU7uQVEgg7gfgEBIH&#10;t6WLo1TXq11DL21xipYdp6geS04jYpSgkkwkLBUkgYG+RCiIG0ZcKi3PXbSVwWr8XYap2naKuXre&#10;pQVSVASSJC0ls4ClIStMJgkh35Yf2/0r92dIczDpp1RPK15RVqSQI3V90qbqkwhtw98HMvfBWWHN&#10;1CUSI0gBJKb7m8zMARacTOqpJTB/NKjzggpwOYBJmBIEkyQJ6YVI/sqq1vcgFFU7KTOJcChAMESF&#10;yBkx+b2kjpaRUDZKoEbipCs7doISfG4kj3efcqTmQxvxPp6hrmVEw4mmqI/wwstpKvzDcN7RAMEk&#10;ztBJMhZVThTGZNEXFO25aIJbdAgH3SsyREdgfVh05Sn98pIBJUkH3Gkp2jvO/MkCOUTuE/uvGlE8&#10;b6mqJMERPpA/t7gZA+ZOACV+uWuVR/R53TUhe0OactNGqIO5NbqOzUywQYBKkuqQobTzEmASS109&#10;v1FpESINVUAJzEKIickRIORiBzMgIv8AEJrvw30Z9xoVBf8A9jqVImCoO6yspj3YnHB8CM+ZR8Jq&#10;P7z4p+DdKUBSXOtMkSUkSCVZ5SCDIMiw42se2APGZw0ng91nVJVoXT9JdSupVMaCcuqCSIvIHAgg&#10;wfbHmst98utrINBVuNoUQS0JW0QQThCjAzkwR5kRPTpY7mVrBArKNLoM73GlqSs8AqUhaSJJSTtC&#10;gMmQkg9MimaJQIP5Ugk4AAIAgn4kYjMgcGJEcpEqCiEk/eBjPz58T+0iCSPogU0lQEwglAMgXkhJ&#10;APEc7E98fPRT53WU7pCHipKCQEuAuJIBHpKSQTa8CNyBiTHNeLvdprqGzF2nr0sLIU+B6jaFAlbj&#10;MEBTiACApKj6RWgJJUrqEau11tChFQ+2VMPrXsf3DncoKLu6ShSlAQDAUUiOD05LaEWy6U1Yof0w&#10;sNvJTIK2XCEuIVH5gUqKoMCQJIAPUpVlvoq5TaSht+iq2SpIwpCgoJII5G4q95IykkzEYIU9e7lF&#10;StCwlymfKV6tEFMABSdSSJIsRtYncbuGuYpupMuYq2m/u9dThTFQlDhLR1EKbd8syU6pII1QIEkW&#10;GK5OKPPyMGI4B4wMjiCRmRBJ6lLtvphuoeGoa5CVtsOFFuZV+QvNqIcq1DIllftYTAIeSt3/AMRh&#10;neFU9t6hxbqqe4tNUxUVD8Q0tbgTtM5SSl07ikJClICv8RTIPUq2RhigttJSU8lmnZaaSqI9QoQA&#10;XFflhTqipxQ8KXIET0cznPKddGlujelb3pdhKkqQ2RcEqSCFKP8AhMxMWthsUeWVDDmqrZKQiQkE&#10;pIWvWCFpCVK9IGxVybgRh2sv+ZiSBEAYA4KR4GYHH389LSrqtVGmnKleo2pLKlE5W0r+oyVGCQUJ&#10;hG4wZQdoASD000v7SSrGMqEfqPEYAnP3Bx0Ow96qnDvlLYaCxGNwNRA/4ZTCiRBIKhOZHTFdp23l&#10;NLWkEoVqSYvaBE9rXI3gCecLDKlt60pmFJOobAgFJJPB5HMG4Jm7mpqlYhJJkQMkkwBAPOJJO7kA&#10;SP05t6qaTT6q1RStgBDOoLu0gEflQi5PpSBmDAH+og466HU9UluXXFpSy2FOOOEwEISkqKlSMJSn&#10;crdwkjcDAPXN651/80u11uhkfzO619alJjiqq3agYMHAcgiRwAQJEx/4iBCWMvSBpWXHCAImAlIJ&#10;tNpgbfS2LVfZXRU/tLqt0AilRR0LS1CwL63XFgSbakthRNiQDyDhHqUAhQOPI5ycnHPOOftjz0v6&#10;G1rqjt7qO36p0hcqm13m3O72X6aSXUq2h6kqWSC1UUtQ0C3V076FtPNFIUApKCNrLp+56jrk2+1s&#10;F50pUp52QhilZbSVPPVLxUhDTDLaVqcWtSQAAStIB6lOkY03oxSP5GGL7qBpP9XUNQ0H7dQuwTts&#10;9BUNraqNnqAJrqxtSfat2laUysKEUPVFMhBpXWRVLcQQqntp0wLvqUdDKCCDqIKjEpSTM2yfo3ql&#10;3Ug+W2r0qdVEBKQnV5SBdxRibEBJI1KHPSGh+sFp3t1b7xq3SbumNZVrBSq3v1CTQ13ppCTd6KlS&#10;V3NmiqAPUFI+1vUuW2n3UBLxhXTf1BajuGqF36itlDWqadW/VVl4QpS3WVJlunpmaZxK6RBIA97s&#10;uNDctK3MmnSnqq5VC6y4VL9ZWPmXqqqdcfedBxlTu5RwClMEwkhASQEoE+aNswprO0+UwuqmoUVJ&#10;2n0klSEBXBIJSVCNyoMgbulnww8M8l6m6kNJW0YfoA29W5gwhx5DAp0FKQwlxKmntK3HG0CVp3kJ&#10;kCIk8auu3/C7oOuzjKXPJzqsqKbKcsqXfKefFVV6lKdS2tKmU+VTsvOnQgwEgFRm/QG0/VzZG6VZ&#10;1PputoG6dAU6/a6xipbDaCFH/d6tFKUqTtkI9d9zfKgoqJClqk+rntLcGA8aq9UgS0pxDdTah624&#10;KyFllx1BJyUieOSnAPMbVdw/FVBtbLk09MU/iFIUEpcdG0pb3Aj2MyPUSeXNoMlJlDYbQJSpPxtG&#10;3xMjH6H/AFnnqU89+yL4UZxUGop2c7ycqMqboc081kk2ICcxp6/Sm2yFgbmRiouUfa/8VsrZQ3Vv&#10;5LnSUgFK8wypDL38P4l5fUUKFmZklGqT6iqL9Pbv9XfbalpHXbbTX+6VoS6G6Nqmao0KIAWkLfqX&#10;kJAWSZKJgJkp4mMrh9Yz9SlaaHt+ptz0trblVfUOBC1bFBZFPbfUcUElbZPqpWFgkOlCQV0jZQ3h&#10;UAHdJ9gIzI4E+MDIA+3lUaiCAQQBHuSQI8YIycZ56HyT7JHhDlZQupy7Ms4cQpKwrMM0fSkEKBAL&#10;eX/s9spsZSttQVsqUkgkM7+2F4vZmhTdJX5VkqFIUkjLsqpVLggCQ5mH39YWACAoERwL4fOou5mt&#10;dXVb7t2rmKWmfRBoKGmQ1TpkBKgp5RW6tRSBuBUEkk72guT00VKChB4Bxk+DwM8Y4GP2mQtySAMq&#10;jHAnjiZHgCB+kCcjXcBgDgzKo+J+P3mZj7dWKyHIMk6bokZbkGV0WU0TcAMUbDbKCYA1rKPU45Au&#10;64pSzyoxiunUPVPUHVterM+oMzrc0rFJKDUVr6qhSUKVqUllKyG2GypRPltIQgEkgTfAitgGRJ8G&#10;VDMzJPmfv48Ez0AoxgbZiRB4Oed2RjP6c+D1grKvbJg8CVcg554458GDOMFlKgiAeZ5PAmQRH254&#10;/uOnABa8/mR/Ix9BYcYbikmY7RGw7HnudvcE7ycHypMZMYwVSJESJwDnyMfviSy8mRBxJjgZ+RHj&#10;OQf9SNoBAPxM4jjGYn+2RHjiAVAYHIkCRyAfuRnMT0KXNoHzP+f977YIghQKQIFjP9Nue+9vkY1V&#10;BGPmSTgTJH/Y+0RwCWWE7STxj/ykRH95mBjxESOhFAE+IxiP1+w+fj4jHRZeSQDJGf1wR8AR9x/6&#10;9am5+g7Dt8cz9OwGDLaEhKSRe8weQQJv/c9hgm+nkCcgnIk/YfMHxxxGCDKz2/JZ1zYFCZVUvIIB&#10;5DlI+mI5JkjBwRg/ZFexuz5yMgg4HJGZHPH6ZMHdKPBjVlgc3kRcadBORJeV6KUxBBkuDBkRMiIP&#10;SdnDZXlGZoAuvL61I9yqlcAjcESd4PBAMWc/SK/J6n6edMAIzvKjKrgD7/Tkq4gbCZ+TeMVk+p1k&#10;t939RLUnaKhm0vAj8pH8vYaKgTkpJbVCs7sEkmSK3VPngeAecxxEHIzA/U+D1an6rKcs9zBUBW/8&#10;VY6FycmQ09WMpBJBwlLaRjkg5KgOqn1awBgGYJ+SYg+fGUzxmYGSOo1yxX/ymiUSf/ore5gylABF&#10;uRpIAHECTi/FSkffnQkykPk6tpGu55t8m47G2ClzKAUJEGQkKkxHx+kyeDI8SMBvlwBRIKTBmDBM&#10;mfAMwQBBOIIHiep27Rdjtbd9L65b9OsIobJROITedTV6Fm229C5IZZCIXX3BxuS3Q0y0napDlRUU&#10;NKVVY66dovoP7Y6Yp6d13T6NYXhKQt++arabrKf1QJWaW0rbNupm0qBKFIpKmqQhR3v1BAUEWoWC&#10;tQBJve9hBG6oKUixNxa/IODWbde5J04hFO6tdVW6QRSUgQtxFkkecsrCGgqZAVKrElOxxwYQ8oiU&#10;oKxOQkBR3ApxAJP6yP1A56MpqyN4cChAiCQCndG3cBkYMg45MGMj0l3PTfZrRkUVyvNgp1sQg26y&#10;26kq3mykGULbomiw1tI2htzatMicQlMW6jrfp/vrb1vuejTf6N5taFmvsltAIWCnc1O59tahGxba&#10;kLQTuQpJJPQTbdROpumW6IHqSSUgkgWJACpiQQP5EBsMeNlAXQh7K322SsJlNUhTkGBKWy0ApVjK&#10;dQsDcn1Y4H0tSrgGTJUSD7YBCoHEwFEkDMyPzYEr6GsNFd2XK2oeDiWnvT/DoUASMKJdg7oUSkJ8&#10;gpIJjPVj/qG+mrt9ZtI37ub2nq7xbKGyPUTtx07ewqqpqkV9YxQlqy1frP1IdYceDi6aqW+2aVDq&#10;mHWVpQyqqnaWorWbjcy42UUZYCH2nBtmoQ4nY4kHbwlS5AAA3p5MHpNrHFLaeSgqadbUErCgNSdJ&#10;TI0pJF5kiZiSTvibemM8y7PqNjMaJa3ad1xTKi6gpWhxGnzELBgEpKgBpJt7g4km+Wg0Mu06YpFj&#10;alEbvQWAEjdAwhQA3EzCsHnppKbBCiiAqN22CQfOIGAd2IxzzB6mp1Lb7akuJlC0bHAoD3pxgAYI&#10;E5OCMAk56i29W7+XVBjLLh3NLPBSSfYuBCSk4SOSg8wRAGV1Cg4EFRSuRBJOlYJBEQCNUdyZAMkz&#10;GF3OaRK2C6pAW3p0qR/hUdICke1xIFp2knCW0UqQARBBIIIIyIyIM+ThQMDOMQ4dL6lrdH3+26ho&#10;QpbtA/ueY3bEVdI4dlTSOHjY+xvSkncUuobURubSQ3GPe45uiDsX4kZUkDAB/v5MZwDspIPsnAPA&#10;G04k7ieBtMKBHGSTnqRKRhuppSl1IUh1CkOJP8QKQlQ+qTbeJ7mBEdU6ujrJaWoLZcS40oWIKSFJ&#10;vIMgg7wCAJx0Q0zYbfUa30z3i0sptyxaktVdatU0qYSlsV7Tf4W6BGAl5m4U1PS3NsSorBdI3pcU&#10;uqd600dMd89b0rbe2iraapvlvge1VNdahiqX6YgyG6hxbaiiQCnb8w9vp07hG01z+gbs+Bbrytx+&#10;yla4SxdClRqqJM4DVwbQX6cQW/xjDiQCqpjqQ+7GnUs3W3apbSC4xTP2OqUDtCKOpcTUUsgyDtqq&#10;ZTSUglLRcSke7eemjTvVNB1AKKtUpaVsCnpH1GfMp0nVTBZMAraksq5nSJmIc1czT5lkFTW0SAhx&#10;Ln3yoZSBDbxSE1akCfSlYCX4jTZUCZGIqdcCQRHBzmJIkEZHzg+QOjNloHLzdaagSCG3FhyocIlD&#10;NO37nVKOCkBKYAIH9TbIBIIKtU7ta+2w0CouKhJzAxAUYB4MklQIOJwYMh0rdNZqYUtIJqHEj8XU&#10;GAtwokhAVwEjcSkDAH2IHTqeJAETrUITFtOwJMEExxyDYXxH+X5cqtdDrh0MNrSXNwXCkzo7wZMk&#10;e/MDD8uV0ZcWzT0v9Ojomm6emQOEMtt7EgJAySAIWQFFKRmPcUpL6lqJmYjEEyMjJIk4PGVESfjp&#10;nprvTKpUopAUQThRMwrJ5xO7kZJ56u/9MP0oam7+Cm1JW1P+z/b1Fa4xV3oFC664KpXvSr6KzMK3&#10;oFQ26EtLrKxsU9PKiyK51tdOGv1Dn2T9JZU7m2eVrVDRNEILzipW84UqcSwwiQp11YQdKG7mBaxi&#10;QaClq83q26DLGFVNQtIKUtyEoQny0lxxY9LbSNSQtSrJkDnEBaCVv1XYlAwUXKlWrPtJaqG3icA4&#10;CWipWAAkGSDjqCadYc1NWPY/qXeuUZMzvrXFY8EH/Efkz+aT13m+pj6UtK6U0RpDXHavTrFtY7cM&#10;G36qoKUKcrbjZ6qoQ63qOreALlbWW+rDjdxqXVeoaWv9RKWqakWhHAyjUUXqoClHe3c6oKJEQfxL&#10;hJIAgCcq/LCAr79NfpLrbJ+u8oRnmUurQ048/ROUbxR97pXaZ6yX0JUoID7akvsq1HW2r/EFAFuo&#10;MjzDJM1foa5ABFPTqadbKyy6hY1K8tTiEf8AbcCmlDSDKZsCnFUPq7rPxXc+xUcpi3aJtqdigYC6&#10;u53WpVJPkpLWedoSMjqtCkCOARtzkwMHjHiPv4iB1OX1L1n43vNekTKKGzaZoxGQCbKxVLSfM76k&#10;nbMKkH4HUKbSUiU5GMkkGAYMEcg/cSSRzzLmXAIoKVAAADLZ25UlKje+5VPG5tviKs1VNY/I/jIj&#10;cWAEXB7SfrGGleRDS4ke39TmeJHn7An7SAOvWP8A/BY6632ux/UXWuBtVdV909EUD6VFJKaJGj7s&#10;/TAJOdi6x58iCAAyrdO2B5R7w1uaVz+XEbp5MgjIHzPzyQD13F/+Dm9+rd25+qbuV2Xv9S3T0ndL&#10;T1n1Xp0PPJb9XU3b+prG6iiYBKQqortNakvFcDJ3N2NUwEEdN7qxgvUaQBKUkLUkajqDZBhIQQom&#10;LgTBAINpwrdOlpRqWlQfOYfaAhJIK2k6TcECSIuOPrj9AK+MW6qfLVxbLDrqUqaUWgQU7TtTMEzG&#10;4qBA924g4J6bDmmaFwf0n0n/AISPaZEx5mfd/wBccWIf0vS6o09aKqpaadeqaKkfD7QCHT6tOAfe&#10;duAoOJU0qCh0Ob4XKRHFd2qq6crVRVlW3yUocQopkA//ACxCCkiYSQSBlPuBEGKaevbu0XlsKSSA&#10;kglMSBqgmwVvJv3k7x5meUVSH3YpA6kKUZSoIKSDsAABbaQADuJ3wyLcm72NW6iqllIBBacUp5kp&#10;GSC2VDaFYEgkJ52wehbVdUVmvkh5ptioY0s/VwIQFPv3NulcdCSTuUlCAFEpBT68JMRu2rNKawol&#10;ENxVIEphI3CZBg7/AE4V4HtKiTCCrMR3cKi8aY1ZYtR3WjqKWgbTVWS9PpbKWUWy4qYWisfVtwxQ&#10;3SloX6hxUN01IKl9RGwgn/LSsFYUhatM6kLTKoImY9VgCAOYPvhGddfaCGNFQ1qgw4khCTOwWYIB&#10;iT/DBvbFn6WqoqkGnr4S2qNtSiCplYCpUcSqCIgflEEZSSAbpZauiSHFQ9SuBPo1Le5TTiVKlCFF&#10;M7HCCkDaUqBMbgDu6ZD1YpEpxJJEKBBCjiATEkJhUAAiSsgIUgqc2n9bu2hX4avZ/H2p4lD9G7C4&#10;bOPUYLgKAtICz6alBDgCkryUEEHEONuFbcq/+sRytOlJBBmxiAQb73BM40pswpHFBisKqYLsmqTC&#10;glUwEvoSPW0SPxpOptIuDECNtT6KpblVMX60VD9g1VbqhNXQXm3uGleFSlO1KqrYC2vegei0+608&#10;FoK2KhmsoH6pg2K7S91/9r2XtDa9pWKTVtNSuN1dM+2j8BqGiCUtPXKhacU8y4C2pKbrag6+KZSk&#10;L31TCmKpRK5aYobzQm+aUqFXGhKZet6FE3GgJ93pBCiXXQI3Fpe5zbPplakh0wzfbI5V/hamlfco&#10;7zbn0VVmurBDdQxVtSQpKiCkOqkpUw6lbVQwpbKkFlxwE8wpitbDalaFJA0FUhxomAQdiWVGdQIK&#10;R+JIsST7ZzHpmtbrqM+Yy/C6hhK9dHmVOrTLjCgSkVAQIQQkajKV3M4SO/PZ93QLx1Lpptbujq55&#10;KX2CFu/7OvuqCKdl5ZKlu2ardXtoqh0+rQvFuiqFL9Vl4VvZu7rSinepITuSpKlqUpCkhQUl1pRl&#10;ITn3LGUmdqHCJ6R9uu4NB3Hsdx0jqqkYF+YonKPUFnfH+63WldT+HXcKRt0krpqkHbUNNlRo3lJS&#10;talssrVQru523qu3WrHbOHHf5fU+rWaYur3uFVbkLSn+X3JSt6RV21xz8HUvrlTzQoq5SXEVVR6b&#10;bzDKl0zqwlvQUytTewIMFK2oBGhQlX1JEypIkygzuirqVmsp3gukqAAAo+uneBEsugnUgg+nSZKV&#10;WsCDhh3xqgv9srbZXNl6kuFO7R1jEhRSl1JU06yRv2vMOhFRTFSSundbU40pKwJXvp21DU/7OX/t&#10;beXS5ee3NYamxuqVmv0dcn1Lb9HcmVt2usUttKEymmpaqkYASloEsRTjrW9TiFsuMhKXmFElTKgF&#10;LSl2QQELCgWlCRGQspKSpqq1F/sRrXS/cdsEUVFVGy6pbSCfW03eFIpbitxICvUNtStu4tBSZ30r&#10;SlElEgg2dK0kn8A4N7hIUlQtJTM6Tewi9yfWpLra2VEBt5MhRMlLiY0FMXkxB2MH87sF3284zIkz&#10;EAGM/lVGASecyoe34PwJKiI8eRycwR8iD8D9CSVZFPUKCFJcYcHrU6wdyXGHIUhxpQkLRHuSpJUN&#10;hSpXpkwCIqSFEKyVDEQMeZ/zAkykkcp6VW/4TeIubkEQINzsRMQb3vE4aDqi2tSCCCklJ9zaBPMT&#10;xcCxkThdo7ku31rdWmSEqVuSDHqNrGxxKoOQpJCgAQmU7iAcdPXt7c02TuOltte2iv1MpCCDKC6k&#10;JeplCMTKS2fMKXiMGKXX8FO6YVgCZAMRHIIBOeRHI2mQLT3RykqrXcEqJdtNcw4D/iDIdCwkQcpB&#10;RHyU7h9yDXMeY1rSPWlIjudNxF9+I5PMScLGQ5uaGqS2VEoU4hSJVaVFKHJkgAKRJkTcC3bookpd&#10;aUgjchaSCFBKjlJI5JTAJII/ITE8bj+Wn/Hy+iRX0SfxFO4L+mrUu39o/qCeq+9Pbp1pn0aCiqtS&#10;3OoXrzTVKJDSFWDWH452npm0oQxZrvZgEoCkg/qM2yrRU0rT6FSh5DbqCJJKXWw4kkwBJ3CfG4kE&#10;AgT51P8A4TH9HTP1L/QTeO6unrb+L7lfStcnu6dqXTtJVWVWhqhr8B3FtSHEoU56CbQik1IEFUre&#10;00ylpIU6tfS30JmiqPN22HSQ3VgNRMBL4u0SNhcFG8Sv2tJma0yayjcAElMOIEWIsSAfdOw55tfH&#10;52tpqkutoXMkgJ4MTwZyYEEHIHABiQOnDIAkQZMEgnEAxCTOMnEkjgGcmMtK1vqtpb3YO1KsjnEE&#10;Y/xRtAKgSRH26k1uFIB5PJxyMCTzJ8zPzOQOrClWtAUIEiDJgBQgEETt2iJG15xDNcz5TxTAOoki&#10;bBI1AH6yObg/lgpVK9pIKgdyRuEnA+4mDIBnJJyrHHtf/wDgzX1d9rdF6coewV+oGrdqbU7ur67T&#10;t3eeZaTddRi7s1F4szYIlFYbY3QVlGKhxH4mlS2xTytIbV4pnm96CBHBBBwJJUMYHBPJ4jPObW/R&#10;h9U9V9LfdCg1Fc7VVX/R9VX26svNBbar8BebdXWtZVQal0vWhbTdNe7fuWw41VKcobpRrXR1zDoF&#10;K7TMDrzKK/OcidZysTmNE63mFG2SkJdfpRqDSgZ1haSpICiLkQQYIVunq9jLsyaqKlJWyULYf0ga&#10;ksvAIcWiCIWiNQM3ggi5x+jz/Fo+m7v59TPb/tta+z9BU6ms9m1PV1+oNK2y60dtrrq9V21DNmuz&#10;T9xWxSJZtW2spqpl1aHi1cnABs9RCo4R9Leivoy/h/vdvu4FVQXnXdyoE3rUd0IbX+O1ap1Fc+2m&#10;qI9R+ktNvpqS0OVgg1LFtpnClS1IcVT7s9/8Iy+ns9vaP/aHWWi7/dqWibbLupai6aP1MtaUEIbv&#10;drdt71qqq1lKUtuVNjq0Ur7iFrQlKdhPDH+KF/HJuP1FUN10b2luVRWO3Jh+idvlKhyg0/p+2uS0&#10;+zZmaj/eK+4ONuKCa54KEgLUtakJPVf19PdRZ7VUtCctzZtTlY2/UKr6dVNR5asAa3W34SH9BCvJ&#10;EKCJICiQmJVpM8oMtp11Sa2hU2GVoQ1TuJdqq5IX5jbbrKiVNqBMLnRqgAgiI4H/AFKXK03Tvt3U&#10;rbKtLlrf1ne1Uy2yNq/96KKhaSkhP9WpS+oFMpVO4EzPUKtJxBIyRMkHBxifmPnzz8AhTz7qnn3F&#10;OOuqUtxbiiorccJU64pSpKitwlZJMkiRCZHSg22Dt3ZIwVDHyIHiQcz+s9WfQjyWmGioq8tltnUZ&#10;9SkIQkr/APsik35k/WJlOgKUoSlK1KUEggBAUrXp3O2qLe31C2ZyfiDnzGM5HERxMdAuJnGCCPty&#10;ZOCQB4MwZ/tk6pvaQQVKSYBnxJBAmcwMY+OMdBuNFI3Ae0+TEzkkfoOMSDE4yOthuBxbvP8An/XG&#10;Uqi4G4/y3v8AP63wmlAKSniOeSZ5x/aIgc8QTIO0jMCRMYxz/oc5wDOR46OkQZIiPtgiBHJPPH3n&#10;PnrVbc5TkQecjA5E5H3xPz46GAAO3FttrT7m/f6YF1AwJ3+dzH0+b4IOJJAIMnJKYg5xz5gc8/6d&#10;EKlrcApKTjE8nAIzGDGPsfvPSmZSZAOBkYJ554+8jPOR5PRZ0AAgzChwZBzMD/OJHkjggdZO4H9e&#10;QRHt9fpIm/tUQSY2PG/13A9v12w0Li1vQQRBwTkYgcgEnAjORnPXpE7LahGuPp/7U6oLnrP1ujLN&#10;TVbh9x/mFspG7XcCqRJIraR8K3CeDBGevOTWtyhcpMgKMjPyTg5IPOcxIgEY7k/w/L6dQfS+zaVq&#10;3vaQ1lqixwokqS1U1DN+p0+SAU3cpQPylKFCYTtBGvRpSlZ4VBG9jG35D694snZ4jzKBCxu06Nx/&#10;CpJBgniRFz7HjE1XBpSVKA5BMxyoDx5GfvEK5jgIDqJIkRnJBMiT9gf1icTExgPa7siVE4iYBBBw&#10;k+fOInnIkAg9NJ1taTgCBMqG2SAfkn4MnxP2E9FU3AP0/wBht+W2xuMMyPfkA/pwLx9eODbCaW9p&#10;lJkD/wCajxIAPyMeBknEScKKQDIiQMkAjjyP7GYOBk9GlwZgEGPBwCJ8D/lH79EnVJMgjB53Hz5j&#10;xB+ecECOvETABIMiI/v+Un2O2PCDY2kbxsbR27Qf5nCXUqQB7fHMcHBOfjPnOfuSQ3bXaqu93pu1&#10;UKCt6peLbZOUNAEKU65An00DepWUqIBA3LKJUa91LYUoKBKFKSMZ4JnJzHzPtJ5zHVge1+jU2S1f&#10;zuuai63lDbyQtELpKJZ9WnYiJQ66kofeICcLabIKmZIanPKSSB6lbc9heQJ9wSTJn4MUjKqhwo2Q&#10;BqWbC0ptA3NhAj3mL4Y2p+1lTbLYi4WZ16tVSMIVcaVSdzygEqK6miATOySHFsK3rS170LUf6fUR&#10;MukKAJEhQBPjEGTx4MEyPIzgdXxbEqSAJUZ3BQBP3IH5Sf8ACADAAgjIIr53V7ffywuaoszAFC6r&#10;/wCSdK0nc3SLWsAVKEpgBmpXCXUBI9F0hwENrJRo0+T6XLkwBPwCe0RPvzPudqqMI/eMg6Uj1jiE&#10;i5F+Cb9r8SMRQysGAODMzyTKY+TEz95xz09dK32w6eqbvVah07T6noqrSup7TT0FQ8WE0l2u9oqa&#10;Cy3xtwZD1iujtNc2UApK3GEtgp3AiOaZ2EgE4GRyDOCqR/8ANYJyOTg46UXyV0zmDIZVHEmRMgkg&#10;wOSII48HJkpBBCgdKtMwoi4KSCIMyCJgbzcAEgk0QlaViCLb6Te3BkQDcHgGdzZl6dKnK6scXG8u&#10;QQmAnEgicEicTn44M9P1ZhMZJIg54OJ4BOB+3nJ6Zem0pNRWKAI/qqJAgRJmJMnGBj4MjOHe6YTI&#10;kDMg/GZIM/6wfg+2OhSk+newA49iLX/sCxwM9KiDBFgLGQefyBJ2sP5plSoTt4EzGT5InA5MeeTx&#10;mB07tJ0EUdZXqH/jn8K0VJIUEoCHHykkSUr3NpUEzlsgn2kBmup3rgSTuHgzJngAEgn5z4ImQRNV&#10;Pb0262UtEcKap0BwzMvuEuPeAcOLUEnEpMEASCFUHSgJBI1FIsYtuduNhHcjBaQJuOAQRNjedxHE&#10;G/8Al0u/hT/VboP6bO/Die5lt/Haa1hRMWVdUhDSnbXVsvrqLdcB+IW00Wm3C6h1KnEBRW0ElSpb&#10;PsPvX1W9ibNop3XLWs7ZcaAW83CitduDq7pXlDLjrdG1TlpCG33S0WkqedTTiRLyGyk9fnTvUpK1&#10;EAk8GBCRn3QQQsSIgggjMHkCTrb3S7mW6x/7MUeudTtWAMqZRav5tVKo0tuJhSGkLWVst8CEKAUI&#10;ExI6Z2Z9OffKldVSvpp3X9AfK06tZQEpSoCPQQBG4SYBKZBlz5H1b+yWPur9Mupp0FxTJQ4ErQpR&#10;BCVk2UgqM7pULlKjbHRv+Kn9U+n/AKhO6bCdMgoYZCbrdGA828LdVmkpKKitDrrcNv1NFSoLlYpp&#10;S201Dim0kqbUs8qWWinHMkGJkRjJEcGM4xOJ46HLTrzq3HVqW4shS1KWpalLxuUpaypa1EgSVEkx&#10;Jxkmm2jtwDIkD7AH7fpwR88cdKtBRN5ZSNUbRKktlRUtX4nFrV5i1q4JKlHYQBwBMN/NMyezeudr&#10;XQhCndICEaiEIbSENoEyZCUiSSZJnacF0tKzxH6DHJnAjzPjM+CejCKfE7STgkicjmY2kRmJOY5z&#10;no0hmSOTBBIHnIkwAAP3x4wIHRlKDzGIjJ+xnnyfjJyfjGyzqMkdrC54ng7AieT8blEwB6iQqwA4&#10;AsY3nb4A5GAWGiVyAMHIz/xDHHmPHGY4PTvtdLuKYBJJBA4EnAOP8+eDAMklDpKeSIGCRHjzMRiS&#10;eSeMiBJMPu008lsBJgFAEgTkxjgQAmeBKgfGSA4YmeBPESIvaNzF+28bY2KgbA3lPB5IHtvP644v&#10;/wAQLUpvXe+36cadCqfR2k7bSLakQ3X3V527VJ+ErNO/RIWBx6SYAAg0pbZSEgAKxnx4gnAz9pIM&#10;iP16lnv5qM6w75dz9Qby81Uauu1NSufmT+CtbptdHtMggfh6NvAMEKGTImN0gQP84xOB4kH9Dgxk&#10;Hx05aRPl07KdoQmZiZUAom8Wmb2uRbaXuyfJYZQBGltIPyUgwNidz2tOCqUnOM5jHEGPjGft+3Q6&#10;mkiTIjCiMHJHjOf1/wDfoRSAlQKTPkgTI5PmDxHnETBmOtHN07iQRA+IAjk4iR/6cdGJggmIO1+8&#10;dwIHxbv3wOHZ0xzvcAA2+u8X/Pg4CWFRIBGB+/nEYk/vHiOtNohIAgxJnwecDOJI/QYAAMdDLQNq&#10;o4CZEcTgRGJPjM5MjoNUbQrIMRJg8Acg+TMf5DHGO8bbmD20k8T8nf62JpskJ+bgiP1tN/8AQ9sB&#10;KEGP+/j/ADif9Z60gkjwD5+845BEcyY8eI6EUY+8wAc4BJjMZxEfcHPM6pE/cY/zI+//AF/59eKg&#10;pMTBtM8/l8z9NsDA6hECYtO3G0Qfy7Y2WkAp2iDwQc/AkyJzGZmYM9CIB2k4wSDkfacfuPOP0iNV&#10;QQDHj9TwTPjjxJPPnHWwPsPzCjjwZxJiZH98+CT1sIgEgbTwO1+PaeMaFJFzE/r339v5/TADmZj7&#10;DPzMfH/f28ALIAzITt/QTtJ54mP7xHQyvH6j9/8A25+0daOIlJBx7cEyM8TM8xjjMxPjoVHM8lI5&#10;Iuefjv8A7YCUoEfMjbtHv778dsN2oZqq2qpaCjR6tVX1VNRUjQIBcqqx5FNTNSeA688hBUY5ASQS&#10;ev0df4ZX8NDsz9B3aHT7VDYrVqLvxf7Dbazun3UuFGzV3iq1BV0rNVcdNaVrHGi7aNHWV90UFPQ0&#10;fpruP4Zq43RdVUvNeh+cBdPxTDrVVRuuNVFOtLrDzchxl1spcbcbKYUlxpaUONrSUqSoSlba4Wn1&#10;ffTj/wDCg9K6K7T6X0x9Rf049wtX9zdNWK32Wv1f291Fpxqw6vdtjApWr3V2q+LpKqw3C4IQ2/cW&#10;6R+5sO1hffYLDS006KMfbx6E8cvEXw/yDIfB1t+splZjWjqzK6HMafLK6tYU1TfstXmvvU6XqFpY&#10;rPvTAcJUtTClNrSJTK/hPUdK0OZ1lT1EunbfaYp1Za5UgqaacCnvvJAIKQ6Qqn8pSrhPmBNyZ9ed&#10;RuJPosFxXKy4ggFQIhXAMSZAC0qwJC8dINVRV7pJ2lE4OUpJBmPaBIPxmRiYwOvI13B/+Fd3Rwvt&#10;dqPouabQd4p67uF3VeqFb59hetdg0y3tUIy23dFKjeN8QoUx1l/8J4/iFX5bg0j21+nPQ1NJ9MN6&#10;T1ZqOtaSoADdUXXV6aVxSckk0IBgEojrk7kv/Dg+05nLiairyXp/JtcE/tXqOjLjYUQTqay8Vzkp&#10;JB0yLxacWDd8WOjcuVpRmP3ggQfIp3VxzYqCGxewueD8+46o0xWvklSkq8JlQEST9yVZPBKSYAII&#10;mU5eja5GW1BSiBATtmQRz70jPiRCQcJMyPAJd/8A4Qp/FdvC1Lpu6/b6wJWTDdm7M6EUlvz7F3W0&#10;3N07REblrMRJOYZNR/HY/i01Syv/AO2aTSgydtJ2n7SNJB5kBWh1nABxMfInqVKD/hhePKkj7x1L&#10;4fU0gak/tDPHCI3ny8gUDH/u498A/wDx66ZbslnMnIA/DTtQYjhVSk9pI3vO0Y/Qnd09fWeGVKGP&#10;8SEyUgZV/UMRyCQfAAOB0Wdt19byaYwkExvSR8yRvzxiNpJk48/nsp/jofxaUn/+qWpWYx6nans6&#10;4ORkpVoFXH2+8g5hTp/49X8WOkWFOfUNaLilIALdf2b7ROJVAj3qp9E07hk8hKueAD0or/4Ynjk0&#10;k+V1R4fuECwFbnyZIiLKyJAtE78nnGyPtAdLkpC6PMh3Jp6eeImKlRM7bCJ3x+gBULvDA3KonIGR&#10;K0znEQlRVnBIjdj8xAwiquN3/qBFv4MErWAgHyQVFXE5wY4UU8deEa3f/CIv4oFsUFXHU3aDUiEj&#10;3C8dpLPTlwAZJVYqmzkbv8RRsImYHi1n03f/AAkb6hdQd1dFaQ+pPRPYuzdu9Q3mntWoNf6d0trW&#10;guOmWK5LjNPdnqH/AGwuVFUW+mrVUyrktFIHKWiU/VtNvLYFOpoZ9/w9vtA9O0NbmCmuk81aoqZ6&#10;qUzlua1Rq3EU7anFop2aqhpy48UoIaaQoqcUUpAKrYdOUeN3Qdc+zTOLraZyocbZSuopkhpClrAC&#10;nFodWEISSApZEJTcxBj2BouNclwB4ISCZKEocdAzyFlvYDxAClJHmeAcXUNvp9+0pjKV/wCIeZSR&#10;CVHiP8MGFR1H1r7gv3zT1o1XZdMsai03erdT3S36l0ldKO82640NUlbtLWUSnFu+vTVTADtM6w96&#10;bqFJWFArCegzr3TqlbKtdbaHVf8Aym60L1DtJ/4nS2GsYJIJgEko6ppUZLm1M8plVKUvNvOtONIE&#10;PNrbWUaHm1aX0LCkKELbBTBCgDczkmhcfQ0+y0FNLSVJWy4h0KTCVBRLaiQSDIHIEyTsQ1f250xq&#10;NK3l0LdLWKJIrKRKWngrkreSElKwDJBUlSiAdpTvIMNOUmu+37vqUFUu72Zsj+ksKfQlCYhBSC49&#10;TnbyWy40EfmKDhVgW7tQ1qQukrqZ8KTKS3UNuTOQTtOZB5kpAyEjPSfWFSwdyd4IIMAKQdpMlSQC&#10;FSP8CgJAASB7iXVkfWOc5M2ihzBkZnligA5QZq2p5sJJAPkOOfvGViSEqbWNJBMc42LK1fu3ZdRp&#10;MagVqBBiApUEW4Bn9ZZene51mvGynqnFW6vISn0KhSQhapAll5MIdSVKMJJJiZQkEEvxVQl9IUCF&#10;IUAQRGxYGZIIHEH24lMCNoIER6k0RaLuVvsD+W1xO71mUj01Kn8z7UKSSSeUkKSJJkq9zJZvWsNC&#10;qSzc2lXG0hYCapK1OspbHsB9cy5TqJSdrT0oKSQlQgBbrVlHTnUqfvPTlX+zczXOrIc0eQkLB9RT&#10;Q1atKXEiIQ24dVwAYjBN6gS2NaUqBJgAwAEmPUrTwBNyIm98SLrbR7N9a/G0ZFNeaeFU9QlRSH9m&#10;Utvke6f/AK09KlJMJUSk7VszT2r6hbjlhvwVS3amIZSp8bfXU2mAlYEj1FIOFpJLrcBClrWlKn5Z&#10;dYWjUDIVSVCFOwkuUy1p9RO73SpHC2xKQlSJQQVFKlkA9NXXOlE3ynFfbtrd2pE76dQVtFS2k7lM&#10;uqBkH/FTue7aoKJgqVLjyHOPLYb6Q6zZdGXpWG6CtqklNZkVQuIUFmSqgWqPMTKkJQdSQIsaphLS&#10;aV4ebSqA0hU6mrizSr6ZNyNosYGHPS3X8O6M+wlIcanIImAoAwUiDtEHcTtkKStPUU9xmF2u62vW&#10;lAg+kkpt93QjBVSOLIZfcIUJKVBLSPywdit2MFrDqZdclVtuBcpb1QBbbrT4U04+hogqSW1KBS+k&#10;qTtWkqCsqB3rEuetWxdLZV0FUkuM1TDrbrfKgdpSRiSlUwtEpkbUKBDivepUOXO9K5226sB2lcQa&#10;ap0etquyqr9CnmiLLbKT5rSgCdSQSAQcJb1E5TOBSSDpV+7WBKVIJB27iLzBNuwgaguKKhLa0rCm&#10;6htMLSBKvamCkp2wCCgplKSEkTt3pQWtdH/Q1HRumQmrpnGTmJXTvtOJSQMKJDjiUzABClGAR0yd&#10;JXd621Vbpq4LUKq0u+kypSoD9EQPwT4mQUrakKSiYK9pJJJQpakrBvttVkejXIStSiQdrgWyR4Bn&#10;2jJUQlJBSBweVlSqHOX6ZJDlPUsPJYWL+bTvI8ymcBEg6gEi26gQRNy6spOpxl5IOlfoUPySoEiL&#10;zyZEwbgjCdrOpCtQaTVuBCa9xG4nJ3JXKfgAe0T8bsjgN7+ItUH/AO071giSr1b1oZoAAKKknVFA&#10;snBVJhE8GRxOes6sqd940goFJDl1b2jGEq3q2qIUrjEnGApQJ8Mz+I/eW2PpRqLYVHdd9a6Lokp/&#10;xK9CqrrqcbiQQi3KBTHAJExmUvBSjcc8ZPBBpDZUs9Z5OtQiSlDGcU7rhHsENLJtMTJG+EXx9ebY&#10;8B/Et9xWlLHR3UIJPd6gebQO+pSnEgd5EXIx5/KVIQ2kAcgCfABHngkxwf1jB6OFCYAJGQYjJyCc&#10;mPMR44z46LMCAEyfyiBkZgEAx55IP6ARtI6NiI4MiYMkzkDMj7/p/lHf91uItPpSBaQbD2+p74+d&#10;HVrdKu6iZEkTINxBsBuTABne0kH2woFIyRjx4454IIB5kgQPJDu0tcZbXan1JJaCl0PE4K/UbSTB&#10;3EK3pSJx6gEAdNxxHJAGQeATBAPJOCM5GYM8zHRD1HKV5uoZKkPMuJWlXwUqMzxG4bgR+UzEkAyk&#10;1rAea0keoepG9iIMCZNxvG17TfDoyWuVSVDZJhpweW6gAjzGyUnVvdSCNUkggRuMS2/UkILQgkDI&#10;gzGCCQfkyMYHABIPWKCo/pFEn2qOD5JIPJ+4mDxiBz0ioq011GzXNFID0FaRjYof+IDGUwobhJ3Q&#10;QqT7Y1YdKFckpVMEZzGRx8SIwOR+YR03VNem4AIsYHPvIJtA33t9HHWNFKzcFsjWhUTINxJkg/QC&#10;Pc4cb9QVDYDAI/eZEE4iIJ4kfIg9DUVQ4wh9xY3Kcaa2oj/62XhnHJCsTEQSZgnpCSsLWmTAkclP&#10;9gY4+MzH6lXSdqfV9t0ta3a+qStawkIYpUKAXVPqUEsU6XFA7ErcJDjp/KlJDaHInou6+3TtLcWQ&#10;lLaFOLWSQlKEDUpRMCNKQdtwTAwXoKCpzKrp6GkZW/U1LrdOww2P3jr760NtISNgSsgFSiBBk3jC&#10;T3b1yiw6aetNK4n+Z6gSuiaQlULp6FZQiuq1AGUJU2pVI0qAFLfUpAlojqrWn7LU3uvaoWClCChb&#10;1XVvkIpaKkYSV1NXVPFUMsMNI9VxzJUqUNb1qQAX1Nd669XJ66XR31qp/wBMBI3lumaCU+hSMtkl&#10;SW2GyQUgkqWErcUpxTi1ui7L/wBl7SxphhYbutc0zXaqcQfczHpv2uxFWVpboWnGa+4gqKFXB1tp&#10;YC6AJTAnVWfqzmtLjEhAAYpEqTGltKvW+tMqEyZ35Qm++OjnhT0E34fdLoo6jy3syq1/fs5eanQ5&#10;WupSGqRpcBRaZaQGUq/iKHXYHmAYXq3UFIxRq0/poOU9jCkitrXAGq7UVQ36avWrDuK26FLoK6O3&#10;btjSR6tSFP4aS2lzxlWTAyZB5McnySMEyqASClpUtQCqE8JCZkZ4JGRA5Amc4556W6aplQ90QBug&#10;ScRAHtMnHyD5J4PTXSx5UASpU+tZ9S3FGPUpXJvImwsIvGJA+8KIhQSmALCdKUgJ0pBMQBsBuTf2&#10;w9rW0ah5llAKi68hpIEf4iU4nzJIk/IBIE7rEXu6f7PWNptoj1mm0UVINwlRQgISsJEAhAG4q5G0&#10;TIgdQZodkVl2bJH9OmS5UrhM7fTnZ7jgH1FIIOQdp556eOp6k11xZbCtzdE37UqkAPPEFQUkk5SA&#10;QMApyDgGbUeAuQeTk2cZ+5pCq2pby9glNwzRhLr5Sdh5jr6Uk3GqniJE455fbC6vTW9T9J9FNLK0&#10;ZXQvZ/mTTahIfzIrpaFC03hSKaldcSFAeirCkkpVOEinSXNy17lLWpSluE+5SlkLUsxPK8zAzjgY&#10;UmkBRBCle3wZj4+P74A6JoAGYAUCBnkgDH/QfPAOOjjLg3jIB3+SAUxnIiQI48fc9TslKFEJBQTE&#10;lKYmBFo3NxfaNoHNOal1ROspCEkAiEqQnZIkTZIuBEmTJtbCgkLTCSrESMD4k+PtmT8fGTqSYBzM&#10;8nHE+I54/wDXok2vMkwSCCQOQcAmQBwOQI4M8gHE+DBjET8+RJwBxI5EZTGCLoABttYzsIj6DvHv&#10;GxwUCi4qdxAEHmIvtBP0HacDTiCZJ42n9o/6z/7Zkk8GMgEfsPtjzPH9h18ZA8mTgCPtGc8g5mRE&#10;zEE9YClQMRnKiogz+hjg+PESQTjrwj2PuDvYQdhIvOwG3ONyYMFSTYXBngGDwkiYiSREHcY+2+Zz&#10;5kkY8+J88/HOB0HtkgCCokFMjn2kmIyYAMiCQYBGDtHk4EDBgEJCpBnMD7ZmMTG2Zl9aeuejKTS+&#10;tKG9aeqbjqq6Udta0dfUXd+jotM1VNVKfuj9XaqcAXn+ZUQRRtNVTpRRkmoaSp3aoarcCROlazIB&#10;CBKhJAJi8gbmLxMcSGApSrLSjuVBcJAj8UBU6tgO/fhgyCgeT8HBHPjPHH/ToM/8x9/Ig8/P3/TH&#10;Woc+QRwf7Dnmfn9fHx1ooBRBODnmR9h8/efHg8DowUxfi5j8p9tp44EzYYJAFI47m+20/lf/AFvj&#10;VQyQfAn2xyJxyCPPgeeZ6LKgkiIAiDxBmBOcnI4nPPk9GCvadoAVgxicgHMmDI8gjExJnJJ1wklX&#10;mY4nMAGZkGAQJz4mcdakEEc3259rGYkAcdh7YFbJIiTEAxwCY/v88Auokbju8TmAQvdChOVAlJSF&#10;RsmBu4BJUT5prlQ1IkGnrad4A+2C082sknwBAMHJyRA3dS3p/V2gaftrrnS2pNLVdVrCtqLLcdEa&#10;st9U2wbPUU1QW7xbrtTOkCrttxt7n9D0f6tPVtIUVBC1TDDiwomCUiTgJjdBVtgpH2n+8REkP/vN&#10;1LS2loSQWgV6YdSpCSVogfh9Wk6oOpKpsRKhTOqpKigqUOIWsOtVCS2Fy0pp8HylBWmVAIS5qBUA&#10;FixIIwxfq9ofT1Jpe6JTDVdZ6qmQrATvpK0vKAwRMV0j9ZOJ6rz2m7Rai70avb05ZguktNIpur1N&#10;qBxlS6ay2xTm1SpwhyurFIUzbKIKCqqoStaiKOmrX2L395u2l77v2ftpbtOJY/mdRd2qc1lUdtHb&#10;LVXW0u3a51yhCxTW9qhTVLZaPq1CwinZSp51J6sXpPS/b/sxo2l0vbLtatP2ZhxoXjVF7rqS1VN9&#10;vNWhLLlZVVr7rTaKytW2GaGnQ7st9Almnp4KVKMGtZozSUjOXlQVUodqGFIAKg0hl1QKlDhRFwBw&#10;dRIsTefO84qKbLPvdCy47V1VG1UsaEqUUB5CVlwBKVaymTpBgEi4gGHXoem0Z2osNBpvTFk9a2WJ&#10;r0W6RlaWUVNaBuqKm5XAoArKh50B2vUhLrrr7wDgQChLaJrjuvrnUYVb1VirTbFBSBa7OHKKnLZJ&#10;2pfdSo1dUAkAK9Z0sKwpLaPakKzVbYLkyhNpuNqraUthDCqCupKpspKcKCmH1IVOFGCreYUclW4B&#10;+wUSypx0tgDG5TjYQAP/ADEgZ3cApA/4ZGDFOpgkKWkGIIChbYTAPtbbfteK/Vi6115Tr6nFvPLK&#10;nNZUlSlqJ1agRrUZk+qSJ23GIMFsrapZ2ocjAKySIAOSZnypRJyomZI8Oa1aNqaxaFPEpTKTv2lK&#10;gmQkrBJBK1blBO72phK1gACVTU+vu2nb9pT+qdW2G0hobk0zlYw/XvYIIp7fSh6teXhSQ21TurWY&#10;TLe09UI71/WVX6hpavS/aWkrLJbKlKmKzVtYkMXmsYVCVN2ymQpxVuQ6kkJqnXDWif6DNvdTuUYd&#10;zBRGllMSAkK0iBMGTJAEdgCTYATOHH090hnvUD7QYpHmqbWku1K0lFOhAKSDK4KlAzCUST2g4lvv&#10;n3d0XW1P/wATmm7nTVK7FWIrtRPIdSaatvARtTaqZ5MN1CrXvUKlLZPpVbgZJ9alXFV6+wKbcXXW&#10;9PpvmFOAQlDoEkg7YlSRCUq3e4TMnisVNSvNr9be56xWXFPErLinSVqK95Kl71EkqXukkn5V1JVk&#10;17frYltiqWLjSJG0tVM+sAQRCH9slQ2wAvcAOIOS0aygq/OXVMupdUpSlLbWm6lqgKi8EbQSQZ7E&#10;4uX0qzR5Bk9HkwSUM0qCkvomXXVq1uPuD8QLilfw7CBiXrbqBTZDFd6oCRtLih7mzAAC1KnbAHP+&#10;IQRx0evLbNdbHXGVpdS0kPNlK0q2qAA5HOJJERBgHpnIvFBqimW9Q0rtPU02wVTaiW3AlY3Ih9A2&#10;uBRCtqVmCTClJO0FPdublpbfaSHW0raUlxioPG8CVykKT4iUkgkEEyD0XaSUutkpU26FpUps7z6R&#10;KYJkaZuDHsTh4moSWHEKWl5hTS9CwCQBAgGwhU7TvB35Ao1J9V0AifSBjMzOZI8f2x8RPRxYlQKS&#10;SRg8SDnI5AGYPkYmQZ6bduqUl0wSAWsbeYCsTOZIk/ODjjpwpXvT9jiRmM4HyTEwR/r1KmWginSC&#10;NIuQPV2BM232mTMzE3xCWaKUaxwEzOxTB2vBgGDJtB2ue2PgXmlNP0zi2KmncbqGH2lKS6w+w4HG&#10;3mVD3B1p1tt1vzLZ2iZSbz6T1VTd2+31fTPekjUFJSCjurAG0M3RlKHKSubTgmnqVNoqmlpwhxLz&#10;SSXaZXVGhGJ8GAIjnjmARJzOY493uLw7favf0Lquku6VLFsqVpor2yANj1A64AXSCJU7Rr/3lkAg&#10;hKahMhDqwUrqTK11tKl9ifvdJ/1FOqBJ0EKU0SDMEDWkAfjAG6jhQ6fzQUdUaZ8zR1qQw+N0o1kI&#10;DkXAI1FKrCUE+0TdpZt5ph6uqm1M1IcXS/h3BtW2thamaiUZyl1C0AgidvjB6XHl71KXMjmM5GZB&#10;ExJkTEfmnyoqeOtqBtmpor1RJbNvvLaHd7BCmvxAQlxLgI9qk1bZDiVAf1HEuOLRKzLJwQSoFIKd&#10;w3RAJBOTjMzIwf7yQsvq/v1O1UgEFaAFJVYoUgAKSY29QMiDe0xJB6sojlDzuXgyG1KLblv3jagF&#10;trCuQoFMEW4jgEH90qjwNwiQoJmFDgmVJjOSSQAJye+n8NG8IuX07v2+QHNPa81HbVyYUliuFFeW&#10;SflJXXOlOSmEriR7Rw20XpSt17rLTeibdcLNaa7U91o7NS3C/wBe1a7RSPVjgQl2urntyWm8EobS&#10;hx+rdDVPTtuOOJQfR99NXYaz/TroNzRtru9Tfq+53FN8v90qmvwjNVdlUtPSEW23pcd/BUbDTKG2&#10;mFPVT61BblRUOLPps12+09mmTJ6LpsjfdUc4qcyocyy9hLSyEtUxcaq3XHAkNIBYddbSnVqK49P4&#10;Th7eE1HmK+o3MxbSBl7NHUU9U8paUwXw2pptttULclxtJWUp0pSk6lA2xa6j9B9qopKphqppKqnq&#10;KOqp30JWxUs1TK2XmXWlShxl5pxxDyXEqQptaxBCuvIz3Ksdr0x3x7paZsZC7Lp7uRrWxWtSVFSR&#10;b7Xf6+jpNqiBuShplKVKJBUAcrTBV6mO5Xci3dou1+uu6F1CHKfROmbtfU07jiGxWXGmZU3Z7ZKj&#10;CXLpd3KC2NlQKt9ZBxB68mFsqa+6Xh+83SoNRc7xX1d2uNQv89TcLm+5V1r68AhTtStbm35USYwO&#10;ox+zHlteHOqMyKlpyxbVBR+WdXluV6VuPqWkRHmNMLQlSgJKX0g9g8/FWoplM5ZTHQapBqKgn0lS&#10;adYS2lBj1ALWgqAO+gEWkihXfJ41XeTXa5n0q+gpYmRFLYrUwAD4gpMiQU+7/CrqPUp3AngAZzxA&#10;SP08cf5+Q8O6Tv4jut3DfBmdVXVgZxFI8KIEeM/huUyk7SUnkBpjgfIkfbAH2g8cT5gEmer7UidN&#10;LTJAIhhgQbGzSAZgnsd/0N8VEzFWurfUCSkvOETtBUf9t+LYSK1oLbUY4CskDzMiAczg8KOD56Qe&#10;3ndTVn0/d4dAd6dC1KKXVHb3U1v1Fby8Jp6kUzu2tttanG63XW3OVlquKAQHaCuqWypG5K0uKtdQ&#10;hCtxiQqAnJ4Odo55AngbgP8AhHURalCKoqbTlZXASmVKJ98QBJMQCTIATBUYIPQWYtFynJCSVtKS&#10;63EkKUgg6TxCtj7E3vGDGUOKbfBhQTyREEEQexgEb+1x3/Vc+iv6rtD/AFm/S52s78dtLy8i23Sz&#10;sUNzomqyoFdYr9S72rppq5oSWVM3axViaigqN7KWqumbpK6hUugq2HlWRf1Jq+lBFLfq9Q2wA663&#10;VBIPB9OpaeCoOPcoARzwOvA3/wDBv/q7132K+pa/dir/AGvWt47Cd7qdFDeay02a63u0dve4FCw6&#10;rTmsKimoKOp/D0tzZbqNOXtxtoOPtu2p5xSk28JH6Dp7Y3usp2q2zOM3WhqG0vMKCE09WAoKJS4y&#10;5UONpUkpWkpRXPL/AKa/XpKRXpociXM6dqgqimpZZbS8kPMgjzfQuCUlWwKLpINwNNhIwH1DlTzy&#10;lV2XLdc1f/SGWHQlaHfSVBP+IK/FJCTJNxiK6jX3cOl3KZrqOqMGDU2mgJBkSSadDZAJg4knJV89&#10;NW59z+4j7LzD9p0xcG1yhxqvtVW608gp/qJdQisAWlQJSpJBBSoo2gEdSfdtFant5X+Ks1c2lEku&#10;ro1BiBAMuoCkY3TJcSDiQCUpUwa2gqDuloFKDCwkgEwCIPtSQciATuziQQegmUZe4NQp2SCQJbi+&#10;1hpUL3IIMH2mMRvWLzmmJUt6uZRJJTUJlUCEgajqSRzBP4TeSDjGgdXVd6o3LTemqejvdrbSQwy4&#10;tSai3FZboqplVS+t1RbBTQ1SFKccRVNIdeKUVbSXHqp5RV+YiCCUkmUkZJJBKVJ8QmU/vGyv+pF3&#10;Gy1VHqi0sk3CxulbrW5aTXWt4Fq50DiiAlSVsFupZAUEito6N8KV+GSepqst3pNRW2ku9GtLrFYy&#10;lwKSlKV7iCHG1oSpSkutOyh1Ck72pSFpUsrUoJ9lLK06IDSgQlIP4NvSZMCdwJMbEwAcNp1TjhK1&#10;FSlEArsCSNUB3SlQkA+lR0wYM3Iw7LDqW56erE1trqHWHR7XECVMPtnKkPNQErSuCkSDtI3IU24C&#10;pUypfsncGnXUUYbtWp/SUusoVE/hbkUDct5syk+oJw6gJeaJC3N/ueVX4IIJJVIBxB4IwAZgAgxI&#10;8k+0AgAKNFUu0rrT9O4tp5C0uNutKUlSFpmFpUhYUkoJk7eQCkSCptZB1uVJebIS4k22GoGJBg3H&#10;IHck3kYPZdnFTQJNM+j71lrqh5tMslOhRgB6nV+JlwRJ0WVyDvg1qWyXq2XOnvdoLls1dYVqdp3A&#10;kb66nSiamjqWQPRq23GBsqEtje7TqS7TJ3NJaD41Su2d7+2JrKdkNags0VbdIVD8TRXVhK0vUC3X&#10;Fo3sVTJdQ28VJS60touJW9ThK3HT3Ol1pQCluBDV9pUBTVSgJArEtblF1swENVSASpbQCUKJK220&#10;tkxHNOuo0LqgXstLFor3RSalYbG1tKX1Blm6oQBEodIaqgAEpSp1TgSQFFRacbr2UtOWqWRLSgoh&#10;Sm4Tqp1GCACJLUzoUSmYUZWqd8ZNUoqqNxVRkeaLSmsbUDqpnFaUt1Ugwh1lceckkBxsawFEYpsl&#10;pu4FduqVBqup2lClqHFJKHab8ym3lp3hVOkykuQ4/RK3LCXaZx4oYWoLOFUtfQ1rCyy4lTNSypBK&#10;ktOtrQ62QndKQlSi04lSk72wSvYAvp/90rU/o7udqmjYUXaIXdy624NSfVtl5ZbuzK6FYJSpVMKx&#10;bDIR/TdbZNKptSChxBmmeotQ0be5TJq/RCWXsBl9BSney4chDNQQhsnP4dwhbQWgrbU3HqJTaydJ&#10;BOpQUAQlSgoCQSB6lpg6o+bYf7WYeWtAUvzWVK9WmAW1AiVJkwpJMG24IImcLXaTUVReu3Nro7it&#10;bt40ZUOaTuroUVKeZo0k2mtBMFQdt6mGvW9wdcZcDhUtIWl7qqI9s+8HCsCRgCFT/wAJ55BjJ5MI&#10;aHSdM64uNvUlxq26qpV0G1wkCnvNAXKu1odBO1LgbVVUg5DqVsBpwDaESol8qCkqICmlkKCj70bT&#10;tIMAeQQkyMCYSQB15oG6FCCkJTeRfcRvqkG5MXkQdyHmhHmB5NkPp8xJJsDbUgyZkWBNvxWMYXDV&#10;BwJIKgqIxgk4AkeI5kxIgHOAGHZQtCjkJAV7jtO1RInnzGSrBJ4BJ6Sd/tI3DMwoyNwkkgzkEZzA&#10;3TCiYTGQ8SQJ9xEyMJ3JBGc/P2GJnHJkiUlMbiI27X3+pPI2mQSjh8ibEKAkGQDwQQb37bTMggb3&#10;z7V3f+aaQsjqlblt0f4J4qVMvW9xdMokGCN2xKvcMmScGOgNa6as3cBu+9udSULNysGutC6n0/eb&#10;fUoDtPXW+spW6KtpXW1YU2/S3CoQ4Ck7kyByEqjTsLdy7Zr1b5/qW+7U9WiSRtYr6dbJCRkwH6V2&#10;TmFOLndIIlSoqk0+vtGPqTKampvNu2k/l/F2KuqW0nnCnrenbt2EECTiQh0yjTZg2UmCy+hxJBvK&#10;SCCD2kTwRzzE75DVJrsqoagky5TJQ5F/UlOhW43JBud/nH5Bn1Q9iLv9Kn1X9+/p3vLT7VR2p7n6&#10;p0zb3ahIbdrdPM3FdZpS5pQpRJRdNN1VtuDc7Vbakk7gAotikc3tpWNxkATB4BkRkjMeBzHXoF/+&#10;FUfT0jtT/EL0T3rttEKa0fUR2ltVXcahpva2/rbtvWp0xeStQCELeVp2r0ipRShJIQ4tZU5JPnlt&#10;D8toJIEQNo3eOJOQDGSTjgYEjqzOS1f33LWKmUnzm/NPBSr8K0iTuCnn55xHHUFMWqp5M/gcXp3s&#10;kkEAC3t+VoN8OUDBERJJMmQfOBiI5xwAB4ME10yVwYJBVEEDIkySY4g/I+23PR1B3CBtOQTETGOT&#10;IgZBwcYiII6+UgSORPiRPn/mPicRGJ6NqB3ANiNt9wRBHa9iN7ja7eTKDHzci8Wn52gzHYCIhLNC&#10;k4MAmfy4AJycAYJJJieSScyDsmjBkiJGMhMkkjzA/N8SOAMgDpTAMR+wnEgcnJ+ZAz4EfcdKEmOQ&#10;fAIGZg+T4mM8cTMdF1SDP0JIB7b7bzfm1hgQOrAiBFrwQqLH9Yji0ADCcimhOfJ5EiCJjiDxAiZj&#10;yJJ6FCCMHgk5nyZIzBMft9z0bCYkSIzIjMyefv8APBkfr18UyIk4P3OM/PP7HxgZIJRYJgm0CLc7&#10;SSbEbe++4tjdDosDYW3uNhtc/me0/IG0RHPg858H5+B/bwOgijcDHGY5yeeIicfH6cHocpIOMzE8&#10;kCZM5zx4ED+3WipBCoiIJEAifAIJP6ZOMZ6DEgiO23HHsfcET798Gkkki5I3EmAPz+uw2/UgtBVu&#10;8FMiDn9SBz98+BB6A2lJIn/FMTAxnOIPJEH7DHSm4PUBgwqRBH+LjPMiZyTnmREjostoBP5jvSBg&#10;gSeM8lfGT8x+hIqVA777bbz9LbfB3vgULBgXHzsP1wnuomSM+YGD4BIzH6nxMxnoo62AjiYEyJJm&#10;MCYPyMCAcHnAPEqB84wriBz9jjn5kHoFxAUCAYEEg/c+6DJ/b9xnnoQG42iATB7EG3sN5veMbJPN&#10;xtG1+e5/lv8AGG5Vp3CCTxChBngmRzHxGc8856s/wur4p6w979IrWZo7rpfUVM0FSAqupLnQVa0A&#10;xgroKOTJKgEjk55X1KJCiBO0KBHM4OSMHznkgj+98/4ZN6ND3v1rp9S4TqPQNS8luQAuos13onmw&#10;Mgbks1lQriNs48dB1yNVMo9oVMRYFJJP0G8ixi1iQsw9eXVKf/BK9puHGx/Iq/oeR1avNPtcWnbg&#10;blFMcYO7xkkqEwTwDAmemW+0ckA4nBknbIyDEQYP6fcHqTr/AE+110AGAV7SOAZJIKgZInwfEkmT&#10;iPKtuFKzAidvuAkfB4EZmfMZ5IRWlApHvtaLcXO/097cBhlQmSDv8mNpPab354HAbj6B79onJBmD&#10;8k4GSc/cSOekepXCSTKQAQSOf3yQRk+B/kCVmqXggAhQKic8ZPggfqcggAg/HTUuL+wLMgDaeOSR&#10;gEmJIO4ngnAEz0OBtzt3IntJFzzfGqiLCfxcjjYiZ4/ywv6FsKdTalYZfSXbfQAV1duSShxDS0hp&#10;kqghQffLaXEq9q2EvgzEC2riQW5SQNu4hEHgGASB7QcCIAmZEEqJhvtLbhSWNy47AmoutStwSIJp&#10;qfeyyB4gueso+FJVCgpJ6menioC0GSvb/wDMjcRwCeII9pzIwqeSmvK1ux/AggCItABJ3/xSBY7C&#10;3BcGXoS2yP8AGsAqMmZMRNxYDfsfYxjSlHqOCTnaoD77TIBAgSU48n9unC5Rs1NKulqGEv01Qwpl&#10;5pwShYcSEOIWM+xaFwockCcBBhMoKZQelxHppQQsqiJMgYKsYPIMGRIJkQtAp3H3EjdvwfIySJjA&#10;wCRHPAMnrVzgpJgR6h9Lie8H4/LB9BSAoHkQeLE3A9jz9PrQXW+njo7VlwsxK1UigiroXF//ACyi&#10;qTLRJn3eksOUxOAVMqVwB0jqcllyCTsa2iYJMpBMgA8ZB+BwB1N31JUiGV6TvCWyhxxy4255wD8z&#10;aUU1QwJAMlKi+UiCRukAEma+s1IcYXBIJbMTEn2EkmIAOQeeMGCYClTnzGW1EXmDaJgwZ4/uN8Ib&#10;yQl5UGBqASPYgTB/lcxxEyS2mwkKqTyQ6SInkAjJUCDx5zz5GHM8oZiCYlQzjHKQYjMZEwDEQT01&#10;tOKht4gEy6r5HlWRj/XnPI6cTqicmJMDcBgSCTI+wx4J4mBANqEEjtH02+vttEcgxPl2Uq5j0jvE&#10;gTuDx3P5SJWtMUIuF7pkqBU0wTVuGMbWPemTGN7npoz7YUR59st1XvVzyDjknJIBgkTySCTBx/8A&#10;NNbQNEW6OvuLiQFVDgpWZBA9JqXHSCcFKllKfaJ3NkEyNvTtWgEjyckn/hx4mT4IIIzImM9Enlal&#10;kbhMD+Sj/e1sEXHDMi5EEcGIE/5ER884IIYCj7hlUcH3ciZAOYB4AkxEfCk3byEk7YIwSUn95xPE&#10;fOAoSFAg/NQhQKT+RYkwCCRiMpyZMjxIB8Dp9XnVD99oNP0Krfa6JGn7ULW09QUTdLU1yPxdVWms&#10;uj6CV1td6lUtsvuqI9JLbaEpS2B0EqREQZ33BHwR+pAP9cFFBMr1EjSAY3lRIEGQBET9f1Y66faY&#10;ABASIAwT4kn/ACwOcyIPWmyJO0nORgxB8icx5wMD4A6VlIzIMg4STkSf75EeBkZAmegylMgHHyTI&#10;GDMGM+YycDnnJZc73NwP5CIBvxIMm/GBm5grn8MAQQbSON+ZG8i0bSXQBH5NpIEe0ZAxM+SScR+/&#10;QgbBAMGY+APnMHH3jmY8TBpLU5gRxO3xgDKh8cE8Y89GUtJxEBMe7jHkx/i8gjg8QZkdAH89v5/0&#10;3xtrB0kkTaeTxvcHjuIwLRNytED9cGPGRng5yTHyJnpfutza05pbUmoXjtasVgvV4cUr8oTbLc/X&#10;E7uJHoiInBWIkjonQsJChzEzMR8CIP6ZxBBkE56jL6pL0dMfTd3Tr21+m5V6fRYmckFStQXChtKw&#10;nmSpmrdMDICF4BMkuoeY4hsCfMWlJ+qgJj39/wDYRhaXX2G7yVpFoNgZn2I9yPkY8+SXnayoqax4&#10;qU5V1FRUukmVLcqHC6sqjyVKyYEkHgCelAIASDECATujMwTxP+YnHnotSNQEcThU+SABE8Rz+meO&#10;ejykDBg/4cSPOY5wOYGOMR07YAhIBsITB47XgWgWvbjjD1UoTEkCPjbgXMnfmb2wXUgHadpgETJg&#10;5BJ5GOf1HHmOtVpxnjAicwPMAj5iOMnjo0tMNjyTiCPsf9BExg5zGOiyhgRPtzP7H5j7SPt+nWhk&#10;d44n+Rjt+l9pxlBMj5G3vH9xJtab4BTBCgqeeTwoZiB4IzEY4k8dAqzg8ARmRP8AczOR94z0ZWkb&#10;fIMfqPuB9/Az4+YkIJ3ieFAxxM5GMmfj9YgzE9bpGxuLcc2ETPa8Rb9ZUUuJShMzNhxub7kjvz/l&#10;gqoEyDxB5kg/eQPA8/PPJ6wmMyJH6Ex/b7T/AGnx0KpOYIyP0/yI8/vHB61IEkDAPicEyPsfMDBB&#10;8R86KER/v25t/IAD64EQ4CQQbRM/kI/Uj52xnB9uRGB9xAzIx54/uOvhwoEeVT+nPzHB5x9+Ovhn&#10;9RAJ+Y/9z/r1uBgk8FQEj9M/MHHjMcEHrZPE3/EO/a36fG3fAqjqiJ/T++L9vbACwJBzBUJMjmc8&#10;H/rn5x1oROOI8/Mgj58T/wBzgZQChgSAZHPIJgAxng44wMcQFH+X/t0YRcGDeQfpbi1u8H+mCqkq&#10;Tad5O206e4mbG0RHN8EXWUrkKExPif0xj5OcmPv0lO2qncyptAJ87AOPjGf7COnASAJIknHOPI/b&#10;+05/XrUJkcEZPyePH+v7j9ut0nTuJFgSQk2MW778XvecBh1SSY/uCOSO4FrTHMYa38lZQZCEZnAQ&#10;mBJ8wBwc545jnoRNrbRwEzkRtB5B5zPxH6cc9OJTYJgJPnJnOST5HkjzH98a7D5T9sAj44Mgn/X4&#10;HyMHEmQAkAAE/hBtz/Xf/LAofWSZUZ4JI9o+T7X9ycIybehMylEA4O3nOcEZ8AfPHW5oUQPYmR5E&#10;ciCcEg8kHxiYBk9KuzACU5A558A/JHiP1xmTAoTMj9j/AM/Pj7fP6DrQqJj8PcR+cjm/MH5jnIdX&#10;IubX4n55iRtI727of4BJE7UnxwAIH7mDEzjnnjoFVvRk7QPtAg8CRJExknI5mT04wgZAAH3I5gwe&#10;D+v6AfeesenPgfbnzg4gkTziP9R17WsdrREbz3g/1J/PG3mmZv8Anb+WGi7am3AQQkyCD7UyTJxz&#10;Mk4nzHjENu5aaQ6lSko2yDACQFYCwRISrBHIj5Ig9SgqnBB3Az5gDB8cnPA4+3jks5S/aD9hMjIz&#10;jknyRJI5nrRxKHklLiUkXSdp2HEX4JN+0GLDIfUCDqNhwTba1hBj6R7bi8H0BfxYPqP+gq40Wkvx&#10;S+6XYR+sC7v2q1LXPpTZmn1ldZWaDu7qKl7TNwcTL66P0qyxXCoWXK62Lq3E1rXss+lj66vpm+uP&#10;TTd67H64t1TqZqhRUah7S6zFFadf2FwICqhpVhcqnU3OkplJUgXWzO3S1qSobqtl1Sqdv89itsrb&#10;0yj3EYO0E7oMAnJxIxkcwCCB0jWlzU+hb/b9W6H1BetJans1SitteodOXOvs14t1U2VLQ/RXC3PM&#10;VVM8k+4LZdQsKBKpG4Gkvj59izoDxdcqc+yttPSHWqkqWM7yplIpsxcKSEjOaAaW31FRvWsFmsSC&#10;SpbwhGJ48N/HXqPogoo3yc3yYAINFUrIdpkSiTSPyVoAAADLhcaMaUhoeo/pcXiyWBh4t3G3Pafq&#10;VGPxFOkssb8gK3pUltQBMqKEqITO5IIJSkGz6hYbL1h1I3X04kt07riXERylJC1PJSTkCVgTiAJJ&#10;8mP0r/8AwhP6lu01NbtG/U/o61fUXoymS1Sf7VIVS6c7o0tKkKQFvXFphVj1KttvKE3SgorpWOpK&#10;ai/Eub097Oxn8Uv+HX9TCaQad7u2ztZrKubQf9ku5pc7bXynrHRikYulZU/7I3N/eBsTaL9cXlgJ&#10;Km0GUjlp1/8AZm8cPC155rNul6vqPJW1LLecZDSHqPLi0FEpeqaUNJzCgQUDUtVQywlAMBahfFz+&#10;lfGDw/6yabCMxYy6tUlOqjrloo6kEkDy29bnkvAruSw66qIsNhc12+aooFxdrEp1CTC6mhCjCZ2l&#10;XpmYJBkgbUpztJIHQadV2asCqd938OpUhbNWypAXONrgcSG1QCPbKgBEnIBc6rbeKimauGm9V0F+&#10;tbzaXqcvlm4sVDS0yhTFbSuFbrSke5Kg4N4VAVBJUy7wupan/aLSTjjJway3pRWIBmN2yA82ASZ3&#10;bdpgBAJT1B7lHQOVGmry1FJVJISv9nuO0C2lJgBSaatSoJWInS0oJOwjfEoN5ezUhLlLVNvDSDpU&#10;ElJAiB5iFSq1tRAtvzhn3rRVK47/ADTSlebTcErLiUNuKVb3lk7ve0iFsF0mJbIQoEhTK0lZUTtH&#10;dGss9a1Y9dUn8sq1OekxXqATb6wApQCHSQw2kqhSylTbaZAXtXsk7+HtFYsuab1AikqUqn8A9Ulp&#10;ZUCVEGkqveoD2oUUpWj2kpQSCFMvVC61ylXbtU2sP0K5ArUISG0kylK9ze5TTgUSoOoUlxKZS22Q&#10;o9PrLgnMWU5fmZGc0yUaEqq0mlz2iBi1I8v01yEp9Yp9S9QEJ04Lu5I8T5lOFMVIgKSsKdo3TM6F&#10;hEKQsj8Loum0yJw+Nd6cF8pmdS6bebavdGgPMuMrRFwZRKtjhgoUsgkU76kqJAUhYCVKWGlpzWbV&#10;3C2apH4K7Uaixc6Fz+ktt8AgPFpZkMqWWy4ppStqoV7UqAMO0Gsb/wBuKpJZff1BoxxwKW0oF6rt&#10;iCRhkhW87ED/AMPaptaTG5mo9j7x1Aq06uoaXXOiqlkXhlsKeYbhLdxZKSXKSqaJRsf2nY2pQK2i&#10;QkCTHTqbymoyukpstr1muyZ9RRkueobUVUC1wRRZi2sFynbgkFtZ/dqlbaimcBDL3KlstFp1qpaG&#10;lbDiSTpBELQrVoLajdLiSbWUBaBNclVtq6PUzEoXblimuO2R61sq3EjeSMzRVAbdEwW2A9JKlR0D&#10;fbsmptCXQ5KQpp8EEkpKSlxQkDaEBsKUkTnBJSZIb41KxqGzOs1CAFBDlPWUrqocacShKXWXkq96&#10;WiT7VgBO0KUZglLMoKp1NorrRUOFT9tcXRKUqf6ragk0dQoDO5TLzaVyIJwcAy46WglqmRUIAqcu&#10;eSzrmR90X6kqSY9SEqJKCARpUkC24dAwqnU40uSU2EAmVWBKLwbDcbEd5GHndK01dx0gomVC506S&#10;AZBCWXVHIE/mSUExG4K8EDqBf4l+q0q7edstJIeKnLnq2vvbrUkLLVitq6NKlCY/8S/kTgb0GVEJ&#10;gSPR1pfumkWgoqArlvqyYS20zUpkq/8AMhbZMZkqV/4nVCvrX1kNad12bbTVAeodGWhq0JCCSkXO&#10;pcFfclyTyC5T0zoO7YumQBGB1Yf7K3Qruf8Ajz0ZWNsqXQdJU2cdQVbiUy20pppdPRFSgDpU5mFZ&#10;ShAN1QuD6ZxBP2zus6bpX7PHVFK64lus6qqsn6doGyoBx01LyKytCEn1L0UFJUKcIkJlOq6gDSVE&#10;CZg8CPiQPtxxI48wDA6fWktC6s1vWi2aR0/ddSXD0nn/AMFZaGpr6hLTLZdW6pqnaWUsoQhZU5O1&#10;ICi4UAbg1HKbYrIBMCI+YIEjIPzBgkDyJPUsdoO+fcLsXfay+9vrw5arjX0KrdVLCWnGnqNxYdLT&#10;6HmnAra8ErbUCnaoYBBI67L1jbvlrNOhCngIQHFKSgngnQCbAgwN4gwCccJaBTLj7X3hbrbJcHnL&#10;aSCvySDqDaV+klSoSZjcRvOIzudsq7XVPUdfTv0lXSvOMVNNUJUh1p1owtC0KAKVApIjESJzjpu1&#10;CB7omFfczycT+32mZAJwXjqfVV31je7hqO+1Aqbndap2rrXghtHr1DynFuOqDe1KVKUszsQARhUi&#10;T01Xkqck8wCMRP6n++Rnj7A9J6mnFBJcSEkgFSUyQFemQkGDB3G/BIuSVdh1CFK0EqQCoN6gQpKL&#10;QSQoiSDeAbgnm57TNTseetzp2tvjcwMkB1A2rQDICQ61uUfBKQfB6XXmy0owPalRJUcECSkg5nAB&#10;wCOCPEFk0oLFdSup3BKH21kgQY9TaoJwN3tUr2jCjHAk9T8ND1NboG8dwfx1uat1p1BbtPLoXXz/&#10;ADKpuFypXqpDlNThJUaVplmXXlFIKlwDvkJa+aOM0LzaniEJfcQ0n0lX7xfpQLA7kfoZIviQ8qpX&#10;s3oHENJ8xyiQ46pRKUkU7TYWtUqUmIBMgSpXAJk4jhT2xJWon2zzAgeTxHjMZkhP26rx3SvJqXqC&#10;lJ3J/HMubSQr2MoeUFFPABVkAABRG4yVGZrudQG2lgEk7YBBkJTyftkiIBIEGPaATW3V6lVF2Q8Z&#10;LdOVsqCphTiglaiTMyG2zAIUIcCTEq6bXU7wp8jr1x6lsLZT7l6G4G14Jvf6QcPvwhy01fX3TyVA&#10;hDNcK5aiASU0SS8AdzBUhIjaeIOCFtcZZuYuNW224zamE1padAUh+paCU0TKwqQpLlY42VpUCHG2&#10;3UrCkKw3Km5PVtVUVtU445UVbzlQ+44pa1uOOkqWVKUSqVKKlGSShSlJBCSodKdwJp9OtPzCrjc1&#10;IJhQluiplmMzuldbCtwglKkkmOmpRMVdwrKahoaaprq+sfap6Sgo2Haisqql5aWmKZinYQ469Uuq&#10;IQ2yhC1uEhKAtZCOq9obSnzX3SEIQFDWogJQhA1LUVmNCQZKiqBCZJtfoZWVWot04BOopcKAAVKW&#10;sAJMASTAACRN574XqapO1J+VD9JT94GIHx/plUaq9nuwJxIJgQAJn7CZxH366w/TB/Cp1Pq6motX&#10;fUfcbr2+sDqUVFD29tBYZ19c0rQHGjfKmoYq6fSVOs7VLoXaes1A42HWqum07UpSs2M7ufwpOzV6&#10;dtdZ2o1tf+3G2tpkX+2XoPa0t1VbIR+JqbO7VVlFdae4NqQvaaytrqJ9Tnpj8KgT1CubfaD8L8qz&#10;45FUZw++W/MD+Z0NG7W5TTvNgkU66qn8xS3FQUBTLTrKVwHHUA2fWV+DviHnOWozOiyYJQ8ppTFL&#10;VPopq2obcIAdDT2lKG0A6oecaUUyUoNhjlx9PWjtQ68XcmNMWiqvFwXU0tA21StF4hHoPvuOPLj0&#10;2qce1brzikobSgrcUEpPXR7t59BtEoLu3dy/1KH1lLrdk00800oDaFBNZc326htRcgBbdKwVFMqR&#10;Veo7PV3+0fZPtn9PmlBpHtzbHmmFFL91vt1ebrNRX+sQ023+Nu1chlloKlALNBRU9LbKZBKaemaU&#10;t915zVrr9zqvwrBJWSC46PyMNlUFawDzMq2qJzOAmT01esPtt9bVmRUnRnhawOjun6Ft9NR1Aplp&#10;3qTNnXnlvuVDTjwcYyanJc0NtsIdrFoTqVUtklsObw//AOHT4cVfWmc+KPjc+/11nmau0jtL0qp5&#10;2k6TyOioqOnpqalqG6YtVWfVCAzqcXUPNUAUstopXUp1qg2x/TJ2KLybTZe21qrVpSBVXS71l3uH&#10;oQP/ABHA9XlpLxgkMoaS2SAIIBUmcbN9PHZDTbKF0Pa7RVVWJ2q/F3PTtvuit6SFbkIuTFY00jdE&#10;NobCYlJGZDhoGRZ2A3RoATu3O4BU84oAKcWoiVJkmE4CZ9qQkABdp7u4tSWnxO4QlQJESRkgzPOQ&#10;TI+DPVY868XfF7NypNR4l9bvsOELdSvqrPNLiwU7tprfLCTsEhASJkRi0bPgf4G5StlvIPCHw4y+&#10;np06WlM9F9Nh42CSpbxy5TqgYSYLhNpUSqcRXrH6d+yev6RdNe9AWK31TiC2zdNLUVLpe4UqpWUO&#10;oTZ6alo3kpWr8lbSVLRCNykEAxx77/dkLp2P1ibJUvu19huaHa3Td3U2E/jqILShTL+xbiBW0alB&#10;qqaG2ZbfbSWHmuu85bISlxv80EhIMyPgCCTAESAScH8wJNUfq70TTa97O3ytTSPO3rRJGprW82iX&#10;00VGSi8M8Fz0XLct2oU0lIStdEw4CFIB6sp9k37TXXXTHiB090f1j1NmefdH9S1zOTOIzuuqswXk&#10;9ZXOeVQ19JU1rzrrDCK1bDdY0lxLBpXHHPL1tpVinv20/sheHXW3hb1P1v0J0bkvT3X3SOWP5+xU&#10;dOZbS5Uc6o8tb+8ZjlNdR0LLNPWOu0CH10DymS+3VtMNBzy3FoPFPmOJAJMgyAfsRjxAAInx18CT&#10;gbYInER5mfOOZ+TjoulaVI5VJGMESQqSkRAJ/wAW4mFTBOD1umIBkDHE/MZmTjEfb567ZA3iCNpG&#10;0WEyBEEGZt7EXt88BSdWkwCFRMgA8kmSbmBEiT72wMV7THiSRHJ8+ft5+3ImeglKJBicfMfciRk+&#10;Z4n9OtFLG7BmBiCOTP2yI4+R/frXcc55563jm++xJPI3v7fy7YwFFOoWM2neYI57Wtj4AxB8wQZJ&#10;nA45PkR8Af2wQByZHz5/z+Qec889KVLb36hJWlOxpIlbjhCUD8skSSDB5OY+CIIHWq00Y9ylVbyI&#10;UQV7GgeTjG4SAMkmAkmIMiqWBYStQ/hSL7jcyAOfbjvgKnpnXzI9KSfxKkARG9ouNwI5+jfWonA+&#10;xgg/8gcGf9fjpOdUQTJHgY++6DyDP6gfYZ6dhv8AbW0kuUNOlsiNqWWl+FczmTzg52mZx1qaKy35&#10;om2ut01WBPpJMtKgGUqaOUnMjbuBkRKgZCNQUH940tCZ/FZSfzFh+e198KgyV9KdaHW3YIKtJVBH&#10;IBUBPtAP54Yy1TJyIBJnmc/r8TH9xkyXUZEkiSBn4OeBj4k+OZwTOt0aft9Q5T1CS2+2QCmdpIEQ&#10;oBWFJUkghSSU/mHggJ/4xAUEmQZ/4gSMHwT8yI4weBjoyCCLEkEQmDwYuD8TwbgTuYKFKgoSFJU2&#10;QCkggAggEGxPM78zscXB7a16jpCiqAtLbrVK/RuOlSAEN075KlqUUj0kpaQCXMFCMkkbQOTv1Od2&#10;qnuxq1drtdQs6L03UP09pSkkIuVakhqrvLyUghQcWlTNDukJo0+sja5W1COuiHbm6iq05e7MtSg0&#10;4XWFZMinuFMqmdCTPtG0LiMb1AiTHXJy7Wddtulxtzrag5b62soVynbCqSoXTqBkSSC3ndJGJJn2&#10;wArLUMdVdRJcBDjNQp9oGYLdb++CgJtpQ4kC0SbgbYv/ANALZzXpXpvOFq8x0ZPT0WkkkJcpB93e&#10;UeCS6woxuJN9sMKmoqukUldNU1FMsFPvpnnKciAcgsqQQROBOJMcHatiq1CpCmnL7eloKSnYu616&#10;0wop9pSXikoIP5cD/IFWDAAyBAJAAmVSRMk/t48SMcioYHMfAMBJESMcHwojP+oydU0JUOw2VCvV&#10;sTqIEC+wTJ3m+HuKdlakqU0hUkXKEkyYVYkGI+QJki18I71tKnEqUpSyphhalOK3qUooJUpRUJUV&#10;E7gDkHPx0YRQJSQNkREjHjP/AAgeTg4SRjk9OCpaSHWpSBFNTK2wN0eiiD5xlU8/9ACgASACT4yY&#10;GAJzj9R84iSSXSDA7nmNOm/YTPfgn8oWkJDYSAAkACwAEfSIn3+DJ3wm+gAEmYEgAzPJ8gAccfsc&#10;DHQa2wOMjPwDx4wP8ic4wCIPOKMcSPA5MCTzmMCJEZ4jjpOfciQZnjkGDkCN0DJIEc5HHtIzAAlS&#10;oBMEzEmZi3JmYsYuTF8YU6EjSbE3AAIJ2uIEGNza3NhOHhoB8IvopFFRaq6Z5K0g4lsBxCgBEwAr&#10;4jceQJ6la92BFzp3EAAKUgqSRCVAiZ5IUZnwDjMckKf0ndpWe62vrgu6VlTbtNaatSqq5VVGtluo&#10;dq65wU9vtrS323mm1VKUVj7i1NOQ1RqbAQpxtxPVfT/0/wCgbI6HLdbqWteSIFTcQ5dHdx2SFNVS&#10;3qZonb+VlkNpnagyQOo56m6qy7J8y+7q856pbbbUpplEaSuVJl5SgkEJAJTCiAQdycTz4beEvUnW&#10;2SDMmXKOiyx595pl+qWordDRQhS0Uzada0JWVJ1KUiSDpnHDSkaeoK9+lfwtlUBMySmVbVAEAxAV&#10;tMbIB9xPDgYdkwqAeQMDJkjAJmPkEgwQJIIHduq7KafurRYrLJYqtCyoFir0/ZqhpaVgghKlUKlM&#10;lMQCFbkqBhRBkQ3qr6GdKakl612up0vXEEIqdPvLqaYrglK37TVpcbTTiJUaBylPtdKg0W1OBVyT&#10;xj6eKW6aupa2iMx54LNU2FApBKkIKHgD6Z0tuRJBNhgp1V9k/run82qyKvynPlJKlCkQl3LakhKZ&#10;KWTUF2ncUZISFvtlR2g45MJdCgRMngGTEwng+Tn/ALBMfOJBTtEkKhRSZIzkxByYEThRBI84sz3P&#10;+j7vJ2yeW+qw1OorIoF2nuFppKkVi6cFELNsWp2oUAtwJSuiXVMkOgKWCNwrO4060tbD7a2n2nFI&#10;U2sHelxBAKXCQClYJUFIJKhGQMxL2XZrlmcUqavLatirYcSCHGHEm9iRpmUqBspCgFJ2UnFYc5yL&#10;OOmq97Kc9yyrynMqdUO0lW2WnUQRBbH4XUH8QW2pSDulRxbvs7qBOsu39foyud3XfTYSKNbh3Oro&#10;0n1KF6FFRUGVldG4sSQ2WkgSQQSWpaStCwQttSkqSoiUqTuQpCkmSkJWIgk+0gDmBXrQGqnNG6ut&#10;t6BUKNx0Ud1bScOUNQoNuq2gEKU1CXWePc2oqI29Wt1jRtMXUVlOUro7s0iup1tmW1lwNqc9NQG0&#10;oWhTNQCCFL9UKiTlAaaGX5uuk06aXMtVRSHYJeQEl9obC86gmbgyN8LtQ+M1yNmsCj99ysopKyQQ&#10;pynXAp3TsToMtE8THyxnilQVu2qICuTIAMxiCV524MwNwI+L+/S99bfdrt2P9ktTUNZ3M0NZaD8U&#10;tda7UG+6StVOWqds0t7U3UuO2xDrzbLFHdW6qnpRsp6GooG1IQaCrSoypOSSAMEqJUmEwOSIJJM8&#10;kEwAeutn0udjmtO9k1Xy+0DdS93ZUX7n+JaS42nTVIX6eyWx5SkrCW33F111XtKBUIuNIh5HqUDK&#10;koHiS10senFJ6pyhjN6d+qp6Ziie9L6XHV/vHmKhEPMqYYS49qbUApxLSFSFYXPCzp7qHq7qpVB0&#10;9mjuTu09DVV1RXJbD7TKGUhFM0+wuWnU1FY5TslK0qCUKdWB6CcNH6zPq/tPfLtjYu3ehrbe7VRX&#10;C7tXnWpu34VJfprIou2S1MrpX30VDbtzLN3qqglCiq30CQggqA5tW2lSmto2wAkBbaZEJAnbAEe0&#10;CSSQBECCYVm0vfrsrde0txZqQw9UaRvblQ1ZrkpB3U9YwPVrLRXOGf8AfKVoh2nUoj8ZSSWytynf&#10;S3WejG240xOB6zfweEmOMgQoESRBJ4EQldJdP9N9PZI3SdKNFvKnHn6tAddVUOLff8sLLrzhLhWh&#10;KENaVH0JQkQIAwV6kPVFLnFfRdWAozmlSimeHlIaaWEQltxhDYDfkOj940pNlajyTjmBrh1T2vdc&#10;PlRJd1fqZUnyP51WwST5IAKuJ5HTedUEoMEEQTjMEgzB3DB25x4/SDmoX/W1NqZ5Qw9qK/OmP8RX&#10;datcyBg55gSPJyem9VOwkkn8qTCf1mJJGI48ZEzAjqXEjQ03M2Qjc/8AiLbcbdhYe+IVWNbyyQJK&#10;1cnfVFhBE8+5tPOHp2n7SdxPqG7s6F7JdqLHVak7gdx7/Sac01aaYZcqqxSi5U1Tm0ppbbQUyH7j&#10;da9/+jRW2lqqp0htk7vdn9Gn8Cr6N/pK0fY3O8uiLB9TPf6pp6es1NetXUpuGj7HcVtp9S36X01U&#10;qXbGrdSugIbrbtS1l2r3kqdedpadTNE3wm/+DDUmjHvrx7s6r1HS0tVqPQ/046svGh26ppC3aW5X&#10;DU+mLHd62jMFSKpm1XJVGtxkeoKO4VI9wWU9e2q1XI/iX72tpFTcKtxbxqHFIWEFxRUlaVFRQmQQ&#10;psoAUZISSCsdMvqbMaoKRSUrq2m0tIecW0taHFqWV6Ww4NJShIQNQCpJVuBAwgdQ5wcs0U7S0Ieh&#10;MeamWWwUNL895EEOKPmaUAiBBtMnCBpmxJ7bULVs7W6F0V2utjCVJYpNH6NsVkQ0CpBKAKC307am&#10;wEJBQtK1DPJcUrpUqdf9521FadXOvKTwKimpFJMAbQfVpSTGfygkEE7txjpYqNRVqyd4CgomSEoG&#10;ZnlA24BSIM7YMxuV0mvXhtST6zaQSMERmZ88cDBOIByASCwijWT5raHVGJLo81ZJ02UoklXyZhNr&#10;4Y1Rn9e4oLTm9YFG50JFO3JO6UtgAJ4G0i5m+CrPfnvNZlhVS3a7ohv3EKpHGVrCRk+pQN0ijyAQ&#10;V4kkAnAEc+qtt8Cn1r2vtlchXtcqKZ+HgAYK0GrZdcCsz7ahBQVKJEEq6T3auicmSPMoUkEADwCR&#10;BjgRHPnnqOtXVFpZo3KgtsVDoClIbcZbWVqR7koBOwSUhUpUoBSQYUNiicIoqVxR1U4SQAD5OplQ&#10;/CAU6VgE2/FpPwd8Y/5xzyjSrXman6dITqTUN09SCFFIgpeQZSJvCgoCYM4mS33vs53S/FU2mX7z&#10;pi8op3FOUdzYcqbG0pZ9NLVVcFPuJo0vqdUyhKnk+qlUBkqPouRDaXntEV1Sq2uistTrwfrLSXFJ&#10;fbQr2pqqRDjLC0uJQkhKiyG6ynDaCJBAt52KoNA6u7M6cur2nLTpO43VistNfc7VToYqn6y1XWqp&#10;Fu1NasLqkN1BZQ+61VPqZLbiEpbUlNO4GJ3O7CqSGKykQo01G0tVBc7SlbCaZt5SCkFtDqy2wp1s&#10;bm3BUW+oPsUguBJUXYdbDzlKtb+lKgG23XEuEAD1EEpSbiCEzJ3uN3Lm+VPVuTU2d0eX09VUOUyX&#10;0VWUAUkJeQhSfPYW44FlNw5obSgj0xF8JNuudDd6Rm4W19L7D4Ckqj3SZ3NvtkS2+kylQ9yFAJWl&#10;agqAeDpbUCZSFYEbiJg8jBTzMTPyeD1D+nLJeNLrW2uqNRtdJWtDZaS+DuBW4yJbClDZuU1tClt+&#10;psQpxbaJPp6xNUmSNq1JG9BIJzH5QQTtJ3QAAUZI3A43eb0EQZTvvYbcmCeJgR9MR8ir89RCtSFh&#10;RsoQFEfxEAwL3iDHtcYd1vq1NLbcbWUrStLja0HKVAna4gZKVjKsHMAEFJW0uSw7T6ioFl9ttdYh&#10;BTVNlPsqGXUlBWBmfWT/AOIAke8EqStG0CFGX1MqG0qAklSUngQBKeBEn5xmSQTteNquTlM82+wp&#10;SVpPChKPeQClQ8ocSNjiIIPMAoBBIlbRDrZ9YUCBJCVAQApUXBvPyLxyvZY+EJLLsLpniEvMmfVY&#10;aXRsCUAkFJ32BFsQL3307UsqsFW+n20rJ02xXFIEU6A5XWJmodklCmVKuFtadKlFxKaRKFBapXXq&#10;31aqOoWhUtNPuFLqcA0dxO8O4/wt1AJdbiQh0rCT6fphPSDV2mbb3B0tcrQtfopuFKaZt4E/iLXW&#10;hSXqSpQoEla6GuabqWnJPrMtr3b4WhXMCpfqW6q+W+405otSaVrnLDrC1ZAQ4w4EM3anTA/oOD06&#10;qldSNi6Z6ncQ4FlxHSoFffWNYCQ4wUlaRABSfSHAJ5VKYIkECQAbr7LyqI+WXfOpX0n7uolSlIUk&#10;JV5HqsClACkHaAveIMg3JxVxYaeaUlm8UztM/TOp/wDlldQqFXbaggQD6igphTiYXsdS0gBISEvV&#10;q7MV5prmw2pumudOzWeislKmvxASpxkzEKZdUpC0wC3GzaAlRVElvrS+2Ul07wEqaUkiCohJO4iP&#10;/lidyMbVBfqIlKhsdNrq0mndZCUhLLrjzaRgbax1SquAYKEIqC4tMAhIWISQEwSLOniSd9+0Abi2&#10;0D5G5nB/7+txgMrUpQkONkkGAAmUkkkxvxcwMSIl/wBgCROVKR8DJ8mCdxSAZ8+0Gdp61DoyckSr&#10;cDiCAd3PhQ/MOMplMgEJtkW1WVdNRPOhCHnksqclMp3SP8RAk5HyTx+WOjlWPw7imlklxp5aVQPa&#10;opKTuB87txExKgYkyraGpIFtyEahaLWsJ32I7bbCMaBSlBBmxUlEgbdgRzuBMnftGJv7DXU0+qrn&#10;bFK9lxtLpQQo5fpHUPsEnAJDL1QZP/m/w8TnrCtTRXTRVwKh/Q1lpxKiok7UVtwTbnpmYBZrlBUJ&#10;MAqmZjqovbS5fy3X9hcKlJDtQaUiQARVtKpkyTEiVpBmYCScqM9WO7tVhYsDVWgiaG+6frUnIM0u&#10;oLY8cEcgJIJxG0jEBIRKprTVJWBdQHPIIH89tu/GJj6Aqg7lRpyqfu9W6ncAJQsJcT2AAJO/yJx5&#10;3P8A4XT2gZ1B9InYbvYxSBdz7Yd86bTz9QlG5bWn+4mnb1TVaXFyNjX8707p0D3qIW4n00pUoz4M&#10;rJUbmmyAIUkHaDPuAScmAQSOTIJM+Ov0wf8A4SjpFGrP4Rn1AVyWg67pG99q9XMkoBUz+C7m6bo3&#10;XgIOfw9xdbJCSAhSpKZM/mQ6fdUkNok5kEgjkJEDM4AMRPkEfBmToWsKsuDSpIbqHk7wdK9Ckp2P&#10;4VFW9hNtrh9TsJ1JdAMqRJMblMCADubi8gm/GJMYcUeCZB/4pj75I8SI8iYkT0bbXvIAOT5mcHGU&#10;mQDOB5GPnq0P0O/TpZPqm+oTRfaTU2q6zRum7u3cLpf7zaaKluV8/ldmplVr9ssVBWvMUj16u6g1&#10;b6F2tc/DUrj/AOKcQ+lpLS/YV3Q/+DJ/Ttevp+vF+7bXHVvbvuva7G5dbMzdtSVuq11VUzRKrqWh&#10;1U1cVU1uZfqz6NLUIslvoKWhfqHFFApqNLoVM86tyjIapmlr3KjzXkBavIYU4hhpVg66YTpbkRqE&#10;kEGAQDhs5dktdmyXl0aGyGSES44G9bpg+U0NJK3AkiRZIkSoWJ8Le0iCSIwcEfbgKnHE8ZIGScmQ&#10;T7ZxBx9wSB4/Qn+456cmvdI3nt3rfVfb7U1G5QX3Sd9uVkuVOpS1qbq7Y+adxIW4NziUhZDdQAEP&#10;I2KQtbZQEtkZSFciduBxxwCeOcfbpfWUOJC21BaFIStCgZSpCgClxMbpUNj9LyMJC0KbOlQKSn0q&#10;SqPStMBSTzIO8xuI9hFJn3CAInz/AHj9P/XrQYMnkcfrMf8AX+3M9DIgSFZGY84OB/l/rjPAawN2&#10;BAJ9seQT8zH/AL5g46L4CBUAYANpFjc25E/XePgYDKQoZwfHkj9ePnxI56AKTnyMyOcA4/SPmM8+&#10;MGD/AKjMf9/HP/YAaok5HgeDJE4wSY/YzH6dAKEGLf3+f9k3tANIWoJEg2E2vv7Se/8AONsFxhRH&#10;H3xmeAOeP8zz8AJSZnyRzHwBHI+ASP1+c9GVCREZ+2DjgH95mR/6BlMiI4kGYBwIxGYwRnP+o8Lk&#10;xv8Ane3f2/zNpwZQtKhIgmBPsd9v7/nJN5sqBUAATJVgAnkkgyAczM8wY56JE7kgAEkRPAIAGcCe&#10;DkwIjxjKoBOP2+Rk8cfbI8cfHRV1KQfaQCZkfeCSY+Z+MTPAz0KmTYg7xYWAsNzb8z/TAiV6YBuL&#10;RO/Hx3/lEYQqgAqI+UknP/EnMRGTBnkZ6sh9Cl3Nl+qzt0gq9Nq+I1DY3BOFitsNY80k/O6opWyk&#10;c7ts56rpUoMbiEwncBgeAQM8EQR4H3Hnp89g7ydOd/uz163qQil7haZbeX4SxW16KB4EjG30qlW4&#10;5EAqnjow42V07iTv5axzclEb3HxE8H3xu56qd9IvqZcA9ydNvpE+2PRpqVna+7ykSqeRKjiUjA54&#10;BHI+3UWV8pUoxkk4ggck4OBOCYnBMHGepm1a0RUPgSqcgxxM88zPEbuCfMkxDcUEk+RyQRwPcJ+c&#10;nH3+PlqsGRH0t7RY7jiCIMXJkiBHzkhRSJmSkxMGDaP7/rhlVmZBmcySeTJMn/EeYM4AOQCR0+7r&#10;2mer9IU1dQFSNQt0v8wWw5husaqE+sKXbJDbrLRKW1jC3BtUAViCemrEb9qO3UCwTTpeFTWkSB+E&#10;pZdeTII/8UISwlXhTiJJA6tO03KwQIG0giDG0jaE4H24/wAPiJkh5hVrYDSUGDOpW1wIABkH4nmx&#10;9sKuV0SKgPOugERpT82JIn+IbA7wCLjeH9N0wt9ntFGnAbt9IlSSkT6hYBdAiMl1ShHAKuYz07Wl&#10;ERClbt4jyORAO0yAYODggjcMjohXU6KO4VdOgAIafd2bQNoC/egDBBCUKSiMkRx8G6bKRJJgzAIO&#10;SQM8zIBkE5xAG2QBOoBZuFgKG1yYJn2uf9sbFzylFAsUEg320kW/LY78GcOVp4qgEDdAKiB7QITk&#10;AFRkqBEEgEgxgQTrZKjtg7icRk4I5weZn9cE+8dI1PuTxBzwIJBIEkmJ2nB5kn7xDhZR6be9R958&#10;8YJxx4GcHOIg/wCIN1xLaSbzxyfy/O/NvcEwiqlEk3iCZvJ4Pe3tfeOMRL3l0PX610s2zaygXW0V&#10;Rr6Nlw7G6o+kth6mLn+BS0OJcQtRLZW2237d0iiUVlvfqKCuZepKunLrT1K+n03m1IxtW2YKcgKA&#10;4IO5B2qHXVphDa4DglJgxAJk8An3YJkkZPgfKoo7ndmrVrqiXVUiW6G/ssq/BXFCIDsDcliuSgBV&#10;QypUJBEuNk70QRtVvRZoGyGnh+7KpSq502Fj/wCJ7kSJ7EnBJ0lZkbEi9vYC/YieJNtsUD048RTr&#10;iILiwRkg5UPaf3HBBEp5Vgr5XKkpAypQASJ3EmUiM8kc4OeJEHpvt2u66Zr7hYr7SroblQ1LiHqd&#10;e4CFSWnW1ZS7TvIO9p1JUhaVJUkg70Ie2j6NN0v9EhQllhRq3hONtNuWBmSQtxKEKAyN+0yoHpxe&#10;kjUSSCAuZBtaAI94PbiMBum5JtIBFjbbjsY4vfE426i/llqoKAgBbVOn1CP8T7v9R0nHIccKQYiD&#10;BxI6FKCogAAQDKiY3AcTAAgRAwOYOZ6MvL9RzMAwVAf4sgq5nEQBxHwYknRI5JkEkD7+OZmZP2/y&#10;npNGo6iTeSZkex3id7Wgz7bkl/hNyCAYM2kbTv7e/bnGG2wCImOZ4JOCPCscz4HA8no+wnMcA8Yy&#10;OOf9PHBP6AtpyCOYO3mZwZ/zmT95kEgnmWjuJPnkwcZn7E8n7A8Yz1gmAT/f6cd9/wCmCBV6hPKp&#10;V/iP4f7vFpjjGq0ERBMnwBgTOfHOc8jPPWgQCZUBgQPExznGfAxnmI5NFMwc/BggGJPj4xx+/kda&#10;BE5+PB8k4jj5MZHI8GAC5Hb4v9P9YkH+cjpUO8WIjsLWPf8AuDbAiGgBM4EYUCP8yAJIgT/zhPRh&#10;KBvSlPkRiCB5jk/HmAPjPW22ITGIBgA4A8GJ/wAx9uJHQrSCZiBB+VExuPyP058gfaQFWmDMfrEW&#10;+sQO3E8hlRGkmeLWiDAHvJvza9rjCtQNGUwDJKQZB4n+2IHGT/rUr+IPev5X2CttlQ5tc1NrizUq&#10;m0kSuktVJX3R4gcKSiqZodwEHcoEGD1cO3tEkEZ2wBJiT7Z5mR8xEjncMjnV/Equu2k7P6bSpIC1&#10;apvjqQfywLLb6ZREFIgJqtpJ/wCMfJGtInXWsp3hYUZ2GlOo8xFt8H8sSDWNmbI1qgkbpAP68Rx3&#10;45XUrcJTjIAz5PAHn7T+2Yz0cIAEGNojkHwSPOJEwYMfees06DsBH/DkfJn9Bkcf3H26GLftkCZP&#10;xHg+Y5A+0eR06TEjfYWn/wBs7Dv3P07OvzCVg3gECPrM83MzNwPicElISFEgkp5BkDBiBBH38cnb&#10;+wC0EyBjyBMQZUPGPgAY+446UC2FIA+w5EAGACBA8R5HIkiQOiq0E4giCZwJwY4CeJOf2+0+In6E&#10;bdpG9tp45tgylwEEgkQP8u4k32neZOCRgxPCTwDycDmfHyYOSCAOi6jsVgyOf0JkgEgQczHI/Tno&#10;+pISIjnM/tg8HPwQRB8fBNzyI4MExJGTJnmDEHP/AE6zH024+PnYSbDnvfAzbgXCVSbe57cbb73i&#10;PfYNeTIIkiT98Hz98DjwAMT0FAB45J/vz/y8fHQiVJIUlRJge3mZgxJJ4iBE/pBz0CqQZH3BgTAJ&#10;PyYwP9JJnb1goK9rRO/aRNhf47/OwrKtJKVGLmAD8Hk7yIFze+8jGfkcTJ/zAngif/cgSYER5TxJ&#10;P3kGftHJiD/rkhg7okRgfH2PE8/txnk9ZAif+gH38fqfjrATE3n8/b39u3z2woNqFiDIMXkH6k3u&#10;MZAEkCD8bf8AmPkEHHH3mesOIHMRgTAEyQTnj/ufnr7j5wRyf+s+f0IORmJ35SQTggiBzAB5+PGe&#10;Y4gDGUm9jG1wbDa3+wj6zjZxOsSB9dyduB7d/rsMFigFJKSf7ZyZ+fmJ4+3jrXaUnPGYJIknHmcz&#10;4BzgY46EIKTtnBGJOPnE4nHIx589YMKTnEYEfEcc5+TM88cjoUQYPNjcRwOREwT/ALC+AC2iD39j&#10;fiO8bDcWnGvX3X3X3XlBMHg2PJ395g/n398F9JQoTHH9D9PykY+6+PB8dYkfPmP3/wC/+nPWQftP&#10;9x/b/s/p1ruIvMTsZ47bi1pFrfONjEgiIHINoMA34ItEHYHGEpIkDMfqM/35MQBE/v1tHwckHj+3&#10;3kn9P1xPX0AcTE5SZ8RM4g5/1k8nrYjiYAGMcTOeQB8/bGfE7psADbttfiPYzxY25MzuNhGMBG7k&#10;Z4jb+w/15APmetvTg5+3HBwDzkZn7E/oMCtj5GPB8ciP74jJMGPE9DQDtyDAnEzkfoOImfHjz1lP&#10;NwRO0EbAWN7bbdovjwO8f3sf8v8AfBT0pwQQT+54MACD8ERAkn7iSbtGHJBBMjaAMgzEkzM5zwQf&#10;MKA6W22xClQePnz8/OB4GBxBAx96UmMDcRk/mETHEf5E/MdbhW8QbdzsYkm/9yD2GNC6QewEfSfx&#10;CLc/r7QAyqqwMvA7kZgncEA5M4wPM5MT4HTVrdIMlRPpJ3ASNqQD5/L7faCRkZ3CQYyepkDCf8QB&#10;GTgxJxzJ/wBcfPA60XRhSZQnOR4I88yck4jgkmSACegltsuQHW0LkXKkzEmIIm8i0iDAO8Yyitdb&#10;ulcRt+IHjfTFwRxb88DdpPqK+pn6fqluo7Nd7e42g2WFhz+T2fUtyVpt5YJI/F6Zq3auwVwSVHFV&#10;bXgfZuSQkT1K7S/x7vrK0P8AhaHurpbt33qtTYCKmprrQvRWqqhAJDno3TTKW7G0Vpgb3NLVBCtx&#10;J9wA5SqtyDO9tJwTkAE5gk8g/YHA8xiCTtnZXwkSZMlAJB3TyImRj4MyMx1FnWPgV4R9fIX/AM1d&#10;C9OZo84lSVVi8uRTZiNcSRmNKmnrkqkkgoqUwoA7gYenT/ip1t0wtCsm6jzSjbQUqFOKtbtKSmB6&#10;qR8u06gQNiyTFrHf1Udqv44H0S92001B3l0jrjsff30toduF0tLWs9KIdUf/AJTqLSqFagSlKyVF&#10;yo0zRNNpUhxTolz0+lOgtbdqe7lpReOxfefRncK0OtB1VFbL9btQttJcSSlmrog+u72xzaPSWxVI&#10;p3W1KWhTSHEqB8C1Tp9hRIU0kzmNggiJAmPmQRn7xHWllF/0dcmb7pC+3rS94pVJcpbtp+611nuN&#10;K4napK6est9RT1LKwZUFoclKwlQlU9VM60/4eXQ1aHqrw86rz7pCqkraoMwcGf5MlUghtDdQtnMa&#10;dJkgOGuqlJTJDatsWH6Q+2T1VlRbY6nymh6gpQkan2VHLq4C0qJR51G57NilY1GxcTJI972pNJvM&#10;KcFfZXaBSgpKqqg9Sptqt0glVOpS4QszKHUJ2JKvenk19rbRe9FXFd80mv8AFULjhduVtZWssVDY&#10;O5x4UrgLiKmIBVKysz7iswrzX9of4uX109mhTUNx1/Rd39NU6A0bF3UtTV+fcZA2FDepqM23Vm7b&#10;CUl+9VLaACSysc9OO138br6dtettW3vv2u1P2iv60BDuotKhvXOkXncJWqpYpKe36loWFqgop2LL&#10;e3Eo2A1KvzCuOefZa8fPDxFSk5NQdcZI6hTdSvIKlVU4+1MBbmU1aGK7zNJ1H7ozUJQZIWDi1vRX&#10;2nfB7q807ddXP9M5mopCEZwyKdlBVdR+/NKeoi2Dt51Q0SCDonHRisv9FXkamtCfTddSP53bAqFn&#10;ZKluoSoD/eWdxRv2EOoMEb0KDhS31qKy5VFUwouU1RRsF1aDAStJDpRBJhxJDkBRKUrgphIQOq7d&#10;2PqN7IaJcprojWJQq72233ampWbPfFV1Za7vSt1lBW09vFpVUpTXUjjb7fqMNkhSCopExzr7k/xC&#10;dUFu42vs/pcWhte9LeptVITUVifaVfiKPT9K4unDxcUS09cK5+RtFRb1Dc2psdNeGfWmcq+5UOQ5&#10;hRISfKW/nDbmXoo2yfVTuuVTbS3AyoKSG0NuOwICdomfqDPfDvLaNGbPZ9RVC1NJeaYyqoazN2pb&#10;UlLiFtopVuNoKwSQtakNmxKoBx191rrCg0BZl31x9pd0NC4xY6AqBUt9yAHNhG9xppWwuLTGQGwE&#10;qdSV8wr7U1FyuNZc651b9ZcH3auoeUQpbtTULUt5xRPyoyIMZEgwNtffp57l6016/wBwla71PdtU&#10;35+vtdzFyvFUqofFMtuqpFUlKydrNDQ0aktBijom2aNg1K0stIKlKVPlwBCSojOAMcCCBwDgwIkc&#10;CPBB6p/Zn8Hcu8NOkF5katnNOo+pAhecV7bRbZp2aR51unymkC9TwpmSlT61rKVVD7nmKQgIbSng&#10;t9uXxvzrxD8UkdIikcyXpDopttGQUDrodezKozKlYqarPa5TcN/ealCkUjDKNSaanZKAtS3XiWhV&#10;r2ngp2ZIEAmQAMR855HBAAg9JCvfkgwrjPnBBgzJgeMGYknp8ad0jqbW99o9M6QsF31PqG5rUi32&#10;Wx0FTcrjVemne6WqWlbddUyy2VvVDpQWmWkuOvqRTpccFilfQp9UYVStOdrK5l6paceabVdbCtaG&#10;22UvEvpaurhafdUtDDDawh4uqSltJIUkTF1B1p0d0zUM0nUHVOQZLUvp1sU2aZtQ0NQ6iPxIZqH2&#10;nFptplKDJ3JVINa+mOkur+pqZyq6d6U6iz6lphNTUZRkuY5iywQBIeepKZ5tKgkg3INp3JmoTajg&#10;QYBAyOJjiPOP16w6IBEickTJnOJPg+QRnHjkHb1Z7xpq73Cw6httfZr3bXl09wttypl0tfSvNY9O&#10;op3Gm3EryCfYErSUrQCFdJCnxOOQkmcCSAcgHn+xjxyQVhK2ahtt5hxDzDqEuNOtLDjbiFgFC21I&#10;JSpKkkFKgSCCCCZwEEOsOuMPIcYeYWpt5l5K23G3EEJW2ptaUrQ42qUqQpKVJIIPbAS1bFtrBEJW&#10;2oR9lAx88TMzP7np5u3F38OqnQ4v0dyXC2FQgrTCQuDhTiSVbFkFaYKQQJ6YNQ7AmOeUkkgyCAMY&#10;EnGDHgTIlYFUVJSskhtaQT4BJCTMZMEQPaMyccjps50ynWwopBg29MiRpIIJFiCSTzyO+H30y8os&#10;VTaVKE6dQTygiFJI3gmAZkEcyBgC6rHpL9x/ISSRx7SBn4kABIESQAIEGC9XMt0zlOhz/wAVbLlY&#10;8fyyqsUC0kzgFLOxMkSlAiQc9TTUuGqW2zMF1bbaZ4AclJVgSQEq3H4CSQJAiNaTTGoO63cm0aJ0&#10;fbHrvfdVagp7HZLawQkvrU4KVsKdIKKekYaQ7U19a5DFuoKd+ueWltlZVFnX9e1SZWgOuIZZQVVd&#10;S66oJaQxTIUtbjiiSEobHrUSUwATxAsX4C5W7W9U1NW00t1TDCaGnabQVOO1Ve42htlpIGpa1ISp&#10;IixKgJE4VdGdkO5Pe26aK0B2107VXq91VprL9cX5TS2vT1pqbg0Ky8XuvqAijt9uoWVtF5154OrX&#10;tpaGnq6x5qld9A30g/RB22+mSipb/WIpddd2y3/vet66kBpLM+tKQum0PbqlE2emaQVM1l3qVKvt&#10;0a3gqtlC+uzIl3sl2h0v9PmgLf230upivvlaKS5dwdYoYDdXqK7MoPppacUPWastEt1ymsFqcV6N&#10;DRFdU76lfXVL65XqbpuQKWgBDSR6a6gElKQmI2KSZUpRCVLJVuXM7p65O+Mfjbm3VTtR0907UPUH&#10;TDTjjTjrC1NVecqDig46+6iC3QlSj5VMCkuNgFwmwx2n8LfBCkyNqn6g6jpWq3P30IUwy+Aqkydk&#10;Jb8pDbStSHKtCRC3yDpVq8vTvhx3C8pQpUqDjsqifcgbioKJBgqKowSIklA2hSiln1te4QtalEzI&#10;HkATuwnEGZAJkg/8Rjoqt0NojK4JKlkAEkicExHG0YOIChJJLWu1yDaVEqAAlODJjMqPChEASJIM&#10;DJ2zXijy4LWE6UqKoBhMJAkKIjvzIkTcbnFkaKnaQpLbYCrpBcIASonTZIGyfrI54ktc7gpbiKWm&#10;BccfWG20Dla1yIJEexMSvIhEgH8w6cVutqbfTpSVBb6jNS7ytxagCU5/+VoMAJP5QFAiVElu6Wo1&#10;VC3bvUJBQoqbo0kSUJSohx0E+1JKgGUqBk7F/fp3urSBJwscJzxHzEcpJPmZkzuHSvVKS3oo2RpS&#10;kjzFCyioWgnsJ4kWiTEEtnuZHUKBhUNNQXindTsCxO+lMAFI5+AMAlaZWhYwBMgzBk88ck5iMDxx&#10;0TVuQQQQkE4M8RP/AJR4EFRE85ER0I4UqJIyRgEEj7QOTKROcf4hBMjoIqCuJhMmM+3JyDB8iIgk&#10;YxBCuvMjSBMkc/mCR833/sILTxJF4ncRO9+0T7SbTsLB3WmpLqEoWoLW3BIEqwfaCDMmcmcYwciD&#10;i+WimuFBW2+qaQ5S3ChrKKpQ8EqbcZrW1M1DSt0ApcaWoKSo7SmUxBMpNodU3UoSARvXBkxPMicD&#10;KSoz9vtPTsrl/wBIbiAPUESYkSrzuG1OJ5EckiJ60ZdcosypH6dam3G323WlIkLStK0lKkkEEEHY&#10;gSDBF9gK6nS9TVdK4kOMVVK8082sAoLbjRStKkmxSRIIINie8Y8x9zt67RebvaHgQu1XW4W5YKSI&#10;XQ1LlKsncOSWp3GZSBnwCswUjMCcc8zwfscR8jyent3SS2jud3GS1KWxrnVITkEAC8VeUxgJJkjw&#10;cZMAlingHgAR5HA5Pyc+f3+/025FWrzHJMlzFyQ5X5Rllc4DeHKuiYqFg82W4q++1gcfIX1XQtZX&#10;1P1FlrEeTl2e5tQMxEeVR19RTN7d0NJPG+BUrACtx+45mRx9oyZJ/wAo613AkHIz+gifP/Pxj9+g&#10;VEf55H94Pn9fuDnB6wFGfkeT8f6QP16W+0/38fXDcUjtA/Tt+pJO++Fi7Xd6pJbbHo04J2tN/AAA&#10;KiIBMHIPjbIEwWqtxSyr3EAZIVIhUnkp5Mk/eefjo04+QPdAEDbgECEphQzJJBiTzj79Ir60mdp3&#10;KJiB8nyAZHgg+AnBhJweS2lCYAAF5UZuBH1ji8iLEbnCiyqBoO3JkJB2tcgqPtf5AkY2ffC0EFRI&#10;4AG4ZHyTHzHP+mEc1D9I6mopHlMvNqBCkKgkgyZAO05CRBBIMwZnqzvaz6eLjrSlY1FqqoqbNpt/&#10;+pR09KhsXe6s4UpynVUMvMUNGoAKbqqimqnKsEimp0NBur6tzbfpz7HKp0/h9KLrKlkD103G939V&#10;SoxBUUMXRilUFbNx9BptAJKAAU5SanOKRhS21JW/EBRaCfLBkW1LcHbcJI3ve67TUr2gLALaTEg2&#10;URaCW4UAJ2JWARcb45k191a1ba1SkI1Hbm1ObBj+a07SSpwIHtl5kHeEzJyATI3RUq5wSkLE7gJK&#10;vkSASD+bPugETIMHrsNU9hOzNItqq/2FpWVNuAofp7vqZp1sGQZKL6kKkJWlSVBQMiRlPUB9yvpB&#10;0Ve2LjctFXGt03e3luvMUta8bhYHVBKylp0LbVc6cOOpDZqGqysQzJP4F7aASDedMIV+B5tM+nUE&#10;qSkSLSFCLSZvte0yaOXpfWVIIjZZWgJUSALmyhfsRJ5xUPtje9t3qKHeVJq6JxScyC6wtLqAJkGE&#10;eoR5gEk491Uu9NpTbO5GpdqNjVwqGrmyASARcWG6h5QHmatyomJSFglIHHU4Jtuo+2GuqK3artr9&#10;qr6OsaSsVI/3d+jqi5Sqq6KpbUpmopHEKXsqGlKZcUFBXpPBbQaf1H28Ju+nrykSKuifoHDgndRu&#10;oqGAuPJbrVBJiVBuCYSkdRz1DpHVzNW2QUZrloSpQPpNRTkJSZ5PlIQBaRFhJxbDwecCelF5eoSc&#10;vr3EtJMR5NQA+IuQUl0u/WTG+KxKQQQlPuBieJMjmSP0MyYMmDMdCDmMiCJmP/LwPgkjPwMHrJgA&#10;EECCYBKsgCfPkg8DnOY6wCISYkiMJnIJnIByQBz+nOD0C5JUtUggxCosTbgRYm9+dokYllEhQMwF&#10;EGDx+GRPtB2tYcESaqhLzMZmlpSZ5j0kAYjG4fGAd0mD0RcIzEmB9ufdj+wj7ZkCBtO1UeozH/6L&#10;SGJz/wCCkQJxwY/ZXzHRB1WQJgRIwMAzuHED/OQJmR0TuQmQdrncQCdv9T2HypTYEngScE3nIAkq&#10;nAgEEAbTiM+cEkefjqR+ynaW596dYOadoqwWygoKb8ferkW1POU9D66GttOylSfUqXVkhpKlpSlC&#10;HFqKU7gYqqlGCEnHkD4GTn44GCSJng4t19CWpWLX3Wvdif2lzUenHhSpJ2qLtvqC7AKokhh957aM&#10;r9Ip87eknPqqoosor6mkgVLFPrZUUzpJUgKJFwoBBUoao2iLYcHROW5bnPWGQ5bnHmKy6trgzUoQ&#10;pSFLT5Si2gLFwHHQhtUGSFG4N8dCNC9stFdqLA9pOwpVTKqX1P19W8sGuuVWWkNCoqXglMJQlC0s&#10;MNhDLaHCGm0oUreeqrTeLY43W6du1bQVLDgUVsVjqmnAcj1aRwmmeCSQVAgAoUUggkp6cmpxRKcd&#10;bqadKqlJISyuWXF+mIlh0QOBO07fjAACWdQVC1O7LfWOkpVBoKohL6AfaUtLJIBxPuSEKBAJmQa9&#10;FTlQ65VVLinnXTrdU8AoEqCZO5JA2TYDTAJEADosxQ0WU0VFluXMN0dHTtoRTt0alINOlKdICROw&#10;MqUSTKgVEHE1aE7wPW95i1dwqNumDqwwzqCiZU3bX1haEj+Ys7d1ApyN/qwGd5ErbCioXb05TUVS&#10;xT1FIuneStCXWXWilxtxtwSHG3AQhxOwoAUlSgUqWhYwVHnrbkKcb2V9AivoHD6T+1CC8z7Ve15o&#10;4CUkyqDP+LOQJd0Jqe7dvnWf5c45ddKuL3OWl1Z30AWr+o7bHFqJbO1RDlI4ooUnd6cKIKm7mWXN&#10;qIdpUhCgDqbSZQsC4KPSQgg2CT6VEWPAdNDmlTTNpbrFOVDKoSl5aUtutCEwXQmEuIIB9X4pPIvj&#10;oZY27E/Smyaqs6NQaVrHUF+hW6pqttxQCpFx0/XQHKK4MPJDwZWr8PWqabZqGy3+aKe7v8NPtb9R&#10;Gka+y0dVbdOdzXVVVX2W752+mRarbrSqcT6rXa7vrY2Emkt+owoONaX1XaorIStmpeq6Fhi2qeek&#10;NSWjVlrauNqqG6ppxPuQRDrb05ZqmPzUzzJJEFIC1SWwE+1M06T1jX6ZW9TN+nXWq4JS3crPUqIp&#10;axtCt7bpLYS7S3CjdbQ/QV9O61WUtQ2lymeS4gKBPKs+zrI3/vOVVj1FVslGtCFqSHkoUlYQ+kWc&#10;C7pUkpgoIgn+Fp+IXQGQdf5Ytmvo6WofDKk076m0FxAiUuMPR5jTwkCSfLWkaFpSdK0+Nzur2w1t&#10;2h1xqbtv3EsFbpzV2k7nV2q9WeuaUy8zUUdS/Tb2wEhp+nc9JS2Klre1VNBDjbq0KITOehtQf7Vd&#10;rWPXXuueiq+lt9UoqlblvqELTQvLkg7Alf4WeZo0nlIHXpC+r/6U+3n1kW9y8XJ42fXaLa1RaY1+&#10;pKF3egqkIaapbJrNLAa/mlvq6lpX+/tp9RhdWKukdpqxx2le84FB2h7jdiu8GuOy/cWzOWy83TS1&#10;9ZoSlK3LVd6mzmkvVrudoqSlKKth9qiq2mFhCHwlZafaaXKTaLprxDynrjLGZH3DqLKXWaipy5ca&#10;1N6ghx+kUT++p3E/iCTrbkodT6ZPObrbw0z7wxzl2mrgqs6fzyjfp6bMGkqCA8pvWimqm1XZqaZ8&#10;AJN0PAEoVK9Ifna7SSNe9xtI6QcdWxR3m704uVQgj1aW0sE1t3q2wQQpVHbKerqUBUJUWgFKCSop&#10;9L+n9J2yj06jSC2qdFrTR0RsyqcEUzdO1S+lRu0kEltr8MkU7qSolt2mKkFTDqKl/wA23053JKO6&#10;VHVgyqg0/qFySYUj8TanrWVAzhQTXrQfKZPxj0Gdk9ao1TpmktlQ6hdfZ2my2STueYcShtSFAe4J&#10;UtsqUAVI9UqUNilKBZfjbV1ZzDKmm1L+401A3UBuf/tipfdQ4spHPlMtJTq4J7nE7fZHyukGSdR5&#10;qszmVVm6KAuEDUKGipmXkNoBmAqoqHFLi6oSD+EHC7duzOn+72htbdpNYMpZfrKNykoblsBq7RdU&#10;uJeseoaKQCai11rLanCFJVV0tQ7SOepTuPNdecLUOk79oLuBfdB6qpfwOpNHagqbHeacghH4iiqg&#10;j8TTyJVR1bOyton8ocoahl5BIVj1aWnai42XUiBvdoa8Wy/JSAVvW+rV6VHVqSAN5aqQ1TlZADan&#10;UukhIWeuTn8Vnswzpfu9oTvJbqdDVHrukOldTlDYS27e9OMtv2O5Ok5U7ddPvij3EQW9PthXuK1q&#10;R/DHqB0VqskcdKmq9suUiVGQ1mDKVOpQn/AmpZQttSYguBsASokrf2kekGKvKE9U0jSU5hlLWqtU&#10;lIleXFaGnQSkSs0rjqH0FQlLSnQLbeSOreNRX3N3/wCu3K5umDM7655YIAnMEEjGORyOkutlTSz+&#10;X2yOZJ90CBHJiBx4zx1ine9YB2dwdcdWCZM+o6pcieZCvcYziMjrarPsXMRsIg+OYAMxuM/ruOME&#10;dWoR620kTGhJG8kaQLSADHP0JxzuWnS8qeFmfztaPa9vebQL5/wdLz9R9k/iNdjKz6atJ/7aapXd&#10;qyj15YrmqrZ0a/2lrmk0ncZ7XtfS7TatM26wPOXT+YrdbVT3yisptzdXd10NDUfooU3f2xUdXXIr&#10;+2LVwszVW8y3fdP1brjlWy0tTaalLL7VsfCXUJQ4MNrKVJ/3drcU9cEf/g1Habt3pr6H+/Xee2Wy&#10;if7rdx9f6s0VqPUTjDbl1odLaQtVrFj0pSVBSVU1Cai71Oo6xtEKr6q4UyqtCv5dRrT250za2jbK&#10;SmSSn0mWwYGSoAlZMzJBUU5lSZCQR5jnPQKt59slaBTuKQ2ptcLUAlBkkdllYSDaSSdzhg+IGau0&#10;VbQM0YYS4WNT63aZt8OkKSUNlDgKUgAyVAhUAJJtAkj/AONLtDqBc0F6rNN1i/zUV/pKqnbbUcBt&#10;Kqqnp1iNqytwOVYgCAggocGfYNQyqrtlVR3ijgn8RaqlFW2BBMuNskuNef8AxWkTJCgISeo5uGlb&#10;XVBbdXQMuBUp9QtN8EmTPpQDnkGQIGYEM17Qf8se/F6auVfZatOW1UFU5SmeQPYMIJEEKDiVGAUe&#10;C2vKqEGznngDZxAQSDEAqQTJA5AiN73MYu5yiqUfPotDhJ1PUqigG4AV5CiUiARIB4IA2xINfWKT&#10;KDAKSd20qQfGFcZ+SN0zG2D1GWoa9tbboWVokFIG5SlD8xkJiTlIPuBCsyFJncFW6r1ragWtRW6j&#10;1TSD2mr2CgvISk5UispmyzUuhJJP4ukqy6CIUgqWOm1VXmx6gKkWyqcaq1AzaLqE0dyhIJUKZe9d&#10;PWJQSU/0XlvkwtdCj+n0YZWUmVoLZECdJKLgbKAUZnjfeRvhMq1NuoKWXkOiCpTL6fKekJmYUAVQ&#10;DYJMEAR7Tx9LXddFrvly7T3WoR6F7fqLzpL1ikD+Z07CV3a1pK1AITWUFP8AzCiSdyTUUdeG1Fyq&#10;bZ6vxQ3Sto0uNUT+5CFqNRbKmH6V4QA4pttUlB2gJUUkJUgKS4FSpPXCDUz1ytNaxc7ZUP2+92is&#10;ZuFurGStFVS1tG8KmndaKtySuneYbdCFocbcCFNqZUz66VdROwffW2d5dIU94acp6DVdmbpaDV1i&#10;YWGTQXOHEpuFGha1uKs159N6qtTiN6WnEVFrdc/FUNQl5LzfL9C01rYKm1qAVpUTDpBUV6jISggB&#10;ICYOoqEAGcPfoLqdRaVk1S+8y/TIWuiWkpS4qn1IH3eTAPlqK1+WoqCmpBPoIxJmrbNSV9SuvoKZ&#10;NI44Ap6lQpa2g7ELXTLXw2VDcpBk7lEJ2xt6jBxlynWYBQ4DJ5PH/FAMSSTiNwJxBgWDVUU9ekJr&#10;AhDypCaxse0qmFfi20QlRG3aFthLjeFH1kBQDGv2nVR6qUBQMqbdSSUOgGCARCokYCgFpmFAQZAp&#10;3w4lKVQCkASohJUDERqMzcgAhJJtpJBwdzrKXdbuYMoDqVL1LUwhKDqUJK1soJLZVGoqTLajJkTG&#10;GAzUBUEkBXAHEkAAzmJyTnB5gHdK1SVO32ElQBkA/qFYMwZAgiSOPsemrVNuUrhCgRzCo2mRnO3i&#10;PjGRuBA6NU9Wk8kg5IAByIAG3PxkYB+/QjjO6hMWOmYnaZ7EWj34wiU1UC5pUfVAJsBIkCCBASR3&#10;v3AIxK9lui6R5KpUWydjiFEwpqAkpjhSgcJ8mSCF5HVMfrG07UaM1Xozvrp+lTUUF7V/snrigAPo&#10;XB5pl5+2Gs2qJm42lisoS4QkNu2qkXvW4VJVaCiqpKYJKhByTgbsiNx5GCIOCQejGu9Ls9zu2urt&#10;BOhtb95ta3LKpRAFPqO3KFwsDwUZKUi509O08BO+kdqWFna7uAVG4liqaUuQys+W8kkQadwALEmS&#10;CgkOAi4KIB5LkZcXU0lRRtE+YUF+jKiNSalkJW0mCQn94UlpV4hexEDHOYVFLR1VBV2981Ngv1G1&#10;cbDVuSVO0TgCTSVDg2j8da3iqir2iEuIWGVKAQ42S9rXVBNY0lSgGX0uNqyIhxtUmcDATKeNkYIA&#10;2iAe29yfuNnuehq1JTV09TVX7TDbqSl6ivtI2py62QCCUi90bD7LbKQAb1R0yICHHFdPu0XkLbbQ&#10;tY9QBlxsyByBgEEYKTtCZJ3EBKj7ditWsLaeLaoJQIKgCNaYSW1ARuQdJvGpK4sJwFQ5gh1inqUA&#10;gKHrbBH7t2YcbgmSBKVgwBC0i8YlsVDragG1lDgccVJUpJQpIkKCgZBCpUmD/wCWTISVelr3lslN&#10;SpZdUdxU5krJ9P3HAVMgwqE4G0yRuSzFXBPrNVIklRbeUnxKikOYBiFBJJTwVFJEFM9Om5VlM9WB&#10;2lIVTvMMuoKY3A7QpaVASRyZB8qIOZ6TgiYEX0kAxxMkHeJEEgfF9sKfmlBISvUErFpgkCJVedgC&#10;DIkcCIGHDZ7kqivtnrE8tV9E6DBBSGqltRIM4kBUzJwRIM9Wl7t1Re0PfHAdwRSCpREAgtVTDqBh&#10;IOQkKgAZPCYB6pc3VbVoV7pbcTjIByTJyf7AjzmSSbVa9rjWduLu4gSaixKITAJUSyHRB53KWG0A&#10;jG5YBIUISnVjcrp9pccAk2AugyY4n3v3E4kvw8rCG81aJskM1AVPHrTETJkIAkRxImBiBP45dE1e&#10;v4RX1oMOJCw32ip7mkRKg5a9XaXuSFgEEApLCVJJGArAjn8ra0e2ADAwU/f2gEDnGBB55iAI6/U8&#10;/jWXRFH/AAlfrMUtQ2vdjamnCpAK3K6+WClaI8Ba3nAkAR/hGT1+WdYWvU2EQAUJ8+4wkZ/w4GAD&#10;jg/aZD6CBNO6YIH3smdrhCSJ+sdgbzh39SKAQ0o/4FHvyLR7Cb8W+Dfb+H/9Rmnfpc+q3s53i1lZ&#10;HdQaN0rqakVqy0srDb1Vp6qKqS4usq3pUt6hacRWoaStCn10oZIKXFR+llqf+KJ9Ib/ZD/419M91&#10;tL3bTty0+7dqd6muduabKXaJ0rbq2l1LVa29ThakvUbtC1ULcCqZSVEhxX5SSKMKQDyQcRIIKZUC&#10;DknbyI4zHnpTYq7qzSOW5FzuP4CoO9+jTWVIpHnDB3usBzYtUwfcCZAg8gnOquhU9S1bNT+1Hsse&#10;DIpahxqnZqBU0nmFwNaXSPJcClr0OoVIBIKVQCEPIuojkwcQKRusbW6p9CFuuNeVUlKUJcBbB8xE&#10;AakKTCiEwoAYsf8AWL3dsXff6oO8fdbS9KKTTmrtW3KrtKfTU161C2G6dFctowUrr3WDV7FpTl0r&#10;y7vmv7YO6MQQDBB5Pn74E4iD/kSYp9pSBERAGISkH4AAED5HgYHPSihO2CYgGMHBEHyCJnkwJIMR&#10;PTyZpm6Oip6ZjWEUrDdK1rgq8qnQlCSuVA6lQVExcTERht1Ly33XnVxqccW6QmQkqWrUQBEi8xM/&#10;4TOBh8T/AN/OP2nHjrChuEHPj4+374+es8/9/wDTr7jJmPsJ8x8j5/XiBkdBDYT2v/nOCYmEmLi5&#10;iYOwsfjtIttGA1JIECeDweJ/9B+kx5kdF1jzxHP/AHHyf9f2NKgyJHOP2GZzjn9sc8dBQZIEGBM8&#10;yJHGfjwR5/boJYkzxxaOQfneD2M+2BgQQn1QbAWge0fn/QxuS3X3/eP0+Iz/AN8z1tt5n2/HxOfk&#10;n4+/M8dY48T5/bH/AHyM+R1gfMd9+47XF47YFbUQDBuItPtA+vP6x3KQQpQKolQiSQMEeOOMD9/H&#10;QL4iIEDiQZG7MnIz/qJ4jHR1wbk74lQ5EZmVcQP1M+ft0EtO5rg7cGTHOT5BON0/sQDjI6THln4E&#10;gbG25JA5G1+dxgUL1aTEHnsQYB72+Yj8sIz7alBWMAEQczEgmZxgRPj9J6SKetctN5tF2ZVC7Zd7&#10;bcEKGAhdFW09UCJGCC3yB/aSenC6kQUiMhQ4mZHBx8yM+SZMmemtc2gUqGAZAM+MAceBJ+eYzxB8&#10;AqSsDcj6zAEgQCI+P54NMqAMESDuD2tItO4x6m9ROorqajrmoW1WUVNUpVPt2VDCHUq5OClQIn5G&#10;QCCYkrkAKWIO4GdwOcyTH2GIJMZ2/bpx9trt/tP2V7WX7cXXLroDSdQ8rJCn1WSiL4UYwpLwUFzH&#10;ukHaRlDubZCiIIIJCiAAYJHJOPJ4In4nHTLaSUrWi+oLI+oMdt9z8TvwwX0KD5gSUuFIsTKiSQLC&#10;3EmJ/XEj9rrQ2iiut5ca/q1LyLfTrUmFIbbCX6jYQZIWtynSUpIMslPIjqXGGA2hT76kobSFPLWY&#10;ShCU59xPHMzkbNwiNvTY0W7a7Poq3VNyqWKdlaquqUpaiFOrefeKEJQAVuOeilCICTubAAAEqDT1&#10;Bqypv7hpqFC6S1IO4pJ/rVUFJSp9SCdrWAUsgqCCASVRISltPVtQuyghKoKzslKfTpGwkASAOeMO&#10;NioYoKNkKILym0nyhy4qFEqMykCTMjYRbAdfWpr7jV1bQCWnn1Fony0AhKFEREQlJ4iCkjkEnqSF&#10;iJOecgzMEEZ8ERJMjwZkdIVO2AQRuA9oISeY5Tg8CRiZmeScOClSEp2gnPuJJIIBiAYn4zBPPjJJ&#10;1aQhKUj+FOkW7R9R+XfbCAp1a3STGpSipVx7E7SY/wBTcYV2ZIBiUiEAflnMCcnjxxgHwBC205OT&#10;t/LkAqzJnzIkccRg8AiUVgH2xBkT5mTBAMjIH2PjHiFWmABKfIJ3eMDJg/BI4x4jA6T6i4jmw73s&#10;DG/eLzMe5n3nAWncz2gWgW3BBm9v1lXpSU+/EAgnjIEj7cfOJg4gAqcVMsGCRvBGApMhJwYUPImQ&#10;UcLH6Aht08bloBIHA3YCp2k8DkzOZyYB5PSxSORsM5KlYBJJwMn58CDEDnkgpywQIBgAg+8kpEzG&#10;9/8AQSdXkvAlN4g834Ecmbz+sG5JiLvz2qptX6be1FaafbqawMKeaDI/qXOhQC7UUT0JBdWgJW9R&#10;kq3B1KmZl8lVRu1bSVNXO4qTKgpugbWeTEu1AJjkQzuAiMbhEddO0LAbKJ2hW4K3AEEKjJ8GMyk8&#10;xBHuzSrVulKXRWobtQW5oNUNyrn71StJACWxcCC8ykDCUM1CHmmxIIaQhJEAFS/lFYp5p2lcJK0J&#10;CmjMkokBSSbyEm4vsQBOkRl0/u7i8gGbzEGCZMETHHcd8AIMkJTCoOTmSFYgE4I+TwDEEA9DpG4j&#10;dICTkEzOIkcZOfgSmZkyCFO5KQqOI8QSJGTEk5gD7CRxlRb3bgCBnbAIERkTjIMEgkf8JwJ6U9JT&#10;NoH1JkgW9xxwkkzfbBJ0kgkTAi0Sdh3m5iReD9cGmU+4LMwTIJUIBORlJ4gZ2+J8jB9sAFQnBIxg&#10;BUciTA5MfGDmD0UbkSMH7DwkkZH2gg8RzMCYUUFJTBHHAgSJ5ycfrJMgckjoFYnaIF+5uBaw/MRx&#10;84JXBv3BBgSB2n2vuO3GAFSDthREgznjJMYAgDnIniTz0O0kKKjGIAiIM4+DM/A5GI46HdZDeN0k&#10;gkQqQBJImCPsPtwCrr5CZiIAIyD9488eTPxBI56BMQN55+htGPFc25EknvG31BB2O9rG2NkJlORn&#10;xIgH5HxwT8zGTMgm22/ckHJwDAg4iZ5BiMwTEjxkhobBWTMjEiI5B4knzP3wcERB9huVJAMZBIBn&#10;E8f5nx98GZAVF+1oN5vEdo/K3642BJG2194Fo3mf734OF+2Ne9BHEyQfttPPmTOM5wPkciv4jV0N&#10;X3m0naEncizdv7fvQR7UP3G93mqcBJEAllNIT8wkxjrsLaWBuTEn3AxzmRmIj9RPBxyOuHP1yXBd&#10;y+pjWzIVvRaKHTFqQMkJDOnqCpcAge3+vVubuPcVE84FyxIVWaiI0NrVa/4glMe29vod4lYyoy6p&#10;YAlKLfUJB4G8g79+RipzKSlKCQc+TwRKSBJE8fBzggnwZKQoHwBEHE4KhIAP9wePET1sEYABj25y&#10;edqQTkRPz5z4z1mPsRByef8AIDjmQfEYIPThi/EWtG0AC3bmbXnC4FyoHmxttIA5vH59/bBYpJkA&#10;EhJGZ+D55HgkDBP6ieglgK4kFOOeYMH/AFGDM8Z6OLRIPBIzAJGQcyMDggAjM4jE9AugSFRgggmO&#10;CI+TzEEHzJgHwIkT2/rxuOQdvzJvg0lZgGQAYmNzsTM/I+sTxhMWUj5BHlWAYERzyT4k4B+3SVUu&#10;BMkcyEn7/cDnE/EGJmJ6UqnmPkAyB9lH4zB+ZH3xmUPpz7Rs9+u92hu1dddKmx2rUdfUJvV8o2kP&#10;1VstNFRVNZV1dK06fQeqELaabS28UIV6gCikD2h1tXT5dRVNfWOBqlomHKmpeNw20ynWtekXOlIJ&#10;gAm2FPLaOozCrpqKkaW/VVbrbDDaI1OOuKSlCE3EFSiBKiAIng4hBD6FqHIJx8meDMcA5EfHiDgw&#10;pRJjI+DwcATJxPnBiMZ6l36o/p07h/ST3mvnaHuVTBNbStsXfTN9pm1C0aw0ndpdsOpLS44qfw9x&#10;pYbq6Uyu3XNitt75U7T+quFGXw4gKgjAEGcHIySkEfoJjA+xxR1NNXUzVXSOtv01Q2h5h1pQU26y&#10;6AUrSoWUIIAjvBgzgWrp3aR9ynfbU0+ytbTrbiSlaHW1QpCwZhSSCCOw3Itg6FTjiIA/tj/MDHJz&#10;kiZ3MxIgifvERyYj9QBPHHRYLKZ+/uHH7AmOcY5z/foRK0lJBx7YjySUzMYnMZj/ACPRgovMRb4v&#10;7CO3Pe8Tjzbnp0GAqQdoEGJvG+24gkAnudgAJMkhZI8jJP3B8/MYmJ6EQsQU5lOAAZGCAR9vv5jE&#10;5J6LEwBmCFZjPJJnk8gCf8gc9aeqAsnkH448HMnEc+OgghQJFuLwfbnnteYG5MTg0XilCACPwpBm&#10;D2mREHYxF4v8mFKCo8x/oJHiDMQY/wA46DJgYk+Yx/zMcYkZ8x1qlyDEggx9sGcEwc+MfuZ6wVpy&#10;Npx4+T9pHE8T8cg8CgER6YtcwZO17xa/uOBjVKoNzA3MiN/pvb6fXGZ4JBHx8YzmIzA4z/eegyoj&#10;BMTxJknnnPmc+Rj461Ws84+IHyQeYODnM+PGekupr0NSkiT/AMKVSfIJ2lKiRJ+Dgdb6SQZsO5t+&#10;W9+3x8Y1dKSAY+FXvabGCPkH88HVvpbME5BJMTMAx8fMfrOMkdBCtTOCeR7SeZIAnE5yTz4HUqfT&#10;h9O/d36uO72neyvZPTr2oNX6hfT+IqHt7Fi01Z23EJuWo9S3MNratVltiFpdqKxwOLee9GgpKeqr&#10;6htlfe7+JX/CY+mL+HP/AA3rTrm76rvuu/qrvvdPRGnKXXSLhV27TtzqrxTXOuvunLBpAOuUVJpu&#10;hsVmud0Yutz/ABN8qbg22h6sp6epboadAzXqPJsnrssyusqknMM5qEUtFRtBLj6lKiHXGyQUMJ5W&#10;eAYSYOFbK+n80zWlrK6mYUaPLWS/VVSyUsISkiWwuPU4ZgJAmSkEjHnObcS6NwJMyRHzP3gcQYEn&#10;kRPIyZIiFTP7RA85iORj9pghBsdUKmnC5AUqSo7TBMkiQZMkfsDkSI6coEifAg5GeM/ePtI5Hnpw&#10;aD/CQRwQLfzFviYjbCIpRSopMSCbEdj2ng7HAqAABI8f5mOYj9jGPjx0KlI2gxyRwf7z585+Y556&#10;0aMgQBiRnjwJ5GSM+DkTjgx4xAB/ScTGMx/Yf9dIAG0d4tvFwAJ9x9L84wFa4gCRf+Vj+lt/oDjd&#10;KShrOJzJ4E/64/XM8iOtkJETkY8/qPjgZnPPHW+3+mJ+APnOZ4POB4+B462SmEJETwTn5jjEieTi&#10;Yng9YSIG5IMflb5PHPb64CcNh7/0j2JsNojHyRn5kTMmB48/YHEf2z0YQkERAGQTO3jkxxH9+cTz&#10;1olEn2/8Mnz4B5H3OeRyJwIMtolMyZ5AHzg84/75nrbAJ/uN/pcf3+oamoIJg8yIiMePBAn5558k&#10;BltvII+eIBgxiP8APP7+QDYheFZOIPHGYxHETOZ4PPWvpQJIkT+p+OYM4HwD8iRnw9/j/Xcn89+/&#10;OCzhVYpBgmD7TG5P157YIGnEEjkDiB+USIM+SMgxB5BM9AKpW1QCkAxk4zkY/vHzAwJjKtsgCI2m&#10;JwfMcCMj7Y5+QZDKYkHEHEYgec5xk8gDngRAiZJsYgSNjuBtaR7wfm98FHVLmd0iNgLbXmZ1cDk2&#10;n3bFXa2nEqJRJMxKR4kzJjJ3f5H7HpgXyz+kmUpAEpg7RAPuAPnAMGcGJjIjqYHESD85HnHwQYic&#10;cxJxxnpqXpkONrJGNohRk/8AFkER+oA5gnoafMSUqSCCnSSdSTcjeLfXcxucCUlWpDySFBIBImJN&#10;43MiYjgAHk47i9yNNUuqu2H096qW0HV3ns72dedWEha1qVo63UjiinJO4pcSoyIUITtVBHPjW1j/&#10;AJNfL3RD+mGap8JhMAIQ84AEpEgBSSlafEHAB56T9v6pjUf0n/TPd1Arfa7d2LTaSpW4helNWXey&#10;OBSTASUt0rAQCNyJbAMKI6ob3dT6+qrwltJU4qucaQlI3KUpTi0kACVLBkJgbiFAQlQASaX1Swz1&#10;TnNMZDVPmNclesRBFQpQkm0gSSohP5b9FshV956EyWoTCnV5dQoSQkhJhhCUhKbxA9MAqJibYbfY&#10;vWFNpLuTZ/x7qW6DUDh0/XunalLKLo42miq1yQpLdPcG6Zx9QBDTHqL2kkjrq3p/sp3S7hVKWNI6&#10;Jv8AdmC+3TLuLNGpm1MuvKbbbL9yf9OiZSS6khTzyUFsqONi+rbfw6v4XektHWSx98fqN05San13&#10;eqakvGj+3d9pG6ix6Kt1R6VVb7hqG1VLambvqesYCXk0FyRU0dgaU2o07t5Jcoe37zNHTMBimp2K&#10;enZQ2202w2llKA2AhtAS2EpHpgFKOSBtmST1C/V32+cu8NKfM+j+ienmOq69ipfbTntbmC6fJ6Kr&#10;SQ2+3TUzNOt7NEtrTJd+80rBcSoJLySVYYvUP2E8v8ZOq8h636y6irenaVNC1TV2TZVQNrzLM6Zp&#10;0uUa3K6ofCMuc8pxbZH3WqdDeifLUkDFT/ph7D2D6ae36aRtuhuPcvUTTFXrPVLbYccUtTaVsaes&#10;b7rfr0tgtkp9VtOxV3uSXbjVBaG6BDE4HUNdW1qWwtQcne47MKTAP5F4Wg7imVBUokKGQCRbw4Al&#10;a1EFRmeSdsEjxBxkkDJ5JyOmzQQEv1RAG9WxqSYOxW9R8e5W4z8hJGQOua3VfXnU/iD1DmfV3VGZ&#10;vV2Z5pVrqqh1SjoHmL1opqdAOlikZSUss07cIbbSlIBgnHSjoDw36P8ADvo/Lel+lckpsuyjKaNq&#10;io6dKUrU5oShIfqXSnzKmpcV+9efd1LcdUpROxFY/q0+mrTvffSNwvVtt9LQd0LHb3HbFe2Gw05e&#10;WaQOVH8ku5ZHqVrdVBZt9Q4kv0T/AKXpOJp1vMnzo1aKiiqaiirGnaarpHnaaqZdbLTrNQwS2606&#10;2okoW06lSFggKSpJmCJ69ZD1WBuAKoKSJ4gRO2Oc8bZG4ckQY4f/AFLfSB3VvXfC9V/azQtz1JYt&#10;cV/88pam2Glbtlor7ita7pR3esqnqShtYFaH6qnNQ+yy5Tvthp1x0LbHSP7D32hUtMZv4ddf9S0d&#10;HlmX5eM16Zr88zBilapkMPJbzLK/vlbUNtpZSy6zVUrBWA2lmqCRpKUjmX/xAPs2vunI/FHw86Vr&#10;KvM6/NE5P1dRZDlz9Yuo+8tKcy3OHaKhYdcLgfZXRVb6GiXDU0inVDStSudC1lQk+MjA/MTxMZB8&#10;g85iDBBsVBU22j3yAlJH/wAyY8GMiDP6RB56Ysfwm/qOr9JvXy03/tvd9QsUoq/9hrdeLkq9uiSf&#10;wrFwqrVS2J6uUYShk3Fth1SkpTWlWOuaeo7JetJX26ac1HbK6x3+y1tTa7taLkw9S19vrqRwtvU9&#10;XTPIbdYcbcCkqbUmCkhbZggm92SeJfh/4kiua6G6tyXqZ7JXkozFrK6tt5ylStRShxTcpWphxSdL&#10;b7aVMLI9DirTzwc6N618P6pmm616aznptea0xXRIzaiepRUwpC1BorSEhxCZUtglDyUkEtiDhFud&#10;2TbLXcrgoe6jonywDu/+eKgGkZJgqJSC/KiAdv5vGOrH8NzsE1oTSD3f7WNCf9sdd0C6TQVNVNQ/&#10;p/Qr6wXLs2hwD0blrBaCpDwSCxp1ilWh3073WNKoH2F7QNd9+6GnNF3FDytK0L7WqNbONqWN2nLJ&#10;UsOVNvDiSClV7rX6CxtrT/UbbuFRVJn8IoH0FW6lVcn2rXQttUtBSIbY2UyUNU1HTU7bbLNHTNtp&#10;DLdO2ltLLbSAEtNBLaBsEdUk+2X4jHK6Ok6EyuoDdZmNKmt6gcQqHKfLis/dKEkKlCq5SFPupACv&#10;u7TaVel+D1b/AOHp4PpzaizTxSz2njJ8trXqPIVPIhuqzJhCE1uYpCgQsUCFmkYUQR96W8RK6cwu&#10;0aKi6vuKSooZcWpVQ+FHc4qUkMtq2lSQVBI5iCEoI2ElddaapkbGwlKE8NgEZwNxSfzEjxkbskT0&#10;ps07VGwlppKUJbSAkISJkDaVEE5KoEASJyYOQhXCqbJKRACck7p3SSOTBweDMSdsGRHMkuuVL+lB&#10;GiZGraJBiwkCRMEcxNwMdOanMlVDpQwkIp0jS2hIj0WAUogmSqJg9xF8JFbUJCVpTj2kyNxMwTEf&#10;OBk88D3REdV/q3G4U1Cyraal30yoEnYlJK3HJz+VtC1e3kJiOQHNcav2qKcTKZ/vMDwSYAA3RBxH&#10;SRpVs1FZcLmsBTbMUTMAFPquQ8+UTMFKEsNpmDtdMqlKx05KVIpqdx8puhISjj1rISlJN+4J5IBB&#10;vEHKd801M/UndtGlANpdVpCSN+SCfi0xh+oQ1SsM0zKUIQ22lCURBQlCdoAjypMrKiCSTP8AiEgL&#10;ckkEyAYBiIGZEE5mAD8j/wA22AlPEhRJ5Jwn7A+TMTIiCIwJGASy3DBwJA/LiRnznkicxiN2SI6T&#10;0oKlFavUpRJkk8wZPaNvf+bSU4pwkqOpRJK1T+JR3vsY2+Rb3GWsAggSAfdj4ImPtxjMGMYwVdfS&#10;BJUEzgE4BAJ5k+Mz4zHGOm9dNQ01Ar0ZXUVLntRTsqC3FGRAwCEAkge5QMSACTBb/wCDvN4Wlda6&#10;aOnIlFK0oBfggrWDwQkDBVkD2xyptUoSA5UKDLZEgqnUo2/Cnc7yCQI5MXwq0dAshLtQtNMyTqSp&#10;c6lgR+BA9R+Y08Tzh1DWFvoKlKJeqnELO5ulSHVJOQYkQFblCIMbSTJJB6d1Vqul/lNTqCscFBbb&#10;ZQv3CscqVIaSxQ0TK6ipeqFuK2+xtpSeR7VqI5npk26w0NMpEITukBRUAVqjwZBkEkQCqBInGenb&#10;f9G0GstD6n0dXbmKbUdhr7Ql9qEqpV1lO42w+ggZU1UKQsphRLYWAlW5SejGVryNzqLJEZkt5nLV&#10;ZnQtZjVoTqW1RLqWRVONNgElbbJWtImZAwF1bUKpOl87dyClTV503lOYnLW3lhtFRXikdNE0ozCE&#10;OVAQlauEqJubDzp3i7Lv1+vt7XIcvV5ul2cSTMG41r1WIIwZLu4x/wCUgQTCcv2ngyDMDMAkH5E4&#10;mfmOeejlytFTYbvc7LWN+nW2W4Vlsq0R+WooHl0r4yVE7XEEIJMent+0ElEboJE+Sf0mB9vkSAAI&#10;xnr6YKFmmZy+gaolBVG1RUrdKoXBpW2G0MKBAMpLQQQZuII7Y+PrOV1j+b5q/mSFN5i/mVa7WoUC&#10;FIq3KlxdShSVGykvFxKgTIII4wGpU5BziDGAPIgGTz/7DkHeZ+wI48jyfnPgf+/QrgBEJM8SII+f&#10;kxz+pHMdFz/ziIP3/XH69HkkQBPtc9rWmN/y3m+EdZgRaSJGxG4+R/seRhJedISSCSTzPxtEg8fa&#10;AJEESMz0Nptlm6ar07anyEsXC92uiqJISC1VVjbTvABlTZIBEwYgE9FXyIG1RKogAgiBtIPMpkcc&#10;RkQcnpAXU1VFV09fSrU1U0lQxUsOpELbdp3UPNrTtykoWlKsQSJAUNxk44slCtJglC0gwNykgbki&#10;Ljj2Hsfy9xPmQpSAkEakqBkpK07ESRxqi9u2O3SmGWWUUzDaG2qdCWW2m0pShptgBtCAlICQlCEJ&#10;AQIEAJT7YHSU6XmFpdbKm1oVKHGwvdJ5OIKgoYUlQKVESpMAAMbtd3LsndTTlLeLRWU7F7ZpmG9Q&#10;WNRQamirUtpS9DQG9ylqHE+vTupSpCw6RuQ6F7pBdW+g7XadCgkQdoTjJE+5QOCADIHukCCCAw58&#10;pRQ5OoEpWkm5NpkGNzdO87ziQCUPBLiAEJIBSsepMFI9JUZjaLji4EEYFNa1dmHWVJCLgG1EtAEC&#10;qjb725/K8AkFTWC4BLe4pJS26t8t0gAMrJUAOMh5eIiSRBkQIMzkdGqpFGqXAlxl0EKQtvaNiknc&#10;laQSqClQSUwkggHKk4SQqhUXB5EqZQ4qN7qipkPOLK1rUEFBQhxz8ykhX9U+o5EqcJLLCRIBGkgW&#10;JuCY7TPuCMYQ0kK1KBU4BCSFApMxuBAsPwkWm5jmGe7PbSx90NNu267U7QuVGgvWS6BH+822sUFb&#10;SFj3KYqVhDVQ2SWyIVt9RIUOY/fW1ViNGNM1zPp3PTV2Zp69I3HY4EOULxSogFSVrNOveoQpKkOl&#10;MrSkdlamgTSIcW8tKG2lBTjzighKBCVL3FUBsBIkqJACSCkCSUcoO8GqrR3I1X3Ot2n20G2O0/4e&#10;31KVBTdZV0LDDK69qNpLT1cwhTTgEqTCxCnAnpsZ8iEU1YmScvqkP6twlh3Qy8mfZflrjaNUXMCZ&#10;vCTMHmM1qKAhZpq6m9RMFDT7CwthRudPmIK2iACZ32xz9U5BAMzCSmSecSSTOTAPmSYzII1DidwA&#10;MyQD5AmCckHB+McY6T3XtqlAmCkkGRtiICkkSPdMpGTgAcYBZVUlJkn2pIMTOCCAOCfzRHyZ4MTh&#10;RGngCLQDNzIkRz39r7YsMk6Itce17b7TB/qbXwv1biW3GRIkUtISNxmSynInwZ4H3IjHSY68CJB8&#10;xAJn5SARE8knkzBwST0VX+Pul3orTaqSrulzrGbWxR26hYeqq6sffpKb0mKWmYbcdedcLh2NNNKW&#10;4ohKUkwD0B7dfw5+62rNLPXvWV/tnbu5vsqdsun66jVda5yEpWhV7XRVaG7ahwKCW22BcaxC0qRU&#10;0lM+Ax0j1WZUNAlCquobZC9AAXdZKiRASklUAfiVEWM84Mv19NTaQ++21MASqVSNMiI1Hk7Cbi+2&#10;OelSvcFAA8YxMjIJ4/v/AMpEn9E6xvPbnWFh1vYA2q4WKrRUt0zylIZrGClbVVROlPuCath1xlKk&#10;ypCyFpG9DfSl3A0Rqjtpq+9aF1jQKtuobHVFispw6l1h1txCXqWqpH0+2ooq2mcbqaapQUh1p0BS&#10;UrSpCGQ7EERMpyNp+FSCODzkfBjiIy/5NZT6JS7Tvt7BRLbzSwN9MEhSbA2I+cKtC68w9T11G+W3&#10;mXG6infbgqQ42pC0LSoncESLe5kHHaPtx9XfYTuozT27Ujy9B6keCWl2/Ubmykdq1/8AiIt17Shy&#10;mfbLxP4dqqdpnE7jtbZKx1YhztpS3Jlu6aduDNQysJepX2aoJc2HKVpdZK0OJJjbvUWF5EmFEeb6&#10;pZQrKgJMnfkRiABjMAEEGQRKSCJHUh6C7592e1TzTmidb3i2UzSwtVredNfaVIEkJXbq38RSJSsl&#10;QV6bCF7QJUNg6jrMOhGfU5ldUtk+qKd+VtpIIhKHU+rTNh5iFGIlUYsV039oKpow1S9W5WnMmUBC&#10;FZhQBDNWEjTK3KdZ8pauSppxkkgkIvGPQTaae6Wdw0t7ZcQ57ktVimwA+gKTCXY9qwkEnfIKTykB&#10;QBfNM0hxO5jaAowtsKCkLURklIMQtOJjIhKSCDt5sdm/4gNx1RTm390tIMV6WAyy/e9PqQw62pQU&#10;UuqtVWSiQNxJp6lvJUUo9wm9Gkdf6I1m2iq0Rqi31b60BblmrnU0lyjgIFLU+g96gUlIllTqIMpK&#10;ZMsXMun8yoFkVNOQICg41+8YWIBCgUAgQD6tUEEXSCYNkulvETpTqqlQ5leYJqQsQKWrBYq2jACm&#10;y24AtYQfSSgrT/5G2JVsF7v2iLoi9WN0hAcT+PollX4WqpwRuaqGxBJMgtupBcbKSSpAjfd7SGsr&#10;XrSzoutsc96Ahmso3FJL1FVbR/SdSBuLcJJpnkja6g+xaj6iG6MtVe7a1XU66N4Ef0qlKm9wISkq&#10;C8haAogQCoSpJ9Rcp2rmnb5cdGXpq9WVe9pZCa6gUo/h62mcUJYfAKdo/wDljDo/q07wQpCkguoU&#10;0q7LvO0uIKE1DUELBhLyZB0LIBA0gQlZ/DcREYciKpVA7IUV0iiPMRMFs6gS4mSVaQNwABGOhlpv&#10;jtG5G/aVJKFKmUOocQoracbKSh1JbKQQRMSU5wUHuz2R0F9R1mszt0VTWLuxom4JuGg9VP8AupX3&#10;G1JKrHen1lVQm3XdsGidU4pbbbjrdUFhz1T01rHqK16otzN2tLwW2tIS7TrKRUU9SP8AxaaoSDKH&#10;GzJ3bQh9MVDe9ThWpxs3NbKhCjvbUCFAJAwScpMe0EZk4KT8EBGaFSzUs1lC+uhzSldUaarE+czp&#10;SCWnE/hXTvzodQqdSLpIJ1Av1P01k/WOTP5Pm9Oisy+uAGo/9xmAFIfYcT6mnEHSpCwsHUkWNo4x&#10;VP01a67GdydbXy+22ptFpbqnLG3ba5CWquhq75cqOvZYCgrbUU7bVtubCX6cKpCz+H9N10uJWi5n&#10;Y7Wj1lvFFVochtiop6esbJPvplLlQiJwgHbMnHpzsCIs99RVVae4PY/WH+0lI7cdeaQbsN20XeS/&#10;WvVTtuZvtNS6hpqpDdU0zVrYtlyQ1Sqrma4U1GmsqGE09Q2pVRz17cXRLF0QrdLFQgNKAEgKSQoS&#10;SJG07YMT4PkGSD1FVdb5ZU1Gb0yKbM6EN5ZWNpKlsrcZbQtqoplKOryagLDiUklSFa0mdOowf4X+&#10;HuYeE4qun6rMVZq29nmY5lS5gpgMLfoK0smlp3AglLj1I2kMOODTrKJ0CZPanSmpqBq4Uzj21213&#10;Nr0axr2rH4WskBaQUqCVsqLdQ2pQIQtkGJSB1H/8RKxUXcT6O9cVaA29qrtMaTUrRDaXnKyl0wy+&#10;27VIWU+r6VTaqmrU4tsiUocKwpI29RtpG9qXabapayoBHo7ySSC0SEf4lGChSpBiYScwOpcutXQa&#10;p0TqXTWoadVxtl507crLebel1bC7laKqgqaerpA63DjLlUw4qmbqGyHGVvBxuFAKDHyOsfyXPKOp&#10;BUBQZhSuLCBdQp3kOlAm8qSCi5A0kgxN5r636Vp+pOlc2pTOqsymuphIBBU7SuIIULkj1CYEghBE&#10;wBj8/C1Bf4RjJG1IB3RJI2hRIid5IhRnaSJ9uR0cqUFTawAYKCAPynIPuPJjBxwRBIEgdejL+NZ/&#10;CT7NfQ9btAd4fphc1o32s1Zfq/S+rdJ6pvStVtaNua2XqzSNdZ78ujYuRt+oqKhuaa1m+P3BbFzp&#10;qZNHXtsVf4Fvz4qtxUNkKyNuIM8jmI4UBnPiCnao3n6brqbqDKmK2hUtbKwWhrT5bjbiANTawDqB&#10;Tbe3MxpB4t1dShFXUoJJUy8tDiSBKVpVJkbDVukE7FNpMY79f/ByfrXtvZ36hL/9HPca4ik0D9SF&#10;amt0DX1DyEU1k7t0NpcpTRqS4lxIpdbacpFW9ZWksfzmx2NLwDVS+oe2Cm0R25olrp2u7ulmi06t&#10;va/UU63GghRQGluouKQr0wlII95CifagBCD+Xb2F7i1/079++0Hfe3WpN3qu1uvdO60TaVKShNya&#10;s1wZfraAqW06Eqqrd+LbbQpJQtxSUqSlBU83+jt2mvPav6tuzGle/HYGror5p686bt1xvNmonUKr&#10;LfVOB5kq/DFZqVLLlM7S17bgFVR3WmrbXWtNVlIHHWT1VllYmqZIrXqBt4BH3hNOw60X0yryleaU&#10;gOKTJGoFKhOlRKSMN3q9tuqyZOe0HT1P1K9QqUiuonK2ppalinCE6KppFKkuOsyVJUUBSkuJ9QEj&#10;Fu0du7BWkC2d0dE1qsbULr2m5VgGYq6gpUSVCCkqBQCrb5Cquy2pHUKXb6vTt6jIFrvFI6tWREIU&#10;WlSeSJUBEASAeqWV2nKKlcLblCpl5GFJKlh1BBAKYA2pgr/LgiZIVJUlcsHbrVd+aNVpcVD4ZJLr&#10;Cbh6FUkDCdjTjrQUFZKSkmdioWdk9IBymvp2vOXnjBTIE1FC3om1oZfaAvaRvwdsQbTdXdP5o+aQ&#10;dG1TdUCSpqkzqrS6AmAqEVdI4QRvoKZjeMTPqXtnq23pWLhYK5KIgH0S40Y59zRdSrb7D7VhJ3Dc&#10;JUgdVl1foWneK/xFEth5Kt53NbVoWk+1cQn3oUBtUkpcQD7VSEKD+rFd1dNI/DqumprW4gqBbfq6&#10;xKQARgJcUpBSNsAj2lJkGYIatZrjuACr+YVDd3bAyK+mafUonkKdSwlzceT7x7ZIJhQ6N0yKsABT&#10;1FUA2/cKUgKJgf8AbUpxIO26ydVtt07M6zKnVFCKLOKKAIaq0NVQbkCdTqCw8QmJCktiRFuMQFfa&#10;O/ULS2apsagoEJCB+MecTdGGwSQmkuQKnHyANiGrmh9tQgB2nWkh9gaM1pc+2OuqLW/bq6xdKT1G&#10;7zoq9H+X195tTqkLuNucp23HGblQvpZQtD9vfdfpqqnpq5lhD1O3NhLvrK31QKL3plTSiIL9ndW2&#10;4mJlRYqd6DBAgN5BByCoEwPrLS+ktXNOJt9xaFVlxmnrwaKuacSqUrQoBbZW2qVIcSsOBzKTCRJv&#10;y1pBbfpyhDnpVKQ4yZATBCSUpPIMA/F8If3ksuMvU1U2842tK2XCpVPVsrRdKm1kpUpOqBpWHAdj&#10;AGOyXbTudpvujpOh1bpZ9a6WpHoXC31ISLjZbo2EGrtNzbSpW2qZcUPSqEj0KunU1VU52OwmQBWk&#10;oU0CCFwVNn8i4xtkD2kRAIIMEoJUAI89nbrvP3M+mDXTd2qmau+6WuZRSX63VLzjbV9tiFkhIril&#10;9AutAFrftdaoPKbcLjTyHKOqr6d3tv287maP7q6Rt2utC3dm8afuaSjcAhFfbq9CWjUWm70iXXlW&#10;+70fqo/FUq1KQ4HGqmleqqGop62obGZZU5l6w80AqkdUFMvJJKUrkS2pfqIcSR6dcTYTYhUtZL1K&#10;M5pVBcM19O3/ANVT3Q6UgICn0SESy4fUtoShE3GlXpd18tjdQhT1OnIJ9RsiFIJI/wAWNwOQlY4k&#10;IVjJjBxTlI/6a5AOQo4MCEkGAMpJhQAMkg/lkCUzW7QAAlcTCFQQoKmUqhIgY2zJIVO0Fe0hp3yh&#10;bqUKfaIKfeSnlbKgE+1wgyckhK5lQhKieSXaeUoBLn4gQAtUjXICiFk3B7EwD3FoI1jSVrVUMel4&#10;JKlIT+FxNipy0JTG4AkA8CZwToayCAV8mQQo+ADEzJCiYzge0xMzIVguBbdbWCApCxtEyoLnGJGJ&#10;IhIwFRkbgRDFO+phz0HI3Awk8E4z8/8ADtKYgT8QOntaK0pWnJk/mOCSmJBEeZPgkwYIIwAnUgg+&#10;8CCIIsJnuJmJNxvsMGMqrCl1ogkFCkSoQD/CSCIkXAj2ntA5yd9bE524+oDVKrcTR0d2utJraxOt&#10;jahhm+rRc97YgpQihv6LhStkCG0JDaUbFFJQrjWNtXOqfpkhlp2pYuNIygbEt0l0YbuTTCUhRAFE&#10;pxyjCdxG2nEEBMCevrns/pp7aa7YTCt140lcVgGEoAF4tDKyCQr3G9BIwZMpMiRUxd1D9rstYlRW&#10;WGnLUsn4LzlyotyScltx+5NKkQEBpKNyAhKHaGzXUNFUk6nAk07qjufKOhB5FygWt+K1icJS6s5d&#10;nWZ0KllLLzrdWwACILyEuaQSqEhIWUFIBktpAsMTrR3D8XSJKFe9CfUbVJ9xxvBlJgCSROJ9vAw5&#10;LTVKW0pBiW0qCTxIJKgRPkb4GDkwQcRDVhum0NlC5QDChumAob5E7eSIHz9gVDqWtO1NK41cGlOp&#10;TUpQ0/ThW3aW0vlL4TAn3BSAEySCJBgEdJrjJaUoASQocHmLwT73O0XscOOjqfvBbhZJIJOoQT+K&#10;LbAmIMbkgnk4XU1JO7JwrbBOJSpISB7gOMGRMYBIjqxF/vRf7eUVKFFSqq1UFOQJn+oqmbUqc/mk&#10;j9RvPz1V9dQB6wmAlaTiT/iGOPMGY8z8T1MTVUqrsmmaSSfVVaqfMwqa+mQAZHKhugfIPEHpPq2N&#10;QpzcFK9V44CZ+m3zsDh4dJZoumqK5kKg1NI20gTH7z7ylEd7Baoi8TvzXb/4QxrZGkf4SH1A0peD&#10;b+q//iy0Yykna45/Nu4el3n0JGCE/hba9u2QkhD26OvzXtOtQlAKT+UQfPCU8T4+2D4HJPvQ/wDh&#10;UPcZNh+g3tpoBl9Pra++oTSaH6YLSXHbVpbSerLw+v05Ky2i4u2hZISgesQQ4orSs+D/AE83DLRI&#10;wBBieIgjkfEGecjJHT86FZUmhWuCEqqXFXi+kNpEC0XBH92mDqhwJSyiQQWgoT/Dqg/Tj4t2gPNl&#10;GAqTgSqRAH+YyeAOcQfJJxLeIHImZAgZA4zj7TicfYJtI2pgEzExmCY/NyZBI8EHAzPRxCh5BHtx&#10;JJJyMYHJ4CsyTEHgv4kmJ3+vtxsPp+WI8SYkmSLzEzNuff5E/QY0SkCAfEDByDIg4OYHP38DoQCA&#10;EiSBORyQBJ/b7yDJ5461UIUSZ/N/rMmTnJyOCPtjoQjdkYjiZ8E4kwODiTHHyei7gEGNzY3JN+9z&#10;/L6jG8AmRF7zvcR7WMRz8gxjBx945Hn7xzB/v9/nrEycTjx++T4+D5MDHyOsgYOFfG7wBAg8A4mT&#10;+4+OsAQSJ+ZBiZJx5n4H35iZ6KRwduxAiLRx+X9cY/CN1djExx7jnt9SbgfEDJE5B4J+Mec/p/y6&#10;DVOR8H+/3J8kYnz/AJ9C+M/9/oP+XQajJjjI/XBPnGP3/wBT1ooFWwsNrRvFv9rAc4wCSQbH6G0x&#10;I+f8zxgFeQPkRjzGQDH6mMfYeOsBPtCoJz9+cYH7c4M5g4xsUqPHAycx5++f9R8DidYgxuERJiRB&#10;gAfqZj/P5zgJMRImdve0e3zvvYTjcRMC0zb8t4n6RxxgJUhR5gECecEqOT4H+nI8ghux6ZGYg/Pw&#10;QR5yJMfpEZ6EVKpHMyYGM5zzwJ/boo65CCJIgfEmAFYlJJ/Wc/8APdM2Hc2+gFtxB3/I9pIzSr6Z&#10;An2BMiw+b72n3wTURCgI3CYEkwQFZgx+meJJMCSG9clJ2q8HlUkjJ4Pz+vEEckdGKmvbZ3FZSnaq&#10;VLMhIHuIA8lXGeJIHmC2K64+sFJSlYBB4SQCCEkEkgSDIg4HHgjpSSrQEkjVMREJggCbXteSJIiZ&#10;MYPtMrUZAJ2JNrbdveLdrD39Ev0dXoX36VO11QVla6KhvFnXI/8ADFo1BdKBsHhQCGGGdojCNpB9&#10;yepLrKcOVCyTCBKhg5WJ2gDzBIIxBCU5ImKifw6NT/ivp5r7M64VGx69v1M2FGfSYrqC03QISCoh&#10;KfVq3nRIAlayPJTcatebT6q8e6YIMe4hUiIOZxHJJiAYAZNXqRVPpBmX1CQY3IVNttxaY+uGrXNh&#10;Na+n8IQ4pRBkTqMi4NrGdrDtfCLTevU1u1911VNTp9JhtSippCUpJwg+2SVEEgSUgCY6edMylMFJ&#10;I/LJyCc52kfP3+5GDlvUKIb3Cdy1bp5wQMiATwdw+cGMHpy0SwtABglGRA+ZkHgfPJIMfrJlQ9Kb&#10;RCRNrzAkk8/Pt+SS6dRN77WPAIPG3PBnfcyD7SIhGdvIPmTBj4HBnzwOQSFWnTJiIB9oEAGPMnHu&#10;xI+DAPiCaEiQqIlM4E5+4gx4I5iZjPR9tJC0g+2QCTmMgwDzk8SCRMjEJkktN723uRFrRc3vf9b8&#10;YK6yDIntYK32nj33uRtthSp1ApMSClQ+8p++Zj3fafPSszMpUZSPJnkniTMwmRP2kRgjpEZlJSTk&#10;flIECSEwP1kE/qRMETCu3HjwcyN0jCsEzA+5nIHgwSjqACIjvESOCDv7mQLdrSDqF6ikA3IgSbwP&#10;e9wYO/1EjCq26EOogEbhtJyRKB+YDkeDwBAKfIHSvRkA+qqQElJQSfaSSJwn9QI85BPtw3zJQFAw&#10;tJ3beCAomRjjcSAQJiBkxKVtpUNtjBwDODjzweMZnBg5IHSe+iEJgG5097p0wCZM72O8x7jAjbkq&#10;Ex+GQIO4Ke3ME8RycLrKysQokgkGASYJVCTM/H2VOZzCTDne61erbLVeW0wqlqjRPqAz6VQhTjMn&#10;zsdp1CDkKfJJEyZXYdCYUCmSUpGeYgmJPkmJnGTBEw1u6LSXNBXlRMlpygfTOTKbjTowZg+1xQJM&#10;gCUk5nr1AVNVtOUCynEtq51JcASr+dhFt8GVOBTROsEjUTIP4gUwCSb2I+hnk4qpRuE7DyCEpkGM&#10;gSRIz9uADH6StMr9wI5PgKEpA/tmcHn5nwW5SkYAGAN04kQOCT8yf3BEGCOnNSp3KQSRsnaVKiEg&#10;gbd2ZGYkniMkdO146dRIIG5IEnYAe94Hwe0zgvdwAJgwDpJO5KgkAmJAgbmQOb3wq06CqCDnE7sj&#10;ABkA5kBQyYIkT0pob2wSI5PgwQAQCI8REZM/Oeuqna/+HdZO4/023Tuzo3uTY9Z6tr7dpt7TWmbQ&#10;6qnr6C8uVKzqbTt2oXHFVK6ykp3mU0xS2Uv7W3qf1WHEOHmzqLTtw05dLlZrpSuUtfbauqo6plwb&#10;XG36d1TK0kHBSlSSCQYBIBIkQgZfnVDmjtQzSrV5tKsJcQ4goURJHmJBMlAcQ40djrbUIAgkzmuT&#10;V2VN071UhHk1KNbbjS/MQFAJIQrSISopW0uCfwrHIIDUO4mCCZA54jOfETmSOME9Dsp+fB8YxKfj&#10;H+XGCYz1qpJ3wSePE4kGAZ8mYjA4iDMGmEhIM8AyZJMwQB8fEzziMnHSko22ESdu4+DBn67x74RU&#10;qE3gCOBtJA+gJv8A1xuhG0Eg43CfnkniAOFR+X+05OsJEiAQZ5zH5hn9+R5+YHRYDEkQmOB98yZi&#10;eJAGc+MdKNMk7wTKUk4JnJBHzmD5gHzyT0UM377X7cz9OMbhcQEnt35iZnmO/Pvh4WhI3NmMkgye&#10;fjP6kZz8/PXnx+qGuNz+o7vBVbt3p6yuFvBglP8A8ikM2zaJjj8HtEYgCPnr0K2ZBDjZkYWkEz5m&#10;Bk4APPKcxwcnzf8AdmsXdO7Xc+4qUFGt1/q+pBBBBDl9rlJOIJGwiPkAZIIPRzJhqqHlQfS0mODd&#10;aTe28CPpvzhbylQIcI7JiLGDBmO8j25+cMUNpJSAM44P/lwCP0HnEE9ZcRA3JA+DiJwZBnGRKfkf&#10;uOhgAEiPnkkCMf5RE8Z5EEx0Lt3J2LSYKY3eQQkQZnxOOJxzIleIiJn/AEt87WE+8QIwp6tKtQk3&#10;vteANiD/ALzHGE4jjHMycx48HH6+ePPJVwQCBwQTkGCZPBzzB8jn9elEt7ZTk45IwZz55mIkkYic&#10;9EnQYyMCYAgHE+D/AN5H363QBcj2+ff9ZH0wcSuBa+oAg8CwkRfk3v8AXbCHVxtJzMQIJwTuwP8A&#10;pyf3HXRX+EbpJvWv1a1tGtsqVbu1+sLkhyYWy4i4WOnK0SDC0ofWkGOFKBJTPXO2rG4GMwMZ+Ao/&#10;E+DJ+MT566c/wV75R2f61ayjq3ENLvXaTXdDRFSkp9Wspamy3QNyrClKpqR/2AmQlSoJB6j7xbdf&#10;Z8NetF05cDycgrVN+XGqQEhRAO8I1E+wPbEp+Dvkq8S+i/vCUqZ/btJrS5+FYJUEIPbU5oAPEixO&#10;PSt9Z/8AD303/EI+kXTFvbqrdp/vt25tdYO0+t6pnZD9KkevpTUjjUVDum9TCmbpap1IeNkqxQ6g&#10;t9M8qnrKWr8KuttE637R651T2y7laduWkNdaKvFXYdTacuzPo11tuVGuFtxHpvMrbKKmir2HHqW4&#10;0L1LXUL1TR1LD6/0ENJfUrau3msrjoC/g01jFxcqmLilatltccWy3TvJaE7qVatxqHEQWkthbmPy&#10;85P4yH0NaZ+rntm/9QvaCioXPqE7bWFdUTY0NF3uzoG2NPVtTpyrFOfUuF/0/SCqrdGVW1+sKGqr&#10;S8Os3G2fy6rfgX4zryKoyzpfqVaxldcWmKSpXqWmhqXl6W0FwwBTOrUEqmA2olVgTNj/ALQHgvml&#10;BnGa9RUFAWqerUcwbS0nU07TLSFEJWkHS+2n8QVBVpMX38d4rEqIKSoyBmOSJnx8/IEeYjr4VgBy&#10;YBJAJBzn7HP7YPEnB6aNrF7utbS2u0W6vu10rahFLR2y2UtVXVtZVvHY2zTU1Mh55x91cpQ0yguB&#10;SSMAFKunnZv+Dv8AxJ+99BTXfTv00ar01Z6pj8QxcO5dXa+3fqMqWltDibdqurtl59IlQlaraVmT&#10;laylPV6K/OOmsqpfvmaZ5leWMkgBVfW09KlSzBAQX3EBZ3/CSY+oxUJnLsyqHC1S0NVVLP8ABSsO&#10;vrmR/AyhSgSTHqAm+/HPA1iDPugAknkRnHgxGPt+8xj8Sgx70mIIMwBIjyR4I+0Y5x13FpP/AIOL&#10;/EbqKcO1jXZG2PqHqfgavuYhVQAU5KzS2KpZTtJ2R6qjuScxkR/q/wDgA/xJ9KtOv0fb/t/q8Mj/&#10;AMPS/cnTlU+qNo2pYuarU4VGQlLakpUSoQqSR01mfErw3qXQyx1r00twxIVnWXM8gC79S0DIIuJ3&#10;3JwtjpLqxSAf+XM8IJmE5TmKzACSD6KZYAkWmO2OPyX0GdyvOSIiCZzJ+3n7TmR1sX/AM8ZwRHBk&#10;HMcZwOftNhe8H0MfWf2DaqKzut9OHdPS9rpQpb99/wBl6+62BppG4reev1lTX2phoIQpe6oqmmwl&#10;MleCBURd0dBUlUAp9q0jCtwwRAJEg8EEg5gEjp40btBmLXn5fW0tczAIeo6qnq0EGIhdM66jnYKv&#10;zhHfo66kcLNXSVNM6BJZqGXGHQJE/u3UoUmD3ANrju6n6pACiScY4AkcYMHyePHHxMn/AE8/Tx3X&#10;+rHu1YOzfZuwPXzVF8d31dY4lxqzaasrC0/zHUeobghC0W+y29tXq1NUULdecLVHRoerHm2uom0T&#10;pbWXdTW+lO22gLJcNTa01vfLbpzTNgtrJfrbjdrrUIpqOnbEBKUeosu1D7hSxS07b1U+tDLDiuve&#10;F9E/0h6B/h1djaPt3ZFW3UH1Aa8oqG594u41Iht5xmvLAWdNWKrU2HmdPWIP1FJQtKI/FVBeuryA&#10;5UoaaiHxp8YMk8IchLz3l1ue16FJyrKwsa3YKQ5VvII9NOyTN4LihpTsYlPwk8JM98UuomMtoGnG&#10;svbcQrMa/Qot0zRg+WFQE+ctINv4U+pQ2BmP6Bfo/wCy38O/tdVaU0q0zqnuJdKekqu5ncx+mZbu&#10;uq78whXoW63LKlKoNNWmpdfFrsjbykIb3v1Cqq4POO9cn/8A4Svdb9qf6evpeuFdUuIpH+9eqamp&#10;p0qcLP4lWhl/yxagg+kktsO3FLJ5AddCymBPZi13E3/UFn080Vu0rDgqasqWVKUUpLhW4rd+dR2r&#10;VO4qK0yEiU9cbf8A4SlfaKk+n76WNH+iE3C693tU6jSgJKVtUlg0WzalqCT7VIQ7qJlsriA4Ikxt&#10;TQLwc6/6r8SfHvprMs7qXHWBVVqm6VCS0gpRRPFTqkg2S0gpS2EwmQfcqu34xeHfTXhh4Q5tk2VU&#10;yEVtTQ0q3H1glxCU1SLJ1EQahQK3CQSQQTwMeTnTrZbp0QJA9oSJEbfb4wYAgGBO0kjMB4JB2g8G&#10;QSDJGQMEYyMH9c+emrp8KTTgkK8lMZ8k/mJBM88zJI+T07UQUyngeTn5GMkePgZiOurqkgJQIA9C&#10;RAIOyU7nk8HcY5iOqBdWZAJVIiYiwkW2+YntxgZAO1BGNxMzPGQPmPggDmJwZ6HABSPMg5yec45H&#10;MTH3+OtEAemjAIG4jwJ3cz9xJ/uT56FQk7cA8+c4kD7Gf/fzHRdUG8/nbhP+c/y9/aoIkyCODIBE&#10;X9v1JvgYpwnMgjIyQCZmPn7xj9s9CDPH/P5j/X/v5EWAAMQIEYgyJT8/bBwYJgAY6DiIGfHH3GMY&#10;HHjietAQQI7fy/vi2AFueqTOkiwi+8TG+3A7g2nAyUgJSRzAmJ8QeOAMffodvKVDMgTP7HP24GPM&#10;8joICAIzgTHjA58/9/MgGKdJO8T+oJ/WcSIwI/z8GdosD3n9P98B6yTIO/8AoJjvtONUJgjGAeIz&#10;ExnGft8jGDBBkJ3CeJE+c/PGMjHA89BhO0qPInB++4Axu8gQJ48wM9bJJ9oGcEkjxg+f7YxwQDM9&#10;ej+U/wBxt9YwGo20n8QIIjuQm/8AfH54CcBAwM4Eg4EefGZEzMfOQetFBK0g5HjkBRMeIz5JAMzj&#10;gDoyQNxn9cmRwSYjHx4gfbHWqoiYmACDgYxiSIznH+Q6zqNoi0dxwLG/sJ+MAqJujSDtfeAYMSNu&#10;e3ecJ7rceSfaYmTChzwSJPzmPgHJQbikFtafJSr5gGDHMx4AHiTIIOHK6DzgTjP78zzgZI8jiMdN&#10;64kAEZIIVuKcxhU4j4+cDHmIHZJUQLk7AXngyb7E2n9Bgi1GvSnfUQQZBBncm4vxvsfp2G+lq7tX&#10;P6MdC+q4FvaO7k64025JMIaXX0WqWW1ZISmLwlScAJTwkQR1Jf0CdkaT6gvrL02xeqJFdpfRDty7&#10;j6hpnWw9Tvt6fq2F2qifQsem63VagrLSiqZXIcYFShSFISQae/RnqxP/ANr53n0u4obtOdw9N6lp&#10;0qVgI1Rpa622pKEY9of0xSBauSVoEkkddy/4I2lGF131MdwX2kmooKHR+m6N0okhFyd1Ddq5pCoM&#10;SbbblLQDn2EYOOev2lcxqej8q8TszplqYqV6KalcQYWk54qjpdbem+pCax1xBBkLE2InHTLwDW3m&#10;/S3SCnwHkUaXVKaX6kqcoPNaYSQZBBqUsgg2IsSQTjt+6pKHHnJhllakp2GN5Sko9v2gKUnykKG2&#10;Eqw1665Jc3pTASJgAiczM8TMAFI8znykO7XFKWENJJn095VP5lL88f4dxEmQRxJwGfU1hCQUkyRB&#10;gxBKTGDAnOZgj5989cdHGQ+6XFnV29oABABuBMC8GRc8i+WXUSiELcSdRAA+BFzYHUbkbwMJmoq6&#10;ASFDI24I59wwAIGJEggxjIJ6CaUWqNpESoNhRUJ/xe4xxjkE/r99zWvtUS+0mces2k8GSVQYA+4n&#10;/OMGFt94bEpGI9pIM+3gJgccece79YVnKby6WnQkmXFEk+ydI37X7b94EPVTHl09K2AAFlSz2kBI&#10;E2HefnneS1U6AVCUhMEKEkAqAVjyQMeFbhwCMDrfTVSZrHCQAXyEKAAlTYA3Ax+YBRMHhKdsZPTf&#10;uVVtbUMYEiY4IElUjAAkgHAzuj86c2V9dNQNLwFvFbqgVZlxRUNvBAjbJkmDBTHJhbEUq1RZagkA&#10;ak2IE7GDsQRf33kivM6qBwET5q0JSImCmDNxeYEyBEgjacTHZNWvWivZqGHVI2LBSpBUgII5gJIU&#10;QSEgge0nIgz1Rr+KF9PmjO93aqv+oXQlt/lndjtlZ0XLWrFvZYKdb6CoSk3iuuLbQDr930VSlV3p&#10;bqsB3/Z9i526rDzdLQKpp9rbotslKV4ESZ2nBJwTOAQTMnGQJSB0zblq1xijuNC4Uv0lwoqu11lJ&#10;UIQ/TV9uuTLlHcaGqZeQtmpo62kfepqmnebWhxp1SVIUooSX94SdX9R+GPXPTvV/T9W+BR11Oc0o&#10;W3FoazbJ1PtjMcrqUmUqbdZ1+WSFBt7y3UFKkAiHvFb7PWQeN3StdkNehilzBdO+nK8yLPmOZfmK&#10;mz9zrkwArW08QpSQtOtvW2uULUk89PoZ7dPaP7UtasqqVSdTd26mlvNEFpIfY0XStLa0u3lJKG7m&#10;p65ajIbKQ7T3K3B0H0ET07sVnRZqFDatin1BLjrkD1FLIJ2kkSrb8kePBG7qPO2en2fSRcTSsU1H&#10;QU1NarJSstBDFNRUVM3SMNMNgBCKemp6enZZTtAbZCUpCUpUOpYqXwkEkA7faAJgn75ABPMzyUpk&#10;T0seMPXtf111tneb1Sz95zPMH6h5vUVt07PmaKCia9awEUVCinp/SoyWpklRw/Omekco8KOg+lPC&#10;rpxaXKLpfKKWkzCsbbS2cxzUgvZjWLSkTqq692oq3Aokhb5E6UJAIV9QlKYHOSTuEflMmRmBkycA&#10;dMa4VYlUESCrIMxyQNp+DEwZ+BuI6VrlVmFe8DB59xJEyOJJwRgRMwEmEliVD5JWr8whXBOTHMf5&#10;AHMCZEiWhldHqAUQLRM/Tbe36/OFekbAI3kkE7c3J/P8rgC90i91wYZccKykJQreVeEwSoiBAhMn&#10;mfJgEq6cGnmjR2ejbO0Out/i3iFR/VrCXlpxEqbStLKCcJS3s/4SI/vJNXU0FCdyxWVrSVwMhgK3&#10;PCRED0kuA/4QP0gSQp1KEAKICEAhJJCcmSqfMBQA4MiIztSHBXo8ulpmEglbq/MUADOlAAQIiTJK&#10;jwPThTzFQTRMMCSXV61adzoCQkRfcqPYWnuSccdwqOEgn4P5TIIMmBjJGBB5hKmXX3iqrn1UFngk&#10;EIqKwkqZYEjdskBSnEjBKSdoiIkwHUVVZfXVsUi1MW1tRS/Vpw5VFKhuZplH3COFugJB9wT6kx0r&#10;09MxStJZYaDTaRgIAwQCCoySSpRMnJk8kk7jo2hqjAUtIceAGls/hbVbSVTMq2Om/M3wmpSzRJSt&#10;wJeqbFto3Q0YBCnInWu5Ok72mLjBW3WemoZdn16lXueqHSFOKVCgdpVICSSSAkiJg+7paS4kRiVw&#10;YJUJE5EDjOczMlOR4JOuJlISJVyIJA48iRHH6GCJM9Aeudx2g8ECSTnEnMQJjOeFc46AW29VL8x1&#10;RVMWuf8ADACdNgL2Bge3ABqX6lep1SlKJiSbACIAEBKQBwNgIPOFdFSQtv2nCgM4KjKcnmIxifkR&#10;EHqQ7bVtoZ9R1ZQhlovLUpSUpQltJJJUowlO0KUSSAIyQJJiphXqOD8xIMgJgwrEnImJOBkg/OYQ&#10;O8utWe3XZvXOp3ar8PVN2SsttrUvaVOXe7IXbLa2hJB9RaXqlL+yZ9NpwgbU7ip5B04/1H1P0507&#10;QMqerM5zjL8rZZQjU4X66rYp0QlIkgawtZIOlIJJscJHWme0PSvRfUnU+aOpYochyXM83qXFqCQh&#10;mgonahZKj/jLRS3tqWpIA1HHDPWN4/nurtWX3zedSXu5pEpI211xqKgFJQkIKSFgp2jaRBBJkltr&#10;HHyBnP7ScZ8Z/wAsYBbO6FE/mBURMgkwVFOcgklSPcZScbQQnoUGJ4HwTIMGI488Rg+f3+lWhpkU&#10;NFRUbQAbo6SmpmwIs3TsoaQBYWCUgdrDgDHyOZxXOZrmmZZi9d7MK+rrXTvLlU+t9ZsbkrWok878&#10;40Jj+48/OM/PP/fI0XP2j9pH34xxH7dbxBOcHjgZ8/BP2x8z4PQSokgfOfjz8+cngx/yOJNhztxx&#10;Kb9zIIiPy5whrGhUEXBMg33g942Jj5+uEBakYBA4kbRIkjBknMp8CRwDyOkqpp/VCtuTtyJMRCvB&#10;JGcDlQ4556UyPnJ54mfO4Gf18HnnnoJQzAGCDz7vjzBMSZMgdGVK4B+dxH1MW4uNt8DMktqlIG4J&#10;5kSDEz3/AJbSLotnu+odJ3Ri8aaulXZ7jTneiopHVIJG4FbToSdrzKiPey6FtqgJUkJwLaaP+tG/&#10;0LbNHrzTSLsEBKVXW0rRSVi0gQXHaN+GHFZ3K9J+nRJSfTyqatutJVMR+0xEk/OTP+RAEx0ScpEE&#10;kwmfkgQTAMQAf/KJOZMAwR0k1dKy8SVoAV/jR6VWiJN5g9wbm52GHHR5m6xBCgOCmy0EExABCTt2&#10;ggi3GOjVJ9V3aS4s+pUVt2oHVAH0a201CloyTt30jVQ0Y8Q8qCP0JQNQfVR2ztqFrt5uF7dLZUhm&#10;lt7jClqGAk1FWmmbbyDMlZkpkKhITz8VQoJyjPGAkhMGRiARJkfGAIx0C5RNqAISJE8oAJ5nIkRk&#10;HBjM4wOkw5Y3/jciwjUi20SQhJPbfm1t1VGbp4ZaBMEnUsm5E2UqPaIP5nFuHe+bffG06i7flVXo&#10;K5XinWzYK9mqDzNbsSVLormtCEQmqSPQfYZ3OPMlZaQ8pv01UqsVlu+lNdV2nr9RPUN0p2ahh1p3&#10;8roVC/xNO4CpFTTuoT6tPUoUUPsKCklR3hBpbC6d1FQwpbT7LiHGXGipK23G1kocQUQtC21CQpKk&#10;mcEjJM92e+2/uNbaZGo6SnqNV6daiiuxCWqz0SVgOIWhIJbVJRUsEFoOEOJbCnlbmp1NRu0NBWaA&#10;qooappSHgbrp3laQhwGB+5gJSU3hRnVcgSv4edQU7lbTUo8piq81LiSAls1LaFJ8xpRiPNRJUi41&#10;CQUkxHMHuNRGwawv1t2+mwmtdfYSAYDFUU1DYRB4hxKRAA9sBOJLSsFov2sdQWnSel7ZVXnUF/rW&#10;aG1W2kQlVRUOvLkAbtqENobDj1Q88pDNNTtPVD7rTLbjiZt+qa1Ls+qaC4KbUkVttLCnFAD1XqF1&#10;TaliCoEpbcZEkhU7DER10V/h8dkbRozQLfea+UiKrWOt6V02Nb7QUux6W/Elun/CbhCKi/KphVVb&#10;7ULXQihpkhCRUl9iV2cpoMmaq3IU8ttLLKCbOVCUwJJB9KQjUoz9RM4sdmOYppKT70TdwDy7QVLN&#10;0iRtIEngbAbYnn6aPpe0h2FtFPqO9UtHfu6FfR0q7jfHIdZtS0UiG127TYqEIVR0LKUJbqqpCG6m&#10;4uIJqIpFNUjM9O6qrr7qakoKZZbt9KpbjoYJPqFkBRKCiFBCSACSoFS4ypREp19uzqythtW99wAO&#10;rSZS2CMoTBMCSD8SZ8o6Rae4UemqB+7VJ9NxfpsUrZCQuocUYSkFQJMqIWYgDakZAVMWqU9WuuVN&#10;WS9UOmQFzCQYiBJCUptASBeZBucR65WPVj5dqHFKVIhIJMAQQAbW9hOOav8AE3s9LTdye2upmGkp&#10;qL7pO422rcQn3OfyK5pfp1uqBlboRe3Eb1ELKENpkoQhA5rFUokAlQnOccYjH3Hk/JkGOiv8RW9C&#10;73vtG25H4lqz6mq3EA5aRW1VkbbEZAlVK8IiAUKIMgk85zuKZMngCB8AKkjH+EZEyQMYmJMyFLgy&#10;ulQslRS2sAETZLqglImwABFyOIFsS504/OVUqlEmUORMaikLUkDc8JFgCNr4IvrEckxJI5AEkHP+&#10;LkTBJjjIHSG8N8rBIgwDBJxPOCDExPHzAjrpx9OP8Lj6mvqLs9BrBNstnbLt9cm2qmi1RrtT9NVX&#10;WidCVorLLp2mbF0q6dxBSumqaty30tY2oLp6ipQFOJ6XaR/gXdqbew2/3A726svrwSC83Z7XaNMW&#10;4uAb1AKq29QV3o7syKlpa28JIWZDbzjxF6NyRx2nrc7pzUtghdPRpXWPCAkaFBkFKVk2uoGTETbE&#10;oZR4XdcdTtoey/JXm6d2CiqrVijYUghPqSp/SsoMSCEaSACJx54O09xYpNSJoahANPcWzRqOIS8r&#10;3U7mQBO9JQDwJic7TcRNiraNTFbbnXqde/1WloLiFIUhakktrQQUqQoFCylQWhQMylYnuNaf4Sv0&#10;Q6aSlVVcdQP1iFgt1VbrK6pqPVQ4Fh0eg6zTpgJIhtpO7nhQCZYa+h76T2KUUbN/1E4lKUoDv85D&#10;24httmVLcpnAfa2hKSTuAAK1qVuJZOYeNHSFU20lhrNStpKkKWqiCEqE+nSn7zrFlQQUDvBBxOHQ&#10;Pgb1nkqakZq9liaV1IdpVUNW848xUAAStYpkp8tUgkpcKTpEGYxxg0L9SncPRwZoNQrb1ZYm9iV0&#10;92Cl1bLKfb/utxVuqUFIMJDgqG0pkbWNyt919Bd29BdxaQr03c00VzQ0F1Fhr3W26phRSoq9JJUl&#10;NQxBCFqZU6IhfqsrAbNkr7/De7FXwODT2vL5TVBQfTaqHaKspwtW8JC0pp2HCkHylzdg7lrwBWTW&#10;38MDuFYHf5xoHU1uur9MVPsLo6lduuKC17kKZSoLSp4n8uyrYQFexSIU2oNxzq/orOVAIrHMuqjA&#10;UahhdK04SUyFEgsn0zfWkybgyTiYcvyLrnIUBup+655l5ToWz95SupbbUAYZdcCHYmPSrzCrYGLm&#10;ZdPapuemLiau3vBp1ZSKqkWomnr25AhaQQd6So7XW1BxKz7VFKltrtBpnXVr1Ahra4GKhafdTPrA&#10;WCgw6G1iEvekVAmQXPTU2tQInrliuq7zdqX2rJ3d0veXrewv02dSGjUmqbT7UJW44ypxquSAneVt&#10;uesJUpYcUmVTDprXFO+2zV0dW3U0bxQfWpnNq2nEiUOEJPqMvoBClbkoXsWVJJQVJ6T62jacSH2H&#10;mX0D8L7Cw4hSAYGpaSdhYTxYTOHFl+b/AHd0s6XGSAEuUT6FIdQmQPRqAJ0z+JGoFIJ+eg92aZqa&#10;V1h8epR1DVTTPbDJ/DVjSmKpETtWy4wtSltqJbWtLDhH9JtY5pVNBU6H19etNVcpRS1zi6Fwztep&#10;Hdr1G+gqIK0OUrjPGQqQcIlNxNH9yE1TbFsvTyFl4pRSXGUhmpBBhqpAAQ1UpbT7VoCUPI3LSAUq&#10;SiK/qK0qp+ituuKBk/irKpuguqkA/wBS1uu76aoURj/dH1KC1GdrLvuKQ2nd7IaldHVuUy48qvQG&#10;wsEFAeb9SVGDf0FST/ESRAJwYz5Sa+jYq6VWp3L3A4kWOlCoLqSRJMCVJ3uCOcWH7YXYV9jLHqby&#10;jatqQZC4SlYgwqFEJBBmQr5UCZkp7ooUNUDG4MOsrC8JcS4y4javmSSEEkcHdBJTBpT2X1YlkUqF&#10;uQ04W9+SQCnaDPhO0FROBIkKEBZ6tQ/VBKXtivZUshacg7vcCMZnCiSJ4P8Ah4G1VQBOYa0pCkvL&#10;1WBEkqATeJJAJMkxcSeC78lfbr6FoglSHQkmCZIUBqSQT/4gdrnbbFzvqbp9JfUl231P2f7jMmq0&#10;V3J0Rp5p51hKH6zT91/kFsq7Pqa1blQm62W6t09zQlK0tVPpKpX5YqXmx4dfqA+m7Xn02d1r92u1&#10;9RBFba6oPWi80ySbRqixVjj5suobI8pP9ahulGj1AklL9HVJqLZUpaqaN5A9iNJqZNZT2NoqKlM6&#10;dslM5ukEKprZSspIkkykNjaSIKQIjjqN/qS+mDR/1j9rlaGvz1BZu4Gn2a6v7Z68LJU9ZLk4Erqb&#10;Tcg1tqKrTF5W01S3WjQXV0C/w95oWTV0gbekLw78SB0jWvM5ksu9P5jVuKqiJC8vd81bbdYhIB1N&#10;twE1KLakDWm4IPzo13VS2uuercufqULZXn+a0jRACSldJmL9OlIWSCPMCCkCCAoBIHI8ZNztKRuC&#10;keyAQFJwQnd54I/vEHCgI6uD9D38Qv6gf4fmuU37tjdqq76DuNUXdU9uqy4OUttr2nj/AL5V2GrF&#10;LXpsN+fp0rb/ABIt93tdxR6LV60/ezS0aaeIO6XbjWHanWupe3fcCzVFg1hpOuftF4tNVALb7SQ4&#10;y9TuoHp1VHVUqma2gr2Cqnr7e/S1lK8tp0BEK3ClQ40RMAH2kA790qIIE5SMGIgjIPBFsqumoM5o&#10;wpBZrKSrbS8hSSlbbqFhBQtCkyIiClSZJiDJuXXlGZ1DDyHW1FJAGlxtahCAADJJAIPqBgRM2x+g&#10;v9JP8YL6UvrHtNtpnKXTFVr+qpEKuWkrs7atD91aKscSgLpaTSdzuarP3EpGqgrS3de2epLncfwj&#10;ZrrtoWxqddpKPoYio7d3ShN3t2jdasW3eW13LSg/nqKN4pVDdfRaarrpdrQ+EByKe62+kfAbcKWl&#10;tBTnX5Tb7D9DWCsoHl0dWysON1LSlNuJcbcK0PMqSoOIcbWgLQ4khaFQqUqhXXdH+G33X/jC6zvV&#10;rZ+nu76w1foagcao67UvdT8O5oSzW6nXtqGv/jB1Aunu1Qyw2E7rJb7xeH0IDTaLL6oQUxbnvSz2&#10;XMuVdM6w7TNytTVdXP5esQRLbL7a/KdMwAh1kG8eYLYVs1yLpfPAKyud/YmYKSCMyao6SracUEpG&#10;l+mU2HoWCDrZdTAH4ZiPbRV3Lt/Wq/DUXc2soKnOyg1Mupaf8gA092NJUCDAG1ohR2kEwEdMy6aQ&#10;qKvc7br7py8oUdyS240ytwT/AIV+qpkSPAeKxPPClsTR3dD6kNMaQt6e/Vx7Odxrt6G650to0rqN&#10;q3IdSkIWxQ3C8XJp25tqUUr9RGj6V5DWHKZsmFJdf3j7YVrq1XrsAzTPLjfV6QvFZaFhR3SppLVH&#10;SNKPtj86gCTuAkHpi0XUTiSArLcy0JVo/duUdSgC0kLcdYUtJIkaSbQQTIOIuzbpTLmKhxI6l6fr&#10;dgl5ykzfL31jf1LaRWNexOhKRwABjS/6HvqEr9exvuoyQ4w2mpawD+VSPWA//BgqBgDaeoC1Loqm&#10;cU4Kijdp3sxMNuJVJAKiQXZkgwQZ8EZPUxL7t9o2BNve746JO4gNo/kGp6BsJnCmKi4fifTSeQEL&#10;UrciEbt27Qd1dFXH+i33R0TdkGCafuDpy9aOrYMgtm6It9TbkK8b93pJmVkgrUpzM541AKmqlpJS&#10;ID1I8jeJCloDzUc2VadyMMyr6WbfGlFZRORGlVPmVHURzLaHVU1ULidJaCp4vGKb6htl9oaR+i3t&#10;3qzrn1rTemFVlEsZEoC1F5h5P/yt2nUgt7gtKt6PTcZ3anuXqD6edbO6q7eOVDVmubrTete2F9rn&#10;E2HUlvbKyV2q6ts1H8uutv8AUdes9fV0xqqR1bzC13K2VdbRP3yr9NWPVbJet9np7rvSpRrO3Oq9&#10;Pa/pEkCf6tus9XUXhkEHdBtyFpISAASUmrutu3FlXVOUpdaU9uANBWMO0VyTuVjdQ1KWrgjMYS22&#10;SoEobcJQQp01dl2YJUwFsLLqYcY8xtwOWF1tEoiIEK0pMiDc4Q10Od9P1TFSy5VKS0QWqh5pbYQT&#10;+NCXVgy2Y58xsgwAb46yaA7kaO7saTotcaCuX8xs1WQxW0dQlDd3sN1DaXH7JfqRl14Ut0p93tcQ&#10;pVLXUxTWW+oqKR1DqnOakCdikhxQGFgrbdEhRStH5AFRChBgSQAQZ8/Vi7uas+mXuIi/6DedqGf9&#10;2p9WaVuFS4qxalsbii4LbcAzuLL9OSp+13OnbFdYq5SnGBU066+hru2Ha7utofvloii7g9va8VNu&#10;eikvNmqvTTetM3pLSFv2S9MMOOBmpbUfUpqlpP4O70imrhQOuNOqAb+Z5HUZYlDqwpyhfj7s+REA&#10;wUtumSNZ2SqYWACDIw+KHPKXPEuLZ8trMKcH75RoVcqbgLeYkjU2SJW2mSgn/DcOa70wSBUtDYFm&#10;ACSVIUACpKiBkKICmlA7jBEyNygqC5bCiTACgk7dv/lEkZIlJg5EzIEmFZerEo9Rh/307o9J4pI9&#10;RCc/1UJ/KFMqBlScSPCVKljVNYaSrcZLidzagn2kQpKiVpUkAcFMEAyASIkDCWGlqhBkqI7WUkCx&#10;neQeI4JiDGNS8EPodbUoaljzU20pemZTtCSAmBsL3i+C31UUA1J9P+o3kkOVWl7hYtSU5Alf+6XB&#10;FBUqRkkAW25VqlEyCBMEQnrmRpm4istFfRJIK22EVjH5tyV0bnqbQCFKKVtrqGwRhZWRuMqSOp93&#10;KNU6H1dppZSoXrTV5t6G1DeS/U0NS0wYM+5LqkLSBkKSCEnBPFfRWpE0d1YbqnFJbKnadYBKdqjL&#10;SkKLagY3GNoIgCCoIlQdGRJK6Cpp49bL2tI3hK0psAb/AIkKNhfUD3lG6pqYr8rq5OmopUtLULS4&#10;y6pAPN0h1BJBAITYc4sjpmvDsHeNi0pJEzAShKkSABu2ytMH3QDwqYkykrXaatbCTKEhtSVCYLLo&#10;MwQQSkK9NSZMck5Jit+lbyE3IMJUVsGrcpSQqR6apElQkHYMJMmAEgLHtImqhudKtA3uq9RCHEIn&#10;bJLakBMknMzJAmQIkgdeqmSFpARuNUwTckAAxH8z3O4way3M9dPrUvQ8hUBZIvpiAARa9xJJm1pJ&#10;MtP1KSXVThbiFjj/AB7VeCIAJiRiP1gTHpZ0VFVoimJBS7drMCD7vY3WNvSRiQEpWQZiJMnPVcqi&#10;70vtS28layw3tTuSoy2AQrcCCJ2yBjJyNqgRMGjr9TovOm0+ohaLWG33yndtSr8E80hIiJKHElwg&#10;kAkJCtu/pLep3HA2nQd1mY2OgARfYyN+YvscPXpzMWznFMnzEkrrKRsiblK6hKlxciITJ2x5xv8A&#10;4Vr3hF47kfSh2UpKsqRYbDrnuPdqVtZcQHr5crNpuzvrhSkJKkWO8JYCkocUC4ra5uUvry32NOxD&#10;YwU7RzkSYOYABIGDifBz10t/jqd6v/jh/iUd0GGqt2otna/TmjO2tCVOhxDb1ptSb7dkoIEBTd51&#10;FcGitASS62pLhLjcJ5m2l5CUNgGfYMSIJA4mcz5BInPPBkLpmk+55aygjSuNahbdyHAfnSU22+eJ&#10;+6jfU86AkkpQkIG0gJMRI4kHg2gnD2bymAQI54E8SJ8eftuAzA6GT/hUQZAgTIBgnB8icgiYIxwe&#10;iDL6dqf1AEn8s/IwZ4JzMzBmYO7goYMRmciTH9vODEnGZ6XxIkG/N77REEgbe253jDRQJkKAJAsC&#10;rYmIMQIG8G978XHWMTOSCThRjkZ+wIiZ4x5PWgXkAZ/TgHE85xnwOIPz1lCgRB/QgzxMg8k+efzC&#10;BkCOs+mEzCgQIUc5ic5iRgeDGc+esKiNrmI/uPf2xslRFiTwQBBHawHte3F4xlRIIJJgmYgjkERi&#10;AZ+fOczgZkKJ8GeDwYj/AKyMZxyTnRQ3pBk4JiASDBxn5GTPAHzz1rkECR7cEHx+hMzxGZP956Lq&#10;RPzYDsI9o/Lfj6ZkEx27j4+v6fBwJtxggjycicDHjxxkzjyMgRxifn7RzMGY/t0JJzEkBUxJiIz8&#10;ZzzJV+sT1ncDjjxnbj9iQRHzg/oegyP6fyHyIuAL48SBsUgjgnj435G2AZjiZ+R4nH6f8/PHQRkK&#10;PMzIPOMjj/vjGD0OUpJjkZ/5zyR4GD46AUYVxwSAY+5yJP8AbMfA8dYgnYT9Pz/pjCFSQZEgW99r&#10;ztvwMBLMn4mZwIiDM4ifvEjk8DpNrFQglPISMiOIOTMiBMzIHPkkFQUNoBJk53AGDyYHwOM8HEHg&#10;dJVwKvSWRIlJTH94yBA8SRBycnjrGx2MXJICST7QY372MAbm2BG7rTuPVJIAmyu0T2vHydxi9f8A&#10;Cr+mntb9VH1YK053qp6m7dt9AaOuuvbtpKmuFRZ1a1uNNerNZLFpivulI43XW+zv3S8s3W/PW1yn&#10;uFVa7RVWikq6F64Cup/Ym59O30J1Nko9E6m+jD6fafQ8Io6iusPaXRFtulHTqhtyqbuqqOku1Ytp&#10;Ki7+Pqbki4LI9Zr1KgFxzxx/woe4StA/Vy96Szv1F2+1XbGmUhJ9d20P2nVbaStxTaEf07BUJ9Vx&#10;z0DuK3FBAUofoN91bD9NV5+l/QncTQOq9O2bUyLZYX/wYvdQ/fbtcbg22xebDd7ZU1z1Vbr5b6j8&#10;VUVDdRTMrYeQ6wUttoB6O0BoQ3QuZhT1zpzWvfypuopElSqFxIZ0vHTBS2RUCCmdRQQohKYMG+J1&#10;X1l/zLm/7Fzigy6i6W6Xy3qNFDV1fkftZBNQnMKdCCpH70fdlaFpUVEqSIJjHPvuh/Bo+mDtHp+3&#10;Vn053y3aCpO7VS5ftMtWe6Xi+WC/11NaqZbiWLLerpU17TyaBAU+3bXqdbLSP6jLqadRHIDvL2L7&#10;pdlri5Sa2sLv8qW+qnpNU20rrNPVqgoFA/FpANBVOISVN0NyRSVLoSoUwq0pCx1x08LhY73arzb6&#10;m6qq9N1dTdrS2t6trqa1VNahVK9XU9L6z1vp1VDTimFvttFqo3FPruO7UNXs0Hpuwd9O2fca6d00&#10;WW2WjTtqL1Us0VTUu3qlUh1VVUVFqrW0MO0Sw36JDNS/UIrm6ht9lt5k7dM86XdySnFTW5iMwl9S&#10;FVWjy3luLdCKYIYBW4+XBJcKUqHmIIBCYw2ejPF5PVebGiYyh7LahyjbrE0FU9rZRSU1MF1lSqtc&#10;0ttJ1BCmELWNTayIUoE48p1prULbDRUSpG4YI/MCCqRIIJJ8iTk5IPTmp17VhTZI2wSOQCeRKZgc&#10;bgZE4gx1cn6lPows+n2bt3U+mu7VesND2+uqGtU6Q9CtbvmllssM1D1VbaOsAr7jYC0r1W3Aj1Wk&#10;Iddp/wAVRMOGno7bLgmqawYICd4OxJSogLIJBIIggApKpBBiCkhvFJQpbS0qbeaUpt1pxCm3W1JM&#10;ELQsBSTIkWhSSFAlJGJaoc0pM2pmq/L326hiobS6hbS0OBSFAE6VIKrAykwTcQRth+U7gcCk7k7z&#10;BwTB4/aZx85EEEDaeSqNvBhR4KpgE8+PkkR8YwCG5Tv7CmP8UTBiCRyBiQYn9AZ+OllDoKUqSokg&#10;zniRAMfvmSPHJnoq4kydJkWtO+3vH984EcSUmxIBAMHvab7EXv8AqJ2XGDuJjBgA7okfHiOcx4iZ&#10;yZU2V4gkCJHxyZ5GYAH2gwAcAhusVGwwokbiFCCQlJ8SCcHn25AwnxAWmHAokgE+0Kkkx5g5yfk8&#10;Y5IOATeSbb7+4F4i29om/ufYAFWmYMDftsAni4mb2Jvc2wsNKgbSUkLBSeJ25BiSCDHBxmJBggmk&#10;ugISCVRGwAEDk8RiAMgeOMnHSM28NxJ3bkjz4iR/oPnnM4kHHV7UoUCkEGTJ5PMjjGYiOBtGIhOc&#10;STAJB5BN+wI5HBtybn3x5hA9JSQbze34bbi/+e4wusLKkpO4CFHmZJkEjGBiBP7wZMszu/cRSdu7&#10;qslUP1dqpEmSEhTtzZfJJOdpQwoqJAwFGTz046N7epsgk7lhOEyVKWQkAH58yTjJMRPVlmPoZ1v9&#10;Qvbu8UJ1Sx29dpVaY1DZ019rqbku7tiubFdQPs0riHaAmyVlTXUbjoVNbT0yHUMtqcdbbefdc9Fe&#10;HiKHPOu+osv6ayZVa3TJq69whLjoAcWhpltK3ni2geY4G2lFDY1G0krvTXTHVHXFe5kvSOS1udZk&#10;KddQ8zR6Ainp0rba86pqX3G6amStR0IU882FrgJkiMc8L92p1jo3RHazuFfqJDGm+71jvmoNJPpc&#10;Jddt9g1FV6bq1ViCn/d1VL1Oxc6DKk1VtrqOpbUQpaG2zSblCJIB28gg52mCCkff9YgRkD0+95/p&#10;m7cd0O09DoQ2V6g0l2n0PT2Htswy4Ke626h05bEItxFSCsJW+mjpU3EKDiapCXQ6pSnPWb8w1sdp&#10;rjSC40R9SlUVStIWkIVIG1W9KFgzgb0ocUnaopCVJ6aPgr9oTo7x0R1cvI3fJc6e6gfo21OKbRT1&#10;2U1tRUKyOqpVlYcW4/TsONvNLbQtLjRWgKSsRLnil4F9Q+GOXZBmQWrOaOryqlRnIokPOP5NnzVK&#10;2uupqxKWy2aRZcS/TVTbi2butLKVskmxPZfvDce1t8t1xarNRCmoahFYiks12doQiqSGg3VqplFN&#10;PUFpDYISdyVLhLiFIEKmb6p+/HbXvVX6NuOgtBvaUuNptNTSapvFWthNXqSseNIqlU9T0KQwhVK4&#10;1Vu+upv1apdUoLJDaJpK0TIIUpOTgAxInGMnCsTMxkeQrsIUYUAcEkwnO6B/lJEDx8xkS7+wKNOY&#10;pzNtK26hCYIbVpbVqkK8xA/F+Mq7arkWxCVT1RVOZarKVLS5TKCI1gKWgIU2QNZ1KBGjcEHSADa2&#10;DwGRzCgIIgQIMCZIiMwM5AiRAMNplMgHHjHgj7jkSeM5xGSCuUlGcKEnAkEASPAnM+TAGYnp32y0&#10;UVVp283py8UNLV2iqtbLVmqFFNbcmrgt5px+hScKRQFpJqZUFJS82sREBQcTpBKjABHBN1QIkA+0&#10;dtjhCbfSspSLGIvBkJAUTqkD8OqQBqJsLiMN0NnKTwJJkSUg/vAmJIMjkHIPShTASDBgGD8mCnMk&#10;wZyc5mTwSUgISCcDgxONpExkcTuCk/sSJEEKVOyvcMQT/wDQ4JAHiCQBjORMSQQCyhA2ibi4vtMC&#10;JgGxiLc7QYS4NxawmQCRJibE72MECBNzbDwtG1KgrwhIXKlCNqTuVngQBkk5hQ8gnzG3SqVcL5ea&#10;9SlKVXXe41ijiCamsdeJOMklZkZPBOT16ZfX/A2e8VaoCaSzXaoJJiCxQPvEzkAe0Hn/AIxgz15i&#10;qRRUSVcqcKiSfKlEkgEfECD5k88qWSIJVUmJgtJtvfUZE72EDvzfdwZQuG3Af/Ce5mRAiBaJi979&#10;sHkgQPA48+RPJB+fP/IxnAIBgA8GBmRj+/8AlngyetkpBkA/B+RwcDPH9o4jrVQ4kR+kA/fPx5+O&#10;I4HS2R+fcf3/AKfIwpJWkzuZseJ2Mjkmx39saOAK5IJSDMCMHB4jOJgxx8iASfQQSlJkEcK5jMgY&#10;+xzMADcMzJ2QMZz8eJn5/QxAHj99HE+onxgHjnHiYxyefmSJBA8m0fI5NhzHxxAH9ceS4tsyVEpJ&#10;jc22/hP6XI4+W5UIwpKoAhUGCCcHyAeTzBkEDA5Cn2k7u376fO8mgu8OnSo1+jr5T1zlN6gbauFu&#10;qB+DutufWopQlq4W1+ppQ6okIedYcUnagqQXqUZgAiAfEgxIkgcxjJ8EzkZYt+pA+w4FJ/wKiOSY&#10;BxEgEQSIBj9Cei2Y0DWZUVTQ1CA7T1dO9TvMrhSHGXWyh1CgVAEKQpSdjvaJw4slzNygrKWupnVN&#10;VFI+zUNPIUUradZcQttQjbStIJAiw5k49byu4Fg756CsndrQVc3cLVeqL+e2t5BP4lu2Vi36uqs1&#10;a1uK2q+w3BNwtlTTOIbcacpXGQylttlKbJ/SPedYXW+1dU5XuUeh7KKd6vW+j12qi6IfDlPaaBp4&#10;H8O9vWioqkuIJSypW1LbjoX155f4MvdfUNx73Vf0rXCmrrnYe4Vm1bqnS9YHG1U2jr7pDTFx1HfH&#10;aht47W7Ff7DZqpi6tJcbS1c6O1V6Rl8n0dW25WLtfYDY7a6n0Leyah9SVKT/ADC8VrjiqysWgkqI&#10;LhUlltclpDaGvahCU9cwvFjpqo6AzasyOmvTvr+8ZO6RLiKNS9aUmCV+ZTqPlqWrTKgCEgEx228H&#10;esqLxr8Oad1ykbfzakQxleesOMBbLVW23/32lKGjTUN+ttKBKFE6iL4uN2q0n9JP04XbUGp+1XYj&#10;tZoHVGprtXXi+am0/pW3o1ZdLvdXvXrG/wDaCqZqrm0w++QTbbc/SWhkKcbp6NhAA6ki8fVRcq5a&#10;02t1m3U/5n1KUVL2EkJdCoJQXipQpkIPq5KwUqXA5UXXuPWVlQhx+oWKqpQakpCzFttiUpSEIzCa&#10;l8S2lSYha5SPZPRGo7iJaZKvWU00zvUVJUQouISEVNXHKloJTb6BOfTUFOpEgEQ5WVGe5otK8zzW&#10;ur1jSlCqh950pSkBMIC1HSkBIEAAQOYs+Mv8Guk8jbCmsno2nFrJVoZQEhRM6lAJhaibyqSDYQMd&#10;OKbvjd69Z9S51BZecHpMOvqLtU9uKXSQhQWWm1CH35d2glaiSD00u9/1tdgvpdsdFePqG7t0Glbn&#10;WsirtOiLWHL7rS5MLgMOUul7May5IbWFEJrq6npqNSkN+pcUA44w99/rAvnZzSN2vWlVod1kum/B&#10;2BK9rjFlq1IP4Z5LalEVD1uQfxbzbm5l2tKC+2Qjb1FH0H/wXO+/18XRf1G/VhrTU+iO3OrK8X9i&#10;puLjld3H7j01S+7VO11uF3FSzYrFVIQwinvd0ZuHrMlItFgXTejWMr2WdLZJR0auoOtc7VlORtn7&#10;vTUzJdXmmcVRhX3ekYQortEF0IWltJlWkAqEfeIlXlXS62Msy6mpvvDzJqKl0toSmlZJS2kuqU2q&#10;LglphALrxskpSJxZTXX/AMIb7N0FfU0Hbf6bu4uurcupUhFw1drCzaS/mIchSFqtduZ1SsJfRtUp&#10;L1QhSSFNuspUkhPL7v53j+nP6+7k81R/w5r92j7jV9YlH/xu9ne62nrU7S1D0EVmtNL33Q9HpHVV&#10;GlxSXK1blRbb+40VN0F3ZfWifX5ob+Cj/DV0XaaS2I+n9rUtXTAt1F71JrDXVdd65akJ9R9xbep6&#10;aiYW4dzimrfSUdMhStrTSEoREXd1v4Iv07P0tXe/p1vOpOyOq0IW7R29d0r9ZaIrnkIWpli5268u&#10;r1BRoecShsVluvzzVK2XVqtdaqWXHn0t4teHvS1Uqp6LynqTKMySgeVmFRnGcfdnHNKVocrqKlzA&#10;MLaNlLbdp3GZBC0FJgwotHRXWLzGW9cVDzWVLcSmoUjIKLUlIUI8quQ5U1rEgT5yEIUkEXF8edv+&#10;G/8AR3Zfo/7kat7yatv1k193ANsqdO9tKihonqam0la7o2W75fCmsU8trUlxolIsjLjC3G7Zb3ro&#10;G6urduLZp+vFTr5Tn4mvra1T1TUrLz9QpZUsqUZIIKveonwFEKylIKZJ59a6tPcrsD3Fu/avunaV&#10;WDV1lKFOJDpett2tzgUKC+WStCGkXCz3BtpZpaltDa2n23qOsZpK5h2mbk/Q+oFaqrqGlLivwTSm&#10;nXwFZeX7NzZGY/Lke0gHASkkdR74mZz1F1znS+puqMwNe+tpkJU2hLdKmnbQPLRStNDQ22okqVpS&#10;CpRUpUqMYvJ4YeG/h50T03TUvRNEwjKnQawVIeNY/WF3955ztY4pTjqlgiJUAlICUhKQAOivY+oc&#10;Qup1HWnYl4lxCnCFqQhbi1pSN5SFLqCASJSrbG0DcgDzh/8AwiHvJV63+pPsz2mRWevSdte1TWoq&#10;2kQ16ZotQ9w7maqqZeMqC1osdksDoKiSEVHtAk9elvsjQUV3uVMKh1FPpzTaE3G6OpUttguUgadC&#10;HXErSgssoT6r5cOxaEOpUUAE9eEz61++Lv1OfWH337wt1TtXZb/ru52/SZc2BKdHab9LT2lEoCGm&#10;EtbrFa6F51tLTRQ+48DvOOpq+xr02c46/wA16j8s/dcgypbDKik6GqzMCGm0JJGmfIQ+uDCvSTsb&#10;0m+231GxR5UxlIVprc2rGlOJFi1RUaSpLQEkSVFHmGYFgInEF2ZoJpmxEZGIIxHjPGTJjx+vTjSk&#10;AYj5HJ+4/sf0/TpOpGfTbSAZiCUnIAAE4+xkSRPyZOVUDEAng+YGPB4+88/2kddPXRBA7WgdwADA&#10;33/LmDjln5iVrUSRtYm9t+RvfkWNucCoA2gCcfOeFH78ERzOccY6GEbk4PEZ4O7/ABK8RuzBmRJ+&#10;ZARMD7KwAfAmJIjOc/MfeehkmFAx8Rn+x5zHH2+x6LqTbnuBaBtxvttH9cZK5AA1J5E/Tffj6n3w&#10;YXO7wZ/yEH7fP6c/bGUEz+2P0+P0M9aqMnIjE55AhWc8Y5M8kxwB1sCAB8yAc8mRxwPP/uJPWoRt&#10;M7xv3iO8i525gbbBEiCJne09tx/Uj532wPgpB8kwP3AT9/gEn/TnowwI3T5k5/Q8/wCuJPRYGUiA&#10;ZBSTzIx5+0pI5+MR0baxlWJHEHJ4jEkcmcffwetlBRAAHtzsIO9h2+D3uMBgwRJABAAk23E7T8cc&#10;Tff7AQomYKokH7z8f+Wef3E9boI+2QQJzxAJJA/UCP8ATr4gbdo+54iJwOD+55+Pnr5IxKs4ORIg&#10;DJicfPxMZyB1roMcbSPm39PpjC1pkQR31dxxHf4In+R1Vz4yI58QfORAgx+vjM4UIHA/zOSRz8z9&#10;/gczA2I9xjIGPB+fJ/UD493XxEiBjiP+/wDp/wCnWh7T22+AY/W/5YKOKJWpQXwO4/h2E79p3+eS&#10;rogHwQDBj/hngCfAyY/XMHpBrkbkKExmZTzCSSVTnA8iJM8Ex04HATJzMCfHjz+sAkZ4x89J9Pab&#10;nqK8WnTtkpXa686gudDZrRRNDc5VXC51TVHR06YwPVqX2wpREJQFKJAQSBW1NtpW46sJQhC1rUow&#10;lKEJBUs3AAASZJtEzbBSnQ45UNoQFLWtwJSlI1KUpSgEJSBypR0iLnjiLS/SzQ11r7d93L+6lbNq&#10;1PedL6cthXKU1VZp1FzuV5ebH+MUKLzbGVGJW7VLaQqWlDr09fwZ6IW7sB34uMFLtw7kUVPJSQVM&#10;UOkKNbMGSZLtdUAncfcSSZ3HrhDqDStr0BY9Mdr7G4h636KtqKCprGwE/wA1vTy01N9vCgeXLpd3&#10;ql9AXK2qcNsz6YZ29xf4OGq7XdO031J6ToX2XanSWurAa9DKwoNVN100+CyYUoJdSq2utLTA2LbK&#10;FAET1zF+1vmrvUnQfV2c0qFqolZvkZKgkqCKNnMGKSnWtSQQC6Usm4upYx1Q8CMkb6Vpunenq55K&#10;K92kLxYKhrXVOVLOYViWkq9SxTha0yBIQmVb46R3GpUop8wynBChmADyZgEDwcExJnps1FTwQVKE&#10;g+do8R5mI44BE+DAlbVhZcO4DBRBn/DOQMT8YAJIV9iptuvnKcyDOCJMqJxnAyf7jdM55fMsQJgi&#10;b+1z3G+9/idwMdC6SihCTED0n/DuAe17bn4EWwhXypIeZUCSPxDQVJJMhxHPAGYmD+0T0uOVIKAv&#10;ElAIG4qJJEmQJzkHB8bZKuWVfnTs3AQA5uEZI2qHgTiATxEfPSiqrlpESQUgyQJAgAwQZBUBPmAQ&#10;R8dLLjBXTUxiQCsf/s+/tIIgWnC67T6mqWBMBYPYEeWfrcX5374Auz5UgoQohT2xmJBIWtQQkgZz&#10;uKTmFcFM5lcU6hllDeAG0oQhMROxEGMAAT88ERgH2st+oDldRpmU+t6h8yllJcExkwptPyBMk5np&#10;SrK4JQUpIJ3pSJH5Ujcn9QY2yDySghOT0YepypqmbAP+JQjvAG94gGfY40qWoTTtgQIUo7bq0gSO&#10;/oPFt++ALlWBLbqpBOyQInafcYmQRGJ+8Ex4jBaHr9eaO106/c46ErIOEAJUpa1ZICdoUCYIBPCs&#10;BKzfLklLLgBgDfukzKcFUTB4xyZ4nPS12ptPqor9RPpH+8OqpKZSgDsS2d7ygYMSsBoEDcClaScG&#10;V+kSnLMvfzBaU66dsN0qd9T7whJ9yDfYwBeMLNPUoyjK6uvkJWlAQyFGAX3AEtmO4/F2sY7mW6Sk&#10;ZtVCxSsJShDTQQEAAGBAUsnhJUlIU4U/IJBT+ZGuFSkJIBHnO7gQfBAkDyFEwCryelOvqkkqUM7c&#10;JgxwDGBgAczMlJAKiFR0x7jW5UNxGDMSRGf1JnIEDnAMiC06Sldqny86S464pS3FHdSlr1b/AJDf&#10;dMgc4jdCnKhxT7pKnXCVOKJBlZJJEntM7kXtwcI9zqpCkzPuIABxEJBnBwZiCfzECJAIbCnCrdGQ&#10;MkHyMSYnEgQOME8AnoesqCpZiTMGRwSBmCPEZEmIPuAJTCeVf01rWVAwUgjBGDATEqIkCSCcckxI&#10;flOwGWUiNJJAjYE2jn8/5ASSpMynv/CCN5uLC39f0iG+2tK9StAwoU1NUOn/AIUkhLc5GAQ6oHyJ&#10;kZHS2+89eXAlBWi2JhC3ESlVaUyS22oDcloEe94FIWqEIJSVFLJtykV97q97gbpUQmo95C3AVhSa&#10;VCk+5IUApbkHdCFJBAIJfy66ip9qS62gJASlIUhKUpSQlISEwmEgGQRn24wkFVr2i28xoQXHRTNx&#10;CSoIkTY6YJvtxzxg5WO6Vt6ElS0tI0qiyCQJ35lU9gT7YUEFplsNoQhCEJShOwABKEp2gQAB5jgH&#10;OZO1Q0XUHJAIGcAzuER8ggY++BjmOm9UajtrUxUBzbkgAqO4YgEH5jA+2YBIRHtW0pWQ36ijG5Q2&#10;KEACeJB+JUkgDggBQkqzl1Q4rUptZmCSoACDFyTa15/ryiGmqHlk6Feo7qnmOSDJJNzPI9hh3rcJ&#10;IM8ZUQZMY5OeJj4gjxA61bl5aEIG5SlbUoQBuKypKEpnHuUopSD+VJIwdwhjK1MpyFM0z6kz4Qte&#10;fPMgDjkHkAHMpBa1e5TuhTlFXJ9P8q0U+0pMmChWQFCQQqBBTuHEBQTl7lyAm4EglMjYG0yQe8zB&#10;m5wdZy2sAGlACyklIUZ0qH4SsTqA1X02n+Vh6XSdztdYGLrSmkeDaHCy4pKl7FxsKkoK4WtJQof4&#10;g2rgDB4+fWZ38Z7kau/+L3S1YH9F6Ir3vxVUwoejfNUUylU1S62oAerQ2v8ArUdKsbku1K6moStT&#10;RYcPQvVOt9ZXzQWsaPTyKtWobjp+60tnqHnUNVQrqildYYLdQ+lxlDrYW4ppS0KG70xuQU7lcOLv&#10;pO+6TqV0F9tFxtFalRQ4zcaaoYc3o9qlH1UkqJUJ3hSyuUlSlRi+P2EvDHpjNeqM76/zyuons76a&#10;cZpOm8lU+yqop36th41Wdu05IXqZaSaWjWEaW1uPOghaG45d/wDE08T/ABB6U6K6Y8N8sy6rYybr&#10;Rt+q6s6io6KoRQPsZZU06aTp5uqAW20qpcIq6xtxxK3Gm2UBKkOOgEkKMJSE7cRAJ9sAYxxPgfHy&#10;Y6F38SSP0EDwPB+2cZz8DosnkkyBAPiJiMEGIz4IgzEgDoSAABHwoHJ5z9+f75+466wKCZJMXMCD&#10;Ygc8T3N42g7Y4YKtAkAwJJJF4BPAneOB+uBFKJPP6RIIH34n95H9hAZUM/b5M/ePn5PHQapztkyB&#10;ujmR+vwYBiCDBweMBREwMDzg54nHyR9xEecdayIAHMcx/h3uSPptG3OC6gCZgSYuZ5jm59riQZEE&#10;bpRSSAUwR4ODMDyYjjA/1x0GQYMg/aB+8jEcCfEeeCOswUwUKJnMH3A4yMHx+33M4GPUIMKAERkE&#10;THB/NJ5z+379CLJiREmIvJvAvf8An8bDAqQRcXFpF54nfkdyf540KUDJJ/UZzJ+Yz+xBj5wQVAKO&#10;RiTmAJ+0zPyY/wDYClaTJnbP/F/0iP2gY4GMBrKQcjBGADyCB8+JnwB8mZHRNRJke/vPfbf5tb3t&#10;gwiQBIUSRN4i953MT8j42wXI2yQZPkGRA+cgnj7eABgY0UEqBTmImciFZMQAMH98GSZkE61Q1dQ0&#10;+7T0zz7dM2XqhSGytLLQKU+q4UzDQUpKfV2qCSVYBAHSOtyJ5BSYIAAyJBGDk+cEhSSDGY60gdwD&#10;aRMwCYBVF0g7pBGogggQRgy2CSJVpBgAq/CpUSpKTcHSJBIESCkEEGAX25TESM4GIAJjkTGR5MTx&#10;8FbbcXbHc6a5MpXLLu51tJIDrR9rrauCQpsEkGQVIbUQNieh3XweJIIM5EkD9RPORnnMgnCPVLSE&#10;mCeefCSCTIIJIHzGPGST0DUMtVLLrDydbTjZbWjcKBiLHkG8XAKZGFbLat2lqKaoZWppxh5LwXJB&#10;lKkkAESSIBChI3i42Tfqv04jUnbtOpbcgvq0643dypAUtxdtrglms9qPd/SKmapyQdiGnFKG0mOh&#10;f03akYuX029mq6kICU6Gs9tVEAh61MfympEJ9pWXqRwrEEBRVtJJPVPNL1TN6sFwsNc23VU7bFRS&#10;PMP/ANRD9FWtrT6SgQdySoutJEFPtSiNsdTt9Lf4PS3bdfbZdYw5V6K1PfGqKmcfUuqOnr7cqi+W&#10;SsS0pS3VU6EVtRQqfP8ASFTROtN7UiTWLqBtVG7U5PUjUrL68rZPqIWy8jXqSCm2nUhZKlJssgDV&#10;Y3RU/wDt/o/K81pwVJWhp1YSU+hyNC0j1EkawtJ0gwoTFzi1CS0224/UOBpppJdqHVcJmOSY2qO1&#10;QhXAyfypIjupqHtUXhureC27TQLSmjp/CkbgkOrTu/M6oYP5vSTj2pHStdqhd29O3NObKBhSF1Sw&#10;SDWPKCBCjIPpN7MJO1XqbEkBAWoUm+pj6lrboShre3nb+rRV6xq2DSXW40jiFs6WYdSEuj1W1KSu&#10;9rQsem3zbgtLzkOeiypMoKNx51KWkFx506QR+BpMp9SjaCQLE8SewwhUVG9VPNtMpUpxarKP4UJB&#10;HqUYkQO8EjaTipn1Z69ptfd5rom2voqbTpKiptLUTrS9zTrtEt6pubiYKkFIulbVU6VplLqaZKuc&#10;dV3SyrEykgyNsAjKVAgeYIkfBHyCetKRpRJccKlqdJWtaipZW6olTjilFWSpRKiZMlRUSVKUoqUA&#10;bQADIzxAIERiPGf1gzPUl0tOmmYbZBny0BEi4kwSYjkkkSLA/OJfpGEUtMyw2SkNIS2DyVQJVvuV&#10;X3tjrV9Df8SHuZ2zrGe3nd7uTbartnbLKpuwvautNzv17aqqZLTNBp+nu9E42ae3pbJdbVeH2aWl&#10;ZQlliup1JbaT0Bvf8RDtC6+is1D3isDrNQ4oqt2m6ayUKKVBO7amrftWo7tUrbbIKnqi9UoKioD1&#10;hk+ZRxsY9qTIMFQ8wDyf1x+4mCR1K3ZDVHbTQmuW773Q7W23uvpp6kcon7Hcax+nXQvuOtOC6ULY&#10;dTSVVU0ho04pq9CmXWn1Nh5hRS4qN+p/C/pzOF1eZjL3VVhQpw0eXIpGTVupIKikvBDLby9WorIk&#10;mIkmDOPRPjZ1V023RZO5W0C6TzUsnMM4YfrTR05CQnWWGXapxlqLJaKVJTYK0jHoBpfrb+lXWVd/&#10;LrLr6+XC4LwlpqvHqEg7VKRTKoLchaZAww4vk7UK56fbOtND3bY5adWVrSXEJcZ/mLFShC0qA2lL&#10;qgW1wAQtBPtPOZim+gfqn+jZdMik0Xp+xdpXVIQn8Dce37dA16iEgIW7c9MW+4o9mUtuPVCVgH1J&#10;QQVCebL3h7eXv0W6PUei9QtLUEtotd7tblcveoQlFtqXkVgWokAN+jv3GDthUQlXdFV9IVKZ6Y6g&#10;omgSkKrQh8AC0qVT0LbOkRBhwiY33Fs8g8TsozBppNV1n0rmVWtCSW8uK6UAqjSgt1tc5USTEpLS&#10;SLDSJIE+2+5XYoDttvDdakRt/DVZQFHkQCnYmefzggziEjp72ruHqe0FKat25sIkZdcU80qCDg7S&#10;kgkEbgVQOUZPUWWxjRFSWVB6v07WVKQ4w46zW2xp2cBbdYWhbnkmYBb3pKRlxQSFCRKa0XmlZCqW&#10;5sXmkKQUh5dNUgojgrk7ztIEwIJA5IHTaeoGUEpcaRqBAV5iAhQI7lIAm1iQIIvh8IzUuJSsSWlg&#10;aFtlJQqY3uoFM7WMfAMSS3r+06ppVW/UVNbLxSuJLbtPV07KyQoJSYS8DJlRSDG5I9qVGZ6q/wBy&#10;fpr05VqqNS9pKlOm7yVPPVFiddKrFciQpaqdLQK3La8sFQbebQ7TneSGwoBzqQaymolKIraNdrqg&#10;TtqKdW1sKkQrYhGxAEyfyQBhfuMIr921Hp0JfYJvdrSd7gaStdUloK9ykQsx7UzA9T3e6W18j0KH&#10;qJYXQ1DlOtRRNMo66Z5KSDpN/LWFXF4VJ9MYKVpp6xomqaSowA042QVMhMXSpH7xvnRfTYmIualW&#10;3UFwstfU6f1RQVVmuNM5sqqKtSW3adwhIQ8hYUUuUrik72KhlbiVgFTbr6ZPVg9Ma1p79Q1GkdRL&#10;TUpq6N+mp6h2FIulG6haVNKJJBrKRsgkiVOslKpB3yX1hS6R7sUCWn6lLF/okrFBUu7m7lROKUVe&#10;g444ne/S+qtM0zvs3qW42oOA9VUuDt40jXKs91fVT1VG6h6gujYOxp1KyaWtZ3Da4xJCHm1K3blH&#10;aFoccHTppnWatJ9BYfCjLUE6HE6VBbRP4dh6hMgm5IktjzKrLn0kKVU0jwWlKwkGNUS26E2SsT+I&#10;iFTIEziStKKf0bqm46XrHFbqGpR+CeXMVFveKTSVKScKPpS04sT/AFUGCQTN1dPXkXCzoBUku03p&#10;jdkq9PaE+7Mn/CTlJ/xYgbeb937ht3xyir61pFBqjTSks3BpsDbcbO+ptNUqjIEuoYqA1cqMSBT0&#10;z1akJUEIizPbPWjVUinbL6FIdS22VB3BEbgUmDunaDJKSFYTBO4uNoKqm2wtRQ+ktpJEAkyL3AAJ&#10;AjewueZXemcwDVQ4ylRDQcS4hJlOhMpAQQbpg9rEG8bm5tNUBl5iHPe3SsoBSNqRsaSkAgECQBBJ&#10;BnyBkdSRpe+u0lYy+24UhDiFKQfcQsEbFpneJCilRTBBUkpMgpHUNNvh1aXQ4lYUISUkEpIJgqHG&#10;RCjwDuChCTk+zVrQQpDhQpCwBkDgkyDtkgyRxEgSIJ6Yr1O47TLa9IKw4FBWwUokrQoiRMnSoxE7&#10;jkfNb1yw/lPiR11QulbNRRdZdUsuAyNKm88rin3CYCFA8gpO+GV/ED+i61fWR29Y1526oqOl+obQ&#10;NpUi1pZ9Gm/+MfTdOXqpekbi6tbLf81p3C9UaRudQ6hpiscqLLcXmaW5U9ZSeTljRuq75rWi7e2b&#10;T13rNcXbUVLpG3aWaoKn+eVWqKu4iz01matym26oXNy6LFB+CW2261VBTTzbIbUseyvTvdAadrGv&#10;x6/w4QqDUzLSkDn1AQQlBTCS6IQiCFf4VlE0724+mWs+uTsZ9X9XT2+y6/0feLu1qampmaJqxa7v&#10;V70pedN6N1zew+U0tLqvSV+uVrqH77tLl4t9Mz/NVO1dooq1T+8LvF7MOkHR0p1Ah9/KHlFOT5gs&#10;OOjLahagkU1WQCf2epStSF6pZ9QjRGiQukeokVLjNBVtlbzgS0w96UIUqEpbSlS4Gt1R0qTB1KIU&#10;RM6xvob/APg8/bHtLYNN9wvqsoKPvF3iqqOmuNXoN51pXbLQtS4lD38rVQsuBGt7tb1p/D11wu4q&#10;NP1FWh5q12KpbbpLw53htHZxdgtNBYrJYKLT1ltdO1S263W6mo6K3UjFKkt07NLSUi0NU9PToSA0&#10;yhA9JAggoVnax2nuDqy03i53G8h28orHkItdlqa6mFKy022lVG60w0p81PqqdTTKQlukdpGfUZq6&#10;hz1UIhu+6c1C0p9NTW3hDy1HeF1tw3gEkgbi4JTnBBSlQMj4Eq1VfV5w55tTVt1epe4WHqZKFRBY&#10;R5pQClMKFpkccL+cOOsul2py/Ngop8sIdcDagLDSpKGSEpkcAAiCLmMSTfe377QioHqLSIKkJU4k&#10;AiYAKdoziNqAZ9pIlPUR3nRLMq9RgcjbvZSIg8iAJI8kZgiDwCyLhp64+4LerVniXKiseOAQcl3b&#10;BM4JUczuCgB0067TVXBBDpkT7w6r44lQ9uczJ4O8R0E3QuKJP3lAixhPAIAsFRJTBsfy5aNZXMrc&#10;I/ZbiVCCR5xcNwmQT5YNjbYEARB2wcvfbRmqS4AhpRUD7SEwCQBwraDkiSo4gGCQnqGL72hqFbym&#10;n9SfCHAQSDxtTJIAMRIQPiI6dlfpSqO7CgY4AfmcicLwMwfMnBPIZlbperb3rDlW2Y5bqatnPyNq&#10;lQPt5+fPSgzTPtxpqmibWUmRMJ4LoIvtF4gmLnDeqV0y5KsvdSTuUvFIFxx5QFh7wZn4hPUvbOpo&#10;3VPIp10r7ayU1DaVtuoIUNq0PoG9tSfcQpCgoKIgpVJLUq9Y91bIz+DRq65Xu3sIPpWfVaWNWWpv&#10;cQlQYo9TMXZqjSYgLpAw6kEwqQFdTJdKC+sJUGLxdGoSISuseeTM87HkLTwP+U+Oor1H/N2w4Kty&#10;jqwhIH9SnQw6UkypXqNlpKlHmVrKs5EmOj33MVISmobpX1JA9ZbHmJJgAoWoKUnkDQ4nc3BjCN99&#10;cpCRRu1DAIOpIfhKgdJhSQtIWPdTencERMxDqnVej9TrR/t9oqt07Vp9Npeoe3Ve8/vabS4h16s0&#10;pqasq26haiQpTdr1Da2krWS1To3pPQnZjXWqexOvW9fdkdWWrX9jrKdDOtO25dqrVfb/AKfS56tR&#10;TXTTFUk1LFdbx6tZbr7ZzdBaqsLcL71ueuFLWoV+/DPKdR6iWSVEem6j2k7pgOpLrcHgblggEGQc&#10;mvWsbIkLFYwVsVLK0vU1bTOOIdYebWXW3ad9ooWy4haUOIW2tKkLAWFTO5UZYrEU/wB0bq3nKZSQ&#10;lVDXaqqnSgEHS2XlKeajhSHSBMBMCAHT5vTirbqHaKnRVoVqTXUqE0dW24BZSywkU78m58xlSjN1&#10;yTj0taa17pHuxoe1dzO39cq42C6JVTvtuo9C6WO5sKDdfp+/UrfqGjvFuqZZfTuWxUN+nV0jr1JU&#10;suuNS/ViyhqqQr3IBQtRKjuCQYKyCQCgBICslICikgApTwH+nn60O4X06dwU1OqPX1hoLUxYtmuK&#10;RaEtXG8UKQpFPcn1pT+FrdVWoLLtpvb4ara1r8RZ71W1VFVsPUPdeov1h1Tp22a10ddae+aP1RQt&#10;3axXemBLL9FUBRG4FJU1UMOIXR19K+W6ikqm3qapbZepXekz7kumdSh0ehUKaVqKz/CCnWQCSOAQ&#10;DED3LmqalqtYNayRqj/qUtp0lDoAh1CZHpcUANKTCFmJEiFjT+pjT1yFeoSlThSoTKSCmYyTznBI&#10;AzuISCRxf1i8NNdz9fWIENi06v1BTMITkhDVzfUyAcFUsKaUMTs2kyFIJ6OXHU4tlcFh3bBUoJ3m&#10;EmMJPBABIzghR9uOeUvf2+ts99e4TyFCK+40Fza2lKkhyusttqXVJkgEKWp1RAGTuhIUd3SzlDCm&#10;qt9OyVsJVMxJQ5uB7pdIvcmLAG7WzioNTSUrY9Zp6lSgZAPlraTIB5GpvUQbzzNsTNpfUCg4H/WK&#10;QHC+olyCVgwDJJVJnd4VASM9SUzrZLf4f3FTilqdiSd5U2oxPw3tUVAA7oGSUqiizHcGisNCa24V&#10;jLLLQ3KW66AFkBSUpSBu3lUFKUpSXFjaAkg4TabuXq7Uz6RY6H+XUSgQLhc2i6+62QACxQAtoabI&#10;goW68jfugBW0pU4GsrNSsOKhCREqWYCR6eIKldxpSZ23wiNnMHUFNIy86lMAuITDQJgAecooRIif&#10;xGIJgzGL+sa+WpwrXVNpTuRtPqpRuWVoS2y1O3cUp2pMeAATKwepssXcS3ac049eK+tBep6OpuNU&#10;20fWfLFO2uoNPT0zYLtTUOJU20zT06XFuOH0m0lR29c37Dp263ANu3TU1yUhwhxbCHEUTaEkIG4p&#10;aQ+SVTMhSQCTIO4jqxujqfR9gLNQ6PxdU24haH33al94OIkpWhT9U4y2pJUpYUKcDcAVCBu6HqMp&#10;o0taS/rWQQUtsOGB6b+YoJIJ7hJ3vHLq6TYzfL8wbrn20qQhaDDtQnX6HEuAgIV+IkROoFWw5x4z&#10;u9HYz6xu6Pdrut3tvn0zfUElPcfX+r9cu1lT2l7gFlDGor5W3VhIfc08EehT09Q202vclKWmkABK&#10;QlArxcWNVaNq/wCXau0vqPS9elRSqiv9nuFnqUEFIINLcKemeCs5ARPHz1+i9p7vNbqdDaXWdyNq&#10;dy1PNLBTyfapa0qJHxwB+UHmSahPYrvRbnNNdw9GaM1zaqtIbqbLq+w2i80ykLgbRS3Oheacnaja&#10;pKCtMBSCFhCutUVTrElVIQ2AAfLUTCRZJGoBNh/i02ESIgWIa8QaerfQ1WUrbQUQkuKU40mQEgfv&#10;HEqSVLvB9QPvz+bdb9QMOqCQ4ASRIJOJjkRuAiCSoD254BPT2paxDqAsGQRJiTOOTyD5nxEQcDr2&#10;wd+v/g2n0z/VFbr1qD6XXa76fe4KW36thqi/H3XtdVVam3X2WLjp+udNXY0PuNrbSdMXGibp21eu&#10;q13INfhleNj6h/py73fRl3p1X2F7/aTrNKa20pW+g626S9a7rQvpDlsvFjuadlNdrLd6VxFVb66l&#10;AbdbUWHmqeuaqKZBiizahrqh2kafQatptDy6cqSHg2uQFhGo60CJUpBVolKVEEiXaqkFTRt17LTi&#10;GHhCFKEoKgE2CwLypQ0kgBYBIMYbCHDzkifIHETzjIiefvBx0OlyYBMqkjJk/OcmCOPAkZgHKHTV&#10;aHUgpVgmU5GSDtOYB/MCI/MP8QEz0pJWSFQCIk8SRjGYB+cc4GTgdKCkbBVjAI7XgkwBb3BnbnbC&#10;OpKkqIKlAj63sN97RfedtpweCTtG3hRJIBJj7Y4Ix98Zz1pEq9wPwJHmT5xj7Hxk4E9aJdUABIwf&#10;ynBxxIHzE5kwP06EUtDkpUnbxBB8zj/hkkn9f8uglIIE7jv/AH84013kmRsCPxbCSbiT/nBjH20w&#10;SIkfcSP7jIJJ8ifOSZ0UDyeIzwSJ/YeeI+OR4E2HBB9vjJGJ+d0D7f8APnr6CR/qJAPMHyTIg8GR&#10;+sHoIJi9yTETvxv+h9uB3AJVJ3VzBgAXF/ngbwPicBxtTMTukDkYIOT+kfpjzjoEgTnI+RtgERg4&#10;/bOOBGJ6HWJwTgDAyeAcHMcfP6eOi6+RMxH/ADM5nHj5/TrUgQJG8AwE722i/cWB5wM2oQEmxveB&#10;JMCPrI7xeO2AFniAPnJBnnEQMcfbpFuDgS26SQPaY5TBg/8ADyqeBgkR0pvOpSlQJPn5J/xeAPkR&#10;niOMGXL2j7Ndy/qP7paT7MdqLKq9az1jcV0lEl1wU1ttlFTtOVl1vl5ryhbNusdhtdPV3i93J0ba&#10;G20jzux1ZaaeySkJJIPAgEXkQE+oghRUQEkCxMkg4MIcbaS4+84GWGEKdddWfQ002kqW4qRGlAGp&#10;XJBgCTgn9Lncyj7Q/U92f7g3JCnLTatc2imvbaQCpWnb3UmwagQUkObkfya61rmxSFgOx7VEBJ9s&#10;vb7R1a3ca56mKLlQW+v2U61kPU9Y6ylwMOuN+oT6qW1leFCoQtRcSZBIaP0VfwgfoK+mS5dsr/3L&#10;px9QPeumarX7jqPW4/Edu6TW1E29XWpGle2pQzTuWSoq6SmpPX1j/tDdmVLbujRsdyco7ZR9I7P2&#10;z1nooVuprz22rHVW6+1l3udjoGma6noV1NV6qaWsDTilO7nCltNWtv8A3htLLSt629yzPT/VbeUN&#10;1uWvVlGlNS4h6kadqmGB5jyCHvKW6A44sFltKlISttsT6yVYqf47vZZ1pmXT2a9Ms1b7uXU1XR5j&#10;mVIy66oU6XW3GkPMtr0JYR5j7oDh8xwAjQkC8f2jX2m9RWzTXbDVFvTo+io9VC71ut7QG6qrpEqp&#10;nKJ9h6mcpWnvwSmXFpeaKn0pACvSd2ktp/cjRzWma64G33u16k0w28zS23U1mrGqFdyoqxxKGGa6&#10;mZqfWQ6uo2Ninccdacc9MNNM7ilel0RQaprda3u/trtN/vF4RcqBj8CzQMW2mLSEfgfSbCPUZSlp&#10;O1wpQ6J9QSAsFuWLtvra/WXVGptPU1PcrXox9ipvTTdfSN1qGUFNQK6noFvKar6dopSta23EvqUi&#10;EU61koKqC3TsKzEVwpEVwdLuXVjiamm+9PEAqZfSS635qyhMIWljdXlhS5MArdrcycGTqoXs4qKN&#10;CBS5zlavuWYt5XSpUs0r1KFoad0tJW8oKT55JgrsRiUuz91tmg3taPOac/nN8utNRNV9G/c6a3vM&#10;U1I3UEuoo6xsUtdWPGqaTUu76arSKWkQKh1IA658fVt9MFtft1w77dobS7QUqw7c+4Oh2GgDbCtZ&#10;VU6gs1KyClDAcKn75Qtf0g2XL1TemTcKY3k1f3hqNRadZteorFYl3dm5UVS3qy3UH4S6MBdTTvVt&#10;rrXGGmmv/kxQIeoi5Wt1H4B1xNU3SpqQ0tCjRVlzttuptYooaxvRl7rqi1UlZVsNtUdQ80z6lRQO&#10;NepUJLjDagpKnVLYeCVsqU6QpttkZ1ltSHVZuQpiqfdQ2W11CHm6ltoEBlCkDSpSWELWkLCHE6VK&#10;UnSRqlzoTqlzp00WVUTlXmWU0bH3mo+8UhpqyjNQtGtdRrdcllCyhvShXkGQAoEEjzvs3RBASVGU&#10;nKiRO7aDsgyNoHxEJiJBIM89k+2+oe9OubVoLTNXaKGuuSKh966X+reo7La6WmbHqVVzrKWkuD7L&#10;RWpimaLVG+67WVNMylsB5taHJ9Yn071/bnuTpW4dsbHW3XR/eK8uWvSFntLQe/k2sXmm6yu0k2v/&#10;AMGlo6hLyrlp92sW0xSWdusbqn2mLOuod6G/Tl2qpO0WiqW2UTNPctR1CGKnV2oKVW01dyDRS9T0&#10;1SqHKezWgPP0ltaehh4LfvNW0a24otrxGiWawLUhDgCUKSpYShSm3tAKWyFKSlSwVAlINkyQCSAq&#10;X+uvEbKul8joK6nQivzPNkJcy6gCygOMgnz6l5xKF+XToCSmSklTikpSLynnz3f7C91+yFeKTX+l&#10;Ku3UrtQtm336kUi5abu7SSB69qvdEXaKrQqQoNFxqup0qQiuoqV7+mqKaOs3JSAuQRBMyBAJke6c&#10;SkCM4weevRNYa/UWuLfX6CrNKDX2n6paWLzo+40KH2mg40SkUzlSj/cnFMoUumS+8VtbQqlepFoU&#10;o83/AKtfoG1n2iqLnrbt5p29vaXYSuvv+jK12kuWptGoWht91ba7XXV4vNlQ2v1VvtrdqqNpIVV1&#10;Nc2y7VISPvFYy4KbMWW7J1IraZZcplhJgl9IhdK4bkIWCgjZckJJ3pXqzLuq8rbr2WavL3lISKil&#10;rGXG0sOEIJFNWKSlqpQ2LOAEOhU60ACTQ1t0FZMqgjJEwMR8z5+D89C1FehLCnFHY21u3qUBAATK&#10;pMHEAEmD9/zCWZTXhtSQnd7gkTKoidpyonaRBEFPKSCkKRuUBaupS/SvMhZIdStC4MEBxJSSJGDB&#10;mOQrnJzh2EkFGmYsCSQSQI2vBJ2mTMjfDnW04GypsEgJKgQJCoAIVyCCRJvsTsDi6XaDsprhHdHS&#10;Vs13oy/aapnrfbdcUqNRW5dvRdtPupbq7ZcqJt//AOeqCrqSygtIl70lKbUx6xDK+6+gbRSWa2M0&#10;5BWp0JW8pJCy64raskq/xJCzCdojhQJ3Ennz2w766m7pv2HWWuV2v+ataa01YLazSNOs09rs1rtl&#10;Mx6VK05U1QCq+4/jbvVuNBpsVde82yyzTtst9c+/qU0T/E++ov69NO9qu3bvdvQf0eVN70oxT9yO&#10;112rdH6GtGhzZbZc9ZXzWGsbFV2K8X3WDVwdvVO1YK2ocq0Kbo6SwUNNRsPVaOR32kn6b7SHjbX9&#10;Is9c9P8Ah/0P4eZdmzdLmXUT1UpT7mVLQnPswYoG20qqauvqC4xRspU0pNFRNJAUtagrpj4R9E1n&#10;gX4L5d1FmmU1WcdUdeIyrPc1by1tlC6RmvZQvKcu1l1KEUlFSOJddUta5q6l66hoI9Jri6doJQ4A&#10;G1pU24hQTtIdGxTZBCQdwcKdilQf8Smz7k+bH6kfpAun0Xap7yav0xTjU30891bfemtGrd3P3Dtz&#10;rjVtXUm26ZrWFoDgoLQU1S9L31rel+gZpaGrNJcmFVlX2d7R/Sv3g7Cdz+4d0tn1Kat7tfTVqmhR&#10;UaT7Y96v5rqruZ231NRmhbad073MqHVmu05VsIr2rhZb2FqffVQ1VC7RKp3Gno3/AIjyqR/6Oe5j&#10;brXq1FLee3tSwtKVksON6+0+z+ISUjehCWKh5KlnKWXHFOD0iopgf7LvUtR4d+OuRdJ9KdU5b1n0&#10;Z1nn3SmTZnW5bT5hS02ZU9TmzTbTrdNW0zFXRZjl7i1LQpK3WlIlKXHUOxg34pZ6nMPDDP8APGUv&#10;ZTmdF09mte3T1riPMpKtuhfbJfRTPPMOoLDq0IBUtMupUpGpIA87dvS5VoacKYKkpUoDCUeVKJAh&#10;KUyJWSJSBKvYdzoTTLYWA6laVYgGRuScJUmYlJ2kBQlKle0GRt600JXmx3Ky3k01PV/yquoLg5S1&#10;bQepqlFK+2+5TOoOFNPpbUzwpICyqCEkKl3u93aru6d4t1yqrZRWqntVAbdRUtKlKl7XX11dS/UV&#10;Hpsl5xyqcc2koS22gNobCSSpX0SVdIhH4CClQQU2AsVJkQSlQUASfwyQIiccfqbNHH6lDKm5aBcW&#10;t4k6y4lo6U/4QDEnc2mBcCLNskeCJPuMkYHJmDJ8kHzBPRZTu15KAcEgSOCDuP3HKRBnzEic4DyU&#10;nYJHmZ5lJzEAH7f5ESZIVS9tQlaZ4EyYiArBzj58+IJGEpamdQKYJkgEXsSQNiO999/zwsIeSXG9&#10;CyoAFU6r7m8wBeAmRYmwNsXT+iPtLo/vb3vs+k9d1DyNNM0Vfc66kYqVUdRcTTKZaZoGn21BxBcd&#10;dS8pKMuoaUhKkbkqHSr6nPoW7QacsmtbzoKqb0zVaPs1PcqKjcrXH6a7FNO2/UtK/ErLnqJ/ppG0&#10;kIeUr3bndnXDXt93F1J2y1RbtWaVrHKK7W6o9VtxKd6FtkSWliN0KO3Ikp2kjaUgiznc/wCrjuX3&#10;iTT090dbtFGKRLFUxb3FoFwMI9Rx9akwr1dqgsKK5AbAHtHTEzvJepqjNqd/LKwsUEM+bqdSG2/L&#10;UC8lTGkBwupGkKCgUFRJEgDEg5B1B0rT5DXU2a5aanMSp5LSw0AtYcQlLSm6gHU2lhRkgA6iDOK8&#10;a7e/l2gNd1SCAqn0dqd4KHACbHXKBB+EwUjwACRIIPXmiokH09xEEQR4jAOODjED9P169G/d2t/D&#10;9me6FSSEqb0Fq1RgzzYa1MJycE4A+d0A9edCjRtSkZiBGf8AyjyTHkDH2wen/k7Kmk1Gq6ipmDCu&#10;Eqv+ZkTtgrkb6XmX1JOxbET+EwqR3nkwImcGwIAmJ/8AeP8AL/vPWSFEEgePEGOOYIjn5HQ4QcAz&#10;nxmYP6E/vH3Ec9YSgBRIwmQCM58zIwTgYI+fB6V1ogTzEjkyIkcz7bwP1VkqBUBx/PYDedz39t9s&#10;E1NEGclJzxOSDyTnjGMR58dBlJBgnH6zmQZ8wZBIzzGBmVItyn/hImPvEmY4yJ8D9MnomockhWP1&#10;+SPgx458nwOQQJBG5tGw7cfS9zvgUEKETJ4CjB2H63FiT83un1LYKNwEgCfGTCuSY4iZGYnMABLP&#10;ubSVIXECQRgSRyPgkCAMHHAwNo6fDiCtBTMHAzmc4zkHjz9umjdG4C/8JG6QP1iZggeB/wAX/wBl&#10;HQqBIINidr8xzeATbgGd5wKwVeYkGSCpPptxcm+x2vaSR7HF0P4X/dTtt9Pf1B9zO+/dS+Jsene3&#10;X0/dyRbg2y9VXK86m1TU6c0rarHZqKnQt1+5XSlu90YQVJboKdj8Q9Wv0tKl99HXLtH9R9D3+0Mn&#10;XlHQXiwpevtyoa+xX6nNJd7f+Hd9ShNUyFvf06621NBcqdSnFgU9chltQYY3q5C/RVaO0Oj7xpPv&#10;J9QGnXNWdn2O/fb6m1/p9mlTcXbt200XVUd01jQUtodW0xc3LhUXmmaqaRTqF19Na3bUCs1UjpV3&#10;1/iX9sPrV/iR9xLv2Y0nVWTtJrPtJonRGjau72dnTd7vt67K2GsqqbWFbpmleep7CxW6dVctO260&#10;reeraSz2myLqvRUz+EpabePXQ9Pn37a6ipg4rN8pZZSCqoIbTQUmk1TLbBAPmLKlOFZEzoSFEA6e&#10;h/2L/G2q6Z6uyjw+faZPTnUNfUsVLn3Nan3M7qUoby1wV6F+WhpC0imUwoSS6VpSAhRxYCr1Mtve&#10;6VkvPKGQZATThLdM3GISFhxZbSEytLQKUBBC2fd9XutMhKXSIAXBUICG5LZVKSCSoqcWRIK3FY3J&#10;SQ0LjdVF3bICESUhIIyQcZMQVABIwIT4UhPUealvJZYcRvh11KgDB9qEhUzEpICZUckxMZHVSqCi&#10;S+4g6dI1JspNwQYhMgzAJJB3g7HfrNnaw00om6hc6b+q5MbAwLmIPPbFhfpJ7CUX1VfU3pay6ro/&#10;5n2+0Qr/AG21nRvBX4a40Nsqkfy2zvkjYU368O0qapDqx6tqZrUpBUhK1esLuH3u7d9gO2d01rrr&#10;UNk0HoDRdqD9xutxdatlmtNvpCzSttNpSlIbb3+nSUlvpGl1NW+GqSjpXnFIbVyB/hC9tE2ftTqv&#10;ufWUu259yNUO0dveKPd/s5pgVNspkJ3AEMrvLl+qZSdjtKGyncoNjrij/wDCQPqx1hVd5tJfTJY7&#10;lUUej+12jLdr3UtChwli76/1sxV/yaqrmfyPt6V0y1SO2n1itLFde6yoILraT0zqHpOs8a/GNrot&#10;jMHaTIun6SoTVVKEqAYp8uLa8ycZTsKioqFop0LINgjUSARihfjD1bTZSM0z2obTVFmpQzSUuqUv&#10;OglDesyZSk650wUg7SMdHe4P/wAKP+nzSetHNOaN7T9xta2alqgwrUlXV2PSdPVISQTUUdruKq24&#10;ssrbO9hu5NUNStsgqomR7U9iPoM/i1fSh9ete5ojQepbjojvBT2xV3c7T9xKams2pLhb2UJcq7np&#10;CtZefsus7fRQpdYbFXP3OhQTUXK0UtO04634N/4OP8R76RvoU1x3iun1Z/RvYvqjou5+nKXT9Pqi&#10;ua01e9TaJsTFNfHdQab03pPWtue0w9/t9cX7Aq+anF5sN7trNsW0wu5M1TtKIq7Nd2amj133b72/&#10;TVSX3t5QfTh3StPfD6eGrleXbpqft/oO99ynLVR6Dvd5pEUCNS0dJQXnT1HcG69l5qro6a5U2+op&#10;ap3feV/7IHh9V9J19R0fVVuW9TZdloqKWpqc0VW0uZuIQ4p9mqoKh54hTSW0+aW2aaEr1sOEp0rp&#10;tT+L2eu52pOb0NGzkjrqG2nKamQ280Vra9ba0pT+DWUJQpTpc0KCkoKklXuz/jP9jqPV3YRnvVaq&#10;JDesuylabq9VstRU1mjLs4zRaltLziSFOU9Mv8FqCm9VShTuWp8M+m5VVCVcL+yOrZt9EKbb+LrQ&#10;2htSfzgqCUqXMggGN3tmJIMmY9Tne+upe+P0R1uqKiiZpqfuv2MoNTuW4iWqEaz0S1dzRDcpWKV2&#10;5mmbUCothCSEiBt8if0lLXcL5YaN+CKVxLOxSdxKmQG5Uk8krQorwSomNxzNKq5pTWQ5pR1CFBWU&#10;PpgQVqKahCypgEoSQhNQ04pJEpSlYAVYgdR/s29SrqMkrcsecU8ijPnU6SQpGhTaFltM3SkLJlJi&#10;LxYjHQH69u/VJ9JX8OTuHcKOvND3C7vUC+1uknG1ba5V51xTPM3WracIWtC7NpFm71iH8BmuQxC0&#10;FaCfFRpujKGmpBkpBIIOCRKucwDOJ2ge0QkBPXdv+PbrnVly7i/Tj2peYdpdEac0Fdtb0yw5LF11&#10;Nf7uLTVOrbA2octdus1I00oqkC5OpSgJdJPEi0sBttJAHtAPgYIMgAYiPyiMCTAmB0B+x90eMh8L&#10;qPPX0NftDqypezupUhSVpS0hX3OiY1AEDymGPO0JJCXH3ATM45k/a96wdz3xWzvLy5qp8kd+4oKV&#10;EoU+6Uv1SkmYnW4GhA/CymBGF9pJCQABIxjkASR5iBHnBMzA6NJGOFDbMjIEBR4z9h5HyBPRZMf2&#10;M+JPmOOBHM/rkz0KVZIkwQYEZwTEQcqPEYEmSU56tSsGZPJmdr97WvvaQQbEjFTG3Lmb24t2/rzt&#10;2tEjpjgTkTwY/T/L7+DPnoVMEA5wSBM8x4ECPkEZnHMdFmypYUsJUUJWhtTgBLQW6HFsoLm0NpW8&#10;mmfLLZXuWhpagCltZTupe1ClKO1KSqSYMGRnn8u3MnABESDPQStJkCJnjuLwY2MHng3scGNSbXFw&#10;CO5Cto+og9jY3tgypaZ5IKTBBMnzMkxA4nwIHHPT57c9vtU92Nc6V7b6It6rrq7Wdzbs1goNyWk1&#10;Nc+068gvPLKW2GGkMOvPvuKSlhpDjyylKMELb277gXe/aV0zbNH6kf1DrqpoqbR9ses9fSVGoFV7&#10;zDDDtsFYzTpqqUqqmlLq0KFI20r13n22ULcR6X/oC+gmyfS4+93l7oVdJqPu+zaViy0tM26/bdFU&#10;twtjH46it4Z9RdffXUPVNFW3ploejTKft9taQw87W1sReKXi1094b5Eax6rZqs5rm3G8jy1laXVV&#10;lWlRQlThQoJbpm3I85xa0CykA6hAlbwz8I+pvEXPPujFG/S5TQPNqz3MXkKaRRU7qAtLSErSFuVb&#10;7aSadlCVKIIWoBEKPmDU24ytxp5p6mqGlKZep6hCm6inebWpDjDyFDc06w4FMuNrhaFoWhe1SSAc&#10;bG0AgcQDPiQIHz885H3nq7P8Q/QmjNMfUA/rbt46g6W70Wk9yqm2NUq6FvS+sbhervatZaY/Avem&#10;9QlF7tT1+ZpXaOhLDOoGaVqmKab1FUmZIUmBOTgj5JUIxgRkkEyBEzkdSH01nVP1P0/lGfUrbjbO&#10;Z0LFWlp0FLjSloT5zSk2u07rbMCJTY4jnqrJKzpbP826fzBJRU5VXPUjtiEq8owhwSBZ1vS6kRso&#10;E98CESAABMA4+OP+ec+J6+2k+OPE/Yffz/kP26F25mMgRHxkeOefHXxHjnE/tE+ft0rFJG/9/wB/&#10;3scN/UJgXmIIII99u3+e0HARTJwJIBBM+f0/bmM58560II56GUmfGfn9/wCx/cj/AF6CM5n9/wDv&#10;9/26CUkkkiP755/ptgu4uFqFrRv8D32se388FH1ETt5yPkflJPHH68A8+AbbfQ1oxi993b7r64NB&#10;629pNKV98pw4AptWqr5usWn0KmQldNT1F3u9OoBQRVWthcgpBFSHwQhQnABJjn8pIgjIzGeR+YEb&#10;RHTT6LLUm1/T53N1GEBqp1d3Op7OXIAU7b9I6cpnWQFiCptut1BXFwIJCtjiShRgdMPxPzNzJ+h8&#10;6eYUUP1KGMvbUklKh9+fbZdII5FOXoNoEXsMSl4H5Ez1B4ldPUtQgOU1K8/mTySkEKFBTreZBkfh&#10;+9pYncGI5kbd1bm5ZbJq7VIDZqaKjqKimLiUlLtdUuJoaFC0LIBC6mpbWtBVK9xKvJNuP4AOvXaL&#10;ul9SPbitq1rd1lobT2vJfWpxx+u0xfqq0XWocCpKnFDWNKHlKkylO4r9qRRL6oK9Fv7cNUTf/jah&#10;1LRMu/LlLbkVda4VZIJFSijhPBgblQSOhf4Tncf/AOLf67O1Lb1SqntvcCg1V23uBUoIQ8dQWSpr&#10;7O27I/qF7UlmszTSCQVOrQQZz1XXqzoNvP8A7K3imo04ezCsoH81o16AXEN9MPUeatJb1JIjzKGo&#10;1JvqCo3xZ3N+vU5X9qLw7ylp7yaDL0UuWVSdR8r711M3UUq1OAEDUlqoowkkEpUn3nHrUr3vTqHW&#10;1Ey0442rb/8ANLxEiRPngBcAASA136xSKhaPaZhUboMDiBIg45gx8Hnpy6oQWLzVpkD1VlSAk/8A&#10;GFrMwJkqAB4iAog+Y4ub/pvBeBiPM7oMkEJ+QDJnIjHI4yZeyl5NuQrYEEfpMG08jHZGhYDlNTLA&#10;sunQoexKRzcXO9t9u+C97fBQ4ADwSQQOSeRnwST8yCfgdAs1yTTtk4IbTCZ4MAhRMckD/IjgElJv&#10;FVvbkEKhHwZG4wT9wRjmSIyOQhMXGGNu6dqYPBgCMEGCCDMfaTmel1ukKqVtOknStdyDGwB3iDb8&#10;uMKCWJaSCPwlVuRJTfaw442jC5+MH8zQdyTsYcWAowZUttJjgEEKV9jEg4Ml7hcglM7p5JWFCRtG&#10;4AyDAx5JwRlX5Q2EVyVV9QQQfTpkJwRu3LWolPxjYJPHGRwUO8XP00FIJgpJUFGSTGBIUQCokxA5&#10;CilRBMKrNAlbrSSnZCLfSbWjn5Md9vO0oceQmNktDbYqANjfvN8A3i5uVLyKZiVOvOpZbSnKlqcW&#10;EpSnjcpRhKYkKJlM4m2NmtqLBY7fbUBO+kpmUOFIEKqFJmocM7ZCnFlYkGJlUCYqj2wof9oddUS3&#10;E76W2JcurwV7k/7upKaYEwUyat2nO0jYpKVbftbS51KUBW7/AAyEjI3CScEmB8zgAAIwAVdF+plJ&#10;bFFlyNkkPvCwOowG57wJVHcgb7Nvqx8I+55Ygg6U/eHkg3LhhLSDMm0FV/4VTzAb9yqgCoE7TBlQ&#10;JBI8YzAJ492MiJ5YlbUyVgSROCOIJOeII+OMQIByVa5VW0KIIzPCiY55Ht/KBJJmCCcnBZ9Q6Vqg&#10;rO6SZg5+B7fMkzIB4SQAUgB5XTgDUEg6ebgwSL3AHc8X3F7ILSNIE3IA1fNif5xfALiyT+aOZnn9&#10;ZiROIiMwcRlEvtxboKE7CC4sBKQlW5RIUggJSQSVFRTtGZUAlOdoKktaUhS1nCQSorKglIyFH9v8&#10;kE8Hlo2+b/dnq9aZt9tdCGE8Jeq4Bz8pp0w4SYIdW2qTsUA5KcI1F9wyxSALcQf4lW8tsSRJURFj&#10;77TJpKgkeYqyW7j/AMlED0gTvImwvPYYT7dpKpU4mrq6pSHXAHVtMKIKQtOEKPtwEkJKjuMzIOCH&#10;AbFSJkqUtyY9y1Y+8GAQciNpnkTJjpfWQkRACSPbABkxI4OIyYHgGZjd0TceSMDOYBkEE45HB8gg&#10;AESAASqRq7muYVapLxQOA2kI0IkaUgpiQkWv+UCcFjWPOLm07iIEfGxn9Pi+Ev8AldEge2nb3ATO&#10;0KiJge7IMiTkiJBEKO0JdLTIkJaaTIkqSlKVCOASAknwBPyoRBMmXXiAeUyIjdPiSTxBMZPgxG6I&#10;6QbhdWqQe9UqUDsbSZWskERABEJPlRJORjCTs0iqdUAXXFExBUpaovPqEyAL2gdjzJplL7pABUoz&#10;ySoSCN9hbYnYW+hmqfYpG/UWpKEITmSPcIMDgz8gRwTkZCm1TV5uFcy48l1FAheWkk7nwkiSsCFb&#10;YgzMTtiMAkVfiLg8HqtQKN39JjISJIVKuApR8jORkQBKsw0GwIwZgHA2/IxlPzk4844V2mm2UFKi&#10;FuqGkrBIFwPwyNUi3Nre8LtOyGEgqUVOEcRANub3BBEXFhe2JZpKK11NO1VUC0IUzkNLQ2ChIByE&#10;AQqCQBkHz5PTrpLPZNS21yz6js9BebW+HGnKS60lPWUxC17FqSmpZUW1JJC0qQptQ5Sps7VCCUVT&#10;rGUqUYhJ2mOCCSSDCiCBzjg5gxKGgdSsuPmgq1qUsqCmzuMAhW5Rz/iEAhIkFXtzIBI6c1ygozTK&#10;6+pp6qmcS41U07ztM+zBBBbcaWlaVJJJSpKgsTZQ4L5vlFBnuWVNBmlHTZnSOtrDtLWUzFUyttQA&#10;U24w8hxp1KhZQWiDcERjkv8AV/2bs/ZzufT0+mWV0+lNXWoX+z0a3Fu/yx5NUuhulrS6tSlLapql&#10;lL1LuUt1NNVstOOOONlaqrbhIJM4AGM4BAGYyZzk8dX7/iK6oo7l3K0VpphSV1GmtIu1VeQobmX7&#10;7c3H2qdQyQUU9E0/BIBTVBRAkdc/ErkBQg8EEj4Efucx5IHxJHXer7Pue591N4L+HuedTOvPZ1X5&#10;ElysqKjUaiqbaqqlihqniolSnqrL26WocWokuLcU4SNRx8p32qenOmekvtA+J/TvR9OxR5Bl3URR&#10;SUVKAKaiefoqSpr6OnbR6G2aXMX6unbZQAlhDYZAARGDJV5kAGMHnGYmCPJMfAMDBHRdxwEnwBEC&#10;AMGY++c+YycDz8pUg8zxxEcT585wZ8fGQFmJGYwf9cf84+0DxExAXi3F7dxtf/M+3avxhNgQSQJ5&#10;He3HaZ/zAIJWDAnbEGM/aPuCcn3f3jHWVKMAxJHkeMD9yIAx+8zHRUrwN0EFI4iT5EEEZwPgk8HA&#10;B1SqAckYEbsyCZER+oA+SCcjPQihI3294m4ttF/oJxuVCSLJvvuDEfWSJF9iLTbAx2mdx2+ZA4z9&#10;hjjwIJ++OiyyU5CgUjgwTkTHgz7QDBMftM/KVIyf7YzyYAiJ+D9gZ6JPOFIwqB5zjcDOfBMef/WC&#10;7kGCAfym9rRYX9wR2AsCYaXrUm6iYAhVoiOxIjgbDmeDa/sZ9W107E9ru+vba3aG0lqJ3vXpVnSr&#10;2pL7baesuWlqXbWM1b1rS4w6HjVUtcQ2246wilrWaesbSpxlsCoC6gKWpU7QomAY5lW6InBMkBUq&#10;SZHCUwVqXkgwTAgnnzwQJEkfYE5mYPKK7WbSfcASSk8GAJgFMHiYHGP+LwVaYZZW64hJDj6kqeVq&#10;KtSkJCUkJnSAEgJCQQABecLiqmrqmaOmccC26NtbTKAhoJQh1RUr8ASpaitalErlQJ3i2Fdx4mVb&#10;gJMFP5ZmSYJATIAzH7/PRN5UhRIUU8iYk8gnnIBgYkceend26T24ut0uNN3B1HU6doW7XUu2+opW&#10;VumpuaFt+lSuKQlRbaU0VKCYO4pCQUlQ6jSvuVIH3k0ru9pLjgZWoQpxnepLa1AgHcpCfgEAJSfy&#10;nrfzU61NhLh0AHUpBSlR9P4D6goAGJtdMaQAZy2ypBSFElZV+EBUpCTA1zABMTvF7GZBdWj6/wDB&#10;X0MGA3WtrZUn/AFJG9s/BAAcSPMrMAgyWN3wqtRaOuul+5mjblU2a/WV5+3O11KtQDtE/tdZp6to&#10;j0qmlLjNQlbD6XErLo3AHJ0Yu6aavpKgHb6VQ0uQSAQFjclXu4IOQM7d0GeHt3ftgvnbrUymgFqp&#10;7b/NWjHuihIq1EKAggoQ5uGBCiQNhEQx13RBjqTLK5SQtnMGk074IAQsoUGjrsSoeWtomRA0CLic&#10;Wt8G8wNV0zW5Q6ZGX14dSFXKWHkh1IgwAkOodVx+KJw59b9+tbq+npGpKOqZtWpL1SWSjXcqFtTT&#10;zTtwW2xW1FKCFIp3yw29scQEqYW56zCmz6ajzZp2VuOOOvKcedecW6686tTjrri17nHHXF7nCtai&#10;pa1EqK1qUsmVLKrV9wlfgvpz7fUxgLrK6wulJySly1XWrSY8j2JIPyAoHqrtJA4j8oGRyQU/GQMS&#10;IiBBCYHRfKKembYqFNsoCzVOjzEiTpQQIvcgXgcRtaMS0mmp6dYDLKGyttKyUJCdwkpkgzzIEWm4&#10;wqtJKQME7fJAMARjA+0REHBB8AxJBBgZ+YAyCDnwMg48TEjrRowlMEwTkz5wTyCIEZ58YBEdbj83&#10;AMj8ok+cGAPA8zM5nBPSkE/l6STtuN724/yweTsIsRpiPgEkyDPP9zHypkDJgz+mDiJxJ/afnMjN&#10;gKVBGIwfJ5kH5GR4jjdjgIScnkzJOPEgCR8GJ/SY6O06FKWNoCtp27YEETknwc+QTg5ietklKTcg&#10;D/Gdve8QOIHebnHnEkiwMwIiT2uOdh3ne+FWhSfVEQSUe4wJIjgRH3HnnAI6XmV+goKSVpUBzO5I&#10;MSoEeQRiM48yOk2joqlTgKaV4pKI9ralSApIJBAggRzkQRmYhWDTqSPUbcTB2+5G3CUnJwMET9oI&#10;j56ceXVdOinhLzcqXCgFiYlB4ItaIIj32xGueioRW3bc0gAD0qSU2Bm6SN7Tbg7AYsF2/wDqq+oD&#10;tlQ09m0p3JvjOnmUlLWmrqWL/p7YpZdU3/I76xcralpWUqCKYSj2kGCOrddvP4jlc3UNs9x+3tnf&#10;ecIQb1op2q00t0gEb6qy09ULS6XHNoUqlTQpStXtagpB5grbUoROZMYiAAcYGMSDmOQSCAOvko9y&#10;YkHnGSCZJJyZM5IByMgfCHnXRXSnUiXE5hlVKX3ACKunSinqgoQSPvDOhaiTv5hWCTBB2w5Ol/Ff&#10;r3o51r9j5/XIYQoE5fUOqraFYgHSqlqFLQidpaDaiLSLHHoP0z9aX0/6lbapLrdr1pt91KQW71Ri&#10;rpAVCAUVlIisdbHkOeqo7TuUoA9TBTv6f1JQrvfb3VNp1HQrTuLduudLVVCAfcEO0yFB0K4w4G3i&#10;MZPXnksy011saWsj1qMuMOe7bKRHpEJABTCdsiIUZUJIPUm6NrbxZ6pqust0r7bXo2FFRQVVVTOp&#10;AXu2h2mdbVtVBlJKk+7KR7gYSzrwdp2VOnKcwqGFIJUhmuCHm1pkAJK2kIWgGYCtDpiDBxZTpn7V&#10;mYw0OqMjp6logB2oypxVI+IN1GnqFOMrEAizjMkgSJt121HRW2qfWqvZdtN3QmUVbYFK/unClkRI&#10;SsH84IgYdVKeoQ1pVurbbo9R+lUsoWf5dfW0mWgtv8lSQkENurH9SSsL3b1lRbSsMLTOvdTXykpq&#10;DU2pq591WxDFZXfg3zuWAlLby3Wi6T+ZRWHcglSjJkOTUNj1nbaJxNXQt3m0VLRUl+lafWFMqGFp&#10;LaH0IEZKm1BswDCh1D2bt1nTFeikzZCWXVT5DqVL8l5ED1NOrQ2FRMKTAWnYpsTi0/SHWfT3iDlJ&#10;zPpmpNSyABV0yy23V0bk2bq6ULWpsyDpcSpbax6kOKBGIH1T6lEtkFxKvSn+XXBB9RHplSkqoqgy&#10;QtglS0NqMlLatoHpko6fHaLW6qWtFvfcU05TFtaEFZP9JzLRRJO9tKApBJ3KlCkKJUCBF91crbQH&#10;Cqhdr7G4speR6iHnKDcCFYaKiAlBIBUUphXJVAMcpujlmuDF0tzq3qdlYWiFH1EsEyW1nKlJCZkf&#10;mChvGZk7SZwk+W424lUqKVEKkSAkgwPeL7cAHYKbKXKatXKlBXliUqBIF03Cv4hMkwDAO42x3X0Z&#10;fG7lZrfWodS4VAU60okn1m0KcaSVmUTVUkKZSvDi2XWykFHT2fr2kpQ60UqTAKwE7U7RgkyCAUkF&#10;JBwRCh7SeqS/Tv3Et15oE0tVWLNuubaGahbSj+IoqltQcpqpCUqE1dC9L4SFS8wt1gKUl4FdnHaq&#10;qon3qG4IDb6FJQ6UkqpVLWgOU9bSucGir2CmoYcCQ2sODG+UEGhqWavMa3L1rT95C1VjTaoQXWXF&#10;ArU3KgV+WskrMakhQJGkg44z/bN8Jq7o/wAUMz63pKZa+nuuH1Zg682k+XR5ytITV0rhH4BVaBUs&#10;mwWtTqdxBH1NVtIYUtK1elG4T+dolRMolMFsqwpOSlUKI2hRTM30adp9G95tT6xqdZ+tcqLQVNZ6&#10;9vTrFWulTcnLtUVbba6lTBFb+AaRSOIdbpQA+p1FM4oNuLSqsd9rv93fZdlSFtrCVGfYMmUyDMxB&#10;TMAZ2gjEZdp/qL1D9L3eay9zKGnqLxp0JXY9aacbdCFX/SlfUMGrpmi4pDSbnRutsXKyvrKU/wAw&#10;o2qSqdapKuoUXjkuTUblcy4+0y8hpessPp1IWqPSRJj0klQJlChAUI1JFa+lq9ilr6FFSlK6Vx5I&#10;QCDDLpgJNySNBAXIIULwUkKTj0xVN5obKmmVafUs66Knaabdo6iro6kBlkNBC3WqpLbiEFIARUNV&#10;BGWnVvIKkdMu59+tYW1SkNX6nr0Ak7btTWevUqDOF/y9bpMqGSsGAYUEpI6V3rRp3u7oPTneXtHd&#10;/wDartxrG2NXOkuNlbVWOUS3gpD1PV0jZNXTP0rzb1NcKOsp0VlBWNP0daimdbC3mHQ6H0D6hc1B&#10;c75VO7oFFRNN06ySQQFqqQooCiZKUpUsJTIGEnqTUUmVkBaRqMFSkNNhtSVJuYSlKTFj6gRMbxh9&#10;dQ5t1W28GaZt9FO4Eqaqi+67TraMaVhxa3oEcRtYpwRr/qT1fH/3M09VGFEEWxtI9pAKglhYSEiS&#10;IlJMgKp0HcOmu/8AUNrurJSzp3T5III/+QlQ4c4SAkkDM4J58bpHU9WjTHb+mShVo7d1N0UYior6&#10;x2qWsBSAkei2gtQYKgE7SBkyASJBZti6ejVUN9vtPWyjaBWt6sapqP00IOd5ecZWvcAEkkkYO9JA&#10;jrJqsraOg07qVC8uVQbKvUNklxUgm38V7RxhGp6bqGrlbmcEKOrV92oXXNJED/uLZaBkRJCSJNlG&#10;+Kbud3O61cmWdOWhsEYKNMFRg+ZcdKYgGZlJ+eiD+re79Wy887aLIy02NyS9p61oSriUhK3lEE7g&#10;ASEpJPuUkkAzPrPUWl2S49U6r0VZHSv0zRU93pFICUqIKkNUZq3Q6MpUj0iFwAkIODCN21jo2oeL&#10;adY/jm0kQq2WO9VwIBO4j1KWibWVbgAEqOUiMZJ9sULoCkNC4EBSHHDJ0yNYESbgcC1u6BVuV9Mt&#10;xt/M3oCTK1VlNTFS7CNBV+AWtcxvcYZdz1F3DqUE1Vn06sgEkJtVG0ZBEDdTOABUEwNyh8dRheav&#10;UtWVis01blpKSJYS8yI8wEvKESBwmI++epNuOqdOMyWX9YVe4+z8Pp+kpGyNqSAFV14QpIIV/wDW&#10;SPaTAHDCuev6OnC/TseqqiRhTtZp2lJgwDBp69SfuQnHkgwApsjTZujdMAW8lxq5I/xOpEHdKpuC&#10;CLRhtvOKUVB3MRpVaz7LpIEQSA2uQQY1c+2ID1FaUvKcNTpxxKvdJYdqQRyZwysATOVHb4JEyYJ1&#10;LaUU4c/CtXenmYZWpl9pUxMpcp3XAnwNoBA5O4QbR3ruSs7wjTd2BBkJqtUW9oFRwDtptPpz4BCg&#10;Z5MxMPak7iXMNuLGmaRhIE7q651dclQAMKUr8HRpIInh2I9wSoE9LVM4+dKTSnSYst1AI/DwVrXA&#10;9pG3FsJDoYBBRWJWRYAMOGdt9KW02EiSABG9zilusbfRutPNVtBXNIUk7yppTjc5G5PqMpCQYBIL&#10;Z+yFEA9WM+hn6r19mtRudkO4F3WvtNra4rRYbnXuqUzoPVdTDLNQfWLhpbJqF5xmkvbSHGmKSrVS&#10;Xotp/wDkiXIh1r3MuJS9FDpymMqSC1RyCrdsEOOOLBO4gRKjuIEEnqlPcPUj94DpqHKFEKK0pYbQ&#10;yCpJUqIaCQpBEApWsgYXG5SEoUH2UusKQ8hCAYIO6krT6kqB/DI2sZIJBEEy4MleqAtLaVDQs6NS&#10;xpLiVgJU2UElflkbnSY7iArHoo7qXt2z3erpZISHyRJ9yQcJTuBAMQFNqEgj3CPb1yR+pzuBRWXu&#10;JeLo++VrVbLElDIWkO1VS1QNU6W0ZB3q9FPqKjdEJynp6djO+mvu8ugbFpSp09qfUGvtLhjTwuLF&#10;sr36e+2ulCGrTcK+8PNt2ymqaNlSaCvduFwp1VK6VFT6jz1Qrd0o+nj6EbKb2ruP3dpKDV2sbiEK&#10;boqhtNZZNPslv00UVGzUJbRVOoTO64VFIl11YSWWqdCYcaWadUUOQidSaipLZ8tlpSCqRpGlzSVJ&#10;akibxzY2OJS6K8L8y6urFJfp36bKmHyqorltrSwpKYUWaeVNqfUsLCfMQFIAlRUNj576DX18udcm&#10;73HT95vDjRKrfRs0dQ7RUSVAFC0AJU2t0gJDjikkqCZSAISqSaXvHr5hSW6LRF0pv+FbtDWlSUgA&#10;YHopSEgkCCkBO4janBHsX0n2Y0LbEU7bGl7M22gJCG/5bSJS1sSAAgJYEAwPJUTkgypSZutegtJ7&#10;QgWCzLSmBtctdH7vGwf7vwIEc8HCc9NV3xVzRKSG6VtCQRA8ySrYjVDVzJgmDtbFkqPwX6XZDaXE&#10;LWlsJSAGhASIslBcAG4MTc3MnHjI0ZrrvRqWoP4CxXupWCgN01ttFS6VlcLSlS20ALSpIB2o3JAi&#10;DmBbXSHbD6mtRs05t/bm+FtwpU45Wv0VC36hTG0prKpioSAlQMBQIBKlBSZj1G3LsX2xv7KvxWk7&#10;PSvuHcmrtlI1b6tKiQSQ9ToaQ6QqZDqVgJATtWVKJhbV3YHUmlUu3LRVWq60bIW//LHxtrUoQCsh&#10;LphqpCUCQE+icp2pPC0p7xa6iBKWqbLkJJABcTUOqAMbw4ykkRYgGdotdZR4M9HOwlblYn1EhpKa&#10;dlJKgPQFBlwkSNirjeYjiRQfSb9YVSt19jR1JTo9BkISdUWVCAsBa0pW2LnteSv2MOpP9UBStk5B&#10;c127W/UP2001Ra11toS52mzJU2q51bD1PcP5Cts0bTq7quhqqpFNRuuupet9bvQ042socdKxtV1R&#10;0b3XepLmbLfWl0VY056Lrbu1t5KwqCFtuEKjMERBgbAfy9WgobnRXWjLTyWaukqUJC2HgHqdSVj3&#10;IdbXLbrZSTLTiSjbIIOQjen8VeowpC3mstqWQR5jaWH2VlJEaEOF90JJmUlTTgBAB3IKZnfgn028&#10;15TL2Z0bqm/LZfDzT7Kbp0lTHlISuCBIC0KIJ0qBiGH/AA1++rOrdA6i0jWkIv8Ap+5UN8dW4VIq&#10;aiw3Zr8Fb61JcAW40ivoKpqUkwtS9xB6TP4rn8Kbs/8AxReyps1xdtuh+/WiqKuqe0PdpqhD7lqq&#10;3Uh+p0zqVliKu66Lv7jDbFxp0etWWepKL9Z0P1rD1vucudvtP6Q0Ehml0dpjTumGAXUut2G1UtrS&#10;805Wu1qGnBRttIU01U1dS5TtFPp04feDKGt5m2GltT7mkNqUZ3J25/KqAZgyAjcQqZJAEpM7emvm&#10;fVlSnqB3qDKUvUBceaUhlbgWWx5bbTiSpKUJUh1QWpSSkD1RuBh3dP8ATv7K6bochrHhmC6JhVO5&#10;VeV5KXkB1S21aFLcKSlBSkFSyZEGd8fkMfUD9Ofev6Q+7+ruxHf3Rdx0N3E0XXJo7hbawB6huFHU&#10;ErtN809dGv8Acr5p+90yRWWW+UC10tfTkISU1TNSyzGNPcErgKKkkk/Mn5wOIGfHgcnP6jH8U/6X&#10;/oi+rXRWjdF/VNpD8draoF3b7ba90rUU9m7k6PpmVsPXVVnvamaoVVmfqFsKqrJeaK8WGoqdtU9b&#10;FVgFS15Pu5v/AMG71IqtqK/sH9Vei73Y3nVO2uz91dHah0neGWlKBbpai+aZOq7bcnvzA1tPZbM2&#10;6sBSbawPaHJR/ax8IqXOF9K9WdVUPTfU1Iln7yxmCalulcU82hxsIrAwqlbWtCkq8t11CoUFCQZP&#10;qvwR6/fypjqHK+m8yzDIqxTooq2naSovBlxTLpaZ1B11DbqFtqU2hfrQqx0nHm/beQuDJPBByR55&#10;HIBUMSAMDPRgKEEzgEn5wB5kn4PxxPz10t+oH+Dh9dn032C56xvnbyz9w9F2akfuF31J2m1C3rBN&#10;poacy5V3KwO0dn1exTJamodeTp+oYpWffUusJQsjmCXFNKU25La21KQ4lZRuQpJylSQVBJEiYwck&#10;DIiwuSZ7k3U2XozXIcxo82oHQnRV0FQzVMq1CRDjLi2zIBIuDAUSMQ5m+W5jkVYaPN6Gqy+rACjT&#10;1zLtK6Li+h5CFabgTBAPJ4VUuRBEgTEeCcZET8DwcCczPWVPAynP5gDmPOcEAciZ8HmTHSX6oVIB&#10;kq4SCmSAcHGOZGPkZyOhkJqHIShl5ziQhtS54HgK+QPtP26UFhAAlQ/MAja0SY77zx3lMLiTwBJE&#10;glFgY2FgYueAfzwaKpkBR45x5iTBPP35Hgzjoo6VAGfuRH2nzPJ/t/mOjCLbdXcNWy4uSQU+nRVK&#10;yT/9A0eMx4BjHQqtN6pdy3py/uJPhFor1zIzlNMfkD5+/RRx5hE6nm0i34nEAkGOCf6H3EA42Su4&#10;EpMER6xJ2vABAn57Xw1a6o9NKvkJMQJnJjlWY+ME+OB16Pf4IPZT0fp475fUzZ6Jl/VdV3Tp+ydT&#10;dG0hytsWlLdpbT2uKthomXaVrUd4vNA5WPJU2latNUCXCNvpr86Ny0hrJaT/APSnqaCmQBY7ngRP&#10;ik+/x9xJ67W/wTP4hjv0Nax7ndke+PafuTrfsJ9QL9lNU3pbRtdf9QaO7h2ynqrRa9Q0Nhdpm1Xa&#10;33e2VxtV+pKV1FyaVb7JcqEPqt7lFUpdbmaGEoXTuUzxQ62pTJdalTQUErShJUorXpUVJAGpSwmL&#10;icEuqciV1H0rnGVozBWWrqmPRVtKUCjy1BxtDpSUyytSUJflWkthRIjHeu3aV7j919Xaa0jol6mq&#10;NR3a6sWW0tXdymp7bS1Ci7UpNRXLAeomkKZdeW5sW8l8eoAl5S1qspce9/e7sdU3Dth3tsdmv1ws&#10;zVG049S3atVcmqGrpma6kVT3BpTqaymcp3GnUIrW2VsyEKUhaUzVioubd01hddU6FVqmwWmluTNw&#10;0qu+Ms2XUdCwppuopXqilo6iodoa2jKywaZ2oKmHGdjjihEE9TVmu9Z3quvupr/UalulSiiYNbd6&#10;jfcVUtupGbfRMLLbSEbGKWnZabkBSkjcsle49KlZklH1E9SGvcy8ZKKBQLLjC0ZqmrUqW1t1CijS&#10;0AohwKCFSAVAlUY57MdTv9K09XT0iczHUqM2KDV0FW0vJHaBv0PIfpwCl5xak6mXJVqaUpAgb23q&#10;fqI7TaltdP8AzOkqNN3FtoMoq9QWYusLDay6Wm7uzSPuK2LJC2aqrzTkhSkKU2nrPbbQ91766pvd&#10;H2TraChuLul6167XBq81dJYbnSU1VTNFtdIzUtVqXg662PxLdDU0SAofin2W0qdTTa4a41ZZdDVe&#10;gqLSWnKhiqrjcV3yttirjX069yVei0lEp9Eto9CCGoQ4pYJ2x1A+nu6fdjtJqAaj0mlmhrUJqA+u&#10;1KXaqktVAT67tKh8GmWXPTbU8w4w+l5TKICXW5U23sgr8jD68nq1KYJ8tCKgKrEqQtTcISNYQlMJ&#10;CtKkORBjezgyrqbI6yrpTntOt6kdUaiqVRray6sbeWFBZS4EuFJSklCVpcAAVBIiMXF1FqPXHYvV&#10;WrtHdwdH299y60C7DfbRfHkVzDsCjrmLxbau21K2/XVRvly117VWzUJbc3uIdpmwwhKq+9Teme39&#10;t0LZrXdr3YtWVzWrFajd1Fb660W+5224XKmdsVRZmVVFTSX38G9RmorVotD9RTMIqPTqm31qciyy&#10;alrvqd1jcXtVd3xpi+m00r79n1JbqetRcXbRQt07CHaRihearQyn2B2hcZuLtM4oU7raPWV1WvXD&#10;9XoS73O23i2LstXSqdZq6Z2jeovVSFFdHXMoqWqZ1bVQyA/RVIQlS/e2kS2sqMt58l5oUmZCiczJ&#10;LbT1TTMKeYQXUEspqEMwoeX5cEqU2okqKJASBgX7kWKo1eSv5mxkLzz9HQ1NYliuqVUbqi/9xdf8&#10;7Ukl1VtLkAJSQQSQGn9Qf1bdzme5va3sVoGoRRO3W61Wpq2vqmkPO2Y2aleYttXRuwhdK7T+rc0v&#10;upUA/TLQwtCW1OBzqD2VvmrbJerJqZlNHXvaZu1HfEvNWll2mFTbqpNUyh1otqZWwp9rapl5C0qK&#10;lFCA4FJVxZsLVH3O7/1uvi76I0jYrJplxdOy2tyqrK5tdxr6hK3BtQppBZaU4ISpD60upW4Alrpr&#10;oa7Xax0Fxtln1ncLXTXSkLVRQfjKltivTtcCacMspUpFSsLW2zsDW9S1BDiVErBnKsuScurX3Agi&#10;uqyUNLUtpCmUtIZ3QZlcEhShaAJiDgLrmrpl1HSaKZNSmryDKyXn0ttLfNe5Uu11Hpbec9TbanGw&#10;poSFElME46Id3PqRvPdynTqKw6dtuirZWqs9hu9VYqm5/wAyeulnpHRS3CruNKijUpt2kqaplLqA&#10;r1qb0n3fTdQhppI0jZe4ltr1ayVelN0F5bpor6SrYFsvDTi1JZpnm6x52qqHnXEKStCKVCmXQ4ti&#10;t/FFDzkCahptb6MFo0PrWkuGlGLDR0FI1aamgZoq1ti6BmrVcnm6YUouFZWCqbfbuFc4/VLIS288&#10;pBqmHJDqNFHSlxpqAXZ+utNTaLZdbBebq1cKemrbZdjUlx2gpSkMPfhnm6gOJo2vVcUpYZg07ymC&#10;yaOhpWEMUhpvuzyvMRAL4eQlMa0KUPLcIFtfrBEGYIGEV/POos6zV/M+oqnMamvZ8svJcW5l6aOq&#10;JGtIomHAmnSsNg6A22DAKiYOKx/WB9KNpuNDde8vZ63t0dwtzTlx7h6JtjKRSOUyUl2s1Pp2jZSQ&#10;w+24Xqu/2hkLacoy/e7cGKxi5UVXy3S4oo2ZBVJj8x4KsbYBGd0CQEnBJBHXopYuFTbH7VW0ta5V&#10;GpaCKSuCUrTWs0lXUo9ZxlhpLSrilKAqqp36df4VQNN6avU9Z7kp9YnZe36A1bT6u0hRt0midduV&#10;dQ3Q0wBp9N6oYKn73YWwmRT0VQX0XiytAhLVI/U2tAWi007jiBWUqmdLzaitvzEJATrC0qWFESSA&#10;lKT5Z06TEgJib4s/4X9ZHM2VZDmbqXalLS3KV1ZSsOpBR5jEiSpTaViQVGUyQQnUEmjf9XaY7N2/&#10;UujGFVFztmmrdX4dW36iFMNhTrKmkOlQbbUp9xl5KEyiXkBIJF3u0ncPvlo6yK291Kxy/PGjqnEM&#10;2Wx3CxUFaqiZNTT0lJV0nprlDxp3KpLQWptbhaKVOBfUIdmKI1nbDSVEmjp7iKnS1vTUUtUyh9lx&#10;S6VpKmVpUgp2JLe1CVAwd4UpZlXTz0y3eKFZoKlpxppppbrLlWoBTdNTNq9QqX7j+HS0BEkpBEty&#10;hak9cD/E91uu6w6vapMrp01SOps+H3j7sXX1hWaVSQhK1IUpSQQJTBBUdoAj6aejGsrrOgujaKto&#10;6HMWD0n02lbFYyh9qGsnowlRQ4PLCBokAgkAAng46S6F7vdwrxpxpnVNxaqaqoZCmXmKKlon3DJD&#10;ilpp/wCmG1hQIHpJUmApKgCSqu31IItWp+1vcfT2qFuuW+u0bermCqpc2or7U0m425bqVKgqRWUz&#10;S24StZcQjajaHEtuHssxU361rvtNdaC822oedpKWrttW1WUoTb1lioYQ+0pSN9PUIeaeQCAh1pYI&#10;UUFQqF9WncatvncSi7G6Yebp3X2KRzXNxdS4ae2Uj6W6igtL7IbD3qqZV/Mq9DakvKon6VlJl1w9&#10;Q74K9PdT5h47dOUlFV1OTfsbP6XOcyzGqU6wxlGX5HVsVtdWuPEAMBkNFpln0pVUONMhMmcQF4s0&#10;nT1LkXVrGV5RSVf7SyuryvLsoy2mp3DmFfmFKthhhplJ0FtS3EqcdSIZaSpchKccuLbbQ1RU7SUk&#10;kMslftCjCW0KIJyfa4SjJ2xA3QUgjIslzq3Ip6GreWVKKUM07i1RjgISCqTEbNwEqkjA67X/AE7f&#10;Sj2tqKG4XCk0tX9xrjY6H+aXa53tz0LFbGmmfUUUUyHaWhcbeDbjrDFUat9aWSptDXouKbsJZtV2&#10;GgpA3pGzabtNCkktuWuz25pknKdzL1MgJWkpBHqMktLOFOb5T12l8U/t3dDdFmn/AGV0z1Hn9LWp&#10;fdoM1daRk+UZkzTPeQ8rLKuqQ8qtDDulp0oYAQswU2k81egPsNeIfUCXnM+z/IsgraYMCtywLcza&#10;voF1LaHWxVopi0yy462CtKC+pSm1AqiSB54GtCa0qpWzpbUD5A9vp2e4OD/7JumWJIBOfbB/OeAm&#10;3HR2qbapP8x0/eaRSk+ptfttW056f+JQadZbdhG0layNqUwdx3AH0fp1Bfa9RS0pdQVQN3p+mygG&#10;QTvZQ0kpmBsVuUQfaSpJHUJd3NFUnoK1zrTug/oWx6WR/MVVdnp2Kd6kUtbK9tTWutVz9atbzbIa&#10;p2aNVTUqDNO2xU/0lNxP0x/xFMq6hzWmy1zw+rKX74tDNN5ObKzSrqKh5SW6enp6Oly1lx191yGk&#10;ttqX6lATG8gZz9hSuyXL6msX4iZaVUzSnHEVGULo6VinQlLr9RU1i8zeDbTSApZC22lSggTIjgcl&#10;kpcLTkpdCgn01SlePJQcpkKUIMGQtONoh121AhJ3QBAM+0jAjmMcY8DHnMu/UL30Z706pttVbrRT&#10;26yaboFWm03CppKJvUl/ZU4h967airKKmYRUv1VQFO0jKfWRRU7hZFQ86XldQ5ROFIEiQqCIxCiU&#10;/APBnk/bHXR7Ia2uzTJqGvzDK38mq6qnQ89llS629UUinAlSWH1sygOoGkOJSToWSgmQqKCZ0zRZ&#10;dmldRZfmbWa0lLUKYZzNll6mZrEtqCC8yy6VKS04udBV+NICgdKpLX791JpOw3dRwmAdF31pP3/E&#10;UamBnMz6gSAfGD15/qVPsBicAgTOIzkH4gDziPt13m+pio9H6e+5qpInTTjUmB/49ZSNQOCZC8fM&#10;Hrg2xAAAzjz4A/QCczOfHx0v0KAG3SBfUBvH4QIsfc9rWncgunpRzVSPXJHmJ97aQRye/wBeJODi&#10;UngCDg/Pj/v9Zxk4EKPbiCYBECCDmJAnH6kj74g/JORyAP1+3PA5+JnHM9CYCTggmMk5nPOQcyMg&#10;HgzABAHUFcajztM7TYjabTbe+HQFwZBIPxYG20Xtfex+MFilRjEFJiCcxgA8A/6fbkdBuJSSQqIw&#10;DPPyMjPxk5/16NGCBxMeT8AfeM+AfvjPQS8YV/yjIP8AaM4mTiDz0GU3+ewgRI4k/WQR3G2PJcUI&#10;Oq8wZHAiDbkbA+/tOE9xCQn2iD5AIIAIPJPJwI5xPIjpsXRh0pKthyVe+REkxASMk4MADdAVtUkw&#10;rp2OcyBgiDOR8H7SYHjpKqG0ObvehEGTuOwGdx2pUY3E8bSQJIgpiOvepIMECbSf4fwibiJERJHu&#10;Ivg8w5dJveIjeRBBEixjaLi3aMdKu0X06dte/P8ADj7t3rTOvb/cO9/ZE3TVF57Q0dCyxbXNJfz9&#10;d0vd4VWrthqb0u7aIdud0tdLQ1CKq23jTdyYqXHEVnpVVeP4ZXahOr+4muu9CqGqb0v2x0vcLLTX&#10;Y0zzdFVa21lRv2a32Rh5SEtuv0enXL3dKmkbU4umT/LU1LIaq21Lef8ADe7w3LtZ9WPbu0hXo6b7&#10;i3qw6E1et98tUjWnb9daejuLj6ErLC1tNVbqKZxwS2t9QDiEtqj1m6r+mHt33B1/pz6ZPpL7aaM7&#10;P9tKO86k1Tc2dLWos2C1OXqqok6t7h6iW04X7jUuNUtutlOH6pD10fp7bZaJyma/rNVP8e8xzDLK&#10;Nzp7I6d+uzbrB1qkomW1Bbyw+9oq1KQkGUICHNbzmlNOyrWQUpChdH7IFBl6vEJvq7qyopsv6T6I&#10;W51DW5nUIS0xTfdqMPUyXFI0etLykeSy2FO1L6UoklZB4O1ztQ6/VIbYeeDBl/0m1PBpxZJHubBK&#10;UuBMe4Zj24M9RHqJ6rqKpFOyy89VVC26SkY9FZU7UVDqGWGkpCUlSnVrSkJ4JWIBkDr3EW76fOzv&#10;YLsyz2s0VpS2O0QUqvv16uVuoqi/6ovSmkIfu9/rk0yV1de8UJS2ghLFuo0M2ykp6ahpWGE8y799&#10;NWj+8neDSnb7Suk9OUt8cv1BqKsvjVrpW3dP2XT91o6+6Xh5+mZS6NqQiiomlOIFXdK2ipFqS2+5&#10;02aDwEqaXp97On+o6OleyvLF1lVTv0LqqVLrDRcNO3WJqUqV5iwGm1KpkqWpQ9HGLF559vfJ6vqJ&#10;zIafoSvqKCtzM0GV5g3m7aa51ioeDbdZV5Yqg0tBKSHXQmrUW2wQVSMXm+kztHT9tu0nbfQbaEoG&#10;mdKWK2Vi0pAD1xaoWxcqtYSgw5UXBdRUuKAH9dTkJQN4Plb/APhI30S6z0v9QGnvqtbsl0uvZrun&#10;pK0du9a3610y6j/YrXOnWjRWf+bLS24mjp9RWVplVmqX0ppqivtNdQKcS+phuo9uCdBL0qtL1qWq&#10;so0oEtL2pqEqbOxZBADasjcvEEE+wAg9KFzY7a9wtPXLQncG0abv1lv1C7ar9pPWtoobnZb3b6jY&#10;l6gr7XdWn7dcqF1CEk079PUp3pSQhRbQtNLvBfO63w08RXs2zRtprMqo1rGYZfXvhqlzimrnS44a&#10;WpAKVOB0oKCFJclOkpkzht9bKb6yyp9NMp+spHkA+bSN+ZV0LyFBaXHGhfRKSHNaS2oGPMEzj8eo&#10;fTnqiqqwqwX/AE1caJ51JarF1rlCsMrKQV1dK6y46w4jcVLbSXU+1YQoqx11b+kv6aNUavoR9HnY&#10;y3f/ABid8fqSuGl7B3C1VQs1Q01obQ1lvLd8rLk1UoRvoLPZVMm5ak1FePQpwilpqGkZFa8y0r3H&#10;aj/gDfwqdY3x3UbfYCv0w9VOqqXrXonur3O0zporcUpbiaSxW3WCbXa6Ynahuns1LbadloFLTCE+&#10;3q7H0/8A0afS59HdiuFn+n3tVpHtXRXBto3y7UIqLhqS/CjTFI5qbWV8qrjqS+powVOUiLtd6pil&#10;cVvpWqdxSgroFXeM+Us5PUO9MZG9l9fVMONOVGYVram6NDjel5TZS44FIAJIC0DUBCikEk12y3oR&#10;a8yY/aGZNZhSU1Qh5uhZoHErqnG1gttuhKkrC5CZLS1gkQBIww+/jOnOzv0w3jSdufUrT/bntRTW&#10;C3vPqDZXZtF6Qbo6dyo2jalS2LQmoUAA1sUtsKSgp2eQr6MKBa9bWouBSfUqNyvaf/EUELWhIIwU&#10;lazgghzaYBUJ7lfxaPq30VbO31z7DaEvrN+1nr2nTS3t21vl2msGlVVe66LqKpmWnbheQn+T09vZ&#10;fWtqkq7lV1LCC0yXeTH0X6YS1rywJWmdjocc/KoQVthSSU4gblAkEhWYJBxRHql1prJeoKtp9tbN&#10;YplDb6F69aaUPBa0uXSpLjzxQVJm6VcjHT3wJySq6fyOtrswpqijcraOodQ282pp8I8tCm3UtLhS&#10;PMKRpCgCpFxKTJpv/wDCAH7uvul9MFodfaNlpO1moa2nom2EJqKevqNTBt92pqAA4tt6np6ZDTa0&#10;qaQULKShaiDwmoBCIIII8AQDjgCBHBkZgyDPJ9Kf/wAIh0/bWW/pgvadCrXeDbtVW1fcJqpuARR2&#10;1T9E+3pito0o/lgTWVSf5hRVK30VgcaqWG2XG1x15r6T2JGCRBEgECY+8cZHJkyDJOOlH2V1tr8D&#10;OhdNOKct5YtpbepKxr+8urUsKSZOuQohWlQmFJB35J/aHdLniz1kopCPMzTzkpTBBC2GSTZaidRJ&#10;16oIJMCMKP5TgZycz94weI5x/kZ6L1VV6SD5XOACUwM5EAg58ZExAkT0KTPPImTzIifJMfvAJ8cd&#10;fUlprb9dLZZreGBXXi4UVqolVTyKen/FXCqRR03rvuENU7PrvI9V1xQDaDvWQlMmfXylptx1a0to&#10;QlSyo2ASgalEkRYJkmLx33xCbHqWlFypRAHpBkkgDjck879txjon/Cq0Fojvr9RGrexHdG1m8aB7&#10;odmNbU11DZLNysN60zWWTUultWWatShX8uv9guVG6igrRvaNNca601tNV22vrKJ9o/Wp9FfcH6Q9&#10;ZvWyuUrVGhrnUVdTonXtNSj8HdKem9J8UV6YQh1u0agoySittYK6arQ0qttjr9O4UM9Jf4dv0fap&#10;+kHvtce5/cXU2mb/AENz7b3rSFMnT7F1UvT95ul305cV1a6iupqddVQro7RXUBcaYbUVPlZYSSgo&#10;6f8A1L2DR3fDtVrDt7e2qeup71biugeAZU9bLtSNuP2e70rqvVDaqGv9N31UlxIaD9MtSmVVKBRn&#10;qr7QCunvF5v9kVCM46Hr8uy+lzRtOsMqrAt9mpraNYQSiopkraDyQYdbaAIJ0KxdLozwJR1N4Yur&#10;zCmXlnV9JXVdTkz+lJV5SEsPU9HWNhQSpiqcQson1NKdJjcY4r3j6sdTd/b9oOx9i9O1dx736g05&#10;Z9PadqqKnZbvOkrlcPwdfrQWFx9KaRn8Q5ZW01VctLdroLIpxaqimU2wpntx2K/+M/SPa/Tun++9&#10;VRXXuTYW3qG93yhqqatRfEoAqaK4Pv0eymVXN0NRT0FappCEOvUa1lKSVEcjP4VPbVvtme+ncTWV&#10;n/D9w7PfKftjp9qqpVJVSW9h41usKijBK2z+NrhZqNNQk+kmjp3m0HY842rrS9qaruDqapxQASor&#10;SFZQk7CCEgwS3GCCYJIJ9wJ6hTxqrcqq84PR+SZdTqyrJqxqvGdOa6ivfqqxoVT9LT1BJDVE395Q&#10;gIAWlVQha1XBOLQ+CjOcO5Sjq3q7MKr9rZzRpy9eTISijoqOly1w0jFXUMpSA9WueUtanDpUGVoQ&#10;mZtQH6hOzOgfqx71dtTf7mzY9K9u9Z3+p17VsoW5W3u33C46braTQFPVIUzTWhVZXWGsbulU6fWp&#10;mNUbmHV7VpZ5LfXPY+3+mvqs7sWXtdabbY9GUVbps26y2ZkU1rtda5pGwuXekoaUbkU1P/OFV7yU&#10;oUpt1TxfRsbcSD3tuul2a2822jt1E1a9LW2pVXrpWEhDddd6uuduFXcK10JQ/UKerVNvP1FSpbtS&#10;GnG1r9Fx0nztfUzq+z9wvqC7sat0+6mosVx1ZWUtprEqCmq232WnprIxWsqQSn0K8W5VW1BCVNvJ&#10;UAoEnqyf2b8wzPMc0XQqq65zJunemXqKlpXV6qenercypqlJqiFEO1r3lvqbVP7pnW2LG1WvtaZb&#10;05ldNS5pRMU/7c6l6g++V9SdIqHWqPLV02imABLdGj9wlQOrU6nXqMxiEEiEzyfMzjjj55/SZnJx&#10;oUefmfmcT+s8D/TnHRjbtEcgkHEQJiPmfGMj9M9a7ZyMiD4wZnj/ANeDA5wLbOCbA7BEi8glCSoE&#10;Cf4iSIkAdjIxRrziqRrO5ETJF7AxtIg8TvGCpBH6fPg9aKEg4k/pn9v+/wBM56MlI4I8SPtOcf3/&#10;AEx0CpI4kmQf+Y/eMzjoEAkxfcDY2nHirkq3m87974TXzAPwUqGOfyEcgDAHOTHzmOuuf0/W8WX6&#10;Su2qNqUKv901fqB8R7lqq9Q3GlZWY5mjoKdPypv2eU9ci6sbUrViAlWDPESD5BmI/SSYgK67Q6ao&#10;v5F2F7H2Mgtrpu3unqtaCAFerdqNV0eKgcGHa5ZWTCikgAhQIML+O7/k9NZRSC333OU6haSmmpnX&#10;Li8jUtJMgQQPbFl/suUyXess4rzYZfkToB5SuqqadCSOxIaWBBvfjel31bVTintC2hJO1qiutydQ&#10;QQkuvv0dO2rPgJYfAIII3EHkg1a0Pqq49tu4ege49qJF00HrLTOr6Eg7FKqdN3qhvLbSVFTadrwo&#10;1MqKzBQtSSI3zZH6n3k1et7bT7txo9OUTaREhCnqmqezAgSlSZwsAwDtJ6q1V0x2k5KwARE4gAzA&#10;ggiIO07xugZJiQ+h8npnvDDJcqqW9dNmWS1bdU2RZxrM11JdSZIkLaeKZv6dIjER+KvUb7Xjb1Pm&#10;9O+W6jKuoaQUytVkrylmiS1BANwtjVFrhV5x7rLterfqaz6a1pZXUVFl1TarZfbVUNkFFRa71RsX&#10;O3PoMmUrYq0qBBxgAwglMb3NyVOZ3DC/OCYlJ+D4xPJmBg1T/ho93ld5fog0jaq2oRU6o7JXGt7V&#10;3gFZU+q02lLd20bUKStRcDY0pdaC1turI9Z60VATJaWRZy5OQqDBhPtI/wDmVEzII3CJOAecQSOv&#10;n36q6Tq+huueq+ja1Kk1PT2e5hl0qSUlxlioWKWoSNi3UUpZqGykwW3Ek74+i7wi6to+vvDrpfqq&#10;hWhxrNsppKkhCgrQt1hCnWTF9bTutpXZaVJ4w3q56WyknncAZO2IODzBnIBBE56ZiaspDgkjasgB&#10;JGMgxySABHEcGeArpfrXIkgkZPtHIEgEcRJ42kgjHKVAdMSoqFNvvpxElWIkCREifkHjnxAJ6M07&#10;AW2tMGRpIMbyQDEQE/EAzaAcSO02ZVIMCLm9yrgTyANwY/LA9PXQ/cFbtxBZTIP5U7XDxtPE+DzB&#10;I+WtebkAlakqABG1RJmR5MRgR5mc/BkhJrNq60mBLiPt/hVGCc5IABkQcER0zLvXkrSk48fE7sSR&#10;gYGSokCAockELtJRA1KSNobFwbegA8XtInae04OhlKnQYG7ZkxEpCLfUbx3m2LbfT5bfTs981A6k&#10;bq+rRbmFFPDVKguulKoJG559pKgCBvYIyUkdS1dqoEHO7aZUQrmREcE84+NsxzHSDoCh/kOgtOUZ&#10;TseVbGq2o+Q/XldYtCxCSVp9b0ZO4ANp8AAFrvVhO4JJk7pM5HJIxyOf/mfdESYj7MFff84qnQZT&#10;5ym2xMjS0Q2mJ4ISD9bmJIiLNXTWZvVv7gPKQjgaGilCYEdkzNvfDer6gqWoKOB4yY5jOPBkgTkE&#10;cQS33HZJAPyonEZniTPwR/ccQBKmolSjB25j53YknAPujIiDkpAKBCPcK5qgpXaqpWlDLbKlFSiR&#10;uSDBSCQJUqdoM8+0gSSXBTslCWm0jUpSkpSEySpSrCI3PYAbWxqi8AbkgCZIJgcW4/pvthA1Pc3i&#10;KW00BJrrgtDSQDPptKKSVmJgHyZJ2pWkAnIc9vomrVQ09EzCgw3tW4I/qryp10kAGVqUcGSkFSSY&#10;93TK0jTvVz9VqqvTC6xRbtbSwP6dIk7fVG7j1lbUtqwpTJWRIcEvN17BGZAESZSBH6xJOZk+7BKS&#10;QQaryQEZe2oKTTnU+sRK6oxKdQiUs/gvbUFECRjSpXZDCZhIBUeVKMETBM24m1rXsI48IgHHkD9T&#10;JEZPxjzBjBHSa/UBIJEDE5MH5IHgTEzwAPaVCEgCrq0NIUtaxCAYzGYyY5MSJEcfABIYVwvL1Uv0&#10;6fCFEjEb1zKZwcJgyoAkZEfHQ1FRKcgkQBGpU2m07E9v684FoaNTqp/ChMElVo52vPfYD9cKtyvY&#10;bX6dOd7gkEjKQuDjafzQSIyQEknmB0isUrrznq1KlLWsCSZAEmdqZIg8BUAESMbRJzS0gbAceAWo&#10;AKjbISFYIA53yMkzkAyB0cU+hKdsEmMAkYmIyARmcCDj8oEAJVkw0PKYEqP4nJAPYxEmPmDa9gML&#10;7elr92ykCx1K2Uogx2MdyObGYwYQEJAUREERkiJxmBxMmAAAAAAATGTUbZ2wnA3e7fIjMwJT490k&#10;+YkApT1VKUk5CpEYVmZP5sjiPd7hhJSCBA6LB9S1QBgq4T+Y/uTyY+SkqEmMkGqenJMqvB9SraRA&#10;BIJIm3Hc+1sDobcWpIAUVKgBIAKlSRCQO4MhXA5tOD6qreQN0cBA+8hIwQCefMjEzPu6kTRdvSlx&#10;itclNRvSpIyQAZCVQnIBBJUSYE5Bkgsm22F+rUHHkqbaI3RElWUyQCJ28nI2khO4gFIMD/UL9QlL&#10;2wtr+jtHVbdRr6tp/QqHwWnU6XpXm5VUPBTa0Kuzja0impylSaRBRVVDcFlL7t6S6Lz7xJ6iy/o7&#10;pOl+9V9c4nzHSlf3WjpklJfzCvdCVBijpkEqWtcFw6WWwp1baVNvxP8AEnozwR6Bzrr/AK9zZnLc&#10;qyxg6GZSuszGvcbmkynLqeQupzCtcAaaaSNKElTrpQ024sUj+pauuVz79dzam6Pt1D7epKmgYcQ6&#10;HUJorezT0dKyNgShCWadltKkbElK9xXKjJhbCcZMZJnAH6RP/OZnz1q66/V1L1XUuuv1NU4t+pee&#10;cW6/UvvLDjzzq3St5xbrhW4ta1qWtalKKjIA3B9oJEA42+QcecH+xjmAcdd6Ol8mR050x0/kCVNq&#10;GS5NlmVamWvKbX9womKXzEthSggL8nVom2odiR8ifXPUSusOtererCl5tXUfUWdZ4lqodL7zKMzz&#10;F+sQ249A81bSXw2VJEEpkDSRj4ZEjgc/P9uf8ugFTOef++fv/wC0DrZYAODmRwTx/lH6Tx4Ix1pM&#10;YiYwPzDByJImficffx0tzv79j/PeY/s4acAkQTvebzcX25nmcISTIjbIxkyRMDIwRtiTEjnBjoRx&#10;UY3pUAmfAg4wREjGYJMg8+egwQEyDgiIIIzA4+IMZgYMT0Eo/APj9AAZOYHPnGRB631ngTbf8t9v&#10;fb/fUnUSYiCbfQX/ALv8SRjDjgCZMqGeD9syRngZx/rlLqXh6aiSEpMCBk8wIziPnPIOD0acXAIB&#10;gcHkyY4x/nicDyBDcuVT6SSAYgmIB3bj+XHIAJmZIH5sRkBZi/HwInn3iJ/sxg/QslxxO6iVbAAk&#10;A+9t9gJmbcnEgdqu2Wpe9GvbZoXTWxp2rcNRcrpUNuuUNltbKkpq7pWFopKmmA422zToW2urrH6a&#10;mQ82XQtPTe5/w9OzY0+3ZhedXnUS6VSv9qk3KlQoVpQ3G+yqpF21FKHfUP4VLaKv0ihCrmFAOrXP&#10;of7XU/b7tpT6tuDAb1T3FQxeKhx5AL9Jp0JKrBQpUuPY4ytd3dgpK3rkGXQVUre24dzfUl5l6SS2&#10;ooKDMBv3FIJkzgAHIUFeTI6aFZmT7lSpDLikNokDSYKiFSTNrk7TG/KsMPqbqytRmSqXKKpVPT0L&#10;gR5ratBfdbUnzVKInzGwsFCUGUqSASJJxwu7mfQJ3n0omsr9MVdo1vZ2FuFtVK8LXdg0lxcevbbi&#10;4llDoa2rIZudan3+0txHVPtY9ve5OgFsp1no7UOmkvT+Eqbna6mnoKxKQCpdFWqbVR1oSVAOLpKh&#10;5DZwvYY69RaglbfuMtuEgpIzBAIPySN3A8RzEdJdCm3UwrNPXm3Ul50vciRW2m40rFZRFMgh1FNU&#10;IW0HEk/1ElBCxCxtWkbtEZtWNk6kodSFGQCpKwBBkkSCTfc35thQyvxTzSmWw1mdFQ1zJt57TZpa&#10;hJJCQolLimNMGD+5TNoImT5TTVuhRBJBT7tuZO0qBP6A5xCpA4E9Wh06pGq+35YdSFKr7JXW2oSs&#10;zKjTvUboKlz/AMORJmAOZnr93V+hnsHrB551jTP+zFXWBdRSXTSb/wDK0lNQnelKrclLtodCVEqH&#10;+4Idhaj6wkEVypfoZvOjLVUUWktUU2oaUvVKqemvLYttagVMyypbZfplbCopS4pTcklXpg5Db6zU&#10;c6yuk+5sOmpo6tD2yCUoUhSVlJkFULDZKUpvGr3NjvCPxe6Oy/OnGs4rTkjVdQrYV9+CvI+8NuNq&#10;al5kLSlJSpwJcXoTBIOORffN9Ft7T9t7MSPUpH7NTuRwU0mnapjcZwFBZlKZIAUTuJUSauUVUlW3&#10;xjaZJkjAnMQryJ8kmSM9XY+s3sp3Y7Z6e0idX6Fv9stLd2rEi9ChdqbI4lFKlhhaLtTetQytLqW2&#10;0qfS6oNKCm0r9vXP6lqwgj3YAhRBIABAAJB/KAIM8BOcCYRcqJRRpDg0rLrqnAIBSpThF0mCk2BI&#10;gC/a+Lbt5pQZqtFVldZS11KpljS/RvtVDMeU2BC2lrG/cz3G+JUFPUMsU1Q8w80xVoccpXVoWhmp&#10;Q04tp1dOtaUh9DTqFMrU0VhLqFoUQpKgkzbDbX7pb6a7XFVqtdRV0zNfc26RyvVQUrroD9V+DYW2&#10;7UmnaJdLCHWlu7QhK0z00E3ypqWKemeqHHWqJlTFKhbilNssuuLfU20hSiG0qeW44oJAJcWpShvU&#10;T1sh8LAUSSFYIwAcGRwfbhJP2GVRJ6GqFLcSpLLvlLKSA42G1uN6gIcQHEuN60EgjUhSQoglJThZ&#10;pVBKkLWhLwQpKltKJCV6VJltZbUlWkixKVJVFwob47sdl/pc+kOp09a7+lOpu66ahlp5V9Pr1FmU&#10;+Eb3G0W3TzhqaYNkELoq5uorWT/TePtlFtrL2w7AWdKRpzSej7QW42JqbAihq9yYTKjcqOnqVEeV&#10;kLO4HG8Y823b3uh3A7YXVN40Hqy76bqysF9Nuq3UUlYlAlDddb1ldFXs7gQlqqp3kQMIkEq6Rdrv&#10;4kGp3A1au6Nip6za22g6h0+yyxU7van1Ky0Pg07hAO5a6WoYAWUJbpYUIo94seE3jE+9UZhknVOf&#10;dV0SlLc+5ftp+grW0FUhsZc2luhcAEGKVLajslmb4uf4Y+I3g68xTZZnXT+XdHZhpQ2a5VA3X0Dy&#10;4A1rrlpeq6cE/wD9VKBcqeCUg46nvabsDSQqnorY03JATT0lIpAAmCkpQQoeAR+WMDAhrXHTdkfB&#10;QaC2PoJmHbdRvEmOSPRKtkJBJ2kQZKyQodQvZvqz7d6jbQbRruw0bjiAo017pbfa3NyjlANdTse/&#10;BBDanUkiZ2EEOJesqm/trepdb0SmV8G1GyPMCRI/3hNM4hJ8xtVAAlR5NVzlPXOWVBRmrOdZW4lU&#10;q++t5m2uZiRqb1SCJKjY3g4tRQdPdH5zTpfyvNOms2YdSNCaOryx4KSQI/dtrUIPIImAJA4J33tL&#10;oC8E/j9D6YrVqBKnTYaBh07gJAqGW2XozkJcSY8nJESXb6Uuzd13q/2drbK6on+rZ7vW021R5Kaa&#10;rNwo0wQIAaI2xgbepettuqK2pAf7glIcMBlV2tiVEyPzD8OgpIwZSARIg5HVidI9rrdVsINw1W9U&#10;KUCr1mQ1cUttgFSt2wtFasHfsJhKUbQqN3Tja8RutekUIdoes8/pkggBunrs0LZiBBp1qLKgDI0r&#10;SoCDY4bvUHhN4d1zZRmvSvTtfq9KlHK6Bx/UQNWl1psvJINgpChFzq5xzZqfovttMl06W1xW0qFH&#10;d+FvlpRcEKjPurKB6g2iFJ3KFE4rCQN2Eobzv0/9wdIBbzlAxf6JsKUursCnKhaGmyFFxyiqWqWt&#10;SMEqU3Tvpxt9TEjqVfNH2ylQ6dP6z0lcaplpxwW67uXOwVK1IKwEh9633JkeoUpCD6aUmVK4Sorg&#10;a66y1Zpp1a7z21v9XQoJcVctI320ajpC2gkFYLFNTvBQj3NuMNKA2D1HAJ6mXoD7Q3ilnNa1TorM&#10;v6nBUlP3LN05VlVa6k6DoYqX38reddWZCVTUgGJSqYNXvFLwK8EMoyt+qcbzfo79ytwV2WozvMKC&#10;nJn11VMmnzNlDCSkqUAlhKhYKRAOKXUa/TGEFtSDtWlQLZBQIVvSsSYwCBMLKpT4D5sPcbUmmAG6&#10;GvW5RnKqCrmpolDJO1p3dtBjKm/TUQYJUQSXZ3A1v2Q1mwmusd3v2jNcIUpNZaNYaarKSy3kBQ3+&#10;leqKnXSUFzbJKlfjGmqeqSFLWtpyFOwg7TV9Wv06Jv8AGKWpCWG6Epry8FiElhdMtxpacwVBbbgT&#10;gtAiDeDKGMs636eSvqbpt7LytsHMMo6ipWkronkAa1N1QUunWyDJZrqSp0FG6kL1BPNDMesc58Oe&#10;r3E9E9YGrfZdjLs46aqHx9+YKwWkO0akt1CXlgJD2X1lKpRVbyloIJnZeu+2GqvSRq/TLlmub3sX&#10;dbCuUrCjBW8wkNPFIPuUkqrJAHsWYhAc7F9qtWPOVGkO4LbtTUSW6RxyjpXy4ogbV22qZpauoaX+&#10;VYS1RkrTu/EOJkFP0v8AT73o1kpLtFo1+00W9JNwvzrNrOzcJUmidU7clESYmhLZO1O+DuFjtG/S&#10;XT2RLD2vtP3XUi0r9VS7ZUmmoE5CgAxTLNxC0GSVpW22SlRS0NyQqoHi854Q9IB3/lXxIfo88QXE&#10;/wDL+SVjPUNMFpP/AG3i44UUoSsFKUKryqCR5cgjHT/7MnXv2ievVNI8RPDOhzDpZTKFNdUZ/Qp6&#10;PzAlSUDVTJQhDlcopOuW8rbSs/8AqgSTXu2dkO7na26JuWmG2r1Rbw5U2xKnaR9xKTuDrDLylJU4&#10;mZ2IfUtJ5wZVfTQ2r3tb6XpLbqa03DTeo7cwpmgXcmS06ttKyo0ThJUX6JxSxUUxA304JdQEjchU&#10;uaQ0zoSgtjNlttsatlKwlLbdK+1ULfaSmYl24OVDqtpJSPegx7SrYAAZvmhKIpNRQqYUQJBTtbUn&#10;/wCYVtOcBSRCQhXvQEqmal13jNnz71EFOhGYZbUh6gzdlkUz0ABPkVTYccafp3QQHW1SVJ2VYKxc&#10;LrTwL8N/EfJMw6c6tyX7zQZrSqYdpg8oN07ikgN1NJUgB5ipYWfMZdSoaVJFgARiAb8KmjK2Kpta&#10;HkQhSXPb6qeErbUEFsoJAUFpJDkhSVrJI6qb3DG8uyA42VLS42pMpKDIcBQpIBCkqhUgpUkqwUkg&#10;XB1VV1NAyqiujS6phlKkMuPLAcZyQUtPhslKFkwlO5bacJUlKR1UHXFZReq4oOqDayo7HQpJQQTh&#10;SxLakxjeFKSUkAlGJtr4WeM+V9UeRTZy23k2ckNIBK/My6sd/D5lO+TDBURqNNUaVJUopQpxIBxx&#10;X+0J/wAPzxQ8IKqq6j6Fp6vxD6BQp2oD9AwF9Q5LTgS23m2VNhT1c2yn0qzDLkuNqSAp5ln1HEs/&#10;RF9S/wBU/YTXytI9gO5mm7NZNXVv+86A7oIerdBXy6Kb3M/gAGHXbXqK5BRo2f5dX2uovKkNUzqr&#10;g8nan0Vsd8Pq2vzNvOoabspab3+FLl4Fk0lWV7SKtLhaUGX7rc5fSXm3yfVpnkJSG/TUqVJT5KaV&#10;IRUtv061NrbdadZfbXtCVNLDiXG3ArcFBSUOBaFSlW1bfuBA7yfR39RK+9umbd251Ve/5b3f07TK&#10;YsV+LjTC9d26iaJaRUtuKTTOalo6VDbdVTtAfzZthVey28+qsbFqmEUdY2PvF3FJBQ+h0NpUkgaU&#10;Tq0hPPp1GbjeMUvXnOfU7goPv1dSpTqaRTMocaaTUJOktFsx5TxWkyFlA1ghRBvi6931p9Reoqin&#10;s9Tr2tpaq4VlNSNMaftdp03SvuVFQw3/AE3bZRmvbUzHqgl8PpQ0tbbQK1dRvrrQ1TQ3hy3XrUdy&#10;1TdqRmnFzu9TdrhcKZ+seaC61qnNfU1AKaapQ4klxRgLQhTPqe9D7OtO4Olaltm+W2nuLdK+w8g1&#10;FuQG1OUzzbyKikqmW/WZhTexaWlIUhhbjI2pJ3StbarQOtad69aR07TU2rK0m4V1j1NcKhdAzU+s&#10;pDz9tCWAu5b1lJXQ7d8LQp0pAK+jlOKakVpRTNpSBAWFNFRUBYl1WhYmLAJAEkm5ulJpXM6W9T1G&#10;ZZq/mKFJBZzn7yVhkmahLDCVOtKUV6AgKXJSnYJkmplNo+kpAl7+WOqaKkN+umm/obtheCCttApw&#10;4oALQggLXlf9QNyC9cmta9Zuz21pLbQIeq3WG4QQZUPWqNqXNsbXMKSge1C0OH3T73QLtutNI9dL&#10;2j8cpVQChhoWnT1mZCU+s3Q0bnpprLhUF1AdfQ2pFKwkrFUXVhAp9f8Au1o7T5WhLq9S1rIHpU7D&#10;ixb23c5dUPe8UKAJQElKpISpwH1UqrLgcRrKdSTYJhZEWJ9agEGCLmYi9zEpdfljOX1DtMXW2k6E&#10;B15QpvPOrSdKGkrUtBgFI9I7QCZCudPakvDa30VCW6UFYcrFqDdKkAo37HDtb9gKd/ppUlMoJSjd&#10;IinVdw0XpgO/zbUKblVNgpNPQrKgFjcCkqK4/MFJjCiAoydu3qINb969aavfNExUPUzTpLdNabM2&#10;srKZIabQ0zvJDYJICi4oqUXFIQqB0Nob6bO4Pcepbqr9UK0va3VIVNSPxl4eaUQVbGd5ap1KSYK3&#10;FqUAQn0wCG1aVedUGXpK6upabCRZllSVvKNiQShKlq2sBoAvJABOHB074e551SoDJcqrKllUA19U&#10;C1ThKrJ1KecQylKCJJSahZA/DNsR9qzvBbm9zVltjKNyiGnqlReeWpZKUFCEEn3EJj2pSeAVbkpB&#10;DTXZD6i+9brblk0tUWWy1JBRetRNu2K3FpRO1ynp3JuFbuCiWyzQusOe0FwTvHWztD9KvbDQBYr2&#10;bA1d74jYo3q+hNwrfVHLlOXgpqklQyKNqmSqNq/U2Am4FDaaanQ2ltttLQwISn2pAOEgJSdsYCOD&#10;G7CkyljZl4ivoUWsppUMj8IqKsqdc/hAKWwrSAf/AMIVEEbTvPnTP2b8vR5dR1Rman1ylRocrQlh&#10;oSAdLlW4gLVE6Vfd22pJssDHG7S/8MqyMNJufdLVV21RWJCXHbbaS5ZrOggFSmVONOuXN8btydya&#10;+nRlRLeADKVt+lTs7pl9qmsuhNNsOtEJRUrtlJU1Rg49Srqm3ahxU/4luKIEwBx10v1AKdqhe96U&#10;KShUEhPwRAJGcEDwTwAJMVMrtUULF79J9KkJ9WFOEkgyo5jcceRMSOBPLGqs7znM3Cuprqp4zMLd&#10;UhoEkWQ03CALEwEg8bWxYDJeh+lOn2koyjI8uplIAHnBhLtQpQgyuofC3lHk6lkE3AFsPXtv2ltN&#10;laZVS22lp2wlASmnZQgJAKARAgQoSDhRIwTJnq0NptaLehv0mU7UgJWraSYAPMSRACgBgCYSAD0k&#10;9taqzXCiZUzUtOlQR7VEJUDmAkpUQkyTxtnPIgiYKuzKWwDSLQ0qFbXQQ5nbIKk7VYnn8uCQVAme&#10;iahpjVpKiJJM3JiZJk7HmfyBw49IbugKFgI9OkJ9MAJECIG0DfDIq+6fbrRbAe1nq/T2laWUIcrd&#10;UXajsVuSd5QEqr7iW6Zs/wDldqCIJCoTAMhaa7x9ob0hpVm7laBuoeSmFW3VlhrUlAykpcpLgtBA&#10;CZ3kbTKQSSQBzj+r3tfqHU2ir7RvMUN2tNVRVbFbQBhuspX2VoU24XqWpBYQVIUQV7fJxBIPhG+r&#10;X6aans3rq63LSyq+2adq659abdTTTOWNbry1AU6qdYQujUS4UJK1qZICUtOBwJbXcrydrNApH3pT&#10;LgKUoSlkPBRMmIC0KBgWEGYIsYB2JbQnzEhakIEuCbyYA02UI9jBF+xn9QhHdLtnTNrNXr7R9O00&#10;R6jtRqG0MIbWdhCSXqyEjMEKk4MkwSExz6kvp+p5ZrO8/axrbhSFa50smYGBCrmTv4GP8BIIkgde&#10;GD+G3/BJP1mdvtOd3O7/AHs1LpTSGpFNVtlsGh6huovDtmQp6kWu6XS8CppaN6prKKopksMUSjTO&#10;sq9RUvpaVzW/iofRKv6NPrW1j9P/AG5t+rv9g12fQ997W3PUt0Vebxqqw3/Tlvp7jdna5VJQsP1C&#10;9fUOqrM6xT0jDNBV0zFGj1EBh5RxHSFNULW03mbynUCdCaIRMpSpIBfBJBA3V9JvhOqM7pmnUtpp&#10;1r9RBWVhASoaZSVhKgqDaQkCRF8fol937H2f7029y69r+5GgazuBQoW9a3rJqSzXFuuW0kOJpLi3&#10;aqt5a6Ync25VobW5Sgl5RWELbMD9ke9Dlwq73orUjFRYdaaPuBs+qdN3Mhq4WuvDbbtI6EKKU1Vv&#10;ulG41crRcqb1KG6UFTT11ItDVRTOVv54P0nWDutpnU/crU977N6r1nYO12jarUWq1/7a3btVftFo&#10;eult05YNYWLU1Gy3X1bts1Ve7Miqo7MXKkUrz7ynKCjFfdqC1nb7+Jl9VnYn6iNM6k7+0ms1VdPp&#10;zTdDcGNZrNRra+du7jQUF30lU3q7s222/wC1i6ew1tNctM3i5WtuvqLVVKpjVVRq36pkvU9EVlAh&#10;FUzWJqmHArW0unXTOtrQkEIKS64lUyIWkgDUn8UHCjR9QZdmQey+oQqnfbLQYdLjVQ06slEgqbWV&#10;tpTKQtTiEWKVCUmcfolUl/bUptSHEjcU7VhWN3skSkQP9eMGAE2A01c1Opb2LACtoJ8HdEkHgmFS&#10;PzDnck8q5M/TR9SOifqA7d6Y19oq+Ud4tOobZT19K/SvpcQpa9qHEZdlt5p5DjFTTrHr077TrDzY&#10;cQVudJ9A1xfpWEqMKISqM+4EpTCt0hJ9vuO4wTtkrOW/VUhCCkp9SfSWyIAIIEKHCkmxkza9yBgt&#10;C2FrSsrToMekjvuAJlJncjaTe2ORn8cDvvbvp2rfp27gaqqbpR6Z1ANWaVt1bbrVV3NDOpre9abq&#10;qlrHWHym3qftrz7zD3prDwpahtTbm1SW6B6C/jC9nTZaWkbc1Lfrohltp1q26UvZcXsQG0EVdxYt&#10;1uLi0hB3uVaG93ATPpjrV/Ha+n1rv1/Ds1NWMsB+79nNf6C7nW2GlOPGmVcK3RF6CSEkobTaNZVV&#10;U4n2pIoUOLClMp2+PXtr20as1GyythIc2tlSihPuVkg8YI3THuCRgwr3GvXXv2bfDHrvMqjqbqJe&#10;eIzWqdZW83QV9LTNK+7UtNSsKR51BULSA0wjUAsjWVKBTYCf8t+1R1d0d0TkvQtP0r0VnWXZQxUj&#10;LajOKTN11jLlXXVNY8t1zLs4y7zUhyos2qAQkaidsdsnf4tGqqf1VaA7avgkqLTmtqyi/BqQpTai&#10;1V2ezOVq6ymcCQhVOL3QH8v5PS2nlPeLNaNU327X+v0rpenrb3drleqpmgsFvpaNqsu1U7WVLNHT&#10;hlaGqZDjqgw0Vq9JsJSVKKSpTst+nQ0lKQhIE7VkAf6xtAMZnkAfJPTop7JCUjYCMQcgD4HExJMi&#10;IIzJKSA6+h+n+n/DbLTlfSxzGkp1BkOqqM1rqt19NOFhnzC6+pKdAddGlhppHrUdAmDWbxF676w8&#10;Vcwp67qo5bpoy4KKhyvKqTLaKjS9oCwgNINW+VaUjXX1VU4EizgkzGzGk7KyUrasVpZUAdvp26hb&#10;IkpCidlOk+IwcgRIiOlNuxUbJSUUlKkDJShhhGeT+VMgcxgq4M4PUjItRGAAAdxICcnAHIEZyfn5&#10;MdDJtBAG5sD7kmDmTAAzJAiCISD7QQB08F9RvLUdVS6s2Bl1SjeII1Kn84Nx9GIjp8pgBvcCdKIF&#10;wCdib3ifja+I9Tb2UnDKBtyk+mmZIGCQEgDAgxujPAHQpogMFIE5JABnERtgnBHJnxzMiQhaIiRI&#10;J4giYn4ExzOZB54gZ/k6TkJH3lJlIj7kTJkEADEkgET0UczxKj6nFEyN5vMe5Jj32PtgZOROzpSk&#10;pTO9+wvcgE+wMyb7yIpraEqCk7JBJgxyI4/w8xM+BGSD1cb+HN9P2n+/n1O2XRd+uFJbfwWmdT6o&#10;s9PUyn+bX+yUzS7VQoOHFKYceN4daQ4hTlNan/elCVKTX+rsgIIKCCYgwSEx/wCWMZMeRgD9DWk7&#10;lqjt7qmza10TebnpzVWnKxNwst5tNS5SV9DVo3IS4y4iCUONqcYqKdzexV07ztJUsusPOtOn8t6k&#10;ZpahiolBLDzTulSSUktrSoBYhaVAkQUkEFMgnc4MVPTP3rL6mnclQqGHGXWy6pvW04NLiApJS6gO&#10;IKkhxBBSTIMpGPRJdPpvX281g9o3XX4aiurq/wASh9dUwmkqWHFJ21KFpeVtStx0tJbcWVJU2tZD&#10;qDkLVXZCw2RsP1AZDakoW26XgULSVOkbCnJB9KZClY/aKU9rfqL+pL6rb2/Ran/BX+86fsoeVdbZ&#10;aXLdVMWxuobY/EOM29P8uYbTUVLRcboqSmbIcKm6cITLc16g0B9Rptzl1rv9o662WqpbtamXq6qc&#10;fYWP6kottW6uqVTth33OpYSgEFKRuGzq1+SdQLzvJ6DM6fMGUU9Rqa0teWhJcQSlxCESgBTao1oX&#10;YhXpJBjHOrrHoOl6d6iz3LG+k8y8qjqW10TwD1Y1TUDrZcSt+pSXCrUlJLakpKhqJWIGJt/+1Hc1&#10;boRnXWm9U2v8OWak1FvLFQ8adVKne40+4pSFytBCgplOxCVIUokkpFb7T9L1b3MF3prXfbI1U2up&#10;epV+t+IW361MdzwX7m/TS0Vo3KCioKVCUbiD1HT+r+7NrFRaLN3GvdspFl9mssVG643RLeJ21IdZ&#10;U2hTTyikB4BtJG33e4k9MCpuuvrTb61dB3GoLO7UuqRW0Td/XT3etcKitSDSJo1OJBJKitwxHtSk&#10;pIPR77xnLIqU/tphJV6mSphlY0FJCQv90EoUHdEhRcVCD6oOEU0XSlQ9lTSulMyQ01SKqsybRmLj&#10;aqt5CgGfu5WSQ0W0r1oVohZs0SBLN1t9N+vdI25evLE3Q1H8juz1Im4W6raZWxWUL5CKijcrnaZt&#10;xkLQP/DclsmFNOtHYqpP1Nd2e52rkWy6dxtPj+aWu3VjD2qBQrov5jRLXSimpX22S7SLfbdp1PMr&#10;becCVuVaypIc2Kl3uBrruS9SGyXO5Xy5W9C/xKWHnKlyjQVExULLSENOLWpEoUqZypKQJPVQ+7+r&#10;r29pK7pulxqa1Kreqlbpal1x1tCAsjcyhSlFpYUtBCkbQqUKXKok2xSVNS2HKpVO6tSiS+y2tLpC&#10;khLiSW9WpK1QoJACf/Gb4PZI1RUNaylmmcFOt9Kk0lSoOj7wVFDbtyNBQlQQhQ1GxJPqjE6dge0m&#10;rNA9ttE6x1JZbjR0nc+lrtYWW9VzbTbV2p624OE01OsPKKl0NEq2pShSVLUw60rahCkk3EtaDUss&#10;LbCwtlSZISmEIlO5TsEpCYBBB9NtSke73bU9V07Md3+8nfDtP2x7VXKitVwtvbW2ehpO1Wez1K7+&#10;aOlt9O2nd+EW6/XLZt1IwioaDRcWr1ahErbcUZOpF3CkWlynqHWFpJQ62haGyHEKKVtuHaklSdxS&#10;vMAohSSra226MsRVIoW6esQyzUNz5bTTpKjTJcCWXlIsUqdQDr1geocRcDqmgy1zOKmqpFVDtK+W&#10;XlvPs6VJqg2DUU7KiJUhh0ANyQdOlQSnFhr73BXqj8LSX6+Xy8VrD1C1TOXJxivcaoaJlulatyKx&#10;5MvUaadCkKpnnPULzrr5DwdcWzYzU940Ta+2nbjVyO5LGrmruF0OqNOV+rBca/RKaQ0ynqVm3vNM&#10;1Vqt9AHvwjTCVVKKupArQ9UO17zQoxSOJrHEGpdpEv7gYLivcpMwSj2jcTBPugwDtSd02A+n/wCl&#10;+3/UNrlywVt/GlqNFJU1NwvFHaaW51JbCCgsNM1lfRhyoq95aQ4h/wBVCStfpuJSodA1lPl1Iyqo&#10;q3vudFSNuOOFllK0NsBshZaaQEkOIV6kJStJKrQQSSi5LkGZ5zmj2U0VIMyrs/dp6Vh6oqHW3vvC&#10;XUPU7oeUS03AR5VQXGnB5algAEhRL677v6F0nVW57t1c7xqy61FA6/Q6dtSHK2jo7lVOFh+ovVQy&#10;t6nhulaSTSNKqBsj8S6p0FsRRZKbuZ9Qdr7i9vdQWe41Nbe7LU6w0utu0OtJtuqtGsKq7WzTsMtF&#10;bbd1pn661qU02UlK3UuvNAuKb7Qaf/hX/Tppt2lduWr+7mqvSSj1WXNVWfT1unYgKbZTpHTGn7xT&#10;pCiQA3eSUpICMbZhL6vNK/TV9LPb16h7Z6So6Duxqz1qKx3y53W96xvNmt5Z9C6agfrNY3e/PgtU&#10;TrlFQ7ShJuFS0+gkUa2H45zXxJ6JqaU5PkdDnOZZlUqSGqispmKWlQ+jSpLqvLqqpaW0KTrKlMoA&#10;ClCxVBuZ4efZt6i6deZ6h6rzvK+naDL/ADamvYoHajOqyqaeSpP3FlBayumR5qVhqPNeWpYEakpE&#10;8pOyXfnt7250DZmddXa4U+oae81GnbZpG0W166aluzNNWKo0vU9ChCW6RkVRXTpfrnqWmclIp3ak&#10;lph25feLTjt67MUXclmjr+3+ntQ6cvlhu+jdXV1A9qq5W6o9JW5NdaHGRanLkGvau3O1dQlklh1a&#10;2FuqquP9g1Zo3tf3WZ1Hf7VUXz8TTKVS3J5CqxdouRqQl2pcpiEKfKwdjTqHCWUpuCXEgqZNVIvd&#10;j6g9c92KlNPW3eqVYaYOM0FOlSwlTC9qf6LQUU0rK20IQ45t/HPALYQqmSHGFnvCX7Mng5l1XR+J&#10;DmU0mc9WZhmtXndU/nzTeZUOTVK3nlhvI8jWgUCXVLcKxXV7FZUtqQhTS2jIw6/Gr7Vni+qid8Pc&#10;vzer6f6XosiochpGsl/+X5jm9K3SU7Llbnme6nKxpDjTZQcuymoy9Cg4tL6n0xM/9mPr2tv07dhq&#10;LtFTdrmNS6r0/X32v03daS9u2y2N1F9rXriaK90zdJUVtTR0da4VrcoX6dypZccZQKM+mtuIO2z1&#10;8vt2umt9SVi7hqnV15r7/dqp0q3vV1wdDzyloK1ekwg7UUtI256FPTtMspPptgdVbt1oXUXhhSk7&#10;1uPISlRBIgKClrMjgQRBmDOJJBud28plOV7bDLe5LbQMbfZuG1IUqYAgqJkkARjdwKq/be6W8M/D&#10;qqfzno/IMvyXrHxHqqzO+sczo1KFXm1PR/d2qRx9pKk0tMiprfvLjtPTMsodKStSDEYs/wD8POr6&#10;68RanNHup6qor+nei6bL8h6apaltKm6N+pbdeqm2HChVQ8lmjRTI82oedWkOBIWBAxeDQ2t9fUmk&#10;7t290tf6uz2/Wb9K5rJ9lKEKctdK2WU01LUrcTVU5fS+4083TlSXkLClpQpDbyLAadtdutNDR0VG&#10;wCxR07NKwp47oQwgISpSRHqLVH5cR49xHVPbJrPT+jVIN0qVrffCVLapGXK2qdJKS2PSpwohJI9g&#10;mSSVEYTMuNd37c9SJW0y7QNLSEtUzy/UudYpQG1BbaU0aEKEkJK/xCTJSghKyOLXWq+pOoKqnbdL&#10;j1DStqZoA8olmhplOl55mlbWpTdO0t5S3nA2Eha1FapIx17V0m4yh85ZlrNOKlaKmuVTNoadrKlD&#10;bbCFPLspa0NNoQhSlaUITBIFjKPcLuJfNHt2u06T0jftf6tvldRUdJRWlh6n01p+nqKhlLt21TfW&#10;WyxSUzFMp9xikZWqrqnmAyEsNFbvXIH6sNV92K/uVeNE9yryw6jTr9BVsWO0VG2y0bl0ttLcG99O&#10;ytTTtczR1VOzUuVDlS826l1G5olbRun32+o/Una7TltorFb02fUuo6NVTbUVdL6arVQHbuur9C60&#10;41VOLUdjJfU22pZW5U0TrQKH+S17vVzv91rbzea+qud1uNU5V3CurX3Kioqap4lTi3HnVrWoYPpo&#10;3ENoCUohAAT06+wf4HPZO0z4k530x0+zQvULqOn82zDzcx6jzCtVUM68zog6U0uR5XSsodpmfJaV&#10;VVzrpfK0NJSV8evt1+LdErOH/CrIOps3qcxy+qZV1Rl2Xus0+QUKfuyicrqlsFdTm9e84pp59Drv&#10;3SkSjy9KnVqSnamO04BIiBJ2jaI4Az8RMjPxy6qFaiQJwCD4BiQRn7gHOOP1AZLCzIJHBwDuE4HM&#10;/wBsTPuBg46ctG+kFKjAO4YBTEAeAD9+fOMjrp+9XULCAairp2Uj+J2obbSICblSlIkyJ9R233GO&#10;bjdFXPqhmnfdUSQEstOuFNxpCEttri/tHxbEffVQ/wCl9OfchRmFW6gbB5gvXy1tiSBEZAMmJJ55&#10;64ZNEDAkY+8HiI8CR4nknzPXcT6i7PfNa9mNWaS0rbHbpfLwm0s0tG261T+olm926recLtS6zTJD&#10;bFK4ohx1JIASASc8yKP6Se/D23dpWhpgSP8A55vtqBAgRIaq3eB4nx5HRRjqvpVhtxL3UWSoVrnS&#10;5mdBqA0pAgLfncHcE398Sj0nlGbN5a6Hcrr0lT/pSujrELUjy27iWJKdRgEQDB+MV8SVADwBzwTz&#10;5g/6RiSCcdbEjnd54yEzAAIJAP6CZwDI6tRTfRt3ndALzOmqSfzerekKIEJEw1SvExkEZIM/r0sM&#10;/RJ3QdP9e+6QpxJkCrr3iACcwi2gEyQCJ/Q46Bd6+6JZsvqXKTyNNU277yCyHB2349pw5m8ozhZA&#10;TllcBYgFhxBAkCf3iUKEG3uJgbRUAujgjA8znAgf4ScwMZ/v0XU8kkmDxBkxPHOOM/MnGOrttfQ1&#10;rhW01OstNMknhqluTuPBTLbQyZ4AJj7R0oN/QtfYH4jX9sRGVelZK1fxmVVrfMckARkeeiLniZ0I&#10;n8XUNCrafLbfWTtsU05/sgYNIyLOVETltSBtfykA2vcuj2sTz3nFDlKyTjIMCTM4wP2x5mccdJFY&#10;2HZBkfmgSZEkGQQQSD8TBPzkDoafoXrQPf3DYk/8NhfyMZAVcspJxIic/I6JVH0OPo3FXcELM8Js&#10;DqckxkquKoyR4+AJmCSc8UOhFDSnPG1e33SvUCbC/wD0xn4iJ4jB1nI85bUD9wdT2/e00wYEWem/&#10;YkX+mOc9HV3HT1ci6WaoNBX0y21UtShDanGXm3EuodSHW3G1OIeT6g9RBO4FQcLgG32A/wAJf+KD&#10;pO2aNvv/AMZNM7XayeorHbNXXChbZN+XVWYXBFr/AKTqaf19O1rVRcri642tYo6hVPTrU4phhLXn&#10;puX0XVTIka2ZcRJmbO6FFMhUpH445J3BJEgAkAAmepP+nX6Pqiu7z9s7JTaw1PV1l/7h6Ns5tOl6&#10;JVvN0p7jqW3Uz1LWOrrKlLlIaVx0vLLTaWmC86SpIwxeqepuicxXQ5tQ5qynO8rcdVllR+zn3ClL&#10;6Qy+y4FstOBl5olJSlYhUK2BCpN6PrM1oWa3I6ymfcyjPE07OYUiatNOHCw626w6haHFtl5h0IUg&#10;uIUCQEmRjtl/EF/jnd1O3N3ru32j/pqvnb6rrfxaLTrPu8486i7tA+mit0/ZNOVDFreZQFJcSajV&#10;NwqUurSmqpaRQLHV9P4Mn1G23X30z2zuxq59Osu/PcvWWtUdwq5j0aRNjtWnLmqj0fp9phpCm7bb&#10;2rW5U3Ysj1DV1Vw3Ola0hLcmfWj9NPbTvlabh2/1Jpi0XKzKojSUVsqaJKzQvyr06piqSU19DUM7&#10;W/8AfKaoaqCGxucWy23TFgfRL9LPb/6Pu2dXobt07XutXfUVbqu8V12fS/V1l3q2kUfpNNtIap6W&#10;loKClpqFpNK2k1IaW9VOVDr63HWtnnVv7fyA5RVJVTn7y0txOXlxNJVtNkK/eBbyXSSYUpDgXpJA&#10;BIkB/wCU9DZdk+cHOqZkPOqS6ht+uWF1aErABQlaW1NBCSRdoIsJj1BWOwzn1C9uWn0WzU9yb0tW&#10;vqU2zUXlXo2x93aqEN3VAcomXlJClNprnKUOBJSlbhSohh9zNQ2RSG2kP0FQi4UblVbXk1FJUUdy&#10;ZIClmheaKw+80NpeYSlZbStCjCVI2077lWKk1lSs0zrRLbgfbqm0yDAKA08lQE70FTgSokHaFJ3F&#10;KnEdVSufaLuJpxl3T9uvd2f08h5dXZ201NS3+FL1O40C2plbaqSpSy4QxX0K2KgthpDyngwyluuf&#10;XXgzkvW1G4KOtdymtPmFtamkvMKK5V+9BCXQJ0gBCpCQbXtK3S/VzvTeZ01Q80qqogoB+mQstvpu&#10;k62HQpJBF4S4FBQOkFMyLXaj1Re6T1P5RqG80DBlKWqG7XGjabBAKtqGn20pyMwAQSEmFQBC1+1L&#10;qCupn2Lhf71WNHcSmsutyq20IAJUVBx15IBSmFEI4JUQVAA8bPrX70fXz9KP4bWOlrjZdY9rbtWU&#10;9HVvar0vT3C7aRuDtQv8MzW3W3i21j9sq6l1xhDtS46644mlpX3E+1Q5C90e/n1RfUhe03bXmu7v&#10;brMisbqKLS+kHV6bsNOlNKlj06qita2ReFEpUp1V6euWQlynUlUKTXan+zH1kxWhjNuq8qpcpCSo&#10;VFLVV1SpaZI0M0C22tKlLSUw46lNydShvcbLPHnoNOVt1GU5HmVfnCS0PIfy+io1NuaW1LW/mPnP&#10;HQgH+APLVpjQkmB2W+pbWHZzXl/btlh1/o649xNLOPOostLd6RyqrrYy2ty50rxQ4llT1H+AJp2X&#10;H1VHrPbKdkGoW50j/S9ru1aY7gUJrqinpEVdUikbFQ82kNPFxtCkbtxyVtpSUqSlxCgQU4Ukcg7H&#10;2pqLjcmb1SVFRR39KGFM3CnZSw8VtUiaJCYQ2lpSvRQ2zJBqKhttAqF1LxLi+030r/QpcPqi7ZXh&#10;u0a7c0J3m0/cWHWlXBxiopbhTLBdtdfcLfQli40VoqkgUCLzaFPu0t2Z9O8Ua2a2nU7J7fhnk7OT&#10;M9KsZ6/WMvN+QXa1lpDrLy/WpTaWtQWwpxPpT/3ELVBBSq2Knx8rGmavNM46cQxTKQGHkZe+agON&#10;lBSgvOueSQ8gaUlwISg2BSJgS/8Axpvpwq/qU+kuxd5dAWS+aw1V2IrHrm7ZrA/aGfwejrq0yjU2&#10;oKluotdTdbpTWFumbdfobbd7TTiiVWVtUusRSJYHjNQotykiDIzuEAgTIg7SCnhSMKEGSkg9epfU&#10;P1RfX39FWrtQ9lO4zdkoq23NIpai1au0bar/AGjVFlfce9G42+6shmlv9muNOt1lqsZqHWXEOP0N&#10;YWKlhykp+Sep+zXbbWWpr7qc6St+m1X+4VlyqLFpNdbYtN26prnlVFQxZrOmpqmLVQB1a1NUFM5+&#10;EpQv06VptnakXG+z/muY+HfRTXSvUy6asoqFa3clr8pWXtVLUQ4unebcFNpKHFS0pJVGpwL0wnHM&#10;fxvzjp3qrrCrz3p9OZsOVfls1tHmLKWFtLp0pQ2806l59JC0+lQgaglC0kyY5sh3CpPJITECYHmT&#10;wZIyOD4nrClkEKCilxGUrQtUIUDAUFcoVgHekhSSAtJCgnro8z9MHbB5ADlHdEGZkXaqACTnJUlQ&#10;JI8gSSCkyOQl/Sv2x3e1N9b8hIuxIVwZG5kmZ8mTwfI6m9fid0uvU259/wBKhCkGkSRBAlJioWkp&#10;M7wQbz7w0hiokqDenaDrSb2AMlMxeeNzbHRD6KvrDsPevQtJoTXFaii7qaUtLNvuBqnUNjWNsokN&#10;s0+oqFwlKKiuLexN8oCA+m4F2vpWnqaqUKW+VO7TMMJqI2pSyoNAqOQtKgpXp/lO4KKD4OUBJC1J&#10;64PaQ7DaK0PqW0atsKr3S3qy1YrrfVJvD4NK+gBKFKSylsOexSkrQslDqVBKkkAAdALL341FU0bV&#10;BUU1K/VMUoQKhSnEl5bKPat6nKghTq/K0emZAEbMdUk8UvD7KqjPKjOOjEvJymtWupqaB7QyrL6l&#10;13U8KMElJpVElSUapZJKEpLYAF3vBLxqbFA1011U45T1zQbp8ur2wVIr20pQlCKkoJ8usRGgKWnQ&#10;8iFFSVzNlO29a9Vaj7hNL/p+jqiopNjYQhDlO7SUNX6ziEgNLeS6A087tH9VBbcJDCFGY3LhSmpT&#10;bGloFWtG91AAV+HpwMOPf/Wg4kK9FJkOrSoHcNxHOy0907loT+c1qGlvVF2qXbpT+/3OV9XKfwZB&#10;KYZLwBAlUspSmCVKKp00Tqt2gsVLU3e5evfbmpm76ir1k7VXGqSlSaRqSfTo6FIZpKOnSdqGW0Aw&#10;Ss9Rj1Dk9Tl5TVtJU+t9bdNSJVLjj7qWm/MccKUiEpIOm0qcKAO+J8o+sGm6GoaSnQKX7yqoW4dL&#10;VM2p1SkBSgtaCry4J9R0iVKvYUp+vP6tdXWrU+q/p70G0jTltt1LRUOtNWMOqXf79/NrRR3Cpsdr&#10;dCQLFazSXBuluLrBVcq/+qw3UUVG44mr5KMtpQkJAGEJTCRtAA/KnAT+UHjMgjGAOrYfWHbrnd/q&#10;K7hXujp6270d0VYq5u4UduqXaVezTlopKlIeaQ4haqd+nWh0lY9JYSdoUT1VJW9qUuJU0tJ2lC0q&#10;QoGOVJPuzBzG2ZnnHTjwtyPp/I+henEZJRU1FUV2TZZWZqQQat/MXqNldYuqcKy6taX1OoQFKAbQ&#10;AhKUgY5UeIvVef8AVHV+c1WeZm5X/dMxraagHmD7tTUDVUtNK1SNJ0obQWdBXonzHCpS1EkYGgge&#10;eSM/AA43TyBzHI48dalKfEzkk4HJ+xzzHyBkH4BLiRmRHIkjPP7yeAJHwRGOg1PEER8+7PxOcgiJ&#10;AI+4Enp7LbkkiDN9UkmTHExPBg72uLBotqIEgGbEEEwdj2FxYzEYFKRMZ4nxHnkgiP1+/PQDhAST&#10;GQCAZxIk/cePjgZz0Ct9Q3yofbbMz/7QSDjjjwXU/IgmFHAAJJyfAmPtkE8CDgEulhYuYj9eOInf&#10;sY/njKSuLnckgGVHaxt3/Tn3LvtLqVpp2wpblStqnbSkTK6hYZSABk7lLCfI90cnruB3LcYsp07p&#10;xtQS1Y7NZbY2kGAhqgoaenCMQYSlhQQOYUR+UEdcg+0en1at7r9t9NJaLv8AOtcaXpFoAKopRd6R&#10;6vWQRKkt0jTzi9wwlJJACZHS7uXfzd9fXP01lTSK1xhEHcVeitaG8AkggjAIGUEnJzXzxvKayv6Y&#10;y1KhLDOY1TgBAJ85dKw3Ik3/AHTkd4OwBAtj9mpRy6k6uzVxJT5jmVUSFEzOgVTzouJj980SbAWn&#10;gYpf3zrEXHuPeCFb0UrNvpBEwj0aCmUqCSTKlrVI88geeoTq2ZQBGdsQkbTjgT5wM5B+4IkSP3Dq&#10;fxWt9SvkDd/Nqlv80khrY0kkYIBS2DBgpKYBkkdMJ2FbuASPaBIBIB+YGJiTHPkiTYPpulFJ05kN&#10;Mgf/AEXJcrp1AbhaKRjzIgGfWFEkkXNwTtTnq3M3Mx606rzJRUoVvUmcPoUJUlSF5k/5RSRKSNAT&#10;PATse3Sv+ER3vT20+o27dorzW/h9K9+rKqy0zbjgTSU+vdPtv3HSbsOLS2hy5Ujl8sKAiXKiruNu&#10;bhwNNpR3+1AyqmqaqkV7FU7rifkQZgTByJyowAJyAlI68Y9svd10lqKwassNY5b77pe82u/2i4MK&#10;WlyjuVprWK+ifaUkoVuZqqdlwJKyhaUFskhZHXrk7bd4LR327U6E7v2ktto1jYaaqvFI2tC/5VqO&#10;nSKHUdpUE5b/AJbe6asYbK0gqpw08AlK0q65Z/bx8MP2P1nkXijlzBTl/UtO3kueltv0pzygZCcv&#10;fcWBAVWUDYYmAVKo5JOo47L/APDS8V/2309nvhVmVWk5hkJVm2QtuLBccyqrd1VTaIVChS1Ti16U&#10;myX0jYYUbi4QICgDBkAxuBG04EZEzmcyBkiIxu9WGqtwJn3twnIkq8yJPAgHO379Pq41I2ODckQS&#10;MiCcgnMc5mQQZlYyCkRLqWpCXAo/mBgYiEyfvPg+Y8TOOqaZMz560pWkp1gGNJiJAmTc7G9ieJsT&#10;1cGXKS0pWkggcxc2JNpCeRB3nvulKrgBWHmFIkgkctKMyQQIBEAZ5xnpDtLKr/qiyWVCif5jdaCj&#10;C9xMIqKlLLixO2Nja1rMH8qFEwEz0kquASxVKSpStzx/NIkAAT9sngDifuS8uxNMm590Lc8olbds&#10;orlclk5SCin/AAbJIgj2VVeyRgp3AEEEHp1VDQoqSvqoAFPTOuAgT6kthIItP4oHe+CFSfu1JV1B&#10;9JZYdUJIusIAAAHNhFoPxjoHcqptlsISEobaAbQhMJQlIHtTAIAIBAOMDaAAJIje5ValuKgnEwP+&#10;ESofczx4IJ8Aielu81+F+4AAmATIPtkEGSTkmIhUfJB6jyrqSokbgJyRJlUkwQeZIJ/TnPUVZbRy&#10;S6oaiTM8kkgzxeZJ2uD84htLREnkzM8kwo78xcz/AKYFW5KiokqBBURGf2wRngHgDI5IMW36pXqm&#10;+0+mqVxQoKUiqvDqJ9rTe2WJAkqJhsjAQtanCP6UBY1dqVNithU2Qutqop6NmZWp5e33YH/ypJmJ&#10;O5ZQgH3k9FdK2v8Aklt9aphVyuCk1Va4oArStclplRV7v6STKlAlKitzb4Jd9I19ypTmLlnVFTGX&#10;IIuHlAeZUlJuUMg2Vy4QEmypMNtlI8yNhCRaL7f/AHR5AmBbfD89RtppDTCENttNpQltCQhDKEI2&#10;JQ2lICUpSBABHtwICSmEG4XZqmSpKlCYJhPJJJAnIgZjGYwAY6SLjektJU2ghSzJBCgfdChMRnxP&#10;yTHTTHr1bm5e5UkFSpO1OZM4mczBBHB5TI0oss1AvvkpTdRKrlZVckg8qPIm/vjVulKllSouZMjc&#10;mAbQeODHG++DNTXVNe6B7jJhKE8ASJJiARkTyoDBBJ6NsUyGE7l+5wg5AgJgCAmQNo5MfbHz1oAz&#10;SIlQ95EwYG4kESSRIziDkSAM8ptRcMkBXuiDAkJGOBn7HgwZ8GelMJW9+6p0aGgd4MkWkk/kSTaO&#10;QL4WWW1FISgQkQCBuqO20n6k7dpwoVFUlBgGTA2jcPbkyDPOcERJkwARhONUdxIUQTMqPkfOBkcy&#10;YwkyIkKKSuoccUdu6DBVyTHnbMAY+6SCOQBhetViqa9aVu7mmsZJJUoEgCQEiIIVMEBJAUoJCkjo&#10;cNsUqCt1QURuEXA2mVCwvYyoG4wt0GVOukGAlEXWowATFt5Jgi/EwTBjAbDT9U4lLSVLMgqhJ9vG&#10;c4AGYBIO6IzxIdp003SMmvuTiGWm2i8468oIaZSlPuU87CQ2lIUStW9G1CIO1BJ6izW3fDtT2eZc&#10;pbrdWq3UTaApvT1rDdTeXtwlJqmyUtW9t8EQ9WrZSZCkeoVbXOefd36l9f8AdQVFsD6tO6TdP9Ow&#10;W51xJq29w2C7VjaWHa8qASosAN0bbhlNO4R6q5w8K/s8eJfi8/TP0lA50x0etaS71Lm9O8008z6S&#10;f2VSKS2/mrxSCG1oLVCgwXKtJ9Jqr9on7a3gj9nCjrMvqs5pusOvktlNL0X07V09TmLb6h6P23Vt&#10;uLpsgpg4n94aguVy25+70byiYs536+rWjtLVRpHtLUt1VeUKprhrFrYuloxt2uU9gbW2oVFU2ZT/&#10;ADJSVUzEldEKlXp1aec7rz9ZUv1dS+9VVdW6t6qqH3FvP1FQ64XHXXnnCp1xTi1rccLjilLcO9QW&#10;uYJJQQSoEkqEKJEqjnKuZJmTMkxhKYHRxpA9sJODiPmPIIAHMDgRB566z+FHg50Z4O5GnKumaErq&#10;30NqzXO6wIdzfOKhAnzq19KUDQ2on7rSMpbpqZPpbb1lbi/nf+0D9pjxK+0j1Qc861zIM5XSOvDI&#10;OmKBbrORdPUjqv8As0lOoqNRUqQQKjMaoLqqpQOtbbQQygVtozmQcQAAOTA8yMCP9SoAk4UShJET&#10;yfcmf88eBHP2jONg4kBSYzMyckqk+ADzgeTnHx1oY5MiR4xu/XHk/wDX46lDWpSpI7zJsbj9Ztz8&#10;Yr+UQJSqYjc34n+EE/oPywA4tRPBSTM8fp8YP6Ex/kNJVwSR/eTzH3z/AGH7dDEn7QeABB/Y/wB/&#10;7ST8BHztEjGIx5HiD4GR98562Jj/AFIH6zHsf8sYDZJN9x2PcHjuN9t/fCCFyJiAAOODjx4z8E85&#10;8dYUUlKswOfAM4Pgz+5kYnEdB7QPkGMj4Pn9vjk+D4gNZgH/ABGB+Xjxzk+fPzjIBHWx99/6cf38&#10;R7ABQJjb+/rP6nBOoWQDAkZ8DxuzEz4wPHwOgNLWBesdcaS0olRjUOpLNanFDltquuDFPUOASI9J&#10;lbjpByEoUQCSetnz7VQYBSZCicnzx54iIJjqVvpWtzd0+ort2ytJWikrrpcjk7Zt1judW0qClX5X&#10;ktKMj8wSZSropWqKKd1Y/hbWrjgAAke0+3JnnCqw991o6yoCoWzRPLSQBOtKTpk2gpJBBINjG2O3&#10;r/pW1ikpaBCGaa30zNLS07RAQimpmktstJ2AQ222lKJHO0CBB6Ot3AXFlWxW11KEh1sklUSSkp3C&#10;fIgiDIUYkwUC41Km1OCY3LUAZKp5JAjKR5EEkGZzBKO3UKZeDzKnErBlJiRwJMGZTESCIkzEyOmI&#10;EG5FlAxJ/isN77++1+xgQQ4jzFlap9atSjbVqVBUd7ySfytO+JMt5DhVSurG4p3NkHdvVgcYIKdu&#10;ZJBiT5AKVad7iudyCRgkqIG4FRkHwAImRnPABGguTFaCl0enUjEwlO4gAFYMzOZIIEpkgiOlJxRK&#10;kpdhKyCN4/KoQEjcQAZgAhRmZg52kgpc0veqb223MAiLxHyCBzFsbKp21skIKyoKi0GwvCwIhUgA&#10;bgyeYwtUdUa6zu0rhl+3/wBdkqncpsrCHUQSCUtgoUnbBgKgiB0ntuABQKZHtmCcgxn9iSZxzIgF&#10;XWlA7+DqG1rEtqO1yASlTbqShwciPaoKGSJTIJ4ILifSrvwilAFdQKcqwcBQRuB8DYQo8SDuxgdb&#10;xBcA/CoTFrWki8DieYB+mNy0pTVOqFJcQo0qjuVagkoPuQklOwAgfR5akrKe52qg09W01NXW5u2N&#10;sV9DXMN1dJW/jR+JeRUsvoW28gtONNONOpdbPuSsFJWg84+9H8MH6c+9DlRW6RpHuzWs6xTqqa46&#10;Opkr0zUVJHqldy0c681b22FrjNhfsSo3KdFQrak3rervxNTUOhR2OvKKfzRsKv6SYIxtQAJBER9+&#10;lizuuKr6dtBP9VbaEHacKMJTBHuBEyVJEjaFAyE9Ia6RBbJOpCrq1oISZJSozO+8XsR2w+8j6m6h&#10;6crhW5HmtZlzgKEI8lxZaWG9CENusqJZebAACkOJIIJB5x5TPqK+gL6jvpmeq6/UOnGtZaFpSpxO&#10;vNE+vdrRT0oWEtvXqkLLd008FhYCl3WkYow4Q0xX1CgCai0dX6gySYAgExBEHzChKSFgQDt9wG0E&#10;j3Q1VyZuN2vCxtXTKcTSFKwlbLlPTpTTLQpC0lP9UqWDnaApW4eTyW+rX+GN2/7os3LXnYimtfbr&#10;uIRUV1Rpdhv8BorVb25TzqE0zIUzpe5PuKUhqqt7X8pqXF/79QMuuLuKUpxp1uHApKx6T+H1C6YK&#10;vwgJ22M2UT7268OftBtV7rGWdats0rylpabzqma8qnccGgA1lMgr8mby6yPLvdtIvjzzsuA7IxME&#10;g5+AEmcc/v4GCOnbZgCVrUkkAbT7RJkmM5AmPdjPnESgal0zqTQeprxo3WFnrrBqbT9c7Q3a03Fp&#10;TNTSvIIIO0ylTDzakv0zzS1sVVO41UU7rzDrbpXbO8koMnASmQFcQDP9hHOYj3GOshwEpISd06r2&#10;gAX22MT2+LYtUlxL9Il5haXWXWw4060oLQ4haQpC0KSAFJKYKSBF8L6Gk5VuVvBJIBIPPkRgEz9u&#10;RgE9K1O/U0jjbtPUO060/kW244hSSCD7VoIUMgkQQQobhx0ktqggjEyFGQfAg/JOB4KhGOR0fUtJ&#10;HtVMCSZxmIwVY4zgYxyZLopaWlqUJQ7TMPJVpCkutpdSQoJkEKJBBHBTBHtiLszraymqlFl19lSS&#10;YW2462QbXBSUmZ7G0iDviz3an6te6naZ1LVMvS+r7OrYl6w680vatSUy20LSkobuVVTG/wBB/RWr&#10;aqhujbTQBcLKlFZX3p7dats+rLBZLzdtBaV0w7ebZR3WlumhtUv3PTlZT1dOXUltmqbZDC9xSgtt&#10;euygqI/FrWhxtny0vKMSTkifiTk/JEGBPOCZ9s7ZC0P3o7m9tUCl0nqy40NnDhfVY6p38bZFOqy6&#10;63bKwO01M+7tPq1NKinqFpBKnVbeoP8AGD7MXSviPTor8hZyzpjqRKll6tZp6hhmuSWwENvM0DzL&#10;AcCwmXXKZ86d4ETKPhf9oLqzoKuDWbVWZ9RZGpKG/uFRmbxepIUNTlM7U+aoJDYKfu3mttlVx3Pq&#10;qdsNkuKJ/AUdaysKhNVTtVDS0kCYWW1lQg/mQsJ85nppV+g9Oseo6xbbZb1kZNI4mmUqDuA2rUEw&#10;FGQlIScDIwRwb0p9YLta6mn1nVajsNasoSm56bu1W5bHFkgb6m3F5p6jQoncpbb1eABhCABF2NEV&#10;OrdZ0VHerD3Arq+y1CQtFYi9VVSlYxKVJC3ShQIIWhfpKBGUjAFAeu/s+dZ+Gaz+281VS0jx00+Y&#10;NMVKqF8hOrS1VtK06vT6W3UtOqKSA1aR0Y8JfE7pnxdcTT9OtJrcxS0HKvJax5gZhSNoUhPmOUbq&#10;lKWz6rPseY1JAKwSUi7NdonTlY7N0oE3VI2jbVsW58bUmQgKdYWCnHG5SiADGYDq0zZtD2B0vUun&#10;aOgWdpK2KSmbI2ZQUpYQ0lMFRkJCUrJUhUo2pRAliprxQNJTVamS+5jcq41iVFQSeG2JlABj3Fxc&#10;zOycdPH/AGhvDKQlkUVahAkQVpR5ylSlEEnPGIgERPUNZnWdQKZOXNdSZjVUoCUKbFXWNsqRCU6S&#10;0paUJTAuCn2gc2yyvw06cpvLqj01klPmMAqqEZXQfeULIBUo1KGNcqVHq8wmRa2LUW3UWnHkpbLr&#10;FKvASEw2B4AhQQmCefJHiCrp0s3O1L9zdRTLP5SpLuwqGBkJI3EeFSSQOYjqjr+qa0mai3AAgghh&#10;1af1EpSoFMxP9TH/AAz0mHV9ShRLL1YwQI9MvEhI4jgKIiACYB4Az0z1dGv1C9QrFJ1AH8YWkAxF&#10;woxtJBEzO+HUrplC5KHtNhGxAggRIIMDYDa3ta9Feux1SSHU06lQIc2thwEyJCwiQAIAjIyI2k9R&#10;jf3E0iVm1VyDJP8ASeaSpIA/827dI4gJKj/izJFZ1a1uREG4vQUxBDijHI9wHiCRIOfgg9I1Xqq4&#10;OBUVxVP/ABh8DOIJ2BOTAjcPjmJO0nR9Uy4kuVSXANKilSSBAImJKu0Wjvvg9TdPuMqBW+l1AKTp&#10;4JtNjBmBtvI+Jc2rrtdHkPNv0NM+j3QtIAUZMEpIO4RxAH7R1TvXVI4646pTBbKiYGSAcgpIMSI5&#10;AIwSCcDqabndrq/MOoUDIEKdUcTBO0GPvj9Oopv7FTUbzUOtgHMqcCQCd2SDtXCZyVAk4E7Z6lbp&#10;5gUWifLIAslslU7D1DabAcXv7YVKqgStktqSNMWIJ1CQAYINrdiJMAjfFZq+rudmfU7QuqASoqLL&#10;oJZKkyolSf8ACMkEpKTEFJJCpeehu+7emLvQ1deq5WKuoqhFRT3q2KeUKZ9hSXGalCqaayneadSH&#10;GnWG3i0pKVBcHJa/0DUrHqNulRVGz3jBBiQIkmMZkwBnbMT3SyLeWqG5SmfzAf5wBmCTnHMj/hsF&#10;0p4gZ9kKEJp6lT9HpTqoa5TjtMU7gISHA6yJM/uFtiRsTbFLfGn7IPgz4uF2p6h6UZo88dJWjqLI&#10;F/sjOfNkBLtQ5TI+65gtJPpFew8ZMhYMEeh3tb/E71HetGUVDctG6R7iXGkp22FasZuK6b+YlKZQ&#10;b1QUqX6VN3DaSmpLbtGp933uUiFJWelmt+uzuI/6go7Dp/TAWAAm3UtmonEZIlNUo1N3cKJOxaFe&#10;qNv9NII9nmqYtl1tNY3cLTcK6017M+lWWyqqKGrbAO7amppXGnQk43oBCFGdyIUtJm7R3fTXFheZ&#10;pdWqc1VZy4hDr7jbTN7pkSApSHm0s09YEIyWqptqpdUCk10hDa5rynxmyqo8tvMcrYpH1lILynal&#10;6n1HdXpWhaEzASCFgW1LiSaIdW/8NPNWKhyvybrrN89y+nQdGWAMZRn6mkABto1SEuUtc6lEBSpa&#10;U4q+mTB6vap7y6s1zWOv3G53K7vOrX76mqXTUm1xYOwKU0ipKd3vU3+EbS65l5QdKFAXT2kLvqNx&#10;s3B91mmWof7pRIFOhYUMbnVpcqFHb7fUQtuRkSFT1GnaiusGuLdSXvT9SzXUju3eAIqKV4JBXTVj&#10;Cv6lM+gqHqNOJSpIO4JKHErVd/RFtRTBmQPUQITgnBMxMESACYzmfM9PxfUtTXshVO+2inWAEfdd&#10;MKBiAHAVLUBsJUQOJtiFKXwI6I6MqXaR7pp1zMqN0oqP+YXauvrUPoKSS83WrLSHArbQyABZNiIf&#10;HbHtZZ7YGnKehabUAkuOFve8oiPc5VOhVQucqyrgEEJ3HfcLTNspKFDaUDcJGFBQ4BnMqk/ByM8D&#10;ExJpqpS021KVTEFQ2gQPJClA44+MEecyXSXltEBNO4YBO7kKwB/xRBj7YxAnps1PmuqJVK1EfiXd&#10;R2ETJ7HuPc7YeDLLDCA200200kAIbZQhtCEgD8CEAJSN9gBzM4mugrm2UoSlU7cgEbYA2zJPn7CC&#10;DwAMBTcvSEIPuSjcJIxMQSeYj7kxEjMAEQo5qhTKFFFOoAjypWQAf8ITxPMEwBz8su9a1qUhQSpC&#10;AEkAhZnIIxu/uDz8Qc9Jqqe4kmfebEEbEk9vz9pkwkxAEkcbyPwz35F+/wCpfuv9U0jdI4F16ED3&#10;jZK0qxg5CsfEgHMyB1WVGobM/XBK3ad2V5UEOOFI3DlZRkifnzGAZ6ZutdUoeS4upfSlKSpRLsqS&#10;B5OJHjkyP0iOoxsfcHSDFxZbdcrLo8HEpDFIzDJUCnyoiRKYJSVfczA6FaZkiDvE7D3v/nF/zwNO&#10;kG4uB7Xtf2g7X/OMdQu11RbCyyplW5XtIS2ipaziMoImCR+04x1a+0l9bKCw2+oEDBU4pA9sE/1N&#10;xII+SggZM/mFHO1Ot1P0rCaK1NW9tWUqqHEl0jamCUBJI+QDI4MDzcLTdyrKxKC5ULUkhP8A4KEg&#10;CYTz7STMYAkkSDIgGXKeAJCZAEz9CLmP0Fz84J+YqYUQoEiCL7xF+3v7m+8pfcK31lRaKxBpmn21&#10;tOhxtxpABBSUkgPEH3CQS2lalDkqIjrzCfX32CtGpHrwpFrao3aovl0MsJUklW470pATKgqFJVIM&#10;YE7gevWoqwN3CnP4gOOBSYAf9hAUP/KQcjJ5gQdggqTWvun9M+kdesPN1tloKpxYWkKca3LSFgpO&#10;5aiVLmYlyABkpCtpBnLq00LyXU6t7KbOkhQAAUAYBgEzJ4vIOBW3tCgdRAkagSIItEX3HBgiLbHH&#10;k9/ht/Xhf/4f2oHu03dy03q+9ibhd6istd3sdAmtu/b+519QXq6so6BhRqrlpu41ClV12tKA3crf&#10;XF+429ypcqai3Od+fqJ7b/w4f4snbPTq9Q92dIHVOmBVVOg+4ujNU2WydwdG1FxCF3C2VNDqFtLr&#10;9iuimGlXHTup7G5Smopi+3S0dZtqqeKu4P8AC80Te3atarcyA+o7mUt7miSqQC2tSkQkklIKSAob&#10;gAoIWmuVd/B17Y1NSXq60ByTn0vUaMYJBcaKVETKihTpSgqMJQXFFbub6gokOpqm0PMVZIUp1k2W&#10;qRqUpsqRpWrdWl3QSPwkknCPmOTUVWdbTykKWSSFhJbkkEqKTqIJJMFKAqTxJxA+tvpl+hH6LmqC&#10;u+pH656/vtprSlXT3mw9i6OrsT9VqKttDiV2tF301pK73676nLD3pmnRcHbPbmVl5FTXOUq3WX/P&#10;B9c157x/xCfqc1f3x7c9l7zp/SVZbrBpXR1nNJT0bVt0jpO2U9mtK7hXufhKJ+vfpacu1BZUWKRl&#10;1mkoUIpqNhk+sTS38MT6fND1SaxvRlrq69kSXKqnbqVIghXu9VClrUCB+crMgFsNqCnFSTeOzmj9&#10;OUKqK0WG30zaUemkt0qAUQlaUBtG32GRCdm1sDckp2kpVip6odeTpKVPCP8A1UtoFyFCEshEkESC&#10;twqHJJvjGW5LQ0xJCypagArygWkkgD1HzAvcAD0oTEbAHHlr/h29xfrP+hLuVbLfftBat1X2U1Fc&#10;NuqNM2Vbd2qtO1CglH+0WnKZKilqrS9+HYvdDtDV1o9qpbrmqd0e2L6dvrd7RamTZae/6mZ0fcLm&#10;4xTsUmr6G46SbqKhSwlLFNU3+ko2Kp9SjtR+FfKnJXtQUoCjWvs/2PsVbcVW2ttdK6u4MLW6H6dt&#10;a1BAQ4napaSUrShRUlYgt+klTYDhSpF19H/TVoC9s13bDXGmqK+6V1JRvt0tNWNF1SYQr1Kdp1W5&#10;xFSw4pmopn0KU+lKFpaUhalt1LGr8zXU1RT92TrVp1lpKkm0D+N0oKvkjVaCJuvA07aG2HC8Sr0t&#10;6lIdKRaJ0NhZQCoASDA3xdHvxp6g7mfS53u0qVN1dHqLtVrJqnW2UOJNS3Y6ytojAJCwmsZYeb2m&#10;SWkEk7FE+JGh00inVtS0AhC1BJKU+0boBASDP+HkyVAmYjr0HXrupr76CLH3e+nDU1Redbdv9Q6M&#10;uVd9PmobtUisulpF2FTZbhpK8VLi1rdodOrf/F0qXCsGjU2hBW1VobpeLNPZ07krKPdJXBzJ/Q5i&#10;IEwSABJJEmNurs5p6RxinQ6FPBL3ntH0lohQCUuJJOhaheCTA3sRjWqyIvrbhPmpLaXWV2IU06AT&#10;vH8QKTABNzYThjU1oVtALfO2AAAFcc48DI8ADIG0qQst2naQdhBjAMzJ/wDLt8gKx+vEHp+M2pMA&#10;BsAkgkxECRge2AJnHhQiDwFJu1SBDUQBB8CI/QjIEwCCMmZMxs7n6VWC7A9yRMi4iY2P9SVSTs10&#10;8QlMotawSJ2TyQZ7bCDuSZJj1FqPhBMyqZMA/JkCCJnwIiCfcEjptKzkpjmQQTg7ckxxjycGT+WA&#10;JHRZxIlIHGQJmP8AiJ8yATA5jgxBlNpCZlMq5JAIkCQBggpjI4xhJkCVFRnaOFibbmY2tIMxPefe&#10;bycRkSrfuyeRY3AiDYflH53vG4tAxtbSTGMYJHM+SePESRIgAdCpswOCCYIkpAEHwDxwMjImREbV&#10;pTIKqRCOMAAg4Eg4OI8+TGSc/lKeiriWW+SEgg8zkQT7jA8yfHyqcT79qqVsZt/iUJki5g/07djO&#10;Rkuk3Qb359t7Qf13JvsWGbGFSC2oJKjGASY8ngTGRgD5Ayet2tMIfVtLYMkD8smM/wCETPIE/pPI&#10;HThqbpR0sqWpsEEpMmfvIgT5iUzGBmDDg7bd4tBaB19pnU2srG1qjTVmvFPcLxatxV61HSlTiF+m&#10;EOIeS1UhhxdO8ks1CElhYHqbgsZDQ5l1DnGW5PSqbadzKupaFt+oeQzTNKq322Q7UreUhDTLOtTq&#10;16vwpAkknAGYtM5VlWY5nUU9S6xleXVmYvNUzC6moebomHKnyaZhBClvulvy20C5UoSDBw+u11b3&#10;Z+n++0/dbt96un3qe31tsq7ne7Aa7T1wttahtVTbq1dYhDQaeUy28hbL7byX6dpSHApOx1Uc/iB9&#10;3qjWd31ZerqXqq5UlzoK2jslGhq3vs1VIaVfo0rgBpS2EofZqUqS6y4A4r10qCUUm7g/WAj6wfqz&#10;u796D1v7c0dPdnbNplVSu2Wmxaf09Sx/M6inbVT0grap0IrKx7YH1oDVOEqQwsDXSusNB681tVaJ&#10;7S2Su11UW9L1VerhRPhrT1jtNK8w1V3a7Xf1vQYoaQ1CPTedWhqreQ4zQ/i6ht1lvo50P4W0HQmV&#10;Ly+tz6q6hKKp5NcpVKzS5XllS2kJrafLNTlQ5UainUqtDiGndPoSEpJxzS8U+uupOrs+p6um6WzX&#10;p+mby2lrg3laqh3MHqSvXoy5zPlpLFPTvuJOhrL0NVT7SVK81SSnSZS1R9U15uN9TcW7Ihy4VKnX&#10;69+oeeJeqF+mhC/RoxTJCtje51xaE71lTiwFSEoF17/agulU3WDTdmq1UyE7lOt1XqSkgOBLoWNo&#10;G4IR6k7nEmYCZSQ7qat7Odsn6JarHT6uVcUJUii0t3Ksd8rWlpDPrqulNTU6qrTlM36zTjRu1C4a&#10;indS5bnaoNuFNd799SdjC3BpHtbbLfShtstI1DqZ+8L9ZKVBSnKe3Wq1tgTtO1utcnB3gglTrDvS&#10;qU6vuyglSR5fnoacKkJgCEp81YEgwHIM/kGZkvR/WWYec+7kK35bApnXqpNOErOlfqXUVdOVBorK&#10;JbaKNaViJCgZT1Br3UmpKp+sUE0/qpSE06GnNrQQiYShe9SihKcCFTwJPFTO7lXqit/llg2vl691&#10;wT/UQWv9ypng5U7UkblJC8vbUkSAFQkYVL79SWvrgwpqjt+grIAnalNv0zVurJAA3LcuN9q0KXlQ&#10;ldOpQyPbJT1EVF3O1KrWlPq7U7+n9V1NBb3bRQ0V0oDb7ZRM1DiCurp6W0OUgarE+kpne4H3C26v&#10;1FpwlYC8yyWWmadlxlJUiVBtpDaEyNSiUO+ZYCyUtLJOHxknQXVWXoXWZimhUpht92nYRUedVrqC&#10;ghhrWppdO2gOkLWtdQEgJNzJx0t+kvurqDsHrCwazttBT3Ry3NvM1NruJLVHcKKrYLL1M+8hl2qp&#10;CRsW3UUoQ60ptKVeo2SEWROvX+6mtLvcaS0Wiw12prtU3Gms1LUFFO288wioepWn1MIaVBbdUyVs&#10;hS0lIUXHFKUeY1v+pSxD0263SNE0EFIUu06pUEpIPKaWus/9ApMSj8UsAmCrqQ9O/Uboyru1rpKS&#10;pf0u/UVbLSbtd71bW7XQKUFw9VuMsofSwmCPUSWySsJJ98dHqqoyVtNRmQcIqGqJaHKjyKlZNO0f&#10;MA0hMulEqKUpRrIMJGoiWe30n4gVtVS5M7lpdpKnNGaoU5zHKg2a2oX93WpNQKlZZbU2WyS4pLYW&#10;CXDAtfM3b+X1CmKtLSaimqnW3CD/AFG1tLUCFjYkBYVuG327ihUAAFPVs+wn1RtdpLiirfoaSvaK&#10;mi6WwGKlQbLhDtO+NqmnSC3uCvUZWgELSSUqTxCv31TWmmrq2np7zYbotuqqW11lIi8VSKhSXVBV&#10;Ql0Wt71fXP8AWSr8S8VJUFKWnEtJ/wCpn8UkparKieSKOnU0B7U7Qp6tpqMoEQcsEZkuHBKR+08o&#10;zPL1tO0+aVNNVMQQ1lmYoUttxMQgLYbUDpJiFAgjffDhY8MeusgzhqtoMzyXKMxoKrWy7U59k1Sm&#10;neaXAP8A09S+hRRAkwqR839Q2uf4pNxVQPU2mNO26hWttxLdbcKldY6jIAWlgKaZSoDcsj01BISQ&#10;d21ZPJDu931uPcC83TWuv9RKqStTgVWVj39NhpDhU1RUrIJkthQDVJTIWtKSkhoFSArmg73r1Bcw&#10;UWwEOKKUoW+7T3ioKlmElFElgUoUTIBWHdoBKioJPTOuV1vlzqfxeoKyvffQna2u6OKaCUqkbKZl&#10;woYQg7FJ2MpAV6ak7dyTtYP/AChTBZTkmRp6epHITUVrra3s3q2tYXoBWXfJCohSA8iIGpu2J3y3&#10;Pup2mEvdadbP9c5sgqfpsrpVNUvT1EoQlFQU0qGhVOtAgNksLuSQ4kEqEyai1irWupVVVPTO0Vtp&#10;j+GtjTn/AI5pg76nr1CgUgP1TpK1ITJQ0EJcCFbh1NOjaFyu/B2yhpXbjcKlYDFK0hK1KM7VAJkR&#10;EGQSIyo4ClCmNDfk0VQElSiFe5KkncFcEyAZkFKpTAWjaQsJ2nq6n0z91rbpjWtHXVtqp7wusaNv&#10;pkVTjafw1RUKQtD7bji0NtOAMlCVrWI37S60SVKeGZdR1XRXRWc1uQ5TUZ3mGT5PV1VBkyKhNOrM&#10;aulp1us07lQolaPPcShK1IQpW8EEkiPGOmnuv+vslyzOs0TlVLn2e0lJWZu815zOX09Y+20t1qng&#10;IllElrWQhCtJVIBGJM10rRHZ6ntd01rqGnst3uFRRWunsynqZy4rr69dM0xRtUKH1VJdU5UspCVN&#10;KIB9QhCQVmd9PLFsoy6aumtankEqXdapu3viI3KNK9tq0lIUn2JZKlKIhAK9nTcrO5P0u/UXdaq6&#10;6VodNXfXPbHUdRbajUNMxWVb+k9VUtOWX2m1v06KZTqKf+kH6b8Q2UNn0nEOpdCpLoPpZ7war0zV&#10;6y0VYk9wLWlTyn29EXS3ajv4dbSHHW3dMUNSvUztShK0qdp6a01NQ0kgLbQICeOnXnXLvjp1M9V+&#10;I2d5h0n1Y04KGq6dr2mGWKZtRSqgociQ+lpQpWWz+/fcYWt99a1kadJV296LyMfZd8PaFjw96NZ6&#10;oySuKq49XmqU43U1oaQmrqM4+5JW05VPKQCwGnWm0sJCQgKCoSEan7fW5Lbtx1i6+4hW99iw2irr&#10;6h4gJKkisuT1np0KWdwCkB1CUomVLIAU6v6ndM6UZUO2Ogyq+en6X+1Wt6lq8v0qpSVLoLNTIbt1&#10;M4qBsU84+Ex72nkpINWbpRqo3nWKhLjD7K1tusuhW9t1uW3EOBW4pcbUFNrRy24HEKzhLbcWzJII&#10;xzH6/wCKCSSNoIHycgGQVXJ/BzoqjLTtbRvZutsJUE5i6hdKpSSlQcNGwzTU61W/9VtwKG402xGn&#10;VX2mfFfqalfoE5jTZDQvBTTtPkVKqjeUFAhSHKx96prBIACi08wZFgNgY1nqTUuv79Wak1beKy9X&#10;q4O76muqlpK9vDbLKEpSzS0zKAG6empW2mGEJ2NISj29NlFobPLZJwE5P38p58jJjnB6X0JSSmAS&#10;AMYEzAkGPBkfuRg+VBmmJMKTzJ/8sTI+x+B9xEgpITN1Nm9Xl9K3R01S/T07LaGmmWHXGWmm0JCU&#10;tttsqQlttAGlCEAJCQAAYjFZKnJKGsqHauooad6oqHVPvvPMpdddeWrUp1xxwLdcdUZKluLUskkk&#10;kmChM2hsY9MEDMwCfJwQCQI8QfvHHSs1QQAnYEg53AfA+AkcH5k/IyOlxmiKkjakDOZABn2/YfYE&#10;GCQDxIPSqzbV+yUAjwIIMccx/wCvAk+Ex/N3FnU4+twnlbpWYtOoqKiYHze974NtZG2lCQ0ylsWg&#10;IbSiIg7ARt7QbDuMN1ugGBAJzOAQR8yYiInP6yCD0aFuKhG0pzzAxjmMf8yPvz08aa07pmRxMEA/&#10;Y5+JmcZEgiQCpptKIAz7Z5P6A48mcfrjx0nHOkIIAUJsbEkcARYAbfH9TKciXMlIuBuBb8P/AI37&#10;8CLXkYjn+VEwSAqTj2g/8jB4jGcZ46DNpExtIkSoqgnmTiPEZn/ESJCpHUm/yjIhsiYkCR7d0fEm&#10;TiOBMcCB8bM4eG4T/wAJBOIBM/efj5UDAiNf26mSPMHayt9vcTzb9TfGwyAyqUnYwQObET6ZtHb5&#10;BmcRUbMo+FGT5SMgeQCJ4kDA5k+CQTZQr8oXM5lKfHjgkjgYEjdGZzLBsqjA2LKRMkAgYyRB+DP2&#10;zHIKRt/JVFIlJEDEAHcExOczgzxgAT8jdOeHfUOCCDIFxcmRAsQTJkz8nQZFCTKTq4O8WECB27i4&#10;4NsQ27Zlp90QfOR4EyBBA+fBATPjCRVWceQYjJIkHjHEnke7z4PgTY9Z1An2AKOJOVADyBB+TgQB&#10;GQEiC36y2KCSA3jMxE8ZJIAMqPG4HgE5APRtnOQpQOoGBc6iZ/D7W42BuQBNykBWRlI2MxY3HI+T&#10;bv3+cV7u1nCisEKElRkCIAJkj2iFZMGCJiSRjrtf/Bb+j+lv+sdRfVVrSgU5ZNA/j9MduqV5selV&#10;6rq7f/8ATBqBpCpDidOWatbtlA4guI/mt5rHkkVVkbWjk1c7aAkwIiQSPB+ASI/1+3JJ9en0B6eo&#10;NJfQx2RoqJCE/wA50j/NKjYAC/ctW3qsuVS+6doKnELr3EhX5kILSEkJICnxkFV96flSwUMt6ykj&#10;+IEARGxCzJVJ4neMAsZeWKguEXTpCRpMySNrGeSTYk3knAmre0zFZVVN7cY3VN1dqHUgSSwysubN&#10;wzC4zIOQQI3FRMdOdnw1RIS00pDqFeq2AmAQslRa55DXpqnIJBH5j1eC+hmU06EISlhpSUpMCUpa&#10;lw5x+VCARBGYEe2Et+hp3LdTuobEp9J9WB/4anHSDxO0eqk4OAZMRvDg8pZNiq6iVEXJKhudjcc8&#10;++2HYnMnUNIClSE2EkiJhNvf34PJ2xUm3dq5feYcakhsuBJSdwcQYWpO6YwPdHwFGSodLyO21LUN&#10;JaW0C4z7UykFJ9MjYBPASnI3QJACjnFjXGGqCuoKpSYSlaGHlEYWHUbUqVAH+ECT9oOAQFCptLKT&#10;VqZQk72vxLSQBhRAKkA+5JMqgRn8sYAHW+p1sCFfi5IvFoMcGQLyYvxsVfrS4rUQJIJ3J/DpIgzY&#10;gjfvyeeenf76edJd0e3Gr9F6ktLNVadQ2KvtFzp1tIJcp61lTRWncCW3qdxtp6nfCS4y+hK//FSn&#10;rxn0/as6O1NfdKXBpBrNM3666euBUAkKqrPXVNsUtKc7Q8aUr2Enbu3Ffujr3K90ddM2rT12rmAl&#10;1FKFN1acFbTA3J9WJE7UkKAJKSmQokHHkU792+lPfnua9TOMP0931I/emH6coU2P5whm5PrwSAsV&#10;NS+2+2SVsvodbUBtT03esVvjLGnUSFh7SXBIJSpIASYBBTqClAHaTBviSPDF4HNaunUQUO0qKhtJ&#10;AJDwcCFOJBCiNTekKI5TO5nCL297Tv6mraS3WehTVXB51IpqdlKfUcLSVOlLaC4ncoNIdO1JBWlE&#10;GOU3D7Rdx7z2T1rSvU71VpHuBpeqFM2K1gpbuNCoJNTa7pTvJX6zFZT+k8WfYuspwa2gqPxFM04K&#10;1dvb/dNL3S23OhqBT1VuqmX6Z8KUmFoX7ULKVIVtWVFMgoKSrdIVISR+o/uvqdjVdsrO5S3Kqy6s&#10;QXdE61Zp220pQ0+ldx0xVVTaG9t4sb9QalVPUFSqygfZqSULCwmCGxmlVm7TaXE6UhTrRCyio8xB&#10;EhEEBwlF9EXSFQDBxY9huhXSP09QGA1UAtOtvN6wtDkAzqBQAoiASRBhert6HNbaO7GfxNOxI0rq&#10;lqi073X01TPPWW5NJafv2jLy6w2Px9mdWW3rzpG6utIZr6ErDFxZQlioFJeqClca8tXd3sHrjsF3&#10;H1B2x7iWn+XX+w1IbDiErXb7vb3zvt17s1YoITW2m4U+2op6goQpBLtPUobq6aoZRdLsB37vWlL5&#10;ZK23ak/ll+t7jbunNVUjk0lcXCFLtt7plkJcp7glKUv07kbxITDtP+J67EdxNH9sv4jvZ1LV0prf&#10;o7v5oqmWu3XFooecpaxamtzbToKam6aQ1AtO19EKXR1KvxTKFVtItqomfIerKikSiiryRrAQSZIK&#10;hfzUD+Hch1ESDfc+qrHid4QoWt7McpQS2n1t7KUgFSQmmd0yFIA1eU9ugkJVbHl0ZsyykAJwr8pK&#10;T8weZxIjPGOIE7v2OrIT6be6AAdo8QBAIGfHuEbSYJBEdT5qftvqPt3qy86K1jaHrRqGwVrtFcKJ&#10;9Bw42R6TzLgARUUb7JQ/SVbJU09SqQsbUxtCbsm5MemgTMGOeYMn5gYnGJwSoOB3PChQUlSVoUkK&#10;SoKEKFiCCCdwNhyCCeTADeQKGptxKm1oJQtKhdKwUgpM31QArcgJgjUMVufs9wQCpFO5tgyClUwA&#10;JiBzAJyJAPjqP9VI13bqYvaWo23atpwKU0+mdyQMhC1QAoqMTuSeCgbkpPV1xYGykBSAZkfkBHgc&#10;eOcDkY4MdanTLKj/AOAkzySiYn94OOYkGPKeDlN1Q2lQ8xhl1P8AEhwFSFgxIUNQkXm0G/zg0z0+&#10;60tDrFSplSFJUFNqKXAoFJBQoSQtMApIifkk4onX9ydTN6eaartEakqL41UtvpZRbVV9M4unT7Vt&#10;VAUpZDru4JT6kgFW0ggjp72/W141GimrTaL3bmy1vdtNah2mcbeUpQUFrUhC35G9zYo7EBwo3KiT&#10;a5zSbJyGGiTyCkbYUMgpERzGPHgwR0TVpKn9wVTgkiB7VlIJ4ACiQADkJkpiI4EgDMMkQ8mpTl7X&#10;mtuOO05W64tDReKfM0NLUUQkpASRKk8LA3eeY531RmmUvZNU5otFFUtNMv8A3Vn7pUVAZWIU9UIA&#10;WpSwqHI8sLFjM4rzYWkt1T1ZUrLb74KGacr9jLZKlkKTtU2iFAYQtQKRgj2jo1etI6d1ACLnp+1X&#10;TdILtXQ0dQ7MRKXyhLiRnG1QP7T1Op0u2CNraDmQNgjBx5j7SRyeROAnbBtTBSMyTJORM4EkgeTn&#10;Efbo6eonPOFQzUKp3oEqp3VtFOmAgJ8tYIsbzck2EThlDp1lDYYLfmMpAAS8lDoEACZVGrVvcb7H&#10;FRrh2C7bViNytLsUx5CqOprqU8zAQ3V7AQAr/DAPIkHpi3H6ZNAPJWqldvdCclIarUvJSQMDbU0r&#10;xUUmIG7Hzjq7tTZIBUBG3kEGFEiTkjaMg/cf6tevtWFJ2QIJIQAOTs8gQOMqmCAcY6XqPr7qNiC1&#10;n2ZADSBrqnXE7jSCHFLBBNuCSeJwm1HS+WAQKGnmfSEtNpPckFtIJFrGR23xQa6fS5Tyf5Vqirbk&#10;GEV1uadSZMzuYephtAAJIQSfM/lLz7Lfw4u/nfzVrWmu3i7RV0DL9Mu+6oq0VNJZ9P0Lrrbaqi4L&#10;/rqUtYUpVPRsqVWVZStunZWhtbg6H9hPp+1P387g27RtkBo6ILbrdSX51hTtFYLE0+0irr30pKC6&#10;6VOIprbSpcQqtrnmGVLaaL7rXpD0Jo/t72H0NbdF6NtzNotlsZ9Rxw+kbhc65bbaKm53utQltdwr&#10;6otBSnFktNtpapqRtmkbaaTEvi19sDqHw3bOTZZXUua9SVTBUlNTT07zWUoXpCKmsDaUqW6oKKmW&#10;FE69OpY0WVM/g19mdfiPWpzHMG6ug6ZZfQhZpy594zV0KBNLRqWVFpmYTU1LYlAVobJXOnmr9Pf8&#10;In6b/pqrdK62vVdqjuT3UsdG88q936vbo9OU11rqJygqnrRpi3NtoZZZpqqpRTm63C5vJeWioQ6y&#10;W20CwlL9KP00W192sa7QaRdq1OqeNXcqV+6VanFE7gXrlUVSkKVkktkAk7gBAiwT1/r9U1rrNtCn&#10;GUkh2pWoBptII3f1NwSkYIKRkEQElaSrpA1FqjRWk2FNXO809XcEglTDbzY2LgFQVtcKhKlEknaI&#10;2zHXOHqfxk8Vets0VXZr1l1LWVLoKEIazCsZaaaLpd8lDFE420yyFrWUoS0lInaTjqh0R4O9EdE5&#10;czkmU9IZUzUVBbcepqfLm6yqWvy0ID1ZUPNur1aEpSXH3ifSSDe1Je7X8P8A+kLudT1Yre2dHo28&#10;VBdU3f8AQlXVaduLDrpKjUKo2C/ZKxwKg76+01QxMoJkckO9P8I3uLp01dz7Ma9sHca1h7e1YL+G&#10;9JaqaBBKadiqqKuo01dSmdjlTUXbTyjtC0UO0qQjvFctb2+7FT1vdpUtqJEtvyoDIEwuRIJOQJHj&#10;g9Mu5ajcp/UKmpJA2KQSrAIOJ3JmeeQDGBiJb8N/tI+P3h0tlvL+rq/NqAaArKOqC/n1CpCYAaQu&#10;tdNfRJI3+5VlMEC5TF8Bdb/Y08FPE5jRnPR1LkmbKCtGa9NJayPM2XXDClrNG2KOsUFGQmupqob8&#10;mceTDW/0sfUjoysNBqDsh3Lp3VuKaadt+krteqCpWpaSk01ztFLXW6qQ4T/SLNS6jkkkAEdR/wCG&#10;7Q97+22ju4Giu5/bjVujNA1V0Y1PpC76voXdPFGoqkMWy82ihtV4VR3R9m6U1NRVqXaegcpWKihf&#10;9d9t2tQlfTW86zuDe9NK48w8StSXEKUlJJkyEoUgycCZjkQIxT/ubdro/UCrW48HmnQ6HHFvqO5K&#10;krGwuOuDcFDcVRPATGCmwXW/2o+pPGnomp6C6h6F6bojXrp1u5rT1uYKNLV0riHmaqgp3VlTb8hS&#10;fW88jQtaVagokpXgd/w8unPBXxHyvxKybxN6kcZyhT2nJX8vyxtVXTVLKmXaOuq20hDtMsKSXFNU&#10;zKy6lJRpMEWHuVzBKlbzicSPckykGJyfk5AAPjiKdR3MEwFbpHBBxIXzggn4PPOBhRS7BrAX61sV&#10;KlAVSW0tVSSZUl1IAUspkrG8wUqUJzBAEjpsXyrHvg4SVbVZEkjImeIBnIwkmFAECvmVZV90qFsu&#10;N+ppakq4MggAjuDuIGnYCBjoVXeQmj8xrSUkQkgwOO8/Bvv84R6u7Blh1O7cCtROeMCRHMmBwOD8&#10;ykWB+lxIeuWs71CSKWioLYgEDH45+oqnYJByn+WsSP8AzJgmEg1GudQEoXsXBVvJTydvKcyRB2iB&#10;hIJInIPVufpmKaPQ17rlbQq5aidSgkmVM0dHSNIgnG4OOVAGQRncBkg31W0lrp+rCD6n1sMncEhb&#10;qSoXG2lJv/mMRjn1QfuFQ2AJdWhJPBEpMR3gGZAxY67187pUFgkkAKHJ5M58jgz/AIeDJ6ZNbcmK&#10;Zp+pqXkssstLdccWQENtJnc6qYB2pyUTJJHJgH65V+5S8+0TgEY8EndyAFEnJIERJMdQhqG6u6qu&#10;n+z1I6UWmhWhy91aCQl9TSkqRQoI/MllQ9RyQR6mVz6SkdMrJcp88DzCWqdoBypdj/ttCAdM/icW&#10;fS2P4lcRJxH6WgOJJMCQbkwYECw3Kz2BwvWBTmqr29qq4oUm1UajT2WldBhz05modQQQIADq1A7v&#10;UUlP5GglTsuN4KtwaVCcpCiJKvCoSDiIxEkJBTAUd3TbNc03TtUdIgM0rDaWmW0iAraNuIyAqAol&#10;R9y8naSAdkltkB6sPuIltrBMQIKhn4jI4JCjE9K7yEv1HnuNANMoDFHSJBIS0j8BMx6lBRWtRnUs&#10;kk7ADBslISBrMySf4lGCVG1haAmfwiN8GmWXHyXV7koMFaycqGDtBMJBgbj4H3AgjP3Knpk+lTgK&#10;WAZUOEnOVY92eCB8xHPSFU3NdQdiDtQJPppmFcj/AAmZ2+BtUCUgSMFMefap0KeqHG2UNjcpTi0o&#10;CUgncpaiQlJGBBJBO2EgAjoT7uta0+cY20sJsREQkpEyCNgJ9sKNHlj1QUjSrVNgQbjgx/Im0ASQ&#10;MKi6l55RJUcmSvlI5MjyPbMRHHwMHaS3moXLjiWmyZK14kkgDaSIUVLja3kKKh/hMdQJqbvfpixF&#10;dLayq83AEiKVe1lC0iB6j5O0xkTTpIUAQVpkHqDrn3Q1nql5TbtYu3W9wuIXSW1amFKbXKT6lQgF&#10;a1IHEmSr3bQW/c4aXpfN61nX5SKGnIBSuolJUBpUlSWgNcKFgFABUgHnDmpcqpmFg1dQhtQg/d2k&#10;pedIkC5C0ttSJAKlEAi+2L6as1HoDtdp5Gp9b6gorPbnm3nbbTwam835bLSXVtWK2ttlytSfUQwa&#10;2PwTFQunRV1VOpQKuePdz6ztW6nFVY+2VNU6K00semu6POtPapr2wQkxWUxLNjbcQAW2KBVTWtEl&#10;KruobkmYu7Ffpz6gX9O12s9GWmzV9h01YtI0tRo+quNkbXYrEytNI09bnKyrtTlW8+4qoq6xNA28&#10;8owtRSlCBFp+lrRV0ITZtYXuzAxsauFvpL4nef8Az0j1pX6aApI3hDnmBMjq1ngmx9m3pEUWadfP&#10;ZtmnUyFod8zqDJ3KvIcseROn7hluVM1rDhQQFIqq9uofTZSPJIIHNP7WPTP/ABAOtnM1yXwopOns&#10;m8P3y401RdE9U02W9W5pRqICjnGa5y9lz6HnUDS5TZPU0rBQShS3kkjFIw5ULqTVPPv1NTVOF2qc&#10;fccfdccWsLW4t11SnHHFqn1HHFKUtRKpmZkBsENJJklKcE4ICYIIAyRjggeSOJ6sVU/RjrxtSn9N&#10;3/TOpkbkqSwXKyz1hAIVlFwYFENxG1JTcFe6FcDDJ112U7n9r6airNb6TrLVa69Xo0d4bfpLjZ6i&#10;pDSXl0zdztz9VSfiEtOocVTOOJqEpJUpsICgno70v4p+F/Vn3ai6V636YzKpcQEsZZTZnSs5iQhM&#10;6EZU+pmvGhCSVD7oNKREjHCnxQ8APHLw4NRmHiH4adaZDTsLLlbneYZRWP5Z5rqkepzO6ZFVlyy4&#10;4r/uLrSXFGQSTeLiIIMHP+pBycAePBmJ8ATsFKAKRwFE5HmOMwY48niRtx1rMyeJG3d4mfAGSQYk&#10;eMjkAnUREcjnMccYnxzPH6Zjp+fiM7i1wZ3i4IABtzvEfIhpMpSJBSYEg2sedhbbiZInk43JAAx+&#10;4BkYP+Q+4iYnHGS5IkjI45B8mPy5GMHE+Yz1qcETx8nxxGTgnn7x/n8EJMkqCcjJ4MxxzGSCCf2+&#10;etSIMdo4jsduP72wIlwgiSSmR+pidr2tG0e2Mb9wJKRGDPwcYiBI+Zg/3g4JPMgYBIOP3Ocx+vBy&#10;JjrOxMH3JjBBkHOCOD5HBIieD0GpQGImPMniFHOJiec7vnOeg1BME+wHuNo3j/PcdsZDpUYBAG9x&#10;FrcxzY3n+WG8VGB8DzyYj5GY/X7yTjoqtQyASMSSSRifGJIn55x18FngnAAmTMwPjBgn9xIxPHy1&#10;NkH/AAyAR4MjI8wcmSc/cETO5cSQBbaOZtG+wA+Z+m+NEoGrUSBzuPa1iDf32PvhLq3NraiZ4IgG&#10;BBx/wmcgxyfvI6nP6OHkD6j9FoXy5R6mabEyd/8As9cVpAkGTCFQMT85zBVWPatMSdp5iCJMzJk5&#10;4IJkH5jp6fT9f06W789srs4v02P9qaG2PLPtCWr6l2yrK1H2hKTX7yoggAEzOQRrzqpahIuSwuBb&#10;cCd9rfO+1jdSCA9ltc0kkqXQ1IEi5WE7H2jYyb47n3hCg44FAKlRmDjbkESfIgGB4InEgN8lSVfm&#10;+UpyoeQIOBGRz5MxkZdl89rjhKApOSURyTPuGCYMe4z+YHBIMtlIZdV/TUN/+JEp3QFGTgQU+J+T&#10;E4yzAQQTxYk7cC49o/vbEHrBCykWIVG0QRY/Fxx84EYdWkpyoKTwfIniCBIg5mBxGYw7KK6bm/Rq&#10;YcAAAd8CBiedpInOCDA4MFuNIj82QmMA7cDBEhIMQJAjbJzAA6PJaQQAPaYmQoFWIyojPxHIETMZ&#10;AKykm4sNjFxccza+xB2nAzKXEklJ/EZUlU+oWO1xce9rW2w60rUUpBPrU6wAFyT6fOJAV/xQQYlJ&#10;kCUqJGu8M7asqSQqgKkqHioQBSqmYIVCA4fusK8yGqxWP0KgUJUpBMKQT7FDHGISfKVAfISEkk9L&#10;Nyrk3C1hxtQCmHAt1okBQQvagmR+YJUlBCozOAYyAsr1CPUmT6jH4SAL3j62+e6i2GlNrBJDiSha&#10;UqFgpBBBSSZEC4JPEfKY1UFKciNyUqnkAgEDHgmQTgQZzPLjtNf+CZqK85XSMEtFQMKqHwaemEAz&#10;7VLXUAmASyo429MhtZMQZ2KzAnEkRkwBIAMx+YkwAR0duNaECntyCCpBTVVkT7XloSWmVYmGGSlR&#10;BkBypcQJKVSXeE+g2JIP/wBjYqvxO0G89wcCIJV6xeACLWLhHH1knsbxth826ucbonVBSv6mxJIP&#10;yUKKs5Kp3HzKiIJyOl2hqytAQSoEJbSRgklWACByDPuTwYIiCeo+ZqoYQyVKgKSolQwYKI/Lnwfs&#10;T85PTktdSFFxaTAUtABmCSkBIA8zJJT/AOYgCCcp7oSnUY9A4MkGI/MEnneLk7YP0bhDjaJJuJUD&#10;KvUNMgE3OpQjczJAx5if4omoaOq+tfW1BQpbDll0l29tlepsJ91wOnKa4rU8UD3vpprjStLJhR9M&#10;DcfTITTu0120IOQSIUAQY+8ZiJMxwJMgSCP9S+vHO5f1Pd9Ncev6rF57narYtjpUSFWSy3N2yWIJ&#10;IwUos9rowoyoJAPuAkG2X0w/QX3w+oVi3alXSs9ue21Vsdb1nqth5FTc6ElAL+mdOj0rje0OAE01&#10;Y6qz2OpJU3T3x59lxpDdDhWtemxLmsQNrggHeBAgSL8236i5FmGUdF9D5IOoMxpsvYo8pomlO1bp&#10;SVvCnbUtppI1OPLBK/3bSFLkCIAM1zZq9yQrBOBAOfIEp/SZj44iIPNVBOZE8RuEEwPvkQZ3Y/4h&#10;gSe/Fb/DD+ndjt1/shRVup2dZbPxLfdKouDlVdUXL0h7XtNoepNOv2dT2DbGaSjrxTqCTe0vpTVn&#10;nlqn6FtXdn3263uDX0eorK9VPtUl50o7VGxvBDq00zNweqKanuFurH2wVJo326dRWFijqrghpb5V&#10;1dQ0uS0Zq65L4SjSNLLK3SokgplSEhLcXSdakpSTc3BMZsdf9Jda1z9HlNZ5NUHlNsMZj5dK5WpS&#10;AC9SBa1BxBSJDRIeJiG5Jijjal1KkMstOOOLWEIbZbU644uRKUIRK1kkSkNgqBGDgAyJZe0et9QF&#10;K0Wg2ymWQfxN1Wqi2iMEUykqrYIJMim2q8FICiLfWHTthsDIas1poqEbR/UbZQp93g/1ahQU86kR&#10;hTjhUDICUkmXY0s+0TjBIiQDnGJIAJ485MmD00cx8X6pWpvKcvRTp/Cl6rcU+sfwhQbSpttJm4lT&#10;gHvfC41kbaILrpUeUtICBHpIlUK3gAwhMgRY3xX7Tv072OmU29qO4v3VwEFVHR/7jRfdLrm52sdT&#10;KYC0VFMlXJbwAmz+j6pWhaFu26WSizW9Cys0lIIaccICVOvBZWX3lBMLfc9R1cQpatvSWkhQnEGQ&#10;YEkn954jmYMAkg7pNIBMRJIyIBGDMTHJniJyQScyYz6mzvMerGTTZ9UHMaNRkUdSELo08SKU/uQQ&#10;FelWgm5gicLeUVtZ05X0+aZHV1OVZpTGabMsvqF0uYU8lJUGqxlSKlpKyBqSHQkxcEWxMlH3S/Ep&#10;Q1e7cxUbYQKmn3NvYBkqSVFCjMfl9MAmQAVZddLqiy1ad9BcH6ZYRIbU86zHAAAUoJJkcJk5J5HV&#10;eENmZg8kGRweSefuPMncD+WT0cbacSRGJjKojJGTGR5jxI/tBec+DvTOYLL+XLqsoeVPopVJXR6j&#10;pHrpHUrAEzKWXGRc27W78P8A7cXjL0ahqiz5zLOvcrQUgJ6gplU+aBGoKWEZ3Q+U64qPwuV7NaqY&#10;kkWxYlWprw0AGqtT7Y4S60agKHx6iQpQGRACgDIAJIIVj/bS4pH9Whp1g4BKX0SQRPtySM8eDymA&#10;T1BLFTXU0OMVTreeG1LEnIEgSlQgmAZmczB6WGNT3JkbXgxU4HudZSFkQAPe36auBMwo84kkGPsx&#10;8JM3odX3X9m5kiIEBdE/aIlJCmh9aiZ7g4tv0x9vTw1zlLX/ADJkWf8ASNQQguGmDGe5elQCdQD7&#10;Bpq0p1X/AP4coxO5nEuK1bXOJMW+jSQCRuU8oR42hRwR/wAIPwI3R0mP6muxSChNOwDkllhKiniC&#10;CtRM8YIPJyIHTLa1bSLKUv2w5EEs1BTiYwhdP+py7JxkSST7d/0+9l1usZzAPpNLAA2z+R9JIwBl&#10;BOQYUYHTdPRmd0hl/pt9UH1Fnyqs+kSIDD70Se6ZvtsMTVlH2ofBTOILPiRllNr0nyszZrcrWJII&#10;1Kr6SnSm1jC1JETJnH1XdrtU+5ytqFoMgBCi2DOI2pKY+OFA/IwOmvUoeclTnqLMmCorIExBMnnJ&#10;yDOJAIGHQ5d9MBK1LqXyRJSkUqgTkCBtITJBjJiBGR0mr1Bp0JBitWmSISywgEyckrfUYJMTsmPk&#10;SAo0eTZy5CGOnq1mOFUjrAm0yVpQCI5NhtIvhYzH7QngxQN+bU+JPS7iTt92zNqtJn/wpC+vUP8A&#10;DpJMARbDMftq3DIb5xk7iZAggkGCBMSDwcFO+Ep7TxUYU37lcyM8nEfm/uRkD/zS+jqq1IVKbTUu&#10;qSRCnq1ttByDlDdKqZyYKwSYVJ24Iu6wVuCmLbQsJjCltLqFIEcEuPrbJMQIbTAGZhILjpej+qKm&#10;AuiRSIN9NVUNJRGxUU0yqpwQZjU2k2NhJxFOefbN8EcoKvulfm/UbiZOjKcmqkpUoRCfPzT9nU6p&#10;tCkOEH22wzE6QedUNtOt3cISlpsq3EEkAECDkiSnA/MeN3SgjtlXrb9V6lTSMFUuPVziKVtIJPuU&#10;X3G5TtBIyBIAJ46Vl61vCdwbq0U+4mBTNtUoj/iJYbbcBGYUF7jJlR4S0rle36pxS6h+pedSDuW4&#10;6twqJx7ioknyBO6UgAlQglcp+g6tJBrszSgAQUUzKnFQdPpS84tpIgbFVMqCbg3CoN6i+3il91TX&#10;SHh44QZCK3qDNm2kiw0qVl+X09RqggFSRXoUYgKSb4m/stetOdmtUuXi46upzaqhhbV1s9pp626O&#10;1wSCphafSaTSN1FM6YS6p8AodW3lLhULm0X129oLStLbendb1iZSfUTbrQwFJBEEJdvBcCTGJSCJ&#10;BIAHXKJ2oCxJUckkyBIAmRkyASCSOCYJGTKa4pJgnaCVfmAzzCY55gcceI5DwymozDIab7hRVdQp&#10;guqeH3kMPKC1hAXoPkIShskSG0JCUqUqJkzWjrbxRzrxKzk9QZ7luR09aqnbo1DLaSppULaZUotF&#10;8rrHnH3kpWUF5atSkoSk2SkY7V0f8S3szSoQhWju4QUNv5KOxEDzj/5MEknwADPn7L9P/E87GkpD&#10;um+4jIChn+U2dwAgR/hvPujnH68dcLzsBTwREZiMDkEAEQfOI5AmAQypuT7h95+YGJxgfMyPJ5BO&#10;qz/PJ/8Apc35p2IO3ZudvcHDYYcpnPx0zYggghb0zafxOmeIx3vZ/iRfTzXQH/8AbikKhB9fTja0&#10;pJAyRT1z+cZ2gznknO1T9c3083dG1jVVwoyQTFdYLqyBgmFKbo3QJIAJBPB+OuB+9sQSpAiACoSe&#10;QBBHgn4/yMTj12vK0kRJM7QCPBKju48iY5JPQZ6hzuRK6dY/iCqdW/pNtDrYFu4JsNwcKLbNET/2&#10;ing6FkTMWGrzOdo533v2i1N367V6nQ4i0a40+649IbbfrBRuqKpgBqtRTqKj90lQn9g0LBc7ZS3F&#10;m6i4pqEBxJaWy+hbQJ8oXvLJKeCSoAAkKMqnrkO7cWkEq9QJOSDJJOYHt/sIEpMwcHrWn1ldbOv1&#10;bVeK2gcBDk0dS/ThShMBfpLSlwAE+1YUD+UpgBPR2k6szWnWC5RUlSki6UuPUqrxOkhFShUzYLUg&#10;WPqCZODRoMteTpcdq6UK3U2hiotIF21mnJE9nJ3sSMemftJ3atQDZq6kMsISCamsqmm2RH+OQoOK&#10;HAAAAJgSFQOry6L766fQW2LW8m6vBKZXSr3MBYyUhayllASQASuVRMFagevIDpb6mb/ZqphF+uFw&#10;r6RlSTDFU3SKJSQAXm2WG230zEkllwkyXFElPXRrtL9UFmutHSu0VdSVxLCH1WymufpVLYUE5rLd&#10;6n4phCVK2KXWsstrWClLq53KdFB1VlGYuJYqFu5TVukBDGYoDSHD/wD29YCujfgAq0h9L0EDyQbF&#10;PrOnX6Zn71l9QxnFK2CXF0BcVWUybEffMrcaarmUyqA821UUsgn7wADj096d7jt3dKXayuYZZTBU&#10;GHgttoESQ6/u2uu5gJbMBUqXuEIU+Tri0uMhNGtLrQOz1lAKUtwgENsiSVuRJWEn0205JnjhdoXv&#10;hdryplx+r3UqNgo7XSPkUYJghbwbWsugCPbMKPIAEdWptndioZojVVlzbo2GWiKmuUpLbFM0UhRp&#10;bcgq2+sRIqH4W42BtA9QbelV8NMrKVLSCgJMeqJIT/4W9JB39/SnCBTBdTpDek6iogkog6DpICgS&#10;DdJEfiGxSCMdFHtS0D+9pJQsplypdUpJbpkAbiEOQElWBuEEboAnHUXal1bRusOGnUlqlC1NIeb/&#10;ADVbhEBLKcq2BPuUsHagwlAkmKcXDvjSPUKiahdtsFMCsIW4BcLs6J2rcE+oELM+mhSiVFRJKiD0&#10;y6rvLT1STXVtY3RUzTJ/DtlR9OhpAkqEJJA/EvhMBA/qLIASCCJTlV9IhagXkq07kKnSBFiImfbs&#10;Znuday2qdKYbUEqAKPTOoD/AQCSd9hIvsL4sJfblDKykhsuKKYBCjJOFFeTKgPzTz/iKiD1GVDbG&#10;9QXsNLbLtHQKD9UtSdyHFhSQEEmTwVZidoURAmGfS62XeGKarTvH455FNbm3QCWkOK2CrqAcNiCV&#10;oC+SZB27SbKaVtlht1opHzeLSyypHr3KurK6nt1I36qUukv19Y8200lFPtUQ+oL3OqRhR2kv/wAw&#10;ZWtLnl5lSDyRL01LX7kwkwqXLGCCoASkbgAYNjKq5nQtdJU/vdQbinf0q06RIXo0kmYABhRBCSbY&#10;dna/Ra6nUTVeE7W6dCkJKUEFW9hbSQPshKCsxmSlPB6mPWPd7txoa73AVuoKJi4dpbKxrrVT6ahA&#10;FkTeKW52Sz26taQhx/8AF3Zly4VlJbij8Q+pqxuN07383tTj9Hu8P1vaF7bWeu0r2dca1TrB2ldp&#10;HtShpDunbQ+oNoNQwt1SXLvVN+otbCGG024qaQl6rdwwrkE/qXV14cvDl/1FdLzVajvNRf8AUdTX&#10;VHqP3i6OqQtt+4vgJXXLp3AAyl7cxShKRTobKEbYh6q8UqFp9OXdM1FPW1qHWzXZgFByjp20lKlI&#10;YUnUHqlQBA/gQpUlRPpLzyTop8IXm+eIdo0BsigoVempffMJDryFaFM0yU+qCQ44oJASBJM1fUT3&#10;pv31D9y6/Wd2DrFsYZFs01a3HN/8uszT7r7SXCB6S6usqHna2tcQI9d4NBSwwk9RFTWkH3BJB8Ez&#10;x98CQeT9h+4+omIiRlQSCZ+5IEcYISAAScT/AMIDopm4KfaZAgEmYkAf3MfqSDwB7YWrs5qql1dQ&#10;684848orU64tZUtR0ypVwqSQewEaRG4cgy5LqgtbaRIAAQkJSEiAlKUgQEgQEjbSBeZOCTNqTgbA&#10;ZnO3yYicAwCZ4iIgzASfbtacJKQoTMAD5/yGJE4GJgAELbDKlEHaJUMGAOQQZgc54kSByYUOl1ii&#10;EJBI+/JMT+k5x+/BHPSI9my0yNRn3JNyU2/itExMiARMRBxvKUemEyAARaCY0/HwLxzsRhrItU52&#10;gYiImfkK9u75gQAIMgEAHVyyrOEN5M7iAOY5Tzj55KU8QD7ZBZt8Ae0mcjPHxnJiBO3IziSFQrM2&#10;xJjcgAck5V+nEQSc4nhU5IHSevP1oJIVcKuJtsI3Fpjja0RY4PN5K2oj03ECd9tO4Fv1m3vJhWp0&#10;88TKUKkSBIPEc8YHJwJSTIOV9Na46VrXUrDe9MCZghQlJEr8fp9gYAmBaJNlbVwEkggFQTEH7z7s&#10;ZhOBEQSQqcq020vHpAeZ2z8DAz/0/wAMCUnrCeslMKMFIiJ2Hb/FYRB3tG2xwfZ6bYUr1ITcD35v&#10;uQOSODPIAOKIXjQtzd37S4cmfzEGZJMfJJASOTAIwB1FF87aXlQdCUu+4ERJ2kGAQrJSZmPchUDA&#10;IwD0+Xo1lwAFsGRMFAzmfmQCcxCRiDBSQE5/t/TPD/wEzEHc3kA4xIGBIAyMjPx0uUXig7RqBSoJ&#10;KCIVBChATyDYggEbXtEYUP8AlOldAASEpAIFrkkjVIVaIm23NxMcUtVdlK+tZuNK5QISxcqZ6jrU&#10;MoFKqop3ikuMrfpUsvlCihBIS6NxSJkYDBsWgNf6A0Lde2ejrtXae0ZfNRN6n1Hare001U6juVOl&#10;LVHTX68lhy919jo/SD9Pp7+YNWMVW6pdoHX1F1Pcqs7U0T2TSoMyAotj83Oc8mSZ+Pjaohr1nZWg&#10;dJSKVsyCSC0IggQfgHHyFAePaqH1l32gc8oUFulzaqp0LKVKQh1QQpQIAWpGooK7D1EargTAjBCt&#10;8L+mc0bDeZZTQ16AUrCaplt2FIEIMlIMJM6EgwgSUi+OGbugdXblCpeedBJUsKaUncuQCtSmPScW&#10;o43OOOOLJwSSSQUc0HekAhbLhHEJ/EpBAJz7nVEifIJEzzB67aVHYigVu/3RsSeC1P5on8vzn7mD&#10;wAekd/6faFZMUqAkg59IkDJzB5+5znzgwtf/AIyfUK1HzeoawqGmSotqV/DytCiYAEXtHthPPgp0&#10;VNunMuAt6UIUhM2/hQ6lMDsBYWG2OJVToe4SrdSvEEGSlVQCYk5hwg5BBJkDJ4Blu1OhapIIVSPK&#10;UOCKipOeSAAuBmfy4GeNpHXb6o+nOgXINMgzx/T4BkznIOR8HiPuh1H0z0Th9tMjInCB5+0/eRkk&#10;/ecGmvtG5oopLmf18iJIXoFovCUpTffbmfbALngf0g4bdOZbp2jySQbCB6nCSY7++OIbmjKxBURT&#10;1fPl19UEEZySokEcqKgCPyjpJf0tWoJk1aMcBwrEQOQWlECVSTMCBCU+O2z/ANLlMZmjSFCf/lRA&#10;ieSCeODM8j5EBAqfpUp1SBSIPIILQGDBiDBAg+SVSVZIMBbp/tHZhYHqSsTEAgqa7AEE+WTxeZkE&#10;4KPeAXRjhlXTWWKMQJaUBEj+EOjYe0SY4xxPf05dkEpafdQASSglC8yckJbkgHygpUMAKkSkNm3X&#10;2mBAUhUGRDbqSZ/xIlLhAPgAxEQc9dlaj6S2FSBRsiJVuLKZGZiZPIMZ8D9+kp36QyqP91TBJEbM&#10;GJAMTBBycyMeCMOii+05mNLpCOp1wIEOimdFtJFnmlDbte5vvKFUfZn6FqCqelaBJJVKmS9TrGqC&#10;SCy+2bzf8vfHJ213q5W/8UFi42ytXSq/l90oA6tTNaw+xVUqVobKHiyt2labLidvoqRu9VAK0u3w&#10;+kb6paeivP8AIO5tr0vcbPfKJql1WzqSjsVso7+xaRT0tsqXqq7ULlvU7QBypXUP4rXKB2qWzUJq&#10;CFiXnvo9U4SfwqVT+YlBJMmdpJmQAoJIV7TAG1UR0mP/AESUlVtFRb2lpwQlTKVJkEZJUFkGfKZ4&#10;OACoLe+Qfa+RlbzqsyGXZ1SVCAioYVpplrAhQWhaA42hYV6jpZgmBAgAR31T9jfpnOsuNJk+YZp0&#10;9WtvOvU1Wh1VclpVQlCHUKQtTD6mAkShr71Da/3qTrgClHcDWWldR9wtZVHbK3vM6JXqO6DTSD6r&#10;gbtfrD0m2Vugumj9RDztGH17007lMpxTheYSpIbrtY022otdbW2+qbV6lO9SuBh5p1M7FocbR6ra&#10;grhTZSsSSndz10es30fU9C2201SNtNoEJSlEAgHiEgckCeJwMZHT9ovpYpwlKVsJPAJLZUYEE7cD&#10;AIByBECBORF/UH2haPNq2qqDmLzDVQ664KRmoWllptawry0hIbZ0pSSkQmDExuMTD0z4MZL0zlmX&#10;0dPldE/UUFNTMDMn6OndrHnadpCRUuOvF6o851aQ4panSsKJlXbkP2LufcvsRc9X3rTVBV63tGrr&#10;urUGt9I01Uxb7wpxoVLrupbRV11S1Q19ZQU1a7Tv0Abqqq5moWhK1utJaYXdCdy/rF1n3Ru/dSz6&#10;t7hdv6eg15ZF2HQtBeqnTttes9lrWlqF9Xaam3O0qKajpqdNycdadqrw845Q0hT6blaz2PtP0x2+&#10;mKCKJH50rUktgtlYnadhBCdm4wYKhBHtwOpLtPYehogAmkQkKOYbSncSQSTETk8mSQMnCZi3NPFD&#10;o1zNMwz1WR5PWZ5mdCjLKrM6qnbfUuiQAhsCldK6ZupCEpQqsYQxUFACSSADiQWqXqalybLenWs+&#10;zBnp/KswczWiylt11pDVbUFJeKnm1JcfpvNKnmqaoW8ylRVZIgClD187v9w7vcNTdwL7Wah1Pe6t&#10;+43y6ureBq6+ocKnVttPu1DzDCISinZcqHi0wlpBWT+R4WzSN3MKcQtRjJVBIMiSRzEGDJyIiAAT&#10;eCh7UUtNtSimQmBMpRkeQcSCN3CZAIA8Ajpxsdu2W4JYgyIPpgGcZIMmcTgYG4AfmKGe74o0zKEN&#10;0bTNMy2lLTDTYSG2mUpSkNhB1BOlIGlWqRYdjhmVHQwqKh+rqlrqamocW+864EqW466vUtaoCBqM&#10;kkBIAtAECKY0GjLgIKkxnMBROIIGPvnJj9CFQ8KLRdVgrQYGZKCE+cCSTg8gJkhIOerZN6KaaCR6&#10;IMf+VOZg+2P/AJn9pgCCIMDSqUGA2EnM+0SB9yUmMyADgkFJIggJTviW+5IDjYnsBJBHAJEzyNz+&#10;pKjoSlbUCWyCPY/+O1yOB3xWum0m4Nu5vccYg4MATJB+8CPJ5BPS6zplaIJaAgDCkyYJP5pTzMTG&#10;QZ+3U9jTgHt9JMDyIMwc4SAQJzOcAEAE43/2fQk4TiZMgEYgYnEeIAnx5MEz1y4skqdSdjY3ExaP&#10;13Nogad8npdlAhLMgbgi8SmL7Am54/nMHp08RBLe6TEhJMGMzAIJjgR8QAZPRtNjgiWxGcEAkcDP&#10;mRxGQSFHkEdTCbKUgKCCk5B9sffmIGeIEAgnESCxtO0xs3DOQOD+UiIJgf8ADxEZkR1lPVS3D/3B&#10;faFAHidiSdwDNv0wXX06hJ/7ZAM8W4/kI277jEWCygDjM5gR8GOFGPnMcYEnrP8AKAMenPkYiOPc&#10;QJMGfgRCYEiBKBtq5wgQZBkJk/bKZECT8DPgEdBKtoB/LtnkxI5GMAR4OYkDzgkRPURMev33J4T3&#10;N5uLDcxGAFZCnT6UQD7bGEiLye4j2jkYjH+UjO1AI4ykyPbnxHjwnOcAdGW6CnSy+l2nLi1NBLSt&#10;+z0XApJKymPdIHp7STCjMgrw+l24JnPOQYPB/wCKDgifggfeCeiDtAoD2pJkkGQPPJ8n++UgcZnp&#10;Qp8+Kv8A1DO8DaRBG5MGIufYA8YIO5KE7pkSDYCDt2M/lY9sRpVWxCiogJhOdsSOfnzj7+RHBPTZ&#10;uFsASYAG6Rt2+6BjJ2wCIwYBCuVbfamWKmjIJ8nngA4iB4BEkz4McCCA3ayiVtnake7zmf3jwMge&#10;DEQBheos4KlfjJ4HqG9t4JHab7CImcJz+WBP/p3uBZIvaLgwBJ5POxviCbtawUqCUGdxBJEJ5wI/&#10;w/YEDr0vfw9e6NFqb6U+1umWapp29aSqarSVfRJVKqZuzXeprKFbu4A737O7bnUKMyF+kCdsdedi&#10;7UmFYgEkSRE5IO6ExwBGBiZEAxe3+Gx3PptE93btpO7VimbdqO3GrtrSnVBpd3oJaWltow2X3rbU&#10;1Tm4S6tNC0B7W0ASr0bnJGYNNLOpFUjyLp1FLitCwq8gXTpSRI9UC27bqsuKVFf4dAK4iNRsAJFj&#10;vMXm9949E7wReK66BKSn8JTPstkmUqWtTjalFIjadkJKiQSqBlIXtQtM1y63T7lJUJIrKYO0DyVK&#10;hSFNKKAVeRu9MEHgFREkZChZK9pdxaS2srRcKZxS1bUpLkJS7JEAAqU8snAJUECPalATaNtNuvt2&#10;hQSzcSX9gO303CkIWpPtMKW42HkkqB9xIKso6mlpCtNlA7gmOYTp99t/b2whLJXqTpgAJUIHb8Q/&#10;uYvfuWfuTN6sjNZTrw8y242PG9tSgokjOHGiDH5SSZCyFBHvOqnrdbKKsSsn8M6E1cZV+FWjbUqM&#10;5Km20bwTiQoqIVtUlEpknTtzuVmqHVqpK56tu1sBna0KxalV1CmRhDVUFVbDYP8A4L0EZADC1XXg&#10;Ub7G6W3Q4lJmCdwKVJnM70qUBJAMxkEpG6EBwpCoPpAI0iBtAAiwAiANoIOA1AAEgggixttA425F&#10;u9jxiqH1G1NZS0WsEW54ttXO33BNNsVCC88yXGAkGEypRCAg5G45lQPXlGueorlUdwLzcbmr1aeu&#10;uKm3XNiUfhXTUOFlxTYSA2YIZqQlIALaSoKDgCfS73k1tTUmkqtuse3VFE49bqhpSgFkspUpD6Uk&#10;D/AkLSpIA5iDA680OpXaJfcDVzSIFK/friEKg7VIcqy+ztAiJklZEHcQTBMpRerQn9lOJcEpKkjT&#10;yNojmfT6YHfucSX4W+rOnAQdaaYrST2KggpkCACVgn/yHPMt0gP9N5mAUpTjJSoYgwICkqSBwBCZ&#10;B4J6sPo8do+7uhdSdke9bRpbNfKX8RprUDfp/i9NarpUq/lt3o3VQpipYQlxEphNVTrdoHStqo2C&#10;ttuuLLDDLbrqClSQKd4gELkBG0kmAoAEAkQcggggoRdRVza6eoCIINO6VoaUWnTKVCEKQZBVPg8e&#10;0wFKBro5TKdqEaHXWHUPBTLzRIW24ggoWCCD6YEiQInuALFLp9Ta5AJUCNKjqCiDMEQRG0mDwYna&#10;nNopO5vbv6jLp9Oiii53m2XlFvt7za3/AOX32zmkp7tR3hpQSSww7bForEVJUyWXC3T+qp8Eddi+&#10;03dnWvZXX1tpro87btUacqR+FqEuKNuvloUEqW01UpQmnuVK60hHqshLFTT7mnVUtPWNNUzPn2s/&#10;ear7AfWfpTX+tqqrvljbo6i0/wAyuTiqp2itNdanbPTFMhW9qwlVGUNJC1Jt6XXEKUpSQPRVfbvo&#10;/wCpLsrZrLZbpZmNS2ShXftOX+3qQt5i5uUD7iUh1I3u2q6AU6H6crLb7ANTSFyopvSblzOMtijy&#10;aoqEpKKvLqRx6vZRoaXWqGmpUg6iQQQFlsiYURAIjDcyWup8xRnNG8QXqKudpV0T7n71umVH3dak&#10;wUlDqCYWkC0HckC+n1LdvNF/V92fpe+HbhhlHcjSFrcVeLU1tVX11tpEtu3Gy1IT76l+k3OXGzur&#10;G95CnKZB9Rz0uuO9PbkmAUbSk7SFAAymQQRI2kGUlMSFBft9xPT++mH6n9W/TpqyiRqhTyrcxUm3&#10;6vtKwoCotrNWuirHg0tIH4mgqGVvU1R6aWahsKpKgMl1xSbF/Ux2809aNU0PcXQRYqe3PdKnVqOy&#10;u0e1VLQ19QlFTdLYjYYabDlU1W0qSEwxV+kEk07iy3lrfoV/dXVFxpwrNO4AQlOggqhRgEOCFgXg&#10;kmLwIZ8Qejxlq283pEKXSvHS8qAPIWPLQhp2CCVIKSlKyAVoUk7pM1HbtoyYSPEgeBAzAI+CDJx7&#10;SJjcJ/LUCBmT8BRAn7ZiCYgjGBEwOnGhgAgQYJlMTA58GCTjxByDwSAIWTEAj7TBUTAETn9AJyeD&#10;46LitXI9XJtJItF94g2uIN9rSY2aaSTPMgWJn5F/jnadxhqqt3kpQP8A6GMZ+RGTx9+fPRddAkYK&#10;eSZhIxiIiP2IP6eMO0scJWlXPmAkD5+36/GOTABcaAO0CRnlIMRiJzzieR5wB0IivUN1KFwLbAyD&#10;e8jYkTEibbnAoYTz83JJG0/5mOf0ZjluKs7R8TA3D7EhOAAZPEyRJ5JJy2iSeMxASR5EE4VweY+M&#10;TgdPJbSfdGAPJBBHn9ufJEYB4HRF1sEGACc5xjEgQZ5HxIyT+XION1jiiPUYsSSTNo2+nBPEW5AU&#10;ykAk8D37iNlfEGdtsMCrtiQlQKZSMgiAM5J3QI5yIMcHAI6bw05W3m4UVqtNDU3G5XKqp6G3UFGw&#10;uoq62tq3UM0tNTtNJUpx599YbQ2BK1bRwqTI9U0lKZ3pbTuJW4udqEzBUralSgExuICFKMEJiEg9&#10;NfpgsH0xdtNO1Pcml7m6N7v9xUtrpG7jpisVV2LRKlMbamz0dFWoo7qi/J3OM3a6XS2UNSyytykt&#10;tHR0yqx+4o/V3WiukclezJumdq6kpW1SMpQ55JqCmW1VDmnShsG+kEuLMJbSblLy8OPDuu8RepKf&#10;JqFpxxKdL9YGEedUilQ4hDoZYBDji1hehKh6WiS64QlEGUuwvbfTv0/dqKeyUyaNOq6llN51tdmg&#10;gquN2cYClsoqHRvXbbI3voLSn2IU0l+4JbZeudY0uJ733Nd1Zc62vrLmq26RtTzgeqNwQ5cltEbQ&#10;26qAWin2haSQQYBJEiL+8n1E22/3O6aestbSMuVrS01rbFQ2pbLCllJQhDbhWpKgCFOpKkgqU28l&#10;KjAUPp0+mbXP1halobDarm9pntDpqophq/VFKhxr1Uo2KqLRYXHmhSP3x9hwS+4HG7aw6al1HqFl&#10;hdGqDpXP+us+W5VsVNfm2dVZqHdaX0ulTjgK3FlaJap2klIAMIbbSB+EX7JZL0r0n4OdEu55n/3b&#10;IcmyegQlpKtBNIgNpKaZlSx++rH1wltIlx11WoBRVGE9XdnuV3YvSu2nYDS90ua2g0zW11qaV+Fp&#10;kuLU2l25XYLao6BlxKFj1qmqZDiwpttThJPUtW7+HT31cWi49wL5Rv1jrSHnaC01NVWFsOhLqkLq&#10;HW6NkuEkFZFPUJ8Bzg9dt6TQv05/Rn2juNXc67RHZ/tZoy0OV+pdV6huNustG0yydz971LqO6PMq&#10;rK6qeeQ0moqX3qyuqV0tDRsvvKpqdce/Sz/Eh+hn6ytFa0uv09d4dMa7qu2dvfrtfacrGbppzVel&#10;bGytTLmr7rp7U1BabtT6HbOwvaz/AAx03RuPIarLlSPOJZVcDJ/stO5fkjjyqv7lUeQHHaikQy8o&#10;OJSFKQsutqWoBEkhsATuRYmkXUP25K1nPDRdEZLRZZlC3i35lYyt/M64FaUJfqam7bXmqMBoSpEw&#10;VkGBywqPpmr9FNparaetYCEhAcqAlLcNiMbAoEgCYIG2ASkGeou1VZ6a2tv0/rJBRISQVElQGJ/K&#10;IAEEBIGSZMYB70fxcOxvdDuFe+3P092vVnd6ut7rrVXd9L2ksaTpylxTCag6gu38vpqim3Nn06ih&#10;RVJqUBBpy5vQVRY5qq/6gp1Vt5oU0FU8gOGmp6lNX6TiwVrbcfQ202otTsUUoTJBUU8A1tz/AKNz&#10;fIc0LNYmpZbs40a5TLb7yFXS6ljWH0oWn1grbROsCBebheF/WWd9ZZTTZ9WONkOEBQZKg2hZCSpO&#10;sgIUpCtQXpUQI72wl1LCPUIfIUgKgHP5ZUBHjzzMkCCRIJjfWemaK4W9wAIVuLmzcYWk8yCMlJMH&#10;PjhQgdLd3u9SwsApLi4JKNxJSMjgZHBkgEExPz0y6u7P1RV7lJ/MC2ZEAiSeYwMKVtBJg4SR0boq&#10;SracYqWn0p8oi4MQARIBm4EwdwDN8Tqzm7pGlbhIKAAJJn8I/nsbWvBE4rctmt0xcXlteoukdUEu&#10;tgyY3RjMBSeAox5zMHretuqn0qWkqCVTIOQBEwSTJiMbYMgKHx1Jd+oEuhSvT3GVTAmQRj5OJOAB&#10;5mASBFtyo1NbkpEAmCSnyYMcGAT9siIyAC/WKlqqKHFJipCQlSx/GBABI2OwuZm3wQ3Kx7yy0lxR&#10;ZN9JJMEmbSYgkk/U2vhn3Oq3YTMqChIVmQMyME5JmJOIgyD1cfsrWfgu29palIXUVFxqVbQSol2u&#10;qWwongyltMnAAwciOqYVzCyooKfmCMAiTn4OPMecjwLB6O1SxYtKW6mWoIbpKZZcKSNxUpbjywjA&#10;95CoUCCPy55PWvUlKuqy6nZbGtTtUlRSm4IQ2rSRbkqG0Xw361K6hsouQFEi9psAOeJPPY4lnW2q&#10;HqRpq125e673Q+hT+4H8OjckO1SikmENTtbzuXUlKUJPuJQrTStUFK3QUoUpZ99S7/jfeUZW4tRz&#10;G4qCpxHtnKuo7tFbUVtTUX64GKy4SKVpRBFLRCQ0hIURt3JUonaQoqUtXxDvF3/Cthtj3OKTClgl&#10;ZMAgpGwEggceBjCpB6RF0f3RhNAwQsN6XKlyRDlSQPSbz5bIsNgVAq3jCMKNalBAA/FsQQUgBNiY&#10;IBUZMcDjfDyNXT0CfcUOVWQDIKWvH5eMRxIIkxgHpKdrXHdzzrkJSCVurUENpRBJO5YCQEgEpCZM&#10;A7kxkQ9qvuPZ9LJV+PqBU3BxMtW6ncSuscBkoL5ghhtYIO9e1S0SW0PfkFZtUdydSavWppyoVQWs&#10;mEW+hUUIWJwmoeGag8bkwltHhKFTC/lPSdbX6XzDFMY1VTo9JFpDaJC1RYAgBJ5VEALDbFNTJEgO&#10;rMH0gG+8E3idjbYcCBizWre9mm9O+pRWiL3cxIV+FWDTNrHl1+FBUSSENb04IUpISJrPqLXuq9ZP&#10;n8dWOMUqlEt0dIVMsJ+AraStxQAETuzukyFHpr0dtW9lSAE8nA3kcgE4KirMpUZJJOE7drtorOsb&#10;YYVPyAqCk/CoAHA9wPAwZJ6fNHk+TZQNTaEVFXuap8pcWFW/AgjS2jgBIUtIgTg02ireGlILDZ5Q&#10;SkqHp3V+KAIAAgEbm+EWhtbi4UUmQcYSCRPmc4BKpMkxI2iAH/abXtUkBKeIUSCIwJ5gYxOYSIGP&#10;cUiUltLe0qQgTiXHEJnBBmXIGYB5Eqj8pI6dFEygf/LKeeBtdSr2iDuIBJxgTO4zkQCOvVVYtwK0&#10;xAAFiRPcpAtO0BW0Wg4Os0XlnUb3vaxiIMyT7wTfmMOK00hQlM7FTyQEpISDByMjExiI/wAQiepB&#10;tjiWYMAkcAKnAkZn5wT/AMU58Sw6RaQpMOtkjA2rAGPtCcj7wYBAny8aBqoqCA0toHzkgzPxtkgA&#10;/sQPsQ061orkuKCUxPqj2kkHe1yD2+IWGWlEpSEyTa9hFuR2PPfiMSPb787ThPpkjaZgrJCo/wCI&#10;ASYxAiDtOCM9SDaLpY9V19stet7ZS6i02qoDdXaLg4+aRdMtKkuEBlxK2nkoJDVQ0ptxohvYoFKY&#10;i2i07cXoWp5gTIHuUoHH5QUoPmAY/LkgkkgP6zaQrkrSouNkmDuRuTtMpVg7YSSAc+B589M2qqmc&#10;oeTX5dmjuW5lSKD1NW0zzrFQw+ggodZda0KaWCBpUhSVA7HHsw6ayPO8urMrz2goq/L8xpn6SspK&#10;5hmppnmKlstutvMvoU242UKIKVJUTO03woa+/h49uNf0VdfexmranTd1Wlypa0lqV/8AmtlqHIU4&#10;mnobwkN3GhQ6obGzc2rjKtqVVjaEhI5B6q0xfNE6mvmkdTW962X/AE5cqq0XegfSA7SV1IvY4hSV&#10;E+1WXG3BKHGyhxClIWkn0Fdthqe211GiiFM+6lTZYYerRTNvOJMthx7a4G0rchK1BtZO5KtiimRx&#10;p+rG291qfvprW7d5dKO6Q1tqauReXKE+m9bK20qZRbbRcLDcWN1HeLaugoGWF3OlefQ7WNVLb6mK&#10;xD9Gx0T+xd459deIb3UXTXWnU+VZ8jJ6KmeytdXUU46odcU8UL/dpKHK6haYSfNqHUu1DThbCnFI&#10;X6fnC/4j32YvD/wVzLprqTw86fq8mp+oaytRmTOWpec6ZYSgNqaCgpbictrXVrlinZS1TPtBzShC&#10;2/XW0g4kmSfbPPgcifnjj/Q6qBMbt3yIJHgTwPjnHIzHIEUAIOTHtwCIUk5B3ZnIxHyPBjBJE4Az&#10;IMA+YxwD/aYzPzfwLHP9+39xxbeOWhRJhSgmbyTsbW2N9re4vzjAmJAJhWM8DyPmIx/08guEyRAz&#10;zIOCZmJjjzzB856EJJ884JECRP8Ap5nB6BUJPxmAMk/2/wBIxiJnnBM/WLSI3T2v33+nbGJRtN+L&#10;je1jN9/9MNlXwSRgHMjED7icEEAznnxBRwnESoGD5gYk+MGBgGeZE9DqOAokmDB4ngDxM8RJJGMT&#10;HQJyqASMDBk5wJkY4jkZ4MgkdAailX5QTf2J7cWEe/zhB9Rgci52P0MQfj89pIVKzCpMSk8eZE8g&#10;R85B8iR4LUqql6iqqaupllqqpKlmop3gY9J6neDzbgIIKShxCFJgjaExKenXUglPuTwIE4BEc4MZ&#10;B4/7LSuSCoLHjJHmJzE5IAnmCBIIB560cMggmRBBNrgxI7f3F+VvLCFLKDYKSkQO0jUCTe4VBjHo&#10;Z0pqil7g9vdH64o1pLeobDb7g7tO70at6nArqVQBCkOU1cKhhaVJBStoiMGU59C21bgCk7/aoHKC&#10;SqFYAkYlJUD48meqh/QH3FbvvbvU/bGtfmv0dcFXe1IWoFSrHe3FuVCGUpUSE0N4TULdJTtSLnTp&#10;kEhKbiVBAUtJG1wKgJIG7AUJxAHOBAyJEpUOmatPlvOtX9KyB7jgi+xERa+wkwMQ/n2Xqy7OKulI&#10;I0OlaCbgofJdbi53TxM+wnA1JdCkqTVCSBHrgTGIAUk5AIJBVBkgEZI6XW32XQlTRCgpIG4TBJ8l&#10;IMggyDIAGOmaVoK9riTMkZgHAjBkQZ4SQTwE4CYFQFNe9C1JABG4SSkY9q0nBSYGQAqBncegXEJP&#10;OkmNxbYSbWHI/KdgcJ7a1JKRFgIOqBHGw55P1O84eaiFShQJ8ieFcEACY/bOceeiqVmlc9RKdyFb&#10;kvMY2rbUdqgQcQTkSQApIJEyQifzKoY2JqUDYoAtugqDLg4KQoAkYMZyFEAkSkqNGsadH5hPMggG&#10;DuIgSdwzBM5jgjHWmghNiFCBcEEG47yBYwLe9+FAONyjVIVETMJIkdx2gCIvthWWtq0s1NctSXEt&#10;qQKBKvyVT7glsuCTKGUFS3Qr3K27dpCsNekfcceW8+ouLcO5biySpZVKyZxEqJKsqyraDKSV4uz5&#10;fo6I71FDD1QwWyCAkOBDzSwT53F8BMEj0yUwkEJIMPBAQZJAkJgkSQAVE+Z8cQZGDkJKqESbFRMb&#10;RABAkT3sbe2BFuCyW50RqG34jGqwn8JGmTfDybrAhoKJBJACUkqwd2Z/aIxnMR0sM3IU1GpxtRSp&#10;tDxCjuUorCUKYISE7oW8UAQCmEqUCcqDAarAp1LY2kEjdgxBBmSecwP1iJHRC96gStKqanUjc6tS&#10;FqR7QnaChtKSTlR3KJUJgAzBCZIvpBERYkjgDYAj454gzfubpCsPNFASFIdZdAWPT+6cS6NRiSAU&#10;gQN0ki9xjlD9KP8ADitmk9RL7gd/HbTq+/sXJ642nRdItVfpajeVVCqRcNRuPstjUVapwh6ntC2B&#10;p9n/APOTV9cW2ih7SW26ooaRtsANpcCW9qDAQ23CEJPuIVDZA2I9iQlIG0TEZ2NSVoW9BCo3YOFq&#10;V6JM+3hKSdoiCRIgdGnqoqWgIUSmVAfeCgKG3EEwI+QRkngk3SNoMJTChBJO8zckgmd7XMAmIEAP&#10;nqbrTPera0VOc1qqnym0tsstjyqWmCUgAMU4hCTA9atOtSjJUcSs5ePUOxo794SBMmFKmCMyVEiO&#10;CJMkHYZ+q6KivFFW2a5UdPcLdX0i6Wvo61hNVTVTa0wtl5pe5BQjC0GEll4JWlRdAAZNiq1PVqNw&#10;hCA4uY/JsQ5JJnz+VIEFSlBKYUqRIgb/AArbbTqkpr6qKmoYQZXRMgwmmWQSA+ZDjiEymFSVEpAO&#10;tS02UltxIcStJCkKAIIPcGRG3G3zhttO1CFJeYccbcaUHULSotqQsFPlqQsGSoEE+kiP4ticcye+&#10;PY13t6+dTaeQ8/o6vqS36Tilu1NhqlkbaarcMlyhccPp0FW4Qtakfh6lRe9F+tr80DgAgBXGPIJB&#10;PGZyZ85HPXZ7VVlt+oNMVFju9MKmhvKXaSpp1bSXGViGvTJBKHGXPSdaWjatDwS5Cjjrkt3C0dW9&#10;v9VXDTteVLDK01NDVRtFXQVBKqSpSTA3KbCW3gJQipQ+0lSg0Vqhjqrp8Za+mspURQvqCSkTpp35&#10;EN7g6HEAqSNgZSDdIxbfwl8QnepaReR5xUJXnlC35rDqoS5mFGkiXFJFlOs2Q5EqUjS4QCCS2Wo/&#10;xcDwcTyMxzn9FCR/wg9H2yIB/UyD9hA5EcxGCeJ4AQUVSBECVEnzBIBnII554OYg4AA2XXbScgiM&#10;hSk8e3xIH5scEgjA+WqGyoQAdMTG8bTcC8GQBB/PaYgb29iN7WGxjvMcxhzpcQmN2B5BIGI5M5kR&#10;jmCrgmAVGjrbel0fiS6EwQC0W1HcEnbvCtpLYOwK2qCp2kRE9R65dAk/mKiZHtVgTyIzwJ+0x5GC&#10;y7uB/i2xPJBzx8cgcR88njodFIs31KSDAspQISYkiLCTzETGPaFLKdIBMgjVoOk+mYCgeBxvcSbY&#10;sfrXUfb2tt1jp9I2uvoqujoy3dqiuUwE1rhaZBdDbbi5WHw+oK9qSlxJQhBQtSouNS0cggz/AMQm&#10;BBhQgiInEZjPmRHC74lIALgIIMSSDgcbvyxzxPiMDJdy/oHt3pChOSskEc5kZzzHGZ89Apy3yxCV&#10;uLFyC6tTiiSZJKtzckgE2taMGUpWtWrSCRb0wkWAEhKQALRJ55xJX4ppMnd7piDA5gxIyPEiMczt&#10;hXWi61pJEkAEfHgATuA8kmIgwcHxMVOakZTJCwAMfnkkyI2iRzMSJ8gSCITV6mycjycK4HgASMzg&#10;eQdwjg9Y/Z07kRaLGeNgBe+xMD4MYONsunZCgZG5BH8IHBH58weMSrU3FkzEGBJI+3jwZ+xyJ4A5&#10;TjckDbuM5B2gRI/TcD4HPUXLv7i8pURGT7pIA8qJxz/xTGZwrBdd1cKpCiozAAJOQCTzIiDBiJkg&#10;Qfy5/Z7SSCNPuSCBxsZsDaRb39jApnYGqTtwJFx2Te4nt35xKbl0Rtkn2oBOCB7sc+4E8+cHiTx0&#10;RevTaE7VKjJIAV+YYGTnaIJ+xOAfiMnLi+QeczPwCRknE/fkciAZEotZc32mluALKgla20p3EKcC&#10;VbEpPJUo+1OMqVgEYAqKJux1JPuCCABG0GJjk/642TSqkDSTJjYE3iYGnmIiT8TGJ0sTFbqq9WnT&#10;1pU0blfLpb7Nbk1DgZZVcLpVtUVE244of0kLqXmW1OLENglZgDEeXe/LttXUUFWlymrKN5+lqaZ0&#10;Fp6nqqVwsVFO+2Rvbdpn0LZebVlC0woElRMy2DQ1/wC3vfvtrpG7sPoram99qNXWKu9H0qS+WbVN&#10;FpnW9nctr251uqKLXc26ataQsP0tbQ11HVMUtRTOtt29+vn6K9RXe73fvV2is7lwadQa3XelbWwp&#10;dxdqUtLU/qWz0LaFfjVrS2k3qgZBrn1k3WkarXlXFDEY9WdfdOdKdW9LZBndXT0uX9XZTV1GV5qt&#10;YTSpzCjqqVCGHnp0ButYqf3K/SEvNJSsw6CmZOjPCvO+pOmOps3yyiefzPpPNaOnzHLghQqV0FXS&#10;urLjDWklb1I/TS42n1LZeUpAUWzPL5eqQTAWZUSAUrPAJgk54nn7HzkFDqdcgQAZJMqxEgCQfGZj&#10;gjjkHqM2qevLjrSmnUrZWpK0KSpLgKQoLBk8SClUSlJ9sBRBCk3S1QgEKAJBwSRk7jvjkmRGBPgH&#10;np2uM0SZWFMrCvUFgpI9QTBkSCIgyDcH3OElOWuMylbK21JJSpKk6VJWmEqCkkAoIvIVpIIvyMPd&#10;eo3AQoKgEZ9w/LEzAkxGJMHySYwAvULq42kmEyQlRBPGInJmRAyMyRnptJo3plSVTEe2QCQcEwOZ&#10;BggY5j2joZNE/ICQVfOFyIIkRIPMTMScHk9FVJpAf4JvyI43NjNuJERcgzg2zRLkEoUIgyBJ4IkH&#10;29jvIJkHCv8Az2oJBJWOcEmOMYJ3KgAE8nj5HRZy9uggFYBEA5HxOfcYn7E5kZAMEFUNWoSQpOMB&#10;OcRnBJ92SJMgkQRMwEq2VH/1tcEcwop3cEmUiBAkcDaJEAJCdNVKIu2PyjvPyB3jexM2VmqNY0qS&#10;hVxcmx+AP9PieN37y8ZPqAgCQYgflMpyoHmefBmfzdIdRd3CSfUUqQcSVSc8mcicQPCgmYM9Hl2m&#10;oJICFE5BKswBAJCscgYJgThR/MOiLtlqlZ9JScEZBn7eJAycgEojn2yR2jSkXW3BiUmDa21r/nb9&#10;SaRly1ADy5Fid/abkiD7e2G9WXl/bG5QBCgYIEQFHBORJG0nJBkgxBLMduN1pa5u5W24V1vuNNJo&#10;7jRVT9LWUzhTtDlJVUym3qdwSQHGltmIBUPckSE/pyqVP9NShkydwgmRJTE+QeYjjgAJTuk6tRn0&#10;l7jJgpVAzgkwBzE+fnJPSrTPUDSVN6m9C0lC0OFtTakGJSpKkkKSbgpOqRYydhRlTyClTaFhYH7t&#10;SVLC0GRBSpJke5SpJsCDxidtLfX19QPbrQd40xaVacud8eta6Sx64u1ude1FZKgKaS1WuMN+tY70&#10;4ykOBIrLT6zjzvr1lZcH0toFvu4P8Tmq032R7Q6rZs7t7vmrqOzUt+aVX1NF+AulHamv9samiDNo&#10;VtqRqCkrKRtiqbQw0HylLLjannV8u16LrlHLCiZ8Zn3EwUJJGOSZnieAAi3/AETrC56WRo1tbKrE&#10;xqNWprahVOPxNurn7dU26upWFJQSq31pdarnWTK/5g0t5K4d29JGZ5B09mlRkXm1CqWny/NXays8&#10;nMKqmTUMP0qqctq8t2PLacDLrbGnykw4UpTJwsZO9W5NS9SBjLEP1uZ5TT0uXvu0jFWKOtpq9qqD&#10;qBUIJQ5UsqqWHXkkqhbZVKUwPRwLx3H77drNNa4+n7X1ATqSy/z7SqNV6boLrablVM1gpX7RqJaD&#10;a7paLlbahuvoa8+soMV1G2hVEKUNOO0O7W/VX3a1Xe9+tNZWXUK9MP3e3X7SlPpsWyz09+oLsaVh&#10;xb6XWn6mop26UVVtqKdYbIqD+MQ56Q31l+kj6kO9v0p9ue72gWNPXDWC7/ZKy99oq6nuFM1SaI7m&#10;1Sm6J6rujFcvd/s3c6VigulyYom3KlV4sqFoYQ3cXnzXTtjpHuro680VybcYdZabWK631bryk1oq&#10;gkVn4x0NuFby0qWQsKWQ6EOJMDcWj0f0VQZa91llXVWY0GZZCitCelK511Dmau0VVTurqmnaxDpr&#10;ShoONsKU6GlioR5jaghJTh69XdV1ebsdNV3TGS/sbO3KZS+om2aJCMvp6pCmmW/Lpls/dgXChyoS&#10;pmToWAUkzjuPW/VBqO/Uz1odfFgoHLbeEUzlsfWirVdKyyXG10T66t9p3aimVXlxpsU8euGnFuj0&#10;U9UT+hz6/u4fc3U+nvp27ottJviKi5WG235mrqG7rWLszFWUWqstL4FCq4fhra+UVrf4ZVbWtOu1&#10;lHWPoS6iOVPd0bnUMLpaO325ttSHAQ/U1a1KSoKyS0yOQBgAFOMH3hmW3sb3IsXfvRn1D9vqPS9B&#10;q3S2qbbrWsstbQ19Lpq/ahoH3XX6irat77dVSt3NtwouApndy3V1FQ0G3H1npyUXS/gbSUVbkdXl&#10;9GaWtSh5uufXVPKpMxpW3vIIqNanit1x71hxa2lhCdYISnSwa6q8UXlt5pTvvpfpnFMmjb0NJqaZ&#10;5TSVqUygpZGgIUUEJDqQtQbN8Wpq/qh+oLt/9Rd+7Aa/7T6Uul+styW085pOpu9uuN0sr6UXGg1B&#10;aheq6401bTVOnailu4plChKUouDDz1K5TjdeBnuJavWPpJLqDtUg4QSkplMD3nykiVFIIMKUnbu5&#10;yd3e0/1BfUd3i033x1/qbTundZ6dobLabM3oeyVlFQ2202Ssrrtb20P110rbnX3Bq63aue/mtbWu&#10;VSUppkNlFOw3Si3WmtA6hUGhVLeccAQXXlkguuQNy1QIlZlRCREmEJAiGR1plfhWgZa700xl1DUC&#10;mcGbIoBUttPVaSgpfUlwlpJWAdKGFaRJBJBADh6epesnvvP/ADEupqQXG1Ui6lbS3EtkSpJKAFlM&#10;FN3AVW5M4svZdaUFWpKVNOtEnlRkRg7lQkEcfBGcRgdSfba6mfEtuJWCMknEyByMc4GfByBPUI6f&#10;0XWNbNwUThIXkxtiSJEnnBkGJgjnqYrLpqoZ2H3CCk8AjdIOYAIkCcAESREhQTBuc/sdqfu9QUkJ&#10;/CSVACAB2MfPwe2HqxlbmlOreATyQLTM/wAtiNoOH3RgGCRgZI8kGIMnJH3Gc4jI6dNEhEbSJkDb&#10;lJImMz8+BHt4IHjpLobW+AgHcqD5kTATn3Ez/eeI5np20ttcgbkqT+UgCU7SYyTHxgiSBxJ56j2u&#10;rWb6XUmCbggcbyN5nYz7Wkg83QKBEi9rRETED3j+7YM0tOkgYgiJPOQRBBEHkwY5AGeFdLbNNIEi&#10;BBIGf0JIB/YjzIBBIB63paAoSnCjwSryOIyRKsjPknMk9L7FGRBKSDwOIOTycfeOQIiIA6a9VXga&#10;oVMFP8XPFhcdpk3B3M4UUUZREbkA8bwmw5ub3N7+0p7VOAQQMJiYM/55M+TOYIzgnpZYpyqCRJHg&#10;5wfmODzgRzOBIJ1qlSnIT7omZwZHxECTOJASCcwdpPs0pyQTuOCIIHEfJ/t8kfp0hv5gFA+r1Ej+&#10;YAjuODJ3wdZZKSN/1MyZ5n4t7XjBNFIjEDkicEAYEHkDOcEmIgGMAwKNJgBBIE5ggc5gAniSYEYh&#10;PMdKjVOcAJJHBMSZ5H6AmDyJBwT0fbpiCI488TI5IJB4JgTmeAeOkxysIB9exjcexvft/L4wqtJk&#10;CxntH57g/wCce2yELelRB2jgz7QcTwSZyDHxkmfnrU2ttYhKBODJSmcSRziJxmP8UQqZdaKMQJTI&#10;MH/scjHzIAAA9s9G0UeMJUUnmACBH2IUYx+h3cklSQnuZnokhVwQLm3FxccQCJFpnk4MIBkACIPH&#10;ztx79+0c4YhsoJH9MkckBIEmBggcQRk8+IJKoz/IUKM7NhgTIORnEZBjgHEwQqIA6kIUZJgokDEx&#10;k/tj58TMZJnrZNAnA2yMEAwImJwR+gx9sAwegFZuRJDiRB4WZ2B2mZiPmQNgcGkC82O0c/SO/wDf&#10;OI2On2+A3P3An78Ecg4+ADgTManTrf8AwJKTjaU7skDPAwYABkwSROEzKCaCSdoI+D5PEkRIKYM8&#10;GeQDjrP8u3eBu+QIx+wHkcCDzM4UAf20R/FF+VfHuJ5ud433gYJM83gzE7x7XtvNuNoGIqOnWvyh&#10;KRxkNiDg4ynI8R5yZB6Lq0215ZTiTOyPI+AD8SQM4G0mCJaNsSowEHyeE8z8znPMnJjM5AYtZMwg&#10;gmAJAg8gcHn4PIjxGREZ2oSdZBG91jt2N9zwN9jgQJO1+3YWI7GZ2E/E+8RnTDMwWgQZJ9uTkkHk&#10;eCJGQPb/AIetRpZrw0IMYCPsPjHjAmZmYJTMvfysZ8iQTKJzgzIB5yCBGcQJ29ffysnJRgASMDxG&#10;CDIBxiCOMQkbRTn6pP78iOdSh2nae4vzNxyNtJkk8/pZNzFwdv8AfESjSzOEllHMklBM8f8ADE/f&#10;J8QT4+Gk6f8A+tpO7ABQcT9wMHn9D8jiXU20xPpyP8J5kyYOfiJ4+8kkQILZ4KYkZEcjz/hEHMY/&#10;QnM9BHP3P/rzBN/Wd/TsJFyfn53B10AkfPFr297fT27A4iNOlmRADcJBPu2jMfb4Bkzgn9p6NNaY&#10;bBA2BRBH+Dn/AEOPMxmepVFsUcFIjgJgwRwT7R9sTBgwYIgCpt6U4SD9yZnx8feft8AYkJWfuq2d&#10;M2jS5tMRzzcz/kCNg1NiALbggyBF+0mfy5xHTOm2hkNpjgSmDmMCJ8gQB9xmcm02BscNcDPtkERm&#10;MiCfngDM5Ev78GsCCkkEgAADOPBwM58EwBIxBFTTK/4DMQJkxnEzzmTwOMkECQf2y8o3cO/CwZBI&#10;3n3i8j8pwWcp0m1rbQJtAAj85/nvAj02RKRhvcMwCkGI8mAIPAEfYiYVtwbOhOA2Engq2/3mBESJ&#10;Mj5AjlMhGkyAU8kT4GTPEnE/BEEQmTMffgvnjwNv/OAU4yIIIyZAEdYOcOTJcJEiJVMRHAII595t&#10;aTJU0gn5iCRcwB/ptHPecRyq0jgJEfcRIkkn3Cc/qMyMYkuq0p8o+8bCDEEE8Z+w+xzggSUaAQQE&#10;hXzz8gxB9wMgDHziZwC5QpJggiOIGeBMFJnA8DHtBAhKSkZrODI9Z4/ijhIi52neZ5gXnALlAFXg&#10;E3+th3jiDxHxBxGi7UAABjGRt5ExExk5MSIPJ6JrtKQT7fkSADH+XGCYzwOeTJDlCEgjbukzuggf&#10;fwVE/IyIIiDBJRdEokCABmZ5jE/5yMDniRB6PozVQEBUi0SsG3pO0x3EDk77gkl5akiNN4jiLkbj&#10;4F7necRwq1jjYFHiFJI8DiYIyIxwcRIVJRy1p8DaQDOCSQMGT+oB8xJnwepLVQTJCJGDugACYgkb&#10;QcTwcRkEEz0ReoQMqSnHxiYGJOZI+IP7EKPRpvPSggeZYwQAe5THJHtuR7g7lXcpSUi2oCOAeAPc&#10;T8e/JxGi7akD8sz4SOfzDg+4SZwBmABnPRJygEQQD8CMZMcnkSCBPOAQIPUhu0USAABzGPtwSDI4&#10;iM4JnhPSVUUzaQdyRImZxEDkDJ+0CPgGYhYZz4qABXG24ggiDY6o9oj6YIuZWADCQbjYdo5Gw+ZE&#10;yPcx8/RlIJiRx/xcJIgyCOQB8E8kHBa1cC2VCAFBSswDj4AIjyM5BnI4Ik6rpk7VSAYE7sA4nEyY&#10;xxOSDJk9MC6shspWDKdwUo7ZiVZmTk/pkxJnPTioM1LhErMRP4lDZO1iTcgbfoScJdTliYICAe36&#10;Wk9yIn2txh69s+w3dbvFUlnQWkrjeGEuJafufpli00riyCoVNzqPRo2nG2wt4soeccUkN+m0fV3C&#10;4NV/DWvtksSLhr7u7orSd0W0lw2lNJWXNLKlIBLT1ap63ne2o7HCxRvpBAUhbiVT102+mNFp7Y/T&#10;RoJ+gapnH73Zmrw882loOLqK5BedW4opClFtSiwXDtcZQhtvZtSlQrn9QGskatbfRWNvU76AQh9D&#10;gcIg4UUkAoSMHa2AAnA4Curf9EeFFBVZTl+Y5rWVL9XmFGzVGkb/AOmp6NLzaVhAW1+/dfQki63Q&#10;2Sq7atsQjm3UtUcwfpaZlpmmp6gshxKUOOuhtQSVS8PLSJCpAQswn8Q3xxd71/T/AH/tw9VKprvY&#10;tY2ynCnVXPTFYawMtAwV1lEsN3Ckb9yP6rjKqVKiUipCygmq1lv1y0fqW16qtTyqWusdYzX0z6du&#10;8ONK3FsSUJIdQosL3HbtdIJyFdXM7t2mqW9WKefqPVdQ421cGHFtKAKSAQtpaFtrSDAUhSfaVoJL&#10;TigeaPc/Udy0G1ck6lQp/Ty2Xyi807Snay2uhJDZr22woVNteUUtmoQj8TTLcIq/XaWHqd5P+G1R&#10;kbjFbllU7UsNvNKKXUpL7Z8xJC0OtobQtCbaklAXGoqJEjGgfNa2A2Ul8m6FNpShaQkRplZSomFa&#10;rpn+EQLepjsP9Q1D3D0p2+1XTOt+hdrfa6ko9TcWqa4MIUGnMJUlaEktuJKPUaW2fUQF+42a1FqN&#10;ukvnrK9raqZlXge4SCAJzKCvcBjcB4GPKL/DF+ppu7We+9s7heW3LjofVFUqjQmsS76lhvlQ9dba&#10;4xJSFsUlwFZSoS1uSxTmkbbWn1Anr0YsaoF/tFurnnQ6tTSErKlHcpaQobivzuIUpQOTBKgCVJEi&#10;MDWhAXKSENlaSQCDAmYsb/nvzhCzGl+61BbBBCSUqItKVC5BJ2BiL2B3M4nXXlew9brVdaIpeXTO&#10;t1KXBlRbS0luobJM4KNwUk4JBBEY6hXUVyD1oWSR6tOpxagY3AJJ3CMidpEgghQhQjBTlq+OGzO0&#10;DzpKG2trI3KJQpSyUhJmBxEiQcZSU4iXUV+SzTqQ46rZWM5CiDDrYLBPOZSEyUxOczJ6MIbCSlQm&#10;6hNzYGCLAWP05m5jCYUoEJIJEREm0wCJ4v8A1vcTyh+uvVtZpqjfu9G6pCXhU0Fc0FEBaG1eozVI&#10;SSAHW5UneQpQWhKSs+6eINqvK79VV9yW6HXX6uodUtQSF+ru9u6NgC1JEj2jAJMEgq6d/wAR/V7b&#10;elKtCXx67NUptIJE7lj0FpX/AMW8LZIjB2cHHXEjTWrBbKmqp3XYaX70wQSH0pSHDMwqStQUCCCk&#10;SSChPTc6u1PUCKdu61KDkAySUEpgifeTzYX9MiXfDRtDL9RVrbEJaTTBRgxBSuZAmfSJi55kQTa+&#10;kvaHaQW150NrS2pdOskhSFkFRKcglE7gUgyCQZ3DciNtR9wzTNv01Y5+Hq2krbStIUUuJbEJAACl&#10;E7AFHkwZAiOkPRVDrrvDrjS/bTtjYLlqnW+qqxm3Waz2tlx6pdU64hLj7qwgs09FQsqcrLlX1Tjd&#10;Lb6FiorKp5tlla0+nL6ZP4T/AGJ7J2Gyat7/ANPa+8ndpqjD+oqC6JYuOgdPvONt+lS2Gw1jKf5k&#10;thxVQly7akZrV1FRTs1lot9hLXoGN2MpZYCairQNK1pKQQAC4CJQgnuFJFpmbWGJD6g6qpsuSinS&#10;pblW8D5bTQklFiVqifLTMgLO5GnaRjxid9+1vcHvJYmr1o7t/rfU71redqP5lpnSV+vrKGWyr8Sh&#10;VTbKGpZhvcguoLgWjaV7QoKlmdgPqX75fTNcKOzamt+o6Ww0hU01a75aKu3XO3slxIfZt6a+naqj&#10;TI9QProHfVj1Alpxkf0k/opvd2e3mn026yWmhobPY1etQ22jZpGaS3NpolKSi1soaZSxTOJShIYa&#10;haQlCg2pwIWo06+oP6jOz9Q8jR3ePt1ZbnpW61ApmrhqWw2/Uek/er00094RdKSroGQpSWQ6mrYZ&#10;ahYSKhbaS0XfQdYU1PQfsZ/J28xpW3VlKS6oPNhSQfQk0zqStKyqClbfpIFhJMat0Wc1ucftrL3l&#10;ZXWKQ2kuIhxp4NqhJqUrcR5gWiERoVEck3861i+o/Rv1CWq0v06LTQVNmdqG6R1plpmsN0u7RN7d&#10;ua3VIeULu2ihStLwKHPwzriQr1nUnpD9K99re4PZ3uT9PuoloqLtoemqNaduqh1z1SU0K11VTbaV&#10;48KfoahxltsqCAqqp2UqJYWz1DHfn+F32G1ytHc76TtWt9odXLd/mKNP2pVXdu3V1D6vxLTRszNS&#10;7XaZQpYLaKixvV9hTTb2mdO1Blzqq/ZTuP3U+mL6iNHUnem01elrhS1lIqoqHXp09qe1PVH9artl&#10;xZQWbpa3lIbpqxtDbbqS4lmpp6Z1bVMlOzOky3N6B1rL6h0FhBeQwsA1dOtHq0oAKvNG4JRII1e+&#10;H4KqqznKq/Lc5pm2XatsIcqUkqYW8JLa0JMKaUpxJFwAmZm5xcctltSkq9qgSkggwCIgg8J8R958&#10;nrUgJgEHnBzk+ZGYH35PEcEu3WlNRM6mvRtikLtNVXVFZaVpUkoXa6xw1NuWhSFLTtNGtr8hgpSN&#10;shO0M8qiQSIAMAxjJGcE7sZ+8HEkdR7rXI1JhWykjgjTaxiZnUBymPmt60qpn36dwaVsPOsuJIsF&#10;tqCNuPwnYTyeCflmUnIIMJxz9oxPyQBAJg+MFVJATG2DwD+queB9zkTETkmcl4AGSSnPnPwcGMEe&#10;f0IBI6LOPzBMgDIOcmYwAfPIH6jngRNyDAEkSbiRb4kexMWF8C+YIEX732sPnvacBOwDH2kTIn9c&#10;mTJ4zIj7dJjyhmMYJIEiTxA+MyIJGTHxA61n83zgZM+f3g5mSZHwB0UdO0EmAI54kRGeQYB5jM58&#10;wptjTp2O3piQNiRsNhvzySOQFkX9wQN7WFt7d/6zJKXVKkEQU8gkmYHuB8YSBIJgxx8xS3uR9KlP&#10;3T7n6euWnu5yezFVqO+2u26p1s/W32ittttj1S2h+7XF3TpTdPRpgCt0U0bU/wBTJTi5tUoEEyTE&#10;yY/cAAjP/DzJESSD0zrm0l1C9wTGRkYMZ4AJPEynxBiYAc+SZi5lz4eQhp5CgkPU77SXmX25SSlx&#10;tYKCkQLqHpmx3xol+qplJdo6qpo6htQW1UUlQ9S1LawbKZfZUhaFA7woCLGxt0v0P/BjufaC0WnX&#10;Ogu6uju7t8udrQabX/dW59xda2RTdY02pFZpnRVsuVDps0rjTbKqdy8i6vO7Q9DKXXGkRP3H+nz+&#10;Khpaift3bb657N2/oaGrqqi06X0F28tejLBTMqe/EN07gprRcKsUgVtSG1IfDaErQAfUWVPj6LPr&#10;zuvZ8UXaTu3cK259tnlpo9M3pxS33tFrdVtFFUoCVLesS1khKkpdetqlthv/AHAuoouwmo7Zp7Vd&#10;npdQ2m4W+uobkwmqo6tp9p9qppnkhbTiXW1qQptxGULQo7Rkx7x1HPXniL1z0zVOVmSN5HliFnW0&#10;lnp3JvLcpkSAE1H3bznNMkKaK0rRvpUIVi1Ph0rp3rGgpqXqquzzqpttKErZzrqTPa5ykqFBKVf9&#10;I9Wrpmo0lTTzbRSvunYeTv65voL/AI0n1zaE0C5rXvlTd/7ZoKneYHbSkr9K9s6B+4FLXp6oqEWx&#10;vT2mNcXlTSGadq96q/CX+1tBaKFptqpqi5EP0G/wAfqn01rZ7uH9TFWezmnaC1aitKtF6R1hSXTX&#10;Gr279aqiz1tmuldpKvrbTbdKV1FXum7kXmsuFc00KNVsS08p5r1RLRqfRlW7W6TuT9HmVNU7oS0v&#10;JUUOtA+mtCiACpKAVgJQT7U7W5cO+uuqdTqK0IqFemoLWkbVBUlJ2lSJ3jbBCpCATGFZQkfai6hq&#10;Mhey+pdYoM0eacYOZ0lCjzmEOJKVqp2/O+7BxWpYRNP6SZKiROF9X2csgOfsZrktOl3LG32qlGW1&#10;FY4loutrS6ltwJa8wtSgFR84hUaSIJGKJdvPpE7ffTdR1un9HWCitlK+4ly4wkqqa0tANsfialZU&#10;8822hJS2laltwNkISlPRvUdutyWXU0tQGVpB2BZSv3AH2SpRIAiJkBUZBVBEx6y7oVl2UsVjAadc&#10;SohSgSpfuykLBSUwVDJJO4+2DB6qxq6+Jd/EJZS4yspJWlagpIk4LYKtxVIzKTiZkHFeX363Nq9d&#10;VUVlVVuVCw4aisd82pd20qdcClErJmRqITIA2GL6dIt17OXUVK/T09G0wylLdLRpSilbSALNNtpS&#10;lCQPSIEm8yZxGuoxdaeoUFbHU+73tFSU7QcSE8ePdt+QYMdNqkUHHCdqt5OZWT7pyRIBMnEftBBI&#10;6SLnqCvW+tLb6wkHaW1En2ggZkEEyZzHkYBjoe0uqWpJcCipRkqzAJIPED3ZM8HAkTw7Cw41QyoI&#10;KtIMpEGSBB23+h7z2fXnAEDsEiRaYg/MAbD3+MKVzpfZEAkicDKcZGQPiIkH8sQIIi67URK1e0fE&#10;QDtG4iZAByP8t0CAR1L1cpKWiIVEGSeSYHABxGJ+BMEHiOLggLcPtO1RgASAIPExEjwZzO9Gd24L&#10;LHVSbxEn8VxBG8kdzfvbYDBhp0qNzNo25mL/AJ37jjaYvraAIJMFQmVGMiDJEnmOTgSM4lQBE1Gx&#10;LbSyoshwFaZOQmCSIkjAIgg5Mnz0/qygJb9qCfkGJztmCDwSRMY5gTHTEuNEpKnBBPtURwCOB9ie&#10;CCI2/YZAdtHUJehBIUpJIEEFQNpNye5Bgme/GDKkkDVAgpjna07wJO29vcThxDU9LTMLfqXmaamZ&#10;CVFxSkhtCYSCSoD3JylSQnMlMGYmGNW96qmpKrbpIemHAptd3qNu/bMKNG0v00tQJV+II3klKghL&#10;h6a2s6StfbKVPvegjcEpBISCCIC08LSM4PBJ5kRFNNbV+oSS44QR7E7SmMjDYKVgcwIJ5kbQAXpk&#10;fT+VaE1z5+9O7paIPkoO+paSR5iwTIBJRYbnDYq6x1D4YbQQCoAwbqEiIMTFhrJvBN7zh3U5afdc&#10;qbnWv1dS6ordKVOOOrUfcsuPOK9ylKJ9QEAlQyEmJclLWUDJHoUZMAe5xYUZxknIGR+pzBAJ6bdF&#10;b3SkAMr3DaIIdT5AEJKNoEH2iYxAxADgpba6qP8AxJEbgppYTiIlSwlB4xuA5wZiHE8lglSVr1JA&#10;gIbVoSBa2hIQAnTaAbb8DC3TrdSlOltCVKEGRJkgbzG0/QQd7haReKgAJQhLQUOEhBwZOPb7TiRy&#10;IwlPO023cKp2ZLiv3V7hPOCkDAEQkGICj5SDTWrklSvAkJSMwTgB2ZH2AVgkkpnpXp6KnRhanZwT&#10;tCPymCFGTuAMCCsBJMJkrUgdJi10bJJDUqmPUoG9o/ikiY44+ThWZD6xdxIiCQIEEx/c3kdt8Zpq&#10;h8+VzBABUYTMz8SIkkQBkT7Vb0rlK68SPzIJ/wDmjI/X3RzJIkeMkpV0E2zRp2yte0+0A7IAwD8A&#10;Ecpnkkwo4HSpTLthVC6pSAASC4gpA8ZMrESD+QEcHA9wJuVLSgfLZXaRIQowYAmB2tbuIi9hvKWn&#10;+Pfm5AggmTNtv7BBwoUjiysBLxwRugLwZjJCSYHmT7Tg/IclJVvIgIq1NnEwXEiZGNxwCFR/hJyS&#10;Dz0QoqWgf2JbqmlEiAULRu5OSkpCwmckgEyMjk9OSlsKKiAFbiOM+MfIEgyIwAojClQQEapqqf8A&#10;9RKkgiClbYAmACb37b2sbRbB6nS4kpUJsREH4Mm+0z9DxhYodR17CkenWuEgbVbXCcDmARI4EnMx&#10;G3qRbHrW8JW2hNUpSdyRtUoEKG5IEyEyZJI+YgiIJYlNo594D03Ng5WPTMBOCRuSTkgcCI8wRIfu&#10;ndAVinUOKDi4AJLce1BKZUQZUPbOCkSCB7hEs7OP2EtpanG2Vqi6NCfUbCLiBJFibCxkRhScrAww&#10;tbuhWkElK0hUwJEgkSOQJvx3xYPSncJ+3LTV3Osp6O3UiQ9W1lU60zTU7TaT6j9Q66UtpbaBLy1F&#10;SAgJClqA2zTH68/qp0x35rtB6O0cyzdbR23TeN+tH6coqLxXXVNtpqmgtJWympRYKQWlp9lxz027&#10;hUVTzjDKKdhFZXXB1z9KGte7HZHU50pd6a1Xu00j2ov5ddttJRX61WulqKqstprFr2Ubym0lynqH&#10;oplvNBL+xLpdRwoQYIIhMyCB7tpB5KuSSRgwZJjjq3H2JPCjoHNcwrfFClzs1nU3TlbV5YOnqZYb&#10;ZyNdXS+SKrMC3KqyorKR577ulSvIYSdRbLulSPn9/wCJx9oPqCtz9XhFlmS01J0s9R0VZW9RuJbf&#10;qM7rGakVFRl9CFjRQ02X1DNMHlhPnvuakIcS0FFZ8KlIAgSCTKgqCYBhRM8j7AY5ME/K4gRg88kg&#10;D5H/ADiMRwegkqAhJnmM4AkjOJOf0Pj9t9wJI8gmfODg8H+8Jn/TrpvJ7Hj4vHcg/oO2+ONqxMm0&#10;kRAvp2JMiRN/i5ttjEj5/wC/1/7/AMx0GSmSTJM4/YfI+/8A6eesnaJEqMH5xnnBz8wYz55BGhUe&#10;Rj4gDGIxj/sRPA62SJEgSPy7dyNpmb/BwX0JSbkH6gj6/Ej6/Iw1S4IwQmQMTOYGeOZj9fHgdAKK&#10;sKMEAATA/MY/QftMZPjoMwAQYE5kqiJB8RMTjPzHnGpx+ZWD5mfjnP6fP79AEk3gx9TAsN/kH/M8&#10;GAEyQJt8/wAwY7++/bAbwIjBUCDMHAMDBmTj4ieZJM9NyuRuTjJBVJycSRGIz++PuZ6XllQEAR8k&#10;EkkcDzMSeMkATnICTVJQdyZAxuOCDjx5+c5+Pt0C4qIH+L9SI/K5n+vdQoyUKSrkk8e4vbm2w2mx&#10;MYeX0+9zV9oe7+mtTvurasVS+qyalSDtQqyXYoYqnlcbxbnU091SlI3Lct6EzKuu5t0S28U1VO4l&#10;SHktOsOt+9Dra07gttaCQQUwtBBIKFyISSB50LoyVpJSJCRPEj2gmImSMeMwY4z11o+j7vCe4Hbg&#10;aQvFUXNU6EZprepTzu5+usagUWmtMklRpUg2yrcTuWlTDDqiS+mG/XIhwPJFlQhQEHsUqidiBBkw&#10;IB9sJHXOVGopKfOWkyqlKWKzT+JTJADTkW/7biygrAJEpnvi1ZWl3g/1UE7kid3IEgyDI5AM5/TO&#10;rNa4wv8AqAqTBnJkiTIOPzCTJAMeQZB6SatxTKy4lWxW6CU8KMqKgVJxycAyCRwBgY/GoqcK9jwA&#10;gf8AEYwArgyOZxiBkQSimyqDEpMG1zxA32Ejb2O5xF4QPcLSYI3mD6pEmeOTvfmHYH0uJJplNuIU&#10;PfTuCUn8oUCCQEyAIKcH5UAOk1xCUguUv9NSCVLpVlQUiSNymyUncJI9hCkxJMEZTaCnrKyrZpaJ&#10;tTtW+ttpllsEqfdUoJQhCEjcXFFQATgySDMkdKNzZuFmrVUd0pam3XCmUErZfQULChhJKFSShaRK&#10;SckFQBAOAVBKTp1jURIRPqIHMTJ+Yj3iTjJbcOl3QsNhQR52k+VrNw2VfhSVcJMb3tfGyK1mpoqx&#10;iUIf9IPIiDKqVRcUQQSP/AVUAAFRClECE8t5dadu0HaEmFEE+R4jEQSqAYkTmSOlJhxtda1VIiN4&#10;/FMkBUIK0ha04SIWFEKHkqBJg7g0q0GkqKlh3/6ndW3g5UUEFK5/4dhSSTGMkxkk3dzA3AJmZtY/&#10;GyTG8Xm+DrKFqSkkiEqjgzOk3KTFwTzwfoNU3Fxo+kwYdeSoBRJhttIyswSE/YzAPtMEjpDQ8pbr&#10;CN5UncSFEg7vzSYMZ+wJ5HiD0HXL/DJJclFS+grUCCktNHLKNuSFLSS4Y4HgEEdEGH/6lPBIAAMw&#10;IBUVAkz4TJJ8kAfoE4ypZVMgEfHExzt7ex2w46FpPlhQjZV+5H9Z/nEYkrT1Wlt1dI4oAPQllRKY&#10;SpsqgEnHuTAIHIPGCOhnlhFRtiAhxRhRMoBlJTHiFfBgggjkdNBDhSU7TsJTG4AlQUBJVgcSMkRA&#10;3EGDlwrqRXMoqdsOtuNs1SEHgkkJWDkhK0CT+yhA62iDI2I/WBPM839522xq63cECZSCodiLXmP1&#10;tN5xI+nW6pqicrKamUt+peXSU4UE7GEtltyrqnFOlLSPTQtDbayTsKnlJSr0xK0brRUrrzjzv8xr&#10;HAorbpnf6QXjcKirVBUSQnchlBQpISmdogNS51jrFPbLY08r0qe3U7j6RKUOP1e6tKlwRJaRUNtg&#10;R/hMCQraSptg2qcVtSB7QSSVmEkJBAECTuk7RyDtSTGqWVO+tRIA47gEQDMbQLQZ+mNUpISFFXpC&#10;oSkXMkCdjccTB7TJIw+UXKpuL7LtQpKENg+k22kbUTJKQAPzmUjcpKVkxwqJpv8AWnbaekY0Fe20&#10;pFcs3O01ikEJWphtilqqNDkEmUOfjFJB2mXVkYMdW9pKhqjQhx5tQcICqemOCQBKair8oQMqSgiC&#10;sBRQSkAV3+pyiTX6a0bXVzbNS2rV6kvsuhSgoVtkuYabidiUp/DBZSmVAhIAUdy1ImfZcnMsuqKJ&#10;IbSpzy9DiwSErbdQ4Pe+gAmZvth5dBV6Mp6vybMJWQ1VLC227KcbeYW2toqUqCPVqAjiJAKcc1zU&#10;vEx7ioAAHBzBMwQCZmRHwQCYgk3Kl8iEicHMEjHiDwQT+8mEmSEShqHRZta26ykQpy2VRKmiqVFh&#10;ZBUph1cceWScrRIlS0la0JqzhUDYJJzE4BgyBEkcjkcDAMb4JzFbmUVbtJVNFLrKoJN0qSSP3iCT&#10;6kKmUm8gxvIxe/LHqTM6NispHAtl1KSDACkkQFIXuUrQr0qB5v8AhviPHXatQ3QoTIiDJMjkFORm&#10;SPHPEdEXEVqidqCQZkgHJ/fz4zGcAKExL6NPJJ9yPdiDtKojiTCo4OPkRAAJ6PtaZaWR7Rn4QZCi&#10;Tx7fPgTzOYjpMdz5tNkoEyORGyTME9r7bHYTdcaomzE/iIiSYEfi35/lHO2IDXS16yZBScgAxA4n&#10;5jAn7AbjABI0Nrr18FZiTPtyfOVROePBwBOOrGN6SaOAnPyGxmcxBEzB5A+SYMQfb0eiRLQE5ACB&#10;kgGTgeZnPx+Xd0nvdRFP4dKSN7jsCLb79/pJ2Wqaip5EgAxZW4/h2gmfbv8AXFZhYa5RBUhXgRAB&#10;jAOZyM+7OYgmJHRpvTdWSJSft+WAePnOD/r8YtA3o9AyWxkQf6fH/ccDjaJwMnW9Ht49gPj/AMOD&#10;MiT+WPI+cmSCDHSS71QsTCxuLQP/ABB3vYfyjjCu1RMQJjg7E8jgkW3PvtIvirzWmagwdqpnEwAT&#10;Pkg+SCPBIxBkpKm3pqowPSUIMpKoAkfIgACYIABxJKTgdWca0gnBLaCBGQkjcSfjaJHkTyNx8SDz&#10;ekECJZ5iYQEyBGCYJHggCIMCZMdE19VqSD6k+xB22uQOLn8uYjBtGXMmIAPGxvMXuY94/s1iTpd5&#10;STvScgniApO3/EkDgcE7Y5AMe4HbR27r73erPaaRlLlTdLrb7fTpd9rKn62rZpmUqiCEFbiQrJIE&#10;wDjqz7OkUY/pwSSDuBIEggSSAZ4BxOc/HT80JpuntOr9PXd9oKatl1o64kpAldM8hxCp/wDKtKFe&#10;AkAkwEqlDzfruoocszSppx5tTT5dWO0zck+ZUN0y1sI+VOhAIjm9zh2dGdL5fnXVfTWV1rqKekzH&#10;Psooqh5wpQ22xVV1Ow6tSyYSlLayVFUaRcmxx1N71WH60rnrvs7ZO22su2N4+lK/aA7ddur9pjV2&#10;mdGVl2+n+56DXYHtWdyNFKrLZbdWHWOuqCyMN6S1fpO819501qh2pFbabTpv8I5UW/sul26xz02m&#10;lOMklIQUk7m+IXtjmBuA2g+CkABMcaK1exfbHSILrS/TYZU0NwGxaUoEpTBnnEyIERG7q0/a9VEH&#10;KV54IcQtbYdnIiRuB4kHyCQCQASmSocuPF3xI6x8Sa7ovK+q6mhpWOk6FzJ2K6jojRFxh99hbtXm&#10;JaCkPvNBlltTjbIdUhCiQtaipXUWm8Pso8JmesqzJaWoDueZmcwfpVOocZQplhaWG6PUn0JWHHHD&#10;qWpKnHCpJSgkGlnfL+HP2f75U1ddzYP9j9fvNF1nVmnaJin/ABtSkbm/9pKBs09HeG3VBLa6t9dP&#10;dAwn06S6NJK0r4Hd7PpC132H1UdLa6sFdbnHmnay03I0jotN6twcQwLlaq0thmppErWhNQEK9agq&#10;FoYrG2XIDnqi/iq/V/8AUl9LH046W74/SfcNHaK0bojWlksHe9m79taHW9zt+ndWGhtth1vTvV1d&#10;SMf7P27UDL+n73RtKtVzrLlqTTNUbiKO33RttmfTJ9VH08fxtf4bWq9Ydwrh2+0T367OtJc16qiq&#10;KdlfbXVDjriNKa4bpBcrneLJo/uBT2+vt9TRXOtq/wAQig1Bp1Criu1UlQx0k8G/Byryvw9p80yL&#10;xdqOuWKijbeay94Key2keUyFiny+oqR99ZaukBGopBDYVTtFdue3XniZRZr1MqlzjodvJXvvIS5m&#10;bVR5lfpDmnTXsMU7VM4VCF/jW6lKgpLzgUEnyaI7YKiEMwFEydoUSDABE4PnbBk4A3EEdGk9rVbk&#10;pU2U5BEIkAYMFMSoASBgRkEwCoX9V21FPUPNvMMhxhakuJp3kVtP6pSlwqpqtolFVSrS4h1ioQAp&#10;xh1la9qnChR1nQLIlKWgBvJICAoxOQZTyQAPBEGcAQzajratpnnWXlONutOPNPNuDQpuobXoeQoE&#10;zKFJAEQBcSZnDjbyGj0oWgpcaWhDja0wQ4haEqQsFWySCCACDf3OOf6e1ZJCQ0Cf+ItkcgAAAifv&#10;MQQQfMdGkdqFGD6EzyPTGY59p+D4HGOM9dA06DYxLIKeB7BOPsAIgTMiMGDInpQa0GxwlsTAghAG&#10;3P3T9gCAOMgYKuiq+vXjEu87ap7AzB7cfSY2MIyanBA0Ji0Cw7e3wJn8wZxz0R2k3ZLIhQ4CPkye&#10;AD9zkqJkicSMjs+FH/wCVeD6YgCIEhIInxA9pEhOQQeibegmZH9IQMn2D7z4BGZHGCIxBk+3oBr2&#10;/wBFEHIAQCoAnJOInAJJME+ThRLq6+dTfzoHsokTa8A/TYXvNsHWspph/wCmnaxmYA949t55EXxz&#10;kHZwHH4c5I/+VxIkA4IBGftJOIx0Zb7NJMf7sST/AIS3EJifzQACZON22SkyRKj0lZ7e05MBpOcf&#10;kBHkeAQfzR4gmRmAVFjt1TGJYE8z6YCVQQBIOfuIHG4DxtLL8QXRs+QTb8SoubHcfrPFjthYp8sp&#10;QBLaSbDa1wBxA7/pfvzYY7KtLwaMmOJROeRO0GSCcztmPB5VmexaFkD8IkYE/wBLdA/bI5EDJJMc&#10;gAdKaft/ToKT6SYJG4bJjP3HzE5EHbJB4XabQtMP/lSSJCjLXjMjIT5TAByDz0Sd8RqoGz6vSCiA&#10;o3+YVpJ+ImAfk+nLKSQC2mLkDiTAmAZkRY/ljmxS9hEggilMq4BbQBEpIIIE5ztBgZAhIBh52zsM&#10;j27qVMExJQMSc/cflTJgGJJMk9dE6bRVMI/oDkQShEDiAREQfgETiBmSuMaRp0EkNIgYj0ufmP8A&#10;TJgmZJyAkVPiTWGdLytR0mZESDa3vM/ODTVBSpiEAkkXVe3pIAuIFrC0DvIGKM2rsfTICAqlaMAC&#10;fTBwCD4zMZB/USSREj2ztBTNBKU0reIwW0gYx58T4AOeBIMW6p9MtJAAQCBmdnHn4GMcYkRn2npd&#10;p7AgGQlOAJ9scYwI5mRB8jMAR01KzrrMF/8A2w5AuLi5kEEmSCbm4iBHtg0ijpgRDY5/DIkqM3hQ&#10;HNpmBEWxV+g7ZtN7QGEAbv8AgSIwQDg/c/qI5HL4oNANtBKQwBHJCQQDHJhURHP7gTkiwLNhaxCE&#10;kk5BSR9yASBHHzGRJzIWGrQ22B7AkcbYPJgHhImRA8fOcdN6q6zrHNQLzhKokEg3sLx9RB7WA3wI&#10;KdnYIAiwG+wAAkETMRJvPfEK0WjG2zPpgkwI2ARkHggTxMiTuz89Oul0ulEAIE4B9sE5znzn7iSc&#10;AAmZQZtraAIR9pg+SDmc4+TGJiZ6VWaBuANogQANvmUyR7ZjgDnzznpt1nUtS5qCnVDa14FxYajI&#10;9xEY3DCZMRcQTM2Ee17WxHlPYEogBA2nzBHEYiB9z5kDzCtquxZ0pCZSI8HbOAYiY+BjmAMpn3CQ&#10;G7bAB8fATEiY54kj4/ywCbRbUgEhIycYH+sGPkSIHyCY6blRnzilQV3sDM2sJFiAd9pBM+2BRTAk&#10;WkCIsY45JkfQnvfDIRbo4SNvIBGCMGTCR5x9jkCQkdKDFEYGJM4SRJI3R+kEFIwQOMCR07hbk43I&#10;AIkRKQDgAGJEc5iYkeNsGk0IThKEk4kAcD5BwcfYyJBgyAE9Wc6jBUTxF5MxJudwR2Jk84EFNJHB&#10;A/kOP6yT7Du1m6EqUNyCE+AIwf8AyjJHE+RjGchSZoTylGDgGAYHicZ+ZiDzJkjpwN0aRHtiB5GJ&#10;wDnM+BwMAjEiDaKPeoEfsBPPIgxB+J5Bxz0SczTXsqIIM2A45mfgT7EC8bopdN4vbntBsDEH3v8A&#10;zlERQxCYKZk4kT/bjj9MYMRJ9uh+BI+YAyfgER8mD94wDC61RxBLZxgnZuggDP7GRxAz44PNU6QJ&#10;AgeQofMHPMcDEf8A6vSbUZooAkmSRYzt72VB/L9RGDbdODsItwNojeDc7RcTsZ2wit288mDIJIMG&#10;IAiARPmcASc/bodFGOAkjjH3xJjxEpMYAnJEjpaDIjcZIM/lx9yIiJkknM8AcHo0mnkQIAx+bMjg&#10;iYMZwMgkzERHSO7mK1BRMmJO8xtE3JHHfnfYmBTzsNu8X+BIn9Z7k4Rm6QflgcGfA+8/tII8RxiA&#10;OKRMRtODIIEzHmZgciCqR9zPtWkttkwEgkciMjxjOMJEjKgDkwZJltoQDMAGSD5yB8fP2gRnMEkF&#10;5ieDPuZINk/4SJ+JG9wDIwYTT3F7W39j7GQfy2vhCFACJKdpxJGMTGSOfMEzImDJk7ChSmAIOMnM&#10;kciVETPwJ+88kuUNI5SkKJ54+BmPaRgfqJABJmdgyhQMJEeJgkcckTB+CMTIEDHRc5kbzIMyCkmB&#10;cHab7bz7WwMGkj9PyEW5/MH3w1zRHHsHwnA/QE+TnMiJEyMyci3gxuTOec5nJ+ZH9/BIGOnN+HGJ&#10;I4jwSRPn3T+/wMcAkUUyQAIKsYOcZJyD4zMERmfuPDMjuZP/ANkZm299jFxB7bYz5YmTf6bCe9gP&#10;94Bw1jQgEQkEH7A/YZPMn45meOcC3p+NoHgiM8zI48eR8k8EOr0m8hI2nAyIE48nA5AggEmfsDj0&#10;k4mSZzERg/oATPH2meNw0OaKH+KSTzxI2JNrdxNt8ZDJUeCLj6GJ5979vrGGt+A25gEfcE4iDyPA&#10;gkCMzGMHIokiQEjB4AkzEzmcDiPBnIMQ6QymdwCSnyCBkxnlOZ+3Oc7SIx6I9wABggmYiBwkSARk&#10;kT7eDnrX9orI2JsDvciQLQoDebxbidjnyBPbncbyn45iffvsWwaOJEGfPIEYk5M4EQQYPkq6+/CA&#10;wC3APAITnAzgkwMSASMzxw6C1iYIzBOBtPkyPGeCZn56DNP4wZ4wJI+55nkD/XAndvMVSRF97Egg&#10;WG0/ltFhFr4LY4P8v5jt+u1sNs0fgpEEjEDzE8gH9Pkg8c9fCjAmACJHwAcecjIAM8CJIAEhLjFO&#10;mDz+5H2zBPjwMESOCVdYUwMQRtIjPgwfORiBnzEwAABv9/UQIUQRzANjFtzaJ77m176eWJuP04Ee&#10;/wDnsR7Ybf4QYEEA8QAB4k8j7H4Mgj7bfhQBOBE+0xER+bIjxzED+6Qu+lnYkA5gQJJ4EYkyfnGe&#10;YkE4/CqVI2KUBkBKSYz/AH8eRnBE9eNTUKGoBRSIuAuCABfsB8bEcCY1UhCLkpHyYvba9uPp8xht&#10;uMJTPtkGCADgySCfMQSPbMnzGB0XLKSRMGJEcEfbiR4kcHBEFOV9yidTJKVADkFChJAB4jjIjcR5&#10;ngEk1MKBkpSmY+RM+ciCnjPnOARPRpipei4J579r2sP1/rgL0EfiSd5kjmL7iw+vI3wiqpQpJEwP&#10;JnEDOSRMcAGIP7DomaRM5TJGCREcyCfMRkEAEcQFQUrxAE4BP/l4MfPIJHkD3AESIMEBbfOQARme&#10;RgDkZ+5P2n5HSi3Wqb0pXMkiUkmQmR6oJ2i4IG/zgurRMiJ2EbCY/p9b++NbPpi5X+raoLTRVFfW&#10;VK/TZpaNlyoqHVkTsaaaQtxaggFZSEqUUgkAkgFDvVlqLXUvUtS040+wtbTzDyVNutuJMKQ62tIK&#10;HE8KQqFJ9wUlJmJW7ea8uPbfU9s1XaQwuttbrjjKKlBcYeS6yth1l5JMlLjbikbk7CFELSsFKClD&#10;1Ve7h3F1Rcr1WNMorr9cn6x5qnSGmUu1DhUQ2nKg2k7QmSoq924qJ3KV0OZYvLGHG6ytXnf395qo&#10;ovujYy5GWJZZNJUs14fL7tY5UF9t5hVOltCEtlLhJIwmqdqkVzodaYGWJpUrTUBxZfNXrUHWlM+S&#10;EpaSyG1IdD8lRWkoFlYhZVKtwwlJXMe0JJMZ/XaYj28kkAzIJTa211TSCV07qElRwts+PIMRjBJj&#10;mZ4HXR/tF9OKr6204KQVlQtCVurUhJQ0DtJ3LJAEBaRKhEgTkAdTbdPpo0rcUKtgvum1XRI9I2/8&#10;fTGoDitx9P0SrcFbiTAAIEkngl85H0R1rnTCavLMhq3qRSlIbqHFt06HVpiUNKqlNear1AEMlfF5&#10;Ihk1/XeR01Sun1lzypLhShStKNtZSlK9KD/iWUix+TxCrWlo3kEEpwYgEA5AjbE5j/ymPzZHUdXe&#10;CCmCCFSBnwd3wSMDAGZICTMHron30+mS7aHefqWKVxpvY66hATvZeS0pPqKZcAUiNoDg9xChOUwI&#10;53ahp1077rLiSFJUpJlJkKBUDIMGQUgxz7RtKjlJhqnr8qrXMuzKnfoq6mUpqopqhtTT7RSUolTa&#10;wFJJ1BSDGlaSFJJBBwsUtfQZpTNVdG6h5pxIUFJIWn29QJSoyCfSTfvcY6c9iu5T94+nWxUVDc3V&#10;3bSNbXWO5suLdCEU61CrtwaSVlKkLo32m0uAJQVMOIO0pWTAOu9f3gvv7qsultagqkqmyQEgzvad&#10;byEE+4pI9qUqBwqE1s7Q9xHNF35+3V9bU02ndRNCgu5aWo/hSp1H4S5ttEQt6gqClxwgFxdG5V06&#10;EKddbSUrvFU3LTl5Wzc7iqivTZaqKKpbdfTb7nbalCH6KuYW5uZfobhTrbqGn2Spp1p5AUUuhxtP&#10;RrwN6ppOqel6OgC0JzXI2mcurGFn1LaaSn7rVNggQ0+0n+ElQdQtINsQB1tka8pzWofIUqlr3nKh&#10;hYSSA4uVOMH8UFsq3MJUhQiIIwrXrWNtvtQ9aLpTfgK5aSEoqAlLVSlaISuifyh1e5W4CY2yQozm&#10;o/dXSNBcKWvoatluspX2n0BJAJDbu5K0EKKgpRB2EGI2nhO4dPMa5s2s2X7NX+nQ3yjUv8O5CDue&#10;SohLtKo7SQ6QQ40natQWnClEAxJfNTVKy9Q3F4Ir6NakOkLcUl5olLdPVtKWCVeqhIDhXuIOwlSz&#10;I6noUk6kqSbD8OmU6SANjI7g7/MHDKQ5CtbKlIcSQdKSYMREATBB299jIxyt0na7t9Kv1OaW1pZX&#10;X06C1TcE6dvSAnYm2sXaobbpi8HCgJpaO5N0jgWVEUzCXkhBQUlPr07A64Z1boyiWl/fsp0bFbid&#10;ykNNgBZBMFqENpUSrekAkq2jb5mO+Gn6HVFiraZwFLjqFKwTKXCd4cSQRBCwFAhQIUJwQVHq7/DI&#10;7q1Oru39rtlfV+reLaKmw3louIKk3O0FdPUvKSkAIFY2w1cG9yGwtt+nlKPU3Kb+YU6qepZcCQG3&#10;wptWoQAoA6ZgAAlJ9MCbXkSCp1Lwq6PWNOtmFrKvxlKgBA1XKgSSADwowRbHWm63JbFOpapQlIKV&#10;KnHtQqTOTmcwfg+PdVbuT3FRbmKt1bqNlG2mpCSs4RBDiZ3TKlemcGZVJkgTZjUVMU26o3YC2vUU&#10;ojOUST7cSFAfpmDIg8cvqk7gnTNNdWap5TTrtE8xtlSQoIdEKMke+QEJgyJBEECC5SSkxYC8AASe&#10;Pyvv2O2EemSHVxMEbk7iImw+tufyxzZ/iG9z6e6XGjs7dQVmsuDdQtCVBQLNOwXXVKEhPvedQglY&#10;2qAbBIUlJ65f0dW7UvsM0+5+odcDbKE+o464t1KAIS0lxawCQSUIUokBRQVykq31D91f9uNfvVDd&#10;SX6S207dC2pKjsLqiXaxXJAU08Q3vTG0bUxlJNwv4TnbOw92vqw00NW2pi76Y0HZbprWspa6kdqq&#10;By5W5VIzp9qrVJYVN2raWoRTv7k1AonmghSUuDps5o2464VkShpMSFAEpIBUQLgkEqieSMTj080j&#10;KMg89xA1uIerF7SvzCnymxykKSGxaAJJjv6Ov4XX0kWP6Ruz1J3R7g2OkPf7ufa3q2pVXoAr9I6R&#10;deqHbXpik9ZCKigqqtmmoL3qUpSy+9XP0tqqw6LFTLqLEd1e7QXequuorkUHUtuFPWtqdU4KW5MG&#10;topWkkKbLSkNhSYEthO5IWpSyyu6/di4OVlJVOq3G00la2oNqUkPMsLcW6lQJUpS1IcJK1qUtRQC&#10;pRJV1RbUevmr1Uthkqap7gt+oQpSsxWuLKQVCQFo2pUqMIUQYA/K0MxYdqlBlI/dBWlBuZSALkzA&#10;JEFWkgWsALYRMpYeqKtea10OPvetWskpaXMJaQmR+7bhISDIG5uZLqvd2uirvdKWoqVVdmury3bt&#10;bRJdtt03qbbvFqdgkkrHqFsGBKkugoUPTaWo6Cnv1tc01qhYvNA/TvMepVoDtPW0zragE1DSgdji&#10;ZIK0LDrZJ2OJSREXq1JdbRWvW+ufdrEUjocbrN5U6ll8h2kUpRUpS4KSgrJV6a0gZQoJAyNa0txq&#10;aq1VjpYrvQS7R1DchuoCFEJcREJS6E7QtBUD7VKSdpO0NvL3WAgoRJGm6EwZker0wokTvM/mSHil&#10;/UoH/CCAEiBunlOxBuJgW25xXetq+430wXpVbpytuN/7WVNQQaB5xdZX6aZecCkqo3G1hdXbUrj8&#10;Sw6hfoQlxIaXBEmd1ntI/Vl2yTSKTbhq61AX7SNyhort17aZdUlyleCN4t90UU2+60X/AIKwtLzz&#10;Xq06W1NXWWsG62jqbZVP0tSl/wBQsOCFIarac/1aZxJEtl1SQpxBCfVbMKCkIAFNKHWj/arWvo01&#10;a5T6dutU3cbU2XDtttapKXLjRNgEJNNUv73W2QJKihpHtKAVdGWu1SQ+wjyK6nSHUKaGnz0oIKm1&#10;oTAUpQn/AN0nUCSSoy3VtlTSamFoVCVLkBSbpHqIIBTeSCYmINpxdXR3diza/wBAaT0+5pyo07rv&#10;thbzozWJXUioTePwL02yuVvH4gVFMgv0K3ala3H2WKeE07LLaCbdfzAJIySRABwQR9lTiBknpz9k&#10;bBoju0dY0tkqKai1pqxuh1FpOuedSmjuV9pKZbF105XPbdzSLrRKpqm2uFJLVwYK3klDuwsa8U9f&#10;ZLnW2i60r1BcrfUO0tVR1KSl5h9pamyhxMQBCCpLmUOIhYkKBLBzHL26aueSy2plpavMbaWslaQs&#10;JLiQCAvShwqEQdMhOoi+IM69pnsv6iqluoHlVRS82+gAIeCkpGsiSPMKdPmQIKr7zgdb0Z8GcE5k&#10;nPiMiTwSM85kqtwzGTEkHzMzxHz9gIgT4KYapJ5P5jA/MBAHIJ/SU4gEcxHWiqjbEKAicTG7jnnm&#10;cgxnkYjouEARKSdtzKZsDMEEXuQb2iO7QTUAxe1rg82FrEE8RYj2tg246CD4IBxJz+kQBgYE44/K&#10;SOk9bhgf+bEkyPtHJ/15A4wAnH1fmInEQDiR58ngfOeDB5KrfMEA5ggnBiCcYjj9zwTkdGmgoRIE&#10;WBi0i0nebxb64284KMpIiNjtwCe07Dc41qVg4BBM4AAk/rGRjMyIwQARPSDUkEkwRjxn784BBMiA&#10;IwPESoLdSZUScyDuBz84+Pn9IIjlMdWpZyCRwAkARE8T4jPGcYwej7KxIIkHgXuI94sZgDaD2xop&#10;y4IIkdov7E3Nx8Dg8YbdbT79xUOfsAcGQZg5xIxIVkRBiT9D/UH3p7b2hvTuk9d3agsNO6t+ntDx&#10;RW22mW7+Y0tPcEVDdI0SN/oMemgqIKkrUdxYLqSSSkKkg7jAMDzkngHkxP2iSU95BhRIwQRxBmTy&#10;CefsMiMQI6Gq6SizKm+6ZhSU1dTmCWKpht9sKsNWhaVAGJBNrE4OUGcZllD6anK66qoKiI86lqHW&#10;HIISACttSLAwY2t3sLOUX1x98aPa3cKuxXxBEOfjbOw24sFXlygXTDA4AEiSSiTh1UH1s1FwIRqb&#10;QjBSpbXr1VquBS4pO7apSaWppwJbQobUCtQSZBUdxHVJnGP+ETkDjxPBPyPt+omMfIpwmN2ZicSR&#10;AGAcQP08eYKSGhWeGXQteD5uQUzKzdC6JT1GUKJAJCKd1DUCJAW2oTsnD5ynxm8R8ncQqm6lrXkt&#10;wpLdYlmuSYI1BS6ltxzSqYMOJITYEY6SUmvtG9zmd2lLy3/NnGQs2av20dzQr2p9JNOR/vJSSUhd&#10;Kp1KQmFOn2tpgfXVDqygqXWqujqGtoMqW0UqAMpjeUyZMjcCtMcq9SSKircdpahuqo33aeqp3kOM&#10;VDC1MusutLDjbjTjSm3GloWhCkrQtKgUiCDIPT7sB3j0r3702z227krpKPujaaZTVnvryWmU61oK&#10;doKBdIShtvUNOkH8awiBcmUC4UgW83XtNxr1J4ZvdHUqs6yTzc2yltwKq6d5tLldlzalJh/U2kef&#10;TIJIcKUhbUhSgUalC3Hg/wDaxXmtdTdO9W0NJRVr6UN02ZU7mimrHgQPJW04T93dWDKAHVtuKkJ0&#10;qKUGkjVHWVL5U6hSSMkKPOSZ/wDNOYIJMJzkz0/7NQlBSHU5UAQPAxlSTJyY5gDkHaZ3TxrjtavS&#10;dyeUaclgOKS2NoVEEgrBEpA8QYMyQmDPTIctnpIS80mUDkQTsJBMg8ggRJwkiCJnqP6rOWqxnS0N&#10;CVJG214j6fBAPzi7VHnDFa2h9g621iRzuE7GYgTGxjbeYbdbb9iCUpUqPcQTkAwZgSMiR5gRuEGe&#10;mRVUIWVBKAc7lYBjjiMiCZwIB/WRI776FIO9UlAV7hMRiQRM4n4IIjJ4DKqapumq0+pKaZ9ZSV8p&#10;SQCZwcBRAmf0VmOilCKlIWIJUElaDsFpgWtaTN5J7GZgOOgfS4sA/WQbxFhseY5vP1aiqMAKQdpS&#10;JkD8w+4EA4IMEZxI2iU9M+728EEKQUkyATgx8EjifJzJEGTsIki7hFMtDyUJLBIX6iUkAhQSQTGA&#10;CmMGM/MhPTefUxWJJBQuYAIwQSlMgzPAmTkeCQCAVqjcdlt4CWyYJEiCLxvIIjsAd5G2HehoqbBA&#10;uUgwBfYBIMmRYAkEyI2N8QNe7OHUqbLfk5OQcjHx4wTxACjuiIA1jpBx31HaUvMuJkpLLi2Vzwco&#10;IPBIH3MDPFx7jbA4SlKfdJI5EifE5GCTuIzJSvBCgzLlpwPg7mwDtKUwgqJKgr/COR7dmD/iIVgE&#10;9SJkGcqpnG1BzSDHpVOkgkCFK9xe4A3PwyuocuWppbyWypQQs6kSIKQCCmDPBg2O3tijTlnv7ClB&#10;F2vKTtG0JudelMAA5KXwQPkjmSAAQU9fJtl2qWwf5td1KbICkruVcqVEJOAXzI58Zj4Am09Lp62a&#10;itgu1rCQ7QvKtt2odwL1FXNuLZUV5yzV7d7Lm3apYcGfTUoshzT34KtU2pkBtSlGEiPMkZGFNncI&#10;woAQQFQOpDTncvPUzzQYq6V1SHmXGih4KTB9YJHoWgpWhY9K0KCkmDhp9JqoOqMnos1yqsNbl9Y2&#10;4Gnm3VL9TTiqaoQsBRKFsPtuNLSrStKwQQCDivy7ddKVwb624IJdKg63W1SVAyIJUHuCTIODiCr2&#10;lYfFn1jq7TpaS+//AD23Ag+nWFS6oIUYHpVpSXdwxCH/AFQrbtQQRl+1libWlaUtkpUJMwYJ8j5M&#10;kZzMYzI6axty2HFUryFFBJ9NRExx4ngHAAOCRHiMuVzFa15bzLLqBCVoKbqFjqC4Kk6f/E2jtML3&#10;7IrMvdSth51qVehSFGCpQFlpJ0rSDwQYHcCcTJpbVVi1W0PwdSGq5CZftlUoN1TMe0hCDKX0AgBD&#10;jRXEids7A7l24LABSQpIG1RAABTAOT5BieSB+cAKAFU6uxusPorKJbtJWsrC2n2FrZcQU5SpCm9p&#10;CpBHJ3CQRBMzFovuo60tm1a2QkpJSyzeEMQsf4Um4NNhXtyoqfYAhSgXEJG5wtnMcpeaSarKlLfY&#10;QdaqcmahhQifLNg82N7gL0j1JPLgos6WlaaXN2tC7IbqkpPkrWYTDiASWyr6oMTYnD9XbKltQKC4&#10;CDhSSQkwTAI/wiJgkiPj4N0t11Db1g0tS+gJUUlBUHGwYTlKFJWpUQCBA2kI59w6kykoaetZbqKF&#10;aH6aoQhbTrcONPoUJC0ugFrISDAVIJCZBHtU6bToqVbPQJEEKWG4USSDACUY+BBHOAeOmurP6fSp&#10;FU02so9JC0A3sCFAmQU2EET24lyhCEwsL0IBkwo6IMXPqiCI7D+ZQbL3M1DSLp0VdEzWt7thUEqZ&#10;cUBtSSChIG4FRwfcBJGerZ9tNZrvtRStM2l1DrSm1VBde/pFOCsBQAK0gCYG4wJ2KAgwNV2vSWj6&#10;Bi9axrFWmzKq6Wh9YUdTWPKqKpcIS3TUrDz76koQ468lltwhhh1yEoAWqxWle4HYO00Cb0vuroim&#10;oKVtDhDtyRTVikIagBdpeCLk26G0gloUfqFYKEJ9SElv59kmd51QsVfTvRWe5m1WvuUrWY5fkmaV&#10;eXOPNhIcYbqKamcYcdaK0haUuSlR0mCCBAvit4/eH/Qq6vpqt6p6ZpOp0UCcwXllfnmX0laxQPhQ&#10;pap2lcq230tu6HVtLKAlSU6hKblmfW73g+pW1aCc0tY6W1aY7K3mnatd61BpGsrqjUF5NSpbKLJq&#10;itqmaeqsNlryhSBTWxDf84ldNW1rlOp6ic49MjaBJBhKQCCQBI3c+ZAgyYk8CB10J+p/6ydL9x9I&#10;3DtT2yoKqq09cauie1Bq+6UzlEq4t2utYraSjsVrfCa1thdWw067cLk3RvraT6FLRbHXKnrn1sWN&#10;pP8AhiQCSIMBOcSY/wDKTkg8A9dTvsm9J5x0f4T0VBn3RGV9EZs9XVL71PQsFiszamUlnyM2zlpx&#10;x99vMXk6m1Ied1pQ2ghpjUGh8zv2qeqco6w8WM4zbIOqazqrLXGWyaipdU9TUNaVqVWUOVuhKG3a&#10;BtRSptxtJQVrWPMc0hWBQT8RBx/yPn/lxHieskkiJ++cn9P+/wDoBhImP7yQRPB/UDGfgAjxHWxS&#10;QDPjwP8AnMQZEH9MScdWci/udtvYfPbf2xV5fcDYTN7CRBnbcjfuIxqZ/wA//f8A7/056+/7/wC/&#10;8/8AsdYBn/sf8usGeQY4kc+eftAOftHQoBA97WEDYjn3Ezxv9QSQLn+X99+e+GUo7sSCmBBHxAgy&#10;ACYEAyDJiOB0CCCSAkiRkyDAxxgT9/JIORI61CwJJknECRIJ/UYjJyf78j4uKgABJMmVECeRifsR&#10;/riZ6JF1Kb6ZP6XiPf44994NBIBN+QROkdptN5F94wGVKVMHgxz7uJzJ+8Zz4IjohUgEZ5yZJI5n&#10;AgR8wP0+cH1KCRJCpUPucn9f2x5jjgdJ76xCp8CYxjHz/nEHP3nok6om5Maf80xF+fz5O2DTOrUL&#10;CR/lO/eR/vBOG7WIISoGZzAB/wDmjkYPOcDIiASD0tdr+4tz7S69s+sLb6jjFM/+Gu1AlzYm5Wqq&#10;UhFdRKMpSFekEv0qjPpVjFO4qBvlMqRu4wSFAiCCeYz7k4x++RE9NuvYKgragwDnyfnGCE+TnEeI&#10;I6KO6FoIVN5AjcbXBmAbyD3FtjLjpQ1UsLpalPmMutltwK2UFQFAi1uZGyo3InHfC06itOprLbNR&#10;Wd9qvst5pKevp6hCZKmahsLC9ijuaWlJ2PNrSFNvhaHEoVI6+fo9yVP0SvVTJPppJDrf32QFlJz7&#10;QCMAngTzc+jzvC9abgvtVfqlX8subrlTph95ZDdHclKC6m2gLXP4e6KDj9OgAJFcHkJSV1SeuhlW&#10;4unUp6nUUgYUEEhSSCpIJCYAO9JBSsR4KQIBS0KUlwoKgHEiSmCoEEgAxY6Vfw2gR7HEJ59kr+S5&#10;k7SL1Lp1EuUroOguM6QsFJmCtsHS6g31CQDM4dmmNV1Ngu9vubIZTXWutp6qnL7e5pT1OveEKkSC&#10;SDuBAUACcAA9OHuFru6a8vrl9vDVNTVj9Oy0G6Zv02ghtIALc+90pJBmQRvJ3k46ixy5pqwpFSho&#10;PmEpqEpgKAxtcSmDBJEKR6gBlUHaYCRcnaf/AHZ8eqzg/h3Ve9IAjfTvKlSRtn2hPByOJwUM+YHl&#10;MDzwkth0QCWyUlSYFgNzeZuRtcgyuo8hdP8AeHlUjjiKlynISlsPIQG2nNR0qcWkEglKdIBIIm2F&#10;BVatpY2qPJQVBRIIx+YEcQdp5O0hICgSknaqsoaq7WitrpTQ1KQa8JgBa6MFKm0ngfiC2ykqUI2u&#10;gkEFMoFQpDiFP0zvq08ScwtpQ5DwAJIAO1Ksz5gRuK3B8u2TcFAOUNSKhR5C2qgFhX6p9Y059sxu&#10;J5AIJVSUkSISSFJJAEhKgBtPFiDxAjgYN0qYUEkj8SUqBEpKr6AJvKrpk3vYWwj3a4rrK2oqXtoW&#10;+S4uB7ApW32JEiEpQISBwAdpg9ZQ4B6aQT7W0EgcEAicjHIn58fPTbqagFCVEHcpQnJwmIjiYiOS&#10;TxiOjpf/AKiImAlO79CEiORI5EHE54wU4IAGm+wvbYQANvaT9J7lztthtlkAEXVqE8xMcjaBPttb&#10;D9aeSW2liMbXFFJ3FIUAlRn7KSQRjzBET0sW8uN17ZQJaqiGlADehz1FJCQASFBfuhE7pBIAKo6a&#10;NFUJFOlZIBaXsXIiW39ykSP8QSoEE+AfJnp36feDr9KvlTVWhop5KSVFbLiR4yCAk/8AyxTZSJEd&#10;Bqn69j7AD9YifreIx7TJ0AiIuVWGmQbcTxJEk/lh51i11V1qkstlai6GwlvJ9FgIbaMq2pQlCG07&#10;3HCkJAwYICVJD7NKUrb2VVYMbxK6WlUFJ2+mkg/iXUlxSkuOD0UHa4x6jgLjaU9UAb2WdrTa3XHH&#10;thj1VhcFayIUQkhRDYMiErjCejQ/C0tOmsrHkUlIhKit0lKnHVKSE+gykK9R5ahCgltJgKMlCDuV&#10;slR06VelMCBsTyYAvHH5+5JN0qBGmVSTa0CQItb5Cp/lhYYOwLqaxxKUSXKh91UiRBUfUUSTuMD2&#10;iAlSwMqUE1q+o29m66Ro6hgFFJbdXWEND8oUKhm5UrjyxHA9VKQSJCVGIWREl3W9v3VSUNpVT0LZ&#10;IYYSSSoJhXqvK/KqQkEIEpRuHI5iPvHS+v2vvUkocbq6O4NnaVbRa3RUvrCoG0pa3DyCSEjOCG8i&#10;UgwIC0kA7i494vE8Ec3sFLIyhOcZUpxQS2a1kubBUH0qO9hKhAkEwbRbDb09TUV8tTlBVo9RipYQ&#10;0vHvQW0lYcaMKAU0uVoMyVBIUpSCQ5GVx06/Y7k9QVKSVtLBadAOx5teWVIkD2rSEyOEr3JURty7&#10;u1tzTV0rCCr+s0Ugg7vcEbGwScTI90yJB5BJ6lLuBYkVViavDTZLtC6hpbgQZUxUk/01KCdhShxI&#10;I9wO0TBCiRGfiDkCMwyl7NGRpq8uaLqlJEBynTBcQo8aE+tBMRpiLk4s/wBEdSPZRnScrfXNFXuo&#10;Y0lV2qlQHlOISo/hXISsgEGZmwxA9PRJUBCAJOcTA+OJJGPBHjHHSwxbwIKkj5BKRAxyfnMzyPng&#10;ScpKR0tJWWl+lO71NitkqMgFUQVHaIMn7EwOlimZAIkEk8EgyBPGYBIggif2kk9VsedKDBV7/iEb&#10;C9rEEztzPviwtNUpcHocSoAhJ0EK0mASIEibydo3PJwUYt6FAHaD/Ygz5ECfvgQBH6BXYtqSrCQk&#10;cEKSJgjHkxIJiR+afBjpSp2AdsYgTmc+DiMEj9JJyY4W6dhJjcAZkycQZ848CQDHBiekeofVaOQf&#10;c7D6xF9tvYg4V2HiNN57RfmeIg7cC03vJSmLUiBCIE590xEEGCAFT8DgCByAFVq0JBnb+qdsYzCs&#10;YnzKTg+7xPTjpLcp1velJIQJVIO0wgmd0KAAO0SSk7ikD3TB1umAJ9sCdsKMwU43ZAJ8gAgSBnB6&#10;RHnTKhqJKSZEwQCQZtG54+YECQqsPqUQCoxsd9hG/B5Fu5w3G7UgwdpifgcE+CQQcyI2hMgjKTCj&#10;7doHtOwc8bfcYkTG3gzg/wCHyTHTlbpkhMECOYIMDIHyYP2ERAUeOlNqmHEAnnaJ4AABnxOeB+aB&#10;kgwi1NQsGx3JM7ciDuTIA5AM3uBAWWXtIG8Dbe+1+d9+QRIw12rO37ZSkyUkqImMjGIj5jgg4iRK&#10;1T2tKCClMKG33bSIG4ZB8GJIIEecnhfZpAQPaAMxPO4jwYyP/ofk5EdKrFF6hTtSTMCDwTIMkifs&#10;ZnnyCCCh1ThIWSSrUIMkERYRBJkbAiDubHlQp6kocSUKhQV6TeQfQAQYBBEQCkmCLTh6aB1/ddLO&#10;tUzzin6AqBKCT6jKVQCUGRKQIJSSkYAChhI6G9ou61E7+BDlSlDNxeUxRrdUGm6uoZAW9TslwpU4&#10;+22FFbSU+qEpkthOBzQZtqw6IQTkCY93BMD5iBJCiQMcKzY3uL22otTfR1qWw3RK6dN/p75V0Dza&#10;3KetoK1CkU9nulvqWlIdpqyhudMxV0bzSiEuNkoSr1Vp6rR4p9G5KV5fX2ozmObU9PVFhDJ0IeMP&#10;1yGVqaLqmEHW4206jVZSpvjoB9nnxfz/AK58zw76sbTnVJT5cDl2au6m8yoQ0ptllh+oVqRVsS4E&#10;t+ekOpCCkPRcddKHUtlv1nr7HqWz2TV2lL5b6u1X3TGpKGlu1kvlsrmDT11sultrmn6Wut9cwfQq&#10;6SqYeZfb2h1ham0KYpL22/hUfQZ2n7s27vz2KtGv+yGpaFq80lx0vp3XtRqDtdd7ZfrXX2y4WrUW&#10;h9e0mq2rnZ2G7gay10abxRU9nuNLSV1CllVKw2PN92Yov4m2mLkvTlr+ovVtNR0NS7b6c6oRQ6xD&#10;NNTPKYbcSvVFtuFe0wltsFj1KxC/R9JKfcIX0QsPbz6sa0UFZ3n+rjuBqS1OBbjmldG2jTugKauc&#10;bSgoRXXzT1rpb8GFlakrFtuFsqlqTu/EBG6F7pUdYeEVWvLunPFzJP2dXulX3Ciqc+/fnytKVs0n&#10;7EqaMOOtBWtlx8tnUoeYATh5+IPgh0y5kVX1h1Zldfk9FQNB2pXUZXllXVpaD7WktU9Lnmpxx30p&#10;ZeUtrTILgSkFOLW98/pdtPZ3XOodVdkbbaXuwGpbyqortFaXZfqB2a1PdctNsUDLr6qXQmoS0/cE&#10;V7SG6K06kulxoa6hstpctr5h4WpCDBSTCiCSkpUIJG0gxkRxgn8xgSSuWfTNksbDdNbrezTJbdde&#10;NQ447V3J95/2u1NXcaxx+4V1U/P9Wrq6p6qcBIceyUqVVMNk5AGTAyckicyvgiM8kTATEunqDqZz&#10;qOtbzF1jy6txhKa+oBSE1tUDKqsttssobU6nQVJCQVKkkSQDVSpqcpZq3mcjVmC8nQsDL/2npTXB&#10;kIQNL6WnahCSVBRQ2l9wIQQnWoyS2W7YJSCiAYO3EwcfeAcRkwROCI6UGbYkhXsiJP8AY5AMAc4I&#10;IwQJEEDpdbo5mMQZmI5MQMAkGRJHPIORB9qlgjgCZIgx4+xEHOIgCQcEgNd6pIIlQMXIkEDYWufo&#10;TyLXBwK08lQBB4FrSJAIFrHn6e4IwitWxAj2SPBgHMSBjmeYnjIJUDsU2ragRCYA5MEY8EQcnnkZ&#10;9wA24Kw1Tx7gOPvPjJII/wAweZIiCelFpgCJG4E4wkwTnMgZGTBzE/eE9ypUCozae8WtMGe83gER&#10;uZnBhL6RuTMx2nbe87Hf84icIzduQQkBI2mPBJJ/XmIkkHPBHAhTbtyCAEpKRzOTkfGPtn5HwB0q&#10;tNAASgKgZBAkAwCYMEfAAOJyBIhRSgEAgCDIOPtOAJAMfoZMgSI6KKfWo8ASIg7yBO9o+O1vc63U&#10;iLWPH6Ez/lx72wit25IggJ+QQkDGRP5fPg5PMA/lKg1bm+RwIkCIJMCUiVDz+o2pAJG09KCUpH/E&#10;ZMkRA+M5jB58ggQkiZNtJT4iMGCB/wC2DgD5zJOOirji1fxETf0kWEi5BJvMW3+ZIJtupB3P5Gx2&#10;4Pfv2xozRIAMEAY/8w4nnMfcH/QgA03SgAAJBzIwBB9uYhOceDx4O4kboOz8v5ZBIzHIgiFEeOBj&#10;4x0bbUJngT8ETkD754iOJ/sQV5hmTImb7x9DwBG1zuJjBpNQI3v8i9hMngbW2/TG7VOkHAiQBwBM&#10;ZInIBBxJIgiQcAdHWaZIJPKRzgQCIkiCYAAiMY9ox0G0RHIUmQfiP0xgjJJwcTMDo+2pKQIxOIE+&#10;M5xB4jwPHzBF0qiOfdRgAkDv79z+eBkPzEnbcg9o2/yH6Rgw22IwACeZCZiPjnPEcg/qOhw3J+Uy&#10;IEQBxkzjgkGDxIGCOgEOkiCk+Ns8wMTEA/f7gcjPR5padoEiSY8SrgfcpJJ8keIzEJ7yFQTA3/xH&#10;n8iNvqdycGEPBQFwdhv3i5HJP8wdxg021xtj5JBHyMZH3/eQCPAPMtCQDBEjBGD/AJDP9jEkH4KJ&#10;dB5G0iABvA4HJB933OPBVjB6MtvACZJzjP7T/kSP0yRB6S6gHSZCpN7q/lJmAbT/AE2MIcHeQY+e&#10;B9f5e+FlLSfTSoKk4BAIkDP5oUR/+rwUjwVuzUDVdW0lK681ToqX2mVPuYbZS45t9R05hKASSYJO&#10;049p6bKHjAO4kYEZ8+7zjxJn/IHo+xVFKgQVAAkEyIEgCSCDMBXHODgjPSK82pI1STsCgyAUzdMi&#10;4ChIJBBHBHIwekQlUEgQTpMC14VIkTNwZ4sDh2aisrVkulVQIraS4Jp1wmqo3Qph0EIIUgRKgJIM&#10;idwUOAT0ghCCCQk8kGCDwCSY8CTxMz8eVD8XSLtrzbiHFV5fQ6y8FwhLMKStJwCpUmUlQkQOMJ6S&#10;dwKpzIjgAEEkiCZE+PIJAxMiE94oUtZQlTaQtYSglR0JKiUpDioKglCkpCyTqABmZwKw5pQlKlFa&#10;kpShS1AJ1qCUyqE2TJ4i0Rg82kYBEjOOCPvn4+DIGCBCejzZCY2jxEwDAxkGczEQMHB+R0lodUkE&#10;nPOZwOJAME+ccH98kw3UpgDJA44wcnyfHOB4gTJHRRQkxAJtIMgnYjc3t7k8j2MB4TYAmNj+se/z&#10;HxhW3rHhJTOST7/HkqmMExkwDGQYNApgRkHnwqQBzyfJ+RzxglKbdnhSTOMRPHPH3Hjnk46HBP5R&#10;BPIIOPmYJz+bkeJAwRBN5okAiNogEDePfv3vuJwO28kCSE9zHG3uYv25tBIwp0yA862hJSkqcCJU&#10;SB7lDk7D8A/MyEiT1bpr6XtSO9uv9v0VFIGPwKrgmlIHqfhUIBSdyQR7fdIKsTBhR6piKlxpxKwD&#10;LZSYHt4PJBwQJODuyQYAEiyLP1P67R27Hblt+mFtNOqkTUqQBWClKEJLAc2gbTBBUBmSBCY6fPQZ&#10;8PW09Qo8QWc6ebXkVaOnhka0NuIz0pApTW61oT93J0gFRUkEKK0KFsJucft59GXf8vVOWMODMqcZ&#10;oqvC4OVagakMBCFqL4uAmBNgFJInEEOgNulBVJC1JKpmfcUggkxjbGJIkgysYHbUEp2iFEHIkQBl&#10;UnMZA58BUSR0kqfLqgpSp4yIySVSSQcgmZ3ckkgSQRr6xAIkAgAAFWOD45JM/aT4ChCoudaWpSgI&#10;VcglABEj0m6QQZKTeL3g9l/zUCYIixH4tjtufpf4ws/iRJiB4/NOfMTgcQAf+YnKangnwY9v75MT&#10;HkSfMCMYJUVJWVytjLLj5gjaygrIIkpBACiOSYIxAJxy5RpC/CnVUm31HptoC3IadlCJI/Ls3TAC&#10;lKHtAIySM5Yy2qqC4inpqh9SEeYossuuBKRE69CD+GQTtxtEYLO5pRUxCX6phtRVpAW4lMm1vUbm&#10;/wCvscEmnyr8sHmQYxEZ92MDM5/NiZkGkupI92CTOY+cGeYBnxgD7A9IZCmlQTt/wqBkbcgKEKII&#10;UCDgjGBycGm3oxsnzk4AJJJB/wDb9B5IusqSVAkpIspJChp2kEQoj3mL/lg4H0KAUCCFAERBkRuI&#10;3k/nvhWJbUfcoKKhj8sgZiZHMHiSf2JPWQEAgRB+eAAeDxH+YB4HEdJwebIHuHn5J4HjiCIGZHIJ&#10;HjZDozAkcj3TiYwAD/bHOQDMlyg8GRaL7gxfm3f42xt5gAmSPY27ciR/sI9z6zAA2zxHtABMzOIP&#10;P2g/E5Ctp+x3DUdxprXa6ddVW1jqWmKdlJUpxxRJgjEQCpZVEBKZJBIluKdChzOQY4MYESYxzgHm&#10;FR+bp9dute1nb3U9BqWhYZqnqEOgU76dzbgdbWhYJErB94IUBAwJBAlZyFrKnM3yxnPKh+iyh2sY&#10;bzWspWzVVLNAp1AfcpqfZTqGwooSf4jJHGCFfUVTVJUuUKGnq1LDiqZt1ehtyoAPloWsAlKVKjWr&#10;gDfbGdVaOvekLgq2XyidoaxICi04oZCgkpKJwoQqJBIx4MDplrKk8mc8kDcOOd3Hxkcbf/MRKWsO&#10;5r/cbVrd/wBUMpFKohDlJRHYUU4khtpS1EhSVTuXlKwEwCdwMW3F+mVUvGkStun9VfpBxQU4G9xK&#10;QtSTJWAYJEYIOAQejWf0mRtZzmR6arKmryNNe81la69KGsycoUmWqipabSltKlp3SgyCdJQIJwBl&#10;9VWGkpf2kGk15p2V1aaUlVOh9SUFxttSla1JQokFRTChJBxqVnOYxBODmDggY+3nzxgkov8AUzu5&#10;GIn5nwASRA+0cghF4AQIVM554GOYPknOIVA+Oi7jwOAYJ52kSog5BExOBMzzn5KQltaoJCoBtCd5&#10;i9tu/B98G/vMJ3ER7zYRvfmNv1OFm01dupblQu3RlVVbmqtlVdTtnat2kSoKfSlUE7tomJBIGASI&#10;VbzVPcnQ/wDs1Qo0xoHTKkOMoCLiqiaqYSE+1L4QWqpDiQCpxa53K3HaISeqRKWSkiJEkHwefJB+&#10;DGJHgynnamu1ZbipVO+40lcqWOWnSTj1mjCHCRElISuckKPUj9Ede1PRtLmtA1QUdRT5ulpL1U5Q&#10;UL+ZUpbiPuj9Ww8QyqApbSVtSq4UScNnPsoYzpdK8468lyjCvLb8+obYVrIJKkNOtgqufUpLhAgQ&#10;BvJNw1g8668UWHT6ULV7Si2+32yABuVACsEGCTKt22D02DeaWoUpFwsFvKFGN9CaqhqBKoCkLZed&#10;YPAku07iVQQUGT0Sb1Sw6mKyhpVnAUafc2oxOSggicY8kxAJMA6xetNq/wDFZqG+JSlDSoB+NxBO&#10;OQcGM+OlVHUn39eteZsLQpXqZrKNlKI30rbVTlvTsCEkgxCTscN9dE5SGBSvJKR6VMOqUoRA9Cku&#10;pWDGxMD9cOpntunU1E7W6KurFxq6ZkOVGn64Iob0lW2SmjcW6KO6iZhFOqnqYCQikWTKoeuNPU2+&#10;peo6xl6nqGnFMPsvJcaeZeQSlbbjbiULSpJHuDgCgTCkIiepKptZWOxPJrLczUuVSCHGStTbCdyS&#10;FJKlJ3OFIUIIynMq3JwmM9V6qrdTXR273J0O1T4aStZCUkpYbS02kAbSoobQhJcVK1EQTEyFn7fT&#10;b9JTLy4JbzbzQKpmiKnMqcYKQrzUl0h+lqJAKmG1O051EpSjTGDOS1WefeXGqxRey4I/cuVA01jT&#10;mpI0Eo9DrRT+FS9LgI9RVqslOvnbE7eEzAMyeRH/AHyc9P3tnTt1l/YS4AUtltU8lRJjiOdy0g8y&#10;mCMjqIn6pJk7gTIIIIEHmDJwY8xBECcEJW9K6sGnrsxWbVFlKglxIUMYndJMGHNhE5mEgGRCPk1K&#10;0mvpV1JCadDyVuH8QKUyQCB+JJNjG4N7i6pmqnXcvqm2CfMU0oJAkaieLg3IsPrcY7WXu5q7edhG&#10;Kqzw1cr+3T05q2gA4yipSpS4VhQ2sIWhJC0lG+QoDHXPqpudcaj8Sl5z1CtDhc5UpQB3SvBJUZCh&#10;/iUVSDmLd9stcaY7z9t0aBr7pT0dxpA27aql1xBbXUN4ZQQpUpUD6oWDtXty2FuBKFtxP0u6/qK5&#10;LLj9opqAuFS7m7Xs/hwyl1W1SW2QqqUAgKGWE7FkemQglRtX1vkHUXXaela7oxh7M8gpchy+iZpc&#10;sgfszMWhOYN1TbSop3XV/vRULCG1IhSnAUKxDPSmZZT0+M3pc+dbo69yvefW5VAg1NOsJDS2Fqgu&#10;IQBoCElSguQEiYI1vvdTrr6dNXVOpyaur0heKemorhUkuPuUlWxSlbDrqypa1NCpeSsqUSoekDBS&#10;CeEPcJbDmoLmWYDZqX9u0QAA45HIwNuSP8JMYP5uuv1Sd29D9n+2X/xLaDurV5udTVvXHVN4p1oW&#10;KivUEAMB1uWz6IQy2hMq2MU7KCtbiXVr4tXWuXVVDr7igpTiiqCZB3laiTkwQVYyOSMAz03Oumx9&#10;+6ey56qar8zyHp+kyrPK5hxuoTUZo3UvveQipQVir+40z7FE4/rIW4wsIUtKUqLh6SSlKM1rGml0&#10;9DmGZPVeX060FoopVNtIQsNKAU0KhxDtQlsgFKXUkpClEYaVWkpPsgK5EQJ5UFT7gCIkSk+ZBBky&#10;datQab7h6VR2y7jVxtaqZpxrQWvS0mpd0rVqcBTa7w3sJq9H1lST6rCXC/YX3jXW1TbK3w3FlfUt&#10;7sOCZIViDgHgkCTkTGQRMz01aqsbTKgUjiPcAZCTCvI9oJxgcmYiB+j+oM66SzalznKHS1VU6tLi&#10;VAqZqWJSpbFS0CUqZWRMkS2qFIIWjUV3M6Whzejdoq9AeYcubwtpcjS4ysE6XE7DgyW1AgkYpL3v&#10;0r3F7M62rNP6x3s1SlmttV0pATarxbXVxR3S0VqAWKyjWhADTrCyWXP92fSh5Km0shHcV6uZZFyq&#10;3HXUIShl/clSkQqAFwASAJB9wcJ2zKjJvPrq6W/WulEaO1gym8WSkWty0OukC46fccSlKnLJWFJc&#10;o21BCUqotyqR1RaD1M6lDWzmL3E0VftFVdQ7bXlXixytbVQw0fXYaBCQLhSypSFpSFBaqeWipREo&#10;TCR0W8OPGbp3riiZoc0CMjz5KAFU1WsfdqtRA9dHVwhBMf8AouhC5kpKwCRA3UPR1fkzinqFYrsu&#10;XJBbTpqaYqOrQ6hJ1FtH8Ljaik2CgCAMSPeLya2lcDikutqQra4j/wAJxO04MlRUoiZElUkkD2yZ&#10;/wD4Y2sHtP8A1SX7t0oFNu1jYHtX0aCpQCLlpx2it902p/IoVluuFuJMysUW47kpHXN5juQqklKl&#10;SnaUutLWFJIAkgCYKYgwmVJJAg5Anj6O/qJ7Udrfqn0RrnuRqSj0XYEaY1jp7+eXFVSbZT3O+U9u&#10;qKJmtdZQ8aZNR/KnKendUwWk1b1Ol5TaFKPUjZ3lKXKF9xlDjvlhD7aUIUpWpCkkrSUkhafLKlFQ&#10;gAWgzOG1T1V1Mq9IcQtsapSAryiEJGqSSVBIAjczO5x6+tTNs/gqdK1ABxtLbhwPapoAqOCYCkky&#10;I5JVInrzrfxbl3nQ/a+59wLcwot0T1Baql1KSpFO7d7h+Aoal4Aj+kqveoW1KBkl1IH5gT1vrfqq&#10;7VXvRqtR2nV1sutAnX9o7Zmpo6lLo/2uulZS0rFoPpbwattVYwtxsKdSwh0hxxBUAitn12aC0l3g&#10;7OdzezdbebNT6o1f23ulZpu1VFfSpuSr1aUN3SxVlNQlwVjyWLzS25wqp2lSUwDKky06dBMJLSwS&#10;UBaFIUCmdIuIBETIm+E9mpTRVVM7UJUGFvpQsD0+gOALJkWi5UeOe2PE/R3N6qbLlQ4t155xTrjp&#10;UpSi4+S6pSlHKske78xSAVZyO8/8HbU9l0VZO72oqhxDd9u9503YmVqUEuotlst1xr1NpnHp1FTc&#10;Ues4j37mEByW9oHAm3NIUgengpUoOJCVJSlafYU7FJQtJ5CgW0kEFKwk89EfoY1tUWW5a102y4pD&#10;tfQ0l2pSFQlT9CV0tQUiQN5bq2iSBuIwQEIBWj5nRa0OJgBWsHSAUqBQYIO9oEwTvuBGLEVA83KI&#10;SoJZ8pohQEpW1LZCJKpkekiExAIJFjj0aXfuIxdF1tMp5K6lb7rxKlT/AEHwsLSBJwreEgERkSCc&#10;iBrjcWLTRJZbDTqaJbtay4DKhTrJaVTjkpCEJSQke0FK5SCqBVi3dzXReFOuPOKX+GdYfQpQypCT&#10;Cxn/AAuN7SOUADxPR+461WurebQ4pbT6itsFZIKHUJS6xBMpUlRJIiJiCDKem19xWhaQoEJIBEqM&#10;lQgGY40k3NrxfCPTkNw0jTpKUqVJhQ1EAW2JOm/JEEScS1eLw4l+lrhUJWw60mjeUVyEhaUgKUQY&#10;IbcAgxwmZxPUcX18u07iVVJaq6FxdRTVCXCAlKiC42VCDtUAhbYO9AJOADAYyNRop2auirKlRo1K&#10;UulW4vaUqWpJDaSTAUjKighIWZUgyYSz73qlqlStS3hsWj0d+4FBQcBW0mCYhKs4BInBANNUbpIK&#10;SV3ASAbDaZ5kG0D474UUu+WZBlJAG8SY/lbmwtBwt3etZqQan1FpNw3JfCiCpmubQQ1XtCNyQ4El&#10;FQEqCFocMBK1bhUjvNqGkqtP05SoG4U9xpVMKBAcQ6pSm5QQJIS22VkiPeQo7ZBC/qruam1BymDy&#10;XWUGStBCoEzsS4Tt2ifJMZ2mVJHVXa/XlDdL81WVzCai20Dy1sNBO1T9Sr0VqdU2tRIYSoLSkGQt&#10;BEK2kEu7KsqdStDriD+7AcTpmVEGACq2qTAIvqJ5nCLX5i2UqYKkhSgATqPcXsZkcSfzxd/6ce4t&#10;80tcrK288/bFepR1tNVp3J/l9Ud7jClEqASCstrQoKELWrIJUeu411s+kPqo0Hb9VUVZZNMd5LPS&#10;09HXCqqqa2W/VYaH4WjbqHn1tU7dXUvbWqSpfWGi8v0H6gJbJHnn0l3A01XNMpYU2lQQElkoS242&#10;PaCEiSFIICAEkp2lOPPV0e13eTS7duVpLUGqbppl96WrPf2Xy0KV11YcTTXBne0X6VTsLZqqd4VV&#10;I4StKStLaHWh1d0uK9RrGm3KaoYleplIK/KCDqBRcqSba02tJTzJ9+koOocl+5VzjT71O2o0biCA&#10;6Dp1FtJMElagmytQm9gTiQboxU2i411quDS6avttW9RVlO5O9l+ncUy63glHsUlR3IJbUmFIUpKg&#10;rpONRB/Xj3Yg+SM/JkjP7boE1BbbhZaxC659NczXoFRSXpioFZQ3VsmDU01aiEvSAPUStLbzS/a8&#10;w04VI6QPxaQkypOCocxkcmcSTjmZPMK6jINK0o1pUFlI1pcbKFBYMElskKbSoiQi+4IOxxXupp3q&#10;SocpnmnWVtKUgtP/APcTBEExpBChcEA3/LCquoIG4n5ABndyYEkzAg5OJz4HRByrBKYJxznnn5AM&#10;QAeAMzMT0RXUhRBSrAGDIMjyPbJ+Mz5PMiAGQ5VvNstStbriGm20CVKUolACUpSpS1LUpKEBKVEk&#10;hO3PuHQwCRMCefUb8JAvJVsBe8Cb4DCtINwLc/rcXFhPb4wbXU4MmRGDuMARGTmYP2iIiSMAqeCi&#10;dqoMEEFUz48QT+4JmI/81ydQ/QF9S1g7UOd4X9FJq9KU1D/NbixQVzNRebbb/SLy6urtgSh4sMtJ&#10;L734b1nGachbiUkOBNFV1GxcElO1ZBAA8GQdv6AEETngx0afoKqkUhFRTPU6nEhbYdbW2paCR606&#10;gARNpAgbGLHGEPBQ1JIUkmypkGYjSQTI/Xna+FlwgAyYkCRCj4OB8iZ4+MYz0VWrOQDggf2URPky&#10;IJEAEZ+IKfi0kGFJ8iFQT4Ax4/WYjMdFl1UkAKiZkiI92BHmD9/scDryAB+IGeeCRbbj6xH9fKcH&#10;+IkiD2i0yCLfytzgytQkyIgcBMQScEeRPukiZ/QYLuqO0gYSI4/SDnEz44P6GOgC4lAlRmT+Y8ZI&#10;OAQT5gfHnjost5JJmYzwIPn9cRzgj9CB0dabCoKQY51R7cgXFtrf5AF2BY37bdvnufYi4GAn4PIJ&#10;H5QfJjIngAZBGZgCTISClIfqqCqYrqGpeo66kqGqmkqWHVs1FO8w4HWqhl5pSXWnmFthxl5C0qQ4&#10;AqQQATy3JiPOeUmBGTn9eTHKTBnBF7bJxCpyCQZGYkSJ8nnyJkgdKbKQEKSYUhYKFoKQpCkqACkq&#10;mRpUDCklMEGCL3LlzSUrSvS4FApUDpKSkpghSYKTIkbEEAi98W5079Y2oam209l7m2lGpm2m2qdN&#10;/pPTprytttJCXK1hRTS1r2ZU60qkWs5c9VStxfNt7m9tdRqUm2agZpHHkgmhuqTQPJVxsS4+EU7i&#10;hEJSzUPAydomeufjiUnJgTkGP1MDJ5wIwTEzlPRUt8KTMzkztiMyDyYnGSJ/8uOo2zrwd6TzZbj9&#10;Ch/JahwlZ+4FKqQrMalGjeSttIUZJSwpgTtE4sF0H9p/xG6HbYo3nKLqTK2ghtNLmzTgqkoSQAlG&#10;YMONvkgCAp9NTtcKGOgd+oQG/wATSOJdaUCoqbUkpUnkFtYlKh7ieYJTjgjqMqtpbiXGnZ9NUqG7&#10;d7TByZBEyPdtjIk7uqsUl6vNtgUd0raZJglNPVPtJyCIIbWEkRuEEHEeQelQa41QhO1V2ccnEuht&#10;4mPdlbjalD82cyfHJPTTX4L54wCihznLn0JI0KfaqKZYsBs0irB453tYYs3kn26ekEoQrPeieoaR&#10;0x5n7Lr8vzJoGQFFJqTlagmZMFOoGBMk4nJF2TTrVbbkpS21jay8VEgj2pSlXzEGD8QTIz0yrxUv&#10;WaqDjZ9SnWZSRzkcmMYTwfMyTMHpJ0erUGvdSWnTVMtqruF2qkUlI0GWkrUoNuvLWFJDR/pNNrdJ&#10;3flCoSYgqGvKN+zN1VqqtyqiiW7TuqgBaFtrUyUOJmQsKRnJ5EcbENDNMje6WzZjL696lcqqtjzX&#10;adla1JWyVlAqB5jTakKUtKkelIn1Gxxd/wAC/GLpbxuyTMsz6XZzSnRlb6KKrYzanZp6hpxbaXEk&#10;Fl+oacQEEEqSsn2FiTtLeWK1oOoUlcySB+ZEEbpEHzuAmTkfr0ecrqFDRccUlIQkKSpQ/KUlwkLM&#10;HHIJJI4J6qtbdSXZq5VNLRNrcYbKg4tC1bECT7CogoClEFUJJVGYIE9Hb1qO4PU66Vbu1DgIWEES&#10;tRGULV+ZKQAISndtyCtUqJd+T+HOZ5280ukcQxRLUgl90KCUtnSVaRdTik3ATsdlKABOI+8cPtIe&#10;H3g8zUUWb1wrupA2XKLpuhUl7MapZ/7SqgBQTQUyiAS9UlAKJU224oaSkW/Vzmj9dXi+W1Kai13O&#10;43D8bbnCfw9xt1ZVqc9NWBsVsUF078b2XEJJlPqIVO1xs9svVBT32yufi7dcGk1TCoT6jRX/AOIw&#10;8kElD7Dkt1DSj6iHAtKCpsBQqTcFgEk8jMYOZJAkkgxkEEGDyYJV0/O1GvbtY73T6ebpX7ra9Q3C&#10;mo/5U2SXxcKx1qjpX6EGYqvchotpI/FJSlpz3BpxuX+u+gHs0oKbNsi0t55llKyw82pQQnNqKlaQ&#10;222+uNIqaYILjDhSdYUthz0KQUc8vsu/awT4adZZrl/Wy1nw/wCrs5q81qyguuJ6VzXMah2oczGk&#10;b9TisrUXi1mFM2dSUIbq2kqW04h181VsKVggJxgYjAkHHyBx5PgEQS266y/iAT6aiuTtKAVKJEQl&#10;RSCSSeBzAyPPV77l9Let0XRTf43TqKIqRuq1XFYDIXlaDTopnHlONyoEhtSJwlZSOpRtH03aEorL&#10;WUlxqqy6aiq6GpZpruPTbo7TVlKSzVMWuVN1hZcB9lY8+w82VD8O04tCmouynKs/q/KSKRdMr0ha&#10;qsrYQ2XIBkFAcgEFR8ttYEXMY6HeIf2yvsxdG0DeYveIuUdSqqEAM5X0atOf17h06lLcQw60zRpT&#10;IT/1lQysn0oQo45hUunKupTsUzu2j8xGSD7AQPzBWIMjdMnPPRtvt4awklhSimVKMbiYB3bTt5G2&#10;PcSIgGZSAb7pdx9S9otWXrRN60fZlXi2vgouTD1e1R19A8hLlvutMw444tTNXTFt5Q9cei6Hafb6&#10;jCwmvt975dxLs24zS3BiyU7gUj0bRTJpnVoUIM1ThfqkqCf8bTzSgSYgk9StlngF4q5u804leR0O&#10;W1IQ61mKszFQy8wsJIdZbo2qp1QUk6kpebYJiDpN8V96q/4kv2acsyxL+Rp6t6izMtjy8rZyJVC6&#10;24Eg+XVVWZ1NJTtlKvStTLlSE3KQ5bFsdNVH/wAXD6BcbsyxaHnU/irdWVLaSlt5SEqqqVtZLiXW&#10;EEEttJ2LBG4Faupge7+9ndOtJeF8qb1UMhZNBZbe88t1QKvYiorfwlGCUmEqVUhMEEnyrlHba6tq&#10;7msXCvr61yuWVfiKqpcqHPU9pkuOqW4CsSDKjgQAMS+6ahCiUrBBVISYEJ9xEjJImJxiI4PUo0H2&#10;P+mKx1ir6p6jzjMKsafvTeUppMppniCn0LLrNc+Ui8LbdZcUDIUhXqxRnxE/4qniY+9V0nRXQ/Sv&#10;TtE42pNK5mruZ5/XoRBCHD5FRllB5oEK8tbD7SVpI/eJOLD90u8NV3cu1K41QOWnTtoQ6m12suNv&#10;PFyoUlb1XXLaQhtdZUem2Cj+oimQkNtLXvW68w6agpFJC1tIHqiAOSAdqVYjkg/YwAYwD02qBhyj&#10;dQowG1na77ik4GDj/iAgGTmIIyen6w1t9MpIOecEwSFTExEQMGc8ST1a/pjpfJejskoOn8gokUWV&#10;5ayGaVhKi5A8wuLcWtZU488864t151xRW44tSlKJMnll4jeI/VXiP1Tm3WPVmaPZxnueVJqq6ueC&#10;U6lpaQ0yy0y0gNU9PTNJQxT0zSEtNNJQhCQlJlp1WmmaGtW803NJUq3JxAbUJBawkQAZ2ycjExno&#10;9TW2jW25TOMoIXKypJKXAUkBIS4DKYBJMCAFRJJPT5Wyiqp3GSkbXU7BtyQoflcTgElJwJIHgzmW&#10;ehRp60suwFt7m1yIyANquJ94AUORyeI6daXVLRoSbpjadpF/cX/S1oww01T7yv3iz5jbejUJBUBA&#10;MxuSDeeCJvjROn6Rb9HTNJcJcWDUKW6tcMoBCwAs+0r9qNw9wOcmOjutLVT01vpq5ltDbiKhFO4G&#10;wlCVtuIdUhRSmAShTYCVAkkqJ4yF+yM+qtdWoH3exuR+UIPifkQJiDkg46JdxHUtafYRiX7jTgDg&#10;w2zUKVGSVBPt4HlOYjrZlxw1VMkqUZdCSJJkFVx8aZ7XnnAKHlOPtNk2umDzIB5EmNIg7A7WxEIc&#10;zyoffMEf5HmZ8Seeesl0ZOT4jnkfOYnP3EnHPRIKJHPJHyTnJiMjEYOI/foVth51QQy26tRIhDaF&#10;rWTxCUpSVEziAJJgcyA49AEmRAvJMCJ5727EfGBChIJk7DYkA3IHO8RhmyRE7SMQfEwcz/3+2evp&#10;8xgjnmCY+wP7ecRA4CDrZEE/oJAMxnzHPE/Px1hS8HOQRjyeP7485jpEWRv+Z+g9zt2F/nCilsTJ&#10;SLbgzHEGxj5/1xurESRgeJj7ePOAOZxPSa6sAE4xu+TIJJjxmDzgfpz0O65jJHnBjgbpMDj5Mec8&#10;R0lvOkkeQRCQI5gwOJz+52iD0WVeO1rTPaeewiONrXwZZQCoQIi/N9gR2nb687yUcjMZkzOBtJMf&#10;2n9gCeibqQqZI3KERAk+fIA4I5xMZyOjLhBgCCMmME5g4gDPxkeII5BdRJgAEbTIKjIPMnjHk8yR&#10;nmOiygSZ32tt2i/t7Daye5VmQUkQCBI/DbttMm30PMd25dFVduorhXW59+jrWKNx6lq6VxTVTTVb&#10;KmnmKmndTBbeZqGmnGVJlSHEhYISkz0/+ln6iKPvjo12lvVRTUnczR9I0xqu2FIQm8W9RFNR6qtz&#10;JClfgLgooZurSZNtvEpcS1TVNEt7mZe4VZ7p7to/BVAI2kAf0yQQcgflzgjnkQeoA01rPVXbXV1m&#10;7g6IrjQam088p1gKG+iulE62WrhZbtTEoTV2e60yTR3FhagVILbzK26hhlaWbnbztHmFM+2SYbKH&#10;WxYONhWvQom0pJ1NqtFxOkkiUsk6HofEHovN8vd8tnNaOv8ANyqvSIUy+aZALKynSTT1ASlDqZAn&#10;1jHo2rEbDuAhpyVJWCdpE+5JE/mQSE+nG+VghJGQCKoekGahKnWZO1QO1xJMQUqXnamcgzyRtkwY&#10;07FfUFQdzdI2/uXo1Nvdpqsfy7V2i7tT0l4btd8p20C5WK80Nah6nqfTUpLlFULpwLha3aKuaLK1&#10;BLcmXmvZvHq3W00tNTIcl6rtVKhbf4FS07SmlS464urocS2tSg4wAGFg+mSFFisTUpStsfuyBpXq&#10;HpVIGhaICgQZOswIiYkRVXN8hrchq6mgr0us19JULYqKdTSgAEwC429JaUg20pVpUAZTIE4KKW/S&#10;LL1MoOtpSolTcnbwCl9lQV4IAChmcKnHRqnfZuVLVopvTSuop3WX6VRKlJccQQw+wUBRLSaj0wtE&#10;b24PtMg9MB66usuB1KykoTB2mEuA7T+SdqhwqSnbJGPITRqAM1AeZJYeBn1GjEkgyoJQIBBAUOfy&#10;wCFFCh59KnEkJIJI25JIE3kwf0MQSTJHqKlWvStaSoJ0qkaJ9J/8ewHyLzfHy6tatyVTKVhIBJ3I&#10;lIGw7hIhJMkxnBSkgysoqAUFRJBIREkyTMTBIyeRgjiOem7WVCH66pqmNhS+sVb7LY2mkW8A49CM&#10;A07j63VMLQPTZBSw6GlIQ4/u1WGVglOdoGRtBhQJyJgE+MRI6JCFAcKMBQm4KTcRItMxJuYiRbDm&#10;cQkhBFkmSnmNSb6r2IgwNuYiMP621m9wsqWQiobLcq9sLSStCvAyQR5yTn4eOla0tXujZWcPVDLa&#10;kgjC1OthJAJACgQkz/wgyPHUMM1npkDeSUL3Ag8AGJAPzmUj/wAsk46elDeA1W0FzQYSl9hbsDhb&#10;LiXIGZyUADd7TMzCVbdFJtcSSk2ueOBESTaLGx7HBd1ry1JNwhWgBXEqKQODNzqNwd9sTFcb1RWp&#10;YdqZW85u9GgaWEvOExudcchRp6Yrg+psW44BsQ2QlSmmi7dq69vB6ucTsbn0KVoFDFOg7TsabMpS&#10;ISStR3uOghRdKR6pb2p1enf7i4XCtL1S84yoQf6KyHGVJO4japhxpUJx5KQVAkW11u1RQvxGR/hg&#10;4JknysyPsImehkNyhKjCiRPMCwJ27GRO+0ckpzqfLkWJCikkzcJNzv2jYkHe04diAFQEqJCfdzgI&#10;gH7GMjIx/bpm911pGl7xQpEpp9NXt55IyBUvWypfCCJ/wIbaBkSkAmAOHlSDerc4opbbl5xWAPwz&#10;KfUcMZH5faJn3KCTkqSIc7oXR0aZv1QsgOVzJpHApQBCby+1QOoT8BliqWTkEJQdoIgEmo6i6BEI&#10;b1qExEbT+Vh/O075cy89mOWMtT5tRXsoQBNwHElcDkAECfkXviKO2TlWi/0FHRMl1+qccpAykfmc&#10;KABJJSlKUpaU46tSgEIAUqJnronaaWx0lsTR3NinrmxDzrj7ZcQuqSXAdrK0AKRCEIaS4NkBSlEF&#10;aYph2TtXoN1OpalI/E3BfoUJyr06dK4qX25wFVLqVNJMDahkK3FDs9WZbr1OwmSsgYBJASqCTt2n&#10;AEnk4IzPtPRRPqGlaUqbP8C0hQVYCFA/iEA+xt2jDn69zl5/MhQ0DzlKil0ioep1qbedfhQ0Bxs6&#10;kttxoIRdSpMxs6Kh23XsGyKt7LVDUNqZcbYZYZRvW1splpEBKHm3nUrbLaQoOJHuMhD1brtp+4ad&#10;ulRbLowqmrKd2NpEJWlYlt1BggtOtlDiVjcEhcK2rStKJ7tVS6xXU66dJU76gSkhKVLCl7UoUhKw&#10;UlYPBKSmcKbWISUvvTTetVUNcFl122t0tsqXSPcttaFvNFRUEqCWXUlCQColdQStRUogxN4oZA3X&#10;5b+02EIRV5a048dCUJLlCSguoUEgAfdyC82TMJDiQDqIDv8ABDq+o6f6gTktStSstzx9unUHHnXC&#10;1mpQo0rrZWVkh8K+7uJ/CVKbUdsQzTpG4pJ4EyAQSFCY/KPjEgAyfv0tUwSSkfHEf2mDMxkjHkSO&#10;m+w5sVJwRgbeCROckzknGZPkkz0sU7pwZAO0D5JHOVQZPmDBnkwQBWh1kqHqBsdpIN0jeT35JM7m&#10;VEzdph2QLwIke5IESNh7Hncyd7E9t+4mm9K6M1/p28aRpL9ddVWpigs13fUgOWF5t3cuoZCvdvIC&#10;SCiBJAUdpgxcghSiCYOQMzuMkDI8YPMxkDjpvsPATIMATP68YEGTOCZ4nknpSbqJ2ZBBgSAJBBHI&#10;I8gzEZEZ5HSa8ytWgKMpQkJSAAITq1R6UiR6jBXJ4BgCFRmpICUxaZJtJJAE2AJFhYmIMC+F9ogD&#10;clIUfPBwCDImTzyYJOcEYCk0AojP6ndA4CYMAjcmIBzOPsElbZTLrEPqaWjdTt+qtC1hJUkAglsE&#10;icgGDzzIOCcagAFIkFUFQlUEKAPx/ik4BBPACiJRKinlawDKpuCJ/wANpPYEdo2EDCqzVem8lNpB&#10;4NrQYHvAkCIFrYVqZIUpJkSZEqMGABxIGIHycckkg9T7220BT6l07q/UNbXUlBR6VpaN55yqeaba&#10;UqrVU+m1K1AAqTTLKJEEoIB3JUBATJSIJOyTBJmTAkgQJBOCJypJJ2lKcF9Xi8XvRd00zR3e4W2h&#10;q6iluNY1QVTtGqtXQN1DVOh9KEn1W0CqdUEmAFKKhvVCVM/qxFTT5HWP0z6aRxC6cqqFtqcQy0al&#10;nzllCfUrSyVkAEXsVAXEj+E+VZV1V4hdNdP5zVGky3Nat5ipfSoawkUzziGWwSAH6p1tFOytRhDj&#10;oUQoADFke2mnrFr/AFa1p2jvFtaYpT+Mu9UuoYT+Gt1O6hNUpsFcOPK3IQyhKp3KJX7UrImLv3rv&#10;TT7Vm7cabrKM0TRYp1NsvtlNLa7X6a1OOndw4tKQFq/8Rc8b0jrgpdqHuTpG8OnSetrlT7TsQqoQ&#10;tLjIUAQE1DUqWECAEmUQkSFGVGaPp1T3Qvet686mvrl3pPwafx3o0aP95Up9JpTVVzgCqcLfbU4t&#10;qlShdQhj+slKUbeoQ6q6fGfGnzuu6hp6ihyumUaTLG0PMhL6tKXHPLUk63nlBMlTijCUpBABx1M8&#10;L/C/ojoHMirp9Ob1VXWrlTuaIpHkoQzqDaTU0+n90yhRWhtLTZU6oqcKzp09LrNQMVNSKkIQlSti&#10;tyGkgqwlJUo7SSSQfcICh+vTg1BUI2UzLYMhSlrSBBAASgKO0AGSCBgbcg5PTat1yp7LTBt5wLqA&#10;UoCQpKle4pCQE5BUdpUAQEgAqVKeQKircq3HHlkkrASQTIQkAJQkTEkJA90CSSQACAGX0zklTVZq&#10;jMHSvyKRXmQtKlea4QpttIJSQCmdaySCYFoMgv8AaS66o8m6Pe6fNS27mPUKm6WmpgQXTR07rbtX&#10;VLTqBQwlTbTKSUnW45E+gxkKEeSDAyBjPk84yQORxzwIhSQQkDd5nO7P2iDEfoQZmZAIhwpMLKhw&#10;YBAGB5iJOACMeIBiet0KE588Hk5+5/Y8DM5GIks08bgDSYNvVMDkFQ7QIEbDk457pqUkgD0xeZAu&#10;IJHJmTvEyRGxlaZnjG7diABAnxiJxwDOIGUq6UkIwMFQHkY4zkD98fPkSB0TtSW33WULWkBa0J9w&#10;9o94SCqYMCYyYJUmcdTXqaz6ebprdR2KmdddR6TdVWvGXH6pwJJCEJO4oBUhKRtSqdw/w9JtW1pC&#10;lgjZsFBssrcWEhCESFOelKlKUkRYgEqIBUm69LakIIJ1pkkWShICUkrJMC6gB6jIk2EnEVsJmRkp&#10;+ZBIMfPiJwAYzj4Kij2gKI2wSMzEE8xEkTkeJE8z0eqKVyx3R6mr6ZIepXy3U0qwUqStKUkpdQQN&#10;pG4SFQQRkCUwlvVTa1qUhoNJU4VemCVbQqPaFEiR5BmDIOZnpLW0orDehSVolKkkEKCgopWlQMFK&#10;gbEGCO28HUVWsgpukpBSpJnVMQZFrgkW2nnB5K8k/lJGIBknIzgiZ/cKwQB1ulce7aYBORjggEgf&#10;Hu/YxkA9JyahEziOD4jxxzwfnAkQBEDpqAqYPz/wz/lPgeM8YOJwadUCx3PzuJuO4FiI+pFzCKgg&#10;7mBH07yT3+TsLHCuh4ZjBIHIOM/ofEYwCZzMdGkOpgAgcwY8cTBM+CR4wDwThCS6k4iIgeZzHmcD&#10;PBM+ODPQqHigEbiIEgHz+8RPEyYPISJjrQ06pFweO/8Af0mdjeCDKan3HAJH0uYIN5naB7YXARge&#10;B43T+5jmMR94IyRJlDyUg7kgjEZAIiAfgkj9CD/l03xVKK0kkAAxiOPJUATPJJyPGDOD6HwqCTu4&#10;jJBnnHP2BwYxxk9BrprEGdwBECTA2mTYfrOB2qsA3PIjtwTedwBwbnveV0PtkAoVA2njaJI4HM/P&#10;kyJHz0bbekAqAjxEFJBjJgEq+8ATPhUDpuh4GNpgRJCiDkwTEiPgRyeIBkKGRVkAAwQDBnbIAAEg&#10;iCABJmeMcZBJ2ktMFXvNwAABH1JN7d5wdRWpker5JI9uB88zzuZw5A7HCgQAdviJx5E+Pv8APPIy&#10;KhIgnwfBnMz9iZnjyAeZjpvirRiFZ55gg8mcZOIMcH2+OjCKqR+ZKp9v+CTjzIHH6TP25Tl0m9lR&#10;Pa44jfg9v9MGU1g31bwdo7TII2+P9cOVqoCiJIIjABAMDHk/5HEq+ejjb4kQpMZM+2YwYg8iQBwR&#10;HBmB01EPDCidoHiPkiMpBiceBHznBpuoAI3KSYEAlQEkjyJMH9QPvt6JOUZMnSfkpNviAfmbm+4t&#10;gdNcAT6gf8p9rzJ474d7T0lIkJnIMEHAAzzkiZgePuJd/wDJKtOm0ak3MGgcuS7VtDqA+KpDDdQS&#10;pmQsslDidq4/NuSY5EWt1cEHeQSZ5jwAPGRyABmeTuk9LDd1V6Xolwlud23craCB/wAO4DdydxR8&#10;QQM9Jb1LpnU0XUlKwEhQQUukfu3D6CVBIElJIBkgkWBENaohGhYT6wVHTq1JBBUgXBBUP4uO1hha&#10;TVkEAe0iRn+55giAM/HmJw6NO22o1BcaS2UyQurrqhump0YTvddUEITB55VnOAQQcdRx66lE7TuB&#10;x8GCeMwcCMyeSYxBP2281Vqq2aukeWy9TOtvIW2spWhbZ3hSVJEggxBM4iB8JaqBKFJUtJLRU2p9&#10;psJS6pkrSl1DalpWELIkIWYAIkixwMiuIQtKFIC9KtBJOlLhEpUoggqSCBKdQJiJxKesNL3LRd6q&#10;LHeG/QrqYJU82lYIAWlK0qTAgpIUIIMH7dNVLwJJBHPByfP244iODOeJDv8Aq+46or13O6VS6ise&#10;SgPPuuFa1bEhAKlGTwkYkggpIJJUAiipg7Sr3Ex8SPGcZ5M/AgyQR0l1dGwa2qVRNVbVEp9w0iKo&#10;tO1KKYr/AHCKhbAS0p4NaAsoSApQkDgmmKx1LTXnrbW+ltAeW3KUF3SnWUJUSdJVMAkkCARe7iS+&#10;D/iGDnChBxGIzxOfg8QSTaKhRA93HGAZ+YwfnBPOQoCAemuKgpOZI58TBBP3JgGfuCJwZ6MIqyYM&#10;kY4UJjg4nAmAJ48cR0AqhVf6fwmdvdU/N/ntgwKydlRPYna1uN7b998OT1QcmJIgmTB8xnOMT4I8&#10;TEbpUfzCSQODEDzjB8x8mSP16QBWHAB4kzHtmRyQM85kcxOSk9GE1hJmBu8YSeR5H9oIAkHgxgq5&#10;QqPExHA2gGwEz7GP1M4z97SZBVe3taQADJHFu/zvha9ZX5SCJMg/r+pkDxjmDI46EDmRIEAiPbO4&#10;wqPnEwZMEk7T8hJS/uEkA/AEEAyPg88x58KIITJtK0bZ9uSMk+TII++IwBmMHBgi5SR/DGm0KTCR&#10;BvBi5O5HIJvxjdNYQCJsQQIMKmYJEE/nM3HE4sjZrpp5em7VTadvNNarihgJulNVpRS1j1WnLrqK&#10;hYlbRKghohYMgggDkP8AmFQt1FO/fy3Tuq2PuuXAFtLRhKyrasyiIKYStRhSVJbMLNem31tSoLCT&#10;wCAmSDMfMGCQCD4jgdYcq1OCCsmY/MRmBgEiJA5APBBgwCOlh3OFuop2hSeSGWmmlNMVtazSOobS&#10;ESaRLxQhTgGpwtKSFqKlAAqw3v2altxx3z/MU4tSyp1tpbiVKIM+YUJK9MwNaVGAkTAxKes6DTlJ&#10;WoRpy9LvjSmUKqnVU/ohuoVO5ttRytIjck7QZUrKt24sYeqFZKkpHgjMj44BHH/0SYwU7Qa0YzTX&#10;TUNpttbUJYpauup6aqeVKQxTuOoDrpnlKU+0mFZWkkbQSLU6G7e6S1V3ArrEzUsU1ionn0mrdqWG&#10;VGnaU2lsrcdDhWahxToQtLTiQ0gnatJSDujpyu6hfQ9QUlHTCtzBqgp6UVKmm2nnGi8FKNU6pSKN&#10;Dbai5UPPEhxQSASQMDu9RtZLT+VUGrqzTUaqp1/R5ii2hxLelXlIQPMUpYCUBsyBJIEnFTfWUD70&#10;+eMZEwCcn3DPn4mB1r+NAMbiSYgTtiJxJBEH4E/A5PVs+4uge1dF/MUae1CzdK+jqlU6aKnan2to&#10;Qp1CatvdTOqStxRHoOpbKVJUVMurW0muFdo1S1EUSy2sqO1mp2GeYAdblCpIPBCRvBK1EklNzbpH&#10;M8oqnaZ8Ur6mnFtFVHVMVLZUiJLa2HXAtMmASkE9tsa5f15ldchK1+dShSUkJqmnW9OoAiSpCBtE&#10;wSBNzbCCmsT4UUmJ53Y/Qj9RIMEyJmZERUkiVEFJxwM8+QRH7fByQZ6btfTXG0u+jW062FSQkqB2&#10;LAg+xX5VYM+0lIB/MCeizNxBM7iDIGCScSYIiQcjCh4IIyIQF5c4FGUkQYUD6SkjTKVSQQoSd4m3&#10;thyJrmXkJdZcQ62sAJW0dSCDpgpIJBiR2jDyD6eAIEQZyRxHEkCT9p5PEEuupTO1OR9448gSQowR&#10;zxEETwENNYpXKjBxJ2D5wZgH9eYAmIPXyqjjcZ8cEDgHEAfeOOD4nrKaEoUZEEbEG+wPJj/L5nGC&#10;+Dtc9+5sb3sN+/vbCmp9MlOePIgziIMzGIiOcSM9AF4gSQBkRnkSD8H5OQB4xJ6IB9ImPPEg+cE5&#10;BBEiIETz9+glPmIOBxAgT9yRzMeY44nANIp77X2MEAmSO0TO3FzcbDAZqIvIv9fY8Hn33/LCmp4k&#10;kzED7Z/XH/KQOQMSAVyJnfkRP5QBnI5GCfj7GQOk31gMySCTEGImCSJGIjnjiDM9Z/EHBzjkE/cG&#10;fvnHEzngkgdNNcgIkyBE6iT/AIREidrX3uIwEqoJM8+wFyBbuduwn2wbUErJOUgTJTjMk4xkRzz9&#10;j0SdUUA8x7s5JwJnwfM+IziZ6HSpS+FZnASTkyAAUpEmZ5HjngDojXKKNwWFAAZGUmfkyBkiCMgk&#10;RAME9CClhSYBnYARMiDoI/xSbgfMXwH5uogmLkXMe1wJEXNvz+Uesq/SwTIVjP3+MEzgmADiJEcN&#10;qsvIbI9xESOZgAYBH/KMQEgSIAtwKlGUkgyTt4OP0McfMQSfmAz69p1QUYkHcCPvjnlUmOYPkgEj&#10;Lmy2gZ9JcSdwSDBgwncCIG82nbHluJSncHtEAcc+3sTHEWJEqNRJClK3JEHid2QVExCRjxMyOABE&#10;9IVRqtpJ/NtJmNvMQD4g5OcSIwJG09N6vpXgohM559uRzMGPtJIJ+Tgz006ymfJJJUoSTiftPj9Q&#10;BkGBEQSHvR5RROAK1AQAfSQYM9hB9iQYE++CDtURIBO0zNt/97RfaCBiWbP3bu2l6xuttF0eon29&#10;xStDiAQojarCkK4SIKFAp2qyc7g/L79aHdiutZtD2sbimi9Es+kw8inGzbtCVFpKFqQckoKilxRB&#10;UBtCjUOrpnYJJUkEk+SRxj74+YzJz01K+kfIUSVZkCP+gk5n7EiAYnp85UwqlQtmlrqunadTpdQx&#10;VPspcBTpCVIbWEqBFvUDYkEycNyqp6OocDr9O264m6VKQlRBBBBBIMXE2jj6PLU3cupurzz9XUrf&#10;dWCVuuvqWtRUVFW5ZMrJVkqVnEHbA6iy465QgK94xmdwIBiDPyBj75ggYKm/daKoO4AqEZmCArJw&#10;Zgj8sDwcgjPtjS70NUZJKhMgQkyJ/f8AuIJBgCQAQ7cq6by1d3FbmVEgySSCSTYkyASSD3Nrgs6t&#10;SEhLYCYi0RcDuL7DftzEYddz7iIRJ3pKeJCiJJ3cmYBkHETB4Ek9R3dO5+3eUu8SAAoEwCJJmP7m&#10;DxukdMm7WyrlUFRUMyeCPsCMcYIjJI5kiN7na6wlRJWkzBSUqkZzJG7OJgwciQJjqQ8t6ayYJBJS&#10;TAsZkzAIJkHmDvvhLefqr3gzAPzAG+0/n+hw8713TcKVpDgykmCcwQrxESMAZJxETt6g/Uuv3agO&#10;EOgzMSQSSUmdyT+YCONpB8ce0C52iplY3OEiRJmCOAIO0z8FQgkwTBBTH1zs9Qd24KEk4gj/AJyJ&#10;gzg7eFAAqPT5y3IMnb0qbbQqIMEC234SZFxEHczY3unrcqlEhcqvuAbQLQdQEA+8e/OIs1obZdVO&#10;vO0qWH1b1KqKRP4Z5RSqdyykFLq5EkuIUpShnJPVb7vQ6VtCrhqPVFuuutKjTlCa7RGjqdotUd61&#10;cKymbtSNTXFohdNYbPtcu9cywlld5S2LRULVS1EItFdLE6tKgQcjmDiSSQMcSRweByCEkRpddKOL&#10;UoqSqTuiRkxnJ2jyZHGcmI6l/p/qDMMsbbp2syql0YEGkffLqA2YCkJKwpSAq6QEGNJgRsG9WZLS&#10;1LinnKVovEKUl4J9euAEKOlSQpSSUqQV8gSbRiq1g7vd+bfp+zaXTd6uy0Wm+673fGneoq5FEa/u&#10;S16CLfdq+np6pFMFW9imbbo3aWlb9CnJbaqG5cdWha11z3m7k65q+6PcbuHfdQ6/rm2U12ohe1NX&#10;FGxDIbYpHbYqlRbaZtmgpENU9C1RtIU08E04YUFO2LrdElS1H0jukq3bTPI/KUxElPEEyfIkdNaq&#10;0KoztQdpjdMkmAMmSOISPJIiSdoh8t9VJdUlahTtEJ0ylBLnBBlS5mAASAPT2G6A50sgNoSDUO+W&#10;suoW8sC7pQXEw2hOr4VIk7xOK109NU0KQhp11tKEgDaopJwRO2SQCBMf4Zzx1N3079wbT2/7w6W1&#10;Bra+Gy6SK662X25vNuO09Exc6FVNT1lYhpC3FU9NVKZqalbYDqadoqSlf5Os1miHSFANAHndB2kZ&#10;EHgSZ5MmMkcERLrzt3fbpZq2ktbaVPltxTba1FsPLS2QhorV7djjhSlSVgIV6iULhO6FFrM6KrBS&#10;48hCXRoUrShKtKhFjsCZME2vgJ+mzalZWhpVW4lLa9LSHF6CdOlKSlSikydvSZieL9v+4Vsu+ma6&#10;nrmmw4zcaNm8W6raV/Qr7dXD1WH6dRUSpuopVofSlZ9RCVD1AAUdR7XdzW0OUD7TwbdQpLj7eYDi&#10;UIQ4ACYCVDcSAVRCUjaWyUsLU31jWy/WKi0rT6UP/wAXfabtlY6Ggr6qlrv9vtY6lsmnKGz0lssd&#10;vfLYYoEPM1TNU/VtPI/8KtTWop1ttp5r0feDuzeNTXK8XexU9HZK2oeXTWKnaUyuhQ+8682yzUOK&#10;L+9pDobUtag68G9ykNp3IINPl9OStL7jCUoUSlaloJKVgaEkpKhdICjJ3N4EYNU+eVNO0y29TVXm&#10;uKITppysQlKQdUgKSlKjpCinSo2EbY6v1PdO0VzD9OtQDaipSXFLSl1laVf4dwTuBzPIIJlRiOof&#10;1J3FpKhtSKWvQ4hv1EqU6shO0lQHtEqSsQAFHBPgkx1SR/WeoKx51z+UXdLke0BLCd26IBVKZAgg&#10;kgbgBI/xdNh93WVwfU4KB2mCjtAWraCgY3qSlWyY2hW0TJmAR0bay7K2SHE1zAAIKpdbcNiIBSCF&#10;GYAAvPImcGXM5ecT+7ae1EDVqbWkXABsqQIBHt9LGStT36+XGqea/FMqpULUlsNOmXSqZKshQCQU&#10;iPaD+UTIUptUVHfahRNJR1FaEGF/hmy+lCgPyqKFmMCI5EHMR03KfSuqatc1FUphtXKWUqSogkSA&#10;o5kwBPk8g+Jf0pbrrZadulpQ4ltK1Oq53uOKASVLUQVHAB2k7QEggRwPV56xSNBNF5NSsAApMtAC&#10;0qkJJJJggSN4MYQnqhxBU6ptxSlEAhQMQYgAgyPyv78ELadUUjrak227U7qFShSKOpbhYKSIPpj/&#10;AIckEQR7TEdWF0VqTWF1Ui1XCwV9yp1K2KXW0KmEoJ/MU1lQltoEAjK3G1CQlK0AkdAWW5XhO3cV&#10;giI/NBiOSORMxBmYjOOpPtdzuB2AlXOSAoHJ+ZBwIiMQcmOG1V9UVLiDqoWQsAFLgdWooIIhUQNU&#10;XtaYHtgqrPKmnuw2G1iClRWsAEAbQUz7jkDbFk9CVd2sNqctq73VuWipDbxsNR6b9LSVKZAeZfSk&#10;JYebSdhLQRuQrYv1BMvYXdKoKVpIB8E5GTkiQflRGf8ACcpPVfrZcqopSSvMQAeIEE/rBnEjGRiJ&#10;elLWurSAFHPO4zmQmc7oAj9I8HMx1mWuuqV1VR5fmuRqLaAkKj8MhIHqAJEntvES3q6qqswe+81j&#10;hed0hJUSCUpEAJBsSJvck798SYq54PujJOFExjHM45n4JJEgjcq6c1adO6hst8DArBaLpb7kqmcE&#10;If8AwNYzVekowYQ4GfTUnyVo3bRKuo3bfcIBmIMEDyAYmOJwBz4wcdCeoSJMwT5A+Bz8D7RJ/Tkg&#10;KZKVWMG0enm0A7i8AcEg2gxhNcCSlSbgKSUqmR6VCCNweYEGee2PV73L/i4fTVS/SMu1aGqnrx3P&#10;1LpWvsrXb9611zb1julzoKqiql3+tfpE2z+X0Lr6n9lNWVTdQlDSWWVL3FryxKqFOuqUpWSZGY9x&#10;wTAM/mCgAST58z0ipUQImZBgEH7+eT5PkEzziRQ8qEgBSsxA4ER9hgjHxGIyYUszzCrzV5t6rLep&#10;pCW0JZR5aEwUkm5UVFZusrMTYACxLea22w1ToHpa/ErcqIACTuAABYJAvYkknCwl2AVFeSY5InIx&#10;EQP15yRkmet/xBT/AItw8A4HHAJGBAPJ4Hgg9JCajdJKDM5Ch/i+ZIH3JHIwPjrCqk/lzIGc4AzA&#10;SYnIHPIwTEQSgY1XCUk7qAuLnsSSBfaTtcATgqXbySB7md7XAkzteTfgmMKS6iSd5JAkgZ8j5ztx&#10;E+fOMAFlVAOQBzj3AeRHI4xMHzE8R0nLqyRgRBiSoHI5GQI/zOCBwJLqqVHhU/MkHP8A08GMjMAk&#10;wkwlsiITG1tJN5F7zc+0AbAEYCUuIIUDsDBntJAjn/PtGFFdQrjdEnIGcZ4MYAJJ5geJ/wAIBWgR&#10;JgHAk8nBk4Hg/sMzAgJan+RuMyZgGZIMQY+IEY8Rg9AmoGJBxyFQMxMzE+MZGQCBEQOGlWURB4gC&#10;d5/z4jY+2APMJ2i95AJF+1wI+DHtNioqcbx7gdvGYBMxHI5k5jMx4HQKloPBiTkk4EEklPyeZwZg&#10;gCJPRBVUJO0EDJypJAOPcd2RH95mSMSUXVmCSQSZ4hMjB8AGPtBJMz0ZShUjfcEGI4HN7cW32k7Y&#10;wXBMyPi5jng3/lt7AKhdBEj3ATP5hkSBE58DGefnomt1M4EE45UfECPPjP2OcnCa5UBUiQPMkzwJ&#10;yNvEQRnzMxBBZVQMgE7fBTJg8fbJgeAcggkFI6PMNqkHibEyJ25IAA+sb3g4LPQpN0gar/hGkbdg&#10;Te0yRPbYC0H0oOEd99FuEBaqdGoKxCFDc3/R03dlHcCFD2ifcIUgwUkEdJfdytevGq74y2uHa26V&#10;baiNpSndULKilCiPaG1KcXON26d28Bap9ITCHu7b11cUpLen9EazujixkNBdoctTbijxtU/cmkhS&#10;gYKgFbZlMb6oupdv15uJcEKqX0sqSQB6rjji3Fn3kgNhSADj2lQSHCC4quPWWQP9VeNtFlNIpRKO&#10;n8raqlpBUKZj7zWVby5gpENrBAP4jpnHTT7K3iRlPgh9mXxO8SM3S0k0+cVicop3UnVmOYLoaGko&#10;aRsehbqHK4JQvQrUhKXT6YJDTu1NbrNSGjo0oSEhRdXI3POmC46swTumQgAwOBCEg9Q7dbmCtZTj&#10;bISAZgDH6cgcSeDIlRC3qO9FxSwpUkggGZAAAiYPuOM7ZHiJAHUWV1WXFFPnJMcmVDxjMGc4kmT4&#10;FrcuyFjKaVmlpmg22yhKG0mx0iIJPCiLqMGTMQSMcoeo+tc461z/ADbqXP6x6vzbOqx2uzCrWtSl&#10;uvPL1EJLgUUMtAhphpJ0ttIS2kQlOPq2t3SkEkkEnM8/afH7j5J6tV9FWhzqnuorV1ayly19v2Bc&#10;0Fwbm132pK6eztgKBCjSpTV3BEAlFTSU5EFST1Tp1ZlUE8EDB55PBPzJAzg8kddb/pC0qnSvaSlu&#10;DiA1X6tq3r7ULKYWqmWE01A1uiSlNK0ioaggJVUqICSQDvmCvJplJSPU9DYIkWsVXEbAQSd+TfDP&#10;z/MTT5W8lslLlQRTNkKEp1/iiEpn0JIVAuFT74uJcLw4676aSVFR/MrhStwyRmR8TgAQc8aqrmLY&#10;wXqgF6rcT7GwfagGAlawTyBG5Me4yEgmem47VJoyl1QK6taf6SSsEMpISErUnac4xIwAUnKDuRi6&#10;t9wuOqlSlAqUs4JUDAAgwBIgBUyTiR0yy2hJOlIAn1EAXIgRvuNvj6jEeU1OmCoiPTcxBtAi+/8A&#10;L3nFJfrr7fLvuj7b3Xo2Aq4abq2LFqFTaAFGx3N5SbS86UmCmguhFGjdBAu7aAUoaUVcpi8NwMhK&#10;duCZOCCCIPwQRx+wkjr0Yam0cnXXbzuHoupYDjeptG32lpJQVbLkzQqrbO8gmElxm6UtI82BKipk&#10;kSNw683S1wShSSFSpJBG0pIMEecgCJPjGQABZrwfzpyvyGoy99WpeU1KG2SSZ+61CdTKNyYQ428g&#10;A3CdN4thHzWm0VKXBIbWmAQIGtoArvvJ1JUT7m22FEPBtxLiFLC0LStCk8gpO6QREzEHafgffqZb&#10;FUM3ihaqmtqSUlC0yCW3W/zpJyQCQViQJSdyZBzBCzsRI3FZjAJIE5+wIBOfk5IJyXPpG61VmrA4&#10;6lSqOrUBUtpkAeA8gKKQVtjKgI3pO3KgB1LiVqQ4mwIIhQvYnn8xH1g2w282ovvdFqQYqKcny0Ag&#10;hSfT5ib3nSNSOCZFibT9TAOIU06mVgERAIWkgbdmZKkjIJBxMYnpdoFlBFO4lRVH9IrThSSSAJMC&#10;UxuEkRtx5hKYDdU03UMLSpJSlSHGwQAYJJ3DlMcpBlOcHjpZYKXCEOCHoG1WYED86CAqQZkgEGAT&#10;8jo7II7gTM+xESQCf9rzE4jp1USCCNJMpgEpP+cGI39sOCn2gbSpKSIjB5nPOBtJII5JBjIjppXt&#10;pSrywlsT+KbbkpkQpo7VRMRIiScZExBPTkYW7vUh0DdBCVAJKViQApJJ/cmYhRER1hxtt2oZdUnc&#10;402ptKiI2ysKVI2xPtkgZHyMjrZtwIXqGxSRvvtzJ4+CJ27l2l+U4F2IKCRNkk23E8Ed72+qrQtI&#10;ZQhCSmEp5Pj2+7EA8iTgYyOmzrG2VV8XbqVlaWqWkD1RVVDhCWkKc9NKAAc7kISpSomAqY8dK1Zc&#10;aa3setUOttNJA9xPvVBgbQMkkkHaATmVADpi1F8qLusYWzRJUVBsGFOlRlKlKyCSkAlOAEgcAifN&#10;vKaeDyI1pJjVEA7TBvsSbCZ2xmnp3lKD6RpSPxOWIClQdKeSQJAPEGcD0VostItCGKcXSoTtLlTV&#10;FSaRJ5CkNJnfkSAsiYGZSCXKghpEghAEANMJRTtcThLJSScxlZgRJEnpv0zoaRAByQAkYIiR7jyR&#10;zzOASZMQaDrjqpUqBjEgQBkg8yBEkwCcYyOsuuv1BOtxapM3JgE6Z0jYSBIETMGRtgyvQgSmFLkk&#10;rITIsmAFKBIHMA2tvitCgPsSRiAqeCJySJHmfvz5CKlIyFEAYUCQQRImQcR4yMYEAdfeoFCUiTgx&#10;jyByBII84/060UuJUqTiMCJ8AEzzmPJEcwD0oKExeRaOY2JHt2kf0gKqUrk+/B7W/wAXE9p+ByG6&#10;8pRBWCQRAAkSCDM8jnnjME/IIuKMg7cDkHMc+cEeYH/XIjnAMEgiAcY8AzGY+8eOcSVWVBUjkjJA&#10;Ej4gDMGACJ4IEcQXP9R9ZPxzx39sKLDYAAi5gkxPa8lMR789pwEokmc7p+R5BzGR/kD5+egiCoxI&#10;BiMnJiBj7wef0OepD0vpSivVvqayrW8243VJp2UtLSk+1tLq1rCkq3fnSDBTCUrkmUgC3rRNPa0F&#10;1VelhISAhL6EubyoFXsLZSrIBwRBycgEhGczrL26hymcWpLrZ0rlCoTBEyRsL7nbmNsLSMor3mEP&#10;NMJcS4DoShQ18ECDcni0mL3xEt0RNquII3TSVOATP/guSSDg8/E4Hzisdf8AlIwCQYJ4kqJk+Pv7&#10;oTxPVta+3OuU9Qy2pp31WHmkKBUJ9RpaQFAIO3buJhZSCBKZAkVj1HYbhZz/AL8zDShKX2VeowST&#10;AHqglIXEH0yd0DjGW3nrtPVOtqZdDoCFbAwYi23E7mBYb3xO/hKy/QU+aMVbZpVvVjK6dt6EKdSG&#10;yFlAMkwRcWJjbbA3Z/vpfvp612nVluafuWlLqhm364000/6KbpbELlmtokuFTTN9tBU6/aXyhAc9&#10;SptdS6ikr1x3T0jrnTOvNO2TX2hrzTXaw32lRV2yvpN7chR2PU77ClB6lraNaVUlyoKhCH6Wobda&#10;cbSpEHgDQ6D1Lrp561aV01fNT14ZKnKOyWmvub4Qoqb3OIo2HlNsn1ILjiUt/mlRG7bab6PO2H1e&#10;drdav2xrtXqhHa3UFalOpLbqKutGmU2x9SVtM6nszGoLhQOm50aEbKqmpGSm80Cfwy2nKhqjfYR6&#10;GrdpHvKCFuMPqB9IKy0okAmEA+gXKxEgDVG6Sl+NPR/T2e0LmcNZzlGU9SZfTHU1W1tGwMxp0pBF&#10;O6244gip0iKV2PVq8tQmFJ65XJVFXJW5UbKKrWlJRVBP+51S1EJ/qoQCKdbs7ypCS0VyspSVlPUd&#10;3KirKYha0HZj03ErlpyJILa0nYslJiEqJ9qhEqRudatOawaQpmpt4q6NYX/UZq6JZSCoBCksirNS&#10;g7SYaU2dqgoK2n0ytJctGraBJ9CicqWlOei9SOFpbTyPaoLUhTntcghJcaSHgr35JcHTiS9pGoKS&#10;ZsR6pIgTYQLDewi9yb4p/Ru+UpLbbzISQQhtyoZUnSRpWEkLJCioEpuqxBsSThmVV1eo3aZ5pZbd&#10;QxuQtB93twRH/CsFQggpOZSE8LltvlJdUgNFqmrlYNMYSw+Yz+F3GKZedyqZR9NYyw4lQ9JSRqCw&#10;3iob/F0tnuFNlYdo107znpqTKiqneSlTbqHFrgt+oVgg+0bikQ9WVdda6laXm3qV5PuU282ttRKS&#10;J9i0pXAzjbJPuJiIx6XCFAgKFokQbCJ+oFwf8g66FluqZQgFtTgH4QoFQ0kD1EE2uBqnc9sWCNW4&#10;hwpUVNrQSkpVO5KhKShaSBkcpBkAKEBIUApTobwlHsWVKR/iQCFEKBB3R+WJTmBIkAHasnqJrFri&#10;guaG6G9OlqoSEttXFJl5H/A1Vpkeu0YhveoLSnDagZbW5akv0q0rWUKZcBUzVMqKqaoRzLK05OJC&#10;kuJDgJEJVMq8lYnQ5AJMXsk7bEniR9Y3xiooXUqLZlJuQhdwSPVY7QIvJneBziwFbWC42qz3NBKl&#10;NsC21Kt/FRQABpR4/wDEoVMkKVlxbb5QFemoJL0zq07FCACmMGCZAxJ4+AOSAfEhLD0RevxBq7C6&#10;pJFxQhyi3GEfzCj3u0oHICappVRQgf43X6cGUCA6ad0JDpWrYlCZdUUk+mkkBKCmQVuqJDaGwdyl&#10;qCRjIy04lAebc2bGoKMgFsmRHeCYjef1RayjdSWAESXNKYixdiDNpEjebEx2u+XriW7aoept/Ef0&#10;lySSmkZW246ZjIfe9BlIk73EOJMbR1C/dZuquumKVilUCazUlooah4Aj00VJqUBakq2ED1VNAKEl&#10;K20EGVSHpW31KE1aV+m0hqlaQtskKDaWmwUMBYiCxlbi0EFda7VP8uAGKv8AaeovNyt1gYhxm43e&#10;krHFrbRDVFpyp/mdRVyAFJl1DFApSYCk1aAUlJKUnhlyBklTVuKCaip0rRIOopLiEJaAiyoUAALk&#10;AkwJJLZPUvtdTUbjSWzTZYl5xwlekpU0y4pbsEyQgpJPvAFiMTzpymatdFQ0LSUoYpWWqdEQAkU6&#10;ENbtqQJU4UqcUMEqcUpRCzAkKjcUslMmClO5QERjGYBMD5iRBJMDqNbdVhI9FY95IUDHwkSN3G6c&#10;SJ3GVpwoQ8WK9pgD1FhpJSQVKOEGYkj/ABSATCZJgYgwW+4kIOkCYgSJ2sLd4FzuZ5wTfWX3VPOK&#10;KlLUXFqJMmRf5uTufjEq6Xbp2nnLhXOhmktzZfW5sKoqFJKacJBUApzcoLabk/1NiiRnpsauqHLv&#10;ZNQVzx2ILSX2Wz/gQ0+wtsDwVlG4KUlIxM56TKe8ruiGaQBbNtp1qcQwMuVDpA/r1SkylSjkNJkh&#10;tJ2iVQT9rqvZtmi7ioFLble7T2+mRIBJdfbefScgqUhincKykkteo2SFJVAQM+ZQ1kmdVFYE+vLK&#10;5tCVQIS9TuNMoIkepxxwJSnclQsYODPTKqir6r6bpqML1DPMtUhQJSorbqWVurEQYaab1rOwSlUx&#10;fENMuiRAkBQ3EQYwn7gDHjkQcdKLbu0wlQyAop43RwIwDGYM4gHJ6ZdLXEge6AYwFZMJHAkRMSQM&#10;zOOOlinqp2hWQREgzt8xgwYMyDMxyOOqkOUZEyOx7/S09+3cbWx0VZqvwiZMCJngD+9r/ph5sVJO&#10;z3CQY2kR8T8/BJkwIwMjpXZeSSQDtJiMmCc4EYA4IGYgwOmc08EkiYxIE4I5kSCeCMAnP3BAVmKn&#10;gqIMADJAByeDAMGZiJg4PgkH6QFJIHN5vG1+0C+3x7YUWqggiSSBYdjEXtJ3nj8+XYxVLaMoWtJy&#10;kqmMSJBgz7hiPnkGOlemrHQoqBJ8iZ2zjkAiUqx++0wQnLPbqRiFpIJwCeDmMY4AmU/eAAQAr0V1&#10;apFtOLS08lBlTazKFwPyrBMEExJMgEAkQMIdRTD1kIBVYCL/ABeSSIi8e0HfCkzUiIJMGJECJMSb&#10;34m4BN+MPxdXTnYaYPobLbW5NQW1KQ+QS8lDiQCtreU+mFJB2zklCpOU9YkL95K0KGxYVBG1xKkk&#10;44iQfIBziSeo/F3aUrckpjeSpPOCSoCZmPAkkwY8mTbd6aKglLiFblcbgIgCBlX2+wmcjHSFmOVf&#10;fqGroXWyWqqmcp1gjV6XkKQT3sFWIEjeRvhSynOKnJ81y/N6JxTdVl1bS1tMsHTD1M428gnbdSIV&#10;eIkQRhg65sHoO1TzbRKvUJQDkEKKAgiJwAeRiUqmFpJAfabXirbS0Ns0/SlV6r/UqKljclDlQr1Y&#10;D7ylw3T0dHTvMrcqKhTaG0uLELUfT6l2521NxtTV2WpKmWUusOurUNoUrYmFFRiT6qQZxsIBgbgm&#10;llJ3Xc7F691BXVuhk6q0rrK1pt34yhcRS3u0VtO6tVI9aK96lrW2Eb/RTUUrjATUU5epkOy4FIrf&#10;0PlDGd57mXSebFxtNFUPs30pDrlE6lLjSFu6UJWtBDiBqkgEDfHZWm6k6je8NFdd9DZNTZ7nT+SU&#10;dRleXZi4tiiRUVtOhaVVDqIBCHUltUEC5C1ASR0Xp70LI865cqxN3qnFKNRVNBQpEqThxuhDxStT&#10;MpBD7iUPvNhtRbZKwx03tTd8VWJtL9DoutvVO1uVUKbudLb1+mlMrLDdQ06H1DyDtQCpIUsHcpNe&#10;te/VF2u09o6g1PZbZqyvSKamNVa7nQ0tpql1KmkB1iicUqoXsZqN6Cp9LbTrSFP0zISlXpRxb/qV&#10;odRVFvNz7b6ns1suaEMU9Uy4xeVMrqVpSh2qYaRR1CGdpUoLaaqEkpSQ6oKRNqemul+hHqFmmXl7&#10;DVIys0wQVP0hW6kAOFwoDKi8ACoqSSkxYqGOWniF0z9rjMuoa/qrqzIXKjNKlpNY/wDdqvLammZy&#10;9sn7vTZZSoqnUs0TSYSW0JCyVFa0lalKPQzR2vbFryw0Wo7Ep9FLWoWDT1bfpVlFUsqU1VUNW1Kt&#10;r9M8laSUrU0sFLjKlNOI6dIrGyZlKcgHdE4iDM8nP7meCOqwdqa9i3aeKGWl0huVdV3L8Msemts1&#10;TykpC0Sdq/TZTuGIMggqBPUsN3da4b3EQTu/KZnyIjiP7A4jqFs6yRimzWup6JKvuTVU8ijUpetR&#10;YSvS2VLV6lemxUq5AkycOLLa19VDRuZiksVi6ZlVU1b91UKQkuottpWVAxYAR2xK7dyS1lDiUlST&#10;tjcPcAkg8cfAIiYgk8yva+4FE2xZ6t5tKq+11LS1suFQaqmqZaXQFAJUAkrQJ/xCOJymryboqUpK&#10;lkBRM7gY4iM8GJPAHM4kH2ris53czj5yRO2QMjk4kCDxBQncqUFIe0y62pJbWpKVKQUkKSpJKSJC&#10;tiZ2AjsfVXtkphcmI3nsIjVAt7Ha3bE36j1o/qS9XK91hbFRdqx6udQjftQt9UltEmQ2gBIRJOIE&#10;gFXSH/MAsn3kYB9uCmIgeJHEwT+ggxHKa4HYNxA9slJCc4E5P+HIz8gfbo8xXZE8iYJODx5PmODI&#10;AElW3Cimrylbq1LWVrWpSnFuE+pbiiVLWqCk6lEyZsSZsTqA6MzSgBIVCRAF9gAkAWjtBtPa98P5&#10;us4lW7J/MSIyCCCJmcDP6Dk9KKKqZKSR8yrcmT9+ZM/3H5uD0X01pbUWpKasqbNaa25t0LKqisVR&#10;Ur9SKdoJBK3VMoUlA8wSFbQowAJ6QXXVU7qm1AtqQfck54ndKRlKgUlO0gQpKkxPJZzLFNlOpDgS&#10;uyFlCghQ9OooWqy9MgEhUTE33HbzUE6UqBiCRyJIEkE/lwTxh2pqyDCjkEEqBAkD5kkQOQfHGT0Z&#10;TWNkzAMpgEKSPcJESOeDAJ6aLNaVE5BBwBicQOPBIUTI8e4Ajowh+MpJncQUgnAkZAAP6nAEeACO&#10;gDQ8QZmxMQRaNh89u1xuYGZq31djeAOD3gb/ADf3kuxLySApKijxIzMRzEkieTEEHIJBkdNQoYlM&#10;QRiASPMwcR9wPMzB6af4tWSQTGPhWImI8COIPjAjAgroIlSkkgYO7j9SZJJgRHz+oANAYt3sCB7e&#10;8Sb/AF47DIzImPVvxBJ3+v09vkDDtFYIEk4OSD8AfecfeczJ46FFY2qQTBPB8xiQSOCInjA/NOT0&#10;0k1hH+IkeM4jx5n55wMcCJGRWIUDCiIgk8yTJ5E8ztgjk+Y6LroCSLEX5MAbHbt9DPNtjbeYJmy4&#10;Bjv/AOJ57bH/AFw7U1H5ihX7HwYBxI8iMCT/AHgioqljJBISokkK4gjPBjjj7chMkNAVSpBkbT5T&#10;8jInIH68+OejArSmIUfsYJiMZ5H7QQP/ACnKQTlyiCYSq4EwB23I2juATeJEWMozFO8mAREmNota&#10;15/yGHkmsBIkkg+DJ588EckDEefnI6KtByMCcyVE8jOBEjiRjpmprYO4kRIE7Y+/nPnkzE4TxIya&#10;5P8AhMjJAMjERj3wfIgcf3PRN3Lid0EHexncj37cfU4HRmKCZKjtFlbCR8XPHFxe2HsirHIUgD5U&#10;TkxBkEAjyB/nJ6NN1onBHBggggqwTI5GMRxznOGSiuEiRx91fucTPx5zAgZPRpNafBgCQUkyDkZz&#10;B54g/r0nu5YCD2JFoCosBItaONzsZMRgQZin/F8QSBeBvMX77m3acSxpuotNRcqNi9vOUlveeCKu&#10;qZbDjjDSgQXUoV7VqSrbI9xIJASZVBasq6Vt99thwPNBxxLbpSEb296g26U5gqSASJBEACTJ6jxF&#10;xjJMA8YkboxgHEQODJMxiejSbglQGQTEHaSPsMAAeTwIOII8JNRQAIS2W25SokODzEurQrSEtrAJ&#10;QUIUnWiWyQSRqItjduuUVlfmLUkpSgo1oAAEGYIKv4jIKgTYQIEvJFWrG0yCOAREZjODwTx8gHkw&#10;YRVz+bxyCSYxkg/E/EcCfBDLbrxmIB/8yp48Zg4xJ5Mq+3RhFxTySBmJBTtM8ZJHyTwf0OD0nKyq&#10;wARMchO5sZuBz/4i/c3wdRXgW1X+YtIA9tjt3+Bh5JrSBhQ8RIPnxPBzEnAPgCII6asqgFJwRKtx&#10;B4+IMeT+3OY6abdclWVARiIEgDPkYP6kwSYPKejKaptWUqTAzwQOI4zOCAIMHMjgdFV5aQSNCjxK&#10;k/F7gm3FrX9zgcZgNwq1uQRxt/dp+uHgmqVEpXAEHlCjxP3gifsPdtxuBArdStJkiZgEkwQTEAiM&#10;fAk8YkyYaKaxAggmT8KAzPMfPPmeB5MGkVZOQvHxKpIg+QYkQJ+8TEwSrmXSIKRzwQePytyYMW+N&#10;k5gDA1TEX5t/c/6YeDdWcEqAjOQIIgfvBBzzAgEiASMK4zgpj5QYI+JyM5ziJI+8M8VhJkOE4mNq&#10;vH6hSfJGIP6E+75NYryCDmMhIGZkxPzJxAgcckivKgo/hBuCPVxY3vbYjtgyMxEJE/QKnkd+3v8A&#10;PBh4G5KTBStUzAkiYE/f/XHPknoFd0WPzEqg+IEZzkAjzzHG37Si06H6hK1olxLcF2Ao7AYCCogH&#10;bKikCc5yOB0UfUtpRBJSUqMoIO/kpUc5yUkAmRAMTBAB/ZCULALZkpKkjfULAkWuEkmSLcG+M/tE&#10;KEawSASUhQkCQJImwgTNvc4cTGoFUL6KlKiClYVG5IkDJRJkEk5AiNyROQD1LFbr+juVlpUaaWh6&#10;tn1Kv/eW2KulfIhbYplFDjyRyhxRfQSondktiu61hwQpQgkCPzQRIMj/ACIiDgE4PSDVWj1HPUbd&#10;W24AQlxuW3M8ALQpCwAMgqJTKhk/kSsUbLVOIcQPLWlOsaUrUsBSFhAVZbAUQJW2oq0EiIOCNQWK&#10;tKkLW4g6fxJUdJNimUghKgJvINjEXtMTmodT076nRU3BkmNyU70JKtyyTtT/AE5g8gSZmQlQSF6j&#10;7k6spglt1Kq9oEEoqqcLmIBG5KQuYIM7gEwCv2hE10/D6vZSBQawvVM2OGy6l4JIJjD6HPkE4AgA&#10;QT7utVUOuqv+lVa7vvpkQpLDzFKSFYjfT07a8Rg7t0mQREFdRU0IAT5TQQBpCdJkC3pK9BWqL3II&#10;2nuGw9kOtVqphaSRpUWyFE+m5GpKZBsb/EwcXKd17pS52mpZ1ciksNGttMv1NSECncwlyqYL8rSt&#10;MtlbTQUHZSgDcfdBFNc6eqdWqkfTVU/qrFPUoCkpqGQVBt5AWEqCXUALAWAsSrcASB1FFJ26t7lS&#10;K25O1V2q0nFRcquornAZOUmpU6ExJylJKckRAmSaKkbo0JSgQABsSkFKQACAABAhOeQEkmRBMFuZ&#10;2KCoW0qnpi243JWpEoDoMRqEBKtJtKkCAYHGHDklP+yUvA166hLxSosz+6aUkQSjfRqkSAqJF7nD&#10;wZeUchUE4KeT8jjIB88ZCvnA5fAkSOZO4kSSPuZ4xg4yImem2KkgSkBMGPHM5gyJwf8AXkHr5VVG&#10;c/GDyfGZIA4BODhPynpqHL1FROkAk3gkXtNoAtPxfjhwftEDnf6xtbn+5g7YcP4oyOCDgyQcDnnA&#10;5xBiBkYBGFVAgEZxjeZ8AicDBj3eMEx8tj8YCSTOPk54iZwB/bycjbKvlVoUJGCFQASPtg/IEngD&#10;H79CJoCAn0EwbcQREGw9/mLTtgI5iCUyYjuYv8/lvP1tiRbTYbteGK2ottE/Wt0FOqrrVUzK3hTM&#10;Jj+u+W0rDTJV+VxUJABJUkEEtl1/0ypEjB5EzGJx7SImCFAY88yv6U7o3/R1r1HbLTVIYRqS3Ktl&#10;efRQpa6UlW5Dbi0/0twUoTwQSMCIjd2sLiiVLjMlXMyfmZ4IJ8ZAAnPSw5llAqnoVsOVS6wodOZN&#10;vstt0zbofJpxRKSsuupUwE+Yt0N+v0gQCSU/aT3mPeYWw1qSKeFFThSEp1F2yUhWswkBSiUwZSZG&#10;H9ZdQJtFyobgGWqkUVUzUBipQHKd70lhz03UGZbXG1SDOOQJAG+r9Uf7U3utvP4GitprXA4aOhbL&#10;NKyQkIPpNyQEkpBUYUSpSv8AiJEdfivO4ECRtEA/qJyftyOcc9amtAIyCDHu+I+04+2MiCMwkGG6&#10;RwNFlH/YU6l5TZSkAvBJQFmxMhKyIBg9hFiyswBfFQbuBBbCtWyCUkgDYn0gkm4MjbdUcQlw7iAr&#10;kTAgHB8ZAyYxGZmQQhOrLcpCN5bBBO0HJB54VG0xnglODyAB1hFwSlQI8EHdIMwUk87sGE8CTPBA&#10;PUjX/uNa7n26s+kW9PWqnuFsrnqt2+NNLTcaplwE+g+5tAU3ugklyCNm1tChk/SZa2Q8Hnvu622t&#10;bCA0+994dCkjytSRpZBSVLCl+kaYtN9H81WFNhCfN1Khw+YB5aIkqOq6hMCE3vub4g2ppWllRKI4&#10;EE5InJ5kxOQPvGQekB+2NqJ2gDkg7cR8RtgSYngGd0f4eld55MnaqBO5O0EZUZx7ojEYImcEc9E1&#10;O4KicjmSRxOZKhPn9I+w6U2GXmx6Cq0XE+3Mp44E7T8hHNUkaZJvvIAgxF59jbjnDWqbQkyISSSQ&#10;ZTgnAOdsQY+fkYAjpuVdlSoEelxInYSASQTMpOSYjyozBPiQVOpPJ3CTAMjMnn5ifB8jEpPRJxbZ&#10;BCkEjJIkiMiOE8ZgwTGDiJCxTKqUkGSb+8mCOUn2uJAiJEkkhLzJtX8V7WgnY9xMGx5n25MQ1+mQ&#10;oe5mQJIhKQf7553H488GJYlz0jvBJanmRtnbiB7h9iYjnlOQsCxS2ULMhA+05AMjOJJnnkTBIAOC&#10;Wr9PVAt5uBpnPwSl+kapTSzTh7YFekXIDYcgYSFDM7QRKkuijzCrbWltOoKCo/ESQUgEwCdrGSoE&#10;ASZAwWXWtzJUALASVASSBE+94vYnbFPbnpBB3pDcESTKcgwZyc5gTmcTGZMdXLR7Z3SiVGRITJIw&#10;TMDdEAcAAnCgMRay6UrSVrSQNpMeCZzMcE8xt5yJAHTHrqJpcgpBjcAIjEEDjJk5xjzyJL7yzNqm&#10;E6lEXBmTYW7EmTcWuJ4BwCurbA42B/QWMGbnb+QE4qXc9HhW7+kDtkGEbTiQf+HPAEyBPzER7ctG&#10;EzDJUcjKMpI4mRkxIOSADESZNxau0NrUo7ZABIMK/Qzgn4keRH2HSE/pQPNqWGyRAJBTzIJkbhxx&#10;AzynI3Jl70WcOJCVEkBRF5sCQIklQmeN/qZGE1zMmkXkdrTv7QYP6iO04o7cNGElX9ImDB9hzjng&#10;YH+cAGCAOmVXaIJmWQSqfH2OCYM5IEnBGZnHV563SqJMtpAkgJKRKcAYyOARxIJJ5E9Nqq0mwQZQ&#10;ZmQSkAGfOOcAkzGZP5fd07qPOFKCRsfTJ5j0xMqN7m3zGCjmc06RJUL/ADNo49he/bk2xRSq0OoS&#10;CwTBkpgADwCZExEEkgDgmBnpuVOh4JhiOYkT9pHtxkEfYyBkkdXwqdIMEkBABJMnaCDEcSDnIjxM&#10;zyB0g1GjKckygEGcBMEYJnhJz5EyCAMiel9jNSRMmexMX9JHMje3tf3wUVn9ELFQ2HebQbE7c2sL&#10;9r4obUaFUqYZVkmTEA/PIHx5EiY5iEpfb0yQWBHn2mJgZIiJEkDk+CSIIvi7ounJ2hG2DkpTJPHn&#10;Jg8eOeia9GM/4mxgmJSJMAnJxHMj9sAcKjedOJAEm4gDdPqAAJvBIJ/uTgqvqCiAkaZAtIO0iI97&#10;3PGx96HOduN0kMkgzkpAmCIBhIVgGBIJhUz7Z6TV9rwVbhSomSN5RJEHOByIGP0mcDq+q9H0/CWw&#10;VEkGUHaBgYJAAkA+YzkEdFlaSZQcNRzI2D7GceMTzyZGJ6PtZw7AAWbAQBAiYmQDP59vpgi5n1IS&#10;TAmdySoXiSq5JPYknewIxRVHbEgj/d0cAKlKfdkgRzxGB4OREK6Nt9sQT7mEpEiIRwM/APgeciBI&#10;nco3ZOlWN35BjyUAnJI5SDBnBEc4IEDrB000kj+mD8e1JA45GCBBkwPdAGTA6NDNnB+EwREmbjab&#10;QRwRxPaN097PqeIhJ2mJEbT7SfY/BGKg03bVKNsMpIOAS2IxkyInyM5wRkHlepe322P6SRmFSnB/&#10;cpAz4iYIxkdWhFgbSQNsEDHsSBHwPH2g8HJ+woszYiUYBJUdsAkZnEnj9P1III8rMnlSdZk6TNue&#10;9ib9uBzhKdzmkgwkJO5IUQbREyeRaSIHN4xXyl0QlsiWgPsEmBgcQBAxJzx+h6cdLpVSCkbSYMgb&#10;THA5kE+MnE/M7j1Mgt7Tfj2nB9v9hkE/2iOQZBjf8O2JG2EjOdqoMRMAE/bA+f0IJq3lm5JgRuIm&#10;w+liOB7YQKnNqVRMCfg7RA2+vuP6x9R2Io5QBgBPsUPB4/8AWOMwCAV5m37QBEqEYAgQBMyoY+SM&#10;kTB4ML6m0piBOfEJI+BGFRwSDzjyABrgAiMZkkTwT85xJB5Eg8GIyApe977yAbQT7xczMx8WwgPZ&#10;miT5aYMyDIPOwMEbbD+YnBJun2CVAg/ciBJgRI8wZOeI44E9LaCRM/4QcyQIiZ84IIHg5BIJy44k&#10;QCJVztgiBjwPvIxGJBGJ6JuVaQJT4+8QcSRIzE/E/MAqgUNKJmY2BN+Nybkg7i3xa4CW5XKcMm3F&#10;ojcbjm47TJMRgVZ25T4ELkgxA+CT8CQOAfB6AW+oSVH4jGIA8QCZBPnH9sEnaqSCDjzJB4mSSYPJ&#10;wZwTIkR0mO1QHJJkmIOPEECCD/rGIECTCGtNoPEk2naf9RzB3EYAL6jzIMA+4McCx7SZ+YwsOVWI&#10;C1559xieCBlIGcEHE9F1VJlXMjzPjOcDJJkznxjPSA5WR5JiTBiRjP38TB58ZySDlxIkyJJ84MYG&#10;YIif+oIjowmmmCEnj+lpi0n+Um+NCs2iPiw7DvuObCbm+HKuoidxnE/22+czAHkHgeQSSblWn/yk&#10;D5g55kxyBBgfPByk9Nhy6JBiQCAZhf6/IM/vOftEEXLkpU+4kkzBEeZ5ABjjg+TBgz0aFId/Li2x&#10;lUzBmbcflwDziTM+naJKk8xGwH9ewGHequABggD4BIGI/bxjM+BxkBVcPJUDEiVD+/Mj5P8AlwOm&#10;e5cTMePI93wMgQPjHBkceOiyrgscKyfmZAn7gx8YAH25kdFGdjH8zNuSdr4CU5/5JA7TwIsBe/v+&#10;kDDxVWpJkqCjzO7IEiCcEz/hkgGIHhMAmuJ/KSImOCPHmJOCPBzngiGUu5EEEhQgTwcyT+3k8xzi&#10;JwXVdpjeoz9weP128mRMyAAIwOjrVFxpHHAnYXJEfUj2m2AVVDYMSn/7ofnv87Tf4jD2XVpMmYMw&#10;JPnMjkgDxzjMRAkI1UkAEkk+1IHuKidoSDmSfzQcgCccho0NZVXa6W6y2tl6tut3rqS222iaEvVd&#10;fWPJYpaZoEpSXHn3QgblJABBWpCdyk3is9j7NfTnQM6j7qX616j7iUKVVLenKFYu9us9Wz6ZZaQ1&#10;SpeRcqxhwkqeqAKFh1C1NhZYbqVNrrDqWn6Qo2FCjq80zOtUpvLsry9CnqqocSANSo9LLAUQFurM&#10;C4uQQJL8M/DLPfE7NVUmWOU1DltEppzOM6rnEtUGV0zhACnUlQU+8tAX5LLcKWRdSEDUJG7R6Xf7&#10;R9ldc641Eyqi1V3At9NZ7DbX0pbrKDThYVWl95Dim1suXd807wbWUqTT0dG6oJU9Bo/qO8ErqGw6&#10;owpwrUVEHcpZU4YUSVLUoggycFW0BMHq+Nr7k6VrdJsd0/qUrqWzW3VdBXntn2gp69D2qa20Gnca&#10;f1JqBhgh6keerKBbdA0VssU7FSj1ah1TlK2OWt3u6H3nnGXCphbi1NmVkFBMp2le1wpwIWsAkRIC&#10;Y3M7wNyrOKvqnrXqvqmiLOb1hpWWFpGulYbI0mgpX40uLpWmkoeU2dIKyCSSoCTvte5nkPSHhp4a&#10;+FHRWbN1uS0eYV+YZu804A5mWY0yEFusdaQsrLK3qioV6xoS4hKUqOkRpXVnquKJUSJHJIJwYkTk&#10;DwRP956bjy5KjxBMzJOZ8/t8fPJx0E7VFSpx+hwc4mJJgbYnHBmI6THalOZMxu/KfJ8RB4B5wQD8&#10;GBZVxkKmwubAEGdrfNt57TuIoHSrUNJmNQkEwN+4Mni1+ASb4VrdSO3S52+106d1RX11JRsiCqXa&#10;t5DDQAAOCtaZBgwCcGFdd3NK0NLp3TlltTQS21bbbR0VIyjBKaZhLKCEyI2ISmcAmAScT1x/+mzT&#10;R1X3UtDjiN9Fp5C71VqKCpsOsQ1QNqVBAWqqeQ43JG4U7mFbVEdYjckNlDzpKtydlM0FexLacIWp&#10;QwAopEpSSVASpKgo7Wbn3/dQyiSW0zESQpXYbfh29zbCX1A95rlNT+YlQQkvqQCYC/SkWEHVpE27&#10;+5l0bXX3FvvKAKj/AFHFEpiRgJChB2gjaEgySoiSrBpqtpGNobQHVAzugBM48ZkSST+hkg4DGFa9&#10;UK3OLMSClMqhOE4SD8YwQMkiBgBeoWlPLCUoUs4jaDPiIT+aJB+xMnmUhsmlKUytQEH8IsQJE78Q&#10;DyJPeZwhhZSABt2mYBgzJ5m/9Rh6Ud7dpPxVxfcZap6Ohq6hxS0hTaWqencdcKkTBHpocTmCAtYx&#10;15jnqwPVLpaJV6tQ442mEnclbm4QB7cgyAJwB8k9ejzuXcafRfabuRqO4uIYRRaK1Gho+oltRrbj&#10;aX7XbUJKipKFOXGupWgDtUpbgEbTv687lKaRkp2JQXAoEKUmFYEASQD7QNoBggwPaTBnbwbpwzTZ&#10;3UJBCHHqNkK4JbQ8tQ7SPOSbXkg3ESk5jUSUjSXCApQIJEEkJUSNxZIBO5FuIGGEPNoQ+5TOqHmG&#10;8hAJghKUnwhRkgD5+7konG3Qk7SkyNoWkoX8YChBGDxuB5GCD1o1Vr8EBIkEgSo5HgTuE/l4ETn2&#10;jqQNGWJnV10Ysnrs0jz7LriVOpO9SmwFBLIIha1kyltJKlRgYMzS7WsU7S36hxCGm0FbilWCUhIK&#10;iSbCEyTI5iwOG6lqqrHG2GKZbjq3ENNhuTqUogBH4SFG6TuDHB4LWO9v2hYEKdpd0uMGYTuIClI3&#10;SErxkHbMgE/lPUtW6uormwKiieQVJT+RKpcbUMlKmyZgmYJ8zAPPUQXiz1djuFTbq1O1+ldU3KQp&#10;KXEztSoJgkJUAc5QIImRhOpqmpoXg9ROuMOhQO9CjKgRJCgfasYB2meBAHR6ndbdabeZcS4y6lLj&#10;a0wpCwqCkgg3TGx7zPGG5X5WlxxxCwqmqmlKbWFJUCXEHSUOJiSZBgwTe8zixjVQ24kNOjY8naoL&#10;/KlwREgEEJKpSrEAEGSSYLX1DqJdvdpqSkSFVj3qLcUr3NttSE71AGd6pXziBjcAJbNBrJLoDN1b&#10;KVwNtUyJSDxudRlSSQZJRKRmYJSSl6jdYVVMV7LzTvr03pJcSvedzP5QU7twlLm7MKGJhU9DIOoh&#10;JkFV49443/uRvhDZy9xqoAqGjpCVFCgkqS4qAEg8RBMbHjnAdZWVd5r5qHFOMMEwIG1RH5lAAxBM&#10;pTPwQQIA6cTBQhISkwjG6RgjBOP9YkfrB6alCttDf3MExMmSSSR+pM/AjyJKwioQEgkpSkSSCQJA&#10;gFRJ9oiZnkRIIAI6EULgDt+u3yZgcSe2DLiTpCEpSBsEJG0xFoA3J25n3w5m1KcPJCQRtSPvBBBj&#10;8vyoDEA8iOiVxugYQqmp1hT60lLiwdwZHOFYIXB3R4IBEx00a/VbbZNNb1h10phx9BlLcEe1AwSr&#10;xMwdwMmSSisVbyzxlWZIkn8xJ3E5nGSZAjAAJI7KJIPEjv7H6cTGxJANzGgoHUJC3ElIPqRqi4EA&#10;kyf72HOI9K08gmSBEDaR7c8+J52x8gAdYVUKA2qG7JgHxPKpJMcfqDmOeialjwANvgyJOJwQfB85&#10;PBxkBjecxuECYzHzP/DjHiTH/wBEaKrxMifba2wM8i5g+2+FFCYPrmAdx7RsIJ+t7cGMOa1W7+Yr&#10;eW4sIp6dKVOxtDylOLUEbSQQn8pCiUlMpbiANyTlTpxCnHE0FV7gCoM1O1Eq8BDwARkwDIBzkzJ6&#10;bVur37a8qoSWwkoUlbT2WnkkqOxSCPdCkhQhUggbZST0ro1Za6hl12sUzbHCVBorb30zihEBpSEl&#10;4FRke8kbQSkgJnpu5k5mFPUec06VMlI0hASoIFp1pHFzCrib35eGR02V11N91cQkVQJKndaiVkHU&#10;kNlPpKgYCkqgk27jC3Rant+j7GpuoaW9dnK1+oFGhYVP9JKEb1pB/pf0wY3HJgjkdMqt12m9NJuN&#10;W+1+IBLjtIuW0tlJSylCN8I3lHuURjcTBSEiSFypKG+KSkLp3Hphl5p8hcuqDadwCSIKlj2K2gmB&#10;grHVs+zf0dLfbpNVd0PxNNblhupt2kh6lDV1CdyVJXfahpTdRbkEghVtp3EXBxDhRV1NvUHaJ9AV&#10;SpqHl1CEEuukqWtSiBJiSU3gEDYSeObO97Nsi6Ty1NRmtQtLiB5dLTwhT9Sv8IaYb9OpUQS4pSUI&#10;EgnYGFu3ukNX90Xlt6Ys00dO8hiou9aV0tqolKVC1PVTiP67pRCvwtC1W1BSW1mmS2UuJudpn6SO&#10;31E1T1etHH9c1CChxdG245brKhTagQkUlI+ivqUtr3JmorSw82kb6Jgf0kz03aaG0UNNbbXbqW22&#10;yib2UdJRMs01NTMwCEMsMlpCQRylDKE7ipW1LhUsoz1c9Sr3MPvskEZIJkgkiQUlJkhMEzAOc8CJ&#10;y9sCVhKiBuoAaTA2gfhtEKUT8TaGuoPFHqLNXHGsqecySikpQ3TrX98WDEKfrAQ4AYEpp0tgbEqu&#10;ovOxt6J0zQIsdgsFp0tQIUpSKS12mjtVKlRgrdDNE2y0KhwpSXXij1Hto9beSCM17dQkCoo3DVU4&#10;yAhwqUgAFe4hJJJJJxAgE4AjqP3dUugbLjTJrGzADiT6TyfuFJACvkhW5Ijjr6mvFOpxLtquaaZc&#10;hRpK4hkq8Qle70FnwSsIVxJPukQ0iEgHSRpsFAEJgxwmAJPcckzNxGrq6qoWt99bzrrqpeedV5wU&#10;TBK3HCnzgom+pSjcSThxKuryVhRdUl0QFErVKoPBBkzO0kkEHMyMERdfTVaQipllUe2pZMnd7Qn1&#10;BImTjJIj8piYSHbm3UqQi60a6NakkJuFMmGVKwElcJLbqTJJUhZVnMk5R7hT1lCQ4haXmFGWqlkq&#10;XTOeQlJABbVtyW3AFqAJQlQSroqpEHSPSTEESO3EmPk/APBHpmGl6UiEKJBC7QDAMB0AAg2BEyZw&#10;uVAqaMw8lDrCoUhfuUy6JKvbMpCgCNxKQSc+AVIlys1BfmFNpQw8raVKoqphh+mc9qQpIS+26kSM&#10;e3ac4Agxmh1CtsfhqpsLYXhTKykAqJAJbKwChe0lQEbTO1UEpI3raUpa/mNtdU5SSIUiQ5Tmd5bq&#10;EpO5KSQPSVkK2qBj2lQZ1oIBITcQTGkm253k9/1EQVFtJaWlCwUkHSXEFQBMp3UmAByqAZgR2xX/&#10;AFR2utTrrjlI27pyvAIbVToK7cXP/vzBWVNtkj2rplpASCfScIgxxTah1ToKoFv1HRC5WR5W1LqI&#10;foKhPh1hZThYTko2tOtyhQaMlRt2q4Ul3bFLWhhFSUhLTykkMukwAh8QY3Ee1eQDKhBCkmNtR6WZ&#10;cafo36RC2HCv1aGoS+5RPqVgLaWkwy6lOW3WShaVHhR2zulyfQuSRYgngRdBJO08yD7jDto64tpQ&#10;ipcTUNEQAoBa0TABLqwVW3IiYgAjhtW92nuVK1qLSVcKxDDrbj9Glav5hQuoWHSVZClpBEpcLfqb&#10;5gyVLXLpu7d2oqW+06UoTU736qmUFJ/C35JSKpKk7dvpEuCopUnZuJqNg/3dSuqf3Gyak7f3NN60&#10;27UookuDelp41PpoB3Lp6pmoaRvRtEA53phO9kq3GwHbzXdj1YH104abuZQly/WBG5BqA2hQF0t7&#10;bsneyVr9ZloKWpClJAWZQolW+dS+XVBXnUzZkqSCVJA0+lwTqKUxKSLSObQ62sppc0Y8lp1ouugf&#10;d1tlQW25vpIMjUobEieQoQMEdYX3+W2utqVK5SsLJJPO8lZj3GVe5UZJJIAmA2Oy1ya1VVak1O0o&#10;fh6WoY0za9+VIpqBLdbWvQJSgXGqq2itU+9umTuO1tRSl9+ad6i0pqN5halsu0b6qOoSIQsPgqZW&#10;IhO4JUoqAjI3JACSpNbuwvcOo0BWpbrg49Y7wWk3NhuStl8YTW06STudbQWw6FZeZMIhSUJ6WMxz&#10;tk/s1CFA0rzKX1lKpAUQUtyEkkpSvWSFRaDfTOE3Kujqt3pzqB1ltSc0bqfuiUFBCnGUqQ9UpQpQ&#10;B1vIShCSkwRqTPrx05SVuMvFCiHAhPpFKlSlSRKRIAIGDP8AwiU8Y60obg7XKFXUOEbVQyyqSEQA&#10;knYCUqJCSmcgE5zPQNhr6C90bFyt1SzWUbyPVbfZKClwREe0lSVJ4W2tKFpMpInARrvebdpth1+r&#10;3AuuKTTU7UeqsklWzdISlKycqUpMkFJzg4ddpKdpdQ+4hLLaAsuK/DpOmPaSFWFyrgTiLWKDMqyq&#10;Tl1LTuu1a3SwinSkh4uhWktlJIKdJBCyqyQCSYE4mSyPF0JTvSw0B6ji1KSkJbblS3nHCR6TLSAV&#10;LWoJCQgkKCRuEQa/14NR3RujoHJs1q3s0Wdv4mpO0VFw2KKSBUbEtslaQo0yUqcSPVU05F9dr293&#10;dh6lDopaJ8Q5S06lDehCkqQh58gOOpmZbHptLEAtEISAjsVCSRuyVCAcgT4mCQZ8kgzkfJVC3WPU&#10;37XSaGkStFClaVOqJhdUpsjRYCEsoIBCCSVqSkmCCDY/w08Nv+W6lOe5ypl3NA0W6Wmakt0SHR+8&#10;WpUlLlStJ0EpGlCSoJUSo4kGmrJhW4mJwUk58mc8nnPPInpep6uRhW2ZP6DyUj4jMmfkwJIjxip2&#10;gDdgGSeOcjOSTgfaeeR0uMVhxJhQSIUDynBEePuDgE4UACIil6lkmAO97xseOed4Psdp0bfIM3Fg&#10;SYO5jsd7m0A8b2w/mrhCQFweIV9j4+wP5uEwQBj8vRn+bJakbpkH2qMT+gJHO2CQBmTAMjpktVsg&#10;FUDjxk/sSTEDx/lB6OJcbcPvMjIByFAmNpBIniPaZOCQTCek1ykBMQb2JTbtuLnvbaD2vg83Vm8y&#10;YgAxHAm8z3PJwvuaicGEpiDMJmZAE5AgDkRwTgDyCLmoKpRMqInACioYniBj/hzMyfMggBDOCUj1&#10;mxIKkgBRHJlMGZJA4g5Bz0GRSE7XEemoSYUmD8H/AA5GB/l8dFzl7VwEhwzMfxAGLwDIA/KAL4FT&#10;mGkwASOFC6SbbE2BF/rb3xsrUD5UNqlQOIJ5gjIO3AwZ+8GcFRKp1VXMSUKlSTyCJKRInzjJJxgR&#10;PmB1U1MsEtKTuOAcAR5+4Mk5woQQZgDpEr7eVJKU7t54ggyecmAOcESR84BgFyiaFi2AZJki2wAG&#10;59gf9zhVpatt7QhStEEydWm4gQZgzGxHJ5wTv/erUzOl7rpai9IJuJBTXOb3HqBxe1LhbpgFN1G9&#10;KGylalj0lNpUCSARVW93vuld1U1tq7szW2ZL1I0sGgRTOpY9Vtt991TRXPpNb3UBuTvBUreohIsP&#10;U6aVUKKnG18ySRPgD/v7gnmOjVDpRLZBUgA8yQeMyCc/oSM+IgghtsdNdN0NXV5gnJ6FVVWPKqn3&#10;1M63jVqbbaLyVqUVNHQhAAbUhNtWnVKsWK6c8ZOusnyCh6foOq82p8ny+nFMxQM1Whg0y3i8phYC&#10;CHZWoiXS4pKJQkpSAMQ3rntXfqnV1NSjWqdTaSaYttxtVfQOhpbtHUstuIpK1j8lHcWFNqbq0bA6&#10;Uht1aW3HFNIsBpK2mlZpGVJLiGVJKEuKMKUAAVqJATtAlKUJCWkpG1KADAVaHTyQEgNBIkKhKSJJ&#10;MknxmTMTn7dPu1WZKIEHgbpQZTgDkCYOcA/sREa1LjIZQzpbGhJGttJRqXpAU5BcWlKlzcJNiYSA&#10;LYAzPxJ6gzVRU9mdUlKoBDbwQ4oFKElJWlDUogD0QE7CDth8aZq3W4CpJkHBP5imCSokbpOYnzCQ&#10;AIMs0NWISVKCpgCNwyBJwo+Tz4J5MweovtrKGIRCQSQTzIEeM+Yz9zwTMO+mdTAIkhOTJzEDMgZO&#10;RGBAj56Y9dRtrWpQSZMGYsTYnv8ANrjgwCQ1lZuVEQu1gATeIESReZmTf5F4kJp44JUCJngCIABB&#10;x4Bjk8COCOjqHwCccp8kmDn+4kR7oMc/mG5ks1kJO04PMwZzknAiCM8nnEEEG01ilgErzugCCMHB&#10;A+P8OMgHGYB6RnMuChx9Qb7QQSQItsJvYTjQ5sUxKzxzeLX2Hba037nD6RVcJnaRKvmcAnweRMmZ&#10;PHjBhutggHOcECIPifbnkYIM+2D00GKsLxBkCMmBM8mY5MY/cRA6NBxaUzJAUYIGPIMgztV5xgc5&#10;6JnLUapIEEi8CJAFpOpPxb3+dTnTpT6V8CLkTH5RPtAiMdMPpL+sbSfYTRuv7BftGo1FXaht9Qi1&#10;VLSKYFuqVTuU7DNYupQSKWVqWsIO2JB9xRupNX3xd2uFZXrS2yqrqXqpTTWEIW+4txTaMylCD7YP&#10;kE5BB6jNl1JXzMiCQMkjGcTjnlScyCTIDlpCtQSeSI+5wQBIAxG6N3kjwYHWc1+8VVLl9G84ldPl&#10;iH0UaNDSPLTULbcdBUhCS4CpIIK5KQLESQoSgzXQ4tdtbpQtw6j6igaRIUo2uJCYBgE3Aw5WqopI&#10;OZBkwYABiSJkjzJ4PHgkK7FWV7VGTAg8hUJgzjBnIxgEJkwJCJT0lQtCnPTUUoO5SghSkJSAJK1h&#10;JAA3DJIgqABwoE7R3Sgt7lSbhRfzBpy31TDDaaj8P+HqnWyKaqSpIO8U64V6Z9qxglJjpqroElWg&#10;pINrkeiSoSQUpUVaUqkgEqmLYXWs2EKlZA/WSJuZEeqRO3fC7c6igZVSfg6hTyHqJp2pStO1TFZK&#10;kvMCOQkpStPHtXMqOSlivQZEgqn/AIiSOPMDmI5Mf8Jz0zVV6lKgrg7SIMkATA2/8IjESTiTkz18&#10;msSsE7zJwYBGRE/qmP1JB+/Qa8uOoWINtgLyBG5m17xv+htnN0kAFZO28cG9hYd72g+xw9U1jZ9x&#10;WU7SZBgwZg8AKxJAESODGSBkVpyQveIxEYAEwASFEgGZIgE/3ZCalYACV7gCMRHBA4IzGRJk/YkE&#10;gdNaRG5JBjKiSR9zEAeCSB4xMmDp+zFETv7AR23g3t8biI2KgjM0kSlXaOBuk/T8iMPUV4kQsgzJ&#10;EHb4nzGPj9lRM9GE127IynyTHHPP5hwczjPmElkCs3SQ4jE4wJHzmD5TBBOTjmOvhWEZAMeYMxwC&#10;R7T8AchXgzwAlZaZJKSN954jb4g23MRtOBRmYIsoGYJvMk9xH9PkDD5/Gp5CiCT9sRBz/kOf0ET0&#10;MKwz7ioA+UkccyYAn7yTmPIHTGTcFf8AFAP6Hkj25JMyBHBKjOIjrYXJzGCmOSI5n/zE8j4IlIHI&#10;IJLLy0gTpBFuDvb37m+2BEZkn/FvtG3AHt+drDvh+JrwSSSfb8qBkRHAExyP3yAOTjdxEYMAx+Yg&#10;/AkbRB8YVwRO3MlgJuSzA3k/cFJPBj748giOPMdCfzBRAKicTIwCPvMQRnIM8faCRdysqAOkATIF&#10;j2G4M7fPwZEjpzMAD1TGwJ+LyBH+g5xISLgYG4yD+oHj4H+ccRMDbIouRPtSo/bKfA+5MjI4g/cS&#10;YjwXDEBRIGRmDwJGRn9scYBIBHFx4wQT8nkTk5Tg8nmfgSCOiaso39I7cEX09ifa8zMCZk4MtZqA&#10;Z1EH3PxPa39PfEhJuajMkGAQSYmf7j4jJn3Ef4jBhFxSMKBHHBICpjBj7Z85mYgbY4TXqiDmTgjA&#10;8c4MkZziZVMeTKa9Z/xKIAxAP+u2DOSfnERySyslP+Ek7iIPCZtH9cGRnA5MfW3B5AtB2P64khu6&#10;IGAYHypURyJxMxiDgxAyQCVNq5A5PEc7uZHJgROOTnnzzFyLg4YEqP2icYyf7Z8kxPSg1XLEKKji&#10;IO2IxHO0x5mZiABAnog5k0/hAFxAttaZJ+fb+RxsM1B/itv+IbGNt7mPf9bSe3cDIhRE8CQc/cDm&#10;MZzEmJChJluvwYUqcSAc4yeFeY4PjEEHqN2rm4BlXBAOQMSTAgD5wTAPAM9KDdyVBChtBIGVkfJ+&#10;PuJ8fMRHSc/k60iCkCI3BJJsTeTG88QTHN9hmtwSqNoJ2tB4+b/JJvEyB/MFQATgiPAJjjdtBUPP&#10;PgQZJI6MUlUX3mmpSPUcATJKU5ncSYA8iDgGYHuUnqPf5lASVEpJMSkmSISODMmJzMnEcdCM3ZTL&#10;iFoUoFLiVJzkEZO0jzH7TBiQOgW8qWDMEXEmIGgkahsSYkQRbuTbGys4CYhwKtBkkmQBuLBIiwM7&#10;kG++O3v03fR+8/b7VqTWLVI9a79bHFPWskKU7SVVOlym3rKdoBcUlxSgsrSEBQgY6pb9UXaFXaDW&#10;TlCzm13Bbqrc7KilxLa0oeQ24pKErDazB9OZKjJCkmVnSf8AEA7hWHtpR9v6ZqmRV0NIbezqQrU5&#10;cWqIoCQhLKk+kKhICgh4LKkAoUn3IEV170d9b/3fr7G7XoFPSaftLNro2vxCqhx9wFK6m4VTi/z1&#10;FSvKjAhKUIJUUkiWOqV+Gz/SOX5RkOWZknOqUM1Yr6lrQlFS6toVtI4SZepwhK3EwQjXpAFycN2l&#10;rs3RmD1dUVjCqdwqQimbWVEtJSrylEADQoEp1XUSAbiBLIarASUhQUndOYPu93gnkCMpgGTEkkA6&#10;3UJVBJEgxCgIETJkSAPMATIHjIZbFQQR7hBiYIJJMzkZI4nkQQJAHtU26qJlQIByZEQZgEkyI+3M&#10;z5MQm5lsSkJsCYlJSTsSrSSSkG5AF4uDOHSxm2qJWCIsBc8GY/ziLn2w6Uuj2+5OScgEj9AQCcyD&#10;jgED5g0h5IiSE+Z8gD5AGADPgzmSCOmsirmDwTwD7gMYIIIjEZ/+awZEDCrAEbiQDBBJnBGZBIx8&#10;ECCJGJIKry8ibAEjv3I4k3i0QfiYk0mvE/it3uOwi+3aAeMOz8W2B7cxEbYScEwSDnH+cg8cfCrE&#10;CBtJ+SeZEn/SJEcngg9NYVgBkqKR4BJ4yZOOcAjInGI9vWPx6Pd7lYGDKpPxjCgAeYmfgjoo5lRN&#10;ykkH+L+ExEQqf8sCJzCFCFW3GxO4HI2m2/IGHX+MSP8AEDmYJAGI/Uc7hEjgDgyNPx2ZIgjOCB5M&#10;eP0AJ8k8RlqqrwckxyIkk4P+mRmY/wBOgvxeT7+TwRMefg4M/YYONwJVp+ygCYTfn1JJvp5v9PYj&#10;Av7RIvrI+SniD37gncm2HWatKjIO7/ikpIMA8ZxgnjjMfbQ1KZJMcSkJj9YxJxPI8nI89NcVKlAw&#10;YBiFQSPExEjyPjgyM43beUZG7AnJwmITJPwPEcmYjOcjK1EgQCQR/FYW2uZG3ttjU5gP8QIAG5Sf&#10;rA23jDi9VW07SQkTMjAODg8A+IMETJiQek9ysKZBJCJJJxA+Zx4MwCBwc46O2++M2pdWisoaWq/E&#10;Ur9MWqrc2aZx1CSh9KsBLifaptR/MTMwfa1X6nd7iU+7dACiAQFEzJEmBiR8AfPSi3kixCygbn0l&#10;OwGkj1WFzOxJG3OE53NU6iEqIVa5ubxuBJH5e/bCt/MRJlWT8kDHz9+IG6InxJACVXgEAqhPP5gJ&#10;yZmDzzxngE8npsu1JAOVRkyCJBIBg8GAIP6eYx0nLrwFEHdPmT45xJM4gZxOJHSm1lIgeiB3KbSY&#10;jv8AST39sF1ZmTuu/Fx7Gw2+bTvh4mvAjMJM+TJOCPzfpMRHwMQCj9xSUlsOrMjKZIBV5/xCBgYI&#10;jjg9NY1pJMHaQDHBJOOcYP8AaDOYI6LKqx+bdIAMp5M/mJJJMfGDjHiQk81koKgSmd4IB25MSLSN&#10;4Ijvvgo5magICzzfY8Eb8mPa354cC6s7ZMGT+aRiAMRBJjMDkifjBZdScQokQFEe6QPJ+6T/AJGC&#10;oe2OkBVWr/iO0SYMmfORMyCAQYGcgjyVVVqImY8FQOciYMHn58kngg4UU5KJsLbXEGIFwIjtb33w&#10;W/ae2pZ9ri0Rcg/r9YkGcLTlYqQQCE5zPE8k4k/ccymCTKQQPxG/BhQ49p/zAmB4+SJwJMhCXUxM&#10;mEyQYMefviAPnGT+qdUVyZHuEZOPzAZJ4/Mo7RBGCZIOQejrGVaYOhRsIOnuBHq45INo3xn9opNy&#10;5sO4jjfaP9cS/a7Zp+t0ncbh/MXmNTUNwp1NWx1uaWstLje1x5pwD2P07wUVlaglYUlMIWNxb121&#10;1ekaWc0WisbNmfrU3IsKZBc/ECEgh8pDgB2ghsQFe4AbYAPdxbPQaJodLC3ahpLrUah0xQXyvTSF&#10;MW1yuBcNtdUlUFxpKkkg5T7pA3JJgarvalrQpaUK2QQVAEQkhUGFGZ27eDtkKjkLW6XJ6hlwhOhD&#10;gAb0BQUS0pCVhKnULc80u+ZpWUKQI9BA0mU1zOmlIAWpSoc1oCwJBFvSmEaYKSRMwYIMGMFbuy+0&#10;qXm1tBeUHaUhW4RKZjcmACCAYx/hOGg+lRUSIMHzyrgSMlRUMkeRiRiA89T6xXemKNgULNKKRoI3&#10;IjcohO0idoMH2qxMndE56X9JaGt+oNFai1dXakobb/s++ho2x7aamqUtkqbLSSQf6hBS0lIWpa0q&#10;CYV+Zdossq1pCjTqDgC1FCAn0paSVqXJcCTpShRKJlQj0nbGqs7ZAkuEiQD+KBqUlMwRJEkAwI77&#10;4hd1uDlIKQSeJIkEKnMGfEAzgjcJAl+w3rtpT9tdX0F9slZU64fVQq0tcqZ5LVJSNpWE1bdS0Sdy&#10;UoSFoBEEupJKSJKLT6A1BdtO6h1TZKBdwsemU07t7rGnGkpt7dTHpKUgqS6ttaiBCEGAkqWhEAiI&#10;amoB3JkACSIMCSSAQIBEgyASDBnySHJl+X1SAlwtKQl1twpWtoFD7K1FoqQHApJ0nUgOIIUlQGlU&#10;icIOY5uCSgKJUhaCQFhJKkwtIUAQY/DYnSbBSdhhPrQhbilQB7lKgCP8WIAmREHJJBJAgEHpCqKd&#10;Ks4APBScgn+xE4OOYGJGVl5zg7uYGQYiQZ84M4kcZ4BPSc5ABBBgSr7Z+0mB8jkAgGDADjpqfRAi&#10;IgiTOwERee9yOJAscIy8zWsbrB5M6ryL22Ek3gCDaRhuvU8AyAASIVGCJBB+DzzzGeUglKepkpOB&#10;APCgASDExjMx4HP7HpwVCgBChjx8xJnPHj+xz8dJTp3DcDPJGf3+5JzM+DE9LbDSosbnSYgmdjzt&#10;PYH9SME1VxI/EZt7cjnfiIJJ2vO6A8wkg+wEAkyQPiCQeRwIyTGCOk1bCcyDJxMTA8yeTyZj82Zn&#10;ELjiE5A3YJnHM5xkwI+R/fEp7nwTEEQB+YGTxAGBBJgzxJCZHSi20qBcHaxF5JHE7f3sZwUXXHlR&#10;tsOY2n6fy53BRXacABJT4mDGROOQT9xMxjcQIggtgGfYEkZHEAZ/TOMgQZBkRBC4oEEzgRMkzu+3&#10;xmfIA8HnpPeUncrIMfuDAB8RPMZnjyclSaRMGIFgeYIjciBxIne5jnBNyvNjrsIkfUE9ibdjt2wj&#10;OMJGAPb5gYkCfGR/xSCMFMRA6JrQCSQODiAJMkjknAODAzxiQOj7q5zkfaZByeDP/I8H9iSzMkgD&#10;dPM8SJ4kHwPOBnEgHkoUIm8Ebie1iJsIkkH6+5Rdaon0rN4i59p3v8f0m5EtgyVI2p8kmeI+QP8A&#10;LAERGQC60QAAAATyI4n5xPg4AnzJJJHecSACQpR3ECDzyMggziBgEzAAIx0mvPAkkgiQfj5xM54P&#10;iP0HQ6G1HjmB6oFz2nbewFuZgyUXVKVI1c7x+m0Hb3+carUlJPn7H/FBE+DGeCJGOQSOibi+QnMT&#10;keDA+ASMAYiONsElKdHHokgGMwSYIOft9hwI8j46THqiQR988HHkgkiQQR8yccEHo42yTFieQASO&#10;AeTEcxeQTuTJJOVHvc/Ubie0fPOBnHoEGfiD5OJJIGD8EfBImBKet4CQFbgJMkHkjydpnkef0gxI&#10;9FR3G81jNDa6KsuVa+vYzS0bLtQ+4sR7UNsIcWo7fcSkHakHcAASLG6S+mDU12Q3WavuLGnKVyHP&#10;wLKWq+6rRAUoLS2sUtIotqI3LeqHWzuQ/SNK2jpSpsvqKghFO0pZtMGAmIuVGEpiZ9Rk8Xwg5r1D&#10;lWVI15hWssWBS2VhTytvwNglSpkjaB3G+KtPPEiSc5AAPM8TtEjwfMyDERJm2WO/3530LFZrrd3R&#10;hSLdb6qt28YUqnacLaRMku7BkExJnoxZOyva/SobUzYE3qtTH+935RuLm8Rn8GG2rcgkjclX4MFI&#10;IQoqUATIinRSMoZaYp7fTITDNPTtNU7YHA2MsqASEgYQEpWYkkAR05Kbpl4hJfWhBMHSmXISYMFR&#10;LYSeLagOCRbEYZr4wUNOVIyyhcqTcec+rym7H0ny2w4qCeVKQYOwnHOe3dgu6F0hT1mp7Q2oSF3a&#10;vpqZSRIyqnbW/VjCjINOk+0yknl6UH0sXt3aq76ttdJIBU3Q0dVXEDyEreVb0pAgidpEnHgi6CnV&#10;OSdylAZ3KXmSZ3Zg7UlRkRAEiIAAHRRvFsPPKbpmjMuVCg0lQifakneowCUhCSeTkggLTfTtGges&#10;uOEETqUABtsEBJjncne5thlVfix1LUT5KqWkRqgFpjURYWKny5eL2SJNrmMVXpPpR0olINy1Lfas&#10;xkUzVHRoVMceozVqOSYKVkgEAwJPTjpfpe7WtEB2lvNcrGKi6vtqUTPKaZul3cTCYJjHOJ9duVqp&#10;iEtF6vdBG30pbangAKKgswf8KgEqBEEQOk6rvVehEk0lqZ/NvdU2xvEGcukOlUDlLRlUwZB6VabJ&#10;aURopST6fxBaxsLgKKkRA3B3mYEnCDUeIPU6/wDv5zUoBv8Au1oYEbbNJQr9CYV8YjNr6a+1FOkL&#10;VpRkgZ311fXuCAAfcKi4k8AnDZA90CcdDq7K9oKOAdOaaQRwBR/jp8EhZSuCCFTKh+aNuOj1Zqag&#10;BX6ldUVzgJgU4X6cg4G95QkZxsSBEQByW8/qdaiU0tGhv/zPKLyvPmdqTIBIxJE/fpaZyQECKRtA&#10;7qbQRvz6bWtEm2EtzrbM1iV5tXuST/8Abj2kgwLEqgxBMmJtAsTgZ7tx2xpsU+mrKog4KbOwjgRI&#10;BRMSCYICciF87Ux7SGjWsNadsyAJKZtdKBA5ncgR9wIHPkiS7l3r3Z3PFAUZIbASJPG3aSQPuY+3&#10;OCqzVOStazA5U4uRiTOfMTB+JkEAQu0uVstwFtND20I4ieTAn4/zTneqKxchVZVEXAKqh0q27AhI&#10;37xtjLmnNKpgqsFhCQTtP8qozPAIJLfznwMn7kaiw6OSQXbDp1QMwF2a3kRAnBYIIwf1kzHPRF51&#10;tOPU3GZ2oBMfOTgSr58QBPRRRS6SCogk8jxMYPzOZzGDgQJW2KenRCUtIjaNKbkx8j8/pwMJLuc1&#10;JgqrKkXN/MdTGxtLu9jJmD7YW0WrQNM6h5rTOkkvtLC0O/7PWj1UqTMKSsUhUFJVJSSQoEbgfdCt&#10;/wAB29BW9/szpVp1aQlTjFhtzK/aFyobKVCgpXrOBa0EFxB2KK0pAS3TTsrI2KXIxBMAnEFMAFJE&#10;+SnxIjJ2TbFLRucHpIPKlKISB/xLBKIAAABQszkgHaQD6KWnWUFTDJUiIKmkEpuJEm8cnaextgA9&#10;QVVMhYZzaubD13AKt9oukaQkLSh31lMDSTsNuJP3S2dvLwsKuum9O3J30fw6X6y1sP1Bp5TFP6y2&#10;1LDQV/gJU2VBKlILid4Zdy7N9nL0khzS9PQrUICrXV3CkUkuHdKWhUqZkqKlYaVO7MJCemxqvuZ2&#10;/wBIeozUXVq6XBoLm32z/e3g6nbKHnEr/DU5HtSUPPNugchQICq93/6iNS1ilM6eoaWx0/uCXnP9&#10;9rTuJhzeoIpmzATuT6TpR7YUoQQYOX0S/wAVMwRchKWWgJMTaB2BPudzOFLL6rqXMVtLZezEtISU&#10;tuVFQ8lsIKp9BcXcElUhEgnvbE1XH6RdFXJKv5Hqq9Wp0zsarEUdwYTkkAf06N8oTAkl5XBgqMjq&#10;KNQ/R9qaiLqLRrPTNxf2pW3SVHr0NU4kkxBSa1vaswkOFSG0r9q1CSTC1x1vq+8LWq5ajvFQFnLY&#10;r6lpmZUQU07am2AORtS3JAIzBh09urBd9UXpvbV1tLbqd1l663Bl99hxDCFhRZp3W1pWKt+ChBCo&#10;SSXHCEIVKHmeVZTT09RUrSqmSy0VrUHVJClASEpRK0JKiRAiByAIOJIyp/PKJtL1dmjSm0pEN+Ul&#10;yQIBBdWEKknmDNrgnFu+wHa+49qtJ1tTfadtvVeo7ktp9hDjb34emp3HqWjZFQyVJKCz6lapTSlK&#10;H44IypuE2VRSOEBypeS3ISSpwj8qSIAAwmRCtoiQqYG6Oo6GomWaejCAovUSA2whxSlhKEoLSVLc&#10;WCpawlCQt1RK3FFR9RUnoFd5fq1FS1uxnaNxjkRJOIiDBMiUjGOoHfC3nnXZIU44pUkiUiQEiRAE&#10;CBEACNrgYFqq9VQ8t4LnWDcApEekWBJ0z/hBkT9MS6zXWSjEqd/EqRBIBxMiPzEiDgCMQMnEBVY1&#10;YhvaigpUIKjhSikqUSQE4G07sCASfsJECIqFp2oKRJX5O47QJjJxBiMD/izEQelfUOpLF290zd9W&#10;6gqkUlts1A5W1CgB6iy2kttttBftU+64pumpmUkqcfeaSmFFUhppEuKCTK3XDoF9UrUUwABtI+AD&#10;AFiRhOW8taghKipxStA7mQBYb7kRJJEHFTvry7w1NLpuw9r6etKq/UFQjUOomG1T6NotzyhaaNxB&#10;gg11zCqoIASdtqYOUrCuuWzNSpHvUmNo9qTxjEziRI8ESAfPC13H7gXXubrjUGtb4tSam81i3GWd&#10;4Uiit7afQoLeznLFHRtsU/8AhLjqFuKkuE9MZdYJSndlJISlJJ4AJ9wBH2kgZTJySOp36fpV5Hk9&#10;PQMgJeUS6+UgSXXYJ9/SAlCeQEj6OfL8saAQaoAnT6goqmCEyJB/MTEzpnD2FwqHggKlpIHtQ2Sn&#10;45nxxIIR/wAgr0dS9TutPsOOsuMrS426064282tJJStLragtCknIiYMk7gVww2K9z2paaLgJAKjI&#10;KoxgJCiIgxGeATMw4GK2qIASy2iAPaVKJkgH3QAMYwSSIBmOFQUtVUTqbLuuArWZSqReUkwQRuLj&#10;6GMLSswyqiT5bamUJgENo0206RfkLi8kgjiRfE009+d1M0aK7Old0Sgfga9xYSXtuwBmoXglbsna&#10;oyVOwSdyty0ZLa0LUHElK24SoGJlI2mROPdIgjwTHgMmkFc6ttze20QrcCkiUkKSpKsySUqSIk+D&#10;IEAh5NvVbhK3FFxxUb3FQd6hO45HOcRHIPPTg6fpazL0vsOkGjWrWywSSumdga0NgekMKgLCLaST&#10;pEGMR91bVZdmD9PU0qEoqwnyqhxICUVDWn0qXAjzkTBcFzFybycDIwSQn+ySBEyckH5iZ4wMdI93&#10;rkU1OSzLroWAEIEqMCFHEpngA84HKeFIMOOf+ItSpmIVhGSDISIBg/bgjwZGRbm1KBKAojEgHMlW&#10;ZSCZnnOZ++XMFQUknaLRsI37X+vFjthnhLTRBdUXAmxbSSNQAF9XvPHJ9rtZq8Xd1KRTUKm+Pe6c&#10;SAY9rYkwqOY5BHmR/wALeq5QNVVrS2okeizLbZGBmJJx91Dgn2gS8EUSUY2D2/lSPcIxnO3AI4zJ&#10;ME+SosUMkE4JwYBPJkyBJyAR9yPPHQySVHbtcyO3ePjub4AcradklTFO02ZJSVgLVBCf4lzEHsEw&#10;Y7RhsUFlDYTCcAgK4GTuPI+5k5MmT8npzU9rKchIPH+I+3nkAE8+MfMdLTVMloRtg4k+D8mM/twA&#10;IPt46NbQIxkYxG2IIz4/Qc/t0dbQop2M7mN522I5i1udsNurrXXlG6rG9z7E/S/B9+b1ic9VBO9K&#10;vEEhUTE5OJECDu5yMjoA1i0jaFEYncZTIjBnHxjzzBjpyuhUFMRjgZ8CJBJ8cYJ+MCOkiqQkgw0g&#10;nInaCfPwUn7EcYB+/W7hUAITf5B2jYbD6RvhbYCHiAoG6oSUESNrnVP5jae84RnatTm4En4/bIJw&#10;P358iZjalk359x1X4ZpRIUAlIEYUSAgk4MBRASE5ClInKhLteqBQulw0LdSQkgNlWyCQAVpWFQmE&#10;7pBAkFMEEDdab6d+0Dd7fY7j32gSmkpnt2mKGrCFt1FUw8oKubocEPM0bgW3QpdC0vVyFuqKRSU5&#10;W3axTzz4b0qCTH7w6SAOSdjJAgA3Jifd401bl3TmVLzepUhYa9LFOFkLefV+BlJI/EVepaosj8i7&#10;fpq+nhrTDFNr/uEpLN8fbTVae09WEBNnStALdxu9M4FoVc1BSXLfQKbP8plFRVINwKWqO5p1VVUz&#10;gFPqCnebRwh9CXCsgESuSsmCMblSASIzJbT1rD0l5xa1cKlZn/ESCojaoySdwkKKlKG7cZTHNPUz&#10;hM1ARwASvmZwSSASP/L8nieh26dlpACSkRBOxJJgKJO34fpYWgAYg3Os8rOoMwdzDMXCtSiQwzpC&#10;mqZkTpZQhUpSmIJcSPMJEqJk4dCtWvOOKNRTW6qKiSXqRZpXcj/hQsNqMTIW0sEDKZGMv3JusSFI&#10;s6aiR7thaTUj7JWw4pTnOR+FSrMbFEnpluaat4BU5cCCnJKVKhMcD2BSYHPIjwRO4FkWZlawKK7u&#10;lxIlIZUpJiYKyCsK2J/xLOxKdp3CAQkB1tATOoJFpUoHQAADBVOw2kcfnhJSpkylJMyBYAwbCCCp&#10;JBn3BgA8YXqw2RQ/3lm6254mZW2l5kEyMIcRTuxmFBXBERIA6bjtDROLJo7nSvGZKFpcYeSP+JSX&#10;UpSkcytKlphJ94ienTQ1NDQo/DvaqcvVSUqJoKCnRVUrSEpkKqbjV7mW0gkJV+Gp6qZ2Jg7R0gXT&#10;WVNR72bXbLYqsM7q1Nto1+hhXsaVUtvrdWfar8R6KEhUbA0pSQE1FWrX5bKFOySCDCWlREQpQChH&#10;cSNgRcjBlttR9JUUAmC2dSioEfxBtSoEb6uI4mDlsTqenUFWxFXVNiUqQim/HUqkkJJ3pcQ4wlO2&#10;JUQCEkqlIhXT+o3qT0HUXRu1WxSkTWJpblR1J3CVj8RZ6B2uSzhKxvhl9sja0tQWQYKaRqDU1UpF&#10;bc6lynBQt4vOvGmpmWzvWsM+o2y0n/CltpKEBRkJAmTda80tsWu0gU9upkgOvTLtY4NqS++4kJWo&#10;EJ2pbKdgHuISSlPQNQlSlgEtoVAJQgKOggAypZVBN4kAAAi0yMHW2G9Ib1FZVcxCUiIIMqJIII2i&#10;LnvGHpca7RzDjpRdK+pOYFFa0JAEq9vrVV1QtQBBABaCggCRJ6CoNVWK2rLrYvTqFpKVtrcoGW3Y&#10;yEraIqAeTwqQYIG3cemGm3NJQl531F5P4dlKQlbqgkEqUuBDYEAKUoYVlODIjNEFvpC0pW6qSinT&#10;7Wm0J9xdqXZAS00EhayoQMFWQkEs5pKDrWuLXmOxP4QDJiBpvJFgMH2kpA0gFcFIBWeTEfhITAt3&#10;JgXMYkpq5aRvDySdP3UvOJWoJYuzFMSiUqWtY/BLQhttIDrjqtqEJH+MqbBRbjq7RqFrtzFsvVwQ&#10;0sJL/wDP2iwTgFLLotJVCY2JVtCXFCdxhRUyKmvfrFKs9lUpTDygmtrk7kKrtqpKGz/4rNvaUfY0&#10;pSVPn+u+ASltKqzSUVpCGmm0XO5JRuDaWQWaQjcgke1IJTlJWlcoK0qCGAShZENqUJ1PpSACgF1a&#10;SEiJUSSIA3AJAItsJweL62EhOlvWTASUDQIiTOoTH4oFjtBAnC8qt0m8lbT2krw+HmwFsjULRURC&#10;t/tNmIRCSD7xuSVJ2nIC4e1ZT9ktG3Olu93duOh7m442/TMN6yoxVuAqhTyLe3bQ84jcCmNjcmEu&#10;bgEhMYd9PqMt/aekdtFrcp7vr6sRLdG3C6OwIUElqsrUpJ9SoUlyaWkWEPFv036j0Wg22qjejrJq&#10;LuRflax1pX1lxW8/+LVU1rq3F1LwXvQlIdA207KVFKEISlopG1CQiITal9TLDsVLrbMaZLq1Bw3E&#10;AKKwADA39QNgRfEudF9KV9bTftnM3hl+W/iZR5SUv1mhSCktthSQlBvpcKSqdrWx0z7kd3O3+oOz&#10;+utJUNldul31M1Y2dK36pU61UUq261hVyuFQZbaC12+jltxmkpmlvVj34qA6KU05oNNuMNlQQVBt&#10;DSlf4AYAnySAFKUAJIjkkD2vqmty68NNoTFOwCgOEexsICJMgEITsASABK0hW1JTMOujpqCm3BTi&#10;XXVCEhKQtwxAEJPsSkR/YyVcSx2ahNEh4tF91Tr5fXrWt0JlLaA20lZKWm/Tq0JgBSirk4kp2tC0&#10;NMpbbhtrywUoS2pzSR+8eLY9SzJClKkwAlRgCC3b7Wd/0TWepbnnHre4uaugfUr8K+JSkqEQW30p&#10;yl1BBX/j3ZHVob5X0WodAKvDewVD9ypalxKgHHadpfqMqpw4ICQhbqFFQTtIKTkBKuoDqbAwaVNy&#10;pNpb/E+jVsFAC2nVgKbXJwpLwkJIJztSPEvrRVcpVHdNMrQA3c6RxFMVZCKxsJLJBWIA9RLayCAs&#10;GNoUqE9FM7rqnMcpbTTvOhujrG6t6m9RnyzocQYvpbCysoPoMAxYwp9K5Lkv7YrMxVQU5zKtyqso&#10;W6vRCkOKSlxlYKoSXFLbDfnAawkqBVhIZdAAkEGATkQfPzPMk+ZknBSSosvFMCQcT7cZIjPMeIkf&#10;p4HTTafUhSkqCkrbUsKbUEhSSk7VJVzwqUkSqIjOejrdcoiBjOeDMQOT84J+IOcjpEdplGSEzaSR&#10;BsIvxYzYTJ43nG6HIUUSQtJMydtMSCfYnY/Hvh6U9WUykwpAOciQPJnkg4xBB5kwIV2alJAUlQUA&#10;oyCoSBzHxgAiZgxgAGOmSxU7tpIE7cgEo8gjGR88YBkf4cqjD5OUqECFFJ5kmCkyOZxM8wRH5ekx&#10;6ljcQQe0CYHHA4Ak4MJf5JgiBaI9MQQTePrG9r4etPUe6dySkiCFKKSkeRIAjATJHnEAmeltioSQ&#10;lKvaR+UgyYJUZgnOMhXieOmRTPkgHG1XIAxHyc4P+kkEYjp4aetly1BXs2y00jtXWPkIaaaQCRiS&#10;pwkgJbSNynHVlDSAkqWoCT0Qcp/LSpSzpQkFa1K9KU/+6TA9pIgxbY4GaqXFrQ0jUtTi0obQIKlq&#10;MAISkerUT7GTe1zhcp3lAy2uQcT84HInkzgwZAJEgYW2VIfAS42hfyogEzJ+xUBgkSBAI5My9qbT&#10;OidLNuf7Q3Kp1Re2ZNRZbA801R0awAVs1VwcSpdRsUR6v4NtsBJMVBUlKgotaxoglP8AILDp6ztA&#10;D0yqjFfUkR7VuVNwXVOBwYSso9MBQBSgo94SlNvVA1U9JUON/wD16tNO0oQmNKl/vHB7hopsbnC/&#10;+zmKco/auc0FI6QCaNvzK6qEgHS8imCmmFATKXHUqCoBAJMMpFjbdTLbJG6DCUkyT9wMY5H5YgQY&#10;kfL085MllxMA4giR/wARPAB+T7vk+Q56zXOqWFtH8clltRHpuNUdGllBIkpUlLKQCTgKAChmVKEk&#10;Af8AxhanQpK3Lg3UMOQYcpKR5JIgFK0KZUmJxM8QYPAJuUGZEFQYpiOP+sc1cXANKQSQeTY2nnB9&#10;lzIGilP7Tq1XssZckJOwE/8AWFUXlI0zHBJnDYFkSCQ4ncoyDhQAGIJkD9iBOB7jtjo6za2mvbsG&#10;RET8k84g5EmMg/v0+7Zr/TVasU+rrDRt+oVIFzoGvwigDHucFIpgqJictvARBTBUOnodDWO+Ugrd&#10;H3pqoG0OCkrXEHcIna3UNhO1Zg+x2nQZOXcFRaGZqdo3AitYepgo6UulHmMqJ03D6LAEx+IJO9t8&#10;OaipVPILuVV1JmKdIUphCvJrAZsTTvhLhAtOhS03/KIGqZtsAhJJkHBPtzMfBM/p4Oc9Kja0NgEY&#10;MDAOfcOSDz45yciAQJ0u9puVlqFU1xpH6RwkhJdSAhYkQptfuQtBOd6VFP5SCSRCWh1SlhABWokg&#10;IABKiInaJG2BtJJiAc5OSKmErSV60qRuFJKdMCLzB2veZHMWgF2rqG3Cy4hTbiSAULSQoGxuNIM2&#10;tczcc2XxV+9IEQYzMBRIPMj7D/WflWpqteffvCeM8kAY+fIjIBnE9Sh21+mvvB3LDNVatMv2mzOk&#10;KTftRBdqtq2pgrpFPtKqbikGZXbaaqSmAl4tqCnEXM039EWhdONIqO4uvKy41Y2rXa7I0za6ZCiN&#10;3oKdqV19bUgkGHWKehXgrCSUx1GfUviV0N06tbFVmrFRWIsaPL0GuqEqEDStLMpQq2zi0lJ3i+H5&#10;014d9ddUqQ5lWT1CadREVdWoUdLBIhaFvALWkzIDSHNpPfFAKarUraAoYySJIkwQOCf3OD+sjp2W&#10;ugr68pFNR1lQuQNrFO46VHx+RBkGZBgzCvAHXTjTvbDsbZXTS6d0XaqupaELqrkisujoWCQFLdrH&#10;HkNLJ3S22w2hBBSjCIRG/wBTWrrp2q03pev0dQWW3M3i4VlsrULtqN1M8zSNVbC6X0i2ylJ/qoKH&#10;UrO5EwkE9R7lfi9lvU3UFH09kuT1KauvU4inczJ9qkbWptlb5hDZqFAlDSgkblUADgyjmngVmvTP&#10;Ttb1L1Pn1JS0OWsofrGctoqjMH0pccbaASpaqVsnU4kqV+EJubAnFUaDt7rCsAU1YK1IVACn0JpI&#10;TwJ/EKbEfmIzBUP1hysdrtUJG6qFBSJQBh2saMHaCRCd4EGMSkEmT7gR1Alz7s9xb0tSq3VtzbQo&#10;k+lQrTb07cQlP4RDS4SIBPqEzyZBlqvXO4VsuVtxuFatSj7quvq35mNxPrPKMmOYj8wzjqUk5Lna&#10;rvv0NObS220/UwfTA1uFhJHFkCx3nEOHO+iGVAMUee5lFg5U1FPl6VERfy2BVKCZ3lyTyJxar/4v&#10;qtkD1LxZEq3TtNa0jPPkAwD5ISJgkqwQfY0bXNkqbuFoegAgN17CipRwRyM5kcyAAZxNPC8jdEAZ&#10;OQCo8DJknMzgAcHgGTul4BQUJJBiUjaYxxCpTg52iDMc4GV5DmDgg17ZN7CjBHHH3iON52MxxgwO&#10;pOmbR0/VIHdObqUbxB9VLvaTaImDi/8Apqt1jpNi+t0FHbq1i/2Gusla3UNUtaFUlWEAuU/qSpmq&#10;bUncy8ghTaoMHAVEVxt9xpQTV0lQwMStba/TIMCfUjacEAQfM8qjquFNfrpRn/c7ncaWRBNPWVDM&#10;jPtIQ4gmAYGVAiBBM9O2g7pa1tqQlN5VWtAFIZubTdShQnhSylFQoqBIJU9ABPtzkJ/Jc2W0y0Xa&#10;aoZpivyE6VUy2g5oLgCYcblShMknYX7eGcdKOqltGbZeXICypTVczNgCTqZcjaQlM8wTiQHNxyCJ&#10;iJiBt4mZk8nzAgjwOi/qLT7iSAkKxO3dx4+eAZA/UER0Rpe7+nq4BvVOkw2pUJcuGn3UodxILi6Z&#10;z0jABky6+olUgHgueiptK6oSpzRupaSseSkrVZ7qE2+4o4/pt+v6CXzIAO1pCSVbS6SkBSU5TO0y&#10;oqqd1hIJAdU2pbKpiT57epoA7+rTeZ2udapk1kKynMqPMFxq+7odLFWYuQmlqQhSyP8AC0V7iD2R&#10;PxakmFCRE/8ApMiCIkZnzzzsKyUnODiD5Ej7kfqQUnnGCSRuVNWW2oFNXUzlI+CIbfSUbgCAFoAw&#10;tBHC0EoPtIUQQAkKqTkiBA4KcSU5xz/wmcZx9gOKNLqRphaDcLABTwfxJMcxe5EcWwUXX1NMtbVQ&#10;2tpxB0qQ6jQtBSdjI3sJt+cnDoRWpicDxKZIyckiDxJn7HaSSYAn40SDvGAOMRzj78xPk+AAOmea&#10;szySDBHI/wDmgYzz8yDgzI6wK0GSOU/+eefOfEEn5+0mesHKlGITPMCACIBExv234kAiDjyc4gxq&#10;mbi5JgfT34P54eX8wQR8hOeRJMyTBg5OIIOAeOhU16TA3DariASZ4yQIBgeJ5kAZIZiapcEknaJg&#10;7h8H9TzP6kfIk7prQACMCfzTMYJOeIg5nCRJ4z0ArKVEQUmbRY+xMEHsNrmZknAqM5MAFe8AAgi1&#10;tzsbTyP64eya5CogGBMqngweMQSQAQfAAJgASoNVe/ZGAeB/xcEncImJgnxMGSYS0bairudUzR0j&#10;a36l9xLbLLadzinFEBACUkFRJkbQSSAkbRiZ1tOlaDTaW3b16VwuvtUaDen8LS+2Ql9Q3IqHUyk+&#10;mmWgYQr1FAKSh5ommy0BLmpTyxKGER5qgNIm5hKb7k8GJFgZTmxIJMemCowm0wBMEkk8BIJ7wNka&#10;yaevF8JNFRuuNpVC3ykN07e3yuocKG0kAn2b/VM7gjYla0yfRdsqKlSh2/3xKAqP90tyVPOKBEkB&#10;90JQPj2oc43ArTkKFLc62ppmRSplRVsSlKUt09vaCiAUtthtlLkn2mFKZQFQv3FXTgt1OwyfxFQX&#10;Li8mCUhR9BS5HtUteHyFCDEJJmdqWFkR3mma5h6w0sU6ZgIp0pdqSPSAFKc9AEkSUoQRtOFCmrXF&#10;gEA6SN1kpTAInSBKjx/FJESBNjdm0JpNcGjsbleEiVVF1rnfSTBTKltU5pW4IEmN3+E7VbZQ+KW1&#10;aYtcAWuyl4HDVLbKZ0BQwP8AeKtolckqB2qcmYxmGqm7vVrv4feXVYDdBRpJQrZKeWgpQabn0ztQ&#10;RuIJUAsDoy5VNUAl+roKKqIO1hVQKlxlPAIRTCo9N4mUlK1JVgylIUCtlVTOZVbmmpqqoawClkPO&#10;uuKBAEkIUAPcJSI2BsZU269KL2mB6yGwONidiI3UomeOMO1dUwASqht1G1k4oKJK9uQdqA3JUcZI&#10;QDtKtiiMFzS2qrRudttr/DkmXqqgpEKV5OwBlMkgSmDMEniema1WEuKWgJqHSN3q1ziWGQZTCksp&#10;Li3BH5HCQhKSR6YUSejP4epqQX6w1jiAYikSHWyACqGwVD2gGBCQIAAjjoD9juNXNQtraP3jgdJs&#10;BCSoKB4uZEA3iwic2WVSlta1Cb+ny7RMkJCJ7gJMm02nCy/prRVwUGmrUlS8BT1Kt2mIUYkpShS2&#10;wJH5loREQN25RCTX9o7c6N1svZpXVCUUtU2ahEACB6zISQDMFJYVBBO5eFkRm4UrADTLzrEQF+o2&#10;tLgMxKwk7oBGMEDPyCVVl+ocJLNc04MGPUCVkngBLi2yqPmVRM7UgHoF1OfUqv8Aoq+pbbTcCpAq&#10;EqiLKCwuAb8pIBsQBODLOZsOnS6ylSo/hVoKdhbSRcd9JE7yTeIr5oPVNhCnX6FVXSgEmroT+IaS&#10;gcrcDe5bKccvIbGYkmIYi6lSCqSoqER/3E/4t0cR/iwqLNVWsUaTZ9e+XqjoW5J9J5RfffQkAbWa&#10;RKFOOJJISstIJTIClNpJX1XfuD3G0vqdxpVi04mgq0uKcfu+4UhrEk7YNvblEqWSoOqKXjyoH3Ev&#10;fppWfZm6lmuyfzWikf8AzGklumCgAJWh1QBIAulorJJ+mCGaV1BRp1JrAHT/APai5W8bC8tgjTeA&#10;FhM7YKsV4BA3xIBGJV9wSIjIgQfBHg9KrNcICir/AEOP3iATn4MzwOo2pq4qIJzJBG4pwT+njJ+B&#10;CZAiNyyzVjA3ZjiciRwJJBGIIB4EnGenW/khSSCidwZ9J+g4mO3z/FCMjONRBCjpME3iwjiT+cn3&#10;gTEgN1qeNx3RiCAmCk/G4mOCRg5ED3ScaqxP5iByfcSZkiBicQT4iQPIhitVisHwP/wT+o3KSSYw&#10;RwCPkdKjNTvKSNoyBxzJPgzJMbRAgyYPICa5kyiJCFe5kRxxAIkAReNoAthSp85iDNoBvMbjm39b&#10;9sPNFVuj7yJBUMYiQASTHE8852kA44p1hhl91paGaguJYcVuQ28pokOBCoAWUEgKAJgmIII6Tf5F&#10;eWbQ1qB231rVneqFU7dyU0pNE68lIKkNVC0+m4tKSBtQpRJBIBASS16rUyqn8PSuVLi6ajDiKZpw&#10;ja0XFkrSBzvUsAkxuEhJAUEwVVkLkqQtp1C1NpcQfL0kpKhBlUBTakzpWnUFQRJgknh1AgRC0GDC&#10;vVsq1iADNpmBMRqw7Bc0OEhQVuyCBvJTjn8pgH7wJ+VY6yq4pB2gbkkif6kCYkyQPBJJGeAAJBPU&#10;rdreyd+7i21660yHGqJtta/UQ0Vb1ICTACSS5tSQolO7ChEydsW9wNN1miL09Z66UrZKiJSUqO1U&#10;EKwCkjaDn2yqAtSpCRHukq1imp61+jebo6pSU07qgQlxVgCLFO8x6RM2nGx6kGpaUqSryiUrvYEA&#10;ExPISfzPvcMV6CYxuJ4J4GAMASPORIJ8k8uy1WZ6tpXa915mitrKZcralRbZ3ZHppGHHnMAem0HC&#10;CWytIT7zB4ue1UpUQEqPJn8x8wCTjPycn/FPUt3jUjV/0fpiktCVb7MzVM3inZEuCpce9RNUtoQV&#10;NuM7GvU9w9obSttSkDpRy/pFhxuodqElwMNBxulRKHqglaUmHABKG9XmLSNK/LTIPOE97qlwuNNN&#10;rDXmKIU8YUEQAY0yPUoSkKIMKJ3wsPHTSA2lGoWVPFaR/Ut9aGYJwsOlKvafcZKEqGThRglrkw5Q&#10;NN1Dbrb9M+g+hWU7u+ncc5KJhRSoCE7VDJHtB56i1KFkglCysnCwhQgkoztGRj7RzyDPUs6MpkJ0&#10;zrWr1B/u9iZtKTSPPlSSu8JX/uCKVOdzy0lYWhoAenG+CJKlQ9N0lY8mmbpm2FGVatb5abKEEhTy&#10;XlKkSDCwtOlRBIIsfVOdVFOyt5VQpxKUkBKktFa5IA0LQhAC5NkwQQCIvJYt81VcL5XvV1c8V1Lw&#10;YC1hKEf+C22ygENoAwhpAMYKhMhSlISRN6eQwhhToKEqJClD3BQSAEg8kfAxySFSILNergVlSVAw&#10;SpUEQfeVZAPP/F88n76PXFtYAJSCrcSRmMxEAgmcz45J6y5kxUohaNSgZLi5JUowdRUSbqJm/eJ3&#10;wnJzkgz5oAmwmAduNot/th7G8srohRqp2y/6vqprN6g9EJT6BztUjlQO2Qo7eYHSWt5RJBITCgfc&#10;CZmRgyQD5yZzwAQemq3WhKkKK0kApxtPBUJGZJxIAj/PHV0aPtRpPUnYeq7jo1Faaa5W1p31aAPt&#10;t1KalkJ/oKZJ3KcMpIB3FQUAMJwaoej368VSqc06VUtK7WLS8vQVttAKWlslYQVkSQJJJFhGN28/&#10;3ClKIMAESZJKUxCRIAvcjSLzBxVJLyATJIgwQSTJjJAMj5kfGAZjrDzqEIbWHkLUuZQAUqSkD/Fi&#10;PIyDgYkxu6aS6/glZlJgCSRAiM+JAxIGQQYJnoM1skSonnaJGcSTORnjJzAOBHQLOSlKU60gRAhI&#10;EykD3MyTAAM8ASRjVedqXMKiJG94hPG9uPpE4cK6sAyDiSJn4gmRg54OeOcSAAqvUQTiCAdwIPEc&#10;SZ8c4+8SNyA5WRIC4I5JCQT8Ae3Gf9YBPPRFdYmTvV4MQRgkDmJjH28QeOlBvK0x+A7iJTB4A3M9&#10;vnuN8FlZsf8A6wbSPix4vuOwPaInC+uu+VcHgGZiJJz48jI4lPjom5cIIMwnOSZP5VT88kgYMwAA&#10;ekFdZMRlJwfy/r5/6cceeia6tRncZSD+WEwIBz7TJMH5jB/MEx0abykCPTuAACd5KRcfxJvtfVHO&#10;A1ZvaCsmYgA2IkAC999vf4w46u7OVQSlTil7EpQndOAkQE7sBKAOAkDETn3FAqKgmIMAT8CPaciT&#10;Hzn/ANYTnq1JAAMg8gHbAMRMgzE/eZBjkhKerCTM7SPyxByAZJ4Mxgfcj79KFNlWiCEfkDa4iN4+&#10;AocARuCS80SZ9UTHOxhIEGI29xvE3sbfqBJJyTPJ5giQYzESARBT7eIyq3G50VTTUqLeh2mUPSRX&#10;NJW4EKcSfzGfa4ANwKvgIA9vLPcqhMgkiYP+uADAGJIOBicEBLl0JYHtX6rs+m6R5umfvNa3Qsvu&#10;bShpxySFuDkoPp7YQFElQhJHC3T5eFONo0kiUxYybp2IKVyT2Mn64KLzQwUpMagQIidwfTMpIJgX&#10;3E+xxJdx7l0tv7T0uhLE07TVt0ulXV6trW3HmTcGUFKbfbyhKg2tltCdw3hxClZ9ilR1W595SVyo&#10;4wYJGd0nkETxAOMgjGYeXcGwV2itTXLTd2CG7haag0zwSSr1JAUh5JIACHG3JESAlJECClLLuLC2&#10;KOirHFslFwQ84ylLjalIS2vYouJSStO/xIBVIBAjpzhhRS229CS2kMoBaWICDZESQCSSonlZlQJJ&#10;lNczAqj1n0Ag+oKgnSkiRBBE7SextbBb18EE+7JyTgDAiBifPMyR5PRN5+R+YpjmBIOADIAM5O3j&#10;/l0QNSkED2xMSCMQCYPxHBkg8/YAm5VDIABEzgwR8xgyAJ5gTjEK62RRGQdIi02ME++29zP5RuNU&#10;5iAkyq54AAna0gx9T3NrWGdcAVJyeBII+YPjxzxA+2SmvOmCAYH+I/qfEHdEgEEwRyQCcaOPzMSn&#10;7GDOecjyYjkeOTlNdd3A8knkQAJ+ZHIgqxkj2mFAEhUapCAmALHsfY2mL3j/ABT9YLrzAcKmY5Ei&#10;43iDEe+3tfAjjiTBJ84BMEyZ4Myf8ozjok46Odp5AHGY+RtAxJ/USYIE9AO1KQSEyVAkyPbBgTiU&#10;qjH6HEGfalOdfyCT7uDMTExiPmTOMxtJwYUWqMmCZFwdubG/eIO15sTOCTmYiDE2HMkfQ7323ttf&#10;A7zpUnbMAHcUieBknHxiZnmYyISnFpBwMicCSMQc4+SPERk+D1q48s54kYIiY92IBP248fM9EXFz&#10;u2ngR8D7gSqCMniTjA8dKCKUiw5iwT3j2k9+20TEYKGtG+onaZPcXmY72v8AM4w66JPgEEGeTGPg&#10;4zH6yRIIlOdeVAIM5gCQmMnkiJ5iMgSMTJ61eeQBGTBiAI8nkR5iMEkg7eBAT3XjgCQDM4Hxu++P&#10;I+4MdGk0xsYBEDcTtAPufiB77HAC8xk7iAb78RPJHMX73vjLrpBIBIMAAyJJyIyOZOBkYPBIPSY8&#10;4BMbZIMgpyDknzGeSPiBnjoN+o2gA7cSQOOQfk+fPBJB846R3XxJg8mJTnJiB91ATEACDI4V0Omn&#10;iIGwE8CBvMXFu0GedsAHMrQYuQDcj/CATeLAyfYXGBXnQeVAe4D5HJ9vPKvM+0DknBEtdtOzGoO4&#10;ryK14rtGmkOAVF1faKlPhJlbNtaVs/EuoICHHQpFPTzvdWF7WXnj2c7JnUAptW6xZcYsIIdt9qUF&#10;NP3gApXLqkp9RmhUdmxaYcrFe1r+iC4u6btdSW+mZp22GWKenaS3TUNMlLTbbKAEtoShsIQyykAJ&#10;9ICFGCop9yA8Mn6bW+lupq0KbaXCm2Sf3qwNMKWkgaG1CNN9ShsAFDEUdX+JTeXlygydaHqtJKXq&#10;oArZp1SEqQjSSFvAyDPoSe5iE7SOiNJdv6A0unLczSKKAisub2x64Vezg1VWptJV7vclhhCKVogb&#10;WGVEAqL9eqpdDFMlTilAlJIJKtpT7skS22DuVJhscAFWG49X1FY6EqMtgBSG0EhCADEScEJkb1Kg&#10;x7UJKs9a116Ypm10VsWl1cNpqrg2gJDzsKCm6Qkeq1Rtgwlaw04+pLgWy02lJU92aFLKA2w2lIA9&#10;KUiEpEJmbxyJJM9pJjEE1uaP1ri6mrqHHXlklanFqWtRJBBSqJSItAgAAQBYYVamsYoFFKHEVVen&#10;8zsQ1THPsbSQCspPJgDaoElJSUhHpWqi4PPOKcTtHufq3FEoZTlYUczEmWm0AqIBlJEkEqOnXUlT&#10;jigzTNj+o4EySTH9NgKkL3xKwCcwoyNsHqt6nZpBUXCqZtNoZKiylyXH6tSQlRDDAUhT77hIA9QI&#10;bbUpEwkFXRhNOr8KbrMeoAqUkWHpSJJ5G3PsISlPgBK1QG5kSQEqNgNSiReT+JQtt7A2qvpKTYxb&#10;GVVNWYSiqcQl51aiSCKenEoaBMlC1AL9wSEnaE9Nm8VdPRFTuo7p+He/Mi3MKFVcFiQQhbRXsYSv&#10;Bh1bZPu2pTtCQ07v3AfSl2j0ywu1srTtduDh9W7VIXJJ/EkRRtLAENUu1xspUFvupIHUdKLjzqnX&#10;FrcU4olalKKytfJUVqlZJMz9zICYnpeoslCQFvyNoCoU4TKZEkfu7GCImLgE4TKjMlRDJCQYSFRA&#10;1Eg+kAkE8BUxz7F61+s1q3M2eiRb2jIU+tX4muXIMLU6ralpSgR7W0pKFZlSemfUP1VWtTlS86+4&#10;c73FqcmdxKiVmJ8iACJ4BgjAQQkr2hM+0zkRjjI+8QABEpjJ6wG1TtQFKIIEpCgSORPEhJJBUMR4&#10;8dLSGWmgEttpTtfnYQZVJngkFIO/ymqqFKIK1EqESVKmANuRsDaxmLnjAaUCIJkRzGZxCfkiZMef&#10;26FCQPzH4MAAz/zJxAA5HgSZ1cUywCp99DYBKg237nVYyITwrEwTEkEgHIIKurSDFOxv5/qP+4n4&#10;V6acAjkBQ5znMChtxf4Uk7cEDcSZkDbi/wDOQzUJFwTuNUf1MmJm/b2wdLigQlhqTzuKJP6gAQPE&#10;SYBkfEEnmnV5feQjmA44lOACSrYkn7+0DERHRNyvqnwQt1UKH5EQ2iJk+xMAECI90EwRM9aITjBg&#10;f+YElPGPBzPP/wCLiRk0yplRIjeL/HYe5IPv2gJVVAmQDJE3J45Jj29xODaW6UAguKdVyEtoCUkj&#10;GFqIMA44JBOYnodCCtQS20ETzuJUqDkn3FITIATMxkbvIH1PSKXnZjj8oCREA5JASBlW4AAQACcp&#10;6rR3h+oGi0t+J0zop5mvvoSpmuugWl2ktaz7VIZIJS/WNqJCin+kyQkSt1JbQcaaBI0+omAZInjk&#10;2F7cDvsZ2pGKzN6pNLRocfdUfWVSG2m/T+8cUkDSlI5PYdwMTJrbuTpLtzSKdu9Y09XqRuZtdIpt&#10;6vfVIDYDKVJ9Nnd/8seU22CDK1KCW1Ug17311jrdx+mZqVWSyL3oRbaF5SXHkLASBW1QSHXyoJ97&#10;e1lkSEqZUpKXOoRr7pcLtWv3C6VVRXVlUsrfqql0uOOLJEqClAlIII2wYAkAx0ChfmcpJieI5+Tm&#10;fmMRgY6UENhIukahvAgDi4FidhJG+w2xKWT9LUOWFD9QlFfWpBBdcSFtJsIDSVC4GwUuSd7ThVS5&#10;O4ySo8mZj835v2AkzE5EZ6NI2kZOcZynJOZyPIGVQN0AiR0kIWIgGIIkjMnE44CRiZmPIxPT/wBJ&#10;6aN+qW1VdQLfa0OJ/E1rgPE5bpxjetQABTISnclRAJSDrUPNUjC6ioWENoBMn+Ip4SBcklOwsThy&#10;uvBoBS7J/hEASo/hAII0ifY2HYSVXRujblrC4ilogWqNrauvuDqVFmlaVMqEQVuL2KS2ylW5e0xs&#10;QhxxFu7PaLfpqip7PbGg2ywJW4YLr7xHvqH1JCSpxwgEA+1CQltKUoSlPSdZf5PYrUzbrEhkUqAF&#10;FbK0uqddUAlT1QpJClLWACd2RATgJECOVTylmVGFRun80+4CSSSD+WYIjknB6iPPc5fzhzQgFmia&#10;VLTUQ4oiDqd7kyYTJAEWkABOXUrqSAfQ2lV0hRkkAAzIHyARb5MYetM8FDZ6kkZBKoPjCScn5g/+&#10;VShvkh00jtI2EuVD6oAwls71GIHuj8uRE/YzESIqpFKCgVLKGwZIUoZJAjiRnmfJkgGTLiRcKOip&#10;1vVTraGGmlPOuPOIbabaaSorcdWohKENp96VKUAAkqc27EdNR2mJVF5WRYCTJi4G5k7DcmbWvguR&#10;ATMGQQTsr0gCRYzNuTI+stIv9PSUynUIRT06EqLlQsglSEJClKBVCElAJX6pJQgBSgSQqOUP1T/U&#10;I/3LvatGacrVr0bYqv1HqhpavSv11YAbNSoid9DSkrbogQUvuFdWsKmmKHj3d+o6n1RUVOkNJurX&#10;p0g011uzJU0u7AKRNLQOhQWiiAU4l10lCqsJhv8ApQXat1FFaaJxLqKNt+jc3LQUsp9ZmQD6TyJS&#10;XSkEbVbQBBAWQI6fnTHSqmlt19cgJXIXSoUCVJCgmHlxAFjCAZj8UDlUy15mkqNVRTvPPgfuGkhC&#10;RJgySsm4P4QACAY9i3LLaXrw+hhLgaaMFx1aSYGFEQT7ydwUFEncok4HMr0vbzT+1KnauvWsxwqn&#10;QARg7W/S4JkpJMqCSCoe2WlbL7ahVMtoSqmSVhG9bXpNZMpkAEAyFZlU4BggAyc0+0E7vUSQQk7g&#10;oFOwpBJSZhUyPIMkDaMzJLTDYMSCtMEnVabHm0EyLcGw4wDm2b5n5gCC/QoUSAyIBWmxJWvQdRgC&#10;wIHOkYT6nQVqbSkW24uB4I3FivYaQggR+R5hRgqOPcyOBK+kVmzhlzapG1xJIysKTAxIVBBBAMEE&#10;/BA6ezFPUV0OJKhTgkEwElz5SgKIUfBlIIAOSSDtOKYt9Ktpt1IUFqBKV1C1OJAKQfc2YQSpY3b9&#10;wMpBgyCdYrGm3A0CahSYltIGpAIEq2BIAIvPPO+EJ2rqdJLqwokEAq06wTFiUm6u8id4jDYpqUte&#10;EmOVEBRmBI+SOJGZzGR0sstEJEFIPwAMyUnJj9eRMCJ6Vbpam6EMvUznqUtQJG4lTjKsHY6sSlSS&#10;CCgpUeFpITtSSWZCZSRORAkzJxkA7TnhWJHnnpwslt1AU2SUGJE3TsCLEmRFwbib4SXX1galGYE2&#10;BBuRMze1xcAyI74FQ0naIyB+bEEwqOREgSfuJE9H2WAUgDHkbQZJwfcRHwB8cTkDoJuQAQCfcfA4&#10;P6eBzj9pmAosZJG0jB4mAcRj4POJ/KeZ6MJSkACLiPobHffuT8zecJT7yvUoEwYieDabz/U97jG7&#10;TIAM4zxGeY8DnBg4iOeB0ebSAIiczJMj9hH344EfPGjaUhXnkSZ5P35MR9sAjo2APmAYyQTgnyRg&#10;ZAn/AFkHo+y0mJOwMAfkTPbb8va2ElbhUbqMCJMkWIBn+fH6zjO0HExBnkkg8R+hjgDJjBjPwE54&#10;Hg4Oc5mAfHn9SZifpSFY8RkcGTBEKI+0R+oPQ6RwTgQJmfJ8mYz+pB+DHRwAgWsN7e3eOR73GC61&#10;mwkQBaIUOOB7m/8APtBrlGqDAEQBgAg4GQds8jB5z+4TKihJBTsIB+xM8k+PkCMnjHjp3qbBH3EQ&#10;CCT5+RHxGMD7dEnWgoZieMJAI+xzxn/EQD94jrZ1OwIkR+HiwBjaROxi/ExhQpqpWoTN1HeBPIvx&#10;2O0gkTc4SdL6QTqbUlqs6gpDdbWNIqXQDLNKj+rUuo4AUlhtYb3SFOemkiFqI6CqrGLTR0tqtITR&#10;0tHTN0tKwylCEMsMISy0hsSn8qECFqEkFI/Nu6pZpO6HTl8prmG/US1vQ4g7QVMvBKHSk5ghIKwY&#10;kbVJEqUB1aUVP4tlqoQFKRVtt1LTi5j0nkBxC1Y3D2qEk+2FJMFZIKU636wVSEiCkgWvpJB2F5G0&#10;RG+E3qeoqan7qCpRpEIPlJChd3061KAJhQAAEgCIIOD1RVPrJL9ZUKUeEh5SgnnJ2pwTEDwIA+/R&#10;UuKWMOOmfbuU4rJJ4EzMgnABUTE7TyM1ThKFOqIQlIn1np9CYJJSmZWYnaEBxRAUJCj0RfvSGWy1&#10;QrLjkq3VWwJUCFR/uiQolptQSs+otSV/k/IRt6CU+EeltsOHvplKbCNR7ex3/LDVabkyCobfhUOY&#10;i+kjm9iODE4WUJoaOV3aqcbQAlSaNlajVPkpJCVFSi2yhSoCvUO/bwkEAkOrvr15S1a7Nb6e1UKZ&#10;U44yAat1sFs+rWVwSFLIACloQoMqc27WwoCGa1Tu1b5GxSnHVZJUolRnKpKpUBJKiIASCIAUqVl6&#10;oRSsGgo4k7RVvJmVrEjYk+EgiAMJkjmRKXUNqUsKcUXXbaUg6WmgdOzaYEkcrkgG0TGDEJajUPMd&#10;O0gEAA2kwJgCxsLX7YMO1DNK1/L7aSluNlRUkgLqFe4EygD2En2JIGFAkSCejVptLlY+httEg/mc&#10;yUtpEFalKx7dskpEydgSmQYI2+idfWlLTSlFXkxJ43GSRAzuJ8bSATOFSvvLdG2bRaF+o6uG66sS&#10;MuEmPw6IE4kjeDEHdOMlVK8v0pA8wi6rekWkm0AXIvaexMnCJVe4KzuP0AsdIvwLC5OFG5VzKEmz&#10;Wkwwgj8dWD81QsH8oj3ltBJhIGw7p8GfqekYpaYVFWFJYRllqQFVLw4KU+EZBJ8k5SACSSoKamoG&#10;BV3DCPzNtTLlQ6YMJPJRwVEgbpkQJB0W7U3J9Lz4hIwyykjaygf8IJMCCN6lAHAGDAUSUoGUgyBH&#10;mL4JlIgGN54E++DTYLY0lW5BJJB5sDyJi072G04wt2oq3yRuCliEhJ2pQ0lQICfASgGVqhKgQBmQ&#10;OiVQ+Xkrt1uV/QcIFfWypJqSghXpJKfcmnbUQYmHlkE7ggzitrgd1uoFBS1Epq6lEjyQWmsyhKSC&#10;VkKwIJMnBGsu1i0xQOV14uVFbaKnSFPVFVUN06VBO47EysOOlUEhltJdcUopa4Mll6R+JMwCQOSb&#10;EW7fziNjBUKZp11xCG0qeU4rSltACnFzCYQBubiNrYclFTIpWwzTQiYC6kpG4naojbtBKmiAQ4IJ&#10;AKE5WpMU9+of6oLf29FVort3UN3PWSkqZul4bcbepNPLIKVobWkuJqLsgqJ9ArVS25RQXUu1I/Dt&#10;sTvJ9T90vLFTpntmX7ZQPoXS1upnEuMV9U0CElq1t/8AiULLg3rTVKS3Wq3D0W6Re5aqh6b0G3eL&#10;mhupcWr1XC/VuOAKcdQhQU57oWSXCSSASMqIJPuJOo1ltS3PQyhPqCgQVadIBMXCfbdUdjiceh+g&#10;KZtbWadTITCQlVPlioKnFABSFVIBI0CB+7JBUR6jFsD6E0dc9b3h/UGon6msYdqF1dVVVa1vO19U&#10;Vb1o9Z0l1W5xQW+szukbY2k9XLs9HR0KaejTsYbQjaIACGm42+0JB3E+1CR5USsAkHpCs9tpLZRs&#10;09M0hinYR6bLaAMFA2yf+InaCVHKtqicJJ6WaNklxyoXhW1Xp75CW0pElYSARKUe3fmJ2j809M6u&#10;eNSpRUSlpIIQ0CLqtpuNp2FrSB74kmvrFVbiUgBqmaGlhhASENoRCCQlJ0hURP8AhTA98PgqeqUI&#10;t1uDjNI24EJjDtUoxJVEe0kwAqAUxugDqRbToeqLLb1WhsBQSdgUpZB5SHA2Mq8FIKkg+SU9QCx3&#10;Hcoq40VltyLgsKLQcUgLceWggyyUArKcEnwQDuACTDx/mfcK9NNmtrHLPSmSKSjdLDikqVhO1AKu&#10;CE7nVAp5UU4SEx3Kcy0I9TNE0oBWuoUC6tPpIIQgkkDfTAnvc4RwFpPoICSZKpvpURMp7AAzbckz&#10;fEv3qjudFTJR6ZTRpdb9Z1LKSlISlQTvWhalNpAglTiUJB2I3SB0lW94tusPU7yQ424lQWhY8CYz&#10;lMghIVAjxz0xbbR3qiWtynuNU1UPAArZqql188R71OkKcXG0hLYwYyM9KaNQW2kcVTXa7WRNY2Fb&#10;h6jLFe0UZl5FH6NMtxSClSkrbU6rclZKvetOzNCaZosrKKlskqUW2lhR1JSFa0SfSSIBJBjjfDhy&#10;mqZS4llqqCFpWV63SENzIOkLMkW2kAQTtN3hqWkAqBdKdA/D18rc2EkN1ailT6SAPYlxQKkD8xJU&#10;khJElsB8gTggDaQfBOTwD+vkEcgeFy232krWHaJx5NVR1IhbiJJQtQhpaDKkpWlR3JKVGDiVjhr3&#10;Rly31K2XVSkKlDmChaFQEEGDIMQfgwMiASSaZKB5UEhAsTE6BBTIPKQQNjyNjg1nNOpp1VcwR5FR&#10;dwIuhtxStXpVsUn1Hb22vhWp6ooBCTuAMQrnET5mZjiBmeR04GK1HsMhKjAKMznJ9xKQJJycR+XO&#10;B0h6Q0drXXlxFs0XpXUGq68kFVLYbTWXNbCVcLfFIw6KZoAyp58tsp2qUpYShaurZ6b+hT6lb00w&#10;9WaYsmmad6FpXqDU9pbdCFBJSpdJbH7rVtyCTscZbXAUCN4IDRz3qjo3IFBOedR5LlbnDVZmFM0+&#10;oQDZkuB5Q5sg7gnkgKgyrO82SDlmWZhXp2JpqV55CYA3cbSUJAn+JYvYnbEF2oVFwqqWipEOOv1j&#10;7dPTstJKnFvOqCG20pBJK1KzgEeN2cWJvN7pe3FuXorTjrbmoX6doayvrZ3Lp3XEtLVYaB5AKkN0&#10;klFY62f6j0tFKC0pImXQf0Ud29EVlbe6y6aGq77T26pTppDN3rxSUl2fSWWqupcdsrc/hQVPNpba&#10;cVvUFykZ6jG+/Sv3wtK3nF2GhvZKnXqmrtOoLXWrfdcKVuuenUVVNWqU8pRWQqnJKsgZgMxvxG8N&#10;80rU07XV2QuMMgLDa65htNVUEpKAvzi2FtMpAOhJOpZkghAIdjPTXVmT0aqoZBmgrnyplL4pnXHK&#10;OlCf3pSG0rKHHyoo1gBTbaSJBWQIYTXvBwOtPrbfQB/WSScwmQ4kj+oFRHuk85kklco7kKpwKaKa&#10;auKYcYgehVDgqbg7ULMAFtUBcgtmUkFPu+iNaacXtvulr3athKVGtttU0yog/mbeU0lp2YI3NrUm&#10;QYMgS3Ny0qTt3JWIUDmQfcQpJAmIPgyk5wTHT+panLcwZC6OqpKhs/8Abdpn2XUadIgANqUgg8Jm&#10;3O2GQ+ioae01LLtO5qJ0PJWy4CTJJDiUL9RBO0ne43linuAeJZWggKG2op3JgLwA4hYJ2EH3EEAp&#10;UQsgAoKiFQFsgrbJ27iH24BKSD7XUpnaCsD37faSOACem3R3g1ADVV7KttP9OqSIUtOElt4EQ4ki&#10;PcrkEhUAwtcZr0uwHkht1I9x9yUOIGAST/hImD4g8xkm9SqSSUgEEmROok2uAdpsd78STcdp9I9K&#10;1GxABUq3FpJk22/Q7jATriXUDcEqQowqDKUrmZHJ+IB5BHnHQFNe77p18VVjrn6N5AKi2DLKxuzK&#10;CNp3AJyoDafcSDxs+gtOEtgKZcIlIIO0lUwPaFGNwKY8KG4SNynXoDQOou6Oq6HSOmGC9V1y5qat&#10;8LRR2ygZcSKu5V7yUqU1R0aCQ+A2p119TFIwhypqGG3UXNXqChy+qq82cYYy+nZceq36opSw020m&#10;VqWVAgCBHefSAZGFnLWMxr66jpcrbfcr6p9qnpW6YqLzrrikpbbb0EqJUqCSCIAlQEYnrsxqq/d8&#10;7wzoF/RtTqGuSgOVdwp0NtU1qpwUtuXC4V7ymqe206FLSlD9Q+36tQpNNTpeqnWqd3pP2x+nPtl2&#10;vqBc02xvXerELKkVt4QlyxWRxJHpigoahsMvOtZK624tLfUtLT1JTUS0hKdu2GhdG9mdKsaP0ZSK&#10;W5Db+ob2GWxedSXNLKEPVdxfQFf00OFxq10CVmltNEfRacWtdS/Vrt0vtW6lTLj6qKn4/C0y/eqS&#10;UD1Vp9zhUCN4G+JMmVbk84/ELxLzPqrMqyh6XXU5J0uVrbQ0h1bVVmCB6fPW4iTTMuH1pYQq6SAu&#10;YMdKvDPwSocjostzLrNFPnvUqWm3Qh5AVS5ZqS2oMBMlFY+2ZBqXgUpIIbCR6lSJeNYvo3prLo7V&#10;ugFCaGgdTTUrIGEtO1LX9VfppASSS18qbwlSY/rH6q5N/inlooLYh1pKlMFSqisdfcLIpKX1CVu1&#10;C4UVLcWUhKVpG2HEJbtXUU1rpGrhcVr9F5svUVuCy3WXBCSpPqncCWKMOtLQp0BaXVQ0y2dh2Jtt&#10;1DV35dt/GeklqiqqqsLTTZbp2GWG2/RQEqMFLalJKSqSdyvcZMRActLCFOoSFqFluqSQBN/SDdZJ&#10;JJKiVGZJuIslR0Y0o8ttKGwY9LaUJAgQAEwNPFhx9cP+geRT1Nvttvb/AAgerglzYQ5UOt05cK3a&#10;h85U6VqcA2ABCNqUuFKQOq0fXNf0Gh7d6eDoU6utvd4cRwUMMMUdDSqUIIIcU9UEHkltecdWH0is&#10;Vdydr1q2NthLFKpRMK3yXlp+FQhah91BJAEHrmV9TncOn1r3ZvRoX01Fu06hOnaFxtRUhQoHXDVO&#10;JJO2FVzlSlKhG9CEQpQSnbI/gbkD+beJtBXBtS6fp6hq8wqnSDpDzzKqKkbMzGp2qLiUi5DKjsDi&#10;E/tP9QU2QeFdblutCKrqStocrpUEgKW008mvrVISIJS2xTeWpRlIU8gGdWIqbqQOCFCBJJAiIyRk&#10;45ETg+TITlVWgKiTPkyEj7/pxk/oMx00U1fO5RKoEDAmAPdyTOcfEERkHr41RHnEGYMxMSAcRwJE&#10;An4xIvaqj1EmFKNpm4MAbDSfpftA/wAPMhFQBsdxvI2sb2MW5J2B24dwrTMH2+QN36yDgQR5j5jx&#10;J2TVlRI3nJkgHIwADOBmPE/HTNFSojC1JOfkkgxkgH4OSfBgjg9DtvzAwcmCSqCQR4gmeBHwSY46&#10;CNCDcBQJi1jEwNo27W7C+5Mprokatv8AyAvb4v8AI277h4CqMeSBx7uYwTiTmR8nAOMQKHAo+RiR&#10;mTuIyOBJznEkfv0k0FtudfH4WkdcBM7vTWlsHmC5t28FP5iJECM9O2k0pcD76p1mnH+JKXCpY8kF&#10;CQQMAjJJ5kEA9KlH0nnGY/8A0PLqh4KiHEtQ3YixdUEoTxbXPIGE+qz/AC+k/wC/VMIMbFaVOGwN&#10;kIBXYnhJ2JEROEkkKBlTZJJiYgwZMzx5PwIT/wCWdm7cp91KqcPpqUgFpdMXUvpVPtW2WyFn3ECR&#10;uClQBHul3/yuw2lo1N0eU+gAnYp5LAUUwQEIEOLCSQSAQPcd+2B0XZ1RcLu81ZtJ0KaNL7iGAqjY&#10;DRWXFpbSHauU7dyVFa5hbgCFBCQlSi8aPwjzBbBq89zGhyKkKZPnlFU+4kQTDLSigJICvUt9MEXQ&#10;ZAKYz1jTPOxlrdZUlr1rqEsvsUrQQRJW+vSdSREpSmAJOqMOO0av1LbWmaHVlRSXSzBRS0i/PNtX&#10;FpCUqn8M+FoqW9kSv1DO8pSsQuOkWv1rpj8Ytumrw00VEJ9Y+1JKidgfUEb0gA+5SQNoAJkR1MVu&#10;+nenr0Mu32+1L6nkMreTQtqG51SAp5hNRUKcLiWifR9ZTRG5KlwCVNh90f01dqWFoXeLbcLspQAK&#10;7heatKBggISzbXKNBGPZ6gWpsSEqAAHTarOlfD+kW/8AcX83rHtMF6lSlhhS0lIKxTuKS2QSSUwJ&#10;IiVEwcK1T4pfeGWqeqq26sIIbQ4WVuvNwlRCBUKCXHEAwn1LWEq2BGK0oqkPhLjTqHEGFIWhYWla&#10;faEqSRMpzEiUyCAcDoQPrIypIkkfOMiSdvHMTPkeT1eex9le1FLp9xFm00m3lyoqg8qlq6xdVT1C&#10;B6bbwNZWViHG1sp3QpKgpISlSCMKhXW3a/VNobqK/SbNj1bRtJU4q03KiYtt/CB71ek7SNtUVYkc&#10;pCG6VwFQ9qySSzHcrK3VtULYe0qIS288indUPSPV5ifICtwAXoMAiZwp0HVvT1SlH33MX8tW4kLS&#10;XKNyoaUDyF0y3HAkWJlgRfVN4gFVUoDHIMQIEiQRGZiZ+MScx183VuLcSkD/ABBKRI3BRO0SEiTk&#10;wEkEyQYiYb9X3H0+xXqtmpdL1Gl7jTLLVSwtNQhbLiU7lbmnClQAgqjaCUDdtIyH/pd+xXFymuun&#10;LrTVL9O8iopt3pPll5o7m3HKYyoBBJjclRC0pVGEyn11HVZa2pWYZVmFBKZaW+z5tK4rZJ+9U5dZ&#10;0FUXKpINhaC46Z7La395k/UOV5tpGpbFLU+VVIiFFJpKpDDusgbAKE2JE4srpO1I0PZad5pn8Vqq&#10;6MJXWvoaLpslM8G1JttP6YcJq3Glodr6hACWkvM04XNO6p0quo/E1Lqampp6DKfVfuNQ1R07SdxJ&#10;JdqlNkZUAQMrWsJB3qCeoNvd07iVqH2v5vXVDKlK3ChqxSJUVErI9JtSF4Wpav1WrkqPUd1Fk1K4&#10;VOP0VzWoqJUpwPPRE53qUvcrkT+WQfjDApukhXOuVmZ57l5qHlqVLSg6tIUNSG0l51qUpgJCfLAA&#10;TEwYwBVdQVTa0NjJa1lDaQUioBQlSgR+INJcSSqAoysKE2AiBddWtNPsxQ2q5WV5KClBrqyvZ9Nz&#10;0yUhdPTBaQhIMFCqgeqopktlKN61Fu6tVBC13Ju6EyPw1DWI/DiR/wCGv0HAlSFJJSUAj77sK65+&#10;PUtXTq2vNvNKJE721IUOIABAIgcyCBu/NmBoHqlspUh55spjapDqwUkZ9pBxyrKcJMQQTIFf8MKR&#10;z10uZanDdS1sNOlSpElKkupKEyZCBMDcnAaOtXUL0v0XpJmA8pOkekQJQrUE/wDlwN9zjoWu6XgI&#10;UywyKClXhbVI0WSsAFKQ66k+vUDJ3eq4pPuEhKighPCHiSV70zCQFb/cZ/xb/IwTAOY/wieqS0Ov&#10;tZWlSRRahurKUkbW1Vj7rMJED+g6pTRnM+2DA8pI6fFF391tSoDdS1Z7oYjfWUI9Ugf8SqZxgmJM&#10;zKp5wekt3w1zqmBFCmiqEkAkJWtl1QsQVF0FFzNtfNp5VUdYZQ6B95+8U531Ql1IgjaFBcGZhKN+&#10;3Fv7fXVtN7Cn8SwVCGHw4pExCi3/AIm1QmCoKkSmQRADxav1ko2S/XXBenwkStypqP8Ad8ETtcML&#10;M+AoDAmYIJobX999b3BJap1Wu0iIJoKMbxIiN9Q7UgGSYISCnBBSCo9MWpvt2u7/AK10uNbXOkyF&#10;VNQ68nJBOxCypCAU42oSkR4IIkmnwpzGtVrzFynokkDWKcl6oVEQICE08zYKK1Gbmb4yrr2ipo+5&#10;peqzwXQltoRF4lTo4kBCbnc46CXzvNoOia9Bmsc1LVJ3BP4GlU0kLjG+teSy2UHMFDjpO0+0jBiC&#10;7d5r7XKU3aWqaxMKkJ9AB+sCc/mqnEITu2+4raZbWlZB3qVKuq10tdEcj4BSNoyMD45J++DAgdKq&#10;awQNywDPhJAgxyYmTweB/cnpey/w9yfKwkFpytcTAC6xSXACNilpIS0IHdBNtzhNqOs8wrCYW1To&#10;VumnhsmYkKdUVOkzYwoA7AWw+Kq9Vdc8t+trHqh10yp11xTq1qMzKnCT8/lAEBUgSnr5mpO5IBBw&#10;MgD28fBBHyJgZOckdMr8YAYAziFCR8k4/wAXj9MY6HZrSSQkwAMhRJGI8Y8/MRJmMEuL9mBCQlKE&#10;pQlICUpTpSkACyQlISkDgACD22CanMwpUqWSqdSrrJJJEkqO5M3giPcbSTTVRxJPtIHJAPAHknmT&#10;nJkJ8DpeaqxCVHA+ATxPJBEkDkxGIGDjqN6SuEJlQEGQARHPg+6JmY8CYiDDip63zJCfaTkCQQc7&#10;okE8yIBkJMSOkapy6VK9B4Pftz8C09vjCizmqQBCrdgTa4FyYknc9/yGHqiqSCIPIE+/aIEQfcMz&#10;kZgCD5no+m4loSPygggkiZKhwUycgHImYBzElmN1qCI43cSqST7RzwInMyYk4OehfxKSAQpW9MTB&#10;BBEmBjzjxgAjpPVliTYtEzYnSL3B25kjYxBv8mUZsoD0uRMC5F7C4tO8c3vOLN3j6h7xd+zVn7Qm&#10;2ULFLaK5ysbuSUITUuJJWoIV7QoEKWZeSpKljaCUhKQK6/iNyvVJBUDgxOTuJO0KMwCMjcSIGASe&#10;k0vN7jkzBmDwTBmIgzP3iCJyZDNSE8q28Rj4Ayf8858jPQrlK5ULbXULdeUyy1TtFfly0yyIaaQA&#10;lICEgmAZNySYNtf2muLKj8JJCok6UpvBvIAA2MR3x1k+nX61u2fajtbUabvml6qr1HT0blPSraZQ&#10;4xWEoASpxzhsFwkrCghw4WokBMUF7qdz6ruRqu4ajfYFE3VPLXTUCFJKaVlTjqg2DuMbJ9wj827x&#10;gQqmpTkkj3CZOAQCQPHMTnn/AJ5/GJECJJEScHnMnyPkcY4gnpWzGprs0psuoaktmly1CUU6Gmkt&#10;EhBSQtwos45FgqBF4gk42TnK2wUgwFGVwZUrVG5MyObzzxhfD85KxAMkYJnHgZjMRwccQOjlDeay&#10;21KayhqXKd9s4cQYBTKva4kpIcSokEocC0qATOAOmgayZEkedqSAeVTJxH7R/aYwKkpCeSBzuJIn&#10;7gHjkzH69Em8sU2QpsEFJBSoEhxF+FA6h7iL4BczZK94En+KLGQSRYgEHYGCOYxNDfdm+BIDtv0z&#10;VPAf/PVRZWVPzKfcstrbbUrgje2QZ+Mht3zWd/1IWxdLip5lkE09G023S0VKVphamKOlQ1TtqWNs&#10;urC3FADctcJ6j0VZBgkDMlI2zGIjJOYjnmfAPXyq4AGVEEQImCZJ5g7fn9eI+VFSKxaShbrpSoaT&#10;dKSoWAKiEgm+wMxHexANYhSkqUudIsFLUREgCEhWkkG5MG+3YrhdJIO4yRkDwZOIBJAmBMkmcY60&#10;DpOCIgkgSqZAycgiJH64MGTAQ/xyQMEAgyM4Mk58jPIMcSCANp60VWJUT704kn3CDgSOMHn7D4z0&#10;RVQuFROlW+4A2sLx7R873GBv2gkD8Y321HuJEEbXuOZ9sOD1E8yBMBRVJyYn82Cfg4/w/aD4vlY1&#10;RLok1NQKRwrUtlDygytSgJ3MphKiSASdpIgjdByylVqYB8EyYUPJ8YPgZ+Mj4HWi6qSo7oHBTkqM&#10;cwcZ84IPJB+fJy9RtBTIElOoGDBvBTzwbWwKnM0AzrvBA9RG+mBB0id5nffcDCy5VCZGZgqBTnJ8&#10;THxB+xnjICNUnO5STE7QRBxnmRwI8+MkET0hLfPIUqZHuyYBPAzj9v8ACTPMdFS6QowTHIPAPMym&#10;PA5IOcRyD0bby0JSAQoSbyBf8O+/68na5GMDNBNlEzEXHcDgce5Ivfc4X3Xmvd7uCCI+TJO72xjM&#10;nn79FV1SEgFRyAYEE5EAZg4PJMeOPb0huVIBEEkzKgkxHHMwM5BGcniJJKLq1Hdu3RkRuwBIzOc5&#10;8c+6eSOjKMsJIFxxGmLmBYQP9vjGhzbjUTwbk7kDj4NvpzhaXWqMwI/MQSDgZAiBI5J+ADBOdvSe&#10;5VwQAQTmRIGcZkmCBwcyJGAFHpJcrE5hRJMTKgT4kAGBzA9ufEz0nu1q8ECREcg+PJAxxMyRJPMx&#10;0ebywAXTcCxHJtv6pBtfnsOQVXmhNtapEmwJEwCRIFvz9sLLtYtR2zCTM8eBgYyIOcfHyCQRVUhI&#10;Vkc4J5jzEADO4kAyQPHwjKqwQUjM4yQfiYkJkCOcyPuSQTcqzA3H8uNpIB4j2kRg5xBkx8Do23Q2&#10;HpPF4PtfcjtH6HuXVmJP8R95Jg7HjnbaCZwsO1gzt5AIKt05x4MDwfskABMz1mhvtZZ66muVuqXq&#10;ason26imqGlFtxp9laVtrbUASFJUN3kYMjI6azlXEAyBOck58eP1Ef28dEl1XkmRIHuJyMxIPyP+&#10;uYAJ9miAAlMExB03mRB39t4+u2AFVyzsqLgghUdvgiY7yIH0deodR3TUtyqLxeKx2tuVYsvVNS8d&#10;y3lpBCXFEx7iEoEGBHtIEqJbD9YdglUCIGQDiJkSBnBAAn25z0lv1iQJ3CcBME8CCJifPIH7ggKl&#10;GqK4AmCkgz+Yx9pzEjOCR5gZ5VWKUqgQR6pA3IJi/J3+b7GNwRXEBRKiZVJuFG8STYW4i5JP4rSV&#10;hyqG4wZjKgJETMmDPHmJJx8SCDtSqCQVDMnJI/uIzGD8frHTdfuAE+5ODBI+OY4j9TImRHI6S3rq&#10;SSE4kcgKViQJEZ8/PmCJV0qN5eTAAKidxF+Pr29vjASswi5PaYIH5iPfufpthyO1oTJJEk4ztMcC&#10;QAcwYkZAG3wASDleDhA45knMz+mOfmSeIkhruXRRUYUTGIVtEn7zmMmQTHHz0UVWrUDMEzJjiP1H&#10;7wJ844jo83QqSEnQoAgcWNgIkjv/AHMAF1V5JkKEbRIk25EfrAHfDmXVbiZ8DABnPz7pPn9TGByO&#10;iynuCNpPwD95BExPESMQZxCum+a1YJlQwTOQnGPKoMDwQcE9aKrIiJgxBmRJknJEEjB5JwJEmCZT&#10;SGBCZgJE32ta3BtxvFuCAa5I/jIJ+CLdyOI2J+k4WHHFEKIUQCASYmRklOOfH2MExOOk514f4jGC&#10;Ang/MnHnAgD9MAQTNTvmSTP2ngD9RIEcg4I/TrCW33QPTYcWPkoMZiZIhMEFIyqMiYPJpigqHlhp&#10;phxxdgEJQtSzNgAlIUSDYTG9sF3czZSkl19ttAgqK1gIAEfiUpUAxNpjk2wG45tEAiOef0/UCIn/&#10;ADmY6Sn39smREkgwYmCIgARtAxnxwRjpUdpX0jc6plqARAXKoA4gJVESREpiOAJlq3Wuo6OUqfU4&#10;qSSlsRGSBzJE+4TEg4gQOnXRdA9XV6EqpcgrloMQpxApkxAuTUrZIA3J0ntM2w2KzrbpqjWUPZxR&#10;a/8AA0756vgeQl0avaQd+0YAfqYKiVbjPtxJzu4TJyYjIAyPJPVhuyPaVOo3WdY6qpT/ALP07pVb&#10;Lc6ghN6qGyCsuApH+4U60p3LMiscKqdENtvFUX9nNJ0/cbVq6Sqpa02C0p/G3isQtCW0jeRS0XqJ&#10;QVh+ueaKEhshaWGal0keiJ6EvvNMNNUFC03S0dLTtU7DLCUtM01O0gIQyw2gBPogJ2gQiWwQnapR&#10;6XKHofMMrrCnPKdthxpLbiaUPNVHqXCk+aWlLQnSkAlGsySJsSMMPqjxEp3qMUuQvqWt8FL1SW1t&#10;+W0fSoNawlRWsW1wAlIJB7KNZc0oIZYAKmh6bYSAltlKUKSEpSiEl1IASAlIQ3+QQnaooDz6UKUp&#10;9RfcJJ2JUTC5HuccjCvaUFCUlUqBAEiCy3j/AOGzJUr2lSQVLXBOE5JiDHHMnJMnAa9H281BBUJI&#10;IawSfaNylKPmYS3wFBS8uz7uLiIvKidgPTNt9pAGw5t6hD5cKjrUTrBuYnWsmZUqbkkkmbD4JIKV&#10;VS6r2bvTSqNyEiB5/wDEMyDkmMBJSJM8j0lG2lKqmteTR0icqddUpLjuB7GGyqXFKgzG0HcADEgI&#10;1feKO3qU20UVlcgmTIUxTq8laFJAWuFSEElSE7SQkSSnorVstrvt1cLxbJbt9MpZDdVWHKChIPtp&#10;KVW1x/aUFQ2NjbvEjtUzrsJQnSkmATMm8Awd7zAi5k4KGoabJWtUrBKlAxHpIMGCLRAtAO0WjDsv&#10;+q6WyMMBqnFTWus77fbnVBLNK2QQitrGA0pSFrJKmmAQtwII3JRCjDdfdLjdqpdbcqpb7qjCCopD&#10;bfBKGacbm6doSAlCSdkEzwTpU1L1c+/VVTi3X31l11wzKlqBBwomAAAltCSAhsJRtkyA0ILh8JSO&#10;VZwMfPKojB4yTIMFw0mXs06QSnU8YJcUQSCYBCZFvptJi0yhPVTj6iSYRq9Cfwi2xIFiZi21ubz8&#10;2gEhDYJSBmIIKinJHxEHkYngHk2lraAngkjcADJEiCQJkT5H5cY5HW6UoaSXCoNoEhS1c7R5BIyD&#10;EQJj9JhErL0QPSoBtGQp4iVmZBCEx7AfHmTIylQ6NpYU4ohIJg/AvAJJMCLRv6osJOCxdCYlXvAg&#10;wQNz35AO243wrVL1NShS3nADgpYTtU4ojKQQAQJPkmZ8zgt2rvFQ7LdOCw2d0hEFZHuA3LAnII4z&#10;5gx0mErWStzcVKOSo7ioz5KuAZMZgcmOettoCSTGOROBPJJyY++fkzBHRtFI2jSVQtREwdhYcCOb&#10;yZF9gcFlP3JBMbRChtvbfieObWsAVlXuUSVE+TOZAyTzHwJ5wACJMNMuEyARMEk+2ACMmYgSSRMC&#10;IIzMhF5CVQ2N0HIwBMGI5mOTMfHxOUPrVkqKZngmBPgkkQcxnMwBx1uREACB2uBxveOYNxG3yEXV&#10;e4E88GxEAyQBbgiI+MKiKdAEuOpCQQUpT7lGAIyCeOBzH2yQfZSwkwkFftypW4gHk4UlMLOCmMgT&#10;46TKdouAghURJHMjMESABJB2kGSoAqGCOqkfUD3vNAKzQWjasGrWhVPqO8UruadJI9S1UL6SfTqV&#10;J3M3CoSQGkxSIUHg8GdUpU4oISJUSLb2BBJPYcReZwayzLqzOKxFHSwVKhbjio8tlqAS44QRB3hE&#10;gkgQJOAO+/1CuFdZonQdYENICqa+X+kWJdiEuW21vpAKUA7m6mubLfqKJaplhG5xymKVqO4mS5kq&#10;UoglR/8ANgEkmVTkycGAT0USAYJG5RJHxnhU4HJPBkg4Pk9CJQpUAZGYERzEffgD3RtyP8UpCk0w&#10;ltIAEk7q5UbGOQLxwbcYnHK8rpMnpU0tKgTAU9UEfvHVCJUo7wDNpAHA3wYLqYzBKpxwRJ+IM+RE&#10;Y+BEdDtrUVJgKM4SkD3qMiEpEgqmY52nAmRHSrbdNV9ftUUinYPLroKSBAkgEBShBJ9ozkz7T1I9&#10;mtVps7zfotm4XA7QhS0pcV6ilAj0EAA7lY2q2lUZIxtJgU7hSVBPpAkrX6UAAC6iSREXnaB6YO4N&#10;V1Bl1D+6Qo1NQo6Q2yNYQqYhRTqAgiyQpSpmU7xvpHQL1YG7jfUqpaXcC1Q7QmpfiIDshKmWuJTC&#10;X53AinUArqWnqJlLKaamaaaZbBS222lJRERASkAE4EkjcVH75emmtG3V1hFw1VUo0/RbA41TKSHL&#10;g+mPylndFMggJ2+oJAJSplKlAtvWio7Kt8U9osxrViJeq0F1K+PeUDY02DMmQkRMqIABZWaMVNa/&#10;pVUNvtNkw2zq8pEQJBI0KMTJCiZJtfBkUGY1iU1Lzf3cLSlSG1LPm7D8bYJUmwBOpCTHc4gFigvF&#10;K6HLWuqZdKgtSW/chUeFN8FOBEjj9T0+LXctUlaW6vT9RWgQDUUbTilHkQpltLkEgHggq8AQCbDU&#10;NtZpUBVfU01MRtCaK2sMKdBIJKVLDagg5ggKJkyNsEB104DKEPGiRTIMbKi5KU88pJMD021w5Bgk&#10;BKUoJCpIMdJSshbc/G4mFfxBULkwdrJJtG/0waZy15Ul2o0JEj/tlUieZ0kC0CQZFyTYCv7Srmvc&#10;pVmurCEpKlhy31O9KUgTDaWCs8qAgEk7gmdsCkffbuJrfUtTUaVt1n1BYNJ07hbrH6y31lvevzjR&#10;glwvNoKbYgpKmGAAX1D16hMhtCeuDFZcVECjQ3tE+9TDbaDkgKQ2hxYAMCN0rg+B0rJsV8uyAh38&#10;O60oe5tbKPTIPPqKcSBtgRA3Y4SMyZocjpKB9NQ4E1K0/gS8AEoVIuIlJIHKrSdsGk0bdO6C24HF&#10;6QSFHUNUj1QRZQOkibRfvjz8UFtLBAVgAwcSZAMzJyTJJk8eJJJV3GzKIUTsiIO4j9BMYAGPAOOu&#10;6Nz7HaBu6V/7S2fQrylmFOPWmhXWiZCtlRTsoqkkBMpDb6VAmStMkiGNYfR32Uu7a3bNdrtp2tE+&#10;mu0l6pt4c8b6W6oqlFuSBspqyljYJKSY6dTdUyqEqSUbSTBFoiLzHuLD25LP09S47rK0lerVISsO&#10;JNgAkkADbjm4k4493Sma3pUlBSsqJWEyQrclJBiIHunM+ZMEEBSobhWU4Q36jgZiNpUVJzGQFCQM&#10;QcbVYHHNxNWfRd3EtK3qzS1fatY0SFFSWWlC1XctgyP92rnTRqJyna3dHFlYIDaZSFV/1B281PYn&#10;VW+9WC5WStbkhq5Ub9ItYCCFFo1CGw8wqBteY9SnIEpdUCCFSmp2qgEtOtOKt+61pCzMWgqKu0af&#10;0JMB1NaaVppmrbcWg/iedCz5J7+ZGkwd5IIAiYk4y1qS5KpmqZtbTLaUhO5pCUlRhEkq5B4EAESJ&#10;niCheWtallbilKI3Eknd85BH/DgHAJBiQk9JLFruTG1CmSEDg7wQQcgzJJSYgeCQobj0tU9tq1mV&#10;QgiJIKikzkDjOREjB55x0oU1I3TyW6cNrJBMphQ/+yMKI33MEbb4bdU6yVBaKll1IV6VJWTImLhN&#10;gARcQPjjC9TXh38I9RO7nG1JSWyvcVIWk5IlU8QMGAJjwCqUDpc2yCcx4x8Ccz7QPvn+6PT2hZ2l&#10;SlAnGZVIx8cfqftiRPTnpKQMpATkZ/xEknAOI5gHxH+XSjTtlBVYjUrUbyCTB4k3mbXHtOE2oea0&#10;uQpKlKsdO38KrTHYDb9Tg+gH7wTBJBHMff5P2/59HWEwSP8ACcc+ZVMZGD5P+KTGegG2zhGTGZ44&#10;BOI/ecRBEEEEA80jOBKZyf1n5+0fJPkc9GkpUo6QLz23kjbvYjmL4RXlwDf4kyLAf+XOn+cTck20&#10;3HIkEjOPBnx+uIiOR0J5IPGBkicRGeMR+n9p6+SYBnE8RzPjIPPyc4EfE4TPmBmB8Y++fkGcfaCB&#10;0qNNaEhJJIgEkg9pMdhxsAOSd8Jq1XKif5fHE/6/GBW4So7oSI4MEc+fuc8RmcRjrBUSSYITIIA+&#10;Bu5z5/8AQeOtTkCTkQIGD/r/AHgfYjoVIgGBI/vtmeIwOP2M56MBMe/0/v2/Kd8AlQ4gn2BHaYI3&#10;mPf5MAGNSnEwOBJgnkcyP8p8/cCSq0gj5wPcf1OPJIzEeRMHOT6kx4JMgEeAfI5n4++R84BW3vSR&#10;4gEY4OIkiCTwDPBziJGXYIO/6iTAie2/Ye0nBho+oGTY8G4Nu3xfjjm5BKmkONKfC1NJcbLoR+ZT&#10;aXE+qhIUIKlNqVsJUE7gP06sex3N0Y402hp00S0obQ01XUjyUNttgJQne0HGAEpSkbtyU8EGAT1X&#10;J1o/l2yAAOJJB9szkxJz+uSCY6TnKfEjJMiPMQRABAGMcf8AmEHog60hzTr1DSIhMQe50kFShN7c&#10;7YPP0lPmCG/OKkJbEIShSQAfTJIghRnuQbxc4tR/O6W6qUunuVJVBX5W2KltxCR5IbGUn7zuGfg9&#10;bGm3YKSTgEhC4M452EHkE5BH9x1UVxpSSNpKIykgqCvGZA+VfoIkHOR271qCkBFLerlTISYAbr6h&#10;CBBj8odCftETwYAPtAUykAhKkgxyIja53g3gHc4Kjp5tV2apKSdgtF4i06TPe8c7CRi4yCKCnPpq&#10;31VQAkKScMt5B2ggQVykGJ4HkT0Xp6VSyVGIJEnIOSJIPwPzHz4HBmoqtaavbBH+0F0yPapVWtZP&#10;3G4KMjPk8Y8QWd17rIiRqK5pCZgfil5PByBjnE5BG7kdEVUukqUVglXO/abqIEDvuLzNsaJ6VrHF&#10;AofpjcXUXL7bQk/Xt7HF0a+6/gmPwFvX/VdAFU+DwkhRLaRBWkECZEARJVkkEKJVLbkKfqVtk7QW&#10;wohAkEqJUV88e8EwrMgcGkFVrDVDwUleoLuQsq3FNxqEJMkZPprQTAgDJgH9B02auvudUZqa+rqF&#10;ARL1Q+/uBCufUcXxxyZE46JmkT6ipwAG5gSTsY/Fb1DueTEmygx0bUKKfMrWW4gelDq42/CdSAkb&#10;7i8m84vjX660xSKNVeNQWxtaMpY/FtLdQke4JLDO9Z8boTv4yYMMO+9/9H0TS2rWutuC1jatVLTe&#10;igxO0JeqSyUD3HKW1GEzKjjqmS2yqTuOQcGYmSPnyAec/GcEAtjgJEmZ9sfHyTiD84xgzkE01OIk&#10;qVH8NkiTBm1zNwbSbzhepOisuSAqqqX6gyJaRDCFXG+kKUqAJkqn/wAt4me99+dS1CXKew0dHZWV&#10;ggPqH8wrfcCCv1n0CnCiCMCnWRiF+0HqCdQXG86kqTVXy511yfztXVPrdQ2JBIabV/TaRP5UMoSk&#10;blDZMEGSg8fl4kEySP8AnyOM5+SJLrCUySAcyMZH64A8D9YgDOMKRTj8KEJMg6olUiJuokz8RIIm&#10;98PPLaKly4JFFRobUBHmaS45A2GtQKk29xP1u2BaW1GQgDPIA2yDAxgwJ8/MifDjsjK7bV09Wkbt&#10;iwVIE/1EQQWxPtG5JUoEkJ3IEkCduqnEo4BP6T5xMHxIweIIj5ITle6jCDs5I2gKyYyZOOBkQfPx&#10;0UeRTqQ426ApDiSlaQBsYn37EEGRA3MYdDL2YL0KAIun1OApSIiL2IkGDa/1xNDFfRutoCH2ACgS&#10;FupStJJnaUkhRUNoQSmQSQEk89AXu5POtU9mtQ/EXC4FFOEsLC1BJISEpUkyhaisyVEJSAtSsSpF&#10;fK16ofUoqWonAMkyRJnaRtgHEgYwARAMGtNamu+j7u1dretDq0AJepqtKn2X2SoKWjKg40pYBCHm&#10;juZO5QCvclTaOTstO+c0ouhB1IZdSkJKhZIUoLM6Te4vsZBnCy2lxTWpRb8wJNkqP4rSNo9XeB8g&#10;XxdbRWhqTS1Ehx5LT92eaT+LqigKDSlSr0afcJCQCEqUBuKhkTEPhNubVC3Gwqcgzu3EnCoJEbRM&#10;YiMEAkTDFl75aVrqQvXNVVbK1tE/gFsqe3q2kqFM82lTTrZxCnCwsZOxMAltak7wV10bcpLC0q20&#10;zidqqpR317yVZJbcSSKUFJIGw+oDhCzkdJTlFWVDyluIIUpRKlLBCUiEgJANikcJSSI74S3G6l1Z&#10;CgQbbg6QBtdNiIsIuQLycPzuBrmnsTDtmsi0uXVxCk1NU2QoW4KjdC0KUo1a0qPplJT6BAXKVhAV&#10;WR31VOLdUXFOqKlKVKisryVL3nKtxBiJJVgCcdGS4lZUp5UndK1TuUpavzAkpKlBUgrIBJJCYJib&#10;1/Sv9FGoO+rlHq/XVTWaH7ToeacRWBAYv2rWm1j1m9OIqEONMUKUgtvagqWHKRpUM25i4VgqBSke&#10;peqemvDzIajO+oa5FJSsp9Sikrqax6LUtHTpGuoeWrSlDaLJJSpwoTJC70/klfmtWjLcsZNRVPGV&#10;mQltCCQPMecXCWWkXlSjtYAqITitfZDQXePufqhvTnayxXDUdQSybg6hHp2K1sOuIbRW3i5vLboL&#10;ZTBQV6LtTUNuVjgUzQIqHVeiru52f+hvSlkpqC4946pGur/TllZstpcrKbTlKpI3KbecSmnul1SV&#10;CUqdNvp1BJW5QuFTK+rKaD0p277TaepdH9ubJadLWKkCVhqipkOVNbVBCUOV1zqkqdqLlcHghIcr&#10;a2pfe2j00rW2kFLqN+VG7+Yv7skKQUsggGBhIPknPMESYgjnJ4n/AGiesetqqppOl2H+lMhkttlq&#10;Bnda0Sn1VNY0AmjBBk09KomDCnFmYsp050DkuUsI/a6285qgUrLK9QoGFwAAinUqanQf43gQZBDQ&#10;jEl6bt9t09bmrTpfS9JYbUxPoW6z2ti10KZwVCnaYp6dKlbQVKAzlSwpRUQ4FO3Vxfuo1uAj2hz0&#10;8ft6mMxKYVHEEJB6g9N7W5O6vqCFfJfk8ckrI88bIxgQc6m4Gd38wXBwIW4k/wCHAPqbZkn7TglE&#10;HbWJ/KK2rqF1NVUee6tRUt1/7w844T6iVuOKUpSjckkmSTF5mUafMWaZAZYZbbbSnSlDYZbbSkQN&#10;KUpASBtsLjeLAy5XW7UlSIbpn0pBlKUqSQB4AkxAECRMEc5yhr0hqt07vwlSSvO4+moSQMAlePMq&#10;5EAQJEMVurqFmG6t1UgbtjzsiYKVE71bQeIIBkbwTIHTptrSkOpF0uzjDjbSn10dNUKXcEpScfiE&#10;KWpmiSsBMCoJqYW0sMrbhfXlUDtG0VJdYABsPIcdXAj+BLuobQklMd52JhurQ8dK0qjaS4mACRIE&#10;Dgi0HjmbKzXbXVNWtLS6d1IdUlKvWQj0wlftUXHCFoQidoUtwkqCglCUwJj/AOoLS3ansj21u+vN&#10;c6UsOra631FJbqOjTZbS49c7xcXvRpqOnql0SC2ylJVUrdUVLS0064A4vYyqZLZq6oD9sbpUGmpG&#10;qpI/D+q48alSClAerXVOS+6oBRUASyDtU2kEDqlv8TDV4rO12hrWopS9c+4X4wMJxLFos1alawMB&#10;XpvV9KM/4lIyBEuzwjoq/q3xY6G6QdrK6noM6zpimr0UFXU0jztG2lypfb1MOAtpU1TqSpyQUoVc&#10;jhreJWbU/Svh/wBVdSMMUj1blmVuu0aq1hqpSipcW2wysJeQUr0rclCeYvtjnjXd+kXWuU9Sdu9G&#10;WKjSkGmpKK00LiQSkgF578IyHlbFJQtfpNFJSgAKiFBs9y6CtLqbnpSxJW4lXpKo6BLW1ZwCVMOU&#10;7iED4QVKncSlSVK6gSmKIBJEAJJn2CRExiRHAA+8cnatsLSPaAtZOxLaUDcoqKoRtASVKJBG0QoL&#10;UpKEpWSEddmWfBXoOhpkBrLqhkNoB85WaZmXNLSEytbq6xRsASorMEgm435lr8aOtaupClV7bqnn&#10;NKWf2dlykFalAIbQ0iljUpXoQkJKjIAvYWCotZWqoq7bbbV28tV2uNc/TUdBb0sV779yuFWppmnZ&#10;pGW65YqH3n0rDbIZDkHYQtIZ668doNDWrtfo1v8AnNu03YdW3hine1GdPUbLLNKfT9SnstP/AFH3&#10;KpVGlaE1dSH101TWB95lpDCGEqrf9LX0712haQa+1ZSNJ1/c6X/5EUVx2JZ0ZbKhkeml5CgsN6gr&#10;aVwG4vtpU/b6Rf8AKaVLLjt2Wu0FTRWineNVqC91F3qwQfw9GIp2z4QXMFRJB3bUoLipUoyRHM/7&#10;Q/X3TGc51VdHdDrrDkGWvKZzLNF11ZVjP61hYSWaVLi3EJyuldEBakqFU6jzLthBPXT7MHhNn+R5&#10;NRdb+IDLCOo80pm6jKcoFFT068io6lCVhypLSB/8yqW1DzGyUmlbUGiPMLkLFRqVVQs0dopnKanJ&#10;hS0jfUv5UkLcWchSznaVbkkqUqCY6E9OlttVQN3gh2516g5R2hS1FbTCASu5XRSFpdTTJSHUsUsp&#10;W+6Q4ra2yrcnVupbfp+2fjKSjS3UvNuG00SxDiw2UtmsqUKSQGm1YaSZQ+8mXi2jasxXYLjVVF8u&#10;N3uDqn6g0Nc8txwkqK1pbQCEgAAQsAAEoThKfaArqtwogGHVhvykJQCdX41kgBJEAAAcCOCDaBi5&#10;NMhTyiEylqYUpUqWsjTcFRMD2uI54wZ1JfKm93itqqh5TgcecDaSr2paQottNtoI2obShtKUNpIQ&#10;2JSkJR/TS4LS/wDhLM6tCgHKgIYQAYITuUXdsEbRBQTtgjYDmB1HBdKncSQCVbgJKpM8HgAkj/CJ&#10;wABy7lvIYbpKda0IaZR67zjitjaG1bfVUtRAS0Etgy4o7Up3A+2YKVrB8pmmRcuFOhIlaiQU6RpC&#10;ZKlqUABcqNhth0tKS2iJQhtpOpSpASkJT6tR2SAkFcqgBIkkcB94u56O0XaK7XqnqkM325Mmy6XT&#10;7VKXd7o0uaxKSkk/y2kFTVq3BaF+mltaUh5APGMakvS3FPP1Yq3XFFbjlQ0lS1uKlS3FrSG1rlRM&#10;FS5UNoPEEn9WH1L3nuh3MqaLSN7WzoPRgqLFYE0qGXGLtVpcCbrflBxqForahoNURIBboqWmcRBd&#10;Weq2sa/1O0ATUU1R8ioo2iowDJPpFs5jAEGMgFXXUv7NfgUjoroFurz/ACymd6j6rWzmuYN1baC/&#10;Q062UjLsuKnEgtqZYUXqhtKvTVVLqSdTduK32t/HCo8QvEx2g6bzJ1PTHSCXcly1dM8oMV1Ul0HN&#10;M0EShxDzyUsMuRCqanaUkgLvaf8A2wrW4CqOndEz7VPN4kYhQUmcZPIPiQraKdbPpAKrQ5tPJbqW&#10;/wC4CkJUSc4zGVZ3T1WVrujdGZNTaaF7achh56nPgKUAsVCSSQYxCcYmen/oXWCdeaktel6CxXdN&#10;zuTvptKp1NVVM0hKCp96pdlhVPTMMoW6++42Q2gCFSpKOp2qfD7psanHclbvEqaeqEgRpFg1UaYk&#10;ekBO8d8VbT1Z1UkjyMxdWJISlaKVRWoW0DUi4ETJ0+kTMmBO1gv9TfblTW2islzfqahQSkMhh4IA&#10;KQtxzc4hKGWkkl11akoZSTuUArqz1l0Vb7chD1wSmuq0xKTHoMqSYhIgF6DwpSQk+4FI2lXQukdH&#10;2zR1vFPSJQ/XupSK+5lIDlQtIUNjZUAtqmaWpZaaJBUVKUoFQG1yrWMkkykGPAAEzjMjiY/tkwQp&#10;eium6WqFVT5eSsRpD61PNpNgVJQsn1RsVEkdhE4Xmeo8/cpvLr6wqWq6gylDJAMejW2oJVYgKKQB&#10;784HU4hpvalKW0p/KhCdiYyQdowAIiJ3HMEiAloXO+LSo01saNRVEhIWEqUlC1qKEygBS3Co/wDh&#10;phX+IlIMw6KW0V18dWim/p0zSZq610hFNToyJWs5O7aohpG5ThSgFPphbiD26zafpyxbWfxNYAfV&#10;uTgBcccKT/4W3cWmzAW3sVv9FaUmY3OqtTmDdIfutFTisqwQPJbhtmmTAhdS56SIkFLadSyDsBcD&#10;UyGSj77mTwpKO5SFJK6isc3006CCS2YhbxATMgKnEcOaZqlo/HagfUkkb0tq2rdXE4ZpyS20DBSh&#10;bgWoQpKkMgA9PPs+Ka7dwGGWCKah09a667tstmS7W+rT2ulVULAG5O24VVQlC/UQXmEFICkgpjvV&#10;F6fWHVqdcdK5BMnyohKEjJCQCABJiZVG7Cl9O11Ce4d6onnEIer9OuLYlRK1IpLlSeqlsgRuUH95&#10;O5MIZKgFhIHSPmlHVOZXX1VY4KirWyEtgKUhphK1oQsIaF/SnUATEkA8mU/Mc7qKoFmkH3WhQ24l&#10;FMyEzp0FMu+r8aydSp1C9wOOhDKXFZS/6aQZW5JBSJKlBMBewIBhSm0gCBCtxB6IXLUVFRMOIpSK&#10;uoSFTVOrcKUqKCkJYbOQtKjKYHCTvcUVHpr19z9JBYbdURtlSUFQ2A+VHmckhIlSuMlUBkXe4mnB&#10;TlyqWmEpmQykwATBMqKuAJUTKACUqIixGSNKcJUDE2SEwVEabkkkjaAmUi15izUOaOJgR6gblZ1a&#10;bAQEgFIO8Ez7c4kGy6tq6epWwiqLTzymnwh5adjqkAtuIdSlWA4koCC4ncgoICZmH1Q3mnuROwim&#10;qgSHaVxRmZABZUswtMmNqYG3cmDAUaxULTrFSa9x9TbiVeop1SpMgEqQ0kEhSfzJKQUzJSkFXMiU&#10;Fa3Wobdp3gl5KgoMJPpvIMg+oyVKhSdw/IJ8JhMAFNzPKmKd1LpAb1wQtKV/iASNK9wmQJCybERz&#10;hao8xXV06kpWlSmkklshKVkK5QQqTM7EGCBA7LHdHtHpfufZ10d2pxSXdptf8sv9I2E3GhWYKQ4o&#10;bfx1Ipwj1KR5UwQWtjig6OSGt9P677MavftFa/UW2up1JqaG4UrqjRXahKlCnqWHFCHWVgE1CVjd&#10;TOksvIkBauy1t1Cr+nS3GFEqS2mpIggqgAPgghK0xwrzJUSFCIY+pjtjTdye3N1/DU7b2pdO0tZd&#10;9NVKI9V15hr16u1qWJKm7vTNqaSidoqm6apT70u7nFkFSjQcvrkIq8uqh5SmXkpdQ2VwAUylSQ3M&#10;BabJ/jMQcA0tY/TVrL7Di0LWqFkEtPIXOlsqc9JCwQCmVD0wkSNqZ9ve/lJdFU9s1dtt9c4UIRc0&#10;JUaV9W7alb7a1AMLWTClqT6W7AcCyB1dHTlM5VUH4xp1FfSvoQ4y62oFKmiFAKaU2SlSFkwlZJBU&#10;FISolEHijU1l8bpg3S0VPTupSVJqHnFLUlak7UuIZQhKBtCtgDqgkhCsuJWlQnj6fO+Wue0lazb9&#10;RPvam0ZWPAV1uU4pdfa9+4rrbE68tEhtIAet760MVgEocaeLbjkX+IHg6l1D+Y9JANuM63XcnURp&#10;eCEHUmiXqUEOgiQy4pKFn0ogxNienOsatumaps+eaflCPIr0qJqAVaf/AKYgAB1JEAOoGoAAr1CS&#10;OpNVa7XUJCKxtDMg4qmCWDx7i+pC0gHkyRuEmISqGtdO3NqrQXaZtAUqdqqJ6U/aWf6jZzAwlJkg&#10;YyBJlnu1j1lYqHUWn69m42uvYTUU1TTnc2pBVDja2lbVtPNHc3UUz7bbzDqFtrZSUwUO52neov0z&#10;j1FUEjZV29Zp3QQlRSXB/wCA6hKlAqS+hSSkgQdygK40lVmNDULZQ9U0dQ24pt1DgcltxKhqQ62d&#10;JQQbFJSVA2jDvfrqR5P72nZebWn0rR5aSpBiClXrQdSYIIMWJEE4rnqXQV4tTL1XR0q7tTslS3Gq&#10;JpKa1DaE7yosKIFQQPzJZU2pXCUSOoK/270oH3KWor3KCqbWWnqe5Uz1E60tPKXA4ykJUgjbnKSC&#10;AZ5vJRahrqOsRbdSNNhLjhZory2hTbNQQraGq5Aj8O8uCXJlDnIUIAS1+6f096Z7p212rpkMWnUz&#10;bRVR3amQAl9aUgpar0NFHrMu8JcJUtIUVNqgFHU2dEdY9P8A3tnLeu2Klmlf0oYz3KnUgMEwAuqp&#10;1oeDzU2KmlNOI5bVBxH3U2UZ592+/dKVFI460FKcynMkLWKkD+BirQtlTLlgEocDiCoQFJChNXab&#10;UFjqAn0brb3AoAgoq2SRk+CsHkEcSI+QSV5ispVgFuqYWTkFDzahHIODifgcyeRxTfU2lLxou/3D&#10;TV/o3KG6215TTzThhLiSApt5lQG1bL7ZDjLrfsWg7gAqUpJMoMwlxadoBJSo+2d2DtIIH64nyDM2&#10;kPgrkmY07NXlfUrrtLUtodp3VUrL7bjbgCm3ErRUtylSVCDA3vbeER4mZvSurar8lZbfaUW3mUPv&#10;tqbcRZaCHGnIKTuJB4EjF5kVIwA5uAyNqgqf0nkTzM/qcdGUVRAyMExH3kQSQBByfOfOI6o8hyua&#10;I9KtrWzISC3UOoEZxKXAOQRIAEZIEno0m66hakNXu7tEEQE19URtHgf1PPnBEjiACEd/wEqAT5Oe&#10;064FiuiWgkCB/BULiYNhPybEn2/FhgkB3Kn0kblFS2q9tpQn8vkQMXeTVqPEynwSSBMcY+45P354&#10;NNVRJkrggjPzAGAY5H+nMgBIpO1qfVzUFGorsEwACalxXHgBaVYyT4kZyAYWaTV+tUkbdQV5IPtK&#10;0U7iTM8FTKiB9o8n2+SjveA2dgkNZnli421CpQeNwKdyD+fPGD7fizlaILlFXI+Ayo7i3/eSIFiP&#10;yOLxUdUIEmScgbgFfEwB9xtP5ZGD8rzNUEgDdnnJB9p53QJ8zJOQo/KuqRU+vNdNhAF9WogncFUd&#10;CvdBTiTSpOP1gE+Tnpdp+4+u0yRc6ZwYADtvpieVZIT6fJ/eBgHHSHUeAPVClEt1WUKFp/6ioT27&#10;0XEixvcTg4nxj6fQRrazFH/6hpR4AmKiN+0jtzi5YrcjesbgRACoJBMT4kCOfkZ46FFcmCA4kpHA&#10;kE8TkmCRJzwZPE5NQ0dzNdogl+1rO6TvtygDMf8ABVpyCOSkzOBOQcT3S1olQKm7Msx/+iPgEnyA&#10;Kv55BzMew8ggrwB6vvBypd+KxQt6dtdOnsTG074GT4z9MCL5iCdj90JE2idLpExed4ve+LZ/jziF&#10;iIMgKEfHzKcmcfbMz0F+OUI3KPB2jcoSMZBxjP6yBmBPVWU91dYf4qSzqEyT+Hq8xO3P42PKgAQC&#10;BnbJMDjupqzJVQ2cxxtbqhAwAc1SsRMRyZxnoH/4EdYokeRQK+K5nsnaUwP0i54ki/8Axn6XsC/W&#10;pFt6N20QJhJPyIJ7jubQfj1cJWMYJK8p5BAVIO38uMfbPQKrgo+5SwfAMn7+ZI+Mc+OI6rWO6mpT&#10;g2u0q+ZVVpkYj/5cQczwYGTtkk9bjutqIc2e2GMQHqwAc8CVDM+J4yI6DHgj1gDH3OlPxX0vt3WA&#10;eOeDbv5XjL0mZBrKn60VTxHsSJt9Nu2LHit5Hq+3BIM7fMyTjwD8z58dffjuCVAZEAiR+oBM7SP8&#10;weRA6rgO6uoRkWW3Hkn/AHqrkjH/AN7IjBgZTInaT19/8a2oSZNjt0xAP4qrPB8f0wPMYPngcdbp&#10;8FusRANDTGOfv1HtY8vC88e2Pf8Axi6RAEVr9v8A+0qjtGw8u214HfbFkBX/AArb4wo/eSONuCRy&#10;eetfx5iSqTkA75BxMgyeJxkGB5z1XL/40dRGR/J7bzJ/rVapHtjwJzj4+3nrVfdHUkEptNrA4ALt&#10;Z8Yx8EfcjEx0Zb8FOsDEUdKNhevpAJtwHf8AOdrzOAz4y9KJgCrqTv8Aho6m+3dsduwt3M4saaw+&#10;XFAyYBUT8HAkQP1B4EDBBx+NwIJgkSNx4HzgwM5nyecQK1r7n6qP5bbaQQcblVpMEiI/qCR/zjAI&#10;J6AV3N1eTIo7IgyD/wCFVrgzz/8APKZP6woH56HT4GdYLEGnoE7firmJtG+kq24IHHzIf/xp6TSR&#10;NTWm42o3yCbbyBHa+LOfjjEIXgKE+4YHJ5BED5I5E89afjEgGVAglQTCgPH2nwDA+Py4MdVdX3K1&#10;oqY/k7cmRFFUL5IjKq0ZBPxER7fgovuJrtQ9tZb2zM/07akxMAfndckCec+IHJ6MI8Aerl7nKm5I&#10;/HVrVa3/ANXTLn3jcRE4CV449JpsF5ioz/DS7wAf4n0mbwZ/kMWqXWknaVpIA4JBI/UjMY8GOMjo&#10;uaokna4AJE+5MkAngDx9jjJJPzU13XWvlkFN6bQTj+lbqPzkTuZWRiT9/wC/Sc5q/X7m4HUlWiSZ&#10;2U1C2PiBFGCDJEZ/zx0fa+zx1SuAqvyRFr/v6xR4E+mgjbsefc4AV479LpghjNFxFixTi9v8VZ25&#10;j+d7cOVRknA8JBIlXEECCPk/6eeiinlGQCVZHiAOficY+CIJ/enz191y6T6up7xkEJ2VBbEcT/Sa&#10;RAzJIxj9ymO1Gp359XUV8WCTINyrwIIPhL6RJ8YP2APKsz9nTOzBezvK29p8tqpdMCJjU0x9RqAO&#10;1juRc8fsjvoy7MFzEa3KdEzABs64R+VuN8XKddPEqExhQEcnBkzyAYxgnyI6Sam40rIJerKNiDEu&#10;vstA5iTvdB5gR5kYEx1Tl+0178mpra59R49WrqnuSOd7qgYJ88yfHJU6YQokqTKkxBgHIIIJkqJx&#10;PEHnAMdLVP8AZ0UIL/UqB3S1lsniRqXXpi1p0nvhLe+0BTf+jkiiqRBcr43tMJplEiD3FpvGLXVW&#10;rtO0+4P3+ytkE7gblS7pmISA8TyQcAxjgcNqq7k6Op8Lv9Esgyfw4eqSQTx/QacBBwPuYyJE17Gm&#10;kJSCETMEQABIjIE4GSIMCcwOSAqwoSSC37h52D4PzO44H5cj4+Fhj7P2TIgv53XvCPUG2aVkT6TA&#10;1IqIn3M+8XwkueP1euQ1llC0CLFx6odIEfiIT5MgQZtN52OJqqe7ukWyQ3UV9UZMhi3upQogCBL4&#10;aiZiQPBA+6K/3ftajFNark6VSQXHKdgcEyAFOqGBBgcH7HqLv5M2DlpIhQPuSkFQkwOJjjP+HkzA&#10;6nftb9Omq+4zrNUEtad084Eb79eAunpHkSgKTb0EoeuL0AhLTOymJGx2pYVkKDvhB0NlLJfr3axS&#10;ECVKqqxLYUd/S3TNMLXHZMmx4wFT+LvV+bPJpcuYpS84AEN09KVrMxcqeU4hCQBJU5pAAKiRfDCd&#10;7pVbqgmnsBWVEJAXXSoiMABFOkz59s7VDcQYPUz9uu3Hdvuc8w/S6Nbs1jeyu9XisrqKn9JSwguU&#10;wKN9aNx2yw26luIdKCoHq7vb76dO3nb9TNTSWIaovDQSpV91Ky2uibcTtV61FbTNM0ErTvbccbqa&#10;hsAFNQog7Zpdudlp1ek7Ui4VTaABb7ar1WyW/alsMMraaCkk7Shx1KuPaj8yWbXUPRdOSzk2QpW4&#10;mYqat+rcCgAB6GDUEknca1AckXvIeVO9ZuJRU59nv3ZCtJ+6UbNISJglK6kMFII2IYCyTPrtiDdP&#10;fSZoGkbbVqG7XC+ViQlVRTtVDNBb2yBKk+rTS7s3Dh+tadUANokpmR6btZ2G00Q2vTWmVOohKUvM&#10;VF+eJAgk/i2qtO8AQSHEAEmSR7uvrxqxKED1KNNA0Ff02qmpUVrAwQ3R06yPgrRLm0gpcW6SCGTX&#10;axqNs0VobdD21DBQQsPvKgpCKZmn9YgykpdSQlIKvUQFCeksUHmJ0oaaZQYGllinbMekwpZKlgWv&#10;Kp+SMOf9oohLbrxWoJP71+ofWSSRBCNKW5iCZAg8EAzI7g7b0v8AQtmi6dxtKQU/h9O2imQYCohT&#10;wpvbjAKBmBJAgM+8p0XVH0ne3FrqQrBFTR6ZbMKxEhx5aYBAlKDyUnxKXR02rathVRcai32VkhLq&#10;mxRCrIbiSFLeKkMuBMBSVJWpJgFKZQFhU9LSgKqqh9+upgVltTjqmaSqCVBSH0U1OGx6ZJWEEE+o&#10;CNpSEkq8KAJlKAHCYkR5hkwLEQgaSdUE/XAC8wbTdStSIIAbASpcAEXUUkwYKtMyNt8R/qDt72ur&#10;23HanRlnsqivC6W9uUDskSS2zSIDK1phUpLJmJEgYgPV3Z+xUzTtdpq43NilaBcfRcqRyqpdpyTT&#10;XFDTCFKgEBt5pS0+1anEpX1ampc07ama293KnoqSkpmlVVRVVyh6bTDW5anUh9SmaZpHCRh1SQv3&#10;LWR1zr7m/VZSdyNXI0bpGrSjTtDUFCqn1m2k3V5lSRNOztC1U6CAUmAV4IBBI6N5HkLma5xTUTFD&#10;5jPntCrfflphLZWkrBLKglLikylpGrcySONswr00eT1VcX3ErQwtdO2wnWtTgQCklbgWChJ/7itB&#10;AAIA1QML7FBbbekpabaqHwIVUOpCyoDkpBVCUkQEiAoEKPk9IFyujbZUlJCY4yAmZVgADgRhMRye&#10;DhMeuqi3O4kqxAkAJ9wGTE4kEyZ5jE9Mu41rqypCfyg5IM8kyTAgjx8+TgwLbZZ01luWMtNU1JT0&#10;7SAn0stoAVAEqUUqJKoEaySoze04q5X57mNc4p2pqHKha1TKqhbpTBukyhIQOQkJ4uMZut8Wd6Wn&#10;JUSQVZEyFfMSIIgDjEJxPTBqvxVfUNUlKl2qrK15qlYaZBW66++56TTLQJlTjrjiW0JGFqICQDyq&#10;PhUqUUzIJ3GJyIAM7vjiIiZ5PU1fTtpJF71o/qOsaDlDpRsPMBQBSq7VQWikCRt2q/CtJqakBUlD&#10;6aRwgASk/mlazllE88ltB8pEtggHUuAECCRqJVp9o73ThPa1LWCt5WpwkiUi0ESBzEE3mTN49UW2&#10;7b6Npu2ujLfYWQ0q5OJFde6tsAmqulS2365CtiFrYYQhNPSAJBFPTtOL2b3/AFHZtceSSCUMglSn&#10;lkQVQlSgkg5BJClCJVgwCCOtVLQ6Vv1JIaSYbRkFY9v/AIaSCEpV8ycfnPtUpSZX3RtpouuLSzTt&#10;ylMAH3DadraQf6q1YJUJSk7VAGTugOp+8VdS685KnX1qcdWZJUpakqIHz7iyQk7AYVEOtpAWtZNh&#10;oTqn0hIiSeE/STxucHVVjNOlxNPEpRLtQsgQkblK9xIDQTG/bIUIUUyQdrMueoVuJ/D21awFEocr&#10;juS87BA2U0QWEZMuGFOzCAEhaihVt2fuC1JSC1SgyhkLJ3GfYuoUMLVAKgndCCcDk9B0rBcWhCUy&#10;VDOAIHtGTwEpxJ5SOJ3AdG2suQn1viTYhEwJERq0kW3JQQDMk7EEm/mCiQhsBKQb+07gbgAG594n&#10;YgqFsokrccefUGaZlBdqHhMoRnekk+4lRAARBkkhJIwEW6XJd1qi5s9Gkpx6NDTpgpZaSAR7eNzp&#10;HqPLjJUEjbsAG94uIUgWylWVUrCgahwD/wCeXQIxEHY3+VAPtJlWQlMoyYgJAMkDAGRngTzJUBgk&#10;yQTIIIOtMJnWQBFkJgCAY4ntsbwNo3wnOvKX6QZSlQKjspRMWiTITaQBx9cGUnfHKRIIQOSfJwJz&#10;PngjEQB0YeqWaNCFO5WYCGExuOMT8CQASeSQeE9ElPfhk+0A1BEJScpbEJBPGTBPkwZ5hXSQ4lbr&#10;hUslbi8kqIJJ87RM4BwB8rGRHRtDSVH1QAN9pMQYHv8AQxexuMFVPRaRG2/+43gxY272xmprn6tZ&#10;3qISYKG0wUpHuAESCTBCSTBz5kElQMAwM4UkjwI4In9PJA48gmBTrV4KcnJSRIGJ4JzA48AmcdMm&#10;/wDcLQGllKTfdW2ekqGpCqFuqFbXz8Cho01NWDOILIAwFEgiDIATCUC9rJE6trTEnYHaPbASEO1K&#10;ilht15apCA0nzCbJEEJB4k7zaCdOHYpQbwJVABzMAnBgEbSfJMjG6MwOgjvcUmSokxAAClYk8SSI&#10;+PEgH71wvv1SaIodzdis96v6wSQ68hm00bhAwpLjiqiqCOD7qECJyRO2HL39U+u60rTZLVY7Gyqf&#10;TWpp241aIn/5ZUONUylY5VRkYz1uGH17NEAx6lnSNgZOozb2E/nAWaXpfPaopP3NNOlRHqqVts8T&#10;JSV+Z/8Ae9o4xfVFMVyAYkxBkSBOZIAiRIkmZmOCDSGmWZLjqEJTtKlLUkBIGCSqNojBySRA+I65&#10;YXPvD3Tu6lmq1nemwZBat9Qm1tgE5Gy3s0p2xgSSYjPTNqLpfbkrdcbzda5a8KNZcaupmQQQfWeW&#10;BMmRCjE4KTHXvuThHqUAOwuOLDsIMbH/ACX2Ogqtd6jM6Vm+zbbrqpEG2pTYJPHB4Jvi+ne3vrTW&#10;GlqtHaJr2ajUDzfo3S7UjyHGbM0sJKmKWoaWUquyw5sU42oC3AKJAq1Nqaok1aq+vcJap6ipddUV&#10;rKG3nFKUokqJURJlRBKlKV7yPzTPRdhkNklJOAQSI3QR7huwciBjMAZnp7W3Wd0tdCqkbcaKAmGn&#10;HkJ3spACBtUNu8BCZ2uKUjk+0ZBlhptlOkwZMrcMEk2G07Adr24iA9crylOSUX3fK22H6hZCn36l&#10;WhVQqBe0kJBJAbCxYRqmSNKTQtyUA7Xrat7Ugf1FFxz/AA4DSdwC5kD1CkiCMEdOJi12K0EBls1d&#10;SkGX6jYoJMlJKWxIAJjbJkAgLA6aqdVVdwcSisdK96wEFSyhLad4Ct20emAQYlcjamEpIgqlPT6d&#10;H0TrX+0F3p6h9xTSqajbWUUyyG1LP4msiCAoqQEuKRKmztClKQgHDWZfTNlxWt1cDS2hJUo3A1aC&#10;ICREyeOLjGr2R9WZm43Tr8tLCiSoMO+TSNgwQkuAh15R38tR0ySJGNrNp2+6lcSKZoUtEkgO1b6d&#10;lO0ichtQgKI3cN704SkgbTE3WG32LSLYFrpv5lelJhdfUoCnELkgqpm1BQYbBjcQvdISlRWggdI6&#10;bq9cNtFQMKSw2Ahujo0AIQ3EIC1J/ooJBKllK1EoKYKDA6clHb006Qa578OSAVMMKC3lcGHKlUKG&#10;5J2hKNi0qSVIWuTsbdbm1RXEo9LTKTZpkkKV+GA5pPqHIGw2AG2Hpk/RdFkraX6nTUVkEh5aAkNk&#10;gD90hailFoBUV6jf1SSnCmhT1Y961zfcqndxKaRpSi2iZI9R1JKUJP5SAogKBle0gdPy1UtWpoBb&#10;jFnoeSknapaIAJEJDrq1AGNo2HaIO72hktXFqmCUUrKUk5CG9pV49788KODBDgBTuISZSk8w9UVS&#10;vUeWTEErKpA+RtP9MbQRCdvn2q2jakmKdSxMFCQbWMjbgFIF9/04GFJ3yQRoCysmCoKJnYwSkeoW&#10;uZAPybytQXK2W9SU2mnFVUkEKuFZDm08EsU/u25yhxefBSlSFFLgpXUqV+Lrni++o4U+orVBO72p&#10;G4JSAYSlI9vkwQOo9tPqbQltKMiC84EoQgYEgHyTJIgg4C1pIQC76ZtUoSyj8W+cwklSYByZPsBC&#10;oGwqTJ28n29eUhLZIBJP+ImbgjbgHYGIFuTgo62SYhCLCdJECYI9rA7XM2J4w7m7t6YApadS1kYU&#10;sbWwR/iSCIgciZSSQOQQdv5jcKxWxytCB5Q0VJCE/wDmKBBMmInMEbvaASVJbivaq51zVMFCfwiF&#10;eo84JIIUlgLcjBSENJKhHgnpfTWUNBtp6C01VbUTKW1NhgKP5UrLbqvWXmAAG9oOCreFjrwWjuVG&#10;L2Ji42O0Due/fBUeUkFLcOKSJWpQAgyNhMHgA7SBBvgait7Dm1S/xlSpUAbEJTuOCQFq93OYTnBw&#10;cQ4GaENpBRaOMhyqcKsQM+8pKQY8eAIBEylIVq+qQDtorKwYEq2JWBBOVbFqhIj80KBJLRSN8gOU&#10;aNw/mOqnXV/8DClu+48gbEJBAhQSQVLwZPtz5RCuRbaD8RESCdwb3i9rY2CjIKiATG9gPYlRNoFr&#10;xexAwvqXsB9Shtjc+S6ULgACBCFkxmCAIxHhQaN9smn7/Tu0l5oLdcWFgxTXFTVfTJKht3ttVpZU&#10;y6AAEvUqkvtkbm1JUJQu09ttbgHpVV4qoGS3vSmRySlSURz+bcRge/E9ZqKBpDakhV6aBEA4cSfu&#10;UuocSeMyFA4jkzqhZSoEKhQNiJBHuCLyN5SR7WwPo1oUn0LQoQUggoI5tt+ewk7XxSXuJ9NltWXa&#10;/R7y6B8lThoK1b1RbV53enSVSg5VU8/kQ3UirQpRSlVUwkE9VWumlbzp2pNLebc/Qu5AU6kFpwAk&#10;FbDqFLadRGSplxxCZHuCpHXVq4WNxaSpurb+ya6xoMnIEuUPoOSTAnaSJmOR1GmodPMVjKqC7Udq&#10;fZdMfh656opGXlKwldG9dKNhDdQMFAFYgjltQ2yXRl+dLAS3UKDyIgKUoealIixJI1gW0ySYFzGG&#10;Rm+SJUouUjYbNipCZDRtJkCdKjMgJjucc5m6dJEBIycmREmT+sY2/IIPmIOoZKYQlG4kSfuPMSZ5&#10;n+/3jqcNbdpamzepW2RiuVSe5x23VCfXqmUSSVUlQhS0VtMkZ9q3HUQTvqBG2H0pKcHKkyCCTBkC&#10;T7vzAfIgc8wdrypSzVIDjKgpNp2lMkWUItf6mduMMd/zaZwtPIUFpuUkQSkkEKAEkpjmNp3vgNDJ&#10;PuXhXhOZH5RMwAOc/KsZ56NpbSkD4gSQccEg+YBiEgftHHW7aQSJEDAiMfciCRyJODHzk9DFHAyR&#10;E88Y8mTEQI8GMGR0oBlCTYcCCPcJuLnf/OwthOdeKiQr2sOLczAm/bfAO3ymD8+RkGcf2jPn46+U&#10;kHnmZgefvGYyOfMcSQOhSmPBH38Y4Hgn9eOcEROpTwTgiCPE8/5Hz845jrYJ5MyIA2FgR2P99ucF&#10;ypMXUdRtEcb3veTa/wAxtgErIgxuPE/HGTiTInM/aBPW5WeI+CfvjjIn9f8AU89ZUmfJ/Qkx/b/u&#10;P04+KSZmI8Y+0TiPj7j+w6HSkkX72+DpJv3j++TifYbc/S9oI2/X3wyXEECYmYHyfJA8CfuOcgSY&#10;BIKTtVAmJEkxE4+5kjgQDg4jwuqbTmRGd3nnjA8jJwZ+JkDok82uJSkEeZEkiZ5gZJJPnzAMR0Xc&#10;MDadzzx/fY4UadvUqFFN/SAVQASQAd99v99kdwgHBSAeIJnIM/ccD++Qc9J7imvcZIEGOSZPkiZn&#10;wJ8nMRJPv05KlKMnMEAEH9JJ4A8xnmNs9JLzKoJgmfJBO2QZgxkDA/8AeSmvLKSDBGxmJG4uRaNz&#10;7kGSecLdNRIOmViD/hPftF5HMSTYkRfBJ2oBVHugDGBBMGVEzwABzmSAYyAmuvqMlIPycjxHiQST&#10;AxnziFJk69uAxICU5xkyM4IJEYwASAfgdJLvqKVlBIPEyJiMRESZn9BBBIwUW+qIHJBkyO0XNyIt&#10;bnbnC5TZc0TOsH5UZPsRAEi82E8c4LP1BVIySRAxEcyAZ4OAQPkeYlJdWTkGCBmRA4g8Egk8AGSP&#10;gdKziArCgBI+Mydx/NHtI+8TjJg9FFUrZHJJGcQBjkZESJyfPBnwQdqHAYMkWFpItBnc7z9f8MQS&#10;ts0DQSCI42kmLcCTuOPp3wiuLJjBIHgCBPk8HB/ywIgx0WWpWYwAADgHyrJIH7eCJJAiD0vKo0jj&#10;EjEqz4/uM8HiDJz0XNBuncRJKhyAOBwRJ8yOI/WB0Ap9R2P8o43vaLb2mfkHU0rYiDPsAqeJ77fX&#10;+UN4kQB/5iT+xBBMEzIP3iZIEz1qrgcQI/wkcEjJCc/6ZPnpdNvMGfTOcAKEk44EpnOckngmYB6B&#10;VRqgENj43QJ/TByMc5jM9FlKWQRHIIIMRse/+d52tg42w0m5WItsSBsBeRHyN54OENRByeJx7SIg&#10;Y8T5+f8ARPQZKDMwcRmDOPggzED83z8ESuGgUZ9u7PO0iDwONqjgnwRGZxKdP5cocpM/PGDP+E+M&#10;ZPyBH2AU2tQ9SlAewV7frciJj9cGUOMoIG5tBHqFttzB9vc74bjiEq/KkbpyQQJiPjMjHJAjBMEE&#10;E3G+ZTHiCcxgTJT+nmRzkEnp4G1lXjnOfMQZGAQP7REzweglWcHMe6SMJyZAAJMHInyASSQTJjoI&#10;skGylG8QQYvHcGBNp/lg0iuQkCF+n+IDTbbcG02EXF7RMSw10wIOduT5+f1/twOOR5JLpkE/fMmC&#10;fBEeTJ+0gwBI56kNVkSASQdueQPMAwRtmeOSCTmTwTcszaR+VJmTKk8c/EDMfckSfmdPKXaAdoH1&#10;I2iCfgW+mDLeZNgghaoMXGkEAQSYNp9ovG4GGCGWkq3FAUQfCVH4mABhSkgpBAKvI4UOlpu525tI&#10;DtBVpUNoJYqEKbJyJKH0+wEHO1XAUZ3EJKi7bW0knaAM+6AIBgCAoQZkAkYyCqPaD0O+ij6PqPuL&#10;VU3d/ulSop+3Fmrlf7M6fr2yE6+vdA6C+p9pQJqNI2eoQ23cFJhu9XBJtbDjlPS3UBp9Y9S5V0Zk&#10;VZnucvFDFKnS2wknzqyqI/cUdMmTqfeUISAYSnUtUJQrC/k9M/ntdT0FE2pT7kepaoSw0kp8yodK&#10;Y0tNiVEGQqyEgqUkYff0c/RBU68obT3b7r2epptGv+hX6Q0bWtLaqdVtEh2nut5ZUlDjWnnElLtt&#10;o1BDt9bUirf2WgtouvY5jTL6WWKdAZoKOnQhmnp0GnpqZlhv2tNstbkNsttN7EIbQ2UISApLe5KU&#10;KalXc6dz2ru9c8lKShDLDjlHTtoAw2hmlZS22hMBIbbCdqYCUJASOmzVOUS1qV6b726f/GqKhRMn&#10;/EXlDdgj8oGOIggcxOvOpepfEjPHc2zivDVMhak5Zlrba1UWW0qlAhhlCi2gvKEF+qILjqwVElMJ&#10;xZPIsuyzpyjFJRNBTiglVTUrUEvVjyZhbmnWpCUSfLaEoaSQIKlFZk9y1W6nkVN9oGdpIJ/EpWSr&#10;OVCASrzhcpkDcTnoq4NNtqhWqGVEGD6TLrpMEyAUGIxH+agCT1FwLU+yippmQXFqcIMzMAkDn55P&#10;CcweZBUQBT0sYHtQIiBGQhQAjCSZ/wAJG5UpQz09OqbA1Vz5gAjy22GxsAZKvNECT6pB7jus/tDY&#10;BtCSIESombTJlP5fTciH8mo0wEkm+1S1TB9K3OlQPIkKdQDP24JiTkhZo6Sxmkcui7ndhRMlAccd&#10;om6Vt0TIZaLtS56zikAoSG0qKJTuQfaAnWLTKtya28Bqioadv8W806Wk1L1M0CpG1hQcdZpn1pKG&#10;zUNtoXuRsBBQemvf7xUX+4suLUKegbUhqkoWBspaVhKwQlplMN7iVEuuen6k7kb1AbinLy9FQ6qn&#10;p6h5wNI/euqW0oIMEhA0NA6jE2sAAMHmqgpSlxSQCdkesSLXAKyABMDYmbWmZYv2q7Za6O20+kbW&#10;i21j1Eh2tvDjwrbosvwtCaF/00MWhCWVJTFG2is/qhC6hKCGS1dOOuNC41DjilLq3GKZJU4Tkuqd&#10;eIJGSEI9xERvJBEiGm46HX1BO4g7ZJJUp2UgDwPEACY2gpCUwAFX+Yt0d0ttoQQoMhIqiIKTWVam&#10;ZJjktNFDI4Mqg4BPSfV5ezT0DrSEkvOjW44SStQQZMkkwCPSAIETM8qbFSS4kyClNgJtePckxtJN&#10;yZmMTTbyplihWFHe47KcjlcJTBPMFZI8AiOAOuWv8QTXP877j6b0cy+HKXRtjcrKhKVCWrrqGpbe&#10;e34JKkW+jtjiQBw+pQMbo6Vakv8AQaVtL11u76KSg0/bKq5Vzy8JbZp2wpSvcMkbZQMlZKfYJHXn&#10;97ia1rtf631PrC4rUqov10qq5tKiVejSrOyipU/+WkokMUyNsAJaAUFK93VjPsO+HT2eeJ2Y9eVV&#10;Or9n9JZc/T0byknyznWbBDCUJUUkeZT5capxWykec0b6xiun2rusW8u6LoOkKd4ffeoa5t+paBOt&#10;GWZeS4StIIhL9UWgOCG1iTpsmIeQExuUfaCIIlMRyJIHIByZEYMhPV5fo17Xs6iv1X3R1FSpXYtG&#10;V7NPYKeqQCxX6uYSxWCpUlcoVTaZpnqetLbidirpWW11o76NxK6GWyirr3c7bZrYw7U3K7V1Da6C&#10;nbMKqa24VLdHR06cwQ/UvNIkCASVTCZHcDSGmaHQ+lNP9v7c82LXpe2U9HW1qApBuF1WDVXu6ndJ&#10;Uu63V+rqWw4pZap1NU4Oxtvdb37XviSvozoNHTGUVKqfPOtPNow8wrRUUWQ0wb/arqFIUhxK6xbr&#10;OXtuJvoeqVJALVmL9h3wcZ8QPEpfV+c0iajp3oFLNepp9AXT1fUFSVHKGFpKChaKJLT2YOJUVALa&#10;pULGl2TKlXqevubopKQulskoQltK0rqFke5aglR2AkypKCpKJlyVqJWBU3GisCPxFxUivuRBNLbg&#10;QunZXKUpfr1JP9ZKVFRDIAKiP6hgBQbTd4YpvVp7ek0VM23urK1QH4hbQITtDmS0XXCltlKSCFqW&#10;oZT1HtXcXrhWl5X9NK1N+mg7f6aQRtRjlQSrcsg+5ayTJJjk2xl4fKlFAab8sxEBZIAKZgAJEiBE&#10;ahY7TjtqxLrkJhKAn1KI9RKSmAAbCdyf4r2vh96krnqm51LjjylR6IWsxtCktNShtJJAQgqUllCU&#10;pCEFSRGUn6wuhunu68BIpAwkRkKeqGAknAJBDSiQAAMxg4alfXF6urCDvC6hwJxiN+wTndCUgFP5&#10;iCIBI2oSqUFcE2ysZTlyqqaZsJB3LDVOl9TiokH3KdbAkbApMbyAOvPtEUegX9KITeYUoGdrgmbz&#10;MbmxldpRqIaSAIUNRiwCoJvPNh8++FKgbD1So4DaDlRMSDtSnaTkgk+wf4oEEnCqi/WF3MvjOnKr&#10;tzoivpWL3fmW6bVLv4gtOUOnnG1evbWXm/c1VXIKabqFlY2W71B7TVBXUhd4u9dt7ZWlVBbXWqrW&#10;FcypNvowUuN2tt1ICrpXpIO5IEimY/8AqhySUeilSl826u81V0r6m43CreqqyudXU1VTUL3OvvvF&#10;Tjri1qJVtKlKWJxwNoUEpFufsw/Z+q+pM2ovEfqyiU109lr7dTkFBVshIzyuYKS1XONrEqyqkcAW&#10;yVACrqUAIlptRXQ37Zn2o6TonKa/ws6Fr2qnq/NaddN1HmNM4HEdN5c8NFRQpcQTpziuaBQtCF66&#10;OmcUolLzjYEHf/F1qNpKdtG04AAJbqmFxEYhS0kziCqYEJCUgIBLu6J1G2SpVpqiBk+mEOzGRPpF&#10;f9xmfEnqeU14SYK0iMp2xj2yJ++Ik8fuR0dRcU4BUCCMKMySZJBPJkRiSeB566ZBAAsBpT+EHlIi&#10;8diNxJPBvjju5mtetWoobWpZBgIVyIggqkGd9u0A4rG7pq+uVLNEzZrk5VVTrVPTMIoqhTjzzy/S&#10;ZbaSEDetxxQS2kD3KKQJ2nrpf2P7P0vavT4qK9ph7WV4baXeKtOxz8CzCXWrNRODdtZp1KCq19pW&#10;2vq5WlblPS0ZCZ2mttAkr1PcXqdHpFbNsaedbSkOAKS/VqSsggoEstnk7n496WimVLjrjSlCpaq7&#10;UVlpVCDteudIgkEGSUF3cVEwDECZ2pEK3ImY1iVKLKCE6LLsBqJAMC9x6jII+b4e/T9LUu0ya2rb&#10;bSp2Qw2kKlCUShTiyTGt0zp3hJEEzIdodVnIB8gAwIkAAEnAk4BG34CeHHaLG5cQurqXTR2tiPxF&#10;Y4DCjOWqZIILry8D0wYEpJIgbmNpbU2kr4ldyXfrei0Uqyl6qFXTtJqHUgr/AA9O444N0JKS8r8o&#10;acSpLkyUkNafUJ2ytrYpXtUWlumokqTTWy1OquC2/CgWKFL61OqKdq1u/nSUBSvalRbzhqXlinpU&#10;lCVWceKFQlO5CDGnVBAkncSB2eVPQsNMmvrXGktplLNMXAF1DoiJSFFSW0qG4TqWBCbXEnXi9pWy&#10;i225lNFamDDbCSN76iQC/UrSEFbi9qd24H3D08hveplVjvtUpStqQFe5SvzCZWSTAJEcbgFQQISJ&#10;FSdU/VtZ2i61paxVdxczsqrisUVPuG7atLLZeqlpG4bULTTkgKG45WKyav706/1h6rdbeXKC3ulX&#10;/wAjrUV0bBSqU7HltLNS8mDBS7UKSo7fZIKVGGMqSwkttgJH4lqdOpxapB1KiVFRNxxEA2sW/VLq&#10;a2pLzqwsAaUBUpQhAA0oZQNIbSjawM3n3tr3N7vaK0uh+hNam83hIci2Wxxt5aHfCauqSpTFKAfa&#10;UqcNQRksvJUkCrunfqB1dY+42mtYNJRQWuy3Np+rs1CSPx9veK6aupKmpdTL63KJ12FFLLSX0MOE&#10;N7CpMILLQnMkgQeTJUZCgBt5JJBSPMAAGQXFAjJBgkg5AJBkGZkf/ijIx0YVRU7jS2lguBaClRVY&#10;iQJgC08yZJNyBgdltpIICJWQSomTuAD6iZ1EGZ57gjHoutd8or7bKbUlA+3VUFxtzFdQPNFO11mr&#10;p236d0GZHqMqbiYUFq2KS3CFKT2qV6qfKwCpdS4dpEjncUAHltGCFHBSkHbnPVCPos77UbtuPZzV&#10;FaGaqmU87o2oecCBWUrilVFVZELKgj8TTOqdq7cgkB6lcqKVtCxRIbPRi3qp6NyofqFAGnp6hVKk&#10;g7XX1oS22hCtwAO5Q2kkpT7RBO0CMK/LVUNU40QSEk+WSCNaDBlBIk3gSARMc2wzq5tbFQtokNhV&#10;0qWdKVCQbRMWFpMkflhlXVaw8umbICWFFuUJydoIcUJkDYo7EYndJgGNv1uqWS4mkqnTTFIbFJU4&#10;Shp4mPSdMblJcCdwVn0yDtIkk5dbI3rVKlQJWoxuJzvUDkZJJMknIkwYblR7FpWVE7nAFgQCAVbC&#10;TIIjarA4Hx7ekyqokVNOpr8MnUVXkKBSAb7jiNrgngglTV71HUB0GwNgRIIOmQZjVci42398TG3c&#10;X9yaavALqW0w8QEubTt2qKjKXWyAmSqQglGIgpXKK6uNNqp3DuTuBbLnuSYUpYEk7ShQkFMDckkF&#10;UTvY9nrEJQi3XH+tTrbBpKpYl2mOdgKiMp8JUpRAGSCBHTgepHKQeks72gErQpEoUZI2xJG05Lak&#10;5Qrc3sKQTCJSU33d/wC7voBUoHSsD0uIMAlIiARsoC4GF16qTUNCqpnHhfU6mQVIWLwoTfb0qM7w&#10;bi3I/ulZ2dPdwtY2ZlCWmKO/3BNM1wU0NVUqrKFuIxtpH2IODtlSQkDLAU82gTCREykxmDEqnAyS&#10;VCJ3DO4FO17fU7fWqXvbq5hvG1uwLfSk/wD1Q5p61KcO0klJJIKxwVe7kz1ARvxUpXvMkE4iM5Ai&#10;fEn5JgmI5lalyZx5hh8CUvNIcgXjWlBi/abREGQZth302cAUzQcKtSWkoUb3KQkcE2O5EnaYk4s5&#10;2p746h7TXNbtE4bjpytdSu82F50op6mAhBq6RwyKW5ttgBDqAluqQn0K1L6EtFrp7obuTpHufaG7&#10;vpa4M1KVBCK+3ulLVxonzCnKetpgdzK0Ef03UJ9B+EqYWJzwgXc1qAlSuCUzwQEkmc8EkYP2GTjp&#10;V0t3A1RoW8s33S11qLXWsrSVekuGqhoLKlNVbZJbfp1FJ3tuoWNytydqwFCN+vfBHLOq0LzHLyjL&#10;OoAifvAb/wCmroCQlFc2jdwwkJqEguJsFhacL2VdX1dAtLboVUUJVBaKj5jMm66dR4vdCrEn+Ekz&#10;3zq7PT1jakOtpfYWlW5KifkkBJggFBkyoewkjCVEA1pxT1tfRb3FqcbKwKRxxCgpSUkEMOkyFbEj&#10;HBOAmQD1UDsp9ZmitXs09m1+/R6R1GpLbJq33Aiw3NwgQ4xWFRFC84pwFSKx1LZUqW3HBEWtuRau&#10;VEh+11bL6QkVDFXSOoqGXR/4jZ9RvcYI9wWkgbfclShuHVO+pOlOoOmKt3LM8oHqQtqIbeUhSqZy&#10;CCHGHQNDiTNykzB9SQbYlnKc3pK5pL9HUIeCkgONa/3iJiQtoqJQonunixIviBvrQ7Z0990XRdyb&#10;dTIbu2mHmaG8OISErqrPVuBpDjuElZoqxTam3DMNvPAGBHXL5l5SCASfKTBVkAkSfM4nzt4xHXby&#10;5Kc1d2+1fpW9MNByt0/cGElXDyzTlTDoK4G5CtiyQVBKtpKtwjrhu4v0X3mlgILbjjRTz7kKKTif&#10;tAySABBgiLk/Zm6mfzTpTMshq3S4709Wtpp1KJKvuFakuMolRNm3m6lCIgJQUJAgXhPxXyVljOqb&#10;NWUJS3mtOS8AkSqppdLa1SLguNrb1ERqUFKk3l1U9QkpSFAAzjkk5AIJOTxiB8+IJUW0AyUkEGAc&#10;yAY8g4HAyDGZHz00GHzI90jMbgY8GSSck/B8RAkQVymqlcZGQI+0wMTOcgGBBwYyerKoWoGDJGxn&#10;+EEC9rHe0fMXjEJVVIpBOkaTykC3GxE72jmI+MLCGUjlOSRGf7GZnmcZAgJkjPStTIQU7ScgHkcn&#10;4BxMSZknGcEdJ1O+lcTEjHn7fvycTAEckHpXbQmNwgSRBmTOMSDJPn9D94QZCEqsfc9pmPg/n+mE&#10;SoSr1CQDMzb2mI72/oJwoMNwE4AkeYOJAzJMfePHg89KbKG04gGcznnAHJ/WTkZPz0nMOH8rkEYA&#10;JzEkAeIMyfHgAwR0qNAASBIxJBM5g/4jg/cRM+3IIOpbAMXEERfuBG+393iIR3lLSSCRHF1Sbj3A&#10;7dpHffBxKUnmCDMQJAIjBIGOSSJzg4AkjNoTAG0EEwJEAE8ckH+5zP36DSnbxuiIM+4Hj7cAcQZg&#10;gwR0OlUwIxykESR+5gA/AggSTkGeg1NxME8bEk/Qyfnt+WCmshUTYR/EpPbsoTbg2iREYHSwkCFA&#10;RzwJAk+Z+yoEAZxwetvQGQEgjxI4EDxOfEf/ADROR1qhxYB9xgn/ABDcfjiDHx8QOByRd6pExH/l&#10;gHjJ5EjEznxxBILKaO1//uiNojkHtaf54zqm44vEkxtAi+0difmMalpGAUieZBicp8A/r+xiD1sl&#10;pIMwIOIk8/BPg+c/IjAnrYLJPEcweYE5kwZnOef+eySmCRJyCqBzGcQrE4EkQOcBUjTy4N5Pbc9u&#10;Zk8c/rjRSzaPaP0teIG/+gx8GQYACcweZI5xmOfbiTjPBwIGkjduSkgY5IOB4yfnHIweAB1sFpIx&#10;ieJMnEjxjM+fH3x1nfmJBIGcfcCDIHwDPP7Z68ESRczI994H97TMfGhWTYq+k9wBFj2A2x8GklMB&#10;KScnEGOJzM4gA+BunPnRTbZUBsAxHxP7ZwP1iDHB623lQMHaBMggfBkf+8xifnrII/MYn7iP1Jx/&#10;cR8nBiRktEH+Ii3ebRv2+nscaK1QYJjb3ExcEX4iL+wFsAeglWdqZkCfPOPMyRmST+0dZFOiDlPP&#10;mRnHAMCPE+f7noeUiCVJEniY8iCBHiSJnkc5ghLWlJwcnOCMHkk+ScYI5mRzgdDZJFzPb1Gxj3+P&#10;j5tgssK3lW+0q3sI3/SI78AhKpxEBKVRypJ4wfAPHnIHOc9aKZA/wgDyB8Y5zPgxGfPgnob1TMAi&#10;AIUAkj/Mx9/OcHx1oXQkn83JAyOSIzmfiPOD5EdD6VDbUR8mYEW3O0xz8XuARH8SiLbxzA+naZ4H&#10;YYC9JJPtCI8zBnGck/cAD4nxHQammwAISZzIMRI/WTmJ4+BJIHWVPkBQV4O7wMyI4Bn5+2esIKlg&#10;AfuPtAOJgxnzABMH3R0YbSowPUI7zzE3tbuZ+PYFZKQoqMAA3Jj+vJja5NhfGAwklQkEQIjMH4mM&#10;Y8fcGMT18KdswCgE4OVf5x7sT/35GCogkAkQTyfA+SCDx4gmZnz0YSvd7hEZGQCORMSJ/aCZ4BkA&#10;m0JgG/5m3zH5e/tgIAqBWFiBH8VyFEJED8RkiLDi47BfhkAyEpSIjEnwRkxzzEgZ5PHWhYRiQkz5&#10;ORxiZ8DkAfePjo3CgdqgRkEmcKSZMAT9+Z8RAO09aSQqElUcycnPj5ESJn7Yiet9J/WDvaN5I297&#10;7CdoJ3QSYBneCbdxbvPyPfE+fTb2Df7/APcBGjkXil03Z6G0XTUGqNTVKmFU+m7DaaN16qu71JUV&#10;tCqsZbeTTU7lPRvKqtr+9puG1lMW677c3HSC7U/VI9a0agpX7lpy7tLT+EvFtYqnKRyqpRuKobfb&#10;9N1paUv0qigPIQFoJbbVXUUqyundeaVChvacUg5EKmI3JPCk5BiCFA9AVdfVVKWkv1D77dO2UMNu&#10;urU0whbnqLQw0tRQyFKMlLSUAmSoE8FUsVCXVLLyCwoJAZLfqSBclLhXqUomSZhMAJ0kgknleQpl&#10;hAbUh9Lj63HzUHQ6FJaSw0GPJhCGAlX4VanFrUSQYGGbWsVrKkvUTxZdbUlxp1JTKFIkpICgoSk+&#10;6FJKZwqUmenrpD6gtaaErm3rtTO3imb2IVVMKb/HJbbEZp65t+gfCUY2tJpFExL6Vbekz1ErBSqY&#10;HIicmZknJB8xEePA6Tam0sVSTAgqJG0oBEYPxAAj5AmCc9EcyyahzJHl1bQcHCrak8ekklMgbCN4&#10;jY4c2QdRVOTOJUw8vTqClDTqbULWXGhZjgCQZBjfF1rL9YnaTUpYY1Jqm6U1WttITadSUtdpmlLp&#10;2pQyXKZd0sIAUSA89e2EhAKtoCtiZ6suoqfUdN6+nqvSFHbFoBV/Jr1b9TVS2ztKXA9bCiiJEpV6&#10;TtZVISpSVKO8oSrj3d9E0VUFl1hClHyAAQIAEQDAIJBnBEiInqMq/tuujddetdTW299RCi7Q1dRS&#10;ugjdBDjK0LOVGJVgkwZUSWHV+HdMq9HUeWNwh5ptcbTdssi8GxSeLxiYMr8R6apKBVoh3SElxp4p&#10;VpCRqH7xLpTO2kKRPEc9yXKizO15oKatRqa9pBJZQ+hynphgFy41MGloEpkf0WipwIw2lSTHTjpm&#10;LZZkKud2uNvcqUNku1LpbYo6NtI3GmoGlYbaRH9RwpQ46oBxefTQnz7lzu3YEutWDuTrq0tuEqU1&#10;RaiuTTSlkj3KQXlNqUDGSlRI2pJ28NS66h781zSqWu7tdwapkSQ09qK4bRiUkALQd48LyoGSkz0l&#10;L6DzBCo85hbciTohUEpulKUkCOZIMbFJvh1U/U2XPAqQ+22gyUoclUkgQVFKkyZAI4njHoVr9TUN&#10;/pnal2uYtOl6eXaivrHW6UXZLY3ANlxxsNWtKVSp9xTfqrTtSNu5RqZ3W+tPsb2/W/RU+pW9Z3um&#10;QGmLHot1m6paW2NrbFbd0rRaaMIUB6yUVbtUkjcadxKkg8U7xpvWl/Un/aLU2pL6mRAu98udxSIB&#10;/KitqXW08mNiDA3RAMK1t3b8U8JSynAhR9hHKTwAAPbyBz4z0epuiwFJFQ7pRYFDLZSqBAJLq1Lg&#10;n+HSidJJ1TJO37Wy0APO1QqHSSQho+UEhOkJBSJkXJHqBVFxziae8n1Q90O+byrXH+y2kCshvT1s&#10;eeJqU+2FXWsUEOVzm0JK21BtlCoPo+oEr6aOh9IrpHmbgtbrbzakLQtDimnAQDtkoAMATtThsAwk&#10;RI6P2TS7NKUKUlIMD/DOJTiZz5yDzmPiSKZtthASkJgR5EiJ+AJ+PJHkZgPGgyiioUJQwyhoJMpS&#10;gG6xBK1ndSvckAbiNsNbPeqX3WjS0i1JS4nSspKgkJm7cKE35InVeThfF+vFOgJTWqdSmBFU2l9O&#10;B4UQFAHESRkKxzKa/reuY3+tQ09REyWXFMqPz7VNug5k/nAHMAgkEah4JQqIKRJJGR5yTE/aTiJI&#10;zMtO41Q9wSQJB3EEEZ/zwBmZiJGOlxOYVTUJQ6oCBEyUgb7mRMcx34E4ZDNIl5QLrIUJvKQDAIJO&#10;tGk8yDccnbDrX3Dt6YNRb65leAS2ll1AIMc+okxlWdsYBgcddJex1mbs3bKz17jH4d7UqV6hd9RG&#10;x9TNaAmkDiQAc0DdOvbPtU5kQFzyk0pZHdW6u07p1kK3Xu80FvCxO5tNRVIbcdAT4ZZDj5HgIkgg&#10;pJ7NXpdFaKWjtbCAxRW6kYYZYQY3Jp2ktMMIAPtSltsJIO3dtUcJST0lZxXVNWw3Tu6FNhYXZJCl&#10;RATqUZBCT2sSRubYK5wzTUYZQ02pt1RU6sl5KwGyU6dKJKxqV+JUxAMXwDXXRCUGoeUpLHDSExue&#10;mDsZAJCErA9yiAFxgACQwqytqLi+VOABCPaywg/0mkkqPtAPu9phSyAVGRBCR1l52pr31KXlRBCE&#10;pgIQjAVtT5AwlRwQdwHiFGmt5IG3CUSFL2n3SDJkcEwAkCM4yCD02ktobGpQBVbT7bfSZ+Y+YlCL&#10;6lRKpESBMcjew5AmSIIm9sEWKdS4SmCJEpTgExmDiAn/ABAj2yOJ62rK38OhVJSKAcKSiodTgDgb&#10;EDJAIJSTIOQQZHQ9dWIaSaWjKQeHnyoARCiUp3lO3EqwQAJOTHUUao7ndvNFoc/2h1dZqF5sKUqj&#10;brWqmvUYIIRRUpfqSomQZRBUQCpI4yltbip0lXsAfUDpiTEC/wDKNr482lypUEMpU8smA21+9WVW&#10;9IQgFU2Ek3EGxvh6JayIAH6QqeSY+QIkxJn/AOajo2lASkuCBAJKlmEhKQJUoHalKQM+TG6Adpik&#10;WsPrOsFGHWNFWNy5Oe5Kbne3PwdINpP9RFE25+IdGUkb3qU4O5BhXVW9Xd/9ba0Dib1qt5uidn/5&#10;E2lZoqAoIPsWxSgfiQMD/enKlQ5CpUOjaKNxRGpSW02MrI1R6YhIn+YjYkzhw0nSWa1QBcR90bOm&#10;7gJdiQSEsNyobGPNCOx9+kmre9HbnSCn2bhfmK64N7t1DZ4uNR6iRAbdLCyywqcFFQ6xGJEc1p1V&#10;9V91qC5T6P05TUCCVBNfeVmrqCCmAtNIwtthlcSUhx99ExKCEkCkv+09vAUEIeeIBElIAJkxO4gy&#10;eeMn5EJSWc1NMenShIMGXFmZzGAPtIBwBkDJ6UEU9KhICllwxEAqSjiDCSCY/wDdBFlYc1D0Owzp&#10;W5T1FUtMSqoUlpk7E/u9QMcwVK2ucTBqTud3C1ZvTe9V3Z6nXINDT1KrfQEGSULo6EUjDgTG1IdS&#10;6qCRuG6QxUMgTtTuJPJSBuMidwG0KMz8nAJUdohmrv1cswlTbe4ynYiZwrO5UzmM85JgDoo5X1rv&#10;5ql44j2rISZBBgJAEieDjx0MHWm4DaEj4HsBvuYvuduNsOykyV1lGllFNTItKWwkEXEelvTJ4m8T&#10;fEgEtAArW2kGAsqWhMgZKiAeJyJwPI5JCVW21sq31bJIGPcTIjghIUCRgRycA+3HUcqUtZlSlzBH&#10;uUSROIBUTMkwSMGfIPWoSuc8RIPkmPzE5iCeD5kROCEqpPA43IIFoibfT/WMKaMpTI8yqKTIHpbF&#10;pIH4tZ7Xnt+cgqvVsbgB1aoyQ20vwPBJH7DMR+aegF6jpBOynfUYwVKQ2ATMflBMGeBz4HPTICTi&#10;MmD+YTGCI/8AUYgyI8jJH2iIBJGSfPEeMQR8DgjoEvrJE2vF9ht+Xvbse+DaMspEKCF+Y6rUmT5m&#10;kEWn0pgzG9zHvh1rvzioCGmkAgfnWVHE/KQP0yTIP361XcXX4ClpHnalIiTA558gZOMEnHTZTMkH&#10;dg4kmBnBEmf7YPkT0ZbcUPbB8QYwCABkkTjzH3AyB0CCSbmeYkfXkDb/AF5wdapadIPlthIBOklR&#10;UQLEXJvAge/buumpcEy4rxEEkk8jExEyTjHxkHoNyqcLZBUs5kFQ3iEgpwDIBAJj4EpAEwE1LqvJ&#10;BkApgDk8DkcR5+QPuNt6lZ3HiMfqfgxifjzIJ6ES2lXzxIBtb3A9jAk9+6qwISAVFV5iCBYi/wCK&#10;SZm9v1nD4sHc3WWmwlm1XmpTSgmKOpDVVTFRABAafbW43u2//KVpAkxlSj1K1o+o99sIbv8AYG3V&#10;FQC6u1PqZcgYJFHWLKVqkqyKzaCZDaCNwrcckgSJySRmDMe0QcfvAxxBBJTSlEqkqyRtIJG3cZxE&#10;Yxx9jxBGgpGLEtgGxJT6CDI4Am9rwRJ+TgwvQ6BrCzI/xGZMHcKB3mPoLxa/On+83bq7bUrvJtlQ&#10;vafTvDL9IQSYINVD1KQIhIbqSB7jABSep505W2C6gPUN4tVekBKkCluNMtO4wI9Yn0UQACSpYVkC&#10;U8K5DlmSSYT8bUkZEjkSZzBOIAHiOvmvxFOsLpn6hhwGUuM1DrKkmeUqQpCknJMgxJnBJnK6JK0k&#10;JeWgH/EhLna0S0TxuZ3nbBBVEgABt1eoKkhSpTpIEAEALEWF5j3N8d3qHTyFU7dRWXa1UdMr/Eq4&#10;MNhJgK/qKSsOLlKh/TQWwozKykkBx0i9PMFLDFW5dCnala6dYpbcgmQkqqVpCEtgbgAw05ulQPvK&#10;p4T0Gv8AXVoKRQasvrYRtCEquDtS2mCSAE1fqpHBBCdpwJHHUk2n6ku7Fq2By8011bHIultpHDj8&#10;wDjCKZwSAB7VEnJxEdEF5K6sz96U4SYCA0hlIFtzrcPa08bCMF3KV+UlIaX7hx0rNhBMttpHa5P1&#10;GOyb6qGiWoO1YQypIKaSyyC6CDtS5Ul78U4YBSoF1DZISUNpBLaTNLV3RQ22azs0dMrCn3thqFnM&#10;laXFb1YIO47wrMZnrlzY/rO1LQbE3XSVrqoIK3LbV1VAo/8AmSlf4v3EzJCgCSBIiTKNB9ammK2E&#10;Xq0ajtwWAlRoVUVXsAPhwvUrixJJhSSRIghWOgxlFUgFKmCsWhSVpKeNkoWFmCfwrKv1GCblPUBZ&#10;JYVxAZWZG0QZUBPsnmLHF9qqot9PK73cDULED8KHfSKlxKkDa4pACf8AFhspKkymZKdmr7SNN77Z&#10;p1amkQS69Hpk4gessJQce5IT6iVyVECAVVL079TvYxcuO3arbrVq/pK1Fa6tbLbh3ELcSww7TFKS&#10;I/qPEyDOImU7Z3b0FfVpep9Q2K/vH/wmGrzRUlM0lQENooFLb9KPaSgM+4K2pdcIWhrH3NSRC21I&#10;02/eBTaTtsSL8Xkza/OCKkvtqI0qSTw4gLUIiSpRBCjYcyJFpjEvK1dfaoltlmkbSDBbZYTVKEH8&#10;uShs7AY/qEbZJbCAoyOK3Ubg9RSYSIAmiQnEKnNOp8JAPjfzyCT0n2S7VN3CUUblktjZ2hCg/Tul&#10;SJV/4Y3k7QIiSESTgKyXbV2ihpmfxF/v9GtsJkeq82wyoAAkD8O6FzBgJSFEgyICYIZQlJIhBJAj&#10;SSpRsJmPUdoHwO5x5C3FSoOrTpPqWoBtoAxBGqIA2iImTHGG09dL0lMGhTUgTMfzJrJjBDLbiJn5&#10;Qg5gJOCUZ6+3FKVtvWSrLKgQ4lIauLCknBQukq0Id2kchWyQeBIlVVfdEMLKaO1u3RaSB6jVGVtH&#10;kCHKggKT/wAKiQo7o3bj0Gb7pp4qD+laxtPJU3StyBmIDSwoEBJxEGeRjrdLRA/+jrItsAlQBgAg&#10;FyR+QkRacArc1EhNW0sGJSFagTbZQRpngwrgg74ZVU/ZPTUAxVWVRO4tN0T5ty1EmPVtT/ptoBII&#10;LlA+hxMK2LbUlQNe+4fb6luVPUaisDTCaxne7cKSgIXS1zY9zlZRIKWyy+gCamn9JpTiQXNnrAly&#10;2zz2k6z2U9bW2txSSkMvOvtNJ3ESFMVgdpCMAQBugDakwmGVeNIvtFdZbXW1v/mFTR7WHCghSj+K&#10;pAPw9QlYASpaQhwJkggb5VMvrzRvJUgvsm2pLo/dLTaUKMlJB4JkpNxcXSMwyxqtaKXWQsKBIcbK&#10;fMbIT+IFv1wDfSfSobxvjny3KVBMwpOD44Bk4J8cEgCTBA8m0r8c8cfEeMeYwPmRgg9PPuNYxa7q&#10;uuZp0UjVW6r8TTNkFFNV/mcLUez8PVT6zOwkFQdQoJKJ6YbboISATJnzM4PMwQeZnIODBmZIYeRU&#10;tIdbsFgGJEgmJEixAO0bgg7bRfU0rrDzjSySUGAq9xYyQRIkb8gyJO+DZkg4j7EZ/Xn+3H+YICVz&#10;zP3/AMv3/XrIVjMz8GeD9/28Tg+Qrr4qnjif7jH/AL/2HgdGgkQLXncbzIkb8be3acEVC4ncEd+4&#10;j435k3MDfGsBRAz+YcCYyJPImMz8f3jBMEpIJM5OIgyfOfH9v2ndUZjkiPjB8YgfOc84mcAyrPPP&#10;wRAM5xn/AFyPmOhEgbcEzHeYEDYDbfvz21J9QvfYx2tb3uf02sRhvkYyBgwDgkCCAeR/c+T+nQak&#10;iJgKJIJGB/wngj9sfbBzA4OPMEAnn4P9z/n0ETtHkCRBPgSCJ9pxIPH3556KqAIv+m/0/s/1BtC1&#10;ajc7jaO8EiSb7Hn9bllNsrJwE+MBOTjnHB/QDzPhRB+iSuRGZwQEhP7ERI4/TiDKYVFCQSmOYPt5&#10;niDH+f7/ADGu35O2QfBjjPzM/Aj9tsAAsJVMn/7Ejfbbfab+9h7n2apxAASsgi+5AtpiI5tAn2+r&#10;ddtu6RAOCOMiOeBjJE4x5M4JBdmTJOf8QPAk4/8AbxwMQT07igRtEKEzuBMRknEyeCePggqHGpQq&#10;DtCOQSTH35nKfgY+RGZBdVG2f03MwTHci20nb34wos5pUJA9YMcG8yQJ27RcX4G8YZP8lgGEpPJA&#10;KTjwSAQk/wDuRHHQZs0mAhORORBUZGACQRiPAHA+enqpBBlSUpxkAHPESSBgyZ/1JHWhQJkpjzAE&#10;ExuGSYnEHiD4PwCqgbMkwYjYT2G4JM3vE4OozypRA1Ec2gbEe5No7c9oww1WYRlsExxJBAJg5BA4&#10;/MCfieZGv8mQfB8ngmOJ4THwCR+uen6Gh4RBn9MA/qDxOZjJkSQOtVMt8qTzOChJjI8SIn7ckRJw&#10;CArLGzMe1pjaL7wfoDtcRgynqB6AJWD/ADJgbbd7/wCmGB/J0ZO0SZgwSCTiORiMTAEYIkpA1Fo2&#10;kbiAYx7R94JgwPOCTOBj/E/SyzkAQBwYGDnHkxgCD8TOca/h2DG4ecHbGMg8c48ccYER0EctQBY3&#10;Ecn/AMQbEmLbGd/ywMM/eMSVxa2+8R7G4kd7dowxDakmOSoZkCMHBgEyDjwYPBEY6wLUnJAJT5MT&#10;/wAWeJMnxEYABMz0+/wtOMwMcfInHxkfb9T5B6+/CsRjbP6RA4PiPGIIMfbrT9nxEc9p9u08cfFx&#10;GMKzt0xBWDO0AdibC5t+Y/RjfysGAUkkQEkEScwDmYEyfucEYjrBtqxgIiOTAMzHMiOSIAxzn8pL&#10;6/DMj4gHBAHP2ESRxIiCDODnrRTTQGdpxiUkHgCQDEeeMZIPHQqaFESdwbbiYjmx9v1nfGic8fF0&#10;yQCJsdzETax/I9vdirtiogpEGT4Mf2TnHiI5MmCAn1FqlJ3Ddg4CQSRmBAE4OOCCYAEwS+nktpEb&#10;RGZMKBGCYkD/AOy+w+3STUlABgQAIkST4yDAVAnkEwdpwOtV0aEJKlCAATMW/O47Xg/lgdrNn3FA&#10;KJAJg7ggWnYCCJtPM4d3YPsfUd5O49s048qopdPUS0XXVdzZBBpLHTPtCpTTuQpIrq5xxm30CiFB&#10;p+pFQpC2qeoA7ysDTNhoLfaqK3U1LbLRQ0lrtNAztbobfb7fTN0tHR0jCRBZp2WkIEoK1rSXFuOu&#10;uKcNXfpl7dNdue19HUVaTSah1mmm1FeFqZC6tiheYS5YrWoEtubaajddqnG9xAqrhUtup3NpSqcn&#10;Dbiol6qr3FRyUspkCQYJcWsDGDHESMT1zV8dOt19a9WP5bQvufsDp15+goG2tRRVVSVBNdmBAJS4&#10;XFp+706iPTTtlSYLqji3/hzkZyHI2qysQkZpmzTVTUa51UzBSlVLRpJCVJCUKLz4sS+4rUFeWghc&#10;qtUUiFEM0tNInIp0yOYEqVun5wCQfE9Ja9YPIJKWKaYk/wC6sk84JJ45zmASAeSpJAiwAkqTXu/8&#10;SfWZbgkpgEFpXzJjM5OASFG3nSwC6u4W6ratjC9j1SqvQtbrqgNtJQsbGG6ysWFJX6RebaYbT+Iq&#10;nWmggqh1uipG0XYqFmwIIVJ2BASXE3PECNt7jD9+9SYDiRyIPwRYTbaZ9vkG7ZqG8XJak0lBRuJb&#10;R6z77lM0wzSU6VIS5U1TzhbbYpmlLRvedW2hKlISDvU2lazcNXmgRT0lvFK5c1o3PXJpgNt05XsU&#10;23a2nEBbTjagpP8AMHf6qgoP0iKNpDinWnWaiVd10VpttE3ZbG1UF38HTqU5U1aUELS9dKxQbXcH&#10;kpACU7W6SlK1Ckpafcta0HeuuuiikH+s/wCm0Y/wSG0BKSAAJG6MyPbEqQOg3MtZIC3WQw2kFYZC&#10;lEkJgAvkGCZuUJsCYMwQRjVuABCFcgc3UIBKQZEAkfiv8RGJUZuLtDptaHHHF1l/rVOVLinFrdXT&#10;UhG4rW4reoOvKSgyRvCCBn3dJFM6ElS1AQAIlRhJ2oJ8SogwOBIOIBACZfK5Br0UjJ/pW1lmhTty&#10;CWYDy5kglb6nPcOYmQQqAmqj8qfceMc8pPPzJPEn5iZIQ00sBbyUeX5zhdISnSAnZIBAHpCRMA7m&#10;LRg994ugKJCUBKQTzEXgd9+0kbYd9LVopwuue9wo0hxKTw46o+nTNxImXFhxYOdiVkfZnN11Sqs/&#10;FBSi+p71S4ond6gV6oOIVJIwBJKQlsZMdD3ip9JpqhEFTQD1RBlSnHEJIRAyr029oE/lccUCRJHV&#10;Xe+31AWXtFaF0tC+zX64uFPttlqSoOCgQuQm53BIB20zUn0WVAOVTiS2kFsOON7ZL0xm/WGdUuR5&#10;HRuVlbXupZZQhMobbKkhb7yjCWaZkS4885CG0AmSYBNVmcUWRZc/mmaPop6anbLiyoiVqABS00ke&#10;tx50gIaQkEqUdgJONvrO79vVTNJ2wstchdTUU9LXazdaVIaQjY7QWRQA3BW8t3GrSPcE/g0OEBx1&#10;PXOpFQU4BlMQDMwI4gREAxkEgBKJITHTPVqmpvVdV3W51blXcLk+5WVlQ6sKcfqX3PUdXuJJhalF&#10;QCYTBSAAAkBTTWpIMFIJyAfcRxkzkHnmcznJ667+D3h5k/hf0RlnTGXFt59tJq81rgjSuvzSpCVV&#10;dSTElAUA1TpP4KdppNiFY5veKPUmbdbdVV+e1zTiG3F+RQU8SKWiZ9LLIiwURLjpm7i1kAza330h&#10;WNF+70Wq5VKErptH2a86qXvEoTW0qWLValJJlO6mr7qzWNqj2uUyVQCDHTuornVulpI9qlTDZIU6&#10;4vcRCCSCnaEthJmNsRyeueX0MrbVfu5deopLlPpq1UaJAB2Vl1W+4ATnao0LW4ZBCUiBO4XreqXK&#10;cFaCfxjy1hrklpRAUpYImCB7EmQdqo/xKJ53fa+zN7NPGGqonFEtZJkWTUNK2Z0JTU0/7VWoAiJW&#10;7Xq1ER+BAO1ut/2C+nWMs8CaXMUtAVWf9QZ3W1TgAC3FU1UnKmkKIGohDWXpKUzAK1ExJlcuryWW&#10;k0FOsLSyrfWvojZU1im/cEGYVT0QUWaczt/EpqlxAHSLQncthZ/xKSo4IwCDIEyZMwMDHknG6wGq&#10;N1IUS4FtoOSSQGwVlSoPuLilqJJlRKlH3Kwm114tlgt5uN5rqS2UFIgvP11a83TsNI4lbrqkpEkj&#10;bkboCQZGavsU9Q+UUtI29UVDjqWWmmGluOvurUEpQ022lTjq1EwlCEqKpEAyJuQ5UU2XsuvVVQxS&#10;sMIL9U++8hlpptKZUp1xwoQ2lCfUpS1JAEknaVV9wqdd2kyFlW4SrglM4E+4mFJP+IJBwQTBPeDv&#10;xaO29G5Z7M61cNYLa2ppQpLlPaPVCF/ibgAClTyiQpNEkhakpbU6EMEerA3dX6qaVQqrN22cWpag&#10;4zUaldT6cAqUFfylhxIcLkbS1WvoSA2d1O2vaKjqlj9xqK2pdqqp92oqKhRdffeUpx1x1Z3LWtxx&#10;S1uFalFat5Upa8woierl+Cv2W6vMnqLqXxLpV0mWsqbqKPpd2W6zMVIKVNLzsD95S0ViRQSmpfhI&#10;qPIblC6HfaD+2bRZHSVvSHg/XMV+dPNuUmYdYtBNRl+VIWCh1vJAf3dfmIgaMwGqlplHU157iSUO&#10;+8amut9udVdrrVvVtwrXVP1FQ+tS3HXFqlQk4DaRAbbACW0pSlICEpSE8XRwTIhQ+6sJHtM5PPmQ&#10;ZiT89Ija1H83IgCORkkEwJJCRB/aBMgGUtJWCqVZPOcnIj5EE8mYAkk4PXQVtlmmYapadttinZbQ&#10;ywwyhDLLTTSEobaabQEobaQhIQhCUhKUAJHbHK6pLmYVVRXZi4/V1tW+7UVNVUuOPVFQ+8vzHn6h&#10;1wrcW68tSluLUpSlKUSTN8Kv81ITg88yuTExgmBH6Hjwdwgu7d1ncUkjOACCT+pJBOSMERIB4z0U&#10;/DLzG04MAkHJIJ8jM+OMg+IJZykWRkEmcj5g8jMeMcjM/wCLoNwLUPSTtFrAbREDkHYbxbgkzTsZ&#10;f5o1twAfSAogCw4UbX3t3xpV3asUktF58Nxgeqs/8RICAsJzPMHk84ls1D61KK1rKiSQJAUZBHPn&#10;/PBkHMStP0ruZG3mParBxJkifsf2IMhXSHUUy0wVJXic5yfaM48YIzuI8GCkJqm1JUTpMySbEzMK&#10;v35w5W1srSgIWNKRATqQCACNryPeO0ki8J7z7hTt3rCIMArKgEkwRBXAHMCCIKpEjompRJgKVAHx&#10;jMHwCATySMEmYEQTTjDoM5M/I+CM7lQYweJj4x0WNO5mUqGcSScnHwOQfHkE59s+hUEWExeFX2m+&#10;3P07c4EKkJIAUgkApMwZ1bwZmQD6b+3fAe+JUQOSDgQIzjHPPmOMAEhQS3AQYEmCZBBMZ4AEcn7e&#10;JycDFggTBJTHHkzySeeecH8oIjjU07k8KAIycqAAjkYOZODxn7ToGiSTf3EAi0cH+f5G+AwpAIlR&#10;AG0wRx8R/M2OCazJECc5yYPgg+2IG3iY92IEkALUUkkyJBlOf7xHniSJkHOQCoGnxA/fBTxGQCTj&#10;MEAmfH3KLpyRBBV8RxGQfsckmRmCAZAPWPLi8WkbC/G0wT+kyfnAjbiStIBg8fpYGD/f5hMFXU0b&#10;7NbRvuUtXS1DdRS1LS1tPMPsOpdaeacaKXG3m3W23GXW1pWhaQtpSVAKHU76bvrJs2qKKj0F3dr2&#10;LVqhoU7Fq1XVLaYtt+Wna2yzdHFhLFsvLylhIqClqguLpCgqkq3EU9RyyeYIkKSSIxMjH2n9fOD8&#10;+0yjVFPOYz7tpgAgE7TlO4kgAiCdpSojaQOieYZXT5izoeBChdt5EBxBsbEj8BvqSSZk+0mKijps&#10;wYDTifUAdDgtpNgLk3vGoWB4i8+lSraDjQLZbcSSDuQRtdSRhYEAbVbtqYUrjaqY29NGqpyVFISV&#10;JEqSdsQoyfODwBiZwQCRPXHrst9XfcPtKmlsN59TWmi2fTZTbLhULRc7TTpCUTY7o4XXWW2gVFq2&#10;1aamhOW6ZVsKi8rp9257/wDaXuyy0dNakpaS7vtpL2m72WrVemXSQVNt0y3FIrg2Zly2v1jYKipT&#10;knb1H9dktXQrUVILjR2daSSADEarakkW4iZ3thjZjkdbRFKwkvM6o85tJUEgpEahcpAjdR4jViaL&#10;a561GgqyppXpuAkFW0LAQ4nMjkjMZjkdPalrzU252jqDufo1pWy6SUqSgKBIE+4gAJWMlMAIkJDY&#10;6aFIx6DoWkpLSgneCQpBxwSIB2rSlX5yYBVEAFLF7y62R277Zav1Ul1LVXT2Opp7fJEm7XAG321K&#10;U8qU3X1FO+pHIbbUVQgFQRhQ/eHm20+p1TqAyAJJU6QlIHySQbA7A4KUK3kvobTYvFDCmyCQvXBC&#10;4mLRcb7z78d+7uqjrHuxr+/tOFbFbqW5M0jkjauht7qbdQrSRCSFUdIwoEZgAEkdM5orIAG6QQDk&#10;+4nkfsBj7zkjpFtjDiwFLJUpZ3Ek5VvElRPncQSCcwRxPTwp6OUgFCueCB7ZiMwf7fYEJBkiamKX&#10;ymGmU2S02hsGLEICUzY8xwCdrQZDyfcaZhu2lIA1C9wEgkdiT2BJ9wTgmCsCSFciDkQDg/5Yknj5&#10;6+U4s+DxAO0H5H3GOOCYODwOnCi2EjKFGeDAM8Qc/rOARnAz0YTZlEyRg8GOCASI9v8Aaf1GAroU&#10;Uqiebex7jcW7cTE/mTOYsoISVCBYEbXiQYMzvJkAThnKbWeUmZ3SRgceBGTJSVZJGDjAkvQ/dfuV&#10;2/cSrSmq7nb6YLC125bhrLW4BPtVb6oP0ySQcqQ0HCNvvlMlLFjVyhKj8kwIxk/M4+IIMgyVAG2r&#10;FkShYIA8A8R4IjknHjj4krXZFQ5swqlzOhpq5gggs1bLbzfFwHEmD20xBG4OBGs9TTLS5TvqZdCg&#10;Q40tTTgiCJKVRJ9/gb4u5o366K9NprqLWuk0vXRy2VFNSXXTzqG2H31tKQ2ay3VSiltLrih6zrLr&#10;hI3bGEBSE9UtTUO1T7j7mFPOLeUgEQFurKlEQVACTABIOMhIAHRxiySQSiABHABjBjAPMDGeZg+6&#10;F+ntITthEEnkiAMpiRAnj7eTJ6SulegOnOj6nM6jp+g+4KzcsKrGm3VqZmn16EsoWpflIl1wlIIT&#10;KjGmBjTPesqvOWKJiuqE1CaIOhpSkoS6Q8EBfmKAAWqEJGq59KSTzhMp21naSkgzwMecQOY5nHI8&#10;gYX6ZtciDj/F9sA4OTj4mTkQIICixbdscRkKO0j4IAlJMRg8/BPjpXaoUI4HxMQfIwJBMSPtE8ZA&#10;D3SwqRKTvN/p2/0G44wyX65CySCLiANjpteZg+52J9xYrTtrERuIkEwDAmIjgnn9POSYDgZSYBB8&#10;wQJjIHIn/QHgc561ZpilO4gZgSAMAA5wAeCJEfrHR1DUe2AATz45yB5mPjkxkHkwG44A/U/pvhAq&#10;XQvtbsL3jkXOx5jj2wPTpBIE7vM8RA/YRgcgzIAEY6UmXFIUUwCN3JkSB+hHngj9Y4BLNhKQCIBi&#10;DEAnAHAJJ8+D/pI6Up/MZkHknA48xHnAwY/v1nywRcGbbgexnji3wDPAwlOhKpmYPsTFxPxf3+Jw&#10;oAkgKB8AlMn9OJA8COIwI+dwsSApJAPB/tzIGOcgH5zgdAJUopiBgwYCTIAB888cx+sYPQkg8kZG&#10;AUnGMmZkfE+OOIgAoKTcSLfPE8xzPMQJtggUidheY2Mzt/Zv+uDJXJ9sqH2P3OZHjA8k54gjrcLT&#10;P/BHggkziDgccYUBEGBA6JT7vaceRJInMwR4wCeD9siNwoeRJE/fEff5x9iJkAGetdBPB/lH6if8&#10;vkjGkGYk+5gCdo2gwJveeB7G9yjypJIPEiDGcAGCYmeP9JFClYAMH5zPP6fbPP7QYI7knJxMjGDI&#10;PH5RPIAjngYid0qABAUSPvuHn9yQY4HmTAMTqUf+J24/lY7Dt9bY9B2JJB9gT9Te/Y7CO1ie3KJM&#10;mU/YCQR84B4nn+8wevgQCACqPBgxmPgmMjn9/wBSXqSANxPiQDOD544+58pwCetgowSfUAxA3H4E&#10;EHPGIM/YcdYDJJlPEW3gWN+YP97Yx5d978Wv/PBwkkQYGQCQIzEAyJ+ccR8Y6+hWZ8CeeB/34OfP&#10;BABQqSMbpIjOZAjEmIIjHH+k9fB5QkBRGMEiZA/+aBgnzPiAfJ6MJbi8fnEAjfeNv88YLe8mPpEf&#10;r/e3yZPn5n9IMxBH/U+OCMDUj2yRM/E8fIz8TzGTnPJYr3EqkiTMDHkePB5/cdbeoAkyqCBnB5Aw&#10;D4MnHxyCOh0JjeASf8v7PxgMszMKgSRfYWBHIPt8DAoSJjJH3I5OOZPHMftHJ61XwQeJHEGBOYx9&#10;+cAeYjAHrETmQJxGMH5jzEAnMY6DUsKkFRSQeAD/AMv1854BHnoVIkmRNvyuP7v/AFuWLSiDed55&#10;4G41Xt9f0wLCUyAoxu9yj7tojOPzD7zB/U4PXz+Et9LvZD6lNc9w0d336euotJ6fpay36dXXqonq&#10;s1i3237kPTcQ65T0JaQlewpQlbgClpKh1x1cIUCQoA5MkGOD84A+f05BghR0/qnU2kK5246Wv930&#10;9XOsO07lZZbjV22pcp3hDtOp6kcZcWwvIW0VFJJzxBL1tG9V0r1PT1CqZx1KdLwkKRC0KIBSpKkk&#10;xpJTFioEkThwdOVFFlWcUOY5hlrWc0tM4Vu5fUrbbYqBo0QtSkOAhCjrSkgglIHxZP6x+3vb7tT9&#10;QuvtDdtLsm76Vs1xU3RPpe9c0i1FxT9vLoKysUqyGgNxKV7lFShumtbasAgq4Ag5GIyckGTiOI5T&#10;E9Jj9VVVlS7WVbztVUvrW+7UPrW+87UOnc4+686pa1uLJO5ajkEyM9Gmz7fkAkSIHBH6D7EeDjMG&#10;DlKytmmZacdU8602hCnVQFOFISla1GZ1K9gfobBLrm2KiprKhinRRt1FW9UM0jRJapmnFrWGEEwS&#10;lAWAk8RG0jCh6h8xA4IHHA5I+JOfk/eNFKMfmETkDmDInAyJOIP3wASAQpBkAgCfMcnAgcRMATHP&#10;OchLAUDP5hHEQIAORJAkA/8AuACZH9/3bCf93KIM94HxHa3cRjdS4UACkiZ90yPmcTAgZg+D8dWK&#10;Z7C1I7ZV+u7heKdhxu0JvFFSNhKkLZUlBQh13eRvcBSEhP8AjVByAnqtCvdO3cIPmPmYxIgiUnIH&#10;zPToq9fauqdOs6TevNWuxMjFBvIQptMFLbqggLW0kpRtSFRAASBA6DdbdXoDaki4KiZJ0jTO2xjU&#10;kcTBi0YMJYQowsFY0SkpXoSHNKdJUVEghCjJA3jSDuC0fVG4jP8A80JggQCMckRmOcYzPRlt7GFD&#10;iTIwkggYn4nGBg55MpiQQZwZECPEZz4JHPIJ+8dG0DbiBggEyf7CBxt8Z+3JA3U2ImRxt9OCBsOB&#10;zPyNlNBKD+GxGxkmSJESbDuMHQsbc5J5PIwRxkmTB4+Ywei7rTTgIISrGSYwZmMSRwDHJMeZHWJI&#10;9swJ8cjJ/Q/cj9OOsgAkkkhJJkzIk/Y8DPMYyREwASjSdz8yTb3BmIJP977IlIsoiYMiLbfN/wDL&#10;ccpb1sYdB3IEHzEx4yQAZn7ke3JgDch1WmqdxRKUJMfICcwBzBBx/mfBGXWsbgIVuIJAiY8zkxgg&#10;Y/UEjjoBQIM/l2njiCcz8GPHuiTknxjyyRYgzG8zaJPxvt34MjCixVOtps8u1gCYIFh3vJ4n/LEf&#10;P6TZJJLc8+0oSQB8iMRyME/JwJCU7pVhMgIiIBIREnOIz8DxHyfAk9W6cmSeVEEmB4yZE/An7HmQ&#10;FIbVuSQIBOTIB8c5PmBMD7YAOimU3lO+8X2j3Mce174UG81fRA8xX1Ji8CfpBBG19+cRedPemPyF&#10;PhMACRIzEzn+wAMgGYKO2lxIISDAySRhRA+OfAiJEEwSTIlJ1gGCgAiPgnOCI3YPAyJOR7cz0nvU&#10;qCRgeeUiT9wBzx8c/oYCNMP4dPf4295/Q+5Fxg21m7hBJ2F1HedoiRzBGIhq7c/kwcjiIOCePjEy&#10;ADzEDgs+4UNQkrJQQI4iT/i8mMwMg5JExkRPjtElUkhJHGAOP0iB/f8AX7JFTZ2XAYSCTz7Unz88&#10;zmf0gjHWPus8Dgjb2N4+eYH8yo02eIQpOtAKQYUAUiQYFxsSJ9xMQNsQhoruZT9o9Z2vWVVp2t1G&#10;qzmrdprbS1DNKTVO0rlOy+t15C0hthL63IS0slYTMQAZVu/8RCnfqah53tJeXHVrJJc1HTJT+aYB&#10;RbndoBAHtEAccmUy56Mo6tKwWWs8EoBmQPBIPkQBjzkyOoyuvbOkUVEUyJggQ2McfHg+04MfMyII&#10;VGWOPEKCoAIgRxIjYEztPHbDmp6rpPMFIezSheeqShKPMTVvNDT6SE+W24hCY2MAGYkYfFX/ABF7&#10;w0lbdo7Q0bDqgdrlx1JU1ASRABLdPaqeYxgOJyTnz1GuoPr276XtK2bXRaX0w2qQhdDbKisqgIUM&#10;v3KoqmlLBgpUKdMEDBJJLVre2LaCSmnQZGIbI5PzHP8Af7cGG+926DalJ9GDPASoYzBkDP5jORMH&#10;pMcyp5JmSo/EC8c6f5m1hxZy0lF0InStGTsrUSDNRUPvgEbel19adyBGn+cYaWo+9Pd7WO8X7XOo&#10;KlpySujZrXKCiUFHIVR0Ipacj/CAtpR2mCT1H0Vjqt7jji1KMqWpRcUo+SVGTMn8xM8cADqXlaHW&#10;2AEoUkA5MKIPuHjKv3OP36AOkHUGQlc5iG1ZnzwB4zIzgTyCD91fSDJVAP4SZ5E7/TbaI4ALpp67&#10;KWWwijp6OlRcgMsNNGLRJTBIAtBsffEYIpnSQpUknmRMyRJmSZJM8fIP+ODrbChAMgGIkmAfOIEH&#10;JiPM/IPUhjS7o5QuQcSk/HMI48zIkGYwRHw046mJQonOCFDwB5mB+2SBgR1gMOpvFxFo3G3uTvf9&#10;L7i/tFpQTC0fACUxtcFJ3IMi0XthkpaV4gzJIAjPMic/vnBGM4GShQ5xJggRJPA+ceDujPMCJef8&#10;hcBHsWkzPBI+xMjwSDnAnJEidv5OsTKDjgbQIjM+2PB4BIxBgc5CFg3BBJFo+N5E/mbyfnGoq2dw&#10;sBRAMH1J4JBM8/U7d8NBKXSCCkiYyQkyIPAgfE8zyOcgYIPtAEKMT7gByDBAyJ/zyIM4dX8pIOEE&#10;EeSMfEDEmCY4+fPWwtihykTICQAeYgjAMET+xPzHWdJIk7ci3yJsLR+exmb+D7ZEgpJm9wYuBN7C&#10;JEGBeZkWLYDSjygpEjMwMSJmBjzGRjBOB0J6GCcAk8AGFAeJyI/+ax4iDHTmTaiP+MkwdokAczzH&#10;xmB+ggKHQhtkbSpJCseP+UT5zj9OD16/Yjt7/H9/0xsHG1I/7iEqm0rjaDNtiNwLfqMNcMqx7B/Y&#10;ePPMxxmePM9Cho4nar7EQcnxIG7mOfPnpyfyxKQTKgDM5Bz5gCD48cnwetv5emcg/HiTJ5AyTM+S&#10;PM+Os2kbjvzz/rcxv84DTUwSrUQRsYkcbkEQfzjtxhr+itQEJVg/OBnmDHxwTPyPJMoQtKYMjEz5&#10;O7wQZzGBgffMdOAUCfykGfMiQAPgEnA+JnH6Hrf8AMymfH/D8YiCRPyYM/eYxoniRzvuYPzzwOTH&#10;MmkVaBIOm9wTa0iNpie0WJja5b/pKJGJI+xzzGPE8zxkE+I19Ik4SrnAgTJicRMfYjEdOcUCf+GD&#10;MzIkefP9o/59CihxABgzMiSYxyJPjMnx9+shJEWg8fTgWG3vH54GRWpBEFNuDEfmSP8ATfDUDThx&#10;BjyCMkZ8mDnjHmYOABt6JCQIzwCrkSeABn/6IRjnIHTnNCcQncZiQMQOYlMq4PAxMGTJ63FtVHuQ&#10;mDIAIOZgYGPGB+ogYPQiWlqNu8mOO5/29sDJr07EpBi5kSbgTF7zG5AvsYw0vQjkQJx4nPiY/XzI&#10;gzz1qWD55yMBI5nB8iTMZGcdO1VsOQUH9hg5/wDmZGR+hgSBwcfytSTIbO0CQSJg4+An7CYk8j7j&#10;JbNgbC30FrkGbfO2599DWIKvxjfcke1wYO3F+MM78Ooz7YMgiUlQjI5z58HjzAIJz+GAJCgR9ykk&#10;kmPAH78GY+UkB3KtrioxHkcAkcwZM4+AR8QT0GbeuTvScHAHHHAgqGYgzwQMeScaakkKuABG3cGI&#10;EW3A+tr42+/N7awbWVqIB/DuCRc3j8gOzRNIojiRyRs8SDniMY/fOevvwmQNon5IEHA4kAiPtIGR&#10;5EO1VuUQOQIyMq/xRyIBPjOZzBkdamhVJT6aiJJBzBOJJ9pzHHM/sR0aQ2Ynb/cTtx8k8Cdjgsqt&#10;MkBQAGxUoAwIF5WPiOB2OGkaUiU7SMjO0kkySPCf258/HWCwQQoKUmOICgRERkDEyrAEGcASsl1m&#10;gWTOxUj9Y5gfmjOCQIHOROevjbzyU7pIMHB5zEgR/wA5AiOBkN2iQBwCkdxJuRPf3HeMaGt1AepE&#10;C8+lci0yNY/WfiMJ9uv2pLQqbXfLvb54NLcaqmBIOPa06iY/eMAQZ6kS0d8O5tmeadTfE3UtgBLd&#10;7p2rmkBJBBl8hyAPJXAE+0yD0y/5aqfa3tI5wVSDz4BMEDgGDjnrItDq+UKIORCSMHwcTngiPjPH&#10;Wxpm1g+YhKheAZE37agbXggWmx7FHHqVwfvGWiuZKihpKim0SqArbtN78GLKWn6zNc0KUNXTTOn7&#10;kERK6UVVvdjEkS9Wst4xLbCSJEn5ki1fWxZFYvOj7nSKIG52lraarb4UDCXKSnXAwdoc3TtG8HIp&#10;ImxPKwEqyYwg/c4JSYzGQREzkx0MnTTyyJRJgjCZ4jBBAM4EHMgR4B6BOVUiySWN9/3rg4BmA5aI&#10;uCJ/IYKLeoED8RbMQSlxCe21yBJjgTsRMY6PW36uO0tyS2iqeq7epe0FVdaHShMhRJUunNxkD7sx&#10;BjdmepHsvdztJd3EvWXXdooKhx1B2m7t0jJUVGCuguDbDTqpOzYhtCgQQkpIPXKVvRZdI3tJ8wdg&#10;PIOPI4k+7+3SrTaBakb0x8AGBiJO0GPn7TOMx0Arp1pwHy1uNSe5cSe1liY2kax3k4Iu1+WtKB+9&#10;kqBHpKgVRIJ9aFJSb90Ej436Qd8GLLddG1l9YuNnramjVTOfirQtgIqm1vNsn8WhmqWVvhThUFNB&#10;5ATKiPzAU2pXdwGSZAI8nIwSZIJH2JkDOI6a1t0o1RBJaUpIgSjcrYSk7pgkggEKgHgmQASSp5Ut&#10;JsgEztjOD4UD5+QZMD44GF/KaFVAwWXHg8PMK0kIKNKYb9IGpWxB2PPN8MzPayiq6jzmYMNBKoNy&#10;Qokf4b+rseDaDhUp9pBCwCTIAxEiIggcmSZPEDgiet1o2feefkeZ8Dx4J8/r1o2ClQGInEEGJ84J&#10;kj+/tHyOjDiPaYIUcEx+YYyIgmcjggz+nSkiQoK2AIEEDmDG3ciO3sd2k+EkwCIKUmRe4BEE8kc7&#10;2IFowVM+BP7/APf/AGD9h0GcQZMmQSOPOP2Mec8j7bKSoEpkkT5j/WQcx/brRXHhIEmDx5yZAn/T&#10;ESJjozpHFwQPjiTIi4i/vgpsoAwYI5t8E8f0vbCGYIEjnEYwQD4Bn5AHIMDmYxtBkKAIkfMeMQTj&#10;xx+k+Os/IhQ4/tA/LweT/lxnoI+1UTuzJiTkjIMkZjxjBgxCoIqSqwAgkiP0PP5foecGgCJhVwdg&#10;fcX9j3/ucqQDwBBjgmfn9/P3zxOeixGSCSrPMHHx4B4E+T9+je4KBMHHnEgZ8fHP2IEzI6DKApZn&#10;B/T+3xP9iTjHWqZEhX07x/UGQdp+JGBEqNte35kbREk39ovcHjABACRIOOPv5niT4wft560UVeFH&#10;9OeD8Znk/vE+T0aLcpAnj9xjiSOZkDAnPkjoFaCME8x8jkniRxg8x+3W0A7zPG4BII344tNvfuKF&#10;AERIjgxA97+5nckfTAYUQTKjIxED7CR+uODMcA4HW3rfBMzz7RH94zJ+/B486QQSMnmZGJ+58nwZ&#10;+fER1qZjIAE8cfOQf2+Tjxt6xoB4499v8owLrO8CbQRvx2+MbKWo5IHESCP84PmPEZAHWsgACJPO&#10;SDGB+s4/bEiDMagwZHEeZn+4j/TrPqBIM8HA8wSOR5x+vB4OetCAJgEbXgxeBAM/M2nj5yFm0DvY&#10;D4jvz/PGJGfJn4+SM8cf+vEEH4AGBEffnOIHGI5gfYEjkBzmSMnz98jJJ88n48zEjcSfEfYgH9f1&#10;HgY5yOchlImee47257C47HtfGwcMwTA9id4j3B9vp2xttHlKT8YHB+2JHz9oB49uChAnAB/Qc/3+&#10;0faRkiD19JMeP8o++P8A36CW6tJAAkecZMgg+P8AM/bJnHrmw3/sTfiTjKSZHr97G9h8D3tY33OB&#10;CEATA5gmP08c4n4AySBnom843BjaSODAjnIIUPkTjyAJnrC3jlIkjzMmMSR8g4+/7wB0mOOnaYmc&#10;kz8ZJHED945AIkiQ9ESST9Jkz3+e364NNNqXHqUkKIk+8i+4tef643dWBnYnIyMqGZExkwcYBMyc&#10;HEvns/pFjXvcvS1gqmyu1/j03S8pglK7TaSK2rZMSQ3V+migKgAUKqgopWYQYsqqggrJJnjA8CQZ&#10;BEAA88RxnA6tt9JFuS07rLVj6AFhql0/QuKSZBeUK64pGBJCWreYB3ZhBHBj3xU6gPTfQ3UGYNL8&#10;uqFGqjpFyAU1daU0rCpmxQXfOveG7AxiQOhMjGbdTZVSujXTio86oSRKXGKQ+ctBIkEOeWlsmYCl&#10;Qdxjovcby2tZhQSlIJbDaQlJSB/TAShUBCUQUAQnMgQct9y6KWTtWqT7SVSVElWcEcRkgkwTuIAM&#10;looqnKhaiV+7cEpSZnJ2hJJUSd0iSBE+JIld3MWRLFVcG/WqXFJXSWtRWjeCU7aivWlZW1SBCllt&#10;r2PPqTs3tNlTp5eopUtlRUNTqiSRJK1SZuZmTGoqO89za5jilurSDISPSANhZItpjjeBFiCLThz0&#10;7bdPTJud4dcZoXN4paZs7ay5uoVtcZonChaGmmlAIq659Jp6YBTaUVNYUUbiA9dKq81SC4lDFMyk&#10;opqRgFNPSMmCtpptcrJcUkOPOvKXUVThceedcUpQQl3G61N1qU1dc4lxxbI2pS2hlpptIPpsM0zY&#10;9OmYa/Kww0Etsp/KlQJWs3aQUsB45U4SkSYTIIg/M/1Fc49ojgSKGdCfNcAKxYDhIIH4fedIKhIP&#10;wDJlKAgXEkpH1iPVECCIsLR2OHLT/wC70tQ+Ve4gMNAYCiuS6sH5GD4zlRGOlCwqDVV+LUn2W9h2&#10;szE7mmiadJjG1x/0kqjAkE5na3qysSks0aFyhgDeU5l10kmYkY4kmQOfB62rLzQ2exVFRW1rFE26&#10;ts1VVVOtMM09NTq3EuPvLbbbSpZSSlSgSEAkACekypbceBbbSta3VpShCUlSlayNgASSbgACewnf&#10;ZC0hRUpYSE3JUbJgATJFgCRv2nCiy8VuLdeUStSiok5JKyCSZOTJ4PgJTJKTLitjjKHU1NY83T0d&#10;OC+9UPLQ2y2y2lSlLW6oFCUbgQo+ACZO0kUZ199ZvafRqaiisdU7ri8NlaUUthcQLQ28n8v4m9uE&#10;U5SkkhX4EVy9vKE9UQ7lfUv3N7rqcorlchYtOOH2acsqnqeicROE174WX7isbQVfiF+iFGW6dtQn&#10;qT+k/A3q/q1Ta3qY5Bli9AVX5iyQ6WRpH/S0R0vPKKZKS4GmZIKlq2w2M269yfI9YZV+1K1MkMUy&#10;wGwpJBHnVA1NpEzPlhxyBAAMnF/u/f1daesjtwsPbOob1BqBSlt1OodyHrLb1KV7zSZKbpVoVCUq&#10;TFE2kIV6lQdzSuYV6uN2vtzq7zeq2qudyr3lPVdZVOqddddVlRKj7igAgIRISlKUoQlCUJT0m0Cw&#10;oiUxPIgE8GPuSSDu9xBPgJGFosJUAEpkkGBMQAAZ+PHPIMEjnq5/h/4ZdM+HeX/dslpS5VvIQK3N&#10;qoJczGsKdJ0uOhIDVOlQJRSspS2i0hSwpWK/dVdY511PWh3MXQmnaUfu1GyFIo6ZJkDQ3JU44AQC&#10;85rWb2CfThPp1rbGZJT+X8wAgjnkkfM8wT5IC0iuUkABcZwTAGOfg8jn9f2TzTKBO0K5ggE4+TGP&#10;04kTJTmTsGHACNuJxIPJiMxjOQB8ZHPUkofcbNiRbtMbd7jsY9t8M1+kYqRCkpN7mIO14Ij8ib8Y&#10;6I/QddG27z3HYdUJdsNmeSkEqlLFxqkK2jzl9IHPg8Dq8l51LZbI0/eb9dKG0W+lG5ysuVU1SUzQ&#10;AyXHX1oQlSZQdpVK9ydvKQrhVp/WmtNCvVVXo+91ljqa2nFHVVFIlnc9ThxDgaUqoZdTAWkLCwAt&#10;J2bJKILavt/1VqyrNVqe/wB3vlQFKcbcuVdU1rbalESadl1Zp6cER7WGkIEqlAJBFS/En7Odb4j+&#10;JOY9W1Wf0uWZTX0+WMrbZpnarMyKPL6eidDaVFmka1hglDinXyJ1FkwU4vH4O/ajyzwk8JMu6Loe&#10;l6rOM+oqvNnW6iorGaLKG01+YPVzSlrQXax1TRfKVtIZbChADySScdQO4/1u6Os6X7f2/pHdV3MK&#10;Un+ZvBdJYG3U7iHEFwIq7jtOUpZbaYcQErTWQk7qM637u667lV/4nVF5qX2QsuU1uYUpi10gV/8A&#10;o9G0oNBwe1KnnPWqFJwt1xQCxDVPSKSoEJKjwQRxAHHxEcYTkQkAdL9O0pMDaRGDMBRmfsJmeAMD&#10;IMgdS90F4O9DeHiELyTKku5mE6XM7zAJrM0XqA1eW8pAapEKuNFG2ykJICgq6jA3iZ42+IPig443&#10;n+dLbyhS9TWQ5WV0GTtaD6AtlCy/WqTaF1rrxsFDQDAX6Z9zeDHEpJBAER85k7hIBJEjIE+5aZqS&#10;cHBH5cQrAAzkAiT9h8mQOm8w04cJTA3zlIMnEkknB++QBM42wtMMKJlQJInknccAf8OOZ8feBnqV&#10;ErsYJNtiSI2v3O0Wn8sQY/TtRrWpOo3ABTbawCTA+pO9zO60w6TAE7pE4gxPiCTE/HByfMK7S5H6&#10;cCSSoEjIzzwP2ggdJ9JTrEFIiQIyPbMzmBwSMQePOJXGKUnwCRPABB4yTzE54/brdOpRBJMTb8xB&#10;jjY7783thKeLaUzI/MHf3PPxvtIIwM0VEDIAMQT8QJ/bAj5AJCiBJPNpnB8nBIyDPM/qRkgGCeMd&#10;bM00FJzlMkgGBAwPsIM5PnE/4VBLM5gmDzGDxxH+WI/y6HCCoggew+sT83HHxc4R3qhMQPTtKgbm&#10;TNzP0+LTMgkzSIVylKj+giDGfJJAnEHnxkgs9am1SSgTIJECBnzInJH5eYkTiFLzbJI4IiD5znkS&#10;R8ccYjx0YDKc5ISRlJnMwYMT55nM+QAQoYtJMBSQbDiDuLnfm3zuJsQBWKRcOKAEHcRxwSP07Hm2&#10;GQ7ZG5MJAAHO2J48f64jiPnpOcspGSmRnlOPP/lAEgmftA8GJJ/DbjChukEAlIG3jGACfPyDgZAE&#10;Bqt6IkEzOYChgmAQcJIPnjHOZHWv3RKpIRYxFotYH+/nfAgzZwGPMkDeZm8dvy32nsMRmuypGANv&#10;yQFfIkAkYH9xmI6Kqspkj08cAlMYAA8JPHP+XPUoG3qMykAEyMJMcZkQST+mY+BPQZtnORBBHBHn&#10;iMADPzKvGR1ouhnZJ3HAjid7/p8e4ic6Mg67bbGbR2vbf457xauzqJB9PEZIJyRGVe3kccfaJEdF&#10;HLOolSUpOAD4k8ScGYyCfsc4IBlc2pO2Z25+MD59wUZ8nzn5560XayREADI/LkiRkQOeeYVxIB4C&#10;OXm9jNrDeOf17CePkVOeFEEK272uYPcX427++IXqLOrkoM5iRCjjgwIgfGT+uZRqi0EEjaoAhXMn&#10;xkgkDP2PBOMHqdHLOhQHtzAIMEf6iYHwSeTESYKL03vwABJIgpWZ4AmU/ucAHHwYDNAomxA94I7f&#10;3+ftg811JpjWsCO5GwjkK32MEb8Yr+7Z1HAax5JTIP6jA4AiIB5lU4TzZ3kOJda9Rt1K9yXEKUhb&#10;akkBKkKTsKFAEwUqMK5SqBFiRpEKwpIJ8+1cT+m0CM4BjOR46Hb0UgmVNYJgSjx+2SDMjgiSeeNV&#10;ZctQggEKsQRI44H03k/WCTSerGkj1KSoC5BBP+H07jcbgyk8pOG5pDvp360a2insncG9vUbYQhqi&#10;vKmb9SpQAEhDabwxVrZSNvtDbqTHtQEkwXprnvR3U7vWO2WHWNRQKoaKrTcFNWug/Aivqkt+iy7X&#10;JDq94ZBWpDaUNtpW7vDalpSoD0mimgQS2NwIgFvnInJgTEczyMGenNR6VpmUpUtCeDISgSIxBMpg&#10;88GZPJgyCz05Th9FQWGg62QpK0J06VAghUEyYPMTa0kzghV9VUKtKk0jKXgdSXkJbS5qISAJQAkQ&#10;JiQTwCIxFts0+tGwFsqIEGQfImP0kkYEcYPh6UdmKUp2o2yRJVjJIgAlPz8jBkicnp+s2mnZQnam&#10;MY/MZ842gfPkcjkY6Ppp2kxCIjyf0Gckxx8A5/XpZTRACNzY+1o4A2ItaLb3w3H8/LpKgozNhYQC&#10;Ad5gkf5juA0GrOfbLY8Abknj5MT4iASAI4OQDqLSgk+1XGTCYwM4wSI5EEnGMg9OcIj8oSJkA7fd&#10;PHIPMR/lgdCADjgnkkeASY4mMZJPz5HQopYI9Mj4I7c/Tt3k9yBzVRImSAbwoAm87zG3f44u3E2p&#10;B5QQOYgZ+Y8eMxEfJ56Ot2tAyAAZ4gAgcQZBBmREGRmeI6XEpBnIJT9vE8/l+STjPIzHW6UomP3+&#10;M/bn94j7fIFTSgEnaeJtNvmf7NsEXMycKjClBM7WJ7CbxYAc7yYvhNRbmvA+5PtmY8STiPg4+IMg&#10;63RJChIEDER5KZk5PBGfI4A6OJTgTgfJPGeTgzk8frnGdygzAPHI9wAMZHnwc562DSU+kC8gxueC&#10;fa99z3JjAC6tar6+B8/lO45325wEGkIhI25/8uOJ8wCcAAjMgnHk0llIBOCEmSQI85mM4+IHicye&#10;ggB5AEfrM5xPkR4zJ/QdbJniYGIMgyPAMDjH/fPWykCxOxuLieORvNtuBMDAX3hRJuSfk/luCe2w&#10;/LApUIhPx+Y55HgxgkCP/Q9DoVxIMyTHIHHjz58Rz8z0AlKREEA5gTHnzyIk/MR4gmTCSfIgRgie&#10;fb5HzmT+xAgdalAIP6GNtp5v/r74x508gz3B/u/v74GwQCQfiRA8f8OOJBM/+nQwPkKgD7k5+TyM&#10;QMmRn9+i6SSDtUSCJMpSZzOCOPuSARM846HG352xyMDMQSASf9f8pnGkDe83FpHf3M+0yRY7Y0UQ&#10;QbjjbT7Hafm0XP6ieqsHBByJBHxMRxjniYAxMkJ39ZRhJCP2HHGMkRExzAGZB5LEfBM8/JjHECf7&#10;4x8x1j7TtIgkAEnkRMCc/EkEwIyY1CO4mNj8EcTzeDFt5vgHBsKSOcfGCARIJkiR9v8AhMT4noT1&#10;E+Ft4yZJJjmZ84MR9/EbeiEqJIAETPGOOScyTHnOcgHr6REjkTMz4AMe3EZGDgAZAkThSAbx2BG8&#10;bHv3ix9ztONSn3MfmOO+/tMx/M76ralEFSBJ/NO0Zx5k4j/5nI/NPQocBGFpIGYkHwDmSJzH/OMk&#10;Jf6j7jEDx+8Y8DMZOB1tIxk+MQoZAxPI4mCImcGDPWfL+mw94taxP8+OxnHtM7nb49tuBYfIPO8q&#10;e8AwCCYzEER5HOOPOPnE9bBUn84E8So+OTk5GOBGf16SguZE/tmQJ5zyIOeZ8QOM7wQRIn5Hyfnk&#10;zz4HGIOetQ3eb3tPNo3BIt+pi++MBJn8W3t8c/H9ffCmViCdyIAInck/vlX3+37R1puiRuk5PGCM&#10;QMccZx8xxPSaFJxmIjg8TzI+SccT9/HW5cBgE+cAFWABzxn/AEzGD0Olq07m5Ej49+YtbGYsP4tt&#10;x8fH6+084P8AqeJg+RP3+2fBEEiCYPnrT1FH7eIETz+5H3ziOPPRULInbnyJGRyMcSBn5yeOZ13T&#10;B3GYzIJ4n7HH6QY5nwIlABkgbfrb87z+mAY7f3yfzwbKicE/EAyTnAPn4jxEjEz19vPJVH6JnAHk&#10;RwJOYxiZOOiRXBGIMgEzOMmOJ/Xk/PWdxJJxED8xVkQJwocx9pzI+ehAkC4EW/S3+n9zj317Hv2t&#10;/f8APBhQQon3/cwdoJlXhX+UT4gnHQexMlQUZ+8fAyCTGY8DHx0EVDAgf5gf2jjM4yfPx1vuAMTH&#10;7GTjE4JJwI/XPHWEoEj5Fzxcdo/vm+MARYGPytefkfnME3wOhPBkAcRxx8Rg5GftniYMjAyRAykS&#10;T/qIPAiZz9uCQWnncZHgpVwP3GPsYPggcdbh1sxJVmQQMAccSSB4wkxxHA62FuLfyjtx+ePaCqLE&#10;AfmPw7X7f5++DJVmSkkGP/Lj4GCP1/4uOM9aFQzBiSODM8CZgYJ/X7xOQFKRBhe6D9sH4UJI8wZE&#10;zjOevg4oeYmRBCcj4nac/wCs8YxuQAJE2ixtyLGwn5798e0Qo6oVHdIvcX99vf274FWSYypXn+08&#10;8cj5M8DJBkKEnyomM/b/ACJieYmMc5gJSlE/mURA4kHgz5A85xAMCD1kHwTBzjOeDEnBP6H9uOg8&#10;YCU/Sf8AL89hY9sCApH2g8DJBOMyOP8A1/bf1RkbQfvwTnnjn44+88dFysYiDGfAx85GeI5nJEcn&#10;r4E5/wAOM8GB/wAifByMHjz7GwQDHpmOLwdp2+kzgUvHyJkgZmBJGBMfESJ+YjHWC6TEnHIE44/0&#10;/tzzx0FAyJmckCeZJiRMffzj9usS3HyeB/xfEwRkD+3WDB3AJ+JP+36XvvjXQJmDvbcRt2/u4wIV&#10;jEeDH5sgn4458/8AoesTn3cEjIE54kgn+xyf3613JjyP0+P2OJ4+3nHQK1lUgHHEAAnzjn7SRyOv&#10;AEmAIFoMRG3v79o4M7Y2A2BncTMn9DJ+BgdYO0iRCYgR4EHB+8n44jkQSqwAqAJmYP3xiBPGccEH&#10;BPA2AMDlIn8pkjJ54B8H5x9pHW3z/wBT5M+Znz5xAz46zpgXIOx3nnvYb8D8oxkJMTM947iB88e/&#10;vvYKDthOcfrjBESARkeDMz94KKAJVMQCf2nA+3kDnBHEgDo24oJBSPzH4gQYIPnOP9RiY6KBPjxn&#10;giYJ55+05yOTEnrOmBPG3PH6Rxxf4xsgQkmeQN795uYm95iDxxgo6jaRgQqTgYEbj/bx4+BMYKOJ&#10;HuAOBBMAn54gc/H64kT0oPJBg7oyRzzz9485+f26JLAMhOSDBwMjyec/H7YGSDukAiIMg/IO3sB9&#10;Ln+eNkLg3JkzAi9wANu3sAL9909aTkQSk5BjkiD8DmD8mCBzyTdYQqcA/oOeZjnP9gJzI6V1pGBJ&#10;IHIzg+0GZPnPBPn7SScACzEx545kp+fBj7nA/QVKUkxEA/Bvad9pi0e2+BUrUACCQRBFuxAPx7Se&#10;++G2/bkLnagEq+Akj9ftMYP6wT0jPWhCjK0jyPyjmefGZJHJAIPyJeykpUFCYgfc5zOACBx5zI/u&#10;TdbEgJEgfYEAwDif0MzBgzxPWPKSrgfPGw4j+n8pwcbrnmgIcUNpBJ2JG0G21vbYd2C9Y0q9oRKc&#10;yNoJ8ZMj9wIjjaSZBTHLCzMlABPEJCCcxBITAyT58COD1JSm0HkAThQ2/wBxieJ4n5E+Oi6qVpRE&#10;JGMAx5JMYMjxiQfuRJ6Ku0yJJi21xPAkyDG9jeZEmTOFNjO3m9ILijtebce+/wBD8c4jFywozt+Z&#10;/KoHgQCSnOQTGfGMZTnLEkZUgggHO2DyBJM5zk8g/HEyk5RKlUQU+Z/1IicRn8xmMYklV0pyCgYB&#10;OBI+/I8ED4Gec9BLomymYAHp2kncD3HaeN7gHCu1nz0Aawq02UAZAEzfe3tiLF2QmRCQCPgcDzgE&#10;+QR95iCIBNVkMklEZAnaTIEx+WRmZHkAHAgkSmqmTJlswflAn/IcADiARPRdVElQJgEcwQSCPbkm&#10;Y+CZIiRmAQQTQtqNvabQOB+XcAk2Agzg6jPn43I2uSfawvyI4g+/MWKsoge1JiDwQJkRzHgfvOBI&#10;HQarSRMsgH5IQdwJ/wDNxJkYkGPzH2nqUjbkEjagAEePIkEk+QIj9AT0Eu2oAjk8xtGPnnBMA5kj&#10;jichGgTeNrRcAbiBEDbiL/mcGU58okalmYIuSP8ACeBv+eIv/k4IB2geBEefsEmIkCDxBHPQZs5k&#10;yjcR4AmRn9MRgnA90HHEnKtrYjcPgQU7on7iCMmSP9eglW9rIgD/AOZSP+RUZxEATxjrQ0Ce1yOw&#10;tEexFu385jA6M8WYGo/rAjTeYk7CIAB3IMQY1No/4kRn8pHgwDj4nxJJPwYJ0VakRIR7iOYxBiRA&#10;ieIVmD5BzEjG3j/gPx8iPnCRPEkYMcwqQNf5eOAEnEgcEERAIJ8fPnx9/DL0x+Eb7ke6SPf6/O3J&#10;xGdqIEqmABZUEj03gxt8YjsWpJMKCRA+0nB+BIMf4YmeB7SCIm1NDlJj7j5kTwPsJJ/U5w/DQpSP&#10;egGYyEiM48lIgn9yMfHWn4VvAgEfYJx4kmZkTGcHGcSMjLxMzMRxeLC9x/rMWwIc6WoCFExabzwZ&#10;JA78X974ZItiJgNqMQRCUzyJJwJ+eM5ifJhNsRjc3+bg7R9icxiPETxkz07xSCcADIyT7iM+YP6D&#10;wR1uKMYghQHEbo8Sfucn7gnIMZ99xAkRI+AZ2+RYDnbicBHOTAlQEfJ4Anc39xEd5nDQTa4IGwgf&#10;GQRkmTiSPHxPxA6G/lgUCfSJP6EYjM+wzjkZH2EiHWmmCTKcwJM/MCeTPiJJiCIEyFbho49qY8iA&#10;Sc+M/fPz+oPQiaMRZMXFre39xtv3ONP20oGy7gzJJjjteR+XeeWom1Z/8OBmCRuI+5xI+SII85Oe&#10;vv5SmMgE8/lI5jj2gccCJnHiOnelgkkmATAEHn9Dn/XxnEdCJpkzkYAJMAfaZBJE/wCYmInIHTRD&#10;aO19jeLH4377TjU52sfx9hIm+3tuTz7kXwyv5QCPygZBnnz4gT5zyMYIxO/8lSQDsSfMbJ8kTxHn&#10;58/fp6+gkAyQPtHyPETGMGIBP6AnHpADHPyPiRMzJzJ8wcZEQBUUYG0HvE32H8+L/wCQC8+d2Cjv&#10;7dwDzMgx84Zf8kQeEBMD4ByI/wAITI8R4EnwevhZ0CZE+DiD9sEAcnPH/wCDh67DjjgeQcx5AEmT&#10;8zifJHX3otk/mGBkRtycgZEEZ8CePBjoVFMgEpKZG8Gf5C43gf05LnO39/MkG0XvMe4AKh2J3mRh&#10;lfyRBEJT+vtMcjk7ZP8AfEj7EffyVkctJ+I2AHHmOJ939hjwOnt6KYiSDzgAgj4ABBM85xH6HrIb&#10;GftyIHIjmZiZxGfseehEsoKidIAMWvNoHaPj+nOv7af4JA4mfY3g72jb3iRhnpsrIHtbSB5O0GPv&#10;MceePkkgCSZRZ2fakJ4zhIBOBzEmMDx05tgM5AB5EkGRHwOPMSR9sHr6APaU+Bt/cETMAxOfEjJI&#10;IAO/kpJ7CxEA+0XsDERbccCMBrzapNvMIFpIJvtzM7i2++ENFqbSB7U7c8pz5jjzn9oOejLdtZT/&#10;AIQSflIPBH6HE5xIPxB6UjmJnmBEDnmeT88/EGOtgNo9p+4nbzIA+/xIGc+cdDobSCIE/nMA7/n/&#10;AF74JuVzy7F0xAnubDcfFudydjgsmlQMpSgR42gkjP6GTgD489DJbSIAAET7iAZ+3JMfaP0jrJWq&#10;YKRHOAB9hJH3z5/WevgsmfakjzMGOf0/cHx+uRg2DPHMH5Aj9b3+vcsp4qsVTbc2J2999xuDESIw&#10;KExgARwITIAP7SP0wfnAE7hUAhMyBwTnjOM8fAj9B0XAmSSQU+cR4+T/ANOeI43AJPIA+xyOTOBu&#10;/fxnOB1goja9vb27kR+v621Kk8kzI4JFoO8/58YHBMZ5nx9jHxxnzPjIiR9uUDjcRI5JP64Oftg+&#10;f/mutEiQZVkQRzESPkRgAwDjM9ZJScAbZGTBgz5+Rz+h4wD1vawjj5jYe8b/AM8F1aSSDB555Pe3&#10;NsDB5Jnfgx4BgR9gOY+MD5wOiyiJIAkEkAz8yczIMYEwOTByeslA53Ax+448ETMDGPuPGMSTgDHA&#10;484PAESTxnxmD0IkKR3iLA9zAM3MbyNoN43wAUJJFiAeTI/OIH93PZHCURGMj4M8YzJ/9jAwesem&#10;jkCY5G5WePEfOPj9DM5BSACQPGZkZnk5/wDX7QOt5n8hnIJ4OD+s4x8fMTkdBrQCACfyI/oZj6ic&#10;YBIn2NoB2/r9MF1MkmRIiIACuciYkZyCYP8AlJ619Mgnd+xhU8iP1+/M/qJ6OGD4EyBwZJnxg5ye&#10;Mc8dY/MTAMj/AA7U4xHA/Twfjx1qkaTBAIBkapF7c8+wJMkbSZxv5pEJkbRBn294nba+CYSoCRuU&#10;AZn+xk4Pj5HwZPW5CSNyh/nECeD/AHOP+IZ4HRkiAIwPIAj4yeIH2n9cA9BqAMgp9pyDPPHnOTnH&#10;7/B61VBURGkCNv15PE+82jHg4BY+17nfuduRF4wUUlPATjmRzzmDOQTJ4k8nIEl1thQkqMkACT4z&#10;mJP/ACH746PlIOPE4GBGccDkePk9Bjb5bKoPhRnz8RzAwY8fcjQze8WF99v75NotGBEODuB3g/F9&#10;+J7/ADY4TvTUJAgiZyTOfjGCPv5zPPXxbURGADAEkeP3zxj/AJ9HVBr7oJEQPsYyJBngcYIg52wF&#10;tTjJOMjcOP0k5xx5yJ56DIVxJBgg2i2k94txvzvM4ES6QIBJB+YEc/p87YK+msHzAwMEiRH7fGAT&#10;5IjHWADHnEfYfMQYjyP/AGgHAPMghJ8kif8AI/OR/wCh62OwmNoVJmQB9/uDPJJiPvBk4IURcfpf&#10;+7yfecb+YYumeZuNwPn6T3wT8/8Af7DrCmyvzBAOQD4j4E+Rz55EnJ3a0cRHgkA/5iJn4jkjieRE&#10;stkQFKwZBJGciPEefA5zHWhSoXEj3va30/3kHcjGfNSmDeQe36kg/wB84RF0yikwJk8QeRjBM8xA&#10;z5+3RGoplFChtUmUnwokkyQfaPMxBEcCOD07gwgxBnjgYH34zn5Px9+vlUzawZKD8ZI8AQRIPB85&#10;iBkDrCZO/ETt7dj77HcfqabrtIFpj23FjHJk73HPveMKylcE7UHEgnjH6yc/oPP5R4sR2w7y6I7b&#10;6Kast5rK1itcuVbcav8ADWytqwA+UNtKS4w0pCilhpmEkmSYIHUeLtra5/piFYMJnPAOTngSPMxm&#10;R0hVulqaqBDjaSFEEgpTBEn7nIkwJjEHpn9bdF0HW+TjJ8xfqmKf7y1VFVI40lxa2QoICi608Cga&#10;iY0gylN5GHp0t1srpvMBmDTLLpDTrAD6XDCHVIcUQEFBmUAEkyJjmcWpovrI7N2VLjyKrUNZXkq9&#10;Nf8As1V+ixtIKCht7YlZJHt3D2qKoUASCh1X1qdqnny9UjVlS846HXHBYpUpQgCVPVaFEbQED/gS&#10;JSCkpSKpVHbyjdJIabycFKG54xMJEYz5gc8AFNV2zpjI9EH4hKFROPAmRjxmZ6iIfZu6QQrWqqzZ&#10;xRABUqrYSRGwlFIiE2iPqTMYk5Hji8qFBNE2oEEJDDqo/DAlxZm9heRFsWtrfrm7YNuFVJpzW9Yr&#10;bASKG10qCRxBXdt2Yg+wEDkHADfrv4gDDSEt2DtrcXdhEKut7YpUyJiUUdLUmQVGQlwKBBg49tbD&#10;2zZ4DKckxKABjjMj+wOfv4yntq2kn+iBHxtPxnKhgQCB5giM5NsfZ66FaKS9R1dUAQSH8wqgkxB9&#10;Qp3GCZ2gd/fGr/jZWPCE1TLVh/26doTcbea25e/teMOzUv1n9574t5NlpbBpRLxJS7S0K7jcGwpI&#10;nbVXJbjBUJ/Mmh3pJTAhKj1XfU+q+4OvH/X1fqu/X9RVuQzcbhUu0TJwSaa3pLdBS8SEtUyTBUCm&#10;SAZnb7cJEJKAAYylIkQIzBJjjmB+nk0328pRO5BBkiQEiR+hURE/H3MyenzlHh10vkCkLyjIMuo3&#10;EiEvppkOVI/DJ+9VHnVF7XLhncyZBbdZ4lOV4KKqvqHU3lC1qUzukj922UNjYggIAiIkYrzS2laC&#10;D6cyCIIEjPExjgjyP/KAAOnBS0DspSEmfP8Ahx7oyMxxMCIyDPU/saFpWwmUQBBEhODmI5A/uCBP&#10;wCFFrR1EkklIkCBhMHzjwOQDwJPEyOnR+znDyEi0jmPTq/P44sRhvu9YUZvqB+AQBeAIOq9juq8m&#10;BiEKaheG0gKBBwRJkyIHzgD7gZnx05KSjqTB2LJxyJEQRJgE+fGPnjqX2dMUqAB6Y9vna3kjnPnj&#10;55M+I6WGrC0hKZbSMDhKZOcSrg8xnGCJBOBk5cpNiRx7zMX3M9uT7zhMf6rpTMBBO9ztAkgzsSLi&#10;198RTT2h5yCtsgY/wnBxk5JPJgZyOI4V2dPqUI25kGduCCBA4kZPgRzyZ6lJm0spiBH7Z5EQSmTz&#10;mDjP7qjNC02Mp8EyU+YEeJJ8gj5zGIEGXwYIB7wPiDxA4NtweThDqeqQn1NkAyI0qBI5j+nG3F8Q&#10;69pZxQy1APiFEeTJHz7jiDkR8wmq0m6CSGDAIiJJBmMkjIMSMAmfkAGehTNj/CkzmSlP3icz5PiR&#10;OYPW5p21EwkEkjkJ/f5gkRmBMxyJ6EGWhUf1BJAkSAItIj2uDgqnrB5JSYKgOCYA2kx3IEHa+47Q&#10;IjTL4VAacn4PEH7Z+3ieY+ykzp15P/yhRAM5ChBxx7TMzn9D4IPU1Ip0Gf6aUTgKLZBOYyYI/MeB&#10;gAHyQAYTTNAyUgwOTEnHmRuj4kR8cjrAy1PJA2mfpPfsee+3Hl9YvEH0do9QURt8zG1iNuLYimm0&#10;6+dm5vaCDnYZnHJmeTg8fYQOl1iwlJAUmSAMKAA8/acGDJAiTk9P8IbEw2nBGCE4Anj9IHzA8kT1&#10;uG21ASkDxPt5Mj80H5/6RMdbjL208aj3j6jgAcQfzOCLnU9Q6b+m02M9jJ3JNtt/yw0WrWECFJGI&#10;8AJAE8c8RJxz889H26FSYCUiD5CTkQMDBMEnmOPPkOIUzZ5AgcEYkcxgcGfGZHMDAgYSIic4kqAK&#10;R5444jH+YgdCpom0HaDbvPE/nvbnm84KrzhxyfUTJ7DsO3xhIbohGB4GRIngxniD8EgzETJBtNKA&#10;BiCCPnkTPAmAZ4x/zUUsoBkDjk+JgZ5kRkAknwcyT0MEAmOBmPucc5PMeIOQM562NKkmUiCYv7WH&#10;N79j+pIwVczBSpJJn/22O0/A3sTJvGE38Pke2YIGME8icpPHzn7wDKR/RmCpOMD7ziMxnHgSJGD7&#10;SelJDceB4JOMRPJ5j9JAiJgx1uUpOIEA5UIg48ZyRPIPBjkmB0UqQLiTHMexj/f698FzXL21W+vs&#10;O3Mbg/zwmpZKTxgknx9omAPjj9BnI639FIgRKhBxBHOJkRA8xwOOSOlLYAMnaB4OfvPPmOB4EZHP&#10;wQiJIBmBPiJHzECeYHzJnrJbA2TvyL7QOCBFr33+sF1V0H8RmN5txybx+d+2E5NOTlQA3DOAPgQJ&#10;HjI+58YPW4pUwDAIgiACSPkkgDnPyPgHyoQgGMRMEmSJjIGZHAz4Bx7pHWCgEwDjnBPOJ/UcfIn5&#10;618vmAD8f1k8Ef7XOv3xRg6yOYB+Pz+DvIIscJxpW8gIRE+EEGfnBOOQMRg/brKaNIEkJBPHt8TO&#10;AREZ+0xmDHSiE7oEecwEzx9j++ft44HDaUxjngz8xjnkxxyP9ceXBJie/uLDafz2+cYNYsD8arX3&#10;jt/e9vmRhKFIkcAzIkQP0OY+QYkiMyQeBBTAZKQmZxHPOSRA8GII+8JnpSkRlMDgcSfHOD/fx8jr&#10;6JgHaOAIGYJmJmTP6EmDjAnIaTJ9Ii302ubmBPud+Lzp98H+K/8A7riAPb4mOYOCIYTEDIkSSDH7&#10;TnP2AxHPu6HbZEjIIg/lBifbjxg/Jn9+OjXpowMmc8gAHkqgYHOMePvPWyWykqMkDxnJyABifjwM&#10;k4EADrIQAfw2O0xYyO08gXMe841NXqsVK7/G3cgd7T/K+EoAAEpwZgQTmcTg5jgESR9uhgAIx4gg&#10;8efj9fv/AJ9YSIPEZ+ZwAAP8yYnxGBwBAYkkA5+0f5Ax/f8AbBjbRN9oNxbuAD3v8QCfnAReMylR&#10;gDYje25+b7CPc3xjbmeft7uP3AGccc48x1uQACYjEkcifHIj7Y+fjnKVGSYI/wAQgDPj4zP/AHHW&#10;QqeU8x9xEZJ5J+cD4ESR1kt7EDkdzPtfvP1+Me84nkEmDvtYcRY+/vyNwhMkj2+P0k4k8+BxmJ/b&#10;ZKScGY8kDniM4mPvGTGJA6F2pASoncBHyB4gAwAc8x+0jIyHBJTtODgmDEDGMf8AXEzz1gokEgCe&#10;+w444n++cbB1R39+QO3f+fzHOPkpAxJEckkg8iP9ADOPtjIpI8RJwDj54B+T/rzznA2qPHAOeJ/z&#10;/wCX+ZzkIGc/oTOP0/ymJn4ECNA2r2HO/wAbXud7CP641KiJ327WmB3BMXvtuMCpQkjbM+Yj9ODJ&#10;I+IxGCOhP8X24/fJzxIj/Pjz0XBI2wTA8iST8SR9gTJPMH5629UgwRORkECBz5meYkkDHMnrVTZA&#10;kEWi97xEA3/ztONJiCD8/Xi/9zgxIzIJiOMREfsfA5jxz18dpyfaMAcTz5zJ/aR+uZDS6DwYI8j4&#10;EHIA5+ZkfM9fShWSTJ4gEEfbCY8+I4zPkMpJNxpt89tuBIj8hE3wJ5g9/wC/y/uPjG4AEjj4Ofkf&#10;AweeSftx0KmcEjHkA54EeZP9vjH5ei+0SCFKMTP64xP6fAHmTx1kmSMkmSMwYgc/bwYEfpJ6zpMR&#10;Nh3Hxt9Zgcd+RgLmJVYDsL/WT+nvgyHMmDA8SRn+/wD062CxMlQzAwoCTxH6j9s+Z6LATyrOP3j+&#10;wj7Ex+g6ztR8k5xlRjIjnnGY+R5xGAgDv829uDPO1v6TnWOf5Dv7T397D4k8FKGJng454HIwRicf&#10;6kCft6gDBgZIVz5AjIPMfJnn7dEyEgnJxiP+/wB/AE8mI6ylUQBODgYjJHjifH9+PG2kGbb73OMh&#10;QPPEx2/uf8sDhZBnJyMSAAfnySP2xgHAkblZMGMEQcD7nJnJkeB54k9AFYJEkCPAT85zz/l9+tdy&#10;Rj9+B4/z+P8ALMdYgC2mx5t/UzjTX22JMydx2P8ASLexwbC5yFDHzAJAz5/QQcxknjOhWiSQRIjk&#10;pznOOByInGTBiT0XKgYyRjwQMZ5/T+/HMCAyUwSDInkcRiJ/z48/PWCmw02I/XmCfbj6XtfJXEQb&#10;W7yNuSYJ7e/fA8hRJkSfHzwMwZ/eR+3IzAAHuGPBPAyZyZ8cD74x0WKkcAk4nEAY+fJ88E/aBxkK&#10;bIkkjxgnPzjKhgg/oRmZjybWN5vtsbc7W/n774ChE6jPwDYbfoZ3/wBTBWnjcIxknmPmZPPEY/We&#10;twoY44EeMGMA7jP2n/LPRMFqMKiOJI+SBjB58Ef9esgowQtJ44ImfsDM8QPmDkR1uP5Tx/pt2xgu&#10;T+JR+Smd7iZsN9uMHgr/AIc/c5IM4EAwc/OIAIPXxUkf4hzBk5kiYggGf++cdFNwPKgD+sEgeMgf&#10;5Rzx4OhUJwdwM8HickRGM8wZzB5nrIE7WM2J+kflM8fONZn5/LgR+Xxb+RuUgZUfkGJPIPiY+TOf&#10;kAcfeoj5IxgiOCYwZ4xnEfOOi24giSMg4J5ET+kkeI/YY619VPEEweQcYzxzH2IwI+3WdKgIJBA9&#10;4H8x8fn3nGsLKrSQYm/xJ4v77Xwc3g8A8ZnnjwJB4+4jnrULgxgySeYGBnJ5448Y+0BF398eYz4z&#10;zOCeZI/v1qHUmZQkQYxyPHgg/A+3gxE+Bi8Tb34ixngW+tgYxvG19+3f6wP1wZ9bxIx8kHM5wQZz&#10;1t6gJG7MEZ+OTxA+fiAD4nBJS2hEoz/80oHxM5ODIJEj/TrAcBjahODMkEnEnnMfoQOtgZmJEQIk&#10;xxBsbbcd7mJxmYsCY+k8bxzb2j64UdwIJkAZB5JMHxg5jjaDJGB4AYUADAOCJ4jjwIyMQOBkT5PR&#10;dLiz/hQknHHIE45Pzk4z+3W/q8ElKZJ9vHk5gQTnnx88deKiBxaAe8297zefg49cwbWtcni9wTtH&#10;A97YMBZ4EpjGQMx+x5/U88+etZgmQZPmCB8n5nzAB8R4yWLyyOEzI44MR5kYkYJx+4M7BxR5+8gR&#10;Iif/ACz/AJ/HEidII3t/P8t/rjx0wIseR+Xc/lvgyCRP2+QfBH/ZB/1HX29MZCjwcJ+AeARxwIzk&#10;/liYKFUxC1D7Sr/Pgk8eT/r1qpSv+JYxzkD+0HEn7/B+esX4/nH+n5x/lkACDPvcf+02vHO/F5wc&#10;3oIPKeZxHnAmRx/p49uNCpEeJ5EHnx4OMHJGSOZ8EpSJhSjnjJBJwSPt+onI8HraZI9xJiQBIPGf&#10;H6DHk/bPr/7W2v39sb6k9/f+vHbb+eDYXInOMER9+Rx+n7gxHOpWkGUjd988nk/lJED/ANOeihUE&#10;kZKsznnEf8RJ8ASPkDz1r68EAcGcYwB4xzn/AN8E9bBClTpEx8f57+2A9SFzBuLiZjiR+nHJtODi&#10;nVkBOBABjzzHO45IPA4xPwQCtZSCSoAzA5H7iZnHP+QPIPrHgRg/Y8/rHJg5zj56wXkx9xgjifni&#10;c5H/AGCRukRwOL8jbYj6zIjjaTgRKhp2SNgd7bdzuT7X298DZIMA/uePnJjBnjM8/HWqlbQCRPMf&#10;r4kERGM8n5+wfqzmMYzMzgAk4x95+89Arc3cfBHjzOOAcSPH6E56zBNiLQDxMiJHHFpt+WMTMyBE&#10;XIIJkiP9JMC28YBcWSoycf8A0Q8+MfpgEeZ+wUgcD4z+uYyJj+0gdZITJEk5Jx/1I4yefnOQetF4&#10;SdqhHwSc/wBuTxER/wBdgQQAARFryJ27gdu8Y8IMHt8ewFht8xPuBj48RJIzxI8Ef5jEZ/XyCpSZ&#10;M8EiP0zE+04Jg8Yz+4u8QYJnMefj7QOeCZjjrRUjao/OfECMRB/TEYnjIPWwBvbcCNuSL344nAgM&#10;f683FsF3dqYG3OAr4GJwCPvxMDI6BA/MYmeCecD5H3zHziJkjdS9yiR7ZI5g4j5PP+fIPk9ayZMw&#10;CRg/Hg58E/M+P0HQyUwgEm+0TP5yeB/Q84AWuVRsPiBP5C/FvrE4KKBlXE+cec4P/TJGcxxoOI2+&#10;Z/eeR5z+uBiMjo0precEnyQNxE4ODPIwJPEj7jou6CNvIIz+mSDOYPP7/A8eIEEG8gRv3BngxH+m&#10;NkHncew+PY7j57kY+WgeDyMiCkmAY5HzjnnxAB6LqbUrIA+w4+Rzz5mD8RjjoUKycRn4zJn4HwOO&#10;f8yN/wDnz9/v8z0GWwQR3PH9ZN9uDPzgVKzuCd5/P9bz+s4TnGUGQqSTE5g8EDx/nPAH6kqunBEJ&#10;KiD4k8/qDAiTggCRPgdKLslXE/ER43cmJxH6nwIMgHrwa7Ht+QI7n4+e/IMoq3UQJJFrTb9eZ/35&#10;JE0qxyCB+szkZBE4PEcdalqCAoGR5Ijn5MDg5+d2cnpRmPHB/Q/cTzjx+/jHWTsM+39z4yOM/wCX&#10;GBIjjUsgbR+Z7jkH8uxGBBX3hQNjxBMcbiLdp5/JJNOPKQQeEnM44yZxxmB8kAnoE0oIkjaJ/wAI&#10;z+b5H6mQRGDJnpXLaYnbAmJAiM5M+MA/2HgoPQfpoyJg8g4zmfIg5xzHxGQNNGkiRBA9vzMf37YM&#10;IrTAUlah7QDEbe2EZVKYG1RPGCVcEGPvHIkfuPACWwoGISZJlUZBn9v78/B5lbU3PB58lUceZ5yR&#10;wYxnxBDLR5IwBwmeMR4+36DjxPWNAjbtO+x/OP8AeInBhutUNlIV3mJkR77jf84whGnJ5mMEDdJ+&#10;MkKwcnxjExyADTpA4gDESSSSZwSM/HGTJJyZcHpwAAJgcxJ/+ZOMffzx8ZALKSCYE5PuEEef0+ef&#10;BnyD1kIBgQOOO3vcgfn/AFwZFZYSuLd4vCYMDsb8g79yEMUw+8GY4584zOJI+cwZicmnKQNyeM/m&#10;STHmQRxyYHngdKimATGMfBH9vtx4wT5Ik9BlkgyJSQCMAz+8kEmeQBJ8iJ6yGykxvwTeLx7bd/jG&#10;6KsH/wBUjsSBpMQO0/0tfnCeWiORieAMDiJIEc8mCZ5+3wQiTE44wkic4kn75wIz8jo4GSRKlKAn&#10;bJECMZzyMTImcHPWvptmYWTHEGJ/bk+Bkc4gz1jSZgSO4ie35WjAnnAkQvj/AAk7kew/y74L7AqJ&#10;OROfyxxxByI8Qf0xHWQgY2g4/Q/65Mc8zkDMCRikCMHweMD9ZzGciZx4jr73ScASD8+OJgnP78fP&#10;jcJNu4ie/F4Btv3Ee2A1Lj+LmYAgbA7e9rXt+WCygCTuJEg4xjPgZjAz/wBJA1kgZEzzI8cTMfcA&#10;ZxnHHRgpEyQSAfI5O77kYxmZnmYiQVtqPCdoxPBAOfBEkcfp+pkiBQPPzuACIveLTaOe286BSj6i&#10;oEyL2vsLyNzO0dtr4DKiZgxmOJP6EjJH65x+h61UYg/HEDEmecAHyeZP+fQoaVmVD5MTI4xkjGOM&#10;iSAOet/TSP8AFOc8CSSfBmfHzM9ZBT3JPwSLRyJ+Tax9zj2ocmPkR22kD2mOPbAAMk+IjAJjOfgf&#10;A+f9esHxyfcJ+39/HB+R48SNtRyD55yJBnHP9xkgTJyevhtkjbAxMwRAE/tM/cARkE9ZsdpO3f24&#10;49x/njIMiJSSPgH695J2+kdw8HiTHyY4xkf2A5+3PXxHJKid0xgyOSQMn558weTyIAJlMfJAxnn9&#10;CCR44x0G6QAJG3IjJnJg8Y4+3+UdbBJJ2gTzP8jf2t+fONtR2n8j/lue8zv3xqkQRE+ZE/34gkf6&#10;DwJJHylSkE/ljwc7jPM4J8/YjjoLcrwftPGP1j/XME/edd4EgfORkg5Bx8fGT0ME6fz78wJgSbfO&#10;NZ5794O+1+T/AD22tgQD/hEwfME/5RGQBI3SMiDI6+VJByUnniJP95P3zHE4kEPeeAduZzifB4Aj&#10;MwDxAx8al05TAgYCp/WDgEfMiZx9zPtJInj/AGPBBFuTvuZ53kAAwkyfngD/AF5733wOF87j5MEw&#10;nwTBBPOP+sdZEeST48wcmDIB+YBjxMcQVgL854wfI4nGJ+D+meAGUkRlX6QIifBGP8sgjMETm5sL&#10;bD6WHuTeDze+NTfsPgW/rv8AT5nCglbUEHcSDPI+3hQEgROJzMDrYqagc4+IkGfP6fH7fI6T9xnJ&#10;j4MnPP8A3j/LrfcRiQY+f2zmP7E/tyTvouBPMj322G87/kMetO9pF77d473ODhcQkYCykxkwDI8T&#10;8T9zPiSOtCtJJMFOJIkfficcZyB8CeAW3nO48kYB+4jHH2iZj7RGC4fGR4kfP6eP1n5+etgmBBk/&#10;0+ORsLY1MGIk25J7jYjYbW/WJOEpLwIEpIIjkcQPgp3c+P7EcdblTZklRBHmPIiBtiYmBnmY55DD&#10;ao9pBxEgbhxyDGZxA4gxPM49FZncknyCJAIyJwk+OeD5MHAOLYQeD9I9tpjg/Mc9ynnJN+bXkex+&#10;O+2/fA4WCMLUYwQCeTjjdjzIn5Bjg7eorHvKuPEDgieZx8YxicmC/orxIIk/Cs/eIzxB8njIAA39&#10;FYiAfEkAmcY8TE8iR8eei6mEm1x399t7zx35+p1DkmygeBcEbgXiPz78XwZC1SfHGJn98zyPuR4w&#10;R1qVKIz9yDz9+cQD4nH9oJYoIkyQPiDH/LxgRkR9hOpCoyV4JgQqMfE+B+xHQRbRFxYRudthPH9k&#10;i+PBZNoB2Hzt7j+k9owYK1kSVR5AUcxnjGTnBmDEccAKccM4BmOVc88HAM+JGY8QetDvExI/Ykf2&#10;M/r/AOmOtCVTJ+Bjb5PyIyBk5z/l0GpImD3tfba5i9+2N5mLCSR9LAmO1yIuZJxlThn3Ng8wJz/z&#10;J+ePg+OsJUnMs8kyCoyc8n2x+gn7zEnrBUox8DmAQZM8QOPI+/x1oVKjGZJIkE5A5yT9/vzx1qQI&#10;jjm+w4/lgRMc/wAyORtFzH6jAu8HHpkeZCiSBBMcQeOeORgzH25PJSf9BjxhIHzJH7njoMFwwITA&#10;iTBHA/SY/bAEkicbwvmB9uftk4g8+R5HQZTfcbcm42tx7fSPbHtYnsBt6trcE+xGw7fXcKQfbDn2&#10;EgkxPGJIM8x4kn4FC0HncPHuAx+wIVj9P2wegR6mARiROD/0P2x9v7bSf8WRPgkfaYIAx8AcjJ+d&#10;SmBJ97T8fn/TvNsYK7Egm3/lPb42m/8ATBgLAj3HmcAAECB8gnMRyDjHEiBxOSARg/BmfJxETiB9&#10;j0WSpafy7p8kpmI88HHMeR/aNpJgnxHg8fMQBEnkgj4Hgegf149uBO3z+ojAXmqgnvE3nf6/y+Lz&#10;c0lUyd+CTI2nAHBBgzE48ggngAdbgpJMySfkY4MQOQPMkwPPOS0jOSMnByOQZxj7fvPxO4UqBM4B&#10;4B/Q4j7k/P7cZCQbkxH5xYz7Y0U6dO/xHeB2PxP+wwaBB4ggDwAY8Sf2zyRPW4gzConH5YzyOP7c&#10;/eY6LoHIzGeScH9f3P8ArAx0ZTwFEfEYzAA/f/n1koRsfpMRFoj+7wcF1OASZ7bKuNvcC/xzjZKC&#10;ACQAPBIJA+DEk8meJMZGR0OlAPtCpBMkbTB4+U/HOcg/r1onnyM4HuJ8f6Af9RgDoURMjH34P/vn&#10;j79eDaDMbWnb257W+p+uAy6Rz2iT8GNxsf6WxvsQI3EDPlKuP2/64JM/IECWzgBERzsVOJ+0H4+2&#10;T5PQaSoEcQOJHj5GP/eeD0OkKjJPPG2OYmcQBjzMfGM48pJ4j6D25BH0sOZwF5xBmTNvbf8A0tYX&#10;+s4ylpogggmcCAQBjHzjPEZ8ZHRhDLM/kiMk5I+OCmOYgf5Djr5CSSJAIzjaZ+xmPj5P6cDoZKRA&#10;g4nGD5z/AMPj4P3/AF695CP09/8APb2xqakixUTsd/r2P88bpQgAQAAZ8CZx8Z4HA54yR1sBx+gB&#10;Bk4/ygkCJx5HWuzk5EzBAI+3EZ+8ceSfAiU8DJxnk/5f9jPWpbSCOdr8RAvubcbEe5wGqoUdiZPv&#10;8T35PaPc43QoCARgcYGPuMGc44xHkRAxWFHEQBB5z4mDwTA4+PHQO1aoEeYHtMnx8cD/AN/HQ6WF&#10;zGQCfAM/+oA+PueR1slobx3j54MTFr24IwXVUHkzwBxaADee8W5/XUZOf9f7fb/vkcgQRj2nIgxM&#10;xIzx5+RwP2AEDJHgn7wog/2BH9/14jrb8OpZk7h5ghcY/QTnB/QzGR1tonbeYt8/J2+f1wCXkzc7&#10;8yJ4H8yBvgPcCEgJUog4lahkzyAIIJI4Mx+nW044jnkgnMSft8CM4+/Q/wCGiBn9YM/c4Ajx5+3W&#10;wYOCd3HhJ/YxAOPnORnz17y0g7n9Pb2j+vvGMl4RCTEf+Q3t29uDsNjgAbiRJmc/Hzxj7eJ8TJBI&#10;FCc/r8k8k/8AczMjH6jBnxJxB4V/nj7eMT+07+kYAjE8gGfj7nJ+3iI462KRBgX4vz9TGNfNJMhQ&#10;42IM3tf8h84DbSTKp45H2EfM8COP2+OhZMmRg+AcD4ImfAjHE4x1uEbU7QCSQTgSQJEj7jPWAg88&#10;R8g8/of9f0xMwCRe4vP9+0fpzgbzSACT2tYnb++35nHwMjbmCRGTz4+3z+/wODDYgQQoDx8QSM+M&#10;nxH7kYnVDZ5OZyTEgjGJ4jI/5gcdGNilCIO3/DAVnnOBmPvnH7DdLYuYg/Ef3+Q5mbYCXVnYEbk3&#10;NuJ+v1sSd+NZJlP+HPJieDOD9iIM/AzIG6SEggAyfMyScR48eBP+fOyW4xkj9+cYzOM+D9ut/SUq&#10;NwIgiICiPP7T/of0MeUibAGx3JAm4Pf423+RgPzidyRzsCLxf6i/8uMB/Mgn/wAuT4BmfGefieM9&#10;fEwIIzH/ABYGcYz9vPH69D+kRkSZBzmT/n9jx8Y61LahwCP2J/yJx+hzwfg9aaLxG0Wm3eN/qe8S&#10;dse1JN5F77j5wB8gTB8T/wBI/wC/06+BIPnHIzwD5/5/E9Dekoj8pn5CTn9v9Y/ynrYMKHkGeQUn&#10;wR9jj/v462CDPuRueB2PP+s++NfNSDY7e42/Pbn3xneCMETAlUEGc4xkgk/B+xJnrYAkfGJBzzAE&#10;5+0xHH9ut0tGZKfM4BgYgmIyc55+evlNmByDiCAf0wPAx9j5+esltIE3kRyT2GxPtPzztgNT3v8A&#10;1/02ifj6Y1B24VJ88/fnMc48nAyBnrMzwD+88/GOOM+PESTGwaJmB4x7RIgfpmT/AG62LRwSM44B&#10;BOR4icf3A+/WsRH0t7fz2j+xjQuCyp3MiI5+sfrjKSfbInHOSeIJ/wCZn9eIjfcoGNvOOfn7x/eJ&#10;xP3jUNGfJBGTBk/BBiPH/Y5ylqF4H3yDE4P+n3kTPMHrJAJTKQNu3tcT3neeL7YzrEiTM8WteT7C&#10;5v8AOMqVuAgEQIjM/ODBkeIIj9MTukyDjI44kEfoQfM8EYmYAkQonbIyeCAfAz9gfvz/AKDcIJBk&#10;yDjAM/8ArGfPM8yOveWJMQBFzb8vcW+NxxjcPAWkbbzE/Xn3/wBDjVCNxzz5GePy/PPPP3HPGxa2&#10;kgGJn5PJMxHkY+0RjrdCCmYyJ+DOSPtMRgc58+ehShROcD7Jgj4Mwc/fnj7xgNzuNjyb7j3vb52j&#10;HvOFikjuBIm8f+UT/lgttWNoHuEkFJnaZP3HHPmcZESDlTigI25BGQQIGMAAk5zg5EcYHRgNmZyJ&#10;k5BIJBxOPk/tg4MTopsKyRmQEiP2+M+JHyBn42DYM6gbmRtfiee3+98ZFQSJtHuR7XE9vr+d8BB3&#10;jcD9jPPIz/fkD4n56GDqJIIkkAAj/UeVD/vyZ1DJMAjH6H/of+/GevvQPgnyRgp+8cY/T9cTBOC0&#10;DGkG8fPEAyb7bQf1nGPvQAuQfqPY8/1mb4E3JjBgDxjJ+44H2nkD7dYOQZkYAiMx44PETyDP+uob&#10;VEqBI4EA/cHgZjyc55gY6yEqAhMR+hJJET8/5dBKaFwf9ueDt7X47X995Crxt7zyNoI+Yn3tjaBB&#10;he0eSrd5JzwT4+fvgkdBkEiSpJB4OI/Yg+eZjIkEAjHxClYISQfgEHg5Jjj5H2E4iMbJJJ3ARxKp&#10;zmRI/wBIwZ6D8kjZRMRAPYQY7cfG2MfeTG8fS/Hcn4/3xrvUkRComCUmRMgyASR9+ftEERsHlADk&#10;z8jIzMTM+M8yZEEnrPpqgyZE4hP/AGTGfJ8xwOskEDaNqhI5TnJ/Q+Of3Exnrxb3kWtJgAmY3uP8&#10;p/TcVAmFReJuOI7XtPxvjBekmU5jwoT8DwCc8+Dg4AMZ9VSjHBmOQMfqMx58GfHzqQqeBH/lBGfn&#10;jgc/f7+PgFeDE/Y/8x/z618q8XntI/uL48HyLSI42tHv/L8xa2N/VUDj3EESDBz55z5zBP2Byetw&#10;+syNoJ/SI48TgkxIHiZyM6bFEZ+3AJmJHx9+shC+JPHlIH955H256z5N9ue9v5z74yKj4MQLkbwD&#10;Nv79hjYL+JnzmR95GM+CIxjGZGd0QMTJ+PkHEeMeJ/0j4tq+D+oBM8+dp4P7/t1qWTwdp48FJH9h&#10;45jB/wAuvBkcki+2/wDlb6zjQviYkb3GqdyPy35xiASY4I+FxgH5gkg/OBGDzGDiCCfjBJhU/qJ/&#10;cwJAg5639KOD4zM8wZMgfEgZ/wAz0HsJERAJxtk/MZ8j54/tMbeXAji0dibdza/P13xqKg3OowIO&#10;4vMf7/r8/FxxIMqE+DAHt+PyzyBzjmBIz9vmU7cK585MkQBERAIHAzAyetC2rMA8gEgGTj9Dx9sj&#10;r70jEEGBmCCPkmJTPB+8frnrUtbGD33k/We/tjBfJi/NoInYf6Re/wCQxsBkEkzkiAYJmfMEDPxB&#10;+cnrMJzKk4+EqMGPiOIH/oCCOtS2oHEgAcQr7TwmI8f9M9fBBySI8gxz8kwMn5zIGT8dZCfYgW4F&#10;57X7n59sZD5AmTvJuLzERf8AlM32scbCI/fkD/SJxPHIgQZ5O0pGASTwYKpPEzIx8ZgZjwqdA2qR&#10;P+nx5IgT9+s7SBO2TnIE/PjbH9v3xPXg3NzI5F+5BJ34iYtfAgeB3NrGdW/btf8AuMZ9RRxBA8Qc&#10;xH6Z/bGPAEDPqSMqI4+5k5mYPEYz+2OsbF5hIH/0J4/t9s/Y5jrUoVIkEEzwkmf1Ef3I+2InrPlk&#10;7i3uebdt/rt37ifeEpEzbaZEwImYjvv/ADiSIHT88kgGBGP9ZOJHHxMdaFZJhMkjB4P7/wCkT+4+&#10;PilzxnIEwZGTOY+/jj+/WvpnxieZkZgHGOPP7+CM7BCbWNo5H+f+tjBvcP71OwF+e1gb39/rxjYO&#10;KVJM4mMiQPnn9+M4GIjrZLhMiST8/wCeADzHwDjyOtIWYJBwRGFQYx4Hk/MH7Z6+2uHkEwZEAjxg&#10;4TnzgfI4PWShP58f7z9fptzn7xHY/Uf6Y33mRBM8QCePv8fAn5IPMjZKyTPwdpmTHwZnPBxJI8QO&#10;dUoXIMD5JIMgfqU45j5ng8dbemqBOZJJMHMfOJnj9Yjjr2hP9/3H6frfHhUR2i1pHcd/b5/O+N95&#10;O73RwMyMRETGeRGfH7dahZH5ZPyJwDmfP+uYmZnGhQo8p+2JHgj4nPn9BMz196ah5PjxP6ciY5P2&#10;keZ6wpoK+nz7X3/02FseNSJgEfmPb5jfmP5Y2LijgJ8HOTkZmZEfb4wQTx0H6hBkgkgf8R5+cz9h&#10;HxA46+UlcZEwIEAycH/yyZ5/bxE9ZDS/ECM5Bn9sGft/yx1jygPwz7gX+u49h+mPeeTyONiBHF43&#10;3/3OM+sogiJEyQQDj4mB/wBlWDjr7eknMfsQM/pnH7nkGQI61LRKczM+EkyBiIiIkZjOP1619PyQ&#10;oQQBt/1g/wDLPIIiR1ktgj6dyJ23/XGxdBEbERPqJn+YvIgf2N95iJ+0Ak4nJkDBxOP1+3Wn9MAy&#10;T/kCD9twGP0JPgnnrPpxgf5zj9/ufByB1iPnnxAI8/AH/TkTM4wGykQIgm4k+3f+/mceCxEg7gcj&#10;b88YLiQCDumce5M/AyFcf3yfPX24kggfoecCf3/cYMGZB602qIz5IiAT/wAswcn9/HGChQmCeckg&#10;gmBI8/Gf/brYIHN/b/W0/pjYOgTuR/7pPHPa+19j8Y3UrBlQPOOPjHA+x8x9uOgVKWfiCYgfvnAz&#10;GePtjaZ632rnAH9j98zGT/fnI89aqSocmPHng/oOP/b46yGxyPzMdu5+v1/LXz+3aP8AXc+3teY7&#10;gwo/MA5gkwTHzAiI8eeMjr5wgCASSYwOfMz4zxE4gTmevlBQBieYBSDJGRk8/r+/yYCKD5xGZOfP&#10;IwfHOMfI63DSe3aeQLg8m9t4n6gxjZL9r3M3uOwiR8n3twMalUySIiYEZjz4kweSfPOIJLLKlDBk&#10;DJHzOZ5z9uc/OR0MpBJyfGCAc+J4GeeDIn7dBlGYicfHIx/p/kY+OhNCeRP1+Pjt/dowalURMcRY&#10;dubnt2mcBGfy+RkRwBBx8nwBP6frrJBEjjiZH7/5f2wIgQJsVBgTkQQnkDzwZ/1mYnjrGxYMCfvA&#10;MgY8c/HHj+3W8C3tt9Ma+bMG8/px3Mb/AMthjXdBkE8CQSTM58ffP65x40UlKgRz8EhMg8z5nyP+&#10;ckzuQqIzHjH3/v8AsevtpnMj7wT/AN/9z1jSDx+Xa1vj277XOMipi02947W5+DMg7YKlo52gkcng&#10;48+fGAT9sCQD1opJTxg/Agbv0z9z5+3jo6UmP1MYET5jgHHOPt+2hQfAgg/BPgZA8+Mic/c9Y8sS&#10;eR82BPv+lz+fAqHwTuJOx47b32Jj9I7pm5R3DbkR9iOfH2OSeQcwOTosYkHiNwEn8vM5zzk/3PJ6&#10;Ultfrn7HMcTwR9oPECZwQC2oj8s+MAmf+cz5EEER+WY2CQbRYkD/AH/u8Y1VUD+QJmRFvccx7zP1&#10;JieeD/2MdfE/vn98/wDefiMcnoc065xIEAmQZExwCDP7HifMSGWlQeTnBAP78AH4+TnOOvRFvYfl&#10;xgIOpJ+vtG/z/e2AScGDBmIE5I8cQYGJPP2APWhJIyP3g5/fzx0KplZiEERHAJn9TBz55xH3xoWn&#10;PIMx8K/6T/r1roA3G9+Tx7/6fnODPnpAEEfmPy43J9/Y2vp/cA+PH/r19uOYJHgxM8Qc4yR5HBkx&#10;4629NYjB8cA4/wAv/UfYx1gpV/wnBjCYn9o/T75HWSlPb+n++BEv2kb/ACBPP6/l9MAlRTgCROT+&#10;pkgZxweJIng+dFKJMKBiOAIJgGM5Pk8iPiMdDFCjyDBM/l5k/p4xnOc4gRoGoMDMicpMZj4+2CQO&#10;J+c5DaeBeQd9iYIJH1se/GBk1ExfsYkWgAX4HtF/oIwUOccgTH2zn/ScY8joMoHjEfvP2z/z/fow&#10;W1SrBAyRgiBJgH9AIJnnP261LaoBzz8HPjEifOcA/HWCiZJHJE/kP8t/f3wImovuLRtAEW2j9Lzv&#10;FsFo3TOT8ZJGfM8/eP7CcBFKMjanJnHz854z84yPmOjK21CTBHPIicieP7eRMfedClQ/wHAPyZPB&#10;J+32IIHkdYDR4kE3BmxkCSPm9pwZTUTEKINtjAuAbkfrvguYMwB95xx8cRPnz9h51yQCQQIH/eZM&#10;AmD/AGxjoRTZMEgjA/wmDieCB54/QZOB1ptM8+Inac/A+RHyJAGPPWfLAiRvyTHbtt9b4FFQTYHY&#10;CSTYm3IP8rHe9jgIq2kgAHPIM/rHxAEfocDmAlO8g4k+fPHnz/b4BiRIikGZIIiYgHP+Q5kScieY&#10;MdBKQoxCScjEGfMeIIk8f9TG4ZRzeOx9v9eOMe+8lM+oWj54EgyPqPc4DKgqQSYnkeR7szkzMRIm&#10;MwBHWEtpgkKJIB54PkYAM8/5nzgZ9FZmZgmf8QAiPgeJ8fP7daKQsQdp5jhWf1xjIgzMfGTGwZST&#10;YRzv8Gbmfz+lpnP3s2kkD2IFrXtx+f6md/amBuB4wkyZAmIMY8n9oGOvtxIiCAJwckEiD4+JMSBz&#10;mBHQWxyTCYB8gHAz9piRJjyJHmN9hBjk5JieYHziPt4/WAc+QZNgT8AWsImSNrW+o3xsKsEyDM7k&#10;m8wCeeLDcT2nGokDEgzGTEgn5B/tIn5+5dxZBMgkbgZEnEHIBkZkcEYwOcmVJJT+UxOImDGCRg8/&#10;p+oHgJTKvE5icftng5x54xzE7paAkgXFhPtFosAB9PrjKakqsYIFotPH1+DbtGC5WDgHOZ+ePABx&#10;9545gnrUmBBAnnjJ4+Tj/ueT0Kpg5gKGQJSJnx8T/wBPkcda+ioGJJxJ/NyeBkyPPyfnI638oSN7&#10;c/EbfPe/vgdLoJAHMRsb277XIHvgEKKuJPj9BnPn9hHzPX0oIyVeJ5kYzmCIBgZEk55yRC2cGDyB&#10;xg45OAZBn74AMkdBlM8pmTiBkgff/pH3gTGITe5sQJsBvxHEDk3vxgZKp3PbsOx/v2n2x8racAwf&#10;IgmQJOckzzMH+89fY5+BxGAP3gT4ngif20KTkJGPGASJ45Gc/E/t1qQfIOB8Hgec+P7dalIPeBPt&#10;a199/b+ePKcMW2JFrTxBF4iVe9z+QwggwfPknnAwf9MzMQOOtQUjd7wE87lGJMiR8x9yJjJHPQJm&#10;JI/SJMx+w/T/ACPWnuJMiRkxB/yMTj9OtvLJIvA3ME+wvNzsRftuMaF2YFwRe3MgWtv9bfrJhS0Y&#10;kiYn2zmIPJxB+5Ax+40UrdwQM+Y8yAfn4+QY/ToKDmMSeM//ALII/UePIInrJhIKjOMlRBjGTngR&#10;BHOIziehAmBBMi35Ag/H6e0gYwXAYGq54m5O4EAHuO57e3//2VBLAwQUAAYACAAAACEAPlrMdN8A&#10;AAAHAQAADwAAAGRycy9kb3ducmV2LnhtbEyPS0/DMBCE70j8B2uRuFGnQWqrEKeqQFwQHPrgcXTt&#10;TRyI11HspqG/vm4v7WU1q1nNfJvPB9uwHjtfOxIwHiXAkJTTNVUCNuvXhxkwHyRp2ThCAf/oYV7c&#10;3uQy025PS+xXoWIxhHwmBZgQ2oxzrwxa6UeuRYpe6TorQ1y7iutO7mO4bXiaJBNuZU2xwcgWnw2q&#10;v9XOCng3/aIvv9qXcHhb88/vUn38/Coh7u+GxROwgEO4HMMJP6JDEZm2bkfas0ZAfCSc58lLH8cp&#10;sG1Uk9l0CrzI+TV/cQQ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k9/GL6kCAADQBQAADgAAAAAAAAAAAAAAAAA9AgAAZHJzL2Uyb0RvYy54bWxQSwECLQAKAAAAAAAA&#10;ACEAIiMB+uW1EADltRAAFAAAAAAAAAAAAAAAAAASBQAAZHJzL21lZGlhL2ltYWdlMS5qcGdQSwEC&#10;LQAUAAYACAAAACEAPlrMdN8AAAAHAQAADwAAAAAAAAAAAAAAAAApuxAAZHJzL2Rvd25yZXYueG1s&#10;UEsBAi0AFAAGAAgAAAAhADedwRi6AAAAIQEAABkAAAAAAAAAAAAAAAAANbwQAGRycy9fcmVscy9l&#10;Mm9Eb2MueG1sLnJlbHNQSwUGAAAAAAYABgB8AQAAJr0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gical Demo">
    <w:panose1 w:val="02000600000000000000"/>
    <w:charset w:val="00"/>
    <w:family w:val="modern"/>
    <w:notTrueType/>
    <w:pitch w:val="variable"/>
    <w:sig w:usb0="00000003" w:usb1="1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C7134"/>
    <w:rsid w:val="004F4571"/>
    <w:rsid w:val="00505BF5"/>
    <w:rsid w:val="005129F5"/>
    <w:rsid w:val="00524254"/>
    <w:rsid w:val="00581E64"/>
    <w:rsid w:val="00597AAA"/>
    <w:rsid w:val="005E0E4F"/>
    <w:rsid w:val="006501EF"/>
    <w:rsid w:val="00656D67"/>
    <w:rsid w:val="006A44FE"/>
    <w:rsid w:val="006B596E"/>
    <w:rsid w:val="006C73E1"/>
    <w:rsid w:val="006D1A66"/>
    <w:rsid w:val="006F4D8C"/>
    <w:rsid w:val="00701A18"/>
    <w:rsid w:val="00743EE4"/>
    <w:rsid w:val="007642A4"/>
    <w:rsid w:val="0078536C"/>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67B1F"/>
    <w:rsid w:val="00A80838"/>
    <w:rsid w:val="00A86981"/>
    <w:rsid w:val="00A93321"/>
    <w:rsid w:val="00A96B7A"/>
    <w:rsid w:val="00A97FA5"/>
    <w:rsid w:val="00AA2302"/>
    <w:rsid w:val="00AF16A9"/>
    <w:rsid w:val="00B03B6B"/>
    <w:rsid w:val="00B35CB7"/>
    <w:rsid w:val="00B5298D"/>
    <w:rsid w:val="00B62CE5"/>
    <w:rsid w:val="00B75420"/>
    <w:rsid w:val="00B9122E"/>
    <w:rsid w:val="00BD0974"/>
    <w:rsid w:val="00BD392C"/>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90352"/>
    <w:rsid w:val="00DA08FB"/>
    <w:rsid w:val="00DA4E4B"/>
    <w:rsid w:val="00DB2757"/>
    <w:rsid w:val="00DB467E"/>
    <w:rsid w:val="00DC5523"/>
    <w:rsid w:val="00DC6A45"/>
    <w:rsid w:val="00DD1632"/>
    <w:rsid w:val="00E02F34"/>
    <w:rsid w:val="00E11E03"/>
    <w:rsid w:val="00E16298"/>
    <w:rsid w:val="00E44398"/>
    <w:rsid w:val="00E53B51"/>
    <w:rsid w:val="00E707C3"/>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762</TotalTime>
  <Pages>5</Pages>
  <Words>427</Words>
  <Characters>2439</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127</cp:revision>
  <cp:lastPrinted>2024-03-11T06:32:00Z</cp:lastPrinted>
  <dcterms:created xsi:type="dcterms:W3CDTF">2024-02-06T17:39:00Z</dcterms:created>
  <dcterms:modified xsi:type="dcterms:W3CDTF">2024-03-20T14:13:00Z</dcterms:modified>
</cp:coreProperties>
</file>