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62DCB926" w:rsidR="00F378A3" w:rsidRPr="00ED610E" w:rsidRDefault="0076617E" w:rsidP="00F378A3">
      <w:pPr>
        <w:spacing w:before="240"/>
        <w:rPr>
          <w:b/>
          <w:bCs/>
        </w:rPr>
      </w:pPr>
      <w:r>
        <w:rPr>
          <w:noProof/>
        </w:rPr>
        <mc:AlternateContent>
          <mc:Choice Requires="wps">
            <w:drawing>
              <wp:anchor distT="0" distB="0" distL="114300" distR="114300" simplePos="0" relativeHeight="251693056" behindDoc="0" locked="0" layoutInCell="1" allowOverlap="1" wp14:anchorId="09465D42" wp14:editId="45A527AA">
                <wp:simplePos x="0" y="0"/>
                <wp:positionH relativeFrom="margin">
                  <wp:align>center</wp:align>
                </wp:positionH>
                <wp:positionV relativeFrom="margin">
                  <wp:posOffset>-479618</wp:posOffset>
                </wp:positionV>
                <wp:extent cx="6718300" cy="1308253"/>
                <wp:effectExtent l="0" t="0" r="0" b="6350"/>
                <wp:wrapNone/>
                <wp:docPr id="211924532" name="TEXT TITLE"/>
                <wp:cNvGraphicFramePr/>
                <a:graphic xmlns:a="http://schemas.openxmlformats.org/drawingml/2006/main">
                  <a:graphicData uri="http://schemas.microsoft.com/office/word/2010/wordprocessingShape">
                    <wps:wsp>
                      <wps:cNvSpPr txBox="1"/>
                      <wps:spPr>
                        <a:xfrm>
                          <a:off x="0" y="0"/>
                          <a:ext cx="6718300" cy="1308253"/>
                        </a:xfrm>
                        <a:prstGeom prst="rect">
                          <a:avLst/>
                        </a:prstGeom>
                        <a:noFill/>
                        <a:ln w="6350">
                          <a:noFill/>
                        </a:ln>
                      </wps:spPr>
                      <wps:txbx>
                        <w:txbxContent>
                          <w:p w14:paraId="20214A35" w14:textId="45C3CD9E" w:rsidR="00B35CB7" w:rsidRPr="00842FE2" w:rsidRDefault="00BC3431" w:rsidP="00DB467E">
                            <w:pPr>
                              <w:pStyle w:val="NoSpacing"/>
                              <w:spacing w:line="180" w:lineRule="auto"/>
                              <w:jc w:val="center"/>
                              <w:rPr>
                                <w:rFonts w:ascii="Little Kids DEMO" w:hAnsi="Little Kids DEMO"/>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42FE2">
                              <w:rPr>
                                <w:rFonts w:ascii="Little Kids DEMO" w:hAnsi="Little Kids DEMO"/>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Little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9465D42" id="_x0000_t202" coordsize="21600,21600" o:spt="202" path="m,l,21600r21600,l21600,xe">
                <v:stroke joinstyle="miter"/>
                <v:path gradientshapeok="t" o:connecttype="rect"/>
              </v:shapetype>
              <v:shape id="TEXT TITLE" o:spid="_x0000_s1026" type="#_x0000_t202" style="position:absolute;margin-left:0;margin-top:-37.75pt;width:529pt;height:103pt;z-index:25169305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6XMQIAAE8EAAAOAAAAZHJzL2Uyb0RvYy54bWysVE1v2zAMvQ/YfxB0X2zno82MOEXWIsOA&#10;Yg2WDjsrshwLkEVVUmJnv36U7Hxg22nYRSFF+pF8j8rioWsUOQrrJOiCZqOUEqE5lFLvC/r9df1h&#10;TonzTJdMgRYFPQlHH5bv3y1ak4sx1KBKYQmCaJe3pqC19yZPEsdr0TA3AiM0BiuwDfPo2n1SWtYi&#10;eqOScZreJS3Y0ljgwjm8feqDdBnxq0pw/1JVTniiCoq9+XjaeO7CmSwXLN9bZmrJhzbYP3TRMKmx&#10;6AXqiXlGDlb+AdVIbsFB5UccmgSqSnIRZ8BpsvS3abY1MyLOguQ4c6HJ/T9Y/vW4NRtLfPcJOhQw&#10;ENIalzu8DPN0lW3CL3ZKMI4Uni60ic4Tjpd399l8kmKIYyybpPPxbBJwkuvnxjr/WUBDglFQi7pE&#10;utjx2fk+9ZwSqmlYS6WiNkqTFktMZmn84BJBcKWxxrXZYPlu1w0T7KA84WAWes2d4WuJxZ+Z8xtm&#10;UeSMhsX1L3hUCrAIDBYlNdiff7sP+cg9RilpcWkK6t4OzApK1BeNqnzMptOwZdGZzu7H6NjbyO42&#10;og/NI+BeYiPYXTRDvldns7LQ/MD9XoWqGGKaY+2C+rP56PtVxvfBxWoVk3CvDPPPemt4gO7pXB08&#10;VDIwzXLHhRaTMpicNcKyQRTYKfl2EK9gvsl97funoYKJPrESH7SvrRAbLF/K2Eav3AUwitHzPiiD&#10;Wxv3YHhh4Vnc+jHr+j+w/AUAAP//AwBQSwMEFAAGAAgAAAAhAL+sXLvgAAAACQEAAA8AAABkcnMv&#10;ZG93bnJldi54bWxMj81OwzAQhO+VeAdrkbi1NkUuUYhTVZEqJASHll64OfE2ifBPiN028PRsT3Db&#10;3RnNflOsJ2fZGcfYB6/gfiGAoW+C6X2r4PC+nWfAYtLeaBs8KvjGCOvyZlbo3ISL3+F5n1pGIT7m&#10;WkGX0pBzHpsOnY6LMKAn7RhGpxOtY8vNqC8U7ixfCrHiTveePnR6wKrD5nN/cgpequ2b3tVLl/3Y&#10;6vn1uBm+Dh9SqbvbafMELOGU/sxwxSd0KImpDidvIrMKqEhSMH+UEthVFjKjU03Tg5DAy4L/b1D+&#10;AgAA//8DAFBLAQItABQABgAIAAAAIQC2gziS/gAAAOEBAAATAAAAAAAAAAAAAAAAAAAAAABbQ29u&#10;dGVudF9UeXBlc10ueG1sUEsBAi0AFAAGAAgAAAAhADj9If/WAAAAlAEAAAsAAAAAAAAAAAAAAAAA&#10;LwEAAF9yZWxzLy5yZWxzUEsBAi0AFAAGAAgAAAAhAH4hPpcxAgAATwQAAA4AAAAAAAAAAAAAAAAA&#10;LgIAAGRycy9lMm9Eb2MueG1sUEsBAi0AFAAGAAgAAAAhAL+sXLvgAAAACQEAAA8AAAAAAAAAAAAA&#10;AAAAiwQAAGRycy9kb3ducmV2LnhtbFBLBQYAAAAABAAEAPMAAACYBQAAAAA=&#10;" filled="f" stroked="f" strokeweight=".5pt">
                <v:textbox>
                  <w:txbxContent>
                    <w:p w14:paraId="20214A35" w14:textId="45C3CD9E" w:rsidR="00B35CB7" w:rsidRPr="00842FE2" w:rsidRDefault="00BC3431" w:rsidP="00DB467E">
                      <w:pPr>
                        <w:pStyle w:val="NoSpacing"/>
                        <w:spacing w:line="180" w:lineRule="auto"/>
                        <w:jc w:val="center"/>
                        <w:rPr>
                          <w:rFonts w:ascii="Little Kids DEMO" w:hAnsi="Little Kids DEMO"/>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42FE2">
                        <w:rPr>
                          <w:rFonts w:ascii="Little Kids DEMO" w:hAnsi="Little Kids DEMO"/>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Little</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38916540">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4FABA1"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J70NAXbxQ4A28UO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IDBAUHCAEGCQAKC//EAGcQAAEDAgQEBAMFBgQDBAIAJwECAxEEIQUSMUEABlFhBxMi&#10;cQiBkRQyobHwCRUjQsHRJFLh8RYzYhclNENyCkRTgiY1RVRjkhhVZKInNkZWZXN0dYOVshmEhZOU&#10;xCg4SKOzwrTS4v/EAB4BAAAGAwEBAAAAAAAAAAAAAAIDBAYHCAEFCQAK/8QAYBEAAQMCBQIEAwYE&#10;BAUAAwAjAQIDEQQhAAUGEjFBUQcTYXEigZEIFDKhsfAVI8HRCULh8RYkM1JiJTRDU2NygpIXRDVU&#10;VWRzkxgmRZSissJ0hJXiJyg2VmVmZ3aD0vL/2gAMAwEAAhEDEQA/APnyfxbHG6uoSjGsXSQ8qMuJ&#10;14MAAQSKgg2SkTEwE3tBynGsfJvj2OHUjNi+JmbCImpgAf2tOieqH+LqLkS6veDYmxnYSdh3AsAN&#10;KQQLTAAAgfMW0j56ddehzyRK07U7QtUAAQButt6ADgDtfucJ23BAJAvHIBPQAiZ9h62nBxxjHf8A&#10;4tYudR/7k6+exlVReDvoeBfvfHlC+NYtbriNZbteoMDUzB+W6cADT9fr9aCPHSNfcA77i36H1SFM&#10;CISU2tJA5EWmP6YWoePtccAdgZ5PSOMGnFcaJ/8Acxie9/t1SSZkalyfz6QRPBn73xuMv76xQRMf&#10;46pEHoP4hy/2tbhKNRJAGgtF9+pGkfoEiASDbU6wLydv69+2wCAqxSkgHcJsJtIuTc+0Xv1OFSKp&#10;yBC1gDsbzbt6fP1nlYMaxxNv31i0mDIxGrtvYh0TG5AP9ODRj+PCMuPYxvYYpiCCIAv/AOJjvaDa&#10;JgcN0HqRoQI1HYxp+gRF/WBsNdbyCY7afXXvwEJRM+U0DPRJt3Jt68QLYPTVPkg+Y5aI3KP1Ekx3&#10;m1+MPtHjXMlZW0NIziuL1NTVVbFLTNLxCreKnap1DLaG0qdVdxbiE+m5GlwmPtP+Evwcp/D3wi8O&#10;/CzBUJafwrAKDEOaMTAGd/HK5pdXjFc8sypSnq6oqUNlRUoMoQkSDA+NPwqXTN+KPhwqsCVUiOee&#10;Ulv548sNoxyhUvNMemDJk3uLDX7nfh3xemfp8Zh1Kqj7NTqP3SQgBCEAHZAKFpAkAESBEK44sf4y&#10;2vs8yDQXh1pnLXqimyesqc3zrM2qRTrSa6vaVT0FEipU2E/8vTsPVTikkypbyDKYE24+zplqW9Oa&#10;71ikl/NMuXluWU3mKW793ZqApbjm2FAJU4WyDuBJZgQCqTPFXFOW/Cigp6mnpabEsdqmnAyiqQmG&#10;0NhKzVVCEAkLUpRKUkAAEJT6jxXzlvk7nbxufcxavqTTYQtw/wCLqBkp0IH3mqNlKUl1KQB6yAgo&#10;kDKQsn3xSPVVXzjRMuKWKd77MgG4CWw6UrSI0JJSVjqoA3sLjckU1LhXL2D0NGhDbFPQ0pbDYSlM&#10;lpAK4ACVE2MwTJ1njgvkdanK9MUeatNh/Ns3WstPvKU791aQpU7EqMFXwwJuDIMiYuimsd0VobIc&#10;5pA3Wao1Al13+K1IL33JhBALbLZIQFJlASkACxUpJ4xFWG/Cj4etMpVibldiNRlAK5bZbKt8qUgK&#10;AMiNTFrEWXVvwveF7LCqgs1NIy0nMpxyqShLaBGZS1KSQkXEGZkiwHqTYZmpuCZ94FyTv2mJPUDW&#10;BNefGvmOrRzb4f8AKDz66bAMcqHH8YdQsoTUoaeZZFOtyQPLBUCsSAQpAWSQEk5nUGo3nkhnOKxl&#10;5SVufCsFsJaQFrT5YCU8JNieJ72ZGT6v8Rc/zhqjTq/Nqfe1U1TqkVDm1FPR066p4M0zexCnFNtK&#10;S02kAFRAJgGYte8NeWqKpKOR1c01zzKynzsNJcp0qSQLPNthIGbS6R9yARJ4f6Zn4icAKf3G7zIa&#10;eBkFWmlqlHL91JS+2sxBjKoQY0EHi7mD0FBh1CxTYdTtU9M2y0G0U7aG8wCEhKlZALqF1EySRKvU&#10;SA5b3KsxsL2SbQINhEGI0HQAjjXVOtM4qNyHVs14A5rmN6nAB8XwJJKVHodyjaBcnCKt8Vayomnr&#10;cly/PWWiU+dqQ/xCodSIla9jTCWlEjcUjeBMEqicUWe8d/HvlxK2eaOWkYiwgpDisR5ZbAUJAUPN&#10;pWWZBmASpRj7sgRxH3N/id4FeKdG5gvjH4J8s48xU/wX/t/LuF1qMpMKCTUUQrGIgAlFUFpAAygr&#10;zcWc8XvGkcmYk1gGB0FNiGKNBt7FTWJU4w00vKW2koTBzuJJUqSQhOVRSskpUvwV/wAJvGHCWU4t&#10;g+CJxJxlAraN+nbpsQbqVIBdVRPt+W4WytJDa23ArKQHEtkrSF+WakzTIfuOeUeV1+RKS8l6lzXT&#10;maV9FVNvJUAHvKpqhpTR3AFO6Ar8I642TqdL/wAFotQ6g8IkUWV18kZlpetW2423x94qMvU2tCWH&#10;R8bXmkpWIuARPJ3nf9m18C/jIy6/yBU4j4XY6+hQpkYLijtRQsLUnMlDuCYwtxeREglqkradBkoJ&#10;Mmeanjf+xt+IvklNVjHhRzByt4s4I2HX0UVBnwLmkU6Iyqbw+udXRVSycwT9lxV3MsFIvm4+gXmX&#10;4Y8MruZqvCeR8cVQOtteelirzvtsknMG01DWRbaEkjJ5nmEBUqSvjSa3kv4hPCsl2ndxHFMOYUVZ&#10;6Z1vFaIgRDhbWlxaFlICSS0CEwBnUCDeHwb/AMSD7SPhXVMNUXiBSa3yZC0tL074iMqrErS2UhTL&#10;eaCoRmLLyRAK/vDiQogqSZgtfPPALwa1t5Z0/neU5PnFXToqGKTNmWcnzEIcAU0hTzLSKZaiSEjc&#10;0tZk/FBGPjd5x5G8TfDPGKjl/njBuaeSMcpCUPYXi7VdhdWlKcsOGmcFO6lhRUjy6gN/ZlKLYZqn&#10;TdGuJ5i5maH8PmLHk2gFGL4mkEC0DLVDMiABEaAAmB6fsR5v5n8LPGPCDyf8Qvhdy7zNTK9Cq6tw&#10;lJqKVSgG/NbqAhGIYe6ghKfMoKxlTSQmENkoWOePjL+yG8POdqOr5q+GHn0YXVOBdSjk7mWrcxjD&#10;X3SAv7PSYulH7yw05R5bbeIMYoGU5V+cglwDrp4Lf4qHgzr8UOWeKOV1nhXqCqLbTlc+lzNdGqqn&#10;ClBU3m1Mz94o2lrMpXW0wbbCv5lRAJxW7Xf2YNdaMW7VfcWc3y1O5TTyEtr/AJYIUlSH0yy6CAdl&#10;23FRIbGPn+HMnNk35n5kAOkY9jAHQATW6awBpfS/ByeY+a4vzRzIQQdcdxdUaSL1hHXb36cS74v/&#10;AA8eMfgPjDmD+KXI2M8ru+YtFNXVdKV4TiLaVISH8OxCnL1LUNLKk5F+Y2pIISttClDiGUpBuSDN&#10;gUyAY6gwpJ0lJAg2gm56P5XnmQ6ly6lzfIcxyvOsrrWku0eZ5W/T11BVNLSClynq2HHGnQUkH4Fk&#10;i4UAZxApYVRVKqV6nFLUsrLblMtgtOtqBBhSVBKgQOI6XwuHMnNJseZeYD3OM4nbQ71Z3vHe/XgX&#10;/EHMpgnmHHVHX/3M4ke2n2kx8+EYTEAA7TpME6gzBEmx76RPAw2mw0m9/aek9L+3bgxxtsEHyWh3&#10;htPIPMgd/rjcMEADelB4gKSCPlM/09O+Fwx/mTQcwY4kQI/74xEXtuKofkO/Hv33zETJx/G1Hf8A&#10;74xFR01j7SZsYv7TwnCYj1A/Qm/Yx+P58DyJiwgTsDP5Ex7DhItKJkIbEEGdsEA+p6+/fphcjylQ&#10;fKbPb+Wk3/P0Nv8AdQMd5h0/f2NAQBH71xEW+VTJ/E2Mb8Y/feP747jUnc4piBI2i9Qe2nteY4JD&#10;aD/Mfof6pE8e8sbKSZtqDJ/+BPe8fMX4JKRJO1B9YHp6zz+pnnCpPlAD+W3/APQ0+l+LczH7KtOO&#10;8w7cwYzaQMuK4iL7C1SLe0z7knjxx7mMH/3P40Vf/ZbEZ3B1qvxnhJ5SoEj5gz1i0fj+O3HgMpt7&#10;QoCfyOkXF+2lyihO6fLQYM3AN7dCBzHM9/bB6PLF/LT77E+kWKR2F8OI5i5ktHMOOgagJxnErdRA&#10;qgBoZ+vAhzFzJYHmHG76/wDe+JdYj/xW+kx/UcN+VJF5G513BOg666ka3MAkWSBa+ka6RvefzPGF&#10;No6NtzP/AGiYPsO/5ThQgoFwlPyQn+3p2m5B4wu/4g5jJ9PMGNg3P/uXxIZe16nXbfsOHdOPcyJY&#10;QRzBj6Sq8fvjEQAAO1QbaX6e88a600lbiQbyQIIVqQCCY9hb2nU8OlTJIQLAARqdjBteLmwFutge&#10;CHwgKQhLbcm5sOLWPT1v1wtpikIcWpKY6GBzYSPUQLeogDkGHmDmYm/MmPx/9m8UjQjepHsTYT0B&#10;v4cwcyyR/wARY6Og/fGJD/8AWhr/AF0OvCTKkAKN7RbX8TJ0/rETxjLAnUmLQT+Jt8rT3m5CtvRK&#10;BJiNvUxzfsD9e/J6Q0q5abV6lCCfr1/faMKv35zCr7+PY0r3xfEFWtt9pn8flwEYxj8+nHMZBubY&#10;rXpg2/8Aji2uszG0XKfU29/uj5WE69vx4EEEwLbRCQT/AEPyOvGCdo/CiO0G/HS37PpgzYxwGGu3&#10;/Rb/ALYVfvzmMGRj2NgTEDGMQkaX/wDFC20gn2FuDBjvMZ15gxsdv31iVu0mqvwShvSIFxbLe3Xc&#10;RMT8/Y0NDQid5MTrvEz+E3uQLklQ6pREz+E3/OCfS/t0wNLTBB/ktCY4ZbnoRMDp0m/5YycZ5gOu&#10;O42f/wAr4iodf/en8p4yMYx7QY3jINoP70xER9ak/wCmw4D5cDRP66yPz+fGcnsdrQZ6j5XsY3+Y&#10;woD/ACo+kfpGBeWyIhpq3/upHp/rx/qDBi/MG2O4yZJ0xfEAY/8A0oEdJ9oAHA/33zGBbH8bQegx&#10;vEhIE/5aoa/P2sOCYQBBHyiNJ0E7n5SJ6TiBIy3ki5nXp0jQ6cZCwOEN8z+H0jv8/fGChkA/Ai3Q&#10;NoB7dPTCtOP8xif/AG4MfiBH/feLATodaqOgkdrCeDk8w8zTbmLH5ETGOYoYEkEE/axAM3toTf1H&#10;hAEnr1GpHtt3P6vwqpqVdVUMUzTanHal5pltAsXHHFhDaAQNVqc+6ZBykwIEnNrbCVLcDQQ2ha1q&#10;WkbUJQNylmbAJSConiAfbBIbS+tDTbKHHVrShpCWwVrcUtKUJSBcqUpQSkA3JtJxabwDbx92ixfH&#10;cTxjFKlqocThlIzXVtXUIQlgB+oWhNQ64lIBebatBIbUmDAzWEVXVqfuVCgTMWUo6RPqVIJIJVlJ&#10;TOg41nljBG+XcAwzB2gAKOlZS6rL6lVKwXalZJ/mceWoquqAQMwjKXpcg5jckRMaa72uPc6z2HML&#10;xO1OjWGus/zpDbaaV2sVT0CUpAQKKjSKemgC0uNt+aSADLhmwx2O8KNJDQnh7prTp3JqmKFupzEl&#10;R3HMa3/mqsKNjDbjhaSCSNjYHsoTX10z9sqImISsgRewsTAFoMm1iADwI4hWTepfOokqBna8iQeo&#10;iOuo4RAiCDa4Pv1vfr068CkWsDAE7m2tugnU6n24j0kA2SBHQj+mJKQuACFXMfOIPf6/64XJxGtE&#10;RVOj/wBqQfbbYbR1+Yv3jWGJqVq9w2TuNSiRaQfa+nCAJBmB8+nQam43PT3ngYtA200n52/248ZI&#10;/CALX+nrH1495wMOAGZH1/1P+9+8r04lWJJipcSTplKUxoNQmdDc/wBxBwxOvMf46pO5AdOlugBH&#10;6tw3JAOv5fPr0ERE9NzwogZUgDaJAMW/1/DbQcJ3IBACQes87ePoYvc89JwIKC4JG69jExEd7jj8&#10;hGFoxGv1+21F9B5yj8iB1v3vHbgxOJ4hNq2rAPR5YGkazYaTIvbYcN8AGBGbQk6XB/p2I2J4GJtI&#10;/XyJ/P6cFEqFgn53v06G368cYwryzI2IPf4QeR7+vMz/AEXfvGv1+2VKr3l9SrAjcqMRpfuAOoxi&#10;VdH/AIuosNniLxGhiLW9huOEA3001Pvt76aafPjIiTN9d4B/Ce+3SJsSlFUgR1E3PpeJJmOk9Iv1&#10;DtZICS2iB/4ptYe/p6x1OF4xGu/966jMej7hPzg2/AbaExk4jXH/ANjak7x9oc/H1G21uvCAwNCB&#10;I3mwO0EH29u0k5C+o0G23+mn60LUYP4R7kEzx37fvnAwGRA8tu0Qdv7/AKYXpxCvv/i6oe1Q507H&#10;ofe524z9vrTrV1J931/LVVvf/YogoGI9/wBf78Z/Vv1+u3BCiREDn3np1BHNhg1IamS2ibX2g2t8&#10;x045wuFfWAWrKkaWDx0gj/MNPYGIAsL5+3Vm9XUXG70/STsdx8uEQyiJg7RJmbn+kRb6XIxl1APv&#10;BP5fqflwQpS91gfTnrB79/pg8Fkf5Ezz+EAfKfb1IvxxhcmurNRV1Bvs4dtBIM76ajXqCL7fWb1V&#10;T3lw/Pped9dvZCAk6iPlredDHT9X4FlAFojpBHse/wBTN9QDwBW4mSJt13dh69OP1xlJaNwhJnsA&#10;eg79f9MLPt9UY/xdQIuPX8ot+vkeMiuq9quons4v8LcI0gE3+l+k3/Wvbg2ANAO3AMZPl9EA8cgR&#10;0972E2v3wpFZW6/bKkiby6b+4jb89eBitq//AHqqBE2DiR9DYdre2gujm47a6R85ntb8xPAsxvoe&#10;xH+36joIKKjNx+o9eh9v2MeCxxtTaLfTp9fqPms+11ZJ/wAVUE93RtNiRca/WJ4GayqGtS9GtlpP&#10;S+o/UdRwiCvZPeJOh+X5a+/As4A1B/8AadY7bHvpt14Bfkf19P0Atj29IIG0T7dbdYMR6nqDhaK2&#10;riRVPz0DiEx+NhsLfhwE1dUdamo+bszA6gRN+s624S5wT+vpH9t9J2FwEz0AP7H149OnbGd6Z/CP&#10;kP7+vqLdMKPtVXA/xNRHd0mDe8Rp7AzccCFZUg/+KqJ7LA/v1HtwmESJ/Kf6/rvwP0np2202Im/c&#10;yJ2OsBBtdJAF7Cx4g3PSPXAw4ntPvJ/rf54O+11RgmpfN5u4CZnskn8o0G3HhWVW1U+Imwcj6SAB&#10;rG5i0RwmIA0Npgfj+Vv9oJ9PX/Xtft/p0jG4+3S5UP6/XAwpJFkpI6iP9O9/3ODzVVVz9ofk7l2T&#10;aYEiSInXpYWkceNXV2/xVQRcWet9CRFrXE6jeOCcpOnv1/EDtp8tZ4xl3gk7WPfqPmL9o1jG4z9D&#10;EkjuOScDCkWBSOnS3T6Qbj9jB4rasTFTVAm1niLR2gaECxkxboM/bKwwPtVUoGJ/jqP1vIvfqPoe&#10;Ccs7zsNRGutjtsRv7HgQQdJIuJ79rC/se9jNwqWUif30HJ44m15v0sKWzcoR0vHHHr0m9+ecKW6u&#10;qzApqX0RYfxVD3uCE3nTLmgZSckp4XUztW6sFVQ8pNwSpxTm0ZRIGUQbyPUIvaOEzFKVkKUJSDIB&#10;kfUxrEkm8HcEgh6ZQlAASBFhYbACdNCIGgB36caetrygbGz8ZiVAkWI7zzFoNxEi2MFSOQlJMQCU&#10;8cTc3HXj+0EYip9qkLlO64lxEE/xBGXoDGxgg6i8RY8aorE68qtVPdoXYwNZiRuNZvsCZ3tbYcaU&#10;2bJcSUKJi0g/SLGZ12UNI+eY8l11pQP8JRAtIiQAdbg+83SSJkBXk1aqoZdZd+JxpQcG65KFwkc9&#10;lCIuRPpALbCFgykEpNrdLf62jrz3F9vrjBVWVBki/mLGmnedwd4jWDwIV9YSf8XU+wdWOxA2AFp3&#10;/HhOGwLj2kzeJv8AgDYb9jwLKJ63gkWPzB6H5e5NtsVkEH16C14H0sPX+igbIgIT044m3Y+8X6+p&#10;woTW1v8A71VRm8+c5t0i9ifloAOPfbKwx/i6gCQP+eubbC4Og0iY24I8vZIVt+H6GpE+3Aw3AnKT&#10;eNT0uYjY+2v0Cp0yfkbzbg2HH1INr+pZ8sKA2JmR/lHX5z/W5wcmsq7kVVUD0D6hG3+YRpeRPS3G&#10;ftlZvV1Unq+s/KxJInoCb8EZQYGvQDrrp9dQR0tqAoIExuBGkR877T01MTxgOqFp+dx2jqeIk29j&#10;39ubJHwJJ4Hw/wByPr8+cKBWVM2q6gDoHVJA6HbuNTr008auq1+1VBvH/OXcn8xrcTJBtvwUQLW3&#10;Ee/5nUn6k8BCY+diDcR079idttuPB5ciDa3VR6j1J6AfLr1yVITYBMnsLxbrPFh9fXB4rKwaVNSD&#10;2eXPzgyNePHEK4QPtlUAbR9pXr0Im3camTpE8EEAx1veD87WOp77+/BZsTqY/Hpr/t8r8Gh5ZHb/&#10;AOCA+V/3+eAlSDykH/31Pp/bCkV9bp9sqUqtq+oRa0HMTvrA7SI4wcRrt62pP/4xmvfeR7EEXFtI&#10;4Smbwcv0123Pt17kallRFiEmI7+x16cGJcWeD26mRcSR+5Hzg4lv/sHThI/f7thX+8KwE/4upGo/&#10;559gDfSBH4CbcAVX1xj/ABlTfo+SL/P57xrbXhNObpveIMbb/oDWJPGIF5MTpv17fmO/UEwLVb/U&#10;n9f7fmZyS2YlI/8AgRaw/Zjr8sKhiNck2rKgAC4D609tjAEGL3On3bcGGtrHkfxKupXexceW4B/N&#10;lAzAmSPVJGYASLSUIgTIBJETvtv+r9uBoJsCNDoYiAQJixmCdT9djWllCwsAhSTuBgg7k7YMz3nv&#10;x3vglxDajdKYnoBMQJvEx3mREgjnFGufH8Ywzm3mCjGJ4k0lvEniyEVtQmGXwHmSChabZHE5dQEk&#10;jQ8agMWxu0YzjHacUxCPkPtEC8GevQW4mnx2wnyOYaDFkICW8TolNvFGgqKI5CVGBdbDrRAMlRQS&#10;MoAPEGgXJMA37bzERY/Tp79R9DZyzqHRenM2Q2hSqjK6VDxsoiopmxTvJUSZkONqkSbkyccrPEbI&#10;zp3Wmo8reRBp81qVtFQBC2Klf3lhYBAEFt1McixEyDKn9844FEjGsWPQ/vOvJGgsTUE/OY7QJ4Ec&#10;bx4xGN4vreMVrQE22l//AG0gyJShOnTYRIGoG3yNzM2Gw9A9gTe3XeATrvp9L8OBWz/3C1yJCWxM&#10;8gk/ISOkz1uyUQsklICZ6oSRMC4tf1t16jCg4xjytcbxUjvitWfzeP1n5cFjF8cuDjGKA7f95VfX&#10;WQ7Gupg9eCCDGgNrWv1vPz6mY1PATO5FzBtp2uO2h9+/ADtiPLSODcAdrxN/WBPTrY/c2LBIMf8A&#10;imentzAP7OFP71xox/3viqgTNsQqlC/WHbTudRfgf71xkE/97YomxiK+rBMd/MEa3gHptZLBG8A2&#10;ACYJ6zaRvp1m2nHs3adbgbXnXsJ7nguE/wDYj6ekd+1sGBaAkADYR7D24ixn8hzzhT+88XI9WK4i&#10;VTN8RqSOn/s0kEDcTGoHBn74xxNxjGKiwjLiNWB0F/NAHf66GOEYmNAmR8x+tfntFxX/AEP9ev4W&#10;49b/ALR7dr36/X8r4Gl1QslR+pFhH+UEAf62PUrBjONTBxfFCdY/edYY+RfMjXpvA6bJytzBjCMZ&#10;pG3sUxBTL6ywptdbUuNnzEqSCUrdVcKKTfcfXUUjUxm6jf307e/Cujd+y1dPUJJHkvNuSNfQtJOW&#10;BrEmB0ULahPW0zdXQ1tKpCFefSPtAFMgFbagkwZEhREcX69tpkeZPZZnWU5gh1aBSZhSPq2rUiUo&#10;fbKgSkiQUghQPItxOLBO1uINKITX1qfUbpqXwBABk5VSkyCSRO9t+Cf3liRInEa82kf4uoMiAbS5&#10;INzqIvEjjzxS4lLqfuPIQ6m0yhbeYKF5Egi1oJ2twlKAAOkWMTfpAgE2+YG+hqYEFKloWgBaFlCx&#10;AnckkERfgyPe3Mz0adLLqW30w4l1CHUkkqBC0IUkiTEEK4Fo+gUqxDEJE11ZqYP2l1UC3VQIkakA&#10;z0FgRDE8SH3a+uA2CapwAHtCzA+ZIFrC3CEAASL6xCVH+vQ/6kjjyspkTE62M3k9v6jSw4OSgHlC&#10;bERIi9uZ+vafnGvXtuIAA+V/n9Pr3wuGK4kCCa+u13q3ZE73P4+443jljF690OtOVtWpSRmRmqHC&#10;IkgiZkgpMFOhCRoOI1uJIM6xMagGCLT8vxkDja+VngjEA2TmCwUid1am3TXTaSIEgIc9om38lryG&#10;klbbJdSEoBILcGRY8D1/WMKMnfSzmtIIhKnQg3IBCuJEwek2J+mJJXX4gkHLWVYtMiodBmNr7kGe&#10;1gJEcJzieJAWxCt7f4l6AP8A4IwBP4AceWIJMz6oIOw946HUaRpMDhA5F0kyBJ31sIyjTp0I6zaG&#10;GbwIEQTFrRtj05Mf6Ylh1DO0yhJi1wDxHe0wen64POJYhf8AxtWTJ+9UOE66XO0npoOC/wB6YjtX&#10;VSdhD6+kddB8rGBaRwlJUYO2mg0gwSNfz2GoElxqTNwTOl+94gyO+kaglYgdkjnm4E27W+v58HXr&#10;DZE+UggSTKR0j989vTCheJYhYmuqle76p366/wBzwUcQryb1lTe4AeUY/P8AL8LcEzGu1/ax0+U+&#10;99NOCVGZi03n+4JI+fvpJ4UCZi/QwOot2PbCRQbHLaJPZI6RwOP33woNfXjN/jKgaXLxue/tMR0t&#10;pwH7bVqAz1bygJmVqULXykHY6wZGhkcIiVdf0ND85sd/lxgLCTF/UDmAtIvpAOoERGusi3B6EncC&#10;ZAsRJUOIHQ/ofqThOtLSrBKQeOBN49QfznjnEG+JFRidLjiHGsQrkN1VMhaUoq6hKczctKIQlYCV&#10;K9JVBMzeAbxscTxWZ/eeIk3N62qEA7Ah2RtcSD+UyeJ1J51JRVwAmneWwTN8r4zAmREZ2gJH+YEW&#10;k8QqpEKINyZFgRYbkxP4jcRaTejw4zAZjovJXSlC3adhVE6o/Ed9Mso+I3IJTtif9uefjFlAyjXu&#10;etlJCaqoRmDRixaq0IXIiLBQXAtEQIPOTimLyCnFMQixkV1UDpoB5s3iJ77GOAqxbGTriuJCY/8A&#10;Y+r6n/38P1a15LUE2sbTeP76/gY34JUU76xFwe8dO9x9Rw7SlJUZbTyP8sX6ySbjoR+VpxFUN9kd&#10;7pT6HqPb8/XCj97YyAQMWxOTH/sdWH8fOge9jYGeCjjGMkj/AL2xMgHfEKsnfq9pb8p7p+n9v1/X&#10;jEaxadd/wngQCQQQhEjrF/TrgJU2CDsT80p9PS9wPbnCk4xi5B/70xETH/sdV33vD8TO/vbcgOK4&#10;sQB+8a4knX7bU2HuXfYgxb6cJ4nVUgGDYD5SO8W4xlIFjuDH5dZvFt46xx4kDhA+QI/T+vrF8e3t&#10;zZCTePwJ5t6Edu364POJYrIJxGtidE1r9v8A+Z/vpwL96YrqMTxBO0fbKgfk7+unCbTdN5vaJ7g+&#10;+1hOhB4CZ1JB2tG/y97+/GA4bAJ9wCoDgXuR3gCf1GMbmZjY3fs2j9QOemFCsSxY64nXk/8A17UE&#10;/i52/LbgJxPFR/7s69PYVj/TaHLf62AEkJ5i/wA9Afwj8OAlQ3HeSLTfa3zgdrTwMOrEfEoRB/Eo&#10;CbDooD5GxmItAGkoFkpSmOPgSB+Q9Bc4UHFcWAk4piAHU1tXoP8A7f31i/GEYtjHmoH72rwCtKbV&#10;tXOVRAUD/GIUFA+tChCwMpCrDhKQNRF4AET87g/ON5GouOlSldVTIUBC6hoaCbuNgmCIOpGhglMA&#10;G/BrTywoKESR1k3kRMf29I6YEpyEqIiCDIAFxYGbdosfoMRTVJ/xT5MTnOp7m4Jg3HUae44y2IIA&#10;J3/v+o4MqkzU1EAWdUflmuPwMdp0g8AEyCJEkD/fS07b3vbienrqXHf9P9sc8Uf5fZPy4n+3zxgw&#10;NJ0v7zv+H9b8Y4EvXvAn34DwhWbx/fiAfbnthSCeh7W9uP39cFR67WO9+ok/oj8DHCpIkAwO22nX&#10;rp+OnUmBOl/xj+2ltNO3ByDMjp+Ov6n24B+/74VIMQPf62+n1/pgCgB1n/fsP1PHgLEnoY1E6Db3&#10;j5+8DUkkCLme3TX8uPCwggjaQJn6AjtfX309hUgggSet735/tjzVS/QVNNX0rhbfoqmnq2HEqgtv&#10;U77LzSgReUrbGQ2ANsybkfWV8HfxIYRjOAeH/N7lchOH8z4HQ4fjcupUmjxQBunqmn/4gDa6asQ6&#10;2uZyoIVKblPybBGYEZcwMgWgXBmx3BvpoI0IAtT8NPjfinIFY7yBWVmTAsaq1V+DLUsobosVUlAq&#10;WUEnKk1ygh1Flj7SyCAgrBHPj/EW8BkeNPgpUVVG2pWa6SU/V/A2VrOVVSEIrVJAuTTONU1SRH/S&#10;beMRJxcT7HWe5YNfVvh9ntU3TZP4i0P8JQ8+oJbYzanQ67l6wSRCnipTKCSB5paBIBt9fnxA8pL5&#10;jwWm5gw0B5/DwlxSm4cU8yUpdS4nKJUCEtqJBH80ISQFGRPCTmdnmTlXDHkrH2mjpmqKtan1tP06&#10;UtqSpMyAsJC0zCSLkSQeKdfBl8RuHeI2Dt+GXOdWhePUlMEYRVVawTjVAhEGmzOqUVYjSNqlKM6k&#10;O0gJBhC0CbcZw7E/BbnBfMWHtO1HJmMOhrE6enlQo3FKhFS2gZglSCLpzXQ4oECL/LZU5NmWmal/&#10;RWdIVTVmVPOu5etYBbqEOKOzy1i3l1E7mwVHaolKoUIF0s/07mmWit8L8/H3fO9Pvv1mnH1wGM0o&#10;3AD5LDn4VGobhTXxSHUlswZi3LayCCJzA3+Uwdf6W9uIw8X+RHOe+W214ctLfMWBuqrcHWTlLxHq&#10;eolKFwHwkFpUgB9pMlCQc+84Li9DjmH02I4fUIqaapaQ4242QtK0qSCCCkm8gSCBEn70qVw8obUV&#10;BQBEq0ImCBI7a6mCP5SlSCAlCiodo6lp1Kg2/TrSdqhKfMBAU04mDLSroWCCNpgxciG6SprMkzFm&#10;sZKqWvy58q2LTBCk/A4w6giSlxJW04nqhShaQRW/w2+IY4R5fLHiDS1VFW4eRRKxDyiHWi0EJy1z&#10;I9beUxLiJQUhJMJIPFuMG5iwjHaVFXg2J0eJMuQfMpXkOqEjMCpAJKFEi6FDMDpmIIEL89eEvLnP&#10;qftj4/deNNthDOJ0jaEF2AEpRXtA/wAduYyuFWdICkyDlCq1Yj4f8+eG9WqpYexBhhBCm8XwZ100&#10;riBGUOBsgNlQErbfbAJBgr+8dk9RZLnhW5l9U3lOYKAW7RPBTlI65J3FClBCkTJUgNk8hMWEOheS&#10;6Q1upbmXVyNM6geBW9lT6fNy6oeURvNItS23FJUTu2NKKkTBZ5OLdc9+FvLPO1QuvrG10eJqa8te&#10;IUYSFOpRZKX21ZkOZTdJJCwkKSVAW4qhz/yDW+HNbRJp8QFQxiAU5TvMhbFQytgiUupQtRbWQQUq&#10;SsyAo+nh8wnx25zwcBvEDS40wFBJXVtKaqzaYS8yEiYB/wCY2oaklNjwtxLn/lnnipD+MNKpKktI&#10;baafcKmWybSy4mwIUJBKYAMWm2rfZ1DlBAeLlbQIBQWKdQcbKIG51SQCtITYJQSpW6SbAjDn05lW&#10;vtK1jNNmDis00vTtOINPSlFchSSlKWUIS4lFVTJbnzClSFNBIKOttT5U8UOYuVsQFc08itDiEM1T&#10;dX/FU82P/fsZ0rIEZ5MDrA4tvyt4t8r82MtN1LowmuhIVTVxytLXAnyniQ2pJVbI5KkgJAiJFasB&#10;8MF41jTa2HAvBkqS84+hzOHElZhuRmheXMMxgekGRc8TfV+FPLrjY+zMu0ZCQkKZcKsygmxUlYIN&#10;97byQNdVXV+QrShK2XWnwEkVFO2g+UJ+ILaVAURwdwCpjmMavXo8P8wqGA6l+jzRTQJzDLW0TTCR&#10;taqmCQ2tSRPwpQHEgfjTYYcufvCXkPnJhb2IYTQrfdQSK2iyMPlUWUHGikuxIVdRKQUFSQFSKacw&#10;eAPOvJVY5jPhfjj6lMq84YY44GnlpSZ8pSFkU9RIEFLoYKpCQ8kwVSp4l4tzj4Z4hhbHLf71xLC3&#10;6Hzap1TLlbSMPhxKfKOQOhklCAsSsZkqIGYpJC/ww8SMf545hpMMq6BCQ0hb9XUNIdQpCGk6uBY9&#10;OZRSkoP80JNrpcOUUmf0VA1mtDmTFVlb6FLVTVNR5n8tK4U05SrBUk9kogCZTYDG10uvWWnNPnNa&#10;PPaTPNMKp1vLos0cS+hVM2SgtPUNQtbrClBJSkNuBQ3SmxEVzrfE7AeZ8Pf8OPiS8O6OsoapJpar&#10;974SKimU2cqS+tl9opbOZSYqqVYCUpA8xCwlR56/EJ+yQ5R5ww6t59+FLmanCVpXVq5DxqtXW0ry&#10;1ALVT4RieZT1GcoUGaOqZebbJSr7Q0CQn6GOcPDXk3n/AAw4XzTg1JXtFJSzUFoIrKVZSoB6mqkQ&#10;806k+sKQtCiAbm4NEOc/BjxQ8Aa13m3wvrq7mPlNhwv1mFFPn1lIyCCpNVSICRXNoQlQU8wGqlIk&#10;HMhJBtv4B/an8TvBqsZOhNSVOWUrjzblRpbMnFVul8zggqbFPVKLdO+pMoS635VQncQhYAnDNzjS&#10;nhZ4yI+6LpWNF6ukmjQ6v/0TWPqJ2t0taqFUjriiEoYfJbBMDcqMfIT4heGHPfhTzJW8p+IfK2K8&#10;p4/QOlt7DcXpXqZ1aJAbqKZS0eW9SuyfJqGVKYdgBt9yF5dG8sTva15CgBacpEwcouSNbcfYxjmF&#10;/D78bXJp5K8XeWqJHMqGiijxBMUfMGD1Kklsv4PiqkoqEE5zNKFKp3EgtPoC4SngL8ZP7O3xQ+F6&#10;rq+ZMMbd518KHHiqi5roWFqq8IaWpCG6XmJltJRTupMpbrGlGjcMKdNIohC+9v2aftyaA8dxSaYz&#10;xLOiPEgNJD2n8xqUJoMzdQQlf8Arnljz3HCQtuheJfUFlLC6iMU/8RfCvUvhvmLtFmtG6aRLikpf&#10;DatobEbHCtMocbVEB5Ktsm4RIB5zZAbDQf5vx22toSI9+MhCZvBvrFzFoPS8R8t44P8ALIOhn7sw&#10;oJNyoxmSkmJSLCBprwGDMXva4E6TO/5DcxHF3i31SZAkEEEKSofiSoRII6i/9o6bdChuTG2bG4J9&#10;Zv17dOBgHlpmYB9wD07fr8s5U6R+N/zmNvnwbkJuDF7ggz02mNQdBv8AMJQofPe3TQf0kGfcjgkg&#10;ARx6x2I7Xv8AW3phWgmLzHTr0HbpBnrPT1xG9vxtPy7deClIzG0iJm5g/jOvUQdtbmhKgTZR9wY/&#10;KOvT20PHo+W3S/61n58E4UIWDAg9Ofb14HtI5wWkFPfWwO/ziL+/SOBkHW/eCehMW77xP5cZhQid&#10;LyYg3FxPfWP0fBPe51ibmCIPY9Jt9eATBI62m4iYHE3/AF4HfChKhxe8duwHp/tfvhbQN5nCoRlS&#10;MxJkjTTTUzMm1jtcKFgqUVf5j0Ow6x2+kHfgylT5VMpeilkAST3T0IvKt9vccYIA2y+1vn9LayIv&#10;3RKVvcWeiTsHNyAJseL/AFxs0gpbSnifivyfwn0sOBc9OYuXl0ETrfvGhIOk/wBgTfgBEE9rfr6H&#10;g7QAAfmIt8j/AFnffjBHpjtGxjTqR8tO0W4ATe4MGLWtfmxPtwJ4wag9L/0A7+/5cYJ4MSnQ9Y+Q&#10;/wBdPYnXj2QiAJkjYaXm94tGx23M8KEoATJ6Xm8Tffex/KOMKUIgf14tFo+nt64NCSfbvgKSZt+u&#10;8fLgRUcxIGgKZ76/h/TjBIJACbGCTMRtEdb20Exc3HAzGXoI/oesX+hn58FET+7cg/09u+BgGIBE&#10;AzN/cC4EDqcF5j1PyMfTp+p4zmMGxj3J69gRp1Oh78A9p4NSIF9Tt8z04zgG8iTJ/X9cYGYg3kbj&#10;rpYaxr7D8hJFpvcyZ+Y/1nf8h5LSN5tF9rxoRJjtcxc8ZAMkX0IkiNvmPz1B3HGJtIBPoBJ+mAqV&#10;KQQbxI3TBM+sRb+nqceSmSNb6R1nvbcT2OtoMz+C3Ln735mOKPoKqTA2xXGRKTWKPlUjZkRmTmce&#10;BEwWUk3IHEPIRpeBIBix3kybwNyASLEWk8Xe8JOW04FydTLeQE1uMr/ebwUkZww6kJomyRqAwgu2&#10;OUKeIKQfvRX42arOk9A5ipl0N12dEZLQkEpcirSr748jggsUoWCqbKcREm2Jv+zpow6x8T8pL7Pn&#10;ZZp1J1BmAIlCjSLQmgYc3Agh2tW0Skk7m2ne04khQhN4BBISBEQSpVhJA0EgEgD0SSJKVQMi4ueh&#10;OhUdIg2Pz+vCl3UC5gESSOo2N9c06km824IN4g2Eydxbqfe+/wBDHOQJtuM3giR/mEA+9r9IM46t&#10;FZ3bbQLED/tG2IvwTx/pYuwOtt5G/sYOxGu5G4kVgQBI3M3kQNQL97xF9NvZdQDNxb2n2m42P5ce&#10;uqSIGwO+kwem39D1wRyY9f0uO1u1za+BhYAiQDNh9LXPb8vzECDYAi3SwPT3HTgaEEyc1h1mdY9t&#10;/wBW4yhBgFQF4JsLzsdfn1/I4ECPrE/LTa1vbWREFrJ7fWRNxPTp6/rGPeYekcj9b9/UYylASAdT&#10;uLe1xfftInYyeBTcgkgdDJ22PX8IJ2sQqUToJEWmDPt02vc2PaQEkD840GvvpbY2PBRSTcCSOPy5&#10;vwL9h/UQeAhIUZUQLdCYtMdPmPXnBlwJ2m347j5TvYaQODASf6zB27aX9pGmvBAIO/T8duBBRToJ&#10;m2tt/wAR3jcangCgYNjbvF7JHSfXoe2BhezlQmRMwJ7W/ffB/GbXuLe9zFtvzjXgNiJ21ggW6z3/&#10;ACj3nwjbpsOm22n4TuQQCFpsSbG1pjt1mPmIEHGCoyJuDF55+v8Ar0wKR07akTcG9z/a/bjw7HW2&#10;hv8ASdenv2n0Hp+u3WduvBiUEgEiBOsa9QR+UDb24J2hKYmByevPuCO3rg1KkgAAGO/Pa/r+7YyB&#10;lmYAMb+/XgX69+3Aw2BqqY1mdbdyOh2IkWE8Z9OyZudBvbU76DroOg4IIB/pIH+uBJci5PB47i36&#10;9YwJKFGCUxFxpoI2694/GIFwCZgwRO0kf2g9Ou43T7Mkbm/cnr30/WoMFlBvHe37JsP364yXE2gE&#10;3mSReYnt+cTecGT7fQf149J6/rr+AneeAgg/of0PfjxMfr9d/p1jgBHefqR69P8AfpgSXVzH4QRI&#10;j5fL1sAflgREC+vyIsOxPaNOBidc28am4J2t9CPwg8ABvt0uDH67jg0EagCxG1u82E7j57Angogc&#10;k9BF7mw9+b+0dRgaXOskknkesdvqf3GQBt76zrHX3/Mi1+M8evJmPpHyja4BPX5cenv+v1PBEBUk&#10;k82uOIF7/v54GCCAZscZBgzAP6j2+vBgVeNZNr7R13v1v1E8FAzoTFxv8/l+HGZPX27bW6frpwEw&#10;JEG03n2g8cf354xgqA/0j09fX8jg/j3BaConr/c9Pp+tz0oJudN9fptrsb2BtOgSY59Oh64yFA3B&#10;j8j+7xgH6/X5e/HuDgga3VAEyO17dtNx+HGbDQCe0afhv/TSDJe8AmASCAe14gjra3b64NSsAHcT&#10;3nm0D/X09cFJSSbWi4/prbXqfy4GEmLgajobRbfWx1mOgHA5N7GxH5fl27aEi2CSYk6bR7jbQfL5&#10;8AJkzcWHPPA/frgxKxEpk94I9P8AWfS0m+M5R/mgTIIt1sRczvG8E3AuDMofyztMz+AHX24MAnQa&#10;bWG4+nb8R0NSmbRAMTMjX2knpGsTruAqCeZ/fvjPmGT624McTbtb/UcYJSFEwJkk6Axt3N7+8EiL&#10;8OVPSqUQpUWjpY9ye0i89oAjg+lpCYUQI2sNynrvc31nQ8PKGAmAE79RH8xnt+B/po67MAklDZ+K&#10;ACQZifa3rc98ZC1fse3MeuEiWQnLqYuUyYBiYnT2/sSeDgCNEm4jWfmQB9I16CRKgogRBTud+trH&#10;a1hMTImZJUX1G9og9DcgdBbXt00u8rlRJJnr6xeOn7OMEk8mcCTcQdTuCBGliJNtpB1tfQ63j1Lk&#10;U1VoHod/hrygwFAggq2MgERqDEC5PGxpgnrJiAYJgSR+A1jQdLGVNN9ronWct8pLe+VYgiSCYsDE&#10;jQ3BF+D6SqNJVNuEkNqUG3ef+mqAQeR1HS1ovIwHeUEEdSBfiLXFxEEi/PyjEcFBmbwNhI7g9Lk6&#10;mD9Z4yAoxlFyDefYTBN9Nb9iYMqSggqSoepBKVWvKbKnW2xuTBHePED3H9/0fe+vD08wkcC4BB9C&#10;AQeT0OFPmckGZA+fHU+/cfLgBSISJ2mZEHr+iPw049rJ1nrN9x+OhA/GTxnpvfW1ptab6x3vqdOM&#10;8FkT1/vyDzz0v3wWV2ECDyDPUHjp0/XAYTcWmL9b/iTcEa9dhwWoaX1AvIvE2N4vH9iSJIykGbGd&#10;bED5f10+e3HhMEbREbgnYHpfvFuMQE8mZMyT1sO/+3XgYEFyCIuYuImbfT5/MzIwVx72JHsSD+HA&#10;gD1iYH1P9x/eNwC1u/8Ar8htwIGOD06Wn/TGFEpEi5kCT2/fQfrfGbnUk/r9X120AjBF51IvE9o0&#10;31+RIMEFXGePDXpt+v7+/BgNt3aQeT24k/Ln+2C9x7n+vT87c4JVe8RPy3Oo200na834DwetOVMA&#10;yCJH0nQ+34E3PCeLzJ007zO5+XAwZE/v99fbGSowALRzHXgdP39MYUmdDH9f1/QWsIKUmIg3Ou8d&#10;D01Gl4MxrPB0npb3HWP1f8bcFk36mQbCSD3Jg7i17iPToDkE8dhI9veefS0YxuMATbkf0+WAD9bf&#10;1/tb2ngxH3hcgEAG9z1HX+UmOg0jjAygnUAgg26mRETt8jHQ8eBEpH0MESNPffpqLm/BgVA56jpM&#10;3SB19PT3vjxUSB3BF/SR+fr6e+In8ZMITiHKjtaEguYZWM1SSAM3krBpngmTYHzW1qywIbBOgJqI&#10;UgT7nUa/eBI7SD2vF9+geM0CMVwnEqBaQRVUVTTgLskKdbKG1X9JKXShRm4ymJgcUHqWFU7zrTqS&#10;lxla2lpIghTailQUNAoKkyZOXKDMCL1/Zoz05hpLNMldWC7k9eHWupFNXgLAAJ4S82sCLfFHOKH/&#10;AGoMkNJqvK89bbPl53lyWXSBZVVlyg3BsZUplxEzyEA9cIymLA9Nz2Nrke/XtwFQtYdyYk/23J23&#10;vwapMQesd+siR0jtPBajtEg++n0kbbTrYcWGWmJiwPEGI7+tvp0nFZUOj/MZIMReABHy+vBGCjAO&#10;u2wtP+v9bDgBSDPve5166HWRO0e3B2qTtE2E9N+vfX5XgEkf7C9/a9xwWQSIEcXPciPXr7Hj2wcL&#10;yocm0Hjp2HYT1ucAA3mel5H1j8uBcei3Qdbxr294t8xrxjteRa4/Q/UWNuCiIMf6/v8ALAhN5gkd&#10;ugtzxzE4zx7j3HuMYyL8X9r/AKYyCdiflwJMjqNrjvtfWwPUibWggv0OsW2vv+E9J4GCDEkzvE+w&#10;+kkzadCDPAkmD72B7GR6j99MYSqSBcX69JIHfm4P7GJ2wF41eCYc8VS4GCw6pVjmZUtAEGY9KU/U&#10;A34XKFjsLza5gmTBjfQz1toeNY5EfDuE1dMSSqnqkLgySlFQ3ESQLJU1JAmVE2HG1LBuTc3AgCLS&#10;I3k2H5cVj1LSig1Hm1OAQkVS3ECP8jwDqYtcDzIHoIA7dDNDZmc40TpzMFKCluZawy6R/wC5aUCm&#10;XPqVMkn1OE2n06aT7j8foeCimQYAJmxiD3vI9pA3Osng09O99tDa2346/LjHz/1041aLnjnr9D1+&#10;U9e2N0szNj3n1kEf2JPqO4wQZm8pE9CRpA2kA+20Emx4c8GeDGIUypGUOiYmbggjTSDBmwtrBHDY&#10;dzqQbX113JJA736TwYwotOJULCQZgqNiCSOhkCNbTMyJXpZD9O6yoSl1txBB6hYIP0BBHt2whdeX&#10;TutOonc24hYM8bVpPpHz5v3xNbguQNCM0xqfxMfQm0Do3uJj1REyCDB1n5DQHW0k3g8LmVJepKV1&#10;JPqbbJJmLp00sQQSbRKhvdKV4akxBExc3EzB06EX6xBBmvXlqafeaXO5p5xtQsD8C9sHm0Dp6HE0&#10;h0OsNupMpcbQ4DYgpKUkj2PzjpbCIpkm+oBgg62JAiBfYdNDwAzcwRYpgzO/++4ibzwZEAfncztv&#10;/UA9eAL01uSSdTOx69ht03PClKeokyOI7x+7e0mMIXFkbu39bf15/vhKuddtP9+oPXt7ElnTSelv&#10;cT7dYk3tvwoUbaEyYif1b+hvwStREWIkgdZ+Vj0m+wt0VJHAi8AfOwwjUvrckzzI7ex69P8AYhQk&#10;mCPnaI/t9exIMFq6xsZPbpe3fTbfgwqgmCBe5iLzpef6cFEq1I0n7sCw1+Rt33Gl1KQYHYwCeR09&#10;vSOMEbgNvc8dukevXGr820X2zAcQbEZkMF9AVYg0582RcXypUm2oVFgSOK2riBrc2BmdCdRY2Ijp&#10;xbJ9CXWloUMyXEKQQqDZXpUBcagmx17yBxVuvpjR1VTTqBC6d91kgwf+WSgyf/aRO8EQI4tN4GZg&#10;XsrzfK1Kn7rUMVTSSeEP/A7A5jeEkmbEkxycVC+0nlm3M8hzlCP/AFukfo3lgRucpVIW0FeobWod&#10;oGGwiAIM3k6k7mBP+nSb3IV2vqLg6TFxE97ajrAHClYAFryD0EC41v3HTvE8EEfgSJg/jNvlr14m&#10;xQhREevp+/yt0xVwq3bbwqYIk8Dnv6nm/vySoAWBPsdt/wCu8++slmbRub+2/wCv68HLFrXv/p/b&#10;T+/BJEnUx0Fv1+oPAcEOKhUGbAdZ94/d8eAAvoNTJO8dd/fvxi6t4SYOuuoixI/36zOQItf58YM2&#10;A+sTH4e47b68YI63kevSZj9xPExgAdMBMWm5JvHX59et++AKSBETNhH1/P5b24D1vtvbTbee2n4c&#10;emCDrbe87f6fLjHAACDJAv0E2iO3qB1/rgSXAFWFo6m8yD/Q36GPn7jBAi4n9dpP048SBrb/AE9v&#10;l9Rvx6QdCD8+DMGeYTcRH+vf8v3YChBkEi99tem2g/Lg2hBNfRR/71M9LQ80bzsf78AV90/rfg7D&#10;h/3hREi32ln/APrNT+cfPgTU7kC9ykEdeRa/H76YEXCGnFRwk+okDn+n9ZjEV1f/AIupEf8AnLAj&#10;bT66QPfgjtsf9p27xe3UcH1V6qoOxeV7gA9dyY3JtwnCSALkA6yQZ9yCYjX/AF4sC6fjWTxuVB4m&#10;/Se/vjn0m8ReAAYvwADjKrKI/Hudr3/XXgJMAnp8uBq1EXkXiTft2gH8uAFtRN520iDcCJzbyQOm&#10;tpkoVJBMnj2ueLTP0gYVJEnrHsfpI498BzeobCDM/j+IjbgwTIjWbcFhtRggER0A76Qb3199hYGh&#10;JSQDcwCJgSbdTrrBvpPTgo2/f77j64VJIAvxMz0mwHzvbBoECZvpodOnygbD2BnjIAB0F+gvf5X/&#10;ALix4CDoB06g2A7Hr/bWBwMEg2jUfX9GLfXgJBNrx8gOnoT9Jvb2MSvmAI7/AEt0OBjQ2gjQgG5M&#10;CdND2meg4LfZU6lC23FMvMON1FM8n+G4y8wc7a0rkKkOARBkwSbDgciQSTcXi17a6QOu24OwykxN&#10;yTBsII7A6yJgRrAE6SEtRSsVbL9HVtNv01Sy4w804lK23WnUFtxlaVJMocQog2giQT0xucrzOpy2&#10;rpa6kecpaqkfZqaZ9pSkONPsOJcadQtNwW1pSoXAIBti9Pw7/EDiaXKGkdr3sJ5r5fep3aSpbeUw&#10;9npVBxuqplauEuhKhMKpyVIVnaJj6dPhZ+Knkn4j+V0ch87LocO8QKWk+zVlJUlDVNzE0lGVddha&#10;FLtUJQW3KykClKYX/EZL9OtJR8TgVVU1SxiNBVLosRpHA5T1LSvKc9P8iikjMHLgyCLG9r2v8Jfi&#10;HxDCMVw5VRWVGAcyYa+0/RYlSvLpit6ndCm6hiobUCl7OAG1pLZaJUhYW04pSuEX24fsJ+U7Wam0&#10;tROnJ3HHavLq+iaW49kT61FxdDWITCnKJThIYeO4NiEkpUm/Yrwn8W9Gfak0ll2lNXZgxprxe07T&#10;toyrOkLRTqzVTCU7ahCStKqkObE/eqSygZeaiCEfYUeXeZ/BXGVv0TdRjHIVU95jiGF+c5hRWrLm&#10;AkkoBJ8wCIScy4I9VhcO5gwqtoKPEE1tM3TViUmncfeQ15pUM0DOq69imJsRNxPL/wCEn9pFytz1&#10;heH+H/je/R0ONONs0NDzU+G2cOxdJS22hGKFXow+vVZS3CRRrMkuIK0pXb/xk8DmPETl5vEPDvHz&#10;RuMKTiVDR0tYpOHVpKQtPk+Q6EJUtRJbdbkzJdQQrNxxN1Dkua6azxnINX072VuoUGW81UwVU9Q0&#10;LB8LCQ26CqC4AQtMEKjaDhtap0xm2W6ipcg8R2VacrFLSy3qynplP5VnFOAEM1aSiEF1StgcdKws&#10;CfOQFCcWWq6xukp11REpabU6oJIPoCbaiLg2NpEZUwSeNBwnxb5WxZ97DsxadzqaVTVWQsvSrKoQ&#10;pKrkpASkkEpsUmQRUfAfHjmnkOiTyf4k8vVysQw+nFEitUpANa20kNo84BSg8PUCXWnVBWVPmSvK&#10;riGVYxU1PMbuN4U+qmbcqi+3Rha0lCVOKdyrBk2JymRIHW3GrptMZjVO1yKlSGaNDZdyzMW3ELpq&#10;5aSFJ+NJW40lYtFlJP4ha+2yLwXfrWs1bzohFOhsO5JnNG+h2jrYKoWgtLKkhaQhUkpKDICgRa3X&#10;jDRcrV2L4dRYXT4fg1WWHKiuqEJDSKgqyhCAhvKkrHtJCjJJM8V0con2a8UTJTVLLoaaLCSfMcWT&#10;lSlM+oqzCwABggAQJV86cyq5tepcRZYeo3aWjYpX8wKgtxhKQ642oXSCoEmQkwIIJ0knwM5bqMar&#10;38brkedSYYoBguIWQ7VHNC5VAV5aUqzJkwVo9MwobqnS/lGRCvrKkoUy2UOUy5UA+sqDTbbxKVLB&#10;A3AFIncZM2w+8up3dE6MRUZhUrdOX0pacpKpfmOJqnHSGkpqVOOOKDhUmE+YQluyQOBr1HjniN4d&#10;v+axT4hSsqyuGnqadxyhcQASAoEFKdTJSQrUWIPE1cq/E1gdcE0vM2HqwuoISlyspEqcpCq0qcQQ&#10;HG0lUEWWAqATBETXV1GHBCKfEXqFtbwCW2qpbaUvXIKAhailUACQACAIMjWJubvBrkvmQKeRTKwm&#10;tcKlJqsKWlttUic66eC0sEwTkQHFSJJKjlbrWY5Jm6EjOcqSytZ2t5jl4Uh0GRdxsbErUDAM74ju&#10;cRc7n2kNTOIGq9NqoX3LN5zlClJWnbEKU3KVVABjeSHgkzYEmJjwnmXBsdpxU4RiVDiFO4m/2d5K&#10;zC/V62yrMhRKZyqSqACCSQI2PDmKNlanKdimacX99bTTKVqJk+paEhSiZJhSlWBOoEc9sW8Lef8A&#10;kGpXiHLNe/X07Z8xL+EqUzVIQiFf4mkLifMEJBUEKelYTYXSp75f+JjmDl5JY5lwtrFWmFpQ88wr&#10;7PXtZUkrL7KgEqXf1ABJnUxJB6dMug+dkNWnNKa0t7ks1TYtZxkrAIH4bJTN5scEVfhiuuZcqdGZ&#10;tT5/SubSWCtNLXpCohLzS1pZWq0fEGiSLJNsdD0BKgLRMTFrxtJ6A2BmBItGUTqUrbU24ErQpJSp&#10;K0hSSg2KVAzKcpykGYkwJKgah4V8TNNzbV0ODco4RWjEKx1tp16uZzsUzZWnzXcreYqKQCgyUgKU&#10;DEpIVZlePU6af1rClhISoJkJK0jKq4y2Jki3Y3BHG8pMuzBtKG6umVTbyIQ4USAqJVtSVFJAETMw&#10;RB4iL870pn+QPU7OaUDlHUVBWpqmUtJqA2ghPnLS0VlCFqkNkkKVtJAETikfxAfDX59ZUeI3hQkY&#10;RzPSKVXV+C0hLNPihbJdcqqLIUIYrSEghKVNt1BKguVDMda8JfGnC/EHBqrw28UMOpn6h9peF4hR&#10;4wwF09c3lDLtPWU1QAFuKUcriXEnKP8AzAJHF3H8aaJNwUE5iFerLckm4FzITe5TmTMEzRD4lvDV&#10;ppZ8UuT2vsWJ0TiXsfpqTOn7Q2FjLiDaWssPNZR5xiFNStwkpvJORZjXN1OXNKr36LNKNxtzIs5Y&#10;eW1U0lSypKmWFutqStSSpKfKdJ+Be0TEETRpXM6bWmVM6E12395StryNPZ8+kKqsvfA2s0NU4uVv&#10;U7iilDSnSSgwhSiggJ5EfH1+zZc8Mm8X8YPAmifrvD3O5W8w8otZqqv5VzqSpyqwsBTiqvCCoqJZ&#10;BD1EggtqXToy03GFTSkqKVZgpJyqsoRAJM+kSQr+bT3M8fZ34LeKFDz3y7+4scUy+4GTSVjT5StF&#10;RTrQG3kPJUZcbWFBKlOABteXMQAAOBP7Rz4QGvBHnZfiJyHhxa8Neb6t5blHTpzN8tY466XH6Mn7&#10;rNDXHO/R6BKgWFZU+Rn7x/YP+2tXeI60eDXizWpOvcvZLendQVS0tr1LTUrRW9RZi4pX83OW2U76&#10;Z8fFWtILbu59CFO038YPB2u0DmFbU0rKxSMVKjX0yUEN07TivgrmiLeQ658LrST/ACSpK0Ao3hHL&#10;kJgRJgGYnXXprv8AW/GTPz0uCYjr+Wv9ODS2Em4zaXCT1ME2B0uJ1FxIjgBB1OpOgvrMb9rfnx1L&#10;UkG6TKSAQY23NoHqL9QcQalwoA23BuCrmDAgXtx/p3LM6gSQfwi+/Xb26TwEEKsQJ620+f6/oZHb&#10;6xF9jPXXvbbjwSAfugkdNrG5IP11+XCdSI4v+7YObd3TMAiIvf3wWQBJ9wJFpjW9onfS404yhGZV&#10;gbkDLodQbH/Se08HQlWqRI1MQRsIEkzMW6zueFVEwC+non1GxNhI+ug1t3AB4Ic+FK1mBCTyT3Fu&#10;nrb3nmAsYlbiE8yoevUH6Rf1wvdQEttNpygBIMe8gd5lRP4jpwlVax1MqjbS5t3gfU9BwqfguqIu&#10;BCdhAAgmNImRAOlhbhOYJnQCIjWbwCQOgP0BHGvaEIB6qJUfnEH6fvvuVKE24sB9BxPvfBcXA3mI&#10;73/114EE3vMDXbpO0+3X8jUtkeopgQMpN5uIMQb/AE9tuB5UyAIgXsLEzGkzoZkTp7cD/Z+nvbBj&#10;YMG9uOL/AFm3p7974KQIJI02JtqRH6NtIjQjMCd5F4Itbee2o48EqMlSSLyIJi20a7akXNiOglD0&#10;yJTMjQk6E9eoESJ+tylCDPTgc9AP39cKUwEHkEcT3t727Wm9zgogkxAjQWBi8dRGm2nvxnKJ69z8&#10;7Hrtt89uBAAWH4b/AK/WnGYP66dY1jvwHBRMXP7+mAgDoPoO39fb+vAkpkxaBf5SBH4n6fQxKTqU&#10;26kGDpsZ339xE6GEC2kwdBqe94Jtrr78e/fH7/ftgvaV3BsIsqZ6fnyT+oOAxttb8NPx6zwLLNyb&#10;9I12iAI0+uW+lsjuLHUxtf8ALX3F7DgaUwRqb2AsSdBIMQJgEyLE30HGUAAi8ADn27nAFyBBI6AQ&#10;QI+ZHp6mPfG28i8uq5m5mwnCyFhh2pbXWLj7lIzD1UbbFtAaTefMWAEqE8X7AQ0hKEICG2kBDSUl&#10;OVLbYyNhOWxQEJBCiASVyAQqTAPgLy35dDinM1SgJdqycNo0qT6koZLbtY4i5SUqdLTYIGcBCoJQ&#10;SDPbmsDUJgzJgRYXnfqdCdTmJob9ovVis91m3p+ncC6LS7JpVpbVLasyf2PVqiP86mv5VMDEJLSw&#10;DdWOl32VtGf8OeH6tR1TXl5lq6o++JKkwtOUU8tZYgSAQl8l+r+EgLQ+2oiQMJ1GSSTMnXub9ZG9&#10;jO+hB4xAH4yR1OmoEi17d50AwbwZ0/1F/r36cZAJsBPXpEd+8A9OhBJEDEfDt7RaObie3ub974sx&#10;vAWSeVQFdo472gYLJgxE3mY7m5ne+25sNicluDJveZFwToRG2kE376k8CCYN4OsSOoj5e8xtF+B2&#10;kgm+oAvoRqRaPz/DgtQtERHXieOx59j/AFwJKrQIPUdxYX/fce2MTOxHvr/pf8Prx4fja+vWR2v3&#10;IG3bxCtb9IInqSSbaRcySNJIPHoH4Dfv9fr7Dfgspnqe3PTsfT59ce3kiJ4t78c/v3x6evff33ka&#10;j6flgAgmYvMHczoNJsB+o4yfaf134zBsZtp16dLi3XT3MHCpAseItb0+f5nGCSOOTAt6kfv/AEwE&#10;JEk9t4vOtv1vaAOBBMRsN7frodZ97cCiTFzA1B6W0sI+Z/rwaEgXsTb5HXQz+oib8Ek2t6c+pA9O&#10;/BjAgTOxU3iSRc8RxabDkYDoPSDr1F9bn36+xGw4MTF5AFrTBn87xawMRuBfITm0AF7Ha0zcmRrt&#10;MxHcGpQk63sN40trO/SQCIuIkp1mBybdY44tHfpHBjtg0OBHAmLfK3sf6E9ucBCZIJm0GfxiJPXY&#10;DTXgzNE3Fh/tbWbwJ2MaW48AdEgfQEddNBawnvwIJjYa67n5dLWPa/pJghSQozJ4AsIHTp++B8hF&#10;7tHS309o+fWcA9p/XaB29uBAi8awdDI0m8z/AGsNQeM5NCZN5jTvNtI6dutuPEDa0bzbSQNZvO0/&#10;2LKOT0AtcT0mZj9+0YwHd3Keve3TpI6959BgJM3P+m+m/X6dLDHAvvbgR8v1t7AX0BPsp2v0sR+c&#10;D8T/AF4BHqPa/wDaPzwaFgwL/r/rjKQTb6XuTppMGNepi0weDUpBN9og29tNjJG0WvFiBobiVEiC&#10;AIAIiSCN94+sdTA7fd1gban30tfTfpYcJ1n4jAni9o6T1+n++DEngwoXv7Wn8+9vyx7KIFxM7AdD&#10;bSI95/sLjAk6Aze2o9jqBpt0MTfg5DKjBUSM20W+W0fiY0i/CdVrk9p78Dn+nJPvMGBae0f3tP8A&#10;fj2wVB1+Xedv6/34GltShKdO9ulrwTrqBG8nhSlDaZsDoLwehjpcbEEdr8GKWnQC+pMADaN46b/n&#10;wSpaphCSQRye8Cbdr/OcGJWIvx7wZt6j9+hwmSwYlXXTWLXuDbXXS8bjjJYGyvrHt+cdfY8G57Xu&#10;J9va0/Lad/5iMgkx0v8A6dST8+u9gTLhMxyBAgCOIjqMB3CIAkzyPlbt682vjKG0Jvmk7kET7GTa&#10;+s2MDsAMAQSBbftpe0XvAtF+MWAkEDoN9h0ta4uY0FxPAhmgQbE+35joO47TbgO1RJKj9Y6R1g2j&#10;rf8AsHfESIIM2gnpAM/pY/XAYBIuZiY7bkwYEdCd9RtjKSb2AP1+UTbfWL9AeDQIJAiwF/c/T5Aa&#10;biCeBhJOgm0dBHsbbjgM7R34IMAkTB7fv1ODEuAnk9PaLTaI+n58lPknQkmZNzPvJ+nWN4ngeVQ/&#10;lHeYP9j01ncXtCkJjaP+mBoOkk9t7fTgQSDEC5PTrra9uwMkaSCeC1LHUkd+h6Ac+nYT6jBocgwJ&#10;g/K9vW3qf6ckhKrAAEkjSIA+ROvz7Tu70tEpRBVdIG+gV0E9r2kDbSQdRURPqWAQQALCLwdjE7A9&#10;Qeh4ekoS2lMJgDuI3MaRp7aSRvxoMwzAIllkySAFKuY4sCLel/aOwkqMgz2FoNrWPN+0dPlglLKE&#10;pGUXGwgDa+u9jv8AiePEC5kg7idO8TO4AVO8xe56hrGo3jpbvudRbWNRwWEE7Te5E99dd+23uRoZ&#10;JuSSTzN/lg8EE2N/1sDx1tGExSP5QRMTqRe/+USNz3/DGUaESdRqD0sSPwiNyRA4VFpRMZSQTFzF&#10;o62jt8xBtx7ywNQSBcGZuNd+4i8d9uBpUAIJ6/lYx9efSYPGMSbWJNojrMWBkk3j0InmMEoTBECw&#10;uCYgEaTMfIDXUacLWJB9QEbwLXMRE9CSewuRwXlEXECxsNCdNI+vz4NRYgiSJFjA6zIJ3i8j7sgi&#10;OC3PjSUwbg9Rbi44gyB3HtM4AvpJ56cRMTcX9saZjNJ9nrlkWbfHmJyzlBJAV+MWkmwVEcNeUdBY&#10;xEXM7kgQLgdIBvrHG+Y7SCoog4B/Ep4WSJ+5JJF/vXymBBMGNBxpGXQxAtJ6yAZiTO0WG+kXd+VV&#10;X3qiaUpX8xomncB5PlgBKj2KkmYvJHTpht0Ebbykxz1ER1JkzzwCInBBQdNZ66frtvtN4CRBO8GJ&#10;4PKbSOs3vfp8vlfS3BakSZ0MSbHf5xJMQJ9jxsSY/fqL/Kb3+vQ6/NjeDe446fpgvjBAPTWTbWOD&#10;Akm4gT+Gojf5iffjGU7X9wQfxj+v42wSIv1AMc9bD5+0c3xgHg8dfbBRAJkCToRa+hnW35304wQY&#10;IItFt1ai0ggxbSDsdUjgZFyYvEf6dr8Y1OhtrOkXuOtx+oEYJV0A9yRfjiD/AFOByYgwR6/L5/7n&#10;5EgGAbkaT7fj1vpbXj3+n0/X0vvoebSR0Pfp/bb+pkkAxM3tMT9e14+e+hJgVa9jAsLXBE+nz/0w&#10;AngE3Pb0+tu/pjMFQIJsNZJ662uOl+pvwWpqJgzG0X0mT22kWuPfg2BY3kEEnYyfe3zjuL8GEA2I&#10;j5X+o3+egjaOBBREcR6AenEHn+pPtjJ4N49e2EERqLjfvp/Tvp24wbEGJmwtbe+o0vvPTeVBCUki&#10;ZHf3PW+s9txvwSRFjN/y7336R78HJJBkDpx3mO09f09pKCz3/dvTj2jrfBQ0OYRJOtyNII66xMGd&#10;bcYSN4BMWO++pPce5mZseBxcTqJjbt1Jkf166ZA1AMAiLk2vaOg/sO/BsyJg8j0PIv6+wuel8Y3S&#10;Obi8me44ExwP9LGTEiwBA9RSJgnRQJiZ6bC4m4IjilvifhIwrnPFm0ICGqp4YgxA1TVJDizvINR5&#10;qCBYGBJAPF0kWsNtwCdDbbcSAZ024r7464SFt4TjKEjMgOUFQsQFKCj57MkCCSEuhJUQZ+6BqbEf&#10;Zs1B/DNcqyp1cU+fULtKASADUsAVNNNxBJS4iIM7vXFeftJZEc20GjM2k7n9PZizWKUBJTSPg01S&#10;JF4G9Czz+D0tWxQmdYEm2saAROvyg7ETwWRmk94Nu0GReLkfQ9RwaserSJBAEmLz87iNIiDa3AMs&#10;zlmCRMaxbckEa66GR34vqtFgb9z054sL9fXHPtKtqogG4AET/wBvzHNr9+wwQpMH5Sbm8iep1vfY&#10;6EnjwUm4MCLCdIHf5b9uDloBSYkGAfoDIMdd9iYtPCcJM9OhG+t7TH4CNxulPP6e3TtyL4UXH6j0&#10;kD+39OmDIEGB1t1/X4cFqEkyEm+467mIMTa+5vseDAlURIm98wP0vrsNB+fGIME636iYm02sNQfe&#10;1jYCkg3+scnj+g/fBECReJEibT1HqPf8+li8qRpFxMAHfTc66amJsI0wAYAI0EdwB0kiYuPr0sP1&#10;bJggRrt79vc7249lIBNjcg3nodNZnU7bXjgvaeew7Hv254vMdxgaXCFDbZNgRHN5Jtx1/XGBm1mQ&#10;QZ1PTWLzcX6duPdxGk2Fwb9tJGu1wD1FlB1tEzaAYiJgmDc9OunHpJMpjQkzvHW8awOo9tcpTcH2&#10;NiO46W6X/rfHlqVMkAXBBEgc9fpPuPniQPD6p8vEKqlKswqaUqSnQZ2VBQJmLhBVr114kp0CCfux&#10;qCFRPq0GhBI7fQjiFuVan7JjmHuKVCVvJaXaPS+laCVTAsVAwCbCwnibXhBUBcAkToZGa9pMX0IB&#10;AJsBI4gzxNovu+fU9UlPw1tGglQt/MYV5SuCOU7Ob+vUXM8B80TWaKfy7ducynM30QT+FmqDb7ZA&#10;tbep0DoTOG9STOwtrc3n21vuI4KUNBrGw3iZPXfcyZgmY4PWAdbAGx6z2n/Wx+ZatRMW3G/eZ367&#10;iQeGMhJhMDoI69ADczI4tHHIxLTlgTPc8eg+RiBzzgm09PcTE30HSYvMR9ATBBtI2Mm06wDEz2tN&#10;4IMmmJ20vMiYO1rx2N/kOCdjEnWJ+Z3g9tAfbjZUwhQjm17WII6DoOAIn8o1VUfgM9Yta8kdrieJ&#10;j9TiXeX3vtGEtAm7ZLajI6yDqCPuyBYwFEi4UVTokbQFGBA/6p/PtraZI41/k57NT1LCiFFBCstx&#10;GYqBInQ3FtZ0Ay32R0QFDYEmd5uY9oAn+luIN1LSmj1DmLQkIW4HkEjkOpS4fSJJgwCIiOuJZyKp&#10;+9ZJQuEyoMhtXNi2QkWJ7C8/QWw3EaxNjH9vyP8AeeC3NIGp3jTf8I/DW3By0iJMyD7E2j2Pe+4B&#10;GpBCiLEg2MQTOmtxO/W5j3lClBkRMfCZPHQ8WHuOecHOLEqFzf36iPy/ccFK6a/1AIFtPl/bhItR&#10;2EAGBME6HWPc6/WI4WGD7H52/W/z4TPJiCDJMk/Q9h06kjS82VIEm82g/Mx09ffCJ1RtFhcTz/p7&#10;/kSMJlExM9799NRMgwb9+CyZP3tj1HTUaX+X9zSCekT9dwD9J/uAZJO1raSBA+pufz7C/ClKLAz1&#10;BEknmL/kenXnCcuJ2kcngdoMHn0j+mAqNhp0mLa73Ol/yJ0mAOeKP7LzBULSmEVaUVKSBAzKCUOk&#10;5tMzqTJJIgpJIFxPpzAm14n7pg/Kde/SZBtxFniTR52KKrSD/CcVTOFJ1S8kOI9zKFWtEgAXKuJn&#10;8GMy+5apRSKVDWZ0ztMRNi4lIeaJHfciBcc8icQd49ZV/EdDO1iUy9k9WxWhQBJSypQZf7mNq0ki&#10;/HsMQ8q9/uhIuDJt6tz7e4NuCDJI1gkGL6kdTaf1bThUoerQmZGVR72Ovyi0CR1PBKrC217D/bfX&#10;tPvxbB1CRBgiUyR27xHQ/le8YonErIni/wCQEc9xzbk3tZOvQjS8XH9tL6/PW0k8HuHeNRNx0B9/&#10;e+0/NOenWx9oPBGwEDobTY9uI/d59gmWoqUZ5ED8pH7/ANz4mBOv6G/z49YnvAPynqP19Txix9O1&#10;+o6dogT3GnAMxiRqIEi9rk6+09fxkJSeOvyPXoJn1np8sBkD52GAfr9foce4GSLxEH3nae3y4AQB&#10;oZHz/rwHHsYIB1/PjCUXHvrrYx7R0mL/ADA4yfaf1P8AT6xx7MEkmTfUA+2+o23jj2DGz8QBJiQY&#10;uev6Xv0+cEeWLEdiZkbQfp+rHg3D7V1IdCKhm+3/ADm/7f34JUqYGQwAdYkyZ1HQ7a3J24MojFbT&#10;CP8Az2rC5H8VH1Go944UMIPmtkj/ADJ6xFxM8Rb9zGBPrSKd7aR+BZki0/TrwIHpbEWPAKqHjOri&#10;yJk3M6dOtzPAcpvMH2tsdxEa/KI4ysy8skEEkxIuLk330m5mxF+PE2I7aGdImJ+Rv+jPrgJPupcR&#10;2kep7jtyIxQRsA+pt7GescX/AGOuAmE9dbQdY1kxb5dNjwFJMi/WN9vqBYabTpx43uJgdoE27n/Q&#10;ADQWwCE3Jj+l+9piev8AZMpECbz2jm8cdP3aMKmwT8+P0JwYmTrbraNRMyN/paN+M5R32vJm36/U&#10;cFyOpmQZiDvN59t/9TAT8rC+unWbzaCOv1TFs9+3M9Ijv/tHTCoJsBzPf8ueMeskaEgaRFp2nUjs&#10;bTB1HAgdxP4j+x48Pr7gflH9OMKJ2An5D8ov+unGNpmIPvBjGJCeoA7df38vnjPGZPU/XgqVi5EC&#10;06dfc+3AwoH/AGP9uv8AXgO2SARfpa/7tjKXOxj0P7j+uAkkag2voCBbrBuOtxbYEgFOMhwDMFBS&#10;VFTLqYS42sfdWhZBg/fk/wAwkGQSCefztrBv+us6/PwCtQVTGgImbzsR+XTT7qatoqXMKV+grqZi&#10;rpKlpTVRT1KEOsuNrASpC0OBSVbkk2IMx3jG1ynOsxyaup8xyusfoa2kdbepqylecZfZebWlSFtu&#10;NFK0KQRuBCgIEEHEh8neKGLcqus0+JB2rw5BQlNS0pSwEBQCS42pUtLSPUlxCVhIKkhJBEddvhb/&#10;AGiHPvhSnD6BGJnm3kwqaT+5MUdW85SMgtgow2qWpx6mKE5vKpHwtJSVBJbKUlfEfLYphUKJSQsA&#10;pymJEQLZQL33JEzKjC66vwSo+04bUOM5svm0hUo0zkH1Q1BShUiAUiZUDM682/tG/wCH3pLxCy/M&#10;a3SVDQvfeEuuu6crh8JWo7j/AAyoV/6s5KlKQkra2kBKHBISOl3g/wDbeynOcqY0H4+5Qzn+TLQ3&#10;TMakDJdeYMBtD1dTN/zm3ACCqqofjn4nGVXUPty8OPiT+HX4pMEbo6qqwynx15tIewjGVNU2M0bx&#10;ACvsrii2X20lQSh2nciPvLJC0cN/N/w3V+GqcxHkisFbRwVt0b60Cp8sSQmmeSvI+kEmPUYESmYJ&#10;+Rvkzxjfw6rpXhU1mD4iwtCmqpp9TY8xKwQ4xUIlTTmYAoWZUkgmCFSerHgJ+0k8XeQk0eG4xiLX&#10;O2ApLSPKxsqeqENDIAlnEE5ngvLJmoS+YJ9ZSAE8KvE37IHiZ4SZpWf8OHMGWGVLKtMambWy2kJN&#10;0UtYtKmXUEWbLmwqBCluqNzbfK9AuPUA1N4Ea4oc/wBPVaBUJ07mNe1W0ZSqCWGKpJUll1KSUeU8&#10;Kd9JgLhQOOj1Y3jWAurosTpKuieAKHG6xlaJUYk3Fx/1ABUESQkAiYPDPxyTyRRLwbEcBYrcMcqV&#10;OqqqBUVIU6EJUVhYDbvlhKSlMpIm9wI1LkL45vh+8XaVig5zpqfl3EasIbLeMsoepPNVlSfIxFpA&#10;Q0nMQAVqaISAYBUYlyr8KfDvnGkFfyNzJRoadQFNfZK5muoVyCR6QoOJNx/5qgmRAzDLxWbOswNA&#10;leT+IGkM3yoLcStbrrNQcv8AObMofp6unISShV0qQpTZSASkgDDXz/NaJ2nXkPibo/NMiUtxClvh&#10;FQ5l5eRZD7FVTFK0qSSdhh1MXJM4N8VfEbw9575Vp14Pi32HmDDakVVNQ1zC6dxxKm/LWlLt0ekl&#10;JQsOKanJLQUoFJXgzzVjVXTYnSYziKHaRkMGgFRUh2oSoQlbYWTJQEq9ImUmEgBMJED88eFHMPKj&#10;jADP74bqS5DmGtl/yg3lKi63lDiFKmEESAEuJUgKyqGiUjddROJQtdThz4BBD+alWPVKiG1ltdz/&#10;ADZSjUhRBCi48l05k2Y5Cuky3NPMp6hZfpXKsNO1TMpSNm6G17VRMQD1J3Tg2i0dp2s0w7lWS5wm&#10;soal9dVRVFaliqrKMlTanEtGGX0tSkgb0hRBUSCRjpGvE0uAgOIIggQUnVQOsCUkiLEkgxGpEM89&#10;eGOCcz4jh/MDKm6HE6KqZerUIZQqlxekbWkqYq2yMueycjxCnEwUkqSQE1zpca5gp0jycSrcoH3h&#10;ULIUBGguSJ0sR1M24XDnrm2mCgMTqQCPSl3I5pH+dNu2pP5HZdo+qyt3fSZkyVJTsUtSVNlaVCFJ&#10;UBuBBFviBmPppqDw/wA3yisFRlGc07L6ElpSyl1kOtOCFtrQA4lQUki6gdpSFJKSkKFpcNapcKEU&#10;lPT0o9Iy07DTQJCY1SibCcsxYxMJILwcbWRKlzom5t8r2vpsZkbjimVT4n83NGPtufrmYZIkZd0g&#10;n2gjee7avxQ5xckIfJJ0y0zetxNkqiBaQOgJEnhxIyCoWELXUM75ncVkJgkdSBAFxBAt2HBznhvm&#10;VSvzX6mgWo8rU+5JiAdy3GxE3NzPc3xddzGwQQXRqBcwYgbE6mNLg2m4E6RzNzFTVdFV4UfKqBWU&#10;z9O8woeYktONLzhaLg6D1EbaBJUpNaKfmPnXGSErXWNIkS4EIYQSdQpRShCQACZzKUYEJKcxSm5l&#10;58w3kzCKtJrmsQ5iqqdxlltlwvLpSttQLjrkFJJkpUkBMGEwRqezlKzU09OwRVVS3WyEMgrDYSpM&#10;rU5dCBEkSbdsFM6IVSVbDbTrdZVlxvymKUAhsgph1x4CEJTG4fEIKfbEDcl82q5G5uxdYUpNKw5W&#10;tIRmEDI4PJ/yyQE5RAKokJSRJ4tP4x8t4Z4x+C+PcpcxsN1Bxnllx1BUAFUtYmnD1I81nBDbrLkw&#10;VSQICEqSVo4ph4fcsYnz7zaElKhhVLUpr8crCHPLRTocS4KZLibF2odQhCZJCkByAogkW/r+YAzU&#10;O4cpKg2hhT9T5akpFPStIIaKiFpCC44GkBCilTnry5Sg8Ss3X1GldeaTzvTtQpjUmTVeXZi5U07p&#10;Sth5h9lxlEo2lS5QJButIgp2Th1+LGRZZnqWcsdZZqq1WXlGbAgKQadxhLLbakkkkrJWqDJNlA8n&#10;HyfcxYJVcucwY3y9XJKavB8VrMMqEHNOelWpkXUnN91GYKVbKpGVRToyFCZgQADqQZ33Bn5flxL3&#10;j6/T1HjZ4nPUikqpzzXiAQUmRmQcrsET6i6VKVpmULCYWuJCJIvmvYkXkg2m2ncm3W/H1e6WzF/O&#10;dL6dzmrb8qqzfJMqzOobKdux6uoKarcTtP4dq3iIiBFvXj5nFEnLcyzGhSpLiKSvq6VtQmChh9ba&#10;eeYSkCevXASlOs3vaACfcA99+/W+CgfymDvoZFrQNeup0IVNpHB3HXUAAgTOoB3HS3SARk6Rp11t&#10;A6xO4i516X43C0ienpxI+UW+mNclXHwJiYm/Nufy55+uC8ombybWsTr2Py0uRMxw7UDeRC3CNrAx&#10;eBN+/pBE6kQYEkNyAZn2OirC17C+1r67xBew2GqRCCQSo5oiNySCIBsm19J4Q1YhsAGCtYHSY+Gw&#10;HPT6H542VCAXSqYCEyoc3sARa0nkdj2wjyqMzElSpPW827CwtcEwdzwYEJAHpEjsAZGh+s21idjx&#10;6AI2iw9zt+Hf234zwlsCe6bDoCRHYCI/Xra+zSsESQDPxD8oveIH7HXxTOonSO89CPbW/TrxnJF4&#10;A22toJ/oNYE+/A031EmSSdp/rqT2248s9+8Rt773Gn+nAcHJUPxdAbzbsYP5dx74KUkGOoEyN/u6&#10;xF/aNFTeDwHKTdQn22MWj/5LePx4H+v78DCLCYJOo6d9R27jppwWv+t7c8RHX39Z9BgxLpVIuQbW&#10;npEQORHpf85ISiYIBJkSCIgyOsA6jcxqRex4QEwo6xqRBBt9d5t8jwMgTBi410MiP1HbgNk3N1W+&#10;Vvn9d/rwXz+x3B6/6R3x4KFybnoO3Bi4IsRfvE48O+8xJvIIsZgGYH5cegGwEQZJtcRNoF9dh0sJ&#10;gAJJ/P8AKfy+XAkokXtOliZ0AmJ0n3ieM7Dz39JPT5C3cj8rgUuJIB+RiLgd7wBx1v3AwIDMREwD&#10;YAbif1+FjMuGHUL2I1tLQ07bi3q19qnaSketTzriUNpTAIJKiFAEQQhR9RAJRpEADYkCdY1udx1N&#10;o72HE5+B/LoxHmR3GnkHycCYD6CSMhrnwplhMQQcrfnuiQpIUlsm8DjT6oztjSunM41BUFJTltC/&#10;UNoUQnzagJ20rImxL1QptMXlJPHON9ovTlTrTV+QaXpQrdm+YsUzq0pKvJo94XWVBEWSxTJdcUZt&#10;tHQjFo8Dwpnl/BMNwanAyYfRsU5MZfNeDZXUPXOYea8paiFhSknMAoCAVTkkmIvad7TY6x7kXvEE&#10;3OcUCIMAgi0HKCrMVQJVl9RkAExYSr1KKeDNz8ojSQIvaJ6Em8njllU1b+Y11bmVUtTlTXVL9VUL&#10;JJKnahxTq1SqSNy1G3HEACMdmKCkpcoy2gymibDdLl1HT0lO0kAJbYpWm2WUCAPwoQkcf6F5TYZg&#10;QJHsdYE+3fXSxHAxAGkCdI/P85tFvnkgfygCddxv3/tEwAZJGLyCST0GkR0kxaI6kE6jgFukx097&#10;T+/bB3melyADf27z1H74wKx7j68CnoAI/C/f5dTr2gAkmNAev4gi9teu8WI4FAAFzIMxPbWeu17/&#10;AJkCvY8jvcEj5dxf+uBJVIm0/wBvf/XGZFgTrcmZmJjqREwfy6lm0W3sO97/AD+vQTwNRvaDOsd5&#10;O/yFvw04B6p7DvcydLwNYt0te/ANhPHBANz3+XT99gYFGRAHQR36c9Okf6XFf9fP/T8eMpAvBiTe&#10;JvNiLb/2NtSBIbKoVFjEq112N+4uLWEGLcKAhKBtIjeQLiDAiNBoJGkajgChyImOQQRxB6TPp37Y&#10;GFA8cyD7XHWOh+vTAAlQghMAjcC47Gf7EAEmOBRaALg3kgdZ32/vpN8qUSITCYj1ET8hcxp3NpBI&#10;uAz9ZgHQ7zYak9+9+CNp9BfqRF79+3vgU9Z6xe9+3+mBExYwTH0OknvB11sPc5Sq0AXA33tr9T/T&#10;rAUoUvTTWTv7dTvadDwalIGhuddp7312sbiNNTwQuAqJvAmOlvyt+dpx6SfY8kW7RYczjwKrSBJv&#10;NojpE9R/SCDIEFH+0k/0O/eduMfr9frvrx7gsoBvf9/v2xibgT8vp+/X5YFmMz+X6I+cTwK5Fh7m&#10;dSdZm+/5QbcFgSY+f09tf1bg1KVRPW0i5HQd9fwidIKWAmb29ORx6demBJ56ciO3Qz+vf88BCDvb&#10;6f36xp/eFKUwLjeIt2/WvymOMJSlOqiTO50/HS2+x0kxwYLkRfbqflFtdYmetuEpF7FURMWmRH16&#10;2Mg+mD02IJ6Hp+VvleSesY9739/bYfL846cGJaUoggQIie3SJ2JH0tI4MQ2ASpQJIGmkWBE7/wBO&#10;kiSD80DSNhvfYQNPbsR0lMpQFo7cix4kf1/cYN3AASYPEG0m3oT7d8YS2lF4k9bQRM2FtxbSL6E8&#10;AUQT8gNN/r8t+23GSba3J7gRGgn5e83mx4wEE3/R/D8b8E83wHzDEDj1uZ9/kP68nGB+M/Ud5tYj&#10;f/YQCjYzHyIjtPyiDbXjOTpPc6R1P5Ae+p2EAR1UQd7dL3/MdTxgkdwPn9P31wNKpEnv29ufr+74&#10;wkAaSe/yBiPx/r0MHvHfjyUqJATA2BJsCLjvp2J7GDwqQwRBWqQI0uAfzAFx8x0nghakJBKlXtYC&#10;5sIP5HiR2nrneAOQfz5I7H0/dsEpReTcfXvJ+nf8J4NCAdpH0gnQ6yIGgGxsREcGwkCwEdtIG9/6&#10;/QCJ9mBnW3Y/SIn9aG5CcuFRtx328HreZB7RJEzOAb/imYFrGfn1se0DGIA/lBMi4sbR3v7GxgHU&#10;A8YuSZtJtGs/IaCTrGm3Agex1gi3XW/5ifnwLLmIAFtDIkTbtO5t7wdASyTckxAkm9hAtG7rEW6i&#10;3oalc8RJIvAm4Hy+XeceaSVKI9Q0EmSDbTS0yCZGg0iOHmkojqoJk3Nthv7kx/6Nrix4MoqIgSsC&#10;8EzH06gke0XvPD0lKQBaIiIAAt2MAafhoYs3q/MJUppo2AAJE2V1vzbiJt6zZSmwuAR1JBM8T/Q3&#10;/rgpLaUgACQIkAx0sLgWgSNROkGQaGwTOo6aajrEi41tcmDrJkEaJI2mZtrpeO/t3vgJBuFHrcmC&#10;ZPX3gGOtjEDSEyTMybyT1t6+3FumBJUAY4EepJJgHj+2PFCQDZINgRqfYDQ9iJE3tbgCkAXCTB2t&#10;rE6G40gXsSRvYdheANhrMjeDFp9unXj0qgTESINvznr26zpcHHVViLkjrHz6+3vg3cbWiI/IDmOf&#10;9TfBUSSPL030OpFhHTbaJkAcYObrlgxBG8kdDO3b2jg/QybSDKtfwix0+Q0BsPQlUibzPboYkbz1&#10;+tuA7iIsYgcn0TxHH583xmVEi8i0DrIievW9z/fCUpWTJvOke0xaxi/U32ET5AhUC8kKuYi20wbW&#10;gmwkXuCFEJJMGDEReNtAJG5jvoTbjMwdBY9AbibxY/U2vOvGd89PhNj0PA7nue3r7FKJJ+I9JECL&#10;2g8wSJ4HHW+DUJLjam1aKBSokSQkmdOgsI1kjrxH9ZTqp6l5lQ+6olJsTk1STrp84kA7gSE2sFVw&#10;fVqAQLj3IGoEwRY6X4YuYKRJQ3VJ1EIcjoYMnUTIsLX2J42GS1PkVa2VKhFVASLAJdEFJknggFJv&#10;6emCUL2L5mTBPJH4elh36H8sacEGYjMD8uo07XuJ7byFSDoRGpMna+umljP9SIPIE3kxYbRodxrE&#10;fhFtS76JsCLTfv01sL63VY7PEGRfvECIsQOvvBBPf5KkrTFyYgWBHpM9ewPYGLDBI0Fotvr0k/ID&#10;2048SQYA10OwsZkERqfwtPAyIBG4Nu4vf59egvoJwUWBiDN7ai8H5GB1HUTcBnuRHSfawBk9Jn6R&#10;AwDzDBIPFh1tbgGPy7WOE59tLEDrfv8AU/XrwHcyIH9pv7EH5X+Z5SDJi5/X6/34KKMvt16k+5tv&#10;M+/uIERF7Qb+4iObdY+Q74GHD7959Y+dgbcj1iMBOh9v10/McFJN9ovIPt7H9T1udG3+2nUH8vz4&#10;KKctrnWLDWPckHTabHgUiRcdevW0fv8A1wJSwSnuLx344wIC1oEi/wCenz3nXoAD4kjWJjUWtNiT&#10;G8GwM9BOnkkwAfYG30+WhGvQWPGBqSTYa6yZjpIN4mPbSBwL3npx7jv6YwpRIAn3954/2PXjpgRA&#10;UOtpvYzE3I2ubXBta0cJ1I3iD1i8g/31i8xIsJPSSRpv7W16/qZvfjK5tfURvv2g316HvHBiSQdt&#10;o9I/pz+vGMEJVFoIiPWI69J9o7+iOTI9IuImxBv2vm+vAsgmQLRMWBkxIP8AeZHUcCKdRcSSQe8m&#10;4/E7W7gnjAzDW/e56xt29zIm/B8ymBAnv7jrbsb89AIwUFXKVC8gC0g8X4Haf2MeI9Qvrt/ce416&#10;AaQJ0nxHwj97coYs0Ehb1M0a5oWkGlIUqAL3bUsW+9I1FuN2J0OkWjczEiPbTvGw4862h6ndacTm&#10;Q82ppSVgEKSsKSsQSJkFMiwISenDk0lnDmQaiybNmlELoK+mqDtMShLqS4OxBbKk+s++NDqjKGs/&#10;yDOcldCVN5ll9RS3EgLcbIbUI6pc2kfnjngREqixgEkA3Ek+40Ig6dwRwWUxAF99B1BnTSfpe9zx&#10;sPMGGKwjG8Uw5YINJWPtpET6EqPlqIuQC2Qb39SQkdGQgi5H1F7H36wf9xx1dafbrKSmqmFAtVLD&#10;NQ2RG0oeaQ6gg9bK5sJHQY5P1tO7QVdTRvpUl+lqHqZ0HkLYcLSh0iClR46iPQgi1/aD+u4+vvwQ&#10;Un8faf7fl1sRKhQuYknUiNPx27fLgJ30/Mf14TLABgfPnpxeYP7vjCDuSDY9J57c/wCsHicEAkSL&#10;j5/iI/O1uM5jEbab6fIjp+e1uDSkKnT33/MT7cEEFJy3PfXqb76dfrvwWUg8/vj+3T1wOT8vlaY/&#10;t3ntzgBCReDqJgxF9eg1+W2hPGSrqLHU6iPfpMdyJBF7iKSQdYgzG8EEflvbvbgo6nYD6wB3MHWI&#10;m86XM5+UR2/t9e+MBSgqBYdSRM8QB2/v0wYYkaCeu9gIg9bT7RF+CzMaAiLg3PQWGthIIGg3gHjE&#10;6kib6Sdb940gQdR7HjJM2mExreQbe8xO9pO8DjIHHSSPz6+2BFW5JTIkXmb/ALv9OMKKR3yXmnQq&#10;FIWhWYagoIVEbXSLyRAUJBPFh86Khlt9MZHmm3kwZlLiAroBAEew0iJFcEkiDYRbNAv31mSQPkTO&#10;/E+ctPmrwGhdUQVNtqYV/wDalqSnXcoCTfVINrcRl4p0e/LsvrkgzTVBYWq5hL6UkSeYC2xHv62s&#10;F9njNi1nGfZSpf8A63RMVjbZP43KV3YspHcNvXjoOwIwpWDpraLbamxjTUGdJgkQZII9+m8++kDU&#10;b24WuDWJsoTe8D201No6za5SL+pF5HTSOmun0PUw+yCoCBb1AsT6jpEdBIxaZ6DJKuOEkcR14HoJ&#10;4v6YIVoIBVAsZNyT2B6RrofnwWSbAQdbkXFv721mJixMHZhFtN9eonS4mT0M30vwSYMzfQ9NOwt9&#10;f99nTpgpHFx054Pfjm3ytjTVJkWUDEwP7DmQfp8r7dye95eIFoxDzZsBBCoSqelgD1kkanjf30we&#10;hBuBOuUz9TAtJEDQREU4G95OIUzkgfxUpJE2BCgdBubdd4txLDwHqA0uQY1tprudBM30gzxGHiDR&#10;hrNKOpAkVFMlKjFiplUfXaoczMcjD60TVlzL6inKiTT1AIBkwh0A9+JmLWM4bli6gOhtBBsqbTqN&#10;IjYmOhTrRAJAABvoRNrxPyA+ex4VOGCFESbiP7yTFptEX7nghQEWNiIJjSRM+0Rbv7wzUkDaJPAM&#10;T3jieDa0fTDicXuKu3a/Nu3MR9emEsbkkXtfW8f3EfLYQQsqIkAaxI+e39LnqJ4PMhJAFwRGh6yJ&#10;/L24JUAZJN5mBrJkwTNo7xcbWk9AAIMdAflaY7+sxFu+EjiiQCALTMmbQOeP69ffBBEW1M6XA10v&#10;729u8glR6gjYHcSDqJH0ncSODj/mgiTa/wCo7dthEktSZvJm99bX6fra/C1IMi3Y9OJH9O36HCVS&#10;jEpIF+I6yOPW364TqIBBNtBqRYdhr+pPXVebqM1eBV6EpSVtpFQgHKFAMEFR1B+4ViBMyNuNqInp&#10;Yzpc/iNdL/04TVTSXmH2lCQ8y42rMAYSsBJy63v37AiJcuma9WVZ1llelRR92rady1pSHEBYMmIK&#10;Cen1w3dT5cnOcgzfLHAFCtoKlgBURuU0ooji+8JjFW3EnMTE2vKZvJOsyfTeBsRqZ4TKAGtwdb6T&#10;1uYuNtO1+HSsYNO88woEKadW3GkeWct9TYayeg0EBA4DYwIjoNj1F/xnr3vutIeaS42RsWlpaCBb&#10;Y6hCx+RB7XsO/MepC6d9bTkhxtbja0nkLaUUKBHooGxA9LYROeoW2A13jrp+PzjYggaidO3UA79e&#10;39+FK0x3kzbtczPykaGbHXKUoEyQRaQZtaR7zB1/IX4SlEA3kz/phNvlU7fiP58fL+/PuTG5iYjT&#10;bobngtQyzEGeoJgaGL7+9u88GGUG8kRbSCABeTBJk/6acFKMkGBoRrNpv9e22hvwUUzBjqL8T3uP&#10;bAFuCOygbCfb2tHXvHrgPHuPce4DsHr7D5d59T+7gS4BBmD+X+3vjAjpB6frX/TtxhUWJ0v73/X6&#10;E8eUYGsfKeAm41JBsTAgXGv+vX5ce8uLwo3EEC3MR3n1H+mDkrmB8gR+7fLGAAZEmDBsd9L6W2Aj&#10;YaWk6kgVdOR/7NbEmLQ4kj8B9Z4LKRaALETbUfS+mvuOvBlKIq2BafMT1/lUFfQ5fkSO44VsI+Ns&#10;91Jt2Ej+nt2x59UMOjpsVNp6YixYzLkG4FtpEkQe8Xme034D6VXMxN8tybkdJFyJOgBAi0cDjMAo&#10;3i1iZ0IBFpJsNb/Ph3wLAsW5lxnCuXsBw+pxXGcbxCkw3CcPpGlP1NZX177dPSUjTKBndW+64EpQ&#10;mxsSpCRmM+uJbZbdqKhxDLDLbrz7zqw0000ykuPOrcVCW2220qWtSztShJKjAvQloOLWhtpCluOK&#10;CEIQCpS1kpSlCUiSVKJAAAUVKIEExgjBcAxzmbFaLA+X8KxDHMYxKobpcPwrDKdVXW1b7ykpbbYY&#10;YC3VrXKwMqFAgLWSlCc5vlhf7Mj4oarBqXFsbwrkzk9+sQXKXAuaucMKw/HHhmUMjtGlT6adZUAC&#10;3VvUbqMyc4QQQOhvJ/htyV+zw8LWMQxNnCse+I7mzDkVFdizrKK3/g5p9llSsG5db8tZS/T+clms&#10;xAeSl95KkeclHktqoxzr8SGO8w467ivM9dztTVNRVKWnFHXEOtNq8weUryVNuICESHAhK3FIMlSo&#10;TKuXHin9uXVeY6krsj8CsnySryTJqp6kqtZ5+w9mNLnNQwQHBkuWU1TRLNClQU397cfUt4grYbCd&#10;q1X+8HPsfp1FkrOfeIuaVWTivaS5Q5PQwiqQh0BTa6qocZeQhzqtsJSG52KUVTFJ/FbwT8TPBTH1&#10;cv8AiPyriPLdcqV0TtS0heGYnTehKKvCsRYdqKKvpyolJdp31BBssJJjiLQJiZsE6aXEkGQLG2sz&#10;taeOz/KnO+DeL/Jb3hR4qv0/MnLmPtrPK3NTIacrcFxZRQaesYcSltdJWIWpSnpyB9tJYfUWASnl&#10;B4m8gYt4Z874/wAnYwB9swescZaeSD5VdRODzcPxCnJPqYraNTdShZCRDuU5VWFhPs1/aVR40MZh&#10;kGpMuo8h17kLTTuZUNE4+vLc2oVKSg5tk6ala6pphDxS1WUlQ685RuuN/wA1xtYIijx58Acx8Hqy&#10;mrqSqczXSuZvLYoa9aAmopqlPx/dKzYlLRUtsb6d1tKUu7XE7EKRCtCPzjQW9yfbUdu/HuMwJCb3&#10;EgwZOh02EHXt349lJ9pufnHUHX63HFrQnbI6A2jiIHHQgcSLWtitKzztgGRb0gQbnk2mfbmwxxjX&#10;rvtH5j/fvHAyge4PUd+57b2PWY4xkMmCToCDFomY9XtNyZNxx6PiJ7j9+3t156YKKVc3n6nACJ3/&#10;AAuDaI+l/wBQclAIBOtiNffS19rz9CRwDITBgA2N0ybXvE/KdYiDNjQSALToLCNIF5j/AF1ttgpC&#10;jP7PBHNj++2DUHbBWfb0PNzb6HGYHcQIERO3U/LUfkeM5QRcmQZ9gRA2giTp07G3gen9uMiJ0nrJ&#10;7aiNrTp21ucKsJHPHMdRxNpt3A7nsqQ9cXVEiwsSJFieg/PkHpgBbKjpIvqkE3MdBEAG+gNxHqB2&#10;LBOYsVwVwKZqHFITYsOEqbOhICVggDS+194zMqAbaxFoI1MQTpaToTvbQS7UVL5iwpQKUT6lH1H/&#10;ADEdenaL+zP1borSetMuXl2q8gy3N6ZbZTNZTNF9sqABUzUJH3hld53MuIO4XPTEk6E8TteeH+ZN&#10;1+i9TZpkdVuQVCiqnAy+ElPw1lIsro6lqBCkPsuJvYCxFiOVvFWlbDSa0P0SzBU61/EaUEwJOWCC&#10;bCVpUAkAAgRxaHkXx75r5XW3Vcp824jh8ZV/4GvcQ0bpKfOpTmQ6kwAv0mLWAzZedL2QHIgAAW+6&#10;gCBmgAAQLgXJOptBI49T11fQr82kqnmFAf8AlOLRNh94AwoTeVAkjUm80N8Tv8PXQ2qEVNTozM/4&#10;O66FKOUZ60M1yt0m/l+aW1PtoUfhAcaqoMTCeL/6E+3zmJYZynxV0pl+pKMpQ27muWIp6SsIsFuP&#10;5dUBeX1KyP8A3CugBFgAYOO6PKH7QbxFwxDTHMlJh/M1KkoSqpCVUtbkSIUCttLjKlTcykZVZhNk&#10;DizHL3xv+E3NTSUcxYNV4W+oAKLtGKlqT94hwJABJv8AcJMg51ZiB841B4h4vSlIqvLqwn0krAS6&#10;Qmx9SUwTNhmEzooGCre8M8TaDOlZfqsOdEStKYTMJmVMhWZJtZbegHqvxz38Qv8ADj1NkKn3f+Ca&#10;0IRuUjNdHPrqKZN5ClUtKl0sIXG4pXSskAxtBBGLGaf8UPs1a/CHcn1Ixp3MnyD9xzOp/wCH30OG&#10;CGwKpacuXJgJTT1boNimen0fs+K3gnjwCsN5gYpHCnMhLb79IQqRYozJaJ2MNpUI6EgqjjeB1CSr&#10;COZGH/SPL8ytp3wLzZLoJEwROo31IHBvljxffpSjK5hmMNSCrMUt1UWkBSFEg2EFTQuVWsRxY3lb&#10;xy5HWEpxZvFMIfKQVqYdTVMJIgZgU5SAJ+95dhYRBirWefZz1ZppbiEsahqWmQR5b9Mh6pTtsQ40&#10;oMvoTIIktlSRz2xLtNp3JEsIdoc/qKphSQW1qcpq9lQIB+GpZU40pJ4BS6bcXNuoNVinNAUTQJoq&#10;1sAkZUUqyojQ+YUkSbmAb76DMiRX+KNR6aXBEgapU23SJgyABOnfMDFtQTAqPgHij4fVaW1UniJ9&#10;kVYpRUV66UpvEHzGimASQYImfvEcS5hviVgDTYLXithCECJTUczUrIg6XXkUYG2sQZgCI/rNLZvl&#10;6w0vJ6lbiQJTVZVmCSbCApKEFJ6wZg2vwcJK6iZYRLRy9dkyp9lxKSRb4titpMxeb8nocTGOTPGb&#10;mMJadUaNpZglyupqdtGaRLkOCUxIhMqzEaAEcONP4AYNSKFZ4hc/YTQtE5ncOpqht+sqEoutP2hW&#10;VRKxAKUoeuUENKCUEQjiHjhyZhrTn7w8ZuUmE5TIRjwrHUgD+Rtl91S1kAXCM38qSAq0L8xfFL4H&#10;YWpbzvM+M84PtX8nB8Pf8h5Vo/j166IKQViDldzgglYUlCQNlkejPETOHfu+U5DnGxYSNuUafqAp&#10;UmCPvL7IDd4+KYTzJAnDa25mta0NZ5SZYyYtlWWtqqlzG6HqxSmEACyVbDtvecdHKfHOUMHwr/hT&#10;wrwTzYGV7FalottJcGTNUuuKHmVCkJTOd4NoQSEJQlYKBSr4lPHzk7wM5UxPDlYwnGedcTaS4mnb&#10;cK6quxQJUmkCm05k0+GUZKnCVFC1raSkgZgRTTxH+PrF6XC6nDfDjBmuT0P06mW8SqXRiOOugqSE&#10;ro2UAU9C9CwrzVvOBEFSgkrkczuY+Zce5zxqpx/mPEKnEMQq1KUp2pd+0OpQpXmJSX1epRkkrVlG&#10;qUgGSs9BvsofYS1BqbUVFqnxKpq3J9M0dQxmFTSVK0u5rnLrLiHEUi3SlaG0OKTtqFJVuQ0VIlJV&#10;OK/+LXiXknhllOYs0WZtZjqbMUrTQ0X3lOZZh96cSUDNc+qt5RTs0x3LpKGnI8x0I3JS2kkt9ZWV&#10;WKYhW4rXu+bWYnV1NfVLVqupq3S+6ojb1KMAAW+8AQJIKQdovJ77f6/XQnjMEHNraE2FjGm0iAbe&#10;02M8DAPQGbiT9d/w2giNeO7LLLVOy1SsIS0xTtoZZaQJQyy0hKGmUpFtraEpQlJAgAD0PM9+rdqn&#10;nah5ZcdeecedWq6luOLKlqN+SoqJPUmesYBlGkfT6XjrMcCSkHUCNYy6xY6Xm899OMlJ+fSDrbpI&#10;69va8GJFtNBa1x1Op1+XGVDibXHPuLX6H8z3wFCoKpkiBA6TY/29cDYZlwDUKVex3TmkabgaG027&#10;ONUbobA+4Nr3Nz0I0A3Bi1hwCiRmWTsDaY9tOu//ALTsJPAXTndWoG+YiYNwJSB9FRJ1i5vxrKk7&#10;ngLEISOLXIBHfiOlvpGNvRfC2VdVKgm3AiJ72n1+eCuPET/rv1Fv62jbbgUXAi0X0F7E6gH8bD34&#10;wRJAAvuO/wAyfn033ATBMyT3vNvziO/HpBF8bAGehjvjMkiNhGmg9/f8+AkzxmLwbfif11Gvbj0T&#10;eCB11tudpjsOAEQSJmLfvnGcY4GDaAYH47TcD8ddLRxkJ0t3nrfQja2uvvwYBpIIiCJiO2h3vHtt&#10;rwEif36z/TA0qA6kXJ/T09D7YClJIBPURoBaCOn47dL8eKAbgxYzN5N5i/T9AxwYTaIm+s9osLfK&#10;dNOAz+vr/c8e2gcTbg8+/Mi/tgRWLAAG9zfj+/yxjywAkyZiTFtx1nWbx3Gh4Fr1Nu9o/p7fXgSZ&#10;GmkTPa07kbdCdbTbjyUykwNZ0B1hV7fK/wDXgaUExJHQ9B1ESDPXm3sJjBDznwSnkEA/MiRbt8r8&#10;xBwNpMkWVc/yiDFwSIEkAFQMCQopERJ4vJ4Y8uDlvlCiYcQE1eIJTilWFJhaTVISqlaOhPlU6EpU&#10;ACkrUuUpUCF1R8PuX/8AiPmvCcOWhaqVL6KmsIEhNFTQ/UJMAyHSlDMiVBxwDIsEgXxXGWyUgRCc&#10;oEFAnJlKZTGUApIgAEkGFZlVV+09qsMZfk2j6V2HKxQzbNAk8MMqLdC0uDIDjnnvRF/LbJFxN0fs&#10;f6LD9fnevKxqW6RH8DyhS0gj7y4lD2YvtkiNzbSmKdJnl50DgwmNrm4Kp3B03kEneeuu9iioCTP9&#10;/bbXvrc6cGKiw1gm/uenz1jbrbgkXPUA69TFz8juLXECwIpuniQFcAHiDF5Bg8z04Am98XyWojcT&#10;8RJ5nhNtvfk3+uBAzp+oP6j249Y9P9v66/Q9DxngSUxcqBg3N7XG1vbfeLTHjbkEfL1/PAAZiBJJ&#10;HWY4nraJ+vPN8QYnb9fr/cTkDUAkki5nWdhInWNwNdBx4wTbrMHS9zO34jUDUGcZpMARl36m50N9&#10;TI131twWATyIE3mZ/wAvHB6cz7yRcRWEkC3Q+ht19ReT8xBnAZJJMQAqLkzeT9dNe88HIbk+oH5f&#10;LcaR3tcaa8ZQiLkyZBI1B/O8iNwJjTgwqgSBppqenSO2szubcCkXSLe1uYve3paT/Q1Jtc9fnaOv&#10;aYufbqI8VCOgFrmdj3/IdtDHAUmQVDrrN/mJ6kHfYg8BgmCTp0nvYX0vtE78DkRB7n57WtA10PuI&#10;twURFj84M9unp+eBpIJnkA3/AC6Y8QCRGtrdyNYiPxOsQLjjKQDIIkdOt5jtvoQem/HgdSrTYX62&#10;vBMWNuvtPBkagaWBO/toZt1HYf8ASWq0mTfkQDePXj26j0wMrnuAeY5PTqPT5/PGUqKRZNxaLfh/&#10;SBAEgC88eudwb62v1sPppbWSbcegf730/WvGeEyx6c9Yv09ff9PXGNx6GO1h6cnrx26euPfr9foc&#10;ZAJ0E/T+vTjwEmP1+o4PQIiBF+t9exOum+saxwUTH0n9P7/u2MTeeSO/9cYQgCCq863gDT6zcdCJ&#10;7wNSthoLfr3Fv7AkcCULWvJ99rxr07nW/HgMxmIiZAHSNvnf278JlkHm5Fz8o5+R5/rg1Cj879O0&#10;fnfpjCUkmRMk9jvI10O5MaXvpwrRCLm5N7WJ01mYFtCYtM8FiBGWNpFgN7zI7W7/APpDjI3Mk3Eb&#10;mbwCD7dwDcHWUq5J6AdOAJ+ZMz/f3wehYSJ5PIF/TuPSPTpgzNJNoE6a/iLT21voALmo+Q/RN+/6&#10;2VwUAZkiDExradfwF7iLQIHBiRM+15/CNYuL9r9ITrBgdYt6/ue/U4LKiq/5RAtbj93nAz6ojQHp&#10;rY6fiPr04ELDf3P61v8AL6cYAA06z8/7bfhETwYAT6YgGdZsY2uOltT31koibSR+vTi/uMCSoAGT&#10;eeO/F/l74DuB127x8hPb66HjISTMDSZ/Ri143NxaJINDYSkRe4g76aa97azE2m4weoB17T+vrO+3&#10;BRgWgk2v9LRHbuCe+BJUo3CgEzBBmOx+fuSPTGEIA9RAKhB6Ad4/HYETHQCUdRJsQRHWPwjTqOms&#10;hvc23m/v8/zBJAM8eIjcH9fr9EcAKQSCoTEQDxa4/LAd6RZNxz/t9D059rjCryeh0v8AhrNtSfwj&#10;gQ3PU/P20Gn4abcASBJtKdrdwJ/GLXJNhOihCQYAgzEAyPYEQY6xedrAyBZSAeExExYAWM83/Un0&#10;xgGYgmTYmQextx19ePfGUIzGx1gGxPS2mvYdzNjw+UdAqApaQbTlIBymbG8G4Ct5gmYvwOgw8kgr&#10;AuATpF4Maz1teB24fkthIEAA2ABjSDtGsTpeJtbhrZnmQ3KZZVPAKhIPAkCDYgnqOflhazaNx579&#10;YjmD3iex55wSG0pAA2gE97ncTrFwIvEmeMhE7KvMD2ve1tu/0nhSEhQhJ6XiZiNibXvtYfU4NkyS&#10;QIMR+UW0PW8R7S395HNz+skf07c2t3PJBIAPMdYuYi5j6Dp164Rhvqn8TFhuYEfhv1GUQSkGAJJ7&#10;yBPfqI6RfXXhSpBEJhZGs3jQnUTNtL7HoOATlm5iR1tE3vcamZv+A4DJubfQSePT9x9MAgK23Jtf&#10;kEW626SesXM3uQUmAojQRMfiRcg2i8X1ub+yi+gEdY36DTe2943zHHMRtB0sR0sSNdb3vrtwHLck&#10;iwOwO/sD/Qdzx6b8wTe1sGBY43ckzcT04Nr+8zPXoTFzIME20IsNTeZPU62njBTGgP8A6MD5gnva&#10;0n2IFlAEgWIAGip6bHrpGm8X4xkAkA21va+5iek3AOkgi4GZji0nufT2F/8ASwwHcpM8wTyCfTpe&#10;D9JwRlMfdjMYEEEzrtJiY2j8OMZFGxgkbyL67nfTX+h4Ngixt+XvaZ9+PACTG9tTJJNx93SfkdeB&#10;wSLmJHcEWiLevpMe5xhKgZAniZJPJIt9P2bYCgEEGBAI9Njsb9zYiPa3B7rAqKd1pQELRlTIBOcx&#10;BNzIBzbTAmbeoFxtHsDBvHUEm1jqRrYSVTSlJgETAtcnVQ3nW+kanaYJawpJStJhaClSFDncCCPW&#10;BxxxY2iC3IHHNu8WiPY8dQOJ5xGD7amnFtqCipCsqjpBAA3npsbHYmRwT0/Xy/242jmCiKHk1CBK&#10;H7KUAYSsRIJNhIBNyPbXjWSkmdbaiCO9okHsZnve75pKhNQw06n/ADoBUAYIWQAsfJQmPUT1AMDi&#10;SlJN5uQI9JHfvz274KUAb7mPlr1gj+/8pPAdtLiAe40/AiARf6TwaQLRJAOpvufedNekxGnBZCr+&#10;kkEi4MG9ra7TaNNzHB5NuT6yee35d+2MSJmAJHUjuI69jJ+QwXYWHXT9Ha9thpwEiYB0n+h+vt/T&#10;gZBJMTBnUGdR76bxf58eA2F9gbwT0k/1/K/HuD0kfvnjAwrsfW3y/wBLHBBGtu8zIjtYdRJN+u/G&#10;CSddoj6dgNZnbvcDg8iQRYCDOsg2g/X8Y0B4JJ9jFpvpe0zPtuRM6ng1JB7ccduB8h6decDCv+69&#10;xBMSDYRJ6GPeTzgGW9hr21/3+e9rngJEGSLEibdjJi/v8vYkza3XtsLd+t9/fgMaHof6Efr/AH4y&#10;DMHj9/uMZk7ZM89OY7EiIv1/2xgCJA0v/S3Yj3732wo/ygA3iNOhkWtqf9p4F8r/AK1/2MX4CQQB&#10;F5m4ItvuTFwLmLaXvwIWI4+c/wBMZk7JHIj17T3/AD98FG50AjY6xBG+usbxuAI4DAm1j2/W1v62&#10;NzFAzeL7gfn7fM+9uAE3iNN9dbe1vyk9ODx0/XjBRWQb9bz1tFuvYQY68c4xHUA39r2t3BPvcix4&#10;GiRAN46X7AnqACD2sARccYHy1tIP479dNtOMpAkiYEbWnSxse46WHByPhUkzcwJkQAIBPHTjn1x4&#10;qEhV+nN+1yeg7z8sVV8ZcKFJzK3XIbKW8TpA4tSSCFPsENOje5b8tcG5UtJkDWHVIMzpEyDMak32&#10;9+g6zxa7xiwpNby6jEEpBdwusaWpWhFNUAMuAT1d8hXQQVaweKrLHqM6yQUnbXQ7iSf7XJ46ZeCu&#10;enUXhzkbzjm+oy5DmVVBJlc0akpZKxMglhbZE8i89Mc0/HHIhkHiHnbaEbKfMVNZtTWhJTXI3OgW&#10;j4X0r4MSTxfCFad729u5/PX68F8K1JmTa5H0PvaCdTvO3CdSY0iT/roPloDIJi8jiSHEyo3/AF7C&#10;OZ/LEUMKhMzMkSLWsLCI/PrgA/Uz+vy4D/MJkXFyDoYkRGlwYI16TwLj36PCcgixsbfr/XjCoQqD&#10;JgG8W/XGFCQRqYMX6jQ3APQg8EFMmTftqQNZIk/06Eng+/tf8vpr/Y348R7XiTBP1i9uMXB9D36G&#10;w/PoO+BfCuR+ERFj1kel7dfz5wlynawJuNQAewED6H36+KbGQYTcZYFpGs2nebSbRoSYUTYaiLiY&#10;JtYmdfmAPeICSQTEA6CRsdRrYn5fMX4FPEE+n+nvgCkoBIINrhQ4gwbnmI5vH64KjQyNJIVfaTa8&#10;j2k34mDw+qQ5h9bSGSWahLovICXkZTA3hTYOkD1WJPERWgGDMbC4MROW2k9ND043zkCpLWKvUxNq&#10;mncAToM6CFgmSQITm01mJ0JbutKQ1umMybAJW023VJH/AJMLS4oxE2SFT09sP/wlzH+GeIORubtr&#10;dWt+gXJgKFWyptAPSzgQRY39xEoOgycwM3Ai0wFR1B7xHTbhGQTmI1J/ATYW9t+x0PDi8LHLGXQ2&#10;vN576nuTNiNm9VhaY1jSD1sDO4nubAEnivdMApFpvtUBAgSACYPSRx6i3OLxVS9pk8KA7yIifaDP&#10;v9ThMUXvqZgAQYtMmIsZHc6ngI1PaZkTA7AdNPY6RPBxInee99Otva3vrwSYUY0sbxEm1jaf1A77&#10;JsEQbDiLd4vAm1h3xp3VC5TfpHfv9BA6QbkHgnUyy06lYhPrBkC9jJjppEmfz4mFtfmsMujRTaFR&#10;1BAnXSIEkxodRfiGE6gj2vBEwf6jS/8ATiV8Dd+0YZT6EpzNKn/pJI9oAEb621IZ/iDSh3LqOrAl&#10;VO/sUeQlLqRzHEqSBzyRjf6Hq9mY1lKSAKhgOJBMEqaIm3B2oMnqMHOiLayZ0J2IibnbUEak8Eqi&#10;Cidb6HoAddDed/lwpcAIKriCRE++k63MbxBtYcIliItMxB7H/WxnuJEzxFSU7hAmRfnoSCAbjpPy&#10;4nEiOAIJPIIkRzeJsfcfX0uSfxkD5D5jpH9Dfglwn1EQYi1r6SdZtAFv78HTqfmfb5cEuaTeCnrp&#10;Y6/6d434UoSQRe3r6Xt/a8fLCJxU7uALflHysOY9OMJyd9DYQDYiLyP1sDpwUpRGhEHcfPf8vn04&#10;EogDY2O2sDQ9dPc66zwRwuTwPYYRE9SZ7n/ft/tOAkkkR1veNxrN/wC8iJngMEgTE6nTQEET1F5t&#10;FwJPBnAIInSIMa20j5WE/PaeFDUhSTJ5BkdPwxPrHrxxzgpRmJgjmB145nuPfEBc40f2XHKyIioi&#10;oTFx/FCcx1JkuBQMTMDjTnIvqbkkDa5v938Ln204lzxDoxNHWgaBVM4oWEyHGwSZBsXdLjLYAyRE&#10;64KiTAgf+ja410MAAW7WEcXt0RmX8Y0nkdaVbl/c00z03IepYZVNwZhKSD1SeZOOcHihlCsk1tqC&#10;kjYg17lXTpiP5FZD6NvTbKlcWkGw4wiUFEAdR1IsY/167kG5lO4AkQCemka3M7bbfkeFsAAwTedZ&#10;2IgDb5/TfhE5ck6XAAI7Ee+8iYg9uHAoSTAPrF54+n7+UdFcAEqJNoP0v9Obe8k4TLJKrmeoAP3d&#10;zIjp77G1uMFIjSDE2HTbUyb66/18sEkfQdJ/vvMgR7cZTPQ2tebC09B8ux2EAlQMRB9v0t7wfQA3&#10;7hCpUbzPBPyt+sYL7/q8/wBuMcDUDcjaJ111npvNtJvueAQddv0OCtp7fW36/v6YFN4v9LfXjGCD&#10;aNp3Im2n1+nAU2lPzI+h1i0HofyB4HxiIJtrv+jO9u3ykxCTwQIPfvIif379sGJVt+s/vp++cYVo&#10;TewOhj+v624FTE/aWSTorXvljtsI3vB4ApRAt9bfT8vrxmnVD7fXMVfQEg9PvC2t462WMoAcRf8A&#10;zJHpyJH1ED6YLfcJZcHdJ6nrAvbr36fLEaNIlIBJTYGY0nUjtJAOkgxMxPYj9lt4OYTSVPPnxTc6&#10;0iBgvhnTVeCchprGkqp3+dHaBNZiWKthQUl0cvYM+htkXitxdpbDgdpAE8f2mitCRBlSkNmZkBwg&#10;AnKFEyq2UBWYCCkjj6KX6AeEfwd+CfhPRgMV3NWE0uN40UDylrqsXbc5ixhx9NyXG6iooKJt1ZyK&#10;pmTTrbFg3EH+IB4oV2gvBtvTGRvLpc88UM4/4WTUMq2vUuSNUy6/UDqFIUl0edSJZovMSRtTVLkm&#10;4xFX2VfD6l134it1GYIDlBpoU+ZOIUglDtStzZSoKtqkHyvLee2qmVNogDFS/FnnTF/FPnTGedca&#10;DrxdcdTh7Tzst4fhDSppWmkqSYWlPl2SkILrtQWgSt10wHXRUFbb7an6N4HzKapbQrMmFBSSoNqk&#10;kqCg2TEGR6gRxN2O0CFULobypVVVqaOnbGZSlMsDy0BIQCShTphUhWYkJTfKDr+Ock4jRUf2urpF&#10;MNuKID5ulaggrJTlzJSolMBMhQj7sm3ILIXaOgYp6VtYYACWKVvcEqTtCTvAH4lTaeVSRM3x2I2o&#10;aSwwyENtIQltpgbQAhMD8MSkAdgLngxOIT5RfVyhzg3ggcV+4cbcQ/QhWlBWtuNOB2nJlLZCgoKK&#10;ckiCAqEpCj4ycMGKYd4Y8/rb/wAfVYM/yhjLgTK3XuX3W10Dz6gZU45Q1RZCli6aYBIGXMrPMdJl&#10;ZwSpCJdpcUbQlcEK8p4rbUk+g2Oba9jpoN2+Jun+0eAWBVrglxvnXDXUGYhdfgTqnsmcCAVhOiiS&#10;VTeYNhfs75s7k/2g/DKvp3ChWeVOYZBmLYJSHmK6jdpwFKAhQLgZfKTYONoUbwTDX2k8nps28Ctc&#10;qfbSteUU1FmlGpRBUw9T1lOPgJBgKStwKAiUK2k45vAEdNIEDYEAGJHTWdwbDj0CLXEz1/IHTpuD&#10;rrwaGySZJEWmx0UQIja287gjQ8GBlKQLzvrE/KAT0307cduFCAnp8Ita36dZ5H+nFNzcTCfhPKjx&#10;JtxF47cXB+aWVaXgbCRptpPTX58ZCSZuR9ZmZk319wBoRfhT5YiwAkCbdO0x2+szPHggWED8R/U/&#10;2HzkYPoAPrf8z7/1wSCoKEHcetzFiCO08e3Pa5WQEXMwBfaY9zPvB324EUG1jraRJiNTFx85Oo6c&#10;DyAe+gkjX8AfmY4GlBOoOoM6AAHYH21HXfUYwYFEwACeLCSADcE9PXr64IygSbncxIvHcH2jeRF9&#10;DcqQLj5TJ2gmAZsSYtFx14OyZQY01J+9YnpHW5vbvA4ylClLSEolRskQBKrXiYm5tYd5EcYUQASS&#10;ABBJPQAz/TBzZJITJJJASIPpEEfp9MGU7KnXEpReSJMGwlM9xI39jlIA42D0st+WgJmPVedheJET&#10;NhtJlMxx6np0UbIIjzlXO0fIAgXHytHYpQ3mSIkm+sf3mL/IG6ArNSuAP5SCUlU2UZHU9AIm3P5b&#10;9hIYQJALpEk/9qbc9Z/3HcYzdtIT73JB1mbWufrcgkxF/nGsReO1rW48SJsPwgA9p/XSw4AVe4/D&#10;tEkEdbj8pINS2AI2wBYCbR36cnvGDC/0JEiCSI/qeOPn+eFJB13OsTE7HsTB011N54BlBJExqOv4&#10;ddLR178ZBVfUyIvp3J2t36ye+J7e9yOotc9f9ImRjcD1UJ6gKiInkxHsPyjBjdcps/CpQMi4URPH&#10;YwfUD6WwNC3G1DISCIIMHWNrE6yR3E314eKfHcUYA8utfEZYCllSbAWShwKRBiwyiNrBI4aEXMXk&#10;xeZBgHXX84sdIMG5IvJBJ10AOXqOsR2+nGkzTIckzgFGaZPlteDb/naGnfVeBIU82pQNzZJSIjpw&#10;7cm1tqXKFBzKc8zTLikiDQ19VTAkbZkNOoCvYgg9sbM1zbiyYCnG16ySy0FRuZShJJsd/lPA3Oaa&#10;50DMlpV7SCoRBE5VEgGCRAFhKYIJHGrExoZ7xG0W6W/IdOMZov6jfSe0bf7xaOGW74UeHbqt69KZ&#10;WFzIKGA2kTHCULSgjngQJ9sSEx46+KTSEt/8Z5w4kCAHnkPmDFip1KiriIJPacbCrmGrE5W6dNiA&#10;SwlU3TNiQCDAJCk6gGAU2TO41iD8BbqUJ1AbZbaggAAhSUhQIBhKgoKAsCAogtMiR6jA3IEzeBoT&#10;+Y+ogwGIkzYDQk7e5GnTt7raLw80Vlq0uUmm8sStF0LLDayCDIMLKxY+mElZ4va9zFtTVVqfNVoc&#10;G1YbqVsBQtA/kFuRI6+ki2B5iokrUoqUcyiVKMk5jcqKibn+sTHAwomLzsZkAaGemgI/pF+C0kDQ&#10;gWtY+0aAiRPy7xwaCbA32NiNp3j6fPeOHchtLaA20ltpCQAlDaQlIAAsAmAItYAAYYtRXv1jqnqh&#10;5x51ZJU46ouLUpUElS1EqJPMk+5nA5MWNib2i1+1j2m195jxJO5+p+mp024xxmLTp+vr+Gx3txgJ&#10;UL+otPQRHXi3FsFpUodd094+UR+5vgea1tR1uY6/WJufw4MSCbnoNAe0jUjfW3uJ4KSNSL7W77wY&#10;3j8fkraHqG820Gtjc/LQew1VAVqsSegBAsOYkzMxf1jB7Z3KAEiSL9uI6xebT62nDlTpDTC3DqEK&#10;IJFpgien81iba3jRCBMSL5iSBF5EjSYBP4mJmeHGpGVhCLArImLekEz0nUW78ICRMgXkXIMbjTW0&#10;bDUcaidxcWeSdovaExxabfu98OJpMISAYjm0GQBb2/O0euMzAJJiZB1sbWiR01jUG+3AcwA9M7XM&#10;dz9bx+p4wT1M7RBt0O1+pv8APjAEke/Sfr24wQfl3+nYkfv6GbwTEnp7HgD9kdMZAKiRadSbHf6a&#10;69voTQNO1ht06nt9LHrwYExAtfUaRcWtca3t/QjBEgQO8/gfqdBJPyI4KUkzYW+Xp2v9eI5vg5Bt&#10;z1j29L4wIm9vx33kzGtp9rceNwJ22+UfPS89o7Yv+uk/3/Hj3AIPY9Pr/r0wP9nHuMxGum/XUg/l&#10;+oMeAkjft+o/P6cGhOhKtNE/326i1zYARxkJJ5BA/Pnt+7XwWpcRHXrBPbrx1wWBrfoLDXb2v313&#10;34UoTeCCO+h1y2tBJJE3EC/bgKUg2H+k9CR7XOu3DphtC7iVfSUFOlS36ypZpmkggS684hCANQYl&#10;SoI/lkAkCRrcQy2464pKGmm1OOOLPwtttjetZm0JSFFXFh2wWhDtS81TsoLrzzrbTTaQVKcccUlD&#10;aEjqVrUEgCZMYst4Ecu/ZsNxTmKoQEPV6xh1GFJ9SWKdTa6haSbFLjym0aBQ8qAFBQmd1HbW1r6W&#10;OpvvrcnSSdeEeE4YxgeFUGE04HlYfSU9OIEZ3UN/xnDvmdcKlqzSQokSBqqVHaJmT8wEmTsDaBpN&#10;5KuOYHiNqZzWWs86zwqJYeq1MUCJkN0FMAzSJT0ALSA4oCIWtczJjsL4XaSb0LoPT2nkpCainom3&#10;8wUkQXMxqwKiuWqwmHlqbSTJ2IQJgCCSFEkkb6fM2t+JtOu44wU2GWxESYgRNxMwTOhiInrwZmA7&#10;dtfy+mp6QIPGFKmwFtTpf9WP5jXhoRaBbj39eOuH1vFzu55v8uOf2cZSPp+Nt7Gb9CJBA6DjxjTX&#10;Yiempn5X7zoZkIVeT/Xvt12npPAiQRYSTbQ+5E2278FEKm/1vF7c48lY6GL8GOe4wCCb2G0fhp9Y&#10;GtrbcGpRbqdYgW1BOkzeNdCbRxhAAF5n5iJg9R0vaNuvB2ZME9oJPSLaAzMdD32HAD8/l+/rg5Kg&#10;YkiR3A/2/fGMEACDrbfQ32gz0k63iLwDjylgwRJncDpMiDt00NvcnAM7R7/L5b9f6x4CAPkP6YFu&#10;BPI/f+/7jHjO36/P/aeM8DCCZNgN7yfoPlef6SYGwImNrzN9ZEfKxt9Z4LUoHpcd/wDT2v1HHeBA&#10;kcGP2P7YC2gkzG1tNPr+rzqOB8GEgganS41O2hF9NNDGs24BdRJCSPf8zfuL6bzoSQpJJJjt19vp&#10;efT+o0r4n1/pE/njHAgknQW3PT3+vz4yE3EnuR841FvpwYIFh+p4ARGBBQMC4Nuf0+fTAm2wkeog&#10;r6aawQNLnvEa2GnBhy36231/uRcHtYkXgAAIMwbA/ei3+9jNr9xPo1iLA/zA/wBBtf8ArIjhIpCi&#10;bk3A57QPbtB5uJJnGCYtBMdSZMmfQ9J7Wn5iBKrAERe24k/rXXaNDP13/Xy4LQBJg/ht37/q/BoB&#10;Ogk7Dr+rfUcEqAki8W7joPp7fXA0L6wImD1tb2+nGPCdBv8A7/0/R4NQ2qbgCCDBntf8NJ3MDYmo&#10;QECSDm/HY2A72/OATwPMBqCP12n9exhIqenFr8G/ImbD1t0x7fBncJ4PHf8Aft7WwApIgzOgG3Xf&#10;pMdPlwMJA99+4/1i/wAxJuePZgflfQztpAPX9C/Ak3N7Rc79Ox6xcRbuOCSJ/L9f37c2jHi5IHxf&#10;nH1jiL884ElJJnbf9Trf85mLHpQE7zP9YN9YNokQIMjfgKQBpGvWJ/297fU8CJOh22+mt+3y0tsQ&#10;R0uLD0ItgQVcHn1sbWiPXm+BkgggDS9tDG+l+pEfO3AQgmNr36+5n+n9+MCdpuLx0twIZtb726wO&#10;221t4AjUAMpHNukz2Ai3HX9zGQrieIi3y6drQR7x2x7LMnNMTaL6aQTtNthaIgceCekaix6dDqAb&#10;Ceh6aEYSIMETJ1jcxbYafnItY1tOYwEkwQIAk7X7iBHBK1RJtYSZPSwtNz9ee/GBJUJiAJiD2sLf&#10;X/brjyEklOWDJgRqLaTERG2hMHQHjYaDDzGdXaTG5gmOpkCDpP3duM4fh6iJUnabpF5uQLxNtgNI&#10;1gcbAlCUADJGWNIi0k6xAtFxaSQSblrZpmW6WGVXMAkyOYkbj2459OTOFCEdSJEjob8EXH7/AExh&#10;DaUgZREQP5R110N/YSLkAX4HEKk32vqDBi5IPWYufqTn1Ek5YGoAgz7EQCL6X2vAECAsSZTA07nb&#10;T2vp9RDehST8REm9zaTF4PbmPbrg0Ocp4MdCbWAsfT09ODfHkgp/lOs6bGZ9j8rSRsIEpRSYAJGp&#10;vABO+hmANTA2BOgCkf5QZ1MK1jePpfbrqSMJjtY+9+pETHQR9RPBcJPNxaxn0kccf2x7eQAE/iBB&#10;n4o6GOItx295sMOTaSDMX123IvrOp23HHgZ0B94EbGw/qLR218EG9hB6Ebex27b+0kWU7DteO+8A&#10;RHTce3ACkEzHTufTvf8AP648H1joj1UTJ6fs2iTzxj0TrG6RIJ+URFzrM/UcYyJ2Em0wk21tpOo7&#10;fnAoEwQbX+Vr/dmPcR9TwMHpqdyNY62HsPqJgxiINv1kASJsb+p+Xe3g6D+KxJgED2twQD35B5wQ&#10;UzqmI1JMHT3k+2pntYJQnVUfl9b6/KLbQJOVcAgSSbn5ExGvYSNI2vxnKkgCxvEi2hk6m+nfsI4y&#10;J9eB29O8meeZHrgaVFXUkCQJ5tHeOhHT54SeWmSB0n7pv+Yi46+3p4x5ZjMU79IB172jedeFgSEk&#10;yLTawI9z0Ol46ztwFQ1EkwRrJ2M7xt+ryMKI7x2J9uo+n1jvgUmJNrQR8/T6++EuTQi8bG+4iIJg&#10;wO3uTqblAI1EWsQJ1PUnUbyLaEDjxmLWI2mNe9pvcCbxJ0IHkKvBSobX00PXSNhFwZm18yTYehi9&#10;7gRz9L2wFSpBj0M/Mfn+n6E4hT/a6JxsXUlJW3I9QUJI7gEE2278R2tESnpY2vIgETe06QdzxKbR&#10;tcAnUHZQ7azr8ojfjR8YpPs9WoicrsuIgEAExI09gASZtNojcZK+Ul2mJIBIcam1zAUAfUQfleeo&#10;UGJBjuPytzc/uMa+Ug2gRvEA9j+fX6TwSQNxIm09PwPzt24WFNxse43trEgXIGgGvbgkgFV7WMjS&#10;+1o1gmPbseHElRI62MT849Z9bgweJGDhe/I5+RI9sEBI0kXIgEAXsLDqe3Q8eyRJBi4JB26wJ0mN&#10;hG28GFOYi2hgbEdNtN4ib6RB4EYkgGSe/wCgIHzHQ6H0wZkkHtcdPlNjxPXiMCCuQIAHBJ7Eel+v&#10;ST264IKTr6TtJHv0Np6QJE7cEKbiSDrJII1ttoCQYiwUY3BEKjAmxOo10vrqesRedjpAVgEWmxjb&#10;cj32ubW7jXKVmZHHUTB6doMT9fpAgoEQrn5/W3GEEGJ24zB2k/lP6O8dwODlJBkRYG9pGuuuvcmb&#10;cYyAXHtE9599vl2seFAUAAJ4A7/PkdPc+nbAgpUQCCk/UXB+vp9bnBECTb5/Tb5bxH14FP8AKLAj&#10;UiT27i4nQi5FyeMqTBgEzebCDobXuSRrrcgTuGI1B/L9Qdd/6DkG4/fHHe/0+sZKyEkQZPE/K1pB&#10;sOJ9MeKZ2mPnvHzk2/24LU3Jk/eBESALdNP1734OTMkjpoRrvtG0RbX3A4AuLQCdyROt51BtsZm3&#10;UzByenaOo9ve3+0CLlz8J3XvYcdvnaf2MExEGJ6xHfvb576iAePbgwIGkjXXW/Sf6RHGYJMAQNxf&#10;Ses2uLm2hi/AcomxJ0sSNbfI6ATr03JPSLgDmJI9yJ+cW49+mAbjHoBfjgnufl16YZeYaBOKYLid&#10;AUhf2mifQnMNHQgFogGxyuhKp1kemTHFGKhotOOIWCFNlSFJIgAp9KpgmCkkidYKQdIHQFSPSQdF&#10;QOvWQY0BFoBv1BsaX8+YWnCuaMVpUpyNqqV1LcCB5dTlWmIJBCQopgW0jTi5v2V88lOpNOrcA3Jp&#10;szpkHklJ+71MA9gW1GI4k4p59qnIh5emNRtoIKXKjKKlY/7CE1NMFH1KXEpv1iLnGiEWi5vFiOsX&#10;MkfQaiTwWYyqm2sGCSNJFjMC2o7mOFCtfxGxMHUi2/WPkI4TmZv87RrpO07/AJ8W0cSSZvM9YAjg&#10;Hp2jjt7Yp5TOQCFHkyJuRI47enAnpxggiPxv1j632+nfgPByh7QAZkT9NL/MflwVEgm4Ag33v2j8&#10;jvJ4Sr6X/f05+Y9r4XAmCQTHWD7fnx/tgMTrvPXT6+3ve1zx42BtPaJ1tpxnj3BeMBQNxcA8T7T9&#10;euASLxaxMnrY/wBdgd9JGYkmBJk7b7djYARsbyPmaqAAIO366aTpveDJ4Lv/AEP9j8x204GhIIns&#10;f7dv72tgRMiATFvn7z+gt+WAE/dN56aE3FtxfuR0J1h75cqvseN0LqvSkVCELMQcrgKCCQb/AHiq&#10;ACDERI4ZSO1wJBgmO8HUkxF+t+o2VqacQ4DlKVJUPSNU+oC+4KRrAIJvwJ5hNTT1NOoSl5h1tQ6k&#10;OJ2XBsbK7E9LDCjL6xeX5lQVzStrlHWU9SkgmQWXULgcxIBnv74sk+IzaiFKBAmNLTraOw9heG9Q&#10;JgkRsfxv7dP9pXMvfaqGmqgRD9Iy8Z3ztgk9bERpEzA34ROpsIVeSZg6SbHpHQ2jY24q6inNO88y&#10;udzLy2jNo2KKINrRB6H3x0OXVorKZiqbu3UMMvoPModbQ4CLkcKED87YSlMRJ77jQxtMi/4iRwUb&#10;iQCdpFtT7TNj9d5PCmNN9Bvp7Tad9e9p4KVF4tHWZ7/nHyn3VJEGRMdj04N5+lgfXGucIUCRIJjr&#10;8o4/rgpNo1neQZPedCJ6i3vrIfKroVTPMTIQtK97DRRExJMgWTE9LTHhEgERMQOh1G8f19jxtvKj&#10;xTVrazBWdFhpJkEE9hOl7xY24QakpvveQV6IlSGw8EgEkFopcJA5gQZ9zPNxaeq/umfUKyYC3VM8&#10;mCHRsg+s8TzxGN1cka9TfSdQff8A1HccIViSY6ntoPoZOs63sLcLnjAVCiBJkXmYNxFom30mIPCJ&#10;yYHciJkRJNzoew6TH/pQa2kWveQJ9IET3IEA+1oxND5EmByAL82AvHS35/OExAMRckQQdJP4QYvu&#10;JFoJgtclN7TYjWNdPfr2jexh1MaTA6nv+h9eCXQAkSZiJEj6666jrJ214VoSJAvz19YmIn92xqnF&#10;Ek9ieO34TPTCZaQN9IMdex2vtMflJKusR9Lz7T3M/wBp4OVvF42mNxoY0BgR0kCxPBRFhJIAAsZI&#10;+vXbS3tHCxselotPTj8/nhMs8ciR1juLd5mJ+Xe5fGLz23/X4d57cCI1IvFzHy0vJ13g/jAM35Tq&#10;O3eIv/bg6Y+cRH/vSeY4/I8xfBJVcRxEn2sevUj/AFjGp830f2vBauACWSioEjTyyQqDIP3FKECQ&#10;b6zeAXYBNiLExBvcxME99iLyT0s/VNB+meaWkEONLbUFDXzAQCSbETFtSbQYvWytYLVQ80pMKQ4t&#10;o5uqVKnrp7ToIgcWu8DcxNTkeZZYtUmhqUPNp6hqqSAqPTzE/Uj1xTD7SOU+RnuUZyhPwZhQqpXC&#10;LBT1Gr4QYvIaXPN0j6tKh0EWuPeTrr00HXoeErhJk9JgH6dQPz+fC1aPTr6b9ROp6A+/8u1tOEa0&#10;EmQAeonY6mNQZG0xO8cTKtCgoki3cTA4mYn6/wCoxWVThj2JA7gWjuL/AE698JSYixuYt89P18+A&#10;mZuLXvc6xMmRH5DS44NUkzaIiT2iDvefYyJ04JgQAJ3t6dZ32J0GsxAi54JUCeBP77yP6/LAQtRA&#10;vHvz8/37zgaYAtN++swLzG17fIcBUJF9hExBmb9Op3PbTjKZAj8/YH8/1aOAqETMmSL2iwIHz6/o&#10;EiIVPcfrEfKPp9cKkq+FMQQABM36CTMdfl6jqmJIJAJtpO9pOx67xG+3AgdAJVeCbx+Z0Ee82OvG&#10;SM0dibEai24PX/Y8YBQJi2s66SLRrr+rcCAJ/LoevXiIwAL2m59Lmw4/p++/lAkTpEyDvHtPS3AW&#10;v+c2dPvie5QY1268eUqbWjqN/wBdP7Xyz/zUHoTPtlP6nhUwNq0zBhQPTkKT3/r0sbYIeclChPI5&#10;mLk3j+/zjDXyDhjePc88m4G6CpjFuZMBo3wADLFTiVMy+khRAVLK1jKqAdFECePoS+JKpRUYryBQ&#10;hw/ZsM5MxKtZbyJSlsv1yaMABISkhLFClsKSAI/hJSjyiDwH8GlpR4s+GylkBP8Axfy4DISAM2KU&#10;yQolVtwAAO+lx318e6ZVUjlDHEKSW1YBi/LzmX+R1mpYrKYLIkAvB2pQ1ME+QoJkAFPPr/EwzR7/&#10;AOGH4JZaSoUv8K1XUMgk+X98dU2xwfh3rQlLYMgiw4MiTPsJ5YyrTmta1CU/ek51QsrcsVeSmicU&#10;2iQJAK1LgSBKuJnFUqFpKMc5aLiPNYoUJxSoaUpCUuBtZfyrLhCQlavLT6rwLCY4fef+aU4hg/2J&#10;mnpWEPVCqhLTKkL8oAEFtETAzhKnHDdSzCMwudKGJJp8RqKh/K620w1SJaguZglDTqxEDLqoAk3V&#10;AScsTq2M4m/idStxYDLSYSy0AAlpH8iQhCiEhVlKsCVAAgGCKJs5Sp2qy98pIbpmELkkz5qiVEWI&#10;/CojnpN7YvsEIKmnFXKAoRNoJmSLcE/Uc3xHeP0fnDCaZMFdTitEEgxMl1RJBEWgXEEHMCJhIC74&#10;qKxuj8DeUcJkebX87+ahI+8qnwvDV0yVxNwlBZEjKJWCCRAChln7dzLgbckppFP4ksJghPkJ+zUS&#10;TO71S8tTaDGYICgSBHETfF5zAl7GORuSGVhSOW8BOLVgSoApxLHCwW23GwLeXQ0jTqVpKvTUHQEx&#10;aT7Lun6nUX2g/DtpppbjGnUZxqbMHUwUMtZfROpYKoB/6lXUUjCRElTqTYTiC/tSZ5T5H4E6xZcd&#10;CHc7GWZPSIMAuu1Va28sJuJ8unYfcUTYJSbRxTkJ/wCoi1gBETJ2A1jtJ6TcwJKQSZIkjfqbm/WD&#10;oJuDe3A0oM6SMoGgvabbW6SYBGxngwINhlkEm5IM6X1idT8jx2wcEKgEwUp6diBHA47fU9McWHFS&#10;oASTzAggiwm8n34EzxgsI6mO306/SRIvwIBOgAMb2uY+pt2i3bg1LYFyTp7AaX/CLWIuLQOMgJBg&#10;AyNwZ3GttoHaQAeCtp7H52j3mwtfnGQVC8ACeTyff0Hp+uABsqFx7aQfkTp2NrC2kGQrSIAsBMz7&#10;mfltaQOhyVGLAg9/Y9ZJ0/qTwWVG/qMzEg9ffTb8LdMFJsbj6X46Hn5DA/NCes8Xt1g829+B8sCI&#10;uNAd7aEQLanf56zw80FKGkqqHPvfypIMQJEiAQRJkARoqwI4S4fSF5edX/LHaytJB3N+wG/u7OrB&#10;ypQBlSYiDexkTYwBKbjpIIN0VQ4VkMtnkjzDYgJtb542dGgIHnrHEFCTa8ieRxf9fTBKlFasx1Og&#10;EWAMf2trfoOEy5J9lbb2Ig3tpodfpwcowJtedoI6C0i0ex1kacJ1W2kySSTtebx3sL2mJ2EhIQkJ&#10;AiIn1MXPrP8AvfBq3TElV1XN5gGLQOgkASDgClHadjN9/wBb97cF8CPqNh/SLabaRaeh2gAP6/Q1&#10;/Xfg0RbqSRAMxeOf9iPQyMFhwEQnryTPNupsPr9Me4EEKJBJIE2t27EH5mPyPAgUi/te0zf5i3ys&#10;fnnOOh48faBzb1j/AEt0nBibXKpnpPPHsZ7+nbAoSLgXHedv6/6XiePSflsJOlzcHTf6x74BnT8R&#10;b9aWkHjIGhJJJtAm1vaDe/0FuAK4+nPuPbCptZEJBgE/hgntMe8duYnpjMT/ALkflx4DW5/Ex/YT&#10;H10NoGEzsRtJAg67de8n3mOBZBre57jqYtYC1/wHQootYg2vxAni0/74XIcgACR6QfS8HqTPTj8w&#10;ATA00vE9ewN/eIFzpwMJI/mP6HT6fT6CiJ1F9PoP6afIbcZi4tBGgIvpB/MWAPGEtk3jpzBi0e8A&#10;W/L5KUOxz+cjt9Dbk/pwJIvsZtG/uP7/AO4MCQNJ6x9bfj/rxlDatY1/K1597W3G/B4ZJnUkDQAk&#10;jW5CQTtvHTcce8sHtwODPYXj9b8XOD0PpH+YeomeI9ef069JJAPTXQe/+oO/W/Q4ZTcjtoTcCYgx&#10;pt2sOnCukwuur3Es0NHVVjqjAbpWXH1yeiG0qXqQBKdD1iZMwTwQ8V+YADhnI+OrSqD5lVRuUDQC&#10;tCXq0U7MR1XMJJ0Sogh5VOwJefZajne62kxbopQMn0HPfBFZnuS5W2pzMs3y3L0JgqVW11LSpElP&#10;Kn3WwJkgd/piLAAbyLjYa9ImAYkWGt/msp25WE3EgEdSDB95MyCQIg6RPFxuUPgd8YOYC05ijnLv&#10;LbCylSjW4kK2qSgiPRTYa1VeYQspQUB1KgrKVFKYIrnzfyfUcjc18xcq1tWxiD3LuM4hhDlbSEim&#10;ql0brjJfYCwFpbXlSUpWErhwDKI41RzChqFusU1Uy88035i0NqPwoJSkEmAL9SJI73GEumNc6S1T&#10;mNVleQZ/l2b1tA2h+qboHhUoZaWvy0LU83uYVKwUwl0kW4AxptUQpYECEgAHN1vpfWAOsWMcIyTP&#10;TWBFhpsRE399YgcHuSVKzC5USJB0uLmRPcEbEb3LCZGY3FojXQ2mbTedbiCeCm24QgHggLn1UEmO&#10;neAIsR15xJZXCACRIAsLDhJgd45MfW04BlOuvWLmZ7Tt+tODkNwkKI9xpa99RBj+u08DSgJMncjs&#10;Z22/D3JvM+UZzCdwQOsAibdtP9eMOAj4QPcifTue9p9L48g8EmbzHW0en7+d/SBIAke47Tsf6gxb&#10;gYIOpiDoTB+d7/P58A1kAwkCdOnXT33JETcWCQI1ntB4IP8AvNr4PCwYuZt9bC3064EpR0BtHzG+&#10;uv6ve/GMqjpck7X23Mzb24ylBUQJ199tjAMW+kCY4PKUiIEG2nWPwM2tNr9jmO4N+P31x6Qbgm17&#10;THQmflgGUgCIzGNY6CBpEe899OM5RobZTYAWn5dPxvbTgRBM+mLe0AdNP78DSJMA/wAp16DcGRa/&#10;XbXQjwBMRcngdf8Abm4nGSpG0xPETwNxgCDHr1/1xgIkCT2gTM31mwjQ6fPedfA3l794Y+/jjzZL&#10;OCMhxoqsk1z4LbKIIIJQ35jv3VZTkVqLwkhBKk5QTJSCAL5iZB9oJBNyCUkC88Xj8OeXk8tcp0FI&#10;tOWrrUjEqwkHOHKtCSy2bzLTIS3AlOYFRCSAHIb8eNVjS+gqxlhzZmGfqOUUoCtqww6kGveABChs&#10;p/5YVaFOpkzJxOv2btF/8XeJVFVVDXmZZpdAzus3CW1VDS0py5gmCncuqh4oN1IYXxBxuq1EyFbE&#10;6fdkyox96JVtJABygkgqUnUTN4gzbYXMe1j29xEg06gCDMie9hfS356ixMFkaiSIJzbi97DWD3Aj&#10;5q453IEcydw3AkXvAINhcR646jFRJI6JJTHSxEkdrjBe1uo7ka72vbp9JvjjJAixNiDHePePlra+&#10;hPHglRm2gJM9Ov8AoY32FzMA3CYmD2Nj0/uMZSJN4jf9fqODYHQfQdf6cBDZIsruRp+EiTb9G3A9&#10;Noi3BS5n8uvofY37dhgxKgOR8/pb+uPf78BIJmxM2120ncR+MnS9swOp26322tvfSe8HjN51taNZ&#10;n5H+l9OAYMm0m3vGMhNokAW1J+k6+22sTBHHkiNL6RqYuDpcj5W1vpOUokmDM94He59hGoFoF54M&#10;DagBmJg3gT7C4EGdN56iAQBVo+LiO9zbmL+8zz64EFA7bRBA97Az9L3+ePBKzAFz/lgA/UTbTtB2&#10;4OSgn73pPe49iNd9SI7njyJQITlI6GFQTPSPw6b8DKhvY+0DpfptfQzI4JM9IPHWPlx+/XAys2t1&#10;73tB/P59ceDaY79iCDv90SR+WuluPKER101APWP9D7Wi2QQRbr8u/vtcdOAkzIAmDFwCL7ien0v0&#10;uPDi9jab9ewn+nqfXBibxPWPzxg5tgZFtzbr/v8AO+XjEEiDI3kQCQNiJtrppe+t/RuVEXgC8mSL&#10;C5i3+Y3NiBE8GgRJhWlyOxBGt573tPaPKUB+57T279+vXBwQSPiHHHcAdOOPrz7YEACJIM7idr3t&#10;J220OnpHHosY6bQeljc37abpvY5GYxO2kg79dNiRvIkaRwKexGwmTE9dwNP9oPCRQSTMwTHMjsJg&#10;if6c9BYJSALAyPe/5EH6jGUJnQX9oi/9iCfpew4VoSlIt9+AT3NrTbsIn5Twmb9Oour8Zjre/U+0&#10;2J4VBViALd72OtxHUfjfThI4kk8kT7X9P3HrPOAyQI4/MQQOh7/l84wMEWj/AHtpvp77amDxmQZH&#10;9vrHT319uCpI37gTNhGpHyH9tCIKJJ/EXO/zPaPwFyExBHQ/v/cfXAZHfA0oBNgNTeZ0v8jcH5/P&#10;g4IG979P0fx3034ygQnudf7aC3+/ChIFo1FtJuZtI99j0B14SLUZsIFptEmL8f0jrjwKYmZvAAtb&#10;15P6T0wAI1nuJ32k7fhbWNBOfLEanp/bW5/rrPUxKCrWBBJG9xHad9b6+0GBsn66Dp1/10G/ZOpd&#10;4vx/QRz+wekCCILI9R/SBxgjLaJ0voBt7H8Zt114HkUdDJ0FjbrrAv8AW9yeFaWkC6jaP5rGe4AM&#10;/K/cCJPQUpHpQNBe8RBkxGgO1hBtI4TOLVMAEzF+LkDgCD0jj3iDgYUFcyPnHb24/fokRTqUqDM7&#10;TAFiJjfcCQJibib7hQ8uVYoUYi7TrTRrc8tDxSpCVKMKICjpoIEJvJuUqjbvDXkKp5vxNLz6FIwe&#10;lWlVS9lIDxBkMtqiRmI9WiYBJkwOLf4jynhlTgbuDN07LLCmA2ypCBmacQkJbcSBBCiQVFUSoAEg&#10;pJ4i3V/iDR5HX02VND7y+txv+IKSr4aNlagCLD4ngJWUcpAA/EYxqa7O2KF1lhIDqlLHnkGQ2klM&#10;EGQJHWAByI4xSpNOlqAEwEjbUb9NdTca7jjBn+UG5k2201Iibdp/HjYMUwiowuuqKCqQUvMOKQqQ&#10;fUEgZHBY5kqSQcwtCwCZJhrU0oCJAAmdCLdyOsb69NeDkPodSlxCkutuAOIcSqQ4g7ShYIP+ZMGx&#10;63uMOFt5K0BaCFJUAUkEEEQIIjoR6/6o4M99Ji8a3gR/tYyZGCj39ptPUzPbYkdTc8KfKIt19vlv&#10;I0M3E6cCSze+0awek221323kiMlQ7WvMk9+9usQD3JvgQcnt045iZjnCQ7xAvvO2wtrMQBJt0AHB&#10;qUkjcmLawTvFo12tc8KfLSLansB9Ol9x0Im0yMAgQQIFtJ9pjUnuL3sIB4ApUREGbczcR+uBFYMC&#10;4mJPBHr+4wmCFaCQehOXQDsQdDffuZ4NS2o+/S5/G8379LdTIULkg6CADp8rmNtY6XJAgDJgwNCD&#10;btEk+x0v9SSypXQx8pv8zx6dMAkXtyfUnn3HH1wV5Z62/Ubdu+/GcmUyRJnUA294HbSNQLxwdJga&#10;WPWf66fhxiNyLEdLH/XpYzqbcY3LPKh/8DHXuDPTGUqFjtgjoR/7zBuSO/z5GAxI6juJI+ZuDY9/&#10;kI4LKMo6kmJEd+k3Mf2Jg8HWvFh0/C1z199YAHGQY1i9t+2u/sdrwOmASBz+vp6zNrmcGBwqgGxm&#10;0CB0/O39umExRmtE6Hp+PWDMX/OArQIBT0gX11JkkTMjTQ62vwoUAgyDYkgydDrMDe0TaNra4KU2&#10;tF9Ov61AHfTgYJ6EXixM3t2M/I9OZxmR++LxF4j8+owiIAMQZmL7D5X2GluMETIBjqb306Ta3sdb&#10;GZVEa7gkg66dDIka95PtwWUg5baHXeOkwQdpBtpOx4MCp4IBt1n6R++uBXgwREfOTHA/0vHOAoTA&#10;GkCxmYMSJIsev9pEFBjdKH6MqT95khU2+7v3IJIMDsRpw5BN5kTob2v76ba2A9xwoShK0KQRAIUF&#10;WzAjQyOk9fnoDwNt5VO808Cf5a0qMHlMgER1EfS1jxgkqIXMkgEEX+dvrbEWKBIkAxIIvoIBI230&#10;ja0RHCVTYBzSb6yTcjqRbca2768PNdTrpap1gj0lRWkiDKTEA2+W5uLyBDeQDtJB0sTbeBYAm576&#10;a2eaFBaQpJ3JWlC0nuFAKiRzFgfpERhSlY2g+0W6QLnn9eBhNlnptoYmItMQTf6ne/AItJEa/ozH&#10;Ymb6TccHlMSQDIH9oPaNtOnTgCklUCSDY7jSLkddpuCLTrJhM89Pf09+3pfA5mCCI5P76Wv9MFRc&#10;2gEXPXt27xr14CpCY3AFzEzruTNt7X6HUcDIN9RtO0xv3/G2otxgiRF/0Rre/wCt+BgWkT07Hqmw&#10;F+neIjp0ylQNyJAPHH6dPmP1wnUkA5c1iJvHbU3INj1gXGkcFqgaGRvEQLX32EWN7i8cHRBvaes/&#10;l116d9J4CRqBPqF9Y1HcRe9t5PWTkxYEmxtx6f7x9OxEFfFAlI9/a4mfS8ek4SkzBI9OonW1oN/n&#10;333IGLyRtM29p+nvH4cYKcsDorU/OD85H1tGozMH31G5G8Ceg2HyVsb0/duBx0HWMD3REi3Q9YtB&#10;Py5jr2wBSRoAd76QL97azt2PBKgdB10ERF9J6mP7aypUAQRsY1j8r3vAv1sQY4JKYMa/rfp262i9&#10;uDkTxAge/v8Apz29MFXkmRB47/0/t24wQm17i+kWsDr7dPxGoMBGhgTa4Ei8C0WsbWNidpnOXeND&#10;039/1124wUjoNf6/lfTThQAFQYg2+UR9R/Q/TwN5EGP30wICBtqdLg3juZtvre9uK6+NeD5ajD8Y&#10;Qn+G62qjqSkaqQouNlRIH30ZkJCtQiBpPFiDAiLCbgGCe5OpgduhOnGp864IjH+Xa+iSkKqA2X6Y&#10;m0PMQpMHYKTnSbeoLhMzBlXwd1UnSWu8mr31lFG+8aGtMgD7vVgMqUoGBDaihZJ4AJi2Iu8YNMHV&#10;uhM5y5lvza2nbTmOXp5Jq6MeahCQJEuoCm/Uq+tIVi8wQb2I+hOmgmI6biOE6hrAGt73P9hf8tuF&#10;1S0tp11tYUhaFrQsaKCkSlQUNsqrdACJg2CJQFiBvpETrM26dbRPHTXahSUFJ3ApCgoEEELhQIVe&#10;ZBF5i/c45hqCm1qCklCgdqkKF0xA2meoIg9ZHPABBt1M7WPuN/pY3jpGCAATAjpA/X9ReegNKQQR&#10;mtIM3kXH009jtHq4JIKSTMxBnWdJtr01G2trpXWhNvfi/I6yI4MmPfi57TxF1fh7zbp0nt1wEwrY&#10;aSDF/nG8gQIiflISCNOt51+Wn5WtYySMySbnvtr10/AbDsI9czqe8TP9dv1fhP5ccn3gcX+f7Pyw&#10;pDyD2HFxN+Be0e59+sYDA/v3/wBtvnwXlTJgkdRNjbeRrYTrEe/BpAvrbtB6HTT8t9QOAZYiLidD&#10;Hbr8/qLDUZSkCbe0wT+Q/r9MGJMgEgd+9uR+UfrbBZRoJUBFiTMmw/lO40MR1BgcAKCCSBF4KjeL&#10;EzEyLQb7TbXhT0i3X9DfQa9dY4xGtwTmMyDP3bbRF/a+nBrZhR9bX4EkfUHjrzxaxcJUbdxN45Pr&#10;YAfK5HpM48p1H2vl2g9WZxkOUrhnQtuqUlOkT5RSdtBAjh1dEhRA3I00AmdPeI1Eacaf4e1GalxG&#10;imSh5uqbSCbBxBQ4L31Q2JFs1+hG6u/UagiAAYUSLDYg/wCt+K86mpDRahzNpIKUuVCn0dPheCVy&#10;OLSoge2L0aEzUZponT9SoguJoEUro7OUpLJBn0QCfQzhuWkwINzfcd9rWMf7cEqABI1EG1xP1G+0&#10;2udLHhYq9oP4WJ0iTf6zsRcHhOuRtJ062I1tbp+p41SRf0ta0jjiTxbiI743Tqxe5BPABntM/T07&#10;cYTE2SQPboNtRvtr1B4eMCdDOINEm2YJJE2sLRB0AMgm5ykaHhqKQdTEidFdf7TeCJ9rn0ay26la&#10;RHqEmBEWvG05Rr37cKlNh6nqGTcONOIItPxp2/P/AHjvjUeetmpp3kkJLT7TqVdQELQTa/SRx+Un&#10;ErPGSNMo0B6R+NiDe4kiIvwiWZKokx9bzpcSLfKYFyeFSSHGW1mUhSUrKjeZk3j2Eza1tBwlcOsA&#10;gnToReTIOp1B0sfc18LRbecaIgturQZBBCgrafeAL35PtFgi6HGm3U/hW2hafULQkjr/ALAjCfrq&#10;Pf8Aqdv9NOCHDIt8rDobaHUjQ/KNzjaRFyCT727jrG0aWixKssEgW39o01t9B02PByQR+fPsmY73&#10;tP6416z+I9Lx1BtAP7/TCdYPSO+smTJEx/W23BSpAuBqI+hHbYdN7RaDTERH1F9dNdPl8t+CVmbD&#10;QRf3HXuOvThQiw6df6dvz4wic5BnoQPTgfqI+UYLN7HT+0fSY+fBZmw/y9J0Hy36xAt34MMbkfX9&#10;dvw4KVGsi295P4R/TvEcGASfe3Pcj6/ngog7gQbAQRa9x3/OL48Da0zIkkSAAZGhH0nrHEEc3Ugp&#10;carInK8oVKDHpIdCVEwRMZ8wtIskbGJ1Bix6dJFtNok/hf5xlz/SA/ZKtI/zUzihvmHmIvOwCssk&#10;QAYkEnibvBDNfuepzQLUPLzOmWwAeC81Dzd+6ilQFuSMQL9oPJv4josZihMuZLWtVRULlLD4FO/J&#10;BmBuSTE8H0xEy51M6Wm1r2MfXt04SKJvlgXi8xGsae3+/C9xEki4IB1n5SBYz7zqMu/CNYgyPYi8&#10;Cb22+Wt7Wni2TqfgBA5G7npIHAPS/wCR7HFDVL2qIi4UAozYC0e88juCcJlJ/OPTOv0iew+nCcgz&#10;YRsJAvJGhEX/AKTqADwtIuT1teTb5RfS8jcxbhMo2GpiLg6GTFoi+ukGRE7I1gR1HHAHcCP7D3xl&#10;KpIJMgqFvQ9R0t05APbBRTkSTMyZi8mBuCOs3+tuCVySCY00F4ubTO1wf1KgkmdI7QddpG9u1hAt&#10;bgspBja9+95vf/aOCYHUel/la/PQ/PBxWmAAbHkc3tx85mwEnBPAFA2iNbiNbjUwfn26xwNVibWG&#10;5/K3a29wTcRwCVJga2P9NfbTaZG/GQIFhYfOOPoPywTvPSD7+w9r9/ytgrgbf/NT7K/LgKrkn8Og&#10;Fr9P1248iy0m9grQ309jc8HNiIPUkf7c/vrgLipHYCDye4/Y7Y1vlyvVg3MnL2LgkfurF8MrgUky&#10;DRVtPUkBUCVZW1kfdEpmUgX+kZ2hR4g+HFexQlFRVUlPS804EgKSVqQqlZcTlUSApl+nefaP3QHU&#10;JklK0tn5qCn1WBJTdCbkk2FxE5ozBKhAvBiciew3woePdfVeH1JRUtTTvc0clUQwatpKtXmHEMCZ&#10;Ug0bqkffW2umT9hcUAS0+yytQgpmmv8AiXeF2eap0RofxD06w49V6Gzl2mr/AC07xT0earYWxVPb&#10;d6k0ia2nRTvuQQ397QtUI3EOb7BWsaWn1Pq3QNTVsU1XqKipc2yNFS4G0VmYZQ6s1NG2tRCUuOUb&#10;pdCTdaadYSFFIGI/xxp5muq27ocLyxKYQkEqJKTJSr0KJQqUhSVgogkRxrdVVU2H0zlTWuENoSQt&#10;U5lOGUQzT5TmeU6FJT5bYWpQICgCQTKHOaGsWxivxqnbOCJxB159OGMtfaKekW484p1LCi6HEtrU&#10;pKsihYlRQkJOUxw1gAcqRU1rqqlxglxp+shFPSolJcfZp0/w2FoFkVDhMpUG1KKFBQoBlL6qmjpw&#10;4wpNUpDQdpEtrcKXzAU0lSQQ5LnwI8sq3T8Nr46aVeXO01SoubEhBCwfNT5Sfw77zBS2glRUqEiA&#10;VW5cOV00mEMYrzdzC4ikYpqf95VxKo+x0VBlXh9DKTCnUocSotggqqHUWUErA55878zVfO3NmOc0&#10;15IexWtdqGkEylijSEs0NOiLZKaibZZRlgQmTmnia/GnxVYx1tPJvLFSXeXqJ0LxGvQTGNVrKgEt&#10;JKQlSqGmX60CCipfHnSpDbSuK46QBoEiJOwGgsAYg2H046y/ZC8Eq3w7yCv1tqijXR6p1ewyimy+&#10;oRtqcl0+FIfYpnkrSlbNVXupbqqhk3babpULAdS4Byi+174zUGuNQUeitM1wrNOaTfeVVV7KpYzT&#10;PVgs1DjakHy6imoW91Kw8AUrdVUKaKmyhagGwkWuSO8Aj62Oo1EEayEkx6RaJsDrNz+XWNAeoyIn&#10;5kG1t57jWfpBHBZnaSNrHTTSNtCbdeLjEyTPPr8iP6RilfnCYieIji/r6dcY39RO+297X0/Wmwiq&#10;PuiL62320/UDgMHoe9uPAEkiLiem3+v9eMEA89MFKeUrgQPY9xft27jt1x4knU8KKWmVULCQBCiJ&#10;JBIjf7pkGIvpE2OnBSUSUi9zcWB2t2md43PG0UVOKVkOKjMoA3gewsInqbD0nfhPVO+U38P/AFFS&#10;lEcjufpx1/qfSN+a4Nx+BJlU8Rbn0PEWxlYRTthluActyReIk7WJsNTYGRccI1Ek62BMddZ/0/KO&#10;DVr8wqKjJ2NzawGk7gSbSNIngHpEbneLC4/oekR0nhI23sSCq61fEo9iQLfsW+uNqp3cImEgwB0P&#10;/lHWT+lrYLIn9fl0+Xf34DkEGw3mZIAOvS3vwM2k9BPBKlEyLgajWTeRv/p1tcGQTETHeJ6j9fmf&#10;65CkmSTJ4jv+GPS36+sYLIQNh0FhbQidhb9b8YMmBlyg9Ol+0xO1jqCdTxkk7An8t9ekRNzME8CS&#10;gmPUJOpCTMdLRfQTPSL8DG1PMEg+tuPTpc/74xuJEJFiQCOL2k37dQIHHzDlH6A7/W1jMzY249BP&#10;QazcXna4HQfIXvEnhEAifeex6T/WYnTb2U9T7XgbnQnaR89TxgmYsOnHsIvza9v1N8KW0pAFj9CL&#10;9Z5+vuT0OCwgmDP1P10AkDrG/vB6ECJURM+0T330IjTXtxgZukAEDr+NvxvY24ElMmTMf7C1jpHt&#10;fW44AY6kRz07+vT9jCtraPiiSLegI7e364MiAIM27kaWjcXuIj8hxgJsNbmAJAM5gNCINiTFyUhe&#10;UEgAiCRc3gAzvuQTEQY99DJHFkfhk8Da3xx8RqHCahC2OUMEWzi3OOKBCwzT4TTvNrNGioA8tNXi&#10;LgRTNDMSlsVD8FNM7CSpqG6Rl2peXtaYTvcUSJXaUIQDytRgJ6E8npjX55nlFp/Kq7OMxdTT0dAw&#10;t99ayLhKSQhExK1qASBe6vQDGocq/D/4vc54bQ43gXJOIuYJiWdVDi9a7R4ZQVKEKUgutO19RTFy&#10;nHlu5VoSQstrSnMW3QiZsF+DTnB5Db/M3OHKHLLZJLzP2peLVjZAJUnyadssEwFC1T94RexPRvxR&#10;5sw+pq6PlnllhrDeX+XaZjCqCmo0hhtmmo0qYp0FDQShSW2khAiCXStQCAbxrh+GVeKLCKZh6sUb&#10;lKGlrJTKRnU2hKiBKkwpYygE5tY4bSM8zR5gOLRS0iVypH8tS3UoVBSFeYdhWAQJAieBiheo/tVa&#10;0qauoYyKnyvLaRLy0MPppHKqrDchKSpVS+7T7gIJ/wCXKdxJ2kYgbB/hU8GsKCTzFz5j/MLyZK2M&#10;HwxrD2FERmhbqKhdzEKSpByrUkwcpTK+DeGfw9cu5VYX4bVuN1TYlFTjryq4KIIhS2X6p1gGAkHL&#10;TBN1DL6hlmSg8KeYqqkNcukTTUyRmcddUpWQBZSApCFKVeCoBaEpKUkgmJ4a8R5Vq8LZTU+bTVlO&#10;6rIHadQISpObM2oGFAyDAAj0kDUE6xyqVUqIdzOqcURcIeDKUm3w7GgQLXibiLDEU5v4u+IucpUa&#10;/Vmehtyf5VPWry5lQmLMUCKZrZcA/Df/ALuuGxrmBrDKVxrlfkvl3AmmxdLTDCChABCZZoqSmJVm&#10;KFFKnFJhOZSZSmdad5w5sq3EtmuYpVknzG6WlCAV5gEpDiitwkJUfTIgwUmE5S+4or7HQBboCVLR&#10;lSVBIJB9VoCdImdQJmZnjX+WaI4vi7LeQLC320oEWVK0QD/mtKim4UE3geoJFNMJ3KUC4rb+N1S1&#10;km3JNiB0JBINxfDQRmFRVedWVLzlQpKVLXUVC1vLJSncdy3luFX/AIkyogT6CzHKj9Ty54ccxc+c&#10;xVTjiMAwarxJVU8sw39nbzspTJJKn6jyW0hsFWUuFIhKknhdzNiL+MYtieL1RKqrE62rrXlKBJU5&#10;Vvl8m+hIVIsVRE5dB9LWH8z4F4cMcr8lYxh9DWM8xYTUPY0nEKdmsokpdXTt0tPXU1S2plTdQguo&#10;K1pWoJC0KQhLgzVW+Ib4AuRPEpqp5v8ABqpw7kzmaqbVUuctjMOU8XeUkKP2ANhZwZ11wKATTsuU&#10;UqlTFMkrXxr8vzqhoqupafa8oVCmW01SEjykITCilyLBtSl8x8Khc9rGfZX8T9I6GzHOKbUYqqCs&#10;1DU0gYzxxaFZfTUtKFbKWpSmHm0uuOqWp6Fp/CFhIkjg0pJmAdSRY2Mg7RI7EQb3k8ZypSI1HsTp&#10;8h/rpfTiRPEfww558Ksef5d575cxLl7EGiS2K1o/ZqtkqhFTQVaCulq6dYBKHad5xEHKpQV6RHsC&#10;5GgnsqwuZsI7i0DUW4kBlKHGkONuB1tQBStCkrSRYCCkkQBYDkWm4M9OqPN6PMqZmroamnqaaoSH&#10;Gn6Z5DzLqFAEKbdbUpKwQeQrsCJtgFzFo7Qe+l4vEXmJgkg3CqxMSZkE63J0/XXqOBKAOpJ/R1AH&#10;teNxx4ImRcCRb1REjUa9jxhxA9flY9Jjv8h7TfC5tzcoEXNhz7DkTxbn9cBCQQBPq1jeNI11k73G&#10;nBiUKEWAuB93b67yNbSN9eDUhJgRJ69dNpPXvN9dxyAYGvT9W04JIAiAR7gdYsI9uMKgsg3M9Yn9&#10;2wBKEpvABt6pJnsNLRoPoDwLKBERNrm+k3F/6x9OPEFVgNPwtr+Ot47mQMgWnfe95t0Og0Hae/BR&#10;TJFo6gi1rT85mOPywNKiZkQOpvHSObfL5+4Mua+Y9DGnWARt7yPy4MSNbEwNBGl7wB1I6QdAd/T0&#10;jXWL9t4HfX8BwagExfKdBAuZgWvvOthMSY4ylPxewBm5kyJ5IBJ7RcfQhWq1jbtHFxJvfj9J6Rjf&#10;fDbl7/iLmrDaZ1JVSU7qa+sJGZIpaYtuuIUDqHXPKZkBUFRlKuLvqgi4AFwkJ0IFkBJEjKEgARYS&#10;SPSoqMLeB3L32LAa7Hn0BL+LPGmpwoCRR0pAUtKjMpdqVLBsDDbWsiZoUCL6HSDOgBjYz01kxvvz&#10;8+0Tqz/iDXC8opnt9Bplr+HgIJLa69RS5XrEGFEO7WJ5HkQLY6Z/Zg0aNM+HbGc1TXl5nqt3+KOE&#10;p2uJy5I8vLG732qZ3VPMH7xJuMAVYTa2k2AHtYm2o1F4jhPPqMXJm5nXWLxp/b34MWZsZImw0vrf&#10;ruOnQgAcBCYFxBnYbX1O87fORI4gpKYFyZ4Amw6m3P8ASZ+diy5JKb9yTJub88dOlvbjAcq1HSNI&#10;Pt9SLntG/BqGwPVqe1h1iIt3+UW0CI+v52/Lex7deBzaEjc3nXaQNpH0E9+Mng3j17Y8DeT0iPlH&#10;9MeJMm1rd4idotbbUXtwWRMHoZ2v+v1seBEEfkCN59uv1jgxKLiREkayfyt/SZtcAFEQAZEe/Wwt&#10;8/056YGHCYCvQA/QAfv6c4JhWuomw2FtZjXWR0PBqEKUJAMbzF42g2ubyJFtII4NDQOhMRJG0mCd&#10;xNx7ibSDPBsEfjtp8p20B6QCCNAKIT3Pt/rGB+YDEniLwR+kn926khSgDbe/cax2veBI12PA4ERF&#10;h1vwBQIE/LUXEd7/ACnXYn1HyV9T+Hf9f00uUQmRc39vS3IiPaO2BJUeht/tz+5xko6WmZn6/K8f&#10;S3fGU20t22gdZ+VtugAAwQdOBRNtZ2/34DgxK5NwO/Nv3HrjCYtAn8AZv9L/ANJHAw2STMDU/ISr&#10;a1hPz6DgSUwfe029413jWNOhNljSAogQCpSkggjMCZSqSMqpsDNlACLXIIVK2iYk3MTEx6wescCc&#10;K2VjcCbARJ4AEgSZI78Wt7YTmmeSz56mXQwVFAfU24GSUgKUlDuXyytIIJSFR94wYuWgAgkLCxPq&#10;hQIBgSN7ibkb6iZA7seAmFYVyF4H+H+E49h9GWMcw84lVtV1GzWsLrscdViahUt1TSiXEUy2UupU&#10;EpCCiAlIAGwcwfDz8OXiAlx2v5IwCjq6iVmv5cK8BqAtUeopwx5tguJMmHKdQJ+9PpiQ2PC3UFdl&#10;VHmVLUUhcq6dDxo3vNacaK0pWE+YkvBQ2kQYRebCYxzPzL/FF8L9N+I2rdDap0Zn9NQad1DmGTUm&#10;o8lzLLs1RXsZe+aZVa7ljyMucYQ4ttxaUtVlSSiIkkjHA3Iq0g/iQJki+kC0m0k2BMge8snrBNiM&#10;p3GuhgxpveOOunMn7O7kutJf5L5/xrBitRUiixqjp8ZpkiMuUVVO5RvoSkkiXG1kACJKpTXrmz4D&#10;fGHAA69gj/LnN7DZIQnDcQ+xVqwCnSkxFulSVepMBNSsyrYDhrZhofVuWkh3Jn3gn/2lNtqEG4BO&#10;xpwuEC4PwAg9BcYsdoz7a/2ZdboY+4eKGUZXUVCUkUmo2a3In0KXtAQtyup26IGSAVN1jiOu7FEw&#10;giCAYBi6gD7Xseuu56ngeRVpOkyIMT1kEjbQ/jbiW+ZvBvxL5PW4nmPkbmXC221FKqh3CatykJAB&#10;Kk1bTK6bLAmQ8Z/OOl0rjailaHEKSSlSVoW2RJAFiBFxpIkgiLEho1Hn0zhbqmHqZ0GC28240uTH&#10;CXADHQxx1JxZLKc9yLUDCKvIc4yrOaRaQpFTlddTV7C0qAIPnUjzzX4bp+IW+obA0TeTvpfptPtt&#10;A63uchkWO+pkwLQYIt06nQzOx5QR/muTFpvGhHa1jpt3FliwJJ9iJG0ye29zwgdcJFiRxawP+USL&#10;Tf58jphcv4TdPpb5XIMW4gyenfHktJBnU2EE6CIkRvbr8zrwcAEmwGnfsb7kmBrY66RwABc3sP7a&#10;dZne53uDHGQBrvP46b3HSLkaRGY8JFHqT+cX/Lt/fANwBkDv7X+doge/pbBwKQJF73j2nfYD9TwI&#10;KFiJ940+kn5gR324AlJ1+R2/AgE9N4g7xBwEamQdY6xYSBsY63jWLJz7/M+3ucBk9+f9P7DAkC5s&#10;YiL9+289pje1+N35K5NrucMXZoabMllK0LrKkJJbpmZEqgQc50ACpknfMUsWCYPW43iFLhtC0p2p&#10;qXUpQBfLe6yVAgITcm+sEaE8Xz5H5NouT8HaoWUJXVuBLlbUBIzvPED0hRyqyIuIFpIIi+aPNe6y&#10;b01l5apnArNqtJTSs/CTTpI2qqnE/wDYAYQFfiX/AOIxr8yzFGXtfAQqpdT8Ak/AkwncRPqYgScP&#10;2AYHQ8vYbT4ZQMoaYYbCYASFOLg53VkGSVn1ZSBqNBlBejHQnTWDEEH8IsRB00EnjwNyZg/M6SAB&#10;ePr8yLg+kC/fTYwDtufn9ZMVPfdeqX3Kh5xTrzq1uOrWdxWtwjcokk3JiwsDECBGGAtxTi1LWSVE&#10;yVHkmxmeST+XXpMR+JfLCKukOM0rYNVTD/FhA9b1MICVGxK1tkJIAHpR5iiAQJru63lNwqNyCSDO&#10;U5gdxfWQBdJ9Up4u+4ht1C23EgpWClaVQQUKsRGsG33jBSFJVZVqw88ctqwTFFpaQfsFWVu0itAk&#10;KUkrZUYgKQfugG6SDMJBEoaEz4qR/CKlf8xlO6kUtX42rbmQbbi2SVIAuESIO0Q89O5oVIFC6okp&#10;B8kqMAo5UiepTMjj4bXviNSkbTub6RfQ6RMb6fPgBSb6m+gmbT09tj/Xhatog7gC95nvOxJkadQY&#10;4LUlZ0j5AD+34g9uJOCwQDMzBPBE24I6W5v7HDrCwfxGJjtMWI/vaD1IPVKExoAItsD+N/fpvxkD&#10;ciegH07zvp+IB4OyudiRsInYCYjreb9Z28EqFzItF5Ivft23PToeAk9LwPWf7evTrge8cRPuZ6Du&#10;J9enPGCoP8oOsa/h/rp7cYiN77mCAD+Yi/X8+FHllUgkjeI7ESLxrPbedZ8ERIMXMXmDrrrc/LS8&#10;W4wVAWnmDAn249/z4xkruPz6zI+Vxe3fBEkXv0m+9+39vfjwIAsTI0tb+sazPym8k8oTaLddxoNA&#10;PYSYt6oPXO18sdwDqOwn+2nGJv8A16dODxJHHOMhVxKvWRYdLXHuen9iIkXAEQAZAG/S3TTUzfWP&#10;BNtSDM2k6CLR8wdfxucQi0BJI1ifyN9iNT8jEeABBjKAemntub9dbGLTx4kC54/f7+WBiCfxdLQR&#10;zI9u/e3OCspH3gDfe+0yZjab9JEEHj0CQQANbETNu0ixG17+0mlIgXB0sb6A+/4wesWBDpFv1fQX&#10;Nr22Gk6cYCpAIHUD8xPy5vbjGQogTySRfkRIj9J9O/UElE5ssa3CgI6WPUmOhjrfglSSI9IkjQXj&#10;+oItPznWypQkwD7jeP66zB734LtpBBEa/OdB+d7e0jSuOn1I4sLRPoOflxjBWSYJgHgWHawvJ+Ym&#10;/wBU0EmIN7HQb6dTOh3HQC/BzZUIgjTLE2MEwYJFyAe/vfgZE97dNjOtpI66jTtxhIAVNoP+aBJu&#10;SdTPYdZNgDmH5iVAggfh4meouB7f3tgtXcG3bobgXvJ6e3vGGLmCjztIqUiVtkeZEAlB3Om4GW8/&#10;W+mkHWAI7WMiZ+piJG9oAPEovMh5lxtZkLBEzNzYE3Myb+20C0bvtFpxxpcktuFExGgAmTsZkf8A&#10;tI7Bx5NUFbCmFEqWyZHE7FEQOeEkxHQYOaXKSCZKYt19Ov8AaMI1CSL7zB0Mbfrv8iiLkpSZ/GPp&#10;rpqeknThQU66x9fxEdbafUcErCibfLUTpYGbH2tqbmQN0DI5sRY/MdRM8R2wcFRcX7gEeluYwnUk&#10;mbyZBItIj6TG1t+54AfYj3679Pa44UEXMggz7jWepM7iRAvBM8FlM36axuJjU9L6+xNp4zMRFzz0&#10;/LqJi4sfTAwsFU7jEe4mB+7AXPbCYpJgwZta563v8x/cQSCPYdRv/eRb5T3hVFpEi5Bmeuk9DYXE&#10;SNRpwUoabkf6m4nt9NyeDUqEibGx9+DbGFkiVzImBFjHz7X4Inr1wQUhQkwR2P4Taf6j2VIFIykX&#10;IB3sb9o9o23PBu5gAiZIvoOmpmw7xxlQCgLGIJ00jrEwfqJg/wAxhQlXE23RMD1+v9OPTAg4FAGS&#10;DHTp6dRf19b3kpiNjFjrH6NvadeMRY9Da+mg31JjvPfSDimIkggj0kwSD0PbXXpbY8BKSCcpsbrF&#10;hBtEGfwExqZBkHgiBBHT+g/fbHg4I7kWI/r+4vhPlgKiY3vF7mYn/wBGeuoE34Cf9vb6n8T+EcGk&#10;HNIiOhvY67a6f1jTgsjU9yLTb8I4PbI46kj849MZFoIAKSRfqCbc/l7mPctV7SBJt3PQ9vl0+eRJ&#10;sQbwFaREjNBnS8GZBEjU8BJBmxme1iO97+0m5gTPHkyVZb9DMiQRFxN9REi4Ak9VI+BQUmQbQQeD&#10;Igjt3Bnn5SW8kKSTyImOZFhEG15v+k81V8WuWE4Tjhr6ZvLRYqkvoyCENVEgPNk/dCln+IEgyZlU&#10;gTxDqwdBtMSCDF4O2o0IJtYcXh56wFrH+W62lKAqpYSamiVMZXWEk5EgAmHEZwUpPqVcaRxSl1nI&#10;taFJUFJUpChplUmAUkQQcs5ReYMGCLdIPA/Wh1foukaqnCvM8jCMtrCoytxCABRvkk3LrICVqIJL&#10;jaybkY5veN+ijpXWNW9SMlvKs6UrMKKAdjbrqgaynFoAaeVvSAAAhxISIGGxQi513Frd9Yj9AcBJ&#10;2EnuLweny3Bt0mTwsWi3pCSIm8W11sT2+sECDwkUm/edgQTYjYAfj+fEw8zI6kR7fkZ5njEJ/Eki&#10;FEkESIsni3WPQc/lguU6WHX0/gdT0n214xFpCgDaYnfYxp2MfiZBgEfX8T7DjCh8zrEDt1BPT63t&#10;oWW5k26Wj2Pc/QTP5YPDqiBxHP8Af59OLdIwXG49U6/UXvf57SJSQZGJInbrNydJBt2/Eg9/TJvc&#10;b7DfoP6ceIub/n8ttxfp024AGkqvJF4gRxb05+s4Gl5Q+nc9x7cRbnASAYOsTbWZBn2+dtuBAwZj&#10;Y2+R1/rxjTSLiDO9pgfMT7X14xcj+0ix69D+XAksfFYnge8gpPNuvpYXwNNQATb4rSJ7EHj/AG57&#10;43bkap8jGQyTaqYdbMxYpyuAk9YQoCbyYykEzK7oEKyyIkGZufVpe9z7iD24grAqj7LitC8YARUt&#10;yRnJIVKVC0DRR1kGNOJ5cGp2CjI1MReDbSZm8HYbQ74jUXk5rS1IECppdp/96aVttEEnaobpPAOL&#10;U+CGbir01XZco/Fl9eVJEyfLq0BSQP8AxC0q+p7Yb1JUNNx8x841BsItedDdKpJi2a5v26794i0w&#10;O8K1wLAkmZ1mCZFxoT1uTcQJ0KUrpBBA0kbbxBm0RAm5kxwxEpiDPIE8Htx6RI57YlV1QuCSL8du&#10;OZ4Bsf2cJTJgGCI+7EnSL7ggSDvftbCSpJ9MAXgx7Eye+kCbWnbgxQF7a+w3nrc2HYxYyeChYTEk&#10;WAKiRY9O/wDe8kwupgJv3E34+JNregmDONPVrgWJkcc3AvHbi579cSdhqy9hzJSQSlOVUyZ33GgA&#10;kxsSQJvwN0TciMsgC82B26TuPnYWbuWnfMp3GjbIZiQbSYg/S0C3S0urqQDpIAMW7K16xG07iNuI&#10;Pz+m+6Z3XNiyVP8AmokdHNq+5tMx9PUTpkFYK3IaB+ZIp0tqjkKbhBk8Tbp9cN6jBKhBBnWNz8ib&#10;e/XgCoAkWAF9e1wSO41j2vwYqTY726HW29xG2vtsUYIPQSLzMfL8B7xMW1xEqHN4m/fb3k+04PJE&#10;qHJk9fUHj0/r7YIUCJJ30nU6+5H9LdOCVAEm9wLg7dL+5Fvfg5czYz1GlgQSBOuoj3m1uCzEKgX/&#10;AK6j3if6RwalMcSevr07ewwjWoGE9Sbnrcj0/Wf0wQqwJt/Q9tb778EGNtLf7Xn2/Lg5QJUCZtln&#10;3k79rTadj14KUCDoB7T36/r58KALRHHrPb5CD2wn3fFER29cAJ06EkHcaHX2/vPGtc00grMHqwlO&#10;ZbQTUIFgf4d1nrZsq01MX0nZFATM+wJi4G14BuDcT8ieCn2g6042qIdQpBzJmQuExYidZtclJ1IH&#10;Dk0vmCsozvK8wQSDTVbDxI/7Q4kLFumwqB/pjQ6nytvPtP5xk60hScwoKmnAVEeYptRbMc2cCSCC&#10;DOK0vG9wbiTfKIud9bKBGog8I1iYjrO99rwLkaSOhjh8xOmVS1dQwRdlxxokg/yLjNEToQIFxaAN&#10;AzFMQCYvOhB1JvbpY6AnW9+L/qKXWmnkmUPoS62RaUOIQtJHcFJBvx2645ZVKHaWpfpnpDjDzjDg&#10;Nlb2VltYIm5SUkfQ8YSqSLxMxcDML2HcdtNeluE6pvtuRcW6CLz297cK1gyfTFzeZHv852MW68Ew&#10;AolWkC5vEn5mLARGx7cIVJAEgR9ev1+tvngtCpsCR1Mme3e39ThGTJJAjt+o4x+v0Br/AL/M1zKV&#10;ZdIAAtqIHQafLcdY4BHcfj/b9fXhOoQZi0TEdLDr9OLdpuBSqRtN5gEzHP1jBZyQbD6EKnt9TqI9&#10;jwWpItAggXjfrpbY3m4B7EGkJ1MXtJtt+f49DHAcoI9MWO95t1v8xb++ECDNjPSb9Lx6R/bB8kiC&#10;AIi462v++cJym0RBGk/lqddgSd9NeACQqZiJn3+us/XTfhQpM2PWPbsJ2+ZGkgW4JSDmFuto01Ou&#10;+mv9uDki49x+UfpgCzwOh5/LGoupKXlgDQqEQDBCrxa0R3EEEE68bHyhzbzByPjdNj3Lle7RV9OM&#10;qlpUclQwsEPUlS2fS8w/ADuaVJyJKfUPSyPpP2h7T76hE7Zid4nYzfTjASkRYC2sg6DuBcA/9Q10&#10;tMuZll1DmuX1mWZnSU2YZbXsPU1bRVjSH6Sqp3khC2X2VhSFoUCQQqBBBABxSzKs1zDJc0pc1yms&#10;qMvzGgqW6mirqR5bVRTvtqSptxp1vYpC0ERIIkWPY21V8UrtVSE13KSBiCm0h5dJiPk0jy8sqX5S&#10;qVxaQpSoKUrXIIhZTYQ5zf4vc2c2tO0XmowfCnhlXQUAW2uoQYHl1VYs+e+3ABLQ8pBV95K9OIvG&#10;xOvsCCbRYiRYXtFtBrwAx6bzG4se2p6aTHUE3HEQ6Y8APB/SGajOsi0TlrOYtuecw7VuVVe3RuzK&#10;V0NNXVFVTsLbJ/luIbQ41tHlkAYm3U32lfGbV2T/AMEznW2ZOZetryalqhboMscrWiAlSKyqoKWm&#10;q6lDgEOodeUl0CHErE49ICpEmBAsB9SMo2vaDrFr4I0Ak7jX52737WF5njISTEAD36bSfkNALG8c&#10;CKOh1uSRBvtY9htvIvYTGSVH4ibHqfiNh14jtECB04xBSnlLBKp5iTyR+pF+wn2wV+v1rrpx7X56&#10;R7dv9+/A8h7fX+3+/sePBCgJBg3tv9dPyi3yx6Tb04+mCirjbfv9R+vt7cYD5YUJJsNNRfYEkj84&#10;J1FuPACcoAsYJANrSdddJO5OluDgIAAmdjrczePn379jGWC6vKCYVdUAydCZNhPvGhmwviQPiUYA&#10;uf3+vpJxkBRKQBdRE/l68C/Nrd8K8OpM581YAQMpkiQo7A72mdINxccLql7McidEgD8DPz20/pwe&#10;tKWWktogECD1i0np2te8EEHhEUXN5iYsD1666ne9tI416ZecU4r8KTCARa0Se1x/eeRjbJIabCUx&#10;uKRuPWDEDqJ6x0+UYKgxpANx8p/XfjHBmUAGTr79bRc/kSNTa3BRtpJEbXv0kna/UG0HbgRBJJj6&#10;XAj27YGDYCQTHeeMeJ6XuNCNrka9NuAlMmSYA/L697W1124FcxFtzMSe3+u1vlmJtE9uA4EkwR9D&#10;7YDkERJsLSSf7326fPjI9uv5n2sY26jseMx7+8WgWM76kaf2nKUFRMHTUkyLHYm2+ncRpxmD2/t9&#10;cHi/19sZgHQfO562iNbSTp+XAkp+7YzPQ9P76fTgwISIkXiRa+awEXOt7fO3Ak/eHz/I8eM8+nN+&#10;kDr9O3bCtsq4JHpx6dOe/FvzxgNyb6ReRHTcCevX2HBoQlIIAJHXXroPvT0gdbzA4GAPck6CZ06w&#10;enT+vHlGAAAcxgAWnMSACJyyQFlQTIWrKMiVQQSlSSfa3HQAnji0kzz62hY2oRACRFzIF4AknsO5&#10;9OcPXK/K+N858x4Rypy1Qu4hjWOVrVDQUzYJzOOLAJU4P+W0ynPUvvmEMNMKcUQE8dn8Jwnl74cP&#10;C+j8NuWnWqzmrFkCs5uxlpID1ZiD6FNukrCQo0qPSzQtg+mmRnWkKdkwd8NHhvQeCPI1V4u84U7Q&#10;545qw8U/K2GvMw7guE1SPMbWtpYDrNbiSG0vq9KHWKBDaFBL1StCN15YpKvnHGqnG8dcUpoumqq3&#10;icyUJUrzVMN6zKIGVIytoaKUSEAFk5pVDMKgpK4y6iKSQnioqU8kx+NDcAJEG5J9Mc/vtH+Li8+z&#10;M6H0+8FZZQOlGYPtLhFXWAlLhUsC7FPEJBMFYJINsbhyRyXU44pNfiinGKRxalKcBJeesXXgwsiQ&#10;0EIIcfchCV+UJJMmQ0VzmNYjQ8scllWG0iHFtPP0mZt+oSh4JceqX0NqU60o5gkqOVSQ2SsKUgcM&#10;mLYy8rCHGMJzMDEUP0NIywcjtNQU7iG1hsEgpXWFt50qjIpTKQVEpAVtfKfN3LHLmH01amgNBiDz&#10;Ip3mTSVBq1PNAQftC0qbUxlORKUrCUOJWSpRVPGqdeddKnYKgIQywkghHHxLSDO3tcwREjrVItpC&#10;0toMJBCnHlcuqlIIb3DaEGLBMkg3vEWVp3KLBOXl0FUkL8uhb+0eY4oJqHEJR5ink2GdWhzBWUFU&#10;AW4qUylysr60JUGsIYqXH0tgyiA4SkkqygKLZV6QDBMExmJcuZPEOoxpCvtdQzhWFoXopYFQ+AhY&#10;IISSSVXKZvIEAxxAvOPio0mlXg2AI8topKVPhQSpZJKVLJMFQJIAsTKgIJsU9PTqaDhVClO7VLJt&#10;CRcBJ4FpBgXveADjZttP5g4hmnYIAATJOwQTIMK2lKBfcVKlzkSAZBztzCxW4scPolI8lpwJGUgJ&#10;tKVKBKTESmbjfsDYD4euT28QxNON4gnJheEpFdWPOCEJSwM+RSiYCpCbESSLAj1Cs3h1yRjvOmLt&#10;N0VLUVTlQ4jznkpWllpClDMtbpgAJUQFSYy5oMg8Xm5gr8P5D5cpfDPldX23Fq5IHMNbSpLhQAUF&#10;TBKJUCVLGeTCUgiylAcEZlUpZaS2had7hCCTHdCSE8AlG7cSeIExbGM1Ccvbao0rJN1VMDaFrgFp&#10;IkjalZkEqI+GTEGcbo0xVeI1djONUtN9vbStbDVBlaP+Bp0hCPKKznCsuUpDaSVgqgZgVcOGCVGP&#10;8sK/7sdXWULagp/Bqxal1DESFGldAUcyYICFSFDX1BOZJ4VYXzJg1QxXU7T1AhLSiv7QyadyqQlB&#10;bdbYRUpAfOct51IC0pUctlLTGyYi5iON8z5G6GrYccc8tppLDvmrKG/MU8tGQFQdUVArIAMJH3Qo&#10;LbroSr+WCytnbCnSTvC0C6VAEAyUyVEBNx1mdewhwMoKVvpK5UhpSU7Tu2neAsEAKJhABBUAoiIM&#10;L+YcH8NvGvAXeWeeMEw7G6ZaSPsWKs+XiWHu5Qlb1JUjJV0zqLZHqdaJskuD0pPKX4g/2d3M3Kaa&#10;7mjwccqeauXm1Lee5bfKF4/hzYGYppFiBiTaNMuRqqAH/sSoxx1Vx7k3E2PKfrqLEcCxIhKqPEF0&#10;rtOl4iCkrRkS2sA/eJS2tCTIcynKtLg/iDi/LlQ1hfNdKoNTlpsVp0rUw8AAQouZQlcXU60ptMEo&#10;lu/q9l+Y5nliwvLH0lAVK6R1W6meSIKgAT8Crk7miFSSTN5mDw98YNZ+GtUx90rHVZYpSTUZVW73&#10;svcQSN0tElVGuAQhxlSCOSVAQfmDrqCsw6rqKHEKaoo62meUzUU1Sy41UMuoMKbcacSlSVJIhQKQ&#10;UmAcs8Jsl9SIJ23EdDPX8t44+kvxt+Frwf8AiJwtzGnGKfBuaXWh9j5vwBDCahbyUygYtTIUlvEW&#10;Up/5hfUHU5obqGQSeOJfjr8LXij4EVzqsfwhzE+WHH1IoOa8KaVUYRUNm7YqVhOfD6pSQCWK1LSi&#10;cwp3akAL4knJtT5bnB8hX/I1yQAqkqFRuWAN3kOK2+agH8IMLAIsOnRvwx8dtH+ITTFO3UoyrPFI&#10;RvyitfRuccATvNC+SEVSJJISCl0A3QYnFagDECbzJudN7gR16wNZjgQSALGep32nXvb5TwLKO+4O&#10;aRcCIB1kdDERJ4wQRa4todidT9bDbTjdLa9O/rEx2mT19MTuh60xzzIPYASCZsPy72x79fr/AF+f&#10;ASTsOpkkD/X6x34yNI12v+v9+PBI2Haw4IKL2NvXn9MHBwniD07yfkcZAJtIBvc6DftMad+HfB8N&#10;exfFKDDaZK1P4hVM0jY6LedSkHSAEpKlkG2VJVeLNiUTqCLdJ633gC0z+OhsB4Ecuitxmt5gfQC1&#10;hFP5dLmuP3jVgoSIghRZp/NJ1IU6gkpBEtfWeomdIaWzvUTxE5dQurpm1EJ86scAaomRNipdStsF&#10;J5SFRHOHhoHSz2tNYZBptrcRmdey3UrSJLVC2oPVz0xENUyHSOgUB3xZqhw+nwnD6HDKVKUMYfSU&#10;1K3AjMGWglThOpU4qVqzSoKUSTBGYa7k33ibjLY7bx2nY68KVKgEmBBUMs6XJtcyZGyiCZkkzKVR&#10;k+52i03tIvH9yO/Kt6perqqorKlanairfdqXnFGVLdeWXHFqJJPxLUom/W3THYeiYZoaOloaVtDd&#10;NRsNUzDaLIbaZbQ22hIEQlCEhIECABAjkvKBIOmxPvt+ethEjUcYykCfe1zt1BHTt87DgWUDQ3HW&#10;L9LQeh0M63txgqi0WIHt/X2H9RHACVWA59bG0fI/L5YUbjM9evrx+sf2i+Aymf8AQHS+3XSxAg7A&#10;XyEk9drnQ77g62jXSTsOMSnpHXf6T+tNRIJybidr6z7xJ1P+wmCePEkccx1jpFzE88cj0vGBhYNg&#10;fS/y59YnqPzGMRMTtf5weDE/W4taR1PcafPuAeAcZBg6x+P6/U2ngrAd5JHaR6dQepP6/wCh/HuC&#10;goyJNu8fr9W2HBkg7g/72/H8eAqSD7/07C8fXBgIPH5/v1wBZ/W24P8AS+3abgAkjQcGgDaIP9J6&#10;m+vTTeI49CZsJIOg1n29/kOAEAAc3Ez0mOODfrFvfA0rSBBPsZFv3z15xlItH036RtOnbWRGnChI&#10;gDS/QQT7jWeApzWhMbaXj5menX8I4VIRO0XAzXO86Rb6fPQ8FKMDm/TAguSBHNvnb/XvgLaCSfST&#10;23+X5RvJ1043fkLlqo5u5x5W5ZpW1rcxzHsKwoqAJyNVtayw+spSMxS0wpx5QBAS2lRJTdQ1NCNC&#10;o7xb2tcD2sZmOgPFwfgo5X/f/jhhNUpGem5awvF8fWooGVt9DDeGURK1JCAs1OIodSCqT5S5RYkK&#10;copV5jmuX0KRuNVWUzSryNq3UBc9wEzJ/sMMbxX1g1oDwu1/rN1xLR09pXOcwZUsgJNU1ROikRyL&#10;rqlMpSOpN/Tphz6mnZXgnLlHLVNhNMgpbQPLhKUNMU6CCTARTMIWhYCSUkEq24a8B5B5rxCjfxbD&#10;aZ37Epa22oeKSstBpKShIUCCTJOcnPfIEhJPB+KKVjXN9crMXM9Y3RoVr6GylhEASEhCM1joFAJy&#10;5SDdRlOD8jcq0i8UWKWloKVtJzKAW464jMpLaSMrjpiUkgxeZgkXUffGU0tHS07YW64AAm/wpSEg&#10;BIER8Ubewm0Y+QfL8r/44z3UOeZrVLaYTUv1NTVFRBNQ8tTqlqWSJAO9TkmSoiZBgU3Xh/P2AIaK&#10;jiqSoyQA4+xlgWKrpVomCCogkpzHNHAE8984UaoqmGqlCDAFSypCgRoSfSCLGSkrgwC3lRJsG/43&#10;4A64G2cHdeYTBCnCEFSSDJjKtSgYQSkkjqCB6QHnDw95iIbxPBQypYA81ynaAGcBMJWhtBEFRglI&#10;vaZI4B97fUgqfoRtF1JQlUqkJPBvcmwnk7ueTFaeyoqUjJ9YBLiSUpS9vSiTFt87REJAEEEEjELs&#10;eKTw/h1eDyCfUpp0lsklIzZSlUwfUpMkenUcR/4zUXIGO+EfiNzFiHI/L37wouTcaqsNxR/CaAYl&#10;R4mUNUmHVVPWJp0VDDzWIOtqQpLhzg+oKQSDv3izhPLOCYlhLOADL9vSp59kKKktpKh5RAIlJcKi&#10;QQTmg3gDiDviQxQYF8PvMTOfI5zDV8t8vtCYKkPYq3jdSkAnVVPgryFaJCXCIlSQGxrVWWt6Pzmt&#10;cpGROW1gbS602Sh1TBS3t3pJCvMKQkg83iRIl37LY1q99pDwu0hQakzZv7zr/SqK45XmNTTtu0Te&#10;Z0tTXIX5LqApk0rbgqELBSW96VgjdjkM+kBxRFiFE5SNDlSRBGoN5OupMgzwmy3sLnUDa953+v8A&#10;fhctIKvUJlUgxAIAy6RbQmCBqTJJJACE9hqDAIiAYtOg7b2GvFHC7IEDgW7cDrMmPzx9cLpvA7A8&#10;/l2t+4jCUJP+Umd5j6flpEXmx4UJGlhpqRNtybSen57Zcb2/Cf634GkDU3BEQNtzI7du0TI4LKib&#10;dOv5f26fnhOVwY9e3+vvHy7X8kA3iddiIi+9u1pMaAyeFtOw4+62yyhTjji0pQlCSVKUqyUpIH3r&#10;kgTAiQRluBpJUQIIJI2vEjSJMbWtfi03gz4b5C1zVi9OAUqCsMpnUWChP+KWFCCkEANgkKkyACAO&#10;GzqfUdHpnK3sxrFAlKSimYmF1NUQdrKBfcP8ziuEJBEg3wRV1jdEyp9wg2/lo4Li7AdSYE3MSPlj&#10;d/Cjw5a5WoE4piLQVjFa2haklIP2NoyptoSDlVH/ADMpGgTBMTMhSknUFViflqkjYAnQaX3KjwMJ&#10;iRdMkRJgEQdQBAi0D+Ua30AQL7gqMm46ze1h9Ou5FPs0zetz3MH8yrXC49UrKon4W2/8rKU8JQ2m&#10;EgCxFyCTOI7qat2qfW+6rcpR4lUACIAk2EcA/TBSrmY6CQBGh/1662JHBZO4E37gzcbfL20I6DO8&#10;C2gn9fMxeOvATMyYNokAg/hP+9+E4bMDgekcfu/74KSoReBHHyA68T6dMegEgE3mYkjSepke0R1M&#10;C7DzPgTeP4S9SLSkPBJXSufzNOgekWJKUqCl5wASUhRQCbcP4CdoJ1BvPeZudd+o7SYIOupt7kQR&#10;Mm+g09rWnDbj1LUM1LClNvMLS6hSSbFJBvBuCPhI6gx1IwNLi2ltutqIUhQUmCeZEcHgxBjmY64p&#10;fXUblLUO076FJeZWptYNiCmAbXsI1EiCIM2S3lJB+6SJOg2neRMWH1vrxPXiTyyCr990yAM0Irko&#10;FwCQEPa3USAFKiE+lRi6uIWXTpBBFgJkAEyCAc0zeSRrf5kjie8lzZvNaFiqbKQtQ2voES28APMQ&#10;ewJEp7pM9sSPQV6KymQ6n8ZADiZB2qAAVxxJBI959MNsTeMp6G9oF7Sd+mxM6cFFItF76CwnfUH2&#10;/CdOFxaTMkkjrcEWVbqDEyIAjTgtSEiyCOkQI63MERa2n4Djb7+JBvHp2Nvn3PH0xsAue4jrAHHq&#10;P64TggybiNZ+u5/W9gOPEA6ib/31/R14GUkHrPQRa/ax7e/zxk1gTfUdT/vrpG+nGQQTaeOt7W6y&#10;exm30IxnzJtu9unb6n99DgMBUx7GIJ/L5f6xwHygqxnTURfXrJBGtpPQGTx5SFAz3EwYIHtNhMbx&#10;eIg28SBFz1gkyZ/rbTTaLyBEHoYmP9e/T05HvgQXAiD736R/S1o4PbHiyJEEiD1EHbTrsN7EQYgY&#10;8pQkjTvYdLAXna+mkaHgWaBNzta8A6k66C0HuSdSc57SZEaSDcbW0gbe/ccBhZMTzF7f7+3F72xl&#10;K+BEfnPAm3zPXoIwUUkaDN+e5Nj/AHiNLwOAkHuNpIMfoEd9OFBNxAgEW/07SJ/vBgGUXiPppcTu&#10;D8umg1kYTAi9u4jt/f8AP1xnzLiOP7xf0IwmJiPTbWREaHQXHcCR19/TsTp/KbHQjX5je+ttOD1N&#10;giQRB1kgWHtv7bydJHBeUG8bxJt21+lul7RxkXI4PHNuw/fPscCKzNwT6x1sB2/PrgiRMAd5MdtR&#10;qdu314GBIuLSCNpP47dBHcRxny1b3AP8sdDqZAHzm8duPX2kG8AgkxabmRrH9xMcGbRFhe39J626&#10;jn53x7cOxAHX3i1p9Pz4wa0P8ok3kGCNdQd9h1PsSRquP0Sm1pqUgBDghcDQi5UTNyoiw3nQX42c&#10;KIEFMwbxI+pEzfUQRMHW/BdfT/bKRbYgmJRM2Mge2hM6i0iRBJ9E+qlqm3J/lqUlDoMgFCzz8j1g&#10;m3TGG3diwq0KUEndaxgCD3v6j88RqpBBnKQEwJAJBka/MdtgOkkqSPkbkERv06aQNb8LVt5VFBBl&#10;Csp7gayDf8T7mbEqQn7wAiSLaRJ77+0fW7zBkAdIlNyZSYIIkmxF/n2iFkjp2F/6jt8vkYwjWmdr&#10;j62vA77x27DgmCTAt0NvpH9ZERpuVikCJGm46d51/trwStEgKgCD0ImxMzpp8vqOMggET3/t/f8A&#10;c4EkqAkRY9R1lPqP3zhOU3I07TubEx0AJBAg+0jjGUg/I7dTpoQNp1j2FhwZBiYJHYW6yAfzM20H&#10;AiBJG1jMTp1id4Ex0I4ySbcWPb6Wkx0vewuTE4EXCVJ6yALXv+Z+XUz3GEikKuUgECwVpGncXm4H&#10;c3gHj2WUwdeveT7/AKJ004UKSD2ukyRr7fgQJudOiS7b3E6ix+e179+/BqVFQ+I3HHHpz3gWsbW9&#10;MZBMmDPNog3jv6dbc4IKYE9PrNh001j8zMcFKEkAG2/fT8rxcdbiQVpQlWh069e+hGm49tSOEyhr&#10;bf5anb8O0XvwoSqesEf2E/n+UTgKfxqNxPTtZIE+8ExgkjsbH5HvqTPWToNQY4LLZJBFjOhBv92w&#10;G86EdJM2sqCSddJPcxYR9Bv1tNgdh5Y5breZsaw3BaBpTtRiFW1TpMZkpC1EuOKkTlQ2FKUTEyQL&#10;g8DU+llJccUEobBUVHskeoN7cwTPGDHqlijpnqupcSzTUzTj77rkJQhplBccUokxASkmSflFsOmH&#10;eFPOeMcn1fOuF4S7W4TQ1K2KtFM2pysS20kKfqg0BlNOhRKc4UVoWhRLZCFHiOMpSSmSVJUUEgnU&#10;QCYUAQQbAAb2ESU/Rf8ADd4f4Jypy/R4K/T0y2lYe3RfZ3m0k1TK0KRVFSSkpKnASpSlmcxuQJJ5&#10;0/Gp8LSOQOY6vnvkajKuUcVeW/WUVMhMYPUuSVZEpUUoQ66pWYQgIWoxZSeNNl2pE1Dvk1gbZQ88&#10;6mkcColIIKGnQZhwpEoNpMiOMVr0D9o3KNX6wzPSdey1RIcfeXp6uC4arKZLmxFO9NhUKQkONKBA&#10;dBUIBAB50hIUlQgiQQcwBGug0uYnawUkkEg8VF8TuXBgnMTrjLWWixAGrpykEZVrMOswZAV5kqCR&#10;JMoUogX4uAtlSCM05c2UmYheUk3sVHtBEGROVURx4lcvpxzAKlxCB9sw0Gsp9ZUlAhxKQAVEuBQU&#10;lKfvKTsUwbMeBWtRpPWVI1VPFvK87SMurRMpbcdKfuT5TwA08Ugq/wAqFrg8YcvjXpH/AIs0fUqp&#10;my5muTq/iVAQAVuJQn/maZIAKv5zBUQLgOJTaRIp0tAB0gwYBF9REbSQIsAZJ14TLHzmQQUidOoA&#10;I/XThe63lJSoKBTCTefUB6huLEx+dwQEigREddxr+dpg2Omh46MA7kpUYkgTHE+nuIMdJxzqcBSo&#10;gpAgkQAZtzM39/XCQoA0AP1OxNhIP9Pw4AZP8o6ggafQnX8p6jg5STETE7XvvBtb3I1OuoJcwMqh&#10;Yi0T/XfftuOnj6E/l/rgkLEibfsW/wBTbBCkqOkG14m2hJjt/peAeCjbtEn8+35dOFIVBHaNIGg3&#10;MT2/UgCsqjcQoiZgAzOk6HpbWOo4Dcc3Hew7f6+vT3wYN0qIJAsbdrevoevthLBukkmd5Htoe52M&#10;m0b8Y9UDsYA1m0wY2tpvvaOD1N5biDaLTpt7bzbpeOARsIHeBftvG/bv1MAFhcTE+s7be0yfb5YL&#10;IUATBIgXmx4tPWLcTgxlwtuIWDBSQoKBtIIMD5gGZ0ChI4sNSuCpo6aoBkOsMuWj+dsZtZGqT3Bs&#10;CZgV1AgDQCIO8d9Zi2tyJk7gzvyjUCqwGlAIKmUuMKKiblK1ZR1kAiLmBmNrDiO/Eum8zLaGqA/9&#10;WqfLURchDwm/NtyEjvJxN3gVmhZznNcuUsJ+90aH0SYG+lcG7nr5bijYdzI4wvWNxpptO5/MaXi/&#10;QyiUkBW4N7HoCQeoiSehva3C95JChCZgEGJF49iI1G+oH8xhOpMwReJBtPyjURHU7wdeIjbTuSCD&#10;ABn0iRERBi9iBxHGLKuuJEiZJ454Ebe/I6zz0wlXMbQPrP6/1twURMGbz0vMRfr9ZPB603yg3+Yk&#10;Wtb3m82+fBBBtAnXWx0N9bR2n5wZWsogiFEmxnpIKeOT3t36Y1FU5Eg8i/6H+xv1jmcbXyw7lqFt&#10;yCVJvNoJidjcToTJJ+R294AExoZkH2P9fnxHmDOlmuQQQUlQBiATIBj5QTGs5R2Eg1EnKqZBI0mR&#10;IJgTb9AbSIt13SeXmrFRcJqGWxMW3IgEXi9xJ4nEp+HtemoyiopCfjp6g2m4S6ARaeJmPT2w2rtF&#10;xIO/UH66a2Ot4OhSoOsXFxF9joe5Fx78HLBEncGbzNh8xcHb3kblKAKiZvsbxFrXsCbSdtPZoFJE&#10;fiNxAkX4v6jgx0npeHcowZANzMDjkensPy6nCdZJPSBBtM2957gT1+RZAuAbmTAJFzfXY+/S1pkx&#10;RGbvHQ7a/wBP9weAExJ/tf8A1gcHoBAkiPTqJjt+faMIlfiVNriPoP64IIISSRG2lx3gjSNfbtcg&#10;nuT/AH/W9uFKwFDWxExqZH4AgEC/z1J4SKkSYiNj+pHzvHuDwakSfa/5j9/ucELMGL2EzzJPJJ7n&#10;t6YwVC4uT0giBHtb3PXpoAGdCZEmVaWMzG35ESBrxgE7gX3I63E6DaZ+fHhM5T0OgBvrf/TpAvwo&#10;QdhCgSIIAImxkC3y6YAlQkH1sLdI6Sf30jEPc5UoZxNxxI/8U2KgReCEgLnX7ykk6m+QknbRHRBB&#10;I1m5HQ2JkakSSAAL6W4mHnelztU1UBPlOlhSk6FLiSsbREoPQAqBEyTxErzcKI6ayLkDNuBaxA+o&#10;2ni+Hh9mf8Z0ZktSpRWtqm+5vEyVebSHySVdZKAgz6jqMc2PGDJf4Dr/AFBTNpKGHqlOYMj4tuzM&#10;EB8BItw4XBHccXu3qE2673F7ASR1vE9unCYzBt6ZuBbT5C2mgO944XKQYMXmdr/01uNRsRrwlcSb&#10;5ZiRM6zA3mJNpg2g6jVxLAKtpHW8n24BMdvf5YjZLhSAYMGJ6dOgJB/2wnJN4vY6hJEW9Nxp0Fgb&#10;6WgBAAMzc3Im97E2MG99t4Gwza15mLgDaev4fPjxSCNiNf8ATUX/ADHBCkAwCLdZJ6EQOp72Ee4w&#10;aHZPwxa5BMTH07x1mcJSNkiQBuAfzIOxvH9RwGY2gj+Ub3EGQI1/G3bg9Yvb53H5a/PuOCiSJJAg&#10;dNffp37DjAbR0noJBH6n2uJ+UYz5qvX6/wCn79sAUQdoInWdOnaZm/8AU8BSn1AzqDIk6X00/CQL&#10;yOBEgkyd4AuN43BvpYfnxlBExG2u9/bpPX5bcGJTwLm/zAPPSwxhTsiFD8/b09J7fLGqviKh2xB8&#10;1Y9wDfY9yI+u/BOhIGkgb6mJEwRt+O+nCmpH+JfjXzV6jSCb9LCD9b3ME5UwIuOsDt9dpNp78TGY&#10;KR3n/eOO4sMUgKgFLjgH5GybcEzz+fuCzJgnXaAeh3HWNjoSdODB1PveLe3y/Qk8Cm0adIA+nX9R&#10;HTHCZXJ79fyiOo9rx3jHkuAG6gb/AIQYHQXkT7yY/THuPcBVBBA9rCbja2nz4wArrHaAY6Rt+XfT&#10;jEEn6duOnMdPrgclUkpIuZ7ep/1wKf1B/Xz9uo4wo63gj6ba2P6JE8eiNVHW5AH42Nvcx8uMxGgG&#10;t/69iNjf2mLDCRFoJtPWOJ4PvfsI9cZ+IWuJ9xjAm0kmdgImwgT/ALDrYEcbDQMBlBeWImLEHQ+w&#10;VMkTA+XdDQUpcXnIhCYNwCFWHf6SBYe3DnULSYbSU5UFIJA3je30kAR0GqOoWVqSyi0kBZ/8YHz7&#10;R25ImThbTJA/mKm0ETPNpseYEgesemEziytRKoBJIAG9tRfSAI0ngpSo0ie86ae2vU8CWZnQm5tp&#10;YRqSLXvP48EFc3E6QeuptYC/t2gngISEgpB4tPrYyOP9/wAzi4ZM3vPPAgWEz6zYfLp4kk6/SY/G&#10;/wCukcY49xi5MR0+RtvbQnUfKbxmwF79yfkLzb5frgSVyRAMiPWbj2x5CFEkg9Jm28207m0zJEWu&#10;chF/Vpbv8/pNrzuOPJSEgn8bjprPt9OBgyYGuvbrrpoevBJubdY+p/S/yHthUmQEn2+og4xBJ6JF&#10;jHytr/rY7HgWkQI0PW+v9hG0ceHa5Nh/faZ6adenGYIt1t1MdhraNRa2vAwkkDoOZ6mY6drd789s&#10;HJPU2JuPlHH0m3pjA/RgGB9PaPoNeDED33udI/Hpf2+uEp66aiwvfebgEfXhQE2AgC3tsrrGlrC/&#10;4cAIiwk+vewiI9/0wpaMXN+l+nH76YykABUmALlRuAkSCSACABPWbwReOLV/C/4PN8+81f8AGHMl&#10;ORyLya63WVgdADWN4w1kqaHBm1K9KmR5aqyveBUhunYDKpNYgpgrw/5IxbxD5rwrlXB0w/iNSlL1&#10;SoK8mio2T5tZWPLTYNU7CVrKFFIdc8tsKClJ46oqa5d5P5Xwzw95eWKbA8LY+z1T7AUl6veWV/a6&#10;l9baAFv1zvmPVBNkJLLIASQhDdz/ADA0yBSsKAqagBK1bh/JYUAlao3bgtQO1KhYAkgSMV5+0H4t&#10;f8DZCrI8neP/ABNndOtCVNElWW5c4lTbtSpSFSh1+FNU4MKB3LFkg40LxE56VzfjylNugYZhqizQ&#10;Np9FO5CkJcqENpAbSDDYYsClkJaMBKQV+F86M4XhTeHspuGleeUpz+Ypw/eISStFlKT2BIGokTOG&#10;8rNmaLl4qAiC4ah5ClERmH8RQCTllUwcpkggEFc9W0WGthasOwfDEIj+JVCmpwAJlRW8UkgWkEzI&#10;Vcbttb7HlJYQ2SlIERcmALkJuQbXMevBxzmbcqKx3+XTvP1Dqt6imVOOFRBKSE73CVXEkElRBvOE&#10;/wDxpXP5G6SnqlBOTKKelcdJIJMyEEkELIBiASBmkgcGGr50xNYVS4FibwulBqUinQY0JLuSEkE6&#10;bCcxAMMFX4t8q4UF/aub8CYKT/y6F1usWIzfy0TVSo5TYpgGyfUkC+l4p8TXLVDmFDXYtiywPSlm&#10;l8hoxYfxKv7KbqHphKvSV6kEgbTdSuAxROrkCFJZUCeDAJ4iQLkC3TDwyrw98RM8WgZTo3PKoLIC&#10;Fqo3mmSiBtHnvoYaTcmVFQTAkxiY6Xwr8Q+aV5q6sw3A6dSgJqKnzlpSqSqGkk3EJEZpEkETbiS8&#10;G8FfC3k8Ct535oqOYsQQUq/dzHoYLiSFlK6enDtSpUJUgJdyNwtRUpLqGwuibHxVYrWY9hLWJUVb&#10;h3Kf29n9+LwaqB5kdwwuD7SuhecDdMy/lSCUvJIKpCXU5sx6t+EXNHgzzdhDdV4a1GC8ysLp0qr8&#10;PxJ9KubmlOBsqbxJvEM1StacoQpTavLW4k+S4psgu6XOUZzQoSp2nWhDkQsNb0IIj/qEL2gWlRUN&#10;twJPTdaq8K/E/ReVs12e5JUMUVQhxRby1TNQmjhSQU19bRtPOsLIPwoS+JTYOJM40Ko5+xpxr9x+&#10;H/L1JypgQSG26k07iauoCElsOIWlLakpLa1LLinZSBk9YcPlzP8ADq5S8vc60WI8ztM4mqqfIdcr&#10;UpXnfV5S23HHHUlMJ8tZAJSlTigTEAjaV8icr4m6s4et3l7EFaUdUkuUxUVCAEtglkKUoSBmAQkk&#10;tkAg6ljHKPMfL60urw96opm1eYiuw5Xns2EJWEoQXGVBIP3wkmCEQCDwzqhtdS0sVDq1rcbKCQAG&#10;yhZSNiQgNkAggfCQVGJBicRJQ5o5RVlNVop0BVO8l9SFfz5U2Uq3vFxS1lSwnaS+lQi0z8RurQN1&#10;XOXjVTM1yEDlzAMPcxdVIEpbo6xzMlFA0pKU5XG3UvBTxEKhgKC0QTxJePfF/wCEOA1zlC5V0zr9&#10;CpykP2Ci89LJZUGy0hQaDQSnKPvLUTOaQpRTxT3w+8UKioocewV5bjOMPctYoxSYg4hCXCpqmAQy&#10;pwGUAg3WpahEkqKhxz0YaxSsdK2maipU46txwpb81S3nHFKdQcsrzhwKBmfSMxUEZeNPl2QU+YPO&#10;M1wW21StNttJaUQiVla1bdzakpJUAEk7lFQIJJABmah1mW6Rb+TlhDuY1DtXWVFXTtvLbRuShlgy&#10;4g/ytpgQ2nYpIShJJjvNhnjR4R+O+A4ry5SVVDVPvUZbTRVNP9lrWFEkIq2bpKXGHXEqhASACZUD&#10;KF8vMR5qrOXcZxzlfHKZvF6CgxOuoHAu70UtS4z5jal5gSUjOCuFJzHItJUBxrvg1SYvyrzCnnDG&#10;FO4ThuF0NSZqD5C6hx5DaUNNtk5l5QkxnhRyg6alLwXmrxExrGMcwXAcVxNvEMTq6nzKSjddSlT7&#10;q1JBWBlBKQVQJmM0wDG7ybJ6HLautaLq10S22lgvvJAafCgD5biUtgqSiCQUgmLgxjR6vzl/UFHl&#10;q3W2VZi24804qjQUGopihpTZUxucAUlfmpICl+kcCRsBfqqZRxXkTEi6ymHKnAX1KLg+6ShTalBL&#10;6REFQUw+PuM1aspQ7LGE834FzlSPcu8w0dI1U1ba6fEMAxlll6gr0LAS60Gqlvy1halJS6y6nME3&#10;LTghaoBZ8NvFPl5beJjlXmKi8j1moTQVC0hAknzMoUgoJjMF+kgbTeR8HpEeIVMqjq6L7FzLS2Zf&#10;Dam0VLjVipwjKthxKpSHElNQ0ZLRUhLjal1dTUhT5qXWqhpKhsqULQp2nVYJLjiTCkg33wldtxNj&#10;DRy93NKKsZTSh9mrB82nZUFMqWpuF7mFShxt4C6AlR3Knanpin/xCfs6+XuYft/M3go4zy1jyiup&#10;e5LxBahgGJLJzKGDVyy4vCnVqJ8qne+0UJmErokXPIXnbkDm/wAO8bqeXOdcAxPl3F6VUOUmI0ym&#10;VLQVZUv07nqZqaZwiWqlh12nc/8ALeXEj6LG/EbmPw+rjgXNdE/X0dOryx5+YYjTIQcgcZdWUKqm&#10;2k2BVmcGYBeVRCS8804N4O+P/LysE5lo8L5ipQlRZZrCmnxzCXVJAU9h1clTNbRvITl9TLraXFEJ&#10;WpwAJO7yrUmZ5ahtrME/xHLzAbqEqC6htMCAF3DyBaAshUcLJgYtz4Y/auzrTq6fKNZJezvLWtjK&#10;n3SpvO6JIhJ/mujy69lAFkvFLvRCwLY+YstbjMR1AB73iT29xE6DjwbINgb2622mIgm1r99eOifj&#10;t8CfMvIztbjnhq9U82cttqcfcwh1KBzFhrViWwlsBGJttmP4tOht4gZlMOKGc0HfonaV96nqGnWa&#10;hh1bTzLja0OocRZbakLSFhSSfWIgETaQBIFHU0mZt+dRPJeSlKStKQUuNbgCA42r4kkTfn0kRi/2&#10;idfaV15lycy01nNNmdOkIFQ22rZVUa1gENVlIuHadYMgEpKFRKFKGGxtoqIBH3ssga7q6DNYKGUe&#10;qSIB1F4fDXAxgPKGGsLRlqK5H72fIBCg5WBCmAdLt0yGguPTmAkAzmq3yJy4rmPmTDMKQglD1SHK&#10;hQ9QbpGP41S4b3IabUgZTmBXGWCri8KkpHpbGRAGRKBcJQgFLaQRYJCUpATAUJJ0WCqpf2qdUfd8&#10;vyLR9O5tdrXzm+ZNg/GKenlqhQ4mRAceU86joryknpOOgv2RNJipzTUOtahsKYoKdGSZY4QlSTVV&#10;Jbfr3EKEgLZp22mVQRH3hQPUYIcMnKLyBfSbHY329oIkm4JBRc5rx7x8r7wffbS551KjEToAbXOn&#10;YTO/bQcFmBIidLEHfWZifaL69jS9uwHtHA9Bc+56fWIxercbweSfccWnnpfjBBECwtbcEfO0222+&#10;pBBdR6k/L8z+GvBqhMTPSB06mJHS/XXW3gDYgEDT8ZvJFzPeL67GG/8Atfv2tx1wJKptMQR37CB6&#10;d+35jAkJi+p0FgdpuL7++kjTgZiI3FyAbWtA2HToJFwBHGBsDYa7x+X4xxk9r3sfx7GfcRrE7AKb&#10;yZiRe3WB+vpxe+BhSRIiTxI68Xt156xgIBO35e/9/pxkJJ0H6/X6seBEGwMk6gC8nvaLD332gH0k&#10;AgDrMn30nax/VyHb1HFr/rzHXGZgfFA/f79hgF9P1f8AD58ZFtDr0ufaD9D1m034MSiQNzI+kfgJ&#10;tre3yPQgAmw+gvf3NtD76WFwKAEmTAA7DsT9Y78cY8FTxPvMdp9fywSlsq3jQz1iNNSNo/QB6G0w&#10;Nc2xmJNo6nbc6akQIMA6bXMdLbdtP7ATwYI/lExqYvvrafy6Ak2KYzcXi1wRPS1/f0/vmU/sjoL8&#10;g9bn6RjCURfQ79YgyZEn56jvfhUhKQPvanUzMX2Fj+HsLQWEZvw030tprAvr+PChCIMwLfzK+dzo&#10;Z3vFptpwnUbi6p6np0v3PQWM/WCahUx16zb5Rb378fRS0lJIG8+oC43JOm0aCSLDeOOnXwE4A3h+&#10;AeJPPNQgJlVDgdE4pCkkIo6V/Eq9KVGAJVWYaslMgLbAUpW3MpCJAumYEQCVRMEwASQdBFySBc8d&#10;jfArCU8ofDVgKS2GqvmnzsWUQCnzHMWq1inWSv1BRwylpQQr0hGSMgCU8SF4YZYa7VDLu3ciiZXU&#10;KO2yFEpaR0JJKl+pkdMUJ/xK9eHSP2Y86ypp/wAqo1lneU5EEJgrXRsqXmleBBB2bKRltY/92bYv&#10;iTvDpr7dzhg4UlOasxdCsxUVBQeqAQCYUUoBlS1DMYBKUqGu3+OfO6+YudG+WMJqULwfl9Yo0hpx&#10;PlVGIkJD7jigshSmIDaFqKg4CpTanCYDF4YtNDmGheqalmlosOWK+rqqlta2WqKiZWuoU4lCSpCC&#10;FoTB9IURnOVJPE3c6eH/ACFzvQvcyeE9G1VYhTLK8UpKLEk07jtUtS3KiraplKL581zMUrPlpc9D&#10;aWiSmLNZjUoZzVhVQkbUUK221ShSUOKWkFSgVA7iiyCOACe2PnN0xlGZZnpGvp6B1jzHswRVVlMX&#10;FIqa6kZaCwimISsHy3DLzQClOAJggAgbvyr4AcpN8r0dfzFU1dRi9ZRs1qnGKkNUzKXWipDYBR6s&#10;hGZRUIAGwuWyq8CMHW1U1WD820TrtK0qoThr6m3H1IQqVp9CyVelKSApoAKKswIBmGqp/meiwZhP&#10;M/MVVS0tCunpMP5c+0u/bHquqc8lKVhJBQw0BJCluZiVFCRIAnfHeWeScA5Dq+b8KcraLmLl7CKn&#10;z65dY8lNXUKK2nE5FKKC154NM0oD+JKSpUqCuNY87W06m5rCtNU7DewF1ttNilKlL5BSQAUpNwEp&#10;NwMSPl9Fp+voHEtaUYplZRl7b9XU1GZparXlIbK6h40rW/8AmNlBVtfW2VJO7aAcUbx7ETjfOZhX&#10;mNU77dAzHpSRTuBDhSCBAzlQCTBBtoEp4rr8a3Mf2fDPD/kxlQzKTi/M9agKiA2aTB8KzJM5iB++&#10;SCAFeqVACCZr5MzVvMDSyStZcdqZJkrW4tK5y2JJUUyO4nXii/xUczDmLxe5iYac8yj5bboOVKYp&#10;VmH/AHNTNDEFJIOVKl4u7iSjPoWFAp9PEfeM+bfdtPNZahwb651lopsCptsh1xe0CyQW9hHQqjFm&#10;P8LLQ72svtMf8W1TAeotFZHn2oHHViUN1tYpOT5cAqNvmBdep5oTJ8gqA+GcVpVMSY/mOliZJJ3I&#10;FzYyb7acFqTJ232vvc7xsdt+3BqkEzBMDWZ0Ii41taIEb8BDc3JBibzYx11g9jGhBFuKlqTHW3t+&#10;x+ePpYW4CVe/U+ot/T88ACJuFDoJBN400Ntge3WODEJ0Gk2JAVvP/SZt1nUGMpMGoQNQM1zOnW5E&#10;/wBJjQTbiRPD/kWs5yxdumQlTVBTrS5XVgFmm5CigEwC6sJgJn1BCjJCVHhFmFdSZZSP1tc6lilp&#10;m1OvOHkJABARcgrUTtSIvNr4IU800hbzqkobbTuJJuYgQATMk8C9u3ONq8JvDh3mevRiuJsqTg1C&#10;4lRKknLWPJIV5SCR9xJGZc6AA6wRdVtltlCGWm0IabSlCG0gJQ2hAISlIFgLJJJE3Nr3QYVhlFgt&#10;BT4bQMIYpKVsNtITAkiZWuAMxWRnOa5PqnLquKra2F7Ceuuuk29jtPFP9Y6oq9WZoqoXvboGdzdB&#10;SydrbW4HzFCSPvDkSomCCY4EYj/M80dr39x+FpAIabkwlNrkTzIv2mPUjUoSSVCLj7qiRfTUXiRr&#10;G1hbgk5bgKkROaIvqbEi+o0vOtjxhSgY2g6/1667DYfQQEQSR1iAImANNPn00tw3Gmdlxuv/AKc3&#10;PpIt8uuvSSRc9+vYAep9eRf3wUQSBFhOmt4ncxNu5mIETx6LH8u3f9e8WkxRTEgibfOf9P7HWCWR&#10;bW4uB19z8zf5XEgKAlR6R72/1wPGCJ69bQD1H4/j8+MpJBuLTAvE++s/hvOl/XHb399+BiD94D30&#10;/HSdfeLxHBa5APXpb1I7H+/PvjMkiJsP9v38/XBVTTtVdO7TvoCmnQpDiVCUqSRuLAka/wDUARcG&#10;1X+Z8EXgeJv0agS0SXKZz/O0ojIJgAlIISqCYt/LBFqRltuBHpkRAOhvcCwkeqY2k8adzry4nG8L&#10;V5SU/bqQFynXMEgGVNKOoziSmJlaUlOl99pXOBlVeGnlEUlWpKFyfhbWSAh2OBtPwrJ/ykkmwxtc&#10;nzD7lUhCzDLxCVC0AmAFekGAbcGZgWq8WxN06X6iLidIudpiNr8AKETMAdoOhm98sG3W2xvHC19p&#10;SFKSsLSpJyqGhQUn1ApklEEwBMQRvMJYSbXMTrY/jpFu1+hPE2IUFBKgZBhQi8zFxfgiIPBkEc4f&#10;iXUm8ggwQZHUDg2BEXt3vzhMUJ0ABAiSRfUbDoJt3kXJ4CUpGggxeBGxO99hO3Y6cKCCIneBod+s&#10;D8Ne3ACACRAMTpGpvYzb/UaRwK4k3HTkT0t0PygW7icDS4BzB7QTMSLgkXIvf9QcJym5mYiBaD9R&#10;1vYyJ9uCym0FNxcH6x+oBj5SoKQJsSPf8QAPfW0e/GCJ0UfoTptaZgTpbsQTwYkkj9LzaB195xnf&#10;IJJ9B3PsPn/W2E2WDYEG99JvOwk7GxPW9oyRrYidAQL7dIBmOkD5SqGZIIIHY7zaLhQJ3tGhO4AI&#10;F+ogqBNwOl4JvPaT1PcCOBdRftft/tjIciCDI4IJMjjpfgdeOl8Jckaj5DSTvGxj6fKeAwR93TUy&#10;de3bT8foqBSMwgEkzBvfrBI37ixjQjgJSFDSJEEDYx3O/TW40vwMAdTPsSe3oeJA5jpgwOJ5BJJ6&#10;SI6fp7e/OCAqP5TpoDe5vsfxA3HYiBzD7sdJAJ10mAY9xrEcCShGkaT6vaNJn6kn8oGEiZB+9Mxe&#10;frPTfp7yWSn/ALSSOv0sCQPWAJv36iDx7iBFrkxbtb9+pOA+kWBA6iLC1pFxM3M++tyUtKSZgEm0&#10;xFoO1vn8xeQeFHpFo7g6g23+p10AnccFECDBt0I9+lvb34wCSeFX7z6Rb5cdOnXGS6SLiBxbifXv&#10;a/N/zwSEoBlIAIBIEDWAABf395sYiTkwBBGUnUxG8QQCToZ1Omk8B3Bgfqf1bqdZkGJABEHUHMCS&#10;dthaduoH48CIMKuZAsOI4A+v7PYtSpjoRe3y+Y6z+uNHxmj8mo81IhDukAxJgqnUC4Nhc63vDEZB&#10;IgEdo0AvP0gaW+UyRilN9pplBI9SU5hImCLGIm+oEdIiRPEerTlJMA6baEWMQdCdOx2Orpy2rL9O&#10;jcR5jQDZHXakAJJHqIv1IwqYd3pEEymxB6wAAfWRHthIoTpME7gb2gbf7XBjglYJV92CI+kRf6iT&#10;MDThXfYSJvM6HWZ79J1nfjCk5o+YNvexvFt/nHQ7HdPItIM34IHFxb8jxwMHFUxN4MmO1rc8/wB7&#10;EDCIpA/CQSSPoYFvnE6kW4ARuIjeEgmZ1799f6g5xOQgXKSZJ6AA3nTr+okJAEwfzk3tPX8NPaTJ&#10;4gW+kf7X/ocC3xEAyBYn0I56fvtOCsoBuAqR3nW/W3+2puWpIQZAMRJEXv8AO2l4selhwpjQkSD0&#10;2Nva41jeBrxhaQUgi8a2gx/pOokieh4GkkKG4dImeOObD/T0wZuJsocdQeev0E27dDzKXrsBppaL&#10;WI036xbuOCSmVK3JN9b2MwNo03tpqeFJSbgWmdup366TqRHtbyUgkCCNAYAJE9LmdQdxe50k8KCb&#10;k2tMdjHofTBiBI9R/oR+Y/XBbTOZQgH7wkAeqJ/lG+pk6CALb9CfhQ8JCG1c6YtTFs1A/wACXUwp&#10;uibKFKeAVYB9YS2haEyAZI9Soqr4P+HdX4jc6YZgTLSjSJcS/ib+UlpqhZWhbwWuAiVkhtEquSDE&#10;SR2Kbwyg5awelwPD2ksNsUzLbraISWkNJKGmfQYSqJW4kjKFlZEmTxps5qNzRYn4TBUZgkgg7YB6&#10;8kTwBe+Kh/ar8VjkGT02gcmfjNM/a87Nltq+OkyoKKUtGDIXXrSpIET5KF/9wjZqbE6lioRWUS/K&#10;8lQTToSVelCJmMpAMkCNfTEjTiUqKjwzxKwSuwTGUM1K6xpbVVSvBK0OpdCUhaEr/wDMSSNCqE50&#10;qBJIEJYVUZ0eWoj73pT6QUwBIHaJSJuI2+8djw6uqcJrG6+hcU080rOhYNtZUDpIWAZSIMAlMqAB&#10;YEqFSfMu2CCUQbgEgqTIkKSJIVcnaOCL0lo0uCmZqcud+7ZhTFDlNUN/CsONkKQAoEGyrJ9AY4OO&#10;XfxPfCzjXhPjFViuEUD1VyrXOLeadaRn+xKWQVMOJzEhSFgJQoAalKjOQqo7VUK0hxCkEpUnLBIJ&#10;WDBUJQTeCUkWBTpEDj6rmXeV/Fnlt7A8epKWpfep/KrKR5KVZwUhPn0xMepMhWYEqhRQoSSeON3x&#10;U/CJivhvX1PMnK9E5X8q1C1vOCnBUvDQ5lkOICo8hdyCDDa0pClXIMj5BnLrKmELeLzcj7vVE7VA&#10;oIKQ8fhKXU2CTA3Ef90TdTwR8e6bUflaR1i4ik1AyhLTFW8vazmSUbUfGVHaHlfhAFnDMCbY4N+I&#10;fLZwPH6lhtv/AA1UPtVNllKSl0j+GT930EFKgglSUqQq6VAmNXEwqM3pEECCP5elxa8kWJBiItdb&#10;xc5RVWYHUVIbP2vCZqW1IAKnGUwKhCbZjlnOEJGULQLgRxTZ9sElJBCpIMAjRMm+hCST3g3JUSD1&#10;a8HdZjWWjMuqHXAvMcvQnLsxmdy3WEJDb/H/AMUNFC738wLHTEKeM2jf+EdZVrFMgpyrNJzTLFcI&#10;DVS4TUMQeDSVO9AT/wC4lMmLg4alxF51gdN7kT/r+XBCkzGn02g6kH+0e/C1xtSPaRMxMHtJ9r2v&#10;bsmUAOoPeI+UcSsCDcEnvMWMCQIgEdiBfnEPbiLKsfY8Wjn8vQYIKbkCfY6Edj2trwBQscwIF77f&#10;rWNbj2PBylRtP5ae2/8AfpwEkSI1jvuIgTbcEdptbj159L/0jt69/wC3gUK9+hNu3p+hnmPUkBQg&#10;BVr7TKYn5QRrpH048Qk6jLr1nUXJgi8idtRY8GlIMwbjUCB8t+07a3nQMEiCncRIg66Ax+drcD5g&#10;SBeOPaL8zz1j04x7c4kG4U32MzNhMz0ntxxB5Ky31nYzCoMHebx0E7E2vxKXh/Uny6ykVB8txD7Y&#10;BiykKQoexOTSTcQQOIuIVJnS8aSCAd4gfWRa4423kqqLGNNNKIiobU2QQVXBCxoRB9JgyYnQ6caT&#10;VVF9+yDMGQJKGvOT0uwUuCOhAAMgDrGHZ4d5oMs1nk9QCUIeeXRugk3TVI8kdf8AvKT7x14mB5ME&#10;6Qc14jUCx7gjSBOo3SG9fpkHT/MIgzMdhvG3WLcOLoGXeBt1sSR2Ek/UdpSOJBBTGl5INj0npab7&#10;deK/snaIt0/QXtPP74xc59Q27pMhItMG0ewn9MI1JPuY1iPrHyjtM6TwnUmTYmTIOwNptB7WnQ77&#10;lUpJAgKkG0qmSSdDO4iAbzfvwUu2oAgfK2h3mdjBiL3AJVogGOAew6mJ/Tm0x0xpn1k3PPXjp629&#10;P74zSktupVYELChb1WBB37/LvbiS0HzGGVCYUkSokagT21JEDuoDUExigkXkhRi5No6ib7i9o954&#10;kPDHA7QNmZy221EAq3iYHvlmIjhma+YCqGjqQLsvhKj/AOK9vPtzcz1Fxh6eHdWG8xrKfdBeZSsJ&#10;m6lNm59xPrHX1C4PVfpFgQbT7SQO1xNzcFNvqSL623Ef1jtwrekKvc6gjvm6a7jtvwkVaRIFri17&#10;i2sTb8OgUDGzYkCZjd9OOPy+eJTcXCyBx1+nr2+mCbBExEJJ2nUCPp/pvJKpAuZkzF7bx/pPym4O&#10;Ol5BFk3kG1zrebH69Z4LOgE9ibawYnXUj9HgZB5i0D+n7/2wjWsdDaw6iZ/WP74AYkgEAddenYnX&#10;Tb5TwnWFGCRA0OxtobHftJ1nSSoV9Toek7/Mm4nYkQCLErk+xEfOe9v9unA0Drx0+Uc/P/Y9CnUu&#10;3YACT1/L9/XCUjpMDsev4DX9ExjQggkTqJjUDpqLWjQT2kapuoARodNxubyZAEdjtclGJB322taf&#10;9euh14UAQmSY6x3uniPTra8D1wAGbiTfkWj6x+WGnHKb7XhtW2ACUtKeRmMQto557lSQpPcmxE3g&#10;x9IKiTJkA3G5mbxEXBGliBMgjiwyxmSoEWVCSDBBBsoACZkag6mZ3mC8WpDSVdTTEKBbddSnQktg&#10;+gnpIgnbUacWl8Bc283L85yZaxNK6zW06FG4Q/8AyntvYBaUKIn/ADSRfFPvtOZEluryDULaABVM&#10;1GW1biRALlPtep957ltTqQew5kY19QMEp6wJ6/iPbY69eEq5MmY19MG9wbx+dt5N+F7o0NwQY3BM&#10;TMgk/wChHCRwakAyLTtsTYT29x0PE6OtXJgmbdI6f29+tsVLbeEwVRf4RMTECOf2OcIyM0zYTpfY&#10;7EdQZvI11gjglSYyxcbGTpG/foNb6mDwqVGgsTZQixHSDPXUHW4OvBKp3sJi8376dtuul5KcpJi/&#10;v72k+sxxbp64Up22M35tx36eljPrghQn59Rb6jcCYmdx14AUG95gXmxi1xpoLek2mY4Mmbex972+&#10;VhPv24DIMjr3AmSN76Ad5HBUETz0n0n/AH49OJnBoAVFz6EHiSBPrzHzwmIJ69Y6HeIkb+99N+PI&#10;F5kixFtTbp001m8deDFCYVe3S+g0udbbfSNPAQdBF/lP6tA2AvuckyBHSB+V/wC359RKZZKVlJHX&#10;nm1u39PpjV6oTVPRs64R2ve5jW82+kDgki06bRInX69ojaeFNR/z3iRo45oRcxJmOsfOb9CWbpjL&#10;NtI0uBeZjUGDa2pgHiXCCAJtBUOOeL/09enYUjWZUqOCb8fu36zgnjB0jrb68ZIiIvrbeSfcie3y&#10;tefZF2JGo7CJg9dLe/TsWQPrAuT3mP8AbGW+bTJ69B+zgBOUWJ1M6RNiZ/0/px6SYmReekjYA7ns&#10;ehuNh+SDeSJJgQP7/ruL8GJagCb29vmYOg0va3bjAIANwY6AzwBHQe5Nr/kpBIjcRc34Bj6gGD0/&#10;PBY9RgXiyv1Ye/TpuDW2FrMAj1HfbQxBIvHS8npPBwTlFhqTM2AuANPwg/UcOdCyEjzTYRckaWk9&#10;5G0WI3ngDrgQgmbxIkxe1gbTPoTHtgaDuVtBMBQkjjp/fkfXClKBSshKYzH7omCTBvBAEjUdLcIj&#10;MmTN773j8x+H04UOr8wlRFwYSBFoE26TY3AnpJIKY7WuNZ1nQ/rueEbaSkFah8SiOenBAI/qItzh&#10;cVAAAGQPUTMC9ulv0tgKtP8AQ/0uNNeCCANLgdj+HQaCP72OVIBiCOhG0e9/pwEC+lje4F7j3GnT&#10;XWwIgyLE2/2juJsCZvf2GMJJM/p9J6evfn64ClJVrIHtfXbofxG/AyBETED9X+RMdp24HxhNptHT&#10;v7i0T2g7RvwA9oJnmBxcc8RhUyoCZ/2mL/ljASSM0yO4mfabjrpEAG8cGpAAFgBJB2131voIt3AN&#10;jwGD7QAD220ttaOPfeMSegP6PT3v78FgAmYMW6SDe56/QThQPr+WBZgkmAIOm2w+cdvpwalI1N9L&#10;xc6bzuJ+U2OvBYSZBJMHbW2mumh+mnYwCBAmO/69/qdrcCExED2i1yCRxb25HN7Qc0kk8GDN+lot&#10;PT98kRjO5jTa8EX27/XgxBBjSbi4JGijJ67m3WD14LAkx+h34PbTEntfSNCOpN77H2jUJnkXBMRf&#10;iRHNzIgmL2MYUour0n+ogd7gCbxe4xMPhD4rDwqrOYcQawBrGa/GMNbw+jqXKtdKrD20uqdqP+U0&#10;6t1NUfIDgSUx5Ig+rjbsV+JXnavU5+76HAMHCh/DWxRGqfSM0jO5VuKaWoKUZP2cAn1RmKgK42j8&#10;vw199dTpYDjKSBe5kDrbcmR7SO3Gvdy3L3qpVY9StuvqQhsqXJTtbACQE2EDnrf1nDKzXwv0Hnud&#10;PahzrT9HmmavtsMrerS9UoDbA2tJRTrcVTNAJJ3BLadyrm5nEoYj4t+IuKhQqubcUS0rVqjf+wNQ&#10;oEFIRRoZBTB0JghMa8adUYnXViy5WVlXUrP/AJlRUOvKJ0MqUpRJJEkkjsnhkTAsL/P+sgdB2tMa&#10;8GpkEkykAjrp29u+h62lQ2xTs/8ASp2W/wD3hpA7XJCZ5I6/ph25ZprT2VIQ1lmSZZQoAASKWhp2&#10;TAIi6GwogR/rhX5k2kxqZn8z7adY4xYzN7xpp89bwJ/twSFA6f2/D9dODJBFyZO4J0i0j6zv9Z4G&#10;VXMCeLgW/IWj2OHO02lMBKAOLAQALDgREflx7+EmAQbkGSJ0BIgkHe9gOvs74Lj2N8tYjT4ty/il&#10;bhGJUrodYr8PqH6OoaWkKuH2HW3SDfMJOaYVKSpJaLnT2EEiJ3ubbi3U9ROUpmPfqkjTbWDprbvM&#10;cEuEOJKXAlSFWUlYlJBImQbH06ni5wpcp2ahpbTzTbyHAUKbcSlaVpMApUhQKVpIJBCgRFiIx018&#10;Fv2heJYU3S8v+NnLqeasMQlDDfNOCoaY5kpURBcqmCWmK9ASQVqQ4w6o2Uh9RJV1R8OfEvkbxLwk&#10;414Vc74XzBS+WF1WCVD3l4tRlQkM12GveXVNBEFIStpLS/SW0OgBSvl+AG8DU3A1GmojcnX+/D/y&#10;1zRzDybi1PjnKuMV+AYtSOpUxX4ZVvUVShScxu6ytBU2oznaUlaVyAsZZlmZlo2jqyt6gdXRPKG5&#10;TZ3LpHFmLqbWSUFR5Ugk8QE8it3iL9mHResRUV+StI0xnSxvD+Xp2UDrpggVFE0U+WCYBXTwBclt&#10;XT6Xua8Jw3EPMbxfDXMFrHELH70wlCAoIWFod81DQOYrlMJSnzAlNyCRxFdfypzHhFGt3ktNFjLT&#10;KJTT0yUNYhISlRcXSujzFrSkgwkqSSSrNmzA0y8Ef2j+IUrVNy5454I3j1CA2y3zdhLKG8XYQJCX&#10;cQo2wlFQEIyKW7TJC1LJBaWogq6T8qYp4eeKmFt8yeF/M+G4ihSQstU1YDVUy1JLhQ9SLh9h0mZb&#10;JBKgVGRKOGDVUGYZU8WaunW2gEQ+kIVRriLqWg+YkHlMlQTJB5nFC9c+EWu/DapeTm2XCooVL/l5&#10;tSpfdoakSfi+8Jmnbe/91u0zLxMAqvuFLqqu5rxLHKOi5pqKymYVX0rFXTOJW2Kdhb6C+FIMDMEp&#10;AKiDYWV6hPfXw7wvljC+U8ApuVG6BOEIwmiNOqmS0fMUGE+a46tMKLynHFFalqNwpKiCAeOZHMeG&#10;B5RpebcLRW5PS1iTaUJr28pIEOhKVuJTdwtqSbn7k+rh/wCSeeuePDnIvlXFDjWApV68MePmllAA&#10;MLp/UtleUWcQSk+v0yJ41GeZevNadgU62adbClr2hW1moKkgQFWSCj/IV3IJnvjTaQ1dS5RWuqq6&#10;B55txCELcQhBrqcJMlzyFfG6g7j5oZUYgdgMdVCht0KQ6hCklKkkKykFJC7FJhJKgDIIzZSbiCeK&#10;9c4eG+GYBztyxzrgdAzT0tXirbOOUzLYDCs6VEOhizJQpY9echsqKVAzlPEdYf8AF7goo1jFeWsQ&#10;TiLbZzilqGy2t0akqWAtCZBtBCQZ9VuIY8QfiI5z8QwrCeXMKfwmjWILNGhVbWvSU+WXXEJT5YBB&#10;OdIhOi4KgeGrQ6fztNQ4jyvu7brTjLzjjiAyWlp27rKO+PxpA5P+YTuxIub6z0jUUjL6HHK6pp36&#10;erpmWaV0VKH2VpcSgh1KPK3EeWsEEAGYIGFHxjY1yLWUVBheDs0h5kZr1Oq+yAEUlCgZXEOuADOV&#10;vKH8NX3CEpQLA8c+6dVQzUNutOOsONqSW3mXHGn0BISElLrSgpOsmCAT/LJPE0c68kYzheFfv7mC&#10;spqWqrXR5WHVLwcxR5JJzOuMhxxTaATPrVAJEARBidKAkyrMNIMXFwkQATY6CCRNgZIBkXI6ZnK8&#10;vFExUqq0IUsrdUAElayCsIF/5YNkjdJAJvOIm1BnB1Bmj9fUUQonHggfdEpjym0geUpakkbnVpJK&#10;1bRe4AEDEq4Pz7jdIw23XPnGaRCQVIISjEWRBiCoxUpTAzKR6lFWUpBJ41TnzwP8J/G+ndxGuwql&#10;p8bUiFYzgRRhWMMLSkAfbGkoDFetpIBy1beYqIAcFwVnLPJWPcyupGG077VOAFO1xztIpkgZ1KDm&#10;pmAcqVfeAVALYAQc8t4Tyti7FLy7jNQ5jbDSG66spV+UwqqzgFvKg5XFEov5gWpBWPMIkysbs+V0&#10;7iqd9BB82nlBn4SASjubkKSQRxHGEuUZ/qHSdWxmml84zHJq5K4aqKKoUwtYspTZShe19qB/MQ8h&#10;aVRChBxCHLXwjOeHrOPVXK+KL5w5ixB1bDOHP06KHFaLAEpQ7naaWryql950Bt5TeV1wNDy0OyeN&#10;AxKhqMOqnqOspnqKrp3VMvUtY0unqWloGVQW07/EEEEBahlVlUAvMDFucK5v5nxllJxShofs2HlK&#10;6jHa4ijpadMKzL8xRcIcARnb8kScxQCpQQVw54p+IiubTRYY1WKxGgwhbhpq6qpqYVLqyG0H7LVq&#10;ZGIt4SnKDTUlVVPSVeb6i5nXUzx/01TtZyrVFRqlVZmuZNU6DktdDtSlppLTIXSPMplmlQkOLLdU&#10;1G8hLTxBIH0Mf4Y/2tfFvxWoKbwt1F4Pu5rpzTdNVfxPxmyBdFkeV5ZVKS7VMUup8repgxm+c5kr&#10;ymGl5PUt1SUQ7WU2xAUYTWI9JiAAQJkkKMyfYRqdoAtHCcpGa4JOtukmNoHX3+UKVkG51n0gTAAB&#10;0BJ9NyEjb6nglU66m8m0jXedtCZPXrNdQZgXggC5PMi/Aj0sIx2LKoJBvBsQIkT2k3A9YJ7cYLib&#10;i0fM9ZsOwuANuMCSSEgkWveJ9jGkHpO0kkcGhKdzedY1MDqTe9x1GhvwMCBMWO/0vPUxr07zwMng&#10;QeR0jqDF46dP0g4CViwEiwkgexgHj0PbBYTlFxPc3j5Wm50Hyiw49EiIMA7CdrydJ2iTeANLmkXj&#10;Wd79Jnr8/eJMEZCIiBHckwbzEG+w2vF9ASGSOZ9NxPII6dD8xbvN87zICYEdVXvMyb/v8iWEKJGo&#10;TqQJO4+doEaTcJFiQalmLm4MbG9tCSB1Mj26Dg1ICZJEzadvpI/Mbxa3AikkxcQAQJi+kgggaG89&#10;dNyWpd7zaPaPrJ/M26xjJWmQpRKja17xFwOevJv9BgAATEAD9d5mw/DS3AwJ0vv0Fh9dSAdALCbg&#10;8CCNzYTptG8GbHT5amwBGmBZIgG240i9z+Gm4G/BSlDub97RwRH0/XAvOtxHtyT7zPz69cBA6yb6&#10;RYe14j2vtFiCMIXcmEiYmBaRHX+4kXkAECCSY6/PYf3Ea2trPB6Ug226bHX5T0nvccElYvF/pHT5&#10;xz8+4xhK5Im3p34jp789+uPJQAOpm8C3QTJBv2P04PQmTeSNYJjQ2k32nQQTBGk8YAjTT8tf1pPf&#10;Tg9sXuSZ0sY/rqex9tRwlUZV9Ooj5dB+YGFSCDtiSJHXqY7z6f3w64Vhz2JYjh+G0aFO1GIV1LRM&#10;IylQXUVdS3StJkCIW66AnMRE5iUkBfHa/mz7JgeCcm8nUa5p8Fw6iZSiFICG6CmaomEEABBlLKiF&#10;wVFuylykTy3+HXAkY74q8th1AXTYO7U8xVGZJypGEIbcpZMeWP8AvJ6h+9m+9cSJ4v1zvjhf5vda&#10;DgX9lYpaNIBMBzIfNgSfvPKCUdErHlyBxYbwSytX3fNc2XJCnm6Vs7bgMIDqzugfCVLSIBHxJIxw&#10;4/xdPEZpzN/D3w0YfCjQZfVahr2kL/DUZpUt0lKlxIJhYpKNxSSQPgfBgzi0fhPRUQwTmPH62iOI&#10;LFOqgwjD0JSv7ZWK819aEJJ9c5Eqj/KknRIzR1yFhvibS85oc5Xw2rw2uexRTjmdDrLDK3KkLWKl&#10;aSGCgNlQWVBxsZgCcoI4ifxE56ruW6LlfA8ErTTP4Q1+9alyleKZrqsJWhLpbUcxQwVoyKg+pRzB&#10;IM7Dgvxic/UFD9keosJedSzCa80/lvkwE5nA2n1r0GZSgdZUTPEk1TNY47VVKUJdTULIbStV2m0B&#10;KWztPRQSVqCRPWbbccostzjTNKnKKGurK6hfyhQWqooWt6333Ch18FSCnbsWA0krlOwEDF9PHHw4&#10;Y5wq8FxTBnaUc94ZhjLmLYNSutJbxcMpLrjiULXAq6deVLLokkAhVxCqreLHjriGKck1HINfgj+D&#10;48hdLQ4s5UgIfepKZ5LxS4nKkpfW80wpwknNlzAQokZ5G8ZuUKFt7xV5m56ZrebqMProuUaBVYnE&#10;FLLTqB56nG0tmlcW6iGm1KSCGwc6QBxVXxQ8VsS8Vuda3mrFKKlw5x2nZpUUtK0hsBimCEtqdIQ2&#10;HHnLrdWlAguJQQhUpSHKmHf5bdSnzmWJU0v4my07uCiIUJcSCQUgiBdRURE73XWqaAUFTX5HXooq&#10;/UDZp8wy2kU3Vt1FE42ECqedTKaOqU2gIcQggqClDZycSR4cYlTYV+9uZKwoFJgGFvYq+SfTkw9h&#10;Va4kGdCikCI+8rzAEkzJ5W47iL+MYpX4tVLC6nFKyrxKoUTKlVFa8t95czAlxxcECZUTYni9PPuP&#10;K5d8E8cDbiW6zm6toeXmcpg/ZahxOIYipJzb0mG/ZiVelBqwkp8xxChQVcSSbCQEm90JSAj70kek&#10;g3klWosOK5eM2bGp1HT0STCaGk2lAMhK33Ao7hP44QlYtGxw+mO0H+EX4fJyTwj1l4jVVPsqdX5+&#10;zlFA8sAKVlen2Cp0tkpB8t3Ma55CjYKXSDnaMIyhJsUye5Ot/mPfXXgxDYvCZ2+8ZF41kTeLyAdJ&#10;EkgwJPQk6yRePlKo95NssSQOF9FRP11QzS0zann33EIabQMxUsqAA6dTc6A/KGXlpQhTi1BCUgqU&#10;tW0IQAJUtRIskASo9h05x1n84SolQAEkkwABzzIMx7T9ML+XOXq7mPFKXC8OazvPuJBUQVIabzJl&#10;1xREeWBfdUwQAZm+nKPKtBynhDOGUaEqWmF1T8AKqahU5lk2XkAlISfSAYEAAq13w08P2OT8LS++&#10;hKsZrG0LqnCBmZSQcrKDEphJ9cWlKUDRviSVKkkWBA6kga2jRMGIB9jck8Vc8RNZL1DVqyzL3Cco&#10;onLrR8P32pSQkvKAuplNw0kWEbiJNmdnGbGsc8lon7u1wLjefhBUe9xAE25jHiQNNCTM30B12N7d&#10;YsI04KJJJ+Yj9R+In6ceUZOxAsI0Ht+j78B/X+/f9W04jdtoJ5H79Rf53nv6aUqEiIvzPrHykDvx&#10;j31/p+v0dRx4qJ1J/H9G/wDQdOMEEz6tbkG8n5g/ozrIOIJP3Z7ACY2k5vqNLweylKZHaIHHt2PF&#10;+fyjAwbCCfTofqb3A/rgXHuMBJtYi/8AMfnAkxbT/WDxk21tHXgXlxFzyIgX5H9/64zKu5/Pp+xj&#10;0/r9a66/Ljwt8+t4/t+W2/GDa9yemwvr+ge2/A8oInTS15InXabmLWkHQG5amgBJtIBHIPTgcWwa&#10;kyPYfXgWtf17RjyV9gPlH1jXU22PcRwci4hWhIk7j1CSTMlIvIN9BrckBN9zOwtPU3Oo6xe42ng1&#10;KQFAEmCRMzBA0B2I6jp7EFK41YmIi8gjgRJExcDtF+/GPKIAvPIiOeRwYtiDfETls0lUMWpkf4er&#10;UA+lCYS09b1T0cubj74uBKeIncbuJSYuAQPxOusyNCYkTF7iYnhzGJ0T9HUJBaeSUEgepBmykiRK&#10;gbpsdCQDpxVvHMJfwmvqKF8ELbUUhSZhxo/8t1OxGWLgnKbGFAgSro3OTW0f3GoVNTRp2pUTd2nF&#10;kqufiUiyVH8REKPq6clzAPNBhahvaJCRPxKQCIiSSY6m3U2tGrqRl0kj6W1m47foC5egESb3vMCI&#10;B95/PQzwtWi9rkTfSZm8H69YMdYJKNSJETOsTItoRfTpp83yiIHBv79j0M2i8cTfgxv99pBg/LpH&#10;1n5Te45wnPtPS5/G397TNiePCDpt2I7fhp8vbgzLOgI99/8AUnbQdbjgOUg9zfS+/YaRb8J4Hef3&#10;6f64wHCYk8e/NvTp8u1+cAIFv6m52iT2+pvI14BMZhBBNwTpEXEWO5GkRINr8HdRlJII01je1/pE&#10;/gD4gHXQabx2gnQX4EIn84+nSRPP7GDULNoII46dSPTn8wDaMJCkb6jWIE20MRc/3mDx4JImDHvE&#10;+8g31mO21zwsKDaBY6GwmP8Ab8J1FilIPYG0nSdTBtO+ncgzrxjBm6NpBHIkd7i462/vNxggA3nv&#10;0iJE9zNtbx7E8eIABkAbTbfS4m3fQdYiRwTvEHveAZ0+p2HTj3ZV9LGYi8wJtrHsSOnGY6+1ieeP&#10;YwfT/XGSRcgEm1t3IgekcRftGCcp0JNtIJI7aba30HTQ8eIVaQOkmDP1MT0nv7g4xoNNfnA/OSTs&#10;YGkCcQIOYi19LH84+fHri4mLTHy94v1xkE+3cA/6WNsEpSJIkgnXX2i536QNB0jjOURb70xIMHQ2&#10;Jm0TJ009jwYUggEgE299ImZntudZ74IkwkmYjQ39tiQe8678emZ9gOvp3H74tEYHvJBH5/Tp/sD2&#10;6YGgSkgxG4OgEmY+pPQXB2nQMVpRTVbib5XD5iCkKsFXjb0pJgmDBKZ1jiQQNPSSU6gSARF530Pc&#10;9ZBJSzY3RB+lL6B/Ep/UQUqJLZspMgXGYpUNZgHSOFWW1HkVYSSdj5DZngFRG09omADNuvTA2FhL&#10;gnhXw8wBcQT0+RxHxSZMGIJtJuO8GDp8pgjgP57ToTb33O/y4UuNkERoSLkykm0/ibyABBsAOCik&#10;i8H8Y2MiRJET85uLQ7hKgIEgWtFuhFrTNjz642AVNoM/n0kniPynp2wmWkqTBHt2NxAHTffTUjQk&#10;phQ3B0gj6TroLAwY+fCvKRGU6mY6noCbdATPQzrOSkESQRsQdbT8tZ72NyJg1PAkXIng8AADnuIu&#10;LYFIMwQY59PfCQC0GR+I2/oL2Ik+6eMwdCAncnra5Ous2kQRrBvwNSYncHTsT1B7XItPvwHWx0Nt&#10;59yddCbEH3mOBYMSrgf09gP6zgotb762EaHppPUROw7HMsKWtCUJOZSglKAU5lKLgACZgySRpIMg&#10;AE6jSgKVAEDqe+40vBJGuu8ji1Xww+Eh575ubx3FaaeXuW3Wqqo8xP8ABrKxJQtukKVDLkQAXVhU&#10;kBtIyetKuAqWE2HJ4I72I6xax9OT0xotXaryrRWmc21LmzqG6TLKR19QKgFvOwQxTt3BLtQ6ENNg&#10;GSVWBxcH4afC5nw75JGO4rThGNY80isqQtGR+nYfQpWH0BCkpUfQFuPt3IChKSTxK2J1Sql1xxZl&#10;xxZW4oKlJUrUAEyEpTCUgk5EgpAggBxxfFEuqSywQilYHlMISYQoCf4oToYACWVehSWyElKbg6m8&#10;5JNze3zA9zFzM72tw0694PObUE7AZJ/8hHxAyJBgHpYAAQIxxu1TqfM9a6lzfVWcLK63NqxyoDZJ&#10;KaZmdtPStAmzTDKUNJiJgmJURhdRVfk1CF5jZQSRAiD7GALkEG1gDIzHjfgtK0iDdScyY09Q7bRt&#10;tbiKgqVdN+41vqQQdxJg23MSFQOFVHTrUZIbTbckAiCZ31mwsdDE6esaADa+Nx2g9f8AKZN/kD09&#10;IwryCoWVOtKUT8IKBIHUWJHJM+wvxh5oMVq8Jqm6uiW40ttWYFJIMjWQkytKhIUiSDIgGOJMpsS5&#10;j8RmK+kNdglYhmn8t/lzFWi0KttxGUimqPKKHASQosKBCUmCkZVFMQLJUIg3B1P3ZmLi+h6EaGdM&#10;p9E5UUlS1U0ri2n2lBbb7asjiViACFDeCQRBvEGx4MpKp1qUpWEpMfCUJUCRHxAuJUlpyJhyFEG8&#10;Tzt36VLqkvIhFQ2sKZfSpSHG1pWlSVy0pKzChKRuBBxWPxT+DXlTFMcrqiiNZy826tZxLAfJRVUZ&#10;W+FpcUxUBS/sbLhSgZXFLSpDgUkoSLfP38RHhQ54O+JmNcpef9rokFOIYe9IUv7HVqzNtrOdfraP&#10;8MqBghIhSrKH1ec8c4U/L3KdZjWP1WZ5qkccceeUCXEIbGQKVb1KKglOslRIKpM/L38WmO1vOPip&#10;ifNLyYocRQhGHkTCaZjMgNLkEJUk5SkXXlIKvRlCbZ/Y81pn9Z4h5vkb+YITkb2UVLpo3VJhyupV&#10;NmjSySZW+EKe3BAnZuttSBid8wc1Vqbw1bzXPU1GZ0mnKikpKPMHGQt+n+9/C8HKkpU+6ypLbYWX&#10;luBKw2NwIxU1wAHQ3GqotuR+RERO87pVpSUjQESBa++g0j30BEcLnBCrxBvePlrHy7WvqEqh2B7S&#10;D13Ght0GuotPTHdMbSQSEki34jBUO3Nj88QqUmbpHMSbEC0Xsf1nCJbagTBFtyL73F4HvcRa82Iy&#10;wSCDBFjHT533sJ06jhepMm0j/puBof8ALI+djbW106hGoIuQI06yZkj2MTNtDwIKV1BI9h1A4/Lm&#10;Jnr0JLaFCBuCj/2iBaOpnve/qRfCaYMAzvuJt26T1vbpbxJ3+l9veb3Op9tOBrGu1gZjXtPW4/DT&#10;UkLJAEdf6HhU3CoJBuQPWwHJ9SLj5c4QulTatsk2kGT8+2BG/wDrfYgfr5cOmBOJZxagdz5T9paB&#10;gKulQUggAJMakfoHhnSqCSTsesXI6aSYv200hVSL8upYWCBkcaUYECy0EmYMdJ6SJvwY+0l2mqWu&#10;i2Hk97qbKeoM8/XrgVDVqp8yon5jy6yld3Aj4fLebVJBPp0i35WIXOpEgEje4nfedD1vEWgo1kJE&#10;E2BMACf81j9Le8+zgoBaQRaUhU9U5QbDUHoI2PCJaTBIFjqCNhInaZ3+YuNKwFG1xxERtcUk+kEA&#10;9vz64vs48VstOA2W00vpfchCrT3nqfXphIqOhExa1u4INx9NdNRwnVJN9pBEzsJ+pHWdZ4UqRaAY&#10;i8wdI0Jge2tzBEWklSUgkDUdLzoB3I76j2jg1NiBPEfONvvHfp7d9Y6tRBJFr3tzaQOLntf5YIkj&#10;SSJ1NzvMjWx7fOON05feC2XGSrMEquBMQoK00Ai1hJmQAI402Ld9gbEyLXBA6/noONgwBzLUloH/&#10;AJifmCFC82m0n85MzrtSUwrMkrUcqbQHUiJJLZBN7ngCf6RONhpSs+56goXAoBLi1U6riIeSEgn2&#10;JHX6Y2V0CDfQ2g2Ig67Ax+BG4MIlKSNBBjrckfjFxtvpF+F76RoDAjMQcxgixEkbHtIPc8NrhUTJ&#10;gyIHa/aJ/pce8NMJJTE9jAMDgcGekRHTpid33CDI6xIMHokyebmJvefzLJJ9wDsTPvsSNt4+vBMy&#10;ZA3Bt8/zMbfjqbG0nrr1ufz/ANZvwSdTAIEbnW09d+m8cHRE+/7/AH/SMIiszJkHoB7D3HYdjjxI&#10;JkCP1137/wB54JXrr0MfW/6/px4mAIkD+sTe+8j3iRaJCSTGnQ2BJ/rOkH/XjIEwB+vsP6/PBBWI&#10;IPKrx9B3M9BH54IWYBsSdxP+hO0C9ptKTPBUkifux10P4Dfoes7cGKgn+uk3+Xsesd+E53t9dRG3&#10;6/vweAIiJiLmJAsLcdReZ+WCUrKTyYuB05P75NsCNvYQbfdiSZI/pPz4jTnCkCKtupAgPtZDl/8A&#10;ZiIEqvqpIGxM3iASZI6XAB1mYgAn+l5t141jmam8/DlugAuUziX0yYhAGRVj1zJUQDJgHYTKHhNm&#10;4yfWFAHHNtPX76B6TCT95AS0Vc8PBEdpsROIt8a8iVqDw+zhDbfm1OWoTmlNABVNKoKdSnr8THmA&#10;xJIBxEjzZzRaQQbCCYvM6ReNjAi0RwgcbJkgwZvvYCbmD1Gt+5Bs6upAUTe1rybjpEjTcCMtr3AR&#10;rE763kA9Tbrt9AZtPFzHARHcSCDeCIN78mT16Y5tKjeoz8IMpA56E/KYJ4meBxhrWmNtQZIOh67i&#10;NZ+nBJF57RBHz3I/X14WqABPvYmbgz8t9N4M9OEjhgzOo76wbEf3+dwCUqheO0T29OpgccnCllR2&#10;7gTe0G4ERx+f+mExRJiSmAZ3GnvMEATrsRqeAlIBCT1+8IkzcX3m+w2+ZpNzFpkEa69D+o1E7FqE&#10;3BNhG8i4N4kQDpAueluAKiL+n6j9J+Xbpha2uwjkkcd+sT8v78QAzJBMdNhFunaNZ0j2LAKYAkyC&#10;Z+s9O/X3tYRJJm19ZG3bvtP9ePJN50gH+t7i8T0vYDjKREAdxzxP9vTAnNik2EKEXvM/0I9+4641&#10;ioE1Dwj/AM1wjoAT76i1tp03BYmLn/NOotPvH42tGh4MqAPOeIBnzVxsRJ6wRvaSbbzwUkEggCQd&#10;JMjfoLaDeL2M8TARyP7j/b99MUaKhJIM3SImegEXHzt1npjyUxGhvIO/aPp+Pa+dYIBg3JG1u2h2&#10;+ZgyeMhCrSLJ1HteZn3BibkG4sByNh3n2Eae9/ztwQoQe/r9PW39cHtxFyU3sTYnjvx246fPAAPf&#10;TUgiR8wJ6/M8CBve/vew/oPyETrxkqJ37R/X8I13PAUi4jYj5CR16bR9DYcYAk/O35f164CtQCvh&#10;USLT2vEAcfPjseuFDTZdUlMqg6jrpodhbcj3E3dHlBpCW0jUQbwQDqTY3EAa6W3HAKJstoLyjqAR&#10;Y266g/hbURPBbnqOZVzMT0Fo1O1tY6E6HhEs+a7AuhBEnsRAI956A/S5wsa+BG7hR4BHYievH1v1&#10;vgqZmLXgwTNx11/Ex2PHuMWTIA0ubzse/YX0/MAzE30GncafXuI0Ed+B7b+kQBExaLSY6dsHJUDA&#10;m/z/AKzP1x5QUZ6bgHQD6T+unGUm2htMb21jXW/QTx5QsIN7Ta2o6Te89ddZPHgkJNr7QNhHSTqY&#10;OtpF4njMAAgCbcRyfXvg5HHuT9bRJ/Tv74Hx79fr6ceB0tPa30P6PGSADpBMG4TP4GRrp8unBJ6k&#10;x63gz1sbz3tHMYUt3BgWnn3iP3bpzfHgJteZFhpFxPQ672/oYkW6SYNjb5z0B+f04CkGRt/UX/OP&#10;6xvwYJki5Ejce2nQTG++5EhJgE8RbjvExJ/0npbCpuPhtIJE+9p5n9Ix4QLSTA79uwBjTtxnjMXA&#10;i8E+41tv+d9Y4GlEwSDA+9trp+O9/wAwAb4Hc9LR+h/T6d1AIkCCPcQL/p69MZbRqroRBOmo6jS/&#10;0204GY0EgW/Udvn78ZSJAtAgb6GB1iTa44zlMSLz0E/rt+MG3AZJI9I6e3Qfv26KU/CnaIINyfp1&#10;tx/f0wH9fr9X4OQiADMH5gAiNIn89JHuAJBmSZ6aEf0OkfP6HpQSJFraEbW3E/0Gt9JCr1EcCL97&#10;cn2wahZB4k9zcD+3FvX8vAAwINok9oM6fhYk9eBhAGsqJO8/3sBFvoNePBJEATGpMgToOsgXn8jP&#10;A4MgCdNLdReT2n/fUBF5mLjoOPhH5evBwoQuypBJIMDnqPl9OO2MAAWHAwJFgSZ12/vP4fMgcDS2&#10;Mt/e9jN7bE3ntaw6jCYEgWnqdY9/mJkcJ1rgkDmwn0tFr/6czhQhRG0mwkAzItCeflf1vx1LCNyZ&#10;vuLxp0kR+joQYkBNgLdp7H8ADb6ERPAyrNAgSbE2Pa31ke2t+PATuBNoBGu3X+p7mTwWTPb9gc/v&#10;rheyu9vwgzP04+Xt6YyAb6xtlvvPcCO8Ezvpxm2gt1ESTM9AR+fQRuGCPu5gDa+vWLXgn8bnY8ZF&#10;jp3N52OgiZ3v7b38FEdeke3HH09sLAod+fWOCPn+hwITN/8ANIt2MajYnf6aTuHJPiBzn4c4w1jv&#10;JHMOJcvYk0tKlO4dUusofCAfTWU6SpiqZzTKHWliSIABVxp/XXQwbi52uLbQYid518JNyD87mI3t&#10;OvYAyNSblvJaeSW3m23G1CFIcCVJIJANlEc9h/eU1ZQUWY071LXUbFZTVCC08xUMIqGXUKEKS404&#10;lSFJPWQI6EQMdkfA/wDaL4Jj7NNyv4+4JTMPqDTDXN2FMFxhRg/xMSo0qU9SmSD5rAcZCzJ8sQVX&#10;3o8DwPmihY5r8M+ZKHFqF9tLrS6CtaeS4DnUUqLbmVZJAKmnswSBkcQlSRPzB0qC482jKT60klQC&#10;pykTMiIkC0aiYkAiZvD/AMafEXwkxdrEuRuY63DMjiVVFAp1buF1oTBLdZQKKqd2So/xw2l9Fsro&#10;lRLJzTSgUpTmWv8AkOK+I0z5KqVcjhKJGzdH4gZEWJxVTxA+yTkeoW6vNtFvs5DmW9TiMuqdzmWO&#10;OxvikebKqjLVE/C2kFdOkkfABx9Az1bRtvCl5u5faLiTCqqnQKaoKgQA44lJKXNCsJSVWIUn06vF&#10;bh+LVODOf9mHMLVC+lKl1FB5bNNiDuZJzJRWFIfbWQSAW1oAkeonWmnhF8dXh34oU9Ny94qUVLyh&#10;zO7lYaxRalHAq54mElmvBW/hzjhIUlirUlgLKw1UKzZVWOr8MxHC1N4zyxX/AGylKA/Su076HFrQ&#10;olaXG321FD7ZTmUUkqCkxmbIAIZj1E+w4WKrfSvpIIRUJK6F2IFgpZJCunx2EEwMUU1fo3Vmgs0c&#10;y7VWVZhTq3KQ3UuhVPUvtpO1T1HmbKU09Y3EFKifMKTCoNhB+NYdzEMWeZx1vETjHmLD7Net16pL&#10;y1gyPOJUtK5BQtEpUBMlKkTMvJHg8Xaccwc5OpwnCKdHnqZdIacU2karzEKS0YSSFSIAlJITw5Me&#10;NWFsNJ/4r5epa7EKJJFJiIQ0gh5IADVU24krpwVypSGyYWElLYF+Io5z8TeY/EKpTQiKejJSlGGU&#10;K1IK0qOVJCYHnyBEwW84Byg5oPUa6o8toIRRNJCQ9UCNik2kU4BI2xBCpG2ZOGcheXUqt7anq4gS&#10;inqApgNBISZzBS0pPmhRMBM+dAvBJxtviB4wsU1O7yn4dMoo6FKTTPYk0gJdfj0gsFCQsJImHBKx&#10;nylMOEcRo1yTT8t4SvnXxEqnaShKUP02FtZP33iinXAgpYZcdBWha1qlP3bKU+620CrjUOePFXw8&#10;+HrDRiOLLpucPEWopi5g/KDDiXafDFqSFNVuMrOYNIbUQ4lpYVULJIZGRXmprth/OvOvPdI/zVzz&#10;ilRWYxzHUHE/synMlFhVEkoGH4fhtKJZpKZphCHFoYQ2px4lbxcdDZLN8RtXL8PtMfxLLm6ZeYVT&#10;6KTLk1n8/fUuoUp2rdaKkqc+6tJK0oUfLKlt70kWxef7FP2O86+014h0VTrAV2TeG2VsDN86rGEG&#10;lq86y5qoaQxlGVCAqjazF1Rp3KwDe2wh5xslcYkvnTn/ABPmfLRoSnC8EYIVS4NRLcTTpKQ2UP1h&#10;nLVVZB9bikpQAQ00hKEqzxotWaL30Owgdo7aaiwBHqPBilAkkkSOgvoe5Jk63KtJOpJBO8a9J37a&#10;21/uOKGZnmeYZ3mFRmma1b9dX1bhdeffcUpalK4SCfwoSPhbQkBCEAJSkARj6ktCaH0b4ZaWyrRe&#10;hNPZbprTWS07dPQZVljAaYbCUgF1xZJdqKp0yp+qqVuVDy1FTjh4ACLQL3k9Zg77bfhIPAAmdeuh&#10;mLd99D1OuxMGk6e99dBPb5gbwduPAybDXQ9f1trp7SjiBN5gXsO3Tn0kcn3OHUHE3Ak9bknn1v62&#10;9PeAQLhKfyiJ1E631trvoePESAdSbG8xuY/sL9NDJuUm0GD8p7CxF9Z6A9ZAgBYBA1uSBb8Bp+Fw&#10;NZ49I5vMjkk2Ec+5+kYyFkmIABI79YH1/tglKCVAAGNSbT/Qi/ToeoIUhCLZkg2tsPffppcE7TqI&#10;A2mY0mNf7nt8p34Fl6AmdNrd5FzppbUzbgBP9ByPTv6XAxhTiBYyZj26ce3Mf3wEgafgZ9xuY2tp&#10;+Z9GpAsPbf8AvH14NSnLfc/P5fWNOnfjOQf1Pf5adtIgn3BJMnrwOfYX/wBbTbAd0kESBYgfIf29&#10;ZscFRfv8/wAo/Uj5GAIgxcdOmum4/UX4HlOuU20MbR16X4MCQN4B19OpPSx6jXW+4jglfPXi/Ym3&#10;r26ex9cGbgYM/L5p78x3tMdpwACYFh2P5Wt+vbg0IECR879vbtbvG9/JE3gdNLz0sB309okGT0hR&#10;gwExHQT2M3P6nY8Fnj/Sfyx4rHS/f8uv7/rgKUqJBFrgSZ39r6f6cK22SSLpM6HcSCYiJ0EGRbUW&#10;HGEJA3JJ0EzePcyL7ddL2XMt2IymfY3vFgBJne2nWTJHW/e/T9P6YUMuRcc2Ik2n4bE29L4uP8JW&#10;BQ5zbzGtJASihwGldBgetS8SxEoIuEeXT0OYpMpzJJIjiS6Q4nzXzbUDCqZyqr63Eag0tMgha3FJ&#10;UFNNoEpzBKUFYTIIMqJUpRJK8NUNcheCVNiLgDNRiWHVmOqUbF2oxx5NLh6QZBJVQtU6gki0EpLY&#10;QUHXeUeeMY5KxTDuYcD+z/vSgUX2PtSQppbjqC0WnAoBKvM82xkAqCSTAhVy9AZY5lGiqJLKEipq&#10;KMVbiXZQC5UJDsLNjZBSCSZEc9MfKn9ufxDp/ET7UniDXO1bjmU5PqBenKR1gBak0GnQjLCumklC&#10;vMqWalabfGo2AMHG7Yr4bc/11c+7X4a6zVLfUl0VrtPTlJSMozKdqCmABYIUpQuS2CSQ/wCDfDtz&#10;rjUeXifKNM6pOdpqq5kog8pYOnltlzKuxAUooyqtmixe8V+I7xIxWjUnnPwaXzFglYVOFxFDiSUO&#10;tLBlVHiNGhSmsyCSlJ/hJJGRlN8sa02K+AvNlXkose5z8JcdcKl/u7GnqiswoVAPrbQ6621VMFMw&#10;hYcLgB+/ByELuZ5ilqFMobCUDc42nz0hIUCFABwLSmLQlKhtn4gOa8nKchTWtBtFVXqdAcS1X1Du&#10;VuKSvaUqSpVMWDKYutxJWqwJviSqn4WvEHB8JxPF6+uwSkpsOpl1LixXIW3UhKVqWhtYkqJSlJAO&#10;UrMAETKauuVaUOuIBTn9QUkWSkhKUqgqiGwrMEkGwiExZU6c245jfJPKlVRseItPzhg2NMpo2HqH&#10;EHKlt5KcywlXmLC2ngBkdWEvIlC0rDasx4rbgji8Wxqjo2pU5UVNOylIUVqcddUhCEapKlLWpICT&#10;YkhMkwSqyqsqXKeoqKlbbjbYK2yhvy9wQkbpTKlSkzIklRF+w1epKPKmnqJjL6GoonD8VSh2pFXL&#10;i1BLIaWlATs8sBQgSd0HiMO/xB4slum5F5ZaVlFDg9ZjdS2g6VGJvsU9IFG8qbpKAlBMqQ3VEKyh&#10;fqrBEiT6gIJJT+uwAv8AdtB0k7xkxlvGvEbmZ6ncDlDh1W3gGHlElBosBpmMLQ6gk/8AnKpDUlRg&#10;KVUZkCAOI3aRMCCL/mDqBcibaEGYF/SqlOsMz/iuqM6rkncl2teSyBMFpra0mINtyWwqSBcztx9Y&#10;32UdCDw0+zj4S6VWymnrGNJZbmGZICQgpzDOkfxiuDgES429XLbVawQEkkJAxhqmK1AXlRAAAVJz&#10;FICU5QSZmIMgj1XABFs/CTw6ThTTfMWLMJ+2vJCqGnWkA07Zg+eZBGc+lKYhQTmBMkAar4TeHCsS&#10;ca5hxdgihp3AqkYcTaoduc5SdEAiYUAYKTFpFpoSg5EgJCQEoCcoSlIAypgWAAjYCRbZSqz+Jmt9&#10;wd03lLwO0KTmdS2ZH4hNG2sQZAguq/8AfUkgYlrNszgrpmFgjhxY6yEmJBIgcQORNu2VKABMk32O&#10;pG6htB0myRYgEk8JyomNrmSLQbwNzEG1ibG88DXpESLnSSJB31sfluBOhV7/AI/6na8TPseIPabA&#10;iQZvfrwB6+kjgW4w2t5mbf34nr6Af64xbr/ff9a+3b3GI7+/Q/K/ziOM9DpJvp03/W3SYP2dLG9+&#10;4HaAffnHvNvHW0+vB7df30x72E9up6f04EkkmcsTO5truJJ2mI20mDgXtFzvf/X9T7hQ22epF9Yj&#10;U2g2vEkfywIMySSnXENgEXMSEnkmwBv0MiYtxxyBh0GANoHqAeSOPW/UdvfHgiQJJIvqYgmPu/eP&#10;UbQJMzwBxCgReATpF5gGTMlJggwQLXNiCU+N4m3gdCapZaTUrbP2Nh9RQFkkDzlyJWyylQW5k9Sv&#10;S23K1pCs8sYq3zJgjVUCft1LFLXJyBtbjjQMVSWM61NpfhUJzEpdQ62qCi0jf/Cg8Q0+FP8A8Opz&#10;I6hrQCc/ptOIzVRKHX6mqS6E5gzSlAdVkyKtn+GLzMkMHMHEsIKrqETI8fPC4+LyfAxGpKZ7xGXp&#10;1/Uy8oZAW1TUbDrLf3N6qSry0Zq4ws5ijL4LwoG3KhZSkJChlJ9Ud9IJtFvfoDvJ04J9XpnrpaSP&#10;lrqdtLEgXDmtoBQAFrwNBIN/YyBYAa2uCOCShKjMX0uDI2MmBpb2+U8R60sOICimeh3biE8XJPAM&#10;Cw4HccTIFzYG0SmL8BIEyfn7mecEIUrSLW19oFzBkgDqfcyOBkxeLzEaHa+p7fUdpH5YEwInUdbj&#10;rIJMjqdvcCpi1yN47HSL7iI6XPHilKgYj24nj1t3n+uMKUQCZk+vXgdInnn63woQomL7RBg2meoO&#10;2omx6GVaDz9y4MTof3hTomso0yoJAJdYMFSY1UpJyqQAZ+8ACoid3Qb6EQZ76ASTHUixE6bEcKk5&#10;FDKoApUCDmAPpMAjeTHWQRKSJMkVHUvZZVtVjG4KaUFKQIhxE/GhQFlBSZHp7jAmKldO6l5BIUkg&#10;lIE7xYFPsQPlzfpTl1oggZTMiSDcwAVSJmQbHQDSJkFKpEfyiJ6WNjGgPTTWOoniTeeeXThGIqeY&#10;bIoa1SlskAhLbhIK2zPpTJkpBJzACYAER6tGU/5R0M/j0nWCJEGJkcTnQVbVfSs1TCh5byAtF5Uk&#10;kDchUmdyDKVCxHUQYw+KWqQ+2h1Kh8YBIMCIABBjggzc3kx7oVND/NaRNjOkake9jIP+UX4LU0R6&#10;s03jQ236HczvGgH3TwqVlE9+4gafT5fLUwnKjpP0g/K0T1/AjcbAIXEX5F4Atbvz8/nhYHB2/qD+&#10;mCVNGSCom0mAYtfUXmPlHz4wcwgZZEjpeBv+HtoZE8GxrBFh+om/6je5apkpgnrBBiwuBJO3ymx1&#10;IFsV2Md4MDvcSIGDQ4RBEQItEx9JM9+cYMxoQIJBzTfraLRPXbUzOCjS+tzsZiwvE7SARtO/GCYA&#10;kE2jcdjGulhPYg2iAlQAFiZIkzNj9freTxgtrPFog8j0EcgRJm8/lgQcn8XPeI+vr1NsFkEk2AnT&#10;Tv8A/fX7gA9uMGSIJAI6nWJ3+ft0ggjg0gG9yBYG4vHy947CDoeAqBmQJ66XvofkLD321GlBBBJu&#10;I4iLflzz+uM+aQoXG0QL9rf1HTn1wTE2Ptv3G1z0/wBuPAdL/if7x+At24OABIsJnWANNN7WjWw7&#10;GIEEBQO0dB72NtD17dxwNQA5Ji3qJgWFiDB6X7npAkuSbGbi3M2HP+nT0wRlJIAUb6pgi4ncX/Xv&#10;wNKZMEW0BsLiba+/07cGhmMtiTIAI3+tyZiLSRABMjhfSUFVVOoZYYdecWoJShtKlKOnbXUQTue/&#10;BDi0JBUpQSlKZUVEJCUgCSTNgLybAHjjAlPpSNyiEiLlSoAj149CJM8dDhIhoqsRqQBIOnS22gAg&#10;gwNwAXfDsBrsVdTT0VI5VLV6SltJIggC5iBBIi8SdOJu5L8EMYxhTdVi4NFRkpUERDiwb5TBkCBe&#10;TqUmLCLW8t8iYHy2whujo2w4gJl0pQVqIBkqJuAoibHYTeeIw1L4lZRlG5igUnMq0fD/ACnAaZtV&#10;jLjqVQvaeW2wTPJF4Z2ca0oMuBbpimrqdsbQqUIJ2wTBEeskCROKz+F/wgVPNlQX+Yq77DSk+Y1R&#10;ojzSlYmFKKgBlIQiddbKSUniC/HvwYd8JOZxh7Ty6nDKoFVI6qAsFKkpU27cjNNwlJUcoF4uepeH&#10;4y7hjyPs6ihWcEhJAAiQJMzAkACReNTAMZ/Eb4fq585EfxppIdxPD0/aWiMpWCkElOoUQUJiybKy&#10;W1PDX0f4tagf1VSpz+rByqsWmlQwlsNs05eKUMOJVAV/Lc2hZWbpUSeBhk5XrzPEamp3c1rUDJ6v&#10;bTJp9gSlpxRAQ4VySozFyfUnqOQKmyCfTuQZ21tM6XkC/wDTgoJtFz7jTbqd9wd5EAjh0qmFsrW0&#10;sELaUUOJtIWj0rBEkggiALyJItogUnLfLAkwLifvEkiBN4sJ+lxbFCitCCgyNogkcgxcG8g8gdja&#10;ZxPaXEnaoGQQCDeCCAQQb2IgggxHXCVSLG4i/v7DXb+vSeCw0c0AAi+x6naAfexvbUjhYETodDoZ&#10;+UzBmw2EXIvI4PaZCzYK1TYRJkpuCbW7wQP5T93gwKUBeJPtcSJtfjkkcWwqCkxJMCwPuYEe5mO2&#10;F/LfL2I8x4zhuB4awp+sxGrYpWUoBIClrSCSYMJQkKcWSLIQTBKSB2K5P5Uw7w05JwvlHCwj7Wqm&#10;S9idUlIDj9Q8AahxShcl1wgpkFCWk5JAITxWT4YPDWnwOgd8RcdZSirq0Kp8CYcbRIayiakAqUoq&#10;fWhSGnET/CS4oepRi1D76qlxx5agVuKzrgxk0ORAMKSlN05bAABOqSeNTmTzjDaSQUqeBSARBS3u&#10;SCu95UAUj/x3ESTOObP2qPF5Gq9UJ8OcjqQ5k2mHkqztxhyW63OoAFOopstvLkKKSElSfvBVI3IG&#10;G9xZJMgCMtgY0E3F7yOkyVG0mEDhOg0kmYvEGe9o7XgaWC53NBGoM3AjSIm0iPpvJIPCBxJtIPuB&#10;brsJi+wM6GLRokJ33I72m9zabk/Kek98VbSpMECYHFuQIAiw5sfck98BRr3Jv1BJ1jvrbp9JDoUF&#10;FKwn7+VtMj31MRF7aSZIBG3Gg0rJcqG24nOtKbzAk94BECTEdhrxJrTMJSm/oCUQARIA6dIgnW8b&#10;TCSvWlPlI9CuJ6AJHHrJAjtza7l06grVUOdE7UCeJMSJ/Zv8iAIJVl6xNpIBOwE7ja0mNSJ2nA8P&#10;QvzKyoIRS0yfNWpQJCgDcEwbQSokSBEz/Nw2UVE5UPJQhOZSikAAQrUAmCR0ueomCBxoHxIeJ1H4&#10;VeHdRTUjyf3vWMFmmbCvUuodSQlJ0UQ2nO4RmGXImVAE8atbq3C1TU4C6moVtbAE3+EAKAmyR8RP&#10;AAv3xJWmMgrNR51l+U0balvVb6Gh8JhIUUhSybAJbAJUTyAe+KN/Ft40L5gx2o5OwKpIwzD1BOIB&#10;pcB50AAMyISryir1j1epAJgpI45veIHLaeZMBq2QgKq2UqqKFRBlLjYu3I0StGYQB6iLWBPEiV+I&#10;P4hVv1tW55z9U64+46s5luOOlS1yTJ9JOUSJAm0HMUJyqTF7yDJEEGQT1hWhmBlJuCY4mLRT7+iK&#10;7K8zytwtV+XVLdYX0qKS9UIUFupWQoFTbgKmlJkgoVHGOlNBo3KKTR50ctlDmXv0Ao6wAJmocW2A&#10;5UKIv5gclaFcpITBtjndUsrZcW0tBQ4hZQ4lQMpKCUqBTBylK5EagFM3nhApJ2B/139Oo0EzHtvx&#10;Nvi3ywMLx77ew1ko8VBeASIS3Ugw82b5fWIeCRckKUDlTxDa2CFSBEbROwhWbS+oAzR1gyOvOlNR&#10;Ueq9O5Tn9EoFrMaRp9aAbsPlID9OqP8AOy6Ftq9hzjmxrDT9VpbUGZ5HWJKHsvqnGkkiQ6wTupnx&#10;HKXmShfQyTNwThAqIv8A7mDvtwUYMiNR1NtPbvMgj5C6lSSJk3Iv/cagzP0gxGiZQ1Bv7Hc/1PuD&#10;b5hwQO3X09L8/uD82pvUOkgxPQxI46dJwnLVrGbaX6i19NNtiCJ04SqE2EgTF7/lv+QzcLYUoyAq&#10;RtMGIGk/Od9yNeC1BJsbHYQZ2vMd7iAN9uDEK2kDpMmTfkX6m3oDgp1CHB8JIUOl4/SJ5i/6GUSR&#10;B1E6iI+YMxfSJ0N+vBjdiCSkWM2JJjKJAHcWiQNuvGVpggag7wJG8HUHSNOnaQpkagSLA209ojX2&#10;3twuQQqb2Ig89YBi3t2/XGnWotuSr8Q2kGT02kT2uOvJ98WLo3POoKN4mzlKysWF8zaZNxI1mFDY&#10;xYWA4Ot46TaZM6aaG314I5dcNRgeGuEhX8AIIFz/AA1KT8jYXA3I68LXUC5mCOt7CxmIsRboDG8H&#10;itOYs+TmVc2RBRVvpjj/ADnb/wDank9Ixe/LKoVWSZVUBW4PZdROA9DNO38+QRhAtI6mCZMAkW3M&#10;H6i401iyZaSZlRA+kbRYT9ZBi4tJWLgHSc1jlMifbUWnr+HCdWwNxGl4FrGTpb53sBccJ0pIPHEG&#10;ZPJiQOtrjgDmeowB5yQTcEdJgcX68yJ9pk4SkAXmTGpOmusx+H114ccNdLVU0oqiF7A6EGZ13iBo&#10;THCNUXAgDextfrqNtLajWCRMqyuBQEhJAOh6HT7w06aHg9xoPU7zZuHGlp2xJkpCZtz/AFPQQcIm&#10;KhVPU07+6PLfbcKpiAhaVHtHH5fTf3VbgQDpIE3vM7WAO8Am1rN6/mYtqN56CNhca6bcL0qzsoVp&#10;mQFARO0fKY94BEggkInUGbRoLfM7n3/HTbiB/LLTrjSpCm3FJuACCkxBB9o9T3viyfmh1lp5JBDj&#10;aHAZFwtKVdPT1m474J6kCwv1j+/BSov1NzY62I9jr7TB4wSZJ9QMkE7W+hF4EbW+WCSe+1+nAi2Q&#10;f04uLX5PrxPGCPOBHF7cmOonpaf9eL4JWbjoR9D+Vt/9oLmDf5ddtBvf53O2pi+0b77zpEW79YB1&#10;1JWN9dBYkEE7afqd7QMJJI5tIFulr2/tP9UriyklSRN+k9OP39AcFm9/6Ruf1v0m3BCtSbXi3v7T&#10;067jrwYSRIABF76+9oF/x/EcFquAIA3MWMibHca/6xbhQhs+skTMRa3e39fbBSXCeSD1gWi/9rc+&#10;+Cj3IEG0anYjsdpmOscEVTQfZdaIs62pCswFgoZQQJiZINzYzbTg5QubCwN4PTcg3+ff5huREAmQ&#10;QdLWG1tI6XGo0KukdcpapioaKkrZdadQoCCFIWlafmFAd4+pGXm26qnepnkhbVQy4w6hVwW3UbFp&#10;g2/CojjnpbEIVjJaccQZltS2yO6CEnXYX10EAxl4bVjLe99ze83Nvke+kzxuvMtGGcQWoJAQ+nzk&#10;xrKsqXM2sSoTBnUXObjT3UKjTfcWgyD0j66dri/mU17eb5Tl2ZNmUVtIxUTazhaQlwHrIWFBQnkX&#10;J6cr9W5M5kGoc2ylxJQaCvqacJIsW0uEsqHopooVMXBv6N69L3A/0AvExE2g76W4ROCdCLazPQi2&#10;lr9e8Rw4Lbgm/wB695nbciBtvEQREHhK4iLlJEdIBOtzM9DppwoIsowZMfnHrHa/6iJ0jawEiZB4&#10;A6dI+cdeO3Iwg0JtEGNz3/M6/Xt7r2/X9d4/Lg1SMxN4Ou47AGJM6xoNZ24KGgn2MD8dhf8Av78F&#10;bSZt0Hzm1vfuPlhQ2tQsRYxf6dBe/PW/TBakiJ0Ikx1Enp7iPx7BTOYafP8Ap9Dfr8+DtzIB+txa&#10;x+ffgGQTIJ3BG24t9df9+MpSSR7/AOvee3HfA3AqAoGRIJAuY629el+8c31eoSTUPD0k+esaA2tv&#10;qPpYjSJ4LMCwA+RMTa+g1Aix09uDaggvvEf+zVz167WN5sP9OCf1+vr+r8TCuASIggmZvJ7jtbn5&#10;c9KPhQBPUyLgDggWPMR2HtbHp/Xzn8+MT/rIPfT58Z4ABIhUyfeB0vp+gNhwSpIPeZ9+SB+Q7Rg2&#10;ZAvbp+/7YHwqpmStQJBy2m1j87jvBvt7kttlRGsdQTOsam/Xa+1r8OzCEpgDQCSNPcmNTsNT6rW4&#10;TOr2pITO7pcG8jtYEjgX+cYG0neoWMCJm3aReP3164Nd9KEotBiR2vaJGgJ06fIolG+hBvOn0jU2&#10;AI7yRtwN5edZUJMHKmwuBfcjrpB268EXn1G+4PW/f/e830Kbb2oH/cq6hN5ItzHMf1Awr3ACBfgC&#10;4vb9Ok98BWQbDY3IvET/AH9tb68YSoAwTAv9ZGsb2i/twI6mAZIN9jfTUGb67AW24LIykie59/19&#10;BbtwIiLEie30/v0nBiArm0WB79J79T0sOp4wIqAHpvuSSfYzG/6G3HpATF5Nz8zvfcD8e/AOMSOu&#10;8fPp79tenGIJBsY7j++FCZ4iyuTfj3wdMCRMCAO8EX0+XT68CB6ze5Bvr3gxpbgA13EJmPpcazaR&#10;e409h9yPoNJiAe9r7WPSeM7Z5IvEDnqOeYH52wsQDtCZtHeLH+vt/TAkqAJiY0OljN/oO19tYB4m&#10;0GJA2Mm43GnygyLdOCgg3gAyYNjJuOkabibXnbg0IuNtALHT37ECP0eAFq8cenP9fnf3wpaAFt3P&#10;Y36RzfoDe/Tnk1JkEgG3cnUibkR+P04GP9/1fjCU6HS2sEDbU/X3O0jgwCBAAIm5EGdyLnrG3fgp&#10;TBHf6R2ExHfmPywqSkkAC47/AOv9vljCRO/9dNLdNrwPfTgwJJ+8onsL9T1Fhv8ALjEDUSkx/wBI&#10;nfT5dunXgYSoROYzedd9ev4x9RwUpsgTf5iLmB/f98jBCRME8RcgEiLevWJAHTpgQBPQaCbe47z0&#10;31HWDhYQNOApAAtcTHQzbr2B69e3AyDJEH+sfLgsg+1x+UH8x+uDmiSLm8mAYFoFx3HF+mPTYibH&#10;369dbf3i/BidB2tNxrfcX07Wm2hIANyLT0nY/h177gjhQm8AAGIiUxF47GL9D7RwBf8At7yP6E/u&#10;MHpPxCI5j62x4xpJJgRGmntt09zMmOMxtPvF4P0vp7631keUbR7ESP6H8Y7cDQkToOhtY77e2h76&#10;8I1cn+0fX9j2wtSn8IJHIiwtP+vXqcFpSbEaagQJI+km4vE23sOBFtUgwSCTIJ6i1tR7nSOD8wFo&#10;P4dAYAm8Ttx7NeAD+HcbkRcb+0C3BRmYEnj1g2Pb63PMnCpIbTAKzu5gGDNumCS2RaZEGBukyAII&#10;N+muh0E8eCIEk5oJEmQRoNP9xfTg0yewMAW31m17Qe2h0vwApOtyNuu+2uva+vHpM3IgETMelgAT&#10;PQz07jByHEhQIBkERM82/c+9zefSIiCR3j5zF4mLSdr8ZGtzc2H3pE+1vx37kHGUkQZF7fe1+Q9+&#10;vtxlCSTodhOhBkCZ0+XfToC08yJ9gf0gd+3ScKQ8SRYC4iDzcfl+v54eMPRkQ48ZhIACotMi0m3X&#10;sdZJg8EOErUSZkkG28k7mSQZtB7ajhY7/ApWmJgrhRJJvIte3t/Nf24blETckCwBE7AjQzFp03kz&#10;pKVClKcW4SSNxSiSSNo235EzM2tEe437IDbCED8UbiDYknbIMjpf06HmMFLUZFpvNwYiCCINrzBs&#10;ZSVDf02K8IPim8UPCJxmhosQHMXLCVpDvLePPOVVG20myxhzri1v4cogBKAypTIKiotlRvXWNAJJ&#10;7xGpG5I1ttNrTxiCDpBVadjtH46+3YkVSwxWNeVUsIeRwA7FuDY7vhI/ym0EcXALa1JpnIdV0DmW&#10;agymhzaieBBYrGEuhJP+dlR/mMOJ5S6ytCkKAOOzvJ3xBeEfjRTANVLXJnNP2bzKrBMecp2GKjK2&#10;Hag0OJktUlUykJyqLy230ISlYbTlEwD4u/EngnJIq8A8Lq1GKcxqQ4zVcyU4zYVgmbypbwdKlLFX&#10;XNLKwKtKTTMpUhyncqnQoN84wpSJKRBVYkiYyj0kRlMi4kHSbXtlISTcZiZj0x2i0BQIAF4mwsTx&#10;o6fT1My9vU+89TAyincIKUqgCFLSZUkf5Qr0g9MVwyz7Kfh7lOqlajccrcxoWXG6ii07W7VUbFUh&#10;W9DlS+CHK9hohHk07yUoBBLynAYxvGAUuKc784UacVq6nEq3FsRbfxKsq3l1dQ6lay9WOqddUVnM&#10;ylROZSlmYAI1vUlpthCGmgA202hpCU6JS0gIQlIEWSmyZk6wcpvXPwHwAqVivMbyICE/u6kURo8v&#10;y11BTNvQjykXAUMxuOLJFNunQDQTJjU6m5Jm8Cd+KS/aX1UM11fS6bp1I+56apvKdQ0AlH3+s8t5&#10;8lKRtC2WfJateQ4OsDtl9krRDemNA1GonGEMVWqarfTpS2loIyjL5Yom0NpSEtocdNQ6lKAGygoU&#10;BhKs2AGsmO2trdx/rMSVlVvA+R132B/zHWfoZVKQbTETJ16H26/XreA5E/L3Pbv/AE/Lit4I5vIg&#10;DgWEfOe/pbji1AcVJ9TB5E+0/r6nBISkmxJMiTe1gTbfTYQLQRaBhKiJ0Bt0+p77Df5DgYSNAATe&#10;+3cXNj3JgX68GC/YRcm8R006RF7TxgqPSwsY9r/6dLDgYNBI4+frgsJIExAO/wDQeonbsYG1jwII&#10;BMESbSQRf+kxMRtIII0NTc3IPSLadTYnS4vqCREcCAA0F97drx20PQQfkAnvJP1PQf1wLeY/qLdv&#10;9f3z4AHbTSdfzM9vadI48Qm2bXQWmfyHyuZNhrAgJN5PaYM/PYCdumnBgTpGs30J+sbED9X4KKpJ&#10;5AMd/S8TE9v2cYCiLW+n7/ZOC400In6kbbH8IkgyI48BGieut95kWHQ9Z04O8snbLEzaOszA7XgQ&#10;DI3HBgZTqBpcydO4kX6bG9tTwWVgYzuiDYd+lhHrEx6W+mE4SSZvqJFxEDoT03F4gmSbHpROsEDT&#10;T8wSZH46WtwcEEWA1GltJmL/AD+U7gwbkGgnUG+h1tsJ99OonggmQSSYnrzED/u5+gmI9/FYMgGR&#10;a/WLf688z9SUto6Ekb20t30227iOFCGwQLEaXg97W0jf5C4BgSUqtAA6XH4j/e47cKUInWBrcXH4&#10;f6T0F4JJsbmObxPH9rcxjwVB6xJ5gn+l8YabFsoNzAn57gdQLi+s8bBg2Dv41ieHYXS+t7E8QpKF&#10;qEkwqpqEMAq9JCAFKlWaISlSjCRm4bWW7jMQAdCQT7m89zpbtvLHhw7Q4HUYnzbiKvIpMBoHy06r&#10;KEIrq1l5lkhK8oLjVIKuoR6jLzbaoFiV+SULucZ1lmU06SpyurKdiBeEqWC6qbQlDSXFqVwkJN5F&#10;498XvEKi8K/C/XOv69xLLemtO5jXsFxSUh2vDBay2mTuICl1Fe5TtITBKlLIjpiZvGTm6npV8s8h&#10;YW8VUeHs01RVhJACKPDadGH4RTKCSLOo82qLZzIcQGH0nOFJ4d/CGrpn+a8NdxGm+10VC25XP06m&#10;y6ytLDZSEPJgpyB1aHCtVkqQCbATS5XNr/MPMFdjlYoh3EalypDZWSKemblFDSpJI9FNRJbbUkWQ&#10;4QE2PEyYZzzjPIv2bF6bDXHmX6ZaXTU0T79I4woIU4hbjTbiU5pT6iEwki6SQDeSvaQxlSaOlUGy&#10;KYMtjeE/hQhCRII6ApED2nHyDffKvPNV1mf5iXKh2vzKozKqcILhKn6hVQtSp5C3nSVTEkza+L98&#10;6q5cx+odrcL54xPw+ccJyVNOVM0IUQEnz0vJXSLaKk5ikNIMDNKjJFfccwzxBZcz0/8AwN44YQhc&#10;OuopKVOMU7aTIcBQG6kPITnhxpQS624tJQcoVxGlT8TnLmNYPXcv8y8thrCcRYLFarDVUr7/AJSk&#10;lKy2mobQWXADKFjMtBsn08avyriXgjS1qMW5S8Rua+WK5hQWqkxdxCWXmQtJUyGmUt/aEoVlLbi1&#10;qCcpbUVJdBSx2KSupUuFxtwgBARuSl5MQDt3oJKUgwIsBJ4GHhWPs1FS04ISSIdd89bS0KCoCFM1&#10;ClIWGkkBASISLQIs9eIfNFKtmioKTltjlKEPGvwhnPLFQ4+LKccMrIUlcBIK0lRQoiCkEeGda3h9&#10;fW8yPlJZ5Yw+txlJUcyVVVFRVFTRtwCRmVVNsBJH/mKSUpVdZgznbnJHMXNmKVjVWa1jzgw3WklA&#10;q0MJS2KjynACguiDHqSMxAWuJO/UtYcP8OKz1ZarmXEaHDUERnVSIeRXVhEXIUiiYZtMJfKRdYhT&#10;nVSjKNM5hUlO1bdDVPJBJnzSypaEjcdx3ObUgGYmOol0eEOi1+JHjN4caQcSHmtR6yyKgqtqds5Y&#10;MwYczFxSUpgFrLG6h5xQgAIUoWGI/T5rsOPKK3XSXnlKMqW8sla1KMGxUVEkj1KIUCCY4l/wu8PH&#10;eaa9FdXNqbwWlcC3FqBT56wSQ0gm0emVJ+7lSDc5YaeSORqvmnEm6fKWaJpaV1T4BhtlJs2khQ9Z&#10;AGZIGZKgYBJgXVwrD6PBaJjDqBpLNPTN5EJQEpzGBmWqCMxWUhRkTJg2JPHL7xF1sMkD2VZa8F5t&#10;UIWX3EHcaFhco3FQmX1iNiZJSklShMR9alfmDdFSM0dMEoUllttKEJ2pabQhKQEhIgACAAIgCLRG&#10;F7TTFIy1S07SGadlCW20NjKhKEptASAIVAVBAzReBZRZWQRERva/4/LSDfUb4UoGADIm8gToZvfQ&#10;9Lja0jgskC0iRMkdN+sfO501uK6IC3JccUVKWre4pXxFajcqUo33Em5m895w0FOEyeSrknnpeZMn&#10;8+h9RFSjBB9o6HpcfieAmN516nUk9569tOnASoHQxfqdL9OvTe1wYgII2Tb33g3vO0wNNdbcHpTE&#10;DibTHJtPX1t/bBRWREknt3PHy+vc9cHBRGgn6D62n8bdDtlPqO8kz+et+pHfveeAJSTYSZIm0nYE&#10;f03FiJGo2DCcIfxB1KG0EpF1KSkwLi8gWJJAkwDJvtwlq6lmkZW9UOBpptJKioxuIiEgnqTa17/M&#10;FrdQ2kuOKCUgSSb9rWMkx0AtzhNSUbr6gEpUqY0H3QROtjoIBP8ANIOsFXjTtByzhqMUxRSgHFFu&#10;hpwkE1b9gUAlJSUJbUpxapHoGVAW6ppLknDD8M5ew13E8RWliho2lPVFQ5uoEIShFlZ1uFRDaIUp&#10;RUkJnMkLpX4lc+1PM2JuPBIboGR9nw6nSpMM0+bP5hSAUqdcCEqW8iCpSgErKAAqyX2Mvs8Zv9pf&#10;xB+/ZvSVVF4UaTqmXtXZqjew5mru0PUulsnqCkocra+G1Zm62onL8sUtZ21D9PNAPtufbFy/7PGg&#10;qimyKppX/ErUtO/SaUy5ZS7/AA9Kx5b2oswZCrUlCCo0jS0xWVobaSC03UKRrvN/M9Xj+IqffUnK&#10;EhthloBDVMynLkaDYGVL6SDmcC3ACCASqV8KOSeaqjlvFGqklT1K9kpKunCylK6ZxbfnKAnIXkBI&#10;cbWuP4iEpcPlqUhcfpcK1STY2A0vAlOt4IiTcjeJ4UtqIUmCABeSJgWJnUabdAAZTp9EeYeHukMz&#10;0RV+HNXkNAdHVeRHTi8iaZQxQs5QacMN0tO23BYLA2vMON7XW6hCX0q80BWPmsyfxY19k3iJSeLV&#10;JqTM/wDjqkz9Gozn7zy36uozHzkvurfLhIfaqU7mHmVgsrYWpgo8s7Td51tl9litpVl2irWWqmmf&#10;sQtl1AU2qRpYgKSqFBwqSqDl4bFMpGYEDpIk/UCL206yII10Dwm5qRVtq5SxB1xRWHXcGccWISs5&#10;C5h+ZZGUunM80EhX8bzEjMuoQniUqqmWyvKtKkqBkpUAmBeQqJEpMgqCimZhWsfNj47+Duc+A3ib&#10;nWhM285+hQ6rMNNZs4nanOtO1Tqzl9WIGw1DKQaTMEA7ma1hwEBC0KV9bf2YvH7IftFeEem/EHJn&#10;2W66opkUGp8pQsl7JdSUbTScyoHUKhQaLik1NI7Gx+lfaUhRIWAxlCQoGBYRvpfS9tOg1uegFRNt&#10;P12n9a6wpcRBUL26g3Pvp3n5QeCcpB0EGRH4A3mD011uQOIs8pKkgiAbWP5j4bD5nFhi4BBF7C0z&#10;IJHaSewPN74AJtAv7Tt/r+PtwakAwIiDPQSAdzfb8ptPAQjcTt+rgRppadRMEcGZEpuCdrEa2v23&#10;0Mam8EHghxmASSLiO9pFug64z5ggGIHJk9/2P09cNOP4S1jWFvUbsAqTLK4JU26mchHY+o6XEhIU&#10;JHFY8QonqN92lfQUvMrLaoFwU2kEkymCTE7gATIFtQCQDubQbiNRuYAMA++0Xi7xC5cLzP75pky4&#10;0AmsQiCVtyAl3WSpJCQRH3SVEApnh1aPzYUdScuqFEMVCgpgn8Lb5gbZ5CXPw8wVkcmcbTKcwDDg&#10;acUAhxUSTBSqRtgzweDa/ucQIpuZIknTSJjsT7aabga8JVIOkmeip762sfoLjvw6uNgEyIA0UDb+&#10;W83n3HQDrwmUgdLHcnoNZFvbfWCNDLKVD5JiQJJHEgjkc25HqMPBK0nsZgg9yYPIP+sm3XDaobET&#10;e40nae+nYddLBMjqJOpg6Wg2trO46a8LlMwLq6mDItFtZFveJvtclTZ6QJO3+u+22sdzBt5vwLEe&#10;x7jm/a0z6j8zYJvaPyi35fW/Wye8+qIsR07995vaAdBpgJkHdM9+47GY6C+xHB3lkaSoazBsbdbj&#10;cX7QTpwG4mLdZCT06zfbf2gAjNhtgAkkdx26Tz68H5zg5LqSBwLA34PEx0Hp9Y5wVABUIkCDvM7f&#10;n13sLRx70x0/+CnWw3HzvGsdMlJOkXJmNjpsJNrfWYk8BKY1/L+4j5ibxBEgjO2b8cQQQQbARz34&#10;v74yFzcTz3McD9/O8xjBTNwRa5t85Gh1mLbjvAkpkykx7xrvuAfePpuEdJF7Tpb6DXXae5twYJEa&#10;KibH23H0F7wb62AUSIMweB1mASY6D8+JGDAoG95uAByeJ7CPfmMbTytgVRzFiTGHMgy4r1Kt6Uki&#10;VG+kx1ubmJHF7/D7wkw3A6Zt96lS5UlKSFupQSVSVEgnOUpBAgSDoLACaw/D62w7z7SMPlBS80pK&#10;UqIy5gpECFfnJIAJAKQSemDtEinpoQkKKEgZRIP3SYG5FwDaLjtxWjxl1VmlFmzOQMvu01IqlZfU&#10;G1KQp1TxM7lCN7aCmNpgTcjriI/EHPq2jrmstZdLTTrLa/hUUlW9V5j1EdevEY077IzTpSlLaU5Y&#10;SL6xvE20+d7b8JHGlqORlKiCYkSbxaD2n52jTjamsLW+c73pQolQEEHtrFoOutpi/Doijp6ZMBCL&#10;AmQJV1mY7aGDYXniERWtpUCSX3DYqAsFdd3qDckj1OI1VVpbPJW9yUkEweebyf3bjEbv4TUtAPKA&#10;gQSAFCLEyT1BEAG52txsdNUtVmE1FBUg5VsrbgxBKkxBEmZEC+okGDcvb9RTEKScihERqetx01E7&#10;z0IPGrVDIZd8xkekmSAbCJNwBrJHpkkCZ/6tu0+Xw0VpLa21JU2qIgpII9oNxxftzgDri6xsIdQW&#10;1tqS42u4/CR8MkyVG8GRbpN8ch/F3l08t8947hymylC6tyqYA9IDLygoFOxAJAIFwSJAAkxcUmbT&#10;lBPWRrtM2ixTcdZuby/FbyS6oYfzjTNGJ+zVxQm6UKILS1GbwpATECCr1ZQQpdHgFA3uDBEa/Oxi&#10;/aCe0Re/QudN55pzLKtDu90U7bFT8QO2oZSlpwGLjcU7gDyCMWj0hmKc3yGgekLebaTTvFJk+awl&#10;KFSBMEgAwR1kd8FhlNzOp03vvBt26SdQCQJj8HPDZ7xC5qpKF5JThNFFZjFQZ8sUjakKLGcQEvVR&#10;SlLYUqSAopSUoUsxlh9G9XVNPS0jSnqipeQwy2BJW444EJQmJzFRVIAkm0JUqE8dLuS+VqXwt5Ep&#10;sGpwhOP4q2irxl9tILqKh1ogUiFZUr8qjTLaXExmcKllCSqBIGXUiq50kj+QwErfX3k/A0D+Hc4q&#10;LSDtBUIGIX+0/wCNrPgt4d1NRQuJXq7USH8r0zShSd6Hlt7KrM1omfKy5Cg4CRC6hTLYIKjG211U&#10;wlVNhmHJ+z4bhLKKSlZbAQ0kMgoSUhPoKQ2kBJypM5iAAo8K6XEFfccWCSqJ/lIvYkbDW/QaHXR2&#10;K3L6XLGZF5JUSFEzCZKjcqN1KuTJs9MVKHBIOlwbBVoBtrv8p2jgec0KXoRtSUoAUkibfCn4ethd&#10;IA97WxxfybOKwVDtbU1a6mtrHF1FY+6tSlvVDy/McWtS/wAS9yjuV/mUTjcfMJBNriPTbsNZ013v&#10;poY95c7Zp0NzbLBgE/lIv04aaRwpMKKikmwUCZ02OhtraRJFpA2FpOaAAZJAhIuSdBe0kmTpvvPD&#10;Jfpl06hN08g8cWJHP4epHPNpMyrl+YJqmUrSQVpCdyQRJJ6QOCfWZ6czhwwSiDlXmIBDIKySCQTI&#10;AAtE31PQ2O2+NMExAjNvBMme3UXtOkHrx7BcFVT0qVrBzvgLUCkShJ0BmBooaTvFiDxsdPRJQuYU&#10;sRJAiQAZOu8gDckkQL2YOY5qHalwoUFIQC2ibBWzkpFv83MAAwLDgzHkmVO0mXMqcbUlTxD6lEQB&#10;5gSQCQIG0EC/WZwqpRTYHh1TjVafLbp2luhbkhCSkElRJTugLMxGUKEiUnjil8Snio/4lc9Viqao&#10;U5guEuu0lCgKJQ88lSkv1KhYEhYyNKEfw7EmOL0fGH40NcscvJ5EwGrSnFsVYU3VFlZzUtLIDq1l&#10;IOVSiEtJ9WbKokAoJI5HuEqJJJJkSf5iTJJJkGVKuZ7wozPDw0flinCc1qU8wKVKhwCNqnb8E8JI&#10;6QcXa8ANCDL6VzVeYNBFTVI8rLULTBQwqA7UDd1csEGLCSOcETBHpsNADEWM3uD3620ItlJQFCTK&#10;TMzItBmLGdLyItJPpv7KIiTY6Ge56WvAnppx6BO1tBBv23FpmIBAHQcSFM3Fo4EE9Uieb9LenB5x&#10;ZtKlkn4YF4Mi4EFMAX/T3xpvPvLqOYuXK1gNhVWwg1dEbSHWASEW9QDiCtNj6yQRrBpO+2UqWhSV&#10;BSFqSoEgFKkHKpBB/wAqjpIsYJzBQHQ4QRGhNibRBUJvt36iQSJtUTxV5YTgnMLtRTtZaHFc1XTl&#10;IKUIdWQKhkyIB8w5wEyYWjYEi6f2WtbCcx0PWvkbwrMsnC1WCm9pradAPVadjyUAR8LpjFR/tLaQ&#10;3t5drKkaJUlSMszdSAJDZk0NQocQhe6nKuf5iBxiH1hMA2taMozRBF4AHbuCLjhI43oQc1zsZuDc&#10;gyCZ/LYm690Sv1DVNoAB21jsBpBsLECeEihY3iJ+neP6cXMKeqYM3O0zcwTA6CTYCYFsU38wCyrd&#10;yST0EAzeeZ9eLcIig6RI6i8WO29+ttDI4KIBMRpr1GmwJm3YjQTrwsOtjPQ/lwUpIJOlxHQjSwPU&#10;32OkacY/d59O3t+7Yxum4UItY9OOnt0B9QZOEak2Igi9p3HQd4MgzFo0PBQRGh7AEGDY/wBv9Tup&#10;U2oG1xEX1EETH5a7ggRclZTayjrOgMxrGh0sJJAuQBorbIAn2PcwIvwT9Z5NsampgrkpIgpEmL8D&#10;mD+XY83xM/JbqXcCSi5LNS+3OkA+sew9QAvJI0N42RzUSmD7dAReDcx+cdONP8PnCuixBhR/5dS2&#10;5lgSEuNqSbmLykAwJzAmwTxvDraQn02E9AesjQHSI6/MgQHqpvyNQ5kiLKfDibWPmIQoekGTwe9h&#10;i5Ggao1mitPuEypuiDCiT1YcU36cBIH6YalpMGNSb2m2lpHWDe1tBwnUiTMRa0WkfT+hBgaETw4L&#10;QLgHqRAtI2noZOp2sbDhMUjUC8WH5/ze3tbU340gWDYyDYX729Pr+wN86CJvAgx6SJmRP6+03wiU&#10;LAiYGgm5MaT/AKTeRaTwWAQToCdyQZ0/H3m3CopE+8zvuNNbzBna/YggpAuIJFhB1sbQToOwH4XV&#10;tqBIB/8AGfbcniTJP7nqdPUSDPYyLdtvNzP5Y3PDleZSNwQrKClQmZIP8p3y2kj/ADbHgS8sGx+8&#10;YO4vMkaESDETfbWEuBuBTTjeuU5rnYkggAxuRaIgT0PDg8n1KgWAsQIKfvH89j9NYhzPKX7tnFai&#10;PhU75iRBn+YAqQLTyQOD9JxP+nK41mQ5e6TKwyhtXES38ER0skfSMNypOa3/AMECfyn5AwQATeOC&#10;VC5g6RIsP6kG9uomBrwe4mVH1DQGQCCIiLxc3Ot4g9yQsHrv0EnQ6xPvBnWZHCAomAFE8WvzA6T7&#10;jn6Y2K1JHMzIEj3H6QPpGCVgmALA7HczMWO+02/LgpQMH+W3Q9tr69wRfpPBip1m3Q2PtoLDpJ68&#10;A272/rP9OMhBkWvbmbcDv2PFze+CC6ADBkcXmBce1/8AXCZaTA3udIG97/o6dOCFJMHa8G4Nun03&#10;jUcLFGdDoDI3776Wv7byJTrFpg2jeP7/AEtc7gnhQBYDn8+tv38sJisATMgkk82uOnIAE9PynCYt&#10;yD6jrNpudPf6T13PHhY3VcWi+gMxb2HsCbdTL21EETMd7W3MfrTgqYJ0NjtqSRe/t0F9I1I9pF+3&#10;TvcDp795/XByXE22H3MkcwDAmfT8uuNW5opgqlTUAgqZchV7ltYAOpmc4SQBaCpRuUniM30wZNso&#10;sCJzRmGosJv/AF6mYMYT5mHVaTB/glXqBP3ClQg6TIPePY8RO8kFUwSB3jUqkEwbSq3YiN4t14N1&#10;7lXpJVM6So5fWPMtkkylt1KH0p54SpSo9DA4xRX7RuWt0WtGq1hIT/FssYqHoi71OpVOtVgLrQhu&#10;bXImZNmhc6lFttAI1PXpr0MWtwnXtEiTaZg7RI6yfpc24XON3JMQdZmRpFwO1yJB6COEawRIvEiY&#10;MyIOttTsPx3EoqSDE/SbkyOLgfvgnFe0LII6gkc+46/TCFaYJBPtE62sZvvr7EX4Tq11IvMEan6E&#10;H6/14cFASYItrYGTY/5baHqBpbhOtJMFQvpGkXFre0317QJJg89BboZ4PN/mLHC0ODbY/FaIMjoe&#10;pj04jphJMgE30FhoYOv43N+u/Gd+nfgakhMAe57dNh1j8uAcDSLgxYm/X8hccc9o6WJZdIBKiZni&#10;4senHucapUJ/jvxu65ETY7mLH/fbgBSQLkfWCe8W+mvbgyp/57ylC/mL0uAbE39rWJ0EaEAsQACR&#10;aYn89rjXW+21pbcBkn1M39QBaT7/AK3EYpOlSQbkwSO0yRwfQGBI9L84AbxHUbf3j69rTwNLZJEX&#10;KrR6td41A6bjpwalBJJAA9wOliIJv7fTfg5tvIMxmZgSfnaJ1AG4MCYE3TrIjm/T6j6cYVi97wCJ&#10;I/of2MGIbCQECQQJJmbwOg6+3vJHCi6G7G5gEDueveLA21twFAClW6X/AA02ntGxPvlQ0EaCDNrE&#10;E6Xg3jfXQcI1QVQYNx7fWD6T0E3sbq20iJmOk9+L8GZ/pglQgb2MaRJMye+g4CQDeb69zpb8Teb3&#10;0k8DINwZO+/TsCNdItYid+A/U7C19NLxJgGANSLWg8ZBJMCRMDqeIvA5447WwYAB797T69+evvzg&#10;syRGmbrm6gxppr2t78YIgkmbCTEzIiRttp/N1ng5IkgXBmTsE6C8f+kL6CR24n/wH+GTxk+JHmRH&#10;LfhPyfiPMDja2v3li6mjT4Bgrb6/KD+MYq+G6SkaUSsISt1L7y0hFOh050nUZ7qHIdK5TW59qXOc&#10;syHJ8vZVUVuaZvWsUGX0rLSdynH6mpW20gJH/cqSqAASbmspeqHkU9Iw7UvukIbYYbW6txRIEJQg&#10;KUom1kgkdsV3yzufc2jeTc9utzB1vIPInhT4h+JeJs4RyHydzDzdiDq/KbpcDwusrnS6oAifs7Du&#10;XWxUmMvmKJhtc/S38NX7E7wx5PRR4/8AEPzE/wCInMDbrLw5V5dW7hXKtMEJBcZr6shGLYmFKCQV&#10;MqwhoFCllL6ShA604ez8P/w5cut4VgWHci+G2CsNEJocKpqChrakoTBK0MJFVXPQDClmoc+8r7yj&#10;PKvxt/xefBXQ1VU5D4SZBmni/n7SlMJr6dxeTaW84W/k1bzDuZZiAq6DTULNO9BCKyPixM2kPBDW&#10;eo3qcVjTmWoqCkt0TFOvMM1dSSmwpKeQypQmPMWpaZBLViMfK14X/sefjG8Q226nEeVcH8P6J1TZ&#10;87nXFmKOpShaXFKUrDaX7ZiQAPpyqo0KIKSlRyrAu1yh+wE5qebbd528feXqFeq6bl7lavxNSYIB&#10;SH6zEMMTmOUFMsknOb8dU+bPj78OcHW7Tcp4RjnNVSglKXFNN0dA4sTCkuPKVUkTBEUwUUyqTlJE&#10;O1HxrfEBzW6W+RfDZDTayUNrbwfFMXckxlzuoQ2wVgCZygmJmCoihOqP8Tj7aOrHnnchyzRfhxlb&#10;kljy8poHqhhkkFPmu6iqM0ccUEggrSwgKN0tp3WtLkX2L89VTJqazJnKZkwpVXqjOKfJkAQkklhC&#10;2HUAQTtUmeh9K94f+wL8Kmm0/vTxu54q3gDmVRcs4TTtg9crlbVKk2MFRhNp4S4n+wN8MFoV+6/H&#10;LnWjdKTl+28qYfWNpI0KvIraZRFiSARpqIMWRZ8Ufj5xmHaPl56haUTlz8v4VR6kkWr3kuCASDIB&#10;6piYUr8R/wBoHg6FPVXLn7zZScxbGDcv1WaIJlFHUh89ITKz/KOsXr+319s+nqQ8945aeW4DP3c5&#10;fpgtzzt8oZQGrkmwQBHscOBX2T8tQnyf434YB42LI1Y55xNpAcKVDdI/7zJN1AY5881fsFObaZDi&#10;uTPHzlzEXRdil5h5TxXCfMAiCqopazFW0IuqVhlUZZ9qceI/7IP4yuRG36rC+TMG8QaBkuKVVcm4&#10;9h1XULZRkhTeF1btFialKE5R9kSb5TmInjt6fjX+IjlJ4M8/eE1E60FpDhdwrGMCqHSCQooddbra&#10;UryiUw3KspKAUCRJ/Kv7QDw+xRxtnmzljmDlWoURnqGmm8VomjMZvNYbQ96TMZqUkIKFBSRcSvpH&#10;/FI+15pxTLmeZRonxEoEhJdIo6SmdcbEFWxzIajLXELIkgll2CACg8Y0eb/Y11UzTGpy3KF1rG0q&#10;TVabzekzppUJBkNFx94pMSAloGYiMfHpzt4P+J/hrWrw/n7kPmrlCrbUtBpsewetoHBkMFcvsNkh&#10;JtKM6bqBWTxHpbKbGJEj+b71vSAQCDuAQAQLSBx95qOdvAnxzwVeEVtdyXzvh9U3DmC49SYfVPBD&#10;qU2NBWN+e2ohKUKUlCSSChC0ap5/+PH7Iz4bvFFFXinh8iq8JuZXvMWw7griq/ll2oWQsKqcJfcS&#10;WkOKlR/d9WypLZJQ0YJTdrwl/wAX3wg1JUU2U+LmkdQeGeaO+W09mFOhzOsgacUpKSp74afMmGtx&#10;ErFPWhIkqUROK66i8EtZZC86hTRKmiZo6+nfyysAQPiO15JZWq0SosiZiLY+TVKRaPcGZg32sNr/&#10;AM0nTQ8DCCNyTvYTYaR076nqTxez4jP2evxEfDk5WYhjnLCuaeTmHXPK5z5VbXX4caZGUB+up0A1&#10;eGEi/wDjGWkI9STUOBM8UdU0pClJUkpUg+WZCgcxuQqQkgyJOiehJ46laN1zonxIySm1LoTU+S6q&#10;yWrSlTWYZHmFNXU43AENullal07w4Uw+lp5CgpK2kkWih6nfonlU1bTPUtSkkFmpbW0uEmNyQoDe&#10;hUShxBKFJulRHBKUiJI3jvabkSdxB/14NyTsnWIgdJ200+szfjKRlIEnQgQZAJg9TMRFpNxboYkH&#10;qT1JBmR7jS+0bRqeN+4CFQfrNunT2wa2uCBtEclUccf2MG5scBDdteljJk+/6Pz4EG9Z+kHU9/kY&#10;nrrbgXHrd5/U/jwSvp8/1GFaY5M9IA6+x/fpfASmdRbQagD2NybA6mJi3Hgm/pGgv7G/eSDG+l4v&#10;wcEjW+xgg/PpPaOB5RNxOs7HXpET34JJj9/6z9JjBqYkGCDMXHtc9+O/fCaJ0ImZ0m4tbp/vxkjr&#10;pOny0IFyN++nCkgSbC/z4DlT0H04KUTcEfOTYnjqRfsP6YUD0M3mbW+mCBHf5g6n3v8APS/CqlZL&#10;jyEmYJkjsNjYmJvoOsiOAgAmyQdtNCd9R1H+uzpRIDSHX1DRJAtqSRN5mPTpEHbTgh5W1BjkiB7y&#10;B/X9i4PYEuJk8mSO8Eck2vhNXOhbykpNk+lNtIE6kRBkTHvbhv3ufc6zYiNR09yJ6iBKUVE7EqPW&#10;8zIsIg6Da0E6cYUkGABe52sNt9pie1p2AhO1IA5gTJiDYmL2mfXvczjeJdkREgW54sPeLX5HUgY8&#10;FJvEgAGdouL6ixsOonXKQeAkyBGl4vPT9WAn5cZykkTNuxHb/Kf9j2tlIEzBjfQ21I07D6ayRwZA&#10;FxJPIuebTYAdCOvytjClEjkAdZ7f7/qfQY8gb2gi8zoL2vHz1kW04VMtF1xDbaVKW4pCEpH3lKU4&#10;nIlFxJKlARvIASZgACfpsAPfoDaRqQRtNo4lnwg5aGPc3Uj7qCqiwYDFKkEHIosqQKdkm4zOVCm1&#10;QQRlbWFA3402oM9pdNZHm2e1yopcroamtcBIBX5Le5poA8qfdLbKBN1rA9cbTTeR1WqtRZPp2gE1&#10;Wb19PQtkAnyw64kOvLj/ACsNeY8s/wCVDaiTbFquTcARy1y1hWFQnzm6ZD9YqIUaqoAceM+kHKSG&#10;wIV6UJ+7lyubEqwhIJAsCJB0MdDb5A2N+FioUCVC5J00M3kXIiAIgkAaXJWSCg2g6HQ2mJ1j39+/&#10;HJnNc3qs8zbMc3rVlyqzKsqKx9RM/wA191TqgnmEJ3bUjhKABwBjsNlGW0uSZPlmTUKA1SZXRUtD&#10;ToESGaZlDSCqAAVkI3KVypSlHqcJSFbgwPeNrz7DrAv8g8KCiAQDAOpi2pBHsPlpbW5ZbIBvtI2J&#10;9r9/wMXBHCEkcTF/X/x/0/rMYXJJBHPQH19B+/0wC02mfYESPp+XXgdjBMnoCIB11Mx0Gp6ESeMI&#10;bJEmw7kTJOlpi2kx72MKkJIGgNgBF4nT3Ft42gyYIdwEjtEEdrTERH9/pg8OKIuY7CLniDPW5wUl&#10;F7nUSZH4AyQbT1HTQyYEme06GLi/b8/6A8G+WpO2txaI+YF7E2/3IwJItJFhAM2B1kjSxtcdieA+&#10;YOJk2sflN5mPcHm5PGMlXqOB24sJHafTBWQa6gnsb6xGv1+Rvc5DSjfQWjrqOkbb7RoDfg4ImAY0&#10;vAHsRY6Wt+VjAvLO4OthrPfT37x03JU4CePpb5zyfnz375C49RFpMW79rDsMBDYExeDpY6RN5Nra&#10;G8kbcHBJMQCJ3i19dOs63GuvHsnYa7aze3vr1iZMDgxItbSdTvoZiOoEfODwQpUTBE8xb6R8+mAl&#10;wExJM/Mf257cY8loAkkyTEg2A3JAm5ER20BIPAykGITItlIA97wL72v168ZBB0E3tH+xB0v+EX4E&#10;Ask2ja/eNstyfy6mIIUo9yO8Cx6ewOMg2F5HI/f9vXucBSmZ2v3/AFI99gNNFKGhA21sQddugnqY&#10;G4nfjzaDubi+9yTOn4CwH4jhY00T/Kq1zrNzqABKlG4CQCVaJSZHCN18NgyfqbXjt09LcemD0QfQ&#10;CJ6A8CJn5TgxlmVJCgr1EJkaAlRTqdJJAF4AIkddG8Q+dwhqm5Uw5w+Q0s1NaltxQS/VK9C6mogH&#10;zWGkoRTUTUlClN1D6gkKazLucubKblvDXEEzWVVOpptCCjzMzyczSGwQCioWErUlS1JS02HHirNk&#10;BrimrcqHlvPKSaioV5jxTJQ0FXS0yFHOEIR/DAP3SkBKYKZsF4OaZVQtvaqzFtSaqsaNPk7bghbF&#10;IvaX61Sf8q6sJ8mnkBQYC3OHUxxT/wASX7QbOq6yk8BtI1zdRlGSVrOaa/rqVwLbqs9p938N04hS&#10;TtWjKws1eZeWpSTWqYYMKpXIkvBKyoq62npmQpalrCYbylS0C76lyoJypZ81czlgTB9MzE1zDzW2&#10;amp5Zx1PMFE0tfm4BUemupW2whBbXhNahKayhRoXqJwuZkpzJnOgw/yph9QaWsxZo1CU0igwlVGG&#10;l1NO4opV9oLRUlxaEAZFJbhSwtQSowUlRijlW08xXB9uhr1rSuhx7DypvCsTdWBIqAkZsIxVZQnO&#10;vyi0+sOiqYdWnOmaX6rz3AlKgbwAr4kgwBxYpJ43BQMdQL45Mt0JpVbmgtIICSU/CSNyVHrBO68E&#10;GetsSIvxP5PfdLHOvINOioUSn94YMo4cpC5grdp3EICzmkqCSshaYGUAgpcW5f5Rx/B8Rxrk3HH3&#10;l0VM5VPYXX+t5CE5c5SktpUlbaAoBaEOBQKvWnME8EYbjdTzZSu4fW4fhznMtEwtTuFYlStGi5ip&#10;EhPmLpXyfMpMSbFx5Ti23AfMgKcCRG/NFRyrhlF+8OW04xgeNvJeosSwOocHlUwcCg+MxSrM0lbQ&#10;SlBWXEggAEBRQSRK0pbLrD6VA7SQ40sSnhJ3FPEi8XEweFaKfeQVAqcUYBdAhShBKtqbFRP4jtBJ&#10;g2thrwXFF1FY22klUrELLhjIQkSCUgQVAJBGUDSUn0i7+CYDVcy4ly7y5StSjB8O+01MpV5DNdiX&#10;2Fz+KsANpNNRIZGVRzlbhSlF3Ip94JYMjH+bMNp1ILrSH23n0JGda6dkF90BIP31NMrShJBKirKB&#10;mUFjq5yFyyjlvA2l1LbQxjFSMTxZaQFKS++czdIHDKvKpGFJpwlByuFpLlgQhVcvtN+In/BOk2KG&#10;nUlzNtQrdYo2gRLTFKG1VNaoA2Sh9TDKEwCtS1jhJOOg/wDh0eGzuoPGuu8Q36QDLvD3JK3ynVtg&#10;NjUOomVZfRNpJBG9vLP4lUGJ2kMmQpSSH7AMDouXcOaoqRAIQAt12BnecMSvMColHplIOUQoWSBZ&#10;48wiTYazN7wqJ6b6jrcT6iXHASToReNRO8WgAax1A1jhKpQNwZJMmZABvFgP9bxMEgcuXVVFfUvV&#10;lU4tyoqVl111ZmVLM8xYAAACYAAmJEdxnXFurW44oKVutMdAmwiLCwvN54EHCsrsCTNwR0G2mnyi&#10;fx4CV3MGLXNz2P1kGbg3tbhLnVc6dCJgi3Tr+G8HQYG4Ek63gfje2w12i/BgYSlNrjrJgGIMTM/O&#10;PphOtUdTJ7H9Tfvg4LBMfl/rB/C+gHU9tKlW6wDr8rQTpGxiYOsglsKVYGNLwSYMaek6T9LaEHiQ&#10;eWOVajEnG3nUFFKCMy1AgqAMlKTBHfUWSTFoGvzKupMspl1dWsNNIB4IlZiAlHck2MTEwSOQmddb&#10;ZQpx1QSkAnkSeIHIPUcX6YTYBy4/ijyTkysCM7pT6TcFQSuwzG2pBICjNinibsNwiiwplCEANoSn&#10;M86RoBlBUogelIJzBZ6JXN8xXUWG09CwinaQGm0gQAEhS1GRJiJuq8gElQkiSDX7xt8TEYNTL5Yw&#10;95C6h9kjFykIDgacDLookhUOs5iofaHUpdAQ4hlSD5xUdd4QeGWu/tPeKGSeH2kGF07FXUJer69x&#10;txWX5BkbDrf8QzvM3EoUlLbDSiKdpV6usWxStDe4Irt49eOGmPBjQGd6+1bWt0+X5WwpGX5ehxKa&#10;vOczcbP3LK6JBO9ypq3QkKKUqTTMhyod2tNqOIj8afE53mGvdwTCVoPLWGryU7qVg/b6xCUIdqFr&#10;SR5rXqUmnYCPMCMzy8qHZFcXHnHlSoknvBA0JOkATEZZAEAWsFldWOV7xqHMqVGEhDYIQlFyQEqU&#10;oElXrUslRKpLfloIbCIga9CT+Mzr/r2iRx9Wfg74S6S8FPD3T3h1oygFFk2Q0wSHHIVW5hmLwScx&#10;znMXUbVVGYZlUhT77iidpKGUQ002E/J14yeL+qPGzxBzzX2rKlb1ZmlUfu1KlShT5ZlrSoostokH&#10;/p01GzDaP8zi97zhU44tRCAEgAbKF5ExJF42An9SAakkEyTlMREWtBP63EyLcFEgWt13gTpFiLTs&#10;L278DCh3uLWjUgdtb/iYO8nqSYHe94iwIvA/rHY8YjdCzEyLmdszawB9z1i3URh6w6reo6qnqmXl&#10;MvUr7T7C0nI4h1lfmNqStNx6kpV/mOWEwrW6fLGPNc/YCMSYbc/fVEEMYxThKADUBtJNWyhJKvs9&#10;SEqKLAIfbfaBKWwpVGkOQQqPu7xI3ifwm0dhrxKXhnz0/wAj8y0eKqDtThz3+AxqgSpKU1eG1LjQ&#10;fVlK22y/TpbFQy4paT57KM5La1pVTf7ZX2eGfHjwzql5RTN//DD0e1U5voqqKUodqnUtBdbpx5w8&#10;0mdNNhpsOK2sV7dI+NqQ4VXn+wd9qGs+zp4sUjObVjn/AMLnWjlNlOraRSiUUri1hFBnzSSFBLuW&#10;OrJfCAlT1E4+2Tu2EWHfZKJQQQcyv5SL7iYSSRvsrUXJSlEpMG5uDvY7gnv+O41HEt828uUjlMxz&#10;PgKzV4DijDNXTvoCSgoqEhaVtEEwhQIBSpQdSvMhwIWBEWOogkQYkkKvexm5HqjS8Wn34+ePL1uK&#10;DzFSw9SVtFUPUNfRVSFNVVFXU7imainqG1wpp1p5tba0kDatJAnnH1T5PnOX57l9LmWXVTNVSVbD&#10;VTTPsuJW08y+hLjbiFhRCkKQpCkqEgpIMxhFAmxnqm0DQayfaDG8W4zJtKYtM26m5MiwHQX+XGVC&#10;D1texG+kx+G4Oh0JegsSLwcw3+Uib9BZOo04XONXEiJk3sO1u4m1pE2xtEqn4ZsYJ9vcixgcYOSQ&#10;e9wI0EbTOoFo+VzYcGKaQ80tp1IUlaSlaVXSpBsQZmRBkzGYApIGaQmCuoIN7AHvM/X8ROgPB6HN&#10;NdRMyATPaJ0VEiRYkQCeEa2SDvSSFJIIUDcEREGSeY6k36ngKztEgkEEcD2jiYvN5jFb+b+X14Hi&#10;jjSUq+yVBU5SrMgZVFOZo2jO2TG4iCFZbjS1I6z16a/kRNwDbcQBxarmjBmscwtxgJSKloF2lWZB&#10;Q4mSpObKSErSVSBckApsI4rXVUq2nFtLbKVtqKFekJKFphJTGqUhQgSCIKQCIIEt6azcZlQoS6f+&#10;bpglp8H8SwI8t/kCHAIXYysGR3deU5j95YDbiodaASQY+ICIVEkgQPiHfsBhjKVXiSNB94kC3ymN&#10;4i9rzJakg/et3uDOkdvn2kyBK5beh0y9oPXa1xEiN7nTggoGhEC17TtH1k6jpG0OWxA6/pHSMbsO&#10;zA54F+Pp7R9fmUbiIG+ouL2jcbE6wCdIgxPBYQLzqPnOm0W9jP5HhYSRIG//AKJt1uL7RH0M8FrC&#10;SRsTqRAmJ1AOxHYazcnj37B+Q9f7HBgX25AggnjjoIiOvN5wlKCb2JGosB+H9LwdOniCqQU9jedN&#10;4mQZtOp7yBwaUkfkDB76mdd/rGs8YAPWTpIi/Y9PadvfgZMCSBf0PpwZ4j+oiMGpdiI47czcewiO&#10;v6dUxbABtvIsQYkTqItMbCfeeMBKgbXBItIk33No+sbXE8LvQrVIkdYA+RH4g394HAfKTB2MbAQN&#10;ARrAiflqRoePbxIkHtMGAet+IuJvbrg4OWnqO3WSOIkzzx79MbFybzA/yxzDhmMMmDR1ba1galrM&#10;UuJkWkgzOwE9Bx2D5cxSl5i5bw/F6ZTbjdTRsPBQKSQVNmEqgmVgD1RPqB3txxcQkgASBBAO5sZt&#10;edrCRpaBc36+Frn4VOH1XJ2IPEu0g8yhKlphynBhTaQbSlSkmYAygntxAPjppZWY5OxqKkbKqrKV&#10;pTVlAO5VE4tAStURuDDkkmfhQ4TEXEbeJmTqrsqazVhJNRlqwp2BKl0y1JKgQD/kPxTHwgzbFqFP&#10;qQSgAHYH3iYuDN+gPy4b33lLSUhShH3jJJgdxJIMiLe/8vB9YQ08sTB9UAzAvrJECIMa67GQGpxy&#10;4BOo6H1D06kAi5OxsZBvfis1MyFBDiRG4BXJglVyQeDwTbg+2Ilp0ApbdCQTAUTEzMWv2472Novh&#10;iqFqbWTOWbgyRaDEf5bTBiAJESRJKagiT/LNwbW6gmAIje6QSSAkzwrq2/OBsQRIuNNgZtP5kxaO&#10;GQyFqSSoEKsZPq+o7jURYTeTw5mEBTaUjkAetxAMc2v6z9MblAQ6gSACmJEjuAkwL8nkW+cDCfnT&#10;l6k5v5ZxTB30NupfpXUtpKfuvAEtKTmIsCCN5JSPUAo8ccsapDhOL4hhtUkJfoKuopXhIPlrYcyG&#10;BqSAkzlkiUBKVFYTx2tw5cEhSRBmbQVAlJgAzeQCbAZQQbkA0Z8ZfADFMa8aMIOE06qbl/nNp7Es&#10;SxFtHmM4V+7gwMcU6kjJnfQWX6ZoqUampqcnoblQnrwGz9Sc9qtKOKWtWa+WrLmU7jvrELSksoAC&#10;iVvIWCITEoNrHDv0PrHKdIJ1AvUWYM5dk1JlVXnLtXUupbZpmsrYcqqxe5RSJNMhagAZUUQmVESz&#10;/Dd4clxbniRjDKUUNAl1OAsqKVNv1aCA/XFtQKVNUSj5SXM5CqlaglSVsApnfFq9WIVa6glQTKgy&#10;kmAhorUogAqGU31Epg5UwkjjcuYGqLAcEwnljBmEUdDTUbVO001llmipUhtlBWk/xDUE+c46UJ84&#10;pC1qCyEKj1YMqEAxAgAQNbCLWE7TcaESb4VGVIyRhrK0ELeaCXa90ESqscShTiRAT8DAIbbSU2Sm&#10;TJUTjjX41+NWY+OfiDmesH97GQsLXl2k8tJWEUWRUrq007iklSx97rv/AFysWLKdc2CENoAJJMyL&#10;nNYySIFoiTpJMzGoOxJ7DziVkpKpnftlPWegED5DcnKSYBMHcCCDGkn2+Q0NgOFLDWYgXGYhJMEk&#10;SBpboDNyeu+TTuNBUyN4VYmYuSO5IN7zHrPMRmzULSoFJIJMji0EEn1i8kDvEbbbpg9QalSUqBOX&#10;KJMk3sdY3gSASN4BtNfKvLxOXEKxshsHM00rVRiQpU2yiBrrmFtQdX5A5TKmv3rXoUKdF2kKF3FR&#10;IMQoFFrnQkoN+JjZqWV5Wm/ToMmXKhMfypgxCYFiQN5sriFNbZ+hLr+WZcoKcR8NVUpIOwpgqZQR&#10;wtJso95Fzi3fhPol12jo8+ztO1lwIcoaNQIL4O0oqXZuECNzaTG4QoggDC1KRFjqALElIsISI0Ag&#10;mAIHvxpfiHzpQcg8rYjzDXONtN0lI443JKS44MuRCZGUqUogI/6gCSYI43hakMtlxZCUoTnWTYAb&#10;kFRAJBi+sTE2nlH8W/i8vmjHf+DMKqZwnCVZq8tqlL9SAAlkq9OZLcnMCCc1wJBAYWnsrdzfMmmD&#10;PlJJcfV8UJQlUxaQC5cDi/ti2miNKnU+e0tH5QFIypNRXyBtRTNqSVJAkAKWQEIA6n0tVHnzm/Ee&#10;eOZsT5jxF1S3K99bjaFqzfZ6cKIaaRJJQAjy5TABABATpxpCyCQLi+txtuNf6GL/AMsqXBJkDWLC&#10;0QmCOhNr3JJuBF+CimxsYJOoA6i1tfntYxrYFhpDDaGWk7ENpCUJSOEgAARIt8v9LvUjbFJTU9NT&#10;oDLDDSGmkJsEIQAlKYFrAfrJJwSUk3m0nSRpPQC36tB4DlG/vck/r2NteDsto3jcWMR07wdSbngJ&#10;A6bmSJOx0B6kdxbXWFQAgWj0P9iTHfCxDgAhSiozP1AiMZSE5ovexGmmt/lG1tdONH8ROWkcw8vV&#10;LaUZ62jSaqjOhSpqS4mwn+IlRhKbqUUkSQON5BJkmABe46RfXWDbtJ2uaUoKTOpEawCkwFAybXib&#10;BJgJJgmHFpfUFZpbPctzyhWtFTl1U1UoKZSFpSU+Y2qLKS4grQsR8QVfrjRakySk1Pk2ZZJWpmlr&#10;6ddO5IB2KWkFtxI/yqbUErSqxBSCMc6ahopUpJSQpKyhUgApUmcyTBgBJIhJNgqLKzDhA43uLDS4&#10;gaRMG150tME9uJh8VuWBgnMC6mma8ugxPNUshIOVp4kB5szZJJhYSCVKBBJgSIkWmT7CdImxsbka&#10;dPyuOsenM9otT5Flme5e4F02ZUrVQlIMqacUlPmsrIJ+Nlze2oWMpiRzjlxqXJazTmcZlkuYJU3U&#10;5dVu0y5Eh1CFfyX0kcofaKHUdYVcdm1Qy/10sYmNT/rsI4KJESBO2mwjS2lxrue0cLVIF4CYHUT/&#10;AO0ib3vuREWiOEziSDoADcmOmxj3kdhM78bhMcG3obdupMdBNh9Jw3NzgG5REGPhAkwbwfbrE98E&#10;Eiddeove+w6z8gduAnS0TJix0Exppb37a3yoSRYQAbdNr9d5neN7AuL+mTIMmSJkExNumoN+8jg9&#10;CYkj9Z4I9ewj2jnCV1wqV/42gjr6Enjr2xJHh+4BVV7OYy4whyLgyhwpJ0uAFj3J1IF5KcnUjcgH&#10;rqD9LHfSLRxEXIrvl42hoG1TTvNkGCErgOACQLgINyTqYE8S+8mxAkDUg6EwZ0mBYi4m3tMLa8Z8&#10;rPiuID9Ky5J6lIKDHp8I+mLSeEtZ52j2mgq9LWVbJE3SFKQ6n0E7z2wgdAm4zRpqNje4M7fT/NEJ&#10;FDKYB0m8Expbtre0aEAcLHIMddRqIFwSSDf2sTIvrwnWkEDYWjUHQ67T8r9Y1anQGw3XtE3jnnuB&#10;fr2w+1uSTG43Nyebi3y9r246JVWv06DXv+rbm9+CCJgiSbmLbDYwB7xe/SeFSkkG3qmTrJ2O5Glx&#10;adRAHBKragD3B13sL3kka/kSc0kggz2HryL9v3fCV5QUAOPf0v8Alz69Rh0wZ3y6kpJPq0AGW5KY&#10;mYBievtMHjYnTBVe5BkAkQbz7SBvP5canRktvoUYuq/WIN7kGJI1JGlzPG2uicqgRsTAtcGwv+RM&#10;do4YOsKYIrmKiP8ArNBJPTc3AnpeD6i3I4xJ+ga3zMsqKMncaZ9JAm4S7czfiUn5z74b3IBsDJ1E&#10;jUDQ97gfPS5ATqkiTAOkW/PruNLTrwqcHy3E9B0kb2/3vwiIg6Az/N1Gx97b9ze3DYABAHNx1sOI&#10;jk89TM/lh4uOqkxcWME9TFpnvxI/WcFrAsTeLanSPmdh/XghUnSAde8X/C9p33EXNUNpNrx2Eb7d&#10;BttrMkqmCR1/DS1pmNenXjIE/M/1Ak/X8sJlESFEXN/06eg/fUFExqOxkxFwN+l9L6bCwCeiTOpk&#10;SNBaxvtbS0mI4GYvrFj7kfP6cAJsJiCLzOveABY63HyjgxKY9T+XT+ox6Sr8NrckSJkf0/2wSoxf&#10;Lr0/Ae2vtprwUSTEiLWtttp+G3aJ4NVbtrqDEfn+J+fBJjr06iOmpna+o2ng5KSb9PX3B/MTxgG4&#10;pgFQ5Fxxz8z/AG9sI61JXTVKI+8w7rE/c+UXHc9tOIjeBnQxMGNT6STrrfboIExxMjqAUkaEoIJU&#10;JAzAT7ajbr78RBU+hxaRspfyIVlOgMga7RI+Vl/BB0HLs5p5Pw1NK5FhZbewj5lPT0EYqP8AaUp/&#10;/SGmqo2C6SsYKp52OtuCZP8A5H6DgDDY4kf5jtBIM/hIsTpECx90awSYuQRY6yLkakabbSSCJ4Wu&#10;XkSIAO1ibW99SN4tYcIlEREkd4OsHS0xvt0OnE2kdyeRxx29fU2P5gYq0QEkJ5BNz8xwYj3t/TCV&#10;aACYk20tb8+mgnUabEm9onrM/gYifn104VKJMwRMRMa/kZ7/AIcJVIAkAzckgiJsdIOxjWPfjBFr&#10;8QLWHUfux9pmwuIgHoObj1wUsBQINraRBFxeZG22lh0BJATlgeqw1A7a2O3S0/meQSSTYAxeLCfe&#10;TEjrrrwBU6yd5Oo01g9Prt7CSkCB6/O9v0wBw8cfl6fv1xqNSj/EPpGgfdCRaZCtItpqOnuJIm2j&#10;llQ12gQdTp7WNhpwqqUA1lTa/wBodHYQoz7aR02g8BiIJGkyIJ33ItIE6x0I6Su8YKh/5KuewP0/&#10;S3TtS5MTJv8AFbr8yDzf/bAClOvQAGBInW9wLCBYwQelh43Pvp/aLx7dvbgdgDA1Nie4Nu8RE9z8&#10;8tpBVf8AX9e2kXvwgUrlRgfp27/1+eFbZCiBaZAgcnjp3jByElKdO5Fpv17TpY6bRxgzoTOl77Ta&#10;4H11+Z4N1tB3E9Rf+oOv1vBLVlk6/raDBAFvlwlAkzFzxBnoOx9/lzhekpSkCePQ3PW8YJtJJkGY&#10;sTc3tYDXW57bEcGNNKcUEJBKlKCQAMyiSRCSAFGVJXYxFjMCJ9lCvkQTINptmMAnLBgkaSM1iAru&#10;t+zN/Z/s8yjCviI8bMFzctsLRX+HHJeI09+ZKhpaVs8yYuw8geZgTKklWG0bqSMReIqnZpmmWqiH&#10;fHzx00H9nTw5zfxG1/mAp8vokFjLcsaWkZpqHN3GyqlyXKWFf9WrqFJ+JZ/lUzIXUPqS02VHf6X0&#10;vnOss5p8kySnU/UPFJedVKWKOnlKV1VQsyEtI56qWqEJBUYxoHwL/sseZ/GoYX4meOKMS5K8MCti&#10;vwvl4Nqo+aedWIzoLKnkZsJwR4ZV/bXkKfqW1D7M0M4qWvpAwah8Ffhn5ApME5ewvAfD3lHC24ps&#10;OwtllisxCsSgZ1rylVXiuIVCQZqHHXqpwBZC1JBjT/FHxkwPwwwVFS+lNRi9Sx5OCcvsLQ0XlsoT&#10;kUUAf4OiaUUha0pIP8NCUOLcS2qp3JXhj4ifEfj6udPEXEn6LlgOgUrYztNKp0LB+w4RSlTjaWmo&#10;LbtW8kKeUMzqnlphr5ZvtDfau8XPtbZ9VZzrbPHdJeFmX1CxkujsqqVt5XTtBU04S0gt/wAYzdRS&#10;BVZnWJWW1FSaVDDG1B6T+EX2ddL6Vyo6k1FWpyzKWITX6hqWkuZvmz0JnL8jpl7g02VJKdzaSkf+&#10;081YIRuHNvxO+JvihiTnLPg5gNbhtK4fKFe0yKjEnm1Eo89dQ2r7PQNqBC0uKWXmlAAvtkqSk/lb&#10;4O+Y+Z6kY34r811TtRUqDtRQU9S7XViwTnUl+sqi4hCgqJS2lwIKgUFIgJunydyVytyHhjOFcs4T&#10;S4cw2keYtttP2uoWBlU7UVCszzyl2utRAATlKQhCBuQdB9triQehMgwJNjN73VHFYl6iTlwVR6To&#10;WcopgPLNe4kVGaVImS45UObi0FzOxM7R+ECIxJtZ4pJyRlzK/DTIqTS2XD+Wc1dZRWahrkiB5r9Y&#10;8F+QVgTsRuUgmULAsIl5Q+Hzwl5MS0cN5Rw6oqkQft2JsDEKgrTbMF1RdDdhMNBCZCcom3EzUtPS&#10;UiEtU1LTsNIgIbYbQ0hIGgAAEJEmAIA0FoASpWo7EbQMx0t1MiNb39OwBChBPeOt4G36+u3DdqHK&#10;6tWXa+uqKtaoJNQ864DwR8KlbQOYG35GcRXmma5znLy6nOM2zDMXlEqUusq331SSLJ81aggRYJSA&#10;OgtADgHhsL2OxE7XBOlxcakRseDkOzFux/vaD/e4iJ4bek2n8/p78HoVJkzaN9bibWHff6cax1il&#10;SQdrdrmwvEd47j8+emjcYQQSbn1v2684cXKOgr2izWUlNUtKGVbVQwh1KgSJK0LSQoGLgjcToOIT&#10;51+Gnwc50S4qu5UoqGsczkVeDpOHupUoXcUhlSWVqSST/EbVKrkKmTJ2P41/w/gGL4wSM1FQvLaz&#10;KAl8IIZbMyJU95acpBvBymBxoNLz1zJhHL+E43zng9O1RV7DA/eGFO5ltvODMlFTQOKStDim0lwh&#10;pbivQYSAeAN0uattCvyaveol+YptDdPWuUzzziQgw0yFBDoE3JBAIVuiCcbrT3/FOXuIzLTecVeX&#10;Omr+5UrdLmaqOpqqsNB7y6Wn81AqlJbAKm0pUbgQZvSznX4EsQw9buI+G3NKfPaUp1mjxOaSrzJ9&#10;SUs1rKMvmJWBkJabGcKUpRIjiMKHxe+Ir4e6xvDOeMIxDFMGbWG0jGkOOtutBQCjQY0z5qVuGZab&#10;fcfcyEgJSkAcdVsH5z5fx1CDh2LUFQtQT/BQ+hFQj0pJDlM9ldTGcEJJOiTJvKjGcFwjHKR3Dsaw&#10;6jxOhfQpFRSVzDdU04lQIIyOJVePuiLtyUgeoDdUOts1dnLtTUVNn9OkbHG6xstV6QkhJ8qpRsSV&#10;ptBIgEfiEE4lqj8as9dQMk8UNO0GtMtSAh1vNKIZdnbCPwFdPVhtpRdTcguIG5Qu5e9VvD34m/DH&#10;xWpThNU7TYTidU35NXgGOpbLNQFgFbLKXF/ZK5hZslCLZR92xCaP/FH+y48J/F1GIc1+En2Lw355&#10;f86s+xUqEq5TxuocIcKVUTSk/u9yoWFkVFEEouXHKYwQLJ+L/wAEuBYop/mHwrqv+HsZCl1KMFfd&#10;dVh1S4k5gKN0LU9QuyMrQTnQg38sG5r7yd47eKnghjQ5N8TsLxCroKRxKFpxFClV7LIU2kPUVUol&#10;qup20n+DnWtalelqpU4PLTY3wZ8XvEbwZzgap8CtcZvk9Q2W15lpGuqlroq9lBBVTVuWuurpcyYK&#10;StKFFC1I3bm1tK+LBGpfAvw48XMnerPDusFRWsMrfd0rnXl0+e5adsqXltXuC3widiVoUtJhKVKM&#10;7cfOd4weBnib4Gcy1XK3iTytX8uV7Li/s7rzalYfidPmCUVeG1zYVTVTKyr/AJrZT5YCG3ShwqSI&#10;kCJOi4uACRtN4F7gDUAi0CDPH2dc4cl+C3xbeHL2Ecy4dh/MOFVzcs1CVBON8v1ZTKHKarJFVRPM&#10;m7iMyBlhtxtbaiG/m1+L/wCBzxB+GLG38Sabc5l8NK+pIwbmulaUTSIWUlFFjKESmjqm7ttuGGKg&#10;oJC21eg/Qn9kf7fOiPtD09JpPViKTQ3is20lFRkNU+hnLM8dQAHF6feqXS8KlRHmKyt5S3oJ+7OV&#10;ATCeduvfDHUGgcwfYq2nXqJp5baitlxFXQBIEjMWynahtKvgRUtny3DdaWtwGKI5Nh7mfa06dbXv&#10;MdABABIsI9tNtulu944MCZuO2gtYST6gDcG4EpBjbgYSZMfOwM/PXWDb8tOgCkJsRdJ54+EgC0AS&#10;DbgkW5A6sJtVtwiCRBM2sIjvPHT05gFQrWDf6317+/v349lMfS3v7XG2vftJ2TdKiToSUn8oi1jb&#10;8b8eDeW8wrWSSJ0PtM9Tbe1ymMxbnpPXr+YwqTJji8TeLH6/u/GCggnt77+0fjP+nGQ2TqoCw2J+&#10;WxH46aDgwhVrEDWRvpubxr26dOMBAO+o9p1GsXJuNd+uhBkiJP79/S2BSOAFHvB/Pi44uPpOApbM&#10;2Jk2OWxtEe+ottI2vw5VcMUbbIgKchRBmYE33Fj3/OOA0bJW8mQq1zEaf23noCO/BWJrLr+RJTCb&#10;Ai0abwNzcXO/SU6xvebSLpSEqVcDkAiTxyT8vzUskAg9bCJPNojvfseRe5w1WJJMm8SBIGkReR7D&#10;Xad/GQBF5GupmZItrcb978GBBSQNRucsQTFo1P4Ta+wzlSOltwAZ/L+ntwdEFXyjtYDgD2vHPHTC&#10;9C/cdCD07W7fr8sBCYkEkzM9L/1t14EOkQNIsN9Z2n5EXmeMGdALE66wIPtfX6WuY4EgSTIJ9t7d&#10;JJ7aC5F9DwVBkD/uj06juPTpbtgSnRH4pPBvBiepI79o9L4NQj1ACZJEQL5iYB2kCSTF4GYCOLre&#10;DPLQwTlMVz7eWtx10VaswyrTQoTkpEXuULh16RlB84BSEqiapcn4E5zFzBhWEoCymrq2m3iAD5TE&#10;pcfWACJAYQ4YjWEgqKiOOhDbLdOwzTspShmmbbYZSiAkNst5GwB0gakAkk6JIJqf9qXWP8PyTK9H&#10;UroFRnLyMxzEIUNyaCicilaUUmQKirJcImFCmgjFt/sm6N+/Z9mutqxqabJWDlmVqKJBzGtQlVU8&#10;gkQVUtHDJNiDWSCCDBShe5zRAiTpBnQ2i/1k8AMRAJGptOt+gE+2+vsNeolMGZnawI6dD273gcBP&#10;Y7a63/K2ka+2go6mwHsO/v74v1vF+bm3tb1t1vPc+mC9Te4i0gj+lzBJ/G0WzAkfzE2g6DaYAtpH&#10;faeBRubn59P13g73kSUzN4tcR3FjqAdpBuPkBmek9OPS3+n7GPIVPeeflbrM4MbSlRAIuLkxqNLb&#10;kTFogCSfuydnwTlfGcfeTT4PhtZiLqz6UUrSnbSIzLs0lKdFFTwAMTCQVJ1xqy0+kEBQMKFlQZKS&#10;CIggEwbWBi0Dqr8My+WucMFw6moaWjoKmmQ03WU9MkNZnmgCouZQFkvZfNzq3TASpSoLJ1xql/Se&#10;VDMGsvXWBa/KU4FkMUyiBsVUbQlW1ZkJIUn4rTcDCbNcwOWUS6vyw4lKbzwggAgwIJ7gT7Txjm3z&#10;LyXj/KFWiix7DHMOqFtpdbSsBTa0uRGR1GZtakmAuCcmhUCIGspaUNBA10nUnUEAjTt27d4PGHwI&#10;wHxL5Qewz7O1S4tSslWE1zbfqYfSjMEEpheRy6Sn7pAUUiQQOKfNvKGLcnY5X8vY3SqpMRoHlMuI&#10;UkpC0oASh1BghSHEmQpJjKQM2oTpdB+IFJrCldQvy6fNaX4aqlQohC0FQKaqnC1FZaAAS4lRUUK6&#10;kKk6jTupaTUDTvlKCKhpW1xgqkwTKVpmCU2IJiyreuNPDc6JvBgXMwYOv5R8+uQ2rWAIGhsfa1u0&#10;bRfqFQZVZJKjBuQZuQbyCTINpNokG5HGckECTFzBExoJMj8T1FjtIRc7GPmL2BtPva+HJzJPbvc3&#10;HP169o9iA2IgantJ+V/aOgt7eKdBqRboRFu1hOl+94IU+XaSSZtM9vx6dI7jjOWNDFtbEn8Nffbv&#10;HBRc9yfX+/8Ab/XGCQI4HHPXj+vPvhMlBmQDGgtr10j8Z9tIUttFVjF5Gk/KyZm+xuZ0AHA0oXYw&#10;bmxPaegBBtqNpF5EK2wBcgiIk3ImdRodRluJJWBcmyZ1yAeJtzMAdzBni/N+97jDgVCRzPrNo+ck&#10;9f1OMt0hN054GsSpRuB6AMxKjqEgXE21PGu84cy0PKeHl915IxJbWampFKBUyChK0VdY2lGdtqZb&#10;aSQC8o5APKlakHPPPtLylTfZ6Ytu4460Ft05UhaKFC4U3U1KfUFOAwEU8hSirMuEJPmVPxPFK7Gq&#10;x2sxF92qefUVrcdVnWtcyTmIB8qSfKbKShsBAEZUpEh6C8P388fZzjPErZyhtSXqajW2Q5miwUx5&#10;+5STT5d/nCtq3KqNidjSis88ftc/bMo/D6gzPw58Mq1ms13UNu0Wb59TPJcpdINuJUy+y0tIWmr1&#10;CANqG0qDWWlQdeKn0IZC/Fcaq8fxFzE6ta1KKlilZcWFeS0pRWVLiA486VAlcAoQPLMSQDaYhAzL&#10;BCjJ1IAVcaJmSRJgSBFhYksaIkEJjLNhIG4k2N7Ak7ze9uFrTkaGZF0mCL9YmbCOt9Lk8WXQAlKU&#10;ISEtoSgJSnaAEoCQgBMJASlIASmQABAHEcPqlyoq33qmrcXUVL7rr79Q8ouuvOvLLjzzjjkuOOOr&#10;Upbi1LK1KJUSScbdh2PYngtUitw2qdYdSCCQSpDiQQSHWMqm3G1BMGUlQkQYCimVsM5mwnmZp1pb&#10;dJheMVDSkVVC6gO4Pi5gH+M0cyG1uxKFApeacyrStRSEiCEPqUIUJgH0i8phVhCDGwnQemdRw74Z&#10;hNdiTyWsNp6moecIQG2WitRumAmB94qgggj0pXcAGBhhty6lFtaYIWDAtBO65BAgc8WmDjVOFLRU&#10;oLEEj4VbQBcWHMSbdeIHEYlVbjVIpqiK32VNLC8OqFqCsTwSsaVKWDUf+7DC3VSgLV/HYCm1KNQ3&#10;mA0rnd17mjFqeoYp82IuUzbNcllJSKmsZhtVQlpQAClphJUFLWtfqAhSkmxfJnw+8+c2s0lTjDYw&#10;5hkjy6mpHlVKUrSASEZrhIQIKiJJKsupNr+R/h85X5ZeYrKlp3GcRZSD59Q2042HCtBzhI8wJMkp&#10;zFQVl/mt6tPU6myvK1EqeTU1jaFpS0wSoBURDi42AQCSCZHS5JOW6asfUlymplNp3tbnn4DZkjcW&#10;kj4+yTZQI5MXEYfCT4G4rgOH4p4h8z0xpG1N0rGC0ToPmLcedSS+tJNiplmpyLEkJQpKkGUgXFfd&#10;OZSs03ISdAQiQCE2CUhIFrerMTmUrOdor3EUPL+HYegJYD7tRWLZQYShFOlFPTt2IkoWqrCgRmAV&#10;mKiSEnSVu5sxg3O5m5EzMmdxmM2AnMZjmp9ovUlTqzxCfL6h5OUZfS5cyyhe5preVVzu0dVqVVAO&#10;qiSWwDOwY7ufYK0YdK+A9Fmz7KU5hrPOszz2pe8sNuO07DqcpoAogTsQ1l61tAqgJeUoWWZ8pZJ6&#10;32jQA/O1rRv1scTJsCAN5jT5zP8A6JiQL6wQVk2BE3mAdPkAZ0sb6DWOMJgmwvIuZ1+YPtfQTa4m&#10;D0shCYgAdz/XmObm3yxc4rN5kGbmSOv5H1+vXCtJKtQSNPUe2t5P5GATOgUraaLhhMn1C1ydNANT&#10;7aa7RwXSU7j7iUNpLipgJ1OqdJsNTAkEmYn1ETfyjyQEpRWVyApXpUGyhRgHScyYAsCReSEWiCNF&#10;nWbUeT05eqFSshRbZSRvWq3A/wC3glVzHvhHU1TdO2pa1JEcJm5NoBuCDcegEzOGXlTkx2sUiqrE&#10;ZKe2VBTBWfYpjQZpVYQmwATE3UlKxSthtsBlttIAACUxeDF0gEkQM0CRCigrTKhLDbKPLQA2EwEJ&#10;SdIFoFgJOhMxoSCoE6Xz1zrhvJWBvYziDgUuFM4ZSSc9dV5YbbghYLYbUVuLsfLCoJV5YXFuUZPq&#10;vxd1lk2ktM5dVZvnOe5ixlWS5PRIUtb9RULSlCUpA+FDaSp+pfXCGadt19xQQ2o4jXWmtcl0tkGb&#10;6q1PmdNlGn8hoajMcxrat0IYpaWlb3uOGTuW4qNjTaQVOuKQhAKyAdY8VvEhjkfCAKdSF8wVbR/d&#10;9O4FE0rJKD9vqWVBJcaB/hBKVJUp1SUBKglfHPPFsUfxWuqMQq3Fu1NWsuPOKUCtTqzmXdQzhgqz&#10;KbbWta4UkuZ1g5HrmzmnFOasWqsXxapNRUVKzCciUssNiyGW2wCEJaTlCEpUUJSndxTjjmpKMkyN&#10;9dwd9zc7mTP5fUN9j77Kunfsx+HbGV7KTMtf6gZpqzW+pGUHbVVaUpWxkuXFYDjWS5OpSmqdEJNZ&#10;UedXPDzHUpb+XP7Yf2qM7+0nr11dIuoy/wAO9Ovv0ukcjWdhU1v2O51mCU2XmWZJSlaklSk0jART&#10;NXS4twJNtBAvN++9z+u3BatLTr11jWB2Op63vqMkAXEkzI01nrBPyvvaxIEEgC5km/WCffQgm9ut&#10;5txbwiPU2vxzEiJMR2HUX74p3tkwIABvfqIBCYkfM898FASfbWxtJj6/rbjIBJHUbDaB3tMn6yeD&#10;MmsEkaxPzMAwT0v34DB2AE+1gPzn/faAggjmOg45sY/c3wYiIEngcXmbR+s89OlhgSTvIOxmDqZ0&#10;MHURpa0RuvacggQNf66zOoIETYXJAEgIkhIBkyZ1uL6D0jUR13+RI0ri4m2+8EnWxBP0N/nwldb3&#10;brEgmOx/y3N0iOoFj/Q5KiiCVlN0lG0g7NoBJkAkKJvHH0GLo/Dr4mNBz/s25ofcqsMxNS08vvPO&#10;pLNHWPhCDh0uqCW2axyXGUjOG65XpBTUOOIkXnflCp5dr3EZF/ZHyXadwj0lsqIKSQLKSoFIBJka&#10;kQJ5/wBDVrYeYeaUtDrDyH2VoypWh5pWdlQUCCEpUAswQuUyn1wOOnHhZzlReMvIzmG40vzOZsIQ&#10;ilr3VLbDrwShKKfFWWwAQlxUoqEAQh5srNnRxxG/xEPs5L0Tnn/0wmicuP8AAM7qWKPxNyuibO2i&#10;zR9xLVHqlphtH8umryoU2aqSNrdd5NSq9W6U93/8ND7W7mb0DfgdrXNA9nGS063tH1VUva9mOSMg&#10;KqMqKidqqrK0hT1MVnc9RlbYk06BiAlouCQoibX00Oh0PQE3uBINyS2qSBB39Qv7SfYaTabmONv5&#10;k5frMAxJ+gq0kONEFCwIQ60r/luNzr6bq3CrTIMayUaiCbk/ekxYTEG4gjtME9edzS0VDLb7Sgtp&#10;bfmNqAlKmzEK6mBwqwIM8Y7YMVrb7SXWlJUlYBBBBBBII4P1HPPaCnhUD0xtsd+gMjpEax8xJSRZ&#10;W9um/veCLC8i+185JiQDtpvOuo2Gu9rcDCQnaCP7dIkanc7dOAKEj0MdeeCfX6dTB6QaXweZPEXP&#10;p7X9bfPqcgTE9oJF7EaSQIG4+Uj+aHvELlxTDwxenSQw+oJqUogeW4Yhd1fz5TmMWVlkAKkS+i0E&#10;eoTcA3MjWPa1h7WEgVTTM4hSvUlSgFl5PlqChMAmAYkepNlCxskggkzwblte7lFa3VIBU0rah9Ak&#10;72lKTuAiZUOQebCMepa5VLUIcTwDCpmNpIniPkSLHixtURxF7gwQIM62BzXvNyRIAudAeExbGidr&#10;xBnbYjTT5fOdrx/CH8GxCoonBISo+UuFQ40qC2oTZUJsoiQCcvZOuKRe4vfr9f1frFuJnp3W6hpt&#10;1pYU24hLjawQNzagCFXN+oMXBkWiMP5iqDiEOIO4LCVAjjbCTIv7gcHtbhAtpKrmxPQHUaG2a8XB&#10;7DvwmyZbQTPb/QWGvtccOKgRsLzY3GuvWPfUddCXlGUnfTSN5mACDNus/Xg0yPUHm4jkevtxf+qx&#10;DgVHQ/16j8x+nugyjp+Ef27azppxgp/yxGkG999QemkbXmOFKkdLXvrB1/rI09tIJKkQQACZuL3F&#10;tvx9oABMJ4DIPBH1j9+3Xg4OSo26jjv9Lx7YIUlRJMZja4JEWuIAkba/PbgCRc/enpsZi+gFzbuO&#10;x4UqmCBr30P9L7dfx4CSrX8p6bCAdb69rXPA0z6dJuASLWFxz1+fWcGpcE2nvEx1455PztgMq1IM&#10;7HQDXUWB195sJ43bkTmaq5T5lwzF6da0+RUNh4CElTK1Q6kkSLiCJ0y9Y40wEWk2UIEz+MTfv3kR&#10;ck5skHoAddbmbi8jtp8jEk1lHT19LU0dU0HKeoZcaebIBC23E7VWvYSDYHiRBnBjiWqhp2neSFMv&#10;ILbiT1QsbVdYmD+ntjr9Q4gxzBhNHilKpKm6php4LGU5UrSpUFSSSRYkkjUrvM8JXGlbCYtJO9pg&#10;SAP5r6a668QJ8NfOIxTB3eWqx3NUUMBhKlD1U5sgJBMEpKkgXTYkZRtZ9dECVApFlTAGgvEmYJMS&#10;SDqb68Uc1Bkjmm87rcpdBIp31JaUQRuZVCmlDdeFIUFSBzN8V1zSmXkeZ1WXOiUNulTBP4S05CkR&#10;Bg2IB9Qe5A05SVEqBJFxedY2kyoHsRsQYseCHaVLsEDKokmwIUoCBrAEk3k2KomDxti8PCtEgxEk&#10;iDA2sZ+ttwSUxwWmgAJJTBBAiYn/ANEiSLgdbkgAiOEaHFbgGxKohI5kQLmBHEmZiRfvgj7+2BvB&#10;CVJj+ki1pPzPUSb4YKOkdStJIUFCIzXmApKoG8WneLmZGYGNYpTLW1QpDa/s4KluwTkcSQfs6Zgi&#10;DPmoV6VJELUn0EumNVicLpFeUgLqXklDSdSgqkZ1J1OWcoyEwVJUAq5MbJy1DqELWoOuErccSTKU&#10;oj7QrNb7gytBRCjK0JV5gJA6LfY78E6Wlo6vx41tTeXlmRsVv/CNK+UpTVVjbKmqjN1IICyhBX9x&#10;y1M/zql1bqAoNoJ5i/bc8fnKvMMv8AtD1IdzvPnKRWsaunKiqiy15aV02T7kkJS5VJSazMwVJLNC&#10;020on7wsJ0XmJSnq5TywtJeAU2haiSllACW8pIkhQTJuQFFH8yb6upJmQnqNAL6GdRt3I0O3Ei82&#10;NJeRS1CP/LCmTlSbpT/yiBcQhIKJKoKlSM33uNDCMxBGYgzrIEkC5tPziOtwmZfqn3q95+udkuVT&#10;rj7g6IU6d5QDM7WwQ2k2BCCecV4YYTlzTFGk/Cw000kkbQralKN20qVZSgozuPPPYltoqg3vJIG+&#10;sgCYGwAJABJEgSRInIvKi8fxNuUqFKwQqocIMZAUk37kARckG4AkjXsHwl/E61ikpW1LedWEIEAp&#10;uqCq38oFyo+kQQVZ8oNt+XMBp+WsKapEJCn1IS5UOAepxyBMKn7iCohQvKgINpVG+vNTM6eywssu&#10;JGaViS3TIFnWmV2XUqTyEgCG1GNyh8PE4mrwg0E7rPPE1VS2pOR5W6hyvcIUA+8lSVtUKFG0r/E9&#10;tBKUCDtkYO8lmnZTTNIS2yy2GkgDpBzEjQqCZJMGCANSSyqbKD6NQYGWUzJtrYC2WSQCSAYBnh9e&#10;HeZIN9yZtJ7E3sLWJInhurFN01C7VPKyNspUpS1EpCQCVkgwCRDfqIBBSFRMpIrm24veVrV5inQt&#10;a1AlRJcUDBkyVqJv1kxtPGL3BlsJaYYbS221sbaaQkBKUthCUoQlIACQIgAQAI74gbx+8VE8h8kV&#10;riHkJxWrbVSULUkKLqrG3VCW1FXqBSSAcptxxsxCqfxCrfq6pZeqKh1bz7qjK1rdlayreEk5QDbK&#10;RBIubAfEV4juc9c7VjVM6VYNgi10dE2lX8N5aF5X31AxKvMGRC8sqQomTChxXZQJ7EkaTpEwSAQY&#10;3veCdk8TNpTKUZdQpdcbioqdrq7QpKDBS3xuEAyoXgm98XG8NNMp07kDTr6E/wARzBKamocUAHUt&#10;qSCywb/hSkyQOpPXBJQCQbm+4PQ+xH4cFltH4za0TPU37Jkde/BykaCSJM2J/GdIPaJka8AymbJs&#10;BrY7gSQLnsLdoJHDsSqbgHgc37H3jjt0gkcyShwRwST1HF44PTufbrzglTaLkECN4N/xvtrI9vSe&#10;Cy2AJgXMfd2uPof104VBJAuJubW1i0HrYj5zseAQZsCIMQRPf2G2t9bQeBhRkGY4BBPtJjpP974N&#10;S4RAiBI5PJMdTJ+X9OSQiZBO39QYvE6XG8bwYyEhJAsdLEG4nSO1tOkyAJJ2VOa5i1xGW9uuvYRu&#10;dNDiJm4tpaNj9T+JntPAg4JIJiACAQJJsLRAPznrxgaiTcE8FMDg7ton3t8u/aO/EblpPMXLdW22&#10;jNWUqVVdEZE5mZKkCIMOoUuALrVBH3b0jebKCsEEKQSCDNspIWkgCAUkwE2V6jmEzx0eUhJBvGYA&#10;HaASMxB0EwAZMEkzAkcUv8VeV04BzG86w1kocTzVlNAIShxSofZ6AhZz5UkmFomRpdz7LGuQ63mG&#10;hq587gF5jk/mKjkg1tMgnuNryE9IdMXxTn7TGjgj7hrSjaJCy3lublAA2xBoqhQHIkKp1qNyVNAj&#10;ESKFtyNYO22puD2M69jBKiIuJ2I2O4nbUC+sidQeFTiT/wBIJ0ERIBNp06GJnc2mEq7DbuDP0/Xy&#10;PFyi3HHXjoIEXkGDwPf5nFOfOUkmJPBKeSLXF+L27dsEKTpaPcG41vpN/l2vPBakEiYE9LCDO9yC&#10;Ike0Wm4MM6iTraSNOvXa2lwfbEncRv8A5hHy0P14EhJieZg8TwZ7fn6+gwWXkLtEEfMdPqe/Yx6Y&#10;fuV3Sxj2HuSAFPBChaf4iFoMSdyRF+JzcFiSAQCoaAAazrrA9jrFp4r9hjgbr6Nwn7lUyqRaAF7w&#10;LCCJFpMcWGUJQSIKTKjEToII9wR3nbbiKvElgpq8sfj8bDjZPfY4iB8t5g9L37WF8GaucszilKv+&#10;lWU7yUz/AJXWyk9xcoHtzhrWABlAJF7Db5G4AtoTsdBZOYn1DbYRFvnqOgBvpYnha4lWsWywbJPY&#10;3g31jaxJOkpFIAET3sCPlIteRPuLg8R6DYSO3p1EWn9xxxiWFOKEgREnoLmQTPzwmImDECbW/CbX&#10;HsZuCTwQpMGdbHXvA31taRpJ0twrKNdQLA21M/hp06xbhOuI1IsbdZ79LadxIkCT2jccRI69yPr6&#10;H5X6J3XJSRYnp05g89fSL+uAogEHNB1mDNotoY0BME2B11429MOMNLEEFIAI1kA3MiBcTfoPfjUQ&#10;CmMsCet95g9+wAIFhaeNrw4+ZTBJAOWQq4uJ/qADG4B7cNzWVPvy9ipAksPDdwRtWUg2mwkD1HWR&#10;w6fD+u8vNKmkKoFSwFBP/ctozMegP+vchy501AAOxvOhm2p3FrG/CRYiAdjofme3aL6aazw4vIKS&#10;q8A+obaAg6TA2m40IMizeuNSSbxPyN7iff2GscR8gbhItH5GAR8vWI9+krqUJO4SfQXiP9xbtghQ&#10;gnKbX10vqb/iNN4OhTKm4ymDMm8Az0gmBMjaIg6SqIBkbH9fXgtXfeQInTebjsfwM8GBBHJM2MfS&#10;O84TqMCQflHPH0seuEZETv8AL8DMR+u/BUzqiB7X/sb9ov3urVEExsf1rp+Nz1PBBJO4nqZuAb7d&#10;bb2+XB6B1/fQ+39cFqWbSqP2P2e0zbCYmZAJAJIIPt0uABaSBG88FTNrCe3fsCenBzgzX0PSDeDo&#10;TGu+wPvoQdyRoOmgH49P1HBgTIiTyOb9U+vr0t9cF7wkxckXB57HmI/Y5kYwbDQG4tbXb2/vHUcR&#10;LiaMlVUiAAHnRGpEKAnWdD3iekTLRIygk6kCIJ3/AOmTbqN9DbiM8caSmuqo3cUtNrQoJJ1G8WED&#10;SJ6z94J1CU1ecUxN3KZh0CerTwkwJ439ekcHFavtGU6nco0/VhIUGK6pZWrsHWQUcHqpJ4vxwbjW&#10;HAdgZ7gmdN7xcEdexkykcQIN9iQIIM6wNQYmDFjrIiy9wFMke/X+a34TM/LhGsDWfl+E7xtttGp4&#10;sESBf/TmPlb9MVAB5n8UWPpIm/Q/PjCKbSbWvO30N+CT7zP+h/PhQ4Lk6ynQ/PpGsDuI7yExv+H6&#10;tH668Y5HvEGe/brb1GDAscccR9O/p6/XsBSQb77W2tY3/HS141BcHpsfw/t79NZ4OvO3a2mmvWTt&#10;7324CUgmxg3n5/PvfgSDBE8n6+vA+X5cnAHAFCQRPBvf6Aj8rcGMa3UiayqvINS9ca/fP5E+8X0j&#10;gifSBcdBa8Hf66W2N5sZVKiqqrCftL1gb/f1AmItMz1sIHBPEpvD4iDxuXEAjkyev5cf0paD2MwZ&#10;HoSB/p/tgKjPpFp2vpB/L/TQ8K6dCoKoKhIE3uDfUDW2uh1mQQEtyoD+2yhOun17gTEuiE5EBIIt&#10;JJG3ykGfcdQRwhfhAA53GIie0jse8WPvhZTJUte4GIEwIvBAnke0elzgswZA9IjWTe9ydOkzeQNp&#10;4CE5j94239Ud1KlJhI0J6kf+iRkCbn267GDft77RrwpoqGqxOto8OomHamrr6mnoqanZCi6/U1j7&#10;bFMw0EStTlQ8tDbaEpIWohKgJB4LCktoW6taUIbQta1uKCUNoQNy3HFKIAQhAUtaiYSlJUbA4WgK&#10;UoJQkqUogJSkSVEkDakDkqKgEiLmAPW+/wCz2+FP/wCGQ8WGsW5mpXD4V+HNVhuOc5uFI8rGqj7Q&#10;F4Zye06JAcxZbLjteWyvysKpakKKXKljN9RvNvOmD+HnKr+MPs09LRYbSs0WFYNRpapmVFtKWaDD&#10;cPaADTbeVCZS0lWVhtawghCgqs/wj+C9B4AeCnK3h8w2w3jbzCeYucqthCAqv5txenp14gtbmXM4&#10;xhzbLeHUoUcrNNQ0ykCVqPGu83VmJ+MviXSctYc8o8vcuVLlI2sODyHn2lNoxDE1BAPmQUKpqZwz&#10;DYKgVJqlKT8nv28/tFV/2ofHmvy7LszUnws8OX8xyXTCEGaV+lpXozTUhShXlO1efVTITSOrClt5&#10;cKRpBALgPVb7OvgtTaUyJh3OEIZrqujZznVFWQQ5T04AeYypClAFBZSotEJ2qNQX3DuKExsPhZyD&#10;jfjfzXWc/wDPilvYOioSfKPnIZqG2yFU2F0aFCE0lKnKHXhlddIKlKU866sdDaQU9BTU9DR0zNNT&#10;UzSWqdhgIaaZaQAlCEIbCUhGXJcAaQIABVG/LjWH8rYRRYJhrCWKKiZQyhCAClagD5jpIy5luues&#10;mIlSpssRsreKtr/nAtPQ+xhR7X0Os2E0czWtNe8inp0inyqjQGaCkRZttCQIcImFOKMlSj8RKiZE&#10;2e+ss2rtT16UttGnyTLx92yjL27M01MnalK9iYT5qwkFS/iPSdqRO3t1Em+3/VJn32Gmuk23IWNr&#10;kDKJBueo2vEnUaR10sONTarQqDnQYvpqBpfKdcwjqJ0vLtT1MwQoCwtG8iw9MSbgAnaBJHp1Sylp&#10;JsOJ/wAosIiLnuY46g34Yb1GpvdKNsRIuOYIv1+Vu5sY2VszFzexjr0MbQDBNx8+AYliuG4PRO4h&#10;i1dTYbQsjM7VVlQ1T07aUkCfNdWhJvlCVTlUSoD1ROg89+IWB+HPK9bzNjjpDVOA1SUra0h/EKxw&#10;EsUVOFSCt1KVqU5GRplt5alBCFK4p9QcheJ3xF1rfM/PeKVXLHJTq0u4NgNKXWluUhH8N1qmclAU&#10;ttOVVbUpcefTkLTaWCkNHUdGisbXWZhWoyvK2lBDlWtHmvOuEAhmlYCkl1xQn4p2g2MkDG50/pAZ&#10;wy9nGcZmzp7TlK75D2ZvtqeqKupACjR5XRoIcqnwAC45AaZkb1TIxYHHfit8IMEqHKVvFK3G3m1F&#10;KlYRRl1mQYIDr7jCFQTEoK0kCUqIBPCbDvi48KaxwIcRzBQyQEuP4chxsA65vIqHlAA3MJJERMm+&#10;cE+GXwpwlhDf/Dqa50BOd+tfqnnVqSmJUkPobSDBENoCJy5WyBZyq/h38MKlBCOW2qdRtnpX6hpS&#10;TawAqCk7xYiRfThSpzw7s0uj1O+CI+/JqWELWbArSzuCUDj4dpPQ4caG/BhuKZVNraog7TmH3uka&#10;KiIBcFMmUpEmfLIJiAbkjAeaPFnkDnRrAMNwzmWkGE/vRuux1dQHKRwUdG2X2qbI+hClrfqQ0kSk&#10;iEyowIMe4nzlV+I/NLFKw443gOHOZcNpEuE06EUyUoFWpDZShbq284Qs3Sl3KQDMF418MtAx5j3L&#10;te4wYMUlcEqTuQhDyUggjQktqG+ckEca9RYPjPhu3UrxTCqry/LUE1bLBdaABgJS6hJSELICspUl&#10;ZKc3qgRhykyAUwXkdS9mVUwgt0FJmAbbqKYvmXnQSlIK0pJhckA9bJAduS5doRql3aWzR7MswYZf&#10;ay6jzNLLFVSu1qwp+oCChAeqSkIaStP4WWyhEblEp6DlOp508UqbBMJr3cKp2g89U19LmUulaokw&#10;48hTeTMVvBltKSY9alEqSI4u/wAt0OIYThDGH4nii8XqafzG28QeQlt96mCklkOpB9S0oETvMgRc&#10;0E8KPF/lrknm/Gq3m1qrp2sbZNJS4q0gvtYYpdT5y/tjIHnBp4BILqEejIFKhNxenA+aMG5kokYj&#10;geK4fi1A6lK26nD6lt5sgg/8zKs5FbqQohSFHKoExCrOqKspXKFmsaKqVukaW3WFsqbdfcCS6yaj&#10;aElTapACVwSYBKrYa/iqzqAVlBl9VRuIySjy6hRR1yqZpTVRVrSVVS01yUqc3JUryVMLcSJa3JQq&#10;Qo7G46QfSBHplKhJtJkX1E2IBgkbHiL/ABM8MeTfFLBFYTzRhrL7gSr7BiLaQjEKBwpKUrZfHrCg&#10;SlZbJDbiUrQpBJTmkFbxIN4Ij2FjpbvINpEwIklEt3ee8gGxsNz0nab2nYqlbWwtt6mcUw+2oLbe&#10;QooUjZG0BaTuuRYT1A5OI5yx6vyqrp8wy6qfoa+kcS5T1NO4pp5taSDuQtBCgDwpP4VCUkEGMcie&#10;Y+VvEv4WOcGcQoKh6u5WqqiKLEGw4cOxNgGPs2IozhNNX+WChpZKFLGZTTkNw1czl/mzw++I3kHE&#10;cCx3DaDEqDF6L7DzDy5iSW3UgPNpC1JaXZLbZSl2mqkhCSRIKXEy1YTmrlrA+c8CruX+YaFjEMOx&#10;FC0VDDqATKwcjzSkgrQ62vK4lSCFBaCoLCkieUHO/KHOXwzeIVLX4W/UP8u1lQpzB8RMinxGkKgp&#10;7DMRIUkCraRCEDM35qAHmikohmScizerr66jzOhqnso1llDjVXl+aUTi6R+odplJdQ6042tKmqtt&#10;SAQUqG66gBeLFUxyHx2yleU53T0dB4j0dItFHmJaaRS6mYab+NqpZX/LNSUj421AhZlaBG9CeVXx&#10;u/BXj3w280O49y8zU4p4V49VuqwjEylb1RglS4uTg2MKy/w3EJSo0VQZTVtICVLS+2pJoKEaEFRH&#10;fuDeALW2IBBsREcfYg4/yF8R/hdiGB49RU+JYJzDh68PxfC3ylTtG4pAEoAIDL9K+E1NMtMFKAtS&#10;RKUhPzGfE58O/MPw6+JmLcoYqh6pwh5SsS5XxgtqDOL4NUuEUq0OGUqqacJVT1jYEtPt2UppSFq+&#10;iX7CH2xj45ad/wDhf+IFUyz4qaZpAl55xYQrVmV0yUpVmQC1qUvNqUbRmKWwEvIiqSmfO281PFXw&#10;srtA5vUrRTvM5eqscZqqVSFFeVVhVJZUqNgo3TekVJCSQyTdoqrIWTcE/wDUeoNrRIJA0/tY8eDd&#10;rnN7joI3jeflJmdVhbBUCexm43PURoLFN+kyOC1oA9jrMe8ae/8Apx0SWu+0QQbzNulh0niYJxEw&#10;bgwEkCxJJPxEgCAD6XPqenITFKbXmw9OntJBIt3BtAsBwIJTYBPbQkEXO4v9BcnUGOB5UzoJ/wB9&#10;vrrwJIIMDMZi8idjF40j+06EsmBP+n6498KTxfrBmOvUQSL/AN54cKVIZbddUIATaRAmLQbja1ry&#10;RE8a+4qVKUQLqJBMHppJHe3XoIHD7Wq8mkQ0CAVmI1Im5m3t10Im4hhySZ122sbb7TH1mCDwBlKi&#10;VuX+JUAkASkQAbAGSImL/XBiDA73tPTiODzEfpwMFlJmZMkXsd47afSOhNuPZRtEgEyLgxBgi+k9&#10;T8zI4MKANyZ1kjb2P5/LjMAaafPud46nbg0gjnrfpP8AfBqVxM88yLHoItgnKVG8ibaEfOw/M7bc&#10;HJRrBO+gvoQQSYHSCYFwCbgH36/XX9DhXTNKfdabQlRW4pLaUixWpa0JSlHUlakwN7gCYkCyEpUs&#10;lKQlKipSphIEEqMEQEgEkmwF4MYyFKcUlKQSpSglIuSpRICUgC8kwABJJIGLK/D7y4VqxfmZ5uA0&#10;gYZRlaZ/xDgbeqliQYUhAaQREgOKiU2Nl1gzsZNxcjebzMk3JnUySDMsnJ2AN8s8s4VhCQA4zTNP&#10;VRiCusqUqdqFGBspWQD1CEiSnKAp9WN7md4i1x2mOlpuRfXlJ4tau/408QM9zZtZXQtVRy7LBMp+&#10;4UM07C03A/nFK39wAkuk3x1v8H9IjRHh3p/JloCK5dMMyzOQAo1+YBNTUIVaQWNyKdM/5WEiwwkX&#10;0JgzJ1PUmY+ZvuD3gsCTAE9x/qR+h04OU3NhPWYP0/PtuLngIaBTcG2hg663ibWgkTeLGBwwAsAR&#10;24+nviR95/T3PfqfrgJSSLkfSB06WOgiL/LjwSsxoLjoDYdRoItoflF1SGogCbam0bfrQ77xwYGj&#10;tJmCdVWtMaTsBInrYE8ZCgTcxYdenW3Ez/Ti+FLKSq/p/Ynv/XCVAEn2vJsbXmRcEanbprEz+Dfi&#10;hinhjzXS4vTurXh7jyG6+kzjK5TzKiiSEh1uApB+8kZhI0MVN0yjHpJvEhJIJvIkAweoMGxt6VcL&#10;2qJ2R/DWDt6UgmbQCrWx27XAIJQ5lRUOa0lTlta2ioYq2VMvMK2ErQqJCRO4KkgpUCFSAR6idp0P&#10;sv0zw3tvtFtY3SSggJMBQgEchQFjeZx9EHh9ztg3PfLeH45hVQ3UsVLDcDMjMh3IFFD0EKC0ZVJM&#10;AKmBEhQFefig+HxjxGwJzmjAqdLfMuFMrWnKBNfToOZTLhAOZwEBSFEAn1CxzDinfwyeJGO8h4q3&#10;Sv8A2l3AKx9CayjuQySQn7Q0IgKTISZtlUU5gogcdg8FxfC8dw9ispXEVFHUNoS2rMzlKlNpOVwJ&#10;WpWYpzJUkiSqJCiARTXUmnc/8KtVU2YUTizlzjhXQVkEM1DKiCuhqVBKgXvLJSUEjzdoWgbhat+Z&#10;Pv6M1ItWXOpWEuFxLcg7qZa/iZdAVBIAgkQAYUYMAfN5XYbUUFXUUNYw4xV0y1NPMuQhbbjZAVmS&#10;CTIMi9zIKZSqQiSxcSDO8mT7kX33J0vuI6bfFz8PQS7U+IXKlIoJOZeMUbSUg3KP8QlMm6gPVYEn&#10;1SCDPN51pSCUqTlUCUlM3BAlQNpzDSJnQ9eLL6V1VQ6pymnzGjcTuUgIqqcn+ZSVSQAtpYJnYQCt&#10;pW342ykz1xOeTZ5TZ3QNVlMoHzAPNbBlTLkJKmyOZHfgmSLEQ1+QgRIt76agGBt0InbWTwMNotlT&#10;MRcEkH36369NzwpyTHpuNoE7iSOmkDUa6aZyDQTe8AGN5MEfLQj5jhxqegRuE9IAMm3P7joZ4xs9&#10;0kDi9+Z5HYWn9xhLBAPpg6ahJi9olUmd9QY2njICk6DKQcyTMnUmINgDNkmBIlUkJhV5Z7CdRa/4&#10;H/YHj3k5jcC3+WNdtpBv0+tuEq3CRyT6AHmR2E8SLXwZu2wQbmw4M/WQehvbFe+fOQkrq3sVoEry&#10;VT6nqxsrzJbqXlZlLlWZRbdIWpSTZKsgsnKTHB5SxBOiUHNAE2ECQDe83BjcEkEixuU7RIfbW263&#10;5jagQpJgggjcGAFACxMkDrHGg4ny0ad9DbKHXRUKhkJbWpTijYN+lKsy0kyoJBEFvKShJ4sN4aaz&#10;OZUYyWvdBr6NCRRuurlVRSoCUJa3EiVU6UgfEJLZF1KQrHFT7d/2d29BZyfFnR+Xin0hqSrUNRUl&#10;MFqZyPUFStTy6wlc+VQ524tZEny2K3ezIS80kV3b5TxEkSWhmtBXoSRvBB6wQRoQYF3ek5Hrqh5L&#10;YdSSSEpS2lbilEwAkJQAQb6kkCBIiVC2nKngZzPjhaerKT9zUThSS7WpWmoUkgEn7OVZzIJsoJBg&#10;KGZMcWo5K8JOVeUi1UppRX4g2kKNVVBJSFykyy16kghSbZjIEyNQZFqs+p6XcNyX3AmQhogieyyL&#10;CfQyBcc45yNM1dX8TctIJ/6q7DoSUgDcZHB/CTyb4p94efC1ieOmnr8cU7Q4f6F/xm/KdcSd0tZk&#10;qVIkBTikAEAjMbG73KHhVyZyTTNDCcJpjUNAZqt5AdcW5BE3SCg6H0zFxJvMgBxOU+kISlMJTIsn&#10;UhIP3QQYBATAExccFirRJS2Jj1QVRf1CYUkaEX1AsCNgycyz3Ma4KSp0sskQGmtzdrWUofGrmZnb&#10;6c4cFDldGxtUoF9+RLz0qJJidiCjy0z3A54JPByQsBOVGUp+4lNkAX9RSYCtSBYwNiSOAPVNSUlp&#10;DrbaiEykEMqUomJUZMiD91OY5iki6eG97EAxmK3QCTCZIziQTEgnKkHeIIMpKDA40PEsTdexJh6j&#10;XPlPILkkqmcyTlAlSlEE5UpuToQpKUq0dOwKhwpXIBMFZEq/y3k89ySZIxuFspCYSBaVKG0RwAYi&#10;RAMAW7R0xJ+P1h+0ssZgpFNR07YBgnKpKnVAjMSXApwBxRnMbkJM8a6XSpUg9bQbWiPwHUG034Kr&#10;akv1TzmYHOr0gXCUgQAD09PzIiQUFAKaM5RsSNPp1Mgk3tJmwvfntqipVmuo87zBVzU5lWrTJCv5&#10;RfWG0EyPwNBKQYi08c/RV4a6ca0f4caH000EgZPpjJKJwoTtDr6MvpzUuxAILtQXnTInco7gLnC1&#10;BtEb/npsJOnU69gXvDsPfrnUMsILi1EAADTSCZ7A9jrpmPHsFwWqxR9DTDZVKgCvKSkAkbkC+u9w&#10;JG8Wb5U5QpcEYQ4tttyqVBUslPoJB31Guo1AEQIPEY6k1FSZIypJPnVe34adJHwcQpYBnbBmCJJt&#10;Athx1de3ToIBCnDAgXAJi1lEzySYgASbkSzcrcjtUDbb9UkLfUkEpkApvMkkSADFgPUchAKRaSm8&#10;jSQAlSQLQCm8DUyBY6EaZoBAgng8QkGCLj1CdAACbWAuDAiBBCieElRUtMoW6taGmG0KW485KUso&#10;bMKccVIypSgqUVkhCU+rMQCRBtXVZjn9clJ8yofqXkNtMoSt1RWpxDbLTTTYKytZWlttCElS1qSl&#10;O5Ru0a2uAS5UVTjbTLSFuOLccCW220DctTi1GEoQgFa1qISACokCcIcYxujwTD6rFcUebpsPomS7&#10;UPGTYHKhttSQvzHXc+VDafUpSk29QnnF4m+IGJc9Y89V1BLWG0+ZjCqMLSRT0oIyLOWEOPOpSlT7&#10;4BzqUkIUG0jPu/jT4oq5tr14DhTpHL2GunyiJT9uqUDy1Vj2UJUacgKDDagFeoOH76kiva3CtRUC&#10;SDabAiZkC5FrAQSALJABjj6KP8Pn7GbHgtpym8UvEDK0jxU1LQ7qGiqm21OaJyGrbQpukZUQC1nm&#10;atHdmyruUrJRl6Skip3/ADr/AOIJ9sl3xZzyp8JfD3MifDjT9aEZvmNK4durs6pFlK1ymfMybLnU&#10;xRBJ8urfBqzvQmnKclRg3IIttIsb/e6i867gWjF4kgG5In3MfUH5x2PGEAGABImxOup7WjXTfTXg&#10;ehAIJI6EflF7Rr7cdNjIIixtPQRYAXJmOv8ApjmAlYgQRHWSbmRERx6yJB7g4yITBvpcRobdRvv7&#10;2MHgMjp1694+n9PfjNlTAMydSNP77+3GQgk3HXTL/cfq3BQBBkqn3sBxPXr+5wLcomQIFptPaZ6/&#10;pIwDXj3AwjrPtYe1wT+juJ4z5Z106DtePfSP9bce3JHX9/LBg9P7R/bBR29/e366e5tI4z7knSNR&#10;pGunfbtpwIoVsQO/9NJ729pHGPLNzeZkiT+enTf52jjBKSY9pi1jBk+h782xjdeIPvFvfn93we0s&#10;pI0IGkQb6aexOo3v1Eq+GPP2I+H3NGG8wUS1LbbcbYxKkJUhusw51aBVsqCZBPlJK0OESl5tDhmD&#10;xEyZm5IiwuB02mxuLxM7g6r2FqkQJM2kkxEkH7xMCAYOoOUgyBw2tU6ZyXWGQZvpjUNAxmmS57l9&#10;XleZ0NQ2lxmooqxnyXmyFAwYVuQYCkOhK0kLSkhwaT1dm+htSZNqvTtc7l+c5JX02Y0dUwpQcbdY&#10;WhxKQUFJUhYSUOtklKkKUhYKSZ7GcwYFgniVynQY/gT4f+00Ka7CK0gZloWnO5SOCcwUlalNKQZL&#10;a0+kApUk1PrqGooah6lqW1M1DLim3ELBStC0wINiAk6ggmYBEyOEPwv+LyuXcU/4Hx6oKsCxmonC&#10;3XnCU4fijvlNtMDzCEtM1akhDiAUhuoCXEhMuKNrvFLkI4i2vHaBjJVtNqVVNpAPntIkhyIlTyE5&#10;cxgAoUCk5gQfmX8cPBvOvs2eKmZ+Hmbl6o0lmjrubaEz15Cw3U5O+6UtMOuwEGpo1K+5Zg3uKm3k&#10;IfhLb6Sfqd+yj9o/J/HDw3yfVFK+y3XhDeXalywLBeyrPWW0h1stk7k01UFCppnFJCFtr2pJUhQT&#10;UzJNiCT3OpIsbAgzB3gZrEzHGMtgEmBEQZ2127D3g214XPsqbUpKpkGLzOYRKSTcET905dyRBnhL&#10;G+WTO+3TYxtGne+rBU1tPbbMxY7rTcGODNugHe9wkVW4TukEAz9Db0t0v64Kz5RJ/l2FjN/l779J&#10;vI0rAOsToFT7xInpEzI1tBkskmZjvYA/lM/o2njwi9+ttzsdjpaLdIi3BC2QoGxECYM8244PUGMC&#10;L26O5Pz5HW/vb541XnTAhi1B9oZT/jKNBWkjVxokSkkkZrwUxMlJygkia/uslJum+kkXmIUCQToS&#10;YG0RHFrgdjYXBkggg6iTAM66wbgwIPEKc74AcPrDWMIikq1FXpslp03Wmdgo5iJJKiNAACXdpTMy&#10;3OWPLMAqXSqUZkqMrZBMAg3WgTa4tzhxZHmRB+6uqsZKCSBEkEpEnvEcDrGIuW1qAZ1MmdtRfQ/K&#10;8GAY4SLBO0xAiwN/ruB+M62d1tQbiJmxE3tBgTAN7nSD1HCNSDOltdAQbdYt9LDh+pUSLiQOgk9R&#10;2Nubjmx9sPBt0kzPEQevvIt9SZAw3FREgiwuDrt13/GwnQcBJSoQD87gkTce8TbQx24VqCTOvQiI&#10;329tgdOCS0ACII6wOluutwRFt4kjgVjMgg2gSYsQZ5Pz9fQ4UodI6+vN+nyNu/1wnUDI9JvNxp+E&#10;363/AKSVC+o1GsX94npFiffThRkgWsD1BBItvMGQdNPa3Hi2IkGIvYkyJEaTvvfeRwagA990cEwO&#10;Rfpb0/pfB6XJ6gx0sD0Pr3jp1wngbiNgAJEEjXYbz89QZ4MTFtb6xoSb9Tpsexg2uLIvUgdBa3TY&#10;R11iBtYHjwbQSZKhMaAi+u8HciT1gE3kdhJk2ECJJPA4MT15M/oTkuxP4rCIEXk8eo/PjEmeF3Nb&#10;vKvNmHVyF5WHH0MVIkpHlLIuQBEpKRBva8Rx1Vw+paxCipq1pedFQ006leaQoKBVsJAHcQBAttxm&#10;ZPlqSoKgpWm5g5YvMiYiIgAzoRx0v+Hzm8cx8pNUL7qVVmHBNO4kqzGGwoJJ1upMaHYBUSOIB8a9&#10;OhbNFqCnR8bRTSVqkiBsUUmncWbCOWwSOYGI38RsuD1KxmrIAXTENvkclslIbUqCTANp4veAZxOe&#10;UbiNJHW20aA69LASbElqAyqVAWRoIsexSJMZSRMGJ3hcqVImYMFJtlsTBuehjteSJA04BlCdNCIO&#10;YfesbSDP3hpbQ3gXgSm+BaVltDhQUqLboV5bgSUkoXtIUEqgJOwpVtJKVcEQ2talIhKigqSQFpIC&#10;kKUmEqEg3HKSUwI+K04ifGm69+sdeq6WobQFFDSwkqSlIUkpNgLkQQqAqyYQm5LQ9SJbZCoyvPjz&#10;DIIKGpgfdB9K1JzEJOWYUQk3M0rSFiFQrMU2i1jqCZ1tJuDYESRDNV4Wy+hZUhKz6RIyQQAAEkgI&#10;gCYISRJgkG54vS59sWrzfS+Q6MrNG0WQ5PlCaZLrenq54U1WnLqdDOXNGmrGyptlpYcqX0B9anqg&#10;srChsOKEK+xHQ0WsdS6/pNc5lnWoc9VUrbc1JRMPLpna+oL9a6aulcQVuOICKRlf3dAYpgtISd0i&#10;JmKNqrBpqpOdhwZFpzKHpUSAoKTdJzKBBBF/SZB41nFuWX8IrG2lJU/TVBH2SoQPS8kwA2RNnkiA&#10;SCcyc6kEgCDefOcKLw7xOjGJU7ysOrAVIqGhmShWZsKCkyqQBNikKgSdATJ3IvOnI3O9LTNM4xhj&#10;6qdxNUaZ6oQh9tSD6RkWQqQVgFMXBzJBiBLFFrvIqnSrmpKNw1VI3Q/ejTShFQpQQdtP5Zlal/eA&#10;W1KTKEi5UAZLCqvA/X7eoMvyeryLMEU9fWppWc7p6dysy1FP5g8+rW6yVIaabalwIfDayoQB+IHa&#10;vDzlFvBKM4lVNpNbVNBSAsAllr0mBJPqMjSCEagFSQd/dVJVB2EAjNHU9u0HS2/CxS21IBaIW1lh&#10;sJKCFQAYBScpAiUwLiSLEkt7lz10kGJE6XGsD6dRxVrNc5rM/wA1qMzrXS49UOBV9xQy2IDdO2kn&#10;4W2UfAkcGCo3k4vFpjS+W6SyOhyTLGfKZpGkJU4QlLtS6QPMqHiAklx5crVPE7R8IGEhTPqNwnYz&#10;BIt0mNSe0KIygkVd+KbxMRyTyUvCqF9KcZxhpVG0hCiFtNuA+auAYTlQlSZBJSVwDe9mMTxGnwuh&#10;qq+qcS1T0jDjy3CYCQhJBJVci0qFjpBN78WfHLxBqPELnbEcR81S8Mo3nKTD259PlIWQpwJ2Klfc&#10;UE+pJGosHDpTKzmWYtqWk+RSEOOGCUrUSFNoJMgyQTt9J5OJZ8ONLqz3PWX6hJNBli0VLoM7XHEk&#10;FtknruUATEgBMEEGMQg6VOuKWtRUpZzLWoyVLUMxUdCSVFR0OljBJ4T5Y20Ove4t219vw4VKsb2J&#10;2g/gdDob2uD24JJBPpF7zYfOxvPy2PE3pG3aBCQAARIsABaOelu3pfFukkBIAEQI2i4TtAECJAAs&#10;LfrOE5GYGEkRF420GkyPbtrYEOWw1sQYg9IOxEwY/O9gcRIgmIt/NrpNp/tp04xcjQSNJO3U6Em+&#10;hvxncOggW9O0cGSI7A2ixHOQSDdYPaInpHz9AOt74IIF4EbGb+06f2jab8Ag6E22gERGl9BobGdi&#10;D1VZFGxIJN9vwuLi2huNRuS1Nki4Ji0QdPn0kWvsZuOBzMcgzbkTxccEx/vgYUQB/mgg+vS3QW/v&#10;yDBIyC9ifn9dOl9Z0NtOPeWTptrJ/EQL9pvc2G54bBg+q14g7G+hIGu+3bgWVRNzYAjS/tJBI339&#10;+oyFEcQeCBM2me4H9vnGBBwEyQoQDzP0AHf1ji3XBHlzEhMdBYED8ARoLmJII04jnxP5VTzBy1VF&#10;psuV2HpVW0cfeIbB85pMDMfMQpSkpSCVqSkiSBMmgEGTeB6SPpoNPaJ0uQBIlpStBBAJIyqCgICT&#10;Zd9INgoEkLSdYkFzaQ1LW6U1DlWf0Syioy2rZqAAYDiEkJdZVeFIdbK0LT2UeZw3dUZHR6nyPM8j&#10;rklVNmNK7TqJEqQtaQWnUE8KaWELCgAUqAxzReRlJsq1gLC4kECJHpmYGyhPCJSQAQkTcTYnQEWm&#10;4Mme4PcgTH4p8pDl7mCoVTNFOH4iVVlGQIQ2VkKep9MqfKWTCASQ2tq0ARErjdzpoYEC0wLyDeAS&#10;bgTcC9uvGns7oNTZJlueZa6lyizSkaqmYIJRvQkuNLjhbTm5tY5C0kWIxys1Hk1dp3N6/J8wQpus&#10;y+qdp3QoEJUG1Qh1NxLb7ZQ62eqFgg3jDcoE62A20v8AKdDb8I3JJB1m+w2A2NzrF5vY6cLlI1sD&#10;Yg2HXaD/AEv1NhwRAMgW6kjUdNre3SdbncARbtPf055E/sdcN5bpJAgJj0gmfQ/7/XAGcyHEr0Iy&#10;qEgXMgxPSRPt7cWRY/i0tM7AldO05AIIIU2k3Fx94/etaRIsTXNKfUI1/KBtqfxgCb8WBwBYfwTD&#10;XYVP2VCJkSSkls5iYAjLvv8AMcRz4ls7svy6oi7VStueYC20kA9gVI9L3nvNPgtVlOY5zSk/9Wkp&#10;3kjruZe2k9BASr2ntFhuoBidZned7WGvQGxGoMCEikkXiBBuBIMnXe5PyN5GnDi4BCpF51idc0aT&#10;buOvXVIsJ3I1mIPQiLWNrEibEQNIiNKjAEE/2/c9sWAWRBnoQDHpHyMi/wCeEK067/Uf0joNdDYi&#10;eCim8TsBofzg9NbwLaDhWpQ2BA3JGYRB0Gs2uDwmVuYJTqLn+5gQb+46TwagHcD6g26CwMcf05wk&#10;ccQAQDP97fT0+mCcu49RBmxO4iYMm3YaWnSX7B1jMtuVaZgATa979p0i/wDKOGYi8TqkWIM7CLA3&#10;gT0sbdXHDiEVCBqF26ETfcCSADY3mNYPAM5YNTlFY318pTgECdzcKHqOOJI7wcH6dqvumf5e8lUB&#10;T6WVmbbXYQZ9pt+WHh8T6tYBSANbydZI/DeBpHDWsQCO0iQDrPSfbQ7xrd3eywcogXBB0MbC3t1/&#10;u3OgmxvOxF7A7gRvebEb2J4iVgQI9BMRPFxbsBEQe3PE/LWOSTNrAT0Hr9B2wiIgQde03g6TMab/&#10;AFG3BKwAbXsL23mdyCbW6aagcHqTY2I7Tp16HQDYH32KXofp3v8A06jextEhQEgQQeoifken7HaL&#10;hGtwbRtTEGTczAjj+09+9ySLEX6d/be8A24Sn0yDaCAJG39rT1i1rHhSZtp+tY79L9eCXLiLwNhE&#10;g/1HaSPlB4OQkGe3btxwBECB9cJ1uE/qf7Ce1r+mCFRqLTp0N9ulotaPpJChMkTa2+gF9Te499Te&#10;eDVSkmdBcHqI13/Md9L4NxHW03P5bd5jgwJA4J+vaP8AX3k+wLDm4EEX/QW/W3a/ywRA3FpEASAB&#10;mG4kxa/sLa8aBzGj/G5gLLZQokEqzR6ctxpp0vrOvG/wQCdQJvH5/wCsT78abzKj1MOD/ItEgEEx&#10;lNybfITpNoniWPCOq8jVDbJMCro6lqO5CEuJBn1SRbj0xDPjjSfetD1LoEmjraSonkpSV7FxeIIV&#10;Hb8saM4mZmwuIOsXsDv0jtY8IVIIJ6ExvMQdPe+ognQg6uLgNp6e98pnqZJPta19Ua0kzc+wtcQO&#10;uvy7cWfVx6H+49YNp/p1xRlZ+L0BH0t04n164RuNkX12Noj9EXM2kwL8JCiJ6ETaD0v/AKXsTETd&#10;wUVbAiCJsZ3OoOmmn4cJ1woGbHaLRqIt+HcTJieMBR72AHbuB1Pb1F+gOMhQPJj3gDp+x856YRwD&#10;veN7a7ex2M7XAseCyqFQRpv+dv1oeDlGesiQbRpG8kan/bcuJIMwR/WRp/ptvwZ2Pz/2P9cZUqBY&#10;j25kf2/fXGpVQmtqegqXf/vjcaEn5dJtbgkKP1NrSYlU79gOw0HU6rE1dTaR9pdIImIzQdvx6Edo&#10;ISDKdJ0i8i8H21Pb58Ss8BuUZH4lHvM372sI7ccdKXj8yRFjew6D2PPGFdOjMsKj0gyTEzMX2vJ0&#10;BnaIPC49NBIIk6gCO5Bt3HQnUgZa8tsAQTN/VOkHYfT8tePE7a7DXqYj+0nqe2rcO9e4HgwPy7H+&#10;/PGNkzDbcG5J3GxBuLc8W6ScB10BPsAdjqL9ttwNyOL2fs8fCxnxI+I7lusxKnS9g3h+w7z7iQcQ&#10;FtqrMHepmcFp4MJznF6ykrEpIVLdI8laYzBNFRO0p79pI0tN8u/Ukgcdxf2U/KrNDyR4nc6PNhNV&#10;jvMmF8t0LigJRT4Ph6qyqCVeohDlRizReuAfISZUU8VS+2/4kVHhX9lzxW1JQVKqTNa3Ik6Wyt9o&#10;hLzVbqyoZyVbzJJBC2KCpr30EFKkqZC0HcnE3fZ80s1rDxV01Q1LPnUVC8/nNYhSN7amcrYVUstu&#10;DjY7XJpW1TIKVEKEHHXDnfmFfLnJGOYoy6EV1U0aGguAfPrSlltaLyShoqdSpJKoAbBITmLB8P3L&#10;qcI5eexx9INdizyi06tALv2ZlRQpWZSQvNUOnzFqsHISowY40nxpxBxxrlLAmipZqHnKt1uR61gC&#10;lZBAk5kuVUpm5KPSSRlXYLl1pGE4RhuHMgBujoKZgCAD6G0hZVANy4Lm5kHNCiQPkYZ8xrI1u/he&#10;ziq/mHg/daUwgJiDtU4pYUk8wJ4GOwGaoVl2kGWWyUvZ/XuPOKj4jRUCvJbQSBJSp2VgGPxKBGN7&#10;S/mhUgawDmIg3gTbUbZvnYA9Lu8CTpE31jexMxpb8TrBryTZMwRNoMDsB8pttIk8B/eUSohKUg/e&#10;UrIAOyiINjeJMAkWBPCJFK4qAgSbABIk9IECePT1k84jpFC4sQlIFwLTf8MJAiST2TPXG5oqVpsl&#10;S0xtO1osYMW/H3h4pcVeTlJWoiYEkZpiLHrcHeQCY40SlxFLx9DzSwIzBCguO5iCBIiTCbm8QC8o&#10;fOXN6R94iATMJMCB1gCQOtonhBXU7jcpWlSVQLEEEzEQOSCDHEWmRhBW0G0FDjY3G3xJhQ3RyDtN&#10;x36RiBOZaseMfj7Q8pVbvn8m+G1AjE8TpPV5Fdijn2d0tPJgoJDjlMyQsCW6SqSgw84ld0KbEWGW&#10;kNNoQ2hCEpQhKUoQ2lIlKW0pICfTFgAIEgBAB4oB8OVamt8R/GqtfWDV1GLtqBUoZi0cRxIWzHME&#10;/wAMDQCAiZMEXPS9IkEDLAVGtgcwAkaG5FtLGxB1mr2nGK2jyxqRS0FDSKSngKefaS8+8oCJUpay&#10;lJIkJG0GDGNrr3Kk0dXluQIlFFk2U5e2w2kbUF2rpmq2qqCAAC68++rc4RJCUpkhIA13xR8bqLw7&#10;pqNlmjGI41iRUmhoA4pIShGUKfqFALhpKilOQAqUVJCfulSYzoPGDxirmm61FBy2y28Erao3qWsK&#10;srlxmWKhKgcoIKoiDtfiFfF8Lr/G7C6SqV/AFHhTdNnClN5VurWtQB0BdBCjBEpTG54n2oNPh2HP&#10;1TuRKaOlLqiuMqEttydRa6U+omwnQxl2rtJS5TleTgUTVTXZqwH1uVIU4AHFhKGmkAhItZRiZ+Ec&#10;Y3DWm9P5PkmnlnJqXM8zzykbrHXqxC3dvnrAap2G94SgJSUgqCQtSxcg8NODfGHyvT4xV8uc/wCH&#10;O8vYlQPimqK+iSqvwoLBQCpWQeezKlhRu4lKEmVSFEWewDmXlTnWgTW8vY5hWN0jyJBoX2alJBE5&#10;XGACUKJ9JDjRUIggqAniZzHTqxx7GMaqc3mYriL76EQSpTjywWmxNsrbcpKSSM02OUTM+J8rYn4Y&#10;cmck8w8u4xiGDcwVTrKKp2geVTqJWyurWFhC0+Y2haG0rStC0rtmQ2NHDnWjsmSnLTR172W5hXkN&#10;Cn8oPUoqA0C55e9YqG20ufiLaoFhBGHhqvwa0skZT/BsxqMlzbNCGU0hH33LRVNspdfI3EVlM3vC&#10;m0ht1xKCQdhAt0G588CuSOcWX3F0CcKxFzMoV2FoSyCs+maqmbAp31FRAJ8oqIzAKSTmFBub+RfF&#10;LwDxlfMXKOMV1NTNrDpqsOJcwqtQlYPlYrhyypoIeiF5215VJJbdS6EqNg/Aj4ncS5kxii5I57Qy&#10;7iFcv7Jg+O06EMqqqpKVEUuKMIlIddQheV5nKFOgIUlIKSbQc8YZR4ng9S48w1UFpl0VFMttLiKt&#10;hRDamnEwgFR9IAABQTYALSBraDM880tVDLM0IrMvcTDlI+595aqGNwB8hagpTJVMhJgi0wQMMWjz&#10;nV2gM3RpbVbCc1yepSgfcqtX3+kqaNxRSHKJ55KilClDYUqSlaFgphKgMQx4C/EfhPi9TLwbFmEY&#10;Fz3hrGbEMIzfwcQbSB5lbhAWfNW3mWk1VIvM5TKcQc7yFJfNkFvDUn3TKpOuhVEgG8+5EX45Ec/+&#10;HnMHInizyvj3h0irOIVdYzXYCzSmHnnUhT1RhroE/aB5Tb9MtJPrpng24VIbgdTMJxKorcJw2trK&#10;Vyiq6qhpqiqo3gC5SVLrQVUUqlZiFlp5SkEpN401B3WYUdEks1eWLSKOqbDqaRSiXKRSlSWSoqUp&#10;aUQEpVAttE8nGu1/pXKMrfy7NsgdSMpzynVUtZepYVUZc6CA4wpJhZYmQ2pSTsWhbRUQEk7MXRtq&#10;DIgnWIvPse46kSONF8R+RsE8SuU8S5XxxlKm6tC10tUlKQ/h9ahClMVlMopOVbbgSFIkZ21OIPpU&#10;qX41KgSSCDqII79B/f5kcDRUWm8zEH1QYtKRY3I6z90SSYSNpW041UNOFp9paHWloJSoOIIUk29u&#10;pg8EEEgsek+95dU02Y0LrtNWUjzb9M+yShxDrSkqQpJT/wCQEz8Jkzax5H8oY9zH4D+JddyvzCFt&#10;UqKtNNWJWSKZ1hSgijxKnStSUK8xlaSpYIlCygwUlKZm+K3wUwX4j/B2sYpGmV83cv0b+L8k4lMu&#10;pqEMpdXhy3UgOGnr6dJa8tAylxlp9ABaKRJ/xb+FzXN3KaedcLYH785YTmqywkF6sworKnEqIBUo&#10;0R/jIVcpb84QAARFPw6c/LxTBFcu4i/NdhQDYUtd10pAyKIUSfQTlURlbSwpSFEZsvE5aD15nOht&#10;TaW8VNJVC8t1BkGZUr1SlgqQhbjbiA+2+EEb6aupypp5o/Ctp1SDAOJy8Qckybxh8PUasXRtnM22&#10;v4Tq+iaSPicCUhNYkFJ2+ZCH2nEyptcBJBRI+Y3EsNqsLr6zDa1hdNW0NS9SVdO6jy3GKilJZebc&#10;bElCkOpWkhUGwOsgNykAEbEbyRpOov7W9twOOjX7RXwbb5F8V2+esHoxT8veILTla+lpOVqk5hYc&#10;AxRsgAJaNWFN1iUn1uOF9SgMsnnWQCRIGm/frP1BvY8fVf4TeImUeLHh3pTxAyRaDRajymnrVMoW&#10;lw0VaE+TmNA4UlWxyjrW32FJJBhCSeccldT5FVaYzzMcjrUkPUNStLaiCA9TLAcpXxIFnqdTbl7h&#10;Ug3F0yWwTb5ZtOmsQen6srYbuABASbzEEESds19R1AN4gcZSi42vJEa3+l/n1vNlaYaaUs6QTEER&#10;AUNb3B2i4JPcSEu4287rR39vr/a+G2SRJAEi9xa1+P3B4i0MmIL8x8IBBDc7HsSNIj294GnCGE7W&#10;O4BGncXED6e/ChUOKUuwKlm+pjW3vr9fmWUAXI3tEi97kfr3M2OG1ISkAGAPrbjtMdu09cDCo6TM&#10;XBtED8+8DnBRyibDsQQd+ht+rbwEDN/WLaz0Fv6RqLcHQP8AKBbYa+9+4kadRtxmM0bfX6SJJtpJ&#10;Oh7cZKhAvBsOPa0Hoenfg9se3EmSeINvcW/1+U4AlF5j5G4H6H+l44l/wc5Z/f8AzjRuvIzUWD/9&#10;61XplBLCkJp2jaDnqFoVYK9LagoGSOIpQmLC1wBaDOaNbAxrAvcRbi7XgZy0cH5TXib7cVWPPl5M&#10;gBacOpxkY+9dQccLiyRGYOIJQDGaGfHXWX/B3h3nNUy6G8wzRIybLiPx+fXpUh51uCL09KHnZJG1&#10;QSodJmfwE0h/xl4kZNTvtebl2UOfxvMpSSgsUK21stLEEEP1ZYaIMykrkwJxMDiQRoJkq9IAFyY0&#10;MAQUgxoIAklSykUg9uuh76jQ6mbWI0nRasG5Bv8An2Os9ZiSQokyOCCnoY1IA7b6CCZAvp1Nhxyz&#10;aJ5J/EN8k94g3uOPn9I6s70gQAIEDoAIAt1Bv7dOtsJvJJm95uLi2/YAmLbRHQgxLGYicxIOiRJ0&#10;AsIJMSBGhHylW2jMU2WYMm2iZAUq9ovqVQASZiBxcj4Z/hTx7xurxi2Il3BeRsOqEDE8ZLOZ6uUl&#10;Sc9BhPmJ8p58kp815YLNIglx4+d5TC9NqPU+UaVyqqzjOqxujoKVtS3XXFpClkCUNMIUpIddcUNq&#10;UCCZJJCQSEVfmNFlNI7meZVLdNRU6dzji7yZASlCRKlrUSAhtCSpR/Ck4rv4d+E/Pviji7GCcjcs&#10;4jj9e6pIWKRpX2amSpX/ADq2sXkpaFlMEKdrH6ZrMCkOhSXMvSjlL9n9yDyFgf8Axh8SnifhXLmH&#10;UzaH6nBsJqKdgNAJzeQ/i9cjyi4skJS1T0CnF5czDrg8pR2nx7+LDwf+Cjl13wv8HMAw7HPEUUcv&#10;4ZQupVSYPUKS2lvEOc8UaCqqpq1JdU83hLKl1biRkcGGUKm3l8HfFHxV+IL4icedxrm7mTFMXPmO&#10;FhpQTScvYY05lKqfDcNdd+yMoQUpStwUKn3SPMfDqoeNanvETxC18p2pyZ2m0Ho8qKWM5rkF3Ocy&#10;ZKtoXS04WEsj4JCyttO1W5KnIgaXJKHWviClNXSVadCaQWpPl5i5TIqNSZowoJKl0TVSVU1E06qQ&#10;l9xpa0pUFICxBHYbmD4ov2dvhAmpwvkbwqrfEetYCkKxTEKX7RSPrbIBWKzGalSlFZVmAaoG21Jm&#10;FDKCa5cy/HT8NnN7v2Gs+GzDcNo3CoJreW+YcMwnF6ZBE+Y39kYXTrWgJJ8t1LgzEAtxmTxyte8F&#10;8YqfXifM1Il8gQ24/UrCCLWSmqQylKJCQlCMqQQAhKTHGrYl4f41y0425UON1VGV/wAOvo3XVIbV&#10;BjzA6SpPpJCShRAVF5uM5fpzJl1aan/jfUldnPwqRUfxvMKVfmogpLKGXmKZy8kIeaeSsfCdwJGJ&#10;Ly3ws0LS/EajUua1xAjMMx1VmrlUtcAKKAw7T0zUm4Q0wgAWFrY7j+GOK+F3N1K9jPhnjFTWUNKW&#10;ziPL3MLLdLzVy+4sANJrEoKqfEKFzMUtYpRNpQpRaacDDgldoOTefXeUnlQVO0C1lVTSBRDRkjM8&#10;0ICQtMEAZRIKgFGCBwO8CefMR5K5vwrFG3HBUUToaqGWypDWK4VUONCuoHUpEZXWVGpbSEFKKlhu&#10;oQgOpIV1bd5zp8QpG14aoqpqhpLrDmYhQaeZSptSss7KylIUkDKVFIUQpc+aPp2fEDIs40nqVw5p&#10;VZa00pNRUtsh+qoX1KQxWbmkIArKV5IbdcCEq3ht0WcIFKvtG6bzLw11XlOpqCqqq3T+fB1lkVZU&#10;49Q5hTpCn8uqHUwl9l9qH6V5QQ4oBxDkuNlZ6f0eLYDz/gZNM41V0dUz5TrK1JUoZ0DMy83JugZg&#10;2pUAJASdATya+JLwRquQMeqMXwqncXy/iLq3UKSmU0rqyCW1XVkkhQSTBOgBEKMg8jeI2N8m4qK6&#10;ieUaRa0mroyolioaCk5yEKlKHAYyKkm6hOg4u2qu5O8c+SavDnFNqqH6ctvUrhHnU7pAKSlJIJS2&#10;o+hSZTl/zAnLBVXp3UXgrqVTyVPZjpqrd8lVSlCiCyopSE1SEAhmrYn4XSpKXCDYSUhR4ca/p1LR&#10;UsLLbLimkV9EskranaC81cb0ixCkpMJJSq8HHDXyld4tsO+oMHvN5tBjjIYXICbC8kjrO1zNrdul&#10;jxLHih4eYj4ec0V2C1rLnkIdWqkegZHWSUhBSZmUyAoHsSSCBxHASB/mEg2kSL3JGsiPxHeJ/pcz&#10;YrqNitpHA7TVLSXmnAQZQoAxeDumQQACDI54tE2+2+y2+0sONOpSttxJ3JUhQBBBBggiPy9iiDCj&#10;MqTqNiZ1n+U6+3y2BqWSBBII1AykDQ3nKNiIjrNoJK1LZJAkmdCYOu9iTYfKJt1WNUxJ2OonadP6&#10;kaQdbHTC6oCCTEXJAJPQyLkg37zHXA9wVImbdZAj6W7WwhQxMQk9L3sBsNRsJkRJMaq42jlypcwX&#10;FKbE2G2lOMkp/itNunI4U+Y235iVFouBH/MbIWgjMkyClSZqlH81z2m8i/vrawkETBiXFppKIyiw&#10;AiQBvM266Wi0xFpS/wAVUypK2HHGnEqBQ4grStKuigQZkEkxN4M2JxpM8yjK9Q5TX5HneX0ua5Tm&#10;dM5R1+XVjTb1LVUzwCHGXW3QobSIIUBvbWA4hSVpSRYzCuYKPFG0OpKWlLCQtKyQWjAlJMEKRuCD&#10;kJJUEkqUBsJU2ElSHWyEQfLQn1jafUZKdPu5gSREC/Fc6CtepFBba1om0A6CZygG4T1INiTEnjca&#10;PFyR5wV6iUovJCSQMoUIIVIkAxJEAEIBHE0aQ1lS5w2KKqW3S5kyhICSsBFWAQkLYK1f9UgKW40b&#10;puUEpnHD37TP2Ws78HMxqdUaWYqM58OKt4qQ4FKcrdLreXKKHMCTuqKNS1Bmkr9oH4EPQ5KlSqr1&#10;5lrUVJiSm8pnQSPSLC5BOoTCQBOvYljDNM2UtqS88q2VKiQjQiYRmMXuSRKjEkEcaU/i2J1Lq20O&#10;LUIyKQnQC6QVqBGUJBA3kk5oA9SVTbbCc7y1PPZZCEqUpCFSB61gmSkknKLhKlhKsyjm32odQZHp&#10;1j7xnGYNNKU2Vs0rcv1VUqxCWmEblmwupRDcTK0wcQb4Y+FXiH4u5uMk0HpetzLyloGY5o9NHkmT&#10;oWR8WZZs+BStbfxJZZLlW6JDbJMHDq7WVFYpYMhJgZs2UBIgEyoAKTcQLlZmwSkZlFMGaYZ0oLzx&#10;BOdYhCDmTlUgoIWbklJMJMypKiUgtNO46uCs5pskR6UqIg5UkEpEQLkKy2UEmcz5TM5ykATJ6GSS&#10;dBYncaa3kicxrlqnxbz+vDtLkYOTUi0qR5re1Ve6mws9EU8iP+lCgCQXCJOOqfhB9h/Q2hkUmb+I&#10;VU1rzUbZS6qlWy7R6ZoHUgL2M0TjhfzPy1hIFRmCktrUnemkRIwtYW44ZKipSiSszPmKuVL3BlRG&#10;hgSkCxGaSOVuUa/HnUqS2pFIkyp5SSEq0lKCY9QN9rAmOrpyV4fVGIrbq8QbU1RghYQqQpZkZYi4&#10;kXuIgkiSBFoMIw+kw5pDDDSEJaShAIAy/dJVZKDrAmTmJuSQBxUvVWr2cvU7SZatL1bJDr4haKZR&#10;stBj/qL6klUSewxcLMs3bQA1SJ3FASmUgJbQJ+FKAmBIA22ASBEWGG7lzleiwWnbQhpPmEJlXoJk&#10;TJWZKhqIRqAFWsoDawhIOXMDp1gabbdLi0gHec+aLp2N5g7QIF5i42i3twDPmggZAIAUSBc2AJUU&#10;i5MCcuskiwMG1br9ZUFx5an3nXCuVyTvURcC0JHKU8COomWi46taipZ7qN+Ba09+vPJsRgK7FOQl&#10;RWqAq5SlQtOkiFQnaAqASTxTzx08VFrU/wAm8vVaFMtJKMdrmhHnPJyBeFU6oSts06//ABEBeZed&#10;mFNocDsi+Nvih/wfh37jwh1J5kxSnKqjKpObCcOeEeeRBWmpeUQhhQVLQzuKCXPJLtB33VPLU6pS&#10;luLzKWs+pRUqCYJkqBIJledZlOZUpk9lv8OT7GbVY5ln2gPEvKkuUjDhqvDfIK9gFNZVMLCf+L8y&#10;pX0wqkYWlQ08wtKg++hWZqlDdKVcZ/8AEa+2SvJafMfALwzzUt5vUtmn8Qs+oHiFZfSVDd9L0dQ3&#10;MVdS2sHOHG3AaenWKES66+WiFnOc3qKpgSTJ39SswKyDoSTcWATPBMC4iBsNR+JP5DeNeDDoIGWD&#10;bvFgbE3MT06EacFH7wvoD10jfbY97fTuKkCBAiw/fz9uB2jHCwzCiq6yeSSTcgkjoT0JPEnB6AAA&#10;RrJv/bTsZ9+thgJkEiSO5v8A67yTtHBaT0G49tCNQOwknXoNeDJGm/v+to4KIPPM/nYXPMSCMZCg&#10;EgFUj/tgwk82Ee15MxjNj2Av3/ACfn+XAghUSAI6/wBRva31Fr8YTeB1/uO3QaabnQQcF/8ATEjX&#10;XUew7drm5NuMfv8AP9++Bhw9DI7RF7C3Ec+n64BlkanpEki3cjXuBG0a8BKegmNTO/a/yi/9SKyb&#10;XO09zEwL9yNfx4FI6/o/oz7GdDwUUjgJJ/vII+n+t4nAS7EJJggiePQ37wB2wWEnuL2+XXaP66W1&#10;9lUdQAOth1ubWHym8QNQZI7ewIJPASf5YMm5Ej3N9+ntbjMEkWEiLSJ4F/xT0t6HmcBFQSUyRE8C&#10;b3HPraJPPJnnHikCZF4kWEQNTAImZ9uugkQtpa2wj9an/fUAN5uNZFzlN+o0+m0i3GMxBsZG0/WP&#10;e/6HGNh9Pn8u08X98AU4mZHp6ngcze0X/IXMvdDVLp3WXWypDjDiXmlogLS6hUtkGQqx9Ug5pSCC&#10;VQD1e8A/E9rxH5Rbo8Rf8zmTBWW6LEVOuJz1bDaGw3XhJF0PJBZeIk+YkLX99Ecjm1qSZIg6gk+5&#10;uZFjAOh212lDw256xTkHmSgxvDnlFLbiGcQp8xS3V0K1JNTTuJSYJdCUpS5bIpAcACgAakfa/wDs&#10;40P2h/C+syekTTU2ttP+dnOi8zeCUFGZNMw9lNQ9tWU5fnLSE0r5UCGXhTVISfI+K3X2OPtF1PgF&#10;4l01Rmb7jmg9SlnK9V0bYUpTTK3AKbOWEHbNRlTqi6UoIU9Tl9jd/MEdAfFHkAUTjmPYQ2PsDpC6&#10;thoD/BuEq9SQP5HViSR90qOYAKBEAuNlJvNoB66CSOoE6qvOqRFr7YBjGD84cuYfjuGFNVhWMUbb&#10;pQ6EKzF8AOUz6ATD1OsrYWhZkkJvlGbis/iXyCvl2rNdQIU5g9WslpRBJpXDJUw+YOUW/hEkkpBB&#10;gpk/Oplj+ZZZmFZpPUlNUZfn2TVVTlz1PWBTdQKihdVT1FG+hW0moYcSUi53pAKZBST9QukdWUWb&#10;ZfQP01WzWZfmFGxWZZXsuBbNTSVDKX2HErBIUlxtaVoJMkGLFJAhgjWDOuoB194A0Gk2O4IgJtqA&#10;Pb5i8HoTvfrE8KHG42sdROml4mwk7wZsJmOCCnLsPmCbXN4HtBgxcG0cOIt2At3IJM7pE+ovEg3B&#10;tbD8S+eJBBFoPSB3mPSP7nGEwTuRMnWBbvBBO0jTqeE+JYe1ilA9RvJ/huAhJIClIWCMqh1V94iQ&#10;TGgMwVATGhk6gEEAxv0t7jUcHp1FyCdttu4B0ggXEjWTwSULacQ62ShaFBSCk3CkkEEc/uZB4wY2&#10;+pCkqBIUkgi55EG3Yzx+ZxWPFKB2gq36N9ADrKyjMLekfcWCbFJTNxJTmAgHMAyqaE2ibgg9NZ+Z&#10;gjpJm5tPHPWAfaqYYnTIIqacHz0J/nat6oJGYpIToJgqtMHiE3EbkEAi5sNYJnQmDYZdbRciZOyr&#10;MEZhStvggOAbH0f5kvJjdeQAlY+NPcW6YkPK8wTWU6FAwtI2uAE2IAv3g8joZvHAaXGkjUC+hAN7&#10;6ySZB16GJtEEjyymQAYt0I0tpe9zN+sa8OSkwNCUgxJiNLETofyBO3BJ0NykzGUiflItFwNBod+N&#10;puFub8dO3eO/643KHBIk/Mc9O/vf3E+rcoSRIi+kETEz2kxbQxaQIgvKZIGne+40Nv7jfQjhepEg&#10;SL6CwvrAG5Ouo943KLZBgHf9Sb6W/wBAI4Gkwf36dZH9fa+DUuSZCp7wR3HQW7cfI4RwoWyzBuc1&#10;wJ3Gsf7XBB48NrSJuLG99pudfe+0wpKVC8DpO4Hvf3uI48E9ADN7fW41tt8oPBpMCYJtNr/ng0Oi&#10;BCueYNgbfn7c+gwW2lM2SNbECBI03J/ITuIB4sR4A83q5d5sZpXHCmjxKGXElQCUuEoykD7skBQt&#10;JM2B04r8lIum2sDQGd9/9NTw6YbWuUNSxVMqKHKd5DiVWmUmdRpMWzCItIKk8aLUGVtZ5lNdljoG&#10;2qYUhBUJ8tyAppyL/hcAMgT19iK1pquo36N0BSKhstGZgFX4VH2MXv7Y7G+claEOIMJcCSkxJIIz&#10;TIBjQC+hmBlAJIUshRJFzN7x9BEf00gjiOvC3mlvmvlSgrAtJqG2GmnpVmIdQkghVjEBJi5EKKdT&#10;xIpQQZEQIGhvEiZiLbWgdIHFLV07tDVP0dQkpepnVsuBU7tyFQQUk/DxYECBHe9eKujVRVL1I4Pj&#10;ZcUi8XFgmItG2I/U4JKlK7GwiL9Z1Py3vaypGDbTSbAAAWIIBmRqBNzqOo4MypvczF77C95iNNDI&#10;GnTgqYuRYQAPkehvNrW1naeDQEkx2HTvYcXEHqTPrxGEuwEi0kenW3H7MzHTFe/iL5RVzJyDXP07&#10;Rdq8LH21lKYnKkkLAuCTCgqE3kWAgDjli1VV+H1HnMVL9M62tJ8xpxTakrAAglCkrMe+UwZkAR3C&#10;rqdmtpailfCVtVCFsuIUn0qQtJBm976gTImQeOSPjNyQ9yRznidAWpoqp5yqoHABkU06rMEi+qQV&#10;IIgKg6aEWU8EdSNu01ZpqqUS4jdV0aXP87J2pqWk9FBBKXVJ5gqsQCRI2hahrzHqBxtBUoF5okAq&#10;V+HegTNgJn0ONv8ADv4oOfeSXWmMTqXMbwkKShTL61qfQgEEFK157JSFAZjqR69j0C5B8fORufqZ&#10;BpsQbosQUhIco31qbWlZAzQFhIMLypkFSZMSbTxrUkZikXGWbgC8QBtqCdtIIIsAKkqqvD3k1FE+&#10;7TPIVmSplRaWCJiFCLAxIOscSvm+jMrzMLepYoKyE7VNg/dnPh5WjiZJJKYJJvuw6M60VkueIVLC&#10;aOqKRsqKcJQSfhKfNbAhYhMSAFW4x0p+KzxZpsH5bTyrg1WheI4ukpqSw4T5NKIK1FSSQCslKYmS&#10;CSEwDHL5wKUdc0j1KmbmSbiPUTc21G4M8PuLYtiWMVBq8Tqnqx9SQjzHnCtQQnRNyYmJ3F4EDhmU&#10;kCQZB7gmNegNp6iYBJ42mQZMnJaFFPuS4+VFbzyQRvUT0mDCRZM3HrjeaV09T6Yy1FEy4HnFOKde&#10;qNu1bji1TG3kJQAEpBmLRzGECkXgyQJiCRBvYASbDsBGo2JRBBi2sifnMCB8t9ST0WqCRaBbf69w&#10;d9d5A1jgKsp/lgaC0RptIBttfY+29SbiZHFvWR2nmPrHHR1IdFrkTxI7R357kcz0vZHETMGYGn0E&#10;Dv8A07RkwYBvGgG8AbgRHuSNIFuFBSnQpHsU7e+23vE6gQAoTaLbSB+HX9HaOBwD34HQiRYDm3SR&#10;fpwcGB0DiTPW0Xi97/3IvgvMIunKe1+0a762vY2PGJJiE3neJv8AOx+nTc8CKTBkaH5Hpr3Gptca&#10;cZg3gdrwTaJ7W07zYdBbQPy9TyP2bfTGQ6o2JA9bDqLfvmb4xa8mDpG/t0Oumo1G4JKkgCQJvBvp&#10;Oh+Uj+xN+DYGp6jSJ0PfSJG4kgR0wZkxOkdDrob7e1tR04yABMenU9I+n9oxgukyk/I2g8R8u/Ha&#10;+CRIgjSdYie0/mLieBWsNjO8TIneemkxmF4tOSgAgEkdRf7xJjqOv9DBk5uBcaaTf8bWuOkAHccZ&#10;4k36Rb1A6Cf9fpjMyBJPAv78CxkfK3riN/EzlccxcuVSGW81dRIVWUZ/mBbutkGykh1BUMqfvLCY&#10;04o2+0pKlj1JUkqQQRCpSYUki0QbCPUAIN546VFIUkpIkrGUk6ZTAImd4630MAiKVeLPKycA5lee&#10;p2slBieaspoEIQtaofaIIKRCvUEjMYUkm3F4fsp6+8xGYaCzB8z8WYZJvX/mt9+pkSbSNr6EC0h4&#10;xfFOftN6KEUOtqJklRKMszny02hJmiqljr8W6nWrn4mhwMQ6tIAEHXsZ7SSJiNB878J1IIJHQkix&#10;OvsNOguNLC3DgoEmITcXtEzPUWtcRtfsE6kGYTYyZtv7wRH4dN5urB+E3uL8EXiYk8SLRPHHemal&#10;JCTuvEG5MjsLG8fpHvhMlMkGLG14N737X68Tlya4XcBYT/7JdeaI1IAcKxcSBZQ766TIhLIsRYC4&#10;ExtEbHUk9BuLkgmX+QHM2HVTRWVKRVAiZGULbtqCYzDbeSLAwzNfsebp51V5YqWFjsJUUknkRBxJ&#10;HhFW+Tq9LJVAqqCrbMm5LaUupEf++n1Ixs7qbKIkAKsJN9Zk6SSYM/mDwjKNDCgRNvURFx0sSevz&#10;I04dnE3IIsq4O4sZ0jfbuL3jhItEzBgi2ir7fUWM9JB3iDmyCL9p9LRce9jYwflizy1yVE3gmR3F&#10;otNoHIsfnhuUgEXMnulU/QzYadRaYMglONgg2AiIiQJ97zrp2mBF1awReL6AkWN9SYuT8xYzFuE6&#10;kyTB9xcfnYztve2vBwF5mSD6TwOOTf2HWxwm8wGZQBbkkTPw/wBTyCeth0RkR1JmxiSJEEmPaYjo&#10;BaIOpnPLdQvMICwRZV4BBEQfpvr7CICgZgWvba1jG+hvMxvwWkZTNhBy3AM2mevbuCSYOiwQ60tp&#10;QIC0FBEdwBNx+V/bsjG5h9p9Js26hwEXIKFpUOOL8m3QQYk7O7GULMEqmAJtI0k20/HtcN6wDIg7&#10;QdYkmf7x73mRw5N/xaZCgJOW5gGQLaWMC143I1I4RrTYkEzJBFyIAvHvI2H9eIeW2WX3mjMtvLSZ&#10;sfhMX+Q5mDftixDFT94p6eoSQQ8y05P/AL0lJ/UkepmMN6kCYMyPcEG3Xe2usa9iFjtI2g9tvr/Y&#10;kjhW4kzY3nMra2+t/oTB7GQSpIIJ06kSetjGl9+3YcDH14mSJ6X5Pbi5+U4A4ocf5rDmJkj3nmfT&#10;CNQEWURIuIg7do2tFhbWLEK9UGDIJ27HX2nsRImdeFTiJAIEwRJHbqI/oNbm6eCCRMAgK7nuJ6gn&#10;Tv1iI4OQI6k8+3T92HTnumUsgkGRPEwZ4Edf6ckyRhMpMSYn3J6E9dgOt7+wJIIuLgD5A677/K20&#10;gRwpNpJEgn1ReSd50jUXtMQIvwSsCx2MyNhv7fLbY6SckEngxYG3qD156dxGCyoDgwR2/Mf7GcEQ&#10;CIkwR6hffeLT1tO22mrcyoCqVtzXI+BIn7qkqGnfKOh3uBbalAxPSwyzpfWT+U63sZ4Y8cQFYe8J&#10;SCkpcuDf1Rrv94wNSOt5e+gag0uqMncmP+bbbN7fzAWyI9dwE8X5mMMjxHphX6I1GwJKhl63U2Ju&#10;wpDsi3TbAJiOY4xGzguY0vOug0Bt9L9SevCNQuY69/c7R/WOFzybyoWgyBNjcWMdP7zAI4SFMEi5&#10;JEgxGsWkm/fqL78W8VwPSIFjMADsLC9o7Y55rIk9BM/UD9zhEsa3BN5sdb3A22Np7WiEygLaGdSJ&#10;kadjJtG/y2cCNZAB0MjXTT5xHtbbhMtsAQLb73jrcgfM7HrwWLc9ukehg9I/Q9DgEEiRcdbj0M8c&#10;R2/1CFbYM7QOipJHUiZGgtvoIPBJSRt8+oH6nXrwtInppuP9dO348J1JB7ETptrIjQ/KSdJ0HByD&#10;PPcenbtPPp8hjCiYtz+g+dsaTV2q6jUf4hy3sRI1IiRrOtpsCRU7eZSTlkDUxeD7A+19Qeumasf4&#10;ypi4+0PXP/pEfMiBAGwBtJhZToKECL5rkxBNxrME2G/QRxKdUoQYPpYgnoD3+hjtY4py2PjTcDaQ&#10;qIi319ew7+mDFqMXt16RF79tLdOC/wDf6X/X424Eq5nqAR/r7dunvxhIk/TUSNY/W21uECSADzMj&#10;256wDHWbe18LxJjqSB+Q+X1wIGPUCRaJM2MkAi1wdBHU8fQ3+zxo28M+HbldSQlKsW5k5hxFyxzK&#10;V+8DRIkCD9ykQCo2yCL8fPKQP5ZP3YsbEAzE3MXHH0P/AAHPpPw7eHvqEtVWP5hvbHK9RBA011/y&#10;kC0weYn+LNUvN/Zjy+kbUQzX+ImnmqoJmFNs0GcvoBiRtS4hK5KTBA4icXS+xBSNv+KGeqWAVNaM&#10;ryiQCQVV+WpJTIMWse4PuMWe59qRW+J3KVEpQKGvsIymCPVUqeUYgDSmuLbaXmyNNWZk/eiSRIza&#10;BSjY9t4iTNojiqPNb5Z8XuV1qgB40ZTmtMIqgNo++sDUgnSCI4sXSVPpSTBAI1sYBgDU+xI1NxO/&#10;zfVlMEZZkiUpGwUzygRxKnlE8XnvxybCIx041nRD+HaXQgHYMnUsRMb11ThWexJULn2n039lxCwJ&#10;IA6k62Oul7SAbEgzIAPDRhmLYDzDV1LK6kFujdWylguBtLi2lZVuPIJQonMCBImVGMwvwkZrRABN&#10;iZEzpNhFxEGbwJjfjQMV8PqKsxBzFcJxSuwWrezLfFIpJZdUYKl+UsgAlWpTEkgxBPCSmaZBdD7z&#10;lOSgfd3UtqUlK5G7eEndBSTBgwoSQQcMbLqal31CKypepFqaApappCnA04FJKt4SQr4k2ChKkkGC&#10;NxxM1XQ4fQKYqcPW2ha1hDrTawtKkGT90ESQQDNxJIKdCHdt+Wh0EneQDIIgA31IFiIgkcRlgeHO&#10;4YhAqsQqMRfAyB2pyJEWuG0k+qwIM2BVfrvFLVNmCqAU33I97Wn6nL0AtrK1MrSjzlPhBMPqQQVi&#10;OxgpAuUzaDa3CWuYG1KEvOVvlbv+acQpK3AdpSIUSohH4QV3CbWAxTHDOYF+C/j7jacXJZ5d5rcW&#10;l2pXKWkNYhUB+lqpICT9nqC408q4bQ6bKuR0KoqxqpZafYeQ404hCkONrSpDrZTIcQoFWZLgEhUX&#10;ChOs8Vx8YfCvDvE3AlNtrbo8ao0uLwyuTqhwpKiy8NSw8oASAooUEKCSQCa1eHPjPzj4K4iORPEq&#10;gr3cIp1huhroU45RMpIbT9nWVqFVh5kEJK/MZ9IQFEhtGwzTJ0asoqavypSP+IKClZpK/LXChtVd&#10;T0ydrdWwVK2qdjaFNJIVIsLCXrmOUM6/yqjzLKVIGpssomKPNcrWpKXa9ilbShqtpQdgcdSgJS40&#10;JJEQZEG6Pid4aMc7JpMToqhOHcx4UM1DWQCh9tBzt0tQAMwT5l2lwpCVFYKIUUmCuc8X8RqHBHuX&#10;sZwN9hbzSaN3FmwXaWopypvOUuIKkJUrKYzGSAQlIXBFjeWfELlzmmjarcFxSkr2HU5oYcSp5oqS&#10;Dlda++3AsUrSIsNQJ3EvUNWjynA24lQhSXMrqCDNoJIMTEaRIUDIIbdJm9TQBmizGhbqU0K97LFY&#10;lbVTRrBCj5SyAQjfKthCkk3TFgWnlueZjkJpqLNcqbzNjLHw5SsViHGaqgWle4hp0wQ1vG5LTqFo&#10;Co2lIkY514RgbOK80cocvS2hhyuZqKpSlZUBDSg4vMLmVJCgE5FKIVIUEAESN8QeKs+fgOBMCP3a&#10;xUVi2wUykvltqnQUJJy/wkqUgnoQCc3E/wDNPhHypzAoVlKk4LiaFZmK7DyGcroMgraSEhQzRBSU&#10;mAQHEzeqHid4dc7YC9U4vXiox+mQ0hCsTZC3CGWTCQ82ApbYQg5lLOZAIUSogzw5aSoo8/zzJ6s1&#10;aacZcy+2zQ1I8tbtVUrClPh8kIVsBSEokmBcQcSNleoMq1NqDJswVW/dHctp6hDeU1aFIedrKlcr&#10;qG358laQFgbBCiRYXEHfDxys/jPiRheKFJTR8uAYxVvWBD7aFtUjBgWUt55a4JBPkLMAzHQ7nPGM&#10;To+WMRqMHw1/GsSAQlvDadxDbrqVLCHVfxHWQUtomYcCwcuVCj6TVL4bOdfD5eADl7D69qj5veec&#10;fxejxEhmprl5yWlUC1HLU07La0AIQpRQXFEpBVxa5T2WQfSQCnaRMCAb7Cc1rie3BOomXXc7isp1&#10;JTShtDTbyFt+YhCkr81JgShUggpkcxJsY08Rswqsx1gKisoHENZWWaampapDjKX2WXvNU4pSVIWW&#10;qlwkhbSvwKTCgZAqZSY5jGN+I/IgruWMVwN7Bq59WWroqry5epnG3FrdU2hsoEEnMsArOYycpNvG&#10;6gpTBUqxg5lFc3WbqMmSRJUYmBckTw1qdSIgk72VIMTBtN5JMyJkzwjXUg2BAi1wbCLXk9r63nsD&#10;FLQ6WksU6adCBAQhSlJuEAxImISPeAbi+NDneYt52ugLWWt5c3RUqqZLTTzr6Vb6hyoUpK3khxKS&#10;46obFKX1JVwBsH2oTOYT7Hadvy/G5HA0VKSoQYF5vMyN5INhbtEESeNbFQRYAaQY9rH2MkWnU8Go&#10;qBOh9gZ6AHS23Q6XjVR5ZCeJNx1NzE9f0HXpONGqmAFgbeh4MWFjc3m8ycbDVNs11K/R1LaHqaoZ&#10;dZeaWkZXG3W1oWhYOYKSpKjMgiRf+aeTFXS1Hg/43VmGlSkYejFi2kKkJcw6vUHaRZgDOW2VhKzo&#10;FogwlMjqo3UggXsDJm5gaCOhgTrvEzegfxk4EGMX5Y5sp0FC6ylfoKh1tMAvUDzdTTFSh/Ott11K&#10;STOVoJ0Tbf6UfUK9/LlkhnMadbW2Jh5tO5tQFoMbheJsJGJS8G61LOfV+m6kg5dqXLqilcbJO0VT&#10;TZcYWkGwXtDiSoCSSntjWfjD8PabxW8BeZ0U7QfxXl6k/wCJsEcAK3U1OHNOOuNNFJJiqoFVDJS2&#10;DndPcp4+cTKUkiCIABBGhEyD6TcemIJEZQCSDx9QvI+Kt8y8g0yH4dFRhqqR5tSScySy6w5MkBSV&#10;JssGEkE5rxx84XipyyOT/EvnrloIKEYRzLi9Mwkx/wCHNY4unNtM1OptUawpOv3ldzv8K7xCqqrT&#10;GvfC6ufUsadrKbUOToWqQ1S5gr7nmTTSZ+BtNW3TPgIEb31quV4pb9qnRyMkzjLM5S2EuuP1eR1i&#10;gmNyqNXnUq1EAb1eUp1vcSVFIQmbWj5DZEZZ72vsQDf84+nAcQX5dOlAIHmW7nXpvpqetteFaUmx&#10;B0mCBEwZNz0A7Ed92fEnCt/IJOQWPSb6j3vYiJgwTHWlIlQV0B79oAJPEdenacVAJJVBMibCRMWH&#10;sffj6k4QRlBsOtyNYG8nU97Ee3AFEE9dIg+8ybgX6x+fGcpH3RE2JnXSZtf5dOsDgGWDAj5Efr5c&#10;DmTJ6mTH54ESoWCePcz+Q78d/bGQJMCYsDvE/LtrHvwIAT1ERpIzb9/7zrtx5E3mSCYPaOs3O1tL&#10;meDkJtAkaQBrr9LHfqdZ1wSBcxAgntAgEyO569z1wOZEwRcWMjqP3+vbD/yxgr3MGPYXhLKVFytr&#10;GaaQAQlDi05yRIMBsOKJHSRJPHR+nomKGkpqGnASxRUzFKylIgZKdsIBB/6pJIVfNJkCM1W/h25a&#10;+1YjiXMjzct4cx9kpFLT6RW1CR5hk2JbZFxBILqfVYZraKFjNrmIEiFZj31kkwZJJuTJ453faq1m&#10;c31bQaTpnN1JpymDtWlKiUHM64IWpKgDHmU9OGkQqYLiwOcdE/sp6QGTaQrdV1LWyr1JUeVTFQAW&#10;MtoVFttSFEA7H6lTyzeFBCFXgYQFMxEki+wG5HeYGwtcSSeApb1kRcyYmBJBMG4CbEn7qRJWUpEh&#10;X5Z0ib3ncQZ0MiBAtNpjbh6wDAa7mLGMNwbDmVP1uJVjNJTN6ZnHnEpAkaACXV2MNtLKgrKQasv1&#10;LVJTO1L7iWWmWVurcVAS2xTpLi1GRZISFSbmIEdcWobUFLhSgEiVrURwBBJkj4RYyReAYvfE/fDD&#10;8P2JeN3OQafLtFyhgSmKvmbFkSkhgrhqgo3MhbNbWujKhK8wYYbfqVJUplCF3H+Lr4sMK8BcCpvA&#10;jwJapaLnA4WxS1NbhyWw1yPhlVTnyqlAylt3H8QRLzCHczlM2t3E6wLW7TCoQ+IXjHy18GfgIzgv&#10;LrdNXc517YocOYyp83mDnHEWkOO1T6QlLjlFhjSFVQhKUilpW6IrbqVJK+QmEUeK4pVVvMPNVe/i&#10;XMuPvuYvjuJVSi7Uqqa9ZqqkuOLBJecKm2wG4TS0yGqYQoGaY6izZ3xLz97O83C/+CskqV0uRZUp&#10;SgjOK1pQUa1xtMJcYa+EuAhQcJbbBKQRjSZTpp7WOepznPWJ0zlLoTk2UuAlGY1SVJCq6qQRDjal&#10;p/lIWCA3YzKwpupuW0VjlVj/ADI+9iD1XUO1T79W47U1WKV7yg6+84/UgvuNOPBS1uOrWupch1aR&#10;CQFbz7rqAy0g0tKmzVLTgNgJScoUrJ962/pUSoQlIKiHircXiDsoBTSU8tMC1wnKkkAqF7ekkApS&#10;YJClcEppwhQlSUEkCXFZUoBUE5lrOYC5BUY+6kkWSZG/XGoWC/CgAAzSJBDTKAkQEtpACSEgAJCR&#10;xAA5M6JRtRK0pHw/C0kwhpIA+FKEgJBAA2iDCQLC2GdGEqqFZPLKlGJAU4ST7gEEgkk7feOoJ4bM&#10;awp+hQ4y+04uleTkqqJ8el1hZAUpAXljKVIOdJIAVChKgpNjK7kXB8LwXCMUouZaLF6qvcSmrRQK&#10;lFIsIW44hJUoOEIU15SiWkgrKACgKSDqni2uhpcNwdhshdWKRxT6lIOZSVNshIUrL6j5mhmxCrgy&#10;ONbRZ2mor6dllDhbU6UfE2ptbamykykEBQCSLEiZgYQU1cy/UNIp0qWl3eglSFIUlTViuFAWBFim&#10;ARMW4pumncwjmPDW2lZxT41TU7RIJL9BVocypUIBUpKVLQIAsmROVM9UfDyide5QwF9xstJcoG0J&#10;CoKsqVfeNz99OUNi6yhBzD0GOYigKvm/lqkShC1rfQ8oC6v8OxVCQASBlWpISpRsVFQ09XVjlRKa&#10;flvBWGhlDdBSpWLjKUssqQlII0BKiDF8yryo8T3ojUFZkmdLrKQtqdqcndp3grqyuqaIVtMCUuNz&#10;uPF+84ZfjHojKde6ayrKs58zy2s2RXtKaUAoOUzDjZg7TAWh4gk8kdYnDkKfK6SU2R902CTB0O0G&#10;5i94JggcbdyrzLifK+ItYhh1S5TutLC1JElC0AglDiAqCCcoBIVbYKy8MYZz+pc7LVfS8SQbQcw0&#10;EkkSki417H8fpcIaKEQusWJQ0lR/hwCczmqYuLaiRAj1cPnNs4OfNu0+YMtvtvpU060psLQtKhCp&#10;SQQDPKrdgZE4hLJvCTTmRPBdKl0BCEpBJnciwUkkRdQHJiBfkY3v4gfEjl/nrCcPTU0PkczU6Ula&#10;2oyqQEgKWohNsystptJAn1E1BS0TZMdVSBM6EaTJk7EW1td4rH3q6ocqH1lbrisxJMgAz6UgxCbA&#10;AJ0ASIjKeE6GzYkdNNd9bx799ieNHleXUeSUYoqHzkMJWtxtDi1KS0FGfLSVTDYuInrwScSJRsM5&#10;dSN0dNvDDJV5aHFKWoJJCtkyfhHTm1hhMhkWm4HSYPsRG8iTAkjeJVtNROW0nqD0kDoYgn29XB6W&#10;wbDYxIOuuok9rixi1ieFKGpsQQPlfTa0b9BAuIIIVLePMg2mDNyItee374KgPkcxfmZvcDifYkd/&#10;XkCGVb5jMXOYC239t7SdzwrbbKTJnSYPyE9RG3y6CTQEiwN9SL+09NP1pI0i+samZnYe8D/YQeEq&#10;3SqbC5EWHteeelr/AD5wStUzJMd5IngTY2+VxMTgSCJAGadDAteNJnptvEiJhyp6hbWYRmQuUqSV&#10;FChY5ShcKCFBQkkJNioCLjhElKuoNxoRaPbTc9NrkCVCUpmw1EamR9TtHe3e3BCXXWFtusLW08y4&#10;l1pxBCXG3UEKStCtxIIPBmB25nV5jleVZ1QVeVZxQ0+Z5ZmDDlLW0FY0l6nqaZ1O1xh5tUhaFixB&#10;6gEEEBWHluvdQ2ltlKWQmZCDIWDA/iKUk5iU/fEI9SQRKRlBqIWSogGdRliJ1MCLq9tdJUTLa2Lw&#10;QY7a7jToL7denGxYRhlZidSzS0TKn6h1SUpQ2CYJNs0kCAJvIvE2njT5pUKeddr6+qW68sb36uqc&#10;K1QDJUtxZkJHRIISAYAHXGTZRkWlMnpMk07lOW5BkuXtBuly7LaRmjo2EoAAIbZSgKWf8zrhU6sn&#10;41qwdRUy3nUIaSVrUsAJQCpRMptod4kkgDWetoOQvDJbSWcUxtpJcVlXT0ihIQLqStySASqJCZKs&#10;oUFpBgDYfDzwrpuX2msUxZtuoxMhLjbSkgoppSYgKtn0ACZULG4APEzJSkKBCMsJBSPkJKgRFgLW&#10;BAygyAYr9q7XyapbuW5IqKdJLVTXJEF8z8SKdU7gkJJG4QVTYi+G5mmeKfUWaUny/wALjl5V+EwI&#10;JEAyJ6iJ74Io8PbaQlDYAQkAFKQmwEKATYAfduI2nqeHxDSEyIASINxee9+hiDA1i4EFMHIJQB75&#10;bbTEkRcDSY2BvwYVkpAJkwdh8ovcxaBIEi0X4h6oqJKpuRBBAneowBc3JMwSeY6RjQlSjMqN+SOb&#10;we8c2JI+eAqAhWwBEqWNBe20Xy62EKKoF+I28SOfqbkTA1YopTTuIvoU3hlIpSIXUHI4l1Ta0FL7&#10;DSQStDSkvqshpK1KSOH3nDm/B+UMLXimMVqaRk5maYWUqpqSoOCnbKx5alrZS4tIU42FJSYWIvzp&#10;5650xTnjGl4piLp8lpssULOUIKWA4ooWttClU/mONlsuFKZBMHMvMtXQX7DP2Oa/xw1FReIGt6Jx&#10;jwqyLMCuobeDjStYZhRqQr+C0DiY/wDR7NR5ac6qgU7Wwuia3OuLLXP37cP2xcp8AtK1mjtKVrVV&#10;4s6hoCjLmWktvp0vQ1aS3/HcwCwUCoLYWcrpVJWpx7a+4nyWiFa3juN1vMGKVuM1zynavEXlPvqN&#10;gpbhkgAelDKQEppmUhPltpyqUfQkMiiRExrb8bnXTUxFzoNODlWmQOwBFu9r/XW06AcFkWItudjc&#10;/nG304+jehoqPLqSloKCnZpKKipmKSkpaZsM09PS0zaGWKdhpADbbTLSENNNtpShCUgCAnHzXZnm&#10;NdnGYV2bZpVPV2Y5lUvVtZWVLpeqKmqqnVP1D7zqyXHHXXVrccWokqUpRJOCIOl9du234fSeMhMk&#10;yCOnpn2/r+IE6k9KLQIA09z9LyNeg4ypJ63kG22s7djaDvMW4Whfp2JtPUAn/SD9Ma02uQCB0PqR&#10;/r+XrgAQBoTY3kCDrMQd53n5jUyASQE7iCDHU6H6/evoRcyJKJPsdzaxvsJ+Xf24UISIBIE+1vkP&#10;YxqR+QDuBj+vBHw8Cwj6COb4LTzwn2Mx049TP7thMEGdDHW2trb9db2724MCCBrB1IkdPa021/KT&#10;weUJOw+X6+vX5DjIQAREnTUgbXFxubflrcBPofSOvH9e/QHpj3widygO0TY/v+skYKykxpBPY/SD&#10;r+Aj348Gx1KryREbAR6iff5bW4VBsbzb2/CJt/bjORPf6j+w4wVTwlXbtBt2Pr3H9iipM9T6/TiS&#10;OoHT9cJPLA2A1ub7Hf0++hPW3HigAEzE9t47QRef78Kw2m2pgzrvf+/9iOPFtBtl76nXrrwAqveb&#10;e4MSD35j98EY3iLJAji3JsDMfr7+2EJTB1M6nefx6e3tYcDSkf5QItcA3EddD7zv7cKvKR/l/FXv&#10;14yG0CbESNj73uD7G4sTrx4qEQARBHHUW9enSZ4GAhV7kx6RPQn5Ej0/WQJQN72mwAmw1v3jax14&#10;WMyk6ReQSB3sQTeSN7mZMAkcFBCQItMiCCmQLdoI6zuB7gaUlKjMxtp2HTub2+k8JnJII57egO2/&#10;IHtPfmZg5LgSU7TFxB6ggJ4NyD3vE9Jxb74a/Focn4v/AMKY7Uq/4ax6pAYdWsKRhuLv5GmXEhas&#10;rVM+EpZfSCEpUGqgwGl5+iGJ4TT4nSVGG1zCHaSrbUhxpYEKClJ8tSf/AH82CFpWgxGWCcpCeI9G&#10;9kUlSSUwoEExZaVAhQIOYLSAcixJSRIGYFPHSn4cvFz/AIuwf/hHHn3F8w4NTpbo6l5zzF4phLKG&#10;0IVmWEqVUUiglBUApbtNlcOd4OFXGr/Ee+y+8oL+0HoWhIfpQwjxFoqJkeaWmwhqi1YhtpO8rY+C&#10;kzlSQr+QKesXZqocHZr/AA6vtP8AnN0/gVrPMgalsuveH1bUOqK1o3edU6fccWdqSj+ZVZbuP/ua&#10;mRfyUYj7nrk6r5UxVyncCnKR6XKKqylKH2SUkJVaA82DlcTaPSUkpUDxH5TFlE3Jibm5FlC0n2tp&#10;E6DoHzFy5Qc0YU9hNchKVqSpVJUFP8alfSLOjcKUCPNSSA60Tkk6Uo5l5druXcTqcMrmS2/TqISQ&#10;k5XEmPKcaJGVbakwrOP5ioKCcq45iaczxGcMqbdKUZhTpSKlsiC62EpmoQkwSBYOgTtJ3XSRjtlk&#10;ucCpQKd9YTUtpTFxLqQBK08d4UBxz76ibkwQIGsiw9oHQdzc8eST/MAekReNz276mdr8GFEGCFA7&#10;9Pf3kERoNjFiHQkfmDESNbEgke06RoQ5FNSng/EBJFx8UcERHtzyL43/AJxJiRIiOvbr6269+ZnB&#10;hQ24hTa/UhchYXBSUmAQCZ1t7iQbTxAfNmBrwjEHEoQfstQVuU5gwASJRJEBQvFz93WACJ6B0/mE&#10;36zEnW/UxEEhJ1B4aOYMKRi+HuU6xDqUldOvQpcE5UgnZQKpACjAJAMcG5XVnLasST93fAQ9AJCJ&#10;NnBB/Ek8ybpn0ONrlOZmjqEKJPlrISsTbpB5i0SQfW84rUW4kAEEEkJ1vGthG4MbGfmmKYMm5Oth&#10;bW0bbEHpa4uHmqpl0zrjLiVJcbUUKJ9JCkAAyCSdZg+mQQBMGG5aIO5EgnbY3ESTp77GLRI6FbgD&#10;MpIBBBgEGL3kwbcG3zOJFTUBaUqSZSpIMgyTIB57XtEH9cIVNoM3Gt4SbayLzOmmnew4KUnLHpJt&#10;qJuTpY7b99piCsKUydPmLn8PqdLjgBBGg99Bv7ATpF+tteDALgAgg8mY4vJuZng9emD0u+vUXHy5&#10;Hsf6RhJ5euaQTAkfQW2Ii5MH2PHvLmfWdBGgmxNovf2+sSD1BxQuBpaCO9reombmbRtYSBM7gjuf&#10;67/h7WgcGAcXjrz6gWifr84gSTA96zz8jb0+vGABtWgGa2x/01/C8ztwa2kTdJ06zP4W99DYg7kw&#10;JneI7G/sSPl/QCSRhJFxYGwsNd5J0tvvbcAgBIAUJuRA7gnqBcmOnynsRh2/Nja3uOv064tB8OfN&#10;4w3F38CqXT9nrRnYQV+kLzIlKU5RCtiQDGUiZE8XpzpUm2a1+iRrcbkW02kjqOOS+AYm7hGK0WIU&#10;xUlylfbXmSoJsFDOkHa15NoBOoHHTPlbHm8fwKhxBpSSHWGitWYKIVlgpVlkTbf/ACk6C1aPFjIF&#10;UecNZwwjbT5kAHSlJhFS0lKFfF+EF1ISsDkwqeCcR5rHLkl5uvQmzoDbn/vSQkAmOZH7tjbFuASA&#10;LdYN41vYzOp0AJ14QrenRUnoJAjfpfaY+VzBSipR3i8ATBkg22G8HTSevAUsqJkhQm5kEgaE2EHo&#10;Op0ANxxGgCQATEkA8j0+nz7zMYZQQkASR7zyLcn3taOgtwArUpYABIEwBm01vPqjftMTGnFHfiuX&#10;SVScOpVU7qcVpFB0OlBCXKVaNnIIUA5MwYBAEAkni8VQ/SUbZdqXm2kJuVOLSEhO5JJEXgARNwNS&#10;Jqz47Y3yfzJhdNS0rzVTjFI6UtuNgqSKeFJcQtyAFQrKcs6Cw1HEh+GlSKTVWXVK6ardZSXUl2kC&#10;pZcLcIW9CVAsmYWn4SoHkY3eRGoYzKjfaaeUlt6d6RCYKTIWQLoUCR7wDEY5vrSUmSkzm+9aJgyJ&#10;0IF4H3hF9+E5BEnU7Ez9DN72tfTseNqxvDf3fWusp/5ZlaDBIUlUTeIsSB6SqAfVE8a2tI0EzeQR&#10;pIJBt7WiTfoZF0mHEOtNuII2uIQtJB53X95BsQZg2OJwp3UutodSYCwLCCEm0gnixt344nCVV4g7&#10;6/7fP6cEESZJnTUA7bTedpuPqOFJA0hIE6R2N4123j8RwSo9dfx36a27A6EWng7C0L47AD58SZmZ&#10;+oI5HOEyk2PSfbfeRr1Ox3nQCgLC0adI2ETH0/qI4VcAUkWgb3A/W0Cwj634EeLHtIn0HA9OPl6Y&#10;MTEW9Op+l5jCbKDMEnpF7xbQe9rnSImD5aAAOpiLWMzfT8vkNYNyCBsCYtYwYvYzeBbrwOIASRIk&#10;AGe/1kG9+4m1wlW29x+wDcfWP9cGfhggnr1HYe4+V+B74S5dSLkXBAmeg6dew0JM2AUkkE2IntYS&#10;Ovv3Oms8LCyTJTv7TqCT3iBcaTMcF+XG2l7gT/roesX0gRjzQeFEj3mOLk9LxHbHtx4I7ccmYg+/&#10;URF/pggIGlojUX73IImINvmNBwTk1EEX1JkGxuBrNrDp2uVuTUwIta1+8X0m1hr0M8YI0tMT0/qR&#10;9NItGkZ80jiO14jgesmPTr8oEFSBcC4F+T7e5t/rhHl1EE66iPnfW8e3TcYyEgyCBvMgdfbb9SeF&#10;gSqCcoGkETPzgmdzexiDcjgCxoQdbkwQJg7GxjXpuOgzvJ6iSR1i4jgEx2N+/N8HJVA/OY/1vbrb&#10;54IS2CQDfXLBG0HfoJAta8nSY88TeVG+ZOW6lplrPiFGlVXQqkpKVN5itu0keagqTAkk5YvAMjjN&#10;O0CINgSdJ+p07TqBIlAFJCtxCiYAINiCreZEmBIkZriXJpTUlbpXUOV59QOFFTltWxUIINlBKk+Y&#10;0uCJQ6jc2tPBSozxjR6jyKi1NkeY5HXp3UuZ0rtO4DBLanE/C4kmdq217VpULhSBfHMx5ooWtKkq&#10;SpJUkpIAKSn0qSReIJMJP8ut+EaosYMx3vGut7aRr8gJmrxf5RGA8wOVtMzlw7Fs1Q0EJhDVQSA+&#10;0f5Ukn+IAJJSsTKQIhhxJnXqdIj3gWkaA6CL8dgtMZ/l+rMgyvUOWOBdJmdI1UICSCWXCkB9lyCY&#10;Wy8FtqA4Kfc45N6sySu0tn2aZDXoUiryusdplkpIS6hMeQ+ju2+zseRPRQ4OE2t51mPSZ0F7ax9D&#10;f5SX4eOQ9iDMj1Nsu+ygpY0MEWIE7HU2vGykyNbiSPeLD67311G29cguBOMLaVJU9SuXkRKFJIJ3&#10;sCTePc8B1VTqd05mqYnbTKdsZILSkLBAPYAg2683sp8Pa37vrLJHN0b6tTBubh9pSAOAZki0355v&#10;iV3Ei4FgJPzi4+p/vwiXBM21sR2BBB73HDo6nUgXSI7KsDMTG+vuNZ4bXAQdbEza9+kxGm3cxpau&#10;DZEGfTjt8Pr1A+uLhuKIv3j9Of68f6o1pBEHQ2IvYwfyvud7cJVtRE22BG+mtjcX6SCQbX4XKA9Q&#10;0tM99ARqYExoR7RBTrki46JNvxnpt8zN+D0EDsL2HyHz/P2jBJ7zJPPb6WE8yfzwhINyCVQLgyYt&#10;A11jS2yrW1ASFREgk3vbS9p9veOFCgJULfduPfpG+n1NxwQRA9ItrOh31tpBtp+XClpZBtzKepMi&#10;RJ/v6dsEOEgEDuI69rdb+0G/rONhwxQWwUzOQnWDaT79jp/KT3OXkQSEmDdXzuCIy6aG/XtZHhCo&#10;cU2TmmTGkXT1iSASLybyOHV5EhWoN4m1txqRvMke+wEb6gZ+75s6R+F0Id6XCgJ4tNunXgdMTRpW&#10;t+95DSyqVMbmSesoIIHfg/pxhpVIEgRsdYmbzoNtBMbTpwmUIMCNLiCI62JgjSw0mQbwVriMp6yD&#10;eb7d7akanaLmyNwRBE9jtISe17Qbd+8IRFj3j847T+xjalwgEEXk7TxaRx+d/b5kG8yAmfpHQgdx&#10;uL36CESkmZAiDeJB36nXaIn34XKBB9N5NwbkC9xedRE99+CFpBkki5Gx1H1/LtuZORbrPFutgJv9&#10;Bbi2CVrSqEyQoEX+Qt+5t9MI7g3sT1Gva4132NuAEJgggaewIE9LgjqNp12PUnQkRoARO0DqZkEm&#10;De3aeE6kkEx6hf1b6abHsZkG0X1UgDpxFpPQx3P7+uCA4RIUJjgzYiwF+449elsE6Wkfd1000EyJ&#10;gaxEfMcNeJIK6KpRaS0pQFjMAEGZibW+UcOZtaSNgNDPykT8hEza3CeoTnadSBdTS0qzQQJSBa8z&#10;Njpuffe6fd+75tl7pMeXWUyp6AB1o9Ow+Vu2NZnjQq8lzSmI/wCvl9Y1HPxKYUE9Z578m09cRU4k&#10;nSNwRbSCI00gjpv3HCNSRrEQPkZJn+lrgH5Q5PJCSRe0wPnGl/znSb6IFkJ63jY9D1Am/cW4udvC&#10;wlQ9/qEmfzt/fjm5UpDaigzKVFJB6bSAeBYWP9L4Rui02O0Rrv0npAjhMo5tbG4vHb66nbbTUlwW&#10;Em4I9o6frtPe8pXE6Rcm953+fb32JNyMC9v97kfu9ucJ0rItcgx1sBYQbC3c/TCJaQBvb5yB8t5G&#10;oH1gklQB2Mwb7AdybW1HfpPClUyLbGZEwbWsZ6/LvAJJAFveYvczrNtfl78HJbiCZFuth9Y+nTjG&#10;VERYiQR1BPy/fGNIqW81dUpCQZqnjrYerS39T0vpwqKgAQCrpB7fW3UfKw4xUJAraqYMVb4EGJNx&#10;a3udN4gAcYINu5iPb2PU29u9pLqDKukiZPXsOTMgSevTvOKhoQn4iCCrcBIMiABZVpt07j5Tg3M/&#10;7e0cYJAEnjxhIuRrFvw0/XYcYUbgX1E2MRI/rF/xvdNNoHB/P54PbTEbjeeDzwAPfp8semERMAgR&#10;qYtrrc66fSBx3d/Z8Y+iq8CaOk8z14JzXjdE5JnIh15itQmDpmRVnLYmLRseECAZkX0iwJnWN4tO&#10;sd+Opn7OnnNFMxz9yW+8MynqHmGjQpVsqwKGuUgGxKYoyoiRZP3rjig3+JNpB7V/2XNTGmQp1/Te&#10;daf1EAhJWUMMVn8PqlwAfhbYzFS1kcIQpRgJxb37FmdsZV425dQVDiW06jybN8mbKiAFvllFew0J&#10;tvcVRFKBypRCeuOo3iopWH83cjY8SA0t6nGY2ADdS2XLwQCEOAxrAJAN0qsIxUAtpUFAjKgpMmQF&#10;kKE9bRJtpoAY4gvxMpk8w+GmGY/SDzHcGqyHli/ktj+G4iPvZfM8pRgQEyq0Qd25MxxONct4RiAI&#10;Xno2kOrEKIeYSEPCbhPrunNFgSSElPHzIqHnZJQAj+dQVFTRPgg/CQ75iCTBELbINoHTmx61agb+&#10;95DlK4hzLKmuymoTF29j6n2d1rFTbog/Sb4kpNZFp3H3T0OpvcDrfUTMCVjdaTcSbXBuNPe2wJ12&#10;iSONXRVCYkpuY1JiJmMtpn+vClFQmRKlCwmZGh0iBbvoCNeuvcZG2dqQLwBzaL3sZ+XpzhgOUqOq&#10;BPtE3EfTv07DptzdTMD5k2A+m+pvoIEkWJcGnnRBBUQOgJsCBFieogi1pGttOVWopad+pVCm2WnH&#10;oVKwPKbW5/Le4QoWuZgEHX3hL8SfLPP1BVYSvkr7LieDstpqm6aqZeZcaTmaFSlTjLbqS4tKFLFy&#10;hZUkOOIUDxqqylzBVHUVlHlzlXT0qkJrHULbAp0LPwuLSpaVEKggEAwocgkShq6fMW6ZyqoMpdzG&#10;nYWkVi2nGmzSoWQErWHClSgoggbeCL843WqxsYXSu1lQVBplGdciFKEgBImRmJIKQB/KIgRMZ8zI&#10;5X5/w8UmNUCKgKSSwt1ANWxmSFJUw+j+K05lUP5jICiVWID54l1379w0DAcPdpW2qhupfYcU0pxx&#10;rylKcZbS2pwlKCErCHFQr+SQIVEWGYzSpxKhKXshcQ01V06/SppyWplGb0mULvoDYm4hLRUlQ7Rq&#10;r6bzW6pne4EsLh1pKBvC7RIi8C9lW6Yc2nsrL1AM0ZS/SZk2txwNtuhLrCGkhaVLDSrBwgkTyBeI&#10;gRPzH4V474eM1nNnJfML9JRYej7U+2+6umqUtZ20hCVqBaqgVEDKsZVLifUE8bNyT8UFfQtsU/O1&#10;Ep2nVkT++KRJQ8kWl15q+dIBJWtK1GRcnTh++IPGg3y5gvLlK4CvHKpTlWlOv2Oi8twpVfNDlQ5T&#10;6iCpKf5oSKgeIFOjBsAwtlxWR6uBUsJOVaW2mnFEpj1A5ltAZbCSDMoSZH0xRo1blVENQtorauvq&#10;HGqJ5bfl1SKdj+Wp0upCFKVvBCSrcPhJuDIlLJ6BvVmS051K01V1VU+83SVHlIZrG6anhsuKeQlJ&#10;WouJWpPmBQKUp3A846vcs894ZzPQt4ry1ilLitKoBS0U7occZsTD1Ocq2iBluoqAByqIUpI42xGP&#10;sPoNPWIQErBDhKA40tCpSpLoMgkyEmwUg2nKeOWfIOCcz8p4FgXMmDYlW4Xj9W2mscZbUAxUsO5n&#10;2qepZMIcSWgEOB0LJX6UIbzFabk+GXi1hfiLnwPFmW8E5xpkKC6Yfw6fEg0D5z1M0sj+KJS47SqP&#10;mICVrbW8lJSWvqLRSspU9V5c+MyoKZ1Tb6xtRVUqkrCdywk/zEEiEuNyRtG4TGIm1JotvLlVFXSK&#10;OYZdTuL8x5tJRW0YQraHHkMmHGQfiD7QAQBK0J5Gv+L3gRRY2pzm3w9V+5OZqRaq1uko3VUrVY41&#10;/E82lUhTZpKuUnItktpUpSg6lJUpfCjwI+IerxmuT4deIocpObaVSqOgxGpCac4o4xZVFiLSglLW&#10;KIglKxkTVAKACX1jPLrte9htSaZ+ZQvN5SrrJQq6gSQUq1KPSCpCwZKTlTVX4iuS2qmlpvEzAUmk&#10;xfDH6c4s7TjynXGw6BR4mC3lKaqmfQ0l5aZKmsqif4AJ2mTvNZ3T0+S5ypS0OpjJ8wcUfOoqm3lM&#10;urF3Kd1YCFIWTtUoEdRhVlxZz+jp9O6gUKhpxEZFnazuqsvqCB5TTrwBcfpnVBKHEOKUDKSDIEdA&#10;11AJsYuQRBGUgGApO5EEqN0kwQdQlKqp1lWYbWJB1AibjTr27cQB4QeJ5585Hw3E61Q/fFKkYbjK&#10;Tqa6kSkeaECI+1tqRUyfSHFOJISQAZNOKImAqLCYOvaTfUiAQJte0jWDLqmjqXqSpRsfYdW24BcE&#10;pIBKSIG1QumOhn1xH1RklVQ1NRR1LZQ9TOrZWkC0oVtlIuChcBSTaUqE9Y2s1ieqrTHpBB2/zDXv&#10;06QeDE1yf8y+8Wte/wB7bttPvxpwxKbgkgyPvC3fUgxsIubdiL94XHrGosqw7X0Im8ydTbouNKYv&#10;PtAixHHpHoeQfXBCqDpt7c3j8Nz26+kEwZIxvjdebeqIi8gzc2UCrMPxB3BIvW/4rmG8Q8MkVZjz&#10;MMxzDnkqAghDyKmmWBOoUp5BtIsDOnEtIxBQj09okH1X3Cj3F7aieIZ+IisS54TY+FHSowsgQAZF&#10;c2YEE3jtpb1bmZRTqbzvKlJkEVrPHYqCTxeIJH5RfG60hSLpNWafqG5SpOaUokWgLcShXA/7VEX6&#10;H2GIX8BcWW9yy9SqWP8AD1Smxe4SWyCNZBIncXTBEZSeQHxl4UnDfiC5vcaSlKMWp8JxXKCD6n8N&#10;pm3DEmMzrKlEyfWT903PUjwFqlN4ViypIT9pSoGSQJbKiRYEEFW5FhtPHMz43Kpuo8eKrLkzN8sY&#10;IhwzcqLbqk5pm5SQTBI6gEkcdU/8Nd6ppPtEahoGJ+71ujM6+8pE7CmnqMtqW1GBfa8lIANwVWjE&#10;Z/bUy5lOnquo2gKb1Hl7iDH4VPtOhe0/9ygSTF7SR1xUowAOgEybQAnU6Tb69tONdclalqkSVKJ1&#10;PS5gaW624fqhQSysnNJTABsBtY/IyL3k9yxwOg+nHe1Sdg4vE9RYkEfufXnHMpo3mxgx15EGw7cA&#10;zggpAiCbaRafkRtG5M8eCbyUkgaAD+sH8D8rTwcUiIAF940/L9duApJJIuNJ1nSLzubaR124L/L6&#10;8H/e359JNmOoE2+vQTN+f749AmI2kyALfLvexHQmdFDTJcdQhIUpS1JTCfSpRKk5UpJjUkJFiTaw&#10;iSBKBO8kWvO5vfQTreZuAdOJW8I+V/8AiXnHDWnWyqjoHRiVbIBAp6VTa8itRDr5abFjAKgUqJPG&#10;k1FnNJp3JM1zyvWlFJlVBVVzxUQAU0zZcDYuJU6sIaSOqlgdcbXT+TVeo88yvIqFO6rzWupqFkCT&#10;tNQ8hsuEAfhbQpTiz/lSkmYBxcXw55ZRyvyjheGlIFQ6yivrTEK+01YDpBvfy0BDZAzJ9KTIiF7m&#10;pIk72jSIPU3m1xHUzsIVQCkxbYRYEAQmCkkAQPTaLyAR6iSRBmdwdDNyekfh0IsdeOGdZzVaizzN&#10;c8rlqXV5rX1Na8SSYW+6XNgufhbBCEwYCEpH4RGOxGR5TS5BkuVZHRIDdLldDS0TKQAJRTtIaC1Q&#10;AN7hTvWYkqMk3OCwjSLGRca7aa62ESACbxvZ74ccLo6HGcX50xBKvK5eolt0YKZAr6lpcqy5dW6d&#10;D4yjMQXElAKkpCq0IEGAJM6kbWnqSB0i/sCRuXN/iS34a+DXMTtK8E17tG64hJMKXV4i26xRtHNl&#10;MtoWh5JJQgLSElSAZEOeLdXWnTIybLVKFZqCspsqRsMHyHlg1RkEKADQAKgYgkHnDsy3LXMx3UzY&#10;MvANLIvCHFJCz6HaFpnsqxnETeLHP9X41eNeOY88+qq5Y8P1jlvlxpSy5SVONSlzHMRSDKVKQ8kN&#10;lQC1nz2ypWUkBYlhbrQp2pK3jC5gKVJQhKpFj6SABcgWCVG6Yr8PcPVhOAYHRPKSat2lVi+IOKBD&#10;jtfiroqHi4pQBLglLasxzy16/ULT5yezT1WO4W08tCWl1TaFKURlhMrMztmSCCJ9SRaM0wTqBbOU&#10;UZpqFsppMlolU9OhIIDn3Rv+a+opB+OoeSt1a4JO8TMWkFTLNA2G2gkN0bYShPAAaSImOLi59TON&#10;gwvw2xGudRhVKthFcihFY/nbX5TQXHlslYSQlayZgkGU5ikiSId5iZq8Lrqugrm1U9TTLLbrboT6&#10;SCr1IMmGzkBSYBIISmygRY/xS5pxfkiqp8SwPymm8SoxTqK2wvNU06wgs2kAaLSmxV5eZJGWFVfX&#10;iw5ixqux/myuU8pxQcW00kldQtIAQwhIBOVQCtREEklIzEMTSVXnOZBea1TjL2VPslTaGwr7wzVB&#10;ZC0rXYeWm0mBa9owHLXK15z7w4ppdK40FpSkEuh4G8k3iOJ6R6APuAPuYZhj+K1rpaYedSukQshJ&#10;eCErGdCJgFcgCAMwKlmwvrnP3MCsTqWCpw5W6FlapKkhpLaFkIXCiJ9RMyErtkICHDwsr6bEcacO&#10;MVrBoMHoGiaOjztwhhBQUrWgH0oKAgrcMFSlNhAWFAiIeZsVQE1tS8YRUPFJAMKTRMLCIB2LpKUJ&#10;0JLoMgCRI2R5cmoqvvBKHHRylAlLZWQkIHXfH4ubg9eNoywkvB74S7tUDAA2BZvFrq2yCPewM4P5&#10;EpzjHPbb6UBYwnDENjMVWqsSepw2hSoMKAcClAwpI9VgJHSHl/H6emp26apQhtLDTbSFJ9YUltpp&#10;CT94lMBEHU+pIgaCl3gJyutNM7j1a3ldrn/3m4pUleZ0BFCxkUEkIbpWm6kySUqW1CQAYsqpRBgQ&#10;bFMyLQNCALa9ogRoBxMOnstQF1VU6ISfLomCmLsNEreIIk/G+eZuEg4Yuss1/wCbpaJjYRSocU6C&#10;PiDr21KQSLCGxfqN97iMSHjHOkJ8nDRlUoEqqFgQkwQMqYufVaYFjvxGbzrtQ4t15SnFrOZTiiCo&#10;q1mbEC1hFrDW5MglRMyCNI6nfr/rtxjICRb8Yt3+V57C8cOdIDchIH/vRndFoBNuOxEflhlOPrVK&#10;lEgGODaxE2A9ubYJKBYQbE2vHWTuR+N7iODQmP6wSNj9dr9j7cHJRbpFh+pm3567jg0IBMHYAm2s&#10;C1vn7RIvYgpZkG5n1B9Obj8556ThOpUiZPpc3kgn/WPXBaBH1vt1nUdbEdYM9FSUnt77wNBMkX/K&#10;B3AkJGwFrXi49zbYWsToI4NymIKSmbgjTS1pP133MxKZViDb37xHNz0+Z/PBCnCIBMnpeD0579+/&#10;64ABvGaTFie5Non6DTew4GkJkEZtDt7e39ROu3AktqVAmL6EgGb73n6AWnURwoQy5M5YH1J379Bc&#10;x7yRwAkx9Bxzx6jmB1F/TBBcIIMzaesRYWHBn5fLGEDoo32hX9ARt7yB81TaJgHcxItBNgbwTeNj&#10;qBBGommCVX7C8Wncm8AWBOl4mTHErcjeGuKc1vNulCqbDEkFyqWmCsAgFLJUQZ1hRyhISZMynjWZ&#10;nmlFlVK5V19SimYbSSpaiQokQNjaZlbhMQhIJ/MgK6ltlBddUEoCSYJkqNrAbpJkgcgC/GNV5a5W&#10;xPmOtbo8OYW6orSFuwfLbmJlRgWBOl5JOmYi7HIHh3hnKNMl5bSKjE1JSXX1BuEqIUSEEkqF4nKB&#10;I3sCp85b5WwnlejbosOp0N2Tnf8ASXHFAGVqUAFGSZAMgaX32rMiIBkiIIkTINyJP1I0sZtNYtba&#10;7r9RLXR0BXR5UlZR5YJTUVKQRCn1AgBtRghqBEQSonDOzLNnqs7EFTbE/hFiQNvNyDfpJgR6HB61&#10;ZwCc0hROU7QJmLb6CLWSE3JBraVLVmsBYH1XAkWmZCo2EGAoyQLoy4RBABPpAgHWd7DqSBeT1JBC&#10;1gBpJKyCsyVJvAkgybX6DWBMDKFER4UBpsk82mOpESZHvB7j6400QkgdSItAvHHoR3vzOFaEJSmQ&#10;ZnWd+pgwIEEDteDMcNuI17NGlxb7jbbTCFrdeNm2G25StTioITkbUpZUoZUpGYgpSTwY/iLSEhtv&#10;+ItfpJhWVJAykSJMhSkCQIJMXVI4qN4z+JyXku8qYJUB0HMjGK5sEpcWkpK8NYkKWFMLu+pWVGYK&#10;aBW35pVOH2d/ALVf2gPETK9JZJTuM5f5jVbqLPFtKVR5DkbTiBVV1SopLfmuJ3MZdTqldXWqQ2lJ&#10;Ql1SYU8fPHTSn2ffDrNtc6nqGlPtNO0uQZMFpFXn2drZKqPL2EE79hVC6t8AppqVDjq+EhUZ+LnP&#10;rnOuNlhhWXBMKzs4Y2IzPLBQldc5aSipCZbQtJypKYiVFUP3AuADGpsYA2GgmJj57ABQs5iJvIgn&#10;eNiZVcxqTOlgExJCk6iJEkAX3+V7AyZO3Tj6kvD3QunfDXR+Q6F0nQoy7IdPUDVDRU6I3EpAU/VP&#10;mAXaqtfLlVVvKH819xap4A+UzxM8RNR+K2t9Q691XWKrM61DXu1tStR+BlBIRT0dOgklulo2A3T0&#10;zQPwMtpHQySqSY1A2jf+um2gnoeMBCukXEf6RP6n5KEtwLzfe86x009722APAgkzoB2vMG/X5dxO&#10;0Dh6kjbAPQf0/wBZ+c4j8qHcfr29fX9wcEpTskX6m40vadtpgdrkcDSjUqCib7RBtpBv85ECLxc6&#10;ANBHGcpO3T8dOA7jEdDbrxb1jp+uA746ewIBEQPqevpN8EgKNxI/O976A6H39oIMCbiCb9SddLzf&#10;9DccCgjW143/ALfP524yM2wN+30vGnXtxm5gghMQBeDaD9AbjrgsrHJITHFiD0ECbn0/2GPFMHW0&#10;9JI1j3ECTv8ASOBpsCOh/OP69b9YiB5KHCdcoM63k/L2sdoItI4GGyP5jA1sbQOkibRqD7QLiChw&#10;TJ+fb27zHe3XBBO4yODbp2H9xgBVEabfj+P4bzGgOQsHqPce39/1bjJaUTqT3iLX2112+kyOMpaU&#10;BdUbxA+cmD+ukcDn874xeYEWPUgD5Hg4wTH6/X0/rAPpvG+vGShRiBv1HygwdtSNpHt7y1EzoYiZ&#10;BE+wBt3tppwBSQbzB/2H798ex7j3Aw2d1DQTY/O8j8rcZCOivoPrvwUbfv8Af74xmCeI+o/vgAMa&#10;az7mPp9fwi/AwpUTF5jcz+Q220/E+KE6gm1zpE9Nen+bS2scegD+YjsSLHrbbb3tPASZsQTwT/tM&#10;/KJN+cYAWTt2mZmBBtaev6YOaWUKkza8D2Gtz1gx20txuHLPMOI8uYvh+M4ZVOUddh9SzUMuNKyk&#10;+SskNmFELbcHpdaV6HUFaFTmKTpaYAIzCRbQEajcdzOu/S5VNuwoHe0EpmNToSdyJmdO9tZmeXUe&#10;bUVXlmY0zNZQV1K/R1tLUtoeZqaSqaLNRTPNOJKFsvNLWhxCkwpKlAi995kud5lp/NMvzfJ6t6gz&#10;PLKqmrqSsYWUPMVdM4h1l1taYKVNLQlQgyT+LiMdhPDPxBpPEPlqkx2jQhqtT5dNiVGlQmkr0Jl1&#10;tSZUvy3s4dp1Ejy0kJCgUrKnznbkuk51wn0FDeMUjSvsNWQBmULmleygShQGcAJBCv4jacxdbHMr&#10;wd8UKvw65lYqlF6owLES3RY3QJWU56dxaB9taSTlNTRgKeaUopKx5jSlht5YV1TwrEaWspKTEsNq&#10;E1WH1lMzUUtSlQW3UsPJC23goRC8qkgFSUrC4SsJIB4+bH7Yn2b8z+zZ4mfxfTzD3/wv9T1dRmGk&#10;KxIWtrL1bvPr9L1rgBh2gCiKTzlFVZlpQtO5xl4J+lb7If2kcv8AtB+HtLUv1VPTeIulmaaj1VQt&#10;kNqfdQhLbWc07fwzS5nt3vobBTTVRcZO1CmpoXieG1OG1b9DWsrYqqdZbcbUAlaVpIEEGYTe2VUE&#10;KBTY2aspmIJMxCp7xtIOvQiYIve6PiZyCzzXRLxnC0IRjNK1mUgBINcyiSUOCwVUAAFsmMwSUqIl&#10;PFO6mncZcW04hbbrayhxCklK0OIHrStJAKSkgiD0IImeIkyTOaPPqEVVOpKHIS3U0xJK6apsSORL&#10;DnLSgDb4TdJGLu5fmYrGoWdtQ2Al1EgQoRKhe6T0MmPS2EAgZpmATAvH1+cX0tB4ySZBBN7wdBpe&#10;9rXnWx0yyeBE/wDSbGCMt9D/AH/EzrxgRoZjWNNbgamIM/UCfu8L3WpBEGR8+Y+Ukm39xjZh0g2M&#10;9DB/95Hv+o5tIxF/OuBjzP3nTpAQsRUJSAADb1k75iLyZkgZQJPEXuNkbCANtdB/NroYBMbAWibM&#10;VNMiop3GXRKHUlCwoSADYEXm1gO09gqCMcwpeGVjrCgSkEqbV/mRaASRfKD6osCRsZS6chri40KR&#10;w/zGAEoKv8zU2kzJKTbkyCPXD609mgdb+6OK/mNgFuSSVJ+EkGeoveLA/TU1A7JMyb20PsD2Jm1r&#10;HUcFq9j79IB1kxvpaRrMHhYpCgo2iD0JMaawdbdD024LUjUAAgzeDp8z20iAAfm4iqw4M3It0jiD&#10;37ye4jDrQ6bybCOb+np17QL4SFJIBIB0vGgvAtPvpoTfY+LatlCAdQPw07HWTOhjg8tyIJBGmpFj&#10;b/cfnxjLYgEiNtSY1OnWdQDqdNcbiYvHtF+lxIsfmR6AjBgcAueSZBA9o9+bXPXgDBIsYUARa4H5&#10;xA6yIB7ERxkXTrJmwP4aGRadY+UXN0ImT72nb+ny0EcZg6hIi079PmNtZt24CbmQT0Pr+vQdfQm/&#10;XAdEgA3JtNo7SSB9Z64A2VXCQTcC597bQJEXiBMxmHFzfhw5kRWMVnL1Q5DjB8xhK1ffblIISFFP&#10;qSpQygekArO8cU3AIFrE9RpMdu22g2gk8bbyfzLXco43TYxRKVnYUC43dPmtn7yVa6kD1RFrxI4a&#10;us8iTqDIquiQE/ekhD9ETAioaKSE7jJAcBKVXiCJ74S5lTivoKmm3Q4tALajwHAQRyRHEE9BfHUh&#10;9timbU6+tLDaZVmcKUgAAyoqAVrsTFhI0jiDOdvGnAcA8ylwxYr65IUIbUVoSUjVaijKRJAAB1i8&#10;Jk1m5y8XeZubXFNKrHaSg/kpWFlAPpg5lJgkRMg6mDaCBFTjylqKlkrJ1JgqzAQQTrrmknU6SEg8&#10;RZp7wtcGx/UD0pUAoULKiCkyYD7sgEEgKKG4gEfFFsNzL9Lt06UrzFxNQ5EinZUShIO0grX/AJj3&#10;AtPJON95n8R+YuZXlmqq3GWCoFNMypaEJ6ZoImBbLH8wmDfjQPNWq6lFQJF1QSJJ3nrJkWg2kAZi&#10;lKkjrrP9Oog76GOpMgKomx1+R/17fXeJdosrosuaS1RUrVMhIACWkjpABJEqJIuSonm89HKhDbSU&#10;oaaQ2kCyUACB7cyR7/O8NmP4aK+jK0gF6nBWkpgZkQJTc3Nwe5HTSKXWrqyiIJBEEGRYiwmAetj3&#10;mROLa4sdCIMiSL6TsI3uLFO6eIy5hw80dapSQfJfzLbIBCQq2ZOkDWYkmATYDh55BWkFyidUfh/m&#10;slVpmCtAnmOUjoZAthfllUpDi2FGUrjZ02wQTyevP58Y0xTagdfTJ2MztrHQyZM2GlwQtJkkajXU&#10;gCehB0Mf34c1JEwQbmwt3k7ReBsR+RC2gJOUb9vnJJk9x8u7rCwYuJUALekevWMb9DioI5iIB7GI&#10;MyTxPBw3kEAWBjUgR/rHsJ1Ei54wASBCdRuQfnawIvv2Otz1Nm9yZ23A3GnaDeDcjUAllKhpIjUw&#10;Ox0AnWPaY0PHgeRMHqJ5tPzwclxQ5sO44vHMgx7/ANDOCvLm4n3BjQaQTax200B658tRE2kXgm8z&#10;p0tJ7gdxc0a/6EbCZneRG5Gh7GASTvuR1GsCbzMe/XrhSiD0PEi0/T1Ed/XByVA9egvPUR34nre4&#10;5GCAlZTChl7jWJnre4166Agk8eSgCxOYiQTHW+pnSJiTIGmvChSY00Jv2gH52v8AL2uXHT5jQGxv&#10;MfiOw6kJt5JAiJI9B04iB79OJxlK4IkkmYB9BET+5wQtKp0AttAtuN++xvGkCSssazrbS/fr0t1t&#10;N7KDmMzIgg3mRrBsJ+n5C2Lg3GtgSLbXO866iTcEcGAe/wAhPb++Bbk9T7fl/Q/u+E2Xewn3G3W2&#10;thrf2B48UwBaI001vJ7XPS299TFJtIJkEenYa6EH8tJtYyAEmZgXGoJv9Dt02+nHoPY8kfT9/voL&#10;dMXPMj144n9bj88FZZud/YbaTHv1kCRoeA5YIMydwRsAfl/a1yL8GFQOkzP436wfziDJ1IDMkqvI&#10;FrQLCCNx30mdbaCSSmTfgQIV+IxHHXvNr26YHumALWgc82jsbdzNh1nGg+IfLTfMvLlZSZM1WyhV&#10;TQqMSh9oEpQLyA4nMlQTJVMiCINCaunWy640tCkOtrW2tJEFK0SlSVAAkEEkAa3ExBHHTFaQtMEa&#10;pIJmwixvNgTY9QYkEninHjNykMJxw4rTM5KDFip1WRMIarAf4yLDKnzQPNSIJKs0+kTxeT7JviKG&#10;qms8Ps0fKW6vdXZEXF2TUpAVWUaCVT/zDYDyEJB+Nt0yCq9OvtQ6BFTR0musvYJepCigzwtgXpVE&#10;CjqlpAg+Q6Sytd1FDrcmE4gcpt906Rp3EmD84tJBNgBfauTnC3j1EcwGcuNkZb+ptRSNDH3bE6fQ&#10;8a0tu5JSbibgiNTeIGncDSNRw88vOBrGMPWSQU1TQHQhZKYPWyusmCLGeLwZqyHsszBmJDlHUpIA&#10;kblNKsL9LEQogTMzilen6s0Wf5Q/+EtZlRObj0h9sFJVHQHjpJ5xPbqfnBIPUApERI1OkXIHbRA4&#10;iD02AiZ1O3W+3vw6upmRtmJmBm9Jgp3OkWgETprKFwCJjtB21kH66xEA9b1RSSlSgehIjjtHf9zi&#10;9ayCkeoTHewH7PTDW6g2t02ibTbUAmB06dZSrn/0SAbnpvb5iN5+UuLgBBgzeYiwkm0mxF4sYFtu&#10;EbgsJH5iwkG8ze5gkzvBBJMSri3WB2tBPJ9+Zn3vhIokKMH9wOn0wiUkb3i0ixO15t+WgEa8EETH&#10;ewvF43PSJ2OvvwqKYkAxHWJ73P8AYzrqBKZUi5GlpgwIBvG+nbeNeFbSiCJMx1+XW0W5P58YKccC&#10;bm3S5sf1PUWmSZPGFdArJUJOgKiCYI1EyToQI/ARpw/OCSCCDe6SCCAQR7/mBNxMxrLCsikGdCDp&#10;rFrfUe4kiwjjaD6m0qH82UkkayD163vbfbhpatZ2uUtQP8ydhPEbNu0cXJ3G5noPTEhaCrApiupJ&#10;jy1oeSOyVgJVzwAQOOLXjCBYuTPa4PY6x/aZM6cIl2kRYmCdRHW5ttuI+d3BSYKgbAmRfWe9+n6N&#10;uEbgJ102toRETIBt6rSQeGshRtJ5A+pj9+mHuowObiOe1unsfzwjIvBA+mva1uhGxA6gHghYE6WJ&#10;iNYMbRPziInhSpINz6hMA69dfw2g9dOClJTodDJIvHaImIn+uwHCtPHU+vyFokwRPS2CSsqPtaeO&#10;I9Z7fQR6pFAGYt0jQkbmJ+RiOo4IcTI0zaTAgjQkzptcafWeFKgRoJFvkLkgGCfnv1tckwBExJJv&#10;pNoFtpg3BFuFCSbEE8AcWsUzEn/Xn5h3CdpsedxMCLW/Y4n0wjWJNh93tJgA3iZO1/bSw4LKQAog&#10;gFQIOgmYnW2sG5OkdOFDgJJMgGLxF7dbydDHb34IP8ttCJBOW1vcRMEa7DrxsKRRQ62sWKVoV7wp&#10;B9O0dsEuwptbRuFoUj0KVIg/UT9ebYjOtbKXnkkA/wAQoGhiCd5HUd9tRPDY4gQRcCDeL773sJj5&#10;iBGr/iiMtbUJggh4qn3yzNtbzB00voGZaRqZBExI1sT8t78XMoHS9R0jsz5tOwv0ILLXvAsb3jHO&#10;DPmfIzXMWNsFmtqm47bXyEj5jr1w1kEa3HUXGn4/LglRk/lMjfuB/a2vC5xAM7QQQNZsdu97GBO9&#10;uEtjII02Mfl/eNeF4vPEwP8AYGw4/p3GNJ7xJ4/fXCBaNTNzodzHX+43A7cEZTY9QT8oNvmP10Xr&#10;SDNxINgQdPcfjr3vwnUnYKvfrr8x+R3I04PSqQP0vyIn/ee15wFZUASO3z9P3zjTKy2IVoNv8ZVQ&#10;AJg5lFJEa3E+/wBOCZNhPzi8XgTFosNZI6bm4if+8q0XH+OqDobHMqDe0R7fOOEqtT8gY/Xb5HiR&#10;3zKz7q44ibdZ6Yqei03PxHd9ABPAPPf5YOgHUTxiBawtpwWgmYv/ALfI+231jgZPQ7jpprbXbrbU&#10;6Dgg8fp7mw/PA7Wnib+2BpSmQbgzaB0EfhPy17iwPw0c7HkTxc5drnHC1h+Juq5fr0laUNBnFQll&#10;lxZgBSWqwUz1zYJJtE8V+BJGh3GlhMC1pk+2nCynfcp3Wn21FDrLiHW1AwpLja0KQpJBkEKSCIII&#10;j0kGeGXrrSlBr3ReqtF5mlKqHU2RZlkz6lpCg2K+kcp0PAXO5ha0voI+JK0AgggYe2hdTVWjdWae&#10;1VRAmqyDN6HNGgLFf3V9txxr0DzQW0qbbVkGxOPqd8Ia2j5swTmrketcQpNbSGqpMxClZ3B5L5R6&#10;gSpCw2sC6wEqUoqsBpPhbiNTgGN8x8gYqpTdXh9a89RNrm6UqyOobH3iFt+U+ibKbcU4LBRTTL4a&#10;/HOodo+Uub2n/Oq8JXTUfMVOVn+MpCEtVqFJCkyl1goqmkKIQFqmcyAE3q8cMLTTVmBeNHKC/PpF&#10;s0isRcZ9SXmHx/DdWUmMriVKpKhWU5F+UooJSpS/kN8R9EZt4Z+JWpdEZ8yumU9W1eWrDiFoQznW&#10;XPllopKkpPlVSQlbSylIdbdaUmUEE9/KCsy/UNNQZnQ1DT2nvEbJqPN8nrEKSppnN0U7akslxBKU&#10;uulRadTIKVhTZEpUMS8lxJUFHKAbyEqCgAIiIuNJvGntwsbKFEHOkpO5mQY6Xj6QYFwQAdDwLH6T&#10;HcLo8VoV56WsYS82pNygXCmVFMwttRKVSqRF9hw9N1WS5sbbyfz1ub6C9xMhgONLStbLgKVtEtKB&#10;tBbO0g8yQRBMSTOGZUUT7LrjDqSh1lamlJVYgoO0giTBkQfUdbRsWIUj9dheJUdM6z59TQVlNTkq&#10;ISHX6Z1toKKRmKfMUkEpBUDBAUlK8vPTlLFOY/Cjnf7Stlynq6F002KYc+IbradxyX2VKnKptWUO&#10;tOCQFhDiM2vF9GsQCdFFJPWeoMxe9hoQYknvpfPfJOD880qXHUt0mLsoCaXEGxlJMkoaqyghbzRc&#10;ggznSRKRIIVtcjzdnKU5hl+Y06H8szVKG6hRSFKbIEBRmQUXkxdKviSZnG305mTWXrq6LMWUuZfm&#10;KUtPOESpsgFIIHBTCydyRvQYIJ4xMHKvMWDc34WxjGCPIfadQnzGVOAv0zuULXT1LUgoUi4TEpKA&#10;hTSVBebjVubPDdrGFLxPCX1YZjaQFNrSM1LUESUpqGxYCQE+aBABIBcSok02S7z94SYsmspS/SDM&#10;kKcQ2pzCsQaQo5UOCfLWFzmCfQ6398BC1LUuzXJHxJ8m42GaLmpB5ZxJwBHnqC3cIqFkSVpfAUaU&#10;KIUSl9JQCEkOrseNJXaYzXK3P4nkDozPK1FWxVMoOvMoIBLD9Ok73UlMp3AElI+IbohbWZDmmULG&#10;aZA4cxy9e7auml55tvamWqhhPxPNgfCVIBkcpBviIsZwPnnFedaKm5vw16lYpGG6CgqUIU9QPsoP&#10;nuuN1AT5aXHQlKS2rK6cqYT6ZMS81U6OefF2g5SplJVSYd5DVWAYbQ00Uv11rDPGVGRPqUEnKJSU&#10;HqDTnDsXpEVmH1lFiNG6lKkPUbzNSy4kyUKlJKTYXEyrQ5iDEc8xeD/IPMlccWew79x8wDNlxzBP&#10;+68SWYyxVusIDNYgRpVNSkZZCUqITssj1xT0lbvr8vNMWsufoaRVKghFFUPJCTVrpnAl34ZUdjap&#10;mNlxOFNFr5AUlNTQqpixQuUbP3NJCKR5YgvusO7XUG5K0D4kqMiTiNa6gp3AwGwhLVO2hmnS2pEN&#10;BnKlACQSoAJRYkCE7AmEwj4lI/cfNPLmMctOljHGVtPvGjV6vtTK2zTKypKSHHXwllScxKkPKtkU&#10;Viw9T4Mc0shacN5+RUU2UlJxKjUl5ImxLlMsoWoAnMu0kmbq4LwXws5d5TxFrH+ZcYTzJi9M6mop&#10;2PKCaRt9rNkcW2pa3Hy3nCmkOBDAUkOKShxpnMoy7O8sy8reTXqzJbjTzaKVph4rqVvJKQahDzYD&#10;bYKgVEkmwkmScE5dneWUSnKgVi8xUWH2UULbDpXVKfQUFL4cSltCDMEqMkAkiQMSVzBW1FQcOfq0&#10;pbrXKClXVtj0hFQtoLfbCT/Kh8kAaJzKTdQM6XzM4mu5R5ko3xnbewauS4kmDmRTOlBEk3SUiDci&#10;LDQk6txd7Eqpyqd1XIQgkryNgqUSbRmdUQtRHpCiUkA5ZjrxQ5qpeWeR8dqXnUJeradzDaRGaPNq&#10;KoKbKUX9QaaW4+sgEpbbJOZKFQlynLluPUVOlID6qppaEJEKQsvpWEiOCg8kWAv0ONHluWuheXUy&#10;EQ8ahny20Cdii8hWxPcNJmTIhIJJtONK+GWudbTzfTpKvs6XsOdF7B5TbyVkC0KyoSTAuADa/Frf&#10;tjlpJG8kCSAAbET7Rcz+NTPhtpX6blbE8bfTkGO4pmpkmJVS0CFU+YEEmDULfSDOVSWs8qVHFlRi&#10;TSfvAQYgA2mD1EGbC0wYOgPDh1A0P49WhIDnlraaURwpaGkIXcWPxSPXb3F1OqWUrz+vKAFAOIQS&#10;ALqCEJXMWJCgZFpm4Jvh7OIOJB9ZB2JJvvYWI7g2tEzoIYqQdZGqlZtLDUeo26CYkAQJHDcxX4St&#10;Km6ltzMoGHWlDMkyQCQkReen8sGLAt1YqkbUn7NUB5tQBF8riZzGFyIMRFiq8Cdzr0KQVFC2XkKM&#10;QpSFbDHZQ4njqfUc4b6aZpZKC2tKhEEohMHkggET1vYze5xs6MWA/wA4M3ywZmOqRcxA1mR1BEG/&#10;EZzA2x4bPsFRSqtxWgaSCsErDf2ipUCk+pUeTcJ3jWRxvv2kwAlwpFyZJGoI3gbxBIvci3FOfiq5&#10;pJVynyqw4FPn7TidSgT5ifMKKalzpFwSVPFCjOaRlI0O4yDLvvOeZeAmEtOKfWqLIQy2pwqM9BEG&#10;3v1OHJo/KE1OpcqCUmGKg1DhJEBDKCuTYEHcEgdybDD74NuqpuWHHiqBVvqVZQsn1okE3n02gzCV&#10;ECRHHKr4qMWGLePPN6krztULeFYckzOVdNhlL5iNIBDi1ApBtaw0HVblg0/L3LNN9qcDdPh+Gmsq&#10;3FelKEttKceKzIUkJCnFKJHoSk5iLccTebscc5q5y5n5kcUoqxvHMTxBCT6iKd+pUunEwBlDPlhM&#10;CCAkkEkz1t/wvNKO5j4leI+uVsK+5ZPkDeTtPqQfKVWZ3XMubELiC4mjy51RTMgLCojFYPtxZ4w3&#10;k+R5WFpL+aZ4/WlEgH7tQU6m0qixI814CSDBBEycaxWuelLeaZubGQJ1kfSD3gnhstFr3G0azPfa&#10;22vXhVUEqdVFgDG1yCBMHTeJvIiAeCMlwD7SIH1kiTqdPnx2mdUCVwesD2ED9I/rjmwlUSR197Eg&#10;fKRb06euAZJ36yB7iIMESPwOu/Gcnc/MEXN/wAMQe3TgxAANwYjXeZFttQD16jg0AHUGfaBpN4+W&#10;kaiOvBEEmOD68972vP16DpgzcCmT6A9LzaSOL9f62wFtuSBBgkTAuZ3gxa43BuLnTi6/w/ctfu/l&#10;ysxx9GWpxioNOxnAzCipfSVAmJDjyllRgGEot6hxUPBcLdxbE8Pw5lK1O11UzTNpsCVPOIQgJmZE&#10;Eqg39MiVAcdLsHwtjBsMoMLpwlLOHUdPSoCQUyppoJcXM6uKlRmSVKMqAkqqd9rPWP8AB9G0GlqZ&#10;0Cr1LWJdqAkgLGWZctLjgNwdr9UphsgiFJbWngnFqPsp6QOa6vrtVVLe6l05R+XSKUmQrM8wSptJ&#10;BIKSWKUPqP8AmSt1tYg8qikyL7gRc27nW+hOugKiOPBEEXGvQm07x1Oo9ztwfkuIBMxeL72PqF9t&#10;BrYzbg1CFGJQAJE956f6Haw450he1IiBBM2IPT2+RFuxx0KCviNuDImYi0de8xfpf1TJbAO5g7TA&#10;t3sRqNTFoBi9Y/HrmJ3FKvBeWMw+z1OPYYzUNJJJW2xV+QjOLgD7PTICUq1DijopSha1tuDAAtvl&#10;iLXHeRYjS2oE8UX8XqhbHirSNuWaZ5goCImEodQ2+0vbXztTBGRsXCDDN1KympqsteUJVRmtdbkW&#10;Ss0x2qHqCLTeexviQtDKSaivNipFLvRMyCDeLiY9Pc4m2gqEnFKpufS0zTNNACMqW20pyxYwjNBh&#10;MepOUgDh6qcXraFQVSOeW8kZmnJUChxJBCkwZzAyBYAk5J9ZPGhU1cinxdt5xQS1WNIgzo4EtgpJ&#10;kpBkLN7H7wOUmHvEHipwkFJypFyoXSSFbGSDYyNIiQfTxCbtIXHWvMbCkuUyUqK0eYlS1JhxLiCP&#10;iB3HcDuJBPTG9UAl1JIBCkJIkbhJsQq4k9SDYgRGLJVFTzDzpyPX4TzVT0wxNqmTW4FiVOMinnmW&#10;kJbCgpIU044FONOAZwtPqhYlPEWcr8nNYUkYrzUQ28gLeRSOONOUrCEn/mOEKKFumBkykgJUsqSF&#10;FBDGjxGxinp2qZLqFJZQW0qebzwm0AAKOYJgBBIEpBvqFarieN4njThcrapT6SE5UuOlFM0kZTny&#10;khIImQFSViSlJykoaOVaUzakNfSJcpMvyuqqPPSmmClOpJs4llAnyfNiQgQAoghNripadxCHWUKb&#10;ZZecCglBJUTbcABJbSrokGLWPMbJzrze3XoXR0QWnDEhw5QlDCq1KEKSAsJEs0SJCj5qiHD5KgM2&#10;WYQwbCKvxA5ppMJolF6jYeSupeIIbqAh4OVTzgIAbp0L8thsKuXSlJTCCsOjzVdzFUqwrCCt5Djq&#10;GaqrbQQ9UOqOVFFRBQIHrCpWkKaSBnWpKUlaLX+HHIVDyPhWVDTZxasCF1z6E5Q2EgluiZCgf4NN&#10;nIKpzP1BffKUpcShMuabySmpW001MmCgJLjgUd6JjapxR5dcTMBKpAvHEezXMWMioPNTtNQ4lTVK&#10;2CCpa4+J5YkwhEyVEQowkWxumDYZT4JhtPhtKlAap20pWUpyKceIBccPqOUGMqUEyhKUNplCUnhc&#10;TeSZHvfff5QBGu23GTKj/wBUnX5z0v3tvpJPGch7e47SOkyNNDxIzQS0lCEDalKUgACLwAbSOoJ3&#10;deZg4hh55x59195aluuqKlqVJKiqDPNvQREcYDY3v87n53g/np1MGBJt6SR7xe5kgG0fkDaTwNKI&#10;/wBvn9bHfbtYYEkgH3sR/TSY/rEGMKNiZAjqbDpMn/XntcYIUvuTE+315+ptjwQk6gSe8ER2/ORf&#10;5CVKEREAARtbWLEx84Jg/U8BbQBrP97T0sPxuL9FKZNhH4dD84v7ajeCmcUT1T6xB7EHrPzPX6Er&#10;UOBB7/ljIQSdpt/WLiNex76jgeSReLXMQL6fMf6biTlIsPVr90Gx9r20B0PtwalBJiSD26dLfh/W&#10;8J1GOQT19Pn++2EyzeI4/P2n2t87xgKUT90Gxm1hPyJJHtG1xHCttpaoGZQzEJ1NpNjqR+cWEHUi&#10;bRpqRuR33iBM66GLn33LlXlup5jxNjD2EKOdaS64AYaaBErJtEwANLmLZuENXVsUVO7U1K/Jp2UK&#10;cdXwEtpAJNzE8RySfWMErdQ2krWRtSJI5JAH4RB5NhY944ttXhp4fuczYgmprmz+6aVSS9YpFQsn&#10;/koUJUEwCVZgBCbX0ulh+HU2HU7dLTMoZYbQhDaG0hKEgJOiU5NySowSpcKFtWjlzBaXAsOYw+nQ&#10;kJabQCsBIWtYJzLVBkgkjUSfTI3VsnmC8ESLR0Gt+kWi9pOx4q/q/UdVqGvcWXHE0TBU3SMAkICA&#10;QPMWOFOuD4iYECBEDDQrq1yrciSEpA2IBJTECDE8n68c4Hp94kjS86wZiTvOuntwCReLg7ydYNju&#10;d+knXgtbydheOmpJA1yi/wAxtETwSXDJuRpIBJ66d7iBoNM1xwz0oA6EfL269O5tbseMIgm4J4BH&#10;J9QevsD6/O6xLiQZJBiIvMHrrNtDqNB7kuVqUEwoTmF5AIVB0gyozAFvvERe/Dc+4oAJBKQQYJMS&#10;eibgmRNyQJjNGpjLn/nljlHDg7IdxipQRh1IoZg3IQTW1LakgKp25CYSUqdWUtpsHFod/h74ean8&#10;U9Y5NonR2WPZtnudVSKWjpW4CAAUqeq6qoIDdLQ0jO6orKp0htlltarrKUqZ3iFr3S/hhpDOtcaz&#10;zWmyjT+R0qqqtqn1GfhADVLTNCXamsqnClilpmkqceecShKTfGv+LHiMrl2nVgmGLAxmtp1GoKCJ&#10;w+lfCVZYKS6ioUVZ0uJP8JKiSQ4toqp8txTjinFHzFr+8tVlKJiVZ9TJBzFRKlEBRJInhfiWI1WK&#10;VtRX1jq36qscU6+6tRK1OKJKoJsG7qKWrgAJtYQiCdAR1j6EAa9xY3vJjTj6bfs4+Ammfs+eHmX6&#10;TydtirzyqbZrdWagS0lFTnucqbSHFEyVoy3L1FVLlVMSA3Tp8xafOeeJ+Wb7U32ktUfaP8RKzUWY&#10;reo9MZc49Q6P0/uljKMoDnwuOJT8K8xr9qKjMXyVKU7taQryWGUpKKSQQLXkTt7wZPSN7X1HGQ1m&#10;N41mYtMbGYttbvEAcGxraQPkd7j5jvH48ZBJ0Gpnc3HYDSSO416cT9uPQniPUSBIvJE9eCPTFZlK&#10;IIEkmSBzA4BFuevE9se8tISQQPx1iZFxt2HebyQUXkSSdr/nf8dtTaeFCpmO0azMg30MdNrdAbCC&#10;VRMQCToNBuQYn+kaRaMJKgTJkmDEyLxHJ7f29cBtIAF/h+kA9Iv7z+kJQm8QTqINjboNT02vrE2M&#10;Si1yIGygY2iT7d97CAODj6pFhEawTveJ/v314EGzG5Mg3j5mCdTpOsXnge4lQBtcAx7ie/7tgubi&#10;Z5AMdBxPywRA0KbkiZAuNfe2tyN5jUjCBpIBAFkiPmb/ANP6cGKSSYII6XHYWudjpJtM7ceAi8E9&#10;7anr12sL/TgYg3BJsBczx/XBSjcggEAyJHp/bkd/TBRTH3QTPb5k9j7xvrsICCfvCCbGb95sJPf/&#10;AFBonYK+U/PQe304zlnWT19jvce/a+og8DSY6evHqPX0EeuC7Ceg/TgR7Wj+uCgVTcD2Go1302/E&#10;acZBB6/Q9Y/X48GBKTpItHzmJMW0i2sdrnxQOs77dJB16gn/AGnge/0va3v+7W7TF4BvjmDxx/r+&#10;5tgHHv1+o4Hk6EmZ2j6zfaB7+3GQkT/S3v1JiOk666xgEbSTcyTEmQJEfKflbAgoETxeIkT0/K/P&#10;vgkpKbXMnYEWvPU/10vYHgWnCiM1jpI/re1zF/y4zkb6DpI9Jk39gOpjpfXgsnkmelyQZmOs/wCv&#10;S+PApJjdAgGVTzaYIKrcfn6kpo0gdrfrftrbgk6kQQCYNrx0FpB0NvxseF2QmPQLjXp8x/WLEyBF&#10;ylNqEkAwTPUza25Hzj6wT4FM3PI6EA37z0wE7gApK7H4SBO6ABJPECb+vzOCAgDra4vM/VPz6EzJ&#10;ngYKp6W94/W8fhYkwJBvaDbv3kjcRG/cDgKm1CTI33Ittadu250mOAqHYAkx2npfv6fr6ZSog23E&#10;TY/TntA+RnphSw8Uq2JEDqb6wLX0A1gWiDHF1vhr8WRRvN8h49UrXSVK/wDuGoedlFNUOlAOGy6t&#10;CUN1KgVtgTFRYJWX5bpCkkERaSAbd7gGNPpt78OtBWO0b7NQ04tp9h1LrLragFNuoUFNqCvvpKVJ&#10;SoKBCoSQPvFJhvxw8H9NeOPh3nvh/qZkBnM6cuZdmKW0rqslzdhCjl2b0ilSUu0rqj5iZSl+mU9T&#10;uAodUcTj4B+NOo/AvxHyLXeQvlTVI+ljOspWoopM5ySoU2K+gqVQSnzWwFMPBKl09Qhp5BlF+3NO&#10;6405MFCMwCULGUrUgJJzZh6VJOUZjGY5kkZYUIY8WPD1GJNOc0YMz/ikJzYnSNC7yAATUtpMfxUw&#10;kupiSm5KlpJW3+Bnikx4icviixJ9Y5owdlDFelxwKXX0yA0hvE2kkEkqV/CqQAcrpBFnkhM/06st&#10;lCCQUqSoSlSZBUlwKSRmVABTMKSVAK1Kfll1xo/WngH4mZ7orVNG5SZrkVcqkq2ilYoc1y1xW6ir&#10;6JyNr9BmNOU1NG8gkoJLa9rrTicfUP4feIGnPEvSGQeIOjK5uuybPKJuqYcbJK21kBNXRVbZ2rbq&#10;aN8Kp30KSkpcRKQpCkqPOp1ogwcxIJCr3mASDICiRYG0XF5kAvKJ/wApEdbjobH/AG11HFjPFfw5&#10;TRqc5kwRmKN058Rom0QaRxRBLzKAP+UtceYNUrUkwUkqTX1bdjaUm5Ig3JBMEAkgAWmNQCMwUBJu&#10;V5pR5zRNV1I4ChaeCR5jLouqneAmFpElKuFphSTBjEoU1cmobCkk7oAUkyCk8kEdDFxz7RIwkKQP&#10;5pH3iCCRp7dZ3J0tBVxq3NGDjEqNS0AfaacFbaoupG6SdTIIIAEKI6jjbFCBJH3bAe0mTqJ0g2O4&#10;tqDW2yrkmCItIufa90xINjHCxtS6d9D7ZhSCCY4IPIIuSCCeOtxFgNrR1rlM6282qFIII5M3Eg3u&#10;COTHWcVudYgkZTIME6EEWUCnsSI7AAAyZSloA2trY79jp/X2sON/5twY0VX9qaQRTVJKoTo25qpN&#10;rAqEkDWRrA40pSSBEE3mdwI3trPUaECZgcPdh9FQ026kyFJE3uD8NjebGx/O18SrR1iKunbqG1D+&#10;YkbhIO1QCQQfUE9b+mEKmgdUnXaNp1uQNNN79+Cy2k/eIgewP1+fTp24WqTMxlAkG5BJ+QgdOltN&#10;OCiiYJudIsLX+Wm/sL2g3ePX8v7/AL+WFJdgCVT6Wnp0i3z9OvKbykkmDIkbgxt1na+x7QAfeWBo&#10;JvNoGg11uPaYO24P8sHaQelib94tcGNO4gSLy4ED311/AX2397X9vHb9/ue/S+PecbR6dh9Z4Ptb&#10;1wnCRfSAdTrobWI0g9jc7cHISBJmQYFz85J6WgbHbqfFtU2SFC0wND0i8EGYEC9rGxyERcA9LzYd&#10;coJ0/LYzYomf3B6dZn8/1wMPSRfnm5kwOflfmPTvgcCYEGbzMgWOgtBBNvrJ2BlPt76WBm9ulvxP&#10;UeQEEEmOwgyNtRIMXkgaGZicZVCIVN95/uT89Rt1BZSJ/EOnJmfe459OmBeaOLx6x6d/YXnBRAuD&#10;vI0176ajvcXPWApsYEgd9+sjUWEi06m+nB8pA9SQTOoBEe9gPkR078F33Fvb5C/SAbaW7XEIjkEC&#10;Lza0R1MdPn748XBAgzx34/YAxkJSSTNxvYA7RcC0xIiDABMRCTFqFNfRqbyy6hJW2oR/zOhsdQTr&#10;HWfSRwsSnKdBM2H530nSO3S3ClFxYwTrN94tNgekEAgmO4Q4tlxDzRIW0pKkxyYIkQTcKAgmD16S&#10;cFFwpUhaVEEKChHoRwbRa3Wes4hN9nKSkiFJJQREEFNiNRYGIEEdNIKIoi1zMjpsff8A12nbeeY8&#10;NVTVJqEp/hPyYAMByBm00CrmZvlkARJ1NbRExEnUQfmdNrDa3vw/KapRUMtuoP4khRgiEqMbkzP+&#10;UmO/zw6qWoDrSHLCUgETMRE9SLdL9ffDapMaSNj+OskfieAKTNja0TMA/wBJMbx3F+F5b1M7GZBI&#10;zdptIE7iwMaEFOEJ0IIIGhi5O0a/IidCdASomb3nvz2j/eSPphelXAm1iRaYscIC3H3RY/KDvr+B&#10;9hJtI0pi5F79D0723v7g68KS2COg16SOnfrGhA0sOCoBJAkkHodNDfsesb7yAHcO97cyPTrHH6YM&#10;3pkCQLTHaYI+s4Cfa0gbEGxPW2n4b8YAE2GkTf8AsdQQJnW+vAykiQR7GSJkHt89esXjjxTIBE6m&#10;RNxAO8gxO0WsIi/AVKHSet79YNvSOn7Pt4mwn/acJ1piY1j3toJtvN9tY1EEqzbjr0/p0jczHz4V&#10;Kv8AyyYPTb59Y+R9xwEtgidIvcamNYme2/5SYFQeQeLmPSOv09PkT4q3XCoE3BImbcH1+XrOEuUw&#10;YF1CJIt+OvvsJMcElHTUGD+O1z0tFu+vCzLYEpEaC3+ump9u4PGCnNppobTcX12IE/LjO7gHiR36&#10;kW9vT/SBJVIAJvYXPWw63PH9sIw2P817WvInWd4A6xeN9QKQR93UgmCPr1Hym2thMqlthJBG+hmY&#10;MHW1o6fnBgopOtz12n6TrEADt0MjkcA2Ecg9COT047AesnBoctEQbCTweOTyB++2CSDYExsQLGNN&#10;L9+0kCZAnSud+XmeZMBraBSUl4oU5SOKsWqlkKU2oKIJSFeoG10FQBk8bxlBMgfgehtveNLmx9+C&#10;1t5gQQZ3ttvboZgjcEiQSDxu8gzyt09m+XZ1QOqZq8tqmKqncQSIcaUlSZuJSqClaSYUklJEE41e&#10;c5VR59lldlGYth6izGldpKhtQkKbdb2qjmFCZBF0mCIIxzZr6RdM+/TuoUh5hxxlxsgpUhbZyKSo&#10;QcsKJCZjMmALgjgugBarKVQIGV9lUwZEOBQkjSIgmOvW09eNfKP7vr2uYaZoIpa9Xk1aEJISir1z&#10;qJMD7QgKnMAS4kRMkmBW/S8hUaKBOsG4VAkQBACgTAIAiRfjshoLU+X6/wBIZZqSgVLeY0LgqGQZ&#10;XTVzKPKq6Zwjqy9uFrKbKFCQZxyT1rput0LrGt09XAh/LMwaWw7fbU0TrqHaOpTAHwusbSoTKHEu&#10;JN02sUshSErBm2aL3BCVTraQZJsJtaOEDmbSJuIvpc9Aq5M7mN73K+nGekp1xdbKBqN0hU6e4JEg&#10;xAnKeEbyf5RNlazfUmIBHXW3eBfitryNlVUMmf5b7yDzYoWUkXngiP8AfF0kqK6alcSZDrDLgP8A&#10;88aQoHt19bYb1nXYXBFyI3Nri8W9+g4SLAjc66T31kfqfccLVpJmNuwPsQR964sNdLXnhMoEzEDr&#10;EDT3mxkd9LaTjbBEEm4/yki8Tx3Hb2wQsqkfEEnrI6W4H7jrhEqDJ6RqkiwnpY37juYnhMsTIkwZ&#10;IFz2iLxM7yJ9rrnBAkj3NrncwbD9QNTwnIBuDPeI6TsLzfe2ulzW1KkehHMf+M/n8x6YLUQpJBgn&#10;29v9e3S2EiZFwBr0AE36zBsJFov0I42ikV5tKmPURIPY3I6f5Z+eh141vJCpm53Mi8yO2xt3+uwY&#10;Sr+GpBuUwdDfXXQRe+s6wmL63UrYeysuW3MOIVxcJMJJ5sIubmOsHjfaLqTT515BVCahlaCDaSmF&#10;AEyI6AfMdceW2DnExBgEyTmn2vM9L3iLSlWiBlJ2+dvca9fzuOHF1F5O50AjKb6326WM+5hE4Adw&#10;fca30vNxaL6TGscMBoHoTFiB/lIMGeRxJ94xKzi72HpPTgcc8GZm44OG9Ym2lzNjsegFr/gSIueC&#10;CBrE9IuYE7zqD1j6xKtaRYibmbwenedYOl41EglOv7wPW/vY6Wv1/GduFjfB9/l+/wA++E24iZMS&#10;fw9Ite3z9J7RhMsAzBgG+h16QPyvtvwnUmBcA3ta0dc34z01iAeFKxqYnUECAYO8Sew2N+pPBRmw&#10;2IhQMnY9om07ddLlU3wPf+3vP0PtjG8e9h6fLrEfPCNSAe0GYmY97QdRE97zYlmbGdIkkEiRawEH&#10;WDsLH3ChRFwItAJ3I+Ynpf24KJAiTF7yDsR2763jTpwtasoECxI44/yj0j87fkFKvoL/AJgf3m3P&#10;rfGiY2gCseM3UhK7CASUi9xIg9tTEWnjWnBGsn+wJE7+4na0wBxt+OoH2hJABC2QSoE3gkCx00B+&#10;sajjV3Ez1sbpF5mflGx1NweLc6YfFRkGUOTzQsgk3uhJQfXkdIiR1xz+8Qab7rq7P2U2jMX1j2d2&#10;uJI9CCYN7fLDeoSNDqY/QB/IfLhI4M28QOkTtrFxfTSYnfhctMAkSNYGp26TPz26zwlWnSxmBN9R&#10;+G9yJ7AjhxJm/vP1g25HM8H9Zwx91iDe8zPHHEi2ERBiT7aa21v1vPf8C8sabzfe+l/7yeFRFz0G&#10;yok99v79lbEKTBkExG8DQGdf9ja3CgKBjoT0+n7E37YCVEAkkn/e3XEf4gf+8K2IINa71mPMMgQd&#10;wdY02M8EKEGJn3/Xz+fB1eZxGsBv/i3le5C1T7cEEz1k6nT23FrCd54kZwyoj1P5FQ/f+uKqpBt2&#10;iB9E/wBQecYkjQ8ZBvttczPTW8az2jtHGOBBJ23HSBtuR+XbXhKpc2sJ9fUfv5/QxIJIPQET9R/v&#10;hSlUJTaZjQbwmenUxrItPBiVTBMk6XTIEJtNwDfaRt8iAYA6gC4HSLR+Oh78Dz9zMQNI0FzPcd7H&#10;hGqRJBII6iRcEXji0dR0ExEYVJUYAkdouDAI6yL9u8d7YsF4BeIQ5O5q+w175bwTG8lHUZvUhmrW&#10;sJpqgArS2kZyWVlZyoQ4pxRPlpPHdv4bfEjC8eoqnwi5sWldHXoePLLlWYafS62U1WEhRUCTKkv0&#10;KCCcwd/iGyR80aHVoIUCEqSQUqggpIIKSnKSQRBIIkgjS8C9ngX4wv4nSUeC1laqj5lwFLKsJrg8&#10;fNqqajyKZfQ44Vr+3MKSDIBKmwlf8qyOQ3+JH9lpzV1Erxl0tRqcq2aWmpNXNUbCS9TroUeXlepg&#10;hkB13yUbaDNFALUmnTTPmA26pPUn7DnizleoshrPAHVuYooK0PO5r4c5vUvr3NZgpaqh/KQVnYCH&#10;t1TSoK0JUlyoZQN3ljHWVynxDwR53rOWcV+0L5KxqpU9guIquiifWoICHVAnIATkqQc2UBmo9TZU&#10;4mZTUhaEuJUhSFhKkqSQQtJuFIUISpEEZSlSrKExPGo8gc+cr/EnyC7y1zL5bXO+FUqE1iBDdQ6W&#10;kZWMbw8BavSpwtmtShxYbdOUh5DiUmPMPxTGPDPGTyLzp5n2BCgjAscUFFhTBUlDLDjqkwGRIGZZ&#10;V9nUEJI+zqQtvh95dVVPVFBXMGm1LlaQzV0yhH8Sp2wkJrGD8KXHVJhaimfNSQoXkYvLWUtTXu1N&#10;DmLH3XVmUJDOZ0ik7f4mw0AkZnSAQFlxAC3AJ3j4kyQpOJyTUyTCpE9QOvzBE6mxgR14ORVFHqBm&#10;Nc0KvYg/eM3AHy2kE6uXiSFoUCmJlAOVYicyVgEKBkFISbzcgpI4yHiSIJTGxNwR00OltoAOhjjX&#10;u0qHkxJ4G4KmUqESlUiRB5B473w2l0kcix9BIiLQZIMzPS8R22Z+qp6tldPX07NWw6FBbNSyh1kp&#10;UDKcigqDplgnKkKSU+oFNXPHHlHlLAMJpsdwb7Rh2JVNa1SN4clYcoXy4lTr7jbaznbDCUQTmyAw&#10;jIFKBFgUuLUkyq+aBnuJP+YwqABcE2AzE2jipHjPzCMf5gpsOpXfMoMCQpnOk523K59SVVZSUkhS&#10;mihtoK9UqzgKueNrozK63/iBg01Q+zRs7na5KHV+StASdiFInbLigEg3MT0GHFpVurbzdhdO8+2y&#10;yC5UpDh8tTaUnalTZGwFSilIUAFDmbYI8O+ZebcFa+3cvY1W4WQ8EKSw84GnjKQkPsLBYcErBIcb&#10;MahYyrJnGl+KirwysewjmympKmrpoberKFX2J4KhJHmNrT9mcWLkhtRUSJCRtFnL1C1hmEUHmgBK&#10;GTXvqiAU5A6gEEAgkAAzobQBpDHJPLC/E3xFp8NddcapsUxKpqa99uc9Ph7alvPKC7FOYNttIUSA&#10;krTmMW4ehy3Jc4q84qc1pWzl+XoU4XUoUlwEAkQ6nasmxCUkx7gmXnX0GT5ouuqszoadTVK2p01K&#10;W0oqUxcfzkJS6Sdtt6iJFgOl76X4h+T8UbRHMCcPzpACKph9KQBYEVDSXqcgDRSQCbQoAHhQrxI5&#10;NqR5qubsIdgSAKoyQqDoppJg6kakwTMCEFZ8P/hQttLDHn4eWwEn/ErcUpSQEqcdU4FXWfUSCCZQ&#10;QClUDWnfhx5AUsrTjzzaDf0qCidNP4QM9FApsSFtKkKDVYGhFq3MHOqOxSN9OlwKFiCCUlW1Q4O7&#10;0kYZLStKbgplzMaUTdK6dDiokRCoKiFc/EqQIwpx3xu5HwRlSm8TVi9TfyqXDQpSnVgHKkuFKUoT&#10;eCoGRmg+lRiCmqTnX4geZmXatpzCeUsOcyqCUH7PS0shTmVagG6vEahCEsl0EQhS1pPltqTxYDDP&#10;A/wqwd1D9QKrGlApIbeBDBUDIC0pDSVp1JQpKkqUUqKc6ELEkitoaKmaw/C6Kmw2gYEM01OhtCEw&#10;IBUkKGY5ZkqBMmTlAJVtmczyvLYVp+jqqmsWkoGZ16Q2mnBAB+7szZcf5yJvIOFf8YyvLkLVklK+&#10;/mBQUJr6tAQlhKgEkstGUlcSJgEdTBwqw6josGoKLCsOaRTUNBSs0tKygBIbYZQW0BRGq1CCtWil&#10;kqJBVc8v65ZgfOdb7xf5AkjUgFgXXTqq5OpIlXc+o+46CYEwQQusSDrJvsQJmdQFCbX2+UwhbYcU&#10;rzXJLi1blKMfEokFRJIm6uYi578tFTTjilOOEqcWuVrJJJUTJJI7k9ZiYxsH2i+pPzP0/In2PYDw&#10;qFREnU6wY2B2vfXa9tTxrgrRMSRGoCjr2sPnaAJBi0mIqhN1ETJ+9ewJk+w97wIkgcKVNwPikwJu&#10;QQPaRx8+mM/d4BMG17deObXt2iI69Hx2sbp2nXn3Q2y2hSnXFq8tDaACFKK1ekAJ9UqOUAmSElR4&#10;5z1WOL8U/GuuxMnPh2H1BapQZLZosPAbpgZSpKUvuHzIKgFZ5SoyImP4jfFdrl3Alco4TUBeOY8y&#10;piqDZOahwpwpC3FARDtUoeSyjMFQp0kpzt5tI8JuU2eUuWBjuLJbar8VCKl919JCmKRq/wB5YCoK&#10;fLWtRTlUogwAUnh1ZVTHLMqqMxUjzKvNkfccsaSklZQ4pKH3EJgmSCEggG/AJOJI0nlqcqyyqzup&#10;TserkGmoAuQot7h5jqUnoeZjhIuJwg+JDn5vlLwrxKhp1oZxbmcnBKNtKilxNPUhH214iYyookrb&#10;Jk5Q8kCSlXHKdkJDZIASEthIMdjAvcR90A2iAmEgcTF47+JR8ROeKpdK5mwHBw5h2DhKipLpZU2m&#10;orYBy5ahxKg1IzlsIAMGOIicATTGb5gEiAQYi/4ajoI1Ej6JPsR+EbnhB4H5LTZjTmn1Jq5aNV56&#10;haQHWFV9OynLaBxISkocpKBDfmN32vvPEwZA4+fae181rjxMrk0L3m5Rp5s5Ll6kfgcdYdWqvqUw&#10;tSVJfq1KCFAXbaR2wzwSo6kySbgTpf8ApB0jS54zEiLjoIJiLdD7ECI6aDgwAA9CBF99L9JkxaTx&#10;kAAD+uv+/Fulgnjce9rTHT9nnpfFcwVBIFyTxYSAI7Jj2N+bm2CYOsWGuvedxpqY9ok8HoSSLk3n&#10;7tyBBG0xERpBJgXInwEnWJvN/wBflYaiBwrZbBIABm0RYq9QFjawJk3JGWQIscq4BPIBgX/FaI9e&#10;0mPcA4MBJAiRMGO4BBPHOJ48AuXP3lzS7i7zcs4DTeelRAKDVu/w2EbiUpLjogRMEkFQButFoIAJ&#10;BkCYk5pi6oEmIBtpJIKjFXgxy2OXuTKVTjYTV4uv95PkpAWll1ITSt9wlpKSYhIK1FSZkrlkoJjQ&#10;z20MEdZ6dbmZJkccnvtD6yRq/wATc4+7PeZl2QqGR0JSrchYoVEVTyRx/NrFPGQAClCOYGOqHgJp&#10;L/g/w2yZqob2ZhnAVndaSnavdmCW10zSgQFDyqRLCSDJSsr4JjBYHQazH1vt9T89dDEIuJPyuJv1&#10;j+kf1EEEmfugG8zck/MaxOkR0gg5CDIgSAfvbA7iDfebge+oEHLX8MzA69vWeva8cTzwJjCoM9LS&#10;PyHfjjufngxtMAGAJIIMg6KEdja4FiYItJ4qH8SvKNYh+k5uw9klh5qnYqnECfs1bQLL1Itahf8A&#10;xbKHGgrKQFtoQVAqSk3CShUgqi0ESJGg6dyNJ0MJmAUuKYPh+OYZV4RiVM3V0Fc2Walh0HKptRAM&#10;KHraUggLQ4n1NlICSlRSRoa8B0JKYUtCgsC8G43AnoCkkWPJHXje5BmoyrMG6lUrbUlbT6AeWHSA&#10;sCYEwAQoyRHrOKQYNizeP4RSVjagsONIMo+8080PLebVrkcClAgEepMxNgnYmXpSA5ULtCYM2gG2&#10;aCLabQdfVA4VYj4Dc4cpYtUYhyLWUuN4NWOlx7AcRfTS1bSVKEeVULSmldW0hMhTjjBXmBUlbgBG&#10;z4fyHzXVIBq+XqqkdM5k1D9C4hMiSQ8xVOlxOpBKiciVZssg8R3X5ZU07ylU7K32XFFaCltW9vcq&#10;7S2yAUlIkAiQoAGecSeanKapsOs5jShs3+J5Daxwdqm3FJWkjgyLkGDBnGqKeaQkx5izpABVOloS&#10;lRJNhIBGoN4BX4dy/ivMb7VKhqqSy8f/AAdGrLUVYOVJQ86opYZYIBLjjzzCG/urcQVJBl7BPCh4&#10;qQ5ilUimSCCaelOdZSCDlLiv4aNgrKHFZoOT73E2YPg+HYKz5GH0jVOlWXzSIU46pIUlKnHVfxFK&#10;ANhmCEyQlKYSFCpspqniFOjyEGAvdd0gf9iCCETMBSiSIkJPGNVXamyvLkFNIoZhUcbRuTToPUuO&#10;yN4B5Q0ZNgVDkatyXyDRcuMM1L7LJxPyyhCEeumwxCkoJbpVFKVu1ChAeq30h1QzNNIZavUb6W7z&#10;NwbTeYJM73NzadSbqJPBwVNyI2gD8+wMgHWTIMKJ4wZtF/fa3XXt85jbh00rLNIhLbKA2kfEYklS&#10;yRuWsqkqUoD4lE3EAQIGIyzHM6rMalVRVOeYtVrQEoSI2oQkfgbTHwpHQ3KjJJIb79yYIJ+QIOp9&#10;o4F5Ytc/mOu/Tr+QscwToVC/cToJNt7bddLwIJ727ydtum9wflf0rgu3NpHHuLCR9BYcgzxjWkiO&#10;5k3PTj37RyT69MDS2jqQR1+c3gbxqLGdBHBqUIsLEkgzAP5/TtFpOgUtpH8oO0Env0AJO2u5+agI&#10;SmISBsd7DbqZtra3WOClq5uo246T8Mjp8rnoDGCVmxF/yjoff/XHgjW42iwMj9fluTwINggyTMzY&#10;Hf2mOun4cDSn6dh3i46e3y0MHIbKrgTG9xoBtr+Bvf2IUraJIMC/I9JtPP8AYX7EKULgG/fgc9/2&#10;MFJQDHp3OnabQBP1MWO8cKmmRJm5OwMd9x2i0m+8iTUMEiZi83BkWO1xt7HS8RwtYYWtaUJSSpSk&#10;pSE3KiTEDe+bQm/aDKZx5IlRMAC5MACLk3kwIMxFiTghSukxxyYEWnrIECO/bjB2HYfU11UxSUrK&#10;n6h5xLbTSRKiqYAucoTBJEqAgdbm6fIHJjHKWFJ8xLa8VqQh2rdgDy1EFSWEEiQEgmQDlJG3p41T&#10;wx5EawGmRjOINBeJ1KAplpYB+ytHRQtAWuU3SQpKZTE6TDnGZJn1EgnU3IJiNBcCwsNAdeIC15q5&#10;zNXl5Vlzh+4U6yKh1MzVPJMFAm5ZRcJEQo/EbCA2cxrQ8sMMkhtJ+IgkbiSPUggG0347EDBzizaJ&#10;SYg6yYF5g3NiLiREEacYSSRqq8WJI6ERE9+hibRwnWoLUDPp0MW9UEAXgaT+U2MYEkEkECRBiRYG&#10;5m494I6TYcRt5cD4vlEzfrzHpxPAIuMavaYj85gCYEdZvc/XrhYFJsCQbiTcwZ3MGD77xYHLwYHE&#10;gG9osLFSp/y3IPUAC9wQRMoSQlMKNjcgC5AvFzpawmJM7ElrxDEKbD6d6srHEsUlO2px11RMISkh&#10;ICTCsylBRCUi5URCVSAoVJltbm1bTZbltM/XVta+zS0tJStLfqaipqHENM07LLaVOOPOuKShCEpJ&#10;UpQSBzKStr6HLKOqzDMapiioKJh6qq6uqdQzTU9PTt+Y8++64QltptCVLWtRCUpF8IeceZ6LlvDH&#10;MWqlJV5YUikZFvtVSR/DZ+6pJBQVFWgKM0EkCaR80cxV/MuK1GK4i5ndfMNNgJS2w2myGktwfuJI&#10;/m1BUoZyVK2Pn/nKs5sxNSirycKpc7VDTj7xbv8AxVZQQVulKFKcjNBSltYQFFyP1SZUoEGJgEWN&#10;wb/XeYHWSPoe+xb9l+i8B9Fs59qWhYX4oampkuZ3UBTdR/A8te8p2k07QOgAtrQhKHc3W0Zfripr&#10;cWmET82X27vta1vj1rN3SGkMweR4VaUqS3lzTe5pOos1Y3tVOf1bZG9bMqUzlbTpIapgXylLr6gg&#10;kAyJvvr0BEm5MyBJ31IuBwMAxAtc3sT32E3nXuexyBAiNJgnS8xt+XccZ/X6/r04vFvJgyePYR8o&#10;7+/0xz2UNtwSPn+/ft7WBCUiPmLCwGsn8e+w04GG5MaAAAgiYmL6T+p7nKQSbbEfn+vx4OSnRSrS&#10;b3ExBi0zHuD+KTx4K29ebAetrx+/WOcAj6dbG0wOn+n6yENITGhMSSbm8WFhMSYvp04EQLWtIv7T&#10;cT1iO2osI4zP/Sb6TcADU9DoB7azB4ESbwTHS9uxsAPb6zrxkEnqRMdYngRPePf54xEEFJg+smfq&#10;cBypBPpFiQTuZnXr30nc8ePa3GFWIFzJuTbY2337jTfj0E6frp/tqeFDaZTM3mx6QI+c89jOCSbm&#10;P6XiO0DnGI6wfl+u36iM5ReMo6zb+h16R13iRhtVs1pvpp76ETGl99o4yQRAgi4M6je4AG/5RMcG&#10;iIEenc/v8gPS+Eylck/vp64AUTBga21kgb9db222348EJBnNe8WJM6bg/kQRbqOBSqYBPzGunUGJ&#10;JtPUTxgqF/SBPW5vvx6/eO/5SDc+v5drlFZ/1uO3rz9fpyUpCpmb+0TqDFrD8fpwEhQ0M6W3HWJj&#10;QdLwdLwTeMR+pI/L9a/MwKPHYDpPURyb/wBJt6F3AtP6/qR+v9MFEK1M/Pb+3AkpSdTfpP6/RjUc&#10;GR+pPGRl/mTN/wCn9/69uMbjwbXuYv0sOIiMAmUmVbbxNgOnXjr0In64CABpb5n24ECRp+v1vv03&#10;48IJ010t003/AK/MagzKDpv1mRr3H4/jbjBmRJmwN54P5x7YACZsoG4vMjpyf1x7MN7dbk/QgdJ6&#10;XHz4zY2BF9eukf214wUdCQDtY3H0O/fgChB/rECe0flwFUdfS4t14kx15vg0OEcgXtI2mePf5yef&#10;fHihEHa9iLGY6zpedh8o4AUqkmxImx2nfqRa5nfQC/Bgki5Oov0I3/X5XTglW52+ok7Wj6ae/ASL&#10;SD263mwN93tYk+/GDEr4tAsTaJBA7c/3+WAZQR6jeJmNRN9xbv8APXU1C8pvl2ItpH47kGf7HhOT&#10;uJEGNTMHXXfY9DF+uAqLyTfeROnUHTv2i0yUtJgkkSREz2/p3P1vbCgKSBJiDCeZJICRcc+/PA7Y&#10;37krm/FeTMew/HsLq3Kepo323FoQrKioYSQHaR0JMLbfSS24lUZhJCkq+91o5H5uwvn3lug5hwkq&#10;8upQ2KxgkLcoq0IT59K9BJT5SyShUBKm1ZwiFIUnjEhwoUk/NOlgIgEKJsZBM6gbCInzwP8AFip8&#10;OuY2m6p993lvFXWqXFqRK5DOdaQMQZbMIK6VIUpcEKdR5jZKiQRQf7dH2VqTx+0GrUWnKNhPibou&#10;jqKjI3EoShzP8rQFPVem6hwFJUty9Rla3CryKwFsANVTkdAPsL/apf8ABfWSNGasrz/8LfVtWzTV&#10;JqHHCjTucvKbaps4YSUnbTLATTZi0nalTSkPzvYE9UAEOpUw6gKbcSptxLkFtxtdlocSbGwMJnKU&#10;BQmCclVvE7kA8uVhxTDmycFrFFaQnMTQukj/AA7x1SheUlpMnRLZgpSVWgpqmmraelrKR5FRQ1bL&#10;T9LUIdS429TvtpcbdQsH1IUCCCQlcqBIy5TwfUUtLidJUYfXsofpKhBbcS6ApCkrtKrGHEgBbZFw&#10;EqG4yfOpkOa5hpLNXaerZqGkoedpMxonm1suoWw4WntzS0gtVNK4hSFJWmQpKkKAE4+h1ioQpLFZ&#10;RutvMvttvoW0sLadadShSHEqQTuSpCkqSUkpIMgnkc8nEwdFQdZMnaTABtuDaZtJPCbtcjWTAOh6&#10;zudLgxbbiUPELkWq5QxIhCVu4VU5nKCpJJhBIAYfV91LjcKypkhSQFhRE5YxWnLJIJm4m/vM6anU&#10;giCCLGLAUtQxXU7NTTLS6w82HG3EkfhMDaq5habhaCJSoERjfs1KXEhaDNhIKuPwj5m56e/YtmJ0&#10;TeIUblM6JC5DahqlY+6oXkfzEQCbRGvEJVlE5Svu0zoAcQopUSRcWywdCNJMjYQDIE9mAdddSoSA&#10;LkwPkmTsJ0tOic14SXUCvbHqRAeyxKkGClR3KpAEi4lRiPVxuMsfUyssrJ2OKGyeAqAIt0IJ+Y6x&#10;h36czYU7xpXHAGn4CSeEOAgJuTABjafWIkziMi2JuDI9gDodNri31nTgtTYFhIBP12tE9jECNxoC&#10;uUn0lMgiAZgEzaZJSbbTodAYGUkLTIvBIgaRY/KRtsQR2BjfJI5Mki9jzcdJ9T2EE84fYUDebiI4&#10;4ER+yP1wjLYNjeOsD8DMm9rbfPj3lpkxboBqO5O+l7AHg4yCSDvY3777i15nS2/HrHUgnUGD9CTF&#10;zOvvOnASs3vA9xxb9/74NSeD145FuOlgOnAPvgq4GgsbHc2PTrAtE27TwWepN99vcEWuIHBpSqZB&#10;J1kTABkXT6gPxtoLEkeCQY97nebWMXmSOp7zx5Jgybj5Ges/XAgb8EGAZ+QsD9PpgmJI/v8A7T7c&#10;CKVzcCNtJOs7399bH34UBCAbkT8++87zNz0F7cCkC2UxvaL9Lm5v8tZtJFv5gAcXiO09TbGST16W&#10;H5cYRFtYmADNykxPuL3v/oNSC1NkEagb23g6yRb5CexF3EoSe9gYN5/prB/qBBBSkpmw940nexg7&#10;D66wTwJK1CLckX6fv8+YOA7zMTaxAjmY9R+f+6MIUCfWTO5F498wJkb3FwQLcHtpWIziRvYDr9b3&#10;g2Ai0gEmZQTJEAbWHax66j22i59CQbC89REb73ixsNxHGXFbpEXMcDrbrz8r8jAFKVMe36D9Dxgn&#10;EKFNfROMymSCpo3JQ4DAOYCYAzTaYNiRPESPsFpa0KnMhRQrUEFPpNiLgEn5EdSDNLasv3gQdATo&#10;CbzBtAgiNb7gqI0nmfC8rqattPoeASvICPVqVZtAVQoG9zEACTxtMlq/LcVSrMIXKmZNvMtKQZF1&#10;CwjqkC3OF2VVnlvKYWf5bp+GbQQQYv0UOwmbc4j8pKTYGCZk9xPQREXBG+tuClpSva4t0Np11BHv&#10;b5xC11qIi2xBBFtidRcfSQAbiUq0kTEg9hBP4T+r6cOaZ6zEdQRbjiR/ve84dKHLCZEdPS0R+fMY&#10;TFsA7wLEd+57xoOMKbAuCI/mET+Mbab/ADBJBsTr89veTG2+pJi0ngzIDNpBsQTETcXiQe2vfgKj&#10;Hc8ew455i3p7YNSqTIkRwbdI/v7R9MIFIsLTBSbSYBnra0/l0tkA3AmesTa2thJka7b68K1ITbKO&#10;0QCRMk9p626xvwXAPqgg29/n0PTeLgiOMBU/7e0d+5vb5YEFmTf5d7C8RHzv+owlyE6gCNCJMAnT&#10;WYkjWYi/UhUmBe9xePePy952IghUUiTEntpF/bptc9jNvKSm436EH26HU297dQR77xe1vToeZHpx&#10;fGd3PF4kgnpHveP73thERNrRv+uvebd7cFhAuQTEi4699DtoBJ2m/CjJEkz2Ma67dAZG8/KeAlBI&#10;gb20NzuNPe599QYEFxYn5W7iPXv9QOMGpJm/Agz3HPsflacJ1JBkKgyN5M216z+AggjSCi2AZSVH&#10;qNI76xH0MkDckK8g6dt/1b8LDpxkJtGgi07yb31OtgNp3jg0Lvaeh6enMH/a/rhQDMH9/wBf6xxz&#10;OEXlmLgwRMTra99PaOuup4ylr1AXIjtpOlz0NhuNTYcLktZiACSNJMkaEREm17mw1NhxPfhV8O/i&#10;P4r1Da+X8DeawkOBNRjuIhdHhrABklLzqQX43RTIfeSQjO2gZlIR5nnGX5PSOVmZVlNRU6ElSnql&#10;wNpAHIRJBKuAEgLJJsAcEVtZR5dTqrK+pYpKVsS4886hpCRKeSowSZiE3va5OKtc0ct0/MWC1uG1&#10;SZaq2VJSuRnaeB/gvJJ0cQuCFQMoMEQcq6DVnK+M0OLVeFqw+reqaGoXTuJbpnXAQggIWiElWVxI&#10;ztqAAKSZINuPpRqPhy8EPCSgFX4q86IxXEGwFOYbQ1DNFT5wJLYIdNQ6QQAlSFMhSASEpKUJMRY3&#10;8Tvw5ckrcpeTeQMLqFot9rcwtqqqHVoQlEvVTjTlS4YSkSp0lJPpi6eHR4P/AG8mPCCmz3KMj0dm&#10;niFl2YuNussor05PR5dWplt2paqX6OrCxUtANuISkSpptUCCTW3xU8J2/HGryfM9K0+YU9bl2+nq&#10;c8OXJTQ1tCsoW0wVVDtKp4suyth4JWhKVvJSTvjHJmh5Zxn930Sl4ZXJP2RpwhVK6CkZZ9RykAib&#10;Duf8pjXq6hep1qS60tpeYnKtJSZITb1JB0IIJ9J/zG8dSKn48OQCVs1XKVDTNmElJwclOUSd2iCB&#10;6bQLkm+nDJU+Inwz+OU0FdRYNh2M1Eobdpkt4NXpWsAZm/Q19oWkqA9aVJkqEhRUCroPtvPv5y7V&#10;am8KtQ5Pk9VUuuuV2X5lTZ0ukS66V73GUU1GotICiSpPxKAsCTGH4nwk1ll+XU7dRQqcTSUrLK3W&#10;h5wJYZQgrUGyShKykkgFRFgJOOW7ib6EA20MTrJmNCItYacJFJJMCdRNtvaJ1j6/S2vi58OeJcnN&#10;O49yrUnmHlgkuKdbSDWUSLSH0pOVaUxd1IQZBKgPSpVWHWSCUwQR6SLzNiZMDQwDGmkzIFx9E6/0&#10;r4h5Oznmlc2ps1oHNiVKZO16ldUAoU1dTrh2jqQP/ZupG6JSVc4jbMcuqsue8mraU24Z2kglLgSQ&#10;lRB6X4SqFxyOzWQJOljaRc/ge0zBtbhOpJBUUwSfvJiw0nbSbdRfqSF62xI0kDUEzaNZPUiZsbfJ&#10;MtB7+8X2jUTsRudYNoLzQPiseskcRwbcE8HpEcY1K3Im0QAPUH4Zv1nm3PvyhINvSeu9je9xoPc6&#10;jfV0wpWV6DBzSJ0iI3nSLbz9QW4iLCSJMiD9ZgaWiZFxIkA8KaQhDqFTYEAyCeulh0vMx34zXs+f&#10;l9S1BO5pZCQJO4AQb9CRPpP1MyqsVSZpRvlUbX2pNphSkpP19ebdMPz6bkjvP5+2w0MxeOGtaReB&#10;IJtBiDF/c27zqDrDu6Jyq9jEHdJiP9PY6DhucTGaAdSdNY1Exod5EawQbcRayY+Em6SURabQIgdj&#10;87cnrN7jiY3TYwevpP76zPGEakWKQdQCNTuIA2+m2g1HCZadZtE3E22+Y116dpCxU2JEG179/pqC&#10;PneRHCdUG+oO2kGOptpbQzmsbHhWgmRcXib27W4n8/yEEFY5mb/OTHT9/wBMIigxveAbk263g7WP&#10;4XsnUACQZ9wNYMARfY67+3C5YJBJiJ0jWbSbxpHe+nBJbKlISnVZCUxYlRISlA1klSgBYiY6AcLm&#10;AVKCRJUVAADqSQAPWTAgSbi1xgneklSioJAEkqVtACQCo7iQAAASSbACTAvhvWJi+WDrJAMAgTtO&#10;40OpOkcEHWdZkH+YD8T0iN/zeKnD6unV/iKZxASopKiCUSCoKGZOZAKSkgiZEwcpPDYUTMGytCkg&#10;SDJiNeloBkdAeNkWlsLKHW3GloUAtDiFIWlUgQpKhKVXEgwebYwy/T1VOmppH2alh38D1M628yuC&#10;AdjjSlIUTwQFGOLEnGqY8BLK7EpC0GBBtlNxp1sOx9tTWCCbbanaBp16EfO2vG6Y2j+AlaphLsTu&#10;ZBERFzIF7bAA3KdNeB1v3EGNAbEgDpExN41E2c0A9940xl5BkNF9hSiIjY4CBfixtBj1g4pJ4wsi&#10;m1xmkJgVCKOpB7hxkTe8XSR9Z5ugcRMyb2NhBIEDaIsbHS0W4ROJyyATIGpBHQDUbTw4uCR8r9RM&#10;wRboJt2PCNwBQkTYQBuY669veNeHuie5+YNuLz29pF++IqKkKkJEEWvNlGO/vHz4w3KJ3uRcgm8A&#10;G/8AT5xpPBRJJiJGoHS2m2m1jpvue4kSYMyLncTsdN47EW3PBWWI0Ma9YOhi8xf3iL8KwkwOYsJg&#10;+g46f39cJ1L2/DNx3uOBHNo+dpvETiOsQEYlWgRaqeH/AMkr22tMbdIlOdvf+h4Orgf3hWSBeqe3&#10;0lRmTBJJvB/ynqLEkHQmAe0GLjqd9bDiQl/jV/70e/f99cVfHAjiB69O/wCnpj1iQBe400na+n48&#10;KAbaEAdbQIHU/qD8yEp6WiCImdQBuOuh6DTjAKrgzFt+gFjefrPv1ROTJHaZN4mfXn8+ffBiBAJv&#10;dQt2sL+0df8ATB2cdP1+v6d4DnPT9fqfw+YOMZhpvbUEakDp34KwZg9KgYkEkbRM6A+4gxc+/Xhw&#10;w/EKnDKqmxCkeVTVVM828w62strSttQUmDItrmFgoJIMyRw0pzTF4nUEi1t9z8/6SpTBEiSQnQiY&#10;N4O8i9xJmQoTqNfX0dLX01TQ1rDdTR1bDtNVU7yEOMv076PLdZcaWkhaHUqUhaYKSkkECRjbZTmV&#10;blVdS5nltS9R19BUM1dJVU61tvMVFO4h1p1txJBSpDiQpMGfh9hi/wB4PeNVSquwvGcExJWBc3YM&#10;W3lpbdys1ZakPrQ0srQ/TVKP4b9NEhtTgbGQk8dgOR/ETkH4meU1YJjDTGFc60VOPtlAl1DT4eSm&#10;P3ngS1EF6hW4tJeYKgtgrU2824lYW58xlFW1OHVDVVSPKYfaWlbTjSy2tCkE5SCCCIvN5MEWJg2v&#10;8NvGaqZrcOq6bEXcA5pwt1D9NiFI6KZNU40UkOpUoqSmrcgoKMobdbU42khDhHHEP7ZH2D3sqXUa&#10;88OGqpWTsrcqkIpGVPV+mXFLLqmHGmUF+syNSrJd+NyhsFy38Z7MeAX2ndPeO1Dlmktf5hR6X8Ws&#10;pYaYyDUhWimpNT+ShKUsvlTiUprXClPmUqlp88y5SkKKmR19r0c2+DtecG5kp3sV5UzhGG4wwnzP&#10;sjc5GmgtapSU3BpXlIKL/ZnFJSlgSRg+N4ZjbCKvD6lqpaWAQtonzEyAoJcbgLaUlJSnKsJWgyko&#10;AuI+8Ffiv5F8V8KY5D8XEYbhfMLzaKRjEakCnwnGFKQhoBxaiRh2KOLIW4y8TSuHOtmodKiyHrnT&#10;wL5i5RrHeZfDSsXU4cofaDhwfDqVMkZgEZnvLeZhJWkuEEAgIbkJKuUWYsVNDWryrVNKvJM7SIRm&#10;BbV/C8x2gDzioJgLcMb3EGyp8xAVc2RqW1IrFZTqWnTkudkHyqzb/wCic0iNtQy6AlsF2dxKDYk7&#10;kJMjEns+UUpC0JIEg5hmGXRQUlUgpMjMDlOoVEgHQsf8LuUcbUuoaov3dVKUV+fhxDLSlqEqW5TE&#10;+QqVQVKASVGZIKiONBwnxeZpKgYZzjh7+BYglQaW55alMqUmAorAR5jU2JLiISbKWCtBVK1FjtFi&#10;LCX8PrGaplejlO6lwQQCc4TcWvAzbAAyFDUmmzbK3vPbdfZQsfBU0bm+leAgx5iNySk87VgEGZ5k&#10;a1eXZplL/my60lUbXWllVO6kwZ8xBLak8mTaJt1xEfNPIvOtLgeIYfgjdBjhepl0rC01CaKuZaVA&#10;koqFeSpaRKRkqDrZMFR4afh65NxblvGOY63mDDKzC8QZoKakpBVUziGnEPPKXUOU1TH2d4hTDSVF&#10;pbn3iYAgmfjXE6gFM3EgEkE2O+qiIhKrfywRwZ9uOUpJJTskqUoXPQEJtAtA7RcnctZ5mByutyxT&#10;FIWsxCfOfShSKhUEE/ElewybkFIgzfjCt3Oa1eX1NA6y0U1YR5j6UlLpghXIKkRyIIESTMm7i5UF&#10;S1LKsxWcxBIVE5u4g+o6Ei5idkq6zKDJ13gzE2J/vfSwkXaXqrN92BOvaBtcERa+g6mw4bHKpMyT&#10;oYAk2A9iYEzc7x24LpqAFCLABISIMSIAHEEkdvmY6jRhgGJT0SAOlgI6QOBx9b4e3Kwk/em0iZOm&#10;x6akA6CCI0hMqrJGnufr7x+HvwxrqpkSALmRe3STfp1iJ2Ep11Y1zxtp1Omn12sTxtBTABO4zAhP&#10;4RAMcRH9z1NhB6WDYBIuR0mJiIP58/PD6qqO59hFukAgRr2g67TwUavXLI3J+g3Fto6dt2M1QNxa&#10;f8xMGbkiR7b+kEyLjhsxLHcPwqnXU4nWMUdOhJK3Kh5tlsACSQVESbpISJUoEwPu8KkNn4UISpal&#10;EQEAqUpRgACDJJ6AC/Ivg1ukUspS2hSlEiAASTe9hJ46E835xthqTBMm19DMxN7aDKdp0ta0VeJf&#10;i9hfIOGqCVorMdqW1fYMNC0Zy5HpfqRmBZpUEn1GVFeVtOcrUeIS52+IPzVrwfkJheIVjhLH73W2&#10;pVM0oyJomQkuPupUCpKi2UxJLagVrS08h+CmM811n/FPiBV1DdG6tFW8Kt4faaoJhanH1uK/g00B&#10;KQ1mKAPLAyryhO+YyinokIrs/WKamstmgv8AfawggpQlAu0hRAuuDEYeGXaZZZQmvztSWaRJCkUx&#10;kPVSpACLGUpJ2yOptbDL4acjYz4k8y1PPPNxecwxuqTVrqqklCKt9ShlZbS4ABT02VKEttlKQhKA&#10;kAkqGl/FF46tMMO+G/KFTCiy3T41VsKSPIpFoCzQtLaUYW8kNIW4hctNIUlMKcGbdfiG+I7BeScK&#10;c8PvDVxhNaGhSP1NGEhmhQny/NDflkoUvKUozhQUtaloQqEK45lqdqKmodqqp52pqapxT777qipx&#10;510ha3HFn7y1qKlKI9CSQhIygEdGfsV/ZjzDxP1PQeLfiFlKqPQenall/TGS1VOpLeeZhSLbWwCh&#10;xASqholpbfqV8PupQyPh3xWH7Vnj41orIXdLZI+03qnOKNymp6WnWA7p7KX0+UupfCYLVZVN7kUj&#10;ceY2gqfVthErKYEqQNbJBgC0JtKiZMaqKjKlSrQQXSrMNIAB9RuNrExp01FptYjThvpR6gTmIIkG&#10;Te2kCbA317dZWVSpKAdhmINiSTI+vWDEa6Djt20hKYCBCZBAASkJgD4QEnaAALAAEXBHGOQj76n3&#10;vMcUVKUorUpRkkkpJJPJJJvN8Iov1MzO4EX2uNbWFzpHGYmdepjeI1tbvpbU8DSJ2kGCNR8pj6jq&#10;NeDktmDaCQdEkRbqdrdflGir0/0/XAStIMk9LflNjH7HtIEgTN7TrrN50nU++5g243TknAXeY+ZM&#10;JwpCVlNTWNB5QE5KdBS4+SNx5SVEiPvQPUTfUw1ESQkSSSqQIChNzAm8xPXYE8W0+G/lpDrmM8yv&#10;NylhIwyiWoW85wJXUKTIEKQA0iVJH38oIKglUfeLGrEaE8P9R6m3JFTTUSqXLwSB5mZV5FLRpSCR&#10;u2uuecbGEtk9JxInhPpY621/p7T5QpVI/WJqsycSmyMuoR97qyVEQnzGm/JSTbc6mecWdp6Vunaa&#10;YbShLTDKGWkiwCGUZERBiCBAm/yVPB5RGsanQEd41I6CNvfhUEFMJIJIhJBkgRKdb3ME67i6tSGD&#10;IJsBMAE99YNrd40HTjjM685UPO1Dq1LcecW444q6lrUoFalEkytRJUo9Sb8nHXJKUtNttNpCW0IC&#10;EIRACEJCUpCQBZISNogAQLcDBaUpmQfV7GNL20jYkT3mTB6UoFojbUWM3m1ryT7AbcBCN4m8TO/9&#10;L9z3PB6Wza6b6yZOvcHt72GgkJnDMXNySb+3t/r6QMCTe5v7mbwLj9yIjGUoJuAL9wTGnUbDWN/e&#10;VCUiYO+sxoIsBJiJ/D/0QcJQdZgCesbawN9/b24MS2LASe4noT06HS1z8wjcvM8DuTF+Zjm/T5CM&#10;Dtyfp8wbgXPHT3wJKQTmPsNNvz0vbuN+FSdgM2U7kyOun1k3I01JgpCFfzWmwGoHbXoNx8wdVKEg&#10;DLf8eo7nUSbjoTeeEDlzxItYdxHMnngni0DBgWqOpPTnpA+ffp0g8YGhIzSQkxbbTXUkfhH58Kkp&#10;Fja5kf20Jt07TMiOAoCQbA3AJk9badI/IRtIgL7WGo3202NrG4iRbhMoifQQB+Q7Xv3H5YLJ7244&#10;9YvHF7YHbSZgE2B6HfsfnB6W4zlJ6a/T87a/QjXjKEk3G2hib+097W1j2JyWgbqkzM3I3Ow626Ax&#10;cERICRM7j0EfT0vYj1jjBRII6yPYzwDf8+x57QXkA31NwZ0+Vt/qJiJ4NDRVASm5MC0wJ6n31mPe&#10;8HobROiY3gExp3E2sNjrPpA4PSjKDEkE2Ol5uYsTOmhuZ4Cpwp46EXIM9Itb8hx6WwSpYEdj1/UA&#10;dT6WPFsFJpwIzk30GnTe/t85iODUobSIiQDqL7EdI1/EfMmFKjqflfpfS28W1vxlKARN5N4kEHQT&#10;pB1tMROuxJLilRuWb9oAFxxa3fm1jFwMJ1LvMk/pz2I9IkdgLY8kDYAGNYAt0idNLex3uclKu0gX&#10;sJ6zvf8ACO4sJDZJEp1jXpBvpudNddDY8K2mr+kE3j6731AsDqbiBHBKie88Wk3uJ6/W8deMJ3Fk&#10;kgeh56kDgkwJ94jr2C2jMoC8yAdbd4ibCB8zaL8T14Y8kl9xvHsTZBYaWDRNLSf4rtz5igRGVJSI&#10;CzeUwBltqvIfJy+YK5LtQ2Rh1OpKn3Ak/wAUzIbSqJkkSSbQkkycvFp2WWaZpDDKENNMoS20hICU&#10;pSkCwCQBsVSQCZmwJmLNdaoFOheTULoNS6g/fHUqI8llYEsoUTZ1XCiDITImTGNHmdeG5YaUFLUB&#10;5ihPw3TYEKvPX2jCwFKQSYEaC+UxOkWtEADQSm5zK4wpwkpy3FpOhm9vlfbTe/CYnQD1A6HSJvbQ&#10;2E2iDY6jjyFKkm0DTpsPn16SCSJAiH0NpgTJ44iTPUz17n5RMHDbCgSOZvBPM/6/rhbnSm1rkWi8&#10;n5R13i30z50xdRFiBebX66dtJgagcJLaGAZ1kmd++o0N9DIvPGS5BEA3sCSba3tP/TBMwTcXuUpp&#10;SlFKT8RgCRYcSSDMRe4/XAlPAAmyQm5JUCCBF5PHU/nzbBrr6W0qccWltCEqU46skIZQmZUtUwkZ&#10;TmKjASBM24qn4lc+Kx2pXhOHOEYRSrsoCPtbqBCnnCmD5Ez5SCJlQUoQqONm8UeeVqC+XMIqBlAV&#10;+8qpB/5ihGajaVAMoJl0glJIKSCJC6/LVJ0ggD5AzJVJ9ShEFRm4sACQez32EPsmNaWo8t8aPEPL&#10;h/xLVtpqtE5LWtBK8honmx5eoKxh1CT/ABWubUo5c2sTRUaw9tD76S1wv/xDPtmr1BVZp4FeGWaA&#10;5HSOKpNeZ9Ru2zasaWUu6do3m1EKy6lUkDMXUKiqqU/dgrymnPMKKs6sxMxN7dQY1ERYQJi0a8eC&#10;QUxeJO5JInSfrpNzIOo4GAk6C19YO5+X9LmNTx4GxAECYNtRI26d52NjPHUtK4gpgQIteAYJ45k2&#10;JECO0Y49CSozyZ3G5mYA4Mel7dOkYJja4AMD/SJ1iP6EcCCc2gMT97UaxpAN5F+2xtwaQDeB+p/v&#10;OgE7cCCRGhFjEC03t+X49uDA4bQIPW/t8v6dycBKTJk/Q/WYM39QI98BCQkambbjX2F/r20iOM+w&#10;v8j77foSDIPGQgKmd/7R/a87x7CSATAERufpGWNPyG8wODUOJm5vA7mOIFh3N/8AfBU9BYHuBfjn&#10;nv2j+mBJV0t7QNtCO3Agj/qMHW347zrp7HgQSSZkk9ALRb34GLajTQHuCNCI6fTg0KB4PHof3/sc&#10;FKIA/EBBE3i31H+vS8YAEA26nU/ofna9jpwPy0CSNRcyTeNe/T8p4yJubWNpuRf8vVJME22txjNA&#10;gXuRPb20/wB9Lk8HoChEK5MxzJtzP0OEinEAmbm1x1uDc37Y9fpA7zBi951/UDjxUT2+t/z/AFE6&#10;CMC8xr/e34zvr8+M5TaREkX9+on+k9ASY4UJTAEi/wC/7DBRWDBn0449/b/bjGDOkAD227E3+c8E&#10;lEaKJ0kZT0Pa5v1juL8KMn3vXMEkkD57+56++3ASABPbTQg730/GRInc8CF+L/sfWZ6YIKhJgcAS&#10;PkPX99ekpwDe0EbKsbX0ufwj5cYiDuZ0sY+VtL+562jhREkEA/KbxIn2vtb5ceGaSAD8j+BnQ6xo&#10;LC4vwNIMyOnrE/rYnjoR1wSpZIHAE9Osx637gD88EQehHvb8DBPyn6cCQFG4iB112ECxIN+nB1/5&#10;gek+qOtxtP5dSeMkQYAICoHX+tgSB1Np3I49AAvJ6z0PExcT7x+mCSrhRVAmIBuLC/URPE+vrgAi&#10;dp62kzf9ex14FEmYAmBb6dfz3sTPBuVPS1usydJv3g6+5AHHggAixIvB2/Lb+v0CT6W/OYAif045&#10;6YwVrBTMQVRIIJ5HNrc/nzgooIEkSPvC4PWIv9J7RqOAgyNCD7W+R6/ra6kiddoH4W/AQdtQRwFS&#10;Bqk3id5M6jU7f79QbhJkQR6T27TzbBiZkwoFI7xcgR157+s2HOCCL3Hz0Pbob/TfpJRF4APbvr0G&#10;/fSNY4NFoBmbDrBi877b9dY4wRKtBAFjv7X/AF3ueAlRm3pb6G8etj7kYPCrDgGQAB2nt9cEkAaX&#10;Myex+Z/2Fo1A9KQCIAE2OhHzH0/GbcGZT/0wCT/cSR+o68AIEnTv3mLjaD77aAWBa0yYJNjPzIE9&#10;ebeo7dcGpUeLQDPygDvzPa5IHOClKI0ki9xfpBiJ36QRBnhQw8UkEQCIPqgxe5ERJgDUkXgiCQE5&#10;Bi9hAkRA39+vS8j5ZAgiJGxOvz0Ei20X6TJIWgGJEg2IIkdJPJ7xJMD2vgwLUlSS2ogCCFRJSoFN&#10;wYkRzP8AXF6vhq8ZE0y2PD/mSqcNK+oo5erKlyRSvvLTlwtwukJQmqX62DJCX5RmKXUFF6spAUD6&#10;JPoBjWxJ1NwTGY6qColMKPDukqXGHG3UuFLjTgcbWmAptxKwpK0qHqSREhQMyJgXTx0x+H3xjRz3&#10;hI5dx99Z5qwenQhLrq86sZw5lKUfak5/UathRDVTAUXEkOgqUpeTiZ/iJ/ZFXRvZh49+HmV/8g+f&#10;O8Q8noWRNFULISNVUjDXxGmqVKSjOUNoUWniiuI2LqFJ7e/4fH2tEZ7l+X+B/iDmaTnlAyWtDZvW&#10;OrDuaULQBGQVK1DaKqibSVUDjjgL1ODTyVtNJVYnFcJoOYcMewrE2UuU9QkhKiPU0sSEuNn+RxBP&#10;mggwoAi0kcUp515QruUcWdoapBcp1kroKoCG6piUpRlOnnIkIWJhJkpJQUr4vAgqSSCo5+i8pUmw&#10;KTckEkbpJQCSAFCVcNPM3LeHc24S5hmJIEqBVSVKQPNpHwCEKaMkgSolxuSFolP3gY5TaQ1K9kj/&#10;AN3qytWXurHmoufuy1ED7wyOpiN6ASCmR+IAnrO24WHJBkK/EL9eDIMAXME829sc+lgAGQdfTMXg&#10;E3kRMnSZBFgDwmdbQ62W1iUOApcCgCMp7W0i4PsRcA7jzXyvifK2KP4ZiTJCkGad9KVeTVsSEtvs&#10;KIAKYACpEoVKVQEkp1MoIPqJkSIvfSDYESQLDaems+MraqWW6hhwONuIQ4242oFKkEJ2rB7lMFQ5&#10;SRFots26iAlxCoiFJIPX4QIvMz0HHS5xD+L4eqhrHWsvoUSptQj7hIjbbc/TSeGZSCREEXMEkbTr&#10;21+h6gmWsewwVlIVIAL7CSoEScyBYpESSZM7i3EYuIKJSQZk7xliMwFuupFjAvNxv6dzzGwZJUkg&#10;HpwBfoLi49e2JQybNU11K2oqHmtBKXQTcbQkAkTYqEdeh7Ya1tEZgCB1ER73vO3fcG0EopKbxO0R&#10;bpJ+l7HcTN+HFSSfUE9feO/W8adtQRBRRYAAEdYNtj3mbf7RwfPHrx+VvztH9L75LgURBseluf6+&#10;8ienF0WU7AR0sbdBI/HcRrx4oO8gzpeP1tFzIiDmBCxSFRGU6i4EazeDf5dCLzx7KDIKZVAFwel7&#10;TJOl+k3nTG4T3HcX7dp79u0A9TPMA4JPaO9unW3T362wjAPuCNTJMfmdB+Y3PGMoIgdTbuRoReDr&#10;978dQpDcExNyYB3N9LjqO5jSAeAhGsiLzOvcn8Ae0RrAI5BAsfWbHge9+nYdADOAebeOSPlwB78W&#10;64AkQO4gGxmPftbW/wAiOAlGuXc6G9uxJEfrqeDCAYv02jt7fUifaeM3ImPe0R/r+X0HGR2BAtMm&#10;3QcGT62t1+WC5xwCCOvaI/fPF8JinQkaW2kf1EE3ETJ2N+MpTMgWiSPr2/p/pwoAJMATNjI+ff8A&#10;2n248U66Jj0mAbRbUC0m/vPUcYKrBJN7GIPBAi/z/wBgMBK5ggyRc8mfkD7j/fBY1mZ0BBkiCJIv&#10;Y3A7jeb8Cq6dFZTO07ibLGVNgcqjEKt2kbwJsY4zlixm1zJHa89b27nc34NTNonsFGQNIOkfKfwk&#10;gsqWhSVosptSVpImQUlJkXvJHbm3GE6nFJWlSZG0pUCAeeY7Tcdb29MRFWURZeW0tPqQS2owYMWB&#10;EgA6GCfpJIDa5TgAAE2F5BGlovN/z2uCOJG5ioSQKxM5iMrwAsABIUSSBKiBec2lgSSNJW2oHLEp&#10;ImZvomd5i5Gm0zoS8qSrTUMNupIkgb7mywBvBE8BRkeh7A4eVBWB9lKyQVhICx227RbnkxBva49G&#10;VTRHtO8H30vvrEC87SEIKSQDqCTGx6GL/UGQRF5HDkpNri3Q+xEhRJ7gRBIkbcEFCbRExePlY2sQ&#10;SJ2HSZPCormxESYBvB4MDpP+wxs0EESCb3vzwOIj0wiUIMRBPU+4MWuY3AOl7RwWpJ1BkC6gZ+o7&#10;SQCbkT7kK1JzETtbe3Y697R7RHAcouBuLGxHtvGogjaOl8ccSLe36dMGpVBk9u/PHPsOwnCSAoyB&#10;GgH42tp1nteTfgJHUA9N94t9ODVIiYsdxpffc76bW+ggLDSRoSPodf6/TgW4gz7WJPYT1+kzgwfO&#10;97x/S3TCMiCYSbGdJtadxoYjQbHXjMJUTANheABf++17aCRbhTkJuY17fQ27zOX5yRwDy4MiYkkx&#10;pHYTP4GNptx4qEGbGB3vEXJmO/T54MSVfKQL9J/cdsJi3MQTBn/NN+pEzG02MmLC62hw6qxCppqO&#10;jp36qpqXUtMMstqcdedWQEttISCpbigVQhIKjBIScpAU0dC/XVDNLSsuPVFQ6hplpCC4tx1agEIQ&#10;hJlbipMJSM0CwkHjqJ4SeFnI3wy8lp8YfF1FNUc2v0wewDAXQ24ugW4gllLLDgIcr3ApBU4uW6VG&#10;aVZuGbrPXGX6Oy41NSQ/WPJUmiokGXah6IQClJJDe+AVAXNgJkp12d581kLFME0r2Z5rmLopcmye&#10;lE1eZViikJabBBDbaJ3vvqAQ02FLV6sXg38JPK/I2At+KHxC1lNheH0zAr6XlaoebaltMLSrFlKI&#10;BUuWymhQQsKKRUFtzKwGjxF+LPnHnuqc8Pvhz5VXhuB0hND++KamFG1Tsp9CVNeWGqejQEpWWytY&#10;fsUpQlQeUnS62r8TPi+5qVi3MtTWct+G9DUTS4fTrdabqm0rEJp0qSPMqVAlLlY6EJp2ytGVx0oU&#10;zbjBOSuTPDblYpwnDmMMwzD220rYpGm11VU6pYQXah3MHHnVBYLiluqUUqQUrSlPl8Uw1TriszzM&#10;luZ86cyzRPxUuRNvH+GZWlRhCqsIUE1Dl0HyZLYIIXJnDMr6eiyKuZzDXi2tWazWpCqXTFOs/wDD&#10;OmC4U+S08hPwZjXiU71kKG7dKkQJoS54CYjWvLxzxS5lxDmPFXCXXaJNa8aZClepSXXXVIdcJUEK&#10;ISKdI0yLORSSqzkzlbDm1M4fgeGUzZTcooqZToyjKkKcWlSnFEK1Im8KIMZrB8y4irFX3HGmSy2o&#10;koZalZykmAconQp9IBiQJUSFCM8Uw19OZbjamBB9KyZgG+ZJv/LMXKYOYIAJ4QNV+aOuITW1IQpK&#10;UhFIxDNM2Rw2llrYkhO6xIJi0zfEg0ueZpUJaNW+ilEJCaKm209OyAAQ2lhkBB2/CJVuUdslU3FY&#10;uZOXOWxWigrabD87qcxbco6QpKVmwI8sKBEWi8SRJnLFPOHw0ctcxMmrwRxfL2NJPmUz9KFoYU8k&#10;Zm1GnYU2lBUrIlt9CgtpZhYIX6pzxrw4xDFubhi7+IsJwZSqdxdOlTgrQpj7zTQyhtLbqrhZX1CQ&#10;B97fqxKW2xkSEQMoyhIISE5QLCJIANokxoLcSDQ5rW5X90Xl2ZVBdWhvzkqcKm21EJC23G1p8taE&#10;yReRxfs7VajqsvNAcuzF159bQVVIKlKZQtUS04lUoX1BBECLxOKW+Gvi1zt4TcwN+Gfi0hyswWrW&#10;KWgxiqhaPIVkaAefUVN1DCgqJcUXG1FKVqCchKLx68M6PAaxjm7lpAVyzjqgtSWhKKCudCXlNg/y&#10;svoPmMiMxyFKgEhsmePFvkWi8QOTqpZp0/vfCZqaJ1Cf4znlJW4tsFIzkutpUhJGjmQkaA6f4V1S&#10;+efDLmLkTHFJer8NYdpGVLEuocQlK8PfGdf30qzslRznIsNkFIKFTp4OeIr2gtZZbqeg3UuWZnV0&#10;+U61yVpak0NSzWLbZazZtgHYioplKD6CB8KwtI+FagrS64yWg1Zp17NaelRT5lSnfUsNJCUKqAkw&#10;+kAAhK0yCkWJkchJFHHWwFC2oG3X8p2vueEbiNQJttMz+IA2uPxPD9iFI5RVNTSOpKXqd96nWlSV&#10;JOdglBSQrNEQq2YoAIyqIHDaGS4BMAkqAA1Kk6AiZ62sfcwVdgqV9LyWnELDqFICkOD8LiFpSpCw&#10;RyFJUCDPBF+Cag1LSm3FNqMKCig8m6bRzzaD0tF8M6kdjMkW9u83MaG5g6kTx5AyqAuk/e3iZ0Ij&#10;XfU2BEAjiYW/CjHanlag5ppUoqGMQqa5hFG1esAoFIbdeCASkoUpz0FMlOUjiPKjB6qkcW2+y60t&#10;KlJUHUlKrGCCIJ94ABlMETwDLNRZDnDldS5dmdHVP5fUOUddTtPoL9NUsK2PMutBQdSps2MpgiCC&#10;cJKqjq6QMVDrDzSHUNPMuqbUGnEKKVIKFxtXMEwFSk2NwYOjO01CVEKSZP0iACIG/XteSidQkyZj&#10;LpsDtuQm8jftrfh1YaJpoWD/AAzAv2NiDcddADFiQOEbqIPqGoIgdzN77x1HtEkR1UJ8qtqWxwH1&#10;7TINlKBHBsbiOD6WvNlBUCpy2jeIMuU7UnmVbUhUHqbgdpw0LTFzN7HpN7dtNDsbSBHBJTsLCeg1&#10;/wBRNpO0WB4cFpmQNtjBJv3i1+tgYgzwlWm4PWT+ZvMR+VrTcA9syQDII5kG/seDPXtgClG/Udxf&#10;t/X84HXCSL9YMaHofYg2/MTe7tg7CS9UVayAigZLqAUZkqqnCEU6bwglJK3wFlSFeSQQZnhBliJg&#10;DNoAQSLjbXa25OkAZtgYSKXBwgJ/jYi85UmwGWmpwadokWk+YqpUFJUQJSFDMpA4kjw2yT+N6ooG&#10;XEbqWlUqvqpBKS3SgLQkkcb3w0iJEhRviDfH7W50P4X6lzFlzZmFfTfwPLDIB+95sDTqUjruapTU&#10;ujbdPlhVsEioduzTuEOFlJcStKlIkZFLUApBTBzDMSsAC6lKUonj32KjqQ4qoYCAnInzWkqYWV/z&#10;H1At9VQRmO2okbaEqhC84bShBUQB5iiVAtpbBTJmFKUFTKgHHSgJAKlDalrQhGUNhSUISEhxSnVB&#10;RCEkwX1mSuoqCQEmfUPUBaTNNO5Vm0JzGgpKspn43mUeYn4gSEVAh1G2BBSscWnk8r9M+I2utHKD&#10;+mNUZtk4BBLFNWPGjdIAu9ROrcpXySSD5rC03+GBypX4O1/M+DmrwLEKbzCVpapMRCmFrXTkjKl5&#10;KFJ/iZlZSsJSYJKoCgIM5p5G5m5SfS1j2E1FEHJ8l6A7SPkCP4FQ0XGlqgEwHCQLKSJBHQ/w+pSz&#10;y3RzClrcqHFKSEwsLedbSpBTYoSEpCdCQqDooh95j5dwvmHBavC8YYRU0VS0pK1KSCthcSh9lZ9S&#10;HWTITkEnNluFKStBlGV0ORsuUOXNqbpVPLWlpTjjykKXtC1tuOKU4UkgEpKiQIgYOzT7Sms84z1q&#10;q1m3Q5s2ylqjdrKSiYy6uFO2SQ4oUobpqhTIUokKpw44JSFgxjky6iIEnrJBEQSIO2mwiCI2JKBx&#10;BF9DPeNBrFtevU9IMgc68sVPKnMGIYO/DiWHlFh7LAep1yad1MxMthIVIBC5Gl+NGcRMRA/OwOsn&#10;8uvG8CCmDMk9Z5Bi4uSQodRcc8QMT3l9fT19HT1lM8l+nqm0vsvNmUONuJSpKkm9iLAASkyDEEYb&#10;HADpAjqb2/oJAtNhPCaPVIm4M7g/jI/tpvwvcRBm9h0N+5gkfr5AgoBNhBPTvpb9TwekxBi/J/fN&#10;v2O6lwEgKSQJ5PM/Xr+ftiL64D941g6VT8CNIJ3sPkNO3BPCiu/8dVn/AOOnj+JH9tSSflwn/Xv+&#10;vy4kFUyo9SSfc4rLaB7A/VI+Xf64ykxOlhBB30t9PfjBvEmw7n+/+nAQAm17m3z9vbWP68BUQbTv&#10;c6xrbhMq8+sz+xz8vkcGJsL2v+RiD/r/AGx5SjJjaRPvB0jtA6/LjyQTMmYIOhg202vBB+WhjgAB&#10;JkCd+39vlwaMoSEyc0hROkGwGtiIJGx7cEKIAAHPHqeLify/OBgxEKJkGAAfQzH7/ZwIEzfS1r6b&#10;SrbTTa3bg9JAkXEnY6HUWBMb9Igm2hJSoJ1vIjv+JnrN59+BSmZgbyINumojXU/QHUp1Xk3ItJP6&#10;GLfuCMHtgpSVWkkyDPFune9zbBwWFfykwP5r9T22JO+3BqVKbVmQopXMpIkKSU/dKcvqkCTYa63m&#10;UoWP8pHt1/D9e3B6Mxj707DYdpifpY2iOCHW0OpW282HGVoUhaVgLQtCwErQtKgdyVgkKBsRIggn&#10;Cqmqnad1DrLjjbzS0rbU2paFoWkpWhaFNwpK0qSClSSCCAegxJGA8/V1FkYxAuVbDaWwHyqalooP&#10;3kKXZRGa5UJhZSFEG3QHwL+OLnbw4ZpcGxJ887cnoLaRh2IOLViuF0xKEFugrCpx5DbSBDdK4XmY&#10;UtCSxlSFcvoN5BE3uBHXpIFhrPXQjhRTVD9KsLYeW2oGfQpQkiwFhpbU2sIuBNIPHP7DHhr4sU1b&#10;VZNS0ORZnU73V5cunKsoqqlUKLjSmwX8rqFKJKV0kNFSjuZ2gxfPwk+25qPT9AxpXxUy0a90u0lt&#10;mmq6l7y8/wAsaTCQtmqWSasNi6Q8tLoiA90x9IuC+Jfw8/Ehhyfslbh2H8wutgHDcSLNBizD0ArQ&#10;klxAqkpKkgFh10KH3gJUkR7zB4F808rPu1vJeJv+UmXEpYqFBSkz6ZQXQw8kQVGLmJ8pBBK+FuFc&#10;21NJUMPlx2nfZUhbdZSLLdQjIQoKzE5VFKpIJTIJkEEk8XF8OfjG8V+S2WKb9/L5hwluEikxtv8A&#10;eCQ2AAlK/MWitaTAyny6paYMqSFegciPE/7DvjJ4RVLz2SsV1XlBUpaKWtaVmGXeWkwEs5jSpfaU&#10;CIIRVtU7wMhYJBJv94c+L2gNdNIPh5ruifL6UqVpXU600lcyo7f5CPPKfOi6R5ZfQQAorHGLwDn7&#10;xI5YWKfH8FRXIbhJdepnKZ9eURZ1lKmFEzMZQTlnLNi+0fjbg7gAxPC8QoF6KLLZqWgbaEBpVhES&#10;2rKTliVDLHfLfxtcjczNoZ5y5QDDrgAdqcKU3UtyRCiaKqDTzU3zJ8168XBUIkil54+G7nIZv31h&#10;uHvuyfKrG3cMcSq3pUXA0wvLPqgrSbqgjStNfkOdZW6pGoNFV9M4lX85/LmlrbKpF0BsqQBukkFC&#10;VAzwMS29TtKBOZaefp1yCqoy4h5hRITCkBhbiACeSYBAJi8YdR4sclPiFY4zTqIsmqQ6woQSP52o&#10;kEXAMCe5PHl+JHJ5SVf8R4YQNCKm53nQnvobwRYcN73hh4S44nzMH5jw92YCfs9fSPTNkwG1JUd4&#10;OYEaAkpTLM/8PnKayojFrKvZxq8nS6lEiN5jfMTYJmn9OJG14Z3TKEAocpgIMiYKgD17fqTghNDk&#10;SoAcrmjN0uoQkgnbIgkGLpiw6e+HGq8VuSKaSvG2HjqPKC3Cb6CERf5iALCONOxTx65TokqNKzW1&#10;yoP3W0MNqgWBWogx2AMpnXLw8p8AuRGCFVOIlcapVWobECJJIIkGbTpaFHhb/wBnvg1y8A9X1OAI&#10;KBJViOJMLgAiVFLrsG4SNOoIuIWIrNKhSfLps8zBwxtaQ2lAUREABPxHkcCfnhW3Q5G2QP8AnnyY&#10;+FKUweI49Pr88QnXeOPOePrVR8o8vlsr9AcQw7VugKgJOZTYaQZ/nXlRmhJMqlKSi8IfEfn6pRW8&#10;54tU0tItQV5DzqnHIMHImkSciImEpSVhMFOUkoyzBinjX4L8nNFjDK2nxB5oEIpsBokuqcIB9Pnp&#10;AZymDcPiyZJsRxW3xA+MOrCXaTlmjawRC0lIWpJrMWcBIAhpKvJp1KBCiX3SEEtlIUVAcPzSumfE&#10;HWFcxlehdB1jVTVfy2H1UFTVVywpQSVoQWnHTANy0ypKbkKEY2jj1HktC/mlWjLNOZVTIUp/OtQ1&#10;TGX0jCAASpyorFNtbgAdiZUpRsEqtNnKHlbwt8HqIYhiztGa1ttKi9WuNKqHCCFIS0xmhoEgqCBl&#10;UiLJAJ4qB42fFpiWOoquXOSVKoMPXNO7UoCgrylZPMF4CllpSkZUwlpKyokPFCEVP5t8Rea+cqh5&#10;7EcRrPLdUrMXny9WLClBRSp8JT5KFKCSWWAhtNm4KUyvRW20tiASZmZE6kEnrJOYk663k5j0z+zt&#10;/h1vJrKPWXjtWO1NQhTVSxpRLnmvrUkpWkZk+ApqkZBAKqVlbtQsfA4umIKcUW8b/toaZyJFZkXh&#10;bUDVefEFh3WFUwE5HQEp2qOR0rkPV7rZu3VPNNUiVAONCoAwa6t6pqHamqccqH6lZcefc9Tji1EH&#10;Mox0BAMwkWAm/BqUlXpg5gSNxYdOwAuJM2sTwAaEG09Tve5MgnoRpbqDDrgzlA3iVEvFWnajDRUt&#10;mtYp1hDy6bOA6GlGxWEwUjWAoamOOtFDl2X5Nl1Nl2VUNPQ5fl1MliioaNlLVOww0gBDTFOylKAS&#10;AIt8SrqBmcct881Jmuf5jX5znVZVZpmda67U1FTUurqKmoeUCokKcUSVEwlKZCEiEpCUwAdRMKWp&#10;IHqM2ABWq8WiDM6kiybzFjxt+Hclc1cwvpawbAMWxBdkjyKCqUkGLAuBoNAwSTK4ABIJAUeOkXhp&#10;yf4VLwagxvk/l7CsQL7SFt19UE1NQ08pKSpt5LhJbdSUwtISSkoFiLKnzCeUeY8VSlqgo1MtqiEM&#10;MFltIgQkZEJQmAoQCQACBNo4jLNPE5qieXT0+WPKdbWQ4KtQZCFoIEqQklaUQIvF7cTiI6/xELLi&#10;2aTLXC62stq+9rLS0uggEeQ0hRIt/mfQTa3E8xeX/hf8S8WDTtfQ0eCMOEZlV9XT+alMpmadtTiw&#10;YJMWV6YIGYRNFP8ABvSNMsrredUKqFyXaelos4Qn0kQtTozZr+sJSEEH0nMlQ6DN+F5w5v7bzPzD&#10;h2EU7YBU9X1bFOEJg5s32lbbdo0Kpmxm4CF7mvwD5XKjX80r5gq25zM4My9VNrIEFIqGkfZjKjMi&#10;oiwuQOGXW+J2oagksVVJRJ6BoU5ABiElTwcJgGOQZMdMNSp11qB9ZPnM0u0nalmlWncLHcsurcUQ&#10;kT+CJgiecVa5X+Fjw7w51p6uYr8ffQpsRUrUmmLgWlYV9naSnOn0JBCysRZSSCgi7HLHgHhuNcnv&#10;0OEYJRcs1uGNO1mGVTNL9gocTeWkD7DVJACElfllSKrKXEKILpcSuU7X4TeI3hdz6/UYXydhzdBj&#10;lJ/EaouYGWmqirZSSPPo/wCM4h4IVmLoCgpAhTgSgFRsLVYJibzPk12IVKWDZyjoJpmASlKSFKT6&#10;imDBSMo0OSJSI71ag66yt7K8/rqnMaZ9TbiW1O/y23mVbmXkpTuQ240u6SlAgmffT5B41ax8OtWU&#10;Wp8jzmvpM4oFWS6pRpaqkeKRU0VXSOJDblHWNylRAUUApW2QtII5Y4lhNTh1TUUtUypmppnXGX0L&#10;j0rQchAykjKkmcycyMsOZ8qhw0Fk3BCpJJNtibRa8aawSSEkgzx0j518KsA5uoQksIw3F2Gw3Q4q&#10;y3lKktiWma5OlQwpRVC1Q+glZQoj0LpPzbyLjHKeILoMWpFsLB/gPJBVT1DZVCXGHfuKQY0ABQfQ&#10;sJUmBSPWOh850ZVbaps1OWvLIpMxbSryVSr4WXhADLwBAhVnIKmybjHbT7O/2p/D77QOU+VldQjJ&#10;daUDCDnmkq15Bq2lpSlLtZljspGZZYpQKkvtJ82nCkt1SEEJWuNchtAMTvM9511MwLm2nBqBaIvM&#10;a9++1zbUXm88LFsQoggiRMEGNDe030A1BneCeCg2ozlTMKgEbTEToddJGxG44Yq1GRyOJ4J6ep/t&#10;8sWdSCZMz24uDABtzJ49MeCbX22N9o/D8raAHgxKegjra3fbaI6+0Hg0II+8QZ1tfsDJm0biNxsO&#10;DEtzfLANxa0GQNDNzG+0TPCRapnkiZk8z8rfr3ntgkiBwTEbuDwLRPP5XNhGABJJntZPSRrMR853&#10;gW1OSkgAdwbi5N9JBNxF9+0zwNDZmCSSdtDbaSYOvUgkj34UBoqAhIHvr+EknW02uSLcJlLF5gSb&#10;GL/uMB3K54Mm0HsI6Tye4/sUETaSBI6gxvcx11OpANong9LZkAAkTqdI0i8RtOuoM9TEN3BJB6i5&#10;IAj59h7iAI4Vpy6GwnTWN9BaYm5BF/kUyiT/AHAHfrPp7j3MYDuN+Z9DxcHj5Rz+eC0tD8J2AJtA&#10;jvOvtOolQhsHW5nQ/wBCDY9xsTIFzxgSbmYAERNzGtx3PbSbamgKvAiPre1rTsdJ0MXMcJ3Dcjcb&#10;eo9B04E8xHqcEqWBIkg8RYdYnvE/6xgaUpF41IBTF5iZEwJIF537ESZeAAD111vGh3k63sCIngIE&#10;axPXXb6306e1+DAlVjfb3/uI6xYCRO5Bv1J9fb+n0PzwlUoqt0HH7+v174CBJibd+8bTra0f7GJI&#10;GiZI1IE+5Fp/Id9JElB1Gk95nva2sXiO4KuFrTCybHUXMbSPcpgxtbfVPAVLSi6ja1p+vsOeYtfB&#10;KlApItNvbm8XnvBNvfrinbS4qDYQIKjAP3QQAqLm0SI6202/AOXajGa5qjYSRmWkOuAeltsEAqJB&#10;BnQQmSZiIzS20eHLqXm2Gm1OOuLSlsASQrrJ2AKtbToZBPFnOU+WmsBoG0lKTVupDj7hjPc/8sE6&#10;AZjKpN4GUG/DP1RqJvJ6MhtU1z4KaduxDYMAPKEzA7TBMWI511fVppWSRBdWDtAHFwJgHnnpY9Zt&#10;jYsFw6kwagaoqVCUoaSAogAFa/5nDEKEmYBEQZIgyXUup0F4FyRrbTW9+guJuZHBUa3E2Nwbbaka&#10;bCTIEkmdSFkEpOo1gDeJnaYM3vtqJiCVh2oecedUpbjqitwkhSiV3Jk8d4AsPlhlqcUtRWSSpR/F&#10;ckkR07ngTf2mcH57QCZvIvEdyAbmR1jT2EldsoKoOhE9RNrknaRr1BMcJ0wSSJMwDr1nTaOsReN4&#10;4VNqTHptlj1GNTsDIg9CY73IzEPAIISmZP4bTJtHNveOfTkZFxPFpuYj64NSI6mNzrKjqALzJAF9&#10;5UAbmLfEfnYYFSnDKBaVYxVMkuQQDRUqwDmIIKkuKzJAI/5aSFKAUpBW/wDOnN7HK+GlwFK8TqEK&#10;TQ0xv5eaJqXQoQWkXSnTOr0gkFRFSsRxB/EKl+tqXlvv1LilurWoZi4pRn1Ej+HOfI2SofdUUhSQ&#10;OOj32H/snu69zGi8WvEDLirRWVVXnabymsa/l6qzWjWgiqebXClZFl7wkqPwZhWNFpM07Tu/l59v&#10;r7Y7fhllFb4ReHOZIPiBnVJ5eoc1pHNy9J5TVoUkstuJlKM7rmyQ2gHfR0znnq2uuMQhecU6tTri&#10;itxRJUskhWYmSRJkzcqzEqWSCTA4TW2sLxMzrpqdNu3y4ErUjoTYaWsOsmNf6aDEa2JOp66mZmLC&#10;dpj6x25QEoSlKQAhCUJSlMAQkAJSALbUpACQAAAABHX5+n3XHnHHXlqceeWpa1qJKlLUrctSiZKl&#10;KNySZJM9xgP1N/bft0/H6keH4X/O5+un+0DAA1Bk/h0+duhgW2IIkpm6vu7DoNt9AJt3HQEiCx0B&#10;PEXnsPb19e3YqONpkkSQBAT15Pb0Fu84wEq7fMGflI/t9RwYlKpiZjpEEX9vrppvHGRfSYNxqbWP&#10;T8I004PSIB2EyZ1iw2B67T1jQcDCieg5HHYx/Qn6YAoESQZCLmDY8cmJvPFsACOqSb2g9Zsb/Ox/&#10;rx5LZUTcidjJtPUW6XgSbxbg9KdSAYkGR/rBgyfoAJjhW215hEgyINrkgCIietp97AwD4LhUGwtM&#10;dO8wbx6QbYJuUyTwT/Tt1nvhMGgAInqZFo6gGeswfnoCPFBME2JsN7SLwAR1nTQSI4lLkDw05g8R&#10;cXVhGBN0jQp6Z6uxPFcUqmcOwXBcMpvL+04pi+JPqDFHQMFaEFZzvPVC22WGXCVRuFV4F1NbUPUP&#10;JPPvI3PuLUqXFuYLgNVilJiFQpkjzEYSnHcNwtrGVGFeU3hrj9XUJALFKsAqSxtQeL3hfo/O8u0z&#10;qrXml9PZ7mmw0GWZvnNHQ1L4WQlshFQ6hLYWqEtqeU0HFfC2VG2JL0r4EeM2v9N5tq7Q/hlrPVem&#10;8iQtebZxkWRV2Y0lGhtHmOqWqmacU75SAVuBhLpbSCVxBxXlaSLGY673BFoExIO/a8wS4N9bEkXk&#10;mPcaH5/iZd8Qw+rw2qqMPxGlqKGvpXXGKqlq2XWKph9s5XGnWnUIWhaFEpU2oFYWIUAYHDaU3J0u&#10;dxGpvrEnuRpoTMSgw606hDjTiHW1oSttaCFocSoJKVoUk7SlSTuSoEhQII74h11K2XHWXkLbeZUp&#10;t1txKkLbW2vYttaFAKS4hQUlaFAKSoEKAUCAWcxMaC9xqLWOo32jjISSN7a6xEXFzf8AsdJHBoRI&#10;mTExIFj/AK/gPrGFJIFpVBFogf66X11uNZWDke4/fP8AX54SFcRuJj37R/vP9cAgDYzAi+nTa+ut&#10;vx48BExqST111/04yQomSDcgXgXv1jtp/ochCtyQCNbE3iLCO5v+MiDEqF7CY6TPAAH1tz9ecA8x&#10;PQz6jj9RgQbTAIAki/eRpaOv4Dj3lIg26EQJv0udJExwMJUmx27iIvBH9r/mOBAzIGswJg/0Oton&#10;TccAvP4uwme9+pmB/vgJKTANuBbuYAn06c9PbBJAiAkQLf5rRrJMi3SxkzeZLyi5vsTuLe3+va8c&#10;KVIn1SdiRY3Ohgm832tae+ADf0zEgWvA9wewkHQ348Li5PeeZFh37xBNv6FQFSHFbRMiBEkR7Wv/&#10;ALjCcCNrEzvuNY9x+o4GL2BidiTr9IuLde8WOQkkaQbzJA+Q1/pNxoRxnISZIi+3Wddz+EdYsTna&#10;CSJAsL2uSE/Mg9PywFJgCLibxJiNvp1vHPz6hKVWi/UT9DcDT5kTpe2I3NiNr9PbvHz24NEgxG1j&#10;89zETckf3vxkpBMkSZv397/jwAiLe3Eeh9oHp8sDbPEKPPBJ/oOv9MFQkpMgTeDlBIMW+WpvaZJ7&#10;k5BreT84BMgRaLamdouY4VhtIMgxveBtAje4t2EXi/AVQnXSZ9hvczsCBJ0N5jgkmJAk9iebwZ6d&#10;rf1wpSZgkbRY/XaOhN5+eEamz1JE6R7/AKEyNARbgGX2+m1rWj5GdJBHVcpIUFECwkHQHQ3AnqQJ&#10;7xpMpVJIsJifz6X12tB6CLgBI6n6kdvf5f6YNnbHJSYIi8A7e/XmLx74TqSBNyZvNwZ3Em39TAyx&#10;Y8B2IM7k/htIFhIvroevBqkzI0k6EWNiDMjvsTcHeeCTcRBHeQbwTYan2i2x04Ab/DNyJmPQetuL&#10;iPWOuDUuJmBYEiCTBvHN454AifUEYFoZEiZvAJnv2uSbb6iQTsfLfMGI8t4vh+N4VVuUtfhtU1VM&#10;OtLymWVEhux9TbglLraiQ83mQpMrIOrhVtSQbTH07zPQyRF9QTErUlUwJFxabxob7TfY2um0oMxy&#10;+kzOjqsur2Gauirqd6kq6aobS6xUU1S2Wn6d1DgUhbTza1IWhQhQUbY3GT5vmGR5jQ5vlFW7RZjl&#10;1UzWUdVTrU26xU07iHGXUOIIIUhaQoGenWRjsP4VeIuH+JXLdNi1KEs4rTpRT4vRApzUlYEDOoZl&#10;Faqd262CUgNgKalSkqzSck2KkzIkQoACRlMgXzAwIED05spj1DkB4WeJGK+HXMtLjFC6t2jcUimx&#10;agLhbbrqJawp8rSCUl5OXO09ctrQkrzJK0q618tcwYTzXg2HY/gr5foK+nbdZWSkLEjKph1IJUh1&#10;hR8txK0lZUCRKRPHzf8A22vsp1fgNrNWotM0jr3htqurqHsldQnenIcweUp6p09VuGdqWxLmVrcI&#10;L9JLUqdp1z9Hv2OvtP5f4+aJay7OqmnZ8RdLUrDGoaRJCP4nTIDbLGfUbZI3NVKoRWISCKepk/C2&#10;60Ah5u5Sw7nPCVUFany6ttBXh1ckAu0z4slJUB/y1381AJKkwQPMQDxSPH8AxDl7EqnC8SYLNTTq&#10;KU2IS4mB5brCoyraWm6VaDMEkJObJ0CSACVIJmTAN4gg5onUEDedrpJVxpvPfJNHzphgQrKzi9I0&#10;Th9XPrsQfIeNiptwxcZilQC4C5C6n6O1crKHm6CvWpWWPuAJWZV9xcVHxyAD5Cif5guB+IGQcXNQ&#10;sohSbiTIgWIj4R0Ata1u3M0PUixSZm4AMSb673mRGsTtExvj+GmmfLyRDT0qEbLsSkiLD89ZgXl/&#10;FsMrMIrn8PxCnWxV0yi0ttcAgpsCBJBbVcpI9JBTAMgca3idEmsplsxKlJ/hqOocm1rmCM0zBy2A&#10;nMOJ5pn0hSHELC2XQlW5CklCkK2kOINwU9QoWgxfG8yTNVUdWhSjDThShxMgJBJABk2JTzfp6xiG&#10;FoIMKtbYCI9hJkjva8xKTwURrYnsdDvv7AbgaQL8O1RTracW2oetBKDaFBSRCtQbAjedRITFkamj&#10;GgEb3H1jpN9QADYzfdCLSPXrwY4EixAHb64lRuo4hQg/ECIIMgEXuIi1jf8AUhKrkEWP+YTHeNb7&#10;XH81p1LUlJJynWCYAuYN7kC8/iJ6lQWiLi0nQyBMETeR/aR0sWpCrbQQdQZOw+Z66b6TwFKBMgjn&#10;gWB45uTf6npxg8PqIF/foeg/fSTxOExRcBRmNJB9tk39tD0MWAWwOojWJv8AI323k7cKjJsUxB9h&#10;uJ67yB/8lpwCJ01uYMG8g2JsehiZESNSDYEgHr8x0j63AvPE4MCwqJP7gcH1tH6RhOU76g6EmfnI&#10;+RvYX7TnIIFz1IvE/XproJuDpwbEAEgjYjabXIJm4mBqOsHjxTeB0kXF/aPqOw+XGP8ANaSOLCeI&#10;t2I4/wBeuUqk2vaxPAIjvF+39YwWIAuIvb5/+1G0wT7TqL5yZ9B3kReYOvz669eMkHeCUkSFHaNR&#10;3ECI2No4EkGb26W6x7dDGu+xI4AbweSPnHHT/UQL4zvNwRczfmRYf7zP5YJNpBJB/wCqT+FwR9CL&#10;zpcaDMTHsDGoiT07AyPaDI1pvmImYiw1gCD21Iue3YASQYCtTcDedbg/LcifcgCjPBT2sfa/1Bnm&#10;x7YKKyVETABjpNvUkDp9D1wJynQ+y40oDK4ClUwoCR94AakRExIOxSJ4jLEaNdK+6ysaKMHaP5fc&#10;RYnW4BvMSgklJ9JPQgxsbxqJtHW86XDFzDQJea+1ISPMQP4sRJRHciSFARfS4GhK3LaksP8AkqJ8&#10;t0gpjhLnckE26GPTpGFuWVf3eoCVKht2EmxEEQQZP0P06YjNaL6WOw0+YjW0xqN7ap3ECLWE3j9G&#10;B9Omh4dHEgKjRMySRN8oM7a6WANzczdGpBEmBEzGtoP63MEg78OgKkCSYBkWkg9ufS47j3w8G3P6&#10;G3rBBv8AmLxbDeQRN5EzBEyI3Ma6CxjXgCo7jXQHTrab30+e3CtbUzHudvoSI+VpvBN5IUjL94Ta&#10;0R0IvP017RFuMyqCJJHM9rA83gj3wrS4CPX062A7wO5sOb3wlMC1+oPUdP7GDMbCOCzOoFx1B2k7&#10;fh7kbkcK/KzJmRlFyNYjuQdJHpG+1hOAgG+X/XvH9SO2tuDEkQL346egt+547jBwUQOf6np7j6eu&#10;EwVrmBB76H5m511HyNweDZBEARcJIVAuVDQkxF9ZEEgEpngwNgm5CovpHXsD23F9OkreDfh0/wCJ&#10;nP8Ag3LaUOJolvKqsYqEEpFNhNGn7RWPhQBSCpLaKZmYBqH2UGUuGUeYZhT5bRVNfVKDbFKy4+4o&#10;lI+FtO6ACf8AMfhB4JIAOBqqWKNiprKtWynpGHKh1Zj4UNoKlQOZgfCLGT3NrZ/Cx4SYJyxg9X45&#10;eIqW6fB8JZeqsBpatEJV9nSoKxBTbqQlSlKBRSiSlRzPAkhscaq9UcxfFf4kVPMeN+fR+HnL1Qae&#10;hoc60MPIaMppqcCAXKgth2sWAlSVBLHqIVw+fEnzrU85c1crfD74flNHg+Hpo2cSFGVBlqnp2g2W&#10;nQgQWaFgFeUnP9p8tJGVcqsPyZgOEcl4Dh+BYQ0hqkoGG2xCRnfdyq8550gBSluOqUoqgpJUSCcw&#10;AobrPVVfndc7nNS6VP1qnW8maklNFRBRQt5SZ271j4W1ESIUoXVOGemqq8io16xrUH/ivUlKprT7&#10;K4V/w3pxSinzUINkV1ekpUp0AOAWttIxB3jpjuPci0WG8q8qNfuLBKnD0qTiFAfszqwzCV0ja0BP&#10;khPpzqQUrVmBBEkjffBbxCY8QuWkcr4243+/cHpkU61ggrxCgSAluocSoArebcSlFUlQnOlC0hQW&#10;o8bl4gcqUHPnLdVhDq2261pCqjDahfqUxUpCYkjKrK9mUhQBNvWnMpPHPE1XM3hzzOKylcewvG8G&#10;eUfTuYUhaQkkJqKZ1mCtB9K0wR6cqEtijoKTOsnXl6PLps4YdD6KtaR51Q8lW5Ljq7qWwsEtlG4J&#10;SoBYEicLdPZdl2s9LPZWlLdHqegqF1bdY5Z+oq1FSm6h5apdcYfSQy8BIaWAREA4vF4hYvyd4ZUS&#10;gKZFTiziCKXD2ylyocIzZHX1E52qUFSgkJBSpQsPQMtV2ebeasexF5ePU/2ajr2l1OGtFhVO2lDK&#10;0pUhkLSkvEpdTKpLmVAKmzMp2blnEuVOYMKxrxB5uxd/GMVw7NVV+HVC0ktkEFpLVOQAunKyEshM&#10;NXCP4YCkqj/AMU5p8V+caeqp2W8NwHCkvXQjJTUtJ61JYBQltt6oqQ0lJMIUClBOUIMm5L93pPv/&#10;AN7QVVGXt781zPNCtIYMbg1lyZCVrIEIISZtJI52+S5ZT5XTZk3WIL9TlzJOa5zXqWhumqFI3Ip8&#10;uaWStyV28yAVATyQnD6+ImQBsbC0DsdDqSNdpBnjWcTeAGWR6gAfxmLg/hEwRoMrh4n4o1yk5UJw&#10;96mr00jTD9a06sCpYTVWaQEJATmsp2/qyuDQ2OjP132ptp4pKUvNtuIGyUrTmEg6C4A7mBcSX/lT&#10;tPX0rFZTKUth8JLS1pKSsGASEqgi6SJIuO4gjaUVOX2KauTJYqBLSiNpIgX2q+IbokWAMzPICyid&#10;Gd9pRlLjagR/KZKRJToSUqVtIkGwkGEPChoYX4v83YW0MtO+S6ECYzNVTLjYABTcB0gxsAAUwSZd&#10;oFkVAuQDJB0kZTrJNzAI/wDRN7Epi7w7bNT418zVDcFDSKlBUJiUqpEgFWg9c2J6QJE8OygSUtZv&#10;ykJomVgxcLQ+2pO0ixUOlpBNuLOihQBQ52hRhBy8KJImClaBYRY3JMiY6Yqx4rUaKHxD5vpm0BKE&#10;Y3WLSNgHVl2wAgWWkqgG6p7caAhJzAwPSoqEhJ11iRH1B/mkWUOJO8XX01XiPze+gkpOL1CJBEEt&#10;eW321KcxsZmSFHMoxwhOU2gTpM7kG9zrt3EcdrdFPuL0jptbpKHnNPZMXCZUrf8Aw6lJJH4gSbqk&#10;2JvioOZMJNdUKSAAX3CmxVEKmRf/ADG9o54E2vHyCRWeEfKdQUIzNcw8xUeZICUpSoU1SgEJAClG&#10;6lHUnLmkAHhHi3LmFYmCK2kYfzTLq2/WNYhaQlQJAtqLGQqbF+DVWavwkqaUlJVg3O4UASLN4hg5&#10;KTAAgKcYXfT0gySONvcQCVWTYkAR6YAO3YWtcgmYIM899c1WZ5L4m6uNHVVVE63qOrfadpXXWHUN&#10;1IafCgttYUd3mEnaRImRyBJeSON1OSMNuobdSlCmltlKfLPlqCQCkggW5mb3E8ivuKeF1JLqsMeL&#10;Ic9XkOwoBUAABdin+aJFwQSbRxFmM8l4zhxUpykU42lRHmNAKSBf/KSP6m+pkcW/dpk5lLHpUQYN&#10;1AiReDe5Aj7ydRH3Yan2AuygFAj7oEIN7SLkTuBp/m0BeuR+LmqKRaDmL7ecpEBSqwFNSsSkAqfT&#10;tWswBCnAo8Ak4WeU02gMsoSy0kJ2IbAShJVBICUwnk9ABxFsUdqaZbSlBSVJUkqEKBBtEagaSOoE&#10;68Ni0m8ACBeRqLkjW22xtbsbK+JeC0jWDKrWqdpt1D6ApSEBKoUFTJEWtMR8hc8VxdF4kGDBnW8/&#10;PcAfMT1s9o3UbWq8pbzRqnXSjzlsKaWoLKVNFAMFNiCCCLAnrjWvgNpAv/70bG4AHoLQbGCbThGl&#10;hdQ40w0JcedS02BAJWteRsTdIlSoBMagm1+H6rVnqMjZCmaNLdFT7BxNKlLIUoJ+8lxRLgCUhxby&#10;gCM0SRhScjlXWqgfYaZa2SoZkqq6k/Z6UTmSApClqqUkKj+BCQYEm06Aw0haCnNPlISr7ylJIClp&#10;BCcyFLJKf5xmQCEqW4Bc3wYyL7rlNZnjiRvr3U0rBNj5FPtW6QOoceITaZ8s9Qcc1Ptn61NdqHT2&#10;h6Z3+Rk9Kc5zBCVWVW5gktUqVwTJZpUKWARI88G02MLZSEtyQRCnMqkqdLjh+42QTZSUqSoJORAI&#10;BUCCAqYSlpxKlLDSGUw+tkHKylRH+DpFKAyreVlLzseaMsWQJAGx5StPKMKWVltSlUTS4JcWopBc&#10;feMwgSQJUSkqhQUuJSkFDSgyyVClZIKkF9YUXH3SmfNeIJunOhkKLS155TxNC0752g3JMXn4ul+e&#10;QAT7W4xSgPX2g9hM2JtJn1FuP7G0/Ibg/wCGsKITlQqnzJTooBbz5AzWkoBGaJBITH3Y4iDnjx1o&#10;8M51oeT6Flp6maqWqPFsQzWafeIS20zFobUtHnKUfSSLzJG6qx5PLHh4nFVwlVFgaH2kkZAXnGyU&#10;IAP3SpZCQFQJJBIlIHOKpW/U1VTXvrWuqqao1TjhUc63XHS/mJupJQoAZgQoAmBoBnTeTozF2tef&#10;BLbI8tuZAL7hPyhACZv1HThqroGal+pL1w6paUiYgqNj1PwkQSIA62xZPxvw1NdS0GOtpBcp3VUl&#10;StIElpYzMKUbTdJFpMrFteKwvWzC0gnbY2G8zedOt4I4t68pPNvIidFO4hhLakxeKqnQFKSSbkh1&#10;KhJEkyIIBPFRnhlUpBmUqUkhQ0KYSRcC0g24Q1DSm3VtkXQpSSIiCCBFwOgtxb6YsN4KZyuq02/l&#10;Lyyt7JaxxlIUZUKV8+YyBP8AlSoOJTAAEAR0w2K+doGkdb/209rcJ1D1e/z1/wBeFbiRNjfQfj13&#10;+oJsOCMpzTEATPUzufn1vwWFWvz0HU2HT19sTOFgj9OxPael++Ipr/8Ax1XH/vU7b3k/hP6twn4P&#10;rTNdVQP/AGIVv1Tc7j8TpaJMp9eo4kNy27oZI+c/v9cVrIiI7D9BjCiBH472kTbvH9uxaQCSOxif&#10;f+3TvHHln1Htp9OPJBkXiLaDcE/UaR37cJVmBzBPHfnAkAkiL3AIni4IPPv364GbEACDbQDS5jrq&#10;Ow6kceTEmL7TvqSSet4Hf6jjBAKo3AjsT9ZEb/PfUQhM5QCTbX+s7Rp+HCZQJiOh736fvqeI7YUt&#10;pIX8R+GOoPoSP369ox6b3B7W1sN+uvymeBBJUQQNr+3zjePr8wEDMTvvHtABgEzrfrY6cHoCiJAv&#10;pMTYdRptE6+0cFniD78R6H06Dp7kGRg0xPp2HbvPfj5m+BISBcix67DXtBkW/rwclQF4IAsBp12E&#10;X9tJ2E8FpHYqAF5sf9/z6ceuNLX+n+uo232sQkTIPBwAqAuAAoAXiCQYsTYzH7scH5iT94k9AToY&#10;g6x3Pv3ueCANxMR0m+w1ta1iDYwOEaLEfLT6/XTWwM7xwqzAC14FpjuPnodNdtePBMG03Ii57DiT&#10;7dvpj289bkkDpxYjkmJHSemFDCSt1CRMrVBAAMD2IPTeI1N9NpaSpsgoVkULAgx0gnSbC/ytPDDh&#10;aSt4rtCEzsbwBGvc7HjYgYgjX21GmvT+u0gk+qIdQWXW0OtKTtcbdQlxtYIFlIUCkj0IIwvoqt6m&#10;UHWHnGHAoFLjbi21pUmCClaFJIUmPhIgyBBwoFU8D/FIWQQA4PQvUTK0hKrdJInYmOHSnx2qZkio&#10;qQBGVKnEOAJEnKC424RBsm5ykiJNwwlWY9I0uLAgGLWiB0vE7A8BKxpvJuQNPcnQ2Nje/UcRJqXw&#10;S8KNWlTud6Lylb6ySqpo2Tlr6iYJUV0CqfeSTcrCj34xPGjPtH+MujG22cl13nQpWglKKSveGa0y&#10;QIACWs0TVBKQARtQUgdAMSBR8819KFRVldhDTzTYSAL5gphLYCrhKXAgkBRkKnLxsbPivWISkLVW&#10;tgAwliueCAdJulChIEgggRaBBKYaMC5IOloF7EDeNptFp62yINim+0p7W1JPXfQcRBmX2LfAXM1+&#10;YvJs5pjM7abOFbT3tUU9QYE+9pxOOV/b48eKBOx6q0tmhAAC8x0zQLWkGOtOadJi9yDM3xMNT4o1&#10;jwUEv1qs1sjlWSAAD1bUc5MCYJ1zC4412p53q6nRlJV/mcWHYJykEQ0g9cwKin7p0TfQvTYgDpsP&#10;10jXgQUEm5HeFD5b/wBd/rsMk+x74DZK4h1Ol6uvU2dyRmGbVa0KIiy26d2kbUn0LZBiCItgjOPt&#10;4/aCzNpbdLnuR5GlxJSVZNpfJqd5IIAVsfqKWreQqJhSHApP4gqSMP1TjeJ1aShdSWkLV/y2UJp0&#10;G8x/BCVEWi6pi0wVDhqASD2O4N1aSVE3JJzEkkkn2khSRFibETtFja1+0wdNTJHAjlAEXPee/cfh&#10;PzF+J+07pTSukaYUWl9PZVkVNACm8uoKamU4bXddbbDz5t+J1biieSTxWjWHibrvXlT971jqvPdR&#10;PbiU/wAVzKrrG2ib/wAinddUxTJEQEsNtpAsBGMlWlo6kd9bHW+vWIm54Cbz0n/b9G5vx72G0Xud&#10;ewF+PEaQCZm8Hb2nT6X1JsHGFT6fv29/oegOGEVkzH16/rgSRaYvp+tRfSTbt1PTINtIPT+pFhIt&#10;I27cFpA1Hy9v9/0BABqBrY6R7z7kX/WuuSoD/MRxxz9OfXGAVe/TrybSSLnsJ+XGJc8LvF3mXwwx&#10;Vurwx77ThzjqTW4W8o/Z30iApaZJS2+lKYQ4AJVAWFWB6GL+KPmnnHBGHeUsZawSiDCW6ikoGWmc&#10;Rpn1JIUiodALwBGYhSSAo5FpUo5svJ5IMgbRB0GhiNCB3BGsWiCNhwLmDE+XaxFdhz5aUlX8VEy2&#10;63fMh5BIS4kkQAZKCM0yJ4jzWWhKTUyFVFKtuizUXQ4PhZqlD8LVTtAlKiJCibGJ+G2G1n2mKbNk&#10;reaUKeu2gIelQS6RENvbbkEWDh+IcExi82I45ieL1C38TxGsrn1ElT1VVPVK1KVCjLjzi80JCbiD&#10;M9CQkBJJzXBk3F4B2N51/re3Eb8r87YdzEk5C3S1+QF+iUScyyQSpkxlWkqzKA1SlUfykneWakbi&#10;xOURYpO4IjYkiLAkemVDLxXjMsorsrqV0dfTuU1Q0SChQG1aQT/MaUmEraUfwFJMi0TxD2YU9Tlb&#10;5pa1lVM6k2AT8KkkDatJghaSBKVJMG45EY2XB8WxPAcRo8Ywarfw/EqF5FRR1dMtbb7LiLhSFIhU&#10;GwWgWcRmSoZSrjqN4C/FLg/OiKXlfn9dLhXM2RNNTYj6GaHFlZQ2AuVBqmqlDRl0pbdKVhkqBSkc&#10;pW3ASCCo2sdDEREW3I7RBBNwFrTikqStKihxK8wX90pWCSlSVpKVAiBBSqdSBGbhGltaZKCEqAAM&#10;iUrgiywDMW/EDIMRN8N7MMtpM1aKXxDkfy3kQFtmRx0WkwApBJkcQcfQsvAl1KDVUqg4jJnyIzAC&#10;ZGZtShDgUdEpzBRkf5J0TmXlHCeZ8OcwrHaNT9MQvynQCmqonPu+ew/BKXARK21WWlIDiISAqi/w&#10;9/F3X8qO0PKfiPUu13L5LdPRY66Vu1WHzCENYmhJUaukUiyXgFOtgAOKSlKVnqmwcH5wwymxXBqi&#10;nrKSsabqaespVodafStByuBxsltYslsJJDiTZxCABOK2moMypH8vzalZqaSpQW3WHkpU0QoQTJBK&#10;iJ3NqSQtMBUggExglrVuhM/y/UWkc1rcm1BlNQityvMcvdXTuJWysOb23EFKUtqs29Svy28lSmVI&#10;UlZSrlh4j+E+MclPGpSF1+BvuFNLirKDkRmJyNVaElX2Z6BYuFLbhKgytWVYEPGmCSDJgjczcAXE&#10;EGLakCCYIBnjrpjOEoaD+HV9K1W0FShxqqZfbS7TVLSiUlC24ISmyZFikwoGSDxSzxV8FXcFTUcw&#10;8qMvVmBKJcrKABT1XhQIBUqxK3aQE2cguNpCUuqISlxVTPEbwnrNNebm+RhyuyFSi6pAUXKigSSI&#10;Sr4Q48ylRIDl1tpA8wkArHaP7IP29co8VlUPh14sCl014loSmmoc12/c8j1c40mCUIMNZRmywJVR&#10;OOinqnN33UtuKRTmrQbAJsVGZm+/UHffp0tYCA2J0JnqIn6jsNYvseF7rBREJUBBChEXESRv7G0m&#10;QYVbhMEjQT94233F4m1rgnsd+IPWsGeZ4PNuL3nr8x0OOlykpKSpIN+oNrQYF7dflYdcDb7aGDYT&#10;G9rQOul4/wA3B0gRCpIGoBA0/KN597xJIBFhIFtQZkdPa9tdDseDkgCCBfS427jW/wBfnEJ1bZuf&#10;lJ9Pp6+nAJwjUbQkE3NyfYdOkAdD8sZTmMmTre5J7TF+vW+/B6EaEDe86a7zFh3gxfeSFIgSEknu&#10;LxqbXgW3HvAJPCpMEA6XtM311I+X1134IcV0FvW8wI6z6du/zKUrsYPXmen7vB+tzEJi/Sw16fof&#10;I+/BwRaw1gz9Zn8+nQ6A+QEgaWJ6k3IOwkz7/KNzgAbfQX200HGvUv1kj1vyJHXufX0wjWoTM9hf&#10;mLTxzyTb/TAMoG0wdb/lefbTvwe2jOeg69Plr+A2vfgSQRsJPtbb8bHWNdN1LSCTMFWk9Raffp2O&#10;gkkZS1OEA3At+nPJGC1L4i9xPTqP36/qY2yhIJJBIMfdN4BA1AHtuLxoRw4MNpmBNyn3mw9Ik9co&#10;EA3gwNSmm4IAG87E9L7XnSTt0vIfJXLRxWuS86n/AArCgtwqBKVqBMI39MiYMCAonbjT5jXs0NM7&#10;WVCoaaQVkRBWoQAhI4JJgAAdPomfeSyhTqyAlImD/mPbvz26E+mN55D5ZTTNpxWsbHmLCfIaUn7i&#10;YPrGoBsIg5jBEXEyoFAzFtNSJXrcjTew2001SpCG0JQlIQlICUpAgBCYGgFrAm4A7RqMKAgzYze4&#10;jX2/XzAgyvq3s0q3KyoUT5hPlpNwlr4ShI5AAB9CTe4wyKurcqXS4szchIJmEjb/AKAmf1BwapSy&#10;ExB2jMAJG8g3Gx1MxY6jwzWPp3Ai4ERqesRudtJsUV/zGLkQd5k7ifl9OkDQrSSQnWNzcXuY3MDf&#10;pe6U7UDt8wDyOsRA6iL4S7jf1PHAkkX5HEd8KENgXKlTEwDE2ifysJM5bG44a8dx2g5ew17Eq1YS&#10;lsFNO0fvVT0fw2h6SCVJKiTb0SRYAlVWV1Lh9M9W1jgZpadsuPvKJgAemE2OZSgohAEyctrjNU/n&#10;XnCo5pxBRMt4cwVN0NPIu2NHiUpKFLcgFSzlVChlJTJVaj7KH2acz8eNZIrc4ZqKTw807UsP6mzJ&#10;EsrrVgpcZyHLVrEOVtXCTVrbKvuVGpbiiHHGgqnH2w/tS5T9nvQzrOWVFNVeI2oqZ+n0vlSyHDRh&#10;SfKdz2vbH4KOjkqYQsJ+91KUtJ+FLqktnMeP1vMGIvYhWOFxThV5SAUpSw2DDbSQkXKUkhU+lSko&#10;VBcJPGulR1kawANhAgm5JPU73Btbj28+q1iZECQZiCN+2pn70RnIB1N4uduth7de51j6CMoyrLMg&#10;yzL8lyejp8uyrK6OnoaCipGwzTU1LTNoaYZabRCUpQhKZi6j8SiSScfNJqDPc31RnOZaiz+uqMzz&#10;fOK2or8wr6xZdqKurqVl155xarkqUTATCUpASkBIGAxNtydSdp1AsZPedLXmBjMD2mdpvOsA9O17&#10;A8DgmyUg9JAIEEHUx0EgddNODAhIF7ztpJ0i8E9L20tYcbDeI7/scxaetu3Q2xo/LUeCkWkk2i/r&#10;M+n5jCeASTsLmw3naJ3Guu+3A42HW2/f/bToCLcHZEmwgHXYdeka950k6SDW203MQZ1mDoNN+kgm&#10;5FxYDgO/qRft9Pfre3BHqTgnYpJiR1JPMwBb1uf6zfAUNkaztIG0/wBhvtpEX4PQk7CxjU7aztf2&#10;2BAJggZSkaAbx9Zv1ttvAM8Dtodfu2gT7ye3QHrqODAqRPfnr9f1/thMpRCk9BIFiASCRNup56E9&#10;r3wahoRrAmQIPUdDBjrufa7iy2Dki02KgFA6XIg9tevQao0Jn1C0HcjbcRE/j3HDixZUzeQBMXOW&#10;BlGoPS+ugMcEulW0hJEkWieTx3N+l/W3OArjYSCTawlPHYzaLX9bni1hMBU/T8k4Py1QrVTMc04t&#10;VYvjrrS8iqqlwpRw/B6J5U+umo6luvq1NH0uqqBnbecbYQnbRy9gdYwxT1LLIcSWzSvKCWn0rZVm&#10;aXTOlDKgppSEOtuMvJUh5KSp1BShZj3lKvWrCcPWoAnCl19MQbqLL7r1WnKAPvBVS4ZjVOUZQCOO&#10;hfLTXL+LeH2CU1bhlHV0am6Zp5pylS+pLsKC6lFSgJdQ+ioecUAhTagtILZQoxx8y/2xXs+qftNe&#10;LlNmFSpp+m1FUop3qkPrAyxikoTlNM0rdsbpkUDrDxCUlADpJSFKJP1y/ZFzfItI/Y7+zxVZBl6X&#10;qHMtJUIzF6hUwy7/AByoXVLz2reWGyp+qOZJqGIUtClIaQ2VpS0AKRc68vVnOLFLhONvCs5qbim5&#10;c5uq8yqzH0NJR5PL3NVUptT1biaoFPgOOVDjtWF+ThmKuO0yqespaqVNA5Rvu0r6FofZcU2826hT&#10;a2nEFSVtuJVZC21haFiSAqROYkHodzhyi3h2IVnLtYouYdUpXUYZVglLxpyoqYV5hcd/ituAozpW&#10;VDI2tCpMoq34l4aiqbZx58pRi7VUvAOZEiR52I0zSF4djCkqQgpVjmGtKcfcUpansSoK19TKEu+Y&#10;q9H+HB9rXPcxz5P2evEPMXsyc8t8aCzasdVUVdJV0TLlXV6Zq6pav5lG7R079Tkqlk+Q4yuiQfKe&#10;pWkc5P8AFG+xxpip0pUfal8J8qpMrrqN2kc8VcmythLFHm+X5lUN01HrenomEBimzGmrXWaHUaGW&#10;20vIeazF4B1mpWuCy2AREC4vqYgSZzKm+8bdo4Apu0gwNzN/ytrb8OHFbQSDbQEQQU6HX1bRoZ6m&#10;wIJTERoCbxtqJ0tP6I47WpUCOZ/rxe3vjgWo70iSI47G8EH9IwjCYn3Bme3YfgO/twODocwA6Akd&#10;Dv3PX24UFJE9NN/f21trE9r8AIG3XpJvPa2tzEa8GhQB6xH52n5WsMF7UCQpSrzAHTgfnfn29iwF&#10;XgSZGqikxe/9NTvbqak9QU2trbS+s3vsPpB4wASTqbmxEz+fvtpbuYIBuDJtERrbqBHWR/XjBUD/&#10;AJbzFz7AcR9LfnGDEbYlJ6x8Q9gCDA6ji8XM84wZjc3BmIke9iT299eATM7GSLzJsLxbc+8dJ4O9&#10;IHT5AxvB11ibSdNBHGClJvA3EwL2GpBGveNYgcBmeBEf2Hr/AEH6Y8QomQUHpBKuwj3nvNvS+CCk&#10;TMHUd5vedbR7aiexgSlVsovYmJ1m8zbYzbfax8UgEAExAIkiPxvH4yNrSGCCZN7SJFtb21gW7n2t&#10;7637EjiOo46YwlSgTKUkE3sn0kj+nX2xnIkzN4Fp116zPyvP04JIykgSRI16kfkCT8uloPBgaX0+&#10;WvS9xEEkR9OPZAoEyJv0mB1vb8RwXKkmDcfU/rYTaTbrg4pSpJ2gCJVIABJt8J9+w6n6JpA10P66&#10;Hv04yfUmNtRcx9fnbXW9oPA/LVNxAvc7d4EyN7dwSLE+yKSFXkbE9bgi4Am8RGm4FgBShe8SOO8Q&#10;ImY78/7eaSoxM7ZAkCT8hI/SPngn1JJgSJ3g2uSJ99LXv24wQlRIiOux1ix7zYG5F50kwpvJMEbf&#10;6AEXnUX1vrxiBuBH9b/hvHUTrEEqIIkdLweTMcXjgf6Tg9Mg9wIhKxEgAX7+x73i+Ei2xAtJjYkb&#10;d7m2w+sjghSSNz2BBPY6jcG1xvPZwIkFPQDpcW+XyHTYTwmIBj0kTv8ATUQLmDuYvIsTwUSR7W/f&#10;I+Qi598DASk7grabFIk34I4seT2HFsIFJ7ZYiYBBHQnYgiZHW5jUBEiYvreDfS0RM/qRcFYpoQQI&#10;tB0AjUzG+oi9rQOAFMgwYBgbx72Fp7agTebY3yOgNgTPHHAJ/W0fkoaJEEkJFpIgGCRdMmJ9P7X8&#10;2pSSCIBNxmFraWVIuSDc3AMiLcWV8BfGKp8PcXThWJvvP8rYu+0zVNBWc4bVrKG04iwgk5UNNJy1&#10;baYU62kKAW40025WoIVNtJtMRPUmJ3+X/wB8rYeyGZIvoEiQRJBSTImyb3B+6ZCiAwPEjw9014p6&#10;MzzQ2rqBvMMkzyjVTPoWAHqd0Qqnr6N0kqYraN4JfpXm4Ul1ABlKiFSX4VeJupvCXWuS630nWqo8&#10;zyerQ6Uq3GnrKQkJqqCqaBSl2mrGSpp1tU2VuTCkpUO4dLUs1bFNVUzqH6WoZadYfacQ428y62hx&#10;t0LQSFBwKSUqISSIJgKSVHz5ZzgEhJgAQSFquDfplIi8zYGJFDvhs8ZTROM8gczVS3KR85cArH3Q&#10;RSPulsfuxanVehFS6VLYWSQiolJUtLrflX3QQhKjpmgpzZZIERBkpISfTaJIUR6SCfl7+0V4Ean+&#10;z/4i5po7O0OVVC6pys07ngYKKbPckecJpqpmAltNQ1CWMxYB3U9UlSR/LW2V/Th4FeNGmvHTw9yn&#10;XGnnEIU8gUed5SXAqqybOWW2/vdC+knzNoUvzKV4pCaimWhxJ3haUxn4i8gU/N1Aqsp2kM41TMks&#10;ukZRUJHqDT5EFalm7atlAj0/zUvrqN+gqXqKrZdp6qnUW3G3BkWhaTJkGxRqEkCD6RMGeOiblShh&#10;YS4FfzHMEggqtAI0yyeuWBcQBEMeKfh8nmKjVjmEtIGL0zWZ5psZP3gymCcy84zOohPluTJgtphR&#10;bJauiNWLo3G8ozFzfRLgUtQsn/lXVR/JWs2FOSbE2QqSDtJAl9TZQQoWCiInggRF+AfaPXFEOY8O&#10;hYrWwQhfpcA/lWkffkCPWReb5gJAPGmqQUn7si83sDaew3+9HSdOJirabzW3qR9C0KILbiVjKttx&#10;FlJLZAUFpMwDBBzQbLCY0q6MsOraKTnbN7bAAAwq5001une4nmkqAtsIJCikApIMyiAUkE/iHr2i&#10;L4f2nMyNTTimcVLjACUEmVLbBSDYkmUcREwQRawZQQZIBN5/CItOhPysIgkj2VKoJF7GNiBIvbT8&#10;IMQZHCtTQi8ROwgzrNouL3FjrESOCy1H3TFv0dCJ+U/0VEggXgyQqx4+GD+XE8j54dqFdCZv9Ra0&#10;9z9cJlN5jY21ggwLRvcb3F79CCE5QBZQIg3tbY6RNzG0b6AjhcUKF7e8C5jczpP6mOAkCcqhJm+s&#10;EDsTcxeb6EHVPGAoi0yOg9beoiP6cYNC0gggx9CP8s/XryTY9xhFl0ANosMpm/8A7SdgRY3vfWQ5&#10;ZiRaw0Iv27dLXsb24WKbNjG4mRFyLGSSD0t8jaOCiiJBBjaRva5iP72tYmMhZnp639gYk/7de+Dw&#10;sWMiDFhF5txcTe8dO0zhOUi4SdAfffSROp94014yCTraI+c9p011/Ajgak3BEREWBEkwZE32+p6z&#10;wVIsQDYgEaE9rz0vF76QSQIKntMxE+39+x49RjPmiQDEW4B6gcz6k/IXOBgWvpM3kgi+p179LHcA&#10;8BKRJiLg7GJ2iRYddxaNb5B1NwdY12iLSDbYi41E6+XqCLREgTfWdJMAkW2Ou8BBJgdDHPe0nniQ&#10;ST1uJBOCyoT6HrNuk2FhH75JwXprEjoQCOhnU+1zpIvIFAcbUhcKSoZVA3BG8xqfe8SDJ4wSkkQZ&#10;uJBBOnQR7i3XueBIMEERBMHXLedJHUAb9PcahaRYoMggi0Rx0+hJjGSCCDPUREfS1x6z2PbEa4pR&#10;KpalbZBUnMVJMG6FQdNCU6GLAmJvZmKCdCYB0uNBb36W7bcSdjdCmppytAl1kFRIBJUjdEAEkyUk&#10;Abp2McR462EmyTYSSBAsLyJNwbSLEWFiOHJQ1PnspJI3J+BQ67hHxHpcX4uQRY4deXVQfZF5cQAl&#10;ckdNsHk82ED1w2qAG0X7R77mO2naTwXG87ddgSLfrQcLFibxNovePvTN9vftwmUgC4J1E7i8HvER&#10;1kTpJkLwB15tA9/y/MY2qVGJFriR8x79O49bDCQoVJhJy6iFHfexJm9otc3vwEoJ1zT1iJNhpb30&#10;M2F7QoOaSQqJ1kH9X723Ji4GJ1jNAmZIiOl77W/EacGcCAAYgcwTIufTmJwtQ4lRibiB7yB1veT1&#10;jnjBCRBFiDIub7xOUi5Ei2/sADfD4dmqTw68Lee/FKuShqsrGH8Ow51ZKlopcPYdXUFBAJy1Nb5K&#10;FJSMx+yp3HFHmWy84hCUEqUpIBI3JCRF5MlWhMGBeQOLY+NmNJ5Z8B+XuUaBwINYzhlA6B6C4+8h&#10;dRWHQSpaloUCo3UMpIueIX8aMzdRkmX5FTOKbe1BXtsOlH4k0rBQt4SL7VyATxa4PQNXlq86VlWS&#10;JktZnmdMisIB/wDU2FpqXm1R/lX5aE8gEFQIPRF8POHv4rU80+KmMfxcT5lxasRhq3QVFmkD6i+t&#10;vMCUBb2VsG2ZphsSoAk2vTiJ1Sv0psAFEi/qvYQQd5ucsG4HEH8iNM4DyrgGEshKU0OE0TbgSkoJ&#10;dW2lbzh+6cy3T6jdUkmNSnfWq9CikZsuknNEgzIkwJIgR0BMmI4qLmwFTWvKShKWGiWGERCQywA0&#10;jnqoJ3q7qJ721+qEqzTN6p8thLCF/d6RsAbWqViGmkIBEJSEIBIAAkkwOkhUdSVqccfeFPTsNrqK&#10;mocIShlhsBbjzijZKEpNjIV5hSBCCocUu8c+fOUefMUYHLFHUqrcLSuldxPInysVabOUekELWpCk&#10;BTDqkHM35oCUpgGx/NrFZi/JNdgmFPeTW8xV9NhLj+YAtUiwt16DIJCkMqSQDKs0kRMV8V8MymVt&#10;PU/NdW0+2pCx9noikl0EH0rLy0wkhVlApPqsQk8JsleyigqHswzGsVT1LRLVGyEFbam0pAWHRtgp&#10;UubyNog7gAZHo1vI8urnc5zGuVSVlOt2my+nSlZbUgISmocqEND+YhSilKUrlKdgWBIkVnosTVQ1&#10;Sg4XFUjp+z4hTmU+fTlSQ4w4kjMVpNxABBQVpAgxaXmLxA5M8OORsPc5YbYL2MUpdw2iayea46G0&#10;lTtTCs+Vgq9ZVPqIQk3zcR/47ck0HLLeB17VTTKxapYRS4o22UNqrg00EoxBbCMqWnFEEPJCShSl&#10;NqQCAVmrrlI9iz7LS6lYbZQphHmKzhhpSg44lpKoCCvKoFSYhUEpIPpe4yjKtc0uU5sp2qp8up3n&#10;VVNKlsg1xZP/AEngNnmNDZKFgGULF7SZQdocq1lS5Zm6nn26Fp11dRTbFoTVlg7UpcI2kpC0jY8k&#10;KBbVtEK43XDcE5i5zqKjmfFasLwytrFmrS4p4PYk60UuoabSqEJp2HJbCh6fSEtgALXxINWLqAAB&#10;JAgCyYkJAsJSABJgXKiMvpSnZ6N7C1YXSMYWpBp2qdltpCVgqbDaAhXmpISpLixkUuU3m5JJnW68&#10;KDoSgQSDawBg3iJgkiRJEa2AA43rVbvd8tLCWGGAW2WkoKENpbgNlI2pMBHBIkmZE2Gnfq3ql8pL&#10;QYZZUpFOwEhAaaR8Lado6hPU9L26JmFimaqqpxWVFM04tSiQE+htwmcwAAtBJkXgm440jwcCKVHO&#10;vPNbDbKPtjwWubBAXWKlR0EJZQCkx6iZiCTOf8VVhuBMYLTZlYljrqWUtonzkU6nmwtRSBmlay0y&#10;NfUvKRAUQ2+J9W14e+E2FcosLCMZ5kQ39uSCA61TpDVRWuEi4l0NUyFSAQyoG4UBJOhchqNU59km&#10;QUwUtef5tQtOKAu3ltI+l/MH1WICEMocO42MAdQMGZtVfwfTVfVuKAXWIUhoWBUhpBBMXlK3FBM8&#10;ki0dKc45XKxTE6/EHVKK62rqapaiSRlfWViNdiCI6iepZgCLwfvWJ7SPc69trgcKXAEwAJFkydQg&#10;TlSQDPpTlA00MQJBJAiBJImN7T2jtrrvFyB2NoS1S09PSsHa0w02wymw2tNIS22BxwgAfKItarD7&#10;aluFcXUsr7xuIJkTA9AT6+9ovAKrK+XefsKJJUlWA4sgSCU/Z6ispnlASBJTVNIUQJVMGwI4luRN&#10;pJkkGRBJJ77fhPU8QP8ADzUzzDzHhdv+8uWK5Dabwp2kqKOqSQSAPShpyNNSfVYmdiISB0J1F5K1&#10;gzE7AG9950HFE/G2iFP4lZy6kCK2nyytFoCiqmSw4oGwI3MdJv2OHlp2UUa2VQNrxVHHwuEGbGBB&#10;ESflFpTr1I1tEGRIuT13jQ2vGnDU7YqAggKgW0BB2ke4iARBFtHV6c0aafynaQPaxm5/CeGh5XqU&#10;YOoFj0mN99gb8R5Tgggz+fzB7ERce1sbmbAeov6BQj0PTjGgeIDHn8r4hbMpoIdt/wBKxPS19ryO&#10;kcVIfGVRsJmNL3AFwDcydNdhcQbnczs+dgOKNFI/8I4qLySkZhfQQJMnoN44pnXgIWpNxCo0m4BU&#10;TvsJB/y3Bkp4uD4BumqyKuo7q8jMgdoEn+chtQAHqe3W3Njq81dDLba1WSUlJJ4G3aTM2ECTPQe0&#10;YXIBbwumpwmV4hVO1TigQkpp6UGnYIAzA/xF1Ss4zpSE+oBSmwVTMpIWpSShps+UtxAKUIRH8RSB&#10;JJ8whLKCfWqSFqShRHqsJTVMtpUltFFR0zBdFyChqXz5WqvMdLhbTkClKSSU/dK85vQlkp9MhwsC&#10;ZaQIAU6sAkuOZQS2SVNpCgUoUsE9UtPZcMryDKMvQkoNPQ03mJi5ecQl19RAHJcWoGRIPwkSCBw0&#10;8VdTr1X4jauz1S1ON1Od1jVKSrcE0lI6aSmQgyR5YZZSU7TFyR+I4TuqSsjzHFhgqz/8wec8qZU8&#10;oqjOIJbZAEoC0oSgqUS354EBMQmoUgENoVmZoKZRKUghAIVUvLyFKVZlAFZCVJylR6MgCH1pS46s&#10;gUrYA8owUgO1FlANoJKmmkkuLcCfLQoIcIKJQmpYQ6oltNUx5gVcu1bigEKfW2gwhhJJSyCrIkZH&#10;AFgAbYkgmxhKSTPPAJ+gve8X64YCFEq4tIg9ri3r68j8sbl4w1xo/DfD8OStWasXhVGoGylIaYLy&#10;5Em58mFAkCQn1AmBTt1sgkxBOWFCREC0DU7Wj1Xi0xZzxtqD+5uWqSQQqqcdISkiC1RpRcEkKHrg&#10;FJ1ggkGeK3LGaTra+aTcAgGNOhHTWADw69JNbMn8wpAU/UvLN+QFhAg9Y2nuR0g8auoJbdUmAIgx&#10;ZRkwT1I49BfE6eFWIl7AqnDVrKl4bVSlKtqaryupidYUHQTcCyT94TCfO2G/uvmPEqdKSlpb5qWR&#10;Fg1VfxgNY9JUU9RlIgR6tt8O8UOHcwJYWohrE2l0ixogO+lxlZBt/wCWpoXnM6AEmSeHTxZw+V4d&#10;iyAfUF0jyoAJUmVt54m6v4osD90b8aHPacsVzyohD4StJPexUOnUqMRMcgYePhbmpyzV6qRa9rGd&#10;MKZCZMGoQC8yLnmUrSJmSoR0xBikiCDlgm2s22kaRa35cFKBkGY/E94H0nhQs3I9M6ntMEZb9Ok8&#10;JFTP9b366/l09+G56fvp/fFqgsQJMe4ibA9R7WP0viIa61fVxcioWNbRAGpPa314TjONvqf9f19e&#10;FFdauqzBAFSvQjvrYTrMzBB7QSCbG8WB3tPcXv7detpDWZJJ5KlHmbGDf99OMVxmfoOD6D+mCiFE&#10;2PWSIOxJ7XH5aETGfTFiSY9hqD1/vfjHHuE6zeO39QMHNwADBme8CBEW/vjIJBnf6/nxiZ/PjE6d&#10;/wBfrbgQBMQDft/XT8dbcJ1gzxYdb+nrH0iT64UgyAe/TnrGD2kayINrzfqIt+oPaFAgCLC0HWTp&#10;E7bDTYewJSEwN5tOa94tMSQR+UxE2FBJObQ6DbWOmwuNJ1nXgEE3m0+kdOva/XuIiMC4sRfrMi0A&#10;jt9RgZI06WkfM3/CN/6et+H9v1v/AF4wJG5iOt9dPb3O3AgCdNff2/0v/rxng/P9PY/19jgNiYgk&#10;nvB7C3UX/P2wJCVEE5kgjvr07yemnUTBAyoySQT0jtA2Frf6SOPJQkXVc9BaNZB2jax04MQkrWAB&#10;cnbXXYnp8z77+CiLjgAXM8WPeI/YjBgZSABB3czz2gR+/SMPuFoyM+ZF1kEyI1zWBi+nX32HDpMi&#10;dDGg1Fxrc9e2kA3uU0ny20ojQDXWYtMWn3F/bjKiJ3F7W+g7n2k79+E28qJk9YF+gA6E/PCkNpSk&#10;AiIg9PT9+nSMDC4tABja2m56/PX6yGY10+f4x04CVAdJi0zv8tLbexjgMTJSTJmToLm4A1mNLgTF&#10;+mDAEWE9oGPJXe1gYAi0cdv3xxjJ11voI2mTeCDJjsNPkaJj0yTA1IMWO06CQPf3MFpEbaga62uD&#10;Gx0i5j3vwYDtYDcCb9fy6j84CB2gj/8A57e395nB6CRdSuogA3i3IMwfbjAoVqdb+mTpbQzbb2vq&#10;LExsAmSZA6kGJjv8tY7aSAAr0Jib6CLiItJ1/rtHBoIEAAiNhubX95HfU76+2ibBPI7EgdzPUj8o&#10;56GTIm5mPTiB++8c4NBB03vofz48RI1I9uPT2P6/2j/Qg8CEAyZ62626+3ABzaLR26R3Ke3535sA&#10;EqJgxInvewwJIUNgAd94kbgSLbbazbgSiEgATe2vvp3gTaY17cYuRP3ZOwJME62/tJjWDHGcs6yY&#10;3JN/7D89++OxtaJHfjoST+Uf0UoFhebyelxHa3r29O3gFKKSkG1jFhAI06i5npa3B6FBBBuT0M9w&#10;et7a9YneMBQE26Da8aTp9Y9+4SZMxHAgASbK+s2+lrevFr4EEgXHXnn/AEH0wf5yYIhV9L3vruf9&#10;d++QsG8WjQidzH0B9z8weE3BzaCpJiLyO8iO1rHuJ6biKYgCTuMQTFzwfQyOoOBAE2AJ9ub25ifo&#10;R16ThfR1tTRuoqKZbjbzakrQ4hWVQIIsi4ubDLuEqETHF6ORcCxTmXkjDeYlt5MQqPPz0pEF+np1&#10;LbFQ0CY9ZQSQoyrUZVZeKUcv4K/j2M4Vg9Ihbj+JV9NRtgXhTzqUBU9kqUueiSoXEnq9hOFU2CYV&#10;h2EUgCafDaOmomoABUGGkpWveSsjM5MqUo3VOtR/tW+JCNG5bpSgytFM5n9bmKq5XnISvZlFEjy3&#10;2XAlQWEVVQ6hsEQR5SingzP3gn9nzT3jSjVC9VsPoynL8uTR0FXSOGnqafOatYW0+w8AoOfdWWlq&#10;dYcltYdSFATIr+lpTK1NrC0OJ9OVQUFJWJsuY3nKZhRgAFZUnhQgls5TcqgBQ+RE7Aj67xuJdx7l&#10;+mxKX0JDNXBPmJHpdIufOECSbALSkKEBU5gDxD+J01ZhrxDjaw4CEkOJMOgXzJtBBIkXynMVTcgM&#10;HQutcn11RJcoFimzRlsGtyl4p+8NKsFOsKKv+Yp1GSl1uSAIcCVAg1T8bPs+a18Cs4UnOWXMy0rU&#10;1KkZLqukamjq0KJKKWuQAtVBmCEAJWy6Ql0wpha08DLkXJhSSdBpuJgXTIgg7TcDixXgd8TvOHgn&#10;XN0rbjmN8pPupTWcu1L6whhKlDO/hDrij9kfSJJbTDTxgOFuAriry6wKmQoLIAypkxJEnseoFwQY&#10;BSUq4Q1CKl0GQoJjWNReLTOpmZCp0A14fYoioFKwCLA7hYn4YkHk8dfa8HEF1Ioq2lcZqW0PNqEK&#10;BkKChEKChC0KTb4k8dZEg/Q7yD42eHXjNgKsQ5SxqhqHco/eGGOOBOKYW7ErYq6JA81uFQG3ES2t&#10;RKitRulxqFFl3LTwttIIXmyrbcbBhRWkAhSYuEWUgKu2k5hx82FPj3Nvh/irPM/KGP4jy9ilIQtN&#10;fh9Qtp4pz58lSbIqaZUKDjb6Hc4UUJGhN8fBL9oJi+IOIwbxWwBNQhktMr5n5dpi0+pSilCTV4XJ&#10;Q644VBxRpVJQQJU0VwpRasqebQpO1upplJUFNLAVCTCSgJUFBYO4CFQojndiEdVaezHLXk5jltWX&#10;w04l5LrJVT1lP5ZC0uOLSpKFlgJUtLrJS4VJBLc8XD8W/Btqqp6rmzk6kUkspVUY1gbCTLLQSVOV&#10;2HtoErQojM9StpJaSPPa81GdtqobtOEnKQQZNwm8z6iCLEGQAbmAAqHAUi9NV4/8s4ZhdPimBheI&#10;19Yx9poKR9hxlhMhBDmIJWJS0hajnpwohxQAlKSlzilGJViq+tqaxaUNuVVQ7UuJYAaaS6+ouKS2&#10;2IQhlKlKSlCZCUwBa5oR4uUWnMq1QpjTrrKVLDi8zy+lAXT5dUbmylCHQS2FuhTinadBIpyADtK9&#10;o7+/YA1340628HnXvFrJqpGUUKqCn8P9W5oTT5zqrJS08ipdrKJ3/mXqahcZYaoc4dS0rMGnVAB3&#10;yA+tpCQJABBiddRp0m4mAdNOBgScxEbAXtqLj+3va/Awhe4H1B/GZvY3nUdLnBB6A7A6mbDqRBA6&#10;6ExG0WlwWNzP5AW/f1OLtqVyEwE9oiT9R1+uAoSSdJ2nTpEXBE9Y07Gy1tsqvfoSQT7bbyLbRGuo&#10;UIjt19p1N4tv9RaSVCE5U+kiIFjlIm1wCQfme9t+Ej7nFwIMER7fUT34vESMJlKjkg3578T7gdMZ&#10;CAkCQLEQQL9DaQflER0Ang5CSqCATA1iBYmdSNZ1636jjKUkkTBAP+WCOlr23AEnYyAoBQmLG+n0&#10;02+nuBroeEKnI4vH+lxcD39vlhOUggmQAOhNz/t6RgbbJ+8emn43M6WI2vcnThchKQIGgF4sD3Os&#10;7bHadBwShJJEC30+Wn4R24X07SnFpSgGSpIAi8zAgWnWwkTpIAJKNxaj+JUC/wAVtqQLkqvxzH9O&#10;cFKWgBQECAZNhbrJJ/Pqe9sOWE4a9iVYzSsJJWtYE3AQkG6iTYRGxJvMGDxZfBsJZwehapWkgKSk&#10;FwgAZ1mSe9pNjAneACrWuS+W28JpRVvIBq6hIWSUmUIv6RIgfywUxpAtBO8KWkQB97U6+x1FjAA6&#10;jtKgYi1NnK81qk0lMo/dKZyJEjzHQQFqJMko52Dt8XIOGbmuYF9flNk+UgkGJ+JVjNjeOLD6C+Ak&#10;XN80DWR73vO86SQRB6Fydr3IOg6jTb+gNuMFZJkAp6C5vf2iSCI1mbQZAQZsDGhm99zrp9L76jjR&#10;FAab/ERtBixANxzyeDztJMexxpBMk9DHPI4n2/qR2wYL9QdI09rgkaanTUbkcGqWlAK1KSlCUlS1&#10;qPoQlMFRUdBAMqUdAJBImSgoAwAJnKNbwdRFxByi0QDcXEw74g84DKvAsMesARiFQiYWYvSNmAqU&#10;qu4RKQQUqBuFy54G+DGpfHHXFBpXI2yxRpUiqz3OnGluUeR5QhxIqK6oITtLzkligpyQqpqlISAE&#10;JWtMJ+P3jlpbwC8Psz1rqN1LtQlC6XIMmbcCazPc6cbUaShYSTKWtw82sqNpTTUyXHFSdiVa54hc&#10;4/vl1WFULhGF0y7qH/sU8iJW4BCiyNGxEmQqwVaKoCyTlkAGIkRa42sOm0jrPCpa85KgdBGgJAmS&#10;kki5BAkzscoSDHBZgTGovAn8QLf+kQfzjj6H/Dnw+0z4WaPynROkqJNFlOUsQmdq6mrrHQk1mZVr&#10;o2l+urXU+a+6qwO1ttKGkISn5hfFfxR1V4y65znXesq1VXmeavShpJUKXLqFpRFHllC0skM0dG2Q&#10;hpA+JfxOrKnVrUopKQNvYne9zYdzvJveRAMSgg3jUGxBI6TGgtJ30+Q8xM9Arb5e8g/rc8CM7Wv+&#10;HT56HtPD3JII6iZjqCRzIj+4E+uI4UkD/MSD0BsCIvHEj169xjEA3Igb2BJJm+vv0+fGYtOonU7G&#10;+ltR/ueMhMm0kn31uYv7dhNukjyBMEmbiJ6m8kSD+Q6TbjEjib/vkf7YTrSQCRMdTPsTJH9vkceQ&#10;jeCbyZOg3jUx2jfpcHCANgBa4kiQbz+W2+tzgZiTb2O5sZvJ1j8wNxwLIfn/AL+9+9pnXjIHUn9i&#10;Ol+t78iRfCdagAYlVhdUEg26iDzNptPywCJInaYgXnTqCdTa466CFDbcEWJT1M7A9tJtqRp2kTaA&#10;Bcbd4AtpPX3uNtINAm0mbREx03JH1vfTU8GbpIAFjE/lb+nrhEUjzAtR6psI/McWmDE/IYMTbaSb&#10;SAYj232MawdeFjSoUCRvmgQCLWIB7/09+EyWzaYAzdY6mJ1vYzrpcEDha02AblJBnW3yuNYnr1jq&#10;EiLzPy7AC4v3uD/WMe3JJIixgfSI7QOTjeOX8QNMtKFL/hPHy3AYA8xagEqEwBoEyTAErJOQcXg8&#10;HedKZzDzy7iThDYdFRQEuFtsVN0uNuuAEJaWhBcRmj+IlaFhSgDxQClXEXA9YylUQlQuDBM3vOpG&#10;nWJE5Y5oOE1CEuLeSVqDFKsp81qENpV5TsKC/NSUrU2UfxHGpcaJdbeC+RX+I39nXMswepPHrSGW&#10;u1ztJTNZVr2jo6cuvIpG0tUmWah8llBecZSwf4ZmjiUufdmafL6lweSl9bfdL/Cv+0pkWcaczH7K&#10;PiDmrFBWrrn8+8Iq6re8v75VVLi6vN9KNOuny26xt/dm2VMuLbFb95zGkaJe+7NOXq8S6zDsXcwK&#10;mwhL1c9hKasVCmSh5JNcuTTs5YqHVNrbcyMlPoUoISkORFZvEHAgnEeZ6JxspC+Vf347JEt1mCVd&#10;MEPpsVFaaE1yF5UrV5dQtaoQpRTKHL/iLhyKKkcbawL7Y2356MSdpfNr01CElKKlv7U6plS0KUfL&#10;e8gZFouhKxmMac3Yi/X4fzpjzmd1j/hmqwlNU6lRD9RjmLYVRNttKgIcWWy+cokBllZhOSRy48C1&#10;ZrR+O/hPX5CHV6gPiBpFTLNEy4ClKc5oUkSkeY6r7r5jT6lIKFth0uFSCojqh4vZGxQeBHjJkupa&#10;VpjTFP4Ya7pK1/MnGFCpbqcpr3XVLSqGmwl9Qdp0BQcQ4GynatKTipK05zJCgSB94R1N5BmBvmum&#10;xypAHCZTahcddbf0vrufneOHV4AFUJ0CQAJiwAzBJkCwGgAggwLDhEuQDcAzsdpPz20sf6/XEFDc&#10;rbYSdscR055kcDsPr8Wi2kIKgFEpCvhM3MCJkcSLcWJ7YbXEkGInuNjuDa+399uC4JmLRfvAj9bG&#10;x7cK1J3jU6k9SOk211v32IfLOu5N/oCJ10IInvYTfg5K02nm1ri/0NjhMRJMd4uRc+nf5enGEsEx&#10;AkdR312vFt/nGuYPQ/TprwoLSRN+8dxJHtabae+pwAncD6C2l9DO9o4yVDvzEex+nzx4JUTeAO/N&#10;vcH8gOMEiQCbge2p27WO+3AymTEnre4PtppO4GvThRkSRASBI6XE66G02/rrwHyhMzf26/P5D6cB&#10;KwIM2P5XEzeOD9cGAbR1J5sYg29u376p8pIva+w1EWgCLyd9pB48WyLA6+/4m5+tpHYcK/KgiTvp&#10;FyPkffeePeWIIncXtfqBrB0Npjc6cFlwWI9pieImZng8Ge0dZMABF5vaxAgyPWesGO/OG8yL31Mg&#10;kaCfb3jXa0cDSTsLibki+h7d9It0I4UuNT0VJBtEg31mbj3mT0k8A8kC5gSdBAnXWDc6TaLzbbxW&#10;lQ6T0vybe3IHY3+eAhLgNiQJkzJEWknm0WM8RGAQTBMWFxPfvMgyBvrwVlJJtN9NYF+2t/wudZVy&#10;mIgDQAjaPaLynS5gm0WJSkZdD7iT3OpsbG2ogaxwSTJMjtBMcWJg3B+fF+8YViBsUgnaE/FJBgiA&#10;bwI4tF7+mCSmTcgETtf2vIOuugN7blKQb5SbETJAtB+VptIv1tPB0gmwI19tSNY2MWgmPwyQQIMX&#10;2IvB9+4j8hF+C1EwSLwJ/MDjtf5e2MoVvv8A5QRJEyLjtJgz2+cjCSytdj13EH+/W06cBKJEZjOo&#10;1nbe8GBvY3HBy0yZAIIOosDprreY2uOscEmdSDvBnSM3QA9T9JOvGIkWJmx59uY4tfjnsMCG0QlW&#10;6JBSUkdh+VzxEdODghaSmCRN7mZO+u21jfpBAPBX6/V/fhSU6gyZg3nrv9b6xoOAKaFykkSJiAL2&#10;nUxfYEaaGIkEgAgzPAJmALdOnHa9p5jB6JUJQFFIHxbiDBERHH59utsE3FxHQ9xe3XX+vXjBVFgI&#10;0g7mCLkzAknS2guJB4zG9wRBBtH4g7GRb3NxwFaeipzWuDqCD3jfrodbngMA9eo/UfuD0BkiYwch&#10;QHxRaRY7b3Exe8A8dbnrGFdNVOMONOoWW3GXEOtqEhSHEEKQtJTK5EGCJuFSLwOmXw9+MSOeMK/4&#10;cx19Z5pwmmbSl15zOvFqFlLaRVJzEE1LClJbfgKU6lSXQVqU7k5fkqBEgGNLdJFzI62sI1N4nZ+V&#10;uZMT5XxnD8cwqrcpa7D6lupacbUU5g2ZUyrKRnbdBUhxoyHGytCwQog1r+099nvT/wBoXw6rtN1j&#10;bNHqfLW6iv0dqBTcu5Vm4bG1lwiVOZZmOxNLmDCpT5ak1CB5rLShar7Kn2i858AfECjzIPvP6Pzh&#10;xih1dkwAKK3Lyv4a1veD5Vdl5Wp+ncQApYCqdRLTqxjtQ6AQoOJlRIMEfzC3qF7FJsDBKVAxAEZa&#10;IzEKSE9DHpKfSMoBJAChNvunRQiFJj7wu8Q8L8TuWKfGaHKziTIRS4xh2YKVRVwSC4CD6yw6Jcp3&#10;CkJCf4QJUhcyBlCTINgbemJ67W7TIm40PHzE6w0ln+gNS51pLU+WvZTnmR17uX5jQ1CSFsusOBO9&#10;KggJcYfQUv0z6Cpt5haHEKUFAY+lTTOqMk1lkGVak09mDGZ5JnNEzX5fXUqwtp6nfSlSVSVSlaZ2&#10;ONkJW24lba0hQUkQV4teGSa1t3mfA2MtW36sSo2UwKlsQTUsokHzUpSCpInOnMZKwnzKb47QQoPE&#10;KDn3XCIMm0EzckRlMiM0BOkHqW0rOnKspKVCCVAEAbpUJ+6R95JJKhoYSoiq/jV4YmjbqOY8Epz9&#10;jcleI0rYkUzijAeZQAJZcV6lgAFDhQqMhzIe+h9XAuMZRmDxSsJCKGpcVAWP8lK6omDaA0TJNkEz&#10;tw5csqjR1jRJ2pJ2noIJAAKr/PiRFjzilq6eFGJ3vuRNiIAg6bneREcJizA+8YnS8zcDcz7A6XtM&#10;8PrzOUxCrWJsQTdRIFiU7zcEECZkBuW0SbSI01v7iRETbbcjU8TIlSjEmDxx1kAyLfnPYXviTWqh&#10;KkpUVWO2IPP4fUzyPU8e6BTRiEqjprBHYiY10toRG3BJbI0BOtpGxN+mx9u44XqSTe9veZEjSZjr&#10;MmdQAeAFJgaCTGg/rYHadbEG1uM7iIEg3I+Vr/6k+/GFAWkkQTMkXPeB7ET2MTxhAlJIAAJ+Y7E2&#10;ve2wgCBcEwZCVTmEWAIM9UkXjWLbHvYSa4hQuLe410tYCP1uRwTKgYUmSJgj+u/yjSCTtwIAquNg&#10;iASDcWHQGfrbpxyclcQJ/teOokW/r6jBC2gL5R2mfnOxM9o1IFweCVNwZBkakBPQGdYINhEGwM72&#10;W6mZyxqJ/E+5gXG29hwWtG4vsbj7syQNINpN9tbHgXEDn6DBgXMW/PrMdfrz1v3DcoTBjQj313J+&#10;draW4ABJMGCDHWRrPv2NwQSZPC1TQ0G/qi8SOgFvxm+unBKgAPpsBOtp+pMzt3PBqVTYD6cRafoO&#10;CT+ZwL1Nun1jsT1/fdOZzECL27XII27gbx1FuMCQbxa8Hfv3I2v9Y4MM7gQbE9u5kR1I6A66gvKk&#10;G0gACQDbUaSL66kAkEmb8GEnubfP6c4zPv0/f74wagyDFp+9vYmOum8Wm9og8aFjVCqmqSpM+W76&#10;m7EASJKTaBEi14yiduN8SEgyVfU2jpIGptbpJGl0+JUaa6lU2kDOkFTR/wCuLDMCYkEmNTE2iCZR&#10;VJpahMk+W7tQ5MwkGIVHQg834nphZQVP3d9JJOxatqpsBcRxE3EQekm/IilSCBAJmSdDcX1OkXFp&#10;0104TqSTMJjUga6W0210uB1McOzzJSpSCnKUqKTNjItETGpI+YiDMIFIg3APtvE6mevQTptw7UqF&#10;iII5BBMGY+IcmCOnHph4trkgggggKHUSQCfr6cRbCRSIFwZ3+V5M+0zE7a34wkGZAtoZ079z1/DT&#10;hSpAFxc7ake10z2+cb8FhI6kKBJtM27QQABMdO1zwKQZJM8WiD8oJ6T683BJlU2oi4HJubek8Hm1&#10;re/fDrg4ScRo0qGYKqWNCdfNQbyIjLmHW5sYtKvxBVoqMN5KbCpb/fjaHBFglJQhOYAm4QMtwNfU&#10;ZKuImw5ZZq2HZModQrQn7pChFpmQOtgbHVLx4nYt+++WqaoZVnXg9e1UqKfvJhyFA7nKpbZUYASC&#10;FERlUYJ8WWFrzrSlQQSw2usbJIJCXHEoSmTMXJFwBxEg8vnSLYfzOmf23plkqJ/yh5lbSSB0gquZ&#10;Mm0GIxZemxApCEJVZAQgRYQhACYBykSLknraeHdrFVAgTEGQQb6TFyQdwTYSB1I4iHCccbr6Cirm&#10;1hSKqmp3QZBICkgKBhRIIUCmCEnMQIGnGyt14SmQbTBMk3E9AbbGxgzuQeK51FApDrqCk7gpaFAR&#10;O7cQoXSesi56eshBWZclt1xK0ytKylQIF1boPQX6DpAsJxLdHi6qplyiTVopahtTdXSPugFDFWwC&#10;pC3AqAGlJK23LpVlVCVBR9MUc2fEzUYYK/B6LBcPdxZhbtOatiqL+HIcQchdbSkSvMZXkzWzZSow&#10;TxBnNeFc2V2LV7tDW1dQxVOOKbpaKsUssU8pQEKZQoKSCoASSoKINlSIQ8q+DvMmNVSBV0jlDRFw&#10;edU1EpciSSQkkKUop+XU78bek0Zptoff87zGmq2AhLyaL+Y0plZSCtDhQpK3pMbUhGwxBBAxsKPT&#10;OmmUqrs5qKSop0NtvJZUos+WowXEqAWlbu5QA8kAhd+ZwfgmGczeLOPO1eJVCn6dsFVdWuBXlMtA&#10;haKamBBSggphtACQUpUqZBPDfzjy03hTy67DUqaTRqLDzKbeYlKSEvmY1ygLF5JkD703X5c5Vw7l&#10;bBE4ZhrCUJbZecUsj1Pu+WSXHVACSfUQJ9IsAEmBSXmLmeqcqsRpHGPOQ5V1SEuqFlkuuNlKQJzB&#10;MgpMGySCVEgoVZVmb2aZi63lqEUuV0CEM09KgBKVMGylAJEJKhNiJJuT0wtyjO3c0rn00baabL6N&#10;LbVPTJSgJ+7k7ZKU/CkKgkDlNuThiwXHBS1bNdTsrVlQ79pp0qUULVkOVSgLAZ8q5i5SmZKY4kik&#10;xjB3MLxTmbFatumwvC2GlPskgVFTUvKKWcKpkSM1ZULSEJSAIbWVD0FREAKpa7Da51xmpLdAhrM/&#10;VKMNobUW5TpC3W1LSUpQVoADiV6A8OPLfLGKeI+MUeGtGopOXKN4vvLU44RUkuJS68hKlKCXHCpQ&#10;aUUpUykOOKIzjh1VWVsOfzS+G2W9jlQ4gAqQggEMpk/EtZG2BwenfcVmXUzn89b/AJDbY3vOggny&#10;gpKltiQIUtPw7pO0EEDnEg+HOCL5txnFvE7m/LR8v4It6ookP/8Ah200nmQsZxlW1QNIz5m1FLla&#10;ohKlZY4q74o86v8APfNtdjSpboUKNHhNKT/4fDqclLJP8gceJDrwKQfMUogkZRxPPjp4lYejD6fw&#10;v5MKGMAwlDTOMVVKYRX1FMlpIw5CkgFdPSut+bULJIqaok+oMAmo7ySFAxoAANgALAkQDeDE+0X4&#10;vN9nTw8cyanXrbOab7vmGaU6afI6N0bV5dk7obWp5YVCkVOYEJWeClgAAAuKGIY1tnTmaPeQ2PLp&#10;WkhDLAuG22zDcxIUo/iUfxbiOIsgcgmddjOhsR8t5O97TMEFAuYIuYA/tA6zE9xtwpUNAJM63jTb&#10;pNrADeeoIIIv1HvawOk2vqNgTpxbVqo4IV19+Ygf2ItPyxGDjG48Hnr7C3Tv3n8sS34FVIpvEjBk&#10;myatFfRqFyCl+hqEidrqCbEgAd4mzlYjynnkzmCFLTImQQ4qRMTIsLAG5sIIFSfCt3yPEDlVYP3s&#10;XpmzcgfxAtBk6aKOtoCiNIFuqpOZ+rSpWYGreRAkmPMcJBJmCDexmVGBfip3j4yU6vyuqE/8xkmx&#10;Ri26nq1hNzyNrkfIc3xvcmBbDw6ENgjg2ECCSbGZsbkXHQtDypgjNMyYJuYM9/lYGLEzHDW4Tmtp&#10;I2N7Ea3vY6na+g4cnUlK1CD6YAJA0ImBPQxv7WEpa3AZsP5zP1sNz1npuZMGI24EHiUgH6Jue0/n&#10;7nG7SJ6mPeLEj06dB/thsxBsu0Naj73mU1QmL3llQsYgCYkkiJPbijtU+HsaZpAR6qtXmAEQlpgK&#10;dfCiRFm21JSJk2yzve5whLTpXAQWl5lGwiCDJkiIBlRsJMnXjntgzv715h5jqmxLVI69SUzhIgLr&#10;ah1SlSYCx9lYdzBKpSHG5JB4u79jbKzneeZ2w62pdJRPZfWVCtstpS2HSELVBSPMU2EAcqkemIW+&#10;0HrFnQ/hnnWbB1Ddc7SVNDlySoJWutrmV07S0AncrySrzTFk7Bcdd3eCyEurQhVVUOlwJkEFSiVJ&#10;Ltijy6VJBUSQPMggjy1SBoBAPmOZ2guVkFIcq3wBCEqJu0gjKkKhJSSFK9KQS0rU4pSguGgnyiQj&#10;1MMJiEphBKXniJW235hCE+taCPWp8xIyuKZT5gATR0lsomP4zhskI9JOfPmWsIVk9GUdSAomeCTJ&#10;JH4bmQmwj4ZAPUGxEgxw/KviO47lEypUyVqNyrsdxMz1NgCecuKUlRWvKKtxsKKkJIRQ06YlyFfw&#10;/NCLNKNgpZJHlZ1JSNNFx+lAhLCH0fZadxJAUtb6i5UuKVlUpxUQ0JKw2VHyyhSVAC3UuFQW4p1o&#10;rSp5yxVWVCAEs0qNBlLiigkhLITIcKW4VxihJer6aSFAVSW24SS0Kla0lxxIXkJLLYSyj1OOLBSh&#10;DaghSwAqCd82+BRk9iLAcDvIve8nBiDCgAeVJkfMd/Tt1HzwPxsclrllAnMBWqKSDI/hUyRN+/WQ&#10;oFPbiAFJ2BuYm5jTt0+hIHE7eNKwKnAGQZKKSscVIIUk52UAKm14OhmZBAII4gdROg1m59x/X62s&#10;NOHtpVO7T9Evnf5yxF5l9Ynr2/1xqMwcArHUg3TtST7Ae8fpHpbAmHnKV9moZWUOsvNuNrEApW24&#10;lSTcx94CZtE3B0njmRlHMfKbrrISov0bVZSixUhxLaFlEiQIBU2r1GFKUkyUyYAOn4j5dPp7TqQO&#10;Jo5CxJNTgzmHOLCnMPeLYSQYNPVHzkkyDIDvmpJ0ASkKiY4Tamp99KipAJLDgBAF/LdASTJt+IBP&#10;E/FPbGv+/vZdWUGaU5PnUFWxUJix/luoWJ6x8JCgOhg24rstMSkyL5bjdIuNdBEanhMpJJEGIkX1&#10;/Xb8eNo5mw04XjVfSAfww+p1qAB/DeKXEWN4CTB3BAAvxrahH99yd/1pEXnVgrSEn0PH0vF5PW9v&#10;S2Lv0FezX0dJXU6gpmrp2ahtQiNjzaVpg8GAqD2IM3xDNeB9urN4qXrCxEH399jad4AITJFj7SLw&#10;CbEzfTbb34OrSFVdXAk/aHY16626wINxF+CARvpAt1IkT/vuBe3EiqSYUCLypPvtJA9OeL2xAYUC&#10;ee36DiT+/TACIO/0j5XPt+tcT+v1+teh4NCSq15JM2kxaBEkk6b9idBw6YXgWK47WMUGD4dX4rXV&#10;DgZp6LDqZ6rqXnlRDbbbKFFThyq9AkqSHFJzBChwgqXWaZpTtQ42y2gFSnHVhtCUpEqUpaiEgBIJ&#10;JJiATwMK2kl1SW20uOLVAShtClKJJCQAACbkgARJJ+rOkSYiZ6mP137cKG0EGSNNIO9piTEWvczf&#10;TTiyGE/B/wDE3jVKmsw3wL8RaimWPMS6vl2tpgtIEpKE1bTClZgQqE5gEEKMpUJ0rnHwP8XfDxPm&#10;c9eG3OPKbZBIfxrAaugpCCUgKRWOtpZcAUcpLassqErzEjhkUniPoHMq7+E0Gs9MVeZlRR/D6bPc&#10;rfrd6TCkikaqlvqUDYpS2VdYw4nNN6gpac1dVkeb01MlO41D2XVbbARY71OqaDYT6kge1sRVvp85&#10;6RHfc/Tvx78/b5b7fP58HBBFgZImSLwZBgpIChAIgxli4JvxkJAj9dL7dO2/DxSZEoMgweRN4joY&#10;9QY724GmIUSTHYQCDBtaZ9b2sZ+QUom6vcd/12v7DgwAARfXrt00/XTgWQ+35W6mT1MW2j3GW0gC&#10;5m1o7T7e0n8Y4Cf7dI/f9cYA4IAgHkkXNibkmL9BxMYARGlybXtG+5AkWEZvzsrw5lS386zZIned&#10;RIMC2oJ669Dwmg2ASInXsZBJuNegMiL7cP8AhTJS2pZF1mJJkEQet9gRra2scFuqCWyZgm35jrb1&#10;+mDm/icSB0uoXFpHpP6d7XlcR0tmgi4jTefe09CJOvBSgonQHp9etvz3McHLIA0JiBIjSJ136x2n&#10;jwBNwPlH9/8AfpoYSpkRxF+T7dZ9u5F7YNVtO4AkweAQT+x2tH0wSEGRM5dTca2EROw36CAZ4MAA&#10;mANvYaHfeBEb314MCDvHWI0+YiOlrX78GBCItGtpV7dQDAH5aHgJUTz+/wB/X8sZSNtxInvE8gj8&#10;x/fBIEkACSRedjf/AEjW5+gko0J16flwfCRFjBAGYCNyI0/vba5J9EGwPYm497D+/twJKotHPvza&#10;OZ/fTAwQDJE+nT9MBiAIBAH0n2iBf34zB6T2F/qR8p0MERwNKZm5AINoI99iNPb5RwaBA0Ol4E2n&#10;RMj2Ou1hYcHISVE+/B5v2uePlfi2PEg9APb09Pn+YHuQAokEgwDN9Yn6nYXAvtHBw7zG8dOBFJ1g&#10;dASIiDeYB6e3WLceCL3gWmx1J6yJ+cbDvwLy+Y4H6/Li/HXBjaSRIEz7/Kenf++PAkgnraAOxtI0&#10;+hi0yODABaOgA9tuPARYDfa9+mlxpF+tr8GAAi0gzE33HYaD39yLcFFsA/0mx7dJg3nrhUBA/fb9&#10;83wWpCiRAjSYkkakHWI1FtIvxkJOkE3Gut+8fSfy4MhVrzoTcz850n224zmJ1SR0tP8Ab9b9A7VD&#10;1jtM9AfU29RYdMZwEEiLEdSRNtxp2943sCFLckRpbQD3E3ntbSYA7lBJURe4PQgfnG9zNxaQdVrD&#10;KlqATmJUoJCYgklYjLJAvoIvmUkAAEkZWdqVGY+E3JhIgi5MiIAPpEnvJiJUQgAkkiAkXJ6CBzPE&#10;RJnFn/hm5S/eWP4hzVUt/wADBGCzSZh6BiVUkoBBMg+TTBxREEpU4hUgQDeQnWYuTETBJkkQSYkn&#10;QnrMn1GN/CflVPKPJGEYatCRVVTacTrZSAoPVqEOBBM38poNoJBKSU7EQuRlHoJNu5Eg7HT+u8WP&#10;HHHx+1sNeeJ2f19O75uV5W//AATKIMoNJlyiyp9MQP8Amajzntw/GlaCSYGOu3gfo8aG8Nshy51k&#10;NZjXsJzfM5SUufe8wQh0MuAgKBpmPJpyk8KQoWJOCVgEwNyRB21PcWjXrB2jhqxDC6XEW/LqG82o&#10;QsQFoJJFlZTabqGn80akO+Um5B+ftb+29zGsDgxDYKvrE+8mdRt36iOIqy/MK7Kativy2pfpKymI&#10;caqKZxTbrZSQCdySPhIJSoKlJSSkpUkkYfGoslyXUuV1eSagy2jzfKswaUxV0Ncy2/T1DaoG0oWC&#10;QsWKFtw6hQCm1JUArEJ43yy9ha1VHlFynWTkfyWifSFgpJTAJICgFEiQrISeNIqqhDDa3HnAhtKT&#10;mV6ogdDa8CYucoUQDA4tOumbqG1MvoS42sAKbKcySIAEoIKfTcDoSL2JMTc3eFT+LJH7kXkS66lL&#10;1O84lAyrMK8t1eVtICZKgpWYphINkq4tt4eeOeVZ15GVavdZyjNPgaZzVaktZXVlIhJqVrWE0Lqg&#10;m61D7u4tQO9sqCRyW+0D9iXUenHq3VHhE2/nun/iqKjSiVKezzJ0EgqTlkhTmcUwJ3JaSTWtolOx&#10;4DcKxV1RX81VwwzC2VrZU4hpxxKSrzASr0Jyj1GCVpCZLf31SSAq1nhr4MUGBU1PiGP0589oJepc&#10;PUog+YqFh+rIuMogppiUqBWlTqUOLLZkDkjww5b5Fp0FhTeJYsEoNTiykK8pLgUlZawxCwVIZRmQ&#10;hyqdAW+4hakQkBS99dUVQCLADKImBGtwComJVJur1TmzEtLxY8eC99405oerIbBUzX6iZUUF2Phc&#10;Zyf/ADeXulK647d4kMJg+bh5/Zl+xGpast8QPHDL0I2Kbrci8PH0FSwtKkPU+Y6pcSsIDgIC2shS&#10;2pKQQa5yQacFKUowDeQASSST6RJAgZQAmAiCASTBVmW54GwAFp/Kd9Ztp/YwHQztcWnqTe0WMj53&#10;4yBNwoxN7Hcmb2F/wibHWpriiorWtRUtaipaioqWVqMqUtRklRUSVEkkmSZm/UphLbDTbLCG2mWm&#10;22mmmkJQ0y0hKUttNNoCUIbbQEoQ2gBKEgJSABgYv23i94+ve+ny4NSBa/tproSCNfzG+0eQ2gCC&#10;L/M3taLa97bd+FCRsEnsRGgteIPuCOx04SLcPFz1BPBBi/Pb855wBahwTBmYt2Hr7/uMBSkG+v5f&#10;OQPwn6cKUJvIgg6XEgD8J6/O9jPkhWyTcXMHYHYRqd/lrJ4NbGhhRjYdvafkNrbTCVySZPvc2HoJ&#10;9piflzKZagJv85m1uknr7WwIINrjN0G3469rm4iZB4VNpM2B7zprfSbd7GTaZEeQlQhWWBpBEmDv&#10;dPQDYi8jYFa2km5JPtbrbQA3jrfa8BMsxMxHMyew7H26e3OETigeDzBF+sjkg9OAOD8sZbaKoAET&#10;8rbk++nzk2F5T5G5cNVUIr6hB+zsqAQFJlLjl5tuAAddjOiTxqeBYO7ita1TtpOVSgXFAH+GmxJJ&#10;v2BAO4mRxYihpGaGlZp2QEJbRlECyrQpZAAMHW+5k63Y2rM6+6sfcKZc1NUNru3ltlcJCk3spYMC&#10;ST1HMDQ5rXpYR5Lav5joO4j/ACpkc9ZPy7HC0lIBIsJACU/dgSLAW11tuJCTGYohX3p16GDFza0x&#10;9fw4FIidR90DSInUSRfWYBvJvbjwIi8RrAvOtjY6RG0EWtIEcNjYmRci6jHVMJUZsZkSJF7SOZaZ&#10;duPfvzMWvzHe8dPUISqTlkiOhF5/Dp8yJuABAZRobbnreIi9zCYkagHW56UiIIgdTEmSIEzEnuR7&#10;yZOnc2cz0/L9EVhQVXutkUjBglsKy/4h9Khl8sE5Um0qJQJueHXorRWpPEfVWT6P0plzuZ5znNSm&#10;mpqdEhA+JKnqqqdI2U1FRtBT9XUOwhllJJJUpKS0Nea9034b6UznWWrcxYyvI8kpHKqrqXlQpRQJ&#10;bpaZr8dRWVTm1imp2wpx11aUpHXDLzzzd+56ZWG0LiVYrUNELCVAfZGVgZlmQVJdJKQlQkNhQUoS&#10;UZ69uKLilLUoqcWTnWepNzJJzZjJKlEqVAkgAjg+trHauodqX1qceqFlbi1ffKyTaTo3JUUonSCQ&#10;CBlR6/jbb8zr+o04+hTwB8ENO+BWiabTmVBuszmsDVZqbPy1sfzjM/LSFgX3N5bQqJYy2nsENguu&#10;S866T8zP2mvtDal+0Pr6q1BmTjlHpzLlO0elMgC9zGV5Z5lnHAn4V5jXAIfrnzJ3wygpaabTjxCQ&#10;be89zbTbTpvrc8YAna5kbXvYEx2/vMcZgn7uvWw62v8AhrrMWIBmUJgkkdx1+k6f10sDOgPSZ6z6&#10;elzPb0iPetsC4AhPc/IfCfX5iw74CG47TqImD8p/tpbj2WdDvHT6TvtH9L8GSToLaTeel5IP066y&#10;I4FAg626E7+3vpO4tbjxBkmfW/HSZiOALSb8cAyAhPQmBHv0mOJ/X0i+AhMQSRI3tNxAE6/oC2nA&#10;gCbx/WReJt7/AKnjKUk3OoG0xvoPlEiTtwchsxrM7kfKDuPxA0gXj24Af+9D5A26TA9R/vghcQPi&#10;sZBkj0MDiPX+mMITAESSRP1gx1/pr24PCQBcTfUxbUWv9ff5ceABtGmpIifx63gz+HBiU9BEn8T2&#10;2FtNbG1wD4Knp0Hf0n1t8xxJvhMoAdQZt/T15nASmREW0EDfaOm/ByEydPkZmQY6C1/w1B4GltJI&#10;G8Ak9+4zfnftHBiRoQTAjW5/D2HyubRIgoG4HBHfpHc8Xv8Al0wicPxCYAsYEdY/XmDPOBpAj1Ak&#10;jbaNPvXgGLgSTJtEkHp0mCB0JnrpfT3H1kHgCNY3g+xjpYxNtdPciDoUDebxpfXvuDHuT+BiIVaB&#10;x6eh557nmAPTghRIBvB7EX6XmT9Ijnm8Km15TYx0gXm5uImYJi2+xiVTkPIKFQZEEEQFEKC0EFPq&#10;SUxmQoQpDkLSQoFRb02iOv8Aroe0dbAx3UhRghQJtIiNrW6213M3vBPlMNupW06ht1lxCm3WnkJc&#10;bW2sBK0OIWClbawSFtqBQoEgggnAmauqpHmaqjqHqWqpnG36eop3VsPMPsrStp5l5pTbrTra0haH&#10;ELSpCgFAggY3jljmnDsKq1PcwYK5j7AZbQktYk5h2IBSZK1u1XkVKKhSlKlTrrQrFLCQuscQQA48&#10;8eIJ5oZpcMw7DWOX+X8PX9qpMKp1h91+ty+X9qxCuDFM5VLbbKg0yUpZZW4pwBbiioRopUzMjrYH&#10;XSZ33/U8FKUbqJnbTQkW9tJ7zpxDunvs0+BumNbN+IenPDnIcm1Yy689T19C2+zTUdTUJKHqihyv&#10;z1ZXQvOoW4lTlHRMKSFq8spUok2G1j9tL7UOvPD5XhbrLxc1FqHRzjLVLVUmYJy93Mcwo6cpLVJm&#10;efCiGe5lToKEFTddmVR521IfU4gJSAOKCgTJsAE2gjUk29JEjQW2AA4RuJJkgdTprBn5an32MTKp&#10;WmUXv7dbQDpfcSOhiBgwbW0I/uJG06fKTxP6Ttn2Ed7ETPuLcc3nFVl39IHaRNvWe3UjoL8t6gqT&#10;aLxcE36DT9bQeAZdwYB3ObaReb77aWIubLFIAJgWNzNxN+v6/DgGUdB9BwoCrC0fXsOeLiPrhOEX&#10;k3j93t29ekcYTeXtr3Ez7ER2Ot/lwLy1HeBIsU/1A+U2jY24Pyp/yj6DgaQm5iCLbXEafgekDe08&#10;Z3kXj6Dnpe4Hr6e2DAOOTxNz6dfX8+18Iikp0VIm8AiO/wDfb5xwEKXqDpe0fr9RwvUlGhE3kCAP&#10;x3/GdxNwUUNiTl2v169e2/8ASeAAki4+V+nvxxb2HHTIQo8d7TPp6yZ9OfqcJwtUWJBMwIMbz9Ld&#10;e5O2AtY302IIvHbfb5/RSMmkC1ttLDXcf29uAHLeAJt/KIP1JGu8T768BUYiUki1hExKbC8e9ot6&#10;E4yUEQSRHWJtxf2vxyfkcE5zBka2JGwN9/br+E8CsoCOnv0N9xMH++k+UhKoj0kXsPqNY0OuttjB&#10;4BkUDY9Prc2v3+lojj3wEbgYUIO0nmItP4f6j1vjCVrHN7wJgnp2g3mf9sFlJTMTBM2IiIJ3AHY/&#10;gePBeY3GU63FiJ+ZPUk6jppwozQmCkeoHXLY26kHrofodSPKm4MSLX1Jid+0nrcG4BOCdwM2jg9I&#10;MckT6SIBt0wO4EJIIVyIBji0nt1gAd7cBKQSDYd4vfoQd7bH5zHBRRl0uNPY7CL/AKtpEGjSL26/&#10;PQ+x7WjjCpiNvp1IAFu2h201BLItzzaL9xzcW+f9sGJ2xJttJmOhEcjqOxvgopmQSAdBt1GsHqbm&#10;wn58FKRmBJkdpJ+pBM2PTpI4UJUFH7sHvvEX95OhuReduMLEESAdrCNjeII6A3372JMjr2tJHA6w&#10;Yv7z7YPSUkbxCgPeUiwMi1/ax6czhFlgzBKSSJuBr85EDf5xwWtJkHQR90/dzHWNf0DtbhYUG4Ed&#10;zM7j/wBL2METPbhO4mBokgxMRaCb6HaALjXgM/oO/oP30HpbByUqAkyAb2t8MpuTf84725wlUkg2&#10;kg3AuYsBH+3+pKnvHSe/uN7wLmfYp4UZb6yASQSTMR/tud+ALQkmTa4iIBkCevy22PfjxMn5C/sA&#10;I5PbmMGBO4gidpiRNpjmPY+nthOoRCoBmxtvf8BeDrcdyQoWoGImO1pgmT1Gk6TEWmw1BUEQbGxM&#10;k3mCLRp1n8hwHy8hzFcyRIAgwLxe2wvJOkQdcWm88QQJuJE8fL+uFDRuD8UDnbtkRt4B5HHqRPti&#10;WvCbxLxPw25npsYpVOVGH1ARTYzhqXFIbrKJbiC8oxKPPbCfMp3VGUuI9aihS0r604Bj+Ec2YPQ4&#10;/gj32rDsRp01DL0Aqk5UmneQmVtPMkhC0LSkhSVHoo8Qm15DEAGREi17kGSREwI0gkGRbiyfgF4y&#10;v+HmMJwjFn33uU8YqW2qtoKzHDKp0pbTiVMgkhKGm0gVTacpfaTnhbjTKFc5vtz/AGR2vGTTrviF&#10;oiibT4k6aoSp6kZQEnVuUUyS4aBZEf8ApWkQVry14hSnQDRKJC2SjpP9hv7WjnhdnVN4aa5zA/8A&#10;AOfVaU5fXPr/AJel81qlNoS6JBP8Nq1BKKpvclNO4r70mIdCumTTqy6cqVJTMEZjBsZEKSJggEag&#10;X0gkOq0NVTS6Z9CHWHkKbcQ8ApCmlgBSVSIuJIkKTbIqAolKKncZqmWKylebepX2GnqeobW24h9h&#10;1tC0PIWiM6V50KSsoSVBdykZSo9G4BtqJJmQQJIOsie15sePnucpqqgqXqeoS+xU09Qpp1LrTjLr&#10;DzTnlOIU2tCFtraWkpUhQCkKSQq8470pdp6tlmop1ocacaQ626ytK0uIcSlTa21pUoLSoKCgoEhQ&#10;IIkXxSXxk8KneVaxeM4Qypzl6sWVZUgqOHPKUB5LsyQ2YJbVJ0CFElKCqvTjH/QUjQkEHoZ7gzqY&#10;1sLwerdfRUmK0L+HYiyippKtCmn2XUgtrbIgkC8LSLoImIIsVcUJ8UvDSq5KxNb1Olx/Aqta1UNU&#10;JPkgkf4WoUAEIcQZCCSErSMwJggTnorVpzFtGW5i4DWsoCGXlHb97bSABM2NSBciZWkSBMxv8rzR&#10;SEopqhZIBhtwnpaArqSSdoMWxBi2oVcf+1QQSBYEzPUj6D3TqAFtRIuAdbiNem19okAjh1cbKYMG&#10;J3gmbXgAm+x7gfeiUKwQToEz/lsTIsoRuD0G2ljxJKTPF+o55+X5+3PQuxh4qIMkcXJHMpsTzPrz&#10;3nolUAR93tYA62tBBMdD8x0IW2na02kaGCb9R7ybzqTwrWDJymZMmwgAgq6Tf9akAtWxUBtoI+pE&#10;G4veZ6SJOAb9bHpz+/fG0QtMCTJPBEG9v3yPT0QlGUx1sRMGfqSCBNtbkTBtg6EXiLDeew7HoDM2&#10;sBChQE2ME7XIk36RJIHW068FqTuYMWtpBHaImel/pwIOWNpIMd+o5gz+fywclXtP+xkREH0FxfCZ&#10;SSbqA1gEDLaO0a+wEGNrpnGgJCSRe41vB30vaD+IgysKbGDIm46ATcGdQDE6gG+pBLIGv3gSJBIB&#10;FwdLmNdyL6XsNC1XI56CYnuDJmOv9oGDwoEdObD6R689hYD0w3FMTcm95jTuI7AdtrTxgAyJAja2&#10;/Ta8Tr0mLWXLbzb9r69BfW0+56nTgjy8uYC4Ghuevf8Aoeo4UJWFATKVWkes9DxftzHvjJJF4Hz6&#10;THb16D+kEoJSJMDrEazYyZ7+39VKARcfeO1tdNzB99TIkGCeCwk9ugPpE/OPbYmJ2kgwJUdUxrYG&#10;+mpAH+8zrHBSxukGRPbn84E+vzjpjBggCZmBI56Geva4/TGm4/h5bd+0tj0OH1QCAlcXk7FUzc6i&#10;8QI1JQAtee9xub2094iB1HEt1LCKinWysylaYSYuFjeRYb9bTAI4jGtpF07i21pukwPa4n6fP1aX&#10;PDiyusLrQacP8xoJHY+WLJN+SLAn54dGUVPno8lRhxoCBN1Cwnk+x7gjDWoRadhcAfnG/wA/wsXe&#10;dtTEXItv+E6e4sCcURGk3kzaB7Wi/wAid9QSUjrrtcke/Ym520mDrubKEAmbQDHoO3T6m9sOBBPG&#10;0g8WuCbX6D8r9PU9pcHMSPSQbARYzqLgm1yQNibjhqw+qb/fOKcsYgQhjFm1V1Cp1QDbrJCRUoBU&#10;oDOw4ELKQQlKZccISAQ4JBSRbUgCLTFwDsTbXrNrE8atzpgVdjOGs1WCPmj5jwZ8V+DVCV5cz7cr&#10;cpHlkQKesbBadJsBkUBCCeGrrDTreo8oco/MSzVNqQ/Q1KyAlipQQUeYeUsOCW3FEfBuDnCAMOfT&#10;WYJoa8eadrL6Qy4qTKbhSFJkgApWAoGwgkSORtXL+NPcp4g/ynjiiw0VKcwiqdkILaif8OSopCSS&#10;FLuYC0xbO0VSmxjBEZTKARKQR6YEmcp2BjNAChcAWAhzk3mnlrxfwNWAY40nBecsJliuoH4YqKWr&#10;ZhDi6XOAXaMqWk5UKU20IjMkpTw5/wDD/O3Kq1U62XcUoGkw1VNpU6gNDKEfzLeSAnQKStIBJDok&#10;JVV+qogKx+hzRJyvOKRQbfp6qG2qkIgB1lwwhRWAFSlSkrBCkbgcSJWUVPVncVIaqSEktqISh4GP&#10;5zLijB3AgkXIUTIkGJh5UraPD8ZxCvr3FsoqQotBOYoUCppRJASrTKYk6zYxPEuM89YHTiU1Bej7&#10;uVtZVESR6ki9gJFtRab1Tp+Yq1MJeoikp/yuZDIJmUqRnEGJBAkxIgCFyeYalclFGSRqVK8wDaT5&#10;TZIjabRY9Qjr8hbrnA44QdqUpJbeSUkIAANr29evWMNyuyAVbgL0wEoSfLWPLhAAEGDK4gqucWFx&#10;fxTKWXWcNpF53GlNh1/0pGYZMwSlJVNzAiJjeOKwYo1RtVLjhp01FW6pxbbDeZWZ1xWZSktQoASp&#10;QK1gIlYSFI9JVtTFLi2LBKleYy2pUBFNTPrcWoyCG1ONtpCgnNKi4CDY2JjbmOTsLwWkXinM+INc&#10;v4cE+a69VuJXiFWE6paZCVOEqGoZCHErSAMwk8ZoGKbLHRS0rbj1TVEIbp6NK3qqoWogJbbYal15&#10;RVAShCLk3gScKqSly7I21EFDRVdW0lx1YSRB2yVE3+ERESZAnELYdyZjPNOJMsvMKdCVp8uiaSv7&#10;FSpB9S6lxsEEQVBYSpSwpSQQDqLxC57wzkjDH+TeS6luoxmpbNPjuOU2QN0Yy5F0FAtCQoLanIp5&#10;skMhRSlaqlSiyDxA8ZmVUlRy34fUa8DwRaCzV4ouDjOKiEyo1CSVUrDiCZbS4t5xIlTqG8zQrK+r&#10;MSfvKVJKlCVHWwNjF5ULnQACJVbbwo8GMxqamh1HrqmTT0tOUVGWaZdAU4p34S3U5yiShCWoCm6H&#10;cte4AvqAT5Zamf6mU8g09N8DY/yFQ3KMCFvFJKCQQClEkA3JJA2stRJUZOdSiFLWbqK4MydR2EQA&#10;LH7xLatMXuROlxeDv2E23BMTF3Z1AMxNySNe4GmlgBoe20oFoA65bk3gT0udLE39wTeLpUzoSlKU&#10;mAnaALACAICQmEhIEBKRASmIA4xGNSC4pRVcqJKlckkxc+8x09OuG1SABYESY0PSYPz3gC0jpwQp&#10;JgWk6SRvBtpF/wC19i4lJJ0tfUdCPx/1OxHCYo10FztrqJI1BvN+h9ztm6hQ56AQOtovc8esXsca&#10;tTAJG30mbjpAsJmP0+eCqeqqqCpaqaV1xipZcS6y82otutuJulSVj7pEEd5H3RrveGeJ3M1Aoh2s&#10;+2trUCtNUCtSicxzpXlzQolRJgxmkSQTxoi0iLiSQIOmmxGo11/DWU+hkWgxtoJ11MmDtfQWtwlz&#10;PKsqztKU5nl9JWgJCAqpaQ4ptJIUry1T5gII4SU3g84MaJaBCUwZA4tEjr168G/JkTiwVB4u0byU&#10;DEMPcZIMFxlfmi8qJKVAKCTEkJMSNAdNvoubuW8UkUuItIWoCG35YVJUBlCnIBP/AKJMCDpHFTpm&#10;dTvoNTHvrJ+gg6cDbU4k2JBzJImBATJm4FzpO0xImeI5zTwe05WpUaByqy1xX4fLWt5k8RLLu9cd&#10;IDg9I6rmahe4BSgACIKuCq0RJHE/ESYEeuJr8bOdWuVOTXm6R5JxHGml0NGELGZtLqR9oqUq3DbR&#10;UlKkkw44iNDFTuUKRzD+XmFqP+KxAv4k+SQAFOrDVMVXJypYQ2rJmzB51cJKM06tzpjNVzLjrWHB&#10;99+mpHE0FIla1LSHCtKFqTJ9KVrJJkEpCUyoBImQXvKaUlpCf4bHk0zDCJlaWEJaaSAkElCwIUIN&#10;0wVJ9A46EfZ58KKfwq0I1ROw/nWcunMc1rCgtrVvShdHTxJIbYplN7kzHmlSjCjGOU/2svFE601C&#10;rJsufX/BMofXSUzaVAoedpHFN1VT8NleZU7ikgkeWlABnCtDkffKnW0kn1qkVT2+RCAM4BASDqlM&#10;IJBJAGt4kEZ/4iklSlBAKqRq4Ut7LILqk/w0NJJQlucqlEiUqXFBYBCPPQmRlg0+HoMQtJBKfM0S&#10;pKc2T0zJE8I1vIbPpC1JK5bClJz1bwEl0ggK8pMSlKhlgCSkhI4nq+4kCUkk2uBMTx273HSxnFOQ&#10;BJnk+pkjgWtExwLjrc4OfdRmbRlUhMQlCAQpplSc0twAovVATmeWEqSlICJCjHDrgS8uIUZyhSkL&#10;YQgknyWFuVLSAsRmL9QUKK4Tq6XEpgFMawXAlZU4rO+qS4qCS3mSpYbaUAU5lwPMIJbSgKFpQC9c&#10;lrGK820LJqG0UOGn7fVKv5JdYaLiciUiVeXJW2gSpRb0EAEiqcQxTVDyhIbacVEypSth2pQCZUpS&#10;ilISLk8AxGBskLqGmypKRuBcUpQSlCEgKWtRNkpSmVFSilIAuTgrxnJ/e2EIVJUnDXFkkAFWaoSF&#10;KKNUozJUE5oJBbMeu8KuRNtOhGhg9tQZtPTiZ/GOkxhrmRL+JYbVUFE7SNt4SuqSkKrqNJUpdWhS&#10;FlJQ44sFKcqVoSUhaEykcQy4LyDa8bknKZn+2t78SPpSncZ0zkyHQA6aNtx0f5kOOqU4ptYsQtG7&#10;aoGCCIiww0MwzahrczrnctqWaukD6m2aincS4y6GYbUttaFFCklSTcEibc4TlWkk6RpMAA/rf21P&#10;G08m4oaHGkIUohmuQqncBPpCzlcaUQRBIU2Wwdf4pABk8akoqkjtfT22J1Bm/wDaQJdU2pDqFFKk&#10;KQpCgJUlaVBSVCRsQNrCbzxs6qlTWUzzCohxtSQSRZVikgEiSF7Ta9uRggr8wFKrhXwkmYhUX727&#10;giL43zxFpAtykxJAusKpnjocybthROsjPlGwAiSYMUqkqG11D8PcyO9j7G/E24gtGP8AL3mIAUt1&#10;hLiARdD7QAWn8FayQNBe8KLBSog9SJtY2sOwIIiToL7cRFUNLbcU0pBC2lbSDIiDABBHEAWET8sW&#10;g8Ic6VmWm/uLq5fyiocpoJBIpnFBynMSfhSCtAsAAkD1MJVgirqiN6lwpGo+8RqQPb8D2TgAkRII&#10;MkWJEWvYkSSBJEAkA2iVNZ/4qogAxUuEwbfeAiZOp3B0gbWTwVKEAgqUmINionKhM6kKUoGLhWQi&#10;UnKTJPlDesqgJCnSVRO3aoGYv05gj0tMspuVEAclXaYAKbDtyBPTF3/g++DvmL4l8Wr8YxCtXyr4&#10;XcqvtHmzmtxpLi3FqAdOCYIFwioxVxoBS1ZizRMKS49LjjTau+Xhl4NcleFGDjC/B/lPAeQcJyIp&#10;nuceYGW8Q5rxwoAUqperahpbpS8EKfS0240w0Uo+zIEqLbT4K8iYd4XeBfgD4ZYaw2yxjeBUnMfM&#10;im20pOKYvUULGLYg5VLT6nA5WVYSgKVLbVJTpkhtKEyziZGMY3R01SpKWWmH2aZhwqLDaGn0JWUo&#10;TkJdSwF5byApSgUkJy/Mp9sr7YfiF4sa/wA90pkGd1+ReH2U5jXZblmTZe8/RpzFugeXTLzDNnWV&#10;oVWLqVtKeZaXDTDZShCQrcpfXPwG8BNN6KyDLc5rqCjzbU+aUhrqnMq+nFUnL0JhXkUVM4lTTRQ4&#10;hTanCFFRSVqmUpSxVnKNJiD4/enidjL7pUMyaauRStAklUR5juUAqWApJQuMoIUAc2ncx8icy0ja&#10;3+WOdTzFTEqFZgPMZYxTCMQQQVJYq0PN1bZbdS02jygzTJWpOYupKQBYXB6TAqnl1rE3cNpHasFp&#10;yqSqkUs5XHfLaTTIU/bI0EqS3l8tZClkoVIDVimA4PUYQ/j+GOUtFVUTrbD7NKkCnqS5EUjzSioB&#10;xpvKleReT7+ZMFJTQ6l1FnWX1qaqnzKpTVMupKHQpaUpcsoHzUqDzat0FLyVpIVcGQSLGU2cMJeV&#10;RPs+ZTB0ULrNVltA7RL3iA0tCGUqS2sK/EkDbIuIJxyQ8V/g/wDD3xlZxKo5Oweh8JvGOhbffqOX&#10;adtxjlDmdaQXlKpaQSnDXHgCnz6EKYacKTUUpQrzG+OvNfKWPckcxYxyrzPhtThGO4HWu0GIYfUt&#10;lp5h9oQDlJUFIcEuMvJJYeZUh1tZC4T9OHiRSs/ZKPF2/wCDj+A1LFfQ1aMpfS2KhkKZcISlS20q&#10;Km1IJlxAQgqUU8cr/wBpjy5hyOYPCHxCZZap8X5y5Yr8Ox0IHlrq6jAhhT9NWPA+pboZxZdIpxZz&#10;qTTISTLcr7P/AOHx9rPXWqtX5d4Qa4zKs1FlucUFevTeaZi4anNsnrMopDWOZY7XuHz67LKikZeU&#10;wurU4/SvJQ2l0tyMUo+1h4G6XyXIx4jaUom8kdVVITnOWsDbSPfeHvLD9M0kBLTnmKQo7AlKm5kK&#10;WAccwAm4gnrN+2xuRO5sddp4FBIkxPsdpBkXG3TtvwIGTsYAAtBAi14H06fTjFwqJJJvEafesJmI&#10;/wBIMnjs9tEXAvcC8QqOJg8RfkmTN8c8ibmOJt2/3jAfLKlemZXAIFjMpsJtqd+ovxtbDIZp0IUm&#10;FQDfWSPa3+kTE8MlC0l19AUklIMq7WnSDeQkR0PQX2RwhI0G0CJEQdDYaxr3jfhDVr+NLYAtCieD&#10;cg/PrYfnhTTiJXxNh7CJ6GD6ifbBCgAUkDKIgE6k2gEEWsN9du/iPbod7amNthfppwDMpRgAgkzJ&#10;FtrXsNdZMwfkYEWuuCDJsTI7dZtBMEiY6cEH3n/Yf7fLA0kKuBMGCbATaT37H5d8Ai/3jPSR+RHz&#10;/K3A0oJ1JA6kCIv0j8tPlPjkSZiT1Okx09pmbgbjjMrN7xtE/ofj+HHoJFrCee1x/f8AcYySB1Mz&#10;wDJv6dv2ObjCDF1dZHtEEEnptB2tIHA0gdTfW07gQYmSDbvAk9MDX5dZ/RHXeeBDWR2tE9Og6/P5&#10;xJiUxPMzBsPQ9J+s25tjIjpPzmfzvg1ICQAUk663IGXWIm8DcW1M2Nm/hu+GrmH4jcZ5iocI5j5d&#10;5WoeV6GmrMUxHG/tTywK5x9NIzR0NGFv1XmGmeLj38NpkZApWZSAaypuAd7X0JMazaY/12tOHgF4&#10;x434HeIFBzdhheqcOfQMM5kwlt4tDE8EqHmvtSElQKRWU0faaB9RHlVTbYVLTjiFMTxPXr1GgNUu&#10;eGL9CxrtnLF1GnTmdOippHa2nW08qlWy5/KLlVTJfp6cuhTaalxpS0qQCMPHQbGk6jVWUMa1XUI0&#10;6/UFivcp3VMqZS82ptp9a0IWvymahTTrwQApTKFwQYxfB79lhzY82Rgvjd4ZYjVNqSyqlqqfGcMK&#10;ahaW1FtSvIrwFXJJKAQCDvKYl5v/AGafxQ8tMO1mFcs8v870jRdV53KXM2D1VQ6htQRDWHYg/heJ&#10;uKX95KUURUBNjHHRTC+ceV/ERnA/Ejwt5raxFLHkP1mGLqWGKlKz/GewvFaUsO1NFWBta23mnlSS&#10;tTlIvKUv8XG5W5n5d5wabGFYozgWMFps1eCYnUNUleioS02lbmHh9tTVSwVGULaKvNTm80qXJ44p&#10;5r/iM/aZ8PMydo9S6c09nS6CoXS5tl2a5DVZTWUj6HS2tp1rL3qF1hXwnbvAjkoUkgq6A6k+yL4d&#10;qybLM90vmmcOZbX0yXXKulcTWMUynAktLUUipCqV1JDjdSnc2oSklJvj5Y+cfCzxE8Paw4fz1yVz&#10;JyjWwctLjuFVmHLU3IAcb+1MMh5nOooQ+z5jKlJKUulQUBo2SDBmQBJg3IiUAEBWZMmcwtF4mT9e&#10;2O4NU4tTjCeacDpebcJAIfw/mLD6PEMPqGVBCUwhxlYbA8ttC3Gn21+Slv8AiBKRl5xeO37Onkfn&#10;MVmO+Ei08g81PuuP/wDCz4qK3lbEVqKPTRvrCn8HzwvKAqpokA2S0ni2ngn/AIn/AIR+IL9Lk/iL&#10;QVPhtnT2xhVa6sZnpc1ClBIDuYNbazL0LsrzKph5pqR5z6ACoVl1n9nbU2n23azIcwpdT0KEhYap&#10;h5FahNyv+Wslt4oSOEKbWufhbm2OE+QWMTbqBuNxNjMwPx4H5ZJ1AFybbAdk/wBb9Osl+JXhNz54&#10;R8xVPLHP3LtfgGKMKJaTUMk01cwFIS3V4fUpC2KqlcUoBD7K1NSQgrCwpIjwJkzeDa4IIA3iAQNt&#10;htJmB0py3M8szqhpc1yfMKPNctrmUVFFmGX1LFXQ1TDgBQ9TVTC3WnmlgiFJWQTIlJECvj7L1K86&#10;xUsus1DK1NPMvJW2ttaDCkFCgkpWDYpUJ+UYAhsGDEzAAjuYER1+trWMzB4O8p/8T864VTuNqXR0&#10;LqcRrSRmSaalWhxTajoA675SAQDEkFK5jiLmW8xET0Gl7kCCYBmRYRbcgHi+Hw48pDDOWqzmCobi&#10;qxl8s02YAKFBSkJCkExPmvKcKjYkJQMvqBMT+PmuBoDwy1Bm7bwazGsYGS5R8ULNfmqFshxvqTS0&#10;4fqlQQB5QJIgYlrwI0cdceJWQ5e835mWZe6M5zYFBUj7jly23fLcmwFTUKYpTM/9U264sPEDQACy&#10;YAAiTlygHKBlAFrC5T99SlCDRJBKdbkjUxI2k7/SLzfg0I03kyRB6agxMiw1JEACdODUiNJAk/Ob&#10;mbW6G8SNJg8cYy+skrklSjuUTJJnmVG8zaT3x1udWAAmISkAAjiQUjbaxAmY44gcjBSWugVMHsd9&#10;JB0tERbURMHJZVcFMW0MEGRbp9AdYvaSekRbrrbYD5RInUG+t+FKG9DvIHSABcQYmJ2N9v5oLcqF&#10;2kJg+1uLz37kkeuNcp2VWV1EAxI4twD7wb/LBTTH+bLprA7EdbQDttsAJXtJyxAOoJsPxteO/wBb&#10;zx5KdBNheBrvp/a+3Q8HiIBHbX+x7W9oGkcJFulUSZuPXt/Swi1uLYL3pAvB/Pggx2F/1wYAABMR&#10;a9rm3aAB0A1kTEx4gkGDY6GY6wL76n3ub8ZCJFtT3sPa+9h85ibcGJakwQQQdtBAJM7yCRN7dtOE&#10;+/bJm/XryR879f3AA8ehtawM9u3T5CPblNkOt5GnQm9xYjqfy4EEKOgJk6ekfPbbvpeIjhWGgCYz&#10;b2t8zrHyiesAHg3y1WEEmUwALC/W8ax9PVvwFb8CxF/Tp6A8/Q9cDDx6DkiT24HN+Y7e2CUImZSU&#10;xGpFxsbgTb3t7gcKktdVfWPbWCCBEcGIZUdUpjeZkRY2m/y9ouDweGdDmPvp9AfpeJ6cJFu8AkDr&#10;btAHQD9OnoceU4DzwOvUwBMz7nrgpLQIsn3OaTH0iD034VIQZAsLDS8GR13AnsLxG+fLAN5kX+Y2&#10;NrW+mh3hS2idEzNuoje0C8D5AxrEEFfbt/UfMWn6+xwQt4Dj2JPHIHt7GbXt1HkIM3k7AgEaCNxN&#10;+mump4dKWmW6tCEglRUAkC5N4iel+o0ABk8FNNGQkWve4zQZ02IE7kQdfSVBUp8m4GnMMSqEShKv&#10;4KCPvqJMqgyIBSBB9VxYEHjUZpmLeXUq6lySUCG2+rjih8KYjoRftHIxq6qrRTtKcVFhCQTdSjYD&#10;oR1k3Fonidv5ZwVGFUaFLSn7U+ErdUAPSCCQgb3GuX0giDEJB2nPexM7iCYjpqO2pJkTqQEiVADa&#10;RFxtEfKAdha4I/m48HCTMwDAmBO9jH5mwj2PEQPl2rqF1T6ipxxRWCTdKVQUpERAHQWiO/LFfecf&#10;WpxZVuKp6m3YHt+4FsHqNxexurreDJkyPeLaDUEYASRBNr2H3iZGh69AYmxABEkjOOh+vzm8WmwG&#10;ugi54DVVrFEw7VVS0tU9OkuOrV2sEgwQpS81kgXJSbggKHR5dWZrWU2W5bTP1tbXVDNLS0tM0t6p&#10;qah91DTFOw0gFbjrriwhKQDuUZtfGrr6+iyuiqsyzKqZoqChp3qqsrKlxDVPTUtM2XX333FlKUNN&#10;NJKlqJAAHMnCLGsapcColVlUsABKk07RE+e4EnI0AQoKBSokm0pKtY9Va8bxipxmverKpwrccUrI&#10;kXS2i6Uoi90gpBAlsCJGcEqX81czP8wV7jhJ+yNyikZBsluRlWYATnXBUtySVEjJCQoq1ILUoi24&#10;mMswdp10vOp3kwB3f+yf9m2g8EtKt5vnbDNR4i6ipGXM7qAUPIyWkc2OsZDl7oEo8qEqzV5Coqaw&#10;bAS0y2D87f20ftWZh46asd0zpmqdp/DLTVY4jKWUFxtWf17RUy5n1a2SJQuVIyxhc+RTqLqkh15Q&#10;SZeJIuTrI0AnTWb3O9pANh7j2lzMDX9X+Q6WHHva94/X6+mvFwEkwOkwTBjtEdB/TFFSI5UBwLkc&#10;9eBb1/K9yJOvS3Xefx9r2+XBoTm7jr209zrMgEdCNB5KB/MI0MdJix3uJkH6Rfg9Olpidb+/52j3&#10;1gkiCiCIPboeoA4HMRbASAeTCegBjoCJn9IHvgAT1JEjSLn6a9/xHXKWwAZG+unXsI/GYm8cDEEg&#10;XiYkk2seo7/OReNDyBAGoJA26R01i8/0txkkmb2Av0kfDI+ZFrehHQJ1kAfCqeRHvF7G3FvzwUlM&#10;AyDv07AT0EA3/qOD9AQdrRroewMx1MH8uMpGsz1P620+k3A4MS3mgxYwDqfoLddYmYtF+AEGIPQy&#10;PcRY/v8ATBNyAAQT36X2wPTnv3+YEpCpAudpB6bDURuYA0jcE5KCCM036C/zPQTvMWsIuMBKB6YA&#10;m+UEC5me5seomdd/EkWEm4FzHeb6bRp0vGYZBPEwJ/tfngR2wQ4AE/GoAk9FSZgRYTeQJjnv1ArC&#10;w1nUgWkka9baE/24MyEk3iCDGt9NpAtPcTPthttRubDY9IsCYMzAgawJ6k8HBAFpBvrG0GReO3Wd&#10;OoOZIgA9j+nWw63ntEkDCJUG5m8RBA7QYPIEmQO2BIttBIiTABsZzSdZuLRGxNuDwlKRoSesnrOk&#10;6bf204K1jMewAiYHfTr30sZng4aDjIUZF+qfebe/buPXtgqJ7z0PEfSMe16j9D5QQev43A50M2AA&#10;Ou4v+UDvHvwEDrN/nFx8/bW5gdhFKgcsDbWOhNxra/0gg6cLm19D2HuSYBt2HeO8eqdVpn1Frm44&#10;5ibHp6YLNzJO4iT8rSb7iOm1p4LUTeZAkCNNj/Xufy4URNwLaiYibGLRb57EHUjgtaZVJtpYQQLW&#10;tNtybRsbmSqaWLc/i9OLevXtjXOg8k3BuIsAQOs/L88EcYJA1/I8DUgRc3uQPTOhG5g/ruOCoUpX&#10;QaSQJ1JFtelx0nhaFJMXHJmZ4sbD6jr/AGSrIkeh7gcxH7/uJCpU2Gn58FKMb/ICen0ifxGuhO8v&#10;v30/C5/tfjxSRoBsBZJ6zsI0H9zFjgpMC4sIvbAACTFh8/8AecJ0qJOtp0tN57bRJ0/pwZwYGwP5&#10;Uz8/raPkOljcyM5B0HsCfzn+09uPb0zHrHp/tjwTJPxDkQZj6Wk3/wBMFm9/r7kk9I/X0xlJBuQI&#10;vAN9DrFtN+vBuUmIATobm1usgXv+c8ZKBJkXnr1A6H9fTgO+1ubevbmQOfTBoNoiekg8cGenSY/L&#10;kYSFMC5tOgjvB1E6HYH2m+IM2One/wBTG+2skdDwrKAeg+W++/4cEqaCRIURpaNYjX1TPQzA944w&#10;VAi/INrQOneQb/WItjxTNr3PQj8/y6E2+pFxMiI11IHuYj9DrwBSgOsaWF5vpIjba/0ufoTmPbcG&#10;Prp9Sd9+CFgagGbzvGvWbD5f14CDftEfPj1H9+/fAVI2JCgoEzx24F7dbjr0sRJwAqGxVoCJN531&#10;vvfv8oEFHNIAFjaNdZM27jQ72OhEEIm46XvN/wANgNRfa0cEkQTKTEiCDIvMH5ayLxrGw9wKSOsD&#10;0BggXvPH7jGIUAkjad0RBmJI5tAiJ7/0OcbP3wZj70dbjeJGmk6zO3BKgegBHW/vB/XTXg/MIym3&#10;p/mIEiRbrO5+e5uQsBJAEkG/pPvPtN9yfukTwUkG8ni/Xi1uvUxfnBqkoICk3BFwSJJJTe5HXoOm&#10;ClAiCTPtaD1+usX0mJ4ECFAg/eO5v1+c3+V/llSVG0Re0769tT006HXggJUkmTreJk69djYaTa3A&#10;VQZEwRHWLSD3APt6YylSkEQk7FQSCAJFgYPyPrN8GFII+9Fjce4gkam3yuDrB4TqCoIVY6Tew736&#10;/wC03J2YWsSZFwZBk3mbx+Envx4gKiYA6E9JA3PvB2mw14KIP6HpewPqf0njvhaFpI3JPAEpKukp&#10;ttPUG8D198N5BGpk6nrqf1eDf58B12gjr7e3t0t3BAX+SlUzIk2IG+nXQT7bCOCvI/ym1gSfkevc&#10;C4I3OxICsCee0m39j+l7TgQC+QRCiTzwJERBPpwPmRhGUSZm59zt72/LtOqZaSBYGDckk2me3YG5&#10;IJ03HC1aSmUm8/1BNt411j2AEgtaQoAbCwGxtr7wYFwJGgmeAA3FyRIkkm3Hr3nkdOcHIAtCilQA&#10;JBsJt0MyflAwkBuN9rRO1veNrG9tbqmnikiPTt6hp3Bt6gLCTpMiDZOQATlHvPt9YtEnvBggp9JB&#10;veIMCJ03Mdzt89MwSAeeDMf5o4i08i0TxBwsYcCQDJC0qEEASniVDqYFo5PT4sXe+HHx0ThDtNyD&#10;zdVE4RUueTgGJ1Dkpw2qdWgN0FQtwwikqHDLbhITT1CsyiWVlTPQBbZTlJgWBSZEqBSJVAmSMwuY&#10;CrkSIJ4VsvlJE+kg2JSDlUJIVIEkpFwQSRqAJjjoj8OHjl++2qTw+5vqHF4qww21y7iT7wUqvpWE&#10;oSzhNY67E1rKR/hHwpX2lpKmVEPoaNTx/wDt7/Y7brWsz8b/AA1ywJqWwqt17p6gYSS8lI3O6ny5&#10;lvhxH486p2UfzU/88hBUioJ7E/YP+1+XTlngt4lZpLh2Ueh8/rXF7nCShDGnq55fwyAIy195QMgU&#10;ilXYGLf31I+6bTuUibjTrbeCCPSeGnHcFoOYcOfwrFGE1FJVJUlSVAfwyR6XGo9SHUEBaFXAAIJl&#10;R4fFtqSohQKZOhF1SLjQXSbEiEyNbCE5FlXMCIMyQfzjuIMiwiDxxtaLlK6hxClNOtLSpC0EylYI&#10;CFpIERI5Bg/r18SoLCdpmYMgjrHqDbn9xjnZ4i8g13JWMuUr6HHsPfKlYdWwMjzAKAELUDAfbBAI&#10;+7PqbK0ERFzjRCvUDE6KgxKRIM6EG0baW1HT7mrlnDubMHewnEkZ0upmnfQB5tK8JLbjSiZSpMlS&#10;k3CkZgIJI459c48p4hypi9RhWINKzNqll4JUGqpkkZHWVkBK5AAUqBkVmCikJVE76T1KjOqX7u+p&#10;KMxpkAOoJI81CQJqUTAIUYLiRO0ndEHDkymvmKd4ysWbWTBUEwTyR8QtBMEjviPVpiwJA1kx7Gfx&#10;7WERAlKq4MyL27bXiTH9xw5rbykJOa5MfUxe4/3jUzwmWiZESAJI3sYF4mYnS8EaA8PFIJAiehBE&#10;m0C8CbcwI7WnDvQ6AAT09RIiPl/vfthCpMQRJg9tx/r1/pJShGskT1Frd/naL2vOqtTZA9O1943N&#10;9iZjYbbWAFJUqbQdNrxtcm5mY7TcAjjwG3ra/P8A77HXt7YWIWDtM7eOwjjpJ74RqAJMCBvYG0Rr&#10;feOvAAJMgWuDEe0xGhOx3iZ4UKQowcqifawsSTFzrO5udxwWUECxJmYkGfodR6Tr1214ECJEEGDP&#10;IwoQsEj5RJ5468XwWUpsYne2h6xrFp6awDwStskEpkXJj5WJNwCfbSbyLqYUIKiLmxE7zYxa15sP&#10;b0zxgoBN5HsQf9Nzpv78DCiDPJgdfbggc9/zuMHBwfP+0THzP5XINsIrR/lIEHp32mZP0+nAvUTs&#10;La+8Ei5selxabXBBq0ibgdtb/MDvNz7kmJLykKEEkDaIIi8zeYEgiYgiw14HuBjm5HPoR6+3Ex1G&#10;A7h0vcm/M27HuL/ngBCrwPzN5mbE9DbWTE3HGtY7QeY0KluSpFnLSYFpNrnMADPsBBnjaSmSIMWg&#10;2I/EDa3X2MEcZ8lKkKbWAUkEKkGCJkgd7TfYEEdDad9VM6h4SRuAWm0KRAkGAbXBBgdMDYqV0r6H&#10;0E7kqEjooXkGIPBHWwIPTEOOJgzBFrkGQbG43MSBGk2EW4IUANCAY0ixv7H8enGy41QmlqCEp/hO&#10;EqQSLCIMGYFhrEgdZIPGsqSAdALnrtfQfSRIiTa3DvZdS6hK0GUqAI7gQOb8jggCx5jEi0dSmpZb&#10;ebIIWkDnhVtwMdjgGa86k9QYEzI6d5jeNZnIXFomSDCvUDBBuPeDNh1MxIf7fj+tddo34LmAIvlP&#10;sLddL6EW16wZMV8QIIBEQQQCFD5gm3SIj1OFyEEr3cmRYdCOoIg3j+nHOj8ycjUWM4gxzDhlU9gP&#10;NFKWzT4xQ5UqeyA5G8SZACKxmbBQCHkAQ2tKPTxuGBeLHiHywy3R8zcsf8SUzJSgYlgLrNR5zYgF&#10;yow2oUw+2tQMuBlLhzlA85YJzKAQDA1gAXkTrc9pN57AaceJkXvBkxpcGPYT00t7cNzPdM5LqNpt&#10;nN6Fqq8sBLLxlqpp0j/K0+0pLgRNwhe9AgBKQkHDto83qEsJpnwmoYTASh2Zb4B2LkLAiBE/SMbp&#10;T+P3ItRKMS5QxWnftIf5SxgkK0KStimWhRmD6VlByk5rAF+Y8UOUsQQlzC+WH6dr7y6lzB1YYtBi&#10;yUHFQl1Sr5hkplWCiFiIMVEgXkQq0aQbGPoDANzBIFuCVudZsdTcxpFx02Ol7a8MoeD+lUuylzNw&#10;kRDQrkJQIFviTTpcA4HwrQYuTOFBqqc/E1TLQbRNVUKSLDhHmbQRE/Ek/MYkyt8SqtJUnCKNqhWo&#10;R9qfUmsqikxGR3IhtogEApSkpSYCSeIU53rsTxdCKutraiqWCQ4p51bhyqAulKiQIy+kJEgekdOH&#10;orGmojXpqYE9+1yddZQVzQfp3GjughKVf5rCb/Ww3kcSTo7TentK11PUZdlzDTiVtpdq3E+fWKST&#10;Ct1W95j+0AmEhaQBwBhDWOLfZcSIQogDckfGRAgFUT8xziEHxClGJA7ARIB1naIG0HpJLQ6CbX7A&#10;6fhba0x33nYsRZU0842R6kKKZ6gbgdiAAeigN+GRYBBAB6j3EjrN/b6b2lpFJLaClUgoSUquNyTt&#10;2qHuOo98Ru+YUtJ/EFQZM3BA57k/1HOGxzvM2EaCwI+X+nz4SrbnQiDEj5iRcfSDrpwvdSREXmJk&#10;E3vMiDBHe3ThGokgwCL99umpuY+U6W42rajZSfTji0dPSZE2xr1RwTyB6H0j26YQKSJKSb9RcHvA&#10;vYW32gkkQkdEkJiTubi3S1za4Npkzw6KAgwq5tYXMxa499TsDa/De6lR2M722E/PXrpN+vGxYdJu&#10;Tee9/wDLAseTe35YTuJKfw7uQe/QdRzED583wlJABInoQSZ6a9QYBI6zBseEioki9yd4/C3STqBA&#10;vuFqhuRr3vGs2k+294/zQnUJmIt1E/O1vnO9heBsmyCBJFyObTYevHSx9JtgkQRyJBMjrFuB6Xn8&#10;8EaayLjSJvpeR7xfrYgAteO4inC8JraoqKXEtqbYBvmdeGRAAg5jClL6enbd2y76ifVYkiflcm0W&#10;J7XB4ivn6uLtTT4ahQyUzYqH4Ni8vLkSrWyGzeARmVEgyBIvhzp7/iPVOXUy0KVR0zia6tgEp+70&#10;ykr2E3SnzXPLag/959cRh4w60RofQOeZq24G8wfYVluUXAUcwrkFpCgJE+Q0XKiQLeUCYBONa5Up&#10;TVY4zVLAKaVDtYsrEAqSkBPuS4pJSCfupBM34k0hKHHFqUG1EqSpaBmeSkqCvKpUkE51WUXSE5R6&#10;LELKdW5TaTT0VXWKF31hhKSBBS2CtaRMJguBsqggnIpOpSDsAScqpSVlBJURGZbhiUlRjO3mISQD&#10;nUCB90qIvUBYNfgQylKNo/CCoJUYPEABKQBYFJxxc1JWKq8wcClKUEFW5RJMrUreslRvJUZPrJtj&#10;zuXJJSW2CoZWUKT/ABlqEhKlqUPOmys6CptuSnMEpUpJHqVnXOVSRlU4kE+TmI/hU0iQqJKnV5Uq&#10;g5QoepJ5Sok5ykuFIAUpOZLSFqykU6RBK/TCyAQMpv8AdixXhv4CYpzBQP8AMXMTDuFYDT0dXV0O&#10;HrQtvEMffapVvUrakFOehonHQkOvOJS++1KWG1oWahoNVVU2XsKffcSAE7QiUla1KIASlIlUgmZB&#10;Ec8G0f6g1LlGmaUVuaVTdO2VBtlsn+dUumNrTDdy6QSkqCRCQSVFPJptzJzEzh00TJQKl5CUqbgl&#10;xpK7JSCBmCnHIKiJypK1KSG5I6X/AAv/AA44YrwpquZubaZxXMPNtN51EhcB3CcJHlqonmwoH/GV&#10;i0B9K0ZyWD5Smyt1snjz4MUr3if468i8rYk8pNPinMzacVCXUpLWHUbjuIV4zuEDKliicQQslIaS&#10;SqQZ4+mDlDmTC8Ubcw3BabJh2EpFCrEAyRQvfZGginpaOQnzVFJISpCfKzoUUKVKSY/11nT7DNLQ&#10;URWhayipqXANpLaClTTaiCTClQtUgyEbeCZQ1r/3xTdO+rYh+nKi1wVtuhJRuIMkAE7QbRJJNhij&#10;3iR4YO82csV3JeJoSnmvllDj2A1pSZq6cArDbbhupDzWVtQk5VJTAOVUcxMUoKnDayqoaxhbFTSv&#10;OsPsuIKFtPMqU2ptQOi0lJsbRHqsOO9HO+EDGXnanDkhONYO6tVIoSC+2g5qukcWf+a2fTlWkemU&#10;IBS4ozz3+JjwpaxLD2/E7l2lU2vIlvmegbbhxh9nM2a0tgASVjK9aYWlZ1UeH54ba3bqEoyyvXs8&#10;34W1KUdrb9pTJuG3iTsk/CogSQogRTQ06tKZy5QKVuyuudWukWogBlxxaQlrsEEyCTBJiJmcUFWb&#10;3ib6axtJ20tpHWeExMG0wCYvpPTX/XcjhU6kidJFiYNzodemh1IJAgpMhEs5etr2tsYmT1tsO/Wb&#10;IAPoepBkXE8zcRwOkYkRpSpgkkEiAZ4McSbjsbzPON55TxEgvYe4fSoeYyCZGYBIcQJGqwSrewUb&#10;QBxp3MFIKPEXkpGVClea3/6K1TA2Ikwe9uCaOrXSVTVU3mzNOBwAEgGTlUknUBSFKmLWFwYPGz80&#10;toqaWjrkRkJSpS9ihxIUATJByK9OpAMD3j3UlCGaxFSAQ2+DuIuEqbFyYE3Crz2t3xK/hRm38L1Q&#10;3TrVtps2bFI6VGEIeTC2Fm4SJIKZN/ijnmrVYCaqqAIk1LkTtcA9NbQBsBwBKghYcUASgpgg6EKQ&#10;QIgpuQRKoVcgGTwbU3qqgaEPuEAHWSdL36z7iIuoABsojrNrE2IBF9zp1uLwRvnFwp0R8Ky4lQEX&#10;CjBHQjm3fjphxtEoIUAJlJHafh6g9xz/AL4+o74cPE6k8ffh58PeaOWKlp7nXw4pMPwvGMFDiPtS&#10;a7C6FuhxGjcaJCw3iFG2muolehLiHEoQvO2uJU/ejWL1beOYQt591pZFTgaSG8TwyuLa0VCXaVQb&#10;cfQAslQZnM4EgkAzx8xvgP8AEJ4j/Dpzg1zd4f4klCXfLZxrAKxTi8Fx6gStKnKavpgpKVuhV6aq&#10;bUiqplZ1MupBUlfbTw+/aL/Ct4sUtO74rYbinhPzolptuqrqenq6zCqioCUKLtPi2DJdqVMqdyqS&#10;nEKNooCUqDioKz87H2tvsMeJejNc6g1b4e6bzDWugc9zCpzekGR0yq/OdNrrXVvVGW12V0zS612n&#10;bdWTT1tO1UteQUJf8pwEHrT4FfaS0ln2nssyfU1bTZJn1Awmlc+8PMU9PUJ2ISpTC6pxlioRUKAd&#10;UyKhmrYeW75aH2lSm6rXMzNHSfu4VGKU7DrjTz9PU0S1tw2kAsAONKWtBdTmPlOoULHKmQA24tzb&#10;UCnFNhVGKajSQ45U1tOrDsMZdjIHl+aoF9xKFEoRCZCiAQcyhHp8b/hfephWYd8TnLrNNlSryqjm&#10;+j+0JQUpMCmq6dNUlQuS2ZUFEpKQqxgTxA+M/wCD3k1LzrfO/MXirjDAUlrDOXqWuq6d1zQB6vxN&#10;OGYMllSjBcYdqVJQSqHiMnFJck8AvGHUuapy7I/C3W9fWuOtteU3pnNUeUoKSialb9EyywkKnc68&#10;4hCD+NaQDixL2vPDTK2F5pmWoMsYp2j5qlvPtN7lJTO8pceQhSin8BSpwmDtSsEAzVXNOc1vopw8&#10;U4BRrRWY7jtVNOKhFK6H3GGfMCE09G2pIW49mSG0NrJWFJh3iV8bvjlhfjT4t0tLypUCq5H8PMMe&#10;5bwGtbnycUrlvtv4zirAIBVSPVDTNJROqBTUU1IioaGV5JK74gfjg8QPGmlq+VeXKBjw48Onwpl3&#10;AMJfDuLYxTAiGcaxdpqn/wAMsQpeG0TbFMSSioNSmQaWJSEwdiCBYAASDcgj1WuTMnsIPbX7D32J&#10;848GK8eJficaNjWS8tqKLINNULzdajTtPmLaUV9Rmda0kMPZu80CwhqlW4xRsuOp895xxRboB9qD&#10;7R+UeItIzovRiXF5BS1KXq7NXUrZ/iDrCleS1StEg/dkKPmKddQkvK2BptKEb1miQJ3P3TJEEAbb&#10;zfeRwCCDbqCeu877TsN+BEn+W86A7RaDeAdBHWe/GW0lRAgyo6dJPU6bdp2njpisySrgABIiSISL&#10;GepIuf070gJVMCIkAW6m/wA/7fLD7hLMBTxFlekWGt99/uzED3tw4qEq126GLAgQY9jFp7mYyw35&#10;FOhAEEgeoDcg6aQRMWB3veDgiVAjpGgEaSdRMaaHXuQdEVhx5ap67R8u3qeJPPzjC5CdqEJv0JuO&#10;hBv/AFjr6YLIgxrsLz8o2vt9N5xl/Kd9L7R+OnfpmFAm0i94m4tce5IuY99ODkhRAJBFjsPlF5/R&#10;kacDxkAEkCRMGBx0iwvyfT+uCQBve8W76HrI1iL6RYweE2mINogexuRPzg67AW4GlCUmQPVuTOhi&#10;0RAOtiTFo1PByU9dNCFbjrJIO3T8ARx7dF7mDPNjxx6n05NrYEkEJvzPHpAgz/abYIDaiQCCARY3&#10;OnY3vrPYyBbg0NAkHMbakRciOpJmd9N4uIHlNyDAPvcEbmOg3/tIj6RYRvHzudT20jXXplKj09Is&#10;LiB6fv3wAFY/EDAPInj16H9xbnKUAExN7a+3z+kX/E1MCwSD2UArrrIgxaJ+oGhIzWMT/Y73Jv1n&#10;5HWRgza8TFtfb6j2FjuJNTJvIPyETbmeT8rGb8YNbWCRB6jiJ6dbn3AP633XlDnfmjkTE28Y5Wxq&#10;twirSUh37K+4hirQlQPk1tPdisZJClFt9p0ZvWlHmpCjf7w4+NLBa1DVF4kYQaCrSGUjGcJp/tdK&#10;pxJBLzzDjiqmlcEpXLC6kBRzILQUmOaQGlj0GaCJE2ga6x0IjhQi/UG5JCQQAY0EWiBeTIvF4ECe&#10;MX2a/CfxvZWrV+QpZzvyfJZ1LlKk0GdNJCdqA7UIQtutbRI2tVrVQEJ+FsN84n/wp8fvELwsP3XJ&#10;M0FXkjjgW9kOaoVWZYpUp3OMpU4h6icVHxKonmAvl4OxB+ibkT4kKPFGWXOVPEOnrqUoBRQ1FdTY&#10;g/KkpCUGhrUqqWE2jI2pggki6iTxueLfEJzphrCXTyzy3j7SAXVeS1XYfUTmgPOLQjEKfMSJcLYQ&#10;tJE5iZA+bJiofpyHGHnGViCFIWtBC/8AMFJVMzfp/wDJcbfReJXPuHNqZpea8bbpynJ5IxGqLWUW&#10;ACC5kCBoEwRoCIjjnLqz/CeYqK9x/THiFl1RQLXu+7ahyR5ipDe4SldXllQrzVEGCvyGt6huKR0t&#10;xk/2vfDPMQhzWXhituoUE/eHclqKVaVrA+JSEuihdClFRgOPO7bStQknsh45+MPKfjhyw/yN4i+F&#10;6qV5p5leFc24HjtPU4vyzWuu06EOU7dVSpAp3klJq2lhxpdPCmSp0oLfFXHcJRg+N4phiKhFWjDq&#10;+rpWqhsLCKhphZbaeQHBnKXUJzZlZcyicoAIAUYjzbzLi3/uQxiuqwoKKg9V1RQZywMqXQAJBWIE&#10;pVKUAAhIZW1GcxIkJMZU5QNVXAKkepQKlkASYMXg3s+yp9nfUv2edNV+mMw1x/H8hfU09l2QNNVr&#10;lDk9WpanKuooamvqHahtFWClDtM2hum3pDqUBzcpVWvH7xA8Ldf5nQZh4e6JzLS9Swp1OZZhmGZN&#10;PuZpTEIFMyqhpkrYYVTqC1pe+8uOqSstrMQE7By7g7+M4zhmFUyVKfxGupaRsRouoeSgGCJhCZcU&#10;bxlUQcwB46n4NhTGDYZh2E0qUpYw2ipqREAJnyGsi12MStcqVmkkqPqMkqpl8NnK4xXmSt5jfbKm&#10;MCp1eQpQlP2+rltkJBKgfLpw8sAglJWhehSOL0pQYuBcnS+sqMQowJvqT3UqSa6/ba1//EdV5JoS&#10;kdBptN0n8RzNCTIXm+ZpSWkr2my6PL0skJUDt++uEQSQLGfZF0enKdJ5prSraCavUlWaKgUpMKTl&#10;OWqCVLbURO2orlvBf/d9zaN4EEJSVKAAvB+g+Y397Ta/CxDCRGaDt+PQ9wYm8bWMeSkDb6bHaxHe&#10;9hAiOoMFv5ZneR1jSD9dJgXGbijqnFrgJVtAtYi/HY3t3H6nFq36mVEXAtaDHAuOf79+wMS2hJBC&#10;R1kW6e+sfQC8wSehJ2sOgm5/K+8e3XgtsEmdIABmNN5kXNyIjqdL8K0pAuBM7EEag2v8vkCOxATt&#10;5Mk+/SLXJj5WA+UolOGYHBmDB5tMk/1xgNnUCN797E76f1trHB6UAQSQZgXkTH0kjaJvYW0CCekf&#10;03/RH94OQmZMzHTsO40vf2jcEFFVheI9YECI69O+MBZjqT0/KPXv+zIMQmRAE2jeZv0uN5mw3gxw&#10;ehoqgT2PeRbpoNLze1rcGMtlUAnX/S19Y0F9RYiBxtGAcvYlj+I0+FYRRvV1bUFQShlJXlAyqWtZ&#10;EBDbaP4i3FFKEoTnKgBxlpDtQ4inpmnH33lJbaaZQpx1xalDa202kFS1qJskAkmI64TVlZTUFNUV&#10;tc+1S0tK0uoqKl91LDLDDQ3OuvOqKUpaaQCpalKAAHxYZqPDKmtfYpqVh2ofeUEMtMozrUuQEpTA&#10;VKiSCAZGlimDw64lgWIYRUO0dfSvUtSw4tC2lpACSkgHKRKFIAEBxBKFCYITpZ3C8CwHw1o1NqUx&#10;i3NjrS26h5kBxrDgpLiFMMrAIStBAbccKS6q4CEJIcc07HnqXFaWsViLeYlLrjDyLOUalK8wqKzJ&#10;X5y1JHlknMb3ITmspS/Zh1Q94e5jq7MawZVnVHR1Gb0eRVaAmndyyhpnKusTXVq9poa9ynaU5TpU&#10;FMJUlLLsKdK2udWcf4jugqXx1074X6fylWpNJ5nmdJpmv1Xljrj1YNRZtW09Blz2UUCAU5hk7FQ8&#10;hmtWCmqc3LfpSUtBt6vvlkHWDqb+r5zEiLDcexJHg1cWJva5t11Glr2vO/C59KQogaglII3AAva5&#10;gGP9OCUp/wAttZuAdTNrkbe3txVRL28Awq/G49D7zEWHa3SMdGVLMAmDPHMQRzBvHQzc9YNsAS2D&#10;tcdb/qN7A/USsQiAbC2oggfkQNhraR7cAQjtoRYGZsdbX3nfSJsOHOkp1OuJbQkqUVAJSIkkmBBM&#10;C/ciAYnMSOMKcAuohKYJKjYJAAJJvxa0+vSYIWuOTEfQARPoLfrNhfDvgGErxGrQylJ8sHM4uLJT&#10;IJvYSdQkE2vBGk407KKZltpoBCG0hCEgETAvoI9UAknXUxeWfAsIRhdGgKSA+4ErdMQqYJSgCJ9I&#10;JkAwCAPd8BuDZWncCxtqIv8AWYuNItz3NPv9TsQolhlRSgEwkqChK7AfiItPAF56tDMa41ToQk/y&#10;0EgciYgEkTe4gE8dMZULiLSkyRPyBuDNpIIABga8FpnvqQR1ga3jtrG/WOBk7AfW8xcxHe2g6CTY&#10;+kg5QBcRJBgQAI0MQYN9oVeSDpSSohDd1qIFhMJkAm0XJMCP641e4JTuUQlKRckwkAASST0FzPSD&#10;Jx5S0oClLUhtCElTjiiQltCYlSztaVTAAgQZ1gbnfmv98vqw6jURhtKoxcA1TyRCnVkQotQCG063&#10;ClQFE8P3PHM/mheEYc8PKRH2t9MAOrTMsAi5CYJgZkzJVaCqGnnCpZABkSSZkgEkkFU3IOpMi0Jm&#10;Rx19+xd9lxGlaTLvFvXtERqesaFTpHJatravT9G+hPl5zWNOARm9YypRo0K/9Qpl7toqHZb4jfb2&#10;+2CrU1Vmfgn4bZgDp2je+661z+kdkZ3WMrKXcjo3myQcqpnABXOpMVr6AyD5DavOyVqUSCLggEg2&#10;gAiLDURYEnKIAMQVGJOguRoRabzPaIjpNzsRwQn5xEgaXBO+hPvrPbhSmIEfXubx32n5fLpBEwBM&#10;Wsb2ME8R1uZ6EcWxygVIvMk3JgcjqLQOf09cZAJN/kIH97e/SbXsoQkIFonXpuNLfr5AcFpTubfI&#10;3EHtf5TabcHIkmIGsASJvGpM/S5vpBJ4MSDbdYSOO1vc9/z9MJVqIVcyZEWtNv73vgQAO5MxbSIm&#10;8xBjTbsOhovYST7WjrP6Hex4GG5uSD06DTveQegn5DgYSlIgDroL+wJM33vEwddDU2NoIte4PI6E&#10;/uflgpS1TcpEweeSYsBJP05jtjyQYAiCZMgCbHc3n8heODkt2MyAACAYzRtpJ+XfpHGUJyn1JPaN&#10;hYT+MjsJ0FzZBmxjrbYWF/budhqTwDpx87+nrHb6+2CgpJuSOwAMEEAQY6fuBbAUpCRN9deusDQj&#10;cfQzEXMCdLa95AvqO1r3m8TwMDNrESNdr9THvppO2hqUBInQ7wB/UTrt1iBYcYkCJ7j5+lv6evTB&#10;JWYCfgSJFxMmwEEk/X2HbBaUjf7t4BgfOTIm9hPSREng0BSQTFt9Px+h3i/WATQgHaNSDAk7Em5N&#10;5B6RPXgzII7m/wDKBInWx/H2giOA7h1tx0PYH179/wAsFLSZkQqRyTPAEdQZ+nbBEwADMyBeNO5k&#10;gnTQ3M2F4MAknYWkTvfsTE7Qew2BgSJICRbefaTsdTInQTPBuURoCZ2VHfsI/UGbYLg6AdO/Nubn&#10;14Av3wUAT+Ip5NhNrCO5jmeZ4kYJEHQDfYExfS+hBm42OoNzEpJ1BjT/AHnTrf8AqODUtTMSQDeS&#10;SPw7nuAPfg7yzMiSAYsLT2k+19dOlhpUDBtYgmJ9JHP7OEziyCAAnrx8r89f36FJSQPum+gE27zN&#10;zp1GsDrggjMYJNryD1nrqekdhvwqCCRcGdgfmL2HXpPQK28WyY9Mx0Gva2ovO2h6EcKUrAANotJP&#10;PTm8esd+gwjccF5E3ge/HWfXk/Q4SnNb0nSZtvIsCBGvz+ccEuBQ0MTrpv3iddPYn2cvs6ybAjra&#10;8AaQAbWAvYmBMnjH2J1VwysjqlC1Tp2iIBHvsQTwpQ82P8ybGefYSb97/uMIVrKhZtZHJKUk2t1A&#10;v6dpw0KSZMg2F76H5iY/U2PAcqrWPX2/1n2/Dhxcp3EGVNqEndtSYBmTt9AOhMQOCCgzMEa2KSNZ&#10;AufcibKJA0AsubUFAEXmLgiOQe/XpJ+WEhH/AHBaTb8YI7f+JPXta/a6SPwtxiEmQqdbRAJsTueh&#10;Mf21V+WdSJB2trvePczf7282AUBPWbG+X8LG2mhtB+ShK+n1sQf8vePoD9ehgvO0psBzPpaOvobc&#10;XiDhPIAneTa3vPSJsTJ1voeBSNvlH9xE9rTfW3BxTJjKBbZN9I+u8gbfUSUGIHXoCfbTf5HS4txm&#10;CIPzHH77WwVMGRHy/pP75HFsJzmvbpMiTp1I1kj5aTbgCiRsbdIjc3tPvGnXhWQATaCL3KTBtO15&#10;t+OosPESOmnuLajcSJj6X4xPSD72joIj859+cCFxEwZ4PBEAC/8ATCGdipUTeZ6wOuxMzbr14xJ0&#10;/wBZnp7ztrOpEQogSRlmLCbgHY3AHtPGFDrrbS3XUAj5gW79cbwJETMR+Rtfrx+mBokiJBkwJkwT&#10;B5/I/ScIyk301sTeRfttbXproOC1okXIkXsOs+w+vtsOFB1IJtP+m59/wB68YIB6fPcXPUEad/yn&#10;26OZ6A8cfD6mOR/aMD+FSSCZMWINptAPaPp64RyQTaSLGYMgmdI9rTHaxjJBJkyRuBPy0idtBGs3&#10;Ek/ygJgm6rixA63mTMCDeD14wpuCIMyCZt2udSN7aCwnScb09yD7GOn7+Vu+AISoJ22sT/29gJ54&#10;m3WbD1wngR6ZN9Yv7jTra3U9CBFAsSTMTIJzajYA9B8o1k8GFBTe19/lOwvfrE9bcBSB0jWNr/Pb&#10;t2GkWwpfUEEx1v2tzP8At6YOSBcEAqgG4kcA8TyPyOChJzWsIIIPRPabjtF+3HlDNm9UgDc3IMaG&#10;JMbDS/eeDin/ADaHfXuNCJA/t8y82SAkTPzsR/6V7gTFjsDBHBajMkc2/oJ59zH64MgWKzKbXjpI&#10;kDnjr2OEhSQLJkAgXE2vpp0F7WJiYJHrSdje1gY+g3jQX16SqGXSCD1kRva07m9yLXJ3JUgSSLzE&#10;xaD8wZ07HtrAd0yDaI5i3HUGOAOcZAIFtq03IAEKAkAXsTa8CeebzgsH/KZkQYv9I+XtJPHom89y&#10;NdxJvAmAALzPWbeUggGLQZMHcAkzYDprH5ceCoygpuQbjv1kT12JERESeC1gEWiCeRHNuskQexHe&#10;R1wchUEBUpJIImQIt7kz36Tc4JdQVAqGgECYuJH46G3zjdErNtFr9bwdLd/Yn2u5rSLzoQZgdfkb&#10;RH4CbjhI62B6kmBaQbdTA17DY9dRwEKtHqCDf39iP6/LCnaYkWA9upE2JE89ibyPVAtPWJtN4jU9&#10;I6Tr19iiTN5vt0v0t0H0BO/CswTBF4sT7xIg66x9Da3BamYvqIF5AP020HSyrdBmQLKn+omIi8fl&#10;6emDEkWCQVEjgAkzb14Pp9eMEDNJKTG4MjuLye/Wb/Mu1BWvUjzFTTuuMvsPIeYeZWUOsvtOJdac&#10;Q6mHUFDjaFpUhWdGQlPqMcNKhlJ0j6d5ANxa83EdODELjpaCNP6G34Ra8xwnfabebU26hLja0lC2&#10;1pStC0LG1SFoUClSFpJSsKspJIIMxhbRVD9K+0+w6tp9lxDrTiCpC23EKSULSUmUrQoBSSCCFAEc&#10;COrXgJ410/iPhKMBx50tc5YXToDqnFpSMbpGQlJrqcEpIqm1HLWMhJSSRUtZkLWhmwS0kTm+990p&#10;1mAIM3F7XBOpk6gcRMAx7EuX8UocZwmseosRw6paqaWoYcLbiXGVlSUTMFKjIcQrMh1BW0pJC1JV&#10;1Y8HPF7DPFPAkrc8uk5nw1CEYzh5UkJdKQlCsQopVmcpnlHIUCTTPwwStBaee4Nfbj+yG/4aZlW+&#10;KXh5l6leH2a1XnZ1lNK2pf8AwbmVS4ApbaRKxkFc+olkxsyx9f3ZW2nWwU95fsUfa1Z8TsppPDfX&#10;uYto1/lVKGsrzCoWGjqrL6ZCQkqA2pGbUrSQH0AldY2g1ABcDoxLUCYi50zXHzkDSxAIiArSeNA5&#10;/wCR6DnTCVU7wS3iLCCrD64A52VBSSEquCWnf58uYwEqAzgAyE4IJCrkkxBBjVQkixCkkGJI6SJU&#10;ExVciLWsvS15vEXixIkT2HHNqlrKnL6pmqpnVMvsqCkESBIIgLEQpKvwqSeQoAi5no22s/ApJggh&#10;W4ERynr2t/TnHMjH8DrsDxGpwzEadVPVUqyhaSAJASClxJBKSypMKCgcuUgyIITrakXghWYWNx3j&#10;YXnbUbgjToR4l+HVJznh5fYShnHKVqaOosnzUg5ixUKF1JcN21AEpWLAEkGimKYXVYZWP0NZTrp6&#10;mncU0624AlxtabGQNEJ/lMlISU5ZChxYLTOpKbP6MLTtarGUgVdPJ3NrSBLrYJk06v8AKoztUSm2&#10;HfluYCobShRAdFlTaYi4E9ufXpzGulvXWO/XcayI7DSRHUpaIMffHvGotM3BAOhEGRuLryhQlOpk&#10;k2KpMA2MX0OkwCARfhMpI3BmdOuo0M2JV+IImTDl59R9Z4j9/suJtY2wJkXgR6DuSBPz4wiIGkER&#10;pcD2Gxm9rHQmNOCVJ0mTP/VNxIM20vBgzMC4mFykg32m0bHSx/MHsYBvwSQQSAJB1OvpGx+s7e4B&#10;uEjbMiBN+ZH4eBIgz+ntg9Kog9P7x3A6x+zhIRJ0nTU20nrbbaT7X4LjoI0ub9SbR7TbpsZ4VKbF&#10;yDBGwB6309+us7HgstrRvKbSTY9dz0HUzaIvxkKSbA37X6c8gf7XweFcEenPyPSY/I4TKHadIjLE&#10;31JBvE97WsDwWUnrHb3INyAI2hJ724UKTH/SCY1mRfpcafX2jgjKUjSQDMg7Qb9REaGJJsepiTF/&#10;rfiSPlf39+LiEzMT7kjqBY/l6YCRGqYI0Ot479ie+kemODW0zCgSoakbaawSAdCN9RrfjxhWmhT9&#10;0zfSZI3/AKbbECUkQdIMCCIsDfTWJFoOvcnKlAiLiAbdORHFuP8ATvgKpkdQRJM36evTr6dOJacf&#10;ovPoVqAlTKfMEa5QLiJiDI0JmBrtFToUSQBM6W7CdYOnSd+s8TmttLzS0mClaSm8GxG+u4Gp9V4B&#10;seIdr6f7PUvMrSczbi02VBEERY9iDBuNxqeN1ktQrYppV9pkX6Kj+vWbi9xh4aVqC42/TkyWylaA&#10;eSFEBRi0gGPlE3GGRQIHzvGbvIkA9I6G8aWKmJAFzbU9rbbiROwMzB4XKSQkjLc7kgz0G0RaDJMT&#10;vwmKdbAZbaXFzOms/PW8zHG/SvcYjt8jAPePzNvXD2bsAR3He5gcD3t1457EZgIEXBMn+tjMTFtU&#10;6mxMAUoSoA7am4Olu/0ub2vwaoKCbCTIEQAfkdz3k7yDeE6spmLGb6g6GSJ9/rsNxGCRIMg9I9PU&#10;yL3jrPGNgwQeDeZiekjn0PSfQc2wBS73n+g7a/X5R3JUqLEyJF7zv8x/W97XyoKiL7wbmTG0fM3/&#10;AAvJOUwZNx1NjcRBI7n8dLjg1IST1HW8R+/37KUqN0z0Fr9Y5sL+3tAxguC+0TEidJ0gax+WkGeA&#10;lQvJM2J3tpp7m0AaETeCSUrn1AjUxIgd7nb/AE7jyZFhcHUE5rHWbTP4jS83OATtVBBMXAJgC0GZ&#10;Fx+oHJGMgwT159LQOep56fUY0HmekLdQHAIQ6DdMj1+lUnvY+kkzqAIJOkOoBUSdBIFik2GhjoNe&#10;0C9ol/HaX7VQuBIBW0AtNriDB+UXtqY7TFT6Re0TY2GsGb/7yRpM8TNpTMDW5W0FK/mU38hZVO4J&#10;SQGjzFxxzxz3ZmbU/k1RgfC4ApPW5jdeeSbQSeuGlScojWbSRI/He1r9dDfhC62oSdlX0950OoAg&#10;9bkH0nh1WnY6Wv8ATT2+cDWwPCJ2ADOmlx/bfp0JJHZ2NOFBBQZk7SCLxbrEk/M8dZg6goSobY5P&#10;N/T1v8uv0w1qtO8G/wDf9dtpIIWAq5i8C2sC+vYxrYjbhc4gA6i/YnbQ21/pcaHhE4mAYJHUDcbw&#10;RI3BHf6cbRtQJBSqJImLQbdDHcX6z1wlWlSTBBIBHAvBiPoDYn1OEjjcTCiYggHvrraRNyJkHa8J&#10;SgkknqTAjYDofxuNxvwvVcQBMWUI637nUex6ndKrUxpMGxtaNtZJ0AJN4ESeNky53UCYG0SehEm5&#10;vA5gR6jBJaBlQ3HvJAA4tz17wTPMnCGqfbpaZ+odCUtsJW8q8SG7pT7qUoJBGhUJgEKNea6odrax&#10;6pdlTj7xdVGhCyCE66IMAgEC5j0gAy1zviHl0jNA2RnqT57wFyGUkZUmJOVxZmRIAQZ1vGmF0v2v&#10;EGGjnCA5ndsCQhCS4oHWE2iTGo1zJ4uL4KZCMsyNzOn2v+azdQDYUIIoWFQ1Asf57u5cgwpCUG5v&#10;jnT9rHXYzPU1LpGidKqLTDSn67Yqzmb1jSS42RME0lKltIBBKVuugkG2N0pGUUtDSUyU5SG0lz1E&#10;JDzpzvKggKUoQ0gkj0xMjOAHygw+sxOrpsPoKZ6tq3lpZp6SlStx5bqlJOROQKVF5UpWUZBIICVk&#10;bpyN4Y8z8/V4ThlGprDUPAVmK1TakUNKn0ynMpINQ8EgxTU4cczEqWlttJdbvtyB4X8teH1GE4ey&#10;avFnUJ+2YvVIQurfUUqBQwFBSaSnBulppRJABcWtSQRMVTXtUqNu4Ovq+IpCgqFEiS4QLAG8G9iD&#10;Jxyw8SfFvJNIGop21tZtnzhWEZe06FIaUs2XXuJJDKEyP5Q/mr2xASQcRd4VeANJgRY5g5xbYrsY&#10;BafpMKyoXRYWsCWnanKFJrKtEIShJSWKUpOU1DikOotC2QkBKRCUpAUkkQW1NqSuwBj0GALkiRMg&#10;8JFOBQI0JJi+bckzJiJ0tA3knjLLgSsTGXP68wF0pGgE5tNL6kdRDSq3XKta3HlFalApAvtCSAIS&#10;kyBAvxM3PbFNc81Xm+psyVmebVann5HkoEpYpm03S1TMklLKBAEj41EArUTfHCrwk8N6nBfjixXk&#10;MuLw5NJjvMb+HOqJRkw2tpnqulW2Eg+aTh1RKUICQc6QXGlFZT9AbdRRcsUFBypy4/S/a2GGzUlC&#10;klnD0LQEOPOLAIS+GgVFxwl0Ez6jmUaCc++Ey6b4puRvF3CmFJU7y9iWG4oqnUlsoqMOZaRhb4kS&#10;V11C8KRxaQpaMhJCh6DZ7F0GgSaVpwKqMWWl+rqfMCFPLWEjIVZj5dO0ElS2woktonPC1ZW1qVxV&#10;bWsqUoylhtCgQIWUgSb3KOCOBIubkm22mM/Z1BkmT5qEpU8rLqelqTvSCzUsAMvICQSgKKkEnmQq&#10;Yvia6hwOUVInC5fbw9ApwtWX7TiD7h82qqnFkBNPRNrCgFuqyEgwpRiYy5owymacqKlDSK3CcUbV&#10;T41TZfOpkKcCUu57EEAehxCwlUAh1IPlyq5dxWlLAoVvrZog8g0tY8sp/edYwgtLfqElRL9KlZCa&#10;ScrZSFJbBAbWZFYwzAlUtfhdK+vI0x9or618+VSOVb0ECmYJFzf74CliEQV34bbdavKapLzZWQlS&#10;SspB2lFviChYqSqI2mYmCRjbZnl7OZ0pahBeRK0KkWdEKQJN4gEC3bqAccTPHfwpf8OeZVv0Da3e&#10;V8ZUqrwaqglLJIKqjD3VXCXKQrS2jNCnGghQKkNqVxXp6Qk2+9NhrsbyPeLi0DccdqvETkTD+YMC&#10;xPlTHWUvYbW5/sNe22T+66sFSqKvplK0Z9RCkJWSAXmVShaieQPPfJ2K8jcw1+AYuyW36V1XlLg+&#10;XU06iQxUMqIJW260AZsUk5JCkrAthobVrWf5e0w8sCvpmkJXKwVVDaUiHhMXCYS4BwRuiFDCLI6p&#10;TqPur8/eKf4Vbz/MUAYTY3O0QDEge3OjlRgQDY2mIBue14vNwRN4Ntww5wYhg71As5lsBaUzqErl&#10;Scg2yKCSN7QDMTpi7EzJvIuesiCQBpMHv2nhywet+y1zSlk+W4Qh2dIKhBMA2BygkyACqx14c2dU&#10;YrqNbe2VoSHGgLlUpAgXn4gTM9B+GLF9ZNViizGiqJKfJfQsqi0JAgzwIUfcxAxA9UP8dUgR/wCI&#10;dgHQAET0v7aJ2iBxjKIAveSQPbS5673Gg7kyugV9UI/9iXLb6mbbdfaRbQlknLPUdCCJj8va/Gud&#10;JlRHBUT68yOvviWU2UOskfoB/SceANrqIsI+oII7dfpxhTaT/KCJmAkWsQD1gAkRN5nsfAk2nWSD&#10;N9rag9T3HzHBgBzCJ0g+rY7H3jre+4EpF9DFusiR05mx6cjkfTYsukAEEjpYkHpa0W/8e9jgpLSA&#10;f5twALexOuwvsbRseDQ2PTvMTKRtFgY2E7+8wBwabAQellZdCD7Gfn268ZSjudJImPyI7Rr/AGLB&#10;2mQEjpYAcxAMAE3+Qwc5ULcAClKMREkkd45n9esczgaDlgX3F402/GNx+Jg4HQzvYazrE26ex268&#10;FJSJABncjXve/Ux89dRwcPkP12HGCq5kjkWkCOBYe37iMJ56X/OPrx1wIEmZ2FxpP095/Phyw5sO&#10;VCNYkEk6ARMGPkI1IN54bNAdyYAHuUxf+ms242PBmiAp3YwkWO5mxA6jYyRoLTwjq3Q2y4R1EAH/&#10;ALjY8HiOT74MZBW6hI/7gTzEAgwen7k9MPbsWFhABIIO9um2t++5IKUSUnUzF4PaI0k20i97zBI3&#10;joZkHUg666kf1F4iZ4w1cGZAnS1oG9zAE+19bcaRswkdZIgi56W44IsB3H0XqUCvaJkCJ6AmO3Hr&#10;z25xhAWlIkEaib3BjW8RP58GpFoIVGvaZGn95FpGl+MkCCAknaRv/e9tDHbgQRIk2iDHeDrbU3nT&#10;YcGySP8A34RJ6WI4B5/L1wcgKiAATIubmbcSD+/U4yJgWgdOg2+dvzkGOBpN7k6yBrJg/j34xlky&#10;Af1rGkmwt27XMQmbgQAYMkH5xsdo6Ta4kXS45iR74FtT/mME9AePTrYfTpjMEpsI7HT2ttrAMTGk&#10;cZgyPTe9wJtf5i+u20yeB5JiZIMHUC+sEbxfqDbS/A0gidgdrdRrrO3Qa2kSfC3Hy62Ed5n9/P0p&#10;JCUmOJkE8xPAI5HFpHpgtKAPUTrrAMW3gabi1gNOByOpywBMa6yJ1npoBERwZlAmw63jTpf5W/Dj&#10;EAkCJ6Daw6e2/wDpwYCOp4vAAHbji9iPUWsTj24JskCO/f3ED1xhMm+0RrO/vfcTqbWi/CpJKbAR&#10;Kdus6e8b9j1sUlBsSCCLZiLD6G500Jm9ojg4D5xoIN9toj9acD+BXawjmOPS1sDQpQIJ68CPaLi4&#10;+f53wIRtMi8GIn2/raOswCITuFHroBMgiOun9d+MAJ/Gbe4gEDYWmdDpvBg/Uz/XjI+g7fsm3SMK&#10;hUKAg2Pz9LwPf/U9fAe8e2kDTubHf+/ChtBNrkKhNiQQSTcRfLBIMXBUkxcwUgEntPe5Akaf1txK&#10;XhRyirnHnfA8JUhS6NNW3WYgoCQnD6RSXqk2uA5lQwDf1PAFKwY41+c5zQ6eyfNM7zR5LGXZTQVe&#10;Y1jqlQEU1Ewt94+hKGylEcrUlMEkQsyvLavP80y/JqBtTtbmlbTUNK2BJW/UuoZamIgBS5V2SCfa&#10;9Xglyl/wryDhjL7aU1uLJGM1YUAHE/bUpNM0o6nyqZDQOX0ZlK9M/flopiI6CbERa39vqOFGRCEp&#10;S2kIQhKUICQMoaQAlpKYtlCL2H8wgx6lYy6H+v4wPeJjW2vHBPWmqazWur9Q6qr1qNTnua1eYLSS&#10;T5SH3VKZYB3Ebadjy2ERYJbHTHY7TeSUml9N5Jp2hATT5RltLQoKU7PMWyylDr6hYhb7oceWTcrW&#10;SZMwREdAJNz112nXtO8WB4MQgqIiw1sTJgjrFtDe/Q9BpypJgX7R77iOmhtIHU8GpJJuNd/r3tee&#10;9oM68N3ceI9Zv6X5j079hycbJf8A71f/ALZ7DoP3b8xoGXRJJ0JGhFiR+A+ulzwb6rkwB0/CZABv&#10;uTOpJmAeMJNoi+p7iDrrHSDH4xwYEEgbQRIF9xv07W0sYB4LKoJBB4teescdB15H1OCyTFgLTHAu&#10;fpPqZnGQJ+sdes63t8gIN4gley2VRJiCJJEa7Hckzp22IjgLLBN9JO4n62N7XiPe0B6pWIGiSSBA&#10;IJuYEwN7RpoCYOhSvVISkgc+xAnnqTIEcn6TBGQCACYnmBfiLG/MngDrc9tl5R5bbx/Efsj+IUuG&#10;07TD1XUVVSlxwhhgpCm2GGkrW/UqDgS00MmZawc6EpKjO1LV4dy3QHCeVQWGXBFdjjjSEYniaUoc&#10;aypWEhyiplodzqZTmUcrZccKgCqI+Wmk06auqUEkkNNJOVMyp1SiQSSSkIYER6biZkEbQitBBE9S&#10;ZJmLQI3v79LyeOkH2TPCvTK9GZb4kZllyqvUlbmOatZc/VHcxQ0NI4iibeoWClKG3XVt1IcqiFrU&#10;klLa0o3JPBf/ABOftI6/a8Ssx8Ccgz1GV6KoMh07WZ7RZdtbq81zTMqVWYvU+aVqCX10jDLlIEUC&#10;VNs7pW+l1RTteVOBZ9SlKOwKsy1FUSVLWMyyogAkkk23IB1bmirVT0iadtWVdTnDgKiCEMLbM63z&#10;LVlggHM3sCkKe23Mx00y5VEkAqUcqQQRMm8wNNASZVHmP1hrax1UktphDVifR5aE55KlEZykqUJU&#10;CshU2BW6Ptca/a0n4cnS9E+lrNNbvKy7ahSQ6jI6Py3s4XtHxBuoU9RZfMCU1VQmfhtFH+GX4Lnx&#10;G8cl+IGb0xqNOeFVIznXmPIKmX9W5kt5jTbEqBTvpG6bMs4vcO0FKTCVgnWlXJJF5KpjWRlmJMDS&#10;LnpcnNwBKZNpMnvYmReP63F+DigwACNZvNz+O0W4MQ0VfzQn2JNun9D19gnjlWBtTJNlQSf/AHqL&#10;HpyP3GPo3ccBnbHw2j6TMekfP6Yy2i8AdAT76E26/QnpbiT+T8GCl/bnmyW0EBoFIIU4QSTcbAbx&#10;IMg2I41HB8JcrapthMkFScxiQlNiTYkwRAi5uCdDxOdNSoo6dthrKlKEgWsSYgqMRYkyZA1k2MFp&#10;6mzQMMCjZUfOeuuOUtyIiLgq5mZjiMN3Na3y2wy2r+Y7ZRm4FiBzyeL8RgwxMgyRoYMDWbREzAtY&#10;WiJPAco2mZm25kdCdY+Wg68DsbQNjbf+uh7mxsSY4xG+idSVRpMCLi99yATraJjpSun+YwALkqM3&#10;t2jkiw9MNpJiRboZNwJI6dTMcGZieMeAABEem1zMSQRaBIJMBIvJUJEqE6HznzGMMpzh9K4k1z6D&#10;5xTYtNqTmKRIKg4dSrRCSQRKgouvMnMLeC0soKVV7iP4DOoZSQD57yT/ACj7qYMkwB/MeIBrap2q&#10;qHH3HFqdeUVLcUfVmVIVc2CPUrKnUWzZyAR0W+xb9mJ3VuYUfixrvLSdKZZUB7S2VVjX8vUuaUzi&#10;T9/fZc/HkuXOAqZWR5VfWoAQFU7C1L5h/b0+1y1oPJ6zwg8PM1Qda5zSqp9T5rRuSvTGVVKClVE0&#10;6iQjOcxaMFKVBdDRrLitjzzRShq31OLIClZ1feVOxOa8iSo2JVF7xYiW4MqIVqIGt7yCSLaawNLd&#10;bnhxTThQMkg6xvedCLmYi8aExEEbJgXLlfj+J0GEYZTPVeIYlV01HR07SSpb9TUupaZbbB9Ks61y&#10;r+XIk5tzx18qa2lyyleq6l1unpaVhx5951SWmmKdhtS3XXFGEIZaaQpZUQAlsEmADHDFinqa+qZY&#10;Ybdqq6tfQyyy0lTr1RUPuJbaZQkStx111SUpJG5S1gH01JLFwQlRyyIgm9ogCQQoSoETIEm0Enoa&#10;P3YF9ZBmAYF9T2iQATPTjpMOQPBX4b+VX8c8R6ah5o5koKNp/FqvEELqsNw/EH2ELawLBsJ8xDOM&#10;Yg4FLyqeUlKMoqMzKG0Z6j8xfEhyZzliTrH/AGQcm4PgpdUilcpWF4djKaeE5XjUUCENocUTIS4y&#10;4lCypBLsJUaC6g/xH/CDJdSv5NQZHqnUGUUlQaao1FljWXijKkK2OO0tNV1lPU1NOkj4VgNLdEqb&#10;bVaelXhv/hTfaO8StJDUtNV6YyGqcphUs5RnNTWhQUttLjVHU1lLRPtM1ikk+YhlupapyUh51JJi&#10;G0M/9N5IuI0jY9gNJOgHClKIsQSQJEAXMiDabC+pn8OJJXyzhPMlA5jfI771TTtpU7W4PUjPidAg&#10;XU4jy0JTW0qAmVPtpSttPpfbaUmeNFLRSVIKcqkkgggzmABggiRbYjsYMTcnwz8WdC+LWQM6l0Jn&#10;9HnVAqEVLLSi1X5bUD8VLmdA7tqqGpFwGqhtBcTC2ytspWaHeMngp4n+AmrajRnijpSv0xnbYUum&#10;NRsqMuzSkSvYK7KMypyqjzClWUk7mHSto/C+205KAhSnQwQJAi+h0nbW0g/04OCQkRZQsPawjWdh&#10;H+x4OUhU3ib6xoOsDUx/TeOPBB0EwN+8fWRc3nSxBJIkrdPFrCQLQSBNpJEx3xDxXJBJA4t249be&#10;vrecFi50+Q/pP63O54MCTNjAiZnS42gaiLQfmYHBiGwPvGDIOir9pnefwuBHBoQSQCT7zN+3e+uw&#10;6Rm49NvX2HSOIM/M9RbqSEKB/wBxJn5/vtjLbZGskSDtrpc2JNh1gHrYKQkCwBMzIG8bSddQYt+Z&#10;48lASmb3METbqddZ1sLanSAMDsQflYbmDcjaPxOnBSiqTeBE/nHP9B09bYzITFzwOeZgSbT+783w&#10;FCJuQUg/QRHTqJvGo9pOypA0m+19LEk9LaDXpwJDZMdJE3AnTqbWi3SbdFSGY0ME2iLkam5AAmb/&#10;AO/BK1hIkxIiB1MQOnoO/f1wAAmJB5uT8p5gH5X4BMcpg0FT7zM2t1k632kdCeFCGxYpkwRMExM9&#10;CQflBjvHCpLJJTIVpG3q6kwLySTrAgkkDRSinK/SNJuCkTsBpY6EmSSBlUU5YJJU6lIlRgcm8AfC&#10;JnkQOSbjmxwSoLKgGmys7ttgVSTtAAA6ztiJkm0GwRpbzKmCN4AAkkgaDW9hc3FhYw40mGVFY62x&#10;TsOvuuEJDTLZW4oq0CQAJtcE+kydyAd1c5ao+W8NRjvPVavl7Dn2m6mhoVoQrG8WZcIyvUOHLcbf&#10;NLGWa5xLVLlKGxUqcdS0qG+fPit5a5GoFt4C/Q8o0yEkKqVrFRzFUgIgpTUqQFtebEgUbTK2SEHM&#10;+Ms148TPtM6G8O6g5RSmo1XqUBQOS5HsdNMpIEff6xU09JJFkS6+bjyRY4vV9mb/AA7fHr7TDNPn&#10;9Bl7eh9AuLSFa01S09T09WncnzBkmUoH8RzcISVTUJFNQ7xs+9kggWIw3wirQyir5sxnCeS6JSA4&#10;leNvoFc40q/mM4WwpyucSoH0LDAQqCErMEp2Zig+HLl5vNjnMXOfNzyDBGBUlDgVDmBuFP4gt90N&#10;mTlWWBIMZs0Tx05k+LvmPmWreHKVNVVa3lqzYzjlSohalKKQ8UuZlEH/AJkyNf4iV+s8MdJjXPHN&#10;jpe5i5wrnkOAKdosMV9gpUBUelS2VJddMHKEqUhhQIWhEAFNPdVfak8Z84LqqN/KNFUCgSzS0lOm&#10;tzIIVHlldS+HFBcH4yhlhI6J6ntT4U/4Of2ctJ0tK5rao1H4l5y022urqa6sdyfKVPEIK/JyzLVs&#10;kMBQISKitql7fxqB47B8z/Ft8KHhBRv1iPB2ixqpp58hPMfM9fi9VVOJGZCDh+HAMtqWErMONpSc&#10;hVmKTIp1zf8AtuGeXXXmeTfhJ8G2cPZcKWV45hdfUOuIAUEqUqn8oXAT6JUoZlRMWo9zlUcn4JSL&#10;FQ8irqm0L9CWnK+tKgQFJzKK2wSY9RRlsLJmDz88UOfalx2obwfl9FI3KkoqsVcbcdcHqADdOgFT&#10;WY5SlAgkCySSIZuS678StSOleZap1PWSRufXmlRR04BIJLbbTjI28kFKSB0AMYtIz9i37K+jKNKM&#10;u8HtGJLaQAl/LV1zrkAJElxbszBlTy7m82x2opf29/KNTVIp/Ef4LfCTFMLUsIfXyu9iGC4h5RUA&#10;4tp91urCVJSFQlCSUrUjMoHMUXT8BviX/Z6/G8+nAvD3mHmD4ePFWsSTQ8o8+PsVfLFdVkqyU9Lj&#10;DjiYzqgWqELSHWkppXHTkV8X/MKMWrqhx/FMSo6bzCohoFDKYUoqESUqsLAElW0FN+Mcps1OBYvQ&#10;47guPu0eK0FQ29SVVHWOocQ6lTZKgqmWhzRJykOApVlVZwJPEs5ZrLxA00gVeQa7zZNUyjzE0OYV&#10;C8zy51YiG6lmrDrhbWQElaHEqTYpsIxCOv8A7Ev2bfEdt3KarwlyTJw8hSGszytScqzCnWoAIdZS&#10;w6UqKVRCCElSZAKSQR9s3ij4B89+E2OLwPmfDiHFtCqw2uo5fw3GMPUUhFdhdUlJbfZJUA4fQptS&#10;0pXlcIQqFaileYUUutqQrMQQoKzA2gEkJIBtaCACASII442UH7Y34zeTqTkLlzAPEGsxRrw9w809&#10;OnEKOjxr7czUpkpxj98UOIu1nlkUwDIXkKKdlJMpJHYT4Pv2wHgJ8UzmF+Ffxi+G3LeE804mo0Tf&#10;iNyhQ0nK2MU9WGlK+01FHTONUtWEFIJTQrcbFiaB0laEWA0l9rxhNFl6PEDStVldUGm2szzfKqpu&#10;syxL0lKn00pbbqWGCIWS4paUKUQVpEAcsPFr/By8QcpfzvMfCvxAyLVNKyqoqsv0vU5dmdHmzVIi&#10;XE04zF6aSvfSmwSyPOULBt1SSomFE6jqNtjM9QIgGSNZgA2ylMekTcg6jaQSDB+eo7Hi9fjR8HWI&#10;8qcujxR8JMcp/FDwjrkLrqfGcI8uoxPBaRXr/wC+qanUoKp2Bnbdr2EpaaW2pOIMYcvyw9SNxhTa&#10;lJIggkEkEeoG8SbAHWQIJ0Mybgad1PkWq8tZzfT+Y0+ZULqUkOMOBSkboUEuI/GhXMAyki6SU88h&#10;9d+H+sPDHP6nTetsjrMjzWncWjyqptQbfDa9inGHRKHUbvxAEONqOx1CFjaERSDdIIAtN9YtIB0t&#10;frvMcF5Yg7zJkagz1nrpuNTOi1SFAiTcnsARe4I3Nj30F54CWiJBgySZFyLECb7dL9oNjuSQL9j+&#10;7T+V++Gii43RItBHMgi0T9e2EpQD94TF72O8dLD9X4JWm2ljMaakTrffQn3k7qigpmTmMyDY2vOu&#10;wtGv9i1pzCJ6GNdPwvM3Noi2vBJIkEcSI5PaCf8AQ8fmcAeQIMz0m0X/AEA6nDWUqk7XOsaTE/17&#10;e9uCyogQBM3je3yvrp/rwuU2VT/LeAYvM3Fp166joeCC0QLT3JmN+on+gt24zvgXN56m3Tvfoev+&#10;gQFSEpCju5MAgG3tbkf0wnSokkQR11/H+g9+ML6yR7E/kN77nb5gZSQb7HbSLxP66Wi/HgkdpJkb&#10;mT+A+cH8eBbk2tJgXAHpwZHH5YygSQlRI4kwbcdhMifcnAAokmx7Xgbb/jaZB3twJSEqnYwIIAkE&#10;TvaZk9zuDbjxbUbwAeotYAyYzXn68AyFNwr3km8gmYkzG1rTaxPBZKSLKv0Fo6W6259fXuoSYgFJ&#10;IteIiI9QevXtzbBRBSD6jAi5g7EyBJO950FrbAKTpm3kT9NfnEcGqmfVt1FrbjgAIBtB2IIJ1M+8&#10;i9oOpBAExgkxaDxA55j1t/aMYsTBJAkQLjtPI/rPp3LuLRIkQJ1mYMxB+djGmsDKVBIIPQEQLSTO&#10;kzYCw2i0cC9JGbL7CL9rA3EHWLERaOMfdmSSB1m17AaWmZjtaJPASZFouRPcwQOJjtyePrg1ACJk&#10;hW7hQUPhmOQQCL3sCIn5gMKnKOoVJvcSTYz/AF1EHhOpqJhV+h1tYAzIBPy09pWEZjmnrpboOova&#10;O41BieAEEhRIE99temp0jt2IkExwZFrE9bWIMT8uw4wdAUATykfCoG0AjkCTebe1+5Seq5UIMxOk&#10;69O3f8I4ApuSYEm9gdddRGvbpGkWUrGpFu9xMa9TaffSeCdAIBmevQm3vpuNtJngPr8ub/7DBoiB&#10;uM2AkXiY+Hj2F7/phGpsixSRA94vMjc62kbbkjgn7spkqJEHbWSReD850HvDiSOpBPUameunTvqb&#10;WlM6mRKEg6ToIMk297A7gmcsSePBU2I68n3AgGeDNp9b4OSnYApKxMgxMkXiSJ6YROICxIsQDOmu&#10;895vvbfSSIKZAEgyOuom4t07gA2HC4pnNaNbQT2mSI6jWLH2BK0kiMo3NotNoER/Q3gm3HjcRa0E&#10;9iJBPPYQI459cKUkWIUkqsfhBvMdCDe0xbk++CQsgg+mQRI6fibxp31ixO5clc74zyPzBQcx4JVq&#10;pquhdGZAMM1NKVAP0jyAf4iahAyLEAqBJSUOAK40paINibiOsHpGsiRp1k7kAGYAHYTAidJA2EyS&#10;YBERMkEA8aTPMkyvUGV5hk2cUVNmWVZpSP0NdRVjaH6arpKpssv07rTkpWh1takqtY/ECFAYcen8&#10;/wA30zm2XZ9klfUZbm2VVbFbQ1lK4WqinqadaXGnW1AggoWlJI4IsUkEpx2h8OPETBfE7lunxzCS&#10;GqtAbaxXDXHGy9h9cpALjS1ZpUwu66Z7IA4gkBKXEuIG6KJM5ri8TIk3BkmY7SIOqRHHHnww8Scb&#10;8N+Y6fGcNdU5TOKTT4thqnFN0+I0K3El5t1CQoB2UgsOgZ23QlYCgVoc6ycpc2YLzzgVDzDgLpdo&#10;6ttCnG1BAqKWoKEh2kqG0lWR5ibx6HAQ82tbbiVH52vti/ZQzXwG1KvPtPsVFd4Z6hrFnJ66FOry&#10;GrdUXDp/NXhJJav/AAyrXarpwGVqNS0sL+hT7I32o8o8eNLt5TnNRTUXiNkNI2nO8uB8pGasNBps&#10;Z5lzaoBbfWR98p25NK+SQPIcbIfLgkERJ1UkSNTvsCATrIAAtBMP+KXhrT810S8Uw1DTeO0qCQRC&#10;E1zSIJbduMy7AtqmDBBiU8TCoQLzCjCNbidSRa//ALUmNJI4wkgqynMkpOs6xBBMibakWzAZeg4p&#10;hlmZVOU1bdbSOlDjRkC5Q6JG5l1I/EhYMKEx2kxi6bLq21IW2raUk35BEgkGCJBmOf7Y5h11A/SV&#10;DtLUMus1DC1NONuehaFpjMlaSQUwqYgXuRMmGpaJJsOhm/5DWLE9LRxd7xa8MW8fpncfwdlKcXYT&#10;mqadtISK5pN1OQVAl5CU+iPvwU2cCSqmlTTraUppxCkOIJSsEZVJUB6grQyJIMwokmEyFFNh9Pag&#10;pM+ok1LBCHkAJqqcn4mHRAUBN/KUYLauDO2ZEYeFBmCalCQSEuiykg3m0j/3kWA+XQjDEUJSCQII&#10;M7/101Mf6ngpaDeDY3vsb6XIvc7/ANlq24NwSL6gXPaAeoi2/S/BBSLgGTqdZ77e+gE27Tv46wTH&#10;bpPU/vvjbJcMR0tJngSIPv3/AHCUhQtAMT+JAm2u2t7i0GQQZMTIB06zoJGkgE2AvtYWVKSeoPUR&#10;Yf1O+hkTbfgkpj0jbqJvBFv1fcX4DMQIAmBe5m0WB7dz/SVCFK/7vaQZ5E3/AGe/QYTqBuDcTrYx&#10;Mi0H6ToAbCDIFQbRGl41Gm3UxaIH0APUkq1N5G0SRJ1gSPw72B4JOUmCL7XFxcG4N7fOAfYmAgHk&#10;9J/I9/19DHZQly0KPHFp7e/P79SeuaLaGPb5jr0tc2BOYOsyD720127H3EC5JGpEiytDcGYJAEid&#10;OusDrEQQEAm1vzsb69zpcgydgRnpM34/P1N7Hpx1wI3iODz+Udet+hHeQcGgkCADY3mIF9YsIubS&#10;TvdJJGhc00JQ6mqQJS4AHCJSApJF9BrBJGotoQSN6FyIgmdNtDrptrrYxBkwkxKk+2UTzcg+glGv&#10;37RJ953vEgqg8G0j5p6hKrbVEJVJABBIBt6cyexAwsyitNDXMukkNqUG3P8A3hZAn5G8n+2IaVmi&#10;AB3JgnYEG5JkHWBtpbhIokamL6Ea20BjU63Og6COHWoZ8p1SVJIIJTYWlIhRi+9xqL2nZvcQZmDN&#10;o16G8QOkROmsHh3NuAgEWkAiOogHp0/p7HEttxtSQSQQlQPNlAERx9JnuZOE5VJNogzf59BOp3k6&#10;mRrwQvKo7XOxuL9h/taDMEK8oiYBMiZBmfxt2n5RPBa20gSJ1ncX06zN+/ubQZvHBJ3SJHQ8R1g+&#10;tpMQDhQ3b4oI4+Yt+pwhcTf7xgWM3iJjp36zNunBBCpOoBNrC346G9rjSIy8LFCDOoOvUE37bWvJ&#10;uNr8FLAggGYvcagbjYR+FhYHgwrEC/vaD0n9j5G11iDwQOet+LH2t3Hp80a0mRJm9wRaIiek6D2P&#10;y4KKOlj12m2m4v7xftwrUJ0va/YWJEwdLAxG+luCSk6xb36b7fPbpNpCHCCUhR73ub7ZE9P3InCo&#10;BJHr8M89xzMjm+CFpBQpKrggg2CjqJNjBE26zHEU4vSGnqnm4UElZWkzqFQBt3uI6bm0tEEgaexi&#10;95g97a3tMCBbTeZqNRbRUpM5TCoBjKZNybHT39gOHvorM002YmlcWQ3XIDYM/CHUwpv0k8SLn3GN&#10;PndKHaZLyRKmCFTMSmRPv3HMC44GI5cQIi0pMzcTvfbcm5iddpQOoIMpuDtBtrJuI6aERIG/Do6P&#10;VcGTc3EXTe3S4+g114RLntodrEaSIH07dhxMbRIEiImDa5/CTybdv7nDPG0pgATzJ9YJjraPn1nD&#10;Wsdbyes7aRHcx2nhKtBBMCdxImD26af16y4LQALXBJJEHSAbaXm0jc6anhM4iUx/KRY2m4PaTva/&#10;C9C4g9LelvhtM/MiPngJZnnkkQYmQSOO3X0/MluUgEkmx1EGASNu3z0IvBnhKqAJMJzLAKlQUwJm&#10;wvp6iTpHcZnFSJjokkk9RAB6km4j8duEz+G4liTDtFhNI9W4jWFijpKOnBLzz1dUs0iUIEQD/HJJ&#10;UUhOXMVDKCHBkdKnMs0y/Ly4GxV1lPTqcUY2JdcSlSiSegJPN73xpdRZpTab05nuoavammyPKcwz&#10;R7eoJSW6CldqVBS+EpPlQpRgJBKjbEHYy87i2KPONpWsuO/Z6ZCLqLafLQ2EpP3jEKUmRJW2TlN+&#10;LdeC3w4VTpZ5l58p3aGlcQHKLAVZma2qRIUlzEIyu0bJUgD7MrJVLIPmJp0gFU2eFHgFg3h6xTYz&#10;zEzTYtzlCVqSoJfoeXXAmRSU6TmTU4i0Y86tWIp1KT9mzLC3jPGa5O5UVEwM5UYzFSiZVIAAzSUg&#10;AA6q46A0jjdNRUtDl6fLpqVhumQsyIbYSltvywb3SnduO25mJMD5cPHv7UGY6lzfOqTSlSsPZpW1&#10;dRmmotx81x2rcLrreWixbSkrLRqVEko+FoJjdgmko6PDqdqjoKVikpaZAQxT07TbTDSEz6UsoCEa&#10;H1GJJ1zTJEtepUbCCLGJEjaNSN9bREX8peo/EA2Ek6A9IGvSLjhGpcCBcAmbdyeumkSQN9DBLIgk&#10;9VGSSZJPXcbmffj64pe7UreWp59xbjq1KW444srWtZVJUtSiSVKUSokm8/U8uayBMfOBNxMbe/bh&#10;Mt3KSQeulwP5eh6kn87EhO4+ACL6GYOkCCACdNtx1GsJFvdQq9gkE9TFjobHS09ToUESbg+0DmRb&#10;8RPf54wmoG4XBIMgESCbWO3oYjkSevbOOKaQ7hOKrQFNUuJNNPqIHopaxKKR8pKoEtuLbeQTCUZT&#10;qRm4eE8rOr5crsarm3Pt1U9VUXLVM5lXTihw9bqaiqz5iFOVTdO4GM4bWGHAVpQpAbUxVyBiGE1l&#10;HM+cy42kK1DlltrG49SIMbpsRKSpwwHFVY7y1gdJXt1FZQUdL9srqNhLin3PswU29hzeVSFL+04i&#10;ErqAFtNhspbWHENlC2nqRtxApHmzthwtuwJJQgBafqCUAWJiJHOLQeCWYt1NDmeWvEEMlNUw3uPw&#10;F6EuKF/w7xJBJA4nGm05dacarcQbW352SmoKV15txLgC8i1U7LLi1tIzenM8ltQP8iUKbWreRzC+&#10;2inoqp1dYVuU9RVNMshJCWlDy2FL/nUU2WVFKSq5kSQVi+GtYq09jLTrVOjAmlFJacbFAyt5S0uU&#10;4hJVVVTKWktOZMqXFhrKHFlIOoNOuNlKlKLbZcVKg60uofcSP52icwAk+WXMgAOaTlKeNY0lqsSA&#10;tKQtJJII4kggH2HI5nmLxMlQlbLYTIlUFLkgFXElRuRxAPb05mGodouYA01LdQ43TLTWFtBDZWpY&#10;KKNCimFKbSr0qcAKcl5CklNU/HvwSTz3grjDCGm+YMKbedwDEFJLYqmj61YbUrCSoNuJBLZGcNut&#10;ocScudJmXDH3qV9IRUeQ8sqX5VMSadlJUFTVvLT/ABXVhBPpTlTJClBRCuJGpX6DmDD1tOush4PL&#10;CSVRKkgkPsLUStxuUpSMuVBBsSSkrV5fmFZp6rZrKJ1aVMqCkETFyNwX0KFpJQqBEGO2Nd5S1vee&#10;yUs1gAIKb+Yn4QoTMXH4pvHEwY+fDFsLrsIxCrwzEqZ2kr6J91iopn0Ft5lxpRSpDiDJSBBgglCh&#10;CkKKSDwzqELTNikg5pAIvbUXBMGfwg8dUfiU+H9XNdE/zXy9SJTzThbBNW00gI/f9EzPlqygJC61&#10;hMqZUkw4jzGCsqW2eOXlXTu07rjTiFIcZcW04hxMOJUmykrCgCkpIyqBlaFgJUATxavR2qaPVGWI&#10;qmYRUtFKKymMfyXiAfhm5ZWZLaoNrGItvqaoDnwqTscSmVJ+LaFGAQk3JAiebdLQcQtX2xGr/wDr&#10;p0AWsc3cjYaDa1tOCDZOUzYj5i8Xvv16ddFFcJr6smD/AIpw7dSSL+036cJ9zqZuBMntYzMQNDpf&#10;QnjLnPzUL+hj8zieAm6gZsoCwNwevXpEdz0wIAC4Ji+vXU9Om0z8jwJCpk9JtG1onXr+fSQULEiD&#10;obX7XsDB9/rwakWAudYtHSP6kzsNeEylC/qbz0iBb3gdfzwoRyEdAdwJHJ9+O9o6c4OF1TsR+Mx1&#10;InX6+/ByBAKvvazMWAiPnofqdbcFoSQJVpMbHprB6TtOm0QM6nbSw/qNOtpkG3XhOpUkpBEenyOD&#10;wP8AMe5EXEwR8uDz7+2BHT0iCbmAZ2sPnqATHTWBnSDr/X2v+MxE7cFE6AWiwM3Op7a6xttwYgXO&#10;+173BNttoFvkCeC1EgSYPHp2EfSb/ljIEmB79LXHPH77TgxCSVACItJMzqBvBsTOt77G+50LQZpU&#10;AxOqoCu8bRpPtoDeONXpGfOfQmDJUAQBYb/0HWZ43cpCUhJCfSnKLb7/ANb316a6jMXyS22LXlXW&#10;xI9v33xsKNsBSlHpYTbt3tMnp74I9JMGBA9MwDodiL2mJ1g2tfxgwI37dCI/COltQIPGS2DHWBvb&#10;QATuOhkxBMgmCBgEWA067ADS9vcmflwjbMQJ9h7R1nk8d7C/GDovxfvA9CPr++mAhK1EDLCesg6W&#10;E3kX+diZ4MACLEkxqZuTeBG3bt/NsQiQbWm1vlv8tf6cZ7TJJFtRJBvIm/f23sDd0z0v0HHFx/pz&#10;j0lIMEk+55MDgQPy74NBmIB7fPfvfpJvfU8HD06ySTJtMWA26CBOp78FIToNCYv/AE/AReLdeDgj&#10;aT+usX01jpxifT8hgICjcm5vfjvcd/Y8/TAvTcDURNo9hqZ/pHAgmRabkA/nP1jTTUxNghJ7ne14&#10;Gm2vsb7nhW2yYB3PUD6ax+eh78GAmPUntcxt7R3nrbHoJA3CfbmSR7c3n9RglLYAMAnqfbY20trr&#10;3MzwKAN4G0AW6i8axJM9O/CoNCYAPcib3iAToZi82MzwailUqw3VlidzsE2UbCbWNrwfUamALq9u&#10;gvzMkyAOZiRz1xlKkpAAN5gEGe3pMkmLTNx3GEIBJn1GbG5GsfSN/n24MCIte9hF4Btf8tTr8+Jm&#10;5L8C/Eznl6mGB8pYsqkqStKMWraZdFhKcgBcK62pDVMSiQiEvFYcUEqaSErVxsHiJ8O/PXhngDPM&#10;WPDCXqByqYo3RhlamrdpnqmfJTUHKAhToQuEpUshSCFABQUGi74h6Eps/o9Lu6v04jUWYuhiiyT+&#10;MUCszqHpgNN0QfU/vJBAQUBR4AmMOem0hquqyiqz6n01nruSUbIqKrNhldcMvYYlKfNXWFjyA2CY&#10;UoLIA5IjFfkpnsRIub7bG+u99ODAhRGovaAJP0jSJvaNNBwbATIIUbb3BEiDMRFtYhWtpPHhKiJk&#10;99ov269xOljfh7bSBx2kdulrcE8Dnr64bhVHqbXMTeDEnm825Bi54wJpvSx67SZkbwLkgCTcwNwD&#10;e34WOUvs2D41zZUtw/iDv7poCtMKTTU5Q7VKSTYhTykIUSAf4cAEETSjCcPfxOvo6CnbW6/WVLFK&#10;ymJKnX3W0NpQBEqK1ApBBMBZAsDx1r5S5ep+VuW8GwGnSlKcNoadlZAIz1PllVQ6TM5nHVLKs2aS&#10;QMwF103+2lr5OmvDdjSdK7szLWtYmncSlUOIyTLlt1GYLgEKKKmpNFSnuhTwgwYtL9lTRys91xU6&#10;mqmt1DpWk8xlSkyhWbV4WxSAbgQSxTprKgEXQ6GVWJGHtQuRYzEiSffaZ016ayCeCCknQGATOk/U&#10;X+Q/ImFKiJtJ7mxP4/0HGJtA0m/v+ve445NNqKSIHSSDHPBMiJt+f1x0YWqZ6QQLQDFhbm3a8fU4&#10;ThBvCSNL/wC4+l+p68GJQf5pG8TG1jM/69O5swb3/I+8j5afPg0DMYCTJi8Gx+YsfYRpfQcGlwxc&#10;IBBtJ9v78ROCCE9hPrHpH5/0wBLZJESPpPvr+N406S4NNKsUiT3g7bSR9SDY9zGG2kiCbGZnT8DN&#10;9BPy4Xom9oFr66AjQX36zuRB4TuOH/Ltg9b3nmOAPnHp6FmEkTIHNj3ixHBg9u9ucGtMqJ1AIIkZ&#10;ZB7WmLgSSZGm8h7pGk2EnMVgFRjLeRJvMCQD9BFpbWp1NotEG/T5bEm0xoSeHZsllsuqBQlCFPKV&#10;B+62km3pNySP5TAmxOqFSHX3EMt/E64pKEISkqW44tSUobQkSpSlqhKUgSokAAkjHlOtoStbqg20&#10;2lTjrq1BCW2kDc44tRISlLaApalEgBKSTGHI4gilp0NpWlXmVdSWy2FJlFKWqeZkpWA8KgQJUDYn&#10;JBK2mxNKpKlFWoiTYmNbGQJuReSRF4Ok4vVLRXt4eTP2JpDTi0pAz1CwpbznpJTC1qUoZSEXK02W&#10;OFNFUKBCZy5iAkkATJgAyN5TA1mBcSOO9Hhto9vRXh9pDS+3a5kmn8vp6zcnYpVaunTU161WTc1T&#10;7pPWRBIucfHz9orxH/8Ahp+PHihrdpReps91fmq8uAVvAyulqDQZclCgoyhNFSMlO220iBwMSY3W&#10;Zad5wEjI0pYIMDMspbAF4PocUu8gFBkGSONIfIJOhuZyj7wJVlNiSIBTEbaTHDul9RoAlRA83MQD&#10;HqS2EZSbSRmU4SIBBg7jMzKknQk/ORa+5mTBJ9p1Cjyv+1vqlWovGbNcsZcUqh0hQUGnGG9wU2ms&#10;Q2MwzVYCfhS4cwr3KV2AD/yTSCTsAHfz/DV8PW9EfZj0/nztOlrMvEnNc21lUuFsodNAqo/gmRNL&#10;UtKVqZGV5S1X06SSlJzN5SR/NJKfKTA7kgQJ7HUn66RuYlaw1ngASSQBqSTIgXE9Z/PTgpCCTOxP&#10;TXSRp0sT9TlnjeeVcH+11CXlo/gMkKkiQpRBITYX0IIOwJNuKw1tQijp11LhADYKoJP8xQEBKQVA&#10;T2sfyxfZ+oSy2txSuBMTAUY/8bzxJJPXmJxufK+EChpk1Tif4zwBvEhIBOhtf0ixBFvTpO0qIkic&#10;xAEEjQQZETMbaToNCAMDKkQICRASBoIB1FvlIIvM3TwDNuOpJixOtz2nY3MxB/miGtfcqX3KhxRJ&#10;cUSif+0xtTxeIAAgXFwJkst51TzinFkkqP0HQf2/XHoABMEifum17xeddYGp6b8MuPY5S4HRKqn1&#10;hTywoUjAuXV7KKYu2BvqoEhIk3WYliVLhlI9X1bgDLaTYGS8u2VlEggqcB00yEk+mSa5Y9jtVjdc&#10;5VVCiUq9LLaY8ttoGEIAAusCM6gCDBjKoybd/ZK+zPWeNOpDqLU1PUU/hzp2qbOYukKYOocxbU04&#10;jIqB0gBbITC83fbMssKTTpWl574aNfbQ+1ZReAek/wCAaaqaaq8TNS0ricppyUujIKB1LjLmfViB&#10;KUuIWNuWMO/9d9KnSgssOSRieKVOJVTtVUOla3lE7Qi9gJMFIGiBCbAwSAooUeo3vcTYEdBrJkCb&#10;xfuZHBaEQZiZsZI6dR8iTrpME8KW0AXubjcW1vp0/sNzx3QoqCiyuhpMuy+mZo6GhpmaSjpKdtDN&#10;PT09MhDTLDLTYDbbTLaUoS2lIEJ4HT5281zbM89zStznOK2ozDM8zq3qyurapxTtRVVVQ4XX6h1x&#10;wla3HXFqUtSupIgDlQ2gEyBIGWQL633G0CSfzibh/CdhlKxzPjXND7KXavl/Bnk4K2tIUlrF8RSt&#10;pioUm4imp23wtQSos+YHWglTaAak07ehFswANiTeQYHUadz7QbK+AfMjGBc1U2FuqRkxV6tJQokq&#10;zU2FvLpFqCAolLT2ZcgBIKblAPmiqP21tV1WlPs669raJ4s1GYN5TkO9KihYYzjNqOlrUhSCFhS6&#10;EVLZ2g/C4oEBM4tn9hPQqNd/aZ0XRVVOmqosjy7Uuq3WVoC0KfyLIq2py5ShBH8vNDROiRBUhIng&#10;4hr4q+b8R8QvG4+H2F1SXMN5JyBxtSlqpqjmfF2TUYvilQlSFhw4fQVVJT06SczOd9IUmVJQy4P4&#10;P8oUzKRXorcUrVNth+pernGEFzKkrLCEwVXzgKUFHQFxSr8arhLhxXxo8VMaqAkuVPOXNqWHFSHC&#10;GeYRRpuoSQimpmWEeoEJSU51rSMs2skIJ81SfSCQITCQEKWSmDlyiJMi6iElSQfV85ee5hUtLp6W&#10;mdU2ldKy+6tqy/MfSHo3cnYhQSkcgIvwZ+vRlDun8kyLJMtX90Zpsqo1r8kBtT1S+hDrrilpElS3&#10;XFqVyOLRGI7c5Kx7kuoa5m8Oq6scqMNUKp3A3H0GrWykkqVQPISlVQ7kSJpFqaccSVJS+qEtL3dr&#10;HOWvFXBEYzguHpwfmujbWeY8EYbDbVQttKVVGIUVF5aFMVDapNbStJ+zuJKqqmSy63V0pl/BvDzm&#10;/FcCRzRQYeg0EhbAW803iDjaCpIrEMKSVJR95SXEkrIKW0tnOcsEc68oYryri1P4l8q07tBWM1jK&#10;eZ8PpciGBUKdbKMTS0AkoTXqbQ3WIWQ0h8+dDBedcEh+B3jtrPwV1tQal01mLjdQlTZr8vdeUnLd&#10;T5cFw9lmbU6f5boLalKpK3aH6V4pcbWTO6BPHLwR8KvtUaHzbw08RmKKrqg2+nT+qKMspznTGfhp&#10;Qpn2KhKStp5t3aFhf8isQF0tUhaFRjXXKXy1KbVdQkCZmbkG2kBUEmwkCTqSA16oBIuJkQN9he0a&#10;ak2iZ4k7E2cO5lwVjnPBG26elqShvF8PZAS3hOKPXUppkpSpugrnA4psLIFNVBdIpmnBpEvaS4zl&#10;BASkAEyQkZhBsQJPeIsdSYIKvpj8IvFXTPjFofJdd6XfKsvzVkoqKNxSVVeVZnTbG8xyqvSPwVNI&#10;+doMAPMLZqGtzTyFK+QTx78E9Y/Z58UNTeFmt6by81yGpBo8wbQoUOfZPUKKsszrL1EkKp6xhMLQ&#10;FKNLVIqKRw+awsYbgxHQyZkpgwSJ1I6frcaWwLxMna2h3B2iNPyjhT5ZETmImAbdAAfbf5bARwaG&#10;zsbdDtYED8T+gOJPKzMRe3X+g/v/AGxDgO3gC3E3wnCJgR6Y0JGuneDoIFwdSZB4NS2SBGkydQTf&#10;QEgREbbnSNDktjYAnrcjfcQZ7EnTbhQ2jNZMAQbmIkQYgjX5mReZtwStUDgTbrc8X5N/peScGp2k&#10;yYm0kmT0npyJ5A/O2AIaCZIteJN73m0SfxNja3CxtsEAZZI1gCek2k7i2tyQRYkxtmST3OkXMEnQ&#10;nWP7ACDxsWB4HiOPYnQ4Rg9HVYjieJVDVFQUdI0p6pqap9SUNMMtolSnCqCROVA9S7JKkIah5DSF&#10;uOLShCEqcWpaglKUJG5SlKUYASASSTYCT3wYAtam2WWnHXXnENMtNJU6666spShttCQVqccUQlCU&#10;glSiAASYwRg2C12N4hSYVhtK9WYhWvt01LSUzSnH3n3FJQ2httAlRJKjqQBqQmTxAXxk/E5hnwpY&#10;5T+AvhirBOZficq8No8W565jrWqTGuWPh4wLEWFvUTisOeD2HcweKWJJ8p/CcKxJt7COXWB+88Sp&#10;a580tMm53xp+O3J/7Kj4ZMd5+xBnCuY/ib53ozy14b4Op5uqpsL5mxenQ5Q01GpBeQ4xgtJ5+MY9&#10;iKU+tujaw2nWE1rZV8eL3OXMLdDj/N3O2M1XMHP3PeK4hzlz5zHXL87E8b5ixt5dW957q4UR5zqa&#10;dlpJDNOy2hptCW0JSKLeLPjZmOqaqvyDRNYuk01RPry1/PGFbajPs3RsNS3QOJWC3lGWpVtqHhCq&#10;qrUltO1tpaVd3/8ADp/w/wDKampy/wAWPHLI6fMWmaRvOMp0lmbQdpqBrzSaJ7MmSNlRX1Lralop&#10;VhTbbTa1EKMbrt+IXxW8y4XSOO1nM2Oc4c14rmU5X8x4tV41jOJ1CktofxDE6+tU8+poOISqnp2y&#10;1ToaytUbDFMhLaKwDnHHOZMQ/fPNOJ1GI1ji1OAOuqUyzmIP2dls5pCMxzBMNgABK1qQVIrg3iVR&#10;UVz+JYi+Xq6oKS8tOX+GFAFqlYAFkNphTqgEKCgASZGVWvnHy1KYpHEeYkZXXkqCm2bEJZZgypZM&#10;KskmApSiIvX6g05SUKXC02l2ueKnKqtWkqcU46reshaiVJUVfEpU7iSbgTju6vOKZlDDLNKxlmUU&#10;gbYyzKqJpDDYaZSlLQU0yEJ2IgIbYCQ2yiEhIjFyqDnmlwxDPmrU6+vJ5FDTnM4s2yhMSGpt6pCw&#10;mQSkW4m3lzmDHMTZR9qqV0NMuS3hlE4TCVq1rnx63FKTBAzOJSvMSsKVfn9yjiC01ArHnJdUZW64&#10;vMVSoExMJSuwISgiwURccThiXjXy/wCHmAqxbFatwHIpNHSUsHEcUqRlKaSiTdQUSElT8BDSUkqK&#10;QADrswyuVpapmPOfcUIO1K1FRIEISoReYKj0meJw5aHMEu07tZXVLdHRsNl10qcDTTLafiUqockX&#10;6JbQIJhIClEA2jx0LVRuBIKM7akhKcgLSIIK3nFkQZEKKyogErACNaU830FHi9XWfuzFRWFKnGqi&#10;toXkqpqdxB9TAqh5xeqEx6m0uNoQMylIJBCq2cweJ3i18QnMbXL68Xe5V5OL5drsIwupfp228PSf&#10;4hxSrZUl7EaxxGVsNOuCmbUpZ8tRyoVL3MeLYdyNy/SYPgjTBdoqFDGE4Wx5baHVNxD9Wu5bp0uk&#10;LqahaJWp1RKRnQlxbS5bV5UpmnLza66oha2GQFpp0WgOvCUlXWEp2pA3bySIbjWb0GoWK3MvuLzO&#10;nqJRZRmdZuYczN5N1fcaKPMRTIEAPOrC33FJS2yn4lCCedOQMAYU46+xWP1qkkl1dZUvLWSPXCFJ&#10;yNmSDCciQmxSDpHnL/LS6PFWX6J3EadoOpC0kuLTClBGUqDeQi82cJkTGWSNR5qp8R5jxmpqK7GK&#10;/Ea1xbin32q2tp6BBcWSliiokIbSw0wEpSlwl0uArE3he2eG/JPNbWOUKaPGMRFK9WMh+kccVVNu&#10;04BMLDyobEhOQ5SVKIbHqUJfKA43Rq82tS5LUqC21pQlW0EpBKlSAUzO28yPSB6mqo67UKDQ6XeZ&#10;aRUoQipp6phT20OCHXAlCVI3WlPmKKUwDcE4mbnGmqeXXsDrsKcDVTiVCtb1MgB3Mts07KVZ1pKn&#10;US2vUXiCBMmxngwvlnntTeGc24UycRbLMVrTZoK9lwKSlFTTVFOQpK0LICgFoIQpQJKCtCo58XOS&#10;cbwfHeWFVFK6zRK5Yol4elxJKXlvvBx/yHcoQopKk5kIK7KJ9PqHFnPBXkfD8f5fGJYY03T834A0&#10;h6oQhKQuuYUPuqSAFZUwAUkKSV2WlRKYj3Na1pGSoqSoK88KT5zKiSkbikhStxO0FJSqZgxPGJgy&#10;VqoY1HXUqlLFPTlAVTVIC21KKUFTrYIF+tifcnnuN8B/x0eKvwZYvgPLPPmKYjzv8P3MFUMOfxDF&#10;XHqw4AHS60W+YXHg6ilSrzEsUmILUKZzKimrSyyUqR2J+Ir4c+SvELk5PxHfDiWMS5OxamOK8z8r&#10;4Vkd/coWFOVOL4RTNqPlYaghxWJYa0FihJ+20SVYSXkUHzHeFfiDhCFHkvnOkYquX+YGHaNxmrQg&#10;0r+Xy01FJUtuJUEVDCQXGjIUlSUqKVpU2pHWf9n/APFRj/wr+JGGeC3NGKv4x4Tc4VKkcj1+Ivl5&#10;KS95zrvLla+4pxDtShpaU4GteVTxbTQOPGmW0qlI8LvGvUXg3nyMxplv1eQOOoOaZWXVKp10iiS5&#10;U0yTJlG4qeZTZKpeZCSHEGo/23PsY6H+0jonMaulyimoNa5dSuVjVVQMttuVoaQpSatsoTbNWY2G&#10;YRWU48l4GEKb1V6n8tS2yn1JJ/lIiARMgmAmwJVFyNUmSjWCIEzeSINwQeusg6k6wNhxf/4zfBPA&#10;eWMWw7xZ8PGW/wDs68QVrfFLSIUmn5e5icQmqfw1LYgUtLXMlddQMwjyFpraLyGm6VouUKcaA6Rl&#10;1n3OY3E31OpJ347HaM1jkmvtM5TqvT9SiqyvN6ZL7KkLStTS0/C+w6Eq+F1l0FC0kA2CuDf5D/EH&#10;QOf+GGsc70TqSncYzPJqpTJUptaEVVMTupqtncAfLfaKVQZKF721wpCk4bFKUSMw1JiBEX6X7mdb&#10;QQI4LKYmAdPf6d/xFza0qliJBgerpNiPcn56zaw4SrChJkRabx+YBt+cdoc5i1xz1+XHr+lsM9II&#10;tJP9re/bnCZQBmJF73NyNTbud4HvJgC1QIABm33dN9xMgixvImZvBqoUe2yhB67C5GvT2seAQTI0&#10;trBBI9gNZvJnediMETHPT3B5vcz27898GJNlBNyRIk8GwjgXsb359MEEJUSQIOh1k9bDX8/bctSA&#10;nYROpB0/PbQ2/Pg0pA3JTOsEEWt8rwZHSwOnswsFC4G97Wv76fo8Y44uBMiZ7evTr27XJwBJ3WVC&#10;TMTFrxzHTrf62uQJj02uNfxOnXczbpEDChCYT942kpJmQbzHtI122PCrIlUQQOhy+8/X5SZE3Ekq&#10;byj0/wDwRAkWvF51nuPxBcgk9DMjpPHWI6E8zJtOFCAUgj4VTYG5jgyO4+REXiwwjykD1IJIJvBm&#10;NzMAkfP3i3ATlJMDLreAJgxpbebnoZtB4VEquB7iImBN5melt/lwWQOl7i/5G2lx2md9MT+gA9Ii&#10;Pnb9ceJgCCmSeoMjjj29sEdzv9T3mD04xc6X/H3Hyj6kzpwoISToASd06HcbG/sdN4v4sHZRteCY&#10;vHY6wRHXroeMSByYng+v145E4ykGxEK6GPWO8HqCI+uCAg3TPfvJjqAY1OhB11twUsxAgzvcaAkW&#10;1mQT/Y3lVlWJjNqLayDfUCxJ9o304CpAIJNgBaxsSY1/poNQNCfBQHY/S902P9IHUT6nDcoFCQoH&#10;qDzaDPcW6zfvGEhnKU6yCSBqNQfnHXgomfujQiJObT3iCZ/RiTyIMEXvlmRAkx73mPxJ2KWiJKST&#10;cGDrvJGxjsQCR3B4zP6i3Tm3y9T6++BJWUkEXA/F1MyBMWP049jhOoSQY0jQHaT1gT2i/c8FkwCL&#10;XOhuANbHrE9dJ9zzuYM3194Mn3j/AHHBCtJPy0Ftetv6Tc6cY+fH+kf6g9MGFQCQQQSZ+GbgTF7W&#10;nn1E3jBWUEXmdjIMgknWe+4FtTaTnytoPfTSdQIv+I3nTgxKMxGtzGv9/ltvqL8bdybyvX848y4L&#10;yvhTfnYljmI0+H0TalhKFvPLvnckFDaGwt1ZMBIQCogAymq6ynoKWprat1DFLRsO1NS84oJQywwh&#10;Trrq1HhDbaVLUf8AtSYxssqoa3Nq+iyzL6dyrrcwqWKWkpmru1FS+4htlhu4BW44pCEjjcoTbGkq&#10;ppBMRAm0TeBcHQTAM20kHZKptQKjEiNAQZGgkgn8IiR1v0O8ePCHw55A5Zf5Oo8G+y82cockYNzZ&#10;Uc5Jq3EO8y4lWYxgeE4phtZSLeVTJaUjFUYhQGmDORTKkKUpBhHP9YEHUEDX3J/qIvIm/Ef+Gvid&#10;prxXyfNc90uaxVDlGfV2nn1VtOacuVlC3TvLepwSQ7Svs1DLrLoVKkqhSUrSUCWPFnwa1j4KZ1p7&#10;ItZoom6zUWl8v1bQooqsVXk0OZPVFMaWrOxvyq2mq6OoZfagphKVIWpKpCFMpIIjqJg7mAZJkA6z&#10;bveRNfg54s4p4Z44HQXqvAa9xLWMYYlxSEqQpSAqrpwYbRUUzYcLSiUhcKbWvy1giGFiBEG4M6aE&#10;z0ka9ehF+PNrKTbLaAZANpJAIVIIJEHcidpjca10XpvxB0zm+kdWZZT5tkOdUblJX0dQLKbUAUuM&#10;uSFs1TDgQ/SvtlLjL7aHEKCgMaDQeuNR+HOqco1dpTMnMszrJ6puppahr4gdv42HmyC29TPolmoZ&#10;XKHGlKQQQcduMFxnC+ZsJoccwSpTV4dXsNVDDycujiQkoULKQ60YS42pKXErzhQGoUqGsEwJIn6E&#10;GSZ7dQZvc8cyPArxlrPDrF0YbiTr9Xypi1Q23W0yVZl4dULKG/3hSNKPpSy0gJqW05fPbST6nUsp&#10;V0yp6ykxKlpa/D3m6qhrGW6inqWlJcQ6w8kKbcSpP3gsKzAQkpB9WWZ4+bH7U/2adRfZ31m7QrFR&#10;mmjc7edqNJ6jLJSKul3BxWW5gUJLTGb5eCG6hslIqmgmrYAQtaEfRr9mX7ROnftAaNZzGmcpqDVm&#10;UttU+qdPebLtHVhKR9+pApQU9llaqXKd0AllRVTune2FLMDl4UNLqJG1rAn7s6DVMShdiCK6+Lnh&#10;d9tS/wAzYAwn7THm4lQtAfx06qqWEGCHAAkOJGZSiSpMrELsIrLcBRiTBJjQyY3iT0vteYCHAQAs&#10;jKZBzDY2IvEAgEKEQoAAlJynis+S57W5FWt1tK4QJh1pR/lVLfwlbTg4IV0IhSVAKTF8Wia8xpaX&#10;EGFC9vilJiQQCAZiDJj9DzHfYKFFJSsKScpk+oEDMUqBhUgmY01j+cJbnWzNjexIItoD09rHW5vp&#10;xbHxc8MQA9zLgDByq/iV9G0LDNGZ9hsQdh5iQMwUcx1nirjzMGCCDEKM/wA0XmbyJAgDc7pMWWyD&#10;O6LPqBqto3OQEvNKUC7TvAAlt0AmE2ltYAStJkTBw56KuS+2JIDgMKTN5EXA6Wix9IPBwzqE+oi8&#10;iTroDaLGRPQ6HfUpSCTaCDf9HfUb2kA7cLVpIVABtsbyDabwbyIGwkduCSAAYmZ0Jje4kxvoDH3T&#10;043JTJBJ6iBJIJtHpa1gfljbsr4HJMfIW7cekz/dEQDbeYIifcExb53EAwLHgKm02mCLGRmgR8jM&#10;wT8hYwSFJiwgiwNwCDB7gKJMyN9dZB4xlBBBsDPbtp1HeTqDsSHdBAk3iIM8x1Jn9LHjrhSLif8A&#10;f99eI7eqRQANj000P1npBv8AlYsjMQSJi19bDW3yFtjrex6kRN7AwRqdewmOtrEgm1xhTclJIEGJ&#10;6mJuQRrEm95gX14EVTYqngRPy49/9cZ3GOvaObWHS37JwTCRIBOhJO407TF+hG4NuDEyIgRN943+&#10;guZ0PYEHgJQLAxuRrpfSAO31E3uMhICgQZzATuNJ0BuJF5v3nUKu/aD68jj99fU4wTMRIuLyBBkQ&#10;DPBHP0xHXMlCWalSkD+G8CRAKU5lQpUSIASQBbqJ2HGnuIlPpMQL9TaTJ+m+xEDTiYcdoRVULgTB&#10;W0krSQLkixSO5m+xgRcRxE7iShY9MbKEAiyTO/XuBItqeHDQVPmMpgjcgBJFpgAQSJ6gXvBI4xK2&#10;mq8VuXISq71N8C5gHaNoQSLRPvfrhrPpMEQenbr0jT3m08YNxaDf5fruLidOHBSJJJAIi3S1hG/U&#10;7yDsAJSKbIgptf5GZmJ6xvG8EwRxsPMQfxWUbA9+I9L39uxw4UiAIvP9Y4j9Lz3wlW2FCwudYkSR&#10;oYvoev3doPBEZpB1HTU6TOhkbGbxbrwsIItadZ2NwepMER9BpbhOtBBlInWYO99ogRrlv048FXsT&#10;MAix4tHTj34+WFSPhiRF7gGe3qbTB7frhKpOQkT6ZmSDMkGbaa9iIIO0Ar/b+v8AT8feVBEiD8wd&#10;Qd5P+vXrwQQJjSNP1bY+3yvwPeSJJk2i1oHEXtyenXnspQZgpvHTr2I63v8A1wSSQQUiBcQRcm9t&#10;b3j6WsCChr6cVVM80QPUkqBI+WgM6dbEe4PDkQbWB6z/AG6W7zYW14CZjubSALjpNtZkEW2MHVTT&#10;VDjDzbqJSttaVpsfxJINh1PtcDvga0ea2poiUrQU8QLgetu/At6C8JVjJQtxBsUrKSdDtc6H8DEg&#10;zw0LTEbidRbr1Py2/A8b1zLRBmr8wCEuyZAyjNYkGbAmCY31ixjTHkwbAjU31GvSdYHt7G1jMsrE&#10;V1HT1SFWfaQsgkTv2gODnorkXiR3vHb7ZYecZj/pqMX5AECLzxxfjphuIsYgyL69AL/gLf7pFA3I&#10;Mgi4MwLbdDI6EazYzwqWCLXmbgGJ1tcjUX06a3gqQokaHUTedLW397neZB42qVHubXPqLWkmOY6d&#10;O+DWylRg8jgx7R8r9LR7zhKQCUmIggXnoTqJ3GkdfnIPhbVIoedMIcKsqlOrSyo2AqynzKP1ZbeZ&#10;VoaYsQQHTCgozxoKwDqDObXSwnoe42mCNRfg6krHaKppqtklDtO+y80oHKQpt1LifUCCMqwldyAc&#10;pBMEzs8srF0dbR1bcb6WoYqUTxuZcS4mZPEgCxFpE41Gp9N02q9M6j0xWBJpdRZDm+SPgyB5ea5e&#10;/QqJiD8If3C4gicdFKp0KfUsEfxSl1JFoS4kupIH3cx8zyl2SczUqCpKynzydYn69jMGJm/SJnhg&#10;wTG6fmDBcIxeny5Kqgadc9QPlVBSlD9MB96WH0upQCAA3BTKVBIci6U2JJAvqN5kkjvqJ03mUp6H&#10;0FVT11BRV1ItK6arpWKhpSYIKXGkLi03EwRMggg8Y+LLXels00LrXVWi88pXaLNtMZ7meSVtO8lS&#10;Voey2rcpSQFC6HEthxtUwptaFCQoEnuLMRI3/I6Axb6Rpa8N7izKgSAD3jbcRY6W/wBMuHHZ7C46&#10;69CP6dNSOETizfU7jb3Nye0T19wDVRJvftfi0TbnkmZ6DDUUJTa/aCT1/PGVrP0kWg2ve+sj8pNg&#10;BwkUuSYOu9/7z+BG0xwNWYzBgEG5v0MC5+ttu8JlqKQRcCbfdMXNz1kdzAjtIP3047356/TGW2lE&#10;oJSqAQeOkjgzHr9ZwoYeIChJJCkLuSTlCiFCB90GAZ9wdSE6hR4uzg2M4hhlTVP0zFap96jSy8GC&#10;oVikVC2EqSpJSkVBfCw2tClJMIW4FkJfgSkwFKBJAMkDT1AE73sRcxYTIBZqzAKbHsZw9mqUplTt&#10;LVGkq2jC6etolocZcygkuJcbcqczdirIlMpMDjUZy0ldItSk7tqkKMCYRISo8GyUq3GIiOIBImXw&#10;jzByg1KyySdtZTu08KICS4Al1oESBJUgpgi+4iROJCwutw2upVnClLbW1WN0VDg2XJTqrHVqeer6&#10;wJQpCqSlQ4leZQLrjqVENJ9MOtVy/hmJirq2KoUtLhqcz2MFtlxzEMQmKjyUDL5dO0qUJhBUowhO&#10;bKAIlX+/MAqzRPF2mfUhbCaltRS3V0r6VJecpyj0KUGrJWpTS0rOfIJEyq1VYe+ywijhvCqBvD2q&#10;JnKia7F3Sp0pW20VKcbpkNF57zUKW46YUk5UrcZS2lMKCmXFeWsqO8SQhKTKiogCVKuEi5k9bA2v&#10;81FWja6lKlJIGySCtRCdqUgH4UjrPWPUjSK+jrqJ9bb+cogPkqKjNMsqyOVCEpHkB6E5WFK85waI&#10;Qn1JeMPqaph5h9Dga8pCfKX5aHCS4QlBgCMl1ZEISpRICQAAone8bp1PtJooaTTUza8Q5grVArcq&#10;KgNpU0xnAIUlKbqAKvKSgIbzKCkJjBquQrzHmGykocUzhdKSsqU4rMlLq5SEIDaZUpUlTQUQj1GE&#10;qkPmqaKNg6JIV/5QBImxMcHieOuNcpkUroWVlRUCW+ityCDCZP4AJTPCjYTfEsu4tS4oGcNW2XKp&#10;hoO11YGmkoQVGS2tSBl810grDQbSUoQsLSqzi+Yvxl+EtDyil7xUwptmiwh+qTS8yMoytMUdbUhf&#10;2WuQmQAnEFpUl5A9X2gNuEQ4Sb+cvsuMqfU49mabcL9a+Scrr5SrOrQw2wEhCCcxC1n0pE8cdvjj&#10;+IAeKHMiPDzlWuU7yTyrXrcrqxtxX2bmLmJpIQ6oZYDtFhOZ6moVH+G/Wl+oBUyGFnf6ErM0y7VF&#10;OjJj5iUQrMW1E+Q5RkhTgeN0hZVKWCRO64MEw4cooHc3qGZHkhQJdeCSPLQNsqAChJ2ymJuTa3FQ&#10;6yFVlSSL+c6qfmq9rXtwSCCdh0teIjXQXsPpvwZV/wDiqiN3lpAFogiRt27RbYcEAmRe1vle/wDb&#10;2kacWXcPxEes35HcEcdj0xOY6+/6gXt3wab26XsSNdNCO9uDGxqTMCImOl+/vIGvYQUkXMkkHUkd&#10;/e9rWEQZ2jhQkDUXtE3/AF02+Z4QLVyJuee1yD+k9+b8XNSkkg9AePW3vM/L8hgRNo6m3YxrqNI7&#10;78YMdp2nv/ePnHGDcgD3FpH6v/qJB4OSlIA9NzB0MC6TbQbD8SeCv3yf04woQ2pZtx36dJ6XIvx/&#10;bAEpKokEAi9vwgkH2On58KQkCUgSALbX6m/fe/Ua8F2m03jQWja+mlrdfaBJJkATcgGba73jeDbT&#10;SItwUqeCZA+XQdJ9fzOBQlBi+7r26Rx6epkfIY2LBmZeU6YhKbW3VBFyCDppqANIAPGyK2O2qpAN&#10;+sdtCZ9ugasLb8qmSqCSsySo7XtESbGZGs76cLiSTIMTa0zb8LQNR851b9QfMfUqbJhPWZTF725v&#10;1598L0QltIggm5HBMwbcT3jg/PAwQTFupEgQDF7RHYSYvxkqSREE9hA6yfYfPW434KSJ0kyQbmBv&#10;OnTvAtqRwbmsbAbQAJNu5sBuYnbgA+HqSZn+sWj39D+RovEjbMc2PS/XnuY4M8ScgA3ItoNo2F7a&#10;fOZG44zEkAGABtbXQgxcHe+08eygxeRa0xG+w1iNb3N9ODEi5nTWfmNd9Jja2oixm+3An5/2/r/r&#10;j9/v9/6iQgkRcXGXUm036xf6Dg9LRJPqVN5jT8DOmth7cBmNP1+jF+Dm8xmLDQzF/p19Pc36njG8&#10;+nt9PU/Qe98eA4F+eZJ5gdf74NbQEX/mI/C2oIjURMTtNhC1tOaJk31F9tBIAAm0C+gveEqUi0i9&#10;rCTppe+nbYxB1DizIjSSLne8dNbX2A1jXgaFmeBIv1I6Di/v2/M4FsJAAHPBN545g8c9bzwcb94e&#10;8gY14i8yUPLOBtoNTVup819YJYo6dK0+fVVSkyr7KygkuhMurcKG0lIKieqfh/8ADN4SciN0y6rD&#10;v+L8dbaaW9i+OjzqE1SHUOhVFhYUaVDIKUoyVqawrKM+dA8tKav/AAktUeEU2OYysNfbqx1FDTuL&#10;UnzGadkeY4UjMDClGSAUlwoSjMMsi9qMTDTKqyufbp6JkeZUVFQr7PSMNpbjM9UuqCEoTKFKUVJB&#10;JQNSonj/APbO+0T4mVHiRXeE+g8zzjJMlydDFDmSshDtPmueZlWU7bzzZqqb/mvujSXUMop2FILy&#10;/M3BwQnHU77LH2b9EN6CyvxN1nQZfnGZ50h+uoBmwaXQ5RQ09SttlxumfAplVC1sqdcfeSsNo2hO&#10;287hXVb9UpsPurU2lKGUIhWRtphsNMJYSBCEIbQhATcAJSlJAg8Uf+Mjmelo+T8G5XQ8hVfjOJpx&#10;N2nSo+a1h+HIKEvLSDcrefDaFKTKoWkEwrLtHin8WXInLbL1Bym6nnPmFlvykO0C1I5epXQEEGpr&#10;Vwa5TRABaokqSoEJNS3AJ5tc48449z3j1XzFzHXKq8QqiEkQG2WWBIapadlHoaZZATlbTZRBW4Fu&#10;/wAXjd/Y0+ytr+m19kXi94g0dTp7K8jdXmuU5dmwWjOs7zNTRbpXX6KoBqKbL2FumsL1Wlt19xpk&#10;NNlClLCb7T32gtD0uh868NdG1tFnGb5wwjKq5zKQ0vKsly7zAurSiqYH3Z2scDSaVFPTFaWm3HC6&#10;pspSlWorSFXBsBIteNxMXsQb6gTb+bKW56m1svQA62t0tvbpwONJk31sNdd7g7zJN+FLSDIERJAG&#10;0+qDEQSIJ2Jm8AC/X4kdAIsALCVWgAdyT1i4vjlq4ZUIsZHr2/tYX/vYf4b+Uf37zmnGKhrNRcuM&#10;jECSmUmsVDVG3cG4PmP3BA8tINyUnoYoGCSBdRMiRJubawOkEgCIJUCow14B8oJ5X5DpHH2givx9&#10;wYo/Kf4iKZxCRRtEiCQlkZiQcuZ0ykGM81KSNBcXFtO24j5dYmOOKn2p9fjXni7niKR8PZPpcp03&#10;lZQrc0sZe4o5hUogxNRmS6ob4BU001yAkjqz4B6OGjPDXJW6hoN5lnaBn2YEpAWFZg22aJkzCh5N&#10;AimBbJO11T3BUQEhSAR3Nj3knSCDta2lrTGUoG5HzH9Yt3NvlHAw2TFiIOpMjrMCTN9YteQLQehk&#10;AnMZEiwEbSLwCPa+2kTxXQlI5Udxva3MdOb9x7x3mMqm/WYMekdOnr7HjAUtC2VN+oIMi2s7DsL6&#10;3MwoQkiSf6W+czH9dduBpQBEAAW0j8gZ99+vBwSLCJI7XM3/ALWmbjYngkrJ/wDLvuj05A/K/XAF&#10;C1zbrbnj6f0wFI6eoz7R06g/L2EieFDYWSZsJEiJm4m5Bg3vcTfYiMJbUSDp0JAPQxABM79NdbQr&#10;abAiTeZEAC9zefyjoDpcKlCLACObe3bpz3gX7jBX6dLe0+3Sf7HCymTcWzdTBIOnWDuOsAnXZyqH&#10;UtU5VmCcqgbZSSGyHlJAKSCpQQlKU3zFYAEnhE0SiABl3N/l/UmCD1OhHChXkPgJfLmT1Z0NqyOu&#10;SWikJcCSUIBS4hwhXmKS6CgoUgqU9vCuo0rR+IukMw1rmC8r0xlmd0mbZvVM0FTmTymMpJzNqjao&#10;6UKccXmNVSMUAKihpsVSnHFoQFKEV+N1DrzN/CLxFyjwzoKXMtd5zpTNci0zTVuY02T0beY582nJ&#10;jXVWYVZ8qmay2krqjMivy3nCukSltl1Swg6Aw5VVlU5kaXUPrUFuBAzhBP8AKpwmAIHqUtQAgkHy&#10;0AHeqDD0sQ5WLzODKRTNqJZF8x85wfetEgEJKVAkku5Ad/DaT5VIyimZzT5bYAOlgtUFSzYXWVek&#10;hJOVKZwDIEzt00kntoTNtyZvPFpfE77bGrM/cqsu8OcuGkcsd8xv+L1opcw1E8FKIL1PKHMvypS0&#10;3SlpFXUNz8NUhYMc7PAb/Cq8NdGCiz7xuz1zxL1G2tp9enMqcrso0VSOpCFeRUubmM31EELGxxVQ&#10;rLaKog/8k60qVOLzynciYSAhCG0IQZCUoTGUDMopSYBIKllZ9RIuVEBOYyALWIM6G19D10vrbYhT&#10;mP8ANYnodpgCw69L3i4AKhtkqIAUddgSYJ+XXedIuBxSerrKvMK2pzHMKl+srq6oerKurqnVP1FX&#10;VVLqnnn6h9wrccefdWtbi1qK1KUonmMdTsuoMsyTK6DJsnoKTK8pyqjp6DLctoGGqWioaGjaSxS0&#10;lLTsIQyzT07KENNtNpCUoSEjqcLaChcqXkNoEqWoCY+6NSom8gAGwk6KAgKImjDaJFBStMtJTnSB&#10;mOylmZJEg5b3tE9N9b5Zwv7M2KtwIzOQESPu6km8gGwgC9j6QJPG5JJEdSRIEwbbWtcRIkEyCQTx&#10;Geps3NS8KRlf8inVuUUq/E6CAoTPAPwgQb3GNHmVWHlhtB+BBvz8Src/O1jjBMwLnsLmbnrcSSLm&#10;0jUlXAHXENIcdcWG2m0lbrqzZtKTBJImDCs0xHQ24NkA2SbmBmm1oJURcag5thJAOhinnPmMPlWE&#10;0DoLDZIqnUggOupBBYSbKIQb5RImVaZZkTwF8F8+8b9b0OnctS5S5RTqbq9SZ4GSunyXKQ4nznTI&#10;8tyuqQFMZbTKI8+oO5Q8lpak1z+0L47aa8A9AV+rc4daqc0eQ7SaayIOJRUZ1nCmlKYZAMrRRsK2&#10;u19QEqDNOFAAurbQrWub+YHMZqfIaJTh9MSGGzq4qAkvLGsKA3EiU5SAFlWmJbIN03IJifuySSRA&#10;AkGwF4sDfhUoeZm1BuSdxrmTNuogaJCY3MjDMXAgaakCJMbEC34x7cfQRorSOnvD/S+UaQ0vQtZd&#10;k2S0rdPS07d1LVYv1VS5y9WVjpXU1T6huceWo2ACR8zniPr3UvihrHOtbasrnK/OM7q11DziiQ0y&#10;0CU09JSoO7yqSka2sUzSbIbQASTckpb0gRBAve0Htpc9ZvtMqUNkmxkkiBBN5jptp2sJkQMhsje8&#10;iRc3i38tjqIvJ7X4VsJOf7pj/N0Fp1iDuLTqLyDw4nHJHfkQB0gcX/XrhkISJi/aTNha3Uc27T6X&#10;wupWpiYFhoIJibTM5ido168adj/iTTeF/PXLeP4gstUdMw1VVDgyemlRWgV7gDhSiBRg55IghKkn&#10;zEoHG90wAGotF4Jg3nX310EzFjNSfjNpH2uX+U8caJ+zIdxTB6vISnzPOpm6lhBIEBTiWajJmtmF&#10;7aVG+2Npwaq8DdQUC0qW3T5nkNc8EAkpZazNhhxQABnYirKiVSABPScdGv8AC0zegoPtiaJyzM1I&#10;SxqrTustNoWtYSPPfyGqzFltO4/ieVlvkpi6lOpSLqjEt8u8x4ZUeIXM1fh9Uipoq7m7G1M1KSCl&#10;dPiWJUuItuiAkDzHapxKtMsoQuMmVNiceQ62jCW6dHnLxLEMPpfLQhRLiKlaCCmLKSpSEpmQAoxI&#10;CvTyn8D+azT0eMJddK38BxzDsRUhalZncOxxtDblypRDbFfh6krXJSHaiVEPOKI67+H7LPMWE8rY&#10;mt1KHeWKxGJ1S3FArRT02EVjobkAhaTUopAqTkUkB6f4baVfPVrvI06czVlLm19qkIplFYDe+m8h&#10;KWHCs/BPxAkyIIPAED6uNU07eVIoq0JLzVMx93IXIlTVOpLCVEGZ3eWDEEzaDi83J3MdfS4c8mow&#10;ttvDE1zPLOdakoT9mZabRUOUQWUyhmpARVZFltL8JQ4FJIRr3NvIjLS6iuaZFbhWIMuUtZTryuoq&#10;KV9CWXqZwQkqKkqDjCikqSv0pSFwFRVzjzhiXLNRy9jVWlVZgNby4WWKNCAGW6utUzU1flozBs1B&#10;WlJccjM56VAoSooWX4Y+N7SsQTy3i9PTv4HiTyWqOsXkZfw91cNtoflcLpygOJMkkKAUVrbOVEUr&#10;ZeqaZt9lKVlxbr29vb5lO6Cm6wkCW3vwI8uQ2USQAcVvp9Jahp6ep1NkjSXKcpW7VMMKJW8yy4sO&#10;kFaitVVSKSXFghKlCdkmJr3h9F/2dc+YnyniJcqeWcc81oMuJCkvUNUpLzT6UugtmqYQ0FNuFJUx&#10;VU7SyMrTZQlxnC3cKxCpoXyFqaWC26CSioploDtNUtKITmbqadTToJSCkLyquko4m74k+TF0AwLH&#10;mAkLp652ldeb9Sk0zoccplFYILqEOhSmHCUqR5lglySuL8SdTjfLmDY1KfOYIwSqckq80hL1RRAq&#10;CcqoTT1wSXFpKW0IDbfpVHT/APwz/G6q074mveGubVROR+JDCm6Rl1Z8mh1dlFI9V0NQ2D/LaVml&#10;CzV5XVbEhVRUfwtKzDKcc9f8VzwQofFz7PeS+PWT0qDrHwsWg5xUMNQ/mOla+pp6HOKZ7YkFz+H1&#10;Zo83aU6oimZazANpmpcJ0cpTO4MmNSIuBYyQT1A0OlzxkNq6SP7dbE9Nuk8LfJ9IJATEi6TaCRMA&#10;kiQddxeBYkaW8oyym4P4gamLdCDt2JPHe4qHM+v6X97z3PTHzQJO4AweBNup/wBfzwkS0LmbmLCO&#10;n/pC3yHsJ4VISSQIgaDQGbnrBkRFhrpME5y/9IiQZBmbHexuI0HtMAFS22TBNoAtY9TESbxfr+fA&#10;FGfncTE3gzbvex556DAk2sJI69T0m5v07/nfBrDGYpCQSpRICd5n7w7AwCq8WIGkdOPhh5KwTwj5&#10;CxHxw5oZZTzDiGHVq+TBUpU5+7cJpm1oqsUQ0mclXiL/APAYfUlP2emSHAvNVACjXhDyLU+I3P8A&#10;yxyjS5kjF8UYbq3gL0uGtE1WJ1AEgKUxQMVDiUyJWhKZknjf/wBrR8TdF4B/Dnzmzy4+zQ1FHyrW&#10;YfgdJTOhDdDTYdhlThNAJRLiSa5ykDIAAUo+bmUtBLdOvtZeI9Xp3IMr0TkNSpnPdYvJpluNK2us&#10;ZeHENKgoUFJ+8OqKCQI8tChwrHSD/Dh+zonxk8VG9TZ1SB/T2lnkBnzmgthdeltVXVVi5BSU5bQt&#10;FY3cOvIUCCkY+TX9p78WWK/GX8c2K/8Aeiq/w58EX6/ljl5kOlyiqsapqoK5vxxCciUuO1+PMnDm&#10;KhQeL+GYSwttwNrShNIecceFTXIpEkqapMq3kQMpqCnK03qQW20BUoI1gnKQSYX8OsTdp2cZ5grl&#10;rercQqXXah5YUXXnVqNS6taiCcztU86t3N6yrMXDnWJbMf5hqkShtZNbXLccnMJaCglKVzMFRbKg&#10;m9hO8kV0o8kYy9OX5bTJCKbJ6FFIzYHe8s+dVVLnVTlRUOOOubgSVK2khIt9MORVeX5HpZaqdhFO&#10;zmdYupaZbCU7aKmCaXLKVCE3lLDTaUAQAorWZKiTtuK8zqK1UFE4S8QftdQkyKZKicyGlA+pSlAJ&#10;uJAEnRQUswJDrig64fKZbny0KmXCTKiTBDi1lZJWTIuAkzxG2EskaySpWd91Ru4u0hdjY5jl1sQE&#10;ggwNwreZKPl2hDzyVuPhIRQ0Ta0+bUumISEiVBKVASuSRExJELXmw3/IYBUqQJJEyCJJ/DCZ+vyA&#10;GaOpU8t3McyebYp2gFkqEN0zQhSGrKG9xRsEoBLjhAg2BlTFOdcP5RwwVlaVLdcBboMOaMVNe9CS&#10;GW4lSGwQPMcUAAkEqSVBKRH2FYLzV4iY0cZxhSnal1IbYSrMaXB6GYRTUjJT5fnqlBW4BOUOOrWV&#10;EJ4ZuS+VcX5xxpWN49necXlyA+pqhZmW6WkaNkqIgLdACioEZZgi7eA4MxythCqr93v1BYZ81nDq&#10;FouVlc+i7VI2UpJLtQsQQuZMrMIQZbGa5wzlBLFHsernE7XXgUw3NihvcFJShPLqjyLAi+JC0xpq&#10;r1cUZnnzbtHpikl6hytwLLlWWwFprsySkhbtQqJpaNI2MgpUsKcIAgfmvm3lvwLw7D+X8NNPV84Y&#10;3Toq3kLLkUNGXEJGI4gGSX1slRV9joUJ8yrdQHV+W2mU6Bh3L/O3idiVVizjlbh2C1DbYerq1SE4&#10;ligGWG2GUFwsU4JzsUzeuiw64pMz94W/B9zpz5zZiPiV4t0rz+I4ziK8QpeXULceaoWFLKqWnrJH&#10;lFujYU0wzSJSGKfy05s7voVJXP1VW02LDw38K6E4ljlKtNNjGL0NOXcKwKQpP2CnLQW1U4skJIW0&#10;R/hkhalLkOHhANS5a04jL8peZzHNS35ua5w+oJoKVR2qcCCuG0tNWQlwBQXthCZVcTWkNR6iFVqH&#10;WrVXpjRTFWabSGhcvbWvOMwp2yEUr1eafc+7W1xCnlUqSlDCXEmpcQlBGKq1PLWEcq1VNhjlExW4&#10;m682hNK0XHq0BZEVNX5an0NhQUFIS+JNylQIMXZ+GjwTreduacOoaGjW+vEK2lUt4NOJp6RhC0ee&#10;4FBIzISnO0VAlalLKQ3llQmz4aP2d3iX4g4k1WYlhVWlmrdbercSr0rJUtcFVRU1So85RSsoTR0h&#10;AabSEPELUlSPoh+H/wCDfk7wWwZlDDCKzGy20KvEnWUJUfJSUop2EAkMtJlSnA3lSVhMJiVcMXWX&#10;ibl+XUj9DQVK8zzRbZSpbE+QlZsXVEpDaWkTIQmVn4SUp3GNU/Q5TpZ/73mbdJly0qQqgyJh5FZW&#10;NCfgNa80shK0JIU8VhKAuW0BwDfjkx8a3w/rRyHgGKYbSqKuTqNhwpLSQ4qhYbQiogJSVlS8tOoN&#10;plUNlKQi+bmryjzNivhvj+E81YYvNQurQ1XMhWZqopVLQpxlekZg2ChQClIMHKq0fV74xeFNJzNy&#10;7i+Gu0yXU1uH1FP5S0JKHEuIKSJhQBvmGgMFMESR80njf4QYj4ZczYzyXiLLiMPrVVVdy9UrScrj&#10;BIyNJUQYWyZbcSuSAlBT5iFhSWN4d6nRX0lVp7NVpWsqU9TNuGA7TuLmpQiwIW04pLgTMqBOyybP&#10;jLhT6opU5vQqbOY0/wDKqUJQErUEpBp3DH4k/iaUqLSgKIBvs/PVZR4vTsY5gjzbOHczhmuoHkKQ&#10;E4VzA22oMrCkFQbRWJU7TvEIIKXFKlQSAmdPAvxUY8W+S8V8OeYnhRc+coqcrMFqnVhuqp8VwWpK&#10;mC0skuNuBaQ5TuoUr7wyqGRKl89eReZXGBXchY46tpmr85mjeUr009aXAKd4En+GSsocS5IEgkG8&#10;cJ3+a8b5B5swrxDwrM1X4dVUuFc0U7ZKQ6tiobSiuUkD7law2EOrhWdRSVHMuVvx/Iku0zlMogut&#10;pK6ZcA70CCE+u5HwkXJM9SSTkJSQlxQUjyyEKAIKgAYc3QIUjcSVBXKSrvj7WfgU8acI+KDwCxnw&#10;r54qUjG6qndwOtK1NKOE82YelAw7E6dtRWaMPtCnqlglKvLZrqZtTyFLcXTTnDlqv5S5jxvlrFmV&#10;M4jgeI1mGVbakqTD1G8tkkA38tYHmIWQUONqQsKuJ57/AAV/Eaz4cfEbyniWHVjLfJXi2zQ1iyp5&#10;SGabGkM/4RxxPmJbOV55bTiDDoW42pt1tSSFdv8A40MDpKrmnlbxNwxJGH+InLNHVVCpTIxfD2qd&#10;mtQpCUpKV/ZnsPeWVDzVvqdU4lMJWqyv2HtdZhprWGovCXM6gLynOGHdQaXacJBpamnCTW0jMiYd&#10;YK1rSSfip0lI/ET88f8AjBfZwo8pVlni/kVAlopqU0+aOstBCFZfXOBKUuFIuaauUhbIJO1uodk3&#10;EUSW36iZIJOl7iIkRJA09iPbhMpIEg+oEm8xYz2/X1BdHUiBI7A7RGp6kzeIJgx2SLbIsDpvGtht&#10;H4b7G546fqWJubkjjoY59P3zGOBvlwmU9geLdPUSbWi9p74ReUgzByxGkkA+xI1n++gJLLMDeDeY&#10;111M73+traGrSpP8pmbkQLmNo99doMDjyCTYggxYkAg6ADT/AG7acZJVAIVIMRBmxHuD+fSwvfCE&#10;p3bCkJPUgwCSEkzzfj6i0ThM41ANpv0BOhM9et5OhtHCctZriUx1k/gBG+3034cFNyoEg/gBv1gg&#10;ajTcR14DkJtCdIgAHvJvPbcG8jXjwXayriSbj0/qL+95k48UHkp+GxBJJBsAbmxJgWHPa2G7y1CR&#10;6jcxsN9BruNQLGJ04wSRBVHSCL9zFuF6klUwMpESLDS5kkDX5wNZGpam4ja2ovM/MjX3MbgcYmbm&#10;ALdhaB6kfvtGMAbRaSZJ5HYRz+yBGEkpNoAvrHYwLbnWOg14wWhtJvJE9Zvcz7X954P8i5IkbiSM&#10;vQdpNzABHaRALCVJJsSN7xczfrsfmNdOMEf5gqCPXraO46+/XGNyyE7kzJtHMQORM9b9eDN8JVMr&#10;BgEkagzKjYyNP6fS3HkBSRIBPWb7mY1MiNTpO4k8LSkgyT/7SNdCdLfMyR2sOMRBHTtb5ncz7+83&#10;PAd1jIBEQSI5t7fX19zg1KCI2lSSVAmTabSfb3PfjBJTmSSTFjoDJjUnSem5P04JKBlEixsZtqo7&#10;zuN4MQenB6kkGYOsC9gDvf2BO9o6RggJgRM3MwSJGkE3IjSRvI14DO1Igg3Bjr84PSL4MSSoTEBM&#10;AqANzNiYt0m39pRlpUq9Ntum3Q3m/YWm9uEj7RToJtcSZGoJie43O8gRd1UAZNhrfKdoN9RG0e4n&#10;hI4BEC4IIkzImbTabdRA0vwJKjM9B2jkn9xY/M8iUgBPIvwUkWJggEWPcH+pM4bDmv6TbUQTbYiS&#10;IjS0k5dxMFQJNxB3Ok/UXjQ6xvuVy2QEykqi1iY6GNwSZtcAkbzJSLRE6jeBvrN4FyD+InSODCQZ&#10;IjpbiOO9wfTp3i+BoBAAVJIAIPIgwbHg9I6iOcYbEfesZm1tIvaf76DQTxJvhPjh5a5/5XxpKy25&#10;Q4tTuIcgDyy/mpVOEqBHoDxUQZJSNISTxGQJG1p6SRMbkC3XUzOsmFTTq0epMpULpIkQRBTBG4UA&#10;QRcEekib6PUeTNagyLOsjeX5bWc5ZXZYtyCoIRXUjtKpZSChStocKilK0FQEBSSZw7tEajVpHVul&#10;9UsspqHdOZ7ledop1KCBUfw2tZrCzuKVJT5wZ8sKUhYTuB2mMWP8YfEmq5ipaunralytxisbZw6t&#10;URKKTCaCubNJTLV94rDWFYUtyVQlxpYQSoLBq24bwDI+Qk32H5D6cODrpXnJUSVkyVCRNpi0gmNZ&#10;0ACRCUwgcRM3uNIEaD5dCevW8Qx/B7wuy/wg0WxpHL653NV/fqnMsxzV9lNMuvzCrDaFuimC3Pu7&#10;LTLTNOy15ryg20FKWtalHEwfaR8ecy+0T4m1GvavJqfTeXMZZSZJp/T9M+qsTleUUS3nm236xSGR&#10;UVL1TU1FS8tDDTYU4EIQEoBUlKifqbbiP7X79duPemdCSdYJIOsg/U9bb6zkiJG4JBJ7TpGpuJk2&#10;+UjFxaY/O8TtIGnv0mQJOUBAi3fobR3n2jmOLXxBKVi0i/z79OTPvIwpaciJgR6bpn0gqtJJ2sSD&#10;2IiwtX4B+Na+U6trlfmWpfe5bxB8Ipn1qU8cIrahTaUqQHFEIov5qhAkIUVVSZWFoqKnA6nUayRc&#10;b7gazaBvY6SpadUkzIBBEnoQZkawdCNxMxFhF3iv4XaU8YNFZzobWFCmsyvNWFJS+jamsy2sQCaX&#10;MsvfUkqYrqJ2HWVpG1cKadC2nFoVKfhH4q6r8Hdb5RrfSNaqnrsueQKmlcKjRZnQLUgVeXV7KSEu&#10;U1U1ubV/naJQ60UuNoUO14KHm232ltrYdbQtpxC0LS40pKVIdStJKVBxJSQq2abSkpUpKsQJOYgG&#10;LmPnebQD2IiPUDFLfh/8cW6M03I/NtWo0Zys4Dib7oKaZRUgM4bVrdIyMrUpZZeJysr/AIbh+zqQ&#10;qnu8pBiYgKAEkD1IyhQUn7xglQBskZpMkFCj8yvj/wCA+rvAPXFfpLUjC3qNbjtTp7PmmS3QZ/lK&#10;nR5FZSkBTaH0N7EZjRlfnUdTKSPKLa1/Sh4FeN+kfHTRGX6u0zVID2xqnz3JHXQquyHNUtoVUUNU&#10;iQtTW8lVJWBAZq2NriSFBbaEoU24ktPXQsFJBAKSkwSlSSfu5bFMSqUyoAACrfiz4XqoFv8AMOBU&#10;5VQuHPW0bQB+zqUpMuspFy2op9eW6FEKjISsWgcTlnLJSJIOUg9zcbzYHaSLyOMDI+2pipAU24ko&#10;UHBKClWqVBWkgexCcqjBjiKtN6hrdO16aqmWSysJRVU6ifKfa3AlJAMb5ktr5SoW+GQZvQpbS0ut&#10;kiLxHQ8wPlf9xzRdZymcpG3RJtJVcT0n0/eMCwMIltSSkGRqZB2n6ASdzMzsQbGeK3hovAnnMcwd&#10;hSsIqD5j7SBJonFkABIBJLSzJEAlJgKARkUICcaF1QRsSIIJt6hJkjaYB9QBAvxZrLM2pM4oGMwo&#10;nAtl1N0kgrZcABUw8AfhcRcxA3AgpJBg7+hrkvIBkBz/ADIm447ESCASPWx6jDQoC2YxlIGhjS41&#10;/HtcyBJRSRMeoE2BnvodNLRexjckOC2zpt97YSddbmYJtuLicscJVptpAm2hII66HTYCQBuBwsJm&#10;LAekccHuR3txz3xtQ5JEWgifYwQf1wmISTBTE6mZB20gEX3g2mfvDj3lhO8yes+w3H4QbARNzlJU&#10;mwIUDoALkibaEjc/iNwcAGJIEjURt3sJ0g678Yk8CPn8jx1te9uO+DkEnbJnji45kRPSwwkUkztY&#10;kCRqACI+ZBOv5RwACNzJItpbTYdbRIHeIJPWmCCk7yZkj20IuQPae54JzqmBcxoR7Wg7ja8xMSIg&#10;wKsSehHU8SPWf7/XBm0dCeehBAiOZv8AK/QnGYBRlJkSQQYkAE7/ADExa50tMU47RmmrXUgEoWSt&#10;MGBlWQbGIlINyJIm2x4lUKOkRsRFr9RN9BaPbUDjWeZaIP0nmputghRIsS3eR/1XKdLb3twroX/L&#10;dCTMLhPpNom4sSDPvhy6WrhRZmlDioYqoaXPRRIKSbQL+0g3xGeW0AzBJvPz2vFhbQyI6EqT766G&#10;wk+9tdt5MAwRwtUIixtv7gK1sdCLFIvrYSEyxeYJFjYjW8TJBjU6XsZMRxuQo9CIniJHQ2uSObn5&#10;2EYldAgjqLc3sYjp9D68xhE4CJkERffQA6R7SYgazoJINpvE3mSOltpibQZGkG4Kx0BQPqsNQZEb&#10;ER8/rbYcIVkEjSxtYidRrNwRcRsdiOFSCFiJ4+drWF/1GFAMEH9/0/t8sEqBvluCb2mDJmJv17CS&#10;ROyVSSixB1sQZ1jWTbfSTpAi3C4GSoTB6aae/ciJm154JcTIkjcRG+uvt1GsRa4PkkiBcjtH1/fX&#10;qLnBwmJPXtxHb17k/wCmESrQReD6hPUi+vfTp1BjgBgnU7kAyOggWsbq7QL2ng9aTcJuLT7WtOos&#10;ROthvFk5IUY9yLQZAPczt20I4UIvJ7EdwoXTIib2J4GDUkQDMQRwe20Sb/L/AFGGHH6b7RRKyiVt&#10;+oXg2F7mxF9BeIMG/EWVCL5sot6TYTIEHQ3iTtpvrxNLyQttSVCxBSDA1JiDczubGSREacRPilMa&#10;epdaINlEgzAhUaTHsZ0OUHXiX9BZj5tK/QrJ3Uyy63P/ALjWUhUSQYBib3kXPRq5/TFDyKlIhLg2&#10;qI/7kgevN78TP01l1EfMHbTqd+mx0kiZPCJfpuQLEJtaxiDOh13gmOurm6AZMGBOtjabkAjrBBi9&#10;jrwicSFawQRJF7kQfYGJPTsIMSMmAOZBgA+hIgjoR7fK+NM0Tzcn0uZkcC3T5T3m6R0gaXtEn2ne&#10;Dt1vYicxlNmIi1gNdRNhJF+utgI6AwesQCm46XJEaydhOna+1glcEJBiSATERsZ16AgWkiRG54UI&#10;WBE3mAZM8kTMEm/H9rDGxRuI3JF4BgkDkgx295PBvF8WH8CuZA7V1XJTrpDuIKXV4IiZFVWtMsh/&#10;DWkhBUt6sZa86kQFoC6qnU20FPPpSqwSgpADazCrTKr3F06iSk2KdiFSATHHPSnqHqSoYqqZx1h+&#10;ndbdZqGVrbeZdbcDqFtuoOZtxLraFoWhQWhxCSlQVlPF4OS/EfDfEbC6ZjEFoo+d6BsM17IQ02zz&#10;KhtCSnE8MaZQhLeIKQAcXoylAeeDlfRoWy68imsh4SeIbdChjS2crKaV92MqqzKgxUPLUpVG8qfg&#10;Zc/FTuqUAhwqaUUhTc8Qv8UH7GeaZ9U1X2kvDXLXK6qapGk+KGQ0LJXUlqjaQzT6tpWWxLyRTpQz&#10;nCGklbaGW6wpLYqFJ2FxRIINwJ0ERtOgIIKTEjt24RLUbxJE9+uw3/D6cKVpJUBAm0pAsCdUwMx9&#10;JgqBMDcyRxgUrq7XuTt7TYAq0gwQLG8bWSUpBggggwZmQZPwmbgcW7HtaeFjLYUIIhQ5F5MEXMgm&#10;5IAHMiLmDhCoxOpNzIMXI0i8REa/PYEKkyZIuDf/ADWm/wDfaY3h+Zwl94gAGbCMplUnWbAmRAvc&#10;xa8nOMK5e5ToVYpzTjFBg1C0klT1fUtMlWUXSygqK3lgGPLbSt0mMrZICSSqobbIk7lSISm5JMQA&#10;IMyDaPrhexTPPOoZZZW66shKG0IUpajaAlIEkwbCJmMMCWHHLoStUxIIidRAnWbyEyrfKBfjFTQV&#10;rTuHVzNO4tdDiVK8otkFSad3zKV4kJkFKA+HVRBhkqGcIPEBc7/F9yTgIep+SMFqeaapuIxCtSug&#10;wZImC6lCm019QGyRkb8uiSsZwVLPrDX4PfGVRYvitTgPinRYPg5r6hSMI5mwSkep8OpC4Utpw/GW&#10;HXqlbDJMJaxJs5G1LWa0MNj7SEeZ/fl0D7rdE6tG3aUFMOQqBv8ALJ3FCeTAmLwYIxM+h/DjVIzD&#10;L85eplZexTVDNQUvqCKpxCVgqCaeStKVCQrzAlQBkAnF4HMNw/HaE0de2FkA5FoEOtqClfxWFiC2&#10;QoErRoubEgQYyqsNxbkrFKeoWlVRhbDi6lh0GKZ5yDKlZASxUQEySkheQqStSFAJl1FOhxDVbh7r&#10;brbyG3mXGVJWy+0tKVJcaeRmaebcSUqSttakrSVrBi/Dj5lHiFI5QYkw0628ktlKxKBmsVZRJaUJ&#10;KkkSEkRfNHEf0tWGwpKh5jZV8SJmLg2HQg89jIIkWsS4wRtVKmnkklC0n4eAQ26DYbiRtVMERzAx&#10;plLi7Nby1UNNOKcqcSxFpFQVQpxT9W4tZShCSSlpHpaS1GVf8Z1UBw5WvFsK+yeQmhZSqpcWaDDW&#10;0lMNpVIrMUcUkkqcWn0trWUhCVAggEqU147y1XcrPKxfDC7V4S2sOFlBzKp8h9KKuJBB/wCWl5Po&#10;QgqK1ISorMS+Mvj5hvhRyRV81uqTWc0YylWFcpYOSgCorjC1vLEA/u/D5NRVuII+0BlqnbIdqW5X&#10;ppXH1NIoUmpcqXUpZZQqFKfVtDaVC0BH4lnokE+62gbczGpaY2bagBLaRAUAgQS4nkFKiVCZkEki&#10;4EQf8ZnxAt+HXLv/AGTcm1gVzRjNGk8yV9I4QvBcLqkNKcbQtEKTXYkFIaSG1hykpkOOx5jrK+ON&#10;jhVmOdvOVK9KwCPWAZWSAJKlAKK/So39BH3pQxusxnmXFcQx7H6tzEsYxmtersQrXSVO1FW+UqdS&#10;pRMBtNvLQjI220W2WwlphtIYX8FQr1gKQrcCVE7E3BtGpuBOxM8TtpbS7enqFDayl2udUHq+oSCP&#10;NfUCSlsm4aaB2Np7DdybyzRZezQsIp2wjeEDe4B+IgAhHcpQDtsb88WLZW/+MqQcpHnuRbQ5hEby&#10;QOmnBKGzABJE7dfeJgyCPkB7nVhH26oJ/wDeh2dBETI31iIsD7QSFJsJEEQLidont8wbdOH67bcZ&#10;g7jYRYAiOD8vlh0gAnkwSOLXgd+ncjnAvun6HtPfobzeDe3ArXgG42jSbm2vfpcWGgLzF5kXMz+v&#10;YbQODW03JVIAH9RrvEfL6RwgWYkn27dB34uT19sKEgCAO/T0t06/njIFgRMaTHbc/L8gLampJgGd&#10;DodIiNdJ6SRf34CLiTIFtdd/xN4kW3I3H6lWAJHQbARcHQ6R2npMEbjPJEwYA5JAm36c/wBcGBe0&#10;RJMkm09YmZif3xOBEH+WdZ1BG8kSfoNOl+D2Ws6kiTJIGpF5A1JAm46SZ1vIQnTbS1wdJvGnytaJ&#10;kXc8OZCnk6wFAk3tF9he4FoGuvBTq9iFL52ibm3IHWObT+nTGUDcsT/mIEg9in0JHufz5xtCE+Wy&#10;2iwKEAEdTAm+g01vbfUEJgwBJt3kAxvp77X4GpUDYSYg3kQR1uY6aDYcF2VYCIE5jEwI6e8X2Htx&#10;ogSSVdySeRzzMX/TGxURY2gQOJNosOI4n6RgaTEjSBaxm/UgG5+W8gX4EASNDpJ7b8AjQ66fT5zc&#10;a2g3NyeDUiSATbWL7f3G/GI/v+/rj2+elhF46Wn6exN54GDUCwMZpMxpFo6Gw0t1EWuDkjtAPUnt&#10;E9tdtPnIEm4gX0m49yb3ix6ET8lTYgdZ3tM99zv2gW6D2MFccXHzE8en7+k+SnfuI9r3sYk7a7ng&#10;+ABAEkja1tTYyJkbX1sL8A6CTr317xb+nAgTNpMm8zvaYBmfne28cZAJueJA9u9+Ov8AvfAkqAtB&#10;mxBPax7ciDe3rhQ1Jg6Qd5Oh66/6SDaAVrdrg9NtCRfrM/LtF4StJhIi+h0N7DWdo/sOFKBIECBO&#10;5+fUAm3UiAb6xlPPpafyPpF/zgXm498xJi9/QWi1z6/qOg3Tljnfmbk55T3L+Iqo3FA2LaXkJWu5&#10;dQ262tCVwAjOlOYiIVAIPuYue+deb8o5j5oxjFGgZRTPVbqaFFgBkoWvLowb6lpaoJsdTqqNyJI1&#10;ufcXBN40MbWvrx4G2Y7TaYgggaTYRPuBrOXjTs6X0q3nLuok6ZyIagfCfNzv+EZcc1WEIS2kqzA0&#10;5q92wJTPmyEwLgSHcvXesXMip9MK1Pn3/D9Nu8nJBmtcMqSFqK1J+4pfFOUla1LUktFIJJjrjIIk&#10;xoQEmwFx3EAbzaOwvAoJy9Zka2A0m8dJgfU2GEiYtcQTJsQRI6gbWGuvXge8WA6iNPVb+9rQo8Oj&#10;zSogzJHvPA9jHHYcYZyiDJVe/b5den7648kGYAkkaC4JvE6n3i0jvxIXhzyu7zZzfgmChKy1UVzR&#10;qlABQbpG1B6psFbtIKRaxIHrzRxojaZ3yjta+na0mAbAkgTJAN2vhb5ThjGeb6lkBSowqhKkiQsB&#10;tyrWJm6T5bZJGYA5QQmQYy8Ztet+HXhrqjVAcbRW02XrpMqSoiV5vmP/AClAkSRJbdWag/8AgwtX&#10;TEheEekFa38QNPZEpBco11iavNCAYRltFFRVyQDt81CAwgkfjdQIvi3LFO0wy2y0lKWadtphpKYA&#10;DbTeRATFoCQo3EmQQQmFKNKCBZJudSRtmHbboCfoeDhYRAMSY1gmbyZveTeZMH1ZicSfYGZB1Nzc&#10;mL6/UTMRxwfcedqX3qh1SnXXnFPOLWZU4tZ3KWoqklSySVKJJJO7HXQlCEIbQEpQ2lCEpQAlKQgA&#10;JSAAAIAAAAgcARyT5a5ywAPxtt6ZMWB9hpcHg1LWnqV0Iv01sfa5+pnjwOwiNT7jaQPe02nvPBqS&#10;BIv13OkdtZ7XI2sOMkkf9o7X9AeZE3MX4HPbBIN7E/Lg8dRY3HvM4wERIIsOhiRtafa3tsDwqQI2&#10;A72NiIi22mk2m2nBQF4AMaC3tfYRedbW13VtomJAIsDfU9Lx+JgnqRYkmIkj0EgfQcDHt3QEH/cT&#10;7H9YxhIkRBgqBsI1tOh+el/eytCYg6HYWFtdY1Ebm23HkgJG4tFztax22HXTWAOBgC+8G+kRobze&#10;8WkduxKlyIgRbn3/AHb88FKJ7i8mx9hB+mDUJTM5dRuegsb/AO3SdzQEiBBMxeQYJn+vXX5cFyIH&#10;Tax6T06cDTrOvaAT+P8ASe8cF3JMG1ri9/h/1/OcB37QRMe3yNuv5xf0wYD0010M7ydNZPzvwakE&#10;6CZIG9tZ2vMRb6gwCBCSZgf0jTqbCZ1te2/C1pqB6jNxYaztNgIAHtbSABxnclPJAIvE3HF4/wB8&#10;ELcNyDx9enN/a/zx5toqgqEJEGAIvMTvAnbrBJEA8bPgeGfaapCYOQHMtRBgAG0qAgmdQToCYsSG&#10;phvMrSRYAAXuREbCdBOs268ShgVCKSmQVJHmPBK1QCIAFgZvbMO2219JnWZ/cqRRQqHXR5bUGSmT&#10;CljrCRIB4nscaquqPKbME71ApEG3rI9Bf0PQ4fGm0oSlKQMoACUDTQEkCRHS43uQSJVAZQbR3OoK&#10;gQnLEGc2Ud5kC4BLQBa5EaE2IJBAgyL9AY2nLN2DmXH2sFpJCwqveQRTszPlpVH8dwQPQPuoIgqV&#10;CRMGG5orRWovEfVWVaR0vQuZjnOc1SWWGUg+WhKlJU/WVjvFNRUbW5+rqHIQ00lUkrUlJifX2vdO&#10;eG2lc41lqzMWctyTJaVdTVPuqTvdUEyzS0rc7qisq3AGaZhsKW66sADkho5w5iFAyrD6RwGtdRFQ&#10;pJALTaoJQkwVJcKjBURCQopMKWFGGlrKlFRMqJIURAtJgyZkmJKiSo7QmeDKmoXUPOPOuFbryypx&#10;xRlWaSTFicslRSBeACSJuWEwRv0Ave9z3EbjoRAsPoB8DfBrT/glomj0xlATU5k+EVuoc7W2lFVn&#10;OaqaQl51agNyaOmINPl1PMM0yQSC646tXzXfaM8eNR+P2vqzU2aLVTZLSKcodM5GHCqnynKUulTa&#10;doO1VbVWfzB+6nHzsSQ000hOUpEAQSAbz7nQewJ0g67wDgnvaZi8XAIEGII9vrxlCYBA1JvI6nbQ&#10;9L3Eab8HIbEGbRrJMEC029xtsNAAOJl3wTc9vawPvH+3GK/FNgIBJEzEi5TA5F+nYHnocFBAJjTe&#10;IOxOttNJ6GNohc0myYiLW97WJN7TJBJJ0OubCEaAJFwJJA/PbURJm5BJtwsQlKRcXsTaCZg7GL3n&#10;5RaAC1rtAuSO4E3HT3tz9ZGCwmIIi8g8jsR1P9PyuY0kyLCJmACRYp+9F/Y3O8X4jrxy5LPPvhdz&#10;Jg7bRfxCiaaxrCkJErNZhgW8WkCJzVFP57AGpLg3iJITsRA6WiBrJMXm3XTU2BdKZQH3oKfVIITC&#10;rZct7kEquLaGDa7P1dkNLqfTud6frUg0uc5bV5e6SAS2mpZLQeRIP8xhSg62Ys4hKgbYf/hdrrNf&#10;DDxD0T4h5E6prNdGakynUFMQpSQ6curGn3aZwpKSWatlDlO8m4U06tCgQccfORW3OXubsGqq5Bps&#10;K53oKvlPEHXMqKZmqrHWnsEqnHJCEpGLYczTpWopKFVl23B5rjXWP4Z+YmsSwfmHB6wuoqqbCauj&#10;fpVel9JvTOpLSlKWDTvNJUMxlPnJbUM7bi1cyPi5w1fID2K4DTtKSxVqp8awEsKDaxRBbtY0lg5Q&#10;C9h9YH2UrSM7fkUg/itFaE7l8Nfjf/xC5g/NdNjf2LmXDVNYfzJT0qkpFTVPoS35z1OqEuUmMNNI&#10;eeGXKqtbcfUW3W15vnc8bPDbOWUagpczYXT1uTZjU5NVrQ0XPLXl75DDpRbey+kfA4IBQtpQkHH2&#10;7aR1fkPjL4Xab1bp6uZqcu1Zp3K9RZW8yU7lN1LDVQUrmyXGFhdM/MqadbcSpJKVAdquQsawLxc5&#10;GV4e4tUtUPMvLDyzhzlWry1vpp0IaYfQVlKlWQWqhBzG4UQZvGOBeEfMeK49jeHU6H2GuXfJXjD5&#10;WhbVKt/zzToZyFbjrqyypdOWkQpgtrLuXITHlfgFbWeRzbyjibiKx9DVeTRvqQPtK0JWtdK8Cghx&#10;CiUKYdKSFpWgqSQUcSN4JeLHOXKuL8ynFKNWL1mK0LbQQ+fszhep1q8t2ocUlbRaAedP2cJUUuBb&#10;oc/iQKmUtOKFNY9SVLRQopD9AsbXmHEJ2y0VfCtKzt85KDIRuSn4hONPUZdmuS5dqKu0bmFDUffQ&#10;3UDI64waCvedaRWFl1SkIDTjJcd2EbUrgyoHabIeJ1NT4jynhfLzr5q6qmwJtLiXVTU+YwzRhh99&#10;B9aXFuLcMrSPUDfLYVS5VdU5gvMWEryksVdDWoSsf8p6mxOlpnFpSDmzDD63EUekZgHHDICiDMSa&#10;3EsYxCpxbFagv4jiJHnZAryKVolWWnZC1KWW28yVFRhJLc+khITCOAuFnmHnJtKk+SXsTpmyoDL/&#10;ABmHDmI0AlIJBBypubAw9PBbPanSXiBo/UNI+r71kOrtOZ0lTcgB2nzijqSymDJQoMqbWkzuQpSF&#10;SCcRXq/RVNqbwW8UdBZkWqunz3RGpKWrQUpcZ87M8rrW3/KtEJWpJaWAChSEuJ2kDAsoXBCZGqbG&#10;IBPq0uASRY3IMga8ZygGwuemx007x1na4NlSEEJCVZpSTrAAgBNxcg/dB37xbjwbJvBTc9JkHQi5&#10;H5ASOPrgWoBxaeiVqSkXPwgwD8wJ54x8R7bHl7m1H4kK2kxNwkAjoLX49bYTZTMXE2mdddJ0Omtz&#10;9DwpabmBBkxJ1Aubm2lxIE/PcYbm8AhMRIMkwDAJjpvqR9VrLVwZ1gQJkTqN9LC0COC1LAEi/U+g&#10;H9xgSkKCTAmbR9Pbv0xc/wCEPDxhH/af4jllC3OVeTnsOwvzLBOM8wOIQw4FEgDy6emfQv7wCH4s&#10;Tx81P7cPxwq8e5Zr8GFet4Y9zLhfL6R5kh6mw37XiWIOoRJQ2hT6GBkSlKQpRUpSl2P0k0PPeGeC&#10;nwV8+86VTTS8Z5r5vq8GwClcu7WVbOGtUVMSCtClIw4KrcSUc0pVToKQuMp+In9qBz5V8z81cj4Q&#10;4+lwU5xzEnEJWVFdQ/VM04W5mvnJdcSCSVQglWqRxy+8X6t7VP2i396w7RaaLWX06SSpCVUNOlxT&#10;qUyRvW8tRWQALDqMfUR/hn+Hg0B9j7O9bLoAjMNR0lWzS1riAlxyoz15CHVMEgKIYpVM04VJuVJB&#10;OyBz6wqqFFgNO0SRmSpwgGJkZss3MAhIJJKZICTmzDhiCnHXnKp5IU48QRoSlAnIkSRBjOMwgaWn&#10;g5BPkMJM+W20kqBGVKQcpJUVREEE9FBJIGWeGByqerVuN0riqekQcjtVA850ogFthP3YvOa419Np&#10;Tt1na44R8O4wTFgPQ2mAZN+JHJxcpSx90y9goUryGGm22UlO5xxKEgncobW0pVytXwpF72GHxWNN&#10;Uf8AhKRC6usWgny21S20r05DULgANgxEm5gATJD/AMj8qYlzZjqXKkKralZSlSsv8GmQsoytNMkZ&#10;UAKspQNwMxygGNKQhqibS20jI8/BSm/nGVtet7MnMCqcqUmCDaQZSjqn8Lfhfy9y14f4t4n8+VTe&#10;D8tcvYc/jeL4m+0HPKpmUBWRtCyPPqHCUM0tMj1P1S2UNgE3beqM4RkmWeehpxypqlop2GmwFPvO&#10;OHalLIgSpRgRAsRF5l96F043qPNYzV9tvL8qbXX1TRUUUVIlqFStao850BKnFuu2QB/KQgm7t4be&#10;C37vwtFXiIpsPwyhYNXiGIYg83QUFFTNgF2tra6pW2wxSszHmuKUkoWhYhKg+Xer+Kn4ZvDWsFJh&#10;rPMPinj1I+qnW7ytRU1JgbTzGYuJZxrHKujZqvUhITUYbS4mnyyXGk5SCnWuWfC34iP2g3MKV4Lh&#10;FX4cfDthlcprC3a96rocLxJijcKEVb1OwGXOZ8dUh3M6YTheFLWinQA6Fz1X8Jf2XXw/8n0tH/xD&#10;S13N9bkb89yvWWmvSlKv4SaXylNsiVw0FlDmYqWmEoSIczJ3IKFRe1rX1lbmL6d7uRZE8lCaJKwA&#10;hGYV6SmXoICmadbBQo3UqMSg5rfVGYgUnh/RZRp7T9MotN6m1DQv5hX5itkpKnspyVKm22KNQO5u&#10;rzDzfPH4WkAg4oFyj+0x8EnlDBubPBHxRwzBq1aaSpruW8Y5bxmrSy4W0qdTSThD6AgLcW4KfEV1&#10;TLgWpK/MOU9tvg35P+Erxl5Ra5p8FsMwSow6iqGk4jh7mHu0XMOF4lVNoqXGOZaKtSKtNa8AVu1K&#10;3apqrUlYZqVtJUONaHwJ/DS6gIpvD7D6VSYSl1tPmwQlAzBNQHwCScxUkEJFwT6UtWd+Fn4c+SvA&#10;PEebcS5TSqn/AOKkYc09TIS0zTts4c5UuMkoZhK3wqrcQtzKj0BKQnNJ4jXVtToauoFOaba1Bkde&#10;wWwildr3KqgrWytKVoeS6464FIEuJX5sFZSFpUONDX55rhnLMwfzzW7ebVSUg0SqfJP4TUJU44kO&#10;tJVTLba8laJJPllcCN1yDe/lflrC8Dw9ihw2jYo6ZhKcrNO2hppsQQAAlCcxgjMTmWVGVTKlJ24s&#10;ICJCZkFNoI0B03uOgGiZk3Y8KqUKbQjNGnqJGliNDJgRqIIvqQS/+YAkk6CwFwVWNut9bSQAddeG&#10;JTso2lSiVqJnctV1KITu3yDChPAO0nkQL1vzF+pdq1qecW4ta9ylEhS1qJBN1H8XJkyQRziNucnM&#10;LoaB6rxSqp6Ompm1OuVVQ+zT07TITDjrjzy22kNoC0krUoJgySUgq45I/ExgXg54x0NdT8t848o4&#10;7jOH510/7ixzC8Wfo3gXEAOCgq3lshRDiCViSmZiSBFf7Trwh+KH4n/F/DfDHk6txDAvBbBMEw6s&#10;cKax2lwbF+YqkuuYhXYoy083+8HaBny6SipqpL9PTtl9bDbT9Wtw8use/ZA+OnLDbXMnIniLSU2P&#10;U3mPstUruK4XWJcb/iNJZxLDvsWUrUIPmMlCnFBK1qQIMhZNpDTLzNDmWYa6pcjzVX8+no26NdUl&#10;gFWxCa6qafbUytwJIIQ0oJQQSokHE96Kps30zR5bnTCabM11rPnKytvNqSjqQwsQERVJLanlCCEL&#10;eYUV/AmT8YjLxt5CxjlfEHcRZYUmuwxZVLRg1rLCwtam1JgFTfltlBGb1HIpKFqRMdYPzxhfM+GJ&#10;r6zK64hn91cx0Ry566iUlKRWNAhQRX02ZSkoVPqbcCswDmSTsH8QPE7k3H6bwR+L/levwHFatw4d&#10;yl4lYjR01LSYocn2dFNi9Wys0VWmpCj5WKNKRkUpKaxLS/Kf4qb488v4r4H+IxbyLbwTGkqqaV64&#10;ZdSVBDzKXgrI55ZSHfKUC6Gnm3EqH3XZoyVp1ypRlFY8y7VKY+85bV0rgdo8xpmwkqXRPpBStQnc&#10;ttSg42QtJRYS6M/1FQNUp1HQtVFPQB8UmeZdVteRU5TUPQhBqkFSiElagA8jey6FJUh0gzi1/hjz&#10;FWYTTo5XXWqdr+V8QpuYOU8UaU4kVmEB2kKBTE+tDohTyqdCi80tLiErcLXmcfZJhnNdP47fAT4f&#10;+ItMtNXW8s4vhL1Y422VKYbq8PbwXF6cSoqaabxlqkQ2AS2ChWZRJbSPgw5e53rMKxHAaxC0VmBr&#10;qUVFDUBYD+GoqnUmro1OIAJpSS4o07yFNBV0gg5R9mX7JnmY+IfwHePnJL7iHzy2vEcXwxALjqUU&#10;i1MY3TOMqggIU/hTywYI/iSIEq4dGiyvSni14dakCkslnP2KR14AjdTZg4KSoaPBG/zFApX1JHBv&#10;S37eumqHxJ+y1rylLf3ipyjLl1DJjcratouU60EfjDbrbSkrBMJF7jGouggKAuT6iQDqJBE375Tm&#10;IjUZjZCuwmCCDpa2063F9NdJsZ4dnURZQgpEGyoBBFrgzqYgQQRqLlucmBMC5IAT95N+29uk6e3Y&#10;t0ALIBkcfS3T2nHxwAAJIJAUkxMgGRA79/X29UizMyRBO9vl9Jtob9Z4JUFHadt+4kXPQfme5xIM&#10;kAzOlrWMixiNI39rngJB/Vum4E6T9eMJUbARBgdevXn9LYIUqVWjnmxJJjvz++2AhRFgNZEm8m3W&#10;IO07SRExHgEkbyDFxrGxI01jTpe0H2UkxtqCCLW6xJ267a8YymJkECTBkCOo66nSdOPSI5g2HPqI&#10;5PToJF+2DNxhMiYCYgCLQOlj3+XQYLUBMTIMzOxiLT0g6dffgMJBum02ueoEEgHr2m3QwLSxmJ66&#10;HqRcwNNLSPbjxnSTlG0GNSOm9/wOkz4SQALdzx1H5gRftb3AASQqIgixFrR3/K3zwBQB9RgWuEjc&#10;dNR7+19Z4JUJB06iZJ/Aa9/cQLScVdtJm47i8T0HzidBIVAEwUxe5AsU7n5CP68DEi3JIF+kCB3v&#10;39f09tFrkG3Bnt29+eBM8YSEQTMkkzrrqN9f12jwJtG3yI/Cd9DweoAyI2iSJtGp1N9d9wJkcEqb&#10;iCDabpsNI0mBeOv9eMyDY2m0G37+WBJQU3klM3HW5AJEk8T7dOMAJTckAn2G2usC3QX0gRoCQZBN&#10;trEdOxFhI777RhQMyUxeDHzMm9/fgEbCTcmdLSTJH9PrAnjGwHqRwBfj2nj5m04GDeAmZtHU3Ha8&#10;/KJ6AHGFhQkTI6R77kTb5CIAM8J1AmQCPb56/hEcLQYsLTaCAbwLE++oI0OgmxTiAolSZEagRe5s&#10;AY1H4jWBPAQqDBAHFxbjiTJ6evpgRQSkEGwMlHBmRwDJIHBPQ84QrR6dJMG09iVfhbe8SIiE6kBU&#10;7X+Y29zttNtoEryDGhCgdzb6CDcTt+GqZxvVQ1EEpGu/eDsOp6XkCkC0jvzbp69Zt+5zJsUkkAcc&#10;m3No/wBptbCby7H1awYMjuNLRbqZnQX4CcxNxoDEAQY21kzO47RFyaDIJMzMbHQC99dbSIj6cZjX&#10;aNZ2/X+/ASCCCRNxxfmJ5ntAEDpebYPQSQNphJI+GR+4Hva89ThCtIIkSkiTqASR79TcRb8OCbmC&#10;U6T1H9CZ9oJtrFl60CQY13nrIjr1HTprwlWjLcWg+ob211tGgkEx2GmQsEgdfl/eefT+uFCdyYEE&#10;DrIgRa8n09facErbChEXnW89Rcn+4noCeCQjLGYSJvb6QPrue4ETwpBn+va5Ha1j37cBULydBf8A&#10;0/AfWPYCpkgn15/2/T8sHJVcKEKiCJvwbW/p+WCTFiQJE+97mbxHUm17m/GMxBF4jQ2M63tfpaIj&#10;Uj+Yyx6AXExN9Z037XHTgGS3qGlp0v2IBmL2gD23Tqgz79JB6RN/fj2IvGFKVgAEG5uoD/KZtyPf&#10;++FDTygoEKIUFSFZYKSCSFg65gNDJKSTGpHF1/AXx4+zqpeS+dq1xymWlumwPGKlwK+yqlCGMPrH&#10;HCCGFaU76lEUysjTijSqQulpEAUqsJTBuSDaY1gn5dDGtyqadKQCDlULpJF0qn76SkFQUkWSQSAS&#10;bQcvENeNfgvorxy0VX6M1fQpWlxC3spzdltsZnkOZpRtYzLLn3ElSHEE7X2TDNUwVsPJUlQImHwQ&#10;8adZeB2tqHV+k61YQFoazrKHluDLs7yzzEKfoK5sGIcA3MvIBfpngh5opUk7u1brUwTACrAen1Jg&#10;ELAkkTMKOpVMekoWW9aMskEqT1MiDIEEa6aiIIMj1aU68BvHzyfsfJHO9WtTGVumwHG6h3P5ABQ3&#10;TYXiC3SD5dstNUqVDGVLTqixkcZug61IABCQQCkiDnSUpOaATJzEC8JUQVBMEE/Nj47eA2tPAXWN&#10;XpbVVKHGVLdqMizynaWnLM+y3zIbrKFcEJUlJSK2iWrz6J5WxQKS24r6RPA7xv0f446OotWaWrEE&#10;lLbOcZO84k5hkWZ7EKeoqtvcFLQFkimqkoDNU0A4hU70IRuNsVtOuirkJcYfSW1IcA8tba/SpJEm&#10;4AlOoSBlVAPFPPFDw4qeVaw4lh7a3cCqlZkEAk0i1EQy4TZIIEoMqSTlBULE3AV/NAiJMqgAFPYD&#10;UzYECRmtI4KqaelxSlew3EmkP01UgoKXQCjKsRNxKVAAqQoZgiMhHqVEdaW1TVabq0uAqdoXyEVd&#10;IZgoJA81A4S+gEltYkGCDIVGJoALag80TKSSodx8O429OU97i4Ec3lpgyQYPcEERqOqTIjTUDQyE&#10;S0GTGhEgKi49iB2t3Ox4mPxK8PKrk/EVvMoW7glUpSqSoufJJUkCnqSQEoWkCEHMQoCc3ESrbIH8&#10;xG15JjUxsDMjQkRYacWOoqylzGlYrqJ1L1O+gLQpJBKTaWliSUvN/hWgiRAsQZO+pKlLqEqSbmNw&#10;m44j2te4PQEDDcRIBykEETJ66SItBO+l9RYgIKbBRNhNjNo3OsWmD/oetBm1jsJMnqDO8XEmOo1I&#10;BG5F7dR1mx6nWdCANhCkp6mxmBYjsbXAjuLxa2Nkh2ABa/zk27cT0/sRhGqYEiL97RO0e9x04KUA&#10;TcAagaC0GItcXm97bcK3ETdJsbECdemhAtGx1HUgpjAkGxB7wekam+0j56ceBMEC3M8XFuv9Pr1g&#10;9K7CTxPsLj8piJta/qEIiwMgjexmNjETtZRF9ty3WPNZU0YhYIUDCiARv2gGRGoHSQeCZ1BI1kTE&#10;SJnqBI1NiNZgGW1MyoQNwLiDBI0EDb0kiATlIFKKYIsQRyD7+n+nvg5t1SFJUkwUlKkkA9CIg9OJ&#10;74hjEKdVNUusqBJS6pJIm6SRlN4mBpuARGvDaoCJA0J0+cj5H6cSBzXh6klurQJJAZUAmAIuFEgR&#10;JAggyZiRrxoa0GZuLQQDvrur3Fx0tuN808HW0LSQJSAYP+aBI573sLyJvibMork19DT1CTKikIcA&#10;MwtACVDvcg/L5jCFwCNiTqOs79rjUSb+/CVTY30Fh1GgvrbrsYGkpPC5YykCCQoyDKSBYxqfw0J0&#10;04IUJIkA76ag77a9/wA9FKFn8Uj1kj4hawkwCZ5iOvIxuUqB5Fj3Bnpwf2DBjDepJQSYETqP0Z+d&#10;j1tJyRmFzIBtJuOmnUEyN4kaXVKQCCInsRNpix9otMxPUjhMUqBixEi9o33k9NIg3gmOFAWO0RPU&#10;+n79O98GphPxTKfn6D3m3t6AYSlIiCII073It01kHsO/CZ1GqrHraDOuvYDuYOhCuHBaM249N7g7&#10;QLGDB6fLvCdSVEWsdwZ0uJ07/qJ4NbXF0qA4PI49ueO36gAn/CQABY2mDYyOeDf37Ybi3EmTrcEA&#10;yd+ombAnSRf1W0rmajUEpfSQALLt/KdMx01CZHW8mxG/qRoLRMEjUQDIv7D8BN+GnEqXz6d1EBQW&#10;kxmykW3Hq1ETtIJ24dGms0OX5rTPFSg0pYbdSDZTa4BBnoCZIImYjCHMaYVFGtMSpCd6ZjkET1HA&#10;/IRiFXkkLVYG1xFjMGbb3A/0Fm9wDQGJE30+R/H5fR7rWcinEQApJUmbRYZYAJmOk+0yeGlxNhmA&#10;EekxY/zD+ht2F5vxYMJJR8KhBCVJ5+JKwCFD0M9ImPnhmp+D4SBIUEkTcRF+f7c9MNzicyb/ANen&#10;+m9hvtwmUDlIBBmwJ99DAnrBkjtccLlWJAB0i+hG/vcW07HUhIr0n1J9Jkg5TJt0g31nXUdDwNJk&#10;CInpyTII9Y79+k3OFrZBiSQOo7j5/r2BMxhvNiZvBA065tdBG1zH4waxUvU60OsuuMPNuJcbeZcW&#10;y8242S4hxl1CkOMuoUgFK0KSbEEwqCBwZiSIF9LRN9pPW5+o4JUQSSRYEzYbWuTb3todSI4XMOlJ&#10;B3EEEWjkjbbp2gX5mx6lPNBYWhSUuNOoWhaHAFtrbWgoW2tCgUrQtCilSSFJUlRSoETNnfCnxtou&#10;Y6v/AIU5zW3S8ztPt0eHYkChFNjYWU+SH2/4bVLiTwUPMUjLT1pBWhDbxCF2E5hx7ljknDjifM2L&#10;UeHteUHUUri0u4jWNQYNBQJl5xCioJSvIUgESQYHHJbnFDtNWU9cytTTixJcQcqgpo50FKtlCAAd&#10;QRGhBLhR87P8yqRR83YjVP4iGW6akxyuecfystJSlumrVOZloQgZW2KlAUpCspX5ZCalN39Gvu5n&#10;p/LK4VShTPUrXnJCVOuMrCUNOpQb/wAsFKjJnYSSbAT8/H2r/sY5JS+I2f6k0BSpymkVVvV2caUo&#10;Gtraw8Q+avJkyEU7ZBJeokpUEq+JpMfCLF+Ivxd4s/52G+G2GN4VTplDmL4qwKvEwj0SU0jaXWKN&#10;RzEtOPOOHzBlTC1S3S7mXmHmvmmqcxLmHFq/FK5/7zlautrBPmoSPKD6GmGE6AtttqCAPSU5SC78&#10;yYU/hNYW6toZSiW6pIcSWwtRPm1TtOEfaadQIzOJqHGjmbUtJWsjjWV0zSkiW6QD1KDwYbbpncqk&#10;qcdaUmoDmfMkQVIEJCj90giVaXL6SnbQ4y2FFQBDyz5rhmDKlk2tHwpAAEAAWms2Q6cyDIUBGV5a&#10;0w4gltdRUNFdcVIVtUl9xwFxtwLSQUDaJFgRGNfdpw2SHWalvKFAKyCAUhPphDhKmxmJCJabScoL&#10;SleotjyGSB6mzkzSSSypSspKipAROVMlRC8yNFKQEgrQ9vsgLlKaNM51yC/TApUW4KXULdQtB1GX&#10;MnQgnhvfZLSVw25mKiAWqg1FlECcjiVqgyCZRMhKZjVaIM7pUII2j4T0FyZIEXE88G0w7UPlMKvH&#10;E/EI4kki8+kme4PFjfA34nOaPCVVPgmMF3mbkUuobGGvOqFTgyFQFPYBUVa8rLaQFlWFrdFE7JW0&#10;7TOK8x7q1yjzpyt4i4Mzj/KeK02KUNSlPmZcyKumeUkL+z1rCwHqKoaTKVN1KG81lIJQQtzgWUCJ&#10;ywQVXXSPrOYFRBJgIMAbNgGE2AAnceRfETmrw2xZGM8o4lWYdUQlD9MhFR9jxBsKClM1tOStpbSg&#10;MoJaLjRJcaU2rNmZmd6RZrd9Vl0U9YYlAhFM+ZAPmJA+B0gmHU2JErFzjLoZeErEqkSRwr8MSCYk&#10;dDBJPoZHeHFeYsL5SwPFcex+qpqHBMLw+oq8SqqsgsopWUKU4akEKS4rLmS20mVuKWkNBYOU/Pj4&#10;weLv/az4j4tzC5RfZOWGnnKPlnBiYRheENrHkqQLIRU1av8AEVbwhai6G/V5LQRcjnX4iMP8c+VG&#10;OSOaWF8r+YG3MQZYqVDCscrUlJYBdCS4htpYDrDDwUlt/ItRfDfppbzl4VYhyy4qpo2l1uFBUofY&#10;TLjablIdKVKzpBygLQXWwAEhyMoKjQWTNUVQ85m++mzAqLdG2sgIYSRDjrayra646YSlSRsS3Fgp&#10;WAJeeoSh5iEqSAkOJTEJkE/GbBNpUkmQoEzcS2IoULQiro0t1dHnAWytsea1qpw5rFUEkSQCYBII&#10;VPCmnwJFaHn6OciCoLblIUklSRICxK0grTmy6iDOh41nDK6pwx5KkErbSU50KGZtQFzI3CPulQBK&#10;SSIIUYlDDKujxBTVVh6xT1iSDUUyiQHUlSVEJSIBJhIQJhSgnP5YCc8j1L1Xl6gXZdp5BS8gfEkG&#10;4S83cgXhK445Exh2Zfn/AJyQ3UKJJSYJsoxF0GySQSLA8C2K31gBrqoSAPtLsbaE7Ezp1jc7cYiR&#10;MwRtBuJ6g26f0vxmqn7bVEgEmof0OsKUO8kx+tOC4iw0v1nURBGn67nh3O8r/wDelH8/f+nvPGJO&#10;RBiebH0m1uv64MgSZJI6jWd7Hbqfx14NTcGTEaC+lrTpOgO+u3BIJGmwjQfnrO1+p4PbCQm4N4PT&#10;r+vaSDJugdECR1PHzHa8zfB6R8Qvb8/rP+vXGfYSRcn/AE/31v2NSq9kgajTTeR3t03HARraAY0v&#10;pYiT8h9bybceSm5gk5Tf5dex9/cb8EbSYIAvFjxAAjqT/X6xjxgEwZE/vgcT+4wpTHWSbx3AvBOp&#10;v9O3GwYW2QFKEKm2nzIP16xPuONeSk5hAAEXsT0+e41AjbvtlIjIwkEZZGYzaRAAIvpF46g9xwir&#10;CUoCf+4wfUAjifywcx+Kewn3Nv0+Rvg8mTOpMTO2sEHcdhael5NRI6xB9tiPnH614I1UDItpf5XH&#10;4SO1uDAqxjuD+Ej9Hc78a/aCBYD3B6/P9ZwoKuSSL/mLQf6esE8Tg6QPbbWL9DpH4DgSTcH6fP8A&#10;Hvp29iReBM3FjsB79e3bcgcKER77ERaZ9+x9r3nUO0ybgyDzPpbmf19eceSqePmOfW/f99cKUD0h&#10;RMSJgkWt213JjYkxbg1J7wSQB+j0E21v0ngkQBrsQZJvaTruNBffUSODUncW2EjSDGn+nyngsT1+&#10;UYzPSfl8h/pP54UjpMT+otf5cGpTok7zMTFyBrbp+fzTzYQb9Y0sTIGsxoO/ClkEk6xrPUyLd+/y&#10;jfgxMjmYn0MzEevbicYkTHUen9euFTYgQkaAaxBFr2m+h12Ou6hMAyNTJJg20vfrMQDva9uCdgmC&#10;CNIjuZIMR9Zki0aKG5kkAwN/mL/q46SeMkSLbvaTHS3xfl+hiMCSuDAgmOeY4FyL/If2wbBiBI6x&#10;0g6HYxNo04z2F72311t3N4je824GlOgJOuaO3Qj5xvYRwMNyZA/p77xuP9TJ4wCQqDAA7xIFovbs&#10;P9YwZvETyTwkD8v9evabYCnWYgRGvSOvz0+cGeBBIJnQDS+mpNoOv+gix4MShRNjG3veCLW1jWJ/&#10;I9DZkAJV/exvEdYtqSBYiBwahQB5EWBuP7gT+wOmAFRP+1vr+o6Wwrw6jcrKqnpWUKW7UvtMNoA9&#10;SnHXUIbQhIuoqUZAgggG0weOr/InLTPKXKmCYE0gZqSiZXUkDKV1bqC5UuG83cWUwcw0hQghVEvA&#10;DlQcw890NS8jPS4In97PTdOdhSBTtkXkl9aV3BgNkKEmOOkIuCTEkmQAY1kEaiAAIiQDJF/Uebf2&#10;5fEEv1+m/DqjePk0LB1DnSUq/HVVO6nytlYF/wCTSpqX1JVN6hCwJGL3fZI0eKTK871zVNDzsydG&#10;S5YpaYKaWkU2/XOJKgApL9SqnaCgRBpljrgBEyREHsZtrO+oA+pEHUOTbMD1sRH16DWDqR8hHQAA&#10;m5I/ljXT5E69bbgZCTNwr520vJsN5idpMADjn6EwPxAWEQZt2Bnre0G/ri4Sn0kqgX3X5F7fp0ve&#10;OeMZSECCBMXtf+/QX9wOBggyMmswTlsI7T2/1OuUoJBsDvtoNTImDFp6AjWAT0oNgJkbEA7aTodb&#10;CZmNtArKQOST6z6ek9p9IF8A80quCLdPSxmx/vbp0OUIiJ0Gx39/0D7cHpH00iYnYRoOu/XgSUnc&#10;R2N5iROvfa0g9iTUoTZSiVdr20mbzGxvvwmUrqf306m+A+YnoSZ5i8e/76YClOY3PcAg9/rAB2ky&#10;J7HJTBiJmRBvMyYk26TomLbcGJBn0tgbgkgyNALWmb6WjfZQlsfzKi0elJEG0ycp0vO29o4L39wQ&#10;PYk9OOJB/c3GAlwTZQiPS3c8e8898EJFx6CEga2INtYJ210JnaIJUpbSPUYJG8AAdtAdog2tG3Ag&#10;22LkqO8yYMXmwJ/DS1pEZyo1AOgtIMj5jeIHz+RZVM8geoIHTn3jqTeJJOAKXABsb9heSJ7A/wB/&#10;WMDSZmL9Rrpe4/v7akDhS2FGPeN9TOkkR7bSdZ4TomQYOvbp9fx33BSeHSkYU64hKQVFRCQL6ydL&#10;G3eOuWeALUEArURtSNyz2FjJM2EXv2A5jCRblySYSAfQWF4Pv1HsJtOx4DQec6HVplpshRJFiTMA&#10;6ToTOlvY8SK0lOhJAsQBaRHpgTHUATc214bMPpU0lOhq33QV2MmQDe0zrsBJO8y5O1DNM24/UKCG&#10;WUlS1qn0gGAASlQUVAmwvoCCkjNHlQqs1BmzNBl7D1ZUVFQzRUVLTtqeeqHnXEtsNMNIlbjj7iko&#10;QlIKlKUOb4aOdZjTUNNVZjmFSzSUNCw9U1NVUOJbYpqZhsuPvOurKUIbbaSpa1KKUpSCScAxLFKX&#10;CKN2tqlQkBSWW7qU+5/KgCFBWZKiToFJk6AFVfsXxWoxWtdq6ledbhJQkCzSR9xF/T6BOYTFgBec&#10;zlzNj7uM1i1G1K16KZsHRI+64AABmUAFKc9WYKERvq1zYyVb3G4kwZmTeTHvcjjt79lX7OtF4M6W&#10;bznO6dmo8QNRUrTmcVA2ODJqJwNusZFQuQFDylBK8zdST94qxtH8plsH52/tmfafzDxx1a7prTlU&#10;4z4baZrHWsrZQVt/x7MGlKadz6tQSAQdym8tZWP5NMS4f5jqgk8GD6pMiNQTeQDaehNxuBIsOFLW&#10;kxMKIBmdYna4uTfv8iGmiASAbKF943E6fPUjQG/CxsGSpSSkEQJNp0uCRpNo0AsdeLaKULQQSbqI&#10;BBFxETEgDqD9TikZ+HaIIBIvA4sOLcn8ie2DUp1zC0TcfSDPTX21GnBwEwO1oH56XH47kC4LgWF9&#10;LaaiO8T9R7Dg5AKtdtPcnbc37bbCQQfv6nGfTkkGO0yPa18Gt5YlUgaRc6Hp2kjrtEX4PSTr7CDe&#10;xG95I+XvwSBcTBtO52tIuf7Dg1IE7yfw1gCJ9onppxgn1mIm/Am/W0fTvhOrcCQeioPUTIHt3Hcx&#10;PfB6TbWxiPc2AjbrG0wLC6tpZAzCZ6EEn733oGsaERIBAIgmEzUD1KSb/dMCxncECND3iLERwYVB&#10;SouAdIATGszFr731i0mSldSFAgcWA+cdo/v3wpYTAEquYgRJvEWN5PBHP1vXD4sfBp3xl8OlLwdM&#10;84cpfaMQwdKUy7ilG40TieD6pKl1DbSKmiIIKK2mb8uC4vNxG5cxrmPwl5sZ5twihccYbeFNzBgr&#10;qFhNTTpe8t1p1HpLdQhwKqaRyHA2+klaWnFlKvpRYzIUkgozgggmZAIBMGQTYCDE3Ign0ikPxJ/C&#10;3T8ynEefeRcOS9izyXKnmPlmlbCDiRSk+fi2FoCgPt7iVKNZRNXq1kVLCHKlK0PUo+0t4Nv5u1Va&#10;1yHLRmT66dLGp8mYaUpdfRtNhlGYsobQpTlQwylDdQlJKltNtOJALSirt3/hbfbUy7QbrH2efFLO&#10;UZVp2vzB5zw71JXvpbo8lzLMHw7U6cr331hunoKyrcdqqF93YyzVPvU7iktvJ2Tp8MHjvyvzbytQ&#10;OOvKreXMWIFBiDDhL+EV5CA7heJsEpVTPNuFTlQ0/wCU82oecwapuoK2rtUlNSKg04S42ohReb/i&#10;eamxSUuEAr9JTJJMEwSTbj5k+RcV5l8Fua3MX5e89NGurQvHuXqoOooq4tKSkuVdOny1U1ehBhNa&#10;hOdsKcQ4rMXUOdc/Az4ruQMfohSnmZGA4g4oeby/zDVNUpZdVHmGiqXVBp9BhBSulLiC2UKcAUVB&#10;PEHxR8KqjK62ozbIWaiqy5wKWVtMrU8yubsVDKRubKLJFQkeW5ErCV4+gPONLPPhVdRBSFVACnUs&#10;kLp3wvYU1DPlqUUb0wVAjbBEWIx0XfqGcOo36pammm2GHXnlLiG2m0lZKzIgEpSkT94Ex6hPFZOU&#10;65T4xCvdcyvYvXuPiVJzZa+odabQEyCQWXElyJCWVlZASC4kjnfxg5Ubwd+nrOaMKdYrEBJpKPEa&#10;VTlWVSlDTivPLrqc6wXAhKc4CFZCgg8E+H7FdibDeOVVI5QUTiQ5hdM8hTb1SHEJSuucZWhDjLLb&#10;Q+zUmdICivPBQmncdcf2XfA/Vnil4h5Hk9FlFY3QJznLK3Ocwfp3EUuXZPl9UzVVb9StbXlpL7aF&#10;01MhUKeqHG0JBkkVv+0b4m6X+zz4A+I+udXZrT0NZU5LmOTaYoFOobrc51BW0D9NluXZdTuLQ9Uu&#10;pqqhL9YtlKkUlIy6+4pIRaSAAtRKZGcZyNYKwFdyR7SAYg6ng1LWaUyNbxIg7STMWnY+wPBiGwmN&#10;fSAlKjvscxkSTGt77CIByW03BiAJJmR03Hcb6n3j6glKgmIFzANzFoFp9eYPtj4sdhWoqULqVuJE&#10;8mCTJmZM9e3bAQzAzekzEzBPtbY7GCbj0mIK6maEiYjMnSAb6AHQGTFzY7xfgpKACDOpEXuDOgsT&#10;tF7GwnhewgiBcZSlUkbwm+wuQd7EydgSHnCG1GYMHib8e/8ApjzjaQkkkx8upAiSBA7/ANsaT8Zf&#10;MdfReEvhJyaHEtUFJh3MfNSGsxQl+rxKuqaNx1YhQUttmldaQoZVoKyZ0Kvjk+OrGf3j4s4a1Ki3&#10;RYQEpCgkAOO1xW8REKCS4FFIKc05YSCfT9dnx3JV+4PB550hNIfD/EqRQB0DfMGMfxJQDKkh1VwC&#10;VeWhJygKUn44PjBfLvjBUrVK1pw5lZH+VRqXipJsmE2SgSmcxNpIB5bPKU94za4LgAfZzTNPgNyh&#10;SghMBZH8w7IO6TZUWIjH2N/Z/YpqL7BvgazRNoQxVaX0otwIACXKh99b1S6oixUpzer4pgAJJMYr&#10;1W1CyyikKiA6nM8UqlZbBEJQEhRKlTpEXUn+ZM4S6xSJQ4UJW6B/haQLbCcwyDzFhtSjAVA9WS8C&#10;ZykaBjuN1oqxQUS/IQhKCupayh9xYGZTaFrKFJQ2FJzZZGbKQogcLeW2XQy7ULWt15awCt0FThAd&#10;bzDzM6gQZTIASBkBBlQPD6VSKCUuOFIBISEkXMXk2j8ub3GCmtSpezWpoKRhxx1reldW6lKaZlLQ&#10;SCinQFFTygolXmLCW93AVYGZvCzk7E+f+fOX+XKRtdRU4lX0yH3Epz5EwHFlMyE+WyiEqOcJTKVI&#10;OY8fTZy58KfKvNvJXInJHOKHXuQ+Xqqg5g5h5bZK6djm/FKOlQcKwzGHmQl5WC4c8p3EamnQUpr6&#10;lilbdIbZIPLb9mN4StYxzbjHPuI0qXWcEYbpqJa28w+21Cmi6UqIIStpoeWpIIIDpEAFRPd/mPma&#10;k5K5J5g5priUUGAYHiGK1hSkFX2bDaRyreSmRYBmnVl3km+Uwa1eLOpKio1DQ5JljxQaDymy40ra&#10;sVlSoWSoEqStCVIQk7t8n4TMEW38MtO/dNKqqqoI87PFqfeL10miRBQHtwgoISpbgiCkQQeqXxV8&#10;e/Bz4bOU6Wq5uxvA+TMAoaVNJg2EULDaF1Qp0hpvDsHwPCmXqh5pLSEoRTU1KhtlCQp4tNDzEUOZ&#10;/bV+CmG439kPhjz/AF3L6n0tO48vF+VWKvyVOSH28CdqVLTLavOQ0vE23EqUWvL8wg8c5vh8+Gf4&#10;n/2xPxNY7T8vYirB+VMJrGKvmvnXFm36nlzw55OfrFsYbhtBStrQ1XYvVsNufYMLZcpqjEapuoqa&#10;mppmGaioRaD9oZhH7Lr9mXzRTfClyH8MuKfGr8SfLPL+HV3jP4keK3iFz3gPJ3JWLYxQ0+IUnL9J&#10;y/yDVYPTvY+MNfpcUrUUCKFrCKeupKKtxbEa5NS2y/NPeEOnxRBvPWqzOszqEFTzVLVmkap3HEbg&#10;S6pxKFuBR3S64UkwCADOK6eJn2l8u0/mz2S5LQMOU1PDiqp1p515+mYUG3KlVKy8192pXRBYSRvU&#10;gSCCQk9zvAX4gfC74h+Um+dPCnmeix3CQttmvo1rLGM4NWqbQ6aLF8MdBqKJ9KSFGQ4y62Q7Sqea&#10;WVC4OC4gGUspmZvIAgXBKfTuRc/emDEgSPjV/Ze/EBy018UVHjHhdyjzL4Ycsc91FHyVz54ZK5hr&#10;ecuUKJfMFS+1yNzDy7iuKUtPj1OyjmCiVgiqPHXK16kfxRFPRYrVsv1DbX150VcWH2WSuW4TCkyo&#10;SoZpSoHKsDQEALKT/FSlyUKg3xQ0KjReeIo6dby8szGnTUZc5VBAdSFOqQ80XGlPMPrpnBtU42va&#10;QReTZ46X1ll/ijpai1BlYQELdfpqllCl/wAp+n2BKtrqW3kIfQpLrTT6EOpSXEq3BG5VpcDritCB&#10;mkBOaIHpJiJsJME3kReQbcbe4/lpyokmEqN8pFioXEyDf3tbQ8RNypUlxKDmI9AhRMgpGXUSRJ1g&#10;6aQDfiQsQeLVCogjKUKJMayZgkaT96YtBAMxEbSGQ4FTA4ExNk3Bi24jjoTIk2DCzaiKcyS1HxKd&#10;TwBYGBZJm0X/ADPXEW8wpYqHnS4ElQEuKIClRIgHUlRsrN95KQYITIPLnx++Pnww8H+ZazlXDOWu&#10;aOfcVwp0U+Nu8tUKHsGweqyIUvDqjFHqmlo3cQaGVNRTtvvqacQtLym1oUhNx/iK8T6Hwl8JvETx&#10;HxWpNPhnKPK2PY9iLxVlIpMLonqtxtCiheV2qcaao2JQsFypQlSStSY+A/BebFfGT8QdVS+MXxFY&#10;d8P3KWM48zT0HNfMuAeIvMnI/JRx3Eg1RLxTD+Q6fFK3DMNYcqGVYpzDU0bi0qJfqylvOumk7wl8&#10;MleIFVX1dY4tugpC20VpSo733bpYQkpKXXEITKykyhKklKVTBX6u8T9M+DmR0WZ53Qu5/mmaPKp8&#10;oyNiuTQtmmpmg5XZhWvEqUGWCW26dCEEOuqUlSkJBx9euG86fDT8evh3jfLmKYBT1dfTMqdxLlfm&#10;KmOF80YE4oq+z4lhrhUa2kWl1SV0mLUDxpy4F0y3IWptXKD4vfhb5qw3wpx7kLGKt/mLEuQKd3mv&#10;wy5sW0pVfzByphRQ1XYLiWROZvmLCaZxTFYwghNfTMM1VLmWXqZmuHN/hT8V37JX4leXvDrxzdYx&#10;txmlpua/DrxL5arHMS5U8TvDqtUUYxgdBjhpWq6rw/EKVpGKUFFiDb1Tg2LYfTqrKanTXUuI0/fD&#10;mGqwbxa8NMK5ip1Ir8OxOhoeZMHqHktlRosRoVLepnFJBSEVNK+unqGMy6Z5wF2VJSpDLi1NkuY+&#10;FWf5X93qnqrI3q5FRRb1FxDFUyooqEIVtBQ4toBFS2UtqdbWUOBSmgRLHhvq7TPjHpLMqmhZeoqT&#10;M6dzKc2ymp2vVFCXqZFRSPt1CFKD9KXFhykcbWpKVsLAJVtI+OTlXnnmXlOqawvE2BimBrSEhj1K&#10;DLbi2srtMtTjpbDSFLIbU3lCAQkhIVP2nf8Aq8fPKce5O8duTFVSV0uJeHbq6dkrU4hSUVSqRCnE&#10;enMRSYywSmRLSrWCZ+RXx25EpvDnxcx/lCqZLFPhnNVY1RtujKThFW+mopKdcqJMUNSksArLZDCg&#10;hWUED6Ef/Vvee0YJ8WXPXhTiVa4wKvlSuoKVJUVGsQcVwtykICrrmkZZKoT9xKVENn0idM7XTV9L&#10;kOc0rewivybMELCSoKa++06kuRBCVDeCskdbxzirurMszCl0B4paGzOuezNg5NmlJSGpQrz6Wqpq&#10;dysDSSr4lbmmHC2DPwghMjHXOqaCHHEEXC1pKYUICVCZJ1JglUxOUQVASWtwIBIIJO0kgp3F9BNr&#10;CYJiDeNkxhosYniVOsHMxW1jJn+UtVBbVqogEFMET2mONecFyehn1C5A6736afieOtqFea2y4FEh&#10;xllc3khbSFz0iQeotNgOD8cdeyGMwzBgQAzXVbMdIafWiw9No7gH3JKFSQRIIhPa+/8A06n27dyQ&#10;UgSEyb6GZHeDBP0sDpqQqWkydLkWMd7f6XPW9uCSCdo172MGSJ+k23kkXEkngzbrH7P5T+g1xSJM&#10;gTPt+XH5YJiDBBEg/UkbyCN+30HGSAkAAb6gzHY/P9WPBhRF1XvbLl009tTH6PAQ1mOtxcAAmdO3&#10;9vfpmQOt/wB/pz9O4wKDYR7fT6dsFwDNh8xrpp/eRvfgJbESDHaNNbXtGmsnuL8GlsgzO99+unvb&#10;QnsDwGNdot+vyv8Alfj3sr3gzMwYJ/p0+UYx+/3+7YLyncAf+0jTra4Jm0Wses8EFBBIkwSCTcHc&#10;mN99CN7WE8LYMG17a9PmNo1m3BKwBtc7j2O3vE2+fGUqPaPkPQ+vXpfjASCYggQR9LX9wRMcdo4w&#10;lMgWkj2i97X/AFe/BdrzaDIvM/XQRPtteYUKBIt8xGs6fq3WRwQqEwdd953F9b7Rc9JjjJUOsDpP&#10;Ecc/LoB1wITbpwCeBMAH62nuTxfBS0zJnYybnYgCN5G/tM2Ki8g2gax6Z0i8xeQTYxbYRwJQuYJH&#10;qmBpa0C8AnebfkPAkwTJM9QYHSfl0PfTjO4wIP7gGfUXjtaL4GCmU2MggTJi0EEW5mekX5ngtQI1&#10;BnY6dL9NtSRbXY8FKBtexIJAjeR85gA7DccKykqGtoub27EC5j6EAXjglQssQBpFhBifSRBIJke4&#10;2mOMFRNiJJ+UcXv07x1OB+WIHMH8JkbZkC9pv3GE6sp3sRaJkERpaI01t+PBBBAMTJPudDcX+Wk6&#10;nS4OUIOmsa6CZ006iJ/KOAxqJHvb3Guk/UA8ev8A1meOL82m3OMpO8iISoGJm3IkmSR+XQcnCbyk&#10;qmJE37z02v8Al1iCQqbKQQDI37X6kjaJ2uNJEKNJjUke3U9dQeg03JHHiUqsJuCDeI00iJI1kHSd&#10;dTiVSL8d/wDf+nT2wqaSjaCVALB4B54ve1p4i3rzhGZiIEE7aSJGpnWI/prwQoAyACBEEmdYknrv&#10;uLe0EqijKIuQq8mwuTE2232OszHBSk2g/hGnvN99dLWPHuL/ANT/ALDBoKuFc27Tt7/vp34LeptQ&#10;MCT1sTaTc2kEEzfTczfgIk7yJv8ATQ9ItoL9BeXCLFIEenWRcx8r6nf8pTLRlUd7zPvJ0jTrP+wV&#10;LI6/6i3PWe3NhxYYEEhO0gkiZM2vb0v8voehBTJmTbYfhGw2HyHvwWSZnUW10ibi+kxsPkLjhSYk&#10;fd+kR8t9O97HoSigCTJ22OgvEXGhTsdOkcFKIvNuo6XJEzPQT063Avg+R0i/XkTI7EcybepPPIbE&#10;HMYkAQAbGLHWYA7RIHvwWFLEi9pgxcSd+t41juQNRG5ke5AGxB+vvqCCYgRwBVvVMk2/m7wdPlHc&#10;aX4Tm9yb2mBAtH7Pz+ZqdsWN5HMT8r/Trz1we28qZnKQcwOUkpN/Uk6gpAEGVEEk2kgXW8CfHvIK&#10;PkrnWqccaAap8Exh93OppIyt0uG17q1CALpYqSshrKlp5SmShxFIJsLnTa5vAIOoOuke8C5PbdUl&#10;QUk5FBRKVRBBk+tKiAQtMekgmDJsCU8Q340eDOjfG/RtZpDV9ClxLiVvZVmzKEJzPIsxCNrNfl76&#10;gVBaSdj9OqWapolp1KgUlM3eB3jdrHwM1hR6p0rVq8grbazrJnlr/h2d5cHEKdoqxAPwlUbmKhse&#10;bTOgONmQpKu0qkEkQQEKgXKfUCmcwAvBK7WTKioEEFC1In0hIK05oBgHQpi5P/yJHpiZsJkimvgd&#10;48mnNJyfzrVOLp8rVNg+MVC86qeChFPh1e44Y8o2DVTmPklKG3VmnIcYumsBabFP8QAJJy+pBAUC&#10;AJmCQAIF8xEgJWr5wPHjwE1j4EaxqdMakpy7TOqcqMkzynaWMtzzL98N1NIsphDqE7UVlEtXn0bp&#10;KVbmy24v6N/A7xx0b44aQotVaWq07wG6fOsmfdR/EMkzHYhT1HVt7gVICyfutWlPk1bI3oIVuQhu&#10;r6Ch5jwx7CsTabeZqEFACxI7FABzJcb++gmQIWDZVqTc/ci4hybiq2XG1O4c6pRoqokFKkCIadP3&#10;UKSJ1JCgApJyyU3VcJZKlozAoCQbkdRIgTrBi0XBAngvF8Kwzm/CHsJxVtDhdR/DXl/iNK/kcZUP&#10;uLQohWXKRAUCbqSY70hq6o03WeXUbncqqVDz2TJLJsk1TI6LSJBHC0iD/lImr46cioaktqMqCTxM&#10;STFoHFhY3ERB50rbAIJBuQCDb6ggGZ2MKEnQzwmKDcC+9xe40vvJvrEz3Mhc6cnYlyjiz2H1ralN&#10;5lKo6rL/AAqpmUBBQo5h5gkJUFKTChZRQQsaGpMKuFC2pgybC+kEGxBMpiFAEgcWOaeYq2GaqndQ&#10;8w+2l1lxCgoLbWAUkGTeLKTyFApICsbenqULSFpM7osDcG0TJN4j62Jm6VQEdZ2jTQ6k7bzfSxBn&#10;gpaJEqEiLdLA972kxJ3mYgqiCNpteR89IH5wBtpJChFhadYF+pBGm289Ikxx704PrbsOvrb3tjYI&#10;ckC5I7mJvfmw/fOEpTeBb2IvFo/rOkxN78ZTIiwAkAzroTf84vY9uDiCbwLEwYAuBcm/sQT1MjSS&#10;yjWDck6XJ66kgdfvW6iZ4CqIgnn/AE9v1/KcHhVwR6WB6Tfr636YSYlSpq6R5ogEqSctj6ViQNJi&#10;07GTpYE8RBUNFtamlDRRSTl3SMvf5AT2kE8TWEqFgN5g30KtNbXFrxbRJtHHMFD5NUtwSG3jnCgP&#10;SZIzxFzBgaEagmSJPonQlRbkRMi/BsI9o9jzcnD80XmGx12iWqEuJSpoH/vBG5IEgyRJj0vzGNNU&#10;gdyJiZ3jp8rbX3meEa0wSRpr9b/o6Xtbh2UhScyTBANlCLykkk3H0sRJkcIFpuPTG0RvBOgnoNom&#10;/TjbNqkXI468jjv07QP1EyahVpmSbGLyZE/MSeTNxhGduxv2sf7/AI8FKyyQJB6EEe8RpqImP7KV&#10;CDbpcXsOunbr+HBavUJIgAHtEdb3tcTMwIkjhQD/AKwLxYDgj2/vNlCVWEE+xHI7C3PPbpfCUhII&#10;tc30J7/X2B72PBagComLiBob7f1i+0DUDhQUkCANDrGwmOpjSTvsRAlMuRBAvqRvr85ki+2hiRYx&#10;JnunpfmLfP8AfrhQlREXkd+nr/eBhO4gSQLE+wv06DrBjSdjKN1IKII0t/6JnbS0TpHtwvUQZgQd&#10;wY1jsddwLESZ34SrE3sdym/UQDI0MdoBAmJ4WsrKFpJIA3JM+ljIvAM2wbZQ7jqLXHa/+nviKeYa&#10;IM1RWB6HNxsTuZESIJsenUHjUHW1SpIFutgd4kG94BjoRGkCXsfo/PpVED1NDPB1gSddTMg2kkjc&#10;BPEY1CJM2nb9bG5iYm8QJHFh9K5p/E8oYWpUvMD7q+P8wKIUgnpChAFjPQ2wya+n8iqWJACyVJix&#10;uR85ix9+vTXlCxFxtfUmb3v1JItfbXhOtOhJkGxF4m1/w6z77OjrYIkiSDppFza8foe0olNzAm3T&#10;efeI69Cflw5CL8gTBEyJuB3AM+3HW2Cm1XgmB3+Y4/0w1uIg2tvfT3639gOloJTqQYg72sLEdN7D&#10;sbCbcOawFJNrDTrOkdYO4vptbhKtveSJ1k6W0JG3yOk2yiTm1CReLggz7cc+/ubDBqplJSfh9L8B&#10;P5/P3xo3N1L52GrXAJZWlY6gAEEC/VQJubC3ENvEyYABMmYuCQrS4vP43I14sHi9N59DVNWMtKVE&#10;XECZ12E2FtBcyeIAqUZVrSQZBMC8fzCLXmZjt3ubbeCmafeNO1NEVyqhrjtSbQ3VBC7pNyncknrc&#10;kAd6ZfaFyrydT0GZpbhFfl6UqXEAvUywgG19wQoKM3i/GNv5f5opXKYcvcyy7hbiPJpMQyebUYYp&#10;YS2lGQpPmYddRcYTnWwVZmErSVNFLzDytWctPGobR9vwapSHad1oiobQ26cyaph4FxTjAiSpGbyy&#10;UtuqkJPGlLFhANwCR1IJnS+syJjUxpxuPLPORwxgYLjTaq/l9xZ/g2XVYdmSUrew5LiwlKFSPOpA&#10;4lt4qWtHlvwt6e8tzAU52OyunUolaCCstzEqaASVQbHYbCSUxxjn74r+Dic/S/qXSLLNPqJALtfl&#10;g2t0ufJbSTuSmUs0+Y9UOAJS+QAuFGRrNQytz+Kypzy3GSoFsMFL0hHrS0ufK0KctlKMkJKNGV4I&#10;GUuBptRACstMhp0yUhOZTiS0SFQLFINgkiCeJK5g5dOEoGM4QUYry3XIK8jSytCbqKkhSglbZZHo&#10;cp3IdQr05SQRxqDtNT1Tf2mgUHEKSMwEJUkkH+C4hRJWhAuFDKE+g5/LUs8OdVOAhL7ZCmVpQQsG&#10;AJiAokkTMAGQItY81CLrrLrtM+y/TVVM4WKqlfQpLrDyDsW06ClJCwoGAQCBb1OqutkDIlwDMokF&#10;ankTOwKHFoMXkJMTAhI4ROKUgffbEH7wqHyCQFCCTmGpBggEgEx6SA6PpdbJEqQpKgClMoIGhCm3&#10;ElKYJ0zpTdPlyCSG16ZVLhJKlSS4pJKd86MiSYVllQCgN1JPBCUlKhIsepCgYMdbCJg+1+DhU06l&#10;UXBgSQLixTIkdeOevOGt14ySQlapKswSXUqMG5KEJgyUjNmMCR94iN15b8R6zCUjD8YDmK4Is+Wq&#10;nddbXVUySMqlUzr60pLJRJVTlRkEJISsAHSKj0i6pA9NnC6gwLz5oUEbypSABdJUCTLJUFFwMo0V&#10;CjTDKoCxGTLEdyZJSSmPWlUKZqpSG3Ej/KRH4kq+H4kq5Bt0PQg8k4WJ8tSSlXB6TIPEkTYH26gd&#10;Bidsf8PMM5jw9XMnJLzNS0oFx2gQo+aFxmU0hhUONOphRUypIWvKcmY5c8Fut1eFVChDtM+woZkK&#10;BS4hVgc0iYBJsJF7AiylXL/OON8o16a7BqkNkEB+ldR5lLVIEFSX2ErQhRVP/OSlJTJCiBZVg6N/&#10;kXxnpShBa5f5xS2c1K6ptCKtYSc7jS8yW6htR+4lLn2hIKVFCTJKunqX8rUlFe25WUBWgCoCdzjI&#10;BADbqSFAoIIG8iLEQFXOtqkvUwW8hanGdpKrFRaEWSIIKYEmQLdImBS+p/8AF1BP/vTUfTOf7z+p&#10;4LRJidztB9tD+vlfNX/4upF71Dve+c9J7a30HQcFoOo6x/Xh3OWK+wUYB9T/AFGLDJsB3AHygD93&#10;74PygbkiOkRcX6W3G3ToaNOg9j3t27W23sQn4ObPpP0/L6/0+Q4QuATPMn9Ij9J/XByFTbsBHygf&#10;64OCUEpBNyBYG/ckEabmL/dA1PG4tch85v0DGKU/KmPv4c+35rVYxhNaulcZhJDqXUtKS4hUpyOJ&#10;IzAqBEgDjSVAEARYkXgG4B62I1EaESCLk8dL/hP+MbGOU0YJyDzTV07VPQpYw3AMRqmaVWHv0iQ0&#10;2zhOMB5vK2tfpbpK0FDKilNPUrYWWVP6rN6rMKKmRUUFIzWFDgL6HVrQpLR2kqQU8kXtHbmThi+I&#10;eotR6XyNWc6eyBvURo3A5mVGahTD7dChO5b9Mhtt1bykFPxpCFKSk7ghQmOfQ5exundSh/CMSYJP&#10;/nUVQiIyqIOZoQQNRt7xDx5LrSUpcadQR/nbUk76SOxHX6jj6lMDxvAfE3C14jythvLK8bpWQvEe&#10;V8XwjDH23lgAqeonC2c7S4FytTaZIcDSiEK0LEMO5GqH6ii5n8FuQXqptak1CF8vUtLUJNxlOVlH&#10;qAvKSfSrOhISSpLHVquuqVJnJ2ztglDde3589YZW2iE/hG8OESYxX6n+1zklKoDNNN1tMhxRSlxm&#10;pbeRACPh3BCf5gM7kKCCBeBj5pwkkbzIEECxvfQXEG5Eb8CCDrb9QNh26/04+jWq8G/hlxsODF/A&#10;/B2y6LuYVnpFJ0lQLS2xYaHUEwCZk6jW/CB8G+MqzK5W5lwBS5IXS4liRQicswFPVDdjMQmR0ToS&#10;l6vQ1Z7Is8SBEqZpm6lM+nkurXHPCP6YdFB9q3w7rQkOJr6UkgFLv3f4eOSt1pEQT/mmAffHz8hB&#10;6j89/wANDH034OQI0iLT87z2iOttI6d3Kr9nf8LuMAjCOeOasKWfupcraNSUXGqa3DzmInZRIBOY&#10;aEarX/stPD6qClYD4x4kwVH0CswvDa4RAgKNNVUhiASVZSSQBlHGE66yAna8MypFGBFRltYiCY/9&#10;1T3nt64eVH4++H1WlKxmDrQNwVIZcAAIhU09Q+CDzAJNxjioNiTtEgaj202E378HJvMEdZsJmSd7&#10;bAT0+nWvFP2U/MbYUrBPFzAKtYshGIYHV0YMHRS2K2riYBzZFdAZtxGmMfsyvHnDgpeG4nyXjiUq&#10;kfZ8WepFqSI+6isoW0gyYylwxI9UA8bSn1PpuphKM1YSswdryHWCQSOfObRH53HUCzipvF3QNSfh&#10;1FRtHu+XGgLpEkqQABfqeCOcc6UADUCRuLwSNdNYud5A7jhe2dAE7feB6gbxAO8/Xi2OMfAz8SeC&#10;FaleH7legKIz4XiuGVucAphYaaqy7eRH8JNpsDpHuIfDf45YSVDEPC/nBoIkFacExB1sREw4zTrQ&#10;Ztocu0gxG2bqqB+PJr6NyYjZUMm9rRvkd+LCY4w4qXXOlawA02osld4nbmNLuJIHQuBVuLj52xDL&#10;YTBJ63uSb6zAEXifa8bqkpOgAv06WEb6REgSOnG51Phtz5hxP2/k3mSkykg/aMFxFq+oBK6ZIkgS&#10;ASZAJuEqKWpzAsVpjFRhlcyQDIdo6hBBETOZsCwI+V9jwdAIAC0KJ42rSe3ZU3nv87427Oc5Y8B5&#10;GYUjwn/2VUw5JIFvhWrg2Eifnw0pQdvVFySSd+8W0ntJ14PSgxqSTsZvpp+Gmx14WIo3UmFNOIM6&#10;FtaTtb7vXeL3BjhSmlVaU9jbQ6ySRBEA32+vAS0uZIJ9gTe1hfi4vPYYV/fWTZKwYAk7gbiLGLz7&#10;c37YRJQDEiB0sJtqdZtPvPzCltqT/lCiACAc0mxjrMiIOtzaSViaQn87pMz3sPqbRrYDjbeVeV6r&#10;mLGsOwmlbUp2rqmWfukpbQpaStw7BKESpR/lAkGeCat1mgo6qvq3BT0tHTP1VS8slKGmKdsvvLKj&#10;wEoSogyB37lRRlzMKqnoqRC36mrfZpmGkJClrfeWhtptIi5UtYF/c2xcv4buU/3RyjVY2+2U1OOV&#10;RLWYeoUVMMiCCRcLdU4VGQDKTlukqsaERa99xpIB19tL37nQFYNg9Pg2F4dhNIhCWMPoqakbiwX9&#10;naSlx2Br5qjnJVc3VJBzKdfJ3gRp0m5gCbDe+xJ7njgv4n6zf194g6p1RUFWzMs1fVRIVENZewU0&#10;1C2gAkJSmmZbUQIG9Sj/AJox2B0Tp1nR2jtO6aaKd+XZbTt1RTt+OudAerXCRzvqnXSJkhMAmRhE&#10;BANiL3/6oiPxvrA9pnMLP8ognuRG8wb6bDraCJVKaicwOx2ECDG30gn3NpBlNrx8oJHuItIiPx0h&#10;jpUIEcDi8xMGLXHre3brh0BZIg8CIPW8X9rREH87lhuZuQReANTtOaD+he1jwPwtoNgbQBY94gwZ&#10;0EAgCI1ke5/V/lNwJPBiUKVeCB3gdNNZN4G35ktagq8jr79I5uPfsJM49vANgeLjgA2NheDf0+fO&#10;DGwNyI6wf9CdOnsdRwpTlEajuBJJB0nqLmdIuLcBQ1YSLdAT+ep0Im+gA0A4PBQiwEH2FzGlp1jS&#10;PlwlWZuNxHb5joPUCZ5wCeR3v6Tb8+k9pwagKOoABEXvNxoLxveZttFhDKmZgnTY7nadfxgGQNyg&#10;oq1IG8Ado2J0m09DueDEpBJsZ0/XQ2Gs6XvEElRsLgx3HXvbmfaO8YwT3AHHHHQf1uT7jsB5p0zD&#10;2Aj3P16/jwYkSdCdLb6307f6XsfJT0AH6/pPy03AJqUGdd9BN/y+hIBMaxHAd0iLmRbre3refy4G&#10;ClK3WEx27/T/AF/scyhSiJkCQT1sNh2uZ0OotOXe+XcOg/a1gFMw2kgC4nMqDoUwBsbgb8a5hNCu&#10;sfQzHpBJWogkBIItIsCbWJ0m0gjiV6VhLLaG0BKYCUtjRRtMgAG5sNCSSkR6wlTT1FmammxRU6j5&#10;r4/nHddtEj4SbBMgzeTHW90tS4Ep2hQkglXccEcE9OIj1GPAAG2qgMyjoi0TMGMsi9wBcZgSFRVz&#10;hjwq3ThtGuaVgkOKTo46kerORHoGwsSSFEpCgFbHzfjyaJpeHUTwNW4iKxxIByJUASykxnSsFQBU&#10;RlRJCpUoExEslRUVSSUkG5FjBknVRJCjmmSRIMSD0k+xH9m1eVsUfjFregKcxqGy5ojKqxoodoWH&#10;EoB1JVMPISUVFUgqTlAWNzNMpVXCVvNFPFb/ABBftYoq3azwN8Ps0SqlaX5Wv84ongU1DyFH/wCp&#10;mmfbMLZZO1WbKQSFPJTRqP8ALqEEqFLknXrrEXgXBmdBeAmBa3ByEREiQkjbWJN7DXW86GYuBgIA&#10;GW51Ovfa5ExpP1GxwSTGpkxA19tvlr3vr02Bt0iAAL2kza8G/UdLcC3ItJTBKjK5BUTEzbiOg9Og&#10;+WD0gAWgRJO522M9bT9bcCgW+XpiSR721ufaO3HgmYACs0gAHQGZBvbp3mO3ChLeUesHMdZi2m8n&#10;tGt7gcFiAf8A3oiBxEREgW5gj0vJmMFLclQAsAeYFhYEc8C5sCbRgCQYFo6SCZ/AbSdIgew4UBIR&#10;cEhW9vaZuemnaIHHoiLQP1f9deMjcazf5wYA00J/oJ48o3Pp635SSOtx/TrGBNmUkkA7RIMkWBAm&#10;5/sbcYEAL3M+xvrFtZkSZ3Hz4NaEwSIvIiwsRfv8gRsY4C2AbG0Gb9bCN+v9fZWEmP8AN3j69Dt3&#10;16xwEqlMfW8AduvEcz784Dt3SsEASARIkxHSSSP9Ob4GOkkTHUkiTedb2kkD204EkAaXJN4mD8wI&#10;2ECbSQNOMoSZMTfrHfWd+/zHZShKUnNAmIUq+8HaDsR9NtSyoTtEzaCLjoZ+n7jk5JiCZSqRCjNo&#10;I4vyBx072wa0jKZVeOon/KOo6HYiw1JEqkLUCCmUqSQc0AXme5mQNLCDrcFKMxIII7AEx9Pnvv8A&#10;LhSiT1J1gkkRHyMzG2hF9JRutgyFJSoGxSoBQi0gi4M/qb+qhtxcp8skKSoHcmUmRBCtyYVIN5Fw&#10;Yjm8DeKPw48g+J1Q9i1Ql7lzmV5sh3F8IbaDdcskKLuIUC0hh9xRMrdaVT1DqgA66oRxWCr+AtdR&#10;WjLzvQroiUJUo4a8zUlokBZS2p1TQeMylXmJShRUEABShx0eTa5MhQgCL7ayqNRBi0Gxi3CptACr&#10;7kk+kaEg2nfQ6wACIsRxA2qfs7+F2p8zXm9TkztBWvOB6pVlFUrLmalZIUovU7CPJlwyVrbQ26ok&#10;krBIIvz4Tf4kn2svCPTDGj8l14xn2QUNIijyql1flFJqGqylpDYbaaocyrP/AEiGmEBIYZqKh9ho&#10;JSlLSUAJxXPwo+FHwx8O3qbEDS1HM+LU+R5qsxvy3qWnfRELpKBKU07ZEpUhZDy21jNOcqzWwDYA&#10;+6kHIlPpBFheAMxAT94QLiwEDgzAsFxDFquno8OpXqp+ofYpWUsoBSupqFobp6fOSEpceXCWkEla&#10;lAEJKUqAkbnLw15u5CVQt82YHVYM5iDBqKVNQWnEutpUEqhdO4615iTBU3nK0JgrSAtIMmaNyDQ2&#10;h0U2m9Ps5LlFZVNl1rLmXaZGaV7bYIVUOoUr79W7Qhe6od81Q2q3LEHFWPGPxV8bvHmurdfeJee6&#10;v1mxl7nkvZvmCKt3IMiFQ4kIoqNlltGT5QytTjYTT0jdOhSloJSVLSVRr5YEAJkTEa7kQLxJ9pGk&#10;8DSgiQUwfaSRM9RpHsT0vwtLV8okEk9gTe0zadwYi99OMeVqAkiBcmNRqN4N952uJTxIRUD63i03&#10;JPew9xwR+cGNiwkSLCwk8CeUkj+nzwQlsGJBBBtAOoNo1iYudybxw5U6NpAmJ1JmY0IM2BB166Rw&#10;W22DsVGNBcztFrdpuLSAJ4dGmwkFSpSkAlasyQlCUzYkwBABUSo5QkEkHUkuqSE/EQBBSZMXIF5J&#10;H6xY3IxksLeAbbQpa3FJbQhAKlLW4pKEoSlIMrUtQSlKRKiQkCSMVw+N1ior+SPCl1wK+y/YOccD&#10;bAKcoVQ1VNiRFyAstDEQ4tKTmKAchK8qB8bnxh1iGvGrH0B1Kl0eHUCX1RkDbjxXUFtRW4oBaUut&#10;qUXVNJKnGwRKgePqt+Kz40fhZ588A/Fblrl3xDbp/EX4YuYxz29S1lKGcO8R+VeYMDPKvMOF8iYk&#10;VrbxOvw3m1vAmyAWHnqdLlZQNVVEtdQzxE+A34XaPx8rucvi+8ccNYxzlkc3YnScg8rYk2heDcz8&#10;zUFSk1+NYvTLUtut5d5VWqmw7DKFK3GMUximeFWX2sNcpqnlvrDMMq0r4keJWtHqpFRkrde2zQlh&#10;aV/xHMa9lnZQ0qviStSFNOrcUgwhoFz4gmD9bn2YajVNZ9kPwD8IcyyWrybX1M1UU+Y5Xm1M9TPZ&#10;ZkWR1bz1PmtQhxLa/IqKbM6BliDC30raKkqCtnESvpKxdaz9pZWwpYzIadbU0tIezLbdUlxLZUl1&#10;AStLiMzWTIAtRtxJPKdCCinYUAVIqUNuRmhRKiqBIBIIQowYB/mi4HYz44vh1wnxCxGt5/5ToqKn&#10;5ypWctRSUbdPRox6laZPlUrtE35VPTP0lO2r93rbhKUINKEpQpCU8n+VqL7JXuMPIWh1mvGZDqSh&#10;aVsM1AcaWnKCh1tSxnQqFJkZkiUk7vTmsaTVuUJqmmVUlQgJFRSLVvcp3FEEbSUILjSk3S4EJCpI&#10;2hSSMSjmPhlmeic+/wCdWmppa4K+617aFpbfAQlTiSlRV5biFmFN7yNpSUkgnH0P/s/OVUcveDWG&#10;VaWQ27j7r+JuFLZClF+rU2jMqAIDdMkJgyQQCJTxfbnbkxnnzkHmLlGoQpdJzBhNXhVSEggmnq21&#10;MPpmCQQ04shSgUkwAbzxWr4UqBug8HuRWEiw5ewwnQAFxDrpuCBH8QKkg5plJFxx0D5Cw9qrcYad&#10;AUhQSnTMScyRsdD7gb66U91FmDp1RmOZGS4nMXngoR+Jl/a0ocCRsEGeogG2LwNBjLNNZXvQktU+&#10;WUqFtgJgo+7IC5HXckkdeTzicP2JXhNyT8NfhJz34RJcpafnbEfEKv5pqa5xmnpavHsJfbaZwhQe&#10;UUuVJw2nSulU0FgNZ1ueW0l9ZV8lH7dLwc8avhn/AGiHxNYunEsY5boPiLrKrnnlLmSppnmaDn3w&#10;/wCbMKwlHM+A4filRSGhrDgXMWHVuC4zg/nN1dPSs4c86xTNOsA/Y5y14bJPkYhhq3qWraUh5irp&#10;Frp32XAlUOMuM+UtCkk2WlZKSQQnLmyvnif4eY34vYBQcoeKNByv4n8uYW6h/C8N8T+R+VvEJjDK&#10;pKWWm38NVzPheIOUtSGmGsriXcwU02ohZQImjTXjdTU1M83ntFWLrU7FsO0BaQ2tQIjzkOlASVD8&#10;WwObiZAABnm94k+DWX55rrNdQaa1BllLQZ60aXNsnzhD7Romi2htz7hU0wcU4g7QUMrSyW7gFcJj&#10;4x/2IXw+eI2Ic2+KniLXYZRVnhjTcnYfyrTYzVoUGsZ8VXfEXkDnHknlXl2qdS03WY/heKcoM804&#10;65SuPLwTl/CHUYiumGM0TdV9dmJYC5h9YyxlzFgtJWeqw0kKypAsM4UVGIKlTIJAMs8i+ClBykjD&#10;X1t07qMCpXKXl6hp8NwzCMG5cYdSwHabl/l/BqShwbCGlFoBx2ipUPvx/EW9mUpt6xnl5x2o84NB&#10;ZKgUCQSVkxOUamCSIBUYsIvxFnib4hu6zzDLXVUwZp8uS+zTspUXHtj7weccdIQkKWtXGxMBIAkk&#10;wJJ8Nsrynw8ypOnssrmq5nzTU1VS0hTTLtT5TbKG2Q6VOqaZaQE73T5iyTKQEiQck0Tqg0nKVEoE&#10;jKqwJTEkAieomREG54knmGhVTYZJEqykZYMXSrbSel5iTpJCzlTDcPwktisebS6EJzNpKS4FEAjO&#10;Ar0pscpIgwAFTIO/cyYEa/BE1tGkPoKVFQRCyClJy5gCSZ0ISTra5tHBQ5UJdJQS62kKWwUqS42w&#10;YhxUmQATcbQfUTjT5znjY1BSuLQW6ZTwAfWCGVK4CQvi6iTJNzMTjjN+058OuYOdfgS+IzB+Wqes&#10;q8ZPITuMChomnKitrcNwDGsJ5hx6kpmWB5lQ+vA8LxFTbDZ810tqQhKs4DnwVeCngd42c7eMTPgf&#10;ygxjQR424zgGBtU2F/a04bz1gdfi9NiXLtbRVtNTuNVeD0zppsWqKgLbFExTVTNa2ipZeoT+oBW4&#10;KMQwippyhs50OJzJhSUqAWjNBSoZk55MoUkoK0K/hKcSrky9+zowrw58QMT5++H3xA8R/h5xbFcS&#10;qcVrsN8OXuXKvk93EKx1b1dU0HLPNGA8wUuBt1tQt12socCcwqgqFOLUWHfQUT74UeJ2W6Lyyqyb&#10;NGnvu9W8mtpq1hjzPLdLTaHG6lhOxeyWm/Ldb3qMrlJsrDT8RvCx7xXqsqrqTOqCgzHJEVFMlnMF&#10;PIYfo6hTSyWnWUPQtEKKkKbSHEqSQs7VJMX/ALfbwuwjBvgb8BMErK1jG+bPA5zkbkrAcedX52I1&#10;YZ5WZ5ZxpqkdWoOq/fNNgyA9fI6lpK6rNBBT/DD4a8yYD8MPhhy7zG24nGabw4wQ4gy4lalsVFRh&#10;qasUhBIc8ynS+lk54UFtkLS2oFCZq5m+DvmHxHx/lbH/AIgvF3nfxyY5PxRnHMF5f5wZwfDOXGsY&#10;pqgPUuJV2C4DhtBQYk7RpBbbaq23WHFuuLeaWlRHFoKbCqdttVMlpsNNNBttISCAlLeRMpgAkJga&#10;3+6JEE6XxY8SqPWDGUZXl4cUzRZnU5o7UOs+SlTjtI1SM0zJWA6EpAfqHVOJQC66gJ/CSZy8E/D9&#10;nwtyqo83M6bMs0rKBjL6r+HqeNG2zT171Y26S823NSS80wjy0wlhtW5UK2p+Lb9qhTJwP4haD7Il&#10;aajEuXsOxurICUuKWmpqaNkKhISS0hBQldiUtglRWZFhP2Q3jI/yL8dfww+IbNeihw3mnmam8Oee&#10;s3pQ1XPhNFh1W6vMEsM1peoHw/UHyA0xUKWpORWWJ/2w1C2x8XTVE0pKm2fDvAAppED7M47X4pVK&#10;aWcwBIC21GblB/5YAzKoN4TeIVX4T864LzM0Kl7DGMVwutqGqR96lqqWroKpFTQ4xQPMFD7OI4TU&#10;IFUwlK0h9Ado31pZdWsWE0tl7mZeG+SIQFGpXkyUoi6lBSQUpQpXwhSFoQpCiTCmxfmYd19XKZ8W&#10;tafxElORZrWNU7q4KkUzysvQyiqU2glQSUvrbqFBJ/luOKiwj9Dfxo5PxPknxH5qwbFqX7HUfvev&#10;r0NgpWhVHidQ5X0DjSkqUlSXaR9l05YCSsJISQUiIVxO8dLWOhOsQIItcWkARN4/APxK5N/abfCZ&#10;yr4g8uYtgtd4/wDI3LlJT483Q1FO4nmOnbZLqHGA06qoeoMZyqdwh5zzP3diya7C8QRQuuuOileJ&#10;YfWYXW1WHYhTPUlbRvOMVNNUNqafZeaWULbdQoDIUlJBSSSeoIPHRPwX8RqPxD0fQvyljPMrp2qD&#10;PMvVKXGammT9385tCwlamXEtAlW07XNySTZR+Vj7UvgRqHwJ8Uc/yvMGXV5DmebV1ZkeY7SWnWah&#10;0VSqVbl0lbSX0lhe4CopVNPoF1BLStJPWJ7fS947Rt3PBOS5JJNo6GwjrvNyenQ8LCmQTBj6aaEA&#10;/n9THAQ12Pzt7axN/wCnzlywJn3uOtuO/F4m/Y81qUpJ+JJmfmZ7RHb39cJgjtA73kSkT8+2x+XA&#10;gkSSLyDprNtpkd9pgzspYhuVaHuBYkyDIiZggfWbHidOTMD5a5o5YfwTFcOTh2NOYpS4dy5zHTJU&#10;hSsXxNqqVheF4ulKiHaetqaFdM0+EB2mdea+8kEFvam1Ll2lssOb5qHEZe2/Ts1dQ35ZFIipqGqd&#10;NS8FrSSw04435xbC1obUV7CEmHZoTR2ceIGff8NafSh3OXqKtq8vo1peJzF6ipnKtygZW224hFU9&#10;TsvGmDvloccQG94UpJxX4gECUlIJ1Gk3uTJ6d/rwWpsEyLWOmunW5n2Gn0LxW0SqV55hYhbLjra0&#10;j0gKbXlUIBKZSoKECLAEyZ4bClPT6kE7zNgd99COvDgC07UKTdK0JUk3EhSQUmDcAgg/3mcNRaFt&#10;LW04ClbalNqSoQpKkHapKh0IIIPqPmUykwPUJi0iJuCf7kDbWw4JUmUnoTY6mx6gxpP49oXEA6gH&#10;XaRvBuPnf24TuNRJBgTMaAbEATGl4B1EnrwHeCYJg8jnm3We4mI6dTjEWmRcxHX3Ppz+zhGtChfM&#10;NCR31AsQB7CQPpYiAokEASRredDa5uZ0EntuT3Ce9xY2OsaRfpfp24SG/UxHa9vfS3vEW2EmSJJ4&#10;Pp6Hp8xH9sem46wRY8Hi3t09rdMFuCCSRrpFr3sZ6Rsf6wWDB6i9rk94i40/poIKkRvmtYQRpMid&#10;Py67alqbMBSdDbSIsQbzNtZ1v14FwO8YzwZBAv8A1EGPU8Dm0XwBMKEGQQLG97zsLC+/SCepaiFS&#10;J0IE3E3MW3O5MaRJm/BoSQDKSQoEgxeY6/IwNewEDgBSLGAD1639o/rbab+F+D17wOh62g/1Mc4y&#10;VyAJv8x0Exx7GxtgtTYH802mIIMfkbagmDIvpKdQEwE/SAdxpv1278KyOlj1gfqOClJmZgCYt9bw&#10;LX0sbb6TmCOT+k97x79hgaVCYSLk9YuZ7km/aPphOUi4JMwdbAi3fe/z6RwWEgSImDvH6jeLG9wJ&#10;ng0iDA9QibG4kCJIG0WtFzrHACmSSm0xaxIPb1X20kW33CTHQgT7iIA7iPz4mMHpWFBMwDwbc8cG&#10;wPyie9pwWpJMC2hEaSO1v6267khSLEJ2PURABuJj/Ux24UlKhqZiT0O1r6DtYb3iAUojMLWMyRoT&#10;B01tI1ttY3kBsIBsSZP04vfn5+2FQUDBPwg9DAtbp6fvnCfMlIyqB13kC47pjTrP04wsJWDCYPUe&#10;0DQg3JGx0m51McQFXOoETvABtPt29+PJB3Ai40B6GZGs39vcRx4wQDMnrPP6f1j3JOBBSiUgQRaC&#10;CCAeALXJ+lub8oMvqgTcjp1AsOgBIuIve1+ArmbgCwE9Yi+v6m+3C11CSJAE3IgQd973BJi0zcwY&#10;PCNQImJ6EXmPaNNRv0FpHBSviBM8CPnYx72Aj5YED8JE2kmYntP0sPnI4wnVAOveDfQ7fQgyY07Q&#10;BUHSARaNTBBuem2hk9eDSUj0kGYJGgAsSDEg21tqJ+Zak3J3nS8EdZJIvN5PudOCeDf5/wBuh/fO&#10;DUriCDIkWmZuBf1uJ7fTBZREkXPQm2usyCdPyJ7ZO4M3Og1BFt9JBPT3BuRhJOggjrv/AGm0db3t&#10;AzkOogmRextfr2PykRMnghaeT1J5uP8AtsLnmD2wpbX2JIkGDE7rAHgGB2ifQnHm1kQQSFAzJAlJ&#10;JJC0qN8yQDlOoMkWzDi4Hgh49rws0vKPO1S49havKpsJxl5ZcXhyiUpp6KtWqSqmTcIfJJpRlStS&#10;qUA09QA2i5VmObsCARG2p31APTUEnIPbUxEAx/1JJTOZIgJVqJkASQIi8YPB/R3jPpCt0jrDL0Ps&#10;vBTuX5i2hCcxybMNu1nMMtqFJUW3mzZxsyzUt7mXkrQoxMvg14z6z8E9XUeqtI16mlIW23mmVuqW&#10;rL85y7zEKeoa9lKhuQuJbd/61M5DjKkKF+y7jaHUB1BQW1tpU0tJStDja0SlaSknMF5k3yBJVoAC&#10;lSmWFMqUtsKSUqkXMTe4sTvIGsAGE6cUp8FfHap5aVTcqc3Pv1nLjhRT4bXuFTz2CLWUpQy4FDM5&#10;h6TJUCoqpT60FTSS0m88s1jaKindQ7TvNtuU7za0LQ8242lSFoWg5VZ0rBTISpRzFIKQFH50PtB/&#10;Z51l4DasVkmf0xq8qq1vO5DqGlYWnLs6ot4I8tWwhisYQEisoXFl1lRCm/MYUhePot+z99oLRvjt&#10;pJrPdPVCWMwYabaz7T1Q6k1+TVqkI3trQV/z6Vxe77pWoQG30DarY6lTSWHmHA8N51whzDMTSE1Q&#10;SVUlSkDzmHRMLQoXQb+pswFtlQnMUg0m5p5YxHlrE6nDMRZyvMqPlOJSUt1KPutusKywsFNiTBSr&#10;02ElN4nkqaUXGwrMkzcTlj+YATO24N7GCOGLm3lqh52wdTL4S3idOgmjqhHmNLgFKCZCihyTmAJF&#10;gbLAmOdF6ycyB8UNatbuUVKxc3XQOLKQHkE/+yM/zkAEEArEKF56SjyFJcbJLRICkg2SoxERYAHq&#10;eO0WxQ1TZBIOabkSZkbaW0MamIAN44TK1uDJ0v7gWkzt02sJvtGOYLXYLX1GH1zKmqlhZRBAAKRA&#10;SpBICVtq1kHWAfUSE64tEG4IVvuJ1uAI6SJBEAEfd4sAlbbqEOsrSttxCXELQrchaFAFLiFSQUrE&#10;cevXG1bdEAhVoEX4uB1PXra5jCUpsCDeYMC5HSfxEyCBeYJSEyNgCII1M36DTbciwBiEyaRqSN7a&#10;W/U9BtBg3ArYK3gC0e19Y+ugmSLgUARbv1mbkTAN/oP6ytbXxfv06GJNvl+5nw9UCfV0kAHsQDt3&#10;ImCDcjjXeYqMv0ZWkXZ9drEIAINpG5SbDUG0DjYB0giDAI9vYExJ295FyB5oPNKbMEKSUKkSPUSD&#10;YknUTJF4OsWAglDiVyY3D0A4kzIH6c42eX1iqSrp6lJILTqFEDqJTuEfOMQw4nKAmCYuDM6j377Q&#10;Zjb1cI3RItAB0/I3UP7WnXZ7xGmVTvutlN0LUJJgkE2IAI0tA1EgRoOGVYi11CxtYiZ17jvb5WG6&#10;QqY7EWHvBnr/AEHMHE7UryXWmnUQUOIS4kgzMgEievr2whWkC+UiwBtrv3tbrvN9eE6kJJVb5iRe&#10;O0/MTrwtVOkgDY6W6G5HT8e/CVaQJy33Oo/pYTY6xbrwoSqD1/Lm0c+3f6YXpVMdPn27dZi/GCFA&#10;HU6wkxIJMjp2H9zwmWCPkQBsbA3Jn53E9pmVCxpbfWxGhvE3O3taY4JJJUqNh6pHW9hB330vYQYK&#10;hCp7EckyDBtyJMxb2784OQQSObQI6EW56TPt88I1WJjUi9jqb9T20IHS/BJiCJ9WsQRJI6kRcxYx&#10;MiCI4PWkGdlAne/5GNthB+R4SlKpiL3vtqIPU7z85E8LExAuI9TYe55/SPQcKQRtEHpHF/pf+v0w&#10;leRmQpKrhQKTMEd+4uJGkAERMTE2L0hpatxuDBMpPZRG/wCEzAJHW0wKSUgb9NLyTqJBmZ7wYMwY&#10;1DmahC2PtGW7ZhxQBkIUYBkSCM2UbQNTE8SJoLN/uWYmkcUAzmCUtJBNkvSClY6fFG2Z6gG2NPm1&#10;MH2PME72lFQI52mBBuLSeP7Yi5wAyRNieo2JPvBIn9EIVAHQQQdL7XmdBeBETExvw6PIIUq8RGgI&#10;PXpfVI2m8HbhvcAGus7HoCLj3HadxMHiayoEAyCAYIvY/CekwepFvphsJKkzwqD1Bt15v++towic&#10;jXWJBmd+hBM7iTMWiRcJVwZ00EW7npNu2kkX4VOgRvckQFfMTERpoTofeEqgqSD6Y0va0RpYEzIJ&#10;O0a65SoAWiRAEHi46n0n34waFE2AjgT0uQPSPkbfmEb6ApKkkSVjL6tN5AgyOukyLzFq/Y0yWK+r&#10;bAHodUki9gCDO3XpA10txYRWs6kzIVJjWTOxF9OttbwvzpTCnxJS0Jyh5BcmSQVwLSepTFtZv1Fg&#10;PA3MUozbMcuUf/WqRL6JmN1MsKJA4J2K47A2HJr99oXLFPadyrMkJk0Fetp1Qj4W6lsJSTFyAtIv&#10;af00RYg2J06QRfS9gCbbgkxJ3RL30JBvBAnYA2N7k2gQOnC5YJPqmbbRMCNNj2jSxtYpHBe3+W9i&#10;D+J+Z1PUGTNnIKSm5vBBkAFJiLXJHzH5HFOUk3IuAYTc9xz3EfMd8PHLvNdby86plaRWYPVrSK/D&#10;HlFLLiVelT7Vz5VYlskNuiAsEoezIIKdixnl5Pkjmrk5/wC04bUJUaqiEFymcWM7lNU0xJDTqR6Q&#10;JKXCAUZ0qSsxs4Ig9IkbdY32ERNgZ+7MOWBcxYhy9ViopFpWw56auhdJ+y1rVipt9AVBJJOR1KfM&#10;aUSpButLjmyfOHKNYbWQunXKXWFAFKkquoCCNsmJ5B9Dcw14peENBrlhzNcq+75bqthH8mrU2n7v&#10;miUD4aPMUAFJUQSlir2+Y0bLUpAgKVIpMVaLtKlTNShEPUylKDiFEAKggy+yc0KCFApcASSFhTY1&#10;uobcaUW3UKQ5mBISVIBjRWdC3EAk7KTEE5fuqUqTcVwehx1pXNPJzyqepahVdhco8+meglzMyDkW&#10;yoApQpJUD6FJKSFNp1QO0uMpUw40KTF2585lwBIcUmMzgSfTnJVmABKgkuBAIzQ7zTMutJq6JRcY&#10;WkFSLgtq/wAyTJkhokg8QCJBFzSKuoszybMKjKs0pn6LMKNZRU0j4O9vadqXEAJAUysfEhbZWhaT&#10;uBg40h9oKClJJcUkyYUFLEWgqzNuCP8AqlItIBCUr1+rS4CrKtQkSQWykiLZRJUgwCdp3kZvVtFd&#10;TOMOONPNgOoJsUgEwkAE5SQFkEkZrlBVeFHjVK0jaxkp9Gf1RE+lQOUiICSSbmYP3jKSnJWki6TB&#10;So/hIJHCvkeT06mMGNvhaRCgDB5N9wiYsYPaYm3WMML4BN59Q0IM7ADUjoI0iIix4QB+poqhqppX&#10;nqapYUHGqhpRbdbWkjK4hxAC0LTBKSNYIsAU8L3BrIVKTsIIywBJO+sEmbadG96YJFpkSYJ6jeJt&#10;tciwiOHI3TJUkIUkKCgAQRIKZTIVMgzxxxeRFsGpcAIBntF7EAGUzB5kie3HGGWs/wDGVUb1DpPv&#10;mMgD8fadokgWiNo+fB9Z/wCMqv8A65d00mT/AKj9WTi/1P4EjjDh/F7xb0+vT6/PFhwoTEdoj1iP&#10;19Prg8KBE7DX8Pn/ALHgaVWMCZn8494/00vwm4UNQUxIJBIJgxvA/EnWRHayZXf0PfumOOvbjBqZ&#10;4HoT7cGJt1/LB6dAYuOt9JBn9b7Hg1CvUFAJzAhQzJCr6kxpAIi8zobEjgkJiwMwDvFzB1OX6EnX&#10;gaZN4VAJtA0IPU6G2ms66ThJHUAp4M3sYBBmfhHsfc2xlSQUlCxIVAiJBkAdoEQebRyD16GfDh8W&#10;GJcsPYTgnM+MLwutwlbAwLmsuKU2plsJT+7OZ1uuOKcpggBqmxJKV+WghnEUopwitb7m8kc+creO&#10;2CMoeVS4bzhS0yPU0tJYxBCbCqpHQrLUUbpHnLTKi2Qp1suIN/kxQTIVACgRlPqMXgQAZBmDIi4m&#10;xmbJ+BPxM85eCuM0K23HsX5cZqmluYY5UFmroUSQt/BKtalHD3EuOeaaVRVQvyoLZbeUmpS1M60q&#10;mpCqvLVKbfTLpZAjdEEhAG0mT/lNyDAjnFU/FL7OlNnBrs50ainYqaguP1+nnglujzFajvWqiqCC&#10;aGrWobkCzJdggJBM/RNiOBVuCVrtFiLJZdbN1KQcjiP5XWybKbIImLA5CBGhDOHv1D7bLSFOOPKS&#10;22ARC1KWhKQAdAZ20Gh34efBPx/8MviV5NpXqTFaV3F2GG0OSpNPidDUZCBTYhSrl2mUIWpw/wDh&#10;3HDnQShc8birDK3knGqSqqWPtlFS1bT7bqEAtuNoUTlsClteUylJsFDKlWUg8MX7w+gOsOslvMG0&#10;L2MuDaHVhNtgJEEmCRuANhGKDZ/pSqyDM1UeZM1VCyzUpZq/vLKm6ugG5KViqZiUkCSh5AUy6kBY&#10;JBIDdi/gxzxhlF+8hhgr2C2l5aaJ0POoQpMgranOUpEggCyilNrzpvLVFgTmLrouY8Vq8FCfQ0US&#10;3lqPuhL/AJiSpCSNFEhIkb3NvXuZsdr2meYuS8UYqqYNJFXgNUElt1AGZSAEw6y6mCklBQV5hIOU&#10;hWpcz8scm+MVOVstp5Z52pUnOwtIZU64MolYTk+0oU4UhLolxsErkQUlmDO65SVs5m1sZUpSF1VI&#10;goeoVHj70w4SpLYVbzBIiYBF8P1OjskL7FRp+pcfrUNNrayrO3WkUGeM7QVLyvMWFNt+eU8U6x5q&#10;VGIJEYxS+FNSunRUYTVVOJtKSFIXT10ApVMTKok3MJUQCfTJnhPUcgcyUf38KxyNVFp5x30wDILS&#10;l6hMyq8aRJmKuV+fedvA/mT90Y/Tv1WEIWU1FC8V+W6wSAKigcMoTlRBKUEJNvTlgDo3yJzjy7z1&#10;hFPjPL9Y3VU7qUl1qUmppXSElTFQzOdkpk5M0FQBg2MNfN3MwyrY+fIrsveu1Xt3bcJghDikqhty&#10;bCUwTwZkYkfR2R6Q1Sl2lYXWaez6lBRV5NVOl0hSTC1tJdAW60CmfgIUm0iIOOf2L4i3gLhTidRz&#10;FhpBiX2FLbtAgJqGVAaQYMqI1ETw2Nc/4FBQeYH1pB+6/hCSSDr62mykxAmCbETHHUDE+X8Cx+lX&#10;RY1hNBiVM6gpU1W0jL4yrEKKc6ZSoZpCkkKzSUwBak/jF8JDa2KvH/DLzE1CUl+p5ZqXSoPJErV+&#10;6nXlAtmLindUAv7rbqHClt0WUZ/lNa6hjMfNoVrKUpeCkKZmwSFOFG5IHchKU/8Adg/UHh5qLJ2l&#10;1OVrYzVhv4lIaDtPVpTyo+X5pQ6hAgkIJV2TyMRL/wAR8rVkB6uStKozLOFLWiNSSUspKQTEpWgp&#10;kJ9ZgcJ3KLw9xclLrvL1UdQ3WYa2wbQfWp5AF4P3QdpSBdNYKr96YHX1FFV09Th2IUjymX6R9K2a&#10;lh1BOZDiHUjKDlURKQFehUZYiZPCnmzl841+7udA39kxBKWaXFXwlf2CpUQhLbiS2UhmoClIUt0S&#10;0rKpS0pmXfVZYumZVVUtTUPNhAWkMughSQEmUxEgiDKVgkC18MDL6xx6qaYfeTTrUsNJW4882lCy&#10;AgBbhXKFFRCZKTCpm0nGw13gx4S42CKnlPk+qUokkmkw5SjM6lDYVsCMhIBJNifTqtZ8LfgpUha/&#10;+DOWmiTJLaQ367AEBtaUxBNgQYk+WoElu2fNXJWDYFQKxn/h+gxOgW0kiqpStrK0SVIdW4xnKs6V&#10;AktgAKUmyQoTpOHs+H+JOU1HiAqMOp3vU1XNvKqKdxYcOVh7OAptPqgLyJKFNyIkgt9ObZiUqW1X&#10;5ghKeUodWoJAIuP+ZVHEQQepiLF/vUmd5ZVsULmd1dC6+22thj+M1dIlSVgBBQsoCCkyPjQoehIN&#10;6nYn8KHhC2l1w8oYKlKVBQU1V1SZBCgCAl4EGNAMySdYsS34Z4HeHPKVcutwHk+mpMRcZW0H1OVb&#10;2QLAJW0F1LqSbQSEpGUp9azmBvhzB4G0eJ07FdyvUtFCmQtYU+p5FU2RmQVZFkJKCTkcQIIUUqVn&#10;BBjnC6PGvDjHGTjmCfaaIrCFt1DIepXkZ0StD6gQlZGWMyg2oZblObg1zNUZxl1bQVtS5m1PUsLp&#10;qrKat3czVMLSEuMPMOFxt1p1JIWhwLCkmCmCRhSnMvEvSOcZfmFNqnV+Q+S+3UUOeZfnNe63RuJ2&#10;pbfaqG3VKbcQSTuTtO2DuBAArO9y/SNuLyUhQCQlDaVKAAQn1EBxAMySqLKAIuoDg7D+XKKvq6el&#10;ccdw8VDiGU1LpLjLa1LShK3EITnKElxOZSQpTYBOUgjjpuz4a+HPingf7zwhthtxSApYpWxT1tHV&#10;ZAlaSlspUEggD1ZSYOUFIVNYufvCHF+RKxK3UKq8LdWPs+IsoyoFhl8wiENPR/y1qy+alJClZYzR&#10;fT+EngZqpRy6s0JleTZiSW0qy9ypyd1agfiLf8LqKVhbgsdrjC+g8sg4mys+0/8AbD8OmabPst8W&#10;c81XkOxL5qM1TQ6lplt/CR95Tm1FVVTbJACF+XUI2yT5gN8VF5l5cqMAxKtw2oU245RVCmFPMEFl&#10;0ADI60RcIcbyOJzgKAXBCD6RqSkKKvSCBce0g3tFzM7Eb7xPfN+COVDTWKJKnitKWKsBKwUFCQhh&#10;xYIJQHGwEKQqci28qiFLSVRJU0im1kEZR90WggiATuSOl76jQjjnJ4oaKq/DfXOeaUqvMWxRVS3M&#10;sqlp2/fcoqFqcy+qHAUs0+1p8j8NS08kiRju/wDZw8aMt8evCPSmv6B6n++19AzTahoWFSMt1HRt&#10;ts5xRlElbbYqgp+lSsyaR1hcqBBLClkpkqE6C40Jjvr0+etgRZZMJSZ3n+gm50mOsgEE5VhZMkTJ&#10;EnQ66XmbmJ+eunACIiAJ0ggxIH4yTYn+54jsqM7QB7Egnp0n1H16YnhPwwkySAJJ7kCDPtYX+s4C&#10;EKKYJKR0EmYsL2t76xOgngYTAFgJ1O4A6kgze8i1jbQnIE3i5O4I0iIF79NfcSYNCAfvCb6EHa3z&#10;+X11HBSlAdRboCI5kyZPS1yLR1g48VQZ+KODMCflEnv0xhKBJn6jQ+2uv9L34UNpE6D5iffW/T9E&#10;cYSkRIGnU6DU7neNiOs7KUgagT1AA+czHTTeLEkDgha03IgiYsbnibT0+WAFR+R/pHrPb6nGAkHb&#10;U7CL+47a/IwYsrZZKlBISVExE/5rQARMnWIBnVM3Ay2kG2SDabTsZOk+0SJnTjcMEw8yKhxAyE/w&#10;xlkG91QdIiBbRUaaayvr00dOt42IH8voCu31i9ulwfUBVsG6Ra4vyQR69J6X6Ww+YPQIpGkpKUeY&#10;oStwpvImBNpjMbwLg2kxw3828zO4FS01PRIQqvrVKShwwTT0oKM7sGAVqzhKVZgEmSEqiF7C463T&#10;suOOKSlDTSlqkiQEpPpkqj1E6G8HoRMK824gcQxdo3KaelbEBIEFakukyJ2WmdRsIIy8S79kjw2o&#10;fFHxlyxvUlCMyyDKaSu1BmFI+ndTVS6FLSaOnqbbVsKrn6dTrRIS4lGxXwLINMvtu+LWbeE/gPqL&#10;ONPV5y3UOdV2W6cyqtbUlNTSKzRx1VZU00ztqG6GnqfKcsW1HzUnciS0uOreWp1xxS3XfU4sk+pZ&#10;F8pJzFBOdQBMm2YyI4wlAN+hmEzpBGkWgAagbxPBSBI1Mzce8RYTPSY+Z14cWGsy0gkJzR6jIgQb&#10;+8mQkEG0WieO8TKGqZlKEoDbTLSEISkfClDaEoQ2lIkBDaAlKUBPwhIAEAAfM1WVVVU1D1S64t+o&#10;qXFPOvOEqW646ve4txZJKluKUpSnD1JJPXAENkmw37A7G1tIMibEXBIBhQhgkAgG5tIB7yD+Ft46&#10;8TlhHJXL79JRJfRUPmsoWar7WmqLKkvOFzzGW0IYcbKWjkCQoAkkXEnhJiHhs4gKcwiq+0ypWSkq&#10;Gy1UqSkFX8NaczDgABEeYlxUWa0y1/yv7Ufglmmrc00S9qxGR6gyvNajJ1M6go6rJ6Wpr6N9ylfb&#10;pcyrWW6FUVDK0Nh19lbkp8tC9yRi0ubfYn+03lOhMj8Sqfw+c1FpXPcio9RMu6WzTL8/zOjymupG&#10;q6nfrsooX15igmmdStaKemqQzMOlKgRiIENKTYiJIkmLxfeY100i9ibmZSbkBIJImDeYG095M7dC&#10;Rw71VC9SOuMVDKmX2iUqbcSpC0qAGyhJg6ROukyOEChsSZnob2IiwtIvppIAjiemX23QlbS0uNrS&#10;laFoKVIWhQBStKkkhSVCFAgkKBkEzOKwLbdZWpp9txl1tam3G3UKbdbcbVsWhaFhKkLbWClSFAKS&#10;oFKgCCAmLcakG8yJnU9dD2006XyhuTpB2kiBpfT3/wBNQYpPSZPyMbGY6z9YN54ObTAnS4GkkkEf&#10;P2AGxvBkjM/Ox+vz/rPU3wNIBHxKHF73PFrnk8ce0XxlDaQJMSRNhJ01mZ2i47ROp6ECxkQCJJm1&#10;9LWiDJ6zcRxhKIkx6eosbE2iJMbmYNrxMHpTMHL3EaCQdrgmwM27acFKJ46Hr8/cD5fMm+DElAiB&#10;boeO3rfr0vbvjwJvYkGCDYbb3AvE72tbTgQSomT6gZ62tYawNhpoddYEkg7E2vJiNBaQLxG/bbgY&#10;97G9hFtr2O0HXcbE8AmD0EHnn+sHv78HHiSeSB6Rf68j1nn5RgY6TExOpjU/T6AwOgg5MiBOX53I&#10;MxbaToLd7gklJTBiDeDMC1o0ifwgaSLQclKZt6trwJF+og7D2tETAVKHeeJuOwmZI9v6RgaSUlEH&#10;bwZAuLi/U/MEcx0IwYnOqAQYEmblXQbG5kRqe4MSrbE/5oJgTBi4g7DTNYXga2UCUlKr3jqAI200&#10;3E3OpAnusaQE3nKNSSSY300m6RE9CTHCN1Qnp8iOvYz8+eLjC5pau5J9ueOARJ/SxMdpixTmKh5I&#10;8EHOaKBKH8Zw3H3cQqghKy6o4R9nxTDmn0pVmWhtynKUlJEMvvkBOVSHNC5e+LbBvi1o6ippa9tj&#10;mHleur6R7l99uoRibWEMooW6OqQFO1NK+x5v2poqpamG3Wn1VDLLylr4ZVvYi3Tus0T7CW3mnEVF&#10;BiVKqtwfEG1g52a2nCm5acbJTnU4UsBBcyDKAvm/4w/Cj5eMuc4+DuL1Ph/zaqrcrFcr4jW17eFm&#10;sJSUO8r820YQ4wFkhpqlxJimLIyJZKUEJaqFr7T+faN8Y8g8XmMvbzymyimco2Wgp9CkU1Sw/TvN&#10;KS0FoZqCmsf8t0sOtEneobpnqf8AZwf8FfGr7O+rfs6631TUeG2os7dp6jLNSqpvvlGirpqmjqW0&#10;rYQ4wuopXn6Sl89tTzbhKQlC/gTHU7yXDA8tUgXCk5TuJykJUTY3SFCJkAkcHNUqnCEpBUpUgJQl&#10;a1Tf+WJIOoUBAtJM34lOfFD8cXgjlwfmduoxhlkgUq+deV8F5mS42kAJNPzGfMxB1hQEoC61QtmP&#10;qumOOeP2hHxkcxsPYfheLcr8gsvNlDtXyvgOHYdihBGUlFc41V1tMIKocaLZCvuKzgEyI79pvSIp&#10;iteTZ6zWBIH3RaaBTYcgCDVmpbAAPKlUw3dECSMa2i/wmPFyuzBgZP4i+Hed6eqFAsZ9Tu5w245T&#10;lSNjycpGXVBDuwyWhXr2kkF2ASO63P8Az5yJ4R4M9zB4m804PyXhjTKnUqxqpbYr6sAAhvD8MSXM&#10;SxB1YKghujpXlKMXSkk8cI/jO/ac4jz/AIXi/hb4BUuL8ucp4iy/hmO831aV0nNHM9A8gs1VBh7D&#10;PmfuHCK4K8t5fmqxSqpg4wt6kZW/SPc/OecW5l5wxN/F/EXnrG+ZcXfWpT9RiWI1NfVOEkKKA/Vh&#10;ypMm/oU0hoGQEJhRrxzbzngmBNu0eA0qamvIUlHkS4pK1JKQ469kUDASoAIWVFXqSsFJiIdV+N+p&#10;tZJcyzKW05PlT4LbzVItTlVUMqG1SarMFJa8ttaTK0UrbaTGxTjiSZv94Ef4bfhL4GVVBrXXWZJ1&#10;7q7K1t1NA7mrCKbI8sq2yhbT+WacQ5UKr6xtSAph/M3agNOQ83RoWJEJ+LmLGkwpeG1Xlv4viZbh&#10;qxXTNFYWp5yExnUoBJKwpC12BzISeO8vhhzx+6/2c3wr4B4duIZdxvliswjEKunBz0uPM8y8yvc1&#10;Zw2Urbr3cYUrO84rP5XloIIWMnztcwUFZV1D+LYu6aiqqbIaQuVBTmdRQ2AgpStJhHmJAKSQPMgZ&#10;uOj/AOz38baZrD634Zec8SpaVFXj6uffCZdY6lCEcwIS0jmXlamK1K8pWOU9OxiuE0rYCKjFKaua&#10;YdTU4iCYW8QsgNZpahWwn7ychzVnOKilQlSkPU4p3qZ9YbSCVrp/NbegkANtvqMkjF5fCfUlK141&#10;UtXn7YYy7NssOQ5Y7VEpVTVKHg/QN1jqgAlVc6pxO0wA/wDdmzFji3jvI7XKIo8YxnGatOKOuNvv&#10;Lqnnqg1a31BtxotqV6Q6XSVLyqCUJUPLkpWiknj54TqwLm+gx7BaRTrHNS3auvYo2StNPjSmPLWt&#10;tDaT6MUTkcJQlX8ZqVxnQD1O8VOQ8S53boDhaVN+RTvO1mRCg5npgclM20pKF+aELLjjQShYOQAe&#10;Ygo4hL9zl/l7lnFapRrX0itoqlyobCSKugfNMlShAAdDaB/EgBSyfUhWZKIvyLUC6CvYrWFhK1hb&#10;LtKg7UrQY2EoAJAQopUDEgmOCZudrLSLOo6BTL4CFBbS2HWwN1O8HAklJ+IQpoLbXKfiCu4kXQ+G&#10;bFWk+G3KNI5LbtLgeG0lQyoQpt2np2krlJuEkqRljMJVrExf3w/xdLFSyQpKUhQsogmCRHedIgkg&#10;T6SCCeU3g7ja6Bx2kK8gKiUqV/MpSkZbAhCSQCRlEQJAF+L48ocyZFMErEpUCcp9RHpA3Gua+hEC&#10;YFwxs/y6a59/aIfcLhTeAXF7zERYFVweeekY2FTlZqMoapDK9lIlkECSQhASSodjA6CPpjrd4cc0&#10;06WWGnVoUny0QCQDJKJsDB+Vz8gOLLYdieD1LLa1JbJKfUVR6SIggH2IzQAASkm9uXnJHOWQspDx&#10;I9MGVSDaBO41vpMGxjiymCc31SmAlpwqtJgmY7TaZgBURMJIBUmG+pCKdN0JMGI+G8BNjeR0mJvN&#10;54ppr/w5cVXO1DS3qYqWSVJK0i/z5/Pp0BNncYxfDm8xlrIgGEpAF4gAwSNJkDsDERxCnNXODeG0&#10;lTWUzbS3qZtx1lBEjOkGQYBJlGciAVWsFXHGj1nM9RV1aqQPjOhIKv4sKGbKQVJAUpLaplClEeZA&#10;KSoZ4G3hT9ekeYoHPIgqQpKheQQSQREgi5Gk6jjXraXUElCdkm6m0hK03SRsUBKVcQRxcgWs3cs0&#10;5TZMphVctVQnegrQ6okLSChZBIIIKhbkRPQC3LLGP2guIUPjhU+H9d4b+KdFhrtcqhpfEVVBSjk2&#10;pqkWcJUhTlamneKFBlZDeZQJqKdLZDjdxsQ/aFeHfg3Q8uuc+V/NLlDjuIs4a07y/wArY7zJh9M4&#10;6W0l7G8SwyjqsOwSmbKwpbmI1NMsgLU224hpzLO1b4G8kY1Q1TOJcv4ZV/aP47iF07KgtxKjDlhL&#10;ahm/5jXlrBMkqGZSXWl8DfDqm5Gr+WFcuYUrC69MPUCm0qQ6JTIWpRK1kj0zIWkCBOYStRpxK3xX&#10;MUNVR+VTLccCK91TtQpsAJWPObfbbXu2lQCClYJlM3EkZzqXwxzGlpqOtyGvcWaltv8AlPMNJZYK&#10;UICWylCN3k3KFLla1Eb1gicS5y5zBg/MmHMY9hykqw7GGma+kUkShVNUtec2tJQVIKXELSoZVrTe&#10;0AABxWzQOLM+VGYwDCoGaCYt16xvrGaGG10/JfLtDgOB0LdFheEYexR4fRsqWtqnpKRgNstJWslR&#10;bbaSlIKiowACpSyJiUeMOSsdp3Xci2nVNLSFXStOojMYsZCVATe6sphOhIUkhIUothZcU4gJUoOK&#10;Dm1RhKJBkbkgQkgAAWwzaHRVbm71a9kzropkOKDCN6V1Apd0MFwgklYQAFESARIkYsLzbT0TdMvy&#10;wiLkpyDfMbKE7pF/qLTxWNdUhNbUJBEBxYmCMoKVgGLWSJVPURoYK/HfExNUwoB4mUyYXmjURZYv&#10;caz8jHEVYfjyKmoqXCs5VONplShGZx5tKQCpWXUA/eugLBgKKgS9Slba3C2ASoAEiygQkBMQAegm&#10;O3rMn6a0vmWV5XWCtLilANgFclW4lMHvNrWv+R+Pz9q1iH75+M3xU/io8rDKjl7AmFKJhhVJgjbi&#10;20qG5+0JWo+oHMUhKTBFePDLwqwumoKfnHnttuv5dNRigqqZ0KS2MF5YpW8U5lxFQCklamqNJwuk&#10;QVLQuqrqQeap5YQnaf2gnOVHzF8SXjFiqXftArvEDHTTuIU2StvCa1OBtO2KRlKaN9tOQ6ASVAIz&#10;MvPvOGJp+DXk3EW20UtTzRzNjvKlU62jKThtXiiMWrshuM1U5y9h7apKQW23shLfmoF89M0j9JpH&#10;StE2pVMH6DL6NRH4kD7s2V7DbaqQqSegVzNq4azrspo9deJtfWAVNVpzKajOENEpcZS62aWjSh9q&#10;Ck7S42NiokrB6HFx/wBmX+0u8S/hK8XGsW5SeouWOWKrH6iow3AK5117BKLCMRqFPL5dxI5m36jD&#10;qpJSpYXVBiixIN4nhzNPX+a+79tfL/i/8PP7RLlml588Ksbwfkfx8+xhXNfhpi+IUVKrmSobYDjl&#10;Zy6+4tlGLvkIBRVIQ3UPIKE4gxTVCSXfzEuScRU4tsh4MViVAgrJS24lSrNpuAlKAlsZLBJs2ptC&#10;Qnjox4F/ETzf4bVuE1NJjOI4ZVYdVs1NJVCrq2VMutZQyuhxKmdFTSOoUA42fMWlspzJU1khewS7&#10;qLQupBq/QtYKDMEbDmGWvJ87L87aQAlTVYkuS0XECHHGfiKtrpClJvXrV3hB4d/aj8Pf+EvE+ndX&#10;XoYUjJ9W0KW05hl6wpTlOipAT/ORSrUlNOCadxpoFpt1TalIV9qmO8jY3yziD+F41h1XhtdTOKbe&#10;pq2ndpnQpBSlSwh1sHLmgBQhEKBBUlQPDEcJXcZCCNZSsRItPpjLIAzD03Hq045f+FP7ZPxiVgFD&#10;g3iE3h3ivhlM22yw9zzy1Tc04gyylGUNU/N9HU0vMKG5KJ83EanVCP8AKniZ1/tPcAxOnW7SeAnL&#10;hrCkFOTHMfwygQokQpwYm6y2hJMktqcZRDbgbU55TpTYDKvtc5EumQNUaS1BlGYpbh8ZavLsyoFO&#10;ADcWXn6zLqlCCejtOSE8rUYnl9qL/Bp8cWc2fRojW3h/qfIVuk0dVmNXm+R1qWVKGwVVN/Ca9pTw&#10;R/1FMPFCiTCQDAu4xhFQ68hpllx551xDLbTKHHVLW4pIQ2AgEyomExOZYSAlUnhi5k8ZsD5Rxrkv&#10;w6wavpcQ5gp+f+WOaeZl0SxWJoKrBKl1GC8uMu0in2azE3qisqHsSYacSnDghtl5wv8A2lFNz75i&#10;+LX4h/GCnewblSg5G8NMAxEJpHf3bzVhfLP2th9flOfvHHhU1+N1NEEKHmppHKYES4gODKDbT4ev&#10;hqd5Xw9PN/73wnxZ5yrGV0ruNckIcxjlPlP7VTg1FNhdQ3QM1NbjqmVLpqvHcRBcQwt5iiZaadq1&#10;PRpqjxgqvtB5tR+GmmDRaa0tUVVJU6mzfN80oU52/QsVCXHKWgo6aqeaaU4WvLQ2tx51x1Q8wNNI&#10;KsTHoj7E2R/YN0tnn2gPF/M3fEjxMyfKc1ofDzw80Dk2c1OQUueZjlrlIjM9RZ7WUNJ57dKqpS44&#10;8linYp6dLyac1FQoJEz4w+isxCuq0xlqK2reRCUokPPLcCglBKACV/yEpsSn0njXlggkG8GZ1JBk&#10;yTp12/LjdK3AqmhCmnmksPIzBbC26hDyCSCvOhbSQFZgSUhajvIiDqzzJSSYKYkHNYgiZgX0Okn+&#10;a8GQegDC2k09O23uDTTDDTIVJWWm2m22yok/ESlIJUT8RM9RjhdmyKp7Ma+qqUoFRVVtVUVKWZLb&#10;dQ+8t55pAk7Q2twoCCZQAAozhCJidp6dPwO+hgxG3CddpgEyTIg9CdwPbrB3mOFa0lIIJBESJA6g&#10;bE+0zpa08JXLk7EfLrE3MjTXtbXg43A9welv3xbvaca1YgJHX+4E9ep9PpF0LkKtGWNL3MWnUa2i&#10;0TfQSUqgZJINjr1tabAfTtvqtcTlgnKom5kSeu8XtAN+sHThOpMH0m24669tTvr844GlRA4seBb0&#10;4iehj+8YBBFjEzEcG4BEjpzPtyeMFpRrJmZ6EixO8D066iBN4EHeOVuQ+ZucTVJwDCqiuaomV1FX&#10;USyxQ07KU5sz9bVOsU7BOVfltrcDq0tyhJQVcac3AImwkyZ2J1GpB310+cy/yriFVV4M3gQqnlYU&#10;3iJxV7C231NUtVVBDDKa2raQtJqV07LQZpgv/kqK0spz1DgMOeO/iZm3hP4c5zrXKMlRnlZlzuXs&#10;NUjy3G6VCq6sZpRVVamUl77swpzc6G1IVdIC0yVCyH2T/BDKPtB+NenfDLPNUL0nl+a02aVz2YNs&#10;sP1T4yqicrv4fQIqVoYFZWBopaU7vSgJWvy3CnbjRMb5Qx3AspxXDHqRK1ltt2UvU7jkIVkbfZzt&#10;LISSbKUAOqSk8am42U3A26SRcybmIN7adzPFuMRH2rlHHWKsf4VFA5VtFzMBT1FEpDlL5ZyEIWt4&#10;eWoJSl1SX8qiEPCapPkEnbsItMz6b7yNCLazJLY+zR45V3jnonMc/wA2yFjIM2yXOlZPXMUblS9Q&#10;VKV0zNZTVVGqqT5yBscU0+w468ptxoL8wodTD4+2x9l2g+y34k5PprJNTVOptP6lyBWe5W/mTVG1&#10;m1CpmueoK2jrfuRSw+gOtNvUtU3TsJdbeW2pvzGHFKbFAQTPX/LM/WN/6xGhagSAZ9IuRBF5g/7g&#10;bHYA8KlkG5yiRYa3k3+6OxMngkgJhOYEEEgQL6n2jYAncCOLHhUxzf0J9Of3bFOAOpmOf0vYz1/Q&#10;+mEpB2NtB1nW4MG24iJntwSuQozEdfYfjvf2tF+FikjQjfYRrb5X2mRbbglxJVcAyNQJPWewv077&#10;iOPSJj5+loPPHF/ztg9AIFjJBkD0McdTNvSD64T69xf/AF/14LUk6DTa5+kdb9L9ZJkZkTAOtgSL&#10;a3/G+/YcYvaYnpFjrAkmL7iTI2iQQK5metjbsm4uPrg9JCgCowBEm9uLCf3A64TqMWM/Lpp7Gx0v&#10;178AmLiQAbzrfbXtpfvpwpImcwgm09zpoem/y2glKTlsmSDczBEwbidbwdT2OvAJFrAQeRPp6/15&#10;7XkYkQpJ+AGPWZF46z0iekXnAImRe4BBOk/Tub2OpgzwStqSom8kmYgyIE7dQLfWOFITNrjoN9t5&#10;sO/Tbfg5LRMBIUcxgAEariCNDqRKjYAyQfSOCioI/EbAySeCTFh0HS/sJAwp5EAGT1EmTYk9+bcH&#10;07YaSyogGIA0Jj2I0JFjvaRqmJAVIm+U7gC3SPbXaSYBtoOLLcueAlZVcoo55565rwPw25brUKXg&#10;jmO01fX4vj4KCvzsLwTDUuVyqIqC0Irnw2ySkZM4WCIlx7lVWFqW5S4hS4vh4cUhrEKVirpEOIC1&#10;IQpdNXMsVTBdDaihD7SVQDGYAKMZseMPhdW6vXoKm13plzWSXPKGnRm1KnM3Xko8xdPTsqcT95qE&#10;Iu5TU5cfQkHe2CFRL1T9n3xuoPD1HivVeF2t2/DnYl53V4yDMHMnpqdX4KutqG2VGiolyAmtqkNU&#10;lwC8CpIMfZCkwSTJmLz2vfbWPTM2OpyU2nS+hJn8h/b58LnGssxAO4NjYk3J3uLW9ovwmIkXBImA&#10;bT2/vczpMi/Eh70qT34jqPqCL89h094mQfiEHqOsdj3E9OMJzIk3PbX8IEfj7HXgYI19QJBuNde8&#10;G+p0/qc5FTpbrIt9L/hG5jjwQb3EaxJ132sbzfvpuU4kRIjufbjqTfuPS04WtKO4Dk+3Sw57j9nB&#10;ra4MgWm8/UEX103Mg3sSkWU8GvGup5SdY5e5hefrOW3Vpbp3MynncHWspMtJXKlUaIK3GiSpsy82&#10;VqSWX60RfXTZPaJ6ze8RE6xOYmIcII0AMkyBcQSYM66A9QSCIJAjDxR8L9IeLWlMw0frHLWq7Lq1&#10;slp/ahFZl1WE7Wcwy+pKVLp6xhR3IWkbVgFp1K21rSZZ8KPFfV/g/q3L9XaPzJyjrKVxKKqlWVqo&#10;syolLbL+X17AUEPUz6RBuFtK2utFtxKVDsC29TYhSs1VK629TVLLT1O8haFt1DLyQppaXEGFFaFB&#10;QsCsAkJgBSmxxKqV3zWgqAbggkAmdbXuLEQc1xaRxRnwe8aark99rA8fdfruW6l5KUGS69g7rqhn&#10;fpW1i9Kk5lvsEySpTrWd8FuqvexUUuJUbFZRPt1VHWMtu0tQ04hxl5hxIU0pLqVFSs8kglIM+laQ&#10;cqlfO39o77NmrPAXU7lBmLC8y05mDry9PajYYUijzOnBC0sPAJ2UuZMIgVdGtQ3EF6m3tGU/RP8A&#10;Z3+0bo/x40uzmeTvt0ee0TDTeo9NPPJVWZXVKSAtxoKUFVNC6sE09WhMEENvFDqVIGk888m0nN+H&#10;F9ADeJsoP2eoSPVKYUWnIIUoL/lIBvoAQJp1iuFVWG1T1FVsKZqWFlC0KgFJSmAoGSkoOygcgkBJ&#10;EyL3ZvsrhgHy1WIMjKYmQN4KZEGSJEEyeNH575Gp+aKQ1VMEtYq0glh5IhL0eotPkXKlmCDBgyob&#10;hUXaH1kvKlIyvMnFHL1q2MPqlSqNwxCVWH/Lk8g/hJ3A9MWOSS2UkGUEAovAH4YRz0NpknFL1NQZ&#10;III97/IXHzBGoM2gpTckjNO51Bn2mYEGTJ26cP2I0FTQVDtHVsrYqWVqbcbUAlbagB/Lsj/KRIII&#10;yk2hoUiCBva50NpkWJIOvSCNjadhDiULQrclYStKkqlKkq27Vo+L4kKF0ngi0m5wpafO4GeTxPsI&#10;ieBx04+qMpymyjGsFJm1oE9R+RjjwSAYMieg79J99NDPsT1JE3Ekf3taNLnpaNuC4MiIIOk6Cx+f&#10;Y30A1IjgtSbXM3/okAyTzbpN+2FqagW6TF+nSe/MT2i3pjSOZ6EpUmpSCQqEqyyACNydIJGk9onX&#10;QX0FJBFp3F/UdlanrNrR8+JoxGnFVSuskTmR6JBsoARBE7A2juARJERVDRQooUmFIXBULQEykkgd&#10;O1iCIsTCymWVNwT8QMcngRBkm3z4v74l3RuZ/fKE0y1y7SGwJuUK2hJ4mBBEG03HbDQUggmIvMHt&#10;Y213FiIHXgpSI6KEab7AdOm4uJgG/C1YzEmbDsfyIIzSE9d9IHCZSYGYWJ2M/law+evWZVzIFzPe&#10;xHSCJMRYyZ5PacPdKxa5mwP77Ybl7pAyyTYmR8rdLXExJ0HCRSSTYGTMidt9/a229+HB5J1UJGgI&#10;AtptbYdZtA0EpFJOYgWtcRNpAPX3HabG3C1mdoMiODCR+Zm3N4EdZIwpQsTInj5Hj19v3bCNREgE&#10;HXcTfQiSB1nS8WuOCVJEkwUk9D7HfSwNvlFjwqUBdMCekSDM3gkmTIJHaQdOE6kxdIkXmTpJ2F9I&#10;iNBPuQqQTxcT0tzA5m1vWMKUr7e8W9Pf/Q/mnUDYkCxgad+w9tI1+bfXMpfp32lAKCmyIIMgi4Is&#10;RroTYTpHC9SQTFpmQI00tpG/XuL6FqBII1JBkx2idQNY6wSnSJ42lE6pp5l1BIW0tCgeu5Kknp1t&#10;A/rgDhlK0kTuQQevMdOf3YRiEK5HlrKI+6pQnS4/MRp2gTa7W4BqRJE2mTvFu429pvc7HjCQmrqU&#10;iDldWLgGNL6DtsbAWHGuLEJH/pXOsW1nfSDIEamRpZRl3zW0LAu4208bf51tI3W+HmT69euGgpQS&#10;4Qbjft+EE3tPHoPlbicI3Am19SbwYjpB2npI9iTwickmIBg6HpHWD1m/C9YG2gtpffUEXN9vpsUS&#10;xqBMkmFQdLxvr0jtwoRf8lAXA6epj/X5kyExb/NHPM25HQAC/r04OEiiJMCJBuLi06fW1r9eI158&#10;pczVPUgBRQotkiLJIzCb7kEQY2ItJ4kpaTIBAtbpa4P1noNLmeNZ5mpE1OE1KRBKYczGcwykTHeJ&#10;E+9jaZH8Nsy/hmrMpfUoobdfFK6bx5dSPKMntJSYiD88MHxOyn+M6Hz6lQnc63SGqZSY/wCpTEOS&#10;J6wFW6yPUYgFxJCzeRsesjv7G4376JVgAHrJ1vt7d/e++gcKlGUkyQALDYC97jbYxcKGoHDeoH73&#10;9z3Fov076azxdojpY7AExciwEAX7zx1PbjniBCjYiQCAegiPebCfbpEYRPDuDmA0A6TOgiJtp+fC&#10;BST0BvGu2oBM9YPe/fhwd2O++trnY91X+vWEC5vqDvJ03mSeo2vvJE5vJWZuew54Nr+lrnByUgi/&#10;f9z7encjuMK8LxauwWsRW0DxacQRnSLodbmVtPJzQ40sCFpJlRIIUFJSVbpilBh3OdKcawI/Ycep&#10;glVbhyHIClgZi/T6F1hSlDy12dbslaUpJzRuVC9piQff5/T56GRxmlrqvD6pusoXnaeobOZDjZAU&#10;LjMkiYU2rRxtQUlaTlOb7qnFlOc1FA8lSFkt8LZJ+BxJjd32qgAgjkWMgnEaeI/hjlWvaHcUoos8&#10;pW1fw/NEolQMSKesSmFP0q+IVJbPxJIAIw/IrWcUAwzG0JpMWaSWW6pSAg1CkkSl+LNruQFE5bAo&#10;JBCTqmMYO5TuONPN+WspKmnRlSHkykgoMyRBuYBEnMMpJ4kB44bzvTlYQ3Rcwtp9TTfparUpHpdZ&#10;uEl5RIcSyT5gKSElxpVteGILov8AubmRpVTTgwzWQBUIF20lJ1UlOZWdsw4AMpClKQgyVQuU9a39&#10;8oFBad38+nFltqtISgn4B1AVEi6ZuDQrUmns60nmTuU5xSOUVY2ZSkAlqpZBhNRSLA2PMqA3ApKo&#10;naraq2Inq2FoVJJtZQKVJO2xSQQY+8LRBvmy8NTqASdRMm/uLwBt+Ate/En47gJp0oqWVoqqJ4JN&#10;PWNxlcQfuhakqMOAZU5VhPmlOdBK0kHQamnWhSgBbYwQUm8JIMECBvaALnhw0m15KS38RBCVJ/zJ&#10;VAsqSNp94HUd8aP70m24gfCJICrxE2N57g8cwODplVepqRFzUunqLEm8TPa144TpNxc20HvM/rft&#10;qDqv/wATUbg1DhtoLxe95EEex+ZMekGB176iATpNz9B041yyJVM3J9+x5vfi3ebc4s8ByD6cegAP&#10;144nnuMHAzpf+v8AXtseD0AJEkjUyFTrB7Gw69ukcJ0SSmTqRruL9frO/TqeRe8kGLToevbTWZ+v&#10;CVZEwCY7kHuPr1PH0ODEiBuub97WiJ9+fceohQk5iMs7SALaGx7CPb+ioKgxBvEiwtM7HaCCdffX&#10;hI1IObsQbGIkbx1+fvwfm1jc76CdNNrX/Pgs9h/uTH5duvfA+RJkXt+Q7HrPuCehwemAIMRqI1nW&#10;+u/XpcCQePEHcySJ0iIBt099Px48mIkiQbz2gn8xoY2nbjBveSLRve1+1z/U9ZPbVHfhMnr0gXJh&#10;IibAenXAhBHQpkGIjpaYgkenGN18PfEnnPws5jpeaOR8bqsExSmdQVrp3CGKttM5mK6lUoMVTKzA&#10;IdQfLJzIKSV5/oG+FH48eTfHeipeQ/EE0fLXPpaQ0w3UOBGF40pIgnDal7Khp1wqCm6ZbiSHCpKA&#10;4hSOPnDEHa/8u97Rr3iZ6G2hCqhqqmgqaeso3l0tVTPofYqWSWnmH21S0+y4laFNrbUAUlKgQdSN&#10;tRnOS0ebtlTv8upSAW3kAeZuEbQTIKkg+oHfmcRX4leEunPEagcFYj+H5w00pFJnNMhIfRYw1WNi&#10;DXUhMBTLkqSJLSkkRj6/nW8V5NxA4nhC1uU2bO9Tkks1CAZWlxJCSHLXIJEEEkrJ4kCmxPlbxAQ1&#10;U0tSnAeZ6VKYUHUU7gWIJW256Q8gqugn1BBMgAweNHwa/tBqGuVhnhd8RGKt09MWm6HB/EWsWAWU&#10;toKWqTmJaUqBS4lOVuuVKXQnJU+W4G3HLpc2eM3wxtYm7+6/Gnl9p0RCqKreUwTmcgtuobNjkzFK&#10;lG5EKKgOIWz7JqlNSWqinrW61hP8utpKdVUh9qwh5tsulxspuUFKlo5mIxz7rvD7X/h/ntXpyp0+&#10;vOqBcVH3Vtmqdy+obKwlNflVcy0RSOGR8JU2W1HatNpxdSvwqv5qapuUuf8ACE4pTLJboebMP8pN&#10;ZSEJX5ZWoJgNiP4hIjYoUDm4hCq5I8T/AAg5n+2ciYxVPs/fafoVqNLUU5MinxGicUWnV2AUVBSE&#10;iFIBKjxCNJ44+Eq0JboviAw3LqEnE3AlJgDMkuFABTPpI9QKlQCCSnZafxX5FqRmZ+IDA3Jywl3E&#10;mlJkkmRneFjmjQaATN+G9S0VdSKWjbuonWymooKjLMwNKVKIJWltdOoNFQIKthTKhY8gm12XZzVe&#10;S+/pbUdLmlI4hVNmzdS21XsMpSkJYdfShHnBtQht107ykQpSjxb/AAH4n/E/D222Oa/DJOJKRAVX&#10;YVUro3HSP5lU7rTzYKvUSlC0DdIgK43lPxZMhoh7w15tQ5AlKVUrgJSQSkKASqQQCkEBIAUSDlEU&#10;ppueMAqgPs/jXynUG0BytoIJJTBKlv8AS14V6o342NjGS/H2bxM5NqbD/wBjaIkzZP3XT1m/qmAF&#10;AAg617I8iUvc7TU1OqZUlpWYspBgEQlxC0pE9ZjoInDgpNVeIdOyGfOzt5ISADW0WWVDgsPxLPlr&#10;Mi24klQgyL41fxq5ix7xQ5vVzBS8l1eEMJpkUwT9liqqMiifOqnEpSl1QIU2mQSABCgkkKiRHKfN&#10;RkIwWs/9EtCF7GQpVyLAGLSQAmYFk0N43USafmPlOvIunyq5KSo+wUUwQQBGUCBqJ4OVhXOy709J&#10;htWZEGmrG1ZycwMALBJNsxEEAKNgYO/p85o6Knapad2gDbCEoSl2oWYSkid5WtsqmbmRFugOGRU0&#10;eZ1b79TW0OZuPPurccKKIXccIjc20ChAHTaBElUzfDX4aeKPiFyKw3guN8v12P8AK5SGl4ZWNuLN&#10;KyRlWmifKFBLSUAf4ZwlHr9KkkQd8xKp8NMZdGIYPjFbym86ourwrFsMeepWFqzFwNPpSlTYBJQY&#10;KwoLGsAHS3P+O6FRTUYU6yExlAS042tWuVRKtY9UELQqEmNwV++OZ1kh/B6Z9MwtD9OwpQvJMFcL&#10;mCRdQOQpATAB0b7LFVUrq6RVOw+oHzFUlWhppe2IC23C6yoKE9YvxycbFvV7lFSM5TmtE/mNC2r/&#10;AJZvNspfqH6Kdqf+XrGnWKlppJuEHenoAQBEktPP4A1T1/LPO9CtxCfMVS4e+7D+YpVlcpnVoYAW&#10;QPMRdSolBSJbcs3hSGvELkmhex2gQ3VVrDiH0lF26hJUUvMmElCFEJcKU5QCTAnNxT/DMTShxp7F&#10;+WKVbaFAn7MhmmUqII9fmuQgkDMktKSZ1TGUyq747ro6cUWFcrGlDTIbaU9WJdS2EzKgyw0LiQSB&#10;KwcoJKYHGhzTLq6qLKKZofem3d/3gO0aDMgIlTSkDpeUFURe4w/dO6z0zRN1yq+sqKfLH6EU/wDB&#10;/ueZPhxyAVvpQ8l7yiEgoSA4lJKyoztBw3YfieP+E/NriaF5xCadwJeYMpYxGlUowlxIBF0kJC0J&#10;X6oAkZlC5mGYry54ocqvOpabqKeqY8vFcOXlW5RuuQVKbbUc6QlwB1DnpSoFYStSkHPzfxznjGeY&#10;axdfiakOuq9KEpCWghIJKUghGZUSSPNgwJyyJL1yb4n45ybiTeIYc2kJAKXad1x00lYhSTladShE&#10;KJMKC2lBWZF8yZSnb5xpOrzKip6xtTNLnjKW1KeZWAh9aEpP8xfw7XEkbm3UwAZSZGNLo7xOyzTu&#10;Y5hlria2r0bXLfC6Cpp1vPUtO6bPsJ+MRFqhiNqmxIKFRjZvEPkp7knHqjCK5svYfWtuGleWmW6+&#10;gcUkJhW9Qw4QFkeoJPpkWNZua+W1YRUApCnqWp9dLUBMhYOU5VED/mNShKwP8wVGVSV8Tv4heKOO&#10;+IFVRO4mimpqTDA+KOmpUEBh2qKFPZ1lsLfOZtACDcZE5UyVRq7NTQ4vh68GxQBDSzNLUz6qWohY&#10;bfSvLAbUpRZeQVC5ziMxUmMPGvwZqvE7RFLWqZZTr3IaRxWXPNFoivZBLjmVPugJCk1ACVU61K/k&#10;1JBnY45M7/ZE+1llv2dfGTM8rbq66o8GtcZnTN5rSvsul/J61xKWqfPqZmVeW1RKX5ValCQt+gEq&#10;BcZbxXJxgIIBFxI2t31E3M2+UzPCctpuQALzbSb6we+hO2tuNoxvCqnDKx6kqGi260TCpCkqbUQW&#10;1trAylsoBKFyRaBFgNbISTN9TuNYIJuRb3Mj5g8cnKtD9LUPUlShxiopnnWKhhxKm3WKhpwtPNPN&#10;qMtuNuIUhaDdJSUnjH0x5fX0mZZfR5lQ1DNXRV9KxW0lXTLS9T1NLVNIeYfYdQSh1h1pxC2nEEpW&#10;2oFJIsCiEgAadLST8gLzHSJiePBN5i2xIGwtpEfMT2ECRR26zP4/l8o7cZF5iwvOu5+Ziwv9TccJ&#10;9wiLG/fueeY47CeMHKUObD0kD3N+v62wJIGwBvckH6TlO8nr8zwpRlSDAJJ1ywBb3AnUd/w4JT1m&#10;0H+Xf5D6RuTe08K2GitQESTEAamYETp36WJB0PAV2EkgAXUZslI5KvTkyYFsF75sLDuSB2mxtPzw&#10;44dSKq3kN+opBlaoV6U2IJtqfSIm8kzE8SMyhDSEoTCUIAAtBAgmSAfmQdZG5EtOE0Io2goiHFgK&#10;WBM9QItYnWDEwCqYBNxTEEUFI6+spzJzBuY9SyCEoGxVdRIsQE+xLIrVv5tXsUFIkuEvJYp20mQ4&#10;46tKQRHUqIMkQAOnIQVdUhllb7y0oYYQpa1GyUJSApSjJEQAQO5MAE41vmnE8zzOGNLgrUhVSUqA&#10;hsKSQ1P+cylZJvpI24jKqUX6ypdI+86tCTYw2AjKDP3YykQSkGCCCZ4dmXnairqKxxRLiUrfKpAP&#10;mJyqTlBkFOaAmwASQJA9RbfKOYqAgqlxUEk+oDbQACABEWmbhR61/YX0Uzkbers1DbalU9Dk+Sio&#10;KPiXVVbzmY5jCyLJCKWhATM7VIkRfHEb/E48QHc0pvDnSjb6koqq/O9SPUwJSn7rRNU+VZWVpmSs&#10;u1eYqkyEqSq/TGW0QBsBp7TPT21ANjoZBcqdABIJTrIJkzbp1jsYk94SNpuZ2ERJ62v7az2sI4Xt&#10;TaD1OkwQesnqRNwfeJ6ErEzPBBub2MT8uO9u8QOSqU7wE9dsC5mwSDEGAYvzz+c6ck4u09hzFG7K&#10;qqhKy2JnNTuGMotJhRBUALhIiSkxJQDa0pJuJBgghWYjNB9IIKVA72UBcAemsGHV79C82+w6ptaV&#10;JUCLA5SCEyCbD724nYzBlDDue2Aia1CiUgF3KjzFKCb5m8qc4KSqcoS4jKoQtIUUp5K/a4+ypqp7&#10;Vub+Jnh/k72ocnz95eYakybL0rqM0y3NHSkVVZT0CUlyuy+uUBUOpow4/S1BeUWSyrcjvT9gj7aW&#10;hKvw9074K+KepqPSuqtKtjKtK5/nj7dFkmfZIgj+G5e7mbuymyzM8tb/AOUaOYPss1zCGC3UCoBZ&#10;XtfMuDJxugcJRnxCnbW6xUeWC8+22As07pSlJcUR/wAhxUqkBM3ANe3mylWSCCDCjBkWEwOxN+m8&#10;E3sfh3OfLKlsrXiLbSUZVuoqm3GV5cySUlsoS6qEhWcBvLlSYNiOK+4kptyuqnGAAy5UPOMif/JW&#10;oluAb5SQQBIECASkTxNn2GdU68rdO6m0VrCjzpFDpUZa/p6vzijrWHG2q52sYrcjS9VtIW4mg+70&#10;1TTs7lqpm6lxs7GkMpFcP8T3w68O8k1VorxJ0bU5G1nGtzmlLqmhyasy95GY1FA3RVFFqQ09C6pK&#10;HKxuofpKyqCEN1bzFO7uW+t9ZbkgDZUzr00En5za8DtHBoAJjvECOxGunt2HW2AlViZBE7iYkSbE&#10;aX2B7GLnpQEixJNpJn6dSfYkGNLEcXxJIFybDi0dvc3gn3FscsptED3/ANf7fPGUpJiIkHS6oH1I&#10;0j2va/BqUpgyb2MbiOxtbQzewkAQeCgImJv3jcntvGpiAJ4OQFbjQRpoOptpb3vO88FK63i4vM9R&#10;Hf53IwIRzE+nPVP534n0PbAgkagRG5ibnWQe2nqO5PUaG9CVEi9vyBO+86bRpwJKLyRr1Nhtpra5&#10;kakiCbwcQNfnBgxe28m4i4tfccEqV0m1unoOt/15kXxkzIkAEXiIMexImIsJxgAxaInePwkgg/0t&#10;wahJJsEgf5gZB+pt8v8ALxhMFVotpYix+V9fr7wFCU2BUJB0AjWTYiLWOsW0BggnFo6k9T249597&#10;c4wConcBxbie3Ez+VwbiMHtNkKBsq4m8xaOgtAA6acLkokTAABzE5YETEdFGcvp1MHKDEcENIJI6&#10;AzFzG17Ai5m/TUEAcbDhqaVtxD9aoJpkLbLhUsAFBcQgNpUpSEhTri20NqCklDi0KzgBzNps3zSk&#10;yfLswzaveTT0OWUNZmNa+sgJZpKGncqql0yR/wBOnZcXHUgAYcWncprtQ51lGn8tYXV5jnmZUWU5&#10;fTIsp+trqhqmpWhblb7qExA55FsNmM12F8p4BVc1c11f7owCmGRTzoHm1Txs3SUbaj/FedcUlsKA&#10;W36kpMBSiqkHPHxj49VKdw3wo5KoyyVFljGObadFe+t0wlLtPRlKWmVgEHy3HFONrIWCUkLVtPxn&#10;4/iXiV4g8t+HlK79m5c5QoKKsrKakIKK/Ea6lR5dKtvIVsqpmwwXkkioVITUoaUW2z7EOXOQvhQ8&#10;L2vFzxTp2azmnE6H7R4dcj1RbSpRQmGcbxdlQOWmQpxtxpt8+W1nQADUvJLfPnPfFfN/EXTNBrfU&#10;1RV6a0pnZcf0XojKFrazjN6R19actqM4r23A8/XVVIlrMHWmW2MupqdwtFLi0qUe/fgD9lPQXhTm&#10;FDpOh05l/id4tutU6NTamz9FSnTWnXqhlmofosjyRClUyqei3FD1VWuv1blQlTkNoACaF+PuGeLj&#10;eAsc8eNXOauXaTGWnHcMwNVQpnEsUbQCr/uvl9ltpDFMDINS4CkGJVlsORfPXiZXVNc/SYH9oWy2&#10;tYDlQ6FOpbCljzHnG1oQ3IyjyG1NuKUoFVQ0EltyTPiM+IHnHxr5xxXmPmbF33E1TylJl5QZbY9f&#10;l0eGsFKE0VChCkNstIDefy7MqcQ8+az06Ha5zysPpSoBRl0plOZJu4twoACUGReFKWfSgpGbhqZb&#10;SPLSl6uaSjcApNIpanSyDBBcfUSp9cG4BAnkWnHTzJ8pZ0tlLOV066BeYBCUVdTllGKWkQQAPIy6&#10;lTBaabIhT8p3mYkQU6/iT2N4hmcxGuXTsr9SmGM7ZUCSUtqd9Tq3CCZDmYJWokOIISFMz9HS0bJc&#10;WgoKgS2yEpQ84qCMyyE+YpUDVZMJKnHfJs29uOKhjCQFLyVuImFJzz5LClqypdcSkQtayAmmbbWS&#10;prM+1CAohPR8u1LlMcaxFZWl5wIpfOnPWrOWFNpBAbp2cpgpWrO6htX8NKSlbiSsNhJICGyU+WhK&#10;UpkyAIEbj154A7WOnfQqoecDf8+oiXHXip8sCwlSlKV8U8ISbdSTiNXcJU62utqkJCyCltvLlRTI&#10;hSisogELSkkpUAFApKcoWkhVdsbra9GNpxvCamow+vwrEG6vBK2ldW1VUVTQOhymqKd5tQWzUN1S&#10;UPtOtZHG1NpcQpuCDaznMjC+Xa1QJ86o8umbKj9999IU4QdRkazQqQAPT6cx4rTUUJUFJiSW4uBa&#10;ckC4EHYn3Iy3h3ZCA6HXXUhSJ8lKVkEKChCh2UDJSZBkGOwETeIeV+a3T0LKnELA++PvNFbb5qUq&#10;lhxK0kLSpBTvSQQEmFC4Bx3X+Dj9ol4c+IOE0XK3jpj+Ecl+J1BRjDn8X5gUzQcr86BpKGk4tT4i&#10;VCkwrHKlLaft9DWrp6WofJq8OUpL6qGmkX4q/iQ8BvDPDafF3uauXsQqMRcpmcJ5e5TxHDcYrKpN&#10;U/ToqMR+z0DwapKOnpVuPfaqldO1UFAp2wtx5pPHzV11C2pJKkmASUAiPUCADGUyUhSkgxJBWTlB&#10;UFMlZhrRbBiCpkLBNxZxOaJ39IIvKSmb8M2s8GMhqc7GaU1bWUNKpxT7uWMJbLIUSlSksOqHmMoU&#10;sSUFK4FkKQmEh0ZX9q/xF03pSoympyXJ8+1FRUCaTL9T19VUNu/d0DyULzPKWm1U9fXoblCKpupo&#10;w4SHHWXHAoq+o/krGKJ1dFimFVrFfheIU1NWUFdSOB6nraCqbbqKOsp3UyFNP0y23M49IWvIs5zA&#10;uDydjwUhCgqTYpKicxHpBzC4BBte5kxmurj52/gS+JVrBX6XwV5+xNLFIt5aeQcYr3Qhltx93zDy&#10;xUOPKAbRUvL8zCHFkITUrdoEKzVFIhPcblTFVtFtClZbZTMggQknLb1hKvSpaSoA6mSfLinV+nn8&#10;lr36WpQVBJCqd7arZUU6o2uNwNu5NkuJ5bXIVYYvF4OeJOS+KmkaLPaNbbVQttDGcZeSA/lWaIQn&#10;7xSuoUoKS2VguU7glLzK0LSZkJv5yXzG6FtELCViAm4vdO02kCZuADBH3SLr8iYs3UsM51JzKjPK&#10;psogTGxGYXJUAMwJOYEcweTscS243CwUgi8xBBE6jS/bMINhBFxOQ+bEJDCS7C/TACrapvrcn2gG&#10;xAJB4hvUTOxlRRIkwR245gW+sx3OCfEbTpqacrYTCo3hSUySOggXPQz8oxWD9pF4T/FDhFTy98Rn&#10;wp+JnMXLOK8t0VLy74hcnYcpNfQY3yz9uLtNjzOBVzb2GYhiWCefVeclTTVa9ROj7I+lTKkOXV8L&#10;fhP/AGg/MnJPKvOvIXxN+GvifhHM3LWD45SKxPktGFnz6xlp2ooqh7DKyqFO/TBag5maJSpCkkCI&#10;XNNFiFLjuFuUdQlDrbrS0LSuD6VpLZMKCpPrmIEwVZiRHFa6Xnbxr+GHmGvr/C7mvG8G5YxF9x5V&#10;I0hGKYGHXlBby6jBatt2iYfdKcz1VRssVCyhH8cEDiTPCzX2mP4b/wAMasynL3X6cH+G5upKKeq+&#10;6EE/c33fgFQlClKLK3FhxAOw7wlMV1OmtXZ+27Q6P1DkuSarotxZotWZWzm+n89pktpQij3P01W5&#10;lFcypO7z6Zh1FSzubWltaSs2vw3wF/aWcu01cup5c8F+bTh7qUDy+cn8Kcq0qVHmMs1mAglBMEoW&#10;CUkgSFIJ4XueCv7SbHVUnncs+CHKFNUpTkaqecsTrypxSm2w24cN5YeShwhyAQ41lyqS475ZTIeT&#10;/wBq9zpRYbT03N/L3LWP1wZSipxGgqKrB3qlaEJQlyopahusBcIDillLyQFuQhCQOGjnj9qf4jcx&#10;UbuBchcq4VT4rWtqpqfy2qvGapSlpKGkpUlmnYp0tKKXVOEpUSjLdOYKm4p8N2qQvPJpGm1JLnlA&#10;HcUoJkpWohtQA4G4KO2AknDAGg/taO5oune8OPCJkBwJ/wCIncuys0TbYCU/eVINaEhqApw78vQo&#10;JVCkCCBQ742fiI+Kj4Hm/D7DefOUfCfxb5t8VOYX+W+TvDfw85i5nPOGJluiadOKVNNXYEtVJhCK&#10;1+moHaltpRU+603Thaypba/kjl/xCTye1zZ4vU+AYR4h81J/fWNct8rGpc5f5SS+2VYfy9RVFc6/&#10;V4hVUFCppjGMUW8tNfinmvMITTZFmScG8Pca5p50/wC3Hxsfb5r8WHKJVHgtTWpRU0vKGEOW+w4O&#10;0tpCcPeeBmpXTJACVKYSEsqngXPeLFbTyCsqMEkm5kCdyOogXCU+kwSDxWfX2p8gzSuYotKZS3QU&#10;rLqvvNaXFLfr1JO0IT8RbYakklLaUhRIn4hawelqCsyhVJRO5jleaZx93bZ1DmOQ5WxlOQvViXPM&#10;cYyimaT5j1M0SlBrHPL89TctNJRdcG4jzA4xmaU6QVKUFJB1GeLiJuehgG1iQOIB+JL4muXvhk8D&#10;+Y/EzmFVa6sVdFgGD0uHsIqK1/GsdRUU9EWmnHWUlFA0moxV8lxP8KhUlOdamwrdMexBH2t0yAlK&#10;pJKokkmEmZCZiEybryCcvqPz7/tffHmk5oxrkXwGwWtZqhytUPc4c4Ip3QtunxitpfsWCYa+QY+0&#10;UtC5XVjrCgXWW69kOJSoqjdaF0wnUuf5XlzzS10e8P15bF009OgLXtXCkAqXsaBI2lSgACD8W98Y&#10;9TteH/hvn+pUmlTmDFOyzlLVWne3V5vVrbao6fy0rQt9CQVvOobUFBlpxW5ITuxyp8TOaaDm/wAQ&#10;sWxXDsUq8doa+redZxStoTh1TWu1rzlbUPOUJcdLLqqt91JUFL8wqDgITCBcjnfl1vmH4KOUsKwr&#10;K7iHJlWxzXUstCXVuuYhiVBibGWSfMYaxlL7qAZDTGZUZUoNAuWmDV4tSNKBUGnUjMbyUJBgFKYz&#10;Z0JCRPqSlYAUCSLo+G/Oj3LrL2B4qlVRy3iinG6xqCs0rj6ctQ820skLaUlJLzKJCoQfWEAcXCzR&#10;g0jWWtUxkUDzLqESgBTbY2EApSkBRT6ASSdoMDFAvD3bq9zXea6mQ1OuaSryytcYbcSxSvVSkPtu&#10;NoWtx0MNPoZOwuLKUIuTGKZYSyqnU062hQywTCSAoAlKVWJCkwJlBIT91SkrCwJ75V5iVTttoqUJ&#10;qacwFIcSlY/lskqOYLAn05jbMBlseHTxP8MV8oYhRYvhjaXuV+YUqdonmznYYfCPOdpg4BlGbzUP&#10;MQCVNOJCiCggahh9C4lSFU8KQqFJQB6gBGaUFUApPpUAcwCkyIkpw7VU1ex5kjaq033pUDBSYgyC&#10;CFQJBkW667JNM5zovMlUBVsep1pS6lISW32jsUh1IiFsOoIcSQJKFAgTi0XLacJxQJfw2odoaiAH&#10;BSVdTRulMpHrSh1aVQYsTKiRdIBQuxnhRhfh7Qc34bifizg3OXPvJrTdU1V4BhfNRwaodecTLNbm&#10;fpnG6tdIQCigW9SJeUPLLrQWp3iiuDuPNvtKpnF09UmMobdU0pZSoWBQAEmAFKS4lSVREQkzZTkX&#10;ngNusUPMpLSFrbbTigpnSGzkIQK1ACwtpatXTnAWAQkgAlmV7LlOQ6ypp4JIWUONhwkAgwdwIUmx&#10;m8kEiDxiwWUPZdn+Xv5ZmTVRla6xhdIquyqqcpXkeajYHqZ1B3U1SiQUuQQkgEQePoh8C/Bz4XvG&#10;mjZPgb4m8w4FzA2xnc8NeZafDqjmqlDDed1TWC4hSuVOMUrCfv1WAYzW0TapDj7CgpQnTDfhi565&#10;drjVYFzFhON11G6XA1hj1RyvzIy4x6gpFFVpTTqWgwJaxEJkGCAgDjiZyTT1uHVGH4hhVS/Q19G7&#10;T4lheLYRVqpatpYIXTVuH4rSZXB5ak+Y3W0T7brIHkrSSypo9oPhL+M08z4lhvhP8QFZT0WOVTjd&#10;JyZ4qVTaKN2qriP8FgvPFQ0n7MXsQCUIwvmkNtGqqFpYx0uB1rEGdvlifB7WZbyPX+laPIqyqimp&#10;tT5BUrypbDjgWhJqaZmnW0twuFjat9p9tZBDy2kjdipPi54b/a28EaGp1p9nzxTzLxJ01laHszzf&#10;w08Q6YaizQUzH/MPu5bVuOJ/iTH3dLyVU9M7Q1zKCFMoqFEpxanwo8RccOMOcleL9RjGIUThZo20&#10;8wMJp+Z8GUoJZRVYZWVdOp+saTZwU71aqhqwklLrS0pLUgeJ/hviXh/idMxVvpxHDMWpk4lgOMs0&#10;62qPFcOcEoW2tK3kfaGpCKunSta2HMuZTjTjb70h8w8ho5kZOH17bf26gKv3dXrAD+HYkypPpfKS&#10;pSqR9WVDjjDpKA82tipWUtvNv2LV6+Yvhsq6bHqdymx7kbnxjCqJFQvO/RIdpVCpw9paQkBh1tbd&#10;SA2ltpYZZcCEZSkSf4b5drnwA8R9P6Gfzas1f4Ua/q6ak07mFQl12pyrMapANMyWglaMvIcP81pk&#10;t01WwFVDaQsEDmx9oPUng99s/wAFNZ+LNHpbKvDT7QXg9QVD+uMipEs0KM5y6kV/zdYEhqncr2XA&#10;hSWjUtKrsurFtUzjy21guVCWIJk2AywALX9yJtczuIM2CJRuRJIk94N/0Plvwvc1tqPV0knboRYi&#10;bXnqeEbqSQRNzeIPQ62MTI/U8X1KdkiZg3ItJtxwIm0Y4sxIBkgczB9IF/cczfp0whdPYG8fnf32&#10;n8OCFCJj3Efl1121GnfhQtMiCCBpFxBG86zrEkxHbggoymZsex1M9LbCTrqSNIFIgW/MxyJm1pHT&#10;n04OCr2JIueSeIgXknv2/wBQZja2/b30vtEza9jBkHtVtXRrQ9TVDjDqf+U4ytbLraiLKbeaIcbI&#10;BUCUKSTOpSVBRKkzBBOkGBuQSJ9r3ggC9pPBJSbyFG40OkAdD0EgR03gEh+mp6th2mq6anrKV9Bb&#10;fpqppt9h9tUbm3WHgptxBtKVIUD2Nhhdl2ZZhlNbT5lldbWZbmNE4h+jr8vq3aOspnmylSHaWqpl&#10;IeadBB2KbWlQJgHvsVdzTzLijCKTEccxGso2gkppXqtf2ZbiSkpLrTTdP9oKDFqhTyQb5AcnlsS1&#10;GdQdRMCxJMi1oGwvppwXbYkTqbTOhMgz0i5B+h49ljRRynUyRrIjX32O2wHCHKMiyPT9MaDIMnyr&#10;I6FTqnzRZPl9JllIX3dode+7UbLDJdcIBWsp3qgblWAG31TrHVWucyRm+sNSZ/qvNEUzVI3mWos5&#10;zDO61qkaKizSNVOZVFQ83Ts71FDKChpC1LUEgqUVYU2kzJ00Ikf3B0NgI+cnhOUX3PcGw1/6Zi14&#10;gzB6ZTYUmbGCZkm/+th0vNjIMDgHSE9ddYkzeTOhiel7TtyraBwfbpYDpM3/AN8aANBYtKZF7kC8&#10;SCfy7czhOlIAIJ3vIIMHvubj5gcFrbISDf0ztFr62j2EnhQpNwbmTfpf3Nj+GkEHjBIgwJkT1ixE&#10;9YHsIvfbgslXIN/n+YFxEm0eotg0QNoMjZCQqfhIsTcc9SPTjmMNy0KmREnex3NtR/t9eClbWOoO&#10;hn5/LTp9AVwCTIiNlbQSdRN5m43EddSFNwSAb6XEj5xIOoFjFiePJWCUpVY8Rx2/L3vf2xkpPwkE&#10;EbrkkQFSOeBx+XEXwmA9XUEESTvF769pgW04EqSL6DWPfXQn/fWBcZSBpsTNt+xFt9+mmkCIAAgk&#10;g7a3EXm4vpaTPY8YJHH1vxcR+vXt1wc1uggxAJAHeIv7evGC0IExE3nSZ0ER07aX68T78PXImG88&#10;eINI3zD6eWOXKKr5r5oUVZELwfBAmocoyqQUjEqo0tAopPmJbqXFpIUiOIIQB3FwOp30t26G9iNA&#10;bNeD1ejCOS/FOpaOWqr8CosJRfKTTvqq6qokkfdzUjKlpnMsJhI4g37Retavw/8ABjX+qsvJRmFB&#10;ka2qJ34v5NXmNVS5XTugpgjynK0OJIMhSUdpxY77Jvh5QeK/2iPCzQmZjzMtzjUXmV7RAWl6jymi&#10;qs6qGFCD8L7WXLQsRBQSDhp8SeeMb8VOe67EEpWKFuoVh2BYXSBLdLh+G0Sg1RMMNJAapmGW0+W6&#10;keUlbwyr8xIbAY6TDnEOrwnFqRJYeSR5qUEEuEpSlIVCPW1nUtAnOgoEpSmUq3Hwsom0YdXYmptl&#10;x6txNdEl4pSS1T060qWpClSlJWtK3Dv5iyqCqAmRqiiwmpoVOkIW9TvuobK8qlNrAKkkWClJIWmf&#10;VcAgkGRx80j+fZpR50jOaWvzClztivRXt5oxVPorWa1LiKhurRUJWHfObfIeQ5vJKwFG/H2T5o1p&#10;2myao0AdPUFRpdvKV6ecy1ylZdpH6F6k+6vUb1MtvyXaR1ha6d1hxCkONlQUIMYpjjeGLw7Equid&#10;CQunfW16fuqQgDy1pM3DifVMCDrBJB11bcEwSYJG4MD5+1t43jiROeCk8zYqmVHK6wc25QvD6JY0&#10;gyVFSlGVEKMnLvorqEqkCwmZvIIJ23BntAF9p+mzwa1hWa88KvD3WVelCMw1HpLJcyzJLSdjRzNd&#10;G03mSmkSdjLlc3UONJBO1CwmTF/i/wDtCeHtF4VeO3ix4eZUsryjS2t87y3J95KnEZOqqNTlTLqj&#10;8S3WMvqKZh5R/E62tXUYbFJvrqehnvoInW3GMgIIk3kACQJE3mItBFtQdNgqKAASJm8R3voY6bje&#10;/TgsbyDrr07fPXfSOJNKybARxfrNp68Ta/PXEUISElMHtME/35PB7YIKTcH0wReZ+Vgb++wNriAK&#10;Agi5I0NvY3va+sCDEkWJPUCZ6EW9xf3O9r/LXgq4JgW31Jg9dLA94Bi0TCZwcg2m/qQQPysee9vR&#10;a3BgHuPXsJuT2ifTjGErgaRsQRNhciTsYAMm6VQRClDidvCHxhxDkWqTheJuvV/LNY+PPp85cXhj&#10;jpSHKujQslKW20p/jMFSA6BnzecAXIJKcxOsWNp+kax+FjoTKjkkSBEbkEA2NyJmbiAb3EiMptH/&#10;AIieH+lvEzS+ZaQ1dljOZ5PmTJbdbcQA7TvASzW0j8FynrKZYDjD7RSpKxBlJKVST4beIuq/C3VG&#10;W6t0hmT+W5pl7yF7klRp6qnKkedR1bUhp+lqUAtvNLkFJkAKAI6y09ZRYxQ02IYdUIqaCsYQ7S1C&#10;FBTTyF5SCVCwXMABxKXM+ZC2wpIWCmnQ2vylSAYALlkqJIN81swg5YtrO5TQjwq8WsS5DrPsFWXc&#10;R5brHgamhznPRLdI8yrokqORGRCQXGSpCHv5lBYQsXtoq/C8ew6mxTCapFTQ1VOh+nfQpJWZSAEE&#10;QClaCAA26lpxBzoKfTb57/tJ/Zg1R4FaiUFodzbSWYvu/wAB1Ehja1Utk7xQZj5aVIpM0p0AJUhW&#10;xFWlPnU4PxoT9C/2b/tL6T8edNtrpnGct1Xl9M0NQ6cW9uepXYSDW0PmKCqnLn1yUuJClMKUGqiF&#10;BJXpPiFyMzzFSKrqRCGsXYbJQ7lyirQPUWaiAZcH3m1EykAjQnLU+so3qR9xh5tTTzRKFtrgLQpM&#10;AgpvA9UDqSDoTxehD+VQp3icx/5bqj6TBBBUVSJSB6Yse4Hpi/xC5HRjDa8SoWg3ibSJKQAE1SRC&#10;vUTA8yPUknUJOlpiTROsF5etvJ80cUaQqCaWpcJ3UyzEMrJ/+J54n8BNjBGLOJCkbSDIN0mbkWhN&#10;uCDcmeO4tirCk/IzuIsbQR1BtpIiDccE200seu3SNNe3DnU07rK1tuoU242ShaViFJWkAFJkemLw&#10;DE6wYMNyk3EAyNovvf3t/wCkOgBPE1/CtKVJKSCkKEGZSogBQgmUmbG4MzcnChC7cyPQgxBE9ZEc&#10;cwCRgspJTA2NgY0v+hoB1BF415iolMVanEjKh0m4kSowogyNLH56CxPEmXuBIkdyZhXT5202kkpB&#10;1/HqMVFIsgBSm7g2BhKYgSBeSB19+PNHy1mxgnjjtf69+nAjDs0pmJoc0ZJUQ0+UtLvYSRtJ6WJH&#10;+kziKVoEzAy3BAt6rXmYOhFr9rkhM4hIGbUE6bixO6tBe1wTcacOTjYT6SCJIMk/zEX9tDruLCAT&#10;wnWi+0Xtc9JJibAj8eFqVAhU9BIH0959bXEcdJsCzINyI9LyJB+ftMd+rU63mETAkHe8TYmIkb/T&#10;2QLSEkyBMkAzE21I23uZ+oPDy4mxTOvb27R/tpwicQTlJAMW0vMRJg66a3E6SeFLKyAQTAPcj0/L&#10;gc9fqoQ4JEq4IgT7WPcD0HfrhsUn5gGAdB1/HfXb34IUmSRprqdfYmNTHvFzwvcaIkpkiZI1gamN&#10;ehg9xseEqr2AIiYkA2gg/nMR11IgrULESCJBHPoB7T9fTphSHRa/zHTi59z7dhfCBaANjMWsRaDB&#10;iPaLdgTAlG64lpDizqhClCARMAZRpeTFtwD7cOqhO+hFiLmBEbj8dRPCGsY8xl4AAktqj0qFxBAE&#10;DsbkjqToeNlQrQqop0LVtQp5oLI/7StINzaCPn74C66A2spVJCT6mBAt8uP6YhvFCVOuk/eUpSzv&#10;Ga8Hb3gmdQCOGBxJPzNtjHYE9IjsInUDYsRSc6yRcKKSO6bGbTB21nbQ8MDqbGdJJGmsxcgm25nY&#10;W4sqyQGwBO1KUgcj4UoQEzMiAOvfiRfDOLhKiSf85BAP+aRMze3vaYjg4bljKSdR1G1p3jTp0vwk&#10;WLH3/Vttf1sucTCo2IncRa/fYfqeEqk3mLSbEA9fy9o11seFqFCRcCYBk8THPJ7R7icK0LkAe3Xv&#10;Fvzt6el8IlpuDM2ixBIgC2vSYHyA/mKSrYDjD7QSCFtqEQBMi0EzudYNjEay4KSZtMGZkmNtydel&#10;+4MSOC1H0gGRcXVJEaSQIOhB+QG443OWvKYqWH21fEy604CCeULSsQenFjaJtJuU9Yhuop3qdYlL&#10;7LjSxyNrqCkz8lf2xWrE2fKqHWSLpdWg6kJgk2N9zMfiTwyOA2toADHSAdpgCI9heRc71zZRJpcX&#10;qUpuhavPSQI+9lN5GmthO3Y8aO8k69Te/ci4JmdJtbsI4vzltYmuy+iq0H4ammYfSZuQ4y2onvO4&#10;Kn19cc3c8y9zL82zGicG1dLW1LG2/CHSE36jZtIieb34bnACCYIgki+p1IgRHefrE8I3IUCNIkkm&#10;0Rae4Nvpe2ix0GbA3N7H+k6xr9BE8I3DYkSSmNu2pvGp1sYnhekXHyPykdv6xH5Y1zQkHrHvHS14&#10;9Y4n64QqBibaHTeTr9L67mTFimVBnXQJAgi+o1AGsAX0vwqWNYi8yIP/AE6WI+hI+lk5uMuUiCLk&#10;SmRP8sfzSbGQALm9xyZkAlJji3/bEXgi0GR87YGRtI9TfkwLcRB56/kYgpi46w4l1lakOoUFtrQq&#10;FJKYgpUlSSlQOU5kqmLTPG50+L0HM9OnDMdU1TYoP4dJiigEtVRiA3iAGVCHFyAHgQgueWSptwIL&#10;ulrSCCTfTY9BPQdAT1A1UZKNxMWgFX3vUMwM6yJzEaWm8EHW+3yvMqrLqlNRTuFtQgKSbtuJH+Vw&#10;AyRJMmQpJ+IW5a2sND6e11lSsrz2kDqQlX3Sua2tVuXvKA/5ikdIChB2+Y0sqZdFiATONmLWJ8r1&#10;DtDVsqqsOcEvUT5BacvlLjS1TdMhaSkBMKSrMpeZHDdiuCMVFP8AvLCnDU0bplxKv+fSqULpdn7z&#10;SVnKlzVKspukzw6YZzIh+lTg2PhdTSBIbo60krq6ISEoQTdblNFzdTqJSEhUBINqKGpwSoRU0ryX&#10;KWoQCVf8xiqbOyoKklWTVMSINwcwEvZXm7OZtpfaUKesG0OskLUFTtBWUgpDqRJKFgSm4Mm2OfHi&#10;N4aZ/wCHdeprMm/vWUPqIy7O2EpTSVSBJS29Mmnq0oAC2XVAKupoqAIxXCok1VR0+1O/ir8rfh9S&#10;1WAEX36QTMfh726cGVRisqLH/wAS6baXWT7WHW+nsCCZM9hufy+WupvwJfT59bjjkTI9jH64m2IJ&#10;9/boB/TBrZEoHRXS2+p+Z+nz4V8JGxcdQQY7fgJv/bhWFC8pMAi41iDJ0MjtPew4TLN47f1jA0FM&#10;EEjngxeYv7T9OuBgGRBMi8XETci5jYa9eBiSTcRp1gj89SdLacFJMgkSNN9hvaNZESATOl+DBElP&#10;cGSdTKdfnv0+Z4COR0uIPzHPpzgUJPBMGAACeREes2HOHBCMrYmc2XUGZ6W/K8yIO/BZBJn3Fxl0&#10;kCJtAj57deM5rQLHT5Xk6WMnY/TjBIMSSdZjrJPsOAoJFyZ/9+PYdjEi9/n1wYYITHIEG8xEd73/&#10;AHPOPCe0kgQdfx2nX8eDEje4kQdL6dR/QgjeZ4EkiJiLCZjoPkY+mu3BghVr/QCD8vnr+B1EST87&#10;/pa5MTHafUcY8CBF4JN/YRb/AG54IOPIOWDE3vMK1PTUaAA6gEgG8cLQ6oiABc2lIgRJTBAkReb3&#10;Ku3CVKYm99tb6bT+o4MH0ItJMag9Dt7a9tRTJBMcRwDPHzv8vTrjKg2sj4AegMD2tIPPyweFlX8x&#10;EWum3uDBInSO5Ot+DErcSRldcSCfSQQINxGgMH27ZoFywnQSDMXtM9DpHT6WngSZuRePoR0tqdI2&#10;/Djw2mxSkk90jrHTb269QOxGAKYaIIU0ggm8hPWObcA829fXCtqsrkD0VtW2ZiQsQJnr93QXBBsJ&#10;PDk1jWNMA5MXr0AQAfO0NtAkQLCxSRoffhoGlknqTaO9h0mZ7ye3kmCbbGbC5kQZ+Q+R7EAJQzcF&#10;prof+mgi8cWHrHA+uCTltA4PjpKdUxO5hogiB3SZ6ifytfbqbnPm2mUF0/MmJskXB89aSIGxSoZe&#10;9gs7mIPG/cv+L3ixT19BTYdzxj6VVFSwwyhqrqEhS3HA0hOVDqSuVrASlSiCRrNzDqbjci4EXEkd&#10;AD2662E34mvwI5dPMnityXQKbU40zjlFXVAVBQabDnP3hUQIg/w6fKJsSooIOdPGn1JmOV6e09nm&#10;f1zFKKfJ8nzLMXFuNNqATRUbtQCdyTIKm0jggz0icH5LoTK9T59kuRIyqicdzjM6HLUD7o1KjWVL&#10;TBFkBQsozEW7DjvBy7j/ADHQ8u4JRV+MYjU1VFhdAy+85UuKW6+inGda1LUtSiVFZBk2ISVEjMXl&#10;HOGOtlWTEqmSZMuBUEEEQC2oekgXFpInSeNJU/YACPUSFAiANEgG8iMpNrWTBUCOA+dCheRb369i&#10;CPqddIn5wanXGr3s5zHNafUeeUb2YV9XWqFLmlbTJQqqfXULQhDL6EoSlSyEpSISAAOIx2vV4NeF&#10;Qyyjyup8O9G1tPR0tPTNprNO5TVEop2m2kFRepFqUSEAkqJUTJJnEmI8ROYm0hH29LiBA/iMU6iY&#10;mAVeQFRvFiYAJ4F/2hYuc3mt0LuYgkLYQJIBAJhAsD0uCRe3EaB4X1jXUEzJ3na+g0FptPvMkmDY&#10;2gRIFrn6dddNuN7SeLPihRAfd9f6sRtIUArO650A25S8+tJv3HQGbRhhZl9lr7OWaBX3/wAFfDl4&#10;rkFSNK5TTrv2XTU7Kx7hU3viUF+INQqArD6M5YJ8tbyJITF8uqJMgAXmTcSAjnwfeVhFOo6Eitq2&#10;isxcqUkHMgH7qCCBaBbiNPMG19AdJIv06Ef0txnPOpMbSd9T/r7dwS5qf7RXjXSIS23r/OVpBsKl&#10;FDVTaL/eKV3cT/5TyR0nEf5l9hj7J2YA+f4K6TbBkRSjMaMCYmDSVzGw/wDvJFoAxJ3/ABxRuKAc&#10;wNQiApbOJvLJPq0D9NlKAACBmKfUYi/Cj/irDiCpNFVCMpyqqGlzBUVJBLRgwTlNiCUwRoIxbXAI&#10;320toB+Z9/eODwu4IUdJiBMC157xveQI67ym+1X46MpDZ1eh1AIs/kWQOEi34j/DJMyDJP5HEXZr&#10;/hwfY8rnlOHwuXRqPXLdW6yodswfhDOfp2ETYiD8hjbMfx9GMJoQKUsKpG3kredeQ66+25k8lo5U&#10;JUgUygpKcxOYBICZSVL1MlIMkXJsbQDE2FrG5tqZO3Hirc3BJ7Eze2lxf6W3IzYyDufb+vb32gQQ&#10;Ib1JqTMtWZ7mOpM5VTrzXNqj71Xu0tJS0DLz/lttlwU1G0zToUsNhTmxtPmOFS1SpSji0WhNB6Y8&#10;L9GZBoDR1PW0mmdMURoMopa/NMyzmrp6QvvVIaczLN6qsr6hKXKhwNB6oUGWtjLYS0hKQEqSddT/&#10;ANJtPe+lzr/r7MgmY67GPmI39jHuLZKY7zAkxp12kk+5OxBPBiUX0B0myTb6RePoJi99OFJJHPbg&#10;2B/L0v1Ha+HCsG1rAc/P9/sYyhKVKAgCY2jftfTa17H0zO24Rh+UpqlpGX+RISZUqbqNiCABHzGo&#10;IJbKCi81YJScg1VFukXE36kEd1bbmhIQgBMJCQkJSBew0GUW+h9RFhYHQZzmRS392pzC3BtdN5CP&#10;hBAIsJEzzwR6YTqVEwe4JkW4P7m83wIqyTPpnfcCDJgWAkgE3AECMxAMVc14v9qqvs7JCqenJEgk&#10;BT0iSbHRWYXvKgYgkcbdzJiwoaRSEKH2l8FKB/OhBIlUkGIACR0JFtVcRApZU76vUVG8myiLk20F&#10;jc3Mx1BfnhlptKSrUNY3JQlTWXAiAVQUu1I3D4glMttKuCoqIFhiJtf56fLTk1O5Cl7V1pTH4QUq&#10;bZJBj41ALWCJgJEfFB2TD0g4fVuKUcyyhlBSDBUpaSChcR6SgCDYgmAYulyRGoMBM7wNNr99PkJH&#10;Dq0lLeGMMiJccS4SmQoICSWypQkESDoIBVrcQmKEzcE3sDImSrcCB+R6ggAdkPssZV/DfCqnzBaN&#10;j2oc7zbNHCQQS1TuNZTTwTBKS3l+9HIIcKkn4r/P79u3UJzvx2q8rS75lPpXTmRZO2gKBDb9RTrz&#10;msTYmFedmexQsQW9piMEJbHb5RfW43FpsRsdL8K0ggaAf2t/rqbbDbjyEJGaE3NwJBgH5aHcAwQP&#10;eDQg/W94m/WPb5bWECyZcTwbCBz1kCR8rCBPHfmnTaAkAiJV7z056Cfpa0QcHNq6i5Opv12JmIi2&#10;/uUyozGNDIJ0AkgSRoJidvnaJKZKSABNpmIIkQYOsRr26wJPBwGuYkC4mdekyd5sPw2UQoD36ccg&#10;82M+/wAvfCpIuOhFrW/7Tcg/Xjk9pwYklJJClhRzXCjuRE+wAj2ECwIxMm4km03kD6wd+97cAywN&#10;TqIggbQN/l10tGuUg7BRkgmTN4Ita5g7bWkXHGEgQDAmBf5CfyA+gxhxRXG7cSONxntEXM89Da9r&#10;4OTFxaJkzruYknQR3+nBgGpE3P5ztEyZ97drBSCAQbXn3/Mfo3vwMDN1mwG3SCZ2Gh3HtJAVkHrw&#10;JvbtySR06ROABJNrz2iO3U+/QHAkAKMRcbzHfb3tPzIEcKEoNirQ3IncQIiZ37a7G5wAAIJ6QEi/&#10;sbai+p7e5qQSSdAJ1uZtMGQI+7aJEntwQqSJHAv6HgiL/T9R1NAAHeADYi5kcjgm3B+dpxm9h103&#10;/KdbW14MQ0VXBtuTcD5k9d9BOtgAJDcATpeSZm9tRO3yBPsOB2MASEibCJmdTEbbdN4NySTfabzz&#10;8webifSfzGMFuTuMxPQx29b29PWMeAAgJAKpF/kdDJ369B0IKxCQYJOl57iPTvqNoFhOiY4TpMbR&#10;tae4v+MzOm0CVKBae19L6zF9dNv68eMgTbi/v6c/oZwJKQCRzMwe0xyPf9OThUgbpmCdomBB66Dv&#10;eYFwo8a/4g02KV3JWNM4J5qsWZp2a6gZYUlDz1ThtSxiCGGiVNpDr7dKtpuXGyFrQUqBkcbChRBA&#10;1TBub2tN/eIixmfUYHC1gkqAVEC4EwdSInuTsJI1IBy8NzUOTUmosmzfIK4E0WdZXmGU1gBAV91z&#10;KjfoqjZJA3BqoUUTbeATIw6tH6krdGaq0xq/Kktrr9MZ/lOfUaHUlTa6jKa+nr2kLgE7FrYSlf8A&#10;m2kxcYjTwT5Cw3xa8Ql+J2K0qablv9x4PzfzCuoQppuhThmHIwhzDnkuoZNPUVlfg1RUVDbqW/Kb&#10;XU1ammV1cq4Y/tGPicq/Gvxi5nqmq0jlHlp1/CMEo2nf8Kiiw156kpGkItdYYfqcsJQUv5SCUkI7&#10;8fEp4gUngJ8G/iFj+HNMUGOc+1ruB0XkjyFuMOtmmdWlLSAR/CViRASkJUahSj6hnHyBc1U2Jc08&#10;x0XL1Oov1mJ1qDULXKlO1dY+laVuZZFnVuPO5fSG2lOoLSELzc2c10zS6dz7KtFs1ozLLfDXJWNP&#10;09epIaTVv07flOvhpA2IUhhpCVEXBdVBHA+q37KWoXNbaIz/AMcKnJf4LXeJeau1WU5Y6sunLaGo&#10;aaeqG01DgH8vzFJa3WHlsEdcadyrytiPPlXW4rWuLosEpXiXHQmFvOyQ1SU4KTmWgQVlKVFLuVIb&#10;U6GwmU+acCTynhFKj7J9gbrApqgolZA/VLaazVVZWrCipFLQpLbJYTmLtU6EuPBbYTxfTwF8AKTH&#10;vLbbp2/+G+WFM0lClSM7OI4q2oJrsVfKR5bzVB/CZcSoqCqmrgm7JVT34jMQZ5n8RcXw3AUJVQ0m&#10;JK5WwFCAtbacOwh+ooH6pCfuqXiNe29XuFHlpfKmnzLwVm2KGal5qizNxHk5XWLcOWtrQW/MYp0p&#10;31EEJUtBMFJNgmVJHJxK9HrPKc41pnWgcidRWZnpmkZqtX1zRDjlJWVZCaPK0kE+U6CZcbG1YKbp&#10;+IxXjkrk93nLHaiqqSprA8K8yqr653MlGRKgXHEmQlK3Uny2VJBKGW3CxF1cLeYcTaxPE1iha8rD&#10;qNJpMOp0JyJDLHp80yMgU5lUpZgXKUi6kcSVzi/Scjcq0PImEKArq1hNTzDUogOnzEgpp1KAEgvZ&#10;h5YPpYZazlP8Q8RbglGH65hk5oQldXUEXVlYBdDaykJCgpYYRl0UkhCQRBUYw6urW9XrlFKgKRQt&#10;mwDSfxPKH+YuOTtmYTEACcO9dIKFbWXoj726tLuYuCDudUAW2Bb4Usp/GLSs8xiHPFZSGncKwULB&#10;LNOvEKkwoEVFQlaSlQyiFNpbJAkSSEhKRxDr1En7K4spJKmVGTIHpSkC8blQGkGOluJB53rVYrzR&#10;i75UoobqFUbQCiQBTnyoTAgALUuTbMolYAEHhjrqbLhr2UH00oTcAmV5Te5sBf224fmWpLFFTNrH&#10;xKDaieylqSok9CIIAt0ExiK86QK3NMyfJGxrzENiLAMJ2JN5ngk8AzMcTCta2QVAglUk6mMmafVr&#10;e06TBiI0bnaULpWXQFENksuEgXStISRFgQlVwJ1mRIE7NX0+liBZCyIFgCLTaJVOs6dRwno6bz2K&#10;qmUNnI2KCSjy1DYDMADN4IMTo5mlQOZiEkcxwLcE8jr09DiDKuhLta/T7TL1KsNwkR5iCXUgcgkm&#10;4PuMR0/TuNOZkFSHmHFBKkkpUkJKsq0lPqBGQKFykGUhJTx1M+FX49zgbeF8h+Nta87RspZosF58&#10;VnffZaTCKek5mRK3nktBKW28YaS5UISlAxJt6V4k3zOqKdRlUHM2osO3IOdBVczJIUhV76hW3DJW&#10;0hQAsJ9LyZuQQkpSoLIEH1JVIMEpKZCpQpQ41ue5HluoKQ01e1uiSy+3AeYUQAVMrO4oJ/zBQUlQ&#10;sRxgvR+tNU+GOef8QaTrCyopQMxy91K3cuzSmSsfy61hKkBXxFSUOtlDzR/6awNwP178oc9YfidH&#10;R4pg+I02JYbWNIqKOton2KmkrKdQGSopqqndeYfaWNA2tQV/KQEKy2V5M8Q0NKazOgAwLqg2IBET&#10;ZVxYgG1kmBl+Pb4avGnn7w35uYwfBua8Uw/DcY/w7NEalT2GN16BmpVrw6r+1UJFTDlMoBkuqWts&#10;JcsMvYDkr4wMbw5bLXOXLzT6AEBzEcBWpipUr0jzFYbVvLaWcvqWprEGkBeZDVPCkkVw1T4bVVE8&#10;4yypusYUkONqJDLpBj4C0o7FkEEfy1Hg2kgY6U+F/jlkHipppFfmGWvZJVM1CqCvpy599YpqlpDa&#10;yfObQl1LLyFpcaW4yn4SUrVuSTj6UPDrxBZqXWWvPBQoJkFXqBKkiFAkka9BsM0g8WlpaDD8dpv4&#10;qWXm3EDzEOpS4ggx95J6zCb2SCCDM8fP74U/E/ybjj1McD5qok1xhRwuvcOHYkpaSlSkIoqvyXah&#10;aACFOUyX2hEhZSQrjpr4Y/EdhTzFMxiL4YdSEgrK5SdAf5gIEySDAAMwb8V71HouvoKgusU7qYM+&#10;UUqQ6lQj8AWEkptJi/WeCBat0W5Vbc104+1VI/zLo3EuBJIBBKmifjJPBIIME+lr6r4e/DzFnjVV&#10;GCUhdUcxU22EepUEmElIIOxmOxmRtWDeE/KPKKVu4RhFFSOhJAfQ235o0IT5ik5kklMjKT903i/G&#10;qYZ404E9ThSK+kUMqZHmJSbgGLr1AjQm51IuWnmDxvwKjaUv7dTkRdRqGymwJKZ8wEKtN1QAlRUb&#10;BQ0gTmq0Jpn3qvalQ3NrUsBIHAkymBcwIFyfeNF0viPWr/hz1Xmj1JuCTTuPvlraCkQUle2IEQQe&#10;D1wdzlVtUKXQSEgCBdNyJgEm2gMEke4JtS3xG5xpqdLqA8nMhTiTc3y+YIiZUQZBSPWjVRSg+rRf&#10;iK+MHkPkHCKrFeaOZ8J5dokJdUKzFq9FIhSAkqLdMwc1VXVKhduno6aofcIUlCUySr52viR/aoY3&#10;zG5iOA+BlE9TIfD1M94g8xUiftYCiqXeWsBf8xmnOi2MSxdDlQlKsyMKpHkh3iSNFeHeoNSPNmio&#10;lppwU761xBapEAbQoqeUNq1R/wCzYC3FcbLkh312pdIeFGVtV+ts2pqauLaV02R0y26vOq422hjL&#10;21+elsmUmoqCzTpglTlr3u+Mn40uXfh+5aq6LC6iixjxVxujdTyzy4l1DxwlFUP4fMePITmDVDTw&#10;V0lM5kcxJ9KG20rp0vuo+ZPGsXxrnLmDFeZOZMQqMSxzHaypxXF8UrCpdTVVtQpb1S8tQIKUuLWW&#10;220pyoSFJRlTlBPxjFca5pxmsx3mPE8QxvGsSfXV4nieI1LlXXVdUpWZbjr75W64VKJSlBUQLeWE&#10;pSlJV0lCAtrMiVqWM+YSG0Z7X+6ZyESCTeNp4ulorRmX6Ly9TbCxUZg+gffaxQCFr2gbGmkEny6Z&#10;tV0jlZlbkmAmjni14p554yZ9TLcYVlul8tWpGS5GlzelkOEJXmFepEIfzJ5uESP5dM1LLJgrcXuH&#10;JOCBFbSPqbQUvo89HpVZIUANYMgKOYDUrNoJ4ng4UlMhtAKVgKTKYGYwfSeuoETKc4hUlJ0vBMON&#10;H9jdSCU0621qMRmaeJExPVSY1tINweJsRSpVT2AzBKVggCIVcQBI0NwQBI114U5g+suJWTYmL9yU&#10;2IEQDY9LRxiUNB5CxR5U7QtIAKdj20CCUrbSFqJ63uL2BPph95Oep+b+S+avCnEwk1yaJ/mTkZ11&#10;KCpjFsFR9rxHA2isSU1+Hfa6ijbCpcXTqbzNtqS2K1s0zlJVOMJBQ6wfOYkGFJSojIoakkBSVGSo&#10;kFBlICuJNramowHFcNxzD3nKaso6tqqp3myErbfpnA6lSViySsIWyZMKQ8tIEEw18xUaKxz970jK&#10;GQt9b4abCYaadIdLKShRSUNKchABIAKrm5407YLLrxSo+TUQ4EmYbdJAcAJ43wlUTBO9Qvg7Pacv&#10;htayTW5arykOxCnaQ7VMpVtufu5K0Jmfg2pJASBjZcI5da5qwh/EsPCRX4c225iFMmUrSyopQ3Ut&#10;BKYKGXQEuLWcrZXlWpCiBxsnKtYlmvaoMbQoIbUliocDZLrTJUjM4tCyoVLCXfKW6wrI42lU54yq&#10;GteG3Mr3I3N+Dcxpp0VuHNVObEsNevT4rhlQnycRwmpAUkKRWUS3kpVfJVJp30ZXGW3EW58ePBZH&#10;KD+Bc58slzE+UebcLpeaOU8ZS2C1ieBV7CqpNHVqSEj954OS9QViAhIcNMtbxCvUjWPE+YthSz8S&#10;JZUTN920tweSgxeOCLGFYU5ZUtJepHJLLzoKFIgbHlI2lZQDbzA2d5sLAkCAcWH5K5YxjkLBMLxp&#10;/wA3EOQa51lpNdTKXUHlOvrW23Keqp3Vyl/AMUU6209SVCVJJU8GVqqUU6jbOn5OY5r5aq3qdlp/&#10;EMLZD7lKkhf23ClLArE06xC3FMPinqaV5J+0U7gSHW4UpScfs4anBPGHw55v8GubW2aymoGgVeck&#10;Lfc5WxxflpW2cq3GneXMXYb8ioZSS23XsNlTqApo7dyrgeL+DfiBzF4f8ykuVPJGMNYW4tYOTEOW&#10;64IawqrUFHMtqqw2pp2nc6v4ZSy2hRCHQ3FOo3arLqlKt/lklQXtSSNkBIXuP4Qoi4BKgk7jEHD9&#10;0nrVjNs01Jpl5IbzrTqWqlDC53V2U1KQjz20KsQ04YURuEKEiScdUfgJ8VF+O3hdifKHMXOtTy14&#10;yeDK6fDqrG6hC8Rp+euQUIXSYTiOPYaoGpfxLDHUMYPiWJ0zqK0FdIqp8xxeYzxz5zY0/wAvL5dY&#10;cQ87Wcxrx3F3mEuNMv1VHh9JhNOUoWEq9SaZxwGYCF5cyoKuOYPhGp7wa+JzlLHMIWljl/xFoMZ5&#10;XxjLPkVNNzVR/ZGMxRAUaTGWcMxJlwjMnIk2WFKN3q15x9xxazJzETGUQBFwLAgkjtcwCSOL3fZq&#10;qafXGnKJ+vqnqlWic6aqqSlcDa0N166Z1GXVinnEKqVmnp3H0tNh5LSFw4EBQBPzyf4numaTwX8U&#10;81qdD5Xl+UZd46aWcczWrpWVMvClp6+n/jeWoQ2tDCTV5k028655HmKZOwLgmGVcheXYCSDAibyB&#10;A/REdAnUkm+kH+WLQDPWP97gwCrWiDebixKhbW8i5sP7QY4IUnW4g6ToDHuOnS1rRPFwQLgXskde&#10;VCASIPHUA2joODxzUmB7k2MRHwwOOsE36drjCRaY3BvMG5j5kX7ifzggombQDt+WhsOusaxGipYM&#10;E5bdR7noTvf2uRuSikCYi+xkDcyZF72GtiYANjkmI7Hr245vx6/7YJ2gkQYTYmeZkAxwYP7HGE/l&#10;gagD3kjf3+nbaBJZCrjSRAgGIE2EXm+k6TMCOFCkmZnSYF7adNIjSJ7k6hCZ1BHuN47x30Gkgnr7&#10;eOTeI5IMXHQEyO8f3wEgEhKfkTaeOZv0PaCfeUChFoNjvB6npPU7dSL2LvN7iR1BA+hmIiAJ0mZ4&#10;cVti8wZtcdJuJEkX1/LhOpsDS0nSJE+rSSZudDeL68Z80ECwERHIMWHM9uf2ceShSSL8K6Em082m&#10;wBjvHSMEkSkwSkGRBJvI6R0+fU8BiBvItHy+X5R7cGqAN4PQ3AsJvOlvft7Ygk2j3ImNbG1j7ybm&#10;+xxNu9+R3MDvHT/fBwvAmL/rGATGm+v9v9uAW0ECBE6TNus6kG/YzJBJuSZvfUj0jp30P+mscYUg&#10;5ZsYIEWN4NveeoNtJgwVIggWv1Vbpa/Pzj3OFCZF4B23uJB4m36j9lC4CDI0KgYMxe+8Tbrv+ATK&#10;jci0mNx2mOk211mL8KigFJlNzOtzOoIMnYi+9xfhP5cSUk3MkE3FyJME/O3TTfKVAi8giwvBiB6w&#10;fr04xgggi0gkyB0NhF72HafnfBKhoTpvaNvf8rmwvA4BoDG0HUnU6aD5zNhA0sepCk/eBv7EfMz2&#10;Pe30KAg2nuLxsZHuAbSTsRrAhBPw2FxPXpEX4FrccjrgZsRBIv68WixNx7xPsMeQYN4nMJtJ03vr&#10;f31JvJEveH+LN07OL4W6PMRXUiH0I+75z1IpZDSvT/5jbzoKeggSCcsPkxuI1FgDP0ibjXsRqIc8&#10;OxB2hfZqG1lK2nm3QbkkoIIHQyb5ScpghRFyIt8atAK8TvCvW2hGXG2q3UGSP02XvOR5bOaMOMV+&#10;VrdsqGRmNJTB1UfC3vMcYnL7NfivT+CPjl4Z+J9Y247l2ltTUtTm7LKSX3skrGXsrzpNOmYL/wDC&#10;66qUzYFToQJAJOJvwJNZhWDLoWnsr1Ji1dUuoDgQvyKwpcbSsQD6UhJJAhaVlSFFKpBzWIVpqGv4&#10;9XlcUmG3bp9DZSVgJAkKUpNyApQCBEqPGn0/MbFb5dQ0hSXg0V1VCpCC04kpRKqZ8lKnEZjmabUh&#10;biDmbLSENpcWgxbml0sqp2W1NOKbyLVmUlLCSQFJAW3mU9IU2VABLQEozryg/PTlP2c/GLN/EBXh&#10;4dDZ3SaiTmCaSp++ZdUt5bQoKkpVmNVmYZ+5jK0NjzkVqHS0+2AlhTjqkt4+unP/ALU3gBkfhTUe&#10;Nb/iRpGt0W/ly8ypqyjzager8yqVMpWnJ6DKw+cxfz114ppxliqdFTTPKUKpLKGnHEa1zRVCrxzF&#10;qtDiXEO1SWULSLqFJSU1KTJUZBWyVAAAZSCmUFPGqKJP3gCTMbQZ10n8R0IEcL3lhSiRFwkkgABE&#10;JCQlKYsgQABdXpGdxZHCRWg3AJIAER0/yzppfawiOPop8PtHUegdDaS0VQLU7S6YyDLMnaecEOPm&#10;jpkIefWAEwp98uvRFt4BFrfH14seIVZ4seKWvfEmvZRS1OtNU5rn5pG7opGa2pUulpEGVFSaWkDF&#10;PumVeXuPIwm11H5H/Xr8teAKRMyYkiImZ+QAECTJ9tyeFBQI6RB36G1jvedQY0twCDaRqfvWAEjp&#10;Nv1oDd2KTEx2sD1468ckzF7WGGMlQ3C4+v8Ab0+XQ4IU2oA6Gbydhe9xcC1oOmukg8pUkBQuNZvI&#10;tHWNfaB04WZTH1i50G4gGdfz62DcT0teNCNRfT6TY9uE6tx6/EADNpAtyOgHEx3PSy5smBPE2Mdo&#10;7Rx7z9MIVNkGZjeCIBF97bxawPTgEkGx0kGL7n59Ol9NPUsKSYJuRrfXvcGSYF5vN09CFoBCptJG&#10;8AHqduumpGkXKZd5mORccHjvI7e83wsbV2J56q6yBIBuDAn6D1Pm1lJE6m4UoGOt5+QuTaRBBgSz&#10;4b+JuK8jVqUIW5V4LUrSK3DlOEJTmACqmmSQUNPNoT/0ocAyOkiFIiEHLa5g6QFE6RFjuCAT/cqU&#10;NrUmCQQQQbgEE67zYkpmwmLSNGRrjRmnNfaczLSuqssp81yfNGFM1NM+kHaoAFt9lwELYqWF7XKd&#10;5tSXG3EpUkiLv3QOu9R+HOo8t1VpPNHsrznLahDrD7UlK0SnzKd5tX8uopn07m6hlYUlSFQoGJHT&#10;rCscwrmfDGcRwl8VFNUtpKFFcPNmE/wVpuUOtyr76UnLKQkpCV8H+epEMPEqQq6H1QlKRM/xc0iB&#10;lIEATJAUbgUE5E57xHk+vStp51VBULQmto8xDakkgKeSmMoWlNgqQYJSolJKVXcwHmHCOZKNl7DX&#10;DUNPMBbmcoC0QkDItKZUlxKpk5SDMlQBQTwL+059l/PvBDPV1lImozfRWYvLOT5/5JSWVKVvTlub&#10;ltPlsVzVkMunY1XISHGwl0OND6Dvsvfad03486dSw+qmyvXGV06Bnunw9PmhO1P8VyrzIW9Ququ4&#10;gb3KNxXlPKKPKdc0vnzkcYih3FsObQmubSFPtIEJqU6+ZBgeZlgg7pBTIWUA14qKdba1NrSUuJJC&#10;goEKzAQQr2IgzEmw/m4uglZbUhlSitKgVMuqNlg6tuyIBSkGEz6gCRopLUXc9ckIrUu4rhjSUVIl&#10;VRTpSQVg3LgBA9QsdBItAURmhrR2rF05ayrNHFKbMIpKpyQWyYindUqP5YmEKUZSYvtIxaxbSkwp&#10;F0mVCwAI+H4bGygb+osRwTXMpy/XpBOk+2t56XvwneQFpKCbLBCpBIBuJ/C0djBF+Hd+nKVFCkkK&#10;Bg6SFQAcwHTTpOxNuES0ETaToRlNzc7jsNb3EnXiVdwIlMGwMT0tJv0IIIPFxg6mcUlaFoMFKkqB&#10;BE7klJIm3EdBzbnET4nSqYfdRl0UozGqSRodtzGsER0DM4iwIEdEkX3vf0n3JHUkReRMdo8wD6Qb&#10;CDqnQWMnXS4uZvoL6U+1B9W9tJjcWOumlp0Gw4VsrCgLcmFHt+HqIt3m154xO2VZl99oqZ0Ebi2E&#10;uTchSQkEHnbbpbphjWk3m3S0x7RePr7CJ4RuAid5P4SYExvb2jaAQ5uIy73EaCx13i0zJt0i44QO&#10;DUQBvr90G820ED8o4XJ4FjFuZE+x7e1vTG5QSR3Mx09OLYbl2OkifbT3NrDTW5iSTwlWL6iSJI0I&#10;sLHSbRcE7xGvC9aZzX+Z30MRFtoMR2uIROgTYdydBPt1AJEaxvYgKUASOeP8p62iJn+luothUBYD&#10;0Hp+sYSG8mbCJg636agaddhcTxgoStBEXIUNLQoEH3N9BrfcCTQglRjc33BEzFwDJjQSbcLG6RSh&#10;J+7qAoWE3m8BMAdZ2ymQQcHPLKSDdJSRNogpgE8T15wIDpaFAjkdfnb99sQ1ieGv/aH0NtqWA8sA&#10;hMgiSRAiSIiBqPy1x3Ca3+WncyyRJSb9wSI2tqdetrA1aaKmSpT7tO3AzFUoSokAzdSoMC8CSSZC&#10;Yk8aZiPMfL1KSVVjK4iAlQcVN5Csm3yAkCVfyqlui1nmNS20ilyp19SWmkFSPNcCigJRPwNwZAmN&#10;3Qkm+ETeUCSSo3M8EQT0sf8AQYiCpw6oaEuMqEapy3Ag++nTWIE9WsoJzCLA6GJuO0Rt2uI2PG74&#10;tzdhD4KKdtTqjOUpCUJURNjJnUGwgQI2A40xyrTUuFxLYaBMZcwNwDYkJAB0m2oIkx6n9ktTmtYg&#10;rrsvdpEkCFKlIWDtN0qIWJ4hSRxIsbkVVKimIhcqNoG4HlPcAEiDETBkYQrbBGkETrr9Z9z9JiDw&#10;nUDAOkCNJBFo1uIJ+YmezioZoVOuszrtFpvf31jhIpN9TBMXsTY3mLdJNhaRcHh2MAoKZBCdyeSJ&#10;P4eL+8f3xqnApU7UqNpsD0M2t+vrfjETc/UnrpqoCczam1qEdQRO9xPUaEAAGInfRBKYsqZt2Nux&#10;sCNdIi1595xpS/hDqssqZWlyJFkiUnaQTIj8dRME1CSDNxaYMmIkTppHzseLkeGOY/f9KUSFqC10&#10;KnKJX/cEpUFtg9T8C7egMYpJ4v5YKDWVcpCdrde0zWJkGN60BLl++5IPPy7srqEiwJi6ouLyCN95&#10;vA1MzbhA4k5TIG8/IHoe+03seHRxIBkXnW1r6i8dI13Gt4ROp1iwItOhkag9LASYt3niREEibgwe&#10;kRFj09Z6d+ROItSkdAUgRI7mJ6Rcf2sOMNawSCYIIv0kSJkxr3PUzPCZUiCJMxMzOnUwDsLHcEgz&#10;PC9xFiRe3qEdYM6xtePpGiJwQRqJ3EXk9wRMn32GhHBqTI6jiY+Q55Fhe/c4ysbQLETEH24v7YTq&#10;EkEb6gC0bzcg6RINj2nhIpIUbA6DTcmLGSYiLbTvJ4WKQkHSbSRYaxGgOoI6dogcJlQDbQxtYbi+&#10;+/bYdj0AzMcR+oPf0ng8euMJKjeYFiCDcix+kC1xJ63wkUj1aXiVSQemgBtv1tqOHGgxV2lbVSvD&#10;z6By7jBtkURHnMqmUOgiUoCg2u4WZhRSEEQSbzFpuDPYm1omfYnUpSRNsw2/r0Gtp0Og99nTVT9O&#10;426ysodQpJbWAn4VCJm/BFiOSLYQ5vlmX55QP5Xm1I1W0FUktv076EqbcTa9xKVIsW3EkKSZgxYw&#10;/WCKuqgH/wAQ50t6j/bSJg20kkACBe/f56mPbT58LKxJNbUmf/PcvBH8xPS3zAj3twn8rcdT3IIE&#10;AEe1/bbXiW+UhXSbyQOY6mwP9jJPGKoKSkqV33dInsAfp29sCbSCTFxG6jE26D9fhwoSBAIuZAkE&#10;HTtaek6EWPBKEqTrEkwJ0j0gbARYX0/Dg8Zo06QUyZkTYDsQZv72PBZCVGykyeIIJPHSZPI474Ck&#10;IPBBvBnnkW4t/vgZItuANDqLgbR/X2iOPIusTubiBBuDv/vb6FlXQm8giQCJBnUzaL6C+9uDmUkq&#10;+6QDBMxJEjST+X04AUKFiDI6g2se0T3BEk4M2HcCPwyk26wRzxYcCw79MLsoNxYWB99TN7C/XW2s&#10;SIASY1SYtcxbW1tYPTrwDQ5RIkToZiDY7dba9JtwaAmNL2mDaZBuNvbbSNeAAEcz854+fPuLfOcZ&#10;ULn0AJtHPXk9xgUEkAg6RBHyB0Ngf68GpRvmMGLQQRHU2tAPyvtbCQTomDHf8twSd5jrpwYEkkC8&#10;C5ABsSDckwLQR899sn09P1v+WAhIJHwlRkcGOvt+eBZQAIubCbR1sB1sYg7ATucAmDMGfedDF7dY&#10;1I0FhfjAHQQNL6abn24EIAgXAMn0+/6OnYi54xz3/ZF7Ee8jj6jBvwpIJSALcAkzI6/194x7LBTE&#10;3Gu8+/Qb6mN+DAkBVp0gm97gzeJ0v+WvGQDGa4B0GgjYQfbUflwIDTQSLb/gJ/Q4ClQBIBtYg/IT&#10;J6fl1x6RBMmJtBg9JF/n6R04jAnbQ2Ov9tLfTfqahEzcgzMiSDB0IjY6GCNukBCTPb59gfa3UXjp&#10;wpaAGki5mRI72PyO+m0iRKUbCeTzE9uPcckG8dzgxKdxkyBtETzIibkH0t0OBtoNzCoG3fqRe0e9&#10;7Rpxeb4JeWft3N3MPMjrct4JhBo2FqB/h1uJOImD93001K4JH3UOm+W5pC0mTqAZAgWVvOsXlQGs&#10;SbwOOsnwc8tjCPC2qxRxvI/zBjVRUBSh6l0tGyilYuT6h5rbpJkj1EixvVz7Y+rv+FPATVYbe8qq&#10;1E7l+mqaDC1ozOoSazZx+Gip39xkQFdZjFivsuab/j3i/kbrjZcp8gYq89eMSErpW/KpFGxAIrX2&#10;CJ5ItHOLYFZA2+992Dprm13ibdoJ/mwpZjcWnW4jXT+x62twBRlRJ2+UiFdT+YB620xJmJJmTEDQ&#10;3i9u3y6EEcJEqBO4iARPJIkECxnkm5BiJHe3WVaiVKMTBiBPp3k9b9J4waldhcmffS8G8X23ibfz&#10;SMKN4m1iYI94gk94j314LQNIIF42tM9d+3fXXhWhsKk+uBEWPqO4umd7akkWSYPBxUkEDkmIAuSZ&#10;A4ta8iJ7RwSlWknsEjqZBFwPUdRYkduYwBOaSBruTP0uNPlv1ngwEnUH5Da/U9uo1Hvwf5YMQBck&#10;ZZkquLAXzQBPok3TaPWgtSClU3CQI6yRNjqLTEbW9O3Hm1pWdpAsQDHcRMgkfleY+aCsBbTYgKIB&#10;g8kd+/SxFrfQ5KtTIExH5xPX3j7tt+DEqtpFgJgxadrG8k/InsUqUkqGul4MD32Mf02IJ4VJSoRc&#10;wbnWe8T30ub7wLHFKRFwLA2IvIkc2/d8N14yZHpI+Q/PmJtgxNxNvYH+nymTpce5yTYQN49rT29u&#10;km1rcBbQAM297+/XeSdBBiDrrwelNgYETpcdZ0j8THaY4IWqIAj5+kR2t/qCTjXOGTzP7HN/pxbG&#10;UpJ1B1ECO4+Wm2utpEcONNTl1QAPSZ0/l6xBG4v1k34IaaUSIB10HuJiY1HTrMRPGzUNKUJCgIKg&#10;Lk6Xkk2iBfTa4Gh419ZWfd2lEKG5QgAEgjiYjrae46DBCoJ5IPU9LEc36SLDqfQ4W0rKW0BIsLE6&#10;gkiSTAJHXbsYOo6ipRTtLdcMJbAKlEmLbC38wOhBGsySAVHlgC5mI6gjUdJO/wB0Em0a3jzm7FSP&#10;8AysGIU9ljUH7g1Vae4gTJgkoNPZQ9qPNmKRBOxSy5UugFXk06SPNUTBAO34GwY3LIAnDdz7NWso&#10;oXqtyN4BQykxLjqgAlIvPPxKiTtBsIkapjGJOYhVuvLUMhVDaZ0RYiOtgJ/zEpI0MNjCQpQ3UV2M&#10;E2BBM66iddfuk+o8JyrOYAMjUmSQDoLDb5gRAmZ4dMMZ8yqp2xo46kgm1oM3IgT1PzsTNnGW2qOm&#10;bpmGw0xTshtptA/A00kD23bQSrqVk9TArrUuO1lS6885vdfWpS1qk/GtQPWwAJECTAAuIxtTgypb&#10;biQinQAdpypMiBBNrmSTNwIjgjy/ui5JUTYdTYTE/mbaDThU+czqrrJC1pEgRlASBbS8GIgE3UJn&#10;jABj/wBE7zb+neNTGmx7E+G+UnINAaOyjYG10encqDyQAP8AmHqRp+oJsLqedWpUgGSZuMfOt415&#10;+nVXi34h5+Fbm6/VebqYUST/AMvT1a6WnAN7JZYbAi0C3NygISTeSqDF4HqE2TrYdL9uMgxH3o2M&#10;EnW3Qe19O9uDIk3vItrfpqQY9/8AUCAAMgmxGYaWkWvG0623Jtd6zxYW9+nHX9i3GIxAMiItF+R0&#10;n3jqB39sYSCdraib9OoiYPSD+RnvfbQjbe+nY6mJtxkDMfSIESCYmDG3b5dL68Gho2JNiYsJ+W2v&#10;W956DjIWB+IxAkd+lrHuPWe+DgB1MWuY5Nv3+WCsoMxbS4kkTmNt9zMnXUxPBiUkARIG8iVHrtNy&#10;DEHpaeD0toSNrbmJH4W1iDI7bcGQLWJnc3jU3m/6j2x5sgQDHaJ4I7dBImI6+mMkCwkG89R9Z6WB&#10;559MEJSo7H3JJH+nWwGo3sFSEhABPqnTrt22iwm0x1PHkxfuL7H5H6a2iZgAcCIKiMugEX0Fz1+X&#10;eIngO74gDxIBPbt++I+cCSBIJ5PA9bRccnixv6RjARJJNu0a30HSxOtum/CpIAEgQAIgXvbUi0mP&#10;c/gApRA1kKuTAnbex26bG0xwalCUaXk7mYidIkaEA7gQAIg8J1uk/UCOLW5ntx6RPvlKVcRAnrxY&#10;iRJsBxfra+PXjcC1p37wfwPTcRxn8O9/6fTgRAVp7RcRY9J6bazsbkSUbkSAehPTWP8Aa+tjAUq7&#10;8kj9Bf8AfyxhSRuiwB9QAOnPGPJAG87j8QTp0j9G6xA0MDS9rAfrTpeYE8EIBJBggD85O/trtt34&#10;UoBgaEEzMTI6Se8CNd9LnCyCCOoPrgNpkcBUTPr35+Y/XB6BI9RvI0O40IER1vqLfNewAVI+98jp&#10;BJJmRPtMmMw9SQQgQLm3QzsDe53JsLdPbh1pxdKiZgTv7TGpP5jNvA4SLO0kyJFxPBPIHI9sKmVT&#10;BjgiReCARPHAjrEjvAxRv9q9zC4nw08G+Rml5aVxpeMvswcinjh5dQpUjMopXVrWDFiHkkmUDjhN&#10;4TYEMQ8Q8cxZ1kOjAaetrqdKUlSl1LaVYZSoSLA+utcXJ+6tDcjVaO3X7Tegfxnljw15gyqUxh7T&#10;GGOqyk5c9IqgWTFh/FKAkmAVLBBGYRyy+Fzl+nxjxMawisKQjG+e+VsEcSttRC6es5jCnUJKQBKk&#10;hEBcpUkElJCRHLjULdYnUupqR6W62q1JX0L5UFS0uozIobWSQFLPkuNr3TYEdII+u77OGZ5PQfZf&#10;0FnVD5b2WZPoRObBFPsKFqoMtVX1SEqSkp3qcpnWFnaTMpPGOvjPh8PBX4YK7GqhtDeKUfhtV4nX&#10;OeUUOHF6lunr3wQoBaXjV1kFKh5qRThShEEfPPgqmaWsxXm3EiFt4RRJcYLkrU7X1KVKUQM0gJRm&#10;S4kAKU4+HElKSUJ+o349kNYP8L3ic5SIAQzhQZSUgiE1WK4NTLCQCNEkoOyACAUFMj5T+cqpWF8m&#10;4HRDMl7FC/ilYcpB8o+lpBEAFMlBSCLQYiw4mbxUp26Oo0xp2lS20zSZRTsNJbbCdrIPlGNv+chm&#10;FKETJEkGTWr/AA5c9q9ZaW8cPFfOHTUZxqjxRrnH3XVKWsooqVNS0grWCrYhzMlAJkXbTYbRESYt&#10;jbuK4piGI16wt1xbziy4FKKFLVLaU6DKEhIT6ZbTKMsqVG1cnqDeE43jDsjysPecEiQkIS0qSdfU&#10;4z5aRb7rhiwJhVyrWoVLqrpL7TDWcycpOUnczGWSdSTBiZmGlcFP4c8zKQQHP3eEj0qSQlCWE/5b&#10;S5VruYEpuZAHDMrKduno6dpB2JW/TU9gbNl0BUc2I6nmDxIAvTllb96r6h8knaxUvqUVbpcAKgqJ&#10;kER7kek4q9TBVQ88+8AvznHX5MGXHXPOBJExAUE6CY6AAuNezGGPjcsqOX1aBTYgGImARM9OvCWh&#10;ENkgAhLmTqSEqSkHsCm8XtoOjtWAfYnkgWSytOYmdSlUdrze49jHDu/DsSn4dpbMQSAQtJgXsIH0&#10;+RwyS2hxl90iS4h7dY/EVz8RPXkzB7dcRBV0pKCIuUpWAQbqIOhIj6946cNGHJ8qvShz0pchDkiD&#10;c5FGDqQLi4J1GYpjiQDS5y2ACTCSDlMqBJG0nRVrXjSUmNQxqiVS1ilISRcmbghaVEKAJ0gxM2IP&#10;pMmeNwy+lR2TdRJ2jn/KJv2IkX4FuTiMc4y1VL5Vc2mS06jcQbwNoix/7ewk+hghjxrD/s1YSoAM&#10;1gKVKjR9CHJXmA1cnOAcpUkzBAOXV6hgGldaWCHKZ0gHfKsGTPuZPUkWIJPEpvNIxfD0hRBXkDa1&#10;ASWnkf8AKUYulKgSnMf8wBuTxpNawGnlhSMq3GFtvJIgB5pWUHYHMlIUDG6hpqc2+CryySFIMKIt&#10;aRPyjr154AhtZtkgS4upZSFUtYDAmEpS8mVt82Uh2CmDYlRAjEfoW9QVDFbTLU1VUj7bzDuaC040&#10;8lbawoXzJWlJCpygZgCJJHVPklym5x5UwPmSlKFJxfDmKhYQJSzVpBp61mDdKmatp5uPSUhtJSJU&#10;gcctatoguAjMmFQOtpB6AkwYO5AMASehfwZYwMV5Hx3l15wKc5axtLjCAZU3RYywmpbSATGUVtJX&#10;KIEyp0pygZlhqa7aV/C269swumcbDhF5adIbM/8AvK/L+GRYqNpGJI+zDmqKLxCqdJ1B/wCW1NlN&#10;S622ohIGa5N/PbUlIEBbtEuqSSBfY2SLJiWnuVVXUlBmTB9NoMhQlICVanMANIgFRKd55b8R/F7k&#10;cpTy9zljDdM3Hl0NctOMUCEJEIbZpcVbrU06ABCRTFopEhJgyZEbwZLhP8PWJ9Im4Mke86mLmL6c&#10;HHlkKAPlBeaR60SCNbkACReYMazoSIgezZh5Ck1bLLySNpQ8ht1HQWSpJ2mOiQSBaZx0QTpdSVBy&#10;medp3IADlO66wuD1K0OJcVAAF1QY4AjD1R/Gd4+Yax5S6XlSsythAddw7E6VxQGXVDGKBgrVGZWR&#10;oJmciUi3Grcz/F/8QXMNM5TJxjCeXULSQpzB8MWupMwPTUYm9iGQkfzIbCvMyFJTB4A/ymyApJaS&#10;JtIQTsdiNNxB2A68ariXK6EhZS3JB1yhINlACBcwb/8AVBFyRKSma00p3f8AwrLvMkFO9pS0lR6l&#10;taiyYsf+naBF8ZdyjOmW1hWaVrjdgQXUAkW/9o2gPdh/1THM8452fEjj3MHMGN4I7zJjmKY5iTqK&#10;2rqK3FK+pxCqXndbbbSXKlxYS2khxTaWUttt+pKACUniulPSl5Qyg+ggFQSUiE5U67wopPqIUYEq&#10;meJ/+IpAT4gooE3+w4LQIUkRZb71VVE7iQlxqRO43PEX4NQKWhxsEecspJRlGYtrkhQEgqGfIk5Z&#10;MOAg2kWR07sbyGgUENtpUwHEJQ2G0NhStyUoQgBO0bgRaBwLAY5a+LDTmb+LGrkrJWabMk0SVyVK&#10;KaKlaZ8sKWpR3Sk7pN1SSLnBWFYWoONuLQpLKzlC1pUJkZpFgCUqSPUCQDa2nG2UGEgJAKQVha/U&#10;bkgEFMzMgk2INtLbbNgYp63D14M+lLVS2tS6RbgSg6hKmiswCZVYixuSJsDaenSw9lJAICUneFZo&#10;NoB1BgiQRcacCefUtSgqxFvQpIFxf8JHW8cdjg7J8hp6dmmcaIcaeT8ZIhbLwI3tLtIUkxE8pIg3&#10;nG2YUUvUbBUmbKaUbZk5fukyZgESDlvFrayThFQV0iA4TnYKmnLapBISrvpAKYEaSM0RbhzoZdU2&#10;QUodNjcgEhJBTEyTltYH6idtw+vU15oJjM3lUNbosk7SYME6gwYIJ40lS2VDmwMwT6X7QTx1kR2t&#10;NWnsxapVNlRAIZ+7u9JiCmR0kcc8iDOC+Z1IUy41EqS6SmE6gpuDbQpKz1kGxggunKtO1idHVUb0&#10;FVMkyk6qQ6WUuAC5T5R9QICkkE2USAnV8dqEuKYKVEqcyEgg3UUKSYAEWGpmNd443jw2ZUrmABQP&#10;k1Da2nSqMoCw361A63Ai1zGuUg6qvCm6F11MhbI8wQYA2R1mD8+4meihtxNfm60bQULUlpXUHciZ&#10;MXMSJ4me98N9PgbrFVUUK0QtgtvUqkzsVLbAUExoJVAkhaUmQF8drfg0wil+I74Uef8AwFxltlXN&#10;PhRirnOXIWJ1ASXWsB5jS4l2gR6lPfYML5hbWxVNt522KXH2IUptCUnl1WYGhK6asbCi7TOqpqlJ&#10;mcqS4psmU+oK8wgAKMDINRx1P/Zhvnl/x+5doWUp+x85YJzLy3iDaikJfp8XwGqr6VDgIFqGto2n&#10;rSkPJQVISr1hp1WZoKKZ7aFLDzexIJEOKIQJsoQSrqFAzxPGr1bkFVT6azmuoAUV2RMHPaNYKh8W&#10;WKD62zH+R5gLacB/EkkXwzfszU1vI/xh4HyXXU7jNPzJU81ci4hTrOVaEvYZU4g3TOozZku0WKYM&#10;ykJSFf8AMCwoFa0J6cfG3yVT0fO/hrz5Tttoc8QuUeZMGxdbedIdqeVK5xzDKhxYzQsGpZAVClks&#10;hIIAHl1l8N/D9vlT9ozyHilGw2xT47z9T4uykBQQhpnlmoqeYS2CTCGqxNaVFIyZS9mhxCxxd/45&#10;2Wafwv8ABnF6l0GopmOZG6MHKXXVv4e3UOuBEZlefX1FPkQkEJbaSEhIAytHxNeDeXZX5bJ3uZip&#10;LzxhMKR5JcQoAGEgLKCmQLbhJgiMdK6mbzT7Tfh1XZe4UNah8N3/AOIs7gUvJep6p1ouIAhZbdpk&#10;kG8KRyDIMMciYW9z7yb4QY4geZiOE8wUNM7UiFFpOGLNRUqluDBTTJSVjKgBbYUVgLzXQqY8xZAs&#10;TJvqpQBJGykiDCr+8weK3fCdQvUvhNhtRUtEKXX4lV0yjJgVq6MuFs3KktpQGA4lSgV/aEH1IJVY&#10;1dlBIJBSEpvaABAJ1BzHKTHuQJOW9f2QtK1GQ+HT+fViHGntWV4rWGlpKSnL6FKqWmd2lIUE1C/N&#10;dbUSQppSFpACscSv8W3xSotY/aGp9B5XVM1dB4X5U9lNQ4ypK0pznOKpOZV1NvSq5pGjTsOJ5beD&#10;rahKCMIVC8iAT0Biw0Oka6TrwnWEjU2nudZjbp3+dyOFihmJMyInQkaGdSDaTruSNjwnKEScxm9p&#10;EGI7GP8ALa+mgGWbaeZaYn27enP9ccnnAZkQJHUgCfmZ4jv/AHRqMzBMA6erTqO47Hf6FE9QTN5n&#10;XWP5R31H4RwtISbkAm0GBsCL/XvvxjykyP5TfQT1tYk6ifrMGJyVpIggx2+nSfT54JKVkwCJmw9i&#10;L/uw9ZjCOToBlO1ptsDv3J7HcQchSf5gTftExfTab7zrrwoLXz0hQEfO5mw7f5SOAlrUEmCJ/udR&#10;bfcdhaQqcQUwDzAiL82444/TA0BUCQk3Ii0xA4No+U4TLbSuFAxAiesbQY23FraWHBBSACImDI/G&#10;95O3aNRqZX+UmZk3EwAe1xBkfqIjgKmyBpJ0EiZjodj0/IW4LkW9f3/XGTY3jngEfS3H9PlhEpsk&#10;2AGswI1gGTfqdCe1xHCZTRTJBP3vu9VA9dD0vGo30dvK9xvcAn2vG4/HQzwUto3BAiSdLmY99SI0&#10;M9teMpUbi/z6i3Pv8u3Q4OIBg9rjDcQQRb5x099tOuv08nWZSCeva8dAPbvpurU1AjabWg/K4+em&#10;/UgkONBNhJmTIsQTBuZOgn5EA8e7/v6evvgaDBkAHi3MiZsOvGErozKkDYAgAwDFz3tYdJm+yZQI&#10;MEmCbb7DckSddug0vwvU2YMwDpoZ9iR1O3ftwnKJFpAkg3A1JMnUjbYQDfofAiIPIgT6mObx9LSb&#10;YGUkwQIJNuO4An9fQdLzhKIMpO2pVJJN/mCbX0iYEiQWWwkECNpBEmbbd7DWQTcGJ4McSEkySb2v&#10;p3g6GJ232tBWY7W1ubm53tf89fbgQBBBBv27zHcev9bxbFgdqpkEQR8oBNj/AFwWq4MzAMiPkL3B&#10;3Pa1xe+BqDrvJJO2hAAn71t46cCWDEg6/wApEk63iCOoJBIvrwSSZnrIImLme9xbv9NTQAb88GSI&#10;PA7xPytz0x5SU8WuPQj/ACm5k39LGTcCbnZ9FSUnbKSkgSCn7pBGUaXsTIvYhU6q91KkCVKOZVtg&#10;SCQO3QgRAA4KJmxJNjvf8/x/Hgs7wFTPeJkdOov+hxgoSYkD4biw5teTJHHefXAYUSlO4kJ4G4kA&#10;cWBPF+nb2wbJiNf6d+vQfh7YKYuBBm5N9bi3f3I1NtwAEzMi8x7H8BJ9zqNLnhJ0MwY7wZ+d5I/9&#10;pn2BLiRcW9Obene/p/phW2oJ959fQfnx17+uC8iRJncK0111seo1voJB0GUyBAJzRfp9Btv8jroc&#10;lvMQQnfcGDabgDTXabe0npYMQUwCREJVAmSIOWDEG8xNpnhC4Ug8ib2m5iOBz84teeIwrbKiR8Jv&#10;1gwQY/3whIBtvYaEbQZ69IjWDbcCmxAzTYQbC4Bjc6XmIvbYcOCmjfN6YsNDa17HQzbX5A8EKbmZ&#10;HUaTtcwDfaLdJg24SqVcmegJEX9f8xsPb2GNg2QQJItB5IvboTAPeZPbmyBQIiNxOtxuDItFu8i5&#10;G3BC0lUkSozBFu215097if8ANw4KY9NzJGguCY2uIkTroYFxwQpBTcpMSRNzAGug31+WluE6rjsJ&#10;kHr/AJZJMk2juOsRhY2o9xHS3sRHQ9+p74STlmEgj2B+gOhnWLaiDt4kmNAIgR/UzI/Wh+8cUzpr&#10;vI0sbGQP6gbaRwDLHWY9xJm8xp7ixi+/CRaQeDPS8CfqePT14ucLEKICQLgGQPWAD6z29bweTgba&#10;iDbQ9SAZmbx2+UcbvyfzTiHLte0+xUuNNlxCHETmaUhSgpwLQSEQShKULsUGRIk5tIgg7xBtcg/S&#10;PbpfobiSqI6A7gd5A1k3GqYNzEfdbGqNLZFrDIsy07qLLqXNMnzWmcpa2iq0Bxp5pwAHmShxBhbT&#10;qYW04lLiFIWlKg7tHaz1DoPUWVar0xmT+V5zlFU1V0lUwpQUhaFCUED4VtLTLb7KwUOtKUhaFJUQ&#10;eh/LPMuHc00IU20G6gpSHmSpv0CBlebKStRUlSTmhOZMgxK21LfFFaBBUVxopYOZYJEIdlUfdGsC&#10;RBFhlRRDlLm2vwGsbdaqXUDzE5C2QCPUolCkkZFJUbXhQmJyyTcnljmvD+Y6ZGUlurS2gusqAEJO&#10;rzRFnWCRlBSSWVlTYEHKeEv2n/sp5/4JZo9n+St1OceH1dUH7lmgbUt7KHHFbkZdnS0ja24CdlFW&#10;wluqSAlW2o3Jc+g37Kv2r9M+PeUN5PmLlLkviFl9KFZnkhdIZzRtlKUuZnk/mBJdaUZXU0gK3aMk&#10;qO9mFp0rnTlJNR5mJ0DYQ5BVU0yRlkWzONj0iTYqG9zqEzCzzJbUUkEEjKfvWIAkGwhQjS25BMKS&#10;m3DzQVJglSTGVcRrIzAkgWAiYlKo+7lIi3m3k9FQl2voW0JeMqcYQkpS4IutAnKFTAIkkyb9YC0v&#10;qralrLsxWQRCGKhyQqDYU7xJE7SQG1mCBYkjbi45ptykrbtJkjooHbBJExEQCIChYiSMV/q2A62t&#10;uLKBGskSZkfje4vBm44j+rpFBwoAJMkGQbmRGwMmxtexsb8SvVUq2wpCkFKkmFSDIIBJSSbBXqMa&#10;g5SI0I0XGX6ekcBUC68sw00ylbz7i7JDbbTKXHHF3slKNjeQQZMplqW7saCnCoAJSgFRO7bEAXIP&#10;cTP0xIujvMDa21qAbBKpUQlKAAJJUSAALklUXBxptVQqbbzqEExKSBmEgkEmRNhJiTYdCRrTriSt&#10;QBClDYmTFhpYA3AMnckWud7Vyrz7zJbDsNaw2mcCQipxJ4MrKAmASwApyVBYUnMgApETmIBkTlL4&#10;cfLa+280Y87VBQLr7bITT0raEiXFOOuZlHIUiHIAy5k5VGCl9UOl87cp1PrpFob2BafNPlwn4f8A&#10;I5CuJsAqYBAjjY5p4jaE0+Qmv1BTVFRvCBR5buzB5S5ADf8Ay5U2lwq2pCVrTfiDbFeFCQLKOYGM&#10;qHFHrY5DaxuZvltcSwYpiVHhYJr30UwyleRZClrTBMhG8mwJgXgGTPBni74g8qYBjFXgHh0tdezT&#10;BVPU426UvMqqWwG1IpMiD5qEFakh2wcgqaK0pUriszj+LY3UlTpqa6qdWQlLSVOkk/ypQMwB1ACS&#10;CAmwIvxvsh0dWVYNTmyk5dQxuSlSk/e3UAgyd8NU7e1M73DuIMgAETIlC7RVdDT1yBUJTVMoeQw+&#10;0GH20rCVJ81ClHYoj/KTuiJmcSriXiZRsSjDaU1EaPLsiZgelMmRNknuRMHjSa/xC5lrQoN1QpWl&#10;DKE06MqjY2zXJESYkyYIum228t+CXOvMGR5yjbwmkcKSamvORakmCYZTmcUTEwpKUmIlS7pnTAvh&#10;w5eo8i8ZxGrxN1IlTbOWnpx1AIK3CCbAykAEQmQmdxVaj8MdLSlblNmNY1+JDSP4o+Vp+GC4AaRp&#10;Ui6StCQYsZMkVGYZdTgh15NoOxBDjhFrDaoEEWHxSJHfFMKmtxCtWS/VvvqVMguLUFSRFpKRNzEA&#10;iICoJPBCMLrqhRUKd5Um5UkpFwIkGADlFyACAYJAni8nO3hhyzg3K1Y/g2FNU79Kpt4vnMt9SAoh&#10;R8xayTIIJ9MzEACxrM84QYJuYEqJIAMnpeLAEgadCeHhpfV1NqnL3K7JKE0bDNSql21KUJWgpQlw&#10;OFqnXsShQXCU7pBknrhI3qCiWCG21/CSn45QTG24AH4T1v2k40Zjlp4FKn1obSSJj1KFiNEgx7TM&#10;gWvxsNNhtBSpJWPNUJzZ1AgmLmAREzYzIBCSLAcHvPZQYIIG2U6C86A/O+o14bXnhoDAj70QdO8H&#10;pqI0PQhxrpcyrLPV60JIjy2AGkxY7TtG9QB7rkWkgXwBedU+6fu7M2O4/EoGB1UomYtAE3vzhXUP&#10;UKG8qGUmMxACUkpF7EwDcxYFIERPDHVVDS7JQBAAMAAHXoBpIB6yZgTwFxzMJ97XHXppYSCZ1id+&#10;ETihO5nfQ6WkCx3MRNpsJ43OX5O3TqQsrfWsbfiU6pcwRI27iJk3Nv0GNfUZ2tYKUobCSmD8IFjF&#10;hED6/OerTibIqKSpagKDjSwAQLKIsTJvfe5m2xHFc6xpTbriCB6VqQZEkFJBJkHQA7Gw20Asq7OX&#10;Q3sZiCkXGpsbCQYvsJvAvMtL9mxWqQAUha1upjSDCr9iZFpvxaHwYryk5nlhMhSGKttN/wDIQhxX&#10;vtIJ62MybmrXjxlwcayfN0pEocdo3lAf5VhK25vB+IECepgY0xxBFgBuTadxvN4vN9tLHhCtAAgj&#10;3AMDTWBI/DWNOHVxAJIEm+sEETOx2EQetrb8IHE7/LSetosddb9oPE9pMdRzBvcR+UX56zMxfFag&#10;QdwPUmBBFhEfO3v0w0uAAKGnSCTJtbTbQWMRYW4RLRMZpi0AFUbmexv2MgQOrm4n7xkEA6gAaGd4&#10;HzvMzpwkWBM7DXodza1ja1wLQI4UJIkdZt+nqZHyHJ5wIncEgzCRBHrbnjj29ZvhvUkXixynUyDM&#10;C1tf9TeOEa0wLAgDUD5zaJHyOwEW4clAXEW9W2lwJOp7x0sRbhI4iSI3mY1nUEX7dJnbWVKD0+f1&#10;gDACRHw8zYXm0AR2sLf3nCJSjoE7fzAW67idYkTaZgESSQokGwBn5xqbkz7yI3k8KlpBt2O/SNZ9&#10;x20gXEExcWMaaAxr0kfXeenCts2Ecg+0zFvpaf1tglZUOT3sZMi3ce+EXhh4Tc6eMfPWH8ick4Y5&#10;X43jFSUhSkRS0FMh4pqq/EHiC21h9IhRVUuKuCUoBKnQHPoa+Hj9nH8PPhfh1FU+IeCt+L3O6kIe&#10;rK/Hl1A5WZqyVBxrB8GYdamkbQoNLfxY1zz7rSHUN0eZNOiF/gW5C5b8GvBpHijjLSaXmPxHYbxo&#10;1TzYNbR8srUoYFhdJnhaRWN+bijyAWy8p4F1J+zNkzfi3i74hc51asO5LSrA6J2G0vtAu1lSEgpD&#10;6nYH2eW4XKSktekJVKkg8Wvtk/bm8Vtbazz3w58Gs/qtC6D01WP5TmepcsqjRZtqHMadamqx05mw&#10;tNVSZYw8lTNNT0amzVKbWp9xbZCE2E8C/sg5cvJqfUmr6OmzPMa9hisS3mA/9F5RT1DTb7DRZWnb&#10;VVhbUVPLWFpaJCEBJlZt3U/DR8MGIUyqSq8AfCpNOtJaUin5Ywykfy3EiophTPpEGE5F+ZooqlNq&#10;x+Jv7LD4VfERl5/lHD8b8LMccz+RU8v172J4OHlZTnfwzEUvqCDAUU0lWwop0UkHMjVF8g+Jq5ra&#10;7xKxOmdUZUg4riDgBJzk5gppAIIIUjy4Eyn7oIesHx7xu5HeQ/h3Nw5hp21gmlrVrrUqAKVGEvBt&#10;5KoBSktVKVgKKEgkzxRTTfjx9pHReZDNNKfaQ1e7mLagr7lmGbZpW5VVLSrcpmpp8xcrKF8LgoPn&#10;MrEKIMA4m3OPsw6BzikepmKXS7r/AJZDezLzQIKtoEIrWmwUEKvuStHqocjkz8Q37ND4gPA9NbjW&#10;EYW34m8lsFTicf5Up3XcRp6RISSvEcFJdrGSi4LjX2pDZCkreypnjnqplymecYfbW08ypTTjbiVt&#10;vtuJIKkuNLQFJy6E5csp+9sPsC5D+KSgfcZwbxHwh3lyrdUhtVeULqMIckNw5UkthbKZALn2pktI&#10;aSlQqpQFiIPiZ/Z4+DfxLYXU87eHDmD8qc+1aPtNLjGChoYPjrqkpWhvFKSnUEKceAANXTOBxIUH&#10;A6sFSB09+zl/ipvffcv0f9qDIGtOO1CmqSh8SNOs7shqahSktodzygQ66ilQ8opLlXlygholRVQB&#10;AJFGvFv7K2o9FqXW5GzUKpiVOiiqQXmXmxyMuzFJ8tw/CA2w+vcUSS5JGPlhQNCdY+mxExBsNJkD&#10;bQ8HAE6bX776f2/taYPGLwL8SfAfmyu5R8R+XKvBMRpnV/ZXltFVBitIlSUN1+GVg/hVVK4uUpdT&#10;5eRSQ06lDoMxGACZmdxYjtMG8AiCdCYEnTjs5k2b5TqHLKHO8jzKgzfKczpmqzLsyyyqZrcvr6V9&#10;IWzU0lYwpbL7LiYhba1CQUqKVJITUZ9l6keepqlpynqmFlt9h1JQ4y4mApC0K2lKh2IB6iUwcCQC&#10;dbGRB01I9ut/Y/JSG8oEGZ7EKO5m8n5ib33ktFiYkaQfoe4np17TwdJIkgyIvfvqCZEn6cbDn+oP&#10;E2ggmP0t3scJwbTwTJIAFuwB/Uz8ojGQmTeb/Le87/hqdteDQkzAAA1/P8xBFjAB2E8YBBIHU+/5&#10;e4N4sRwfAA07mPqdZsbjvMb8YUYB/SYMTGPAyRJm45v1GA5DuZAtAOm9p/tuOsgaEp1UIIumdRpB&#10;ka3O0g9oA4MRcyIjvrtcD30Mke+5mVJmR+MWA2/tF/kOCZj9n0/t+7YUpTNxHPCpjjtf0PSD0wSB&#10;M66fr9dY4NAgATofSOuup9p6CYFhJ4zFjbUAXvA+o777nXgaE3AjpEgkSeutrz9II4yCZAHcAdSA&#10;SAY/1n0E4MAjk/TgTAsPeObT2nC2iZU/UU7CUkredZSkG+dS1hISANyVpIkGcpMGBHdfw15fRyvy&#10;HyrgiEBtVDgdAHUpTChUONF2oJvBl11R3kyAqxTxxz8G+XTzR4l8m4QtJW2/jtC5VICSctPTON1j&#10;0TKTLTDgOaQJIVIJ47klISmE5colAi3pSfQEgQQMpAEibKvEccvP8RrV5S34eaIadgKVmepa5pKh&#10;yktZbQbhc8ffVJkmbkQcX9+xTp4ttaz1W62f5py/I6RwgXDYXWV4SYHVdHPsAehCQzrrJvFrwdR7&#10;Rfe+9uBIRIEJ12ub26RMdZJtpbgRQYkXMmep77bid4E3MyFuGoYXieFs1oKqR+uo2KtTZyqQy/Us&#10;NLWklK0/wwvPdIsjLmSCTxzJy9l3MKyjy9lbaHa2op6VpTq0tNB6oeQy35rpBDbe9YLi4OxMq2nb&#10;GLzVuYU+W5fmGZ1KXVsZbR1le+lhtTrymaOnXUOpZZSdzrhbaUG2x+NZSgEEyB01A++oJZZWsEEq&#10;UErU2kCxUp1MhISFBR2iJkEFWxUtJhNEtKsQfVWOgSKSlyqaTABSHFqSoLSkSlaUBZIWIXBJUkx7&#10;E3KfEKzCaZtuiYoqmopVIZJlQp1BAWp0JQVOqJVmCmyUzAUtQ8xTKhSl3M3ubyqTFyoyZvoLDci8&#10;9ZfCP7CWk8mYpc38Uq8aszQhLx0/lzr1Nptk22t1NUgsZjnAAhShuy+lWRscpH27q+f77RP+K1rz&#10;UFTmul/AzJDoTKkqcozqzOWqav1ZUJ/Ct6iy5xFRleRK/wCwuDM6xs/zG36ZwAJk1OLN4qGMGoaD&#10;D6XDXEVKnUJoqY1ZfYp6xyneNappVSFJWUos6G3G1PBbRUpS3NHeZCVqGWClRGkzERoOkCSCSbzf&#10;hfgDyqasadBMJBTliLOAIUAY1UlRBgTGsaDD6BnkAhKypwiDaVECOgiAY3F+vFdft3aIyXRuudBV&#10;2m8noMkyrMtHKycUmVUNNQUIqNO5rUuBQZpktoLxoc6omVuFG9aKVvctW0RYz/C08V9VeIHht4nZ&#10;TrXUub6o1Bkmvk50rMM8zKrzPMjRaqymmS20airddcFOivyLMnm2kKDba6hQShAVGGsIy6AdgI99&#10;Nehv2JubjSjQkWB0I7fofM8HZJIUD+d7HYAxr7a9Z4EABvOsiDsZOtjEaTuLHaknmlRFzYD8v3xE&#10;Y6cuEi09TJnr1+V/p2AxhLaTJkbaCBPzAFhvrJjThW2i8RoQJiQL/WIvpGnS4EJEgxuIERfqDpbT&#10;fWNxw9UVGp0hWqTEiBcbaxa031gnrwU66EJUpSogEyTYfKQfoMIVnco7e49JsPn1B9vW2DqKkByr&#10;IHRIF5Vb+XQW7SLydZ2dmlLaQtYKQP5bRoepnQfMkSABc2lpENIClpIyxAIy95MxMQCIN5Em/GH3&#10;iJvlGwNzEa2nS1wBH3bGJab7y6x4oSfgmQQZEDse8pMjieJmMJnXQkKg3HMkWHw36/XjuYBhnxvE&#10;msNonqgkBwJhkGJKzdIjQm0wLwkidQIKqahVS8484cy3FlZJI1NyDBt7bCL2PGy82Yv9trFUzSwq&#10;nppbSQQAXUkZjJBCgDIFgbyJGbjVEJBIGsqkmCInURJOums6ZjeLFaG04nIsnRUVCAivzBDdQ9xu&#10;aYKQWGTwUqg+Y4m53LAIkYgbV2dqzbMiwyomio1FpsA2W6VAPOWkKAI2oUJASk98ZQL6SZER3m3u&#10;Pl2NwDs+ANkVZdUR/hmHnzmOVMoSlCIUQQklTgAChHqvrPDChshQgGARf6jqYE37gb6HcMEQhuix&#10;B1YJL6mqROuaVOJfUQRCIHlhJEmyrCYmTdI5WdQau01kaUlf8WzzLaJaAAdzFRWMpqiPRFN5i1G8&#10;JSTEAnETeIOeJ0noLWWpluJaTkem84zBC1QAl9mic+63MCVVXkISOSpSQLkYUOfifVt/P6rRaIgf&#10;S5ngAjpf5xAB/Pf8xsIqFgDoALRNiNBYwI7XAAgahEflpc6f1Pa3yv2XQhLaUtoACEJShKRYBKUh&#10;KYHT4UgfLHzd1Dyql96pcVucfeW84omSpbit6yTcklSiSZnnrgSdZ6Efifb+3tEkGAG+ka9ZvvIv&#10;OntrpPAQmNtxGu2+p/H520OQnNMAmOgPQk76C2nzi/GSoJieth6nsP3HfGAoEgCSTeI/vH1474Ej&#10;rHabbAfnJv8AWeD0pPaDHf8AU++m3TwaWNhGt4sIGkmJvuIEfMHJQTcX+dzB6EEX0tb6cFFQJ7cd&#10;pibD2nrBvA45FBABIMHg9CCJseD7TIi4GCwnKbTf2/HQ2jvY2uTAwDeJ7i/5fPg/y42FxqdNtRPz&#10;jt24EGxrax2jfv26f3HGQoARE9ffiP36epxib836d8EBJ16baH6x0/Pa44PQiDJJVIka9jobbR8+&#10;hngSWwJAmLTb+89r6bRrwMJJi0EAgAZYEzc23j8ttQqVPsOLR29T2xmSO9oi/UR/b9O2PCx0gflc&#10;7Tb/AFA24NQlSpiddfkd9LTprfXQcYQ0qYgwT1EA/wCgMme5kmeFYQE2uLgxf8tJsJ/ADXgokXAi&#10;5HSe31M3j174HuJSJMAwFAETyD+HdzHcWNuuCkoAiPvC+xtfuBv1+VgeBASRAiNTHQ63kzsPb3AO&#10;CJuYi+oEjWdLnQnuZsBJIkNwOo1Frn+sW2AsdpMhNr9bDiOny4t6xB5tjClDcNskWsoXn3mbEnrf&#10;8sYQn0iLzqTpB1gHr7ReDvwcEnYGIsSRFjfXTU7RAAB1gYSBEyDa3Qd7QIF4v3jgQnNsJvFtPcAz&#10;9R8teA/O0z8+Pl6x/fHuR8Rj4gYvfi/M9795vfBiAE7iCQTaTv1vI+QmbC2ZcwcpBgEzbWxnpeNY&#10;6xIggiESEhR1Nov+AAttFwOxi3CtGaEgAAC82PQ+qZEm5sIEEgyCOEzo+LmwsTYRxzHQHm3TBzPB&#10;uUzF/mAbQefw+nNuBX34r+Rnef8Awdx+gYT5tThVMvFaYJTmUk04LqvLiwKX26Z4wCQhlWX1AJVw&#10;g8KccqORPEo4o40pt/l/H+WeanKcny1D90YrS1zqQSDAKSpBWSAA4oKVeB9Nim2KltbNS229Tvoc&#10;YfZWjM28y62plxpaQB6XErUFSdAq0iRx8+Jb4VMT5Q54qPEHlGiXWcp1VDW/vBtkZl0CQtL5p3Qk&#10;FSmlpQBTvFJSYW08W0EOJpl4/wCgqzL8wVr7J6Vx6mdLLueIZQV/dqukKVM1ykJklp5pptt5YA8t&#10;SEKWYVI7sf4Wf2l9PZlp7NfsxeIuZsUL9S9mLWgazMHkMsZnlueU5pq7IkPOEJRV077z1RRtuEea&#10;l9TbcqQlJ6WfHemn5i+D/wATcUw5TdRS13L2F4xRusnzELoKzF+Xaxl9taZQtDjLyHc8lMOE3Mcf&#10;J/4l0L9YimYZRDWHYBSlwpStXlIAIzKypgAuWlUA2jS/02+EXMo8cfgg548MatxFRzhyTyZiPJ66&#10;dyS69g1OhOJ8k16UQf4b9Jh6MHUtOeajCnJUkuIHHATkjlf/AI38QuYuQnkAVOM8nYvSYchxsZhX&#10;4cunqG20wPS4lLdWUoiQApKE5UqSlreJOdU9cdI6upyV0FXphqoLpBhL7TqfvTJsZWyXPiATFhBN&#10;ziyH2FNK1vhlT+PvgxnSQxm+j/FTMny0v4S7lGbU4/hVY3FlsVDNOhaVpJBPw82xznWkpp0tKjOi&#10;vWHBBSCZTEqy3uDEkAHWNBLVI8anlzGcOmTWYA+82BmAUpt5uoKRe/pW1AAJgCCkARq/N3LVXy9z&#10;HiuB1jamKinqK2nKHE5FJq2QoJSsEAoKnYSCQRlUpSMyBIzQYkKSlwyrWSW2VJpaobmnWFsugjUk&#10;NobVOkoO4AOs85FdSMPIWlaFIaqGym4UCEqQpJE8c/OOTOLn5cz9wqHCTCCktKIEfAsFskyDIlZM&#10;3mJ6GIgpkwl1GoypciQm5Mq1jQiD9O5W1ZBo3YuSySRJFgQLGCPcGBY7HgddSmirqyksCy++y3uF&#10;NlRW0UmfUlTZCk/dJGgtZI0ovsuMxCw24hSZk3IgxMwqY0gSZgEDhwNL8wJUeu0k/wBJ5EcET74b&#10;D6VtlxkjbLTqB6uACUgyBMXAFrTMyMNNIpJXTLWoBGZIncEKSVA9soV1EJBmL8Ofijy09gWMoQ61&#10;lbqaRisZUE+h1iqZJCkyfUQUagn0qGaDxqYdKUqblSVNqWRAggpVkVEgz6VKMJlXpmIBAt1j2G4Z&#10;40+BeBcy4Att/n7wxpU4XzbgjRBxCrwFtAbpMYYZBz1DCWiwtx1BKUvec0pWdTSXcv1KqN6jeUf5&#10;DriqdxUEJaU4BsWuRwVCJUSAVRIBGGZVPiqpVsLkE7T8QI+JB27BHJIlZJAEJiSSBilVEtdI8tAT&#10;naXlK2VEZXEAplKTEIVIBSqbKSRoSpLBjbiFvhaEElLjmYLBzBK0JhJUAMyAYhck5woAZhlGw1Da&#10;kqWjL621AJJSUqISDCrgKyj0zICkKUkKEyeGetabdStSpgNlBBVlCl5QQBJhSgmVoSqSQnNByids&#10;CN++T0i8ldhYc2Ii3a9jhvvtqVSmn80JbbWFKJtsV+KJ6SOx2/0j/EKc+Y8lIkJKiCkaSqFWgkZT&#10;F7CbSDKU3B+BXzv+KfEOiAzMuYXhD7sH1eYxW1jTZKdiUvuCbxESdONIo/BbFGOWGec+cqtXKuE4&#10;gkO4dT1NPGK4hQltDqq8sOqCaOnfBaXSOOpcNW2rz0sJS+y65cP4PeS+X6PC+aeZMCo65FPieI0u&#10;FNV9e8Fu4ijDELdfqGmQhIpmPtNWpsISCkqQpOb+GBwytWany6o09mrVIpVWEraplVLKd1I1U+eg&#10;lvz1EIcWAlUpaLkbSTEHEieDnhrntP4raFzyqQzlaG05lnDVHWPhOa1mWLy19kVKMub3v09K4p5p&#10;KXqwU6XNwCAuQcXOwrCwtCTBtdQUAVe2kEX+cTGhO702ABaEmNYEZJtM6ZbH5km8SR6T8HoQMkJm&#10;4uRYTB6XmNBGpi5niT8Nw7MMoSLAA/dINhJAIECYg7D+W8iudZXlMndaeQCY4tA6R+xBx0yZSk7U&#10;8FNzc3Hbn84FpnESVnLycp9Gp+95Yk/e/wCgHUWtJkzYjiOcdwMoSv0ZQbCwBKRfXvEzOkg3McWq&#10;r8JSGyAgrtN0p6GYCSRJ6gDpOwjfGsDDucBBkJJFjGhhMagidYAiTMqACGnzZSXJ3GBbkcmBxz2m&#10;5Nz0jGwRTB1tR5jpa9wO3J73j0FscDviHTk8Zeb2VwAz+5qZCQBBR+46B1JGYSJU4SVGEmTtlmOG&#10;SUhhTPodbSgEj0LJ9JEbEQDcxuIB4v78Snw4V+Lc7K52w/HsJwtrGUU1LXUWLIqG/NrqOlapWlUb&#10;9OhaXHn6VtoIp3S1/EZCgvKSEt/hF4QeCtF5eE+LtBzPiqqyoVm5o5ex5VBS4Qy6tLTSHMGFM8tx&#10;ptSyFVJdeWAEkt5ini2uTaiZOiaXN6KgzHOWqDLmfvlNllN51W2qnaSmpCG3lsB4tqbUpSWluLI2&#10;lAXjk9r7w41PQ+Keq2M4ap8qYzfUGY1uU5nXPxR1LFW/59GUu0oqHGZbdQgee20lC0LStSQBNPGX&#10;01ALqc7VUgXUgkSoFszCoIIi8EydSCYD4xVqqFEPlPm2zKIyklKQBAgXBKpI199LhfFF8G2KeCGA&#10;YP4qcj19Xzf4OcxOtNU+OONNKr+X6urSXKGkxh+lQhh6jr0JWaDE/Kpm1vpTSPpZdLPn0daqvXIM&#10;kyMyTBVEgmIGhAB7/wDSQSHT2qsj1flTecZDWpqqN1bjJJCkOsVLRCX6SqZVDlPVMKEOMuAEEpVd&#10;Kgoo6/Js20tXjLc3aLFajyvOG5K2alpQBQ+04g7XEOplSHBEiQSFBQTuzb0qQQsAtkJEaW0udVaC&#10;NQCTP3gHJupKiAlRBUIJChJJA0BiQIvvpAIPGptVFk5ZMi5t02BkwmDEyNROY3MdroAbZIzkESQT&#10;HqTJJECx9wBN4k8bBQUqYEm+4AcAASZJgdb34J4BjYtVaGkblGAQkpF/jWEgpAvKjEAdbYfFVAq6&#10;wKSolumQlKSNFLSCk7EgiSbiIBMwOLW+B3I9VjLmIvtsrcNBhNfjFSrKVpp6SgpkVLzrpH3EhISM&#10;6pQFKSAUkyK28j8uu41WspCCplOZ10pAWTBH8oJUQsKLaAElRUr0AkA8d9/AHwKZ8MP2f3xQ/Ehz&#10;VTIpajmnlZjkbw/bqG8izhz2P4cxjGO0+cZlNV1a7SYSw4iStNHUZVqQuTqswpavMWnaGgSXHvuz&#10;tQ+sAlLdGyAt9xZAISmAEJUYO74eDOFo1fl2icrGps8cbQa7N8r0/lFItSUuV+b5xUN09PTspJ3L&#10;cQ0VvrSlMhtskgY5k4aWsQxXEsNEL8zzVhIJzJWhSGs5TB1CCobEBKhOZE9I/wBn5gykePPhs8t3&#10;yDhNXiWM1JCFKzsUuDYjUOpUqB5XlMBaxZJ/hlMK9Q45X+C9erGuca2scJyhDjgF1FHneXCVX0zu&#10;rARYJCcibAx3m/Z78hLbxnmPnV5nOaTlSspqZS202q8bfpadpCDeV/u5nEyAQCuE6ghPEcs5XXZl&#10;qHKsgy+nXU11dV0jNM0hSjveWpJJUAIDbKEl15ckIbSVTh7eKOtMk0V4M6+1tnda3Q5XR6bzdFRV&#10;uwEoaWgMhKUky46664GmmrKWtSUjm88eGWBjmn4zsc5tZacfwrwo5ExSm84pJjm7nUiiwyklIyqq&#10;WsKexlxxtIztrLIJSbJ234saLHfGrxU5H8H+VA6zy94a4ExT84czQHcKwrF8WGHVWIUDTqCEVWK0&#10;dHRM0opG1FYqnXUvltqlqimfuSOUMN5Io8QRhKFM4jjOMVfMWM4sRmra3GcQdfW9UOOAFS2aVxba&#10;cLbICGGUEn7xCnlqgpqRBap2Gmm1OOvOBtISXqmpcL1VVPnIFPVVW+t56pfX/EedW4paiVCbe/8A&#10;0tFHnYyam1BXhNBSPpzDOG6SPPzKrUQp1lp1xJTT0pVtbWraXCymGwhat6PneqP8Qqu0jrbPdcaD&#10;yI1Wb02k0aQ0E7nCopNPMikFK7nlXTtq/wCbrT5tVUM0iVJaNS4gvLUhJBacAwTDeWMCwvAcJaFP&#10;h2EUNPh9CylQJ+zMIJS4+vKFPVLq3HHKl8DK84vOlIT6lLVJTJgzJg/emRN779QeotaOFy2wTcGe&#10;1oEgwIMRpBk/dFtYI8gzMXJIAgkjW5AAP5x0M8WvoKWkyyipqCiYapaOiYap6anZQEMssMIS2202&#10;gQAlKUgAfWTzzD1Fn2c6ozrNtSZ/W1OaZ3ndfU5pmeYVbqnqmtrax4v1D7ziyVKcccWpRk24sAMI&#10;SmJEHUm4BsQd/wCmmt9ZKUgquZNjFvn0Me2+4vZz8hQn1aG8iDOnTQWv+IHGC0kE+nMTN4FupMxP&#10;3hrofccK/vIAtfiJEdv9foO9tAoTbiRz0tHPX6dzbjDV5ZvBsI36TpI2Pf8ADgBRAtJuPrf/AKTH&#10;zI17cOpbAuE2OsA6kR1kSBf+44LygTA10kEi0joRNwdbDjIfm4M8SLdhP74mYi+C/K3AEWMiSQQJ&#10;kcnmAPlwYthsykggFQEToZ+o02tedCJsMJSCbzr/AEmNdwJiOlxM8OXlj/UAAnSZt9NffTgaGRIh&#10;MmdSJJBta1zefrrYgAciZB/p06XtPU/QYNDRANzfiN3WOg/tz064TM0qnVBCEqJUQAACSSfukEE7&#10;SdwNYJI4ntHhdylydgFNi/ihiuJ0mLYnQoxLDOUsETSN4i1h9Qgmkr8Zraxa6bDEVSoTT0jzYqnE&#10;rQVpQVhIXeBnL+CJxfF+euamW3eWPDzCneZsRYds1XV1O623gmDSSc32/FFsJWACVMMvJI1KWphO&#10;I+KfNmO8zcxK+01DlS9XVCVqIacrnUEIZVBR/hMLpFt0aGm1LZZqSlAazgKTz1+2X9qHUnhi9l2g&#10;vDqvZy3VFfSjMs3ztVNS1r2UUKlEUlPS01Uh+n+91ikOLU6+w4hmnQSEFa0x1w/w5fsOaN8bsvzn&#10;xf8AGajqq/w+yWp/huUZIl+qoWc8zJKkGoffqaZdPUrpaQFDIaZfa8x10blwkkRVjGFYcG/3jgjt&#10;U7hjjmRDda1krGFrJUhqpUEJbKltJzIUmCsApLaW0pTxqDiYk2Gogg7XkEmepNzO/FiMS5COBjFG&#10;aPP+7cXw1+oS06VD7HiOGt07iVNqACU+Yh1SEmVPFKgmBmymvbpzAE9Mp2ukEamwM6EToDrMSb9j&#10;Hx8zvxx8Ps3Tqt5mp1horNmcpzevZYZpTmlBmVOusyXNHqamaYpKeoeTT19DUppWmmnHsuU+G0F4&#10;pTBf+It9mnR32cfF3JV+GaKql8N/EPI3c8yLKqmsqq85DmuX1aKLPsnZra516tepG1PUGYUoqX3n&#10;WWsxNKHFNU7aihXEEkTcjbpGu/17HSOE60g3Go3E9tdI0B0NiO8HkmSdpgixI79NzvO144JUQJve&#10;RuLGQLydQQNesdSLjKMlJ+fT09f1I98UDSZAjrbt+Qn+uE5IIJjTTQ9ZmxjY6xG50JRCbk7BR6GT&#10;rAuJ/VteFDgBnYA3sT1M7D5XiJiIPCdX+kgDe+423i9ug4wokkXHEjpz7nn2OFTZA5M255vbqBP7&#10;74RuN57xB0nXQ7wJ3G0W10hLlIiwMnv39jsdJ27cORSb3i5VeOt+p0+g3ExwlcTexVcaC3qNzE+0&#10;fhaRwNK5I5mB06iPysOkD6YwpAMLFuJ55txP798JTbXUe/5Xv39+vBBvBmfr36jTfhVYyNYnaDAH&#10;Xc9BIMiTaYAUJOkAAX23GsHvaxE63+8aFxAsOAPewP7A5+eMJRuAhSOIv+K0EQINiL9QOcJTJKki&#10;QRv+fSNQN/rwJKe03k62J7kbaTHB6WzrfWx0n/Qj9AA8KWWCsgJBvGgAuSIKcwgjWROaNARAPvNT&#10;Ez0/OQLc9+otwecAV8IgAzPCRcxcmw7XkfKeMEtslRsDa8wTa1pEXI1uQJPpJgCyXI3w38z49y7/&#10;AMec3Ynhvhz4fNuspXzDzIFJq8QZWAtxWAYOgt1+LOBFmy0ltpwK9LhMgSx8P3g9ynguAu+NvjIl&#10;lnkvCmauu5cwGudTTNcyP4Yku1OI1zrhhrl3Dy0pSnF5UVTrZ9RbbUlVDfie+MHxI+IbmGspfDmo&#10;PLvI2FOvYbheLqp1NJVTMmnSlrljDSyE0DDLYW0jEHEpqXUNhbBYaWTxze+1F9toaCzKu8PvChvL&#10;s61jRjys81BVvNuZHpV1YH/KvISFKrc22ncmlSlaGT/1kqKVBPWL7CP+Gxn32hlUmu/EkV+QeHh8&#10;ioYpkldJV5qwpxKkKceWgLYZqEpV5aGiHVtnzCpAKUqsvzf4gfCZ4a0dRRUHKeP8917QbQeYOdua&#10;jyfhrq0oX51RQYRhCmKxTS1pDjLFW804acZPOW8kuKrVUeNPhdzTiJbwLDMIwhsrCE0+BY/iGKll&#10;MzndpsT+1PqE5ZUmugpJU2DlUlNGXPBugxmrOIc14nj+P1zqlLeexHGKlCHFrJW6UJ8l9QUpapR/&#10;HAyTCSVJKSuYvA6n5boHOY+RqvEqOtwhCaysw+oqFPE0qVDzH6NSQguFgrbceaUVpcbDpB8xtCV8&#10;56L7SvjjR6ga1B/8OfUz2arfCk5fUNtuaVdUohRpnssqfNpfIXuKN6KdtaLFtbaoOO+NP/hx/Yvf&#10;0qrRdf4Q5BUtVdP9zGdpdrKTUDDpQG0VVNntI8zX0lU2oea2tt0oUsfzWnEFST0KW2ytCHqd1D1O&#10;8jO06kKGdKoj0OZViSbhSAoQfuzBQuIAVB2i8zAE7CwnfSRtE8RP4Kc6q5m5UZRWkIq6d1FFVQST&#10;5wASy8CchyPLbU0VQlJqHGUlKFhYMxLb2m4MCEkTrpoCLqhXUQYkE9qPs6+MTHjZ4bUGqlsIos7p&#10;Kl7JNS5a2pSm6POqFLRdcYUSomjzBh1nMKIKWpSWKgNrPmNqj5gPtrfZjzD7Jnjtnvhma2pzbTNW&#10;y3qHQ2d1bYQ/X6YzB91ulZq1JShDmYZVUMv5ZXuIShDr1OKlKENvoSG4pEa9TfaR0gbAEC39OC1N&#10;zMQetgD1MD2A0+luF3lD1SdDOxMDY7397R8+CVt2MKMC9/y+8Z6awbX4nBYHb1AFgOCDY3tJ6z0G&#10;KrIUmBaYgWIsRH/l1uePa0DDettFwLGBfQk3ub9enzEaEkEAyBE6wDGwMyCdSZgmCZEj1LVIuJBs&#10;QJ3F+xPz3G14koo6mZnbrMTqSLHrEe5BCxM2NjBI9vr87du2FaFGQRMQkjqIkX5PYzx6dMIVJFpk&#10;yDEE+29tYmLkxrPBcwDYxaNzod47T1uLiRKtQIuALbADrrMe2xj2nhOpAMwTMxtvF7ECdN5Ma3B4&#10;SEfr19PSZ/scKUEceskR7XEnofX6YCFK1EAAz64AkTcEf+lYRNidCQNhwrmDGMNqWKqnxGqZfZcS&#10;tp1DoLoyhzKhWZK0OoWXD5iXUrDiQEE2SONb0MgmIsYm4g6C4udQDYa9RpVlM2USR/KojQgbdtBe&#10;NL66nOcnyvP8urcnzqgpMzyvMWHKWtoa6naqaWqp3UBLjTzLyVtqSoGQSncggKQQsAjf5BqDO9K5&#10;tl+f6azSryfOcsqGquhr6GoXTVVNUsqCm3GXG1IUFJUJidqgNqgpCiMXQ5J8R6XmFtukrCGMTbbS&#10;Sg5EtVKE3cepyuJGZWYsrWVtSvyvNRC3Nxr8Tp2GKiocQ4GmgFPKLchoGLCBClWyjKSCfSVJ2ply&#10;bSVeK49h1JTOvMKRVNVD1QySldO0w6hSilSbAKCgkgalYScwWQq0/O9SulwGkABP211TLpBKVOJS&#10;nzApakkQM0jLeEyoEZwTw8+1H9mzJvC/X1IvRtVv05nzC8yXkzjpertNJXUhoNecpJU/l9QtLisu&#10;W6o1DSW1tLU4htCz9Ef2KPtG53456AWvW+VqY1JkNe1kr2esMop8t1MpFK2+5Vs07cJp69ltTacx&#10;ZZApi84h1lLQWptERcz1acXrVP0KfsjKgAV+WlTzn8S6w0RkQVAAJUr1C5KVAkFNyvg+HUdW86in&#10;QupdhbtU6ov1KiDMF10EpRcqDaAlKbZUwJSABCzmiPUqdybmdxeSJtBiYg3dcKc8upGayVEJCvum&#10;JAgW9QypsNTYmCmBotC01Pl+Y5ey2JSlSWw44ApbggRvURJVNkwQmRaQb2/1bW1D2n8xp2FLYbNP&#10;Oxk7NyGzIDhF12ErJuYPzkDCaXzX87oBQCRKpMJElQJUZSkCFqJIShCCNQOKk+PXjPjnN9fVeGHh&#10;f9pqMPaUaXmHGaEqH7yfRlS/hdHUN+lqkp1qyPvgpNUtJQg+Sg+bM/NOKYvjLT3KuA1SqGneSUcw&#10;YyhQDtNSKUkroaE6fbnx6FuyBSMlZBLr6ElvwTljBuXKJFFhdDT0zaAiVtpSHnV5CC+87dx1xwqN&#10;1wpIygkwMzw174oZTpdSsro0IzPNEWebbWk01IqILb60mS9xuaQJSPhUoGQG14UaGabcb1ZqGmD6&#10;wd2TUDySUpjYU5i+kpIIBj7q2oQSC4f8pFSOU/h2rKkoqeZ6kUjailRomCPPWBlKg64PQFKBGZSZ&#10;lQII9U8WQ5d8PeVuWGwjCsJYbdCYU+6gOvrIO7isxFxmypjKQcp+8Dvq0AHSEzI01MxOxuTtJk7H&#10;hMsn1AwBpInvA1ki/TY2AgcVzzzXuodR7k1letumUr4aGnK2adAgQVpRJdNyJcUqLQExiwb+ZVVQ&#10;VAuFCFC6UEoTYp6ACeAeReL4ThKUagwP5SZFyZOmguNbbyJ4xKZm3fSfa09DbTpEQcEx8rGx6Ek6&#10;3mAT0ve/BeYXm51Cb6xvJ003nTQG7XG5QuVKmxJBP/bHIvNpkcj541bixMiDe/rBF5HUkiJnn2w1&#10;Y9SJr8Jr6RV0vUjqIN/5LaWkkCJmekX4594m0pipfZV6VNPONqEEkFEosRcaCxM7G/3eibsqQR/n&#10;BSZkiCDIAMkaREHcG54ov4iYd+7uZ8UbgoSt9byQBbI4QqZuCCD6oJ2FuLK+AWYAO51lTirONsVr&#10;SZgS2rynRzf4VAqHSLgTgpt4oKgDAItEXIIJHHqDPp1nEbuHuTcgmdyBa/sNbTA14bXzpbcWFhEH&#10;3AvEjUGJEEEODoKZEWJPvJF+07xNoNxw3PGBF4iYg7ggafKxkdNuLRMtgEfhAkdeDbj5RcfIjr4P&#10;7jc/Fbrf/c8zPy5whXreQDoLmJO8TsJsNbDhGSdZm8e+ovEm1tQLamQRwqVN4uDbqImYIJGkW9zB&#10;14Rri6ZKQZ662tuRvv7i/G2bSm10iYI7cgd5n1vwecYLu5P4zIN/YEGOJB4P1PQAErtqTYzAM3Gk&#10;m+kxc78RRzxTBFUw+AIcbyqKT0UDBGswAflM3B4lNalGLWNgdfaZN7gSNYB6QdI5yp1PYaXgnMph&#10;1JkGPSZSSQI/mI0J+VuJO8NK37lqig3q2oqt9KsyQk+cj4J6RvAF+/OI88UaJOZaOzPakqcpA1WN&#10;g8gsuJK4MGPhnjtiG3hGnU9jYmZ/vpA1tJQuCbTqJ6wbiLjT267acOjw9W5ntrM2B7f7DXhucETP&#10;UfQTH523iDseLUqSRBPMQY6KASCJ78RMemKYFQJgEE83tzH69Pz7YanhESCQR6otFwN7fKSYnvwk&#10;UBNhtYG2x6X2Ftp6meHN5A9QTbNBiDBuZkgi99+pOmjaoHp1H4EH9dR7cHNncIA44vexHFwOPb8h&#10;gQUq4JtP1Fu0fQR2wiUJKpixuDOki9ot03G3CZQEGASDJB3BJNr6yJ07gG11q0mdNNRB1jciZuO2&#10;2k8JlJEHUbwAYt8jf2sdwYPClPI9SOo7jn93PtgfUQniDb1g8/1+fEyjWDEgCRA00kG+pvYbT24I&#10;UgAgyfY7dz9T+XClegV9TGuu1iDbWDHsJ4TKJJvGhuPe39fp34XNxbnkXtzb36+nEYKUQqSQO17D&#10;jocdv+aFJR/wn4f4O0lrC+V8NwfB6WhZCkNrNNRU9BTtJReAz5bYCVQpC1uklWcTPtHTYd4ccusI&#10;DTL2NVrALkpTmW8EqzJIAzeSxmAVAGdYSDZKlCJuUqRGLeLSlOhKkU1RXV6gpOcqWwsttSLgAENH&#10;1ZoCbGImR6xtXN3iDS4ZmJpxVNUohJKUtNqHmkZRIKk5syxIgkKupIPybZ0+5X1NJRVLiktqo6jP&#10;c6cna484+86+PMIgK3AxJ6qk3Ax2TfbaaYy7KY8jLMvyxOZVqGwU+YAylxCFReClAgSB8URAwHDO&#10;UucOfFrrFCrqG5lP8VVPSsDWEKkIcUkelIbChGcwoJKkv/8A2Cc0KSl2logXSRDyMUeRUAxdSXA4&#10;kpg6JRYGB3FxcIoKLDqNiio2W2aelQ222hKUhJKQU5lAWMq1JvmJMFIVECc9+L/MWDc31+BYehrD&#10;WsPcbpwXWgt2pLtOl0VKFlIT5Ss38IpKrggGRIYzOqc8rql2myKmo6alpxLbTu1AbZSQkKVCCXFR&#10;+KAokn1tHdDrHUed5i9l+QUGW0tOy2p5DVSI8umQpCErXBHmOKKk7kpT8M3nkwZzHydztyokU+MU&#10;L2JYeEhSqbFEM4ggQokqYr0ByupnBJ9UgpBKVJy34B4eeJmN8gYmqp5Xq6l6iaWp/E+S8TczVKUK&#10;UkOPYfOVFY6G0kocH2erUCnzHMQshNgvD9upxXGG+Yua6itxZipcWyimU8p1gJSVBxbzCgG1Ntpc&#10;UltsCUqKVhZKeHjxD8BeXObGnsX5AqKWgxWmCnTh6lBNKtxCypK6VbADtC8rMtKHGCG0OFWdpCvM&#10;zib1dRPPu5PqJhpbTm1FU8wgih84xCKllQHlupncH2vLUiQoGQZ2VTqfJfNVp3VlK0WqlAbqa+nY&#10;Jyc1KrFp9pZW5TOiYFUhKACQVJiThx5y5V8EPjR8Nn+Xub6Rg16m1CgxBIbY5l5WxMIKEPILkPMt&#10;hf8AzmSTS1NOfKXEJ8n5tfit+ETxG+F/nB7CuZKJWIcsYg665yzzhRtF3CsYoEKSBneQSqkrWUqI&#10;qqJ5AdbLZcQpbBQ4rry4zzzyLzOaqlS/gvOGGLK6nC6gJaoeYWUgqUtLYcaaZxAt2StlVPTV7i0K&#10;UtKi4mitfg+MeG/xWeGWL+GviNQsVH2tv7LW4TWlbWM4BiTAKqbEKFS8tQyKJ4l9p9HobOdhx2ob&#10;deaN7/skfa51h9mfOKLJqysrNX+CVdVtjM8hdfdqa/SKKtxKTmmnXXntgQkKLztMAmlrEJKHUtVA&#10;Diaf/aE+y5Q53SOak0u4whxCS7T1aGwtMLR/Ip8xcpwV1FGGxDFSmS2YIkBTePkkCUkiJAiCJGon&#10;1ARoRBvChIkDTgyDpJ31vpMmbW0iDNo68Wu+LL4U+d/hd5/qMAxxtzEeV8UW5W8pc0MIUqkxfDFL&#10;SG0POAq8nEqYHyqylUCQpKXWluU7zbq6qgBXqE6XA6m8wBIBtExrYxc/STpDV+ndfabyjVmlM2pM&#10;7yHPKJmuyzMqJxK2qmmdAI3Dcos1DRlqoYXtcYeQttwApOOWuY5dW5TXVWW5gw7T1tI8tl9l1JSo&#10;KQY3gR8TbgIW04CUuIUlSbHHkoFxpsdZ1EXkb7GdBpudYAQNY0g2je/t1P8AUu8wZ1JSIF9e1jfX&#10;TXSOBgkiYIvbXaL7df1bjfLTybzH7/L++EiLGIAm57yAP634tftgXqJ0IO9oJ94Me2lxvwMAAgyY&#10;MGT3tciNbb7Xtx5IMgkEgjXfSO9j7TG8TJ8BYgk9BYA2MiCBrE6k9YgcEmOJj5XmxEev1Pa4woQA&#10;R6joOnF4Bn88BAJMf6f3j9ang9CdZM/U6COn1ME6DXjyEJBiSQQL/WBESYGpi9jqY4UIT0BmdBqQ&#10;CRN9LkXsASASBxkEC5PA3D6j+9u54ng+sBJPJHX1BJt7TPaD1xcj4LOWv3r4i4nj7rYLXLeB1LqH&#10;CJy1uIOIpWk3Bj+CmpWkDQETEnjqadIi4JgdRJ0gkWBmZMWF8uY01+Cbl1OG+HWO8wOIyP8AMPMB&#10;p2lKAC/sWFMNsoyqMz/iXqorgwYSpIJ4uUbnWQkX1Ea6Rptpfe5BPHCL7bGrBqnx91NTNOBdPpen&#10;y7TLG0ygLoKdD1YU3Ik1tS+ldh8Sbzjrd9mfT50/4PadUtOyoztVXnj0gglNc9tpTBAMGjZYUk3B&#10;BkWsMBQECBsDA0N7C5JvqdOhk8BdbUpKikFJiGymQc2UkG0KBBAPpIO0HTjKSLg6EwOt9pG1ukfh&#10;wqQbAkKIzDXQASdNRYTBtAuRxVRpTjDjbrailba0uJUkwQtKgpJBMwQQLiD1EmwnFYQ6hxpwAtuo&#10;U2tJuFNrSUrQodQpJII6gkdsD5hKncdq6iAE1yvtpA0UKsIqc3qAUR/FFzcfdkgAJSNgwAQAEkH7&#10;0WUSZAi9rH6aEjhxxYhz7HUhMKNOmmKs2a7KUNkEwAFeWllUHdWpuOEAIkAAxA0sDvrM+/tpPH0j&#10;aGz5vU+htG6haUkt53pnI8xlKgQHanLqZb6Z4JbfU62v/wAkqmInHxm+L+ln9E+MHidpJ9Km16d1&#10;vqXLEpUL+TS5tUCmVBHC6XyFpIABSsEWJOHWheDbjZKrJUCRrJGXKATGpiLiZjQnh4q0xaBIypN7&#10;QshUXAsAQPcHQW41tkqChNjI2kgjKAe9ibHU7cbG6sONtOiSFpM+wAEk/wDonMLXCT7inH2/NKjN&#10;vCvI9TpT/wAxpTUlNK4kiizxo5fUJMCQFVictUSZHwJBHa+v+FXrlzJPHjUmi3HdlHrjRlSppoyE&#10;uZrpyoRmdMscguIy1ebgJF9ri1XjDaVQSmSI6AxYdp3H13kkAxsEqvN/le+576iD9Y4whsqIMyL6&#10;pOpiZtrOttRuYhypqcqUAIUSdL7x1EAxAuZAsLQDyIQpIQFcHYCSTAA6gyRMR24g4+gNaSSZNlSe&#10;LzP97z1/Q2kpFuKA1JvATJNwR/LI10Eb7QDvtFQt0zaHHQLiyDY7zMgWkWvJ9JiIHBGHULdI0H3A&#10;M5TKU/jJkxFhvvYdTnnlLVM2JNhbU2i8DSB2IgXJ4b1bUuVqiyyohlJ+JYm8RZJPUxB9Z6SMIHXE&#10;oBAMk8+kEcjn5TF784MeeC9yAJCd4G25uIjpqDE30zmnFhQUKm21RV1IKGhJlKD95zYEAAAKA3BA&#10;ueNgefCEqccVlQmVKUYGVInWxMDexHWTAMI4/ipxLEHnVKllslphOnpTEKEnVZMkwJn7swC9/DzT&#10;ac0zRDz7e6hy8JqKkKHwOOhQNOwSRB8xaQpSQdxQkzCThg6xzpVBl5bZXtqqyWqeD8SEkQ66eoCE&#10;mEnjefSzUqCo5oKhckHWRe9j1JkQYTcBMqMbST1gmBsRbS50+V4tvBKTI3JMkRaNIOhMxa+p11IC&#10;xsH6RFjqAZGh331nTSOJ9q3dnwzcgHoB3hMQIAji4A6RGIbaRMETeZsZMRJ9T3PreIjClpEqA10k&#10;QdZjWPkATBJHWONrpwprD6VpKkZlLXUrjWFEeWpV4UAEkEgyCY0gDXGUZ1JAnMpaUxciCrQjW9hE&#10;zJAEjXaKlKW1obSP+XTtNqjNAUlDZIAOl5mCTJTAgyZ0+y9kP8d8V8trVp3MaaoK/OnCYKUPFoZd&#10;ShVjfzK0uIAg72gZkEGpX24NVnS/gNnNA0sN1OrszyrT6BuhRp/vKMyrSkE3lmgS2oXAQ6QYnCWP&#10;VNzAvfrOk29o0+pByBN4663tv/rroevARpP+YRJsNdzY/LTW+o4PQk/dJ0iw3Bv36TpBiLWPHUJU&#10;AnmAB+QE2n3HQ98cNUmw4gyr5Kve/TtMz2xkJJAI1Bkbz+p162MAGVjaDsPvAbC3bUyY6bdwIC01&#10;mKQJI1MQSbgG3YkDpEzeBxJPI3IOPc9YsjCMBo11LxyqfdIinomMyELqqp4lKG6dsrCSSQXCpCUW&#10;Kjw39QahyjTWV12d57mNHlWU5ZTuVdfmNe+impKOlaAK36h90pQ22kdSQSohKQVEJxsspyfNs+zC&#10;jynJMvq80zKvqG6WioaJlb9TU1DqgltpppsFRUokSfwpEqUQkFQ0ptlSiARMCJjUjbQ2sCVCYGWS&#10;QogP1Dy3i2IkChwvEKu/3aWleeJJj7pQgyekpJMznAsblVXLngN4AYSziXiLi1PjmPBOcNOZHG1P&#10;BJlmkwtDgdcQCnKl2pSWnCEyGllviH8R+O9aqleEeD3hfiOJpbVDaaejdUuQohtRoMGQ++htRghL&#10;q2ykwh1IM8c39ef4kukcsrqqi8N9A53rqnpXnGRqCvzKl0vkNSWlKCnqJ2rpquufZUpH8txVGx5q&#10;TuTKSlR6ZeEH+Fd43+IWWUuc6jzGi0jR1CELLLlP99WwlYbVtqK56soMvQ4gE+YmnfqghQ2rO6QN&#10;EY8JPECqSFscocxLSbkjCqrTt/BPeCNZvFuEtb4Zc64enNV8sYywkXJfoX0AAamVNJ+6Nf8AqkDQ&#10;Hjf2PiG+NbHD52F+FNdRsuKK0CqwzEKIgXyJIxCrplmAZOZIAgQDA4WufEV8b+AI8/FvCReIUqFZ&#10;nEowuqrxA2UikxB9cABRgIuoCBIgRA1/ii6ip6oIrvC3TSmtw3MUviCn7yBIG0KeyUMqWeJ/liT2&#10;jE11f+DvWBJbovHLTAzAAAU9W9lZSpwgDYA3maSJNo3qi3OIGewyrpVEP0zrahKShaSggQkmQUA2&#10;CgZiImZg8EeSqLoUkkkXB2+QECTpaxvxN4+OFNU6nDPFvwEwgkqS3ULTRu4NiQvlcLYqqQVAI/lQ&#10;h2VKCr/zDYaPmL4V/FEoTgeN414ZYw+SBR46E4ng6CSkAKfaUXadvPAK3XpSkoAaEniedEf4lHg7&#10;nztPSaxyXUeg33dgVWVKGs+ydtR2j467JfNcaQCY3u0aEgHcopE4r94lf4U/2o9D0lRmeQ5dk/iB&#10;lrKFuJ/4frmPva203K0sLfcbJgWBqBzbm1dEogRA19/f70jSCIgnTXjJSLgnudJt0sbe2kQNTxYH&#10;mH4f+b8MojjOAfYedsAguJxflR9OItBsASt6lbBrGUfeJW7TobSQQXDAPEHOUTzK1tvMqQptZQpB&#10;SsLSpMSFBaUAQTEAquLQZBvJozxA0Z4g5YjOtFalyfUuWrCVfesor6etba3gFKX0suKXTuWgtPob&#10;cSQQUAzPPjVmj9XaBzReR610znOl81bWtBo84oX6JbhbsssrdQG6hIi6mFuJiL4bwiQFQqBuT9Pl&#10;0iI63HCkJIBMAC0i5MXIGoM6g6jQcHhlW4vBiInrcSdLAx06X4yGgev4bfK8SIj5Tw8yoKHft2/y&#10;9evXv+Vm+k7huB7c2PIHHPoDcT1wnCZIMGb2sdzfQE+8dD14NS3J9Wlo01sTMXj2FyDfoeGybEWk&#10;JmJ7DTYEE9Rc9JNCEpt6T7QY3/rrA9rTwAm1iAfXjkT+R/PGdwN5B9z/AK+uChoAAmZFyNQNoJi5&#10;nc6kREcHoBVmMLjeIAn2JECD06bzxgDUgDubf11004PSAJg332trp3/GIOgHBKwDa0zc3Pb1BmZn&#10;3wYiSebAcSPTpP5jt74ylJEJJJFlaHqQNIOmouNLxHA36OixGkfocQaZqaKpbcp6qmebztv07qVt&#10;OMuJUCIUhawd42JBnCb7qnQAHWY/tJJ11nXg9BKSIQdzJvqdIH1Nzr0I419bQMV9K/RVbSHqaobU&#10;080tCVtutrG1aFpWClSFpUUqBBBEyIxtstzCtymvos1y2sqcvzHLqlisoq6kcW3U0tVTOIeZeZcb&#10;UlSVtuISpO0iCLxeK/8Agh4JV3hH4nc2cxUmL0jvK2NYLVYKxgw89TtdSVFe3W0aavzEBttzCHUO&#10;BlSVL8wVL2RxtLjrB4y/Gh4Y4v8ACb8T2C+LfLNDUP8AJOK4/wD8W4GttsqpjSPLRT808uLcQj0K&#10;plVTrbaCkLTQVdArO55fmtfRGlRknKL3JypKhIAGptZJBMfyibCeNB8WvCXkrxs5LrORefcMRiGD&#10;VKXHKZxB8muw2uWhTaK/D6rL5lPUpC1JJQC08z5jL6FtqCOIY1J4M5G9oxemtPsKpvu1TV1tIipq&#10;HHr1wUKukStxKy1TKQoJp2k7UNbG5MAnHQTwX+3zrnJvHlHiX4rVSc4yvUWnsm0fqo5Vl7FC6rLs&#10;oYap6DOV07BSKvMmCk1NY6tRdqFOvhJG9KR88/xifDrS+IXLeE/EZ4MgY/yvzJhqMUrqbDmlVNTT&#10;ILa33VLapip5p6iqEuioTkz06mnkKSQhSeOU9TSuUqquiqULSzWJUthZAyN1afS4yHQChawrNlyK&#10;hSBmKTlUePro+Hv4NcB+H9vGsFw3nPmnmbk7EqtyrouVcaVRrwikceaV5j2RLJV5ji0hTjDaWaZ7&#10;OsONOryFFMfjV/Z7YZUuYv4n+FHLyP3TVrqsQ5p5PwmkCzgzxUt53FcFoklJfw+qWtTmI4ewltyh&#10;X/i6UloPCir7lHhd4g6SyB5eaUaKqgy55QpkMrQ7mTWXDcQ9UNM+Y0WWgL7HluoR8RSYUB1q0n9v&#10;f7OWtvEDLvDjLdWOednFKg5PqeroH8oyF2sWUqZySrczJLFU1WqQvy231MimW8Az5sqSo/Nhia3H&#10;A3VKE1NKEUtamDnLbYIpqkyCDKUltazIByAq9U8a9UPFh77QwIMArAMoUmQTBkbhOkkASIg8Wh5+&#10;8EsfwrzMRwalfq220utu04CqmpbCUnzadSVZHKhpQClsuLbVUpUlTTvmOAFdX6qlyuutISpLqFLD&#10;tC8lQdacTlDgbmF+nMkKaUlLqAUFaGxlSQUlQhSQAYuAYIkG3Y9JHBIEWCrYs7ndEtJ8xD0FW1ba&#10;oPxFQG1YVuKQAn8QAlUgpkHGvV0LdXUISEsvqCvSZDaozKFp1uTrcJBJ1Kjl/mXHeVMWYxnl3Eqz&#10;CcUpwQKujcUlxbKxDjLqFJUy/SvIs/TVLbrDoylxs5CCFSFMqWttslOjrC0qIIVMkgwE2zAOD7qi&#10;mBBKVbRynyJj/iBi1LgvJvLuPcyY3UuhDGDYFh9TilYslSlOKCaVt4NNAJUVvVBRTJDa1vONNgq4&#10;2D9dR0lO47WvMNUzaSp52odbaZQgQSpxx0pQkAAkqJSBBN4kMBeW1NXUKZZS557q48lKFuLcUopS&#10;FMpQFEhSiJRAUCbASCNYx3FDzDXu4ovD8Nw16oUHatrCWXaWjqKjMpT1SihU463h631qBU3TlujQ&#10;twqbaYZWlCuonwW/Ag7zTgVN46eLeEr/AOHiU1vInKVfTFKccRTPNqHMeOUzqCmowkEf90YepKUY&#10;m+BW1X+CFOxWyp8KX7L/AB3F+duU8R8cBR0jb9a3W0nhxhdQmuqn6WkCaqpqeccSp1OUlDhjNMF5&#10;sJwp+pcqKgMt1Fay2HqZXf8A5n5Tw6koFYTQUbNNh9BRmioaZhlDDDbFPTobaZYZaR5bLaC2khCE&#10;hCYQ0gJS2VKpR4+/aVy+jpKfSegMzFQ9WOKazfPaRe5pmlQUIVl+W1G0Fxyo3kVFW0ShttPlNuFT&#10;ionbw78Nk5TmWXZrq+iQtz+XVZbk1WApR2ubU1+ZM7jsDbjRFNSPo3OKl11sJQkY+SD4pnsX8S/G&#10;schYUC1huH4i1hKgkKSwy+lKE1lS7kyp8ugbISYOqmyQlKyo3b8NeT8O5U5cwnl/Cqdtmhw6lZYa&#10;QlCU5yUpddqF5QFKdq3lrqXFrSCtbilelKmlLjKq8P6qv8dOfHqSjFTiSMb5pfomPKK3qo0eLN1d&#10;ZTNElIS65h+HvI9RGaWW0+pYHFqeWcJQ+20tkpW2pKVNOADK60uC0UHMqUlJIBSVJCg4lSisZUyn&#10;qOrRlml9F5NSJ8nLm9P0dfvSFJFZW1Kd77rqzAeW2FJCVH4hvUSMTn4Y5RTV+odYayqkl/P80zI0&#10;a3lrC10eU0wSmlo2W1SaenU6ha9qSErLaRykAPuFUWXywUyJ1ggTcXOh1m2oSYtxJuE09gEgEiJ1&#10;0nvqLzA/y76FNh3Lr4SmGxO4gKTY9h1A0J3MEAkbbQ4c6wpMpNjEFNrR92xPaJtM7cRi/XNvJUlL&#10;qJT+Ibk2Pwkjm0R0/wBcTe0hQUZgq6DqYI4AMj0tEk2wlqqIuIAGp2EjrYHbqZIkxdJ41qrwNTkp&#10;SlZMRYESTtobA3G9ri4PE3YZy69iAQlLJKVEerITIUCSLGQJEm9onh5reU2MKpKjEcTcboqGmYce&#10;qKuqcaYp2Wmh/EWp55SG0gWOZTgGQrJzSJbL2aoac8lCt61KCAEAqUoqgAACSSbQOD+q5qsaacSy&#10;VoDiohBIkyZHX6iQLdxehnjFyEzjnInMLLraQ9RUDuL0bi1IbyVWFH7WyAtSVQtwIWygNEuKLoCF&#10;KKhNaMM8JMWxmv5F5Nw+hX/xJzfWYa0inS2UrpqarZW88t0ICShDbQStYIyhIPmBS8pHVvAPB/mT&#10;xOwKt8XMZw13l/4e+Vg9WMVuItPUuJ+JtVQqYqEuU1LVtNu0XKhWW/siltt1GMvmjeKFUjhZXsfw&#10;KeFivEnxI538dcYoW1YfhFdWcv8AKaFMnyE1b7oqsSqKRKkAITRsuMUFOQQQyt0EFYUvieH9f5t4&#10;F+BGsNU5pWCnzCrdba07lTix5tPmWY06qelS6iVJKnVhL62gUqQ3TuuKi2Ks+J9Vp7WWusvdpVpq&#10;aTSDBTqV9stinqqvetVHlkoUVuOtqXseKpQkOpTJUkhNxuVfht5JqPBek8GebMDo+YOUKnlRjlnG&#10;MLxBsuMYhSinCX3SY8xD4qVCopn21IqKZ5tDzLrbqG1o+Y/46v2YHih8MGJYtzzyBSYn4geB7rzt&#10;U3i1Myup5h5KYdeKWqDmunZbzOUdOFJZa5hYQaV4Bo16aCpUA79n9HhSUoACSQAmFQBcQMsQbJi2&#10;pMJnMr1KHU8u0uJMP0OIUjVVQ1TLzFbSVDaXaeppH2VtPMPtLHlvtvNqyONOpLS0khcCSOXnhd9p&#10;PW/hXn9XmzL/APGMszysNbqDIa5xYpq9bzhWuqpnEk/c8zkueXUpCkqSdrzTrQKBGeqabKtUtlvM&#10;AGXGAfutVToQH6SAn4WgqzjMAINOpWxQAgoUAsfm6B1f3RnCgMsGTJtExcEp9QCsuZIzBMaP+DYZ&#10;U19Q2hptRzFLZUEqPrUQQMyAcoMEzdMRMlSUn6uPGX9ir4G+K3idzlTcnY9iXg3jFe4xjWCHCcPp&#10;8Y5YdaxNgLVTu8vPVOHLpEt1rbonDcTp22mzlDCgo8SP8K37DHBvCLHqPmDxQxSg8ZMbRXL/AHHh&#10;+F0aMJ5XpmGChxqqxikrVv11XVhQSUNOKFEv+IgmoXlSvrD4V/aP8HfFGvoslRrfJdG5xV07Txo9&#10;bVSMhSPMaDi2mK95S8sqn0AlKG01iFOL2jYkqgVk8Xc1V4Paaq9VV+Sah1vS0zDNTS5RojLajOc6&#10;zRFRtDSGqJKG3KJBBAqKlxK2aUJUpRWUgK5r/AV+z25o8Vk4fzjzlh9Zy94ZtO07r9fUU7lLiHNA&#10;aUKkYdgDT7SXXG1lkMP4glKaVhnV1bxy8Xn/AGxHjDgHg78MfJnw28vIo8NxXxFxfA36XluhLWTl&#10;vw45GW3VU7bzLaQptVfif7qZaJUlNYqmxJaPMUglzr14k80cl/D34Yc687PtK5nT4eUCaEcjeH7d&#10;Pi+Ou4w86zRYTyhheFYe4+uixDE66pYoUB1DaqGmW/UPoYbYqPL4FYR+z58fPjI8U8Y+IP4xuZf+&#10;z1PNVVSvUHhpg5RiXMuFcsUiUqwTlppai5Q8sUWEsK+zEPmpxSpq11VXU0tK6+HBePMtM0+QaXe0&#10;7o6jczzUOrWaf7zmqmkrcOUuJbdbK6tINHQ0Tq4cpglxCqpDm8rdbCSOTmSfaXzXxk8aMq8V/HbO&#10;qDwl8GfBWtql6U0CtypNXV6kQlTDbj1CGf4pnmdtoUlyvfNJ5NIpDbDLbKVFR5h/Cf4fYtjVSKtm&#10;nqHVYvXIpKBqnYXUVNYtNQKdllhtBWpbj1TUuehKCtXkICUqKkJ4+qvwM8M3fC7w+w3BKxlDGN1o&#10;bxHGmkFKjSVJa8qmwxTglKzQUob84Bah9oedhRTlzLPB34Z/B3wNw6ipuQeT6ahrKJhtlvGcSW7i&#10;mMmE5HFtVdStYpC6FpU79jbpkOOEKWhaUpAmd9slSiQR8iSTuSVGxmZA0uQBJ42PhP4KO6Qzt3Vu&#10;pH6OrzzyFU+XUtIXHabKm30pTUL85xpku1TiAG1LQ3sbG9KFL3lWGX9tn/EDofHfR1H4ReF+VZzl&#10;OgmKxmsz7Os8SzSZlqZ6kWpdKwxQU9RUfdcrS6RVL89YqKh1LPmsM+UQpqgj/wBpiRNryVdJJULj&#10;bQAW4IWFAm1yCQInoJnUbxJtcXMw4qYBFiRe6jJ6ggi1tLW13uOEymAk6nKTsMsxMSCSdbRbURtx&#10;YsLSnsCeOb8T3iL3kTax6crVmyjBvcmx6jtB+gwiyKKY0mSbC0TpEnU7TAHy4DlVlmYggnv3m5uR&#10;7CDobhYEiSIOsxa2l4Ek+2xB6WEpskdbXsQbGBffeBefTtcBU5wbdJIiYkHgm/cfrHKJxO4fi78C&#10;wPwgyL3jv198NpChEiO9wD9Z+oOu2vGb3SQL7AX0Oo19rmx0twu8sHWwEiIMzHXtHyuT3TFBT/mI&#10;Kpnvck3v+G0A6DgIWkz8vSOOfrx2vhIW1JIm6TBPExKf6RzE/qmLQSTBJEzEDWJtJjWNbdtwUoJU&#10;RoNp0O97am3SPpdXlMm8/wCtr26TvrMaRwUtPYyLTI763sB3jbrwJJJEk36e1uINgJPP9RHiIFhb&#10;cPU9Lz0PqB1HGCA0LxMAz/KZECdDrJF/lrEq2mZTMARcZZkap67Ttp1B1Cn3MaHY9dfYaam4M3AW&#10;0xhUCEgkpzkyEEkQqO+nziCCQQrUoC1yQY5N7QI/p3jBqQFSLzwI9eOhHPe3tjf+YMbbwDwgpsCZ&#10;c8p3mznx+uxMtjMp3CuUMEpxS0ywkgrQ7iuNhxSSUpU6wgKKpSDufhglsYDTuM+o1jz9W8r7xNLh&#10;wZpWAtw5QpKnFvVClj/xLrvniA4oJrj4p4z9hwPlZZg01PUY/lUbNqfDeGVoQsASC8KdWot5QJyJ&#10;QrI0eHHjLW4VS0HL5pCV0bVQ2qqdWppt+kqHGFhkoWgnMlTZBCSQpCyAUqjj5/PthP5mftAeIbma&#10;ea2tqvo26ELSQDQHJcocpEtpCVS0406padhgOKXMHccfX59gnRdNnP2FPBpzSIpny5l+Y1Wc+Wtt&#10;qa5rUefMZiahZj+aw/TsJUFEq2obKRtIOL68wqYPKuJVr0hQbrHWkuhIUlrKUqIUFI9LgWwFmY+8&#10;TlQm1D6gBLikgEhKlqB1lKlFQVsdIFxpEWjidce8Un8b5fXSlptl2oShLgZXDaE5sxCEnMm6lLTC&#10;VqP3ghJ8rOYIc9UnT0gHYiDAibzaTadxaeL2/wCGxozMco0Hr3WtbTvU9LrLO8mosoLqFIRV0Oma&#10;fM0v1rKVpSryjX5tU0qXLpcVTubZCZPGn/F11XRveJHhr4ZoqKV7NtEZLnuc58yw6l93LarVlRlC&#10;aDL6paFFDbpy3I2swDEeYhquZWuPNADatJmAf5pNlDp/YzManpHBKlbFNge0H3Me1rn5A8OJSDcA&#10;SOwv+vykb8FFIEggTIuNwARe+/5E7W46UzzaZEfp+kf745HpTcAW63mO/STf9T64QlIUTJgGCUxf&#10;3PQ/WCfqAtxZNyNrTfU6K9jH0i/CpTKZMT6jNogH5xaLR7RsOALQpEyJGpgidQZ0HaLxpcW4DIn8&#10;XYQenaJE/LC1CbAqFxyQOBa/WPT/AHwiWAIsDO/Y/wBOxkkCxMEAhTYUZ0gdD+YmdZ07RMjhcSk/&#10;dtqeus9D9Ou8EcFlMmTcmNLRY7me1rTA048Fdbjpe3bufn8vbAwngmCkmI7RA6cdxNv6ti0BMzeD&#10;uNBBvMR06ddhwVlvJm8aWHWTJMiB7GRqeHZbQULxtte06kC+vTa4JvwnFOZMAkRqYjUdY1699p4z&#10;5oIgwI7zcdCJ6nk9b8RzjylAgQIF5EenWSe/qODgptoEiATe8QTe0j70wdzOkAEkAz14EeGlP4g8&#10;509LjC1U3LWB07mP81VUlCWcEw9bXnUqFgiH8UedYw2nWnMptdV5pTlbXxDNMxJTZVyJixN7QQJt&#10;0BJmJgAzYPm7xIpvh3+GTmHmKl8g8z81ITiNE0sFSqp6oz4Rylhi0gKTlbqnanH3WvMbD9G0sKSo&#10;tkmsP2sPGKo8IPCbNMzyd1LeqNRPo0rpRRI3N5rmbTqnq9CZBV/DMvaqa0cw6hmBJE24+xP9nyq+&#10;0V49aa0kukXVZDlLjef6k2oUppWXUlTTtMUTpCSAnMMwfp6dYkH7uKgyEpUcQP8AG74+13i7z2/4&#10;K8oupw7w+5Mao8L5tYw1fl0lQ9SNt/u3kekSzATh+ENoU/jIC5rMTDNM8gooFJdgXl3lN+sLdLR0&#10;KiGGkN5WWszLKEttXUpuAVKCQIUA4/8A8xKPLSVjQfDbBKxLSf3gtysxepdexPGa14+ZU12L4rUO&#10;VdY664fU48tTnqMeaolZKApSljod4e8rYRUYdyTy1TVWFLqccpa3F8craapb+3MVSH1BGHPnOFqS&#10;1TNrQKYpU2h9JW5kDjCFfPJqbN00Snmy45VVKn3XampWpx12pralwLqK6tfUVqcU6+tR81ZO1BCQ&#10;UiRj7HKWkyXww0xlemckpGqeioKf7uBTsoQhAYpvMqKh0NhISlCWwEJ+G3loTAAxXvmDwlxPDuVq&#10;3HSGnvsbCnnm6QrVVUwUn0OLDpyrQhBWV+WFFJEJICSt2HMBqzUoOHVYSuoacLaVyclRS1NM+gtL&#10;J0S5mbQABAUWilRAt1QxPlvA8KwbmdLjfksM4PWoWX3lLStDdK4kuPBZSovEpC0rIKSJCITGTlFh&#10;iUoxRlSEJgSSohZKlJQ8/NkkQ2Wm12MnycoAWlUNnIszezemzX7wpClUq29rraSlO4FIKEBQ3EAC&#10;LEWPe2F+i8+c1ExmSnQdtFU066d0pDZIdRuQiBKVqSElRIANxIkThs8HWE4HjPO7LiQ1RYZWsulC&#10;ssN+RitLVJUVKISopQyfNcKSotHMsQkni0SwdFCSkqTmP/SIkgaGAIBEgGNIHFfuWaRK6fm+qaCk&#10;fv8A5lZwlCghRztO1tPh7uWwUlOSoezK/lGaFQgrTYp71erTMkE9yogk6kRO0R+HHZ7/AA11Vq9M&#10;eKzrhWaFeotMt08z5aaxnKKs1amxEbnGnaQPEXhtrdEJxwF/xy6jLajxD8CkN7P4y1pTVK6tSdoc&#10;NAvNsrRShUHeU/eKeqLYPwyXYMlQDaRAAue/zFjr+A2FjFiVDSRobTbT/b669QrKDcnY7ERA/E/i&#10;IF4MSSpEmDmN9TIi5jTuRaI3BjTpcopi8QZvz85n0vz0BgRjhijcTA46yQB25MARI69sJFXJERMT&#10;N503kH2ttMwBKVaQJIUZkDc9dRHU7e4G3C1aVR0vJFzIgdZjWNpG1uCVJmxTad4v3BBvoNumxsnX&#10;Kh8JkcGCCbRbvx2j+hWIJA9e8EQOfn9MIVIV2tBF76/Sx6yCSLi5BCgbyIMxOt4mQQAN462OmnC/&#10;JYhN9BB+fUDtBO8yCbkhaCZAtsZHQA3iw1g20B14RKO2yjxxybW/36YVNkESVH1EWm1+P6/TCEpN&#10;gVXiIve82JsOkxc224NbazGwOwIHuQnWLAmJ2kK0HBwaF5kkTEfO+5sAbRJmBxsvLeDKxfE2KWF5&#10;c4W+qPSmnQR5yu5AKUiCSFLSmFSY1mZ19Nl9DWZhWPBikoqZ6pqHlmEtMMNqcdcJ6BKEk9STA6gY&#10;3WTZXW51muXZTlzC6rMMyrKehoqZtBWt6qqnkMMNhPBKnFiZsEgkkDEw+FfLwpab94OJCX61I8sq&#10;spNIktFsBRsrzf8AmEyFZFIBSCvyzIXiQD+58MMX+1LSQJn/AJJvvFxeVTYySolXDly/SpYZQlCU&#10;oSA220BcZUJCLRMCQRcSSCZhQWpP4jp/9t+iMSUYgm8GTLL07f8ATvB33J45CeLepqnXGZ6j1DV7&#10;iqudJpWVkn7rQU7iEUVKiCQAxToQFxZbpccMlRn6Kfs+aJo/C7JtE6Moghf8LaSivqEgINdmtQwp&#10;3Mq5RjcfvFUpakBUlLIZbmEA4gxlxSJ/m1SNQIBn366dyJM8K0JeWtLTWYKVo5c+WFAgq7ECSII9&#10;QSYIBPBdLSu1LyGmG1LcdUlDbSAFKWtRHoQEySVQdNSCkQRHG2M4cqjWpt4DzkpBWSIIX6hl9WxE&#10;mZItMxxWTPs8cyKjQ5TueXWvSinUknc1tgqeF5BTYJJJG4iEkjF1KGnRWuqDwStpLY3tKvvG4QCB&#10;YpNwR1ve+EDNG1RtBhpAy5s61GCtx1cFxxwxKiskmFAGASbAcEuESR0uLi8dY6A21vfcQ5PgSb3i&#10;YMmdouPmATE9JJDas6Exa8wAREj3FyBEagyZ+9DpW7UuqeeWtxbiita1qUta1qO5SlqWZUVEkn+g&#10;jDxbUAlKEgCAkJACUhIASkJSkAAAJskAQBA6iUhVIP8Alm4OosbbnQC4Jt7jhG8oCbAyQdNdoNuk&#10;3IO8i88KnZBKbCbnW4P1+cHYj3QqEnqATre0GLG/C5lsWkwZm5gdPr06j3wYpyAYuRbbf0mY/fGC&#10;VmVSCYiIvraTfaYncE9LggruSI0Imel9DHW1vYmeDlC0e6vlIFhFuot0uDHCRdwBHaJuT1E/PTQT&#10;bcLG0Am8XNpVHY2uRJI7me4tglSzImwVeLzwCB68DpeMZKjBkzfW8TeJifbWRABIMp4qz424cGMV&#10;oa5KPTVslt1aSRKm1JIBTc3TNzA9uLPlZBPvPq0sBIM/Q9pi3p4hzxiw9VXy6mpTBXR1CHCYuEKz&#10;JMKJknMUwADABNtTK3hHXHLtZZWFKAbrVOUS+xFQj4J9N4THUkRInCV1YSkK/wC0hREmSSQmZHqZ&#10;gg39sVCfFyZi5gQqYEAai+usX+cFqfSYmxNxuAN4BMARNwBuZBvDzUAZ8x3jQQNCIMxtYG+kSABD&#10;U9PqjpuD2i4+p3j24vA0D8HN7GAZ3Ap7zBg3EeptgpLxURFpAM+si1z7HkczzMNDgUCokQCZBFxs&#10;Bcd4iZNjPCVad5Ei8RMj5TMW7XPvwteBI6hJ+7cdQTa09+kdpROHYExtf2kbGPkNuvGxajv8QgJv&#10;0kdP7D9MGhwSBf3+QuYNu/thEo+q0RMkQZFj9DrfeT7cM2LMJfoapmAoqYWRmBEKEQdCLEaanS/D&#10;u4SL2EGIA6Zr76/rfhKsAghV85iDN52kztc2uBHcb7KahdFV0tSgkKYfadFyI8taVc25APvJ4thF&#10;mFOmuo6qkUkFNTTusKBuD5iCBIPZR+ftiv77eXMCDKTGhNxE6E7m20GLxw2OpmCSImD3N9NRHt8j&#10;PGzY0x9nxGraygZXFZQLjKsgpMwJMR7HtHGuvACE3sR1BmCdunW0QLTHF1GHk1NNT1CDKahpt9sy&#10;YUHW2lSI6TYGehkWxQitYVR1dTRrBSqnqXqdQvILKygXsRYW9/S7a5p3uNDoZGsfPtJOnDc4kySD&#10;fUi+xE3j69Pw4dFjMCDvOguD7f76xM8IVgGQDBBInrJ0ib6C9u99T0EAT7EwTzY3J9PzwWk2IJN7&#10;g/S1/eOOeMN6rmYIPf8AQtaN76zwQpETlg6qgzHfWxIt+J91S05dJjpsDob/AFETNwYjQhwW0BnX&#10;r9Y2Gse1rwqSbgjrH54MCut/SZ6Ec+nv06dm9wCIi5uRBG5JF7RJtfQxoTwjINtrXkHqf7dL7CeF&#10;ywSLC1wZhRHvAsToDfe/3eE6kATeCdek3G+uv9BwubM7Z7+nT9jsT0Hctzjjr/e2O9Hh0ss+K1c2&#10;qAXsPxUJzDMSsOpUIgiZSMwjVMFJIN5N8MGw94kuFzKFNrrXBmEEqD6QCBJgeo9QAN9eIuw3y8N8&#10;UeV8ZQR+78aaY8t5JBadYxikLjLyXBIU04moaUFnKUoCUkKQlBEqcqsOYH4utsvehFb9p8skwCHX&#10;PMQANEyGwdyQQRAIA+TDPUhuqrUqSEO1ellISIKVofy2qfpKqnWkgFC0lIKgYkCI5OOymaFp6nr1&#10;srSTX6RYeYIAO77ugoeQn/ySmCoTe4jFzqVQACiZgkHeRIIgSRqTrEa9SK8/EFyj9ow2k5ww4BVd&#10;Q5KaubSfW7RlZ8uok3UumcCWyRMoeOaMpJnVuoAROU3kTlMCTEkAkTbsImRBM6TzatxxyjfLiVYd&#10;Tt1DFZSKuF/aUpCHcpmcobUgi4KlJmTYRRk6naTMqepb+ENK2upNvNaWhKXG5gJPUweSBFzaENPO&#10;vZfnFLXMrKSyVB2EyHWFIAcZjg+YQAJH4wkpuABFvg14pYXhqU4DzEEstqcH2PEHEehh1ZTmYqtI&#10;Q4CS27YDWRYpt7gPK7VHjCOY8PxJCqGobKlU7B8xqoQ8pC1JC8yUKRAJSA2HEhRJM2Tz4x7lFVHj&#10;Aaw1pT6K51IpG2kl1xQckpaDZJzj1ehQMwClRUSjLIeBc1eKXhPkTU0Nb+5llKjSYhTvOUISYIDT&#10;2ZxVM4U2CUrIEqUptStVOc5PT1lU7V5fUsM1VXtUujqFpbbqlEjaUqUSlLloAiFEyDNi6NV6XRnG&#10;6vyPM6alrM2Y3P5ZWutpRWBUbjT7zuZfSZBG0pKv8yVYuP4m+HXLPiTgzlBiTQpMUaGbCcXYQkVe&#10;HVEpUyrNlzOMrdCQtKvQQMqihXluDmvzHyvzPyxzWW/PPLviXyw4HMPxNlOSg5twpABaU6CAirad&#10;Qk07gUVVFIteVBUFFIu/yv458rcxrZZryvBq9xIBRUOA0a1KAuy9EAkyAhYESkFJAgLPFXkLC/FL&#10;l5pFK+mlxigJqeXsaZUHFUdYSlakvOoPnOUdaGkNO+pbiDDiClxCVDGnM5rtP1qaLNG3aemW6UNv&#10;KQXE0zjg2bQSFNvUroOx5i4iHEQpMFpaUzPOdF1P8F1C1UJyapV5f/NNl5ujW7KSG1Hch+jfkB9g&#10;GyZdb2rTCobepfDv42fBvHPDLn+gRhHNtA2ad1shIxflLH2c5w3HML80JdVhrjpKlp9LbzC6mmeI&#10;S44tPzTeOHglzv4AeImP+HHPuGv0WL4NVKFNUBC1UWMYW7KsPxnC6haAamgr2CHW3lhC21pXTvBp&#10;1hxCO2qsT5o5R5wb5nomHMJ8SOSlrYx/C050U3NuCIS2alotNlCX3WWlCoZLIMSy8yArIGZT+LTw&#10;i5d+M/wCpOe+V223/ErkzBn8R5SrUlDddi2F04DmI8pVy22/MU6lYceoKUIhmtbUtkNGrqp6w/YX&#10;+1JU+C2sMv8AD7U1WtPhRrfMG2Wnah9TzWjdUVnlt0r9M4tZDeTZkspRXAbUIQUVJCVsOFVYftY/&#10;Z+RWUo1tpCkT5qEF5xplKVLqAQFKy9DqBNQkI3PUDq7gSySNytvzMBskpMTcQFRNp0k6QBcSk6pn&#10;cXlqm9wbyCNO9xHy+U8OFVRP0NS/SVTS6eqpnnGX2HGy24w80opcacbIORSFgpMmZGsk8ERBiAeq&#10;uszciLD/AEF9OPoS8wOoQ6haVJWhKgptQUhQUAQtCkkhSFJIUkgkFJBBI55jklJ+IKCkkhQVYhSS&#10;AQQoiCFAggixEe5KWydIiYgE3MgzMa/XbpHClKACTqIAi/Y6lQ0HyiD75QgpnYSdDdQt8wbX0vYA&#10;a8GREQDA6ECTpfsev1HCdRUTA+lpFx2JPa/9MHoV8IUQQSZkyLccD5XH6XxmAYJ+UkyLfO/678KE&#10;J9QygzJTe0nMDqLmIkCDOW4gGU4VP8qh/e99rdf68bhyVhC8f5q5dwdtKlnFMbwyjAyzAeq2ULEb&#10;/wAMrJn05QdbyVUVLVBSVdfUEJYoaSoq3yT8Pk0rSqhwm1gENqJIHAJPOFFHTuV1XS0VOCp+rqGa&#10;ZlIBO5191DTaYibqUBb9Yx2S8F8ARyt4YcmYOlAQ43gdJV1AKYV9qxALrH1mD/mfUkkzJAAykZVS&#10;iSAIHvI9jbqe/wCGsBLSsJpWGqdtCUtMNtMICbABpCUBPYAAZU6jNrBsYYuEmLiSTBm/WOgG5114&#10;+aTWWdO6n1hqXUb6y49nme5nmi1KvetrHagQeYSlwJFyNqREc47pZLlbOR5BkuTsApZyvKqDL24E&#10;AopKZpkEgCAfgJIjrJ9BBROoAB0E3Pzubxa0X+RVIcO0i0k9DIuAJO9utteEQCiBYQI9Xt3Mnbvp&#10;rA4VNCDJv01GkXm5O9h0uDeNApIiwPy6SQPckybGR63wNa49Tui31Ha9o69bjDo+fMojZSjTvqUb&#10;AgealpKcqjvmZO5+8REiVNSDIJzSCoadYIgApHdImBmAE3HDi2ElmrSuCVJS6pRBkJQpCQlJSoeo&#10;qWkAkpQEhalOQlXBlNhjdP6q19K3AhJ+z059DaiAVtuPgEvZQQP4RjIc3mKcWpCeuH2eftDaA0b9&#10;nTTlRrnVFJRVmma/O9OMZY0TW53Ws0r6cyoBR5XTlypcbFLmLbKX3gxTAsqC30hJn58Ptk/ZB8Xv&#10;Ej7YWqf/AIVuiMyzTKta5Tp7VNVnq0JyzTOWVlVRoyrNP4ln9WG6Jpw1uXLqV07RfrXEPp8qmc3Q&#10;U7FLUVLhQy0tdgpxYEIQkKSSVrGVKAIJBJEqkgWGbYvJTTMoZLwcWCpaim6IyISkJcMA6ypWUBeU&#10;FGZRVJAecIyJ/htAyGmxlQCQYEZRKiIBzSSPSSAkAmtoKjeLqA2iJn3m8g7EkA3J4qz9oX7YeYeL&#10;eS12hdNafYyTR1c/SKrKvMiiqz/NE0NW3W0wlsikylg1LDLq2mDVVDiUBC6rapSDcf7Jn+HllPgH&#10;qPKPE7XGrntUeIuUtVv8NoMiS/l2ksjdzPLnsrq1S+fv+oKhFHWVTLb9Wiio21uee1RFaW3ANpvO&#10;QIkiDYaneBc767mRtJ3LDKFFO2mqfEXEI3VJiTEiBGkyfrwjwnDbfangEtJ+6khUqOsidZi43tFh&#10;w5VFR5igE+hCTCU6iBO2bUwPYa3vxR199TsU7ayEzLp6iYCkgkQRHpzMxjoZW1QSooQoEjkjpMEg&#10;9j2PEd+prlQXVZiYGwBEAawADG14FjO5J4TKUdyRJBiDJOwiJnpPQdAOC8wgWlU7aj8p6RN7TF4T&#10;VVS3SsPVDyoQ0krUoq1yxlAOskyBrb6cebYKlssMo3KWUtNoQJUtxRSECJJJWSBwZPacaRbqEJUt&#10;1aUpSlSlqVeEoAKirjpJPQ9z11DnTGjTUwoGF/x6gEvAXUhgWXbUKUopSFCYGYReTFCVSRvcaXB6&#10;CSTG4gT0GnCnFsQcxGvfqnDJWohAkwG0wEgHQCItpMT6oBStiICbicwjWYAUIIOltgbAHfi1Gnck&#10;b07kdNRlI+9LSKitXaVVDqUqUiR/kZENoBk/CqSSqRAee5ovN8zfqQZp0HyaUTO1pBACoHCnCd6o&#10;tJSOl17JNjJtBgk62g/hqPpPC5oaEXG87fke0gR0nhE0LkwcpIJJne1rfgbe+nDg0NNNQIMdotPW&#10;dfYGSAoisVJJnjt1mBeOQebDr6YTMJBSIBBTY83nb1+ZHMz88P2C032jEKVkgJSXELUTEQghRnNA&#10;MkkxtrM6vFQVuuvOKUTmdcyg2IACQn5GO0kSQdyuXWyhdXUXJp6ZyD6fvOFpqYUbn+JOhIF7RPCh&#10;QSSCBAKUqtfMooTJAk2JEzOsg5Yji732LcjPk651O4mQt7KciplKHw/yUvZjWFJiDIdo0mCAIuLg&#10;45c/4kep1Kd8NdFtLADbOb6kqkgiZecp8sowUiIjyaxQJ5J98FpR6LwADb2kzPWemk6C/BzTd7k3&#10;tqT16ye9heLSJjwtYiAJk6AXOoiZ7AAdNI4Utgek6ddzoDoDPU367XBvGomCepv8lXHrwZ/oMcu5&#10;jqOIAE9EifrE8dZm+HrBcNfxOtpKGlbW4/V1LFO0hNit191DTLSQNC64UzIICZUb5Sbh88+JfL/w&#10;2eFBosIbpHuY3x9nqHWzlXjPMIZKX5dhS04ZhigptGQlENheRIcKEV28MXk0XMdNXhJLuH09ZiFO&#10;ozCH2aR4MuEdW3FJdbN8jiErHqTBjnxzW9zn4s+G/LdasuYYhNIlxqTkX9urG3K1a0woF15FOELc&#10;IzqQtc5iVFPHT/Er8S69eodFeELdTUU2Rv5S9rHPmWXHG0Zq4h6qpstpX0oWA7T0yKGpeLTqSg1D&#10;zTsEtDHcj/CE+z3pnV6dS+MGqKZvMFZdnFZkGXsvNpUKWjybLKPOc0LJKDD2Zu1lDSl1BStumZfQ&#10;lX8w43jwe8C8Z8acQV4qeNdfX11FiizVYVgC33mXq+mzqU09XqQpKqegyZBS0TC2ypoJW85lUU8d&#10;GuWeW+W+VaBrDOXMFwrBMPYADdNhtGxRtpIEZleS2kLWoTmWr1qVdRJSTxHGC1zFGzT0VOlDFMw0&#10;00w2hOQNNsoDYbCUxlKYOZMQCABdIiQKHEUrj1JgKGl42vtPUxvpEccV8+znMM7fUXXVtZemE0WX&#10;tLW3TU1Ok/ygWwQlaygwpSgSVGOb46l671BnOoatwOuKpMmZUUZZk9Kos5fQ0qIQy2imQQ0txLYS&#10;FvKBUoixIhI31h1JA2HWRqATuLgRp37ca1zPz/yZyiunY5jx+jw2orDFPRuLUqqUkaLU0yVLSiIO&#10;ZSchjUWAXA1b1HV/u1Db1amlfVSNOqUhl2qS2VMNuLIKQgrglUjQLSSAZrHg/JNMzjTdZ4pLS3zX&#10;ij1cumOJFJpakkNJy0jqpQPJ8yGW0kIQ1EhSiFcN1mkyxzzF1bivKZA3M0qUGpcBi7YKVSEkDdFw&#10;AT2BY+RZRlFa9VvZrWPNM0QQfuNAGl5nVrcBVvZbcB2MMbQt5woWq4SlIuRPjtLypzxQqUkYFzHh&#10;7yf+W40xiTK0LTMOMvoWsKKfSpJV6VGcqhPEEc3/AAo+GfMRXUYXh1RypiSipTVRgTi2KYKMqJ/d&#10;7wXTJGbKFCmS26EgJzJzGGDnflDEPDtl7mTAaypZw1bgCv3c6WX6d1QKmSosq8pynWpGQKV6s5Qk&#10;pUCrKj5W8c+eqCibexBDHMVKy44hxyqp1ipQlGUhIqqdAStaRAJW36bzbRUzSVSmUVuTZm6mkUpK&#10;EtuVJZWlYM+S82f5KnAkH/KndIIEcSdkmRaopqROd6D1M4ujKw0lh2rXQuh2AV0zzSluUTy02lLi&#10;Wkq3A9cR+/yD8RPgLUfvvkTFX+bcEpnfNcawxTrVX5aIk1eGl4OPnywqVMVLy83qQylaPVs2A+Pv&#10;hJ4wZcG8UsHHJXOZcUwvmLDaJNBUGq9KD+9qZ4IYqwHFNJcK1N1Ta1JDrzOfJxZrw/8AGblvn6q/&#10;c5p6jB8ayLW1SVqkqbrAgAuCmWkJ80JlZLSk58sKAAnjT/GX4avD/wAW6VyrqaRvAeaUIKqTmLC2&#10;WmqgvICiymvbSAmtYzkZS5K0pUsNOsrUDxJ3hz4n638M89ZzrTuf5vpbOGFoWvMckqXWw+iZ8rM8&#10;vLiqHMaZaYC23mnUwokIuDhsa6yXw58VKSo0N9ovw5y2tTUtls56xl1OjMqUOgpbrVIZSpDqQshY&#10;q6B1DydspBWLQbzn4TYzytTt4xSVFPj/AC1WK/wOPYXL1E8gn0JfU2Cad4iSWXgkpOYCQCriMSwA&#10;CIAOkkEEE/eN0iBuCR9bcMvL3id4t/CdzWjkrxKoDzR4dV7iqdtVaDW4RiFCFZSaVdSkMofykxTP&#10;qa8s5EJAATUqsdzPy/yhzdgSPErwtql1PK9WEvYpgzpC6/lx95YSUuAQ4vDVuEttuuIQ7TOlFPWB&#10;ThQ+/wBzvsr/AG5qDxRfy/Q3ii3l+Q61qktNZNn9GtDOndUuFFmQHHVfw7N1x/6oVFl9atrBQqGj&#10;xK+2X/hw6k8C6R/xK8Jql/XHhLUBdZNMVVtfkVIohQUt1BW7V0jCD/OStP3mmQkqWp5KXFNwQW4h&#10;JIm+kEi2oyjUGROwGh1BeRI+R+sHuP7G31dXWQkGLmAQcqoMgKBuE22kgfiOESkKkSOtwUjTTUmN&#10;t7XieOjAVIB5FonpxYibesjr1PHL3bYEj1EccC/aL2P6YJCUiDA9jJtO07fPrPAoEExMdbTNtBrr&#10;rMxY2AHA/LVFyI0sQf7WGpvHz4wBfWUm5uD16x/qRtsOd0CQBPF46ekczyevMXwJNunUdrCRfvf5&#10;fPoEBOwSCb3FtNN5EzqfYTocgmQCD7AFIidb/wCh0BiLCSDAIFon89DFj7Xn8DkEgAwQo2ntJtEd&#10;wSY6cAwcSExcXAP5ix9jE9MZRIsIAMQZnYyflppFtcsSqRYg2M6TJIAnqflodSTEwSQAYBBsBJuJ&#10;tFhAHUz1OkTKhAi5v8wdNBrGijqPlwBRFjax73E/lzc3HBvE49uEGTbge8i3tHy69MKmyCEyCoQk&#10;2GpGmtv802taN+HFhS0KC0kJUBMkHLAg3SZGawIJtY7zCJlBMGCIIzD/ANp1sYkjTczvIBeGKZSg&#10;Izm2Y7kQE+qNcuWcyjKRMEzl4JcCCkhYSUKASpKgCkpIgpIMyDJBBBEYLCilaVIcUlSDuSpKlJIU&#10;iFBSVA7hCgCCINrG2K3eIHwmeAviPXLxfHOTThOKPrU9V1nKta5gP26pXlUqqrKNptygW4tYC3XE&#10;07S3lKl9xwFPHNP4wf2ePwT+HXKqOevFDx3Y8GDVofXgzGKssc18+cwhCUqDXL/J+AMUmO46lsrT&#10;5LpoU0SVrPn1rTboKe8vNnKuKco+CXiX404y2jDMG5J5L5l5iwimxBpYOP4hguEVdbThDRyq/dTV&#10;Qw2uoWqDVNgttg+pSPh68Tce5n8VeZaTnnxF5ixjnDnPmJdAMT5gxyqVXYg9TLdo3WaBtTqPJo6H&#10;DaecPw+ioWaSkpqZhhtDWUE8VP1rqHwsrs31JkOlqTLcw1BpryhqeuypxdNT5NXVDLr7eWvLpCmn&#10;qq/y2VLq2xv+6720uqDpKB2u+wfpn7WusMnotU6g8XdS5B4XtutZTpzTudUtPqGvzxKU06jVU1Hn&#10;jVR/Dsopm3Gm6WodX5lStZ+7tFtBWOkXg3+yG5F5iThHPXOXP3NmN8iYzR0eOctcvHl+n5M5kxXC&#10;K1nz6N7mdLdfjLmBuVbCqaoVQ0a0Yg009/iaulqAppPRTCPC3wu8DsERyv4bcnYDynRJQhp9OFUr&#10;aK2scQCtLuJ4k4HK7FHwG3FNv1lQ+tJEJU0kyu52DsU2GclcuqQlLbNJypg4bSmUISlvD6cBIywM&#10;qUoTlSBlgCEgJCU185J5cwvxI8Qqqo5vr2cL5A5XS/zHz5ilW6Wadjl6hl5WGhxQ9D2KPBmlXmPm&#10;IoGq5xGV1tAVxI1Z4o6x8Qs3zg57nVWvJcvq6gU2V061U9A2yh5xNM0mjZShD76wkI810OPTcmTj&#10;vxovL8qyHLcwzV2mbCcmpU/fK9ulaVX11QhKWwltDSB/zFW6nY3TUyUt+c4hKUSBidPAXw4q8G5O&#10;xnxUx2nLNZzK0rDuXKV9taHqbl77QtT2JeWtKlNqxaraZDSnCFLpmmnVLPmgII5jpkFp/MlJEP3v&#10;Mw4INhABBCrwSJJEGZK8Nfjl+E7x+5trPBbk7Gq6j5jpmHKLAsPx3BzguE8wNUNL6Uco1alBuvfo&#10;2G81LROIpqh6kYeep2nEMrA1Pn7DHsFxCuw19JC2S4WlkQXW1BZSof5vSMuZKij0uoKwbJh/Ubea&#10;MZqwjM8srsodcpWHqPL69lbDqaJZJQ8ErSAo1CkrcCkkxtKSZQQGtked5zmuoc0OpMrrsiziqebq&#10;6fLK9ksuMZVHlUjbIJ2uBhCQX1o5fcWpQCipI+fx7DF8p/EBV8zONqbbw3xCr3nlhsKSpt3FoW2Q&#10;pJHqbXDwWUBbbhBVlM8dQeZPgg5vxrDU+J/gbQ03MGG4wDjOKeHjdQxSOoqKwCqqcQ5OrKpbNGpq&#10;tcddefwKqcoqb7Spx6kqWfMWyqqnM2BYenxU5moqtlot4hi6qsJUAQsVQbcAhYBJ9diISFelQMBS&#10;upPw5eN3M/hBRYZhbLDXNXJaAy21g9Q+GcVwlOW7WH1kFt4sBH8Gmq0tOlsvJ+2AtqnrTT5Y3rTQ&#10;ukH6dbKX2NP5UWlOq2MVDb1GwSncE/yXErCpK1gKNtyYgotaZ3rHRlZQ6k0M5TKzGlbW1mOT1oCK&#10;TMqFa9wQCshlx25jcpCxu3Nq3Tih2G4VR4NXKwDnXDMV5D5haWG6jBOc8Le5eq21D0KLKq9LTNW3&#10;mICXKR6oSsQpOZISsytR+GGF1yUu09ZRLpylJL4fZ8mCRfPngpME5kkxYQZkd/eTPFTwB8Z8MYw3&#10;HU8vVFY6gBzlfxDwnD1VLbqilLjdOjF26iirm1KhKF0FXUw1lDgCiQiQMP8Ahs+G5io/eVH4JeEf&#10;2jN5iKpnkjl3y8/pOeG6ZbKZKEkKS2rWZJJ4i+s8IsyqahflZyrL5ILjbralIBnhpxIG9NgBKjIM&#10;7+uGRVfbSdoCun1BoLPsqzVISFopKunNI46IBW0iupqd5DapkFLlQAkyCvHCLknwwrsZfRhHIPLO&#10;Lc/Y4CG0scvUn2jCWH1KShKMW5gcyYJhSBnKirEcRplqCFKaZqXUpZXcTw9/Z509e/S80fEfX4Zz&#10;I808xU4V4UcuKdc5Kw0sqKm3OZ6ypZpqrm6sbWhhS2XqTDsCpKhLoGFV8MVqeqGOc0+HPh1gpOKY&#10;3yXyNgVE0oDzq7COXcPpWkDLCUfaGGEJSkgJbASVFIBXEJXyE+Lz9q14R+HGB4rgngviDXP3OJbf&#10;pzzKad1rlXBKhxKgmqYecAqsdq2FEraZpmk0GYpKqp8AtqkfQ/hJQ5RUNVi/MznMiZFbWMpRSUpC&#10;bqYQreAUpSZ8x947oUjyyAUxpWeNvjF4v1i8i0HlFZp7L8xJYq8yaeqHq7yXSA4KnO3EU9Ll1KUA&#10;lTVCwxUESj7w8FFJqP8AtSfGNCXeVPhZ8K6dD/MXMOIYdTYnhWEZW00xxF5pvBcHaYYypSt14prX&#10;0/8AOpqenp1Khl9Kzbf4fvAZnwb8LOT+Q6NlJewrCKb951SUAKr8XqU/asWrVKstQfrXnSgqBUlA&#10;Q2SEoQnjmd8JeHYTy8nmn9oB8UVY++1VVOIOeG+HYoS/i+OV2IKJrsfoaWoCFP1mLLK8P5dCVNoR&#10;RNYhXyzRssPo3d/9teigxqop/wDsJwlzA26mKZCeZ6lrGFUd/LfenCxRJqCCnO0lQLal5At4JUpV&#10;RvtM5xqjxj1AjQvh9l6s40toJ99vNsyTWU9LT1mpFHa602p5aE1blHTkMoSgqS0pxxIJMkTrp/QG&#10;sE6apdK+HuRO6gp8kUtzVGoV11NSM5pn9QoPPMofrHWRUKp1FYSkKXtSUhagqBjrq3gK203TlSmx&#10;ORQB1nUQSYGmt424WtYIslshvMSoBIKSApUSiQbESALwPUcxCSSOfnKX7X/4duY8ieYOVeZuVX3W&#10;wXUVGaup23LA5KqnpXkRulZaKcg+8kzxI1R+09+GoUi10uMz5jBCJDjj6CnKtCQhvDKcJUVIEF1W&#10;VBBCkL+6KW5j4V60pFqYf01nhWlRAbTl7zgUuYkONpUhQmdqwraoAG4N9PUeH/i6l4tq0FnO8q2l&#10;TYp3mxO0KKXWX3GybzAVBAn2m3m1LWCeMXLbOcBddyiwpRF1L+zYohsGCLQlZ0hRkSIjix9HiAZb&#10;ZXICw0FJWVHMFhLSQJEKAPmLJAIkhIEEccoPCv4lKX4lviFqcZ5fpH6flXlXl6nwegeqQ951Sr7Z&#10;5ri3S6wwEqWW8+UJAShA9CRAHSrEMQFMxRyUpBSQYN7NEg9IGU7C4GkCdZnuQV2Q1VPl2Z062MxG&#10;WUi36N9KQWPMSS205tBUVhGwlJVYmCBxhFrnSOa5MjTOT54wtjNk5NTuV1KspU5TreU4420so3J8&#10;xtpSNwBIBkA9cfFj48eKPPPh78cPjl4q+HvNmL8s834R46c81uH1+HVLopKg0mKOURo8Zw4D7Fi+&#10;E1WHMmjrsKxBp6irKYrYebWpwrP1i/D7ytzp43fDD4V/Eph+FYbiVJz7ytTYzzBhXLCy47yzjVO6&#10;/Q4vQnD3nFVD+HU9bSPmjLBW5TUammXFNJaUo/HV47KGL+PnjTXlYUir8YPEl0rhJzgc1Yo2lQzJ&#10;OiUpgQJywc/H2HfseOc66l+AjwgS2oMf8O8x8+4ejKciXvJ5txcI84D0rhFQEhJAC0pQhxZA8xvv&#10;Nmn2gM9+zJ4M6J1TleU0moMsdRovLs7yOtfVRNLy9/Lm1OqoKkIeNPWNhJDRbZUgqAQ6PLFucP2r&#10;fspaT+0M61XVIOT6kyCvrP4bqKhbaVVtIq0FgU1SzCE5nTl1psusvKDiTuW2tKjg51gDMmJIOUwY&#10;iJzDQQEkJCiQRMZlTALU82ApUzA6HUQb2mZBETt84uF418hYdW4X/wBpfK1K2xh1Y6G+YsNpkpDW&#10;GYlUKTlr0MNpApqHEVpcCpGRFUMvpDraTUeoRqMpI3VB7EnUi1rGNz0noh4WeKOkvGDROR6+0VWm&#10;ryPO6cOJQ4Ufe6Cqb2orMtr20KUGqyjeBbcAstOx5sltxBx8+vid4cak8JdZ5zofV9IKfN8ofgPt&#10;ocTS5lQu3o8zolOAK+71TQCthJUy4HGHDvbOGdbabiQEqBJnbQibTaOg30N+EpSm5A/HW89oO0ja&#10;JtYOK0DfrYaq0PQG2ukgadeEqmztppsLwSINiPp06RxIKliYJEwO/WO/B7xHWbYjtQUeBa/+YG3F&#10;4MfUdvUAmB0CYkXAM7dJg6xaOu5KUkCLGbfOCethcCTPTb1A7KLmCRYwRpY30/EwTtA0yAATMWsJ&#10;EgRpaDvudBOk8FqUIkXm89oj/S1r84Kgq+GAPUgDtzMCOPXscJdSfTpYgwToZ0M29t768FKT6TBI&#10;1O/QRp/QRfXQlWuSRF9QYTF73kBNoF9Rp7cJFoAJPcggW1Ea36XAI27R5JEyDHAi14Ajv6+vrgBS&#10;dptui03txMETJkTfv1wlUNIkG24FxMyCTb5fI8BOptY6xeRfXpM9t76cHFJExodr+/Trv+OvBdxH&#10;tsPf+2gn34VJ4HsJ+g/pGEihB9D7eh6evTpGC8omP66bnX30MwCNdhpWpMCRY3vlJEjeJOpNxchJ&#10;2Chj2Akdf184J76xOUi5Ji8AWI6yT0gxvfUAxxk8c9ovzcCOp69sebBmRMJuY9CLSbcxhr5wwCn5&#10;y5cqsAq6tdGvzqfEMLxFpAddw7E6QOBlxTJU2ahiobedYqmvMaU4yqEutuJacRD/AClyZzZhVQpr&#10;GEYaWUKOWupMQU6hSAFtoDTK6KnfLREgocQ27C5aWAkNqndKinUEwLGBcgCO8QdPw04IcUSn0zBg&#10;RGwIAEkEWFjsYk8QN4l/Zt8J/FvOqDUOtMjqanNKFCGVP0Fc5lyswpWyC1S5kplsrqG2gVBCkrZf&#10;CSWvPDZKcXP+z/8Ab8+0l9mTRWf+H/hjqPKU6YzyoqK9ig1DkjGfJ0/mdUhpFRmOn/vDraaN18tI&#10;W9TPIqcvceT94XSKeJWW1TKWWQwF+ZlBzLVBU4uSQ6sJ9KVhJUmQIkqKEtZ1haBbYzGFZrXH1mLA&#10;33O831HDitMkzmCiSbRJI+g0jqO5OiRSYkkEkG8ze8SRcnURa1xGp4nDIcmyfTeT0GR5Fl9LlWU5&#10;XTN0tDl9CyhilpqdsBKG2WkBKUgcqsCpRKlSoqJqbqzVWpNe6lzrWOsM5zDUOptQ17+Z51nWaPqq&#10;K7Ma19QU6++4q8XCG20BKGmkpbaQhtKEJQEG5A3P9fysPqZ24IUOs3266zpaL7kntoQ4KQkzYDSJ&#10;zD3nvB+cRtYspTrlvoDfqNbjrJNzbjb70/v9/pf5Y0Abi4gdLzYmPSx/v2whgxEkAgT+YuRM6978&#10;BKSQZEbAyYI7nWe/bQG5UqbkmLQdALaf+lqdvmBcnjECIsP/AEr6DsYn5iwPSOPKWkwfYdenU+3Q&#10;f6nA0HpJ7xaIthvcZUCYmBfLFhM3uZtA36e/BJBE2uPkP9DcCCB3i0uCkpjUmAJvI3MTIn3Nh2mx&#10;RCCYECxBnv3BM9hMazB4xvSehj1Fuh+cT0wckEH8UAmIN72uOZ/PmcI5O6YmCL6CCd/9TadNRAFW&#10;WNNIOnX5abX1B14ypsi4EidLbb6H8pE6EQQY2iDPWZBvpEEgafWAOt+C3YgkEXA/oIjpb06n5DSo&#10;kkHmSJt09O35+mHjCqcPVTSCCfMcbbEmAVOLCdBYgglPsTBOvEG/F9zevmbm7wx5AacC8Io8SrMa&#10;xBtJAQaPl5lOB4Al7KSShtteIKSlQCVFwqLzi1qSzO+GOhl5D2pacaeH/wBqcC4GskwRbrBMcUB8&#10;SMWfxPxhW6tYWum8PfMpU6r8xeI1TjgT6pKklaTZClSfUAFJPHKf/ETzOqVqLwqyolZoKLKdX575&#10;Vy25mH/ovL2HNskF1lpbhQoCUpWu4k4+if8AwJNGZZXU3jprNTTbmbUOb6Nydl1SUldPS/ctQVTg&#10;SVAlKHXXm1qulK1sN8lAicuSXGqalZrl2VVVLlUsgQQhaszQANpSgoBChFiJI42Xk/HcSwbHlcxU&#10;K/sFQMXxmqpnUTnqAw6lpT66dbjjbTdR53rp0oQp3zFLXkzDLHeDVJOGUBQvMFUdIsFJBCkFhpSg&#10;R60kgkJuVCZKoMAEocqaR5qkFBWZlVjlQzW0anatLtI8tLi0VnmBIo32FNpabbRnacp1NwcxcQjk&#10;vVU4ccrEKWjcSWz5ygkFLapNtyQqSSYvNoBi/d92hQt2pDzaXkvKWw4hxAWjy5UFhQKSCk2BJFgC&#10;BEjE6c4+LXOvMFJV4fXYg0zh+IMqZqhRsBh59sLSstOKTJSkhELbStxJzJ9alhaEQwp1GG0uIYkG&#10;Qp9ukWzQsAZi7WVCEsUrAAuS4HHBMEpTmUcwBPC1FKp17zXWyFKzBCSvN5afQSpY2UNHJIKE+iQV&#10;JBVLYo3fJxKqDDmE4Y+s0jTpUn7XijLi6OprwA2tS2sMa+0UzCkhYXXPFCUlTKIKythqk3sMMAF5&#10;SdyGWipby1FKW0jYJWpa1JSm5O5QABOBUtHQZa0U0zFPRU6Zcc8sJZbWW0grWqSANqEkqUYSluVE&#10;gAw/8kYUhkYbQKh1OFJTidctJJWqudKwgkzAzVlTUPtOetaxQNKgpIPEqLSbelUGRaRaTGtjN+m9&#10;jHpZuVsLqMPwxS61CG6+vcFVUMoCkpo0AZaWghZVDlPT5VVAJChU1D6SQgISNgM5jmE9jaN501BO&#10;naJtA+hn7I/hXWeFPgvkOXZxTGj1HqF57VGf0y0hLlNU5k2z9zonRAIdosubpmXQbpeLo7jHx9f4&#10;jfjxRePn2odX5pkFc3mGjtFts6G0tVsr8ynrKbJnXjmmY06htStjMM7fr36daRC6YMKBVIVhIpMC&#10;6CN4zG1iJsIHuBbghwWvsdBbc6yJt87a9ligYPtAkA/K51j8ZgRJ4IUgzMEgncDe17nee5sNTl4s&#10;ws26RBPztHf1vx0m4OKMoAA/CCeOBPTr/oR7YQqGuwJBPXe+ntt1NryUoJkykESBJVFpsfunrtqI&#10;jusLZH57b+xJ2P4dSeClIJMG4sIj5EAxN/xg7XBKrCQSCCD+kfLrEet8KEi4tzESIgSDP77/ACwm&#10;KAdogRbQ6/X3ETa54KLdto1gWJ/C1rabgSJ4XBA9o6kHUXULT8r9enGPL7DMDoQRtaBP199DPCNc&#10;8AzwAPpzx79jxbCxCTAvzf0HFyeffp/VIhi4IGpAAtOqgEpJA6Aa6kEwm/E48gYIilw53EHEfxat&#10;woaJAKhTMK9Wo9XmVHl5pAJbReEqAVFtBRGpfZaSCVPOoQkAR6yrKiBfUqBNpNykzc2ZoqJFLT01&#10;E2kQwyywmNT5ISFLm5BWvMVTmBVBzCCo1m+0tqxzJtGsZFSvFuq1LU+U8EKIX/DKPy3qkczsqHlU&#10;7C55SXBwZxd77EHh81qPxGqtXVzAXQ6LpEvU3mIBbOcZiFsUhuIKqenRUvo6pc8pfwm+NmwqnyMt&#10;AyTGYnoVLKiIuRAUCSdYEqJNmTxGcSjB8Opo9T1cSJOzLSgTrcEugSAQCbKBgHcKFsDIkSABIJ1u&#10;UgA9QIJNrJk6kcR5z0+jEMew3CkOtqpqGncfqltrz5XaopUpsxOVaGkg5TlUARIgKCud9bRVubtN&#10;ZRltK5WZjmlXTUNDRsgqceffebQgCNxCE/E46sjaltClKMAR2SyTMMuyetcz/OaprL8myChrc3zT&#10;MKghDFLTUrClLccVYblEpaaSmFOOqQlIk4kbwB5Dpa+oxXmHEqdLpwygLmGpWJQ264tQVVZVaqbD&#10;K0tKuEqW5ooAiLOYAn97VxTYfa6gAibpDzgFhBG8aWMSTM2+8GW0NcncyVbaAlCUuUDMRdmkpHXA&#10;Z3OZRvqToVRPFM8UeLlU+4QCVvOKKhBmXFnrrMnqQZ68QT46adXpLUrOl31odqskYbpK51MAPZi8&#10;zTVVcpG2AUMvOGnbkWQgf5pmUfAvWCfEPLcy1pTqdGW50plzKmXN6SzljL9SxRAoUfhW8whNS4I+&#10;Jbx5gYZH1DLYDUi1rXi3z7fWJa3RPU6TewmxINxFtdwZ0JHC11VwAD6j1A1FwbaQB1EQQSZASKCT&#10;Y6dJ3Eaa6TAA/wCoSBxDTIAjgg+5j/URcjE+IMERPrHTsee/06YRLAkEzI3k9wNtLzuRbW44SLgy&#10;dZ3ub33tI7A3taJ4XOD1KE2PWNDM9e9wJtImI4RL9IiBYgE27k72gmfaQB12DJFpIJHAI624E9zY&#10;m3cYN5Hv++n9MJjmAiNLTeInX3ka7zJ2lKoCSNNOvUf6m8j3HCpe8RGhtrqOm0RvaYtPCVcA9jck&#10;6bm3z0J6a6SsQVCImOogHpcX7z/UYCQfh5IHrxcHrPr6+tzJLklW1oE9oIHeYHTSZ2nUubsP/ePL&#10;2KU0AqVSOrQi0hbYzpsY6d9oGvG1LJzAyUkEWvfXpadtbA78JXkhbbiSJC0rQcwkQoQZEzBm87BX&#10;aN/ktYvL8xoKxuQqmqad4Kkz/LcQoiexSFCPWBhI8DBAgykgCxE2i8jrH07Y55VaVJUpJAkKIJgf&#10;egg6SZnTt1MjhleTPYgmfzvBIgxpa1jqDxvPNmH/ALuxzFKSFBLNU/ki4ylUp1/6SDqTNr2jTHUk&#10;XgE6k6mbxNxrPbaTx0PoalFVTU9Q2ZQ8yy8kgyCh9ttxPUWvHcARHOEKSEkAkH4h6zYEfKBH+mGh&#10;4CYGl5gf7WmxgmJG1g3OE3t6RobH8ABe1tyJkcOroHqgXGveL6WO4/G2vDa8gJ0kyZGs6b6iw1IM&#10;G0QONwyAObE9ekev9P0mCTt8EbQQJE8T07/0Jw3LvNzEkiJvP6vI+fCVQgSDcTBuRqL9v7SI6L1g&#10;XiO8REW+UydrwYPCdSSLEGCmbCBY7jpcnoY7cbBkwRNoIHUclPMx3k9OuBKgpBChMWINrxPY27Yi&#10;jnGmDVay+NH2jmIm6kZRJtEwm15m/fjQ3U/zHUEXNiTcXuJOm14A2B4ljnVoKpmHo9SH8togBSSe&#10;5/lvsLazPEVugyTbU2iLXvOsTG2+mp4tzoOsNZpTKlrO5bLS6VRMzNM6EpmSTJQReeBaL4pd4m0Q&#10;y/WGatoTtS+pmrCe6qhsFUcf5goxzz3nDa4IzXj0m/cER9dLT1taW52dSmekdAT7ztOhvcHhyeF5&#10;iZN4jsRqSDod7bamEbiAVWOoEa9zBN9dRbWOHYn4VXjmYhUdL9e94mPUWDGSsrA2yCO8Rxz357D3&#10;w3K3ge4vYakbHURuYnXdOvKBrrsZB/IgnS/tpbhW4nKSJkGJ11Iub9LzeQTpfhMoaExEb7TAibEE&#10;QREx224WI5BBHTqb8cXv3iel+bqELtHJtHY8fTv2wlWCbGxjp3nbS/8AaLWRuC4gWE3G/wCHudj+&#10;PC5VpIlXym/vtptrPyKZYBiDGs7ga2+Wkz12I4WNSImJkGJHp789O3vgLp3InsYP5Hnj+/QY6xfC&#10;nzevxb+H7k1a6lVTzN4f0rHJVdUKXmqXFctMITg1aswFZq3CPso8wj1uNuBsq8lwJufimIHGMF5c&#10;5+oQn94YU6lGIso/5jD1C8Waxp1IuAStD6QqD5SgYFkK4afAb410fhb4oUfLWO1IpuUPEJdLgdY4&#10;4sJp8Pxp2pKMHr3QtXlobLz5w99ZMIbq2nFrCGcyO5i2U8kc7rw6tbA5S57UErLgAYoMZCRStOlR&#10;9LbdSz/DdWBJCUFRgpHHzzfby8Dq7wW8b89pqWjLenNT1dZrPRdWlDgp36LOVrqs8ylLikJbC8rr&#10;11NN5Aulo0i4AeST0W+z94lU/iZ4dZDVtvoczzTdM5leaUi1N+c6aBtulqmihK1lAzDL0N5lTlUq&#10;dWXkJBUDG/YvzTX47U4HR4FUVYZrqL94KNFnLrmdQQWFhF0+Ws+o2yrkKiRCbmJXMlNglUxiNG+h&#10;lKJViClAVFOWzmHmKC1ShYTkzLygg2BWEpDLyfWMeG3PzNHjaCrA6lp5mmqnJDdO1VuNLTmUZ9Lb&#10;7YbdAPpUsrCiJHEteKGK4Q1ynibWH0hNdidMqiZAaKWaZFQQ7mdelSFrUEFTaUFTk5CkZM6+KWUy&#10;GQujaao2FMPqQ4l9wAqacUQSlZiUrSAQAqR1EWVh9VzxyzNcpoaLLm6qgrA2/T1pBvveJWHCCAlb&#10;CCApCiYIFhjQPBXG8K5jxZIxFaF4py826KcOrCg6jM2gPnMZUG1BaVLEhPpMg5iLTpx3AcXerMDf&#10;qaVzEGBlqsMrCC64l+MqksO+lxsoIAUjMEhQFgZ45H4fj+O8n8wpr6Fb1BX0iwvIpKgCCkBxDzao&#10;Q5TupI8yQoKC5hNiLAU3iXR86Lp8QSr9y80sISgKS55bb6mloMNvQCklQQpDa8wQkrTC4AKHVeiH&#10;VZgnMGXN+W1LQUl1mFfdKkbQC4gErU2TBS4BIFjG2VKtU6GfzCvbrmKhwURpwW3GZUqgqASpIWlB&#10;uw4qVFbe0tlW4i04nXxB8GKVxNTjPKKG6SsYSXnsJCipisQkKWs0IUUoYdATPkpBSvKQClQCVal4&#10;T87Yzg/MGHYNVfaKnDcSqkUBpVyfs7xJAhLiswUwtJS4hMKnMpTasrYRs58Vqih5SC8Rp3G+ZaGo&#10;YZ8hacqahISnJVgKzFTZSCleRSkl2AFqScg0zw6515Oo+c6vEucG6ilqn3WqzCawIP2FqqdJDgfQ&#10;2gwSlxRTkBAcQCEgFS067L6XNV0NXSZgyK+nYKvui1DzFr+EWSoypSgBvbgAxaU3xq2v44dPZzRZ&#10;1RrzhqlacaoFISH6pbiEhJ8oyFOJbJS4FhRWkBQhUQJB+ITwvc5iw0c8cttlvmvlofaHfJQnPilC&#10;2VldO42mA640yHfLUQpwtl9ACVEcVz8APEZPLfNjGGIV5PLnNeIZk0cycF5tDZdNIErt9i5hbSfK&#10;LWVbtQ0tGYlCAm+1bjtK44k0jjNVSVMuee0fMbLbrcWGQtKQtLic6ApSVAoOZbnluN80vHvk13kH&#10;nF7HsEbcY5fx7ycQaSyst/ZkIqkuqWy5Es1eFYmlqqpqgQadtTKFBQCcj40s6p9peU1BlXlJVQlS&#10;jKHWxvSk3G11ohJSSoxKxMHGNCunUOUVOjc7B/n0rpytx6ZZIBhkgpnzKdZ8xvdfYXG4CZio/wC0&#10;s+Hqk5G55ofGPk+g8nkrxLcUvEm6Rr/D4TzelAfr0FCPSw1i7YXXs5glSqsVzakJLaSrlwDN5MwY&#10;0g6mbpEjWDuJJJJHH1DYnhOA/En8OXMHJeMLp36rmfAlVeE1hQkDD+acPKW2320Gfs77Vc2hdQhM&#10;1AZqaxIDzKy238yWPYJXcu45i2A4m0unxLB8RrMMrmHElKmamieXTvIUFSqy0EJI9JRk0B4+i/8A&#10;w/PHl7xX8KVaR1DVmo1l4bLp8jrnnlqXUZjkykEZPXuFwlTjzKEOZfUrJJKqZlSvidk8kvtH+Fr3&#10;h9rSqqmKfycqzipqdraUQ2xmNOUCsQAEhCU1ClCqQgGApbwSAEXaRmsRofbe/uIneR224H+v1/tw&#10;GZO0CZJibSJ9pOvvwLi/Gy49etuPrx2HX3JArluiQolV/SLRHa4/LHkC4JNxaYJm86D5TF9r8WQ+&#10;F/AhjXjDy4FIKmsKFXjTpN0j7DTrDJvYAvuoAVcg6jY1xTqNdf73/IfMxxfL4IcD8/H+c+Y1oTFD&#10;hFPhbKjJKX659NQ5BNspbpUA5ZABuRm4hr7RWov+FPBLxIzhLvlPp0xX0NK4VEL+9ZqlOWshBkfG&#10;TUnb6gHucS34D5KdQ+LehMvLfmNJz2mrX0RKfJy2a9wqBBBH8i8jgmTeR0dJEEjXOVCJAJ1zAEkx&#10;ASYvcEgE3JQTJuSJhRF7mI7xeehsevGFGJkGEgpy7iZvp01nQnUgA8ABUSLQO1zNzY7iNh+Unj53&#10;2kEyeykjkzBAHXpaJg9xMg47OVigg7eg4giCDEC1vp8+MHwkwBOYQYkRp1MTc7wd9Lk5ClSJATEC&#10;DrFt59rC86ScpJQSRAOpj303idv0bknJSE6XOhj5STeLEdZi0GCeDFBJt9f9xz+X0gDSLWQZvcwR&#10;9Jn1tx/bClCxYWMxqM0k9RvJOtyb7arkqkib9bCQbnX2kCflqrhuRAiwsel99STMa2FtI0gKmyom&#10;xkkjr06aWn85kRKZaLbSbcmDHvPuI/1Awmdc3AC9vw2NiOtwLxaRf1w6N3I6E/PrMb3E217zxsmF&#10;0BfWFqTDKTKlR94emwNhtcbkTtw24bQqfUCR/DEFSiIEiLSSDOsDcJtoONrU6hhAYZERYiRfTYb3&#10;A7QQSSRGqqHyiWmvxqABIA+EGx7mbkd+eDjQ1tZsBbaJ3q55gCwN4ieb36dcHVb9kss+lpGgEagX&#10;MWveR3JEkzCAKNiSSNpHvawtt7xbWOMpQSQdCZNwegBjLM3i20nUkcG+SVQe8ggEwOuxiY2i4O44&#10;JYCWkGSP+4k8mYFuIE9T9YuG48dogm55Jk9eDHX1JFotggk31tMnS2lut4IvPeJIj7nrFFMsNUDS&#10;vU6A67CgSESYRY6+odrRJjiSywqMykrOUFZ9KiClIOkA7kRsZ1FuK+YvUVOM4pWVLTDzjYdKEZWn&#10;FZW0+lBEJ0OU63Me3EneF+VIzTUX3lzatrK2hU7TBHnrISySCf8AIdygSI3JkQbYjzXWfNZZk5aL&#10;7bS65wsblrDcNJCVOEE88pSRMfFeeMMiJUUjS4mJnodNp6fWDHDk0iYIBMSIMmQdhpv2+hB4Maw2&#10;oSlTq2X0IgAlbS0BIUYBnKBqhYiTEbbLkMFCbgyDAOgJBHUmAOp0AgX4n/MnUpkBUxA+FSbG1iJ9&#10;ZuQe8niJ6FxD6UuIUlxCrpU2oEHiTyUkJ6QN0+9gNoIMQYBEJvsCb+1+uo0seHFpMkEAE2Ohy7fS&#10;d+02M8EIaKT0mO+txJvEfIjUHXhew36gJsTNpJzSk/TXUe14lnVbtj8QJHQf5rpifUckd7czjdsI&#10;ukcEXiImCkG0e0TH0vjb8JCGMHqVmQqrfbagWJRmKlGbZYKEQUqJgwUmTwSCZAAzAACTAAiJgWgC&#10;YgATMx0WJT5eH0bVvSC8dNCUi4NyLzIgAkwTB4TAXMT37ABRkbGdYv8AXTqX9ljIzlPg5ktQ4ja9&#10;n1fmmcrMFJU25U/c6ZR4maekbUkxEEQb44V/bq1UdQ/aDz6iad3U2lstybT7QBkIfYpEV1akAcH7&#10;5WOJUP8AuScZm0EkAm4/GZnbp+UDg9qx23vJ7CYP+n4k8J8oJmOxm9o106wPnHcKkWAMiAE6jf02&#10;gyesEC9r9bDrFrWgevoBeDb6xee2KfAkkcjp+kkXnre1ycbnyrW/Y8TZJUQl1DlMsz/K824i0/8A&#10;UUm5ubyBfjWvFNl3DeaOSOdShaqbDK9lqsKQFBDbVX5qASkWlpToE2UCi6cxSTqR1TbqFpMFCwpM&#10;CAFpjJBmRJufYWtBlTCsJwvnjlvGeV69wfbKhrMw4soLpbbbSEPNBSVBRZqFhCgAFNjyj/EQQRxw&#10;/wAT7wtzUVWivGzK6d2qy/K6FzRup0NNrWqjaqql6oymudKEK8umdVV1tC44ohKKhVEhR/miO7/+&#10;Dx47ZHp6n1v4PZ482xWu5o5q3JULcSl3MstzGgp8o1HTsJUoqXUZezTUVelCAVGn+8ufhaURMWG4&#10;428inrGHkO09U004y4n1BxtaQpBBClD+XWQJIAkQoSRhWJWSQoRHpMzJvfW8SdIMWBiRxR7w05jr&#10;uVMXf8LeclKp62jKv3BWPEpbraMepLDK1iHAAkOUuVaypKXm8yVoDYsfS4u7Qu5FmUoAIUJCVtg2&#10;y6i0eq0gyCARbivmdF5LpbiGnm0uUbn+VxkqASBIncPwkEAgpIi+OvOp9IKpqhymaUl5p5v7xl1U&#10;2ApqsoXCFU77SrhUpgLAMhYUDBGN1568Xsd8P6vAxhVHQ1jNa1VP1iMQStQ8thxptDdMUKR5bvqJ&#10;UtQUVSAATCuGnmjxN5I8ZuXWMD5gp3eX8Uo3FP0S/NcbCKhSQC7Svsw3sCpp5OkLRABgukbwLxFw&#10;yoRXU7VW5ROOU/l5v8TSExDrSkkKTniJgAxAInLxF+O+EWL0nnVGAPuYihlK304e6kN1pbRJIp30&#10;kNVKkAyGVoDiwDkUhzNn0jTuTNqSzUreyvMmXUhOZ7XSEHckoCkQppSZhJDiQFIJExY6PJsi0e25&#10;St5il7INU5a5KM3TvbG5agW/NCtzCklCglQeCRsJhUEnDFjK+f8AlugewRGPHmHlutaLLSHlh6EJ&#10;KVIbStxxbzb2VJyAee0pKZadQUltdl/AnnLkc8uUmAOIocMxJlSm6qnxENTU1BKit1p1aSFElSfQ&#10;STMmETaljPMrtO/TJqy67QIq0faaRcJeQ5Tvtpfbgn+G8hKXUKbJBSolKhKUp4sThuG+E3PRQ9gm&#10;PLwLFlAByjxCAkvQlClAKKAkqVcKQ4YmCAbcOCuYS5QhivYKg6PONdl7IRK0XDi2khIS2v8AE55c&#10;BQJJJFw79Z5TSryVFBnDFaw1UO/fF53p+hCGUVDSQhD2ZUlOdpDiDuKkN/iSFhQ+GLY41gvIOGpX&#10;zZU0WDU9RhLaqv8AeNIinYqWwgHMUPMpR5khR/h5ZWFAKXsXDDsZoMYwyixbDagP0WI0jNTSvEEK&#10;W06g5CtJBOeLEG4ICcsBIFTcW8DObqtoM03MTNbhrgCHUfbahbaWCc3mIbb81NQklIhIUk6hSIEi&#10;fMETTcuYNhuCUrpLGF0FLRIKkgKUqnaSlxShAy5lkkJyIIMenQnVstULbDbjVWX6kOAFKYCEshAI&#10;MKM7pj4VTtTEHEHZpkuUs0VIaLVD2pK4vrSU+W6huhoUNgpaUl9a3EuqfMhAUlMbjtEThL4nch8u&#10;eJfK9by3zFRN1VNUtuFlwJH2mjqQFlqspXQnOzUNuELRlISYyz6vLXzO5QxPmz4YPFAcp4045V8r&#10;YmpTbZdCjheL4U6ryM7jSz5Rc8oilrGVQ2hJZDpSw2hQ6iv4o2lKnFOABAK1KkBKEQojMQTawJ1B&#10;BBAhJy0d+JBjDueuTcRrmWkDEOW6hWJ4dUJEOeW2sJxBAIOYoeYUqUBWTzUocSApHDz05mFTSPsM&#10;NuvJZdfQttbJW09R1aVJLNXTup2qbdbcCYLakkEbgApMmRPDGqfU3VaUzmmTmOlc6CqSuo6lKXWa&#10;d6qSWUVDSVhQTJWEupFikhSrpBD1zfSYexXt4jg5K8CxphGIYVnzKUyl7KXcOeURCnKNSsoAK1rp&#10;1U63VJ8wxpaiZ0ibGBIEk+/WY3mYAtw2+GXMJ5g8N00Ve6HKnBXqZ2kcUU5wtTjVIlpBWfMCXWH6&#10;dam2yA8W/NWbgcOuoET7wbzeBGosUgi8gggEE8fSZ9jzxer/ABc8G8rzHPHS/qfTNW5pXUT6iVKr&#10;KigZYcy7MlrIlT2YZY7Tu1JP4qxNSoDbAHzT/by+z7SfZ8+0BnuncjY8nSepaYar02wn8FGxXVLr&#10;dfl7ZgANUmYNOlhpI2s0z9O0CduExBJNzroJGosRtpEW1JjsYhCt0kiQTt1uRljr+EyDY0NxllJ1&#10;NyYi4gkAyfa3uCY4NkCUzboZG3cR2vE/iq0ynD/lHbt+vz7eveKZppyPiJ2gEC557wDBPtcG9sFJ&#10;SkESCmBYaD2MSeomx7WBJokwbQJ6m0dTp8j7wRHGBmVppBF+us3n+skbacDCAIJURFincGx/zaG3&#10;b3149uJk9SQfp7W7cnp1xlSQLJSDJEqiDPT+kmInrzjIFyRGp1IOsA2Pt3jtwqaAJHuBI30ubaWE&#10;/wDtN4vwUlIzXTIAEHTQTcG1+hBJmDpHCxsaGAJjNI9yI2BgaxbcE34AT06mwHcmOs2556fSSVtq&#10;5mxIt8hJiefzw50bWYgnNfc66p6wBExYkwTfUcWm8JPDXCHaD/j7nst0vKtFXNUmGYfUOpac5nxd&#10;Ks5oGSSlw0FNlz1K0DI+4nyrlDmWAeTsFfx7HsGwalbK38WxKgoGYNg7V1DTKZ0hCQsqWswEhJVI&#10;IzcSZ8SfPNMvmjB+SeWHSzy54dUtNhmGUzbhS25X0YSmtqnEp9Lj7jrbiXXFCStOaCHVcUc+3B4/&#10;V3g34cGg0zVpp9ZauQ/l+TPBQD1FTgJRX5g3CkqQthlagw7MoqNliTOL3fYD+zFT/aF8TX6nPmi5&#10;pLRzTVfmKXGitirr/wDqUFG4FDYptS2wp5tRhSDKhsCgY2/aieKK6P4RPHgU7jVK074a49hlFTNA&#10;NtobxCmZwtlhppICQAmq8sBKTASQTlbKx8Nta6F/uQgyG6pkA/dhCHlKFzdPoQk+wvFhx9Tv7TPn&#10;9eK/CX4go8311XKjpeQFqKwqlxzAg42YK7ELUFzm9MQDv8nbmIhVFQLJKylTKkgGCqE6giCSoTlA&#10;1GkERxTL7ESKmt8L9fZtmC1PZlmuqq5T71QtTr7ykZRSOB511crdcW4+4pTiyStSiSDc4+jbJ9Lt&#10;aKo9K5YxTt0rSXH3EtNtpbQPu1U3SpQgJAQEp+7p2BIASIAKRAx9j2NYk3ReFeD1K1D/AOZHDUEi&#10;6VOOYeyEkGPUkqEyIJ9ITGYA8+/iU50xPknwHZ5HwAuDHPE6qTjPN1WycqqfAy6k4bQVDnqWlqrB&#10;cXkTeEVP3fNCk245zxM1Hh94d4AyVKdxTCOXGXG2zDi0qoGkhKEm0ukqSnMChJQorypSeIk8XPDl&#10;GMJfarmkvocYbZcUEeltDDLTNK20CCpCKdDP8FNxlEkyog0gySoospzxmszZKVsOagrKpynIA+8C&#10;kqVltZEAhtp5xDihthZTA4xcHw/pMvaaylWax5FRmFRmvkqgB1yjKW6MrEfEht9aqiDHxstWvbhk&#10;cE5h5XxzC+beXq2rwzH8ExCkxPDMUoVKpqyirqBbT9LW07rJbU3UUymUFrIpLaAS0AGVLB+kD4e/&#10;iDw34vPB1jGa00tD4vcjUzWH89YMzlSqvhDhZ5iw+n9KzQYwlDjoCSpNFiP2iju35Dr3H7nHw5qs&#10;Fq3MNqmSpBJcoqrIMjyJJS3uAqFAGTBFpBUhSda8Kec+bfATxLwPxG5RUpqpwyq8nFsLCy3S47gt&#10;W4hnEsGrglSUmlrWCotuK8xVJXpo6ptPmsSmftf5Llnijp1hdI4w3n2XNmsyHMxtPmSApeWvqBhN&#10;O/t2pSUyy7BgBSgp8+IOhEakpGczynajPMsU7WZTWAE+fvRL9C+fxFirQAgBUhDgSs3SIuf4teH2&#10;O8w+LOC4BgNKlzG+aqzDsGoWnHE0zZxB7EE0TAXUKIbaSpzyMzi8oTCjKQCk7riXgp8VfhJUqpsU&#10;8N/EWmLOdpypwvDKrH8PqA2seWv7RQprad1spCFtrcJcyrSVFtcpE/c44py1zNj3gp48clVAd5bx&#10;/mHljFWlJypfoKt3FgK2hqQj/wALU0VUHKepYWf4NSw+huUKbSr6d8AdRVYXhrqmwS5htC5lUlP8&#10;1MyrKr0gEyTmCTJVJAAkCxf2YNU1WeeHbFHWNJQ/kTisnraOpSVfd3aYnfTONlKSC2oyiTBR5cCO&#10;aE+NHjBnWgcwyRKcgyvNMqzjLHfvdHXee3WMZlQvIpahnz0qUhsMkfg+7q3Tv3EEY+RGk5k8d0tC&#10;nVyb4iOLBH8J3kvEFJLg9OXKqhKAoTAJQsi6QECBw+01P8WGPtKpsE8P/FwoclKE0eE8yYa0ApVg&#10;A0tDCSq2VRKWoCsqBYD68Us03/shiTE/whB1HeSIED1C1jIAKd9bSElKQhsREJGWxN9ZHcDLO4Fu&#10;LJIrWEBINKwQlXwp3JSESmRAKVBI9R6wDF4HqPtJB0At+H+UIUFSA7WOvNJJP+VBpkpEkiYjp2x8&#10;g1T8GXxneIU1NT4Y8zNNLn/Fc1YtS0aUhRssrxPEF1KVAgkltoEALBbgniH8A+Anner8b8E5Q8Wc&#10;TwIYHgrNNzdzdg2CV79ZOEU1Q2abC6mtQ0wwwvF6tIoXYLLzVG3iDrClQFcfY/zK62ilfKchWWll&#10;Kj6pKASAVEKJASPSZsQOPn48SuaahOMfE3zKhwtV72Ps8k0DgUUOM0+GYDTWST6m1ioxyoclMfxE&#10;pcQA6lLnETePPiNm+kfC3PanJ6hFFXZi7RZFQOtgqUwvNnjTvVCVpSk+YzTB5xs7kkKgpmBiQfCz&#10;xQ1f4i6layJFLlOUZc6yAtqgpHA+pS36elbAeW6tICC+laglpJUlKwCmSccwfid5yxbxo5zbwvAw&#10;qk8NeQ0K5d5EwGiQGMODeHNpoarGW6RptDKP3gql8miJR6MJZoKYFt3zhxU0/D9iWKVHnCmDZUbF&#10;1ZQFqMkkNoSQcoEpbSoAi6bJB46OcieE2Ic0VSaLDaRKWWygVNWUJKGU5YUnMkplwkKU4QkFalZg&#10;ZCuLu8lfDjyzhbbbtdS/vCpypzrcQVpzyMwSkkHLmIknpBAm3PVzxRy3w8y6lyuhUhb7DW37ukhx&#10;91aiC7V1ThPxuvu7luLcUXlrUpW4XjqJVaw0b4Y5HQ6faS2pVBTIT91YCVvuOFKC6/UKARtdfcKn&#10;VLdUpZBtYAY4eYJ8JNdiGXOmqeKjJTQ0qyZn+VxayDtdIJkiwEHiZeW/gZxCsdbjAMXeScvrrK9t&#10;hsdJQ2kuAbnQkAjuO8ODeGmFUwQilwunaCQAnKwgWtYkGCYJ7dSbcSLh/JlPThMU6RIgkIgAyLJG&#10;UXJ6bdIuwsz+0XqZ0uKpwlpI3bQUpRAJEFQSJVAj8SjxYDrEub/aUTTBaMuyymReEF9a1k8RKULS&#10;N1pHEQLmJxTD4U/h2p/B6ifcFKxTVVYUKcQwPSkDMoguK9Tqh6QpU2lUBIBBtxzhif2ZlpQWnKy2&#10;qSCIGdt0CY0IiBca2Bi++IwxFKhJQ2kCIGUSLX2jp/Ym/EE+KdaqjwzFnwpKRTUYWkySlJCKhQJB&#10;tAAM3iBcjiFX85rtV6kXmmZOF6trahjzHFHcSJSkNgEgACAlJ9BM84gKp1FWa+1ac2zFQefqHUpg&#10;TtiUNttoBJhKUgJSJMRzzj4vuc6wV/iH4g1xIX9s8ROeq3MqIc+08zYo8ZMWACpvGYWVH8v1r/so&#10;68U/7P8A5acdV5KKfmrxHfZP/LCs3M9ahIJOQpWFryKEoOdPpAlOb478TxpIxnHalxQz1WP4++oE&#10;gFQdxarcVYkKBUVAggH05h6iUqH1ZfAHzexy9+zf8PylamqrGuZOYKelAOValYnz1iKAspMFUU7S&#10;kgxlyn/K4ocdZ/tn0xP2fNK5UgEuLzfSzbO1IO1VPlr1wAmRtBjkWi8CcQJlVA7m2oKqgpwXXv48&#10;hobdxKUrzB4KJTx8ISBMAQDPAGOyvIPNtBQYhT4Pj7aazlrmehVguO0jqpQumqg3mdH8qHmR62HQ&#10;Q4yUZkElKVCtnir4fVXh9zjivLz5U9SNOJq8GrIlGJYLVpS7htY2qTmS6yry3yYQioZda8xWQkuz&#10;OILeosJqgopP2ZipylURnCHEg6n0BYEzCQk2/lE2c70//aT4I0HNCP4uP+Hj7WE4k8FIL9RyvVOi&#10;nQt+fW6mixL7N5GZcNpq6pxKEqWrNF3+GN4+12h/Ems8Ic7rf/qY1xt/h6KhxXl5fqWjCksusSdi&#10;BmDZNG8EgBxxNOpRlKQee/8AiXfZ0Y1h4cp8U8mo0p1JoRb335xlr+bW5KtQNWy6UiVinCDVNlRO&#10;zyihCZcVNJHWgT6gQCJ0MbiYIkGTBEXjXXhIpuBFyCfbYRqLREak304eXURmgWggnLAI95ExcRoT&#10;Igk8IlpIBIAAFgBHaDJiRfrPW0Hj6EZn9R84N+pt3vj5+EJJQLCRA6iePW3764bVIkX+kG+vS2n+&#10;vUgKZEwIiB1n3md9CD1vwrUiDcX6DQghUGZI02MW9p4II1MEQbiQReNLiPbjEjqRzxIm/FgT35x7&#10;aLTtmR62t6/OBHcG2EykkCQm4HW294/W3SQSQCSI6g2m5kggazbYWvfQ8LReYjSDMG/0t77db8Fr&#10;QFDSSCNZ72vbTv8AUknjG6J5joR1Bj14vc8YCpJ4BAEiSfcC8H1FjyO2EKmpBgxBvEQRruYkTHzj&#10;2JLWkEaybdTtb+p3tEDhyLZMgCDBNgYTMT85n87W4IUy4kEgSZjc6SSdOttzeIuCBpdPO7tYx0At&#10;J9vrgCmkq4TMRzJHrI/fHvhsUgpkgwZ6E7EXtbbrFp6kEkEWjcGZm1ogTqQZ6X4XqSCSCiY1zC3u&#10;Jv0iLgXA1lOUA2IJgz7WjQzabdRadjwcHrXPURe5A29jcfrzhOpkpPwkXPE946dPcz15wlUs3MyB&#10;0zaXN9D77SRGtyzoUggT6rTPzOusjtPtKxbYUNAOhI1A3tEHeLGNjYBK43kmFEXkEyNZ6jrr9egJ&#10;ocSR6xxbm3rYe+AFCuxPFwQBIIPUzHtJwkWmBcG20j67n9djBRvqLkWMEi9hNxPbUkA62hZJkyB/&#10;MAYnrrr9CBvcGAQKb1INhrNjoQYmxiQLD2kCwg4ARNjbng9vfofTntj2xUAgcn37Hv2Py64bVtwf&#10;YzEkHQ7WHzmJ2EcFX6SNgbkSLGPltMSbWMLVBJMxr13v/sIvadgeCC2ZJTuRMkzEXAJnT32124GH&#10;BaSDBF56W/r3PPrBwXtO63paOCCnp8u31wktPQkm+2w0IsSTtr348pMkTt2HTrY7nWdeg4OKCmRA&#10;M9NtRecpkQBoYm2/BcamTbaL/gDc6xM20seA+ZBgG09Ohtc3gj+xscGBMxY3J+lr3P0+fPRK43Yx&#10;aZm+tgdwOo7ddJ4RkHcW6gAXv7GNdvw9XDmraRaNZgTabfe/DsQJngtSJJ9p0MxtqNp163JF+D0O&#10;wIIBvz9D+4HY3wMJSYI6EHn259/lhEEk+nTUg/0Jt73jTbb0RBNuwsB3g22AkRciLEng1Qi4BIA0&#10;sIMW2ntEAwofMF1GCPTNiQba3IMTHQD6W4EshSTwfYz8Vvn2txbtgYiQeTPH0+V7YVsLCVpKiMgK&#10;SrcDLcAixuddAOtrc8fGwP8AKniZy/zN5ROH0Sm+X8VUZyChxFx5xh1QiPLSot51LsFrRIGZQT0K&#10;RYTKTci4N5+YvAF9e2oEYeI/hph/O9HUOONh1xylWipp8mcu+V5SqVxCbkrbUm6QmSkiIkcUO+3N&#10;4W5prDRmRa6yHL6nNc00A/mCK/LaJlT9VVaZzxphnNH2WWm1vOry1+npK1bbaSo0yapcEJOOx/8A&#10;g2/aa094L+NmqPDDW+Z0uTaa8Y8uy5jLc2rXktUdFrDI3n15VTVDjqkMMozWlr66jQ4tSR96FIhS&#10;huBxX/A8XOEttUOKZkUJJVhuK5CukfpVkONMuPJCg082gpyF0jzGhIKgERIVFi+HPlDVPUtVLjnp&#10;Q0wsPPLGYFIQ0wXHlqJmA2hxCjeQQYX8p8vVvKKEYZSu01fh1MhLbFBjdEirdo2MqA3TFxxxpx1h&#10;ohQaQ+yVtXSqok+qRqXF8XoSo4XhmG4Y++lSUO8v4BTsVLjgKQSF07LtSpKMyVuONOS2FJUYkq44&#10;cVHmZhmTdBl2Xv11fUPeRSssNOurqnFKhDaaVDRfcfKoHks7nFrgIBOPqMzmpZomavMFiiZy9lo1&#10;L9XW5g1l9M00AFrfqXnoQywlB81Tq3ENoRKyoJEYZlYEqkoF4lzAF4FRLaSpigdQ41jmLeZk8lDN&#10;KctXhlM8lU/vGq8tbdk0zDq3Q+y98sYM7irtLj+I4fT0GHMssjAMLbaCEoaaS0Kd4NqbBRQUvlAU&#10;xgGoqCHkEsttv1iyi5MNVXDGeZn3cSrDDrVDUupqU+YQlWavWpToUPMSHF0rCy0sFtNQ+8glk76V&#10;ekhR+8LqgWvISlKQBlTmUEpE5U2BOp6j/ZH+xlm1PmGVeJnjBla6L+HPMV2m9G1zBTUP1rSkrp80&#10;1DTuJSunp6FYS7l2UOIDi3wKivQEpDbvBT/EN/xLMgpNPZ54H/Z71RRakz/O6eqyfXHiRkjgOR5B&#10;ldQldPXac0dVpK0Zpmle0pdPmWo2HVU9JSqcp8tdXUOKepUawQACRsCRAFuoA9UmSTc6wbzwSUX1&#10;BE3Fx+EiDppbWNCOFRAkkXHSY62sJkgTcHaOE5ABIjeSCQfe/X5dO8dYCYEnoAPW1vQf29cfPGmZ&#10;3LklRkqvN47m8z+sjnCVSIm0CZuqNexH1MDt0BJSbSIFv1Ou0x+GkOJT6TsCNgZ0Gnp1gbbTsLEK&#10;T0NiSBY3vEGRb8NPqSpZsD1tb5f17fnhUGzIM2MenMEDv2mL4RZIJ2nWZ/H22sSNZOhKLRG5Im8j&#10;e8m4M6iYmOm/C/INIBki/b5AH6Seu8YKLGE2IudQAL7Sb9PbThMpczcWIJHpYcTPHr7YVoRYW4AF&#10;z6iwv0j19IthCUTY7TG21+3fba0Tx5KIP3SZm+/1A7WF56aSqyXMgyLi0Ge4N9vqLEkCTEtFREBI&#10;sADlMR6tRc95NgRHCdRBMqiDBPyiR9Y98HAQQAmbiQBJNxNr2gX7/njbuTKJNRjVKpQJTTk1CrHL&#10;DKVqB3k5yjSNQDmExPlI2VOhcRJCgdQskggATA1AEG5HcniLfD+j/wDHVigCQ2inSFG2dagtRFyC&#10;YQJCdlFIgAgy80umoaSpxGtWGKSkZW/UuED+G00hRVBJGZazCQnRZUEzKkg89vtOZ1991szQpcJa&#10;yPJ6dhQmyH6pSqx6QTZQQtlKrSQkA47AfYg06cq8KTmpYJrdWagq6lr4ZW7TUimsso0CBKpfYqSj&#10;mfMIEcYY+fOc2uScBLzISvGsRlrCmFH1NqUci6xxJ+83TpdVliAt9xpFxm4iPkNNY+y5W4g+7U1F&#10;dUh5x55QcUtQUvzXM2VMpU4pbkDQwIQTlVFvNXMtZzjzE9iVRmDbjzdPh9OSSmnpEEBltKbjMUlT&#10;rygMpeczGQQkzhgbBpWaekEDyGkU4KYCVKygrVbqqVSBuDFyoaH7Mem06g15XZ8+2VU2m8vUtgq3&#10;bEVdaoU7JRICCvyvOXA2qTCDwJMt/bp1SPDfwMy3RdO6lrPvELN2kZgpJSXTluUoTW1TSDu3oZRU&#10;GlYITKVqLm6SoRfLwvY+zeF2JrsBUNYu8NRBDC20qEXMhBuZBJE7cUYryBULEqsuQLkanW836zoB&#10;cgmb/wDKDIpvDDy4yq/4fqnACnXzGXlrJ2CyqBOhI2vNAMQs85oAVkTI6kGBqCAdNQQSeppL9pit&#10;GYeJ+oKuZS9n2dpbN1fy6eqRTIJM3+FAFje3Xi3v2RaD+G+EGlKYhIWNMaadd2gJG+py5L6xFr7l&#10;HnvfDG4q+sAze9pG3SIFtb62MJ1EnW8dBB7G5k76De2t1LySkwCCDe0biOu5F+sgg6jhGqQQbxuA&#10;Jm5uCLfKduhjiBGwOnS3r7c/qP8AS0yUkE9TaLc+gvEz+74IdIKwdDe0AGwVGxBO1umggcI3IkGC&#10;ST7mSDqCNdNSNe54VuAAzGsmbi5M6E9zG3T+bhKoCIiBIM9Da+snf6aRfhU18JTNzMwRAJtPNvpf&#10;tHOBxbvx/SR09ugPaJwlVACiQQZP0ifbv7b78EOiRYibdIi/9532MaEHqFwowe0EaW+R1ne4gkDg&#10;hybjTQT1vcTcfgZMHpxsEciAeQepiwP6fPi0cFkyCLdyZtNrC5nn0E+uECjfQyCPb0z/AFJB/Pgp&#10;SpAj55tDaLn/AF6kaxwa4khRI0MzcEQQNATPTuDprPCdfpEWvqBvMTbprbXQdRwvaACkEHqAOREw&#10;JNwRExfn1kYJV2PoJ5HMWPcC45tipvi5h/2bmRx1I9NY0FyAAJBSFddxOvS/qniF3hAUZiJ+d4uY&#10;0uNbDptxZzxooc9JRVyU3bdLRIMWVKheY1B9tYvJrNUp9RmbD/0ddYubgACR1No0vZ4Z15zPR+SP&#10;qVK2qf7msk3K6RQb+Lqfh2njjg2gapw7FqBJPUdIkpiBxJA7zz3wzOp97k3BNrm8Hpe02NoN4RuA&#10;Qe82MzoTuBt7mPrwucBudpIv2Imb66dtb6cJFgDS4Oo1+s+4339+JJQCNsTEgdTwRePXjr1HFsYS&#10;4TckxItPaOPr6cxhpcASSOu+/wAx/axMGRNiCZ1ER79L6HUgGLX9wrhc4L7RO46je3SxHbtwkUmF&#10;SDrrr1+emh95twua/wDKRcQI5uIsbRPMR874USenH5dP1/pjTubUhWFKtMPNmYIM+pMzMaHSNLyQ&#10;AOIhfTBtO9rREEGxubaH3iZtM/M6Jwp4EA5Vo/E2tFyJ69uIhcRciJMHaT8uliIGnUi02k8KVF3T&#10;JRE+XXVCR6hQbUbz7j5j1BqP43qDOsGlcedltIbnkoKkE37el/rhlcECAmQdyNCZFpAIuB8r9eED&#10;gAgEEEmLGwIg7ge1uka24fVUy3VJS2kqWtYSlKR6iSU5UpFyoqPptmMqAvJ4JxLCMQw15dPX0dRR&#10;VLaoWxVNKZdQSJhba0hSTGsiJI+6YAkdflNrQ2p1tLrgUptpS0hakojepKCQSlO5IKrpBUJmcRNT&#10;vebMGyYSpXQEi1+kjgEwQDGNfWDcglQiDIMzoZNtvn2nVCtIHuRcHXUSfeTBjroOHNaI1kWMAdQB&#10;M2EabTtG5CJxMayCoEyAeukRcfOddjZW2i4Iv0gcdLWnif09J2CRYEccjte/c9+5w3L0ygxOwNpM&#10;CDE7iw6E/JMbkHSJiBoCP1c+3C1aRcxoZ0N47d9RbUXAIkpVD1WBJMn84Ea/n8uF7aO3Jj9B8rf0&#10;9cFKUYuR1kduOfX8/wA8QEyFNllSVFssqQ4gpJQtBQqUkAEKQpMlSFAh0KSkgFSPKH0K/CP4zMfE&#10;n4IVHJ/NFUl7xG8Paelw+udccCq7FcLp2cuD8wtgypxx1tC6GvMZk1tOHHLVKY+fhxsIcWIhKVSI&#10;E6THQASYEwTFwLETD4B+M/MHgP4l4Bz/AIIsutUtQmkx3CystM41gFW603ieGupHpK3WQHaV0g/Z&#10;66npqgJKkAFgfbG+zjQfaP8ACOvySjSyxrvTCn890PmLgSVjNWWD5+TuPKSuKLPGUikdSoFCHxSV&#10;G3+QDhm/Z58ZKrwo15SVbzzo0/mrzFLm7aSAKcJeCqbMEJNvMo1qUVgbd1Ot9s/iAx9HnL1a54hY&#10;DivIuNrZZ5/5XCDQuPQl7F6BtsJarm7Euee0nJXatpU61UJKsziUIqPmqqxNvCeS8cK2q/B61FGE&#10;uENrcaQ55flvJWokVLSf4SVSQaYI8slRKUste/hHijyvyj49+DmK+ZXUVK1iNA7TZS6+wpJcrcAx&#10;mkCiS+wlTtLUUrslP8QMiFpUo2traHxXwNHiJynTCi5z5fLbXNXLoCVVbdRSDOX2m8yHHEgpV9kX&#10;mC6inBbUUV1GW1fLRmmT12lc4zajzmlq8qUxXO5XneWVlOtl/TWe0zqqdTbzbiEuCmedQQFKQkNr&#10;UpBttKu11I5lWcUNLnFA809kObeXUNutuIcTkOa1DSQgBbZM5dmKVBxl0fAlSi2oghOJh595V5Tx&#10;nD/tnMKWKJFHSN5a6lQhqpaSpKA2lKgJfUVHLlWDACZvY0VrWhQ1aW8PdeUhdQpFHmT/ABn0SFNE&#10;oRBDqkwZ1ACkyDIMw+I3iWMdwTlegaJQ6/Trq8YbkpKaymP2f7EtA9QAdQtQCgCB5ZWlKvQNE8Mc&#10;ao0eJWAv11ImtawxRrA04ApKnEfwc+RaShWT7QVJCiBLYjOQIX5BR5ll2X1lXVvF9kh19tsrK2kt&#10;Anb5YO7dvBhISByB0s4tN5fmWRZLmFXVF6rKW6p1mjU4AlIZSvalvdISXlBIB/BtUDETMs8ieJdG&#10;20zyxz9RefRoUGqbFVpKa6gK/TkqiQHHWEggJVcoSkJUk5fMG3c68mowfDRjmDVSMY5frlNMtPNf&#10;x3KRL3rpl50HMUeehttDgSFpLmQpBWlxG7c6cocl+JaF1+Dro8E5jeZBIUgs09U4EgeS+ykBtalk&#10;DynkDMZCnATlB1jwQ5f5rw/mLFuXuYEujlWmo6g1bFeCunVV+YgU4pyqUqWtKFrEKUpSRDpzyeG0&#10;4umeUvM6IuUK21TWZU/uS2/ISrzae8IWqDO0RMk8EFmu5pSLp3c8ofNy2op9r2aZBUEht4KISpdK&#10;sQlLij/naG1ZEKTc4mTk3mEYny1gynQEPtMfZX0pMBT1OryisiQZdbCHrgepQUpIUCOGPxd5ep+Z&#10;eSa1t5pLq8Mz1TQyZ1CndSpqrSJkhvynPOMDLLKSUpCc3CtWH02BYnidPQEGjXXrdYbbSA2wFEhT&#10;aTm9RBIBJJjKNZBLy/Vt1eHVVK8QpFTTOsLkEyh1laFAgyCCDaUnUGFA3DSbg83VNKU1/MS4i21S&#10;DuB2wDccpn/MDJ5jDOSr7rmtLm1GXG0Kqm6pE/CttLy0lxBT0IQpSCAIVBjFKPho5pqOW+aOZPDH&#10;FahTYYqkYtg7rqoBS35KFFIUScriFUq3VjKrylLKnBDahzx/aB8j03LHjlVcxYcyhnDee8NYxtQa&#10;IyoxdtQpMVREgIcdW2zWLB/ircfWtYuFKtNzvilXyF4ocp820redxumxOhqmknyhULp3Aw0FqhYk&#10;KHmQoFIKBCgRxDXxiNVXNvhZy5znVpz1eEcwJS4pEBFPSY22tBZuSUpRUU7KSEFKCpQzJMoB6I/Y&#10;N1rV6P8AtJaQWKhNPkXiLQvaYzVkrKW1ZjWtBzLnAkEJLic2paUJKhJ851Igruzvti+GrerfCnUm&#10;qadls1OSUlNqFjaAVh6kW23XlMJ3fzaJbylwAJCSeBHNUiSk20Oo2Ji+gB2vtrJHGYA0Pt7fjA7b&#10;TbjI1NhvMaRmVvJiII2MgwBYnIGhiQT/AH6SY+U/1+jEpI29JSCQeb/OQfQ/n14iK+EwTJnbIJIJ&#10;m54jj8+03Egamw0G03nr+rCdb9UvgxwP93+GOIYmtELxvmKocRmjMlijbbYbAJ1AcDh6FKhAJAB5&#10;YpB7TbQERB1Oth1AJEzFiU9qPAbBk4B4T8m0MFKl4OzXugiCXq0qqcwPs6NRdQAtkGajX+IDqI5R&#10;4JU2Ttr2uao1PllJtBhSqfL0uZg+CPxbdzbQPS4mcW7+xhkozDxPzDNlI3JyDT9S+2dsgP1zrdIi&#10;DwD5SnSJgwCRxiXnBKpOUjSIi0GbWiNO03sCeApIETN5CRc/QnXSNzInTgBUNxcnUxcabQbT029h&#10;x4XvYhJ3HWZ2vF+sRpY8cVWZ8tNiTtA4jg8SYEgEf3OOmlar4lXmbdDYGCR1tMW/3PSogaGOsyTO&#10;+lp1+VxFgcmTJAgX99QJ0m/cmT1twmF5vYxIvrv7D/boOFQSVQEzO0RBuNifxk2BtBHAlLIBHAk3&#10;+nrF7e1ovONQszJ59gJ6dObevywe2nMbXJ1/D2k/nxsFDSFwgBIgkCYG0a7yRNrzcxZXDfSUqlEW&#10;BmJvppeZt/SxgiSNpZysIAHpNgbKM6zaw3JvewkA8a2qqCPgbPxHg39J/PpHp641lQ9AhKrngkE9&#10;QL94Pf8A1LlnRTthtEJUAAbEG03Ij2sI1vvwnQ5mUQomOu8yNLCU3i46bDNwiW8CYKgTIkjoBIBv&#10;sJtM6/5o4VNVNDSpVWYlVM0lI1CnKiocS20hMgA51GMxkQPvG5gjVEhtSoQ22t950gIbb/mOKWqA&#10;lKG0BS1qJgJSlJUeAJgY0riEISt11SW0JClLccISlIABUVLUQlIA5KiBB787lgmEOVig47KGFEIC&#10;yjzBIlSSptaSFjMlIVEEgwLExY7lfAsOqWPVhGE1D1O0guZqNmXICZO8lScqgYNw4QpRWqaWY78Q&#10;XKOAsilwNh3HalCYBYUKeiCgExmecCVOT6h6G1hUGDAEMPLfxec34LXVDx5fwl6nfQlpNL/FQppK&#10;VAhXmlKit0fdUkZCCAYBEcWe+z7pjVGV56/Uao0rTDSeZUm2pOd0VIuoQ6kodpnqagrGHKyHCPLc&#10;IDKFIXuO+MU1+1Llw1npVhjRWoqmm1nkteioy7+FZtWULD7Lo8mtpqqro3mqY/ylb2g6p1SXUAAJ&#10;JKh1JwzlnljFmDS1XL2HYe4koUkGgZCFqT9wqICfSolQLZnzAmQVJSCN5w3BMCw1sYbW8uYFSJdS&#10;UU1XR4dTM0VSJKgh6EBdO+oqUSlUpdJTlJWJPO3Cvj0cbZFNifJTCk39dLUJDkmP86QbgmVyVkwC&#10;QIPEiYX8d/I9RTfZsX5WxdttfocQ0infTkygzCnhKkzKVEEgpsSSAbx5M5pDLt6cvp8qytx1Q8zy&#10;MuaopSIKQottISYk/DJAPBmTjmbqPwr8aKnarNE57nqaVEs+bnL2ZgnlaEodrFrCVkAJWkBRP4kk&#10;QMWl5m8LeXMSZqWV4NR1NFVAitoFUzbbhgWcpH2yhba0ZjlhRBSTlUDKTR7xP8AsR5YU9i3LqX8V&#10;wIqU64yEqVWYfJEtvBA/iNoEALEekJzgEZjNGFfGZ4VuPeS6rGvshT/DcqqJaqliJIaSsLK3UJAy&#10;pKyuAAkquONurviG8NKhtLrVVWKS+hKy2nD3y2pDiQRmRBSVlSsq1KCsyf5RBIa+vsq0DmlGHc3z&#10;rJ8nrVhQpcx+/wBHSuqWn4tqmVvJVUtgmFtqTuIPwqCiMbjwnq/Hrw+zoHI9IaozHLHXGxmWn6ig&#10;q6uhcbCgkrZcSHBSPpTuDTjS0JP4nApIIPOBdItpSkqQpKkqyqSpEERMyD6hBN5Fiffg6maJW23b&#10;MVpgxNjc6W+6VWmToJEzYLnzG/C3H3Kmqw2lxGkrl+Y4Haajbap3XQbBxlawEypRnywJSU3UUiId&#10;w2mS9WMiRlSUmVBCegAJO0Eqg/8AUYAsaY6jVT5VWLp6XNssztr4yzWZS+p1lwbtg3IWhC2nCI/l&#10;AugTCVq69QNFZtVaky1uvzHTmd6VqkeWKnLs8p0NutrLaDLbzbikPNIJP8wpQbCUzMq8RHlraaEw&#10;3TtpMWGYtpUb7EGQQSTmiBEHhCCTFjp9P97/ANteFVc551S+5cBTqxJi3pTa1hEHQgaWmYRn9WMg&#10;CdYM9tjrI147a+HOT/8AD/h/ovJCnavLdM5LTujgio/h7C6ncP8AuL63CfUmZJnHzdeMeoVar8WP&#10;EPUW7c3mmr88qWSDuHkfxB5unAPUBhtoJiBEDBkxF57X00jr0mLadOBoN7k2I3MiSJgxfbtPYnhO&#10;ASTExMz7+/uL9puY4PGVJkgHSRBvabyIkwBe23DvWQRtkX9RwSIPoJ69xx1xHyASQbgevqQO/S/f&#10;qIPGFza4ibeqDIJiLi8SdNtAdDJPDvTVtXSvMVlBVKpa2jUHad9FsixBWlaAUh1qobCmHmSpIcbX&#10;qlQS4GNCzEAbi5GlgNN4tO151HClClpsoE7/AHRIOoNiQRMTa8anThp6p0vkmscizTTOo8up81yX&#10;OaJ/L8zy+sbDlPVUlQja62tJmCAQptaYUhxKXEqStCSHpozV+f6C1Jk+rtKZnUZRqHI61iuy3MaU&#10;w6xUNKSUHb+BbKhLdSw7KHWlKbUhaFKBkvH6PlzxfwdNJWNnA+ccMQh+lqGlJU9TOphaKmic/hqr&#10;KJ1wIKmyUOoUQ2sM1QbLmt4DzxjGAVLXKXiIyafEWFFjDseg/YcYZjIlwvgAIfWlaCtDkA5cyggg&#10;DjXy2HFtOB15h9lYUxU06109UwtKVJS4y8yAtK4UUuCSh1GZh1C2VrQvZFcyU1dhq8L51w1WLUPl&#10;hKcYYZS6pvKAUrracDzKZ1KiHPtFOHGc4U4hdMlRaHBr7S32DNa+FlTmWovDyhr9feGq3XKv7jTo&#10;XU6n0qhayst1FM0wpzMKFhJ+HMKQOKS2icwp2yk1C/o5+yB/iKeHfjBlWVeH3ilUZfpHXyA2xSsV&#10;lSmiyjOq3ahC6rTGZ1JTT5fU1Lnxv6azJ5pL7hAyupfUsMsTXyxy9QYY09zJTcztYYoS8/51WyxR&#10;FgnP5T/mEIVnKEqMqIATCSAYIcc8fMHwdh1nBSjHcUQghqsYlGGIqVegqLqpU822CspDYUFqElQA&#10;4rfiPK2IppPN5dxNvmLAQhKmMCxRangy0BIRTvZlqKUgeht5KQkk3VlSeI7frsMYqEs4xQ4py48V&#10;htLbyi1hSSICg3VfZ6unTBIhtIahGjUDOOdv/CNJWVT7uYP1FU4VBKqNxBpQ0EGAh1uEvurSRJcb&#10;JG4drDplRaGyzPahyvzGtf1AmUFNE0y1SrZbSQUN1SApNbUEJEqTtDW0RvWnEj8ul/HOasOZUyat&#10;yvxZtyoUhBUnM+6XX3SEghKFSr07JSMtiALlYv4Ycn49TpUmibw6tDTaW6uimneQ7lAzHJAUcwWb&#10;ibEE3gVB5Yo6+nQ3iWAimrpGZmrZxtDLkpkQxXUNGhpZBspt4MPIkKJUlWYyJSc18/0ZCF4Tijqd&#10;smMU76SJ0C1MhR1JlUEjKfugT7MqdxxxpLGYM0wpU+WEKcU25tMJCC0E+YoBI+LzBtIIsOuu1hl2&#10;Z5jX0a8nzVrL05aypoMKq007zhKhKXGVLR/LQBsCFhwniwjG4YTS+K3JHNuF4Nh2NVeK4BV1raHX&#10;HSXGm8PCkl5TiVKX5C0IQQCVAqObLEgcT9XYwlorU6+22hBWVrUoAGJBuVCQBE7GZJEAcV0Z5755&#10;KFIp+XlsrUAlb1fVoccgC4QpASQAVCybGVGCTw1Vqua8YWP3nWNNMn/2GZcLbadAUknWc2WfUACS&#10;sgxCJVKmocaXUO0VOlpsoV5Oxt1e2PjWlACQtXIUeZAvAln1mRO5pV072ZDJaBVOyGXqqkSwl6tU&#10;CCah5lmE+aR8KZN+ett+5s8QjWBeF4Q6Q1H+LrJULCAUN6qtoZtCzcqUoGG+fsVp8K5A5hrawtoR&#10;U4e5htG0sJl9+qytpCJHrUVOyopSR6FGSElSRY1zBybyLSmr5mxumaKSFt0LJRUVtY4BKGWWWz5y&#10;1KBOUBKiJcJdAKorpzNzJifiZiLGJ4yg8vcm4a6lWF4Y7CX6iVMpTV1ScoTnXISgDMEBXlNIccWY&#10;d+Q5c7WPUgp6Z/8AhzTzKlVLjKyqpWFo2s0rYSHXnXFkIR5SVAqUkJk4fWn9OU7YpnGWVUmT0zqa&#10;uqzGpHlGs+7lLy26cubPMchEuLEMMtAqWsdZC8Iqd+n5XdUo5RX4hQqbF8i0NVTFY8pEKCjlTRuI&#10;WoEgyAoEOBSpWBEAAAiEwARExE7gz2kextxr3LdKKfDWwKZVEhLTSKOlcQpt9inQpEqqEBRLNU+W&#10;kKNI5DtGyhsPlNRUVNOzsG9pCZEHQJ1nSwAMWsNLbp+hb7Enhfnfht4RPPakoqnKs71pna9Rv5PV&#10;DbUZVQppaegypipRtSWqp6lZNbUMElTKqkMrKXG1AfNB/iZ+NemvGP7RDjej62mzTINBZMNLJzej&#10;c86lzLMzXP1uauUryVFD9PSPONUCH2SWXnKR51lS21IcI7mYMXOhnaSZPUkaRE8YsqxBGnQXvNyN&#10;yTA6g6X4EhMg2jY9NIv9Dppc9TwaG5i5g6ke4mJPQ6jbTUcXFKkpgExwOJ7Djn2/XHOsp3ERYdu/&#10;Fuf36YKEzrv1NjfSwt/btwIWGpPz9+3X87WNjvKT/nNjcQDNhaxHX6j2kQQi/pn/ACwYj3+8DcjW&#10;ZNoJmA+Ym8XvczbpxPuLYB5fIkWNj7x2J4vA74C3Mi4seutxGumkW2n+YQXNhAKkm5nUTNzPb3Ed&#10;4uOEaRlIypkEyTE36DSehVOh0Mjh2pkiY0VpY3tawjqrQSQNZFwS48ACoAnaJH1+UH6xgCkWgkXm&#10;IJn6xbt88Wc+HHC2KXF+Zuea9ANLyFy3iGMslyPKNe9TuUtGlXVSEOuuojNC2wfRlzCnfN+JPYli&#10;VfipWVPu171ctZMlYeeLywZBJAJI3NlAQDJuxQOt8l/C3zvjL2Vmr51xsYRSZjC10dE3T07YQR94&#10;mqfr0KBICkgBSVASmiTc1CFhRzCFpUCZ9KlEpk7QSBqdSTNjx8/3+INrl3VXjs7kyHg9l2jsuZyh&#10;ptB3NpqnNjlYoiQAvfskpEAi55GPpY/wrPDtrSXgMrUz9KGq3VOYitqHFJG51naSxCoukU6mxEwJ&#10;kWvjn1+0Mq1u+APO9I2QGa7lDHSlKiqPPU9hjwQgAgSVNAxlP8xEn7vzFuuK+zULYVJU7TJE7gup&#10;R6dbkEFEHSQdL/UP8ceFO1fgfzpSBCiulwfGFNEknO2cPffDY9NwSwkWi4AlKjx8tCq1tIwjOfSa&#10;+ivIATkfbKpItYSUnokkm08TF9jKqbPhrqikaI3tZo44U2BHm5e2hKwOpJaNzEx7Y6JeJzbLA0fU&#10;FaUAMVbKTEblDMAsEkCZ2PJn684+vPkxK+ZeZeXQ4pLtLyny7haVAk5V4gphpptBGn8NKS5EkpKk&#10;KubInvHeVWsSZWS1ngJTdE5rRPSbEzaQTpqYd8DqZIwpFaoHzcRUKtSj6syMjKGAABITlQFJE2C5&#10;hKlEcW0oWUOtJKuskRuRqZv1N4BgEAEX5ra7r3mM/eS0shFGp9tscpCl1K3HlExA3LJKpkmAIPAf&#10;eps1eyiooU0qihugo2GGwAIUCEuuqixK1urUqYsCAQIAxSTnrwepsaw+ooKinhRJXTPpCi4y6QrK&#10;U3SopNwoAAEm6CJHHPfnbw9rcCr6nDsQpFJeYJCVJACH2T6EuIX65KZCx/KDBWcolPduv5ep6tBl&#10;ANybJRbS8lMdAZm0yIlSa2+LnhCzzHh61IpgK+laWujfypClKAKlMrWCnKlwWBUTlic0xncWgPE1&#10;7JKxqkrnVKy6odbBJMfd3XCkByUiCjdYwAOZvIw9dCeKf89NDmT001QpKUqWY+7uKgJIJBJCiYUk&#10;GOwEEY58+DPNuJ4F4VeMXJrrqjT8qU+G+J3KJe9aKGrbq/LxlphLhGWnNbT0VaumzAedWVapR5sr&#10;6S8n/tBfidxXlbAa5POeEJ+3YTh9Sl6k5XwptJYdoaZVOUIW0oIlspUIMb5iFTxzobwNzlvC/FMP&#10;shsOeGvNVKtLqcpShuqw91aHUlJAyqbUvKUhIv6QDPFs/h7+GPx05x8GvDfmPlzw15ixXAcW5SwS&#10;pwnFWhRKpq+lRQMspqGnDWFZQvyv/OQhaiZyiSD0S+zHmWWjP/EgrNI1S5jU5PmTa3nUJbdqXMva&#10;RULaK1BJW4v43L7ioSREERh46ZDof+Opq9S0uQqpXiHcufzUsJbbeqU+bUJpy8vaPPDSFLSBJDe4&#10;8EYnWq+ND4m62S74n1rJVtR4bg1LGYGUynDs4MRBASDBGdJUmdKxj4ofiBrM5qvFjm0LUlWUMYgK&#10;TWD/AOw7DWlv8wmIMQo7k18HHxIr9SfCfHbEQFro2xKQQDKqrfWSIMEgDKJxU/BR8TVSmEeFuIoV&#10;aC7X4UzG2q8RSZIUbiYEwmAeLfs1mUlRIeoOSNyFMqgWMEgqIB4mIv1FsQU2nwho17kP6Ebjn+dk&#10;6TbbAhxU9ByO8Gxio/id8SnjVS4RVl7xT56cWthwDNzLigQD5bhMlLyUiT6dDsJmx0/4cMfx3nH4&#10;duacQxevq8XxjG/FjH0v1tc+9V1lQ6vEcNpELffeW4646lLbbaiVKKWkhKP5ALC+LH7PP4qazlrE&#10;6z/gOjpGKeicWftXMWCNZQEKJlKK51U/5rWtYG3ENfBvyZjHLXhVV8pcyU6KfGcK8Y8YYxCmadaq&#10;W23WuYqPOEutKyPIABUHARLai2ZCQk1i+2TmWWnwvywUb1G44jVGVPuNMBO4/dmqlxJWlJlSSuNx&#10;IIAMyOcSn4d5lo1/NWajTr+QVS6FSKmoGUClWpsNLStG9ylCgElTcH4wJiBbHS3wl8M0cv4BQ0ZY&#10;SHihp51YbyuOrcQSCtWVKlAJI+9bMSTcQbIYRyshJSXE3sUpIhNo1tAA6mAFQDcWdcMw1LCUFKQQ&#10;lmnSmU/dHloCgDNo0A/uQd0pmkNoAI0sZvEgCb39r2Aj/NxxRrs2qMyrKqvfUFPPuF1YUSRuKwNo&#10;BAnaBIIiBeCIxEur9cZjmtbV1SnFKdqXnHFqkkhSlCRcSAmYA/8AGIi2G9jCKdgJhtIAA+6mCSLE&#10;zOaJkX3N1ADNxlynQAUgQB/1bkdTYRI+VwYvw6rUBtBAIk6EEdjraBoYtoEw3PrBmLk3OpkXv8jt&#10;exFyFyEK3XHYFwCOJAESLDgxMHp8xiO2n6h5wOOuLUZm6lGDIuQeOwJ9OhwwV6UBokAWMkxuEnpr&#10;e3YwDoOKkeN73lcscyLkJjDqogzAhFDVmZ26D33IHFssUdCULIP3hBvI0J0naLkTMHtNN/Ht8N8n&#10;czqBEnC69Mnr9gqtNSDsLEyQI4c2kmic2oEkH4q6lHoJebtEEnnjqeOsTH4cpUvMqWyp+8MkWv8A&#10;jQd3HI5PI/r8O+I1Rdxeuk3XiuMoykkCE4i7KlGUwNTmIsmZKSY4+mH4X8aXS/DL8K3hzTLUF1FO&#10;zjtc2i6sz1ViuKZim+YFda0EEfeLcgwleX5gFv8An4piQkgqxjFDJNoNe8ozG6lAHUenPCrcfTh8&#10;DdAvHXvD4Oeqk5N8POWqBkqSSj944lR0r60aFI8ilazEEhaQuCEhQTx2S+1k60x4YaafqBuYy3zM&#10;yIN9z1NlCWaRMHqp99MW4HHXAPA+no3NU65zl5O4ZK1XVTSTJH3n7xWssHbx/wBVaSLwCOLY7Uoa&#10;LNJhVORPlUlOyYIBzIYaQUkGNClQnWwyzobJ/DhU0eIP828lYvkOG8xYbVYbUpKQfTiHlMpUnzTl&#10;SpgrS8hYALboStPqEit1c5lFIpNwiATb1lKYTINjYGTrJETeNq8OuY3OWvEHCHvM8pivcS2twryp&#10;Cm1tvIBkpHrW0EzmBvoRMcg9A6gqtL6xyLUlK8umrcuzalrW3kEpcbcTUNuApIAUlSVgEQOsxAMN&#10;HxD063q/QupsiqGEVDeY5dWb2lpC0ukAlaFAggy2VkpIIA6dMRZzJgT+A47i+B1qYqsHxKuw18eo&#10;Q7RPrp1n+IJjMiUzMoySZyjjWXGr62nQggnre4gmJkgiL9rNfEVhbSOf3sbp20JZ5ownDMe/hkrQ&#10;p55kUdaSpZkOu1lK9VOgCEl9tUlSikV1ebEzEEAR8rbx/wDAkAwDAm3H106A1WxrTRGk9V0y0OIz&#10;7IcszIlBBSl6ppWlvoEEgFt/zUKTNlJIm2PkJ8RNIVGhte6t0lUNqbVkmeZhRNJVImnbfUaVYmCQ&#10;umU0sGfiBkc4Y1t7zYE6950sJItvAjtwmWjUEZhrc2AvaALm06ddZ4eFotGu400uI0/v77hMUTMD&#10;LHtpNuhvIn2vtLtCiDM35Hvb26cdsMzyRImJkR+XqTB6+vHBGGwoTsgyDJIJFwDojW06SNDOnAci&#10;TaIvBsLmbRB2n6fQuCkb2gjXvrFxp2g30uASnKTebXnQe1rabfMduM7zP589LCw4/I8+k4wWiARt&#10;m0T6HbYdL3/v0wiyBJKY3EGBbXpPedrajUAUgxHUG1jf3idraG5AvPCtxJMEwIMxF4AJ1vqNrR78&#10;FAE3uIncXEjUCev4ayOBhduLwIv1MEEdfTjk82JwDZBjbdUG1osD0jpyPXCEt6zc3gTrY3AvGnT8&#10;eAZTf03ETba15I/OTrrFnBSBMkXMRa2hg6Hcj8e4JKmxM9TcHUWtBk21mDNwNOMhYkE8yLHnp3/X&#10;Bey8jpFrWuJJ+R4t6RbDcpAKZgzbUjYGbCSBMWABuAQDfghxrPuI7JuIzAaD+mva/DqoRom0ReCI&#10;31003tczM3SKREyk/eB21O5jU/n3kcGIck36RAtf8N7e5m/0xgoBHHSDCTxa/JmATP8ApZsUg6kA&#10;gSNztF95IESewjQlOpGWYH4CNNte1r6aC54dlJBtlF9LaGdSRoI0/HpwlcZJzQRMggTp1G8RI6C2&#10;pNgeVcSfcn3T69x0gdowDZwAJHSAfQi0es9cNi0BU3AItpB3FojXUbA63glMpvLoTE7bWHeRIm15&#10;tbo4LRlmRediO5/odfnAFgZdd7dAP7ibWjvMEg8DBIj/ADA34k9JBNrT6mOLYAWQVGU7SL9u0W69&#10;LRPoeSgCTBBIGpAgHfrGsaadtI4KW2YkgGDtrEHtcTt+ECeFq0yQSLjQWkG4IOk2vA1I1F5JIUmN&#10;YJsSJixMG87dLdSBPA5/p27den764xsEAX95/vPOEIEzHQnuI+n194EjgGUHUX3/AB99z+U6RwtK&#10;AZUAYi40EGJMzv1FtTrqnWADEk2mZ/0Hz68C3q/f7/f1wEoIE9uT06Rx8/l2NsJltlU/7n3FhJ+m&#10;t54ILXqzDvBJsbGBH9lSYO9gvgdzfa9vwkzF4j6xwEICjJJ2NrxbtoJF43334NC46wLekmxHX+3p&#10;wTj22IIg3nqJAgjm3N/ftBhGkEE5pA1ERAJ7AyTtA2tIJBKloKzApJQo3SSe4I0hUk5dAYE2kqSF&#10;LFG7UOIZZbcedcWENtNJUtxxarJQhCAVKUsiYSCZEakDjf2fCjxJep0VLfIPNzlOoZkvDAMUyOJg&#10;EKQo0hCgR6gRIUCCBBkpKvNMvy7Yutr6OkCztQaqpYp0lUAbQXloQoG8gk7hYgicbGiyXN813Ky3&#10;La+tVTQtaqGnqH1NQUkKV93bWpMH4gqRBAMjnGjhxbsF1ukeKW0oC36OnecATKiM6miR61KmFAwU&#10;pg5RBoIAgZEDZDLSWkEjSUpSlJjMTYDW9iQs+uw7EcMfVS4nQVWH1CTDjFYw9TvCMolTbzaFJgkC&#10;VXtqNEpcpn1JUm1gbCO2h/0F7iBoaTSejqbMv+Ics0tpWlzd4KUc8y7Iclp8ydDohSv4nSUaKtaV&#10;gkKJqCFBRBkHDkzXxN8Usyyn/g/O/ETX9fp2k2tHS+Z6t1JUZIz5YAQg5LVZg5QI8uBtQaVOyIAE&#10;DGFAHUm8HeSfeSZmSd7kmJMkFIiASdBvHsLydY24UWjeI3Mg6/kOtr/Qo6kXIBk7mY1kA/rvw5AR&#10;BBsI/qO5ubekX+TNYSkXJuACeTFwLA3MEjj+hlOUJF4M5iBckCdYtvtH43HGDaRp8judiRMe21j0&#10;CmVGQYAkwYN/mL20tBsII4CeyQY/6o6aSD3779uEq3DxHSbHpIibf2uTfpjYpAgRN+ZB5gX5Nulp&#10;wjUUXmTv0GkXn26f1BLiYIm07RrB/oZ/O1lqhpKRJsDmB1HyGve2w0JAlsSbmDJ0tNo99Nba2Jgn&#10;hMt0dQRccn5d4/Ie/OFDe4npYiTHIPPMd4462wkAAkxrufqZ19oHaTHGCmY23Go99D1/tI1Ckt5v&#10;uiCLiwvBUJkEiSNNBsTx7yokGFak+xjXp/Y668JS4OSff8vWP37StQTEdB1j26/0jCXKvbQ99Y1g&#10;mY+szaNJPaRJsFHS95MmZ0BnS+1iYAkHJavaB/6UGPa/vF9QOHCkp8y0pmSSE6RcyZki8XixBv6T&#10;McEOvQk/EEiLnoBImb9pvIj54PbStTjaUAErUEAKAuVEJETbr2JmPcSzyfThjB6cFA/xDzr9rGES&#10;EydoKZvFiqQknKvU/GTmdVJRUfKtI4Q7VJRX4tlVBDEzS0irj75JfW2o3S0wqACCqQcLLGHUKH6t&#10;YZo8PoftFS5YQ2w0XX1JzGMykpjLcqVlCJJPFUMYrq/mbGqqvdb8ysxSrLqW0nP5aVFIZpkycvlU&#10;1OlptIJypSgH1JJSrlF4xZo9nmsc6XSpW/UZxnb7dO2ylTjq2G30UtM00hJUol/Yy0hIB3ysACcf&#10;RX9lTR1Hp3QulzmZZpsv0bpigeq36koYp28wdo/vla8+4vYhCaUrqalZWYSVNLUqQMD5WoDWYqh0&#10;j+FRy+oyMpW2FKSgGDqbIEzCbCxKp3w5wpeRJKScpXJslRSJIJOoI1gmICRqONNwjDGsKpEU6YLs&#10;BbrkEKcfkpUQLny05iEjcQZFwdooSFOtBUFRWjNAvsLwTN7Enc9SCby+Bnhu94c6KDOZbf45nC05&#10;nmyUwsUq1NpFPRJICSo0rKgHZlIqC5ci55X/AGxfHam8cfFnzMiUV6P0ilzItPOGR9/QmpC67NSk&#10;kpArqgSxETSoaUYKiMdHMAWEeGxBIUE8sLOkj/wzhFzpMkpF4vBEzxz3xC7zpV/mKgBEambHWRY9&#10;wdAeL/0c0/hvU5QAEcsRF/8A3kXBAtrO+8k78UAr5LqydyRpJuSfcRN4F49+OLHjZUGq1pXO7pJz&#10;PO3EwbQ9mBIIFuSkmePnOO8X2fKX7nobK2AIDWS6eZAgW8nK2htsOm7j+uGN4kpMWkEAx0JMTqOh&#10;sBvqTwjWLD1fQReTre+3WPbha5vaAJEdgJjrv7REcI3BBAH81xO23f8ADWQQbniLGxJ55tFv7x7d&#10;zI958Tci/CY47dP6zhGsDNmItGskXva4I078EqskgQYuO2tteuvYj34PciYMkAjqTbt0uLRBjaLJ&#10;VyEG02IkaWJ6CT16fSeFaBx3+Z+kTaOxHHfAlWkwfr9P3B6zzhOrWJ3NhvBPe2u20Dc8JHScwESA&#10;QDeTF7zJ72MaRM8K4g2EiFGRHXtYdTrtJvwhcJK9NIBPeDfoL/142DA/KY78CZPr8sEggx2kyfp/&#10;uPyHOClKuoXIg9Z2jY3j3GnCRZIncCY9r3+cR1Atf1Qeombga9NRcfog7CNOCF32MESd513HY9dB&#10;awnhc2IIPv8AkR6/2M97YwRJE9P9OvTjpiNfEeiVW8uViYBWzDyZ+8MpMm8GYItfWYMDinFYkpXB&#10;BJjpIsDbS9vlBPXi+eNUorMOrKcgKDrDqLgE3SYvMG4vO8RO9HsYpfIqKlkggtuuJuLwklMg2tAB&#10;FyDcSbni3XgNmAqMkzLLlElVDWIfSJuGqpACjB6b0fU8Hpp8wBQ4hQsFCJFpPwj5cE9PzxqyxBIE&#10;gGSRe0262+mp14RuAZVCDEQZ6/Kb2/PaeHJTQEXFibm15JiI07C/9EDyTMFMyRJmLEETp2/OenE/&#10;t9vUeovGEaHL3PB69xH5D+t45w2LTYDeBfNINtdDIn5mBMEcJFpynQAe1pB/02Bm9tTwuWDOlhI3&#10;B06yT8pF7wCOEihMm8/mDIudN9Y4Wo572AufUD9/TthWlw2Hr09xHPz/AGca3j7al4bUixMBQ/8A&#10;aT+Efqd4icbMwdRtrJggACLzpNwJgXPE2Ym15lJVACSGFkAqi4SDIgX0v7CLRxDroF7bgA6xYbQQ&#10;QBYgG4UQDe9mfBh1LuU5gzMhqvSs+iXGUkAD1KZ7G/MHFTftDp8jPMkqvw+flq254ktVABBi3C+n&#10;A9hiy3wk8hU3NXiavmPF6JFby/4ZYY5z1i1M4kKbq6nDKphjAcPVbKoV3MFTh/mNnMk0rVQpwQhe&#10;W/8AzdR+EvikahfPXJzWEYnXKl2vLCWWytwWU3iNIkBBkyltQKUJEyrUxL8DuAMN+B/j1zMpP+Jr&#10;+ZOSOVGXClRUaam+1YvUtBcTC3FsqUFESEIVYJkzaqkQSQQrJ6gUkSFBQVKSFSCL5QCIiQf83HLf&#10;7b3i7qyg+0CaHTmd5nkydD5NQ5fROZXXVVCtNVmSE1uYOOFhxvzVOLLCAle4BLUFPxKCrCfZf8P9&#10;L534ZV2aZ5l7dc/nObVCFqdbbdApqJLbbDYS6hTakpK1qMgHcqZG3FLPEL4KKdxt7E/DLmFmvpnC&#10;t1GG1riX8xMEIZq2iATlSoJDiEGFBWY6CjXOfh1zdyPUrpeZcDrMMKFKbQ682RTvKSU+pp4ShQIM&#10;iDIgzCbjtY3hTbDnmUJdoHiskqolFhCzuXmEksPEwM5W3mjKJAjivnxVuVavCLFk4lTU1W4nEcF+&#10;zYiEBFSyTiLRUPLFiXW0uoWttISnOBkS2m79+zT9tTxCzrWulPDrWLNPqdvUmc0GSMZy+hukzilc&#10;rHfKDzrrKgxVoQVJKi80XVpRdZWRgXib9n7I8tyrONR6fqVUTWX0L1e7SklTRDIStY8k7wkqQkgF&#10;pxKBNkAA45JOoiReIibH1aGTbppA3PXhEoEEAbG5169fc+1hHR0qTJUE9yZHUk6xHpMgTJiTGnDc&#10;vWbXnQEbnWbzx1+SgSBHE/pcdB0i4xS14EKKYvPHPAE8e/6nnEGv/wDNdP8A1mw3hVh9IuNbHQyp&#10;OQD0IE66gX06TYHrebEgHugl52DHrtBuZJJE2k2MW7bTwDy1GZSd7fMWOvQxM6GY3mIrsSD/AJld&#10;5FxcwenN8VLCvjPIIUeJEfhuNovEXt0OLhfCL8VWNfDpzYaPFDU4t4a8y1LTPNWAoWVmkU8W2f39&#10;hbKylCK3D2ElTrScia+nSaZ0h1LDrfZfmDDHaWqwjx48FcQpsWwvEqJutr6KgcL+Gcy4RUAuKDqE&#10;EnzW0SIU2X6aoQVqaTUMrbPzUhIicotMyNTvBEXIAANoBIIj7t2PhO+LjH/APFU8ucxfbOYPC3G6&#10;xJxbBQ6XarAH6hQS/jOAtuLShCm0BKq2hzIYr20BX8OrQy/xy7+3V9igeK7dd4veFuXUo8SKTLlo&#10;1PpwNtt03iBldM2owuEKQNRMNSimeO01yENMLWH0MOYvZ9lT7TLmgKpnROs6g1elcwUKOmq6xanG&#10;aFD6kg0dWlZEUC1nc09+KhdJcH8qfL62cw4Py54sYU5zx4frbosaJ/785aeUht1usDX8cKbkBivb&#10;IK0vJmnr0BBzh8FxWj8gYcih5jXX1qFs13kOUDlE+hTT1G+VMPBtbaiSVr8hzKoShYGULK1X3zGO&#10;TKXmOlofGfwIx6kq2MUpEVymsOfDmGY2wolxbFQypQSzVpBWh+kqUIWh8Oj/AANZDpYsM5zwLnR5&#10;NBzE0eVOcaVYp/NWCyr7SwfMUlC1ZBUrzElVBUkPqpglbQdbCirgSF5rkTGYZMtir+5UbjlLW5bX&#10;tONZ9p19pZbdoqlh1CHX6VtaVN+bsDjW3Y6EKBGOwGWVLFfkqk5TV/xHJ6mnBbAWl2uy1t5CVNtO&#10;eWpX3xiAFN1CSd7cFJP4ROFI8plYUhRHlqSpKwbpUAClSTolWUmDqJNozcbzSY2+kf8APclSgVSs&#10;3KSYWu4JUCowdt5EcQ6xXVdH5bGJBsKOUN1rc/YqwAJHnMrJhsuRmLKvuwQJETsNNXLVC/SIPfqA&#10;SBuDOotAkEGJ1XlN1KAttSHWj+BSTJIkHaTYiIMhUKFxHXDDzDK4CtwC0iUJVtsRIixE2IJIIBHa&#10;QcSQa9SvUoleYypRJJJkE3OswJMWAAM2nBxLIIBAFzAmdJiZIOxiL2VEQeNObql5RBubgpEgAkG8&#10;XB66RFxpwRiOLM4dQVNY8vKhth1QzmBKQEhRKoCUhZTANipQAIVA4UNtAbEAcqTJi5MjalIBsbxB&#10;HF/XGibodzjaAJJWkC0mQoAAAQAPyF+cUs+IOobcqsEcSkScaxhSQkQS2hzKo6AKT5jguNwQSJga&#10;f4t06cS+HHm9l2T5VBRYgzmsUrpMTonUwBN8q1psCYK4EEy0eJ2O/wDEnNVHTUqg5TUAFK0pIJ85&#10;118OVjqQDKkl8NtoUBBQJSSmCdh8bHm8D8BuaKZailb2C01MCoRLlRXUTYFzBUVBQylJMA2O1k/B&#10;lurpPErwbp6YLGZK15pd5lCJLiVr1BQlISEpJvfobH54ePiwwzTeD2rKeuCUsnSWoV1AXEJQrLn1&#10;fFNrSD7jpjk60sqbSrT0TJGxJgTcEQdQSBYGIHBoOlzOgEi8wT03ixN9J1hOgw22kEyEj55gCNTB&#10;B1BMxbeAT0GdQAADqCbgE33nWZ3HYHj6o1JBURtgbiAIA+EmwFzaIAPI564+b98gKCRcSOskmAO0&#10;X62P0w64VTKq8RoaNKCpdVW0zCQRIUXn0IykEQoKCiSncJIkweO7eA0Qw7BMJoEoCU0OFUNNAiE+&#10;TTpSQNYAy2TqOuqRxe8IMJ/ffiVyTQKBUh3mDDXHUi4DVO6KlwiP8yGlkm4AzAzIntimAFgQJUpM&#10;CAAE2F5EECAegCUj7tuVH+JHn4VV+GmmEruinznO3mpBjzHaWhp1EQYlDb4TeIJi+Oh32HMoKMt1&#10;3n60R5tRlOVsrUkCRTtv1D0Ktb+czI9BzbGSSpQJvAECIEX+Z1E6zHQSTRCYAJ7xqN4Onfsdo4IP&#10;3jKiMptIJ2IteSTqI6WskgmpOkABJNj11mdFDTpNvbjmKPwgDjn15k/LpyeBz1u7UmSonk2txz0P&#10;63sbc4PTA0JPUfMX67/oAkOVPKimxA12B1EmbA7gRr3EAtyAoqEmZiIMR/r7d+sF8pGoKVq0EG1g&#10;dbkGNIvOtgZF+E76gkX5I+U29Qbc3v8ALGqcsgm9+BxPB4vz/TD3SICGwqRMSoqI6RvvaBraYJ0H&#10;nqoKUEgiBeYN46m8i9jI3Ezwhdq4GRvSIJm19wOhgX7QNOEyVwZVJ1kRcm5APzFtyYta+oKCNziw&#10;R/2wLTIHB46k39hhB5BVJImbxPWQB+vHyI6lzS7F79TOwtMAA3JIggHXqQDXPxO5rdxTFDhNO8f3&#10;dhpIKUKOV2rypDhXf1BtJyAKBAJzJkzxK/NePpwPBqusKgl9SC1TJMnO85IQBsSCM4OhCCTuRU11&#10;9T7inXFS48tS3CTJUtVyfYmSARJATMRCrO/Z10SKt+v1lXsBbFCTQ5R5iApCqtaUmrqmyoRupmlJ&#10;ZbWD8K3V8qTAgzxk1J90YpNN0ju1+sH3nMClQlFKkgMMqiY890KUoW3IbHQxha2UmPu6axabxpAm&#10;yrGLaGdV7QAyiCBEk3Bm0CSdB29weGxoiEiJlRv339OhsdpFragFxbkgZSSNCNQT1F9PnIJEzfi0&#10;zitqjBgCB8M39T3JHMdOIjFdI3AE3P8AlIHNufUfMnqZgYXtgG5Mz7GO+pjQgfne61IBkQCLQI1g&#10;RBImw72truEDZy262JvroQJ1gCBr2m4Lg2CQAk6giTqL/h7b9bTwjKiDyRbnqSSIHrPH+1gFPbkn&#10;mwgSPUcAe/1MbLglD9qrWGQn0qcSpZ9UJQkgqMCImBEHcQDJBnVoBKcoAhKcoTNoAiw2HQ/h1jnk&#10;qjhD1YsWJ8luRbTMVJJB6ADtOUdZCSrQge+sb+03FouLG3FavE7N/wCKZ4aVtRWxliPJBBkF9RSp&#10;6CP+whKCR2PXEmaWoTSUIeV+OpPmXAsiBs7zIJUPf54PKZIiCAqJNrXjeYHQzeJ4f8GSGvOeJy+W&#10;0tYV6ozBAiIH3jMCR6QSdJIYEqkga6Egj2MDeJAvH/tRtOx0JLVC9e760NJygEkrM5pJgWST1MmA&#10;Tq3dA5CdSa60jkWwuJzPUOUUriYJlhyuYNQYv8KWA4tdjCAom0yi8TNSDSnhvrnUa3Qycn0tnlY2&#10;5IBS+jL3k0sEkAKVUqaQi4lSgBeMN7kkkiwUSqe6hIi2kAXjtIASCUELBgQNZOv9yPaLAXAtweoA&#10;kkWFgZuRFpgW22v2AjjwROt7jqPzAMdtzGhEjvM2oISlCYSlCUpSLQAkBKR/8CkcWGPmJfQX33nl&#10;qKnHXFOLPJKlKKlEmSTKiTc9e+A5Vib2gA6QfqRr8rGOBISSbggJOvy3An/YTrHBgbQTrERMnsbg&#10;GDB97fXg8IBGp9oM6kDVMb7dt44Cp4CBBJ72697yY7wR6njGEsEwd3wiJHpbpNpEesTF74CDEBJA&#10;FtP5ibxMayP67QFCCCbZp0MbnX37XHtIJzACEp1SJuATeTa57SNhHXqTEEJ+7tqQDvfpcTFv7Hgv&#10;duvEdybdLT04vIgYMSgggmEi0TbiJ5PzPEX64UonuqQQJBManrc3mxjSDBSSsRmEGYMgqFlAp1gD&#10;2AkgkiT34RNknQm2sz0NxA+f4yQTwtbJ+8AraB1gb3v26TudSVgGR8KgQJBgyLAgzMiLmbHjnChI&#10;lQNwUlKgQSCPiBBBBB6SIINrHCT90IC11GH1lXhNS4IU5QulplayJzuUsKYWomMyvLSojVRISSlr&#10;VczBtxqpw+g5hYU2EqW04inrVoSL52alCKdxRlSiU1GpzXBWEbAhRFzImItO0C17nf2npK5voSSZ&#10;J0gdrxbawtaN+KxeKf2SfAvxccfrNR6No8vzp8bl5/pwN5JminCLOvqpGRS1rgn8dfS1axAhQjF0&#10;fBf7d/2lPBNFFl2ntZnUWm6NLbbGmdaU7mocsYZQUbWaGofqGs3yxpIEJbyzM6NoEk+WSTiHm3MN&#10;wtxxQpuZeUX1ELU7TUtZS0Ock5lurp0P4aVFOUrzrQPSlX3iUpcmeYuY0pKMJ8R6V+0tofXhzjgH&#10;p9KwXFrSsQQU5YN5IOsrpSBoqxA2B23ToCY3+6BbU8I6jBsKqyVVmG4XUk/zVGGUjyriLLcYUozq&#10;SVafjS/Vf+F1p6od83SfihmVE30ptQ5BR5utMHcnfW0tRQKUkC1qRPBjkY6DaV/xncxcaQ34heBN&#10;DmNSEpS5Wad1MadpxQA3KFFnmWZq+hKjJCTmq9v4SoxIiqqx/wAUIVl5xoDpC/szJkGw+6wkR7k7&#10;QqNNNxTE+eq0+TiHiDXpbX6VMYQWGHXEmAQgoQagyFZSUIz/AHb5Y4sAjlnl5NhgmCpGxGE0SSCI&#10;iCGRFwbAg9d4dKbD6Gkj7PS01PpAYp2mhImPuIToSTboe3Giyf8Awwq+mebXmHirlPlBXxGh0Qh1&#10;+JSSEmqzRDaSUiAspWUkztJ4e1V/jUaWoada8h+zpVPVsfyjmeqsnpWQsJAStZptN1zpAN4T5arW&#10;Uk3xWLAuR6t6pW/hfL2K4nWrIK8b5qTUUrSVFaVech3EEfa3DmEj7NQPAONAFYSoK4nXlzkZjDFt&#10;1+LVf73xUKlp1TaWaLDoTJ/dtJLgS5lCQmrfeqahIKvKU0y64y5vgWYEEkaazAiIjQAAkaWBMCNA&#10;lRM5ibXmwkxHWTJE9SddzxcDwj+xr4T+FlZS547T1estS0ZSulzbUn3R9igeRAD2XZWxTs0dM8CN&#10;zb733qoZIBZebIk0W+0N/idfaL8fMtrtLsO5Z4baNzJlVLmGUaQVXKzTMqRwbV0eY6jrKhys+5uI&#10;PlvUmVs5VTVKZTUNPIOzBqYAgiB920AwCYkkjU5ibmSSd7jyi9/lJ6Gx6a/jrBIBIUYsDeBvFzrG&#10;4jeLggbQDBJMfdjaNu5GwnpfrJni2wCUAJAgDpB4Edv38gRjnaorcUVqmTcn/czEX6zg1CSmc1/n&#10;qZsJ+RmdPYcGTOUJBAtNxHUj2uJJM9dY4AlKetyZi/zkx0Gg/wBjxABAE6XOg2H6Jg7jXghaxeDJ&#10;FgIsPz/Q848BIA4EibX6XEyLj2jieuMhMRrteRoLzO+tum06AxKY1sIIO89z79J/twEaAE3NoBGl&#10;xNhr0vc+1haWEmd50+s2/VzYkFRsD/Tp+x64yE2iB+p6XBPHF7X/ADwcgEkwCehInTTpB03A/CHr&#10;D2VPOstJkKdWhtJiDKyEAAwRcqTcpItJmyuGdszckym5EzYReBffvfWYkSx4PYGOY/EbkvCHGy6z&#10;U8yYR9qBun7CxVt1VcrKLKCKRh1ZIJyhJg3JGtzSvby7L6/MHlISzQ0VTWOKUYSEUzC6he49obPI&#10;GFmU5c7muc5VlTKdz2ZZhSULQE/EurqGmEiBc3WOL26xiT/i1cHKPIPhN4ZsKS2qjpqWrxFhBMuV&#10;lLh7dVXPiFEFCsXxd5JSSSFsDLLZSgUcbdUysq0QopSbjQxqLTpcyDrF9bKfGfzInFvGVqgQtJGF&#10;YE3ULQiYbqMfrHsWcTciMrSacBYSQUFASopiaxoWFNwqDAkWsfVbN2taY1jTj5ffFvPHdUeIeqc7&#10;qVqedr84rahTpm6lu7jF+BwLxAAniPsa+zlpGm0b4I6FyamYDLIylLwbSkAht9UMiwBJDLbUHtfF&#10;dview9nG/DHmSkCZU5QVVMtKgDKKmnepydDMF4KNpKAqQY4+OzFGnqd9rD15g/S48aEpBKVBxFV5&#10;JGshWYSASSIicwHH2FfEHWqo+Uq9ZP8ACdSlLqJkGHL2kAekKFwbqzSCm3ydc54GE+MtTgLaTkqv&#10;FXDW2wALtYhjtKEEDVUh1X+UGBAtxcv7FleujyrWVI4oeW5TtVqQen3ZmoQtVxwApJiJJjqMPrxf&#10;yx06X0VUJUdn/ETlEVBJKttV92UhMwL70KgciZ4nH18+DpTTYBgrBJztUFIlRBuVeQ0XJFoCXMwE&#10;jUkEyFDi0mF1CVBIzC50UZvlF4mZ266WvaoHh3XoZp6dGZQCE5BB0AMj0g22KhaSQbgcWQwjEwpK&#10;PUJ3MzMga3udLQCL3vegmt6RTmb1rwE76l50SOS48pSTA/7QZsmIJB2nD11jly1OBR6Nt3gRuSkA&#10;8iOxgH+uJcayOgidbG4gkgzqRGkzEnrIUEt2JYcHmyktpIBywoSkhQykWmQcwBUBAsQLhPG7eFHL&#10;C+esYqaVVV9kw3CqP7fi9UiM6WVqUmnpWAqEebWKaeS2tavLaRT1DjtkJSqR6nlblLHqHGmuVKpa&#10;cWwZDtS3RVVQhbeL0tOtLL66VZCFFaFLSsZQpBzJU2FIBcTHTuU1y2Kiqp2HnG6VIW8pttZIAHmK&#10;WEpB2oCU7pJAInaSpJAr7mmsMpyHOjlLzr/3llVKatxhpSmMu+9rbTTLrHQf5QdUpCgEpO0LQV7Q&#10;ZxxU+LTBqflXDPErFGUt0rNf4UczkWhtVY6/SMApurMpa1sqUAVSlUepQUB3w/Zl4vRYd8DHw4sY&#10;rjFFT1LXIVAjJW4gxTPJZjM0hTbzqFBKW1DJZQCTEyb8E/2oGIJ5Z8IaqoaUmnfxXB1YOFlbZWE1&#10;uM4astwhZUVFmkeCpSLjYEKEj+CHxa818ueD3h1ylg3InLNM3yzyfgWDM1WIprapdWKKgaY+2OMJ&#10;cp0tuvZc60kn1FRkpMjqF9izKa7PdH5nnDbaFodzBmmDjq0p3IpKClSgJKwFKs4olRV0SCkck/x8&#10;yXOfEbSWg8uyptusrUsqzCrLr7TJZp2Hq2gad3vqAWX1NLASiVkIKiSLY+plfOvKTceZzTgKBBkK&#10;xmhMQbxL5iLAkHMCRcTdoqfErkJgKLnOXLiIFgcZovY/+fdRmZuQYm1j83dV8Uvi3XJKm6nl7DFr&#10;BPl0PLtK42kGIB+2O1MECSlRQpQkgKRmM6TjHjr4s1wX5/NQQpaTemwTBGgZIsSqgWUi4I1P/VcT&#10;eVrTDrhCSplIACSCpG7zEgBQlCFjZ1SYJPPPFYqf7OepXlD71X5fSSEwk1RdWDI+FQap1gx0IVBi&#10;UzfH0LeLXi54eHkzHmW+ccAddXh1ShKUYrSuklTS4Bhw2m0yIsCSBJ+djwJraerqudXGnmnKdzxl&#10;x2qS8hxCm3EuYzSPoyuSUk5VhZMqQoSJKpSK9eKHi34gqwqvFZzVWuAsuD0U1AzMoOpp6NojtAt7&#10;QAi+CHmKvxXkXmmrrKl6oqKbxKrCVvK85agGcIqoQcyAVqKl5JMZgpKPSMqq2/bD0YnJ/CJWbLqk&#10;r8nOKBCUBCRAqWapqSpIG8gqBHwJvtkCMWV8EfC2u0DVZkp/M6arFflr7UNIKChaIcQQpdrEc2J/&#10;T6F0OJbQi6PuouopCCMgMStafUmJUdE7XgcZpcfoakqRT1dLULbVkUGKlmoWlVyUuJZcWprJAT6g&#10;uDIUdzQ7x48dvJ5r8MPCHB6h2ir/ABFxOipMSrKd805p8GNQ02qkp6kCUO1z6kTUgSw0zVWcnImd&#10;PF/wT5W8OvCul8SOR3F8uc14BSUuJOYlgzjrNNjVO05TGuocZpH3H/tTbzJdep/OfnzG0tEFS4Tz&#10;O8Mfs2ak19omu1irNKbKGyiqXk9BUU7rz+YJpwSXnCgp8hlwpKEEBaiQYAG4Y1NXpmlyx3TNPqKs&#10;fyyr1nWP02RJRRiqZlFSmkaqcxcDza6emqKshltTKXVtpl9aFIG02H+1gkqJO9r2KTGpASRdX3ZF&#10;jEgyU7tQmJJN5Mzc2mDMAHa9rwR92Ia8OudVc1cv0OJuJSl51lKahAAUE1KPQ+hASAUoK82Ur9as&#10;qw42haFcSI7VEIMgSII7CFEaKB3mLxcnQniE6rK3surHqKqG1+ndUy8kbiEuJISogkCRItESL8Y1&#10;NVkb2X1z1G83sfpnlsup6BTSthg9QCCfUYRYzVZW1AGAnMfeyoBBMadvpfimfj1WD/hLmBIIhWHY&#10;jN7WoKqxOl7zEgGPlaDHa3KhV7kEkkSbAiLXsTrECNjHFL/HOtz8q8yJBHowbG3CZOjeFVqvVrb0&#10;xebxpaXdo6iCs4y+IvX0gnsTUNC3rx7e8nEyeHWXeVUtvKTZoKWogSQEp3En1kf34x8QdLW+bidY&#10;JV/GxfEkokkEE1jsq1BuCoGZAR947j66PgBwYYZydg9Q4AmoxKmYxB3OZV5LdPS4ZQAgjMEIoaFp&#10;SBmKUB+xX5hy/If4d4e/zPzlg2DsBSncV5qRQNiROfEMUZZcJuB6G3FrUJkJETMEfY18L77GE0lN&#10;SNFIYYYRSMJOUEM0wYZYSnQgBCM0FIJUpRkgzx0++27mBRoDSuSMLhx+nfq30jaohinZoWmZlJsp&#10;0r4ifLIIECGn4AZdU5hkvipnA3BDmYJoW1BMBZTU1lQ6EERJTuZkGfxA9o6VVSy5TMb5fuiCbkX1&#10;vrIAgemCPuk8MWMPusJZrGc3n0LzNQiLKzIWM0WOqSofdJgmOFNNU+fTpyqJKkNwTsIzDcxeDIMp&#10;GwBkoa5WdtSD6hOUj1EkwQdZJEEHQ7Djks0hSFpN0kLCiYuFJKTwRaCIiI/TG1oWNr3lOJlAcdQ4&#10;iLFC4SsEXmUkpmOvzxZ7xBKOcPCDlrm1g+a7hNbT0b+QtqU3Q4pSIOZwmVhtitoqdpLaVFKHa4kS&#10;VSKqvtmTECLSRY69JmYkEWNxBgk2a8B1f8VeGfOnJDhbcfbp8RpqBtagVfbWHqXFcJkEmB56aZAK&#10;U5oCwgQAOK4VKDnIgyFQokAEHWCCSCQCUjQ5bFRI4+kj/D414NV+BFLkzzyF1mk69yjCArctFDmC&#10;fvdNNk2TUCtbTFgEgCYjHzTf4k3hudD+P9XmzDXl0OqKNLwUlMIXV0C007sEGDupF0SyTcyZwzON&#10;KEQQY/IyPf3+dtDwkU2oEm5n8T0GhFpAMEROx4dVzEkKFzrcam/S5Ot7XmNUjgG4JvNhAP43iTfW&#10;baG16NxHB95vP79OkY57kCRPTi/9rYbltqmwMSJEg76XjrF+wI3ASEknMmBe9jOt4tfW/Sfbhcbz&#10;CTf5GN721taOsg8F5QUkpBEaTe17G3/Vf+aAZPXxV8vX1tfk9o9veMCsYj05gibenE++G7KLwCLy&#10;PxsSZ2/XUtSAYnYXgagC+4m97dBMWPDgtrMTBEb7QdgPTJ3172tPBamiBqCfYbAzBi20AXiRoOPB&#10;RkXgWHp0+X7v1wDy93cCY/IdebAH29hdsLQM3Ij8DaxO0x0gGJvwUoQQIkZbkmQem3Y6i2xvdcps&#10;hWliQdr9d/Ydvb1cBWgFJvEXGpsNu5JMx1HvwMOQZmZAiOlhaRBPy46ehZZsRwZPMwZ2nv8As4bF&#10;DadL27W6Rv7ievBS0yDBN9ew9R+kiYm+4mOFqkgnQSJGh6x1mdNemswSmcbUkXExGh0sdtOlgBrA&#10;6A8KEyTc+n/vI5ngf1wAtWAHJtYbpmOQJ5noeD2wh8sASJte4jXbXafwiZHAFI1gnoZ01npINj31&#10;m9+FOW9uuwGpvNxMzHX23AMszAy23Mz10AF5Fuk9DIyqJk3MAmbi4vzI6X6YClCAQJEyOOgEc3N7&#10;Rfgn5YRqbScwOsjUGbDUaj8CDabG6RTUaCQNBYR0OptOk9txwuWCCSQYVc6naOn02M/Lgg3kTGsx&#10;HQ3sNoAMydukmIUocKm45k9RHpyQYkdLQMZKEqTwAU2mwN9puAb35t6DCFSYMEG5/Em3WTEx7G2s&#10;FKTJgSqRMwrsNzOlu976yuUkEEdZ0uD1kH3HTTqLEqaBtGUA7ym9+0GRfbTSw4PCzx1iwJ9rm/Fj&#10;8yZscFeUbnmZnj0iJtb26YQKQBa4giDMj8B/Qj8DwSUk6/T+5AuDc6WnbhxKSJGUKFzYgyAPl9Tc&#10;TudS1NpN02Ase/UHvpEW/DgwKvB7D2uB1k9T7euAKRbbxcKiTawv69LTM+gwg8sW1H/okE2IvcRH&#10;1OhOnChqmBjKVAmNIFzAAExrbUmYNzbgflQTAvMxaJkA++1hc9yeF1OnIoSNLgWIJEgEdLxabbGB&#10;JJecKW1lH4gkkcXtYdfnaR+WA7EhJJj4YPYci35fSTFsWD8Kqmn5Cwx3m3D8Pp8Q54xCpqMP5ZXV&#10;o86mwKkpkUoxLH1MyUuVpeqG6TDg4P4BpapyDnSU6xzd4o8zqxN6pxzxP5pTiH2pDy2qDmHEmEtu&#10;lXnJYp6fDsqUKQSYQ1TMpCRlX5iIXwv5XriMPUEgKq6XA6v7KgAEqLL9e+4lKbElZfQF5YVlEBRh&#10;QMV8vUFIxR0GOVTSMSxXHnalTCqggoo2kFL1U6tCkEKqFPrLbylhJQhLLZKQ3A+ar7aPiNrjU3j/&#10;AOJOWZnm2aUeV6U1LW6fyjLEVVQ3SUeW5StNJT+S024ltbuYpQnMXHyiVfeZACSDj6yPsAeFvh/p&#10;D7Nfhnm+WZNlzlfqjR+Qajz3MW6Wlfr83zzUlKrMq1t2qqGn/LZyz48tDafhSKIgp80FONpc8fuY&#10;FFum5jrKLxCwhKxmwznXA2Xn/JSkI8ulx2hYocaofRcKFS84CAV2CRwKla8NPELL/wAH1FTypzI+&#10;4onlPHK9muw2ocKc4awPHy3SpGdIIYosWapqlYACKioWnKdk5Twim50x5jAm2KNxopW5W1mIoQuh&#10;YaaKAsBpsCVFJKUZCEIg5pKrPPiT8JlPXUi8a5BxFGGY81mdYYClfuvE3UBTyG0OOIcVhtW4pKCw&#10;p1l5hbkF5taCHAyfB/7W/jL4QVzZ0/q7ManKWHmEO5FqBT2aafq0hSUlhdM/UB6lSUqUFVOXOUzi&#10;FFKipSQU4dnj/wDZq+yt4zpOn/EjRFHpzUdfTqOX6w09TM5Tm9A66CGKiorcuo2W3hvAVszBiobW&#10;AoLSlJJxBWKYJW4PVvUVfSPUtTTrU28xVMvsvtLSRmSttbSVJEkSF5LEKIg2Z1tRcyBewnX1bxb8&#10;tI42flbxJq3VueHPjPQVVFjWGLGG4fzA+0RiuGPNFIRT1BdCjW4YoqS4KFx9zyWVipwurDRqaVJ+&#10;OYA/g9Upl8IWlQDjDzRz09TTrB8qoYcSMrjLwJKFQCkjKtLa0rQnuv8AZq+1poz7QmXO0aEt6d15&#10;ldO09nOlampacU60oqQcyyF8KSvM8qKkguLDaaihLjbdW0kKbdd+eD7XX2H/ABH+ynnVPWVRVq7w&#10;wzyoUNM6+oaUt05Q5C2Muz5lvzG8vzItkBh0OmjzIIUulKHAqnTpmTcyQTa6f7bQb2G/ASgkAekA&#10;Ea6Xi2bXfsdfm8GnAv6B2HW9+moG+9jFyWWhEkE31IETAF41B6TN/uxPFqFvgxwAB3k9JVG7j0AA&#10;69cU6Q2VBIISkJsYBkk7bkm0weBwO+GstmNgk20Cp13MK69BpxgoABCesEGwvBuIidBA6RfdyU0C&#10;CJyjuCSRF9CbSQO1+CFNJANvz0mNCP6xHuOE61gwexkzMRbvJ/Pp7HC5DQAT8G5VrkiORFpFvWBB&#10;98NqkCRANvvX3k9de/0E8DyGbb3todJuR7TH58LCgRbcmRI312m/TS+kDgGWNtPpvJ1m+ht1vNgQ&#10;pQ/MH5fCe/HPT9MHhsiekmw5tYTN+Dz2GCUIJOhHYiZ6mw+W5sNsvD3g7JcradGWZeRaOplQNiJg&#10;3kAnbN90tmQm83+e3vF+hOthYCeNp5XaSrEWwpJIGZQMmAoJVkmJuTEXmNDYRodRZgMsyLOK+00u&#10;W1ro4gKTTuFNp43FPb3Fjh2aFykZ3rPS2UFKlJzDPMsplJAMqS7WMhwAeqJSfS8YcfEbElUnLzWG&#10;MLCHsaq0tvpKsqv3fRFuofUCASUuvikZgxmSp1MqMJ4jrl3CvsTa695KRUPIinBTBaYuMyBc5nIg&#10;A/cbTlJU4VE7dzO2nGMfeC8q6HB2maBsAyFuJCal1KbW811zKvIq6WUZQAVFRK4OsRYmBGUARkCY&#10;hKBeEi8WJM8U28A/Dc6h1DVeJmdMBeWUFU9SaZZfSD98rKZYbqc2UlYMsUjgeboyD8VUpbkwyJ6q&#10;fa78dGvD3w8yzwF0nWFnUuf0bGa6+rKNzY5l2V17SHKXIStshSaqvpxTKrW5luibQ0sRVGCiQowB&#10;oNSDIIi0QZmBJ9xcnhzoE/4hoEGQ6gmLCCoakTY7kDY6bt6UqkkqsNCBYASIiLTtv0OnD1hbZXW0&#10;oST632JMG+ZaQQBvIJ1NhOoBHF0qp3yqaocP4UMuKJ9EonpPMTNjfr05YUDQeraNA/E7UMIi1yt1&#10;CehmxIi0dYjHQjEF/Z/DmukJGTllKYsDJYMncXNh/wBVzljiglX6lrtbMYgC/WLgjb8bacXx5tcN&#10;N4fYsnZOBsNgR/mATIn/ADTGpjTS3FDKiCpWYXBmQQLbakzM9r2Exx87via/941RUrnl2rWDI/8A&#10;aVjyvaTHN7/MY+qrwfY+66WYbiNjGXtiwH/Ty+nEH27Rabd8NDycqrGyptf5xsLgRB9rCQgcBkm4&#10;APz95AsSbdLC+nDjUAZh0G/zkfQj2OokTw1PCNrE3uJ0mJ+WkC/vHDIaExzY9JPEQLdL+onEuA8E&#10;YIcAMmyri4Np6nedTpcd5lMsgAiY0BsSYP8ASwA79iJUFUzBiR73MSLzB+gMC3CNzWf1JmZBHSep&#10;vF+FiACr6Hp6esfX3tg2+0RcQLD2HMQY9jN72wRNpAme41sdj2Ox1sbE8InFQopggzInc+neNTfU&#10;dzBg8KFqiwHQRMdiQNbCBoY0KbnhK6MxzEgxMxcgSI0IsdzoNOkLWgARcwbmD7SPXj9icFQQARb/&#10;ALeRxH79P1TEmNINtddTc3kX3Im2g4JWAYvqATrJhQPyHT6juNViSBbQgxvqJHsPmZFjchS4mxPQ&#10;9bTOhnXv/dYmRBnofcypMi3vafmeg8m4JI6cXtcfn++MEVAzNrFrgp00gX0j8IEzF4zUo5yaDOO4&#10;khIFqh4gSIuZjQibj5RPUXXdJKFdYPYnaLnpHTuetM+dik49ihJI/wAQ6Ewb2VoSLd7e3XiyX2e1&#10;rOY56gE7PuNOojsU1IA47ybx0gnrjUZuYbaNpKlD/wC5/wBf6HnEeuEQTcRJsQIF9bDfaJ3vpw1O&#10;zcgCSRvcazH19pFxNi6vklRO1x8psTOnbSJEcNjkaXiZkfPvP1268WuCASDJkdvUAjv/ALn0GNQz&#10;KhJNgroBewJHyt8+O+G50DUXIO0AzpOtwBpebjaTwnUBNiNDIGu5vbe03mDwsdtFoBImZuD85/r1&#10;6cJF2Kt4tmvuOs/laTM9T09wfr1IKZFgYmf3xhag3Tcwe8cggD9/1wifbJZeQIOZpSbxPqSRbsZ0&#10;nrxCb6S2tSTIyqIgXvOUyYkX03g9uJzO4JkKgQoSB+em3XS08QxjLQYr6xsZYLzgTkuIzSLXJ1vF&#10;yREyBxYPwMqJqc7oyfxN0lQB/wC8ueUo+tlD2ifXFa/tKUhOX6Zr0psipraZaomy0suJHPUpMet8&#10;db/gkpEufCZ4lPJT63fGjD2nJgEIZ5cpsswNi7851OhlFyhXmVLe5ywCdSbTfTSQelxpwp/Zbcv0&#10;vOfw5+LvL1QAss+KDFYkEfdKuW8L8pQFiFlaFyCSCANZJFwsT8A6hClmnQqxUUCFXBJMiIvJuYIv&#10;ABMzxr+2giqH2kPEuWXVBWZ0aUEAQEIoqcpCSoAG5uVd4JxOX2ata5JlHhflWUVtQlmoRUVb8qsC&#10;h9bZERJJ+GCYPE98UqNKUGwV0iBF9hPQDaJ1EzlFaPi0Qf8AsaxkFI9OJYGs3AMJxJCRpaQpUdSS&#10;SnMoAK6SYt4NY/S5vKpFuJk3KSDpdPqIM2GiYud54pd8XXhvzDS+BvO1U9hzyWcNYoK95ZTAQ1T4&#10;vSBxRJIAhCzmJFkk5h/KWN9nOqTl/jz4T1FQgsts6704VOLEBCXcxp0XV+EXXEzAJmxnE2a1zjK8&#10;30FrBqkrqZ113TmbpaaDqd61CjdUlITIO4xASLk8dscLahQCldSBcHoLg3E2JjaxkCLtylXuTf2M&#10;XPzi4229xwofXCjNzpfQQDI6jWE/9IGpJAQKVBuY11JkRpbqYnSJ06cfS+Uyq0GUibX4M3tFu0k+&#10;5xzAeBK5HSJkc/CJkd+kDv8APEOLs47JKT5hi0gfe7953MWOh4CTBtvE2IJ77XJJ06C/A12edEwC&#10;tRvfteQJiNLW+nAYsDczBmJP4x0ESCIMzeOJRKuhtJ6nmYiPT5WieDipKSRI2n8XMG8gG8kgRxzc&#10;84yI2kwSbTvqL/nbUQZN8gyTYiACokbSY7a5Z2jPIhUcFxJIBI7Gx7z/AKT7awekiASCJEGN7jc7&#10;X2J/G4FK2ievQcGbXB4tM9RP0Jqb94kE8gi46RfpYETHJMYsb8PnxQ+I3w+YyXMBrTivKde+hWPc&#10;nYk64MIr0KUhLtRRzP7vxQNjymapgAugJbq0VCEpTx2K5a5v8C/i1wRGLcm4mvAeeKWmQutwSsUx&#10;S8wYe8gZ1Icp0PJGL0LTt2aukWoIyhbbtK+XGk/PNBIuSYn3IE7XEe+tpnh45fx7HOVcUpMb5cxW&#10;twXF6J9NRR1+HVD1HWU7rZBSpt5hSHBBzFSQfXBCiUlaVUO+1D9hfw78fV1GqsieGgPFBDbi2dTZ&#10;XToFBnj4RDTeqcvaSj76CUhv+IU6m69pBIWqqbhg2s8C/tS608JKily6qcfz3Szam0JoXKjy6vLW&#10;ioFw5dUrSrc0Ekn7jVBdKoyGjSEqcx3gxBXix4WOLpcTolY/y+0QlVS3TfbaBbYIAXWU1n6FRH/O&#10;W2g0IMqJLpVmFQ+N2GZCp/Balo+k/wDddQqopgrcJbUg+UoAABISkpFglAMcVh8Fv2idU3TU/Lfj&#10;jhb2MU6Et0qObsIZb/eSUAJQHcWw5am2arKCFKepw04SRDLqlk8XIpqbwL8XKU45yZjOE4i862HV&#10;KwSsGHYkypfqy12GuKbebeJErD1LK1JlRNxxwt8Wvs5+K3gbmr9J4l+H1cih80opNZaYaerdOZmg&#10;KA881VMhLFM4sFKktVaaSqG47qYQqOtnhv46+F/i3RsvUFfRO162kl+kSo0ea06oQVCoy55SHbGQ&#10;XmRU06lXaqVJg4ZXviDw9psIoMAxCseINn32mUEgRClNodWRJOYZREgKIJCTGnNHPvNnNrLisTKM&#10;LwpsKcTQUvmUzISmIVXPvpQt4BMZGkghJIcytyIkyq8K00jhVTY5WBKSMoq6Rt51IAgAuqUgJSBc&#10;Sgyd0iZ1/EvDfCVqz41ilZXobhSqVpaGmHDMJDjbOZRBUSFiQCCCcsJmMKGsyZhaPu1M75tpWpmp&#10;qHwokCEtuNlLe4AI3EfCJUL4myioNM0y0v0tOPNBSoOu7nVSIiEqWUNzMhVhN5NiYS5KwZOL445j&#10;D9qGidSoPFJS2+/KGksshScpS2TKUpVnlKZJJJ4iT4svEVp/DsP5DoXkl6odp8TxZpJgsUzCgump&#10;3EAkguOuBepOVACwMwmUvFbxk5U8OsNcwbAzSP4420G6TCqMDy6ZQCCl+vIBCUoBKSLvOEwlOUE8&#10;c3cYxWvx7FKvGMVqV1WIVzqn6h5ds61GMgRoltoQltCfSkACDx1V+wl9mLUeoNc5L44a5yeryjTO&#10;mtlbo6gzKncYfzrNQlP3XMG6eobQv+G5fuU+iqUlKairDX3eUIcUKBfbb+0VkOWaZzLww0xmbNfq&#10;PPWRRZ4qiebeTkeVFQ+8UtQ8wtTaMxrQjy1UyVLUzTKWXdhWgFpSkgbKCUpgW6f/APVtoyxoZNbA&#10;EwRedBN46XMRv32BMZJA1F5v0EH3v89bybiRpj+WZNrCYmRJBm0TpfW40PbQLAVzYREjk2EzyPne&#10;9zwMcc3fjMyJkSL82v8ATk9sWb+FHChiXi3h760hScHwzEsTVaQCGEUaDprnqk3PQAgacdY2wVIB&#10;SCoGFGNIImR9Y2uBrEnnN8FuFBzGudsaUkTSYRRYa0TolytqTULSkybBNGAQCYBnQgns18OXImCc&#10;8c3PUfMVP9ow2hwx6sXSlS2vtDpW202glEKBGcrhJABAElMnjh/9vbPf4z9oFeStOBacj05p/LE7&#10;idjVTWNLzGomJIj721NiSRABN8dWPsqU7GmvAhOfVaFbcwzbOMzd2JHmONMVCcuaSkWkqVSq2kq2&#10;woGRiv6kGQFAgzJAtAkgAnc7nU2g78DQhWk+9j00+UDuYsAAeLIfEB4V4b4c8wUa8DKv3Ji7K3qZ&#10;pxRcVSvN5Q7TeYQFKSJQpvWBmSozE18CUpIFgSbzvJjqBJ+kwCdzS9xK6dxbS4CkKhV5BNrg9jNu&#10;wIkDgWFosyp82omMwpCosVKN6d4hxMEgpUASApJG1XN/ecDYbmCfu2HQWg730m2hIvOnDgpZCYBE&#10;aDf9EQY2gadEqMqE+ogKta0TBE+8AQPppBCHM6iLxoNBFjtsdrDQjecqNfxn0BtaJ7/v/UYGpO8w&#10;ehngxFvr1/0wemSZMkT326g+5+R4OSR3md5EDSR6ZtI2I+ckp5O5gb366iJ+fe4MEiWDmfHEYJg1&#10;VW5gl8I8qlBklb7lmwAJBKSM87hB2M8G5Zldbn2aUGT0DZdq8wqmKSmaAKip19xDaTF4Qmdy1X2p&#10;ClGIwgzCrpsroqvMKxQapKOndqah0kAJaZQVq56qAhIN1KKRBJxDfiZj5xHF/wB2MOhVJhoyqj+a&#10;qhPmZjp/BHo/zZyIkExGyE+oGDOpi4SNBbS86TfUm/AXnVPuuPOEqcdWXFqJklajKjHRRk31GU+m&#10;LmNyIk3uYGa56EdunUaCDx0xyPIKLSWnsr07QAeTltI2ytwQDU1JG6rq1xEqqKgrXu5jaBG0YoXn&#10;ud1Go86rs5qioKq3ippsqnyadJCKdkWEBtoJBHM7jJnC1pURMkEz1Pb5f2id+HRggJFjpftvfp3E&#10;Azte7W2kgCQL3BvpfSQLXAudj0nhwbE5DqRGkmbbmd9NIIMdgS/c/lbjnjm3pPHoYwiQZCSBaAkX&#10;mLgGex+vF8OCL7kX+RMTp8tdbWix4c6NovOIaSDmcUlI0kqJAEXAjeDqBw1Nkg9bkm8gDTcRafz7&#10;xvPKNF9oxFLqoKWAHSYkSAABtBkzcWgzaOG/nmYIyrK62vcO1NNTuOiSLrCf5afWVwI6zz2UUlOa&#10;qqaZE/zFoBtcJJG4mxgATJ598SvhtIijo6amTq2ykqABBLhAKidJgG4g3MG2rqATBJJi0QbCD1A/&#10;v2i/BLcGZi6idIgGY7D+WIjUATqVI7GZ2E36i3S+/t0FOamreqHnahxRUt51bq1Ekyt07lX3H/MT&#10;aeIjEuMI2NtoT8KW0JSEi9kgAW9R6c9BgxtIkESqSLQddfne1upEETxtICUYfTpBhS3AuBIISB6V&#10;G5HQZtAskGDHGtspKlpATopN7iYgkxE6bXJIgTYK2WpTk8pEWTTNA31lAJsFKE3ieojaBY37JuRf&#10;xvxjyWpWnzGchoczzpxUfChbTCaOn3GCB/OrUKTxKkiDbFTPtvanOnfs/aipULCHdT5hk+n0/FBL&#10;T1UK6p2jcFK/kUC0qB5StUnDapIk6qFyQLQSdZ9ttTaR0GiTNu1wT3nT3tpAI7cG5ASSN5O+pmfn&#10;MWPeYtwMNJy3JBE7STlmbHQT11nsJ66JUODNhHtAE29zz7DvHB0IKjAHNyeg7X9oiYOAJEEC53gf&#10;S+s9BaZgERobvJBEdInU3MxJmNBA00HGQg9B0mxiDpr1A26/M7LBmU30P06SYsdR224CpQk3FwLy&#10;ewtyP0mfyEOISAbSbdbdTHTpPywXMwALzAJAJ3uOptJiRffg9KE+977XjoN7iZJ/DjAQRqonbrsb&#10;CANp69I6mpEyACJNjttOx+m28SBwQpw7RBi9xIvx0JH16Rz0ONhgdSVd5ImOgv7z2tYk4GmIN79h&#10;OuxJG52mO+/CgAkj+WR39p33Mx06a8FpGmpm8RAMfKdre1oA4MTKtyPfN1sbadLXAm2vAA5HBmbm&#10;Tewi8kHp0t8jc1KI2jn2HAMG/Pe/TjCpAkpE32g6GwFs3fsNZiASsQBaZnU+oEbn2iw1g30F+EiE&#10;gASTud/6gnTsfyIUJMRHS3Xf/p+RP97+Kt0k246j09TzxzhSiUkciYA/KI/L5YWIcKJiwJAEyCbE&#10;dTcQND8ryTfMmMxsQdCD3Fosfpa09EIOtySIAAnt0Gnq2I1jfhQhJIvoIGoEm3a2vT8+CDE/17i3&#10;Tv1ufQ35O3E2uY6CDYQOh/15tPKlK5gAT85I+8LRItbY76QBwYlYMSVTEdtp0kxE7fmeCUpFgSba&#10;7WvoTrEjQAn5cHpCYgXuBOpmZgXuCNv9TwCAn0+fcj+1/Qdsek9TbgenHr/T9DgdiIMjU2MDt+pn&#10;bpwJAVuLEgDsL6i/W5HXca+Sk+xjUzN5HUX95N/kDAki5IjXTWZjQ9ovf+gSvtbrJ/f+ne2PQTfg&#10;THa9ufkOo47YGEAj7xgGZve1hEzP1BmdzwalNpMi+o3AO8neYgz+EAASP5QSRbe0C/8AKbgxEddI&#10;sFCUmx+cEG3f8B2G1tSioSZPv+UfL2Ee0YMSkWPa0TINhc3I/Y+eUpTFgDoPwB06WHYaangxKZmc&#10;wvMWggC0X7nXqJ24ylCUgEm+sgREwYi/T6bREZAWb5otbQ9NwLTqJIJ3MQQnJjpYTJ+nrPoOx6Gc&#10;eUggJ4EwTESLgAG/X859bCEH+XTsDFz077dSOs8GAiw3JAPcEifpbpHW8gsNzElQEwBEQdJvF9bA&#10;TM33KlDKQZlRi8gDXsbkHvrtYwOAKUmLm8fLke3PUjp8sYCFHpYmJse1xfrIEx7TgxoHZJF9kydL&#10;Ad7HYQbz/MLYfCbhArPEepxJTYUnAeWccxBKtEIeq22sEYKQZlSDipcSmFfcNvTKasMIBKTmg2iJ&#10;zWJ1EwN5uCdJHF7PhYp2sC5N8TudagJQihYo6JKlGAhvD2KjHK5OaZ9PkUilARqkBQMpMQeOmep0&#10;/wCE2tsx3Qs5M7RsmdpLlcpNOBeOW1uGZHBxMn2f9OL1F4x6Fy4NKc8vNRXGLj/kmi83IEn/ANYS&#10;0kEgCVAT25xeOvMY5j8bfEbEUuJcZa5hqMKpyFejyMFQ1hLUSqRP2JxYkwUqKh30RqplJMxa9wdO&#10;t73H4HtOnPYq7imK4nij6szuJYhWV7qjGdTtZUvVThNxIKnVpJAmSTAAnhyRUkiCQYgWHUbj56HY&#10;bEiPmvzVKqqtqalUqW8+65YFMeYonm9gCBz6WMHH2cZTkiMp09kOUNoCE5blOW0W1IEJVT0jLTgg&#10;WkrSoza5JEYgD4n6ojkOvKdmlm0zZty33YBJygXMEX4+bzH8HTUfEpyG4BmaxTxA5Dq1kiAo/vzD&#10;1OkJIEx5bgkyCQoSJE/R38RjX23w+xzIJU3SPqEHcNuJAIg6AmADJIAG444CUlEms8dfBupyhanO&#10;Y6SYAJbXg1dVVRzJiSVeWgpWSAmYBSDxcD7NFT/Dsn1A+mUFWWZwwsAEkBOXuPJNgT/lMGIEW5E7&#10;bWOTN5to7T1EQfMY1Zk1SmQncAa5plUAwYJdCSOu4dZI+gTkbEgltolQOUgAFUTJmIveVKBtJO1h&#10;NlcAqi4lICiAcpAE/wCWRoLiCTaM0bwAaU8nYmUutM5pBUCZnQlNhAsBvMBUFV54uVyO0qoabdXc&#10;lKY3H3YGpkgTpexTAjSq+s6UNLVUqAAgokAXtJJmxJkTPrNxff65o0UafOWIBBCbckEiBYD3vf1x&#10;YPwl8aeWPCTnTEsK58r6bBeXPELBqPCcPx/FahFFgtFzHhrmJKpsOxLE3f8AC4ccXosWq1UFRUqa&#10;p1VeHhl53M7TpVvCKzw78G2cax9fPtHzbzBjqHzypyxhGIYdX4rUsvmnFO0mloKmocTQILTIxDHK&#10;pTVLT0Kn1AoSpimVCOKcvYVj2HPYfi9BSYhRvNKaepaynZqWHUqIUW3WH23GnG1ZcxQUkFQFuNGw&#10;vkvlbkikxBPL+B4PgFJ5brjreFYbR0DRUhCnM60UrLKVFKAcpiyUgAQLx81nFIy243/6Up6p9FOw&#10;+xRlo0dcWJS0+palB+mdQlUrbbQ6y5BlIClJNbKzw7yDUGeVWcOZhmNI5XGhRm2WU7TKmczVRKZN&#10;OpFWpXm0raktNpfbSw6pRSotraJEc1/jvxPH/GHnL4ffBDCW3MX5h8RvEmgpHqGlBWpxqmqqVmqa&#10;bSSClK6vGAhCXVpIQ2pRnI4W+leAfAr4709KzS0vhzizbdMy2whK0MNjK2jInKFPIJEJspKVAkQA&#10;QQOOfPgjXYXz3+035Bx3F2cYrOWvAnlZfMj37po11y2+YMcU+rD0PU6UhhKFKxBp0rUtK5oWylVg&#10;gfWdy58RXJz7KC6eY2SUoT/iMAxGwCSkSpDSxJAte4BjMASnrJ9m7La/R3hZpqko6ahYXmFKvOa0&#10;OLV5vn5i8XGwQVtlIRSJp0hPxAdEgRiNfHDX2qNKauXlekchoKyiyzKqPLXC+0+640phbjxQPKfb&#10;CB5lU6pSSCVFQM7pxxcT8DXxDEEo8OsSKwbAuUiReLErqgI0OaYsQUiZ4QVfwJ/Es+hQR4bVYWIy&#10;lVfhbQ0IEFVcBoo3vYGAAFR3yY8cOSngFJrsRBGvmYRiiALpuZpSBfSbXso68Zf8a+S0oJ/ejwi+&#10;X7FXpMGdCaadbAkHQkKiQbGUmocwSqZpFKSdygk/hsLrTuUYsTIUAZ564r6vx08Um3CP+GMsKgqf&#10;/jfmazMp6IrE24AO2OJ6DHzReIv7On4oq7Ca1xXITVO0lhZP2jHMDRIhWY5RiK1SnU+mdRFxFQfh&#10;C5d5h8PsU8c/DfmWnTR4vyxzTg+LP0qXmXQ03iVIqnK21NKWlQUvDF/xIIVkKFkonL9Wvih46cnN&#10;YDXJTihQfIdBU8w6wgAtqzFS3kI1tKzECTMDj5f+S+bcDxb4uPiMocNxKlq/3xyrg+Lf4V9qqbUr&#10;DcXracurfZUpoKZGKMoUyXM7ilSlOfNMOfaizHN9TfZ/1w27TsEZQnKM0p1MsOp3Ips1pW397yy6&#10;kBLDqlEgGRMDbJE/+Cfipq7Uubpy3U+VUdC1Uocbo6hmgq6dxt8oW5s31C3ErDjaFI2EgidwuLz/&#10;APE94N8z864Pypz9yC6+jnfw9qafEcKFKttL7tOhaKgFCHnadLz1LUU4WlkVdOXkF1oJdS4qkdV/&#10;/DOePnjNyix4Y8zcm0mBreZpMOx2ow2ixdOKY2xRPMPfZmMOXh1HRYMxVVNNTLrl1lbUBDLLvkKZ&#10;S4lni5/Kimn8Mw95JLiV0lOpY0SsrabJkoJJGdEwYg3JP3OJCocMpkq81LTQcMkrSlKFEQISCU3g&#10;RJzaxI2HLjR32idS+H+navSFPlVBmNJSu1TeVPVTrweyvzoK0ILYSl9oOkvISsAJ3LSAE7Ymmv1T&#10;liGaCkz7TVBn1bpqsef03mVW480/lilupeU2WmoRUsh5BeSl26HdsGIGNL8J+Wa3lnlaiosRKftq&#10;kl+rCV5kofeOdbeeACGgEt/y5lAqSIIPEn1Dqkoj0nKN4AiDcHSbiI6HU2JoQhCNQBEQCNiRJGYh&#10;VydIvsCOGfEqpCG1JBFhBIJEABUyImSesD6AGDXq5/Nq5+vqQPPrHlPukCE+YtW4gC8JBMRFhAme&#10;Yzqql3OMyfrXU/zqqoW87AtvcWFLgepNh0xo/MlYEtuAKtJjW4JVIOp1jUxpaeKaeM1Tn5Z5nFgP&#10;+HuYVEm4tgeIHvadItmKQNRxZzmbEBlcKlAAEgbTMyJE2t3UR/6J4pX4+Y81hHIHPuJPupabpOTu&#10;anVuurDaEf8AcVcGwpaiEoT5ikFS1KSlCBKloAJTJOiaJxWaZYEoBUvMKEJFyFE1LMQBJ5IsJ9uM&#10;TVoyiDdJULiCmlqDKhBkMG3QcDkkCT0ucfJz8FeBf8R+LjOLONZqLlV7EMbcK05kiseqHqagbzQQ&#10;HEKP2hJBLiS2n0wePp58CsXTTop2w5BRkUopJGkJgAkgBRUo5QpREgncj58fgzoMP5dwWsNK8zU1&#10;lVWrdxKraUlbTtTmgU7Lospml8wtED0rdbU5KhGbtj4OY7kXTQsRCSTIBJKkyDbN75QdACSAeL3/&#10;AGoHVagzJ5ICvumXUtJltOhcx5bKQpx2CEqG91SjCgJEWthw+BujRp7wnZpXy25W5zU5hndeptSF&#10;jzK50eW1vQSF+UwhtHwqI3FXtjsHy5iyKrD2VFRWoISTKp7DMCCZM2tFtb3e33MwOU3IUZJmI2Oo&#10;Gp9jqeIF5Cx/MllClBSXAAn1EC4EgAEAmQBBM6kQNZhFSHUSJkSQLaXi8aXBIuZhX3Z45yZjlxp6&#10;hY2gDcSIPqB/YgH1EDowc2yhVDmLg2mFOKUkkQAT0iBYEGw/2m74deYxgHP9XSKX5bWJs0VSiSvK&#10;p6jq0sugARm8xNRSqXBBU2yoynIIK8TsATgPPfNGGoQhFO3i9TU0SUEFH7trymuw5UJUQB9iqWCR&#10;mISSAMoGUw1gWLOYNzPgOMocU0ijxJoVBzhAFLUlVM6FqNsrSnkPxcJLCVH7o4tX4007eJs8p82t&#10;O+crE8ERg9fZKnDiGCBpDbjvljKnz8MrKEpCz5qvIkjIhBHVj/DH16Mv1hn+h6h4Jbz7J1O0rRF1&#10;1eWvfem4i24sO1QgiYT8MAKxx0/xavDFWZaM054hUrW5WSV7CaxaB+Cnq2k0DxUepU8ijWSOASSC&#10;TOK2uIuSDGXa89NDpPtsSQnUJVpm5T3Ngb3uextB6bX4dnWrn02NrwIvrcx27iwAHCNbKgDcRpJI&#10;vYiJvftbTe09s5/f9fl1xwG8slIhMi1j37fsmR7xhtKOhMyLXiYMm89R213sQLbkGDFtIO0e41N+&#10;/YcK1Nm/vcSkmBMza09NbE6CeCyCItB/pN9faPp78AUVAiDY8D6frbqP64wUbLQQeYMg9CCL9wYI&#10;5+kIsioJ76a+xt78FrQTBvoJEGQBm99It223C4yZI+WsxqRtrAuO99OCFAAj066nWJkxl11gHcEx&#10;3GN144vzz29Yj246HuEI94nkzAkjr0uBhGUTI2I3kHa+k/S3UxqkcRETqemnz9u17xvw6KTuRGUk&#10;aZZsZi5/p84jhMpBiwBvuJtB1sDrHtwNKgRAMDtPt6nAVJsI7gHnrA+fT98tS2idRKTcEEa3PzgT&#10;30GhBJRQQFWIm2xIF9/lHW94JJ4cvLgZjvY2J1IIBtHUaTYDgspkmRYiJI2M7ddI1sNeDAvi9hFx&#10;8j0Pbt6YBtAgyoEnrb/tEwL2ANietpw2eWDpAIO0xYie5/IaQSOCineMwiNdL6wBI02AmRF5BXqZ&#10;KbgmM33ZA633tsbbib34KUhUEwQNddRe1o109hO0AYVN5JJjk9oHMk9bdz9SVsF4BF+YESYPccf3&#10;5thtW2DAk2JBEKjcm2hg6zHtEcJXGtYtBg36g2FhqY7HpEcOxANiLiRoB8tZ3ggxpJEi6daAYAEk&#10;ETGmh1M2N9riSTwalZBufnPHr+/fvOCkBMgg+nUE7en75APq1gWgp0IANtI6kgntA0EgCI4CUWMG&#10;8gnW8a7kax0mTHDkWUmYUQJEG5vEgakbd5se5TKSRYpvcSLje8RvrIjeYICScFzwePcf7D2gdsAI&#10;MXEdoj0MGJ6T63+eG8pBvBE9TPvYHcwR0jgspF9wbwPnMXtruN5N8sLFI1mZEm2p3Am866/LXgOT&#10;oLb79Z2FwQO4+fBgWOs+vrx3Im/rNpOCSkk+gt0sPYRe/EdonCcATO0gQYO/UW+h66gXUNfeFhrb&#10;sR2F/p7x/lCW0STebQqwVvAgjtpabam/GUhQgiyQTBOXQn52toQZsTJF/EhQn5DmZMeoE/W3zwAp&#10;JkKETbmeQPSevEYUYjjOI4BS0uPUBcWrB3fPq2R91ygcW39qUptWUOJYShL60Z0HyQ8UKC0IPGw4&#10;aKDEcGGJ4PLmGNOv1rIQpLqMMViyG36rDwpKUoNI0vI5RPttoap6ZX2VxDCkucM7KwUqQ4Erbc9K&#10;kLSFIUCMpStJBCkrSSFJMhSTBFxxCbfMeLeAvNKFrYqsX8LuYqsMBvMHv3a28lQVhFQtYhLtEFPu&#10;YS86D+88PNRh7jpfZU2OOX+Ix9mvMq2tV426MoFv/em6el1tR0zQKkVFKwzS0OeFKEAhl6maZoq9&#10;xZIacYp3lEB5wjv3/hQ/aey/ONOH7NOqczp6TU+SPVOZeFr1e8KdGostqX3q/NNIJddcDacwy+pe&#10;q8wybft+8NVtXSJgttJN6fh9w/lirxTmQYyp1upZpKaqaQh51hS6NisP7xaCmlJVnUhbAUlKg4lo&#10;rdbIKVESZzirmfkfEXMYwBpWIcq1qBUBqmfFXSIpHgCUuUYfceo6imJD6KhlppqDmcUpQXNWMPrV&#10;4Y/R8+cj1ScX5aqmw/mpXFOeXTPT51FWIbDjimUIUGVtPoQtiPJqEy2FuSHhmKYBzRUoq8D5jruW&#10;3ylSl4WahxVEXkpIWQw6sIWlBUpKmmy6SFetDUJSji/UtLacqFPNrSQUNvNBtKnWlpUSGXG7PBKl&#10;mC82FBPChCQcdX9Tabq63UL+ow+avJ6ykZp6/L36RVWKGpYQlp2kfQyov0Tignew8WtgXu3K2kHB&#10;XjXh2CeIKaHmhmhoncXwo0mH4y03CRjuB1BbSpXmpykYlhbroqaF8EOtuDKkIdcbXT6BgVO7h+I0&#10;vh1jtc5iFBi1CvEfD7mOsJQthQIcdwnEyltKw4EH/FIabJUpTdU3TBQLKnnmLFqN3GK3D8Lp1OsV&#10;Bp2ocIa/eNal9C1Fulpyw3CsgdJUhIXCpV5QWomeLFAKXlCjx+mSW6/lnFMLxelgAZFrqWqZ1qAl&#10;KiwsVZCmzFoUvKoKlzaH13qjw51bp3U+ls4fynPMorU1eVVjYUhbDySUpQ4lQR5tFUJK6WupXZYq&#10;qN1xDraht2kam0Lp7XWhnvCrWmXIzfR+r8vqsoXleZtJeNO3VoCqJxla0qXTv0VYpL1HUNFDrCwl&#10;bSkLbbKNMrKBykqHqV5Bbfp3FsutrSUqbU2ShQIn0hKgY1TGUjUjhsUkgn1H0zAgGwgToe3breeJ&#10;H5rqGcTbwrGW1Z3K+ibbq/WVLDjdPTltS0FKVILjAbUpTi3HHHm3lFLSQhStEcQmQQD0FiI94kwQ&#10;bix00tm+qDwc8R6XxZ8L9FeIdGwKNOp8lZq6qhSta00Oa07juX5xRIcXC3GqTNaSsYZcMeY0htcf&#10;Fj5H/G7wprvBXxa114YV7y6pelM6cpKSscAS5W5XUtM1+U1biUpSlLr+XVVK48lIADpcCQRGGtSJ&#10;vH1CRaSDMCT8vqdOCVN9DB6QRN9bgC8bfhs4qSdJEDrPQ7ETN41je3BCkC5jrvqZNtNfeLX6DiSi&#10;qOT+k+469Ite3GIzCIi1zaZIk88T69ZscNxbJJi0TOh0MzqDvG+hueCy3H8xJ7AjSdAOk2kwZvwu&#10;UiNTOpiDeAO197kjcaSASoTeIjtHWJvvA9+mkgUq08TETHpEX9f3bBqUjiJUfeRwenHYe/ywnDes&#10;EEgwJ0AAHX52k7gRedw5ZHk1S31FMJYWojOEkwggBObeVJAIkAq9VoPGtobE2BMn33Nvr1ETcA6c&#10;bNhkNhBJShTxLeVQ0KEqfMfd9Q8oAlKgRJJQpPq4j3xJdSvSGb5eXww7nDbGTUy5+MVGbVTFAyUD&#10;d8S9z8pEcpFiJGJb8DGlt+J+m80DBqGNPrrdR1aYlAo8hoH81qVufCoJaDdKUrXPwhQ+aWpGRbyR&#10;lUVuu1DqgLrfdcUpRiIAAUpIIAUUgTliFIT1hUkQQLETMQIAOh1PSQeHJ5klRkwTrAFydIAg+5Mm&#10;QTJmSlWyMwtMC8EdDsZv12Ej5OXJcoy/T2U5fkeVspYoMspWKKmbSANrTDaUBatoSFOuFJW4uAXH&#10;FKUq5w2NVamzXW2ps81ZnlQqrzbPcwqMxrHlEn+bUub/AC0AzsZYSUtMIEJaaQhsQEgYSIQo3IO9&#10;hYnXa4vEyL3G1+Nn5eZ83FcNTc+ZXUyEi8AF9Iid9DsbA3tZkSiCYtrJN/pY9Rc9ItEHbOUkBXMO&#10;DIIBAxCjnWBLqFWBBBmxtcRGhgk6gfLOSZu7ICm8rr1g2EFFK6oG/qPl04wdpRj71qbT1MbiozrL&#10;GiIN/MrWUxHMXjv88XP8RnvJ5FxkbqpKVsC4keYyAQehk2M6ESbjijNQbrNoE632EdCPoRMkdOLn&#10;+K1R5fJmJJkStdI3B2HmNk5Zm063N8xM6mlD5lRET6rRa3UW7GTG50A4+eHWrvn564uSZbUfmt90&#10;8C3BGPqv8PmBT5ElAsPMQkA/+66ZhIA+Xa3thG9eJ1/HWDOmhN+4EDo2uzJOkkGImxmJjtpexnYH&#10;hzcA9V/7i50JiSL7mbdTLa4ISDJmZiJmD7HWYG2xP+VtNKAJF59YtcA+v9uDiQU8R7dfQX9P9MIX&#10;PSSR1kjaLT+USLAEEXMBKtU5vnreTbQQT7ex7K4Uub7AgxJBBncW32JkAa3JHCJZja4MGI63tr9f&#10;Y6E8bBs2F+3Nu3e9pv8ApEYNSY6/L5iZtHA74SOmACbEEEEA3nT3PeJ1BvwmKlZtLSYN73P9B77w&#10;dCqcOlgQNItaCN79/wAe/CJRSJN4BsZm5joPxESdLCylJsD856z9I/LvHQ4FdPCe/XiTb8gJ6ets&#10;EOCFWP3pkXsL2gx0AiT06cI1XgmQRb2A3je8T2+UKli8f5jOb3vbuLmbm0xpKRZMm8RA+m9p2F7W&#10;i0A3VoVuABiYSeYtKen6dZkdRgvbye3+g5/t2464IfVCSodDOk2G14naLxc6QeKV82O+djmJEElK&#10;qx/1WOigCJIGg6XvJGk3Mqlwy7cDKhSt9gf76zbruaQY06XK6tcJEmqfWB1JURIItpBB7SAN7PfZ&#10;3Y3VGo3yCQinoGpmB8bylH3/AAD29caPOlfBTgAXWoknqCBcX/vx74114gkmDY6D2MbdtB7dw2OT&#10;mmLE/IaxsLj9Wtw4uyCdDN5Ak66EaiNPpfWWxwDMRIg3iN4IsT9Rvr34tKjrfryfYcxONU0YEi8m&#10;I9gOLRPX26zhKvWCTEi5n5DWbSdiN+EqhGaOsHfSZ69o3HbhWoBJ6jUzeLSPpvEi4iLymcuTsSTa&#10;deukdNT+ZngYMEc8yfUWPz/TjCwSUpMQBBI+h6SDzJ7Xv3KSBrMEq1uB9TIt9LGYBtEvNTRaxOoJ&#10;g+aUrBAuAuIMCbT0Gpg5r8S3MEGD6THUCCAIttcxM9DPEa86Nj7Uy7pnZgmDcpUInsdu5BsOJp8E&#10;qwM6tVTK/DXULrfMwppbbyYAJnifUA9MQx490f33QweQJVQZjTPE8whw+Uqxm1xNiO3GO0H7GLGm&#10;10Hjpys4UlZq+WcfZbUQBlepaqgdVBiQCw3JiZAudD28doWlGyDoLwIGptciQNosO0cfLx+ze8Ua&#10;vw38TedGqVyDjXJ4HlH/AMz924i04JBA9YTVrTvAEEFMA9lKH4wgy4prE6X1JORS0kCCnMLpJkTq&#10;JPbW/HNv7dlC3lH2hdTPrbO3M6TI80bUESFB+gbZcUBBBCV06uLTzeYZngzo/UepdGoq8oSmpTSV&#10;ddSuMhYQ4kNvApsogEFKgSCSYI6Ri7z+GU7ghTKVDclCb37je0XP5cQf4/eGNHzz4M+KHLCKVtVR&#10;jPJPMVJTDy05k1f7ufdpFoIIOZNQ00pMGcwgSdNMwz4suTqsJ+1KDSswiVKBg5QSZTc6G0G1yTPE&#10;hYZ48eH+NtOU6sUpkJqWlsqbcWkZg6hTZQQVSQQq4GaTA9qv6czmmybO8nzhpYTUZXmVBXtKKQkh&#10;dLUs1CVSoSAC2L9uxxJNVpLWmXtrTUZTmBajYtLaFOJcCoCkjZukGVA2jpcY+IytZXT1D9O4lSXG&#10;ahxp0H+VTayhSTYwUmRYG0AKULlrUSD1BmNybm+nXUnc8TT8QHLKOTvGjxR5bagU2F878xtUahBb&#10;donMRffo3kGAMjlI40pNlE5kTMBRhRZIjS0iSDINzNp/Q+n0v5BmbOc5PlObMKC2syy6hrmlpIKV&#10;N1lI1UIUCJEFLgKYt05xW3NWF0tfV07iChbFS80tJTtKVNrKCkiAQRtgggGQQRbETLjzXZFy8sfI&#10;2ie3T8puMglNp07yIJ3v9R33njLiT570AEF1wXiBYCbkdB+jx7KQABcdrxc27b+86naXVqk9Ig/k&#10;Rfm3XpxyYIGKcFRBVzY9AeDEdenS0dLjAMqQPa872/DgYBKZjuRFx+He9+8WPGUi06e8dN5BAMkf&#10;KeMqEWkmSIsSNxsIt/pFhICZIgkxJ7zwDNxfiO2Bo53FRMSIvyRzccjpA+eAQYMSTI72vPtpbTqe&#10;vByIy3CoKZ26noJgzrf5kSSwTeNBcg3kADW2k9IPWwng1JJifYATYH57g6D/AGKUSZ6R8J4k8TIk&#10;256R/U9tW0mZNzCQBYWgybk+0dbdcKEg2N/aL79trWgaQLHh7wjGMVwSrRXYRiNXhlW2oKbqqF9+&#10;kfbULgpdZcQoE3J/6oJmDLIkX3E2/Hp73v7zJPC1semDpbSLgjY9SO/ThDW0dLXsPUldSU1bSPIK&#10;H6aqYbqGHW1ABSHWnUqbcSeqVpUI5GNjSV9VQut1FHVP0tQ0sKbdp3nGXELBELQttSVJUBBCgQZ4&#10;OLBYR8TfjXhbSGEc6YjWNpSG0ivSzWq9IgSuobW4TESSsyBAMX4Ixzx+8V+ZWl01fzbWNMOD+I3Q&#10;oaocwMWLtK228ZAAMOJsdIJmD29cwJnMJvoOuttADbewAPC1MAD1dBJnXpqOguR12kCLWvAzwap8&#10;0RnVP4W6DZzRt3zkVrWlckS8l3cFeYkiiCUrCrhYAUO9sSOrxr8WXMuVlJ8RNYGgU2W1038fzDYp&#10;sjaUKUajzC2RYpKymLbR1VuVDtQ4t551brrkqU66orUtZIJWpSpUoqUVSokzBO8q9JMWvaL2037W&#10;0Njad4KSJIi8X7RvOuh0MTfbhSkjQ2gWJgH6iDefz2txKaClCUtoSlCEQhCUpCAhKQAEICNraUgC&#10;AALAWF7xVUPuVDq3nlrccWpSluOKUpa1kglS1rlS1GSVE8m5JOACdfy63m/5dI4OQBbW+se4BIBi&#10;ZBI9zG9g5ReCY7Xt8r6j9HRS0kSItAvuRcX00kQZmJnWSFKVTPcCZ7mw4t3nnp06JNh5m/PXn35x&#10;0i+DLC/J5E5lxEtQuv5lRSpJuVIoaJuyTuAt/XSSSDtx1B8COcaflLnRoVTim2cUpXMMW9IShpTj&#10;jbiFqJASlMtKSJIiUiIk8UH+FfChQeD2CrWn1YhiGJ15tf1VDjLc6EylhMKgzIGgk2KCyhYUkFJS&#10;oLSRmCs0khUgzIIBB2uCLxx88n2ns1Of/aE8TMybcKgzqZVGwsHgZTTUlEiBewXTkEWFjyJx2h8H&#10;shbpfBTRmRPohFTp1l1ywBnMFOVm9Q6kF7ceCYHyu38T+J0mI4Pyu408lbiah0gAjP5bjN1KMkEk&#10;pHqSYJMkbimMhIJG90k63jXedLHTaIIDliOP4tjaKZvEq96sTRpKKdLqkw0kiCm1zGURobEGd2ox&#10;oATcA3FiRqBMWIi0DbS4hB4+Y4pxQIWuN5KpMgJk2iJI7WB57PHJ8tOUUDdBv8xLS3DuSITC3CtK&#10;RMxAIBM3N8GIk+o366wb+8jrcX+UcHphP3fmSNwTI7REakR3Nk4MajTrpA7xpsN4BJueDkqBJnoT&#10;aIt1ubzr7RrqieJAIBgCJN+sD8+LniQPTbJTIJ6gdfWI7RE+vftgRVHUAESb6aEiBMzpEkC42CoD&#10;8S8bNZiTeFtuAsUKM7oTvUqixmQQ2ggCxIUq1iYmPG8UbwvDauudUE+Q24pIVIzORDabyCpSiIER&#10;YzYzxVKrqXKypeqniVPVC1PLJMklwhRAAAPYaSMvQTZz7NOjzV5rmOsq1kFjJmzRZYpxAKVZlVtw&#10;482T/npKVSjuT+FVQgwCBiv/AI96nFBk9DpimciqzlfnVoSqFIy+nUClCyORU1ACdpjchpcWwWgS&#10;obz72sTlBggW77G3CxsRqO15UYiLbRO0HU6DhOiEgC/qufoR2Mydumx4VISSUzeABA7AEGe2l5PX&#10;Ti1VY6VuqvYWFjwnjrJJ9hM8DFWGDZNwSCBt7WF4IM37ng27lUgRBgyLgX6jXS1iTFyI2sVyNTta&#10;feCLRub/AKJHCRAuUpsDrr1HXW3T23sqRM29UGJOw6G4J11ETHe+qUCZnvf3kEjnCwEjqep57/6W&#10;Hbphc1eBMfhYEA+9unbiZeTaTyKEvqSc1Qq1gCEgEi/TTe+wgBRh6iaLjyG0yVOOJbTGoKiNJInf&#10;qLWm3Fg6FkU1NTsJgZGEI+6Qcw+8dJBJF7SCcpibxB4s5mKbKqXLm1wutfC3EgifIYg9+q1JFuSO&#10;uHNpin82rcfULNIAB/8AJRF5M3gd5JPGHdCiAIPaI/lHU7aACI01kEcKG9J0vbp+F/qSRFrwQlRE&#10;CZMCxBN7G/T6dRcHVSgmwO4tPeet9NCQIjTfiuLskEwIgcCekG/Y/LmfXEhIMCR6xYgcjpPEH27e&#10;jtQt+Y+ykkXWgHMJEWkGQb3iMpsVWPD9WGah31EhKykWgBKUpSDEWvOoAJvc3LfgSAqua3yqKidB&#10;CSkm8GOxiAMwJGvDo4MzjiimApxaiQbmTrpaRb6mwiL2fYZysrzXX2dKTKabLsmy1twpnaqsqqqo&#10;dSFRaUUTW4Dpt5+E45pf4kGclOnfDTTbbsGrzbO83fan8SKKko6WnUpINwlVY8EmDBKhPOEgQPwV&#10;YH/S3sYj6jgwCJFyNBM6EXmB8h/QBRB6QgCwG8kp3A23kjtGum3khBmALkTI3NpGp10vNrAcdFis&#10;Dnp/cR36GZMcdOnJ4NlIspPAHMchIPPST04974AEmO1hF94j+nXT2kYjUCxIMj/2o9OgiPcW1Job&#10;jTQEEiT099YsBJ16cGBKRFoO2t7xtbqTtr34LLiVC1z+l0/uT8u2A7TMRtvyoEDuZ55E9P74KAm+&#10;mmske1wAJkbWuSDFz0lWvcXHTqZOmhg6WE68CykkGCZ3mNdSTfQj37XsaGteltI7b5gflpuBESSV&#10;Agk27GbCSBf/AG7dTcxKOOp6ETfGAIIAiZ1m9jNhcjUG2/Sx4NCBqSDuIBJ7CIiYMwZtPfgbbMTc&#10;mDOg/Kb2j8SLwODQ2kGYiINz87xYdNwRI4JKh05ta47f0/d8KEogSRfp+R4+f7GMJbWR9w72iARA&#10;vqJ6d4HWODA0qPUY2gg6AzE+3y1MWkZCotcEEAE6mdNLbf67cHhJV6rkGDlABvbc2Fj7kCTE2D5h&#10;ESQBI+XHqfmeR3GB7Z7xInr1Ef7Dm+MIABBIixkiNLakm0GbRue54OSToBEXEgkkX1gWuemm4J48&#10;hObUgDcddRO09JiRBsQLnob2BiTqd532t8hvaIJwp1IJIva3P+keot3xkgCCCOvT1/ryZA98BSgk&#10;gyTO0wBeOkbj846KEpgakiRJ0jQRedh8pA2v4JA1j3sb+4mNJgDbTfg9Iiw7jYk3EXjtp/twXuKr&#10;zABuCAB0HMQLWienqcCSkXJt6EHm3WbfPnGQJtJ9pOkfPvfUEnvwYgakAwPmd523kCBH5T5KZ0Bn&#10;MBci1u6epj3Hz4UAACTYWkGSNRcwL6216Ra5alGSLkGPYRHqY+vHywckTHYEfqB/v8gecZRoCAb7&#10;m1/bcdNYM2HBg1n2tMGD00/PfpxgBR2tFrGYmL6GdYn8gJNQhZmCRcXOl9YBEn+0xsOCySLnp854&#10;4uDaY/YwNKQTwVewJAv3EdOvGPAAW36GDax0Ht30nqOBiToCYMXOlxcfWYOgvobDDYFzdUXJ2Nvf&#10;84HQ6cDm8CbWMidwJn3mD7z14L3E2AgGD27AyfXrN+hOBFEAT8IkSDbtPW3bnr1Nx5KbayCCq+t4&#10;79tNYMaTJiSbXIk6AagG2kzpvMnYQZLncCem1oG5Htbg5sEnQDcFQBHa5Avpp36zxgg9Y9bif1xg&#10;KSLD2nueOn6xGFzAAgSoE6kH71ymU6XvYCbbWBF1a2sT4ffBVzrjClJYqOY8Pxx9lUjOpWO1VPyp&#10;TpTNysNNFwCygJBSBdVM6VCnFoAI9biUiUmEkykEbbgCQUgGYnLNlPjixI8lfDj4e8jIUht/FHOX&#10;aWqYSpWZxrBsJGIVjqUifS5iVWwpaVKjMmUnKQDTf7bWok5P4TOZcl7y3c2q1gpHK0UrB2JjmPNq&#10;U34Bi+L8f4cuiFax+0Hkrqm/MYoX8vbUdoUEh+sRUPEEbgCKaiemQDBuOcckaatynNoTAkHUEBQO&#10;U6ZRpcXKiQNA7N1kADPBnWdj3uQZgWkTG8caK1UALAlWSSQN5jeBc3MneBlgWS7sVJIEWvcKvrcR&#10;YbX9pAF444ePUaTtJiAhIk88CRz8UcTJ6jnH1ru0qbDabBI4M3jbPsLzHPyxq3iq39u5QxunSSou&#10;Ub4CSJzQ2sgdpIFybCZFxHAmnfbwbxn5NddIjBOeKpQgknysRpKmmCEJyELUp4pDSZgLKlj+JBT3&#10;45xdC8IrWl5glbDoWopMAZVA2iwBy3Okk68fPR44YtTcpeJtRXZ0tpw/HaDEitMLLbVNiCVvrSSQ&#10;JU2oklRACQoeoLy8WP8As/NuPLzzK0gn71RuIQkSZL7C2DFjEpXcA3FokYNzf7tS6dYrapSENZdm&#10;tDVKUuAhKWX2nzvVHwpBbBPHcwJjslyLX/vDEKPyFFSX3Gw2Aoq9CwzcbqSc0z2hXrChx0i5Povs&#10;WH0rZPqShsmIkZklUm4M33n6QeObXwptM86qo8bpXGqnCqNhDiahhfmsKClINOhDiRkUotJCjsCg&#10;p6DjppQPJaSlAOWMo0uYETY2te4vuJia7+LIVTZt/B0J2rpQtx8WSUrURDawdpCkAfEkwZIsOmv8&#10;Ta9usfo6WkWh1pNMmoUtspUhRfhaClaTtUCjaREggg2Fsbsl2EgSIkG0m0ERqe/t7m0T+KWLKoOU&#10;MYW2sJcqCKJq5B/xuWkWoEEEBtp152cwy5ApVkniQRVQmIEkTO0GLk7SIjSLyLg8VC+LjnlPJ3hj&#10;zBiYfSy7heBYzijSitCAqtqGH8LwpoKc9HmGvradxtKikLLeQKSTnEaacyh7NtQZTlzKC47V19LT&#10;IQBJUqoebaAE3JJWAMR1p6mQjMWX3wkN05cqnioApDVI0ahc8gghszNuZOOWXw+c6eKyfiK8WPFT&#10;w95rr+XMNxTmBzl6peo6ehqG8cw/BXHGcOS+ispHszbLbIEpDaPMJWSVmOOtOFfEp8QrdOls8/ui&#10;U2JwPAVGbaEUAKT1j1EASdxYP9lH8LXhViHwp8kY3zjyTheMY3zIvEuYKnEa5iqbxJ1vEavzmGnS&#10;h5hRbS05/DCm0rhRzytIjrjhnwg/Do8hOfw2wdSlCxC65IH3RcfbYmO5A69O7GnndOZVp/LMhVlD&#10;Lqcso6agS64w0vzfuzTbPmL3jduUEAkkJMQOABioGqPGzRNPm2ZozrSlZmdWnMKxTtWuly19x3zK&#10;lxwQt5aHA2kLCUIKjtQAkREY4Q//AAw3j7UJUhzxExFGcEQxh+EsgzFszdEFA226GSdRqeMeK3jB&#10;iSCK3xG5jMyVJYxBVKDKVammQ3BAvoOyrX+ihPwbfDiBJ8N8K+b2IBP0FdftaIm4kcKWvhD+HRgZ&#10;k+GXL6jFvOZeevaAA7ULEyBBuNbgRl39PmOQU8KbyamCh1FHSmBY3K0EpERwOnFsNZPj94esKCqT&#10;R1c0qRBTQZQgxwPiTUyekEye8zj5W+bq3mrGaZ9OJ8xY7iZUlUprcUr6kRC9UOulJMm8ACRASdDT&#10;j4fatXLHxfYvROlxpXMHh1zLRJQrzW0uP09bguItOlAbKHVlFK8glbjcoXIJhXH2w4h8O/gthNO8&#10;nDPDjlWmzJWnOnBqNxaTlXoXErUk9VA6m+hJ+Y/45OTMG8L/AI6fCauwvD6TCKTmFeO4M4mkZRTM&#10;qXiHL+KJYQAygNq8ypZYSllSQhSlCwIzcMzxc1CzqHwu13p9GXKbQ7pjNFIUlTZSRTMCpH8lDafw&#10;+UkpSkdIBGJK8PPGPK9Z6s01ltLk7+XNpzuimofUyP5bilMLlpkuAEpcAEKI5BGOlXhhXIquVcFq&#10;LkOUlOFSc0AJywLgQFoVEhQymyiZHEws1aQ2AIBSSLgCJNo9UaD9a8Vt8F63PyZhaFK9THnUyygk&#10;jMy++IIEmcmUgkqJkSbAiaGqoqMSbRFyrNab7AxpedSQNRwTzihBzjMUhJ2qrHCmxHwL+MGDET2I&#10;7yJxKup8tnN8xREBFU7EiAAVyIEDuOe9yTjbXKqZKjIiwN57Snvuen/TfVcYrkpbIBEmREKtGgjS&#10;LW6a7iMqqCROawBBmRGk7k37AxvrB07G63K2uDqTuehMXNota8WEGx4PoaIBxIjiCQbTF4J9+LR2&#10;HbX5VlgVUoTBJ3JHSEzHQc95vB6nEec0YjlDiirKLhU3sJNrxsDBAsDpIzcsP2i7mP4p8H3j+5y2&#10;683Vs8s0vmuUwJeVhf79wkYu0g+oJD2G/aUOKUClDRcI9ZSOL/c/44mnZU0hQC3VZBdUycwVe8aa&#10;WsSIBmIuxnkuh5+8OedOUsSZTUUfM3LmK4XUNKSFlxFXQ1TRsZStSStK0gSoZClErSeJv8P61nTO&#10;c6b1BUMJdZy7O8srHGVpCm3G6atYecTBsQUpUACSJtcYm4ZLu0pmVMpamDmmX1mXJdSSlxr75Tqp&#10;w4ggbkrT5hKSJIPxAdMfLz8JlYql5fw6mmFrap3Am85f4lleolSiCiXDOeJzAKGbr94UY55DlN/E&#10;ISYSRKtSoGwjL/KRNo0IF+OPnh3g9X4bcy45yliA8uq5L5rxblurRBBKKSsdQy4oGT/EZShXq9UF&#10;Ik5QvjplyBiUJpalhQUgpQVQDEEJJUCJtNtikkgweLxeLNGzm7lRVtFLlPmCvNadTcKS8hLrTiVJ&#10;JCkLbUlUTF+YjD28KUBnSmW5W4fioqJqjW3cgKpwGVpmBO1aCCYF55x1q5D5gmmpyFklJSRBlQEg&#10;FJOgm5BEg2iLgWZwnGRUMtqUoyQlJA3gHUTIN7pmx1njnn4a8xocbaQVwogAHNYklMi9p/6Ym3Yn&#10;i2HL+NKCEAOHMEifVfVPta4FybbSRFDdU5CunqXgpAACjtIEcReRwffrPvjX6x06CtS0oVP4wbqs&#10;YkCOnsZFz7Tq6tt5paDmIWkpPVOaAVCZIgaSPSSCBa1veX6s87eCdUZWus5bxKgxioCUlQSmno2e&#10;WsTJOg815eGPFJN8nmqCiE5aJ0mKhSACveTOoN5AMkbz7C4nW8fweYthWKYpzhyPjCEOUWPYQXGw&#10;pQJIUtlipDSSD6kOGkqUQkw42F3Ijh9fZq1yfDPxm0XqB1zyqRrNW2qtdwDTPJWy8ARIlTTq0gQA&#10;TAOKJfbE8MEeIngFrnT7jW9/+GOuUi1J3Fp8FHluxG7+U4lldrjaeb4iN5pQkQd80hQOxBvJH/TB&#10;0Kpk34QLQoEekmTqT79tCYvtY3kjiR+beWqvljmDFsBxBGWrwutfpXLyHEIWfKqGzAlt9rI60SB/&#10;DWkkJJgaQ42QTEQDYEXF7gkg7RH6n6aqOvZr6SlraZ5uopaynYqqd5pQW26y+2h1pxCgSFJUhSVA&#10;g9eecfI5X5XVZTXVuW1rSqeroKp+kqGHAN7T9O4WnG1T/mStJBgW5FsM60alVtfTeTvsTr2tB33S&#10;lIuDcTEmbSNbHtqBpcAaF1cQYFpuALDoZvPy7/hwkcaUT1E3AEdYi17R+MAxJVB2QAelzNxP1mPT&#10;1xrFtqm8HjmL/p9f7RhvUlJJB6QTI1tBuozEH8jNjwUQbi0T9bXm+v0mDJFjwrUiSU6bkki/0na4&#10;7CZFuEzgjLEn2iJAg6jsZ7kW34EDu4PpwfT0+f8ArgvbE/CAOo6Xi3ztN8EqQgTedbdze9iDFwd7&#10;jQHhOtKCFXygGY3BHtNjJ0B0m1hwqIJvBE2OpP8AmkCOvynpwQpEkkAkdJIGh1iesfdgk78Zjvbt&#10;bnj27+2MkjogGQBBnm0xJ/fTphMSEzI1ESINrXHa3QdonKS1hKoKTBFpAgWCtBrr01kC9iFZbgQB&#10;1m4PUQfSDboLwI4KKABA+Rga69BaCLH8OBBQHXoBFxJgTfieYI9ZNsEFpZAmImehgW5vyR726c4S&#10;ER20gmD7REj5QbCdLcEqbCgYtcbGDvHbS3abbcLSmddjBi09LQNCfnaOvAI1gg3v2MbW10nUfW40&#10;mJiALW5PCes8Wnv+mAEWibWtbpHWDPHsbe+G5TaCCIAERmOo3BEkmLRedbkTdGWsoEbnqCTJkTv1&#10;BnY6zo6OpJj+YjWDqACIuImCe8+54SqTBIiBJmYgTe2k6QLn5C5PSbcgzHXvFhJ+c8dgeAUQmwUT&#10;Yg29Ynve3UTHA4hEU+q8CxteAZ7yPUPfUwYKjwQsFQjLPXe4kTJN97HWw0E8LQmc0TbT5RrA00M9&#10;BtuUpH9CRAMHMDuSNOgkAgRoODUqAv3AFuvAtfrz79b4DtKrJmbR1M8T0569Lx6YbykXtcaym2/z&#10;1gCYm8jcElEWBEAyTBG9wJEb+/ToXJSBGg2i1zFwJGu9jPe4J4SqTN8pF7zaLXOgje5OusEjgYXJ&#10;NwB0nnpyPWbdrzOAFsgDgm0RMmYsb+vAuAJsOUS0xeATqYMA2/VrHWSNeBAX1tfr1A76DeIMkib8&#10;KC1l1gj2B62MwTOulu/BSmzf+WCDABEwBNwd53ncyYkGoWm9/l3NhHMfPj16YB5RBCrCbQSfSLkm&#10;eZ624GMomxEROhTIv1IN7Eg36bcAxChw7GcOq8Hxikp8RwzEWzT1lDUIK2n6dZSrL6FIcaU2tKHm&#10;nmXG3mnm0PMuNPNocTnKoHVXqIt6rb3O8gTv+MEcERcqB0tYaCL2iJ6G+scI8xpKTMaSooa6nZq6&#10;KqZcp6ilqWm32H2XUFDrTzTgW2424gqSpK0qBBIjC/LMxzDJa+izfKa2sy3NctqWK3L8woahylra&#10;KspnEvU9TS1DC0PMvMuoS42pK0kKAJMcV7p18+fDxiL2K8sO1/M/hpUPJer6N2aqqwZpwoS4nFad&#10;ttpwtsoGVjHKVKW1Mqy4g3TqCU1Fi+WPETwz8Q22sTw4JoK5wNuvUaHU0tbS1AAX5tIEhCKzIT6A&#10;EKf+8gnKfLHm1qBMGCe1lCSSCNhCQB/lJJHqB4iLmXwN5RxupcxbAqzFOQ8dcUXFV3LLiWsOqHyS&#10;VvVeBvJVh61qV6lqo00Trqx63rgnkn9o/wDw4qbU+Y1eqfCGqp8rqnlOPO6efdUyEuLUHC3l9SEo&#10;ZFOVEhumrFp8qQG6kNgNDvL9l7/Fi0vmOTZdo77VNNnOU6hoKdmgpfGrS9KutOc0yEpbQNdaZpFo&#10;qXqlpAQlWcZQiodfSkmpy9TpU85ajBMH5Tp64Y4vmNiueazOITiOIYYlSFKCmy7KFJqVrSlRR6gh&#10;aM5DrQLiFFn8UuZ8KxnBmOWcKebqWqqronsVxAJUmjpqGkqm6g0tO/KkVL7zrDaAhBVlRnzKSvIk&#10;03f8OfiAw4lnBfELlLGqYoCUPY6xjeH1ISE2W4mnRiLKnjqtZUCFTFjCdg5e8HOfsVeRUeKHP7WI&#10;UTQIHLXKbK6GjqgFJX5dbjLyKfEV06jAWxSM0ayiUfaVNqIXSvTv+H74/wCYano6fMtOKy5lp8Nr&#10;zHNaykOXsNlSUrqHHad9514bNyvLp233FAAIAkqF6NQfbb+xlp3KTrYfaLyXWb+XsGpyzTWncm1B&#10;U6krHm2iaajp8sqMpy5mmfUsISleZ1VDSsKO+odhJSqdsExxvmOgqqynSgUDVcvDqBxtZcbqEYWh&#10;LdVUU6wAl2mRXvVdAleRKfPoXQl5wZEoVuNhRg3A7R1FjF5MWm4veCQrp6akw+lYoaGnYpaOlZbp&#10;6ZinaQyzSsMoDbLDLTeVtphtAyNtISEoSkACSVKKcGwBPT31vG+oNj1EXHHebwh8OaLwm8NdJeHu&#10;XVC6un01l33ZdWtCWl1lXUVD1dX1amkyls1FdUvupbBVsStKSVESfmn+0D4r1Hjl4ya88Un6E5W3&#10;qrNw/QZWp01C8tymjp6fLsponagBIffYy2kpkVDwQlLlR5qkBKFJAQloAWKiJvMiDfvMA266QReC&#10;FgQQqBbWx3iZn69YAI4VOxEaXknTW2sab+8XEWTqQLkTGsnc6dI9rd7WJkeUk3BMgXBsLduTf19w&#10;cQ8oQm3SDwOZF/3/ALoVFJukExaQZHX306m4VIJjgGQSdYOwBkzO8x1uJHTQ8HqaN4Khr1M9gJIk&#10;9TbuCTAEhWYzJJNhpAvNgT06TNtp4EQmBzAv8oHU/SARf64JSv4/it6xF7Ra/N5kXHScHssFxSUQ&#10;r1qAtG5MAWIBVJtGkxPD8wnLX07BAKW2lmMplSvJqUqXoqDmERcGRBkSovCGgp1bikkhptTvVMiw&#10;EG0grB0NpCp0J7XpxCmVmMqUsGBe7b8/ykKurL94DrccVB8b9dLpvE3wr0YysIZGocjzjNIMeYt7&#10;M2afLmnBeUtht14pUPxLQoQQI6OfZP8AClms8DPHnxOq6dK61zR2qNNafcUkKUyhjIql/NX2jAkv&#10;l9in3IIhDTiINxjz6ACSRZP3drRlgm2wjqcwkCwKFSSkkgDU6XMG9pGuk6gToZPDq/ckXN5JOtpk&#10;fIwbC5J3lPDcsGDMiJEeqZ3IO+hgQdrAyRa+8weoFgSOCJPPTtxwRe459N/DF7Aj05iP9r8jrhOQ&#10;IiYVedgbgiRoLE/K0yAONx5LQFcx4MIiMQpNjeHUH1EwCSZIiYE9gdNJkkx1uAeht89b6b2txu3I&#10;vq5mwbf/AB9N2iHEnT5SD0BEndtauJb0vqFyfwZLmiub2oXzPXg4enh6A/r3RrZuHNTZIiAehzKm&#10;/uP1g4sj4v1BRyq43qHaunEyk6QSJg9ND1mTfinbioJ0G9xeNdI9vmDrabUeMtR/3Gy2CAVVoJFx&#10;ZKbEHTQRFrDUxxVNw3k3j87jUnqb6xodJ4+eHUTpdzV0k3CEi3f8X/33z5x9W+kmg3kzUD8S1qHQ&#10;ztSk3iRZI9vrgl1QIJBBNjvqCo6f1BiIPXhC6qSQIykXBidrzBIv0IOpM24UuGMxFwSQO0kxI1MT&#10;89oJICFd5Nug06ja/a5nsYE8alsQQfWLXPI9f6fOMOtHX9i8T+nf5d0jt9dRI6ECIt20teSOoPCE&#10;nWNb7XN9dD77nSbHha4LDr/S/wCrERYkG3CJ7ZU/KCDNzYfKPftAGyakWggzAFxHHSRPW3HyGDJI&#10;PE9us8H5Xt3+U4TKVcx7GR11O43FoMGbQY4QuKAKoH3rQZuDBMTp+B3E8KVqzAzF+sTIvJmZ6XFx&#10;cREFIv1ROo0ABnoPe53J0E6jhSlNhJA54ERx06knt8uowYhVhMz2t9J9O5gX9LEukZQpJPSDI2P1&#10;OnfqDwgWSDoD7T/cgdx9O61ZMKTtETEzrvf8R7m4hvcBAPUGe0+42vttbhS0LRySREEdCPTqL8/T&#10;HjcSCbzybASP0tx162w0Yw/5GH1jqiEhFM+sqE/ytKVeAekA7E9QOKS4icy3FKEkrcWDIBJURESI&#10;tNjB3BGxs74lYyaDCPsTSsr1cry1g/eSzYuqPucqJBgEkZSZArFVgFV7i228E9QDEb6iBfa5PgHk&#10;7tDp+vzV4FCc2qkCmBBlbNFuQpYFrLeUoJUbKCJFgDhsZs8l19DIuWQdw67lwR1vKYt69ScMbh9J&#10;MmZMxJMZp7SBf9aN6iCNJMAg6EW0gg3n8T7jhe7IJ2IVExrc6nW8STF9I14QrA0Bg3Ohjb5TcWmO&#10;trGfBwI7Cfy/oP09cIGgQOQAkyef/G3vEiPleMJXTIsLkTAIBIvAIv2nsb9kqjroCDoZNoIg/IiO&#10;09DKlZUINo0nY667z/SbacI1JIMg2UTOs6H5fK8gmBMjg1AJ5NubHqCOl/z/ALYUBUmAbRxcSZHf&#10;0wDMQYmAZv0tpeYPfsJ6jS+cWc9M08ADkUUEiwggkCABJJBESDoY67irWelhN500uRpMXk6DSRr/&#10;ADE152GviYUj1zE3SdJvH3tYgDrN354eV38N1bktVJSPvaWlnpseSWzMHklQi3HWMMrxDov4no3P&#10;qZKdyvuS3UgxMsqS4CPbbPI+fRX8O2Pjlzxe5bqHHChnEXXsHek5UqOItKbaCsxGYCoDZAuSYMWM&#10;dC8bxVpivqUlxCVJdWCkqEkhSgBAIkkQSJkEiQbHjk3hla7heLUGJMuFt+hq6apZcAICXKd5DqAI&#10;gyFIEXFgoWlQF4cf5nOIDD8WbeKW8VoaWtbAWAkfaWUOkESSMvmQrSVApASUk8Vy/wAQ/RLlbqjQ&#10;GtKdJ2ZllNZkFc4lI2moy11NbRKUeilU9TVJiCVJaiYFlH2HKtuvTrDTK1AO0rtLmtOg/iLNVuZe&#10;InkIcZb3Ef8AuQD1MzDH2x/54Tc6LjcGwOhI0NzcaWPBzPM7rKkqaqykggyFHUECZsIuTEwTBMAT&#10;xWtWNOKEl9cAnRR73JlRJ7WjrsWt/H6hslSKlyAoQkKUCTP/AFWIidRB3hM8c90aVcdShO6FKTtA&#10;IiNhjpF91vUY6EDT0rKZTIgCUgixBIvyqBHb6WhL4t8LWjxHb5l9SmuacGoa5x4KKgusYSmjqAo3&#10;OY+WhfqJWSpJJ9UmqC/vDtvpYzfbaDEWAgxpxeTxka/408L6fEwPMxLk/Esq/LSFunDaxWXNeDkz&#10;qaKshUkkLVaAF0aV97vISbWBGsG5tIKRpkOiteO5v2Rdbr1f4K6aYrFzm+k/N0pmbaiStJykpay9&#10;1e4XFTlq6VaTBBhQCjEY5R/aG0w5pXxPzynDJap8zKc3poTCT96s+hMACUVCVylJgBYkE8xW6oec&#10;7Y3cWbTA6za89B7cekbCQNSb2n6C3tF/fgDhh50dXFH8v7H8Pka2kmNwOltOttAegiSehi9SgAB1&#10;kSbcCJ+fyxzbVO4gESIn0EcdOlh37dMGRNgbQdEnX6TqLHp9OMZbzsJMidbzrGoiBP8AQcGIFib9&#10;oiZv1kaHeP68GoaKlJQlJUVKASkAFSsykpsNxCja6icoCVSASwQFKJIACZJMAQmJJM2AEkkmIF4j&#10;AwqLQZNgBySPQXk+gM8AWwjKTIMSCb2GkT/X6RvBJqEkxIIiyYGvS4FtB+duOongN+zc5m8ROVqL&#10;nfxO5sT4cYFiVO3V4bhTeHDEOY6yidaC2611h96mYw6ncSELaNSpxxSVpKmEEpI2jnv9mlRU9Opf&#10;hf4sUWPYk3Pl4LzHRM0hqlpIIS3X0FU+0wVetOZ+lSEkArdjSq+cfbX+zPkOrntFZt4o5RTZ1TVT&#10;lFUFNHm7+V01U2vy3GajOmMvdylkocBbWtysQ0hQO9xIGJpyjwC8Xc6yJOoct0VmNRly2RUIPmUr&#10;dS4yUpcStFG7UN1SpQdyEhkrVI2pM35Ott6pvrcwNLbkdtO2nC4IISANABBIIMQLdxpB3vxvvP8A&#10;4Xc8+FePVHLnPXLtfgGJsKJQiraX9mrGpCEVVBUZPJqqZwk5Khl1bRJCcwVmSjTkN6aja2nyNrD3&#10;PQTxZbL80y3OqGkzbKa6kzLLa+nbqaKvoalmro6undSFIepqmnW4w+0pMEONrWmQRMgjETVdLU5f&#10;UPUVbTv0lZTOFmopahC2X2HUEBaHWlgKbUDylSQfSDOC0pkzEwQL9p1mdN978KkDcgxrradjp+eu&#10;3bKUExpBvtJi8b2Ntde1+FKEgwAOkZoSJ/R76W0J4OURzYcR2m3eOPTt88Iwo3BIJPCZkkSOgMze&#10;bdMZQI09z1FpPTaLa9+DgCbmPaNxsSQfnEwZ4ClsjUgkwSQN+l+kEaRGm/Bsfr9fr6DgjcZk/u0H&#10;qPyi+PEk8z6T/S5tjIQnrBMERP4gAfnG/uelJT/KYjUSFE6a7i8xe4FrcFoE7Xt12JP9foT1PDxh&#10;tKqsr6SnTJVUVNMwEgEmXXkJEdifTB1zHfganww2t9RhLTa3VG9ktDeq/QAJMnp684NZbU6422gS&#10;pa0ISOSVKUEgAf8Avwt1Nvbsj4PYcMI8MeSaIDKU8vUL603SQupQuoUSNIPmkEn+YjvxIqUrcWoy&#10;qNSUmYF7RM3jW17yJu14JTCgwfDKJKQEUWGUFKnJaPJp0JsNI2EdSJH3Q5hRgAW3Nrm8gW6WmbQC&#10;Dbj5ptZ5orOda6szkqC1ZnqLOa7eTO5NTXvuoPr8Ck/7Wx3cyDL05bpnT+WRH3DJsupSLJhTNEw2&#10;YHA+JJHFj0wslKRCQbWN+0X1J1IiAO5OogohNog6mx1mTMAz2Gk2BuOCBptaxjr2n6W0jtx4GRHf&#10;6G8/qemtuGqbyeYN7AcxHESO1h7DByxBAvAIm/S3MWiJv0MX5wrTKgAdRB3PYj2E/q54Fm2E3sTb&#10;Qna8zaQNeg24JS6lNzJ9hOmxmATY6dNNRwir8QbpKV6pdKUoaaW4VHQ5NEyZAJBMQFbzwW1TPVlS&#10;zTMNqddqHW2m2kg73FrWhDaUiJJUogADknpgC3Wadtx51aW2m21OOOKMJQ22CtS1EyNqUgqI7Anp&#10;iKfE7HM7jODsLBSgCpqYg3BSENqNjACsygM02kAiTEiTKgBew1iwjoIEWNkmBoJB4PxfEF4jiFVW&#10;uqJU+6tYgi7aiAkaXEQbQLiQLAp2lCBEkE7aDWQdjAIOsWJTfMOOmmj9NM6L0fk+nmUgO09Ol6vW&#10;AAXsxqkodrFqiCdjpDKL2baQALTjnvrbUburdV5lnC1KNOt8U1CgkkN0VMot04T0BWmXVEAStwn2&#10;VIuBpAuDFzrA6mbmYJ3G3C1FoIA77wTGmt9P1AKRCbJ1JtuLbA6jppIncSIDghE5QLbHoRE230MH&#10;2PaTH03JBPqSZANuOLX9YtjRtJ2jiYiDxPETMXvxb2ODEi8R6iYJMDeRMXi35RcRwpbEWP3bkyYO&#10;kRuBrroflcDbR6QD0Mkdje40kbjpbha0yombAzANo2vrY/mD7gIlWkmb+sEcdzbpYnjCgCZEG82P&#10;7/fTG0crUYqMSZKhKWpdUSCR6YATItIzRa1iDcxxNbWgEXOgMmAZMk2INtu0d495OoS207UwnO4r&#10;y05hByi64kwdBFutrcSU1TiEkAEQM1gZudwTpPa5EmdKseJebjMdRvMpUS1QNopkSYBWBudN1Gfi&#10;IHT8Mx0MjZBSmloG1KA8x4qdmxO07NsyJ4APz9bjSSEiJtHpBi4G5sIN++hE68KWxBGuwJubkpB1&#10;1111iw1kE5Sm5BFxAiTafkLEb6yRtwqaEK1uoCIEmCROhnr0mAAeI6dB2EXFgY9LRxa8i3bpPG9Q&#10;oX9OfyH5Wt2nsMbZy8hIXUPnMnymHIN5kpTewMzIMRm7blYYMan0pkajQEkiCJJFjPzCpHGMCbUa&#10;SqgFRUEN2BJGZYMyBlA9JBlQB6QeHAUyoJIOwBvIg2jQmbkAAnWw0PTP7FGUqpfDjUObFEfxbVC2&#10;UqIgqayygpECJvt86qeAIlJIMcHHHb/EOz8VfippbIkrkZLo9p91AmEO5rmVU8JuQFLZpWiRYxE8&#10;jCIJVrF5Noj59ROpJmJjfgxKQAJiTB0i8jaO8akfPRX5JTYiDmvIgkzcdRPe1tuAkJ0ykadASSnQ&#10;Em/11gnc8XJ3DsDwIUJ7DiesWte3e1AyAZ3naYMBXwgGB7GZ4k37RfBSQQDMai8DQz7Cb2MA6mwm&#10;TkJkBQsO4vtuBrcg/MdCQpTmixm83vaR1J6TOg6cKconUwYkHrHygwNAJAOw0JXE254P5Ac/s9Jx&#10;5EqSkmFBB2i97BNiQb+lv0wWE+5nSxi8ztNvw204OQ1fNJ1nTWI2uO31tvwJCM0m4Eybk3GvzMgS&#10;SRIgjQ8HhEDUEjoRofnOwF79OE6yZIm3X3tEen9cKkIuCAReIniCOx/Q8dOcASNSNJvqetjYQff8&#10;eBj/AF/3/WvGY0mQZFo0B6nTfQnvtwYAZkCB0mfnrvYfge5ZI7j16xcDv8vT9T4Btz0jm9v3f/fy&#10;bZSb9B/a0i2pn8I4OEzpATciT0vff2t7a8YSgEEk2H1mB1Ezfa87xwalAAhMk67W631M2HXgslPJ&#10;3H8+3QR+VsCsYFgLDgfu39LwcDQkTcki0m9hYG8RIF43JkG3BwkmLgbDUz12Fu/eenA0hN05LewF&#10;wB/Xvb2E8HIQD6rCdQBrpuPw6/Lgrdb8JN+xsLHv1B+uAlJiOOD+YuLm8TfvzHXyEgbSdxPvvFz9&#10;ItG8HISIkg6xrpJmBcEgdwATJ01yAkCwgn566DXfTcdLk8HBCjAIA1IEi4GvW97b7kix4wpXN5II&#10;tJ6D3vHEdOo75g9AT7XPT59ecBAAMRIm5IjUWvI37XnQ7mJRYgyTawNtBvcCPe3W8DITsBAJvJkg&#10;6ERAMARr7RpwoASEmw2IA1m2t+2p3OxkcAUsCB1J97z0vx+XHXAxJFwIBAvyLj29PW+AoRcTBt0v&#10;7aybA7adBwcJj0i35azrAJ3tvM8YSApMiRE3neYggdLSbTwZCTAM2B3n6zbfTXYCZPGJkzzx+/nz&#10;88DSSBMAXknp3nqB0FoH6EvKuLmwvB311J2MixjvwIA2JB39VoGk6WgkydNpNpBhCTYG9tvy7mBq&#10;RvJ1gflg6qI/MEkTpb8Nt9DkKgxYDmAT6dpPaQbd74ydyz/3Dg3ECSntH9+uAATpYT9b3vF73MAg&#10;C5E6nIEqnU/MdLmRA0gwNYE2PAQjfcmx0Gu3YfP5TwqYbJMAAgmJyzGsjqDIkyD1vPGJtf0F/Tj2&#10;5/oOuCl2BIjkxyRwOIge/r1gY2zkrDjivM/L2GBJcXiGO4NQJQI9Sq7EKdgAQQMpzwQqNsp1UB/t&#10;MeZxVeIPJvKzC0pp8F5frcTU2FEeW7itcEMBxJVIWmkw5jKVIzlKkhREEmTfh6wVOJ+LXJbSkyim&#10;xtmvtYJ/djL1clQHqSoZ2EEg5UhIMqEXon8cHPP/ABP8RPPjzCg5TYLU0vLtMlC5QGcHpm6VYvJB&#10;FQlwqBAKlEkA8cyv8QbPAUaPyBpY3usP1LieSQupNrWAKWE/EbxF747af4M2i3M21tqnUqmEqayo&#10;VB85SfhbdTStUzIlQPxTXukQREGLi1aUrCDncUhtIAkqMJSIJzCSAY19I3O08MmK894Pg7S0trNf&#10;UJzEIZBCQoSIU4sCxJtGYQNr8NSqbEMWkFS0pM5QCSkSo2m4+6CSASrW0X407FuW1M5lupEXEjKD&#10;m1vJG5VBJmwkC3HNCgpKFx5KKx9SiCCGWlJCSSTtQtYkwTZQEHkz0x9IVPSUgd2VLpKk7QGkKSN1&#10;gYKp3Ecg9ZHOI38QvEnH8Woqplh04fTFLg8unJ81SCk+lbxubSFJSkXCYIieODvxSYk4vmLEqRIc&#10;eedS2wGhmU8+68tRS0SnMtQWQpC0pBK0qyIBUoEduOc0MU1M+FFoFttZPrbB+4ofzKBMEiTAG9xH&#10;HL3kDw3R40/Gryly9VU4quXuWq1vnXmZpaA4wvDuXX26lmndGVXmIrcScw6jWElOZqocAXmAm1vh&#10;C/lem282z5VOimosmymrzN1SUlKl/c2g95ZVBJU44EMtyZ3qSOYwxvGNK6jSdNkWWtpbdznNaHK0&#10;BPwXrSppbijO5QabK3FyTCEqPS3cz4FfCRzwR+HnkHlLEcy+YHcJZx3mNxwla04zjpOJP0gUokpY&#10;w5t9mgaQLRTypKVqAN3aaoOpVrMQbR8jPSOhtGhEUYVVeUhpCYCUgJSUkBJABCcsQMoQEAQAYCdj&#10;xu1HV22J0Ga5/DXeOosduKPaxrqzUOf5vn1erzKvNcwqswqVf5fOq3VPLQgAkBCSvagWhIA+HDaR&#10;lbVBR0lDThQp6CkpaGnCyVqDFIy2w1uJuVbGk7lGSVElRknG8IqDAvmAOoJk2jc+0n9DkX+0p8Ql&#10;03K2D8o0tUlFXzrzTQ4QhlKoW5h2C1b9U+QlTLySBVtUirpGZLikFSco46mu4mmnYccUfS2hxWUG&#10;FHIhSoEnKbApAzSpZATJPHI7nDw9b+J/43+R/Cepq6tWC8l4LSYpjC6BafMpK2ufVWPhfmy0FqQ1&#10;RM5ygqBWYUkhKOJP+zJpdnOPFXJamrbUqhyVL+dVaijelCKFKXGN0EEg1KmUwJJn2w3tX5ozpbRe&#10;ps1fcLanaNnKqdaUSsLzR0MPFsFKgVooxUrT+EWuQQCL/fCp8b3ih4SeHnKfIxwTl3F8F5ewmiw+&#10;gaXSHDX2qdlpIShTlDlaccSEhIUUNgDNMn7vQ/lr9qPWU7SUYz4YqHrgqw/FCEkakhL6EiSUgBXc&#10;gySJjvBv2b3K7lHS/uXnLEKFX2dtITV0LT7aFJSQZUioQoEKURmVYgqTCioKS4O/s4ebWmv+7Ob8&#10;EqwSAkVFPUMOFIukg5XEpXIAuswCSUkWT1TVV6aqFApZS2oqlflioaUTa4CV7Tx0SBFukCpNZUeB&#10;WduKczBFIw86QXVOJraJalHbK1KbWWtxIMmNsXtbFhaf9qZyn5QNR4acyBf+VGIUKkEggAQojUAk&#10;SkqtBMzwmr/2p3LwQfsXhbjjizoX8ZpGgbG0tpeO+kXAJzEpTNbXv2e3i1TT9nfwWsGmZNWEyCBB&#10;CVhMGEgi5BANhYJbU/AJ4xCUqpMJF/vqr2so19VlA6WEX978HNKyNXDigkECFPrBm3VRmI6RbicI&#10;hpb7PBIcFVQLgiUnO6lHMGyfOBF/rNvWQebv2p/MrrbwwfwuwunBzhK8Sx2qeCSBIBRT0TYBgSRn&#10;A1gyRxwl+N34kucvFzxj8HeeOYcMwTCW8D8QeVU5cHpqgqbpKjHKWkqi49WPuFyKWoeE+kZVEQCu&#10;D2d//B2+JFSknE8WwLD2yLgOLqVBP8xytoGaBvmIEnMSCOOZH7Sv4OsS8H/Bis5/b5gpcUd5br8P&#10;xF9mmpHG1timrG3kLQpbsAJdbT6kkBAPqKRqKrTpery+uyxCGV1eY0NVRJUovOyqqp1scyE3DhAJ&#10;MTEzfDhyKs8F8krKZGlkUDeboqaZymeacqqhfmMPtOjZUOKeSlRLYkz6cTN+vBTEiMCr6bMofZ8Q&#10;qilKTICVilWJMG5KlE6BRklMmeLBsVAgLiCqDcnSDOwJJBmwGigNxxTP4fMcaxHB3q1p0KYxGkoM&#10;RZgphTVTQ0jgcSRAhQWkABN4zehJQF2opamQATcED1CbHT8AIAgXMCQQeFepaEs55VBSSlW5IcSo&#10;RDjZ8tYMiZ3I6E+9xizuraADOK1SR8Li0uAgcpWlKgRYRz6cHjjG2uVCQj70zuDcWJk7Sb7Ai0CL&#10;mPuYq4IbcOaL6k3vIi2hJM6QBJAEcPr1XlQo/eEXuSQYN4MX7kGJIiTxEnNmKABYC7qzEmdLiQdR&#10;0EWhM+oyUqS5fSFbqQE9ekc2n5dCOOg6Qh09lhcq02NlJMxYyZv/AE94iJxXTnnG/tWPqpUq9DBS&#10;kgmBmUUmIMAmDaAbTccS74btIqWA24MyVtlK0kCZUg3FzGpk3NxNrprrzehTXMiKkfcrGW3M17ra&#10;KUOADb+TSZBCiQLmffCysSlxklRhRBi3TTW4mZSJJm4EZTJGbUyWcloVs8BLSzEfjNliBxCgZEyP&#10;yxMWoGg1p1jyLbWELAgFW9KfjTIiSFJ7WHbp88fxz8gHwp+Lvm6mFOqnwrxAw+g5qYVAS0K0g0Vb&#10;kAkT5rYdWr1JUVBZVJOdR4U87uYX5FDiqC7RQEM1bYUpTaZTlCsoPogHNNwrKkEggcXV/bTckfu/&#10;D/Bzxfw+mBcoMeruWsReaSYVT4iya2mQtQTJOehfCIWPvqATmJz8tvDjxL5ZWGmsWS5hxT5befy1&#10;PsEJkSC2DEwDnyJA01KZu7ox97V3hVpvMvu66tbGXjK6wtEKqEvZU4qkQuLr3rp22VztVZUGJw3d&#10;DagpGMwcpXqpNMXC1UtbpQna+P54O74QU1KXOYiZHWOyXhpUN1iKaqw2qbqKdYC0qbWnMCSmUrSD&#10;IUP8uuygDA4uHy9UPBtBIkpCCSATNgLgiBvJ1EC0THKjwq5pwRLrNRyvzZRMO50qVTqqkNtuAlEp&#10;Uw75YHqKIsrUggkTx0a5F5vr61mnbxDD2qiUoSavDnm3EqED1FAWqMxuqFqIypkKCiU1o19lFTT1&#10;DpKSlN9rVQ2unfSAbAhYSlz/AN6SZJHGJdz1KKulS6y4y8CgkDzEBRHwwRJ2rkXEGekTGLB0tatI&#10;Som0jWYBgEjUxBEXJgnoOJn8GefKjk3xG5TxllyG28Ubp6kKVlQ5TVQUwQsyAUpdUy4AowFIQSC5&#10;kiEMO8mqSEtlaCQClDraklVhbcEjqPvXykzJ2lmgVRKaqVlKVMuNOIKSUlCkuIUI36iQLG82JEHV&#10;ixTuIW2koqGXA80pIG4LbUFoiDEgjrNpF8QnqLK6DNMszPKKxsLTmFJU0im1AHel5stpJFgTKpG2&#10;4InoMdU/iHcocZxvAeYaJIS/iPLlC1iKEqT66qlHlh8IBK4UwplMruS3JSkDMqsbzPQACZvcXMTu&#10;enWBaNOLccsYly94k+Clc8umonsZw/BW8Uw7EEx9oacwxmhYqqNVQCkkvJLmdpUlbiAooC08VSfR&#10;C4hRMWgGJEEkWAMTAUCQSDJhQPH0JfYv8UKfxM8CtOO+apzNtKlzTWcBwpKg7SlL9CqAEwFZe+w2&#10;QRIcacubY+Qz7a3hi/4c+N+fbac0+W6iKczo21AhTT7aW6PMG1SbqXVNGrn/ALKpCeUqOGdbJEAw&#10;Ra/yMDYxcdRuBoQiW2oFUTsYJi151F4Hff5cOywROYk3ECBO41E3uPw0twkdST1kTYA7A2nT/Ti1&#10;0zPE+57jmSbQPy9MVEKBzNwOCRPToD8+bwBFpwzuoWSCBNo9onWDI197wBcgpFtqJBsCSd7T6ojv&#10;Nh0nrbh4WJmRpM66T7aH+gtwkUCdEg3sdDqRMkieun4jg1LihHI62I9L3NuR6jBC0iRukyehgdI+&#10;QJi/S8YaVIWJ7nYgmRrF9LdTAHQ2BlMyDA7TJ6mJP57cOams0jYnXQmZECR3Gp2tYRwnU1Bv0JEW&#10;m89CD1mRaLcGB7dzY+0E8ReYj0ieuC4gWk8WtyIv0PTv8sIYIAvInvH4i/567COMETMJBEGCL5rC&#10;CYNv9pOkqi2PvEEg7ToYG4HYfXpfgpSf8pAgGTJkgRNoB3HveBGmAokgi5mxHTiAIPeQffnBZXAg&#10;kRM9+YteeOvP90SmlJ+7cSCZveYtc9RfXoeCVgo1GomBEj5dNRYzoY6LFjfS8C5+ugNoOxjTU8JX&#10;JAO4ve++sk3PUaXiOFLe4kDmwmxN7eoA4tb+2ES1gk3vM8iOkDjpb9LWGE6oJkED3j8Re/1/ASSp&#10;IiYBNx0T7kAz9RpPqB48ZSTOgP8Am1v7dz9BwIKkEWtcgXOw6a3i3+nB8KEdJ4g8/T63tgCVhRiQ&#10;fftIPpx/p6YTLauZUnQkgddev5Eew2JKBEwINvcdjbtHWCbcKiSomQQdpMz8gJOpvG3eCUoWAPWO&#10;8x7731nUTvx6VDr2j2ge/PJjnBo4HXjj+kYSKQlItG0fKRAEDY/Q7XBKUlRN+lxBJvEnQmdI01+f&#10;CsoKrR6Z6berQ7mLiJJjgPlA2BJ3vAO22sRubdO+QqLm/S09x8gPYdOnOBBM8D9ggXgzHf09MN6k&#10;kzIJFtyAPSe20aR3kiYLg3iDFjJmPYEC9gPw24cFNgEEi0yoT/MesnTrckHaJIwUJN072MxJ1PXU&#10;2kfoZDkRI/Prb2j+thOMeVIPPPc+nE9OOe2G8jqmQI1kmBIkaHcE9BYwIgQSlQ032gDeLTttbWNb&#10;nhYUC+Uk6Rrt0MGwn+o2kpTZBsZtcQdY10E6RHsOBB0KsT26k9vlF+frFsY8pQHxQRJjpHH/AJev&#10;zPtgpAMwnSwveAZJ36xca76jMelI/mmTrIBvf9TOvYjgoC4Nz1gHTc30FtuoJkTB6QT6hJERF/kf&#10;zi5k+9y1m5Ijt+n9fT2nBrbaVSkgTxHM3T25/wBLnsegkbEbk5QJGkC1tfz4UByBJPQbAiwuLi3p&#10;1PXhGNjJnuQI1tYk6+3uJngaSBeSDMXMkmI0ImDJsR0EbcJym8nbyIvPMXE36z+xg9tlsEEQDI6R&#10;2tHP6WwYVE6ExaBtA6RbpE7Ek6EcFLJntuJImZvcRofzEwCQLMd9ADsbSbEjXY3+WwJAYB9Kt5Op&#10;HXpe+9/nMgtRjgiT+/3OFaABaZE3PpYW7ke/eeMFKiDKN5EnQ3E2AvGpBixE6jghRTP+XXr0GljN&#10;/kbHY8KpN/a+3vNvx334TLA2uNB1v8id7GNQBcxIEkTeB63km0yeIMfLp1xldkmINjMjjiIuBPzj&#10;t0JTFXUfMRbXUAfO8W1Gk4CZItlJIFgdL66jvHYCxuRlCp1gexMydJH00+s8ZSmCBqARf6b2OkEa&#10;9p4GopjmZ7T0IPIB/vzHQlMErKgSni4HS0dj35m2NjwxJRT1KgB90IN4NsygZ12G9zP3bDg1hrzK&#10;1gBOYoBUZkFROsBOpIWReRMX0PGMNJFM8LE50AjeIXpeYN+5ImIEESHPLUHE/elMEgFIEg2AI/yg&#10;gSARIkETxy3+0Zm71B46O5gkqWvJf+GqphFwT90o6LMEoBm25wqH/v3SLd5fsY6fp81+yZRZOoJQ&#10;NSNa4on1CI3VuY5nlhWYgEoaQgA3ICQOAMBfF1QIvprFpEXuNBMncEyCA1OGL2MAzYagG+ptPvEz&#10;B0DrVgBwgXUQoiLABQChMjRQNge4FoHDQ7ffWBM6aiPabR+I46YZfUt19HR1zR3s1lNT1TSwZCma&#10;lpt5tQPXchafW3yHEDNaJ7K8yzLLaltTdRl1fVUFQ2oQUPUb66Z1PyW0qOY64SkgGepNpgHtEjoP&#10;aRBmY3fkE/8Atz4OnrXMEA/+kTrvbp0gxN9HMnTS5H03sD76RHcjjduQb804Ook+mrZMAGIGaddT&#10;bqYuL68aPXA26P1Qeg0/m6rc2y+o+knv9Zw6PC4lXiRoUfi3asyFMc/izKm4HEcT0jEv+Mz/APgq&#10;BvXNUunUGAlI03BE2mNZvoK1uRBABgEwd9RAi5ifzkamJ/8AGZ3+JhiJuftSiIUBqkCdoga9I11E&#10;AOqIkWMnU32MWtNxHa9zcH51c4UVZnVKMmFRYSbJQDF73+UDm5OPrA04nblFKOLKNxHJ5Hp9cInV&#10;bCUiO5ve522FvbqBwjIlJG53v3B20t26RJI4VOiQIOh02yySOtpkgdNpHCQkepJEH8yY/EbC3bSO&#10;ErcWI5n58iw4npbDgTEdAb3+nPzI9I564SrACYkggkE3ImYEgbzvBki+vCRczJvMQSD/AFuRe57m&#10;dyVjxkxBva2xuLjY2tM6xfhGsAzeBBEEm+wibaiBJ10jThe2bdjP6BP+n9sYJgQJmJJ7Ewefl+ff&#10;DY+gj1DQTIE2vqI7aEGJ/BKokiwkiNQASBFjJ0FrxG8QLuqkhJi82va4N9r6zrsRrPCN1oHOoAT0&#10;jtruBqNCL7X4WIWI4/3sfp/W+PBZHyiPy+fcz69cIFGYnYAjWSRNr7aAWuItJ4QumxKjad+5A1gk&#10;X1MFNtSSDwsUIIJGkTAM22gT0Pysdp1XmnE04XgtdWSEupbU2yDF3FgBA6E/zDeBbjc5Nl7+a5nQ&#10;5dSpKnq2pZp2wBJ3POJQDHYTuJiwBOPO1CGGXHnDCEIKlcWgTyepiB3JBHTFefEbFhX42+0FBbNI&#10;hVOgi4JBQVKmYJKtbC9oniK31m6b3JM7CQZAAHtvJuJmCXiufW8644o5i4o55MnMqcxF5joZJgCL&#10;iVMbp/lvINj2kj5jciOu+nRjJMsYyTKcuylgQ1Q0jNMgj/OW0ALcPq44VrmBM4YiHnKha6i291ZW&#10;oHpcQnnoIHcRfnDbUCTIJ9N4ve5/GRqTvcATCBcGSDJEz12B77DY7324cVgSSbjrrfaRrfrtYnc8&#10;IHEggqFvcEC0Rud43nXaON0gzAJ62EmeQOJAiYgHknphckgJBBsQJ7Xjtz0ueMIFxA32g7XPY7bg&#10;DUxfghQ1FxO4EgzAA32OxJ0+apSdTaINtrWN7kHeLwN7GUpABMaTYybzrIjX/S8cK0JkWPWYPuOx&#10;H1E345E+Dm0zBgix+YvH6YIWSe5nsI19veDc6TEjhtr2i7S1DYUPUysGY1jbNve/5a8OSjEyNOus&#10;aa22iPa2tiF2SU6zrbUQZF53HQibG/G1y9xVNU0z6TtLTrTl7QUOJV19rQD1HSCirGhVUtVTKumo&#10;p3minmziFJ49z0/0xAr4KVrSBCkqWAZmCDGkiVWMC5KSoG/Fh+WcSGKcg0bhWVPYJVvYW6JlX2Yp&#10;TU0ytdAhwNIMSQwpKUkTxA2Ms+ViFU3lgB5RhInU5pI6QCLgXiwIBG2eH2Mikq67Bn1q+z4xSqaa&#10;blKUpxBACqQqKsoClth5mySVOLQLgcSV9pvRjniB4K11RQtKqM006aHVeXobQpbi2cvaP8UYbSkE&#10;rU7lL9dtSB8bqWwEk7cQR9mbVI0B445ZT1byabLs7frdL161qSlsKq3AcvWtajtQkZixSNlVglt1&#10;yTEkbw7iJhRCzCTlF4N4mwIEd5gkGRIu0v167gLUf8tyIOoiVW06bwbkHhsqKopWtsyMpP3gQQsS&#10;lQJvJBSUkySSCCqAAGtx8qkkmLiLmTe8dT/QX68qKKjRtSSkfgSBAHBIVuSeDMyO4gzxjso+dpSo&#10;WEBQI/8AKI/of0EzjfeV6xirqa7AMQXGH8x0FThL6XCfLS6+0RSP6gZ0VAbQDIgOEQQDNOMcwuow&#10;XFsQwypQpD+H1dTSrSozHkLLYm8lKkplBX6vUAIChNgTVKbKVoUtKkKSoKBuhSFhSVJ3zBSQQYsR&#10;KfUJGs+K1KnmB/DubcMYddqMQYbo8cYabU4WsYpkhDj4QlM5MQbR9oSSJUpKgBmlXFvvsh60RpTX&#10;+Z6XrKhFPles6RDjLr7qGqVjOsnQ460pxS/hb++UJdYKpT5jrLKYKikYph9rvQrme6ZoNXZdSLqK&#10;7Tr7iMwQwyXah3KqoJClIQ2C44aepDThSAqG3HVCwxTpd3nTtnUPY2Ov0Ij8DwoQcogC4B3ERM9A&#10;TJnYWFtjwnKZdcB/9mKMdwBHSNN4F424UJJFzqD2uANex/Q79lXACQB6hVzPAj69e+OEgB5ABPw+&#10;wEA9PWOJ9r4PQBY6XOt9gbx1tI17acWK+Fjkej5/8fvDPlrEWRU4a9zFTYlijKxmafw3Bm3cZqmF&#10;7ZH0UXlKIkEKKDOeeK6tlMjaSbajQT7dNhvoeLmfAriFPh3xH8nv1KkpUvD+YaWnB0FS9gNeGxJI&#10;yqV/KAScxASpIObiKPHDN8wyDwg8Tc5yorTmWX6H1LU0S2wpS0Pt5TUbHE7fiCmruBQkpKQoXAIf&#10;PhrQUuZeIOjKGtShdJV6kyinqErEpcQ5WsIKFSDIVISfQ++O2HNFfjfiFzi/ypg+IKw7CMGAFdUs&#10;qUhunQk5QG0N5SooShthFOFMtyh0g6kvzfg1y4yhp1GP80MVSChYrmXacMpckfxvJWysQlZBTKs5&#10;BGoEcMXhCVKqucqlxM1dbjBDhUCSWkqfUE31SFqbBmAUyIMpIcuduZqpeJVeGU9S7TUmHAMOIp1K&#10;Q9VVSkpW6VkElQuhsJEFTioSLqPHyE1VTXvZvUUVPUlD7W1dVUR5jjjq9rjhK1zvG5RJVfcZJmYx&#10;39cZrUVbOnsneby+gy+ip9/lNNAOlTKFLdfBTDgUpW0JI2hNrDGpeIPhzy7zrgP/AAh4vULHNXK9&#10;S4qnwPnzDh9nxjAqxxYQy5UqcS4KB5xySVlw0dQQG6qAEqa4x/EX8MvNvgDj7QrScZ5Mxpx13lfm&#10;qlZIo8QYQUFVLVBOcUeK0wcy1dCsyopD9Mp1hwLHb2iRj2HJBrsNqzSV7Ki5R4nSqapcYpFo/jMq&#10;89hDTr6kKV5ZWw6VKIQpIWEvNJcRwblHmzAMR8Muf6NeL8gcz0vmYa7UyK7AiytIbq6B9wLNPiXL&#10;rhzoWp5T7TALDxew6oT5d9fsj/bA1j4E5vRad1FV1Gd+HFbUoRmeUKcdeGT+c42F5pkAcd8ujqGd&#10;6nq2gART1jYWClDoDiasfaH+zplHidljuc5UmhotZ0LLi6fNaFttunzhLKDFFmSKdPAjalSZVTKA&#10;Uj4dzR+btDQIJ9URCfkRJjUAyAZEgyLng3KRCSTsflczGsC89bTqZn34g/AfmTwC8QMR5Rxv/GYe&#10;sJxPljHGm1po8fwGqP8Aga+mUoFJUAFU1eyhS002IsvsBagnzFwTlkgxoLWI3i5MCDeDcbg34+iX&#10;T+oso1XkuVajyKvp8yyjOKCnzHLq6lcC2amjqm0utOoMyLHatJAW04lbSwFpIxyBzHLq3KK+tyvM&#10;aZ2kzDL6h2krKd9JQ6w+yvatJBgQSkKQoCFtqSpJIUMEFMXmdQbER2Bt/f6ceIj9H+u/9+DCmTvB&#10;JNtJ3v20v1tvwYBII0BgHSLe9vYfXvtt/HytBm8dZv6W/pKL8XUCLmevWDJibz/fBbdr97fL5H+s&#10;6bcST4X4acW8QeTsPCCU1HMWFBUiQUJqQtwEbpLaVKJNgBN4vHqACdCQDbTYSbA6Xte3bXixHw0Y&#10;UjEfFrlxSklScPRiGIrtKQaaheCDvEOOJJIG4kX4ZviRnadP+H+tc6K9gyzS2fVYVuiFtZZUFsAk&#10;8+YUAQJkxzh4+H2VnOtc6RyoDcMw1Fk9MtMEgtuV7CXJEXAQVHrABJx1bIyykBIAcIgWEJhIsSLi&#10;w0jSJiePSSYI9M2iN/eZiLX7kdMKUL3sZI3BJJMptvIknpF4sDNAkkki+ugje2+sC/UyOPm33rUt&#10;aiJUoyokGSVXJJnkkkk/PHcZyAlKBICAEAQPwpAA7WAAiI6d7KCoJEJBOt80QZ6QQRpG3vJ4CXDI&#10;Ogn36jTXUwbSCY7hIpZJBJBkAC2gnSw6e99Y48lZkx+IiwI/tvY36iDdgCTzzJn3HSLdOTcTjXrE&#10;kie8WF4A46CJgR07dFXmakzJ0AmegIiR03v1iRxGviLjJpaBOHtrAeqz/ESDcMpJCiN8pVYEHYWu&#10;Z39TkAm9jJJkQAQNZk3IvG41FzW3nLFjieN1S0rzNME0zQEfdbKQTOmUmSZibWseJu8A9Joz/Wbe&#10;ZPtByi060Mxd3AFCqncEUSFT8JBeJdix/lEyBOIf8ZtTHINIPUlO6UVufLVlzACoUlgpC6xwRcEN&#10;Hyx0PmwR213MCoBI0gCZNxcjoADOwgCBbhazckqkAmIvIMgiOmpkHcWO/Dc2STMgEmB+P6m+hG/D&#10;g0QIg3MFWYmSRfU6EmLbGbxxeGtcBUZJgjt1ET85N7SYPoMUwpkxsIAIFjxMyIgzAjqP0PLpTxIA&#10;1mxMgWBv92TBnUHcT1n3kPwpRzbhCcVdxNykS48ttLDNOh45W/RnUpToCVqUCYEpyEgkkq4r80QC&#10;kCIMXTr3mT+rixmOgHwsimxDBcQpH0pX9lqXMspSopDhSsfzfgBbpAlWz0nR5XW5qWs2pzUU/wB3&#10;dIaCnUfzEhJBllxtVuxVBF47Q39obUuq9JeHNXnekczRlWZU2ZZchyqVTU1UoUjzim3EJbqmn2wV&#10;LLcr8uQJuMaUx8PNISCcer7G6Rh7Ji86/aQBfsLxm4eaf4e8MTAcxnFVf+hQ0yfTYiCp5Vpg6G2n&#10;a7QwqhTYMJEEj7iegOsmJEaGBpIAEDTQUqL+Ugg2HoTI0iQY6WJvbtaQXNL6IeCkqyZ6IMlNdmLY&#10;giDGyvQYuLz7TfFA2/tHeOyQkt63QlUJUCckyJdzF/jypYPWdwuekTiq2F+EWF4ey2ymtxZxKQAJ&#10;ao02PqUqySEkKUZKSDeJFjwvxvkejwvDF1dKutWWyhK0VCGMhSsm8soQZBCYJSQSR91RjizopKaP&#10;+UjeZbSekRp84+oOWWLmnDW6nl7FGW20lZplKQIAjyz5pKfSACQAJtrEEcRRrnwa8NHdOamrMo00&#10;mnzoZTmdVRVi8yzl91Nc1SOvMLipzR9ky8lIhxBSQYI6YkLw9+09421evNHUmo9cmsyB/UOT0eaU&#10;f8GyOmbfy6orGWKlG6lyth5H8tailSHEkEBU8g0teZyuFJmxgE7ESNZggzIIhJ+XGG0kXJJvA7QU&#10;yTIiPr9CTwtqUkKukSpSrkAaHTuBc3En1SBfghKSTa1j2tIE2sTBJg+0a8c43CfiTxYyL8jbYiw4&#10;7W98di0Aq2KB/GlMnpwDPIN+neTHbF3vg45aoccxzmd3EqKlr6VnB2qctVbKKhsO1NWlRUG3UqRm&#10;hrKVgZx6rlKk8Wi59+F/lfmNh2s5XYb5fxZIWtLTKSnDKhWUKCFU4szmV6UqbCQDl9Ak8aL8CmBF&#10;zl3nLFVISou4jSUaFZfUQy2l1YSo/wDU8mR6onaDHQJuhKNE2KoJgaAkwRYkA6gG9lAyOLd+B2o8&#10;70vpaifyqufpFOVVbUlorK6Z0qe2HzWFK8taVoSEqJSDA3JKVDcKmeN+g9K64z7MKPUGTUdeDSUd&#10;KKpTSEVjWxhCkeRVIAfaW0tRKQFlJVZSSklOOHPNnJeMco4rVYNjdC7R11MophxKsrrYUMrzKhKV&#10;sqn0qQSAFCATmCdKW0pJKfc2gn2kCZse0zvHHYnx68IGef8AlKrraWmSOYsHp3KqgfSj+JUNNep2&#10;jWqynA8AFNg28xIUAlcg8j66jUw64y6lSHW1ltxK5CkrQSFIIMXCswUDKgNRrHQLQetqfWWUGpIQ&#10;xmFIpLGYUqCSlDhAKHWtxnyXhKm5J2qCkE7k35MeMPhTWeGeoRRBTtVlGYJXU5TWrSApbCVBLlO/&#10;BA8+mUQlzotCm3ABvKcMQAsRaCB+Gsx9LjfpxkDa5I9yCPcEn/ex4W+Qk7zHQEAWJ1E26dbR3yGE&#10;jYWNiCZ1BuZnXeIkaAcPkrHTmI7Djkyf9ee94gS0tO2SkC3uZIIIibkQe/eOMJ0Nq3kQfebxtI/A&#10;9dwQoywPSDppJ2vP66QY1JoQQIAkWI62GhEe2sbxEkcG+USRaL6Wgx1ifedhMxsQpUmSIn5xBHrb&#10;0vb8sKgkCIJ9QY9JNrfT0nsU6UQJNjPqkTuDrB1sIjrqLkeQ9jqDJ6dJHSwseo7KA2P5gDFoERYR&#10;NjImNr6HTgYRrlGsxMGAfcD8enXgomep/p09bXE9cDBBiRAHMC5+vX347dMEhIgiPfbWT3mw220E&#10;cHJB0Fh3I01Jkga6Ra08GJaNzMbmevYRG4Biw4ODQyzGa2pkQSDtN+1ul+ClKEEAj+n14iJwIFIi&#10;JN7THWJ6+n5wcAQgm0SLCRMXjt7GZiYgA8HhkzvEyZHQDcq9onv8jEAAAAb7m1joBp0tf2ng8JAu&#10;JMidfmSAdZA6wTuNOCt5Ebe47X4NpP6c3npjxCjySLjrbpHXveLcesYC2kAdALTMHWOkgzEAE/W/&#10;B6c2yRBIIMT27SOtjvJkEcZCQBcFQ1i4VFt4IG9rSToBPBqUBV9B33v+Y6x2iE8eUoc+gn8gfzPQ&#10;RHykZRtIgjgGCfYzA59ie1ojGALiSRO2m8fiD300Ak8ZCTokG8RvHe07fTbrwYEgbZr++4BkQTIH&#10;YyTbUpByUSRJKZ21gSNTMDrcTOwF+C9/p+ft/r+7YEEzYD17dvUfv54LDci5PXQi+4JESQegntaS&#10;elAH8s73BPtGkz0k7/MYbTuBE6i8gjbbUn5WmBcxKSdQTexIuNOx/XcRwEquD+UnsOO3X/XBhSBF&#10;puLdIBT6i5J9Y9OhYQqAAlUAX9Jn8fbS8WlVrGBlROmXp+rnXoNtAZhSLkADXfc3iSLdQNuhjj03&#10;AAJ0zaWBNzMdrC2sXvx7eZmB+4Am/NrfPBap7gXMAciSBcX9p4v9S0sDNcqIgaRE2tKr3gbe23Dk&#10;y0kQYAg26SJ3JjoPmIubloEgSDli1oOotImfeSDE3A4XU7UkASbnpcCfTY3kwqwI/wA2w4KccgGT&#10;wCZMACw72j3I4N7zgCh8JkCJ5JIMQBzePUx7ScX4+Dzw8Ycb5l8R8TIQzhWH1uG4OVJWGxWPU4VX&#10;1MlPrNPTKTTt5ZUftiloILduK3jJygut555uxan8qqcqMdxeoAWRNUXK2odzSVKzRmgkKIOYyE5S&#10;DdP4yvHjxD8NPATw28N/CHEajAGMV5eVjnOmOYa4G8QfframpS9gbVUgLVTLCv4lQFJQ46z9mSHG&#10;kpcQ5xOZ+I3nLlurc/4hKa+nLp8wVqR5xzqz5i6Egl4gEqJQAoyQsWzcTvtgagzfxG8R6mjyMtqd&#10;0nVVuWupeeKPvJQinabpmEhJCfupYc3qUoBx15wiAmT9VX+GH4A594e+CuWa6oa/Kksa3yjLa5ig&#10;CiauoDi3al6sqXdpQlVQp9CKdqJTTNNLWpJUlKVXOfP/ADPyvUOUAwenw9becJUtBczJBypWFBIS&#10;BBmDaYMgj1V25i8VOZ6su567Ii8htOUXkmLbQBI9VzETHFq6nxW8KPFjDV0FdUUmG4wtv+GXHA0o&#10;LIj0uFKAACcqkqsQU3VeKaeJnLDnLdS6CEP0SyTT1rLhLLicqp9V0SAEkt51KJzESAFcQhoxqgD6&#10;cuzfIv4dnLYG/wC8oKk1BBH8xhwlSVieADPUWx1TyxSXUKbfoTSVqAPMS4NwdIgFxtwlQUDBJAMi&#10;eOuIY5t5mxKvafNRVvqJS5BUtSgbKMFIuSACQMpJgpCVKIjdfgE5IT+/vGbxbqmh5uM41h/JWCvK&#10;R6k0WCsprsYLSjKi2/XV1C0q+UuULgBU42sJhPmOrS0zUqKfQ20pw5imcn3lFQXlBRlJCpgGQiUl&#10;xIV0O8A+XG+Q/C7lDl+MlUMNbxfFfRlWvF8bcdxbElrUQlSslTWKZQVSfKYQhRSUpHEk64zJOU6N&#10;q8spUpaczyppKHa3A/5Rhaa2rEC+1S2aVtc8pci840mfZeqsrcqWsK8uhXU1glHwl8tfdWLmwKEv&#10;vq4mQDaJxbGhrB6ATERCSZggQBJEmf8A2q8TJk8bdRVsgQRIMkSCNhpBgn6C/UcQ9S14kFKirYHS&#10;RfvtpMCxtJ427D68pSmFgSQZvOa07E21vJtcjLHFXa+hAbJiLlRiJkxzBj9B6Sb6SpoDexHYGeJS&#10;PzvJmScbZj+KN0+FVDrrgS0khbrhUAhLNKDXVAJBBAUxSuJEEAFQSo3jjlF8B3xH4Fyr8U3jb4uc&#10;08t4pzJR8xcyPYJheJYfV0rT+C4bhdQ60ktU1Z5Ldah9pFGEoaqWXEEBakeocXK+JznockeC/PeO&#10;pf8AKfo+VcWXTK9RzVmINIwajQEgKJWp/EwpEAwW1HQAjlJ8PHIHM3KPKeFV+IcvY1QDGUnGfOrc&#10;Mq2POTWrFQ2tC1tDzkrbcQpJBKssykSYur9jjSVIvL9XajrEIAeXS5LTKUoIURArKrYSDBATTAgX&#10;gxBBAMEeMtPR5mjT+k6kvGnqvved1zTTxYK0UyPuFGC4koWdq6iqcSlJKTsBUDYY+wfw4+OP4fMW&#10;YphV8xYry88pDYW3juDVLQSQlIKS9Q/bGDeCFKVEJUc0i9tOXfiH8E8bS0rDfEzlF4Kywl3FqWlc&#10;JIukt1ZYWYkymDB9iOPkrwDGn20o8wAGwGcFKyI0CVISoTM7kZRaYyyRR8w1BQA0oiACnKtMT1sk&#10;ySCbDYwLcW4e0/StrUWFuJPIBWhaQLbR8Qm3c8wOvNa6zwN0/WnzKfMs0pQRG1X3aqbvtBhSm21k&#10;E2us3m+PrWb8UOQFthwc68rlvKFZ0Y7hsQQCIKaiCOpuZBExxpvMPxD+DnLral4t4j8q04RmlCcZ&#10;o3XDlB/8tl11az0CU5jBuAIV8tX79xBQyreekyCEuriIM2+QsTGkAAcJHKqofMKU4s/+lnVoTlCU&#10;gkkDaLwrcZgBvJESN78pM7gltMgfDJBnqepkdYicalr7PmWpd3Pahq/KBA2oo2W1ER/3qdcTNo/C&#10;B0AHB7xeJ37RHwR5dYqWsExDEuaqtAWEN4TRuJbVFo+11ZZaCCTqgqncKMkcKv2gnxsYv41eEvOv&#10;J9DydTYXg9fh1Ql2or6pdZiAbAEKYaZQ2y0+ZypJU6JWpOUFaSM4X4f83c2uinwXl3FcScUQB9lo&#10;nimCRACvLCUGYuqEGJBtJL8S/gs8VK/w+5mxfFsLo8ComcHr3XTiVewagtJpnlry0jPnuqVlbP8A&#10;CUhuwIzA5eFzFLpfLVodqnWhUJKFt/eagSlxKhBCEKTABEglIuLjjD4yjwy8PtOgLdeS9mBQsUrt&#10;dVo8xT6k/wAsoZYCZIVG2EEzz0GNg+BfnD9/eEXh7iDjpWqo5KwWkeJICzUYW03htTmyyCvzqR1T&#10;hgQohIuFcdD6TEUhBm5zSmVRFheZJPaCJNplUccdv2emJPUPhieXqt1C6rkzm/mjlh8NoU3Abr3c&#10;RYACvVdmvbUnMAVJGkJnjqjTYkC0k5iAEhMEEwY1vP4HUwbQOOPHjFk6cr8RtVUTbYSilzzMG0gA&#10;bQ27VOPsqTEAoLTiFJPMESJBGLaVdMMwy7KK1QBXUZTlxdUm4Lv3drzCDF5cCpmYHMY3XEcWS00u&#10;FgpyTKiSTM6QT0Mdp0FzB2P4oah5SQZANwDqbwNLDf32I42LFcRKkRnBJtsMtyhKTA0lVyJ0AOom&#10;GcA5pwTmmsxJmjq3GlYbi9Vg1SurYLTYrqRUPMhYKyVGElGdDYdSQtJVYcNjKMvcLD9Uhpa0U4SX&#10;lpQVJZ3nYgrNo3KlI6kiBJnG5yHKksNuvhBUGQlbqkifLSSEpUsJG74ibQDcGTY4Vcz4QrEMGNY0&#10;majDl/aQUkkqYPpfQIiCDkcM3howFGAp58PsSDTtOCSB6QJItGUE3OwUYk2BBITBB2+lpE0qiy4l&#10;KkgBLiTCkqKgApJSJSCRIFygplJJCpRFIQeV+aKjDVKIYKk1VGskgqpHznbuQAoMrlkwLEIJJEK4&#10;2dJVCupqrLlCSxueYufwqgOJHX+WsBfaFEDiMbpt1NfTVWXEztSt6nB6tKgOJBI5BIV7KItfGt/t&#10;M+UUeIHwa88vNtB6q5RVhXNVPlGZxIw6sDdQpABzT9lqngohKgEElQg3+XblOgXUNsqSDJAcSJsA&#10;peYA7ElOUpgn0kwYvx9fHO+H0/iP4R89civgOt8zcp41hSQu5L9Rh9ShhQkEZhUFCx6ScqXCkEi3&#10;y8cgeHuJPrTh6qZzzaJ9dHVHIf4b9G4uldS4pJVB8xp6EkhQTkzEQeLWfZv1Gih0dqTJKx4IXluc&#10;pqkhRlKKeupUJgRzueo17oI+JXc4YWR6beeztISgqVTBaClAJO3ztyN0eq1gTFrGIxtPKXLtTUKa&#10;LDK0rIHrCg2cxKRKVBIItJkRAEGQolPQPwM8M/EDEq2jGCYzjjDQUlTn2aqfDDacwkOEuBtCQElR&#10;SUqckAHJK8+meHXh9yngCGMU5xx7C8HpGgklNRWtJfcywspbbIUCooSrKEhTkiyCCTxNWP8Axu+F&#10;HhXhCsJ5JoqiveDKmw/RMNMqq1thIDgqnnEIDd4SpKSoqIDTU5iVGts+z/O1OZXpbJXc2feBQHFU&#10;wdpWkKJG5TtQgNAASY3WAPQGLAMsnKqANsU7btYtAAL+1NNTggGXS4IXEqAbbJKiBFxI6P4QGOSM&#10;GZYxPE3sTxNLKAt99eZCFpCsxJMylQM2mYMQAMulY54uUmHlYqq9hKFEEJLoSkESSYzFSQJEpg3I&#10;sCAeONXMHxfeNXiW+tnlqja5coXlLS244w7VV60qOUK+0rZbTmIyqJTmG5NwOFfKvh14weIlShWJ&#10;4pjlepS0rVmdeDSlqVOUIGVCAAokBICxAHlhMxFTHg2/RhVbrDNcsy1xW51dOlxL7zarFY2tpDKT&#10;faEharckAY1FBkmUocXUZs4Kh9aipx0oShlCpCiEbkoKEJFvhTAmSSSZ+g74LvjCwZ/xbwXwWfq2&#10;K2g53VXYKwlt1Twp6uuZcdJCM6EJbCW3FqAVJKAAZni5+IUyqesqaV0EO0tTUU65Gi2FqbWSogZy&#10;laTlVAJQpIKlwSORPwF/DnWcj+OPIXN3MVOmleoMUYfo3ao5oqFJLIWtSm1FJ8ldQrKF+rKkKUkw&#10;T248UuXKnAOcsdYeaAbqaxzE6R5DS26eqosUIrWH6XzPStr+IW3SyVttPoU2CkoWlN+f8PvO9O5R&#10;n/iZoXI61L9NVUWT6gZQt1JK6ylffoa9ynZE7Uliopi6QSVFCREJx87f+NlpDIm9QeGOrtL5YGWw&#10;jM6HPamnlbK3qzynaZxxQ+FJBowyFABPmL2kBSxuiVaT0mDI0AIPy67ToRpYFG4gfeyj2vrB3JiT&#10;0MXHWZc3UwewvEHbrJFxA6bwduEi0mQQdwPbYxBjt0M9zx0/Bjj9+lscGyJAsJ9RMd/37YbFNyZg&#10;GbEAbEa66WIvN9OvBBbMnKBr0BI3IvoR17zro4lvW5mdbg7zbMQPawmBbcJamBCiCDvuYNiJN5EX&#10;FpJI148pVhPSPlwO/wA/r6YTLixgyFC02IkGAOSOh637DDaptN7GQTF9SLewEEx8hcg8YLIN42B2&#10;Mi023/prESOHZukW6pKEIWpRUEhKblSrelJBHqJ9Q0IFzEp4sVyT8OOP4rhx5p55xGh8POS6ZCam&#10;qxfmNaKR9ylyhanKKkqHadZBRZp91VOypBJadcJCTpc3z/KMhpl1mbV1PRMJSSVPOJQSQASAFEbj&#10;ECwm46XxvdNaQ1NrPM2cn0zktdnGYVCkpQxRsLcgrUEp3rCdjQlUgrUBA9RirCqcqP3bC5gCCIk7&#10;b2BJ1JF9ASVUFQTCGlk9EoUQNb/dJj0xNhJEfe42Lx//AGgHwIfCu1WYRypydjPj3zzQhQU5U1Ly&#10;OX26loypdTUKSaM0wXqGsJqUraLaftKltqW5xw8UP/WBfiLTV1LHhN4KeBPh7hIdUKRJ5Nqsdr0N&#10;pKigPVFWaSmddAQ0V5KNLefOc6ZBMO1P2hNNIeU1lGW5jnQQdqn6ddMzTTIEodcd2ucQSiY6jgG/&#10;ujf8LD7RGrcqYzfNnsk0dTVCELbRnK6lNQUKCVT91SymqIAP4gxsP+VSjOOsrmF1hUP8LUGRIBaX&#10;O20C2lz1T14a3adxCilaCkwTFjI9OwkaqGl50GoHDln/ANYg+PTl6oFVjLvgY9h5dQpdDjHhpgbF&#10;M60NWVOUTzFb6konKh1tYyEaiU235C/9Yr+HbxTw5rCfim+HL7JitJTuEc9fD1iDNDUrqvSgNO8s&#10;8xLT5rT61BanVYpXCn8sKFMkqyjZZb4+5W862jMNP5pQUyhKqsOM1YbBHJYpvMcUJIBgjrEwARap&#10;/wAK7xmySkW5kuqNL6ozSB5GUUr66B99dpBczI0yUCJIIQ4SBJgzjoCpskn0kQSCCkyJCgZkTYkA&#10;jY24IKLnY6GQAIBvrESRAkaRGo450Yh+3H+D5vE1Dlf4TPEnH8GD6Zqse8YaGjxdbEJJcOH4RgtZ&#10;TUy0yQ6hT7/luHI5kWFDi7ngJ+0j/ZffEkuj5axPEufPhr54rnEU1G3z3UMY3ypUVi58pkczUCnq&#10;ZgLKQCrFU4OkZgElS8/DmR46+HpcDLtbmDIMAvPZbUNsJkTK3CIQBBkqiDHXmNMz/wANr7VWU5Uc&#10;4d0dQVLKW1OGly3PMtzOuASAVbqWieddEXIJQB1MRje8pNtZvsbWkTtoNwQSLdReWB/LqLanWxmE&#10;3j8bi9+Jy5/8G8Q5Oo6TmLCcSw3m/kjFodwfm7l2pZxLBatpwFTINZSO1DLTqkpUUtqcAWUqyFxK&#10;cwh5TARIVYkm2YE7A+lJzAAlM2gm06ESbl2bZbnFI1X5XWsV1G8lJafp3UONqkCEhSVFO64lMhQM&#10;ggQcU81BpbPtIZvVZBqTLKzJ84olqaqaCuYcp32yg7SoJcSN7ZMw4iUKixJthrU1MgmdxYq27ifx&#10;gSbA8AU1MSm0m5Me2oPe+0Am8Q6+QbFKZ1OgvMX1JI06bXB4LUwsajUzYAnpPQHt2juFRciRa1+e&#10;gIHzn5f21AaJHFjc2nt6fnccDDWpsj7ovoDOg72jXU6e3BZaUN4JIkEAARNpKY/K3DkpBAMGIsc0&#10;g9xuB7CLAzwWpI0UkQSSCSekjSD0667zwEvR2MdB1FuCSBPWb8HBiWhEHnsbHpc9h6c9sN5RYwJ6&#10;kG++lp9JkmTp3HBamxaJFgJM30kdJkGJ0jYQeHPykqCspAE6aCZExtcdpJOp04KKALEQc03g3v0v&#10;GpGhPUSJB5qYNyOJBMEWjiQCOLielzzgwMwL3Fp49In5cTfgxbDfkn56dfpFt7W2HfgQQoGDeIO0&#10;dLSOpAER/ThWWBPpURJ6CAb7iOpvb56n3krFwbwJkHofVv7dhtqAFTw6KM2EQq/HHv179OhxlDQ/&#10;8ubEQb27mwjieYAjCcA6wYm95OkggAWIOn568eItNhfSL6GxMTIB36zPVV5ZBmRBBAsRa06C/wA1&#10;EWvtwSpMEWkEzsZBB0FtT1voL8FlzcfxAcH9Df1+Z/pg7yoE2k25HNuYM+9rk8ThOEk6AmCBcpsD&#10;Pv8APeN44CUmToJnWNok6WnUxvqdBwsyjvEwZkC3Y2+QmwO3BakC1vmOsKmN9DOv5AEAXeD+Q7x1&#10;m47AA2v3x7aYHHfn2gdp5/vhIRFj2/v2I+kgxwVlUBect7i/axjUfjpETCwtRPqPuEkk/PNvN/b6&#10;lKRBmdbRe3a5IGn46i/Hgu4AN+8Wm3Ekev8ArjwQes/KPTr8/wB2lFBBMhWUkEaHpYkiYjYaxoeB&#10;pAsZi33QCTv8riJ21EXJ4NXmvoB06iJIm+2kbb78FpTBEaDTe9ttQB3iOxPGUme3tfsO/v8AmL4x&#10;G0gXN/n04vz73v7Y2DDT6KhEBUthQNxBBI3BgXF4026FOKEQTAAJnaQAb/8AwR3n2uAPC/8AmOAE&#10;DNTlMW1MEkWmTBgTPvBPCephKzMg+oWO8DrYgkbwDtaCrl99rChNL4rqqdpCMzyDJ6oKNgosB2hU&#10;BAINqRKSRF4AM47qf4f+cJzD7PrFAFhS8j1TqHLlpkSgPOUuapBkGAr+JEgzBMwLYMU556Qoi6ZQ&#10;Tcz6k9Zk5VC2YmRcgQAhcTM7Zb6G8TvJB7dr2NjmmcBcdQo/e9SZVlA+6TCSDJgEkJKQAkmZtwIp&#10;n+WLaAK3zGJgTY66GbCL8XS+z3qb/ifwu06446HKvJ215DV33LC8sUGqQrmTuVl6qNcq5kxaBjml&#10;9sDQ40R48axZZZ8nL9ROsaoy4BO1spzpAdrEtkAAhrNG61BA4gDiMIykiVEjc3t2EdNr9RE6njdO&#10;RwW+Y8KURM1TQ6ZSc0dtCLCTA1Ak8aslomYkiDMA9wQkTM2sem82Ej+G+B12Mc2YTSUFM9UVBe8z&#10;ymxmORpJKlgSBlTYyLgkAgEmJF12UJ0bqdTqkoaGn84K1KIACfuL4uSQQCohM8yQBc4hvwtaeX4k&#10;6GSyCpz/AIryMhIBUTtzGnUYHNgCrtAJ6WdfGJ8rxSgZMAppHlQNBmci/sB00A3JmD3iCTPqET7W&#10;Ok7T07AG08TR40UtbQc1Ko65hVO8xRoT5alJJha1KkwTBNiAYMACLwIUdMKkiMvS8/e2/I36dePn&#10;TzdIGaVoHAfUAFApIgCQQYIKVSLgcGekfWFkEfwXLiCPjpW1ggg7t9woEETuBBBsL4SmVA9LgTtB&#10;tf5e24Ak8J3ACCSIIj8AN7kz037zPCibmdCZEC28RrAiCNNSfYh05pG0ge0XOn+x304TNgiLkSR+&#10;ot163vjcBUAbjx+trdb+/vEThAs5TBkg7k27T3F+150BHBDgCtQCE7aGJP1AMgg2gXsSQpWmxnaR&#10;Bm4Hc37zG4SLi6YgpP8AmSd5nKOhuR2iN56yvTEC/afcx/fp+uMBYPX5W9BYC+EykgptaLhV5mbJ&#10;MadzoT6tSZIJkzuNPkRcySd/rHXhUoEgjLlABNiOnSIJ72HXpwhWYNwZ2k66dflroJIMxwoQQQAD&#10;++4AvF+Yk48VC0XuJ9Aep7fP+mE7qQoEX9RuCeubS4Am1tb6EX4rz4s4uS5S4O0sQ0gVFQEqGYLE&#10;BCV3OiTMESCrcX4n+qfQyy686cqGkqcKzYBKBKiTBgQDeIAF4txTHmvFVYpjGIVyyZdfWG8sf8lO&#10;VLfS2UTaEk3toLBeAOnTmOoqrOXmt1PktOFNKUPh++1UtNDcqQVtth10DlJCTxGG9qKq2MsUqVEK&#10;qHJWAY/lNQo7r3SpUA9JHsBqT5lU6kEkxbbQC+4941NyeG5wyCdIO8nYk9O1xPW4I4VuE3ibH6C/&#10;07z19+ELpN7kTsZEn59gfcmPe4hsRa1o69BEX5nm+NHTrMyDKbCBaIgm3qfyN/VIvKDmAuZ0JBGk&#10;xMAdomNLiTwldlREgA3OxvcXFpIkXgdOkHuG4kG9uo1A+Uz9I3twSraCIjtuP6ge1hF44NQTMwek&#10;2PFul+v9Oeq5DilJ6gXEEX6df2PbjCBYgqgwDJ23kG0mZixuLE6zwicmZAMEnS17z1tN+mmsEBe6&#10;NIBIA9iBeSLaDW4uReRfhG4L23BMGSDOulpIgdum3GxakgT2+scc8x3HXrgKlzwfW/WOn+nXiehQ&#10;qvEm06GY33i3f+mpLmJJgQREjoYi0CI102PBiwBJAkTJA/E9dhtoTeTYknqbRoZO6TER2veIB1HG&#10;wamU3sYn0SYmOOOb4L3XBPUj0mIxFvNzGSuD2geSkyB/MPSZACYuc1idogEkaexUuUrzT7ayh1l1&#10;LyF6KS42ZbymdlQYIuARrI4krm9jPTofBu0spJFrKBJ7G4nqJ2AzcRW6kpWTqADBiZOsmTc9BAkW&#10;toLV6Hrk5jpmhQ4Q4UMrpHkrCSFBs+VsUlQKVBSIBCtwULG1sU78QcsXler8wLIU15jzdfTrQopU&#10;gu7F7kkEEKQsFUgggj2xIBrf3ilFaIl+TUD0jJUgJ85FvuhSj5raYIShcTmBlTT0r1QoIaSpRJ9K&#10;UglZmQCAASZE+oDLAkEgHjSMIrUU9Uhp95bFI+823ULAzeSFKANTlN1BpvOVAmVgn+Yg8Xr5L5Lw&#10;HDKKjrqZbOILfYZfbxBUKS826kKQpmDEG5Sn7yBKTAgDlx9o7QDnhHql52honV6az952s04402os&#10;sJUQuqyp1aBtady5xexpKoU9RqZdBkObeun2ePFOg8VfD+jfrqpCdU5C0xl2oqQH+a4+2kIp8zRu&#10;spnMWm/OUpO7yqkPskCEEw/y14Q4pjXl1GJqOH0KyD90mocSSJS2j0qRIghWhAiFSCmy3J/IvLPK&#10;TZFBhzaqx1IC6x9CXqh0okIV/ECw0U5lKzpRAkgykmUGP878t8qUyqjF8RpaNKUkhtSyahYSQClp&#10;hOZajJTokpSYMIKgV1p5w+Jase82l5RpTSNklKcSrkodqCqykuMsg+U2RdSfMzGwgJBPEWaK8IvF&#10;7xfebd07kmYMZWlf/wAd6gO5XkrBtsIrnQlNU8DI8thTywn8WxNxu9f+J+h9CMRqLOqJl0ELRljC&#10;m6zM3wCkg/c21KcCTH4nUtt9yZxzHVZxca+YrXUfhqOnTfg0JGliIBtadepP6624KX/znBB/5ijp&#10;3j6/34MSRH0AJEHcRabWtMCxO9/o2UodSOfXmADcfDFrX9sfNTuAmTyR+YEfXChBgiLiSRewMbkg&#10;degF9ZuJY8GObhyP4p8h80rUQxg/M+EVNWoEhJovtTbFckwASVUr7sTCEgeqCEzEiZNh1i9o+6bk&#10;GB+f1HCxClNZVfdIKSCNQQUlKkpJgKCkyDZQiAbADRZ/ldJqDJs4yKtSHKPOMtrssq0W+OnrqZdK&#10;+i4P4m3VJFuT0ONnlNe/leYUGaUh21OX1tNW0ywSIepXm32zYiIW2kkyI+WPpy5QqmsG52W2XUJw&#10;3mBtNTTOAjylfaleYw4gmEqlLSBNirzVqVAVfeuU8Io6jxuw+hxZtldOuvqsWDdQ2lxlwopUimSt&#10;LiSChTygsgiCAAfWRFL/AIcufx4weBOBYm3UE83eHyKbl7Gkgy/lwhmaCsXcLIq8PDbmcCTUNvAX&#10;QYu/yV/7easG55o1JaxLl/D8QwvmBkWUtJpEOM1QA+8pLiGnGgIDkqTmHljP8g/inoXMfC/xG1hp&#10;TN23WMw07muY5K+Vo2lbbbqhRVSE7AlbVRSqYqWSCStl1CgLie+OR6oo9W6JyrWlBVJ+6al00ihq&#10;H2DJpq96mS2xcfEFBwqp1KIGx1ChIN8XDrKBfOlJXYJVYb/3W6lZZxJByfZw2lJp3QQtOQBRQEFo&#10;gtqytpRlUvilPNfKbnmVmDIcap6qlrnBhz6TkQxi1Lm+z1ZICz9jxZgGlrMyDAcS4tskJW2VhHjt&#10;zm2wOXVYg1SUD7ppBUlk/am6JS/KT5r4cTBSkBQmyGy4LkpHFhOa+Raiqw3DOZKJ0YmpGEtqxB1h&#10;xorqkJDbiaxTfmApdZUc2cCVJghCXCeGG0p/K3GnnHVAvlPlOJuouqTPllO38WwKla5kFKTInGhy&#10;+gzDQ1Y2xm9Q0zR5qv8A9Hob3uNF9tKUlTiiNjblQFpQtsH45BIMkjn/AOLHh7S/EJ4VYnyfiLDb&#10;PiDyexV1nJtaseW6ziNMptteBuLGdTNFitO39kXSBamUVbNFiDSnkh9lHCKvoajDa2sw+sYcpqyj&#10;qHaWqpnElpxh6nPluNLRBIW2tKm1AzcAqJJgfRvzQweW+Z8D5ppyqnpsWWhvFBopt6yVLXHpCXAA&#10;6uZByLcSUryrPKj48/DSn5V8UKXnbCaZLGCeI+HpxhxLICWWsfaDKcYQAPQk1JUziJSPWo1K1qiM&#10;x7R/4avj8+9U1ngxnNYtdBUU9TnWjA86smifp0oVnGTsFxVmn2irMGWkiG3GalSYDsYpr9szwnoT&#10;SUXijkNIhl5SmqLUiWUhIcaWrZSVKwlCQXqd+KZS1HetlxuSUtJxRPLGUgHUmDHabTbuY10m3Hst&#10;x6RO4tGkdDvpc9hrB2usC2sd/lsD8hYTHGUwLzaTeDcAj8D+jqOOxilR6ySR0563NuQZvbvjnOpJ&#10;VboTuIsL2seYjtM/ljKUnve33d+lx0+pMdOLh/B/hpc52x7ElIEUHLjzaVHZ2rq6dAMkR6m2nLax&#10;MwNKgoEzE2uCTYa3vfUDtvxfr4N8NjDedcVUMxcqcMw9tRGzbbrzmVXYuIzA/dgEwNa8farzkZN4&#10;B+IjoUErrMrYypu/xFWZ11LTfDB52LXHQ3meMTd9nHK/4l4y6JbKZRSVz9e4CPwooaN59KjMx/MS&#10;2J6E84uqpVhaLDaYBmbjSZzE9TYkjgtREQDAibTJPSI6zrM2MX4Co3I76afqep19rcB2k9T+G46T&#10;Om0xxwWAiTaTEmZk8dBAAj3nn07BvO32wCSAqZtFoEfmff5jwnWPf20mDMT+E9hwYEnQzABJ07Eg&#10;dxBtpMHsrGhGUa237G+9hFxbU+xiTBAvO+p1ntMnpFwd7SIrkbREkCAYvBT05ix4vfCGY3DkkKMk&#10;cCxge/8AXg3xrPNWKDCcFrKjNleKCzTz/M89ZMDqLqHQDvPFXnXVLWVH7y/vHUlSjdXXUGNTHS4M&#10;n+J+Ml+vawlpYLdG35zwBk+csJypVr9xrXuoR/NEUpMqAMmbgzbSdetp12g7cdAfArSh03oRjMKl&#10;vZmGonP4k4CPiRRwEZe2SQCN7e6oKSOXueuKPeM+phnusXKFhwqocgbFChIPwKrDtXWrF9pKV7GQ&#10;odGiPZe0rKAkg7kGDNyANesnvtHDg2sApFosYInSIuSL9dd99WpvoO0E3mY3mLki+k+w4VoI7ggg&#10;xa8fhfQaQDeNeJGqgSYnnp8PcSRyRce8dD0jVmwAixuSBaTEzcfpxyRh4ZWLdbaG973Edfb6xxdX&#10;4T8V8rFMaoFKs42w+kZtQStBOXWfTE9wSYkikLC/V0vAtGk6wNbbyO86Wa+GnExR8+paWbVVE4nU&#10;pzKQ6haRAEHUiNxaIPGz046Gc4o1GNqlLbKSYBC0FPMiAPp3xGXjplozTwp1iyAVrZy0VrYA3HfS&#10;PNOiEx/2gnji/qOoIUCDExe9wTe/Xb+WxHzAOdIgW3m4kR9fzA3vHBCSIBgC4JiSNe/uZIGpEHge&#10;Yzc2JNo0uRFraAnXbtBl2ACRPbrMfCk/S/S18chFmFbYNj/mEdE9AbT0jnB4UCYBifY3sLiPrtfX&#10;gLjaXWnml+pDiFIIIHqCk5Yk62UTodAYFuCCsdxe0WOwmdDrGo1+aRpcIi5AF4NxEyYOuvpGnWQb&#10;cI32kvMvMrAKHWnGlg3lK0lKhAmZBjg9YuMKqGoVT1dM+hW1dO+y8hUxCmnEOCDzPwyO3qIApVjV&#10;KqkxGrp1DKW6h1oiIICHFptMdUjSwkQdS2U7ZUtEA7ibEmYFr6yQTvEmSDHG/wDiJQfZeZ8QSlJC&#10;XXkvpMEA+alKzP8ALBKiTEGcoAsSNRomf4yLzfSSP5kTr33G8RBJI5Namo/4Xn+c5epBSaLMaxgI&#10;PO1qpcSnmf8AIEk8An3x9BmisxOfaX0zm6CFJzLJsrrJBkE1NGw4q887lETycdnfgcwEU/hCqsWg&#10;BWJY9XvhWWZS0EMpki8elIBi0xqBF1GaBhBKjCrwRFo+ZmLCNhcTuavfC2k4R4JcmsoQWzUU9VWL&#10;TBSSXqgrCvUkEgjUXuLgEcWCXijt7i4BMWg3A0IvfSI0uJHFhtFUFWzpjJm0kJC6JLpEgf8AWJWZ&#10;4I/EOBx1xD2q3mV6izdRIJTXutgkSYaUlAv1siOsG/qdndRSpZWgtt2SoEFIgzmTBgiUkE5tAdlA&#10;weOHPjxgVPgXijzdQUyMtOcUeqWUoTlSlNWlL0IGgSFKUDA0yiCASOx9RibxBhcAxBkGIvFpPXre&#10;LSLcrPiWwyoHiPiVeppwM1dPSueapCg2crZBSFQCcpG8DMbnWLQeA63qTUeY07jo8usy2VgmynKd&#10;5tbYsQCpIU56wox2xSn7XdMzU6IySsS0C/R56G/MCPiQxU0rqFpHUJK0tkxIJSJE3xV0NEgGSmw6&#10;mQR7DTW86fPgQRlsYPyT2sem86R03DkadSblOWbxmE3mSb6TG50NoFgeSDcCCJuL9Z2vr87HrNry&#10;sgwREdjJ/T8vzHTnKtJIBAFgL3NwBxeObcAf0QlOvpBAuf7iAdfcT7X4yETBga7Ak95I011PvlMX&#10;UFtUCVb6Rc/mNBuYJ13PA0oVOg10kz9bz/TS8cBUQYI9efl++ep9MAEqN+1j2uO3WOP7HBQbnSx6&#10;m/0gD5ki3a3BobNrj8ug6Dp1/pBqUyNZ33MTpsdPcg6+wwnfobQT+NjGo1E9QNQAmAfT99xgwD9/&#10;36c9bdsFBIQNCb7EWuL66CNBeIiQAODA3mOawKSI/IyJnr0nTSeDktmCJj85EExbvbUzMAGTweGA&#10;CNwbmAepOpiPnOtr2CZao6TJn6EE/U/T6yYlB6G5iLA3sbX+WCkJm4STrtfWLTrBE33NxvwoDaEw&#10;VXIA6m/cCYGl9gZjSTkt2BuALSbxBN46m8H59+DUoCdYM9iSdBPT/Y34KKp+fqTIEf2EkAYNShXw&#10;k3554MkGYkcfvtglKSYKUlIO/Wxt2k6kaCL6Dg0N7Eyb39zsdItfp7RB2VN51jSIO2s/62G/Axk0&#10;CAVC8yRoRYRe5O5N79CMkyLAD2n0HeOY6e5tODg0D06Dve6bnnofz564LCSmxkC8de+1/wAB3GpG&#10;kTlITKTabd5Jn5E3MDQ3gmhE3AAnoBbuPnIEiTHQcDCZH3h00v7Tr2vttHASQPyHzxnaRaABb6n5&#10;nsf9IvhCU9Sd5MzP1MxbaNODACY16TpaNTeRpftIIOvGUoA2MkSJgTpGo21297DgeWYmdY63jYjS&#10;B27TrGJF5P6W4jjpcX+pxkgjkYBE2MQQYgWAuPf3toDB0PAwjLETsTsNZsCL+0AA6xeDEoJvE3Gt&#10;zvN4mIj2nTbg9KTYbGRqCCY0IIH59p+6OAKVERxPyJt2M9fnxfBJb4v24t2nr8z09O2G0Em9iD3E&#10;2G0x7xc6E2MvVCkrcQkXK3AhEg+lRJCSLSdcoAkkqiDrw3oQCZt3E76/Kw0BPTS/G28sMIexahSs&#10;ZwK2iAQSIUV1LfpAlMyPSIIMkgHMocIausRSU1VUr27KemefVuMJKWGi6dxvCYR8R6CZAwooqVdZ&#10;X0FE2JXW1lLSITG4ldQ8hlKQkclSlhIHWQBJ4jv9okxVeGPhx4Tg0beJVlLhjdRjCH1lbxoqspeX&#10;RNASYp1PQEw4UjUlScvHH4NeHfi9TuM4TX0+E4+8CheE1riWn1OeUQpLJzKQ4AVGMilj0yoJIEX+&#10;/aK+Pb+G84cu4V4pUj2H0mIYRWVnLtYunqDSOYUcTTTNNOU6WlFNUw02ytdQEoacQ6YlV08va6n8&#10;MOcXE4jy7j9IxiAWHWanD65FPUtOgFSFkNlLiFJI/nAUg2JAUUcfPzmWa1+qM3zrVtU3mdK/nmb5&#10;lmjWaUrRdZSaiseWWn2Skb0JgBV0rA/DJvj7cPstaIf0P4EaE044/wCU/lmVClYrqJ1FTShinWGW&#10;mVhCihxttLfkqISlSChYBERiuXi14R82ck1r60M1SG0KK232lZ21JE3QErBBHpIUZlMpEmAYJHir&#10;zjQU6sExZ92tw5JyhirSVlEAj+G8tS1JH82QD1WyhsjIekTeO8y0dEnBuZ6dnnXAkpyIrHClWJNM&#10;AeWFB0EqeWnMkkuDMtKSkuhQCV1K8ZuS+TXC9V8uUlYqoUhSnKWoplNlmQpSkIcKfWpBjMkFUJCj&#10;YWL30rqT70tnKc+y6mrBI8jMGUp8uQQAtJXtqKd0W3pJEccc2DSivI+JCQ4nasVNOdzLtwAClZ3I&#10;JvuQoAiTfjEF8v1bPPHOPLHLDCVFOOYzQ0tWhWY+XQNvJq8TVKRBy4ZSVigCu2bKopz26r07pRlS&#10;kAJRCUkDIlKJJAECDIM6CE5bRE84Phf5JqP+0vGccrWShnlzBXEUgcN267GKj7My4lBOZBFHSYmg&#10;kgyFkJ9JST0YZUkBIMETYQZKrlRm4IKjIvBtpA40PilVsrzahoKRQdZoKJLkggpNRWKDjgURbcll&#10;umSB8RBBvMRq6l91bii+nY4hSm9pkDy0hJSbnkqKyD1BFrY2OmrVhQAJmQP5jmnZIAzKMXEaxOo4&#10;22hrSk5joRCYNiTawJBIgKIyhQUlJjQJMGeIWJ8w4NyHzVi/KeGqxnmXDMHqa/CMJRPmYhVU4S6q&#10;mbCUqWXHWUvJaSgZy7kKSkpE674Y/Gfyz8SDPLnK/LnhBVcg434d4C4jnfGnGVtt4jitQuiapsNq&#10;MzSHl1tO7T1ylP1BQ86CEinZVwzKXRlfnOmM/wBSsVFI1SZD5CalhxRXUvOVDtO20lCECW0bHlOe&#10;a6A2ryloSSqMNLM9U09BqXTWlxltZV1GoxXrNe0lCaPLmqFhTu55ayC4t1xCW0ttkrQlYcUnbMMv&#10;xX4tR8wq8K/DarfQii558S+WcOxgKcKEnl/B1sV9eteY2SamrZELCApLKiVKyqTx9Inh5y3yTiPJ&#10;2BYa3hOEV9BS4RQ0TSlUVG80GKWmaZbSlKW1s5ISSmw1zokK9PyN+OeJK8SPiY5U8PKTEPJe5U5Y&#10;oK9byXEpcZxXGH04gUSkAFxugNGpQRDqQ6M0NuDy+0fw5+K3in4ZYVQYViC2+ZsJYQ02EVJdRUtt&#10;hIy5HVK/6QBmB9MgwVGbteEOkV5T4S6acDgp6vMhVZw6g/y9wrXQphRWmASadDGyQn4dsxiqXj5R&#10;LzvUrrtDWAO5WyjLUMAhIJpnFF0JWCNqvNU5O6ATIJscdNsf+GXwR5kCzXchYAHVkqVVUtCzSPhS&#10;pmV0pZKiQT6SIEEkSLRPiPwHeC9UtxdKxi+GFegpa9SkJBNxkfbcyGYykLUEiQQrNKZE5Q+IfljG&#10;mEJxWjxHBqpREhVOXGSSAkw41nIBKpBKQIHzEwU3OmC1rQcw6uYqklKTlDwad0Fil7y9T/KFK65b&#10;Eh4JfzemMCoqUAWELK07QExBClCCe5BPbFeE5hqzK4bTV5iylPCS44pn/KSQpSloIJvb+lquYf8A&#10;AR4QMOJVUVXMVWn/ANlrr20IVJ0Pl0yCdoIUDEiLhQmzlT4UvA/ljy3KTk2jrKpMfx8VdqK8hQII&#10;JQ88tpJJAuGcsekffGbdX+Z65oFynw5yoMEpQh9oFRvEHMUyQdQrcnYzHHMfjDz5g7bycO8NsQxE&#10;pzZHDiNMlswYBGQuOXJ1CZvBMkA5U5nFWA0KxZCv8i6gNpMxZW5QgWMyTIPScAdzPWGaHyhnNSQq&#10;Ph+/fdh052uIA+l4t62Aa5dwDBqQU2GYbQ0DCEwlqnpqdhsQk2IQ2lMCOoUYuSAriufjJSIxLljm&#10;HCsnmCrwjEGsjaVBJLtJUIWkekpPoWUhSv5iM0AKBr5zZ8QPj5V526LlOhwBv1BKltPVrqCdBKwh&#10;JOWVSEKuIFzeoHiVzj4uY1TVrmOcwYmkLZeQtmlW5RtQpClKTkaDYykAgAH1EjLJsVmXaJr62obU&#10;7X0DJKklRU6X1iYBASmUybgfEUgmTON3p7SuaN1jVRWZlShwrQ5H3n704VBSSSvbuJPU/ET69cc2&#10;/hQr/wDhfxb+IDkRxRQqj5ypuYKVpRCFZK9mswyrW2gqBJL2GU5UQCnMUQpavu9QaXFyqmbAWbCV&#10;FRiRKhuY2MG5AMWvHFbw8xd/lD4wMYoXnFZea+WcWbWFlas1Vh1TS1za3V/zPeSitu6BZagVZSSe&#10;s+C4iamhYUFJUHAYNyU5XFgpuUqkEHW40UAQJpD9qLSScr8TcxqCN7eZ0mUZh5gTAW4uibpHliBA&#10;3O0bijc3VMCTi+mgapOdaRpFnaVZfV12XEgQP5FUtbcAARDDrXQmObY3OqxFS8wE5SesmNbToN4B&#10;AMKvbismFVaOWfGjmTlmqWljDfEHD0Y/hLhVlCeYcMaS1XMU5BH8R+nT56YCC6WFkfcWo2DErJCt&#10;Dpe4Jjc2ggHQ+oCRJlPFY/iPwXE2cI5f535fzN41yfjVLiFK4mEkhLygGXSFAeRVlS6N4WSU1CUk&#10;i+aItKNMuVdRkzig2nOaRyiSswUt1HwuUrkEpG5L6UJBPAWQJJnEk5Ahk1LtEpQbRXMqY3GwS4kp&#10;cZUYAMhxKAIIgE9MXQ5arlYjRo+0qmtol/ZakqJzL8tJ8p2SZV5iQolYTYHLBlRSweKGELewOn5g&#10;pUj7Zy86S+EiVO4a+tCHhAEq8p4MOg6BCHVXzGdM8NOdaDmfBcI5xwxYVRYrRMrrGQQVsOKUUu07&#10;oOUoqKCqS5Q1DawlTS0BlaEqT6p4IZqqddM6lL1PVNLQ6hQlDzT6CHEQbqELChAuUAyTADKrGqjJ&#10;M4Dq2VINM6W6hpXBO/y30ey0hUJJiSLwMNrNEOZRmzb6ElIbel1oARAO2oYAFglSZiRbcDYjEXcj&#10;Y6alhpvzJS4gJkqzpFgomQZyKQpQvGYKlZSoJzfPv8WHMfM3gp8QXiPyLgbDlPhdVjznMuHP0yEJ&#10;cVQcz0rGMspacDYyBl2oqGDllsFuB/nHcKjbf5O5orMFeWpTdPUE0qz/AOdSuAfZFgmy4bUG1kfz&#10;EgZk5o5uftL+RGk86eHHiYy1LWP8v1nLda8EiFVmBVf2miC1RClu0WIONiYWpNGZIiOJ/wDBSuoq&#10;DXaqWrbbqsu1DljwYaWDsNXThFbTuRF1pZbqGxYgqWRtvOFD9PUpzBK8prTSJzFtC0voAPmMkBzZ&#10;JuVKSZAAF0qv35s03MHOPNikfaq2oZU64M1RVOmpeyEgBpCF+gAmCtSAtJKR/wA0BJTcnwU+FLFP&#10;EDHmV1inamnRRMvu11QlSkuLWWYzqW6SEJQo5UpSFKSEDIgIITWfldlpuqpXXQyW0lK8sgJlKkqU&#10;LiSbwbFXXi6nLPxQo8NcJaosKfaTVKZQhTTINZULcbQUJCG2Q6pJJKQEKKEegBKilJJsNrB/P00y&#10;6PSVMyzUPJUElLaEhoEkSZTJgW6iJtYHD6oKAIyx116qDtcAPLeq3iGUrBH4UFUDgyBybQTjq34P&#10;fB14Zcn0zFbj/wBmxB5TbUJ89tplKQlJjKVDNoZBWSdkTEW5o8V8FvDykCEM8uUqKdEhb9TQoWgp&#10;EZbrJJIBOQTIGYm1/n4PxF/E94nrFJyfRYrh9E76EV1eV0jeRRIStttJbAmCoFXm5kg5SSYG68u/&#10;C54y+ILgr/ETxBxQNLIWumpql4JBWoS36ZbKRJsAAFCyQqJq3n+hM2cecrdd6+paIqhblEw6usqf&#10;gO4JbpqdW1B+EgBe34eR1SyK/R1fnTpczXUFT93JB8ilKqdiPhsJW3JIABIQ5I53CBjsZjHxX+DG&#10;H17ApuY8Kw+tYqEuMO01awny3WzZYWhwEGM4lOVQm5ACo6icgeOHIvxPeD9S5gOLUGJ83eHOGU9Y&#10;aukfTU1T+AIWmnqaN9zzC4tlCiKhlJhtpxl5TYCnHS583fLXwOciYe22/VP12JVCMpcVVPuHMYJu&#10;SZzEiQoyAARkBV5g6vfs4+TeWvCvxE5k5Xo2ks0vP/KtfgDaFGEvVqQHmGfUsEFCDVlCEkgDKCVG&#10;w3XhDqLT/hd4maQ1LpDUubfek51llNmbdTTtU9NXZdUVKGq1l3fuKW3adS5FiYSCQdqhVv7Yv2ft&#10;C+In2ftfUKg9mGd5Vp7MqvJ07y8W6ploOBRcUkLBaKPvCQgkJW0FCdpOLOOp1AKhcgGIBuAN73BE&#10;xlBkTuUxbULSddxEzOkSRt7wLnh+qaNdM85TPNqacpHnqdxpUAoeaXkdQSpKVktLmZbTIUmxi6Ty&#10;QSLAAbQSTEm3XUmIkAGSOPoebqEuIQ4hQUhxCFoUCCkpWlK0qkchQNvQzbHxmimcbW4y4ClxpxbS&#10;goEFKm1FCgQYghSVCO9oEYa/Kk6E2nqDEAwL3EjQTBNju5YbhNbilbTYfQUztXWVb7dNTU7CM7rr&#10;7qg2202lJErVJJUYbQBncUlOqtijU64EpSslWkDSSAAL3vIm4BAkHeAfie+LDD/hX5fr8C5PraVr&#10;xZxLCXk1uLrcSX+R8NqmFhxihjzqdvHKtsoS9XOtn9x065R5mIrSyzHfiX4lZV4eZGa+r/5nMasq&#10;p8nytpQ+8V9XtmEgkBDLP433VQltsEAlSkjFgvs4/Zp119pLX9Do3SdKunpUpTWagz+obUMtyHKk&#10;uBLlRVrKRvqX7t0NKglx5Z3R5aFHFueffGnwQ+Dmj8rmL7B4nePTrCXqbkegqqd/BeS1OIzsVHMW&#10;INiopaeopyApbaw/VuKGSjpACKocjPiD+Mbxc8fqipf5l5rUzhCX1JpcDw912lwKkK1LDVPQ4W60&#10;U1VQylRCa6sNQ8tUhvzCoLZ5I81eOeL801uL4/V19aijqqldXX4i844rE+YcSqFqccS2twqrPs3m&#10;LI/iVK36hZK3XW8xSmNOdPiRe8O8Nplrep8R5zxFkKwbCSXjR8uUDnoaeeYQ4827W1LuVTaENoWs&#10;BSlp9Cl8UA1PnurNeZgavOKnz3nFAsZcwVCipgfi2hBWQtSEEblOkplNkpPP1D+Av2RvCH7OOl6R&#10;nJMuo6vOWGmlV2pcxp0u5jVVBQhK10u8qFOHFgpSlrc+rcAt0oCW02F8R8CwOlp6jEeYKmloQ5me&#10;FO/SJernlwT5rjGRla3PVKfOeUpsrP8AASonLzd8T6+uqnX6flfD0MMAr8zFKkgLabKVkK+ylAFM&#10;Mvr18yIIT6pTJjHOjuKUqsc5qxJ3FK6rAfq3at1azmUlK26dnM6s5EFaklKV+XmbQlKUBuOIF5w5&#10;yqOcMTawHl+j9LrpZYpKIBTtS6cwOZYSAhCUElalH1KIygiZ2ORUdVRqIeUXAyCpx0w2whKEgqPQ&#10;LTEklR2iBEEzixedU9OrLmg68G11aGk09KjauoeLsJQkFMqbUCoIUEDcDPEEit+I4C29Uu/aVLxe&#10;rUshyoqlFbKFSoqDTSiUhQJtlBISkp0JBdOXeSql7C8YxZ1KU0VMy4GGUtpCfJadYRULU4RKFZFE&#10;pSkLzXgJiDY/nXwod8O+TmsYx5TScaxVtuno6RKgRTGrRnKUoJCi420l11x05gVNlKlytIM7Yv8A&#10;D7ifLvgxgeIPUj81OA0dbUlIMqOIMqqsQSooIKiykUjbgWS2gJUHUtEq4cVTqzK2WaX/AJtsprq5&#10;FBTuj4UOrSEl4twCFBJKUbrglYAM4jBzw9qW80W29TpQ9T5eqscpyC47vfJFM284SV71pQtQBIUA&#10;ni4xz0oeXcVw1NNitEyp3C6heZtQUtYbcSAlxDpTmCSSRGdCQsIMgZfVOHLnLlHzChCyypmqQAVp&#10;bcXT1CSbB6nWj0LIO6kqBQVgyFKCtv8AC3DU0mJV/LlWlDlO444nI4gONKonFIFNUhC4yqCgELW3&#10;b+IptxClhQTYei8M6NuarC2/sday5LlDPoUVSWl0qjBQy9BBQpspLkJSsEAL1+bZ422tTKhtWB8L&#10;wlO9s2TuE/5gJMzfsSRhyac082mlSsJCmV7kuU6gVBKpAUElSpAgGIIv0ERiX/ha+N34l/gzfpqT&#10;BMdque/CB5aWsd8POZKiqxHl6ooHlJQ+2aJ37Q1RlLectO0DVMadUFwOpMD6lvhC+Lf4dfik8H2+&#10;W2qfD6DlzEMWrH1JCWRzz4U824r5TnlYk44tyqxbl91zznKaqUSt7Dnm2nVuJpEJY+Sqlbp0oco6&#10;xlKHglSFtuJAbdOWFJ/6HYMhQAKwh0LCkFIGg8oeK3N3wr+JeF+J/h5VPtYT9qaa5h5dQ4tOH4rh&#10;jjoRUYdUstkJUhxtbyqFwBblBiAYdplN5i4jV0Oa53THzNPZvW5XW07zdbTssvFOX1FS1CkF1kqL&#10;SXSSUpdSiSowrkzFvjH9nPw58T8prkZ3p7K3K1/L38vObLoKVdexTutqKmTVBAqHGFSAsLWopQbE&#10;pED7KPETwtx7w3xRNJizaKrC61KqjBceowXsJxmhBQE1NFVN5kOKRnQipp1qD9M6oJdbSC0pyOFs&#10;WIANyb++sQAAmwEEg6ekHSnHw3ftfvDTHMfwXwN8aMNqMU8MeeaLD6/lvmFlDi8SwUYhROPtYrTO&#10;sh+mo8Qwgf4PEWkUlO1UZFebUVTIfnoXzfyizgD9FWYVidLzHylj1EMW5Q5qw4F2g5gwZaghDyHk&#10;ZkNV1MshjEqBRD1LUIBUlTLrLjt0/CXxiZ13TpyrOqZWUaspqdLr9E4SlvMGEw2qrpF/hcUVAl9h&#10;JKmTcjbGPmr+1P8AZE1d9nrN3cwTSPV+haysWxQ5u1LzdC6pRUijq3bgJKSkU7qwA4CEklUExW4x&#10;6iCBfpG06nWx0m30PCcslQywBBtmg7XuRrFxoQJPu/OsAAGO4m86ibgQCZje8gFJCuEamyCZAJJ2&#10;HuAddLmQfbvxNxWLGQLAwVWPAkXk8XvHPXFOPIEybAEWj24HeDf0v1szFooIsbkyQYEQdpBuL2sR&#10;e4vwIgGRsCL6kxMgamRPU7jpw4lNspTYHqe8fzGdZGmnyIFJGgSAJnaJvYSbfK/4SUpwGZBkAXET&#10;yIPMGePn6YNQymbGEzwZPbkkAfITHrhu8lBG4+Wt+luh6bwRcEBaiAST3m0mdiona0A6wAYjhzUh&#10;ECwAkEWmN/xgWv32gBQIsLKBnQ2Oo+7Aj5aG5uCWXVCJMjtHtEm1rcXNvQ4EWbCO57x09J+ke4nD&#10;cUdbgR9bWMn6iCfxgBROhJFrz/a8bafMWlcpop0BM9iBEEHQGDcDpoZ6FFsgWBMwCBfXeQLR1E/e&#10;01gJd6zx0Hy5HPr7YCGriUnoePY9TF/UmJ+WEKmwCdCd9gTb3299deClIsRMdRfWDewHSL7C5GnC&#10;0tgybj3JiNdxqbRbTYcEFAGus3Gm5MwbwTMjXtvxnzD0PY9J4F7kRPT34wWpBB+EKj4YkyRYCSZg&#10;fp87YRlJ2BM31/oRIJjr2k6cFKSowIF7xEnfYxB97a3tdwKNY+drdCY7ERsQddxwnUEixGp1+ajN&#10;7/TYwJOg0uj2PTg9Af69z/cNwJmAT39B69f7ekoVp2JIy6CbyLW21tfKZFxuQQQofTr0gm3zMbDU&#10;2HC0gKgWMawlWhAmD1An3PsQS1NA5heSOh1t7jeZvf3B4MDiQIJ69Of8p6e3Q/pgog7pA6j8o5/f&#10;HMYV4e4EvtEn+dIIMxlgg2Ej+a5kbQBrwDEsyXlC4HmKgG/WYEzBsJsJB24IbCkKBukC5un/ADG1&#10;4277EXHpDhVzUoDmq8qUEiCfT/MLaKAgG5JgQkEHimH2u9GVGZZZketaJhb38E35XmhbTuLFDWvN&#10;uUlSoJklpis3suEglCqxCj8KVEdMf8OrxPo8nz7VPhhmtUhhWpfJz7T6XVhKXswoGSzmNI3Ni/UU&#10;Xk1KBI3IoXEpBUU41sO+W825KgMwSuCASmfXClemchXGaCAZEkxxsYZKiCJykgDNAmAk2N7Eyq5B&#10;MmB6QeNdeaMQZNpnvrHsRI2kWJ43fCGTV0zRSJ8sJaUB6iHFEAFQIMZkgH0ydSTkzDhm/ZG1k3l2&#10;c57o+qe2tZxSozTLkKO1JzCg/l1bTYgkuVFC4l3aB+GhImeZO/xEvDlzNdM6U8R6Bgqe05VvZJnK&#10;0J3KGV5moPUVQ4Rct02YNqaUonak1wJ+EnBdLRFarBRKiECASoqUYSBbLlOYiwMnUZZPHTj4X/CR&#10;rlfBnuZMVph+/MVp21pQ8gFdBhy0Idp0AG6HXrOOKEKAAT6VelcIeCXgq5WBnnXmamLOD0TqXcPo&#10;3spViNS2UrCoCiAw0SlcKBK1FJCVJSscdFeUmCnCPNKEoLqToAAEpJCAkTYBBghJIBARJMky941+&#10;IDFahWjsqqPMbWA9ndQ0qUKS2QpvL0lIG7+YlK6naqDtS3HIMDfZY8HX6GPE3UdIELQ2WNL0rzYK&#10;lGoSkvZwpKpAIbKmKIFJKUqW8Ck7Y4+fFA+FeK3MDVgKdTLZAJmQgGTNydLkknNadeK0OqIBCYym&#10;ZmP+oTfoCAddTIJiLAfEe+XfF3nIm5RiCW9NMjInWOs7Tm0tm4r66Lgeo7xrFje+2/TTUccX9Qwv&#10;Ps4WAQDmlcLGw21TgSBMmwgG4iCbY756XSUacyTmf4VQFXxW3Kp2iR35Uevz7lqiMxtlJMX/ANom&#10;N59uEy4gwIk6/wB/YHp3AmTwpUJFwbEiBHa8Trt9bSbEFIIJAMEjW41ETBidND7cIW20qiDeR2Pa&#10;0TPXtPrNsbkqAjrOCVC4iLAbzeB/TTWNtSOEriRcCxPUb694ntmAAgEiBwrUIiCYOo3+ZnbtfSJv&#10;wnXfWIk/KNQZ2M99oiLKdgSI62JtHY9STzHQflgHmcQIPP6f36HCJUiJFhIP61/110BKdxIWLgnY&#10;RY6GL6Wvr2jhYqJtfU3nv1/O/wCNkaxcAjVSQe14tANwT3AAJGl8gmRHUgfKfqPlgSFzY3EczzcW&#10;95tP5E4i/wAScY/deAOsIUG6qtIp2hfN5agFOKOxARKbGUlRsfUeKl1Ssxj71xJ6yDN5AidtYsBE&#10;cS/4o4yMS5gdpW1+ZT4a2WExJ/jApLiiTYkEhJmDA3EzDz4JNhadR7HSRPQ/LUkEC+3hHkP/AA7o&#10;yg81Hl1ubAZpVyCFp+8hH3ZoiJBbpgjcDcKWZucMHMq1NVXvLJ3IZPksxcfDAWpIHdZJJ7C4gQG1&#10;YTcEnUwbgz0kaDW1vYcIXUj+We46b2n+l7gCQTDgsC9rAG3QiJgn2nex+XCJ7SwMm3Wxn6+4G+un&#10;EppgkTBsP6AR/b5njGG3ISDtEdwY5iJ9xE2/LCJROhsLiPUDMiet4tIjhKoQBEqGsgnoTEEAabxH&#10;CpQuZE5SRAkTMb7x2/DTglScwIJgG0GddRpGwP8AtPCpHQdY7mYniOPW3TC1DgUATPHfnjp/e/Xr&#10;hE5cmbWA3vPt1kjpOtrcIl7SNLCBEi+tvnsYOxBPCxe8bSBAtab/AKG/1ROC1je9rxbuLGY02AmY&#10;Jle3YDk2/tPJntb5Di+A5JBjsIF+wmATfCRwagRBM9xvBkE67/dj1ARbhKr7w01tGnysQD+NyLHh&#10;U4QT0i1p1+XeZ1BJHtwkUbzBMXmbGN4A+ckAn3F17c29AJIvwR29bHBiiJEz6cdx+/aYwwY4x52H&#10;1KBEhBXBuQUXm+m40MfhxC9SIKgTa0XI6gjfQ9e8akcTzUJ8xtxBIlaSm6ZMKEWkgE366noI4g3F&#10;G/JqHkEQUOKASYNwfu/Q2m20iBE8+Ftbupa6iKrNvtPonoh0BC7C8SkG/pa+ID8XstSazLMwSmC8&#10;04wtQAgKb2rQOeYJAHFr9ZaCoiRubwRJPQ2MkTBO0GDYnjdMI8VObuXsHcwPDq4opQpRpVOjzHaN&#10;LiboYUsEJTmJUAZKXCSNZGiOzY6EAT7yRE6dfbtwgeIHpAgZpJudxEmdLnQ6ix4kHPNOae1RStUG&#10;o8ny/O6Nqoaq26XMKZuqYbqWZ8t9CHAoJWJI6BSSUqBSYLB0pqzUejqxzMNNZvX5NWvU7tK+7Qvr&#10;ZLlO6AFoWAQlSZAKJBLZAUgpUNwUYli2IYrUrqsSrairfclS3X3lOrWTBklZMAxYJEAWyyEnhrUv&#10;1ATO9jJMx/b+lp4wtV9QQNb6GIixBED8/bghRggxIO+v666ifrLhpmG6dlqnpm26enZbDbDDTaGm&#10;Wm0fgbaaZCG0ITMBKUgBMARAxqswzGuzGodqa+qeqqh5ZW6++4px5xxQG5anHCpSlnncolRNzOIM&#10;cH8VwibOKJA/l0BmYmCbQTwNCTsLkxFjob3/AA97m2hqkS66IFnDE9IFz30/DpwYlCZ0gSR169es&#10;9wJB34mN10JBFvkR6f1NrdpAxUZDRURBA+IcyOY4546yRg1EAXMzE21MC3U3nr1toRpAVBIkSB3H&#10;3rG5J1BtB7CxACQJCRM6npa/fYTcjtrwIAwDeNLTN73IE7XjWfmUW5QO6ZN+CQUmRfuDIt3PM8YV&#10;GUgInsJ56iQAbD1ETY9MWz+EDxvHgv4oUZxl9Q5H5tUzgHNbGaWqanqnENUuMZIguYc6oOOR61Uq&#10;6kJzEDjt9V43iPhnzNSYdhL1I1ynzq7R1tVipKqmnq8JV622KNxolsOBCi426lRBp3zKSlaS38yi&#10;FEAWCb7woCCFCBqCMoOYEADP1t1m+EP4hsO8QeUWfh58TcQDGK0DWXwx5lrHkFSvLA+zcu1DzxAL&#10;7Sz/AN1LUYfZUrD8wWimKeT/APiN/ZZqNaZePHDReWuVec5JQJpNc5Vl9OpdVmeS06Cmlz9thhtb&#10;tRW5KFJRWBEuu5YhJEilM3t+x944UenK8eGGsakDT2cvKGSVFUuWaLMH1hwNLW4oNthx3+bTlcJD&#10;5UgFJdQcdKfEfk7BKSmo+YeXAtFHiCm1vNBTjy2VOtJU06Pvfw3lSFlJOVeWPQTDBg+O82oQ3gbG&#10;LVzVC6W2l0iH3iwQh1KzlClShpISrNC8pkkdD7w/51Wy3Ucj83JZax/l9SWqenrMzTeJ0aICHGlv&#10;AB1RQEZQkLEJLgWHEOBMk4OOTnKt+oTibGHVKpDmH1r7TamJUTDLy5QWTFvKLhUBqlIvwwmroy7R&#10;VTIqC2dzDi29yVtBICHEmOu74CI+GReCcdNHal+hp1UGbUqszRTqKqGqUwKkLZWlK2FlYSuSlJR/&#10;OBggJ+IGSW7xAok1nKYcUgp8l6nabIuUZFw2ozdUA5cxGYgxInLxSz4ssBTzx8NJxrJ5mIciYpQ4&#10;ghcEut0iXW8Hq0A5goI8p+idciAS2VESlKTdfxA5hwl3DGsEwqoZriHk1dbVMELYb8lILbaXkqUh&#10;alEA5QZSEkwkiBXbmejGI+AnjBTvJSaZzAOZ3W7FSJoaJmqGW5Hpcpio2kFNhrE8/Zm1HV6M8WPD&#10;nP6dZaeo9aZG3CZC10+Y1zFBWMmAfhepn3WVCIIURzxGPiRp9vUnhFrOgrmdqHspzV1gOp2rQtmn&#10;ceZWEm4UlbKVpMAiJ4vjg4LwUzBAOWImSQdriRuLj24MSI2gHfWDrG34TqfmWzdtrW4AmAYBgxHt&#10;0nUb8KEiTlBP4jURf2MamD9Z+qdQgkf9u5JAi+1W1JtN+vbkRfHCxSSg7QbgpngzYTf9es4NQJ00&#10;iQAL6GJmZvlBvPbXjpZ8KFB9j8M6upUjKrEOYq17S5Sy1TsJA3N21wbi4nfjmw2nTURAmYtIubad&#10;7neLCOq/w+UP2Lwo5ZQQQakVdWfTeX6t9QJO4yxKtTYWi9Kft35scv8ABVug3hJznU+UU+3gqTSe&#10;bWLHTjy0zJgRJ4xaj7IFAms8UqmsKZ/hmn691Jg/Ct9xmnBkAxZagJIxMh2JG/5dP1MGTvx4e/Xr&#10;9PofY66HjyyZJiTMC0fn2m+ugOnBc3AIiY1nqfpPuREJ004zhVhJg7RAIgcxaB1M+wvGOnKiZJIB&#10;JFulpHHpz1+s4OEa3mbCbTPc/X5SeElfWN0NI/VOqCUsNuOkqm6kA5UnUEqkxr0ItwdmiMtxb3sY&#10;66mLW6nY8Rf4mY0abDm8NZXD1YoKcSDcMIInT/MshMg6giDY8OzQemndXasybJUJJbq6tv7ysAkN&#10;UbRDtU4okfCEsoXBI27iBzbDS1hqBnS+m82zt0gGjpXFMJMfzKpweXTNgW3FTykSBfaCQLYhTFK5&#10;dfXVda4oqXUPLczdUkykRclIAGWLE6i3CNAOpGqj1EiSPxg6fQGRwTeR8rm+w2i97RGkQTwqRbTQ&#10;E/y639jGnWJ06jpu6GqWnYpGEeWxTstMtNgQEMNIS2ygdPhbSkWiw9sc7EuOVT71U84VvPuuVDy1&#10;GStx1zetdzypSiT79hhW3MgemABICbKMD0+/zHQkX4VpmTIi1iPp1n533tbhI2cyQQNhbXYSfxv/&#10;AKnhQkgAE3iR3HadY1JgEwe3GlcJVuJM8cDoDzzfv+uNihXyEWB9x0E/lOFbZkSSJBtEGZGljH5a&#10;wZkcSr4SYocL55wGpnKhVUllcqgEOCJ+ZGxsNjFolSq8zN95ieh0FhYkd4GoD9glcaHE6CrSY+z1&#10;TDszGjiZgzNx1PfbgdE75FZTOCxS8gzxYkA89L8+oxr8/oEZvp7PMtWARXZXX0xSepcp1hIPBB3x&#10;Ake5x22YeDtMw4NHWWlkgzAUAbESOmn9Lm57WPQ3kdbGZvsJm5t21TlPEhiHLmEVaVDK9QU6gUqC&#10;5OSbxOgkHvrGgfvPSdI6TA1gjSRPtFxMSYmbEQsIUmSFISqZn8SUn1MgR7Y4m5kyqlrqumV8K6ep&#10;eYUI23acU0ewF0dflbC0uGYAJ+sXtMRoTfXS0mwOfMgySQbT2MnYzrof67N/mCICjobX6xtp+jse&#10;PeebXGxMxpFuk6kmU+w6+UgngRPM2njvYf6jvhGhRSenNri17/Iz07W6kQ94p0hGI09WAP8AEU4T&#10;m1zFtUW0vBsSbE9wDGVA0POagAQ5EWB2IM3AAMm4sYuQqUzZ4isCpwylfjMqneVmIt6XBbrukERr&#10;6hcTxFGBU5exOkaOVJcqmW4ULS4ttPUwfUCRcmFATMjmL475WvJ/EvUSCn4K95vMGoFlIq6dCjtH&#10;o6hwEk2IPFsd0/snahTqrwX0XUbgt7LGnMnqQLlKsuqi02k3m9OWVegOO7HhDh37u8MuSKIlKS1y&#10;/hylRBhTjAcWP82q++ir/dAkVTUmYVfUkxNiRadDrB0MbTGo8uOmiwTBqNIQn7PhlAwUpykS3StC&#10;wsRJE7gXtxsyapKhJIJJA9XpvGwEiLkakdTeOLB5NSLp8oytpKSkN0NII5/9g2SOg+UdegOGNmlU&#10;1U5rmLhWCpytqVkzEk1C+JI6QOszxYyF1i4tlT1IsNTEFPWIubgf9M6vjnKGBcxMLpcZwujxBlaS&#10;gqfZQshBEDI6TmRlgKlJBIiybxtanZNyIja0iOsQTB6e2x4CFJ1KTEbmUnXc62IiQCYM3HG5YqKm&#10;jdS9TuvU7yLpdZWtp1JtEKbKVReDxM8nnGorKCizFhVJXU9NW0rghbFSy2+0oW5Q4lYJ5A7dIJxz&#10;d8cPAf8A4KKuYeXkuvcvvuHzmD63MNccUMqHFgmadyFQVRBCQqBlPFVVtFKjA9I1EXOsmCZg2vYE&#10;2EzJ7Y8w4XSY7g2I4VWNpcp6+leYWhcekrQci5i2RQQUnUaCSTHHfmvBjhGOYlhqgUqoqyopiMqg&#10;P4LmXcQSBcGwKdBGlqvC3WNXqTLH6PM1+bmOWeWDUH8dTTOSlpaxIBcSpKkKWAAqy1XJnnD9ozws&#10;y/Q+dUebafZNPk2eecoUKSS1RVrRQp9toqJKWnErDzbcwj40JhAAGoFAJEC+mxBN7/X3Fo3HGEsm&#10;CSve/pjTbXXtpMbzwqLMWzQDcCDbXvcAA/OOAeWIN7ntbYXAk+56cSoViYM2/wBOL9vr72xWUJVM&#10;lJvMRwQYEm/bn++ABoASVbaWAI2mDvfWbddSchtM9pmx0MAzFzr1kaXjjwbANze2xk321ifadotJ&#10;UNIixtNpgkQI0g2HbveDBIFqB695HHUdPcxH0GDkAhXF7mOQQItE/n878gxLQOWAdv5b3EggC/S8&#10;Wnr6eD/IsNOp1kD8DG/Tv0cqJblKpuop/LU+ytDjfmtoeblKsxCmXkrbcEJMJWFJKsqoJSAXxfMB&#10;rqllOO4fh71OoNNfbMPoaXDqps/5iKRlthxQzthXmNE+kqziTFb/ABd+0fpXwb1LkGRatyfOlUOe&#10;ULlaM7y9FO9TUiEVS6VaHKdbzVQ6W1IQt3yQtSW3UFLa5g248BPsha6+0PonU2q9D6g041mGmcyG&#10;XHTeau1dPV16zSNViFt1jVO/TUyXkuONMmo2oW42sKWhI3jU0tH/ACkCDptvPTtb5DfgYaEZp0no&#10;T+Rt76a9+NtxfAHcNWhyM9K+gO0j4bWEOtLKMuVRSPUkKGcEWkH7ikqXr6kAbQLg2PW5sTHWJ+c8&#10;TRkGf5VqXKqHPMizClzTKMyp26mir6N5L1O80sCQFJJAcbMtutkBbTqVtuJStMCu2p9L57o7Psy0&#10;xqjKqrJc+yaqXRZjltajY9TutxtIIlDrLyCl6nfQpbb7LiHG1qQoEpC0CYMSdpIO9zG9v9dDwaBI&#10;ISDO6gY2G0SR9DcxJMEYSJEExBMWvrbc6D2m+pgjAJ1nSIIi/WTbcm99deN7/XGiAAj0EfseuABs&#10;zJUqx0uCYk6ggXEXO+hFuDAgwIHSSQTN9LwbyI69dyakSbAgyQAY3sPa/Ua9DA4PSgbwSb2ibfOJ&#10;udYIgRMEcFrUE+4IiYtMfvuBJ9xJT6A3HN+oP9ifmecJ0trJClWJMCJgX6Rf873AieDw2kCSQQYu&#10;QZnW1gY11JHa54OSmBeR9YOo6R/ePaRWHpOuuxmYFyP12F+CColUyYm5mxuP9OvHYTjJQeTEA9f9&#10;Onbg9hOCfLuk5YEAzoDY3jS0jp2uQknpbiBaLCTM7HUmdrxoTvB4xCrACLHrexm8gn6SbfI1MgyQ&#10;q/uRNhcEGALT7HXgBJIF5uf30+X7AIKZJjuZ46RPbuff88KG2pPpEEjSBH3frr37ASb7Ty+6qhxC&#10;lrENfaXKV1urbZj/AJi6XNVJaASDm8zycpTrOWbEnjX6dBV94i5Ebyf8sDpvpM63tP8A4CcuUeLc&#10;5nEsYQlWDcqYXiHMlelxQDJFE0lmnQ6FelTCqiobcdQoFKm0HzEpQDDM19m1HkeiNY5xXrCaSg03&#10;nDroK/L3b6F1htvfIKPMedbbKwZG6RBAw8fDjJqzPfEPRGV0SVGoqdT5OoBKFLUW2K1h9+EpmSGW&#10;3ObA3MHHJv8AaPcxNeKXiP4fVDuD07mGteG9HWs0qm21NheNViql6kq2FpWU1WGIbCFl0Np9QcSk&#10;KJRxyN5n8A+Tax5dVSIr8Br1EqTWYLVv0hS4QoAFtMtpIJtEJGU5s216vib+NXw8x3xS5sUjDC5h&#10;WG4/iWE0jbeFPshFPQPuU7Sm1qQlshWV1KQG20KbQkNpyteiB8P8a/BPnIKpv3qMHqHoKEVAUlKX&#10;CQkHdKCc0FJVoekkcJ8hc1jkmW07lNlmatUaWi4H6cKcQplRKkLcQkQQpBCl70qEjg8D7k/DPKX9&#10;NeHek8jdyk5eaHKmlKpFrRVKpvvS1VRQ7vBUpbZfKHCASVpKpE2pJi/I/i7yr9pRyx4nYvU0qQpb&#10;dJjTxVKUmwDg+0pWNs+VKja33uIO5g5z8YsPUoYwlWION+lTrSE+UcqrlKi0EkFIUQkpUmIhCYhP&#10;Q3xH5UrlYe5iXLNfhuO0LgBbVSvNPvoTlUbtZyqIExBUCNUD0mj/ADY1jDlT9gKHHKuteZo6encm&#10;TVPuoaYbUhfpT/GKQDlBgjKpKbLmDSeb02ZAOVlBldSsAectVG1T1KCQCpbvlpaUSBJJ2kwCZknE&#10;iOMKeaS+zUOspQkKUtsyCUwbtuEoAHA+FMGOMW3+GVNdVeHy+a8Wp0U9bzLiL7gbSlIP2PDHHaKn&#10;K1IABJfTXLzFKVZXBM5kxYg17bcXRqdLxrB1sJ+W9ogxDhNZRcncuYJyzSLCm8Gwykoc4ASXXGGW&#10;0vOKAIOZ50reXIKS46QCkhKeC1cwuVCjlXCtrwAJkCJOWwIkwkSU2JB4jHM8vczjNcwzHyPJp6ip&#10;dcpkgfCKYEIYSj8UDykpiZMyTckYbX3d2ocK3XN6lFIUogSuABugQAe4SIHAPBxOlFizAWQtaLSc&#10;3pudMt7RKhI0IGWPVc513D2FLq0pp6ZkoXWVjzSG2syKVsOrWooQklBCJyqJJFwoBV4Up8SdVlzq&#10;UEzYJJG4nrA1lJMAxMGBxq/jfzi/yx4I8/YnTPFGJV+Du8t4PdPm/vXmSop8CoSgqKUpLX2x2ozO&#10;KCf4UqIEkaljSb1dm2X5bSFfm5pX0VClCZO9VRUNNoCkCAoJKyo7k8AmOyevXT5NQ12ZvmGqCkqa&#10;xwkCyKZkuqCSeCsI2wIBJ9ccm+XPEnGucviM588S6GscYXWc2Ym9hlQixbw2jW3QYW0iZBabw+mp&#10;2yLKBMlYClIHXTw4+LLnDBWqRnH6KixqkQlKC4SaarygAylWUtqVCbTBIzQYB4bvgm/Zs8lu8vHH&#10;PEDF8Rq6vE6SneCaWqXRIYJbaVkKQ2hRUhZfRmAyq9EqSUgLvfW/s4PDtfq5e5ux7C1AmE1Sm8Rp&#10;xpAhSWlCxT6lKO8A5lDjqrRVOjqDJ8uyKtpVIayykp6FpSmnk7GaVltltIcZSFQEpABImOnAxzUz&#10;WtzL7/VVVbUb36uqqKyqHmKcQhyqeL6m9w3RCnNp223Cx7LOQPir8L8cQwjEqmowCrWEJW3iLKi2&#10;VEDMEVDSVICcybFSxoJExxcLlDxE5exNpt3BceoqxspSpIYq2li8QSEk3v1BEXMAHig9d+z9xTDH&#10;P4HPmC1VL1qqN5l4pF4SU+agLOsKhMZiJITxsPLnwnUvLKhUvc4VbDjYBU9hj7+HswFBRId8xJBJ&#10;iEhC4SFjRUBvZllulloW5ludrb5KKde90XggBRbbc68HcQO98AZU3UtkK2qChZwOSglRTYg3HM2J&#10;k2iL46m4RzrWJSlKX0OekWCwbem9yBGkEEx/lN+N0a50YLUVC20n+aVJKlTYjIpMkfesBIgG8Ecc&#10;66bmDl7kCkDTnOeMYotlGQtvYiapcpAnNnSFNnMkJ9SlKSFEEkEzGXNnj1U1qHKfDMSVRIUgpDqX&#10;D9pUiYGdYNpEEkKSUrACdSks1OVVbrh8olTc/wDVUy6lJFpMlAUbXJtAME3nA2tLJr3BsQENmAXi&#10;gt8AcCQTB45mRi9Xi58RHhVyFROr5mxOi+1eWotYdTBuqrnZBOUNsqzIzxGZRCAD94BUnjr4+/HO&#10;apjEm+RORmG2kIf8rEMfU48leacqm6KhhCc1lELfTISQoqAMO+J4fgXMrztTiNYKqqeKip19fnuK&#10;Uo5lDM4kkJJvFtrxAMZ8zeBWHcw0lQ1hr9OHng4hAUvyzmWhQTc5kj1ESCAIEi4u9MhpsnoFpVXG&#10;qdeJQD5vmM0yRICilACTcQdyiTF8PzLdL0GX06jTrdqKkoJBeUEDzBYeSkAKFhYFQJseTjlTyz4t&#10;c6c0fFLyRzNzPiDKwnmUYOpmkpmKCipqfGqWtw/yUMtBvOEv1KEp81x0gIGZvOEhXe7kWuS9hxbz&#10;SqlcTA3CHGmlJTMkRnW4DeCpKiZKhxxZ5x+Gjm3wzOJc/wCN/YmnMAxJjH6MMVjD+VvCcTp61LiQ&#10;CT5hQhwpU4oBAJuk3PWPw4xtC3G3ELCqfEsNzslCgUqW2tFQwEkbqpalSkmxKGyoBKACKr/a5oaS&#10;pzTIsxoChxt7KX6UrbTKQ5QPB5CQb7iE1aiTPA4xP3gnTVdNkWe0VWnYtzMf4m00pUrCKlsMKgEk&#10;p3Kpd0A/5pvM4sa296pJEkpmRGm2h/v2ixauZsMo+YsCxPCKtvPTYhSvUrwAEpDiSUONkn0usu5H&#10;21RKS3nQFKSnhnRiqBCfMBKSZzyQRJgydT2tYkj0zwanF2xYrA9jcCIUd5Hq7CSJIIE0sZpH2nGa&#10;pkKS6y6h1tSSZC0rStKhwAQoTBkTBviXA0604h1AUFtkLTF4gg39bT/tit3gRjFVyNzpzB4dY0pK&#10;KOqrX6uiSpJCWa9aw0+43P8A7AY+z5dc2EpAaxWmrfNyLq20rvfhVaunSKZxUpRlUw6qSQkwFoJJ&#10;A9LgSkgf5FCwiaB+OlOrCHKbxKwVlVVUcvCMZw+nUU1GI4CHGna5plYJWK2kTTN4hhy0ypqqowpS&#10;VE5k2W8PfEDDuduWsJxOlr2axxyipKg1LJQEVjbrKloqkISVFsPwVOoIhl8LacCXElAcWtMtczJi&#10;l1NTsS1XJQzmDaUghGZMtIL8gA7UvJP3hokfElS/87akjb5/SjNqJrMWkBThQlFcgD4kOSoIf/CL&#10;LACFwLLSFGS7jbvEvBzWU1Lj1IhP2nDIRV5JJdonl2EJGY+WvKqQSQhSjYpA4qV8ZHLQ5++F7FsU&#10;pG/tOLciYlhvNdH5ac7/ANlo1vUGLNpUgLiaHEXKhyAW1pYSowlMC7zFbS1zCqd4NuBSVJebXZC0&#10;K9BTcKsoLzSQJIGkpHEV1HL1M5T82ckYkhL2D4zgteyhH3kP4di7JpnW72U4ylwBViUKSpRnOnK3&#10;9M5svJcwyivG8LyXMKWrbUNwLtIXkl9kGCSFIU4iBEoWRYXw2qIK+7NsOFSX6B0OsGDuLClXSBEq&#10;Ukk7QIgEREY+ZnDafFsQqG01FW7T0bi3W22KUZCpIKCCpWySk2IKoAUZWDAuX4Rcg4G2ll9NCy/U&#10;ApzuvtioeKi+2knzXEyRYmwSQbyQSriCanlqq5U5oxzlrEG1pq+X8WrsHdQpIBL2GVLtGtfqlRzJ&#10;abWSSFQ4CRdKuLUeFFT5YpmyUytSVkIU2VH1tLCQAcxIKVGEpUiZmVHKLyatr1VOT+bQObWXWUvI&#10;LEpC0OISUSpFlhSVbjc+3UyLk2WIZWtbqPPeMLQt5RdI3pCkhG4qKI9Ep7SRfHQHw55WpqJmmUEN&#10;grabUgKSgZQENbAJEiVATIAsNYFq8GZp2m2whCSEpkwE5SBAuq3a06WAMQKL1njx4ZeGlMyvm7m3&#10;B8GqG205cNeqPtWMOpASlKmsJoxUVq5CUgnyAnNGZSRm4hLmr9ozRMpdofC7kjFcbeIW21jHMTn7&#10;rw2c4KHWcPpzU1tQ2q620PGjzJzXBQTxVWr8PtcaurHF5blFY8ypxUVjyTT0abi5q3y3TxE/Clwq&#10;VJG0mRjTZ682XfJXVMocSr4mUOIU8mYncy2S4kkf+AIkX646+pqmWmSSpAVlmApJAAKYUQkkjTX7&#10;u+ZU32jkLnum5X5u5b5go61pmtwLGKLEWlIdSk56YqcW2Tb0us+a2dCc4TuQr54a7x0+KHxTfUX+&#10;cKrAaF8qAwzlGiGFoSlxC0lBqwHa4pKdVGqWkkIcDYMgdNf2XXwnt+L3jjXteMuPeIWJUmD8kYzz&#10;Fy/ha+bcVw2jx3mKieohT0GJut1LlU9SCiq8Qq1ssFHnLpWy63kShfDoyL7Nec1uYZblz2p8nos4&#10;rqmnYomkqedbaqXFgNl6qUhpLexYBPlodB/ykkwI08Qs4yPR3h3rDV+pKPMqrT2Q6fzHMM1bo2WX&#10;6upomWCiop6WiU6FvuONrUkJdUwgBSlLUECD9CHN+IYXjWO1ON4MsHDseapccYSghQQMVp2n3gkh&#10;xxMCoD2dUp/iFQCSQrNrCEAglIUcumW5GglU36kmIuRrA4UtUTdME0VNSs0bFGhvD6WmaSYpKahA&#10;p6emQRqllpISTAUtSQsgruHJujj0yPUEghKSCBcTABMCbgZvUQTpI7waYpKrJ9N5BleYVia2uy7J&#10;ctoqqsA2pqaimomGXagA3AdWnzBJJg3M4+IHXFZlmda51hmuQULuVZJmWps8rcqy6oUhx+iy6qzG&#10;ofoqZ9aIbU80ytCF7RsCkq2gi50nxI8UcH8DvDjmPxIxNTCcRoKV+k5dYqV5WEY240XGXzMkpwxh&#10;L1asBtxta22kZLpPHyGfEX47Y54q+KGP0rmIP1TLdUnFOa6wulb1XW1T63KLB5cClKSyp2FIClH7&#10;SpxVi3l47D/tXPG1OE43y54X0r3/AHdyry5Uc04uyk5w9iFbRqraVqqCTlCkMtUOYklTTrSg4hBd&#10;Upv5k8G5nq8H5XxXnnGFrOI465imMrU4nM6qorXnVUqQlwqzO5CptnzVENNOJCzLhJpZ4iVDuqNe&#10;Z5W1hW6zlT7GSZOwpS/KaShSkOutokhKlqC1ufCCqEGbDH0w/wCH5oLKfCj7O+hqxNOw3qDX+XVG&#10;t9V5kUIDqcvLZcyqkLpTuDYpPJUgJVO5a0gHdAkXnnxRaoKg0iqlDLODUya2qaYJysLOYUzRVACc&#10;iUlSCsKU+4pLpbbSEBVVqLmyt5n5nqeYsXcWmmccdWmoqVOBtllsIkp831uOpbQhlIIGRCnSFJJL&#10;J1B5nGOa67B8BcrHXsY5wrHOZMahSnXaHA6V5bVAw4sqzEuodefyqhoqQlQzwhJl8/8AZZQVdFhu&#10;L8xYXQ4ZQs0yHaOkNTV1VYvy3HVmpVRpcZaZZLSg8HFh5bq2PMSlTiQkKKFjJ2A2ll6pfU2qPIYW&#10;88EzCyhDLbi5WoEJVF0QRySLQNagf1bVOVtRmFBlOT0dQkIdzeuZoKV+qjclsOvPNNbKSnW2t7bK&#10;vNcKVQUgYUq5i5p55qGMH5Xoqr7ClQpkVCQYeUrKkFtRiVFJWZBhtslbuQG3Uf4Z/hnovD7l9zxA&#10;52YadxV2iL7ZqwSmmaSEOw2p4nywrKStxKW1ZTmkNlLS9p+Brk34a/E3FqWhwLnvlvE+bqVg1LfJ&#10;DqX8Lxtpph1BVUN0mJIYVijDaU53P3YH0MIWl+qK/LWpu1/xgfDv8V3iSxy/4YfD9yEl3lrG2snM&#10;/OlRj+E4Lh+HURysfuwpeqmsRQlQJqqmooqapeU3FOwhK1RxBmq9ZVWYZwzo5gf8Msuw5X1WZA0K&#10;jSoIKlOKqksr2rRIbQ2P5q4QApRIE4ZOdKadZRn9ZnVHqbMU0xfpX6eoady7zCEeVTZb5a1NLUVw&#10;DUFaktgKcUtKAo45QY/ilX8UPxMci+HXKDLmI4FTczUtEXGUTT1FPRvoqcexIgCC1SU1O9SsuHM2&#10;F1ATmQh4BX0KeJ/gTTveGrmF09IlSaTCfLoiWrNlFKpvKpMauAnMpKcoAEBIKRwX8BP7NPlf4UcM&#10;qeZ+bK6j5v8AFjHKVunxPGqWnKcNwOjzIeVhHL7dRFSlgOpUitxF1KKnEFoYUpppCCVdGuYeWKeu&#10;w6oplJTLrakpQpOZKQUqgJITBBmwjNAJlRHEY+ImoqetqcnodNF0ZRplgtUT7gKHauqW4h6prSn/&#10;ACodWgBqfiKETtEgCNUeITn8eVXVKmXqqvrhU5g40oqp20EpTT0TRUQlxNE0FNlxI2urU4USkg4+&#10;NLmHlyo5C52xOhfZLL2G1b7tKVIDa3MOdeQp6nBF3EocabUkGcv8UNrUImRcS52cpsOwzGKNTLgD&#10;P2Z9SirI6khlSG6kApCCt1C2gtcFDiW1+kGR0S+Mv4Va7Ea+o5l5bp/KxCk850JQ3mDzap82ncCd&#10;UrVlWhRSpAWiMpUCOOQGNoxLlV2u5f5jpH6Gnr21NqbWFKFM6lWVFTTkZk+U24EKUQqGknM4cv8A&#10;ETLmldSZZrPL6V4uoFey021V0aljzipACVLCQfwOj40xACiUwDGJRqKBVOwK7LCy9l1cfvDLjair&#10;yVO/GWnEgS2pKipKdwAUIg3xND3O2B84YRUV2FvhOK0KiippnCEvMuov5ayIW4AAVIdAC1EFKs0K&#10;BrNz/wA01IQ4zV5X8Jr8yHkrTm8ioCTmAI/8pySFJUhSRJX5jamUpVEGIcz45yZzCnE6Z4eS44hp&#10;5ZT/AAKlDaygturSShTVQyrPnI9D0K09R2nH8ZoOZMLVXUyMjVe0BV06iSmmrBlWQ2lQlLXmIlpc&#10;iCSQVBRySNR5QKFbShK6dagpKpJLZgFTZJuYMEEgHvciWPmOamoYqadKvLqW0kONkn40yBu5EhQJ&#10;BAEi/XCfw45kLLtBh6lE1nL+Ju12E1anSpbdO8+l5VOIKVinzfxUJbUkKS4rKpHmKKvrD/ZM/Eqz&#10;4n4VzL8K/iHXtNiqoW+ZfCvFKt4pOGcxLFKwqhZUXErapaw11HSPUtOksLLbj7aEvKU2PjOwzEqj&#10;CcZzhag5SPJSoyCVIS5CDIMqzNnIqDBv6SAQeh3gf42Y34e81+G3P3LuKPYbW4HXrqHH2HSy6hBZ&#10;8psFxC0Bf2Wo8mqaStZYU9SIUpClhGbOfIzPLajL88yJxdPnGVLFdlVQlwoCahshSmnFcFipRuZc&#10;SsFOx1RiQBiB9b6K074q6J1JojUlJT1NLm1I5Rr89v7wWiTDNQgKEpWwuFJU2UrMbQrH2PYlh79B&#10;WVdBWNrZrKJ92kq2HEFlxipp1eS8y4hQzJUhaCkz6oyhcFKUBlUwCTe/czpJ1g9rdekHhTyf4oUf&#10;j54U8geN1GUKr+ZsNGA86oaQyEI595bpqCnxmoyM+lhGN0VRh2MoCwlTlRU1voytKg5bYEWiwgC4&#10;k/5jIuO0TGkRN/NH6mY1fpfJtRMAIGY0bbjzQJPkVaAGqunv/wC4ahDjc8fD2uflQ8XPDjNPCjxJ&#10;1b4e5035dbpvNqijSoiUv0hUHKKpSTAUmopFsuiJIKiDcHDWWEiDYyJ0HQ3vt2F9BN+AFpJmQALf&#10;1n+8kAdQBo4KREAGSeoi8KtJBjXqdNLwEpBkkzM36Ewe/toOnbhxFdrcyO0d/Uel4/IgR2EhJgES&#10;Y7D/ALSOpAsIv16HCQsgCREHrHfv+BEi47EHlHrpFieh2uQe09oIieFhB1vAuOx6TBm02vYgRvwX&#10;lJmEnrck26/d/r85IBKUvue3aelunvHTmJwPaDYzzNvYRBM24F78x2wlKSZABm4MAW1+v4a8FFFr&#10;A7TMTqCPY/6/NcWwZMkaifuz2sZ9rTbgpSCBAGbsSNJkgWPSx76XzEBXa35/6c/XHtvFwQOJiYtb&#10;kT7wcN6kaTeNhY6aExEC4kxeJtMEqbJkQYO5uYvaCIBn5XO1uHLKlRANj1Gsi1jJnUdoF4tJam1J&#10;6yTc3iPVcwT0BM2gbxI8HOJsbG5gWIAieY7fLrgJaJ4Np7TYRzb1/IcdGotAAax9DeTexvNtbW4I&#10;U2dIEe1tbe3vqJ0nR2UE6ZRpJ9pMx+UC063zQnKEkSQLgWAP5CxMEXuPkBOUqI/Eb9IImTHI/sOB&#10;7SnU0CR2mTB5/frf24w3KaIEiRNwIt/NoQPwNpiRuCiDEkAQD3vuNjcRtPYgXXKaIgxM6m9oJM3u&#10;DqO4Oup4KU3Mgz2nNplESTbobwJ/E3zL9PW/sD/t6+8g8tNgORyFRHSYJ+Q7kng9UhEnSekCYja8&#10;6ybCCQIvwoZVllJ+6YSux+4AZixggzJuZtczIcsEgHUHSb6W0kdYiDoDOokpCSCkXB1nQzMkEgf0&#10;M6ZbcazNqKjzjLq7Kswp26uhzClfo6qncgtvU77fluIVuBgFKiQQdwWApJCgCN5p3Ocx0xnmU6iy&#10;aocos1yeupswoqppRStl+ldQtpQIMKQophxB+FaSQqRIwTWUhScyCSgiAQNZCYIFxoQJ7HQcTv8A&#10;C8OWKrxUwzl/nCiRXYJzCl/D0eY6WU02J5EuUD5XmQUhbja6RWX1KVVIICik8RIyyHWFAytSCVJg&#10;T6bAgkbCxmSCe1+CcJqanBsZoa+lX5FVR1tNUsvQqG3Kd5DzcZYUClxpCrSYCozElCeU+p8ozHwj&#10;8QX2WHqlv+C5iiuy+qQ44w7UZeV+a0oLbKFQ7SKXTvJBgrDiSCJB+gfw+1Pkn2gvByhzF1ikqhqL&#10;KFZdm9C801VNUucMoQ1VMuMuBaIarEofRuTPlqQtJuMdpObKmipa5nl7DUN0+GYU21S09O0kpS0Y&#10;uhQvnW0U+WFCScylAFCwriWMGp/IwWmBtLCSqx3KSbG83A02jpFXsExL/ifGcOUClT1e+3VrVFyt&#10;5DLrq1AWRmOYj+RNm5CyRxbVxvyKRtj+VttIJKgB6QkKkkD7puq9oSDqBw8mM1RndRmVdSqVUIBW&#10;QsErU4p3a4NyjJJ2K3ySonlWGRmWWjJKHKcq8tDKm0JSW2kJabbS0A0kJQgJSlAIKUgCALCIjHCr&#10;x/Ofxa54M/8Au7dAGkwymIHyFokTFuIPUj1dLSJIEgdDrqr6pixHFhvGfBq7FvFnn5TDTdPRUuMV&#10;H23FK15NNhlInIhRU9VOEJcVlzFDTCXlkBRKcoWoVl5k8UPCTlDzaP7fiXPGMMFXmNYKz5eGodQQ&#10;ktl1t1rQqyJUHnJCVEtAJBTzp1FnVKznma07aXqysGZ1++mo2/Neb/5x4bnpUhDCN4gqdWLHiCMd&#10;F9GZXX5vkmS0+WUj9c6rKsuBTTILobH3WnIU8uQ02naZ/mLFrkdcOBSQD6bzKpmb73GmgkmbSREH&#10;hIoGSbx1mY22k7dOg1txH1F8TPh1WVhw7GeR8WwClfUltGJ09Ww+6zKgPNep25dUlufMcUlD60Ay&#10;tCQtRMnvN0L9NSYlg9czimC4iz52H17GXI82qCGnDmKU1CJhbdl5QPSSAOCaPMyp5FPU0tRQurG5&#10;pL6m3G3gInynmXHGyuTdAUFibjvus+0zneQhtea5bU0SXIDbyyhxhwmDtS80442F2s2opWYJSCAT&#10;hqXqOm9rTfU7/wBPmeEivTIvoT06ie2mp+U8LXBG9tbzre2976Wj5GEawZM7yPlJtptJjX6cb2yg&#10;LmZAEn2k3v8AT++GuVRJPSI6TxxPY+5HHbCRRKflruYPsfe3uNbHW+Y8URhWEVtaohKmmVhoHQuK&#10;hLYAP82YyJFgCLA5uH9w5TabkG1jabCTuQD3tHEIeKuLq8qmwptUKXFTUAKghCCEJSRH+YkiCRbQ&#10;ekl5aC08dR6qynLSN1OqpQ/VnomkpyHnyrsFJQUdvjAm+EOZVwoqGoqByhO1A/8ANyEp+hM/++mM&#10;QNiL6nn3XnFZlvLLilTJK3PUodYmwBEkdIMsL5gQNCe40BF+/wBdbgacOjwKlX9U3EjpJif6ad5B&#10;4bXwCDbUkXHvF+msmB+HHQJsIQlDaAEpbSAlIsEpGwJSBIASlIASkiw9rMOnWdkfii5Wb7lKIIk9&#10;VdSZ/vhoc3IBIk7noLi23ebki8yErgBsdCRYk3MnUxaBfS4ttZc6m8AkTfe147XtrrrpoESx2FtT&#10;e+oMjXbUxG0cbFszEdIB/IWj3wsQoi5PJ4NgJiP9zJvhKtMEwdTJvIEwYMACbbTtbqjcOoKZvqO4&#10;F9J2PyuT1Xu5bEQZFwRuRc2PaI0B0JEcIHRIgSACLE/OLmLja3tbha0JNxb8+QO/EkTA+dsKQpUf&#10;CbWmAD1Bv72/L0whcjNO4nqCbASY9he9j9EjhEiCBNxO33tJHbbe3usXJvEECBJncduvXtrugWbg&#10;RfQnSLTEfT6xxs0JtaTwbdTI7+nQ8xfrg5he5QPPziBaZFhb9kWlI6AJMTJN4j8+l4jrr0RKklQ6&#10;jYX2OsSdt7SDoDwscBIIJ9xczaBpfp33I4TLvIJAEWPUg9pmdd+23C1tPwpBEce/I4MG0CY6nrxK&#10;skqURaPU8XHHveYnCRcREAxETOxMiYOhvtqI7xJzVTBmuVA9LkuQDuSDF09ZGgHsJ4lxQIJJGhO3&#10;vrF+mvQzO+jc4UzZpU1GiwoIMReRI1uYidItOo4kfw+r/uedts/EpFc2acxcBVloV1NiOSR7iQcR&#10;74j5emtyBbwgroXA8OCdqilKrnuIj64iVw3NjodT+JBt8tRIteOEDoIOxkaSRYgT0+v49XN8SoQR&#10;oAQe89h23t7cNjkxBG5OsxAIMAC4vbWRfW3FhkdOhgTfruFutunHfFbSCmxi5iIEXjtaY/2w2u+k&#10;wJvuYiTNr/S463vPBClEwP13PveB3PvwtWnUbQdROmg/P6mJHCFQggbaiAdB/cTGo6GRxsGV2HQi&#10;08dB/QXvz0wS4gxbi3PPHrEfsWxDQPqWYN3CN5gGf7HuLTAsMRER1sfc2/Wve/BUEOuJBUYWVQSL&#10;CwBvEn5RHA0lV7e5i5udbjv/AFI14lVz8UzEkiZnm82I7deOuKsCyYkzMjkWP0HFvbgCcDBkiCL7&#10;Xv2mR1Go721CibjUfo/217HYiSUAAkyYuTIiNL7azEX0jexguSdRaJ6jpN7Xv1PBClATExYRe8R9&#10;eevqeQYGpVgepKZEx8xyP17G/BotcmB7ddJi95JkbC5FjwupKl6jqGKmneVT1VO81UU77ay060+0&#10;oONONOJAWhTeUqSrMClQBkQQUqEgTJta+nQ2vuPlaCdODkpSCScxGgmLaEWm9tjYzurVI8UuoW2p&#10;IW2tJStKtqkrbUNq21IIIUhQJSpJsqSCDfBrTpQoLSSFpUFJIJCkkEEEFO24ImRcGLg3HV7wL+K3&#10;A/EzD8J5Q8V8RTgviJhDLFFy3z46ptFLzA02lpFPR4664oIaxV11QDdSopYrCkFbrVXCqq5zXM66&#10;FTdFzdTFKwAmnxNtlFRQ1KSBkWpwkpbWoHMv1IGWFZQfSn52m0qAlKglQUFJOWCkgzKTNiAEwfvQ&#10;VQQCri0Xhn8VPiRyBTN4TXuNc4YAyhLTOHY48+4/RspNmqCtJU6yhI9KG3BUNIAyoQgBPHJH7Tf+&#10;HYnUmZ5jrPwQby2kqK95ytzTQNU83ltGKt1W9+p0xXuAU1AmodWt53K6xTVH5qlGkfp0qDQ6K+Af&#10;2yaXJ8todG+LX3t+go2kU2WauYSusqqdlO1DVPnFI3uqahllEIbq6Nt2ogAPUzh3PHsTiOPs1zSc&#10;N5dQ1VVNSMgWy2pFMwCZLzjkZQtCAoJSVZZWClSsttW8f+YcL8MPhv50Ydqm012PYSrlLC0rUnzM&#10;SxPmB1lFcttMAKDVI5WPlUlIYYJMEBZp5h/x4ct0FGTSeGlcnEihBKG8WomKNbkgqDjwoTULaIEF&#10;PlFShCr5cpqf4veOPOnjZjNNiHM71PR4bhqHG8D5dw1C2sNwpDhSXHEhXqqax1CUpfq3x5ikpCGU&#10;MM/w1Qb9nL7CfjAPE/TWceImn/8AhHSOl84oc7zI12YZbU12bOZTUNVlHl2WsZfVVpcFRUstpqKp&#10;4sMN0qnSje7sSZQ8c/tT+FzOg83yjQ+omdTZ5ndDVUNK3QUmZNs0f31hVOusrn66kog0GGVqKKZI&#10;ceW9AKUpClpiNpJCUAEjKlIA7pEbgWi99xoN1SEzteZImD877GQbCDsOC0qSIMdLREQNIzRGwAtY&#10;W04PQvXSddNZ7EE/OSZ6347ubzcmbm8WEq9B29LDgdcclXHbzeesj2HW9uv5YUpTIk6EjvcEbCTc&#10;KMiLamwPHXjwnphTeHPJ7KQP/cBRrUDGYFwKcUoDUgz96YNo1Mch0KlVoChveBYRIvYwBIBi5ERe&#10;1WE/FfinKtTS4LVcvYfV4HhlJRYe0imW+xWhFLTttuOB5eZpxRchaUrZQtKQUheUJU7Rj7c2lNR6&#10;z0jo7KtOUorX6fOcwzCoZNQyxLbFE002lsPKSHXFrfO1KTEJJJBgYsl9mnxK0R4Y5/n+ca1zVeWU&#10;2ZUNFldE6mkqatJfXULedU592bcUy0020CtZBJ3JgWMdCVDQg2uNYkmdYuCdvqNDIbWBvfWN7kg3&#10;MX67G1jCYK5P+JLwv5xU0x++RgeIOQPseMp+ypKvSMrdWSaVZmUpl5C1AkhMi03M1DFU0HqZ9t9t&#10;YSpLrK0utrTAulaFFJBBKswMCxTa45D5vkOface+653lWYZY+kmG66mdY3RAJaUtKUOokAhbalpg&#10;iFRJPS7Tms9I6ypE5hpXUWT57SqSklzLa2nqFNBQkJfabcL1O53bfQ2tJBBAtInFhIlXpSL9INzM&#10;QbaTteLkjNWHnTFTiWPVS0nM1Tn7M0oG0N5QTMAXVJMkGSLWJ4nXm/FRheB11WFAOlKmGCYJK3SE&#10;pi8EpEmItlNoB4qy46pxRKlXX6lbzMEmdiTJvcDUzrab7M2miP4xqyoasiMpy9SxELUGn6x1Bgbg&#10;EFlkqBsVKHIgV8+0ZqZLbWUaUp1yXCc0zAJIu2kqao21bTyVB12FQbIPrg9Mgg2trExp+ImLjS4v&#10;oT0jeQZI3trfU6AG0dNNwjQdBCtdzaCQQbf0j6EDhYhWpABiBbc2PS0WvBMaDpaqoO4zImYImTwI&#10;9x17cXsMVhp1BQHNiLcdACD6g39ovc4VJUUxNwEwIMgWSRNxGtrGbHbg7MBcH6H53+nz4Sk+nNIG&#10;mbUWk2noCb21uOCHahLaVZjlTEySbDqQBOhO8ARGvCINlaglKSSYCQLkkkCABcm/vxPUnYhQSklR&#10;hIAvbiJj/efynDl5oGpAnqLGf769oIsJHBLmJNsgnOApKdCdwUxsRbW0+540LEOY3FrWzRiYIAcu&#10;UiYJ21uLiNhG/DSax5ZC3Vmcw0uLmSYkWtr07EcOfL9K1j4Q8+A0kqSoJUQHCDEHaeB7wYJkdcaK&#10;qz9ltRaalZ3AKUPwJHCjPWZiR6Y7a+AmPJxrw1wCpzpWU0bLahmJVmQFpME2n0kBMAkJUSkQCqYl&#10;1OWQSq1yCUkTfUj8usE9RTT4PsbFb4eLoirOvD6l9iZUogecVARMghKgZkwkLJFyOLYlxJNjcK3G&#10;pCZ1gC5tre4MmRxKDLCfKZIFkttpmB/kARMR12/rMY49eJlKrKte6qolJ2FrOq5SQAI2PPfeEGL2&#10;2vCPTjiA7/ajf0gwBvcWG1pnUXE9hwFVYRJgTF5INo6E2tM3OsiY4ag7IO2s6gSI2Aj/AGPGC6db&#10;aBKdNSDe+3tJ+YuYWgCDFpHa3EA/MexPXsxFPqv8XAi/W4Fr3nr3wXzCTVYRWNkgkICwIsIk2Mm0&#10;aiNVaqBvFPL7qabGKB1UZWq2mcJsLNvsqKfunQTqZ1OkjiWVS8042SCHAU5TGpSqIEifltvBB4h0&#10;JNPXxGVSag3MD7q0TbMNCDvqJtrxz/8Atd5UaTUumM2aTtFblj7DqogLXRvpUkEwLhFRAiLRBJuO&#10;vv8Ahz56cy0XrTT7iwVZVndLmDSSZ2NZlShBKR0BcpL2HxX5OO4eG4sioo6OoaWPLeo6ZxJJBlKm&#10;GzYZR/mEnXWwsS8JxAzCiSTv6h03mRvqNri3ECeF+PHFuR+XaxSipZw5lgqN/UyjIqZkkHKJM21E&#10;gkGSUVnRQ1INldNZkj841n73Ewad8rMcgyWubEt1eWUT6fZdO0SDPO0yL9RBgRhJqB97Ls+zagcJ&#10;SqkzKtp1CTYt1Kx3PISD1t2xvjeIhViQn3uCNJJtr0II3OgJUjEQoDRUbZiIi9hpHabT0McaIKpV&#10;pcGhgESDpE+nXtOsGbGVSK6YFgBAJGlrnUTeJiJ7acLHcvT0AkcWHJiLXHyi145xmmzeEJSVRYEG&#10;ZBsLn159o+m4Lr7GFGIvmVMxsADMkW11uLi/MbxsaaHiFzAWYDa6kvHKn053EoUuARYZt7kz9ehD&#10;tfDZzEWjKBA3JmBOoJiwvAIiTxzq8SnXKvmzGH15kqXWPJIVJMJIAjfKIESATJGWBJlrweo1sZrm&#10;bkwk0TaSDa/nCD6xbi4v86x/alr0v6XyFmQXjmzi21xdITTEOJkCBKSTFyY7jEVFtZuYtsMtxJH+&#10;WPn8jrPACyrQERrqTfTpa3aO/RxUgkQAJF51kAiw/tYRYi5PBfl5pubaiCNJHW4jvprxYEKHe8xB&#10;jvA7zP6c9YoiYEcwdtoPwwEwL3ubjp39UQac1kW7kmBe1jO/4jS3ByErkmAr0yQYsNZ0EERE3uQZ&#10;NwTCk63sTMR7d7i1hN9jaVCEA5pNjtc6xcg33Mm+4tPGFKsSOT+fHHWe8ccW4xgTugTM2ECAAUk9&#10;+nUx14m6imUptaVHLAOsC6SIg3trqQdIkE8OIpqdSUkNOuoTlMNHMqUqQoFSbeoAEBUSpsCEqypC&#10;UDaTawMaWnqbgAdtY19pVpWUERmSoG5Gwk6AREWIM6lR3vCPjT4HaV8bsjpsrz16oy3MctW67lGd&#10;0aGnKihLoQH2XGXBtq6Oo8przqdS21FSEqadacAXizP2aftMa0+zXqWuzbT1LS53kWet0zGo9N17&#10;rtOxmLdKtRp36WrbClZfXU4edDdUll5CkLLb7LrZCRuBqXX8DRhzy6h1qlWlyiLgWFMQVZm1jKQh&#10;PluIlKQAQgCQEHLprgMxBsq0Gyr2vIB0I6X1BsFRfKgQT/KEmEwVQDY5QPSBYp0sE6JSkFSLzeTq&#10;Nu46/P8ArIR+A/hC/wCCujqrSLmo3NSMu51VZtTPKof4c1Qt1bFM2ukpqY1VapCFuMKqniqoUF1L&#10;7zgQkqO5R9p/x4yr7QmvqDW2V6PGj1MaepcnrmF5i3mNTX1VPV1lSap59iioGtjTdUijph938w07&#10;CC44fhQ2UnNGh2+6U9rzA/v+BJgBvYnS5BvqP9RFjMxe4gFSSAPeB7Ta5Fumx1BPAw3OhMz6tL3H&#10;UmNhseg6zcXAkAAkepvb2H0np88VySmeeL/W398ATl3CjBEk6Aa9D7bz7zwcmDcCNkyNQYmIESTp&#10;bva3Ag3obDeBFzB1sRpOk/1Aw3fU7e9htc/lt7HghSwYPBHfva/rf8+mDRAtA+n9o/KPpgGWYvr7&#10;XkmxBtGu0nQSBYwJSnQfr+m+lr6cCSjqQIt9737+97WNrcGZTEZTtJIExMSJ694gR7kvcO4/f7+W&#10;PKAIvcSB2uY6A/n6epGAADuenXf3J0/16qW0AwDN9IJGhjePn1kXM5gJCbWsIF99BYQbXBv1sdDw&#10;qbTEWAiwggEjMNflpoY0EiOAqVEj+t5t6yBE/P05L8s8yIkxHMWmT+fGFFO2ABAUIgk2P9NJjN8z&#10;oU8ThS4ijknwG8Web3HU0rlZSMcvMLUYyH7LU11XfMM6glVO5lj1hMBw3HEN06fuzYESIsRpZMk6&#10;zNutjF+D/i65hb5H+DPCqMKDVbzpi+N1dMgmFEVTi8IZUAVBSoaoXCCnMoIcXlBtNWfte54rKfBb&#10;O6Nlwof1BXZXkqQkrBWw/UpdqUy38X4GUEdJN7Yut/h76GGuftR6EoXGS81l7q61Q2Apnc1ThStw&#10;IkIeWR1sSOJx843OGH0HMGMYxU1tNTVAxHEMRrShxhtQCqqsqHj6CggGIKiP5iog9YTxrwW5Xrwt&#10;1indw19UkO0DpayKgg/w0gJykkqgAXAzHUmdahJcfW4PuhRWDAmFqUoJIJt9/wC6q4MyJvwiqFZG&#10;VKIICioCcsCDAOsRr23EgHjmZlua12XIYZpauoZKG2k/C4sJSQEpjaPhuZB3AjvaY+0B9gJShoJB&#10;QyhltMASEpQlAEkWJPMfS4xTfE+UefuSC47y1zLUVLGYxT1T7iFxBsUqJZUQkFM2dmCk5PMBRckY&#10;ni2M8zDE+Zmwl/l9P2ptRKFF6vWA0y7IE5WiVrSv1QsNg5hJE382PSHARmCcwUOllaSACCSDYzpf&#10;WK6PVLuHczUdS2qUVLv2WobAEKQ/6Uk3glCwg5hqVEZSSOJMytxWZ0joeYpfvbrS5rWGktvrO0Sh&#10;xTRSknbuSFFMGb9YbWZuuUZlt9wIcIS40FylZIsIVJG03+H8UAGMTpUcwuvu5lrvJKYKoAIOwJSB&#10;IkCLSBYgnhdR40sffKjN5k2v2Bn8SJNxvoAJBAjQ32j5iSdCLxeJg8K2VqFkygXIhViZFr2k6b76&#10;ieCv4ZS+SUJQkJCSBAt+Ef0seL+txoxULSRaLjnpMQYv7nt37TFQ4yHQgZ8otrAUTYfeGojMYg6C&#10;4KZ4gb4qMfpKzl7w65MqcVocOaxzH6vHVrrq5ihRUM4GyhbDYdfMeYHXy+mCFFSYhRyxvNBWlsFx&#10;UnykKWBqIbQVG06mEgEGIKgIJHHLn9otzP8AvTxU5B5OzfwuUuV6VVUyB/DFfXuZlwYJCw2w5IBF&#10;iD9wEcOrwa0gjPPFXTlPYIoxWZmpezzPL+6MbWlhO5PxB51vYSbKiIVfEQfaK1gnRvhLn2ZFCKh2&#10;tXl+UssKd8kvffqptLqA6Er2kstr/wAiiUyIPTqz4a+M/jDyvgNBh3KvOlX9jpmkthTpp8QaWVpB&#10;Q23UrZdykIQMiAWiptJCVOBKxxM9J8RPxPKQUs81uvhQkIbGHsqMwASfIUuNdwNJMAx8v+D8zc0Y&#10;E6h/AuZscwdwHzSvD8WxGlQhUen/AJLpQUQqFBSCmQmISCOJ+5b+Kjx65aQ2abn7FsQaSmEpxGkw&#10;7FGFZFJHpeqWA+uw+8FlcFQJmTx0FzHw8rw4XGUZTWkwuainKFKm5KgGXgCSLguC8m2KFZV4xaTq&#10;g23nGQV1O4rb/wAwwugrmFXSPjW65SPGLTtYUpIgRInH0EL8Yvi1xIKAxmuKDNm3aFJgkRcIQM1/&#10;vADsTw1VD/xR8xZhW1+OvJWPVmxNtKL2gpDwtBNymAPu8chMA/aM+M2DJQitTyniRQgBRqMMqaV2&#10;U5QSr7AvICdFGCJiBumWcL/ar+IdEEeZy1yc4UgSQ5jYEJEkhPlKANoBJyxAzTHDVqdN6lpyQxp/&#10;JykSErSlkbT3PxJKfQbQSRESMPWn8QPD6oAcbzeipU2CUVLXkbYsQbmCe/BseIjpJReD3jbii89f&#10;VvN5tfPr1OTJuDDiu5j6EXBkLBvhx5yXlexTF1J0ENlawZIBEuOFIBg7KNjcX45o0n7XrnRsJS5y&#10;3yq2BYlDeKuECLmHKYWjsRISO42Vr9sJzIhF8IwFKwk+kUdatCiCALFsEWmf/gQADxpKvK9ekGMs&#10;pWUCyQ2ynaOhO5SFJMxeLjgjjG2a1jpN2Vo1RkZSIADmZsNACLCFuJImRAhXczGOs+B+A1XRNpKq&#10;9yYupRgAXJJ9ZIJIA3tclU23an8KlMJAdxBSRrKnEJ0B9QzSlMkiFCFCfTAtxxMxD9r74gVLZRQU&#10;eFU6lEwWcDdfUBlVoH0pFrSb6gam0W49+1B8bsXUoUtXirRcSQ2qmw+jpUkm5GZSFqsLZRCQZk2J&#10;40i9F68r1FS6LzAqDAacEmBBCvJgXsPiCT36Az/j7R9KoGo1jp5IBkJark1LsCPwoZStVrXuQJOO&#10;r/xPchJo+W69pqo89nEMNepVKccQ4gKWhaFiEkkkrLICLFQUuCQlSVR/4Kczu1PhvyRiziz51HQY&#10;dT1pUZWH6NRwTEVrAAj1FTq0gASnMoFaY44+85fHh4w8z0S6atRWvoS0R/3hXs+SrKqZLLdKkZSq&#10;FZEQLACOLx/A1z3XeIXgZzCnEyz+9MM5g5monUUyC2223XZMWpfLSTu4+QFEBKjEDL6hDH2htB53&#10;Q6FyvNs0o3G05ZnbNO6txLV28xZU2uEo3kJ8xpsFSlJVJTaMSx4K+KOkM21wdNZPnRzitq8mqH17&#10;KaqapkppX2jCXalplLjqUvuHa0FDaVKJhJOL44hz59leUFGAEpIOY2BSNrkEpgkkm5O8catV+Kam&#10;QQlzQkTKpP3jEEaEx3768aNzI6p+lpKxNvtFKxUZoMK89oExAsAUjXW4iYJjCtWsqIuQRqOsE6RP&#10;WBqZkQqIq/k2nssqmgpbQ+FRSbAfCkjaq4HI6wfcjFxH6ZlJUAiUplPf8Pr6z+hN8SHzB4mVNYlx&#10;nzFeUsnMCQsFIOU+k+k3iQdUykkSRxEPI/iniHg/jr9OytQ5Ir6lT1IM6nGuXamrfDlVhr0Cf3JU&#10;rLlSy4pKU0FQpSSpLToIR1CFXBvqOlySenvG+oAEHNq2JUJqG1tqbztrSpK0LTmQpKhlWhaTKVpc&#10;T6Slc2mIJEPtjIcpTRvUS6ZtdJUoSH2iRClIPwOtkiEvNkqIUAYStxKhtUZTNVHkL2pEJ4gp+AhU&#10;JWhSTCVJWAApJuCkLSQpII6F4B8RfLdahrzMQbonloCgH1ZW1pWAAWalALSmFXCBN8ispIScsuse&#10;J3KuKhmvXjuEpcbp1tioTX06glhYOmVQlYWUqUQZCwSghcTxYVheK4ZWJp8OeU7QOoKRS1SQ63RQ&#10;cxRSKUC620MsBtasiQtaUwMqTZjwI8NuZPEDmPCMHbQ2tNTilMy2hCPKSsoV5ijZCgbhDZGUpOYK&#10;WlSUzxHefeFGTx5tJWv04cWEpbQ2l1SitQ2tpSdqtxUdgSN+4kbRcYPepclSxUZlXVQy5iladffd&#10;XsDTDTKfMW4XVqCFIQlMkqCClIJOLSo+AHxH+JvxB8QfFDkKv5fwfkpaHaimr8TcqC9jfMFDgq6m&#10;owvCaajp3kPP4g7h7ii+XUstvVDaVqCi4lPD7n3xD8RKfGcU5UwtvEOS6HD6yqw6tp2c9LjztTSP&#10;u0dWitxFIDtKEPU7qC3ReSUDM1UvvLT6fv78K+RcM8NOSOVeScLQ023y/hjDVS6lLY+14q8pb+JV&#10;qyhKUul+pfqAmIAZhCYaATx80/7ZT4SKfw88ZKDx55QwdNLyT4wP1C8WbomslNhXPtM2HsWaWEjI&#10;yMabC8Zp2wlKVVRxEJSgtpUL3I8G2dC6A0rm1R5mZV1JldE1njdclpxuideYZVTrpmQygBunJFO9&#10;5pedKjv3BIITyb8Df8Qp7x6+0b4i+Cb2YUGR6WXX1NN4Q1WWNmirs+y/Trj7FfT5rXGpceqK7OaZ&#10;v+J06WPu7SUNFhLagTPDzlblR2vqQ88p2rqHnCt2ofUp11xailSluuOguKWtXqUpa1KJClSkqhN1&#10;PCzwXOLPU5dZT5aiiSUJ3UkwQnLIuq10z6ssgqEeeHeCsh6nKm0gIKVAlNnCojVNk/zT1kQB/MOk&#10;/hNhdOymlCG20khBMJAgyk3AHpHq/wAxiwJ34hnV2pailQ4im+EwACEqOwHgJTtLYANxA+E8Y6eZ&#10;Lp9nL6fznGwf86AdoC1RJUsglaj1Jm8gkE8S/wCFvg9guCUjK0UTRdCQlaltoKiPRJBhRudTIAuR&#10;146R/CO6xyJ43eHWMoimpzjrGHVhbhtBpMYadwp9Ky2gEoS3XZyFEJ/hzmsAa68oUSfJbASJhIyi&#10;+uUxEA7WO/UCxmzloOYdX0Fa1mbdpaph9tQIBS40rzEKCgNiLkCQQCBCSDX6m1BXU2pMtzRdQ6Xq&#10;XMaWqBU4sn+RUtugQSIgJ4SODx2Y/iA0NRaZ1Hp+pKVU2b5NmeWON7QUKbrqJ6m27ANqoDtpBEgE&#10;nrjpTzRhy8L5q5hoFJSDT4ziKAAbeV9rWpqADHqQUKGUX+8ALAtqE+SQqEAQCQbqIgQUgAKm8azJ&#10;vqAJE8UGkVXMtJj9OkJY5p5dwTmJrKZTmraFgO5VXSZdZUZFipd1AyOI7bKwFFSQIEpKpIJASEmx&#10;SIGys0yIMAEcdwskr2cyyfLK9shTVXQ07yYNilxlCkgcRAMcwLc4+JvXGQvaf1rqrIqkFteU53mV&#10;GoFJmaapcR0B5iTEc3Pb5e/2saa7D/G/xbqniclXyXRVjAIJMVHLdFTNBJEQEKS4A2AFrckuKSlv&#10;MeFnjXWpw3lPk7ltBW2mtocLdq22zlV9lYonH1hdwClSSoeohpseYteVLk8fQ7+2Nw11PiJjmKKa&#10;DTVd4W0eVwIOV11gYjTBUgQoKXTpQq4UpXpSoqAUOC/jXyHWY7V8qGiHm1tSzyTylhdIWitC8V5y&#10;wT7YqphTBGbD6KkdzFxHlBuqzkKGVKac54mnpNe6iacUlplvUeb1BBhaG5UVplagdyW0uAqUJjbJ&#10;i2Ppg+z/AF1Xnn2WvDOtoUJXWPeFmkcsKWyohTnkNU6mQUCxcVTpQkWVuXtucL/hI+Fzmjx7reYM&#10;ffxZ/lXlbFHjhj2OU9H52IVFFSmnaRgXLtO43Tpp2KZkBdfXKrW6POnIhFVUNvN8dX+Rf2U/w0ts&#10;IYxGq50rX1rKV1T2PhHnDMhK8zVNTMMEqXPqS0iUQhVk+Y6/eHuJcr+BvhXWUuEsUacG8POUH2zU&#10;VlQrDcPeVhFOKjE8XxmvpwXaOjeqiqsrXmAX6yoq0NUgWpSV8ctMF/aVc282eJpocO5q8ba2mbff&#10;qHf+zjAeRKbBsLw+h8x+sqKTkvEcCx9/EcOw+hYdfcXi2NIrXqJg1FY7SFSw1Cq8y8Q9cZpmb+lq&#10;t3L8qo3VBpmnJaJbCwGQ7UobUXahaB5haBQkBZQhsza19dlXhV4S6b061r+ryb+MZk0lliozZg1y&#10;jWPBpysVRZe4zU/d6VL7hbU8hkBexJdekQnqBzV+yG5TYbZ5n8B/ErmLk7n3AXm8U5aqK+tUaenx&#10;SiWqooQjFaBFNWYapFSltZeYZcCUlYUMjjrSfon8HWMeo+QeT6Lm+qpq3mmm5awFrmeqpJXS1PMD&#10;eFU6MXqGCvOosu16ahbapKlNqH3UkhPJX4WfiLV4p8iYPzPS4xhnMdDVLbp2uY8LwxWCN4rlYbfJ&#10;xDl9x+sPLuPMsusHFMKRU1NG4Vt4hhTyqWqdYpernh9jAqqOnBIhSErVBAkFISkm95JMidSASVEJ&#10;EQ6mzXUeZPtUGoqhVZU5NUOtpdfpkorWfNCQumcdUy2/sCkoPlOyW1lRgKKgEGrcmpaLLS5lNNl7&#10;VBWONVjVTlyG0s1bSmh5LyPKPk7VIUILbbZMAK/CInNICUzErI1kmZAMSSYFkgXAJASQCU5Yk8av&#10;FDkzwT8N+avFHxAxNeFcq8oYaMSxWpbaNTVOB2oZo6KgoKVErqsRxKvqqPD6FhKSFVFU35y2qfzn&#10;RKDLpKEDMALAXj+UTvM2BvsCTAE8Qx418m8m+JnK7vJ3PWAYVzTy3UVFJV1OC4wyupoH6uhUaihd&#10;eZQ4jzTTPI81KVKIC0pWG1OITDSWimDrX3lLimC4gPJa2JeWzuR5jKXFJEEpkBSYMwQAoyI3yOmF&#10;VmVM3U+aGC+k1CmrveQlaVLQ2SQgLIBSlXSZBtB+eXnP9sdg+P47VJa8CsV/4YW6sNVFVzfh5xo0&#10;Li0qTUVGHt4WuibfW0ELVSt4i+nzCptupcaSlzgTHNXw3fGby/iSOTHlYRzy3RLec5bxinp8Px5h&#10;xLfmGppkNOutYlTMOEEYhhrtShKCkPrbS68xx0G5v+Db4VMZLlErwY8PaYqztoraPAKXDll1CnGU&#10;oGJYeimqULVkWMzdWFhbfmQ4pCFt85vHn9mfjfITlB4y/C/jmLYJzXyriJxai5ZqMYfr1P09Mtbz&#10;qOX8ZqKhh9bjjYU3U4HjD79NibDrtKmvbQ6KV6QGKLw2qy0chaz3ROdoCfueaOVi6rLqirSUFpvM&#10;UqfdW2ytZQ2482GUtBfmLUEpg2dyzMq/LFMN0S6V7J3/ACG1ZVUsrp6tynXIBYqQtymfeSEqUpl/&#10;+Yv/ACrBk45I+OWAv+E/NWOcmc1YbUVbFPnWy4kJbNRRpDiEYjSF5QSpaC2jzmEqUtRJP8yAYW5b&#10;x3CaJ5VM1jFKcOqQEs0uIOfY6hptQChkafUArL5WUlo5SonIm5J6neOfJLvxQ+DdDz7SYYnCfEDD&#10;6GpFbQLbLa6HmDDlrbxXB6hpxBqGaWtfaeWxSvpQ4x5rYCXElbZ4g0hSusrOXsYYDbzC3Swl5MOt&#10;VDClIfpHCv1oU06FpySF+ZZTi1qLhsXoXNEajyZ1qrPkZ1lizRZxThRcHntkt/eWUiAWqjyypKkO&#10;FEhQSdpBMZeJZrNLZ/QOJQyugzhKlZW48260PN2pW5QOvJPwKJcBSXUKVHBN8SlzIU0uNIqqZRNN&#10;VND1Gcji25WcihIUSFtqSRIUCozcAy5yLjRXSN0K3MyG3kvNEqj0EtAhIJKSFJlWgAUMxBiTVrDs&#10;zSXqfM5DTk/ZlvOrSwkAAfZ0rWoJQUpyrBSDJQCpXEy8nVuRNK4lQIQ+GzFiUKebsYMCAQR7QNiH&#10;TmFMPuRR8KylECASQQAJvPaI6T7YjWizFT+YLf2Cl85ZKmUrKw2tK0hxG+E70ggwdoMwYERj6+v2&#10;PfiMrnHwT8bfDHEXc7/LK+WPFDAEKWolt5iqqOU8eS0AoLH2ijxXDXXEhLkqpm1LkoCh0tyEpEi5&#10;AI3zG06zbWCk3IkgE8cHf2J/MLzPjD4h4D5qhT474L87MFhQlp1dEjCMYZzGLZHKIqBSrMkwsCDB&#10;73lA0AJTBjuQQD/Lc6E3NssmRaa/s817y9NaiyxxYU3lef7qdF/5SMwpW6laBMWU8Fr5N1K644f/&#10;AOKZpSjyvx10/qOmbQ0vVWi6KpqtqQnzX8sqHKEPGI3LLYbSpRuYE9MNimovBEWiR31Pva/b34Tr&#10;b13zdIgRM6jWNNp2iYdVAmTEZddyLgGPukTrcm1yNDwUUmBAjSx7pNzI1meoN76cT0VEQZ4I/WL3&#10;H15veccy/KSTN5m1/aJt6e2GhTQ2kZbEHpuNTe/bUm5HAShRuQYg7nfexNt+lo0IUXJbRJJkSdLR&#10;tEdJO0AmRabHggtRMb3IA0Pa3aLTqLAaBK55IJngdzHaekf3vOMls88cciBeBzAHses8Dkt6kxqJ&#10;6QRHQzI/t+fACjUAwJuPfQxExbTp04cfLjTSY+fsRP8AqOw4KLY0IvI0ITOt9TvOvbeeA7xI7fvs&#10;fr1+uPJbj8QsbfmLzaPT398NpQBqka6xA1PRJ2mBHQnrwJKEx1kbzpaRIFo01j5iCtLKSJNr6biC&#10;BMkgG0DT3twAtdyQZuba39M7A31nSLwOALUCBB2wb9D069RYc/TBqWyLbQQYtIPMdjfr9fkW9TYt&#10;FotvbtPyFo6iTqU62tSQIHY2tOvsNZkk6RJDmWgkmSd7HLc9hcWuN4m4Ag8AUmf5bmxtEwT9ZJ36&#10;EHcceCyO5v1k9PUiw/0B6YwphKpkbT2iO0Hr0/tMRhlUgSfTa+om/UaWIjqALDQDgstggSNNfTa0&#10;7zIIEXn30HDi40NpEHvO5jr2O99NOCS1sDAtPQm4t+E9bcD8y/MSeZ7kc8cj3vGCBTm4i3cGTwDa&#10;e/t8u7eW7xaCDAAkbXBOnyOpHUnjwbIgxEzBA1sImT122IFwblQU9p+W411nvrB7ARwJKTOsSPoR&#10;E7iDfXpruBgqJEgg9+Qefeebf728lF4IsOfl/ex79cOOH+lS5kjLlIAgHMCbTI1jMfrEmWFx5upx&#10;OkohHmVNe0ylNyFBTzYWdyAlJUkmw++Ckg5uH6jVkdTJBTmBIG8XuZMaiJkXixI40/DU5OdaVLxU&#10;hFNU1DrcCLoWIE3urzJKv5UiFQSDxQf7ZGWrolZBn6UJ8t/L8yy91ZBG91kofabJEmSioeKSQfwn&#10;4iBA68/4aucjMMp1/pJxz+Zl1dlue0jRUP8Ap1tO9R1Cm0yYDbtHSlZEbi6mR1HXL4ecNGJYirE3&#10;D5jeHstttFUmXCUISYNlFSEmMv8AlM2SFcSl47eNmF+FGAqap0sV3NeI01S7hNC9UfZqSjp2ErFT&#10;jOLP28jDKKTmulVU9kYZn+OunrH4VeLuCeFvh1zHzVjKnHUUTTAoaFhTRrMUxWsdFNhmD0bbi0h6&#10;qxGr8mnZZR5i0EOOAZULI5o+MfiHzz4q8+Yny7iNclx2rW1ivP1dSvFdLQUylKVhfI2FqdTnTQ0N&#10;KVfbFKcSat8OVj9KF1D0UKrPGlvSfhdR5RkL4RqrNm6hFdXOqCzlVN5qmS+i6IqX2k+VRk7kJUlx&#10;1QWUBCr8aY8HKvxA8Rq+qzVsU+lskeaCy5uQK1TKW3106SghflNlxKqspgLU8zTpUhTxW2wc34/z&#10;h8QPMOKPvYzWucsprHzW4w6sMoxWoKip92gp0+XTKYICkMQhbzVOgCElUFKPCHkzCaQpYoKHFHGk&#10;A1D7jprKhskhKi62pIDBzOfdSUKE5VwMpIqxqmq1sUj9QaDB6OmTS0WDYe8aGndQGmmw7VPsqacW&#10;5maUUplRWpedZKiEIi3mbGq3lPHaTFMIraqow6pbRSv0D6lPM03lFoNUyHUiFtVLbb6kJAVkUglR&#10;QsgmmzjmaZo+pFNmT9O455tSmPOUqtVvLjqqmpWoKLrp3qQpZO69pUCb95ZltamnpcryR9GU0dKw&#10;lFJRUtOGW3PJQmG3alothbywj4AlHlJMoSDAnVvEPkvCqYstpYbRQVawkFGdl+icBIBSVOr0WpJS&#10;gnKsB1KgMozm+BGL1tDUcy+H2IOKW2wleK4UtU+hymDIK0JJOX7TTLUXlpJSVIzqPqOfZ+d6oYly&#10;5UV+XKSaapaAPqQ28EOJQoJJMpSvKc03PqgJKU6h4egu+J6H2kBJ/criagpFjLClXJAOjjIVEnKp&#10;EiIAfWnqmqdo22KlbjpacC07iVutPNxC0rIO4qBUlYAgpNweu7zia/RWb0eZHzEtUNU/uc+JbdVR&#10;JS8y6FK4JWAkkEHiYBnFgXk6qAgHMQCkjVSwQLwIvHUXjhAsGCcsQdCLgyJJAPS4O+m4PDw62YAi&#10;RbpN9iOwgkWJJ1JJ4bX0RIJt1GsHSZItaNTJHyMlsL3Jm8glIAN5UEwr8zwLG096plxRAJAJFom/&#10;xbST8jIjpGGeoKUJJMACSSRoNCbEkEEybQPkZqXzlif7zxutfkLbbWunaIH/AJTZQEqCt7yTMEmC&#10;QFATZPm/EP3bgldUhWV3y1Msz/M476EjWCZzK9k66cVLqTmUVQPVdV7lRgk6g6g/PpB4tD4C5IG0&#10;ZrqB5EqOzLaNRsBG12qWmwmQWmzBsZF5w0NT1e5dLRJsRLzwtEWS2DcEHcFKHcAHrhlcEkRmjMST&#10;pBIvHbT5C3QN7ybbHa49+pEHS3Trpw6OjLIFwCTof7d+l9unDa6AbC4O+kbwAZM2HaIuZI4sm2sk&#10;iYEwLRxA9Z+YtbrxjTUzhjaeBwQL9Of0EDDS4k6gEAHse/U7dibTMEcI3UgGd4iQFamdoj634XuC&#10;ygAZE6m4Bgb2gf1iLk8JFgi8gwLjX89xbaYkTOm2ZPHrHpFxfmfT+uFwMp29Tx07Hr8/07YQOpn3&#10;Em0/lsbe140PCFySVaabgHSNr3OumncjhxcuBl0JkHSDedRPQmI+ZkcN7oMkXBB6gai4mO4jX30I&#10;2LJEiTaehveBPPH64ObV8JPUWMmxukD53/PrhCoQm8WtpeLRefr78N7iMpPfQ3sdO+99pi0buSwB&#10;Yz3v92SLWncfhAvYIXSDFpTvY9Vbn9DQ9ONo1cCO0cwZkD3i3t9Tg9CoA4CjNr3FvpeT6wTPQt7i&#10;FA2UTFzrpe4JJt20Ez1hIszc72BMGLg3MX3/ABFxosWL279RqSfl73H1I4SuXBzDaIuBtc3n5zO0&#10;6cL20kEHsR14j3Pft9LYP3gibk2EFXJtPHS3JPTCVdxAIBVuZ+siQYjfbcDjROcnD9np20/zLUoh&#10;REWGXMBodRBF7QRoTvKgAZFrGATv3sR8/eOI95xXncpkDUNlUaaq7gSe83F4m/D80GwF6ho1EAhp&#10;LjsGLFKBB6WBV1Py6ll6+fLWma4AwXfJaMHlK3EkgdCbA35jgjEbOj7wN5AGwm23X5X2FxPDc4IS&#10;dAATYzoDMmIF7SbAzw7OAj1TBEW+p1E9R30jpw3PJubSJE7ax30EdNwL34sSk8GeAAPlt5Ec7u/p&#10;zzitygdx6gDrfsRf0J/cYaXZBJAJE36XvGvbLPU6G8I1zOkf1ib/AK04Xu2kgEjeZ0mDsLadOEa0&#10;k5bayZg2H9e3+/C5tUenWY9uh4/fXkpQMTPyIB6fl/raTEwoojMoi3rNr20v0E9BpA4zpEkbED8p&#10;IBjT3O+gjCh/EcgaKJA7THa1j09hxkCQJk9wAI1ETOlidNTOp4llfAtM9rwRE3t3IiJ9utVFHpHB&#10;5iD2A/tNzbA06kkkjY6a+4jWNukcKE7aGDfcaafjpoNBpwUkA2+QExHfvY9xO1iQeALRtaAd4EzI&#10;7mO973JQuqub8EHkHiOk/PpxfBZEkATMg8G/zjtg1EkDcToOwsdDfXeRItBPCkXA+tjaemv4C1vq&#10;SlJBIEyoXmP0Jn/Xqcm0QCL3PcDYjewvYa78EEx19R06Cfp3wJO4R1PIse3b63t9cHoEEH1C9had&#10;ems6R+NhJcGk6KIhJvN5BMnvrOnCFlJUsakC52ta1/luLAdY4ckAyNY3E/I3kaTtpJsdOEri4VKS&#10;OYnqOP8AbBgWeosOTx2k9vfi/bChAAsJk9k3A12v8999eFbaogXkHX5G/S8aW19+ErQkText13kH&#10;p07/AIcLENkzlIg3NwJvcXVG+1te85Qq4KpERcg8cckn25mLjBZUI44MHaCYHSbnvc+2FKSdTpYg&#10;A2Pft+fXaDQYHubb3gwJt0H+xsWkKAulUiP8pECxOs99DvYiODEpkggwLAyD76xoYnqB9OB7wY4g&#10;EWF+OnPp29bYIKiSD2IgQfTveO/zwe0shxvYFaZsdZ9pj5bggSCONfx+p8zFawhSh/GeiBFgsCDM&#10;RYC+skAkE8bA0j+MhQUZ8xBEEiBmQdVQBMDeI3EjjQcWqw7W1N7qddOY2BBcJkEnWCJgRM+wgPxp&#10;d8x7TbYkkIzFzniFUiTcWvYAc/KZb+qnNmVU6DA31hJVyTDKh9AJBIv04GE5fKVAkq1MRAIJ0JMd&#10;jOnSdeN95V8Uee+UFpVy/wAzYph7YIP2VL7jtGuAT6qSoLrCgSST6Bm9J2IMWrdPmhSQYsDBjSZN&#10;9iQPY+54cGoVcgmIi4I6a2uZ2mbydAYLzDKsvzSlVSZpQUmYUziYLNYw3UMqkAGUOoWmw9AYH4sM&#10;fKs+zjT9W1X5HmddllY0oKaqqCsqKSobKSD8DrKkKT/8GOZHWLWJ+KDm3GKamoea6SjrmqdYWH6J&#10;lNHUuECPMebEtLVMfdShIJmJJ43PBvFLlTF1JQa00bygJbrE+UkSAT/E+5qYuoHUROlKkQmDJsRO&#10;k3k7TN9/nc8FqccE3JAMiCUgRGwiSZ636ADjU5ZprKsipBl+RUVPldH5q3k0VKz5VOHXiFOrCEhQ&#10;BWq5gjpCREYkkeNviDXVSKzPc4d1E+llqn8/NgXqo09OkIaaNQ2UKOxFgtfmKUbqUTJx0koqumrE&#10;BylfYqWyJztOpcSPumMyVGIEmCZA9RhIzJdUCI/6gBIBAlOpO+ukwJAk9aO+FniLVcl4kGhylgvN&#10;v21TbLbGL1WO0zjS1KygMLwfFaBWZWYiHUutJ1CQc03hYWp1pt16nRSOOtodcpWluON0q1oClU6H&#10;HlKdWlsgISXFlcC6iZlLUOPsVBYfp1IASCh8KQW3QeSkJV5gvIhSU9xIOJ48P9cU2rmHkfdnqWto&#10;0NrqUEFbA82yC2/CUqJ2k7PxAdbYxUOpZZccWSEISpRVO3zG0zMEnYkW4jKq5lW8+42QfIUSnMmT&#10;YqAB9tDtMiJNuJLqmkvsLacHocSUGDJExOm9wc25naDxD+K4Q7h9QoKGZhc+UswARIgGDAgTdR26&#10;Gzy0i1l1Q+4moCTUDaWEqgSIElIJuuYjki5vGHjnKqgMpLJIauHNsyAIueYBMRMH1OHFSkJEtFOV&#10;SpmADsYkG8D067aQRKXzCLxoDa1/u3JMzppYxOt+EDDxSAw4D5ajKDfMkmSTe25BMbgHaD1EyYmY&#10;BgkgEETpbW1rnLM3PElIagKSoTYbTH4QDPHUgDi1uh6MopIXF4JmYsYEgz7zP1nri/nwacwrY/4l&#10;wpajBdbqUAmwDoSmUgSTCkjMQNM0mZ4vyMTJ1CU3IB73AjfedtDYxblL8KuMGi8Qn6UqJRXYeoAT&#10;6VKZqG4gG5IDhB1sIvHHTdD2iidCOpuT1M7dR2242NHToLJSQCULItIsraoW95AP645y/aZoF5V4&#10;nVr4BS3mtDQV6fhABWtlLTh4v8bcG4m/AnG0CuNiYEW6gkx1O3eRMTBJIGmu9RJSSYFpkEEXuE6m&#10;dr9L241wPrgwATrmEXAm2w3udRBkGBIy+NCpQ3N9SY2F+ka3P1PXSoVwkCOIjuPr7cC/PWvSqgwP&#10;iuCLdfe5iQO2NqZrhnQZuI2AvESCDFjrJi3WOI4xdPk4q8IMecpQtpnUkk2mfvawCDca22JqoIMh&#10;UWH9QO/0tMQeGnHBmrEOiCFttyToYMDSNDBiZJFhJ4p99r7IPP0ZkudJQCcqzhDC1ACUtV7LiLng&#10;Dzm2kwYJKhbHR/8Aw29VJpfEzVel3XAEZ3pb76ykqsupymuYMJSTyKeqqFSOAk9bYv54B4gpzw6w&#10;5BVJpqmraOYg2CkuBISRaytJBIlQB2m1NYoqF8onYAW1ve/1I6jQGofg5zbh/L3KiaGsDiVOV1Q6&#10;lxKZssAAXgAgpkxmEa63mtjxA5cdMKrMkZSCtKgUkm5JggzA2EdbW2PhXk+ZVXhzpGqFDUutrylo&#10;JcbaUtKktOONAgpB42COvXk4kjxj1dpnLPFHWmVv51l9NVU+eVPmsPVCWloLyGXoIcUn/wByA2nn&#10;tOJXRX6yYPUmAJgzY22kEQIiBPB37wMCVEEExE3OlwFGJnUi5InoYza525ddj/vSnGY2lZQQQO6d&#10;oNibmxF44fqbmDCamzFdSuykKIDqJBtcAElRntsfm938prGkhTtE+gCPicYeTFxzYA+g9+5OGbRa&#10;ryeqKUMZ1lzhMABuqp1noP8AK5MDsRa/fG2mrUs3XYqsTMRc2J+hiAdZBgcVt8W+TnXX1cwUDOdK&#10;0EVraEmUqtLqU/5ZBBJkypKovn4nM4nREoH2hszpBMKiP5ilIEBRkGR3kcKnUM1DSkOZHELSoFCy&#10;kpWFJmCmcpsCmDp90giFcK8izOpyCvbq22zFkPNKBAcaJBKe8yJSSQZie+NdrHTWWa7yF/KKp5O6&#10;Q7SVLZCl01SgfA4giZSr8KxJlBIEdOfjtKoSMsEEAE3Eix1ubxMgXkEAzwkLEEbdhcXAOtxed/rx&#10;ZXnTw3SVu4hgiJQqVvUdsyTN/KBMCwUCCQSo5fvCOINqsMcplKQ60tC0kgpUkhQMaEkgkCRppa2o&#10;4nvLs6os0YQ/TOJKlAFbayErQo8hSd0xMwQYIv6YofqjROdaUrnKTM6VzYlZDNW2CaSpbn4FtOCQ&#10;n4Y3IWQoHgHGuhAFhFxOl+vYkWPWR8gchEElJFiJ9N9ehFjbY9TAPC5TKgYudbTsBMETcbam97yC&#10;CcoEWidYPc9B76TFukcbLzSYtIkGIBm49ukj6DjDWDakkfhJHxAjjpI+E8kDqbScBAMRJgiI0m3v&#10;A210kTHqJNvmuCRtEmwvIuTpvNpjeCIdtvmSBF+v+htFuDBJtJA0gTv+X1H9R4qvaD8+0H1jg9h1&#10;Nr4N8uQBMCbA9Jji4+c4JygX9Ui4FvrvN+nXTqelJvMgAwZJ3E7X0631tbgaW1SDECDeDuDFoJ1m&#10;52APSR2mDJuZIPudTr8uwBN4LJBNgfcyTYCfT9+mMpbi94uOk2j1Hr05t0x5KAAJMgGbz2MQR0uO&#10;pvHQ4aWG/wCiZPb3jvPAUo3I10B9/Ydu1iDuODglNiSDbqJHzJ2iO88ELIJ5mPp0473HP0woAAgC&#10;Bf8AZPf54CADY/3/ACnTX/eeDAgbEwb++nYdB720jjKE5iIgkkXMHeYJMTp3ImbEkBT5YJHqIkSY&#10;TESDuTEQDuewvYhShMWIJn3iOZkR7cW9iaACJgG5EA9iO5gf1HpgpKE3vrrBEQZ2263sBsL8GpQT&#10;bYnQjWAm+40HUSTNjB4NS0gC4KiSLhXtAsBvc9usAk3KRFon8dpM39zwCfWIjrHtjMSBaByLmx6f&#10;P1vB79cJakCSDoemvQ9ff52AlQhOWBqkm8wYjuSI/l01neSAFIAJiSenU6TMAbAfUTuFCUFQmB3E&#10;QZBmdtiBad5HUK1fX+0dvf0/v4CPe/zmJ6nt6D0wrYAMSQBNgIAAy/MmArfWOthyI/asfGl4vYV4&#10;q/Dt8N2EeD+G0HJOJM8uYPyj4j4xzU49S8z4xVPM0uMPo5eoqFhdIcFr60oeoqnEPtLpKKhgrZeY&#10;Snrw0mLARoRIEf1sL3vYA3ETovid4P8Ah94tYJhx57wGgxV/w6xVHiTydXvNI+14JzTytR1tXT1N&#10;NUBtTvl1lOHaOtpypLNUyprzgr7O1lh7xn0TkutNG1ac5pE1wyIPZzR0zjzrbK6mnpXkoDyWnEeY&#10;ElQcQlR2720dpxbT7EnjZVeB32g9F5wxRoqm9SZrlmlX3ksNO1eXjOcyo6RNfQ+YhbYqGQ4tELQt&#10;KmnXICVhCx8m6/il50wqtq2sZ8M6CupaevqaY1GCY7V0bq0Uzy2c6aavoX0LKkozpbLyALDMBMbh&#10;hnxWeGONKFNi6cd5Pq3SG8mP4cpdFmKQVFGIYYqsp0jMBDj3kyLlKbcby/4UUNcxULLHqedq1JKk&#10;ZiCp8rsVayFJkgkySU5TBNW/EPwrYoqh9CqZISVLiEASJWEglJAIkTCsyTuJSDxzzY09ojOA20mi&#10;dy6oDaPjoap9JCtqQqUVblSyoTcpCQZsCMfY7WOauy8CoazRFek7llnMaOmWj/uCZo26J5IBgSVy&#10;IjjE541j+DY3SmswfFsPxSkIJbqcPrGqptcgkAuNKIzFKlKCfSuEwtNlHiH04bU43jtCxRsu1L/2&#10;tDiWmkFbqktLDiiEi+gF9QARckxTnHcDxblOrcqsAxCtwl8KKlqo3VMocE3S4ykhpxJtKVoUDpYq&#10;VN0/g9x7HcXZ5k5l5hLFZVYW8xhmHVBp0NLdcW2HahbmVJQXAC1dKW1QTchSiVGb6f8A+Ecnqs2o&#10;qpNa0yhLbbbqQxUFb21tpKkgrbVKiCVpKTtBISBw26XWRzfME5VX5W5R1qkOLC21pfo3PJhSilRA&#10;eaJAslxK5BEKMWlJzlnHGznXg+IAEBQ/wzpgEkifSBpvGUzAJJjhuXS1VM4E1FNUMFRgh+ndaSFa&#10;wFOIQlSrGEoKlkAkNqAKk2h/44xAKCiyyoCAUqQVCblUlVrkkkEECReZPC5rnHD6pxKMXwWmeQqE&#10;koQ0SU/5VBxCwqfv5fTBFlCIVEw1dm7Il/KG3m0gEinqFBwggGBvSQYm4JBsbyMOcNJUUlaSkiCp&#10;KU7+AI/zCSQAbER1xW7CaZLztA2kZ0VVfSsvZQpSTTBwP1SwtKQAlFMy6Qgj1mDmBuOF3xRc1jm7&#10;4jvEHFFVBcpqTGnsNYVCihLWGAU4QPSIyuF8rgAfxGrFSuPpjxih8OG8ExvmTD2PsOI4Jg2L4mXG&#10;/NpmENMYdVeap1lENK8sOZMyQkFKlKCSonN8s6MQONc38wY4tHmLxLF8UrXVmFpX9qqVOoyFSLgp&#10;UlSzCZCm8xChkFrPsgrTqfWWfZumjfpf4ZQ0eXH720mUO1lQX17ClYSveinQLKSoRcfEBiin28dQ&#10;ii0jo3JWFkCvzqqr32VhaCtrLqZtDZP4jtDz6iLFMxHYN1PV0Sjd5hUpQBmWgBMCbiZSRFhFrgxM&#10;cbZRKowMqF06lKTMlbZMkpsZJJAMW6gfJ3Tg9G+mXaandK0yUuMNqSDBIP8AywQAJFlAXFur9Scg&#10;cv1jLan8Mp1LdRmKktqbIkp0yKSQD3tAm6oJ6ct0FQtcoWwVQAELStICZAHx71lJA4EGBE+nLpvU&#10;byAD5AggAhLy0iLfFAQBPXpF+0lsp6Vl1AD6qchZhMoYIJnQSkkiJKRuL7cP1LgGEvGFNUlQvVQK&#10;aY5QYmEtQrUjTMQBrfgxPhZy8QCwjEKU2TmpcRrWwN4DfmKQQCASIAsDeCFC/wCzF5JP2HmbHKf0&#10;ykOOs1SEgyYl9KXJMD+YiJBAUQRt2aaraACqFuoEgENvMuJUD0KH0NAkci9jYxaFTWeMOFRdQ4VL&#10;soLJUmCR1hcxyDCYgRjZMF5L5axWupqNeH0SEvrLSqlxpOVv0qUVqUMkICU3JTuBBuBMDfgBysGl&#10;ON4jSFSEAhLTCFpBOUwklTiSBNgSAQMybRxXD/gvmtmsRhlPzcsuuUjlY2KuiS4nym3G2lEeUtQQ&#10;qXRlMklJUAkcHnk7xPp1A0+PULqUhKQrPXtFWZMFeTzI0mwlIkemBct/zj8TeUOIiAE/dKN9CVJg&#10;Ewl5Yk9QlBgWEcjbM5llriAlVU0yswNr6FrSAAIgLaUBvECygBEwYnFgKjwVwejQlTVWsocJlbdO&#10;wASElQTlKDMxEJJI1mBxCuOYW3hz9Uy2oqSw8thKrIQsIUoZggxlEAKATIIPoUoAkazU4R4qMltD&#10;9bQq8ycs11YSMjZUTHnSEqiAOpCfTI4Y6rCPEVwq84URhKZJcU8M3phQU8pxeUSTaAIy5ZuNc5Uq&#10;bC0/wmt8wAAeXShtPoQFFuAbQIAAjoZwq8+lCFFqpZVu2j4VJG6QL2SFRIj0iIgSE2PJaTmAW2fS&#10;BIICiJIKZSkeoi/U5YM6cdM/2XeJfaqLxe5cKyr7NV8v4sGz91H2luqo3lxEATSpCjlg2BKhmJ5T&#10;1+C801DDin66mCgXIShGdZyqKAkqCTF1mxIgbATHTP8AY74y1Q+O/iFyziyWatOP+G1TWtJqG0lt&#10;2u5fx6hXdCkZJFPWvEtr9RUlZuMq+KtfawFRV+C2sHV5ZVBygp6HM2/OU0FFNFmNI47tTucIKWi5&#10;MJsJ7YmP7NOfpynx10S9uUtqrczKgeSlR2rQ/l7+xobkhIKn0tgAm54BIx0YqkZ8Lw9KlFSqZl2j&#10;IN//AAjzjKYSbgwk3UCQN4AVxqasPL5ISy84oqj0NqWSLzIRCt50gbxx0qxfC8FCM1PgWEIzIKgG&#10;cMpiErUkKV6UNLAJMEkLUJ9RvPGiKNMFKS1TsN5SRCGUNpF9FJATlOsSkERoCSnjj/k3iQlLBQ1l&#10;KwtICoVVJSkKPwKMpYVNwZSTImTAvjtEnNEvDd93KJCV7SUq2lUEiRtBg+g9RiiieVKuos1hVa7O&#10;sUj0za05L9cpiwJIMHhR/wBnuOvJHlYBXkgWJpXUATIBIU2BME2kgCTBEkXkTlJ2M2IBMAawB3IA&#10;F9tJ1UJQhQAgdbATaTEidDBn3ud9mfEfMQZby9lNxBcfdXHB/wAqWwREcR27YB96MQlCRJuopuAY&#10;Aj4iAU9CAelhzij2HeCeN1byHKjCK4oUoqdSkMsgIAkJ/iOpWoTJ9KRB9oT0F+CXAVcr+LeEOjBK&#10;Mt4RnqKlFa8wtaaRTQYeep0rDjaK2mTUh8LHmNgEhtKV5lcNVK0kKkJFrBUCYhQO17xc6REXPG7+&#10;EXMC+V/FXlnEGUIDb1caB5B+6pqrYfaW2okARmIcTJAzISSZSkjWL8Sc7OY0FcW6dK8rrqLMWEAu&#10;FtTlFUNVIStDiltrSrZsIUmINhOGprzK1ai0Jq3JFIU83men81y9aA6ttRaraJ6neAW0UKQstPKh&#10;abgpSUmMdyGwC4VRAyMmPSYzNJWFBaAEKSsEKNlE5wSouAr4hn4nPAbBviV8DOd/CPFUU6K7GaH9&#10;4cp4i+mTg3NmFIcfwWuSv76GnXlLoK4NqClUFZVNqPqvLWBvLqcPpHnGvLV5DbSYR5aXG2vS082i&#10;SEpdpy0soSAkFRSgBlWU7C0ogwDG5MSfcReYE2Og0OnHcOgrKLXmisrzBbaTQap07RVhbIBCEZnQ&#10;NOrFhZTS3SkFMFJTKSCJx8ZHn5/4JeL7mZZJVrodReG+tXnMurWipKkvZJmavK3QpKlN1LTSQ82o&#10;7HG3VIWkhSsfDlS8qYvyNzVi3KvMFHUYbjXL2KV+C4tQ1CMj1JXYXVu0VbTuN2yrYqad1uJylvIU&#10;rUkwbt+FNWlSabMoZvTrIVEJyyoyCDltEGCmIAA4uf8AtWfhqODc3YX8SHKmHFOEc2qpMD5/Zo6c&#10;eXh/M9K0pvDscdS2MjKeYKFkMPuqCUnE6HzHHA/Xzxz28NMV8l6nCnAIAg2SCn0xqYvpMQDaCSFH&#10;nR4kaZrdPZpmWSVoUXqNcs1BkCoo3DupqhFiFBxsgLiSl1LjZug4+xz7O/jFp77RHgtpLxP00ptL&#10;OfZahOaUCFJU7lOfUMU2c5Y+kEFC6etQst7x/NpHad5IKXEnHTbkp8LbbN5BbEBOwCQDM9Dpc6mN&#10;RxN9EB/DKQYJBM/IAyZF1KGtyNRMDis3h/XhxumIWZUEk+oXjLrrO+gntvxZjDF5m2wDqJkdNYiB&#10;Ekg9I3H3hWvM2lM1J5lJgEWJuLgSfTjseMGahpyy+sGwINoJmCAOo5n59CbnHUNNejmHwn8GuYAc&#10;7jWA13K9UsEK/jYKqmaZQsg+kqaZeWJCYBBAmSdXcSAkQTII1BMZYkiZnXKbKmRmSoEgN3gtiX75&#10;8CMYwokOVHJHP2H4mAo+prD+ZaDE6EBKMoJb+3UpKwCqXFNlQBuXkoGWCkyU5hZQgQD7E+mCQe4k&#10;EnjsX4F52c/8LdI15c3KRQIpXVAg/wAylV5BSR0V/LAvx6gkj5Jftp6POjPtK+JWWoZDTFbmis1p&#10;ElO2WMxSmpQtNohzeuFC09okcqf2n3gejn7wrqedKOmbdq8EwbEcAxNXlqzmhxVKv3c6tRkNoZxE&#10;qYUuyvLrVqSUpRnb42eIvw443y678OfOtfhSaakx7w45H8WWWPLXmTU8z4ZjmHYM04jJl82j5fps&#10;IqCc4yfaW8pUlRCPq9505RouduWMd5RxSmFZh/MmHP4LVMLSPWnE0KogW/SSlxHnZkLheVYSZtxU&#10;34w+QOVV+LA5Oo6CmZwDk/l/lblHBsPbR/BocL5fwhqhoaZoElSW2GmGktkKzJKElKgSkCAftN0S&#10;9O5pQ57Qv+V/HULdfp9u9bj4bVR1ToVIKGlN09LCdsl5bqiTPw9U/wDCf8WndX6RrfCvPaBx1nQl&#10;ZUutZi4rcg5L8OYZXSISAVB6mzOtqzJO37q2w2RKccCvjF8P6ii/Zr+MWKcv1Ba5rpl8u1WPBspF&#10;SvAm+bMIRjIyKSVeQmnbLzgCm2whC1rWCkh756PgI+KP4q/BTxCwHwu+HPmGp5UxrxY8Z/Caurq7&#10;DOWOXcW5mxTEsIxqowrBeXqXFMXwqrxFjl3Gv+I6qk5o5cpqmlw/mylXT0eOJfpKZDB+4vmX4ZKL&#10;nfk/HcAwqqRS0/MWCYpg2KUNdSHEMIxTD8Zo3KLEaOvo3AEGnrWHnG3iCVsrKXmR5gUByb8Ef2Of&#10;OnwxfEHy945eGnMmHM4tydiC8Q5Pa5pwyl5swrlTElNqpqfGcOoqpTKq2uwlp1x/AV4jTuOYXiCK&#10;auQ4uspKd1mFfDLxUynSmRajy7NgpFXV1b1blb9Oy++aoP0zbKqSoNk0y2FsBSSSGFpeVK0FPx3H&#10;+0N4R5h4s6w0vnmS6hy5ykypFVRZrlOa5gaJVJT/AHw1jFTTMrZcbq0OeYWXEtE1KCy1tQtJlPR7&#10;xK8AuXvh38fvGzA+ScPRgXI/ONVgHixgXK7LaG2OWsRrG14LzdhFEGwhKcMqMSTR1uHN5AiipUtU&#10;KHBS0bC27eeD+JLrMLZXN2203JMqEI2gQADAsNCkBMCa08/YXzY2V4xz3zdi/PfPXMKGaKuxnE6d&#10;igU63TVFQ8zR4fhlJlZpqJvzkZfMS7VKWgqeqHQtIRdXwS8Payg5epH6lsoU6y05lUDbOnNBncA6&#10;a2JJ6xPqHNmc5rK+talKampLjSHFbnSpbgUkk73CopBBK1KUSAPiM3ldbScg8OsjyjN6xqoq8uy6&#10;joVPtghpxVMAjcz5iGlFCkATKEyQSRcjEt0zqkspOa+QKFiJMAwDp7SQOsappx8WPjXg/gj4Xc9+&#10;I/MVSKPB+U+WsQxeqdUz5/mBgJapKRphQCXqzE8SeocOomXihp6pq2mn1oQ5nF51YSUIDZSkQcsQ&#10;RaCDMjS94mxE3ieRH7aHwW568RvgL8aKXw8wzEsZxrBv+EuaMSwrB6V+rxKu5VwDmrDsS5lbp6Sl&#10;SuoqE4ZQt/vqoaaCnFUmE1K2kultwIDpPJ2s71Hk9DXrDVHU5jSU1S6HEseW2682hxaVqUlKVGTs&#10;XISCU/8Av0c0WoKTT9Nm2cJpxW1FLluY1VDSqT5iHqxilddpWVIhW5Dj6GwpuJUklAHM/IL4r/tH&#10;vEvxV58xHG6/lbC8bpxX1L4XzPUc4Y7XsUyVlX2YuUvM+FYPy6zSsoS0mj5cwLBzQNNJQuoedbU8&#10;vrD+zy/aVU/MWP8AL3hXzNiOPs8v80VVNy7Ucu84Y9X80PeH/NFSssYBi3JvOOOtDHcW8OOaVljC&#10;6nlfmepqsV5Exw4OvBsaxegxJTVPy1/ZF+LA+Hn4tcJ52rfATCviSra7AOfORsJ8P0PtLxDFqzxE&#10;5Wr+TmlNUOL4LjPLa6TDl4mureq8YpmnaFtL1RQVLNYll1rtT+0K/ZX1hoPC34jfhc8PaDknxurq&#10;vlhXin4R+GhWvlU4tV1VJUK5p5cZKmGMOe5exRDlLzDVpWzR1yKqqq6RDR81ty5+s8n8NKXKsv0v&#10;mCqWhqsxpqpukdLm5WUu07SUsvVyagyhqqWWyh9JKi4jaqEBasV58JvEXx1z7Pcy1hUvZnqDJmsw&#10;pUVunapNNT5dmlJUvuuVbOnmac/yKrJ2wXWvLShohaEJU4dyDcjmzkPDcN515vxOho2KXD+b328U&#10;xKip2UNUpxkMfZa6raZSAhqorQ23U1ygAmoqQH15XwocfOD+0N8FleE/jCzzXglKafAOem38XbW0&#10;2UtU2P0qkoxZhogR/GC2K3JZSw8+ZIifqf5swasoKWjYxFSHa6noKdiufbIKXaxFM0irdbPpUUKe&#10;zBOZIIbUBAEDjkT+025Jpcf+Huu5gUylVfyXj2EYrTPJTJTT1lSrCqtBI9RQ4KxjMLpJbRIzEA1f&#10;8L85fyXWNAnzFrpcze/hL6VKJCm6l0NMEnr5TyWShRG7ywUgQsx0T8X9Ot6o8MM2LSttXktC3m+W&#10;vlKfMbfytAcWRBuXWEutGVESpJMkDHBVnGGqlFPiiAnOAEVraZUQVAWgCcikoJQogCAicpUYkrlO&#10;tSPMQlWZKHMzdiJDjjakkWOiCmxEggkwCBxXihq3aF5bamy6y6haHWVXhsKAQvNJKcpQQFSYCimZ&#10;CwJK5DxJJq0sD1JWpBSUkElsrZBQAfUEtwTJCQQTlzGIuBXUoQy4BEbSpIKviAtKYn1E8ECSTc4p&#10;npnPRV1VIKlSUVDmxDiVGCXSkJ3iSZ84pB775sLY+mj9jJVOI8fVPJzKCuQudaN2As+mo5XXZSgA&#10;jKVQIVIggkJAKh9IQYJQjKJzIEmDIklVjIEdYmcwuZjjib+wP8Jafmpn4lfE58Idd8OvDDD6PC2B&#10;mLqcZ5yq6soqktghQRS4Ty5iFO4tRUnLVBOQrKMvcsNJyIKRYITBBt9xM9BYkzN5IsblMjeATIYy&#10;vV7pKSqsz6kUkCJCKbL22gowZ+Ja3InsYJHPJT/FSztnM/GHQ2TMJV5mndCIpq9ZBA++5jmTmYBp&#10;JIAOylcpio3G5ZHKYxr6qdQvlEBQtESZFyZO2vQmRoRwX9nIm4uZiFdDYem1ifzgTIelNXuADeBA&#10;Igzrr+GkdOC/ICjIBjToAdd9DYxa1xrMT0V2knjmO8jm/wCkR8zjlz5cHm4Ejpe14IuL3HPvhnLQ&#10;IEAzr+Gka76A3gm0WJWxqY66JIgm9xprpebDcwdlZpCvRMkQE/ygqFsogknUmCM3pnRMFRyE3ReI&#10;OPc88msoZpse5WLD2EuZh/3g15VMippakAlPnGoqWkNKbsp11tAC1oKi0NU62yPSP8JXnb6qZjOM&#10;yTlbD+1JZZfW2XEqqTuCm2JAbLkKShak7htJUJE0H4X6s8SKfVT+laRFW5pLJE5/mVOV7HXKP701&#10;SeVTJKFhypKllxDSloK0IXtO4bToxaMixSYE2MG17CYn366TwAtlOhvMkHXftpO1rRNgTw/P0fku&#10;LadSUONKUhxCk5VJW2ShxCwR/wAxCiQRJUJEgFRAQrZJ0ACRYaWtF4k6nrYjbd2BYgGQUlIKTeIU&#10;AQUkGDIgi0RfpiPQ0pJUCFJWglKklJSUKSdqgUmCFghQIUBeZE2w2EK1WLix211276GTIMgRPASi&#10;QY0tfXpoDBGg9/lPC4tmSmLE20IgAmYm8x0+hMcAKCdJIgyIjpfWb9Pe1o4CVj05HUE9Dx0PS59R&#10;gaEGB0v1sYEen049eMNymwTJt3kwT9CSdxfrPQEKbsYntJv9b/j7xIkuCgBaJuNjoRcTEH6de4AF&#10;NkgqFoJMXvFibWPyF7ngPmD0m3WeeOO8j2nBnl7uJ+vsIv7j8sNZbIiQJmCdrzbpOneJETJ4TlCg&#10;CMul5kWuJULTr8tzYTw5qTuQonUSI+VxEW0g3PfgspKuh6mBrtodfaTJsNM2PN4kWMXHuJvPv/r1&#10;xsH9PpHteOff6tampuJTF9DBJMmdr+1ve/AAiLiDbUnNfS3c2jWLi83cyyNIJM2mNb3EyO1hF4jc&#10;48mSQURGhgSek7GQZEDtBseBeajv/X9D6/rgPkD5zEQR2PFh14579cJmZQcxKZBta82gaiJvO+oG&#10;4Or4q05R8x09eCUodbbNrAkrQ2s2AMQASUwqNDAhW6op50BFxeMxkTe0fWD3mYBfMWCPVPL9VjaB&#10;/DwMNOVK8sRTvOBlxZMH/lqWhZJgAC6hZKq5/ah023qPwozepSG/vOSvUuZMKX+IoS8mmqmUDu5T&#10;VDy7/iLSbSAcXa+wHrCp0l9ofIMsKF/w7WlBXacrSJKA6tCK3L17ADMV1JTs7wISl5YKk7iMNGJc&#10;4uGmqHnHUuYfyJh6MUp6VZKkVPNmMUVRT4epaAQHXMJwxFW4GVgL8/FWqhJZaSh0QnywahrC8TrV&#10;KLtdjb71dV1IIUtxdQ4iYXMysuqBIkqKktMhxOVSmf8AfBxjw9xasanzMb515gzqggPM4RWvcvUq&#10;QpIWJRTYO2DKojMEZhcbr4SIoMSxjDMKxOqQy1Uo/grWJSurYqKWoabM5EBZSw4tAdMFaRmkjj56&#10;NZVnm5nqRxPmCmyqtepKdDYUFJpqVtKVL2bFEqVtJV8MECRBmfp0y/J2NPafzer8nead1tLzTSSV&#10;FukbFRUkJEypdY686qb7diD8KEgWl5M8KOW6jlWgqOZ8Lpq/FKhLLz6qkvpcYbdbbdbp2UIKA0Kd&#10;KwGyUKU6oErnMkpqb41cgYVy9zaOXsJcdeoag0eLppnXftC8NU0tctPqXP8AChaHG03dQsQVuIPE&#10;heOHM/idhXN7FBy1j2JUfKlbTU9Xh4pUDyWHmEoYrk1Dy2il1wrDTqGM6VJBGRxISrLFK61dQ/VY&#10;pjtc5VvvNtLr8Srnkqq3G2k+lC1qJSEBSUrbQDkAQUpkIyluZExWlTGbnMxUU2YsFdPRM7t7JUNj&#10;YWkwlCmzJIAQqeREDGj0LQ6iaqP+KavUH3yhzhmofYydtx9z7suoUE08tOfy6ZdPtWFobCVSNoTs&#10;k40jn2rao+XmaQKClYi6xTMJygBTLRQtxwAGQlCadGUhWW4CliSsFeCGEuVlbzHzO6kpZJThlGvR&#10;BV/CU8Uk3lDDNIjMPQtXmFICAFHQccrsS545npqTCESuucXh2B06krARTIGWsxN9CwU06SgqVcke&#10;QAHMqnkgW95f5ao+V8DosHokgopGMjzsBK6moUVLqqtQBMGodUV75B/DEJQhPEzZHSKo6NCnzufd&#10;JJlJSUye1jZJG4fFCuYjDg8QM4TlGmk5Qlaf4jnHxuBJ+JukK0qd3QTHmFIaHB/HYjBLzREgzIgJ&#10;PsIuQbC2xEGBM6MtQg+qJMmAST0AIM2Ox6mJGsHYagFJIyyBvNhr0NyDqNTpZXp4Yq1SWm3VOEJQ&#10;gKczGf5dSbGQRKtD924kGHbRBSihAkqUpIASCSVSlI+HuoxAHNoBMzXM2k2EXknj16T/AGvivvip&#10;iRK6XDELBS2DUPDNfMMqESANpKrzZUgWPEEPi9hO/XUEkj2t7awZtu3NeIuYni1bVqUVDzVIbFiC&#10;0ClLaTMbAm2UeoTsTpbwJkkZVTbWI6an2M6kTsOOgGicoGQ6ayvLtoS8inQ9VWIJqqiHn9wn8SSs&#10;IM/F8ECwkRVX1n3zMKio3/ApYbbuI8tuEJHJEEDcCP8AuMdThqduSdCJB1MmJ1t2IN9AdI4bHtZF&#10;pIn2167wNra3JMObwImCZMkj1dBIAAjbTrYSCIbXRcwCJBOuoBue2xG8TYGBw+KdUkGeI47jbMde&#10;fng9g8ET0AtYxEwRNj7f2LWseq5AI0sdL6HUfMdu/CRwdJgg7HoTb3IH1iSDHC10ATEqk3G/Q676&#10;CR/WOEbnqBKdoJtr373ibT76cbxs2BA6jvfiOvPf9zskKJAuJt1vHf1Pt7+6JY9twZG5jtr+P0MI&#10;XtfmBoZ0Vck+8bnteeFzgi5vIuQRYm87QYnUj8pROAXtb5XiRrtedNOkHhexIMd4HTuP9fkb3uVK&#10;FfCUyOZ9YMWn3whcTBUNJ7AnX+l+/TugcSBIBsJvHeRMi8DUXntuuWYk952v10mL20vciAQeEayA&#10;DuJnrGwNpHSextYgjbNz8JExA+Vh/pgxK7iwMWPNh169J6e3phuWnKLCTuZgkXk6yLkRYG+uvCRd&#10;5AMAkwI/C02iRbWBsAOF7hBMAEhQi5i2kAyQNrX/AJu/CJQibEAGwud9dPaN7C1542bRBgdzP5gd&#10;B7zcRgaVpCiOdwMSOsjgxNu3SMIlgwTaUnpNpHUj8Y6aaxtzasqq20GbMpGh1gkg20F+sW+clrmB&#10;943F9DcgnUxMQJ3ECIN4v5nOavUIAAbCQZlQMaSI06nae5Ek+HzY/jBcE/y6V4+gnYm89eR29+cM&#10;HxGcjItkzvqmQLxYEE8cxBgR/caS8NE9RlFxABBGsH5XnXbhveCSkkT8t4iJFpHe47Rw7OpAieo1&#10;neZtNx1joBqJ4bnRlB6GdRPUbnaPmDNjPE2hyFgdN1uOAAb37zf2+cDbblR6m3pAH59fpGGV1JBz&#10;C4gQffeJGt+kX11KRSYIMm89e+syJ7j8bS5OpkTAI0iNbakkjYf/ACWkcIim40gAyIuNeo2O0d7z&#10;xsErsJ9Pl/sOkes9MFqSZIiQZ+n69cQTMrJMkq0vqCZAJEzMT72FweDwieoAGYgEi0gFVgIAgBRI&#10;gE66AJm4kFVhYkkTsCZg2iSYPX3m0fwictYPzb8Qng/y/jVCxilBiHiLyk3WYfVNpdpq+kaxVqqf&#10;o6hlcpdaqAwWnWyYcQoJMAXk3Ved02ldN6g1LVtKfptP5NmucvtIWEreZyyherVtoUqQlbiWSlJM&#10;iTcWxVrKsvqM4zOgyqmUlFRmNbT0LK1yUJXUOttJKgOQCqTcHoIxXBLKoGilXKREkCJBJSkpUneQ&#10;SJVEhVuDUNqT/KkRqACJMjZQBjvYGDeBb7AvFTAPhV5MqcPovEfwn8L0OY4uqTQkeH2CuvPimjzw&#10;HKfDwtvy0x6kkZVGciUwUww74Sfs6OalAP8AhnydRuOqUStmmxzBsyl2J/wNZSIbACIAQlIiCALT&#10;ylyn/Fk8Lq1G/OPDDxDyxJJIXQpyrN2yEqKVbSqqy1SoN4SlVjzaDaBz7H/icaVqty1ymzOheSVt&#10;PtUlalCkghJ2Ftt7cApKkyOqSInHy0pSoXga/L9bToSD0EGhJFoi40kWPXYRH60H1Bu/BR+zrx6V&#10;U+B4bQKcsDSc+8y0uSdVJbqsWebSQDAHlmJuJF9crv2XvwUY9KsB5q5qwhVyk4Zzxg1YkFd86xim&#10;BYispGwLp1IG0PTLv8Ur7NNWpKMxR4hZIqBK6/SFQ80I2id+W1debE8BMmLCRdqV/wBmXxVoQQrK&#10;WlkTealkHi3/ADFM16xf3jHzWMpKYsCDE3kyRrptHaL26LW0kkaX1t1uNr7f134+h6p/Y5eCNY06&#10;rAPGnm6neXl8hNbTctYkhu4BUtTBwgqBAIKspmYyjNmTouJ/sWKtSa17AviB5ep2GKZbzS+YOU6k&#10;Bam0JISt3BsdxIMJdJWr+KlRGWcyUFKBI2Sf4gn2Us/cQ2x4oU1C8vb/ACc3yLU+WLTJSPiVVZKh&#10;hIEncS9sABUVbQThj5j4P+I+Wbi/peseSlQSpVI7RuqMkAQ0ahLyid3wgNknoJtjhS2CNB2Pfqbx&#10;vERtftwpSTcQQDoSkkHTYWvPUgxaeOm/Pn7Kn4iOTOXsW5twzF/DjnHlrCKCvxY1uEcw1FDV1WH4&#10;e0ahblLh+NYXhqnnnqdDj7DCXy4opUyFKcAB5qJaMJKgoaGCCIsFQQQDKTAuEqk6dLM6I8StAeJF&#10;LU1+g9W5DqqmolMt1r2S17FaKR19BWy1UhlRWwt1KFFCXEIWUoVa0YYWaZNneSrbbzjKswylb28N&#10;JraZdOXCyUpc2b0hLikEjeEklG4AxOC0pJiRAA0Ext3IE9tBsIMnJTFtzoLyBt+A30B+fBiW9JHs&#10;I1Glt/wEQd44GkSTAkCBe50i0dJ6azaI4eq3UpBIIAF+ZggDrIvFxjUAyYJBMx2JM/3Pt1nnBalh&#10;hK3DMNSsnoG0lzWL/dPePlxEL9SHFqUoj1ZoIn7xWZ9gYgAiTBtrxJnMNQKLBa9+YIYyJzGxW8pD&#10;QAm/3VqNpPpVYbwn9pvEjWbQTdRibbAi3WdQZ4r74ou/e84y1lJChR0ThVcGF1L6VJt3KGwY6A/V&#10;k6zq4+40QIkeY+oH/KFkITI6TtJ9fld3UsGATrab63PT3sd9xAJPafUmMp0uBJg6a3B6wehHQ8MY&#10;qDB9U9vb5d9p1kXFlCH985AuTY2Osf7QDsRxHGwRBH6SeD3I+v5dWMi8Reb/ADm/JPf1E+4xsSak&#10;KnMNtZtOgOnbfbUzIBiHQYvA3EEawSbjTSTMXExIBYkOgwJgyIvOpIgCIO5k72mwHEg8g8qv84Y8&#10;xRBTiaJhSH8RfSkwlgLSPKSUx/EeJCUE+mAtSlCFQlfU1Ssu1L6kttNIKlLURAtJT0EqIiBeTAtf&#10;GwpWlOOIbbSVuLUEoRb41myUiBJJMTE9yYxOPgdyR9rqk82Yg0PIpln93tuD77qcuZ0gyMiRZCrH&#10;OCdkji2JM29N4gi3edLCDYaJEC5BPDPhdBT4Th1PQU7KGWmGUNhpEBKMqQny0xaRGUnQmVGSqOFw&#10;VJF1E2ibwJNjfroRqDGkwwV1i6937wv4QokNoIja2FSkH/yI5ubwD0xc/wAOtNI0zp+lZcQgZhWA&#10;Vde4B8RcdSkpamJKGEEISOOSIJMiWZMSmdNpgXj8pmNTa4IasQpE1TSkOgKSsH1HUWAlIAMH20kH&#10;SQHEqiZ1kzsTPQe0/kYvBLqQoTok2IOpgzoDMkkaXOvSV9I+tlaFoWUqSoFKhNiCIJMHiSbdO9wZ&#10;CKUuJKFgKSqJBgg8fP2iP6GI8SoXKB5SVhXlqBLapmRtNoTpbfeAPuoDWJbADmcgwLn2kk/XQnSA&#10;D6uJPxKjRVsLacSCVCEnKSUdx0i5iTroOImxKkeon1NO2AMIVP3kymIOxiZBNhFztNGnM6ZzZlLL&#10;5ArGgAoA3dT8I3pB5ItuFyBzbDWr8s8p1Jb/AOipQSqblIUQJsSAAeptMCbg4mHwSx1OGeJHLb6n&#10;FIFRUuUplSkg+ej06AC62xAMyYJOp469s1CFtoUCChQBSATrdMzcQIMaEWBAjjg9gmMrwfmLAK8E&#10;p+xYvQulaiQcgdAWZiAACexH49s8AxAVmF4dVJWCl+kQsfzCCEnMSCYzAkyNSSf8xDsoE7nakAyh&#10;IauLgwIPWLbgDfv3jFFPtoZQmlrtGZ2hAAqsuqsvcIBuukfDgMgCf5bl+PznG7B69rQD94TO3zmL&#10;Rrc2BHAw7aYHtB+W1+lxe2unDGh5RiZPS4AUAD3vMn+vUKA7fUk6/eiLyel7xabRuZGw8sED6f05&#10;HMWk8Djm2KKKeB4sQbkXmbyfb6+hth4S7BG10i8GYvb5WjqTa3AsQhdPTumFQ6UKMaJ10+pGxP04&#10;aUOEFOaIm0zI0UZOm5se5MCTw7JIfo1tk3aKXt4/mygem+oIPQHXUQj9oXIznXhHqumSgLdpWaTN&#10;G4AJT/Da2mqnVRzAYQ6lR4CTxPFpPsYap/4Y+0b4e1DrvlUuaVOZZFUKJO1Ss3yito6RtXCfirnK&#10;UpFiVAGemJI5ffjCWQlRJS8v0jY+o6RYiNgDEnh9S6pRgKB30OhnttpB6e3Gr8qhTmGuggFSXg4B&#10;0S4mSQPukBRVvaNTxsbaVAaRJJIuBqdIMibdQddzIvs5Vjdd4PaUShQK6FGYZe6DYpcp8weIEQIB&#10;QtBFhZQw4PtlUb9B9ojXIWhSEV72WZkyradrjVZltKQtJKTI3tqSTIAIMiRhQV6gzIBMwCLCNPmf&#10;nf0jjyap1shSFrSRY5SpJI+ShoQLaXvoVcAKTcqBtIA0B11M79vmI0JWkzIOkEySB1Ivc7G9/nPE&#10;5oQkQCAQeZ4E8/LFYlOLSQpC1JIgylUGRHEGeb246jGyUfNuOUMJp8Sqm02AScq0kAgxCibCBHtB&#10;tJTsTPifzKxZVSy+ACD5rQzXmJITMx6d7WGp4jQg7T16er5gH8dxvr7KQTBIB2PUAyNIj3N+mhKZ&#10;7K8tqP8ArUdM4SQSVMt7pMCZ2hVx68+uNpR6r1LlpH3HOczpwIhLdW/tER/k8wp+qenOJeT4tYwQ&#10;A7TUyzJlWdSSQZMgwTdWXe1jEgcN9bzpRYsFCuw4Fy/8RrIsqIMklWUGBA9JEmNfVIjO5F5Gg6Xn&#10;U2PSZ2E20k1KSNRE6HeeptOl5AJ32B4SJyPLWlb2aYMLixaUtEcRbdHTtbj23P8A8MLVlSjyqzMf&#10;v7Z5RWs076el5U3KRBPBBHrh4q3cPdJUyFIJmEZDYAKi9zIO4iLCCU+ptLYuAJAmCRJ+fQwbjXYR&#10;x4DrpbuBvaRYzp0IBEcZAtYTpNxefkDMwCf78L0p8oBIUVcWUST6X5/O9ucaJ+qNYsuKZYaJMkMI&#10;2pkkEkpBi3AAA/TBeSTe14gCDr0nU/6Hg1KAB6vV1PTSO97dTppfgQgazqAJHeRsSN9ba3sSBgzN&#10;tdiJ/wBL7RrfWTGSs9SBfpE3uOvy/I3wUEjqebfpcevae/EchCdQZ0A+nS+ny121gaU6wYmTck7i&#10;+nf+/GQJjqdu+gG49x3HXg1LZi8gjaDrIMWtcdtbzpACrqT2/UXH5cYGGwbAE+vb0sR9f9sBS2Va&#10;/K1z9Ra9ha5024UIYsCQfxNridh7wY+hgaEmASNryNBOs/U/0MGVCQCAQqwFpB9pOt9h89JjglS+&#10;gIHHWCfmf9OxwcGUWgkzyD7gxx3HfvgtDaEGRB2kDSYtuena3twelCjACDFr27DWOmxM6GOBgWIS&#10;SB31kWgWtPXY7a8HpSZBOkja9tJ63/COnBG89h+wPWw/d+cZDViBEzzPtNpv74KDREzIGuun0J6a&#10;gAg3ka8GpSJkRBm51MW6T2vY7yDwMJy2AmSLzp1ERf5b9tTUgTJmRtGhgbaDW2lr3gAA8wnmBwZH&#10;eBwZPU8+vOPFIAsLgQLD5njnAEhUWA95Em8gZrGTfvpJEyT09SMu+h1ka6G+k22vufJBMQIEwRY9&#10;fePkLRaQRwYBJ3Jta9zJG4FrxAHUAHfJIP16npaBgs2tA6GetwO1o+uDUJkgiTce3WRfuLC30I4D&#10;zA6aTkrnyrSYNLyLzg9Jiw/cFaiE3+/KxAve8X4VNJIIgE9b7xp+Vtx14YfE18UHhB4sVZMFvw85&#10;gZTMg5q37NRJykR6lfaYAGaxMi3DC8SqoUmgNYVEwUZDmSk3M7jTlIi8/wCboR7gWxNP2acpRnv2&#10;ifBLKlth37z4maPSUFIVuCM7onVCLyCEH/KY5nvwYocIH2JqUps0pyQTcrcWSQNrERfVBNiSBB3i&#10;Ty8zUMvKW2kqSFkKCUmT6hYhNykGdbmR6SZFtsPw9JoUDLYMpSQUmT6Z2GlwJFiSoG85oP8AEulS&#10;xR1asoHocIJEQYM7GLkXASmJVm/lHKDKak/emkpUsKJQFASDMAwLRc8xcdQcfcO+6h11xlSSpImU&#10;zEWsJt07ADpjkv4m4elmpqGsoCrixmQSpISBlgwrKZgKIkkCL2c+GzAzg/hwwooSh3FsSrcSFxmU&#10;ypaadlet0qRTkpULiwglQPEJ84YNW8zc10mB4WyamuxTEGqGkYTOZ96oqG2GmUAFKi44862kZbx9&#10;0KUUpPRT44/BHmL9n38Nvh/4vIraPnSnrsS5a5VxTk91DmEVeEV+KYXVVf2hrEmG6pNS225QvtqZ&#10;dpmlnzA4VqEFcy5lpLVmt8jbyzTGWPZkttymfzDa6w2hgRDCVuvutIBWvcQmSfhNrTiuviH4u+FH&#10;gxqDIv8A4Y2p6LTtXqpdZQaap3Katqn696n8tyqU23RMVC222U+WhTjqUoKnEpCpMY11LGaAJgn7&#10;0g6AzIGkbTHc7cHtUZUdonUWJuLDMJEiRM3vBAtxy2wD9qDyipxLXNPhrzJhySsBdRhGIUWKJAGY&#10;Zi1UJw9aiDb0qUTITF7We5G+Ov4b+clNNJ56puXatwDNS81UVVg6goLSMn2stroOoSU1BSRCgTHp&#10;i3O/CTxLyFlxyu0lmwbSCVvUtOa5CIMncqhVUIQm34lm3VUGBs9PePng1qh5NNk/iJptyqcUNlPW&#10;5g3lb7iiRCEM5p9yccUs8JbClGTaxxLXxFcwf8E/D54sY8HPIfVyxVYHTROZT+OO0+HpDe6lxUKW&#10;IEwkiLSfn45Tw4oSCEmQlKVKIJLhCGQQkQAEIiNpVntvx1h+PTxX5cxbwg5Q5T5Xx/CMZb5u5oYx&#10;GtdwfEGK5s4dgyC/kcXTrWlAcefZACykkoUAPQRxza5bw1VPSt6E+XqYklS1qMDUJ0MxJIKlRcm8&#10;32KdF1NJpPNc8rqZynqMyztagh5oNOeTQtppkK2rSFx5nnWHawGOev279XU2Za8yPIaWpbqGsj06&#10;ytZZdS4152bvCrlBQooWfISyoqBkAgCbnDqmnEJTAlWVCQAZMrQkaC9iTBj3E8SVQ0QbbQkpMISl&#10;NoH8oggA21FrWgjc8axh9CKjEKVoAkIJfWY/lbEGTBH/ADCj3E6wAJMYpoAJTfsLXkazAMwLHc7T&#10;F/KanCSSqbEWmLWjp3ngD+ooE88AEgETyLiLR8/WDPHPXCVqnAEAExA0k32M3BvbaJ2iFzbCUwQk&#10;iY2B2Kdu5nW4J+S5ungTe5kQDeetp1jUATYmDHClFPCdFCBOivYajUgkz7zwvSlIMgwbCxBvY9RM&#10;me8dI4wWmoTF4m9zxeJ7e4/rAxoy1Rzzh9P6vXy5iKssT6hW0FzYgFI0ggkE21jeQzEyLxFotIBA&#10;2NgNx2HGkuII8TMIRH3uW8TVYi8VdFqLwARa0SLGJPEnopVGCEm9pvr0g33N4gQevAKUSl4kA/8A&#10;MOAc9NvSY6CYA9ecGqfSChUgShKgRwOTAt6WuQI5xoePNEBlcEEN1akk2ICGkEkyRHoC1X1ykAE2&#10;LfUtwFJIA1iALjNpvAiDPQbzbaeY6XKywSCMzdeg6a/YXnE9oJb9r3IEnhpfpyttCwCQppKwq/8A&#10;OEm0bXvFunThGtpS6mo+FJSUsxyfeCLR7xcfTatVJFOw4lYhS1pII5MyJuTb5esYhnGKUNVdQiBl&#10;d/iBECAlYJJkfzZ0jS06m88Td+zyx8cp/GX4cJzeWzja+ZuXHbwFJxbA8QebRIBCkrqaRgACAXMs&#10;qTqIv5np8jzDgnK4lxoqPVuSkREiTeYi5IMiOGHwj5tZ8N/Hrw152q1+TR8uc8ct4nXuhK1eXhyM&#10;SZZrzDYzQaR9/MTKAAVLhMniHPGjTzmpPDvVuSU7KlVGYafzyjYSj4lqeeoHTToSkpVK1PBASNpk&#10;kQJsH/4dZwjIdfaJzx1QRT5fqTJ6l9xatiEsGqaQ+VKEAJDalEkn8IJUcfWBz9y0xzLQMUdRXYrQ&#10;Jpq5uv8AMwjEqjDX6jyFA/Yah6nIWukdTdbUoEgKEHRg8vy5CRkEpASqM6UpTCRNpAgCQBqTABtW&#10;Lnb9oz8KvLeM4zy/iPO9crFsGrHKLEqWl5W5ifSxWNttOOtN1n7vaYfyIcaSVtktZrBUkAQhiv7U&#10;j4XKLOaOq52xQoBUlNDyw+2FEaCa56mgGZJVvBgQQOE2V+C/i++wwyjw81eKeA7ThzIswZa2uhJ3&#10;+Y7StoIUACCpREcQDjtcnxg8K6Rlw1viNo1tSFEPJVqLKlupUggKSplFWt7cggJKdkgj4klQjHRJ&#10;C4uTGl9AeqY2N9bWHUDhchwAi4TJkAkx8jbroBOusEccjMb/AGuPhDSg/uLw38QcWWMxSat3B8Lb&#10;UqxE/wCLqiJJmPLBgKOWQeIF5r/a886VKKhrkrwaw7D1LkIquYMdrcQU2omUFVLQU1MlSyQolsu6&#10;/wDokh9Zb9mHxszVSUt6MqaQK2yuuqKGlCRYSpDtQh2AOiUKVB6nDMzX7T/gZk+5Tuv8trSgn+Vl&#10;jNdmK1GxAbFNSuIJPABWAeJAvjv2zUpQCtZEJBIKASTlBt0nKCruEjUcR894ncvYHzvglIcUpUYk&#10;rFqP7LQpdC8Qdq1PIbaapKVIW8/VqefbLLDdO44slAS2onKPmR59/aDfFdz6h1lfNdNybQLSULpu&#10;VcKZwx3y1wktivUKitIyiLvoVAkQVKB78/8Aq6PKvhj4jV3jb4ic/wCB1PNfj5ybiOB13LfOPNld&#10;W4u7hvKnMLFZRvKwSgq8+HUmImtpH2n8WbS9XssOIZpnKcKvMmk/sMarr3vM1ZntFlbflF1xmibd&#10;rHW0J2hZ3rQyzvEjaErdSr8UkCMV28XP8Rvw70BpDPM007onUmrnKemLDYqPu+TUbrtSfIZUtxx1&#10;+qbp96gXnfu6VISYQ2pRt9T3I9RilXyjy4/jNDU4biLuGU7r2H1aSirpEFCQ01UoUpRZeShDZcp3&#10;Vec0tSkPNpWn07YgjMRm0BOhBBi2Ym5tYjX7tt+Bwn2BidiYBg6JAI9WggXASJnjORMCADMSAexu&#10;baDcRraSCc3R3SunqPSWmci0vQOOu0Wn8tpcrpXKhQW+pmmbS2hbqkhILioJUQlIvYAcfMjrvWNd&#10;r/W2qNaZhS0lDVanzquzl+hoS590pDWO+Ymmpy8t1xTTKShsLWtSlhJUSJgazz5yJy34pckcz+Hv&#10;N9OKjlzmzC6jC8Q9KS7TZmyqlr6NSgA3WUFUlqrpHJBS+ygkZZHHyoc/+GvMngT4rc1eGvMzbjeI&#10;cs4s/TNVCkKbZxHDVKC8LxSkz/fpcRw1VNWM5lShLykEpyKSn62knKZCZVqAbweosqYIBO0G9jbl&#10;9+088BRzfyLg/jpgFIVcx+HyWcK5xLCAXazk2qqFfYa50JBzLwHE3w2tSictDiT7pUlFGmIV+0Bo&#10;f+O6fGpqJrdmWRND7ylCZVU5WVb3kkJmfuxV94QT8QSlxKRLmOoH+Ex9qY+E/i8fBXVmYBrQ3i1V&#10;t0uVKqnAikybWgbS3lz6VLIS03nKEjK34gKeXRLUP5ROKJ+FGMiop2T5nqASUSSSBDYM2GXSCZN4&#10;7Di6GAVAcabVJMJAtp91MEm4jqNjE5rkc0fCHGy1UsNlUJUlKQNiQpIUdQFHT1WtKSlKkqJ6HcpV&#10;fmssjMPuoJMzOYAEW6f2kgXHMfUzAZqStIkKO4QIKRIAiLGb9rDvfH0Ya+yw07ylCyTKgRN0Eg8y&#10;VSDzO0X7zjot8Jj6a57xW5XWcyMV8P14oyibLruXsUpaxiElQBd8uqfCPSVQV3SlRVxKTaApKADm&#10;K07pOhKN8oMxsCIjqOK1/C/zA3gHi/ye4+pIpMXrV8v1gcKglVPjtM7hoCyDlyipfZcOcKACQTBt&#10;xaCrpXMOxHEMOflLuH4lW0KgUEQKSpNPuVK9QQmSbmx1tx0R+xznqcy0HmuTlY8zJs0UoIm4ZrQh&#10;1sgXj4g6DwAY5M4+Z7/FQ0j/AAjxj0vqxCT5OptNtMOr2GDUZS8aZaVL4KlIW2uCIgm9sOPLeGpq&#10;8fwGnWMyXsewZJBzSUqxKjzJSJ1KZAIIg7pAk8wvi855ZpfHjnI+chS6bFsrqlEZc4DjZbM3JbLa&#10;jAAMKPtx1c5JCE808vKVCkt43hK7yJIrWDuYUR0F4E2GZQ+en4ycarnPiB8TmluFJRzLiKshVlIH&#10;2x9tAIFwEJbJFh6lrkDQaT7WynHcx0W0QfJ+5V4XJlJcTVJUgWEWSrcZI4vyDizH+Cpp6izfP/Fd&#10;dSUAMNUK1/8AkmpaZbQByYHlKNyACYPQYuz4YeIdHV0NOFutXbScySkGJQIlUjSJ2tqDBEvYzzjg&#10;FBSioeW288oKytIKAojKYBICUwfT6lHIkkArCcxPKfwq5oxNDCsjinG2UJSUhRJEqTBvAIEGbgid&#10;swJ0Ov8AjT8JanxUr/CjF/EXBMN5rwdymarMIxJ6pw9LdS6hl80bVXV0zdDV1iUvNfwGH/NAUo5F&#10;KEIpd/CK6tqKiny+kfqvu489z7swqo8hklO5bgS2tIQSR8SxtBPMkAdf9T+GmVMahqKh3MmKOnNW&#10;3TtIeq2ab7xUPDe3SMF91ou1DiQooZa3OKhW1Ktoi+WDYvydzZzt/wAVc580YLhdJguKvU9PglRV&#10;06HGW0qa8p5xDqkqyOlQ9eUidbRPR3k/mrkXFaJmgwHFsMrnW2UANUtZRrXkCMqFpQl0FaTCQFIk&#10;AkpUAMq1clMO8P8Aw+8QjSVGJjl7GfOdStIRUMKeUUwlQBAS4UQkEoBkgJMR924/KHKvKfLD9DV4&#10;Xg2DYc/SMJQxXU1NTipU2yUAJDzLaFpBUAXJUQtaElSCUpAEKKqo9hVRqQVH4lLQrzFqkIKwVWTI&#10;ASAkdDwTaNfEnS2U1FMw0cwzdmrp0lLFElthFI0UADYrzFh90KNpSCoiTNiDcOrYZJHlWsc4IjKR&#10;NonUSQLWsJkEDU8VpyumdQTlkKyuJMKSoqBSpJEEFCsq7yFQAsZeNfpOdsOiKiubSsk+pakJCjGm&#10;ZSxKgBlG9uwPDHzdzQ8/hTzPL1ZRrxRbS3aQvvjyS62pCwh0trKktrCFIUoAqSTmAJBHByCsSSw6&#10;AkmziAN5G0ghMgQSJBJvyY5xDeX5LXNVLDDqIlxCQ84FhtJBA33BMJ7iSBPNsaFRck4LyxiFbXYN&#10;Q4Zg9TWqUurfwflnlLDaqrWrU1FZQYLTYi6SoKJU7Ukkq9RUCCdK5qqG2PPcW6tTqgUqdWrMvIlA&#10;yIJSkAJBAypTCUwSJNw34P4y4dj7WJUriUUmK4LVOYdi+HKWPOoK9pLZW2tJJKmlpUlyneSkMvIU&#10;S0pcHiJOeOd2HPMAdBF7BV4AMmAbdYsNN8oKirXVVakNPGSkA7VCFwdsKKtt5T1KlEAx7TrpXSOY&#10;jMUB6kQzsA+JtKChYJSQtCm5TtWLhQsR24xD/iHXtrW4Ac0qWJmR/NEiLXuTcyd9OOZXxyUasW+G&#10;bxap0JlTeCUdQRBJy02PYVUKAAjQIKlHZKVfO7vNXMCqx1yFkplcXJm5mxBtc30m/Fd/Fjlprn7k&#10;DnTkx9eRrmXlrGMGDqgVeTUVtC8xS1MCSTT1RZeQFRmUhImTPG2yJhFBmOWVbkhFNmNFUrKCdwQz&#10;UtuqUZmSlKSeL9jfE+5nkjtdpXNsnYSFVFZlGYUjSSoJBeqKRbbYJO1IlagOgBN7Tj5ffDrwuxHx&#10;H5gdZYUuiwShUXsZxUMqUmjpCoBwtmyF1SwSWUhSQU5itxoA+Z17+HX4e/AvH6MYPV+HOEYlhwYN&#10;O9ilfUVa+Y69xsSatnEw4y7RvpcCqltqnQ0l5LZQryQ0Qp08MPBbAuRuW8N8Lm3qdt1iiaxPn3GU&#10;NNhysxGoHmLow6UqBzZEsNonOaVtAClAqBsbyPhmB8lVOL801VTScu8j8uYXUYji+MVjjVJSUeG4&#10;Y2h6oe/ilEBAQEBUZip5LDQcccSkzxn2qns2dLdJUvtUu5KKc06ltuLSpadjxiHFrcgbBAO07Qkk&#10;HEPeHfg/lulcsFbnlJlz+bO0Qqcxfq2WaoUqSyFOU7KnkKbYZYSSHnGzuUsLVvACRiJfgr+N7mj9&#10;lj8fXiXyBj1RX85eAeJPt8keIGAeYv7fVchc2YZTY5y9zMylDLlO9zNyhQ460+KldM05XtnEKRTq&#10;GKpCePrV5a5s5V5k5f5e5j5Y5nw3mfk3mmm/eHI3OVA8heD834G4kuUr1FWB99o4rRMhNNjmEOLb&#10;rqCrYWHaVtIAP5y3i14vveL3jz4j+K9Y26zTc7cyvVGGNOJh5jAcPYpcJ5aZeSolKlNYLh1B9pQU&#10;hQUUKslSFHpD8FH7Q3xz+E144VyriWG85+G2K1bVTjXhhzymoxjk2vcClFVbg6Q6is5axktuupZr&#10;sIqKN2FKLheIhU56Q1PmOihTVFTSGtp63L6NOa0rZQ04urapxvqqdxQKEv8AmlYcaWkIdSR8SClK&#10;zyU+0n9mDLPtMfxPNdKZvTZVq7Jc6zZGTVVcHFUeZZL96LdHRVikEvf+rtMilq4KG0AIWFICY+28&#10;NJX1EwLZzGpBEJESIkbEgSRBI005MwFRYHMlShMbWtOtxpMb8cmPDj9sf8MnNWFsvc48leJnhtjC&#10;2x9ppKJljnjl5D5UnzBh9W2qjxNthRHmMpqKdToYQkLWsJCk77jn7WX4WcNpVL5eZ8SOcK3yszdH&#10;Q8rHBW1GCA05WYi9kaCjOZXlrygpHqSCDMqPE/RbtOag50xSkJKizWBTNSlQiUhkhSlKBJEtlQIk&#10;pUqccw637C/2n6LNP4Qnwqz/ADJZcCEVmVmjq8ueuIW3XpfTToQeSuoWyEpuoJgjHTj7Th2D01Ti&#10;+LPt02G4VSv4hXvuLSlpFJRNmpdSXCcicyWwkFR/nAtmvzB8DPivcxH4kufsP5fCFpr+XsfqKmvS&#10;5mRQ4hU4hT4rTOqUggIFE3SYchtBPnl5Pl5GiSk80vic/agc6eLGHVPKOB4dS8lct1jmRrk/DsQd&#10;xDHcfUFg0qeZ8QYpwGMPZcyvu0FCGTUVKEIU68BCbAfs/PCrGk0qsaxV5CeYudK1lzGKyoLn/duH&#10;PKDlQurfWpQZYpKVechxxFMKp2mpi5CFpaqT46a4pNVhJZaeGVUTD7OXpqNzLtdUOIP3ircaUQtl&#10;CB5bdOlSd5CSv4dyQnrn9jr7HNR4D+Hmrc58VRl//FusfuLdRklFUtVbWS5bQbn6ehra5lfkO1rj&#10;6lv1LVOpbKEpQkuLE4+gTxQpqZfMdNjVGz9mpeasCwbmpNMkAJp3sfw6nrqptKRoDUqdVAGikggG&#10;eIucQf5ZsdDBm5vExb2m/Tjfuasdp8frqF+jU4aGjwbCMLw9TrRacVR4fh1KxTuONm7PnoAfQ25D&#10;raHUodSFpUhvU1JBJm5PUGw6CNZ/pOotcvQ68xRojSKM4Dv8WTp3KTmCXwA8mpNE0paXhaHACA4C&#10;JC5Bkg44L+KrWUf/AAz/ABB/gBY/g6dXZ4nLvu6kKpywivdSSypKigteaF+UUHbsAKQBAw05SZB7&#10;xaNusaR+UgwOE7rQEGCNBabaTYgaxBAM/Ik8Oq2gB2MHoZ/IgX2PaBfhOURmHvGoNzpdOpke06cO&#10;FTnM9YEAz2vEz+Vrza+GOhkrhMXMQq8dBEzEfL5A4bShNxE3nSZG2+kfIAm2xIKdspgEkCLfIX7f&#10;q/DitpJExBgjQ7RreNLa99NUxbmDAkSLxBv72Og6a6zxkLkSB2ueZEHmePTAyyUQITeLgze0db3P&#10;Yn3OEagDIIHUWzG3vftcncE3HCZbQ1TaNgAB31sNf9ASeHJSARIJMCwyn6aaX9r3AyiUpSJNoJJO&#10;3UQZMdYgn56ceKoH4rGeveCZ+RBPS/vgpSCNgkBSiTYi3AO68joYvb3MIyFGQTG94uOgJ3MnqJ1I&#10;28EKIBzGBYzbtPSLAkwSd5BuqUmYJSCYJNhubb/Tcz24EhqTcjeBcbaDaLTraDqLktS4+vER0H74&#10;/wBQEqHwiDtP4gCTNut/2T3x5huVpM3Ji863uIAubgRJgmBYkTnhXJ/708OOYMHeSG3OacKr6Wne&#10;UJKCphQZfTEght1IuLhRSADJiKcLoFVdXT06RlW8822kqsklawkC3+aREg6EpCoIVZ3n7EqPlrkd&#10;lLCEN11SxTYTh7YkqQ+pLzVS6lBOaGwhUKGYoUESVARxV37UWrm8l0hR5V5wZNfU/fapczNJl4BS&#10;0UCd33iocQ1BSQqNsROL6fYO0PUZz4iv6qQ1vcyFNNS5aspUQjNa50OtvArEJFNT063FqF070mYx&#10;wz8HMdqsY5M515CxFpVJzZyLzXjaKnDXlFNSipbxN9eItKZV6wtOIGtQQfQpDzUuBagBJnLLyawL&#10;OHvZaphxC1UraktVlFUJkEpbUUr9OVQztpC5XkVB8xKZ18UvgS8V+buYqf4h/Apyhf5qxmkba565&#10;BxCqYwtjmRVM022MdwSpqCzhwxSupEt0mL0Fe7RU1Y/TM4oxWNVi3FVUCcweFHjlhrhqcf8AALxj&#10;wPFm2yH6vAeXqvE6XMkZnFrxLCzXUb7KCmzzz+fKnMt4oKirjhrfws1AzX1ecZXkmaPZNqIt5o27&#10;T0FZUJo33kpU6la0MuIcSo7plxBIP4QMfS7kOv8AROpaZ4UWqtPU9e6tCM0yiszSho63Lc3aQhit&#10;ZXS171K5V0tQtC3W36ZLjKkqCSoEFONsxnGa9xrPzDjNQhikaUrzK2pbQhpsZZU3TKU2pxYB9UN+&#10;uxUoKCGXIQ5m5kc5gfpcCwChxCqbrXMlNh7XmM4hzC+lKlFTqVIR9mwtkIDz7tT5OVAV5sNZgp6w&#10;jkjmrmnEWW8RfqsJYR95fMil1uK0ziFJTmpcNStNMh+SoeZUvoU2UrKW3EylVkuUeQeXeSkOuYZT&#10;u1OI1IQmtxrElirxWtQEQlDlQtCQy0gypNJSt09Eys5maZkgI4aGWabTku1WYMn7wQS1SmnUyo7S&#10;QFONOtoDSUqA+EjceUgwAVmZam05phkoYfps2zEJKmKTLyhNEysgEOPvsKLYgneptoqUoAg7CreN&#10;P8NvDwcmU7uJ4s4xV80Yi22K99pKRT4fTwpTeE4cgp9DFOcpcdSEuVS4eWMpb4lBx4KzHQwSOlyS&#10;RcSBOpAidbnjNQokqKkkKCyQJgeoW6E3EzJuYJBvw3urI7g6kiCBBgXnS3sJ31caCt5W9cJKgAAL&#10;BCRwlKeEgdbckk9JgDO8zrc6r38wr3C5UVC9xP4UJAACUNoBhDaEAJQgCEpTaSSSXUEKAJsB09zp&#10;9Lz22APEZeIWJHC8DqMph6qJpWzckeaASoRb7gIuQQSbXMyOpextFhGlxaNQJMQTGkESDEOeLnqw&#10;ijXE5ayCIg/8skG/WDYXjpeJG8OqFiu1dkNNVJKmF1qFLT0UWkqdSkjspaACLW5thn50tdPllY81&#10;ZxtlUT03KCD6zCjBm0YrXVEqMWkgAk3vFpiNP7ECxPDK6IMHZUbaXPb324e3x6jaeo2EjU69JGky&#10;escMzoBJEG8EzBGvaCbTJ0N77C+Da42jptEe5gRYnp0tHsMRM2RIn1IA9SAb9Te/zthtdvmyiSQZ&#10;EQOg2F4AkW1t2bHU9YkJJNpOo62Oxj8Z4dHR96baWMifnfeIEg9Dtw2uJ2AkHeQLdDe4v7SLXEDZ&#10;06oKYtJnoe3oIHNj3nrjYtOxEzAgdz0B/W8T3tOGp1BOgiRrGus3/EaQRtqEa0pvIAEazB2NxN7A&#10;EjQ6gi0uLoIJGkG41G+++o0iN+vCJxIuoRJPXU6XtfeZ6kW143rLkgRJtwPl6c9upjnusQ7cECQR&#10;0/T6+3aMNy0ggwLx94QdyQIm1p0tYgyIPCB2SDIgdxeY3iSN9dkkGLHh0cv2kEEX0i1wLGQNIiZE&#10;cNz03AEjMIMXHUXIvM3IPyjjZ06iQPqJNh+HmB7/ALmVaFxBixvE+3UGJm3e1ovhsdBA9UmItJEx&#10;adNzPfrHCJywVFtINybxA9p2uDcRBHDi4mQSDEb6g6TEd/1oeG51MZgBINwQDMjWQb9bGx98w43j&#10;ACgJsbfS03JFh/rgQcIVN44gH1HtPr2GEThI1ERaY23tGnyuLRIBKNw5gPUJ1vJBEG0xPbY8KXJ3&#10;7iNYGwi/S25FotwkXFz/AO1e+vtGoInpPTjZtIIAiREdR3HN+IB7YEl0Tb3BBFuOesc3EW97pnLS&#10;bAE5dJ0ie2l+Iq5hJViNQbHVM22Cbi+863Os3jiVHDNzMjYEDS2p9zr2E8RNjKgquqVEGQ44PaCm&#10;xNwfqNpvHEoeHqP+dq1kH4KUAdvicSDItYxHe/eYjzxGenLaRu531M9eEAdJHUgz9RjWnYFoJub2&#10;0OaTJm86baQdZbnhKdgLzoDoQTPzGp+XDq4OlsxuTcRJkTrcwZ031nhvdTqJsJ2O4HSQTePnprxL&#10;iD8XrFuSR7fn/fvDyNtyTJBI49BzaJk+3GGtaZAIuNIM99OkRAO0nhCpN7zeTMRGpPfoR1H14cli&#10;2m5P5nr8vyGnCNQuIM6kmJO4MfiZ/MTwsTMCCZMH5xH79z3xlQsPUAcx0Efu/wDTFdkmAnXTr21m&#10;/wDrvxcX4D3yj4t/AZB0c5+woGT/ADhupKBMESVAQSCJid5pskm1jeIm2gsN9/cbgSeLZ/BA+GPi&#10;0+H5yTJ8TeXWzsIedW0QNrhckGQNbHh9eNVP5nhF4oJBudBaxvbpkFfxyJ4AN/pxWzRK0I1lpZRS&#10;D/8AVBlMieAa9hPNjInmenSMfUN4tYdRYr4++B9NiNLT1dM7/wAYqVTPspeaWpGD1jiVLbcStteU&#10;nNdMhYCwcyQTNlT4T+GeICK3knl50k+pSMMbYWQqSZLJbVYETJgHSDA4iHxOgePngW8dqjnJkm0S&#10;rAK1cHeY0npawniyiVG1wIVGtjEbW1sSe2lxHx7JLopcubQtxAbaeRCVlIEPH/tIuQoAkiYT0GOv&#10;2f1tdR5RooUldWUoTp5yBT1DzG1QzvN5jy1i/BJN+PTEUVPw7+D1VccqNU6lGZp63EW4JBAAR9qK&#10;YFrRlGkacMj/AML/AIZuFX2VGMYcVQQafElFIIFikOoWqRNspQIzAggiJ5Sr3vbUQD+d40M/jPBq&#10;XIO9jFxeBpedIA73jS/CptFRBKqhz3WsL7GDuCrTzhvt6t1YxtDOos2hMbUuVr7yQbch0qTE8yI7&#10;cYre58L2GMgrwjnXmSgUSAkLcafSALj7vlGQRYzGX0lJkKDRW/D74msIWnBPFSoUmMqGa9vEEsm8&#10;DzBT1DyVA6FBaLZMym0C2SagGBoIBuAYNhaI6kR8rWlay/8AdteU9BHtt1i+k+/GQg3WtFO64Igu&#10;soUTEACQlJte8g9fZYnxE1kwFLdzCnrCmCBW0FDUkkBPKnGFKJHqT2HTFaOUn8ex2g515D5rqhX1&#10;PK2Hp5Vq3myUN4g7X4Il9dZ6ighp0PJS2ktN5W5QhLnqI+STGaBWGYti2HqSErocTxChUnLACqWp&#10;dZUnWAQWwBfQQNePry5fSaTxa8W2VQkVrvLeIJSTbK5gjLBMyJBLRkybSFGBx8qfjVg5wTxe8VMI&#10;UnKcP8QObKcAiISjGqoJgaD0wQDYCCJSUk9bP8LPOFtZ14wafC0JaVQaZzpDCNyUlbdVWUa1pBJA&#10;CRVpRA4CQCT1qJ9r+lQ81o/NkMNM/eFulYYaS00F12X0lc6EpSPh3PhSom0kCwERNkkWBBHvIGlz&#10;1IBsTIOpueMJRpOt7mAdtSDJtJiIMkC88KvLJEAxbcGf5egvbUbWtAECDSiTlAEEJMwBGt5gmSBJ&#10;BFrHUT2FddPxfEB+Lk2BIsZHJHQdTzzij4ATB7EK/wDeiOPW54AIucRL4k40hpqjwltQKnVCqqE6&#10;hLaLMgwCZWpSzAlJCABfLMVNP2ESB1FjYAGxHY3OutyVcb5zdydzTV4lU4gmj/eCHljyhQqDy0s5&#10;gllkMqyuzltKUK9RJkmBxHblNV0ThYq6Z+kdQSlTVQ0tpxJzfzJUAq0Dbcd4gDUq3Hc0qXqtK2HK&#10;hUsNVB2OlhqG0qQkkKU3aZSkpClRJPMQ509V1FdU1VVS1DKC6WWi+0pIDbdmwF7dkqT8UAm5PY4d&#10;EPEjU3tcSTfqI+o0AN+mQ6E36axmuYMddbbTImINm4KJmxgGwJF9Rsd+s6A76GpJJtqAZgAQNJ3s&#10;AYOmotBMNlSQSbTBtF/UC3Pt7jvjWtCTPAmYPAi4mY5sBxPvGH6kLlQ8ywwhTjzy0ttNpBzOLWUh&#10;IQQMxJJPoAJMKgK46DeFPJbfK2BstPJSqtcCKvEH0pHqqnEpLbAXGYpYbyDKAUkkkCZArz4H8ih5&#10;0c44mwtTTCw1g1KtKVedUnIA8ULABDQnKJBBKlCPLtdelZFPTIamVBILhE5Ss+olIJlISClOWARk&#10;EDTiONV5n98qGssp1gs060uVSkkQpxspUhoEEhQQY3JixtPAxLvhNp7+MZ99+fRuossDby5AMvlU&#10;sNmepKStSeiEwr8QlWFq310tETp7H8t7m/AkkyTMwegNrROW/UTpPfUgQTCSbXkzfXUXBnrPzEWz&#10;NjBIAmYmZtN9dB3uTqIA1bSglIEEQR1te0AfMDtx0OLboVcTEHsfhHATAPUi1vkO5pAJJuYuRMQL&#10;+4tGxmZ+XgmbHN0AF7WE7je/4RpxhIJAOva5Pc3BuREyDJPWBxuvKHKlXzRiDdLToWGEqSqpdgBC&#10;UCCrOTpljQzFgSb8ArszpMrpXq2reSxTsIK3XFGEpSnngzuPCU8lREdDja0VK9Xvs0tMguOuqShK&#10;RyVFQAvxAJkkmALmBOEPL/KdVjq1uBBaoWQFVVUsQEN2kA2KlgpICQZUY0iQt5s8PcLxPDhTUKC2&#10;+wJZfVBceUBuZBKVGydTum+UGbsQ+w4ew1guEhIoqSzriRBq3xlC1OGASkQcqTf+bchLCsAmIBkg&#10;SBpEHUkgamTvY7XjFOvc7XXU+aUj7mXtsOB7L6ZBUlXlAgIdq/8AvU8kz5SohBhQNyJpynRmWsZc&#10;unrmmqp99vZUOEBRTuAlDSuEwQIWmCSAZAtjnVzVg2IYDVOUtay4y4y8FtqUlQS4Eq9PlRBIME2I&#10;HQybdffBjGU434b8q4gFBxb+E06XCCT62UJS4JmxCwpWoImDcQa0cy8l4NzTTmnxKmS4ojKh9ICH&#10;mzfKUrVOhgJSTlJvESeJP8J6scicr0PKgU5Uqp6p9NHULSpSVMPuFxtCgUgJUglSAT/MQRaws7oL&#10;xZyPPFttZo+1k+Y+QlD6al5pihfcKhK6d11aUIEgOFDqgobvhCkxikX20PBLU2eeH+V1Wksnr9SP&#10;ZTnhc+6ZTSPV2YtUdUyUKWKRlCn3kIUlCVKaQomyiADItE24bGU6QARBJuL6CDte94kg8edr6WnE&#10;vVLKNiFODNNzEAG09iYCSdxxLnKPwteK/ObFHX19dQ4BhlcwzVMuuvBbqqaoSpaXPJpySoqQoqhZ&#10;zEFE9RZrk/4H+RcPDT/NWN4vzDUApU42woUNIVCSUqKFu1CkTtnTsQJAHEqVutNG5Ygl/OU1rkAh&#10;jLGzWlUgfD5yCmnTPq7Ani2OYWSeA/ixnjpQzpZzKGwrYuo1E8MqDakmFbqZbb1aFpMgp+7SIg3x&#10;z6PM1EXA1TofrHSoJDdOypRUSQBlE5iZ/mSg6G0xxJnKHK3iLzQ+2jCeQOYl0lSMhrHaJ1LSELmH&#10;PWhtKREZlFaySATlMkdW+VfBzw15RSgYFyfg1M4gJKap2lFTUlSAAk+fUl50GUgwCCB6fuWMq0zT&#10;bSUpQhAQAEoSEqCW0gWyXEECwIOhiBJBi7VHiRl+c0Ffk9HkIVRZhSVNC69mVTucLdWwpha0U1MS&#10;jekKKk731CQAQQYNifD37NWb6WzzIdT5zrRtjMcjzTLs4Yosiy5K0KqMvqm6ltpzMa8+YW1rb2uF&#10;mjbUUKMKSRI56cm/Dr4lraS47QUuHtuIAWiuq2ml5AXA2oob8xSFJUE5hCzqARmy8S5h/wAM2KqS&#10;P3nzDQ0y/RDVKy7Uao9Qzq8pNiBsYJkekmLgpXYCFKIMeZnVm3sJkgXiARbqM3BLqlqE5T0+8om1&#10;t+gMzBg7xpF2g3azQWVP5LkWYVBo36pVWpNYlmpcafWlCHPIUtlKWml7QVNhB+IcnFk/FXTmm/Fj&#10;P6XUmrMoaezSkom8vQ7Qu1VEhymaWVspqQ08fPW0VqCXFKCkhRSAE4qJinw4VdOwpeHY+xUvIGby&#10;KinLWcpzJKUr8xwTJEk2Bn1bmH8S8MeasPUrzcGqFpCspcZAdRGxBQSADtpIV346FPtrNwghMXmZ&#10;0k3t2kXSQR0Twyv0inCQZAJkT6jG8K1HaIOsEieJKofEjO6aU1P3atTIALjYYci0/EwWkETEEtq7&#10;Eq4xCOdfZ+0bmEHLRX5KoAg+U8urZJMQopq/NcBvwl1AUenfm7VYLWUZKKilepyCQfOadTBKSZJW&#10;kAERM2SkTJsRw2Lp8pkggXBnY3m2sSIsNYsYt0QxflOixNtTVUwh9ChYKQgqjf1AJIVYXuVTlJGY&#10;kV85p8G61hTtRg6C6hSifsqoCgSR9xU5bAGL5hOhMAvfJfEPLcwWGa4DLnpA3uuJUwpVjHnHZtPJ&#10;G8AGwBOIX1d4C6iyFo1eUqVn1Km60MMFuraSCL+QXF+aL8tkewxW7y+yiIk3iAdxbXp7cYDZN/Um&#10;5AvOtyYidBEjad+NtxHlzFMMcLddQVDCkmB5jbmQgA3SrLBSbgkmJ6mQGhVKoE2gCRIECR3JEgRt&#10;cdOH43UtOpC2XEOoUJSpC0LBFjYokER19cQo9Q1FK6pmpYepnUKKVNPNLZcSQeFoWAoHsTYCeZs3&#10;JbIvJy6lJm537/kSdLRwekE/ymNB+PXpH5A3MBQGovYe+0X1v7fLrfgWU7AWttcg31A3/C0njO8n&#10;rwe3BHy/TA0IKYuY6C46Dmf0gdLYLShEeqJ3JEn5fQX/AAECchO8G5ABNgBtqDab2/14EE6z3ETF&#10;/obRfp1twekESAJAuTCZ9tJ6wACPrwSoQbE8zeeYH537Aeszg5ISSBABkek9L3Fz3H54AlLYjQjS&#10;REzE6mPe0303g0CRYWNpMH56j2iNu9zEtjXKTe+l/oNwRfW09eBwYuIjS3uTv2PTpAEEkKIHBMze&#10;5H+nb+lsHiQLACTwIJ6cjiZ49rcmQpbEQpUiRsrtA3n6HUW0k4JP+Qwd4HXTSYi1/mBc8ZbQbkT1&#10;sY23trEX620BlUEKmdP7iNbTfYm0baSWpRi56jsO09ug4/1wMBRTaB16ybTMyb+0DBKUmRtFzqLy&#10;YJtG46/Xg9KIEm+lwoREnW5iBf527eyx3vfXXQxboLxextAnhQhCyMuUpSb9RqTqe4g/npBBUeST&#10;9YGPJQCYO712x9Pfv+U9cJbgGNJNuogW73HeflJNCSSCBAEQIgntNzJM2/K5ByWsoKlLMazZMEhM&#10;XMm3aRFwTpwoShuADJI0MAk9CIItOsg7kzwX5iZj4voY+vH774UeXIHQWsUjsPXjjmPYThMlpO4m&#10;0j1Eag2uDFzY7W0vwcGxuBpqAD11MmYgm17xrqoQidiRBG1hcX/XQ+6htkjeBawAMyR0BGgAG5vE&#10;aEHnRaYv6+ny6fs3wUtoQTtTzyQOLR7T2/vOC2WyQAABoRaZ/oAbTrEHXaO/iBfFD4D+JC8+U1uF&#10;4VhSJkErr8ew5RSO626depPpzCJg8SqyxCgZ1IBva8j5QbkTEERFyIL+Kmq8jwc/doAzYzzlgVOp&#10;GYeaaeho63EFq7o8zICdApaRKinLxEXjpmQofCrWD5O0ry8Uo6Eqq3mWAE3gk7gOvUYtd9grIjnv&#10;2w/Aql2FSaTWDebOCJhvKKSozEqIvZP3eZteDxjmbS0IRTBOUCGwCYk7wCALEAgEQDIOsk8Vg8al&#10;fZ6CoBtl8yBBBVMhNwTaZ/ynUG6VRcPyMjKokghQANpABIMGDMTA2AA9cTxTDx+X5dO82myjJBuR&#10;BLgtAkkSCQASRGUKUQDy/wBPueZmbKSLNqQsgkiAkJuCRwT1uLkTfH2M0NQXa9RVcfEdoFidu0JP&#10;IkkgAdThp/Z2eCqPFj4ocLx3EqQVHLvh4y7zjiCnGiphVTROoYwinWVJLZU7ibrD4QrMS3SuFKSU&#10;zxZ3/wBYhrDUfCF4e4ZCR+8PGLCnXBAGU0eA4w4kXJylGcgQqUkelQk8XA/ZdeD6eRfBDEefcRpf&#10;LxvxRxpdZSrUjK8jlbBXXKbCwnNP8OrrDiVWSkkOtOMEyLGpH/rBdEHvhM8OqsoB+w+MmGpkTCUV&#10;uBYuxJVOUqBTBUQD3sI6m+C2nP4NpHLa6rZKarOa1rMHkLG0mmWW00rahaQGk+YAq4LhMicfNZ9t&#10;rxlZ8VPtzUmn6CqFTp3wvea0dl4Q5LDmbU3n1GfvoSklPmHMHlUjihdQo0g/hx8ZDPJFO8EeakAm&#10;ySG0kAkXBBBAygQCIG4sZIanwvoajLkbKb6pCfVaPScsAXNiASY9UgzM7GHhKUHKkQlCgABeEgkA&#10;SSdVD3vElQLtT0omTY3gx3ECACNpkwTqR0ta7k2WPNJDlEyoqSFEhIiFAC97kEgz+U4Tv1Q32CTE&#10;2MKBkCxggccfS5xCvLnhqrDa9p/zlKaTA8pRVGYZYsr0pAg+kJiQFAhIy8TxS0QaSmAkAQE5d4B1&#10;Am5Ns0aE6k8KaenAIITmJBBMCLbzGoCSNo0g68OzdMpxSWUAFSyEpCSNSLmYuYzGBEx963B+W5VQ&#10;5a2pujp0MtqO5QSIMrIKiSJ5PHXrHEI3ax19QLipCEpQmVbgAkBMCTIAECJMQEzAw6cr4aSaiuWm&#10;C6ryGpH3W0EqWRJtKggQRmsrUWG+M0qZCR6gb3sCd9tZOvvfYIGGk0LLDCRCW2wkz/OdSuB1JEb6&#10;34eKd1C4AIMQZFjaBGtzft+A4WlUEAG1uOTYQOOf1mPTGtW6pdwTEQPQCOo7WHz9ocKag8wQLEWO&#10;4gToYzHaJkbGDHC791wAQmx3mdvadgLyAJE2sOjcCBqAQr666xPW2ltdjxsLak5SfSRJvuJn6Adw&#10;DYkaEcGCbRMmLccxboJEdeD6Y1jjzoJgwDItJMf0NrCeALd4UXQE+KuEgInJyviyoi4/xdElMnQS&#10;qwudNhGaYWMNB+8jLodLTa0QQQJJ6yNLcaMwhC/FHOSFBrlOrCSn7wLuJUZkmJFkEdDNja0ttwAk&#10;A+mxAsTOw6jv/rxlhBDTsTeocVNhf4fQdeo9+MBrat1KadIJ/wCg0T/70ZMz8+0QD0mY25ww9KaG&#10;lWBcVamycoH/ADaKub2j/NYd/mW7CcJ+14NR1AnOumaglOaciAhSdIvEmREbmONv5yQhWH0ms/va&#10;jSc2nqS+k3FtzEmxuSACeE/JjfmctUP3YQh1uSbEtvutkROsonrcjUAktW5CSoRKheebKItwI4MG&#10;eRHrsGKxwZQ04FGW6yL9QQoGSRIiLgROIb5v5bfNIXENSlhZcUrILpIKSI+8FeoylM2BEcV7xjl9&#10;ddVOPrc8lpimNQ5lSovBYcCWghAh1tSVlLiV6jJGXNlUm+OKN0zFO64/lSgpOYZQpR0ISlEkuKUb&#10;BKEqJuNSkLr5idJTO4hXVCGUpDy2gpv0FLZbQ8ry0x6FqAfh1SVKBcK0enyraqrpW6zy2nEBSVqK&#10;1QYCdkGZkfETJIkmJnDhyrMF1bQCm1gMQtLoJSBCk+XH4pUF3HQQOMVlxDC8QxWurcUxZ5/EMSxK&#10;qcra+qqiXH6l9xKUhbq1lS1lTaEn0/ey3CYA4Sf8PMgA/ZUqkEFIZSIOsEZSDvNwbHix6sOpv/ed&#10;oSc0htII2kkkie+4mCDbgAw+mSSSwyTmkHImb76Xkb63AMgnjDeXMIKUJbbATG1IbSE7YG1JAj4R&#10;FouMbFXxErUEqUVFXxQSSq5JtySZJ5JkmeldW8B2RRpWezCDlN7EBJMwYAuogWsTDrT8pV1QABTh&#10;hJgBXlJlUlNshbKzMggBOUgzeJNisOwRyudDFHRhxSiJypCUJlUy4uAlKehJCZUBMmDKOD8mUuFg&#10;VL+SorRCkKKSG6VQGjKCPvBRyqWoTl+7lkpKv+HNiCUhBAkEJIJ4gTx8JgxMCBuPUI38ypKQJDii&#10;VX2toUQpR9dsFI9SIgABQMYr7yr4M0vmM4lzEz5xQUrpsNWCG5AkuV4BV5kqAIp7NpB9XmKIQjvx&#10;+w+xhvlf4seY+V2lN0tHzp4ScwUiKdAShtyswDGMAxeiAbQACpmiaxbIkGAXVZbqVxyiWwmTCTbN&#10;pG4JuAbRMCZsbgFQPF/f2XGNf8OfHH4HvKdLbWMV/MfLjxJgL/fHKuMstIUQAMqn0sgZiPUEnXLO&#10;qzGjSKWrSkQDTuSYCjZBUTPPI6QOwAgYj/xD25tojU7CkgFzKKgobEkIDIS6iAqZIKJ3XJI5gW+z&#10;BtEbCyosfvBNgSIgCTJAmLaX4PSCZNk9yTExqbazrMixOvB/lkaJIMkG0ZYymfnvpcbceyECDAFy&#10;CdVd5k6Zp0MRtaYxKkzA7yOOsEX/ADtaT3OOcam9p9vlABBHHWb+tz1wSARGa5Ji0Gx6i2kGYg3E&#10;k2gvEsGwrmTBsY5dx+kaxDAcfwyuwbGaB9KS1WYZiNK7R1lOoqNg8w8sJWT6T6wApIIV5TvAFpgb&#10;dY/IiNescK2UwoGQIi4BJTAEKTMQRImxCTFiFcJaphupZepnUhbTzamlpUAQpC07SCCCIM9uuD6S&#10;trMsq6PNMvfdpq/LqunraOoZWpp1ippXUPsOtuNlLiVocQFJUlQIUAemPlq568OcX8BfGTnXw0xJ&#10;TylctY/UIwqrdSUqxTAKkirwDEkEgZxV4K7RLe1LdQmpalKWyhu5fhrin2ujplhcqKG/vT0RIuSD&#10;ckWIJ6G6eJd/aleGtOwPDTxuoGIqm3XPD/mRxlsp85p01GLcs1DgAyEtqRjdKpxRu0qkaC0pbT5V&#10;ZvB6qcdw+mXmJDYZFpKSkpQZg2FxEkyq8GLccn/GfRo0tqjOMs2hNM3Vl+jUQokUj5DjLcgAHy5L&#10;W4yVFtXacfZj9mnxkZ+0f9lrw68UXFoVnjuVjI9UBMbk6kyCMvzXckElP3pbaK5CSCC3VIMkEHF2&#10;OWsTew2uw/EKZxTdRR1dLVMrBPoep3PMaUgpIPpdCSQCDJAmeOnHNz9PiWLUvMtKAii5twrDOZ6d&#10;JH3Ti1HTVDySCSoRUF5CwfUHW3EqTKcx5Q4bUZEokmAAvS8EWJMXEnSbkpsLDjpN4VV6edPA3DcR&#10;bcS5iPh5jVdgGJJlxbiMIxVxrEsJqHiZCWxUOVVIwsQhIYWhJAgcSL9j/UwyjWeZafdWEN6gyyWx&#10;JvV5evzUATYbqdx8k9doAtjmf/ij+GrmovBvLdaUlOt6t0Pn6FOltG5X8OzhAp39xAPwN1DNOuTw&#10;VAWnG5YJWijxCgrBAFLVU1SSdP8ADvNOpmTrKExcaKGYE24S/tCuWHeXviS5vqy2pNHj7iMTpVJS&#10;crlPWMs1bCkHQhReqJVaSlYSlISs8duKV/MlJB9KgLZSAAAiVSRFv8w+7IOmlI/2hPhK7z74f4P4&#10;qYUwp/F+R2m6DmRppBL68DcLrdFXlNwRSPKSxUK/laeSqYBIsx9o/StRnmmaXOqRtbtRpt12oqEI&#10;G4jLnk7apewglRaWEPKgFSWkLXwDin/+Ev465P4a+PVRo7Psway/L/EvLE5LRVL6/LaRqBtxDuW0&#10;y1qO1BrNi6VpStoNQ+2iQV45i+BNTTKxL7BV5Q24YJP+UlIOUlX3piJ2ChIkZuZf7RP4dcG8GPic&#10;8KvitPItPz/4dVPM+DPeJnIjrak0vM1JhrrX72w0vNFpLdXjnLzdY1SvqKVM1lHTvJ8wsnLeXk/F&#10;ncDxujqUkgealJXOVKkpWlOYyBJR90E2MGDIMW28YeReX/HXwhxHlXFmmqlutpWnqV1Ql6ixCnHn&#10;UlbTrbW26y+w+gAONOAqbUtBDrK1pNIdFaqd0fq6hzVSQ5Q1Sk0WYMrALTlG6Uoe8xMGQ0CHUAQr&#10;c2kAjnH0S+J2maPVDgy7MXHE5bnBbAqmf+vlmYNKCqLMqZyym36R8IWSlQCmS62RDhi6Pwz/ALOj&#10;4Afih8J+V/GT4UvFPxF5e5M5sw6lxSiw7lbxDrqx7Aqh9wLrcCxXBOY2sTrMIxbBXg9h9bhVUhs0&#10;tSwPs636PynV2SZ/ZJpoSgUfxOeLbbSDKUVWF8pYgpUnKtAfXQNOOeWAmVpT6iuXCSpJ4+aj4Ukc&#10;2/C9z7iq+Tea+aeUXqvE23MdoOT+Y/8AhrEV1lM4gDFKVqqbe5dxmmfKW3qzD8Sw7y6twU4VUhIc&#10;YX3Fw/4+fFX7PhbzHxAvNkUpZxCi5v8ACjBVYuzUR6Fuv4XT4fS4itGRaVVNM2WVHyyyVochu1bj&#10;emcyf82lYYr0vJL5qENMpSdyEq+LcoAqklKdoIcjfbdtFOtd+Hv2uPD6pbo8h8Ssw1JplaQcur6+&#10;hGcraQdvlMrU/lOcOpcCRACnEIAnZdJAtOv9lpgCHG14j8QHi5VkZUn7E3yrh3nrOUJKlowmqSiJ&#10;UpGQArUchUSFDjQfGvwH+Gf4QvCnnHxW8V/FvxJRy/y5hrq0IxvnCjNbjOJtGnVR4Bg+HUWF0jmI&#10;4xjTuWmo6OlbLmd4uLfQyl5SKu+JH7RfxbwrAH2aPxJ5m5mxF11a2KjBeQeXOS6ALyjymvtmKsnE&#10;HBnSf/B0rjq0KUlT+UeWedOOeG/jd8Y3O2G+JPxQ80Y/iXJGB1L1dy5yPX17iaKrXUeWt8tYQw2z&#10;Q4PR1yqanTXPssDFMQpW22X3kogobmft6ByWkXV5tQZW46tC/u9OgtrqFLQmUpKI8tG5QuoqUQbA&#10;EyMA0v4Ufag1W/TZp4heKD2mdHtOtrq3ENt0mYZk2koK6TK8vaoKJ9T7qSW0rWhCGiStQKROI5+G&#10;HGPEHnfGvGH4j+cfteCYX4v48w5yTyo+p1KMO5VwE1NJh1eULWULXVMuN0/2pASqsFMasqcS+1Eq&#10;cy82PVDziA7adZmRCp6bmBGYTtccStz3UUOEUTeH4eyxR0FCw3SUtJStoZp6amYbyM07LDYDTTLS&#10;IShCAltCUpCLJympGKYkV1KzmJGdVpP+Yx/b3MSYVNe6itbznNavMgwzSsOrSGWG0BtplhtCW2G0&#10;hIj4W0gEcqVuVzxf/S2Ws0GVUrNOh0tUzAYpl1r6qmqUylRUC/ULu46oqKjAhE+WkBKRjYl1inpU&#10;pROYmNjeJjXUA2MztccRn4ueKPJvg7yHj3iBzziCqHBMDpPMUhpAersSq6haWKHC8MpsyftNfWvq&#10;DbDOdKUIQ68840wy4tGwsYi23nW44hCG0KWpbiobQhAzOZlqISiEFThWSlKUIWom0j50fj7+J97x&#10;78R0clcpVyqjww8PauqpcLNK6o03MnMSQKfE+YVpgedTDK5Q4P5qfKTQpqKtKkOYitvh56I0m5qz&#10;OkU6w43ltMlLte8iElDEgJZQtUhL75CkNjaraAtarIMxp47eLFL4RaNdzdpLFXqTM1KoNMZW8SoV&#10;OYLTuNU80kpWqgy9MPVZBTv/AJbCFJceQcdH8f8Ajl+DxrDDzM1zFiOK4rWsfbjy1hfKmLjHFVTq&#10;fMVSVztbTUeE07yUlDK10+IOU38IuCoWkgq5mfEr8ZXPHjtSp5YwjDxyP4ZMvNOM8t0VQp6rxpTK&#10;0qYqeYsRZRTpqUsrCXGcMpkooKaoCVvJrKlLbzNPaDCQ/TKOUkLRkbMDLm8xAjSElYULnMJCglIS&#10;lS+HWmw9b1AhSJKqRa0OIMmE5lAqIn+VQbiQCAqCVKzFVjMn0Hp7IqgVLCX619sp8l2uW24acJSk&#10;JDSGm2UAoFvMUhbiejgEHFAdYfaE8VvEDJU5NmL2W5DlldSg1lJpmlqKT+LpQUtvffKuqra19LCk&#10;qlykpHKSnWkEOtOCU42bCm0P0FM4EEMKhBdLYPkuoB9ALcFKQCnICISnMQogKJ3LB8SxHCnEhhxa&#10;mgQpCD62Vg6AJJtIJOYKJk2njXuUvKp31UlalSaKt9KiAoBpZUgIcSTYZVJBUcoKQDb7w4mZHhvz&#10;EWEv4dRrxWiUkqafpUqdBTqkKyrUttaUTGdIRlB9aAQDtK59lpZafKdqpKSswCOwWeYi9wT2iMIN&#10;N5fmFZSMVWXh1NWxtQ7913feG1JSnafK+EONLABlIUEkGUxw/wCC87402pCadh1Cii/2dbyQJIGg&#10;S4I7qki4CtZmHl9HP/NPlU9PUVzLThSCpTj4KQtSUgS02lSvvQEkJkTC5AHEGYGzi/LVakv4epxS&#10;SAulq2CFhEpMht6CuMpGZCnQnNmSCI4ttyb4rpo2Wm6DAqGneShEqDKlrRGX+IlSFpKfULA2JshU&#10;24ZWcI2yuhpWVhQML3FfEQY3E2ueCCO/WxOhlmq2NZ9mle28khJY8hTalgGAN4bgbuDEKuYPayvg&#10;/wCCGB8uVNPzHzviTADGWoNTXuKbKVApJ+xUz7gddqSCWgQ35gbUpQWrMCru58F2MDnx+rpWarBO&#10;S+TMNLbGEcs4hVlvnbxKrsM8uqW6vDW1+ZhvK1EotPVSHVNv40+ymjdSaFNYy7wCwTmLmDmB1p5L&#10;CnXFQhl2oaPltKcKEJLDDzrzhWAVQpTSxlJyOD7g7/fAV8MVdydgGG+JHPT9Z/xnzDXoxrA8NqEK&#10;VXYLyxRF6n/eNd9odH2NWPVTlRh1PRJQ4oMISshK6OoDbSyHLF1+rtPKzKiTnk5nTbcsdP8Ayy20&#10;OoU884kNrHl0aU/eVNrAbWW4X+KMaD7X2aZdp37OmvHmtZjQDz2RVzGW5ohhmtrl1K2FRTUbLq0L&#10;TVVpApRVNnzmA/5jfxoQodO20nKSoStXqWsmCVEyokixBi0AjQgwL4UImQCJt+YO5012IvsocLlI&#10;ygJ9QsLqiTImFAGcwNiDcEEG9iQpBJMiNpuJjveZ9h9BB6CqXP4SIAABH/aAAI4HFo6dhGPkvS2Q&#10;JuSq6io/Eom5UruSZJJuSTOEakmFW2JtPQ2mPwiDaDpwmMkWSQQCL73tIGp00BIJiZiVqkkTbeYO&#10;kmbajWLAz9CTwBSZBuIuROp63jf3vtpPBJWAR147RaLG/wCv+xoSRHIMAkGODtv8xeLE+kYblJUS&#10;kkAbTa8+07xft8uE60HXQAgkAGJGuvTTXvEEcOCgBsdRreLkWBF7X/CdeC1JmYAvvF5MnawmP9bX&#10;EFkDpBIM/Meo6Xj5TxjMTEkSFEiPlY2Jt29bnqG1aZmdjp7QTNuwH5nQAhU2sTYAWvM3Mgggamw1&#10;/FetA1Agixi1yY9jt7WtEEFlsyTNo0OwnuO0gXPaBHGCueo9wfYQTN7d7xOC1NlakjakAdbmfle5&#10;46TNwMN6kAqBkg3sBb5iSJIEGbXg7EGIzm2UnoYEzJBO8+0Tf5cGlv2lJAAtruOms/8AUJFrzwc0&#10;0SZgiT/KIOpFlDSb6T1uJ4JLh3WM2FotFgOvtF/XrjyKckgJFyRPuI9CBHFuh9cSD4dUH2vG2HnW&#10;y61RzVOggkEtEFoZRmIzOFtKSJAJAIhXDtzrXOc3eJOBcqUay7T4W5SUGVElt2uqloVVuGCQfLkJ&#10;lQzISspUo+kl25QDXL/LGMY++lKSylS2iqMyksICgkHRQXUKYTGYSUkJM+oKfho5de5o8QK3mOsb&#10;81vDyvEXluAqmqqnQpCApX3VtyQMxCobSIJQTxzL+0lqB3W/illejKNfmU7OY0WXuIbBc/lUbqH6&#10;1RQCSUl0r3BMEFgyYEjtp9jXSDPh14K1Wua5oNVdZSVmatlaAg/eKxsU9CkKXAJFMGykAkS/PJx0&#10;I5awlnCMKo6FlsNpYpWGQlNgMrbYVBiLmCo9B0Iymc2PpY5Xx1wxlRhdaMpIgf4dYk/9VyZO8kCe&#10;HptuIAVKQkAmwAGUCwGp67wBN7DRvFGpFD4f801GbKG8KrBMwLtG82iQJ6T7zxLVS21luRVDLYQh&#10;qjy9xCISICW2CBYyQbAxMybnCegW7mOdUa3VLW7V5gypwqUZUp19KiVRAJk3It7Y4I4o55PNFW8i&#10;6TX1AvewfciTmEWURE3JO/EjJUlbKFyAMqSJm8mTcEiM2lhPtxFOJOlysqH7DO+67JiDmcURqBaN&#10;puSRax437Caov0LJJzQjLqARrJ0PQaHeI1PHOfXFElaKWtShIIcU25AmQo7wTBEC5HHQ8jjoDlrq&#10;vLS0o/8ATQgJmZhKUDnoTt5jr06jqFKCikiZIIEbEGOpEgbG1wZjhudkhQOgkmQZvY3iBrpeItwr&#10;eIVcFQyqI7i1zoNZmLkmNRMIlxBTM66TJAMAE2vc6xYRwyGki1/X0gRbvY8j3iMbUmU9yIgiP/H1&#10;Jn6fphIVDMNYKrwQYubGfaY0O95HEUeKwC8CYkTlrETsbpXbYEzcDW86cSmuQTB1I1AmLadrfURr&#10;fiL/ABOGbl6f8tS2dTqcwkzY9t5HEheHCyjWGn1AR/zzYPzStJB69elrdMN7Pk7spzADowo2jotJ&#10;9PlitD4N4n1WOsxeLTaREG0XjYlofTCoB9MSPvDcGJuNRtrciOHh8bmCJj5x2BI6TJ+o4aXRlGaL&#10;SQTJBI9V9Nul5npm4vCkqBSO4SYuZ/COkGxnm0xYGDiIEGZ9STPf8M/K4/PthoeBtPXboJ6Ttee+&#10;kDhEvc2uCLg7R2/vv2HDm8JJvAOog7iSPnbUdYjXhtcncERM99SbTbT++nG2p1bgL8Ht6gXv07gE&#10;XicKkGSOTcfMwP6g39R1OG5wSZN5sfnm3+umkjqeEDgIVBJiAT7wbf7Hr7cOLqZtsdPczG/UDtvM&#10;E8IHASqYE2/D3kbi03vOg43dOogAxF+oi1oImB++MK0rIB4HUHr/AJfUjv8A3w3LGpg2+sX27HW3&#10;+iJ5JHsRm23BMHfSbRfrAPDi8mR/1HpII73MbfjBmTwgdBCSdbjXbrYncx+QG429PHUknoJ9hwOk&#10;XP6m4KtlwFJBJt1n/wB5tJNpseJB/NsdlMgXGpFwDYdBr7aSLQY4b3IJmI2jc3NiQNZE6diIMlze&#10;SSFEEAgSR1iTYwR7a6HoeG1xBH3SQTBIE6ix6gA2Hv8AKN6yJCfiKePQ+959ZvPyJGD1K4k2HJBP&#10;T6TxP6HDe6iBAM9oPcEXj8NbWEnhEtMACZHteDNp1tcWjTtw4rBiSLgXsSdj0/Ad7m8IXABNydhs&#10;P5pnqdNr7HbjcsqHw/ECbdwSRHyjm/f6YLCwFCDN4Pfkf3+Yv6YRPAJBI0BMzJ0g2Ign33ItbiHs&#10;TM1dQf8AM4sSRNpFpkXj52B1vxL9QSlKibEIJiCNAdTeL6H+sHiHq0qL7xN8zqrfTpHQD3BjiVvD&#10;0fHmDkf5GU9f8ypM/wCn05OI38Q3gWstbn/2jyuvG1I683gn/YYaHU6ATa4Ancm2/wBfyJnhA4M2&#10;1gdrXEz1v8iT034c3LAQL6A32BMf263+be6gCSJnWCO4nfp1jpMHiUEEEjpEfW3Hpf6fLEWBUAwI&#10;4mOLkT/pz+WGp0HUpM3FzFwNTbteN+2iYpuALxMzO86/iZ7C86r1gkzYZQQRvrrMm3btqdeEa4BV&#10;8766Sbz776mb8L0AwB3j15j29bfnGPFfMA4rYE6GdhF+w/ODPaOLM/B2+aX4pPAF+SAjxW5NTJII&#10;AexenZEReT5kDUa6HitCRYe3fYfr+vE9fDJU/Y/iI8D6jMQGvFjkNRNwAP8AiTD0kD5KIGupHbiV&#10;vFGmFT4beINN/wC59F6qa4/78jrk9O/64rNo9zZqvTK+QjP8pPt/6Qp5/TH1ceKVahHjP4HvrNhj&#10;3M7JM2/jcr1kTJsJ0mJObWc3FjkYi0rRSTa0f1IlIjQ3197U78YK8o8UPBV3NP8A7d+LIJm4DuBV&#10;zIkyYumDKRJzGSTec28QFiXF2FjmvaAAbgkjRR3UDEcfHaab+XT/APvdZeBBCXkC08wQbR8uSOz2&#10;pcuSco0kTPwZPUIFuIzauX/9/N4jmwg4lZNa3GsH/wBKJ7iNQfbrrwYmsbtJ62Kpv9Dc37mdLK4j&#10;BOJKghLttRMiTJ6kztpJm/BycUcBELi3QK73uTtaCYggxYhYhn4ObxYQR8/63MfPDGOXpNgrbB6i&#10;JmO/peOscwMSo3WoESZvsdexJPfYExsN3Gnq0Sn1T6hqex739x26g8REjF3Bov8AAj5x2gX76W4c&#10;mcacSPvEgESYE2k67fNJBvfgpxkgfK3PpaP1njpOEr2XEpIBmRMAgH/KLGeb9SOMMOcM+N3MyNE4&#10;jyfy/WbwpVO9iNGTcj7vlpAmLxccfM/8YeHjC/id8aqUDKlfOtfXJGYaYkzT4jITBCZVVZo0KjNp&#10;zq+j9daD4wUVQs5ftfIrrRM6/Y8ZF/ZIqoKpiLzluPnv+PWi+y/FV4mqCQE16uX8RB/zCq5dwslU&#10;aAFSVTEDNmJCTc9GP8MqtVS+NmsqAqhOY+HAdKTACl0ec5SskRyUJdXJvEngcQT9qvLyrw+03VqT&#10;KqSsypEnpuoaunUBzJ/lIBEm3IxT0JUqDlAtAtFvT7a7WB1kCBKhDQBH3jeCfvAGRcC+ms36bzx5&#10;KdI6bydhNz/psbGOFjSdNCZAEi2xvffr8779xHebcEnr7H0n8/0OOe4MEA9TYcdJm1/p6Y2blSlS&#10;9jmEIUlMHEaMkAKiE1CCMwsCYBMgbA7cWu5n8O+TOaKYtY7y9hteSlWV5dMhNQgxOZFS0EvNhIKf&#10;ukkqMyZ4rJyYJ5gweZMV1MT6bk+akwNRPTbXa/FyKt4AKEXhQiDEeqTqBNzp2AmY456/a/rK2l1b&#10;oh2hq6mlfaybMVB6mfdYdRur2IG9pSVSYJEHp3xYHwspaGq0jqJqvpaasYdr2ApmqZbfbVtp1ADY&#10;6FiwVEwLH2IpZzV8JnL1SXHuVcVq8LWoyKOrH2ulmCAlK/S62kWjMFxI7DiEqr4b/EDCq9oOYajE&#10;sPFQwl2pw5xDqgwp1IWsU4h/0pT/AJJiR1I6VkyRBMHqAY1MSJO8zvHtJza8p1MGL6iIE6dAQNYj&#10;pPENZP4v60y1oM1FW3mzewNxmLa1P7RAtVMracJgj4nfNUSnr1YGe+FGksydcXSU7uULcUZ+4uAM&#10;ElXwk0z6XW0hHENJQIsALYiDlLlFygw1h00jtLSYa2KXDKVxlVO9CAgu1brCgk5CU5EeYkLhCyAc&#10;6CHxYy94BgAEDcaTEzItIkSJ4ktx1K0lJvIsTfoIAAHQSSI0mdtPxShyKLjSRlNzaIgknvrbrOti&#10;njdaV1o5mNdUt5mhunXUv+ZTqSo7EbtoLJUqVE2kLUZUo/Fzh26X09l2lcsay2hKnPiU7UVLu3z6&#10;p9xQ8x1zbtQmfhShCUhKUpSADhhCjBNyUzBt36DWbSOwsbAxJm5/+BBnfWYETPTU9BYrKc1hvYb3&#10;1m3tM6CdIEO+D4VVYrVtUlI2tx51YAAggTl0FiLg6xtckpzSi9WsUlO5UvOIbbbbK1uLKUoS2I3L&#10;KlfhSkSSTwBPbDxpm3H3G2m0lxbq0IQgCSta1AJCRzJVEAT8sOvLfL1dzFiVPh1C0tbry0pUpIB8&#10;tCikFayIISDJzXKYAibcWkqaTD+QcERgGGlC8Xq2knEqkCSyhwJzNJMAgFSjdKpGgGhLly7g+F+F&#10;/LZrqgNrx+tbyMggFaXFpSUhPRKC4Cs5h90pRnGY8RbV4i/XVLtVUrK33VqWtRJJvqkXERMCNNBA&#10;4r/W6hqdd5mtxkKb0tllQUUyTuQM4rGCmXyP89Iw4PgHDi7gxc2A07p5rTVG27VhtzOqlsKcSIV9&#10;xZcSIQFRtDrguq/wjkAnGZNoVJ1UZCgbED6i5N5JOt+B32+7JOm3WYJ31F7duEwVmAPqmZkwf7QA&#10;dOxPW5wIMe99v7nbvuImRwvcRczPS8QAYFk2skCwBHbjDjae4+IkiJ44+E24npf5XscCSBrOwBgH&#10;XTcHWPnMTES40hLbrS8qSpLiCkrFjBEG3eCY6REkyiSIHUW0ET1mb6QfY224cKcHOk3BCgdiAAUx&#10;Ai466QNSJngophJ5MA8SPUDqASR0I74XN1EFPWCCJVFwR2g2mZ5E+l/oV8IeZaDEfD7kpJq2FVP/&#10;AA5hqVozpBLjdMgKibm2qSSCSJB+6Jkp3UqgiOwJBJggEkzN4sYvpAsTy58JcbqneQeXHEOuoXTs&#10;FhCgspUnKpKAQcqJ9IBNyMsgwDHFleVfFbEsKcRT4kTW0mYAuKkuNBJMEiCCYncWmFEkgWuyPQlT&#10;mukMlz7KKlNX97y9t12lUAhYcb/lupaXuhQSpJiRJPsRjlTrnxny7THijq7R+oKByhboM9qWmMxa&#10;cDrRaeWl5pdQ0EhTaSlwHcCoCSTIvi4zSgopiTFxb5kEED8bWF5JAcmriVSIjSBHpke8xEX2NrTH&#10;/L3M+H47TNVVDUIcSUpzJT/zEkhMpcQAVJAAvMC4yp4X80854PyLyzi3NOMPBNHhNKp/y1OoSqoe&#10;Kw2zSt5plb7ykpOVKlJbDhUkZSCw88qWdO0mYV+b7qKnyth2oq1PJKSy2wgqXIIkkgHaDckpCZJn&#10;El6bB1fVZVR6e25pUZzUU9LlqKRSXDVP1K0NtNtlJUCVLVBBNhJVASTjdcRxLCcDoHsRx3EaTCaF&#10;oFTlXX1KKZlCUiVFK1KAXEpsEqCrlOZIAVENR8RvgozXfYFc4MLeBA8xujecp5gEKDiUpVlgEBQS&#10;EkXBIknmtinNPiN8SnM1dXVGLPYTyhQVaqVh5law2otuQqlwikLf3mBlQqtUoPuHzypUBCjK+E/D&#10;9yDS0jdLWYYrEHVkKcqa59xbjiiky4ch8tHqIM+WDATmSLRz+1h9rrP2M1da01QUNDRsuEMtVbJz&#10;CueaBSnfU+W+wxTKWSFBlHmOJSQC4FCBfXL/ALLmgNM5ayz4h6gzOu1K62hdVl2n0sssZatxKVFl&#10;x59DvnOtAhK4CPiChsAvjpTg2K4DzFQNYlgOJ0OL0LgTlfoH23AgkBUOpCQptX/S5CpKRHrBSvNK&#10;lRJUEntAJtIIm0wTB3CgRtHHKVFZzb8N/MdBzfydVVmLcjP1bdLj/L9Stb/2KkW4lGZCyD57MWS4&#10;6VOU760LbUGitJ6pcscw4Vzdy9g3M+CvpqcMxvD6fEKRwKCiGn20qDSyFf8AMbWFMO5gCFoLagCk&#10;TZPwV8bKTxWyt9NQy1Qagy9CF1tKypXkvNrVsFRTIWpTiE7wUutLWstqKYWtCgrEA+L3g2nw8cy7&#10;Ncnrl51pDO1ON5dXOtBqso6toJU7lmZtgBCapDZDrTiAG32pWkApUMHfY0mJQk2IEgC+/Q6dha+1&#10;y14Y0sQpKSDAnLIE3MiSDEi3YiwEh9CCTI3MHU2MXF41Jm39eDUtXg3nbc62gm1xeJ00g3mxbxBu&#10;bzBESCRE88EGx68+2IUTRoURCAbxMHgbebwIt7zjQ6/lWhrEqbqaVmoaWILbraVIESTJUkqgmLgk&#10;3OkxxEHMvgdg2IJcewoHDaoyfLPqplqCgCAkiUidxIk2ExxZ8sBSbpnaNDIt1vM6wZ0MTwWulSoh&#10;WWR0VEbkyJEgkaHUgGykiVWXanzXKHQuhr3mUgz5YWVsqNrLaUSn0skKImCDGNFn3h7pnU9OpjOc&#10;no6nckgP+UhqqbVa7VQgJcChyJUUzyDfHM/mTkXGuW6hbVfROpQkkN1KUqUw6nSUqTaCdZsm4Mk5&#10;RpqqRQJEGEkpM2Em03OnykERGvHUuuwOir2lMVtIzUsrsUOoSpBTN4BSogiTEEnQzMDiCObvArC6&#10;0OVeAKNFUElRp1kGnWRchEn0g3MGJzRAIjiZNO+KGX1yWqfNwKOqISjz0g/d1qtBMqUps95lEzCh&#10;iqmt/s45zlhfrtLPDNaNJLiaB4BGYNti+xC1bW34H4bJWR1NgKU+UBaJUIvPTeJAVebyNO4nAQdY&#10;TcjtO/XW+tvqDxvfMPJuNcuvrYxGheZyqhLxSotLSNSlSZGWZmSUgnuQNWLMerJAMiTASCLTFyQY&#10;nSYGgOsnNVLNS2l6mdbeZWApLja0rBB6goJSR6c9wBzXGsy+ry6ocpK2keo6hpZS4zUMqaeQU2IK&#10;VAEiYggET1tJQhCibpNtIJ+UfePUajQxBvwoCANZtNjbc7GbTaIGhPfg9LX11MJ97g9Lx7z8jUoy&#10;2EK3iZ3EjSPoZv01CpUA8T0+ZHb8h7wMFoa6ng9bjgjg3Bgj0OCUiRbXfYGetr2Am9xF7Dg4IUfv&#10;CLbCN+5B2N5/pwcM1hlAOh6m53J/pJII1NzEoJ23tmPsY06W7zOp4JUuTBj5mB0t1ienr74PS2D0&#10;7A8+nHF/aPzjBbbUf3Me8W7nTsdeDwhMQZJ6i1rkzMzHWD02ngxLQMZpmB2GmgMGNdIF+wkKUtgQ&#10;QnXWYJudIidB+I7yQpRNyYj8vnzg9LMf5evPpaee/b87TglKBv8AQyfnIH/TeBMG8cHITY2i4JmD&#10;aQDaLSZsIgge/BiWiSDOkzaL/Izv0HTg9LUgKUegjrc2Fz+X4X4JUsQeYt09fefynGSBIkccdv7e&#10;35YC22CEkKJ6C+s5j0AMRPuLnQrG0En0ibwbg6QDEgdflYG+g20JA/lSbfeiIgaWESBqdY4VtgES&#10;E/dAiwG99YmLnYXHquoghSug+fIPTvHra9r4LXImCOfc3KZkcxabfUC4OYZMpTl1KYsJNySJkRsC&#10;b69hNTfi+qy1Q8g4NmSguV+N4stjNcJZZoaBrN6jInzVBUJAGaVSAOLiUbWZSL5QVJkgEQJuYBMx&#10;IiAYM66nn18XGMorPFOgwNpUjlrlbDKR1sZSG6vEHHcUfzFKlZXEoqWErSomQEgJRccVw+07myaH&#10;w1dowoBzNs2y+kSm25SG1Lq3LTwAymTBIPa09H/8KDSL2oPtY0WehrfTaO0dqLNnnCkFLTtawzk1&#10;OSYMKKswOybzcRE4rU4klqIBkXiQPupvF4vEi5B1KjB4qd4jcp1/O/PPKvJeGJ8yt5ox/D8GpglK&#10;zkdxGuRStrUQUgNspdW+6StAS23nUpISSq3yGFLaMf5T6j1EgAXv8tSDA1l08BOQzjvxKcr4tUsp&#10;NFyrg2PcxFak5mhWNstYZQhQIgKS9ixfQoz6mISgEBYov4Z5X/HNa6fye4TmFfTUjliSG1OpLhAM&#10;kwhJke8xfH0eeLPiMx4V+FniV4hOKb3aR0fnmcU6XT8LlbT0TgoUGLyuucp0/DeSI5x1S5R5dw3k&#10;3ljl3lLBmk0+E8t4HheBYaylKR5dJhlCzTNZgAkFa0I9fokqJKlEnMrjP+3wpQ/8EtHVEBP7t8We&#10;TH7gkQ63ijJOojMHRMWOwJ47apBzdCAJ1OsEjtEk7wAEgnLHHGj9vDTZ/gF5pqIlVDz7yNUhSui8&#10;SWxmgTcKeIsQIGptPY8Ms0lHSU7KEttUop22UJAAQ0wG0JCZ+EBKUm0WAMC+Pjz8PM6zDPPGHI8/&#10;zSpXUZjnWp38xr6l0lTj9XmDj79Q6parqW488skySZ78/IszSBdM0YutpCkDLmJKgDqNCZk9CSNb&#10;ceTTlBgpVmBgEmSTBiRNjqQNNe/C/AXPPw7D3xCg5QUzs3tnZbuDlEwQdhEydU8bAKFmoEn0qK/v&#10;JiSYMZhABvodbaeojiZ6chTTRMQpCSCAAIhJHFr+luD0xfh50NuKCjYG59Z4uPzHX2wyU7V4jeNi&#10;IO9wCLgWJtcDYcbRhFInzS+UTl+6IMCSOm1ibDeQN+Ck4TUIulIcAM2JCgNiZ7iAJ3+rtTtO0zfq&#10;QtJEGSkxMC2kTc9bTuCODnCEpIHsT16Rx/aeeDfCdx4FHwrEq/7TcQR0HEfQdOcLqkpUIkEka3tr&#10;IBtp7mw24ZFVLlMvMkkBJt3sbxNx3/CeEFfjP2deUgxdRMaWExYEC5mb20PDKvHadw5VKAEgCdwQ&#10;bE++l/nwl3bTJPEe/QTe3PpH6YEwy6oAhBUkkxzxIBEfv1jEjUGPsGEuqAkbEnpIiLHuNNuNqZxN&#10;laZQqTAAuCOgkAyD7iYzA6zxALle0oktOFMHrGm28fTSxuZ4AjmGppSCHFhJEfeBB9pOkA6GTrBA&#10;VADUJBmelzzbtaex7db4NVlvnGRuSSLi3Mj0Nja8z/STcNrgfEl4lSQVctOgSSJy4hTzBOkSLCes&#10;acTC1VJN06x1BJt0ibxHXYaiag4ZzTk50YrXlgBWCVjBKjGYiqo1iwClQb6ZiIsOJmpubi+lKkNo&#10;S0B6qlxXls3EApP3lpElSoFglRAnQylqkFhY3AkPrJT8W4pVsIsb3vG3ngXwnr8nqnFshpoqAabS&#10;SCAPhEcnr6TPpBON15qdDlFRpzT/AN7UMGbgZnCSdQYTmM6Rew4R8r4jTUHK9I5ULKSp6u8lpEKc&#10;qIrKhKShCo9MgZlrKUJkBSog8aHi/Nrb7RYp1Gudbdzt1JBZpGXsisi6dgEO1bqFEhPnKSyiSbwo&#10;BO7i4ZZDSVF18tJbU4SlJGRKQ4EoSnI0guZghLYEJCZggBJhPmpTILYJBAMblIImR154B+ZJBAWU&#10;2WKFEilfO3+elwhJG4BIJKbW5UJ5sTbrh7xvGn6h6VuJTlT/AA0IKlIpQsXgH/mVCgPU6UgpBKQk&#10;evPo1StC3FBCMqZICZJgKUpSlEkCSVEqzG+ZREwTwcVLfXqpRURAJJJsYvBMxMaACbcP+GcsVteo&#10;LUksMmxccSrNBIskEA6XkZQYMGwBMbpyRKQBHEgkQdouQICjtg/WPwlK9btNl7ABUlpCElIPBIkS&#10;QmdypPQJJvxGNQQw6+oIbSpZJjKlJkiIGlxruAk9ZF96wXkWpqlIexGWGIBDdvNWmxiQTkkanUkA&#10;BIm0i4Ty3Q4YhKmmUrdABU85lUoneEkekTob6ZbyI2NKAmwAgR0A020IF46CQEmI4OS2hAuASQOt&#10;unsZ5+vBnDdq8+fclFMny0m3mqJCykkXSm+0dJUJBNr8M1JhdJhzIZpGUMpQD92MxUCJK12UqQAf&#10;eYuJI3EpiBYxMiZJt1kXi/cQItw4uAfd37XjWdDGkflpA4SKE3uCOgvobe+sbzfrxgiSrtYGQTbk&#10;8R/Uz2xqErUpQUslSidxJMye5PbuB7XwzONfesoa6GSRBJ2EGY6dJEibDfB9jyOV/ip+HvF1vBlF&#10;J4uciJddUsJT5FZjtHhzqc0KlpxqtcSpRARkJUtSUyRBDqCEzCu5NgZzKCZ29QSrslKidBx2i+GL&#10;4XeQsA5C5T5p5gwBnEOc8SpMG5sqMcxBbi6mheW6xidFRYO0lwMUaKIoZV9saLqqhWclISWkJhPx&#10;t8ZNLeDOnqLNNRN1VY7nL7+X5fQUaW/Odcap/NecU4spShppKkhS1AqKlpSAVG84+EPgjqDxzqs7&#10;0/lVZRZbRUeWzmWY14fW2w1X+ZTMpYYYbWt99agtaGgUgpQpS1hIMfUdWUiqd+oZcSgPU6il9kOs&#10;uOsK8xxtAeZQtbjQd8tTjalAeYnQFIzhAG5IOsaiLQBcxpqZgdewmCfAhXNPPnLVD4i1OJrrMVw+&#10;rxDBuaaZAQ47imAUqkPUjqnHHUzVUjTjDza1JC3VuVBKiHfXYoNNkgoKHG1BLiHEqBBQtsKQpMAA&#10;pIm4zC0AxxXvwW8a8v8AFrLs2WKVvLM0ymsSfuCajzy7lNSAaCvBUhshRKXKepbQVhl9q5AcQMUj&#10;+1H9mup+z5qXLMtpc8VqTKq2ndpa6sVSfdV5XqSjdWmtylwJccS6y7SBjMcvqIbLtK+pCkF2ndwg&#10;QyZ1OXYxcgEWHbW/3b6yOFjbPpulV4SBYyTMWIlRUY9IJkHZUcHpbvImRYAfKYvEGBa5uIFyQnxn&#10;E6DlzBcY5ixNZaw3BMNrMVxB2Uy1S4fTuVdQsbFQZZcCYiFlISc5AM0rqG20rdcWENtIW44onalK&#10;G07lEk8ABJJjm+Ky0uXPVtTS0FM0t+qrahilp2UAlbr9Q42yy0hPVTji0IAEyVC9xjnj+0g545WZ&#10;8J8P8IHXE13PfiBjOC4jguFMlC3MKwnAsTafr+Ya2D5rNMci8LogsoTVvVCwlDqGHnWaceGvKicG&#10;wuipyBnbaaC1FIE/wwIAEwQoGVSSQTJUIVxCuC84418QHjBzl40c0qcWrE8TfpcAoVnOzhfL9EtF&#10;LhlDTlZ9DNHTspaKkSKioNTVur8yoXxb3CmkMspSMhGUAkC38ugsRBM6AjeIvyi8f/EUa11tXrpE&#10;JboaFAoKQpQUrcbpnVq855f4VrWtxZHZJCIO2/1qfZW8FX/sw/Z60x4a1FU8/qDN3F6v1aC4pTNN&#10;n+d0dD94oKVJMJp6CnpqellO4PPNvPK2lRAeGWy2kRciySZ2mDJiIAB0EDtxOHgh4vq8L8fxQYnU&#10;V9RyhzLhNRg3MuEU1c1RN1DDv/haxDlQ24yzWUL7ixR1PoWymqeQ2rM6EmFVryp1FhaRG2tyNtL9&#10;TGnGgcyYh5NMoIVKgVJSY6hczJiLgSL3iTKuIl01nObZLm1FmmTVbtBmFG6l6mqWYK23EwkmFJUh&#10;wKSShSFpUlSSUkETMgag0nk3iFkWa6S1JQs5lk2eUruX5hRvoJbfp3wmQSCFJWlSQtDjakuIUhKk&#10;KC0pOOoPLniJy1zkqqqMArWamkp6nyc3luM1DCiQW26xDjLKJWgZW320lp9bZADcltO/J+zVtJV0&#10;GI0rFdhuI01RQYnh1UhLlPXUdS2WaimebI9SFMrWLepOZSk+oRxzo+CHHKJ3x25d5Rx51TeDeIDe&#10;JcqVjrS1Idp6qupHavDatjKoD7WziFHTpYUo6vQQsBSeOjOLYZiHLuL4tgGLAJxTBcSrMLrQlJDT&#10;y6Z4t09dTJOVf2PFqLysToVOoSRSv+WUIVMdQfArxLe8TdO1FDqENP59lynKasWWUNt5hSqS2lLy&#10;m0ISwhwpd2OtoCQofGlABIHzgfbn+zRRfZa8WMrrPDleYUGkc1o6DPMpR99qX6vT+bt1ToLTFc4R&#10;UOsfeKQvUji3FLYWPKWqA1jhf8U3w31ngrzVU4vgrdTW+GnMNW69gGLlHmqweocWtf8Aw/iryU5G&#10;aunGdFFVOhCMRp0JCFGoadQ3q3hTzkolOB172UhtCWwtZCHm1KbgALAAITIlJO6AU5Tx3Q5gwfBO&#10;asGxLlrmbDKTG8AxmncpcTwuubDzFUysp9QCSFsuNFPmNPtKQ8y6lLrS0vICuOUni98FHNfJOIVH&#10;NHg3U1PNXLrTi6ocsVTjQ5pwhpKkrDNEtQbZxynZAcDamwziKmygOM1qwt1uFfFr7OuZ5U9VZ5o6&#10;mdzHJHFLqHMtZS5UV2UlRC1IZShHmVNGFf8ASUgLdZQdjiVoQHR1N+xV/iQ6I8VdP5R4YePue0Ol&#10;PEmjaYy7KtW5ipqjyDWXlNobYqKqrUUUmSZ6valFSirW1RZg9/Pp6hl900p0nnP4eaHn5YxWhqDh&#10;+JEBaKxgmVkwU+aApAXEzmJOn3cxB41XCfhd8S23EsK5wQmkCsiVw55wb0ARKgDbYq6RYDje+RfG&#10;1GFIOCcy0r+HYlQFNPWU9a07S1rDjZS2W6mnqFNuNLSQUlKkSVekIJAmZGvHLkzIFKxvDmwlGYJX&#10;UNpJNhqYkXOn1kWrNTZ9q7JN1Ahx1CGVFKGXWStbRBhW2QSkjsLp4icdSTqnxDy1lNNlXl12XhCV&#10;0Topm65ssLCS06wseYlbbiCkoWCULTBSVDGv8nfDry3yw41i2Pvu8y40ymW6nFVLdYYWMhmnplrU&#10;yhSTlyLyqUEgp9MyHvnXG6PB6RbaFITlQUpCQkABKZAAAAAGUgJkBOUJCkxxo/NfxJ8kUDC1DHaS&#10;pWJKWKZwvuKUQSlADYyqJuQM14OqZIov4qfElhz7VVVVFfT4TSArKX8QqUUoSg5xmhx0CSCkEZSB&#10;IEZjmSBmiz3OKoP1pqFldh5iSCRuBBbbMQSSRER25umynJNU59mIzbVL74aQQrzKtSaZllCYUQ0h&#10;exllsXKlJSAZPXnYvE3ndD9Q5R07nmLK1BRSqCTLgAMem0AGTmEQYIvDjbL9UrI0lbrrqsiG2m3H&#10;XFuFSYSlLSVqUSSPSlC1Kn0IUrLNQeYfij5LaxVFHhqsY5vxivq26Kko8ApFVH2mqqXQhlhNTUpa&#10;ZKXnlNspLTjqsy0mCCAfoi+HD4Z6bkzlPBOYOc6Kld55xTDqKvrmXGkvt8t1NQyh04dS+Y0nzKmk&#10;adS0/VFCFCqSvyUISgKM1aB8IdT6wrk01Mx/DaBnYa3NKtB8qnS5ZCUMJh195YSpSG5bEA7lo5xD&#10;f2pPtleEX2WtJUVZm1YNUahzRT1Pp7R+QVLRr81fpUpXUPVFe4ldLl+XUpUgVNWtDy9zqG2WHnFb&#10;T8onx6/FY/y+3j/gH4f1zjPMLiF4Z4j42wosrwSlc9FTyjSLgLGK1CfLGM1CF5aCkcGH511NXWil&#10;404NQqpMYFNWoKHmoSpGSF+W6htJWpBSCo+WvOSnMU2GYhBHH1i/tWP2ReN+JHMfMXxKfDJgbVTz&#10;ji6qrF/E7wroUNsVHMuKRU1NXzdyc3CG3Mcrw2hWOcvIU2cRq8mI4aaiuqqqlc+a2t5RqMfbqqcY&#10;ZV4Jz/ys47SY7gFfTPUeILVSKAdKqGoSxUs1NPAS+z5aH6ZcsutMqSlKLO02kGPDyjTlDbTimidz&#10;uZrSErrX1fB96cSFL2oVtKUNbiWQEi4JUvmzlPjqPtV5k7r3+KU38QokMik0ah4LXp6jDgU/lTbb&#10;qWVPuJJLrmZBlDde4CoJb2JZQzctYKlwqwteULcU62wqIlYdbcbVNj/5ZQsapURmEEkIaGgVRYm7&#10;mTDToXTVDJSRlV5iA6rIReCJChIKNxBAfcHrUtPIZxBJbeZ8kOyktVtDUswEvD0oLzCwChyQHEkJ&#10;Ks0LHErHlSm5jb/eFNmcfVlXWO0MLUYHpqzTJBWlwW8wtpKFoJT/AJClG7Vlrfvu0tMbgbSIkzNp&#10;5CSeQLRBxMWX6ebzFqnTRJQKmjV/01BKXC2SFLbUCUnaCVDg2PBAGI5d5dr8KLTn2fz8PqE56d0p&#10;Utl5BglLTsAB0GAn+JmUC4UoVBiYvDvxFxDlZaKdsVKKVJSFtPpUtASCBALglCkEylf8QIBWCCkl&#10;SN35Qw2twyk+yxhHMGErSEv07b7IqW/8yVUlWG3aNwaLbnKZsDAiS8M5R8NMTdU4/h6qKoS0VKpn&#10;y8zKwoBTaalpQYDYzJI0UCBKoBAblZmlM4hSKmnU43EBSLnpBAJBB7xx14AErZBpKto3marLq5NG&#10;8VJU4w7xNitDZBIKVGYEyOkDEj4DzhgHNVEyqowbl/FAUhanqhmjYqkbkuKeWhxKgc0OtyFAkhd4&#10;4nXw18EcZ8T8QZZ5B8J2MbdU6hH25mn8zD6RZKVKqaipC26anZaAlbq1hMrQoqJJCo98LPA2p59x&#10;qkwHw65MxvmbE3lJmlwylq65DKVKCPMqXmy5RtU6P+Y7VV7yGG20H1CTx9Afwvfs/eauScIpq7xB&#10;5xxPl2pfSlz/AIQ5OxSopWm2lOJd+y4libeZLoSUtB5mkK0lK3UoqVhRLegotOZ1qJ5TWQMubVEA&#10;vVCnWqdu6QrzHBKStIghsErP/YeADxY+0VoHwKyNVdrPUOTU+c+Wn7hlKG28wzWueABAay2lV992&#10;mAkvOeSwlR+NwAHC34R/gb5X5HrmeZ/EVeF8382YSELZwTCEsVPK+AV3ktqDdW8UgVdfTGpS40Ck&#10;lDjJcQgFTbjPUxpltLj7/kNtP1AaU8ppBQlSm8waZQ1LiG6WnQtSWGELDbRUs/eUpSkmB8v4by3h&#10;lNg+D0jVBRUyAhthhAQgnKEqcW4ouPPvLCElx511alqkkoygLdi2SIKSY1MwdLEaCL69SLRMWI0F&#10;4e0OkmG6yrU3mGfOtgVOYKbTLUxLFL8IUzTgQkgALdPxLmYHAH7Tf2otc/aH1K+9mtfV0uk6N4py&#10;XT6HVNU6GkKBbqaunacLSqlyy9qisNCACojdhKtMgyDMCNdhG9gnqLDToOAJykERYGIkz8+9jMad&#10;IkhaEG+hkRGoEG89DBFh310JCm7zE7zI6EX9jPbSDxJgWIPxR7mOIvz274qoW1EyASAbRNpjkfUX&#10;9ZGCFi0kiCdQNoNtCdOxk6CBdItJgWJF7ybRNhboZ002OnC5SCPrJ03H9Yj2J2McFqQTMwNJNxIv&#10;MnXfex/HjBVzBHNpNuk3k8SJ46+uPFBVYiCIEFPQRY+/9PSMN5bsQTA7zO+56fSfbghTQBJCiY2g&#10;RNrzPveBcgTHC9SCDYFUkdfyify2iZkFKRMwQLHeM0R9YJHeNhbgO9Q627W6gTMXj0/MwceDYj8M&#10;KBmZtcAdD8zY9uZwhKT0F572E9CNPprqJ4IU2ACZJvoNJ+ZiPlraeixTeUx1vaba7EbTYWMWAF+A&#10;5Y10I3iO82IHTeeu3GFOECygOhA7HbPqPfrGPeWSZ4iBP0JHI4kd/nwUuQ7J2M2k6azses3jWb8L&#10;qOmLjyECSVrCUgC0qVCd7ySNQeozHgry5kk/S+k7fWbdNDc7xyXhia3F6ZtxJLbSw+4TmKPLa/iL&#10;CgkmEqCVeqxTIkjhv6izxnIMjzbOnzDWW5fVViiSPiUw0pxCYJF1uBCReCTHXDm0Zp57VWqsg06w&#10;CHs4zWiy9CgFHaKmoabWqEgmEtqK56AEzHC7xMqU4NyhgPLTJCHsQdaXUoBGYNU5858gSfQ46pKI&#10;uCWyFHMMvFw/hl5Fd5a8OWMaq2UorOZHna6coC1UGZSKQwq4Q5kK06wSZGYzxSHG6ep8RPFnC+Wa&#10;IF1K66iwNhCVEpyuOsqrXTAAEQvOpICYCvSJM9iaXCaegwakwelSEUtBQU2H0rYQkFDdGhttEZBl&#10;9USVEEk63vxzR8IMtc1jr7U+vMwK3m8uXUUlA4sJV5ldWLLj7ySoEnakumQqxfSAqExjuf4lLZ0R&#10;4daL0DQhNOqpYYq6tlFi3RUiEtUzS9oR+NzYkoUmwpza4I1vLBtIsLmdIOtvfr89oN+IzFBhnhLz&#10;U6FBPmUbrCdfvLQUbW3ETYT0N53dSppeRwEKSJ3GaJiBEwBG5mdVTJqB8Y+K/YvCuopQcq66tbby&#10;ifUn0qgbQBY6gdSZHE1a7q00Gls7fJ8tX3RbYBgHe7tbA/zclVrT0J64jXQVIa3VWRMxuSa1parS&#10;IbAWSOwG0c9eJxxzqSVLJI102EXUDsDsTuJIMGRxsnL9SMjrFiUkaEiAJBiddYME33GnGtviZ0Jl&#10;QgyRqR06anboY4Pwt77PVtmZBlJvFyTbvEGNyI2HFGs5bFbl9U0Lq2IdR/72gg+9xYgDtBxemkUG&#10;3UHkGygPUDrIHN72E2GN4dObQ6EGxg2JFzlvtOoI1tMIFkkG2kXOvvrN7XN9ZvwsXJIGgVckXF76&#10;gk9DF4BnqOELoyqMyJuTa89gSRMnrewuAeIrQBZPBmCI46cfT9zjeqsBEwZiTeIT29v9MJ1yYnUR&#10;vJPq+f4wdZO/EaeJAnlx+YOV9o6mRJPuPaD7iBHEjrXm2BiO/Xp7T7ajjQef0BzlutuFELQq4P8A&#10;mjXQiP6x0L30Kot6pyFfEZjT+vKwnjvJjvjSZz8WWV8f/IzkzyIEm1+nQyPYcVcetmSEz8tjcXMR&#10;ZIM36mxu2PAnWdBIEzIIneSRtNr7AkcO743J0ERqZg/2PtMaweGx0G0i4GukiSdd56xrI11vMlRk&#10;WiABz7ER6/WenTELJUYF+kzbrB6HtHIuPzanhKSdYIH4Xt/Q7GZNhw2vJNjYkkTIBmYG4A2A9tRB&#10;jh2cjS3quRpH4kTaDB3gCDJbnEgiDNjMHXW2k2mN7SNoKdhSqg88Gwm5uOPre3F+mD21cXP53Fjc&#10;x+7YbHd7QRreNQe2snrfThvdTCbEn+a8/dnXTU+k295jhzdBlQBkHtMTvM9oPdQ63QKEhQg7JInY&#10;iZ667awb6id80qQmOCB04MD1kduT+c4VJUNyRJ/MDob9Ox4+hjDY5EGxJ0JieoFtDcfh7wjcSVDr&#10;aIIiddTcTBkTeE23BXupIkDa8bzN9RGhkn5WieEShIEp0I3H43MWgxbYR02lOsJ6p4ESCYPw9iL2&#10;7zzY9TW1bZBNyenXj3B69ffrLa8mDAJGpiDI0+RuItuQCL3b3JsVJE6ZpJBEa233E6iTANi7uJmT&#10;IP1sIIIk39t9b3jhuWic2gm2hnfWL26iL7A3431M6naAYJN+IIsARzN+On1sVO8CADP5eh7CSPYf&#10;oWxaJKiD1n73SI3GkX6aRqES0EabKkjXqJGkfIfUcOykGBYGDprIv21G1j3gaJFtiTZUE/diVEiB&#10;lTEiYUbGTsAZE7VpwiOLC3QcjqTFhKiYgDkgYEFgwmQL3J7WmCewESO3EC7DVp/guqvGRcAybgSR&#10;oYJEHr2I9XEOvpKnFSL5yQbnVSulvn8+3Ficd5fr8Mw/zKtlCHKii+1JYCwahFM6CG1raAUpJVCC&#10;kRmglJShwFIr482ZVEgyU7AgyVHQdSB30+9PEn+Fec5Xm1Pm7mW19JXppqtukqV0lSy993fbkFpz&#10;Y4SgyDBI2kyJJBxEmvMxpKmqoWKWpZfWwH0vBlaVlpe5I2rg/CRBsQLBXPRodTaCbXI1i4Ot/wC8&#10;24QuQQSOkb3sPx/3MbujotlvMXkkbTMC1pg6b7W4bnUwIM2sO5MXNzrHQ79ZMutKJjm8XmQTAMDg&#10;Hva1h2wwAokmCY5UCR0jjqb/ANSL4a3rG0m3qFgJMdTvexM6QINkS/vT2t16afXW4Fuo4clpI6GR&#10;G+5mCN7CN4+UcIloAO5tNjtfSbkzaLDQjccbRv8Ayjn6H1Pp1v17DAFLMTwIMjk/vt88VsSn0jrl&#10;P1I79hHEqeCVSqh8ZfCerBy/ZvEjkp6Y3b5jw9Rvp3uNffiMwkAAwYKYkaAxfuY/VyI3Xw7d+zeI&#10;HItVmg0/OPLTw1AT5WMUSyQYgkECCbCeJs1k2mo0lqunJEPacz1rvPmZZVJi08zA9cVh0yvbqPIV&#10;RcZ1livmK6nV9LY+oTxtrgPEPwhcBACOdXQDIEebhzwEm51cIGxIUYkwZgTiyzo4YvPqTr3M3Ii5&#10;/C9qv+NmL5+bfCt7MD5fO1JJB9UPUSEC+YgAmAkwCSFETaZSRjBn75mANAbXBn12KSAlWtwTGoPx&#10;7LpSlilkXD2aJuOqa0jsOBa/Fu5x3k1Ll/8A6I0omIUnK6jn1rXFyU/+/SI6evEqpxVyRK1TafUL&#10;7zAvNuhE63vwYnF3LHO4I6XMWj8AJOUHS8SDFn741/iEfKCLGxIOnzM2sYPBqMZ281Xf37DNp3M2&#10;tcweBJbMGE9bRt5gR8h62+fDL/h1z8KTYyCL3iOI9fzOJXRjTp0cV3BhXzgix7HST1B4cGcbeSZz&#10;JVvOUaxrtYaWM6i88RE3jMQS6CREglMxpYlJ7b2Bi9uHFjFwT/zG/mpM/OCDN+l+1pSPhSUn4Dx2&#10;9uxiw9/QYLXlidp/lJiOx7iLcz++eF2P8wuUXiZyHVqVkRWYNzRh7ihZBLZwurQDAExDhTKgBJIy&#10;m54wftBGvM+IuvrxpinKHLD5g2lqkNKTF4nyBIn7xEhJMHqX4iYp5PMHhzXBxMN4xjFOopWCQKjC&#10;ivLc3lVPpfabW45h/Hm35ni5gNTAV5/I+HIzTc/Z66uZJPqN5EmIAJ0EcXq/w63fI+0HQkwFZjob&#10;VFIR/wBwpTTPpCeeCzPPQwD0hL7VeUIV4HsZglsBdLnOWIKgI2j79VtDm9w6PWDYQcUcS2AoEzpa&#10;ddBv7TIn8QJUtCFA6SSNNLpOhF9BpaDrYngSUGbCwSNZMAATYnaI+dteDUpgiBuepA07jsTsO/He&#10;N2AY6/ncXM/O/wCXpyqPIkX6fQ/0xuPJoP8AxDhEn/2Npjvb+INu+sHuI620qXPWQDqY6wB0uYgn&#10;fXqdeKncnjLzBhZN4rKe4vq5tYjcwTA6xPFpHHCta+gJkmJBAO8gDa3uZ3457fa5bKtV6UUfwpyS&#10;qi3X78gn8o/XpidPDSpDOmc2STCl5gggSelOmw+ZP5xfBwVr0TaRqQSbnrbWNuPSAYJ26nWeu4nr&#10;pHvwlKtLxvGmYmNRYAmNzBteL8ZzkiY02k9zIt3vtEHe9U0t2ERHP6H1v79RjYOu3VMzuJmbcwJP&#10;HJHoLX4BVBwj0xpYAAbze8GYMk23kTqBxAcSoK9UiDmGpO3ToCbSBAmSAXJ2Oszr1jXrbbeDY8GB&#10;QSmSFAJEgDYlVzoPlEk3GU7rGCWyFCxsBB2mZEEdjyQST7Gbpy8BAIJJiIJ6H245tM+98MjuFOLf&#10;SGUFSnFpSlCRclStI+nzm2xtN4acjM8tUBx3GmSxUKa89tDoyrQAJSoiCVAG1iDJykCVQv8AA7w2&#10;bxOoTzPjrBNEwpKqVl1IUlxZMjOi+dJCZIiCIOYKsbDeJHLqsb5eeVRp8qppWT5SWIQlbSJhHUgk&#10;qhUEQT6QSZaeq/FRVfVUuiTVKRQqdaps0zJtcgAqQPu0p5SkSl9RUONsmMTz4f6SqqWjRqOuAU/s&#10;K8upVok7YBS8uTAJIhtO3d19cU95mx6ox7FHal1Z8ttS0UyAfShtK/QQDvP8xuRGsQGAE2kTJvAg&#10;XgSY3PQ7diOC3UOIdcacQptxCi2tBSJSQRM3M3M9STI/mIG3tAI63A0tcDWLW236CZ8vp6Okoaal&#10;pEoRTstNoZSgAIKAmyxF5cPxqVwokmcPFFSp0la1KWpR3FSiSoKMbhe8TKQI6e+Fjd4lRG99QY9/&#10;zNyNiLqExbfvJtAiBYxaNYOgiPupm0kdSNYv9ZN/wi430VomQBoDsddCTtc6295NuDVgESB7QD6e&#10;p6DrPocLG12kT07iOAeSDPY3+mFDYIIF0zYyJ3iw37wI7wDxtnL2FLxKsaaKVBoKCn3L5UokGJgg&#10;EnLY7AkgXHGs07RccSEhSlEgBI1KpsNwJm/8osJ14nbljCUUFKhKo811AW6SADcAhGbU5QogwI/I&#10;s/VGbfwmhUGlD71UJLbItKQowt2JEBCTYyBuI+W1pQXATJiIJ4v2tI68EX9MWt8MahJwBygbhKKF&#10;1jyUi2RpYUgWSJP/ACiToDNhEniRW1HMJmwsepPWYBEkCJnKqNOIi8LXSHsSpiEnPTNugZvUC08h&#10;OgUJGVwzYdSTF5ebCpmAIAMQSJncTe1+pvodb1fZkzQ1/hJkgdc8xygrs1oFKUdygGqlDrQJJuQi&#10;oSTIi97XxxM+2zlKcp8ec+daTsGaZbkmaEQQlS36QsuKTHddMqeJII99p5fx/E+X6pNVQVC2ikgr&#10;bmWnPukpUkgD1TGaRBNyDfjSPiw8RcV5g5T5awDDkLZTVuV+J4ghK5QtdIw1S0iVwUgoaXUVVWSM&#10;qgoJhSyBw/JVEkBRMhKhE6wJidYB6nqDtpvibhaK7C6CvKVON0TVVTOxAUEVaBkJ9MCVoIuAJAmB&#10;KktD7Y2Sv1fghqrNMppycxozljlWtlJ3uZaMxphVpcDYktoQpK3VXKW0LJ+EHEp/4bOsqbKPtQaD&#10;yvP61DmVVbOeDLKGqcSaf+OnJ6v+GloLUQl1T0pYSBd9TZTCwDhw8KcXpOUvD7BHm6EOtFlCfSkJ&#10;VmebbWpRWpYKi44SpclUkZch9QMyYdzzSVqFoeAYUYIU4kJKt4K0eiRmBlKUjUzMkQH4Q4vQvUH/&#10;AAni6mlKpHlqZaqPSh5gqSUISTcOpKipIGqcwGYAq4m08hUjxQvD6gs06ZKGocdbSJmEKCUGxtlU&#10;JtcjTj5+K47axbj6XElbytykiEoIJhBJSmdqrhR5jjpjvRq+mydnPs2TnTTzFQ/WvVTNZLimnad1&#10;fmMqSbgzugCI5EyMKeZHcMxfBq7D6hLdRTVVK6w8iULSpLzawRF5glKkkplCgVJIEgSl8HWNvjw1&#10;xnlqpcWocp824nh1NnUFFuhrGqbEGWUm4S209UVCW0AlLSAEoGXKowLzlQYbyXhT9dW4igPvNFFP&#10;TBZRncWhwITkOUkZlAlQOUJSAJmCX4QcxYvyrypWrp1KYe5lxZ/G3UqQAr7OtlimpTlWSoBbbQdB&#10;JkpXc5iAbefYj05nufeKbyKBpxFAMlzF7NHilf3dtoeUmmU8pKShKnajYlpMgqVO0/CQKxfaj1Zp&#10;rQ3gJmWcZjULcp6nVWQ0+SIWgIfq8xH3ldSKRpxQUvyqAvF9bY2pbCd1tuOlLmMU7UJW8hGsGQJF&#10;pvmTaLSJAIvtwT/xLh6TJqmMs/50BUzExn7GQLmRYKPFDqzm3Ga1alPV7xm6UiwBJIJBkFMBUjKA&#10;q9tLM68TrHCCampUTBs6qAVROqpCdtzpHHXlvwzQUw/WwqxIQ0CAogEwpSwT249Ol+QVX9pFCXSa&#10;LIlLaBhPnVWxSkiIO1CFgEzwTJEdbHoeOZ8OBM1jAiCAVIjbbOYMaiLxpwBfN2FpJmrpyL/zpBnr&#10;dYHynWBGp454Guq4vUVMER/zlXJ0gZpgDadAR7BNbUTaoqDf/wBmrB2t9+w6/gdOAHwqozc5gsTP&#10;/skjqL2cHfn5ehCPtO1aUSnTTJuJJrlG9uhan8vaTBHQdfN2FGAKtgzOixvPRQEDoLnoeMI5lw1w&#10;ympbB1++m5tNhJN1CZuYBBtxz3+21J0qamf/AKosD87/ANeFCMRxBJBTWVQuYh1UnbqI/H+pCfCu&#10;jH4cxXPQ+WDe3dZseLi2Mo+05UKI36ba9dlWQR+GeWgf7m+L44kcDxmnUxXppaltab+YAcs2kEmB&#10;ZJMgi/YkiAOa/CWgWHKzAKpKVFWZVI+QQfu+lsk2AAgAxJBAVmyzDLWOYugiK+sERbzDNiRMTETM&#10;9YgDThexzZzAyZRiT5AOil9ouCDr6TvcexG4yvS+c5GQcvznc0kgqYdaUppf4eUbiEze6YI6GMNf&#10;Uvipo7WjJb1BpB3zIhNZS1DaalokgAodS2lZIt8KpHcQLMFfgdbhjy2aqnWy4FEDODlVGhSbyJJg&#10;zlFiCq4DeWMoumBqQSPyM9gL39xfdn+Y6zEElGIeXUgiAtSQFyRIIMBQy+oxGszOY8MrqGlE+X6R&#10;AF8snoNVGSNjufq82auoUjbVoSl0ABRbUpTauB8O4SJ7GYMgHvCeY0OVBwuZVVPu0yj8LVY35dSy&#10;CfwKUlRQ4AIG5MHgkTcM6Gkp0veNBa9x/tGtp4OiAJEaaCIvBkT17jpfdWWeqYEnQCTpe2gkzt3M&#10;GeBpYSIJ2O9v6E/Pb5GBrfSLQbxBHyP5fLGuDWyOOvTra/5W698J0iVWSR3J/obztFzERNwBpSrv&#10;BMzYaXtOkDp1trAUBCUi8m/TT6jqB0OvTgzT7oHW4UTaBbW2mnBant1gEiIi94sAeTzbmfTBkEiy&#10;R0vf09Y9+3XBaUbyRBntoInTtAMyNzcA0Npix1gkmOpuAeoGgKhp7ceSmTqbzIg7QbWG1hp1tFj0&#10;DqIEg31sT1gdLHoSbHgBUepm47czFu0E3jAFIJ6R6m3XrJg2NrT64GhskzBgDawOuthfeZgiL6nh&#10;ey0YHtYQTsPa1oPWNNSU6VkFIg+51NiJIm8GbyLEdpXNXIgkzHWAb/1IsTqdCbEu5UAYiehtbob9&#10;4F+vHqnWjaSTeREA+0R159L42DB2ELqmy6QhltWZ5xfpbbZTKnVKJj0hkOKUSRCQTJIBPHbnrmZX&#10;PniXztzVJUzjHMWIuUQKioDD6Z/7LQBJN0pFLToggQbkGSSrph41c5J5D8JObcYbd8rE8Uojy5hI&#10;zhKjW402aZxbcmc7NAauoSuFJSsIsVkJPKnlmmgJJAOUIkx945RMzobGRqVFRFwTxQ/7V+phU55k&#10;Wl2XQU5bRHMatKTuCaitUW2ELjhSGGysyBAdBi+O/wD/AIP3hWvI/D3xI8Ya+nUh3VWZ02l8jeWh&#10;SCrLMjCarMnWypPxNP19VTtBSTBXRODlON2pMPzISIJkCdCBPvaJtuRM/wAyonTwQqsL5W5xXXYi&#10;G2WMUw9WEu1biU5KQu1NO826s5VL8ousoZXkIjzErVCWzEYUTYAAIAibxGm87jtOuug42FKEmndR&#10;EhTakmJBEpym/ebHY5TMAnisej9RV2ktTZPqLLwk1OU1rNU2hf4XQ0fjaUSDCXG1LQSmCkqBEECe&#10;j/izpHLPFLQGr/DvPS5/CNXZRVZRWrZcKHW0P7VtPIWCPjp6hDL6U3Sot7FApJB6NNtwpQiIIBSD&#10;IRKSqCoFWcgkzBJIKCUg+rjkL+3HoTXfs8/FRaRP2HGeRKtM3ICeasNZUuI2LykjaQqSZA46e+Dv&#10;MyucPDrlvFnnC5W0zNVgmJLUordXX4FUvYQ4+8qIL1WxRs1iyblVXMnNl4ob+2BwI47+z4+IJkNl&#10;aqLA8ExIDLdKaDmjCKtS4g6NoWSQPTBJVa/ZTKc3Yz/JMtzWmkM5nQUlY0NwJQKhlt0oPdSCooUQ&#10;eQYm2PlHpdI1vhv41o0pmSj990tro5NULKSlClUeYKpPNCTwl5G10T/lUDF8fE/4ev8A2nlPAHpV&#10;mNAy0qdczICFAxF0lFzcaiVa8SZSpykDaRoBc7aE2FwB+IMcQ14UVGflWkYKgpVLVV9KQk2SRUrd&#10;Ra2iHE6EqGpCQI4mekj0mfuKjedNY1E+2g9onnKVBzLaFySd1M1JPJKUgEn5j0tbmTi7NcjbUPo5&#10;hxYEjoF+vTg9vpjY6VAMEkSoAydBcaaj+trG44fGm0qAzBJkaKSCNAOkzeb6724aaRIISLgSDafw&#10;na46xA0jh3bkAaaAaXERrBBBgGdexkXWEHmLQOI7XkD1mcaRRhcgkEWnt689r8DtFzjVOYOWWKpt&#10;xxhGRWWSlJEk6hQSYuZ2vf0jfiDsYwmqolrISopEgExc2tJ6TsItqLcWcW4IN76gEE6ek3uCDMEg&#10;2kE200nHaJlZU8hEpIIdREg6HMCYG0RE3AG5KJ9AIIKiDyIseRY+3YAW6wYG8y2tW0pLapKZsIFy&#10;dpPEkx1vYc9MVgqcSqKZRBUpEE6zCgb2tP8AKItBuDHCJfMFilwwSIkZjJ/G1rRJ0gXgyljXLdFW&#10;trUhIQskmdCmQqLGSoCb2EQItxCfMHLtZQFwtErbG4MQAOiiDlB06zItcaGrLrd0FSki5EyRYTG3&#10;oAeOBAkxbDuplsPbUwEKUVW2gc7Yg+l+/wAxjAxtTOM0b6VkgU1W2SQFqSSpkgTNicitcyYmdL7w&#10;jmguNtl2oQEpA8tt55KUIM/8xKQYkEwBEwqYPqywBV1T9O6hcZVIOixYmCFJV0mTqEiAffjYsJqa&#10;PFFBCV/4gKyqacJSJsP4YMAkzoCQRNrWR0OaFJcaCviUtKgFkWJCUm0TG7pfv0wteaDbSSoHaEkK&#10;hNwJBCp5kn6CBxzMSObEOr8hhaitwhC6taSENiJV5aZHrKgmDBBAMqEkK3bDMQbqAgKdJiEJIF9r&#10;lUKnNBUTJMm4BtxEVJhilRlbJ0BIFwqxIzTlMFPvJBIiDxuGHt1DOVIKkgXg5gdgVCQBpvcXFtY3&#10;9O68sKK1czEEi1uBNgeOsk3JtGuUplUJQUgd7bySRcE3Jt36m/EWF5dVhUtpW0jzBo6szeYAiIBg&#10;gjpBESSOJXokNqRmQUqSTAUItF+p6bSDeCd6wYXXvNFJUpQUBa5vAAAi/cgxGg78SlgvMDqMicxF&#10;kn+YpOg0MWvJIkWNhadmy8tA2mCFczaJjrFuB6DrxOGlm2VlxSn21LKokBalKT/77JO0Gen6YmIN&#10;qCdItaYk2013i4UAPnY5KZhUGbEfI6R8+wkai/DdheMIqQEPISoKSQlQJBTcDpAi8kE6XPDq6kIW&#10;cpzDLI17WM2sO8wRaLE/ekqgWJi3Tp2uT7niT7tgtOtKCHAExwO4ETEj8rXExhvcBKgAIO8a6Gdd&#10;9t4+UAkgbkAanQxAgwIncX0vJi3BrhGaRNomxBvIBF9RAmxsdeqR5wJCiZ0sBB1KSJIOhAnoCAZF&#10;pykgq2FQAUQN0CBcdOscSSbRF4wqabCikTyU35I62sTfgnE0eA3hHi3jZ4l8u8nUNLUHCBiFJiHN&#10;eKISv7PhPL9E80/WLcfjIipqlIbw+lSCtTjtbPlqZS8U/QzzeuiwDlxqloUtU6aekRTt5EpQmmoa&#10;SnCEpATZIQ02JAMZlQDEFXH/AOFr4tvBrwf5LHKlW3TYNzfVPPOYzU17KgrGnVPKFO5T1bQWF+W2&#10;W2qemWpCUBDiwD5jua3uDePuD+KuLsYaKk0uFoeYfrWHmwisr6NLiQ9TsJUTnS4lZWSFJGVEj1IA&#10;HGz7Yub691z4kPUWZaezHI9J6Ocr8syRuqafR9/aTVFVRn5cDYbcGaeSyqn8kuNt0iGm95cKwe3P&#10;2PfC/TuQaBoc2yLOssz2qzxFHnGoamhqGVOsVKqRlSchXTpdW+y7lJW9TupfQ047UuvPJR5ZQcdL&#10;vhr8csf8MeWcJxqtLCeXeZ3HUYlTVJUjyqZHopKqnK/4Y+0N0LCajzQpL6AqE5AkcXs8EOc/+O+R&#10;WsbSoqS3jGNUDZKkrinYrlPUiElNj5dHUU7QBiENgepEZeRHiNzrhldynhOC8u0rVIzSsABhCRFO&#10;htlLDSI1UQnOoKgyqDtHHR/4K6OqpfA3DX6lS1KxLmHHapv7oAbRUMURISk+kebSOGJKRsUkkcND&#10;7JgqGPE51dGnyGKrIc2TVMQ7t8hLlM8lRRuKEn7wy2oEpCtyiAoyZrJ/ie6K03T/AGesw1tVZWxl&#10;uo808QdMt0vwJDzgbczVhAME/wA0Zc8+la02W2hO4HaCLcNzc9TrpFtYFzYwDOguAMswf8VTlW18&#10;NnjcrDyv7WPDrmAIWgnMhJpoeLYBBn7P5skkAAqM2A4nBJF9T+BJPXNt0g/zd5LHzpy8xzdyZzXy&#10;rVAFjmLl/GMGdSRMIxOifpCsRoUpeUoH1QoEhJInjo9nDSqnKMzpkSXH8vrWWwDBUt2mcQkTM3Uo&#10;CxBnbA6Dgv4a5pSZB4iaBz3Mm23cvybWGmszrW3AkoXS0OcUVU8lYNikttKkE8W4x823gatOGcs4&#10;aAmFKYK1EC5WtYcUYMD0hSE6BRhXpT6hxZWg5qZK0t+Y2IgKhSZhI0GUqgnYC8DsDxTHAsTqOVML&#10;x7DKpCqar5YrMRwmvYWFIUzV4X5lM8yUwCClykcSSJJUFAFMZBVDln4kedKTmt6t5iYdRytX1z7N&#10;DVGnfTTM+S+plTaKot+Q462pSQ8lLpWghRJEQORn/CFdneY5uobWnKNbilNPSlxbgVKmkzG5YO60&#10;7jtMzOPtzzDS7Go2EZvTOsLpamlpn6EpKCH2aimQ815ZBG4KaKdhTIUCOhGO1f74QunzgrI1uRuF&#10;AmZuBr0gA9uId5px5C6lxhDkwDIUdyoH+bKNzubj/KCRo2BeJlNiGAitaqELQumC0qCpSQtPoIIm&#10;QqYESSSANQTHVRjVTidW8tpxKWWQp6sqlEJYpmgQSFuk5LJ9SkhQVCAUqUgHjWZbk66apWl1B3JV&#10;ASQZmwMHrHysR0jDFy3THk1bhdQWwhYA3CCAOkWkzxz06nFnvBLnBvljxd8LsdXUBj918/8AKtat&#10;0qUkIpW8ZpU1S/QQAlundczqNkInODAHHYDm74i8N8avHrxPwjlfDcNTyryDh2C4OxzDSNn7Vj+J&#10;NVtU1W1lTUJGR9hLzjlNQOL9RYpCpCnEgZPnMwHmhFXiysWbcV+7sMLjFItaoRUONIcC6gdUNlDZ&#10;RHrJKAZKiOOxfweYG214Wq5tdX59dzvjVTXuVEetWHYOteHYdTqUJBQ28nEH4zElypUVqMgC0f2Z&#10;0ahX4i0+U5c+WcoQl7O87JbBLtJRUrlG3ShagQlD1TWMrVs2lSmkGZTGOaH+LLpDQ2QeA1Zr7U9M&#10;usz+op6DQOjqZRLSW89zvOKfOjmdlJU4vLsuyzMPhBKUJfWFJhQxbecwEyTGlxpJ1BBNiQZgb9+A&#10;yrMDcKAkGwiYOkG4tf1WlKpzHhQ0gkSMxBOtibbXAItIAtbYbGfZlk7iwAT6r21tMgWkgQJk2knp&#10;ElEAgpCvQi946XmSRM8iwnp8xLKyACkqBj/L8MARJKkmSRIsTIiQJtiIPE3wQ8PPF7Cquk5s5doa&#10;nF3KRxjDeY6Zs0OPYc+tpSGqinxOl8uoWlpzKsU7yn6dxMJU0qE8fH54l87+LPKHNnMnLauaqpa8&#10;ExfEMKUp7DcLW4V0NQulVmcVRlSlENzJIHqi51+zrm3nrkfw4pGsV585x5Y5NoVlIp3OZsewzBTW&#10;uZgpDFA3iFU09XvuJCg21RtPLWR6UQJHx7eMjlDzb4mc+Y9QFLtDjHNeO11C6kJUl2mqcRedZeQf&#10;5Q42UrGYmZMgERxVzx5ptP0FXklYijyw5hWCpTUpRTUxfU00GvKdeCGisjcSlCnJmCEcQO+3+Dvq&#10;fxT1DQeLeQZtnuq6jROSs6Yc02avM82XlmXZm67mCcwosqW86WWVuUv3d6pZpVNgBLSlIkgmr+Lc&#10;/eKtcFJd5wxVoLP/ALBopKJRkKSQpdJSMOAHceYPVEXgcRZXYDi+LvrrMTqsSxJ851Lqa+rqqx1U&#10;qBP8WrWsjNJPpMgk5ZCiOLXU/KDLwCnUA+oAadFagAR8tROouFdTyvTMtFCKdsGCJQkmQBoQBedZ&#10;Op1EmTX06gpqUqFNTsMqKgElllDcoVaCpLYtE8ER0PGO09TpKqzFtS6+tqqxMz5dfUv1gWUgEKKX&#10;33EzaRYkWg2Bw9fs6fBKm8R/i58LKLEaNp7COU62p59xVh1sOJW3ypTKr8PQ6j7q0rxxeFtqK0rA&#10;zq9Avm+w1qnGROYCCCTA+8JBJSDBBP3gASRFlXjj44vDD4qse+Bfnk+N+DchUHiFRU1E5gfNPLtX&#10;WOYVVucr4jVUjmJVmD4kxS1qqPFqF2kpaimccoa2nWlLjbzGVQcR9NPwefHP8PHxtci0POXg9zSW&#10;MQq23PtvIvNaKfBOecNrKdAOIUhwxx9xnGm8MdQ42/ifLr+IYakZPNqkOS0m3fgjmWX1Gl3WkvoG&#10;YOZg8t9pYCVFAQ2mnCFmA7bcoISpSk3MXnHzof4rekddMeNmSZk5lDz2iMs0bl1JlVXRpL7bdVU1&#10;VQ7ma36ZpJVTk1HktlxSAkthvctPwgWtcpApUlF0EEQJkA5sxSQZhUAqjNl3BiKL/Et+zh+F74os&#10;T/4u565MrOXvElCUNt+KHh5WJ5X5xcDSiWE4s+3T1eFcxJaJWhCcfwvEFtMkMtOoQEx0HQwozmTC&#10;xIKQRIUSDYXJSbx2EwdAeKUKuAUkJuTcHY2sL6mRJAuP5RLldSUta0WK6maqGiNv8xCVFIMGASnc&#10;LgKEEQYIHUcyNOap1HpLMqfO9LZzX5HmbF2qqgqHKd0bdpAWUFKXEbgJQsKSRIMjHzZeNn7CPA8Y&#10;oE1nht4gv4ni7BqfMf5npqPBcaqUKSk07SnsNp3MDxD7MpJ87z6XBVL84KC805aN0v7FX44eWMUe&#10;Xys3yXU0VKoLpl13NmBURq5UEqaDP7zfXSEgjMp1LrJBWpLicvo+zH7GQBZRJvIiDrYjYTJ1md78&#10;BNIkXIV0MW1kxYWGgjpF4E8RxW+HWTOLcNLWZjSsLEfdkvNPtIMD4kGoYddSCSYQHNieAABi3elf&#10;t7eNuQ0tPT5nS6T1RV05GzN84ymrZzRaRASiodyjMstaqQAIDjzK3CDJcJx8nXLv7Jj4rcZqGG+d&#10;PDzk/D3wUtOYzQc/cutMlBy5nXfsFdU1jgH3ijyXXVZUhK9UjpN8Pf7H/wAJuSnqfHPGWrd5/wAR&#10;QEuM8q0ddWUfKtI6ChSTV1LIosTxp1ooUtIzYdRlDzrDrFahAcV2hSwBAAVr8joNhoAIEbdbcGBg&#10;2JAHWRG1zJOpJuT8p1Oty/wwyGhqPvFTU12Z9RT1bjP3UG1yyyw1v44dWtP/AI43Ot/8QXx41nka&#10;8iolae0U2+ny6nMtKUNZSZ083Y+W3mFZmFc5STwp2jTTvkWDpBMx9yP4bcjeHGENYFyNyjy9ynhT&#10;QBTRYBhNLhzKlZQA46KZpvzXSIzOula1geqVJB43XyhHpGsDUbRufYnqATbSVhaUIkWJA0JAGntp&#10;PvO8Hjxb1gm+usdPaTH034f9NT0tI2hmlYaYbaEJQ2gISADwAAAAJ4Hv1xTPM80zPO6yozDNq+sz&#10;KuqXC7UVddVP1lU8tREqcqH1rdWqbklXN8Ny0e4PW8npA3EHQCZ0mSeAZDsIvAInvExe8djcTsC4&#10;FJO1wRAMaRB0m5O3ztHAVNpNlAg2nKk+3WBAvf6Wuq82OSPePY8A/TiecaZbKZBECTeQDcwZ6e/X&#10;88Nqm9fUbkEiFWIn+nvERYmQFSVH7sAESdIAM7EE33ifbhwUzrlN7kggk3mLmb+1tDYiOCvL1gXF&#10;5tEkiTe+p6bD24D5wtcRIBmBBtzf9z0tAC0UgQOokxa8cyT6cCDzfkoFNq6DKdD8p1kKF4jfWCdS&#10;nyXIOYAdTIkz02jS09hbh0KLQfoB2N9wNCY/oDKdxOaY6iSRJEzodIE6Ex2MDjHm9JPTm3b59evP&#10;zwHyxuvBM+s2KfUX+vWJJwgW2bWAsCIMSBcXkR16W0gHggo1JSRE6mTuLEEkgzuAesa8OJSoAhQH&#10;WTqdNz87kTINtCSlJJhWU2jQba5iZuemm06RxgOd55tER09Y6C3A46YwUCQQBf05mPfm/PHzEtqm&#10;RtIJEkiRvaQRa8zG8H3ICNyCdgq4iCBsNLTa50nQ8OikAXO8jSRciZvqI0naxO2AyVSBEDqD0E2k&#10;GZM6QRqNIL82OSD/AGsRYfM+pvPcGybAdLxfmP3xYniRhGhkyLRmgXjeYIBgDa2nbYyry8G+XuVe&#10;YeZn0pCmKddHShRGZbzyYlEqGYpJEgSoBUpiSTodLSeYpKLepcWBmQYAjcSbAZidADrxsHjDXDAu&#10;T+T+VU5PtOIhWPV4QQVozfwaYKAJIS4HytIVOYsSFFSSOK0fal1WvIPDZ+jYWU1efVbFAhIVtWaZ&#10;Kku1BAB/CSGUqsZBUCDFrk/Yg0ANW+M+WZhUMFdDpxh3MnlqQClLxSW2JKhtB2+apKpCgtKSPiiZ&#10;I+DvlL9/8+4tzjWNyjAaZ2oYeUnME4piOZppJUQlOdpkvkSRKkymdT1DabBT6hvPUEkAyAbAgi+u&#10;pO96xfChyarlXwpwyqqWg3iHMj68Zf8ATdykX/Aw4EzceUhx1IBkB31KMybQt2gZSB730EiOu/14&#10;jbwZyBOnNAZU082EVWZN/wAUqrQrfWJSptKuDKWQ2DJkGZucXa8YtQjUOu84W055lHlzxyqjgyjy&#10;aI+WVIvELdDi7czPphrxLDEVDRcSkB1IsQRcCYH3rTGnW2gtzQ+OSuWzy/gOHKISpyvecUg7paaS&#10;RO2uv46X6lQCkJneL3BEqEHffWOu/pPJ/wDaBOts4zyvRoI9VLVVLiU7FcIFrgXNjmMAXAPGp8Zq&#10;hTWkKrYogP1NI0ruR5yVAAHj8MHmR7WXeC0u6yom1/F5TNU6mwMbWrE8nmCJ4NvQcy3hlJHUq0iT&#10;dQEGbXN9IO4IEpgvy1pWDAnRXY9dr223ixkHuFUkCCn1G9zJk6SOlrx7bJVSSTYEXGkC+kEmAZB2&#10;uI68VEQqQQu4ICTaQRbpMG08dcXMUuLpn4bC3Q7Y5g8+vtfG90zxeYbXqSQLKmLDUASZggjWY6cE&#10;vEhVvUBuRp0i/wBJ/OeG7B31KaLcA5QmbCIChMCQffsI3EudSlKhKbETcTGpnSLg3I00vF+IwzGn&#10;VR17rcfDv3IkRKFGRFhPvH1GHIw551MlfJHwqPAkbT16wfmcNrirwCZIEi8WnpNpvYn8TxpnOoKu&#10;Xa8W+4km8myxr8jMHWelzuLtzMDQ/wAtxfe2o03/AJr7capzWkKwLEQAkqDCjoQJBB3Bn27GDHDi&#10;0mvy8/yZwW25jRmZER94bE8nuLj5AiMavM0lVBXJn/4mek+yFXOKsVAhURNhFjaUmNu1u4sYmWp1&#10;JBgq9pnabG8D23I+jxUpuSZsAZG0yIidgRp0A0HDU5oJE31m38xOotFu0bwFcXqBEm/X+g/r+eIP&#10;TFgTPUdpIB5HXp+kcYa3okkC86/Wdve2k7xwhXGYWuRGnbRUnp0PXvw5OpmcumpBkdD17gWuRcAy&#10;Jb3ESNxNz2m4n6x0tadeFrK+I+H3+Qi9iP3zg9v4bdPlzbr/AE7njs3PJ6CIEi0T9D+oHvw3OJIV&#10;e99N94vMgi34zYyHR0SAYBItaRoCDfW4Ghke1+G9xCRIGh03M6bDrudSQek7ync/CFEmOIAAA+Gx&#10;EczN5HyHKkKungEdbCwjv154g9uuG91MmQDuL3v1JHU2It0vwjUm6vlM3vvMAyRFvmYmxXrSbCbj&#10;p12Bi4GhvAt1jhKpFzoextp0vbTqYJG1xtmlcWNjPHTsfXn0OBhUEWPcTEdD0N7dsNq0CDA3Psbk&#10;z2nXa3Q8I1tnWxOsQToCYEDW3WfYcOymyZIB3gzN99I/ONx/0kFodDpfexIkxoQJAJm1rXPG0YcK&#10;Yk8EW6xItAM34ETeD3OPF63Jn3jsIn09uT64avKmP5ZI+8CBdSQNBN5hMCSSQBfjdMIwqlwaga5m&#10;xdsK8xShgmHuhM1tSwtKDWVDREqoKZzzA2ogfaKtktIJFNUBDpy3y/RGne5k5izM8u4YoIWhKy27&#10;jVdAW3g1C4mSFPD+JV1IBbpqNKlGXXqdp3Q+aOaKrmHEHaqoKGmw2hmmp2R5bFJStpy09LTsgZUN&#10;sshDKQmQClZKiSVGIvFHxFXlzDmmcje/9KVDZbzGqbWCnLaZ07FU6FpIP351uZH/AMToVKpUpKcR&#10;vrjXKMkpzQUa0qzKobMkFKvurKwP5iovvUDDYMSQVmwEs+LYnU19U5UPOqW6tUlar3OwTATAASmB&#10;CE5SASFBQjLHcEQ7mq6NBCpUp+nAn06+YgEwCo6oEAagnfdluBVyZBgG0QYJuLKJBI7GZnNA4b3H&#10;MqrAE6CIg+8yDaZE7AE6jiMfD3W+d+H+asZpkb/lqAQ3V0S1H7pmNMCCqnq2wYVuElD0F1tcKQqQ&#10;QqAGMzeS8Xkq+Jc+ZMKLgUZO4mTKiSd8yFGb8YhZ9ogm0EWNrhQEmQb2nW41gyBw0Oi+XRXtpOkA&#10;7T7dbgwJXxvB2alP2inSEPCVutJACVjVSkpgDOoiCAfVBMykExrVMlJVaCDGhsQBPe5PcWMm9+nP&#10;ht4jZJ4hZQ3mOVuKbqWQlvM8seUk1WW1J2/iAVDlM4QfIfA2LSL7VBSQ6qeuRVISpBIUDK0EmUKg&#10;QmYAVYSSBtt0vhjXICrHpEXAjUxaI/EdCDwjXM/L/T+v6jhc4m8EEGJme0AHQnU9BEayeEik3A7k&#10;GP1pI/tfiWW0zA5ET6XuIjnmxn+2D1OTYn39okR3n9Y4611yDKIkWtPcW/3An58P/LLgp+ZOXHhP&#10;8DHcJdJkiPLxClXY22STfQgkRu0QMqTf7ugPQCddba7xrwqoHCzX0DslPl11K5oB9x1ChcCxka6W&#10;vHE5Zyg1GUZvT8h/LMwZHJnzaV1HrPP5npbFZMlUWc4yt4WDOZUTkzx5dU0vuP8At629MfQv4xYk&#10;DivhvUBUBHOOBrkqgw8ilbJ3MEKygZRMLmcwmWUV4JMKSYJuSLXIAEKF4uRoJ0EwKw+LWJl6j5Fr&#10;M0hvHOS35BJu7WMoUTtGXKABqBeRlmT0YwQYzkfeBEEzcwZtFvSdiRA24+RqtoFJTs2kKZzPO2iI&#10;/CU1iCBcRMGRwL2tj6HNS0iqjKtLrQLfwsni3xrS5eYk3vP6TiVRXSBCwLwfV/TNN9vwMaZ+2mSM&#10;wJ3yqJnt94/P2MjTiNE4xp/EjpAIIN5nXpOvfpwNONKJIDukg/envYJm+pE3gm8cEJoVxwbdiD2u&#10;YHf2nDKGXO7iSQALwAOkd/n6z0tiTE1pkGVCCJEze56+0fj/ACkKm8QuCFG5tF4N7+k3vbpeDrBi&#10;9OMqkHPoR/LF7xB3v8/pZa1jagRJB2JlI/Ez1NiNREzYoqiiVBMcg2MdI9h6+/55OXuGITc+3of9&#10;Lx146k+J2IFs8mValemn5oZSomwSH6CtbM9cxCYB1IAmAQaP/G8tNTzlyPWSFF7letZkGVAM4qVp&#10;BBJmBUXAgyo2QJm0fitiyXsAwpwghVNzLg7gWIsFLqGlCZvIc2sNyAADUv4tqlNfV+H9aIJVhOLN&#10;kBU5Zfw16FCNvOJEG0SQBEXB+wnNH9oXw9Nk/ecv1lRFNgVbsmrXkj6oB6d+4xEn2ocsU59mzUrh&#10;bO6gr8pqZtKQM5pEbvYh0kiOOgPFOssFJAm0Ek623sNJj7totrwahNwOqgCTJmfbXa3+4zkVm9Q1&#10;Ai2kAiZk3+cEzYSZMSInWAdY0PUX3Gh3jbbvW8RuF7XvE9B14FxB5xxlglSfePTi09Okcdfkdq5U&#10;9ON4ZsBVsfdGxWSekmbi9ryBabKKXKlQbTpeDBOoiJM/TcZoFaeWlZcXw1V5FWwLgWJcSIvFzJ1O&#10;x6gmyBXKySDMzIN7An63/GTfihH2r2t+otLuRM5RWJAB42VjZuf/AH4el7HvKGiqhTeUVzSTG6rC&#10;/q2hN/8A4E8H69DgqT92b69IAuBB99d9Z1NCiSYMC2s/gf7agDqBwkSomSN7ddrjtb89SSQDkXN7&#10;EaQI6X6AXPvO0ZuKo+VIiOPW5Nu3M/uMb41HMmT+gtcnp/Qc2vhWgAxAI2O+ijJuLa3t9OJL8OeS&#10;H+cMap0FCvsNO4hVQsglKoyygx6okE6G0kgSOI+oqd2rqGadpJU4+4httNsxKlJAABIJkEx3STJg&#10;EdBvDvluk5T5cpkIQPt9Q2hxSoEkKTKlKMRFh/NmAi0H1MbXWpFafywN05Arq7c0wRdTaYAcegf9&#10;qTAJj4jHIxI3hppYalzY1FUgnLsuKHHxBhx0kKZZBuDJBUrn4eYxu1DSUuFUlPhtEhLbNO0lrKhI&#10;SlSgJlUCdBoR3JUCCVweSpORwEpIIWDcFJOgN9ZIkm/uRLbnzE3kTNjuTEwRawEzMideMpcJUJIO&#10;oggbEjsZg3k6RsCOK8obKyt51W91Sit1UhSipZEr53TJkm9zMCcWq+FtKGkJCW20JSlCI2pSlISE&#10;gAAWHP6XnFafFTkxWHYgrGKJpQpKk5nUtgwhZOpmBcgwJIncRPEPpQoQchKTJB+9qZmbk9Rte244&#10;vVi+HU+L4e/Q1KEqDqFBJKZhUEJi4NiJN9BaZHFO+ZMDdwHEn6R1sgeYryibSmwSLWBAtBjvAJi0&#10;Xhbq1WbZejJ6x3dX5e3saJUd9RRpHwqIN1LZEJVE2icM/MKY0jpdQmGXl27oKoMGZsomRbkwbkY1&#10;5KSYtEm9r9Z0i9r3naRfhWhJMAkj2FzEyZgTa217QN06BlIBBzDSTfU9hB9tRuCeHShplVTyGkAk&#10;qUBsSIgTrEAAyLzAIBgASy6pLbZcWdqEp3qVMBKOSonpb0m8RfBTKt5Ant85gyAY+cD+43XlDCvN&#10;e+2uolpkpCAQCFuGbxBIyx/NEgkp04l6liQdQI9psbxtaPTI94J41zDKZFFTMsJCfQALCMy7kkwA&#10;NFCZEe9+H5lYSbTB1IgERsJjoqPce3EFahzBzNK95+/kpKmmETMNJgSBNlKICiYG63aMOWlSENoH&#10;zURHYTzJ7HtBk2xMvh1UhnF/L9KftDbjQzjLcgrT6tMxU2I3J9p4n1KPVGgMWE5TYkmR0nWxkgQF&#10;Zgav8nVf2fGMPcMempYUpKt0lxtKgDIEkKUkkzY6E24tUlJJ+7kBIBTE5Ym4Ol7EkSVEx/LBvJ9j&#10;3OFP6U1Pkq1z/Dc6p61tJJlCMypUNr6mxcoVE8fETPMY5N/4iORpptb6I1A2kgZppyooHVgQFu5X&#10;mBcT8Q/EUtV4F/8AKBeBjCEZSSIjXXf8T/NAA0IGpA4Wrap6ykfoKr101QA2tEZlwNFIVYAoXKkk&#10;+0giCUhFiLRpMazadd4I76RF+FCUlMATB0tcGDpYwNbiIEmwuLY5pl9Fm9BWZXmFOzV0FfTPUlXT&#10;VCEuNP077flvMOIVIKXG1KB+GBJIOKBZLnGa6ezTLc+yOtqMtzjKK+lzHLa6kcU1U0tdSOtv0z7K&#10;xBCmnUJWQSARII2kjFWOecDxjk2v+2ss4i/Q5i5R4rh7DrwQCoKQ3UrQCpCkysAEokQGyoJWEpsG&#10;8c+fUJ/d2GPYrWqcPlIQ1haqioUoJgAZVFyZMKE2Jgnc3DZS4kFVgFEgz9xUkA5bRJCQTcxCllQ9&#10;Z4cmS2mYQ2kkQSloJJ98gSDodbXEAgW5w6p/w/dOZjqKqr8i1c5luRVL5cGVVeV/xGopEE7jTM1a&#10;K2jDzaCShpT7SnEIADiniDPZnRn+LQ41ofL8t8S/BWg1rq+gpG6dWf0uoGsny7MnmUpSitqMqdyL&#10;MnKR51QDlQmkq0sOOblNM06SEprjy9yTzhzlXM8weIj9S1SNKS4zhdUspq6spkoQ8yglNJSlWRLz&#10;ZKnnQkNny0EBU8rajK2gBKEgAJSnKEJSIQhCU2S2hICUIFgBAKpu6uqmSSYMXJzARGUmYMAgkgG4&#10;sdE8I1JymxMK2jTUCRqFRIk36TFraeD3gzpHwayJeU6aZU7U1RQrMs2qUtffa5bY/lIWWm2kIYYJ&#10;V5DCEBCNxJ3rKlqoB9or7T2vPtI6ipMy1OiiyXT+TJcZ0zo7I0OsZHkbLqkl9xCXVrcrMwqdqPvW&#10;YVKi67tShAZaSlvCHKoG47emBebbdddrC5IA4CUKUIy231AHU/dvOt/np6VvoCd5zXE2GkGZPYQS&#10;L30uM39onbfvft2tG4PEtKXxe55mObcXN/cdYIkYr+hsKSL+toI+vr1iY4kTBQ+STqn8SL20gRpb&#10;3E6cZLRGgImbg99wU3AkzYx2jhXmNgdToO1+9u3f3MYUT+NgJvBnYbgEESR/Usum1pv6c24jmJ9p&#10;tJnBgYBixN+YPBieCO3t6DCXJ1CifYCDfY3HQ7dNeBpSNQCSDInSAdbbe4v+JPlUCxvvqfciD7xr&#10;314yUkm5zC/RI0vsJ7C0TG/BanuJAgfU8fuwwYGh0i3ISZi88TyR639DGCwmYga77WkiZAsDrrO3&#10;BoQqZNgb2B01kxeegIGtyfVI0oUO0bXMQJB3kTYHvEcGgZTJgkmbiDpveTYaD2uL8EqcuDa8Tf2t&#10;He3Fr4MDZEKn4bRzBuI59rD5YLQkSIMz1CjH1Gun10nVQLwINjcWibXI+ZERJAgb8eE7G0Xtr8wn&#10;Wx3N9yeDQCdp726iOl76X+vBK126SPX27nt2uZwoQgWtz0+gHXt0j39QhJv+YA0jQmLRHt07CCCR&#10;AE9JuSTcnUdREX/CTAgxJt+IMXveODINoHWIHf6zM/124JKlWJ6cSO8enzGDCgdRH5dOP0/ZwSEK&#10;gjTYb20HX8tROgCuBZI/m0mxEDSZgjedT02Ijg3ywRmKzM3MG9z89/bXfgRaGyiq+oJEAgdTfYxf&#10;seMbwSPiJ49pjoTbmPqZnqIIMCAT04j1Hawv0j1wVlJP3YBGsdyDp7iQDp3MEYTYAiBlvqOt/wCY&#10;7fl8zEoAGXbeRB/A/wBCDJvB4OQkHUW21N7/AJWjca3tAVOes9LEfnfrz1v8sBW0biOYMiT1BkEX&#10;HW3r2jHm0CRFgQbkCNdLgESAAbbbmQHSnZKykAGCUjYHckgxNgdIJN4BhQKdsJkCFaxoBcx1tp7k&#10;C24BXOYjRYBhuL8w4hJocAw2sxepClQlTOHsKqi0DmBKqhTaWUJR/EzODIFFWVSDMsxp8toKuvqn&#10;EtU1HTv1T61mAhphsurUTMABKDJ9MK8k0/W6jzvJtP5Yy5U5lnmaUGU5fTtJK3HqzMKpmlpm0pSA&#10;SVvOoT8+mKDfGbzkis5n5a8OKR2WOWqP984olBBBxXGGmDTsOlLik56PDksnKQHEOvuJKUHNnrtg&#10;FN5TSFEbXNrmOtogDpoDMkgDTqvmTEPEHm7HOa8Ue82sxzF6zEHiucx8+pcWhIBgttstqbYS2UpK&#10;Q0QP4eRa5QTToo6IKzWykzIiyFE3BMWSVQRoDpAB5K6z1FUat1RnmoarcXc0rXXWWySfKZKkopmQ&#10;LhSWmEoQrbHHIkHH2IeE3hpl/gf4P+H3hRl3lzpvI6SjzB9CQBVZmpIqc3rVkAEmqzB2peSVz8Kg&#10;m4RhUcVZpYzFPYKUIgakXO+nS4tcjZcNxJqtZztKCglJuAbEFM3vOtzF4m3FVcYqeeOacZdw/kfl&#10;3HOYUUSXXK9zCqCqrWaVpDCn1/aahkeSytTSStCFqDi0oUppCkoWW5g8P36puhLdamoYfS2pLzFQ&#10;gtPNPJyIWh1pYK2lhbavQo5oSSdLaKpyypo2aWrep300tUomnfUypLD6m1IDgYdKQhzy94CwlSij&#10;/NYkl21jWVOpq6SmzPL6jNqJppyty1itpXq+haqBLC6yjbdVUUyXxuLRebbSuDtJucXW+ETEzVct&#10;eIGGFYWMJ5+qnW0yZQnE8Ow99SQCTH8VpxRBNlKNgLlm/aEctf8AFHwW/EzgyWw6tzwk5xqkJIkh&#10;3D8JqcTaKRAkJXSBXUSZKbnhm+CqrS7WeNrSVFYZ5owJ9NtPNw2qRIAAv/CEkwCuDrBNjvHnAE80&#10;eC3i1y4Wy6Mb8OOdcKS3l9S11/LWKMgbzmKwCCCREgTB46teCtaavwy0mtS/MU1lqWSrsGXFICQY&#10;HAECOkAHrj5hvthULOR/a48QFICWgNYZTXK+Ejap9vLahxZECSpRKiodZJCuMfm/+Ej4TQYxTCYp&#10;sWQ71ITUUqJIMAep1lZmTuNb8T3ROkwLnMASVC99RY7ba/jaufhopVJj/M2GrMf4ejdKIKVIVSPP&#10;U6ws2uPOSLgEmTNuLA0K4UAb5TrJuAI2FxfUSJvxbzTZ35LQkknYkoJIIkpVtN+oiDI/raX83Ttr&#10;HSJO9tDgtAO8BSYEDpJ+pGN5oVGExeFSLSSJzEbaxP6s9ZcwJSCD2tIi4tprvYwDrxr1Co+m5GaD&#10;eddNbde4NunGxtEkAixIE3ifu6SCLiO8aTPG3XI44Mz84A5Ij+nUThtOkhW7oTe1uAbdZv1thudU&#10;pJUAJibyTtfoRBN506b8MGIqJbUBfMk5pmNjNpFoAsbWPSNlqQCokJuoeoxY7ERGpsfa4ieGLEGA&#10;ttWWxCSTIgiJ0M3HaNvbhG6mQDANxP5ccG31t7QupXAC2STym4tzFhB5sbcDESYm6plxZbUQATYk&#10;kARJsIuCI7yDoLx/jFWH2HErHrAOU2M2NiL2IJJm0pFxIHEjYwwr1ne+YajQdrCQB7niNsTZyKII&#10;soESbj7p1jpEAgmQSQdY1NSgGbkdyIIPSeJvMSPnh65etBKTEmxnjqAAPlJM9eDiF+YaFDgq1ZQl&#10;YZcWbWzNozCDYCU36dpsYywnEVuqlCy1UU7ouJSRlUYUgpIUZgZiJm0gjMBOGLsylwRmzMPpMggQ&#10;WFxdQ2ywLb6a8VsoXRSV7T8w2khK75c6XFkK3AOVWUgwRoVQPUI7zasOW5tlzgP8mo3oeAH4RvQA&#10;qQD+GZtJsRNzhwrJcZ3JHxIA4N5KRMiYIg2BHXg9LYcg860D1Q1h3MKkMuqIaYxEgBtwyMrdUP8A&#10;yxAJS6ISYGYpBk2rw3AaGpbbKENuIWErQpBSUrSRIKXB6HQLqzNqVYgkCSRz8TSqSAtJsoyT/KoE&#10;SNQQBBF7x0KQDxMfh/4n4vym43R1RNdgxUEmmfWoKYSSmTROKKlMr1OSS0sZxCVQoyFTvhtQQpKh&#10;vSgoVbYdwTfiVT1IvzaTOGdmFC4+C7ROFt4GSySUpeVb/prkBCwD/wBNfwqNgQbm4bfKWHr+62E9&#10;VJkE7QSItcGQBsSZ4cWOU2W8pQpacptJBBjYXnaflBuZ4W8rY/g3M+Ht4hhNU082cvmNSEVFMuCS&#10;1Ut5gpGW4S4fS6oDIpYhR3NpCReACRoQLDrG4N4M72tPG7QAtJIvwCACYsk87jb6wYGGivMMwp1q&#10;aW44hxslKkOAyCIMKCxP75IjDXh2F/ZVJUV5gIMQIAtsTa4H06nh9VJAFpAzA3g3HpNzBA2gCZ7Q&#10;GAEyNtNBIAvJ0vGpgHsRwFRsbiwMg94vqR+NuPFJBBHIj9BEXMX6yCOuEi3lvq3ukKVMTtA7dhhs&#10;eXC1CdYkdhP+nt06tz6zltOpknrBEGTfa3t8lVQo5yQQbie9u+t7yNvrwicGZMXJJ9zN+/z48skR&#10;6yL/AC6fl8/XCpkGBY/5ePS9wOItz6YhXnXBxXvFxQOaUkLSPWlaFpWhaFfeSpKkkgpINiJ62Z8C&#10;vF6oY5h5TwPHzUnEV4lheFU2MUgQlyobfq6enZ+1JMQ4orbbUsKMykiLKREmJUYdklCtDEgG4tvr&#10;aflex4zybS/YOceVKuSkscyYHUKUANGsUpnCItf0zY7G0zMd+Iuh9O6407X0We0hqF0tDWu0T7a1&#10;tVFO6imcKEodb5QVJSFNOJW2oQFDiJt8G/FrWfhXqmkzHTGamkp8xrKClzehfabqKGvo/vTIUH2X&#10;p2utNlfkVDCm3muAspJSfpbp6FbtOw2pA8w06UFUBULzEKzTMqCSSowSAAEiwjtn4D4WzgvhD4e0&#10;jIZAVgNNVL8tIbKqiumtdWtJFlKdfWgkm67hAIPHG/Aw3U4pQozQmEFxM/5khaVk23Wsk/ypSVqg&#10;C3WT4fubWcW5Rb5ZqHSMT5XT5DKVvtq+0YTUPFVK+y1CXAGFl2kdUnNASwVBKFoI5NfZdzagyjxW&#10;zbK61QZqM2yasy7LFORtcrWqxiscp2glMbnaVh1YUSAPKUmJUJuD/iuZPn2p/s9aczXKEuv5dprV&#10;2V6j1BTtpKijKqrLazLWqxUH/o0ddXU/mkztFQFqhKCRY4KN5gXGpMag26313ME68GJdgETBP/ST&#10;AMJJy2JsbJCkk7EHRAn1JBJ33mCZuZjqAZ0IMyRB4yCoWJm9oke8xqIkfQzIBHRuN3NwCQeQOgP9&#10;bXkHtj500nckgD4uAQqCCIMiIIIsbcWjHB348/Auq8LPFZ7xGboqg+D/AIz834Y3zJilCk+Tyjjm&#10;O1tM3zNSV60tkUTeKpTXYvg1WttunqXF1WHJUh2nabX1X5n+HnwD518DR4Yf8Mcu1Xh67yy0zglJ&#10;SUtE2aVs0aV0uL4XiDDPmtYmwry6hupaX5nnixKVhJmfnHk3lrxF5Tx/kjnHCabG+WOZKCowvF8J&#10;qky3VUrza0jy3QA6xUMulFXSVTa01FJWsMVTKw80hYof/wAHfEr8PvLeMcicl4Uvxs5QpqWoV4b4&#10;+vE6bC+ZsHpgMtFg/M9NUVNIpypw1K1NpxfDX/8AvBlIS4hkDyuKbeKnhBmWX51VZ3pekq6ugzup&#10;cqaqlpGHKiqyyrUtTqhTopmi4uieU6stkJLjC/gVLRSpHcb7OX202vFnw58PfDDxF13lmhtfeFAp&#10;6PIc5znPE5HlGtMjp2qSly+urc0rahiio9S5GzSN07n3uobRmdK4p1g/eA62582y+asa8KPFPnnw&#10;TqMSFVRcrc1cwcsUGMPqWg/ZcJrHGqeqcbbmBV4e2h0NhSkoeUt1Blcp2zmzxbqeaTT8ncsqZwnl&#10;SiSVYhXqzJrcUUlp1D9RVFhbaVKcWEtU7alKJzqUpEoQAq5y+B34y8U56x/m/mHwa5lrsS5ix7E8&#10;bxGtonKB4IrcSqnnVvoUuvC0LQ08oAB1SSc0LChfqH8HX7JzFMZwdXiX8TeJjkXk6iaNQ9yi3V0d&#10;DiNTTso8wnHOY1FbGA0xUtlP2amcqcRqc1VTIcw99YUtiq0Fm1ZV0iHMkrG652nBeVU0zlJTpWNo&#10;dqHnnEIQ2kXsob1cBBUQMddNS/ap8AtHacVqvOPE3SOfMUKWmy3pvOMu1HmOa1qqdsIp6LL8pqal&#10;516ocBUHilphkqCnXWUy4KMeHHIni142rHKfgl4c8z85NYWwxSVz2C0C3KCiStDbgqMSxRaqego2&#10;qhPrQqsq6c1GR1TKP4bob+mfwQ8H+YfDXwO8LOWeacOawbFcB5QoKbmFD7zDTFLjKlv1deyuoUpL&#10;Kyyp9PmLbJbBkwWwmVmBc4eAnhP4LVjHgNV4bT4Dh1ecIo8B5foGMKonsVbbIOL4z/ysUxJtCEl1&#10;OJ4ip5NfUHMKZlawpVG8X5q5t5+xKpOJ4tileaqpcUn7TXVDxS0VAIDbZcDbKUjy0MNhspblI1gc&#10;Th4W5Gz4c11fm7ancyzSuohQPtKV5FAw157VQ4GdzaXlq8xtKVOKhEAQgXxwo+3l9qar+19l2S6E&#10;YyZjR+jNM6mVqLLS6pVfnmYVSaF3LadzMFtuJo6RCmH3XE0jCHS0pwhVS4Ugi0njt8SXgR8NXKY5&#10;w8VefMOoKGofdpcLw7BQMexrH61kNqfoMJo8PccNRUMNqD761rao6amQ6urcCCknk5zV+2QHiJRc&#10;44H8P/hbivKaaGjaw6g8ReflUGK4gxiuMl5vC8QwnlukS7hDdTShg16UYnXYgw2UJbfo3CQlPI/4&#10;9vGJPit494ly7S1aarknwhbe5Q5eZCyaVzEaQf8AtyYootgoefr8YddpvOVLiqCipWpUhDhNrvAL&#10;4X3cK8CeUcYrEIaxTm8DnfFEoYyKD2LKbew6gVnlaV0mEClsVZTVLcTkbSSniW8v1xnufZqaQJpa&#10;KlQw888mmDjjziEqSw0lLq1iNzrjchKB/mO4Rauuo/steG/hR4MZNrzWNTnWba01JXZW3k+XKqUU&#10;OXUnmpNfVJ+4sAuVQpsupvMqVVD5T5jiG/LAWBjk3hWFeKXP3jPj/jB428/c1+I3OSMaxmnocU5p&#10;xiuxlyiT9oCM9AjEHHm8LbU1l+z4dhzdPh2HtFKaVCkLaaYs5SMFwpUoGdAADclJCpifvKGY+q5V&#10;fobCc8/D/X8s02Hcys0qncOxp1bFe802ctFjNMSHmX4ug1rKmqljMlIWlt0JKlIUBrdFyTUQ2lLb&#10;hiVJISItZQmBJuJG3QQeKe63zypXqXN2s4dX99oax6icS7IcCad4hoEq+JSVt7FoUfxoUFSRx9Jn&#10;2ZdO6JpPBbQWY+HDOXI07n+ncmzoOZaltLLlfV5dTGvS6lsgoqWKkPMPtqCVNrbKdo66XQ4epYPo&#10;FjPYRtreZGwudBBJWO4OpSDKbX2i5BtpbaDvMpixTKFHylUsrTLcBRvKTaLxlgkfdkEWMWNgeNqZ&#10;5RV5QUWiMwJOdJ0MWAi51g+5iJJjuozNlK9yF75mEAgEkxBTEwAYVBF45AMYsUxTrWAkp2x+Imwi&#10;AJ69O4vaxmcUw575DaxzC6yhqaYPU9Ywtl1pbeZLiHG1BSCCkpV6TKRBhYBGYAgpfBT4c8Y8HPhk&#10;xXnemqazBKmm8R+a+YvD7FaN9+hxnCWsNo8GphWYLilKtFbQhvFmapHmUD7KlOsPIWpRK0i+fKXg&#10;xzH4r87cs+G/JWGKruZuacVZwyjQlla26NpSFKq8RrFoTLNFh1MHa2ufWEpZpmlEqSpSBxaz49PD&#10;vAfD3w3o/CTlFaKrBvDzBMG5GdxBtKAK7E3MUYTjtYvIqDVYjilXX1lQCgKQXFtqUkJQlU2eEtXX&#10;VbucPpU4jK8vyp+sqVp3JQt9tsFoIVAQlaEJcUpSFBSVbSLKxzl+31mek6ZXhdohDFFW691hrPKa&#10;Gj+JDlRQ6eeqEIrvPZSrcpjMHiw02y+PLd8p07VbCSyfDz+0S8T+TeWcBwTxjoXPFSjpaOibXzKp&#10;2nwvnZJS02Kmpr61plOF415Qk53qTD6x9RS8/WOOlSR218D+a8L+IPw4oPFDw2osXxDlyrrq/C3W&#10;ayhVS4pRYhhLjbGI0j9IHHFL8hxQAfp/Mp3YKkOqsOPlqYw0tUDacv3GAkDROVLYVqRYyZIkWAm8&#10;jjtp8CmJYtyr8PfKjmFV1Vhi1c0c5V6HKSpeYOdzHHWw4PJWgFYDaQoxqjKEggJ43Hg14x65zTPq&#10;rI8xr0ZvlTdJV1bKcwRvq2gl5PltorwQ84lKVBIDweISAkFIAGKqf4i/2MPs7aD8N8v8R9E6TVov&#10;WFbqPJMlrjp6tdpskrfvdJUrrKp7IHy7RtVTiqbzC5QCjCiolxChfHRZ+hepnFNvtuMuoUUqbcSt&#10;C0lJEhSVaQSCRMAQTMmEha+8YJEXBVvGouY6R0NuJA5E8U8A5+Szyn4kpYbxGpbDGFc2tIS3XUtS&#10;pQSyjEltph+lJCgVuK9JACV5yqG3mflqu5YxiswfEWwmopVjKpN2n2VDzKepYVcLYqGFB1CgSPVZ&#10;J1Frcl1LTZ0t+mCFUtdTpSp2kcI3LaVAFQwRHmMkjaVAApJG4CRjhzqvQlfpunpMxQ4MwyisUppi&#10;uQ2Wy0+j4jT1DZJ8t3bdJBKFgEoMAY03yxZMQQCQcx9umo2Hy4wWzF0kj6/30PtrG4hcWyJNrSIt&#10;pGotpJv+hwFTZEXEH2EHcaQTr/rB43SyQYH6+3Y/r3OGYlJiwPSbeg/d+s4QlAMkgQDIEHWxv395&#10;nraSAoAkASCb3sDc2sbQNTe57nhYpMA7pmSL+x1BvYganTS3AVISZgkXsbHe5MQYtG42NzcpSoHr&#10;Ji59Pl19CfpJkQLXVPp/4nvcD2jmehCQthROYHU6WmNCe9zb8BuSpqQRMwLSCdATAV7XsLyI04Wl&#10;F7QbexBMazJA3vr9ASy2ATNo1H46Qfa2kxYE8F+YodeOBAPUcdpNp+vfAdpPQ2ibcXHt3/rhvIIt&#10;BtaCdr+56XNo10t4kKtAGWdbTbqB7RMdduFimgqTMEwfb5CO03uLHSeE6mzsQZttNwOpEbzPaZ4x&#10;5iVC52wR6dvr19iOsyfbSRxb1HtHeep4wmKEkZoi+huNSLiNupk7axwUtq9yOu17H27/AK1WFs3B&#10;QT369CCNQARHXSfvAFqSYBvHzg7kiZGmn+t8eZf8Qke3Fu/PAE34icZLVgYPM9RztgcmPygfLCFT&#10;euhnSx3sJv2sIi5iwjghbJtBjcAwNTpIJE7afPThfBk6zpHz0tI/CQNewSlN5J2MXN5tsRIneT0O&#10;s+8xQJ5j2B7fSPWx59y/KB/yqgGbXjjr8Q+fUEc4bikXSUyZtMKTPuYEXIM2tedzEIKhfKDfSx26&#10;TE6Tfa414VlEyAY9xM3G+WB1HUfKFDbcEABMqtcbne8XETqZ6G2YouenXkmD059z6/LmfCn54M+k&#10;mYAvYk3vF73Jw8csYYK/FqKnUk5V1LQWo3SGwrM5I2HlhRJtEEnTiP8AmRVR4qeOFHgFInOxU41Q&#10;cuUbaCVJRRU7zDbziR6QUx5jylJIAOcJ+8sGWcLqE4HhOPcwOBI/d2F1JazGP8U+PIZSL/eyrdWB&#10;6syUxAIsZ8F/KB5j8T8b5yq2s7PK9LUVDLqgVBWK4i4pinCswSA420XnDmSDnT6RMKNCftI5g5q7&#10;xV0RoOmc3s0iaeqrUJJKUGodLrm9PxAFulQokEAwpPSw6z/YlyNrRXgzrzxMqmg3VZi5V5dlTykw&#10;shhtDDRbJAJ31rikgpJHwK4M46m4ZQ02F4fQYbSgIo8Mo6agpECAE09I2hlkAJ9P3UCSACToJnh2&#10;Qoz1sAINtJA/CxtrPCbKUkAfeAGo2AT921pO9z844NSVWEDTU3Omkddr+1zB4l87WGkMNDY20hDL&#10;aUJgJQhKQAABYbY4/I2xonXFPOrccJLji1rWpUElazuUTJuSSbnk8ThSVEdgYn7onePfpt8hHHGf&#10;488WNX4l09GCCmgwltASTBSVrk+mTElI+QIieOyKlEJM2i5n3JJgDoqY7bbcIvi8xUYn4ycxwoLT&#10;TKbphE2LYGdJm4gGQAN7WzHiCfG+tKchy6kmC/mCVKA6oZbKjYmIBIvzPvicPAqkDupK6pIkUuWr&#10;AP8A5PONpHQdAbD1PGKnuTp13ib3+naRe/twlUDYEyZAgE9TczG/uYPThY4knNJmNri0HQnfT8L7&#10;8JFAQJJnc3mw0tY3se+wBA4rIFge55m9wB7TMdx34xaxSosSIUYn5D1v+p7RErMOf8l8eo5VGCLm&#10;5v8AhFpMQeluNnW6FJvYjMBMkkG8QJA2uO5gRbSUKKF5hsZA2sReepsbdIN9NlZXnSkmFZgAAVAG&#10;QBIMTf8Ar0EEtXUFOFraqQOU+WopA6AESbngk9vrjaZZVKCFNTKUxEySbi1u4t8p7Yw8QDOthGgm&#10;QTPz9pjrBjWOYwF4NXpEEfZnCDN7BNpsPzAPa42NwwSYNzaYN7iO97W2FjqDr+NjNhtYn7s07u2v&#10;pJixO9501FjEp9Pr2ZrlpJuitpDYdqhsjmR7mPpbCitG+jqhP4qd4Gx6tk+nzFoscVbqbA6C8aTY&#10;Dp0mCDbseGl4CLGJsZTtNxodPfUHTZ3qkwogiQCZuLdiYjtAiItI4aXkiTqZvMwJkjfa+4giNuL2&#10;oVu2me3Py/T6YglPIvwR7kWEXPvft0thucF5MWsAAUzY62O9xYC2l+EK0jNlBMG51kaQBPSNrQQI&#10;34XLkjSDuAOxHT+3yPCR0TA0v94TJF7adYP4nhY2RMyPQetiP9pn0wcO4+WGxwSCAnUjQiRttudz&#10;/L8+G128C9thsLgidDEj8yLcOjoNzGm8agazqBO09LjSECwScwgEJAkazqJ6ECdRsfnuqVXBkGCL&#10;RJ6cGR0v169LYNCwfy6dTHH7nCBfqJIBAmZnsbb3ve5+70BhOUm5G47/ADttPTTUakDhYpOsCbSo&#10;G17CYmI0iDaQBAkgspMCIiJk6xGhP0IMxrtEbptVh2sLdrR3/Tg9OcZKo456TxaP6H2wjy2mIjaN&#10;OtuoNrTc63u/8tcurx/ECyt37Jh9IyuuxfE3ElTOGYZTqSaqrcgHzFIlLTDQB+0VbtPTp9biSGvy&#10;7jKTJgAwVGVWBSEgqvmIGUEyRAygnh35/wAYTyjgdPyTh6wjE8Tbp8W5sebIK0KWhDmGYGSklQZo&#10;KZ1NVVpCoVWVSmH2/Mo2gls621UNNZR5lOUHMq0qp8uQoBQCwkebUrRaWqYKCjcbnC2j/Nhras1I&#10;zpvJ369fxPqHkUbPHm1C0kpBBvtTBWsgSG0K6xjVPEHnZvG6pnDsLbNFy5hLZpsHoUFSiGZ/i1jy&#10;gAl2sxBxCamrdUJLjvlN+Ww3Tstxep/QzMEGNgb663knXWRfQcJXXQFKMhWgkkkqIEaxoAYkiT6Z&#10;M+rhCt7bNFjaJPUzBO40NhBveTWJKFuKceeK3n3nFOPuuEqW66s7luLUTKlrUSpRPW4AAAFSKzMq&#10;mvqXquqcU6++4pa1qJlSlEGE3hKUpgJSmyUwB8MS4qqRe8GDpB6yLA6k7yJB+aJTw1Mm5OpTJkDf&#10;re0aACCYCkK3wASRadj0Jm146gWtFhbggvgjWJT0PT2MAAGYNrW6npaInb19eLi4mL9xzfrxjLT1&#10;xciD7zETAsbzwMK1PBJJBhUECSSIn2I6gQbiQSQONRx2jCwalsReHmxMgG/mDY5jZRBmRJTBClPS&#10;n5+8ZgkDTT3AnWR8r6XQPrC0KQYIWlSVXm0EDUEQLXhQBnrl4kzwz1jmGhdU5dndE6sMpebYzOn3&#10;Hy6zLVrAqmHEfhUpLZU4woyW3kIUk2IVs6WuVTvNrSbbgFCLbVEbheSOtxftHWOn0kKOxga6kfem&#10;w1uAbwbdRwgVEgXsACSPnPXf58OlQmCo3MKWI10gTIi39NCRw2LEERJt3N5Nve/+p46604CmmlpE&#10;oWhC0dy2tKFJ9gQoHpHph6KURHEW47BI4v79uBYcYr8U+kGIGUSCNtCbW0/Kb34ykALbUDou2oAg&#10;FVgbkggHUHLmgkzwYpAygXmBAOs2j6kRcA3jrGACFIAGiwSSBb+XQCxMkDpNzoOJpcqQtDySJC23&#10;EkQT+IQR16Wk2xWmmTteaXuKNjqVTPG1QMi/ebfpzjsv4hYiH+SeTq3N908iVRJOwqaVRPUCCL2A&#10;gxJJBkJGKJzK9ZBClRBJEEhUk2ExqNo1JkivfOeKoPg5y1WlemA8kP7mCHqGVZrR9/QiJklWbKDM&#10;bDVKpCFNYvTHMM2UkBWZV4P8WAAItG8QJM/K7n1A1l+a6gp3wU/d9WajpUjy1kJ8qs2mSlBAiByR&#10;9cfR2gprNMaUqACpLmR5e6CATIfpWHJnpM9ecbUMTVaFlXf0JiQevqJ3uDHWeMjFHLWgTc5kAztc&#10;GfwubzrOt/Zln7tfTKNoIUnod8xETJETYG+pGPs1WJh5hzaArU9Zv8xpGotxqEppCP8AqIHFlBSS&#10;fwgXKYEfLpcnGoVTCbJHAtFukfKP6/La04s7OqDHVUx0iFbaTAgHS54PRi6goR5UxeD87WAEx1tp&#10;EHjTFN4gIlLSo0yqgaGLmAdNBmNidjHg5WpPqpwbwcsgA3MSoAzIJhNzcDdXBblNTrTZxgiOq0x0&#10;tciJ+XfsMYFGFRCUkmLEWEkTM/1t36YB4l4opzldRzJhrE8KeITdYSiuaQYMRfPlKt80AyQFV0+I&#10;Oo+34TyJUZgrykYg2DIMeZT4SqCJIEqQYAjQkwIAlvxBcqP+FMScWwtKG/szqjlVI8utplCSAAB1&#10;jYQJniEvGFan+UOU3SJCKpwFQzES5SUwgbJEtwAcp9KtQm1k/shoRSePfha6jad2c5vTfCREVOT1&#10;TRA553n1PAImcRP9pOjDv2bPExBAiny2lqEkR8JazfL1TM9J9OZjFdCBKiJgECPVOitP1rtOgkJJ&#10;vMz7jr9PlPcG/Hssr7FIjYSQbxe4HcG51Eng5Ii3426RG0addOtxx3acdBA7xfrNoPYTfj62GOFo&#10;jcB62/Y+sT+k4esBOTFKBY2qmDvr5qe2wFvntmJsaFEqJtZRkG/zG0GNNfnxW/CTkxCjv92pZn/8&#10;4kjTrIGtrzHFhkLkyZuo22tPWelz3GnFIftTo35rpZzn/kMxST7P0p7+/px6YkLSB/5SuAuEutGL&#10;8kLmx4mAOvGFwOYwbHW3U6W12JJ/EQOFDcgixMXJGpjr/YkD7pME3SNidZkRJv7x2MR+MGbFwYgx&#10;Yi2gETcACTrcnabQBuKmbdsEX9COvexvHIHpz0O/WCVQOSQIPXoR1scSv4VYSmv5iZrHx/hcLSKp&#10;ZXIbzpISlsmIvnKyIj0GQII4nel8c+W11jtLV01bRttVDlO2/wCmoYU22rKhwBsqLYcASqEp+6qw&#10;UTPEdYG2OVPD7FMRX/DqqmheflQBUlVQgsUyZFyAt0nKNDJ9JBUa3oqVApIUok7yO0jWTO51sAbp&#10;vHKMgoNc5jnNVX+eaTLVtZflq6d0N7XEgqqXPiStCpVtkFJERPSJardWZl4W5Fpqgy1ulOY5uy/m&#10;+apqWCsFtam26VmUrQ4nYAvfBBke4x0lwnmzl/HEBWH4rSVBUAoIQ6lLlyfvNLyuAxM2kaW42JCw&#10;oyLCxvedLzaesAnSY45l01c/TrDjDzja0kK8xBUlSSCDZSSlXXWRcEakCVeX/FrmrBwhtVcrEKdO&#10;UeTXI82E2sHLuAbR6gSIOwLezTwtq2JXltciqQk/C1UpDL0AyB5qNzThAn8SW56EDjf5F48ZdWFt&#10;rPcsXQuEgLqaNZfZm0qLLm19CYMwlx1QFz0xehB+6BNiIkgQTNx1iAQIFiDaYMeeIXK6cZw9VYyk&#10;faacEhSQJITczeTsLAm8gWtqHLvjVgtfkbxZlzDnIhTiUl2nnUqKkpUtCSIsQOglUgTJQYlh2M0o&#10;foqmnq6Z1MFTLiFpKTeFJSStJsQcyQJJAMAqLOpEZxpHN6etUy/SuU7ohSkKDTqAU+YgOXbWlaZT&#10;8KiL+kGW6XOMm1FRqOW5hT1aVtztQseciQCCtow42vp8SQeY6TSlxlxpxTSklKkKSkkzmkJBPUwd&#10;tr2iYMgcqYaUg1ridbNpO3Q7gaCAYMkgxHGw848ohnFm3qZI+z1bwKkpIAQCUk72kCQNZEERBK+m&#10;YSw0hpNktpCYAIMiJJEAnUQY76cWKzHU9Pm+SUa8vXH39sKeSk/GylISlbZFin4ukXABtbCKjZca&#10;WrzQRtsD0UAeQePfsRHc4dGjAAuNSd9pFrxMRpeJsVGVzSlEpm0KiBY2kEwe19DHbUNzZMzqYAFt&#10;BcAkSJvbQ9pMjhazIuL/AHZOtrGb/O/WBAIPEfVCNnX53F+QB/WMbxpcixJB6enw8fpz9bHG34G/&#10;5VYy7KhlUg5gSCCFpMJIBuIkm4gHSDFxqRaX6anfRJS4024kqKiSFIS5JzBJghU3EiSnSJpVQuZF&#10;IIBAB9Sthr9DPy668XE5VeTVcv4U4klRFMlLiirOSW4aUCYF5bJIsADA6cWl+x9mwZ1VqvKCbZhk&#10;1LWITMSugrQk26kIq1Exwn5nHP3/ABDMn+9aG0Pn4SVfwrUNZQuLAB2N5nRJUgEgWBco0jreLc42&#10;JKABcHaNBPq1uSQLjp1sTJUIQYV94AAwSdU2MgJBMztCiU57GeC0AkWi9pMxF736wNDpFgRB1nxF&#10;5jTyd4f8481ZgleBcu4pXtFUgF9qkX9mbTIyS5UFkJ6iypkhV9MzrkZZl9dmL6oZoaSpq3SSLIpm&#10;lPr9BIQRcXngY5SZbSuV1ZSUTEF2tfZpmxBuupWhpI62lckxz0tjnrifxx4hyX4480YZiaDjfhqj&#10;FWcHTR0/lmrw0YaE0L2LYU4SEKLzyFPVDCl5KltSYUlwA8dLOVOauX+dcAw3mjlbE6XF8DxWnS9R&#10;VtKsFKgQAppTYIW1UtLC26hh0NuNOgoU0lR4+WTGMWer8Qq6p51S3qipffcWsjMpS3FqWqdSrMZJ&#10;MkkCwHFofhT+KLGfAvmtqgxN6txLw8x2pab5gwrOp00JWUNN45hiVrUEVdKkpNUy0Epr6dKkFJfQ&#10;ypNEPCzxzznLs8qqbVla7Xafz3MqmsD9Qpxb2RP19Qt4eUqVFeXIK0NuMmzCAFtmEqSq4XiP4SZb&#10;mGS0lVpemZpM6yXL6emdpmEJaazhijp0MypAISmvKW/MS9Y1CpQ4N5SofQ2ZICZsRoVWN4vA107w&#10;LSRHGPQPVC4BkkkiD16gAAyBe85QmVcIsHxXDOYcKw/G8FrKbEMKxWjp6/Dq2lWHaeopaltLrL7S&#10;kG6ShYzEwUE5VQQocOwZMGTMkAGSIVEDU+4kGYV6YkReBt9txtDra0utOpS62tCt6XG3AlSFIUJS&#10;oKSoKSQYIN/xA4qelK0rWhSdjjalIUlSSChSDC0lJghSSkpIAkEGMISmQSBAIH8x3Em+o1sJGhJ+&#10;6TwQU3uItMCD9Z3E3kfPijPxEfGDV+Cnitg/KVDhtJjGDUVFSPc20a/RXZsRcQ82zh9UPTT1VLQF&#10;p1pLqfKdcqMjoSjO4Lk8i87cq+JnKeFc6cn4g1iOCYuwHGnElKamlfSlIqKCsYkrpq6ldKmnmHUp&#10;yqAUFFtaXCxsk8RtKaj1FqHSuW14VnOnKlVNWUziS15xaSkPvUSlQKhmneKmH1IALbiDuSEqSS/M&#10;00RqTIchyDUeZUe3KNR0yaiiqW1eYWd43NM1gSkfd3nmgl5pKiQtCpSoqCkpfwhRsAYIN+kdIAHv&#10;fWb7kzyjElWs6THttpp013nhRlKSBfeBc5hO5uJjWdIiNY9lUTp116XN+ttx9dOHgXIFjHtP1ufy&#10;MdOnLak2hRiO5txyORH9euCCjKBEq6gmRciZFydNIJHyuLNO1tJEz1gwP6mCe/B3ljQE6gGAYAt0&#10;7Gx0Bi08GJbSAFQBEa3MfMdRYEDfTXhMXUJ5BUSflz6XJuT27c2PQ2ojiBPrcwCCLcj5fXhKNFXU&#10;YkiygTtEwdDrMX068DAKiIBAvMkGw1Nht0B7k7cLLAWk72/uBM6i56zuRnLn1JFtI9rWB7aj87Fl&#10;3k7TY9/bpI+kH8zgzyiYgz6X5PpN7CZ444mxSU5dtCASN4if5rHUz3OgBPBwCjIAgzaSbga3nSZ0&#10;kW7ng9LcAHLYnsYi0i1pFpOg6cGZNCnLO9h2No30E9zMg8EqfmBAkn8U+1+3HSPW1pUJbVbjoIEy&#10;Ij1695I6djgpDZVcnLeBIkdB/MTAkXMi3TU0NAWUoanUCPkJ0/K8cCSiZ1naQRoOskRbUA+1yoGB&#10;sXsB9baQZExOoNgR7cFb1E3diPSRHSP7X9epweALAgza6pHECOb+nywXkRMQkm8WsI2ufnGus68C&#10;CUE3AtF49tRa/wCOmmww3YEE2+lj3JBgDWfoY4GEDYzczoAT37RbSdxxiRP45+RF7e1uefngYSJN&#10;uBft04knv/r3LAAhJTaQQdTuY3O9u+usk1JBJIAgH7xHzJt2+cAk7TkJzGTaBca/iL2mdoj24EUJ&#10;IETI0uCTr1uD8hMi88YnmFcE8k+npeLmOo7yQcKSYkAR6cjpwDP5R88CSBIveZjrp779YtA78Rj4&#10;/U+M1vgl4hUmBvrYrnMCW6otfecpaV9iqqmgmUhXmMNEKukhKSQQMwMopSqbp9jFrH8IjXTQzJMk&#10;4zRJxDAsboXAFt1eD4lSrQR95L9I63ZJFzFrZhBNh95Lf1Rl7ebadz3LXRKK7KcwpCJIkVFM61ZQ&#10;III3bgZBkC+Hn4W6oqdEeKPhzrCkbbef03rfS+coZdQFtunL86oqooUFfDtUGoJIMC/MTwc8Naxb&#10;1dCkhKgW0KSBABISVFCRuoqUomEgqmEDNKp+5urnqfC6eioGg7iGIvUuH0VOI8yoqqp5DDDCEmBn&#10;dfW2kLMBIzEqSYmunhoFDmCqpzM01Y6kkWyFspSUyBecpm9iNJjiz/IDbPNPjv4dYG44h2mwmqqu&#10;Z6lCwQkjAaGpradRzS2cleKJXqSRlBIuMyuUmmsld1FqrJdOsqIVmObUmWkoAKmU1LzbTixuEKKE&#10;BSgVAyUg3AjH2DeNWqWdGaT1Pr51CF0uk9F5vqtxCyUoV/C8qer2WlRFnnW2mTeSHI7Yvf4deHuG&#10;+HPK9ByzRNtJqWaWnXjVY2kIXimOvtqdr655YAWsB9xbDCVHK3TNoaACQCqnvjUWcI8WMeoqdDTa&#10;KygwvEXA3DQS5VUGR45RlSFKWyXFEE5SSmEhSQegiCrOqYK/UVCCLqJKtdwf/ahF+po/8S3hR4m4&#10;1z9h/N/IHLauaKPGOX6LDcQYpK6gon8NxDDKip8s1Qr6mmHlv0tS0+2+2pbboQundbIRJ6I/aQ0M&#10;7VeE+W5JpXJKjMHsgzfKE5fQZbRO1NRTUSGX6Opdaapm3X9h8xtVQUNkEnzF/h3Y+dP/AA8PHOlT&#10;9q7Vmt/FPXVDkrXiFpfU9RnGbajzdrLsvrc5fzGgzelbqauuqGqNBabZqUUDbi0hCUIZaKQQgqvg&#10;krUp5t8ZKb1jz1cvV6ZSRJD+K0y1QYEghOpINlQLR0FxGlTX0FXQuJLiKulqKVTZAAUh+mfYWTY+&#10;lQUQDexiM0cVU+FvwWxzwuwvmTHedH6Uc2c3O0QdwyiqUVVJgeGUJfeYonKttCWauvdfq3HqtbCf&#10;s7aU07dO89lcW5blDiSUx6rgQDP3pBmBYAGMpsZg2Ih1+CGSZ1p/w10/lufUi6LMmWqlblG6IdYa&#10;eeU5TtvIIlDgbUkrQQFIUShUKSYiP7cGvtFa8+0tr7Uugc3ps/yFb+U07WcUDgdoMwrqChp2Kx+g&#10;fSra/TJeb8tuoSS28Wy42pbZQs/meYvgq+TfH7xG5VcGVeGcwc84GUZSAlzCOYloCDIIKkopyMsj&#10;LaSrNaUKBQ8waRlGoESb7TcXmReJkcbp8dnJy/Db9ob488uKZcYZHjFzhUsNlJSBRc0t1GP0ZUNJ&#10;cbrGDAkyRokDjQqJckX1ym4MjLmSoEyLgwLTp34t7oxwuZStAO4tVTn0WEECOYEmwvOJnqH/AL3S&#10;ZTWAgprMpy98KFwSumbUYMDqq949YnG90SlQjSCgbT/luDNun4CLHjZqdWZF9QYHQQL72menQTe+&#10;oULnpT/mgEa7EXPQ6zHaT02WmXGhHqg9diCDaLkjS89+HKRNiSfn6D249flbGkdF1SLcWi4EQeev&#10;N7DjpAUPpzIkaiIncwTB0jvqDaLjhoeAUkpNyAQNzEidtdL7XB6l4cNrHY9YAgkxe1wItb82h0Qs&#10;i5F0giIgpkaxaw0267kxI62v8wU/v1wcyZbAHINrG0bbgzMif7+sfY3TJQtwgK9VpExJubiDP9N9&#10;OImxdJ8xUCyZAECQm4k95A0G524nDGW8zWa8pBN03GuvzMwSZn5CG8aQA4q0EpPckQdoib9xb2PC&#10;CsbARuHUj3tE8WiR6Wta2HVlLpJAtYAD/wB9AEm/M/u4xGNe2FAgJzKIIEk3CwpOWCBBlQ1iYJ0M&#10;GBuUOW18x4qnC0ozOPUmMpYSIkvUuFVVY1YqH3XKYIABkkgRqeLC1bYK0gI1UiZJ0DiLfdgXE2uB&#10;M9OFPwk8t0+N/Ef4Tcu1TSHWMc57pMFcbcEocTiIrMNU2YglI85GYAjMFCbSRF+p2ErzHKEr/Ap/&#10;yyAIJDjjKSe83t29YjDwZ3GlrFzAbZW5cE2Q0tZm8cA9OnPURTyq8nE8Gp85Jdp0hh7/ADS2gJz3&#10;nNnSpJUUzBhJvmA2M4cQkKCJRpI10IN/aQRlM3g2u3LwKp5G8SefuRa1CmqnAOZMbwZ1lQUgtvYJ&#10;ilXh7iSjLEBtpoiVXzekm4RvlChpS0pcP8Nz0lUAgTuZBm4gCNze0B+ZNFflLDiyC8xupXIiStg7&#10;bz/3AAn17iMaJKklO4fEkpSpEA2SQlQI9SLmbkQegwRytzHjfKVezXYXUuNJQpIcQfU08yCCpt1E&#10;grRITABKpgiCL3e5F8ScI5tpkJWpFHiaEy/SKWkJUfSkrp1kDOlZOcpJziLpBGZVTDy3mBhOZMyn&#10;0+lQIMWGhMGLxOu3BlHh1dhlQippC4y62ZQtuApCgUnMIIhUA6SIzApVMhe0p2nVBKinsCLAxPEc&#10;iI9e0DGqraSjzNASVJRUoSQ24Phggj4XI/GlVxf4hyFC+L8qWkyQReQRAEQTJgwRChEkbyNTwkUv&#10;aZiRrBIBMn8Pw1JjiHuT+fampbaocYSovZMqKmLqghKQsSbkHMVZgSRJT0lIVCXAFpUFAjW5sO+8&#10;i9r6242CXkOgEWUQJB5m0/KOLCThnuULtI4W3kmIOxYJKV8XntF+hBgcYKfVKyRJuJ3O+w/todOC&#10;DF5MAx36bbEgWkWgmbgcZdVKjFpAMmZ26DsZ6/mWtXoItpEn2A3i9zpJHS/BajPNrz/9z+scfLCl&#10;uwFudt/pPvb+mEzrQdCkm4J1g7A9gNutrSeEtI2KfEKGoSm7FZSvI2hTL7bgMxsUkxNwCRpw4pHq&#10;jaNLm5UPeJve3vrxgIT9oZBEoLrcAbREz/0kSN7qTAkDhKpAcbdbIJC2nEEDqFJKSPWxNuuNpSL2&#10;PML/AOx1BBPQpUCDYk2MH24HGO7/AIZ+IJxXFMOU86lBdZpSkhQGYltsFShMgQrKlMGARF1CelXh&#10;nzg9yvjOEcyU485LSUU+IMIKQazDny39pZKlApSSlKHm3CkhFSyyYgkp+ffw/wCencNxikAchtvy&#10;UBS1ZZUnywpSSTACbAAaSAogkJ47GeD/ADTT47gVES5mWGW88qgxCBE+smCQofzSlJBVFuA+rqPM&#10;NLap/jeUOLo63L82fqaWpZ3BVPUU9QfLWBwraRBQSErTKVCCQfop8UdEZPqjQFBR5lQtZjkOeaaa&#10;yrNKN2FN1FHmGXIbfZX/ANvmNLOxQBW2sJcQQpCY7SYTieH41QUeKYW+3UUFfToqKV5IKQptQQAM&#10;ikpUhaVktvIWErStJSWxIHDsEi8yPa2ojTSb3ix2tmHFOfAHns4JiZ5NxV9LeB40+47hbzhlFBjD&#10;hbyZiojJS4ioBlaEHI3VqYeQhvM8RdBLakKLK/vohK5AzA+lUEiRCSo3CimSghX8RSR0g8IfFPL/&#10;ABO0wxmKQzTZ1Q7KTPMuQok09UlKdtQ0FfF92rEp86nJKtkrZKlONKGPlP8AtP8A2fc4+z14i1WR&#10;KL9fpHN/NzDSOcrSZqsrW7CqKpWCEozPLFkUtYgFIchFS2kNvoATeXEwFEXIE3vp0tBG9xYEAX8W&#10;yqZESIMC15Numwk3Ek30C7ywQQSYAkaDQpGYAi4m3XT0q4lHkTkVvFyvHMeqW8J5aoCl2qrKhxDI&#10;qCFqV5FOpaglSnEtrTmTmAUkAIUSQmTayupqOnW8+pKUhJPxX3EAKhIm5FrC9x74r/l+S1mfV9Pl&#10;9A0pypqCNoEpQ00CAp15wja22hKZUVEbo2gEnDPyN4RjmRL3MWNrGEcr4cFVFXiDpCEuopwlx3Kp&#10;YyhtDYJU4oJCUn0qCjB5ffGH49tc+449yRyM+9R+G3LDv2akZZWWE4/WUxSHcYqoQ2t2mccQkUFK&#10;sSAhdQoJLxItT8Y3xKYjiuDVXhp4avDCuUqZCWa+ppiqmquYmkAkshbakqpsPWrI62JQ/WJGWtab&#10;StTKOQeMq+3tPPuMlFS0lRERklIJU2UJCUoeBSlRhISo6ZQoZY4q8wdzN8OuR90RamaSlSbKIVvc&#10;MwrpCFDak9Jvix2nNKZVpamapaUqqa1JnMa7YQX37FaGEXCGWyYtJWACSbRtnKGKoYxA4EHHEUuK&#10;4U4VUwWQ0cRwvyailWlpCvLLwoX8RS3YqUltQRmQgrTsHPXPFF4VeGHPvPjqmwvlzlbGMRpStSQl&#10;VczQLOHtpJgEu1zlMlJTclQJOWCKvNc4t4Vj3K1ep5CG2+YWKN5UgAt1oq8IMwDKT9uExbKgKJSE&#10;pKYr/aH+JCsC8BRyuw/lqecsaocOcQlcKVQ0LicUq0Kg+oK8mnbcn0qzEgJAPGqrgCsgAJ8xAmJN&#10;pBUYSDHwg2EX6RiQdL6fb1BrnSmXOJBZzHN8tbeQEwldO0+2uoJHP/QS4SCLwY6Y4jcpYZiPPfOe&#10;CYMtxb2Kc+c44fQPOqKi845jGIoZq3jBSoHO8+85n+6pJUpSDc/XlyRyBR4hyW1y6y2gIoqGmp6F&#10;JCUlsU1M20wmE/dQUtNpORKjAXGUmT8y3wH8pI5z+Jbw6p3SynD+XGqvmGpdfUlLCX6dhTdGVOLU&#10;UpX9qq0LQXEz6JsRx9avIuA1FC0y4lDboAjMy6h5Co9SYS0palD1jMIEAIANvTrMqrBRPV1d5yWK&#10;tCw0gEgI2J2u7FSAkblFG4WKQPWMWE+2Y+cyzfQWlG0FVJlGR1+dvNNIAS2/m1Qikp4CbCKKmCkm&#10;IG/bNjipmHYNhWH1mLcvc54J+9+V8bSrD+YcGI8qpYDKwKfE8LfCj9mxfDsq36F8eh9GemdBZdKg&#10;x8yfBNjjOHL5r8J6hPibya8rz2v3U02rmXB2yMxosYwZtfnJqGJKVvUwWFmCW2gADfrnLwvw7ndr&#10;7Wxkw3GENwl9DKsj4EZU1aISVEkgNvZs4CVhQcBCTEuF8meMXhziasR5UcxGmeBSHKvAa9tTdSEG&#10;QKqgcUE1KFKJ/h1NI4lK4KQDGfReIegdPeKAazmjzel03qxtryqj70EigzJKAlKEVKk/GVNhEMvI&#10;KlhJKVJWNpS0/s4/a08XvsxIdyDLqN/VGgal77yMieQ4+zRLUUla6Qo3PUqloT8SW9iFLgqmIPMv&#10;HuQa7AnlU+JYRXYXUNyHafEaN6kebKSEuZ2n223gUFxIWopDaJOfKCkqf/Df4e/GDxlxlOD+G/JW&#10;JYkwoobqOY8QZcw3lLC0LVl8/EeYKllWHthCUqc+y0hxDFXkoIpMMqlIcQOubHxGeLtG22xzX4eY&#10;TzQ4zly1GMcpluoJEwpT9O2GCogylTaECFEhJJPDTzT8TvjhzJQnC8Ho8M5Dw9IUhK8Cw6oViTKV&#10;BKctE7UrcZw94CUioYpk1LYKfJdaWAriIsp8CtUprUMVb2SusOGV1VPmaHWghJgKSlbbT5CjykNl&#10;RTYFJuLw59/i1UH/AA68jI/DyqodRuMhDK81dq6inpn9oHnfdG6Cm8/YZKEOVaEAhPmBaQoHPKnh&#10;n4ZfAjyZiOH4FiFJ4gfE3zngzVHjnM6mmU0fKVBUpS4WMPZyuu4Vg7ag3VU9M64rFeZcQbZxLEQ1&#10;h9PQUVDyx+Khp6s5GcQ86qofrOY8Hfral1XmPVNW5XGpcWtZJUXXVtrWFFSibyAn1cXMo+UucsYq&#10;HV0+FYxXVNY8p+rxCuD7r1TUPHM7U1lbVKL1Q64oy664ta1EGSQAOK4fF7yNivJ/JfKX73WwKnH+&#10;bqJtulbdbW4EUNJVVTpW2mF5hnTmXGTK4zDjhJ8ux2Y5LkOhfDXUmXUFRSrzJWQ1jbrjKkocceVT&#10;ltAbZ3lbaEFZPxStZlalFRtRHwo1/rjx0+1t4V6r1lWV+aVOaeIeQPrVVFS22qZipQ+WWUltLQaQ&#10;0goQywlDLLYCUDaknHPetwss0xTlKciWkqEAghQQkgQL2CZGpEicxEdevhWZFP4A+HrAJzPucxOF&#10;I9OVTvM2KAEwmUBWQZVEAEyNRxyxxJPmt1YQnMkLkRJJSgIINkgiAASSfukkEJsOoHwuVTA8JuVW&#10;3HE+TQ0WKOFIVCEKdxrE3CSDKkpUQSsEpbDqVEB15LjYqn4BO7tW5jOwKp8gqVSshJSV11Kz5aSf&#10;xEh0KMGQARjqr/ijod/+ETpUkK21HiPlTayIG0pybN3khQsblsnkix56TjjmL02E8xYHhFO6lVWa&#10;WrxGuLZUCgZm2aZIKiPQtbwUDchTbaiZypVe/lzmJrxS8LKTEH30v81eH5YwnEagmXsS5bqMpw+r&#10;WdFqw+pUKNRCiA240SUqVlHIml5pRj3OXNnMJdzUwrBhlG4VHI3TYWnyn3EqKoAUVLglaRmSrLGU&#10;pTbr4U/EtnCscwdzGXS1gXO/2vCq9tSgAMLxGqcoqZ5YUcgDXksVqSACFD05jBTaqpXWZNXUeoWA&#10;445RqK6lA/z5csAViYIO5LTUvNoAkqbBSJEjhfllKxqTK840vVqSG8wpfLpFOAQxXtQugWkxCSp0&#10;eWtQIBSs7vhJixRbIJGWDeZSYtIIsYN5E6Ei0iCSSgAwQTcATAue1/lbr89y5iwN/A8XxDCqlMO0&#10;dQ4ylcEJeZTCqd9GsofYyrQskpI0gEca0pkj2FwCNhJOtzJuBP4gDiaG6tmpYaqWHEuM1DTbzTjZ&#10;CkrbdQlaFpUFQUlKgbSb37GrFXQvUVTUUdQ0tp+lecYebUCFNuNOFtaDJEFKkqBsTaRIw3FsXEQL&#10;7kgwDHTbqOveCSyDIEa2MRcR2+d77+zipFgr39ME2uDuU67kzbglSIJChAN5IECOkG83tEz1ieAK&#10;cFiFA3i9+I7kd/8AUYThr5nteenQGB1ifl6takKBsem5AN+sGD1GhGs7gMzJkE2mZmxI0FpsZgdr&#10;m69SLmNJmf7dAbbdT7kKQSOkHSAAdvxg2J6A6cYLhj36j3HrHvzPbAfLI62Jg3ItaRHFuf0vOEJT&#10;G4uQSJmY33Fp0ttEWnBkAXAFp/DoZ0B307XBy21lUlOXWIm5BE21udgTNxIPBJbVuq29iNTG8W6R&#10;PaIuAke3fr29u4+vPbGwnhJiwNwTP+p4wUpWXoSNOhF5n3BEmI0vvwHMFSCI+RseummuUR0MExwZ&#10;5ZMXi/Tbe+3X21jbCkK1ERBvYmZEa/2vtfQMoJ5E9zaD79Y+c9rYNCFAAkWsI6zCe3ebz7ACxJRS&#10;CAAkERcka30m1yQLiRcHtwApA9JQkDY21NpmQQN9yPoOBiZg5ge5EHfQzE20BtEWMnxJP/okQZEQ&#10;e8nT+8AzHAFGOCfqeIF/qTfi2DAlPYJPMXEyRxfgi3z9sElpBIOYJIGwJm9piYtJ1/8AaZjhQ0wS&#10;YBBKja4zTtBMW1meovBuXFx6TAsbdYM6AkRMW06E8LaYFSkgApA0IEEKmxkTpBIEHTNbLILUshJk&#10;mIMkmALjk2gfMQJ5E4whoLWhJSZMAbZkkxHcdYsPQdMJfEOr/dvJDGHJKQ7idW7UuJChm+z0rZZp&#10;UqB6vLVrE5glQBUOLqfBryerl3wnbxepZDVfzXib2JuLghTtDTj7NRBW5TmD6xBN1TeRxQrn1t7H&#10;uYcHwFjKtwpw3Dm0AiFrfdaQ5AkjOXFpJIJCfXFliewHKeFU/LfLeBYDTJShnB8IoMPShIywqnZb&#10;DpI0zKdKzOUTaZPHPnRizrHxl8QNavEuM5bWVeXZeojchIS6KNooUdwM01KpfwkgFwQcdmauiToP&#10;wA8MtBtANVNZl1FmmYoHwqKyz98qA4ISSVVtYB8Qn+XEyMbXqRIteTpA/r/cbnjInYWubidAenv/&#10;AHA2JS+mCLiLjTWbmOtvxNteMKeSr3FpN9ffSQbx+VxPjq0yozIidvF7AQbzaO/rxiFgFbhYnjn9&#10;8jp19MeqHEoZeWdUtuKi5BgSQY/Wx1v883jviRxPxN5vqSqy8YrU2OYFKHCkEEgRYAW/6r3KR3+5&#10;hrE0eB4tVkwGMPq1m8XQ0pUgmdIBkg30tB4+cvnetViHM+PVilZ/tGJV7gMg/eqV7zJEQQRaDYfe&#10;ArN461MPZFSgwQiqfIHqUISenWRz04MYsr4C0wCdQVZAumjpwTa5K3DxF7e9+2NKVNpNje5EzMwS&#10;ZG0e9jvwmWATJIMAW0lMH2J7SI/qpVab9es79Y0gaW1OhBCRaoEhOa+sXjXQyTqIFhvMSBX6TAva&#10;YiTzaTa9+sfqcWCKyYBMgWE8xI9eenzwSRluMxGa49z1MEiwmB9STDrQvApyEkwbSd/UZB6iIgf9&#10;W2jQpcaEjMJJIIAuOkH6GNdeM0rxCzoQFem0amRMwetr6jpdNWU/3ikWkCVJJUk+23g/6HrOFVGs&#10;NPIJsFm8mxEAfrxb6jnYnCbSekG+ok69b2m1p1APDDi0qoKq2Ylh0QDFspsB/bex1kOil2BSdf8A&#10;XSQJ2A/sbNeIGaWomDLLgMCLkTE3F9LmJ0HDbyo+VmNKozAqqdXNgQ8gnrxb+0nDgqE7qV6AbsO+&#10;53N+8A3t6ATislXlClkAiVKAsb9ZNvrB1ECDdneRJM3JOwJtKrzFj2m03nh9rQUuuAyQHVgTBNzG&#10;v4dIsbi7M6APYm5tGoFo95/rqDeFDxIbKTG4XAJsChChMmBMj164geClRH/mUz1mRz34795w0upO&#10;YmbiCdRMRYE2Nj22+be4IJtA0kjUyRNuvQ368Ozqf5e0WtmgbzpcdjqLgTw1uJuqZFyYMxaI13sY&#10;OpPSONrTLmBe4jvHBJ/1mD+o08D2H6YQOptcz/m1MzABm2xjr0to3vJ/mBMjUagmR3InUayJ6EcO&#10;Lg/y3+f6E+19tyOEi0nTXcA6g9rdNAPpbjcsLCSPqJv2P9Ppx0xgqggDm1u3uehw33mSm8X1gSRq&#10;OwG19ehHAQke4AjQx+E3tY3jUGYBUKTBzJH3tdOhJ1vMjaRuDwXBtIAOa4E722m5Jj3se+3aeAA+&#10;K3N7dhH+p64KLkyCYsLdOnp/W0884eMGNNRu1GL1oSqkwGmcxZ9LglDy6ZSE0rExBS7WOU7SxceX&#10;nKwQCeK74xjdTjGI1uJVrpdqq59yoeWpQKs7y1rUkRASDN0gekwhOhVxK3PWJnDeS3qdLmV3G8Sb&#10;pVJTqqlw9kPvJtYhb9TT2lJBaiFAnivi3wFXTGts1hMkCDBsbmbkqJJJEiBdf1a8w1C62VEs5a0i&#10;iYQJhKlBuoqVWkSt1aQbD4W0J6WrV4sZyusz9GWIcPkZZTtp2Awn7y+AtxRHUpR5aATwSoCJjC12&#10;pUZAEAExJBiQb9wdBbaQdBwjceAJ2gE2BFxJ72PttFuEanZMlQIGgvaJm4mwBE6gm1iLJVupvCpA&#10;I/zC14Ntrj66CY4Z6W4iTa1vpY8XPt8+BiKQsExJ5t8+3a9/3AVLeVuqxFpkA++kgjtciToDwjVU&#10;gZhAA0F9ZEkmwnQQYzXtINkblQBMGSdrq01H3SNgNbT3HCFyrmY03MgnUiLXB13JAmQZHCpDc9LE&#10;dPlBtxYRyPWBhQ0ogyTN7g8xb14/r1w5qqFQBJgGbb6SJBEjr32tdOt+Z2iSST0CptM3joIg+oSC&#10;pqL4tBvmOkjuQdQTJ/ptwEvEix1BGoN7AAQdTIgdiQYkjb5dSqfqmKdAJU862ygckqdUltIT3uqx&#10;i9rHCtKitbSQblSUiOpJAAv1JItM+2Gyo/5jomPW5Y3mVGdZOu/SCQIgN7iBYzuff3/La3znhwdA&#10;KlKJM5yRa5BvBm39O0XKNeuhmLfMEjS5PbT8eOz1MjymGWv/AHE001H/AM6abR+UfniR1K/CCYIg&#10;GZ52gEdhH07Yr8RoY0gAE620739p0tqcFI9RvMjYxFgSJ313v854OCTaRYAaDS2vt2tuPbISCFEk&#10;G9rHsIE2JMxeCSbdOJUbJK/cRbjkDg+hJ4xXACxPaO46jgj88dFeZHkv/D3gjxVOXk3lhUxJKmF0&#10;OYg6jS53IgmYJ2pmoXka9ZIUhKhBmPSE6RI0kzEC1zJ40KteD/wz4a6uUhrk1tJMSQKOqS2bC4IL&#10;MHSNDmJEbxTsvGnYV5ThIZZvkcKZyi4KQQdjeImNePmq12waLWniBSqABpfEfWDBTtgJLeYup6j0&#10;gQenS4x9GWh6gV3h7oSpHxh7R2nnh1nzMspj2JvBMTyIvc4dG6lwRClgTAyqIIsf6ToZ0sUzwZ9t&#10;qkmEvOJI/wCtWxiwChczIMabSZ4awHRYtODqQhyPlKQd/YAG9oIc6pEpcnT7q7HpdIE/PrG/DVR5&#10;ZkwkgXIhJmw/SbzxB9MbRaIMBESe1xxfue/p1w/t4rWpAKal75uLm19BoLDabpEajhazj+JIUD9p&#10;dOgOZWad4E2JtpcyDGvGrodMkwoA2/mt+BPU7AwfYGodEgka2kAg2G82kwIAM37GSlssq5abVzYo&#10;Se3Nh6TNov6EAaTHxJTzBkACJH09/Xg4Vc549X1PKuNMqfJSaF0lMIn0KQvU+q2WSSDHQRPEfeI7&#10;iH/D7AXiZKK2inMRmJcp3xJAFgS0Mt0hQIzfyp42LmaHOX8ZSSoD921pBMn7rKlRYQEmAM10kxvB&#10;41XnFYd8MsDUT5hNZhEkDUqp6wgzJHQRAkEerYzZ9nBSKHxr8J3GUJSTrOmagWkVDfkQI4nzIEDt&#10;2xG3j7RN1P2d/FtA2kJ0vWVCQNsA0ztI+L3EDyiekxzOIIIgxF9bAxvMH9H6SRJHTYyZBsR8+p0t&#10;/fJBJzSRZMeknUG1xp0IJntv7KUgk3E77zMTO5vrYXEiQR3JcdN46A8HofbvHb684+fkq+Id9/I9&#10;up9z/T1w4UBirplWs+ySIgxnRJ+gv0/KfWVqOhiAT1kX019oHSbniv1Kcr7Bi4cQonaAQdwIBkXn&#10;YmN+J6plSlBIklIgXvYA6gXkjYmwmJ4pz9pxBXUaWcHxAU+aIkQeHKFRBgm14v15vbEhaMhdPmAF&#10;9qqckd5L39vnxBw8tqAE7Zrb39onY62sI3A27ljDjimMUVHCihTyVuGDIbQQpZEAg6BOkQYOpjTW&#10;pEHbUnp2vp7+52UEzx4T4VKq7FnQAGwKZgkSMxyKcUIBEAZR1EkxEnil+pa4ZTktdVhW1wNeUzPP&#10;mvkNo7cbiq/QT7yho3JznmpMuoVICmQ8Kip6j7vTEOuAkdFwECSBJ5uMPPitiKKLlRqgQrIK2rpW&#10;MoMKUzThbhtEEAtskixuCdSVVuadBIgA6AyBJA1JvEkk/SwiCJX8bq4/asDoUmEpbqatQiLrWhoE&#10;kiIGRWUyYMiBImEGnr/zHqZ1Fv7jaOs6jHh9ReXpWleIhdbU1VUpX/cC6GUkn2ZBva4g3xqPGnM/&#10;vWu66lSoeVllJRULaQSQgpYS+4AkGBK3ySIsbEWBxs6HUyBMxOqoBvIiZJEk3J27EcLGX4vreCZM&#10;a+8xYR84MwONaQ+AJ2GkgzI+R01i+pMkDhYHyRINwZIE7xEib9zeTlMEGzkfYKfp1PTrHHtxJ9+I&#10;zp3QY4IFiRBPQmQQef8AYA8bfSVMEn3zaAxGmYGQJjQDcyREveD47zJgvMdFU8v4hU0yXw2iopkF&#10;S2Kn1pJQ7TyGyTYZkxABgCfTorDxJMkpmLTEe2vtGn3oOUEpsv4K8jqxiqPMWJNqNJRKDdKFCQ48&#10;CFSLElKAP8oCpGWbJLM1Q/Q5ZlNXVVzTb7YR5aGHQCHnl2baAUJBm8iCACSehlLw7ZzHM9QZfS5a&#10;6604HW3XnkKI8unbUPMUsgp3ApO2DYyR2AnamGJYvhNPU4lTJYqXGQ44hCfSFgAeZ6ZCSohVgZKY&#10;EEiOGBxjy1FJEEKgxv1IP1vpNhc8TQmnSELRlTEESE2AMgiBfW141nudBxrDyw8QlPpMqBE9QbTl&#10;/tvO3EWaPzYPKdpFhLaVKW8y2D8KUkyUAE9E2F+Bi4WYMFpDZSQopspYHxK2xuWoA8m1ogX9saqh&#10;JFhJEgKVoYNtdhcb3MgCY4O+1UrNQmkXVU6atTaXUUy30JqClQACwyVZyFEelUEGSBeQUeJ1rGCY&#10;biGJ1JAYoKV2oXmIAXkR6WzrKnVlKYgnQGCQFUAxfmjEsTxqqxp6sqE1j1Sp5DjTpC2kR/CQ0M3p&#10;Q2lKUBMhIzKAISZLhzR4hSUNJBXEkCVETG0GCIkSZk27GBhq5vqdnIW6WWvvDtQokt7/AC/LZTAW&#10;4SQqVFUJQBtBIPxfDjpLTOAEAEj1QRfNZUXTE2KjGhsJiCeLY+GtZ9qwHycySukeUhIkFaULUl0D&#10;KRmlS/MuYmLDKJ45leEPia5zDGBYy+lWKtIP2aqWYNc0gJzIJsFPJAKhBzLQFqAJQonoZ4OPOOOY&#10;oymFJ+x0TiTMqzh6ozAAGZIcTIIABEmxMTH9mPNF0Xi7krAOxWYUuZUC0lQAWl2jU6B8RAIK2Exy&#10;ZiO+K4/bDFDqT7O+oc0ZO5vK6vJs0BiVMuNV7NO4lYElJSH1BXQJlVxfE4IAmwMb6AkfmJ23ggx/&#10;KKz/ABn40rA/hv8AEF1Dnlqr2cIwmxylSa/F6ALSSVC6221JB9UnMMgnMbPto9jpoTAJKpm5EifV&#10;0J0FuKS/tDan7P8ADdiuUwKjmvlWnVqCUmoqHFJAIEBRaSlOgDgkmb8dFfE1wt+H2sFpKgf+Hc0K&#10;inkb6VSCUqFyQlREAET2OOP/AIdshzWOl9xBCc6oNwjqHkFMCwKQY3Xsbe3At18laiSBbW10kA9S&#10;J6xec1jHGEPAxBFsqhEZtjrcATrIiYlW4Yl1MqWEqmASpR/msCABJtMmIBgjg5mpkgKMSbROthfU&#10;7SPvAaCdDy+aptqAmLACR6FKRMgySBeOLc8jHQp1z+YRN5vFgZFvzJJMyJEHnHYT9nV8QrzOKK8D&#10;OaKxblBiH2iu5FqKpwj7LXshVRiGBILhszWsodxGjbshuoYq0JUpVS02Oxrwbp2H6l9aWGKdl2oq&#10;HV+hLTDCFOOLUqbIQkLWSQUlKVESQQfkf5X5jxPlnHMH5kwSqdo8YwTEqPFMNq25/wAPW0FU1U07&#10;gAKcwQtpKltkltbYW3lUFBKvo68SfG/D8c+CvHPGfCnEU7vNnJDOGtMocBXRY7jjrHLeK4fmBJFT&#10;h1W7iCFC5H2YKKQqRxbvwc8Q1NaJz+jzF4u1OjMrqsypi6rcp3KmWippqFGV/dX0hq5MNuNJH4Yx&#10;WXxI8PXXtY5JU5S1tptU5jT0NWhpHws1rjjaXXRFgl9lSnFRA3pctOODfjj4gP8AiJ4oc5c2OuLK&#10;cYx2tfpQo/8ALoUuraoGhM5Q1Rt07W6QGxedZs+Dv4lqrwQ54bwfHKl5zw85tqqekx+nJJbwqrUp&#10;tij5jYQowldHmS1iKWkhVTQFaiHXaZlAplVVCnH1uKUSVEqJIkqClKInoYInQ5idCTwSFG2Um0GY&#10;9QgzMgE5ZNwN4OhHFOciz/OMo1AxquifUjOm653M1PKJ/nPPuOO1bT8kBbNWHXGnkEncFkC4BFwM&#10;5yPK81yN/StWwlWUrom6BtqBNOinQlFM6yYGx2n8ttbSk7SFIgnaVDH1wsrYqWGaqlcaepqppt9h&#10;5pSFtOsvoS4042tBIU2pCwpKkmMqgqYIkeQgifUJsCTI9gZgbdIO2o56/s7vHBzn/wAPK7wwx6pW&#10;9zF4cIZThLtQ75j+IcpVSgmjSVFUqcwWoIw5RVcUq6EDMsL46J5JVp1tB0EyRe/T09QO3HTHSepa&#10;PVmnctz+isiup0rdakk09SmEVNOqwMsvBaN1twAI5xz81Np6r0tndfklYCXaN0ht2AA/TrAVTvpM&#10;kQ80UqF+ZBuDggJibCTrI06dLaHQdzpwYlkm8J1nQkajQjWQbCxtIGgByWb9RO9gI6zckX2jsTbg&#10;4ItBvEQASABAsSCYA1IywZAgRxuVKANiJg+vvF+fkf0xpkyAJJjoBxJj0MA+46gz0ThpOpBO+o2g&#10;3tJi1raREW4PSlIBgAdTAixE2JvJnTp2kmhNpTI2Mm3sAPlew68ZKdSYiLR+dhEf0O5jhKtyTMx8&#10;wO30j3449VCd4EWibTMxb3/cmL3J9UXg9ZECO8m0bnL0EWngwZiPum+8dxoZMDXfrM24xBt+BiPe&#10;++wPt0iBJGtxJBBkXEXva314KKzew+ah8rf29sGJmRMC49ul8ZyE9BFo/qdb36/LjOSZBI2kZbf0&#10;B16T7ceAnLYkAAwI7yfwOu9tzwYLaW69LzP9BH5WBAVq5/KLdO/15ntzhSlO4zb3npYnqOkHpbrg&#10;Plg6mPYTa/UmL/npvwMJMxNze/8ASOwnS/zE5G1hE3/t7WtO8314NS2VQTaRptEyLTvHt2m/GCs9&#10;5PYQT06fIE/2OFCW0z9eL8Eeseve09RgtMWUSZ01PQ9v1aToODAkX2uCReD1nW2kjfg5LSdI1I2j&#10;XeQdjpuPpwPyETAN9Z76XGkj5H3kx4LVf3vMdhf09rGPpgZaBFu8mR63No/ZGAJG6gTGg02HW3SJ&#10;v9BCxLYW0+i8uMuISn/0m1gyLkpO4HqkgZYkggIg/eMGbqgxHWJ/Mb26q2fSdROk5b6+k7EmSdFA&#10;mYMzHCZ8l1txuYDqFoVyYC07SORNjHc9Ba4GC5SVVNWITvXTVDL6Un/MplxK0jkxJTHTn3x8+3Kz&#10;37g5/wCdMFrklitw3GcUYU04koWh1uqWh5GVRSZSUJMDPmBBkEeWbBfCthuIc0+NvNvNNO6WnuTe&#10;VHKjDWVrKWaupxDE2qM0lTlUlbjD1LT1DSgkloKebzKJCkok/wCNbwCqaDmH/t85MpVltbbNNz7h&#10;1O2MtOtbiKVjmFDKIGWoby0+JpOVtt3y6vMCt1aYE+Hrnlvwu8TcI5lxAOHlfmGmXgHNDiD5iKCn&#10;xl9teF4m4kJzLao8RbZZqXgElqmfeddSlIUUcudQ5Dmvhxrx3K31vUtc3VIqsmzBJLfnJ81LmX1j&#10;DpSUn+YENuJE7XAppUTf6zsg8WNO/aY+yvWa10azSZnU53pA5HqfS76kPP5fX0dMy3qPIKxk/ES7&#10;TCo+6uEBNTTOtPMlRNuutA43W07dYzJadACkKkrZeQEpdpnNSFsrltYVAISlQBQUkvDbZSTEpBTl&#10;O4B3jvGUEbaRAEaIa5XL2NNPXewnGHELebZVmT60gs1bASFIK0IUCopA+0slOVSihBTJqUMuoQ9T&#10;q82nebLjLqUnK43IAUiBaSQCFSUEEFKTKU9DfCPxjy3xIytVFUuNUurclZabzzLFEJLg3JbRmNGF&#10;mX6WoKf5xbCvuzyvLdABbKvmc+0d9nDNvBjPWs8yylqarw31Q+p/TeapQpacpfd3ur03my7/AHeu&#10;pEpWKVbhSmtpm0uNkuIdQgtMgR95MQITGmWABoAIOpOvbhS0bXEDMmRlk2NiIN9xE5jeCNeCilMw&#10;rNMDcQDrOv5X2i54UIBEZSTdE/zEAqF0gixSIg3EEzINpmSoECYAiBwBAAHt/piuCW1BJVMyBJvI&#10;sJ7me5j14vj4c/24HJ//AAT+0SxvHm2fIpec8N8OuaULKMqXS5hjWCVTskBSnFP4e7nMZiSRJsVU&#10;To1EGDPodIPSQVb2mCfVFwYkbjsx/wCsh8l/uvxQ+HzxIZZIRjXKON4BUVOUy5UctYzT17KZgSUt&#10;YsoJzEWTF0gA8X6N0LKFpFl5HBf0nzG0rB0J0N5tGUwBB4lDQb+5qvZsNi6dxN4ABASYExykg82A&#10;sBz0J0ZXHNtAaOrj8Sv4QzSKIJs5RqNOoExEw0J56STGN0oXSCJmDvHQH03M6E/JI3uNlpnPTcE3&#10;7TeB00Hv7RxplKsJUk2vrqRJCrQNLkR0nXbjZ6ZwRqJSTIOYToCRAi+vSB1B4fZMfK3I7TMz9fyt&#10;jYuoMyLzMif9u/rh8UQUJG5iNRIKSJ32JF9el54QOwrMOhMSDbSB1g3gG1haBHBgUCBEm0HeBEiD&#10;7wCZOvy4JevmO4g2tNiLxvfe0TJvPBJFxA7W7WBm3vzHeBxgbKQBxFzPa8dAZHHb59MMde3nYUAA&#10;SEkHUddzaddwZjYcQ9jrUKUSAIVa0EekiIB7W2txNlQAttcCSUnMIF9gTBv763G1xE2PMypagBJB&#10;tEmPVfWNuvyvJJeRvQUybbT2PzHb1uLY3uVL2ukc8Rz1I59v6nkYiasTlWMxkpVmi0EAgkk2BtcR&#10;eARM6b98G1OG/jB+H9BAH/y5+XEQkBSVBeJtZQqJ/mywALozx0402vbylQA62IvBFwTsTEdDfUaS&#10;b8IjHl/GN4AE5Ug+NPIKiAdQ9jdIg6bDzbgAmCTqARGmrGpNEoG6XfhsJB3tkGfSxjuMP+jhWV52&#10;4YlGVVp7ifub9+vQGObifTG2ftRPC9Xgt+0J8Z8PaZ+z4VzLzLQ874YkDy2l0HO+HNV7ymoSAUIx&#10;NFQkhKVAKCklxSgQK0U5KUkD7yAUkGwICk5VATYEwQR6t1JBUY7cf+sc+FRwXxh8DfF6jp8jHOHJ&#10;eO8pYjUtpIz4rybi9JX0KXSmUlasOx5wIClBZQwfWlPHD7C3vtlFSViTnS/TsvJGuqMqgT6SBIAN&#10;iAN5vw4NJPLSrMaZXCnfvbckAS4dq1JvAEzIiLSb8RzpHN053pbJc0acS4l9lTCyBP8ANpHDSuJV&#10;1CpaBVMXN+cS/wAn4gzWFOHVKkeaDLDiiB5gm7api4GUpGkJVoE3koYI2uTkTYwQQJjQg/MRP+o4&#10;rrSrWw6l1leRaVAoWBBQpMkZSSIuOpmVCDJ4sVybzC1jNOmlqClOIMoAIJAD7aYGZNyc+bLIJk3P&#10;WHS42CCZBnkERtnbcRyT637jk4NzBlxlXnsk7VfEsD/KbfEIttPW9jzAthXTYK20sLCAkaEhIMQR&#10;oQDoCZt12437DnHG2koVmIAm5kG8WkibEGeloBuEyWEibC5uDYp0EESTqNNBaBwsQCkApHXv0JFo&#10;mwHbpfhMlJQ5M3sD7WP19gD0vbGoU6qoSkKMgAi9449bTHr/AFwqLkkEmTOk6fettHtBnewjjJcm&#10;1o1gGbW6dd/prwjUY3ubmQfzjuJ6zroeMJWc0bfQkanfr0kxa+2SqSf0k9h7T09L4OQwCAZvJI9r&#10;XsPb9jC1JCQVTmEbTECJvbS2k+24MaWC60SoI/iIIXuDACUj7vqUYKZ3TEpBkpM6QLEQQBcGbkGI&#10;A97gH2O5RdVIjMmFQCBpKToQJJg+kAE7iCJGE33CSJSUkpmQCIMQDeDz06XGDlMqDa9phXlqKSCA&#10;d22QQZ5Bg3i3bp0y+InwWxHwF8RMDwgLfqMA5w5E5N8QOVsRUgpFThfM2C0ddVMlSB5a38JxhOI4&#10;XU5CtweS0VqUk5+LO/DN4ilpbFJUVSkpWlDQSog/dW3ckwE2TKSoAbAnXi8XxgeCKvGf4J/Crn/C&#10;KY1HOvg14f8ALuPseQ0F1WI8nVuAYevmLD0wM6xh5aaxlCRJbTSVISlXmEK4teE/NS8KxmlcDhQh&#10;0o+8SAkpKZUMxiIslckAFaSQ5KByA8b9DryPP80oXEKcYq1PZhQvlMBbbzy1rSFAAFTTm5CgLlIQ&#10;pQG/HeT7Efjhlv2mvs2ZVUVdQy5q3SKn9HaupkKR5zWaZKfJoqpSLbU5llYpqkKA2qd+8BJlCo7+&#10;4FijD7NO+hcKQUFCkqKVSBmGRYJAJkwAfvwqREjoR4X89o5wwCnFU8XMawhlijxD1grrGCG0U+IR&#10;PpXlAYq1LIBcSh0pR5iFK40eGPPCMQw+nS4+VlKQACo5TdMAkquDFuo/lg8Wh5G8TcT5HxWnxjDQ&#10;zUOsKV/hKpaxR1qfvClq8qgVNPZQ2Skhba8riDnQTxAnhrrzMPDDXNDnCFPfw+oqGcvz2jTdutyp&#10;52HFbCQhNRRLV97p1RvBQ40lQQ8vEJ/au+zpSeM2gM70i82w3n9CXcw0tmLw2/cc3ZSQ2hTxSVIp&#10;axvdTVaQdqkLSsgqaQR0c8RvFzwo8CuXMP5w8YOaEcsYLi1cnDMKfdpa6sZXXOQ4zUYoihaqKqiw&#10;BCk5KrE1sGmZzguPNf8AMTT34lvGfm3xb5fwOv5X5opKXA8Gy4ryS9yfiSnOWqhtTZNPV0jlK+6x&#10;iSa2n8sGpU48HsxCPLUtajwi5w+IvxH+JznDmvHPEirlykxPE8AouWqZx5XL/LmH4XWvUDWH4XQO&#10;lSG1soYBercperX3X3qpx11SDxHHJ3jV4i/C9jRbw8VnN/hHimIKXjvIz9Q4ThnnuS/i3KbzqXEY&#10;PijcmqdpEp/dmLuJWzWtN1S2qtm5GT+PVHWaxzCh1DRNtZJUFtjLX1GXMuQEkLeqGySFoqQUKWWg&#10;VtpM7VxIqLm3+GXnukPCPKMz0hnLWZ+JbNAazVuSgtjLs9KkB1FFk9atLbjT9CNzbCagppqtwfCp&#10;uQT1uwbxOe59on2MZS3Scz4UAxjdEf4XmPK9LWIU6TGanqcsrAhvzlBQUVlSRGvNz7tGXHmVKaS6&#10;FNPpSQEqMKAculIJ1QpZ9ROWcwlIjtzmrlznagwbxi8I8ZpsWoqhCllLSfIdfZXH27BsZw1Si/Q4&#10;jTKKmqqhqE/4d1Pm0wKFpcd2nHMco+aeWxiVAQUOsFKmlq/xDDjY/jU1TrDzS0qMKUS60W3QtwAp&#10;RL9WimSGKikUh2jqkpdZcaUlTakLg7kKkhTR5BEkcdDPPmoy6toK6poMxoquhzHLKhdHmWX1LTjN&#10;ZS1bC9jjDrSkoLbiDZcgiIJ5BNJOduaHqOkxykDq01ODvpxBkhUZDTvB1taVTYygODQgEKBmFirn&#10;x8+KLXNNb4fYU0+DTUPLL+OOtpWSA9ia6JthSsv8wZp3UAkZjnVIGYA7X4zY05heO4sypZSivwur&#10;Z+9/O2hQGpkwECQZMqMAzI5yeMfM9TzJjNO2l1Lz/wC6OVuX6YeYFRmpELWASqf+YtGZIi5NrRwV&#10;VU6PLRUK+AoTY2ICSJUqSlUwkH0F+hBxO3g5kwqNfacqW2ytbAeDSYBH3h5osspJkTdwgGLkDkwD&#10;0p/Zv8quVNXzFzi4lJcdpMMw+mcBQpRSsJqHQkABSEpSmnGbMQREWgjury5XYlRIbVS19ZTEQQWa&#10;lxv1QEzlSoSfSDN9yCPVFG/2ZFT4Ick+HisG8UKRQxHFa4P0WIoQ/wCUzSttop2W1uNFJEhnMlQQ&#10;tJzgJyxfuLy/4c/DxzZTNu8v8yUaM6UqQlnHA24MwsCzWKQZso5UjWYIJIJOl9XZdlWQNMZnp3OF&#10;tVlVW1wrxlYepqhuqdlhSipSz5YYS1AKYgglKSYw1/tOZbV6o8bdVv5XneSLbygZdpqnZGZfdqgK&#10;yShZoqsALDY+OsRUEgGyhEqicV5wznvnOkjyseq1XBy1TbFYlWsT9pZWoC+xzQIJgRxvdF4vc2NB&#10;KalnBq4JgS9SVDSyBOhp6ttkFRAmGDoYSNOJ5Hwv8v1Sc+D81VARMozIpa5EGYAVTvoUdbmFC1yZ&#10;4aar4V8ea9VDzDh9QE6JfpKtkkz/AJkqfSLi8o1IggjjeozfQOYJ3LZpadSrkOUS6ZQnmfJQkWiL&#10;mAZGIFVpvxFoDuplVToSAR5NaxUJ7cOOEEdR0vONCpfGqsTH2nluhdm0sYm8zIM3yO0L1j0K5vE3&#10;lTr/ANtOHj1VHKYK4F04g04RHRSsPRb3Nh1kcGVfw3+IFPJaThNWhNx5dctskGRIQ/TN26eqNRqA&#10;Brld4HeJTKSBgAd6qarKZZ2iP4iCST930ggXMacFGi0S8oLZq6RBsmE1bjVhB4cdB69B6ewhW69p&#10;RtqqerKkyCXMvp3uSDt3IaXYgm4v0GHtzx8wRgFSuU6wEfypxCmAtJkAUwO5SSQYmLiw5O/Gl8V/&#10;g3zdz1yzhfOHNvLvh1gvhgrFXKzDcbxZypxbGeZMZpKZdO7SYVhrKqh5FNhlI02VNMqPmOs+flKm&#10;SeiWJeC3igEr8nlOvcKRqlVORvezxtBCdhfcQR8pn7U/4W/GPlD4h8X5oxPkfHWkc44fTY5gbrSW&#10;HU1bFCxT0WILYUh+VqpX26ZDhJQWUugBI8wq4bus9O6XrNM1tHRZ9TZe5VrYZqH0V9O+6KOSt9sJ&#10;qXS215hS0guKBKQSkAzizn2O89z6k8bcqzWu09U5zWZPlWbV2QUAy92nQrOi02zTvJLFMXXXadh6&#10;peaZahRUjdbaCLJq+Nr4TcTUrB2+c8TpK501LKa/EuX8bYwkqDayhSqhFNUFpDjrTWUutt5UrClh&#10;pKlBPTrwe8QOWML+Hup5nwDHcFxWgw/lrEqhqrwTEWMQoqkl2rqUZHKda/LfbXWoS5SH+PTuCXEI&#10;LqEj5LsL+Gzxax3k/mCtTyjXUuO4ZV4ej931iqZvEainrUqedqy0HvRT0iPL85Jcdq1KcS6mnDaH&#10;VIvz8Ib/ADv4dckc7eF3MLlRgbVXzfyIjF8KqHw6zRBxp6vxatDiCS43i2C4fQ5FD+GQxmaCFnIY&#10;z8N9CaSyHUwcyXPHKt6roK2ieo3XKetD0pRUoXLDSFNhLtMClaNzaQshSojF6/ts594ia78C32dT&#10;6XRlNNkeocg1RSZikV7SmngurylzLXG6l15BUtivUog7HAUghJmB3Lw15/DeTOWeX2nFfv3msISo&#10;hX8VDlej7ZXPqUCFgMsuOqWpAltCglf31kWCq8UZwSkwyjo5ZThlNTNMBKspb+zIARZChJKsxhKg&#10;kKhSVFJzcUr8EeemPEnnjmTm9lZd5b5JZb5a5cWi9PWVxQXMYrmSJSr7L9np6ND6ZSpupW3dC1JM&#10;k8y8+t1OIuMNOhcKIJSvMJzR94GCkC8TAmAbAcWBRROPPijKQUJSFqlIUFSlKPK6iCJ3A2O4gzaO&#10;OlC7/DmFOrdKVF7ckwpKytBBSUxP+YSCDyTjvLyNzZTeMfgvy3zy06h/mblWnp+VedEhaVPO+Q2j&#10;934o6mZUHUANqeKiFKVkJJQDwxKUZj1C0i3pMJMiZsbxfeU3EHig/wAEHjczyT4iN8tcw1BXypz+&#10;0OXMcp86AluorlhvDsSUHXEtZqF8pUpSUlaW1qSStOvSbnLlt3l3HsRwh9C0qon/ACwpbYQpxhSE&#10;OMupvMLaKDMlICoSpUgAnTaXcnrKzS9SClikArskdKVbXcqqXVzSAwBvy2o30xSLhg06gIVZq+KW&#10;U0+YIy/WuWpSE5oRR50ymB5Gc0zSAt1QBHw17AS+FAWdS6CSTONMVYyUwLiVRew117aEmJ14JJAB&#10;BkyZAURtpBnaYiIie3CkpMQNLXIk3Aix9u43GvBak5rnrodx0kAjc730nUF1r5tAg9O9pPee/Qfk&#10;IdLSyBCQCQAbR0iIvcWk8g8c4ROIBM73FhA0OhBEHTfoDfglTI1KjYSNOhOpnae+3bhWUQoyCB/U&#10;9IB+Q368FkGxEkD5dBfNBtp77yDANx43cdJ9o6/u2AhsWkEntJ56wOljzHHthApBn0wQbGYmxvE9&#10;Y1nQG06lraSTJEWttIta0jNbfTSQDPCxQkmLa69fy2Ii8+08BIP+WR7CJm51/oYnc24xu7x+gPFw&#10;eLdr4z5YkCIB4HUCQI6E9xwInDcplWxMW1tta4kWB1JO1gLkGQ72toZvfWwPX2ge54cikkQYIv8A&#10;KbACDtfeBfYcFkJBIgCbXjrM+xtAub9bcFFyIJPW4HYx62jnve3IxksiR2kzHa3X62+cxhtUiZnu&#10;IHTczHS+u/S/BflCCNjE620E2vtf36i65TcEkSBIPUbz7a6n89SFJUFETI1BkdpEGINom1tLWAC4&#10;eirTHB9zyZt6enEmcFuDxYGP0Mgza3f5DmScpI1tfWRaxB9rDqNbWuqpClDqVmcqVpUZMpgEqP5b&#10;kEAGJiOE5BJkJkiQRE6RtGum8gDcETh5QRTPqJghpyCAbHIuIEElUkW/vHDc1Vmasq0zqHMkkBVD&#10;kmaVaDx8dNQvPI63+NCRE3Jjthz6GyYZ9rXSWTEbk5pqTJKBwD/3FVZjTMuyINtilFU2A9pw++C2&#10;Af8AGXjbhLzrQXSYTWP41VR6klvDx5zQXqAFPqYbSk3UlOYRN+qAUZlUWJMm8zEmxNrEjS1jOnFL&#10;vhI5YRT0HM/Nr6UrqaypRhFK7lGcMMQ5UlJOhccW2CbAqRqqOLmCFG6iJi0ExrtAkR8tztxULwQy&#10;ZWV6LRXVAJrM/rH8zfWo/FsWoNsi4kSEKWAokjzJkyMdXfGXOEV+rP4fTwKTIaGmytptP4UrQkOv&#10;bQeIUtLZIAB8sWtGD80R6vw2vqY1NtrdDvjMBeTcwJMdbWt0+to14AYA1001v897dvxHACtIvfv2&#10;tfp0+Um/EsqB62v1FiB7xbjj9cRKkcntweIMiL/P3v7Y0XxXxE4Z4d821ZVkDWEVqcwi2ZlQ6j1a&#10;ADc2gGOPnixJfnVNQvNJcdccJIFytalkSRrKgIBtBI/ynur8T2L/ALr8HeaV58q36c06TJv5oi0H&#10;W5AJKROukccIahXrKjebja8XnQdJkAkggCwJqP43VPm6opWAZTS5e3N7JLzhV0gzCRx+UjFqfBZk&#10;02mKyosFVWYKgn/MGGkpsRcjcruLzyJOEK7mbmOup23m+1rxI3go3RcpFhE2mNxcESOn0ueFazcg&#10;AkGRvN56ydP7ixgI1kbdIM26mDfYjUTOu3EOpVJEkWIt8hwR63tJ49sTElaVAXknp2I4Hae368YR&#10;r2m4kbE/q234a8EBRSskQATJkjqJvFjprrfrwcRAV6tZAMTr3N9BeR06XSOH+YSZ1Im5PadiNBcW&#10;Gmilrar4DwUx7yRa3PyBn04JyVQUKBuOtjwfSfz+U42BCitpJGU2FxH/AFEe3c9SbTEpKoHyXk2A&#10;La+ihcEa32IFyI00jgFA8CCgkyLDW9xFiBEyDoB3tcdT/wAtYg6LAAIkGDrpcxuNfnlaamlU+Ygc&#10;bXm1DgW3pI7cRbgnth0NrD9JIIJLZT7koA949ZB6ccVwxJP+IfA0DytR0UZMTEWA6x2g8MT1030A&#10;tHWSe20i5iYtInjYsWGWrqgIBD67HVV76Wn37mLCdefAMfSwIgnNY7ESdtBGok8XJpHN7FOvklpp&#10;RvBG9lqDHvN+vpbEHugJdcA/9yrBt13EX7dP6DDcuZuARBjqCNLxJBE7SRc3nhucGZZJvO3S9rza&#10;3SNekcOaolRHQg9NBpN9Dvf30Le4AJIEXP8AXuff+s8b6mcNpgcf/e+v69sBHrzHp+/phvcSATYi&#10;TuDpeTN/w6cJFoFyNJvrfS8z2jqD03XrE5b6QCIkaHr1+v8ARKoTIFrzcW10Ose3y0B43DbhG0g9&#10;uthx6+n5zecErnd+h/f9O3fCNaTaxESAkfn2JiPmb68JykSIBiRJ1EyBtJ97HSIieFqjckDftY9L&#10;kSZvbYGw2TkHNlNhMWBtCk66kgax8tTwtQ4q4KhEdLm/aDeLRFiYjBMAkkkG08x29BbpPrxIxFni&#10;vUJS3gFGVf8AJpqmpUkZkqz1LiylVxBOVlIMToCSLxB66lQKhJJ3zSTeyTE2iNNpMi8mVPFl3zMZ&#10;pWyJS1h9GkWMStlaxYwY9SSs6XBmCDxCFS6QSCSF2BgwIMAXJEj0n1GxmBKpHEHZk2uqzLMX3Ekr&#10;crHVEXEQpKBF54SJuYvPcU61q8t/VOdrcMH7+8iCQSPLKUhIv2AHXiJwtcqgd4iOt/e8ROojUaXB&#10;4RO1UGAYPUTpPzi8n8xoQ0u1ELIUY3iNojUFXU2Em0EyI4TKqUkG9wbSCCOtyZMmNTuDwlFPABg8&#10;XEccRaf057Ry2B7z1m39BhycqlXIBuCJkEmDMi0/XeJM2KJb06qg7HLuDER8xE7i9rludqhrmGaC&#10;JANoAtIMEzEk2PcEAoF1AJ3zSc1yDHdMmZJMAWEgRc8KEU4MfDBPAPoR3nuOkdD1GD2ybXj1tYWH&#10;t9eD7YfBUEm38qpkAToBsRfXvE2sJUMuBxd/UAcxF4gQsmTbRBkmCJk5Zka15/3ZJ+9ebHSwkG/4&#10;yTpAJLrhqytbyjPoQYJUmSVAIEDqQszeIBAM2Q/fDvJzmuttK0G2fPzzLN4IkFtmqafeBi0Bppcn&#10;oJJsMbGhSXK6lbiQXkE2mQlSVE8ACInnofbCxQsIvpfUgbkwQZFgLD/pjQpViFCFb31mw0gg6XED&#10;cjrwqIiIkGCbQLToAR+QPbumVBVMbSLd1frpYRfjq+FgkwbfEbT/AJoBJHcQPyv2kRZlV/38IAuT&#10;3E3974ggpsE3EgWgyO2vymY6mJ48RCTYaDtIJOx3JPp1BNjrCjimQIAMREzEafMfn34ElAIixJCb&#10;QYkKBIIggi5BBsTBgWiSEvbFTf3BveJj++K8wZIAmSDfjkDrAm82J44GOgfIWD/8afD5QcumoNP9&#10;vwjHsGNQEhxTBOJ1CUuBBUgLU2kghsqQVBJCVAgyta8NOYaVKW2ua62G0ITKm60A5EpSSUiuITYC&#10;0kSTvxSbAufOc+XaNvDcH5gxCgoGXHXG6Vl8pZQ9UKzPLQgpOUrIJN9SRcQDtjPjL4loIT/xRWES&#10;fvt07kx1zsKv6TpB1Hvyd8RfsOeKOfa61vqXTmsdGU+U6n1Zneo6WgzD+KJqKdvNa56rQy6UZJVt&#10;h1CHQ2vy3CglNlAGB1U8NftveHeldCaQ0xnmm9UVOYZBpzKMmqqyjby11l13LqRumU6152Z0zm1w&#10;p3JCmwqDBHTFs/8Agnm1o+jmgnWAtD4G2uZ1zSe8TM2PAFcs86tn044w5GoWFDQ2MuMERc2zAmZE&#10;gHisDfjR4kQArmArkgw5RUCpkTP/AIYEe/4nZya8bPEACF4jTObyvD6MzeJkMpuAYJHUiL3jxz7C&#10;/jwykhGe+HlVbg1Fcgk2MkuaeTMwIuPXEgtfby8FnyPNyTWTAJG4ryzLlxMc+Vmyib9iTfFiThHP&#10;DU/46idKbwUoB7GSwmxEixKidJvx5TfOtPCi3ROzYf8AI309MIVFo1FymQYHECteNnOpILisOcBN&#10;gqhaSIgCQU5R7kQJNoJEOrfjTzSs/wAWmw1zXRlxMCxtDsRCdTrOg20dR9iz7QtOT/yehatN7s5w&#10;wgkWNkvUrETAiwFx7YcNL9tf7PT+37xU6mpAoDeHcgccImJH8qodEz2J69MStiB51rKCto04Th9Q&#10;p+kqWUpK0JzF1Cm7HzeqgQd1AXMgcA5to6qi8McIpq5ryKtmpwXz2ErlLbqW6gKTmBIJSAoCySYP&#10;SBHrPjHjgKZw+hBBBsHhpMarVEk5gY1AMGwAcf8AEbFOZ8LThlXR0dOyh9qqLranc6lNZwlJzqCS&#10;D5hJsYIgfyw8PCn7LfjnpbxR8O9Q55kenKXI9ParyvN80qKbPsucWzR0tS2uoUhhtxbjp8tBCUNp&#10;KiogyBcMvxk+1h4Dai8IvEbTOn8/zpzONQ6TzXK8spqnT1e0hyurGQ3TpLwQW2kqcMKU4pKEoBKi&#10;LJOpHKYNzMQmCLGSNoEbDSIA0glm31iBBInr7SLQN+GTEOZcDwkTX19M2pPqLQdSt1SYJADSCXFK&#10;lQAhJH3rgRm0HEfFOiBUjCaN1/XLUVCkMNlWxAUfNUnUgFKAQJSskKPHRzUGs9N6fCjmGa0ja0D/&#10;ANXadFRVGJkJpmS48TIi6Ep4BUDccZ0IedulBKdwUFKIQLlMHcdqep5JMAxOJcaWEOJuPvJI6wCN&#10;oOxBvAEQYIBM7Uj7TbbfmuIR6EKJUttA+7YgrICgRumRIMEyBxQ0c611SsO1lW+0nVNPRNoQDrJU&#10;6shyAPSUokKORQKFIbC9lp+f0gpyUCHnAAlC3nl1K1ZRb0umTvKpEkgm8g038Zdf0+tH8rZyfKMw&#10;SxlgqwqrrFMMipNSpgAtsNKqnW0pSyCC7sJkgpBGH/pd5rLmKkvuJKqjyhtQCvaEAyStQbSfxHgk&#10;CIAURi9NI+xUOIapnUVLqiAlphxDzhVIKQENqKyZBiQEhIVJmBxbblalpcEwKiw9x5gVfk+fUtpq&#10;GC55zpJUkoCyoFAKbEZQtIBMETyu5UwPxJ5+cS1hFEMMoXFpS5XraFGw02SCVpdaUl5amx/7Ly2V&#10;GVQC8t3vCjwmwrw/YVVrqXsVx6sbSKvFKtS1BMkks0qHFLKGpHqWVKUu8rjKBUPX5aqKRmkfrGGX&#10;WXVOKoGEGpfccISEqfeDzbbCWxuhCmVLUVTPAFjvCl6pbrH8wYyd15h9oU4zJ91NO003KXFpp2S2&#10;tdUpxQQFqQ6hCQm6jF9k8T+VsS5iqmMSwzI+qlpzTmlMIcWnzAsKbKrKgkjKohUxlgjiAH6WqonF&#10;MVVO7SvNqIU26haFgjYyIy3nXKSUkESYug0PoSBcAz6gQTH8tyY6mTfRHifLOEY2z5WI0jb5KYS4&#10;lIS83MXS4n1IIgbkElJIIzRr9Ma+OTUlNlVdSpfoqdPltOsDZUNIKt3xIP8ALdAUo9UKHIJm52vP&#10;COn1RX1ueZZXKo81rFec+y+kuUr7qUNti4IWwpSUASNzcidoucU7SQkGZSTPpzD220nXrAJCSIPC&#10;9tdkgTPe+4gWOumu500iS+ZPCmvofOq8Fz1tOAVfZ1pSKlsXIAVYODKLRfSAAlPEXll6mcLL7TjD&#10;qDkUhSVJUFRJBCgDr0nrEA8S5Q5rlecMh7L6pp8W3tpIS83IEBbJIWkgwOIPMqFzXHONNZ7pmpVS&#10;5vQu0yiohD0BdM8Ex8TL7RCVg87dwWf+0XxunK2CVPMeNYfhNIlSnqp9DalASENjNnUqDASEzc3B&#10;geozx0o5cwekwDCaPC6NCUs0rKGiQAM6wk+Y4TMyokmCDeROWCa4fD5yYqhw97m2vZyVFclTGGpW&#10;Lt06CnzHkyIGdQCUwAcqYEBV7Ohdwd7HLKiBqTraCbq1vAJN+K8+JOcfxXNf4ZTOb6PLDsWUn4Xa&#10;skeYoxNm/wDppF7hRFyYtf4JaUVk2Q/x2saIrc7Sl2nC07VsUAjykmZhT3/VPWCkWgQ6IWk2BkSL&#10;EHYknbodemu44bcYpE1FOVgepG4ERAvEjS20HcW1NS4oGIJvpAABJPT6wDplG8la2QpBQr7pEXBM&#10;TJg69pMdu/DJy9blBUMvoMFC0lRjlMgKTyTBBiORz0IMy1CA42pJEyD/AE7jrxJIjFR/HzEjhXIx&#10;pQvKvFcRp6NUTJZSHH1xAgyW0j1EAxoAZ4osHCTO8EAzaAo2Ik9J6kZUyYni6vxW066fAMDcBAbT&#10;juRUQEgO0juSSYAUSggam4H3ZIo4hwqJIMAkgjsDYWJyiZtqDexUOJIRtqEF8FRDi9wNrRsBSDA/&#10;D0J4J+WK+a8UtvO1NKnY1T0yUA8AFO4n5mbgfmIxsOF4nVYXXUuI0TrjVVSvNutOJkZVpWCYKYgH&#10;1BSVHKUkjURx0V8N/E7EqqgwvmDB61dM8psM1KGHISmoaWkO0zzZBS42VJS75bqDDJBJQCcvNJC5&#10;tcAmBv7kXB30iDcGEnMJ98E+ZDR4s7gFQ6EsYgnzaIEn01rIQVpTMJT59OlZWIlamEJSCQlJY+uW&#10;c0p8oczfJK2sy7M8oUmsYqqCoepKptLMKK2XqdSHUOMx5iVJULBZNjGEOnq6md+8ZNmTDFZlWaoN&#10;PUUdW0iopXCqwDjLqVtqSudq0qQQqUzEAjst4feJGHc5sikq8lDzA0gqVTkwziTaAA6/SlQAS4lI&#10;CnadQLiQSpsuNJUUVp/aJUblV8LfNdUkT+6eZeTa9wmf4TLmL/YSpZi96xAJJGUEqzZYI0PDcRqK&#10;Cpp62kedYfp3UPMONLKHWlNH0rC0QRlAOf1QtFvU2VpTLHj7ibPi/wDCP440AbSeYsK5GfxeqpG0&#10;gKdXy5X4ZjbeIU7SJyoWiieDiEiadalpMMuMuPW1+zj9qio8V9Hah8JvEGqC9ep0xnaNO508pLY1&#10;UwxlzyhROzYZ3Ttt7lG335uXUguoXuo141/Z3p/DbWWS+IOh6VwaOfzygeznKWQpY08+usbKqpiJ&#10;X/Cn3FAeXBFEv4D/ACCjb82X2jMvMTa6QNZCbGbeojQ/9UidSVDdRl9RJIGhEg7WBIJFumtjMTGt&#10;t1KVOEzEzljtroYnMnbWQSJkFcl0m6SICrhRGgMz7EnTbYGeGx5adqCk/CpAUkx0WAoX62/XD3cR&#10;CzIggCxEEHn36cH1+e2s1oSn76gFbiZSVZoIixImIAM6aweLt4X43pqfgjxzwj+1lyrwrxro61to&#10;ulS04JifLlXjCkAEzkGN01Q9ACW0qd/kCgV8/wBFQRooaA2BINtIjW9jIBAtABKfct4xVeZznhin&#10;T5RfwKsDQICS4lNbSlzKYlQS8UhV4zQAmSSrpamqoKLO/uzim0V+U1GW1SUqI30tS7T+YDBuAW0m&#10;4IHXG5yGkpamtQ9Uspd+4JdrmNwBKKlhpfkrTIMFKlkgiCOQQcb4l/zVlWaSNyTqZkAQfu3TcE29&#10;RVEleyDCTEgmwveSDvHcga6RME8a/SrmDGhywDIgWBESDaDsLwASSONgYIsQCSQIG5gpA3k2n2Mm&#10;YtwyyyEgp7G5AJHSImxtew9BxfZPLUXCd3HaTMhPv1+sGZ5xaz4M+fXvDr4i/D2vL5aw7mDEf+Ec&#10;ZSSQl2k5hSmgZDigICWMUVh1Sk5SczAXmEFSfpZNMNQkagkxNiDaU2lJJChc31JJ4+R/A8QewrF8&#10;LxSnUUVGG4nQ17K7jK7R1SKlpQIgjKppJnrcGRf658KeTieF4ZiIumuw+jrEZZIy1NM09NwNc8EQ&#10;IhIhQk8Wy+zfm7rmW6hyda1FFFU0tYwLwkVaVNugCfhClsBRjgkmDxisfj5QN/f8hzZKUpcqqV6j&#10;eUAJWqlWhxsk/wDi06Ug9gBYDBYZQIHzIg627xra9gbbHgQZnQEXAIAAmJEAEkX2iRmIHDqKcAKU&#10;oZQm6zAGUCSSokgJSEkrUuwRElRMDipvi78TuCcoO1OB8lhjHMaZzs1OIr/i4XQvpEFFOEymvfaU&#10;CcwWKYAKBU+oxxKniD4maR8NMnOcarzNFG0sqFHRoBezDMHkAK8mhpEnzHlCQFrJQy1ILzqEmcRT&#10;o7QupddZmnK9OZeurdG1VVVKIZo6BpagA7WVLh2NIIJ2pBW44JCG1kEYspX1NBhdOurxOspaCkbu&#10;uorH2aZlKbm7jq0JBAJgGJIUekw1j3xBeFmArW0cbcxh9Ey1gtKuoQVdBUOeTTEXuUulOXKSYBnm&#10;jzZ4kc1851q63Hsara9a1HI2t4inZkSUM06EoYZSmICW20wAfT98nTg+4u5vmO4sNR2ImdehgXI4&#10;oHrX7bmrat95jQ2nMtyejBKWq3Ot+Z1609Fmnp3mKOnNgQhRqwP+4kGbg6X+ytp+lZaXqrPazM6u&#10;xdpsrSKCjQo7SW/OdQ9UuxBG4CmkGQngHopWfFxyk2oii5WxqognKp+spacmCojMhDVQUgyLAgaC&#10;SZlCn4t8LdIy8m1ohSif+9GyT/lTlNEIM+pSLq9M3Itz/aWCdTE+qCZMQISJ09Vk7G15s7CopaKm&#10;crKyoRS0rCFLcefICAlIUDkJH8RZy+lKfUfUEg2mEav7V3jwp0uN6saQtw/AyzkWSlCZMgJQuicX&#10;ABtLhVa5tiYMu+zt4TbEtf8ADCnyQAXXszzRTiogkkpqwAbTZAAiQOcdEuWfiTwzmbHMKwCj5Oxh&#10;2vxiup6Jg09fRrS35qkh6rfDiGl/Z6NlD1Q8pCVqDSFxClDizoCdjqY9KTG0a3jW4kfO5o38KPLP&#10;71ZxHxFep0tUb6qjB+XAtCFKU2w+kYliSSFKOZ5xIomglaglLVVnTLqgm8aLxuLWAy+4AsABBgAQ&#10;BYKIE8dKfs613iRn/h5R6o8Sc0NbmeoHVVmWUisvo8vNFlAShumU6mkZaSp2sUldTCtxS0pG0kGT&#10;SbxzptC5Frd7TOhMsTR0+Rsppc3fTW1dYarN1L31CGzVPO7UUqC2yoNwkub5NoBoKb2FuwM6kmIH&#10;zm3twPNMemDA7dQDcSdLwIsb8eSk39MRJ1+U+9iPr34NGWLAwTqctombn2/tcEcTueb8+vMW/wBP&#10;yxESFKPpBMCCDJjvyOny63wVJJiDbeRbUyB/Q+8cCSpV4BBnW3a0kXJ2AJmDE8G5dyR1uAL/AC1u&#10;eu4vaeA5ZkwFb2sNIjeRJ7TFzfjEiYkT+eDtygfikWFiI7ena+MgmTIIjTW/ymJM69gAP5uDLwMs&#10;gXzEgEgxIvCrAxtsDMkngGWbxdJEibgSBvPvoDpoeD0o1m8wdTaBHb6e/TgO0SSLcdrXF+fbtYjr&#10;yIKBB4MgcgHgjkEn39rc3x5+ipMSo6nDcUp2azDq9l6lraSpaS6xV0z7SmnGH0qIC2XGlqC0qmRI&#10;mbHkN4k+FI8C/FmiwjEKVzFPDTmioqajA6uqHmU7+FA/43lyrfV6TiOGtuqYSXsqquldpHlAoS59&#10;n6/IMQQCoyJm+yosCOw7aQZs18w8tcv82YejDOZcGwrHcPbqWK1qkxWiZrGmqunCkM1TSHUnyqhC&#10;HFJ81BQsglP3SeIa8YfCWl8T8np22n6ejzvLl78urHUKDYS4Uh+mqHGG3Hvu7oAV/LSVpcbQpJEE&#10;G4X2PvtW5n9mfV+aqzNnMM+8OdW0SqPVencuebarUvttLTl+cZQqoW3StZlRrWpB8xTaH6dx1txQ&#10;hC0wOindpcG5TqUMVrvLb9Ay3glTVuFyoNEhCTTM1iykZXPIAQw4pS1uRIKQMrcl8tVaxWP4bThx&#10;eGu0663ykQW6SrQ40FScqi2l9Cl5m/MSjzWcyUSXFDenqRhyk+wrp2PsYbSymlDSQy202B5YabAC&#10;Wg3Ay5AjKAmAClJ4SUGGUGFNuIo2Et+YRnUVKWty5JbUteZXl3CggZfVmUChKlIVGWlfs5ah0n4k&#10;6b1ZlepaVWVZcqnqa9UPN5oHEUiqWtoWWBTqpaiizLepLjjtS0phpaiGHHkNKEreIn20NDeIfg7r&#10;vROcaKzFGd5y3mOX5DSrXS1GUGnqq0VWV5rW1SqhNTTZnkcIeAp6Z8VFS0kNvNNOugDDcAWBNgQp&#10;JkE+opixMHNlAEi4MHMVmoQEyCSmbzJJtcQItcToQLg6ggYSM5VYSLpCiQDBMjQQCDME3PuQMIVc&#10;lMCZ02gyTfQTpadjIM3ObcgCSFWmYvJ5BB7d4uTjmSQmCCJg2ImD+GRPYQOOszj52P8A1jXkX98/&#10;DJ4Tc8tsqLnJ/idUYS8+AMyKPmbAqoICtMqV1eFMpSJ+8qIkifmA5bqvtOD4TVSVedhlCv3UGUJU&#10;dJ+8FSct7AEgQPtU/bS+H557/Z8eMJbZLtTynVcqc3sLABLacMxunaqXEApJJFNVvJUQCMhM9D8S&#10;fIbpd5VwafvNsO05MyR9mfW36gCYjJeSogm5JFpI0E8V1FUhMALYIJtMtubpjqSFA2/ri7PgvUCq&#10;8M6FkncqgzTMqcpuVJDikPoBm8EOEjvP1lCnXEbCTNhOo1v0kf2PGwUrgibKIgXJMiYm0gwYE9Dx&#10;qTKohMwATJB72sBuBrNzrO2w0jkpSQQNjANwVDcg3I/r8pNJkSI/ynmOgnqIIPyJv1tIDqRIBkCR&#10;Ycgz2PyN/lzjY21iAJMRPpkax1j2gExaw2wtRIE6XAn2MEkTJ/CCbanhKhcAbGBeddNo7b2AtbgS&#10;1WIsZIJ31m4216f24CJt2kek8H2MRb8gIsBKI9T++g4mR7njBKykZthlIBuYukf69Lex4jrHmZ8y&#10;0HNYiCLhUToEm8iTvp0kB02HyJB0vA7zqdJ40/HEgkqA+8JkjUhJGneRG1hGkjKkgybcH+nN+3p3&#10;54wvoV7XheLg8HoR+h5+cSYxD2IsgKWIAKQQdwZjYaX7mxM2jiT/AIX2yx8Wnw+VMZf/AJbfhq6M&#10;u4PMmFoUokAzlKwLWkmZIBGhV7dyb+oKzWMhVu3602PEmfD039n+JPwAq/u5fFLw5KSJklvm3CAV&#10;a7CRBSbkbwFRprMBpqkIi7wTYTcrasAJ+RB6cgRiS8jb8/KdSJMnbk9UeJ5pakcT3IH+tx9NP7fv&#10;wgXzt8FLfPVNSl+v8JfELAsfU8lGZxnBsfZVy3iglKSQgvV+HvOkykeRmUFASPjm8Pag1OAhkkFV&#10;BUu0yindtQ8xvQCRAIBBUfSIsLfosfG14XNeMHwpeO/h4unS+9zJ4c8zsULZTnjFabDFV+EOJTcF&#10;TdfSsKGWF5hbLcj85Hw9UugxvFMJclCngSW1ggpfo3C2pChYJISTmCr5rAqTcG5NUhjNaQ8CoQ5T&#10;q6yo/GifWbTa0d8VW+zvnRrdMZ9kjy9y8lz2oeaSbkU1enzQR2/nNudQATbmMSq23CspECbETuCd&#10;7TfTb6HjZcLdfon2qumWWnWyFpVBkQJMRYzEG8EEzvw2KYKCFJGpAIIiTGtzpOhFt7342LDWg4hI&#10;ImUwZgxcQZnb2306yCRt3Cbni3oI73t0B7XxO7ixtEgFIsrkgiwi3U++J8wDHWsXpUOKhFUlKUvN&#10;yIkAytIE2UcsgxrPc7JYSRruL20EjSBIM6xaQJMQ7gqFUrja0KKSkg2MTpqADeL3kSO95PpqouIA&#10;VcqSCSSADpIBsZFuthrccInAASZse/pb+v8AtfGgepw2orbnYq+03jgACPrwYv6YVLJ1AMjpJkDc&#10;W6mZ/ASOCASSYVrrEyJi9/lNzGo0HAXV/MgdItYCRpItMdYI0IICxNutxeNhaBa5B1MAEW4LMQT0&#10;sfzHUA4MbBOy8AkD3B56mDb/AFOHBKvSJ1BkJMgzvF9CAbR7zwF1UXCrZhqYAOxJ6bf+1DWOCkuR&#10;6oN0x1ix2gTr76jeOMOK9I+9YpOwBvA2MSSTPuN5BYUZjmSBPB6dRB47374VkQn2ESR0ETzbjpj7&#10;wfAJptfgl4SIqmWqmnd8MuT2qulqEpdYqaWp5aw9qoZfbXmQ4042stuJWShSCoKSJgfNt8Zfw/V3&#10;wv8AjtjGDYazUjkDmx+q5p8PcSUk+UcHrKta14Mp4DKur5cfWvC3kqh5ymTh9UuEVSFn6VfAxIR4&#10;NeEiSPu+G/JIiDaOXcO1tcAGDAzSQLi/GifFr8N2BfFB4R1/JNWunoubsJU9jPh5j7wg4TzAhhxB&#10;pal0JKxheMtxQYkhE+WkU9alDlRRMpNVfGTQKda5A4ujbH8ZytTlTl6RCU1DREv0alGEp89PxJUS&#10;AHEI3HaDLL/w/ftWOfZe8e67/iGoWfDLX+YKyXWLRlScteVWKTleomkQf5mWvLKagJgron6gAFQR&#10;Hz9+EvimaVlhl16MgQgesiCFp9R2Ko0BjWQCCZuhhPiKw9SJWqo/lC8xXIjLplmCDMKEpCkmJAMc&#10;ccMXb5p8MOcsb5O5tw2twHmPlrE6vCsYwqtbWw9TVdG+WXB5ds6P4aXEvJzMONuoep1rYdbJlOh8&#10;Yn6HBqxwVCi43Qv+WPMzZnfKKWkpy7lQTf8Al7kgjmZnmj11VYUpaU24hxTbrZQd7biF7XEERMpI&#10;VfoUwY4H1TZxk+T6ooaXO8tqKepocxp2a5iqplodYqaWqZQ5TPMOoKkuNutqS4hSCQtChBw8eFS0&#10;VWMc94uiAxiHOPM9bTqSJSW6rHK2oZKVZQkAtkkTBM5VAAmXLnw01TTPsPISsOphTZSjKfvFKVEA&#10;pKQARkVCTKTIISeNf8On2sA5Rpi6QHqhvznEgwtxxaFKUSMwKsy1uKsCo6gFVuC00eO89Y7Rcvct&#10;YZW45jOL1LdJQ4bhrTlVV1VQ6SlDTTTAcWogKLilpR5SUJK1KCS4QFxl6qzhRYS4shxthpKUKU4s&#10;obbbTsSlIUpW4BICQSq/OALbp6GmVWV7jNLQ0dKXH3apxDLDFPTtS46+66oNtNNoSVuOOKShIvPT&#10;EbeFHOfNvgzz0qq5TpanGeXuY6pmm5i5QQpTf74bW63TpqqBsMOBnmGjKwnDqhLakPeYulq2iy4V&#10;HqTzly5zl4T4jhOL80cp80cs8v8AOuGUmI/YeYcJdwp4pqqdLzL4b8x6nYxTDm30tYxh7dS68GV+&#10;cUNfw2X7vfBf8BmEeC7dH4keJ9Jh2OeKbzTb2GYc4lquwrkZDyHBFOVBxmvx8odCHsRhbWFrTkwk&#10;ipDuI1PQrm7lXlvnrl2v5T5xwWg5k5cxRsN12GYkz54dyhYZqWn/ADG6mjrKULW7S11I8zVsLWoI&#10;dSXFld+fCrReqKLTKm9R1WwVKEOUGVPJK36JJKV7nagDc2t5MgUg+BlRlcL3IT83H25/tI+C2rPG&#10;BhfhbkreavZOt/L9V66oqlVNR6gcC/LSxleXgeTWt0CgQ5nLhCqxI8qnCmkoePxt/FQ60xiL9VSO&#10;NuMhuoqGHEEFK23GyFBKkQFj1IJy+khIIiRxzZwiMb8RsLpQftDbNW3iSUNBCy4KTy6elQEkqUoq&#10;StkwAQCYUQmDx9Bf7Qr4DOc/CnlbmTnrkEYxz74V0VLXVTpj7RzRyHRhh1xYxtDDYGKYIwXFss49&#10;TtNvtt+UjE6RlSncRqOEHw44OvmPxKfrWB5rOGVGCU5XZaUlt6nq1qUgpUlBcFI2taSpElRJkAE7&#10;vV1O9QZNUspCw642aVkJWGStypUinb2rXGwLWuErIteLgjDr+yhmWS57rDK89p3/AL3leTtVOf14&#10;ZT5rrdPp+gfzh9l5qQUkppQ2pCiN25N4JOO6/hJyTj+EYby+xVYHjFK0KGiXmcwyqQiCy2oqMNJG&#10;QySLAQdhAT0h5FwxtugaUtGSEoT6szaoCTdSVXB1k7TYAKSoVK8NPix5wwlOH0uOYThvMNHSts06&#10;VuNpoqgMsoTlCXm0lAUlGVIKmykEEkEzHSjws+J7wz5iQy1j/LNVhpWUpdBpaPEWApIn76Wm3Sm3&#10;3shtCYk2WUOrdW5XSMZcrRiFU9M0yyyrK82bWkNNNoaSktOJQ6HIT+EbpMmZMCpGuMnyDUedV2d5&#10;nrNNI/nOaV2YvO5rk5Rscq6p15RW626tCkhS43bhNp5ICagqaujSlVHWVbCgSUqpat1tQJ0KVNOJ&#10;IAA1GljvxutDz/zxQhKaXmzH2kpgBCsTeeQIkR5b6nUCIiIOgBBAPE74dzL8OnMUKcXglOpyBFVQ&#10;1mHKmALuMsJSB6ZnN6ozQAQDtjPh34G4zBw3EcKCjoKPmEBU2+6y9VHJFwAUJNyT0JytY0DkfxjS&#10;+ZMqUn4y/l7VQn8IkFbwSVR3AuD2sGmz4f5i4R/wxr/TtSD+BNLnSqFwiQYLbS3ADA4kEkW5OIFp&#10;vGXxLp5A5mfeA2qKDDXQYImVmkSoxNzmnaTqXZrx78Q2o82tw18Af+bhzaSb3J8p1FzG0DsIMTO7&#10;8PPJ1SCqgxnEW0kEpDVXS1bYBNpJZJMamFRpJBy8MtV8MtOsKNPzPUtj+RL1C24NLFSkPtiOvoIk&#10;2vA4RKznQVSorcpKen43JdytTaulv5LSk+xCunaDjYI0f4uUiQWswqKxJA2Kp89Q8lQgEf8AXdRE&#10;9lCBxfEWu/Ebzw3OanwVyARm+y1CVXMmAmqIiBcwBfWVcUM+Np7mT4gOUMKWcIwGo5l5JcxDEuXY&#10;C6R/El1jCGX8EqK9991hijrFIZdK3GFttP01O6sZQSnpBV/C9XmfK5qYJJCQFUKwNAblL6pIkqUI&#10;EAXJkxpmJ/CdiNUlaX+baJKCBKThzsE6KAJfFgFJNoMzBBSDxr6xXhfW0lXSVC6ZpNUwtrcimzJK&#10;0FSbLQG0bdyFQpBIMEAiYjDh0dnnj94daqyHWGn11rea6dzKnzGkVUP5TUNLdZVdl9Dj8rYfbUtp&#10;1NiW3FgkdPj+xbnH4ilc+1PK2D+FT2Hc1GqRRHC2S9jNZU1DSG0LcaYpFtMimUptZQ/WPN0ywCsV&#10;VQ0FPIbPEPlDxm5HxlGB+JDiKLxE52apMWxfDaZDTf7owYGuocCQHqVx1pxRYeccqIeLtLUNrp1B&#10;QWl/i73j14T81eB/7Ufl7AzjK66hxrFeW+YUYg3SJpE1WE8wcpPYUqmCg4SloYtSV1O48wpt9bqC&#10;tK23AXTrvxmMfuXxBwyvqSVg4F9qplnKpSFfaX0OMgAAZF5WlQmylNhwjzVLUvS+FWk8upM1rs7p&#10;Ktn/ANH1D9HSIbQpSnWXWvJNS4uoW47LjKlfy0JaCVLV1Am//wBsH7TestU+Heh9EvZPRUGW65yD&#10;JdVZ5WCtFXVmtYqVLXllI2hCGGadqvaUHPMLz5bQlAdIk4W8kc9teFHJWA+HvLbnm4gumAqlMqAW&#10;5VVORdS+uDIGdsBIJnIgSCSBxNPKlW9UNGoqX1OOZc9Q8QpSQ86pP8NoGc6tSUgm8FVyOKZ+CGEO&#10;8yuVnMOJKDz9U+lDbtQoZ6emQFBSAtalBlK1eWlzIkhAClQSAlVn+YvFvlPw4w9umwtin5jx5lpf&#10;lYYwtP7uoXwAlNTXVqJUotqJUadhS3XISHg2krUZaznUWnNKsOV+b1lPRIIO3zXE/eaiAFBumpkh&#10;Trrio2hKUqiwUUwTjn9obwx8Q/FjPWdM6C0tm2qMyWsKeay6nWqloG3CgfesyzBRaocvo2Cd6l1L&#10;rcpSoIDivgN3eTsco/DLC8P56xduoqcffcpByTytSNrexTGMTqHksUqvszRFQvO4oobKCjy0nzlS&#10;EqTx1b+H7FPH7HPDwYv8RWKs4jzrimMV+I4VRBDX23lvlKqYol4Ly1i1U020isxHDlpqnXXSlT1O&#10;1VsUTzri6cZeT/7KWsa8Y+avHDnXxGLPMfiBytU8pv8AJ9fWJK2uXeV8cRiVNiFHgdEVIp8Ob+2Y&#10;XQtKq2GV1S0KQ2446XXX1d08gSlKIlMgHWwNyTcAmTYgACSBAJHGpyPOqPVtBQ6lpklDDn3tuhaW&#10;hKXWGvvJYfNSUqUFPvKp0ObAraygpG0rkht+OOjNVeC2q898HNQClVmmWOZTXZ5mFK4t+lrHqnL2&#10;K+kay5TzbakUdMisLZeCR94dS5B8sCW1TQBmCBNgOsm8Zusm0GQbSbgKRBkievyjWTP11N+F6kme&#10;xnRPtJBgmbbxrvpwSptBNwLdtTvoNJHa3G+Uuxv0J54Nuon+x784gjYDxExJiDcwQByLwQbgyJjC&#10;IpEQesGRY6a3Nr9IIubSeAFAmEzodbibHQpMi3QGe2iwtCbgkGDrEXOhi/bpeRufFpKhIJTMyAJk&#10;7ifpE2PW8lOVp/7vXgx0mYP7vMcHIaHMQelvYn5j6+04anGgTpOx6ySoaC5vJ1tpE8EqaItMgdUq&#10;JFgf6CPc8ObjRTJBJAgq0iNb3trEdoJ4IiSQRBO8TvraQCPn7g3ISpXG4G/T9+3S/e0YApoC8/Ic&#10;fn78CcNxAHQQQCCPnECw9p7SLjgpVyAoa9gNRteI7X03kSvdYCpKddgJva5P4XG/ThKtpQgajYmC&#10;dhvaYtpcERuAEqBtPBvcXNpgW4+fJJ64LUg9ASL39YE3n5/U8cJFJkE6dIM3FxpM23g7TtCVaVAi&#10;3zF+mwnsZidI04XlO5+8Nz6Sd9CD+IGnTgCm5jSCL2Eg6D89pubf5TiRHI5PUR0v6z79vmUtJjrM&#10;m3yHrHB7e3OEASRqSmYE31M6RMjr3tbXgisdFNSvEyStpSABaSoplQEiSlJkpn1AEcOYaG+XXe50&#10;1EE2gifmTaIZuYUFNETqnMAoaG4MEa39tbaWPEb+LL6mfDfWbjYJUMjq0iOYdCGldjGxSp9ORbEt&#10;eAdOh/xi8PG3toQNR0jsK/7mAt9sDpJcaSB1kjk2FyvhbxmmquR63CklAqsNxR2ofbBGdTNalCmn&#10;CkBJIKgtN5+5BJsOLPg72kXAAJFja9xJBnSY2OnHMD4f+ehyjz7SM1bobwvHgnC6sq+40txSVUjq&#10;wDEtu+krhMJXrAMdNptEyBodSbpIuJBnNIGoSUyJmYC8J83ZzLSVHTJID+UTQvti0JTdlURdKm1J&#10;uLFSVdEzjoP4nZc5QaqrKkglnNAK5tRiCpcJdSDA/A4IM3AWmZF8GqICtza9zIMdxP4kiQLweMlR&#10;Ogm1xBOoHz66e978EyUi4Ex9SPmZMDpEC8bemCDeTA3GoPQ2N+/5niSHSIUm0ADvz8J63B5F+vM8&#10;Yj9AkxySRae0duscxF+8Caf/ABr4qKLwqVS+YAa3EG2wAYJSmD3tqNAJ3jXjQ8uTa9yAfY2VprcX&#10;7zoZHUz49MULWBct4UlYAeqnHSnMT90KEkQIgBJneB8uVbivVmub2OkGCOkCIvAsQnUCRSXxTqRV&#10;60zUgyGCxTxcQG20lQ7G55Hb63A8Nac0ujMqFgXjUVBHUhbsDjuEjtIwUvUlNvVm17mQItvaYiNp&#10;4RrVCibeqLRsB3JImPx39R4PWu8jQ6XIuSTrBFojTWBvdE4q4IE2E333m34/LiOwgSInkRxfj8u/&#10;7l/tKv7kC55mJj26RxafUlxU2KTGoB1JtqI99+43HCJxcm0mff0kToYFx/XoZUqcPSNLjfXoR9db&#10;7nhuc/mN+8b3VtMgXvrHfZW0IubX5IPIg24g8wf1ws3kfsHkyZj6dI9xhXTO5HJmRm1Gs2HcGOgE&#10;aEGBJc6hXozCIWLyZnf32EdgbSONfSoJMi1wI1idTe40v9JMiHM1BWyCSQSSmTJ0nYSREERsJ031&#10;Gasjz2Hx3SCexERee3uOYtjeZY7uQptUmAk3PEwL+3M9/kcQVjaAMSqkkQPOWZB6lJ6b6ASTGo6a&#10;24JkAx6vbc/q9ux0O3cwJIxKoIMDOTF9ymb2MCBr1v31V4SCb2uN73tsLi09rxrxaLKHfMoKFUiT&#10;SUxmQZlpoXseIEwAcRRXI21dSk/5XlgDkH45H1ge03mJw2uJBJIgESIFpMR00+Z/GyJxIJUD776z&#10;fWbGTreem7ksiCIIMnbpr7kz+HUiEjqJggn2i29rwCfrbUxHG/ZXBHxD2B6yO0m3GEQUBYzxAg9L&#10;dP6zaY7YbFpsetiAAZJ2O20g99rCEhiIAkgxYdDprN/nNz7ODiTBNr20FtBI2/rraDPCRYhU6iDe&#10;LzIAkAWPq2sZ7wN3TuKIg9hN7RIMjiRbmOJ4gHAFK6gE/vrJJ/WB7XSkBWpMdtenXpP4aRPBAblM&#10;XPq1MGPUASL3+kGY1iVJvfr/AHPb+/5x5KYgmbkHQ7m1t9LAmbGItwvQuAYuRJvcXjm47zE3+eCr&#10;yo8nae3IA6GxI7HrExziCucGcNrvEfBMPxt9dNgj2I4BS4vUoVlcawoilNcppYkha0KDYWACkmd+&#10;G34ka3B6nmupOA4PRYTRYI21hqU0LSWWXKFhpoUrnloTC3UAZi8qVqSoEm2YsnjNUeTzA7qCWqEg&#10;pBzQmlazWiTYTcepYSdEjhofrTzRhNFirykvVX2VOGYkhUKK6mkaQ2lxapJzv0nluguZStQcIBCV&#10;q4hDN6BTeeIzRwvFqnVXMIaSpSGkOvvJX5riRHmFaAppO8lKPhgTMVPz1bYzbUuXltvzqjMXH/MI&#10;QXCG3Fy2lZBgIUreEphX4gSYtCblWk5jr3JBPqFiIAlJBEakTe/CFyrBhRIkdpJgGAYJBJNvxtrw&#10;VzJROYFXlhBUqjdJXSLMgFJOZbJMky2SAmYlABE6Bg+1zNrEdjqdSJJJ1sROsC93I3TodabdR8aH&#10;EJKFdhyqePiTwoEW7QcMgo2qUhQMpJkfMAG3pJniLgc4ejUgnYEdyfoI0nSLC2wHADUQQUnWJJgg&#10;20g9O8iCfkxmoMgSVGNIg37qA2vAJIP1OPtUxCdO8wdJiCB+ZsCCOPfddp4M+ojt7xbr78XwpbSJ&#10;TPpA9LdZ7fPD+l4FVpJJmDJ21mRv1jfrxsmDHMzUKJSfU2kgSCAcxiDAIMIA1vve2ioeUd7i40m4&#10;jYkjrvuI0HG8YKP8HmP87qjmuDCQ0nU6wrNeTeY3ibfs/ZUKvxKyhxSZGX0uaZiZixZonWWye8O1&#10;KI/KYnG9yRua1KtslDbiwTYiwT8vxHrJt14dSN5JiIkbbETcRt+GhhOoQqb+oXmNJVsTP95jqAeq&#10;ep1gj23O3vBm8314KXMxFgNb9O3t02nSeOhVxJmx/sLc/X39MO4qmSfSSbdBiDLgDWTaxAF4nWLH&#10;8o4NRIgG1hp6ZuLm56CJje1jwIN6C5EWm+w3m3UHpIueBobEQklQgTZWxG59otPvw9lViQLqgSAe&#10;bcT/ALG3reTAgTBsAfimYHEDp36cRIntgaDaZuPfWZ1Pb8R3nhc2kkSJBEGAZIsQT313vv34SpTa&#10;w12gWOswJmI0tNgJB4cG0wB3gk3BuFH31i+8Cb2CF2qSZhUkiIkXmI6zHNr25vgW4D1giQO0iQeQ&#10;Png5AEpsZi8RsBvOxgWEd5PClAnSR7G4gG2sCdP0eCkJSkTIA2PqM3MjSR1OoMbcHCACZIGhMxpO&#10;m/QaG5gCVJBSfeUqMGxsZkxAj1B9OMe3AGe8RJ5sPbr7CbnnB7ZE77gbfIQbgXjU2toOF7bqEIUp&#10;xQQ2lJK1KUGwhKQQVKUrKEpAkkkkiRIiJ0fmHmfDuXqfPUrzPKEs0yCC85OhABlLRkpUsgiVADNJ&#10;SYGx/nfF8fWptx5TFGCSmjYKkogEBPnLICnFwYIV6IFoSIVHusfELKdOJVThRr802EpoWFgKakDa&#10;axySlhPXYQXiIhACt2ElTUgfChQLpP4UkkIjaSVXg24CbyfiIGJ/xnxPwLCitigCsWq0BQPkkJpm&#10;1X++9BCwDqlAWCggpXObiK8U5/5jxlagqsVSMGctPRTTJCTIyLcTC3fSYIKsqrKAlMmLkPiRN5EE&#10;ERBAtOknWCY66nhc3UACdxPW8WFr7dLwNNSK36h1/qfPfMQutcoaRYKTSUCnKZBQYO11xC1POk8q&#10;C1+WbDYkWwhKnVxvWCAbAkhIFo+E/D81AkGb42RLzjh8x5a1KUbqWouEnUgqKiYN/mADoqXRhYJB&#10;sFdTmEJkTAO0xYdgRrGsNVIsYypsdLEkSbiYTaPUBJyglNjxLHh/yJjHO9YkoT9jwppaRWYi42VJ&#10;QLK8umQYD7ygMqShRQiJW4lMeYxGcrrs0qUUtIy7V1b5/lsp3KUSYlbixIQhIG5bjkJSAVKJ5Ikr&#10;CQCtYAgGeYHwwQBBjrbtaehWA4PiuP1bVDhFM7iFU6ZyMphsJStPrfdshtpKT6lqhPqABUcieJMx&#10;tjCfCNFIvFm6bHOaqxsOs0awTSYeyiFLcShQlaUKCQhSkhS0nMkASeLK8rcuYLyjQCiwmlQyBkW+&#10;+sBVTULbJHnVThSnOUqMgAeWkHKEIASk0l8WsSXj3iFzLiTkqo6BsYZSEhRaDdK0EvPtqHpKVvA5&#10;lIJSpYyjIQpIfNR4e0GQ5dTO5qpFbm9e55ZaSSaambKNzgaEbnlNAgKeIELPwgWUrZ5XUKqKpxPw&#10;pYZShe5U7nVkhKACVACSCq4UYSbEkk9lOShRu8t8vVNIyhhqvwXC68IZQEpSuso6d9ZygWuuE/zA&#10;GNTxvjBTZVwCQAIMqja4AkkemLqyqKQrKvLXbAeesI5Q8LuS8Xx3EKfDqYcmctf4qrU6WVLXhNKG&#10;W0sU7TtXXVLqsqW6LDm3XKhasoUltSnEpsVX4sYzyS1zXgWP4vheMOKqcQ/4ZdwvDaZ04GpZVQsu&#10;0/l1TjONikCKmqZTW1DWVxFOHfOSQrnjmGROmrqHqmqaoqZ/O6rLGKqvLwbcqjUPQkKbZdlDSGh5&#10;zv8A02fMbSsjcMXny/ORT5a0mjy6rzJ2jyhqvqKbL22itqmbYbO5KXXGUFap+BgHzFwSlJSCcWqY&#10;dRAlSQTr6hJuBFojUbwLyYglxaWi1wmIiCAZjqT0k7Wk9Y5O1/jN4sNFxtXN2IIUBCglqnbUlQmU&#10;qinEKSTBtIMCLW0av8UvEiqXmf505gVJkhvE32QBBH3WVNp3mIgkCTMHjaJ8M69ZPmV1ClJT+Nvz&#10;nBBIO4S02DaD+ITMi0QynfHHImh/LynNFOCykvCma2kEAgw86ReU/h9yMdrG3UEQFCJIPqTeD7wC&#10;TudhE7hqe5JwPmWvYTVUbRczhbjqAUrDYIKgtSSQQokBRMR6byY44rt+JHPrS/MTzjzMhRkg/viv&#10;PS0F4pHT0wDukDSZ/Dz4lPEHl51NI/zHVuoWpKRUYihqsgkkBLi30F2Lk5kRGQFRmDx5zw9z/Kkq&#10;qsszRnzkJIHll1hRSRBO4bwSATYpM3ji+GvGLSOcLbpc7yKpTTlSZ85FPVoMEH8Ci2RJAuDI7m8d&#10;wqJqno6Wno6RpLNNTNttMttwlCUoGURAhRJmxuojNNwSvSs66Ek30BiQPTGsQBN4mdBxzlwD4reb&#10;6TyjieG4PjVIsAh5hKqJ5wEJgocbK2lKV6jdGhETvZbkP4iuQucHWKGpq18vYo8UpTSYqUNsPLJC&#10;QilrgQwpRUfSl1Ta1jMEoUoAcR1V6YzaiS46+wt4FRU88yrzrgypbg/6kqVcr2xPJE3l7J9faTzQ&#10;NU1HXt0ioQ2zTVKBS/CAkIS2VQybWCUqJgW9LFpXl1ESSZkgE6i3zvOwAtfhe0chsr7wzEQJEjUE&#10;SJOgJ13MWLSysKSClSFhQzpUn1DJsUrPpVYhQyrVIUqEkizi0RAIBgn2MTcx6gTax1gki1hoViNp&#10;AkGP8xHwyIk2iOtonvN3oFBUQSQRO4EAGQCNvMiCL9uO+K+fFJg5xLwtxOtabC3cIqqLE0iPWUM1&#10;CW31a7NOrM6AAkkgEccyWahP3rxFgSYJIBsLwBNtosIiOOz3OODN8x8r43grwCkYlhtVSAKTJBda&#10;UkWIj70KvP3eoPHFytoqjCcRrcMqkFNRh9U9RvJIIUlTCy0VGbwSmRvlNrDiQNMOJq6B9gklynd3&#10;AEyfLcAuBx+NJ78+uIR8T6FTVbRVwHwVNOppRi29lYgGSLlC5N4MK9Zd2nTsZmNCSoXHWOlwND1m&#10;OH/BsUfwnEKLEaaUv0lTTvoVMAqaWVKSoibLSCheoKCepA05l3od9SfaAbaC2ouST14cmnCMpmVC&#10;I1Im+p3PcTrF5A42dRQtutuMuNhbbra23EHhbTiShxPqFJURYTe2ItZdUytK0khSVJUCD1BBkG/a&#10;RzNojr0swnEWMRw+ixKmWVMVtMzUtKuf4b7aXgAAowpJOUgGEqAAgpgbZgXMjmBv1KlIFVQYlRV2&#10;E4pQuq/w+JYRilMuixOifSQEFFTSuLICv4aXW0PGHW0Za7eC2OfvHlD7AtWZ3Bqt2jAUoFX2d+Kl&#10;gqvGUFTzQAgjyiAkJkiU3nSZgzsbdDJgG2tpEmeoKkij2ZNZlo3Vzxyysfy/MckzXz8vraZxTT7K&#10;2XEu0jzakqBMtqQVJMpUlSkrBQSMSw41R59k6WqtlqqpK+lLdQw4lK23ErSEOtqBkRuBHcETMgY4&#10;geJHJ1TyBztj3LLwUW8Pr6gUbioCn6BTqlUVRMnMVU7jedUjMU+kqCQONQRUqCRJIOYwTHUX1/Hp&#10;IiSBxfz4wuQ/tuH4fz/QslVTh5RhuNKQmSqicUfstSuEgHyXQllRJAAeR6UqBWed5UQdfu2UCZ01&#10;+uxG2k73/wDD3UjesNLZbnAUn7x5QpsxaTENV9OEpeATPwocMPNDjy3EgcYqprDT5yHO6qjAV5G7&#10;zqVZk7mHIKATMFSDLa+6kk9cPCqokAkpMRlt+EgexuYgiJhSik5bfSnmbGmTIFVgrTgmSCqlqELJ&#10;kWKgCqCbA5lEkCeEJdtIMdBqfnvf8wZMEcJMKqTT85Ycom1XS1FJciCXmlpTMW++UgQZmN+JCapy&#10;5S5g2BJXQ1JSIglTaEuAcz/ltz/XCPIG9tS8kCfMp3kgcz8MxfqQLC/64mCnXlAMkR6gDJuDBEaA&#10;SkxJ3E34fKd02KhB63gaCYi94OsaaWnV2FkpE2zWJiYExGoItBNjJVOps7MGbXGtu5jbTQG5uNje&#10;zDcMAxBn4gPWALdeh9D8gQqcQDM83v0v6CexBnsbzjbGHBYkkEXsT90z1FiZABJi+XXKR9d3hqFu&#10;+H3IrjxUVr5R5bK1HMSSrCKMnNMrkgnb0k5jKRlV8hGHoVVVFLTskqdqKinYbSM3qcddS2EGJMFS&#10;hMCM0SQQJ+pPxq8Rj4M+CuC09C8lnmKvwPDcBwYBQC6Y0+HUzVdiKUySVU7QCW3EyA+41mEoCTO3&#10;gtn+X6QyXxE1dnDhbyrJMooqmqAUA48ptyoUzTsBRhVRUOpSwykAlTjgAi+IS8VtO1uqq/RmQ5an&#10;dVVuY1bYJHwstuNsIXUORMNMJC3HCeEo4HOIc+KL4i1UDtZ4c8kVxbcQCzzLi9M56iohvzcHo3Ek&#10;ylrME1zqVZ3HAphBLaHC9zwcrnH1FxSypaiSTY7djZapkm95N4nhjqa56rqHaipWp155xTji1qUp&#10;S1krJXmUQSVySVqzFRUoycyicId3km5ixGlgTpJAkACegvxz78SdeZ94m6nr9S548qXlrTQUKFqN&#10;LldAFf8AL0NK3MJS2jaHVgBT7291ZJVa1mh9I5RoXIKTIcoZShLSULrKsgCor6xSQH6p9f4lKWuf&#10;LRJS03CEAJBw9eaBGpk6XEEm/Xc6Dt/mI4OQ9JIBuIBABm5SI0MgzBMiTlEGYDUhSl+gSTEn/NrB&#10;EzNp1JsYkzA417mznXCOTaIvVroer3EH7LQIcHnvLtBXEhDSZI8wwARAOY2j9qlcqXW6WmZU/UOk&#10;JQ0gblKJjsJCRPxLV8IFybEYeqVtsoLrywhpIkqVECIMSZkngdZgAE2xueLY/hnL1C5iOK1Ap6dI&#10;OVJUC6+sAQ0wi+d4/cAJAjMFkAyIs5YqeZ/HLn7BeTcHZU1T4hiTFNS0rQUpqkp0raVU4rWJRlSo&#10;U9J5lQ8sqDbTQXpKFcVxx3m3GebsQFRiDinCV+VR0TSSWmAVAJabZtmWrKglcFSkpJUJKQbMeDPO&#10;XMPg+mvxHltWH0/MeMUKKR3FH6JjEKzDKFSkurpMNXWoeZo3HlKQK58tOLeLLCEqQnN5kp6U0nkG&#10;TZjllXq9140xq2XK/wC4sipfZpGnELepqVsutJXUPoT5JdWtKGysqEgX11Vmmd11HXtacbYRXJpH&#10;kZea1ZaYFYtG1h+qcSlza00oh3ym0LUrYAogkbfoG5K5Tw7k/lnAuV8KbS3QYLhlHh9MAhCVvCnY&#10;Q2updyAI86rdCqp0ABLjry1gAKAG6oplAgFJvE5RqNjY6GL7nppxwaxX4hPF/HHFmq8QeZGg4mFN&#10;0WKu4czlt6S1QKp2yEkkfdEAgA2vrX/H/OdQsOP808xvOJJVmcxqucUSCoA5lvzBmQR6pMkkSBeC&#10;p+2RpbLGWKDINB5suio2WqWnS/mFDQJbZp0JaaShtlusSlKUoASndx14mobX2SNS1dTUV+c62yz7&#10;9WvPVNStnL6usLlRUOF11SlvPUcqU4oknbHAAAFvoRTTKOwiZAJjTLMmxItcSRbe8YU0pMSnKItK&#10;VASLi51Ou8WJJEHjgRQ+KHiBhy0uUXOnM9O4QMpbxmvTFlAGPOV3uAb5ZiOJg5V+LHxj5dea8zmV&#10;3HKRJSFU2PNNViVoAgoD2RqpTJgAh0ySSSCQkCy77aGk6h1KM50nnmWtKgKepX6XMUoFpJRvpXFA&#10;dShBUOQgm2M1n2SNUMtKVlWpsornUj4W6mnqKArsPgStIqkoPQblbekgScdk8hmRI6mCNTsSYGn9&#10;dxxkTuQYiJibdZJn7sgfhxTjw5+MnlPmNxig53w//hmtcCEfvGnLj+FqcUUCXW/L86lQoqzBaypp&#10;KASp0QIuDQV+H4rSs1+GVlPXUdQgLYqqV1DzLqVBJCkKQopUCCbi1xa4PFjdEeJmiPESlNVpPPaX&#10;MFNJCn6MqU1XUpPKX6N/Y+3BITu2lskQlarHED6x8ONZ6CfQzqnI6vL23iU09Ydr9BVQP/ierZ3M&#10;qJAKg2VJcAupAEjCkTJyp33236W+v4weDUpkgmQIII+WwkpEW6wDsJPGAlWs9DsJGm40t1sT1kkw&#10;BQgxaIsAZEbib99Ld78P5Ityb9rcgdufn1wywIHBPFpKZsJ4I/oZHOBhCSCSVAfjveDHe/fvxgkJ&#10;ECCL6kdDtIj/AH13CUgkG8kXEKGse41N57CRE8GBsWk+4JtcTcQRBi4Ow104EAAORFuo9O/yi3sL&#10;YElJXwnqOlpgdSTz6m4wCQTMmN5mJEdwZ068Yyo1IMdYMET/AOiIHtwdCJ0Bva0DSYMnvftBm18D&#10;KNgLjQTeYjX6/SwvwalQTcGeD0N7et/T52MYLdZAAKik8fDIJ/Ljp6835wXlbGgIm4gG5Omx1Hub&#10;RpYCA7JFzBIBBBjaZ2nSLDeOB5tYAgkkyJ66dYtsQbxrHARnJJiehI0nMNrjURM2G2nBgeVE36Wt&#10;xI9JifYes2wkUhIiLj0Ejkc8+knp88QH8V3IaPEz4aPHbkZTRqXOYfC/nCkpWCic9YzglXWUWRJj&#10;1Crp2oIuSSADfj87fkxpVLhlTQrSpLtDiuJ0y0KupBFQtSkXiCVEkAwYvBseP0xnadFXTvUT6M7F&#10;Wy9TPtkAhbdS04y4ggCCgocVmTCiREBUTx+c94tcju+Gnjp438gvNFhXK3ihzZhqGcpSEstYzXin&#10;CRJASWENOAE3CkEz97h/+HdQf4s60T/1GCQJNviubRMbRxETfocWe8Aa4qybU2WFU+RV0GYIT0CX&#10;UKplJTyI3JSSbdPlqraoKSNARfX/AKj0t8ut4N3mlVtIGYp7xMRFoAtPW/DKlMCAZ/mBhWsGxn6E&#10;n8LHhwpVgzYyAJBFpSQZtqbxod4PEzkg7hxyPcjoO/A46HE4OxAM9pn6f0n2xs7SpAsDcTfS1++0&#10;CbXtwaQCkgEC0kEGd7SLbpHeDtw2sLOUQSZABI3E3F72E20I0JMArUqkEE3EEaXunUgE/KOoi/Hh&#10;YA+gmT3j1gW/ffCUgx1JA/pb9OenzwmckjveIMTGuhkX76axuwYsjOxYSQLe8HUmBb+2ok8bA9ra&#10;DM3giPvbx7W4aK1OZlY1gGNdYO42N77W+Y7kT0gX9oH9f98CZ+B5N+oH1jn0xFWIJ9a9RM6C0ykT&#10;va1tI2NwOJL8Fwafxs8DK028jxL5GcJChYN814QSoGImIFtQSNuI/wARQErVBmygBFwRGhgxJ3tb&#10;58b94bKFJz14W1plJpOeeWHs9xdjmLDVna9kyL6JkDQ8Rvr4eXSZc6YvXtISeblSIsOePS/PGJb0&#10;O0qspNUstgqWNP1awOYCGnEkkTNguwA+cY/Q6xmlaraCqpHQFs1NO6y6lQJQptxhxpUpuCCklJkR&#10;BMg2j81b4h+QnfCD4tPF7kIseS1y14pc4YVTtFJSRQKxasfw8JkTlcoFUa5OWQqTZIJ/SvdPmNNx&#10;PqabUoXMhaQYESSfVlHc67H4M/21fh7/AMAftAuccYYZNPR89YVynzpTqCPLQt2oomcJr1pNvUp+&#10;gqVrMFRWvQk5jpKVzYqiemCl+nIJkQFHaZtIPxC3pAvMUK+znmCaXXGpMqWranMcvfWlJuC5RVO8&#10;kdJ2OL6cemKbsoRVUzbqTmKk2kXTlJTtIn1CRME3TFuHDC1Bt0INpMTMaZTukbjaTMxe3DJy5UFc&#10;MOEgLAcSmIHqCYgxMFP45tBHGxOMlh8LCYSSbxqQQbxaTBB0HTpxK/mBaUKBB3IBsZJVMdO/1jtG&#10;LavDataDMGYJMDpB7cfS2N3oTJTlgSIJO4JT7xtt7303OkeAQnWE6GdtNIggSbyJO3XRcPclIINi&#10;QU+0CZMkCNO5NuNrpnLJ9VgDIjsDqQNgY7TGkcInSQTHpe3pb8z3/sjCQQQYMmB6iBb8hxP64fi4&#10;VRMbagyBfXqRAPWSeMJIBN7RredbT9emw78IkOG4vck3iSSruenv0iY4MSoW2N5n5dJvYHvfgkqk&#10;RwP7R6T07zeJjGUtAcJIAIsOnHT27g4cEqttY2kdjbb5SRaeMrUcqbgytCb6CTYAGLEgmTpB6ghI&#10;lc39Rv1B+e8dNtdRIk5JlxkGQC+yAOsutj6wTbsZ0jgvcApP/vQn0kj0Pfpg10S0v/3kn2tJ54t7&#10;fnj75vCBvyPCjwwaAgt+H3J6QnQenAMOidDsBAvJideJKDhSRAIJ7GYkmNbpkCU3nYgFQ40Tw4a8&#10;jw75AY08nknldsC98mB0CYNto6G+mp43NJIMwSDIi8bjTWYOgI1iJgGNnDJ3GJiR68Qb8i/cjre4&#10;xzJrVk5hXGYmtqjMT/8AFC+gn2sPlxHOD9oB8CFD8TWEo8Q/DxFHhXjZgFGGQF+XSUXPeF0qFeTh&#10;WI1BhDWKUaAGsKxF6QUEUFUfsxZdpfm5xrwr8ReUuZajlHnTlPmLlzFMOqQxX4dimFVzDnmsKQCW&#10;B5WV1lS1BKHEqcZWTmQ48iFD7bkKUk6QrWRGoJIKZk/eIlNwYg6xxmow/DsQW25iGHYfXrahLTlZ&#10;QsVTjYggBK3mlLTAk2UCRAP3RxXnxE8F6PVOYrzbJsxRktdUma5KqfzqapVAHmhtJbLTqoAWUkpW&#10;EypIUd+OpX2SP8T7Wn2e9HteHOt9Lv8AidpHLApGl1nOv4PnWn2SpKv4aK1+hzJuvylKwV01O800&#10;/SFa0tPhkBkfLJ4K/Cl45+NtdQ0mA8qYhhHL+ZlD/MWO01Rh2EU9Nm9TzSn2gqsWUBYSzSJqAopA&#10;WEErUO/vw0fCH4c/DngyKnDqZvHeeKymaTi/OFfTtqqy4oSulwlk5v3XhoKStTVOsO1CvLXVPurT&#10;Btsy2y0gIZaQ22BASwjIhBtZKB6coGbULKcxCcuaeBKTMqJAWBEwBAgWABN1FIO5JB68Z8P/AAY0&#10;5op5OZPkZ1nSTuRXVDSEN00xIo6clYYKj+Jxbrz0fClxCSU4Yv2pv8RTxd+0hS1GlqCmb8OPDioj&#10;7zpbI8wqKmuzwAhQ/wCIs9U3Su1rCTt25fS0tFQkiXWXyEqCc3FrjSLm8J3I2hVtpvvwWUA2In2S&#10;ZkbdoA0uBa/CjIIEWsLkwSdBsY1HS140nIQbxJubgXsN+o9+5I24maUjqOR1+XyED0xz3EklSufy&#10;9x+fBthnxXCabF8JxPC62marKSvoKqnqKSpaS9T1LbrSgWX2VAocZcJAdbXIWjMk9uO3x6fDx8OH&#10;hL8S/NlRgHInLfIr3P8AQYLzY9/wzhgwfC14g/TLpKqoaoaEowygLyqcvON0tJTsl94uLS4SUI7V&#10;U7YU6hKicqzlUBIJCoBSmRAkSTmEH0yQRA5tftXfDnFeYfF7AuYcFpvtjWG8lYdTVlO2oefJq6tT&#10;boaMFSVBKkwlWoKSQQeIY8XKHKq2t0a7nGdVOQZaitr6WozFmsZokIfqqMmhQ65UJUypDlSwAkKb&#10;ISvZ8SCqcXV+x9nWpska8S/+HqX+KVOYZTRUhy5Tb7wqKQuq/iADVMtLx/5RR3gKSFICw4laDGOZ&#10;dD4Y4XVrQ7y9jAdbJTkT5qKxERACkMrS4jQ3KToE2gji0PhV4ac0MrKUMsVkqGQMrWhw6AlaXwiA&#10;ctxmMlIJJghHPOocxHBK0pSqrwqvZcBguuUj+5hMFCoTrMFJnWFJIsh4RePviTyxWU7acTp8dpEk&#10;f4bGWEP2BISE1LZDotYGSYJGmaULWQ+IOUBLmntU5ZqPL9qVtfxZhLbz6PxDbWU6nGXE7SkBYU0F&#10;J4HXEi6jZ8OM6o6mm1HpKoyKqQle57LqioAYeBAXFI6lC2gkgy2W3IVJ3GwHSej5D5opWUqewaty&#10;pElSE+YnYfyFVvUCSSJ2PQx3CaxiUvsvMqEylxC0EaAyFAG4ME6EkwgA22Pwz+J1jE6VgY/ym5TK&#10;9IW9hdal1BgnMRT1LaCDITbzFEGdwJspQ+M3hhXNo+1u1lOVgEt1+DqeA0B/i07dUiJG91C+aRB3&#10;DOqtaUQSmu0l97UmA5/D33HIO1JJhk1VlRaUJgxMTeB6jw/8G61wpoPE1nK30qsxnNO00UEgABfn&#10;poVG5+FSVlJsQo9KiJTUNH+HUvtlJmWnHkqEgkXQogCM141/mmYXNY9zDSiaXHMcp4KSPJxKtaEw&#10;RYJfbtEzAI2mLC4SubvBfEZz1PLpKhf7Th6WFGIkS7SslJiLkExmM8JHWvBatClZuUtTZNQwyokk&#10;bJfQeghJFyNDEjc8QHUgfxDQ+cNgyCVUyXhEwYDzDRIMGx74Gx4Q0dTH8C8WtJvSJSlOYqplRYpC&#10;gzXvbT+XFr4qM9z3z20P4fN/MiQLiMZrYTGhAL5na4ERFumsYh4gc/lDgXzlzIpKgokHF6sj+XX+&#10;OZKssjaREzA4t9W8teENQV+WMAMzlKMTSBpYAJq7GwggWANiDxp+K8o+EgQoqRhBiSYxnKBA6irv&#10;M2gRcwCTB1qvErSrbqRUaTzIGRujJsvJ5AN1uJsO5se2F48D9cvNFNL4h6adG2xOpsyT0EQG2ngA&#10;TYCRcwO+PnC+Oyu5nwb4hvAfxMFRjOO4p+/MCow2/X1Lr2Ju4LzVQ11NhztQ8p8opnUV7rS20pS0&#10;GlOqWmCqdf8Ajjw/nNDOC8w47SJw/E0YTWUr+HpS2U0uVxp1umzsrLai35rqT6SVFK/Ukkzcr9q9&#10;yr4e0vg7ypzlyhU4fS8ycleIGGViXaXGF1NQ1h9bTvtrfFOKhzK2ziNLhpLiEZk5yAsEgGsXxU83&#10;4Lz74e4dzLg2JfvbDcTw7DcbZfUh1ChTYxh32ynQrzkoUFqaqUuOIyyjy4UAVp4FkGeN5jmGcP5D&#10;ltRlrDrTlR5j9GinXTy0UAo8t0sneQROxRBsmLETzWafqmdJeCFNqqty/Ur2TZvUadzFynrXa5l+&#10;lYzZmr8hSnadDimzTVW1YKkAAK3kzGKW8gYzjCMHRSorKqmpnU061MNOlDZX5QzqOUBZSoqUVJmC&#10;Y0CUp43R9ldVlQEEkiCsiST75Rf/AKjmIvpJIb+W+Xq3Daempq2jdo6j7PSveRUNKbWhuoYbqKZa&#10;kOJSQl5haX0G4WhYKZNhJ2EYWlbiCsNlIVEEAXCTrqfbv1NjTnPauoq8xdqK196of85xPmVDjjq0&#10;/wA0pVBWolIt+EQIi04+mjQ2mNO6e0rlFFprJcoybKHKGjqGaPJaOmpKNSXadkpX/wAohAqFFMEO&#10;OqdWDPxDHQn9k/zAvkf4h3MCr1lqg8S+UsU5WS2SAyMUo1s8xYUtZURCirCKijaCVetyuCYJKSn6&#10;QSwQMiupmJ0J62Cj+A0GoPHyj+EvMrvh/wA88mc30CZf5X5jwXHE5ZlaMOxClqH0ASkFLrKHWlhR&#10;9SHFJMgkH6wma2hxakw3GMMeaqsLx3DcPxrCatglbFVheK0rVbQVDSoBIWy7lWCBlcacZTmDRCbF&#10;+AmpPvuV5tp91Y8zLqoVdKk7UxT1kJcSkcrCXmyokCR5l5OOD/8Ai7+FTuSeJGhfFSho3Bl2r8hX&#10;kGb1CUfyUZxp1xJowtVwlb+U1TYAUfi+6q2mQYbizF7QOt5BmSTbodTb5cJ1I1zAfQCdBFjE6m0G&#10;OHdaUyCUi4/1B9Ku0GLjhK42DMmDaLTGmok9fzm1zPqiQZSQYsQPpJHPr6fXHH6BaCIPUXAEwJ4H&#10;aYNu3dtKSADAI0vFgOkgade9wY4xa+ZOt7DoRv3vJsfkRwe42d5MRJiI1Ii5ERqBpbpIKgzMje0b&#10;W7T7m8bC/BBCjIA/vaD/AHEHAkz0giCeAIA5J4mADME3HOE7iZSSCTaMom8T3ibDUxJAMCJRpQSA&#10;RIABEG9iexOnW0fU8ORkg5R1F79TMHWZB94sRwQpBI0iFRYR/MZuJGvTqbXMFAqEJHeY9TAg/p/t&#10;by2yspIk+34bx0M94Me3OECkESCCCbmCBe/e19flGnBRQoiCOp2n6i9vntw4qbJ0i4EE2tcaWub7&#10;Tpe8kpbakxIABBgyPfqbx7a6DjG72kEGes8CZ7298FKCjYCb3tMQb/u8z9WxbYVeIItooqEdO2sT&#10;G+gN0xQpJMg26z1n8uuwAtN3QgWkGxiTrvM37H+k3HAFN5gSOlpnoNLnYD8bbHxV0MTe8yTxyZjt&#10;+WAKRuAsPkI9zNv0HPXq3G8T6Y7ETB+dzcG3CLFKU1mHVLKfU4US2B94qR6oSD/0ggxEyNeHRSQL&#10;5fnFwZiYgyPfsfUIJAmUm3aZg2m5FwQSLExBSSCCSUjVZ3ldNnmT5nk1YkKpszoqiie6lLdQ2psr&#10;ABBlG4LTBHxJF+Z22ms5q9MagybUGX2rclzKkzKnBMJLlK8h0IUTI2uBJbVIulUYgJ112mfStKlN&#10;racSpvUKQtsmFaiCL+rMB5iSFZSkq46teC/PSOe+QcHxR1wKxGjbThmKJKwpYq6RpDfnLEz/AIls&#10;NvAjdRECL8z+ccINPUKrGUlLNVIOX+VwXKYAsFAHL3UQRACzOHwr85KwXmiu5ZqXgij5gYSthLis&#10;qE19MgLzD+XM8wXBMpkpSkBYByUO0cxmHh7r2s0xmilJS+8uicWoENPyoLoKpuPh2voKVIIjalxS&#10;DCgcdZM3znKvErw8yjWOTFDiTTIrUhJBWwSlLeY0bvB307qVIUCI3NbkylQJ6MkmYJ6SNJB69zNw&#10;Px49N4BmDM7mflO/5mDMcEJcCkpMn1RA3EkmO9iDYmxFtSTMxFpsDP4a3I7zEzG0EcWHecjeZsIn&#10;0mwHHSJ/XENtJlQiADxHUHb0kSbiP98cs/jyxUu80cvYYFApp6JbpRmEjMYSTeQZgTBJJsLcc73C&#10;RJsYiYEj7utzFjeBvvczcf40cTNb4r1bAWCKKhaaAI+6SSowTlFykHeL+/FNHMtwmYM2m0xck2BJ&#10;jW/vB4ohq6p+96nzx+Z35i+Ae4QrYD06JHOLs6XY+66bySnggt5fTlQty4gOTz/54SuH0p1uQLgW&#10;uTbURqDA0m3CV0yCNwQRG8X3iO234wocV12IsQdgrrHQad46hA6qR2JEHW29zHvJ6FVwTOgCRzex&#10;HUG9u3EXB+uN8hYSSTaDE/MX9sFLWTcEjXQG0E6/MCbf3CRRgCCZmNzO17E2B6G9jpINUrY+41HW&#10;JtbUbdAbnhMomdIE331uYkA3gRqdbbcGpEkQbfUQYHT062Hrg4PiRyeLwRMx8jyBwYxjMQe3WNDa&#10;I6Re+3UacKWlhTZSTMG4UCdTHQbnbXSxjhApW17azaCM0Gx1vtedo482sAmVek6WIMCDeOl9iNBM&#10;i5NWz5rRjlKkkWPAAnm88Ejnp6HZUFTsfTPCoT2g25vP9Y5xHXMrJTiDpEE3NtQn07T/AEt8xxp7&#10;ydrkEzJnaTv8562jeN55lT/iyRmAWjXWxixEAgfIXgaGRpboIkgfdPTe99NrH6ideJ704/vynL1C&#10;SfujI6zKQEmQLiQOe/1wxM1T/wA7VTIl9Zi/EpMwOp7x+WGxwTP9Z20+9pM7n8L8IlkCJmVQAZsD&#10;MERr3jW+liOHJxIjsZNheYgj8/ebTeELgB0kRpbUgjXUCe8axa8ullYJsL2kGTzHQmYPHa9icaZS&#10;gIg9R62sf7R+RwiUm5zaC9ybiRF7f030uOETiR6heAOhmFZpGm5jWxIHQcOKx6tCSB0MHtNiJ16d&#10;SOEDpGsG8CIiInXrA2E6i0yeN/SqBiCPb2ievf5c3vIGmFRBF/6+04RfKDF+m3YbXk6xPGAYy20I&#10;A3i/v3i3zOp4EsGbbaTJg2m86X2MH0nYcEE7gARaYEA5he5B36dRxt2kEpBjsL9oE2n6np+WPBog&#10;ETY88WkCf3/ocVW8dE5OZ2FAmHcPo3OyiG1tqsYgkoAMwIHTWOOS8RS1W1uHPnI3iLJcbABhNdTQ&#10;WYF0JLlMalBmJUEpBF5lDx/aKcRwOqNvOoFslQSYCmHnFEz/AOi8kdgZMAECuzVcujqmX2FEKZda&#10;cQv7slCycp6JUJSTEBKjBGbLwwc1oQ65W0xncVrKJFwvcHEGLGdxSqB/lFycVD1sk0Wss3mYTXLW&#10;IEbmnglUCDB3IVFjtAIMSBG8c34WMVwuoaSIfaSp6iXoUPNwQg6kIUMyVGQm5KSYgVwRiBulWYLS&#10;ooXJulaISpJE2ggnKLgkG1wLOVtUlxvz2yny6gNuIIEI8t2FwBNihUoUoSCINyIFUOZyKDmjEWEE&#10;pbeUmqbSB6f4wSVwNMoXIm85fTmAt7TSPvDT1GuxbQahrdyk/Al1EEcwUqMzBBJw365KN6VpIG4X&#10;Igk2SRBi/XjmesYexUJVFwLdVWmfUSBYm066nWCAelwyElcCJGvXWASb3I6RpI41Vh9XpJAuSb3m&#10;0XuNO8DWO7sy8cwggWuINtZ1BvAAmb62uONm9SBCvURe9+L3/UxAGCWzwOSO0XIg9h3vzHMnrsbb&#10;kgRvYwdY7bWgEHtoL8Spg7YGG0qgB6kuLOhP/NWmbybhIv0+REPMOZimLHMEgpIk3EdYuSZmB/Mp&#10;J9RnbCacjDaARcMJItb1kruY/wCrWwMkQNOJ8+zbTTrPM6opkUuQ1KCeo+9VNKgGR38spFyfxDjG&#10;8yVUVK1CAA0qZ6SW7cD5zf3N8FKbPQT94WJH9tx/pMBOpBB6GLiD3mNttJ6b24eFMwDF9oiLGBfa&#10;dNJ3A7IKt2nomH6yqcSzTU7LjrjiyISEoKo9UAlRBSlvVagAdAeLoVtbTZfSP1tY+1T0tM0t9551&#10;YbbbbQncpalKskQLTyRAGHD5qYJ3BMAkzcWIAk9JJj85AviEIHS0XB+W42kRbSwBtwMAEiBtFibd&#10;ToAdhGn1jjIkg6RvJM2jpppaOl5gcCSBJgEg/IC4IJmNNN51nUcbpdQoAgTEAnvcXHP+n0nEKGf3&#10;73/06YUNJgAbH3mPeLGYj8IF+FraZlUE663uLHSQNO+h6AcJ2xOU6i0Agyemncbdx7qwtKEkklKQ&#10;So5tEpEQSDe5+6CINwTOXOiqa1umadqHnUMtMtrddddWENttIG5bjilqCW20gSVKKUpuSYuQiSpK&#10;EDcpaglCUiSpRMAJAuVEiwAJJ4wYlBiwjaIsDeY3t7WtoYlFi1e1hWH1VfULAbpmlOmSAFmwS2J/&#10;mWpSQEk6gnQGQu4mG1FLQsLJWv1E6gFKfSEJIJyrXIuZAKgeGHE0M4tTrpa4rqKZxUqaUpSEFaTK&#10;SUpCSCm4ibkgkHKDxXLUf2lNHZa5W0mVM5pmz7SHGma2lpmE5aqoKSmUO1FSy8602o7g42wULiUK&#10;j4sOmn0RnlUwHFCnpFrRKG3nZcTITtK0sodSm0ykrC0gyUgg4rTjWLVeMV79bVrUtx5alJSbhprN&#10;AaTaEpSAkCNfu+mZ4aM6s1zrvrcG20iI/wDRtbTiwbnIvLruaKRSSSm6HXtCk2IVmuSCTYab2PBS&#10;fDPAXFJCV1LZm8LGsH0gKTKjBJHt0IPFenfFDJKxbj1WmvS64ouOKWwHVLWoypZKXFEyeZ44HGE4&#10;8M9Rg/y1UDqjF/vO0kmBJK2hHbk9uhxAqVK/zJTJMpkwTb2nQHrrrHDgzJUAMsyAE/eJO4Niekgj&#10;UxaeJ/a8IOWyUmrxaspc9mm0IadqXFGBlbaCVKUZIUAGyowNAoxIPKfgly7hlcMTr1VOIIbWlymo&#10;6wM5EepK0LqAxIUpJEhucnqJJKkhBdujnf8AjqsVS6epcwcQwEqqcyqKF6nyukmIS9WOQ0p08pYa&#10;K3lf9kSRq850pmmnmmnMycoEFxUJZarmHn4idxYSVOhNjcpSkGxjGg+GPhPW8yOM4vjiHaXB0lKm&#10;0KSW6iuAUDlSIzIZtC3NFwUIJzFSbl4bR0mF0rNDQU7NNTsJDbTTCAlLaQLiEmFAETmUAdTrwlaL&#10;baUttICEICUQhKQhISB6UBMZB6QMsZSAIFhlVody39R11MTYi0kSQCSSSoQlRPpgcWf07pXL9NUi&#10;gygO1jqB96rFpBefVZSkJiPLpwq6GxBiCtSiJwzXtxO3kAjgH9DJj0B+U3worn6lZo8Kws5saxir&#10;Yw7DUmcgqX0rBfWoZlhmnQHH1uH0hbaSsA+kwb8R/KtLg3MmDcoYBTfaKt3l6lwWnZYQC/X4lV1D&#10;lRWOOhtMl91xb7yn38gQFDzFhKUcSFyx4n8t8u8z8x82YiG67/hakVhvLVGhaVLxHGKsJD/2ZN8y&#10;keUG1ONypoFTiLKXOw8jYRXc2Y/Vc+c0MheN4qvzadpRCmsJoytKmGGkqGYOJbKWwuJDSlfeATNV&#10;fEfXVXV+IKHKIefkumqatoGAkw3meaVQb+8OtEKG9im2BpSiACG1AGVA4lLSmkzXuUGWAlL7ztPX&#10;Zq7CiKWkIBZYUCkAvuIWShAKiFEqUIAxsnhH4U49iNXy1zF4pV6MdxXl2koaLljl9PljAOVqSip2&#10;mKQtUiEFirxUIQkVdc82p1LiVHNUFTLpvAywoFGVOUiwVayElQyrNwFZQEKAkZRlSQpMmPuUadlL&#10;qFEp8tBaSISQMoKAbDNASbgEkm8qvafk0eGKbGS4ypuVycyQUklKssTFo7yPu8Um8UM8qqzOWk1z&#10;xcLTMIZZb8ukp0OPFwop6dP8lG4klxQSXHDClrVYG9Gksry7JMrTSZey22hZSp07g7UVC0pDfmVD&#10;ypW64EBKU7iENohKAlJjHPr4gfCcUK3+dcDpSKKqOfGaNlHooapRg1KUJFqeoVKnRENuKSSAlecU&#10;orWVoWq0JN1ZQIBSCCR94pBkFOgKSFTE8dwcRw6hrKeoo6hluppKlpbLzDqUradadGVxC03SZSbK&#10;MmApKoAk8xPHTwjqeQcYViNA069yxiTql0dRE/YlmVfYKleiSi6mHFelaEWV6SOHR4fauFYhvJ69&#10;6KhtAFC86o7qllPFMSogl5lNk3lxAEypBmuXjL4fKy2oc1PkzBOXvrKsypmUj/k31kf8wkCAKd5R&#10;lwBIDbpj8CgE1oUjQqJAiBIJMwLwE73PWOwJ4AmQbGRmkSkkEXm33trHTWLSAvcSIJMkTBSZzd4m&#10;LXFxYkkQDqjWkT6SRIBJvN9uljEAfSQBxMjZUYIkEgWI3SDE2UYII9BHyxXrzApMzxeb9ADe8Hvw&#10;RxHfG6cuc2VOFrSy6pb9EpWVTSlH+FOq2s2gTBJAIzCwIIEy+xXsVzDdTTL8xlZC0FKsqgYsFgGx&#10;iRcSAb+iYrQFlOvW4OsW9UaRoPaAQABGzYFj9RhbwUlXmUy1AOsSQlc2KkyISpKQoggwRmSRe+lz&#10;PIk1AU/TIAeiVIttWYE2PwpNj2B4jG1y/NXKdSW1rUWgQEq3SUGxEEqkwfnHF+ejfgl8RuKclv0f&#10;LvOD72L8prW2wxWPK82swNJshxsr/iVFG2CpTtOpanGkyporEtcdMKCto8RpKbEcPqGauiq6duop&#10;qmnUhbVRTOJQpt1C0FUqcBBKTlIKTKRkIPBKkr2axhuoplhTTgCk7GZzFKpkJUkhIAiSkACUghNz&#10;fhj8bnuXMTpeQeYqvPy7ilQW8Iqah1QRhFe6QGmAVqIboqxwqQQVjyalbbiQW3HSmDdW6TO1zM6B&#10;rY60FKq6VCQA6hMbnkJH4FtiSoIjzE3AkAmy3hn4juNvU2RZzUl6lqChmgrHVSphaikNsOOKMqZc&#10;JhKlmWyQJ2G3S4LAAKcxEXJgyASdrAk2G2UxqY45m/E9yE5y7zp/xHRsFOGcxJLylJBCG61JT5yF&#10;GITnAKk3hRzGYBPHSkrCzOgI/l1JAJXbfWQYuCglIABGgeJPI1D4hcq4hglUEB9ba3MOqVCVU9W0&#10;kltVz6UqlWeL+XIgyOGRp/Mxlteh5Z/5d0eU+L2bWUfGRaS2oBXeAoRJxOGqsjTnuTvUiINS2C/S&#10;qMQHkiUok/5XB8CuAAocxjkC2opGkAzbLa5ABG19Y10GpgrkOXEEpkRAiZMTJP8AsNiQLKcfwHEu&#10;WsXrsFxOnXT11A8ph1DiSCS2QApMyMrifUlf3cpAJkgJaUqiJBBm+1xF72i1gJtEAg8S35bbmxSF&#10;BSFJSUqEEKTYhYgq+FQiLxczIxV55txh1bLySh1tSkLQuxStB2lJ6ggiI/pGLG+BWNKpcbrsLUuE&#10;YnRF1Am66ijWFNyNJDLz5MzMWKieLQLdBHQCZEAXvMaTtEyBaQNRQjkjFzg/MuEV6llKWaxkPE5i&#10;Aw9LL/3Ukqlt0lIE/dJiRxeP7RmSCIMkEaEAZbHMbK9IERcQSQCY4qb43ZGqk1NS5khH8rM6Jveo&#10;CE+fTL8lcn/uLXkKMifmMSHpKp87L105MqpnSNsRDbsKTAsTK/MAEDjthg5wwOk5m5dxvAaxGenx&#10;agqqRU5bLWjMysTYeW8EOykhUNmM0EccSsbw5/CMUr8LqUlupw+uqaJ5KhCku0bxZcSrvmRbomxI&#10;OncxbgMXzDMJHz0E2BmBJ2JvrHIr4icMRhfjBzlSNN5G6uopMWZykQU4jRpfdUkDMU5qrzAepOaA&#10;gZi/fs35q41X53kS1ksv0bWYsoJgJdpnEMOqSIuVNut7v/FtJJjDS8T8oRXU+XVjaB5zTrlOtQBk&#10;tqAcSDx+FaTBPcjEJ3BsfcCCQTrfpsZJ724Yq2o+x47gVWIytV1KtapN0CpbDgEgkAIJ6g6AnTh2&#10;Lk3AIIMXFgQoglUxcgSRBUL9QONe5kSSzRvJEZQ6QoWyqQlJSLn/ADAHoDoSLi5mVpBfCTw82+z6&#10;StsoInvCrjoeY6RTk2XqYrkb7bkOiTeCtsi5gDrFjI7g2xPTYKFEzEKUImLZoBAJg31O5F4MQ5sH&#10;IZ1+ZOxMe4gkCCQNDrLHQVH2umoKoEqFRSU74JSf/OaSsi9o1kkX9MGBw9ME7DQgED7xkkCNbzE2&#10;sbSAZEXvI8txbZ/E2tbahMwUHabTbj0nnCZ5va44i8hZTHYbgBF72E8Tiwvw3cnO+IHjh4Y8ostF&#10;wYlzlgSqhBSVA0VHWNYhXlSQRnCaClqHFZQspSCry1RI6m/Gd4gnmjxWrMApHSrCeTaZrA6ZpBBZ&#10;FWhttzElJyqKM4rVGnUZCvLp0JKELK+KvfszOW2FeMHMviliiG1YL4T8i49zM68sgparqqlTQ0qQ&#10;o2Kl0lTXlEEKUpIyHNwh5mxuo5gx/FsarllyrxXEKqvqHDJK36moeedJJJMZ1FNyQCmAogCCPEzN&#10;V5J4Q5bkTK9j2t9TuZlVJSQlS8q00220whcGVNOZnUuLAIAKmALgHBek8tRXa2q80eQFJyHJmaGn&#10;URYVOaPLqKhQ/wDNumbQ2Y4DveMI0OgECc062NjMwBtBMDa6d5AWNLJMXCgQehvEAGwzXzXkyFQk&#10;kQGQOEEkyCNbhJvbcgExBkEix1OUGEfEnxfbwUPYHy26l3E1JU3VYghWduikEKQ0f5qkAmFD0spC&#10;v/MMpq/lmS12c1aKGgZ3uqErURtbZQfxOuqJhKEi8TJvAm2JhU8inTuWDeNo5Uo2iJPHf5kxY4kD&#10;n7xUw/lFtzD8NU3WY+tN2woOMUMQA49pLyc5AZsoKzFeUQFVUqsXxHG652uxSpcqqx9ZK3HjISDJ&#10;hCDZCU5UlCElKUpASQn0zpSKl+sqFuvLcfqHVeY864orcUtRJUpSlFRWVqMxmMemwJCuJCwTDA86&#10;hp1K8jflu1KoKQrMQUU6dVgrAzLVGVLacqzmdSOJnyvS+WaYpVEpS7WKQPvNWpI81ZAO5tmQS21P&#10;woFlHlZJ/DonXarM6hDV0oB+FsGyUz+I3+Lk7iZ9BiRuTsJFOhOKPoC3XQfsjagAGkAj/EKzAw4s&#10;2QFEKQiVFMvJyydTuAQpUgkD0kyJBUSbREmTAJgmEyASnT6R9WUAkADKNgmAmwEWygSEiJAkEAkp&#10;D0096vTciBoYBA1iRIEnSYuownMoNCuS7VPLccBJUo7UA/hQPwoi/wAQESYmbnizvomm6RlDTfuT&#10;N1LISFq7iTyJgDnvjam6hIAIAhJkmTN5vcEkAnQievdY3UkkZIANiSfSSIBncQTAIEASIi4Y6Rl1&#10;9QCApwkjQEgE7nXuCbpncGCNwosMQ1Cn/wCI4Y/hCMo0jPP8tyCmMxJACCRw3qoU7AVvBKuNojfe&#10;IJAggDsRxe823VM06+obAdsCSYgcHn5cST74HStu1EqAAQDCnFkobTG4USSTqQkTKTMkJWOHmnbQ&#10;i4PnKV/MsANyYgIzQSQU5QdIIUTAjh0w/A6/En2KWmpnH3nlIap6enaU6pa1kJQ2000FFalFQyAg&#10;lQlIF1E358F/g6frlUvMHiaHqKlAQ7T8tskM1r6fQsJxB31qo2gSnPToCqhaVwpTAJSrc6J8PNVe&#10;JWajLNNZY5UIQtsVdatC28vy9tRA8ytrAlSGZElLe4urghtsk41Gr9b6U8O8sOZ6lzNmn3JUKSiS&#10;pK6ytdQNwapKZCvMeUSAkqgNI5cUmScVs8IfA7m3xXxNtugpnKLAmHmjiWO1LSk0lMiZLdPlA+01&#10;SmyQ02hShMFwISQo9hPD7w/wHw65dpOXMApy1TMoCnnnlFypralSUByoeWT/AMxzUJSAhIzJQgJE&#10;HZ8GwTCsAw+mwrBsPpcOw6lbSinpaNpLDDKQADZIKV5hMqUMyyZVKhm4dkoJm3qiyiBED22Oo1nQ&#10;Rx0u8HPAjTXhTSfeiG831TVNJRW5w6ylPkJOxS6XLARvYptw+NSlF18pCllKTsHPHxb8ctQ+J76c&#10;vDZyrS9K/wCZR5S2srW+6gqQirzB1J2OvlCjtZSlLTQMDeoBeCQkX9JJ6TA169BHWTM6aZyG8ERv&#10;IMD2+8b9v6WOLaVD1ZiZEAZRPTSNJ/C5gAnxbSbAmx/HaIjT8N44ncrINv8AT8j8gJI463xCwbMS&#10;QI6Gx/Q356z2tGCMoSdArcwZJkWkRbTeSO8XFlJiEpEnfsCdRA1FxsJJJgjg7IbEgDcWJvCouZ/1&#10;20v7Kd8vtGuvQD9a6ceC+ZjjrPMjpMcDt7YNSj4TAHW55PHYXiOkn88E5FG8BI6ESLT0TaJ37ybc&#10;AyC0ySL2gbb/AFvH0g3VBJOp/wDadAbRsTsSBMdCQOAkKIiNLdzGkGxj6zcGePFZgXA6dPT9eke2&#10;CnGpSLGZmZM9OZMe035GE/lAwT8tO+8badLHfQYTGhieov17bbQdO0cGZT9Oxv8Ah3/Dprgp06g6&#10;QbmO47m2otrrxkKJ789IHUR+c27G564SLbCRwT3+LuU9Zvx9euPIESRcgkxcwLkwLR0JsIzeoSDx&#10;8Qf7Wjw2/wCz349fF1bNP5FDzxSYJzvS5RCFLxOl8muUkzJX9spllzZJWAog3V9wCEneRvveJ17d&#10;eg3EEcfLx+3w8PRTeKvg74lM05QjG+WMW5arahKYQp2gqW62mS4sTJyeclFwoEqgQSOHdomp+7ai&#10;y6TAqC7TSTytxorbke7Z6XnE0+BFYprUOa0UQisyd5wni9Itt0QT1uTbgT0x8+eUhIOkWNgNLSd7&#10;nS3zOpywspUTp6gSI0uIkd9434PWggqkEWVIiOgBBItNjFzqACUxwmTKFbwSTcDcjp2BMi06cWEU&#10;ClSZEEpBgCBJMEib8AG5J6dcWdPxCOkxIiZEGPlbpyT1w+UywYjcSLEbX6aWj2j2XhRTcAQTN569&#10;Z7GCL2uNeGWmWJgmNwZj8/lEdNt3Sykz1i2/9PxI7jUceEGRHHAIvFu8/uLDAUyLdoj17x/f1E4G&#10;6bSNgLESRYyTfQTFzIE2gk8NzhBK09RHuYFv+m+kmLa6wtUSUgzOx3tpqe+4JvOuvCMgBShpuDG9&#10;h9IJkQQRodIMA+Ei1ot6GOPy6nscCSSHEEAEdT2uCLjpzjQMUaAW5YD74sDINj3ict5Eib6Rxt3K&#10;gLNdydVSR9m5nwt6SIIU1iLS7TI9OW3c9BPDPirEysSM0qOmqUnc7SelxoYnjZcFYUnDcJqiMv2f&#10;FkOgm5ll9SwbAxATPSQIjaL/ABTfFHkeV1KzsSnOaRsqI6rFgAQefbvPSZ68DqFebZrqmiQCpz/h&#10;HN3gEiVDymkncJMdYk2uZx+he0vPTUawSQqjpHAACZzMtG8TEg5dCASCZA4+SH/1jrw6NBz14AeK&#10;bDBSjGsJ5p5NrKjKAFv4RV4bilGhRAH3ma6qDYUoelBgZRlP1qYMr7Vg2BvgqIfwXC3vSZBS5QMK&#10;MmBNjFryQbieOEn/AKwl4cJ5k+Dbl7ndthS6rw78WOXatx4JGdjDuY6LFOX6gixP8SvqsKED0pKQ&#10;ZMRw3W3AKNoEmQhhySDMoSlaehkkgSIi+OV/hdXKyjxeywKISiozjMsrfKjAIq/vDKQSTG7zdhuS&#10;Jtj5J8FqVBikqk3llhydM2ZPr7lKSBrlm5sbcSylKaumbdbOYqSCLWsPUIvcEag6bzEwjym6HcHo&#10;wCStCF02U6fw3CMgsAYTJKpy5rAxBMt8t1BUhdGogZAVNaA3JzCCZvm6R6ZkacStROeZS065F2kK&#10;UTFynaDxb8UG9pvBnF961H8w/wDjYxzEgERcmOfljY8PVkUAY9NtDcSBpFjp26W422mWJgwMwnQ3&#10;uL9jJnc6zrHGrJayqMQCTIjUGRYm17dd+o4faVYyJJmQmMpN/wCW8jYaHvsNxPCEyLzFrdxMfK+E&#10;aEfEnk3HB9Jm1+ex9cPSVSQdOg2iDHt9PkL8KG3EjuBcSAbzeJg7+0HWQBwhQSQDIi2nQagn2Ook&#10;dO5qVQYg73gXFrai+vWNjOiQqIm0ExBt6TNz8sKvKAgxzHa/bjDglYIzWSZtANwJ2BMe+5i2nCql&#10;ldZQokqUutpExe5VUsjpqZAE6ieGxJg219p/LrFtPccPGAoNRj2AsAAl7HMHajqXMRpUQBBkyqwk&#10;2vrHBRJJB9ZJt0HUdfpgt5O1l0xENuKv6IJ5t2k4/QK5VY+zcrcrsQf4PLeBMjQR5eFUqCPb0wRA&#10;Og0HD8JzDYXkAXMT1jpNt/YcI8MR5eF4U2IGTCcPRcExlo2U7AEaRtGt7cOCEEaEydYmIkk3j30h&#10;XTqI1UsQDa6U+3AH5/n745hVQJzCrIMzV1BsbmXl9Bf/AGtNsHtpUojLbvfsT13gDtoNRw4NthIT&#10;BIXOp9hfca7G+oymbFNpyjMIAmOk6XNp+V9Lg7qExa4J6zYXUN5NuvTc6DVPuFRMWAJuDwBHqe4P&#10;P64OQjqYJMERbmPzkd/TBsyJGYSQJ0P0AHfvYSbADFt4kf5pMi942N/eCSbGeBpQo2F7Em+kRdM6&#10;EXvPS17GhoC6pJ1vPUG0GwBkf0jVGXEJMTf0PBsf0/cxhUlkm3MjmJAmIM9f1M8dMEDdJzRc76k6&#10;3GnSTEz3gwXBsroNbRe87xuPxieDwDcgW6gz1/36Xmb8GJEai5EC0aRfTUf5u28cB80Dt7Tfp+/3&#10;cX3cngnntPbra/P5YLYSA4g6qB3zC5GUWiJk2IBVMZUKglNB/wBpTjeJYH4x4G5QPKQip5DwlZbV&#10;62HS3VV6QFoBUhZzOQSFKIUUkkKSAegjbYBKigqyyvLpOS4GmkxZPrmICk5gKt/H7hnJ/NHiHy/h&#10;HMLzdBijvJWFO4bWOLLBUhxyrzU5eUVIUpLqbAyBmBuSU8RB4wZnl2WZVl1Xm2UuZ7liq37vWZe1&#10;Sorlppywt5yp+6rQorbp9gUtaShSErKkqERi1X2XctzSrzPUtPkueM5HmoZoqqirX6l6hQH0qdbT&#10;S/eUKASuqQtxtsLCkOLAbUkzbi/jXN/KmMrS3zVgrClKJSp9LCHwZ+8ogobdRZJ+6vYj1cbJyV4c&#10;eGeP1Tb2CYyqheWUhunRWpbKScp/8LUqJTEEQlRJ/wAwAAIPED4fua6J5ypwMs41RKJU22P4NZl1&#10;GUqWGHrTBSsFQBIgmeIKXy1jeCVOTFMIxPCnWzPmOsrZAOYXQ+k5CdytKyIFrG0a5Bl+m83ZS94e&#10;68rtNKW2pCMnazAvUjRWtSktjKal0ONhK1FBEqCQkoRCQItXnusNXZEl+n8UfDfKdZUcBLuZ1WWp&#10;brXWw2lCVJzeiZU0pwtgFJUhLi5SpSircT1r5H8Ca1ujbXh2OU74KQEpfpXkkSUqSEuILiSDdVhJ&#10;AmekkOeDfOlMkKaYpa0Jkgs1jaFEQPuoebQqTIgyOgtbjnr4R+KXiDy0thGF80Yg5TJKQKSqUK2m&#10;vslL4cyp9IgpUCAYIBCk8dAeV/iN5lTTtDFcKoK45QFuN+ZSuLN5sjO2VWTYIscwgqHD1QjxbyRK&#10;Vrqsk1AwiCl0pbpnlJgXWiKb4tlgEuG4HxdcVvzjL/s2anq3XHMp1Lo+rdPxtIfq6xhtYsohSzVf&#10;AP8AL/KSBEBIEQ013IHN9MCqo5exFQi/lJDyYGpzICp+8Lze0SACNDxPlvGGswewnEWimbLpXBAm&#10;82sSSJJBBMwkEzxZ6i+I7B1txX8vVrK1CMzNQw6kyRYBbTRIOuvyOpKrviG5LdRDtFibRINvs7K0&#10;wCBoHikC02SAZixkcGteIWu6JZbf0OurKRG6krFNyB/2ndVo6QSASRHE4bLngH4L16kryvxReowp&#10;UgZhQsumLQVfy6FwcjlQE89xR7FcErypR+x1gVe3kO6Rv076C9oniMsZwLFVlSRQ12X1EQw6TNgS&#10;JCgAdwCSSUwBAIvNjnj1yK4SBT18nQfYmDNiSSSoXzAXF4JgDXiM8X8b+UFpV5NBXKUQbeQ0iICi&#10;LBwXmCkmYGYCNCtR4n6wcICfDusSqOHK5YiISQVijAB5IJEH64PH2c/DptIKvF6keQbQjKFrhNok&#10;CtVa3cfLnHLD4mfDLF+Z/BnxHbODV1Qui5axDFWEpo3lFK8GbGJSmEk/dpF7iQSCuJBh74dfDNjx&#10;n8APA/FsRxuiVgjmIfu7mLCWcxxBQ5UxZ6hGG1KlISzT07lPS0S3UIAdLDqUeZ6wB1P5m8W8AxTD&#10;sSwt7Bquow7FaKsw2vQ4+hvNR19O9S1OUpbdJPkunKgpubEwrMnkx8BGLV+C8i+OPhGhSXcW8MfE&#10;1yuw1JcCS3SY88vB31JCyk+UK3BU1KlJWQF1SBZagpWGs71HnFVmFdXZL/AHXcvaomWw/wDei+gr&#10;WtavMA8tK2/80IQfjSYG3E1aO0npTS3h7X6e07qlzUi8j1CxqNS1Mml+4ozBDdE4ltCpWpl1xhCg&#10;QtSQpJuZxKfxIYJT/wDG9NzNQ07TWHcwUj1Gz9mQG6Zup5Rf/wCG/sTWUZQaShpKTzTF1klQlWYQ&#10;XQkNvNtyAM2409JkwL9pAPUQJTx0O+KHkShwLwA8PKynUl1/A+YKemVVkEO4jVY/h1RV4/XGYKWq&#10;jFKdsspyiUAuBMuenn7g1GuuxFplCQouOeW2BHpEhJsSAIuPvGMwE6TVXX+UIyPPX2EqKmVss1SV&#10;LuQHEgKSUpjad7azFwJHB5+g37DOv3PEj7Nei8xrCoVmn1ZxpOrccKlF7+AV7jFNUFahuV51E5Tq&#10;mT1EynFhfDPlw4vUoqltn7MxdJIHqUIRtoRmKgdimReI+gj4LOdk80eFdX4dYi8TjXhsvPhDinEq&#10;dqOTsUeDoYzOHOpvAsVK006yMtLSVrCGUJSFTxv8O8JawvCaZkJSVZBnIAkkhJKjfaYFpuNQJ4uR&#10;8N3PaeQPF3lHFKl4NYRitcjlvmFKiQ2cGx5SMPfW7CkyKR9ykrvukg0YISowOI20jreq0nrvKs4a&#10;dUiiRUCkr0ydi6Gp2oeJTMS2Sl8KIJBbETJxoPtg+GtH45+D+s9GOU6Hq2koXs4028W97lPnWTtO&#10;VFKppUSPvaUuUqwmAsVABsE464qQSlClSPQBl3QoEglSgIUpchajKklRmVH1KTqRI9Qi+nTTudd+&#10;kTbZ5q6b7NUVFKvWmfepwQDCkMO+W0oH7qs7IadKgcqg6JCV5k8Na1eogBR3vEmQRAk2vAH0116c&#10;IcS+00+ggodbQ4gp/DCkBQIPUHdN59oGPkwq2HKGpqKN9BbepXnKd1tYIW240opWkjkKBTCp4II4&#10;jCFTSZuYsdN+k6aQexm8TBIU0MpjMBYEjqbACdZMaDWCZMcLSnMdFCNtZ72EfQE23MQRVvN0VJVV&#10;7wPl0lO/ULB0yspKssAj1OKAQIlQUqbjNOqzfNKPI8rzLOcwdQzQZVQ1WY1r6ztS1SUTC6mocJPG&#10;1ppZHcwIvhZkmV1uoM4ynIMsYNTmWc5jR5XQMokqdrK6oapqZsc/Cp11IVFts+uGuoq6GlWyzVVl&#10;LSv1OX7OipfbaLskpSlsLWCtRVZuBKjOXrwoW1lMEERNvVYwDbtcX0vO/FPPEPHarHK5GYl0U4Wa&#10;lSE/dceK8zbJg5UMIUWlN6NKbzalCjMXghzXWY9g+JYBi7636/l9dOqkfcWXHn8HrUxTFalkOKVS&#10;OtOMhZTJYXSBSlrK4qF4N/atp/E3XdVpHMsiZyRqvVVL0zUtVK3nKhNKhbwpa9KgUfe3aVtT26nI&#10;ZS4hxkAkIUq9fjf9imp8K/Cej8Rco1HVZ5VZWaROsMvfpGWWGkVjyKYZllK2j5yKOnqlstutVoW8&#10;WXm6kOJAW2mWikAgEkdCDaTMEAmY672JiRcKkmxBAEXgHtBJi5i0xqdLcLFNXk2IJIAH+WxB26nS&#10;wkKG3BC0ncTMmYGunSbWJEdgbZeLh7gfpNrcQJPHpPSxEnFCj0sBYCByYA+I3vM9umEi0JuNjvsZ&#10;JtpaJB+VjYkplNDNmskKnQHURfYaDXUHuAeFxyzF5/IjTUzEW0m3uOCFAEmx1Njr2vub7f68FlV+&#10;tiYIEnpFunHT59ScBI7AewHPTqMI1NCDlIIuTadQDE5ZkTcEQdb34SuIMg6D+XKBcibEiddLC29o&#10;4cCk3ANo66+8WnsYmRMEGU6wbmCRBFtrag6SOljprvjdtgmI6iORaR3Nv798e8oEyR68EgmQRb3v&#10;0jthmxOgRiVG9RukfxRLZNglaUkpIt6SSnKdwIiTbiJcEr6vlbmbD8RQS0/heIMvKk5ZS08kKSJN&#10;kqbVf7wyqSYkBIm0ggwAQCbkm4EmYgjQ3HW8jbiPOdsJgt4o0kes+W/lhPqiEmNitMgC4Kw2FRAW&#10;mtnj7pNVXRUWssuQU1+SPMt1vlI+J6gU6C08opHNE+UkyJ8l1ZJ2oxbv7LOu/wCH5nX+Huavp/hm&#10;oEvv5WhxY8tnMiiH2GwojamrZSVACwdbSB8S5PVDA8UYxjCqDE6dSXGa+kpqptQJUkIcZbUBMCLq&#10;UIAsAUgAAcPJISCZMZTfuEnpJ2kHQXv6gRXf4buYlYzyBT0jzilvYPULoDJv5ZT5zIIVfIlKyEkS&#10;JAGt+J9q3fJpap4kQ2w6qZA+6kqm+mhmxAMA9wU2YCsyOnzHcB52WtvriLLDAKgopMbkqBCh0Prb&#10;Ezu0Rp83eoSDLNaphFjOwPJSiO8pIIk35nHDr4m8SOI+LXNLnmZgzVKZTebNz6RIGhvHS9zYVwWZ&#10;EwB8ugN7EjT5CCdY4lTxdr/3jz9zTVk5g7jNblOtg8pMyDdMAQBpPccRU4QkknpYaG0iJ+tvYRHF&#10;Fap81NdVPyD51S+4DBk7nVGT9ff164urSthimpWAAA1TsNgDpsZbSR7gzMi8e2ELyimxgk7kAWyq&#10;+f8AtrtwgXBMmddDY7dyOx6EiIBMLXPUZI6RcHSYvPQiba76Eo1ak2iSduup6bH5GQSRwEHi9xz7&#10;iJ/X5YESTIm3Pa/y+v584IMgEgbae9xvO06D2iJSrUQO0zBk36+9gdhr14UHckHrEbR7mBeIBge0&#10;kpHSJA6mRp0PS39vyNQTxHHXp05HH9T2uZwDwR6H+vTBKjBsQLG9wb7CBtNwPy4KJgmJjUfMe0ne&#10;JnXeSOMrM6C/X9WMf7dwqgwZ2iDHa2t5gj34UBPwkHqPY9IHI6yPnyDg0PbVJMngEQeSCk9/oLnp&#10;6Y1bmMFSmVggwmCQNu+ki1zOpHGkKTmWQEySYi8m4Fo2M2JgE5b6cb5jjWZpCgPuj1GDOhNgRIBM&#10;TM6kdzF2N82O8lspx+nQwuqw9xqpo0VKPNaXUtLC2UqbMBaSUqUUq9MpTJskGT9O1QbyZBSnzXGW&#10;3EhvzNhUpJ+BsqKSESqLwYBmIjDT1FXs5c3W5jUKhmnZXUudTtQJIAJuqwAE3IEcYWVzCqAJVVAU&#10;ueSkVLiKebAkgPLTmTBBBBVYgWNgwOV2HZhNfQTmsPttKrYyY8yNjfQ/PiFvEfG8P8eV1GMU9QcG&#10;5/8ALC6rDHnclBi2RAJXRpCghpdwEhtAUlREEmSaX4zTYlhlZUUOIMv0ddTLKFsPylaFAQTBMZTP&#10;pcQpSQh0SSV5kOHIc0dzFEPpRR1qUpL9C4CVtSqbOB1IdbnhxCAgiZIPFcMx8aq2lWHGcgp36NxS&#10;gy/9+cTuAKfhWkUqg27thSm1KkSYnnHTIPU7xKWqlh0yT/DcacG0ZQlSri9wYETHRM6NogaHodSY&#10;npYRNo1A05bprqykX5tNV1TC0EnMxUONrCt4KFCBc2OlgTa298ueMfPfLjzI/eruL0aVJBosUzVb&#10;am4MpS8tRqGiAAEhC1JMKBSonKp60zymwNyQ5AF0AgiCOAFrJHzvzhVlfjplzzqU5pk9RStqI3PU&#10;z4qfLNpJQpDKymQZ2gkiYBOL/uAAm8AGBFhsL6j3vrAIgcJlG9oFolW4idbxMC4sAJ4j7kPxRwDn&#10;ynDVORh+NNozVWFPqBUqAnO9SOkJ+0tpIAjKl9MjMyEoCuN/WMtyREdJMwbEdRJkG3Ts5aR1t5KS&#10;2ZTx13BXwyDJN/y635xN+VZxl2dULVfldU1VUz6ZQ42oGFAJltaTKkOC4UhQSpJEEGb1/wDiCpM+&#10;BYPiCVKSaWtepiQBAFUyFpCrdaZfUiZO5FOFvldyQYEJj06FVv5e2wvAAlM8Xu8ZaP7byDiyinMq&#10;idpKxN0g2eDC1XIMBD6lSARCRe4B5+uuiYkkEyNst1RbXrNiLQDIAGjzNgffnJBUVobXItzCTBNp&#10;EdARx2jFZ/FpjydWKdFkVdFTO8j8SE+Qq/cFsE9L24nEg4fiYdwYozFSsPX5KpJSotVBLrRFhISt&#10;K0GNJQk2VmFeOfKxk81NhtRJRSNIWq5AUVKIMkCx7X0004lPCauHaqkKlRWUzrY6l1A89pVwBKlN&#10;eXOo8ybieK68xVy3+ZK9Slf8stM6Gf4ISFggXBS4SJP3oJSTsDT2XgZnVFM7UUzrvWNrigkQfRUj&#10;g8RzhgOO76VlRIkEIMm0thMRwbpUnm9iPXG307sgKBmLSQq+hO0XkxeNdI4dGXAIIvca6WtckRa+&#10;vyGvGsUjpKRJJKspBgjSNQdbQRqDEjs9MuEmwEC+21yCLxNtNptYAqqlqFqA/wAu7gTzANrjgySb&#10;gGYBwU07exhXIiD2seeBPt0N77RSO/xGwTAKkm4JmSJuBIkAk3gZY9rQ4WxGH0aSACKZlMCSLNIF&#10;ugncxNtCIFT6BZU80J9SngnLCiCTIBi9tBcgC4kE8XDpWy1ToBACUpAtr93QAAAiLQOw3SFWI+zl&#10;R+XWarrVJuilyqlQL3W7UVLikJATdRDaVHkACTbG7ypXw1CxyC2mOPxcCD/7yJIE8fJE+0htClWE&#10;SSVKACQJJUpSj6QEgkqUQgSBdSkpVW/xC5rFa6ugpXP8HTuFJCSR57ySr+IQASWkgqSkQYBSoXJm&#10;TPErmtOFUpwykc/xVW2rz4KVKZp1WACRC0uOGDMphpSVX8zLxV2peWtSibk6zBCAYtAKSCYJI6g5&#10;irUg8Zdcqzitd0dlz85XQuj+NVDCjOYZgkkfcSpCoVSUPwhaQnauoBBMNgYLzjMCG/uSJBJ3VCxY&#10;kfB5bQUBIi+8SP8AKk34lQWg6z0vIJt22/V8qhAzHQkG24vIMXFv1ffglHcbAgwb2STY94MXjTW3&#10;ChsToZtcXA2j562uenFu3XAkE9ImByeI/XjmxMcYYZSSe4J5HF7+sc9fzwcVeWkqIgJEnMQAkC5K&#10;iYyJAk5jCfUlM5lJCtRruZqFSleZW0dNToUUtmoqWmi8pMjzIUrOpnUIgHzApKxIKCrZ8Qw9rE6N&#10;dI85UobcWCs0znlLcCZKWVq+8pmTmUlMZihGYwIXHtV4R4dVuLcaxWtaWs5lF1pmoAmVBAVKDAMQ&#10;TexBBJzcQl4r5ZrDVOX/AMByFpDGVVASc0rEVbbNZXJBChQJYc2eVRgpSp4lwrqCAgpDaTOxyqpR&#10;l9WmsLCX32bseaFbG1lKQHDBO9YlSUfy4RJVu3mxbvOPLjRV5mPURUCZDLNZVKmDIBbZQ3lBIj+J&#10;Gg3nhE54g8tou3UYnWFIt9noWadEjL/PVVeaD2aMmCIIgGp8EULJJx5V5P8A4EEi41H2lIva8RMC&#10;Bmu7UnghhScpqcWqXNCoNMNN5un3lvbA7TuCCINfGvAvPFEJeoHTAF111EhFond5RCwIFgkg+pjD&#10;kc1hmy7tqYZNtuxlZg2Ey4taZi07In0iNWPiVSklNFglU8oyc1VWJKASPTmRSt5hJgwVmAFSNhuH&#10;LdZzpzQ7lw+hpsJowUpdqjTuJKU2JCKh4LLigSCPLBUAMwCQSpO9YP4Z8qYWUrFCax1EHzKxwugG&#10;xktoS02QSBYyrtqniTadDbLSGmWm22mwAhDYyISkfdSGwSkCM1pm3SDw9cg8BKBLzL+dIowykhRp&#10;WFPVD7kEHYp91RbQkxBCELMSARyEL+ps7WI+/PpBEHy1JaA5/wCxsGOsJUDxPGEOA8tUmEAPrddr&#10;68geZXVai45YXS2kgpaAVF05syUhJVMIO5NuQBAiL2mTNzMk9LaxAHQ8NjcC4g6XKTBPfS8ge5EA&#10;8KM+UEkkCJOs7H0A3JAMnYbm08WOyfLcuyajZoMtpGKSmYSEs07CEttzaSoIAK3D/mUskkwTySGn&#10;WqeqVqcqFqecURKnFFR5nkk9P6i1sOqHo1JB1sSCJCuogk3MTJAJi0cRt4mc9N8tYOukonQcYxBC&#10;2qZAVLlOkg+bUOJuUBtOZEmE51BAOY5STzX4g0XL+TDqFteL8w1g8uhwmlUVOFxZAS9WLQCKWmQo&#10;jMtUOer0IIKhxVt5OMc581Ps4m4mqd+0ilq6mmcPkNttrSt1ulUAD5KFI8kOgAOZpI0UI/8AEPW7&#10;dBQu5VkrpqM6rl/cGVUyS63SuPBIcCnEmU1KG1lQbSpSm1QtwJAAJVAxTpqUOVJQfL/neQQTuSNp&#10;CrAhDYMmVi8W6Yl3wk5UXjNYzjWIhblFTu+dTNuj0P1K1BTzy0rSkrSFFRBUCVAWWoAxf7lWm8lj&#10;0wrMmRlyhSkjIAfvTMD0pkAJBAAIJ4qjgWJv4JRt0eHsUzDTTTbLQDQUQltKUxJgEm5KtVECAIUD&#10;sCua+YHRkOIvMhSchSyryhlsYJbAJEgakqmI1MVsV4Z6pqFmf4fTkp2JqKmqLoQFXWpTTDK3VKVf&#10;cAtKiT8Spg4mbTWstPZFTJUsVdXWOhLj6qdhDPmObQBucddSkpSghKIQQI+GCDN6+Sqhk4s1RLq2&#10;fMcbcdFJmHmlCHEDOtKHFQEjXMkxcEggATakkAbAEgZbRBNo0PU/IW45r+G+P1GF844ZiDlU4vO+&#10;3TvqedWolt2yzKp3iAdO8A8dI2FB1lt1AAS6ErAJAAC0hUiDvN9ToCNCmq/jbojMNIZ9Qqq6wVre&#10;Y0CHWahtgsNIfaXtqKdCVKUqGwpCkrWrcoKM84sh4faspNV5W+7SsKpVUb4aXTrdDqwgwUOqWEo/&#10;6hBMAWiJJg4Nz3IzG3WNt9bbX1gnuCwcw4LhfM2E1uC41SN12H1rS2XWXADEyULaV/5bjSgFpWFZ&#10;vQcs6F/KZkXM2Eb9ItPvqLR7hFOtZjLEySVqgK2uImbjbbcEzDzLiqdTbyHSyttSXELQQlaFpKSl&#10;aCkAhQMEFItex6vZ6lFU06w9T+ew6gtOtrb3oWhYCVIUDIIUCZCuR6ccofF7wkxXw2xVxxKXK7l6&#10;qdUrDsTCFEBMjLT1hTIbqEJkAKGVaU50LKLJhEkTJkCYsbzfrFrxFjJ+7BB47b43ynhfMWGVWE4z&#10;TMV1DWNqbep3k5kQr+dslIU0tv8A8taVWOl1HLzo8X/hu5g5Jcqcb5ZYqce5aKlOuttIL2IYYgqB&#10;CKppAK3mUpkfaG0mAEeaGwEqNg9FeINHmiG8uzd5umzEQhuoXCGKuICRuUoJafMSpJ2pWbog2NSP&#10;EnwgzLIXns609TuVmSrUp5+jal2pysyCsbJKnaSZ2rQCpkWXKQFYq2UqkwSZA9REnsN5Fjf3IJk8&#10;CSogXBSBAM/ejrcgDa0dvuXSIpMlJSUlMApIIIUeoMEA2I1BEBQCklILJvN5AMwc1wIkTa/SNxsS&#10;OJbR0IIIgKkQYFiDYkGwkEnEHpmIMTEEQbEQL8TN/W3pGNjwXG38NdzJOdhxSQ61BShwSASAfuuA&#10;CQRAISpJHqCuJcw3FGqlDNTTOgpzoUnLKVpWiTlVFwsGCgiM2bLGWFCv8kbKvG1wZmR8trG8AgEZ&#10;XrCsXqMOd8xsqLalZXG8wAUm10pEAKkfeAMJCpFp41+Z5IjMEqcbA88AEiEgOREhXS4FiQZIjrjZ&#10;UVeulcRK1bErCk8yghSYKSLiDBm0e9z3u8AvEJfiH4eYZXVj4dxnCsuDYsvMC45UUzSfs9SoAXNV&#10;TKbcWowfO8w5TBibk301nTWFAhWYiLwY9IkwqALgp5A/DT450Hh1jT/72ccc5Xx8NNYgWTndw+oY&#10;VDFb5UStLYWpDwAzKQ4CglSQD1xwTFcOx/DqTF8HrWK/D6xpt+mq6ZxLzL7S0EhxtaJBg2KFwtKg&#10;ZQkCOKo6u04/kGa1CFMLRRVDynaRwg+WAra4tiRACm1FSQCRKIgH/LfTw81RT6m01QOLqELzKkYT&#10;T1rRUPMWW4Q28N11IebCVbkgjfuBINsV3+ITwha5vwtXNeFtZMbw1kfbvKTmVU0iRPmuR6lLaIBI&#10;SlRyFSwCUqjnPX0FTh9SulqmVsPIISpCrEiRlUj+UtqklKkmEn0zZcdvkIBASQPUCCVAKBCwQpKk&#10;mUqCgSVIMBeUHURxRHx68KKbC60V9LSqThWIKceoltBWagqAFKfw4rIJyqJW7SZ8sozNJulZUq05&#10;qFbAboquVtICgzcBwNSCptJsFBu6koI3FEhM7cNzX+lm6gKzejQG303qAB8DkRC1AcGIQVAQDtJB&#10;G4ppfTK8tSSJhKgCZJhQmZOwSVAQBm2AIJAuNyvjysSwPC6la8zppm2HTJlVRTAMvpWRISSoeYAf&#10;VkMqiRNTKnCanC3sr6P4KoLb4B8t1PpywkCQZicxkEbgjiXOQ6ytp6F6UKVh1JUMu1bwCiihViC3&#10;aalVUKA8tpqsqGU0x8xSUfaFMhXrLYWLxL041qnTaaqiioqcuWqsY8sFa3Kfy4rW0oTuktNhLjnR&#10;IbJULWjXTmYJy7MA1UqSy3UlNOtSzA843YBKiECTKUzG4qgEniwSKqQdQQTIkEWzdQLXFrRaYVAN&#10;BPiM8PMa5n8S6zEsJpC8Kbw/OPVa0AqW5R4Aspry0lKgc7TBU8V2KA2pwxGXi7VNU50wDAMyTKbw&#10;c4IUSQQv05TlVKYj0wdz8JcGw7FfGbAFYhRt1lNWcu8xYDVsuIDjVRRYjQ1KKmnWg6hxtZAbOfzZ&#10;HlIJS6kMj7NuXsP+LWTZJVLLLWcN1mUF2AkNuVbSfJcng7XUhQERYDrgPixmzuRaKzjP2mws5Ghv&#10;NFpKSQunYUnz0WPVtZAgGDewmODlUypl3y1hQ/iEXEzBPrEASlZJKdAACYABHDBzEE/uxom/lvup&#10;3H3mVqAMWn02BvMTYybX/FX4N1Xgn4wc0cmOJcXQIfZxTAqlYAFVgeL+ZWYe8lYssMJKqVaxo404&#10;kQpKjxU/GxnwZ/7oLToWJTJhSQ1eCL/xJMDRNiSZ4u0KGoynN3cvrUlFRlla7TVKVBQh1tYbUUlQ&#10;BKFjatKuqVBXUYYeVZjl+dUeVZ9ljqHsvzKmYrKdxMXbfQFbbEjclUoXEwpCgeJMocnVX2rlvBVi&#10;cyKFNOqZsqmdLKhtBAQk5iIvlmTHG6MmNIEwJAIi5GuuW8KibLFsxAMW+G9X5vLpRmB8jFMQYQQY&#10;OVS23gAMxAJzkgzPzIiU8OZXV1VPStJWtx95ttttP3nHFuJQhCMvqlS1AWso/wAMkeZxGGbU5aze&#10;ubAkirfVEf8AerekWiZ3gCOScIaymCat2wADhJ5/CSL36AGegJx2L+HHCD4Y/BJz3zkpApsX8beb&#10;6XlbDnSqHlcv8vOofrFNKstbbrtNXU6g2VohaAtSFFKk12qXspW4bEqISQcs5SrNB3t6sxBEyClM&#10;hJuN8SrbPhp4aeAHgZTltp3kfkChxbHGG7BXMfMrTFTUlxKCn1JX57krQlwJqLBKZI5XeLPiQqgS&#10;7y9gjx+2FsIr6pC//DJUCVtNEEBLq1L9RBBauAJJhh+LjFVnutMo0pQgFvSmQ5fk7iiT5bNU4k5l&#10;mz7kEgK+91akRJJLYH+UY2+jqNuly+qzEpIczfMKitMn4lIlFPTgSJ2+SwhQ4EKKupGE3ib4rOMB&#10;/AOXKgF4AtYjiTRCihVs1NSrjKlwT635ygZkJuoqTXBJW6orXdSlTKsylLJIzKUozdczcyASM11c&#10;IwsrUSfvK+8TJUdcyiTGYqJzKUJN4uCDxs2FUDIbViNeS3RU4BOg89wXS03Nsyyk2mAAQohKieN3&#10;lOS0GnqBLFMhIUQPNfUgB6qqCb3/ABQTHltgnaI5Jkbp0LeV8Zt/l/7RxYEiwnm/xHk9MO2G05pm&#10;mn1ICql9WShp1iQpYBAeXcJDbaAoyTqUpA9RIlXB2PJZQ0IWoklazqtxV3CRJIVmJgSITmToJTH+&#10;DNu11UrEKlISXBkp2QRDFMkgoCEzlJNipYgk5hsCZlwLBqqsUhDaCEGIWAUgSepF7FRAFzrJvxo8&#10;8eSEKC7rJ3r5sbfBtm+zg9uTeZ2VGylhE7QpxcfFAlPAgDmOD6cHjDrQsOOFKEBRIvCZme5IiL66&#10;TBjKVRImE8vLWEvVJKEWgAeqLHcDUaC5lI9MgjhbhGEU1AWkJQmoqypMBKSSVkkJQhMEqcJkhKZU&#10;cpgEiDcXwl+GTnTxAXT12LGm5TwFeRaq7GXG6V15pRSo/Y6R5SVuHKohLkIQCqy1Gy2jQZNnepq5&#10;GW6ey2qral0hJQwgpQgKIG9+qWUMU7QNt7rjaR/3EwMKK/Nso09QnNM7rmKKjTJCnlQpxQAPl07a&#10;ZcqXOFBtlDi5uQOldMKwNby2qXD6Za3nClCUtNqdecXIAQkIBOZZgZYEkC0mOLe+Gfwh+IHNwp63&#10;GWUcp4O4pC1v4q0o16mj6v4GHLyPhZCvT566dJGRSVrPpX0S8LvArw78OGWDgVJh+J4shtBdxyp+&#10;x1tc6sJSMzeRxZp0qgkeWgEaZlSCqdFMOJIlDgASfvSdABYQPTNyken06WtajQP2T8sUGMz17nCa&#10;1R2OqyPKKjy2uivKrcxUkvPTO11FGlgTITUKEE1h8QPtSZtTl7LNEZN/DUDegZzmzCX3zcJ82loA&#10;fJb43trqluHapJXToUCBB/hl4D8heF7Da8Iw8V+M5QHcdxRDb9cpzLlWaZKEJZo2SZBTTALVmSXF&#10;uwZmYN9jlMkgazM33MeoBMkAGBEgcKQ3qVgg7QUiFCZE5h7wdo6WEEEGANQSQQJvaZKrbdx78XAy&#10;TI8l0zl7OU6fyuhyjLqcAN0tAw2w1O1ILjmxIU86sAFbzilOLN1KVyah5xnecamzB3Nc8zKrzOve&#10;/wCpVVj7jrkTKW0JUShhpJV8LTKUNoH4UgDCcNQYggEaSYAvraNtJHS1+DAyJKpJAmwsLdZ2GthJ&#10;m0CYUJCRtoYM6EydNBJnSZ1vqeFTaBa3QECxvNhoN5iCqRACrRt9556dfePqOD6ekycJEtpTEiwk&#10;8m0RHFpJuLmZthD5BOxN51JgGReJBMAWmR6QevBam7wEm5udSTYmyoIIMew32FRfGzxBxRPOaKDl&#10;rGKuga5eZ+zreoqhbYdrnSl6qDwSny3k08N0ykLQoJWlQByqUUouW/iI5ow7IxzHQU2PUpIQaplI&#10;osRSgggqIQks1C5EgK8sqULuanhaaKpNMmpbSFhxAWGwSHEpMf5TaSLgfi6mMSkx4Wahqcmo82o/&#10;IqHapgP/AMOWQzUtoWApG1TyktrWUQsJ3IPxRtti4JBGwttbpbsARpBm9wADIIVqJF/cb3MSb959&#10;+jRynzPQc5YMxjuG01bS0r63GgiuZQy4HGYS7lKFuBbYXKUuZiFlKimw42aANAFDT8CbX+UjQ/y8&#10;It5BgiCOQSZBtINzH19ZxHtRS1FJUPUlU0pmpp1qaeZXG9txBhSFQSmQeYNvfCKV7JB0M3+kTO4/&#10;RjgYkJkQM0TcDrp1m+guQRwqInbWwJk/kTfeYvc+5WTqCYMTbrPqm9pvpMj2GQpJ/ELA8SL/ANfy&#10;+fOEjkgCINx3gz+nX1HHcEnKbKIsNNNdDeZjXaZAtF+DEAyPTYx84i8dZ07TEngRSdrAyYIFx1Fj&#10;bTrA+nAgJIm8HuNjpYj5a7CbgmAgXEf0i0RefT2+eNe5uB9+gEDkEW7/ANOgvgSWwL+2xtAM6kze&#10;0RPyM8cRv26PIicc+HbkTmtDQNRy5z2zShyUgoTirLjCGwIKiHCtQypmTYgEJCu4DaI0NgRafcdB&#10;t7iIE345mftiuWarHfgG8W6+haccxDlFzAebaTIJWpzC68rhIKYHmFaUQYTCjOZIKRhzNFZOvL81&#10;Qf8A43ZtlNWsXMst19OmoECTtUwtwHuLnviWvAZLb3ihkGWLsnOW8yysEwP5tZl1Q3ThM8qNQWYH&#10;eI7Y+KB1GpiMxC4jcg2tIMWBOY3kknZrWIJFrkk2uNflHWO1rE8PanaasZZraQ56WuZarKVQIP8A&#10;h6tpFQ2bEicq0yL3Ootw1PNkaTa/WRr6o3v7bixtbpZbWEKbIKClJbNpKVALSe8XPuB64tSQUKKF&#10;fiBM9RuEBQtFxEfLnBbSgFdhM3vqNCB2Eg2PTh8aWFCSSPc2sE69THX31uNf3MWuZGg9pMA/6e8O&#10;1MrOgESSnUWNri153kiJ7dS/8xn2HF/w/Pn0684Co7RuAkyBHoTe/p9OcKiRdMwCCJjWSAbCTJkb&#10;RH04SqMqt1N9bTa5i+luk624NXIg9YM2NomD3BA1m0wduCCfVr1m+ultZ1ExvGh4NsE9ZuLyDf0m&#10;Igzxz+eUq3ED2kjpPb1/17YbcSbBaME2SSSRIjKZGkW0nQD5Djc8CpVOcrsLEWrX72tGcgCSNok3&#10;JE2kQNUqxmZWIIOQ2gjZU6ggg6EdxbbiV+S6H7TykghGlfUpExaxgSRAuRrtYXM8Qv48OhjQjNQT&#10;Aaz3LTJBMSXAAAQeY46enS1X2R6b794mZtQ7d4qtF6iRtHJKWmIsJMiTcdeox96PILgq+SOSKkH/&#10;AMVydyvUEgekl7BKByVG4/mkkW03iKJ/tYuQR4gfs/PiVwhLKnqjDeSmubKTKgFaHuUMdwvmVxxu&#10;RIV9nwx5KjIhClSoze6/gw+qv8IvCmtlJTU+G/I7wGZKiS5y1hSyZTAV96wmY7gEo/HXk1vn3wZ8&#10;VuSX2g+jm3w+5w5eDSglXmKxbAcSo2wkHU53UkmTCkhQA+8NHQrLlDQqWQqaSnWTNyCy2qZmLDn6&#10;TjjDWuuZJ4l1boIQrKtdVIUr/tTT526lYUT/ANqUkW4HfH5pvJD2Zh5giVNuNOIO6UFtIUom2pUl&#10;RInWLkGJQoHfslU26kSlK7kSSpJm+k2EHTX3A4iPltDuE43UYdU52ltVVVh1RmCioPMPOUy0wBIU&#10;HmnAU2iUAhVwJeLRAC4KToTAAmDJhJP8wzSQJ1txKuRPb8tQmx2CDa4B2kSZ5+XPF8dHan+Ypt0Q&#10;UOtpWm3wkKhQIJtEET8vTEktlLiA4m4VC7gGxAtt1tIm5IGnC6nJCoIsSmCY9MgEnf8Ayx+RsQNc&#10;wSpUunDa7qbMX0OYkjcTYAi2wtJAD+glJOmpmAZA0IFuuhuRJ2PGyWq0W5494PHy6RE+gwiAUFRc&#10;XiYsRzbkf62w7tuC0A2sYta19bjSZjc24VhU6H8x/T2j59OGtp0Zc0dhbS29veImfwKlKwYE6wQC&#10;CJiIiJAie19I3RqJ3H5W+Qv++lsK0iUgCVSAJABmPcRb24wuSsAGRpafqd4GpNwdx3je/C+hVi/i&#10;X4cYWkZlYjz9yfQhABlQqcfoWzGs6xBI3PEepcJsJg9YJ62uDcQeoAMiOLHfCDy8vmv4ovADAG2y&#10;6qs8VeT31gCf4OH4oziFQYj7qGaValDQAa2uWtWwKWbJSlaj7bTxPr6j541+bvppcszGpUQEsUFa&#10;6SSBGymcUDPYdYn1x94dO15bVOggAN07LeVQAs2gIESI0SNYINv5Z4cG0hA+7mkxeIgzr1sOom0T&#10;pwJLIzC0AE3tYWPzF7RsQJN8qpDRkiBG2YDv73j8dNQTFLqrbZiEpET1sPnb5dBjmV/1H3HALOOK&#10;WbWJUd57xbp6++AJbjUGLzqJEWiJjUCNL6wRwqbaBHbQWvEkQDG3tJ7ETx5tAtImVR6otrudRII7&#10;2EDZahJgQnpeBfQk2HfW8dJjjVOuECAZ6G4np6m8GLjj5A7FloEgqgXFiCLQLQLccWv26YAIAgZU&#10;iROhBJIMaTO8GNRIk3HlJvY2gSmIGu/y0B1iIE8CCR0sbGPczqZ6fOPkalJMK2Gs23/HeNtZFuES&#10;li8GT3Py9cLgBYAACwiIH0/2+WAhBJi6bAaCT+G+kf8ASdoHBiW/VaSZ10FpOhvsbxoRBuQDCiN5&#10;EpGsHU69I7j3J1Cltu4gSOpE6zaSJGl0wAIJ1uSlOXPxHv8AO1vXp+vWcHhvcQIvz27Xji/oPbAq&#10;VhTjiUpJGdQRJB1XKcoGqiqSAIiTGuVJ58ftLfti/F7DX0sOmgouUsIo1PoQospqUZ3FoUtMpQ4W&#10;3JyzJF4AlCenPJuFHEsfw2nSkFIq2nnlKJDaaenV576lmQAgIbJKlQhIAm8KTz48YfGbkjxK8Q+d&#10;MOxn7PT0ox6vw+gqKwNv0NfQ0z7lPSLLpBDZKUqlUJAC5iMvEK+LmeZhlwyR/LMrezlWXqqqvMad&#10;hRS4xSOsmlQ5CEOKWoqcLiR5avhbcKtoG4Wu+zhkWX1rWoW80zNvJhmq6ChoKl0gNuVdK4aotL81&#10;TbZRtKEq/nIu4gCVwMcoqPxQ5o5beDVPXmsokqJVQ1o+0U4Tc+guK8xoDLlCmza4AsYmDl7x15Dx&#10;byabm7Bzh61kIceQj7fRKGpUpK0uqQDEqBSogQJk8SL4i/DPg2PBWJcq1LVAp0KW2KVwv0DswoEs&#10;t5ckmSHEQlOiYUTNYMV8AOe8HeWpWFmtYT/51EpISoC0lBJWBGxNpCTEpIhymV4Z60AfeaayLM1K&#10;IW406jKq4OmUKWsoUKZ8ySoqcQtyYkIIjFo6n/4amiSkUC3c/wArCQpCFoVmlIpogKSPKVvqWIR8&#10;PwKS1/2lSb4vnyXyn4F85hFTha8CXUOEGaOqRh9WVGCAplK2JJtbyAAUklQkJ4mtHw+8uvNBWGYl&#10;V0gUJQCU1jYEQACPLJG8gqGgmxI5P4dyfiGGugPt1FE+2bgqU24m6ZJISkic33gTEwJCp4mrl/mX&#10;nLBEI/d3M+N04TlAS3idT5YHTKVlEEiwlRJiUpNg56LR2psrQ2vTPiNXqpdoLVJWqVUsf920nzn2&#10;lhR5KaVAN7RAwys01dpHPVFGtvCrKTVmEOV1EwaKrKhA3KV5LD4gdTUmCLSb4uzX/DvjQSpVDjdI&#10;/lugPsvtEnaILiYgwQRc3BESY2xfwK55ZzZW8PfFxKa0SQN4cbQq97GAk2SbcR7ReNnidRJyJ5lq&#10;qhAERVNMvyQQQCpaCqYBkjvM34dFfELz4gA1K6GqOp82mWg2II/5biEzAkAAzFhY8bH+IeKVGVJR&#10;V5NmJSSUpeQGgSsjcSUssFIUALBUTFsaNWS+B9cqWsn1BlK7EJbeddSkWIBK6p9MSJEJHtYDDBin&#10;gxz+hSlLw6nIAm1YyRpBITtBIGYxG03y6e94K8+OqUHKOnbB/mXVoECdBYmNCJB0kA5RG+1HxD8z&#10;uBSXsNwxRMkqBqEjaBd0gEXGXW1ha7Q/4/cxLKv+68MEWgrqEkbpTGeTYklJGxOkAkOZ/wCLm2U5&#10;Zp1smwUp5HEXsqqCRBveLWvjZUml/CAQTW6hUhBB8sNLBUBt+GQzP5g25GNXY8A+ZHCk19bRMNqK&#10;QsN53VZZ9VgAAkD7oJGXNBBBkcxsX5Rwr4Zf2ilbgLyalXKnxA8s4Y/hD9SpIonuYcRqKRlFOHCh&#10;LAdY5swdxDgyJW3T4rTkhAdC09O8f+IDGqChersYrMA5foUNqWqqeaUXlpACgmmbceK6ha1ZSENp&#10;C1wSkiOOQvxZ82c3fFLjPL9FylSO1tfyU7iFbyhiSaZumxupdWhLtaG6qn8h2kpHxStu06FrccZq&#10;WKdbKUqBhdppzxErM2VXagrsvcy5FG/TuUNA40lsOrLbjLtOWWXCupQpBCiahvzG1Lb3GYw6KSo8&#10;L8oo6/KMky6ubqc+SzRv5lXtuEIYlYSp1T7yS00h1aVNK8goadhcQknHUH4mcOxTxG8MOfKbk1yk&#10;r+T/AIdP3DVeI3MNO4HqXEOfcZxGlwhfJ+CvsuFl1fJeH1Jr+Y3UpqEMVVQmgJbfafUjnfyQltrE&#10;2FrAGRSrqH86FAGIBGS+YKSohRg6lSuLTfsnPiH5b505B5l+CDxYYoMLax4c0OYa7VA02I8wv46X&#10;nOZ6GvW/lXUcw4PUh3F6ErUqqfYbr1PHPSBJr9z1yNjvhD4mc0+HvMSFIxXlbF38OcWUFCK6kbUF&#10;4filNm+/TYnhy6PEWHFDMWqn0Hy0gcRj4wULiK9mqDZQxVUaWmFEkpUlokqhXAWtS1qI5bAIJIAj&#10;qN/hza2p6PSmrvByoU0xX6YzJ3PaBBht7McqzwI+8VZAP83yqpCE+Yg7QHCm2w4thyrWhVG1CgFA&#10;D/NaSmIEiZAntqYHq43pFWpIQtBUFhSFpVMZVhVilYEi5I/9IpIEDiB+RsUD9O2SsEKyp6qAEXMD&#10;frba5mBLTb/pQNbQIkgkgG8a6TsSYtIjisdfTBC1AgGJ68xHEWPP7uBezMaJIqXUqSCFFUpIkESA&#10;AQbwbiTz35n6A+T+ZG+dOQPD/nBsoW5zJyfg1dXLQrMFYszTow7FAuJyuIq6P1ZoJKoOmUOi0gHo&#10;AJFzsJPW/wCU7Hitnwc8wnG/h+o6EqLj3JnPGO4HAVncTh+L09PjtCmCmQjzvtrafVlKkqgQRxZN&#10;ZAIEGbGbEXuR+doN51nMemHhPm/8e8PdNVy1lx1FCmkfUTKvNpCGF7jJBJ2Am5MGZ7fJB9rTRyfD&#10;37RHilpltstUzGpq2so0FO1P3TMVitYKRAATsfAAFgB2GCpm8DWLwZEaa63O422mNZ54eNPyniq0&#10;3zIp215ZnIuvpSowQNiQSdElW0xsqoBFwBNxuZyyb2g7ATcb3hJiNExiuG12GvkeVVsOslRA9Byh&#10;TakmBC0uBtSSLGLKBSnhX4laeq9UaA1np7LyRX5vpvOKGhAiXat+idRTMmbAPPbGVKVYJXOI58It&#10;TZfpLxS8PdT5uYyvI9X5FmOZLACvLoafMGFVTwT1UwzvcSLkqSB1nFNMAbZrWcTQ83L9NjjyHkgS&#10;6qlqilQAIMpTKfQQITmSGwQpKhKvIeD0GFc5sv4apSEVeC4lT1FOc5UqnQqjrWXHcyjC2nqQ04Gh&#10;Kl5SDrA2OIxLlTmOsp3kuUj4KA6hQLYeQ0Ehp1mwDgcShtxKTIUoqAgADixfg5g2LvUtXzTjDLlM&#10;iso/seEpfStDtS0p1p2qrilZzhlRbbZSv0JcWt0AqyhZ5I/Z30xnz3jLpOmZy2to6nT+dIqc6LtM&#10;8hWXUuXrcFYmrSpDZYK4VRFL20qdc2gEkT3S+1JnOSZV4D661BWZ1RO5JqTSq6DJKdNS2pvNcxzm&#10;kaby5vLwFRVJDqkV7amNwRTsl47UJJxMLs5iBA1uRGoPcAEGSdwSZAzXTmdJvYE2iRNx7mPkdNeF&#10;i03G4G5B1MyZ3kRtt2sVrKSBJsVQAAmIGsbiT9R37HbSlKQedibjkzHP/vMARbtYY4BFW8yQBzB7&#10;/EAOSQQB0HrPWEioB94PWRff6e+pJPCdxIJkj20gx3nf5E2EcOCkJyxFxuLEfSRqSNRcQJiCSppB&#10;2yjY9yYm/wBJtvfggrAMfn0nj99T0waluwIAv15Fuo+c8YbijWBO0GbToQbafhr7FrSCDMiO5Bix&#10;Mx17TEaHXhYtuJKCSJGsddtr/U6gTbglSFdQTve8/l8gTF9NASpcm5jj25ExPp2wchHE82Pt9O03&#10;6YQrBJgfdNwYJi5+e3cTNwSZQ1lK3XUj9K9CkOpKSQNClOZJA1CgY01A0tPDmtJvrZUQDuTe+h1A&#10;jXSQQAVAS2ZiIkAXvBJjQxIkCRE9TCgOEVXSU1dS1FDVtpfpatlynfaUJDjLyPLWi4I+JKiOJBAv&#10;IGNjl1VV5XXUWY0DimaygqmKunebUUrbdp3EOoUDIMBSIUB+IG4IJGJN+F1VRRP8z4Y4lSUBTLwB&#10;n0qaIaMCDciFWtBF5kItPzPWoo+W8cqiogMYZWuZif8AK0okxqDuI2mYJ4iLwZ5dTQU+I4yUFDmI&#10;hKQSCApKSFFYtcSE6KufMtmEcbF40Yl+6PDLm+skJKcIq2xeACtpQgEEzMzaSVCTGvFYc3ozpbTW&#10;cUAd8xrK6bMmmXfwy1LhYBNviSgpSe6gR1M9DtJVytVZhkOaOMlp7NXMufebIgh1ws+eTx8KlbiP&#10;Qgx1HCnmmqNZjWJ1KlZg9W1To3nNUOX1m+Udf5rk341FwkWiJvPYzue2+o7SZd6xfmOKVA9bilAn&#10;UTmUbm9pk9DPfhmeMLi1hp2vG+4Gvb6UkYUShMggxMnmSN3054HP1xc1xX8wlPQkgegIHFuQLH0v&#10;zhK8dBqIm4nQHpfQR24RLIOhO40mRYk/h+PS/Cl0jNGs9pkFJAGvfv8AM8JVR2gC+oAJCd8u1tPy&#10;1VJPAA63n3F+kn6kWg9MErWSbDbHMG3A+XNo9z3klRABUNCRrvt+Q9ovfhC44SrcJ0G51mBewiR9&#10;I0upduQLzlJiR1EddbiZ0twhXJV1M+q2950vt1MabjhU10JsZBIngSP3x+WC79xE9uhj1F7f7YJW&#10;RpJG/b8idb9IEWtwUXLXAN8trR+fTpabAjU1Q0ykyCQfvaEH59L/ANhCM/zJMwCfnJA1n3n6R1WJ&#10;g/Md46jgx+74EBMGYAgm4sZE/lH9yYwlrIdaIJEG4i+/+5PttFqzeMjhp6GlpInzi64QSmIQDlMz&#10;NiY/9qJA4su4kgEkidgLjUW3OxnQx04iXxN5Md5qwzNRKSmupUOFpKoyPoI9aDOijbIbJJHpMgS4&#10;MorTTANKc2suKuRBCTKZKjwlJ43HiOQMMTxEyyvzTSmaUuWILtWtlIDSSAp1tLqFutouPjUgEI7n&#10;4Y+LHPjE3HaZ8VFOtxp9lwOMuNuFtxBSJC0KbIVCLEIJ6SRdJeX8dwvnqjbwjm5KafGmk+Th3MTa&#10;Q25Ux9xquICQFLUZlZySAUmBwj5kwyvwyqfo66lcpn2VlHkupUiADGYZoC0qMXClCchj7xRoFWlM&#10;qBEggyDoDrmGUGFCYBgEAnRJniQm6dupQ2sLLbzYCmalpQDzYEEJ3IgLbJMqQqUqmPXFE3lP0T7r&#10;Lrak/EWqimeFlbYlDiVQUOJsEq+FSbwRedc5lwHEOXa5dLXN+lRJYqECKapQMvraVISDKgCFQqQt&#10;SpGUnVlKA9UERH81wU2NjpuCDBSYSYI4l2l5iZqaEYHzQ2qtwpWVulrMpVWYaoD+HkWRnUyiVKIB&#10;KwQB62gQI/5l5dqMDebdQ4mswypAdo8Rau282QAEuqSSEvQAMqhJCQJCbhx0FcslFNVlLdQQA2tN&#10;mqgAAS3Js4R+NsyQTYERGvfpwkB+n3LZ5W2buMkkQLctiSN5sLbjYYaKDEqvC62mrsOqHqWtpnUP&#10;M1DKlJW2tKgoZCCFHbMk5kuthacqwpWW9Phn4nUvPOGimrHG2OYKRtKa2nnKKtACErrKcW9RVHmt&#10;gZ21KBQgpGZPP1xyJIJ3CdQToe+WwJAOXKYBAISeHHBcer8BxGlxTDX101ZSupeQ6CSYFlAiRmSt&#10;CiFtqnOjMAM2WXDTvrpX0Oo3FJKfObAELAiSlJslaeZ5IsTBkvLQ2uK3SOYtuhansqqVpTX0QO5K&#10;kAgJfakwh9ofElQIC0yhQIII6Qc10H7z5ax+hyhRqcIrktIIzkvoYW6gCMySvzW0iJmTm0lQ5f1q&#10;/JeWnMRCspkGbAz2AB2tBCpECT0j5B53oud8Bar2lNorEAM4pRg+umqFJCVagFTL6Apxk5IVdv8A&#10;hraUBzz8QcOOCc3Y7higUJo8Sq0oSbq8guFbKkkWhTbicsQcpMwIA2+ZI8z7rVoIW24A0lQFlSQu&#10;3+aYJkGIuTxiR/FZ6lzRvT2fUKw9TVDTjIcQZCkq2PtAj/KbuAixBSpJhQIOts1iqd1p1Juh1Dgk&#10;gH0qzZSQRqQRFk/eSVCbwNjzimubcdQuyFYnUPNyNWqlSH2ssSCA2tEAmRedLS4t6CRJACpBOok2&#10;7wZCjFyB948RFzgVJ5jbdURFVQ0jgygg/wAJRpyT1P8ABBPbL3IV6dQkVryYG52jW2nsdq0LHPUQ&#10;oeo6i+IiKiWVJBsIWkWsQQIHcgfOAbzjaqRz0wFaBJFvu2G0Rf09LAkDYvTCrCbXF5IOpvqSTqR3&#10;sbjjU8PelppVxIBVMgm5AGm3ym0WtxsDDoBBPUa+o6EgdCY9zcxeeCK1rbUOAixUQRfpFibxNvTi&#10;8YTpcukE+p5gWi5iABPoPU2xuvLrf2nGcKp0hJ8+vpGzmk2VUNpIkRJKSSARNibATxb3F61nCcNf&#10;rHYS3TMeZdQGYwEhEmQSoqAiSRBOlzVfw3aFXzbhiCkHyXjUwAdGUKcEbESlIuBMwDmsJA8ZOaUt&#10;FrAKdwZmwlypSCIBKMzbarzIklSVQYUAMwOYTVoHOjo/w61Xn6SlNbVZi3l2WboJXWuUgbZcCZBU&#10;KU1K6hZsEhuR8VsOHL3xT0VRUEFUFJSOinAkhAPcFRHsAT2iF+ZMZdxbEKmrfUFKdWpckK9N4QhM&#10;mEhKQISJyqK03hROqLWNlGVXJ1gkE2JuNrm0X0MEt18yRIuRIA+9Obe83EzMg2MkTwjLxkm4EGw2&#10;3vA1NtzYbymYYZS4vc46pTji1Fbi1klS3F3U4pRIKlKJlRMklRVfDfecK1qWokqUoqJMSSVAk24k&#10;knj14uZyAiwOuoMTFv7RIjXW1zmyBpGkdb9AIPTt+Cjxjy5P+U6ExIMRedb/ANDvEGhKQBpeDYGd&#10;IuDAm0HQ/Tjo66+CALcDmT29r9RHPB7YS+QoETABImYvweLyYgiecKG5tYm5vYC4OxiZF/z7LmxB&#10;BkgEAzYwQLiAbxedvpdClRAEARtMi8dc3T6AfMrGj/N6rHSPT79dR7mY6cax1wRz2tf0jg2g8QPr&#10;yM7COJmOSJn/AFH0EcThxakj3IkgbGw/pPuRvPC5rUkiBEQdtJOv9YHQCJbm1TAECxNvcTOl7idf&#10;eJHC1o7kKOkASBaR011730iYRLXHUQOeRItPUmO/y+WClUXuZtIA7enz/vhzaJIAkxqTA72vcdIt&#10;p8wvbsQSQB0IOw9rxl6SYt04b2ZgAEkAaC97WJOsyOkXvqeFiDlgkkCTIMaCZIBie5EiDO44LS5c&#10;kfFEQBMnj4RBm94EduhwBY23JJ5t7fMW9h6W5wuDgSCpRVoq0A3tBAJF8uZQmwTJIEpzQ/zn4hV6&#10;61XK/JaRiGNPhSKirRC6fDwbKUCmQX2wE5TJbQbBSlyhCXn3nasVVJ5T5WP2jF68eU882ZFK2uyw&#10;FAEtuhuVZx/y2woHLmBRu3IXJOG8rUSnHSh2qWgVGKYk8AXXlpR5iiVxmQ0yZKiArMkAqSTqw8yz&#10;is1BW1WT5LV/c8toQUZ3nSVFP85JlWX5auR/zDaUqFS6CotAKCQlXJPlKUlTpKRA+FN1kkwpKoBt&#10;IBABIk8COYzqsDa8P8BXXvvqr+eOZfMp2cRqFFx9lbjak11YherYZaWUNrQpOZxSAE5cwW48hcqp&#10;wnDlVDiAairCFIcKfUGU3zFRkkvrPnmw+9FlJhLK5WO+IXPDlWJGGtv/AGLD2yZCKGlKvMcAP3VV&#10;RSVuKRIK3EmZHpnpnD/SgIRCPS222APSlKSlKbH/ACgGwCZAjL6RwxtNM0md53WZnTthOTZF5mX5&#10;SlalHzH1bXKvMVlSjveegkuEkJSQAZAlA+opYCUg+dUrlwIEqUn4Ng3EbjcAbUwOkGCSzoYKSmAf&#10;e8m2nQDbUz3twvQwpUhIUT1AJVNjERN4Oogi83jiUuUvCrmTml5P2ejXS0pMqrKpJQ2hIIE3hSxG&#10;qUg3KJSRmKbIYR4M8vcp0iaut/70xDyyS48EpYQswTlbklSZ0zDYEgQnjX6r8VNJaeqPuDdYnN81&#10;Wry2suyxSHlhzcEgVFQkqZpxJhRWVLF/gJkF+6X8ONSZ6j705THKcuQAtdbmCFso2AJXLLCoefUR&#10;MFG1JsNwucVNw7A8RZTT17rJpqdLiFNPPJKVuLSQUhoG61qTmg/dJABUBEdFeRsWZxTlnC6oIUpS&#10;KZthZdUnMpbKAgqIE5UqkKSJBFyoXTNVvEZuGsLyJSltFTBShIShIyKyiAItaJOw4mnwirSvBV0Z&#10;V/yXlKSCY9CsogAjSU6iwiCdIr14/sVupNEUWeVTTLNRluYtqTTU3x/dqaqlh1px4iVkrLKisBCS&#10;QNqcWI8LKSi09V1dJRrddNY0lK337F5bBKgtLAlDU3gFSlQbqOJwLsECMo2gCAIJMaz3udrCCSLO&#10;CZJkEESQY99osJMDS0kzCIKJUTa2gBsdf9L2+scCzwAADBN7gAzcyCBBP0I3ueKZtM2AIE8XubRb&#10;4jafSPzkzgqscI2byEqEKj4ZiBIgAzwOk9zyF2eCb26SRfQC9t9RH9xhaVJM5SkpKSkhJCkk+pKg&#10;cwKSARFrZU50xdv8wkaz2yg6jsItpEjXpfjHmG59RItEaG50E9O0mBB0KhFOSYAAkXuBYR3PX3F+&#10;2CUuk2JmTF+vAiPrP09MQJ4lfDZyPz0p/EsLSjlbHnc7hqaFsfu6peVbPVUQUEpzqABdpsi9VLQ4&#10;vSiPPngVz/yG86uuwdeIYYgnJi+FZqyjWi/qcU2C9TTYht9lsj1FKlJiOtYdWLmwMwCBYkX0MyQN&#10;ydY1EkKgH8za/wCIhYhaFBK0rCj93KoFJBBSMuXRJEwYEhae11n+RJSw44nMaEADyKtSi4hI5S1U&#10;AhaIi3meagAfhHOIz1P4SaW1Otyop2VZNmTplVVRJhp5wx8VRSKhtfUFTXlOGZ3G+OGqqZaVEKCk&#10;FMghWcHWLgi17ibFMnUFPAS0pNykpFtDcEJIMTbe8fdIAjjtzjXwpeG/PuGpqcQws4LjdSCtOI4U&#10;kUziSoEo8+mTLLyRI+6hJICsxmVCkvil8HfPfh8X8Swenc5q5fQFLXU4ayo1lOyFSDWUiR5yQgQf&#10;NaSRZKVuZIUJU034taTz2pTQqqzlmYFYbFPXbW2nXBAIYqQssrkzZZbXAHwSYxA2qvBLWWm2lVjb&#10;Cc4y4AqNVlwcW603Ig1FIU+e3a5UjzEATcdIa8HPCnmrxCo+Zl8vNB1zCqMVDbCyA3XPZvXSIXI/&#10;iKb8xYRICylKjGTMmevB/wAW+fvAHmBzAuY8PxQ8uvVJNdy9iKVtOUZLqkrrcNW6QhLiU3W03CHw&#10;YczOQ4kXww+LVB4RY5U4NzLSK/cOK1LP2qsba/xuG1SQWkOuNkJWulSkFTqZTlIBKlZCOOtWOeHX&#10;hn41csUr2I0OHY9RVdIh3Dcboi0qsYztqDTzFW3/ABUqzL815uYbWk+Y2oH0x14l61rch1HV5ZqX&#10;T6a3SeahhWXZhTz5rQDCErW08VKYU/5gUpTS/KdFltlSCRicvDPQ+VZlo7Kcy0vnq6PV2WIfGcUF&#10;SoBp9ZqFrQ2ptSQ60yWS2lL7ZW2SFJdQFAEe5I5y5d59wWlx3luvar6OpbQYST9op3SjMWahmStl&#10;SCFJyrSmDEEiVLdeZeXKHmnAq/A69KS3VsnI6BmVSvABbFU3A9LrLiU5yCApKlIIKVqHFDMf8LvE&#10;r4ZsfXzJyfV1WL8nreC3n20qda+zqVdnGKdJU22pUeiraQqEi8FQi4vhZ4qcv+KGEJqsNX9kximS&#10;gYlhLqgXaRakGXWVTmq6R0jMlaSuSUpWoLQpBjKvy5pLTWc5NVCvyha0+VVNgF2jc+EpZrUC6HUk&#10;jcVBIUQUkXAMg0mYOVanMmzml+45qltQdpnLtVKCnaXqZZgOtLEkBJVaJm8c+ubeX3sBxbE+XMcp&#10;y26w+5Tq9MZHAczbrRN/IeRDjDiZBBWSmIzTL8IVDguIeJuI+HfMzbVTgXiRynjvKNTTPAy4UoRi&#10;+HvsOrksV1LVYel6hqW4eQ+UKalOdt2XPiP5BGL4H/xlSU4+24O023jgRlV52EuEhmtUQkFTlA+o&#10;ecoEf4R131JDOQVL8N+Y3+Tee+UuamVFC8BxvC8QcKYKlMU1W0uqZBAWnynaUPIVmSAptYJUlQVw&#10;9/DzUTOV6kyLM6ptt2gRmdMMxpH/AI6dTSloZrEqQQU+U8wpSlAi6SQcQH4kaUqhleocqpitqrdy&#10;uqdyioTPmIeQ2XaUoUIJdaqG0oBkGYNgRiRfE/k3HPBPn+s5Mx8vVOGPH7Ty5jS0KQxjOGSoBxCy&#10;cpqadQ+zPpSLrUc6fWlYe/DLHWqHxO5IrVOhtr990lOtwqSghNXnpkkqUSIS680lQN5ISouDKU9Q&#10;fHvwcwfx25Cewxa2afGqdtGJ8pY0BmVRVa6cVKFFf/MNJXo8umrQFfcKHD/EQlXHDdx3mDlXGa3B&#10;sXYfoMf5dxFylqaapSpKqfEKF4Kbyg5VpDbiWqhhasqXad1S2CpCClMn+JXg+nwl8UNP69080v8A&#10;4Xrs3ps1oNgO2ifadaqX8tK4AUny9y6RSo3sKKVFRQSYj8L9f0/jZ4d6l0Vmz7SdX0eTV2TZky5t&#10;H35K2F07OYNtiCYdhNQEgBt5M8KSBbD9q94Qfvbw15H8ZqCmCqzlGtPK/MdQykhSsFxltLmDvVKg&#10;FEfY8TYVRqUuA2a9TaTChx89WMKIw/EUmCDTOLTciXUgLUmZvBSUwQJI+6kJJP2M89cu4f8AEj8K&#10;HM+FUiW3UeJXhma7DmoCk0vMOHYcisaQjRaainxuhDCoQiVodS2PvqX8dvMFO7SN4nTPBSHmBU07&#10;jZSRkeZW7TuJUIygea2v7tgVKSpAUhU2R8YctYa1DlWoqMoVRapyelrkqau2upp0soccB/zebTvU&#10;jgIBSQSQTJxCv2X89rntJZ3o3NypGZaHz2rypbDkeaxSuPuqZbUkH4djzNQAk/hCkgxbCzwodSrB&#10;8STIUpvHSM2YkS9RMLzXm0pgC9h0BI6E/BF4anxa+J3wk5PeZNRQL5qp8axmCC3+6OW2XuY8RS/I&#10;KUMO02FuU6luDKFPIBKcwUec3hOSMPx5BUBGNsZogATQIIAOYjMYCSmf5ZkgEjtN+znLHh9yz8UP&#10;xIV8MN+GfhBXcu4BUrhKU82eIL6cHwsMlRn7SinYqxkBUpKXpUlQEcQeikaqNYJU6UKYZfFe+CRB&#10;p6FkVjySLWWGCgyRdQnviw+eFQZqVNgKqH9lKwCLF6pKGUTAN/5hN5skxOGz41/HAY/4qc+cwUT6&#10;XXa3Gq3DOXUBaVIaw3CwMMpKoJBIDaaSjahKSoeY7mzKBWRzAqqlypecccW4644tSnHVqKlOLWc6&#10;1KKgM0EkSOoAgRGx85cz1fNOO1uJvLcUlbqmKVK1EqQwyrKVgExneczurVZSivK4lDgktGGUJq3A&#10;SS2wkAuuqEBIEkBIM2NwBEXGpAIjulpwarMs6q4XX5xW1OYVK1D4iqpcLiWEEk/ChG1JHB2gwIw7&#10;m6dulZp6NAAbpmW2UAARtbQhJI6X2zJve9xOF2EYYKmX6hYZo2QFvvRYBJT6WzN1qgBKOmZRghIT&#10;sTSHsfqmKenZKMPplhukpWwJdugecoJ9Klkm6bqGbKBCgVOuB8u4rzhiVBy9gFDU1zlTUIpaHD6B&#10;hyoqq+qcUlAShpjMXFKUoFJCSAm6h5ZUrjvb8If7P3lbw8w5nxL8c26J3EcNoxi7uC1akfujlukY&#10;QXlu4oYLdXiKE5FJaIWxTrJSPPfU2OHPp3Smbatq3U0hZpqWjacqMwzitJby3JaVtO9ypqXFFKS8&#10;GwShCVbvhBt0a2qtY5NpKnp3K9aqmvrnE0+UZRTqCqvMKpxQQ0htICiltSyElxQ2gm02Bot4DfBL&#10;4geImDuc548aXkDw9w5j7ZiHNXNCV0VKijQEEmnbcAcqFkEBltoStwtpSStQC9z5i5F5CwbElUHI&#10;1Xi1dg9KnyV43jDTNPUYs8kpzVdFQNBSqCichSqcVTi6lSFlTiGlKgWe+IP4gsR8VsU/cPL+bBfD&#10;PAnPIwHAKYJpmK0sENoxrEmUJQHHHSFLo6dZKKRlwEBb7rz4roxRVFWoBlpx5Wh8tClJsAD6wAiA&#10;QJSfLFwopBEmAfEvWunS+5kOiUGooKNeyq1XXicwzioblLqsvbWfKy/LFOD+SQ0qqqEFK1upQUoM&#10;qaK0hnLtMznWryGqyqQHKfT9OSmmy9lwIWlNY6hRXV1YTAVKkstmQG90gteH0lHhJBo2EtvAg/aY&#10;Cn82uYOrByjQjLAkIIJgQ+OY3ibmtZVLIAAzvOKNiB95aiRIJJRaYGUApMqP3UzTDNieJYdh4ESh&#10;ypD78CTdimTUua6ZggEwMyZg4OIcl0o9dRieKrAsKdlulYXFo811xbpuYA8kWkEykcQkpde4orQ5&#10;XVBWCVFCnltydpHxEho7bTJA7cHEnIpGU7UhppASNqRsQNibQEiAQCAZjkCDbBLGO4xTqCmMRrmi&#10;DmzM1DiFAgQLoUCkCSATCxAkqUTxIPL/AIxeJ2ALQrC+deZGUNkHyXsSeep8osAqnqkvNKAMQny7&#10;gEwAMp0I83YE1CaLlZhUXz11U9UkgAi6G0sBJkgwJETrHHhzvWW+z4Tg1IOjeHIWoWGinS6qSY9O&#10;5ESdQqo8x1dljqX8sq8zyp0EKS9TZmqjdBBlKh90qSsgEAg9+cYe09kmaI+75llWXZi24ILdbRsV&#10;CCCAIKKhpcTcRYEQB1i4vKnxieI9AGmMepcF5kYBSFLdpzRVqgTAP2ikHlKJiINMZKgSQQYt74ff&#10;EByhzz5NJU01ZgOKVC2WUsVLTlTSuvPLCG226phu0uBSUF1DQSUqBWgwk8lMM5l5rxKqZo8LQKir&#10;qnEU1NT0WGUzlQ8+8oIaaaYZp1uOLUYyhtK1LUEhKSeOmXgH4N8wctU7HMnP7yV46vK7RYOEtJRh&#10;ZUElT2JFrOyuvQspUinQpxqnupwuPkBq2HgTr/7Q+oM/pMoy3NRneTtOsfxWp1CwuvpcvpN6C4t3&#10;MUmnrBULa3inY+8uKcXEo2gqxWzx18Kvs+aW0xV5/nlDT6fzh5l5OTUenKlFBXZlmAbUWWmsv2PM&#10;Lp/N2/eXjTIbaRJU4DY24yAH1A7CIi41/sdxMwdRrvOXMbHKXLOL466pIco6ZwUiFKs9Vuw3TNpE&#10;kkl1YUoCCG0uKPpzKD0h0ghJMxBBMHOYuohW5JzEi0nMADbiOPFHkio59wqjoWcWcw5NA87VCn8s&#10;Lp6x9aEttqqfWlz+EAryinMApboCbkDpbTbPNZTUrCEbk+ctIP4QEzEyqFEG1yBF+TjnBkDWXO5x&#10;l6czfTSZd97QuqcWFOBLDZ3hH8tJKt6glskJAAJJAGKAVDztbUPVdQ4px+qeXUPOKIUXXniVrUqC&#10;ZUpSlHfWNRdzwHA6nHcVocKpEFdTX1TVMjXKmVDOtRGgbQFrVMQlN4m+5454Xc38v5zUYcqup0KJ&#10;XV0ILzYT1U2Eh1IyzOdsWJmwBE0eAnJwFRXc0VTCgacqoaBLiFABw5VVLqQpP3kApbCgRdboBMGH&#10;dU1LDdE48y604EIhsJWCSSUoSFJ5AEgzF7zJvi1ucapy7L9OVWa5dU0tU2yx5VJ5DiXEF9wBphCk&#10;JIKNpIUUFIVtBiIxYjBcFpeX8Iw7B6NITT4fSM06SAAVlCB5jigBJWtwqWtUSSbm13KBIA/AWnfa&#10;be2h34PgSYmegna+9usjQCLgnjAgG4jYGBJM9R1Hb58M0m/MkmVKNr23Hnqenc3tzUtwreddfdUV&#10;vPOLdcWbqW4s71Kue5JMG0dcFRqDBjr1mDuO/wAtgNMHpp11E/2vH04OiYgAje06xeSR9bzI14zk&#10;AveDe4H10ga7H+nGCsSADz+Q7+nsfW0CCUps9otcwPT1nuLWwnCRB2M7khRGuojqPeJuACcgJG07&#10;giNuk7EHp1MaydlEyYJuJHS/Q/3tAvrxkJE23+f9z+vaBAgxeeLcGOoP9x8sIlpMxsFiD19OgNuv&#10;S84NaCAbCCbkhI7WN/c3EXO5I4r18YfJ7fPfwr+PfLDjJf8At/hnzE+23kzQ5hdMcVzoSZ9Qao3Z&#10;tZJJP3RxYZEjQJHS0z+Me31FuG/mLCU8wcr8ycvuJK28d5cx7B3W4nOjE8JrKIoTIvm88D7qr6JI&#10;4SZi2X8vrWY3eZSviJvAbJkXFxtEXFwIMxh0aBzJzJdc6OzZs+Wqg1Hk9SVi21LVfTrWZ/7dgMg8&#10;pkGQYP5pXJ77lNRYhy9VSKrlbGsVwZSFklXkUtY+1SgkycqWmS2JykBtISFJIjbC0lRggAwNiRcd&#10;usmNN9xxrfifQv8AIvxAeKeBupLTFNzxjNO+0YkIqnV1TawCQEJQpbkEJEBd5AvtdGEupQpELSAn&#10;KSCJSUTmJsSIM6C87SBaXSVecx01kdYVby/ltG8SYMlynaVPIJ5PraCTEi9OqKMZfqDOKZP4Gc0z&#10;BlI6JS3VuoR0EfABBji1pw0vU5QsjKesZYtY3kyO5PWN5CikSW16RmIkXGhm2ovvsOH5dGHEiCSS&#10;TJ9ttJABI06d5BYpIMgAG0T7R22tB0vIuOHOFpKSOpMDgTcH3MfvphuKVJ6wfXiIt2m8xhNUNenM&#10;jYiZ+8RBvF9CYF7dAIIbFaXzSCdu8QRE6Dpr3njYy3KYVcaR12vO4Asflf1EMtQzkUqDA6KOsmTF&#10;omY0t1vM4KrwT6+kWH9hPp3MYUpTISsG0fiItEiJNjPpHXkHDe7BSqVGchGux2v1Pp+fSDxYXwsp&#10;DUcpIzJJH71qE5RqfUmxICpsq5AMwR93ivCyQlUxYSAB2OsTaTuNCDGxtd4K0an+TkLIB/73qxeL&#10;wGjJOms79xsRAH2n6n7p4UPvBW0pzzKBI93vlyI/KMXT+wbSCv8AHdumUncF6Vz8kdISKQQbExBg&#10;ni4I64+1j4c1pqPAXwUdMyfCnkBJJzKJUjlXCEEyUp9RIJJyjUWgiZhebS4nKtJUhSkpU2sEoU2p&#10;yHM0BWYKbzBQukwoEWPEM/DEo/8AwvPgkpVyPDPk1o3kjysCoG5ABVH3SBcg2BM8Tk6iUKBzFWUy&#10;NVA5SSU3NyPRYz6ukkazTjxqMiyR4yfPyfLlmL3coWVEAmYuqet4GOIHi9TjL/FnxNo0AoFFr/Vz&#10;IA/yhnUNelO3pICRGPzSviq8P3vCj4q/iB5AUwWE8p+MnPdBStlOUikdx2oxPC1BJIHlqoqqnKL5&#10;sqhIA1RYetFbQsPphXmtJUqxBCkjIs3i0kfXQSeOgP7bnw6PI/7Q3xOxFin+z0fiRynyL4h0uROV&#10;C6mqwlGCYm4CAUqUrFMFe81dgVrN7KVxzg5QrQpLtEtUZT5jWgSUEEEJkAmSpMCSCUncAcSnp97Y&#10;2lK9sKgRP+a1rWJEjn874v5pqsGdaP09mrZ3l/KaBxSh1hhttybc70mfXn03PDVlipynMATY21TA&#10;FpFomIBBsOsbd96FCxAHW8zFxYi4nS2vTjUXEZFhaSBJOX85OwmBbX24fqR/M2gkCRAmQQRedwZM&#10;E2g7SJEuNw3HsBP6f0+o5nGxCAoAxeRH5cdZn5fLDu2SZlUaH+bUW1jv/sRwpQvc3gxv2GsGTcyO&#10;tuvCBCwJ1N5EdCTY6/6n7pJEBS2ZNiQIkzqLgxIMD5HTXS6dXJkc8G/SPX8+p9LYOSg8A8AG573/&#10;AH+5cWySDfrEiDYGBI/Az2tfi6H7PTm/lvkb40fArmXm91TPL+GcwV6q19LC3/s32rA8RoaerU2h&#10;Diiimqapp1ZQ2tQbSpSUKKbUtZKQLkgTsRb0k21B/wBT87wfs/PDRfiR4047i5ZK6Dw75Jx/Galz&#10;LnyYhX0q8OwtkpmCqXaioEiAaafTEhra61JTaR0XqLUlUW9mV5XUPJS6rah2pO1mlZKhBBeecbRa&#10;8KsLYdWjvD1vxQ1Nk+gnnqimpNU1gyqvqqXYKiloXm1ffKpnzPg8xmnDjiAr4ZSlJEHH3PpDLiGn&#10;mHG32Xm2nad9pXmNOsvMoeZdaWkqCkONrS4lQX6gsFIBKkpMCSCB6iOkm5I+ZEx2trE8csf2W/xV&#10;1XjJ4fcx+DXOalI598IHKdWE1FW5nrMX5CxJ3y2GX88OOVHLOLNLw8ulCW0YXX4NTsgKYcnq2hIU&#10;BEC86HYROp399TI34iHTmomtS5BlmdtNrY+9sjz2VqBUzVN/BUtlQgKCXAraogbk7Txjn99oPwSz&#10;37Pfi/rDwqz1f3p3TuYAZbmIbU2nNckqkpqMqzJAkwaqkW2XEhRS2+HESduC0AmQE7mZjMm+s2i/&#10;63KkI0O0dOsk3ntE/haePIRltMj/ANHqNJInra037jgfQakAbWAvft7DqeFriwSSLdY/KYt6T3xF&#10;DQmCYEACB6AXv1jkTE8RgOWDEC8CTpeJtM2gnr+EnBATqdD1jYWHtBP8og7RxhKCT0MiJFxpoJGt&#10;79+3ChDaUkKVcjc26dRIJM9psbAAJSQJJ7+np/fiOlsLG0gxAM2kmOLXH1/LjnHkJgqJsDpMEEA9&#10;9LkRba1iOFLYnUQJMAQIjQkj367xtPBaUlRuLQY3iTF407m/bXg9PpH8vS4MCx9xaB1KRaCDITrU&#10;odeT1+v0t+nGFaDtKbSE3tz6z/WcbPinNeFeHvhpzdjztWyxzBiuFV+BYH93zG6jEKZbCXwCpKkt&#10;MZvNcdMgFpCQ24FKLfzy864Lj/LuIVdLjbD5T56nUVyEldJUNkFaXA6AU5iFlSwsBSSTcp8ojq18&#10;U/hRzz4ico4fzB4Y48rDOfeRBWYjhmD1bilYBzfh74b+3cvYo2mXaV99bTD2G4jSFt9mpQaZ4PUt&#10;UsI4pL+OvlLB+a63wz8bOW6/kPnvDHjS4xguIsqrGQ4lpP8AGZSsSKdzzVloqSGXAVluqczoBiPU&#10;FNqKkzSur2QxmdHUqZ2UTYUmpp2mGilIAUE+apSluKUWkvICQkKCVTNsvDOr0zqPTlLleXLfp88y&#10;Jh57MmS0txClVdQ3sqwGkrmmKWG21LVsUHZSTtiMHxi575GrGTy3jdQmkCgXqF8/bKBzX/yXiryU&#10;/eSp1tRvGkFIsTyT8XGC1/lU3O+Fqw2qUkBVbQrVUUzpEAurZIWWiogqM3TdAMk8RAxUeAPiY8ur&#10;wfHsBFRVGPLpcTGFVWZSjKTRVC0EqKspgNBcghQBOVKDFvh3aeC3uXsccZQQS2zWBNQhQj0nzWih&#10;YSLahaiFagwCwa6k0Zm7haz3KqjK642VWIp1UlQFGE/GtBSXIsf5rarG4m2JdyrONdZGEHIcw/iF&#10;Mif+Sfd82mSkAEoS07u8lIJISGlouLCcdAcG5v8ADbnOmDlDimBYgHUyWaldO29ExlyONpXmncRN&#10;ySQQQdXcgcm14U5T4Ywkgz5lM6ttMx/L5SigghVpQiZKiVQqeYDvg74o4K4F4dTU+JIQon/BVZbe&#10;tp6HiymCJ+6pRn7qgcyRufLtL430y1MIwzmKgCIKnFVam6e0D0KLxCRIuSVJMJUFTMaZPh0w2fN0&#10;9rYNJvtS86UOJEjktPN7jJggtg+h6OA+KFQtPl6n0XT1ChZRbhSZgAqSl1ldj0T5hPyxeGv8KcGS&#10;Cumdq2SZGVLwcE6xK2wLQbgxMDjUnvDKjQpwOYo9b1GQ2QlMiAr0p9RkDMcqBmUM6vTMHKc8Yksh&#10;dRiuIUoAgtqxIqUoiwBOchUC5y576JKQrLG3MbXiZiKHKZzmmupW3JS8W8RfK1A6pBC5tHqzk5j6&#10;QfTxtaTS2sCfKRrenCElO5am/vBhRhRhxtaiRfakKgQBMERqH9b+HqlLWnQToqALpK0spUoAQDsW&#10;LCCICODwb4mjnVXhvyRTuuY7zKkPokpo23Wnqtwi5QllpRUFzf1RGS6gqAaf81+N6ahxdLyVg6mm&#10;ypSUYhiKTUPkyoJUy0gkIWZBTMkJF4Fi4U/hNRPVC6zG8Sqa15avUpx5dS4ok5jmU4papUU7E9PT&#10;AzSDg3JOD4eUKw/CmnFgDK9UIaykiCJNriJBFsoJIMGX3leQ02WoSvMc3zDPakgFZfIp6IGBKU0y&#10;D+FMcr3Aifhthm5lqQ5iVfw7JaLJqc2Q3TnzqlQgBQdeWmRaY2hA9cVsovDznvxJrE1uOP1KKVas&#10;y6uvUsNIQpaSU09OVBMQQUhIAAAAIzRxZjkvw/5Q8PqEoo6ZlyveSlVViLyEmqqVpBVlQq6mGSoB&#10;QQiJiFKJEcbTVMv0FMqoxHEqDCaFlJU4/U1NLTNNoAkqU4txJCUpuEquoesqOhrH4i/FR4D8gJfp&#10;6rnYczYugKSMN5dScQUpwApCF1DajTNjOQklVRY5SbAk7t+vp2mCp1xikpW02lxDLaNoSbFRSFKH&#10;RCZKrbU8g6jL9Iav1hWN5fp/Jc2zapfWECny6lqapS9xAlwsNq8pMkEuOFKERKlC8Qb8VPhRiHK2&#10;MI+I/wAIHH8E5m5LqaTmDmmmwfMxWsqoKlpY50wpinCJrMPUpKsZaGdb6Vfb0laft6E9Audar/4d&#10;/wCD7k341eW8NRTeInhk8vwx8cMLo6ctHEaTBWqZ7DOb6dgZgUtt19IqqQlbiqakxIN+a41hqVcc&#10;zOW/iK5n+JfxK5Q8FOVcOb5F5e8SeZcJ5Mr8YFM5i+OowzH6pNBWvlvy1UqUiiececpyy6ICAp1M&#10;lXH1vfC/8O3hj8Pvhiz4F8octljkH924th+NYdiz6sYqeZ3MfARi+L4/X1SEu4hW4mlwlS3wpNJS&#10;KZo0EoabHGhfyrLPELJc1oadxTgokKbYrVsqHk5gpO6mVS+alKltw2fNIASUKCSYVJn57WPiP9jT&#10;W3g7qbVeXqpNQVr/AJruXJq2HlVehC41RZ1QZwplxwFxSnQaNtalusPtJdSE7DPzZ+HmMFNQ22VQ&#10;hxKMsj0ynJmUkyIT0MwYIKQoKHFlKR7O0m6piZ0IBSBm31Pe4vIGke/EV4HYn8M/j3zL4eOh53l9&#10;54Y9yViSgclfytijzz2GLDip8x+hCXMKrXCS59ppiCktEOB/5fxBNTTNKKpKkhOpBkJABI0uFGdE&#10;iLE2BodqKhqaCtfpKlotVNG85S1LRABbfbUUOJniApNoBBEEGCMfQ5lWf5PrjTOnta6dqW67JNRZ&#10;XRZrl1WyoLS9SVrKHmyoCQHEbi28ggKbdQ4lYlOOqP7PzHg4jxb5QdVn8yg5c5rompVAcwvEqjDa&#10;pxAJCQQziVOF+klWl4t0FyyBcCwIknteZGxsQbxpM8cifgo5iTg/jph2HLWEM83cv8wcskKzQqoq&#10;aBVdQJISRKjXYeyURJC1pgA3469QCEkJIBAITBBBtKTKQCQdbAEzdRJPF1PsyZqK3QdZQFW5eVZu&#10;+3HVLdQlt9FuglahPeecfOL/AIqWjjkn2iKTUSGihjVuk8srAsJhK6jLy5l1R8UQVgtIKusFJ6zh&#10;GtoXiSdYnX7oMSD9JjTvwUQQfUCTBkK11J9iBA+8NBuNF0SNIvvB/GOkHWBc6AwnWJMkGRIABtpP&#10;todwNgSbg2MkXFrggT3PBHFx0xzILYAteLCeRJHHMze364bKzC8LxFTLmJYZhuIKYyllddQ09U42&#10;Mtyhbja1gCBMH1BKUmciYdVqC0ZVRKW0jKJQkAGC2yk2SgFRSEycpOUEJAHBGSdlG/USBYfSwsIn&#10;S/CDEsUbwllDikpcfdcCWGVKOQAD1OOEGVNNg5V3hKnEqPpHDPz6p0xo7L831XmFPRZcy20h7NK+&#10;noWhV1MONtMB1dO159W6p15DbSVFaytwJTMk4d2Rs6215mOn9EZfXZrnB811nJMoq8zqHMuoj5Sn&#10;qldMzUPKpqJtunZcddWhCAENlSp4w4LagJBCoIBEyIF5kGII6akQevCZTZtFgOoNhGsmetz1mbk8&#10;Yw/EEYg04sBKHmygOpTmKVIcKQHmwrMQlxSlAAqXlWhSCtQTJVKSm8giLEzOltRoZF4nbuCDIs/y&#10;vU+T0WeZPUpqsvzBou07wStB+Fam3m1oWkLbdaeQtp1taQpK0EHgSZqDTWcaTziv09ntKaPM8sd8&#10;ioZKkqRJShbbrLiSpLjL7RQ624gkLQoXBkBCQQfUnuTFt5tfefr9SDcmRrptoQLSQYGx7e3C5YGt&#10;zrESPxIjSIMwTNgbcJ3ExcC15kA33In2B03+QWLMcDtHckwBaZPeInvE41yCqAmBAgWAJ7Wg35vE&#10;9zNsIjbsLxOu4/HQ/jwQoQLWG8TfcgCxGh63v94k8KlCIt0i4HUkWsTfYWMC54JUkmQPoADNhYR0&#10;i2snSwB4TqVJvAj9Ji/6Tb1woTII5ABuYNul+0GPnHMAYT5SSYNiTaDed9fyJvOgIl2wfCXsVr6a&#10;iZSpblQ+hsAHuMyhEkgDOowJGXTN6QgCJJkQZttpoIH0sZOhNhxP3g/grDn23F3EBTrZTTslSVQ0&#10;ogErTmtP3UyPWJgWKp1OaVn3GieqE3WAEIPB3r2oTc+pm/BnrBDr0hkh1BnlFl4XsQtzzHlQf+iy&#10;QtxIPUqA2iO97cTXg+Gt4Xh9JQswAzTpbzAAFakgkqIEfezHUa2Jj1GuvxZYsML8IscTnyqrVNUw&#10;GaJzKjYGQRMSUjQSAQeLRgJmd4giDHyN9CNJhPtPFDvjnxU03I+FYaHMprMRSVIEmUoSpUGLADSZ&#10;tadDxV/xSqzTaPzpalEKqEJZmTKlvvIEDrJ3H0/LHQzw0okL1JktO2jY1TKCw2OEt07QgjmEjaD/&#10;AE5xyedUZUQZEE6k9ZAMQbnptOwlrePqTAJChfrcHpI1vPTQnThW6sJBAkmSJkX3kyJveJvtBEcN&#10;7pJVJEdhqIkaA6fLpYQeKcNog8QeOZBNh+UR2ntEYtafxAk/iBP6W72MmOh9MJ3FSqY2GoBP10Py&#10;tqBvwkXBzR0kwdgRpb2tcDS2x6yCdZHp69dL72nvIi54SrUbgWJBEzMwNZtqbgwTuUyY4VtonnpJ&#10;Bv1gGxjBS4BJM/uO3QCb2FuTfCZaiRN7EjXvoSLg/hEbxwkJE2ME7XBHUn2ki2lu/By4AMTJJtsd&#10;TAAIgEiADaI7cJlq7DXczpoep2ttB9yrQgm6YFx3sbeg9O18F8iBa9p9wZ+fe89euC1qTpBmSOmx&#10;O8WG/wBOEx0mBqbx02nW+vXeZmDVKEZYmbnrBmb9SbxNyRF54TKURaDrb8J0jUfM9jPB6QbR7SO1&#10;p7kdMCg8zI449vpf9YwU7FzfTS4nXr3Aj5DSeG5yxUNDIzblJJB6gW/OL2B4XuHMCIjQG31JjTvJ&#10;2vtwlcRIkXMX2BEdJ7QbgC4J4VIlJSm0GPQXiTP1+ffAFXkRIji0Hj0vz0PSLWJjTnXw/wAB5zpV&#10;NYjThuqCSGK5lIbfbJ0zq/8AMSVEEg+kRqCeKNeIPhLzFya+66aZdfhZKvLr6ZKlpCSfSl5KMxaM&#10;RlBSkGNYvx0hcHWAR7HSbXM7DrrpA4baqnaqmVs1LSHm3BlcadQhxtSVapUgmCkiE5TAJIm0jhxZ&#10;Zm9TQEISfNZJG5lwqIEwZbWk/CbCRcHqkEk4i/WnhpkmrQqo8sUGabYRXMIAUsiIFU0CA+gWSVCH&#10;UjhffkJUs5Sr0mANDlzKTqSqxOUxewUARKIJgqixVyhbcoqtk1uEVKiX6BZBCM1jUMKXIbcbTcIS&#10;CknUkqBN4vEnwCoMSFRinKaU0daoKW5hi1RSvnU+TmUktLmSEkhOcwlSFBOalePcv4jg1Y/Q4lRV&#10;FHUsrKS2+haFiBAP8QAKb3BQVCCnvlkOhraLM2obUN4AUppQCHWlCIUmFFQIV+FaTBI5IEGqeo9G&#10;Z/o+r2V9OryCopYrmgXKWoT8NkqkgEiNzLkLAJ+Ei50rH8BRSpGJ4Ys1WEvyUOiS6wokRT1Q1bcS&#10;lNswkgAZsoE6QpzKTJlO0yDMTHqjQmDIIIggCOJIYrHMNcWEoDtO8kippFglioQqAStMDKq8oVeF&#10;AiZMcazj2CNpbOL4Vmew5ah5rJhT9C4YAaeyiS0qCGnSClYSgFSRAXv6WqW2tNPVrkKASzUcBZsA&#10;hwkkeZBgKBhZ+YLTdovOQqppUxsG5+nAMoiCXWryWk/5k3KDMynD/wCGnPb/ACVzHTVqluHDapaW&#10;MUYKhC6VawnzUpVlzPU6lJdaJIUlCXtSoBT98SeHtM84Ybj1IWnKHmPCKWrYfZVnadUy2hK1pcAA&#10;IdZWytNsxgqWlHpBgx54CUmZkKGW0myzINimAREAwACnJmyyRWYyvm/wpcw95S3cV8P6tmqZcWsK&#10;fdwPE3PIdSUqAcKMOq3GGipCShth6mQSg6u2l3P0yqZSVANKXUMG8Bey7QjcfiF0zZKge4OHTkmY&#10;KrsjrchqHN3lD+I5bu5S4xCn2kEn4QtkuObRytJIEk4hRx6VA3ykwQZvEFNtI+7aY66CYz53/wDF&#10;YLVJsMtTSLUkgJlKm3Gwbzqp0xGxgRBO5rqRcE3sCRIIhIvm0NpJANjaDE8aTzmoLwlp4GTS17Cy&#10;Zj0uZ2j0n1LTMT6U7gAnY5NDddSKNtyi0eBO9Kkwe1yO1/XGqQLdDKSCRwQALD1BMGebxg7CHSWE&#10;zFjF4MlKjAF/+oQZmxtY8bIw8UwZMEk20mCBpM7C/XWbHScEdBDiQTZeYEzGVTbagQNRmmwVBiYg&#10;HjYUuwQQoAAi1x2IkCSATFraagRwtzRkJqlj8JJmbfDMQojqB06T7gYQLTK4iLgz05FyDHPqP1vP&#10;HhVXUmFV+N8w1xApMFwtdQsqIBW5UPIZp2EkylannJR5YkLGcpJKfTFeO47UY3idZiVW4VO1b631&#10;C5AlRhAkiyE5ExNlBUkjhjfxmqp8PcoWnCmnrHWH6ltKYU8aNLiWELMQUtqfcWEkgZiCTKU8NSag&#10;kEki8mImAQDHpkW23Jki5PB1XmLlRkmT5GyFIpMucq6t6Sf+azCseKvOKeAlqnShlExfdt4jCx2p&#10;SKSnpWzEb3HjIJUsqAR0EQOL7pUoGLYc1ukiRboYMCCdRr9Ra83jhOXAQL6iTMnY73gXvF8sJIhQ&#10;4QLesASfvCAI0+sbf0uASPNuFSjY7iFTe2pt0uTNoOxsjYZgSrgRA5vaRyTYcHpHTnGuUqZ9Dyf+&#10;6R1mDMz8rjtZywvoD8z02vPyM7DoZlAAFjMfdNxadDa1hI2I6ngmZJJAja++oI+R69d7g1Ko9NoI&#10;JJidvla3feNeL/rkGSTFr9rR8v0+mNstsbSb8gDtMAfWB+uDEXFxEQBJ103i3e20cOCAbDYgSPmC&#10;dBbXqNOECLkTaD1InQe83/C8EWWI3AFpGtzvvvf8zwicV1sJ9eI/fPH1wQUQLf6nt8/aJ464WNqu&#10;QEiR+AvOoETP+nDi1YDLN7k6dNNra9Y06lqSYymZBtbXaD3gCJAnTXhyaMETJBgjeDFpF++0g23E&#10;IXV/5ehI4sYsZvzH54KI/p6dQf8AX9MOaCBBJIOvTreIjqQNScoGt4/8QOdUcuYf9kpTnxatSUU7&#10;NiprMILytwE5hl2KyCSACRtGL4vTYNhlXiNSsIRTMqc9R1MDKhM/zqUQMp9WXMbk8QdyThNVzxzF&#10;Vcz4ylSqWmqEfZ2lk5Vqv5bLeb0lDQSPNEEFaUwYSYj/AFbnVYlVNp7JnIznONyEOIknL6IfC9mD&#10;gBKkbUhSWjJ+OVHgDANoMqKdwSRY8cpBPQx8QsAesEQMb54ccorwxn984mku41iZFQ4t6VPUqFEr&#10;UiSkkrezBSpgkgACUAcOvipzSMF5cawikcArcfUqnGUwWqT0qqXUKBOUqzIYQQo5g6YkqMyIjymk&#10;KU4UoQhvO6qcqUoSkSSM0ARCiQIEE3Ek1RfqazxL8RQzQSW3K5GE4UAhTiEttkg1KhcJbVlefeWq&#10;EAZVZkpQYb+r6yl0lpSnyDLJFRWtmlY2n/mH0uWr6pwiVLffUpSAsHcFOAcJOAup3pSlKSsqUlKE&#10;hNyQpKZUUgE8gQbEmOtph8KeXlopl4mWSlpQFKwooAJUIW9CpgkqyiBICswJBCgm0PJGEpralNUp&#10;tCkB0sshQCkKyFJW8AZCglSQgERdRGhvr9RhFFy3gNHhtA2hv7OwxhtKlMhVTiLxCKitIHpDjzhW&#10;4UkBQbREkAhM3clYM1QtUVO2ZS220hClA51mQpxZhIgrcKlExcAEHUcRtqWse0xoakyKnUaarzRs&#10;1NW60shwUygQ82HUqITveKWiEHcENqMgqgSn4a6Up38ydzavQH28t2IpErQlxpysc2qWtUpKVGmQ&#10;TA3bApbZjrizPLbKaPCKdPlNoUtoScpzXIE9EiJsCd1ACCOGzmB+WHAVA/yiAdItEyJJAv1vpw/0&#10;SgKVgDKUhtIUIi4EzeIvIHa07DT+YcwaVmkJC7QDrCtYmba23vAuau6QywVWp2FuCYqtwBG2PjBF&#10;yCDxNz0mBeZ71HXFjKnEoVALK0jvdIBtuBJA4AkCAMQTz8yXcL8wAksPNu6gQm6bTGhI+6SDfjav&#10;CWtLVU02SMtVTrQAI+/nQpOWSNkKFgY1sCOEHMDCaqgqac3DjRAEXChcbxqDqQN5F4YuSaldE5SP&#10;ElJpqhOYCR6EFaVAnuFgSLEkESOLLavyM5zo7PMpSgqeqaKpUykCQX22krpyJFodbEgkybiDfEZa&#10;bzNujzWlfWopaRUNJfN5LaikKtwBtUbcXNogYtul2BrcmACDMxBgwNDBG+5uDGDU31FosY23EwR+&#10;QvIgzw1IqA6206j1NuISsEk2Su4ggnQETeQSRebBLp2MyYkXNtjMH6DQam8c/kUhQpSFtlKkylaF&#10;JKVJKYCkqCjKSlYUkzAEEckRP6qkECCCCBBHxSCE3BuI9RA9pu6l86gC4t6pMC2w7xe1u8cB80qi&#10;SRO0Qe10xreAekwMsFo81WyiCbRlIn5jSdpna06mIdggQZvBkkXHQ3G2x2sZHCxulFjCRYWVe9rk&#10;Ag+nr1scADxAMxP+3Xjnv+eHLzHLwkqPUkkjqYvMTcekjqBJ43nkzCFYnXJeeSpVPTqK16lKlyMq&#10;ZAnYnSCEq2McaPRMO1TyGW05lOKAFrzInWBpcHaI1jiyHLeEt4ZQtspTDikhT0ACV2ibAwAoi0p0&#10;OYg3b+pMyTQUpZaID9SnYlPC22SAC4DyAT8IJmJ9AMOPT9IusfLyxLDEGe6xEJsT0O48R+WNppmw&#10;kAABIiEggRAJgWJgwZG+trg8O7bYWkhYzJIhQUJSpOhBTb71hBIGUEXkQhaT6had7GbgD3/6ttYG&#10;nDuwi4sozB11J27n5HrGsRmqUwSTxc9SSRMnqe3Pt1w+SmYTtkCAOs2AEggzxe36Yrv4o/C94e+J&#10;SH8QYpEcs8yKBLeLYUyhth1wkQcQogUtPJcUAhbiSzUKSQPNUTkVVbB2vHL4UMaBep1Y1yVUOgvt&#10;tOvVPL9e2pQBWy5lLmEVy0gIS3kaCgPuOoEnqQykCLgTNiDIN5JgGIkyBBm0jQqKrDqDFKR6hxKl&#10;pq2jqUKbfpqllt9h1Cxlc8xtSMqkkGdJSszeVS7cs8Qcypab+DZ0y3qHIHPhcy/Mf5y2k2BVSVKj&#10;5rK0C6JKkpMQEkWY2b6Hoamp/iuTLXkWdoBKK2h/ltvLsYqadJSh1KiRvgJWoEhRVEYjXw68XeQv&#10;GbA3qehdb+2KpltYty5iflCrYDiEpfAZWtTNZTJBKGHWsyVWStchSBVzxV8G8d8KMdT4leF5qWMP&#10;pnVPYhQU+ZZw+VhTjamSVeZh7wBDzRGZgFtxAywU7J4h/CziGDYgrnLwbq3sKxKlP2oYEiqWw4gp&#10;VmjDKorIDZKVE0VR5jDpBQFIkNl88MPiKaq6j/s98Y6X/h/mZM4f9uxFk0tHi3mHJ5Fe28fKoqh8&#10;kJS4tSqVZCfLdPmAB1ZRRNUSajO9E1Tmc5ItI/i+m6lSXMwpWVCVocpgrdVtIv5dUygrQQFFRAOG&#10;fm9ZU1Pk5Zq6n/hucMLH8Lz+kTFNUvJICVoeI2sOLUJcpnLKTICRaJJ8LPEvl7xj5ZqEKaZaxenp&#10;F0nMOAvKSsRUJUl5xpKyDVUVVKyFJQpKHFNocLa0OJVRfxD5If8ADrnyv5fWFrolFNZhLykGajCK&#10;tSlUx8wmVrpXAqldWBchMEJAVxLvir4Y8w+DnMzXix4Y+a3hbKi/XUTGZxilYf8A+dTONMhaajDq&#10;kFQzCXKXMl1vOlMoV+KvOPL3jL4a4Hz9g7KKXmPlGrRR4/hmYKqGMPxIBLoQQZqqZisQxVU60rHl&#10;JcdUVFYKElv0zdJU02aZQp2p07najTPJN38nryN7dNUJUdyUhalIbfAhxCtp+IJJ12ZOKzTL1U+Y&#10;tpRnuUpDilIRLdbSr2JLzKoghYTvcbH4FIJFlAY6d/D1zT/xb4PcmVrzpfrqLDP3HiGeCvzcJcTR&#10;IUuDZTlK027mISQVkqV6jFN/jr8BjV0I8aOWKIrrcKaRTc8UjCT/AI7CwS3RY0lCUn+PQZw1VORa&#10;lyVCj/hCrjd/gf5oDmD8wcquOgqbVS45RpzSFJUltivyyAIkUygkZZlyEkJIN88QoaPFqKrw3EKZ&#10;usw+uYdpqykfQFsVVPUNrafZeQoEONPJWQUFWYIMgpB9XUjRbdD4r+DOUUWaEOuP5amidf2hbtHn&#10;OUE0rNUBJhYU22taVEBbL6gogLtx91fX5x4IePWaZrlCnGGqXNxXoYBIarMkzhSKl9hU7UqCkLdQ&#10;g/5HW0xdOOev7OzxUbxLBcf8KsRqEuO8svp5p5dbccKzVcv4zVIax+nZQqSlNHXLaqlAlGYYm6Ep&#10;RlIPz3fGTyIPDP4gvGjkzyfKpsP51x16hRlyJ/d2LPqxrDij0wW/staAFCJLakgEoJPT7mPDcZ+C&#10;X4pMDxVJrHuSm8UcxbC3wpxCMW5FxVb1LjWDOuBITU1eEturYW0nMtbrGHvlB81paa2/tcsHw9v4&#10;k082YQtp/D+f/DrkzmOlq2SCxWhGHGgTWsqSSFJqmWqd6QSFFxRWr1FRjauVWuaHZ05nBWnO/DrO&#10;v4SsOEEu5XVyikW3BUFNpHloCwop8tDYFhazeVZRldF4oOeIOmlNr0p4yZA1nTZZbKUIzqjQlVeh&#10;ZKYQ6VDcpBAI/m7hJxy88NXg1TY82r7pxmmUo9S3RgbkXyzJsFAKEZgM3V7mDmo+F/7Pbw65PpVm&#10;nxz4jPFjmzxBxpKYTUP8j+G3kcrYAhwLOYUtRzIqtqWioFLiqVZJCAscchuS6nymsaUDCVYkspym&#10;bimbCQABaVjU6pSoEyY4ul44eIVPzhU+HXK+GOefgPhZ4T8j+HuFiwZXX02Hucx86VLYHpKKjnfH&#10;seKHhlDlKzSkhcJdET1bq6WozaqSCHauhGXtgIjampUw2+pKjBn7u06g3J/mC8EzMSaYVdXl6CgF&#10;DNR99WTxuZSsNJNiP+o6hQJgHyzbiIgYQp0ibptnWTdZkmIklJVOeZkZoXCiAJP5K5Vx7nfmPBeS&#10;uUsKqsax3G6pFFh2F0CFuv1T61ZlJJSkpbZZQfPqat2WaZltS3VJbC1caHg2GYtjeK4dy/gVBUYr&#10;jWK1dNhuG0FI0XqutrqpZZapqdpuFkrUrKXDKEZV+YUBCs3fjwH5G8GvgE8Nkc8eJ9bT4v42cz4c&#10;kvUOH/ZajFWWlgEcuYCl7Kuhw+mdUBjGKrLRxB8FwqUy2wwpNprSq8/fdXVVAy7JMuSl/N8zfAQz&#10;SsGQllBEhdU8J2ISSoCVGAMaXXWtBpVikoMuy9zPNWZ44qm0/kTAKnat4ATUukD+RRMKIU44YSoj&#10;YmSYFk/hO+D/AJN+HLlpPNXNisJrvEFdAmoxzmOu+zowzlmnCAXsPwRdQEJT5aFJQ/iKglx9aVZV&#10;IR5bS49+JH4jm+e6d3kjk2rXQ8mU7pXieIOOLbe5mqWlJUhWWc6MGaUCtppwJVXKSh95KEJbbcpz&#10;zh8TXjL8S3MrWCcs4Fi1VQh1BouT+VKarq6ZhIUptqqxeqyFt1YCyhx6uFPSNG6GPWny5b5S+C3x&#10;y5oSzV81Yhy/ygy6W5pMQr38SxFCCkqSPsmHB6lbKCqFJXU50KulDnrCQ65zPWWuskX4feDukM2p&#10;9GgeTmmcs0y2ns88qEutfeyUMNUzy7vh18PPpJQUpaKgrTaL0bpDw3zprxI+0L4gabptdvITVZTp&#10;qor2nE5IhZDjTqaNBcqKipYQSinDdKGWD8SStwJ2wY5j1BRqKaVr7Y8CT57if4IXYgBuZWAcxuSL&#10;n1xIDfVcx4vVAt/bHGmojyKc+QyLAkgNBJIAsCokwQCCOLZ1/wACnibSJDmE8ycq4ukEy2p2toXS&#10;oJBgCoZWzclQUS8kZgkiAn16pU/CJ430hj/himq0gxnosUw54GATIBqgu5EiUwRqmYivFZ4KeI+U&#10;LV970HqFxaTBcayp+vQSALhdGh9rbA/yqgA/LE9Uvjn4SZztVl/iJpZxKwNqH80p6FQFhdmvXSuA&#10;i0lSBJkybnFYi44s51KWrWM5KjMiZUomRIJM6iDY5ZUtN6TpbaLjYSehJA1gWiLWaovhL8a6p1KV&#10;8qGmBVHmVWIYeygGLqUpdWCZSFEgDMSmAAAQZq5R+B7mJ5bbvNvM+GYQzIUukwxo4hVESMzZcUGa&#10;dpQScslx6CpJIIAldlHg94l566mnodFZ2zuhIdr6CoyqmQZA+KozFNKwNoEkBe4kAAYIznxt8Ksi&#10;pjUVuutPuBKSQxl1czmtQuAICKfLFVLpUr/3kAGZMCRRaloluFISmSpUAIBUo3sJTIBtEGwOW2VS&#10;Sqyfhn8N/PfPzjNUaJWB4GstqViuKsutIdaXoaSmWEuVhWFFCFNywSCFPsrWFOdD+R/hv8LuSVs1&#10;VLgpxjE2sqxiOOlFY4lwQS6zToQikbII9Kw0txIVGdQKyqemm0MoQhttKG0AIQlCUpQlIAACUgAB&#10;Ig+nQfyxAHFhtEfZEcLrGYeIObtJQlSFqyPJllxbqU7VeTWZm6keWlQkKRSNldzsqkkzis+uvtiE&#10;Nu0Xh3lJDqkqQjPs7bCG2yRCHKXKUr3OrTIWhVY4lI/zMKuMRB4WeB/JPhbTtvYXRprsfLaU1HMG&#10;IIadrgpQyuoo0JSEYfTqJIUhjK84cpqXHynMZosZBFhfLrM6XOsQdyJMaTBUdJB3UCSSZ0ge1rkS&#10;ZgyqDkD/AKSBOh1Og1vG2sW6W4uNkenMj0vlrOVafyujyqgYA2MUjSW0lUJSVuKgrdcWEje66pS1&#10;m61GbUy1FqfUGr8zczfUmZ1mb5k8Bvqqx1TikoBkNMoJDTDKJIbZYbQ0gEhIGDEoIvNv5byAIjpN&#10;hl6e024EUhIsZmbEfKetx0vfrr4AmAZnNIiYuR+Ptf3MjgwNSZM9iAq143y7TvczHbZyBNxx1uRx&#10;x247fnjWtggRtPQbugFrA8Se8j+xBQlZukRsCLHXaZ2Hym17nMNNsN+Wy0htAJVlbSESVElR9MAZ&#10;ib2vCPuxcQbGkyQZm2/YmR16mLSdTspykg2J3kExa2h0ne/fgtRTwOtzBIvboPTm36HCttS42lSt&#10;pUJEmDEAGxgxcA/Q4xFhIjWxkEC42sdfwtEAceQi8m8CBa1hv+Mibkj5DCSSBBj5gam+5F+g9hPA&#10;8sE7kXAvYT0t2HTYaXKKh3njrwJFyfTgD8jhQBaYgASfTi1vf54Dl1+UAk3gEe02BjbSw4EELMHK&#10;Befve1+5tuRIk68CFyLGdYPz1gz/AE1MgjgUEjcG5AEjaCRG942+scZkf9wAJF59p6/vt3AqVWF5&#10;tbr+Hp/eI73gk5ZJkyetjH0InpJF7QABx7LoJsRaLE777npvufSBwb5YOsidBAEXNybTaTHfQ6cC&#10;8uO573Eakbn6m8m1hxkLAMAiR6X+Rj8hgotk9B/X9R+YwWEA6KMkfOQBa+k2v2jqOHTD/LTU063A&#10;VtoqGFODKVAth1Kl5hCiUZArMADmGxmQkSE2AQTFpgET3AAJJvM22kmQHBlJAMAyASLAbTcXmCQY&#10;MSAZIymA7twWkmy21JKp6KTtPeLG0kdJwOmYCKmmc3BPlvtLBEyNq0mQZ6cz3i+Pzsf2mnITnht8&#10;dHjny8phxgO4tS4s22tGTKioS+wcqSSoEKZvmElYUVKUQSIC5PxAVdMKdayXmQQCb+Y36QmAbkog&#10;ARaM5jTjqr/6wVyd/wAPfHqzzS1TqRS87+HeHVwWACl6oo69yqdK1JIBfW1irecZBlKTmCCnM7xw&#10;wSrdoKhp5pV2hNwfWCElSTF4uFC8HKCDGk4+ElUp3Q+QAyTTZeaJU/EQqgeVRqk34UzHM3OOkmu0&#10;oq85qqpBEZpTZTnbJBkLTnOW0eZJUCAAUrFUeIE9OSLAstggREGQIuJBFyBOv1EiNxwoLAAFpB0A&#10;HvGbWRfTX8RwgwStYxJgPMqQokAuNp9S21D7wUgJkJKlQlVzEgnTjYC2Uj3tCgZuCdSJE+9rXmOJ&#10;Q3gixFjwbETEz+z8+sdhJCilQIIMEGOfhkc25Hr/AFYqhry0qtEjT30g6aiPe4PXW6opUCd05tRJ&#10;iRroJMg27g8bPiA02NgBsQAogGPl3m21tReWTnvoom0W0EHU6xqIte8SIXE9eCBfiJkjCxBARtAn&#10;pN7dY+X9pnDa+IBIlIyX9jGm+5G/4cXS8A6YOcitKy/exetif+lTQvcTF5MgG596XPGQe6SLbRBi&#10;L9NuvXi8/wAPLSlcgMEg2xbEIGk/xG94It13iIvHFbftcOKb8G37wTqDJx+VSQPawNu3QDF6v8O9&#10;AX9oVsEEkaO1CoRzO7Lk9uLn5jH2J/C8c3w9eDJlQKPD7lpAEA/8vDqdFjYKACTAk2jUieJ4JWAZ&#10;Ck+oAFITmiRJJgzKZvAgSopAA4gD4VT5nw6+DiyB/wDMVgyNyT5bCUCybCyb7E7GCeJ8UbHUSoZg&#10;LqAsSZkgkxcXMk2IngnRayvSOmlGfiyLKST1/wDUWOnpAPPbtjh/9oCmDXjv4xN8BHiTraUkCP8A&#10;9oq8C1h1JFxeIjHyOf8ArG/JYofGn4a/EJtgRzFyBzhyZUOoSEtuVHLWO0WLUja1gHOpKMcWMxMh&#10;BWAIARx86NBVroK5t5BENOG5FihQmIJGXLmBMaJEiEjj7Lf2/ngdiHiP8KnKvihg1C5W13gdz41j&#10;+LKYQpb7HKfNFMnAMXfCU/dbp6/9yuOKKjkSpToQA2ePjKq21JWToTJBEZSQSlYED/lpIluyfSYU&#10;lJA4kvK1xTkJVCkrJkxyVCI5j4QCQRx7wba+A2YtZr4Z5Yz5iHHMrdqsrfSCdzaUvF1jdBJALLoU&#10;kmJA6EYm6nebq6ZD7ZBS6nMDbWCVSJUUi8jSQT0HCind8lwAkSNgLEWg7QTaJAjffiM+XcbVTJDD&#10;oKmVZRlmCmJByg6A7k6G0nbe2sQpFiQ6E7xBJ6ZSYgxafwOh4dbVSh5CSSEnan5lNz7d4gcnriTV&#10;UjjS1BKSpIUdqgOUkJIFjYiTMz8+m0Nug5Sm5Ak630t8uxNr6arUOWmSPcyRvfY7WHUGCJI1Zuvp&#10;0hJ82bQEpCjfqABoACNbWJsLGuYqTZgBJiA4smwMCAggC5i46a9MqUm9xxMmQLxcdfqe/GBIYWSI&#10;bMG/Edep9J/pbD5iWLopGYSpBdWhQTBzBFiolRH3fSDBETJAGp47H/sZOdOWsDpPive5hdpWKqk5&#10;NwHH1VlUUZqbBqZvHqeueTmBBTTqV5kWT5imwv0hZRw1fUtxSlEkkySr+YyFWEDQm4E6AWAy8ST4&#10;Mc3+JOC8w43yD4ZqeexbxxwZjwkrcOpgpVViNHzFjWGlmlo/LSVCsdq2G6RlSClwNVdQlKspPEZ+&#10;L2lla20Bm+nUPopzVLoqkOuqKWEfcatmpWp4xdtLTbilBXwkpAUAJxLfg9n2X6K15k2f5y3Uqy1l&#10;usaq/uranKoNvU6gBTAEEPOOobZCgQUpcWYjn6e/2QODYp4k/ED8RnxFUND+7uS10z3J2EJp21NU&#10;lVW47i9Fi/2Js3Q65hGCYDgztQpPoFTjC0gSkHj6KWwRlkRGpiN/7DrtG3FavhD+G3CvhW8BuRPB&#10;3D2mTimCYRT1XONehCQvFudMUbTXcx15dAl5j7a4qhoislaKOipmlrythJtAloiBcD/qN7ySRfSB&#10;pN7GAZliZPlNBkWVUeWZYSqjZYaLLhMl0LbQS8e4dMqQYu2UySZxzZ+0v4u5146eN2tPEHOApr71&#10;XnK8rokpUU0GVZSTR0VILklTbbZ8xRklxSukDBYSdJ77zpvBjadeug4NSMyukXk3vpMR1PvEmeBo&#10;akEqzCBM6giOxAm4OkG3BwSmLBQjWIEkCNBveNN778KVLEkTI7zxx636dOT63hdpJgG6fQgiZjpa&#10;x5B7/MYCBlAFybKBnU2E6G4kwNdtJPBoFiEyT7i1r6AyRYwPYSbcDQkghQEC4kwTsZJvuIm957Sa&#10;EkiIidCQBJ30uACdPlJEgEKM2t0ufWPQRHX9MLUJ9QJA/wBbyZnkf74AgQLG8kSdyYMDsfrMwNyo&#10;bbm141PT8b6E79IMzxgNHUgwL7g6nrbXrE7k7K2kGxAVY9fvXEH+wMXkxlglOsi1x16+2DJBIHSb&#10;dRFgOSPX69+DkU5fadZQ4WnHGnUMuBKj5b5Qr7O4bH0of8tZISuCkHKSQOPhS/aIYTzHzH4wYlW8&#10;/fbEeKHL+I4ny7zo7UuITWCuw6rdS3UNLb8xLFM4WvOb8p1SHvtJcWUhKWW/umxPEqHBMLxXHMUq&#10;FUmFYLhtdi2JVSv/ACKDDqV6tq3QBGfJTsOLKAc6inK2CVBJ+Kf46KvE/Erm3nTxfTUrw/mHmzmx&#10;WOO0wQ29QeTiDpbpMI8l0lSUUFGhtKHKc5yhoQ8c5CYG8X86psqr9HJFWunzRyvrjTpaWptRp3qd&#10;ppwu+XBKS4EhuYuX7xjsX/hG6FzLUuZeOeY1emqDMNJIyHTlDU5rUstvVSczar6qsTl1El9JaUHq&#10;QuO1SdyFQ3TXlSZ5h4Rzd4lcqKbTh+Mv1FMwSG28TWmoTAVKUoelLxgAhBcdUoIKoJJMWD5P+M3x&#10;Z5TU0gpeQ22AlZwjGMQp1W1UacrdQU2MgoUgKymREmGHEYxTqUKrCKZ8ZifMw94NrWSVT/h6kJk2&#10;lULUQqCIBsUHKJcJqaOup5JhNTSOOBKkm/qZQ6jrlBUbAmfSONMNb5xsS1UKp69tCdu1xDFUADAg&#10;yFKJtEqmL+s9HtXfZJ8G9U1btVVaeZyyrcWpanmGarKnSVC+7ylssFXVShJJgkTfHQnlj9pbzXRh&#10;pOKI5hWEqIV51Fh9cLEQQtTKXgm33iSfUkSZMTbhv7TvB32g3iL2JtQkZgjl4FUggG7QKbCLgEXN&#10;xFuRqKTA3SSTSJVMkFK2SUgx91aELmTe+9xMQvbwnBFCxpTOhzhV9ICc3QmxVG5SNQUdXsbty8op&#10;21gD4qenQyDG25DaQBwZECPfmK6r7BHhxVLP3XO89YRNkfxpt5ABiEoD6HCI4kKUo9D2641H7Rnw&#10;yrUg1bvNr6gLCnwVCEaakqRA0gKAJvckHjV679oV4Vt5ixyrzriawklIWmlpEEiIzEgLRM/fCVC5&#10;BiOOYCcHwgpummUom5KptB2CgAbCw7WkCPHCsHToKVMWiyiYImySokAgAddSdAQ/8bI4boVpPo64&#10;BaLwlwe/6cRj1N/h9+HTKgt/Ms3fG74t2YsAK458unQbi3IMcXx0ExX9pDRU4X/w74RvOORLbmK4&#10;4lSYiyltUzDikpBIghWUkqTKVBIMIc2/tBviA5iQ7TYBS8u8m0zgUELw7D3KyubBgJJqK0ONJUB9&#10;1SGEqzhCkKV6iK1igw8ghllb5UrKnyqZxRGpBAIQkm0BRNtIvJORgr6/+XROAT96odQ2FAG1kJdV&#10;bXIcu6tUwSHdYVah8LKGEkQXF7yq/JBdWSCDB+Eiel7GQtP/AGKfCDK3m1qylrM3UEEiqdqcwBI2&#10;kbmt3lKiDO9EXiORhi5s5/8AFbn+oL3OPO/MeMlZJLNRib/2VOa5SmmayNomScqWwABJzEhQ1BvC&#10;W6chayhC5u88BmmASbyomLkmFAwFEcSijluoUcrr3lpJu3TICCUkH/zVZliM0EoCRJtFgpexyrTN&#10;rCktCSoErdPmuGxM5nAYNyIiAIBJgDjRVWdKeV5rzxWoyPi3rN4E7lGCIMCFHrAg2sfpbwlyPTzS&#10;KXIskoMrZQED+TT09IiExCfKpUAqgCSFFMxYzMW1/Zccw8h8r/HL8O2LeIynqflFrnRVK5WLZqjT&#10;t4vVYRiVPy28pthh11bIx12gbUQ040kOBxyG0rdR95+LYemlx99xKEoLjDKwAkZQlYSptSQCrMlT&#10;SW1ZgSEqMWggfnl+Hj73JXOPKXNdGD9q5Z5hwXHW8iskrwrEqWsUhKgJSlxplxogG6VKGnH6F2Ac&#10;zYbz/wAg+HniDg9QKuj5o5XwuuQ8gKWg/a6amrGpWAASWXk5UWUUtkjOACHr4W6iKdSP5Ovb5FfS&#10;KqGB/mTU05HmDkJUFtqQYKZTsMKOOWf+K/4Wvs5b4da8b8180zNfp+p2shFJSNIqm6ynLaZUtt1/&#10;z3PMUpRStKEbQnaRiiX7Qz4fEeM3gs5zhgtIp7nzwjRV49hqmGw5WYryu+PN5iwkwnM6adDLOL0i&#10;BmKHKF1DUmoWF8HOUMS8xhtJVlUUtlSTIKVJSmYMgFJzEBw2KkrSopcTk4+t6mWUKh1pDzJztvsO&#10;IDjb7DiSlxpaFwFpcaUQpJ9BQSFdOPmb+Kjwd/7B/iF525UwxhTXKuLvo5u5PifLTgHMLjtSxStG&#10;MsYNWitwZRjzSilahJRJ4Yn2jNG/d66n1TTNlLOYJTTZgUJGz7ygDyXSAZSt5AKVQnbLabyTh9f4&#10;Unj2rUeldQeAmoqzfXaYQ5nujvPXLrmSvuJGZ5ezuBUoUVU4mqaSTITUPAABAGHTwu5tPKPPvJXN&#10;IWpIwLmXBcTdIUUhVPSVzD9SkqAJyOUzbqFiBmbWsQJIP0QYiwy3VPfZihVMtYfpltELaVTVCU1F&#10;IpBSVJIXSutLJnKQqbFJQn5h8Mqs6W9YOQGTukgkDTUBQBMATBN+Pob+H3ntrxO8DPD/AJo85LuJ&#10;4PhjPIfMSYWqoGL8t06BR1D6lyFOYphC2KhtagSpSDKwEnJq/szZ8jK89zrI6hzYM2p2H6cE/AXq&#10;UkKSJF1qbWDANggk2wj/AMWfwqqM50FofxDoqdbi9J5rWZNmjiEFQRQ5uEPUy3CASlKaumWkqjaC&#10;4lKo3JxJKkCdMvuSSYGvUTPSJF+xCkEmxsOo19j19iJFxeOHRTcpBCZBuFRY6DMCrawy7RcAiDwm&#10;WgAAzrsZ2IgbiLRPy1km65fSmBbnuJBBAMdZ+lhMHHAY0gMSLwJIm0RHYXBF+v6ICmDJINxaSIvN&#10;trSLabH0weNV5volO0lJVpEpo3FodANw3U5UJXpYhae8STH3uNzUEixAEkXA6QdiJ3iOvWDwBbTT&#10;7LjDiEuMupUhxsp9KgQmPbKbiCDIHSSxfETTidbaNzzTQeDD1fTJNI8pRShFdSPs1tEXSlLig0qq&#10;p2kulKFQ2VQCYGH/AOFeqU+H2u9ParW0XqfLaxSK1pHxPOUFaw7Q16WQopT5opKl4thSk/GEgqAJ&#10;xoXLilmpQhIVlXTOKIB0QlDSgVwSnUDKRYqUcpJB43goG0QFSRGsEHSPpbrvPGKSgpaBCxTtpGdE&#10;LWZzrTJhJUI9BTEgAJOsCAAapIJuY2Aue0CLdoNtE32bPhNozM9BaQbyHNqtmpq/4hWV6hTOLcpa&#10;UVYYH3dh11plbiQWS64tTDcvvO7UxBLo8b9e5T4k65f1DklA/RUKcvpMuQuqCW6msVSqfWat1ltx&#10;1tqQ+GW0+a4rymUFRBO1JBSCD6VGdRYTrpA2gRptMcELbBJMWum0C8WkyOsEEAm1oglcgCSTYi05&#10;jJN4MyADeTO4kzc8Vh8S+acZZ5iq8NTUvUjFKsCnaaWpoLRkSS6uFJzBckEyfWAIuRwX4n+I9N4d&#10;ZQxmb2XP5gurqvulO024llsOhtTsvPK3bBsQraAhRUqwHJwr8EfBuv8AGXUVZklLm1LkzeX0IzCp&#10;qqhpVQ6W/vDTCUU9M2ptTqypwFalOoShN1HobBEIUSEKSopEkJUkkQROYJkiDMiBuOvCUgTa02iN&#10;9DvtIgDcdOKu8t4/WUmMUVYmqcUVvtB4renzGFLT5yF5pBEEKBKcwKRJESbU5c6QpNgoJUmZuCkK&#10;BkTabCLdDeONJ4WeJzPiTRZk+cvGWVeWvtJephUfeAWajcWXkOKQ0SFqQ6lQUiErQfiIIne+OvgX&#10;W+C+Y5Qyc3/juW5zTvLYrFUf3NbVVSrbTU0zjYfqEGQ4260oOSpKrpBScEgGQZtsTrpf5D5jpN+L&#10;OeDxBwOsNsyatOYEXMtJUImNbgHckhIsOK0FJTYDUgk6m50iTeAdLd+liPBh4GjxanJnI8wvQ7pK&#10;JEggeoRBIvf7oB4fuoUBeVugAQHGlC9yAoEm/b58cDnDJ8K3kt6vokEj+azVISCeSWpA45kGx9ff&#10;E3xYWJAOg12E7C3TcHc2HL749cZCsT5awgLAKGnqlaDmsSClJIymQDY3M7gXKeoQj6G51P06b9QA&#10;SbRxxq+NjGPt/io7RpWVt0FEloQFeha1EqEmOg/KbRxUbxwqixp2lpQpINZmTQImJDA81XW4BA6x&#10;J4x0Q8IaXzs/fqSARSZe6sGwgulLSZsZJ3W/0nFL3FKzEkSbDLsBqJggSAAJ1sfcpFwLCLxBO5JA&#10;iQSP7kGOnCkm5IuLTaZOXW95taZPvJ4RLBJGYyAQOkaiCddri06kC3FYUj8J457T/W/MQOR8xYsk&#10;WPJAgRaYgQOna1z7nBC4GaTe4iDfWRA9+4234QuKJV1MGAASdheSSLj6WMkA8KnCm8A73BN7TrG3&#10;WINiDESicNxa4103J1tfT5Ej5KW47X9Ynp2PW82uTz0wS4SR1v8AlIubXi39TzhM4YBi56X6yeo9&#10;htOw4Tq73jcH+sEH3tpYDdQsWvN7gXgjT269e+tki1HUxaI0/wAp6He/4SDY8LWxxPoR9Af1tf5R&#10;aApED6foMELUIMDW4H49LmACYsehi6YhRuBqNwTGwkSSNI02veZMWAVEjczPa0EAa3kHSLGLyC1B&#10;IJvpM+kxv37d9Qb2BUAJkWvPsOnpb1j9cZkHg9fbrfn936YBcD1XtpcSCDeTrYEkam2mvBKvTINp&#10;tfvOhI/EaaxGp5MxFpuBB6fPteCJEakDhIoz96TJBkWO40MgaaSPYX4UhIO2ABI9z0uYnm3pbtfB&#10;ZJF55/8AzTx0Pfv2wlcTaY1kWkaan3j8xqCTwkUAo6f7Tb/QDS233nApk9ATBsBHYmPnpse0JXBB&#10;IA02EXIi8yNZ0uLzoQeFSEi0EWjrB6AyPb14ucFlQ7jtyPbj9fnhCtJveIgmwnY3J1AO2hJBIgTx&#10;H3OfIHL/ADnSKYxajStzKUs1rcN1bFjCkvKlS06q8tcogKkAkqElKRAKlgjqD0EnSdBaCYMfOUKk&#10;A/euDp0voNegjoAdY1VsLcacS40tTbiSCFoVtVyBwJngSCIUDeRhFXUNDmLDlJXUzNXTup2LYeQF&#10;trSY6EWI5SoEKSeDxjmt4leCuP8AJzjtWw0rFMFPqbrWELJZTPoTVtAqLRAsCAWlnLlcKikCAUVF&#10;RhlQVtJzJWkoqGFgLZqGibtvNnXOJhJBUdgCDPZaqpkVDamn20ONuApW24hC2loUIUhbavStKxbK&#10;YSQMpiRNQ/F34faXEW6rG+TmEU1WkLdqcJSf4b0BSlKogSPKXuG8yQSQElKwlJfmU6ibqB91zUIT&#10;uAAfAhBNrrBMIVH+YQCYJ2k3r1q3wcepC7m+lVLcabJedysmahtAusUi1H+eiDJZVK9sgBYtigWO&#10;YRTVDDuLYOkpaMKq6InO5QqUY9DmZJdp1FMoUJhRaS4fMSkq1rlHHKbAeYktYoV/ufGaarwbGUFC&#10;lJ/d2JtmmcfCAlRUuhfNPXspIsqlSskESN2rKeuwTEHW1suUlZT523qd5shZgBLiHm1pj1fzA584&#10;ALQzzOj8z4QzVsuYxQNpbSAFVlGmFGmJ9JUhVlLadUbDLKAQhy8ESNltQKcIZdWlxhxKRTvBRJRu&#10;jYHFTBvBSsWBgKuMQgukepaoVbDSqZ9hf85raU7VpI8wFKwNgjclxpQteBBhMa4tTu4diNdROEF2&#10;jqnqVwTmSotOFCVoUCfStLaXEkEAhYUJExpePL87CK9gkLhsuiysxUypKxeCIFxeJtESUjYMSr1v&#10;ValVKiqoW2yFqInOttIazk/eKwgpzKJmTBNjGr1CyVONGSlxC06fyrkbkwCSFbQEyJMS5qYqbcZd&#10;WmFNrS5eBO1SSSE2I3AW5ERFhgn4VOBSRAKiQLwBIvx2PTmJ923lqpDnqzEldO0qLmFBISRax0AF&#10;8pItN+NsU4ADe0gSBEylRInsRbWYtsDGvLDymawsKgFBfZTCp/5TlhcX1tGoA1kRvTjoIMW9Wt5U&#10;ZAJA+YjW2Y6cbrN2yKoKFw42gpMSCkgKmRMcg36T80lQ3teKZ5CYj8JAIIiLG/Bnv1GB1Dqi4EhU&#10;ZUBO2qkkm5OpISLxGukcJ1upmAVEze532kA9gNYm4iTw2vPy86cwJS6pI3kI9A0Ogy79etyDzrgS&#10;ZNvSYiex3F9NJjXhE2wbW6Dv6EDj6dca9wneq5BmBER0sJH1/MXw6hcqtIvG5Mn5CY2BuIJ3PDrR&#10;skrAnXWQeltZuSSLawQLFQDTSIJOhiZuJEkSN+gm5iNhbjYafIwlTrisqQCVFRgBIQVZjEwAOsAk&#10;wTJSFCclAhMbiQAAfr2kxY9e+CienrNp5ta1ufqPTFjYAgCSCbiJ0In8hPuRHBgSkxqBEi8DXe1t&#10;I00P1KJMzNikwD+ItBnv/Y8ZTaLmxEQFb/S3fYCRBPF8nDaD/wBogesDjt6+/wBd+sjbEHvMjn29&#10;CYkdMKEEnW4B/Qn9bztKpKpBgkaT/v8AX+3CVHqJJMCRrOovNoG+widbgng9KtOmkga6x11sRYHW&#10;3CJ4wLci/wBSP7YTKMD6R79Ppze2FzSjuSIkeomREG2g6fT6r2VQN/UYOonUXJHT8QAOGxsTqe/q&#10;mBsJ/IHW5EWPB9TUt0dJU1bywhpht1xalEJSENIUtUEyJhICZkQYi4nV1DiWkrcWdqEJK1KmNqEJ&#10;KlKJPASEqJ9jgAO1ClQeAeee0c/OxH6CGfFLGX8UxfDeUMPUpbjrzKn0ouS66rKw0sEyYSVPGSCn&#10;LmtBPE6cuYRT4FhlLh1KlKG6ZpKSQkhS3iCt51SrAy5mIzQUnMISJSK5eF1O5zPzljHNFaG3EUbq&#10;6lrNdSH6hbrVGE3j+HTIeUJkiUQT94WmQAkJzAgJAKjKjYhSjEEwIBM3hOYaTMd6MZOZ1Wcauqhu&#10;dr310mWKWZSzlNIQE+UJISl5xKisgwSkmZxr61/yyliLpAWomBAUkFKfwiYEE8QT2iIq8bOdGuVe&#10;Ul0TLgGIY6pdKylKoW0wBL9QIOZIAIQlZAbJXlzXud8LXKYThtTzpVNJH2kKocHW4EJjI4TW1zK1&#10;GFpddQlhogwVFSBKlQmnnjTza/zr4gO0FApa6OhqW8Iogy5ZYQ4gPPIIOUpWQta1AgAhtSVCIMt8&#10;t1FXTtN0tHXYkxTsp+zsIZxCpbS2hCP4i0oSsNpK1yoiIJm+/EX6k1A2/qj+KuMqrKOiWtmgZK/L&#10;Rsb+D7xu2qSoqdLjoiOW+wl4ZPlAfp0JW6WnwhKt5QXA085tXABIA8tAAUUmQqIExHQINjHuccLw&#10;unKV02EIOJVYSPuOKCU0yVgyTlQt1UTKVAkHKs8WEwkinUkpSAEZUo9JslMAAgTBhAkalVyBmHFA&#10;PCnG+bMFdr+YElGMU1bVfZ6mlripysfZpjCXKarCiUkXAQ5CAoG6kqE3V5N5xwPmtrLRVP2evYIT&#10;U4VUEoq6ZSju2opKm5OUKBWFZk5YSJDa1w3mNcuizl7L6mmyyrpWfuTjpbda8ogEJWtlam0LcUFO&#10;fFtKgRY9ZX0hX5dQ0xyOmr2aivy114ViEpUyvz3HStxQZdAWoJJDe9G9ICR8QviwmE4qHWk5iBkB&#10;BEKgm3a1p+tuhS8w1STTmSlJWJFgdAd79uwtvYsGHrUABKkiZuQItMkC/sAL6iRJ4ascrVLcW0FZ&#10;ggApkwNoAm8x2i0zGrP0dkSKjULS2klHl7n3QInYgiVAnpvMQASfnfY6kzR7+HlKlbw78KbARuII&#10;uFX7i/FoxrlW4kkkyYvChM7RudSTtaQYkTr1C0qnW/oEuPKcSJEBKpJIvIuoQYBtMW4cnVlStcwI&#10;HykDc2IjoYsDlkAhOIFyEzOlrknQQfkLAbSIJ4sIqnCUFO0GUwZ67SD07iAYj0m4xG9O+rcU7oBK&#10;SfcRBB6GI+c36YmLk/FftdF9lcUFO05yoM3U0CYm97wLdrDbalKCgYG59Og00vFrnSddCJIhflyr&#10;VRYi0oqAStQQ6ADGVSkmY/8AgTbTMDIAniZ/SoJUmIIBBgiQYgkRrA01kEGDxSHxY0sjIdTv1TDf&#10;l0WbFVayBZCHlKH3psQIHxnekcjcQDziedI5wcxy1DTjhXU0exlwqNyhISG1RN7DaTESmTGPAiTl&#10;uew1I2+XU2068HoKpEqgE3MEETNtNB2GsSdJTJnr6RqpIsZ9gTBuJgaATJjhbRMLq6pqlalTjyw2&#10;AkKKgCZUsgJJCUwSTYSUntxGLnltNqdWdqEJKlG5ACQCbyItIkXBkQeQ82Ap1aGkJK1rUlKBMlSl&#10;EAD6mbdLeuJS5AwguvLr3UFTbaoazD0lRNyJBNgNQAYNjY8TlTpgjUWA9IIneYFheLdtymDHVJiv&#10;LvK+Gss4hitBRpZQM/m1TKFrUASSElWckKBGTKVHra8cc7fEzyJybh1RW06MQx95lEhrD6VYaziy&#10;S7UOhAQiSBnSHDlJlJ4iSpYzPUeZLNFS1FQp10M07aUEgo3BCE77JFzJJUE3vGJmybJqlukYp2Kd&#10;xah+JQQYUtW0qvxEAwST+E4tE0oD1CJgQJEnun1QSRe1wJgGbwj4vfEVyd4Q0Sk1iV4zjrqFKp8E&#10;oHf8QqEgh2pcCMrDUlKFLVmcuQhpxJWRzV59+M7xR5rcqKXl5THKGFu5kpRRo83EVtLEpLlatEoJ&#10;TBllDZCtk+oJre/zHi9dXLxLEax7Eq15zzHXsQUatbipkqV52aMyiCQZHpgkKyJVKGQeDGaLUio1&#10;AthtnaVfw5l5RfUoRCH6hB2MpJMK8vzF8QU84knT+iHql1DmY7UtGD5KFgOqJ22WQmEJjkg4tnzN&#10;8c/jpj9c63yjh+Gct0Uw223hRxWuSFTlDr1YlTZXuVIp24UkaZiAHlj4lfi5dqBUrxiorGcwyU9V&#10;ynhS6dcycpy4c0oJ9MZi6FepIAUVBQr9h/inzNhyUppFYY1k+6pOFUOa8yMxbKpmSUmTIkkwZek+&#10;OHP0BKMYbbGwboqVIF7f+VbqN7H1AWD8d0WGWvutFo/TXkgJSlyrdNQ8UkpkqWaIrUo2kqWTHBkY&#10;lRjQ2ShsJNKxEAEeUhRNhMuF0KJm8wDPQdekHI3xX+MzZZZ5w8OsGxZhKkhVVhlNiGCVhsMxBUur&#10;o/MUQFBPkoJSheVRyGJT55xnwd8a8AU1zTynzLyrzKy25+7cdZpWKmqo3icuR16lUv7VT2KloqWc&#10;hAaSiHTPHJRPjhz/AAkDHSADYJYYAUq4hXoBBgkgRIKRcCSDR42eIF45gdgjXKzckbnIDFtCNQCC&#10;Yu1k+F2a02YMZpljVBkVYwsLQ5lVdXNXCgdjjTiVU62lCy2i0EqSSCAkkBt554J6T1BTuU9YiqSh&#10;4KCkocb8tM3SpKFeYUuIMFK0rSpNgCOMdCvCzxG8SOQ63/s+54wes8QPDKqdXQ0XMDPlLxTBqJ7M&#10;1/i6KrdS/V4UBkKmnPOrKULDbKlsthCdJ8RORf8Agvmh7EvDZ/8AffLGOJWirwPz0NP0LVQFKdpV&#10;JfKAtgATSqJLrBBbWh4FDiKSHxj56dJzcw1JsbEtlOZRTYAoiwmAQLkmSIkpXinzi6ZcxuqXuAVI&#10;Mf8ApekAAaQBExByiFOJei82XXLrh/DaVVUyhvMaSnD5oq51KytNUunWYZqgZUXKdTYUsSUC4wzG&#10;fszaVZabZOe6idQyVeQtx6jXUMJWlA8lt4sfEzKY2PJe+BREzfHUv4aOZEcj87YPVYrmw2hecNM+&#10;4+6gFilf8wOfaS2pyUJlDhISsEqaSFlUIT1TpfEbkOsaQ7S81YO436EyaxtMSFBOYqIAIAKQddYJ&#10;g5flgb8SuaEmVYxUm+YELCCFWsCkSkHdIlBMEjMnNw+seOHOeHQ5S4o8lTYITkU2FCReSpOUkxKl&#10;hIdJ/my580y+G+r9ZeGeU1uS5Szk+ZUldmBzEozT76v7u+4y0y6mnNPUNBCHEtNrWFIVKgSZKicQ&#10;L4rf4cvhT4rZvR53X6k1hlmYUeXoy0roXsqU3UNIeW82p9NRQPEqb81SEFKkwmxEADHcP44+T+Rv&#10;F7wZxFzDeaeX0c78ll/mTlHNiFMh6scp0p/euCpdJzZMTpEpCJWhCa6npHHSEtlTfzvfEP4iYr4k&#10;+HfgxhdfR1rnNfhzg/NXh/W+c3/FVy1SYtS4nyip1QUpOakp6qtw0jPnSKJsJbaSsKcd+ZfE/nXm&#10;MujEsfxBbDgANKKhTbJkqIQG2/uAJJgI8vMSTANzG7q3HVqW4Sc6iVFfqUSqVKUowCVFQKp2MxYy&#10;nfZpq/N8+rqnM80y3KaWoraKmo6lGWLrEIeTSupdbceFQ46VuSlKQq0JSAZ6bbQ/2AdD6K0tS6YV&#10;rbV+aUeWZxU5tlC6lGUJXlyqtotVVM0WqFILDxUXFJPKiTaBFaOXeXeZaR5YewmqbbqatJWpTaMq&#10;UZklSleoBMBMRuUgZbApmKjw+uaAAo31qKitSlIkKHq9S0keomAkGyiAhMFKAo7u2MxjLASRlOUE&#10;p1jrrMgwVDcwSDs2C4TW4vVMYfQUrtVV1DoaZYp2ytxxSicqUgBRBUZMnKmEkxBCg0cyqadaFO1C&#10;UMobSVrV5sJQiASpW4fCkAE7iQDB4GHxSfY+0kyo+VqjPju2D42MvUYtwUpRcxfgci8ybA/Dfzvy&#10;p8PnLeOeMr+DU3O/jViVZU8s+F3KKmftDXKNA9SON4tzniTeVYFVUOrZo8JZbC3i2axaQPOJTdPw&#10;M+FLxF+JbGW/Fb4gueqOio8VcbrDy7T4rSr5gxCnSUqDAYCnmuXsLcBS0GmHDWBsJS0aZzMUaV4K&#10;fCY5TpouYud0BNQoNvU+EpSkFuYUhdUvWIJ/h5hK8qoBCQb5YTy3S4Qy2zSJSwhCUJSlqLJQMqUk&#10;ICcsJ1V1Ai+sX1n2h9LaeqqXKEacptW5TlzynnqFzMauio6muKkKcffcp0L+8gKTsLbra2tiUoSA&#10;lMYjDVf2I9Prcz3MtOeKepcj1bmqUUrOoP4Lk+YvZPljaPLTl+XNuLZ+7EJ3TUMOtvF1Snd3mQRd&#10;7w88LeRfDDBafBeS8EwLl/D2m0pKMMbpW3qpWUBVRX1gV9prKhYSkuVNQ6666RK1FQSeJFSGUj/m&#10;swJBIcZVM6yQtUybAkbajQ0BQFpF33o7rUL7GxJgXManXg9L7qbee8BrOZV9YsTYGTYzcT0JkKn+&#10;3Y0ww0xTeGNFTU7SQhpil1Cmnp2kJACUtNN6fSlCQDASIm5mcU+rv8KWmrauqrnvHDOK2sq3VO1N&#10;ZmOk/vtXUOKMlb9U7qtTziyP8yiYtAAgC/YeYQfVUMiI/wDMbFun3tLiSAJsdgeBprKVME1tOnYS&#10;8yABa11nsCSZFgDE8UE89ajJfeNpnObdR96L3MGDA1F5Cp9RgFxw3/muJv8AIC9wYJlMqBHAX/t2&#10;vLADfh2yFGPx6jUoTaDH8FJ462nBNH/hQULK0F7xkzBYB5a0e0g3jgr1IviT0Pz5x0FTX0SyUnEK&#10;K14NRTzG0guH5TOpgiZ4VsoS8AttSHU7qaKVdYgozEgaZYgHUgieOdyFkqlJzEXkpHU9bwddUkaT&#10;pG2cv1eKM1VOKKvxCleLiINLUOMkeqCEloSRmygBRIMhM3TJdF9uEvVDbdd4ftoZcUEqXTZ+tTqQ&#10;SLoaVk7aFqH/AGqdQCbbgZI2lZ/hZU1PSOvZd4x1XntIUtAzLSLZpyQAQHF0+el1KbEEpbWY4STY&#10;3vDZtJI2MGMoFouEqMRYkDUdIBoaQJFxBlM3knvodesmL3HCbCG69vCMOTijyqiuFI0qpecbaQtT&#10;iwpWVYaCU5kthCV+gLUsSoZ80qwkzJO0CLHta0fnoDYcXfyXNRnOU5bmyKd+jTmVDTVyaSpATU04&#10;qWkPBp9IKwlxsLCVJBIBt3nmTqfTa9KakzzTjlbR5qvJM0rcrVmNAVmirFUdQthVRTbwlflOlsqR&#10;uSFAGDJF/QgRpYyY3J6HQT+F+/BoBNpMW66CLm+3eLW98JSAYjXQ9YtOnvNu+54OS2s6kCIPyEdo&#10;27gwNdtiVAWniOSLTHTp/b2xqEoiIFp7TzE3/W/p0tgR/Le2vX5W0gAXgTrOo9BJ1IFhtpadOsXJ&#10;n6ceAj7142TEG/X/AGuR78e2t85+ZgdzGtu9tSSZtz2uesep7RE9e+FKUmAIAji23mIHqcYjuTMm&#10;JPt8vyBI3jg9KZMiYt11N/vaTY9rTtxqvNXNuC8m4S9i+N1Qp2EAhltJmprHwkFNLTM/ecfURCQc&#10;qEpzKcWhAK0U5d+I/n9vH6jEqdjDnMCdWA1y9VUwWhqnTYL+2tJS99qcSf4j1mwr0hCEyjhdTZZV&#10;VqFqYSISB8ayEoUq0pSo2Kuetov3xq6zN6PLXUNvrIUspkJQVlAMCVpFwLQOJvAPW+ggelQgm823&#10;N7zYbkkDW4sZEEokEmIkXIgzE6dLHiDuTPH/AJK5oDdNiDi+WsUXAXS4kUfZHFHKD9mrEDIpEzHm&#10;5SAoQSbmb2H2KlCXmHm32VpzIdZV5iFAgaLSSg6EmCRYRHGvep36ZRbfZW0of94MHiSk/hIPQj69&#10;TuqWqpa1G+ncbdBAsgwU/hsUzuEkkwoCebxg1ISbRqbSB0MXt/8AJSbzrEmKERaCNgIA+h1F/pp1&#10;CBYDaxOs3nUkWjuRH14HAgxoFTBI1He4jSJB+hkEDqO4j/e4/OR6YUbQOkdp5HExM+h+mCyhZ6Dc&#10;Rt+JnsRE/n7KV6metz8ri+x11+nBlxEEdgI01N4AH049EEZUi8XmR7fIx76DccZCSYNvSe1v2bDp&#10;gonoTJ6c2iJ6C/H5nnA0C5ClW3g79z9NTOkAwCFrECYVJzaQTYm5BjWEkAgaE9k8I0SSSYgbHQ6D&#10;WO8z9NLrG/SRcfyj0i+pJ+VyCNhN51ElJChx0545AvPv0m9og4xugfhn0kjt9OJM/lj5OP8A1krk&#10;0I56+HjnptlaUP4ViHL77wTKVFxt0NpKyTKk/uhIsEkrJIifV82uHDO0g3nILQdkoTtmHcazaNUz&#10;9d//AKxfykcS+Hrwn5uQ0pS8B53Swt5P/lNuOKaiYAAKcWkjMSowAk6D5D8IXBRMAG2kR6yAJ7Ai&#10;BGh104mbwfKf4DmdJYDL88zCnI52pqFNVqfkTUkye/AEDHQpup/imkfDnOJ3Gu0HklO4Zkl7JXqz&#10;JXEkxBUhFA2kiTAAueMObjlQwk+S660VCxbcWhc2MZ0EKiBYEmB7QT6XmbmDDlDyMQqghIGZuoWq&#10;paUgGCC27IVJi6SlWWRIBI4e2sHNUElGi4JMWgwbGdpkX678OaOVAsTlJixOUqBggm0aAxsCDab8&#10;SwIEgGAbgGOSRJI9OsCOs3vrCpoiFgHmRAIAESYJ/XrxBuXjCuYxjtKvzEJYrWf+e0kyhdpS62dQ&#10;CQQoK+7IvJB4TPn1q3JjTQkmfnoRIEERwXRYGcNf+0AEJKVpUJgKzCRIvMFPuLToOBOg3nYk3tYk&#10;6H3O8GQQJjg5sxMm1+OPbp1mO1jMDCBYQlag3ZBgjrBMAgQTbtPHrhA8ZSqJEA7X3nve19hNuL+f&#10;De3m8PKYnfF8RN7W81FtdLGTvcTxQR2wVM6D3G0fXUan346DfDWn/wCV3Skg/wDuWxADUaOoHQ6G&#10;8xB0npWf7YSo8Gzf8WpcoSPcsVyhx6Jnm/6Xx/w5U7vtDKP/AG6K1AqegBqsnRPz3C/rj68PhPH/&#10;AOzn4QCCCOT8PEi4tm2ja0CY0k7mfFiJE7zoTpOpIubgge8gnWCfhLRm+HLwlNv/AJlKJFyLQte0&#10;TMaflxPy2JBBTvIAkE3i20GxBPaYIClE6FWDozS09cgyck83+4MSfl744kfaMQU/aA8akxx4n64T&#10;7D/iOvBj92MD0xHXiJyLy94l8lc0+H/N2HtYry1zjgOKcu43QPoStqow3FqRyjqkgOApS4hDvnsu&#10;qCvJcaD6AVtoI/OX+IrwfxbwM8afFHwgxtCziXhzzvj/ACu6taSFVVNh2IPM4dWwoqVFbhQoqxP8&#10;ym6hBMpMp/SocZKQVQRGZahBmzaiJiCQVJAIBkAm4kEfFd+3e8L08l/HTjHNLNKlik8WfDrkXnaW&#10;khKF4nSUVRyhjKgU+lTq6jl5p18ifXVSpSlKUTIOVVEViWZARUNxJIEuoPwgDmVJKpMiQgCBE4ev&#10;2YM4qGtRZ7kC3Ffdq7Lk1rbZulL9G4kKcCTbcW3dpUOQEgmBjhiFrp3JBiDIMkE6HKSJsINyYtF9&#10;eNjpKyUohZ9QvJnLpad9zF9J1EhrraeAopA1UQCLwQJ1IPe1jY8Iad9VOoBRISIJEXsIAM23vJ7A&#10;Wg71C1NLO0/CDtPaxG7khMnuJPB5vi7vk7wErEQQQBzJ2xI59/W3UY35qpKQJNthHXQiB873O8Qo&#10;cLkPrMhv1AwJUJJMjcjraYtax41ilqEuZVZ0hMCZidomY+RnoB3eRW0rKCkLEgTY5ioyNYmJHt1A&#10;4V+fMbbWB4Kp4M9QL9hOF1NRFUKcISnrzPS3X34uAcLHnS2gyTJBlKSQIIzEQJgaepUmSJJk8Xm/&#10;ZhjDk/Hz8LtTijLb1Gz4i/aUJfSlaE11PgGNP4U8MyVAu0+INUz7SrZHWkqBGUKFDaZwVq1GMpAs&#10;OttCdpANyegsJPFvvgnrlYJ8V/w94u2VNuU3ihy02kohJCa6oXhgAJMeo1oSQCSRIymBw3tasuVW&#10;itWNpK0rXp7ORuRY/wDxvfJiJIVYgGQRYjgQ7dJMsq1TkCFhBa/i9Cg7gCmFuoaBKTAUElQJHWLW&#10;OP0fuaKRLOOOKQBkq6PDa5oCACitoGnnlJCSQM1U2+4IJjMQMwJyMHlg6jQ6dtLyJOomwiNo42bF&#10;KlrE8G5HxltYUcR5RoG1lMFeagyTmKZFvtykJUqFENbpCCpmCNCQNTeIIm8xtY6a5Zm08Qno/Mhm&#10;WkdNVgNnMnoWiQCJNKymm7AyfJk2Ezjl54vaf/4f8T9cZVs8ssajzJ0o2hO0Vb5qwBPQF+1zERyM&#10;JwkAAwNbGPa5tBPfsRHGdSAPrtHtr3np34VBBOv4+0D+0fLfjIRczpMiN9dSO21tu3G8UqTPyE/X&#10;vHf5Yj8IgAe1voRxckXi56G2C0oEQDJNyDcX/wBhbaYnUcKm0J6aaRIEWt+iNBaBwWEAABKTI6Km&#10;0b26wD+O44OQDqbRNiDeY/01trvwSo8/F2iD7TNvnzE+s4PCJHUdrgjp+vv2wNKdxbtAPXud/fYa&#10;wCeEAdzPUg/IfIfPgCUk6Kgx+UdDaZvvpYxwoaQSYAJJIiCJlRIjW1yLA6Sb2zFnuTbubX9/f69e&#10;YxhYCElXEcdibcGTxz6T2vipHxw86q5P+H3mChpnfKr+eK7DeUqbKpQcNNVunEcVCQCSUuYThlVT&#10;OEghKaoCCTb5UPiPqMlBguEj1LxDF6iuWNVBjD2VtI9IJhCnKlBEEp9BCCoRx9C/7STmUVOLeG3I&#10;7LgP7rwvGea65pJJP2jEHGsKw3zBJGZhuhxBYBCXEpqDISVAn52/HdRr+fTQpylrA8Mo6MgmQHqn&#10;/GP6FXr/AIjCYgEBMKB9KuKL+LOd/wAb8YfuyVhdNpqgZpdoMgPtM+e6SASN/wB5qlNqFjCQJsI+&#10;qL/C50AjQn2R8hzF2nS3mfiJm+caurlFG1xdM/VjKssBVAUpCstyqkfZElMVClgArM1WODymVNpU&#10;CQYy21JOgJkEkbAyItYIn8HaAUPLCUhBMJlMmNyBBTYQCL6yBEyi7QBIiBF7gXAuQB1uBpf8+GN+&#10;kDj6GQCS4ttsJ6qcUEa2gELJOa03OlteitUtZuTCQZBvPJHX05sfri+blOlR27UmVXkJIIsALz++&#10;hxryOVKVSG8zLalKbQVhTaFmVJBMykEAG2oBsIsYyeUKEH/wjBuI/gonf/KiAB1Ii0ASREtHDQSR&#10;lkEwCBEAW0ixgTB1kwTeArw+CAAT2AIJNzExaNDOtuh4KGZOcB1abyButBiO3NouefUYGcrpo/8A&#10;VmCbXLTc+twnn1iZxER5UokqJFOzF4/hosYmSPTIAkRAJkaGDwpZ5Zpk5SllrSPS03NyN8pjTYaE&#10;SZ4kOooQAqdIkqhUA7jWZkWMRA7kBVR0RKEGAPTGUDaU3By7gDWNRIBng817gb3+a5BtZR5EA3v+&#10;XW88jBbWW0nmgGnZnkfy0TIjsBc+1vTGitcutiLQBpbfawSNpFzaxNpHCtGAtpCvSkkkmyc039z7&#10;TmMXTIkcSM3hyYiAehKbm+mlrix9p3jKsPABMRY62+UCYJ1mCdQYtwlVXrJ/6iiYBkkgg8mRJkWH&#10;T/TbJoG0ggISm8/AkJ7doOIiq8OSisQgAQUCbERcEkCTYEC25624c2sNTb0iBAkRex6JidN79oHD&#10;zjdMGqynWBCVWkQJMp21FgSCdhEb8O7NPKU2gwIAiDME7nWNT7axJ1VVqDDCws/EmD23CBaLTe4j&#10;09MBo6YB15MztKSAb2IHHPWPrJ9dfaoUtkKiYULKE3Cgb7EQDB6xeNPsl/ZQ+JLnif8AB1yxglVV&#10;JqMS8PU1vLy0Fw5mk8v4iuno0rlZlS8FxDDFZSkENtoVaY4+P4sgESL2MxB39/kSL6E6g98P2HHi&#10;zSYDzn4heF+K1LjbGM1GFY3hVOP4ja3cRp3OXcRLrZCkhn7avlpTqgMxyj1ZojbaPzkZZqXJ8wW5&#10;tDVW2ytaoIS3Ufy1yOSDuSm3UyRPNTft5+GyNffZu1chmmL9dkBp87pghvctKGleTVKSAkkw04la&#10;rCEokyBj6DfLhRgQc6ouTlAGoVYSEEFKYIJGW5gccNv2k2M0uN+PGD4Cy2gu8mci4XhtW6iFLXVY&#10;rU/vdTbihP8AEpkOIS4kmUlakgJlQ47rOIRS4m7SrGUs1LiSM4VIQtlCMxtJMoCidAsHOdR86nxs&#10;4m218SnizW4lUIaZpsXYQpxShlbZaoKVFOoqzWSEZwhOWLkztxMP2js0ca0TltJStqUcyzZkFSUk&#10;kobYU6kNwPi3LgEpFoPAvjj9/hP6Zpn/ALQes87qyRVaU0XWilQolMPZlmNJRLUoRthDKnJCohRB&#10;JkXrfhdE4FAA2JkW3kajVO8EyQJBBJtfz4Q/GVzwn5kq8AxuoqByLzmaajxxCHf/AHD1rJSMN5gp&#10;QQoIqKBwhmr8sKW9hzi05HHG28vMSj8bPD+mqTS1GNoZWlzKpbraktKiRIXkI1/mgJ0giRxY7k3m&#10;jA8fYafwnE6OuaUELSqmfQ5MkZc4SVbq7wQmbi1HXMw1XpKuy/O6Risy5+hdRUUdQ7TrDZMAFKt4&#10;CHUOpUptxKjCkLI5IJ7leI+mtPeJmlM+0bn7NLm2SZ3QvUdfTJUh1aUvJMPNlO4sv07wS9Tuphbb&#10;raTcAg/RWUJlK0PN1DLzbb9M+z5a2X6Z1CVsVDJZJQpuobIdbcB9SFWiClJS0GTIgRIsCTcX21BJ&#10;ixMn068Um+Fnxxcep6Lwn5vfVDZWnkzHHlKX5TclxWA1jhv9llZOEqSMtK7/AIZAbbW0G7wqSASg&#10;KC4UUlQTFxGZIgAEIVIH3rGScxKeOg/hj4n5T4k5C3mFG6hrNaVDbOc5aFEuUFV+EBQVCizUbC7T&#10;rA2rQeQtKkp+Wv7SP2fNR+AHiBW6dzNK6rIq5x6r0xnaUHyM0ysuApJIs3VUwUGathRCm3ASAUKS&#10;S3+Wo/ykCTFgCbDpMbTGsngPliQYIMQQSJg766AnWNYtBBK1U3Av109RsTe9p2tcDTUkrKrSi0bE&#10;+98skgjsBprMGRiubyPS/txPB/fXFeywkbZFyQRAMdLcHpHbp0wmUn/LmnQAaECLKkz9TB19iCDq&#10;UhJ1ggm069oEfjMixWEAEkSNym8EzNtTpG94ieCXE5wdp0IFwRMSZB0vrEG0i/GPNm0iD3N+l4g2&#10;HuL3nHvIAki/YSI6czEHve4vxIwlJg7gqIudNtuhFtD1IggcaHzXyBgfNtS1V1/2pmrZQUGoonfI&#10;ceSPSlDoCFhQTAyGEH+XQDjfyCInYRsJgxcido2+hBBKVEiEkzBMwdCTaDtJHQk7AgFv6gyDJtS0&#10;K8sz2gpsyoVrQ4piqbS6guNEKQpNpSpJuFJKSBzzhw6U1ZqfQ2bt59pTOKvI80bbcZRWUbgDvlPJ&#10;CXW1IUFpcQsfiStCgLGNwBEbYX4X8pYWpDgoHKxaSAhdc6t2VAzJTmSgkgZfuTbS8cb4pCAEpSEJ&#10;QkBIygpAy6AAkhIiP6ydFRFzE7C4HSSLTfbYzM9eAlIIi8mABB1ibCeunUbnhHkmmNO6abU1kOTZ&#10;flDbm0PfcqZunU8Ex5ZeWhCVOFMq2lzcUzIIk4U6o15rHXDzdRqzUOa587T7gycxrHqhDG8pK/u7&#10;Kj5TCVQmQ0hMgAGQBhvKSmQDJIsJMgmY1vrFomDpqRM/g7UKbxCvY1DtOlQgwcza0jYklQCtACCF&#10;TJ9RTEZSmNtRefvCTbMYAnYCQe4133w3xCmoOYmi6+00h5DjUqcQ36lZSBKoBlSQPvAk6gAFXCvN&#10;3WDQVLbjqEFSCEhS0p+IbYCZI5JgDra8zj2hnV0uqcnfCFmKxttRShRA8+WySQkgABRk9rniRaZS&#10;8iVLNwkFUxoEpM2kWAzAA2ki8SOOC/xIYurF/Fjmt8qJS3XusIuPutWGUjYlVrXINiIJ7pYpVpps&#10;IxKqzelmgqnZJKh6Eq9QgRcplJE/zCJAI+enxDxA4nzdj9YpWYP4rWrzElUgvrAEaiAka3uTrxSH&#10;x7qf+a09RJIKUorKhQkEE7mEJPTopQ+XrjqN4Nsf8rnlbH4lUVMknm6XXFR7bUSPX6aErcWtF7wB&#10;eD1+UWn6JHCbgGIP97yZkCRJtpItqoUogCRNrCQB903FjttOvThIuNSNBF736mdxGw9geICHCSbA&#10;Sevceny/r0xMvmcX4JMkH0Pz9bjvecELFwf8uoAAnqLE3OkdwOsJXFSFEWjWdNu34xpPYlSowLf3&#10;+en52n6cInBpbaCNL3HeDqBfUEdDweiQQbdIkGOgt6/05wAqB+nHvBiR7EGb+mErhVAOvcaAX/ET&#10;qJjhAoxIJkWBn/U/WNfbheozOUAQd47X+VjoTMmCL8InSUyI1vmGkwTpHYaQLi9+FjaiSm6fTofy&#10;gccDr63wEEyL2n8pH5WwnUTaZE2+W8wN+k/mOE6imbSNJMyNdvwPSwg8HEbGfkNDcEi4kg23BjsO&#10;E6oAFtbWEzc366CdLifbhak8Ax1+sg947WF8BJIFgYvMdePr+gt3JxkqUQY31sOkdrm0XGhjSyZR&#10;SIEx0BBEydtdZGtyB24EpYHpyzmi/Se3uRPyvNuEyzJ9r99B/bvO0ggcKm0zH5X7xPW56R6WvfBX&#10;mEi0frBtP79u2BFd8wPuL/WTt9TeYuogBdRYwSU2/lkmRqoGSJt3JtpYBUTMd4Os2F+o1BvaNY2K&#10;IkG5mTMSNx26nQx20I4VpbTu6mw7CDa/P7NowXc8SbjtwY+fp3nGHHM50m2gvGt5voSdrTbumULa&#10;HS97RbYiBP8Auep5bJN7H+aSJEWjWATf8baRnySqdSIsABJGgtJJHe8iLmRKpIAiyjxECZNpmPWP&#10;64ykjcAVAGRyQOo9Z6++G1YSbwY0BJvYHe4FtIvfrqgeSCDOUAHeJidLSPeZsIIuCH1VOZgBRJP3&#10;Q2e4OgvsZ0uOolOvDal3MW6WpcjcMOHpacsA/wDUTMAnckKWULeMIZdUbWShRk/D02GYueOByION&#10;rTNJAC1ONgAg7lLSkAAp5Mji/UdDY4rJ4seC+Ec+U7tfRobocfabUWKptCQiqUkZvKqwjKVhRCQh&#10;+C4kkZkkkE85eaeWce5NxZ+jxCgfpamnzNvMOoUWqhBTMglIQtlxIORSFLbMJygmMvZ6toXKcq88&#10;IYAACi+6wxl+9aHlA2IEFUSdBa8D+KvInKviBhLlHX4jSs4lTIWKDEqeroVPUzl4adAeQXWXFKJd&#10;bV6YAKFpWCS78mr81ogGamhqXsuPO5hzcwCU/EhSkgFAN9hIvBSQbCPdbeHmSanC67K6rLqPP4O3&#10;bUMJbzFcCEOpCwlL54Q+kXJAdSUwocVudsHabKMYw4TRurJcakhdK5lSFNrNv4alJIQlQBkAFNwe&#10;ItfcKXZ2UlJzwIk5DJBJMaiLdxrxbjxC5ExbkXGH8G5hpw9h2IqfZbraUiow+rQFAJdpnW1KyvMh&#10;X8Vp3ynEpSrKHUwV1Px/CqnCMRqqB9LqlMnKFBp0pcbXK2VgkTJRANtQACQQTLuTVyKllDXmoeAa&#10;CmKgLBK2TMIUDclpYKSb3EG4vVXOtPZhklW5T5hR1FE+hakOtvtLb2OJ5CStMFKhCk7Tti4kQTob&#10;bn2TmF8JIy+eV+kRIfKdMxFkwBpcnW4PEgF2CmJ++MxN4AIVmAkJOkAzYzJAuI5xVioZxNp8Uz/8&#10;ZlvMQ2oQUOIgJBAJ2kgTxtrK33qLzRT1Qhhax/DXrAAMi38+t9b3J4fNSwl9micCkqUWkoIBBPwp&#10;Ce5PT9kCG5VBsbVFQBShKTMQYCSZt8MHrM9b8gvzS4paiQM6lKgWnMpRtG3q75iCZm3CtklZsDln&#10;oJmU/Mag6bTsRw2MU9UUN/4aoVmSiwbUdjqbA76XHto/0VPUejNS1AI/ysrN5G0EGACZ1HQgk8FL&#10;pnGwSEHgR0iwvFgfUXnthrOPthwwtNzeDJHHb3+Y4w/UqA03/MFWB6ifvEg7JA1jsJlILphlNS4k&#10;/UO4itbWAYM0mrx6oQYcdp0StGGU0kJcqMQKCyU5kwnMZ9IIamqXE8Qq6bDMPoqhysrHG2WEeUtM&#10;qUtP3zcBCBmcWTEIQST6DO6nAHKpVJyphwWvCsGecqMcrEpOTFcVbVT/AGgpKZW8zTlTTOU+ltsL&#10;VmSTPGlrSoJFM0tKXagK8xwKG9imkJccCAZUskhtAAncroeN7p7LxX1AccCjTsrQpRhW1Z3AhBUA&#10;AkQCpSiYgd1DE1gZlRBggk9pk2PYjS++8gZExuACNbW3OvQ+1rAbAAzJvYQk3mbkkjKQDYG8pSRJ&#10;zBB1MmInUxHyiZ0vc2AM2HF9FmTN9gAAjkyAZPQyODwJEYLLkD4zxCYIuk9QQOCCCD0t3wNPXa25&#10;GsQSfp+hwoTolJsIkbmQbg67SBbWBawJLYuOm4MjWDANx0GvyGygCw+8CZy2MewPe95AsZ7o3uDx&#10;25m8gEckD5dx1wEqCres9ZIEX+kz8sHoUAJkkX+6dIGtwb6a32uSOI88V8c/dvKr1K2vJUYqtukT&#10;BIIaUQ46sAawlIQZ9IDlyASob6HEga5dRBBBOlyenXU23tNfvE19zH+ZsLwFhZc+zqabSEGYqsRU&#10;hMkEgBbbcZgP5SMxEqiPNf5ivLdOVamlgVNcW6ClSJ3qdqlJbJTMAkNbrSBP0xlv4nWwoENAFTqt&#10;pUEoCLkBIkqI4v1uMSz4QYMMM5UYfKUl/FHXKxXpCSWEq8mmSdwAhtLibkgPE2zW2HxI5lTyryXj&#10;eJ+YQ8KVdPSSoJKn3zkGUG+ZElUAFackEQrNw8YcKfDKClpEKZZp6OnZpWkZ0oCUMNhtOpAAISCl&#10;I0sQcsp4rz8QI5q5jOEYFgWBYniFAwhVfWVVHTqeYdqHFpS0wVghJU2grUJVIKkx0JObv0mkNFU9&#10;IapinfYoGKFguvMsuOPuJQH3AlSgVbVLdWtSRERMEySMhyXOtTZgpzLMpzHM0NLDzyqKgrKoNoTH&#10;l70sNObQQEpG7bzEC01W5aLgxarxeoJWqgp6mucUs5iah8ltESBmJW4pxJMEqEkTbiwXJlauow0O&#10;KnzikJEyCpxStidCoug2NjmGiTxGmHeH/OxwzEKdjlfGHsRrHqRCaViiW/UKZZU646vy286yE+kE&#10;RcX2E7M01zFydh5fxvCcUwZbCFOsHEqN2kS4+yIQlJqEIQ4oOIDvlgKUpKZiL8Vzq3qGpSGE1jDi&#10;1OIQllqpYW6W9qCoob3qVKr/ABAAWk8YldjI9Q5Q195zLI83oqZAU+47WZZW07IVZKQt15htKQYS&#10;CCoC8ESb3w5VpRh+F0FKnKMtOkkTJK1lClZiImSQCdTBB+8QNmrMEdqnGsToKleFY1TZjSYpSEpW&#10;FJOZDFW2kpD9MohSlIXGXKFJUlQHHMF3x78Q6ZSm08zViCFLIDTFC0DfNCc1OqW0pIAIOhGoAVwB&#10;PxD+KuUIp+ccTBOiUjC19tRSKzfeuUyqdYBjiWl640/UUScvdyireo0sIpvuziaMtuMtoS0lN6n4&#10;boCgSk3AMCZxEDeV5u1mC8ybrwzUl5dQHkKeLgUpzeZUltIWCCAqBtIMA8R2C5F8eBT1zHKniC2x&#10;guPf8iixJRy4ZjAbsCw6pIDby0pCvJWqZSopUAFAyg7jLGIPPOsvMuIUv0lK0qBAzCQUTA9UAG+n&#10;TjgviHi74mYygtV3M2NVjYUFpaWaVbRcBBCg0mnhJQSTmFxYGQb7RhHjJ464c0hODY1zPUBSklpp&#10;vCF4kk5QUoQkCjdt6glIRaJgxxG2XuUmUZs/mGW0rzdE+0tAYecaU62FLCiEOJJb2JAtJ3AJuogG&#10;ZDVqpFVSU9NmoeXUM7ZqGG29rtgAVNLLZ3xyUgA3hIx3BSrMQZSIIzbQYIAMxfYW3kkQQTkNKMmB&#10;7gSk6CB3gm+l9TxzB8NPFT45ucsWpcH5J8HecPECoqFoYQhXh7jLFGXDkOaoxXy8PoaRmAcz71QA&#10;CpJyxMd3/h3+Cf4oeeuW6bF/GrBOTfDDFalDa28AwvEqrmHEG8/ljNXeQlNFTZQvM6imrq8tuZG1&#10;LbUpKFrc68TMhyNnfmjop1KB2MNqRV1KgNoUr7tSrdf2gxKygAcWONrldIxmoUuifUA2UBa6lhyn&#10;aTuCdqQ8rcypxR/yBc9emK1MAoUFXEEXAIXYg2ABJJgmANIJKbTJi+cMBwbDqVWK4i03UFtGWiRn&#10;frXlZYShqlZbVUKUsfdztIAgyoEpzTLzH8JPNuHVVeTzE09y1TVn7vTzBhVIvyqx9AV9pTSOLdUP&#10;Kp3kKpXX8yW0PocT5hPG2cg+HHhT4cPGoqMMZx3GWxmdxDGWzWuMrzZ1FsvtgNOKUkK/htpLYkLy&#10;BRcNZ/GrxOySvYo6JnKc4er2QiupW10juXqdZqWQptavvjSHRTuJM7kNqKiISZg4lXw/yunSuorD&#10;mlE/SmWHBRVLLyg8y6EraKkLUlLiCCFhRTt5CSOa3MVfiHzNSVFZyf4e4mmhYbdecxrmRxODYc3T&#10;No81b/r9akAICgFqSlYIJSjLmGucr/8AGGMVFZVYzjSqZhDhYZp8GQmmp3AIK3E1AC6gohtKUrGb&#10;P5gyqgKCrH+OfjgcSo0ck8qo+zN4k2hitdaKUlNICMzbWQJICyUpzZvuFaEEpVJhzDGvsVGxTJgk&#10;IQkrIgq9I0sJAJUSAkpJKIJKEzCWXvZ1mWWmozCgpcuFU4PudMgOOVJYElT1Q48tV1GG0JCECEkg&#10;dcWe0Qxl6XFVjNCySyvY1UOrL7qlJADikhe1pATwFJQT2VEwRUYRh7IJQyqoqDOZypccqFmTJKlv&#10;gkhSoNspBKQDdSVOeB+F9XzwpVL9mbRhhBRWPvNAshCpzIYCRCnCnNkucgC/UATxInJ3ItVzBUJe&#10;qQpjDUqCnHVCFOixyNb+qJk2ASoH1ZRxaDDMOosLpGqShYQxTsJSENoSkSQCMyyACoqJkyAbjqCd&#10;Jmebpysfd6RanK0XUtK1AUqweQAlKC4LEAQRfrYSPXai+7IDdKsF9QmRtIasAmIVAg3A2xwIAjHI&#10;/wAbvhcxfkMuY5ys29inL+XzqmnSjPW0NzJIGbzWYymR6kZkhQEA8VCcSW1FKgEq0gCIIvBmDmAU&#10;YEdSJgkfR1V4dR4nTrpK5gPsOpUlacoKoWBOQqOUKIEQSUlIyKSrMCnmv8SXwpvUorOdeQKTzESp&#10;/EsJYRCVT6i9TtlQDbv3lKaAKVStTavMhCpQ0D4mGt8nKNROhNSQGqbMCAhDpEBLVUSQEuEQEu2C&#10;iAlQk7g9dGavp6wN0Va421WCEtuKAQioEgBMj4UuECIMA2AuYPOfONAT1mdD7aADqROms8DS8R1M&#10;GNQD0A66TE3t11S1SXaZxxh9tTLzSih1taVIWhafvpWFAFKgqypvJ01hJ9pSFTJBnQrA1Bk3vBtH&#10;10IPE5BG5JKTMpBHeDBBHJ4Ijn3xLzLw2gyY4mQBPw263v7gemHoOSSoTMA2AHQ2vJ76G1xcFRyX&#10;QQEmSE66CLG5Jvr23jW3GuLxFlsEqIMHdesAxcAzGgvP9Uy8ZNggwAImQrSQbC+pBGYbRNxIxTOH&#10;/KY7kH0Nx07j+k4U/eE/94noN0zx/fG4JdsPUmEnqLaanQbXuJ3N+BmqbSPUtKRqYN59pJO8ECDE&#10;DVIOiKxF12f4qyZmACkAQQbAbkjuLC9yBpfWVSq8iASSctpsLnQGNZEkAjTP3Mkyo9JO288W4N+e&#10;f0FhIfngE3iSYHTvfqY/Q2xuC8UaSIbBcuRMAAHQCVAAxMwJJIkSAYQOVrrp9cEA3TYARa+UnTS2&#10;+glI4ZEvTEEQIJ2BgwSRAOsXAO5J0PByFpk72g2Nza4TGliJkjTrYQp0p/CklXSQJPHoPfB6XDBk&#10;27Dpx2Pr1BtheVgyQDc6WMjeLj6agbGRwJNxcjp6TpoLA2iLf/AiOpVOlx9aGm0F1xaglKGwcyib&#10;BMRJJBUNYM73m7ngX8MDvNCqXH+cnFUOFZkON0CRkfqEn1AOGxS2YGYwTp6cxSUtvU+osq0tQrrs&#10;1qAykJPlMtgLqahSQIbYaBBUo8FaoQkSSqwODwUlBWtQCEXJMkXKQOLkzxYk8Ygfwy8IOcPE7E0U&#10;eA4e59lDqDVYm+lxFJStqUJUtxQhXp/lTKjmzITlDikdZPBr4euUPCykaqi0jF+Y1JBfxSpRnS0v&#10;VSKRpQIaQkpP8QKLirIjKMplLlrl3l/lXDWMLwKjp6CiYSlKW2EJTmIBGdwpuSqJM+ozJk34fXKp&#10;KbzcG8A3/G/Toe9uKe648Ss61atykpUu5ZlAJApm1EPPgEQqqeSZc/8AnSYQAQCCb4blbmK3NzVM&#10;FNN8LUNyVr/DMgglKSZO0fEQeRfD6l9pPpTAAgiwBBEiCRJIF5Bkg5QQIgAVXJk3hQGgBk2tZM21&#10;JkiTGhidWcrACbkA2tN9TAtsJt0nvCVVZ3V0GaddZtABi/WJiYtGjdAJ3GSTySkpkQOhN/f8rY0h&#10;p98qMkE33TzafSZ6+2NuViCALqn2ChHUwR7gADcDcHgP7ySIMntOmkR3j2HSwJnTjWX+8dYn1Sfq&#10;O0D5jXTKaoq+6pWknXfpmg/MWgdSY2CKRIAgTEcR0jpFvXoBj33JPaeL2npaALc8c/qNuOIg2E3t&#10;qQQSZ0Kb6AddtZgSawkpgGNY1IMH1aTc30E3vEAauh9R1MxpNpPYwToBAJntcQ404ddUlCCpalmE&#10;hMiSYtmJAJuqEzKjomZI8pmDafUwiwHcxEc3MR88CFM2mx+ETNwBIsO042aneKyPUTmIFjckkRBs&#10;bDUER90XBB4tL4N8hv4i81zJibCkUNIpKqNCwoCqeErbIBkLbaUPW4lWVSwEAklR41zwm8BOZeYh&#10;T8wcxUL2FcssradD1WgNPYglTiAhqlpyS8sOSMyw0MoEetQKTdZukp6GnZo6VhunpqZoMMMNpSlD&#10;DTcJSE5TBtJJIzHfKSc1pfs2+CJ1xmTOs89S0vTGS5iG2aZSm3P4vmNKlh807qCk7aOm81lx8kpL&#10;y1JaR8BWrHPb7aP2p6Dw1ySo8PND1rNXrbPsvcFZX0roWzpzLakuUy3w62SleaVGx9qmZ3TS7VPu&#10;gLDSFoHE3J1kkq7mNBayQbBIiBqTc8J4iYiTpa41jU+/boBeV60gm07kHYmNNBf3F9Ztl4IKUz90&#10;zc7mdZB06jtYkwBx07S3sQhKAAlCUpSBYQABAj4QALACIHpGOGri1vuLddUpTjqytalklaysypRU&#10;q6lKJJJMnueMJkpETe3UwJibX373MWBFyMlX6AJnuZGl9422EmETEfOR9CfT11G4g6XACmRoR1OW&#10;BAJuNDa0QLaxwGRe/HPyH9OMGITJABuI7z/f2/LAfUSItoNAL7XBOp31HccGptuO4v7ECSQDslU2&#10;FryOApbUCRaTeVbjbXfvbUWE3zlNpBgTERedAZJi/wDYCSScbwL8Hp36Xvbk+x9cKNpAEiJ49xE9&#10;T+vzxTLxm5G58rcZqcdq1rx/CkZvsIw5pxKcJovvNtOUIKlIcTH8arb8/wC0fecLcpbRXJbSkFQK&#10;biUqSYBEEkhQN7SZ2BMXso9WSibGPdWhFrdpsJmQJjW8a82eEvKPNYW/UUIoK9ZkV2HJQw6pyPvP&#10;NhCmKj/MS40XYEhxJkhyUGoEtNIYqGkhtAAStoEbQIElEwbRdIkkkxM4ZObaZeqHHKikdClLWXFN&#10;uqVKlkyr+apU2n4UqG0CBIAGOc6mG3LKRcGZ6ESBKSIIAA1GaIAItG3ct89c38nL8zBcZrGWRBNI&#10;6tdTSKSLwGHiRexJQrMk66wJe5j8A+Z8KU47hPlY7TAqV5dPDFehsAEJVTvLlxUKkBpx4rKiciRk&#10;B0XC/DbmfFsXZwdGE1lPVqI8xFYw7TJo2wU5qioccbCUNoJBKgSpWYJbSvOSF1fneUM0LtTVOoea&#10;SkAMJhdQ+4ogIYYZAUsuuKIQgbRFyogScavJdO5/mOaU+W5fTOsVaipRqVLNPTUrLQCnqypqVLS0&#10;ilpUAuOqCyShO1CVKIBsl4T+OGKc74qxgGK8tPKrFt5zimFlKqRlpKJL1c06rMw2VDKlxtTiVPFC&#10;B68xFlMgtebz6YMwVCdjcCZj5RBOi+H3h9hPIeEJo6NtL1a+lC8RxEoDb1Y9FwlNw3Sog+W0hWUE&#10;lwytalK39QM6QogRBi2uUA6DUj5DoOI+pl1jyV1FY2zSl51TjNG0d/3RggeXTuPbiHnkzudcSEI3&#10;kpSCAFKmGuZy+l+7UeW1NTmTdLTNsVWbVCQ0c2rEH+fXU1KEzS0a1EJp23Ct1TaA44oKWUpD5Ytv&#10;t90230nsNrTxjK3A7RBsN53MjW5Nra3v7Iqfuqm+xP8AfcfhtxkIVFiY3mR7T/ve9lalWDcXPrYc&#10;fnP9IEdhqVkmIR1HM/3Fz29TfAhFtLAnqBpv/b/Unticp1umCTewMfO2kGdgeCEoKVGdIMG4BsCJ&#10;taw6kAQTtwrbEgHWCBaDIzCJBEkaj5xEgnjIWdwk8fLkD+t/9sJ174IIiI/OL3Mdcchf24HJSubv&#10;ga5keSyXXeXscbxVKgASgNYe/iBMlKgAv9zQLk6gCSI+GCkTltsciwYAgykG4Jm4mZiIueP0V/2h&#10;PKCOdPhD8X8HWyp/LhLdQhIClKAep6zDFKgJJknEwkTYTcGI4/OwbaW0lKFiFtqdacSr7wU2pKV5&#10;pJIIXN7kAQTIjiSvB2tjNdZZcVCA9k+ZoSeoqaddO6RPN6RAWehi2L8+HSxXeBXh9XhW52hzbV+Q&#10;u8EoDNfR5swkm8SM0fUBPS1omSOWMRbCkMVEASAhZ0zaCVREESALbe5lbyWkoOQgEpzAiYI2g9SA&#10;LbRBBmOIAopSUgbZTIAB1vGu3UaRcEGZHwvFn1UpZcWTCYSZ9UkiAdbCCNSDN4JkTspBLhix4IIi&#10;fYc3JsRYiDeRgFQnakL6Em3MAkXmI+XfDjijiSrKmBlHyOUmbTIO8badI15acxJ6CbT1P1HYiZjh&#10;xqFqWrMZMiNII33jWDvIMag8I0pvAk9Ad76SLRsDpYacKNgSkC09zzJjgc/kSOgHRLuCjHIIP79P&#10;7xGGp5NlkHROv4HpeTrfuOOg/wANYjw6o5m+K4j2JHnpFzKY0uQRIm8SDQGoQUhVgLdJIEfj0joZ&#10;meOgPw4gjw5ozpGJ4jF41fgST33MHSOvFX/thEnwdbH/APM+VK/+BpcyA6gW3WEH0xfb/Dig/aGe&#10;F4/4G1Ak+n/PZHHQ8xz8jzj69fhGSP8A4XDwlJBH/trUt41/iuEGL6i8RrEjixhTtCtepMRGpmIM&#10;za4OWxvxX34R24+HDwkiP/mRw9Ua3UFKmI2JJ3vtxYwNgkJEiYJmbgkSLE9IgjSQZ0Ou0M6Bo7S9&#10;+MgykSPhsKJgfPpz9e3Fj7SLMfaE8a4gg+KGtiOYvqKvN+e4gjt64QFgLSUyTPpmZIzFIBgyLE3E&#10;EgZgAcygn5gP/WI+TG6qt8COfG6dSXcJwLEsBqqhK0SrD8QxevW0CkpDrgp65iiZSoryhWIKCRKk&#10;g/UmhoA2ISBEmPci2sGNTMCxN+OHP7dDw/c5o8DeS61lhbi2Wed8OSUpzKViFJR4NzfgbIAQTmcq&#10;eW6tlASFkpfcSlKSSONvnGcHJ6elzQGEUma5QXyZgUj2Y01LVKJBizFQsgmQCNxsLOT7JmWNZv42&#10;5PkKh/PzzI9W0NCmYCsxa05mOYUCACRKnKqhabSkAFRXtFzj4o6lsLUcwGkECQkkJuZkifawNxY3&#10;a36FKgotxcGZEbEfeIGhIvc9xs+VCQVqAkJBB0v6kgj1AkE2ImbWTqOBUoSopSQCIgSBF4sR7j+m&#10;ustKCSEuIAAX8QAEhIISQAZi8zPUk2xe5DJCilQ+JPwkRYEGIiOfy59caqKdxBy+qCQAfmIvqdje&#10;xGl0g8KWkLUuNZM3SQqZB10t8xueNtXhkyQkCCSAQO9txERrER2ElDDwnUAyf8sWi+1oiTc336mt&#10;jdxtBi4jpbrf+446HChLRQAfiiDNzAJ6kT6djF4vIwPB0qQVSCTAuUiLJiNZ/muRsCDBF7M/DdWf&#10;YPHfwXrASCz4ocgOAj7yI5pwoKg9Y/C/fiu9Kz5UEC+0axaJuQSYubSbQAZEy+C9SaXxa8KnlFSQ&#10;14i8kOkn+XJzNhRkEXmEgpBtsSN0+epB07nrZH48nzVMc/jonkz7HcR19ObuDTCvLz/JXP8AtzfL&#10;TJ4/9dY9uvN+mP0qOVK1FZ4Z+GgJBeYwzE2Va5gA9RpBOgVZlKGyCq7bl0AgqeSmFTc2Gvzmb9dg&#10;IFtwYj3wrqFVXh3ymVHOGKeuSgSSUFx9kAG5n03AgESk/wAwJkWCIkG5F/aRtfWLDXY8VV8LHFf/&#10;AAvNLBZlX3F2bRxVvpHQCIFiAfztQT7U7LbH2g/E5lvhrUBTaefutKpXP/ko9ItHF8YyiLDf2M72&#10;vrOs9t7hygqgkyCIuI0uLTBuL6ieBuSfSDBibAggRMG/1FtNOgLxN9dYjtrqOtiD8xw/d5J7C3y4&#10;n347dTiAiLiRbnpyIi9+lu9sDGUSJEdBp1uR8ul9gDwMfMifz9zoLd9d5AKvfv736/0n5cDSSTqI&#10;6WHttf8A0vtICZ5xnClEfeM9I63mBfoDpHygnhxpQVEA6E5tIOYGE3lIgkwDpmKSSBctyEnX2ib9&#10;T7b99xqeDMTxRnl/BMb5gqSEs4NhVfiS1OGG4oKV2rCYk2cU2lIgzmiM4UeE1XVM0NJV11QR93pK&#10;Z+qeJMANU7anXLyABtQZM2ufbZZPlVXn+cZPkNA0p+tznNKDK6RkArK6iuqmKZpKRf4luOJEReY5&#10;M44ffFbja+dvHrnmqQ4HKPBXqPlujIVIRT4HTU9O/EqylJrjVrcuQCuxClJB4k87r/enOHMuJH1J&#10;qsYxBTZEFJYaeNPTFKtSkMsoA3+7AIIJ6yc1VzwwTnrnWrUF1LrGPYwVrJBdqatT77cqkD1Pustp&#10;MZkqSuPSsRybqUf8xUg+oqJN1EkJKs0SqZI1v/NMkk8tsmzt/UGptWagcJKq3Mat2bmBV1C6jZJN&#10;9g2pi4A4gWx9p/g1pmk0Z4f6b0Tl4SKHRmm9PaYZ2Dala8syunpnXIAupxTKXFq/ESskkkzjRqun&#10;CEmQUnbQAWV/rpM7RBHDBhVL9rx2iZAzDzy6q0gBhC3NZkAqQmCJuQImQNpxdYaQ4rSUmQogi6To&#10;CdyLdJJPGfDWi/eGNYnVRmRQ0RTMFQC6l9CUmYicrLsmTY9I4f7SyimefMfCiJ4gnakT+V46fWQS&#10;j+eE3MOAEAWEAW9Dxft6icbMaHKDKBrcJiLFUanT1AgiDeRMnhE9SBIPpNxPWBBvOlr+n8DB4kB6&#10;hA9MA/I3HuQPYHQWvB4YqmmSM4KRYHUnQHY9BGux0gDhG27uG65tAgyPfiZPU39sbDygQLX9faIk&#10;En29+ZGNBrKcBBEeoJ6SCL319r33nSAuwykzpTlGYgCIPfUAToRE7g29J4MxJsIbXl/yXsLC5JnX&#10;YTaOgAHGwcuUfnMoEC6UwCCQQTpMGDcbjQ7my1bu2lKvUAWHXbIntyTbj5QUy0DUBPHwTJ6yR06i&#10;fl7zfyKH0TG5uRJ1iTuY00kb2iSHaQAE3zTG2pn3Bv8AO42JjdjRhIEp0PpkCSAIiQqOsCYsCfug&#10;lpfZAKhFrTaYsdAfbpNo0gjXIfKiJPyjnjqJHX5fPGxLQg+3cHtPaex6ScRDzZSlDLTwTHluhKiY&#10;kSFGO8xaCYuDa/CugQl6lZcEQUoMiZHpmLgTeNJ7gXh85qoVP4RXQJW0154AIF21JKr/AP1POT0A&#10;3Mzr/K7wqKJSSoKDJCb7DKCIm8ECSbjf0xxtXFlzL0HktukEAGwUEwSCZHJ5HFwOuNfTKDeaFg8v&#10;s70d5RtCh2mLxY2vg9xsJPabEiRMGO/111GlrWfAx4kPeGnxNeH+IIqEU1PjlY7y3VuurWhE17X2&#10;rC8+Qg35goMHSmQYKpy2K01dqUABWggSInSND2MxuDF+vCOhxOqwPFsMxygcWzWYPiNDidI83Icb&#10;qqCsYq2FtqSpCkLS40khaVoWkwUKCgCUqf5rLjO7YXUlKXLq2KEFDkJIVKFAKsQTEgzGDs9yek1H&#10;ked6erkpcpc5y2sy5xKkhSVCpp1tI3A9EuKQu4tANucfcB8RnxN+Gvg7yLy/4o45iFKvEOauX6HH&#10;uX+UaZ9hOMY9iVQ3SqqsPpaZwoLbFM6h5nEKyobbYogytbiy6plt35OfiM8aeafGPnrmbnPGUIoX&#10;OZsVfrnKKi80UzLB9NJSqU7LjgpmAhskhJcWPMWUqhsB5m5lxzmuoGN4ri+JYwapLdZSP4hWu1i2&#10;aWrbFU2zTF7MadiHlFDTSG0NFSiG1B0EaBi9KisYhxIBbRLahIhRBCkki8qnMdQcuaFEqHF/KrQF&#10;JnOkcnbr6pnNczo8upqmjqQj/lA6qkbUtTDayVqLqSQFkzcDbFzwi8BtNUP2ffELWq6Lzl1efZtX&#10;ZTnlRtUy6jL6XMFlqkSklSW22XUIU8R8aykQdgAFduYcPWslclRKZhVxZMkGJKbEwdUxabngPJOJ&#10;eI3KGJtY1ydV4nTlpYceaRP2GqQlbZLT7CyltwKUlACkArAlSAk51BwwHFcN5j8T63w8NQ4iuwin&#10;NRiZcSlDRbLTNSinp1OFLzry6R1h7PkFOWnY85KgU8WqYwNpqmbo0NlNPSMDKaenSfL8kepTpSVl&#10;TZSrMFqAChlKglWUKYmUeGRzdl1OeMIby51pTSWHG2nVVSFqjaULQoNpifiT8W5NoInFv8/8Z8vy&#10;0lOlqmlzbM0uLp36hh137rl7rW0LacW2Uh58LVtW3uCQLqKhY3W+FH4kOXPEvEKPlXmgDlfn+l8o&#10;tU76kMs1y21B0v4W+4sJckpSVMpWXQoAozpCVcfQV4fY6/j3LlKcRUv974e01SVoKiv7QENoSxiC&#10;SUiU1TaIcIKlee04paWQ4lA+PWo5faxF+nfpHXMG5hw2pFXguNYeosVdLUMLStotPIU2pV/S42pR&#10;/h5gkwY47s/s7fjGo/ERxHg34s1bGBeLmDMfZsIxN5Yp6HnPDkAqS42SVJW+EIQKpn1radSirYQ7&#10;lU2IQr/CnNPAnX1LrnSy6nMtC5oRl2qaADe/l1M8QGqlYTAcZo6lSXWngkuNtl1lZAXuVXj7S2U0&#10;f2gvC2vpmqRtGrMiT/FKOnALi0VlKg+ZV0KkneqkrGi6xX0pUQ0VN1iAsMlKesigLGSLkEKCoBEg&#10;2OuoiNpMWuWQSJkEbGCDYaRHb8InqudbKVqbUhSHEKUhbawCptSLFK4zIO2ZSXFBQUgiUkwlWgX0&#10;HYBUREE6wY1Hue44tE06h9pp5paXWnUIcbW2oKQpC0hSVIUCQUqBBkG47m2OFlXQv0VQ7S1LSmX2&#10;FqZeZdSUONONq2LbWkmErQpJCgUyD8pTKQRqQZkxMESLCDpp10B0ieEaxaTIve4sbEbREX/COqtS&#10;Y+6SZO89CbAiSY+m1+CjNwfTeNNZFtu/+vGN6hItz78dPb9eeb4RqT3E279DHb1j+mEapkka6xr0&#10;HT0k2HUHrIBJOkyZEnW8bg7ESIMaWseFSkXsomZkfLrcxpO0dYEEkKkgi5nppoJsATteL76DgKlG&#10;Cbf16dJ4+g9RJOCdtjM3twDaRzc8zwL/ACwFCAVQSJ9+sg6kXIvBtMQb2inxB8T2OSaw4Y3hL9ZX&#10;qp23kureQ1RhLozJIKUrW4UwQoWVlBlUqGaVgSCLQbTI0+9sCd7yRY9eKu/EKwU4pgVcACmoonqd&#10;ShFywsKJ01AURJIiIF4HEDfaF1NqbSXh3U57pjMDl9cxmOX07r6WGH1imq3CyraHkOJQoLUghYTu&#10;BtPOJ8+zVpPSusfEqlyHVtAnM6Cpy2ueYplPvsJNVToQ6jf93UhTidiXB5ZXtvJkjGj414x844rm&#10;S3UMYWySUhuibOe4TALrgUufTOZJCgRIBIzDVcN5ixdWKUVbU4riK3GqundUpdW6cmV9ClRAywUg&#10;gwLZgCIzHjUwLggiLDKTFotabR8rXGh4X049SfUmTOXSCdfVqBcbXClJOkcczq/Wurc2qma3OM/z&#10;fMX0PtvA1dbUOoCkLSv+WylwNJAKRtShASABAgX6o5doPRenqVdLkemMmyxAaWgKpqCnQ5KkFAJe&#10;KVPLUJupTilFRnnjrbX82j/sk5gxNT+Ytcv1ELVIKSWWkJSSZKiVEqsT96TCSCOG+KvGorKl5RBL&#10;lS85KZvndWTaZi9ut5iCeOm3MXMblF8PXMD7mZtVQ1R0LaSTdaxThwJJsU5QiUpJCRmBMgjjl9UK&#10;/iqJAuokWJtmULCw2m0WJO6uJy8RM+Rn2Z5O+2srbZySk/EIKXXXXvOSQQCCPLbmQLwJIAOGVoDK&#10;/wCF5NXIKNpfzirixAU2y1TJbVJJkEqd6m4PUnDetACgZurYgmBebybnt3M3gpVgAwkAzc6m8bb7&#10;H+8zwqcVqehIGnewsdJPvG+6JSovOwIBjqL6f6zMbAsgGQOOvMHt626yR0kjqcPQpAKCB/mE8XJI&#10;tabGw6AGbcwS7ESbR2IJiO8aaxYadiiUqBfWQAfad+h16/gOFDqomADJ2I6Kg6K76gkmNpARrJOs&#10;wRvOvQnW2vTS2/ClpBsCSBYiI6kepvft+mAuKkiARbtHIHH5iD64KWsEkEEwe0bd46fkSbcInTmI&#10;vpaDcxcajeCZ6EGSdeFKoAtbcDWfnpqQI3gEnSUbpGYa2vaNtZ627kiekgLWEDsZ7kdbcHj16XuR&#10;hOpR447x8vpz3N5E4JNrCSJ6aRNvzm3TqYTriDsNBPWLXuOmh0ggcHqUZsmRvt0uLRJ7A7i+yV0g&#10;kfja++twffTtMcLm0Xv06XnpMTyfqDEzjBVCQZM37cgjkmPl73Pclfqi/qBBAEwQPYx+QuL34Tkk&#10;3I6AnTSbmDvbpb2IBpVEx77XBjTvfpGpueAG4mJMjbTWTIFjufzg2Vp+GIEgd78R1PHT26RN05UR&#10;BmAekC0/rza9zzghRzCL2MaQRtBJJ6gztF9QCey2FEJ0ukSf5gSQYmJJBkGfuhZEkCchBOyrmZIv&#10;qbfibfTT1bNytgFTzDjmGYPSoWtysqmmyUJKktozHznFEJUIbaC3CSYCUmYBBKmnQ7WPsUdM2t2o&#10;qX2mGGmwVLW+6tLbSEhIJlTigkW5vHMJa6vp8to6nMa11DFJRUz9VUPOqShtpinaU664tSrBKUIU&#10;okwLWPTHTLwl+E/4d8Y5H5exHmvm5dTzTieFUWI4iwrGaOioqGprGEPmibZ8kOKFOhxDa1LcW4p1&#10;CiRlIQdsxf4GPDOvQo8rc/UWHyD5YRQYNjSRI9Kyt95ckXv5ZQq2bIUkOxavBPs7LFO0Sltlptlm&#10;AYyNtttpPpAupKZSoQFJIVeSeGbEm63D0FTVQ+2v+UtPOI6kEhMkRBuAAREKjjp1p3ws0dl+T5U2&#10;vSOlna1mhokVTuYadyrNXHalNO157i3syp6lTq1u71KUpJkmxBAGOIupftMeImYZ/nS/+JdW/cF5&#10;pXOUQy3V2b5O2iicql/dUN0+XrbaQhLAbCUNwIAJFpJvMf7ObmnEEOJwf4iarB2zISKDkvlllXqF&#10;odQwVNkeqMhIMiVSTxXvmX9k3z1jBWqv+KTnauQQf4JexGjYUDBg09I+xTEAXCQ2UzMKAUY3HFOc&#10;ub6ErNHzFjTGUmzVc8ACARIyqAAhIiVFUwCnjTKnxc8TabMGucceGWZzVjihIMXzLOl9SZ0vN5Jy&#10;qkayMD+E5To+h2j4fuujtPUhTwmxo8tYIMcXJmDwBLIrvFHNs7n+K53r+q3xIe11qCrHIJO2rrVp&#10;IJtBQBBgQBiGsT/Y4PB1TlR4t1uJKGYzWorXirQiVOVC1CbzOdEA6bRH4qfs1MH8GeROYufcb55w&#10;mooeXqNVSmjXhzyXMQfC/LYpUvqqQAt1SySEAKBCQgBCVEWeqfHTxWbzAc44moQcudSF3kCASlRz&#10;GD920giTtTP4q/Gjn3mPlin5XxfmOuxGirKg1tTRFSQhXkSGVuBABWfMUQkEwYOYKm8g5JqXUy62&#10;kZXX0CKYuINQlrL6NILCSFuoShdMpsBaEqQBPKiZEHDIzLMcnqm3UtU2fu1y0KNO/VZvWLbQ6Ena&#10;44WqpDiyhQKoAuraDwSObuO41RNOuU1NhuGopWXlOMMu0gqAhRQWoT9o8xI9ClBQCbSCkrSmDptV&#10;zWG1ZjheBqUMoC1YLh61J8sKSlMqbKvTmVlAygAlJFxmxjLL6nVrUhwyYAg2+9abTbvlgQCAONFr&#10;KeqBMIcgEwIIAsRrOknsL6TPEhP1GSOLL/8ACciD5T8T4yTKEPkwLqdRRJWSZMq3E/ETN5wGjrtQ&#10;voap6jPc9Ww2AlppzPszWy2DtlLaHq1aUJgAQABwDwQNlf5+q2z6KHBEkHbA8MBSAD90hlRSOo7g&#10;i4PDFV+J2OjMhpVA0AIARhtCkHYgAM22IAkgAADjUamnqjmlpZ6GFEAX6DXQA9z341yqYqRIKF9I&#10;IMAfO9+lrnWQZ17+ZMoAS0inbA4DbLLQBgcBsJAT0jjuMOGjpnlf9SqfclQB82rdd/7efMcXPPT3&#10;sb42iq8T+Z0mE1raL6JoqROk7Bqw1gCQNJ663V+JnNqguMVdTrZDTKLiQCP4cAEGYMqEC9iONaqa&#10;eoKv+WYAgSLW6ddbTMx1A4YKmkqCDKIJmTBj6Rc2ne1txCFWZFRHxpExEEiOBPMR79LAm+HPRUbK&#10;du/yybXKkk9OQQeOx5Bi18Olf4hc2OFWbHK1J1lKkpBgGDARa6rQoiJESqRptRzpzM2sqZxzEmlA&#10;lQWzUuMqClqQpS0raSlwyQQEZlJy5kxlEcBqaZ4E+gxJCbEzf2IJMSBAPsTPGvVVO8kn0OQLzlIU&#10;YkkaQUib5QB7a8FKqEuCVIZdjbZ1DbgUElJ2qDgWFJm5ChBjjrh45aEslKW3PKCpEId2QSAJG0pM&#10;j0IImxGL24xhn2DEX2m0EUy/MdpyQY8pTnoRJzE5BCFQpZEJlw6Jag2oKiLxOlovAv0vsNLTpxK2&#10;M4cmrw9SxIdpZWkwJU2MoKCAJiSFJCTlJlQJ04j8sEkDce4m0xoQIMaaBRIhUgQJ4Y6ua1bpHLql&#10;xwLzHLmWMuzJA3bzUUzKEM1CyUgq++NAPEpG3zPMTykpx0M8efD9zw68Qs2o2GFtZFm7r2b5GpU7&#10;E0tTULLtKFSoBVC9LW0kqDRaUbrEoWmSVamDM2gTa0RbW3uct7cKcao1UnLr+LfbG6RxupYZp21p&#10;lLxcS6pxuAQqUpQJi6cwiATwpQ1km1kmSTbeDtAESTEzaLkTH3OOLLxGoYwynWVUlGFqyZgUqqHQ&#10;gKWq5ktphvMRlKiINxnSeKWpntN6bW5Q1Qpsyrqhilol7ULXCXEO1bqEOJUkhphCkbylSUuPNyCV&#10;CTvs9aAp/EbxEp6PNsvXXaZyehq8xz1BceZZWC0WMuo1utFC0qqq11te1txLhZYeWICScND3Mz1k&#10;MqcWsEKUFtgJCxHoORxZyE6SQUgXJIk69hnLTuJ47+9WGHft7lYmrD4edKmXxlS24j0oQlCBBSFI&#10;gECFEETseEcvOVjiEJTIn1qIJypJTKjBFrXFzcSCMxEv4dRU2EspbZSkOwAtYyhRPoIAVJImLDaL&#10;WB4qPnuvdR16WmqzOa2tUyvzmmVKbbaZd4DiQwhlKHEgWMFSeCQZx0qyjwO8L6JaXaPQunkJQrdv&#10;qqEZg4SALJcrzVLk8qO4AnkGLJ6Hl2np0IdxJxVdVpha1OqU8AsgGSFAIA9RJTknMAmQI4WPONge&#10;S0hIEgD0kZUiQlKRAAA1E/dzREnMSnalS5VMGbAAaAkQduvWIuJ1JkkXuNwmTG9tIvoCbGNTBSy3&#10;6mtr3PPzCqeqnTJ3VDzryjuiRvcU4QABwJHpc4lXLspyzKGUUuV5bR5fTpSAlqhpmKRq0T/Lpm20&#10;GwABgxAkdt/8MXxRc7YLUlDYmqUxdJJyusutnrMlQFwReLgHiSvjNwZtzwaPNVLhmGVlZyzjWE4k&#10;W8Qw1nEadbFQ67RvIdpX5acQk1SFkG3p9RIhKoZ5WqhTY7hT+zddTKlIvAdSDNzbJmBHte3FyfHD&#10;B0czeCHP+FZQtTvKtVWNpKSZdom2qxogAGTmZIAg6mNbMeorjkniPoTNlJStkZxlqaht1AW0tn78&#10;0y62tK07ClTLyp3CL+mNZ4nZV/xB4Q+IWRpC0O1ulc+Qytlakuoeby92oYWhQO4KLzSI27SSD744&#10;k4B4z8x8vvJew7lrw5zhQUnz/D/lt4JOUwB5lCQCQooUoAZkJCHCtKUzMWF/GD4s0ICKXB/C9gED&#10;KW/DjltCgAEAQpqiasABIzRZKtRarLVJJgpJyi3pKZV0uL6zHsNdH6ko1ECb2EjYAgdBY6aREm+/&#10;HT/+GZdcCgowE2G2mZTAEGLIBgkkxxJ4x81VZmVSXClVTUoIMLmqdACoAMjzLmPh4JsABGLd0Pxr&#10;+OzYAp18hUwUQZY5FwhuD0BQUpBuCALCLJkAcbhQ/HH8SLakqZ5mwKjKfuqpeVcJRlNoIz+YnQTB&#10;SvYgCBxTuioAAkQRfQwRte6QY17g9fURuFJREQQARIkZdiCehI9zbaTpwUvK8sM7qCkUIBO6nbNx&#10;6EWBBvHw9PQ6N7OswbSW26+sQ2YASKpxKTxeAsGTPUT3xcjDfj5+LejUDReKrtCSJH2fl3l1oXKd&#10;CrD3VAXMazqBE8TR4Z/Gn8XniZzxydyJivjrzRSYbzXzNy/y/WOYTS4FhVUmmxTFKWje8uqpcLZq&#10;WSll1xSFs1DKw4EFKgoCeeNPSpm41iLZYuOuuhFhYT0I4kTkbG6rlTmPA+ZKBSU1uA4ph+MUi4OV&#10;FXh1YzU05URBy+Y0M5lMJURnSSCNZVaX09VIWpeQZO+8G1+Wp7LaR0hzYUoUkrYUUlKikyDIMQZw&#10;iRqvPacFKM5zVDSlpSpDeY1KdwBSogJS4LEAiJgiZEY+0iq5UwqrwFPLKkKbwFrD28HYpwtRdZoq&#10;ZPl0ziXHlKUp5twCVuKKlrOTNCZXx/8AGbCcb8M+ZsXwnHnKk09N5tTT1d0t4lROF1ymqkKUohYQ&#10;0Ay+E5S042pCmyE5uOtfgD4t8lfEL4acvc/8l4jSVzdZRUzPMGGsLCq3l/mBppoYlg9ZTD+Mwtio&#10;S6uldcQGqqjLbrWdtwKTrnxPfC7WfEB4Z4tgmCvMYdzvQUdXUco4m6koYNYtPmOYfXupSfLocRDS&#10;ad1wJzU74YqQClp1CoI8WvDTL9ZZZTVNIy2nOMmQE0hCUoNRRJCS/QLGxJCpBcp1FSA26mAClxWJ&#10;j8JPEqs0ZqYNZk84vIc6dbTmMqLv3d91Sfu9c0SshLaVL2vpCVb29xkFEY4IciNvcz4piHMNUC4h&#10;55bVKm5SlltaUgp0tlCEAmM0qsoCRbDk/kN3EXG63EmyzRIILbZSZeiLARGW0mTEgG0WavBzwU5i&#10;5LoGcF52waqwbGMAWaPFcLrWy3UIxJsBVWwsXQttt1codbW628FJdacdZdQ4bKNtoZSENpSlIGVK&#10;ABlbSDbKnYkC6rGSABBk899XZ2qnzKryuiT5a6dS6NxUwqnLB8pbW0gFDqVJIUVXCt0kdevWnapK&#10;Mmy9VG6hbNRSMOodbUVIcQ8hKw42pJKVBYUCCCQRHIwdRUzFG03T07SWmUJSlCGwAlIAMGAblXqJ&#10;JA7mZlyS4AYGusgm4Mb2FvpaBFobgpIkC0bzJNoE6/1HBzajKVG9oO8xpMe2n9jxH33VSiXFytRu&#10;VGVHpckkGbcwJ7Y2ZdJ5KiSeSeY5uPoYmekWl2bM3JgbEZp1gmTaPrO1p4cENodBbdSlSF+haHE5&#10;krQYzIKSRMgdpg24amlAkE3mZ2ImYG0XEaX2IIILmys2INiQQSAY7a9LSDBgntwEsFJCh8JHW/Ii&#10;OYvIEevbAm33GlJWlakqBB3JJBSbcq6GYjt6c4od8UPwgUPNuG4pzz4fsMYdzHTMrrK3CUEIpsVS&#10;hKlLUlKikNvoSDkCQQoKI1E8cZK7Dcapal+lqwmnfp3VMvMr/wCYhbchQISDMKCh94ggkzFx9TdW&#10;6hWF4mpw5gMPrFGdClLKiR8yADqMoUJ9XHzN81Oiv5ixyrAAFRi2IOJBH8pq3couQQAkhISYg5oA&#10;STxY3we1NnFdS5hltctNQzlgpxSvvDc6226FyxvN1ITtJQlQJQCUghMRYrwvzqtz6krKWvX5wy/y&#10;Ay7MLWlwEbHDcuFITIWr4gmxnnEfow95X3qgwDIKQqCbW9UHr1iAIjhSjDyDJdUVXIlKTImx+/e9&#10;7yN4mDw8ZUwPSIFjcRv1NyO3WxMmDAjuYOk62I9Nr9ROhOmg4mg1bihdQT0/CkTYA9I/tzbEtN0j&#10;KZ/l35BmTNh1nt17jCFFCZBLi5nUJAixuQCSBMddQI34Wt0KCTKlm0qFhPfTrMmCZIMRcLGm7QZA&#10;JuTqR9VSNbG09IkLkNpJAKjYQYFjfQRBnebjqBHpTqqViT5h46ACOPWxB/rfsrQ0gAQnaR16kWv0&#10;t8jzhK1h7Qy5klRgGAojpqAItBEgAi41I4XNYc0P5EX1BnpptrY3jQ3gcLENkAaWgXIJgTOl599v&#10;YStaQBY3tckaaQTfvHSLi+hBqHDbcqZHRXWJj39wCDM9zQ2iDa1rXPa9zbp+mB4aHcOeRU0ZDLyS&#10;Ch0JSVIUCFAhSxO2kG0aRKpMovEvn2kSltjmjFmUIgBLVWtIACTZOUWSCQQnLFkwq0Kj5pMATcWs&#10;RJ0Nrwfr0MkZZKxAGo+cgHWLabWvp014Q1dHRV3/AK5R09SehqGUOEAxxvSqOthFj74NG2QIBHAB&#10;TM3ETJM9e39MSrT+MfiU0Ib5vxmJkBVWpWgIAEzJi8ReJOwU903jt4pMlJHNVc5oIdUh0GNZCkGN&#10;NR/biGEhOoMjXbuCCReb6XjsBdY2kEW+6dx1te8aAkHb2gTo3dM5C5JcyXLVdfioafm17tge8ntj&#10;xaYUPiZaPu2J6W45JI/pYWn+j+JHxOpSkrxKlrBmMpqaNszbSUhJk9L6GIN+LA+FHxDV3OOO03Le&#10;P4WxS1VYhaaStoitLS3mkeYGnm1gqTnSlxScpgEDMBIPFEGGM5EAkqJEJBJMRGgNzFoPUg2A4sv4&#10;CcpLHNLOLvMug0DS3G1GU5HHB5aTBkn0rX92ZgggBN2NrPS+kafJcwqFZVR09S3SOmmcpWxTOJqP&#10;hLSh5KwlYCrkKSqRI64KVl1I41UOFtKPKZWuUymFDbG7kHpA2yQfrf0VEgCB0IAABPqjQHW57iew&#10;4VMFSyALydNyLCBrJg2E7bgW2Dkbw65s57xBuiwDC36sqUM7+RSKdoEpClKeUEthKQoyErKjmBKM&#10;skdD/DD4TeX8ADOJc4uIxzEgUOijSAikp1pINwFBTpBgEEBJkwFFIIq1U1lLSJIUsLXEhtKgSbdR&#10;2m0Tx9cRHqzXem9ItlOYViHqwoKmsupSl2scMApCm0rAZSZ/6rykptyTbFQfDjwZ508QqlH7rw9b&#10;GHBxKX8SqwWqZlKoJKS4ElxWUEgIBBCSYBkjoZ4a/DTyXySWcQxVocx443kWmoqkD7FTugGPs9JC&#10;m15TdKnSuNQlOYAzzh1DQ4bTN0lDTU9JStJShpphORpCUggQgBIBAOpBIhVrqIccwSAQTImNCTYw&#10;ddTr1MADSC3XcweqFQCG2zYJAgwYkzMbpiOTxF4OKoaz8W9SalLtLRuKybKXNyFU1IsipfbMSmpr&#10;EQ4oLEBTTPlNxY7wcEYstDWF1AhIkMNIEQpMOApQk6IQCmQ2mEp0QkRxF76wZAkX1jYRrvf6nfWB&#10;vfMVVFGyhBkrfLiwCDCW8t1SZKZXdQMAi5uIj1SiSSRMmegH3tBbSYgdTNwQOrX2RMlVlfg9SVTi&#10;dqs71BnWaIBSQCyhVJlaFyQCrzF5a6sKMhYIM44//ajzRFX4nO0rRBOVZJldC4Ux/wBZ0VGZKBjq&#10;lFc2CPxBQIVgla7mUzEQAbe8AWmbxPtwW6pDTLr7pWGmG1PuZLr8toFaw2IjOUZoTlvcTEjgR+9J&#10;01ggjWbTciJM9Y+XBqcjgU24lJbUlaFjQKQpJQUnrmzxexAgRqLL5gmqVQ1iaFaWq1VK+mkccSFo&#10;bqVNKDK1IIhSUuFKiFApIEGROIAytyiRmOXuZkhx3LkVtKrMG2lltxyjS82aptDiYUhSmd4C0kKS&#10;TKSCBiIqjxTpQP8AC4ZBC1JyVNUrzXEQkBxCW0KASqQorUlRSrPOcZVjYMG56wTFnEU7+fDapaw0&#10;2HlJcp3FWhKHgEgLITP8UNqUCQkk8Vz5+phyZzUulrULFLVtqcw2qkhh2mUtGQJWbF5kHItuQRAS&#10;hBhMl0lW1UJbLLnmNkhaXEKzAhUkFRTEQBoYIVZRBEccjHvtIeOvh1rLMKHUGZO5qMvr3KbMsmzu&#10;ipkMLUy4pC0079Oww/TpV+NhbbqmlI2LKVJIntjnP2VfAHW+iclzbS+mm8ry3OspYrsi1PkFdWl4&#10;N1LKVMuvLfqamnri0r4H2KtsueYhxsuNrFrlJQP/AEtBIJMg3EW011OpH+YQaEScsiOgFh8uvWYu&#10;NBaYd5D5yWpbOCYo4ohagzQVTkqUhZgIpnCq6iuwacUonOEoUSooPEygRbQwCYkd4NohI/lvFgTJ&#10;PHRvwr8UdP8AivphjUORu7HkKTT5rljik/essrglJWy8kH4mlkldM+PgebhSYUFJHLLxY8JNQ+EW&#10;pntO58kPUz4cqskzdpG2lzfL/MCUPtAk+W+2oBurplK3sPR+JtSFq95aSBImOut+49+pveZmchoA&#10;jKT92CAItGki9raQR1kCBpEyJ9jbp27gza30kZSNATNpv1I10MSRtG0dJMCiOOP9j0j8/bEWFoRB&#10;Hr3I/tM+lz8sFBkREWnSxFiYkKnWZMzPtHBgTeMoMiCJ2vM2O5vpfqRwYJ7aaSencTNtNddwZATu&#10;SdCNug9xB7bQe58IMyJ4v2uPQx249LDBfkJuIHb3BievFhY2MY9BFyPXNoiAACdM3UEjW82vYaVT&#10;MyDoIsek7j/Y9DwVE2i8HSZtP6t+FzwYhCjI0EiJmdoFtTcdh0ng0gC54iDcwOBAgcfs+hoASIsS&#10;QBJE8ER1EAQAOg45iTZNrk3kzNtbC/1vftwKSOs2gRfVUzM7TEzrvE8eCNRaQe97T1HW2mkcDCQm&#10;CDJi506GIIPQT1vpFipHabcHpx1Bv+WPQTAi26DIEd46gW/3HXBvHQA2jWxGsd9QTOgMC56BBGu8&#10;/JIuB26zEAQZy8FmM1wACN/cGbfzbgAQIPBiFAwZMkRqdCU6z16D56CRJUDMWFjHzF5t9Zj3vgha&#10;IKgQNwi3E3BtwODyB7GMRj4+4UnG/BLxSw1bQeD3KNe+lATJBw9ynxMlAKVSQmiWT90AA+pIN/ze&#10;vE/l5XKviZ4kcsLStK+XefObsISFJKSlFFj1Uw2RJgpW02laYypyKGgV6v0y+YMNTjPLuP4MpOZO&#10;K4HjOGlJBJUa/DKukATlBJ9T029QIBE8fnRfG1gf/DvxY+NtCltbbVfzJS4/ThSSgEY5guF4g+Ww&#10;QPSqtqKoKNsy0k2IMunwwrPu/iY7Rn8ObaSdWkcJUvLMxZUSespbqVGLfCCeMXl8CFCu8ANSt7gp&#10;3TniXRPpRAJbp8/yF1lSrXCFvZakdJV0nFcaQSUk7wMygYuZG4PQae4mOJN5bw1qsYezXcQcwgRA&#10;zSCRpsOltI4jOkVZMg2uNNiBcCO+9ye4iUOS6jLVONyP4rRMWMEGbiZG2xixBte0Tu4BSgTMJVaO&#10;CE9R6djx9cGVB/kmLJBBBBvEAEGJ4P6X9VNbhxYmJUJObcmwmLRYxBnpN+GUtlKthAtmmIkW/wAp&#10;2Ful+nG+4olJBGxm+kwJ07xPyPWeNMeAKiY0JFxqPT+p20vFzGSpbfxekH84vz0/TGtQoxM3BscN&#10;NUn0KP8A0nTUApid7aAG1j8xf74cQf8As3w83k4liW9zFSqxggmPcbjSQaEVAltRgA5NQNN7denY&#10;fOb8/DkCPDbDwdsVxQC/SpmdDaT/ALcVd+2ISnwea/8A7myz6/dq/n88X8/w4SB9oKpJ/wD3Hzwd&#10;/wD4syYHv2HPytj7BPhMSB8OfhEm4jk3CybSASylRt7HTqRcTxY4N6TqFAgEEkwRYkjefrAkE5hX&#10;X4T/AP8Ad28Iov8A+2Xg5vfSnRpYAfWCbEdbHpEwcosRa5PWxsYi/wBdo40Oh1n/AIO0xF//AEFl&#10;cyDz9yZt0xxk+0cn/wDWA8aCb/8A6TtaxzwNQV0dvSPljIQQIAVA31ttY6ixUeyZmACKH/tLORTz&#10;b8LHM2KtU32mr5C5h5Z5xSCgrJw9ipXgmLpyASUfu/G3n3QciA1TkqWQgji+4SJ1F9LEQYNouY0n&#10;URa22vc98nUXiJyNzhyFiaQqj5y5axvll8KSFeX++MNq6Bt4E/dUw6+h9ChKgtpKgUkZwu1HSqzL&#10;IM4y9N11FBUJbAAnzkI8xgieYeQhRBtaBe2NR4I6sVoDxi8NdZlflM5Dq/JKyrVcf8iaxlmvEgxC&#10;6Fx9syDG76fmQc98vq5a5u5l5fWFTg2O4thqCQJVTU1Y6ikdgCYfpm23krUIKVJKSExxqKE5VwIs&#10;cwPWCD7GQZuIvYzpav4ueTK/k7xj5gosRpV0ta4lDVaytsoLeLYDUVXK2LsqCv8AzU1GDh51GZRC&#10;qpK1BClBCaswARY/dGkyDuSJBsbWmRccSdorNjnekdP5mfx1GXUxfCuQ82hLTwUY5S62oGBAjknn&#10;qvr7JWsg1xqTK6cRSMZrUO0JsA5l9YpNXQupixS5SPsrSbghQIjrsFJUNupyOEJWbZjoR7wDOhOw&#10;ym/BrwZzDIUkyJySZEH8ba231OrG0opKRJgwDYTYX31vrOka6ByBmLRvPUAdel7abzpHDqZSJKpN&#10;iPl+k95n9SA3BJSABAI5JPcX463/AHyciAqQDbW31sJkHUi0AaweJB8MnPL8RvD5ZmUc88pLEAf/&#10;AEQYcRA2VIgCdd7zxHiVa31B6mTGtrjeT0sNON/8MYPiP4fiCoDnnlIkCZJTzBhqoAgEyIEaEnUa&#10;krODuyTOJEj+F5ja3/yG8Zv+cQTwMbDKElOZZcs2jMaCPigyKtg9x6Hnpj9I/wAEEOL8KeVnnEep&#10;x3E8pmSUJfp2woCTIlIiNClBiDPEqlJnrpMknXN736gwdogngHKPLaeWvCLwtoigIqHsJqqyoSlJ&#10;zBysTR1oSpWpIS8QRqnKlX8wAPUIIgG8aaTfrGmwiRsLniqHhr8Oh9ONn4C1RFCk8QvzlqUIG0Ay&#10;o9PeecUA+02+ir8efEqrQoLaq9RVFQyoTCmlIZS2Rc2IbkX49MEGBOtjAM9tJjuZHt3PGMunQx9C&#10;ev0vH4ESMQBBHUX33m09pO3XbgJJB3jYaWm2o6jcbWtHD8xBQ5GBlAKUqnXXS+mlzbUCNLbRJqGd&#10;PUdJAg3EjeYE3vlEW0M8EAzYAwB1+g3GtrzbW08KG85NphMTvbe5uddhPeYHAFEiYMdxaZt7n/bt&#10;GDAUGBtMwAYkDp3Mn1t0m98KW0JG5UR/l2/rF76yJmSOK/8AxX81jlfwVx2jZcCK/mt+i5dpkhQC&#10;w1UuJrK9SfVtR0i0KJBbAfhJiwsKy2o2JyhRAlMzeRAgzvGpHededfxwcxGu5q5F5LaWks4VQVON&#10;VTKZn7ZidQmmZz62bp6QODPCgl5SlQVqJhnx51KdM+GOoX0rShzMWW8nZO4BRczBQQtKRKVEimQ+&#10;Tt4gkkDm4f2CvD8eIP2n9AM1DG/LNJPVWt8xKkbkBOnGfvdAlyQoBLmbfw9uDIJXFpxzf8eahOB+&#10;CmItlZDuNVOHYa2sQCQpw1bsCbNqRTXJlIJIVmkLVy5qwAlZi8qWSbEgkgDLBg2Fr3J3M8dG/jGx&#10;IUHLnJHLaCMzqqnE30pBAV5LTbCDoRYvLAuD97UDjm9iToaQtUyIMQDNgoQbd+kGNCdKDaCZ/wDQ&#10;xfiDWVDrwMRKQUoT2Bukk8c9On1keHzClaXVWKTCswzCtqUqP+ZtDiaZpX/wNOSPeecRpzHVlJVJ&#10;ACAYtqIVrc6CJtqYi95U8FcO/wDbdxjFXEj/AB2Kop0KMSW6JmSkG4MuVJTsSpJNwLQLzLVkLUM1&#10;yom1/STvAnUpNryRMBJPFsvDah/d3h/y+yUQ5U0rmIOga5q15b6STMg+WWhfaAYEZ5JzQmnyxlsT&#10;NQ80AAIsna4roeIAInpbgxt2U+bVqI4Rc8Wji08zJ7x9MLKti5EZTeBrABIvpuNYgwq+k6rVtwFC&#10;2YTFrEXvveYvYTY3jjda31E3KvzvMj2PT6AEcarVJ+9BIEKgxpc+9vYnpb08aumXIHxDjsbm03mw&#10;M9byCTjchEg8RJvMRYDqT6fPpxiOMcGRpz+X0AKGlyoAdoP5/U73ykwBRo3CsgJ6QkSJ3+8LHfUd&#10;NF5lIDYiCVKQCPdSRM6TMfjJ14krlVIFOgaxOkkWKEjTqEg3HW/VbWKIoUkFQlU2jgBNwOee/PSb&#10;YJaTFSrrCBxbmOb9L/vl6fbCSITYAC4FwAr1fMz31JGpDFVt66TO83+8ABt+jYwDxs1SmFqExIFi&#10;CNjYbEjprE6RdjqUyDY6m56X1H4gbdeuup1EgG/fgwDbpHfv8/VZBCCD++PTv/v1xrNXSpebdaUJ&#10;Q82ppYETlcGRVztJTsRFoIImFOVHV0WI1OHuGClTrCgTAStl1TatjeEjvtJJhM+OI9JJGkdDN9Pr&#10;1jcWniBcYQcO5xq1JlCHqhFSkg/+9KG3I6ESHJBvmSoSeN7Qr8xFVTn/ADtBaZHBSQDeI/zD/To3&#10;cy3MVNBWJMFl4NLJn8LwAix6cD9Ytjc6vVUCf80jW0jrYbGxjrpwx1AEQSB3FheT1iRqL2ykGMs8&#10;PDrnmoBF8yQcw1FiIgTe41NoM8MjxCiSZMAjbaItpe40JvYxI4LaG0EDkDpcFIACpt25j1tEYcAX&#10;8QMwFEbSOSFbbe/e4IHXpi1Hhckcz8kUqQoLrsAfqcGeEKK1M5k1uHqWTIcBpnlU6UogzSKy+lCw&#10;pVV4SthWXKcptYGAuZkm4InWBIzCBBVxpnw2Yi65zFzTy3mKBieAjFaU+YRGI4HUocQUt2UP8JW1&#10;IUpv1lKJBIEcWJxOgZqWkVzSA2HyQ+yAAqlrAVJeaWAYSl0yttQBLhCwrKpICrweDWrHcz0lQ5fV&#10;HzF5cldHuMKUU07kMBR27h/y5aTBvCSJgQOTP2kdHNab8ZdRpp2i0znTVDqKnSkEJnMWwakJuACm&#10;oZfMzG5XyEK0/JmCsYwjmBGEYYMbTT/ZlYsmiYGJLpcqE/ZXK6E1CmClCPQVKSEtNoslKON1oWA3&#10;Wt1dO85TrKocUJUggfxFNBtbawG1LR5eQ5iAoFQIKglYul8ogjKcwuIgAEXBmIiBexi/QcDYQELE&#10;JB1UZAIJI0tpEi9xFpiSJUeeMKQlKUgqSLJAlKoMgJBHMRz6EEYh1hpIUmUpUlRCyAAk3iVLIsVK&#10;i6j8RPWRIbK/Cg4XK2mAZeSsrVThZXlSIUtbC1JSIUQVFoJ/hkZEkogJQOUNfXLw7mXlqtewXnnl&#10;aqaxLB8TpFinqEP0y0rSJIAWFiUFJW2UqORRW24pJ3QUwfiMsKjMmcpzSkWVBKCCZzCQTINjwLEu&#10;WK7BGaPHaUl2jqU5hUBaFBp5I/jU76U3SQfShUHOlKgPVPCWqFNWUy6SqQ262+2ULaWElLyFAAsu&#10;BQ2KCxYgi9oEi21pVVFG8mopVltaZuDBItKeRum42qMLvNjfvP8AAf8AGVhnxNcoI5H50eZwbxy5&#10;RpPsmI0FQRTq5ooqNE/aqZLxRnq20pzBsKcWhILeYhDRVe9aSFFBTlVMEKTCgrdChchSQfUIgQCV&#10;BRy8fIhR41j/ACfzdgfin4fVr2B858uVjFWtVMoNmsYbPmOBYF1qSlIUgLstAdaWJWmfpx+FL4j+&#10;Xvis8JKfnvDlM0fPWAJaw7xH5XStIfo8SSk+XjNMwspcNBiDSS7KQoBwqSvK4k5ozpsqXpd9WXJU&#10;65kTqicsW6dxy8lUry4qJktNkkUyiJ8kBNym9MPtS+CLOYMu+Juj6MNOLUk6qyqnbgM1DhCEZjTt&#10;NjaineKdjyBIZeO0kJWgJnRxuTYZSD0Pqt9bzpEWNtgnIIzCEqF762t1IP5dNYlwWkEbEGCFAEC4&#10;FwZvEiZ3PfhGtHq0IMT2Ol4B1OpiRe287Z0QQeLXv2AE+hPJ698c9CIkKG1QgKk2MQJIPURB4kkj&#10;mThMoaWghJ+f4nrFtiBe5BSgbaEdIHQgHbczJvEDpmOUmbmIgxqNiYJv03jrpqCDEklMEjcyOlun&#10;07TcEqIIIBBn1/fy9cEqT0NwYPS4n9z84nBBA1N1XAM6nSYuN8pGsbHaC/HTAq7F8MwBeHUL9Y+x&#10;WPMlFO0685D7MkhLaVEAwFFSgEiZJCeJ2VsR6t5iw7AWJ21+hPBK1E2MjUgSbQbGb/dk7gzrJiGT&#10;r/RlJr/SmY6VrapdExmf3fdWNNJfdYNPUN1ALbSloSVK8vZKjbcTCgILz8O9d1nhtq3LNXUNG1XV&#10;GWKeIonnFMtPpfYWwpC3UpWUI+Mn4UkmwkG4pZhXgxzdX5XK37Hg7YAMVDynKoiEwfIaDvq9UELW&#10;ggiMylZQqT8A8E8Lp6qjXiGK11Wpt9la22GmadpWRzOUw4XXChRQoKtmKSQWxaZ6UgQYublQyyoR&#10;0Jgxra0AxBieB0jJFQ2YkBxERYglQy7yYJB76AzERxkP2aPCLJaXdV5I/qCoaQpRqc4zGqO5aUX/&#10;AOVo3KKjCdwBAcp1LCYStSwATJGo/tYeM+f1n/K51Q6foluJSmjybK6RMNFaJSqrrEV1YtYTCVKb&#10;ebBuUtpNhF/xc4i1hXJVDg1KyzTIrsQp1+UyENgNNsKUE5UBKfSRJCEJEqEzAPHMyoJkn32IJAUY&#10;+oJMwB1txd34wMcdfxfBMMLoUhlpx8pCpKTkbaGYjS0EHeSQTOUUccVAEkmNIM6gydjF9tNN54o9&#10;qNxDuoM2LQAYRWPMsITAShplQbShAFtidpCSkQeT8ROOnWnadxnTuTod/wCsuhaqHTe7tQkPrJm8&#10;nzLz6dsI3OvfQaDWSIJ6j6gbxwkcvqZEbSYtJ6Aab7kW14PWopBjQmRMbkWvrEbWMHXThG6QBG5j&#10;pYEi95FjfrabHhCkD3M8fFPIvb5+3rbG3QkCSeZm/sIOEy1XJE7Ayekmd4uPexiZGZGTAnrEgx20&#10;v76e/Xg1w3JvqdIm9hpa4BncyNpyplHcG3eCOkfMaAmReRfhYyeD6wZn6dx7dDgtwCZsIiDE8QBf&#10;t0/rbBC1EkSLACBAHXcE3t7drcJlKMwIHS4vB6/j0G9xHBiyNTa5tF1C5O4H/SZt7RdIpSj97aCL&#10;62F7fn2Ik2I2LI9onvF+RxYXix5va2EigJ4uZFj9Ldf0jm2C1mFT29Wmp+cbQbkye88JyQZlQFzI&#10;OumukHXoR2jQ1xQHUTrmvJ6aEage0E6mCnESZ1AvtI7gT7kEDp34XIFpgz3g3B/r9P1wQuwjrYxN&#10;4JFx9R9cYABE2JkCwN7fT302uODEtk2BMHYyfy633uR8iJAk6e8jT/eI6b7DhxpWCtYCRJJSIidT&#10;qkAFRMaQDZQgGb5UYHzmL9Lnj9/TBMgXJsLn+uFuDYDiGNV9NhuGUjtbW1bqGmGGUKcWtZMBMAgJ&#10;EFSlLJSlKAVSDmPHQbws8EafkWkTiFcpup5gqWAmpeUM7NEghBNJSgj1CyQ5UAhSlIiCg3fPh18H&#10;0ct4CxzXitMn994zTpVShxoheH4a4kLbhK5KHalPqMJCggpTdZWOLF1GHkEkIyBKQAmAQITEAX1I&#10;0BJn7pVqLmeBPhRSZVT0utNSU7bua1LaKnJqF9BKMpYWELbrVpO0/wASqEEqQFAimaKCj+aoqTzZ&#10;+1B47ZnqB/MfDvSFU4xkFKtykz6upjDuc1DSgl6hbdG7ZlrBBQ9sINU4FIUfKTC4cxMfu9l1+uoy&#10;KdJOZ+lyLCGkpWv1IWAqCAQhsZwCYBH3eK98x+J3LbLrzX2TGHSk5Ur8unKTYnMkfaJCbkExEzED&#10;Wx3ifXN4TyrXuLhL1SgU1MkwFLK1JJKYmMiASYkALvqTxz9xan8xxxUSJJsZJmcvzAIP11jh4+K/&#10;iXqnTeZ0GWaZradhIovvFaVUbVWpDzjyk07e95SylRZStakpTEKQZmMQD4ReFmktS0GaZhqygqKh&#10;TdcinoVN1tRRoUhLDbjytlOUByHVJSlZJgpUkTzh6xXn7lqqB/w+KoIJAzUzS7Xkyh9UwoCesJmT&#10;cR/iPMOBPmULqkkzGakUBGpuCekHtuZHDXW0ZlRvrOyoMqm8HTTSRP8A6M61VUagTIUZvofVAkCN&#10;ib2iexvMXN+NviakQrMMvdJv/Mypq9x0beagGRxE8QJxM6PAXwnWAUUFe0SZ+DNagxx0d8z8+3ph&#10;VWYlg3qPnuZR94fZ1iBCtykwkzBsQcwABPp45neP3jHgyuZsVw7DcPqaw4e6qk+0uFKWlBpKQQ2g&#10;hRSnOVGEgTIBPpk3H8WOaaXkjlHEsUddCat1pdLhbSjKnql1CsmUCSoBIU4SDBSkwUyCrkljaXsV&#10;qX6p5WZ+ocdedUblTi1eozFpUSoCZy5Qq44s34FVuttbsZlqLVVUlrKKdSaHKWaOlVQirrRC6x9S&#10;i46t1inaKGEhKko85ayZKScQH4u5HoLQFXl2S6VpQvOX0Kqc0frKlVcqkoVgCjYbQQhDL77gcdX8&#10;CnC0ECdq8a5jHiDW1ClKaom27kpSVq6KImEGZi06X13j2v5vxlZOVplNibqcBiLGNJmBYWiIvB3u&#10;owPNJUL2vrFztIjfUAa20lhqcCbm6BNyFFM7HUanrJkTOnFjBS07YABWTHPmrJ6ASN3EifSOxOIf&#10;azFskFSEKII4SExwSmNoIkngX+VzG1VzNj6iSDTgGY9aydzp3g6DWDsRxr1Rj2OqUoFbAveylSdg&#10;FE+19LGR0k97A2sxlAlVoKAB1i0ibDfqCbEcN7uBMmU+SixF8usAnaf6E3vfgtwMomAuABPxk9jz&#10;uM/OBaT67mnzBkhJDCfUwmxkd+SOwn1viJ3sZxwzLrPQfwyLnYTaN9L7WmWx7FMcIs+1mIOWW5Gx&#10;jTtqB23tKrvLzUmWkmf+kjvOhnSO+t44a3uXwAcqEgCxJhQEg9TYyLRqe5EpS+yDaxERc24m0wR2&#10;47i+N1T1yLSyjba5A9Ogv05sfyxEFViXMMmH2woemPKnWbwevUSbnuQw1OJ8xeofaETv/BBv1ItI&#10;12IkzMSDMNRgQBUFIBJkyIANoiCLajqZtN7MVTgwGb0JtNinSyjrbca7nQXHBqKlBHwqjpyQenHr&#10;2n58X31LmCEmzLJtYlAJiwkXPzt7xzjpY0gFtSCJ9MFMTmSSZEyDoNDYmEmL8aRi2FmkfKkhXlOS&#10;tCotJIBRpqUiQm3pE3SJ43pgJAEkiRqFASoyAm5kTJgEQQEmZCgIX8cfEpvkrBDh+FKad5qxNkmj&#10;bUlDicNYGdLmIutmUqUcymaVtRGZxS1xlblznX4UazzDSmo222GnayhzNKabMaNKvhLaAVt1W5fw&#10;tqpHDvLigAGi43ysY+hz7TmitM6o8OMyzPOa9nKK7TYXXZLmSmy6pyvcAaTlAabl18ZpIYQy38Qf&#10;DL5hLKyGvH8Qcppo2J+0LCw4JALcFIOYRYzYG8wdZGfXMMwVypdBKMylEFwwZAI+8qTdXcEwCQRd&#10;RGMDp8SxWmoH8RWajEqmipXKyocCQoPOtJcdUQBkTGZKUpH3cqsolSgJCbbZw5rI1lzQcy5EqMJm&#10;CAbT06Ak2IKXXmua/VWbu1T0NpbDjFBRIWVNUjCXIIBJguOH+Y64AC4oDolADm8DPC3KfD3ROW0d&#10;EhTlZmLFNmuc5i+0GqivrqmnaPlrSLoapEL+70zQKktoClH41qOMsMU+HNhtoQQBnVABkQSmRbeY&#10;uIv/ACmU7jpdtMA2IFzoYkixuCenSPTKdbxWYSoCbmAQd53IOg+k7jgvOOpO0XtE9YgdehItEkMd&#10;pok+Y4oKWedx54iL2HSLDE4xtAQAEpAEQLgWB3R0/Uj1uqBvAFwZn2FjEmLa9LbEk+kdYJ2EidwO&#10;wtuek2BPCfzFamI2MwDbtc9Ra/GQ4Lkgg79Jte5JsDoB0i8Dg8JvERPbgdP7R3t3GMgwJn3HrIvJ&#10;9OeljHUh1onVM1LDgJAQtBN5HphYsASPUlN/YSCQOOhVEtOP8jv0whacR5cqGCV2JL1CtkplUffL&#10;kkGNIvqedDSwCJUUqGpubGwNgSJF5NokFM6Xz8Kq8VvKGGDNnKaUsmbhRaLiFAgXIAIFwCRAsIUY&#10;68QkLaZyivbsulrgocSCFNOJJEgj4kW9RNuuzpqZNbQ5nROALTU0T7JSQCFB5hbSgelwoDm1vXHE&#10;5fK1azW1NOtpDfkVbzRzLk5m1FJMpkxmAEbz3HGwUfK1QojM80kEk/8AmKOoGvpmZnUAdyRErc04&#10;R9k5u5kp8oCWscxNpNoACKhegVcSIkR1k8H4fhplGZOsAWH9wQbSDaSZMESrrlk1FTVuU5ZXKWSm&#10;sy6hqpmLVFIy6eO2/m54EnHyV61zusyjU2o8rPltry3Oc1oroBk0da/T/wCYKBJ8uwuT0mcath3J&#10;q1rTmqspGoSzrI7uG3cgxItJnjf8N5CYXl82sqZJBPlhtO0SSQogCe1yBItO0Ybh2WCUgJiPugn/&#10;AHgHQxYXmON5oaNCckBVoJIAgnpc311gaR0HBlRR0TchIEi0qUsz1v8AzCI6TAiOgviL63VWaK4q&#10;1ISTPwIZQR7Hy5BFoiDHXjDDhHhtgKlpNT9udBiR9qUgGSDcNMpO2uYaSZ0FjeVvDrw0pqRtxOC4&#10;e9UJSlS11yl1SwQpHqSHlqTngGCEghOZOioOgUDOSCQoAmYO2uuhBOu8EazpuNCspgAkRA9MiDra&#10;99JMiJvqPVpKhhC4SklIm8GJA9ZB9p/I3LeVqPM0qJeqX6gEkBKniE3ACTYcgk8QO8za4PgJ43P+&#10;BeKpquU2KbC2FVKF1NNQspYoK9tsqSpqtpWW0oqAGlKLKnQpxK0hxDtOpOVX0P8Aw2fEt4WePmEU&#10;zOC11JhnN7FMwrFOWKxbbbyVhtHmVGGByBX0RcCS42zndbTlL4SQ0s/KVR+okjbWxM/dk2IvtI7x&#10;vxLHIXMWO8tY3h2LcuYjW4Ri1DUs1FFXYe68xWUz7apZWy60pKxluHLkKbKkuJyKWkaeryGnqEqd&#10;aV5VQYJXfY4QUAB1MwqADCgAU8gwCDvMi8Ts0yN5lL7DFfQNyF0qxscQgnco07pJKVgEkpMoWbEC&#10;xx9SHjv8O+H+JWDvYtg7LNHzlQU6vslQEhtOLNshMUVe4BCik2papYUtv/kLAaVPHI/GsIxDBcRq&#10;8MxOleoq+idWxVU76FIdbebMFKkm4TZRQokBQGZPmJ9XHXv4UvF7nDn3ws5ZxHxQoW6TFaxaaKjx&#10;5CUMIxllBDdNX1tKEBqkXUuJUlTzEU7hSZbRMq0j4xPAMY3gr/ify1RD974Owgcy0tK2Aqvw5ASl&#10;qvS0jMFP0KfLDxgFdM7nI/gEKo/49+DbOYprtY5HTBrOqHe5nVJTolOZ0zICVVbSEhINSwgb1KCd&#10;7zaVBQUoJnrT9mHxmS9l2VZHX1DisizNplWTrrf5b+UvVG1TdE4lRJFO8SfLKjtacKdhDajHKJJI&#10;AMDMNiLx1ImJtpaJiCVSVKSQZuB2m1hM30Am50kdgS3UFKssQAQFKI6a3m40IvYEEwQRxhJOhkiO&#10;tjJJExIvA1M2gdeKVBAFiBFpHzEH1n58Hgxi+ySVJCrEEggz0sZHcdefTsMOLShmm5SJkgkgnrBB&#10;0iN4npw6MuXAkgGO156a6bX31gnhmaGWwPufrb6jQaZfaV7KgACAbfPedBfUR2m+0p1tjmP2Y/tH&#10;J+k4CSSIi/ERBiB0g/lHAMYdH/4mH1zQiHKOsRcxdTKgJJuNT7DTafmsxxny8VxJuIKMQrkzINxU&#10;ugyRrcdOnH0pZiad4CLsrBFryIix301O/WePm/5pb8rmHHEERlxbEwRFvTWOixGhkX3sJA4mHwe/&#10;lu52mPxIoz1EQXB6zzfqfliePBJV8+R6Uaojt5o7esY1YoAiEkib2nST2jTUR85kGIQDBI/+C6Aa&#10;SDY2EwSIExAgGKTEZbSdpEer/aetiN4Nbbm2bcKIynoRYwdSRpOsWFuJy3Wm/wAge/e4/P6HE+pk&#10;i/PbuZFhf8weBgbbaQPTBBMnSNBp1Mx7ideFzSUZk6bSRN/5tNja8ahUgzMloTYGx7ZepF7e0ayJ&#10;jrwpQnUCwg3gg6ixtaPpabRwUom5gkmLTHUcwOP2cHgG3HTrbp8uh7955woAFjfQROv1uASNdAbb&#10;6noEmBpm1uem8AfLcH6kIE5bG3TQ2N4INupgnW3G98o8oV3M1cyww2rySpPmvJTKUJKhIEmM0X6w&#10;lUAjNCeqqmKNhypqXA0y0krcWTYJHUGRe4tMnjnA0ILighPJMXJHMf0gzjW2kqJAgnQDNOsT9250&#10;BGg1gkWHC5DS4Gx/miRIgfdESdLx6ZIEzA4vNyf4H8tJUywKBzFK5SUpW44R5edRScoAMBdrZj90&#10;KMKSkrNv+Q/hn5GaQnFOZ8Ew0jKF/ZlspLaGxcladyTlIWtaRYgpUopUIszbxgyHLFrQmkrKkpsk&#10;pLLYcPBgKWopHWSflFsJMwqafK2S7VvpSYTsbQ2t1x1R2iEAbSo3mbDmeJxxnapX1gZWnVCbgNqV&#10;MmOlzJsOknYw8UuH1SykeQ6jOpISXEKQlRJiPMKS2B1M6JMSRHHavmL/ALGeS6dymwPlrBKysQkh&#10;DDVFSJSkpUBDzvlpJBMEtpIJUEq8x0oJMG4xXUnNTiG8QwnDG6JpzO3RN0FKhKVFRKczgShxwpBA&#10;KbAqkmwCVaVjxicrNzjenXmqUA/zXq5CFKkfCENCnJXfrvAj/NOCqCtqK9CXxRusUog+Y+nYtVhG&#10;xsLC9xsJUIFgBPNPOTPCjFsV8moYYFQoZVFa0KRTsK9CjDxCQtxCVEQm8EkSEqy9N/hc8A6LFscp&#10;sPxJZqWylt6vcQAAQ2pIKAoKJCTJGbKZKiYSDCo3wpNNToaYYbaaQgIytthKGx91IBQgwIkdZjUz&#10;B6MfCvhDdLhVbjbicqnnMiFwNspsb63mIvMjYQn4ga7zjMqd4rX91p1OJQ20kK3K3KHKpFgByBeP&#10;kGl4kaoqsn0xmBolCkWtH3dhaAPNLz8J3FarqUkDcCACOB6Xc5U5ZwHlLDmcNwTDqagYYQgJDSEh&#10;S1XkuOwlS1GbgjUHoONr88TIBzEXMiLkG4B9IBJt3teI0drF0gBIggAEkEzYRcxp09xBMzwrRiiS&#10;R6gOsGeutz10nvNgOIZRWpWZWvcogSSQZUSJVJgHoe03E3xQOto62rfcqalbz77qt7jji1OOLJIk&#10;qUslSp5gkxEcDG2pfvrAIiLk300J+VrG0Tfjy61LKC4ojKJOcyRuLiIMz8xPfjWm8RSon1JtEG0H&#10;a5AAFtveNSOM1dUh2mWhSgCrKAATAlxIKjbTY7CwIIzQrpn0OPtJ3A7lJAuLlRSB14vwPne+NY5R&#10;LSYW2Yi5AgAQDyOskDrEcTIwLG61FV5AQpJCWiV5ZBlUFRmBfSbqiQTliONaMHUxfSDNotGhmbRJ&#10;jtwrr1pFQtCEpDaWkJTFzOVEkEbGN7kmSCY4bwoyPSRIITBMjpsDe5t3kASOO63hVlAyLw30TlJK&#10;Cqk05lhcLYASpyoYRVOKAEXUt9RVaZmepxxt8WMzOb+Iusa6+x3Pq9tvcdx8qmcFK3eTPwMCACQk&#10;WEDHlGJ6HcAwJvMQYsPb5X4yFXSRMWMEZuh9v8u2gOo0CARNwTpcHXtvE/K5gTp5JOYhWmxiQNvf&#10;Q6T32gv5UdL8C/BmAbG/59Yg2wwWymCkgqkwQbDba4MjrYzIPaJJYua+U8C51wpWEY/S/aKZRUtl&#10;5AyVVG8Ux9opXgMza4kKElDg9KgbcVkrvBHnbliqee5TrmOYcMXAao6txDFWhJIMuJdKGytNjnYe&#10;T5oKitqLIt6kC9xeNR1EARPSw3jtEnok9ZBIIiBF9LGLwYB2+Qg/xN8CtBeJ/wDzGeUTtLmezyv4&#10;rlqm6erW2AAlNRLTrdUEidvnocUiwQQOLMeC/wBqjxX8FKVzI9P11Hnmkqh1TrukdRsuV+SodWpK&#10;nHaEIeYqsudWRLiqGoYStQ3LSoziolLyz4jee0w9yZUM5VN/xkvsBpKh96XC7IQBJIELzJsbAcW0&#10;whnEm8MokYv5JxFDCBVhha1IDqRASpSwApflhvzACfXOUFMKLglR09WhgidYFrTYHYg2jgdzAIAm&#10;xIAuN9dJMm0ATAiTDa8Ifs96d8G8yzXMciz7PcyXmtK3SPU9eukbpEstupeQosUdLTpdfbVuDb7q&#10;lqQhbiEhIWond+Nv2nM+8csqyfKc00ZpbTjOUVqq9uoycZpUVjjzjC2FtpfzGuqRT0riVJU8y0ke&#10;atphS1ny0jAQkAyRHuZgX6Edd50vwYPaAbSdO19u9/laOAkA2NxNoERE6/lOmkDjwGs31+Uj6H/U&#10;78T4ODyO3px6n9/nXJJlXAkjv0t3n5yfpGDAgACFExrpc6mCT3k+3uOMFKdZItE9R8r9dJje8RiQ&#10;LC5P4D5i/v3BgHj2YxoCJvYf2PQxbj248Em/E2tIsJnjtz6YNUkRczIki/p2t+n54xkQNL36X/Gf&#10;x326jSPcCZmZBuLSAI7wdp2tgKmYAG9426WtNjeIidDwYARckH6fLYQb9TqRxncpUSR/Y2kWt++L&#10;GSigHt0gXvBESZPtbv8ALHrAwJvJPYmNdtj3vbjMkTuN7DS+8fO0bTABn3f9Qf6b8ZKZ3EG5Gh07&#10;xPUa3i+g49gI3f5QQOwnpHH5T6emAwTrsffW0e0GDYb6RJNbBBI76mTtIj8Oo6gkxwVdJIIt1EGN&#10;J3j6mw7CylImDIAPcidryTeCZtteYMivBJ4jrybj5npcyMEqHxD6dfSxE/Pp1+a+mcyuNKVcIebU&#10;tOUwUpWlZBsQRAjQzx8CP7W3k88n/GbzQktlpOJ4JTt5bFJcwDHscwNwEgCVinpKNRAzQhaDKZjj&#10;76WxGYSY177e1tdCO5HHxift9eUDgvxKcr8woa8tvE6jHKVZCTkUnGMOwHH6dJUTEl8YhkQAQVh4&#10;puHFcKtLvqofEzQ9YDtTUnM8pWZABFXRqeQkkXgrpx2MxcXOLi/Zeq01OifHTT5MuIyHTWpaRuQS&#10;pzKs9ZpKhaU3nZTZksqMRt5tjhpSKItN8oM30VKhHSxB6axtxvPLNQGK5lSpiFJO33kkG29wBqJ3&#10;4j6mVASr1fdSCOkITboRcD8YgnjZ8OqCh5lQIstMQDMX9411H43HFyS3YJVH4AIi0cWuDbrOHC5K&#10;kKAIglQNwbwkmIi8mfhAv0BtiU66oUvQi5yjSQDEzMflb2019y5IknUz1k9usD3sD14VOulbc7fe&#10;sCJtF72BFxPyG3DepUyQDrv76WJ1npr2ucpG1IHseZHA9T2E/sY1iUlIgzM9vb2v9OcJ3x6FjYIN&#10;z0A9tzb3PsOL8fDkZ8NqOJkYvio1Nh541jQQdYvppMUHeuhWplNxBtMaX0MxpF954vn8NyifDmnH&#10;+XG8UTBMQFOoUBPS+p1gDirn2xEz4PoP/bqfK1fWnrx/X6j54vp/h1EJ+0A5eytFZ8njkirygg/Q&#10;GfbH2JfCckD4dfCJRAP/ALZWEgFOpimQdCZn2GvfixSRcDTeDJjqZkzJkknabXPFePhRAT8Ong/1&#10;PJeEbQT/AIcCxMC/0kye9hxAO4IuIzbX6Dc7/ONOGrodf/1H6ajpkuWC/pSM9uloInrbHG/7SIj7&#10;QHjMP/6laxM3uTntaSeY5PTtfpg9MkD7sDW0CJBN41v0OmhAsuatMG4hQMEmxTc2vGlikkEpkGOE&#10;CFXkyRpqQOhHexJ/GYmVzKikWkDTN/7VaDrNoAixIsd3OshQIJsUkG5E2AP1npxA9CYaQRAXO1TR&#10;CkwbykhSSIgi45vGPi2/bqeCX/Z78R2Jc10FGmmwbnLFV810JQjI2RztSGtxEJj0hLPMmAYwlLfo&#10;DZqvSVqUuOCxsSLSNLTA76yesG5E9+PtA/8AWBPDahxf4b+SfE37PlruXcbqOV6+ryKJDan2scwZ&#10;pxzJklbicYpgJJipdQoNoKvL+Lp5WRwjdUoIHUQSDN9xfSR8juPCorpcrzvJltqSnKc+rk0ciAaH&#10;MPLzRkoJmUNrrHWReR5UACQMdfKDU6NeaF8MNbh1Ttbm2h8pyvOi4D5n8Z0op3TNS4tRHxmqpcso&#10;q3dJk1JEmLHJMCQdSSfroO9zMHuI4cErJAN4Aj5nX3jXoYtfhm8wAACZCgCTp307jtN43AObqQmQ&#10;ToQegVprEj2/EDUSelexRTcpJtPBjsIEcx16dMGNkKSmFXi8xHr+fQD+ow7JXa5ixHe4j/Ukxc7R&#10;xMfgHQDG/HHwbwgxlxLxR5DoiCNftfNOFMWVBnMlwwnW3Sxg5D4VH1g9xOsA3nW06AyREy/D/jVP&#10;gXjl4OYzUrKKfCfFDkPEn1J9WRrDuZcOrn1ZbA5W2FyMwMAySLFFnq1fwHOlNglYyrMdogH/AOI3&#10;R1MDnnpHONxk9K5U5pllO2je4/mVCyhIVtKlrqWkpSCeCVEX4jH6jPNaGmeXOS6dpSSGaerbSlAU&#10;AhDVJh7CNkp9QYGW4MBWUBKeI+Mj21nqTN/nFrdLgk8UL/Z9fElz98Ufg/z14kc4suowCl8bubuX&#10;fDyq8pTVDVcu0tLTOu01Ct1DLj/7q8thp+rW2EvPVDzbKEhKlC+8AgTN5J20JHX6XnbQHirHhwpQ&#10;0flaVpKVJcrEKQqN7ZRUqGxRSY3JiJBuReIjFAvtR5BUaX8cdZZFVVFPVVNG5QF92lUFsFx6iYdI&#10;QsWlO/a4nlK0qBwlUAAAb3N9Pcmx/uTBvxnKZBBjrvqeun+sdZ4P8rcGASf5e3uY63npfgJbHXTX&#10;216x8zHYix4fQULSb3nmB9f9b/nX/armOPmfyP8ATAAkWuTfWRvB9vme17CFKCRATuCJBG9tff23&#10;k9SgEzY5iNtrfnJ777gGTAToRAESe0HQn3vY6XngKyDEfsGDN/39cHtpINwAQeDMxaPz4k++F7Co&#10;VaQe+hI0gCNzYmRNzbjkJ444q7zj49801SFBbNDiNPglLBzBLWFssUS4BJMrcbeVY+hRWCRJSeub&#10;TgQUyRAUJtJib6wJB2kAmxtfjm1i3grzHy54j8w4rjbQewVdfjPMqMbaBVTO0bzztW2kuLy5HE52&#10;g42tMoShasySkK4p19sFWcK0tppNFRVT+WN5xUOZjUU7DzrTD/3ZtigRUKbStLCHVPvhDju1ClpC&#10;QoEieof+GDnOlMg194qV+c5tl1HqN7RdBl+mqCqdbarMxYezJdXnAy5txQVUvMmhywOMshbxbeKk&#10;oKEqI4/fGXjKKvxLRhLSpZwPCKKhygKCUrdR9pdSUGQFIypE6kEkCL8UTx6oCG3k33AzWAkHMbkG&#10;La3iNI4sl45Y7/xR4l83Y00oLYqMXxBTC5C0Lo2HRS0qxlJyZmUTkkpQtTiElQIJq9zAlzK8nKoq&#10;AKyDAsErNgLkDcib9DKeIG0fTt0+T5RTKAbIpWjEGylDercSBtJUSIIseY6fTlp7KXct0hkVCppS&#10;H2cpoy+kj4vOcaS47uTBIX5ji9wgEGQSIxDOMldZiDVK1BW/UIp0XsVOqQ2juoZ1oPX5g8X9Zpk0&#10;NFSUTYhFFSU1IEphIAp2UN+mwGic28SAdppRybha8X56wClUgKQMSbrHgoEj7PRk1SiRYgKU0hMk&#10;R6kjUpIu89JQoqkpUZnUKkEggiQZABkESACARmPG81I/C6Kn2q/lIW4oEgwpxSAkgiJskzf5DBVH&#10;SFtTqykyVbYuLDaZve0mRPfjGuVk7A79RAEm4O/WBMkkTeNaq5k95nWb9rdNAeotHGz1gIkEHedR&#10;qJnbcT11IMgjjXapJIKgJImCTY32jQ+/yseEVKsKASFJUYACQb8AqVEC3c/6TsUNqj4rDoTcXgAX&#10;j+02xFvMygCyCSAXmb21C/UI3AEEe0EbmTuVlRTNiCTlum9pyGdp6++oFoijm5RQ/TItDlSnKE5j&#10;90JJBgGLkAmYyknS6ZW5aSoU7cySEg2BhQV6gRYajKRqBpxta5B/hzJkAKUZmRcFIN+kRftEc4Ia&#10;bUal9KQSUBIMDgkCBPHpM+uNmqCM25MiSTvB/rrbpG/DO+mcwBMAk6yNxubi826i5mOHlxtZvlMa&#10;+0g/ekayZjXppHDc+wq4IKZEyJOxIi3vG4Go040zS0pG3cSQLgXABiBbt+Y+QC1LJUCCBcfO8dux&#10;9euGJ2AQkzJ3BtIIsbdrnrAmSBxC/iBTlvEcPrUIIDrXlrtAzMLQdRcEpcMG9kqFgbTXUtFJIKhY&#10;Ebgqj0m5sAMwJN0m05tRo3MWB13MiWMPwSkq8VxNt9tQocLp6nEqsJWCiVUlE0/UAFa0JKy3kAhR&#10;77agdKKxpW1RSqUKHEhYAiTAk2I78RjT5vRhWX1PmrQ2W/LfQtxSWwC0pKiZWQkCJEkx1PYajTPe&#10;bStXzCAATv8AOIO+s7QAY4TOgnMFQNTYbAbGw630Owtxdfwd/Z//ABTeKX2L91+FHMPLmD1SWl/v&#10;/nilf5Twhhh6FeeF4yijqahPlZ3QmhYqlrS3CUjNmT0e8Ov2OnKmGVdHX+Mvi+rmVtlRcqeUvDnD&#10;xR0b7jbwCaep5pxbz3nKNYSkuChwamqHWXgKeqZKQ+288o0dqLPqkN5blNWpC1gmodaWzTgWEl9x&#10;KEFKblRbLihP4CQMQR4k/ai8APBzLlPa78UdNUWYU7Cz/Bsvrm86zt1TbZUG0Zblaql1pxwjy0Gq&#10;VTtlRAUtIClDl38EHhJz/wCKnjZQsck4LU4jT4NgfMNdj1cphz930tMMDxA0lK/V5FNorcTr001H&#10;QUxKnaqocKm0KRTvLRZTm/CXcExt9DzC6akxbzHVoWnIqkxRhfk1LakEelQIVmYcSChbbxOfIFcf&#10;Q54X+G/h14P8u0vKHhlybhHJuBUykOmlwylAfqapJKlV2I4gpSq3E605yFVdfUPvqSpTZWWUoa4p&#10;78Y3w0p5uwnGPETk6kP25suYlzJhNI0S/wDaGw4s41hzDaTncecUV4rTNpK5cXXsoWg1SWbP6H0b&#10;V6Fp2lVFWmqcq3lKrksg+RSuLQ2lvylFIWtpKmlIccUAStaTsSMcatd/by0p4/eODCGcqTpjSrGV&#10;s6d0rX5g8Pv2Zuor36g1OcqQo09I5W+elFFTIUtumSnynal5Tkp40YnRTmeCAlxLmWpbygZFlMpX&#10;MAFL6krJSfurAkAEcF4Thqq6pbpyQEqJSsoSFKSMuaSmCSBlykpBhJJIAkh/qgppRU+gh+mH2TE6&#10;cpMGQQHliPUkwClSStKXk3VnbUhOwcv0La2HDh5aXiuHr+2obsFYjhxJJUnMUp+0UuZQeSgjzGFj&#10;yQskgTC4SlsLM7I5vxAImOQJEEdIIMREtsBK1T+BIgCACRAEIULgFJiegkEEiMabU0TmG1JZdhaC&#10;Q405l9K2iCApED1ZFABaRpIAUQmeHClxeooKSqw806KmgrkKDtNUS4yMwEPtZljy3BAumJzCFCDm&#10;3nmGkp6+ga+zNIW46pyopEgAPMOETVUS0SkxnOdKQBMEhIkDiMHULdaU2oqAbkKCTK2zMBBBObqC&#10;kxECbwCQ2oVCNigCU7SQYFwAUqm0nqD0uDF8bANBwfECB8MzYEiIjjqLREY0LEQqndUWSUoClqbK&#10;pBXBJKHCNQUkgpvMCxAPEk/Dd8RPMfwteMWC+KnLwqKrl+oqm8P8QOV21f4bG+XKkhmrSqnEN/ba&#10;OPtFAtQUPOORxbbbis2gY043ToCVtqUoSUNgHznVQQEi0pCvVcCSEkWSFEaGmldbrpq1IcNX6vsz&#10;Sc5YzTCT6VJLiQRmbKcqkFRBzJCVr3cvZzCkcpqhouIebKFJEJUtJAuhUKIWgwpChcKAI6gjeZp/&#10;u9TT1DSHqWrYcp6plwS2408nYtCgoEbjMjqlQCrEA4+zLBsa5X5/5V5d8SPD+uZxjkjnKhZxPBa2&#10;mUHEM/ah5jlA6BKmnKdaVo8t3K+FoeQpseSVEBbKbZYO4UAkxB1FxvB9QA3N7cnv2NnPviQMd5v8&#10;DqrCsQxzwlcpn+Z8KxUhxVFyVjLLgLtKpbzfloYxnOpTdM04QKlDi0shLjs/QniPJuBYk2EOUbTa&#10;ymAptKG1AiSnKpMZgZB0SmQCQBB4iGuzNeQVruT5glVQqmUAmpbXvWWVAFrzAISpaEEJXBJKgQoC&#10;IPMnxd8C28q1bmIyDMGUUlQPvlPTrSCEB2FJacWhXwubtwWClIB+IfCsDFQ3GwCSQReL6hVrRO0y&#10;BEkCIseE5SqLiZOsAE6X6/hPTQniVObOQa3BQqqos9XSCSpGWXmu6gDCkQNQT/KSAIPEXr0lQjpp&#10;EwJkEzYx0m8ARJWsVbFU2HWHUrTMWMQfVBgpV1uB8hfFaM5yTMskqjS5lTKpnf8AIuB5TyRHxtOC&#10;UrTwTtNuFAYRLBH/AE2PU7iDI317AA634KKQq5VJAMQSCYn2iwvf3/6jlqkzYiCIi4IF5m499IJg&#10;mwKcmSQAQQSYF9BaREDUaggXEyQQeCD/AG68T++R1xoFpPWZ7QeDHT8+LjGUoCibKBG86x0OpNxA&#10;BmROwHEvckchDEqdWL4mSzSpBVTsaF9SMphcmA0YIB1BCYEEzHWC0qKqsb84kMoWlTpUYSEJV6o+&#10;YAnUSBeSeLEq5kw2lwZaKdaSU0q0tttkj0pScqgQCPWQmZO+UwCRxFfiRrNGR0v8Lp6ptisq6V91&#10;9QWkOtUu3akISTuSp9SikK2ztCogxibfBrw2VqesVnVfSOVGW0dSyzTt7FhqorN7aypxYA+CnASS&#10;ndtUpQkxOONnxTVyKnxFqaVtRLdGyUZRPpKnSoAGTmCQEpnUkA5SAVcVYeVlEbSfUToL/wDTPQ26&#10;WNo4mXxvxJWJeIvMjqiCUVpZAzSQGwEwTt9zpBMmDrxCjqrnMTbpNvvb7exjUaa8c5/idcU6R/1X&#10;HHTcky4tSzM37dPYgY6zIaLbbTQFmmWWgBEDy20IgRa0R2/PBCzJIOkWjXoDMyBY2ttYRwhdMG8m&#10;4sSTOh1mxgbjTexIULXCZtrBkGZv+MgzeJ7FI4bnF+q1yCTrtczcjWR9b6nhQgXEHkwB9PUe3Hyi&#10;Y8U7ReZJ6Cx47SZ7z/pgCiACOozAkG+8ERBvuNIJBieExsL21Npv0gEzpNwPlfjK1EkknT8Bpc6b&#10;C8m594TqXM5RO43H4gf7TG0L2kSQJM9uR068/LiOvXCZar8xPW/Qgdz055/rgpxUiY2gHXrcxJm2&#10;u+ljwiJvB2Nvx1vI03B0EdQa4ojtGsAyT3IBjqZ3EQCZ4SlWUm2twQRIJtFyOtgRoetuNkymI5I6&#10;3sJibDj1wmUZkG3ABJEHj529vc4AsySCJA0F52Gto9j9deACMxjXXW0fhr89QR2CpRJuYvcayZ01&#10;CfqQCbdCMpKiRaALRa+t9ZP+htI4WxYREC1lDoB1kiTNvTphKvnnpx8x3vfmwEiOROFLVyBBJ3Gl&#10;46HTTuRfSwNiPAHw+HPnPOG0VQyp3DKBacRxMwryzS0y0K8hak71DhabTBJyLJSAlKzxXynRKrRc&#10;gE30JIN9J20Ou8gHqR8IfJ4wnkqu5nqWgmq5gqSzTqUAFigoPSkpMkFDlQtwkoKpyJCrmz/8NNKp&#10;1ZrDKsueb8yhYdGYZgCAUKpKMpdW0uxG19zYwRIKkrUAZjEOeN2tV6H8Pc6zKnd8rM6xCcqyxQMK&#10;brK+Wg83BBBp2PNfBvCmwY64timnSw00y2gIbbSlpDaQAkJRAQlISAkJSiEpIEwknQjhNUtNobcJ&#10;slIKlFUx6ZJPWAASYtlzDe7heQZBkQZI6RHURYTJMTrpxpnP1evDOWa91pUOOJDCFTCkl45SQqdQ&#10;iR0k9JnoU5DDW1sBIQgBCUiwBSAkWHwpSkbQBwBEjjHJ195ttmprKgBexDj63FAlSyBJClGZU4ud&#10;xV8RKiTioni7j7mP4sunp1E4dh6lMsAQQtxJSHHyCYOb7gNjkAkGYFe63D5JBSZF5gwTF7AERb5w&#10;Zk24mrFW0OrWFRMqJUQZIuE21MwSTFzOhgcaXWUgJUdiTFgLCQOh0VOlgO1okz/SozKqerH1Fx99&#10;QWtSviNglKU3/wAqU2AHSYvjWaf8TazLmEU6Yba3KUEI+FKN6wqwEk89eB26RDWYcbyk3OgG2u4A&#10;ki8kxsSJnjTsbFFhVFWYhiDzdNRUbLj1Q+8sJS0htBzKJsLSVCxGgHqUkcTVU0SDKgJiAZFzAUDA&#10;AJjoR7ICiRxzg+K/xEefxEeHeDPlNHSJbquYXGlH+M+YUzhxUDJSyFBx5MLC1BAuW3AA6T8KVakz&#10;uly+fJpifOrX9pPk0jak+apIMAuLkIaBAlaxFgcOnN/G5zJ8qeqknzasgs0TJJ2u1Kk/BugyG2wC&#10;twzYJ6SIql40eIVV4i8yPPM52sBw9S6bCKWTK20kTWrFv4j8ZvUMyGykEA5gYLdpVXBSdSqdCbxE&#10;g6ETaYlJB2PG/vUc6JiJI0uNSJBiBIAvIA1OgYKqmAgAEAH3vcWt2MmJNoERxeahoMuyHLaTJsrp&#10;26SiomEMU7DQhKUpAHmKPKnXDK3nFHctalHrAq1U53mOeZjVZtmdS5VV1a8Xqh9wklSlcBN/hbSI&#10;Q22mAlEASJxpdSwkSSLSQISbmDrGvYG+xsCQwPsAlQsBOwJg3EiR2ncwZ1sNyqWTCvTN4BMEQMwM&#10;nW/S9v5ZtwwPsnMQMwkgk6SI6G5kTtoLQdS3n0pBv+XBteeBEwenN+21pCVQIUqb2kyTEjntEDv8&#10;jjUX6dIBBAO09AZi+/UA6W0IJLa4zJIA0vJvMA2Np6EHt8htVQyAFA2J1tJ/m2nex+Q+TS8ym5VY&#10;AEABIFzJ6yYAIjWTYak6l+rBJi8JEf8AvViewj6Dkd8OSjSU7SSR1nkDgGeo9iZm/HOuLaAHTfQd&#10;x0kbna0jezXUNpvMQQf5TqNNIvaRrvpxsT4SmQLJESTJEmTY9+l7AxNpYagBMm+1z1IJkxMntpAi&#10;dONcXpuep6AWNr2nv+Zntjf06THHpxzYek+v9pxrVU2DJABGaNJIF73tJ9yZABkE8a7VsJOeUmYM&#10;9D965t1GvTfjaqqCSM1jrYgE2Pfp/pwwVKjB6CdRr96SIMX21FtbjgTazPXpHv8ADHPofa3scbyl&#10;RITzwB1AmR3/AEAvzacWs5z58w7knA38RqlBdUQ4zhlElzK5W1RBKE3B/htglThsfLsCJGag5xDE&#10;+fec6R3FnjVVuM4jSipXPobaU82VstoKgG2mKdCgltJCUNoRlUmSeNr8ZceqMX51xelU6r7JhFQ7&#10;h9M3JyJUwoJdWR93Op7zMy8iVqEJKYF23wloi9zM5XOC2GUNRUJMApDrwapm5F7kLeVeQMs5T94U&#10;Zy7KWdPZDU5mUf8AO1eXJfUpV/KDyJp6ds2Nt6Cs8qct/kTHaTX+s8z8YPGbIdBU6nW9LZRrBGXM&#10;0aVGK52iq0ozTNqtKfhUsNtVKaUXSxTBRT8by5ti1Vt0jamqZCQoZW1uSMpS2kISlOhGUJAPp9Qh&#10;WZSpAJVUKWSSqSSLGFASJMRbUabdTPDW2qwBA6WtOozRJ+9rGY62JN+DgsG6iD1ABEAfLvE7zoIk&#10;Ri2ykKUsjctQ/EQbExBmZ9ukGY5x0oCUtNNNJCW22glKG0cJCQkJSBciAOkcYV+YZvN9ALbaGNo1&#10;npffgaXAbQbHUGLwb32EiCOxNp4RBZNxYfIna8jfrPe2/AgbD1bzof7D5zr23UBIA9ZsQBIv3PTn&#10;va2AGVGRxwfyNux7H06RdaVpOpIPsdrb95Nj1kdPBQ9wY/P6jTX+scIsyusga2H5WP5e/AgdTqY0&#10;iDNzH4fgOknwQJsT0PIAMe/77YBuMQYNonrxGHFCk7XggyCVDe0HLc6zPSehuJ4D4kHsEdpFKIVT&#10;VjqIzGMrqS5YASEmYgBMxAA1FMUKk9BOg2Nr9IExr89TxZPwFqXWK+taWlYYd8haXFA+WpYlspBs&#10;D95BnYDN/lHDS1xSfeMhqOAWVodTxJIUlJA+R+k+x3WQL/51CCPhcSsEd4AJJnpAHz6CDiBPEbCk&#10;s+JPN7WW379xBwAAiA6tLkqC7GQqARc3kAxKaho0jL6bRuL6gEzN5Am1oFidOJS8YsEeofEXHKio&#10;plMpxJ1Faw4oyl1p2nY/iJJgFJUlaSRuDEk20mjYggQIEbyYuCZnTQi0nYwZ46WeH2corNAaOqUO&#10;pWHdNZKVLQoKBWmgp23BIJ/C4hSTJJBBmMfJX9pDLlZL45+K2UllbH3LXOpmktOApIbXmtQ60oJt&#10;8K21pWjoUqSoc4cKSnCQmRYaaEXEaX6RuY0gSONto2wkDNOUEQY/uJiJIjXLYmDDXRsAhMWmIkHr&#10;tGgO05ov8tkpaa8BUi+xtp1PS28a6cbt+rQpUFVyexB5F54E9B3EHriv74M8ngH5GI6/O4/1cKcE&#10;lIElNrTMyNZg6THtqY42igZJiSYJBFzIUesTJEHrJgCAOGqjpQmLmd7dSNp+RgkTNpykbrhlOglC&#10;cqbwJgECxOxkATe25txrzUJNhfvyeTzaD7mP0wgUhRPa/HAgAHmenS44jDvh1I44U2KZIAOW5000&#10;EmJBJAIkEJBlNz/hZ8Fz4gc/YC1jxVh/Lv2xIq655BbadykKNK04ZSXHhCQLjKFfzRxj4S/Aljxq&#10;54GE1dSilw3DWU12KKABeXSpdbT5bACgolxRSCbBKJJMqAPb3mnwZ5ZwDkGlwfk/DWsM/wCHmg/S&#10;rpm0pfdcbQFqdecTC3FqABSfvGQOx0OZahp6N9uhBUXHRC3IO1lLgASombmYjoQJJ6h/aQ8NM41D&#10;l9RqVDLLmXZWrzk0rqzvzVymdQt2lagq2p2BQdUQVR8KASSRY2jwnDcHwagwTDaZqnw3DqRqipad&#10;oANpp2mwhOTLmSoqSUqKwoqCySDCl8TJyPizWM4c9gGKIRVuU7BaCXwlxNZhzwDa2XUOSp3ywvI9&#10;J9SQ2cxJIFI/BzxQPMlEeW8bcCcewtsMhbpGerZZypj1FJUtAhJSlJVqSBABsHg+Ku4VitHXNZk+&#10;RUJU6kGCqncWG327agtkKAEQUlRKUiQ2qinJWttxIVMgyQoOIWBI6gpWm3rPyxarSepKJ9rLszyp&#10;KmqcBph2lbV5aqUpKG1NqSdoQulMqTZMJTIHGOXvxL+ER8JvEzE8Ko2nv+HsXScZ5cdWkhsUNUtS&#10;3KOSlIKsOqC5SqCQpRaTTOEkuZTXIJuFHW9gMogWB3sflERtx2R+Ojk+nx7wxwzmdptJruWMQZea&#10;dSAVnCsXIp6tlJCSShNSmgeQdAlLiwSVKHHHB05VC0TMJKbgixtOg0EwNd4nmr41aRa0friupKRB&#10;by7MW0ZrQI2qCG2qtS/NYQSACliobdQEj8KCgRYE9YfCfVStV6Qoal90OV9Ao5bXmxWt2nQ2WnVg&#10;XBeZUhwnhStxvfBzZAsIvF50MkRJHfoZFxvCttcERbW8xOkmDe9o2gSNRw0BYEGDeQb9wdN5sb3E&#10;91cLWVkwNIIiQoxsInTWP1HEREiL8W/ofmOBaecSXsgggzBHvFv09hbD4lf8Nab3QuZCjOpg2nfN&#10;bYWOsfPF4h0aqTnXmylIy+RzDjSCLEwmvegQbjaxvO2w+hZoyNZsZEEjoBGutp6FQsSOOCPjfSGi&#10;8WOfaZSYKeZcVWALQhyqW4DIBBJCgdZveIkSn4SOxmObsyTupmFx6hwpBge8X7jribvBJwffs6Zm&#10;SaWnXEm+1cTaeN39IHGIhKCuIsNoBve0wSdddBbUkiFSEZRpJvJgkQNJBiJMH+sX4xA6HWBJkg/S&#10;d9OxHQcHosIgQNSZFrT7GQCIm2kzadyYHNiePbrHb14tfpiw4EkfnccGItfv7d4vjKQbGJvF7DuR&#10;+V99JmylKRN79hFybR/QHrESASC0gESJ0gdTa2v9YmLAwOHrCMKq8TqmaSjaU+884lKUpFgVEXJJ&#10;BFpI2hKtACQBx1tlCnXFobbQnepa1BKUpH+ZSibD1welJVYX6WnntaTPpzhfy/glVjVcxRUrSlrd&#10;WAoxZKTBJJOk7G5BmBe3RDwo8JF0VEwjyksJKUKqKhcScxSSlN8xVv6RYJMlJVmOk+GHIWB8j0TW&#10;JY+tDmJOoS4KVIStyDeFTZIBABuLlPpGUDiUsU8QcReb+xYZ/wB3UgTlT5Z/iqTEJlQjLIJMGFAg&#10;eoDMFV+1rqnMNQ1C8tyYeXl7KlJXVrCg06ZEqSeVpBsEpBPKpFsK2WqmNrCEoWoQt52yEfhISBu+&#10;NQvIiJ56Yn1jHuT+QKXI3kq8QQmQ22EreWsR95UlLaJIkZionLsFDiPeYPFLmTmEraS8ugolSlLF&#10;OqVKSof+Y6IUZv6YiYsCmTDKXl1Dmd1ZWpclS1SpSjYkqJsSSZIEaWmAovDC4gkQRYiBpBv/ALHo&#10;SIkhgs5BTMK86o3VVQTJU4SptKoBltvgdgVSRyOLZ/hFO2794fmqqR/7R0bkp4ENt/hSBEzExHW+&#10;HdCy4rO4oqUskqzQTe91KKlGdzKhJjNpLpTOBOUCNRJnvtYXtrcWM3IIZG1IMHUDcSI+UHfeLaTt&#10;w4NLJNtLRYGAAfp/YkXkDhYtkFJTEJiNsQOlr2iDMf6RlwiCkCOhibcWnj+g+eN2whTz9VTsNFRU&#10;88hpISYUSVptJgkC5jXQwrfr74V4QOW+TcIo8qUvLpmn3VRkVKkycyVRNyVXAKisduOXXgjy+vmP&#10;nnCadSczFM+3UuyFKQAjTNlBgXKp0IQSbAg9WkVSEIS01CENJSygDNZDYASMsAiALqIAJzDQTxC/&#10;iLVts1FFl7ZAO1b7gEWJKUtzciIk+8RxivHjHVmpdy7JmiSlsGrqIiyllKGwb8bASB3NxON3TX7l&#10;ZBO4iMsgaAx879zweisBFlzJkAEg+0apEmANAIv/AJdG+2RBUZIgbi3X2IH5bAkHorDIhRiwPbrr&#10;cfkToSAYjM1KR+U8/MyD8/TEDryuTyodQOBwLAnoJtc29oxIVPVlQuqLn709LQR0HSB9eDlVqvtN&#10;IwpYQl5ZKV/+ghSwBGskC1jaQCE8aTT4hlglRUJAiQdjYbTvNtTeBwgXj7lTzNhVG00pumo/MeW+&#10;6QFOOHK2222kSSIX6lGIMkmRxttONOZrnuVZdT/9eur6SkbTJMl19tBPYgBRUbgWtc40Wa0YoqDM&#10;610JSxQ5dW1zjjhCUIRS0y3VfFa/wBPoYJjErVTkvuySpSSUkgASEpbEkAiAYJgAAzIJAMFBxM6y&#10;YJAk6wOqu5n3PyRqfDqi4Vyp2FWgAgpQQJAAiVEgg2kA3ABylZMgGBF0WEzvJBN46am0zHH0M5BS&#10;fdclymjBkUeWUFKVCPi+70jLRMA2nb14xwF1BWKzDO81rY/9czKuqRHZ+qddEkm9lC/JtY4VEzEg&#10;CNxA23udDpreex4LKRvr00BiIuE2iY720NuMBOkkQek7/K/adpi08DIB1nXp7jUJtMCTtbaDxslF&#10;IMFQ5HJjt6/6deMalKFLiELIkcJV/bAgACIvA0G2pvoZ0662Ing4Ei6p9J2Vt7zbXfXcGbkp+QNo&#10;m4juSLbGD3OvBwAJmwOxk3j5aX2kHvukcUgf50+l47Tabc2+fcRsmGXhthtdu6FcW5gD0+XpbCtC&#10;zlOUSJBzE2Ai8kq2mfYcGZgRqZudb2v/AEgW02ieCEJBAgxJBvB2VNwJAjWbCeDcuk29No32knT3&#10;M+/CRbjYP40z7jrHqPbqP1xtG2H4B8p09DDa4m3/AI/p/cYHJtI1Gul9TF5sOmp6DjIMk6RPX2sL&#10;fTW/vbCR1i3QJkTMi3sbwBfqRA47RoZN9QCJIm9rW63sJBvRzuT25Hp/cYPSy7Y7HAZ42K4tY2H9&#10;f1wBVrRG5uBMyLCO4Mm3U3tlAiRlUd9QLaWgGb/T8/G0AwZMXFr6bG4j216jjKUFQMQbWEERFjNt&#10;LiYGXcgWkCnGzAK0gz3A6gdSO/N/zGDUsOnhtw3g/Cr0F4HteLYNABtMA2mDMiR1NoFxOk9bjKSk&#10;G5MG9tbW1J36a9RNwJT2E7lI01ubdSToLi0mwNSgTEQddp+kX1In63PGJIi4ix6GZiPoBa4HY3GM&#10;+XAJUIgXEwZkRAPJE3Hb6kF9zYnbUaRvoLyTE6duB3GpNiLX/AGLxoI3nrwYEA2P1g9AJsTMCZ63&#10;jefeXAICpgifQfzm3e8d5kcGBUx682Pp6wBF+es3wFDYJkLmTYSkEcRx/Qde+AW/zAiIAMi2+gk7&#10;THadBIgoAXB+Rnpv0+ZIkajjJSkxIyx0HfczGn6F+DEIuIiCdD6tuwnb3GhuRI/Tnv17R1gxx29T&#10;aE7ratxgDp9bfPuDb+uDGzMd4vG5JEjS1h2gdJHHy8/+sM8nZ2uS+bUNLV9mVynWqdSQEpUX+YuX&#10;n9RJn7Vh6XCAcxCB6/SB9RbaBIJNwUgwLwTpEC2xA0F73PHBz9vLyerGfAWlxZLaiaTl7FHkrSnK&#10;QvAsdwPFymVW9LLrilAEnJ5kCCTxqM1rv4TW6RzidqKHWumUPKP+VmtzFqhfM3ICW6k34k8dRaX7&#10;ICFVXiJq7IVQBqLwt1zRNokDzKmiyv8AjFMhKblSvNy4KSIkQYi8/Gm2ClSgQYClKAiBBVAOYTII&#10;A1N7QBE8OlK5lIPRREDUEgb36R+J3AQKSAqeyRoRqhCxJiDMm8npJEcHNqIIMxe9rmPmbmNeoPvx&#10;ex1YCgUxtgAACwFvmAfW3b0f/lkW4k9oAkJ3DgCSRfrI+WJJYcLtO0qf5RYjoRMzcgW4CpIuL6mD&#10;0udu/cjYG8Q3YdUBVK3Mkg5TE+n1G9gO+kmSLXnhwCkq9QNhM2N+tiNraba6ycgg8H8wf0JwhUgB&#10;RG2CDERf99v1wSuYMCPTM7fgNx8+/S9/w1qnw+y6ZMfxAAExEpYVEyIMm9x0km3FEV3BPVM29tN/&#10;7/nxeb4ZVn/gaqQf/L5jqQJIB9VPSquYMSTckbRbisn2vGwvwdqFW/lZ9lLhnufvDfMg8rM9B6Yu&#10;5/h9O+T9oakRMF/SeoWx6wcvd/Vs+3NsfZR8LKCj4d/B8TAPJGCnb05qRpWxkfeFwSJEGOJ/3BiY&#10;I2MkSCTOYb3veZnc8Qd8NbPkeAfhC1EKHIXLpIgkgrw2lXIJgXKrTImJA14nIC4JvFtDuROpJ0nS&#10;+vQDhmaKRs0lptPbJcu5/wDwRr9/ljjr9o14P+PPjA6k/C54i6vIPcfx2sHysOYPaOxqZsRbNtEk&#10;QRPWPeTtps50zecAHTOm4gWOYmSRF5iTBBPpgweG8ITG8mOlr39j89om5PDhTKLYAB3CgZuCTM2I&#10;ja+xvIiOHE5JFjBix6EyLc39sQ8PwlR4HIBiQIJExMED0tPc4+SX9svjPiNzn4rYzh+PYniruF4A&#10;1zzgOD8ooerDhGDYDguDVOKYK/S4U2oU7uLYgluixCvxZ1mofrE1Ip1Prapadtn5fRiTVQoKadS6&#10;jKhKXBJBWEIEBSbTecl1JAWCZBy/Zl+1XwtvA/iSwbHVMNoRi3L/ACvjDbgbbyFTQrMCqlqSoJbX&#10;56KBLb5M5nIK0qbDoVwi8dPgN5N52qazmrwqxRHh/wAwVy1VjuDJacc5Sra6oUl55z7CyoO4IpxS&#10;itRw9K6a7gGHwSS2tH63ptNZnnmW5qtwtvV6lIq1FTgQu5haY37ShaEtlEhCU3QEwcdxMm0o7qrw&#10;c8KtR6Ry+jpqZ3RuVg5OwtunaQ4GUIfcpVx5Sn3KhDyn0uKCnXVFXmbpTjlkl+RcyT0NlRqYF9pJ&#10;veZPAw/GUTrEAnUa9NbCPYxxsfOfw/8AxBeHlS+xivIWJY3RMqcSnFOWkjGKJ1DarOINK4qrQlQ9&#10;SU1NG2tKYzDXiMPs3Pod+zK5C5u+0ghPkJwPFVLGiQlQFHIUQQLwb6xpNdPqbKKtCXGa1hxBAIW2&#10;8hYCZHO1ZKQLTu2gDkWMsBykzOidNPU5RmlM62QhSH8vqUmQQk7VBpSVgmdpQpSVD8MiMbkioAIE&#10;qMSSQJsDlgAgXvpcGwgzxsHKdJzPzXzby9yvyJRu4lzbiOI0zeGU7LZdDLiVpUupqXcpbpqemb8x&#10;6orHnG00zLankrSsAjdvCf4XPHfxbxGnZZ5XquR8CccQmt5i5sp3aFLFPKA4uiw54NYhXVAnOhDb&#10;LFOYSF1SMxPHbnwE+Gbw+8AuXlscvUjuJ804k2wjG+bcTbaexrE1qLSi0hSWynDsPYXmcaoKMIQo&#10;Bpbyql4F9yOvEDxbyvIMuqaTLC1muZ1DDzSWmlzTU29Pl+ZVOp3IgbiQ0klSwkgwMSp4f+HGotTZ&#10;jR1VS0/kGUsVLD6q6qZW3WvFpxDqEZdTLCHApewpFU5sZaJkKcVCT9Fv7LvmPlmi+ErlDwIR5LPN&#10;/hDXVGKLqGmwhHMOF8yqCuYcWUrKhblb+/X2BVLqVKecpnaVS05mkE9I0JIQDAzE7jrGpMHSRIuZ&#10;6245s/s5PC+rwflLmPxKxBlTKeYkjlnl1taSM+FYbVsVGL1yCsFwt1WKMU9G3fIF4VUkKcKoHS4p&#10;AA1EKtaMvsBtbrEQBYQIu8OKSso9K0334KS7U1NZWthQIPkVbxeaUUW2hQUVJAAGwpicc8ftlv6W&#10;qvtCaxGlFrep6ZGX0ucPF4VCFagapkjNUMuySpDLhQ04J+F9DyBYQE5bveY301jXrb5aCJPACLns&#10;LaQZvGh6DX5gXHCpSSAQFHYmx7zFibAzr0AjgtUxqZ7Wk6bCew20vw+vMSOl+Rxa/MSfWxxWPySk&#10;TBuJk2uIuIN44kjuATgoJUdiNN7HQiTBO/6BnjOUnUjbp7WvBtPSbjYyISZ1IjqbntpfcW7Hrxk3&#10;21kXzG3zA0n66AmOAqcA9Pr8+Pfm3tN8B2CAY79+kX/fXAMqjeD1MDbttuNiO3GamjpsQo6qgrqW&#10;nraKsp6ilqaKqZbfYqGKhC2nGnmlhSFNLaUpCkECSoKHqSFcGDrJP1vqbaAafiB1JOaUJEz02sZA&#10;2j+YJJ2IBEDhFVM01Yy7S1VOzVUzydrzD7SHWXUyPhW24lSFJ9FJMnjvhXQ1tfldZTZllVXU5fmN&#10;G8l+krKKocpaqnfbIUlxl9lSXWlpIkKQoGb4+ej9rx4TeHXgRgHghzD4Q8l4FyjjPOOL8/I5oaoG&#10;qxyixdjC08vJwt1xh+seLRpEreaR9kVTNqS84VJWoQeDWJ89851qHEuUmCIk3Wihq8wkKAAzYipM&#10;jNH3bQCkEX4+if8AbQ1H725j8BeVwAsYVyZj+NqZIgpXjONMsJUraclBCtTmCiAACBwnqOUAUrHk&#10;/eNvSYEnUyJM6xJOgEqMcU71R/w7Q6hzenpctomEU9UtpltltLbTflpQNrbaIbTe/wAKY4PNsfWT&#10;9jPPvEbNfs1eGmZ6g1hn+bZjmeUuVj9dmle9XV76H615TO+sqCuqcCWglKd7ioTABAAAr3Rc888c&#10;p4uMcwp7Dm61LblOA9hbL9OqneKVOoU2uYKvLCQ4hQUEk3BMqkXDviw5naWlGO8qYHWtgZXHcLdr&#10;cLcJAylRS4MQaUskZoSlH82VQmyTmTlcstrzNWSCbpUATBBGgM7zpEwCRxCGKYKG3lJyJAKhIMiM&#10;ygJPtO0kKKY2PCNFLp/NWiqpo2FqQkfGgKacCYEBK2yiSkx3AuQIAxOtZm2qMtf85vNaxYJMoeWl&#10;9tSjG2EvpcTB4NhyJ7464/CzyJzp8XyOal+GXLbjLnJdPg7uPHF8So6ejbVjjlYijYo6suJbqahS&#10;sPq3FtllpXlN+ZBBA4udQ/s2/Hl95kV1Jy5SsqUPMJx+hOVCjCsqW3XlhaZIAyKMCAFEzxav9kL4&#10;Ljwv+FDD+ZaylLWN+LWP1XN1S4tMPDBKNLeGcutEmVFlbDVZiLRzqJTiZUYJA46pBtRNgQDEmQok&#10;3Jna5M2mwN9BxNOnPs4aZznJaDMswzTP6B6vY+8KpaCqpUobbcMspS5U0NUsEt7VmTMmJtOOLvj7&#10;/i0eNmgvFjXGjPD7KdBVundM5k5klJX5zlGY1Va9WUSG2a59a6TNqNle2t85tsJbDcNiUmTPzN/G&#10;V8GdT8NvIvKPiXjeK4ZiWFV2IOYTi1NQl+rrKDGnnCugAW6hpt5pyipXnQppKFMuhLSklKgoc6ab&#10;x45UomfLpsMxyqWnT+FRsIVAOizUlQBOgCYImAND3m/bTYyqn8EPDPlMKzPY/wA7V+IhoEZgzguG&#10;NIDoEGAhzEUIUs2AmT0+azB+Tl1Cwp1CsuaQQmxmw3B3PSANScquIo1H4fad0pn2bZImuzSvosvU&#10;x93craxtb/8ANZS6tDqmadgKIUq0JSRPPTHRv7Hn2mPF7xu8BtLa81hTZCM/zmuzxKqmhysUrL9L&#10;S5q/TU5S0XnEhLYbW0lRKpQhO4qMlUv1XxBV79sK5YQzOi8QrHHiQJ9RZYabB1BEuEb5iQAdUrfF&#10;Hn/EVkoqKDDkK0TRYejNJ1GepNQuBOoIOkQJIfaDk5hpKSWUKiJUpM2iSAd9BsIja8r3eWkIT/yQ&#10;ddBlhN9gJ/pPeOG003p+ncKaegbsbreCnpiCD/OW56XAA7xi0iq3VVWjdUZq60twJPl0uylSDa26&#10;nabN+JKiZ4OIsqK/mnF4brsZxV8LUAG/tLzTf8QxBaa8tsz91CcpJzhABzAH6R/2P3w5VvhdyDzH&#10;44Vbi6HmHxDAwHBw3ldcHKeG1qaiqfUt5t9X/eeLJ8pQQ5AGGIdCypwDjih4P+Elf4l+I/KHI+E0&#10;5XWcxY1h+GJIbKi0HqlAdeVKVICGKfzqp3zBkDTSlLISkk/ZFyLyVhnIHJvLPJWDNeThXLGB4bg1&#10;GhKEt5m6KkaZ81SUJCS48pKnXFiy1LKhrmXLvhRk7We569mBp2UZbkrYUUobCW3a6oSUMpKQkIlp&#10;re6QCYV5Z4OOWH+KN401nh74U5N4bZVnDyNVeJdaXMxcaqnFV1JpfJnEO1alOqcU42MwzBVPRpuk&#10;ONtVQEhJA2Kpq62tUDXV1dWEQAmoqn1oF5ny8wZEQYCUAamTJ4RqQCQkBIyjQJ1i5uPmLwMxEzJH&#10;DktF9CYAI0vbe09NPY6gcE+UDeADMekGZPcnprcHpYkG0TKWmo2IQgAAfCgCYAB469ePU8X+d6rc&#10;qqxzzKl96odJnzHnXHV9OVOKV63Pb54SIQZ/9HQQfSAe8DQAEad5B4cWXDI9IuCCFJ9KkqEkKTIK&#10;iSAReABoDwR5AvBVBACveJJHy/qYIkkYaWCQVEi0EkkwNdzfSTeYGqgM2XNi0kEAhQIgDvYzPQ9o&#10;9emM08sKCklxK0q3JUi5QoEKChF0ndcEGRyMcz/i8+EVNY1iPih4WYdBbS5Vcz8p0TILqG1euqxP&#10;BqVAIdDgHmV+GpkpUBVUKQWy23yroqqrwWraV/iG/sTpUxUBHmmmKgQpIKhkfp1heV1DiQC04UlK&#10;alZSn6jELWCLBPdcQU7hU6ki0giNYNxxzj+KX4QWsb/eXiL4VYelvF4cruYOT6RtKWsQkhdTiODU&#10;6QhtqueMqqcOQUtOqUqopfKfSGqjNFUfdkqYfINOuza1QUtlRna4efLJMJVPwEnoSD0G+zp9pYKF&#10;DobxArSHglujyTUVURtdSSlprLs2cJkrCSlqlr1JMQG6k3DmOX1ZjakoccQ/QBrEW0VWZtKg7SOI&#10;hLop2nSuqZLl1Jp3FLDaHmnG6hxKFhGgYhiX2gvqpmoU4pby31gEKlQC1IazA5lKSolKTC286hBA&#10;Sp3dwhSapxlbLqKht1VO+2+HszDzZ/jU3lxnT5ayEqhv06HKskcXt+Gz9nf4teOr9Hj+PULvIfh6&#10;642tfMGOMKFZidMVIUtWC4U+luqclCR5VS6KamUVIUXHXkBKF1Q5luVMmqrqptppCAv+YQXFERtS&#10;2gQXdwI2mFHqVXnF/wCtznLMoofv2Y1LdHThAUHHlBIVIBAaTu3OrNihDIO4EFIMnHOnAOUebOec&#10;eo8E5IwLFOZMfrahumNFS0dTUVLynlJyKYbSyf8AD2kVKbNEnzobKwOy3w0fsgH8SRRc0/EBij+F&#10;0tQGas8h4PUJOIkrIX5OJYoBFK2YKV09Mp11CpSHWxHHYjwL+GDwh+HvCmqLkTlunGMraQiv5kxJ&#10;CKrGsQUlBClmqcJVTMLKs4pafymkEgJa0PFhQkE5ikySQCSYBJSVQNpuLWgQcpAJjHUHidUupNJp&#10;9n7o1GxdY4T95cB5CExDV5+JMqFoUcQLqjxZrKwrp8gbNGx+AVq0n7y4CAAplrcpLIiSFLBcMyUo&#10;OI78MfCnw98H+XablTw55Yw3ljBacIBpqFkIeecSkJL9XVqUqorHnASVLqFuKMyI0MmpcGpsQIm4&#10;sLbb7nrv3J8s3lPS5tYf1ga21+XHiiBMknqDYnSZOxvB6TG44iioq6hx0uvrU44tW5S3FblqKiDv&#10;ndJnvN7TJN4ZqX3at1b9S+9UPPKKnHXVqccWtRElSzJ7ReAIgCMF1SG32lpdSFBSVApiUkEEQR7D&#10;KCSI9grisviJyynCasV1KjJS1KiHGxcNuEhQIiwCwCdRMSYTBNmlAiSpJtGmhJgxc9JsDe8CBJir&#10;xObDmEJGUkl9BEQCmAqx10npYm0jjaZFXOt5i02FHy3yG3EA/CRtkEA8KBHMcE+hxHfiFktNmWna&#10;5x5AL1C394pnQPibcTEIT3SsHaodTBABjFaFJEkEEaEX1mb3AsokREbSL8BSlSiRuYEkXvMCTrN/&#10;e0G0Fa40UkC+UQBrMxAFxYSNdyQI0gpQQ2VLcWGwn1FSlAJgFJJGhMTYRMZjExMg1NVT0TDtVWvs&#10;0rDLanHah5xLLDSEiC444tQShCepUpIPscVcpMtqa6rZpGGXn33nA20zToU6864qNrbSEhalmYAA&#10;SZFu+HWjcDTWRIOZxPrg6C0mTMySQRqTGgiXKqrVN0L5BIS3TOAERbJbX0jvEzaRMmdJZ5gpF4mq&#10;nQtJQlpJSpJBSpxRTmCYmUnNJSYggEkkJUozmXGKWjwLEnVvoSU0VRKfMAF0wIBgyVRAv/N86Ea6&#10;1VSak1Hn+aUdezW0YqX6WjfadS4yqnpEeU35a0qKShSkKWmLHdIx1H8LtGO6W0XpfKH6Jymq1UrF&#10;VWNuN7XhVVpQ+6HRtB3o3BtX/bs2niMcmOf6xVZzbj9UtWYu4pVQY1SVLAgj0mLDuQoz00BxQuZi&#10;5BmZiSLGCDc76xJuLvmM1BqsQrn5BDtZUrBJEmXVHrNhA+ZjrwwOE73g/d11kbWm8TM666cQ6gEJ&#10;RA5Skk3mSATwb3uRHy64sA4NrihHX6xb+kd8JXNRNxHcbCIn8PyiYQrklUX1g3sJGm++0ie8cLHI&#10;E2Mm/SPlc9IFxGl54RrkwDY323iZMWB0PyuJAg1tJ5NoN7ienQkRPthO5PIB7SZAsZ9O/e/aOUqh&#10;qYuCCJm8Ta0mQTO3TvwQtBMxpqDeOwg6a7ToeklZlvcm0lR19I1MESQLSdB7TxuPKvI2P851YpsF&#10;oXHwgAv1JTkpqZo5Qpx51zK22gWEFRW4cvlpWlLikKV1DVM2p15xDbaBKlrVtSEiJJJUBAgdOguL&#10;4SlpS79BAnkCSAJPAkmACZJEC9jHqmyobkWiAb6RoCZibWsFGYBIQOjIQDAJMZQU30gFIUZkAk2y&#10;kAKPpIJu9QeE3JPJlA9iWPKb5rxNhsPCmB+zYQl1ByqaU5mK6lCVqSFIKW23E3CAUoWmBefecHsV&#10;5cVS4vy9y9hK6ytQeWqTCsNboqugpWVl2pfeeKBUPtrbcQxDijKlpczQqA3qHX2TVub0+T5fvr33&#10;n0MrcprttFwxuK5CVJRBUspKyEgkpCbjfU+jc4qssrs42sU9HQMKedVVPBlxwJAOynaKVLdVBuFe&#10;WJIAUoqjEHk+pRIAB0JBsRJt11PQm8bngaDEAG3QzeRbb29vqOEilwSZGtxEwYP8umsCdCLzF+DW&#10;1xexJUNus6SdJj+hvxJZaUUhV1AAJ45gASI4BPWJNje4LJKtx4vYdTMBItz6Se/OH7D2y/UMsoAK&#10;nHGm0gG6ipxIGogEkiJ3gWVHHcTw+wVPLXJHLGDJSEGgwehQtIABNQWQt9RIH8ziiqCBP3gpQAHH&#10;GDw3ok4nztyzRFOZD+N4ehcpJCkCpaUsEASYSCTNgASCCQR3CS6htlCUgAJaShIAsfLKkixgDKIm&#10;4uSDlIji0P2bsrSXNQ5stAKkopKBtRA+AKUp96Dz8QDcx0HUkYo19sXOHANI5AhyEK+/Zs+gGAsp&#10;LVJTyOu0qegEzeRF5UB0IVJggkCepJJMiRHsSZBIiBxF/i1VFHLKbwFVbYjKn7uVywhX3rdfvbpA&#10;Mb0uoyki0EyDER6gCTr7Ed9jMRN4v1UcsIUVAkVrQ/m0yOgEGL3A7nsAAbRrQFJi5mIMcibd7X9f&#10;UnFB86qtmSZmncARTEAqtIBTIHS5n15titFW+LmxEG5mLlWijBi8hQFwLTHGs1DgkgAEmb6wCTeN&#10;CZjtEpzbcHVdZsTMhNpIkQqwgkAjvGmnpMsD1Uk5gFQJNyYM3kEzYmBa9hJ241z9Num3T34iOJtA&#10;jtI4m+IdZqrpv27X+FI9fnHfkHBGKVKaaiqalRSnyKd5wqn/ANltqci0m5SnXaRCZTPNrnzwub5o&#10;pcT5nZCk4w+qoxBapCk1RdXnyqkpIDaNDBEwmRYG+nPWKpoOVceqyoJDOFViioHMY8pcixNzJIOg&#10;uIMwaG1Pjxy9SYUulZpa2oeTSllIW2lLYcU2EqIIUSUAj020IumYEgeH1M9TprqhhB3F1hhRAH/S&#10;271djAUQTfkAxPDa1JVofqKVpx1QDTDrqEJJu8paEpJAgElIjg26gHFMq9nyVuNqBSWlLSQf8yVK&#10;CgodRB0M7iTcahVuCSMovewmYJggQI/ERBvrxs+M132qpqHzCC+444Ug6FairQdBYyBuSNONLq3Q&#10;pZhUEC1vla3caRAEWuOJVqFxCpknnoeh4se4sRc+8ey5CihCoHJG0gSQACCeDe0drk4a6taSSNNQ&#10;RfoSb3jcQTaZi3Gt1DgCjliOpEhMmeoM7xBtIHdzqnYm41MDaRMn3kQPxuYOvvuEEgzEyTGusC4m&#10;ANTedjxpKmogmDzAImeY5g8CD+o5w8KFkkoN7CTzzaZE8mQYM/pKF8mSZAOkm/W9/fYfMzdlfUAS&#10;MwmSoiT3FyN4V201vwsqXpzfeAzWgyZve3z2gE9LhkeeJJJBsTGhMQSSSTNosTtqIvxp1vbib/Pn&#10;gTxAFvU+0gYddKxxwJB78yI9wepPXpzhG+4AomPSTp12JIgdRt1+bHVLEmSNCLiwuIvbuNJ1ta6u&#10;ofJKyFE66e4m2p2Ftt51YqhyxGYg6kXEAG8z3NrxfXbgkOTI3c8ciLjif09cOCmYJ2DkwIi5+X7H&#10;bucIapxPq7TFxJvH5Gwn6Txr1Y7CQbXF7SdCqDrbYduHCpqJKtgJCgb9JMC9yLT7kCxOt1TliZMw&#10;foQZMSQBaQdZsLmApQuBEzaYnraSef8AfG8Yb27JJMkSBc9D/Tucadzopb3N3M7rhJcVj2LgqIBI&#10;Ka15Jkg5cxCBISrLMlCiCQmUvCigDGFYlXlHqrKtqlSf5i1SNpWog3kFx9QJ2yk6wDpfPOGOUXOn&#10;ONK6khyk5r5kp3ApBQELp8XrWFekgKMqQYGUZRIhJAKpg5UpU4fy/hlMkj/kCocIgErqVKeJVAPq&#10;AcCR2SAdL0v1TVgacyxoQF1jVACAZAQ2w26pQuDt3BCR798dnfsxabqM58aM7z6vQCnIGs8q3SEA&#10;pGYZhWuUbYBMgKh6oWmDfYSDYnG1JUPTBjubzqSCQT1Gu0DWeDgoEgDuCQNddde86QfnwhDkGbkX&#10;ECNPlpEaixuRvA0rgCOt7TI7bT0ibjUbxjt7A8H0uPrbtcz3646RLEkmLDi8iZ5En5W689cLwo7E&#10;/Of1r+RBGvAs0akkSCSLACDN7HXaw0+SDzUwZ1B69JuR723NxE34yFg9LjSZvqDIHaw79Rf2w39O&#10;eYj4bzFuTJM+2Cz9eOv7/wBcOGcC4ntrPUn5aCJnYG3BiDJt1HX8LTNwNhBN+EjTa3VpQgZ1EgJA&#10;Gp2ExqRcTCbTNjxN3JnIaUBrE8YbC5IU1RlKYUdQp2fSUTFvvKJQVJHpHCLMMwpcrYLz6rwfLaT/&#10;ANR5Q/yIExPUkiABzMSNmncqHIQAR/mUbhN+sHm9kgyR0Jw3cp8iVWKluurwumoswKUFOV18HZMS&#10;AgjLcgT6doiz/IWCsIxrDaOlaS0024HChoJT6WWy5KiRClKKRqbnqSZ1tlaQEoQnIhMJCEgAJAGi&#10;QIASIAjKFGLySOJl8LaJP22sxJ05GmGQyha0yErcUglUgEgpQknUQCQRxD+pM7rK2neeeJCQkt0t&#10;OjdtBcKUJTtE71qnm8k24guJtDOW0zrySB5bS1KWrn4UBSybAgbQVbeAATa+KxfEJi6K3xIrKFOU&#10;owTDcPw0qTIJWKdFStK7kFaV1GUlIAGQwIPEQ0zwzJAMzESYjUiSRE6gbCbhR0Hzzj/7+515oxgO&#10;FxqtxqvdZWYH8APZWgAbwGkoSCIBgGJvw0Uz5JRGu2kG0k2B/wAs/O546iaBywae0LpLJUpLZoNP&#10;5U06hR+IVC6Rp6oCpAIioccG0iQITAg4+RXx81KrW/jN4m6pUtK2s21lnr9OoRt+6t17tNSkEGCB&#10;TMtgEEyLgzAxvdE8AAAdCDeQRedAfl8tBN9po3RKbiDAkjrG5g9TEG1wYBI0KkesgmbwTYXmesab&#10;zt3sdlpXxYC+m/ymwjt+BiZ4363ASZ7+3JHSTMA/riFH2oBMc8GTBiO/17436jcEpuJ0g/3GtxaQ&#10;LamRxuOGPpQpMzBIgRrqNRvGw2GtieI1pKkSCCYKoIk2MTqY6G+t5gjjaaSsVqTBBgdBYEmQCY2B&#10;IANjYROEKEzMC0GebixHIxq1IEkQZB4PFwI5I5ni/PHfoH8HXiojw38V8CrahwowzEnRhGJJJhH2&#10;eqW2hCl2lSWnMio1JymFJSpSfoxU8zWUKVhSV09RT+YF+kgtONpUFyCUkKTqTaSmQfSePkEwTHXa&#10;Cqp6htakKZcbcSpJAKVoWlaVJUdCCmQYkRaVQD1E8TPj+qmfDHlvknkF13/iBzl2ipMdx4lSFUjq&#10;aZDDyaUqAKngr/zR907yCA3M+yCozKopXaJH81Z8t1XCG0JCSlx1VoAlUC5I7ziaPCnxCo9J5Vn1&#10;BnLhXSISiqoKVAJedqHT5btO2ASNq4SsrNkyom04tH4gYoxyX4kO1fL2KU/2ht9NUlNNUIUptwLO&#10;dl1CCpWVaQsKSqDOU5rXut4dc90fP2A09fSKy138JqtpkkeYzVLKW+yyhalFwHLlJJ1UIHzH4b4o&#10;Y+cUOKv4pW1VYt0PPuvVKnVVDpgqzleWQolRINgZ2vx0v+FP4iRgONrxTFkqeoW8Nr11dEj7j1W0&#10;wo0KiBmSIqA2Cv7wClgSJUdrUZQ81TspKg8602lBKR8ThREASTeYPtcAdG1pTXKMt1VV1K2/uGT5&#10;1XKVUUe5x5qmC1FSahCj+BTcQ4nbtWk2A2g46v8AxNc/YeoYT4aLeaeVVYNX02LISoHy11eGKpKA&#10;EC6VN1CGqlGsFIk5xkVx4rh5VS40QUqbUpBTrORWXpAvYg2ECTPGwc6eL2Mcz854hzPiNYlddiOI&#10;OVhUVk+QhS4aYbGqQhCW0tpGbQxEwNQxvGMNVilSTiFFmUvOpKapqElfqIjNeCoggAeoAECCOKZf&#10;bAyH7lTaCzJDKlPr/i2WOqbQXFKhNNWpWrywbb1OJSVcSRJvPS/7B/iLmGtc98W8uWFro2n8kzXL&#10;mAFE0tNtfy4pUmCEqd8tpazMTEXmfJUbgWBM7ExMdZ2GumuscKmT6p7gRaDBAI6CdTOttI4ZWq+k&#10;WQU1LJjXI4gzciSQo2+gMjh1YeZVo4gyREKAJJBJ0N41AGpk/wApikC0OJQoqQsRb4klMAETumPQ&#10;kn/fo4UrTO5Ckxc7gR279pH9Jw/0yvSDYRO3UGJvp9I1Nknjid8UGFOUfjbzoEoITU1jNWMoPq+0&#10;U1O4SDBm5J6Eme3HVvnbxY5a5HZS1U1KavFnARTYXTLCn1rAygukSlpsE5VKUc4KwEoUM5TUbFeT&#10;keInM9dzxj2Htt1NcGiaYJcyNMNIbbZQMyfWrIkEmxMaGQOHhorMl6YqqnOK1lxNHVUimWQSEF9w&#10;LQtOwKvsBCgXCNvZXEzt4MZHmzOYVmbv0xp8pqaPyG6h74A85vbKQygwpaRBlQBTcQZxznThVcpP&#10;mIpX1Im5DSja4JsJ26SLDWOMCnUkqSoLQq8BaYXodiIgiYiRa0wY6H80Vnh9yJhqlYixS+chBLdE&#10;2hCqp83ASlCpTlmJlVyBBVl4qFihVz3jzlZRYYxhWHhUJS0mQpEiFrcQnIXiJBCJypCgopjKZeyP&#10;WNRnSH6p3KnqLLGUEozFxYDLsEQloEAuqA6NzM2JF8WNDAVZO4qIEAJIkqI5uSJAMTHWwkRpODYD&#10;V4xVN09I2SoqAWsg5EJkZiScoEGfuyQb7ki0HJ3LeH8rMpWw2h3ESkFx9QSQydT5diZkpIOwvBTc&#10;tWBYTR4MwlmlTCyAXHSEhSlemxMAkXJiIi4jU7Uwq0Zp777zfeZOpNz2MNfUOev5uVUzC1tUCCT5&#10;d0qqRI+NwzJT2bEC3W+NlTUaGgFOJCl8+gFuJsRPWSb+2NlTUrdUpTqitSrqUolROsAKv6bmBBsI&#10;6HhU05cEGAbmYMC/WNfe1hF+GdpaRAJA7kdo1Mn+syZGhcG3E/dkfIa7iwvcX6a9Rw1fJCU7UpsA&#10;LBJHa9rT144+uFZCSmwgRcTxEREdPy54w/sKAuTZMAa3EzNpGwjt9C6tLCRrMyBMwJ+RnuJj2Ijj&#10;X2XRbNcaQIEG8G4nSR0GhvfhxQ6JHS0gmZEQZHp+sf04SuMyTIMEetuI6zb8xfvgpaN1wZBAtx9D&#10;+v8AXD+04k/zAEm0CQegkDTsRtcWMOLThJGwGp7aGYkmSRtpJtY8a608AbEXGhBPbQxpHQxsBPDv&#10;SZ33WWxOdxaEDaSpQiAqNrgTAjc3CdbHFrEfiH+WOvPQgdiT64ROtpAJJ2jbuKiRYASeoAtE/OL3&#10;F9/hW5eU1TYvzK62SFAUtMox95ZUSUyPvAIMAHMArQpJ4uSl6IJkEACSTBOWJjSZJE3JVY30h/wj&#10;wZHLvIeC0pGR2oaTVvAoCVKKtASUgzebm+ZZkkXkzz9ACCNc3pF40M6b7aXnUcVK1hmJzXUWYVCV&#10;fy23PuzPBGxjakETaCqZPW0kfhFUNU1RzXPcxqiJbL6mmzzDTUJTBm3BPwkcmIth5D6iZ6WCgQbD&#10;oIj/AO97ybcDS+YMSSDGoGvUaTfeP5ROkMfngkCbkzYbxpOhFo7yNRocioNtDAHQ+2h6iNL6QDEt&#10;pSXCI3Ki5gAAX5twP2eLYbCqYAfh9heeQOO82Mj+2H9uoUBqQCdosYOse0dO9jxoPNuN12GYjhlV&#10;h64W2sqdOYiUCU5fTKoUVSkkFP8ADSNSmNoQ9N5BM6CP8uusaDqLAkW1iHmrElP4vUNG7bEMo0mU&#10;wpQkWIzHQdAYhAJffhjSVC9VUda2Sk5WFVyXCBLbzamwyoTYK3kEAiVEczYajNKKnqqSqo6phD9N&#10;WUztNUNLB2OMPpDbjagCFAKQogwRa5JjEq4d4tPJQlFRRFZCoADqlEpGaFXTAERuZkAQRHGneLnx&#10;UYD4X8smubwteIcxVyls4Lhq3sjD1QgJ8yoqnEgrTR08hLyEEOKcW0G4CipEfNvaepQ0JIN4g7j3&#10;N9LaaTz6+KbFaip59pKNbmamocEpg01mICV1LrrzrkEH1qIbQVAyEgACAeOgeS+NfiU46qh/jv8A&#10;IVTrCiaKk81EISlJaeS2lSFAKEGTBAMGMQvob7G/gbq3WlAjMNKAUdOtWY1dIzmFehisTS7XEUr6&#10;PvBmnec2pfSkpK2ytMicS9TftB/Gam8xL1JytUguLUCcIDZQlZCm2kkJKv4aQpIKiok5s61EA8Pb&#10;P7RbxTbEPYBy0uSPu0mQjXQ+WSZIuJGhM6njnN5hkmZB20k63NiZn5aQbHjHmWmRBItINxPsR851&#10;+uqfznUdQ4pb+o9QLUtW8gZzmQTKiCSkIqQkAkkBI/DxEYvin7OfgS2lKGfCfQjCG0pQjydNZY2A&#10;EhIASU0oMADmSTF1EycdK0ftGvEQxn5VwAmbkJy6A7BkHrEEBPpBvHDmz+0d50zQ7yfgxtohXcay&#10;zFtD31M245hBzaSkmYNz3i0d9fxvxkPEWBMd94BG4nTbvqIkpF1ecqkKz3PuBAOc5mSTIuIqif7c&#10;RIx4fZ78FU2T4a6TRH/bk9IkD2hoAdPWcdV2P2j2PkEP8lYcRvlfSNNYAYGpB0giDNweNio/2jgU&#10;Uir5JavZXl1Kel/5EyJgGCINzJ45GB87qi17Ega2IsdRabz7iD0VEwMwM7wJFiQDadjY/haUDv8A&#10;FnAQdQaiSegTnOaA9B/mqgOL3wWv7PngwpMf/C+06kH/ANx0DDfEH/IgRFvnz0x2Xo/2iPLjpIqO&#10;Tqlu4/5TyFQZFrFMC94AMiTMHjdsH+Nei5nUUYNyfWoZSk+ZWVJQinSbSkKSpRWoRYJI9IVIBEjj&#10;54b4AjmbHm6aon7JTA1FVBMqaQpKcgUmYK1FJB6A2vAudQU7FAyilo2kU7DaQlDTaQlMAAZzABUS&#10;DmKiE5lKlQvmMd6n1TnmSPCgodTaoVWKbSte/OswU2yl38J2moVvKgLAgxNjMENrMPs++CzCwG9C&#10;ZKpewHaqkaUgG0fCptU8TBA6HgDF03viYxFaQWcHYTmuUqWSkGLKsmSAf5bJgzCrcEYb4+c1VtaF&#10;Nimp0khJaLQcQbmcwcSkgGASc0pIiCCVCpCHiNPTA1OmsEk21N/lAFweJU5ew5hFC1WLclx45ipJ&#10;BKSJtpM2IGsSRYC0c5pr/W1Kwl5erM/DhISyRmdcn4wR8Rl4GxEBUBMxeLHSP+D3hVltOoI0Npzc&#10;+PKSFZRRO7iRwoKYKSIBlPPbuOh3IfODPO2EvvOMNMYnQZftIYuy6wVAeclHqLcKEKKlbza07aBo&#10;Sf5RsRNz7C9z/ab1f8EMebwnG6th0+ZTYnQKockgw4p1AbUUmxObXNOW5g3HFpktkJTIker3MGAT&#10;2ygRb+oF+/sm+JmoNf6Tzeh1LUOV+ZabrqemGZvJWHaqjrUFynS8pUhx5gtuIUsK3KQUFcn4jxu+&#10;2h4X5F4feIFFUaby9jKss1BSOVAoaZKG6dqppy0H1sMpMMtq80SgQgKSop5IwTJgkiwJv2G9hvGn&#10;04zb56b31J7W/C41njykHNAuBf2O2pmL6dveBjKB6tZ6TFiNDpfqbdCSOLbJBjkGCe56j27T6/PF&#10;MUrWCoAxBN+JiIg9bXtYjAYnePffQdD7fXpxklW4MDSLAd9u46/lwLMCLi5H3tjpuJI1O2mpgjg0&#10;JEE5oSYJsq8kSBsN/wA9o4FuA5sf3+XvjK9zgG3kGFd+RNrW/fAvlrMk7AbKI0AKoJnoJO0QRbUc&#10;0P2sXJh5x+GSvb8kultzH8JKgAQlGP8AK2KMslRgnKayhpiDchQGX1EDjpkEJAEmTm6iwmbiLj0k&#10;RrfoM3FXfjXwEY/8NXiOnIpxzCKbDccbAErSmgxCnaqFwEqumkqahRkoEJErAEFqa6St3SOcln/1&#10;ilbYzFggEKDuW1VNXIUkxMgsSB17G2LAfZPzRvJ/tD+GLlQsIpswz05FUyoBK2M/o6nJltkEgbVi&#10;ugyOTIgwR+cyfUkKKSCUAwdUkIbCp+8JGh9V9ApRPAEyCImRMz1g3tPSNJntcbRzfhRwPmfmfBlJ&#10;KVYVzHjuHBKiJSilxKoZaBg6KaaScxixAhIy8aqTGupPvJudvyv/AE4vFl+YDMcry3MGzKK2ho6p&#10;JkEEPUzTswTAncbC46Dpifc5oXKDNszoHUlDlBmFZRuJUnaUqpqpxlQIISRBR2vHfnasJd/guJBM&#10;hwG5m2/4Gd9Ljh7CtPexkki9hbSdr7calhTuRTqc33kzBII7zJBBuPxO442RDgI00t9PY/1v9Ado&#10;ysbASTM/2vI7dfXDeqEAOqVFlAG4tPrb0/vPRSVa+wv7772HW4/Cbu/DC7m5SxJBJOXmVwiba0dI&#10;diCLdxNwTc8Uczi8HYDUT1gX+XS/vF0fhZeK8GxdjcY+0qCR/wCZRtCZkf5Debx3HEAfaoa+8eDm&#10;bJAJKMyylwD1TUbbR3Kuk9oHW3X2FKgUv2ishUTtC8g1MieBbL0uxz/7rk2tE8QB9ufgdSfY/B7w&#10;wpYI8jkPlZsiRFsFw8k6kpJJiZjQg2gSuAAYmYNxB3ImTebGDc3te/Gn+HNEaHkPkqkKSDS8qcus&#10;FJN0qaweiSRMJIgpgyiTY3ERuyUXBgHSITMDeYJ66e9hN2Xp5oMZBkjPGzKsvSARBEUrNgPQ959b&#10;Y42+MVV/EfFXxGrgQsVWt9UPBc2UF53WqBta4Mz9B2Ekb+xGvUdvcR16xPClqxkwO0GNZ/Dfe4nb&#10;goJSVa3NiAY7nsJ013A1EBQhAgQFGLWE3AMx3ubRcyLHXZr5nk8GAOCBBHPUD5TbEehJ2mCAogi8&#10;WTAJUCbz073mOo5sftH/AIR+ZfiF5LwfnXw7pmsS585Aw3EmH+WSkIqebOXnVOVqKbDHVKbSnHMJ&#10;rc9VQ0ri0/vFD71PTrFa1RU9T8+nK9dU1OGVGE4k0+zieDPO4fUoqGlU77a6dXlDzm3UpUFNBJp1&#10;kJStpyKd9DTv8Jr7P/OapGn62rdbpqKhZdrK6rqXUNU1LSUzS6ipqn3FFKEMM0zbjzq1KCEpABIJ&#10;HHyu+PGP8n+OXxQ+IXNXhngVHyzyhj/MKcDwzF0LqWWcTxPD2KhvEebuYqZLbzTVPzM9THEaNFDT&#10;NOMU5ddW26tx0ogvxLrMp03XtZjUVSUKzJU1VNJW4lTaUpFYEI+MMna22sFKtpKVICviGO1f+G7m&#10;viZ4r6L1J4cf8PJzDS/h3Qffcp1W+83RUuXF9918adqX3EqFZVVqjUvZekQ4ylp1CyWi3tqNizKg&#10;4tN0hJVmCUpgiDdUi5n/ANHMCogJmOGVhCfMzlIzA/yyFfy2UoAEi0aXMjpLK14q8hYw7VU45ioa&#10;OupalynrMOxaoaw+rp6holtbJRVeU1UALCwH6Z50KA9cOShOXOauXGczv7+wdLZlRUMQo9JBJBS9&#10;cWOkAHaRwGkUpynLiQpTakoWFJmHEL2lBQtI2qEHcD2kRAGLnVWXVmX1DjdXSOsVFMstLaeSErSt&#10;DmwpBFiEmQSkqSrb8JIxN3LLqUhuSAlWUFREqF0kpSSM0KUSJJI1AEwOLg+AXhNjnjj4hYHyNgiH&#10;A0oHFOYsUQlbiMD5bo3GVYriz2UZVKYQttNI0TFXiTlBSOQy+vLy7rfHvw+5YYdcXjlPiz9OypxF&#10;BgzqK2qddSkFLY8klltKiopLjq05B6ioIBI+in9jtiFA/i3iPhWIls4v4q+GCV4aHwyhdHiGDGm5&#10;gwvC6aoVkKg4X/NqgC2H3adgkAMNlDUzqpyyhzTJqfNFLLeaZlSUYabglSHnkJcU9BltpQJTuUQZ&#10;UAmcE60oNdZb4U+I2sdL5dvrNKacqq5h+qS4lCKp1ooYdZZKSqoXSoLlaGz/AC9lP8RCZx1z5X5b&#10;wblHl7BuV+X6NFFgfL+F0WEYZTt5f4dJQspZaU4sQHahz1O1LxSC8+468T6iVPRAkSFAT1kD8QND&#10;JHToJHCtpAU2hyDC0IUQbEFaAtSVggHOFrMiBf2jgKm7j71z1Ebd9/w76cWNUENgNtpSlCQlKUAf&#10;ClCUgISkAAABIAAgACABEY+cyqdqa2qqq2uecqK6rqXqmsqXVFbtRVPuKdfedWq6nHXVKWozcmcJ&#10;DMKywAegHQ6EgR7Qb/OAFJ1kdxb3tcfLXSRbVUW1XkADaxM2O4N5N5gduA+SfuzMa2IIgE7mLAbz&#10;rFpsQVCbqNoET2i0R/qZPyJ2KVAJJiAkC56dLGP9fmnKVROne34Xvbe/XQRwEtqJtJkaX7aSBvGs&#10;zuRE8KwgC5OYiPSQkCxiJze2kkSLbkagqbyAf5YJteL5p6zvI6wSWpW6I9f6R9eesdzj33cqAJ57&#10;W9L/ADj0I/RElpwXymfx2069ZE6TCtvJDqStQSoZUqUkkEjMlBIlImU6yYiQZgargANCFDoQY0vu&#10;esG5v1E8K6VULvaZSFKSCkEjLIEgzBVBvrcKJAJS1EC0AmQD77QPYXIJ/wBwBVKSICtoTKiSmeIN&#10;4PBjp1+ccC/2rjaq/wCIflSjcEt0HhPyyhlJ0Smpqa59ZMmAStSs03K8oucxHNdvlNDzQXlk3JGW&#10;9wetombAjUyNuOtn7XHk6twzm3wi8XWKda8Exfl9/kLE6hH3KfGMGrn8QoUvKBKR9qw+se8lJjzD&#10;QPSE5EpPMLC8doXWQpTiLZYJMZvQrUE2UZBg5TuQLk8+/EtivoNV56Cld8xeWiZkNubVJAHVKgRc&#10;354iMfXD9izOcs1F9lvwkrckcaqGKTTNPltUGYPk1+XuuU9YysAylaHUEkESAQbhQOK78+8rIpad&#10;1XlpiFTCYP3VG4FwZEdNRIkTXDAPD/FOfvEDlbkjAKdVTjHNHMWGYHhzSEBSnKqvq2mW0wSgKS2l&#10;TjxlaRkaJzpAJVb3xNxuhXTuNtONlcKEBWafSYuNCSIv3jfiKvA7Ha7k3xc5Q8QaFltys5Q5goMc&#10;omX0lTDtRSPAoYfSm5afQpbThSUqQFBaTmSAQZDV1bOWu1JT/OQ0tTKHJCVPBILaVAwIJseBEm1s&#10;T7qSjqqnKqxOXMtuZq5RViaFpaw2lyrNOsU6FrUdqAp3aneTtTIOPtF8MuTMJ5P8PeR+VsC+zrwj&#10;lvlXBOXqRDDa21UysGw2koH6d9lTLCmKhtxhYeZdaBQVZwt8OBQ3xNEQRaAIPpEyL/Uewt7EjiF/&#10;h98dOUvHHlVnnbloppa9xDFLzdy0taPtVLiCUklWVqEvPNhLjmH4gVhNdSBNE8pDjZbZscUsnKps&#10;gtuAONqjVNgViJgAhSTEpCwQdpvV4TeJuWa6yRqnQlNFneU01OzmOXBSCAhDYZTVUgTtJppRtUnb&#10;uacBQsiQMfIH9obwT1V4Waxzk6gZzBxOZZ1mK6iozFsprKfM6iocq36KvURtU8rzVO0z6Iaq6cod&#10;bJ+IJ4O/tlcDfrk+APpK6ZCeezlAMF4HlwyfZBvO0zMCeJ+FcqkJT/CMBQAAEgnMCSQTc/lBmCRx&#10;9IP7WLlAYp4T+FPNqWipPLnPWJ4PVOJBJQ1zFhAep85AMJW7gpvupQEokHjiXhGBsuFslG6QnKlI&#10;CfQk3ImTJg3gwSm1zV7xqrKjLdf56l3cW6lFHUNm+3a5TNg7dpM/EhQUYgERaMfQl/huVVFmH2Sf&#10;DpNPtKspe1Blj8QC3UM51V1C0qsfi21SFkkzBE9hGNJymspH8A3MgkEA7wRM6an7to1KYQYhggYU&#10;pJSEGALgakgQDBEmJF5gSBxZb91s07RlImxgkEaGDp9LaRMTHEW49Rh6taYZQM63mkpAvmJcTaL3&#10;JVoQQQSFApMGHaLM3ap1Yg2jgECZG2IEyTFh7CDi/lMtEKUqEpaQVKUqYASkKkyeIE24PB6Y6Lfs&#10;qvBQYrzlzP4vYlSByh5Uo0YPgS1NIWyeYMVShVS80opUfNw/DPMbURCU/vJGUkwR3bU3B3nQqM9O&#10;53i99LH/AKYB+Ejwmb8IPAbknlp1lDOMYhhyOZuYIQEujF8ebbq3GnDAUTR0xpaMEgkop0wQAAbF&#10;OM3+8SBE2M6R1GkiJEi0ybcXz8McgOntJUDTidtbmKf4lXE/i86pSlTaCYH/AEmA01e8pVM84+T3&#10;7cni+741/aN1xntNUmo07p+rOkNMBKiWBlWROOU7lSyJKR/EMwNZXFQgEPp6AYbFIPQGxg6i5Hbe&#10;dffqJTFnLJSSADJjQn3BmOunuQTw5FKhusgHsLCBJuepNpBMmCCY8pJOoIHSNbTfUj+/YHiQw4eI&#10;mP8ATn39v9ajhgq4BHF7+nYi/obd44LWEEEEggaaH2vcwbmYnT58CCT94X06kAAdTH17n/2pYWpv&#10;qNNDbXrA6aG99gJLUwAqc3WUi0Eiw1Ow33sBpGA6ki5gyIgH069pmZOAFpSQTJkcxEHgd7fWMEZS&#10;QQBO0667mfy7RrbgxKVFQHpT6hlUu4Sb/wAQg5h6QDBjreJ4GW1G4kWIMzoBrtP1204SYshQwbFl&#10;IJC04fVFKgopKSGV3Cj91VzHtpaONbnWYJy7KMzrwjzTRUFXVJakDzFU9M46lvdJgLKNpMGx4642&#10;un8sVm+f5HlJcLCc0zbLqBb4EllFZVs06nQARu8tLhWBKbptfEP1Xh74J4R4g/8AaMz4e8r4tzmj&#10;1u1+KrcqMFcrZCTiLWBtrGHLrxEfa1tLOdAVBUAriyNP8RvMAZQwcJwLyW0pbQKda2EhKREBAdOV&#10;vSEAWMQkCRxzhxGvfXUOqLrslxYkLUZGZaZ+8CTFyZ9RKlfzGG4VtQJCXnQD/wBasw7E5oG5jS02&#10;IlXKvPfGjxEzjMqmtd1FWNtOPLW3RtqbFJTt7vhaYZW04AEpgArKlFQKib47hZT4R6aoMkyjKKpL&#10;+bJyqhYoqaqzWqrKyr8pltKRLzlVuQCZIQjalI+FIAAGOodP8QmI/wDm4NQlJA/5VYskExsVReFQ&#10;Tpa8TL/TePpdEO4OgZbpKahSj2AJAtcgXzWEZgCRyhTi1eggJqahMbh1wdNDmsDY2MkiQqx4XNcy&#10;YuzBTiFWLCyahzYWGvzN9QkRAtr2/F7XrVznRWOzrNIsmI5ilQSfQEdes4Mf8J9KuAhNEygnjY7W&#10;J7HrUKHeYBHQgcDrlT+OFG4k+bhykTdQ80kqntJIAuROYGBpIzPLPjLgqwPMpH0embGYMgakj6WJ&#10;0JULccf084cwJunFq5Nt6lyANRqYmwgybbRYGJ515mB9ONYgO4qFkCBEXk6Rf2vccbFnxy1syNqq&#10;mldAIP8AMpGVdibpKO3AtNxjTO+Cun1/gK2//eX3/SfxFUTHrjsSPFrlxy6w+g90k7T/AOzOu8Re&#10;IiTwzY9znylj1GWHqtbBTK0LKCBIBA0KuvzvFxHHJMc9c1IB/wC+8QIiILoVMR/mSZNhFiTFtpfe&#10;X+YeeMfxJnD6bGq0BxQ81wlJbZaAGdxz0wLWTJEqI9+Fzf2idUZcRWPUuXOinhZUllTKhBBgJD+0&#10;kiR/l7mSCBqq3wCyKvpX6eprnU0jrakvJU4SkoIAUCryipPeZ7QBM4vJzDV4JhtI9WMV7VQsEeWw&#10;hQDqyZMESYbJCgSdISMpgTBGIY3WYg6tTiyGyRkbC4QkEEAAAlRsT94ibyIAKkNY55YTTecuo8pG&#10;V195Wd59cDzHFHoTEAJTlBIygAgtoUmSqQSD6dfxGsGDePxECuvi/wDaJ1l4ovN0L1SvLMipkhCM&#10;ponXG6epetuqa4pWVVa5s2h0qaaCf5afiKjtfDfwV0X4efeK7KaAVOaVagDmlalL1W1TwkJpqUqT&#10;/wAqyY3LLIQ46pUuKMBIzXqqAyXKRxSH20laFDMkpUB1n1ESbGSpXsYg7nDmjGxQVaK2tqDlZfHl&#10;KJAVAGXOJNryLETuIvOReRBSrKZtoY6m2msWJAIOu/FffGOkNJSuVLcBLzYBTYAZ5kjc6AGZMk6A&#10;glg6JzysNdT5S5Uu+Q+8gpSFrSnfuRuSUk3Kk/KB0ucTOw0ztcC2Gy4ltbjTjiQSktifhkdTBt1m&#10;3JxVh5eZSiQJUcxMySVEqPcQTFz178NzpBMGAQQRY7Tp37wD1NoB7y4IubAf5pIja17kXMEyL2jh&#10;vWsESZ+ZEjX5n5D8eLKJSbgAmCeLwBA6TYcdvY2DVWd14kkST7wfnz8vS+E7h9Ri19RIk6EHfe4J&#10;gEGduCx6ogEkEkkyYgHYkWG82EG4sOALXpvGtoNtL/19jNhxlo+Y4lCQCVrSkAGCZMGYMwTEwL2v&#10;Gp0bUbiCAAVWAvAkzwDEkm4It1vgCWy4pKAASSIHW5juO4/tiV/DHw5d50r6iqrXhh3LmEo+143i&#10;iyUJaYSoHyKdUFK6t4iGkE5AgOLiAJsN9vqagNYFypQKwDkSlZDjziIpqnFS0stfaKytBS6466Q4&#10;s5PMShsgEJzoAbcRwuuwPlTljkzD2WWsPdoGMb5meXUIoqWvxCsUlwU1XWWShilZUGUwYcKgEJLi&#10;Bl02v5wwnlaldfq61Fa4y3kpqBl2oHL2H5UthkIU6lFXi1YltpCSGkCkdSlbvnBZIFa9Yamr9Q19&#10;RR0zyxQNufd6akYbeK6l0bQpbpSN7rUkpS00YW6FbypKQMSrpLTDYpkZgptmqr3wr7pTk+amhaCt&#10;qn3kBYYFUtSStD9VtTTMpGwFxRA3rmfEsJoMK8591P2NltLrTb2ZpFSmnMea6FBTiKFn1ArUkqrH&#10;SjIF+tSaKc28wr5jxypxRUoaKU01IlSUIDdOyTlCEJJCPOMvZSM6UjKYyFAdecee8X5uqXFVLq2a&#10;AklDEJbU+Un+GpxLa1BttKQtLFOFOBKRnVLsER86bxtEZQq20DW9oCjeSbHiWvCnQL2Rj+N5u0lO&#10;YOtFuipFAk0LbiUhyqdJSFIqXEfy0t3DTZWCApYA02ts8pqbL1ady6p+8uuupczWqaWFMktkKTRM&#10;LSSHkByHalwWW4htCTCTjJWVEE3OYbxrYybDbeADYxbgbbkAmJIMRbqBYX0Fo1k3EEnhPm2g3IIk&#10;6TIuL3IvlB77cGpUPTEGYkwfp+o03JjicVLEGR/lF+8AAm5vMdPoCJxECWNykQFSCJAuZMcxxyPl&#10;a98TV4HqSrxK5VC7JGJMr3N0oUoEwDOhMfUdOxZrcyAUnMDmBkgwCQQQNQCDMkXm1o44oeGdcrD+&#10;cMKq0KBNM+XEqTmJCgk3MBQsVaHUXnSemfKHiZQ4uwxT1VQhqqSEphakpSohSkiFKyg2jLuoAESL&#10;8XJ+zZl71TpHP61lBWG88S05AukCjZUCeoAk3MD07cz/ALcOeU2S+I+jssq3Ayus0m7UsbyEggZq&#10;4iL9SbAWkfXE3rqCZg+nMLjWUkq6X0Gx2IuDxDnjXiTdLyi0pagkqxJhACpAjy3iQUxE6TcyIkme&#10;JFTXtLR5gWMgNjmABi5g/d09WYkAJBvMRST4jPE2kxGqpeW8KqA6xhi1v1rqFSldWU5UtJVAzFoF&#10;RWPVBUYkhQFisty16vrEMtpVtBCnVQdqEACZP4Raw9SeuKK61z+myvIKpbjwLtW35NKzuSVurWpM&#10;7EC5QhG4rULAx1N9ErOY6ZIJK0SCbKUZ0N9I12OnW8ca/U8z06Sr+IlUkmFRIsehgQLbm8GxJ4hK&#10;tx14lRLhPpG4IFlDSSIvMg7GJM8avVY296h5ija8/OdSN4ObQ6bgB0jSSDO5cz2AvcCBYySZuPzv&#10;iAxquoFkNpIB/ECqD+EWk3At24+si+JPMbVXylzBRNOJKnsJrEJgG5LZGUSk9IEwJ2OnHJXEKnIp&#10;SMxBBAOsDQRqRa4ESLG+vF+MYxVdRTPtLXmQ40pCwQDKVC8G4JPY7GxIPHPPmnNR4pX06gElqpeA&#10;TvdZUkyLXSVG6t4tAPDoyHL28pZqGkkDetDhMgGNu2IsJBgnr1GDqCrczaqUp9I3p2BAi+wHcSkT&#10;JEgSeI6XjDNWVZCiQQTcQJEa/lod+oNuNcqalPq9RmdRIN8xg279b26cBfqiSbgdZImIMxBkjoB/&#10;YliqqlKdTBues69JA1n8xYydWVQG6FCexi3Hr73Bk/LEh5bRFO07TFuEkWMWP7tJnGX6gRmM6iLh&#10;XX8Tpc6ExeSGCpqBJk6jMdbXEfmTffoAYxU1ckzYGQBMyDa5BMWKtQNPnwwP1Kb3mSSVGbTe17iR&#10;Gkbjpw26mpCj+IGIBn5eszPT8sPOhpD8PwG5ECDJ4ifb2j5TGaipBnXUJT+NyMvWdJ9teGOpqdQV&#10;GJvrpBkyDJNiIP4Rx6pqZJGaLEGYjQAwNR9NLTrwxvPJnuDqJG2mkkH5TBB6cIVPTxB495IHHvHI&#10;gfIGXRS0sbAocESDyANvqL8djz74w+8bkWBskW73Mi8xrFuGWodvBuqJkmdD09/wBBvAAn6gyo5s&#10;sWBufnYiZgRr7RBLM68YKotcTc7iCJ10PU7m5jj3m9Iseb9CREW6/KY63jesUwASRa44P63/AEiZ&#10;+hFS5ckmN40n3vqQde0bcMFS8IVH806RG8Eze0dwRodgtqXSDIIOuaR1k7jt730I0Yqh2c3abERM&#10;zfvIgdO3ChpRImb8xzFxeTHzHvzjZssQpPQgj8iPf+/rjePEVhVV4n8+NgBxb3PvNaLjKkl7mOus&#10;lBLoJUFSQpayBP8AEcN1SO2EtIQ2kJSlDbbSQLZQhASBEQSB02iONP5lY87xg51CvV5XPXM1S6tJ&#10;9CEpxiteQUkwFJU4EiUkhJMXIA42MuKMQddxcHcdY39zJ3k0h1U+laMhpW1SGcpYdUCSqS8htLZ3&#10;EmfhakEEyCDOO/H2SsoWjJ9a6jeR8eb5+ijad2BPmIy9tx57bEWD1dtVYfGiCBGHDNe6hbse94t1&#10;7aHW04KrwFH+gjpGm4ExYxw3eYTAJOpA/rPTXt7bg5BKiJHa8Ha2sdRaPbpw1QiLm8ekjkRP7/1t&#10;upQIIvc9ePbn8vXC1KjsIAHzMEaSRYa9B8xw40rD1Q422ylS1rUABE3Og/qNAYJkRZNR0rtS62y0&#10;nO4pQSlOUyTbS0CRNibxFjI4sJyfyg1hbaa6rbCqxQSoIUE5WtfVe0mBAF4J/ludXm2aU+WMFxwh&#10;byhDLIPxOKHAAudpmZ4ERPTBtNSrfWEpA2z8RuYFp3QZm/8AQi2Bcm8lt0KW8QxBCV1JKVoZITDe&#10;pzKJBB2iCDpayQJSSoDUAGZCbwLkZTEwARpoJjVJJRByASfSToNT7WAGxsZAiLkE8eU7IATe9x/v&#10;7kA3I7ySIvqqmpzGoU/UL3lY+FHCG0kgJSkSCkgcnr1B4w5WaZDCISLgXNjBAE35JIH+ww7NO+sZ&#10;TPqBJg2Pb2MAanX+WYmz7X/wn4Scw475vkPjCMSrGlOxZ51lVNR2IJhTzrR0UDmMgAg8QVQocqap&#10;inbEKeeaaQBb1rcCB1EybCFTqAbjjdviex3/AIe8I6PAmXSh3GMRwvDChMBSqWiSamoOoiHGmARI&#10;+8LKBIOMpyZWoNaaK0yj/wCuufUXn2nbSsPtu1CyLjaGm3N0iw62vEn2g9Xp0D4L+IWq/N8lWVaW&#10;zh5hcwr72/RuUtElMkDe5VPtpQBcmCOIxz6bqPVnnLmlZg2JUQAYJM2AJ1JNiZEh9pakiCVdNMs5&#10;b2MjcHYd4Bg8aQzUQRuMoACjcQB2uel56TPD1T1BECYiNp3tcAg/KD0seOpS1kCECEpACRwEhMBI&#10;HH+UAASeOvT5LqxC3XHHXJUt1alrWZVuWtRUtU9Sokk3vzzOJFpKtOUC0G8+oTJII1tEwAREDeDG&#10;xU1VZMGCLC3cTKiek6xrc8RvSVY1zQbC/WReYMzBiYIMHTTZKetP+boL9ryCB0m/42kkh3bybiDe&#10;bAQPXtx37zGNE+wokiDtN57fnz6nEi09TBGYgA6623m0iYj2Gt+NiYrfugr1AFxY/UG8afPoeI1p&#10;6sEC8R72mxPW8jYZrGAdXtitIgzKeoJO3+a8b2I3i0XOQ4DB6RwL9p6jt6Xv1xqnaYg2SRA+sx+c&#10;QOvN78SPT15TlIUdbXIAIBFyRp07SJ0Bc26vOQSTBuSZ6aQSD7TAtoLHjQKasKjlBNz1nLMXnS0x&#10;7GwgyN3w1hTrQcN0xYxIB9yR1MQOsbSvRVoYRuWSAbD1NrXJIiZm55sDgtigW+4AlEnkmAJuAZIM&#10;ke9h35w9MVikKCQuIIKRqJOxJB73m8dBaw3hPzQqhqqppTpyusKQgAzKgUQMp1sDKRck2sSeKxPf&#10;wnIJGsmAbRP+UmL2MzqN4HEg8kV5arm4VGY2IJHquTMkWgEwCZgRaOFdM+ipcbMjbIJjrMC3Bk2t&#10;A7A8YSZlTFhtyJC0XSq/ICQYB5tbn5SCcW7/AHo4/UFxSwVkiYAOoAAgEmbwNiVGwBBNDPEeurEc&#10;8cxlqqqEBWJvupCXFjLnDcpSRewiYgGxIgJi5WFuqBS6pUpQrOtRkSZTETYmTAuUg+qQJjnvz3jm&#10;K1XN2P1KHWCy5ilUW0ONSCgLIRChGna53sDMJfaNZTUZbpukbDQIrKp5anFAApFMG9iUkGTK5JsA&#10;ImZjHW3/AAZGduvPG/MX0Lcp29LaYojCPMSHn81qKhCZIOxRRTuEQBIB7HDxTcwY5TwprFMQQoaB&#10;FW+ABBEwFADaYF7WEW2Wl555uaSA3zDjDYIgZa59MgAW+9fT36COIaaxrFUKBVT0bgEXl5k7zPpV&#10;1TYpg36EcPdLjz5nzcNBAmzVQCo3EkBbSBc3jNMHWBaoVRkyjZdNTPITFyGXLHiEm5IPMCPWee/w&#10;TktRd2lYV8QClPUaFEGw/wAyD1uCZgyecT74b4bX85c5MuYk8/XfZ/4rzlStb5UcyAJWqVXJJAJg&#10;wSQSEzcrmalOA8rYpiFGyl13DcNeqWmbJC1MNEoE6KgmRY3AIiTxA/w30jNZ9vxcMqZKglICwglJ&#10;zpGWUgjS/wB4EiIBCSTbPEaZNXhtXSugFupp3mVymZQtCkGUj3zEm0BQMTatuus0UvVKKRQH3PLV&#10;UzCmE/8ATO1SVugJQE/CZI2g8SN14xuFlLIp0ICA2EpICEBKQggFO0WTEGxCQmeE9ccin0YvznjL&#10;2KYw+4vznlrUST5aEKUkhlpJCgC2IBM3uASBl4kjD6VmhaQywhLSUi4SlKZIAEqIMnWQL6iTN+FW&#10;I4WnCMRr6FKEp+y1dS0ISBEOkAk2JBTlIAJMLuZmUvmAQAQIFydTaPn21JBMiRPEr1mYqr22GKdK&#10;WaBlts09O0NraEwChW0EkqKVdTeb3Bjf0rCWm0qV8ZWAoqJBM8gdEwJgW9zh6Zcj+boDMmdTcwdT&#10;7azIkjhzacACYIyqIkmbWntvO2lzERxrLL/qBPYRrpmGkb95HvIl0aeOgAIJmAREa7WBmCJ6e8ax&#10;TG0CZBi0/IGR69Y6E8nCgkyDcJ7XvEcXgR6Y2Jp24BJUBtJmOxkEjtHuBls4tOpMGQQDEE6Aidev&#10;WIBnUWnXGntwIyx1PzP4WMR9Jcm3SDcwTEgjWItOl72iDB3BHBC2ukj0tPPuO3vcfIGBKSBbpaSf&#10;369sbAy6QJSomYN506/dPzidbCbFe2+fSCrW33TM9wBa06fLQxrjb52FtLG2vUaaACI3ETotZeEx&#10;p737ToSSCRGw3jXhMpqOY9zbseZHX1AnrjGwXt62gduSo/2FjjZ2XjMG8awNdfnsCNDPe/Es+FmA&#10;O8y84YPh7aCtv7W0t1UFQQhEElRIgACZF+0weIkwqlqa+papaRtbz7q0JaQgEkkxAMgQIKrE/wAs&#10;i2aOkHgP4aDlDDTjWIshWK1rYICkBPkoVJJSVAAGMgGUgxIjKQeGLrfUVPp3KX1KdQK6obW1RsSn&#10;epaxtKyJJ2pSSrm5gezR1fnDWUZXUHek1TzSmmkAkqBWAndAMiAqbgg/lizjJRTMs0zSU5KZltgA&#10;AQA2mJgEZZg6wbmYB4N88TcwQb3tpf03g629gL2DSHDElcGZIkmQZJnrdW8xIB348HBFibd9DfaA&#10;fwBFpmSRU5EuHesfEpRWomCSpUEk8QSfT5WtWYsD4iQSVE7jNyTBJj5836wcPAqTNkgagHNNgBsC&#10;L9xqJmJBGQ8JMkydYt894Ol/pcjhpS7Gp002gjuYOnve09RebvaAY2/veLWsSJA0EmlBUYm0fQQO&#10;o/qRGEyqcJIITH1Ptz69/l6vP20oEleUJBOnRKjcCdu+p2VBMQVzheq3nVKlTjy1KJPpIUq3uBA+&#10;RF5kHd62qCKd5RUZyKSkkiCVQEiCJUSJiLWBtbjQ1wTcGRBFoO3Xr0JBjWCI4mPwvoS01mFcpJ/m&#10;uMUyFcAttDzFwbzcgKgm4w3c3SlLiUgXiVCL32x+XpzcWgAKcwABtBBkfMxYe+nS2gnnZ8TxT/2g&#10;j1DzP3TRBcSDOZwCCYBBjqdvu3HHRUAxsSTBF9zFp0i3Ygk2Fxzz+K2lFNzrhlbf/G4M2FFMxmYf&#10;dSTBiLKAHWRGa8Txp5QVmSEyNy2nhEi+0I4PsDbofYw9fCEeXrBEf+0oKtIFrqKG1WB7Rz9BbFXl&#10;ulMDLveSL2NzfvGu+9jwWXVXvAJ0ie0+lUgSIm1+s3QqqFkn1D1Wmx69ibdhB4CHP81iR0NwY6Dt&#10;HXadIf8A5ITFr+sekD/SLxaRi0ywscGRIMD1A95v9e8cLi4TopQjcE3sO44CFiJKl9YJMT1uN76i&#10;1ydjwjz9BKTMdukGx3NtIM6TxguDQg2kDvtOvaR8trAXl34vAuALfM2kdIn5YAkni8yCb8cHqODM&#10;+vzOHAO63UDBvJvsAR36wdNDaDUumQMxt3JvFiCBYxOmn1PDalRGg16kR723Pv2uY4FmBOtzeADq&#10;IuepkRAkgxYzPGC31g2E3AAPaeh6WHtjC5Tx1PE8zzMnqff2xavwApypeOVpGZAQxToVb7yi44oE&#10;6hUNzl6KJB9KhxZtCyADOvp1kkAHXTpY3gbQRxXrwIQin5ZralSQldViakC/3vIaSmBE3lR9r6ni&#10;zXL/AC3i/MD4DbSmKfMJdKdUSLgkzJExG2YwZvXXWj7Iz7M6mpcQ0wytDIcWoJlDDaYCSbkyFSBc&#10;2HfDSzR1tpb7z7iWWWwApazBCUwIAkEqJHSYOE1Mw/WvoYpkFxxZjLdWWRMzYbwbwSdpJE78s8rV&#10;7lIimfWUJSnOoiRC80hIEgKMEyBAnQ6S/wDLnJlDgzSMraFvnKXHFAZyUzN4JSCTpIBOsQSZCpUN&#10;oKQkJBTaw7HYaCSIJE23Ko4g/UOq01c0tA0kNNqhLy0hS1yBLg5KQOgN+IAMxEue6rLv8ihbGxok&#10;oeIlRXxuEmOpiBYRfG/+FHLDVHiSHAkuhDQWVEIKs0gAgKBhIJBAJmRoNTZJSAQIBEDYXkiVDU3z&#10;KOhiCALRxFHhokEVz95bDSDAVN1LUUgixnIAJOsCx1ltQhISEkwLHQ3E6AGRYwLx0kkDqD9jDLHK&#10;LwlRmbqUl7O85zGrLoTscWzSqbpGkrJAlCFtOlHJG5XAGOKv218/fznxYRQ1D6nP4PklBT7CSQ25&#10;VTVOEAGEqUlxvdAmwJ6YRFsAiZFjvr3uO3bSw14CQB1g9SPl0vN/bcXHChSVEgwI06x00Hvt84HG&#10;A2SfVZMm4NztuBbfXWItpcALgAlUwBaf6en17XxTPYApMD+vMRfget4EcdCBKDeRN7SZm0zcCdIt&#10;e+kCeDREQdIEQI27gf5dZjtoOMqyneL33gx2ttodt+uMyb/3N7ERv17a3uL4C5j5CCfb1mL9O3TH&#10;iQmRAmLxwJAsDHuet8BEjaNYJEjXtM20Ij0zvEaH4sYH/wAT+FviLy8U+YvF+S+ZaRtAE53zg1Yu&#10;mCIGv2htoiLyLCDxvxMi0AX0m9r7a2NyPqAZGhpt5QYd9TbktOpMQpDoLawZtBQpVrgk8EV7Ca3L&#10;q+lWAU1FHUtWM/8AUZUkCOTzzPXtbDi0Rmq9Pa10lnyCUryjUeT5mlW6INFmFNUWvx/LA9Jj0x+b&#10;D8RmGfujxn55YSCG6vEqbFW5vfEqCmqXwkAWH2tdUkzErSoyCFDiCioHsQbDeR89LiZ2nXXi8v7Q&#10;fkxzkr4geaKFbCmfsWMcycvqzJykr5f5jxBLeYEfe+w4jQBEkyhH3G0pSpyiKnCFECSIn1CfvfTS&#10;/vEjbixfhXXqrvDvSLqlbls5PTUjqiQT5tDNI4DaxCmCD7Y6L+MNEKPxQ1h5SAmnr80XnFNA+FVN&#10;nbbObMLTEDapurQUwIAIjoMOlG5lfH3QVIIm4gqgDrf6WH02FqoAAg2B7kbdr7zvv76Yl7KQe8gj&#10;WDNgRvfpoJ68OTVUI1NincibSe52nXvMcSEy4QmO5m8xb06dff04xF9Szu+KLiBH6cCeJxtX2hNt&#10;NgCLjsNLQNP8pI7ni7PwYMqxnmP9wtlSl4lzVy5SIQJBJr6gUYCfuySVR94TEkxxQYVgAseg9NyC&#10;ZkEkR2NhAjjpX+yvwgc2/FDyHy4EqcQ7zhypib6YJBYwetq8TfIgKgeVRmSbgRa/EW+O+XnNvDDO&#10;aNN1KqcrUkdJ/iNMgHvA8wC44mOuJf8As9aqZ0H4n0WqKhZQzlem9Z1Lipj4afSua1UcclVMkAc7&#10;iI7Y+53DKRNLQUFMmwp6CjYSmBMMsNti2gAS2lJMC4m9jwvyESIi0gdbjUgnpqREQNJ4y0k5RYCE&#10;IGYD1KSmbpAIFhlUYmSSTtByUkWMaz3IJmSRJFge4FxB4jdlHksMs/5WW0NNi34GkJQkD2AHqR3x&#10;yQzl9eZ5nX5m4SpeY1lRXLKpJK6p1T6iT3JcM83tN8YSkA2STeZSNbgHaYvN5kQSSBHCppsquAQC&#10;SkEWuQISM0CZInTtsCUhAmc1vc3uLD+h10BIJMOdIEpI9QAnX7xGotMgZycgkC60kSqDxl1cCeRa&#10;0j4vwmL3Fpj52gDCJunKylCZG6w9T/lETxIn1HXrjlb+1R+Iiu8JPC3l/wALuX6xdHjvimcQ/fpZ&#10;cUirp+UMMVTeZTZ0ErR++cXXSUq1gJWqmw+vpCstVagrhnyZiScI8JMbxl6pbZqmcI5mxVha1oQq&#10;q5n5lUrA8MZSpRQC6hDxbaBUQ0y24hpBK73g/baUWM4Z4++FGLVZdTgOJ+GTIoXVEllNThuLYjT1&#10;7KFAkFxDtdR1DoKiQlaVqlSEFPJjmnmPF0+A2M/8Ph1/GOUcb5O5lqqFgKW9W4Ry/jiq3EGktphT&#10;jS2XT5iUkBTbThJ9JQqjnipV1eotX1aHCpptGcUuUsHzCkNMsVLSGgSPwJKzvUeytxx9en2BPDvT&#10;Pht9jLQKsmYaer9QZW3rbVdXSoS7UV+YVbrj1Sh0pTvW5l1GgZehJUfLSysASYNXvEPwyRXYu4Gm&#10;WUvsU9NT/aQhgpqEpaBDjstKV5igZWsnX0KLaxCI9Z8DsedUFNJw0pP3VNqyrI2BQlgSLRF9iJsO&#10;LQ0Xiz4T8x4S1zEMRoqQOtNFWFy8jEKWo8v+NRmmLYqV5HQAFZCglch2FICWGs8aOWMLa+0U2HUG&#10;FUrmdLOL80Yg6024oR6qTBaM/vSqQAFZpSwkEpCnQklQyzmeoqcmnZZqUBlSmiXm1nZtVAHxjePw&#10;yNiFDoAcW/zCi8Mc1R/GKmqyV0VKQ6h6mqqfctohO1SyhWxpMdXS2scrJi0T4Z8OvMFSoKXX4Thy&#10;VgpU7Uh5CQSkogBtgqKcxbKioBUAyFmJ+gD4CfFlvw3558Jn3MSpX8S5XxDl6gxN2gfBZxBtthml&#10;r1JEhRaepG6jzW1WARBlOUjhDiXxDYa4/TN4dhGK8+KXVNtpGGVC+V8BU2ULKm3W10zmKVYJAU2k&#10;VK/4baxUNPANFFg/hg8TPG+q8W8CxbmjAcC5D5EwtlaqLlmgwimZqqmqxSpZosMqa+oeD2Kh+mad&#10;XVuOVTrC1NqWhbKUZi1rNRozero01+YvNsGgKKlhTr1Oy/5qHEuNllCZe3JdCVfzGAIAO0wQGfm5&#10;8O85yjOdF5FQ5hm3/ElDWZfXP5bS5hV5a20aB9pTuYZo423k7NMhlbjf/L1L7qitKEoO4x98ley0&#10;3VufZ1JUw8r7SwpBBSKaqSmppAkpKkyKd5okpJAJIGUgoDeU9hEE3B6AfW+uljIA40/wp5qZ538K&#10;PDjmlpzznqrlWiwutIKFf944Dkw6qWooKxneYRSOIChmAS4oqLRbjeSBlmO8/S+29hbadwRcHTmb&#10;pzvIMozRpe9FbQUz4VMn4mkkgqAAJBsSALg+uPjx8UNIv6J8RdaaUqGlMryTUea0AbWkyEM1awzM&#10;kzLRQoEEyCDJ6IlIBAvPyjoI+6Pa095gDgsoMgibTMaXgxBgwdLGO0SkLFCDcSZ6Dabd4j594PBZ&#10;STJCYHe3z/UCO4425VFuZEi8G0c+nNzaJthjpZHRPa8x2PE/OYn1nCXKqdLRaAJE9ZFtI/pvxkN3&#10;kkm1xv8AnBFiNNdJGijKfbU30Pb37WNuMQSDA6jqDr207dPoAFSh/tY+o/ZFuSDgxLQFyDcR17gc&#10;gx9OPrBOWFXsDqRv0n3+fUxFwqSpYASrKRKhPqAWD6CoRdIJ9QBFrAjMVJPgbxadf18r9r2ngAGV&#10;VrzMEg7bCL95I0uOgB1B62A+ZAH9PbGFoSRsKYSSDuEzNrkzxPQntM9Yq8e/BjAviF8IebvCnmJx&#10;unOPUqKnAcYcb8xeAc0Ye289hWLMwEqSyKghitaSoKeon6tvMc5I+RbxK5C518JubuY+RuaaKpwj&#10;HeWMRqsMr6F1KkhC2HFJS8yQkhxh1BQ/T1CczL9I/TvMOrQs8faO06E6RJVMRMEGQYVaJiRrewgw&#10;Ocn7Qz4REeOfKyvFPkmg83xM5QwxacWw+kY/xPOHLtKHXEIS23KqjGMHQpa6NHqeraHzKNBLjVI3&#10;xAvjFox6tphqjLWi9V0KEjMKZCC4uppEXLjaEyfMpwZISklTe4ASQR1c/wAMr7WFD4UatX4Ma/zN&#10;FLobXFe0rIszrHdtJpzVDoQyyl1w/Azl+cjy6Z9ZUhtioTTVK9qC8rHywYomrrnJfcWsZrT6jJzT&#10;bKkwBJBIg21BtsXLVCmhcbdQFBZKcysu0yYkfIiextxs+L8vPUNU6lbLrXlLU0ttaSC2tvKFzmT9&#10;0qj1ESCFJUELHqQUw8kkbpMiLSBpMCNAddd7EcV7RVoqqUBtICSn40pj4YAk9Lk95IvBPGPojrKJ&#10;LawsAKbXBSuQpKkqEhIgq+GDMiQoQoSDjoV8HPjzVeDfiXg+IVdURyvjjrWDc00y1qLP7sqnUJbr&#10;EoByebhb2Wtp1BCloSh9trIX1Hj6asCq6fEaendpqht6mqm26mmfaWlTRU4hDqVpUklKmqtkJXY/&#10;8xKSnMHFEfGDhOKFhSBmuFJIIvBSSYUJ+6TAII0gGZE/Sf8As/fGpPih4Q0GDV1ay5zDyK6jlytB&#10;WkvKoWW0PYDXLBck/wABP2UukjzHqJ0wJgmaZ1TW6C1RlmpKfeGGaltqvbSow9RVK0N1TK0AhJBY&#10;Klp3CEvNocmZnmZ/iEeBtDrXRyNXM0KVPFv+DZy6hoKKFlBVp/M1kJP82jrAaVx0QTTvJaVKTGJl&#10;+OPk5HN/wneMFOWUuVXLmD0POtESgFTT/LOI09fXKbkE3whOIoIJA8tRlR0PzE4PzI2ysSoJJF8x&#10;sqEogpJ0mYEyFHMTG31yeOrmHf8Awv3jZV4kUN0LvhP4gJqUrAASHOVcRYDYCp9ZqlKZQCMyX0qR&#10;lS4IHxvs4XUuFsoklSEkjT1RBiQcoGUCbzJuSZ4mn7QVJltbn2Q5o062pvNcgaeQ4g7g8x561075&#10;I6LQ8UoV1SkXMYi7/CSzDNWvCfxP0rmjDjVPpvxCKKUughLT1ZlVP9+p0EjaCh2kadUBcF+VRuGJ&#10;mqOZGXUwFAEoyki4No2gXJB3skyLTwq8PsNRjPiByeipGalVzPgYelMpUyrFqIOpNlatlcyPuhQP&#10;GkYNyxiVQtKFZshMmfVeBrYCIm9yemp4nnk3CEYRj3LF4cOOYWgLACFJU7UoZzSQRKFOBwWN0ibj&#10;iubj9BlK2/KUHFB1tSgDMJQ4gkX7hMWvfjHUTOlpXlOZ0rDoQ5UZfXshxv8AEjzKR1tKkkTdJXKR&#10;3jjH1GllCUoDQSlsM06UBEAJQllGQIAypyhGUgxMGDEAcJi1eySbgi952NgbX9wNoJ49y9VnEuXs&#10;CrzdVXg2GVClZgZU9RsLXeAL2ItuYUq4DgtIsSmL2nMdPmYkm8CxkzYcdGcsrkv5dl77f4HqOldT&#10;aPhcp21AfIECIgdOMfGpqXKV5fqPP6B4kvUWdZpSuLUJKl09a8ypU9Soon5kx2ay2oE2gSPvG8i1&#10;iR79dIJAJPBKk5TBEk3sZkEexv2mNBPDspIMfdMzNiNiJvFpme5JJm/CZbJNyYi2/wB206bRGvQ6&#10;bKTUzbiDHab9+nJ9vUY0xpSAOL+8dO+28Txa+EPllQ6AWIJIjSJuRbfXrHBakXmCd5m4sZ9wAbyb&#10;XnqHDyoIGusiCDJG51mwJ1Nwr3A4hMW9ItAve87T7TBE7RqFNQmQIBIv1txNp5n2FhecZVSAiUxw&#10;OsTxNjfpfvwQcIggzqRYkHL2PcEaGenY2JOIteZhWIti5XRVSBYbsOCB3k2ibT1PC7JuLnSNQbna&#10;3zABINhMDgbjedh9BAhbbggiJzJKdSdPUZidBA0jXZ0pNRlGaMm4dy+sRHfdTOCItHPU9+JMbbTK&#10;PuuosiqIgsZvl7oJIMeXVsKntaJ579Zjm9XkoqHUmAUOLFrAHOu2oM7/ADiNy2kwSZknuY/m6Sfl&#10;sTY8PGOp8nFK9r/JV1AjpDixpO3pEyPxnhhLo0nS5+9JnNbpr1104461LZRUPtR/03XW4sPwLKOP&#10;lH5XjHfVtYdpqd1MbXWGHBx+FxtCwfnI+vHY3NGm3uRH0Bm1vc6COM+YuCBl21CdAB1SZPSL67W4&#10;TFw7DX9SQSP6xxguK6fP9E/j33iUZaPOwGDYkwe45I4v3GCyvtEfPpHt/XCjzV75Y3iAYHUxpOsA&#10;Rx4LI3EfIfSP9RoSLDhLnJiSLG8p9/8Ap6gTGunbgaVBSok3iOuoEATY3i8ASZVIuWpsC5AAAmyp&#10;AAMSYJgT1PMz1xgKJIHAkfP6kn+/zu6UjD9XUM01KhTzzy0ttNoupSyQABMAWKjciwmeLMYHgdNy&#10;Xg4YWErxitQlyrWLqbTs1MSEoKgDF8wgBSQCGbw65Sa5dw0c040zlrqpucMpXQM6EHKQ6REBS0kF&#10;JmcmYEeoAL8Qr11j63nVEuLuomClIggAAGU2CcwixEWFzFmsM+BP8NplgAwahaSCqJB2Wg7iDYTY&#10;RAiMJUheZP8AlIvRU6v5ywSA86kgluQRZuIVzKrHiMYcfJOZRBUdTMiYJJNpmSJmSCSZnhKp8nQg&#10;TfS+82sd95sbwSJSOOpn/p3vIg6HT36TMa8JVOXmCQYjWREjUXg95k3kERxGpRuv623ATHQkjr04&#10;JxvUU6dqYTtFoH0sLXi3vPM4ckuZlBJm5F7gTmF46XgbexiYi8YXU1TVThqSPMRToyFVgVQCkTcS&#10;oaaxERNuJTpTmfaE2KpOpi4uRBOsWB6ESBKYL8Raov47WpSQQhwtJOl0xAM2kEdNCLm443Wm9zed&#10;sPIJ3UrZeT0HmJcRsB55vz34xtMsoEVVeplQPl/c3AekKXCU39yYHccjFXHxCikgpIhJuJBAMyNv&#10;wibaKhqcMkiNomJtrIAnruIO8SON95iw1OVVWyiCm76UA+qTdaQJkg5RoBCiQTc8R6+oAT6hIteb&#10;3kgG5gzoJk7iCbWZXmLOY0zdQ0Qkjal9vddtyxWFSbAmSgkQoRE4Y2b5U9lVWqndClIN23APhUk7&#10;SBIt8HCgDY++Ey1FMkqkzae43Cjb8LC0XlMX3WlJWg5FIUFtqEA5k3F5VP8AmGwIvGvGVuA7yBck&#10;9bjpP5xtcHhEpc3N4O4IvBiNBIO1+sW43QTuSUkD4hyTHwkdL8KBibAiL41qVFK0qSCCkjniAQRH&#10;KexI45EHG34t4k84YqG0v16G1MtJbDrNM0HlJSEIAU4sOGSlImEEzlIWAiDoFQ6/VO/aKmoeqn1A&#10;Znql519YiJSkuk5f+jKLZIBCuD1r3F5MEWjQmDfa8XjW+vDetUzYk212tE67RAJnUazPCDKNNZHl&#10;bynqDKsvpXVKUS63To86VE7z5pC3IJUbJWkRACeuN5Waozqrpk0bla8mkSAkU7MUzKhABDiGUoS5&#10;1I8xKjPUc4AteaZBIA66D8jcG+pFoAJ4SLna9oFzEEjtNiOkWNuDVmR6b3+WveL6RY2NphQBflqM&#10;zIFibi3tcgTJsTsYmJDyQpLQBUbR1gdu1oAHz6xeGmmmerHQhpC1rUbpAKjFgTYG1+eD16YSLbVC&#10;ilZuYIJVeQOo1EXm+l7ykkBwQMy032IHXXXWd4trAI4WOqCLJAkX1ChpckZjfpaCRYXjhCXRnkkX&#10;gAfnN7i0d9j1Jcq1OWT+H0BjoORPobGJ+RxI+QaYpqNsP1bKV1CoIDhACRYi0gT7/EO/ONy5Vqk0&#10;eJsuqJBFswJBJJTf7pvY7jeJ4l5vmJ+nCFtvLStBMZFGUqSSAoxGa38syQQI1HED4a/kfQpMzmES&#10;FST0EDce/wAonjbHMQKss3Llla2Legn2KSQNSonUkDoN9jKpQ9pzWGXLKS4zm1FVlsi5bfpS2kwY&#10;BBUypINugEHHFj/FlyR2l1z4WZ402Wqaq01mmXJWgQC/SZo3UKSCmIIaqEq9jPGJgrvFzm1OHLw1&#10;GL1CadSVIVC8qyCLgLNwCkkRmJuBBIITB+K4supcccWtSyoqJWpRUSpRBzKmcxmb2BGhA1Kq6wqC&#10;iDaL6aHUzIiDEb+rjUqyoM/e0MwQvUgzt0j3nQGBxc9FLTshRaZbaKvxbEhMkwSSQZNrdZg45HvC&#10;qqXEKqHn39oCUeY4pSUImQEgn4bQIvI6SQcBravNMnQ2hJ1va9iO5jYWI41WrrMpVCyIPq9XvJvE&#10;bQOsWAIg2sqvvEkiDvJE30B3i4jaQQIHECeI/ixhfKiHKWnW1W4upCslOhwFFOVRDlSsApgTdmfM&#10;M3SkX4Ld2NplRgxYGJPE88zz0HpbCmly1+qdSzTtrccUeBNrJuo9AO9rY3Lmvm/DMBo3H6+qQ2VJ&#10;V5bJWC84QRZpsXk7qIyjciQDSLnHmhnGsWqq5loMNun0tlUmBopUfzKBEjUEmRaTqXMXOGJY7WO1&#10;eI1K6h50qMlQDbQMKCG2iQlCUwIy6/dSSATxpj+Im4zyIuZmTPVIv7TAiBJkDSVVYASQopAFgBAg&#10;QL+tgf8AU4lbINKooNrrwL1SbFSVEtJSQPhSBEm8Ek4fqnExByqi8EzfqfvAW3MaC0XMMFTWyVEq&#10;BJsbH3HygRYf6sz1cSDBJmRYAXJtsB10k6R1DY9UgaqkjQXF9hP4DaADYAcN2oqSom5MRef7E8d+&#10;ek2jEh0eX/CARA6DqI2jpP0mSLdMOD1UCCZk6GyhG0dwPzi3DVUVVgmSL2m973NpA99RNtDwhdrJ&#10;J1BNhcRHsLnrN7AjfhrfqSpRkgwDoLADTW+nv7ca1bgJI7n68GT2/L27uWlo9oSQCYv6gyItY9bQ&#10;B8hhQ/UakqFidZA66gb9DaU3uOGZ6ota95mdLE6QYgH5TGuqd+pGU3m89Cne8yD2uRMGJuGp56Zk&#10;xfRUmfaJHYdp04DuHII5B5BMzz7Sf98b6npVEgwRxBIgSI6xBPoDe/GFD7+aSqLaToSPqeu1o0BH&#10;DU88DMEmLEBURAEgzB2uPrIuCnajVUgb7yDtEjtvvYQJBbHqjobTqLjT2BAJM6fmOBJXJF+1u3HQ&#10;TzEehJ4xt2aa4iTxPBE2m/7HtjD7wkyIF4M9NQTYnW3t34ZHnhexuSdYEHNrN9jcRI68Gvvnciwg&#10;i86gdLDt8trtLzpMkyEiTfUiCL2FxsBb6cLGiRwCfrxbr8unEX5jGyaYgi3NvTkdTabREflOLg+L&#10;bWAJ8b/G97l+FYYxzriNPRKFkhVRVu1FSlsAQlAdKpQkBI1ypgk6OHQBAmLiRpMknUSLzodtensV&#10;ar14jinMWINLYXzviuJc007biSla8Pqq55qjeAIBCFuNPhJISDkVEg3QNrnckEnrN+u8/wBrRccU&#10;GWhYDSFOl77rTU1DvPxKUaJlunclXJIcbXJMyZN+v0i+DeXN5N4a6Zp22Usrrad/N3wkJBU9m1Q5&#10;WFxRBjcWltJj/KEhMiLOaVZiDItaSOvQW9p2vPTh1oKR6rdQywgrcUoBIA3MC5VaCCdxJBiwKggw&#10;6iqK55DLDZW4pQCUgAkSQJMnLFyAJmZ6KKbG8p8ps4OyiofbS5WKSlRsD5c3kmLEwBYg5YFwL6jN&#10;M1YytoqJC6gpPkszKlKsPi6BAmZIBPHpiVaWncqlRHwSNyugEibzz269Y7KeUOUWcKbRVVQS5VqS&#10;lUEH0AzcyLH7oJSZNr5YmRPMBBCTEmCDf6gWGlkxYCNeGwODUwL2EzpsRtFyNkxBEiSPzh1BGtgQ&#10;RG9xeJ211MbRhUu1Ne+qoqFb1qmAOEJMFIAExAt/fkOhhlthAQgEkDnk8A88mfn+d3ArBJkzOmoM&#10;kd+knrqAZi2UzIgW73E9RoP0Y1jhu88dNIuBBHuYEz9TaO4k1AIuYOa0C4/MHfexiSOMoYUADECR&#10;wDMehI6zfv6zg5PxKsLkpm54JHQRMCxv06nmSvD7DxiPM2HIUTlpnDWLhKsuViVIn0kD+KprUg3y&#10;6wOIb+Mjmg1PNPLXLLbiVJwrC3MTfbCwCKjE3glqQLShmnQv7xIDmgvxYzwbpprsUrzJS1TopkFX&#10;3Sp5fmLjQSltkqgkemRYwDzj+ILmg8w+MfPVWl5S2aPFnMIp8pPlhnCmmKGU62UthayLXUIkGTIn&#10;gJlRznxcfzNSAtjSuRPVCSRIbq60t0TQBukLh91Qm4CCRfHPj/Eu1cMg8BqbTrbwQ/rbUeXZb5YM&#10;KVRZaF5rVkRynzGKdC+nxgY0hmoJXBVmgC/Ygybb3gibe4EPbFSkJkzqJJVpqZAuTHWLRoNeNBZr&#10;CCFExFoEzpF+xJgjfQgETw+sV6ovFiI+7Bgbd4/rKREC+UmTM9o5iBcWufmBHHNsfPdUUhMQAbi0&#10;gWIn6C08c8TGN9p6tMgGQdiCLgHf7p3B9xBO3D2zWD0yqSI6/XW/QDuDppoNPWJ2WJt1Nz0MRG/W&#10;2t+HZqrHpzG8x96Nj6o/vB0kC/ASdwET697kA3tax5se1jt1LlHcyCL+9yBe1uvzMwJjEhU9blIO&#10;YEG0nbsTIMwI0ggEgQI4eGa0ECFRcEAHfve09DuRJBniN2quDYwQRub+5iDIg2kddBw4t4gRlIIA&#10;0KrDqdQRrbS4i+gn25QAtYAfnF+vaP14jCZWXbo4uB3HYdx7SP8AeVqCszONgkCVJTuAdIGpFimR&#10;eJmYi8z0VazT0CZgnJIhQG0G1r97xBte1UGsYU0oELV6ZIyq0I91E9vmBxsCecqothrzFRlIETGt&#10;pBE7a3A4JfC3tgBO0KG6/AtPJ47H0FucKaOjNMFkp3EiAYFojj4ZPN5j5jE1VOLIW8opV/NrmgRO&#10;l4tv0gGdUnjc+UcSaar6Va3ISXEgjOBAmbE2AJAAEmJAEn1Cs9PjjjykyskA6AwSb2G972g6XuAO&#10;N5oMfYw9AeqHshCZDKSPMVOUARCsqdJVEz6REnLt6B3yXGgDKpQQACQdsGfhB6xzJgH2w3M3y2oq&#10;UOtMtlxbnwwmCUlRHAHEXJm1iTi+2Ocy4bg2EL8uqaerFUK3EtNLz+WnIVLcWU+gD0BKf5iVH711&#10;cUAxGo+01tQ+VBRdecWpR/zrMr1OgBQARMmTCRA42qo5yfrcPqSQGy42htKUG4aUopIUZMrUS4Iu&#10;EhKVKEqSDHvmgqUYAlSoi0gknTUDLfS5JJFxxAvjvmCqnPMnoCQDS5a5VlCTZCq1/akEgqupNLug&#10;mQlQ5mcdxv8ACO8P3tL+Fvidq2rZ2P6n1rR5Sw+RPm02m8pbcWG1BIBQKjO1JJBI3tlJkpJwuQUi&#10;Z12tPt3G99yNrS5MKAO0gdD1TME20O5FzfsyoXBnUC2sDeRrImBcDTqSOHBhxIsSbSSQDOosYFxN&#10;jc7SRECCCmEmSYjvxEcTFxP6GOg60h4GRJMmYuO0Tb69/njol8OVMG+UEvFACnnVhVrkZs2a46oA&#10;BG5IgkSmzDo/hkEHRQIjaDA/y6gD7030Ghgn4daF6p5FwgUrK3nqguFLbaVLcWfMWkJASCSSUCBA&#10;EyZkgG4NF4Q+IWJNNuM8uVDKHBKF1z1NQJUDmuRWv06gNIGW4g9QKQ6yqmv+Js4ceeSgqr6j4SpO&#10;87VFIASCVH8MD4TwfUBwZtmWW5cimXX19HQoNOyQqqqmmEqIbQCEqcUkGCSTCjEXtjlt4q0n7v5u&#10;xPKClLzpqEpNpK4zG+kFMDWTEQbKixVRCrj1WMA6iCehAMk94H3YMDon4s/Br43cz4kcUwPBMGfK&#10;Gcq2nMfwtp5w5yoFJNQUKN4ELAEEQZtUTm34bfHbkkOOY74d40aZtJU7VYS23jNM2kBMqWvDV1Rb&#10;SCbOLCUawqSRxKWmtU6aqaOjp153lya1LLbaqd2qaZe3oCUwWnVIXIgQNt+nfGyy/VWna0Ns02d5&#10;XUObUp2NVrCyowkfCQ5c2FgSTaOxilD5kASRM32JI0MC/wCfvw6sVQIBBgiPeYjqetu4PQTrCkPU&#10;7qmX2nGXkK8p1lxKkutrlJKVNqAWFDT1AAEgG5TKtt4giQSNLWIMGZgE2vIiBpcxw9FpQuNpCkqH&#10;wlJBG2B8QV1HA6yLSCRLmT8YSoX+EFI5BEAz1BkHkcdJxtiKgxKr6R0v1ObT6jQ3IB4WtVIBlEqt&#10;BEzrc2gGJAubX6m2qtPmYAg7Tf8ACB7g9pOx4c2HgodLgEAROgJMk20BHUiRrKFxmD8IJ7JH4vWC&#10;Yibi3HEg4O4EHn6dvTixtP8Ars7T0kXJzHSOu+0jveBIkjjbMCwytxiqZpaJpTzri0pSACUjvc7X&#10;i+a5IGXOpCXk7lHE+aKxtmkZUWsyfMfUk5UCReegj3nY+opvLyFyFhPK7LSvLS7VlKfMdKUmFC5S&#10;m2a9zuJSJiAOGJqvVdHkLS2mil/MCglLQUShpRtLxChG2CdoMnryca3M82Yy9swA4+U/A2lSTeRB&#10;IhRA6kkXIFzxjZfBnwlocESziOJth6uUELlSUkNm6oGYkpAmDIyqJTBVAJtohYaQhKYASAED+WAJ&#10;7QT6Y+cJAIypfCrkTmLnY1DeA0Yfbow39tqXHEs0tKlZSGw66o5fWIUG0Ba1IQpwIyIJ4let8Jca&#10;plKR+/8AlV2oQmPsqcWKXW12GRSV04yrvlAEixk3TmqjqHMqzNK1dZmL61l0ny1KCi2qCB5TcJ2l&#10;LfEIPMbuuKzao1dlT2cu0mYZvSirY2lykLi3HKYKCSjzG2w55IUIO50oJSQfw4jP7SFGQScovN7w&#10;RGUz0NtRCZ24El/qQLTItN9MoP8AX2F+HHGuUOZ8EBcrsLfVTRm+20hRU0uQBJzF5hbgQBJu4lsR&#10;JvadWS/b0kG5iCkm0CT6tIIM9TeNBr2G0rRLakqKRKwk3RMD4k/iTzHxARI9IS05pK1oO0VQzVNW&#10;BcYcQ8hJtCVFBUEGZG1QBHYYekvQZsR1g9Lm8aadrjfgXnAj70ibiNZm0xFrQZiYjhj+0kTqdBE2&#10;kmQSTbaIE+xBB4Jdq1iEyB1gGYg7wT72+dxJvkKI2p69CTc2AiDe9oj5XjGDSblQICrAEEgEwI5N&#10;z6C83vBAPxioGRDYXfMlShP8ouIBtafvA3241zPJBnNexuZgA9JMdpHQ34QKrHn36hTgGRLym2SS&#10;CShAAnbUzrfTvHvOBKSAY301PtNve52B2sNpLLV5ZktIwuPNW2X3OZSuoAUEkTIUkRu6iIPM4jzN&#10;VByue2kGFJbEQQdkJJB9SD6DpHAcC5EGbknraY67AjvtqDejPxfUhS/yniCbpU1XUyiAYkKYcSFG&#10;IkyTAIuJji7Xmx/Kddr6zc20iY3vAFzxUr4tqUu8m4TXJEqo8XQgkCITUMPIgm0+tKLAGCATGvD5&#10;yJzy84oZmVLcbm5negi4NwLD8jHXDs8NKj7trHKCbJdccYJPZ1opSLnndEd546458FaSdd7iT09r&#10;CbTAgm+vpGHgQTAJuDJBvHc302sL67t6nZkmEkGIg/L8CDc+9rcFeZr1nS4v1iBf9dxLRRuAPW3A&#10;44FpnjufyxbhYChHN+huB1sOlow5l1IGsGdgY76ix+sTcToHzN5trI99JBmL6HSRcHVCHU9RJtcT&#10;MXGsAH59dLAhzpgjMQQZO89JgTtvIsD04CQR0Prb9z/XBYb2nnpxFxMcx7f3gnC4vAaSCbXIk2g3&#10;J3sTHTQ2gSX1ZsthH8xAuDaRJgbESYIzWFuG3zSQTBUJImY26RPygbibkHLK1LdSgkkqUAEyZMkA&#10;dtTYTe4uqEnMAAqV+ECTItAgmY9JnjuesYUgWNgRFiLRE3HHofbtjqt8Ofh81V8jYFiFWgr+0IXV&#10;xlTBLzhWCuTCglCkAwMyipH8oURdXDMMp8OZS2y2lEZZykASQZsACmNYsAYAuLxd4N4anCfD7lin&#10;SkJy4RSIVYZiciCdTIuFCImQSqBA4lXz0GyDEETcmflEjtIg6GbHjn3rPOq3Nc9zIKeWWfvlVCSf&#10;hA84hJAi4CQIIkDkxIiuuqMyq66uqWfNX5Db6wEpJKYC7/DeJJ4/sMLgvLpa+klVh02FxaT0m0cK&#10;WXCSdpkdYnWwv8r7mDPDUl2T3AttYAxaAdNBrYiNOFbSzYhUkkCDAtbXQjTf2k7M4M7TBBmbWiev&#10;zB+kcQMM5TQHST6gfraIiD6wMWW8Kkf90Vj6lyFVoQAEmQlKBMGDMqctslWUlQBgymRMEG+0/noR&#10;JEHa1+I38LkrTy2lYSAldZULSolBmYQJ3IJHqkgDbLvJJV6gSNtRlGk2gHeetyI7cdtfs05f9w8F&#10;NCNbCC7lr9UoQQZqq5+oBIsbhaTJ5BFzjh79qOuNb4465VuCk0+YMUiQDISmmoaRraex3JVImxtA&#10;jBBQJiYmJEHobyJgyYgjXrfgUHa0H3+vaf6CRPGZ6ACbjfUExrtvHvNhxg7SL20t+ExvtYgb2mdz&#10;I7279OP39MV9sODPf0JgxHFrfnPcgIggwSesjQdRAG5vroJuIzCp+4B8gemhkSANwY+k8ClUzAjQ&#10;zcQQe+s3+ZsRfjwUZMpVIgyLdBqQBF7bwBAiYDuKSDYdJJAtx1+UC/ytgJQCZvJjt+kH/XAMhJJH&#10;pAgzIiARNo6XOt7akcHNJKAFHKSIVYGbEbamQSI3JF9+BAgkKMiRAAjWDrJ72PQjrPBrSAsi+XMt&#10;CcyjaSogfdOkBWlyBCRvx7zdslSosATJPwwOO/YfXGUpUFt7JLm9GwEgEq3J2gC3XrYCbkWn4nP2&#10;4Xhw5yX8RHNuMJpfJoce5uw3mPD3EJAQun5z5dVVVrkgC6MRwFbKgr7ikwlR44VB4ne8EGbyAYB0&#10;toIvERtfj6Zv2xfMvI/xSeIuAcn8m1tdypzJyKF4VzRXc04WE0OJsYdW1hwipwtzD6qoqX2nft9e&#10;C4+mkWUISCygpUjjkng/wHYjiYQ4/wCKPL7CFIB/w2FVzhiQAR5tU0Igk3RqABEyJS8LtT5HlOlz&#10;SVOYNtst5hXuUivLfXNM+8HUgBLCrBxbogmSBPUY6jag03rPUzGkc1q8kfZzdzQ+lqPOW1vUyVDM&#10;Mvy9uh3rCngQXqNijd/Er/qRMgpFBkuEEEbaSLGw0i2twekgbEHpcIJi8gEEAgAkAAGIuAT7WPfj&#10;qZgf7Ofld7ylYv4xvQTKk0OCsoi4slT1W5aCq5QSNxCiRNXL/wCzt+HShyrx7nvmzG1AJztoqaOg&#10;bJiVf8imW4kmDGRYIEiQYPDuqvFXR1CFE1tS+oXCKTL6tyeIAK22Uj33EDpHXVU/hhq2pASqlpqY&#10;kwTUVjIi6eQ15p6yQB9McTftJEAqghQFjEjXsdB2Gs6kcdb/ANi5zZyVyp8Yh5p5+x+j5c5Z5Q8N&#10;ee+cq3FcRcLNIwcGoGKBtBPluKedWrGIYp2m1uuuEJbGe3FxuWvhV+DblBDa2PD+n5hrG4yv45UV&#10;OLKziwV5dU8ac5s0QloIAsUkhJG94zy94X03LWO8vcmci8tcsnGMJxHDFV2F4Lh9DWJZqqZaUNoe&#10;p2G3oW43TryqdKJQlak2tGOtPGWlz7IsxyTK8gzMLqm0Jbr6zymmmnG3m3kOfdk+a44ElsSPMbJi&#10;xBgYeOUeBdTVeYjN8/apaespKqgrGcsbdVUmjr6Zyjqm2Kt3ymmnVMOuJSstupEiULEjH0z8g89c&#10;m+KHKOEc88g43Tcw8qY00XsLxWlS8hqoQhxbTiPLqG2n0OtrQ4lxLraXBkXmJCUzuERpttGpHczE&#10;zEXtMXmOQP7Fbn1/mb4XcX5PrXz9u8P+b8Ww0MuLzuopKivbWgrUfUA079oBUrKD5pSkiIPYSJjU&#10;AmYIsdzbSIBtcwdbmG3pLN385yVmqqQgVbL1RS1OwFKfOp3NhKUEkpC0FCiklUbonHNLx58NqTwq&#10;8Tc90dlblY/lNGKOoyl6vU2urdoKymbeZL62kNtuLQVKbUtCEpJTwDIwECBJvF9voJEfnY+5Chtw&#10;ohQ1BVAgAgGE2m2aCQCYSFZSowkyWkAkxEXEEaE/+lEaSRuY/wAoJylJn/MbkXgEG9xEQSoEztrY&#10;pzOIgEgEkCDPeLT7CevPbESNpW3tW3AUkhQJSFQpJSU+m0GZHM8cEjnf+1b+Hao+If4bHOaeVaI1&#10;PPXgo5Wc3Yfh7DX2mtxXlhbC6fmvCGUp9brn2RqlxSnQzmUqpw9LTSSpwIX8o3InMTtHizQGV1Dy&#10;IfYUJS8y6CFsrSSlR+106XGVg+kvguGHqctj71adpYzIDSHgtLrC6d1ILD7NShTTzD4WMqmXkqhw&#10;mcoAPqAPHx7/AB//AA94f8PPxd4zh3K9MaXkDxBpkeIPJ7ASUNYU1jpqHMYwFAmEHDMZyoFMhKfs&#10;9LUUjSUqUyjio/jRkv8ADNTqeUiaDU1KqooXEwEprqNtCa6lIAnzS0GqlsmStJUQqUED6Tv8I/7R&#10;zWstA5r4L586lGcaQ8/MMjWJCXcsrVoXWUgABKdjzjlUyCTY1KBCUJGKEeJ3gxyFzfzHiVdyPQ1+&#10;AsYTQYVUY6vl+qbpSV4sTVUuKIp0jyqNmpqHk0i3m2mqQPH7P5LVQ4hK9PwXwQ5KwmpTV4hRrxuo&#10;THlvY3VLrqlQkQXUKQlhxUgZnPIbSpSSUtoSEZZd5f5/xDwp8Ul8z4VQtYzT1FEjlvG8DfQ261i3&#10;L+IU9JVP0hzHKH2FpZeoSpKkIcpklwKVZy2Tvxh+DqW0tVnhHjdNWBJPmDkygqUOLkjL5sZw4mAh&#10;ZIAcUnMkJUCowdnup9eZAzR0OW5ZX53QKpGS3UU1YhNSlTi4ebe3fzSEAjadxSUEhIG0Y6pM5Xp2&#10;lzJ+sToTLM3qN6ZrVeQgF1tQG9bDjezfCRJQk3PIg4q1hXKNbVFlHKHJr2JV7MJoWMPwpDzTThSp&#10;wunymilqA0CFLCUkZnFLGR1aZgp+V8T8L6zlnAeYqxFZzbjtUjmTmgtHzV4eitSxS4VhCH3GUvAU&#10;raipxaVlBdZSadS2CgN7s98amIiirqTw/wDBrFauoNOpNLU1mHJwWnpi8tDaVOrYZdKmipYBbBSl&#10;Som6FKRDmI4hzJjPMGF4zzIto4/V4lhlTijVMlSUU6K1pFRT09lBQFNkcaUVGSQCVZSkcaOlrdUZ&#10;zUL/AI3lzOTUe0qCRVN1eY1SlJEJfQlRUwlIBkrQJTIPUYfGT19fmdU6l7LKDJ8qp2ajZS0byH1V&#10;D62ghG9KGwyhLQ5SCVTBASEgn6wv2cvPR5s8BqnBn3ku1fLWOU+JISVSU0uMYa3SuISLQlFZSgqS&#10;MxSpxRUkEFQvuE5gNBICtzqIv1sJifpeOIf7KfnIUvOvMfI9VUpbZxvCKmkpW1GEmqRT0VdQLSlS&#10;gFqC6WrAAFy56MqlAnuAhEttKAUEqZbVBMEKKErMnKApYKiDBmQZkpAFxfAvOUV+kXcpU5uqNO1j&#10;lCsKACvIfJq6Q/CAn/ovBuBJ/kndBnHyz/4lPhz/AMF/aX1HmbDPl0GsKalz6nKUKShbym0U1YAT&#10;yrzmQtV/hLnywnLd7zaRAsN4gbfMGeAlBkQYE6gXFt/wg9Zk34VBBiSdoAgk6RuLa/7cAUkD7xkS&#10;NrWt+AmLH+gmZRiDHHJMRFvXoY7e8Tjn+lkz+GR17kCOYUJ7m3ythKUqj7s3ubiRe2UXO38sdosA&#10;qRJFiLdNTfaxv0I+fRZliRMbxAAgbTt1i4kTMaYIPUC02iTrvefYW3PXhMVmTYH2t27W7nvfm2Dz&#10;SzEwJ4v6JsBu97euERSN762O/fWw6z1OkiCylJ1Gt4BMWgWMmNT2N99HCDFwBOnQ6EXAvMxfpBtH&#10;Cd0Ex36fQSYuIN99BYcZSqTB/I+x/Y+RHOCHabaiZn0n1Bvc3tH1vhKABcTeAbiBv2naO3U6qWH1&#10;tlKgoA5gUqI0Nze8kgA5SQYBIFioEvKLzpO9p1kXvbpv7iRkNokqH3SBIJt94SJtM21vrcG58pKF&#10;ghYCkkEFJEg7ttr2gg3npNjxhP5biVJWglK0lKkqSTuCgUlKgQN0gwQU3ESO+OO/x+/BI3iScZ8b&#10;fCjCPQpD2Jc/8p4cwB9ncVnequZcGo2kSGn1ZqjG6FgEU7hXibCCwqrbY4PYrhr2HVSm3EKSlJOU&#10;5SmyZSoGxTmSYz39MAlRkJP24trAGVSQUrSUKSsAtqSsELStJEKBG1xIMAGTxw3/AGgPwPN4EnFf&#10;GLwnwZauVn1OVnNvK9A3nc5XqnSpbmI4dTpGYYJVPLLjzSElOFuLlOWidCaOq/if4cO6eqKjVWnK&#10;ZTmTPLU7m2WsIUs5c44QVVtM2kbvujjhUupaE/dyS6iGt4R3v/w8Pt3I1PTZP9n/AMaM5bRnrTTO&#10;W+HusMydDf8AF2mkbKbTOcVTygkZk2kIYyeseWDWICaJ5aqkMF3iEmqLSrE6me5gxci8iQO151Iv&#10;1+zz8cHPDTx8wzBMQqVNYH4iNHlqqC3PLYYxM/4rBKtwAjMv7a0aBCgRH7xuAmVJoDiVG7SPKbUC&#10;AkkZilQBUmytozIVAWmSoEQTmEcAwrFqzBMVw3F6B5bFbhtdSVlHUIIC2ammqW3mHEqJTlUl1pJC&#10;iUgRa+UcRJUNU+YUTzQBUh9hQIJJhQQFJUIIgpXBB6gSOcdataaNptX6U1JpHMmwtjN8vqKRBWkn&#10;Y+pvfSuW3KC2apLSyRBBSbc4+pj9oF4pv8tfCrjHLlCoorfEzmnDuXEvNqAep8FQml5hxdCAFEqa&#10;fqMJFG+ATCMTqUiErGbgDguDEqbkJKCUglUTACRB/wDahFvr/Keg3xQeLlL4weCvwy19JUNPjFMK&#10;5sxzFksuBYYxikdwbAqqncIkpXTVVLXAhUrQFzJkDin+D0ISEgpSfVGaIECDIg/jpMiOqvU+cVdX&#10;S5LRVLynRk2QZZldPuJUUssMhxCVKN1FAdiTJO25iMVC+yjolHh34VV7DlC3Q5xn+tNXZvnaUs+Q&#10;t6up83eyJClogQfu2TsqSn4UjduCRuJxsOEYc2w0DkA6ekQBBEQNdAYEzPSxOYdy8zctgAE/8RYH&#10;ZOtsTprAAiCQYsRcxKR6uHJKktMEkQACemgVpedegMj1AjZiwIGu585RpkXUvmLC3SlOeFJp6hNU&#10;QcoKgSGsohJIOgniNS2t91UySYCQQTKpFk2PPfjpIxP3mxSZlUvKPls0dU4pRkJCEMLUZI/7Ugkj&#10;tBm2Ppn8OkqVyFykpeYKOA4WkhRBICaNkAT0ESCPYk5Y42hTYJN97iLDUbkRGpiD2HCXlnDU4Zy1&#10;gWHZcqqPBsNYVFx5iKRoKM5rEKCrGDJEgRw5LZTuD111HWMp3i0E76njpTkW6nyTKGHRC2ssoG1A&#10;8gppWQRYWgyL/wBCMfIrrh9vMdZ6srmYLNXqTO6hpQIgtvZlUrQoHqCkgzfm18N6kbgkgGRppfW/&#10;ztvpwApmd9jbr0N5vAA31voFSmUkE3SOota8+/b27TwSWloEoUVBJulVjafraAIjax42BcSSZVEX&#10;II9rzE39TyeOQW2lsjlNgBfkccckWnn88JCkgnUQYvfbWNPeR0sbHgJBkkjS4tEgC8zaItI2GtrK&#10;xCyc2p6iQIMHTpa0xaTMcEOJGYkTFhaQNza/a5uflYA8y4E9frJnniI6Ai1ubYApu3MzHTmSOs4I&#10;IvMlNotabe8AW69JjU5SIBBBM2KbERbf/UE9OAnUyDbQqMgiJBsOhBM951ngQ72MjQQSNpv3Gt9d&#10;TwW+oLYfQrhxl1PETuQRHteP1iDB9DDVZSuSAUVDKupulxChweLSLmTYY51c8tCn5mxpqMuTEHyP&#10;YuLVpa/WAdB2jSVLIvOuka/zRFtdRt78SV4pteTznjiIHqqCuZj7wBJi/UxqQDrBMxetQiTIAkDe&#10;4ka+94j68cjs7a8jO83YKYLWaVyCByNtS4ItaYgc3+oHdvIH/vOn8jf3T52UZa5P/duo2b8cdRMf&#10;PpkuAWgn6D+hN7RpxjORqmPn/SP1brwnW5M3ETtA6a2m87zoOlys15T90XvePkDIOlri2bcjjXhI&#10;I6g8Eetr3v6x+eFp5ImfXnp3/cfWXBC5Nh7ydBFybC3e8TcRfidfCfkJvFnF80Y6gNYDhagtIWn0&#10;1tQPusAfdWlJEruUZkpTJIB4g3C2DW4hSUecINTUstZ1BRCAtaQpRE3CU5lgQZKZEgQbXYjjSGaC&#10;iwLDE/ZsJw6nSwxTtqA81QEOVLyyAXFOqlUESkqEAZlksfWGfJyemSw2Umrqkq8pu34RCfNcIv5a&#10;CbiQo8AEAkEv0lZVhuno/wCWX5FRVEWYpwU+ZsEyp50HY3tENyXDBEFRzFjqsQqipI8qnaGSmYSY&#10;QhlFgALDYQRcg3AseNRdqCokkiTqIIOh2MmNbmxufvRwndezGVE3gzcmAOxJjv8AjAshcdT0BvrF&#10;tCNDcW36SI6wU4pT7inFLUtS1EqUZJUskFUA32ngCZAiOBh1UWXtUlO3TstwltAA5JgAcqN1E8qJ&#10;uTc3wpU8kSAb/wCYzO8xa0x3gmDMngovi3qg6CCo3na1tgekRMcN63fVoR30J12iTpqCZjeBBBeM&#10;jUiwk3jX2MHXpuDsRBqAPiV0tHHA4PQT+4tsE08xIN/T2J94t+Yi5xs+GuA1KLG0mFGSYEzH0I7A&#10;+/FdOa6sPYziSyRBrHwkXmQvLrf/ADHT+oKp5wl+HlqKvuNOKm50TfbbbtMXnisWL1ZerKtwiy6l&#10;9YJBmVOqBknaAj5GPZxaWYKq+sWZIS0ymenxKmJj0jv+o3GR0/8Az1aqICKenQDx+JalADp0/K/Y&#10;t7xSUFKhIIIVEAETcHXXbQ6AkDMRFfMFAaOozoT/AId0lSdYToCkyRlsJAJ+6CSI4kdTozSCP+oC&#10;x0JEzPawvpAgnhrxBlusp3GXR98EIO6VDQ6xYSYEzfLmJjiXMlzBeV1SVncplz+VUN/5S2QNq0xH&#10;xoJKp+UHknahyNOZ0S0JSPvDZK2HCBO8hMpJmYUBtUDMde2IddUAZAi59Ji+pBgnoBex378IlrME&#10;2ibDff32+kbcOddSOUzy2HEnOkkAkmD/AJTO4iwOmgifSGtLDizAk6wT0OhBMSCIgje0TPEvtKaK&#10;Er3pKVJSpKgoFKkG6eCRBB6eo6YhJxp1pxbDiCh1tZQtChBBTAi97dIsQRFjhOtew20GgHvMCwMW&#10;m0G4k8BDDjp3i06e+02N9TP3SBfh2TSMsJ8yoWBF4tNhpEzqNLExYnhPUYglCSmmTkSQRmmVEerU&#10;QYEkWiZjbU0VJBCWEKJsC5B8u0cKm5H0J/LYUeTv1hG74EckkxPFv7R1i+EqmW2QVKIBOqQROwvJ&#10;jsADOvpiSG1+rEkNgAQfeY1CddIGgi0cFvPlaiVHNtm/PcjUaRpYTc8Nry9ZMHpB/PpYHWLybAcK&#10;Wm3HILqipUTCTIi0cenuMPzLctpKBI8tlBeIu9AKr9J7AfI/kQuuhRN9ZBIBk+k2vc32n/RMVQQd&#10;QSdttTodJANhED24CpQixBjUEH8iB7G8X6kQUVo63NtDMgafd99+mgEcLUMwYCTwCSEn0+n+mNqp&#10;JVAkjgeh4gdPQ/n64cGKlTakqSDAIMqNgBMgxB7nQG9wNHcVoU3m+6Q48qbn0r8vKIiINzaYUlQk&#10;6DWUvJBuQJnQHf5HQaWkRsATwP7UgFSybE5ZUqAQEiDpEAhRlRTJygCQOLWfZS1Y1p7XzmT1K/Lp&#10;tT0aMubUSQkV7Ln3mj3SQBvh1gEgjc6kGJnHO/8AxI/CV3X3gb/xPQsqezPw3rznwDadzjmV1Laa&#10;TNEAIBUUtIUzVKjgMKJT1D0/VApTKj6rTMm6t5Ft7aC2m2s1lTAVE2ME5r72SSLknabwJtcYcq/S&#10;qSBuQdvvD7xvuCCIsegvG3P3MyOW+XMTxZRGamp1lpJsVPLTkbAvp6iRqbT1B6ZuAoSon/KCSL8W&#10;6iZknp8rXx871JTqqHGm0gblqS2JEErIHFu0mLiPriH/ABm8Yk8th3AsBeSrFltqTVVKVBSaFLgA&#10;yoAmaogpIULMpM/eMJoxX4w/WvO1NS6t9x1alrcWrOpbhkqUVFQJTmzEAmLiATco8dxuoxTEKutq&#10;Vl16pcW84tZlRLmYkGFScskAGcoCReCeNacqdgoyTcmQRqQCNCZmL9Dpqz6usUtSioiP8oBsE+nq&#10;bnkCbnjE1ZHkDFCw22loFwkqcdn41lRA5JBA4gAQOTbl3dqyZOaQR6jB1iwmTuSNNpnbhvcqBBAU&#10;Z3NzM3IE21/Vzw2LqZkEwArTcm4m3X3G94HCB6qyg3ABiNSDraTfrvBANxI40D76lEyeP9L82625&#10;Pa4w8KbLxIIBTxAsb8+s+vyPHDm9UgamDqAQQLdTeNLSekkxZqerL2kX1J6hV4IkjtrrpN0DlXmJ&#10;sQR928DYTeLyQQL2nSeG119RkZpkkqmJAvOtj0MSbi0m2tdeHeeOvPEi5v0HQetsOGky+ACUk3v6&#10;yBeJPTniLwZwudqTqVTA6GQJ2sPnB66AcNjz4tff/NvfWYv9T26I3qgARmzRchII62Jg6SZEx0Fu&#10;Gxyp1KTrcgEHbaRMbbEa7xwlU4TxPc/kRwfSD/pje09IBECL35iOf3c9emFzlT97QWy67TJtYC8m&#10;JNpsbS1O1AEyoGdJMRIUb9LG8DuNJKR6psc28XI0tAFjoB+Ee/DW7UknUgTrIv8AeixAJJ9hvoBx&#10;gFSjM8QL37WA6CR6e/bcs09gmDa88cnvx+f1AwsdqUbEyI0kfibRHsIsVAcNzr4UZMiJ3G/ab6dt&#10;AItwmW/lkkkW0N5Ei+hn6WjbhC5UgjWCTv8APrJ7zGpuYjg5MyIN/pBPbmPfnGxQwAEwJkjqPST6&#10;enPyIwa68ATmJgHW0m4tM/zdLxAOwJaXXzKrGCZm2YD1E7ERtYdt4GH6g3Gt4EQYPqGoFrRbptE8&#10;Njj8EwZJmde5ncbREgXG2qxorgX7SPW3+xA/TCtLJtKYFrkdo47czb3x0b+LOiouWPFmm5QwunFP&#10;h/KXh94fYMy2kQla3cApsXqHANvMfxV5xRUZUsmCkgoMD4LSVOK1TVNTtqedWtKUpBEkyJMykQAD&#10;Ji2g34sZ8aaW6j4kvEAIUVIab5UobbKp+UMAbiP5QlQMACMwV7Bt8L+WW6ChOMVDSA4+SKeb5GwT&#10;mWJAKSTlGswVC5iOddFmSKLSOVVjhKqh7LWXUhwgl2pqUqeUpQmSSpxSjeExc9cfS7oumDmSZLTI&#10;MNs5dSIABPwpS02IkwRHEAcAQOuNm5U5Sp8DYbfdSlyuUkFRIADREQLxcA3ygEZRsQeN0UtMGLT3&#10;JJgEkG1gDtcaDX1cFrI3OU2vJMwNwNbxM22Im/BKiDodTeAdbmbgxvaY+tmK6+9Wul6oUVrWqe4T&#10;wQEiwSIskA2n6Sgwy2yhKUJAiByDwBN+bxeb+kWwaXoiLnYRbQ6FQN/c6T8gecpQMjLFxMRbuIjt&#10;7GbEEpzN05wo6dO0SQL6Tc2JEW4ApQgyAALXnMCNIkXFjFjB3AA4PQ0gJHw3I6GBYgR1vf8Atg2+&#10;4XtE3nrFrx1iOvfthWVz/NfW2YSOl4/EjYGJ4MbWSUp3KrRAJgDf5zAEwJkBJPDeFHUC1jp7j8RJ&#10;iZ1sDAKymSp11tCZzFQCQAZKlEJEAXNydAZgC6kxwdtSkEkWSCTHRIEn2juALRPXB7KQXE3AuCSe&#10;DccwR+XHIHOLQ8iPNcscg4nzBVLDbTNNiWLvFwEFLFAw45KrTlIa1AMhR244q4ljDmKYniOJPuS9&#10;iNfV1jqiSc7tS6XVr0EHMogai0zIAHVn4leYRyD8NnMQZfUxWVmGYZy3SrRZansUfYaqoAsFlhFV&#10;IMKhKiBeTxEp8crUZUqeKxkE55MRBkmQdTA9+gANg/spZCp3KNZapUmFZvnTOXMLP4SzlzXnr8s8&#10;lO+qbCjJEpAixxxo/wAT3PXs81j4faLp3UhrIMlzDO6poKFqnOKtNMwVAf5hT5esp3XhwkfCScTA&#10;1UgRJHp2tci06HW1xsTNgOHNqqIEZheDeNbW1ESBH06GIjZ5jeTEpbUexUDEq6TMxJ+h7O7XMxBh&#10;TQvc5XASDoBBTYmdoiO8cWvVROCwAMyRBPWIMf0I4HOOVLuRVosGguAm6VCCbT15HXqPQ4lhmrm3&#10;3TMRHsettL6AEdhLo1XRooG0nt8iQYGYjqNjPERt80NiZaXbSVpOkaSBfsCdrRHCxHNIOXK0r1Qb&#10;uJHX/KmRpN+nUDgr7m9ztMWvx/2+vr8+kycIjkVbMGmUFT3TcGCP80R+nT1l5vEIvmgR2mY0mTOn&#10;Q7H+U8LUYkBAkkbE3kbx6SdjG0fXiHE80OFRyJQIF0lRVFxBNhqIHzBE3HGVcxVagChxCQBqB1Bv&#10;JOthpM9QJnAo3SLgAWEEjoRHX8usDucGI07Vkje2lAPVREfkSRH0/M4mtOIj/OANxvA11AjbSx1B&#10;txg4xTtmPMJMQcpzHc6Am3p1ve0SREKjGKlxQzPuXHWBoNdOh3I168OlJWFNK+8ZWtRShAXNpmTI&#10;3GW19CT2I00CiUgqJBIACbiSREX7Sb842tFpRDhJqagpQkBSkNpUZSCJ+ImI3QPn88S+3zQ4yqKb&#10;K2ZPrVcptAhJjKbmZgi0k2BcqLGF1DnmvOqVeSoqkkwTCSdEk6QdtRB4hmlrlZknMZMA5iYEwYJ3&#10;E7EjpA9R43/AW36p9lCU/fUgACwUpSgG0HUkLzGQQQQmdQlXG/pKBumG87EFKSouOEQAEgqUVH4Q&#10;lCZUr4hCQTaLLH8qpUeXSUFId7zrbLSG0lb7rzqkttISQCtTjrikIQBJUpQAEmMTpR1qE4e2hbgT&#10;nMnzFAAZYKjJIFlOQRcyYtMcGIfbgfxG4EgHOkidTuCDJkTftA4lnlnxPwnlnAqLAWeUcGxBFGzC&#10;q6taQ9U1FQshdU8VLbUtAW8opQkKUMiYSqCmXhfjNhjgCV8kYAIVECnYnQ2ILAIkwNAAQJgxxz51&#10;9r7Mc+1jndXS6bqH8vRVuUeX1X8SpQX6CjP3amf8nypaD7baXy2VqUC6ZM2H0m/Zk8IXfCrwM0Fo&#10;yoDDObs5WM1z9KGnElOeZ26rM8xacmNyqNypFAVSSUUaOkYhhDyNA4DOwUFE3i0SYMRoBITYkjha&#10;y4km09TrBMpIAtJJ/wBgQCRK3/axgKyfN5JwYTulhjUXt/CvPfUAzJAHB6PFTlkpUDyZhKLyCGmZ&#10;JmII8sbEk6A6Hu016izQIUf+GaxRiwTWUx4IvcAHvF7d4IxOgyJwGfOSZj4UoWOY67ie8+3GOo3w&#10;Kc88k0nIRwwV+Ep8QGlu/urDsRcQ2+uia8h596hD2RLlQVONCG3fNSEKhJQLX7xOspcRoEVhFV+8&#10;FFKX8OqKlwOwjN51TThT2XKCMobQACAPuK1+Z7mPxBZxJmlThFKMAqaCrFdR1mFO/ZKpiqQgpS8w&#10;+wEOMuoAEKSvMciSSAkA2C8Ofj78aOSGqbDuaWMG8RsKp0oaSvH2ls46GUNhKUN4vTwahcJP8Wsp&#10;6h5QW5meByDiretfBLOtQ11fqDKkodqK99+odyjM30trpnHHC4BRvj/ll7wooUlwJO0JG6BbS5/o&#10;Kqrav+M5e994qnAyHmH3EtOISy0hkMU6lgoVTqSgOeWoIUl1SyFndjvdhdFh1Qln7HXuNOLSkeW7&#10;VONPKUoH0uNuFWUpUAlKc0G/qMRw7O4bilL/AB3fPqGQSkpMOhSYUoKCm/NVlEGym0pX94SEweW/&#10;K/7TPwoq0o/4y8NeaMAfSpuXMGXS4sxmTOZQUh+hfCB6fUptxU5fSASoTtQ/tJvhVbSipqcZ5upE&#10;hEuUr/LuOLBhKgQQxUuJcJJAIKltAAhXeDa7wp8QMufUhWlM0WCvajyKcVrYAIMhdIXEbRFlAgDn&#10;paMM10tqunqFLayPM6hN96U0zT5VxZD7LgiZJSYERcCcSf4oeDfhT4jNLVzby9RUde4MiMdwxgYf&#10;jDSytCQpypp2wiqUgJCi3WIKFer0NpCljk98QfgNi/gfjtAF1KsW5T5iQ9UctY8hpLSa1pkpD9M8&#10;ELcR9qpCpsO+W4pDiXG3Ab5U2659/ae/DrV0rtBy1yVzlzfVKDgp102EIwNoOSlYQuqqa+neaQtS&#10;EZ8jTpWAZR6FIFOfHX4reYfiJoeT8BRyRTcm8t8oIq14VhrdY5imJVNZiDdM289XVpaaZSENU6Ml&#10;Oyk5FL/iKXnRlmvwwyDxLyKrYazimrGshfbJW3mjiULp4+JIpmXT94b27SLJCRYG0RJmgKfWlHXU&#10;CHsvrWMjcU+3mbeZVDa00zSaZxdM5QguuPpqFVYZbcaH8ksqcUQlSUkwXTrzQJ9JVqQSd9YCjrA2&#10;H3dinNNnh54eYhzRUNvOtKYoEEKW6oASMwASDMkG6ryRl0KiCMeGHhTV4u6zimMtqZpQpCktKTGc&#10;agkExEIB1n1adbn4XRUWE0zdJSNJZYbSkQkJCSQDchPQfynrJNjD11drBqg30GWLDlYoFLr6NykM&#10;G6SlCiChaxYkgwATAEYlSvrvu+5DMFxQFxwm6eCFAz0IA5NwMOPLeCYby5RN0lAyhGVKc7kIStao&#10;IzKIGbL/ANJE3BEQDxuDNWUkaG38sXAvMafyzJ9MiDdQjVE1KExBTE2mZNjPc62EXuQIEFQ3XJgn&#10;MjUjcHp00g3OhF7ReDalh2qWt18qddcO9xS4UZURJExBM945BB4LQeQpwlbnxKUoEqV8RvHrwI6y&#10;OgjFu/hP8fcDxHFPHHwGaxBqh57pcEwzmnAKdx0M1OK0VVg3k1yKQZ0uvVGFPuNOOtoyrSmsQ8hP&#10;l+YoOnJvJFFzSrFncYqqw1OGrDdUs1LqKn7QsArQ8VWQ6goUXkpTnUry3DlSRHA/4nXef/BDxy5Q&#10;+JDw8ramheadw5Kq9gLWzR4rhrYpnaHEENnKqhxrCkGkcZcShusR9opw6VBI47efC38SXh98SnJD&#10;fOfKTyMM5oS001z7yQ29TrqMJxN6HHaulHoeqsBrFpLmHVyQGnEKRTuhiqpnafjReIGilZbleV6r&#10;y0qq8mzKkbZrtoDn8JzSP+Zp3EgK8tpa0rhSglJ3gHhJMPas01UaWrM91FkwcbpdU/w6pqaptEuZ&#10;ZmFMw3TOodXBKaeuaQlSDu2tv70qjcgYmtvBeZOWw07yzzTiKWUKlGHYo4aqjfQkHM0UqCg2FFIU&#10;lSWgVpzTBlZOdGHY9COZcGHL2LuCBi2DtqNC64csrrKVICYUrMsuozAWh9clK1XPdVU0/LNerDwF&#10;1cNqaUAUmmgyoqzAQtKCrOiAQSLRBMf8k83VGIJ+wYwtFV5bQCXsvpKkZUw4m5TIJGZRIGUSZIiI&#10;WGqxDK36cwWliQgKQS2bkQIStMyogDco8kxGGlSUtbmFA7mxQj7zTLKFVlNtpcxCYSd6ltAIqUEk&#10;7kVbbwMRIER7mHlrEcDUHHclVRPR9nxClUV0T8xASvN6HSBmLTobcACiAuAVaRVOlCFFN80gbBR/&#10;zA3ChFrG2hOo4sJQVTalLw+nZ+30FXmFRhjmRxqoBHq+zxKkPISFKC0kqSQsDOTmEU8/8rOYHUN1&#10;tIl13BqtZapnHACunqEgFyhqcqlZX2EmG1LSldQ3mUAS07D90Y8jNszpKGt2tOqUkgmdlQhspJbH&#10;whPmqPQ7TPwlPBOP44800umrQn72psmmeSnyxU8EBbO4lp9ISVFKSptxKFLb2gFCY5K4gdAkyJsY&#10;Ek9xN5vp1MZCz2+QvNxJgCO07z04SFW8qAM6byRNj93YjS02FuMJMwQpREm0/wBZj33MD0xxZpsB&#10;KQBYdAOgECALcCB0v6RhmlJklR3Eq3bj1Jgm9/ysfa+FwMTBiepIuR1sZtpexPc8V8+JmlFR4W4u&#10;7EmjfoagAbZahDZMwQLLIiSSTCZMHiegsTIBM99xOsgSenv2MQz4/BLnhRzcCJLeHl25Fi3UNKET&#10;abySLSN7Suy22Z0ChMiqavwLqSB8+Re9/bG+0o8WNSZM9wU5hTTJgQpaBc27kdYngzjlE476lZr6&#10;GZt/NaRqRMRB09uCPtESU2juNN7XOpFoEkaG5Le4+CqMxAkECDcxpHXQg97G1iS+SSqJExFto/yy&#10;ZJkCRsR0mbEphIAB4HFzcC9v2MXMJkzxMGPkP1w6+aJlcG0TER+PWLC5E+wx5ovAkSII2Pz6DUGd&#10;baQWovpk3NotcQNI9UCJiIubkRJ4El5JgTrANwTJ3EExA6RckSLyWpJ56GOh/KEiw/d7Yx7Ycw5I&#10;vteAIn5ie2tpi1uHnAmftmM4ZTgEl6vpEai4VUMgiwub6aQDYi/GttrBISmZMQqZ76axYEkToSYs&#10;RL3hNy+5i3NWFvKRLFLV07qlZZClpcSAE21BOa6cvp1FuNZm1W1Q5dWVDqgkN07xBNpV5agADIB+&#10;Iiw+sA4EW1rS4QD8DSlH0CU8nsBETwDa+O2PKhTS8vYQwkpT5WHUiCNQClpJJB6nMmQYMEggCxf1&#10;PQUj52Bv3vrAJFhqQQDB40vCaoMNtNEy2WmUgAAAZWghQAFkgKTFzBiQYEnY0rCvugq2voNYuJ0I&#10;jSLwLkgc8qtorq33lgy464sk9SpZJFzPW3pfpOK519PtqHVkfjcUSqSQdyu/AIMzAt3OHhFQSRJV&#10;AI6yJ/6jFt/odoLmw+ZMT6jHquLg3BJTcEdbAEA3AOtNEiUhVjFySD0uDJAEAWgGxBsQHSmUSpHq&#10;AhSdJJ1gn0k/IiIMC2yRxAkGQBzx7Dqf1/tjTPU7ckRHrAiIB9ut+R784uZ4bgDlagUSZX5pIgWC&#10;nAuxFote5uU2HG+CRBAvm7HprfpHcW3kcaNyAPL5XwwG8tTmAixCDEEAgECAT20EHjdQ5Mg2Anrf&#10;XSL3mR0uNSY7r+DlL908LNCM7QnZpvLJSBtgqp0LmBHJVPz684+fzxzqE1fi94hPb53anzJIIuCE&#10;O+XzfgJi5tGB5RJWbkmDc2JnbSb9bWBHHj2+c366RHbgMjLPtBJN7bwOv5RM249mBtra5i3cfMA/&#10;68SCTckkfp6f2xFO3jv1m46cwRHcd8ZAIJPW5FiJ7Aj202tEaGhUamZg7j8NNI9zuRcE5gDFgBpY&#10;+0RGx/21jPSIjb8fkRpH+3AFJBvJ9vmB8vXn+h8CBEgA9IHHFzf07T9bnf5RtaLEmZnWAYtvbe1g&#10;pQ2Up+9GVJSbQEqhaTB62NjbUi0cJAdbwARPW/QxfWfcyBPAw56TEzIBJi0GdoM2toYnTgPlFwKA&#10;FlJIAmeYANwYE9r9ceUojYpPKVJVIsRBSfX58/lj40vj2w1eA/FLzc2UZfMqcTYUACCV0mLPNEkA&#10;SMqHUD/qkJmU2g/AcUeShLZdX6SMpCo9MW6GYOk23kXFq/2pAoqL4w+Y8OaU2h41VRUrZzpDqftt&#10;Hh9aJbEFMguKlQAKlKROey6T4dVlGQSkfdgaAgpBlMkSbbTcGxIUADScjJ10yk3pauvpyOYDdY6l&#10;MlQIkgdek8QMdvaB9VZpvSOZAbf4lpPTVafhUQRUZNQkFJPIJBMjcJJgk4nvDcUegAuLkxGZU77A&#10;Gyokpi2oy3kbpRYkspkOFVtzN9Da59J3uQDcXUeIYwquahJzpIAuc253kiPnoLgwdd3pMUYZRnde&#10;aZQi61uLS2kWmVOKIRlBgFWYZvSYgzwsqWWwkyBcmDCDM7bXQBY369o7rGVOHaQkhMxeRdO0ckRF&#10;ybz74lemrCoCVg2iVGYmJERYgWmwi4EEpDuxVk3zKKkqBzJmAUhRgAhWpJgRECTBGbiAMS8YvDnl&#10;1P8A3rzbgNKsDMWf3iw++QCJCGadx14mCVBKUSSBKZVB2Dw95l8SPGzGKHAvAbwa8TPEuor3CGsf&#10;pOXqzCOSGWU1LVO/WVnNeJopMJpqWmKyHFuVLS4OVgOvANKbr6qcOhguNB5chthTqA65BBKWmgQ4&#10;6ZJ+FttSjHWDjbOodo8sqs4qy3R5XQN+dWZnWOpo8tpW7HdUV9QpFM0CBbe6DcWiMXz/AGPPNzfK&#10;fxFfEn4ROuKZZxKuqcaoGFhKU+XiTqMbo1thu+VNM35ajCUpKkhJTMj6MGwVJTIvIFtBAsTG8a3g&#10;SLCI45W/Bd+zqxDwM8WsT+I/xI5qZrfEzmDlamwN3krlZ91XJ3L7opmaNdW7idUG6vmLERQtIbae&#10;Th+F0VK4/UKbRiILTqOrYaCIsYFgYgE6zG5tfpMACLb7RuX1WWUeYoqUFDdXmTtZThUBaWnW2kK3&#10;IsUb1N7wkyqDcA2xyf8Ataa+0V4ieJNBm2i69OaN0Wn6HK83r2m1ponsypXHApFEte37yy02pKDU&#10;IT5S1E+WpaQFYL8uSTEdu8GZk7z3iffhW2mLfzdSLRF7XM9SO9xII8hPcEbxGu+k9b7/ANTEIncm&#10;NJkWtbcWm9u0dHQtRMx6WkwSCL84rGlISLC0cdD6+lx0+eFtMn1STMhcwCACJuLAFQGkmJ2jj5hP&#10;2uOOtY58Rfh7hXmJWcEoedE5mjLiKf8AfDaGyuLwl5BDIVkAAXJKsqF/T8ytqnCquoUEMUyVvVDj&#10;h/httN5nHVm4JShAUokQbRfj48vjV5mf50+KfFKh94EYZyUxUBn+Zp7G8QdxVxK+yEVDOn3TY+lQ&#10;CK6ePbyVr0XS/CXmqnNcxUohO5LAokUZCUmQNy1kKUekWuCOy/8Ag16XeqPEvxF1bsSafLsqyrL0&#10;KVO3zat2qDgSZI3JbIJFpB+nPmtwLF+ZOaK2nwV2mZxFGH0WINqfUpLaF0NSqkWtWRtYLag2lgyG&#10;hLyCVpKQOJiwx3munp0LxHwuqn8QcSftNRgmNYM/hlS4ghPn01LX1LVXSrcA8x9tag3nyqaZQTCo&#10;+x+uxHkxut5pwelp6+obZdoKujqaj7Il7DnqhL4UHcqiXG6sU4abAk5yTGVUm0HjDzyllHl8hOOL&#10;cQF+jH6N1QnQeWGgtsJBhIcKYFo0mvmb02fVoQaKmoH6BpplLYqKxFO6h0AB4bjVUzygofgSAoKi&#10;wnj6JWKimpn1E1dZT1JdcUjyKR2pbU2tUJkN0tQncLkAweJnpMGF8weI1OpxGDeE+KrccaUlP7zx&#10;nluhokrStlSVOuIrXlKShUSENFUwTZIUDcJ5Z5iYrsDoOY6lit5m5gxNGLYyilUhdNRIYZqaljDK&#10;dQzLFPQtIZpvMKjKUJCVuynNHNFz/wCM2Lw3hvIKqcLKcrlTi1KtoEqTCikFmwkiStASSEnMSltd&#10;hPCLlvH8KOM89eJ9XhbdbSNhmkp6NTLtNQ4M2UmrdWsNof8AtVY63TMJAJQWm8ri2y8EJbIYqaFI&#10;89vL6QkkCnpqpVXVuqISDMv1CkNgi25SCAT8KpKsKV5g1Rl6pS/W1S1NOoaS7l5pm0rcAuoKpqMl&#10;ayb7W3gAPxggzc34ZedKnwj8WcI5jZdIZwXFuXcQq1JKk5qRD7dNiDNhcJpKt4pBEkJSVqAGVX1J&#10;0tXS4jSsV9EptVJWpXW0hCkqH2OqV9possQkFdE+w7CbBK4OWAnj5NeSG6nGMJq+Z6pr7O5j7j1a&#10;wwlGU02GK/wtC3lhQTNCyKkAkgrykKVlzH6O/g753c588AfD+vqVldXQ4S5y5VPLcKlvVvKrqcPf&#10;dcEFOd+hqMJyFRzrRTKlI8tMzR4I5yrLdWVWWuKhnPKIhc2CaqjIdprk3Uptx5ogD/KkE2SMcYf8&#10;Vfw8Rnuh9N+JbDIVmGmM3Tk+ZOJkk0WZtqLYMfiDVVTqhQkAK9sWUykK0gaidCI3Bnci0g9xNgqT&#10;sRE37dTp+A9rxfhSpMEWCRfWb63ibwAIteR1gYyWJBzCZFjI3MTAA1v7d+LaLWCCe82mbWi08dzA&#10;B98cHm2woSRBPWwPI5uOfTmbYRFsmYJja03EmJsPeRvaNwhKolSgSdz79Z31+6LaxfhaqDMWixGm&#10;oJmx3t1tMmTwSBMixg23g2vpPXtF9SBwlWogyCOgj2469h+f0PDYEXt2E29yTPHqY74I6ZibW21k&#10;94Hvba0X4JcB62t0JvNpEEGNJ778LSnUEAnpGuna5v8AToAOEq2yBqRGo0Ag2vEbRFtu8hSu9+sA&#10;dpJHcx+/UzhTA23ANuwHWPce47gyBOEagAbHWZBsNAbWIJsO97QLAObLFzYwAJuJJOkjbTQ/Ingx&#10;QUP5bEESIM/126kacJykAkgiSRroSelpnadr+4M3GLG0jj5Dp2j5RPuhUyEnoDIuZsbAiT6C/Weu&#10;DgSSRlURfW8QRe+ogwBaxB1gk3Kw807T1TLL9PUtOU9RT1DKX6eop3kqS8zUMrCkOsuIzIWlYIIl&#10;OWSeCAVbxERoRtadZIB32+hzqQYJgEgXIzdDe4N9YmxkKgnC0JdQtlxKXG3ElC0rAUlSVQkpIMgp&#10;IPxC4ImxMYJSXKdxuoZdcZeYcQ8y62pSHEONrSptba2/jStCwlaVIukgEEROOA/7QL4DajkE4x4y&#10;+EGFVFX4eVDiqzmnlmkQp+r5HefWVLqqVoS49y7UPk5XQFnCSpLT5NIW3qfjBVtqZJbIMg63AVkM&#10;FO8lKiUrAMBScoUYt90ISxVMVFJWsNVVHVMvU1XS1LLdTS1NLUNrZfpKincSUP07zSil1t3MCjMl&#10;STMcfM9+0X+C4+AXNLviP4f4e8fCPniueVTUzaVOp5K5geC6io5fdXPpw+oRNTy/UOkB1gO4a+5m&#10;oWnnqseIvh8NKvnO8kaJyGpe/wCZpU7oyyofcEKbsJo3XDG3inWqBDRhH0Rf4dP263vFZih8DvF7&#10;MWnPECgo0U+jdU1Kwh7WNFSNSrLM0UognP6KmRLFWVFWbU7SkvRWoC6mrXgxjtbiXh8jCqypeqWM&#10;C5s5hFEl0kopmMUwvl2reYpwSS22uqZqKgo08x9xzUyZsoFgFJgi4A7QAR8jvoI3PFePBE5eWcYQ&#10;QIPMziiIyzmwbDgomySFEBCVSAU5bpAMid6Z8oCzmPpUBuZkEHqbadtR2hXOll2rfB5HkJSTf8NO&#10;1bngCbHtaAAD0GzuibpczzWnYaS0j+IVToQhISmXnQ86uAAJW6tbhIBkrJJknD5X1yWmTtIKYmTI&#10;Gxgi9gANLixtxLfwkckL8RfHrlOiUhTtFhtUcVrygBSm6SiU088pYUILbpyUije1UfunKTXLFK2Q&#10;WwRBOubYzOgJlQIAtJsIJMcdcf2Yvhs8xgnOfihX02VeJPt8t4K8oIOZmlUxWYu60sCSlT7tCy2p&#10;KsueldR6ighW20Hp859qjJsvDZW198aqayRITS0xD7pJggbtmwTYlQHbFb/tU+IjHhH9nvxB1Qah&#10;DGZ1OUvZFkqSopcczbPUHL6QNAESpkOu1JANkMqVwknHWSwShKQUpCEix9JCUIAgRITYwZOv3jIh&#10;OtRJIIA1Am1ve4M/7DWTTmkGJnWY7WTOWBI2Nha5nKBQBlRI1GhIO/SdQI6d+t9FJ8sBITtCUI2j&#10;oEhIji8ADiB274+W8LU4VLUoqUpSlKKjJKjdRkkkkmTzMk2wkWkGxMwekag9+4v1tEaFqBNxJBER&#10;ebad9vck2I14VFO4AkiCNfzEbTNzcWJmCVITpMRNr/kZG5gi2mnCYriQZlQtAHMgiw9uSLnBiUAg&#10;iQD2kdx6x8vnzymUBYAdbmDE9NPf2GgsOCHEFO+lyCL2mb3i9haLxeOFikggCwBOsQQIO5JkmbdL&#10;yI4JLfQmBHteDbt101Gm5e9QIMyQfTgRF4xgt+k9Z4v9Z/drRhGtGeQd5OwPtbrHtqdQeCikiCm4&#10;JBvAEiTA0vpERIzESBwqW2ZkGD0Asf5rzM6dJ6EwRx4AhIJiygI0nQxcnvEXkzMCSIubkmDPwwRe&#10;JISAOLzb0nAUMHzWyBwtJF/+0pKv81v9sUD8a2yzzvXlSSkOpQqRcEwiZOkCBN5kiBckQu45E3ER&#10;E3PXSTpv04sB8QjIa5r80gJDjRsTJPpQomfcWkE7+9cakhN9NxcHY3iOgjTUm97crNa0i2NX6iQf&#10;hjN60mCLS+pcDvyJiPobdudB1iX9EaVdTecjy24MyU0zafQciBM/S5CXEjTreT3k72/3EXuDzQRq&#10;MszFpNz0JiR8wZuQeG116Cbk2MX1sOqdb6XGuo0IL8EQdIm8nURYBMHQakR9ToUtEgQZPsTa3JsO&#10;vT5nDoHxX6EzPQSRa3W/E/PG78tOA41QlMkh4KsSRCEqMTBtuZOU3Jmw4m9dWtUqKgQSrUidSTuT&#10;bqNja08QRyYorxdKpENNOqO9/SkGYgH1G0gWtI4lpdSBAmZF4vY307nUR0uZ4g/xHO/O6drktUjU&#10;mOPMcUo3meg6RAEiBGHhk9MFUTaigklazPUiUgienAT/AHw4uVcQABIGyheRqBBnbSInWCRwlXUz&#10;dRMDvt2k2Gv8o20jhqcqDIvYgxYHvNzbuL6q6GEpqMoICs3dQJF+199LAW624YiWiP06fUQJ+RP9&#10;Mb5ukBgbYBHrYyBcyOvF/wBcPBfBsk9JMT1+Y7G1p1MDgsvTEqAIOvTrp1/oJ0CuGVVTmMBUdk6a&#10;dpt8o0OsABFUQdM17+pPtNwDJ9522HAihQiQeOo4/XjjjpacKRQqsB6WPQQOTcQb94vjaaeqTTUu&#10;IvyTko31AzYekQQTYEG1+9+KwVL5WVlSjMlVpvnUV7DvE9rDicMTxDyMDxVc5CunWmYKR6xljpmO&#10;1tAbGOK/OLJGkiADEDbS+kTb3mbmHro+nlFc8QficZR8kCTaQevH542uUUZb++LUCCtbKQYN9iCT&#10;F7gFV8YUtRJJNgTAsJ20MTO1r+qx1JSidQomTcGZBmRrvbaTvoDAFKghREgiAJA6xcdL6/QcEFaR&#10;MEWMEAz1OpTtaIB62knh9lu5iOBz3+lvW5NhxaNt5W7gcEX28xE9/wDXiww1YvQpqWy5A81sGCLF&#10;aAJIJnUWUNjFtL6HUVhaSUNNZCk6kXBAggiBBnXeZ3B4kpRSq8iSdVEQb6bg76zpExpqGPYYDmq2&#10;U2M+cgDQk3WBvJgEm8kRN5eGm80bSpNBWEqQo/8AKuKVKUKsVMuD/tJgoI/CbGxwyM/0w2+9/EmG&#10;v5iSPPRts4kBMKixCkxMgEqSADxjSHnnFrlZlUbgndJsOhuADebHXhucdUbmRfpoIIG/WBHbWRwt&#10;eRBBGp6CAdydTe+osb3mJbHfTIgHYwJkHXYRB779SOJFaQkgbUADqE2SOBHW563E2v1xpGkJQAAk&#10;J4EJmxEdJsO/0k4SPOAG2499RN5H6mBw3OLvebGABEWEEx7WsAflqpdUIkmBpoBFif5jJ9u43jht&#10;eWRYHpoJsZ1sfw99RPG0YZAH4T2EcDjpPIJ7TPTnC9uTFz3/AEkc3+v5iMZWs7WF5IBkW1tEnTQk&#10;D5GExX7iIIMqO2pHv7ReDrBSl6kAyBJ9/aIBi3se4HBClKO5jUX2Pt/fbcieFoZm3HqZtxc2A5I6&#10;x1GFYEgHoIkSTe3SOvW5/KMHKcvJVeL/AHrxI9rwekGBYxJD7yiixCSCkpsFBKgoKSQFHKYiPXJE&#10;mL8J1rNxc7azeOpE6HrYG1iJIXn0gzB7A3gDtYWJ06gxO3yqoqMsraOvpHizVUT7VTTvNqAU08wp&#10;C23AQTBStIPYixBE41ec5Tl+e5VX5PmdMisy3NKOpy+tpHxvbfpqlos1DS0m2x1tZST0kkGb4C9W&#10;ApBjKVASgkykhGUpM3JSoLRmiFhPpkZRxWH4jcdUzyy3RJXKqp8Z0gkFSGkkiSYH3pueoECAOLFY&#10;gFJZWsBXpVnWoSbGMxIghUkiSSEJUAswQTxSf4gK9VSqlYKiUtocVYSnMZGXfQXg3AKSQSoFXXXw&#10;51vR+IeiaTPmShquSyKLNqUKBVTZiy22l0wTIaqVEP088tuJE7kqj5iPHrwJzLwI8bcx0g+y65p+&#10;secznS1e42ry6zI6lxw0yN0x96y9aTRVQJutlTkBDiCaf1FTCgMxJKpiddTEgQTqBoAIBIvCFdQT&#10;mjUmdZ3+RBgjrIgRPBeILKFqN4MxEbWNoJ1JnW1wONfW+YMpIJPUH8D7yT2iBYEFY2pBUmTzxcdi&#10;Oek8yR8zwdR0G5CFDaQQmNsKgWM29Bx6z6l3dqMoJUQencwY+USSewE2u2uVIXcqntPpjSJJnraN&#10;LCwJ4b1vgEAXMdZ3sbA6aXMaX24Ru1YSDlMG8yBcnoO2nzI3voHtwJnpwB0Aj0PTiZ9euN4xSJBS&#10;AkkwImRf5QJiPzGF71XsdBpebgGJ/mIgGxHytPDS7VLVJCokxCR2I6g2kXttIm/CB2pSTrexOomx&#10;kHX3MmdNgZbXqrWQRcwJKgT9AbXMxE2gwRwjUR8uPla5sfpYG9umNyzTwBa/B9SY5vBj9APbC9yp&#10;SLaGASZJ7RFj07cNztXf70AZk3idzMCNgOhA12JbnasqJE2j0zECI7ySATHDc49qZJFwIPa5voB0&#10;A1IiRcEE9/32j+gxs2qc7kgpjj5SQB6A344M3jDoqqSMxUZmwJMJ2HcwT20BItw2vVQ2Imb+kHoY&#10;gkkafIbXEI331RBKoGl/f6W6zppoeG1dTJveba366/LTQfKePJJJG026AxHQ+/S/WRHpjZIpwDG2&#10;bAg3g8HuJHqZieb4WrqJJJk7iQRoO20jSOt9AUbj5VYGZ1vcA/QjYWtEdTCJbpm5N77T0P67DccJ&#10;VviDAGpmCLEEdREfXbbhQjcT7Htxxe5/Xm2FiWwLEGe1/wDecKnXQokZoAIO46TJ3/26CG5x3739&#10;9JB2OptInTrwU49AMzFyCImwiNYIv16XtdAt7MSSYvMTf5iwtNxcnQcLUAxHc9ulu379LYUpQAAI&#10;I44kG8Hvf8r/AFPWP4lqMY58VXivhbGVblPzc3RLzKCiEUGF4XSrJCMwShKmlIuSC4lyCE5RxtbS&#10;mqOnZpacIDLDSWmyEwAEgZzH+YqE6fyyTrxDHhliOLc/cyeJfjFj8ms5750xzEqBtwSplh6tWsqQ&#10;ojXKtlgLsVJYISSlJSJcWQDcyLAROXfXWfbUHXcnmlnjBozQZJuCk5VRUdO6AokCqRTth5swojc0&#10;sltQ43BXbH006AbSvTlBXISQmpZH3cEKSVUqCE07kKAIDzYDsG5CxxOD1OlVwoXt90RodwNvzOp4&#10;TqXeZkg6Sf13+kC4ICpaYGpv7EHsAJt7fW/BRVeAPc313ERPQiJ32uNa22AB8P0Ht3tIHW3b3egu&#10;RJPvf06/P0iflg7OsbG9gQZFtBa++xi1ryB4OGDMm82vte99NLnQ6DTgnMf9Iygg9NBf8YjaeMpU&#10;ATAuTafkbzGkdLSDpoeEgRMTF+pmRHNvy56nAwCCJM9efUdxMGLetvUqEqUqFaSYIOsEmwI+lhOp&#10;AjjduRcP/eXMmE08KKPtSXVkgqHlsS+oKEfdUWwkzA0AkxGjIVa9jMiwtadJFv114nfwZw0rxKtx&#10;JchNNTpYaMJy+ZULTmVJtKW21WBzAGwMgHTZ9V/ccprnrBXlFts3HxOkIF5kn4pjp3jClkEAkRIB&#10;jtAjoCJifa3TpWX9orzqKHljkDkZl6HMWxSs5hrG2iof4XC0oo6RarwUuO1tRGUwS0c02PHKFuom&#10;RmlO5OsWgzHaDAt2OlrPjz50Tj/j/iuEMuh2l5NwXCeXkpBGVFT9nRiVYDCjcVFeptQVJSWhGW3F&#10;NkVKQoXMgAmYIFvYjrvrYk7X98B9PHTnhPpGkW35dRX0BzqpBsou5u4qrQVfCDIplU6fiBMJANsf&#10;Pj9rTUx1p4+a/rwoOU+W5kjT1GUkrSGMjZRRLCDcQqqRUrgWBWY5ttTVSAkAGIIvmi5I2t30gRJ3&#10;stbqI1Uox16x8ybDcdCBIJGqJqpgmCDvHWe/tJ/DooTVZPukQRe+WZ2vaLbkHUdQqWSCk3HPse3e&#10;1uD6cA2xWhVJPBIk34Pbjk9Lgc8kmMbYKoiJOa94IABvax0iZBEW1ECVbdWZmYMXgyTpeTBnb/MI&#10;PUDjT01ZO+XXS/WNFX+v1g8HpqgCDmnc6jr1JkaTrEDoDx4QJiCD356G9pI6QOYMYAKPcRAMGwVB&#10;973m3UW7Y3FFVYkK3uCq4sNrnX6SffhYmrzEXtoQSSDIOo20E6HVPQnS0VpFwQI20tbc6yYOxgCT&#10;YyqRWWkm+kXToZnUj6G0jqeAR1/f5X6D37Ywmk+LaUkxNxAP+W89gO1ogxzG6tVQzJBJmRISTaxO&#10;hAEQD11k78b7S0rq8AOIFUITXJYRYHOfLJVEkaEgSJmSNNIaYrYIkwCQQSbkSAbwdQTG+8gwOJEY&#10;x5b+H0mGpVlp2JcgCynFKjOY7qynMMxJABKRY1pKlOtngJUFKJJgQOBPPSYEdh2UJQGG3U7SouNl&#10;sKM/DMGQeOlrew7bZh6PMcSAJlVkgSST6QCBAAJiJIsqZm3FgOTMJVR0jmJVIKXnQWqZtRPoKSgO&#10;unaG83lIkFRUtZslTQdizkDlx/Hq0EJcTStFp2qc0CGvMAkxdQUpSUoKFEl1UgZU5jPtXNORTJCU&#10;ttpbQjIZCA0goABBJJASAvMDlP8AMpSluOxV41+ILGnsmVpfLX0fx7PGNlVsJD2V5O4CHHVbVJ8q&#10;ozEDyaQH4/u3nvgDc2o3e+wr9nKp8RtbN+KWp8vWrQmhq9K8t+8tj7vqHV1MWnaZppKkkv0WRSKu&#10;tWP5Kq/7pSneoPBI0qAgEAX9IBsQcxJM5hMq6nWNCZEVibqJhRtpa46XubfPpw2l73EAgSdhI7aT&#10;rbftJYfO5O41/qJgbbzAtYninKWl2MzIk9SZibTMyJ6889T3GSsIUDBgQAIMdDz6k3M3M9ZOHeRB&#10;yknoQSkjadIOv9LHgaSgQbyRcn1EH8L9SSZE6kiGxDpuAT36xbSYm8RcbyNuDwsdSod517WNx2vF&#10;7cHhDgBEkg3IPPI4vM+3H6LEuCRInggxYHoeo79Z7QcLhAkpBJHW4m8zYRqB89ZPBiQFaqB1Im+u&#10;gntO5kQQI4RoUTYKIBO+f6G2thbSBvqVzIJVEBR/lAFySpNr9ZIud+54CEkSomwFyYAtEkmQYA6g&#10;iOT3welapCQYBIFoHPzAv9TMezjh2GLxCpQw20pSlrSn7oISNydDBgQdRa88TGxyPhSKVpNRSNOO&#10;lH8QONpubTBCVGAQIsE3Pbh15E5NXRUbeKVrQFRUJzNocFwkkKBCYIGsg2i+mhnXAOSn8RKKurSW&#10;2ARGhzX0AsIgmQCSYskm4ijUuqm01C0MPqaYp5QS2pQU4tJG4pIJVEzdRgj64czDX3dpDjko3gGN&#10;5BCSEkCAoiT2A45AxCmB+HlPVPBNDhTCL5S42ygASRqciSYuCpRziRZQUubFcm+FeHYcW6mvaacd&#10;SUqS2APvC8qvdIEiCAmSDAIk77QYRR4ahLdO2hMASUpSlRMCZUCbgjQW2kGZc/P8uySYnWQSSNtY&#10;v9TAINuIyzPVWYZgFNUzjjbRSUKcKlKcKSf+4mQDzCYi82nGvqq5StzbMJBiDyocDcB063uQL3xt&#10;dK6zStobaShCEgJSlJypCbfyiIN4nUAwAZsoNcJhBAga5gqRB2P9Z+Qg8acKtYsVZATeZI3kEfl0&#10;7GCDE1BOkGDqk2IuD87fncCRw0BQAq3uKK1kyqQCZPJBJJBPUwDBv3xoltbyVEXPXrNr9Te4n1jm&#10;Z2wVhJBIkSCdL6jQAmLfhe4AJ7dVmtCss7EkCNtOkgiJj2UDqCakmPWBOtzI0HcgRvpodUxwsaq8&#10;p+/HaTqIna2vUkbRrxldIlKZg8ReJtA6wR+fU9oINPIMQVcDpzAvYyfl7DDpzLgOCc44FiPLnMeH&#10;sYlg+K06qasoqgHIttUhCkqQUvMutuEOs1DLiXadxsrbWHBA5qYz4a+M3wjc9teKXg3jWLu8v0lQ&#10;p8Ylh0uVtFRuOBT2F8z4e22aatw19CfLqnl071BVtpp3XUUFQ2pS+lLFWRBJB11M3JtMkzrBEiSI&#10;k6laX23krbcCFpXmC0rAU0pCrKQtE+oKSQkg6JzQBmJUsyrNqrJxUUqmGcwyqtTsr8rrE+ZSVTZC&#10;UqlMQhzaLOpEggSCAMYQAG3KSoYaqqR0EPMvoS42tCgEqBSsFJ3A3BsTB5BxIXw3ftE/B7xloaHl&#10;/wAYAx4dc3PIaYXi1Kp1HJmLVDwGZTjmcvYNUPrKXEU2JJNGElxSK1TamwOi1H4T0GKU7WKcqcwY&#10;TVYLWIS61iOHLpa6lqGnLpW3V0nltlMJVBKSTJl1RTfgX4h/C7yJzXVO43yytzkvHypbin8KbT+6&#10;6p5S8xcrMLK0NJK13cOHuUuYrJcS5KgGjkfEfiy8AnUnkbmXEKvDmV5snLmKf4WpSmPXWYBiA+zH&#10;MEjMGmfSrIlCyJWprZx4daazZTlRpLNv4M++FFeQZw55VG2tRBUmlqypW5IFkpC+I+BJ4jvO/C0V&#10;AVUaH1InIqh0/HkubNmpys7iFE0r5cD9MSAAlCxUtpk7dqQEj6R8J5VwPkikVXuVX22qZSVLfXkU&#10;EjLC0NJkqClpJSTAITNzAHGr0tE/zXyhz/ieMMJpMPecqKnDUujyg0qiZLlPUMqVAQQtpKXMhlRc&#10;IIBcUFcfcL/aQ/EvhLSabmTkPDcZqA2Glv4lyZXMrWoFJlSsNUWVrJGY5cqFHMtASEwp2PxjfEl4&#10;z4lhfLf7mb5W5bqqqnaxk4Pg9VgjKqDNnqG3q6sQt9LJSlOanYDjqgBlQoeYUtmh8M9XU9VTrSjL&#10;qSnp3Q8Kz78lbbRQEhb7YAKluBAUGkkEbiSVCxxGi/B3xAcS+/mbmTXdZfqc7czll1LVPRuh9bdL&#10;SpZbdK3CCEJ2tgykGZOLQKqAcqsxki0qkGRIVJsbTME6JgxPGEvwLnU9SRuZmYvePeJ+8eGCkqAp&#10;AOcKEJCZQpKlAJMApgFN9ZTdZkABSUlcHCAYGYCSQTImQI3gg2k9wYMcTq04ggEEXg/FCbEC4BNp&#10;kRBIuQMM9+hWlxaADZRiQRIBtPuORYz6g4d/NAte97kxF+unbbXtxp/PODjmflXHcCUoD954fU0j&#10;a4nI4ttXlqmYADiUyfUIERJEPXnncoMg9SAbEgnQQJgqIt2NglfmhSVTEQq2UAEkyc0ApkA50m/8&#10;qiCCRF9LDiHW1De0pLiCIMKQQbR2tI+vTAaNiop6lh9pJLjLqHUxzKFIUDHyH9emOHmPM1mBYtiG&#10;D4kyaetw+qdpH0KlJS4woIICouFCFNxIUhYWIBEMv2xCymDeRIUozOtrpIm2sEWkGeLZ/GvypgWE&#10;1GGc+YZWUaaupqE4XzDQNVLPnqVkUuhrvs4WXJSGnKd5ZbzGWc3qSZoaxjbLwzeYlRgZSCUkjLuV&#10;ATc6CJsQCIJnjJ3286yumzCnQoB0bHEkEFDyAkOJiBbdcRyDNgIxbbJc5bzPLaSrMtuONJDrS7LD&#10;iQAs3Aso/Ek9vY4kNFSSfTAF8unUXKSoqEm8H31gE5L4uSc0TIAIg9hAncReSdIkjSGsUbOWF9iA&#10;ZNgNCAbek3uOpmJfaB9VU82w16luEJbAn7xUNTEC0m8AADSLq3actpUpUhKRJkwB3N/T+3rjctPJ&#10;cUEouSRABkk2tAuPlf8APEh4BQPYpVoYaSchUM7gFkBUakxBj5m8AjNluZ4S4SzRYphdKykBX2lg&#10;kxGZQcSTmgakSqDsDBO9feVcOp8LpkBRT9pUAt1RJJKyQQnTVOZRgdNyINn/AAmLL+P0afNQhTE1&#10;BUo65ExFwP5lpMwAMpO08Q1rjMlv0NdskMUzDxCQOSEEKJiQoGQUngd8OOopfuWV1Lrif5hp3N9l&#10;SkKRCIiAJmRPf5Yvdhr4epGHPvFQOYjZQcdBTO8HsOoFgBsVBVkKCFEC4AKhMzBjMTe1x2G4FtBw&#10;mtpWaBlAqGSQ2krJdbKSStxUDMpJ+8okEgzEwdOHxusp15FodRMgDK4gpMC6ZBuTcwREBXealOs+&#10;bu3NqG66SUxcxMT/AL2xXitpitbwLaikqIFogiL/AFPH9bYkRoBWgkjWDrIkaja19BF4JHDvTEAp&#10;UU6FI/ygDMJJMCAE5jOkBRNpI1PDq0LABUPTl3JKk20kiYgR2HG00y5ykGEi5Kjpe6iDoAdzYDfT&#10;jRusOB5CIN1gCeo3Dpa1+kgesHDQq2VMlQUDYH16SB79vlfF1+UYTy/haUyJpWpSBCQC22VQSBME&#10;ggzfMk3gnjZQTrpFvVmPedP7cMvLrKhhOHpBCkilZjKB/M0ggA5RIEXOkqA1txsAaNwoAEGyRaIJ&#10;kk6T2BO0DXjvvoWl+5aL0pSkAFrT2Tgi3Wgp1dyP8w+frj5x/EWrXX+IGs6tRJ8/UmcrvcWr3kWP&#10;FoiflgEq0N9b7WmAenTQxtvxgEnaLjW5iepjY7DY9uDCgyQnTqZNzJ1tc69Np4CQoHa3W+3XSZ21&#10;i9wDw5C2DMwZHMx2jm3An+vdogqsYntPsOeOnU9MekkfdPvv6QT13Gw1gQI4AXDE73MWjXod7Rt9&#10;NPEEGSpJ7GY3HQD+p+R49qCBHykj2sJHe0RImTx5LYJA5uP8w6wO/W3NseJUY4tHp256R2m1+3Hi&#10;6oEQAPYi/adCde3XeQKfWAbGJJsDrciAZmPaNSQLSMok2jeZJ/X43+XBSmyeusGCfwBt2mNTY6gq&#10;mmEAiQk8dReSLd+nWQZME3kC9xSPcdO0fMDg2n9TihnxKfs8fhn+J7mCo53565WrsH8RKlmmaVz9&#10;ylilbg2OvfZEMt0yqtoLqsJrvJaYaaSKrDVKUy2EFWUJHHGz4zf2SfM3hN4R8w+JXgz4zc14u7yi&#10;pWNY1gmN4TgoeruW0iKpdFU0yGwiqwpKV1i1FhLbzJemHSyhz6e3GyARlO6b3m0AACdSIm41F5B4&#10;pT8dPxH+Fnw8eCWPt+IyqzFsX8RcH5g5W5W5LwU0quYcZU/hjjGIYmy3UqFOxhWBGsp6jEayqCG3&#10;wTSUaqivWzSuEZpR0jWX1lSKv+E7GHFuVTbppmwsglBUGylDrinFhKdyVLWtaUpvBFnPs9eLnjMz&#10;r/QujNPVWZavyeqzvLKNWja9DecUlVlbbrIrKSnarUPOZfStUKHnFKpHaYU6UebKdk4+JFjlDxHf&#10;WlFZ4h8zuMrKkAU7rdIlJBElJaQFgZRITOaFhK0IV93YqXwZdrlJXjGNcx4vmURFZjGIOI1OYKYU&#10;5lvEmBqLji5nhN4LeIPi5yhivPnIPJeK83csYC8qlxWu5eNPiKqCpShtaWnqBuoTiyS4hZDbooFJ&#10;dDam/S6tITIuD+DPO71RX0DXJnNTuIYXTs1WJUiOWcYceo6d5IfbVVlFG59mztysFxSErbHmNlSS&#10;DxTrOfEDP1PuUbucVEgR5JqVpMzBTtK0kxCt8iRcE4+nrJNB+FFItfl5ZpZqtow0uqp3X6GoqKEr&#10;S2tsPNvPOLZ3Jcb2qUhO8KSoEgg4pjg3g3y3RBKm8HpJTlBW4ylxa8ykyFZ2lKJJObMoq+6ALW4+&#10;yf8AZ24FSYT8H3hIzSst07SKPEqBKKcKbQltdQzWZcuYifOYdXJAOdxUASSPmOq+X/sb3luNONKQ&#10;tDbjS0FC23UqRmbdaUkLbWD/ACLGZN8wFp+o79ns4Kv4PfDlxtQV9jxrEqFc2KHEqq2wACLSUzFi&#10;kRmCYCjv/CbOXavW+XLqnS4DvQFOqUsFx5KgmJkAm8LPMASCcU6/xQcjZa+yvX0+XUrbTB1FlTgT&#10;StJZbCQlagQloJCkFMmPwlIkSL4t+poRpomwN8o9JsZGhkxEe+pTKbIgAGOombiI3OnfYaiRw6lq&#10;QJHbW0jUiPnMxJkzbgtTRg6C5A0v2311HfSSOLkOHaRIA9DwYH/vV+Rz1m98fMuinAAASbREgkWC&#10;ehEX97HgWw1ZCCYkQb32B7a+0dRe0rmUH0+m5kDNcXAggRJNp7Aa68GluFDQ6TqTc94A2m/S3VQ2&#10;yq0wDIMSQqADaCSNo12JvwQpXbbPMA9LTAETE9YwpLRCDCQLWF+6R1Bt7T3FuIs8deYf+E/BnxKx&#10;pKsjzfK+IUNM5IBbqcYyYNTlGsuB7EEOJGxQDYCR8hnxEIU58VfiolwkeVgvLDDSQBPlnBsDcCRq&#10;UgAyoGAVKIsbD6ovjeqV4d8NvOlWklKE13LCXjJswMeoFqzawVLbQ2SohIWsZlAGR8zPxp8uu8t+&#10;OuCeINKkqwfxD5GwSuaqIAaerqClw9ippwsSjP8AZW6V7KrWfWtolKV1W8bHy7q/JKMqMO5DVtM3&#10;sXjUl1SR2JQ0IggkpPMSPoJ/whqKjyjw1zjNiG01WoNV55SlY5UrKcvyRxlmY/HtqKhxCQZgKtcn&#10;FSebcLr6bDHMQoWUvuUKm6gtu0qKtklPpSH6RaFfaEhS0qUhKQoqQlYWkJvG2Hcy+K61KRQU9C4o&#10;hRQim5MQ+pIKrevytQDdMA3GYE3Nv8EpRiSEuUZSt1xBSpASMzyZAUE5syQW/LGcqt62/USu274d&#10;g1RTEIFOttROaE+kze4Qmcmvq7niL6UU6EuCpom33dwShx1adzaUgfClstrSTc3JJE94I7KGpU+S&#10;EvONKCoS626thxAF1KQUKQpJnhXPS1sUtoWfiIrSDTKxFkLPoRS8r0mHKVNvSHmEAW1UCm4HrJEj&#10;cOU/CDx55ux6ga5hfxxOHPVDVNiL2MYh5VMjDlONuOpSxT1Kw6uGwlLSmliVg5/SCL0YXh9Q/lS6&#10;24oC0qBOX1JG4F4kRawGwB4lHl/DnqVIV5QSgx61wJGsXIJMiUnUibKuRg1TNOl3y6SiSoBQQpDL&#10;aFEEBPxQhIUsCLgiTcgCI1OY1rtOlxaqpx51shTYdqFub1lQhbhWtXmKm5Gwbv8AuwvZwinwnAk0&#10;TADVPRUPkNxkkoYbKACMogIaSQMpIOv3YSns1+zd8x74dqqqIUhFN4pY4lhJQSk01XhTiVZSYyoL&#10;9M2pKbArSScxGY8XOdMdpsJwp9kuoL77RaZQCsqzvegqMIJslTitFCcoGab9xvgCof3J8N3KlC8l&#10;TdRzFiXMXNaEiQTRUv2pppyIgpWiro1EkWLqYUQojhJpSpcodXaefJUh2pzejZQSDcv1DLSwlIt8&#10;RcAk+tgJxQL7d4+8fZ5z+mqfidzPMWHWgsfiFBS11dUOJBBjYlIUSQIkC2Ln5iUpEEjUW951HUTE&#10;yTrC8w48RmlSQE7XubR73kHaPnHBaZMRNkIAmYnQnfSLaiADAAHHvUSnVKgbmI3IkAdZGp99OL1r&#10;SZJEgdJ4AAED63EkSeuPm5SUgHpbiIttTx7qE+pIvcYAoBKiDBJvaOmnTcja1jwBQuY11IH4Hbvp&#10;P4ng3KZNiSJIsbgg7GROt7QJExB4DBkSkgm3uBpvrfb/AF4JUkxJCj2MW6d+AY6yOebYHNtyQbR1&#10;j5k9Ov8AS2ASNSmTBH4dddjEzvrpwSoZSfrqBE2Mm4NwJEbjS0Gn7ts1iN9Ljadt/YCNeC15tk2I&#10;nNobdCCFbzv85kgCb3nnsI6c3Hfp8sZ3ymCR6me5Hy73MT78p1BJJGWLwTM3g6AxeDqJBuDueE6k&#10;JB0AG4I3HtYzIi3vseFJzEaKAFoJJJ2N5Im+8XHcHgtaVm5SYI30B1ixv0sCDuDqRItNiQRe39ZI&#10;HPab+2CFfFJiBEe97XFu3XpY8YTZBMz3j+YdvvaRbpJ0BEkRAEwT7JJmRFve8Xt7WKjIOoQoT2Ma&#10;6XAO/TvN+MET/Kq++oOxiNzsNbHrwoQAenXn1gW78/lhA6NoMTPzvcX7xEybHicACiLHMI2Bnqbw&#10;QSCNR0AvMEaF4veG+D+M3hhzp4ZY4029Tc0YFWUlGp1CVCixhqneqMFxBlREpdpMRSy8Ak51oS42&#10;TkKhxvSp0vJG6iBI3JgkAGLgZQT94EpB1LmvxF5G8McPZ5n8QucOXeS+X26sNHFOZsWpMHoSaYsv&#10;1TSX61xsF2no3RVvMpQpaGElRTlJHGuz3LWczyTNaGoSnyqmgqmVbkhQ2qZUOD1kgAi4MkEGDjea&#10;BzzUGntcaYzvShqk6gynPcszDLDRhw1H3qkq2Khny0tS4shTaVKSmZAIgiRj5P8Akblmt5Ta5xwT&#10;EGFU9VhnO+LUTrKk5FNro6HD6N1sDQht9l5CY9ISMqbJttLtYGUrCNfVE2I1voBpc6211niUvFHG&#10;eVOYue+feZeR8Uw7G+VOY+cMcx7A8awmoRV4bitBXVAU1WUlShCE1DTmQhLuVOZKQBCQEtwLiuJB&#10;LigIIJINlWjPtFoi1iLnUiFc8i247WOMeXDjbnkLbUfwrbPklRKwDEok7jaYM2x9hWTVL2f0OXZ1&#10;VU6mKjNcvy3MHad1KkOMu1lFTvvMrSsBQW264tCkqSlQUkggRZe0p7Ea2loadCnairqWadloCXHn&#10;Xnm20NISkLJWsrAAAVJUAQSb/U34C+HzHhb4S8j8ktISh/CcAoVYkpAAL+MVrSKzFH1mLqcrX3Sm&#10;UxlKbhIAHAD4D/DdHir8QfLgrGfOwTkxX/F+LFbZU1kw19j93srJSUgvYm9RmFZippDwSPSSfpcS&#10;AQhMRCEpB0mABIBzQRlMEqNoEmFEWg8CtNppqbNc/dblx5SMtp1FI+BDSkPVCk2P4lFtEpsdpF7n&#10;HFn/ABXvFUVOeaF8GcufUG8nZc1dqNltw7DWVqF0eSMPJSdu5mk+91O1QJSKhpUDnBhUBlIsSLWj&#10;XSbHW9/ewIPBS5zGQT1AkAG5J3AuNR1I6ngRKUz2JgnoZkwYOv4HWx4KUYvp8lTJvOgjpfQmNRHE&#10;+OpG2QOSYJuSDeOYtAEAW9xjkA3ACRI+okmw9bf6euPW2n9b6Wn3MfTglcGxF79rEEbG/wCvbjCl&#10;KF4IvqAZOvtb/SeCSvsZH5wRfeL2sO8GAdcts3BmBebA9DN7/wC574PKrQBzz15F/n0P7jxsYAKo&#10;P8ygmLTO/S3z0g8FqcIsEwIO5ImPlYREdAbX4yoqgmNdDHY+0zpvsdo4IUZ0TESNuvbS/wDXrwSU&#10;Hp+gHPrM+08D5TneRE/PniBB/X9xgKlq11PcSIgTr2j8ZOxIzqBB0EyIEmbmCBMidTO2nU5XtNj8&#10;ra9fpeCdTHAMpJNoAvpBBnQb/h0iLjgspM8XtPAsCOp+lp9jFhJK1R1AkwATYASLGeDMdCMUw+JN&#10;kt41QPmT5jRvBAPoExPsPxvvxU2pfUAoze8gxIEKO5nf62ubC4/xPtQMKfEBQzJtbWRv8tCd7RYU&#10;dq6kErItJIA2kBQnQE6RFzpYgjjmv4m0nk681MgCB/EXlAAbQN4QqOTIMzPXHYrwcrPvnhrpF3dP&#10;/ophs95bARBsSIgi/Wb2wF6qP8pJJJ1IiQfmNY66i1zwkNQYuYI2m9o6ExvIMaazJ4bnnzJHqF9R&#10;ubjees2Mkg+kxwSl0qVYaKCuhvAgk9SoEE6gD1WjhmBlKUyokGRypIHSbfiPN+RMcYlNAVu28gwe&#10;Ovwxe3WOkSY6jEucjnK5VVJBgNpaB1lSyFZZgx6UqMGLXEATxvzlWnSQLDe6rKFttdJN+gIniPOX&#10;XhTYeASEqecLl9wAoDS+6tDEgi5PDu5XpMlR3GhAO82HsN+hNr8Vz1U99/1BXOC6GlCnQem1oBEi&#10;/cKuIHrGJeyfK1Iy6kCkKCy2lZkHlfxC0evr073f11cydBpeDB/vvMSNeEy6kQPUCNbEdDqRBH4x&#10;0mCGBVchQMuEm8WMzbQkgReL6wDsZIVWAxBMWuYka3ESQf7m1441CKa45HsCBPy69Ov9Bu28vIIl&#10;CgfURMxHPXg3i4w+KqkyYi0EkKBPQ6wQdSbj3FuMoqySIJsegIg6yQZHveB7xxrSqpAV98awfUZ3&#10;sRAv1tAvJk8eFWkmM6R0MiZFtYgC4iQZIsLcGLpPhnaTCex7DqY4794NxGFiaExG0+0GZ+Ei9zP9&#10;R0GF/NFcG8DqEAn+MttCT3JJMG8xFgNQVC5SeIjLhULHNGsmJ0kxMi++kGd+Ny5mqHHaWjYQlSit&#10;/NABIgekRGpUpRCfY5oBBO/8r+CGO4lh37+5nq6PkjAEhtRrcdUGKt5pdwaage8tbmdIBQtamkrn&#10;0OLISEu/In6PLMqLlU6015jri4WoBZ27RISSDtsJVAAkfELnCesrstyWlQ9mFW1SpedKGkr3KeqH&#10;TADTDDaFvVDxiEtMNuLJvtgk4gVwqUrMlO0mxVEQCITmMSSM0JGoMcOmF8s4/jKsuGYRXVxP3lM0&#10;zymxMWKshSBJkZikkAkTBHFm6TA+QcEeZpOVeUca5zxAqhGO43RmlwUuJBHm06XkIQpKr+Ury3Sp&#10;kqCVrGadsdpecnWwmsxDC+XacAAUmEMqWtuf/LUpttLYCUkgqC1eoAxlM8Icy13TUiVppaYSmCHq&#10;paQhQIBBQy04la5FwUqIVIIMRjSvaosAzRIoUrkIdzd8MvrA2/EjK6VNTWpT1Aqfuy7gLQlQxXqj&#10;8Hebnh5tczR4Y1lAzVdWylSSdAW0la07/eSANDc8Ojng9TtNg4lzhglMFAhSUoeqDfYBBQCIKiST&#10;IUEykglSZ6oOQnsadCUVmK4w6B/EWpx9xgiUk5lJyIQomIS4sWzQp0DMNpc8MsHwunfrMVZoaRFI&#10;15ykVTmQrSmEkE+a5K1FwZEKABEqJJCELZtR4g5sXAqmWhCkALlqmbLSSLp2h3c6TaVhSlQbX5w3&#10;qzWTVOv7s/nCUurt91ocsaLxC9sBKatyodlcjapbKO+0HFNHfBXkXOv7R4gAKknJTYLULSJPqhX2&#10;ycvqsYIt/LABIc8A/D2qT/B8S/szlyfteDvIbuUiSoVAga3hWgEEwpNzlcp4A22hxGG0Cw40l5P+&#10;HUslKkoKQSHJulQnqqFQIEapjfL2BskN/u6nH2hOdIQHG1FNipAIdK50MKBQQk/zEKCtvxg1qwEb&#10;a1txKClKUGkbBIgfCryi1AI4J3K4nuNQxW5XXOhDb2csqKlDcDlpvbcpbaqVSRFzCQLwBiotb8Jn&#10;MNcy5U8n818t8zpSkrQw0/8AZalUJCgkec6torUVJhPmJ0UIPFcObPDfnDlGvcw/H8BraGsbk5Ft&#10;yFJj0uNqbUtt1lQEh1tak3FglSinolU8vU2GUlTzBg+IrwJyjbW+msccWyyUNOthxKlpUhSsjgbC&#10;0qW7TrCSS2SE8LfFjnLlzmr4cuUeZuaqrDGeZcQxehpMFrS421WVyqp+po3aVKC80qH/ALO64pI8&#10;xk/Z/MbBT96T9GeNGdZi4WMyom3UkAIWlGzeoKSISEAEKSqVKJ3pVxOFTQqqbNcmYDis3ynNs1ay&#10;lamqb7rmdBUPtlxpaiguUlUwAiXtiWlobClwIOOWH7nr1RNO6kAwVKBTcTYg/ProZVrGf+H6o3WW&#10;27AzOYXgAQAojU/gADIiTsUw96jqFMvtKYdSUZm3UKCwlSQtJUlycuZACwZIhQJKSoAspQASd1W0&#10;gkTvAHS/vGvExJ1fmTiQWkUrKT1CFu8QJClukKvaEp/TE00ujMoSErW7UVIsUy6lCFAlI/8AZpkp&#10;I7K6Djrp6eXkwCuoCh/N5aYhQ/lkwq0yIEW0EiDRhFI2L5l21UTvH+VIjbUzY2O+xLQmwSImNCSJ&#10;g21MDaASnczwnWACZCSJ3Ga+/wCEwBOh04LVnubPjcqtdSJghtCWwDaQEoRN/fDgptPZFTkKRlrK&#10;19FO/wA08AC6iQDbmD6YYl0NFlKPIZIKcpGSUqSYBmTCjB7AgEGxPFDviP5MqcNqE1zTa14fUBxd&#10;O6ZUAbEtKUBlzN7JmckEekDjoC5lvFxePTGx2j6SDcgGdDoHOvLuH81YJWYRXtEtvoIZdiVMPpEN&#10;uN+lRhJP3Ej1BRiTEWF+zp40VnhfqxYzZ9+p0pqBLNHn7KlLWqnShYVTZmy2SSXaRZIcbSAXGFuJ&#10;jcERUr7aH2V8s+0T4cNjIqOko/ETRpfzPR1ahtppNUtxpIrchqXfhR93zNtCA044oJpqxtl0kILg&#10;PD3GGVIcXmBBBUAIvabE6RB3g+kQIHGkVTpClJmwk5ovoAb2J11AkQLg62R8VfD/ABHlHF6ygrad&#10;TWRSlMu5FFt9g3beZUUwpCwoyQAElUC8pRWnFEFpxY9XpKgJ7a6gAWIm4PWQRx1YqPutfR02Y0FQ&#10;zV0daw1VUtTTrS60+w+lDjbja0qWlSVIIIIVedpgiB87iMuzHJcxrshzqhqMtzfKat+gzGhrG1t1&#10;NHWUznkv0zqF7SlxtxKgUwZFwVJglrcqwlPpte4gmxjUSR0jURM3nhA5VSrMrS8DSLgCfVuAesdS&#10;fSEVS+Ukk5hBjSJmDPeY2i0jUXZXXyCoySkkHYR947KI6djaOzZfaIJtJ7x2j6XtfqQcOBqnBTxa&#10;xO29rXmTxHT8rYdHqxABgwTIA+X+YDeLzNp6Rw1O1C1Sfu3EG4Gh2kHSZM7aDhG49pBKQbiRM6T+&#10;XcC+sghE5UgGQSANydSLReTa8ROg7ca5SL2SbW4jt3M/O3E+uFrVOkEQJ7E97Hrab2P0nqtU8ADc&#10;kT1iVdwJgC4g9tIjhO4/NkwREmZ/DfcXGt7SY4b1PTJKiDM9IBjSBMQQCIMaESZM/eCHwxeOXxEY&#10;iaDwr5CxfmCnbWlFbjjjKqLlzDApbQKqzGKkJo2fLCgS2lxb5TOVolKiNFnedZPp6hqMyzzMqLKc&#10;vpkb6iszCpZpKZtIgyt19baE8cFRKjYAmxcWT5Dmmd1jGX5Pl9XmVa+tKGaWjYdqH3VkpA2NtIUo&#10;83tEXNgcQI44ToJJmABoQSNfcwLXkxbhIsq0MEC8xebxMA+15kxJk8d4OQv2RXJ3KjbNd8R3jaxR&#10;VSPKW7yl4e07dTW5FJSpbD+KVzb6QoEeX5rGHJQoyrMJTntHgHwr/AJyQ0hvCvAvmPxDq2Y/7y5p&#10;xXEa8VCgfvlhuqpqMBZSFeWmlSgpCyQQJTVfUv2zvCrJX3KfJWs/1itslJeyGgZaoNyTBCa3NqrL&#10;W3EAizjKXkK5SSBi3GjfsReN+qKZmseyWkyOmeCVJVmlSUuhKoIKmqZt+JCvwrWlQghQScfLi4pQ&#10;3UYtoYjUwIAA00BtYHoiW4qDICAdyk6SCCbXM6GyfSSdLfWI9gXwg4YgsVHwhcs4dSJIQagcn0NY&#10;SLyfNeBWVJSCSCpSiLi0gaziXwtfAV43MOUFD4fYRyfjLwUhs4G7U8rYm24tISC0yhxNK+pJWEpQ&#10;E5M5AJKgCGvl/wBu3SH3hsZvoHWmV5epQC8wQMozFDKSUgKdapa+dqZlRStZA6EyMSNmH+Ht4rUV&#10;CuqazXIah1CCotBFcEAwDtLzTL+wEj8SkbQLqgEkfKo4tSpPqkGACImCNhvtof5hqI4TqXBIgCx1&#10;Bk36E6nUGdunHWj4rf2X3OfhNR4hzf4T1tZzzyrSJVU1mEvsBXMuG06YWXUCnV5WItNoCipbKWHg&#10;DmCXFAgclXm3ad11l5C2n2SpDqXEqCkqBAUFBQSUqCrFJCVWve3FwdB+Imj/ABHyZGfaPzqlzaiV&#10;tDyWTsqqJxQBDVbSrCaimcP+UONhK4JbWsAqxUXXPhtq/wANs4/g2r8lfyypUlS6Z47X6GuaT/7a&#10;hrWpYqUAXUlKg42TDqEKsOx1Fy/RcnYZQcrYcgCjwOgpcPSqAC+4wyjzqpZA+/UvlbqyCZWtcQI4&#10;KW7rliNTMHY7kDteemws8Y+5mxTECFSTWPGJ2zqsUyIgEEC+oi1+NaWuLmQAbwYFjewBg7iJ0joT&#10;z/UtyqdcqnSpbr7i3XFKiVLcWpalKtAkkyPziMfSdltMzR5dQUjCA2zT0dMy0gCyW22W0IT/AO+p&#10;SAPbrg0uKNzIvvpbr8yNvn0CVW9KhcXAkb3JkRPS5PSIMpC4m8DMOokdNZEEjX22iYD5tx6CALG+&#10;2l7RFtOs9eDEoEXBHTp6QbCOLfuy0fKx7QOnvcCI+lsLc/Y97/U3MxNvmLieDkmU7HtKdNSLEwdL&#10;20tYDhuDipKhba0K+Vh7bbAG8SYHQQDMSToCBN9BHTeevW2CgzYGOl/b2xkCeRImDHf879Yw6NEE&#10;piRJEjW4FosNx7ixsCSm1fhew3hXLC66oUGUurerXluSnKwwlYK1EAekJaWslIIKSesGqNIVOuoQ&#10;Cq6kwRczmAEQCdDaANdCReVvHznAeGvw5c+4u28Gaij5NdwmicIuMTxxLOEUykxcrbdr/MylM+kk&#10;2ynhs59l1RnlfpzTdIlSqnO85oqMJSApRL9Sww3CUyoje6Z5kDiYwh1DnLGmtN55n9SpKKfJcozP&#10;NHlEgQiioXam5JhJV5cJBgyReBbg94m85O88eI3PXNzjyl/8Q81Y3ibKiqf8NU1y1UyU2lKW2PKQ&#10;BZMJH3jJOnN1MFIJNheCNLdd/noCN0k6U3UqSABIlIBINrJHqAJMSBqDlkxaMvC5urXFjEA33I31&#10;n8B78dZ6fLG8vo6SgpxDFBSU1EwAP/Y0jDbDdhb8CBxA7dh81mdLezfNcyzWpUVVGZ19XmFQokqJ&#10;erKhypcJMkk7nFfFN5vjdUVfQnKDuQbR1kjSZsdD0gHfbQRCrDYWHztrPtFu3GlprcupJkyQSNYA&#10;m0iT10AJHUcKk1skASSI/nEgARcHSLfMjUSBhTRE29eL883H1ueb9Mac0RB+fB7iLn9xbgY3BusF&#10;4VAJveSdtYy9I0iPYcHirEpKiBYReJ0v36g6WvG+nCqJJhUGdzBJnTUfW8mZGkGprybAZgBclVwR&#10;ba8Gb/LbgvyzYXI6wCJ4sb/oOnPBwA0irWI6QPSO/uB7/XG4oqpMySNxKSNuhUf17cLE1gIyyROp&#10;JNxewiDbrfS4m/GkprCYvEyNSR7f1mToTGkLmKm6QTYgRYGSbe5kkRebwBJAPktmYPBse4uDxzHr&#10;+mClU5A4PPTaZmOwJPFxb06kbxTVIJBzEAEJBAIOvvpY2FzaZvxKvIeA1/M2LUuG4e04868tIKRo&#10;EyjOXFWShhCFLcdcmEpSpIMK9Wj8hclY7ztiIocLpipEJU/VulLdHSMlSAp6pqFktoYSVZZALjrm&#10;VtoKKvV0C5D5TwPw8ww01EtNZidQ2j7dii0BKn1JCT5FK2olynokLHpBJXVKbS6+Q2llvhha/wDE&#10;bKfD3LyshnMNQVDZOV5LvkrWtMN1VdtO5igbUCpe4JXUgeU0JUVosT9nj7MerfH/AFC0G0VGS6By&#10;6qbGpdWKa+BLTS21v5PkwVt++ZtVtKU0lTRU1lwUampI2Ntublg2DYfythDWG0QQ44A2qrf0VUOp&#10;Qj+IJGZLCFjIw3dIRkISQpa6lnrXgVKJJJMWhQMwQbwZOkmTN5JNydU4iFz6iFEm3qIi+k5tYm5J&#10;1ubyw1FSk7SoEnWLGRGwNuhnTUHijdVXZrn2bVme51UvVuZ5m+upqH3ZKluLjaltMkNsMoCWadlM&#10;JaZbbbR+ET3s0zpbTegNK5NonSGXMZRpvTtC1luWUDB3BmnZ/Et54/zKipqHFLqKuqeKnaqpdcec&#10;UVLAAVOEmxz5ZIEHaQdY0+Z0i1h5CzYXubiJm+oEdgOokzAAluXUJJIBzTIITtpcTAG+hiY7kSF4&#10;ScnOeJfib4feHrVUiic53505b5UTVugFFKccxeloTUm4ChTIeW+ECFLW2kJIIgqql9uipKmrdBDV&#10;LTPVL21JKg1TtKedgC5hCCdvFrjC1dQw0h555wIZYacfcXNkNsoLi1WBKgEpKus2gYTYBy9jnMla&#10;xh2A4TiWM11QrJT0eGUdRXVDzioCUttUrTi1z/0gzCjoFEW/5J+Aj4mucG2Kn/gFXLWH1HrFbzXi&#10;FHg4S3IGc0jri8QjKorymjkpEpBObJ9CSvC/w4+Gaiwbwu8GeSMJp+YV4dTOYrzG/R072MVaFltP&#10;22uxNxsPP1TxWKlxJKWEoUhunbGQNpd+RsJTzbjztBzRilS6/Q0yKmophUupZJceCVNpGeAUHOMq&#10;con1fdTHFKNVfalzhVU7S6UySiap0lSE12aKceKyEhW5tDDrTaVJmFhXmBKpEqjaIhX4r1VVljmc&#10;5Zl1NSZWG1PU1RmBcqaurpg4UN1TdBTqaLCHSkqQHXyopUN6U447csfsucadbLnO3i5ytgi0wfsu&#10;CUVZjLwH84Ut1WFIQUwAFjzkSYg/eTKXL/7Nfw8wWvZr6jxTxTGhTKB8j/h1ttgqGUgr/wAepQgi&#10;UgkpMwSCJPW9zl/ljB8TDpwZNXSIDy0oW4ogZFiQ8FZhYFJEhckpyI1PEiYMvk9eEOON4JQtuOJW&#10;+tKm2luHIsJKAVFACUlZylMEgBSpIKuIorfHfxSzRTrI1TQUAcLjKmGKJtCE2FkOGnKtsGy96Sbg&#10;Enhn1/i7qRhtmspHswqG3C0pKaWhyhpltSlJUE7Xm6h0lMX8xS7m83OOSVX8I2D4etCqfnGpKUhI&#10;aQ5yypYyJFo8vFBYCFZQkiYjKARwsb+HkpUplvnmgYCU5UGuwHEaNCYygytFTUpABuSUmBJBAEHq&#10;LiGK8pvpLD+BOjKhS2/s6A3dEJKQvzCCPWYyg6CCbyow7wt5c5hYQ7TqeQ7UIS8EOpBNMlYJSFqf&#10;W4hShCrJDailKokWLbb8SNXKO13M2cxU0oF5xFG2lKgogkblhEqN/igm0A4VOeOOds0bbudv5lSI&#10;KwhDyqTKnxuATypqlBiPxA7eoSbW5YVHw086OsLVgHMPJnMDyFQmmpcWVTVCkmAJar6emMlRTCQV&#10;EGZkCTCfPnh34keG7qU83co4th9O6lC28RQyKjCnAsEAjEaYvsQSAlMqAVmGUggZupuPeGuHVnMO&#10;I8uNKaNZR+chOIUTLKchSAtLmcJBStKUpCwhRKVOJSSTliJ8D595r5A5mquTMcWrm3l81LOF1uEY&#10;0j94NVDNVUN05RToqPOUlSWC/kCA6iBCmm1kpU5Mo8Scw8wl+mZqKZpIVUN7Cw95ZKQpTK07wraC&#10;CElJJVxIAGHpk2v89q2l1NFUZXniaekRXv5VVUjmV5g9SKQHPNpcxZcdpAvb8QTVUaAokJK0ggjl&#10;81izzoSpFM+tJGYKSWlpUClKiApKgqAFJ2gA+rKTlCxNXWKumiqACATISNdjK5kkSdrC5I4sp+0V&#10;8LuUvBnFeRucPDdz/h5HO4fbx/k9pc0+GVyaOjr011FTuKKqWmqA+5TFlBWyh+lUGhToVB5rMeJv&#10;MjSSE1aFAmxW2g6wRciQQNSLg2OacybH5BlNTqnKKbOsl+6KpnytOypccDja0Ha42pTaNiyhQuYH&#10;UEBQgSTpvWeTamySgzykYrGGK5DhDFUyG6hlxh1TDzbgDnlr2utrCXWlLadRtW2opVGLOoexAn/w&#10;L46elIuLjUnWDYx104XNqxFVvsDxgzJ8tMjpY9b30g+qQOKyteLHMySkeeyoDUhlIBIgSSIJ7CI9&#10;jAU5teLfMyQCF0xBMz5I0EwdjGu2UWFjYr16O1MRApssUBH/ALd0HpcyOLR0PHXG8/idJIKRb/yT&#10;9OFD6yPlizLSsTAtQOgf+kn5bSPl3vsHFtOKHTD3DuSVJvl0FyCBrAg73JgcVqa8ZOY0H/2DIgAf&#10;wpk2PUCTEwImOwl5Z8buYEAfwaMgaEtEaDSc0ybmAIsZEgRr3tHarAJTl+XL7TVEc7edxA+Vr+uE&#10;b2YtEfC2iD+IHem8/wCYBZ9O/A4OLEJp8YXEUDgEX9aSJM6Aq7ntaDBjhQjDsZXIOHu3EfeAEkzo&#10;CCBvYxAAmYAghnx2xxIOajoSB1SoSQf/AErDW0W2FruTXj7jgI/7voVD+UgOCTtcG41JEjQGLCdY&#10;5o7WCR/8Z8vVYQTWNyDYi6nAY7c9otjXKzAmyGGVQZklYuL3+OJHTpHrGJzZwPGVQoYeoHSVFGsi&#10;8kyRaYM23B+9tmFcvcxqylDKUtyJhbaYggCBmAzSQBmJgE6C/Fbh8RmOMyRhGHugDLBU8ATI0VJI&#10;kyMpEXHqlIzbbgfxlYPy2sPc08kuv07RbDr+G1ziXWQtaGGB5SkjzFvVbrDeQLASFFxwBtDgCeq0&#10;/rdhha/4HTvpQlSilmrpSo7YJELeBJsICRJggScarMKzMKhtTVPRoqXFAJQ0jdKlHaIla9qTeyiQ&#10;kASTxi5lJy1S8v4KnmLn/mLDOTsCQAU1GJqzVdY0ElSlUlFCXXkkhILij5IUtCfKePlqZi174o/h&#10;IwrFF4FiPNPM7jqnQyvEm8OJpUqK0pCg20DUIaKV5gpbbhSAETKyDxf+KP4tudPFLGqimZxCrpae&#10;p+1NsUdHUr8nDqBipcp2GKVOVHll8IagtFCXlIdqHFFbwTxTNrBserZqnWloJIIcffKlq3ClQ40l&#10;E/eULkm4bgF1vb5T4XZ3qCiTWah1LX5Cl1JNLQZO83TLaBJs66UuF4g8iABwe+NG1o1gy5nDtU9U&#10;qJUafK3KekZpCpYIb81TD7lS6mBvW4rYVbtjbYOPrvb8LcL8YuUHcc+H3xU5er6pdODQqrmaTGKN&#10;uqKczaa+mpan7QwSQpC1lJ8suEOISZK+PfxBcofGH4dY3WYN4l8w4ng1E+641SV/L7LbOBYiyopy&#10;uUtRTAuIKgYDL4RU5oCkN5fVQHwc8dvHH4eeYqTmfw75vrcLLD6Xa/DypyrwfE2ApKlU+I0VUtVI&#10;+24oIKqlK2q1sImnqELJC/oB8AP2iHgv8XHKznhb42cv4Jyv4gYhRpZboqx1pfK/M1SpCWlfuSvc&#10;JVhuIvPOINPRPqbfUttSqRdckODhsVeXeI/hFWKzQts+IukC5vqKl2nFRnuVN7gUqLexbwabBUpb&#10;rQeZcVBeDEAlvqZz7SNd538MY1Pp11SC4pNGxT6gyxAUlK3C6wGWK5tpJKyktJWWxICSCocP63kf&#10;EcWcLuM43i2JuLJKzVVK3wolZUSSpagtIhISRYQSBBJTljwyoAZ82pI6hakkaAyDI6SRNotum/3j&#10;R4BP8h8w4s7gTFVU8uIeUttLn8V/DmlqSG2XXEqUKpoSEipQClRLZdIc+9GGC+GnMWNFH7twauqU&#10;rUpGZundLSyj74DpSEKCLZsrigMyVH0eribco8TqHNMrZzOizRimo3m0LUkKZpQ0paQotuoWEhtw&#10;AkKTE9QSIOJNaVl9Qymop1NlpaULKgdoRuSlULgjaoA8GeYOKxt+GlAkWdq7xB81Yi4lJEC5MHW8&#10;RBseHyh8P26Z1t2nq69txJlKw8QQpIgSSCdFn0lJJG/F5uX/AIZudsRCFYhSM4WwoyXKt1JXBkR5&#10;LTilyQSYKQLERmIHE48vfC/y7QkO4xWPYguxLTCSy0ABcArdUsyqLpABEzcpI1eY+MGSUYdC85++&#10;uEFJYpFGpkgRtlMsDdYq3KAGEiq2jpjIcRvSRBbVJAEEQUkEHnrMjoDfnNQ4Fj6oRTYliL5OUJgq&#10;XcSJjy5UYzHUSbxvxLnKfhj4r4k4hzBf3w0pQCTUqbUw2AYMh5eQRaSQSvQhIAWU9LsB8M+T8BCB&#10;h+B0bbgIV5rzSXlzGsuFSgq94tYzFiZEp6NtCQlttCAj0gNwhA7BIA3AvEjaJIEXZz4z/eApnLch&#10;p1JVIU7mDbLgXIF10rKQhYEhQBWLi8nAX9YPtDa07ULAIs487sVxAUlTiiodIJAj/LwcUV5e+H7x&#10;TfIcxnnR+kRCczaKp1xYM3HpOVMeq+ZR1ASAZFieUvBurwhLZreZsXr3PTI89bbZg9AokiSIME6i&#10;2onRmkEj0iLBWYSTb5SbbXjSeNuwTBKvE6tmioKd2qqHnEobaZQVrJP8pCdNZJV6bQZJtFWa6x1B&#10;mgKFGkYbUT/KosvpmBJ2/D/LbU6SQdtlEki/GG3mms68tOOLdp6ZkJK1q8tlKUJSAVKK3EHYE3Kl&#10;TY9ZFtbwXlosZEtu1LlwB5jqnFG40CkiTaZHqsbTc2p8LvArFObnGqrFV1GHYOCCt4Dy6h1NyEMB&#10;WcAKgJ8w6EACQojiYfC3wDaw5NPivNDaH6qEOow6JbYJIXDpk5lA5QUCSCo3kKItdR0KKZDbLDCW&#10;mkpCW0pQlKUpgWQEgACw1vCQbAAl06R8OqzM32sz1Cl4UySh1ulCVpcqBuSpIfI2llkiPhTDij1T&#10;waf+I/jioKqMt0w+h6oBUh3OAlC2WVj4FCkSQUuuJMp80hTKVcbzADJhPhxy7h9FT0TaapbdKw2y&#10;2p57OtaUISASoJSCohIUTABvvfh6/wCAMBKbtOCwI/iHQSOw3tcaQd42mlbypEpkSBKgJtGv1MCN&#10;LAA6uaB1HSLa+1/eNt9hNyct1lq6kpKenZz3NUU9Oy0w02mqdKG22kpbbbSSoEJQ2lKQLW7xGKMZ&#10;hpDSlbVVFXVZBlT1VUvuVFS65SNeY688suuuLITJW44pS1ki6lE40H/s95fJIKHTIgBLh/EToexI&#10;MiQSOPf9nnL41ZcmQLuKF46RBmdt5tpxv5TJEACRvbvf2+uuwt4NzIgmdNL997TOvXrwvOvNYTfP&#10;s0UIFhVugnjghUET9bSDhCNDaOBB/wCHMquQTFK1NonlNuwmepBHWPv+zrACSUsuTpIWSJ+UHb2E&#10;RqRAT4bYGZhLgm/34v2IPsZuTun0yJHDZAnS17Gdt4B63FvnAJgSL2PToTPuYm0iQCAN7jg9rXur&#10;QoE57miQSAJqnJtAJMlQPPHrx0wFeiNIcf8AD2VQe1K3bg87RBuImOeeMRkPDTBhNnRePvCLTpeb&#10;6gGDYmLWEPDXB7wHIJInQaEydLAwSoggRoeJQSgGbaR/vpJMe4kayLnJbEkjMCDteO40M2A+uovx&#10;tWfEPVxgJz7MFKgAAPTu/CBMp3EW9vpGEbmhNHnnTuWEm/8A0ABwk2FhxY3uTF8Uz+IzxB8D/hY8&#10;L8X8XfGLHazCOWcLep6GlpMPS3VYzj2MVqw3h+C4PQqcQ5WYliDhUGUIKW22kPPvuMU7TtSj4yv2&#10;kHxAMfG74q8s+K/hH4beOOBcl4DyVQco1eFcyYKjHcNeTRVldWo5kwZvBql96kqXkVSk4rS0DFYs&#10;vtNVLRDlM8wr6If2wvw1c7fGPVcveG/L3iTyp4Xcj+CnJ9b4nc78y88KrqTloY3zBiNK1hWE11Wy&#10;G6duoVgGCVb32tT610TGKtLyU66nMPlpR8YnNfKeGYHy1Q4Ngr7WC4U1QO1OGPOP02JP0Lr1C9ia&#10;jTrSKVrElU32pplw5vJcQ400EKaHC+p1zquuy5ump8zGarSsqzDLn1FKGyy4UJLzyUBe6Fbktsr+&#10;Fady0LKRt6c/Ya8BfCSnoHfESkYpm/ECgL1I8tKqpujyLKczWBTNtNIZXTVFdXU1OXXFOKccbZdC&#10;EJaSuV7L8EPinX/DXzd4lto8RkMcp898m4dimGYW79vw1xjnHCMWCav7bg2LM0S/3lT4I/iNO8y1&#10;5DlWHKf7RUIYcDDfSXwa/avYPU+LNdiXPXINdgnJGO4Vg2DucwUGKvYlj6Kuib8irx/mfDaGmTh7&#10;WDshS3FONqqMVwilLScVp6l9mtrjzNwP4gPDHxarhy/4ocvYbTO4061Ql6vpk4nRpdqFhht/7UoU&#10;9dQut5hlqkvfwRnS5VMgKLm2q8LsW8CsYxLxF+H6sVjVCvDWxj3I1aTWhNM04ytOJ8s16mRVqfp2&#10;wpltBaNXRCpgLqWFVWHVkYZmMvqs2rK3P6J6jzt+nbapKsvON0TbyEeW0pp5n7u28+42srT5tOto&#10;rbAcMYv1n/hBo/UaapFZRtiszSndYezGjdDanlOljyEBXmLbQGVMNhppS0OtpkJSUgJHU34+uUeQ&#10;Difhh4reHNZh1bgHirhVc5Wv4Y7TuU72I4OmjeaxJlVP6f8AvWnrGkpWtfmrfp1LdLax5g6qfsfa&#10;qm5q+HTmflzEm/NTyvz5VBCDmKWzWUNFWtlKklKUpUXqgoICAIIIEEcfNWnFqPmXCqTHKbEFVVBU&#10;M0GMNhqodVS/bsWp01OJKcQXFsO4iwot0OJVOUvpq2XaRx98U6SegfwRfEZzv4Quc2cs8l4+3hf2&#10;3m7Csaq6Rxtl9jE6RPLiJpX2nBmKA4xmHluJJR5icyHA2oDy775kyS4irqW3m5UirZhLyXG0oggt&#10;rbSne6Crc0qEhaoBCSMRt41+B2d6j+zWPDRvNG89zHJMxo101fnjDrSDQUmbVCm6athNS4r7vl9Q&#10;ihDq0kLS0lxwIQpQH1XJ5FwA3+zKMT91xZAuZHqUkGDcx1mIgkhfh7gapPlLAMwA4qdjeRppeQeI&#10;08CfHPDfGrkan5iom2KHGKRSaHmDB0LStzD8RQlPmOAff+xVV3aVSmp8tK2iMzKwibPPq1mUqSog&#10;XAQkjSxNhcRGpuYKYul2s661gFbhqDN1iYChXPKSTaVAFwgdviBUFWIBBxw2zvwtyXIs0r8jzjSm&#10;V0GZ5ZUrpKylfoKdKm3mykEBSUQttQ2uNuNna60pC0HaoHGqHw6wUyQHQJv65EgZtJSYBH4ixKTA&#10;Ucg4WkpCA4UghKSVHKYBF5MjrobFQCZI42NdfVoIyhpQNjKSkzY3voCIOsEjeTwlcxesQB/CZkGC&#10;kFYsN4uLkXIJ1gTB4XI8R9XoIT/HMz5j4np7dbk8SDwSbdjpv/hbaTc509lBkkAeSEyYAAtESRzP&#10;TkYqj8Y/hOjmz4YvGPBMLacdxP8A4UqMTw5ttIU4qrwB5rHG0NJkFbr6cNcp0JSJK30pOZJMfMNX&#10;4UfiX+GFGB0flueKXglWOopKS32upp6FDrTNKIKnPKxnAARTqADb+IYYGoDagHPsLxavdxGgrMPf&#10;pqd2neYcQtpSSpLwWlcsqCiQoOmWyMqhlUQc0An47fiawbmj4D/ixxrHsLoais8PObqipxBqkSfK&#10;psW5bqarO7SUq1lVMMX5fd8wNJURBLYJUl5zzNHn2aZnrFhh5yqcez7J3Pv2WuPTNQWhK6RRAA2O&#10;JK5JJMqPIBx0r+wYnL8vyvVPhxkrVLlue0ma02utJsJWEt1dXS04o84y74jG2spEshTYVKvjWBKC&#10;RSfw+x37DUopqkqYylSGfNltTK0LQhxlSQTCmXEFpQGZCUltQcjzG27IUfOL7QSh2laeSn0hxKAl&#10;RCUpSk+YlUnQq0MyZMxw/c9eD3LnjU454ufD1XYbizmOlFfzFyW3UNUlV+8nEFdQ9QMVC2U0tatx&#10;a/teGvracLqvMYWl3M2qM6fwz8V6AikrOQ+eKaobOVxDvLeMkkwMwQtFIptWVXpztOOMLgKSq6QE&#10;1FmuW5mjznVopKsBCK2hqHAy6y/YrHlrKF7AqQhSQQqPp1VyvPsir2EGuq6bLa5tCUVuV19S3TVl&#10;FU2LrbjbikLKEr3bHUS2tNwbkYlen55SltJFAElN0kOQqNYEASBIOXSBM2AUY/4h4gppfkts00pI&#10;CgVyZuYCgQSSJIIjUi0cMeBeC/jFjTjbeG+HPPVYTYFXL2KMJCpSAFOP0jKEKIIIKlBMZjJIEWE5&#10;c+DLxhxJn7fzPSYJ4e4YgBb9fzfjFNTeQyBLi/sNOqtfWu4OVYp4gjzUEng96tyClCnHqykCUplS&#10;Q8h1QiBdpvzHCf8A3wnqSMarNtV+HuTrLtfqHI0OD8DJzBmpfcMCzVGy64+4uYhLbSlE8JOK04Dh&#10;uPc882YJy/Tmora7G8RpKKhaKXHFrqKqsZaZQltpRUltK1eY8sEIaZaW4tcJUOPpo+GFVNX8z414&#10;ecsqbewzws8PMI5ODiFEtOY5iFXRHFlBzMUlxlugaadKghSFocSJ9SzxBqvETwI+F1msTyNjtP4s&#10;eM7tI9Q03MrTbCeWOUXKlH2Z2roC24+HaxoOqbSpT7jyklKQWUeY2vub+zI5AxXAfAum565hQ7/x&#10;L4n4nU80VL9SSt9zDF+acNLjq0pWsVCX118rCR5lW6skzkDco8xq6/VmS5vRMKpcvyZ0VVAipRBq&#10;3mjKX0oJ3eS24WyN6ZKkoIiLUY+2bmxz3w7qM0rqGty3T9a25kGlW69pVHV51WZolBzPNmaN5Kal&#10;mipcsYWzTqfbbccVUuLDYQElV06fw+xRSRncYQQkZgokkFQkTAy2ECdrCBJHCr/s7ryL1LAhViUq&#10;PXQxBGsakgSLcTK2AUCASkiLgaJuJB0IBgzYkKJTNgZlhVzGUaWhQgaT3gaAbQYHFgx4javcAUX6&#10;RAPJTRNE8CAJXP8A78e/ExjiwfDfSyTdirVcTNUsWtwEgASeBu459IV/7O8S/wDehgHb0KHbcAHc&#10;76Gw1AD4d4iY/wASwYmJB69yI69bz7TYQdYMGOkgwbzYRY9Z0JNuAEG3fS1ydIMxY31JkC88BV4i&#10;6rSn/wBYplEREULQ6j/yPa0cyIHfH/wuNLdKeq/+zXiDx6+k9enviET4dYn/AO9FMTfYi2WNCNJi&#10;e504KPhvie7zGogyQN7bfK3fUWm8pM3y7kja0bH31gextBROkhQv6baG9h20gTt24IPiTqoC79Lx&#10;/wDITfMjssXv+5xgeG+mOPIqrwP/AFtzm3eeYGITPhtiZt9opyen12tpv8+tiVeG2LG4qKY26kfm&#10;bdLgC/WOJwMnX306/wBP6/OQmdR2/X0mx+UEX8nxK1SAAXqPoB/yTcA27Occ+p98YPhppZdvJrB6&#10;CrcE8cCCP07nuIM/7OMXJMvMW19RP4GPmY2EE7CR4cYsr7z1NFxJUdYUYTF5tPU7ApzHicIJi9x2&#10;ie3X5xBEWPCHEatrDqGpr6glLFOkrcWDdAzACIm6s2UJPpKlCbgcFOeKmqmG3HfNy9KW0KcWpdEN&#10;qEoEqUT5nCRJ9I4JwSnwq0w64ltLVetTi0pSj74v4lKgBP4SbyB3PSDxxj/aefEr4xfAvyR4d+I/&#10;JXh5hHiByNi2K4hhnPVWvEKmkxTCMSbVROcu4Wx5aHm6eix1CcTbfxU09U7SusNMsIaeeS4j42fi&#10;w+Mr4i/jO5rVjXOrr+F4HhzzyuXuSuXjXO4PgNOpeIIZqFB5uoU/jz2GViMPr8YKm11NFR0zDbaa&#10;Snp26f6o/wBsT8W3LOK+HaPh6pvs6ajmLE6DGOYXcTZXFDgmGrD1A+wttDyg5VV8pJCM7SG5SXAt&#10;xKfngq3/AAVwmjh7EEVDaaBX2KmoMLJSiuLHpLqfsuXMp4St5tvUFa1phJB+T+LebZ3kfm1iGqrz&#10;H3PIdomCw3UNpdVtC0zBS2Eo2qtuJJlRuO3/ANhf7IPhtk3h3kfiRqHw/YoNaPVmbMZVnKm6nNa+&#10;uyTzGTS1y2alx2my58rVU06HadtCn6Vht0lBO02b8PcCqOU/BbwowlbCmX0eHHKtQWfLOcGvwmnx&#10;JecNeanzB9rzOLMpWr1EJUUoToePYtT0jivtFQwwMxJU8/TsSlSoTKHHkLTOYx6IIAlSTCDqn7Qb&#10;xB5g5Fwfwm5U5VxGqwqhxLlPlupxJ7D33aGrfw6k5QwZqioS+wpDzbSvOLrrbbiFOmA4txAUDS/w&#10;V+F3xb8fsFxTnXAEKrMAw3HTgDtXV4qlVVUYyqhTiP2RumdqRUqQ205Tl+pQ28Cp9tLVKo+YtqO9&#10;OaMbzPLavWecZ4zlNBWV1UpLTjElKF1imypdQt1tAVvslCUFSzYDri3jOscvoqNipqmg47VKWtpo&#10;1bNGgJcqnKenSpTrTp/yAKhSRuO0wQQfq3/ZRU3hpgPh/wA38747zxyxQ8yc7cxN4BQYa9iLKsQY&#10;wTAm23ftLqRKGGK/Ea5SW3HHEpX9lSSoCAO6NJ4frrWUVNPXtLadQHWnEALQ60oAoWhSVFOUpUkg&#10;nKcpuLifg98PfEbxd+C3BGMMx/wx5zxjl01VRUoxJvC3U4a3VgqVWUNNi6xV0qnaVxl2pVSlx10K&#10;Ut5hSFgsL+wP9lj8TKvis+F/AOfqdK6JeGV9Xy2/h+KLS9iVCcNSEMsPlhWQNraUh6nErSGcwIGU&#10;xI2UZ5rjTNOmly+ly2o0kre3lGfUTtO8l56Q6+irp11LzqXnfMKwotNJSUqbJVCccfvttfZ80jmG&#10;q838ZHNRVWc1+qc4YazDLqqsQoZew1RM0tHS5YaWnbbXT5eimTTuEvOlaVJe+FZWnFyv+zSrt/jW&#10;gDIGZEzMb7jU2sVRAMcY/wCy6pM/94Mjr/DOvQQdROhgwnS3EwpRU3ksEyQIQ6NCQJCo0EgzsL3n&#10;gKjUCAFMmLmQ5cb3nQGAB0m4PpVtV6+1OUEqfYSRyPujESIJse89o684oQnw20kmNtK8RA5rKgSL&#10;cCREdre0icQ4rwuqRc4i3PUNqAPTfQEToCbEDgH/AGXPiCcRbJv/ACG+m+19etoBueJhWqoAzFTE&#10;GADKwQYnWJj70D2IEAngoqqCDCmI1PqXEg7QnQbxYSItbhE7r7UQAJqG44kUrIHS3BjqLdrXvgxP&#10;htpOAfubvS/3yovwP+/oY7e1sQ+rwuqNf3g2dpye8bzB/seCVeF9SP8A3YNiOiLHUayf1EA34mEr&#10;qZjMxMRJUu4/+BE7WtN53kBXUf52Y93Nf/gdogdOwkcIF+IeopgVDdgLfdWTa3EAx/Xvg1PhppQw&#10;fubh4v8Ae6ielrr9CBzAsYExDp8MKwAn7e11jyyNO51PaZMCAYJ4JPhlVpAisaKpAACSLXBJkzFz&#10;qJkAX4mjM9qSySBYlSzF7ESgwnUQOojUhIc7okkNEGZhxV+92hOYzIBy9p+6Q54j6jSQfvLIHY0r&#10;V4287UqtMT/W+Bo8NtJpNqN/cRcisf6wBA3jg8dPcDHN34oPCTnGswuhq8Kw1eJ01NJqnqQeaqnT&#10;lMrdQjMvIDooJIJiLEnjm7iHLGIMrWl8BpSJBTlUFBQ/zBSAf80yRBBERYfR66lTg8tbba0FOVUq&#10;CwU3ORSVohSTEEZU+4BPFYPFn4aeVufG6jE8IS1gOPKC3EraaS3Q1D0Tlfp2/QFKUAEvJ9Q9QCVA&#10;zxWDxKyPVGc5lW6iyWqp36qrWX6qhXSoQ4pQQETSufC0QYBKFo3EzC7Ri3ng7r7Smlsty7SmoMve&#10;Zy2jT5VLmbVVUu+Uhbm4Jq2DvWU3IDjStqQJUgRI4hO8vuhQCnBczZMje8gyPznaDwUnBlIJGdR1&#10;MgQCbG8yZ3NokazY2Y5+8JuaOQsRcoeYMMdpk54Yq0IBpKhIn1sug5FGFSE5pCZC2woEpjV3CC2k&#10;2MC6cxEx1iTJgkdNQQFAxW7MNQaipn10de45TPNkocaLKWloIIEEFIIIFyQYPQkXN3MnY0pW01PX&#10;5amkrKZ5KFsvtvF9tQsQQd5B2gwUm44IBGNGQqrabDaXcqEABIATpa5Os6wQNyLC/AXHK2QfOWTu&#10;oJzAayP5TFhPSI/m42dzDl7pJBsTli9jIsSIv2gmLxCZdDEgAgpEZRIF+pMAmUiBM368NcpCnC6U&#10;pUpZ3lSkJlSlGSTNjJMi9+fZ+N1TIQgJDYSAlIACYASAABH7tJN8a4TXXIdkGIKrQehOXXtvB6WJ&#10;cOIqVZ0CRdSdtbfdm9jbobib7CqkWCCQE7BIAGpBuL9jMW0I34IVTqETEJ1EdtRY22HWZIAHBvBk&#10;Nt9IltB6/wBIif8AfClupSRZKD8gOw9PnIMj1xrhp8RUR/iCE7QSZv8AKATMC56aWW0WEYtW1TVO&#10;w8ta31hpKUAkqUtaEpSB96VKgDKkm90hKSS6BvKoemToZBgj21GltRBEEW4lbwoapmeYl4pU5FjC&#10;KGsxGnZc0dqWGSmnRF0nK46HQLiW5F0pPCOvrV01I4vY2AEK2BLSSSpUJkkCQASFQbkcWOEmbZ0r&#10;LMtrq1LKXV09M4tppIEuOwA03IBI3uFICvwgEzEHG/hrlTwfpaNL+H0fNHiWaRl8N1iG3aHlwPqS&#10;WysFKwqrSVhxIB8wpAyqbbgqc8AwvFObatHNfOeIO4xUrJco8MqgRh9ConKpTFC4fKZUFICWgGgv&#10;LnUVKBJFZl4wvEcfTiuJ1f8AGr8VNVWVFQswpblQCkLJ+6lIZ8oJJKW/SkESUN2Ioa+oZbCmak5V&#10;pSrM24nySCCZSpJJySTHpEEwpQkcMHMl1TTbKny4ouwokglCApIUlCAZRMEBatu7kJgC8dZrkVTl&#10;9Mmpdq11Gf5mlRrc3eBLiEK2qNDlqSfLoKNNx5VMELdSQt0rUokS27TeY2ltKPSgJCUtkpSmElIQ&#10;lKCCExsRl0uCUp4hfn7AcUoCKlvmCudYWh98YM0VLcLiikoC30XQ2kFYSlwAGxJBASdqYxTE1Rlr&#10;FKEiVAg5BuBeFQmYBOabARPEHYovGsUxGvq6xOOKeXUvNIQylTLSWEKKWQklUI/hpBIm5KlWCbN1&#10;xSVEr3pQRtJcdCSSbfCNyVSZIEmABtIMzGt0xlNYzXl45hTNsU6QpxtxlDnneYQNqfNgNqJ3EuhW&#10;4GLAqkKsO595t5VwHy6OtrMOpEPZAw3JL1XVlx4kFYLqlJLajIUQkFUICZI02p5x5rxqrbNaMTrx&#10;5qFBLpqXEu+tJKVQkMAkArCllISETJhYDurBMTcCQKGsSEnMFV+JPBsmIMpzpAXcH7qhYwAdcv0C&#10;KRsuYljtBhqEgEtsvPLejKQoNhTwzEdUpI3iDHB33+ibU64inafqxt/6aAtyCgJ/AhKjcAAFSUxE&#10;3HMk07GRMPVDyKDK111S4pSqhphDj0rSE/F5O9xajJJJULgCR0sieb8DpMPSs1iHC1Tslxpoh59L&#10;gaQlTHltqUvMVWSk2AQfVlAKmd/F6X7MrHeZHUYbSFBLNOolNWprMClinaWEuea+j+KtzJmDfpQg&#10;hRWKsveI/JvLSHE4Ul/GMUaBd+0V6QmiYDapVULQFApSFQUqWUwYyBxQUpFBfiJ/aH8jeHbdexS1&#10;y+euckskM0WFvrcwLCHllflJrKxKFJcyOpShNO0HagurTnWkFst7zS2itRaor2qPKcsqqt5xQLlM&#10;22ppxsLuF1DzgLTCQkHaFKkjcSemNFlfhjXVbyk0TFU22ta3H6h4IZfW2VBR8tElNGzJJW88fNIA&#10;S00omT0U8afFDA6flTEsV5pr6flXkjDqZTmWocTSuPUqJlx8lQVDvmK8ikZS5UvuOp8tK1hJ44y8&#10;n+NniT8anxVeFfh/yY1i2E+EvJfMmH1lHRopUeWzg+DuJViGP4ktACqd+tbp6emoqcOAUgcYaLgc&#10;cXnqngeH/Fd+0N58aW/XVdNyVhlYhdTXPmpwzkrl2kDikO1L5VDLzzST6QWnayo8pS0tsoQ4611X&#10;8Jz4Z/BngFbyz4bCm5h52r0IRzV4huMtKVWHKsfZcJKM3k0TCnUKRTtuBCnWzUOuPLS3ksxlmhKT&#10;w8o63LyKTU3iPmFGaemyugZUqi0y3VJ8tVVWvrUoLqghYIcPl3SA21KgoyZQZCxkGWOZdlYpcw1E&#10;WHfuLLYKWMv+8I8r79VPOo3toSFEh96H6kylpATui2PxBpwej5/qsPwhwOt4Zh9DRPOoUlSXKpum&#10;Ql3OBBC27NOZ75wNT92vzigkk2OkDSIB2t7x/UglPT8zs80trxdqpNWatxTr7zjoceU84pRc84kZ&#10;sxUkmCZvexgEvuTMwCBMEW032kzO3yPCjJ8qqctoqSgrQfvNK2lp4HcYcBlcFw7rKUQN1zBgAcLs&#10;qytzKMsocuefVVO0lM2y7UKIBfdSAXHAABtStZUQngJISOMedcSVZUkEXkgGb6yJHym1x8kanEgG&#10;b662Hbc272E6X4IcdMiSRmAMJMe1tp6SQO+yUuEkkSIkXnUam0j6jrraHKiklMjaYsQTBAsZjv6g&#10;g9O2NklJkA+kX44+d+eYMQMHPOBSTeSq06RF7ncW0ki4MWnhkqFHWQVAED5ERFxeASCCDN5tHC9a&#10;yZmE39gfqNd5t1iY4bHlG5OoJ6iRfXtE3A9uFrDXlnjnbMyBIg3ix7/14GFaEHjaTYQIsTb0iDcm&#10;eknETeJXIWE8+YM9RVrcVbaF/Ya1IzLYciUpUYlbS1QVtpAB/wCYgZhCuSnif4e4xyfilVQYnQus&#10;FK1eU8ppQbfa9JS6yrIW1pXOYXBSFSVfeCO1lRuQE9bgE2MgHTaYgyDB0txE3iByPgfO2Gu4djNI&#10;l9JBSy+gBNVTEzC2HAkg3UFKRAbWop0MKTbfwG+0HVeHyUaX1OiozTRz7n/LrSsrq8iccXucdpUG&#10;fOpXFKCnqUlJBlbBCtyHKGfa0+xDlfjml7XOgzRae8UqVhKXnHwUZZq6np2wlmgzMoIbosxbA2UW&#10;cBKhshiuS4yG3GeE+JNlBVOaAYgyk2iFAdL7Em8ASQRp9SspUogTF5nfpppfoZImSRJt74w+BOP8&#10;kv1FcwwvEcFUtZZrmWVFTYCvS3VISCW12MyMqlJ9K1JkipOJ0ykrWmCFDVISsAA5iP5UkaAgEAa5&#10;SSFR0Bp8xyfUOWs5xkOYUmaZdUoDjdTRuoeR03IWASpp1CjscbdShxCgUqQDbHEnUei9W+HeoK7S&#10;WusgzHTmoMuX5dVQZgwtDqUyNr7Dw3MVdI6BvZqqV16meSdzbioMMi6knXMQE9Lg+97C6biDprAK&#10;vCsNxPHMRoMGwehrMVxXFapmiwzDMPYcqq6urKlwNs01Gww24p591alJQ2lJWrX0pKpRU9FWYhWU&#10;9DQ09TV11bUM0dHR0rSnqmpqql1FPTU9My2lS3qioedQ0y0kEuLWlAIUtOb6cvgm+DTAvhC5Xwjx&#10;D8Q8GoOZfig5zw5qtwDBq9pqpw7wkwarRCFqQpK2v+JXWilFZWAJU0vNQUhbbbqXHYS8Z/F3IvCD&#10;TgzPMUpr84rw6zkWSNupbqMxqGwnzHFrUFBihpitCqupUISlQQgF1aU4k3wb8GtSeMOqWciyFot0&#10;zRadzbNVtldPllK4ogLWmU+a+6lCwwyFBStqlqKW0KUID+F/9lpyxyRh+E+I3xhOvv4tWM02Jcte&#10;BeDVATXuJUptxlfO9a0qaZBsFYVTuJV6imsqUupFKeqKcTxUYRT8rck4ThXhlyVRoSxh/LfKVG1Q&#10;BLCQEtJdcpWqdSVqbzFwJSghf33HiSorafDqutxBdfilU9jGO4i6FVdfUuB15byyhJaQCfSlpRCW&#10;0tjIlCMqYKgeLNct8g0GEULdRUNt1NetpLrqnUhaGSshQSlJkzaZIOUBQVGYccUvGbx01RrevXmm&#10;rMxcrSpajl2TU5cayTLxugIoqIrLLignahdXUB6oeUkq37YCe0vhx4P+G3gJk9IzlWVU1fn9QhKa&#10;jN6tluprqx5IG9YcdT/KZSuSEoSG2yQEIkSawYP4TOVE1dQyG0KTnXUVSyt5ZUQVGH5nNGZShlg5&#10;QfvQN1RydyvQBPnVVG4sD1eYumCiAACQlLa7iQImxIC9eN25qwLEeasTap8MxcUGE0SFJrE0jiwv&#10;MVU2ZtOWAmAlYgmASEyYUOIl8Ua/AMGcwvB8HLRrqZSFV1QkpL62kNBCEvLBILrjyvMcAIB8tQyg&#10;lJMENZjX53U07Ca10O1AP/KMNqSKdtACiXlqACAocAmJuLxiZKbM8wzyppaZNa6hdQhTgpKRmEUj&#10;SU7kmoeJSklYSIShIIBFowgx/lt6qceewRmnXSNJSEofztOvzqltClBtSREpUlKSSApKYzlMLY7y&#10;BgmLLUzimHiixJhYdZrqdKWK6lckBDrT6E5y426UXzAkf9GbNanDni7h1IagZlrpKbMVISCSpttR&#10;JhJ9QUkpJ9yCIUONC56aYXTU2IDKh9D5ZdNgp1tSVxKMqQqMiU5gCIKiUzCkuPK8yrKWpbpUPOoU&#10;FKbDqVrBBRG5Ckiy0EbhB78mIwZlOoK1vMPuKVqTscU028lSgolJgByCULCoIIKRYnmMRZ4ec7Yj&#10;heNo8K+f3jXMV6XG+VuY34SqtbCSVYZiClmF1IQAhmSA/ICjnCCnhp+1L+Fyi8LedqPxO5Ow1ugw&#10;Lm6oep8boaRsJpKLHVBbrVUwhICG2MUZQ+6oBAHnM5ymVFI7E+Kct4NguLsSjEMGxzCquleRHmIX&#10;9rSFQogm6SepA7gTF37UKiosX8AsCbrW0mqrsSpH27fxppKStq1qQVBcqQ2h5okErCXlJbOZQJs7&#10;9nDXGa6G8XNF1WVPOtZVq6vVk2ocpQtf3V5sLDJqA1+EFO9NUgJA8t1BCSEqIMa/aN8MMk8StC1t&#10;I/QtJzB6gzLMMrdShO+izzKmTUIqKde0lpqvZQqnqWR8C0ubolII51Y5WNjE8QuVBNU9cSD98gWU&#10;J030zZriBGuKq0mPSsi5mQOo0jXfYSLG5geOOhzFMQUFpWDVvkKRBn+K7OVxHpUJsokJ0ESkA8a+&#10;t03IkAW9UTv1g2MSbCJ3mLQM0mxtAUFBQACh/wCVu4tePy98WKZ/6FOBH/SaFjMjYgDvPTiOsHDz&#10;9pMnLOhmVJIFxrf+tu/AQ9uQJ0MHfXQE/luNuGEPCZvIm4jLJ7yR231HWBkVCrgKkf8ASOhA1ues&#10;++pIgGmnF4JtzJE9PTt6du9jUm9026kH8zabcTzwOMbAHjssCdfvJuY1MQd7GdjoI4UIfTIm8mJG&#10;g16j8jMjueNbTUgbKPe+o3Ij3tOuxkjhY1UqgQqAT/MR+NzF7aD5C/BS6YggwTO2/pAk83+XQ9MG&#10;ogmE7hcC/B4npz397dhJ/JNJ+88eoWCVFKX/ADlyCQWmv4l7EQpSUJv/AJoNyIgb9pDzv+7fDPk/&#10;kenqYqOa+ZxidQyk+pzCuXKdTnqG6V1+IUTgMgksCMyUmLQ+DlH5tbide4kKRTUrbIJAIC33Q4YV&#10;JAWG6dRi6iDad+b3xrcz0PNPiy9gzjVLW03KWG0+HNF1sOmnq6oN1dY0j/IRmp0KyyUlASoQpI43&#10;fg5liM58b8jqH2lO0OlmHM3eSAmA+wx/y34gUyKx5hQBKVHbIIIBxEH2iaSuzLwf1TkWWVlPRV+o&#10;aZjKGaip8wNpZqH211n/AEQXSXKVtxoBMpO+FSLHnH6hJ1sBJi8RfW3aI36X8lRAiRY2Mgkz8zt3&#10;9gY4lI4JhDgj9304F7paWgE3BASlwaySADeDO3GDyzhUQmhaCpJmXwLE9HR1MiIuRqJ46NOZ1QlR&#10;+B9PAADbZ7dfPHe8fMY48P8A2d9XBZDWaZG6BF1OVqCbi8fc1RAmRJg8xiNQ4qbGB3gduhjqRfTX&#10;Tg0Oqm0iIvlsdTcn20324kdPKuGkyKVFwAYW7qYMRmJm0Tpa4NiDkcpYcTakNj/M47EfIRF7fdtN&#10;yTITLzehn4Q9wLbGxztiR55Pccz3joWPs66yJhVdkYBP4vvFYb2B/wDiIH5C3AntG6XV7nMNtdQd&#10;ATBtfeIAOonhShxREEgGR3BG5kEmPfeLSAOJMb5Qw7ejbvb77irSNtAYuNU6234cWOVKRP3KRqE6&#10;KKcw6aLm19kjSxFpTKzak/yocJ5n4Egkx/7tVb5Wvx0Ws/Zr1Oo/zc6ydtMiVIbrXu1oLTImPUie&#10;sWxGVMh15YS20txUCyUq0kAkkmEgEgZiQkDNM8bXRUaG1IW+fNUZP2anWlREKAh+o9TaEgyFeXnd&#10;hJCWxKiN6p+WxCAluEk2CBAFt0gTF4gm1pGhD1T8skQAyEpmJsSZm59ImTJib6nhE/nNv5CEtEWC&#10;1kKWDAEgD4RcAgkG9+hJfGnvsz5azUN1GfZk/m7aFJJo6VlVDTrIIJS68XHKlaTG0oaLJWDEwTiW&#10;fDvxQwPA8LYwl7Dn8JEoW45Tp+1suEWDtU4mHlvSlNvLU00FBDQKCJnjDebsGxpIXQYtR1CjH8Ev&#10;Bp/QpALLyW3pMfygxGokjipdNy4oRlSAZMEpG1hbXY26SQomBw6s4E6lQUlCyQq5gkgwZy5QkzMC&#10;xNpB3Ig3Ufhfk2fV9Vmn8RzFnMKpxTzrrrqa1txxSgZ2vFLm0ElKEfeQlKQlKUpSEjF99FeJebaL&#10;yXLdOUeQ5GnIsspmqOio6OnRlC2GGwEhtv7qCwVkAKW4ulcedVK3XFrUVG2a1vGFeokwJKZSbGwM&#10;SqxtANt9eECy6SSlNoiSQRMzlA2V2mYmQIPED4a9zRQlKaLEq3IIAaU4XWRFoLbxUnKJCTAgqKcx&#10;ukGaOQsC8Z+e6xGGcpci4lztVqKZYwXAMSrKopUqAspw1t0hBhQCvKghJVYJWUx5mfhlm+T071am&#10;vyp6jYSpbj77oy/ykoid5qilkGOgeN+DEESzlvivkOZKQ3WUWaUDpCSseW3WsidoILtOpKwlJNip&#10;hJvcDnCnI7Jlv1QYCVERcaiTbQTEi1oBPGw8qcx4lyhzJy/zRhD7lHi3LuNYbjeH1iD/AOErsKrm&#10;K6kfRdPrZqmWnAFKS2sJKFKSlWYW25W+BP4oMepEVmLeFo5VZLYdQ5zFzBgWElYKkJB+zVte1VJb&#10;IUVHM35icomAVRtmKfs+PHmibY+yYPyxjZqFpQ+xhXM+BvPsIWnOr+GuuazmQQkM+YpSknK2ogTB&#10;WZ6+0TTLqMrzLUWQS4l2mqEqzKkcpwlxJadaefbeLCUqQVJIW6jcCABh902Z6ffQlxrOKFQfbKg0&#10;6+lKVpIAUhxlYDhSUkhQKSIkEgTHWXw3/aMeC3jK1hLXipVf9m/iRRYdR0FXirzbhwWvqUoUkVlN&#10;iCG3WxS1SSH201KGy0B5aX1ASq1mB4o5iC2uYvDrmvkznFoIKxUYXi+HVVRUpWoKyupQG1hYgZkr&#10;WVKkS8jJ5a/lP588JPEnkKrDnN/KWO8uVFOpbIexCiXS0zzTKRSlTb4KqWpKFlgEsPPJI9Wa8IT8&#10;veI2K8trSmlrsQw2opVKQqpw+scpnWzIy5F07rakrAUogXITCoAWkprJn32Z9N522vNtFaoLVNUL&#10;U+mjWabNssbKoIRS1DKw40hRmyXHCEkqAKr40x8K8iqG92nsz/hlM8hUZZUU6M3ydKHPiU2ynzmK&#10;xhlSioIaRUKSgEQIED63q7xL8Q6egrmK7w9FapDcqVTIU9nkQYDbxRNwLKJNjmTMFswTxk5gpKRC&#10;KrwrxCGwUrU5S1SQApa1THkOLyk5TKnVhUiFqglXzWYP8XHjhgCkIwDxn8Q6SkSyltDB5mxlbKUB&#10;QKQujrFvJUiEmHFtFtAhBykpQZBoP2h3xH4ewmmV4yY2txJUkrrmMKqkqJUFp/jOYYtZVlBGVULy&#10;zEA8R679mzVrZWE1uRVLg2kOEV7TgSn4kgANqAJJAIBIAA6QMa1XgfUPsuU7bWi321rQtRXmGfZd&#10;G1IBJaR56WxJuA4Ugx1uPosqPF/HsXpnqXC/CPF3HXmVtpfpqB5ZbzwFKSQw2UkC4K1qTmACpm22&#10;4Fzf4lKwKnpKTw+x6iqGacIJq0tMKU5mc/5qnHWFApCzYlKklJSUQkz83R/aU/Em2wadXjLWpK0q&#10;QCzR4OwoZik523BhSTnAEJSYkkQr08aDj3xwfFFzB6EeMXPbdK43kL/78qMNpHDLQJzMppmlGA5l&#10;SAoFBUWlfw1FHqP7O+skqUXKrJKVkgBSgisWpaUm+7e0IVztCZKjEWIARDwCzV9tDO/QNIy26hwJ&#10;czHUObOlxIguFkpYCEAGwU4lK7EQRj6ecMpMbwFOIY7zLiHLHKCKoOVFdV8z4/Q032dBUguPJSl1&#10;ZUAUKWtClNqWRK8oZQnijfjT8bPwl/DnWYjzVTcyr8ePFRCnHsNwrl9NK9yzhVapaA3UVGKKDtBF&#10;M4oqDyKitqkBUIZRqfnp5w8Rea+bUvucz8/47zHitQVJQHsXxTE0trWpKj5iqpTiHEpSCjKgrUHH&#10;EueSYzJ1OioMAxKuTR4ktytfKC6nDMKVOZA8tOatqy20KMOqU2Vy5/GjOApSlhuRtL/Z6pad9Cs2&#10;rKuuQ3sUaKlp/LQ7sUFpS4pbTcpmyFOBIBAhQvh5Zd4J6fylVRW6y1w49Ruspaq8syChZ0/RV7ba&#10;QE0NTXOZhX5w7TKSAldNRPUa30S2sEfDiyvMvxSeJ/xUc8868/8AiGtxNM5iNJS4BSsqdGE4ZSMJ&#10;rVLwrDWnENrV9jS7TCpqVhZfW6l1avMWkJQJczAEgnKYI00jXW8jXedb3ZKRVOzT01NRUdLh1JS0&#10;waYoaNoM01OXHEvOhISP4jqnFErqHf4r1wQ2lHlh4bSogQCoG95k9Z3EEAEm1zvAFmcuyehyehYy&#10;/LsvYy2ipm0op6RkApQCQpZUpJhbq1qUt1ZJKlKJJVOM1T2WpeLOTUbeX5VToQxQUbaEtIZp2UhC&#10;EIaiW0hIEIMqAgKUpRkr21XtJFoEdLRJBhWxtFzuYCpJnSZEakbXO8WgR2B0uOCGWVKiAEiYI9UG&#10;BcTAuSUnWCLjSTtGE8t4rirqGsPw+qq3FKHpYaWuSSAAfSUi6oBMCdNeDni1ToW466hpCBuU46sI&#10;bQABJUpREJ9VKjrMxghLxuN8EmAJE9OLXMcACTze5w2syYJCo0SLa/qbHTa8EOTLKlDSQfTuIt/Q&#10;WEzGt5vPnK3w6864wUO1zDeFsLhRNQQXsqpH3AbCM0zlvlABkhNk+Vfhi5eoQ25i772IPJA/hg+W&#10;2Yyz/OVG6QBABgmwjiOc88T9I5N5iVZimufRIDGXxUyRYpKwsMC/Urt74C48lIlxwIHdalXBAJAS&#10;PinuIxRDD8CxDEXEs0dHUVS1KAystrVmJmxsdbibGSmTHE48r/D7ztjoQ5UUgw+mUQfNrFJSUg2k&#10;N3XoSLpSZUIEkgdB8A5D5ewFtDeGYVR00AArDSSueilFOfVIMHS3RRVujNGgAZcqROWImZuQbidg&#10;IAJtaJmGc88cM0qitnIsuYo0kEJqKual6IspKELQwg8kbg8kEHnnGrdzRCEkIWpRvcy2kmQeu9aj&#10;HYtmD05xUzlb4XuXqVLbmP1dRiLtiadoFhmSkyhSpWtadzlypOUKjMlEVz+PCk5X8PeRfD7k/lvD&#10;aPCXsd5hrMcr3KVlKa2rawLDn6akZfflTzrLlZijbnlqPl+c0yoHzQ2OOr+HYFW4m63T0FI/VPOk&#10;IbbYQVqUqRCQEzlUUybxMEEaRx5/ao4PjnKPi54QYBjLTlI6vlatrm6ZwRlNVWvuAOIBMOJ/d6ZS&#10;Lm1xGYtnQuaal1Zr3KHc2zTMKmkpxXVDjKXHGqIrZpHVNIUwzsplfGdyQUEmJggE4BlecsVGfUNI&#10;7WNIf2vPtUSHkh1xLbYSo+WVKdcSguArUokAwYFhjkzhzlPW4zi2Jfw3fKrTh9EFJSok0Sfs9OpI&#10;WAAkoTUVDhIAU4UESVX3H7Om5Xkfcn1LdhwTaciD6WwITAAnRJ9V+I15JSXH3VqM+VU4i4tKQQC5&#10;UVy/LVuklLbS05hB9ZkquRJ+1vrb6xb5WjSJHFuK1vynktwYQy0lMEhIAQiYAMAHqb3MzMjEgMOq&#10;cQlw3KlFZMA3WqSJInqe8gdBME5MpGU5YP8A5chNurclCgDf1JUJAkglILLVYe6mpbxPDHE0eLUr&#10;qKinfQ6622t9taXUrcS0tMOKcQ3kW1kWlSQtMwBw/KgAybGD7T1kC/QXMaRE8J1mBIFzIAMQSYue&#10;9rEyBN4MEYbK/wAIMhQKVJUrch0H4S08i4LarpIIAUDHrjK/5gUkp5EdYIPTmPT9xjrL8G/xi4X4&#10;l0NN4L+ObiVcz0rKcPwTG62oLD+NKRTuN0+HYnUJORdU2soVQVpS+xiCGixUoNQotOW9Tj7Xg3za&#10;zhWPJFNyjzBUOKaypbdawOsdfLKVIfbK/LoKhSVPqC0JUwCFrJQlKz82eKtVbNRT4vhjzlJitAsO&#10;sVCFLbU6G1BeVa2lJd8wLbQ8042oKbcbStISoBTfWn4afidwr4iOQavwU8UXkseI1HQtU/L/ADE+&#10;KQ1WKopUJDPmLcSvysSp1OJFUpsluvpAt9hxxzzGhWXxN8L/AOBvP6n09TOO6azBzbqLI2Uk/wAI&#10;ddUCczoG7zStqUVgJ+NkqKf+mpUMqpy85bVOLCHV5dVpDdYwgqlhUpCKmnEgIcau44lNlpBIASdu&#10;OtriGn0IfaW28w8hK2X2lpdacZcEtuoWmUlDiIUlYMFKgBM3ShkJMZb2uDIPvMwImNQTBgwOKb+B&#10;vifi/JGPueDviLUOIcpagUXLmIVoLaGwEoQ1QuOOrWEUDwC3qN1TryEKyN+Z/ER5d3kU6lEDKLkZ&#10;gQQQYVpudD6h6CPUCQbQ29l68ufDKlpeacbD1K+kQipp1RsdQLxayhMpUIONHXUrmXP+StaXWXEJ&#10;dpalMhuoYVG1xE//AAKkknasRe0oG2iogAXFgCNLayLjQgGYvBnNw4MsFRTAgEhKpnW10gC5MWiT&#10;94xAUeFzGHuLJTBMkfyncfdMCZMixF4kAkECwPhd4O1nNb7NfiSTTYOgpK3FJhVQJBKGgqLWIK0i&#10;xSB/NwrpKOorXkM0zZddX+FKRMAwdyiJCUf9ylQI/JpZ9qTLchoHcwzOpbp6Zq0qKSpxZEpaaRYu&#10;OrI+FKbqiwMTiP8Akjw6x3nCrRTYbTK8jMgO1TmYMsoNvMzqASYGgSVA5gqCn1DoD4a+GXLnINKl&#10;wsirxVaU/aMQW2FOKXCpSz6V+W2LglKsyjlnSeNwwPl/COXqFnDsMpWqVhpKciUhILiwCC44oC5O&#10;qpmSrNYkAu7gIuAkqACRAVBHW2knLGhgyJ04l7TmlKfK1NV1SlqrrUBCkhadzTPBKWxypXI3HdPQ&#10;DjFOde+KGb6wW7l9N5uW5KF2pW1FD1UAQAqrcSqClRhQYTCUn8ZWbh9/e+EtZc7xaMgp/hukkAGy&#10;iEjQiASNBIJvx4czYMlxINSSdY8t0gqIOljEDMbyDG+2nOsFxRUqSSYSlWYhJJgenU6mJsbgXudn&#10;wvAaJlIqKtTK3lpBhaklKUiJMCZV93uBIjfiRqPNs9qXRT0lHQpbTBL7zL+1CUkAJUUvISk3ECLz&#10;cwcRM7R0DDfmOrqFKXO1CFJBUobZAAQrm8cmehnD63zVhCYAqFkEzJbcA7gHJtqAZiCRO6xPNeEw&#10;f8QQoCQVIdAOlpKBBkja17anhG01SPr8igpWn1Awt5xAbZaP+bNlkkTACSLE3I1XowjD6YpW75dT&#10;VkApUtCUttmJBDY9EJiApWc6jVZHDrpxqR0ph3K9iCN7xpnktDgFKZqypxzoA2nYTy4nGqW3lbZ+&#10;Nms3qgtoDyCpR+G6h5ACEjqVkK7JPGBK5ko0rQ2lt9xx1AU2lLaiVSRESRCQDBzAKEj0mQAvNRia&#10;hKadhJkGFnMYIkTeyoIkG/3piYIqdinaJcUULWqxWqwCRJCUIIAQBoAgiIygWBDl5rYTOZME/wAx&#10;Ave9zf3mCki5seN5SUVYrd98qmpUBtQwjytoIEbypx2dwuUhVuOTJ1zy2ElKaemWRYKU6sr3E7SR&#10;AQ3tCeAYvzbDUKnEyCVNMiNPSqxkWgExcakA20BtwYl/EYnymgRH8pg3iSDEADWx2ERJ4cEvtXUH&#10;W4i8FH3ba3kAHc20gyRxhVdRoIQqqZStQ9KS80FZYMHKVAxZUZQrSBmGYhSaVlsDfVAAElO9xoXs&#10;kbpNhPHr9cEglRhNMJIA27SeIm0jnrfiZ6YRCoxCE5WmiAZtcnqRBMkm1pIzXEX4IrsYxHD6Spr3&#10;maZNHQMLrKx0ueWWaRkhdQ6FKJQC2znUMwUkrCUEZlpSH1paVoKszeVQBCiTCrA2XCU3F9ZICrGD&#10;FGPjt+JfCPArwg5jZRXYe7j3MGE1GH09CKttqqRTVamGF1KGyBkUfO8lh1x1lpKnFFSvLDrrSLNH&#10;28to11Sa7ynSEN02xSVrXUOKCGkhIuQF/EomAEhU2k43+kNNZrrbU+T6XySgNTmGa1rNM22lMhLZ&#10;cQHqhZn4GmW9zjilFISlN1dMfPb+03+Lqm5xxmooOcuYmk+FdbjNc894R8n4o2zzJ4r4tQuYjhRx&#10;jnysqXAzRch4VTUlFSYHQqS2MVcQ3U+U7DZa4lVPxEv0h+x8k+GvJXKeFpUQxh7uBYfVF5AMJVU1&#10;L6PMefyCFuoSHFQVrJXKuJersNcx/n7mfxU8YfD3nnnpde+7Uctcjcvcv41UM1jaPLLeI4xitIyp&#10;zDsCoXnPstFSUqHHag1wq321Dzm0b9T+PPMOEMim5C+CmpwugbTDlRinJ5p3FFJykqDeEoS0hspA&#10;8x6ocaqTkUl9DxDHB7LrWWtsJcy853XLZa+91ozOjy/L0VOxO5flrqAXHEKkJCWTCrklRx3y0RpP&#10;KPDXIKDTGn8uonGqWmZStbP3ekpTUrQjzHXnCh1VVUL2BK33itSg2EoWlpPlNwtyN4ieC3iZUOcn&#10;+NXJeGcmYhi9VRt4N4h8pVFJTpwWtddFNTVtZRlshLDda5Th45HWkoUWXXFtuBXFzOVOXsa8KeRu&#10;dcK5yqabG6vlynqKXlzGsNdD9DzZhOMYclHLlfhryFK8xeJ07o+0eWpxH2lJLLr4IeTCaviTwl6o&#10;Za8WvhGFfhBfb+1uYTgFXh2J0aUqGaopayqwZtP2hjKF5G6tl5aUKRldQCTZflDHPDzxZPho14d1&#10;GI4hyXhGM4pX1lBjSFoxzCV8sUTa8J5bxmjUSV1FC88nyH0KUy+215iVhSSkaXUVQ+62y5UZc7R0&#10;bai4ptL6MzZSpoJU0pmqYWsslYB3II2qA2wjgb9VVmNK683VUlexlaz9+fKnqGtofvFIFvINFXUy&#10;0u0K1bVMuUjlOhpba0KQoFKgdEpvC3CeQ+TqDAec8ZepuZ+ZUO1tTSYOlhScD/eahUvRTqZcSoUL&#10;dRkcK0pZcfASULSkJDRyzXp8L/F7DaJjGl4zRVtCK2lxPM0l6saTiVEEPVbTSUoaeTRv1VIoNpbS&#10;pABQ2hlJA1Pxx5hxOrbd5qDjwRinMNRhqnwSTT07a1NMsFQByS60gqIUEKXPpddkNQFhOJ1DXM2B&#10;Vy31rb+2Ns5lLUcjRQpICSokpQZC1IBSAuCUhQPCvIms1raMV9TWLdFaguGm+FbVMFkOMhuUFQO3&#10;aoWHMcGBLmTadrMwyY1NdmKqr+JUdWmroz5ZYbXUokNtKhRbDYO0ncrdZSpISR9J/wAI/jy54a+M&#10;OHhypWeVebjSYdj9N5sISipeYbar0IUpLaXcPcUaguFJWKb7Q2ASQpP0gt0dKtppTZSpt1lpxC0k&#10;ElC05kK9JMpUkhQOYmSkK9eZSvi58Iubxij2C14dh6hQlpZBN1BpptwbE2dBtJ0CoIQVfVj4DPcy&#10;86+HPJvMLXOFY7S4ny3hbqG1BLqqVbdMGKimWuy1LZfbUCHCpSZgFCQE8L8hzFTFY9QihczBbq/M&#10;QhCm20sJ/wDaLPm7S4FuFMlJJQuTHxQOL/27/DRjIs805qqlCaN+sbqcmzhaW1bah6jDb9A66pAI&#10;L6aZTzO87S4y0kTLYBsQ9h9GVSVZDaxVlzTHXUjtc9Dw2v4bR/dLq5iTN7AQdjacu5Ea7DhM7yNj&#10;Tpzu80VpUQAMrcAz6t1m0kzINjaLSic8OMQeVKuZa+QJILCVJWYGvr7GPSVHUARBdVTT5qdy2dLq&#10;Ugn8S6lhNoBF0OEyrtEwRYzegbK6ZAlebhBBTO1l1XAEiSnuYEWk3wpVhVAo/wDOn70AjMmESZXa&#10;UpzRKoSBuoSOOfXx3/BvyL8UnhHjvK7ldhmH844YarF+Ssfccb8zDMdUlQUy6UuF1zD8TUoUtcyj&#10;MfKcD7aFPNtE2d8ZqvDPBLw+5p8R+auZnWsA5VwWrxnEXHENthNPSpK1JC0qX/EWCpDKDm8x0oQk&#10;ApM/FX8T/wC0c8c/GrmzFHMB5oxvkvkpFQ6nBcDwSudw537KgoTT1tfU06UOvVDyEh1TchlCzCQl&#10;SAkFZRkmqNRVbtHlmRUeWO0pbdXmNZVqSyxuCi2keQHXHHHAmAgC6bkgc2S8ANGaszHP6XW+k9WH&#10;T401XsPN5yumceQaxva4KMUyXGlVKHWjsqWlOJbUy6pC1EKANaebeTviE+Evn+swzE8P5s5AxbDa&#10;t1CK9gvIwnE2WnvLZqKDEmEuYXjFGU5UF5p6ocyuIztNPBcTHgn7R34l8CpPsaecqWtQhACaquwa&#10;hefkCEDzA0jMoJBkq9RiVn7vGn4H8d/j1hVKnC+ZcYoPEbBjlBw7n7D2uYUJbQkpDYqn0JrdCQnz&#10;XnSlHmICglRCjKv4uuU8WWp7GPhm8GqqqUvM47SYI7RFZgBRKG7SpcEEKCUgkKGdQ43WY+H+r6hz&#10;dmejsszZ5KUg19DmNEkOFIssIrG6WoQoRBSVKAnnHXNnxb0vn9LT/wDHmiskzmuZZaRUVzCKdbLj&#10;iUpDjrDFeyqppUrVJ8n7zUISCBvVbG21/wC0b+KbEm1IZ8Q6jDUKBEYZhtFRuEqsFBaWVLQkaiTB&#10;OXKSQZiDGPG3xz8Wqv7HjnOXPnOLjq4NEa3Eq1talyZTRMOAIIILYHlAQo5kLEA7P/8ADZcn0iku&#10;UHww+DSH0XQ5UYI7VBpXphORxKkknKSoZSCUJJVaeNgY+PPxlpkop+TOVPDXkKkSf4aOW+S6Jhxs&#10;wAD5rqVgwPvFtsStLSo9JUlE14e6rQvfSaLy6je2wmoq8yy8BNwNxNMh98kA8JJPAsYwJHiv4f5I&#10;tL+mvDjJGKtIlNSpugpdhIEDz6WjeevPCSi0GR1s98G/wJeNXjhz3gNVzLy1W8qciUlfSvYtimOM&#10;GicdoUOB95ihpHv4r1TVBkMl8N06UeaVFIgpP2c8nYDifLuCYLgGEfuWhwjCcKocOw+iZo6g+TTU&#10;dMyw2mW3kN+lDSQAltCU2hKTKePj6+Fr9qx41+F+PUbXiFh+Gc/crVVUw3iJXTN4bjVIwpaS8vDH&#10;6dAoitDaSlLNShDbuYhT7RCZ+t34bPGzw++Ijw2wjxI8N8VGI4PibaG6ilfKEYlhOIpSn7ThtfSE&#10;pXT1dKDkKVJyvNFD1Opba0OPepNL59ldYtWoGmkVNUhDbCqB5SqHYg70oCylC/NmSreAqAkgbYGO&#10;cf2xtd+Ieu80ynM9Q5bl1JpTKi+xkqMqU7UUTVTUbEvuVjrxLgrX220oSHG20BCVBq6lzOLDfMIF&#10;6vDrgGBTVUm1iSaiD6TFyQAIjqrDGOk3qqARf/wz9jOol4x0Gv3tATd4ZaKUAEiBGsGbAzAkWnLE&#10;W0gEGD8q+o0Em0EdRAOm06wTFhw8WMthoKUXh8W2Q69tKzEyCsjiZEAwJEc4oWurlR2t08WB/lIu&#10;LR/lCoHvJJkSMMYZxi+eqoZJIBNK5NogglcmwMAXuLCDwPyMUvNTSGbR9mdAJ10BIOhJBkf9NrOy&#10;iQJylR0nMAeuxH0iYOl7gkySWyOpKjFtZkAwI6ZRpNjwYaNoHaN5IEkFTkyD0I2/Xd/oAVKzby6e&#10;J/8AcaQf8vSCL9THE+hw2inxI61FKRt/h3oB0H/mAAi49tuofIrxIL1PN4CWVgHaQnOSdT1BmyBq&#10;HSLmMqeosR84H57x2jB1kxtpH0kaaX+XbgCqNkyFNe91Ei4v/wBQ/wBz0k4wahXRDJt0aTIuDMhI&#10;v09JI5w1FjESQfNpYsLsuG97znsDCiASb2tE8ANNiJB/jUsaSWVRm2j1kfmDIgACeHaBsnW0SCBr&#10;oJBMQIJE67QOPWmdIEQIuRaJ6mJ3NtIB4L/h1MeUEAQfhU5PToSR2Hr1M2wE1C7Ha2OLhCJ5Eeoj&#10;39r4aRSYjFnaQdD5Dp3G2ax1PaBoRJj/AMVcTxDljw65v5ifVRO0mDYJWYhVp8paVGnpmS+5lUtR&#10;QklLZSFKkJzBWwHErSSDFrgEWMyTYAaRvOmojbWOeeW6fnPkzmnlGrJFLzLgeKYK6oQPLRX0T9P5&#10;gJPpUnzMyTBM/wDVolzLIWavLq6nZceQ6/S1DTZCzZa21JSYIiAeQeeI7rctq0NZlQOVMJpm62lX&#10;UFKZUGA82XSnrIb3Ecn8iPhe+MjxFp/GLxUreY0tNt0jNC1hFF6VS7S4Q7UtqecU7mK1u1r9VlUj&#10;Kz5LTJZbSACnn9zI0xTKczFKvSvKPUAFBKiJOUgRrJsNTJEG0HxE8o8x+GHPnNfIHMVE/ScxclYv&#10;jGA4ky6hZWpynrnkt1TYHq8iqYLNW0opyuNVSHG1qQqEUfxfEqh18MOqzO1D4p20gkqK3XS2MqQS&#10;SqV5UAH70T0LL07TrpKKkpEueUphpDciQd6QA6ADYK3g36qEHqMfU94cJyLKdAaUodOutvZMzkdB&#10;/D3W1gocojSNrQ/5h+FXnIUV7p+KSOYxc/4/eWVc1c48jYImqTTu0fh7yuw0+4Cppqsc5awVTaXA&#10;ltw+W59hcBICVBJSUwT6Jc/ZcVCqDl3xz8MOe3cUpXeV28D8XsEc5cxWlpE1eJ8u+dRKpnnH6GoU&#10;vDa6tcwUYg9SP0dSaMPMoeBdbd40n40SKfxpeoEgunCaflbCggJJKXKfAmqTykpyk5g4+lARlzZl&#10;JTqpKeJs+FPwR8Y3OeOZOf8Aw95NY5s5MqeUcU5F5pTjOJvct4Pi6cUoqV2ocwvGvMpxUNYTiCqY&#10;vuN1TFHXs09dTsYgHMpG+VWts+HVXkFS82imfpKsUJqADtzFqrceZWooR560uOBPmNIgKK0kiLYr&#10;FrHJ8nc8LcnzKvzGmyiuVl2W1TVVW1VNR07xNYzWmkW7VKDbTqiuWFgFwqBS3JM4vEiqxfxH8FvE&#10;7lXmOuexDCeYOZ6Ou5exatbpjW4RgOMqxDDf3LzDSMMtUScQ5Y5iYpUvV1JTUqlNVNW+EtsJZo6T&#10;pV+yWpeW+VeUXsG5boKDl6h5wwZupxjlmhbRT0+E+JvIykYDzephpsJCDj1Kikxh5KsxLmd1AS06&#10;hpNReWOVPEegwdXLvN/g/hXMuCVXJ45ZxvmLwwxVun5ppGG8NTR09ZVYf9ve5Z5lU2aZpdDiLGFO&#10;8wU5Yo3KpeIChL4jH4E/iBX4ZfERj3IHMtarDsSreYkJwlOLIcwhFdzpRjyKR6qpaz+JhTPifgfm&#10;YPW58/2XmoUBeLhq2y9qvDWuUmqzDKXXkuF1tC2UFK2kAoUr4/IcbaDbygsIdcCNklsAJKk4pF4t&#10;6aXr7w81vS6dVQVStP5i3qJqkyuvocwQ/SmmZo6zyEUTrjrBZ+6tVYQ8xTuHc4S2fMVj6pykW0F/&#10;vE3AM9zdP3QL6EggEpBC0xIN7WiDYddCAfpBG0DhHhWL0OP4bh+N4StT2G4tRU+JULxQoFTFQgKC&#10;FJEFLrKiW32lDMy6hxtYQtIClULkmTNpJCweuhvHX6XmA/qz4VFsNKCt1viJKbdZJEA82HQHrHMZ&#10;CFJJSr4VIUUqSRASUkBQIMERcRPuOcJXDqMh3kC24iSBf20M5osITLWbkJIiLmSNpmYjYddjeCFx&#10;SrQm02MEmdNDPcwemgEwnWyFgypSdSFCQCTrAnpMaTAk8aKoafKSUGQD+GAJggkcTe9pEXjjCxtS&#10;ExMdDIAvO0CwmZ4JNwZmbyjK1CCoSNxlFramDprpb5agKzsAQYkQNDfQgW0vfaxJA4OVTJj/AJiy&#10;LXMQPkPc31+cQWaVJn1rjQXgX2v2Bjex2B41C26uDDRN4kuEAcSIEiOk9fzKlKmj1v6j58WvzECL&#10;c4JU78oESACNdzrNuh1vtwAuxqoG47AAyPYnWw1g9LGGkTF3F+8dNLbQAdo63APAFUif/ZiyY1gf&#10;UE/hv0BEkat1jMFGyABERvJvImZtP049zg1PlA88+h6x16Re082jqSjUIAJKgdxGaRpFkpPSJmCd&#10;7AAJqW9ZUBeSRpvImQb2OpiJEXA1USVAAuLHQiNYgSRMWkxIi06QSzhqTfzXCU2NgRGnpMiTMEDX&#10;oL8IHGczSraEhSR0JAAJiZkkni97YPR92kSopuOJ4tE9I6G3seMa3zJy1gHN2GPYVjtBS19JUApC&#10;HWwtxCoIDjLk52nEjOUrGhlNs0K56+LHw54nyw6/ifLjbmKYJmU4UhJXVUSAJDbogFaQAq6UwISV&#10;QSCelZwwq/8APUkqAglNhEG5UqEkidpBNrEkYXhiVJyLWHERkUhxCS2pJgkQCc4gQBJUUkwogwWf&#10;qXQ9Jqpoito0U1Y2iGq9pSA8CABtWkT5rYkyhQChfbEg4fujfELN9FVQXl1Yt2jWpJqMudC1U7k7&#10;ZUkKP8l2BAWiN0DcFAW4U1mFqbccQ40tK0KylMKJSoEgyCLGAfTdQ/ykEqDO5hpUfS2QDNyZkX0g&#10;EA7gSVWMi4PHVnxS+HHB+am6nFOW/IwjHDmcU0ElFFWLiYyI/wCW4pUJSr0p9SgpAJB4oHzFyJj/&#10;AC3XvYbi2H1NJVNLgpdSQFG4K2TKgpkySFk7geoEkVy1HoLN9NvFFQwFU65DFU2F+S/AHwySQhwi&#10;DsXtUZtIBOLi6N8VMn1TTpNHUhiuQlH3jLn1gPtGEgrSFAB5G7hTYI4mDbENHB1GBICSTrAiAbkq&#10;jQTMKNjZJHBTmF06RmdqadsJIAK32gBAkmSqbQbASASDAk8bfiGF1SEqSULAgiYWkFRFr5Qc0T6Y&#10;kgFUelR4qd45YpzhyZgicbwHl6lxekp3ScSdqU1C1UbZJCXi03mK2QRleykLbUWlkFAVGqyTSdfq&#10;Cvp8spqhimqKpzymvvTrVO0FwCEF18hIKzCUCSSogJF4xI7GbvOp3Go2oT8RLYLh2wNxCUEKJt6k&#10;SZBxNtR+5WAouY1hjZFocqWiZg9FAxEySCLAFMEcak/zZhmE1AcouY8LbqGzLZFYkpUs2yLQCjOk&#10;pUsqbWQFpTMpKbcuOYviK8SX31uUOGct0JEltQpnVAwkgLCXFFK24M/zEHy1CU5imHcV8X/F2ucK&#10;1Y7QUqiCSKWjYSZIUJBU0tWVIIEAm+S4gkzTR/Ze1XVgors1yamSdo/m1pcmIgKQwy6oKBmRIMQL&#10;TjbNZtloQU1D2YVYWkW+7MhJ3AEpV5ziRHCUggkiDIOOwLmI4fjz75pcZwmmV5inFYeuvZbbZccc&#10;8tZo3ytCPJd/huCkeDZp1eYkLcSEKb2rDU+IWALKMOfVU06EpUlFLUUteysKIKcrZqHHEJM2UhBQ&#10;bQsSkK4QVPP3im/nD3NtXlWoFSG2KUJUQcwOZTaCIPRKjcepMALdsK8dvHjllWfB/ETmCmKRHoq3&#10;A2kjLdLKkrp0D0AHy0hSrAkALJ3FV9l/O00fkt59kFSAkDyXWqoJEAR/MFJu3/hAULi83mNonVVM&#10;tpNGlhblOlCUhjNKGlqG9o2AQ4xVb0ix2/AtQEGSRI75N+IPiNTKSl/l910EwtTuGPAiNxlWEzP8&#10;pJBF5bIAU9L5k5yrsErcUaapKOrpnUNjBxTJYrHAtorTWNtOkKW2iCiQFf8ANAbICSDwrp/jb+KS&#10;gQEq8Q3qppFg3W4dQvhyBo4o0wdVaZSVgKiSpMBJdKT4/PHulqULxBXLGJtBJSrNy5S0z5Jy5lIq&#10;aVQeZVYqMIUXDAK2jEx7mv2T9UvNuCnZ046pMqAp6uobD0/EApNQhtJIsACpCZNyALFOOZZUqQWM&#10;uyCidS624XECrc81CVJ3NqZWw4lKVJlMoO4AyIMHHWHmLF/Fd5h95LpFKkhCW2aV5p95agQVNKyh&#10;GVAkEWWoLGSEgkQli+Cc94iqscersYp3mlJQ1ZxtsvqWjzHFGoy5srBeDaQU+aVpWXPLQQaqs/G9&#10;zdzLTqShnl3D6owgtv0WJJdcJH/MSvzw2o5R6gHXLq9IUAcmo4v8QHiNWqURiFDSZgRNHS1iUEE6&#10;HLUnMIn0KbIBAUFNlJQtNkv2cNd0jpa/h+nspR8KAtx+nWYFlLUhg1Klkm5hSuRxEYemXagpcsZU&#10;423lrQBt90plL3QR+EOttrUbqAKwJiSRGJr8RvCHnjnM0+DJ5+TyXygyx5mNCnqFo5h5gWWUtvjF&#10;Kny1N09Ctbry/siXVUwUzShaVlIWzCVZ4V/DV4d0wbx2mHP2IpqDULpC4lFIt1Kf4fnlopLraAgI&#10;U2+X6Z7KhWVpxlsmK8b5/wCeMXC1VONYlUoXOZqnLFI0QdvLW9mMgEE+XJiLk8RZiFRjFQoqLCSp&#10;RMrfqfMUZMkFKUGFk6wQRBk6TYTSfghm9FSs0ub6rYYpGyFqosgbTlinSVA7qnMR5NW+roIgISTt&#10;ibJ6nxPW0ksU7dX5YNilttkFUj+YtTaXVKjhKStEAxMQMWhxn4gMTVgzXJ/KVJhnJfKFK35DHL3L&#10;NOnCqJTCMoQKr7OltVSYMqS4nIFkkIzEkRu9zlWVoCahRcSoiVlUqjKoXKQAdT3mJUbjiIKVmq9J&#10;eQEkm4RAAMgC0E+8nUgSkxL/AE6FpgTNiCLgTYxIgH6XvluCOJEY0Fp/I0KRl1Gw0VLC3Hkq8959&#10;20uVFStS3nnCSpRW44pRJBk2OEdNrB+o8zYgMJdUVqShPlFxRCTvWSAtxcWlRJ6CBYTnyD4i1PK9&#10;enz3S7hlQ5FQycwyBRnzW9QCIAtFiQTxcGhxSjxmiYr6B5L9LUIC0qSZIzJBKD/lUmT6SQqCr0wk&#10;RzfYKkwMpIHUnTa5AA21P3SYEmFTD4b89V3LNWKapWp7B6hYS8yLhlRIAeQkknMnLlUlAJVmgAKj&#10;hmaz0S1XtqzHL0hFewlIdbSkBFU0gCEAAAB4WIVJKhYgmDjb5dnalrLdSSpC1jYvqiTNyOQRz1tY&#10;gDFvnBcxE7CDNuugBvvt7HgpQJ0MG0afSdBNtTMwRBB4X0YarqdipplpdZqGw8y4m4W2sJUCFXkD&#10;MAZsIvsDsGGcpY9jroYwnCK7EHCYikpX3YOgkIQopF5JUAkH0lQUeITVUtUiVpqVIYDfwqLig2Ek&#10;GDuUopgc8n+pLmW6w035rjzLbSQCp1xaUIQmRdS1lKQL8zzjSFhPe33rmAT/AO07aaTB0AjhE6nW&#10;DM9jtHadul9u9kcN+HbxBr0h6rpKDBWoKs+KYhTsLAtALSFuPAwoqKS2CMsRMgbG38MbiQDiPP3L&#10;VKo2LbX2ipM6/eDbQkAGRKoFsqhK0t+p1xpukUUO5pT7k8paKnCkyBctJUPaDf8AIadestL0ytq8&#10;4p3lAwE0iXq1VoMRRtv3E9YA4OKbvoMERqCDNpNjFzJvcfqderGCcwACiZE2JF7He4AMGOmmhvar&#10;4ZuXYPmeJeGKygk+XQKN5GmerExJnXKcspAJKUbvwt8tvIJT4mYfM2P7vERJAM/vHKBczcwSAUjN&#10;mBbHiTpVKr15IAvDFSe3IDUgHkSBcTMzg9rxA0o2oH73VQTfdl2YJEDaZEsJJPFriD88c6cYw6mr&#10;GXaasp0VFO+lSHWXUBxl1BEqQ42QQpCgmIAhIG+1DfGH4XaPEXKvGuSG10lSordewRZBZVA9aaF5&#10;eRSVqInyVkyEhKHCoIQrvdV/CJQOpUafxAoKgzAH2FYJkGFDJVumAqE+lKz6xZM21St+DvEnAv7F&#10;zVhNUgEhJKH0Sf5fWELTqTKZO2oFpJ0D9o6i0HXCqyPU62GHXG/vuW1Car+GVyUG6KlktlsKCSQl&#10;9Gx5tRGxYTKTHnirorwD8c8g/gniAwxUPMIdOVZ0Keqoc6yN5YSfOy/MUspeQkr2l2kdLtDUAFL1&#10;OuxHLD9lL8L1Fj/i/wAz+NHPuCqcwfwSqWqTAcOxOmV5b/iNX0zj2G1TjLyAh5PLtAl3EWm1pJTi&#10;NVhtQkg08Dr/AIfjlRzDzvzPjGJLU7W1VS6lC3AVFmmp3EU7FOEmyfKQlIBRCTKwArMVcbD4UeFe&#10;NeD/AC7zDgiGGqtOOYz+/KyroSHkrfTQM0IUsNpKiotsNjO5JAkAyY4ZXOX/ALFiD2JUpU2+6t01&#10;DWX1Z3XELV6kq9JUUglC4KiQUgQZYPi/4tq8XNe6g1A9VMjL1UVHlenKZh5xxihoGWmnKhttLqlK&#10;CqmuXUVL7gCVOrWgEQ2kYjPwU8I9JeDOVZpp/TdcnOm/NWpvUDzTTFbmynnCo1FS0zKWSzT+XRtN&#10;pO1LbIWAC6oCSuVKllPMeEIqFtpQKxCZcIShU5lQowRdQSRMG1/VbixHiNildhHJHMeI4aZq6XDn&#10;FsKQYLanChAURcnI2pRSdRcDVU04U88gIWUONrCwUuAqCwoBRBQQJKwRslUiRYabU54m84MYTU4S&#10;9R0WPUlTSqplJrmnkLU2QEgLU198hBgGxBhVymeKz6q0vV5pV5ZV0TtM790W22/RvPpZ3tB1K1uJ&#10;cWNoUBO5te0mxBItiSc5yGozOqyyuYLDgpFth2nfeS0XGw+lxRQVnaqU7gQY6c3xDOH8xc01dQ+x&#10;QYviRVUyXEU9Q5/GdXkKiEp9UXEySUgwTeBsGEcjYjU1ya3HXFIZC0rd857zKl8hSVJQG/8AmJlQ&#10;Cs6hMApgFaSGXAmeaKSrcGA4G1RVNQ4oBflVb6GQ4qVBDrqAEIACQZKSYTlm8zhQYOmnwzHlcy43&#10;9rxejw3zkpZcy/YnHZhxhwpC1LQUZJDbaVIUQQSRG0zBldGUFgUVOmoSlADe1VU4oBKCj+SE7UzI&#10;ClKgj3JDnzXMF5etBpBT0/3oNMgU7aHapRUUNlR2Da2gFQ+Ir3KTcDkYU4rzFhOEsBNXW0dItSUJ&#10;YbddSCoGEoQkJk5zIAlISZy5kk8RTzjjK8Sfw+mYbysvNoqm/ujMyplQQ6oJWopS4X23EJUJAyFc&#10;FSZiHmfAqt/CE4oh5dfVVWIeQ8HVqNU2hdU3VN1TZJUhtNK3SuuPxEN5llXpE7Xh2Is4pTt448DT&#10;09JSNU5bghCnmlLS8ilTmylluoS20hIOWnBLCIOSFzeRs06Wqlt5VQsLcQ+SgAIc2pIKIAUUkEk9&#10;tsk3nAqTIKagU3VJeNQ+t11CiUhKvPgfC2gFRP4ircSLAn2acfwlfMmL8pcpMjOcRx6ldq4zDyqK&#10;kiqqnFEAgAU6alQzwklsJlO3Pz9rJ43YXhrB5PYqm1HlXlnEczSVqUh3mLHwlmioQlsrKnqWmpap&#10;z+G2KllaFOIQvIpI6F84c8YL4FckY14u81qQjHcToH6LkzB3lAPlCkZhVKZUQ4lp0BEnKkrYQUpk&#10;vkI+TX4n/GHE/GDxCxWverV1NKjFKurcfLiloq8Qeq331OCFDMzRoc+zUdgWXEuqZUEVKlG2f2Uv&#10;DCt1n4gZdqNyncTkWlAp1D+0Bt2qeWlRUhSklIUAny0EXJO6wBhl+KeoGsi0lmOZFbZcVQ1uR5A2&#10;syKzOK5pTVZUoQIKqfK2HSl1aSUl0bQoqgYWuY5zVgGK4k1hmOYlTNNYtiBS2mpdU1l+0OAZqdzO&#10;1IFjCYJ9RuCTteH+MvOtIUirboMTSLFT9N5TykgAT5jIyzOWSpJMSYkiUvMOFj99YwABbFa4ixBS&#10;ftDhMCJMj2i4G8MowtRUTkKptMQI7iJGg1ETvpx0yrMjyTM2ULrcso31qbQC4WUIdMpF/Mb2OAyb&#10;EKETAMmMQdlWe6hysIFBmtdTgQA0modWwBaU+Q6pbRAtEtmCO5tLmH+OVI6AnFcGqqQyBnpXEvtC&#10;xJUErShSRa+SbGDcjjesO8R+VcSyhrE22FqSP4dQlTChoIlTeUqkg2VETCSBPFZf3SJACNf+kx/9&#10;71AHzJHQHDBCcvoAGhOUWMHX0Ei5gR1104Zdf4cade3GnXUUKzwEPJebHuh4OOKHUgPJ6RHGJEy3&#10;xR1LTbEVgoq9AEEvNeU5FplbCm0z7tKM3Mni4NNidI+nPT1TbqTulwLkGNMoN9xJBI9spdGapJyQ&#10;RY6kqmwCSSCJtPvciI0qBQ0NdTEKpaipp1H+Zl5xvuZCQBlkdLQJiTG8Yfi3MrGQ/b3HUiE5X0pc&#10;mAIhSkpvAkdRJCSYlm1vhlVgk0dfTvpsQHULZXEgXjzUAAGxKx6i8YkDLfFXLllP37LqqnUIJWw4&#10;1UtTb4SFeQtPJgBKgOvp0T5L5kwnkvwv5q5vxJ4IYo3aioVeFPfZaZCWadBKSorffd8psBJJWsgJ&#10;KQrjjhj6sQ5px/GeZMRBcrcbxKsxOoOWUlyseLpRckgNpKG8oUAAiJAGUWox7mPmDHuVKLlF94N4&#10;WxWu4lUtNZh+8ala0+UHyEwWmE3baPpKpUBmEpjhHLCUAEtzeNADN9YMWM/9RvY3h1+Euh1aLc1D&#10;m+YONOZpntYkI8tW8U2WsAeSwFwAVvOfzHwLJCG0xIOGF4narZ1QvL6DL0OKy6ibLyysFCn6p7bK&#10;i3usGEANpJg7t6gdqhiFUYGsxCBmtMIOpJnYCZtEb9YlYjBFyCUhQ0got/m6GdI1MEDccTKnl0SP&#10;4QHVOXMTMb9PlNtdOFTfL2WZbAkiPSDsYEAyNfvSRPeImUVgVxG48QIAEJsE2H5A34HJhoUOwkFG&#10;1Avt4uYvJg89IFrEYh1rBFGAlvNAE+kaSNLDSY0MieHNrAjaQBMAgoI6xMJNhBm83iRE8S2jl6Ms&#10;tRsfRGxmYVI/rbWSOFzOApSQA2CDrIMAex6EC82sRtGFVm2JIj3jtNgeneeO2FLVIkCQgR0kK5sZ&#10;JPA9f0GIoZwEGD5YvqQg31/pv7idTw6M4ARHoBB1Tkgfim19rSYvNjKbWDIEhIuLE2iLTAKY6bj8&#10;YDmzgyRH8PfoAZ6n7xA1EaiZvA4RLrxcg2mxEzaDe9/SecK0UiBFr2+G8cAix4MR+RPSIvZ5fE/8&#10;tKbAEhEWOlpkadToZAtLzT4AARCLHU5DaQRpE2tFtbAk2MlsYMi3pkalREwYG3bbYgazw8MYNZJy&#10;EA7i5N9pAJBmRp90bhPCNdaDIJ6XmxtF5A/WOp9QpDKExAAIIj5x9eskz1vMTHDGACBnaUbiJFyI&#10;nS4Kov1gmwIMbDhvKrtZUNU7DDjrzywlppA/iLUTlCRAzK1IgEkqKAASQFSDT4KBlhBExcXmQTA6&#10;ACfY7az01/ZoeC/LnO/jBjXN3N1MxV4J4U8tnnL7DVIbcpqnGPtaaXBhVNOApcpqRf2nFADCV1OH&#10;06Fny1r4ZPiB4g5d4eaN1BrDNAp2iyKhVVqYbUEuVLqnGaelp0qIO0v1b7DW6CUhcgEyMGNspUor&#10;WglKUqI23UpQ4SlIBClKVCU9JIlQFxuHwu/s3uVMKwHDfFb4mmaxjDKptqs5b8MqV12jxnGPMSld&#10;E5zCtJaq6Jh5ORbWF0rzFa6hQXXO0kfZnOxXKHhuMK5ZYRhOE8u+C3ImVJosDwGgo8OxF2nCQkOV&#10;S2WmFpqVoGdL4811YzB1Lji0r4Y+RMVp+dMa5g8YObChfL/LrlRQ8pYM6SunS+glRqlU6gEqdDIa&#10;XlUL1NUpBPlsskblhzOO+KL4xnFXHTQPuRhuFBUUrVOlKXFVDklAyJCg00YKnfNJ0GUcVfFzxs15&#10;4k5xU1GoM6q1MsuBdLkFHVVVHkeU0rplimco2nkCpqiCApx4qccUN6zCtuHm7lCcnU8hZpqZ6hLC&#10;M3zN5AqWaOqcaQsZZl9K4PJfrWkQqqrXEqQlxRQ22lKdwjjmHlvwjzLD9XzBzNUyoO1LxrKuEAkL&#10;JUClABXkjKltSUwCqAojSEcg+G2LPf8AdorcMrPvMvs1VZhtS0QAglt0Z0IdC1AhSsoTCkkwTxbq&#10;t5ZwXCE4DhZp6QvY3jFNgzb1QwfKaUttbpcLMoQ22hincyStrKtTSS6FrKXHqr8OeS8WL+DmiQiq&#10;CXgirzeUG3WmyvO2sNZ2X0AEtZFoCmw42pmHEeVDFMuqeDlUHlMr3IQFtLDaluuGfKRTlIQ8BfcV&#10;LIkyq6owNvXdBQtNJcqM9eQudlQVMOoS2hYaU85ShpDXlJVMtIHHCYxz95s5P5iwSgqsNxL/AOWF&#10;yesqXVYNzBSUtTi9MxJSpTNVlU3iKGxCil1pxx5SswqEFJbqKPeMfwg8n45y5W89+E9MymprFfxu&#10;VHWT9iU82pS3KWn8wNu4RiQV5rLDNTUOYQpxxLSmcMUgVZ690GHF5jFMFr3BiKcOrKijZq1ApdcY&#10;8twIIcSpSlEJBSXAojMlBJUCUcVupkDCudmqBsA0XMK6/DsRYEBtx6hep1UeJIbSZRVtsZ0uPAJj&#10;KpwhH3i9dG68z/Ja4P5ZmD7FVTqQ642lahl2ZMNlHmU9XQABkuFKSEvtJQpBJBIVBMp6c1JUqLy6&#10;UtoqaAoqVhtvbR5lThAWrfTbUJZeLfxpcSlCgoQfigj5z8XpMNwmofoqtpGHVNI67R1dLUjyKijr&#10;GCEVFNUsuBTzDtOtJZeaeK1IdQUlxeZC+NLq+YOVcPC01mI4YkQVKLrrCEiFCSkulKgq8AAdbxmm&#10;dv2jvgjhWKfESjmGhp/s9RzFyZgtfjKKVKmQ/iVNVYlhX2l1IIR5qsPoKFpSy2lawyFupLpWo0tw&#10;nwBoVQp2jcem2ZaW1gGRcqygqkAwlIkgXKlITx040Y9kuo9L5DqR3MqilObUDdY7Rfd0rNM7Kmnm&#10;UuqqQXEIebc2LCfib2kpk43uY671KmqfZoNK0jjG5PlVTmbujzG1IQsKUy3QSDCiFI3Skj8VpGx4&#10;l4r8kYcSmlxXDKhwmMjDC694xMBKWW1JkkCD5qUne8ca4vxPx3G1eTy1ypieIyMqKqsabwehBUbK&#10;KRnW7YEhCghS0SoLBTaX+XvBOgpwg02EsoUAkZ1tMNiSRKirITHuADqQYBE6cu+DrhS1nWwwFEQl&#10;tnzlGdihCEGwsk3EZgoDMFDfPZhpXLwXHQupWEnaqpdCUWslZZZbDhEAwPMi15BxrlZt4h5iAEvU&#10;GVIWBKKKmedqEAbQP59W6qnkAxJYSRcAdBUXBeSfEHmZ5Ksexv8Ac1C9lK8N5cZFE4tOYHy3a5P+&#10;KBSJCktrCVKUfukFCrM8mciUfL1CzRUFMWG02SkQpa3FQpbrj5zOvuKgEuOOKJghMAIJtvyN8Pz+&#10;IuNpapKl1IIzOIpi0g3k5lrKQExEomPUlSUmCoWz5S+GzAqMIXilMHVDKfKzkgGN8qUgkgzlChMA&#10;kEJSBHWovFrIcubWw0oK23TSUdOloFU/CFrITuNvxOqJFubnGWMifac+95vmb9VVQndUV9UusdSm&#10;YWGGyspYSqx8tpKEcyJxz4wblHFMRKGKKgqKi4EoaXMnKBmsBFhIJmyQJAJTPvKnw58444ttdWwK&#10;Fk3CnMqlBJKbgZpAMTeCTEfzBPRjl3w5wDBkpRR4bTtwkSoNozRrFknKdCRm/lvKjxJdLgzSQkJQ&#10;EpEJASlMz3VaSflMncHiEM78as1eK0ZVRN0G4kJdel96CbFITtaSVCQQQsdZB4Mqcyy6mSpKFKfU&#10;P80KaQCSCYBlQmOm0de2Kf8AJ/wt8s4YGnsZK8SfGVamlkNtCJJslapSCRIm5I3QDxY/A+R+XsDZ&#10;Q1h2GUtM2AAPLp0pUY1JWJWdDAkTqqDJMnsYS0mCEqMRZQEC06JjoJFwBrrPDk1h7SY/hiNpBBFx&#10;BHTcg6SNIPETZtn+o89WXMzzSqeSq/lF5wMpEgjay2UtCObi/U4btRqRMqDRUACZDQCeIsCQVE+u&#10;69+OMaczRMtgJbbUbxERm11kK020APpkEgcLktlMENqO2gEEaCOwn0i5ExcQNybw9EQEASQMxF4n&#10;QE3nWBewP3jpvfKHhzjXN+IN0WFUalpWpPmVDghlpMgFxxwgpKcplKUqOZJCkSJPGmp8pcrX2mW0&#10;u1DzqghppKN7jiioABCUpKje45AP4iBjQ12qaSiYdq651qnp2UKcffqHghptAglSlKhKRwL3JsBe&#10;DEFNTVT60ttMFSlqACUZlOKm0JSAVqUZByZZACiLSeLM+Gnw3c0c3+TiGMNqwbCnMikqdRFQ82cp&#10;hDKyFIJBBCjHpCoBkHi3Xhv4C8q8mpYr8R8nGMZQlKvtDwSaenVcyy0qRCT6QsyYMEJClJ4sUwph&#10;pACC2lAASEpWkJIBtYEAJkCANLDKBpNulPBtlxLdTqF1Dbatp/hzLgUpQkfBVPCUpChZTbQCk8eZ&#10;Mg1m1x9oR9XmUOjqfYB8Jzd5tQCoIBNIwsgwOQ87AN4QoGcRlyP4Q8pck0zaKCgacqU5SurdQFvr&#10;WkKlWZSdFH/IZkCBN+Pmw/8AWBeRX8H8TPh/8SG6cpw+vp67AnagABCammrGUuNEAZYLOJoUAYJC&#10;XPSo2H1Rh1o2zg7SkjvCYm0ja0kdieONn7crwe/7SfgxrOa6Fgv4r4Xcz4ZzGh5tvzHWsPq1PYdW&#10;AFJlLfnVVE8teUZDTpUFoIzCbWchyfKKSlbyukp6RNI+3sRTpQkkLBp17lTKiUOFSpJ3cmwwwvBj&#10;WeZM+Len8zzitqKheZvu5ZUP1S1OEJrmyhABKSE7nwykBIAEwBEY+L/k4GmrscplkZ2K9aMkGQ35&#10;9Y4k9SmHk5lEASoJtASJCK4sSTpJMdD8/wAtwJkTHFJVoZ5narUgCm5kwulr2QfQU1KUtB9gExBb&#10;kpCCgKCkGcp9CN0ffygqk3Byj1CY20JvBBkHYHhbWoKnmnLkutNFUSAFpAacTfspBFhyQIjHUSic&#10;Hkutgglp1yO5STubtblKgeO0WxsGG0pxFx6H2mGKfIl190FalOru3TsNI9b9QsJKghOiErKsoTxs&#10;j3LVMhtKV1xS6QFQWs4AN5VkdJRCVer05UKIACZBVpfJqPPxKrqVFRNIk+QiVEB993L5xBBSVBtG&#10;QKspPmJEgKPG0YnzrgOC1i8PqfttS+3l+0/ZmmlpaUsJUUqLiwoqEgwAeqSCJ4a2avZl9/NJl63V&#10;qQ2hakMJT8BIBAUSFE834Hb0I8yqdfUlpUBJhKUmSSACePh7yCDAEyJEazjGDv0o9eV9l1RSzUMT&#10;5SiQSpOY/dWAJyGFKSF5VEJWRHC3sa5bxij5hwOofw7GcGq2q2mrKVSkVDamXUuJfR5ZT623Ahag&#10;SttTYW24kpcJFj6X92cwYcarDaluroXgG3k382ncKSpJdQApbKkqSYXdBBXIIIVxpOMYGMjqFNoF&#10;TTlSFtKRAUlIjKoiJQ4kk+ZZKjEZVKSlWxynPGn0PUVeylxwA09Ww6gAONqGxxLjahtiCUrTABtH&#10;GDCVVMpcA3IOwiCArpuuLKSfxRwYINpPS3kXxEwn4qfCBrmilWmh8XuQ0UtPzjh9OuHMQoqdL7+H&#10;YvhzCFh5CKlRKVLbIepq9bramFU6qdTnRn4WPEv/ALVcAOAYq9n515Y8nD8Xp1rQp6upwkJpcVZC&#10;SQ6HUhLdY6klpuoKCpaS8hI+aLwo8SMb8BfE7CeccH8xdCy8EYxh85G8WwR9YTiOGP3QFKLJL9MP&#10;WW6unYdTCkAK7LU3PCvCTn7w5+KjwtAxbkvE6jDcSxzCmgPs+JYTiT5XieG1KQAlsuU+dhtL+dVL&#10;jDFMpDRU0EmvOvdDoybM05bSkIyfN3F12napQ3Jy6rBT95yZxRklDralrpQ4sTCEiSk4b2aZVVVG&#10;VVeW0+1VSlmoqckU4doTVNNlYy8uCCEVRAQ1YJCzwYAP0A8i+CKXEs1+LsApWErTTqBSCAUqC15i&#10;JTFkxJOZKoiSLD0fKtNTJbbSyUoQny20BxYSAIByIbUEgbn+YkSJgk7HyDzTyv4icl8tc8cpVrGJ&#10;8u804Ph+LYZWsAgLpK2mQ+22tNlIqGQSzUsuAOsvodaWhKkFI2xVO3MpQB0EGLGJExrOg3FidOHj&#10;pvSOW5fSsqRsfWttsl5QSpSlGFKMAEi8gJkEY5pak1tnubZjVN5n57TtO69T/c1hTYpVsK8p1pTS&#10;gAHEKCkrkbtyLmEwdIRy8wEZVJUJIUAHHbCNIKldeomL5Tbg5OAtrISkOqMgJ8t14nc2hUHQ2Ogu&#10;BF+N7pMNVVLKUEBtJBWszYRcC0EwZAm6QoiQDO3UuH01MkZG0Zo+8UglRgTEQROWYg/dmSReQct0&#10;j9+X+ANsgz5jiSSriUoSCibDkAAEEYYlZqD7sSn/AKjs8JIATYH4iJvaDHxGI9RGNFyK5UKC3PMa&#10;bVAUVvOggTMABdzbcaA6xB3VvB8NwthLaUGoeyhMuKKlkfeJAMxmMGZkggRtxtGURqCe0QJjQZrb&#10;R872jgkNN5gpSQTYhSkyR1AEbi0mdNZmHpTaXy/LUEU7CFPqSCp98FXG2QhsAJA7JIm4km2G/UZ5&#10;W1igXnFJaQdyW2ztBMD8arkjrYj0Aw002HHJLilNIXdDbRyRInMsWBhJUCdCTMxfg5WGMKkKU6bC&#10;DnMwQIJvHSRe0xfhc4sEEiw2E63HeAdImIAi1uCM6QLkQYi46e8HU7juRuNVDTpkLZCwRuJUDwSO&#10;BZIuIBAEdR3SmoqHCVBZTMSEwIAgCJv0EmYHbHkYXTBIzKWQmx9ZkW0gzY7zBtJMi5qsIYcJOZyC&#10;CMoVYGJkGSZsZ1JiwAHBXnGSFaRGUHXvM67g20MRqTEVKGlBSAsWuJtsSRKSTsLgd+nBrbGXAhLl&#10;O2lAKfiIJiIEAJTJEGSCRze0HBKjVfiS4omxjpBgWkRIte17COprXL9IAQoKJOuZUiNYBJAB79JE&#10;3EJKrlbC3q2lcXTU7ims4QXWkKUj0ElaYKQRAykqSSFqQISAVBYMRuoBJPbPfXWQNNjbrOkmL/Gf&#10;xMa8MfD3mDnh5xpr90MUqWHKjIqnaqK+tpKJpxwKUkEMB1xzKlYJSlRSpUEKVt5fklQ/TM/dmlpW&#10;4hSgW5BCSFkfELmEwJkd5GDMupM5zOvpMtpFLVWZhUtUVK2FkeY9UuIaZBKRwpa0yQJ5i4gh8RKr&#10;B+UKJZwxtx/mGsadVhlOKh9VNSq9ITUVrIUE5EqV/DbIeOdCkSIJHCT4u8Ywzlp6vrOYHf8Ai/xB&#10;xcLcw9vFT+8KPB/4SEprH2Vpyo+zqQ2mhpgC20pF5CSodEK74n/B5vD6bEcb8TeWqjEq6hp3Urdx&#10;SlW+pTrIClOtoWSypJnKmClGZcBJUctVebXvhy8RKyqxCu5t5cr6yqKlOPnEmnHClapglLhWnKSM&#10;pypQBYlRgJ1ec5PkzdUn7vQtNJaXuJS2lTiVAiFlTYCVurA2hZs0gQlAMReHwGyPMfD+v+/59keo&#10;XkghNdWNZZWIerHWyCKRp9bQXT5a0QFLZZWDVKEvLMxjgNzIjnqvq6t9/nXmtluodcUtqlx7EqWg&#10;zOKUtQp8Np1pYpUBfmZadhDbTSVrbAKA35esU2E8zNKCW+c+ZGfUTbGcWXKpHqAfq4STvCjMghCY&#10;CR3Qqvhx+H/Gl5qDmDDsykykNYsi4BAEJKwmxUIMJAEgplWZKRXwNeH2LoU5hXMtEkkZkpfqmKgA&#10;aZv4qhluR6grKJKVC4IJV93QlIFLTIRG1UsNJmSmB8aNyuZ3WBMmY4vxT+PehqdlCcxoq7LUpCZN&#10;Rk6koSCQATDZUIHwg7SYJEnrxqwqu8QcOKSxznilWlKRlRiC0Yg1AiEluuS+ggiARcAQAkjSXfDb&#10;nl7lrmemx/HOWuX6qpW55eJ12EYRS4ZXYlTOp8t1FUiiabpal9DcLazsoUAhYU6khCB0SxD4BRTp&#10;UaPH8IUEwqVqpkAiLEKCgYtZSQAq1xodCxD4Q3eXw49U4rhGRvUoq0SQkyYl3IAVJTeAADlAhU8a&#10;DNmqJ6ncZqEFlL6VNrTTpKStJAAKdiS2FRxYKPBN8bNHiv4W58w/TM19Mo1jLlMWmWX6V1xt1AQo&#10;ShDZSogyDYk34BxVjxz8GcDxPlLHedeUS/inhvjzLtdjWHMsOVGIcj4lVJS8jHKZDWd9zCKWpSFY&#10;gz5L7mFJWahLSsOFUpjkjUtYxgPMw5Wqf+fRFmtStZCkrpQf8LU07olLlNUNFLjK0EpCIbTKgGkf&#10;Q3hSuV/C/D8RpK3mDCRSVLZTWUblW24y6EpyqJpvMyuKKCpo5kqV5brqLIWtJ5Q89MeDfL3iTzPz&#10;j51U/wAq0FKt/AKANiop8OqStx5dJSoCUvO0iX3S1hNO6sMYe06tltaGQOEmiq/M6Buvy6ro3qtl&#10;hBGXvsU5Qp5mQlqndSlKpW2ACFESAVAEphKZX8H9aVrLGa5TmTdZmWX0bAdybMHG9hq2G0IYYpKn&#10;dsSquabIH3lAAqWUAvAPIKndk8OueMN8MuVlczc2rep6QVQNJTNpCazEleVTFFJQIclK6h9DcImE&#10;JJJccbSFKT9Uv7Jbxw5e8ZPhmdxOhrE073L/ADljODnDa6tZXW0VHV/Z8UoG6hICGkpXTPelTQUk&#10;LbfS0p5tpbqfhv585/x3xTx1quqkLpsNpVFnCMKbMsUFL5iQggJQ2hypeDYU7U5EqKChoEJQhCOp&#10;H7KDxU5p8HPG97GC4mo5Io6NLnNuCvl9ykxHCX6unpXfKo0k0y8Qw1qrcraF5SE1DIZqKbzVMv8A&#10;lNPmkyf+CGm1BWK2VG8Cop1rUinTT1S221BSYUoOsEoctJIQtASSq0IfbC8J0+KPhXnjtM+KTUOW&#10;vNagoW581h05e29vylCStCG3qxpxTLdUoEJdKNw8ucfc+ainUkqDrKt4DjZ6iZzaC0ZZEEa6gIdR&#10;H/Nb2JGZsCIgfzaXA/ymUjN90lFhVPgeLUFDiFDRUv2XEKGkrqZSWEpzU9Wwh9lRSn7qlpWVZTEp&#10;IIEkcOYwTDP5qOnMkx/COu/SDex6TFp4mRliuW2lTTdKtO0LQoKcIIWAgAgpnb8KiCb3F8fPstLD&#10;K1IcS+HG1FKkrQkFJTt3IUEnlJsQL7rd44y/tx+bqrAvgwxHCqGoUz/xjzjy3y9WeSvKpygLz2JV&#10;LMpBlDyKDyyFFCcylAlJJXx8VFThrK3FZinRP8pkgBQhRSLmwEm6tQcsp4+yH9vLS0lJ8MXJKGGG&#10;mQ/4m4cF5E5Sry8MxVQm8EgQRIAHW3HyFOsIUoyhtQhQScn5D/qEEzcwDqBO/wBLB6kZzBLgSlZr&#10;1+YUXHwttbACqFKgKgSkwCfl0r+zHTtJ8JaJTYANTnObuuEjaVrS40yJCeYbaABmw94GgnBaZX8q&#10;UhRkRKjPbMLWJIMSCYJ2Pk4FT+mQCreYAgz/AJYNukkm3p1I3f7O3IhtsgDXLEXvHS+/uRoQDUU7&#10;YP3EZj/0afKDO19BofSqQ6lVq0iylA2mDEW6xFpvccHpGJ8FG2qNyEG4sRIJ+Edr3jqOPbGpsYLR&#10;piW0QNfQbG2ki5+gie07JR4bRtgehETF2Ra+bKBlCuh6EAnW/Dm00lJkJRfSEATew0ta/UxM24dm&#10;G0pIhIubnKLmU20m15zQBom5jhG9WKVuClkkpjmLW7EethYz7wpRSJQRtDfeAB6D3njrf64MoWqZ&#10;nIUhIggwGinQE2OW5GkAEXuBB46NfAT8anMvwjeIyarzK3E/DTml5mk505dbey5Gk5GWsewtlWRt&#10;vFMMSVKVlhVbR+ZSELJY8vn1T5dInuBN7WAKZtr0vIucodadYTkgXzCYACokqkESBBA6juQZOorG&#10;m61stugkKEBQgKSbbVJVNinnmOnFsanUGm8r1HlVZk2bUzdVQ1rSmnmlbRAN0uNrglt1tUKbcSNy&#10;FAROP0BvC/xC5d8XuTcI565A52d5h5axylRW0dVTKYcy+bE07o8pDrNQwfS7TPtoebWFpU0lSFji&#10;RPsWJFQJxetIgCwpwLRcy0dDYiZFpI4+Vn9kB8TmPeHnjTS+DeK4g6/yNz+H26KhqKg+TheOIab8&#10;uoom1D+H9rR5yX2W1BpxYS4UAkkfWQtsC0aKEkgiSqVZADFkTCQCUgEjYnhspo0oU8wskrZhR+Ne&#10;1SFgbFp+KxgXEiCFASAAeX/ixoSr8NtULydToqcvqmPvuVVamkJW7SqUElt6EgF+ncBbdUn4SQlQ&#10;ErCRrZw+vlROKVxB2li5O8+XG3STJOYxBwnDqxIIOJ1vqM3FN0Fx6CQbSCDMTERfYSkDa1xECTBG&#10;5taOv+pZQLTEk6QN7xrfSNenQcBNA0IUWybAg7lc2g8x07icRkKhwjkA2FkpubcnbIN49fa+GUUN&#10;XviNYYEaszsJsmIHXuIjcQoaoT/3hVfVv5TAvpv204diBNhEwCOv6uIMkQe4GMokWm0WBg203jQx&#10;Oxvrx77o3f4JtNir+qh+U9LcYAX1zyDMTYekf5fqB88Nf2Kr2xKr6ffbjb/33OxuBM2sPvYNHXCY&#10;xOr1GoZM2ndJMETaCTrFru2W/fod5iLmDIjpFraDjBbPc6Ekj8AJPfWR72kSaVtQjYTE2C1iQI/8&#10;gYF/WOh4wHzlWgJ5ESE24H/abwLfuWo0dfcjEnyZB9TNMoEp6lSAZMm+kGISSSQCmxADMcQUYOv2&#10;emAkBRBkpAgFMnqNIIMO5bXcTqNk66iBtpcA3gHYHghwlCFLOiEmUgwSEkqkkRYlMApgyQAq5lHU&#10;sJbSoguJSEyR5jgAFpBCTJ6weDPucGJdUqJ2zKYkIHJSOTAAJPPP9OaHxn/syPBz4wKtzmvE8UxL&#10;w/8AE/7IijTzvy7TMuDFWWSn7MzzHhT/AJbGKJp8uWnqWn6StbpwWBU+SfLRy88Nv/V8k4N4rcqc&#10;yeIPjzScz8j8tcyYPjtdy7hPJ1RhuJ8xNYTWMV7OFP19Ti9VT0VNiD1O1T1y22qlZo33kNJOYkU/&#10;+Ov4+viwofGznzCOXfGjnXlPlzD8fxChwrB+WsSOC0dBR01Q9TssoNGyh111CGTmefdddWFpzOkp&#10;yt63+z9/aOeMXK3xC/bPHvx0535i8MWfDfxKxLF6LmrmB/E6FFdy9ynXY/hVU0iuU6W6v7RhhpWC&#10;z61u1aEFK05lNk0+khUsN5ghtAZfShxaBUPNqUh0puW0bkGZlQB+MKi546MaaT9pvQXhdVZdkPiu&#10;zT5G3kL71LkCaFnMqyipXKf46LLa+ro3aihV5a1eUllxDbCpU1sicQn8dOB4Vgvxq+LuE8ytOO4D&#10;yt4jYhXVGE0Yap6rGKJh/D8YwrBmqkJbpqNh5P2Np2oQ1CKFdQGUqXkSmI+cfFbnLxGqlVPMZ5qx&#10;GlZS03hHL3LrGPYPypy3hzFOxT0+HYXhFGlFOmnabaCVVdS8/V1jhVUVDylrhm19b8YPhd45c4c1&#10;eKr2G+EuLYlznjBxOsd5jfoqDmBlD7cUKKxdeX/JyUdI20tTTrra1NMhn+GQht7o/iM8PcMlql5M&#10;8J6kJKswZ5q5epkBUgAtITTsFZsQVoC1CYU5JgtXMctzFh1aRkb6kNLd8lFS0hCGW1OrUCEKZIKw&#10;3tH8xG5Nyj4jjoR4e6xoqfSejDUZHlWo89ybS+TUTtb/AMSZOptl1GXUjNY7TtVRIadcdbUhx8w+&#10;doG6DtNH+X/E/wARuQalOI8n8x+KPJFQl1C23cKxvHMLbWpsZkhTNQpVNVJJSkqZUy/5mUFTDqUu&#10;AFeKnxCeIPim/hGN8yNtVvPuBu0CcO8SsPpW8A5t8ihqm6xNJj6sPQig5gbTUMNvUz7lNSV2G1CU&#10;1FM8pwA8Xtd+I3w8eJVWeGHJNQhQCXE4dzlgEKQfvAoGHkqMx6VFY0lfpAGpYvzH8NPOCFu1vIuO&#10;YDVrgFXL+J07zaFGSofw6hlhQBBkGkbjTL/OhFRmtpapFcrIBTvN7koraZDaVlKvLSpNQptpAWgg&#10;CEvbkyASkxh5vZtpnP6z73nXhmPvhaUwrNsrdyLMK8MOgBbLztFUtVi6dxM70ubkKAumYGO5/wCy&#10;W+MnmP4g+Tsa8MuasUw/DubeUqWlxRkLYRUpxPz6OiGM/ZGXCBSKqMQdXjH2FIgOVVc7TN+Uhakd&#10;nk4ZjSD/ABcTQVbj7AwkHofuqNxaQRaxNo4+Ov4X/Gfwk+G/xHwLmLkrEqvDXneZ8KcrjjaX6jEM&#10;Qaq1oo3KQGlaUhKXqZTrKEDRSlrS25C5+znCK+nxnC6DE20FKMQo6WraQU5ChFSyh5KC2TICEuBI&#10;JvAhXqniQ9PODOk1KalhzzWSl0PPSPPafClJKdqUNy0UqRuQIUnYoQccYftj+G2XeHviMnN9M5en&#10;KtM6uZcraTLy020qjr6VTTWYN+SFLLSKkuNVSUkkJcceSIgAa6MMxK+bECCbwKWnF/mkQe4AE2mR&#10;cJwuuI9WIOHU/wDJphuLiG7G8a31tAnbzTtkekzaToR/LYTEn2J1MCCIIW1pO1rAQYneReRME3id&#10;r7V/KKQ7k+UJSPwpddsIF53xcCebH8qhIq3pH4PX+W2YniZRI/L++oKw2tTM17xMRPlsAGIvZAv0&#10;uTciJMpSnD66RFc6YiwaZ6EbJ/3OX/2ranEQVFQmZ9IBFraTe1rpnaOnCRYSAQEkTFyJ9XQAiZjo&#10;NiDa/GnqMopBKS1HBguvJsIHIct1va9z1OFiKpwkbgj5NpAjvO09Pqca0aCtk/8AeDwO38JmJkXu&#10;AJF5gSQLQBcH7vrotiDl7/8AJZPzsnffe4B6K2EgGMwIERfKJ2626wTpNteCFAD2J0ETAB/IdB1G&#10;4jTPZRRyYS5/9HqBHBsPN4+hwqQ+50CZtbYi3A/7TxyTPrfDGcPr4/8Ack4JJiGWQPyjrfUpmBcj&#10;gP7txGDGJrvuadgyARuZNo1tIkQCRL1IGgPzGlxc3+QsBsehwu/QGDmMa9ddNBNr3kTEIl5RRiQU&#10;Ogm9qmoAiBHDnpfBiahzmEdOW2zPB/7O8de/zZDh+JDN/wB6Kkyf/DMX02v1sRqJkSeCVYficSMU&#10;MjT/AA7RE33vBibDWfq+k6zrtEHNG0kAXBNtegsZKJv93KIiSd+0xc+210iRwiXk9IZBD9r/APrV&#10;T0jr5xHvMTHEYUN1Ts3S0T1JZZEgRazfI6dsa4vDsXBzJxOdZ/gN69SRsDMwLnLoBHGp8yeH7PNL&#10;Bp8YXS1gIhLjlIlNQ2DObyqhMKSpUBR1BCVW0BkxStrxFyQJEjoLyCJ6bbpPBS1pSMypIEARY72v&#10;2kgG5F0yATwgqNOZXUtqbqW1vNqEKS6844kgxYpWVyB3NxxJxsaXNa6kdbfplJZfbUFIeZQhtxJ+&#10;GNpSkQY6CARIINxjn14k+BmL8tt1GIYXTfvTCwbhhBW4wlKVKV5yV2UgQUkItOVeUmCKmYth1JVC&#10;qw+sapUqqG1U7jbzSQ2+24goUyUOFIUlSVFKgsLIUEqSlQzKT2yLjLqFIXlW2sEOJcEoySAoFJAS&#10;sCYm4IkXCuKxeL/w98vc1MP41gtF5GJNy67R0xSwmqAlRDBQtIadSoBTZBDaocbP3gTEuqPCpDSV&#10;5hp9YUlB81dDuCXUhI3Bxh5VztVBSkQrsTEGf9B+MIQ6xleqN6dy0JZzVo7djm9IR94aTtiLy4FQ&#10;r/MkXI+Zb4h/h1PL9bVcycpURdwd1an63DEJLq8PUbqVT5cyV0agfSEyW5QAMoARSepwdoKXnZSF&#10;AkERCQqx0IBmP6z/ADEfRVzv4W4zS0r7rVOcQom1PMVaA59or6JCUueY1XU50QPLFyEo+76kZ0Zu&#10;cPjB8OjeIGrx7lFpFNWALeqMJCSGn1EhTiqVMAIVmBKkRZZV6krIzbfRfia9RhjJNTvLbcTtapsz&#10;cCi2QkEeXVLj4/iASmpRuTMhyDBFu8srKDOaVD1HVMPqQlKXijYkkmCPMbErbdUkk/EkJXykqOOb&#10;rmEsXHlI6aEAa33uCDMGRoYIPCFeDMHMAhEXF0k7g2BEdNd+mnElYlgVfhtS7SV9I7S1TKilxuob&#10;8twFAggpvmgqABTMgzcKB4aPsSiQEpmZGUJMk6kptJAtpJGYZo14m1Nap1sONvyhQSpK0KBSpMAp&#10;UlUmUkCZnb2kjGxDTbZggBYIBsQrkcknuIA6T04Ed1HLlO4IWyhU6RIIGkgAXF/Y3B2hie5TauUN&#10;BRvlBQAJkCJ33jqLXInibGOXsSrFZaahq6gkSA2ytc3iEpQlRPQKIygTfQHZaHwu5yxIAs8u16kw&#10;IUtlbKdwPW4lKSTsJJIBKQQkwkf1LR5alS6zMqWmSBJNQ+yzAsRPmLQAk3g3B/IL2aV2ohLTLxIM&#10;ny2yqPwzuISQBAvJHPrAq6eXFtrCgxkWgz5qfSQYm2USJk7kfzG8cP8AQoraUJS6FONaEqlSgLEm&#10;4mwEakCb68W9wz4cue68JU9h9LQoVBzVNQ2TEERlaLiwbyJSkfem9uJAw34UKp0hWJ4/StJAuimp&#10;luXB0K1lpAtrMyqPSdUtau8XNFUwWH85pHylNxRldW5IAsk06Fo5v+IW6yJxs2sndBBWAym24rUg&#10;kmE8pCisGf8AxEcHg4phSULFYgOISCL5krEKCr3gxA2/m1HbhHV4OlbkIbQSbCIjTpaTbURaxNxP&#10;R3Cvhc5Oo/VW1uIViok5XW6VKhIJEBbizJgjKNM17RxtbXgD4Y0qQp3C0uZACfPr6lYAE3WEOtoJ&#10;nLJGYmfuXGVnOeOGl2XVJpUZtVDptp0NAngAB59tXY3RMd4jBi8kbNy8zIv8IWueLQEgGZHUD3xy&#10;wb5feMnImDAkp11uPTcWsdxOtyHWm5XqHiA2wpw7eUgqudwBc6Gdjad+Oo7XJ3hBgpymgwRspIBD&#10;q0OKlMah11ZJBAGgVJEpGhXjmLw9wsKTSOYRTpSI/gtNJKgCCJDbOswSRFx11SVPjI8+k/w/TeZv&#10;gxtLzqUJNhEBlDx4gwLcn0wc1lCEn/qKJtO1lSZEAACV3Nj0ix7W5r4f4Xc2YiQKPl/FqhKtFJpH&#10;m0G1hnWgNgxmKRmkxIBSlUShy98OXPFe42aiiYwhoqA82sqUlYSTcBhguLKrZspABShYJSQFJui7&#10;4j8qIBKMSp+iUJbcVlSBciGrE/5psCQBJEo2/FHlPzUpOL5SVxZp5aQQDAyhoEpzemCqAvJnzCQW&#10;3mHiRrerbV9xyJNDCSPMVS1dS4gSDJ80ttcWBUiLEjG5p8qaRBl1RiSHISOAL7ETtIlPJPziLLeB&#10;Xw1YDyH4VL5051fe5hRRID2G0CwtulWXnltoJSVKdVTIdS6lDSyoHMVrSolJO+U1bj2LKaosERT4&#10;RSONlbVPhlOKVDTQgAuOtuIdKgFpSUqUQVEeqQOJj8NOecG578PKTkmrqKIV4wampKemC26dWMYa&#10;gIXTVdAXMjdRWM5kl9oqQlYMtlUJQdIpqeu5LxKqp6+mWphbhYRULYcZC2ELSlsHzAC1UISDnbdD&#10;ZWglSCoIzKpzrp/Pc3zd2orcxqF7gFusrbcpUqqidrwFN8DakJXtDaClSEi6QrdJhunzavfzTUbG&#10;eshWdUdc6vJstqd6qZnJk7W6VWXsKUW30gAuvVCAp5albXCNhQlupuS3XEKVieI1lQ76UqShTlSE&#10;KcUI8wupWJNxLSEqSSkZlJN9lq+UOVcJpUNP0b+KYqtoO5PtSUM0oIgNvFKFS4SsZWlJg+WtQA8t&#10;KiBjmCnFWU0zzcLcW8QhQyqUlDkMqvKYdKSqQFAtgHKocQ//AMTPVqa1t2rUnF1VFa59lbeyGwWt&#10;pEqUEoaaKEozqUcnmEBRK5LSqKR2nabDPxuuJUlTh6QoEhKAgQVFR2qJkAEwSQcHUdPnecuubql6&#10;mp6ZbSltU5FOXw4YAUWVNlLTW2XBA3EBJUACMb7TcksPvKqax1dGFgKTSU1TkU22VHIHM5ddbUAm&#10;7an1lJSZQgDIDneScDBUEv4glSgQS3XZ1EHqDFpiYNjAiCeIW5IxvxQQVPsoCsNxCofcWzirLr8F&#10;DqgSykp88gKCkG6m1CVBaQA2ZrY5uraTDqt3F8OwNpTaS3mAyKedIkIZZUc6ZCSqHEJHogKBk8IF&#10;tVVMSDUtulW1JU0suuJJSlaUrBWlaIBNgEJJmE2kbHNaPPMvqQyzmTNUkKSlAoaooUn8KSl1pQUo&#10;qCpB3rcJKSSYkDRscw1fLmKoaarm8QpK2nK0/aK1dPV07pWjy2S5SegNuhK5WptUrbEFRIUG7DX6&#10;qqRLLOKs/wAZSXHxUU1RTgSofwTnQ6tAIGZTiWlwUBQBK0nV6yrq8Vrgpa0qqalyW8lm6ZAUSlDJ&#10;VMIShSyqxAURe1pRpmUUlIzTJWjKy2GxkhOdVsyjYCSUySTOpMmSFjylBppK0FbywEHn4oghJAgq&#10;MRHMQJ743lW0mkoqZNRtqa5baQ4sDaDexUhJCVqAUElRSAqCrnDNirmMUNO4608urbbShayhbyah&#10;tE/eIBylCdFAEgFQUkQFRodbiScRSp1TTNZlSnzl5c9QhGhUFoDLqm0qgLSnMicpcTKU8bti/M+E&#10;4YDTv1rQeWCFJYWHn0pnzCgITJlSkpSVKISmbQvIREOIYvRKq3qylUuibCi8kO5WmmE5gXChY9Ib&#10;WklamFKWTfLoCjc5Zl9U4krNKttcBbboQtJkRKFJgbdoAIWke8xc3KqNxxBK2C0olKm39obTYp+F&#10;SRElXCSjqTM49XMBIcXRVQp3VIzpD586nWQRCCFCUFRICF3AuggyFJ1VfNSsMr2sOx1hhh+oZW9T&#10;vMAMpqUpW0krQq6BZaZR61iwSpSQVcbkw6nmbCm8Qba+zA1SqVp0IKU1udwl91tsgFbTWVsDKSC6&#10;4UnKlJKateMHiZgDPiZyr4d4QtOJYxgzrtbjrzakOtYfSt0GVugdWgmKrzHkOuNklDZJbJCw2kuj&#10;JabMM0rzlgpRUqFM7UOOoCguiabSFB951JSpIkAJSqUr3cRGHlkFL/E6xOX+Sp9ZbedcUgbF04ZR&#10;IfW9wlsKASErJUomBEGLOMVYxJlP7sxhDJVBLTlSWlgzEoJLbagk9BKdQbXxjVTgeF0NVheJ4oyu&#10;qq6BVM45RBVVXKfW+zWqNTUhTqVZkMqbKFoQoJc8wusoQXDEGF12IYi22qnbRRsqAAeLSFKVdP8A&#10;yUqJClCSQVQmUqyhxRGSSsC8OMTU2vGnGmcPomgKqp5h5hfTRUTLaQFl9qnfcQH1pCm3G1rSlstq&#10;W2FtqzeYa/kyKJ8iurShtK95pm0JU+opIKIWEKcVKtoCUonodpuFeYZTSZcUKzDMGmGW3Q4EuFpt&#10;SnDtKElZUouFcJSllpBWsmEgqImMsRpHa/yHak1ODYChZQ3TIX51dinmZZbQE5FJDyEZG3CkNhK3&#10;UBag6khw5qx3k7wj5bHPviw6xgWD0DHm8scjpcbRWYq82B9lXVUxyPJSpYSVIdSltJM1BRKW1w94&#10;8fGV4IeAVDXucvYjS8/8807KsuP1hCeXcMqEgDJRhlZNYpFQvO21SthOVzKmsUlsIT86PxH/ABge&#10;Injnj9fXV+OV9TT1DiwmqcWGslM6QsUuHUoSn7Ay2YQ2UKQ8W0mENkKTxP3hF4Day8Va1mMvfyPS&#10;zKgurzOubW2t5BIOynSpAJKwCQkTzKwpIEabVGq8o0tlzdfqKoXllK62VUlAPh1FnSCQfKy6gUtL&#10;+V0S42v5rXJaWpBKaZsqG4S78bvxm8x+N3M2JYfS1am6VSnKNimp1kUmDYWhTzSKJlIKc9UtpSQ+&#10;+kJW2A4FKlYSnmgUBevqKfMIkkqSFKUqSoyVE5jmJJ9UEBRM8KVEqOYyoqJUokTnWYzKJJkmb/eM&#10;kmAkKA4yBqCIMag6agW7AD5SDc8dePD7QeQeHeQUWQZDTNs0zDaC48Gwl6od2pCnXSJm4O3pB6qJ&#10;OKU6+15mGuM2FXVIRS5fSI+7ZTlTJUabLqNJBbabCvxOq/E+8r43nJUTASnF+OYcBUcbxg+WIVit&#10;ecxi4+0K0uSQQQSep6G7SOX1WAvqFWve+ljFr7XnrEs4vTOKxGvWDHmVtSbDNOZxROt4+6Yg3gEn&#10;ThtFCvNOYq2UckXP/wACYixGt9hw0Wq59LDYKwIbQDIklQSkGxPFrAARfiADLicvo/8AK2oqKjeI&#10;+KRMHomQY7z7gx4nl9dgEpETJyg5iI2TJi56Cxi8Hg9vl9Q2BJEElKRaxsM3WL2G1yQTIaMPtEkg&#10;wdQDruZMDsNfSJkXVN4cDBCdTAtqRMj5RpG07Hjwr3SfiWJH/iB2uLj5wBeMGfw9oApCADa42g3A&#10;Pa/Tkn9caA3gRkfw5gDf70C0gXnX7oOl7cOdPgsEWK42hUAx0UkTvYTJywmbDeWsNGY+hMkgCLEH&#10;QmD2kbfjd/w7l2vrFhqjo6mpUozDDTjhkmBcJJEkjXUxtxldcltsuOupQkAblrWkJERfeYCRM2V1&#10;4NsBFJuUG2kqWqRtQkkqUSP+xMkm1rXv2xqOA8mYvzBimH4JgmFVmLYtidUxR0GHYey5U1dXUvqy&#10;NMMMsIU6444pXpSlK1DKbWvfPlL9nF4nYmyxV85Y9yZyK262HDR4jjVPiGKtpUltwebR4f56GlEu&#10;H0LqkupKSlQzZm2oU5Z8NfE+jraHGOW6LEsGxShqGqrD69NSmgqaapaVmaeaczoeQtBBJyi4kFJk&#10;gWQwz4gvjN5UdLeM+FOA+JdFTZWU1zn7rcrattAAQXf8TT1KnVjOp1biDKjBUlUZ65eMXidrzJzQ&#10;seGuaaJeSWXxmSa/MaP+KtVKSnyPu6aqsaoPKW2TIXLqXEGUkHD+054du52FO1Qq6UITZDjBaS4S&#10;U7S24pClA2IUVJ2wQQZmN8w39mZy6UJXX+NGFpVP8QUnL7z7aBMSXF4ogBAiM6khAVkEjN6X5H7M&#10;3kV3O2141sJelPlBzl9KQtRSpaQkDF8ykqSlxI8tK/UpKRBkjXcP+OH4jKULZT8GWFu1C8qQ/UYY&#10;h6mRJkT5tWlACozAoUoFKFz6R6dzofib+M/mItfYfCbwn8NKeFOs1VRRYZUVrSVJbbGRrD3MQfas&#10;pYIcS2MzSAYKhFYXvGD7T6Vla87yKjbSSrzHavSJa+EyAEU6nqhSYBgNpWrnvfdveEqFqLZpgBBC&#10;aiqzJLSQQBKtopFqME2SQCo/hAExWv4i/gK5n8CeWDz1S81YLzlyimupcPqqygaVSVmHv1iCqlFQ&#10;w868lxl3Kf4jNQ95bimwpKE+pNHk4MSQlDYmAZT6ipJTmIOWT/l2OtrkT18xrDfE3xMp0N+LnOtX&#10;zQwhxFQnA6WnZwzl9moTotuipUMvVC284Q0uqCi2hS0psU5jcL8IeU6HKKfAaAEASRTNqM6FKipK&#10;1QdT6vvJSYJ4nXRn2mM2y7TrVNrximz/AFIlx0rrciLdHl62FbfIbc85lpSqhMEPuNU4aVI27iCo&#10;6RzwhqkubRnNG0hJvtp1vJ5TG3Y4JASDKlESZOxNhjkfS8s19SoJp8Oq3iTozTOL6CYQkkSog3hN&#10;hPfdMO8LOdMQKTT8sYw4DdK1UTyExEC7jaRcHSTI7Ax14oeTMPpoRT0NO0BEhFOlFtbKTpeLne/v&#10;stNyy3IKW0pTZIBTmgWmCBrYxEGAqBwDM/tU1V/uOmaRsWg1mYPPHgQSlhmmBntvIgczfCun8KKJ&#10;uDV55UuKTBIpqVpoGwsC6t5Q9bccY5OYb8P/AIlVd0crVLaVK1fWw0DOifU5NyJCSAMoKtrSDh3w&#10;s+JtSkKOE0jX3bOVrEzYgDKs+oqASkATJOXWOOpuH8utpUCUpyaAlAFwRIt89Z01MEnd6HCm0BEh&#10;sBIBzAbXsToJmZJ7wRbhh5h9qfWsn7rl+nmB2NNXVG0WiVKzFIM24GFB8PtONJIL2YvOC+41DTYk&#10;ARATTGfUAyBa4mOM3OHhDiPhuilPNdVh9LUVaVOMUFI6mprlsjOkvlpOUNsFwBoOLWAXClCQsZyi&#10;1XwGeIWE8peIHPHLC6hbDPiH4eYngFMH3GkLfxihqWsUomgGz5aXF0CcUSlIcUtx4pSBMr4qZ8Rn&#10;OtXzD4oc11Cl5qakxJ/B6NuSUJpcNUaZCkiISVqaW4cphRczJzQTxCuEc6YnyzimH43hdSukrsJq&#10;6eupKponzWH6VxLzbqJW2VKSW/UgqSlxvzGyfWSJC1edT+KHhjmmm86rKZuq1FkjSlJpqUM0jFah&#10;TGYUQKFqfWWhVsU6XFF2SmTYxhblmlMgonAFsLCV/Aah1xby2FBSVB1ACUAlJSFbQ3JAKTY4+lXk&#10;fEl1XJnMHIzkM4hgPMLFU421Y1GD1NHSUNJWASErSo07RccSA2pbyVEJdUWUWE5I8UuXsAwkYFiD&#10;KqTEcGYYaqCFJUK5hDKG/tVK4ClshtLSC6z5iS1mJUQux5f+AfxG8u+L1Nh+J4PieGYP4kYTSCix&#10;flqpqG2m8apAofaWqYr8vz6N54faqB5uTSVBXTvNpXmKrhl3C+aqGopXsJrkOOthNRTobeaxKiqs&#10;phbTlOFOgoWFFpxlt1mpSShRCFFJ5Y6pyetyXN6+kzqifoK01SVZmy8AhQfQQ359MpQS27TKgKQE&#10;OEbSIXHI9V6ap6xx9NU2tVHV1X8ScVSKI8mqebQl1aSr4Xqd5QUtpQBjcG/hW2RiavEPnz/i/B8I&#10;rOTfPrsTwzFW8RpUU6FMqBZlHmFToSsvwmW20tLj1haCogjXsK528VeZFlDWFpwtQC2anFK2gdpF&#10;MqQQysocXUf8+yyUNIXGRaVBLhW2jQsLwXE8Eo22qTmrG0NsMNNppTy8g1YSlRXk86pcacISnMlS&#10;mW1FUApKEpgPtNU47+6mKJl7mWuyB1Tj2IFrDaZxbrzrkBYQGilCXAhIdrHFKQgqTnHmjjR/8kyw&#10;WWKileK1qUlThcS42CB8W4JCWyn4hMnaBYmRhtoyfLKKiRQ0tLllWindc+7VWYsr85hLxDjil7/I&#10;bMLCSlCk7dxJVMY3Wtxmi5SwpWH0tWvE8QUlzzqlxQL1RWKClOuuqvlQ2pSgpalANgtpUorUgCt6&#10;K9pfMNRjb77RocCbfoGHc+UVuPV/mOVKWQbqbo0paStYEFbigmFtkox4g838r+HuH1dZz/zNh2Dl&#10;TKltYXR1TNZiWINoSctKypL4Wz6glavKRC3EH1MlKUjnFjHxB4943eJGFeHfhRSu4by+2+h3G69t&#10;Icfw7A0vB6qcU8w24zRv1aG2GWFoWt8POgKUlxagzIGhNBZjn5qXqNl40bdOXavPKttVLRUtOgBT&#10;gZLiAagkJ2N7dynHAOAbv/SOlnHKapq0Lc+7uNqVV5q82GadSEoBW0ws7Q6uNyIaGxKbg7gAdG+I&#10;erT4keLWM4lQNisocMp6LAKRwNhSXhh7YXUKzS4gpFdU1CUKGTzYzIJgga5y34O49ipQKXBqp+Vg&#10;AFAQzpM5lBCNtCuVSqJ1HRjAvDHAMOUlbOC0XmZR/EVTNqPoSlJJK1AqUpUKcWpPrWFrSChYUqUs&#10;PwRqnAQ00lCBeEeW2mTpCRoImNxaYHFm6LXaclyXLclyimWGsvo26RpxxQhSUJ2qeLSAFBTyyVqS&#10;CmCo429Rm+WMJCWG94bSlCd9gUoSlCTaVRATBUegkkwcUj5R+GPE3A2vF1sUSCUkoSS48QToAhRS&#10;gxPqJGhT/wCYCLMcq+B3KeBBK1UIrnwEjzaslScwvIa+5rFySQAReSOJnp6MJMykGw0Jibxm3JIF&#10;50n7sZeH2nYAymB6TtoYjWNdoM5T2kFLQzXVWdZpvD1WtDav/ZtQ2It8JKAFkHiCqbAQMN6t1LVF&#10;KkNFLLZizViYiLq3Ent/phpoMCp6dCGWmm2W0phKG4bSkdMqQRp1uIGwJGxU2HttEekQIAEe1wZB&#10;OhIUOh0AOZY0zMQLbWVIgD20MjU7mREcOLbSRBMm3fpMHWBrI1JItrLRWFKSZUVGZ+I7jJI4JE37&#10;9+hOGpUZo65u3OkgzMkniCZVPMxN+eAZwKnpEpgjYjQmIuIJ7DqYmSbDh7ZYbEZUidjJO/QjX5iF&#10;AdTBVO1cQIBge8AkEQSRfQ2uDFwDw7NNSR6QCCCSQSBqc2wvbaJMScwHCNTMn8IB7xxxf5D25sDc&#10;4b9VVOLIhSybAAE3BI5AntHzM98CZZKssAhJtciTIuLG/YW3icp42TCcArMTqGqaipnal1xQCENJ&#10;WtRJmE2BA91ZUwOthvPIHhti3N9U2Q2qkw+Ul6sqElLYSYMtZwCtRE5Sm0JJm0m9fJXh9yxydSpR&#10;QMtuVakgv1z6Qp91QF4Mfw0knMB6JCQZJAnfZHpmrzhwLJTT0qCAt92QVXTIZSdu4i3xH4BB/EBB&#10;ijV/iNl2nQthiK7MhIFM0obGlGINS6CUoj/sA3zYgAg4gHkfwAhDVdzQqCUpWMOZiSmxh5YPpjQo&#10;AUb6pIKTZHDOWcIwqnbpKCiZpmWwkBLSMskAiVEKBUqCfUY/msJnh3xbFMNwVhupxCqZpm3V5G1L&#10;V/zHAFKASQCpSilJghJQUgxIiNUX4g8tIcLf24rVElKWX1K2FyGgUkAnMCk9LmeJToaLTWniGjU0&#10;TT8IDjlRUMF9ZBSQVblAgH8QCQlMGYxX3NM51Zq5z7w6mtqWN6vKYpWX/urUEJKUISClSgLKWtSl&#10;WMkAQNuFC0BYKEAAAKWBlGg+9AO4vsfkP7G3AhSwREeo2EEG8216/wB+NKV4icupP/i1EQCT5D6Q&#10;Aqd/L1lJkkZb+44EPEPlxSVn7aBlGaS0+kQNgS394zrASb+oWHG3Rn+SmAnM6AwYP/MsgdIP4hAM&#10;+l/kcaf+A6hF/wCF5hBif+Ve7iNx2xebAm1sbqmibJEOOgkgWWQBY9N7Hra2snjSPE3w0wfxP8Nu&#10;e/DrG/Mfw3nPlvF8BqUvKW6hv7bRVLTNUlBUJXTvKbfbUASlaEwhRHqWM8+cuuyf3lSpMCQtakEA&#10;9czaQlWmtz6ozAAh6w/mXCKoBTeIUqwrME5KlrOJhMZAuQElXqVJywQogqHG2pMyyypdQ0iqpniq&#10;AlLVW2TugRG1ZIMxcAk4LFLn2WvMVopKyndpH26hp1VK435brSkLQoLLf+UpBBkcWPb86Pxe8P8A&#10;GPDTmznXkjFKdymxzwr52xbDloUlSVGibr6imqEJSYhpuqYeUgoUpsMutZT6cqW1urRV0iKhsgtv&#10;pQ6g6WUnNBAnQ50kkpJULAgpJ7RftnPh8HIfxFt+L2HUQRyh4t0T7WJVdOhJpm8bp0MU2NpcKZbF&#10;RlTh+LtKWShf/eCiQrM4jhrhocwmur+X6wlJpXnkU6iSQG28ylJHVCg4moFvUytC7KEJe1I8irp1&#10;JB+OmUFqTBkJsl+/EBYS4ZJUd+6Ix1F0bnjWotNZDqFlYLWc0DAqQJPk1zCUJdZXYHelxDjZEcpg&#10;xiSuSatDOMPsuEBLqELBkAKUlaCACdZClGL2TM2vquPYe4cexdKkrUf3g85oCrK7CmwJJlOQEQIs&#10;EykQOEzNW7QV9PVhPrpnJWkCCtKUKSUgTEEEEA6pBJhVuJww7BaDmPE8OxFMONYkylp3yyJS80lI&#10;StYBJJKM6VXJS4cpgSeNNXPDKsxXmC/iZrKXy1EJhKHminYAsf8AuRIkA2tYzh45fG50OGZlUGAQ&#10;lREKF+UhMdJEi1oh7AsZxDlLEW8QpgpxhagironkkU9YxmBcaWkEBLoQFLafgrbUgwJz8WUxCkw7&#10;G8FoObcIWXsOq2kIeFs7ZVYsviAG6imXNO8CAMyEqQG8wzadzLyC20t5DCcyQkiDKVoVBEgGZGoI&#10;gg2mQARvPgnhbysF5w5XrGyKMPU1TQlRJDbrzNS28GtSiVs06oE+oqIN8vDcz3MaNdKxntMoN1NI&#10;80zVJSADVUry22lIVESpkwpAgnaDNgMbCobQhkVQVK0hCFAAEqbVwQnqsRBVzETABOIT5swAVVKt&#10;xhAU7SguMTJzgA2OkpyqkKvMEECOLp/Az4iUXMeFczfDfzlVE4djLNVXcmP1CkE0tapDhxDDKZTg&#10;UUuFZGJUiEIX5dQzUuIOdaUmuVVSll5ymdBC2VvMqSRbMhSkqBESSmwzXsQdRAjE1uJ8gc8YDzbg&#10;DrtJV4ZilJiWHvNKLeSqpXvOUhUFModQHGnEH0LSvKRAPCvPMtZ1bp2syd1QS+ltNbldWACtitp0&#10;h6lcQrp8RDaudza1CLzgmopS6FNJVsWdqmnQJKXEELbWI9YuDAMdpx9V/wCyt8VcQw7GucPhY50x&#10;mpoMQ5era7FeRGnXVBDqW3S7jOF0iXDmSy8CMXo2wT5oXWrSnKCR3VZ5adITmrqgSARmIkmZIIzE&#10;yAFBUkwoEEnXj5Ef+1J7C+avBT4seQF/Z3KpzCqjGW2F5A1jFA7lr6GsWk+nzi3VYdUh0nO2UoSm&#10;XMx+uHw459wbxJ5G5T5+wJ5L+E82YDhmN0qkQfLTWUrbrlOs5vQ808pTLraglQdacQUhSRm1Hhq5&#10;SZpSVFLmTHl5hS3cQpa0qbdEM1LYSTI8t1Ei0BLoAMY55fap0pWaf1Hl+tctbTT5dq9ChmLTTaEt&#10;0eoqMJTVIlCYH31pIqhMlSvMJMnD23gT7MhGJVaASVZUZMpUYJJmTAP1kdDJ4oK5Nxi1WdgFIYIm&#10;QbSi5vaD1FiZCutxKjw+mNXVvIYZA9S3CAmCPTASVq/lkDLBFwuL8R5iHibhbClIo6LEMSKUZ0LZ&#10;aDTLggQG3HVIzgTB/hAi1uJEzDOdK6bbAzDNabLztCksuViw6UiJUmnbcLhEiSQ3eR0xVekpM7zZ&#10;U09KqpkwVBlsIB+GxdWlKAbjlcAiDzbdvsmICSMTdOaYzU7RmSnW25H3oIuNToW5T4j6v+8SbAkq&#10;pmwkEH39JAMaTB2BVxFK/FfElhcct+SgDMo1NY4lUGyAEopjKvVaTtZRMngK/ErFWylbmBNeUpCV&#10;Fz7U4JUtOYIyKYzaZlAECSkEBRB4Z73ipoUuEJzWsURA3ppczKTJgFKgyZSSDcD4gD0vjdJ0lqQB&#10;JVTUIMAgKq8tJJhIAgOm4H+WQZ9AYlU02I2zYkfulIHkNybAzN1RaJM7fdESV9kxAmBiMg3/AOS2&#10;RJvrtFwTf7w+6dYrR4tNDOKjBKsZSJWy4FpKJu4lK22ylAsMwOaVJScsmH6h8SuXa1Ki6+5QEFKv&#10;8W04hrIYSFeY2pxIuoAQdM0pJFzqXxA0JXuJbTqGnp1uEAN1tRUUiiowDH3lTQgkwkzeY5xh7Tep&#10;6VsrXlalpgSunap6lMEJIMMeYBPN7dYBxvCaHEVa4gFGbSy3Bk6g3gD5yCLAcGfYcS2rWz1lpJnQ&#10;7QdtQFfI8JqLHMMrwFUlZTVAUnKFU7yHCCA3IcQkFbZhxP3wEqkQbHK4fagTAIABymSmSI6pJ1gE&#10;dpsRq9WE5dUpbUxUqeQ4AW1tVK3G1C1wpLhSUmNsgnpEjDfcXWtKUl1pKFJ/E2unSki4gLSUJI5E&#10;SAZv3wQKHFAD/iWVGYuxJFthmJEAEqIkgFJEAkigf7SnHKrAPhT57+2VdOE12IYBRNtBTbT6s1eh&#10;8raS4v15EtFSilKwhAcXoni/mK40MLw5+r8rzVNIKkIhQEhaRJUJytoC1LcKilIQla1KbQ24ePnr&#10;/aqeP+G8y88K+HXH6prAqM4JhvMXL+NnEqhmixmuqsweZq0t1IZpqulcBbw6pLBSFhLa1vy21wCk&#10;qMvTndNRpqXBVU6fvTjK1LJDBQ6d8GfMSA0rdtCoIvGJy+znozN9b+K2lmKVphdPk9ajP8wVCfMT&#10;RZU9Tvu+U1KFOub3GQEo3KCVqcCSltUcSq+vW46srqS4FBIAWsZgQlPpTIJQpEKBbJCh6pvcFU2J&#10;VLMeTULTEj+GuDEx/LAPcwcpkSDfin3PXJ/xU8oYnWjljE2+ZsBQtS8O8yipKp5hmMrdPUENNLUW&#10;22ikupStBUQVCmKgkxE74vfE/wAuOLTi/h8iqCJDjgwitRmyxeaZ1YlViE5YAkhIOUKkClo2qo76&#10;TMMsqQQFJQKpDZNx+NDuxSSZ2lJEgggmCDjsxV51R5UsMVeVZ4A2Ew6zla6plwHb8SXKV1/ck3IG&#10;0HqpIVx1TwXmjFqIocYxCuaIsSipdSRpBEKFpA1ECBcEQZ05Y8QeZ21IWzzdi9FKbhOIVSLyn/34&#10;hB3gkGwkGJHHDym+LvxPw5RTiXhynOgStDTtc0tABTJLSmHlJAJAVmSMhIBMQVbXQfHNzBTACq5C&#10;qkkAWGJBEXEwlykSZJsCJMTB0PBdfpHOKplaqVmkdWuQhSaqkWItAP8AN4gW4sPoSNR6PrkFl1pw&#10;OuKgJr8kq21EED4CH6SJAHBMWPXHcrFPFfn+mYUljn3F3wREKxB5RAjX77gFrZoCuioJAhHmXxI5&#10;7ryoVHMmLvoJIM1zoSQQRdKSiZmdBJ/mJJnlyfjyqFJId5CqSYmFYs2kpvJMIQki5EkXEgEgkDhu&#10;qfjfqngr7P4frWq6ileMLXEggHLlKiZIveL6TB01NovPacj7xRU6hNpcplXEf5t5CTYwox2ESMKq&#10;PNdDZckOIby4OA7gWspcCyR3KKYQReyTe4HIxefFsRxKvdWqoqal1cqJW486sG9xK1Kmb3FxpeeI&#10;35gwipxmhqsLZAefr2FsNtZkgqcUUlq6lJCT5wbTmzJuqN44p458VnidzE59n5e8MQ864T5acuJV&#10;5kixDbKEIhIzSQU6gBJB4sL4HUnj7zXzNh2OeIGG4Xyny1R1dNUuULuHIpsQxHynUvU9Myy6t91p&#10;Kn22kvOPLzBpWXy3FKUWl1fSLyemVUPuULHlo3oZL7SHnSIJS02Ny1qBBEAXgQRbDhy/VNHmdW1T&#10;ZTQZ1UKXuh5OT1VPQMhKZC3qmoFO2hBIFwVm4UlJEDCvkTwyrK6uKH6RxBpnvIqEZdKlrIhbAA9U&#10;oUkhZgAAJkAyR1h8AvCLG+XsBdpMCwZyr5r5ydYwXCaKnpkLqqysxF9lqlp0pdUlJbS35rrhWrKl&#10;DaiRGkt+HvgbhXM+J0viU3h9JS4HjKGsVqGmGw3SvYy43SoxLKAA0Kenq5UlQCEqcVUKOYNLWL2f&#10;szuc/Crx2+IvxDqOX8U5dxJjwZbcwzl+mdqWV1NbiD614bX8x4PRJVmrKOiWlVCK1AKW/tTxX5QI&#10;4b5FbquvoaVpC0UrjtIqpWkAIpmVqSQ8suDYouJADTagJUQCZBiBftAeOtDkejc2qMuYW+vK6Faq&#10;+lMq2ZqCGkZe7tCgdlSCXlABIbQoqBx1u8D/AAe8XuSvD3ljAeavGjGMXxOhwbDqd1o4BgKmKFaK&#10;ZoHD2XHaVypeZoSBStrdcJUhpJAyhCROaOU+d0JTl8QHXTJu5y1hXqlJm7aUpFgSSAmbi9yZDQ0E&#10;ytJzEhIJTK0khQKjIJKQItFv5unBvlulIIAESAS24n+UR6lJKCTIvN4OWQCBYBrT7DFGhKF5gUoC&#10;UpUa+pj4QABZ0kJAuALTb0xwczTUddmlfVVtS3l6Xqupdfc2ZbQNI3vOeYvYlLAj4iYA9SSTj54P&#10;25+C83NeBfIqMW5nbxbDGeemXxSowmjoHUVX2CtQh41FOsrcSEFSfLUMqSVGRlAPylPUbgWT50XI&#10;MtgzE3Hq0k9LSATqD9d/7dtLifADlIugR/xrR5STEhNNWSB6ZFlTN/5gQDM/I0+4sG7Mjb+II7ax&#10;1NiQSNtyk0+h5tNe2FKJbr3W9zqlLcI2sqgqdUpRJBFzJgRMRjph9m1xp3wmyd11LYJr803BltLa&#10;J+9So7Gkpb3mbkCZkHvht+yug/8ANkTpk32VmmIG9pkgwRwYmmcvmdzGdkCyQTa5mNLfdm8cDL5/&#10;9lkbWUDBkWN5GhvBsNxM5FRcAtqE9xfcCflaBe/SzhUp3aRKTxcBMi49L3/rwJidt9ICIkG3RU9O&#10;vN/689j2qdwGc4KiAAYOkgiRGkjUDsYtw4ssOQJWBewyk3GkwmwO4GlrRJCBupSJ9KoEEnMkxEW+&#10;9N5nt1Ejhxaq0pMwbiDJSPmRMCCImTqIBuOEyg6exlPMDgxPb8j8hg5DlOSDJJHeZ6elh39cOTTL&#10;g0ULnYXBGp+6LbRBggwIIhwbZcVfzEg9SCOlvunr3N1XF08NjdagD7u40Ukk6m0KBvuRciB34cGq&#10;tsHQgm5/iJPTqdri/wDWASEupUkiOeokRaZAMxz1wMqYVyb+u4C221gLfrGLqfAfgeKYz8VXg1Q4&#10;W+litPM6Kht6M4QKSjffccIJGceWPuAjMASRIA4+46lo8XXTMipxJlVXlPnONYehLbisxCVJQuod&#10;Un0wTKzGYTB4+M39lNRIxr40PC5vy3iKFrH8QBIOQFjB6hIUYNgM4ggRfU3n7RgUtNqcdORDSStx&#10;cHK2lKQSo5DmTFlKmylEEbnjTuNIOYVLtQtYQmmZbgLW2gJTucUVhKgCL/igqSkQScc+vtd5jv1Z&#10;p2gaS0sUmTuOJPlJLifvVUTt3lJUQoIEgECRcE3wj+x4j/8AFBvuBh7U5tf5XwSdbwd4Oskro8RE&#10;q/eLZBmCMPQeon/na2OgvexNuIMx/wAd6ZNTV0fLGHO4g5ThSVVdY79nbCkrUkqZZIDzzJKTDhCJ&#10;WlafUc06O/4n874nTl9Fdh9MAgKU3RMpccQVOoYR5weUSzlW6hOZZQtKlgRCiriGc/8AHPw1ydx6&#10;lazKtzN9rcFjLG3H2gpCimPOdfZbMlJAKHFpsSD2gOg0BqeoQh2pp6XL2l7Sn78pDaoVtN222nVo&#10;kEEb0Ikzzi0hpsTMlOKIIEn/ANx7FyMoJEuxAkJNwqYFxB4TmlxUSTjGVJmCnCaVSgo6BUuAgj1C&#10;LzBsCL1mpeaeemlgOYwT5rgaippacJcWoJWspaaS4IhaC2spGdMqStaTmDmfErmqh9L7NJU5Clsh&#10;dNUsBYKlBa0utNrAKggektBJUpKsxAENFn7R/hy6vZW/x6gSCQXHWCpCYIBK/JzBZSADJMFUcAkx&#10;hQvQOchRTTVGVVSgJKGlEKMET/1qVKRBt+IT1IGLFopcVMk404RNinCqFOsSfVmtEzrsZImTU0GJ&#10;SZxuoUCCQBQYakai/qpyRYwSJF7qSQJi3k7xRb5gxlGCO0DbdZ5RfabFc4K1bbflBxxuir2WH1Mo&#10;U4nOUZoUEqW2CRM4hmYUpBkpjzM4yOwVArTkAAgphIkKgyUICk8TXpPUundZ5b/FNN1z1fRhzyFr&#10;P35laVpSlZQQ6UkEJgzJt36s3NaHMMmqfumY06Kd5TSXUAt0ykraWQEOJUlKgUkpIkckEGCDjX1U&#10;GIapxiogX9dDhhTqI9Qpx1NwbxHCddFiSmlJOLOgKBCpoKAgpMgjMEjU3zTBCVKOltlW0pNgCUxG&#10;gImx0F7QI3OnSErjREDKQBBJ9OsKN+om/wBIm4O9foitKkkvDcIgvPSEyNwVKiJAuZJPHoAhRUKs&#10;YaJBBMtNXggjhAtMR7DHxBftaPBp/wALviQ5lp5W9S42pWN0lQ4hLYqUYl5lU6UhOdOZpzO2DZKh&#10;IQVBCuOJ/PzT9Ty3zBh9CtRfrsFrqFCVqWyhanUJJYccQEqCXA0UqAWCoykkpzpT9h/7eHwLdxnk&#10;Tknxow2iLzuC1L3LeOOsiChiqS69hz7t7gvIep5Jn+OlAjMOPkL5jZJU4nNnQpJJSpITAMxb06Ah&#10;IuU+k3GnDv0QkimbpkrG6hqS2AoFSiG3A40FEqHw+WQQRyARuicdVfDLUSNZeFWRVT7i33n8qeyr&#10;NFJgL+90gVS1AO0AIUpAQ6gkbfjBAIgDm7k5nwXOw5QVtPkzBa0sKcQFpKkhSVobVLaUnKkEFSkB&#10;EqzJlLcqsx1ZJL6IMkF6kW2QTG77ISggA6ZTrBieLp4lgjLjqzkIzzmsSDJJOib+oCCQRrMm/GuO&#10;cr0ilfxKdlYmQfKCjIne8Wk7X6RxPlHmR2AlhAiASFwCYHIjmIABMRxAjEQV/hK8w4tNFqLMGmib&#10;IUgyASCEnY42JSObAWFuMVUQ7j6soRWU3puDnp0RpplCMpiwIvEieNhoKzmtCgEVr0Apg01etsD+&#10;W3lYkwQB0CDOoSlOtikcqYebqo2JMm7Up7CJnXYGIvExw5UvKuGBQJoKSbRDJkATGpAAJ3sL+0rj&#10;mTRSUqoaZZ2n8SEKB4vMXjn1sIFsJqfwqzNCwpOq8zSLfCl1xCdxCY3J+8KJAgQUixscWq/Zl/Ct&#10;4q/Ft8R3JOCYe+tnlPw+x7ljnnxI5grsRedZw7lyjxIPU+FUCC+fteI40ugdpmEoL6abJUVT7zbb&#10;Xku/pk8v0NarA2qelfFC43CKdS223UijT5CWAltTkJ9N7kgTJBNz8Mn7CbEqLlf408LwVNQKKl5v&#10;5PxmiqaZL7jbFVVYfTOV9A2unzhl91tYfLJKFLR5jyUqCXXAfu/oXkBM+kkpT6JUFBIyZRlnZIEm&#10;N4txCuePrrtU15rEsMU9NTU9PStMJS2QytuVKcUICllZISrgJSADxivvjvl9dkVdkeUPZhW5mG6L&#10;7394rXXXv5rrykOpb81SkpbSWwkJTaIKpMk6s7hvM7RIHMICSmElOF0aiZAFisrsZmYk3GgujXhn&#10;MmW/M1Vt6f3XhkEzJN6eYPUG4HUzxvlQ6lwaAAQYtm0BEmRcydoNgJNg1KWkAxJkmJjvYm+/z1je&#10;WtWZdSNuueUXgkwUkVL6eYsFJcEmZ4HryYxBbNY8TdLBiBenYUrkRdTajzwZtHYY1M4bj+fMrmJ1&#10;UiIOHUIkkA3IaBBjrBMGLgylXh+MgqH79cJOs0VIJNriEjS4k6zY3g7Q4puCYknaxPte0dpOokwM&#10;3CQ5STCIO0EEkaAmwMyRJ07jhv1NM1u5eWTAAFTUqPQAGVgQOAObkG0QubqnSRuS1b/5nYAEQBby&#10;x+X1mBjWlYfjVpxxzaP8JTC8ReEkdTEGYOsGSVUGMAz++3oAgRS0sKPpkg5Ra06X69dlKFQZQqD1&#10;A3uLX0I1IE9uCFTM5TIsTE++0/OZtpPGscpUJJP8wT0814kXHJUo+1zaORcYWN1CzAKWuf8A3E2O&#10;0iQgegnnvjXP3fi4kfvhxV5g01OJEG8hGgJEmDtIGoCaLGQSf3u5CgI/wtN2IE5bEX2v232AgWJu&#10;Y0tPW0ybTseCyIOhjb20uZ9p97RbhGthskxvnj/qubhweAsdQb9x1m6pL65kttT1lpsxxedvymO4&#10;7YYTRYwR/wC5hVoiaSm16SE9JPf6yWaDGCP/AHMqBMEH7JTkHURMQLE+/vw/EKMxHqk6CNpHSe8x&#10;GsAg8FqUSCAnSADIsew6WO/0seEy6Vo8+YLdXXuTFhC+B2Nr/PBoeXIIDXI/9i16G52Dv2juRhiV&#10;Q4yCr/vgidAqipyDeNQoQq/0kxN+CFYdjUKnGALgWoWrC5iQ4CNBtBi8GDxsK7fekwRsBIE9d46j&#10;6AHgMySQDBkW2B7mJiB2F7nQInKVsKiXenL74vb/AN2dIEkn58YPRUOJNgyDa3kNCLpj/wBmbH5x&#10;bGuKw3FyI/ezZtYqoEKTm0mQ/MiDqCDcwN0iqLHkBQGK0xVsf3eSR1MCq2BKTpIIsIy8bE66QooS&#10;2pU3BEWsAIFtzeTAJGspHCVbp9JKYE3BEHeQIJ+kbEzwicpWFTCnkE9A/UA7jEEQ5zBmfX6K2n3p&#10;B2MKKQIlhrj4eRt5jj3xBHOfg+jmpVRVKxlGFYg+15Kq/DKBNK64myilxPnEODMAtQzZypMgKB4p&#10;9zP8KXNmFmsqsPr6THqcOF1KEtrZrlCFKWvIsFsuKIF0OEqEWNsvS5yVqICSQoZoIR2+7tP4GZ34&#10;RupMaG1oBiSL9j/7T903EbliZ74f5BnQ8x9p1ipUDFQy+8FBRglSmitTCpMEko3GevOJN0z4p6t0&#10;0lLNJVsu0n8tK6aopWnElCIhAeShL6YEhMOkJBsEiMcP+Zvh/wCXMTqwvmXl+mGJtSFGoZIeBmDn&#10;R/BSQJEkmZIARGYjX2/h/wCR6cyxhuFtqTMZKJkiepUXSvYSnKZMKCQQJ7Lc5eHWAc3sTW0wZrEo&#10;IZradCW3kHQB0o/5qQTmAUD92ZSYzU9518Jcc5ZW64GBiGH5/RWU6VKShEKA81KfUlVpUQIUTKVQ&#10;Z4hbUul9W6dSpNPX11dlTY+B1ioqAGUJggPMJcAbSm43BCm1dxixulfF9jPw207V/wANzI2FM8oF&#10;KjIB+71C0nfPRBUlYECDim7XhNhFMR9n/diBMBApU5YBN1SrMYtYLUkySpJISQc54fvIKvIxCmQY&#10;geVQ0pyiQQJUMxAjcRME3ABliqo/KUSpodiQqJkSB1VB9xCgQPUQ0qbZJIUjIJiUrULkG0yYkTMT&#10;rJAggRo6uscUVuOKK7ncs/EATzu2mUzIAKuhjpEnIzzMHBKqtTlk/jCVpi0GFSOO4m8gyMRhUchY&#10;kUEKx2oSqIBbpaQJJtYlCFEREAFIkDUAGWJ7w7xQhQ/f1QdSAulo1JO0ypCCJB+8ExtoeJhdbQCA&#10;lTw6jzCRF4gEGx67QDeQOEywSSPOfjQXRY/IDaRN79LSSk1KYIDJTMgLbbUAq0qKVIO4mZg9uBGF&#10;rOfVyRHnWm8IASeI+EAdO31xBdV4c8xhJUzjqEEm3m0lNlJANwvyXEC4gRc3ECDxHHMHgxzrjS4q&#10;+ZlvNTKGmqsMpCSIs03TNpVYiJVkSCQUq9GW2RZUSYqXQTOqEGR1+9cRaTaTBG4TOMPEACoJ3koT&#10;fUWhVj0iDEgka8bCjzCtonEvMIoEODhw0NOpaeCYPlAjnkHraeMbFvUNdY72lkGQVIVIFrEcCRxY&#10;2+eKPufDni9wapuEm3q8xZIFlLW4Mo3nKuMxENpknhsd+HvmIBQPkLb1Svz2kqiTAgpACjrcmAFH&#10;1ai95ZdA/wCY2QYEKaIO95vJEG2+s+kgFFtwEAIaWIg5Qlsmf/TCUnSSAdY2BI3KdY5+nlynPAsy&#10;kRYdQoH5RPYgXxs0aqzIBNqdQSRHw7eI5hQPW4uL8Y5/r8DMdYJmkLkWJS6wogbkAlI01Mk6WOoJ&#10;R4O17TiS5Rv/AH03UlKTOYfddnITqQMyiQDCSpM8dAj5SVEu06m4OoaS4O5KkBYj6JmBOgKpmnoH&#10;7q8hY1VKEgwLQUkCACfVJAmAdeFKNd54hJ3pZVAgpShYkSLkpWYiZj5m0zsGtXPpKVvUyVkQCUb4&#10;5CogGFXuJNrGOgpz4pc3Ufhb4bcvPYg/WUNe+qhwjA8QadbaFDjdLT1jjITWZ0GlW82ytTTzTiXC&#10;KdR9SAsCH+Wv2g/ifgKGsA565YwXxDwVpK2GsQxppTGMOUqT6TTY7QoWpacoQptdVTO+bnJMFGY3&#10;w8TPCbkzxU5OxXkrm7DWMTwLFEyplSU5qSoSFJZrqVxCkPUtVTqUCy42sZQpYUlaVccafFP9nl46&#10;+H9e7ivgR4lr5gwSnX51NyjzeF1KmkICUN0zFctqrZUkNyj0tYeVDKtK8yXApLk1HpDUFM7RZ65S&#10;0df94ccYezNLopChxQcCW65rc7SytS9zbyCwo+WdyIVhx5RnGjM4y5OXanyBjMXW6typaqXSgVVK&#10;tzad9I+XKZ+nURtSr7rVIWpSSsoVuEdGuS/jI+H3mZyMYw/n3kesDiXFISGOYMGacSryyS62tutb&#10;aSHFJChTAwfWUJKhxIfMnNHgVzi+t/CfFnAqOocpR9nL71RgL6VrU0rKtD6IcVKQlYCkrAkhy3Hz&#10;+uu/Ex4Y4jUVXir4C4vitMlSUqr+UkIqaeEgyPKbNU2+laMz4C6lhQVTpCS4ZAYmfiF5NddeZ5kZ&#10;5k5PfS4gIax/l3FqZCShCUOoDzFLU0yciykBTjqTCVFCQkJPBeY+Cf3lxL2Tv1FVS/8AVSvJ6ujz&#10;phKlGAEJp1uvoEXIWlKoJ+W9Y0fouoqfvOU6pzjJFbAlLFfUsvMbVQoIC85pS4sDaQCitWIAvj6Q&#10;8FxDFaekZPL/ADnybjTdO0202sYjhzqltNpKUALd85ajEQSCIlJVEAHP0fN+KlbyqHBKpy+ZbOI0&#10;SEkqBJKUs+WCTAEJTMXgmVD56sJ8T+UcVTmwXxAwV1aLpaYxtll4IWZOdlTzLyHCoonOjOJIUJzE&#10;bQxzHjjwWqj5vxLy1AFP2XGKvKBsZaqICYNiBKiQAoTAZ1V4R11O4vzMwDC1HctVXky2npslIJDy&#10;ASm11p5g2xs0eFq33DU0ee5ZULWARUHJ0KWoBST+KjzBlC5BJCkhNyb3Ax3Vew/n5gr+zYdhrKkp&#10;ELFTTKCQJGUqWtOUSrUEaa3trOMjnp5qMT5gwvBqZsQtZxShpBdUZVOFYyAAmFKBynMCFBwFPCHG&#10;eZub6pb9NT8w46vyUgrcOLYiW4+6Eg+fBzAz19Jv6VERzXLxlbLzlbitctbyVpHm1VS+mwLiioOL&#10;UlRAQTP8gn1CTO5y7wpqCgeZnuXpWAPLcRk290FSkgQpyrIkCJASFGSJHA2tN4T161JU9m1ANhCd&#10;yMoXuBEG/m5gs7uSDMAkmDYY71VmKcicuMO1nMvilyVg6SCHHHMewh+oWQo+YoOv1XnJAyqMNU7y&#10;pKBmSCVCFeZviq+FrlMP/aOeKznSsaSpQosEpK7EG6haCmEB9f2fDYUqPV5oSBGXyySOOH1S1SN4&#10;DU1+KVoZqT9rf8yoUkMoQKxbSUJUo+WSpSwpxabDOEp9IERY5zxyfhJcarMfw5b6SoqaaeVUuwFk&#10;5UNUyHVDMYIUBGgJQCgLkDIPBJnM3HRV51n+aFCy0KbK6JmjaWpO0gKW23V1BA7IdbEWIgDGKvR+&#10;UZGPvGe6mDDJQXFuLfy/LEBIKQFOOuqU5tgAzIg9euOtPip+0Q5o5konOXvCbAzyJhbjJpP3/WuM&#10;1OPM0qwQn92t06fsWDvABS/NC6t5skhCm1KLgiv4ePE/wM8PMUx/m/xv5trjiVXAw7BqFdXW4ziq&#10;nF/aK3E6ohCiunVVNoYHm1KZecW6427DflcvMT8Y2A09T8uYRida+oKDNSph2mpEOEjIpSVJDrkB&#10;SiElICiRJkEiN6dfPXM9W4/jFNWVKXA4CpdItqnQhRSUsthpCEhIJKsxXnWQFZQPu2b8Pfs20NXQ&#10;VOX1lM/pLJKxvZV1Le057XwtKifNq0VDovI8x9KUBB+BBgARHrLxo0Fo6ifyTRqBn2a14DdTVZZU&#10;veW2gGVqdzpCVocdNk7Kd1S0hRPwkyO+vOv7XLwT5BDtN4SeH6amubQS3ifMlM/XVIV6AlbVGwsM&#10;JVGYgVNewJCRkUM8cyvHf9pp45eL7lYwjFK2iw2qQtIo3qhIwhlaymHabl6lSKFt1ISoNOP1NQ4n&#10;MslxyyUU3e8N69SiUtqaK8ygHGlBInYESQgBOih6rSVZSeGmo8OMbROVDToTP3SBJF7zESQbySLC&#10;FAmJ00v9mfwV01UNVTWXozesZhXn51UoqnHFAplTyUsstKJIBLaklMwNsWxW6u8X/ERx91zJsiyb&#10;T6nBtGa0rFXm+fKasAsZvnNVXOUqjyFUDVIUq/CQRjTuZOZuYObqxVfzBilXiVUuClVQ4fLaskRT&#10;0yAKamCSAB5LSSpIIVmIga6ls2iTaDIEiwMDrGWBsRvExvy+RcdaJJoVqIkSkgjfQAybgQbzrGh4&#10;SK5UxhswrDai0zCCrrAEA7n5deLEUacooKZqkoE0NHTMJShunpwww2hsRAbaa2NpEngCeBBEYjKt&#10;VnubVDlbmq8wr619RcerKxVVV1Li1XVvffU44RumAVEASBAsNNDZMGFTmsRIJtAnWIt1ttHAg3e2&#10;YyJJ11ExJuPpBuBrxth5fxJEhVFUAnQKacyjp/LGs/Ow1MFqwWrTb7I6MoiS2qZEyNJ62F5334WN&#10;v05UAl5mCZstB5iSYJJ+f6XxrVZc8DBYeCierax0TMSAPkJ/rjpvWYY65X1gQ2p0mrfISlJWpRLi&#10;rCAb6ERqdDtw8YZ4f81YqUiiwPEHUqJhSmFst3H+d0IQRAP8wm52MdMU+HeBYVV1IpMJoGl51OFS&#10;GG0qkymSuCrKYKoKiSQhR0nh6awVtEZWkkQCAEEgdBfa6rCNR3nnvmP2hEpbDWV5ImUgpD1fVlSQ&#10;BwfIp0tkxzd9PpGL10fhylYQuqzT4TtUU0lPsV/lMFbyljuCfKUZuIPPP7Cfh/5yrlJNWiiw1FpL&#10;zyXliYsUNeZtJhRTMDeQJTwb4aqJuF4ri71QdVNUbDbKZkT61KWspgESExcSJy8XEZwkapbEGxJA&#10;t0AAkjr7a/yku1PhgmIVItcAiCZjtNo9iDEg8Rnm3jfrSt3pp66ny5J6ZfSpQsCf8rz6qh4WNylw&#10;EEQCAMOqj0VpukguU7laRH/rb6losBctNhpsg+qCI5nFf8E8EuScNyqGDpqnBEOVi11EkQT6MwQC&#10;SAYCCAAUkaHiV8M5Tw6hQhFJQUtMgAABimS3J1ygIbG151tM68SCxh+WDlHSIT2vIgWtcX6jUh2Z&#10;o0iLJuQDAAIuCTI0NrawBoeI1zTVueZqrfmOb5hWKIE/eqt9wDiIQtwpSB0CUx7Y3rbeX0SdtDRU&#10;tMkCP5DDTUcD8TaEqJE9VEkzPGNTpsHT6YReQBDagBY7ESTaAST01Nn5igAgZVAWuRBJ6Zo0NyQB&#10;PVVuNgRSJ6wSJggmAN5B0vrHaJB4Wt06QRcwDYwoAG43BAGvzjTdsPVJcMmCIEcG8ibEnnmOB36Y&#10;JVVkElSyVTaZ4t35MWvaDhqZw8aqSJ0gCQBb+W+UiAJ1k6i0r00DNs8GfuykkiY2MiYmTuRBtHDm&#10;inCjaUwLyQCY7yBfWJ+RBSeFaGkiAUz0zbEb3m8aC9iQSII4QurvIPawEke8fXr8r4SLrVKMEzHe&#10;3bg/nzNvo1tUDZ9IAIAmQkC0doBFzEX0gEZsq5rDwTZJGxEazsRoM0AjYXsJB4dGkJkxbQE6DpAE&#10;T0/tJjhehEC8mCCDeRAMETadRCjYAzNpROVCyQOYFpjqBPuAeeOMEfelhRIUYMdeCYmR3/Pj1GED&#10;OGoEBCIMgkxB9UWhXQxGoEHqBw9s4ehIKlC3QQMsbqNwAIidDIAJm+l85cz4/wAu4at/l3lLEOaa&#10;wplDNNU01OyhUQlTzjqg6q9glDSioZvWmING+evEb4msfefpv+HsX5Tw8laAxg2GP+aWiCPXXpDj&#10;u6QfKUlK1QQAQJ3eRaTzTUa5TW5bl9LO1VRW1zLShxMUqFKqXI6Hy0pIF14IdeXAjcQqDMgA8ckl&#10;IsegJN+DbHQLHOdOS+T2S7zFzBheGBCSrJV1TQdXAk+XTgl1xwmPuIXY5Skk2rzzZ8XvJmHB5jlf&#10;DazH3kpUE1jvk0FEtYgpCTUoXUOAkGE+QmUpUbQDxz7q+VOcap52pxbC+ZKupWtRW9W0da+4szKi&#10;pbjJkEwYkwYgzqlPLOKJs5hOJoImEmjqEgED/wCpj6GCYP8Al4lvK/CXSlOEuZlma83cASVIadRT&#10;UsjaYCErU8oAzcuIC/8AMkGBggNFR3EEC3+eZUkjg8SDAkyLWnEfc7VD+L43imOGn8pGK19TXuNt&#10;qU4hpyodW46gOFIHoU5lEagSmIgRzUMN5vUoXEkKOZJBGigToZEnSBEgEETnWYDiZbU2qkr0JIvm&#10;p3vuzMEeWBJIFo623Gh4hgVc0Vh/Dn3U5gAtFK8lX85g/wAMb9AIsJkg8ThRVLCWm2W1ICGkNob2&#10;qEJQgIDaAQeUhITG1Ujk2wB1vabpTBAuTYSQQSoHkAEcRMyBiFXqDmnBMRZx7kjGl0GI0r4ebYL6&#10;2FeaCpYNJVslKqcqVJUSAFE5r5SOLF8r/H94/cjs0tHzMrmN5VIkIaxVDbdVUBKIAH29NM+7VNEX&#10;yVDrucpSpbjigkiMqrBXSrJT0Ne48pQAZapn3XFE3yttpbKluW9Kb5glZCVQAd55V8D/ABW5yeQ1&#10;hXKmKJYdKR9pxJKaNlSCoWKKny3Im/3SmAVTmjhBqXJ9G5vSJc1ZQZLVtNpOx7MVU7NQ2CPih0lL&#10;ih1SFIWD84wJjNqpkhuncYqEpMJpqyhp80ogSQVFTT6FhCVSd21xscmL2nun/a085UlOUv8AOFdR&#10;uKAKkYnypS1JCxJLgXT4S19wqWLnMrPMpkpVH3MX7TPnbnR92hw/xA50xSor2V0ycI5T5eVhy6xT&#10;ikegus0dM4k5kiJWTqUqGUpVOnJX7OhWPON1fiNidGw0rKpygw1lDr60AglCqhSQltRsAtIUpIKh&#10;uDxfbwu+FnwZ8K2WkcsclYQ1WICQ5iVVTNVVa8tCkKSrz3UuqSnOnOEJyJECBAhUE5pTeBWRLW9l&#10;OmE5nmF9qKVNG3RhYmFLqXqFSiAY+JlBXEQoGCFTefmgWXDkuhad6UlT9PpwLrJG0goSKz7o0qOL&#10;KbBAKmzIxyv8P/Bf4iPiHxJuvxeixPkHlOpLRqcV5ifVX8x19MtSS4un87KumW4kpKSs5gheUBYg&#10;o6zeDPw/8k+DOA/urlnDymrqVJdxbF6mHcRxSqypAdqq1xS3FoGVZbp0uBpqTlbk8WBo6NqnSlDS&#10;EIQkQ2lITkSnYBCUgCABlMZoQNpHDgGwqAkZYSBBJUDGXaYBkW1A9UASFcR/nmq6/N2hRU9OxleU&#10;hUpy6hSpDR2n4F1LpJdqnACQFuL2A/hbQDjU55rTMs0QGHKlwspgbRsaTtATCEtMoaYaakSltpCR&#10;eFFZBwwN0RSbpB0sBlEC4Ez6hAPWTBI6LW6RWoTBJA0kj3gzqkbQIPyeEM3kjsYBjcGNR+REnuQr&#10;bYTYgA3k2M666SSIiROsbgcNbYQBckgREJAi3QX5m9/brhlrriSL834seL+lxzb5DDWxRHVVxAA9&#10;JHU9AZgEDWJInq6s0o0CSY6yI+oAtYWmxgJg2WtU6YgROvW46yALjQ3I2/mUHBDUQIhMWBg76xtv&#10;FzuLi4LKCokX/SRCesj8/T0xrHqsqP4ldhc8SngW9RPuB6J2adRsItfQg2sNgbTf6CSIDmzSqAg5&#10;he85SY6zMgWNzF4g6cGMMyQmBrMwTYkaG0SSBMAAidhxM3IfhZi/NbiKlba6HC8wz1biT6tJDQUQ&#10;VrMTIEQFCQcvA2MueqFpbaaW4tRASlJEmY5+GwN7kgCO9zoczzikyymcqq+oRTsIEqUszJkABKQd&#10;ylKNtovfgnEWU9GsxlkyREjU9hcg62AnWIuONjpsLgAmCLSZFrgwDrNtLgQbaRdjCPCvk7CaVFMc&#10;MbrHBBXUVIzuLUf8uVQASZKgIEHKJBAl5T4f8oDTBaZM9AsbaRnixiZESP8ANrvFaCzl9AUhymRu&#10;AJCnVymQCJCWSD255nEYVHizk4WttFHXLQkkB0IaQFiQNwSp4KAImJE90i4xTWlrcWp2whvEK1tC&#10;EgICKp9ASlIIASEKSEiVfdyzIJsRw5NY3jzckYviaZgCK2pB1Bi7pEE6wQTAt0t+jkLlQD/3D0pk&#10;EfcX9PvXkjaAADBA1Vo5D5TVAODUkkf+y1SBGn3xraZkTeRCeCf/AIWuolg7MwpmhEFCX6gDgEn4&#10;WUpjgdTb1tqHfEvTq1Eryd9wnkqYpSQbGbrJPoSoTeb8cnviW+JzxJ8AaPkvnLC+UMS8Q+V2sVr6&#10;fnCm8ysqF4bROUzYpKv+E1WimSp0Py+tnyEryIcU3nTmbOR/2m/w2c6UNM7jKcd5RxV2nTnZxjB6&#10;p5htSgmQmsoxVs1Ob0kFPkFSUghaDCR1xqPDjkyqZcZqMAw99t5BQ607T+Y2ts2KFoWClQMpN7+n&#10;SIiBuaPgX+FjnF52rxnwd5XFZUKK3qvDKZ3CH3VqkqLisMdpEuFR9Sg4lYzJCiJAPG7y/wANHkUX&#10;k1xBrkKUoV9FUuLLiVBIR57NQ3AU3G0FtSJBJUCRhwUHib4VVFExSZ7pTPKapYU4EZrklaxTurbc&#10;cLu2qonFhhzYpagFAklMJ4gYr9hnxk/DPXMUy2/ELl4IQfNDThqqUqlcKUtuqYckyv1ZIcnL6gnM&#10;kPz3xkfDLRuKV/xry7VJcaORNIHqxSoykpaSwyyhRMCYQVDKMxUSFB6d/Zj/AAmrW4trkevpErI9&#10;FPzDjAb/APQyLqXhFgUiJGUkECQXKg/Zr/CrROh1XJeJVRSZKanmLF1IWRolQaqkFaUiYbUVNzCi&#10;gLQhXBQ8K61S/hzGoKbEAhsHpb8BAnqb9bTBAntU+BS5Uqs8QYmzSUZclZClJVBcS6LggQefToIZ&#10;xv4+PASkCk4JgtbzG8glS1MNU9AwsiQhCXKmsDoVmI9JYWCASo5knhDyH4o+KPxN40rCPDHklHKe&#10;AU9WG8V5peQ+tjD23GXM/n1fksU7tQ4iECkpPOqJCXhFP5ryLmcufBl8OHLBbVhfhfgKXEqC0O1a&#10;KivcSUgxmVV1D5IiJBBSSBIkDiccA8OuUeWGFUvLuB0uCUyiFKp8L86haUsJKStSKd1CCsJJSCoG&#10;ApYH3lFW7yrwxepqlpyrcbdbBSVlbykvLRb4QtFOkoJgSQsdet8afNPEzw5y3LqhGi9N5u7nKk7K&#10;XM9UVyqymp5Meb/DWn/JWtKbpCvh3RuSQINO/jS+E9Hjn8K/MHhpSIVi3NvKuGs4xyLV1MuVlXzF&#10;gtHUF1p5YlQVjtIarDHPUAftYWpSilJV8RviHyzV0LbGNONu01dg9YeWuYUvNqZfoaykWo4XV1SC&#10;Ewt2mR9mqlp9C6lp1vKypPkN/otM4VSMLLqELDnr9TrzziRnSUEw46oTlJsQRlChEm3zJ/taPg5p&#10;PDTxDqvG/lnCFr8KfGJx7DeeKShZBZ5b5xeUlxGINFKS0x+9XQvE8OWrIz+9m8RpXiDX0qqeTnFv&#10;ZS+zXNNgMDy2qhlolQSgISydgKAEpcaAQSoqhxDREEnDx+zRr9ldbmPh/nVWkHOn3szyGpdSG20Z&#10;oo+bUUaQFbUfeVJ89hCEoSXA+kn+YkY+eWnqBXU6XgkJfp1JZfaUVSFt+i6oy5HGwNSQpbLkfcJ4&#10;37k7mRzlytbbqCteFOvNqStBKV0TxJUlxIiyP+YlSSPuuJPqAtoGLYRX8k8x1mH1yA4aVaaSqCZD&#10;NfRPJBoMRYzQPLqaYpDDl8ynMijmUgjZ6dtp1CMiw/TvN52XdS+woxCgfUlaIAUFCxkFKTxt65FN&#10;V0wBCX6GsbCkKBuErHKDeHECSkn1BESBb1susPHzEqbeQfKeQqZBkeu0AdQJBBF74vVQ0WD810FP&#10;WoczuvNtq82nczJcSR6lp2JEQUx5gNykJ9XG1YFy9R4GHGqJgpLjqXXXCJW4QD6VEG5F1BO0KITA&#10;MUn5O5ux/kx/LRKFdhilgroahcBJ0BYcN0OgFQsnKpKlerMkBdgE+OCX6Ioo8GqEVqkgA1a2k0yF&#10;gj+IpTbjjryEEZkIAQSsJVnSEFK4cznS2dNrXT0bhq6FxZLbgcSgNg7SPPbKpb2AwVBKgqJHMYVF&#10;xx1IbCiUkA3IiSUkHrt4sL35jGoc7IQ1zVjjTRhCa1ZISbJK0oWsCLAJUsAi5BKQACLR3zPhgr8J&#10;eyJJep0FxglMnNlUCL6kpUqIFxJggHh8qK12tqXqyqcU6++4t155U53HXVFbilGQbKASkRZIy6XW&#10;YmHELQoHKQUkXuFA2iT1nQC0TMHh+ZclyipqJK1S5SsMNLV0WptCULIvMEgkTBIN+YwsW7GwTdKU&#10;JM3B2hKSbxIsSCeflOLEfCLzOrmzw68SfBquezVGH03/ABlyqlSlS1UUqUoxKmYKjmAecXTrLacw&#10;JNQoFGp+mD9j74xq538CuavDLEavzcZ8K+Yml0ba3Uqcb5b5mbeqqVGT1Epp8WpcXp0pBIbYUylK&#10;oII+RDwK5sX4c+NGBV+ct0jmIvYRXZiUoVQYu2qlWV/5ktrfZdyggANBRKQjMO5v7LLxHR4d/Gri&#10;nIzlSGcL8TMMx/lvyVH+GvEKMjmHCHBASj+GmjrGmDBSpVapKYUpfGhpWRlOvi6hOykzhLFUggEp&#10;S+//AMpVSRPwlYZcIM/iKgASTiGftBaURqjwn1Y223vqsoRT6my6GwVpdyo7q5DcCf8AmKLzAoAg&#10;kgngEY7h/Hb4p/8AY58P3MfidRV6aPEuUa3CKmlU8yH2q9TmIMsP4f5LmUOJqmqh1LfkvCoSpSVo&#10;Q4EZF87fCz9qR4Q8yfY2uZK/AMKrF07Xn09U75K2VlAKnqOpXVmmqGnPMStCVlAstAAIUE9sefvC&#10;jkXxT5freVvEPlnCebuXcSKDWYPjVE3V0TxbV5janGlKSEuNLEocbCSghkhWZpBTzD8Sf2KHwjc7&#10;Vz2KcsnnDwyrn3FVHk8s4qX8OaecSApxqgxJL6GAIT5aad9AQkFIBSvKHPrPwmVqR5Vc6h5msDbb&#10;bFVQuI85CUBVloe2skKKrzuJ4JABGKbeEetvBOk0m9pnxLy3OE5j/EaisotQ5eyXEUlM+zToNIv7&#10;o997KfMaU8JpnUpKjt2ycblQfGT4O43Tk4b4p8h4eh5P8D97tP04ecnMCl5vEkU7wbCFJWGvMmQv&#10;KgApU6U/xa+E7dOoVvi74QvAoWVus4k+SpRWmFBKqpwKCZKSpKlRIBCR6TS2u/YNcvsOPucvfEdz&#10;RTIcJCRinLFPVrKJshx6nxak8wiJJUChQH/KkyhHS/sNcTYIQr4ikOMCyk/8DrStYlMSVcxkEgAg&#10;zmCjlMIgARQ/4JaobUfJzGvKBEldPRjdBkFQS6hPMiyBPcScSSWPst1Eqb8T82pmZCksPaerHXkk&#10;xul93KW3fhsEjd3kmBFvsS+OHwNwlh0Vvid4fVS1IUG28Mo8UxJbqURCW0sKKPNkAg5rCfVFjW/x&#10;C/aV+H1Dhr9J4dYfVcxY6pKg1XVtHT4ThLNS6fLaqaZipL9Yt1pwhSUKCs7IdJUUZ52Dlr9ijylR&#10;uNK5j8buZsTbSpJWzhOA4dhZWlJiPNqarElISJIBCAmSNDHFtfDf9mF8Lfh9UsYhUcr1/OeJ06kO&#10;oqebsTqMSZU82pKg4KBK2KAHMJT/AAFBI9OUpUqB0fgVnlQ/5tZUPLukbXXkoZIG0AeSyXPmR8fI&#10;3CbA/wCKPsq6YIqEVur9c1DJDiaNuiGXUTziI2IeLzdBubUUpkKW4NpulQth++Eqj5v8Q/CXl7n7&#10;GcWq8GxrmM1lTiTYoKdP27/FvKp6wKJy/Zy0019lCFAFlaPSMsJtizypzChZJ5kLyMsALo205ra5&#10;gsyYAChHqBna+64Xg9DgtBTYXhVHT0dBQ07VJR0tK0linpmGU5ENMsNZG2220iAlKJTIAUdeHMek&#10;fdEiBEAbaGNB/UDYTxY/T+g8pynK6WjU2vzW2W21+TU1bDW5CQVKCEvhHxK3KVHxEwbxioOqdXOZ&#10;9n+b5pS0zNDRV1fUv0dB5TDv3KkceKqemLpZG9LDQQ2ISEgC1heNcZwHEGcAx52txNFQhODYollp&#10;TLbTZqFYdVJp1CVCSl/y3MoUFuKbTllSIHxU/GnzP4l+I/NNRgfiTgY/fvJ1XW4A1T1dN9mxlqiZ&#10;KK2hr6LEllCnk1NJVMhwPIaSttCENtENFzj7huZMO/fGB4nhgdfYNZRvMoqKVSEVDDvlqdZdaU4Q&#10;kOIebbMGQoekoWgqHH54f7VE+JnLHxV+KjbeM45htfT4wmmfrE1ygvEVUtO2liqeTTH7Op5ulLLB&#10;W0pbAQ2hCFFGUjbaa8OKPOPEGlNM23TOMafrF02ZVbr7/wDNFTT+ZToSp0LIWhcqSSdmyUJSFLOL&#10;F/Za19UaKzXUebCgpc0eDNMfJ2BuqYahxtaqY7UtpS4FKQ8BtUr+UFEiMR7T80+MHKqgxheMYhiF&#10;Iy76MPxqgfqS2hKFpS2KoJeSAhORASl4CADKCC0p9pfiE54o1+XzByFS4gUyXXKFxAcgECVMEVC8&#10;qgTmJUE5kgFQMA8wHPHzxz5eqFJPNOLVDCHAry6oM1SFlLbqUwh2nVKYUZSQIGWFwCCvY+MXxVYK&#10;f3gzg+KJlJc+14JTkqyI8sIUpny1yVQtRSIlM5RCYlWv8E85cWtYpchzDzBJcZfqKR9QKuZSy22l&#10;ZFxK1AXJJmTddn7Xel6dxTddl+d5Y6pQCiKZipZChyAtK1OpTzZKIIt7dUKf4j+SqgAY94b1iDMq&#10;CsNo6pAIJvLjDRABAEnKMxyggqTw/wBP43eAtWia3kBsEnMS5yzRLiTupKDF9TIB0meOVlP8Z+Mh&#10;DQxPkTlSqKVFSnBS1DLhzZiUhEEpSLSICBkAMEJl+p/jW5fCVJrPCfAnVzmBacWCANYQ4lEqkj7p&#10;NgfXYcNup8Fc9aQoIyHMieR9z1C0hIEj8IU8gATNoFptbDopPtbeHNQ3/wA1mKk3E+bllUhQA7qS&#10;yoD1Nz7zjqEfFf4aYl3kagzEZjm5XppER/75tqTJgX1J4b6vxl+HinSVYbyDRKdTcn/hqkaBGllK&#10;Zi6oMGxkxKgDxzKqvjU5RUiR4SUTaxofOpkCYNggoK5IuCDoDMmCGB/416JrMcL8JMMC4lCnnEOS&#10;bEWapgZM7KMwZPCdrwc1Ak7jk2eNqAEIfz6nWyTYfzAXlynrYciZwZU/az8LmAXEZzRrWghQbTlu&#10;ZPXBEBSEUySqxkCU3E2ER03f+Jfl2jCkcr8iqCh9xNPhwbTA0MN0qFpKVBMH7omMyj6jo2KeOPi5&#10;zEtTeBYCvBfNmH32W0ZWyoJKi5XPtNJCQc8qW1BCSFXJTzarfjL8WK+W+XuR8EwnOQEKYw+qqFol&#10;Kv8AMG2TBgA5ZBAKSIMa8jm34j/E6oSxivMuIYPhzysrrdKGsLbDK/S42n7Inz1yklPrcEpCpEAJ&#10;O9ovBbMSUqqaempUzKl1FWKt0WBMeQlCFEQQP5gIvfDcrfto5W4oUul8uzvO6kqHlNUGSihZWdyS&#10;A7U5pvKETElCFEJk7ZgY+rL4lfGup8Jvgb8DPDLkTmQ13OnjF4eYYjE+YKOpaNVQYHVUjFTzbilK&#10;qlWRTu4jiDrmBUT6XSENrrC0557bZ4oJ+zgwDxBwn4vvAuh5a5i5gwhjmHm/CsBxh3lnEnsHxV/A&#10;XFIRiSE1ra0FdO42k1L6Cw4teRKs7LgQOKncioxdvlvljAsYxnEcap+V8FYwPCVYlUuPposOaeU8&#10;mipUrnJTipfdeDQIAcWtRMwD3l/Yq+D1Nz58T7HONZh6nKPwywGuxumqEoDjTeL1qFUNH5jiilKV&#10;hNY880P5y0VASMxetFo+g0jptyjWWqipqXQKl5thKEPOuKbbYQ20VOFDbSUANpDitkq+KCcQhrjN&#10;kHS+rM/rfMC32M4zWp+9Ftx5dVmjtQ/5T/wht5aF1bdOISQUMBSQJIx9blB4Yt048un558SEJSlI&#10;Hm83VlZNgJzVaHjmNiQSfVMCJl5T4fYp6E03ib4k06gScv73wZ1ogpkFaX8GJOU7BUqJOYmZ43Zh&#10;vyhlJUpWRKpJkEkoOoUbySSPrpwqCygyBBJI66BNr3kajS0j2LOX0DQQfugU6oEiXHUpEjkhC0j1&#10;6dOuOXK66rdcUtNRPxnaFNMrB4klK21JkeoseDHHz6fttOSeZsP8HOUqus8QOZeYMOb5pZH7sxgY&#10;Z9nbcW08BUtmip2FrdABTKyEgekdOPlfrMOfC1RVugBRmA3MXntMz7RAPH14/tvR5nw/8vqInLzZ&#10;QX3jyaqQJgakXNtTbXj5J6wSpV9TP3Sbm5vEg3PUxIMmTwnyElK80bSEhKMxVtBSFED7vTmApW5R&#10;BJNyonmZET0l8AKou+FuUF/aVfeq8HyUpYSYqDctsBtvcTdSggE/5junGpKw94GftTxkEA/w09Ly&#10;AZvsR3k8ZTh70XrH4Bkx5Z6xqgWF+pmD14d1gTcj30I7QYJEX0kyCJFgEAkiSLnUkETa2pkkdLwC&#10;OkuBZMcJED/sR1i/4O36C0YmBC2ipJlZgzBcX6cHf9PX5DCJFC7/AO9j8EWs3qRFzkURvAy95i5c&#10;G8PeBA+11AM2H8IzI2/hf6HfLuNIJiLQR0J3hWukiO/yPDgzIgggmdSL2Mbm0XuJBsRvwmUpQv8A&#10;Da922+bC3wevPpGFKXGD0cMWEuLiZH/naB1wBrDnj/7FVAiJswRJ3Pp01vEi0yLByZw10wPtb4kx&#10;ZDBg6WJTsDO0A6C/B7QmxMTfQkA2/wCnt7WItqXSnblQgyZBkAk6EWt31iCDboSC6vdEpEERDbZ6&#10;DpsE9P6YPC2SBEiwHKzHFvxc/Q37GMdQv2Q3LuKK+LKixTD8RQzV4ZybzG4w7WUbVWwhypaYpgty&#10;nS5TrWEhaiUoebmQCsSCPq7qqXxl/ddeyjFPD7GHXqOqZ8p/lzHcNVUqcp6gFCXGOZK1sZl+Qhsq&#10;QoEk+aVJgD5r/wBi5y9+8PHXnTF8ilDCeTg0lSgYS5W1YgyBAkMWvNoGpj6rGJyAkKEJQYgJIOUS&#10;ZSBM2JSZBAEzA4bFZRqr66u/5qoaKW2WSth1xoBZaBUPKksrkWVLcGYPEYoB9pbN22/ECn8umoal&#10;VPldAD96pkPkRucCd5Id2kruAsdYuQcfKX4heMfx5fDhzXi+HeIPhu9zLyk1iNerC3MbwB+spW8I&#10;TVKNKmj5l5cQl1K/IV5jX2unKmUOOMrcDjeVxowb9qpiuEpKeYvCjnHCny6kLTguNt11ItBSoqQl&#10;rGMM81LSoDiG20FfpTnywoH6w67DqPEWVMYhSUlaw6nK4zV0zNQ24knRbbrakKmAYKQkxNyARFGK&#10;/D74I404t7FvCjkOuecVmWt7lfC8y1qBlSiinTKuhPqgGDeTAGe+AGRVzq1tUWVK3Ew55b9I9MEA&#10;rLC9hiTICRNyRJEPnJvtReH9bSss628GMsqqlttpt+s03mlTlAqVNpSFPOUylBAccI3qO9wk9QBj&#10;5yz+1/wZKGvs/IviEshv/wAPU1OA07SXYT6SGsIKgqxCiyJhMuNggRoeP/tUfGnnWcH8NPCesXiT&#10;7im6WpdosU5pxVlxZhtdNTUdDTMtvt5bFTgTcgogucfSwz8MHw7068zfgx4dhZOYKVyrha4Va/rZ&#10;VcagkWix2Mj8v+Gnh9yyAnlzkrlbAssGcLwHDqEiNBmp2EKIm5AP3kgnQHjSUP2bcqbebWtnLylC&#10;twS4H6hIMiCQVNk7QZG4quLiOFjn2jvArLoqcn8BlVVY38TQzrU1S/SBxJBSpxn/AJhtSd0bklsh&#10;QF/Xjn+zU5f8fKDmPnTxy+I7A+fDjvMeGs4TylhWI4e4uopKKoqBV4jVroXnUJwhtxTNI3T0bLLK&#10;QA4sl7OPK7IJ8RKEff5f5rEGTmwRxQE2MFLigALABIAiAABc7simaSBlSEiwEWFj2EnqJIMiCCBZ&#10;QlKU2jUHeRe/QCwJ0g7REjif9M6Oe0tlreX0FdSssoK3A21lyW2w44QVKUQ9KuDCoFon0q34leIq&#10;fEvVlfqnMcjpcsXVN01LTZZlTqqbLctoaJpLNNR0jAaKUttoEqUAkrdWtZAKto0M+ImFBUKwfmkE&#10;iSP3FWKgSBEpChIO99CneeErviNhHrIwrmcxBE4DXnSbQUET7CICh7yG4U3lI1FyB/b3gD3sJ4Sq&#10;y3TAk6H03I7hMxHc3AkTxunWcxI2mtpioGxNEYJtzD4senXuZFmKh7LgRuoXyAQIFZE2HenM9v3G&#10;KP8AxjNcreMHw3eKvI+IYDzM87X8q4jU4Us8uViksYrh7K6qgczrCQ0A+2lKlBQORSgnW35/POdK&#10;qgxXEqKppXEP0tXUUzwUQ2pK2nlpU2tAQAlxtQjLJCElIQopsP01cSoqbE8OrMPfaS4zWU1RTOoU&#10;mUqQ6w62QfSBHqE6pKQQQqZ4+An9pJ4Ir8FPid8QMAapVU2F4tiT2O4XCQGvJxJanXENggyG3w4l&#10;RClHKpEFAkHeaMbcYz1ylq3UPGupVPsrabVTp8ylKQtKgHFbiUObgZ4TeQJxcX7MurGmqLUem6cL&#10;YT51PmbTbz4qCZR93f8AKlttLaYQyVwPiUQSJmOZ9W02YlhcGJsgx94xOaewPXueG0stTJplAaCQ&#10;2Be9/V2kyDpcQLbM+zrMEzEQBFiD0vHTsewRFoaCY1JsTFtgJ3ERaJnUHidGQlKR+O4SUkEQRAHW&#10;eY7dpB6WLerlLWTKSB7AG4JuL9hHT35aUsM/+yXJJ2DRsDJifkAdiIN4IVMNM5kktVEAkWSxEAE3&#10;vOwjra4PC3ySAIncARBvFz0mLGLaGMpPBzbQBslRE7KEXAkDrpE9TGogKUhvrvHF7niORAn09T2G&#10;AIzBxPHl8iZSlQiwn24j9OBi7n7O7nmn8PfjC8BeYXSumpzzxheGVL7i0I8unxMOUr4yoOVWZKgF&#10;FQVYlIyhRj9BWox3llTq3xjTjT6oIeaqHUAoMFPoKfLVZIBIyKMgGRBH5qnh1ib3LvO3J2PtOFp3&#10;BOZcExRDhUEpQKOvp1qOcAkAIUrQEm8Tbj9Jnw2/cvNnh1yNzEmnpX0Yzyhy/iAUhtK0O/aMOZcK&#10;pKQSSpZJvEkzJk8RNrigrlZmw5QmlQqppVqfXUNuqUpbDgS2EFt1G0BCzukFXEEXxWL7STFA4NK5&#10;vVpqVAIzHLXPuZbbEpdYq2txWhdyHXEp4ECTeBjYEc4YGlCQvH6dZSB6niwDpE+kI9RMCCNIBCjc&#10;YVzdy2tX/uboydfS80n3sc8zv6jt6QJPDunlfAFp9eF0pJ1loG9t9BqSJkCDABg8J3OTuWlSDhVI&#10;CZH/AC/9Tf5DcyJksRVNn4lJey1R6AoqoEckkvKtI6Wm3EE1XS5p8mA3miTNyVUxsYvIbSDx2ufc&#10;4bv+J+Xyq2L0BnWahmSAbQIA3kmTHQ2jyuZMFNk4pRqvr5zRi1oIKI+hAFtIka+SOWFfewqmm4Eo&#10;I+gk6/hBjLugXyHyuoKScNpkg2kJVtMDNmF9TJB0F+mqfp8/USUKy8qkWSqoQDEXB+JVwJg9ZnnC&#10;tsafVBU5mqYiwbplJkRyreD1vYQSPWBr5kwWAV4pRCNIqUAn/wCCPeSRJ0AEEkJTzJgNwrFqMTFz&#10;VNTJvJlcaTa5JiRvxW/xH5t8L+WOZ6jk5mrwhnmSloGMQr8Peqs71FT1Tbj1Kp2lB8/K60kKDiG3&#10;kiUk5AopOl0uL0eKNMOULWH+XmR9qqKlJaZp0KUEpDTjq2ftGYqzpyU7ZKUkBQuVVy1Z480mmM9r&#10;chepqGqraFws1Aaq3UpS6kjc3uU0BuSqQoXghRPGJHy3w9+90FPmRTmtJR1TTbzDtVStIC2XEhbb&#10;qJchbTiYLawRulJAIIJuB/xDgCicuL4fbf7YzpprmO57n/2m/GTjWEgAjE8PIVMn7bTiRvcuCBe/&#10;3uhSLEVVXRrKXkU4YcfckNFLTZpkhJBlYCs/qEyPOQUAeoKPq4Yi7jrDvlCh5fxNLKZd8t1+kfQo&#10;FJUAXKZ9lSAmfU24JXBzBAM6dj7ReVrWE1dCxSgkDcKh95NwCILdOpzjj+UUniZsFSPD2mdCvLzN&#10;e4Afy3G2WlGYFlOPBtJBn/qLSSJgEYuL+98LV/7sqGxhJTWU5HbV1MWKpIkk9JIGDimHEkfb6IgQ&#10;QRU0pNpEkl7bYwdpy2moaOceTMIqcPb5uGAYLT1tfTUg+14s06447ULDSEstttpWolxQQUqWmCJV&#10;mEcWnpfD7k5bKXRgtC4hSEEKU0fVmQhUpOcyFapMXTqdYlTSOrzrZmpqsjRRPs0uxL6jUVSSlTid&#10;yB5a6TcN0G8RAJAw38904zpz7qrMF5khFYHDTPfdGlMveUWw4GXS+ltxTalJCwlSgkLTPIw5HE8O&#10;ift9GYAJ/wAXTWMgTCXDe8AwIE6TcBxChOZX22lg6ZX2SJ6f80gxubHeOiM8hcmJlH/D2G3uJp5N&#10;o0JmOvqM7k8Euch8oHKBgGGEWuKVBIMHe1tdcyQQLZgmXQ7TZyo/+r0U2sKt30AI/wCVMCReCCfT&#10;pokOZRP/AFq/pf7sxf8ADaBVjrY3kyL84WGvpcs/aqYGwlLrOhiCD5on8JKhMSJTuV9Cb/amcoiU&#10;+a3uTc/xN9CbXNiJjjVse8LeVsTpkhjDqWmqWCFoWyHKdDiRJLTpQqDmFwSlU5NNQGBHhTyU42Fr&#10;wRmVAJKnQ6VZkEBVyu8m82JhVjBPDcrn8/pHlMqy2jI2Aoc++vBDpt8CJogN6bzJvIgdMbukYyBx&#10;pDq8yzBCispU0MvYWUkBNyr+IIBChMQCQQQQkY3peIUVwaynAN5LrQInLefM0M7yCoTAMHhGvFMN&#10;SI+3UxIAmahgTOpu7IiImSIJuSZ40ZfhLyOZUMHpCSCLBcybqvnsBG4kiT34QveEHIhnNg1HJOpz&#10;2i+ocEQAB1MgwLcad7Ms53T/AA6kSQYKf4g4SCAJH/qaYBIiOpMd8bVqm09PxZhmQAIt/C2BaAJM&#10;ZkoEG56H06Y3t3FMMmTX0Y6f4qmB0tq8bGOovEADRmqcTwd5Cmn67DXErhKkrqqZbakk6KSV31AB&#10;ibkaHjS3vCHkO6hhNECLT657wS5cSN0iADcWlvX4ScjJJIw6jSRuCR85LhtEA5p1BABHGpqMyzVQ&#10;IOXURHCt9a4okHbYj7rFugMgnmb429NRadEK/imaJUmCCMsZSQr4YjbmNoPseCbzjQeevDnlXFVu&#10;VmD4hRUNUpClKaS+yad1Rg+lOc5CSQSQI2MKV6qz13ImMFVYqipjXIoDFWqlhyBBWXEhClFSTAJg&#10;alJGUzNx1eFfJzaitNPTIUbHK64AogCcoS/H8uhtqEnUcbRg2A4By+2pFA1SshRJXCyvzNYzKWqV&#10;JE2ScxBKSNCTHuYaTazOpLqmKXLiq6iy8taN5iNrTlO22g7rq2qSFAkwDJxJ2V67XklB5NLV12bl&#10;sJDSK2laaDYSUyFPIqXniCkFKQZghNzBxzTfpHGlKQtKkkEgpIIUDuCDEEGxSbj0kgAyGxTQQTqQ&#10;NTI1idNNu9j3kdA+fPCzljmppyuw9ylw3GYJztZEU1UuJyPNAlIWQk5VCFQDY7Uz5m5WxPl6scpK&#10;+nU2UkhDkBTLyZSM7ShIUPu+qQLwPVbiPM3yCpyZ4Je2PNKEt1LfxNqPUEyQhY+EQYmbE3IlnTWt&#10;Mv1C0AjdS1iRLlI/Z220bm1GA6g3IUkEpFlAEY0BSJ9ouR16HQz021g2jgrLA3lJ3i4g97agkjrG&#10;lw4OthJJIV0OgibgnbS0ajW4BITFBkSSBJEidgYtc7ACw/EDjTKRYiADboJ5HH77yRh6tuyQZkbv&#10;TpE3v1n6HrOEihYEK+9aDfW+sQNNidvfgpayLEQJiQBcib67CbR0sOF7VK8+sIaaceVqEIQ4oqkw&#10;ICUmQo6EAgiSDHD0nk3mZ9tLjOC1qkK3UypKSYJF15RJAJSkXKQpQBCVEoHamjp1xUPsNQJPmOIQ&#10;ItH4iB1vaY+Unqq6djb59SyyHCNgddQjdESUBZG7ibTYe+NNW6k7qTeZBse0Jna8ARYzwjcSlRLj&#10;agCCL5cqkqsROUIKkmRIIVJuUyCob27yDzTk804LWqSkpkNt5sspN1pBJAtGYwASElUlIU21HJuP&#10;UpP2jBsQbBBXncpn0oUDlJAKm0ggCCTJOhJAM8Zbq8vc/BVMlKgBIeb2k/DP+aDHXvxabKWMzy43&#10;bzGjWoXKU1DJM25AXPe3p88aw1iPlKyVA8shQAdSB5aj3AmBBO0GBJBIBUrebeRKVJWnVYSUqBka&#10;ygmEmZFgm+shKSXWYStIUl1t5tWYDKfSqfVMpVe2sbE3IGjC5hi2VlLVetgGYS4kxf8A6hYAakXu&#10;QbETwJzL2nocacRtNwrclQJBSCfhMkTPBxsmVUzqfMCylSv86BuQRaSSJMmenp05xiGGYdVH+LS0&#10;zygBJcaSqLaZfSUmw9X3hcFaZhUZ454SeHePJdTi3KGA1xWDKqjDKV1SgNlLcZWsp0MKUDmynPaO&#10;N7qKatSsgYgwoRrLgm4MmQRIIsEgRIOo4bXWsSTMV1MoAwJcI6yboNwBv3vEyexT1bBSqnrHGyCk&#10;hTa3kQY4BSAoGLz2Mz0G+pKtbCAlnMC3xB3qQE3HICfTi8km2KxcxfBX8OPMJdXX+GPLinXJKltY&#10;exTrJP3iCylggWjU3ixIKuIdxb9nB8NlQpxdJys/huYGE0WLYnRhJJBgBl8hI1OUQJg5ZBJvi43i&#10;Yk/bKONB/HCSd7y1ewOhJkCBrDe63ih0q6Mm5A+0pjaDduQdRIvrffjf0uearpoSzn+ZBIEBIral&#10;SUpHIAKyOeEm1+R13DGb1IKpr23E2BCwlYIkSDuRB7xJvccW5z1P7NbwYbC/sNTzbQhUD/Cc2Y2i&#10;QJ9ELqktlEwQnWNAAVSxVf7M/wAK6hJDvNHPaEKTlDR5rxRxAuBCmnHFpIKcwMLFpSsLkR0mcZxM&#10;wpVTRHQCa1A1GsKRE2iZBEm0XCNdNXg/86jJvJTWt3v7AkA3uSOoO20Rq3VzRChnVWVjhRek/wCX&#10;gkEyOkXjG0TnKloLa3KRTZEFC0J2KBIkEbBb1H1AGOZdR+y/8G1rSXccxutbaAU1SYg+7VUwcCs5&#10;UW3KlEhwkKdT6pKZU6uQENrn7PnkvAvThjeCZsx8tP7rbByDSVALGYmCr1KzkSUqVBT09eYrDdS6&#10;OYMEVlP76Ex1nKAdTfXhqeoqhV1GjI6mvZSJnWE2gjXS8Tw4Mu8T9e0BhvO6laQfwPJadRcibKRa&#10;dyipUgm098at6jyOrUFVGX5YtZgFf3dsLiR8IUCOt4giO3TmDUfCI5h6lfZKDBnUNjKQhlllZuOw&#10;UBYwlZlMgAAcJR8NGINmF4NQ5VWK23GUqudySFxEyAopte8EdM3sJdXqvD03E/45nQkmCYBgbxJu&#10;PSZKktT2BPEqKqiggTlArWoFxBiNxIkAHtGrrp/GnWQaLb9W0u0BQQ61tt08l5CFKjgKRHXpjKcg&#10;005E0lOAkylISgokkXhSFEcA7psBAnFGB8NfKVRRsoq8GaRUJZQlxaQFqUqBJBzRYgXAB1IIvOmY&#10;v8JHK75UaVH2eRYKQCkdBJcib6EaDQmI6FP4A76QqqoFwAL1zcbnT0HsDO5tBPDW9y86m4qaNRJi&#10;E1rSosdMykxprKiATKTeEbPinrBlwvNZ7VIJVuCC4pxEn/LscCwIg9bWPF8boZPp95CW15fQKG0J&#10;nyUhRSCCAVJSCObCQBNu2OXmK/CIpsqXTKQqLJhIn2+9G2gJNvuxfiPa74WsZpyoppFOAE38pR10&#10;0M7mBufbjr0OUsUqc6qdoVIQPUWXEvC8mwaUpY3lZCQIIi4hmqeWKppRTUtFpW6XQAuxAADSpUSd&#10;ZjTQX4cVJ45aoQfLermKlSSAtK0oSu0GP5e1ST1JABHsMF/8IacWTspGkEnhBM9PhSCVGB7RcWNj&#10;jjtVfDjjiCc2HVCo0CKV1Wm10wLna2w04Znvh7xhKhmwasN7n7Is6HQQlRBM6RG3Y9jV4C+DPlLi&#10;SMymiEz0GaADAnLddxaOEzmAug3ZvIOZSYj3yn09gR7AiTxvKfx5zxBG5hhRE3RUvgkW/wAsEE+9&#10;vW2FCdA6fUU7kCSQY2NqHS5tJAm0XP5Y2WvokirqYCc0pBMTMoUrUiwlZUAdBsNShRTJkEBIKTbK&#10;IMwR3G0xEWvcAHZcRbAqag3nzMsggglCVIMEXggDaSdAbw3ZACEwYkQZ7RFxFpE3m41mOK87jdIU&#10;eT+IjqowBewPPpHTnG4p3pZbJUZLaFcm0pEggx1/UcYSIZAgQQZk2PvH80G06WuLSIWobIIskj/p&#10;HqkiRNgRN7eoiRaeDEpA+8CANJEbW21iI3i88HoABFwJvMCQCYIlI32MbGDwnXfgSDwYvFo6kXns&#10;D7jHlPEEwe3b6e/1vbGW0XH3RvchIJmMxJOgzZSZmVD0n1RteHcu4rWhDlNh9W+hScyVIpn3ExIE&#10;JKGfLJH3QrOYEk9tJxV/FKXDK2owNimqsXYpXnsMp6taUUr1ehpxVIzULU26EsuPBCHFlpYCCqxt&#10;m0fkH4t/iMpHnMN8S+Rub8GSkKbFVy9Q4Tj2FqbSpkBxt7CFvV7TAVnyfaKMkNFrMVOOBCUVdS5s&#10;5SO1OWMUlSpgEuMuVTKapQjcgMUanmX390KALPmEEQU8YAWa+qKW8vVQBRG5f3+qXTpMlCQG1oYe&#10;RuuTteLYIHwr5izNP4e81PNhbOBVy0lQEKZcQZ1jMtKUeYQklLYVnUgKUEKCFR6r5M5gw8E1uC17&#10;JACipdM8G8pBOYLCMqrWBQpRgyPTmIbqP4psVWylLR59L4gEU3K/NDC0rH3QpamWGkTclaiWgsAQ&#10;0CFBe94/+KeNuIFIxjyaNaC0tzmirpaVgpUoKJRSN12NV7qlALI81NO2YyvEKUiGqwvVLi1eblrd&#10;OgX3VDNRTtlMbjDrzqAFf5UjZBNpjGmeodVNO7nU5CmnSTuKq13cYizZbS4FEASLDiD3wyqbDZAI&#10;ynMAQJAsFTmkAgg6jUEEEyDBqUAQRGpF7xqTb8us8J11j9S6p9/Kp51RcdKUhKc6knMUJmEpBIAF&#10;rEAJSNfIWvSQSZBuN5tMzsNx7m443yWnClJWIXCdwTcAwJhSTBA6cg4LW6TF72naSRNpAJCSRyAY&#10;k8kCwC5ASkgiLySQIBBBMXM3gSLXANxYHZriB2ExEx0n2F+vuFJEq2iIiTqbmLfe6gn5nex4BMSR&#10;aCbE6A9rgSNToRfoEsn/ALDa9wY6dTa037e2CCtVzJJ59egtEf1iZ91SCr+ZOupAk9gBpHzGgEwQ&#10;ngSlDVQmbFITk1kASZt23PXUFgiZzaWMBU+0mI0HXbTgYAAkCZ6yTJiDZVjeZAsNp195AUQraAeo&#10;EzaINr9+sGYnoA7imD6i9xHB4v1vHpj3lMrkFlBSTuCbXEfdAJvPW28RwMUVGswukp1A2ktJMgSY&#10;jKTreDYEG8xI0oBn1ECxuSRMW9ovsb2kRPCpAMEHKRNrGSI1m5mCdY6TMDg0tqBTClC1rmZkR2PT&#10;9eZxn72pMDzFDi24jqIHIv8A3N+oQqwjCVyF4fRqnUGmbuP+qUXAPsJiOC18rYA8keZhGHOQZANH&#10;TqTN5MJRm32UJkEzbh6CTZNr7ZQbdLiZuB0Fx24VNIIEEgAEQIjXMbSAT/W51EcZIfCgpLjo44Uo&#10;cbeQDfjkyebmIKdde4kg+asx/wCaj2A/zTH9MaqzyJyml9T6MBwxLsglxNK2kmDoSllJgkCQVXIS&#10;TcDjbqHCqOjCfs1M00CAIQ2kaaCZzQABG9wYEcKENptcg6yZI6XHeO4t3HC5oGQZG9imYi+gEAz3&#10;jY3twNXnukea66qIAClKUIsAAFHtEAD2njGvezF5e5PnLIIukqJngR2ufr0woaaTIkJTMTCbC2p1&#10;GoAmBN+scObbYECRqIsb29hHyt2gQEzZT/NJEjvmMHbUCSbC2/ThY2QLhAIJF8yTAI0vfvoNCRoR&#10;wD7qOZUQbXif8s39x8ugMY0T9SSogzaBN/SZPT6RhShI1FzMRHbckRqJHSBcGeFaEm3p1/6Qdjrl&#10;sNdPyjhPIuCBqLqSCDtEJBIg3m4MdwQpbAsDljsnWRqRNxfeUmLXyyYWQLAK4sJ5HEWPMA9I47YQ&#10;OOE3k2HciZiB7cYUJQet5BEAjqLAj++p2McLG29IvMWFtDEyQD0sATEWIuEzaALi4OmUFMEToDbS&#10;e+gveHFlskpAk33vr+MnSwNp7SWWN3wwqTNtw7jnpbrMfScIXHom5tcQRxY89YGFDSUg2TfQm0T3&#10;FpAI9tpkwXSko3qlxDLDanXFrCUobClEk2CRlBkmT1SYMxbh45b5WxTH6pFNQMLclaQp2FBtoGxU&#10;pUgQkGCZJGYQCASm2vI3h5QcqBuqIZqcVAEVDjaXE06zqGmzaQRIWbJAhP3+F9Dkr9YsbEfy4lbi&#10;pCU3AISD+NYHQH1JAvhnZ/qqiyZpQK01FYUks0yVQpSoEFxQKvLQCfxKBFogmMa74c+ChhjGOami&#10;hMpcYwoj1KFiDU7pToC197NlJAyxxZ+lpmaZpthhpphltKUIS2hKW0pCdEpEfdAGukEyATOsfaq5&#10;ZUPtrk6EBphJkwSbGwFh6dJAGp4UNmrUAFV1QO2VoRYyTCDN5vbb1TAMj5VldJQtgNtnfA3uHaVq&#10;NpJUdvHpxzcyTXrUGbZrnr/nV9SnaCQzTt7ywwmxhKYgqtClqkquLAAY2YjsRB91ae5gDaex7kYB&#10;sZkC3ue/S+5tYnNE8a+lL8/+OqSQCmB5cCSLg+WDtqJF9ABINDb0A/bqmOkog2P8wbjeRab62HG/&#10;HlmPgWEixALYJNr9Aelvzw1lsEGPMRM8lK78TJIPz6dognGwpBEnpbL8ptfSwE316X4OGlhBiDfc&#10;dh6p6GI1BuROvpQ8YJrauI/zpg6/++5ncaEgE6CODUtLv/i6zef4usFMzDYv0Egke0A9IQOEL6G6&#10;m5HEzc8R0j+mCFME38xJ44So9R6D9PUY2BJmFTaYEG50EXiPfTab8KEkzpbLZIEyLbzrpoY3BN+N&#10;dS0r7oqqo3m7xvE7hAvcGL6duDglwQTVVdoAh86219EnpNvx4XNlIsUGCBcKT6fXue4i1jghbM28&#10;xMq/8FR06i89DNvyw/zFyISCBAm5m0mNjrNpOsi54M6QLXN4221kEbyCbEyROuJSv/3pqtj/AM8x&#10;0/8AZcQCRe342MBXH/iKrXd9Wk9m7aWPuI6LWym3wGwF5ERY9gDb8uOcEKp4AhYkRIKFCePXt7d+&#10;uNiCjqb3i2/4jWNIG0angQOokmYBvpFtD0jeNbHY68CrZ+pMXlTytIIscsRfXseB+rX7RUiQB/zl&#10;WOuhSdItH94OHxQdthbkcCD1HTocA8g8lafQbVdxaQfcTa4Bw/zMJNgSdiCSNirS4J9rWGvGleJ3&#10;hnyj4xeH/M/hrzzhqMT5Y5qw13D61gnK60pSSumqqJ8IUunr6OqS1W0TyBLTzCVAlIWlb0Mx/wDY&#10;ipkf+/yekn7sf1AIG54OBVBSqprJM6VBBFxpDesCJFxO+gAtpDqHGXW/MadSUKTYggjiYHuD3Fpv&#10;g2mXUUVSxW0dS5T1dK+3UU1QypSHGHmVocbcbUkyFIWkKSoRCovj4gPjG+E7nDwT8RuYfCHmNHnY&#10;/wAtl6r8POY1sCnp+c+Talbz2HpTKssONt1KGmkrdOE4qxV4cE01IhkHnnguJqw996irEutModUm&#10;pZcTkfwyqaWpt3O2YUhDSiG6pvLnadUk+ppxClfef8Z/wi8q/Fl4aqwapeawrxG5ZTU1/h/zc4nM&#10;/Q16yh97CsSW0E1D2A4uqmp2axKFfaaF5qlxOiUiqpEFXxt/EN4D83cs83cwYXjmB1HLHilynUqw&#10;/mnAKlpCEY4KZspbrqQjJSu1SqFSHmKxg/Y8aoFNPIU1nQimblPUryOrVldepasrq1qVQ1awAWHF&#10;EQl8oAASSSCoAbV/HG1ainpZ4T+JdF4n6fZVUKbZ1jlDDTGd0aSG/vyUhDaMyom1KEtPGFupgll7&#10;c2oEFCjE9Mtt1CFEtu5oKFpKShYKR60KsFoMiYuPTKUymH+lbQmIGhk3BuQY76fW+sE8QVhHMb+H&#10;urSGynyni3XYTUFaFU1SApK/LLoztQSQZTkKncrpDxIMsYPzJhVckJbqEtPgAKYqCGXAqAFJGeEL&#10;IUQPSScpGYIMA7CqpXmgVJSpbRg70DdCISQVAE/DwQsSCCLkYktKgeo3SQDyFEbQrqSCCCkgwpNw&#10;R1xuaCbA+q/W3QT1+nY917JjWY7kxv8AnJBMxsbqHDY25puBcFKSZ7BSQQbTMEgi+gJ4BW4tRYYy&#10;t2reCTlJQ2lSS66Z9LaECYUrqoQBIOp41awpfwpBUpQAhMqVyk8JG4RN5EjrGDEJVed0Cx7RI/8A&#10;tp73kjGhc0LVT8wuvMHI4humqSQY8t5JCm9CCClYSoGxCgFaiOOgfw3+LIwr4lPB7xLYe+zt4Zz7&#10;yK/WvKKUJ8k1mGUOKEkBkwulVUJdzJghxRJMX5vVlc5XVFdXP5UuPnzMon+GhGUNoA7IykwISqJg&#10;kHi2fg5hTzuO8k0yGlLqKnGMFSlsfeUV1jCMoBE5ipaAZ01jYmZg00hNFVrTNVSlKGiQbjc2spIP&#10;Pxto6AwAQRjbHLGs1yvNKWpH/LvZPmTNRwQGn6N5pcgkAjYpRIPBiZx+g+3j2BOBK2sVw9bbiG3W&#10;ymqYUChxOdBBSsTmSc3fcgpknnGsGIk4jRagR9oa0k3Kc/zMARoYkHjQsCwegYwjCWjRUyVN4Thr&#10;akllvPKKKnSc3pJkEqSSbymSRccPIw2gSf8AwlP/ANRLKYE36aiDrO+sg8TYxmz7jDK1MMAqaQsg&#10;eZf4E/BAvyebQLQMcNKihomnnWkO1K0tOOISohoFSW17EqIEgFSQCQCQCYuMPqsawgkgYjRqMzZ1&#10;omxtMKPTW8SJ6cF/vnDSZFbTHWwdRHTQEjuFCCem4ZP3bQjSmZ9/KB9hBHUg6BUifbH2CigxTMAx&#10;H/LF4F7R10nvBAngDmYvKJAaZ2mLfzO8k8jjp/tgP3ai/wC6o6C+wGIE9xEzHFhEm4w+HGMOMH7W&#10;wZIAAcQIkazm99I3m/Hhi+HXmqYPSXECBrYewvqenDIKKl08hkkD/wBlzfvafkZHzvxn7DTCFGnY&#10;I/8AQSmD80nYGOnWCSEyqyoSJShkeoDlgO4Cr/KJgXvjIpaM23VBPSSj0P8A28WI6cepw+fvagsf&#10;tLVr2cbMdx6/nbUTaY4ycVoTM1LZMi3mJvruDMxtr8plkFFTyf4FOLCCWwdNjCNxsLnKTsYPFFTk&#10;CWGe38IC8aCUgxvv7WsEVtXFg1Nos6IEi5G82+nIEg4991o0R/14t1RPQkQR0j5dObLXcVoQD/iW&#10;wDaS4LApObfoRrBi1tePl9/bj/BriPMuJsfEtyLhTeI4SzRMUHiEiiOZ7Dy0SzQYo4xnIVT1OYM1&#10;DiEnynEtOPH15k/TuaJiP+QyTYiEJHqEgA+kwDc/QzIkaN4i8i4Hz/yRzPyVjtCxV4PzPg9bhGIU&#10;zjTa0OMVTDjRISsBPoUoOtkmQUSkKOirLc6zLJs1o83Z8omkclbaUKJdYcTsqGhuUbOIJIgSFbTM&#10;gDDy0NqJnSedsV7SHXGXR90rWXFjY5SvFAcJCAJcbKUutk/520g/Co4/MZxjkamLq87CSCSmC0FJ&#10;IJUFAyJkEQCIMXAi/Gh1nhnhLxM0reWSbMo66WTJAzTJzaidp6e/Fv8ADzi/w/eM3OXh7itG83T4&#10;di1YrB6l1B8uuwl9516iqW1evzFFjKFgElBhJWYPFRn8KhRkAyNClMRH/SJmANb3OuXi2uXZomup&#10;KatpXStiqYaqGHUHclxDgB3Kg7Yi20gXSRAJxcI0WXVqG3g0y+y62lxtaktuJcQpKVJcSRYphQuD&#10;yOcVfc8J8FIg0iJ1kNomLjQg9Ymf9Cf+yTA1a0LbkgghbST/APIgJVsJuoaSNIsq5hgJiPSTEhJH&#10;U6BM7Rp1vaAAYYJnKCLgejp2KST79bRPG1TWvkXdXI4JMREdiB+7cjCY5Jk5UAqhpSDEjyGj14II&#10;Pv37WviujPhNy+2TGG06byCGBfYD1EjX2Osbjh8pvDXB2cuShYm1wy0qN7CLREzfQWJ4nROGDp7n&#10;KSDc2+7I06GbEcK2sPA0CdY+6dwRH3bEQb/XTjP3pZiXFKIHRZPbmFDkjg/TjChnKMmQfhoqQEX/&#10;APVmD/2/+HQz+WIpoOQ6FK0lNMhIAgFKUJG1gnLAja5VaUkDiTMC5YpqUtqQ0kGwBKdSYGs5iT16&#10;ZhEEkP1PQIBHpBk3MEdBPqCRFtb7jUmdnoqPKUp9Am1wSBprsbTrbaL8FOvkwTzxJPeeRPxDgQox&#10;wDjeUlPQtA+U0hEgRsQlFwR+HZAT2m0Adpw+YJQJzoQUgRClkGSiIKSM0CJSCBmsAcuUhKj9jn7E&#10;7wdwfwv8B8R8QcffaoeafEvFWMRZp6h5DS0ctYYHqPDP4LiwtKKp92tqcxBLiFMKJISiPlw+GPwg&#10;r/Gnxi5D8OMNQou8y4/Q0lS+ElQpsPD7ZrXyIGZsMhSswWCgxMklJ/QH8PfB7lHkXlLl/lrD8HpE&#10;U+CYPQYTShNMwlTdLRNtNMoJQAQkJSSZGpJsTPDA1Q++/UUdDSIS442tNXU70jykD8LKYFwskLVt&#10;TYBKFRecQr9oDVVLl2k6fTy3VtO53UpeAaUnd91ojDoVz8DrrqEwYktq5AtJn73w10lbVZSKSUwC&#10;H0G0IM6gawfl1BkoVlMspIqWibkgOA2jWZIudCmZBTBPBI5XwZKMow+lNhEsNk3Sm5JTYyBJubRp&#10;w3u8s4Mcuagp5QogHygO4hKEpgzMq3JMgG4bNYrMZJU20COqSsREcWIubd4JjnFK6cUAhIW+ALSE&#10;oVHHIJH5kT3i2OMv7bd9Cvh/5fCFhYXzXRAhKrjK2/Y7DoTpFp4+S+sBzEXjuLiyhMDrrHQ9zx9X&#10;f7aXBsNa8DMAWzR0yHG+ZKcJWltSVZSl1JAIcA3EmNNSAAePlLrGGAow2AIggKXaNDBUNRANgRNy&#10;ZkFaZQpZzNaiEq+/qlPI/wCi0CQTtJ6f5bd8dDfA2obp/DbK2xuIFTWKBICSZfMjbJAi0QTImOYw&#10;wKEG09DIMm+h9ptfrBnXyQAdCDvMxGs6D5Sel5FlK6dubJIts44AR8lam4/OwngostGbLgyJLjtj&#10;FwZMTMdInQzd0rZteO1+09ASJni0T3xKX8SSFRBj/wB6mbj0725HN+2BtkJkBWseozJPbeB1AuDr&#10;qOF7KpgqgTFribk3sT2GkyLbhCmnbsYUZtZ1afbQwJ1F/cSDK1thrdLkiCAXnSSPaRO+sd4twlVT&#10;SeSJj/Lfoe8xcf6dD05tAA2k9B8Q7jr37++HZlQFokdBA0IEXgzciQIjfh6pvUUgABRj7qTIkaTo&#10;e2k6yBI4YWWWxBCXr2tUPAddL2tJ2sbC44fKJpBP3nwDYf4t6LkCIAnWB1MzHBSqSLzMcSCJmBe8&#10;QOet+wxk5wRH8scf+5Ex0ubcD34nH0NfsOMBU/jHjLjpSSmnpOXsNbcCVZgVqrX1CcsA2Bgqv7Ec&#10;fSIwxKZIKpiJMHRImDcDX6fM8Gf2InKxoPDDxK5gbeqmlYpzNRU1nc6VIo6RwJV/FCgQCtUxeJnQ&#10;cd2VN1SmVI+21SVLSAl1tbKVpMJIISWlCTFyRudbTp0tBD9d8BUpL8SkgX2IB6xbji3S+OdnjzXq&#10;zDxGzRYWnY0mlYHZPlsNBQ4/7lEW5tfs4P8A+HQFKbecTEkstqdyiDfKmViI3THUSQC1rxSiCiCK&#10;qRqFUlSkkAgR6mgNbkAne5seEYoq4j143itpgebShJSSTaKQEk2gmCQCNZJK/djoKpxKuXeYU4yS&#10;RIOvkpkabiZ10KU724yQgmQIClskCCAeqSRzMj5dolaQ2PxrST0jekSAPxCCDPynvhWMSw+RmW8k&#10;m/qYfGtrgoPW5PynXg9GJ0IMeapNhYtvC0gaFvaYkkx3kcNX7odJkV9bqIhTMbm5LZINiT1BFxAz&#10;e/dLhmcQxAd8zHaAPSNtNSRptJaPNSQoNXmeW+bEEDeJk2i/0wapNKRdwjvZVrjoEADkGb9eOr7+&#10;98PH/sSm0TmS6LHr/DjUgWHS5EwBWMYamSaxkEzElY765Abe5AGojhn/AHQ5F8RrBJ1UWTpaDA7T&#10;AjpIgTkYO4SQqvqYAF5QJ26KFtYKewUkAlRqnKqD/KEQAfwcSBNnbX5taZ9y0MUkz5x6TAV6Hgtg&#10;dvzw4qxjDlAzW08CP/MEkD9DrBiZmydeL4WP/Y+lAvcvtpMb/eUDveAdrHYgYI5cfbqoTuQyQTre&#10;QDYTbVV9CCCF3BVJQVOYqtlCfvLcRTlIgT6yoRlCQTYwRukxm1zzlQmVhoFI/wAx8tIHEAgvpEXJ&#10;uZ9ehNQ1RSIeWTYAhKo6AyA2TJmwTeJscGHGsJTc4jRAmfvVLIlJJBI9Sr6W2B+9NuPmg/bw+ClL&#10;X0PKPjNg7bL5p3ncJxGopSleZp3+I0txSTol1OVJk/eMQSSewfxF/Gl4I/DdTVDnNvPVDX1zSFq/&#10;cuGs0lTXrLYWAnym0uKGYgAZoAUMpUJGb56/j6/ap8n/ABN+FmL+FPLPh9iNJTVNYy6zzBiz1Iyt&#10;oUzjhJZo2Ql6XkgwTKbnqIPyZrOazNMtqKHL33EUta15lS20QyGVwioSagOOsEeUte5CXFEqFrwc&#10;T14Qab1Jk+oaDUDNE61k77blPVv1LiKYLpnm/wASGH0s1Dn8wIWgoaIJSIJmT8/NS0MyhCRreDvv&#10;MC0ZddzGp4RFEmb+wiBte4+pImQYkHh5q0woggwolQBSsgGwEGCT6ZsRI7QqUUJBG3bIqAJJscsx&#10;bY6+97FNIUEJkXiwgjaO0e8m8c+t7SKzFsqMOJMm10wR8MG/c2niR1wkSyJsVSRdWYDcWgX1Fu3W&#10;RBzbOUiIN5EEm/UkbaG8e5gDgweXF5J2/huX2mcmliIj27DSUzlBXfo04CLi49On5/kbtI+cdFcS&#10;D1E9utx3x4Zg3/7kT/8ABJAvHb3BPphzw9ORxtScwIUIMZr5kkBIm6gQCAJgg9jx+g7+zg8QR4lf&#10;Bh4FcwF7zqin5QpcDr1AlSm6vBM1C8hw7L/hiRqJFtuPz3qdxIUmy7Gw8twKJCpsckiYjYgkXnX6&#10;8v2Cvj9y/U/D1z54Xcy49R4dW8jc5LxHC26+qDZVhePsioKWi8QMrNUy8CExlzJOUWlnayQlqkpa&#10;9x1DSKZ4tOrcUlCdlQAlIUtRSIDqQQJuY7jEP+OFKrONGlbDa6h/La+mrEttILi/Le/5Z4hKApVg&#10;tBVaIEnH0HKTeVZhuPmRfQjQzOkm9rcCyg/dntrfrqALbazxrX/aFyFlJ/4t5fEEEE4rSzFrXcn5&#10;RAG9o4LXz/yIsiObeXiYBgYtRDXsHTv/ADXG/EYLqqBe5aaylUDPxCpaUSegjf3ibexuIpymjrbb&#10;qKqT1O+meFpHEtgkmT8uhEY2FaYTPqJSbQdxY7mx2I7fNMoiTYpzbkE2vpaQqNCAQLwBInXzz5yX&#10;bLzTgJ2V/wB7UZtrYhwEyRrMWvwS7ztyeq//ABNgigJAjFKQzMgfedHeYi5FxPGreqKa8VTAHQea&#10;0eY/zTIHa82OFKKOqmPutRe3/SXEWkEbBaJ449YM87PjL/Z04L8TPNKfE3k/xFx7wx8TU0FHQu4l&#10;R+bVYVitNQZRRivo0PMLYcbbhnzqV5HmIMPeYgISOfVV8DH7TDw6S8xyX4yYDzrhrLn8FL+LU7Lz&#10;qAClIKMZw5S0pyk+gVDhAyplUGfoNXznykbDmPBsouCMSoTMkG/8aTczYAmLyB6S1c5csajmDCDN&#10;rYhSGIE2hZ73jMJi3ESap8L9B6ofdqczpaRT9QsvOLCqZYLi7rXDgO1alEqUUwSq/MnFhtGfaC8U&#10;tH5RSadabyzPMiom0M0eW6jyClzVmmYbACGWnnG26lLSBCUJ85QQAAkAAR89v/Zj+1lw4opzhdDU&#10;hI8tVRT4jyUEKKbSmXGlwoAqQsokAQENqjKuT4EftRuZwtisW3giXgGnHlc3YDh7aEK++qcKddqA&#10;sm4XkXCUqASCRH0Bq5y5WF/3/hRKY+7XUx+9N/8AmkT3HqgGTwSvnflJohK+YMLSokAJVX06VGbi&#10;E+YTmi4i5ANyTwwh9n3w4bWHVPNNpSqyfMoUpuPwkOtLkTYFO2BFxh8J+1DrFMKpvC7w3bqBBDze&#10;j3CrdIhRQmpCSRyAQQSeIOOJfIf7MDxq5oxahxrxu8WaenQxUNPP0OA1uJ8wYgsInOEV2LCmp6V5&#10;SVFP2hmnd8tSgEgIGU9zcBw0YJg2GYS2t+oawugo8PbeqXA5UPN0lO3TBx9YSAtxzIkrUB61EqEA&#10;nhoHO3KYy5saw8wQJFSyb9Jzgk6WgkiZMek4Vz1ysnNmxqhCoBB89IlJnUJlKSJBur2TPEs6P0vp&#10;HRjbqMpq2G1VCG0OOLrWVJKGp8tIAWGhtJV+FEXv0xEHiV4k+JPiq7lw1NTpVS5Ul0Zbl+WZI1lt&#10;FR+fs8zymqZkOLK9qAVPOuKhIAIm+1LKVE50JsBBKQNxbQzrpaYBsQnhE8vKfQjMBEjKCAYi0AEW&#10;EaixAEyeNYd8QuTkghWP0AIkgGpiDvEpEQJG8+1+ETviDyeoX5gw0AxJFUiZ0ta+8mZtYG/DsczX&#10;J/8A5Y0B/wDxqmBJ67juBPqCYN+BxGbWUZqkjdl1YBYyaWoEcf8Aj04k3J98bI44kTmQRIJkDeQd&#10;50AEwSevTjROasIqMVpFroKyopKxoFaVsvrQl0C5aWETK3FEEKj7ySCbjg93n/k4nKeYsKMC3+NT&#10;m6XEG1xIAG8hVwW57nflFwH/ANuHBpJNjWtJOUE3GYWIIFwZBNkH7yW1mtZktZTO0r2Y0SkPJKNq&#10;aphK0kgGUrS4Cgg/hIiemN3QUebU1Q3UN0FUFtqCgldK4W1ARZSFNwoKm8g95uCIGexXEKesdpK7&#10;EMRpXkKyKCn1khfcBcQTJBJEACxzTwVXs4zkDzOJ1T7ZGb01TpsAYIB+YInUiCY43rmlvlrmNgKo&#10;cYwp3EG0lTK2q5vM4RqlwpWc68xhJyoMGDpIiNnEq7C6gsOZ/R6S06VKSoTBWgyU5CQI1mUyADeB&#10;c2pxl9Qtnz1v0y58moZdWsBJJEqIUrcsR0NyJjEy5a6MwYS+xTM09c0kJqaN9lA3bQkFbcpSuFEy&#10;FEWm8c4b6qvxBsqSurrJ0MuPAzEWCiJib3tbbRmexGsmFVdRb+bz3VQLTPqF9OgGm4PEgv8A7uxx&#10;mCkM1UA3lLggQTNkglRSRcdBrxH2LYXVYc4oqQFtE2cQlUJkfdVIkEaAGCrVOYJUrhpVaXk/zEOu&#10;OIJMLCllR6/zAoylMcEx25w6MuepnVBl2map6gH/AKa20fFG0SlUQsGDEdRA6nDY9iNWAQah+DP/&#10;AJjmwO4WDFja4JMxIu1v4jV3Iqn4Fv8AmOja1yoWHfqO3AnFABRJnYAelJIE/ettMabjVJSGeoBu&#10;Ab31JgCLaCJMWEzadiONK6pZIG9U+ijPIuLnr6T9MOVhhkEJLbYvB+FIPAPb2t2PHbDmJViSYq6k&#10;GTo+6m2385i5BvKe5JngD2PVFUwqkxPLiNKqEhFUQt1tEasvA5wv06ker1AxIPDU8qSRcySZixPq&#10;m1ojW1hadgG11c2kRO4EgjoRrPadRrI4RuNlyd4VCoB+IqNgIMKME2HpbtGNkhhkwUtoCkEEKSAh&#10;QI2woEAG0cpJPyw3YpgDT2Z/C3cyYn7I8cr6D/7LaWSlDgABkD1KgLglN9GfZWwsoeQttaLqS4ha&#10;VJ/l0UEBaBmAtIJKJBEnje1OqQTBJMiCSTEwRexk2I3iYBkgYVUMPgt1lO1VoJylLolQsQuHB/EQ&#10;QgqOZAMEAApWUq41DtCoKKkQqLgfTsZHXg9hAiC58vzN5jYl4KfQjiCErIIEjdACpmLgn3mcF8se&#10;LvgrgGDYxyLjeLYdgvixia0Yjy5VYrVpo2ncNUhlltukU8yaaoeS8KhT1K259ryKQ95aG0lSh/vD&#10;mhwqdHNVbVN2E4URU0pWbjyAyolEhNh5JWRJhQJCaN/Fn8DHJnxKs0vMfLXOWOeH3iHhFKaPD6+n&#10;UKvDa2nCy4ikxLD1KYcdZS4hIRU0VbSPozKSCtt1w8cqcW+F79oz4NVTlDyN4hY7i+H0bpFKvAOf&#10;q/CyttBkKVRcwKZHlH+ZptdUsKKCpSikrc1lX4ZUWpW2qqi1hR5XXpYDLuW5zRinYBQpxQVT1bO1&#10;LyVb7OOpU+EhKFKICQH/AKV0ppLNE19bTapFLmuYVP3iqy7UFOqpSh3YyjZQuuuE0tKA3KWqcFmV&#10;LUUpKiMfSPRu4p9lUVY/jaXlOEOB15aVhIKSpZbcpcyVFwpynNnQlKkhYzwVNdjXN+G0rT+G8x4t&#10;UqaaH+GLbZLgCmx5QdrE+UV6FKvL9SkDIhqAOPmh/wC0P9rPystTbbnihV5SAp5is5XxoFSUkJHn&#10;ll15wFJUQtQUCEwFISQk6ljfiT+1h5qQ7QqHjGyKoqZccpjg2BwCTmQivYTSqQSbkpdzKRmKSAmR&#10;qmPAnUgfCk6w0qy2QQHmcxeG2IO8FAQQqZNlEmbG4ON+74ZeY6XKjO9JVNMFBZaLQfLghNlNfd07&#10;UJAuN4PHUGPpzxDnajw3DK/EvFPEOT8IwmiYTU1GJ49XYbhLojJ5rqqxD1Oy35TanEBCwnMVLczh&#10;sgLq/gfid4c+KBxnFfDHGjj/AC3huM1GDjEkIWGXaumbQ44adTrbLjlMUvBLD62gXkJK0KU2AVfP&#10;ix8E3x4eOGM09X4qY9VYFQLdbTU4nzrzucfrWqUFJWWKDD8Txh5TydUtvKoWjCkBxJUFI7V/Dh4H&#10;4R8PPhjhvh7hmJO4y4zUP4hieKustUprcRrEN+e4xStrcRT0yEtIaZaC1KyBClqUtSlF3U/h9TaV&#10;o9zusFaizF4oT9zpQXaOlbF1OLqXFvuFQIAQnzU7txO2EgAt7SuQadYfeps3TV5i+tpLOXZa0abL&#10;KVsEKeeWwFLBcXtCULUoKvGwEk4nF5RklQTBIAMTsdjO152g2MWQrIkgkaGLWB3Bkxpr7SIg8KHV&#10;C4Jkpg30IM2m4OtgYNo3MolKBklOtjfqCZ1/vrY6gDFMUoTABlUEESRZN7EexkTxbCRtRIMkRF//&#10;ALXrPQ2i3zwme0097fdkawf76EiL2QPEi4A0nMRIOmo2JInS0HeCVbqpG4MxBvABsRHttvsRPDU6&#10;sXiT7x7+4Ft7RG5TxkNECwExYR/7yTxM89j/AGXMd7kdfyMC+CF3mY6iNrnaf/aZFxPQmED6r6wI&#10;mYN+0aanYkWsdMylardJBggXkaSZne9/nPDc6q97iLdJi29rA9/6GpaPQe0i82+fc2t6YXoBMSSZ&#10;Am/T6fO/tJthMs3BBMGQd769e2uu0yPUieM+k2FjME3gAneNbbXM7Hg5xaQYEjTe8G3Wfx/y2jNw&#10;3OOETprJvJ03uACZ1+9c7mxiWldgZ9J7d4mRbv2wqQLgX6R1vI9v1A9sJnjKiqZghMiY72mLEfy2&#10;A2MnhqeJJIMGxi2snoZAURHtcaGQqddEqHeZ112H4R7GBe7c4opgHUXAMamTuTe5i9xMjUhU20YI&#10;gTxYCLxPIkCCfTGyaSIEz0H6dL/l1wmcB+8CVDS8wJmTE2sNdAJE8JHFyog2juog+3z0iRcDcHgb&#10;qwDYxN9RAiNQJOh1iSABcRLet0yCbDYwkkxuLmLXiDsLRPGwap1WJERxIHSABxBsO/T6bRk+p9Jk&#10;QQAR1kiJ5jC1nEH6RfmsOuNOC2ZsxMaSJKSCQCZEykA3zDjYW+e6oIQ3W0NBX5CIVUslSiE9QDlJ&#10;sJSUkEBRmQJ0Va5M9QBeNxP9Nf6wSiWvooTMCLki+o2F952ngupyShrwDV0rbpAjcRC4EWCkwqO0&#10;E/kIXNtoVG9O63MqSR7FKgY7XMzf0l7/AI95cr2/IxzlWmKE2TUYK6MOrG0jRSlIbJdEZsyHhkJj&#10;MlUgHyaPkHGkrVh3NasEdMFFHzPSLabsQTGKYa24wlA+75lXSrylWdaxZAhZx0TY/wDpEmSSflP0&#10;v8r8JXVmD96CZMn1AXNvYaR3OkjhB/whTiTRVeYZeYkBl7zG5PUoqEvHsCEqTbp1Chmk8tSVUdbW&#10;0SitJIbdS81O4H/oVKXW/faEmPbG6196qrSAkgPum9zYgSQTE6aHUKVF44ayowABvcZso77SBJ3M&#10;ai8Rw4YgpIq6gEfefV6k9CEiZsCNFA/9QFzw2KcVJEJ1tKkiwnoCf9j34JCFTdNri4IB+Mmb/lwO&#10;PU4Ip1qDLQ/91NyYIMbUzYenf/TBgUDqkHoSsm1xMRJ12FtdIkYdFrax94afkbd9uEedWnp90mTb&#10;UEQADf5gGJmRkLJ6WuLgTt31mZ/LUC8kmPh62AIPQHt9Cf7DBpVNheT3jiD6c8fphxSrLB00EiJ3&#10;N7yQQJiLxa2qltSSTMFWxUm20BN7G8zIMSCBJhrQqDYgkwTIURftH0kTuJknhUhzTNmtNwSdthBg&#10;XJuNrxpwWpmZG29vcRF+J9fe0YJUpSQQJvFxH0B7/wB+cOza0IukA7aE36iTKTKelha0QpQHxMxJ&#10;0UVBMxY2JUZG/awj1HK2IUJtI3vMH63kxodIE6cG5wYsQTAJlW20RI+cxebngk0Y5O4G146SD1j3&#10;HPPW2Ei1FUgkn3JPbkGeI/txd3S6JI0i2pIO8CEwSTfcm834PS4BpcE6QbH3j9CJPDS26lMgkDcS&#10;CTe8kxG9vb5cKUuWIISZA10iTuDY2GkixlI1T77qIBB95mxt2Pr6YSkQTYgesXsPXDqF5hlJ6E6j&#10;UjS1u07T24PSsATIB03uNN9R3010gANqHTfMkTIuCnLYe8nW0AEwZi0npeNioXJ1lMRY7W2F4mAb&#10;iw4LLB6hN4MRe0GbcCx+Yk4LUeI6iBz3Btf2vBuI9nNK0kCevU6gkCYmDr/bfhQlZkakTYk20It2&#10;A2ueotw3Ic/yif8A2oAGPkewHzvqOFSVCZKikHXUjWNbi86xoJk7BLQHIHpBJv05I/KT6YTKJEi8&#10;Hgz7cdR7euF7agSRN47wP/RkC9/lMAmI4WIvl+8dBHqgHrNtpGkwdJ1bUKghKSlUCRYG8d4Jsb27&#10;g2gqkuGbk36W+Ua/IybaTxj7vIJNiCAAZBHF7mfUwOluowmcX3J6Gee3W8drG44w5JSkRBHfqfeA&#10;TOpM6mOkcKEWuZkGe8e8Cf8A5K8W6N7ajqkenvPTUDUdr7nWbK0urkGBaNDrqIIzDrOkGNxEjQxY&#10;XBUCOesc2n3M/QnGvddkA/IyR6EcD3P5Yc21SR/KbazrGuntE7k7yAtRYTmBkgkSALdwBM3sLwDA&#10;MGGlta4jKkydZVN9xeDF/cTlB14XIcIVOQDaMxI63kRqLzcW63P+7lYHEEgfi6x0k+3XgRPXCBbk&#10;Te5PcD/tPtcGY6xh0asQAqBrqJGnXe0dCNtitbUCCZjsett/7xbhnQ8oGQgGd0mB7QDE3kAbgkG9&#10;1SKhc/cNuqh31lMjW022JBMDP3ZQEWsByR0I6GeOB9TOEDq5IvBMTe8iI/f+kPqCFZZHSfSNhr8y&#10;QQdOsQOFrIBJIkzobHKRtJta/vPpE2DK3VLAP8ImNiuLGLyUi97GdCYkEEPFLWIUpKSzUBRICQgN&#10;uEmRYBKs5B7CLSZseAqYXNk9IMmwsBY2H1Me+EK1KgqAm17wALc8nmbyB9MPFPTqXAAkHX0kwLCI&#10;gmASBMRe1omYuR/DXEOYXUPvoVTYcCkrfWm6xMlLYMEqOs2GUTwu5B5KYd8nE8To659sZXG2G2G2&#10;2XBEhTzjjgUDOWEBCiU3H3FRY2nxR2nabp6bCVtMJSkIbQpnIEpEenKozFgSRJm0GQdjQ5UqoWFu&#10;ApbtYqSVKuOAJCREczNxbnEX6m1c9Tb6TLAC9dKqlz4ENG24ISoy4sXv8KfeIDxgfL+HYDSt0eH0&#10;6G0oHqWAnzHTEZ1q+9cmcpB1toOH5KQT0P8AY7Da4m5tBneNZbxauVI/db9yDZSZmbT6yT2NvYWl&#10;YjEq42/djhi91pkjpa5OnUWkidHlS0yWgEoQAAIAAsnj4rHkfOeoOIeqRUvrW8875q1qKnFLcClK&#10;USDMk2m1hAFotjZUJAykpNgQBoowREnruekHvwrQjoDEA9R2nuI6b9pOuoxDEYBGGrAJSbupAE7X&#10;iT77Ag6wVKK7EDP/AHc5sbVCJkEW+8NthJjS5g7RtowCQek2MC4gx0+Z6HkY1bjLvUojg/zESOOL&#10;m1x16HnGyJToYMGwvqd57nT5diODghc6CwsBcHQiJOpi0ToTFuNeTiGIgXw91N8pBcSQRraFztYg&#10;WB624VIra9UH7I6BAiVIIkyTfzFGRBBtqbHU8KW0ERYj1IJTBi8RxMdvfghCtlxIN0fJaZHHXdHf&#10;gW6njD2kEapIANvfYa39uoEAgTwohRiZi2nQRF7D85i+nDKmrrpIVTgaGCtAmBv6pJmZBERobQTx&#10;U1upZSCDutEXBgj1KF9CoX1kanhY2lI/EDfmAYHHSCPz9YOEqm12gtjpMj0nr162McmcPSJgiFSB&#10;uRqCADe89569iRwd5MXgmZ6dT12g7m3DWmpqjIyNXEgkyJFoMSYHsoWiBrwo8+qiVJZJTYEFXQRB&#10;MCIFwTmFyABPClG0EAzPAtI5BAiAepkSfpGEqm1xcp95HoY5MEX+lsL0mQbGRtBv1jvP+pnjPfUa&#10;f66i3eL2+beHqlQ0bMzGUkkWN9R022J12z5z0QMhkmTAMk6jSZ9gbCIJgpUIUkAyCL3EmOnJgwDH&#10;U/PAPLUbfDb15Nv3a3OHGQRck3/v1J7z0MDQcDC9SFZZEaydAdIt8ra30Vw1+a4FXCZ1ABF9QZBV&#10;7HQ6aAxIkvOSZAve4A7f5oESQLmRp3UIWCpIgASLz7HkAc88j9MBU0sCRH1PoeR6H54cwpRj1FXp&#10;vICdYjYE95tee3BqFGARtsSbxFribe4jW15aQ84bGP8AKYGaReNVG2mv5kSahx0JMwIsPSEmJSZI&#10;ki4vYTcbEng1J+KbGDJBvY826279O+Cy2sgiUjgSelx1k9PY8c4fW1wZukmDJAIEDoZBBMJKYVMj&#10;3FG/jW+CXk34q+WRilD9k5b8XsApVt8rc1lpSGMRYQovDl7mP7PL9Vg1Q8mKarbKq3B6pz7VTeY0&#10;p+lqLpJdeOWBmMAaykCxmJB6TYRIuZIKpC1wTBMRaAYiDYGQQCZIIVIy6AA8E1lLTV9MaR9AUhYu&#10;SYKVCwKVgSI4+Gypg9Dja6fzzONL5vR53kla5Q5jROBbLzRJBTI3tOtxseYdA2uNOBSFp5AIBHwY&#10;fEh8OXNPh7zrivLHP3L1ZyJ4k4S4W6lyuYT+6sdoirLS1q3mkposRw2pJLFHjtItxlxaUlRafK6F&#10;qmdbSVeFVaqDFqZWG1iCQEurJZcSiEhymeUIcQDmOY/cCspAKhx+hF8Qfwx+EPxOcp/8K+KfLTWI&#10;OU4d/cHMlCsUPNPK9Q82Urq8ExYJddaUuy36F9mrw2vbb8quoapCEJHzL/Fn+yn8a/BdOIYtythj&#10;3jR4Wha3KfFsEw913mXB6Q+Y4gY5y2wH6+ndZQlbisQwU4lQFtZPk4S2sUzTcYNbkRTTvqXWUIMN&#10;LBKXmW/hgIcMIBTJBZc+FVyhSeMX78OfHDSmvG2Muzp+m0xqtaUNLaqln+D5s8Ng3Ur5UjynFRIa&#10;qNjwPwJU+Eg44rU7+INt5GqmobRJSMjzgQuP/RUQI2uYgwPvELEhz77xKlGAouLLh1k5cx3hPqBI&#10;EiRBE7nW+FyqV55nDsQxHBHWiUKw/EGi80y4n7yEKX5akqT93KVrUmFtrShYcTwQx4X8xVCk/aMe&#10;QqnJAWmnYIcULfcUpYSFnoTmBkZBcDYJzKgcEmtQ18MlDrTjbwuFdlNkmY3JXtI4xYCnyOuJATRr&#10;dKiVtuNVLS2Fg7YIUFBSUG6gCk826jDJhDDuM4zSYXRoDoccbXWuCFhinCmysqOaYzZQSFGLEyAq&#10;OtfwQ+GdV4j/ABFeEnLTFOp5hrmrBq/EAhClpbosIfRitY4vLASyaehebBVHqcRIR5iSaVeG3hgu&#10;ldRheC4dU12JYg+00lLDDlZXVr7y0JTlQwl1XmlVkITIUoqOReQoP1U/s0/g3x/wLwet8VefMFYp&#10;OfOZMPRRYNg9dKKnl3BHcrjrlUn1ONYjiBFMSySlymp2XUPlLz62koUIOf5pSUtI079zZcQ5UPpB&#10;UUNIUlalGApIU6U7G02ndKrAnDU8XNa5d4VeG2oKmtraU6izqhqsuyShS8lD7tXVMGnSW0qUFlmk&#10;S4p+od27AlO0fEUbuwzZBNhlBhDYHpOVMBKRpASLSQCeoEyoIFxCtDmvNxIBsd4gE9SJ0B1pNXiy&#10;Qf4NCVfeIC3lCQDc5ssQRBvqdCQTxhVdjWaUs0EEay6LwDOpOxmxBtebmVt6UCChQCBtICFWsJHw&#10;iAIPeOD0xxl+6OqJO5oE3EupkklJuZvY83Pe0zsCj92QoHa5vFjqBte03gib8YzSbBQE663FpjXr&#10;cx+PGsqrccMnJQgCI9T0AzsRI0nedQIvwH7bjSpAGH6mLvxaNSQQd7e0DglVQgctvQLmGnLCwn8I&#10;E2Nz/QYOFG4Lb2YkcOpHEX56kH19sbTIk2UZFyAT0Mi0n6R/1GeMFYJGovEnSZAkyIuBeLkwI141&#10;f7bjkaUF9IVUfX7sZTudLi0QRn7XjkSRQxI/mfAg7/dPf5n6plVSSDtbfInnyVgf5epTb5/PoMYT&#10;RKP+dr5uJtx2vPztcc87cjKPvG28GwsI7/UDSATucHWgBcG9ok272IjTvfccaZ9qxswYw87f8x8x&#10;EXMtm302te2fteNCYGHQdvOfAvr/AOVJvE3E/IcCTVKH4GXZgctm/HBj146xz2CqhJ5da6WDg/8A&#10;Ex1t256euN0L7XXUSdfwt+jqCbcFOBt2AQSmPUkzBERuBB01gWgkAwdP+140ZITQSBAh+qEaf++b&#10;JgSZ0MWueMfbMbEgooegIfqO/VnQ3MAxpCbEgRq3FCFUzp6EFuRwIm/ubfSMYFCQUlLzQMgSVgwR&#10;tnrH6Y57ftD/AIB8B+Kvkd/G+X2aeg8T+XqZ9zBMQGVH7zaQHFnDatajbPkS2w4VlKCSJGbKv40/&#10;Evwu5q8MeacW5Q5wwWqwbG8Iq3aSrpatktnM0opDjOudpeUlLsxCkpSr1ED9Db7djYEhFEAbJh5y&#10;CCDYjyk+hRgKgibCDqnlv+0E+BOg+Jblmp5kwbBcOwzxAwlh1ykxbDQEuV+VClmmrAoM+YF5ClKh&#10;mKVZTJAEv3Qet3sifTltc27/AAR1zcFrSsmgUsypSCmYpytUraVO0qK0xcGadAa0qcvQ1k2bVbS6&#10;RMIoahbiQunFpp3VEkrYJumwUg2kpsPi/dpUgn0kk9iQddhYXEAgzfQSk8EfZkiZQrW/oVoBvEwN&#10;z8pg2M0eJnhfzZ4W8zYlypzjg9Vg2L4ZUOU7lPUIypUkKIQ4wtPpdaUAFBafuyATJOWMFNlKjGyc&#10;xgmYB0n8bW20B4tFSpZqmG6hhxL7DqEONvMlK21BQSQQtJKSkjgiLjkdZhXmZASoKSQsApJuFTtg&#10;pImUkTcHrPrhoDLYiEKgn/IoTrrOsRb2PeTEtoSRaJnVChYb3G1ri4JtN+HCDAJkA6SZieup9jYQ&#10;I/yjgaU6STOxkECe5JF4nci3/UeFH3VJ/wC4cT+D0vxJIPzi/cYCM2WIPwH0uJ49o7mfyjBDQaEA&#10;qSRtJAG1gCAFbiJ9yYB4eaZ5lJSStkAKg+oWi/ck3OwGh3jhEEmRoQdJSk6EC+oAHSwEARCRlWtI&#10;bUUpKUGTJlCI0JiCArubj6gjjP3NMiVKt0IF+LzAjrxHQ+mFCM+cQUwlubCN5AtHJAIHSJm5Hy6z&#10;fsiec/Dflf4rMExbxB5n5e5XoMPwmqdo8Qx7E6TDKRVV61eSl+rdbb81baVkAKB9EFQJHH2YUvxL&#10;/D/UR9n8X/DdaylJJPOGBhOWxsv7ZliNbkWF+PkQ/Y1eCXIHir46Yw7zzyng/M9Bg9FSKZpMVw6m&#10;radpTqKkqWEPAozlSUGSiR6YhMg/WQn4Pvhr81To8GeQwtZuRy7h5TlBgBKfKypAASAkDIBAgRxF&#10;2dKzQZxWnKBQKS193RUffg6Fb0shMNqZNx3kSFTcxavfjhWaZzHNci/ji86bqmsnhtGXfc10qWlV&#10;bziFbXglYecCyXBJFgRFhjbl/EP4FEZ1eMHhoBG3PHLnQXj94A2veCIPvwgd+IjwKIIR4v8AhwtU&#10;lMJ5wwBZg3A9FeDeTfKYixVpwgT8JHw2lML8GfD4gAgf+2xhhN4OimVCbC8a3BBmfI+Er4cGxCPB&#10;3kRJuUn/AIeoAQSLn0tAZoCbwYSCRuToqlOolAlTWWKURG1LlUEyYA5bJgWMe98QiwdDtmC7qfbI&#10;EhjLCqI4A84T1HIvHWccW/2y/jj4R4z4Pct4Tg3iLyhi+IvY+h0UWFY5RYg+G0IJU4pNMt3KjMQJ&#10;mdNBcfLjVc38tLWScaoSJn/mLE6mT/DsNem0CLn6bv2zPw5+EPLfhtguLcv8m4HgdSzXttJXhVA1&#10;RLKVeZ6VLQDY6ABKCbEqgDL8udXyJgaHXAllaALABXpsDIhSTNiDMz3vJ2uiaSnep69dat1up/iD&#10;yHU06ULpwoJRBb3pDpBEEqWepmBi5/h1mSaPRGUtZIgvUKg+6heYw3VlS3SVpUlhSmglJ+FO2fh5&#10;kmcOqOYMCqFBLOLYe4tRMAVKArbZRRrM2udNRw4tupcTKFIUk2BQQoR1Ckyki8gybiDFo0RXImDy&#10;FAOjcXSTNhY5M1pkAGxNxoOHzDcCpsMKPs9RWD1ElCqgloTl+82U5SdNyCPSQBcvOpy+kQgqYfeW&#10;u3wuMpAIsSNwUDx02wZHfDxpc5rHHdtVTsJSeVtPqUoRH+RaI5t+Int67OkX1gRPcg6yddYjtcRc&#10;BU2FAjLBExBI+d5kWgTtr6hICFLhEC2aRukzO3e4kxEybb8KkOAWsJNwbK1I3P8ApaNrakUyiYg+&#10;o+Idj6H5ExjcKr0AA74PveLdpB7k2n64dWyRvAIEgRMSNQLg9DcEQQZ4fcPJCwARqmIIBHrBImem&#10;oIIi2wnWG3Br0tYxGmxM2jpfv6hw/wCHL/ipIJEFM3kkFaNpkGYO4ixGhAlU0AkggR/UD1HXrAFp&#10;OCV5kjaoBcyCIMx09r3F+MfXZ+x8wUYd8MgrijKvFeY62oVBBkICkpPpInTW5+WvWrOYCMhuBqSD&#10;omwNz2B76Tcc1v2WlCKD4UeThBSalb1TIGpW4u53kjSx1F7AcdJBciRmIGu+nQxaCAPmd+GSXSfP&#10;Ii77u4xJssi3rAHvig/ie7941xqFw3nMFgTeAhLYAHtEYNhOt9951+kaC3TjIkRBEaXg2O5m/Sd+&#10;otICCoWIEWg72jeZ/qYm2+TG3z9/qev+/AZBMWJUYKlAT/76enHaOp4nDCuBYA/L29fzkWEYwQqS&#10;FFI0ggDXvaRpvOwtAJHYRJCh2A+8OsR/rFxxgEQZEm0TJEXtfbrB+VzOQUg6QL7dTPfoN9bx0MQY&#10;BEwBb8Ik8Gxm3fkH88FlQtYhQvxabc9fb/TGSkkjKLHoATI+cdj1P4mobKgSQJF4sJgSQdANCZkk&#10;mJAMcAzgbxpsZ6jbsD2634TYhWJpKCrqAfUwy6sEAi4SZNwdrGRaIm5gLroQ2pagPhSSQLSBHqDb&#10;mODAEYG2FuuIbSkblKSlMd1EAczEHsPX2pz8V3xteGvwu4UtzmB01uNvNrNJhVOoF51xKcyQoGSk&#10;GRMgWuSQFcfO78Rf7Yrxp8QmMQwXkFpnknCKgPMfaWlKcxFbbgdQT5gSMiynKSQZzSVSpR4jz9qL&#10;zzinNPjhjLVY+tdLRKdapkEqKUQpEwCNQlKiY2A0Igcla11RWqJNjmPqEmZMAnUkz76by8NOaby+&#10;uo2a+vSqpcfAdTTlQNMhJuhJZB2uq2wpRWFEGRYYt3pfQeQZDRULztAzWZothl92qqUh0JdcQlZD&#10;KV7gkJkAEQeDOHbnPnjmjnbFKrGuZsbxDGsSqnHFOVVfULfUStRUsIzqVlBIBypgWIAhIBjqpVmN&#10;+hEwfvTrA131i9oAk8OD6xI9R1IJg9zqRl1mZAB1MDhodWTmmYmJhMzsfmJJMzpBgeqRGGGmG0ts&#10;NNtMpA2obQEJHA4SAkfIc+uH2akEpTcDoEiAkCAAE2AAtAHvhmqE5SSSddhAJuBYidttSRAsRwhU&#10;DKtYE2JJAuIAJ19iAdNxw4vAzAHzVB2JjpqQZmPx4RBKibkkbwAddZI1Guv534WJEAfvt+/UzPM4&#10;CKiDa5mCSeBI/p8uSI6lRbrA3Ji0yItsRPsLmQOBpRJiYki8G99BJJ3mbgwLzfgQSdBmgGxMCb6X&#10;Nj1GsCDwYAf5k/MQY29zIN7HT2PAokdri3PEHsPbnrMYH96H4bTMGBxxxPe569b4EgRAJUBNjvYX&#10;tFrEqnYpgieO3f7D7xIwvlX4ksZ5LxtNM7h/PfLoYZbqktKQcQw99tTZQhSFALUl9fqURIBSACDx&#10;xJQLiDBkZTrJ076C97X31FhPhn8TKvwh8bPDrn6lfdYRgHM2HvVpS4GkqoHnRT1aSdCnI8HIkCWw&#10;SDAnSagoPv8Ak1bTJG5RaLiAQDKmVB5IiDMlO0W/zHGvzRr+JZbmGXlRT99o3mAoEghZTKIIKYO9&#10;KLx7HnH6JC+WeXYzKwTC1pJSoFVAwq6gVD7zM6GDeZAkgi6c8tcsSZwDByY2w+nNu0sGL9wTuTs3&#10;eHfNtFzzyRy3zThzzb9PjOEUdchxspUhXmMtkmQqbkhQOUelRtcnjcFxqRpA6f6Hck6iNDpxBLlF&#10;TuBKk07Q3ISogtIMyASFQkEkTHMAz64pNUOV1NUv0r1RUByneW0oKccEKbVtI2lXcTYcR6Y1z/hf&#10;lqb4BhBJ64dTER82gQbi+mskyCSl8rcswQcAwkhUD/3HMWIvf0THtJ0ud9iVEHW0SN9JNxP+x114&#10;IMA9jBv7T06DX8+ExpaWFfyGB0EtpvcSI2Xv73/IKKmpHFQ+DIkeYuCJF+Y98a//AML8r7cvYRN4&#10;UMPptoGvliPYJTH+YCJD/wANctgSMCwm5+7+76Yi8GQCIm0A9DFpIW+rKACI6kRExe0iLQY+hiwP&#10;CMpSYJAzA7Ce1vVpp2EQdSeErrDDdm2adSjyNiUgccAJJPHa/qMHpqKlXNVUEWsXXCOk9TbuB78W&#10;wgHL3LwsjBsKSRt9gprazB8qZn3tMmTHAF4FgS4JwnDSUwUn7DSjQEa+SSJnVJE6GLEuUqv0kCNN&#10;Jv11+RNyLzxiTeZABsBEi2s6R11mwsQOCHG2VJILSZMCyBAIjsBYQOk827CDtTNqh0EwJC1Se4N+&#10;p+g/JmqMAwZ2ysKw9QGVQBo6e2UZRMtEaH+XKSRJO5bV8scuLJW7geGE3AJoqcA6aHySoREC5sSE&#10;mMxGs+JPiryr4ZtYaeZas0zuNvuU2GIyqy1VQyhC1t+bkLSFIS4kgKcSpSSpSUqy+mPH/iBwUstu&#10;0lC5VpKAtak1tOhtIMFIQrKZI0UCAsRcHNmTE+qPEzw10jmDuX6jzvL6SsZQhb9J5K6qobS4gLTu&#10;Zp2XXBvQdwBTBTeIM4eGVaW1rmtExXZbRZk7QvqcSxVB8sU7imVBDobccdbQdi4CtpgKibjExK5O&#10;5WcBB5fwpUwQPsTFhJIJhobbnUkRccNz3I/KLhKTy9heeZ/8I0Oh/wAo6k2ggAeoaGIWfHapfbW6&#10;xg9AptEKWheLo88IUoJSMqGFIBUVJ+8pIv8A8yYAeT42UVKEDEMCqw4oIUpNHUN1GTOJF0pSozlU&#10;pWeItJzAktpjxw8F65RC81ZZbsVVFXkGZU9OlMCFKedy5KEpIiFKIkEkCMbNWjfEBggBuoWuZDTW&#10;aU63QLW2CpmJFiJFuZgHcanw+5Puo8vYYJ1UKVuIuYskXJi4BFhcmDxqNZ4fcnqfKV4BhxJBA/w6&#10;SkonZMAAkhMyDGXRIgFbS+MPKdeotO02M0ZISo+bRqUnLKQClSXUQYM+qEqGaAYGV6oOYsC5hU8r&#10;CqhbymIStK2DTuN5pCQc6jnJCSCUglJsbXG7p9QeGGpVMtaezrTOZ1b6iW6dhdP97c2DcsBhxKHi&#10;EpG6NkwCYhJjyKfWGVBxeZMZzStISN7qzUKaQFEAKW6hakAEkJHxASRbrjVW/DfkxopKOXsMBAKs&#10;6aW4MpUMqkrSQZvpYgAGTcvG+RsNxCmAYbTTOtJ/gONjKLAgJWSVFQzQUydAYPpM7+4rKEpRJAgK&#10;EAnY6m8CDpHTrwlcWoSSk5BYXAvlJk201mJNxYi6VFTk2UqQ619zYSlSQFKaaS2UqhMg7QDKZkKk&#10;RJjA2c5zRDqHhW1CnUKBSXHVr7W+JSpBBgiOOkDFVMXw6vwSqU3UBbakGELEDNb0mQZIIUSUi05f&#10;VE8Dp8ebdSKTEWgpvLlSuCokWgqULBIEmyjewJM8StzyaR1tbD7YL+UFDoBCohIIClAG9jZUmBN9&#10;IOrMOhSilxYtCkkhQCo2uLAdjfoJPES5nRijqnmqdwONoUQFGDYwdigopum0keuJYyutRmdG05Vt&#10;hp4gfzESNxTtG9tSSSD3TFpNugFi2ANqbXWYWUONEZiyCM06gIClZpAzaCdYvroFQiCtt1KkOXCk&#10;KCkrBgE2UlMgGbjNqIESRtIbq6cKS1VuJSZAgCBNyRKo1FyJPvmMs9dRLq1JL9QXFJ+6vIM+aN1T&#10;mUDHQ3CLCOG2/SlayQkJv8REbSSJMXkGe0jsYJw7MueW2A3UPIebA/luXDqR8NlCIULDmOvNo1Co&#10;TAkG0kFOpNiReb9SBeZnrw0OqvMEbiQbi9yIkG8T0kk3g7Y9g9io1Ll/TJA2uIMTFrGw1kAxw1PY&#10;QkJyqqVD/wBJAEiDtmncaWJItMQmNIsDj1kEW4PIHS4+pxvmqtiwDki0mCegvER7yb8dL6m6QJIJ&#10;JOgvc7bDS8Sco7EGW9a9yogmLEGxM6GDpcCDcGRuONodwkEQKiSNZaB2N7L0mDJtocswQ3O4ODc1&#10;Gtv+WImCdAowdSIJECCUkjgr7sQZ2gkdeg4vyOPe3yJOxbqWCB8Y9AQY6GJj0nkWwwF9TZlIMg+l&#10;QmypHqtub+oWN5SbwgxBxquaDdW35yR9wqyqUhWghVpMEkqnMYGlhw/uYQATNQo6yMlr6n78G9oP&#10;XQEXRO4OIKvPNzH3EzE63XqBYECRpaQQUaSTeLxPB7SDJgi3PS/y2dPVsoUFhwIWCIUAoQBH/jz2&#10;HTviOK7C2WVlaGUOtxulJIE7pBJkJCiCkBUiSYOUoXMHRkFRRw4xAkSvzWjBnz0nOrILwsBN8qQb&#10;wZCewObeeCbE5mxmgWmQrqqZ6SJJg8IFYG8w6FtVaEKFpKCJGpCospMSShRIUUpJgjgQpwABAkdJ&#10;SO3YmfbiOLcOJvOkltO1/wCIQAhQXtWPhFzAI9+B3i+I8U0EEwZFgCTmAJAkA5jIPcWCbkAcIXUi&#10;RoCBcA2j26bga7XEgSHWYN54UtQYbcJgLYIDK1nVTjUAtkqBlaQRJIi8jVXsAxAqKcjHpJgl5tKS&#10;NJHqmLzp3seBpaJBsQYHRRMWnkd+sfK5xsKfMad0SpxLRtIWtPNvwkQCOoET34vqzqjN4IGkRpJg&#10;i0iwi06xB14QrUb3BvaZ0O4B3GltAdxPGzu8u4moEBNNEg3qWRNomSr2Gu4HCJfK+MEkZaQW3qmR&#10;Yxr6zOxgmbaRwWtkCCdwHNwYgxPT39/lONq3WUkXqWo5Pxptcc/FYevvaZjVX1pgnU6SDvfbtsN9&#10;QFQRw1urEwTf5yQBF76mAY0OtzBG2v8AK2MAzlozNh/imQJE6wbH32m1pDTUcrYzm+5REmSP8Y0B&#10;vobkkzoI0voOApYSZBIEjqF+nZPb2Pyxs6esodoH3unExcup7COvr+vtjWXFwTAtHYi8aX+gPfYi&#10;W11wJk5sx9N5gnrJJiQSN/6xsb3LeNjMSij2HprG79xpuIgEmTcakNzvLON3hmmMm3+MZE2tquf9&#10;tAJgwU4H4VDkRZXYWEiR1PaO4GF7dbRW/wCcp7AcOo4tfk97iJxrbrsGAbkXkzY72i+txMXvaeGt&#10;12QqDNzr/v3E9pPfjZnuV8cgyxTnKJtWU5M7CQuSZP4aWjhoe5Zx2/8AhmYJ2qmL2IAHrN/YgwDo&#10;CeFCGE2+JIEAmZnp6c8dBcRY42TNXQwCKun+bqOpAtfn2PH1xrrzoiCbC++pm03n2I2uLcN7rkKz&#10;AE21k2vp1mLC0b624fnuW8dBUfsrJi8famNZHVfeANN72HDa7y5zDr9iaAOp+0sb6gQu57fMgxwq&#10;Qw3aHW+lioAz8Mi/1ItxheirorTV04Bv/wBVsduBukiL2vzfrhgdc1OY3N766m99QfrfeeEC3FHQ&#10;GBqJBBj2kjSBItBtpw/O8t4+mwoUEdqqmgnWLvC5Gk6QZFuGx3AOYDmP7szEEfdq6IGACZvVSQYN&#10;xfpIkcbRphBABdZIiJLjYiwuZUQACTYwT6YWtV9CmP8AmWCLEnzEk3gWEyZ+v54aXHQBe22qiRf/&#10;ANGe3bfhGt0AwkyRExrfWBBI6kXGn81i4vYNzAkXwV5aQJMP0Cx0vNSpUknQRoekcM79BzE3my8v&#10;1l9Ch2lAgQBGR9SjvaAmAZBhPC9qjCzAfpeBM1NMkg/DclT0RebfIcSvbzClVGx5BmICSpQPHQRM&#10;Am1+DbASuSJBFtSI1v7H9RqeCFqUSmyptMAwRNotNo69I7IXG+ZQoj/hzEilP+Z+nM3+8CFyZvqZ&#10;N9RoSVcwJP8A8zmJR6dHKcgmRYSTBPUyJIzExxsGsqdMkO0qgAT/AOuUpsQJsHbzIgC8X64VjMKZ&#10;IB3nuYbV0jgXM268ziRsRWRU1JvBVaDYEgEkGIOgi+x3kcNK3BNjFyCZJ1I7fKenUqsrxBYFVUj1&#10;QHVgDUWAAOu8zBFjMCL8M5diNDeLAGQJ1GgHQyNZ7GP22eLTzHJ/zKM2iOszNwTFhgTLYDTcxZCB&#10;yTNhc+wF/wBL2VBwi5Npj317dddu9uPBxQ0uJ/mg3ESL/PqImxBul81KtYETsTcdYnqLHpedOBA7&#10;A31JkEdrwSJE3EzttwYWgIJT+vcdZN7f7TgRQQZBAvMR6zER27d+OMLvMzEA2EC0AdBMDXUbxMGR&#10;Ak0LIgklVwASdDfWZ0GbqOhtdsS5luYPebyBuZibk2vMAWFj0vEH7xg9zHU3BgGB8h8wAlgKMiDx&#10;162tG7v39ImRgCgZv6fMiO8/viMOaXACMpyxqBmEx1sTroDa8jTKFaXwQRmnQ3BmQD2Ivf5Ta0lm&#10;DpMgJgagyD8xIgdZvAkkCZ4UBwGArWbai0aaRvv0JMxHATS9QZPaTbiRY8RY2Pf1JJbBBAH0tJtz&#10;Mgz/AKGcO6XQddYEGNRf/p+feOwIPQ4kztIiIjftM7e3zPDOh25EnURm+ouJEmfz9iqQ8mJBncpI&#10;idouAI7XMkCDqC1MHmD0gi/Y+hvYx8x0wnU2QRIJi5iLXB4HsP8ATD2h7dSpEWBmRpGncQTceqQb&#10;8Hod0g3n3n5xpMWJ29iGdDtwSBt3EWgROug1JtfThUh0H7sQb3IiZ2mPlbQkETYFFkAx+siP3zc4&#10;IU3fjiOebx9O5P5RfDy29cydwPUUgHaYG/t1vF+FiVlQTuNwCABcjW9tx/MfwDMl0QMw0gAx8tYv&#10;Mzfe+sjhSl5IiJBPeNY0NtfwgSJAPACxPAJ4M39BYxIJjjv0wjcSoCO/HqOkT2/07HD0lYkfLSLR&#10;eDv/AHsRMcKkLi/p1EH8O9+lgbm02LM2+g6WiI6m+tyYHY6d5JC1p42zCR7AwZ2j6dxIOvAgybwk&#10;njvB4nteD17cY17yTJ+UC1+PnN/nwOcPTaheFiTcnQXOkkReBAHvtHClCs2XQ7wAJBAOnvvNxIvc&#10;5WptYgeqQb6kaRaSBETpfrAi6pDwi866wAP6ki86EiIib8YFOqQAFC8kkieRxP5/3ONe8ImZiR85&#10;ieZ/09hh4QoybjWdO4O3ynU2I1jhakiPvKSe2hB67jTeUiDIvw0trMCTI20FyDckXEbyZHaCeFzS&#10;hIygn3IjuRe50O53uNTwxtgRJAF+t4/pI6QO/ONa58yPb1Ee1rcR8sOzZJMREQATl+dpB1jcwJ2K&#10;SHBlBXZV5JEpgSO0QentG5EFDTp8wASTJgKAvt/cjQjTQ8S5yV4d4pzG62stqp6JOUrqHU+mCQCl&#10;IkHMdQRqAeoJB5RJAvPaSCe/A4959caevrqWhZXUVLyWW0gyokAyIsBMkkmIE/mMa/gXL1ZjNS3T&#10;0bKnXFLAEpKkpuBKiYFr72lQ00tTyX4ZYdgjbVXXst1NcQhUOpC2mFn1AZDEKTFlCwTmH8yeNr5e&#10;5awblWjCWm20uJRL1Q7kQslIuSSc2TVUQD6QDBI40rm3xdwPBC5S0RRWViMwPln0AjUkzBMlNhYj&#10;RV+FbVM23DjhKlzZO6OxERcwJkEx3EjETZrqDMs+dVR5W061TAlC1JKkrdTY7lwqG0GJj8RtcXxM&#10;iBTNpBIabAKQSFITITMz6tABYQLAGYtwB3mLBKIH7TX0zQEelbrYICYG6pzaiPvEXOg4o5jninzH&#10;jK1hFaunZVMIZOWxn7yxCiIJBBBBJSYlM8aM7iVZUqzP1Dy1KkyVlWoM3mNTpJjQHQ8bBFSpI2pb&#10;Ai8q3Ef5R6fvtJwhb0a66AurqggkQUIG5UkyQVKJEkm59+Tx0JX4lcpUxKVYqwoyIhYJ0vcGMvYK&#10;1AOVRAKSx4u8noMDEGrToQbbg2TIJvltcA5TGYc9wpeuYn31Bggk39x7W3MqErMgZtbzAvbWJJm+&#10;pAtOgk8HiveT+EItxIVFgP8Ay7j1wb/wTl2073qhXWZQJ4/8PT9jHRRjxW5RegfvJpOYAiSlNpiJ&#10;CgQL3BgfMX2Sk565aqgnysVYJ3/jImNLnNOWVAQTEqEgnjmkhShrfLoAAI2Bk2gD53FxBVw4MPOp&#10;gpcWAYIIUQAfznX32IPByM2qEwClrkGfjHEcnda/Xrb2whe0NQKB2VL6Y6KCFT+Hm0x3+vXHUKmx&#10;WhqQCzVNPyBlyqQSegHqlMgmwBJ6m/C1K0KuLzAKtehtM7b6jS5kcc2sMx/GqBQVS4jVNkECzrhB&#10;uDAvG0j0qsNMoniwXh/z7zXW1DNGpleIIkAKINoKQcygNIzXOpub8bGnztKlIQ4zBMAKT8XbgRu/&#10;P5zhsZpot6laceYq2XEJG5SXAWlQnbYKkpsOJF44xaoG/wB30kCClIkxOpvJ2kG02PU8SSCSog2j&#10;WNxbQGBBjqbAW4TsEllC3SltakJK05kpShUEkSVDQ2sdbGTA4w5iGHUwHnV1O0AYhx1CZF9ZVAII&#10;EAQY3EcONDqSkKBAkBXxGDBiByOv5T7FglClKKAkrUlW07E7uCOwNj1PBHWcOQbBsSSQRI6CBNib&#10;HuJ1MACIMSlAmIIHsRHU9DI6nf5ao9zfyrTFQfxuhTEkg1LZI6n70z0F4AOuvDc74lcisCTjtIoi&#10;Z/jBQAHygHoIJi4HHjUNTdxoGRytIgmP/Lr2HTvfGfuFY4fgpKoi1gw5B4/8T19b3vzjfukG0XEi&#10;09h7fSLmBwMZSJOgsLg3Nug69e1wDEXO+L3ILX/u6YUo7IK9NBYAb73G0E8JT41chpMfvVJvcBDi&#10;pHf0j+sbA3j33tkGC+z2gOJlR9Buv6cczHTAxk+ZKAKaCq5BH8lwHoOImfofzOJcyiCCAQdNCSDM&#10;iZ1vbuLacBygSERMTsR0MC3bYf0MWNeMXIbxP/fLKNxmSsdARdEASTJOhgAkHh9pPEXk+sgtY9QE&#10;qiR5yWzcEgeqNd+4M7QYmsZIEPtcCIWm3brzgKspzFN1UNUniYp3YIlPZJtF/wA5GN2IMJzyBH8o&#10;CSSJN9SZ6e0aElQkqmSmUmYGoPz+WgG4nSQy0+OYPVR9nxCkfGUEFD7aiZiAEg31F0yNYF7PDbzS&#10;gCHEGQJAWkwLEEwREx2ynKLkwFbNQgwQoEGCCDPQcGSI9T0ieIwgdp3kWW04k9QUKBAsSL8R6/7O&#10;DZV6RfLoVkx0kXAA/wBANJ4WpSCRMkWkTJMibAXm29z1mxgTxn+Irwl+H7lx3mTxQ5uwzAKVDK1U&#10;tA5UodxfEloCSWaDDWw5U1LxzAHy2lNoJPmOIBz8fPv8Sf7azxC5ifrsC+H/AARnkvBQpxlrmbGm&#10;WsQx+qRICahikX5tJRZ48xOdNU5EEOpUlXD301orUOq3JyugWaYKSlyueHlUTajeC6r8ZsQUtBap&#10;6RfCmiyWuzAbmkBtqR/OdlDc2gCQSvrO0GCIOPp8qsQw7DmVVGIV9HQsoHrfq6qnp20IAJOZbziU&#10;JAGW5gdIgcRJj3xN/Dryq44zzP41+GGFuIJS4xXc4YCXUiZUCz9rW6SSEhQgqP8A7Vf4XPEX4lvG&#10;/wAUqx6s568Teb+Y3H1LX5dXjdcaVGcEqDVKl1LDLY1DbSED1QARARB1RXVD6yt1955SySS4tS1Z&#10;iZMqUVFRlAnNfNlMCLy9R/Z9U82Bm2eJSpQhTVJSJdSJj4Q686Ji0HyhPoMOFjRjawBUV7gV8I/5&#10;ZtIE2j41ySJFjHYiDEfax4jVH7KLx5rnajnXnzwIqMfdB87GcL5opOW8YfWpaQDU4nhtVQLrFJUh&#10;PlfaXn1JClehOZZ4Qcm/s4/2c3OToquTMdo+bW3SFop8G8V3MRCwAFJSUUOJF/KUkFJCs0AyZN/i&#10;qzrJmCSCE5oGwVIMAiCQCU6DKANDw+4DzFzBy3XMYny7juMYHiFM6lynrcGxGsw2qYUicrjb1I8y&#10;tBTeCFCFQQRfhUPs3aca3KbrPvS4kJrqNlSCTfbLajtTIj8BtI4w98uqde5LSCgyLxM1fllIlIDV&#10;M3mT6mGQAn4UIS8hSEgCIQpITeOMfoOeE3wf/Dr4HvNV3h34XYBhWLthJbxytD2OYy3EDOzieKvV&#10;lTThRHq8hbJVuFDSxuQERPpFgJkJ1ukQAmLgAaAwBccfLD+zH/ao+JtNz3y34F/EJzLVc5cr8y1V&#10;NgnK/OONrW/j2AYm/kZw+ixPEFlTuIUNQ9lpwuqcdqWH1NqLq2ipKPqOLxdCSlQhQ9JTJBSq4OaY&#10;iNASYIPqMiI9z3S7uja0Zc7S0zCFN+bTGlQhth9okJ3oSlKIjaAsbQpJgGecQvrRnUxzNNVqXN6/&#10;PKioQos5nX1tVXOPNoUAUebVuOut7FG7W4pTYpBFyrWsZsqSDA/yx11EbadT1vwWVEbgEdBlnURP&#10;uRcH3sOE4Gut7Hv/AFHYTaLdePEGZmwNhH+sT0n5aHjQKWP+2xAJAJ6gcSe3r06dWcEp7zcD06fX&#10;6/IxhQOswN5276TA/GZ2HA4FwSLz0Ii021Bv0O+ljwmhW5JFoG1476gbRcXFvvYINp2Ee3bW2hgH&#10;T8yyscFqPZRPNr9/a0/PGNvPxcGI+nrwLD5YUQNSdxtPzHT3PzItxmUi0gflETpEiLe97gcJpNte&#10;kWMfjbTb24z3i3zgnp7/ANvqSCEz/LF+ORAsAeht73+gx6BwDz6Ef9pH5H247YUBUdx0jpItab32&#10;kyevAsyYsLn8DtIIj5ATcRvCUGdj0BvrEdd/0IsRgqmDI9wdyADe0zp8yBwYggiNgt1Mm0DjtfpP&#10;F5x4gbZmSPf0HBHT99geTEHLoP8AKASfyi2m+pMjjEAmRBIGkTpcHQCZtoddwSOCxaSSTIEa/hrb&#10;6Ra/GQJI1GpgCxnrMT/eRseDQU/9vvc8SP3ePfGLRPW0e42zyI7z+nGDgAYIE7CwN4NyJ11EwNSD&#10;qOFDaUqTCpKYgiBHXQGYEERPqmAZgcJkwDvBGoFgQb6nYT9NZsW/mDG6TlrAMSxyvcS1S4bSP1Tz&#10;i1ZUhDbalQTCjcxJII2OsHKSmVSBB5H0AA6dbCLnn18ltx1xtpmS444hCAk3KllKQAOZkgWIkxPW&#10;fng/bbU/hXhVDyxT0+F0CfEXFKou/a2UoTUow9KSXS/Hr+9lSkkwSFWKpPHzWvZCqZAkaGAbQLwe&#10;ka9B0HF2/j08eMT8efH/AJx5kNc49g2HV1RhGCtkhaGaWkdCFlExdxxKlAgn02OUkJTR5aHFGS6Y&#10;J/8AZabQNCDe1hJJGg34t54d5A/k+lsvZqnFl+oQa5xDqlEsCpUC1SJTMJDTe0wBZSjfFhsuCsty&#10;6joHnFOvU7O11xRKiXV7FFMqNktj4U+gEgXxlKRJJyk6EbD5C9o/34MAGiTAi5N7GZ1g6xJ3kXBs&#10;SQlUSHlTP3siB1ECCJ0J1m3TgeVYAHmq1uPKRexO/vO+gn+Xh7eQTeRb1KST8P8A4H/UeuFQrQP8&#10;pkXEgX7devt274NSncmwvAkAxF5I+c9rSLcLWCApMKJgzI7AggT7AdLydeG9KXCbOzNr06CAbREL&#10;7bz/AGWMtPEwHUSND9mQY1g/8yekGBGm9vFki5NhzBJJuOkD+vtjwrkgg7SLjoDFxBibi/rxwcfR&#10;R+wZpfM8TOfKhCwXENYSgaGymakHNpIvNt4O1/rgA2yKJMXQBkEjZRIH80kTM/y3HHyD/sPeSfFX&#10;Fcf8RsU5B52wTlEhqjbq6rEuVKfmMVJp0FYQltytohTA5wFJzrKzCoCSBx9LlLyX8TKJS/448mvz&#10;ENnwhpxBBF5RzKlRBEQAEwDBKiBMP16HWc5zgIQ+6n74RuaS0pv/AKSCLqcC5BJBBSACPWcQX4ws&#10;U9dn2XLVm+W0hRk1Gnyak1oeElUFQYonmgk8iHFGBJAJjFn0pIAlKtNDM7aC4G47woICiDBSsxGk&#10;CbQJBibBVxJ/EXEC/FfVcrfEclSMvi7yUoZQDPheUArIOZX8PmNWUKscpAPpMkyDwR/wx8Se/ipy&#10;C+MygoOeG1ej0wYIUjmWSJTrBmYvtrXnnRu/k1ZVF7MJ7WhVQAPmI6RziJm8qpbH+OZMZNiV5gLj&#10;/tnLue0xY34tya/ba1gR4W4RTmyl4myY3I9Qm8RFxMQJ1kQflIq3ApxRBJEkBQsSAVWNjuBE6WvY&#10;x9Gv7ZVrxOo+XuWKTnDmnlrGGFVBUhrBcBqMHWVozEF0VGI1RKbWy5ikTYG/Hzc1X2kuLBdakGSQ&#10;wVEwNZLib3MyPn12mjKRaqWtcOxPmZhULCVKG9MhCDuCQpJMibKIBM4uRoZbVFo7I6cPIfhhay4x&#10;uU0rzHCQEFwIWYAG6UJvMCMAUuDIm1oOwm+g/sbHaOAZ09TGmo1neY6AWsRBSSZASq+0CJcRE7sC&#10;do1cka3EEcFKLwI/itjoPJFyJ1hzQ6a7RGnD1VSlQg7Yjou/SJO3jj19YnDj+/oST+IGeIkdLde/&#10;AmI9sLwq0EDcxOtoBiPVEbCDcA6gKULAsJO+sCSBt07nWbmeGdK3SQQ6iQNmLAxcSHY0g3uJmY4U&#10;IU9FnUC9/wCD0AtPmAb2tv0IPGBRHgFA4tJkxBBnbfv15ngicnMUkSN3UEibce0dO84em3FTYlOl&#10;u8x+UgG2gva2wYWv+IiTPrSZtP302MGRr87T040xDj9v4jd9B5BOh/8Aq3UDrNu3Gx4Up9TzYS62&#10;CVoAH2ZEXWi8l2xm05hrFjqW7QkpVJEbRcFR56zEAT/U4JOYAwACJUkX29VJHe3N+enfH2+fs56M&#10;UXwseHLeTKHcMbcIi4KpVYxfUzMjTpxfZF7QNQROsH3HYdPfilHwGUb9L8Mvhmh0if3JSkCAAQUg&#10;kgA99TptB4umgqSNemw22/1niIUAlKzt5ed5sP8AqKvPrFr/AKYpzrpwO6sz1yRfMKib9lAf06+u&#10;FHHuCZJm8D3OvTWb97ana2Qbeo+oEwTMjQ6X7R89bgjKR0A5E82H15/vfvho37iPb+s4NB/Eadj1&#10;HHpFu+n6+XBVtgvSDlAj5336cYAN/QrQxp0O0yfrbcngXSwI+RnoOOTH9MFEzyBPeRfiPTg8/naM&#10;CWsDrJt2ESZjra52O8zwkq6UVtDVU9iXmXUSBAEpVaATeYMRsZgX4zUBwphMJi4zQYMGSRBFrm14&#10;vGX1caNj+K804dh9S5grOH4hXpzFpqpL7KF5QspSp1CF5DISNISpUHadZWv+WhRWhS0bSCEC8ERf&#10;2PJgx+myoKdbzrSWXWW3vMQUl1YbQTvQRK1QkAQTJIgAXx8jP7Tfk3EsA8ZMfU9TOBt9511takyk&#10;pJAsRKSYVeCCAq8ZhPIysR/EJykRAgnfaxERAIv0tPH0XftEOVPEXxDxCtxfmbkVOG1VIhbaa3DC&#10;7VNvAaKL4SEKJvBAzGAPSdfn75jwipw6rqGX0qadQpSChSSlQIJAzAoAKzBB9OgPqJkcSNoDNE1m&#10;VIYUUB6lUpBSlaVLSnedm5ACSmB3TxaSMXVpnFu5Vljzi2VOqo2EOmmfbfa81DaEqCXESORMAgdO&#10;ZxHLwUCdRMkpNzcG0dB2mNfumeG12bkHVVyQTYAX07QO3zPDzUocBIzJETcoEE31MTAJmCBIAIMh&#10;Q4ZXi4CbiLggJA2IsI0M6yfYRxJKEm0KESOsCLdrGxM+vFrYL82PcEC0QTAAva1/pPUkYbH0qzE/&#10;hMTtMR3BAiRItHCMgm+sdOwvaJtvOnSIhY6Vm+YxEzlAPXoSdL9TvBPCdRXJgSDvF/8Ae34GZvwo&#10;SkiIVbv/AKAkH1vgovp4g/l/UW6c+3OAQZ6W1UQfwge1wdfY8CSFbkREjXXYCNB8iNI4DK5jYyLg&#10;wek7kduwJ04GPMOuQXAEJMHW2hgnvb2gHgwNm0q7G6uZvwLg/wBb34xjzxYenJv2AvN+f9L4OQeg&#10;6G8RqJkRJ7WsJEyRw6UioUhVvvCwIChKkpkZjaNrGF5TBtDWnPInyxa8JOlu4VqOmm5sOFrCjIgJ&#10;uYBEATpodpMxcyEmLcC27R04kDkG4t85PE8cRgxL8EEfikEcjiLH2A79OMfa/wDscvHY+Knwx4Xy&#10;5idZ5+OcirOB1KXXUreXTUqltsOKSFGAppTJTmIUAQCkETx11UUkzIsemwHYnXXa82OnHx5fsU/G&#10;ao5J8cMV5Bqq4sYdzhRNuttFYShVWwUIWUAkgqVnSqTBJRANoT9eobfgKD6ykhKgSRqpJVAAUQYC&#10;tQSZ2EcV7zxhWW5vmFEhtSkt1PnMmwAYqQHWwJAkJKikAD/LHIOK2+JuSpo9SLrGlJQxmbaKtIAM&#10;eaQlD4t/7sTJFuZ7w4qI94vEWmLpubkT79juncWFESAkkbA7gzcG9joZmCZJHCIofknzFX9lX7yR&#10;uJgyZkkCCFFFL0kFye5SNfY3AuYEexF+NG46qSktqTMFRtx3Ej6xPToYDASzeA6mLcg34vAIHPtb&#10;0wqUtJJAM2kA3HXqT1vMXJ10IUoDT66g26STbtYXBvYJCHTq4bJN7QYiYgnp89ABwUQ8CCVmIgad&#10;Lgm0Se3WZN+ETjpCpCFWAJMC90zBPa3PzA6KEMSJ8xMyI55kWi0/p6nC0xrOsRAIvI0kWiPbSYie&#10;AlRKc15MQCNxPtMXJESdp41XmbmBjlXAq/Ha1D71LQNhx5NOhS1hKnEoSQEhSgkFUrUUwlIk+kEc&#10;V3qviCqK5K14N+6kIAlIfeD6oXBT5iQpCUmB/NlIzABN5EX658WNIaAcZY1DVVDdXUNKfao6Wldq&#10;HnGgqNw2w2LpUPicSQAbdcOjIdHZ3qBDjmV0yXWGnA07ULdQ00he1CglRMqJggylKje56Cd+f/D/&#10;AJT8TcBe5d5vwmlxfD3FB1pDqSXKaoQSE1FK+0pL9O+hC3JdaW2SFwsqk8U1xn4JqXDkuL5A8R+a&#10;eWEB4Kaw2pdaxrDsgzQyU1KmKhKUAISha1OpICkyCoHjZqnxV59xBsmnx3CqZDi4htpgwAf5VrAI&#10;IKgkkqREwtQUUgp08+eJ7bhSMYwOpgNglfkJKwf5iEJSoEKgAgFCyoylZMir2uPFzwa1+9/6e0Pm&#10;9apDYbbzZeX07dU02QoIAcYqjVgEfhQbDcJAvEyaWyTxF0cytGUary7LmVnzncueWqpo1qJRJXTV&#10;dI7SFSjIJ2pUQJ3WkRfU/DZ4z4apRZ585YxRvMlKVVuH1VI+QZJdWWHFpKrAKgBuViAYBLYrwY8a&#10;2wW2cS5PfWHJzedUtSEiAUldMVKX6pASQnLJlJSAZqq/E7xCo0ZqljBajywlSvLcP/Lv/EKfOAy7&#10;H7wSSCARJDMjx5IrKekxM4W206oZnaV/zHFKKglaUpKlNrylRUU+ZnQEWmeIdXlfgC+8kIVq3Kw4&#10;6lKW3HcxYbBcVtTKnW1gRuBSNwISEkCAMSHT594ovNKX930tmZQkKWpjLqJSlJSE3W3T+V8PNglI&#10;JJngjEYteDXjVULyv41y9TJWpLLimsQrAsJNipKUIRmNjdRUokiVElR4s/4TeGlfyPR1LmJ4orEs&#10;RrMgqXEZgyzlLiyGitaluJKliFFHpBKZOUJG3YTS1daiixRirK6NxLbjKVJSkqQtLbkqGYgwkqhU&#10;qmZEAXkJbjCmHFAFGZJlJP3SCEjKEjvIkzJAKiYJtD4beDWjdNVbWosvTma6pDHm0VRmeYu1QS2+&#10;2LsIVCS44gkSoFQSYEYirV/iLqPOKU5RU/w1umWsipaoMtapXC42pILbrgSpwIQUxAIkj4jhsUor&#10;WklQykqiLXTIJ0vJIkEwPpKCteLTZVIJUrKYPqkbiTbQiLk7RBIXBAQ0gyoE5jexgkZRBNtJmyTJ&#10;vw3rSFoPmJt6gM8EG50F9duoBIkGTL7oVBAuT8UkyJKR37QALTEWHOI+aKStJI3JCkyAZni8jpJ/&#10;fGNNxujp8UZWhSR5lylUSpMDQmSIJjSATF4kiEsXoqigfWw8iFEkoWQQlwHZJNiQk3M/5r6xZB6k&#10;aTBgQdhAE5TIBJB0Ou/XTjWMYwGmxSnWy6iDB8lcgraULAgi5TJMxYAEnbhk5xlf3iXEgB9KTdNv&#10;METBAgT0nt7YeWTZwmjUltzcqmUQIPLcwdySZsIBKeCOODitz5IJzAA5YgQAesjYmLjsZEDhodUR&#10;OUgmx00i0GYvoPYzoeNqx3C38Iql0tUCCkktuGMj6JACkE6kT6idCb8afUKBzCLkwRGoIN4BBtsQ&#10;IM+kmZ4YDqChSkqEKBIINiCI5BsDfgj3xKFGtDqG3G1pWhYBSoXSoEJ47j27YQvOKNr6ECCNQCOs&#10;+2psRHRrdJJBOZViBcWNtdu8DeLGQOFjywPUSJ2kEiwInUjsdx14bXX4JAMGLnY2GkkG4No2BMaH&#10;ghSRtPJ4/IAf055jG2atcCIHbg/DYnr0/p1wldBkgiCbmTMkwYGkkz3uD7hvcFpg2EQSLexna3cz&#10;pBkKHX0XNzrPqGt9R97sSoCNzJHCF1ySAZjaCD1sVTqAbaWExYnghUGAJ4vJvyP3Jng97bNoKIB2&#10;xfiDz8MH9f19iHCIASFETqDJ+6RptfTaYuSY4Qq1MakmAr1EG+20/Trljg9xRIIConUFQ9Ux0M3I&#10;kDfW5A4SLcQDJ00PqEE2BGskwYN9jNokpSbkAW/sAefSZ9MbBuQOLg9jfi/5wPlBnBCyAVEgiDcn&#10;21vFtwNYGt0ylcEkmEqOkRmSN5n5H621PBriwZJMibAqEHXLfNEROmsgC/CVawZ9R/8ARzIMDSB6&#10;gQBIuOvc8FFA6C/SbnoPQe9vSOMLm4gW7TExHb0v0ta/TBCwqClIJNvvEWiAYBvqABuASCACSETr&#10;aHR/ETaYSoQCkERcmykD3v6YBAMHuOJsT0CQCoQSIuZgzqQImx4SqWiYBnYgqATNiRIM7jXSNRN/&#10;BAABvIHpPF7RzPT2wtbBIsIgcgkWt1/vPzthoqWfKXlUoDOSltyf4azrlB2cgE5TCjCikKCSrhAt&#10;BEkgQRqQCNJnNYCDAGohQIUZu/OKQUqbWlBQoEFDic4Kb/ykDUgZSDIPUi2u11M8yPMpXCpqINO+&#10;ZiRZLLkCLpEIWfugwqRl4ynav4TAI43deBFgIPXpeAO2F9OpRhJsbQSCQTP0TAjkAEm+EDzaPuyk&#10;WzAhIM/IiBa2a/Y8IHEpSAVQQYAMRFoNgoCdbkbG8Txg1yXFKQoeU4kZVNuApULiCAoCUiCMyZF0&#10;wYJISLfJ9UAgWOgFtTAMzYCRsVCIngxLIH+VJ4NrjkH3j59LnGySlwRY9CLWPHBkg89I4t0wS/5S&#10;SkAApMTM2kG0giwi4OtjMgShdDZkQUwPvATtJGuu0xsR0IG+6FCSSSDA0kaiIttN76AyNOEC3FaD&#10;oZ0VH9vnpt0AvITztHQj4bcT6xYRa4Annhe0kkCSoEC5iB0Hbt/S3TBLoSJMD1QJgDWOhHvmJ03B&#10;iW5aE7gRta4JmBPQ3+f4qHFSLk2sJMEWMzqI9gDMbA8I1rMkgdSNFGwi2hvqCZGo0PGQ1BEgEWJA&#10;EyJHp++LchchKo689jbi0/u+EzqUSQkASLwB9ZmNr2mY1uQ3uJsQCQOyYI3uUmfl1Am44UvL6iTY&#10;kyAT1JFtOg6iCbwiWsmb2uPl7iTNtbgX4GmnBP4QB0G3jjp2/wBowqRusOeJ/Ke9/X2wgeMWKQqx&#10;EkX3vMknQzM2ggiAS1O5wSUrUknTKdCLmwIHzsLGwJJ4cHFD1ER6SQD1sdAQI2AgbaenhvcIEwM3&#10;4eqJiB0Fuml9uFbbKUx8KRH/AIg9r8H6AY2TaBtFubETHY3PQ+/pwMadjq+Zqdp1zCzTVcJMMvlb&#10;bqjayV+tNwDaAZj70GK083eMnOnLby2cQwD7NkJhbqHSlZgxCwIIIBOuW02gTbtxRIOgEQoCJiTv&#10;NwY+twJHGrY7gOFY5TOUuJ0TFW04CCh5lCykGfUgqHpUJsoHMCYgTZy5JmGVUz6Rm2TU+YU5I3lK&#10;3G3wm10wsIUQYsQBHEGDhUh11KSlshCjELCQTPwieOe5PyAnFIXvib5jaWr/ALspLAE3UAZkxIgE&#10;kdLylX+VYBCPimxoEebg9Ib3AWoE3AJulc9D/NsDc8bR4hfDkh4PV/KFQlCiS4cNqVTmsVEU7hkS&#10;YkJWQqxAMiDUzHOT8cwGoXTYnh1RRuNquXGlXItKVFJBBJABSSD1INp/09p/w11Eyg0FHTB5QTvp&#10;1Put1LRIj/pqXci0KEi1jfCB/NM6pT8bnmIJB3oSClIBSQd22EkQIBiTNuQeoeJOTUPEESVlfWxA&#10;N7GJPv34aVKPtf8AOb6W+WkxrwtrFAvuggahInUCDqekAFJg2MHpw3qmdZAtJB1EyNuvU7acVOQk&#10;CLEGD0gA7iCLmZ9hbjEyNpBbbg22DgjmLjsPytIPOPBUa32E2+QPsSLfmJ4MS5cCDI0vEjvIuTaD&#10;pI6gDhOQZmT7AE9Y3/D2m3AfUZAVGv8AICU+3qJ3jTcxpYRQkkEqAAmZEi8SPmbHpweZxnaZHb/Y&#10;G1739vlbCsOgk2g6KmSOpsANxcTYnaODEuCMoUAesHva43Jm39IKASYJVf8A9E9D7zeY6Cd54GkA&#10;SSkk3Gtz3vIvwSQExBPaIEHj3twQOnXHtpj8M362taIkj16YX+ZME6gi2x9/pqbXAJmDwc26k6zY&#10;9+h3B1ke+4BAPDcMu507EzediRp2334OTlTcG5GUwF6yDtPT5GJGvAFLSDci8CxHPHBIMn25Pc4K&#10;LZntPA46j8u3An2w4+aDF7zYbddZgfMgX66HpcvqBpM3kGT11m826Wky2gmQQnbXTtsSRrIG9/Yj&#10;TYxmGoNyPSOsE3PePlpAZSbAm9oPEmDMkH63vMX5wWyLfOYMGY62ED3VyYw8NvGAQqRpBEdY2Okf&#10;nbhWh+4zGelgOouYF4JMEyddAZaWymJJEbAEQTr11N7QTY3ABHCkLQmYKDPVSRa2xsRoBabi4MHg&#10;sibASSLAG946Aj2+owmW2DwJI5/1JIiDb3w8JcVYSQDEQTBsTY6A2EdIgg7KkPGTlKrbEi+k7/KD&#10;pJ9yyIXqQtKgdAkzoDf07i/e8Sd1bbpJAzASATcAz3M3mZjUxOuhiW0xMR3lSY6TwZ9zx34wmWzN&#10;9huByPpYXN/z69cPaHjIzSe1rHUzOmu/qA2AmFrajNpAPcX2jURrcaWvpZmaWrQBJFoJIggR3G5+&#10;8TF40KTwvbUZuR1Ii2o0MGdCB2J4ztR0k8evaZiYvN7W6dcax9iCZTz7zIIuR/ljpM9fm8NOCxIP&#10;SxMyLgk7GxB3B+Z4cGVGNyLGMwibfj0EGQfqxtunT0xubge0QL3+kzrdzZWSR9020EG1vugwSZKY&#10;BO5EHb21PdPA5t2P+ZQ+fWD166h5lQgbTc+0fUREx+Y9cPTShAANwQYgzBEXKvTYwL6TpHD5QU79&#10;U8hphsuuOKACG0qKiVbEASgRJJICdU5syspN5f5YrsWKHfK8il3fclGaSmyAT6jlkhQBkJMZTM7p&#10;iOFYlglMlGENlMgByoQUl9Ugn70FSAUyqIBEJJKVCOE6qpguJYQtJfUAFKJ/lpBgDdeQe9zf82zX&#10;ZgxTrLLZQ7UG23cAltVruqBUJ6hA+OSPUmTeUuTsBw5CMR5oxClaUkJWKIutyQCFHzApWghIgSoF&#10;QlIAkSZW+MXJuBU32TClNvBhIShpltQRYG8lIFiAnMZIkj1SSKTVNRiVQtxNS88pUjMVKXIUEqBm&#10;bgkySL3gDsmCHJlYzEm3sDew6XsfnJ1VtM7BJUFKVBJEkW/7TJIHtBnmcMCvyc5k/wCfmNU8+BCm&#10;2E/y2UAxEIkkkD8SlEkz0nE482eMON4+XKalcVSUapH8Nw+YsEESpZOaIJOU2NiPugGLVVTriitS&#10;vMKzBJuqSJJJN5MGSTEgzeOGZKToTJmZAMg31HQE9hpcEXUtSIm1xsYOu4BOl+ntqDA0m5iT3Nz0&#10;i57dPc4UM0lPSNeXTtIbQmAQlNzcGSbqUZIMk2FsOyXMwAgzOuYX6A23nS+h+Stt0DUEBNtT010+&#10;oAkW2khqQ4NMpMaiZGkEwASOlxEb3EnpXYEn89ri17xvFhYwBx7yx629OOOP2e3OPLMgRxf+np6j&#10;5e+HlC50OWdLmCNTta4F+xHClLqRbLY/dIVmJ95AO5739IIsGtlYJMXgSCDH9P8AfqRYLm1SLzfr&#10;MT2JO9zEQTvPA9otaZj/ALbj5iBHFuOuCFkxFo4Pfp0+YMjj0jDo0oqgSIO4BJ/HUa2JGl9J42nC&#10;cDxXEin7HSOuzEqUkpby+kEqWYQBJAKs+kyIunVqarVSkLajMkCF5UqIMg6KGhKQb/U6cLHsexR1&#10;AQuuqVN2T5YeWlqSCPS2khKbSBA0UQNDwIM7zJlIIE3EgW4O0gGBAt1Fsa+ocd2kMhAJFlOSoAgp&#10;vsBTMX/zj8sTDQcu8v4OBU8z8w0TBSAVYfRLTV1igCCW1JazIQJGUkqSrMUCSkkHbE+NOA8r06qP&#10;k7AQCRH26vypWogQFBpJKhIzEgmNDtxV8uqUVEqMnc9TBIURBk6mZkwdhOQZEkaxMC/5EnS0m9+s&#10;8LGkpZgtiFR+MglV44J/CYH+UCJJPONI9liK3/44OuVCAR/IBLTHSAW0QVjizilQepxL2NeMfO2N&#10;qcDmLOUyFSfKpClhEEEQFJBWQSZykwbHNCUxotTjmK1hz1OI1rylGZcqXVSTmmylmxJsJJAkEmSR&#10;r4MDeBpc94Gg/REjYGhRBkCZ1+d5t+FtxrwaFLUTK1qJ5lR/2HvGDmaCkp0hFPStNIHwja2kW9TE&#10;9eT/AEwuLzqpUXVqzDVRJmTroe8RcpJgyFceCr2MzcymAJi+lz7TrYCbJQoX/ETMfmPrAAvabmoA&#10;UR+FwJsehncGdLa24ENwsd08STIBkX7Tyfb3BwcEBIPwi5tAvePQ/wBbXjClKjqEixGqR0NyLdxs&#10;b7zPChCirYG4JIgARpbqBYTJAmIJnhOhM5TMXiDuADAmQALbkAwCTCb7HhWAYrirqGcOoamtdWQE&#10;oaaUoydDKAZAPpn7sqA+9wEySAPiVA2gXJPBjqTMcAmPpglxxtsBa1IQE3UpZSkJHwgkk7QAJ6kd&#10;iR0bEZr+oDSYECLa/O8kxY9ApKlsuSIUoSoSUxcx2+6TJgkwDlmCYMxHwje5ewZ7mnxFx7BuQuXK&#10;Jrz6uvxyrYpfKZSBnJS6tuFepAAKkrJKSkXCTzw8bv2jngt4T/a8F8B+X0eJXNDGdoc58yNFHLdH&#10;Ut5Ul7D6ABmoxDIcxQVmmQVjOFOobUpTs0zonVGq6wUuT5Y/UQU+a+r+VSsA8l+ocIQiL/D8Szxt&#10;mJ1as9oDuFKfvakEpUWSPIQoD8K6hUNgzaEFauu2MXooqR/AcLe5u5v5houReUsPb8+q5g5irkYX&#10;RpZSkKKWTUONmoWUj0BrKtawhCSR6Fc/fiJ/ax8tcj0tfyj8OLdRzPjASuld8QuYG3RhDLzfpL2C&#10;4W+G3quIUW3qtthuCV+Q+2lSuOOHjf8AEn4v+O2LuYt4kc7YrjoK3FUmEh1VJgWGoVqzQYPTZKCl&#10;bQQBLbRUtMqUpbhDia2VDylElRm0a2sN9dNIVJgAAgCOLcaH+z1kuUBms1K+M2rUJQv7m0Fs0DSw&#10;UkpUCQ7UwfxbtragY2kThv1uY/fVw62ytIMJaQgBoWN1BY3vKI2ype1IKZCQcSH4neLviD4tcxVn&#10;NHiBzTi/NGM1q1KXVYnVuvpaCjm8qlYVLNKy2RDbVO2hptNm0CAExQ84pV4O5IHedbbG0H27gTij&#10;c5pm0zfsdduwuLi4IKNSSb9DeZk67QTY77idJB4sNT0dNSMtsUrLdOw0nY2y0hLbaEC4S2hsbQB6&#10;DjmcJ0ruAIsRtAASkfhsEi0DgR0tboUognQzJEyJAnptqOtrGwgF6mEpNgIhV5trOm9tjIE6g/yw&#10;eh6W9jNyBEAiZOx0khS3TqJEpABgXESdri5O8XsJtucEDkweIJiOkfERxfn3vhY0ZIPFwCI9pAAC&#10;j19evTCVLaiNFJAuSZPQ+0DuAcpJmYzL2mSpQAAM2MAk3ECEkG94EWuTYGOHKlwt19QCW1LPRsEw&#10;ItIMAAARMgXA/mHFlvAv4Z/Enxx5loeXeS+XqvEFPVDaausbbUikoGFuALdqqgpS20ERdC1pcWoF&#10;ISVBYSgzDMaHLGHaqtqGqenZSVPOuuIQhKUpkiTslRAIAncoxAxt6elXUCRs2gSpS1obQhIiVLWo&#10;gIbButSiABe/GJa/Z2/DzzJ45fEXyKnDWHmsF5TxzDeY8exHK4GWGcNqEVLTJWmD5lS+00hSVAjJ&#10;nWQECD9wzbOOMhLTdXhKG20JbQk0NUtaQlJSMzia1CDMRKUJAFoFxxQ34HvhF5e+F7k1inaS3Ucy&#10;VzTbuK1wyIU/VugKcyqEqWhiFNoUTlUSstoSkZnOgKHSfVEgiJym8aSIBmLyQCb6cVB1nq5nVudu&#10;1bO77hSBVJlwMoK2AoKU6sJM7nXAVR/lTHriIvEDM2KmvpaKjWzU01A0tCn0oCm3al5SFPlpS7ll&#10;BCUIUfx7SrthKG8fuf3jh4JsIw58gkm5BXiZJvMEjU7SCoXk48bfvWjkdMLSZ00zVqr9DfXa5K0K&#10;BBjW2un0n/X3jgwSbgG1tCJt2/G479OGsktHkG1/+oqLQP8Auvbp7dhiPyoRIbZ9D5SCZsAeD9Y9&#10;emGs0+P3P72p7iLYWzrIgyakxodJ2gCOA/ZeYDP/AHtTGP8A6WMXOlv8QTrIubyNN3rLqdZtoBHy&#10;JBttAj8uBgAalI2nKBJgkAd7bm94ng8NNXO0ExP4lTFrgbhciBx/fAfOsAGmCf8A5y3ewkEbZiLT&#10;M89MMYpOYdf3vT7f+6xiBfY+fbSJBPSbzwP7Jj8EDFqaeisMa2nSKgbSN9QYA4eRb/KY10iImb3M&#10;7n5yZngWbcgRqZ/1mDvaP6cF+W0b7TPX4iOIMfj/AHMi4x7zVf8AuFr/AOgo9LD4bcdP6YZvsvMN&#10;z+9aX/7lNR2j/FCLTfsQIMRkUvMOv70oz74WgX+VUdNN9YtPD0FASSZnukDbYkbWNhttrnzEWuBN&#10;vvAwLe0bWMRB1twHy2YiPopXHw3/ABxJnpM245xjzTAhhnvPkpNrdYA7fS3BlkFNzCCf+8qGTaP3&#10;Z7RBTWgxA7g2gA5ZGGOYJn94UOn/AMTlgXIvbECYsRcEX0B1ePObJuR0mUjpck7d4mDc8e85kkjO&#10;IJjUC3Q223mxkGeuPKajki4vvV028/FFhHIv3x7zFdGWunDSR1At8Pta9oGG5tjHSmFV1ETFooXI&#10;Jg3A+2qsBaTmF4BGp5t/tOPHHFPB34fcfpkYvSoxLmNk4RSNsMeQ6FVKHEEg+a4qyApXpMAiJBhQ&#10;6bmrpmxK3WkgQJK4ixtcA3BN9wCJEzx8rn7aDxpRzP4pYN4c4bXpfoOW6RdbXtMuZ0ireUEMoUmA&#10;ZSkrGhi154dOi8jTnep8pooLrCXxVVaQSoCmpgHVBcTG5YSiLfi7iMOrR1KKjMzVPMt+VQtGpu3b&#10;zJShoTABO47hf/KYBGOG+J1K6mpeeeWVuurUta1+rM44orWtW2ZSiSSLWI9IkFmKrzMgzMSL+4ER&#10;oelhN4lXUKuRJVJmZ7E63GskbRJEkEcIVEam0H66iZAvuZ+uh4uulACUJSkBKUpgAcQAkDtEWjD+&#10;dfKl7pkqJJEnkkXBuJE9OkjucD1OpOxAM9D7H3Gh6Tl4yPcz1BHTVQJJEXnb8OE9ukiDMRYbW1to&#10;JgWEDTgQIEEWEXuIGto0+o1vMwOBlv0I+Xt3H+sz3wAP8D5WUfSwMe3Hr8laTHWZsDHq0t0HW/4Q&#10;OF1NJWkC3tJIkEa3sO4IMwdeGtOskWMzaBsJPUCTeIjQ6DhzpFQoGRYggpucsgbg+mT96NgZIngJ&#10;QOhM2iw9Olh/frg5DwlMc883Mescfnxfv9Uv7Aag8vljxDr7S7iaGkqv/KyokG2kJAj678fSykkE&#10;23FxEDTQi/42M2jj52P2B1M0vwv50fTAWrH3QpVgSkNqAi8HYDrp7fRZkKdiQYvbeI7mRfSTe3EM&#10;PrUczztR/wDlm+B67QgX4vPQ37YgLxgI/wCKm2+VN5Vl6VSIM+SlX5bv6jHgoW9ib6mRvYzv3ub2&#10;J4wVQDJ7nvYzfrr8pnjOXSxsLe8XGvURBv2nglyUhR1Ke1v5oHSbzeIF+p41i1pT5ijxE7SOTIge&#10;nzjEXoSDAiJImYM3HA9upEies4+aP9uHjBVU8n4eFQkrfWRBAsCI/Aif9Y+ayrUc50EgCY2AIHfb&#10;85NhH0GftssT+0c+ctUM3ZZeWUzJEqNoPuR0jWwv891UQFK3JJOnci/QWBO35cOXRkHLFqF/Mqql&#10;Rgg8uQkWPO0Cbfpi5+mEljTGRIAIigaJACgJVfmI9bEz6HCBatfURIiQD8wRA+tiQB04IKgnUgk7&#10;9++ZM2+Q4GvLuqOtjqDEmYFuvbW0AhRCbgxtO5uf8wk2i8gRG9uHoECRyT/7yf6j9fyxtCuSQSbn&#10;157fvpgwLEEDTUkwB3sRb3MiOD0uGBMDtaIE3+sg79dOEev3iLi/1gXFu+8X2J4OQRIgg2tc6/1N&#10;uvzngzZ6KPHIPQD+309LYxv9SOnJ7DjufQHgyOgwtQu4ne1466TAv/SLgxG0YCM9bTIBUSXmUwDJ&#10;EvtiQACoa7AwJ0BnjUUxIM2B1+n5yP0Dxt/K/rxSgRMJVVUwMRoX2gQexk9pixsOE1Uj+Q8QIUG1&#10;ECOyTwO8fu+BJV8SDPK0DnmVC3+mPvG+DBhNP8OPhi3BEcv0ZN5IJabMGdBJ4tVE/lxXD4R2A18P&#10;/hugAADlygMAgkzTtCbm1xfTSDNuLKFsgSQbE7AG8x7nfXS0bcQcyqWrCQVKM+6ye17zfFRdXqJ1&#10;LnhIN8xqZJsbOD9fafTBZgD8fwmI/ERtrfQvMPa+9ved/ra2vAyOoHsSOh+fWbSNxwAze1iLwBM/&#10;UE66RfoNxSf9YHSOvP7vhtAWvEfKeQOSRHM897YMCymwFjvIt31Hz129uPFZOu+0D6A/hrv2MACC&#10;bg9CZBJ7ak3v+cdxZDFwdAfnsZ1n5zwBSgLSeekeh6/s3GM7U8wQSY5Se3ryfQn6RhO+tRA1sdov&#10;IO40F5mRB024b1tAkkgA2mQTp8tLxrNtbcOSmZJPqEbai+kTp0P52PAC3JEpNrAGTp89NxGmpnhC&#10;/CgAQDHAiZJiBwYHW3NvUYWMKCBZNz13C0x/Yx8zIxGvN3h1y5znh1RQY3QU9W2+2pBCmkmQpChE&#10;lBUDMEiYIEbGPlk/ad/CC34RczHnLlyhLeA4m6rzm2UL8plwqlJMpKSZuSSIJEXnj65fLM2ERsRI&#10;0J+ZuN7a6Dikvx2eCdL4u+CfMlEKVL9bRUT1TTQnOoLbSpQAjMo3uLa9SCOAZbUnIsxp8ypyUgOI&#10;RWo4SunUAlRI4KkEhQO3pBFziStB6pqqHNGKCqqVfcak+UULKilpaiNi0ckQdoVPKT7HHwhYi15a&#10;lSnKYN5nqZ0kTJ+YHudbfFz+G4sNyQexBBj+src/8uVPLfMGL4PVtqafoa2ppnELSsEFpeUWUAdg&#10;JkAxYqMHiLKhIBJA0F7gdbkzrtOuvbiyNCtuoaQ60UqbWEuoIn4kuQdw9uvEHE+urKfhvNjfuT0E&#10;GRFxbg2w1OQZggG+wvrI0veDvoRwmMTa8C9tDvsIvH4ewUuJJm46xbuACPnr3B9kqk6TAM2kiZv1&#10;ttI621g8bMIjgHp3IHBB/Qzz2wlLvf8AM9wP7gz2+uCyE697Rl+kb7Trr78DSb6ifx+Y6iTp1sBw&#10;EiJKd9TaI6dBeNbTadBx7QAyLm52OtrC++vS/AgnmyvSEk9hb+1vrbGQ9FgflNuhji54tx2m+D0G&#10;NFC5iCYzD89OkbWtdW0sgg6XEEgXMyodNpAEwAoRqQgAA2sNpN9JJt7i53GpHCtpRBEkkQJ/+R0j&#10;8zEbEQJ8UnseI4M3AnpwZ+frgxDxJBBiCDf/AN95MTeel+98WV+GPxEqfC/xn5B5xp31NJwzmCiN&#10;WUrS0DR1DqWXwpSikFCStCgM14Eg7fft4Z8203OfJHLnMVI4263iGF0VQXEKQtMqpmVGSk/zZifu&#10;j2uY/OWwp/yn2XM2UtuBSVkwoEKSUqmJAz5TPzsePts/ZZ+LafEn4cuXmKisS/XYNTM0NQC6CsGn&#10;Slj7pMg+gEdSSIzaxH4h0X3apy7M0ghDyV0L8AAFRKXKdRMG4G9PIsQO0MDxMoUZhkbValIU7lrw&#10;3EAT5NQpKSCQZ+FUEcxfkY6aKcUZsAQLWHQ9Va3BAk9O/BCyoXIvadLyNwLATGnA1KSZIJuYupMG&#10;9gBM31SIkwYE8FLUNJMxcApJiNSM0wD1iBrrxHDqgSJMgcx9CAYi0DnsMQGhIEfyyBMj8upvyZ4E&#10;z1OCzJBOUHvoIMdB1BEb67cB7kyIJNhBiIm2sa99LDjBcaABLqBfdxsSZnUrgbgWmARA38F06lEG&#10;oYmNC817jVYFpiQZOoEEnhGoDd0HWFEXiOtgJPS0W4tg8EAE7VACOBJPHTk9fSMFrQhxBbcQlSFA&#10;pUlxOZCkqspJSRlUkjULzDfUBQhDmv4evDHmZ96vdwI4RXvqzu1uAP1GEl03BU4zRuopXMyoUSpi&#10;Coa5jKpzKmFKhLqVxb0KQ6Y0zZW3FLCQdylIJMBUxmIWgKP/ADwkJixSoTIIylKyEmNcuVUlI1AB&#10;Db1Fp3ItR0Zo85yrL81prjy6timqQiQJKC4lRRyRKClRBtzfb5Tm2ZZRUCpyyurKB8kfHTOONFQ+&#10;E7VBBCVjiy0qEDrxiolX8MtBSrWMK5v5hYbg+W0+liuQhNsqf4bTSswtGcqSRnCkLVCkNf8A8Ltj&#10;QlQ59rklaMpnC0pkEpJ9RfSkZUiYgNmDCUlKRxchQUFXWIiNECRbRScwBNtwRBMWjhC8GCYLhTAM&#10;+YpJTboCqLEiJEiJMEgmEMx+zz4ZVDink5A1TymVopqutp2yO3ls1SGgJMxsHa0WkCn8S9WhIS5m&#10;JfCQJcepKJ5RFp3Kcpio9/xA+uKif/C4hSFfvLnTF3Uqb8sOM01OwtUxKUOOLf8ALUUBXqbBURJI&#10;UAUjfuWvAjkDBTTvuYKnE65gBX23ESahTq0qH8QMSimSSYJcQ0lyZzplRiannaFAHm1dMBp6n2hO&#10;+pJuANPaARcEnE8HaCh9voxEQftLUC8QRmPzuJO0EypyPwZ8OshqBUUun8t8xohSHqtf3xaFJ2qB&#10;SKxx8ggkQREQYi2M1mu9W19OWDmlallVlopB91CkkD4SaVtoqHPwqJFyQBgoMIpWQlhoJbQgIShK&#10;AlKEpsEpSiAUgBIiJMC8CUsmIIW42ciiy4AotrSEhKdQAoEZVABUxcGAQkgcONRjmEG37xpLiPTU&#10;Igm9xcab6mYJB1Sx1GN4TBjEKQgki9QlVpO0q3nSe43EjVQYDIp2ltJbS2EoDakIAAAgCCCmB1t6&#10;ejcpG6kOBxTTqlFQUStCzJIE7pB3EkmSb9D6NDqsfIyqr0ZQlISTTNDYXkTKrSTAJvYDhITjYTlN&#10;fOwhpoeokdjYRtJvBEmQ4O4zg4mcQpbXEPo/KQCBqROYEDXZCvHMH0GI0mu1Q2FQAbC+wi0e44aj&#10;qSkwKpYAkT94Nhbp5lvUk9ZnnG/b8yAE0CASZkUyQAYE/wCSJP8A3WsfmNT5ke5upaQ1GF15dLV3&#10;2DTMKWpASo521RAyiBBMnNYWPEVo575jfcUkYqpCgohaDTspIWAAUkkTMqgiBMEg2Mzq7jODuJy/&#10;vCjnKof89vQRIUMxEEQDJnaYJHEQc88sUtQpWNYI615yR/iGKdYIcJM5kJTqrqI6zBOXhsZoHUtq&#10;W3UrWBZSfPJSIAmAFTumD1gE8dXVkSqZSwxW5eylSiNjxp0pAM2QuEiYAMHvPIM41bFsQxnGGfIq&#10;sSccCbtkssBbalAXbWBmAmDEEEDSxiKMWo8epVqjFH8pNipinINuqUm4IgKMmIkgnjdaOtcENPIU&#10;hSZnOFJWhQgepRAB7QSTHpEg8Lakt1LKmnAlZG9kmBmEwQCQL3Ai8yZHDLeUlRJUr4pk7ySTwObH&#10;nrf9MSHRPKy9aW0MtFgkQkNJhMwZSIgfLofU4g2pcx9JIOKqN96enOxOmWZ16wCRwyvVGPzAxfQk&#10;/wDhmoMg75DfprM/WR8QoEBasiUkSQFQUxNwL62BN9geltefo1E6BQSf5kEJsCNQNfVYSJEkAxwk&#10;SQowCBJ5kADgXJ5E9YOHjT1KClKvu7V9s/yU+kSYH6e1jjR3KjmIAj9769KRs/RXliYJ9t9o4b11&#10;XMUn/vgyNR9ka6az5SYA6SdtuN2dodJUsEkWTBGkCxJAgTAPb34QOUCJOZa41sd+sSoyD7axGnAi&#10;kpEhSRI5g82uYIEze/8AbGxZq2BtmmYNxBDDR7A8pnveL/ppztTzEASrGFCbAilbgHqCEAzAOt4n&#10;QA8IF1OP6HG1nUx9kbk21GZsWGpPq1SYkSNveoEg5c7sgZrEH+4vaFXH/wAEIQO4e2q5cdJtmkpB&#10;3sQBMayYBkC43LUlcTuSZiAASDx/5RbrIvzjYN1lL0p2Enkf8syR0g2R8rEn6zjVXKzmASVYy7BN&#10;z9lpwN41TnBuTpAykGJnhKutx8kkY0q4KRNKyBNyLhG17+qeg1GzrwxkzK3Qbwcyb9dRe8aXJ6WA&#10;SO4SyEmXXoMbi0C0CLyJjoPYcEqS90Ik8CPQeoFo+nAkAYWtVdIeW2RPambt+H/wsAe3GNUcrseu&#10;P30okGYNK0oRa4/hgpiRBjQ6xwjXiOOgz+95BAuKRjS0EwnMBcWgg2uDAVtLmD06gIde0P8AMLi5&#10;6K0gQYAuZMlPDW5glKQU+Y9NwfWIMWP8okzfXrO0F7XOoTx+LYkkf+QUDIAuDax6DGyaqqK0obIt&#10;IFOkHpYgIT+nT0jGuuYpjZJjFbkTH2VkA95gKsDGaNyNDBb3sSxskFWKDuAy2CRsRluCLGBJ09UT&#10;OzuYFSxPmPXERm02iAmdJNj1mOEDvL1Kq3mPC0gyND23vF7g9biMoCwRuKffaJi3BBHPeCfacLk1&#10;FAQP5aBx/wCwtyLH4Z/OOSca2XKl5wOVFcpxYEBUQeskZRaQJEmDFjs5IqJQkOLCiDcjQ6wYEA2E&#10;5oSZt7+d5Xp1A/4p8awAoC0XEgC5gTFom+hDe9ykysQmvq0G5IkaAXgCIIJH16wQeAFXKzA/EQJH&#10;S07rXIPcdRg3zaFYguhsCw2tmBxaAkR/p2wqW8CDv7aaRNiSTtO4kQRogcdbGihcyZJtF40B+Z7+&#10;/CF7k9qCTilYM1hoTJOsJVI9wSJgWtw3OcltafvOsNpPpAnrJ8wXuI2noRwoCGoBU4qBF9kxxwRP&#10;Hfi8nB7SKG3/ADYHX/pOHtcQPnaRGHN15JuYEG11iYBvpr3ka368IHHkiYVqbwFT1mSI1EEgzB9u&#10;Gx/kZCgT+863tDhSd9gqAJIGaSbgZQTm40TG+Va/DVLUmtrXmNnW6l7KkEEwsASLDaQIInMRKpph&#10;hxQT53xHopJCRxyZ7elj3vja0lJQ1CtiK9vzD+FJbUkk9gVW4k256xiQXHkz94WF5n52IiNLbSdu&#10;EDjqIJCwbTAkXtqYE6nqSNdOIjVQuLBivrCTaDVOkXuYsBIjS8zawPDe7hr8n/GVsi+U1CyY7JIF&#10;tCLiBEjdKsZe2mJfCZAMlJI6dQQOeRMn0FsbZGSpTzUAEQR8BvxwZMg82tiXXXE9Une+23QAx3sB&#10;OsHhudN1AKSATvaZ6m+hjSDF9rxA9htRCoxGtSD6buKkHvHQBQ1VoJFjDevC66YGLVczMZ1mRcC4&#10;NgCQY1iLXJ4UIy9lYgVaUn1QokzH/bP9o9cLkZQmADUD/wCAVFz36Dpfv0xMq1iM05hpAmD9B/02&#10;vOsHYo3TmmZsIEWOnUntGx09MEniGF4ZiXqCcZqxAggOOAWIJ3AIEadwRA4SuYfjKRIx2rAkD/mO&#10;RcHYXteADaCLi4OTlTQ4rm5HP8l4f9vWO9x6dMKUZQ1Yfekcj/KSJAHNuTY9O3OJdeQBYbEfeEkx&#10;eBA6wQRcAEjT061i/L2D400pnE6GnrG1RmS81nUJJEJUSFXE6qkDfUGPFUOOg2xx8jaVugHvH1vA&#10;MfgQumx8T/308NiQtyRoJFrH6AxFrHjYUtAumcS7T5ihpxPxBaA8hQIg/CoQRMczGFaMpR8ALqFg&#10;lMpUDtUPhG0z/wB3Xn8hjb6w/wCKfTc+pIFgCn+EB72BGwAkgWvwgLgAiSdbzB1Okj8rSdoMH164&#10;qnyYEm+sj0QRa0kbzB1GnDUtwxYSLwoETbY2Mz7E3ntwxEpmCAQCCSep+IiTPfpaPSxw7mo8tH/v&#10;KSfeBI9PT9OuFPmj/Md5Fyfwn6cA8yZy/WDBv3Ag+3t3CXOqbaWmbfmm57a9gAeMBWbWT6gJsNiS&#10;IteNyNoJ6m+Uex7GLnoesjpzAgHoRgz0/dowtSskiZIEe+15+g9hJ0uaFFUwSdv/AL2ekax1F568&#10;JadDtS+2ww2tx1xaG220JJcWpa0oQhCE5lrUoqIShCVKUYhMAg3E5e+GdOD4BS81eKuPM8rUNc4y&#10;3Q4O1kdxGrcfyeRTqKiENvPlaQllKX3GyJeQgiGm3qDUGVafZQvMKlLanUq8pofE65tIB2JF4Ei5&#10;gWgEnjX5nm+WZOinNfUBt2rWW6SmQhx6qq3BBLdPTspW64oJMqITtSmVLUlInFTm0qVACbEm5Sb6&#10;GJIEz8xuYJTwo8lQFxI2GW2otOn9SZAiOLGYtQ4BRY3ivLnL/LdPh2GYFlp8SxKvQp/G62uJIFGh&#10;x5RbpGUJClvIYbClL8olci+qJ5cp6yp8tqlLjzhlFM0gOQmRlBuUom0qOUEx6k8RXW+KVIl1CKel&#10;fU2smHFKSiQFBIJRAWk7gQdyU/ECL8nY0byalhFS60qkaW008lL5bU6GnUhaFOhpa221FBSvZ5q1&#10;JSobylUpEN+syBYg6FJFiDqRrIFtjEnThdT0lTUqCGaZx0xctJUZE9pMaSTGoEyb2Iw7w6oacper&#10;WUKdIn7M2lGRuRIzrJJUqPSRGYqJ9JTmWNhOHUVIUtNsssBMHKjy7JFoJSlNxOslEggycp41tR4l&#10;VKh/yVE4CCP5rq1KSbgGNokpE2BIJAnCF3OsuQ4W2GlP7T+MhSWyZE/ESd0GbpAEnk8Yr7Q8m4tW&#10;FJRhjxSrd1NhJ3C1J0jUe2sRu1H4RY06hLi26VgOAZNPvXNwkq0iDYqEwLG8u0btI26nzS0EjUmA&#10;QJEk3KjadsspBkEJJmpnnrw1oOX0UCqeqxLEDl81QSptLTgQtP8AzSEHKSSVJlwGAQARdiZx4may&#10;StCKRoKDhja1T1LjiRIM7iVpQmLgkJgcq6Ybmc6lzCl+7pocmdrFPO7Fpp0FZZRuTLjylkJSmCf8&#10;wKuACDirFP4LVhtUVlIwogEKUUSSSJsVIUACBBNp1QVFKk7lQeDdG00POxRtxxIvkWmVKsJIKlyA&#10;LAE7gA3Ebsmk5RxaocdcxOsDrxKm0LeLLbKFEENpJyuKy+kFRASQCRAAPCpfIuGtrDlFiNckqScq&#10;mKgrTEjZQBMyIImLhIOa2hqPEDVD4S3VZzW0agkfCKUoQFSLFaEtuKsSDyJPbGF6irEgIcrHKFZA&#10;+E5aCkkhEpKlOlVoIBgAGdovOGJjwrbZyhFUyqYEOsZ0m0gkhdhOaRN7kkGZ2Sk8NKlJChT4RWAx&#10;6XKVKTqLnNEDqAZkjpPDrg3LeJUayo41UuNmIbeQpRPqB+8sQkgAgwTMmM20kUUU+UqqEJUhMrUX&#10;EWBKblIKovqTbSNuEDup8/ecTGaVVSqE7Slx5IUIHKQoKEdTY8nDczPPK+Clqsp6sE//ACKlMmxg&#10;gICgRYHaoxyScR0OQm6ZBVV8j4NiCJAPkBbSoKTJBZWSNAASMlz68wQFbHgvJPhbVOpRiOA1+AVq&#10;ilJcQp2ppkLJHpU04VKAmFQAYAUlWpPEz8pIoMVrk/aqp8UtOUrqTTJK1utpUhRYaSkLSFOEAlRE&#10;BAWMozBSQeKTK8eX9swzBcF5UwxqjTSqxHFamnw8LzONq898OqbeIbS2S2SB6VKCiFKAO7oNS586&#10;0lTeZ1ba0q2hLb1Q6pakhMh5KkqDTe8eWkrW2pRMjcEk4jqo1CuozNGUv/esvK2lLfzKkr3qVFMV&#10;BIS2ukccdTVOncVBlpgztAMFQGAVvgNidRg7WL8pVlJjmGqaC2GqdKW3inLmISAop8zKZCZJWnOp&#10;H3Mqq8VDS6Wpep3UKadYfcZfZdnzW3GipC23EkEpU2sFKkWIMTBJAkTxM+OjwW+E/wAIVcu0HNlP&#10;z9z6KF6raw7CHFqZdxEpQlkOVC21oapWn1JLi0urW42hX8MKWrNV/wAMuf8AFvEfk/BufMcLZxXm&#10;xl7HK9Lc5Uv4hVPPqSlSoOVtstIEiRfNc8T5pZnPayiYrK5Di6XyWwqpWna2atW1Smadzag1KEIM&#10;uLAWhCgUJdUMavIct1e7R5tmudUbzeRIzL7lkWZVlE5l1XmiD5rin10q22j5RQ0koeU0yVlVmyJi&#10;UFYdh1SqX6dlSlEqUrLB1A1AEnfqBOpPCZzlbBHySGvLgG6DAExIAjYxe+h3I4E0+FCM25Nj90AG&#10;8+q24giPTYC/CxD3Qg30uQokd7aSNovIABh7MoebiFrSJkwTBJiTcGQTMRbn0GFCw4CYWqQIsSLW&#10;iL9yQIvPscNB5CwxZlqpebChIAykbCbhJ23kxIvaC/8As8YJhGIrzAfzNBREC+ioETe5n/IJB42d&#10;D8SZym0yYFx7i9jr9bjhY29oAoqH8xNzoehmxJm+4uDEr0uvCP5kwRykK6DmUgibevPEWTKW8P8A&#10;MT3kyenXrbp+pONQR4b5rpxZAmLqYWT+Dm8ewAvrJWN+GawRlxZpSgm4NO5MERJlWmkmFC4gADjc&#10;mngDF9Ygaxad+sGLwJBImeHFt4EzMg26EEydRaRHeZgdFHh14XlMHoUN3ki34eD8ovxhI6++mSFg&#10;SOYBN4/MfnPqcaMnwzfEf97MjSxp3NI0kLSAb2ExA0mCVjfhpU2jFqe3/wAau6xG70AbCZufu6cb&#10;609HpmPeNTGwJ/0jWCOHNt0CJ6SL6jQnW/URY9zlg5DjhFiNw7NpA4ExKI79eObY1rlXUpkhXz2g&#10;DpPYR6wD9bxyPDKpVYYxTgqMGKZ6QP8A8/aT2i2mgKn/ALKapSZGM04uB/4R2wuSQTUa23nUyAdZ&#10;JQ6dU3BIJBgkaQTBm2k2Go1IBcG3jMk7XTAvMKJ9Jk6RsPUJmRKhC3Ff5kz2CEduY2j+kSbwLol1&#10;lSbhSLXEpHNhe/Yc+/zi5HhLUqiccZ6j/COX0kiaiNZ9iRAEiVqPCB8iTjjI2vRuRJib/aIFgbFM&#10;ETpxKjTqoEX2mLidNpH0ggiDsXNpxUgwbgCCRF/b8ztczAhQgLIEkA+gb6wTACCI6z6YQrr6oSQp&#10;I5BEdbdJPMX7+uIiT4N1ConHWR70bmvX/wAQba3IgEC1+FTXgrUkx+/2SSTA+xrEixm72kx1EKFh&#10;ciYG3ACCkG8BU3voQNCDcQZnUECx4c2nUgAyBe+hJ7EAEAmInQEZTBIBH8QIBPYfhTzI5hHF+h9R&#10;a+Eys0rUj4XEiSOWxzCeR0iR174hhHghVkgDH2v/ANCcOkTBD+2tyZOgBF1SPA2rkD/iGnER/wCw&#10;DpggER/4slBEz6hcAxBHEjcyc98qck4a5ivNvMOD8vYYykqXU4tXMUSCEgyEectJcc0AaSkrWo+k&#10;Tc89fGL9p74ScnJqsP8ADuiq+fsYbzobrjnw/BEupBSFF6oipqUjNIyspStMkLhKjw68h0fqTUbi&#10;W8nyqsrNxALyGf8Al0KJBO99W1lAAuStQMmPdN/EsyVdLyEgH8akpCZkTczexEC8jpi5y/CMYIw7&#10;imIc14JR0lG2XX6nFKVSaNltvKVuPqXVIQltIspWYJhdyAcxpP4z/tLcI8EnK3lrwqreU+fuYKZP&#10;lHEcLwdNBgdG62civNq11VUrEyCpJDdGstL8onz0Fv1cjPHL4yPGjxwffZ5h5jfwvl9a1lnlrA1u&#10;4fhiEK0TUJaWHqpaYSMzyl3uChaggVRcqStRUqVlcySkTJi+eZmAQo3KiSSDvZPQ32ehSON5hq6u&#10;+8KASpGVUKy2ylUpOyrqQoKdiACmnDSdwjeoCCgrKsVLflVaaes7FxpISjidoMGSbkmeIi+J98eP&#10;ig8dviDxR7EPETxCxKtpfMK6PAKRBpeX6GYCm2MLadaaUtGVKVLdDpXCysuKyK4q5UM4gtUqxBCp&#10;SEmaJIJyiIJFSowIIjc3UZBKnxawbnVIsJJiNJvc/rcSicKVHUX7HW/a1t4jYwLiz+WZdQ5VSt0W&#10;X0lPSUjIAQwwy22hJtKoSncpSiJUtRKiblVhjVOKSUBCQEoSAEob+FCOJ2pECOoEG/F8aq9R1is0&#10;1LSiRY/Zss6kT/GIAHSCBaBw2OUFWcxL7JiR/wApz1aAaOERebyOgEcbetBUYixMWBmRM7T0N9Z6&#10;hM+bo1OkJSkEkkmLk94ANiBrYRBJgzxtHnfLTuKwi1ykAmTtuVSTETxAv6YLbC5F1ASLzN5AtY9Z&#10;EevoTjSv3ZWH+ZiwtLbmv3p1NoB1m9wbifDCayMxWxBJg5XLXEXM6SNdD2EcWa8PPh28YfFN0N8h&#10;eHXM/MbZUEKqqTC6pNAgmAQvEXGkUbcTA815NguYCV5bzcj/ALLPxixJDNZz7j3KHh7SQlbrFdXD&#10;EsRCCUlQFLSJcZ8xNzkNUhXoN1GAmL9W+MfhtobeNT6009lL6EkuUlRmVMqvTCdxigYW7WSev8g2&#10;PTruqSgqKlSUstOLUqLpBgA7YixmSocSSJgduRrGA17hCUhtZVcZGVrJMixCRAi8qMAQcxiTxYXw&#10;m+Fnxp8XK5qh5G5FxrH1OrSC7RYfV+UkLUBmU+WQ0hIsCpxbafWMpKQtSO9fgn8C/wAK3hbVs4rz&#10;1W4/4t4tTrQsUFJSDDsIDjagsFTJUtbwzohOZ5aQgkFsKCSOqPLXjrgvJuEs4H4YeBTOC4XTtJQw&#10;mkYpqUwgQkrU3RHOqFKnzFKWr0qzlUqNatTfbl8L6dTlNp7OWaspgKrHqWuU2oCJLNK2wH3DIIG/&#10;yyYKthsMLq3J9WU6QMu01VVyyJFTVVtFlNAgkJk+bXvtPulJkFLdPsIg+bfHCjwn/Y8+LTIw3FfE&#10;WgNLTLLT7+EUFUhqsKUnOWH6htL6qcKUlCFyyjMMwS6l3y47B+Gvgx4jeFHLtJyx4a8l8k8j4ay0&#10;lDoosCfqK6rdSRlfxHE33lLq6pSc2daj6yFqbAAKeJkc8ffGLEFldLyDQ0wUkBKq/EEpVG2yHDlB&#10;+7KwkiyBM8AT4seN705+XuWG5IAR9udcN4IJyqJUIhMJLpBUP4YHqFf9R/am0jqR7dm+oqyrbQdz&#10;dP8Aw6rZpWzu5SytCAFQAAVQq3Wb6gZdr8slqtZ0g0klO6mXqLL1hRgBIcbarFeaUEz8ZIkcCDgt&#10;nB/iMQ2AOYMIbWQAf+4W8oFrDOTcGI6icoiRw5U+EfEeR6uaMFCVaZsEpwQbWP8AD1vYWsCLXPBr&#10;XP8A44PDMzgHKahl9QXXOJUCcp+6X59xC9LpR6Twra548bQAV8r8sukR6W8SUkmDEiX1GNZgmJBK&#10;U5U8a2k8bPDl5KVDMqsAwE+XSVaADxB2pgRJPJIsODfS1OV6g3ELToHcI+BVflSlggC53KlN5Ekx&#10;HXChnlz4hVgebzhgqLQYwRiZkaQ1II2EgmbC0cLm+VPHIhX2jn3DkBVzlwVCBmJ/lPlJgwDCbEiT&#10;twW34j+MDAKnuRcGcAInysXUCbzAAUoEGLpTJsmyYPCkeMviDRAqrvDMuoTGb7JiaXOmgKXLa6gX&#10;AAV03DHi94bLUA5nNa3MQpxjMgnkRJCSBERPoLHGocyXVi1RTUmkHFSNqWKzTaiTaAEuPSSb9BPQ&#10;YVo5M8XFQX/EFiCLpbwcm9hm9DjcaESUlVxATPBw5G8R1Wc57U5ocww55F41j7TJ/mEGSMyTAHCF&#10;n4lsKpVFPMHJHMuGqQQla2mlVTYAEqEBSFQkgSSFKEgZUzIkrlvxn8MOaFBqkxtdFUEpzU9bSP07&#10;wCklWX/EAj0wcxQopsZIMcO3LddeGOYwW9VZcy4YCU1mYvURJgRepeYEkm0kSPbGqzDLdeZe2Xqn&#10;TjnkgSp6jyqiqmQm3xFdC0+AB/3djIIxo3/Z9z0sevnRSlECxo6sAxEkzWJg+5OwABiDUeG/OCxl&#10;Xzc2Rb/2EqyDvJJxIAE9JOsZRxP1K7h+KNl3CMQocTbuCaV5hboMJN0FaRa4ic0kApMyAPJW2ooW&#10;lSVgZsikeWo6bLSkGLCUlYMpuUmQ9KanyarQl+hfbrWVj4ailrnKtkkEAgOs1LqJI5EzeO2Gsc/z&#10;DzCyfJZeH4mXKOnadSbfiacYQtM9JSB/WBz4YczKuvm9sEf/AEvfVY91YmYsLH1JO2W04PhZzCbf&#10;8YBJGkYSDN/+qvMXPtBmE7zd5hJM39I16Wne5BPU63mxGQZF+ukAm09OwnTY2IIHC1OVUa7+W5aB&#10;Pnv2jbMgu9yLfICBOM/xzMUkArbnpFLSi/wno1cesj3InEKjwux+Dm5vk6CcJRrc6iutvf8ACbkY&#10;8LcYIE81p/8AuOhUyDBvXggge4JImLcTPM7iDpIBg2n9d/acg9ZPWwB37n22EgiQbcHfwelCZShZ&#10;Nol94iTt6KcIPztz6Y9/Hcy4DjQ9RTU3XbezQBN46c884q74ncs1nI3JHMHM9XzYhKMLwypqkj9x&#10;00FaGVqSCpdeIE9CD/Nc24+Jn4g+csb8QPFLnDmavxcVS67Favy1/YKcfwW3Q22kBLpAFptO0E3n&#10;61v2ovi8jw48AMaomKkM4hjbRoWW0qUFEOpWlWWAZ9INyY3JT94fGhi1QupfcdcUVKcWXVKNyorK&#10;1EmIIOZV5gyTpM8Tl4IZIlh/Os4DaSglGXsOLTv/AA7XXy2pYVtE7EqANyIjEmZIuoORsv1S9ztW&#10;6twbEpZPlohCQoNhO8FRJTuBg3EXGNUdZrQSTX3Ok0jMaxcZ50m8npFwQlLFYAJrkyn/AONGr7SP&#10;4ttuuunDg8tJVaTB1BixzTYwRGotBkagmEpcFzMagg5jbrIBB+7c/wBwDYoKMAwOoshuLQeqD0n9&#10;emBlCCqSVx1IcIHSwuen9YB6J/KrJH+NRfc0jeveHdNTJmDBI0kwU9ZE/bkC8gfZGr2iZDwgCRNu&#10;h2vkKsOx69JBsemnTuODUOCddYEnMT7WB2H4dBcQKuqQYHRDV+Omz9OtvbCWmiJJd56urE8f+WMB&#10;itMf41sT/wDGCSTp0qRY+0WAjQhwpaXEC4kCvZCgQUk4ahQSdLxUGBlJAMKEkemY4A2oSNp3N5PQ&#10;xOp37AHrw8USRnSIuSI3iFDc3gXP+WBBiQQAlRP/AGxzCUDqOQE3Hp69RjPkIB3BTojs87/RXpJt&#10;E9MfTH+xo8OPiAxPw55gxjw08YcK5Ewl6vX9ow6p5GwzmFuqqGFgOPF6sfQpkLVo2mCAlJJIB47q&#10;U/IPxjpC0ufEZyY6FaeZ4P4Mgg2uCivSIjQaAGCNzzT/AGFaCj4fMRWSJVjWIJkQZHnOaSYO3Y2m&#10;Lcd5ELvECdNBGg7XOvz2FjxA1dT/AHjM85cU7UNE5pUpCWKh1pAgIEhtJ2pkAE7QL3vOIk8T8/qW&#10;9SqYFHkz7dPQUDKXKnJ6CoqCG2U/jqHWFPOKnqtZMQkGBGKtDkL4uSlAV8QHJKsoBUE+FNAmTe5y&#10;YrlSQVDQCYPqueAv8g/FQW1l3x75SAEqOXwro1aZzbNioSBaJIMFQ104teo/w5A/lgkgHS2/4Rfv&#10;rKKrJ+zPRA/hLuQATAM9BIJkX1BjUHjV1NAlLbp+8VspQoj/AJ6pM2BE/HxaT9LCcR4zn1UtSR9x&#10;yQDcBbJMsBEkTf7uPlEEnHxm/tWKHxOovFpun5z8QKHmmoapnPLdpOWsPwdlGUmQGGKl+ZINytMS&#10;ZmOON9WzifmGcSSLzbD2BsZv5moKvaSb6Hjtn+17dWPHBSXCcn2Rwpmb+tadx1TMyO9ieOK1W4nP&#10;0MRI6ZZk9I7X7GbSBoUf/U/REobVuQslZbRvUQ6sErJTKlG0kyepPQW2pFzluVzCN1BTkpaJabBC&#10;RZDaVBDY7JSkADgDjDGtrEAFK+3pNyUg0DRggDbzItGke524TrRiFv8AHNidR9ganaxPnDSN7Dhc&#10;tYExeQRcH2NiR0jp0Bg8JVLB0jWZIP6udJFo+ZewMkfAjkX8tsDkdAgenXrOMqCeqnOJnzF+g5Ch&#10;2/O3TBaUV+v29BAmJoWo7H/n2i9o3mRM8GhOIAD/ABzQmZmgbM2jUPjT5jT34wFC1x1+6f69+19I&#10;ngxKxt1m2wHQRI03+o14NtH4Uf8A0Nv07o9Pp04wApR/3vX4IdcHbg7+f16Tg1CMQMTXNa/+8CbH&#10;/wDSgdjcEyB1I43blOhxKrxvCqdrEGW3Ha6lbSv7A3AUqobCVep9QOUgLyi6o6TxqDTiZEkxpPeD&#10;Ot7TcTBkRuBv/Ii55mwT1QRiVEIg2/xTOsApE3gkxNrTIQ1pUimqFpCAQw6QfKQQDsPTYD6wI+ow&#10;Y0gBxo+a7AWgkKecUPxJgFO+4PBH0icfbH8LvJHj6z4J8ifu/wAaMMoqIYNSimon+RcLqwy0lptK&#10;EfaF1IW7oTf7ubLJgTZJrlT4gkpPm+MuBOSI9PIOFNn3kPKIPW0bybnhr+F5ebwQ5EF//cNSDRJ/&#10;8hk6/ObE6naDxYhKlax8xHQ/jaO1tN68thRQlRcdBMggPOgJg22pC4SBFgAIj1xWzVOavjP82mky&#10;qBXVBBOV0G4krklSzTlSlGbqWoqJuSSScQgeUvHnLH/a/hAMiSOScL79VEg9AAmRJkQAcf8AB/jx&#10;MnxhwoggCE8kYVqd5km0EaxOkaidQswZudv9f9OPZzGg7dPp/rxksk8uvcgf9d8SbXBS4DeJmeOn&#10;dvDOaiwFLlYv/wDKug6x1NOT0/3OIIHJnjsQY8YsLBmSFckYaSO4IcTBPcCQb8ZPJvjqAZ8YsLkk&#10;f/ORhsGCJP8AzP7SYntOuYzIgHsOMSep+p4AaWTddRMA/wDrNQImIP8A1fTrePacZ/ij55pstvzG&#10;V5eB7WpwY63+d8QaOT/HW5PjFhN4EHknDQQCJ+9nN5GkCxsd+AK5Q8dBIHi9g5Mfzcl4dpYZpCpE&#10;ki5ixmSbGdc0STpuBA19/wBG0zuCSbnbcRtOsiJ6nUze2hTlCkpB31EDkCpqQegn/qxE8DmwsQMe&#10;/ij4P/Ry8Am3/o2hBkxwQxPM9upOILPKnjoASfFbBVyPSP8AhCiRJIuREkCLRrJ7khJinI3jRiWG&#10;1dFVeJeCuoqad5pxB5RpSFJUhQyqC1ZOxzDKCQTMk8T8Ikg9onLeLdPkPYiRpwKYJix1J076jpvO&#10;xgm/CdzLUuoLa3KmNpMCrqNomAJG9QV3gzHURbBjOc1LK0OpYoAptQWCKClSQQQeUtgg25BH5DHx&#10;QftDfhy5n8NfFfGq/EcVaebxh5+oQ6zgGGUTBfUuVhKGcpAIEncWtoeOWOJ4ZiFM4UKrWlEEgg0D&#10;IIiRqmoRvcG49SRYmOPtL/ag/Dy14j+GNVzdhlH5uKYK2t4lttSlqQlKyoRlEelJmemljx8fvOOB&#10;v4fW1lO62UraecBBBJBQpxKhE2IP3Y2Ig3Myv4e5885Qfw6oKXKjLVfdlKLbaXHWQf8Al3ZShJVD&#10;e0K3SSoEzbFmsozJrPsjpMzQoeYpsNPpSsgpfaG1QCVEhIJG4ASNpEXjEJu0tdm/8YwEmbmgSJnQ&#10;Wq40G8joBAJRqpq1OYmrY7RQAXsBpWGSAVDcGbARxs1QgCZSRa0jRQgaXm2kCFQSDA4anAAdNbEa&#10;979+u/bXiV0uqVEhB4H4GyLhJ6oPzv6H0AtMXKnCYHDihaBBsfzvyBbDOpiut/imO5+xa20n7WbE&#10;gGNLDTUg8iuM/wCLZEXH+CEHUXiptr0M9jHDiq0yIGsgaiLT+cACe1uCyQO4mDY2kTuO9x89hJpW&#10;oC4R/wDQ2u4Ef9Mfsc8QFKUmxU9f/wB3rA4AgjdPp6/XCdDFdBP2xnNraiTpYEf8+RqIJkA7CQQe&#10;mnriRlrGRNrUYMG0i74iYkHQ9RaRpJIhO+hMCfnqJ/Q2KhtaRtFr3300F+gFj0gWgCnV/wDagCAP&#10;+k2R06huxi94+WDkNtzAU+CeoqHE9v8AyE89O2DWWsQSoRWsyDmH+ASoTBn/ANiAR7xqOscd1v2P&#10;niN4mp5vxjw6wDnjDcDpq1kVDLVTgqKwrWcpUpsLqUhKcwAgBUExYgTwyZWnTubjWCDbUdNwB1On&#10;F9/2fXiQvw6+IvkjEQ8tqlxHEW8MqPWlKcruXJbMJukgb3GW8wytd0bmY6ZzFobdzKE1LZSgJcSq&#10;nWhxRbWhKFoV5YXdBBubdQYumadYqGVjzg9TuoDVQRUNKc8s+VubcKkLhYBG5JAN4tf7MEcj+PFQ&#10;nM54r4aAuCA1yvToIzXBGZ5UW6kROs2Ih4b+NCx/E8VmnITtgFIgE6+mViTY2ubWFiROXLmIIxLC&#10;cPrWlBbdRSU7gVCSDnYaWCYVEC9ttv8ApY+dvEXl7kTD3MRx2vZpGmklS86khRSBMxMQCNZEGBmB&#10;gGuSqOjQwl1+rq0JtClV1XG5QHQvXMAwAOlhiBBW5o5WqoqTL8udfS4W0tt5VQbyQQIhNNMWm5HJ&#10;JPQRKfDTxYT/AM7xMLk3EYFSwY0OcuSkATE2INogxkeHXiGDL3iG6sWEfuWhSnYwMy1FIgTmgpVI&#10;g3vVrxH/AGmXgjyUH2/31QvvNKILeZ5x4kBRgssNquIi+hIBJJ4pnzX+2c5Oplvt4FgmJYiYUGnG&#10;qNqmQSCAB5lY6pagTJByAkJV6bEhIigdq/8A430WdVoJADraawtEW/8AauqS3HESQCO8DDyo9Ma0&#10;fSlbtFldElVx57GXsK6X2Ia39yISCeptjr0nw95ySkzzss5oucNYRJ1sEkQrSBBzJBJIIHHlcj89&#10;IBCOfHwCIgUz6RN4umqABAEhJSoRJTlgzwZxD9tBzOXJoeTElvPY1FXSlRHqN/LpzA1zFJjUKMzw&#10;bh37anH2nR+8eQWHG83rDVS3mIsVQkNp0IAMGJIlWvB3/CufGVDJ6+T+Gals9RG4Cpkm1oHXG1/4&#10;N1WE2fyRwkAhARTEkiIErYCbXuSffv3dPJfP5IzeINQkQAkeQ/BM6kqqVQBc3Jk/dy8Fq5J54Nlc&#10;/wBQokXH2ZxRjY5S+VGNAfUOmpI5G8rftnfDmtWy3zLydi+HBakBblOW30pMEKIbK0qOXSUx/KCC&#10;OLleHP7Rr4ZvEJTLLfN4wmseyjyMTa+z5VKhOUrWoJN1CQHUiUn0nKONfU5TmNIlRq8szJhKRKlK&#10;TUqQkf8AcpbaloSn1KrWPbCCo07q6kG40LDqQbmnpsvdMfD/AJEIKiZvZJNiYgYs85yJzcRDnOin&#10;BJ/5mHNmbm8rcUqQAQRJJnYzKZXIXNGv/FjBkWzYUwZgjcPAgmekG8wYnd+XeeOT+baVqs5d5jwn&#10;FmHAlbaqWrYWSlQUpPoCt76LUYJGmWdiWrePvGYAH5zpYwdweNaaVl34k7yBYlNQ+oBUiQR55gi1&#10;unAw315lmdO4Wn20MOAwW3KNltViBdKmEkepAPaecQ4rkbmYA/8At0UxIBicJbgkkaRUAxAGljuJ&#10;IlK7yLzIU+rmWjV1/wC6URprJqjcCRaZ/wAoFzMTit47EfK8+3toIIGyRREmTAIvIEbdIuJn3vpq&#10;SvLWFHh0k/8AzRUCIIP/ALmueTB9+mDE5xWAggsW/wDmamEzH/uodbzzB564hl3kbHx/7v6I6C+F&#10;CDaSCRVQBaSJIOuURHCJ7kbHySRjOGLJEQrClqExvFaIiCPukGY9JgGaHJi4kARJAFxvrMa/WwEc&#10;IlRcAC/Ww0MCbRpvsTE6caR/K6dRJSF7pMFbz6gIKbwXTb3459cL2c+r7CWOQTNOxBiJuECQO/PP&#10;acRPh3h5jtS88qvxvA6bDKVrz6+rVhDoU0yCSpSCqtyglCVnzFrCEkAaEAwHjHjF4d4dW19BgdDz&#10;PzY9QLeZXW0rbeH4U+4w4GllDyT5pZzyEqS0W3sjpZWsNuKS3/GZ8XfJvwvMcj4Z4gqr8I5W8Uhz&#10;Dgv/ABXQsPVbOB43hVPRO0jOKU7ALooK2kr6g+cht0tLZBWhLai4K6+GHiPyJiaauq5Tx3lrm7l3&#10;EqJwUDmBYnS4go1FQoVKy42yG1oUqCVo8tSmFKUlRT93ipfjRrHVums1OXZTQv0mXBkTnNTSvVjF&#10;U6tlt0JpXFrdpmm2AraoLaK/NkG0DFgfDrQ2Y51kb+q8/oq6syl4t/weny+KKkeTT1K6WvNXXUqF&#10;PB9NQggU7j9OfLAICgoHEzU/ipzBjVWpvBuW+W8KQQQh2qp3sTqyYSSXHHQ004lIB80KSQHCgZpJ&#10;IdKnGvFgNtVVIvlyrpn7qDWBUTZScmYJy+WtcXgepKRfOoEpHGhYXS09G1Tv0NY23X0bbrTlPVZk&#10;GoQ4suNlKHPLOdIhB9WQlOcGDlG+YJzs3StFrGMJqqYtCFPU5K2CUKSkOgJUQ2Cmc6QVAlQKSMp4&#10;rGdc6wqn3BW5/mSNyjtLVSthsJKhcNUxaQAEyAAkC0ci7+zDJcspoXkumsqq0MkB6nrGPvdSogm/&#10;m1bjjzgUAkpU04Tcgp6Y1Go568QqVbrdZQcsJKTlKsR5dbYbkHUutZ5uISJRmRmVeMpWN82czlCX&#10;6zkjkzGWVpGZWFVlRQvKCgCVo8twkJOXQJkqKTkATmEtUfNvJFY0tqrq8PqEOtElFYlCwDKfTkWE&#10;lKxmEEyJkESQDDHPLPKVU6lXKVQ7TVyyGSilfS3SoSfWXEjN6YW0lISgEwokSlCynbt6q1MwAprP&#10;qx4pAUFKq3XVu3SQEoqFPo3gCIIIieSIwXl7VBmdSKKp0cjK4H8yoTSPt09wkgqcp3aZ9kSPhIUs&#10;Ce0HAFc6cjrqG2OYcC5j5NqHFeWmoZWcZw0KUqQpTK0N1QQACsqQshKUqzZYlL/X8rheGKxzAsUo&#10;eYsGQApdVhxUmoYSoZlfaqVa1OthCYK8qnQhKkqUpKcpOkVmJ0rODpwOpbTzDirrJKmvK+2KcdCk&#10;NobCChZKE55U8pMyG9CrLxrjfib4e/DFyHimNeJXNmGYbjXMTwpcJ5aXWNpqah6rcaTR4dTUC0/a&#10;HKh0hrzlJadZbp0PKceCUlJfGmNc6nqKxikX/wCkluFIU2lmX0EqSlCQinAbU44Tt2/di4QSrcCL&#10;HZhptpmnQ7k6a9uvVVtsM5SpTmZN5i0pSS68x56XK6iZZRLin1VBYQACsECA6PkAkEkTOVQUQk+x&#10;UEk6yCNUmQImG1xQFpIMeq9wbmQNNjcn8+E9HjFFiVOzUU1XR1IW02tRpqhupDaltpJbK21KGZJK&#10;goWBN8qSQlOXFEmYVcn74gTPfQaCdpIMEjix33Z9khD7LjLiQApt1CkrQq25KkqCYUmdqrAgj3J1&#10;ICeU3HAIvIEAQRyOOLH54KcUq4iOhmDFxsSL7m28xElC4tQBykqMaTeNddNCLxYwQIPBy1azJAvA&#10;lO3sTa/W5GkGErpBEwbQBJ166i5vbpBgmDxkNfCSRPaeek9B72vJnk4UMgExF+lueI/Lpx9cJ1uK&#10;BJgjWfVJvNyIMaHtwlU4ZFraayJO8ySNh06CZ4McJTmAg7k9NDadxft3OgQuZhpMbmTPWxBkbC5A&#10;9zElqQmDKTcdOY9P7++Nm2lJAteBYdrcwB3t3njGHF3JmRGhM3tFxvsNQb7AwiWsidfu63nrvMHX&#10;pI3kEAxc3Jm4Bt6bi06kjsDB1iYPCJwzBOsW01EdbExNxr7DjHlJ6pj5XMgdOB+Z7GMK0xAgC1vm&#10;Qn6dj/S+AKdUBA1E6kH5m4F7RvptPCVTyydoIIsZF4N4J37wJvcwfOLi4B0EkgkDUmD09rDTfhEt&#10;Q66G41kHXe4tbTYX0KlDCUgwkwR156dhefz+uDkD0t7RHF+J4ixgR6TGFuQdJsICrx0JAjXQHTaw&#10;IhK44NgLiTM2NrXI0BvIIIETOmHFj7wBjrI1jqOotcbwDpKNxf8AmBBmQJiRoZtf85+Z4PDSNv4e&#10;gEgcfPj984VJAgWM+3tf2uI9JPfAi6rRJt0G43FzMaT1N7acJXSl1KkLSlSVA5kqIUkjQ212HURY&#10;iCOMLeAkgkiL9rHSL2jXTvdMplvJIvrpqDJ6TpttOgtbjIYQADEDuIHEDrwB/ubzgwFQI2EpVNlC&#10;QQZF5HX8z+eNFx3lZt8rqcNIYd+8WjIacsYypAMKJuPmIFwY2fqH6R009cyptxIKdMrhN/VmUoIW&#10;mPV6FKzHLrY8Ts66iDteD73MxPbqf+mRfhhxTDKDE2/LqmQsx6VgEOoBtmS5qkyb6piUmSY4XtPJ&#10;SAioSVt7QAREpAjrxA69/pLly7PXWghqrCnmgfhV/nQPhuLfF0+pj0iPO26kLaAWiDJBlQFifMBM&#10;oMiRmCRE5Sq4De8VagATZKh90iOumpvFxBvbh1xnA8TwRaqmjWuppASVBCUl1tGUkh5JAC0iBJSJ&#10;BvMxLUxX4fXxmSKVZ1KRmZJEAylOYIggWWExe95OxTSykOsy6zZRIMqbBixTM9eoAHU3GHexUtuo&#10;DjagtsgSU3UmYgEGLCYAnue2GxxyFCYNiLG0yNd/nESY90bilT6VEA3ypIPe5JiRpJB1HD47QQMz&#10;a2ikkgElIQo6jK5m8uSP5CsLAkgQLtz1BUEyGyP8uQekwOqcySbzYgkA3tBOQhEjn4YJSeTwJHF/&#10;kDzxONg0tlUEGZHWB/23N7fs4aFuE6hXpIEqUdbxMgfTXSdeCVGROa2tja8z2BGsnSDJgk8LlUVU&#10;ZHl2NjOYk73JEg2IggDXfUk4dVk/8sR0Egi8XhJPTYmTYHTg9CUDrFzAJ5sPT+wt74Wo8uUyoCCL&#10;TNhH9f31xnEVEVlUkR/zFAiJIEd40EaWGo24ZlOGCZgAmJGpBJ6/1gRpbhfii/8AvCsiYFQYiwBy&#10;CRsdOoA6WE8MRcBN5OsXOkG+puIjTqCNOGMw1KEkgwQDzf8AFPcDkR9evO7ZSQy1NvgRbqfhBta/&#10;aevvhYFuG4gzpYDrtA763Gm54yFnVShbSUjW+kC86+4sYBJQhw2iSJ3vff8AWkaEmOBpMkk9RIFp&#10;/UQAPYC5BPU2EgkgCBaOxgdTeQeT19xJgE2ibe1ut/3eMPuD860nh7idFzxiFIa+i5TfRzDW0acq&#10;nH6TCj9rq0NJKkhb32Zt1TCJAU8ltJIJAN9vE7nnw7+M7wX5Z55+HbxMwLG8a5ZrqDmTD8Lp8Rba&#10;rUVDbAL+CY1hTpbrMOr0IUUhippgA+lJZC0kFXMfnxhVXyRzhTtpSXX+WcfZZSASouuYVWoaCQlJ&#10;JcKyMoTCs0Rfj5zuU+eecPD/ABb94cq8x45yti9LUIz1eD4jX4RXodbIlsu0btO8SCk+ah2RJCFh&#10;KgQUTvg2z4kMrzWkzb+FZ3kS22qQvU6augqqaoTvLVU0FIdaUHUEB9pRhKylTa5SQwtWsoptQaWz&#10;ll1ylrctVULbqPL+8Uy0bkJWw9TLUkLS4hS0qKFtrgmFHaBj6zea8c8TaCnpMXxTlKpViGJqZ/fN&#10;Kw/TeexXNNmlXkCHnVVDD6KcvoUtKCwcraiVuKTxuuAc6PUFE2DyXzXTvuNoNRUmgYqHVrI9SM6K&#10;kqSEEDKqAmQgABV+Pmzw/wDaDfEzhtMzTVniPW8xMqP8M8w0tDi1SFIyBtH2p9hNUopQkhJVULcV&#10;LpBAzESLhn7TPxtpEJbrsXoGlhOownDW5UIBAOYqIhWxCtBBBzpjKu+zpr6ncd20WQ1alKKw9SVl&#10;UjclS1LI21DO9NyZASbEglQw9G8xyvNMvbQ4qhpQCPgJep2kgpTtTCVLSlIAHwqWQmIHGPo1axuu&#10;xRsON4VzFTZQApuowtbII0BLv2hSZk2BAURmUlZShcM9UcTUtSTR4iggyUikqSZOmY+UfX96LlK4&#10;Km1KAMcHcO/adeKZlL/NGHMkpn14JQOgHMm//iY6SU5gbSAeH9H7S/xRXJHO2CMjLHmf8PYdOqQS&#10;AXlQJ11SVFMgGBxoz4IeIdKqBluXmCSEqqK1fSTJRQqHAIASAO0TOCGcnRM09bke1X4QrMUAXAIu&#10;spgAHsZ5t07ZKZxhclGHYmsg2H2V9AkQIzONoCp1yhRJgnRJ4y3gHM9VdGA4qoqIn+CUkmREBTqF&#10;E3sYVvbU8cQnv2kXizUJJb8UaFmJKvsvL+DNmJgQosKITa4BWrNl9IIPGpYr+0Z8Vn0uz40402Qk&#10;pKKBqnpATKcyppKEkgZYhKhJUk5hoDGvBXxHeWkMUeSNQCT5iM4dVfkQnL20E8QCQJBBOFoyupZA&#10;X/FNOMAx8bmYIWOU8pQuVR0CfpacfQ7g3IvNjmRZwmtQAAT5hZbCQFJ+8XKoAGQBJBI1yRJEp0Yc&#10;wCnUrG+YOWsCbQgFasWxyhYyJSB6QlT6lAwJMkgxEwEAfKFifx086YuhxOIeK/iJiPmBTeRrFMQD&#10;ZJVIGZx6mAORJSCls2JAygwYoxf4q3qha3KlHMeNR/BSvEsXWAVCQVFXm1BJVkKiEqEBSgR6bKVf&#10;Zj1xmyirMK2lYEAgUuVPRF5T5le/TA2FlDb2mRB11Vk9FUkprtZ5Eg2huiyx6tdUpW2UhaqxSQQJ&#10;jcyqCD8J/Dj668Y8e/Anlcq/4j8X8KcWic9Jy4kYk8qBcJebDqEQYBWEApXkBMSDD+M/Hp4F8uuK&#10;/wCFeWMZ52qUSU1XMFSE0ZVqFKpqdwozqORQTlSCjzUklKMw+VCq+JLHHC4MN5foWWltgNLqnX6t&#10;bK5QEpKVKZQ5NzASFEpFxBJZ8E5t+IHnjFQcKo+Y6ykL6lIwzl3B30h8NILYaLdAwtazndT6F1Pr&#10;TngEwnh2ZV9kumbHn5vmXwNpSpZqn0NMKI4mnpl1AsQDtNQnqSQJONa5p/RzTjbLr+pc/cd2n7u0&#10;4jKqVUAFSlfcWqB9TYHKFOLJsLHj6UvEb9qbj1FhVQikxjkzw6w4gtNU9CpmhriUpWrI002qoq3H&#10;EhJSkpCFk2DZDmZHNXxh/aM41jopqahx/H+aMYxB9IRXVtVVDCqKmW24HKhtl9aah12S35XmNJQg&#10;XAzKQOKh8k/AV8SPiZWs4jjHLjvLFDU1n2p6u5sxH7CVJU4VANUaXarER6VFeRdODkQUlvPCeOi3&#10;hj+zF5Mw+rpsY8TOa67meopylSMHwlH7rw+EABKXahbz9VUtkFzMlAp2nC4HAklCYkbLPCvwk0k6&#10;w9VvpzqqaSSWKRKfKS42D5aT5K3bBe0qDlQiIA2AEpwpo1ZNkZWMsyLINOs+cx/zJaVX5o80Ff8A&#10;MLUlaS+XVJBShTm4lRJLnw7sU+5BpPEP4gedMPo8Jw+sxZdRU0zeJYgtrPTUzBeTnqq+raIYpqNm&#10;7gakghAQkEcfR7yNg7HK3K+Acu06oZwbC6DDmyE+WlX2WmbZcIRYgBxJP+RWcrSq4SmOOROQOT/D&#10;zCWME5O5fw/AcNZCR5NDToZWtSUBAW/UJJdqXCmc63SSTBUJCTxKjDyUwCTawAOhJJhJkCCSo9SS&#10;DqARjUGZM5maeno6QUdBSBYp2RtH4tnxKTtsRtAACoiREgnGh19q8ajZpMupGFs0NE446HHlkv1T&#10;ykhAdW2lammEJTIaZQVKAUS4smAnbWnyCCTO1pt0BE2tOwItIJEFeh8X6ayDp8jbfSTf2A41lqoI&#10;6SAL6i0i8n1G8TGxkDhWh2cthIVMX0udDoJAA6AbbtwsAj84APMi8weog/FcyJxEa2SSTYk9eSOO&#10;JPuOsmb9MbK3UiLydJvrpJuSPbcTEEEnhc0+DACrEXgqNiJvtM3ibjaJjWm3zcpVYDWCdY0BEdt+&#10;FjbwABkgzeIvckGDFr/K3fgos9h178/menqL9+qZyngGxIPWxiY6AADqB/tjaG6gbkSk2uASBYnU&#10;xJgyL/L7zg3UHRRgSIItNxcwehMb9bCTqzVQTvmBAygwR0EGxHvsM0zsrRUDVJn1d9RlJMkAGYi0&#10;wSDEEngxLRtIgcAE9bRF7j2j+uEDlMCSL9/nI9DF+Ovp225DwIAUZBsIIN5N7mYA2F9OnDky+rUK&#10;BEbmbSNsx/CbbXE6c3UqkQSJvmPe8mYi8ag72k2dWKkk5sxJGoFxYi8ReyjFirsIOU7y9pCoiwEX&#10;v+Ec379ieCOMa5dJBMgqFuSBF/2eLzyOm2tvkgGQAPYExpYEkzcx7EaDhxaeuCoyLXEhI7DXuZsb&#10;WMAgaw1UDKSVCIkDMkE3kyoKKZERAJPqPadE518avDTw3pl1POPOWB4IEJUryKuvb+2uQP8AyqNo&#10;recVJRCUtEAqSDGa+wy/L63MXUsUFHUVVQ4oBDTDTjzpUSBCEIQVrvaNvPXvrH2AkEqIQEkklRCQ&#10;BY3JMAji3UW7YnhhyyTcCxPtMmBAJExA+91ggw4KqmWUZ3XENIAKitxaUItqVrKgNZNiZAMqEX5E&#10;eJn7T3kbBRUUfhty9iHNFYmUt4piZTh+F5xIC0tKzVb6YUSElLJICjbIo8c2fFb4x/HHxZcqGsX5&#10;tq8Iwd4kDAuXVu4TQhBATkeNMpNRUoASU/xn3LLJSUX4m3S3gFrfPVNu19O3kFGraouZhIqCkxGy&#10;ibUp4KgWDpYiwkSMNyqqaVuT5yXFA3SgkgGwjdYek3noRj6APFf4zvAnwhbfpsc5wpMTxpoKKcA5&#10;fdTiletwCyHg04GKYKKwlXnvNEIkjMCoK5l+K/7U3njHVVOH+F+EUPJ1ArOhOJ4kpnE8XUlRGVxK&#10;HP8ACUzpAUSFsPOJUCkEFKyOR7r32hanHiX1rMrW4S6tRMklbi8y1EkArzEyoTAhMBBTP3G//gU9&#10;+oN/w+8SIKuLH6X8A9GZEGnq9p3Pa5G0qXWwKTeNslujQdpRPAfW6ZjvGNS5mKiCG0ITci4ClG46&#10;kXtbjvFsTBzt4wc5+INevFOc+c8W5hrXSSHcUxR+pCAo5srbLji2WGhBytMhCACQjL6QmPnMTp1X&#10;VUsnYgKESASANTYz6ZIAgQBwwykfyo1NsqSCRawKTED6ARAHAsw3CdOntGonTS8+wniYqbLaOibT&#10;T0jDVMy2AlDDDSGW0pH/AGpQAhIT0ATzjWqdcWSVKJB6SQBwLAQI4PofS2HBddTCCalonYBe19Rv&#10;sJBkm8agEnEKOR/i2bK3cTcwb3gkWsYOw4TZrTCSP/RToJkxBIuNrX0EnjAvsk2kkJRY6AXTYxb+&#10;wnhVsSLSZkCApPFuAU8nrxPrOClLPbtYT/48SDc9eD9Rg01tMowioYUTYw62YPQAGSNDpIjYmDgv&#10;tLIAdQqDE50wIkXiD/MCdRsItwVlbWZLbZH/AFtNxO+iLCNYMxsYM+RS06lEllm5vkTBmEzITFpM&#10;QbSEmZ0UNogCZEkbSeCo8CQLk34B47ceSSogDkyAJH4v1jqe3PGJM8KPDbmLxh8QOWPDnlCnTV49&#10;zVi1NhdEDmSyw4+vM7VVLqEqLdHSU7btZVuXKGmCQCRlV9Nfhr+zm+HL4ZuSKbnDnvCUeJnOtCwm&#10;qrsWx5pp3CGK0CwwzBSE0jNO2s5G3a37ZUuQUr8tHlstfNf4TeL+O/DhzLy74t8t4cxWYzhfMWGU&#10;lDSVSlNtP09at1GKU63EZltmpw5D9OlxLaigu5wBlUD9F3IP7Sj4Zvid5Qr+RcZ5tp+RObcUpUUN&#10;by5zcv8AdtXT14QlYOH1ygvDsRZS4UFtdO/nUBmcQ25nSOa/26fEDxeyF6gyfRlPnNNpB3JnFZnm&#10;mn1PKq05ut8JcbzNNKDWN0LdKW0tbtrDi3HPMJ2AF8ZDpLN82byjNKSkdrssazIs54zRIU9Vs0yX&#10;mkhaGwlThSUB1SlMtuLRsE7JCjYPl7mTEuZaby8GpqPlvAkICaKnwplFEkNgIAQlDSQhpKG1pEoS&#10;RcoBUQopUP8AL1HVVbbb9S5VrKkpeqKlxSzCiMxkkglJAIzBRSABnExxrXI+Jv4DhicLU3h/MmGs&#10;tKaosX5fqaaoS8wkoUhTzQqG3EO/fByIWkhIJISEys/eFSzVuuu0lawyfupdYdCgFqH3lJCm8wkA&#10;gqBJSToQBx+zRFdXVTzy656sQ45Li1vb3CpV170rIXvkEEKTuAIHHMxKojT11WzlrTNHSMpijLe3&#10;zXEnaEE+b/zSXQmFLQ7tKFSFJEGLIcvcnYBQ0zJp6elcUQk+cUIPmKAH3SEQYkmRax3Ecb01Qstg&#10;BttKRoQnLlBtYQBESQANNCIk8VPoPELEsFcQmlfC2cxSKeqSHWDBBgFJKkK3A1ylQImcu+UXjc0E&#10;lNXhS7C6qR/zUGwk5CMyCB/KUWg6esK2NFSQkKS0taVACDtVBEJkggGCJkgG0jsRG2b6P1Y9ULeQ&#10;4vMkrUV7vPT5gClWCkuqEAA22EpkARbE/mmSQQEmyZ1ABETliw6EAwZB6kcR/iPM7lI47kwTFFob&#10;UUAqZdKVkBQzD0KkWUQRCVCYBiRr48ZeXktB19nEEGJypplOzJAiDJkyIiARMZrKBjfjPy0pJVGI&#10;KK5QhQonkpBB9SSEgJkEgEKJggj0nQ5yicWY+6kgwlW7ahSSlQ2qCdyFWEfiBQqDIMW09LpvUNO4&#10;VVOn6uvRISG/NWzBG3cUra3hRI7wBBib4Z6PxKrsBr36pyixF5hwkmneW4220CoFQSFoGVQKRaLp&#10;zbieJAw3xvw+tqGadHLmKPVNStCW0UzrbxUVZfVltlF5BiAkG4E8MrXifys6QmrafDZQFq+20Tgb&#10;WkiTCVpBzwqwOoza2AZeWubOTsP5ixPHWkNN/alJRRU6aCUU4ghx5CkpRC3FISQklISCoSSBwupm&#10;nKU+UaYsFJT8YfAQ8VncXFNkqQlSZH8tMEqABgScLq7JKPMaerfrtCZi3WU9Kg062a55DdU7uQht&#10;pamg3ATO9a1IX8KSFGSDi0wdDqELUl1pa20L8lxYzNlaUqKVnQqROU63kWF+G3Ea1qjaS8429UBc&#10;JCGSVm+pURIQARGZQAJIAIMAx8PE3BKlJDbdc4RKiRRuQTJJAXMKv/KL2BEJCpXUvOf2pBXT4RiF&#10;SgBIEU6UkJ6pLjgEyEgASqSIMyeHYjMMuCUtvPIbeA2qQpPmKERchG4bjEgSJHAMwIvTprOKY+Y/&#10;l7zSErktOOoa+ExCQ4tQMCQAT8Ri4vOHwYbh+MJU1U06HEkIWUVLKAUKUnMhIOSVEpzJABzgAzEQ&#10;dXc8PcEw+vo8RpaVlhTlYQ4lCEg+lt20pSnM2RsoSCQQoZbvv73r3UqdZwwtFUZk1T9O2qSIJJ8w&#10;3gwRczqOuuY7ztgfL66at5u5l5f5apKZt1xL2KYtS0zSFlsoKiXXUpICCtYDi0GUD1KgpUNXk1G0&#10;UxfqEuKQCpttwJbAUAAQoFKpE22k37CAupUZuHFU9JVOBLjZSqjpnPvTy0hIJQGacrcJJAghJkJs&#10;k4rHX4/jXLmP4s5geKVlGWcVrD/AfcSLVDgAACwFJITCUEKAOTMFIBQbteG/OHND/h8rmPn10U6j&#10;UsJwb7dlZq6imU+3SpLwKUFRrHHmxRpgKckLWoABauZviP8AHL8DfgC9W4ti/iBhPiFzKy49VMYN&#10;g77eLIXVuLKgkJpS7SSVK9Kql4oSQCpBSU5ucmH/ALVLn34ufiv8DvD/AJbw88oeE7XiRy7V1+Fe&#10;Yht6toqGtS629ipbShKGEOhlX2RdQyGZHnectaUtzD4KaF1pR5wnN6D+KJpyd6kN1D1NlNIlxaQ7&#10;U1ohturcbbkM0jAX/MALq0AJBlfPvD/P9cZQwtrSi8kyrK6X7/mGps+ohl1XVoo6Xz3KHKaapbbr&#10;XjUqaKfvC0IbKFGJInH1XIuVE3OYjsE2IMEyCLpHzH/Uo6MxIBi09f6kb9feTPCCmUSMyjOYJJMX&#10;kpkwMqbJKo0nqBIBViIMaX6RGpiOn9xOo46LsKSW4SQSQCDH4gQgcT6TwbCCL4pi4gpWQTwSOl4g&#10;X7d7fTsdKhYjQTJB6R36iY0vwIR95ZNpO+WyVG0Dt8wDrIBJnWen5aD/AHnb3Gt8446zy5ytjeMP&#10;qShugoKl4rKiEjy2XVZiR3Tb3KbSZMJUEmOQNwHckiBY94gHv64Np2lVL7LDYJW6tDYAkmVFCRAE&#10;dfXgT2x80P7Zjxl/fviBg/h9RVc02EMuVNYyhZ/5mYtoSoQBN+k5YjSBwNq3rk+oEkCNbAHvEaiP&#10;e154tb8YPia/4l+N3PXMTjpqGXMWrKWlVmzZWGHckBU3SYkG304p7UOkquQYGnSAeu+4I7zxbjQW&#10;UfwfTWXUxQEuOsipfEX+8VR81RIB5SghHoBHfEzvpTTIp6VuQimYaYgdVJQneegBKwSbx9ZIHXDJ&#10;MEG9ovE9Jj+0GOEq1dZUq1jIOupm2h1gjTYwCXFjSTrmJJg6Tr7a3iBpwmU4BBF53mZJ+nbU9b3s&#10;+EIsJECx6G9u/wDS04RldjHPT049Ot++F3mGbSBofaxJFoPSPeL8CSsTNhv1B/W3b5cNoVfeIFjJ&#10;vI0MkdYk/lc1CjaTfoRNh89RIgQCLzrc0IMEet7W6RaYFx19uMZ8y1zJAAA+Q9O5v2/V4acBmIG3&#10;URbTpBGukH5HYMOcCltwuDKQJJsM6ZBBO3XQixMHjT23QFAg62iFA6wRuDeIBMa7jh/w58BxEApg&#10;pKidbqTFspgBUGdIBnUcFrRAMH/L05mw4/Pr24NxpUDPqCCOvSeh/Zx9jn7Cx5K/h/xRkLBLWNYg&#10;SAoSJeWfrANvbSeO8jd5mBprOwG3t9fkOPn0/YPVgd8G+ZaYKBDWKvuATcZ1Km3zgwLQBx9BqNp0&#10;zb6xI1H6EfQQRUgJzLOALxmlQbC90oJtPef7jrB3im3t1Q8f++kpFiTyCwiD3/qPzKw/8s3ixg97&#10;x8+kX97jhE+EqZdSdPLXYD8vcHQW/DhQSQgg/wCW/br+O+ms9QmvBEE+lX4mTGh2m0EDrPCCpG5K&#10;0AwVJIniDA/I3/1xHDIKSSe4P0KbSJ7fnj4//wBslTGk8bKJ0pjzqN2ATAP8V2Zk6eoH6nYzw3q3&#10;RnUbC8RJJJBMGLWveBtqeO7v7bmvwxrxnwikp6hpdUzh7i30ocSpbRK1QFpFxMRG2h1E8CKuqJUU&#10;gpImRMXkTBtEkTrf72giH3odknIKMERtLwCo5AfWPh7zzPF7YuDl7+7J8ncIIK8vpyARe6Ekg9ub&#10;egGDluoGYAkxOki/zygg7xvMgGeExeBIURtA0O1rAiOkxpA2HCNb5JMKiZ1sCe31/wBJFk6npVYz&#10;vIIGusiPaSO17WeyWIi3PMgHtYyTH7jBxdJ6iD0Av0+n1v8Ao5h4ExAt3AIHYXtaenWBwcHpj07R&#10;sbdDpHt7ToeGYOk7kdtZF9QQP66WieDUuk6K0N9razppeJ9+DCgC8RESfpxwPSJ79DgvzD0gj2P9&#10;/wB9CRcvrb21xIuCDFoOu3fWADrHEg8irnmXBFeon95UQIQVFX/imIIABvJ3tsNQeIrbWAQSo2Mx&#10;N9hFzGwMiAQdQJJlPwxaNXzly2whKlKcxfD05QZBmrZ3AkmIMX07zwgzIJRRViiI207xPHRtR4ns&#10;Oh9fY1p072wLEuNe3/UTx+f+uPvo+FSV+B/Ik54GEUo9YggeQyN9TO3sbkcWQSABbTbqR3/HiAPh&#10;jplUngtyO0sEEYRTQDIIIZZ1HaI2EjtxYACAPpxXNkS2k9Cf/uiT17SO+KzaqIVqDOAP/k6oE+u6&#10;P1Bm1uMZ/X58Y49wHOkb/hP9ODyCTNvhPfkW9PUcdSThtbSOf9+LSbTz624xkGSbERuRrrpxnjGY&#10;GTI77fhwFS4039j+tPofoKAOAJ/fWJxnabWI9jN7X9Pmf0xlSot1Bg/r9f0KKifnrHz/AL/3vfjB&#10;JmSdPyG9h/fqDsQ5xMfr+/4cBkTPwieTuv8Ap6YMAVYbCbC9vTvYX/SfYwTMi5gjvbp8rDXe3GSY&#10;Igae4kX2+fy3JngoKE2VEdQRtf3uZEXt14CYJJzmDrIP0nvoNbdp4LcWYgKCZN+pItPS/TjtyRGB&#10;hC5G5MJi469JB+v7tjW+eOW6Pm7lbGcArW2nWsRonqbItIglaFAQVSARcaGE57EEkfFZ8bfghV+F&#10;/inzJhq6VbNK9XVdRSSjIny1OqkJVvOaSQVgkIkpCZP28BQ0mYmAZEC03F4066gmCCeOJP7WDwAb&#10;5g5ZR4jYTReZU0cmpU0gk+WAouTKYg/eIBkEgiYAJ2UVpyrOKaqQQll4CmqYJEqcgNOk3EJMhXor&#10;0BxLPhdm4YrqjJqlUt1wSumk2S+yJ2AHq6mRNhIuDbHyO4rSmnfWkiwIE9ReAU3AETpp6RJk8ay7&#10;EqEEa673F9RFyDvF4seJe5wwdVO66QgjKVJuJukypKjeFA2BiQBqDPER1QKFFJMiANxFjY2nSeoM&#10;AwDA4sLlz4faSUkTIkC4mRYEWI4i/viV6posqIggKVIkRzaPWLd/e925Z9/SbDaySDubfX+5CjYR&#10;rYmAR3IMzInYSRpHAnF3IF9pBMGRJuBEmDF9J9+ExXqZy7R10kn5ga62212yUE+1vU/rxwLGZmeu&#10;EdzwRyD8rdI9/TuCZwqSqTNuh6C0kHuPp96L8DSsAEyDfcd7QBeRf8Tw3BQi3qm9jpN50Nhcab8D&#10;S4RAIkaXBMiRaCBtN50kGwt5TZIPX8u3y/P+2DQu0ETEEH2P6+v69XhtaTFx0sCffQX0jQmfoZF8&#10;PeYnOXeasAxll0tu4ZidHWIUFZCksvIJObMm2VRsTrBIIBHEVIcB0hPeBp0IudYMEDTUGOHCnqsh&#10;TCtFA6RJmZPp0gW1uEnTVK6wh5p1lYCkLQpCgQDuS4nYoGTEXPIPz6KGndqgQSIIPTiBMyCI6Ra0&#10;ibY/Qk+EfxApvEPwZ5KxtmqaqXKjBqBLqkuoWoKFOwgzB1BSubzaSI0oN+1L5lxjA+VX0Yc8tlC2&#10;VhwpU42LodSRKDfVJgHXcGSOJHwLftN+a/hrFFyhzWxUY/yMlxtKCy6oVmGpUpI8wJWcjzSUkgIT&#10;JTmQEpIzFPZLxq8U/Bz44vCV+r5A5vwmo5gaolO/uh2qaarwot51Mmmc8pfmJUrIQlMTASmReqmo&#10;skr9O5jRNZjRrcy5nMErZrPKU7SOslQDYcUkfyXEJO1aXdoJuiRhu5Xp93LNXnNm0h3LazeQtMqX&#10;TOKKZS4gfEkEiUrSICZBULY+YHGcWrqqpcdfecW4sqUpa1qUTmWT2UdgASbCLkTxrjlU4SQVEiLi&#10;VA3ubzYyCI77wOJC8U+S8W5D5ixHCsSYWw5TvuNhKkrzFKCUyNtcsFJUbiYBEQ07VpCoJIULyVC8&#10;jUi9766SCDGnE75eGKijYdpfKLK20FCmfwbTBgRIEXAgDD4fJbcX5hM7jB+K4kHrPQ/SeDOHs1U/&#10;zEGDEAmI9zB111t0PGBUqAkE2MXE2AOhudJ6QPkeNeNUvYmD1ynXexkf768A+1Sfvjr/ADRP5T+j&#10;vwq+7qtIA68Adpibz7D1wWl7gzYbep5kRb6e2NlTVidSLwfSo6/oXInvBnhUziTrSklt5xCgcwU3&#10;mQQQbEEEGYm50FgRfjUftRFgQqdhA066nfveNIPAhVrmIVPQGZ97WjtpJ0gRk06VApKEqHEFJWDx&#10;cptb6cCOmDg/2N59Y6R/a8dMWX8O/iN8W/DGsYquUudsZw8MLSoMLrXXKVSUAnIWXFKATAAMJJAG&#10;ojjrD4DftguaMINFhHi5hTeJ0QKGnMWpQVOgBSQFqaylwSlSiVIUtJJGoUJ4GJqzoJmNZ9tjG+hv&#10;YbW4UN1yge0HUTJEagTpBvAJvJ1HDazLR2R5nuU9RNsuxappwGnwTF/hsY52rCk3uDaE1TS0Nejy&#10;6ymbfQqx3JAVeDKVwlSSDeUxPExx9y3g78UfhF43YXT13KPMlEuodQhTlC6+0h9tS0klsglJBTBB&#10;CyDKTAJAPFgFkKAUTKTN7wYm4UYCjcmAYIAKZGvwb+HXi5zn4aY3SY7yhjlZhVZSvJcAZdV5DyQS&#10;S08wPSpC4kyDASoSFEHj6aPgT+PbBfGzCKflPnKqaoOcaJtDL7LrhUioSlJAfpFOQXGVLyAhKlJb&#10;cX9wElSoi1RpCsyFBqUKNVl+7YXUph1iYhVQE/D5ZsPNTtSFRuAJBMf55ovyUOVmTlbjTY3uUiiX&#10;HkpHK2l2KwLEpO5YEmTF+qri4JABJP3TJuOsxsPzg6wUDqwbTAvKReddbRubnQwTAk8HLcStAWgg&#10;oWQpKhkKSkgH0KBIUDeMsiJjQwheWBMx0AA1+tptZXeLa8R26Ob8xB4EW62sR846G0shtJJEyCCB&#10;06RPWep/fNKvjl+Drk/4z/ClvkXH8SewHHsCrHcX5O5iYbTUHDMSdp10z7dRTKW39ooK5pYYqUpc&#10;bWlXluNqC0AK+T/xr/Z+fHl8I+KYhzJyRRc012B4a99oZ5q8La5+qp1Ip7t1FZhtEUVjKC2jznW6&#10;zC1hIR6X/MQVL+4F0kSNY1MXEyYOs6biTpqIDBidKzW07rFQ0h1t5K0uIeSlxspWkpUFJULk5vu6&#10;RmETxq3lIDbrVRTsVlM8R51JVoDzCgNqbIUCAkgAlJEKgTxOJ68NvGbVWgaP+EUpYzDI1rUo5fU+&#10;a2pnzTLppahhaFteYpZWtK0vI3kqCLkY+AHA/wBqV8bPhrUO4RjHPruLmkfLbtHzhy/QVDgVT5W1&#10;NuvPUlJWFViVABxaiFlWpCbI4B+258daZryse5L8N8SJb9TgocUoXFxkBgU7xbSVeskIbTEAEIPp&#10;TeH9pV8MfL/JniA/zDRcvUKsHxxb63UGiZWwh16VqBC0uJKlSq/pVcgyCQeQuK+EfINSpQe5Zw1t&#10;Ws01P9nJJgkqLJbCiRJIIiT1BJdFJ9nPw81llNJnFNp/TifviSpTbdAqjcadHwrS4aTaCsKBkmTJ&#10;3ESRFiEeLunHg27mOlqd0uobdQtNNQPEEhJCy8W2KgnoZWTIBGLg/wD4bDnd5hIPhZ4fpcKgVHzM&#10;Xggf9KlEpBVG5m0BUSlvf/bX+JTK1PYP4deGtHU+UtKXnMOravJITKh5711BwIEZYUnNmWACk0kd&#10;8EfDmSRgriJmyK6rRrsUh0i5uNASBJBAByz4P+HlMf8A3ANOQQZfqKp8SNAQtcZtYEEC4MfzBT9k&#10;nRyVpnJcqlJJH8+uhPN49JmN0+54OX4saLWgtjTCElQSNy6ZDu4AoO1SFZgUKBiBKIgxbpI3iJ+1&#10;p+Kbng1CMM50e5Q+0LSlDHJmGYdgqiEpKIbqEMGtaSCopzNvoK7KDja/4Sq04bj/AIw+M3PGH83+&#10;IOPcy4pT0dYxXVOI8xVuIVdRU+SouoYpHMSccqApbyUuFQShKMi1NqSUtJE50HKHK+Gx9hwTDKYp&#10;ulbdGznkCAPMKVrESTIMyNQYAfQlKAEoSAIgD+UAkRCQkAQEwEiTFgItxJuk/APS+nKunq2qHLGV&#10;0ykOpFHRNeYotqStAXUvoU6pG5KQr4QokQlSemizjxgJoqigyPKmMvRUtLYW803T0MNuILZQW6JD&#10;ZcCQTtSp7abbtxgGWOVfFvn3lB1p/lvmnF8JdbWl0Gmr320WBsttK1NrTJ9YU2rNOYgDMR0D8G/2&#10;gNbNNgnio1TrSottJ5kp6UlaRACXK6kbWkrgBalPNBXqVYQVEcp88GxAIEGMx3EzOugJ2OsAiCDz&#10;lCVTIuLiIPaxtCYNjANtCeJG1H4daY1VTrZzHLWQ7+JusYSlmtadISFLS6gJnrCXQpBncpJ5xD1P&#10;nNRTLC0rLqQQVIWolJJI7qgRzI63BmY+nPljnjCOdsPZxTlbmbl7GKJ9CVJVRsqW4krAMOtpq/Mb&#10;UAkyFpEKib24fnVYoZmrohcwfsj0WtE/aCO0X1mBHHzQ8meJvO3h/iTeJcp4/W4TUNKz+XTvKTTv&#10;JBHoeYKgytCicxkTKdDrx088C/jwwrmR+k5a8UGWMJxNxaKenx6nEUVY4SEhNUggKYW4fVmMtlSf&#10;vARxV3W3gVn2nkO5jkYRnVA3ucU0hhCcwYQOVFoAh7aCJU1KyASURh8ZTn1BXrQyoIp6lRASle0p&#10;Uqw+FwkAdoVAjHRVxWNDNFfRi1ponZ7GTUREX3FtARJQrGOGYr6GSSZNCo6EiTL6juLQpJkWT6eF&#10;VNXUldTNVlFUMVVK+2l1l9pxLra2zJS4kpJFxYCSRNxlKTwB5yJuACDBAO0RAnU6TrrInSAiVhSk&#10;qZQFIJCh5KAUqBAIUCiQQbKnra2HY2lIO3a2CP8AxHNrTIi3qI9MNTiseBJGIYeTcf8AuPUNwdny&#10;IBjdRkiEjUIHP38r/wBjsPka/wCBd7gm9QTbQEpi9imwU7KcA6mDOgsRoesXvpYje/CVbo6gWkm5&#10;EEjYCPoReIsRGQtQIHlsAzYllv0/8Y9+PcicKkpsT5TXAI+HmNo6n0n298MjieYDP/eGHkqMf+Cd&#10;97/4jU5bzItoDB4RuJ5glX+PoJAgD7I6AZIEx9oP4pI6JEA8PanDAnSCIvbv3Av9RItwlWRBjW8n&#10;0jSLf6xFjcjgxLq//cbNrwGmz2mwT37GRxHXB7agIBaZ5E/DNhAvJ9IPTGvup5iMgV2HjMYg0j0g&#10;DNv5/UTEkWHpsIQOtcySSMQw4Rb/AMC6InefPULQBdMXsBodkccCdtjsNdzqTvpt7lJKJa5UbiD0&#10;nrMi31g9NRfhQlxZE+WyB38lsdu4veQT6DC1Ckx/0mI77BJMe/Efl88a0tnmUkn944de8/ZHJvN/&#10;+YT7SI7C3CNxnmW//eVATI/9g3Oh/wDfh3iJBGnpsDxs61EgkTBMgmBFiNLnrcTNgFbcJXFmQCJN&#10;tgRF+59tuDUurF/KZNufLRe47D/T88KULTz5LH/0MHtHJPz6/Ocao4xzPc/vLDpJAgUa/r/zLfdO&#10;lr6C/CJxnmcAziGHzBiKd0XzQP5u03MGJAkAja1KEqt1kdIg2vsLG5mduErhkRrJGwm1hYW6Ax1H&#10;twal1dpZpyOwbR0i0C/W8GI59VCXkiB93piOv8oxFv8AyAF/l9BOkVNLzS4Cg4hhygdUqZdKSCDY&#10;gJVIvpbqNIMdYvyjzKwt3EMOeoS8q7jDTS0hfpJhpsjKFWKlJ9OZX8xMgzisjSPnYwR3noTtY78I&#10;3DBkaWm17R/aLdYiDIVMVrzB/lt04CrFBZSAsWO0x8V+4uCJ5xsaevcYja21skSkAgKEj4fxEGfW&#10;bdMViqsb5ppyaZ80bTiPSUKofLWCNc0LEbyEykmDkM5w0P49zMIirpUKvdNOvLlHYOCL5RBTqRKg&#10;YSbIY1gWH4u0U1LKfMyw282Ah1vYZlwCRJkhUgXteeIVxzlatworV5YqKUmA+2kkITNvNSJKVCSA&#10;RKTJ9RkA76krqR+EqYYadsSktjapUi4Uqeb9ZPfmXZltdQ1RSgtoaeMS2swCeoCt0G1xxbpInGiL&#10;xnmcklNdSgnQfZ1wRuRLqhMxoNDIIjKUTmN80mZr6eSYP8EncXhS9b6Ai5ABk8OrzQkhMWAvYifq&#10;QCelp6Agw3uNQLDQ39JsY2I+ZttedztUhqP/AFdjpwyk2IERAJ6fIGQcONtlkqSC2mCU/wDdYHbc&#10;GT0/M9zaQ8YcIxCtINy7IiZ/5UbzruT3vrLMVG15AkmJMaggnbX30g9R8wYjSUlbVOvvoaT5iikK&#10;IUslKSIKUzsCQNFC4VCSOI3xHnJKPRQtxY/xFkQTMBQREiSQbwJAOgI4j7Lcmr6pCA1TrCdg3OLS&#10;pDYJUeVKiYBFhIPYXON20xLLBJAhpB9J2o5vPQkWAviQF1DTKVLccShAJJKlZTEG+utiYvMDYEhg&#10;rObKJgFFKk1K7yuyGwYAEkgKVcwUxB1/l4iurxiqq1Z6h9ahJgiQkTMgJNtCd9jA9ShwkFWi0pKu&#10;pAKREdCIvbv3gkh30ukmUjdVqLy4CvLbJDJMiAq0rHcCJE3xkNtpm8qHEW7HqZ6COIP1xtmJYzWY&#10;h/z3SWwqUtoJSykAyPQkwoiIzKJBBIIBUJhzmvwd8NOeVOO8xcpYVWVjkZ8Qp6f934i4UymV1tCu&#10;nqVqkgw6paTlSFCwVxvSK1G+dIH3fSqTGxMQd4gTaxjNChFW3IPmWOghQgjrKZ0BE9YsDA43bVGq&#10;jATSNqpimDupyGuqZBhQJ6EgiOOSMYU2y+kofYafQrlDyEuJi3RQg8mJmDPripuMfBD4ZYmsvYVi&#10;3MuBuJWlTaE1bGI06AkKSlARVsIeKYjWpVJTCgYBGjYt8AbNe0r7L4iOocK87ZqcFTKQJARDVYZH&#10;qkmIKgFAAxxfVusbSR6pBJiyjH/yOmo/DeSubxFInMZv/kVpewlIH4A7z0POYZ22QU1TqimNnmNs&#10;vECeAXGlHb6EgWgixwhVlGXLQ40KJAbXG5tAUhCoINgkgWsT1kD3HOJX7P8AxRDCGmudsNqlgytx&#10;dLWMqIANwlK1iBYEGSTEGxBCr9nrj9Stst864Ow2395Jp65aja5zAJiTEhfo0yoSQmelrWJtpM+q&#10;8yMsx3neLaSdPTYEOLWKIBACVwdTl16iI0tqCRtrEhOaZ+lRWh8Bzoo07BAJAmUhoouJgbR1+QDk&#10;uW+X5RomiEhMEle+0fDu3hREWAkiOhGOb+H/ALOnE7l3n6haLllFmjrFZk7/AHnUmbJ1KgBYom/G&#10;44X+zVwhaivEPEKphUFz7LhcFQJko812rKgZ2IUmB92wI6CU+MlMy2pYzAAEixExHp99LpkbEkbB&#10;TcwU4BDrToAUPuwrSZMekADQapEQQSRGtqM41WAfLqCCR/kp6QGbCACyeL2TH/jBwnOW0DY2opEF&#10;KbworUCTEyCsz0i0DpbFJ8H/AGbnhLTkKxPmHmPEVFJKgl5mlQtJKbehDi0zbUlHW8TMfLfwFfDr&#10;hXlmo5Zr8UWhQXGJYpVPB0pmAWkKQgpkgiFJJhOYHXiyLHMtCLKD9xb+FsI1yqIPt9286xw5Nc04&#10;eggkvgi3/IUYt2NrDUGNiBPGgqsw1U8ClyuzO4ghtbjIjt/ICLTNuRwMFfd0oILVGwhQFlJYb3Tx&#10;+IpUbC08iebYZOXfhz8CeX0JRh/hfymk5kqDlThlNVqzpMg5qtL5CkkmchgxcnadMIwbDcKZapcN&#10;wzD6GmZTDbFFSs07SegAZSmUgTaM2hmwPEeNc5YUiJ+1HplpXCRvM+YDFiNCJI0vw6tc+YUgDMmv&#10;UraKQkp0EmXRM/5r3EQJB4b71Dmr5moFbUGZHnl90iSJgubotN455thJUozBxJQPMKdtkgmBxZKR&#10;CQPlHQDEuU4SiZCiTYzP3dcs6gDQGSTAB1MPDJAsAIO6bGBGp6xqLCw3ABh1HiPhgsabE1R/8Zk2&#10;mL/xzJuJmx0JkCVzfiVhgmKPFLyIFCLXG/mjeLGR1EgZUv8AB60kf8u6YIN0EyfhB5g9CYi/M3w1&#10;qnK8xXuindIkkbU8xHbnqLT6+szMuBMZgRECDN7aTpoL6Xi9pLmy+LATGoPQwOmsSJH3SAFDTKIT&#10;b8TaCRFBiyt70ab7ASXCBrYAAW+RWN+J1ELjC8UVJiBStgm82/idh1mNiJAjk1bHw0y5t0A7TMqF&#10;vzF+tzpXclzJXFK8Semz1Hy9zMcewnFD9h6pykHLcWAOljA0Jsdz1PCxFSDc+kKNyZI66QJO8C8D&#10;Q2Ig5vxRo5IGD4vsP/DNgTbcOa2JJmxEWjhajxRoZJODYvCRJ/gMAgiJBKn8286GwMFMEcFKyeuR&#10;zTmJAuW44E/5xFunaMIFZBmZNqV0X7AdRIPxWg/QxfE3t1UwTNvSIj1RA1JMzHci0i3Dg2+bRoTv&#10;+UmBA0nQCQZm0EJ8VsORdWEY1lImW6dhSSJAtlqQrQKuB/KZAMAJ8S+IPw75fp1VPMGKDBWm03GJ&#10;5GHABMlDbSnXFqByWDarqTNyBwW3kWa1LiGafL6ipccUEobZaLi1GQPgQgKWrmBCT15N8JqjJ6yl&#10;aL1QyWmkiVuOFKW0CxO5ZISCPcdeggWOZegkglQ1gA66G0QSBa0quABrC9L0JuoXkqAIK4kfhI1A&#10;AkpB+8nNy/5+/aK8kYKHqTknl7FeZ6pKlJbxCqc/duFlSZIUnOlVU+LlSUpaTmQHFBViTSfxA+N/&#10;xw5482mpcV/4Uwx0KQKPl5kUr5QRGReIOOfaSbQS2UzOx0lfTf2ffEDPfKeqaFrIqV0BXnZm4Glh&#10;BgiKRvzavcQPhS400CYBUCThiZnqTI6ILQaoVLybeXTpUtJI7ukeVY2lKlGZkHr3j5t8W/D3kFhV&#10;RzbzZg+CobBJara9lNSsAfeapUlb612BCQ2bkC8nil/iD+0i8P8AAw9S8iYHifNlYgkIrqopwzCy&#10;pMhKh5iVVTybyAGWwUpUZ9JPHEfEuZcZxeocq8Ufr8RqnCVOVFbWrqX1KIElS3qh1RJNynSUkpSA&#10;EnhuNW6oglhwk3JDjCQqJ3FwRYQIBGoPqiwWm/s0aWy1KHc+razPahO0llB+4UW60gobUupWJFj5&#10;7YiJSBhjVms33twpGG6dMwlaj5i+kmSAgHggBJHME84u74i/HN47c+qfp2OYxylhj2cDD+WmvsLg&#10;bUEgpdripdaTlBQohaAqRlgiOKm4lj2J4xUrrcVxGtxOqeJUuor6l+sfcUq5UpyoccVKiMxuBIsB&#10;YjVA+5P/ACXJMyfManr1IsSL2MazqM/aHtmFARp5rBG8T6pv13gzpec8m0tkOn2UsZNlFDlzaQlP&#10;/LUyELVAAlx0JD7irXUtxRPJJnDUqswqqpW599bsn/MokDsABA57cdumHkukkmZJ1iI+liBPUlIt&#10;pxjOCdZ236WBIj8CJMyCeGkVD+7JuSbus6+9+v6txkVD/wD7I2k/xmSIt0Mgz32M2ud6GiJMR7Ei&#10;eB3HWYm8WB6YQeb03T6+p7m4Me47nth3Lg2IGuhEddLgCRptoDpxkO6TBmIMWsO3sZGh6iBw0h6o&#10;MDyATIP/ADmxsLfdMi5+Y4MS9Uf+86ZmCPtCB+ARa4AJ72vfjPlgjkcTA6xzxY9uJsL3tgO3ACuo&#10;7m4I/X3Aw7ByRMiRpcX1EEz01O9uk8GJULRfQSCdem46zE6iwMcE0lNXVa0Ns0edRIyhLyHCZAi0&#10;DUgCbTMXE8T74ffDb4t+IrzTXLvK1bUB2IUG1ZfUUwoEJuLdrG9gqEFdmOWZY0Xa+upKZA/zPvIQ&#10;RwQLqBvJgEEwPXC9imfqP+mgni5EJiBeeI5Nza8i2IQQM3abWkEaa63vcXBv0A4OSyoxlE3AIgnQ&#10;E9B0kHUSBpYdePC39kP49c4eQ/jKKfAqV0JUov3WEqKZsSk6H3lMWkEdK/CX9ijyNhCqer585hex&#10;Z5IQpdKwlLbalAgquVmQMsHKlX3k7gSxK7xP0rTFSaapOYOJH4aRClJJ+G3m7Q0mCbnfHPPGEVdU&#10;UGXn/nsyoGYncgPh10Dt5bRWqZEAQPiHTHzA4JyjzFzBUppcHwetxB9awlCKanW7mWZAQIGpEkBR&#10;BKUlQBSlRF8fAz9m58Q3i5VUtQeV6rAsJeU2tytxFoMgMqUkKUlKlJXMFKtAuAE5ROZH1neFXwS+&#10;BPhSyz+4+TMNeqmQkJqKqnbecKkeoqOaSJKAZ9QGUgJBN7RsYPQ4ewmnoaRmlZQAlCGW0NJSBYDK&#10;gRaJT/6OoEp4ZuYeJWbVqXBlVMxlzahHnuEv1ZEAAJG4NNm5IIS4R0ggYaVZr3K6JSk5dTLrX4hL&#10;z6izTJJFlBlKS84ZNwpbSQDxjhPin7GHwu5k+Hmq8O6/GnsG8UE4nRcz4Bz2w05Us4XjtBTVLbeH&#10;YlR50KrcDxBNQ7S4g2lxt9lLiKqle89hsOfM38ZX7Pj4pfhn50xbmHmXwz5gruUXXPMb5x5TpKrH&#10;+VnUMJUyh17EKBgqw1S2UIUhjEmKF4NodRlQtKuP0M3G4kxATOgFiIsIkRcTpYCAABDbU0jFU04z&#10;UtMvMuhSXmnm0ONOIVZYWhYIWV2mQUn1SJVPEUV666oqHKl6rdq3nysuJrFqeSSraCQSCpsGAYSQ&#10;kFKSBE43+hPHHUukHalLzNNm+XVNSmpVSO7qV6kclMmhq2UkspKQAWnm3m5BIhRUT+Z1yP8AE147&#10;+GSTT8p+JvNWBMsrDiKNrE6w0rZSAMn2KtW8ykwpIKUtocSQgZgTe03KX7V/4peVW2G8S5noMepW&#10;8mdzFMLpnXFJTYqX5SUFSSZKilKUz99JUbfaB4x/s5vgv8cnKqs5/wDAPkepxWtKlPY1gWFp5Vxl&#10;5awQp13E+W14VVVS5hRNQt0E5ZSSkHjmv4m/+rx/B1zYl9XJfM/ib4dvrByN0+PU3MGHtkpskU2N&#10;0b1SQkwBFdnSkKRBSsFMcZxofRGbrUvO9FZVVuLJLlQ1QUhf3KKSpan0ineUTyYWqbi84sllv2k9&#10;F5q0lOa0lTRPmN6c0yulzan3DiahlFQ+pKSbKLLawD8ImMcfOXP2yPiRWU7dRi3J/h/jaM2Vx5dF&#10;iNC6opJSUqcbC0JJCTaIMLKQkJITL+E/tg8JU42Mb8G8FXmjOvCuY3qeTc2bfpXCntJCdIWREyhz&#10;H/6ttj2GLqDyB8SdHVU6s3lU3MXKL9I4lByq/iP0GL1DKlEgFSk0bSSomECTxXbmL/1d34pKJxa8&#10;F8S/DHFggw0tT+NUThiPUUOtZBIH3UkgkzlNyI8q/BDwffeKV5AmjCjJLSczaMETcUzoQCJJkgiD&#10;2mH7S+Jvg1X0rSxUZK1VqA85pqprsqaixSpAe8lLftCY6AXOLBUP7XLwtUvO54U43TFTcLFPzFSu&#10;JTdJg5qVpRSYkgaZTmnKqHln9rn4T5FFPhfzO95YltxONUKktwQClAKApXsmCnLBgyOKP1f7Bv43&#10;8JXmpsR5FxBTZGU0+PhKYn70PZFQBBCMqvUE/wAO2ZLVUfsYf2glEFNUuE8pVDUQC3jOHNkG0kEk&#10;EAQYAGaJPpIIDdq/s9+EqoDSH4JuVZjnDUCx/E4qIEQBIM+hUcbqk1L4M1RUX6mmVISdzOppR/lk&#10;FZrN9hawjoesX3qf2xfhlQlP/wAqzGHioAeVWY7Qp1APqbLagqdJjMCYGYcNNR+2v5UYS4jDvCND&#10;SUIzI83GEFvPaAs01GCSZkpUWzAMu2KDz2P7EL49MSeU9V4Nyu24okZ6jmamShAKvUoJaUYA6CyQ&#10;PWgAFI3jBP2D/wAaVQgitxnw9woEDN52NVNSpO8/4ekzWGzapJiQRKgJPgF4N06ASFuqBClJL+au&#10;jdzcp3BRJIFxBMTY4OGb+BRWU1dNkq2rbC9q2sWVQU3LbGYgg7bGU3vHBmxHMH7cHmtErwjw45co&#10;yDlbS/VYg6AmPuKAbazKkBQRlSAEkqAULwpzL+3D+JJ0uf8ADtFyjg4IhBTh71UpskAJgVLhQVJG&#10;aDlChsopKo3nAv8A1fbx/rsv/EPjByfhoJhbeGYViuJOBIuSk1FXTt2IIgxciIueJu5c/wDV1ac5&#10;HObPGrmyvSZztYFguF4ZJJCikPV5xVSAYOVfkHQJUoyONlSeFng3REKGUM1BQQVKcYzJyDaAELCd&#10;3qNu3oTjNVrP7POXoCWMo0w+tMAJXT1WYpsQIDlWalBMiVKUSVXuRIPLvnn9rR8ZHNwdb/7VqvCU&#10;OFQU1gdHR4flCrHK4015yAmSCrMm+UZkEhJpN4g+PvjH4uV7CucvEHm7ml8OgIbrsUxSvLjikrSW&#10;2qdGdOZRUQUIaQVFJKWk5VIP1YcmfsBfh5wFTK8UwfnDnR9ABW5zFze/TUyiCCM9JghwZnuAG3AU&#10;5gAJKuLt+FH7Lbwn8K6hNVyn4VcjYK8lKUmraZoXcRXkIyKdr64V9Y6pMSlQeQtLhJBGZaVO7LqH&#10;w9yJQdybTVCh9tMIdOWMUvaIqnWnnEWMTsUo/hsCDjXu/aB8OMlp1t5Ll2U5cQkbVUdPlOV+YElM&#10;J3UykPhKrfAW4IPxiZA+OrwV+Cz4nvHmtpV8teHPMFBhNU6hI5h5opV4FhobWoAuMfb1U9diBhOY&#10;fZWVodUn+MklJCPqC/Z3/slcB8A8RwvxK8Uq5rHecKN+lxDD8KYDn2RqsYWl+nqsRqHQ28tukeSl&#10;ymwylYpaZToberlV6mmlJ688seEC+UUIOF8r4V5raQlL68QZK5ExkAaOQCAAEZRciABHG6OI56pT&#10;/h+WMOftti6EAkRaPswi5sBIveLS5afUTdQNqnmaVkGPulIy6qRY7amocYly9wGksosPgJE4gPxF&#10;+0NqHVdJU5RkVVl+WUdWhxqrqU1rC66oacSEKaQ64+ENNqTZS0Ml4hSgFoBIxIjJtYqIAiZ+8AAA&#10;ABASAdCdbGSIPCsKkAXFotczbUk3kzpr1PETqxvxPZHo5Ew9YANzzG2i1r3pj2i6rETbgv8A4p8U&#10;03/7PMOV966eaafWZJhVMBqIgmYF7A8OGlzCkUAA4rgRDL0Dix3IH5D87mqjmUVKlFfn0Cp7ZhRq&#10;kyCZh7rF+J7nEvzYGDIEEneJt11iZ2BNr8UZ+P3xTZ8OPAXmlxNQGayvoKimZKVj1KfbcbgSQQoE&#10;yBPFgl84+KiRI8N6U5YgDmehGk2GZncjQzvF+Pny/a4+O3PddV0HIVdgdNgTWQv1LIxdmtLgQmQC&#10;aZgCFTOawVlkAqiHdpWiGe59l+XtLQpK30OOhyWwGWila7uD4hYCAJ46Xw4dJ5K43miKyoNOtqhQ&#10;qoKWahp9RUkAIENLWY3ESSAAZxwX5pxFdbiNdVOOZ1vvuvrJULqcUVLBgicylCbXi9yONDeeEmbR&#10;oARO97dSZva83iynEaqsccUctPoFf+IdEmDqAyYNxF7x341512tky1TE9ftTwMiB/wC8x66a2vxd&#10;ilpw20kDZCQkJhSYACUgcEWsPQduBhz1TpU4pUKMqJNibEg8C8z0wpccAkkE3i5gSQO0EjQazpJ4&#10;IUsaAyALkwRpvIm4Ovv829x2sTP8GmJ3H2p1Q2Ns1LrOUex4IL1abhmlgwSftLnQ7Ck79RpPXhYE&#10;g8EG0n40gHj1mL9vTCPzTP4VXIj4Df8ADbp0PJj5dHSToRqRF4n3Ivbp1AIk34GhWyRPWCDefbTW&#10;Seuxnho86uv/AAaQx/7/AHTuBvS26Abdr8CD9dFmKQyY/wDEOA3H/wBbA6x7DS4uLZxcRx+JItzF&#10;h1uYn19i/MMghLk+qCSTHS/e1+cPyFkkTmsRoAT7/d0vqNvoHehcyrSYUIUkhREk3TAPa+15AkkS&#10;Dp6aivn/AJNJYb1Tsi6R/wCyBadbaC+/DlT1eIAginpCZEA1j0aiJ/gkE2smBBFjrOC2O4AteQRy&#10;INrDqTeBz6YGl8DaChwdJLaoH4YmLwAbm39T9gn7A53zfDnnRgCA3iBUU3iC6dLgWAgHfTvx9GSU&#10;ncKvoN9o+usnY8fKN+xM5t8cMA5S5k/4M5E5WxvCqx5Gd/EeZl4c4HErvlQpl1QmxIhIGg9Kkx9B&#10;I8TviXBGfwc5SV0Wnn5lM9ISrDyRN4uRrMmOK1ZxmNPR55nLDinFEZi+o+U068iFBEArabWkEcEb&#10;pBEGecR94kZLU5jnzVXT1WXIbcyygSlFTmFJSvhSGUhRUw+426PiFiUXSQRIxbNYOU9dJI+YHSZA&#10;1gSNuIg8avE/CfCPw+x/nDF3kMow6gqHmc6gmXEtOHLmzQCSSYsdJBFjEtR4r/Es02tSPBTllyAT&#10;A8Q6ZFoUokFWFKEnKepEXN+Pn+/au/G34y1OFf8AZdinJ+CcqtuIWmtTRc1oxN5aDmOVRp8OYVAy&#10;2lQKTpGvCSlqU5vXU+W0JX95qlhI81tbKUNWDqypwJHwpJIAFzcRGNHpXQlXX5m0uscoXMupVB+t&#10;FPXU9S4WkQrYGmHFrJWpOyYEAk9sccPi+8ecY8dvGXm3nLEqtb7NViFS3QoUr0IpG3ChCBcZRmbJ&#10;AygEKTYwBxUJ2pKiSCYzHoYtHcxMdov96Bw3YhjWIPPOOqpaUrckq/xi5JhRvFKIJJlRAkxJKuGR&#10;WI4iTelpfvE3rnhOkTFL1Nj92PaOLDZflSKCkp6RkJS1TNNtNgKSYSBCiTIJUpRJJgzJPBAxN71Q&#10;hJDbYIabSlDaEIP8tAACEgCCISAIi3sJxsRdtNzfvJuYmBeNtbQZ6Fle2aPc3jTqOn47341xWIYh&#10;NqWhPb7a6e5n/D7yL62Gwge/eOJXIpKIa6VazqLyPs4O1gTAueo4XfdzH/5yLcX5n8vb0TfeEnlL&#10;3/0NZP7/AHbGyBZBsc3Xe+libi0HaJnWeFCXVAzmJ0sDJGm999T09hGqjEsUOtHSTBt9rUBaNAGA&#10;BMmTEm0kxYwYlitoo6PWRFWsdejPUHWO1uMfd1R/lHHK0eg4kH9+tsipSLBD/ezKzzAPSf8AYdeN&#10;zadJiJEEamRqewA2/HvxP/w+0JxbxY5FokpzF7mLDUkA7JdSpVuhF7aHYSOKrt4li8j/AAdHvY1j&#10;vRN58ncg/wC1+Le/BxhfO3M/jlyRS8s4NhlbijOLUz7LdVWOinORQBLqsohInMkZTN4ueNDqFPlZ&#10;NmTiloSE0VQZLiQAS2Ui94ur5898LaF9t2pYbh1JLiTuWy4AkJ+KVEAgARdRMAST3x9/vg/hQwrw&#10;25RosmXy8EoZATBEsIg7H+VIkmSIg6cSSRYSDIvptpr79QenWaRcu8yfF3QYLhdCzyd4WLapqGla&#10;Tn5gxFtQShkABUUiwFag7WnfjZEc2/FsR/E5N8KkaCf+JMVNztah1MTAtbXTitrNS0hptKt4KUou&#10;EKNwhMz8IF72vbEC5vp+pqMzr6j+JZMoPVlQ4NuZMKst1REgcGCCRAxbiATp7aG/4Rx7KP8AIO1j&#10;7z779O3FSTzP8Wyh6OV/CRE3heP42q53IRQmYmDqJMC8cB/4k+LsmTgHg+gaQMax8mbnQUSekgdr&#10;RrwM1jBi7ncfAodiI+HtPr+ca0aceBE5lk1+9e2YuPSPz74tsQBsOmg1n3H6H1AoxaAOthe8g/KP&#10;zsOKnjmD4tIhWBeERAiwxfHoM6/+wiv66/UX/EHxWE+rAvCISNsXx6ZkGTNFcdLaTrI4KNW0BbzD&#10;7IVPS8Efre1xgX/D7g/+uGT88iub9L/hnv7R88WpUd+/aCdCDtB9rRPBRP6gdugH5R78Vd/f/wAU&#10;4B/9t7wlWBHp/feOpFzqP8CdN7ntwFXMnxTiCOVvCZcxAHMGOg9TBNAZ07aCBN+CTWti0Ok/+8KJ&#10;6dIvYE8+l5x7+AO9K/Kf/s9kfqR7YtJqfy/RNu9zHGPl/pxVz/in4pkyTyZ4VriIy8zYwmdOuHmD&#10;aYPQaRwaObfieSE5uRPDRRMCE81YoDcEwAcOjbWbQZGnBf31E/gd6ctOfOfhJvwMY/gdRz97yw9D&#10;FfTkWi11weORizpBk20i5G94HyIniLfGrkKi8RvDjmPlqsp0v/bMOqUsgoBAcLboSBJ7xoR7X4jY&#10;c3/E1K58PfDpQgZSOba9OYkTMHDSLXGpmdteAO86/E6lDiR4Y8hOgogZecqoJVMemDhkqzgm2sjU&#10;mOC3axspKYXMAj+U5MwCCPh6G/t2jCyhy2voq2lrKesyxD1O+26gnMKVN0FJ/wDcgta4HSRj42vi&#10;X8Mq7w9595k5erKRxn7NiFV5UoITkDkIgzBgEgwRaJG/FGsYplMuugpMmdRJJ1JMbj7sgg+8Tx3o&#10;/aecj+KdLzUnmjmLw65d5fXiSHFOP4Xjbtew8owbrNI2EqlJlB9QyiQNOOEvMbWMIdcS7RUiVJBV&#10;ArpnUf8AslRP3pmYgA3EcTnoKterqCneUto/CELUH2lHe2dqgpO7clVjIUJk3AF8WWq3Kaso6eqZ&#10;cDqnmG3HC1LraXVJBcSh1KdikhckFKiDwOuNGeIm2gF7zMDXXvGWLTrbhISTEz26e+gBtbrfpbgL&#10;7mJBRmjpRCtq4CbHWKYbXv01McN638RAJ+x0pN7GvvqOtOPrY9YniTUpgCI+o9L8n+2G0ohJj4zB&#10;/wAqCRNp9O36YcDIgA2tP9tJ3vtb58Zgax0/rvB2n6+/DQarEgf/AAVKZ/8Aj5O8CP8Aw86iLm4E&#10;7HjH2zExcUVJ7Cvb3IsIp5g6HQ66yZyUGfxAcf50Afme/wBfa2MpWAf/AGvqPLVYW6Qf31w+JCtZ&#10;JG4kHrpJtta2vbg5K1XBJyidSBOknSZ1iIm94I418VuJyIoaY7k/b2+ltKbebT0PBgrcSuTQMDQ2&#10;r0+2v2eD7T/LYzwWps/9wIsf+og8xf8AH/TpBwalwSCA4CCJ/lr4tx8PM/nEY2Zp3LfaxBtIIMxq&#10;fp3FxFt35X525h5UrmsRwDGK7CqtohaX6SpepnLak+UpIUJgkKkG06kGJ011eD/4BuIGleyZ0O7I&#10;1A+R0HCtGIVoj/AG0j/x1KBe9vQJ/PvvwiqaRt9Cm3223W3E7Vtq8paFpUBIUlRUkpPUEE88TJWt&#10;VKkQpO9J4kBXED069SYxZHmXxl5o51p0J5pqk4zUoQECuqm4qiBb1OJAKpSQTJVJAIPEYLrAtRII&#10;ANoAFomLnqJJvJNiBfjR04lWb4eqBt9tpyREe0W31E3mbHDE6u5+wOmTp9ooz+JUJMkd797aymyi&#10;loklukZap2rw23CG0k3O1CFBCTJkhKQPS+FLlap8JLiiTAuQSqAABeb+vSDawONu86T6YV1kydpt&#10;BvpfjxfI1I7CL99tLdIPXrqX70qhphj5vf8AxFGNtocG8fMT75GJ1U3w18bf8+iN5sP+Zr3N7Htw&#10;f91Ppz/3D09ff+/YpLieSpX/AMCu8FI7X5v198bb55+Q1iD/AE+e2mvGA+NYkzYkkWg7xEzGp7DT&#10;jVRidTb/ALuqPk9RX/8A5nb8O3A/3lUb4bUx/wDVKKJiBP8AG+naR0jBpSe0ji4Pb1nvcf7C8wWl&#10;RIMf5T6HjaPX5eovtiagbKJkmBdI9hIA763j3kwVBEFUpEWiJJEbmTOp0uBNok6knEqgk/8Ad9XG&#10;wz0ZvsP+cdb6dJiODP3lUR/7j6sDe9HH/wDW1/tpPADSkSYHAkSB26yRzyLYGHRIAUbmfwr9PSJu&#10;L26WONxRVAEGVC0gnrEReL3kXIgTAuoSH4f+IePeH/MeG8z8u1z1DiWGPpebcbJSFISoZm1pBBKX&#10;CElQEiBMQAUwenEagX+wVV7TmpTBuR912e41i5iwlS3ilSL/AGGqsbXptbi/8czrmve0mCBwiqct&#10;bqWnGXm0uNuJKVoWEqStJiQoKJEETMCIA+Z7b6kkEEgp4IBPMdxAJF+vTpOPr1+CX458H8YcCwzl&#10;vmWpbZx5tpimX5hJcFRlWPUVwQlZ9YVASDkIIJUeOmrqxBylJEgyAYgiZSZuLiCDABMTx8IXgv42&#10;8w+E3OOGcx4dTV/kU1Q0qspm3GW/OZStOcJHmqSXAcuQkTGYBSBIP12fD38UDPjD4cYHzHh3KmMq&#10;SaOnZecViODuLU4lqSVIRWFaCCSlQWASUiRcHirevNKu6YrvMaSv+FVRBpnSQsMumPMpjA3AJB3t&#10;FQuncJO04auodOs1WzM8pbShSiRmVMCG0NrMBuoR5hSNrxBC20ztcExtVi3q1GFEyZkazI2sCQYt&#10;0EEAX1bHlbSYN7jXWBGhBJmLGwIME8aK5z/XkKV/whjJBTIAqMNF5Aj/AMUJneNDBKZuWh7n/EoU&#10;RyZjswdHsMIF9T/jQRIP3p0tEW4jxxaVCZkGL7bCCLzMCLTe/GG9T5TXEQG0GbA+czyIuZc6c+nr&#10;irfx0eEDPib4XYvUNUwcxDDqZx9pSUAuFTWZaCiTIIgpm9lWECFfKhzLhb+E4jV0FW2EP0j7jDjZ&#10;MKSpskToZiCkG4jLCjmkfZJzFznUYvhldh1VyTjy2KllbKh/gFCCkiSPthkSNL6TckcfMT8Zvh6/&#10;yX4j4nXDCqnD6HFHnnmEupSkZ1LCihZbKkFQn7oWSqM0AD1S/wCDGfljMKvIHnNrNUDVUYUtIAfS&#10;B5iEJVBUFpMlKbyJFjiSsoYqnMlUiobDblA4mHNyFlxl0gFMIUSPLUmdx+EJVHOKNvZQqQVSAYtA&#10;J6HQ2O3SNr8IHXE/ymLGdSCYm416xPbcgcKKmoaQsgoIImATJmD/ACqIjoLzYwIvw1u1DQkxOxGU&#10;EaReDbprHvbiy3lbiCOptBkE2/zEk+lpv1AwTMAmRNiDPIO3iOhFrcHraceW4YEkRYCYAAuBoNOh&#10;v3jgkuiZChJMaKUYA1kg/gNwZmxTrqGjMJVNrED2FhJ9ve2olMqqaSIBIGh9OljbQnWNrRMC3B6W&#10;bgbT0jmYtfp+V8FlRVYqJPaRxIIEdf7fM4XF4SfUCbyZgyYt2g31626p1v2JOaSCLGI0vO/z0mAb&#10;3Rqq2RpsTcoIntoZEXPysOCFVaJgEwbQUnpeTlJgEQPysODAyQeDeOhnp735+cc4BC+AbevPA9PT&#10;++F32gQCZMbyCZmwke+n9RHAPtBBCgQFA5gbAhWxnLAhJgEwCSDYaN/2toZrKgiPukdO2nbX+gDV&#10;NxcqgiLJUO8WG0adRa8HjxaNwpNo/wAw+EmQCDMQLm1uBM84BuWII/FPwmSL2INu3zvYxjpX8Hvx&#10;O4hgmK0fhxzhiDtTgte4GcIqqpZUqifUIaplFeYFpwFQSFekKCSCAbdbPtCHEhxCk+WoBSTmCgsE&#10;SFhQMKEERBIBKgCQLfLfR4mujqGammdUy/TuIebdRmCkLbVmQoEJz+lQBJBggFNrcdvvhN8e6TxP&#10;5TawPFqpCOZ8DZRTVKHHAlVTTthQS+jzYzScgUEFWVVpveoHjz4ZooVHWOSUgbpXVJTnFMwizL6y&#10;AiuATCUNulRbeMQF7FQCpWJZ0fnn8RbOX1i91dTIBYUuPMqWQEhSABBK2QJBMqU2VTOwHFyVuxmu&#10;ZvFjJEjcg+49ognRM45qQDEHtNwbbAzoLGAdAI4IcqWkg/xm4BISPNRfKRJnPPtoRJtwkVU0/wD7&#10;PR1Mut633zm2txIgaTHFXw0o8hQN7QQeY4POH6G1wDtVeDwY4T04m4uAIi/BlSp0C6p1+msDoRY2&#10;B2EC1k6nJJgEg21B7TA69ZgyQbkcJVVDNyHm5HRxJEbkEGYmNiIHSwIVVMzd9uepUCYvuBbQRHse&#10;xqWoP4VG08X6d4t3jrxYYMQy4eEkjg2Fhb0t2EdScKHHPlGxiDY3n8rjWOvCJSk9DYyZPX59SAdD&#10;pNjPAF1VORBfR6b/AH0xbuSCOkRe8jYJlVVPJ/jtRoTnTMHaY7jf6mBwcGjEBKoA7H09O0WHHI4B&#10;CtDDlv5apmBAJtAtb3+v0wcsmJ1ERJEkaaRY2G07CAJCkSiIlNomZI2t06x720PAlVLAEioaPSHA&#10;YJnbQCO0nvqEq6hkSPNakzBSoAEbjVOu5E+xMSINKHCD9P7+1/zwpQy6BJbVzaR7e3p+WMLIH3gf&#10;UCZGsyPcfQ7AXAjhKpWhvEEGNI11ibgbwBcXMgZVUsyVBxuwIIzAzHsCOmugvm2KVx5k3LyANvUE&#10;iYOsL2nWCoTeNeD0tqgDaZMWjrA4Fp7+vfAwy7MlCts3MGwMdfQ/kcYJEqSmbGRcH3jbcR1vOnCN&#10;wjUyTEQPrYaXjU7wJFyfKfYNy8idJC8vaDN4vYi5sCLcEqqGRJ81BjWVJIBG4CbTrExadeDfKUII&#10;Cosfwn068R9fY4UJQ5EAKg8GPUCSSD+l+xGCCqCYE9QYJjvBPS1xtE6cIqhKHAUKQCkiSFgFBB1G&#10;UxI6TtJIuIUOPNTPmTP+UpSAd7mLWNpmSLEX4RrfZt6p2ErRr1AzGLTsd5ueBBonoZEcW7cfvqbz&#10;GD0NuJUFBKwbXAUB0vYDp2jnEeY9yUxWBdThhTTVBklogCnWqJhKR9xR1EAWz2kniJa6hrsPeLNa&#10;04wpJEKUISu4AyKAykHWAVAW3kcWa8xokQRbckEbaRYX3mYGnQqqwrDsWaNPWtIfQsjUytJIgFKw&#10;M8mfrpJtxtaSueZUhLjanEAxwrcB7z7zPe14w6cqz96lKG6xCnWZSncIDqBI+IEzviOFG4B9MUTx&#10;updXiVehbhVlqnUgqEmLztYWEC0EmxBB4YFLkmND94QRrrc72ibxMR0XY2sDGcUEg5cRqQIBJEKV&#10;oNdumhvwzB4QJGpPUbkZjO/t10g3kc0/ljYlICUkgAJIHNvT2gD+0gUyyqlYJMlTLJJ63bQe4jv6&#10;yI64UQMpOt9NSB7Rfp/cm2RlsJ/AjvERaxJvOmwBHCYuyYki8aTaZiRrfabwSRaRhLgMwINtCPqf&#10;rpEDaDHAfKIHMCCCJMciSeoiefaPRQlXE88T7xY9T+/U4XJgC8zmgjsAb2BkyNdTcbDg5KQSPSCY&#10;sRBib5Yi1psL26AgIkuGYCtYlNrG0RmgW0MaCNATJyXFdCOu/wA4+nWNOCihVr2gTBmIi9uL9/f0&#10;AtwA2mCfQGelrSOny6DDggpBkpGwjLa3SAbzF57RpwqbIsEkT1Agx0sBbeDYEQeGtCzCZlQ2BMEn&#10;5yYIknWQJ2JCxtw6KOVWgmLxFrDUWvqSNIFiltnv69fb0Hyvz7nAwuPhAM8z06fWLdgOvF3VpYES&#10;JgwZnKRqZBtr7CAbzw5NKBI1ggEaGNOun4AAmIsSwtugixkgaxbSIIN5Fr3t8oWNvCBmJknoRfWL&#10;TIgSQRGhsRwlcZUZuB6g+w5/0/qcYO03EH05PSbX6x3jD+2UaEXAmTO3ykai5gRqRIPCxtQsAZsC&#10;YBgDcyQk9yLi9xEEMDdQfVkkEWJKgdTsLdR7xp1VodFvVlOpP3RaDBvqTBGgne10q2VRYkce3ImC&#10;CAJjrJ9YwUpJMmLHkckcSYFvz6/TYW3IvqLgK1EWtYCL6bGDAiIWIUkzEKJ21/A6aaC4JGomdebf&#10;ESTMbTmBGgJ1gQTsbwJBiVrb9xlkA2KptoZF53Gu8WJAVwlLKp5E8RM9iOL89+sRgrYOgv6z+79C&#10;J+eH5somBpuY6DTRIm/e+g34XtlMTrteIF7TbcbfW0ka+08AqcxIt1i5GsgARO5P1tw6NOiBJJ1g&#10;CTMX1FjodCCfnchbZE3PSwkq4Hafy6dsA45SOO5vxPQH9Os3th6byi0ai1gY01tte19p2HDg0QSD&#10;YdyExIOmlvmOxI141aqxrDMLZU9iGIU1Awm6nKp1tlAFwTncKRII7ElQA1MxFzH8S3hhy2XGWsXX&#10;jlY3I8jCGTUJJEelVQtLbAnNAUlxVgQJkgrMv07nmcOBrK8rra5RIuxTurSJI/EsJKUJ7qUpAHUg&#10;CTqczzrJsoaU5muY0VCgCZqKltsngkJQpe9RHZKVEzYd7OMZSElQgTA9IJvBiBciJtY2G8cOSX2m&#10;0lbi0ICRJUrKlOUAA5iYtMQqBYGJsDzV5l+MbHakra5WwJjDUnMEVGIuCsfMTlPkoytAk5pCiuFA&#10;SPSQa/8AMfjF4ic1qWcV5oxFTLkgU1M65SUoBsUpapygZQCYzSIVa4KTJOT+AurMyKV5m9R5OyYK&#10;kuL+8VIAAslpjejdzZbzduRcDES53406SoN6MvFVm7qbAsslmmJsB/NfKFFMf5m2liOJkHHXHmPx&#10;g8OuU21/vjmbDW3EZiadl5NRU+kH0htgLXJMQlQCQcmbUHiuvNPxm8s0YcZ5WwOtxV0FWSqrVJpK&#10;ckEwQTmfcBJJSDlFif5SeOai6h15Wd11x1alSVOrK1eqdSqVEk6zYkTCRlACHTOgMXJsBOs5bJmQ&#10;Ikm0i4NpXyTwB0nl5S5mT9bm76SklK1ilpzBTfymf5oE3u/HMi+Inzbxv1HWFSMtpKLK2iSAsJVV&#10;VABNiFvEMpV6hkRAvziznNXxQeJ3MnmNU+Kt4DSOFUs4Uwll+FEhSVVSgt5UaEpKSFEXBkcQXiGO&#10;4niz5qcTxCrrqhdy9V1D1S4qdSVPKWQomTYiIMCIPGteboCZEXMwfaZsBAtvrqTGPNMAQSkm0EER&#10;8h2m2xO44lrKdN5HkjYayrKqKhSAIUzToDihAst8pLq7DlaySbkziNMz1NnWcr35lmVZVGSQHnlq&#10;QnrCETsQJ6JSkRFrYd/MGpuRraI0i0CwIsDIFhaJ4B5sam0RJIg+4i9vmNItw2h3qYJtobgzr+Y3&#10;1BIiwg7FwRBNpiTY3gib6D5yRPG7DZn16RM+ny62xpfMB5JM9+lxe5/Yw4+bMX62g+1pj/4KbTfU&#10;8ZDxvb2kgSbm/wDYdBcbtxdn+fLrqDB0t93S5uNr7Wx5o3VBnqVdRqJAnvsLWPBgQeknpeDBtPMn&#10;3jucYK/Tgf2+nJ9D0OHXzCYj8wfqept1Ag9Z4znjUnXeBP4WHsb68NAeBP3j3gKkfOLj8ibb8GB0&#10;i8KOwIJv3i+/f2EjgWw+9vbtItb683i1sBK+0/X+3+ntcguoXOx62vt8onbXeY4yFAjQnvH5/wBQ&#10;NZETw3JcFyCSdTBE7DbX3N9LHYYWTGsHYkkHU9ultfkYPHth9bRET6dxB9ZIwCbxf+hHv++MOIVE&#10;Wje4/wBbHbYGCDqODkOCxT21hQ2J7n7pHz34bU9vaYgdSYmdOpOsATA4VtpUYgCDAIuJk/dvqZIg&#10;WM6TafbCLk2tze9gLGAL3Nv0wYg8SI9exgH07SD/AKnG24LzNiGCPt1FE82hbcFJUyhy4KTfMDIB&#10;H3bg6nTi03I3xu+O3ICGW+XOY6aiQyUlKRh1NYIEj/yugkzeyjHSoNJh9TVLDbLS3VmEhLaHFkmw&#10;AyoQVG06AxEmACOLC+G/wqeO/io+y1yZ4b8y4qh1SQmq+wPMUic0JBW9UNtJIBUAfVcqEQJytnPs&#10;v0zUNF3PGMvU2P8A2laGEJsJHxOEA27EnsJ52lPW1rKChp5xDahCgFAIKbSFCIIE3ni4kcYt/hn7&#10;WT4uaNttpvnSmygBI/wDCVGBEmADMpmPfLJsdlZ/a1/FwsjNzk2LZQBRtC9pi2sEE5bxY6AKk3wf&#10;/Yt+N/NP2as8Q8YwrkyicLa3KVC/tdcG1QVCG1BCCAAIMjXXMOOpvhB+yC+HLkH7LWc1N1/PGItZ&#10;VLNc8W6PzUxYU7SwFpJK/TJm38zQzRLmlV4Z5eVJosqpq51Isilp/wCUTAAHnLKGiJiSnf7HjGsq&#10;s0yCn3GtcoHXZBUhDDVS4bAwQgEAmCIWQB14xyw5M/aSfHfzrWtUXKVfjGO1TjiUobocERVIK1Qk&#10;BSvKKBc/eURMGCb8dOfAvGf2pHiM/RV/NHMfL/IvLzq21uuY1gdDV16mSASUUqQBnIMBSlTJHpOY&#10;cdN+RvBbwv8ADylao+TeScBwRthIA+x4ewhwxEZ1hGZUFIJkhYNiCFOZpaaCUJASMqQIAAAT3AAF&#10;rjTWQJvqwK7OGKmUUWU0eXNQQnYCt7bYfjBbSlYm0IMRyejQzTVeTbFIy/TuWPLIIFTXUbB2qI/E&#10;mnbBSSCJBW4fVINsMXKw5iwjA6Wn5ux9XMmMIaSirr6bDGKJLrmVOcppqJOVtKlBRRmUTEgiSFF6&#10;XjFMBl+zYgsR/LRumSY3JF9YBtE6GJVhQBuTfrbpoZk6C2sCRYHgwFJOxki8CdD12jUGxiLcaVKV&#10;H/2gniVpKiVWkklcnn9iwj1VQguKW4wmVLKiloIZbSSQYShtAQlKegAED3swLxxskgUGJkCwmlUJ&#10;jSFBwkmJMRBiYgWRqxdSrJw/ESCTH+GtoQAfVG33hJkxNzxtsJFso3EEe1ze2naOpjjxyn+VPzFz&#10;YzeZiYtM/lwWqk3Ey6CDayYtweVH6R68XwcitZSNopiRYH+YSYt6C8/0xpC8TeOmGYiQdR5CRBuD&#10;cLCheRrOx3ASOVj7hth2JGJiURuP+sRvB1sb6gyHDZN4v7C8G3aNh7Ra5wpKTa2szPuR0gG9iSeu&#10;t0y8rQ5ysAnklKeIHUzwf9ucHIzFsWDEGwJDhAKbAWveIEW+uIyKqhRJNBiAzQPUkgix28wiR2Hs&#10;ATHAFN1SpIw+rAA9JUgX7SVEA6CQJtYgcSepptWoESL2M7XIuZuYMfMAwDyGzcgXMCTa97QSbjSL&#10;G50EcIl5QgmCrceLpSAIiJ+ECLdY/MyrbzlKRPlER2cIBjaIE+kXi3TEZhp/VdE6gD7xdVCRaSoz&#10;IMBJiZnY3EexOowjl7C043zJiLGFUDiT9nbccSmpq0piSxTpQVr1TKUTMg9CdV+JXxf5a+Hzwix7&#10;xR5qKmMBwWv5eosRqUhahSU+N45QYQ7VnLJinRVqdCyQBlgkhRSqsHiRz1y/4vt8ueIXhxzThPPH&#10;JlRhlKmkOB4lTVgZQW3FlZYaczJWpSUpebWlK0FGQtoVCEwd4yayc8PcpdfoqBOY5ktDC6dt5KxR&#10;toedLTjzy2A2pxFOlveplDqVfGg7kpmZH0bpyv1Q7l1Q8p/LcjrKuto3czQ2XUfeKJmmfFEHlBTF&#10;M/UipSGlvgJIQoICjxOtZ414Nn8vl7Aq/FEQFIqn1N0rSjaFp8xSnCCJJBQIHbVvZ8QPEjHXVMYL&#10;QYRh6cub1tOVS0A5YCnDlbCgLXiQLCLcRhgGLYE9hjNK8hVJiCEoS6hxstrU4ufXDhClAepJSq4y&#10;SlUnKNl5X5rY5fxBCsRWEU9TLTxQEFCBnBQsnMCmAiCoCBn0HFIMx8WPEXNa1tdXqH+HULytriMn&#10;Yp6NDSVySA8pt2pG0FI3LfWTtk3xJT2l8toGqtuh0998rKUENfxRx+sVVbI+MI3tUyrDcENsp3bg&#10;ATMDbnWvGR4EvcyUVOpRIShnD2lJCjeJKFAETYJUVETAMekgUnim2VB7nalQ5I/hqYabJEXVlDQI&#10;6AyCCYkzHEjsc5cprY84Yrh+VBKlea80kFJBIBAUpWo0AFxczAOiOueGPN2JreFcpOJPKKVmjrKi&#10;n8whQSUJQsBk5soIyrClZZTInLjM84zVRQtGrswqFLv/ADc+qFEj4QSlKC6CZVBOwHqO2G9R11ar&#10;zBVaao6OmaBLr9PpSiqQ0Rt270OtNKQggSVKcJFjJ3XH9k8WQgLY5qo3p+6Ftt+qBcglBk2vEQII&#10;sbtdZjfjPhSgA/QVwAIzhtpSVQQQVFISQkACSpUaApNlJlqhawHAMPRTU7qktNCQaqqDzlsty64p&#10;UAAD7hAkiSJCTEfM/PlVV43T4Zy0lVQgONmteylbRA/hlIXCsoSHDmWpabJIBzGyStz7Psupmnhq&#10;nMm6kgBptOY1LiluTJACiFLIBB/AOnwmMByqoqM1q3W06fyWpo2gpan6rJqajTsTbc6pggIJgAJC&#10;ySTcm8NznjP4o4GnPinLdFWtJPqW0HZKZuQppToAyg2iAVCBI42DAPib5VrXvs3MeGVmCPQnzH2w&#10;4802CpIUpxKm23EISCVZlJW2m4KgSOFNf9mcZSlTa/MCAVlSSlKl5QJmMgSTmiZ/ljNBKYJ5t5T8&#10;MsCFTzb4kc3YTyvy3S563EFVuI0dA2phtWcoVUPOBphokoH/ALNgqHmLU6kcbTTvir4nUFU0mjz9&#10;2tSVpQlnMQw+wo2O1e9kPwQD/wBJaXFGwkkA7hjJdD5wy61mWn3KGqWFBhWQffBVPuAhISzSIW8l&#10;a1KjaFNqQeDAjF7RXUWIYVS4vhtW1V4fiLZdo6ttJCHmigrScxzAAC+ZSkpACpICVK4+RL9rJzQr&#10;EPHnEKArChRU60QTOQnqCBlIMzISZsZObjo/jv7WPw38T/if8Cfhb+HNf715de5yKObub6dH2LBE&#10;YVhHL+KunBsJQ42g1nmrp21P1cJZKEZWC8V5k8TP2iXNf7/+IfnVYfac8mtfZPlLC0JKHlgiRGgA&#10;03kQnjqf9mXNs41LnDdZnWUv5VVMUCnAl9BZVVNONNBVUlhSluU7KnQ4lpNRC1I2quFblaZrQmd6&#10;OZD2c0jtErNstfrKSgqlJNfS0YzJdNTmvShKUIqHm0oc8pEFAkqSLYoFVPJKiZ3HfS3X5iJsCLRP&#10;DS45MkGdb2tqTYaG2uh0tYcDfevawiLXtAJOvUjbe4APDat251Jud+94kf7FNiDxfttJ2pAMX6kd&#10;AmO3ET26zhsuKhRJkiRa5taxPT64MUoQQL66+8wJFtBF/lIME50xewtdUX+ml76f0PCVbxMi+oN4&#10;j2sCRrvr14J8wScxtJIkW7/Xe3+hwTcQT2uR6fPtx8uME7hIgE36mPlbp++uHALTpIgQAQQfrEQP&#10;YRPtwIKJvA7x0g6EEzJF94sdyUAWNso97aQdz2H1tfjPmSLEzO1vqT8+vsbkD2n9yek9B++mBEwJ&#10;No5Ag3t3/d+cOiFJlJ66gi94+XaBa/DlTKBWkAQZECL2KY3JH0iLaHhiadjUGNLGTBne0adjex4X&#10;07lxBIggkkgEAke5EWMkQQk2jgBBvcjqOI6elh9fa+DUEEpn5Ek24jrj61f2E9cHOQsbYKiFN1ry&#10;QLCUl1PpveN7CNydCfoukTbZIiSNYGht1O9xx8xf7CLG0jC+ZaAr+5WqOUKFpdRFrHQgSP6jj6bl&#10;LBSDYggaC8QdbG40IjpY+mamaoIY1JnoIj/0kpQSBAhwJUDdIF+ef6TH/iE0f4tSK22cy+nMiALA&#10;AxJPtMxeMa/zpzCzy1yrjOMvqS23Q0FQ9nVlAzJQqBYRqQAYEX6nj4SPj58XqjxN8auaq41Knqal&#10;rainZCiSmEK7iDOaTcnTQzH1zftBvFVnw48BeY3g+Gamto3WGyCoElTTlhaARqDsbnQnj4SvEPHX&#10;cZx7EK51ZccqX3X1OSZOckmZGaAZibwRsBw5/DCgTX55W5kpIU1lzApWFRY1Du0uqBsNyQI5Mcxh&#10;0aIy7+H5C7mC0EO5k8W0kzIaZ6jiyieDbviP6heZROYLBFtikerWQIix9tOEil6SQBIEgSJOoF+5&#10;7kQJtwQ6+CTCgJVqARMCwiLC4jTW4B4TqeFxNzaIJ2F47DvqB34sOkKIgEwIHPT/AG9vzE7lSviJ&#10;MzIsTaxtf1HSOThWF3BuRFtRv9b7i4MjZPGfMixMe5BjS3X5k9dTBLeX09z7W3I9vpcWGgnj3miT&#10;GWLE6nteI7X9xtPA9pjm9rSYt+f76C2AhZERceny9fT9eZw5BYgTJvciLwbWI/H278GoUCZAPzix&#10;07SLjp8ou0h6TbKNTJi3YZlCdrx1jg1LpEZkpTcW01tfW1rjQkA7CQlsgG8mBEd7W4PtxgxLkEW6&#10;gfLrP+398bDTEEgSmZtIGth8t/6nfjtP+yA8PTzD43N44tgqZwpCCF6w4VpBI6KEARAJmQJnjiPS&#10;1CUrB0CSLg7kp3iJAJm/WYkgfSf+xN5k8PqLEMXaxXmDC6DmB9Sfs9JWVbNO88C4lQ8sOEFUZRoR&#10;qZBOsd+JlQ9TaXrEtoWs1KmaZW1JUEtuOp8xahBISAkAqjr3jC5Cyilr6hCFLcYoalxtCAVKK9mx&#10;IATcmFEx6T7/AFHU6fKZabJMobQgmRcBDYAvskggXgSYNzwokgkeqIE76QR8rGeu9+EbT7bqErbc&#10;Q42vKApC0OJIF0lJSsp7BRi4sSI4Nzj1WiItMmQRP1t01IkieK8JUkoTHECBbgACbgz29otiuDwV&#10;5jhUCDvJM8gzJnsZ5mMGZlRIzRsTGhiJ2PvN9u4SVdzHU+1ryQbdtbweASbAiNOpGqdb7bz2ve/o&#10;nSCAbxJvvve+ok6DXQZkdZ+oHb09P3eSo7cmOOTjxJ3zD/2qbDoNtQB+JEmQ5tPvadY37AfOb37c&#10;YVm3j5R+WvX27cB4EAI/DIJgyeOPQHr+WMiALifnA/ff5YyVbSfmrbSNIuf6WvfIJG5+ttuhHff6&#10;a8B4zH063jv9J+thO5mwAyQYtf27WA6dzxzfGbdRHHBM/nP9MDB2Kje+p6HvYC/uYtGooMi9rAX1&#10;iT236TPtPGAU2ifxtqf7/U7TwIjRQEhI1BsBB626DqTF+PK2gSB1EExNosP3xgJInrHHPtz79LW7&#10;9/FwNpU4tWVCBK1GPSAJk9AIufu6A2IHEb1/jd4e4LiYwvFeYKWkqirygl5YCCqQmFESDYkeogdF&#10;CIOv+NnP1PyRypWv+cluodYUEHP6hIIsPcpOxABk9eB3iVzvinMmPVdc7UumX1rQCo2BKoUM0CwM&#10;TBVCgZFiI01frB3KKtqiy/yFvAJcfLyFKSkESEApUkBR4Mmb8HE9eE3g3/x8xVV2Yv1FFQplFO6z&#10;sClr4JHmJWCAYtAmIuDjsZ8ZvhLyx8Qngri5wmrosQr6CkcraCopnm3l5kNrWpIUFZyFC0QIkEpj&#10;X4u/Fbk+t5X5ixPB69lSKikqqlleZJBSWlKSkQbkFMKgEiSL7juFyP45898jqU1h2N1iqB4KbqKG&#10;ofW7TOtKjM2EOLWESBqkdbW4oT8VuB03NuI1fN9BRhhyqWp+rbaSkBLpzLVEHQnMSO4Maku/wp8S&#10;vMzgZVWIFKKoBTIDg8lVSIEJUsDaXDcIPKgBJmcTIx4S57o/La+mXVozbKaZfn0z6Gw0+y0sguNO&#10;oBlRSfiCm7GTYCMcnsSb8t9aYiFa5cs/I9LixkenUTDCsXkGRJEwdoA/X9iTvnM1GqnfcJSQPUIU&#10;m9yCZtrMaxIFpyzxoDxCT0It7bE212AGoBB2J4uFSVPmtoKVAiBybhUCUiLEAzEyLxERMaVbJZdU&#10;kBQTO4XMXAMD0T3N+/GClFMkXvBmRqNRHWJN7yNhqGcp0JnvBOkfhJOx1tEksrN4+dwTse/UX7m3&#10;BClyTrMiZVAt0tpeRppECTK4So8kWB5PSLx68ji/W2EySOY/USQR3t69BhXmHTLMGVE6jYiPneQb&#10;9uBhaJgEWFja+tryd/fX5t+cDVINhBM/XUe4+cnTgWdM/qNCbTf8OBbSev1JPb0HSf3welRH+UAe&#10;pO48T1MfXpxhyS4NN/cRJt2NpiD30jg4OgRMAz0Jk6RI2gk9LG+ktQXYACf+oRax1sT9euu3BqXA&#10;N46iOkaWIHbf6cFqQOvXgCY6ev8Ae88YOSqRO0c9Z/0m+HZLyTAm9jodRPb9T24M+0JjbWJMi/S/&#10;6sZOkNIcMb30JHToAJvr1gHTXgQcI6GItlibf+gNL9DeJngvywev1IsBFpJ7W/O5nAwbzAJt1jiB&#10;aTHyv8+MOweQTdQMXkA21sRH5f34F5yQJF79hv7ZvyJH4tQdubhPWEn7tiL5dCYifrPGPMEi8n70&#10;5SP6dSLH69QFozMnoBf2vERH9PlgYUbE2HSItECelp94t83kPDSYg6GCTp06k9ATe+k+D46yBF4g&#10;X2JIt8tLSDs0h7pBnt3HX9GCLnUwOmbkRl/y/gTB/M24B5cck29f/eYM8eke3pBgcUYkRHveI/X3&#10;+vR3Dyf8wHtIMmLG2ne43tPBiXQf5weljax11+sz7wZZw8RFhE65bf0HWQB+Uk0PSY9ItqADteb/&#10;AJD58ALc9T0/L+npgYdI6D5WPI9YIEcHDsl2LhUySLJP0uBI/HQ3TJ4UJeiQZFtY+V4JF7m0wQdL&#10;wyB3SY+QKJ1uSJmfl+EcHNup7nW194ibXj5m43JIApB4B7EGPUehE/l3OBBzumQOkk8kccR++bY2&#10;Fl6Mt9xc9R6rx2ToT3O8dNPgF+Let8GuamuU8edXU8rYw+hpDSllKaepWtISpBUClIIzKOUgHLqD&#10;A45ZoevMkTYBUzNjOn9+xtJeaCqdYeaeZUpLzCw4hYUZCkkZSlQGZOWZChoREgkDht6l0/S6hyqp&#10;oKpKYUgqbcKQVMvD8LjdpEHkWkEpNrlWy8gKKXkhbDkJeaIspJIMSSSgiAQUwQfrj7kcD5jRzDhd&#10;Li+HUlM7RV9M3UMuprW/UFwUg/wlnRWiSIIiARHCuoqMQFm8PpyVACftrAIGoI/w867iO0wSOWn7&#10;NXxwxPnnktXK+K1DtS9hLaG0OOFS4S2QkBJXJAKQCepGlr9Vy4FT26EbT3k26RqDxSHOcvrMmzKr&#10;yyqI30rym1QkBK7fCSNo+EphSeIgcxjRZlQoy2tLQbQ4y4lLrClFZ3NLAKCobueQq3KT6Y1p17FD&#10;I/djSgFSSK1lSjrGiEk3Magp3Ok8tP2hHhqnmjlGoxZNCGq/DkKqUpBStRKbKhSTJgGJyxMW46yO&#10;uDWbWvY7HXpJknt1mOKpfEfhTOLYE5SvNhbdUw6wo9A5JJM+0XBmRuIKXK81eyTN8tzdpat9LVsq&#10;O2AS0VIS6kgImCncCmT8J464cukSKvMfuS2kJRVU7zRIK+FNERtUuDBIUD0ImQcfJFiba2X3EOAh&#10;bRKFWywpOaZEai0mxkx14Y3XAQdhre5J30nteSCBqNeJ28duTnOTuc8XowhSGF1DzrFrKQtRiAUg&#10;aRcAwYE7GvTzvqIMyLiYFgDtIuQJB7kXBST0CyitYzWgpa6nWlTNUy080UHckIWhKoSffcCO42mO&#10;mtrmHKOqfpnAd7Lim1AiLotN7woQoEzz6jAnFjYnvdQtbtIjS1jMG9uEyliPe91SPyJHvptwQp25&#10;TmudrJ2n8xsT7AAwlW9pm000FtRA00O9wOs8bZDaiOCOxI9Re/t7kYRb+kCReLjsRb982gWKpTg2&#10;UB1i+wIsU6HrccElRPcdwmNDeBB1i8dZFweESnhfSw/tbSRtHU7i0EF+BMzYDcRvIEAdepnrfg7Y&#10;R3PHbm3rPzj8uPKXMcjiff5E9eP1w4FwXFoNjImx2FhAt3A2F7Fly0THcxsbA/K/sBbQ8IS/rYEw&#10;Y+6d4nXT8NRYxwUXyIk3JFiBcCw0tGvvY6X495ZMgiOLGQenz69OvSMB3wJEHiBF7wDHWSMOPm/M&#10;j5RGoNvax6ix4kTwt8RsS8OebsN5ioHVBpqpQmupgSE1FITLyFpQNfSlQJi4TJB4iUvmdxcn+8wZ&#10;E69OhIPBRqCNCCAZEibk6EGDBAOsp0voeElfldNmdFU5fWtIfpaplbD7S4KVtOp2LQR7GQQQZAIB&#10;UMKaSufoamnraRZZqaZ1DraxYpKCkjkjrAI4IMGROPoF5Y5vw7nbl7D+YMHqA7SYhToeAzgqbdUE&#10;lxlxM5m1IMgAwrKmYCSIWPFQmFLIJF5GsX/qI7jS444++CvxJYv4TM1mGv4YcewaqUFpozVrpXKV&#10;2UpLrC8jqTmQMq0xlJykFKgItfgnxueHeIuBnGsFxzAVlQBeSKavYEg5iosFuogECQWl3KZHFHdT&#10;+C+rskzSvTlGU1Oa5Qh0ro6inUy88WFDcltxhLn3hTrYPlqIZG7aFJEYtDp/xH0zmFHS/f6+ny+t&#10;UhAqGXkuIQl1ISlRS7s8oIWRuErgAwTycXCcW4DAWrS5kx0NxMSQImZvNtEK1uTOZZ2+8RfrsbQR&#10;0gkGN9N5Y8TuRedmkucu8zYViC1AFVKmpSxWIBkhJo3g28khIVm9JSLwQNNvcVIMmAIvYCCDEkkz&#10;JmCRPpJO0xpU0NZQOqp62jepKhBAcZqWHGXkGADLbiUqsodvW/JkWmepKtpL1I9T1LKgCl1hxt5C&#10;p4hbalJV8iY+QwUt1dwHFiBM5lEmLEWkfzaQSJ1FipKpb0EeYuZmSoxlg3iTETI6z1IIE4sSJskZ&#10;gLiTB3kTe39RYwkU6T90EaXMTFvY721tc31ClEkA7RcESkAyY6G9za0CL9RhWhAMWFjIt1kdY7dO&#10;tvlha3NPMcPUBRsIPcbWnodAL8JVuvAyHXIOhzq2BkG/fpEbixIlupEghUkbwIVY9bR0MQL6ZZRr&#10;WRANzGn11vr9Dt34UISSbAAW5TFrH5zbtxGDggGPhg+o6GL3BNuv+kYCqoegw65uZzneRaSI6m3z&#10;MnhMp94CfOdnp5i7SI0BGuh1N4ynXgRUJM2nXbU6jfYC8EXvB4RrXsNCeoOgN+wsT7e/B6UTaB9D&#10;E24ge3PTByEJBFh0kx63+WMref2edgH/ANmrBFjpqffWLC+vCZVRUGYee1GrjhOkXANrkQSBE6TB&#10;InFiYUfnYHW241jvt04TKKrdDYARcRvHX9GYk9KAJlA6f5BY/DyCnvewnj5GFKAPwpmARa3N5uQf&#10;oBgSn35MPvHKb/xFmYBtcwPn8uvBSn6kX890A2HrWYOhuFAmxjQi8k6E4KhJCQZIvcQDIvEkxrO4&#10;24JUo6qvbQEWjQzJ2tcbjpwcEgj8Ke5+EC9h2N78xB4t1EAgxZHqNo+l/pPXgQcCU/VWIffN7Q64&#10;J7feAI176dzwJNbWpkfaqhKbg/xXYg62Dh6dvyJSlXQkbTI6306W6295OAo2EiJF77e+n0gHgxLa&#10;T/lT6HaO44tAgCx/tYQbQSAUJIkC6R/bEI4+YxnFjY/951cGbiFrBEzcG39tJZc0HXML7nvaZ2Pv&#10;7i/Dljy0DGsZTY/96Vw1uIdcHQbjbqbfdAZC6Jte8EEpB362j5zpaCTw9lokkxHYx05gQY/0xu6Q&#10;RR0n/wCDU468+S33/LCqQBYz1B3+cb99uh49mIAOYSCLaddFC3e5/I8JC9vEeygZnYgDtOsTGp4x&#10;5kkQCL6A3vck6a2sDb3McA8v+kx8vb1+XQ3wdMd+en79jb1+bklzqLj/AKugAJgCZPQyR24OS5O8&#10;zEiTt9JiI32tAENOdV5BNwBIEgRESCD+ETEfyyaHI0N9NQZIN4Am0xcTeeo4LUzxA7E+8gjr+kD5&#10;YFJEcjr19D/b9jDyh4WAAHvJk9wB1i0HQgxbhQlckTeBA0gCCO5jWQYvFpN2RD0QTcHQkWkDaANv&#10;e0cKEOjYxpcHvMHp1g2t24IVTkSePcQALXtb8/qce3SIFxbg8XH9OnU35w9pWDEkSTMC8Cwg2Jj8&#10;rSNCVbTnQHsZkKNpMajePc+oX4ZEPAeqbEi5vJ6wBY622gnoOBOV1PToW4+8ltAEqUrKEZZAlSlK&#10;Tlix1G8zAgn7upZ2oQpajAAQkmTIgCAofMER9Qcbgn4ipKALkqIAgRuuYHF78fLGwpeSr70f9RHp&#10;vpeAR8tJibxwqbcSIMQLiZOve0/htbTiFcd8ZORMAKkVWOUlS+2DNPQJNS/IywFeWpbYNwqVKSOw&#10;sDDGO/FBGdrl3BVKVKgmpxJ1MGxyqFMzcyMxCVLEC4FiC5cr8PtV51tVSZPUoaVEVFSk0zJBj4g4&#10;/sCwBP4Csx3Jw0858Q9G5BuTmOfUJeQBNNSuprKm1o8mmU4UG8HeUQbEi2LvofAEkpTJlQyyCLi5&#10;gi51FjF5Fp1/Guf+VOXEKXi+O4fREf8Alu1CfNOUG6WGszmbSJQqCoSfVxzXx/xl5/5iKw/jr1HT&#10;uSTTYan7C1FpSVsw6sJgwFrJIUIEgjiN3ap+oWXX3nX3FSSt1a3VqJ/zFZWqdzJuROX7sSPlPgNU&#10;OFDmeZs00DBNPQoLq4+GxfdDaEHoClp0X6g4hzPftD5e2VN6fyZ2pUJCarMnAw3IgBQYYLrix1G9&#10;1kkcwZGOg2P/ABUcq4eHGsDo67GHhIDqyKOlURYEqcHmrBK5CQj1ASboBMG8xfEz4g4uVt4bUUmB&#10;MKJATRU6VVIBlMKedzLBuc2VCTmKdNTWlLl5N41sBcA/Ix3JF/mBh2LTc2nNEjYRsNO28SeJOynw&#10;t0blG1SMrRXuoAPm5jFWSRF/JUkU1+BDIIgDm2Ijzjxf1tnO9JzI5cwqR5GWJFKmDEgvSupMT8RL&#10;1ybDpjasV5o5h5gdLuL4ziOIrVKpqqp91ABN4QXCgEmFQBAGYZZM8NAWRBOhMEQBJEkdYGo1jQ2A&#10;HDcXgZuNd1RFp3BAgzv8iOPBzQgTbdQvaNImNYF52ieHwxSMUyEtU1Oyw0mAltlpDKUC34UISlIB&#10;mAACP6xzUVlTVuKeqah6pcWZU48tx1apgnctxSlHoeQenph3S6QBoZuYKSQL22gj22tJJHAg8jWw&#10;6kmJ3sQBfTS17yeGkOnTf/LbYdZB+R6TeAeBh6Ogg3I+Y0M97b+0cKQ1N4M2vJNrAdNo/p3wmnuY&#10;7XvHzHA4Ejph185OgEC2+9tiBbX2AgbcZDsETB6REX2MA7E6zcDSJ4a/tKiLlMaDcjTYAXOw62sB&#10;fIqYgCPcgTYn+WJnYa6GIJ4GGAL2i3VPNhwIn17i98YJSY+KJMm3NxzItx16Ydw9NhIPQ9baCCb9&#10;SJ1N54z5uhJk9gRt7A/ltuJ4aTULOl5HQf1AN9OwgxNuMecdzYQSIABHXQn599ABbHknuI9ZgTyL&#10;HvMfOZtjwIiArjuOkR6e/oObTh3Dovcz8je2s9vn0tPHvO/zAqkW0FtIkHTseg6Tw1B0EEgT3Kp1&#10;vOka20tffgYcB2iLC9wdZ2GgOt9IPAthA5H53McAf0H98CBsPl+faf305w5+abQk6Hckflra3vqI&#10;4EHDMAAECDvMXNjt3g2uDcw3JUbRudYNzYER89ANuoHChtJcICRmJMekzqU6DY3BJ0gzIm4TA5IA&#10;90jr3JjvI5i9oxglUgpAPsfUfnzEdfbC4OqO46ToD/8AI9t+DEKB0AnrBj6HaT12joONn5b8P+b+&#10;aX0MYJgOJYg4tQASxTqWDmKRYhJuSoxm1gnRJIuV4b/AH4x85+RUYlRNcvULmVZdxD+E4EKUgkhu&#10;QsjVRhO4Gqjlbed6x0vp1tTmb51QUUA/A7UNeaSADtS0kqcUojgJSD6XjG4ocjzXMAFUtDULQf8A&#10;2hbKGxx+Jxe1A5/7p6xF8UYbQVEDLf2MKuJBG/XWxiLwDseE8uYzi7yGcNw6rrHVqCQ3TsOOEkxl&#10;CQERJk76BZgiZ7j+GX7NDw/wfyqjnPGqrGqlIQV01MjyWMwKSpPmKUSenpFwCR/KeOgvh78PfhLy&#10;GhhvAOTsMZfaCYqKinbqHiUlBlSnAoapBsJGUgiZmENRfaT0tQlbWRUVZnLwkJeUkUdLNv8AM4FP&#10;KAPVLQnkHrjftaNdaG+vq2mjyWadJqHYhJguEoZBvBAWsA9OcfO94a/BV46eIy2ThnKFbRUrikq+&#10;117Jp2glRSCf4oTOpJtN02gLI6X+D37JAVS6ar8SuaAykqbLuH4YApeWAVpLpXlTKgkE7EkgSUcd&#10;icJp2KdIbZZaZbQEgIbQlCBAkehKQIBMRpIvbiRcHWEqQSQRIOhBgKAg3BjYAnLpNwOIczTx51vn&#10;iy3Su02TUylRtomyqoCZAj70+XFSYMqQlog2ERYmrp6OgQRTseYsJlLlSouEQAZLafLat3UFQDcn&#10;EaeCXwBfDX4bM0r9FyHQ4ziTYbWK/G0iuWpaChXmBtZU0ElSQQMhGibgEm+eDYDg2BU7VJg+FUGH&#10;UjSQlpmipGadtKUiICG20pyiVemAZJJvJ41jll4FhsSAcsAmQYJSb9xBi/ysRxvTTiQRBtABIIvY&#10;WF5y+mxEnoSbcKaSurMxQiorayoq6haUqU7Uvrfck7ZG50qUkdgCE34AxDGfZlmD9Q429Uuqak7W&#10;Uq2NAEgAJaQA0ItwgmwucL0iyb7azPe0i17CNANDqT0m4sSAI2MjbTaYInQm2p4RoUTcC2lzmBt/&#10;sb7gWk8KUkqjSRsNf979+nYLg3PAiLX79wIt04569MNVZsZvJ/Uz07frhTqDP01PsIHfbYdbcGBU&#10;QR2mxG3ziBpabGe6YggBRiJSYNpMwDMyLEm150tfgyb69ZAM9o95i0akwTfgzyuvwzAFvcW5B9+B&#10;88JzJtFvU8gRHQx6ek24wrCwqxJIEH8xuImCbHtBkcZPSTsqR1Mb66HW1xsYPCOZAJsD3g6/2/uC&#10;CBPs8HuLGInTcdhbU7R0GQmLesz6iPWfz78CJLKDeOpHJBvaO3bp6+hwetsExncEnULULwZ7iZNj&#10;MEWI4IUwm8uPCZP/ADlz0AgHvOsSNgBGcxFrmfVb3sdL/wCgnqA5rSQbW6zteR+iPaR7QSAYvHQ2&#10;PePSINzIPXA07wPa0GOkQeII7j+uPCmRH/MqdQP+c4Otj6rnroIB0IIPjTJ18yoObYPOSBY6ZttO&#10;gtbgwaE7axf5Tp+he4AIc2mt7G+nYj6b27yBx4toA/Ck3k2IJgg35HXrEY9KutuO3Jji0d+Jj5DA&#10;PsyP/ZtSNQf47mn110J3ABjY8ANInUP1YKr2qXuttzqRYyDcacHTtNvfeY+unWNLWnJJGxtMCfe/&#10;zHTURbXgJYbsdqZMdAO3QD39oF55GlS+qpHbkdORwZ6yOYNxGKgfHL8O2L/E78L3il4M8vYyvDeY&#10;eZMKpanluorqqo+wnHMFrGMVw6nrFIUXG6atcpFUjj6QVMeal0CEEH4acbc+Mn4Fuea3lrH2fEjw&#10;kxWirnfSpWIM8v4oll1xIdoHUIewPGaN4OBaXaZT7qEEB0srUtHH6KKliLC2pmLaxOoiYkGZIGh0&#10;0Xnjw/5G8RsIewLnzlLlznDBqhBadwvmHBsPxmkcbIj1U9ey83mACSlaQlaSQqQRJ0uZ5NS1rbjb&#10;1NS1TTyQl2mrW/OZIFgQlQUEyDChCgeqcTn4UeMtX4e09RlNXlTOb5JV1JqnWw55NXTvOIbadWyV&#10;pcp3ULS23uZfbEqEpdQSqfh05P8A2wnxLcv05psXqOV+b7tKdOMYWE1C0oByBDlCtgrz2UXUtFRG&#10;cSoKKmrF4B+265oCWP8Aifwb5brEqQErVhuNVlESsQMyWX6Koy5gFXUZBA9YunjuN4sfsW/gR8UH&#10;qqtpvDrEvDzEqlTrrlTyDj+IYLRB13KSpODvvVmDoykCG2aFrLECAcponzZ/6uZ4S1S33eS/Hjnf&#10;BkLKlNU+OYLheNJaST6Ul6mfwxaimQlS1JUVXBbClApirM/BTw4zDcarR1ElRKlKco3HqcFZuVJD&#10;NSwVGTKT5UAkgCJiymW+NPgpm6EKzCl/hD61JLiKvKHmfi2pCv5mSpqWgJSDuK0mAJAJjFb6P9tf&#10;yS84lGIeCtagrQApFNj9K4LESMq8PaCgJIsCpFgpadC4037aDwspHlVFP4NYwxWJkJWzjtAhwTdw&#10;ymlCkgxC1JEglIcMZilXi3/q5nPFPnGA/ERgL6MwDYr+TsQYWYnKVLaxl5AIBUICd/SEjXTlf+rr&#10;+NpdOTxy5GypNlHl7GybHUg12oBJLZlE5SnKUnhlO/Z18K1L3nIcwSmSVba3M3AZj8Q85xW2QCB8&#10;Qn3u6G9a+BLqCUZ5lRQuAptyrz6n3AxIUhaWzBAEgx35E4fcZ/bt8vUKIp/CHFXJTkZZruZWAhxR&#10;FoyU4Cx6YlMpIIIJkAxriv7efn5TbjfJfhDylgzgnzHq+rqK5xsEHK5LDbSioLKQUqzFV7LGYJ3x&#10;n/1cPxQxNSTjfxCcs07aVBKTQ8p4m+sC49AfxhoABJI9RKCSCCkwOJh5Q/8AVteVKLL/AMXfERzJ&#10;XpVAqGcE5cw+gUtEgqQl2rqq9bX3QEqKTBIgKB9OypfAHwjbCHF6crKqoSrckPPZosSAB8JcfbQm&#10;3TcnlIIGNPUa18A6V0la9N1FOIhHl6grgoiLKZDbiHJITKlpVMCTIxyf8TP2zvxf8/rqqLC+acH5&#10;UpXEqb/7iwppl1NgT5VY8hTgWLkqGVUCVKkEcUQ5t8avHzx6xT7FzLzrz94hYlUODycKaqsUxVMq&#10;ULJoqdtbKWkkWK20JaTmVlzepP2BeH/7A34I+RVoruZsO518SalrIso5o5oqKehWpBCihVFgicJa&#10;WkqSglGdyAkp9Mwpj+KnkvwI+GLw/qOS/Bnw75L5E/eLa2H3MAwajpcQfQEEldViJQuuqFen1Leq&#10;FqWqFrAMEv7JNH6H0/VUjOQaQy2iqnHW2EPqo6cvJcUoSovEVDqg2LqV5oteb4V5J4w6LerG8q0l&#10;kbTqpMvUWXU2TULaQkEystorF7QkfCqnTu/79wx8yPgv4e81+C+OU3ibi1S5gHOOGNvt8vUdI8Wa&#10;3BVVFMad6sqahgpyVoYdepm6dBWltLri1lxbgbQ184cz4jzJjFZimKVj9VU1TrjrtRUOuPvvKWVK&#10;Ut1xwrKlKUJUZkmc1gmJX8WOZftdW+2hZIKlqUZBJjNPcyVk263IJvXKqqCV6zO52kEa6jbeDoDs&#10;L1eHOmaXKqFNUKdpFZUNpDtQWkB5wDaQkOJSlRaiyUzAFoG6MQr4p6wrc/zVTbroLTKC0202VBpp&#10;sLCtiSpRUpRUApalglSgLCIwB50yTOY6TERAIEQAT1trA6cIlOp6g2JIGbtFiLdT9duE7rwJlXqI&#10;9IgiLd/ukQO1wLSDCVTpBgJIm2sxYddDYe0RtHErJQbTYCLX/Y+vpiGSqSTE9pvPHQHvJ9+nXClb&#10;0ghUwToLdYkmOhkSdtY4LzG0EgbDWRAO+8iRA69uEhX3AuCZEzr02+ki/SSiudVBQ2Jm/eRGmhvu&#10;O3AwIiPnAHzmenoOMZHsDPER2H09bWPHN1hcvIubyRI1+UfO0ExebDDu0zprM+2n5Hqe/Dd5ibiQ&#10;OsaaCxP4m8e3GUup0t2i02tJJ01+cQI4zA7fS31jnGAYN+Oo6fQWt9fnh2S6JCiQogf9SSTO1rgC&#10;0kySRca8ONM9JBzGSUxeLymBci4g3IKTsb219L0EAGxtcbWsCfbUTYSOoWU9QmQEn7uoTIMgdxFi&#10;RMHe8CeMFMz6iOJPTuY/T6jBqV/EL/SfSevHa1/1+kX9hlj5p+aeZ8NJjOtlzLmsc7jdwAkg3BuD&#10;oOnH1ipqP4SVBWqE3m5lJsABJuALd9DAPxmfsVseFH4v4lSFwpTUsU5AzWlLiDEWMpNjczaOnH2G&#10;VmKtUOBPVrigEU9Gp1S5gHK0oyLHQCTI/ExxTzxIP3bVudjcIUKeogQjhhBJ4FjHM/K840Wt6RT7&#10;mROJTvW9RoaBTJ3FLoQAObyBY9x04+fv9s740inoqLkWnqgmAtx9tKlAEQ4TmEACw06nYggfK3i9&#10;Yt2occUtJKjBn2UANSDbWIvmsNOOo/7TzxbXzv42cwstVPmsUT1RToTmJCQFJJJzRBAlNhN4IGnH&#10;JarqAVTYBISSPvTYwbag9RA+VuJx8K8lVl2mKV5xJD2Yg17u4QT5ylFv5bAmLcHsTh7VzKctpsvy&#10;1sbU01EwHU9POU2lxZ9DuMHmAIsbYw47oQbAm0HUm9yNwddNTEW4SqcuQCCZuqIUfnKdOl73gxwk&#10;W6blVlTIuBA2vM7He8QdJJRckRIjf7vbqBaw6wVWPSUggAAdR1HT26fl+eNGVJ5AvPJHtf8At1Hp&#10;hb5wuU9L3G1hECP9JPGfMOpBkbkC89toi+8EQTI4bi4bnMDcR6RIifY/OevAPMINjef8ot+J2tcb&#10;DfgOz1/LGAqIEiI6D09ep/W/HLsHpmJPUAi3eLzoLXIJmLg8ZD5ElIubEZojYbd+tibb8NPmKAuu&#10;LGBlABN+gAjsdTNoHAw8doIHcae0DoYvtHSfbOBNvYT9Zn9fywNJ4J/OBPtBn9OfaHdFSpKhBI36&#10;k/OIv2Ea7X423lrnTmHlWvZxTl3GcQwbEKdxK2qnD6t2keQpJSoFLjJHSxUSARcQDMd+cd5ttbXp&#10;1if0J4NRUKFwCAddFT1sYjSLTN7SRwTUUrT7amnW0utqgKQtKVJUJFlBViO47deuDEvqbI2q2noR&#10;I7RcG4N5m3M2x2m+Gr9sh8RXg07QYTzjXnxD5ZZyNuU+JKH25unASn+FUOBQWSAQM2qioEgQD9Df&#10;w2/tY/hr8e2qLDq/HG+SuZ6hKEOYZjDhYZW+pJBS06SltaCQmChZmJPqmfhDTUxa9rCw11g30O+0&#10;RNhw5UWLVNG6h6lfdp3m1BSHGVlpxCgRCkrTCkkCQCNtdSOI5zrwyyau3u0G7LKkiwYCTTKVYnfT&#10;k7TJJUS2ptZn8YvhLW5flOaj/n6NCnSITVMkMVIsCCpaUkOxazqViIx+nHhGLYVjlGzX4RiVHidG&#10;8kLbqaN9p1paF2TlKVK1BM+oIF4AueHS8GxiZ1BkAxMgTE7+9rHj4Dfhu/aU/El8PVdQowfnCt5h&#10;5fYW2HsAxqoXUsrp0zKGH15nWgqQlKv4gSkkKGWZ+nn4Lf2sfhN8TDlDynzUW+Tuf3W0NqoKl1sM&#10;1b+TMr7I6AG3k5ihX8JQVMK8srJPEQZ3pHOchC11NOailRzWUgUttCZjc8hUuMiJknzEDhTs4Y2a&#10;aIrKdC6jLHRmTCBvU0lOyraQIPxIna6E8lTZBj/2cY69Z0qNx+O4kxr09jI6QeAFaQSPLVYxIMHY&#10;aQdf7GdeC23EOpQttaFtLSlaVpIUlQUkXSoKXmTcEGTIIM7cYUAZMzBH4G8SD1F/eNuGwCDttFwZ&#10;94v8/wC2GNAPIgg9tpBtaJtaAe0YVAoyzlgSPTabgm4me951mTYlOo/xCY1NvnI1md+k27XxnIBv&#10;MhM3FoBBF5vMfj7gsmSDM3+mvvbXp/Tg7dPa3Y9IF+etu39SWpBIMniIHNgRPy72/KMK2zKo6xrI&#10;jp7WnW8AxoRwoKkhJjYGdrQTqY3j52tMcIEHLfUTEmPxi+mouIJ+Yqlwppn1AiQ2s/dJsBbtYR10&#10;HSSFa4bUQB8KVKnpIEie3Q/KcYaZK1oSJ+JSU8g3KkifS/TkjHL/AONDnZxysVgzLwLbQUFBKhMj&#10;MLxFiJ1EXSbajlPia/NqFyqTNzJvYz2IBI36yet2fikxJ2r5wxULKYQ44kwTIkpNul9L3B+tIKv7&#10;9lXJsYJt6jlkiTEf17cVXzp9dZm9e+skk1Lm0KMhISuABYEgAc3n546i+FuTtZRpDJqZpARupGXn&#10;FAD4lOJStSlQTcz7noZ5b1XkA27exgXFrGLdReOGHHMGp8XoX6KpbStp1CkyU3SogwofjfuCZEw/&#10;FVyALTYiJUQOke8ARczcTwlqX0MtrcWcoSlROYgAAA+rfQxcacFUrlTTvtPUq1ofbWhbKkk+YhwQ&#10;UrSIve4g8SYjmRnUIdbcadSFtLG1aTdJBTBCjfm5M2I69uYXjZ4Z1PL+IVDgYV9nWVLbcSPQpJkA&#10;wD94QbwfvEdRxUDEmVMrUDYpOWCmNEmJgEdNz07cdU/G3mrB6qhfo3G0OqQkpS4bmwgAEagm5iQA&#10;DIJmOYvNnkmrdU0AkEqOUWyQSBOxtINutwdb/wDhTqTNM8ySlOcUjjFU22hpT20IS+E7Ql3YSSFr&#10;AlUwCZjFWPEXT1Hlda45QPpU06SssTKmSY3JCrDbJMC8CxtGNIWvfQxuR8xe+sQCDGU3OnCdbhAv&#10;B1tIMjrqDAtbedOCXnCTNlWubZelri2o79duEinNNtvu9Nd1a63v9OJoQ1NyT0vBHEdOoP07RbES&#10;TECSY4HS0cena1u1zhYVgwM1gJgEgjQxNr9pOxGnGQ6f5SrXQkTp3I+saSOvDeXbkggbH5mYAImL&#10;CwmD0B4CXDYqPsMpPXSADB13OlxA4GUGbel7fP1j5YGFjr+nfnj1nm/ucOecmCVQZm6f1eb9LEza&#10;QIPEkkeo9jB6bwSP17NqXEyY6XERB7TrewiddIHA/NmATGsWsbjpJuN72kmOMFCu027jiB6n29Pq&#10;MCSqeDHBj6GY6+8Yc01A0JIPT1H6kSN49p0k8D89O5uf/SuYJ6drydYPThq83S1pmIF7HW3668C8&#10;wi1kgi4gp0n36CADeCYseAlqLx1k8R09et7fkbDBgWeOePfoP3P16YdA9InKRBjfUb6T84HHvNzQ&#10;JMg9Z9wQSD30+Y4a/NkD1bRMGR0ExO3bTTgXmf8AUPqP9/x4wEjsD8h+Vv1nBoIPrwf6jDoHTOlp&#10;mNdQQdT3/vPAw8naO/3je3UTb+txI4aQ5I0Mz/0jYidToNCB9b8DDp2UY7gdQIE9Pob6CDwBSAT/&#10;ALHt39r/ANxcSeSZiBz7QPSbfP5xh1DqY+8LDTKrURE6g+569yODg9I+8R8hf6GY0vEf1ZfMVa4A&#10;GkAHobgC03B0EgbwSIODWRbrIkkdBAJInbT5cALI6E37AAD9+xwaLwZMET06xb9z1vh6Dw1m4gXt&#10;/cR3gQOluD23zrsDBIOWRedO4EX33sQyIdVbKQRuALzI1CgDGgP4m4HCpDoJTMSOx76C4I0BOnXS&#10;OAeRJgzHy4t+/wBIjAhMiLmRAw9N1CTqDEz97Ne1hKZ31EzeONowajqK6qYpWEFdRULQ20hCTmUV&#10;lMCQkjQEgWiNd+E/LPKuNcxVLVLhtG9VvPLSlCGUBZJKkQIMaiTBEkCwsSOw/wAH/wABuO4nX4fz&#10;dzzSKpKBpbb7TFQghSgClX3VEXAJ0EwLgSIaGqtU5XpahdfrahsO+WvyKUKBefWIKUpbkmCr/Mq3&#10;N+2yo6Jxe550+VTNiXHDZIECE8iVk22iVdx1xdn9nH4PVXIPJKser2HGanE0JX6kqSqF5lmJTFss&#10;wI19WgnqEKhQk3B0+SZI1E21i9zrNhpnL+DUHLmF0uFYY00xS0jKGWghISFZMwBOWACQIEpBIvcA&#10;nh4U+k2JNgNyQogRpJO5k7xfrxR7Os0fznNK3M3zLlW+t08jakwEIHU+WkATxaYA51mYvGtqw4Af&#10;LQEtNcz5aAAJBuniSDxfC917MFQTM3GYC5/9qvEgG56WGsI+MdEazAVOoTm8kkqggDLlVNp6gRvN&#10;7AAGU3am8ZVGOk7AgiSDuYiSQdbcajzMy3ieF1tKsDKtpYywVSoD0kEJJ1JNhciBpxoKxBWyqDBT&#10;CwZ4i/5gD9zjaadfVQZrRVJJCW3UBVrhCtqT06Az9PfHz+fGR4eGtov+I6NlSnKUZKjKAFJRBUc2&#10;knME97/djTk/WlSXFBU+kZdbAgXAJufbSOhFvoz8WOVWcXocYwStaC230PsElMmT91JBI0ITf+US&#10;LpJHHBfxi5GrOSOaMQw51kpp1OuuUy4hKkT6YKhBMSAEk6n1RxarwE1c3mGVL05UvTV5eC9SpUo7&#10;l0ayCpKQfxBoniSQk3A5w8/EXJVNPM53TommqwlLykpkIcCQUqWYsHE2njcI5jEPuOawRG95sInQ&#10;9bgi+vCRbosCTtuoXjUEgAkmYBI/pwW64Qq6SIEgEzbWSCJBIM+oAzIA0PCFx8kzBF420kxaO09O&#10;p04smhsEA2IMG1xBjsbGe5juJOIqKxNrTabyRaL/AE/c4UqekmQQAbGeg6AawTtGp68FF0zAJAMA&#10;mCR9CCdrzY3nYhEt6SYI7yCNfkbjT3k8EF0a2gb3I39umsdb34M2gdL/AJk2tbk9wfnfAZ6zM2nv&#10;+4wvU4bwbDolQ6H66zPXtPBSnBrr11n52vbueu3DeXU3g731H1kXvG/TrwEu3sUx3P8ArxkJPQen&#10;Ht/p+WPYXF3SVA2j7pJH/wAj0kb7duClumBcgdMqbmDqNf12uiU5a0QSQSALT2t0F4t14KKyblUz&#10;1m8e8Rt0PTfjwQRb25PeB+Uji2MFYPbjmReIHc/p3thYXTqQCBBvvEm5ub6xfQjWBwUp3/LpcAxc&#10;GN5mdvp9ExWmes21313IkQCN42JvAC4IgWAIJt0np0iCJHSxM8e2FUgJJkg2BIMR6QJ9el8FFyAZ&#10;PrzB6WEex+uHGixSuw15FTRVdRS1DS0qS6w8plxCkHMFpU2W1JIAMEkgSCUhQINoPD74uOe+VCxR&#10;8yLTzThCSloithGJNIAPqZrFCXNCAh7zCQFJziEnipKnUE2N416GUxYmx1iNToQSJTlZBudTqQDE&#10;EkC203jU9bEcabPNJZBqWnVT51lNJWo27UqdbAeanbdioTtebWnoUKAm0mIxtcn1LneQvJqMrr6i&#10;mWCP5aHFKZcE/gdQsltYNrKQbXAB47WcheOnIPiKy0MKxVmkxIpCnsIrymmq21RC0NJJCajLZMtK&#10;UI2BHEsFwKBJIiDczBGggmAdT8pMRPHACmxCqoX26mkqXqaoaWlxDzLi23ElJzBSFtlKkkFNrkGA&#10;JtPFt/C34tOYuXCxhPO2bHsJTkZRWwk4lSJuM6iogVCUJVeTmIIhV44rZrP7P9bQpdrtJPqr6dMr&#10;OW1JT9+biPhp6gBKagJB+BtwJdKbBSlDFg9JeNFDXFmj1I0nL6hRSkV7RmlW4SE7nWrrYKjcqSSg&#10;G6ggY6eLXJiYgWE9ZtpYjWdDaw14Sly5AMkWkiSN4k2tA62Oms6dynz/AMrc9Yc3iHLmLU1aytKF&#10;ONBYTUsEgnI4wT5iSmDIIiScu3GzLXI1Ai4FtBuY1OsiQYBsbnivr9HUUjzlNVsvU9QysoeZfQpt&#10;1pYgELQ6ApJBAFxEW9cT1TOMVLLdRTutvsvJCm3WXErQpKoKSlSVKSZHQEgehnAlOSIAJk3MwUyb&#10;6bXHa/vKZbirA2B2Eq2NjrB3i0XBHQpxZkCwBV94CbRbQT01gRqdgQpwmVR2PpkHoYJ16HptccZD&#10;UXm9uImIAFhBHoY6iImMHwbC0GOADHEz+U9/bBijB+VpAJi/fr1E6Ei1yFKGgKttDsNQJtHtuR3g&#10;px0CTKje/wB757HfYEyCBrMkLXJEggfUx1Gk7Gx01iODktkiUgwIExImOCRN4jn17Y8EyBMybX9P&#10;kSLDB6lmCYTfSbmNDoB2sbjQ34JU5r6gNZhJ6d0+3WfmOCCtUyDuD/1W3km5mN9AeC1OAADU9oBv&#10;bc6g7XMm41PBvlEDib/27G/537QcDAKegMkf0nt6/wCsnBilkgEEx0ygK01sNPxv0knwUAf5hMSZ&#10;722v7fLfhMFXMGfeD89SQR37iDMjJXEAH5nUn5z+E/jHBiU9x9flFvr6dMDFiOCZ4B/rxiDOYF/9&#10;+Y16kkDF8QjZVqlY2HcHsJM9WQuE2v8AgdNLH37xJ7cLeYHJx/GzMf8Ae+IEyLn/ABTkAXEzJt2I&#10;EZRLKp6CEqISTESFSoGdMoMmxMXNgYy6PSBsTJklIJ23iQO1+vzntzuaeU01OnnawwDHcNIB4HS/&#10;+mFRcI1UB8hO+2vz0+vBRcAvMX9pN7WFhEiDvFgRPCVb4SlxZzBDSStRUJgJG5tkgQqXCgFMwCRA&#10;0XGvEflPBAsVeM0i3gspWywoVL4Kcwjy2c2UyIzFQEkT94HhRR5fWV7qWaKjqKp0wNjLTjirx/lQ&#10;kzz2iL8HBNbXUOXMmozGrpqFgBRL1U+2w2QAmTvcUgGOLGT69JIS4LH7qbSZkX2mBcwCbxA0ISOD&#10;g8Ik39sugiQbp1An0wRHSJqljPxBU6AtGB4a+8r+V+sdShB9PpUllBKzJJOUqEhMx6YVEuN+LvOe&#10;MKUn95KoGF5wGaJAYgGxBcRLpgAggqJJJvaDIWV+E2qcxKF1DTOVsqAO6tX/ADAkhNxTtJccCuYC&#10;/KkcxIxFmd+NWiMo8xFLU1GcVCQRsy9oqYJECDVPFtkpkQS35kdN04vpiXNGCYO2pzEsUo6NAuTU&#10;OIbVabwFlWYCICW1ffgwFcRTjfxA8oYcHEYeqpxd0FQBp0pZYKhEfx3UpCrGAQnMQFGCeKN1WIVl&#10;YsuVNS9ULUSQt5a3FkwJJ8xS9bkxrBIAAEJvMOtzGsCDPznQSALgAiAAAOJHyzwVySnKXM0rqrMF&#10;2JbaCaRkkRZQl14gxyHGzewGIhzv7QmfVG5vJcroMtbJIS/UOLr6kdCoJ/ksJUJ/CW3QD3GLH458&#10;RPNNfnbwpikwlpRMLKBU1EaA53JQCBMlKSQQkyIVMQ4tzjzNjq1KxLG6+rzKkJW+6GhOv8NJDYAk&#10;QAmwKgZmONQC9LHNa+57XBgjoJM7XJAgvqki8TsNTp3+R67cSNlulNPZMB/D8ppWVpAHnFhtx/pc&#10;PuFbxHaVwO3IxEWda71TqAqGZ53mNQ2sndT+ctmlg9BTMBtmO4KOIkngLQ4qL3kb6zbrB6203sAB&#10;wILgyRPuAOvTp9I1BkwiziRCgdP5hpEaG1gR3M/XOe/WLkxY63jWNb7ddON5sJEcAxxAMW6A+59Y&#10;vfDTK1Tz1BtIvbrz7nvN7WXhxJOnqG5VEDYn6C1ie5E8Z80DeJ1+8flp26TtPCALG2UXn5+xuPkf&#10;YDfxcI7RYADa977W/AdjxjyAeSTPf5ckEfqRGPFZ6W9v31OHIOj9Tc3tEGPcbwDA495xIMA6D+tw&#10;Nb7A6TO54bg5Ohufb8on2t1vpwPzon1Am0kEDT5COn6PHiwmbAE2iBHb1P157XvjIWREq68QO49u&#10;/wBY74X+YTtbrF7W3v8AL8rHgYUu0k6WsbWPQDWeug10PDd5xsItpse3TvYdD78ZDyjJBJ9haN7Z&#10;oO3b56eDPoPmT/THvM7GQPUfWw5t+na7mFTEkmJ2ImZ6+8e3GQUzsJ9yQZAi4IP01tOnDYXhFzBj&#10;QSCfx+Y1uB34z5p6wP8A0QR02m879xGx4EGYB4Ha09us+o7DHt5n/U+nr6YdQtIFwffbe5gdtbCe&#10;08e8ybCSI3NtJkRobdAIPDYHAZi8xpI06WGnvoQOFSJURKttCJULi+nUjciQB148psDqm0ECQO3y&#10;9OsRExOMpUVEDr1jt8z8vmeowrSrWOn4n5DTY9YOx4PTPpBudRvP4GdTuRYCxMcP3L3KWO8xPBnC&#10;sPfqSVJEhsFEmBBOpN1WIGk6CeLEcr/DRzbXuNuYjRutNkBSm0FDaoJScuYkFMzuYIEwokENTPNY&#10;6b0+F/xPNKRp1MgsJdSt8kXgNpJVNhzEYd+S6J1Jn4SvL8sqXGCQDUqbUinTMXLqgEkX5TuE4rCy&#10;w68QlCM6joEJKjOwjWfcxAVrcGSuVPCTn7nF5DWC8uV74WoDzDTlLdyBOZRgA5ibjcHQKI6B8ieB&#10;tPy55T3/AAVS4g+CklddXMH1WJOX1C6gn0iQDB4thgLvOeFMoZwvk/BKVtASAlFey2LD0/cauL3G&#10;sR3HEEan+0Amm8xnTuVsPq/CmrzCtYbaAkDd5CFeYrpAKx0PvKuU+C6kIS7neZpasFKp6Rpalcgl&#10;JecCU2gglKTPAxRPw++APnrHSw/zLX02D06ghamQPMfCFFE2SqxAkgmTIKYlact8vDn4FvCnlkMP&#10;4sy/zBVJCFE1JAazpUgqlsKJIBG5g2gShPG8UvMviohIDXLmByCCM+MK7wLMmZJG8DebS/U/NnjQ&#10;kw3y1yz0BVjLhm4Onki0SSJOxJniAdQ+J3iJqIuId1HSUFKsKT93oKymokhJixcQ6p49ruTA4M4e&#10;9No7TuUpAosupluo4fqyHnzG34gXpSnifgQCBN7yLBco+HvKHKzDTGA4BhmHtoSEJLFM225AAjOs&#10;oColIIkgyN5VMtUbKQEhIEDeEzvINrfIXN954p7T85eOafuctcpXP/xVdI0MEw3EfenXbpZ/pueP&#10;HufRyzybpvitSCbgT/yzuZ3jiMnsvrKl1TtTmlG+6okqcdzJpxaioiSpanVEnrc27dcJa2kqFiGy&#10;ztFkgLSE2gfCngWsIA/ri5NIkDIIgA2gAX1IB0I1MQQbSRHG1UlimIM5SYEwYAIiSdCYm9u3FMKT&#10;nj4gbBPLPI5IKSArGKwTIP8A74N+wOl9o42el55+IUARyryGoEiR++a6/wB4yYZuCRMzJITa3GE5&#10;M5NqzLTwQDW05I4v+Mz7R7erTrMsqyZJZkcgvNxECOVc9bfLF06C2hkXgfPUCT03vcwLniQcHVKm&#10;zeZEfUDp2BsdugtRSi57+InOnLyfyEpJASD++69JzGFRAp1QIBtFiIMGAZAwfnv4jQoRybyCSCAk&#10;HHcQ1kXj7MNwL/jxsaTJX0rQRVZfEg2racnlMwN3pxyYGGTmuV1W1QJp7i589qOk9f8AfnHSflgw&#10;23YmUg2mABGwB3AgWHfiRWgYkbwNJ0ibyDbUExebnU0D5d53+J9TbYY5P8OUgwJXjmJGEwdQmntJ&#10;AO9+8RJlLzh8Ui/vcq+F6QALnG8XuTBm1IdI6WsNSOJRyttTTKEqdYUQlN0O7xECwKQQfkesdziF&#10;c5yCrNQpQqsuRfhVcyk9JtukcEXH64t0hJte0H5nffe9iI95jhQlUG/sP9Y7e+w6cVRRzP8AE+oX&#10;5f8ACpFhH/e+Om50EfZAJi5EiwJHChPMXxNkEKw3wsQIsBWY45uLkltAIkwTpJgdtyDEfEmfQ9bD&#10;gj1Mc2w3lafqetZlo6x99a+tiZnvfrOLWAgRqZsDf3mYN5Av0k8DlNt+t73mb2n6X3PFW28a+JZf&#10;3qbwwRJg5VY0ojUjVQ3EgkCTIEzAWIxT4jib/wDZsJEehGMTeNCXCNjPUxrccGeYkckcDrzYH+tv&#10;a8YLOQvD/wCLssF7/wDNA9h0HN/e3Fr2XuZEkibfjEye/bfpxn1EbjSYAkxPcHpf3HFbPt/xGESX&#10;fDtMkfdbxWR2vMkRoYiFQDpwMVXxEGZreQGwYv5OJKM3vETJgQJiDoOAeYkm5PtMdu8Wifee98YG&#10;Ruda/LhP/wA0K7ejZj+/zxZH1C9zPXS8QInWdSSAO/GJVrYiYgA3MHXfSdY1A4rmHPiAIPmYtyIk&#10;mR6aSv3JM+qOloJE6DUhQP8At3NzjfJSZgemjqjBsZIM7T3MgQdePeaJibW4jpHUkfuRfGf4IRE5&#10;jlo9n1m1omGv9cWEEm+1yUgb2Frkixvb204FJgC6Z1m89tZ0k7RGo4rzl8dCZ/4k5OR2GG1JuYMy&#10;Z0i5IF4jgtTXjmQqObuUkwZA/c9Sq+0eoX90iZMGdRBxPdXS8p9Bf4pH53PqDgs5RETmGXnjhx48&#10;8/8AsDYe+LGfL5xOx6A/jAvFyY48TtMibxOwPTS+5gRbiuQp/HYzPOvKiQYHpwF4kbz6nU3tMRto&#10;dR40Xjmr/wCfzllOlhy6ZE3BEvduwv8AMZ85PXdEDjaeY6b/ANwPln+D98xy8f8Av7/ED/5nvz6d&#10;PfFh1jqFXGoNiTfUwNjoT9JlORf+aAIvOusWuNDE2ibyRxAP7t8b1XV4gcvafycupAPcnzD7D3AE&#10;3gJwnxpMz4g4IJOg5eR1nXPtp8+C1PNqFt0j/wB5n5DdJ+XafTBqMqSmxzKgP/vz9xbux7X7e1p9&#10;KRaxtvrptvY/7a8YiDtrA9Oh1Gn4n8RHEB/unxpEn/tBwMzoDy+3M6zIM7Ha/GThnjUkW58wBekz&#10;gKASb3sLRpaJncalqcZ4hdh/2p/8eBvBH+nvgz+GJKb5hl//AMG/02/+6B3PEWjuYn0JGsdNBv7b&#10;aE3ki/U8HpROoBOkQN+tr6ak/wBeK+pofG3U878umdP+4wJneZAGhkA+0nhR9h8aoj/jXlz/AO4Z&#10;G+usWmOl40NivvDAsUORafgRxI5lfSZuex6YCcqIEjMsvgwLO1HoYg05PaxHtxiwAaG4B2sB8tr7&#10;i+o9uPFsCxg7REEe9pkdYIGm/EA/YPGtQM878vg2Ay4HuSb3IiADsO/Xhl5gY8asKwuqxBznzBA2&#10;yypZUMCZhJAkLJcgQkAyQNxqnMQjqKumQhRIdAABI2JBAsCJ8wRyOT6AcHBjGTl11toZnl+9xQSl&#10;PmVBCiSLWp/XrH5GJe57xym5ZwCvxV9YQ1SU7rpVKABlQSYzEX7/AOUnaSPk8+OHxnf5w51xypcq&#10;HFUdK481StqPoACxY7ArUJAFjCsxmAJ5+Lb44/iIwXmPHOQ6XHOX8cwZDakPVrTf2JKypRR5Sk0e&#10;VS1CygFLKonKALnh74seKXN+PVT68QbwVl91a3F+TT1a1FSkqJBU5UGREkRIEemAoS8dAaQqc4z2&#10;jzJ9VGaTahdI2qsa81PxQXFsgKUCR8E3PY9cWG0tlD+h8irq6sYcdrKuninqKZkuICFBO0pW4ERI&#10;ndYE98RpzPi7lfWPvKUSVrUoJJmBKoUN7RYjqQdRGgvvX+8CbSZg72NrfOBpcnhjxDGcbfdUUu4e&#10;faldTcBQP3lkC5jYiCQJBllcq8cVcv0Ak7Uy+h2zQLe/tuLq0WXCmabbStlKUIQAEq3ABO0RISJ/&#10;+BH5GYqzHM11FS6tTFW4tbhUSEJMkxAPxxae8dRjZXHehIBO/e+h20vtbrJIK5kgjWCbEmb+mJ7g&#10;nS8cawXcd1+1UAkESaVcn7v/AFQdLTbqBY8F58dj/wAVQWM2pFb2m6xa4kEE6QLcL/u8xDrc2/zL&#10;7jn+V19+ObxjViqWSJpKyAQf+k1PImD5o9fpfG0KWqDKiQQbEkm0az06xrpG5ebS4ExYHYje3t2/&#10;I6upeOi5rKKTNxR7mCJlwwIm+ltLjgsnHLH7ZRmTH/g97mTLk3vsTcQNSfCmJiX2enCnD25hm3+4&#10;9MD++KEf8nWf/AM+nB87qfT6zja5Ena+8jUzNx10E9Ta/GcxToQQdZIgSL7W2mxG24nVJxy/+NpC&#10;RB/8IbCIv/EsLzP0EnjIVjegrKQybzTESYMCM+5vHYTNuBCm/wDdzJ/9+cHMH/3F6x8xz1CaxY/+&#10;Iqz5NtHqP/dw7mO9vbG1551IA0ABkHSIi1xJ20nhSwuDqQoECSQLWiwGkkE+3y400HG7k1dLbb7N&#10;bUanMAD0J7RqODQ5jKYP2yk7f4WQFHSxV0kT3AgDjwpuP5rff4SsqPEAAtp7/wCxxgV7gI/5CvMm&#10;LNM34td/i559Mdsv2RmN/u3x8o2/NShNQ0hKhmP/ALMR/LoBMjvpJIt9cvjxz9S8oeDXMGKuPhCm&#10;8GeyLS5EFVO4fvBQAvfpMGdDx8DPwg88eJHKHi1gdbynzHhmF4iqpQht6rwY1lPdSAQ40l1lRkwR&#10;60xBJ68dj/jQ+LP4k8P8Jf3LjfOPJNdR4pSoYWij5deoq1xPlEEpcFY8LjNJIymRqRxVbxQ0yuv8&#10;Q8upG6+gQvN0UYDLjlQh0hspS5ITRuJ2kAz8YHTgzh/0ORVeeZXludigqhQ5E8tdWp0UiVlCFpcS&#10;GkmrKnDO0QQki5mMcjfiE5wXzV4j804kt8vfaMSrCkqUT6fNIkqkSAR7GwGh4rk86CrXLcwCqDoZ&#10;JOsbHUaGDE8MeKY5zLiFS/U1D9Ap59bjhJYdzFa3FEzK+46kSctieGZdZjgTKnKEkHMB9nWNLHVZ&#10;BNxcgnUQNeLQZdlCaHL6Slbep9tOwy0AlaiAG0JQYlAkEiQYn0vhqZpmpqqp54UtcQt1Sp8hsqSm&#10;eIS6QABAEfnONoUsCSkyDJJkEb3+VtRYnXfgkqnUpGm9yL9DoYjoZEyONVXV46DGehg3M0651ESS&#10;rSxJtEhMgweAGrx20qoTHRhSdjIssTf3FrXIBW/dT0eaiP8AvPpH/s+Ii/6zjVCsUf8A4lruh/8A&#10;V0CeOvmfrbvjais3haokSZt07ER1JG++uMx2cV29UzftP43MjoeNV+1Y4ZOegBJP/krm4SN1dddN&#10;tbxkVOOaBVASDaWFwbEWhSR7Dvxg0qzH85mZ/wDch4tf/pi0x1MdsDTVqPNLXDj/ANgnuns569+s&#10;HG0+YrooibmTtqY/vAvqeMhS4+8ogmbiTEXGk/OSOkRHGqfa8cmM1Bc3/guCTEG+cfWYEDXXjP2v&#10;HBJ/wBgyB5Lg62nzBf3mdQOA/dVgiHmbxw4odouUAdflxgYqp4pa338jj6LPcfsHG25yf5idJuen&#10;efa/48CBJ+8dwNpveSdY76m0ERxqX23HAYIoCDc/wnRMxf8A5vzJ76GLCFdjf+ShMGwDb1pEDVZ3&#10;6AnoOmPuyzy6yeP/AGs87e4Bi/QE4CqqM2p6sRe9OQRx63/K3NsbeCBoSRuZtPcg6zpobyLzwYFl&#10;O/aPx12iBrxp4r8cOjdDEH+R0XtbXS3TprBgaa3HD/JQ2iBlcG+mptbTsI4CaRREFxm8GzgtMGPw&#10;+o6HnGBVrkf8vVGT/wC4DIuPUX/LnG7tuHqT0vNwDGm4tGpmI42/lPmvF+U8aw3H8DxCpw3FMLq2&#10;6qjqqZ1TLzDrLiVIUlaIUlGYDOJIKVKBsSDDyazGgf8AlUN9gl3XTYxvpEzpvwpbrsbBkIoQQAQS&#10;l2ZlJmSTPS+gi0aJXstQ8hSHiw42sbVoKgtKkqgFK0xdJ4NoNuvChrMHEKSoMViSCCCKdwiZHrAE&#10;/LrF8ff5+y9+Kp/4lfAbB3caqQ/zPy7Tt4fiay5mccLENFRSoyCtSAuDqP5Jg8dNiNTFtIEREa2I&#10;IkIOsXtF7/Gn+xP5z8eWeY+a8A8O67lSkpnmg5Ut422+6lK1ZFFTbbYJgi8gTIgwI4+lxL/xhKBP&#10;778MACZINDXpNybgeWfkSUyCbk8VD1RlzWR5/mOXIebU01UrUwhJKtjLoStCCSkAFG7bYkQBfDZ1&#10;Np1l2vTXUlTRUbNdTs1CmKlamHEvrEPkNBs7UrcBWBP+awEYuUoG0SLbyZtpp1+eu88AgybHvrru&#10;RAJEXF9J3BvTpR+L1QA/f/hkIuYocQkn/wDNxOmugmJ4IUPi9EkcxeHAmBAw+sA1BmS2k/ywTrcA&#10;CJI0PnNj/wBokH3II7nif7/MYbY0+o//AFyyye3nr4t/7rHfuP64ugAu8gXFtZ1FtLn+gPGKhtS2&#10;HkkAy2sQN5vGna3e5Op4pmlz4uwPVzB4bkmw/wADXXJvJyoMHqBtMTxlb3xcZVD9++GyrAEKoq4J&#10;mZNy0MpABBtPQQeAreStCkh1EqSUiSr/ADAD/KhUHrB7epxlGQuJcQoZllh2rSr/AK6pG0g8FA7E&#10;Xi8euKJfFThyqTnDEllGQLccjWdQJM7GIJEydwYHFG60ALP3pNhmBA/zdIgwbTJBMTfiwXxfM/Ed&#10;h+Mqfxd/k1RdUSXqOhdKVhQMwXMuYKsc2XJ6Uic3pPOzEcY8aEOOA1/LqSlQn/uySJB6q29uljeI&#10;AqtOPKr6wrzLKm5qHFBt2odDgClAiU/dzAV6c9RjpN4fVSnNKZMsJXVAUbSPNpfKcaUUJSmEnzZM&#10;EQQQDMHnif1kgG6bCDMyT6R/sfxB40zmqrLFA6QYIbUJiRHTrraZ6iZ4hlfMHjCD68RwIyIARhid&#10;ZEGc3Y/OABBURpnNONeKKqFz7RW4QpGVYARh0EExNwsbAkibawbTtsl00RmFMVZllikhxBCU1K5k&#10;EGRLAN4v36zh01ta43TurFHW2QSkhpB4ANodIkSTPPrGIP8AFDFFO1FSCo5SVxczI2IG2pAMggSC&#10;Ig1D5hezuOTJzEmdACQrZM63nQRMGQeJT55rObnah/7S/QFRUbijWJIB3Lhkm4AFozSdOK/4sccK&#10;nCt+izW0pnbWIv8AxRH0ImBFpF5tF0SGKSnH3mnIDaEyl0qHwhMf5Akj1iSBBPUVY1jXOvVT+6nq&#10;p3Qd7aEiJBt8ZB9ThqfN5lIAMkGJMkdDebTNjqDaCmKst4IH3SdfmQRoY+UiCZjhqqRjGYzUUUyD&#10;/wCGc2B2Us7kfzW1AAiW9Zxj1H7VSSTcCkVYbHeNtfpxK7TaSkQ81wm0rNhFwfKgjrYz0k9IqcdU&#10;lRAp6gwq4CUCOL/jHSDN7npzjZCf+oWOggEi+8wdfpvIHAZVJubgESQYETcTAiwnSDbUca4VYuIi&#10;ppot/wCwx1g2uZH0uJtbgsqxeZNXTC9/8OQdoGvYnuRoNQd93Cj/ANZvubr9Lx5Q5HB/W+BJqFW/&#10;5WqPH+Ru3Hdzj3742a1wSNYkwkn5gmdJuL67ceCojYbmQfeeiSYPTSDMHjWJxf8A966eJk/wJ1m5&#10;Jka9ug0njH/fBJ/xjE//AFuOogaz9Z+vGPuw/wDczfI5K/8Ax/8AdXr9fyGKlX/yHUdP8jU/5Z/9&#10;r6/KewxtOYAzAG33hfXSEkx27DYcDDgAm+ugVPzIKR21ttMwDqo/e0T9sp7a/wCGEyQd835b3tcj&#10;GbFhrWsSTP8A4YDYm/q06az9CAGnH/uZrp/7k9D/AO4xa/7nBqahRj/lajpwlvm3TzCI+vTG2+ad&#10;lWO3pmJ1PtMSJ178C8yIMkd5TffcQfboJgweNUCsXiRWU52g028TtYm3eJ4yHMXGtRTEjSac9x17&#10;9rTvHBf3YH/2rZNrguHtefL+f17WOFQoc01QPQIb5O3s5359xjbM6rnOo6G1o1+QExpx7MDG19zr&#10;YidPfsDvxqgcxgEfxqUzOrBF77FVh8thwPzcY182ksf/AGSRse5G342Fjx4U/Z1I/wDflDsOiOg6&#10;emMioP8A8jVF7/gQO3/u0+/t7Y2kOQDAUEk29RHY/wAp+URpaeMh0agE3myiRvr6ZjqYPvNjqwex&#10;jd2kJuf+WvsBMGPr00ngXn4tsqjOhnI4DP1/DQxpAHHiwZH8xHuFEdR2b+fywMVB/wDkeoP/APiQ&#10;eo67+L9P7xtSXTawTERmVuLSQQNiTIv8p4W0z4QpJ1AkyAbXTJECdN5nSDrOmB/F5uqjj/6m5E+5&#10;N7juLiNbHJqcUBA/wRnol1IMm0GSCLTe9rWBkIYBN3EjpO6e3/iO/wA+euPCrIImnqgLRDMnlPZf&#10;zPv9eynwCeJ/gvgeOsUfiDhlMmuUtsUVZUhssh0uIyhSVk6+hUgQSASbX+jrl3mHlvGMNpn+XarD&#10;36BTaCx9keb8tKCJSPLRAkGZISAmQdwePhi5Uf5lqcQpmaD7GipKx5JzuIIcBASAYBFpIi4gG446&#10;yeB3MXxUcpUNK/g9bTKosqVNtPYipbK0WgFtbhBA7g+mASTfirvi7oCjFarOE6kpqR+pO5VHmVWE&#10;tEiI8guKBbSqOEgiZiJkyNllC7qumbbZpaxlymQlAWin20quACtKVfC4QFSsTuPMwMfSqqoESL9p&#10;ICusEZpGlgYvbrwkXUz/ADFQggZfwG5tveJi9geOT2A/EZ8TFM0lGK4LyrVlKPUtVaWlqgp/yIk3&#10;iZzDoNOJGofiQ8YlhKazl3lhmQCSjFqhdzeyUsm95tJMEgGOK7PZcpgqBr8rcCYG5vMKZaTcXMOF&#10;RF5gJniQCbLD4d56k/DTpX2vB6TG8AD5kDrjoct8aSUgxOsnWxVvYd5i+hlA+pSwQYubCDoQZk76&#10;7zsenFMMM8eOfcRqE0zjHLFIt1QSF1VRXpYzkAZFvpYyJvKf4ljaNAFSqcV8bF06ahrCeTnG3QFt&#10;rZxSqyONqghaVFi4NiIKgdYkxxrXUNjclVbSb44S8THqfgAANxY9JIwkqdKZll6kJqks0qlRsL7y&#10;G0qVaIVuIJBufiteTxiOPF7AfsmKOVKUhLNUcyYulTgSokEGLHUFJmQPnzK+Jrwia5xwGoxWhY/7&#10;xpEqcRlSMykJBJTqCZJTIHY9I6Xc71fiJiNMBzFgWFM0tPCvtWG1a6laVXBKgYUlE2kpSCoJi8cQ&#10;FidKioQ406gLbdSUrSQACg6iFCxURqrLJNyLDgGQagrtKZ7R5rRvAO0zqFqDagUutSEqaXIUNq0G&#10;DINzaDYzDlFEnONNjLsy8p/ewadwtOJc+FIhtwKSowsDarkHcPUY+cDGKN/D6ypoqlCmqincU04m&#10;MqgWwRcGdNJtbKNZ419a9hFjNwe+4Mex6C+hPHQf4sPA1zDKuo5ywClUaNYLlay0i4zEesJkSREk&#10;ZbdZEjna9KVGRlIkGdCQLi41BPTcRmMx0e0bqbLtX5HR5vlziCl5tHns7hvpKiB5lO4IBQoKBUkE&#10;DcghQkcVz1FkNXkGYu0VWg/CSundiEPMqJLa0EWmBCxcpUCDzfzjhzaHS2w+gJ3kmwgWmBwQXjJg&#10;5r9TbQ7wIjTXYAXPCVa72kb/AOhkXtwnW5e4Avefz6TMXnY2kzw70ti9jPW03t3gfP64bdhz9Pp2&#10;6H0456XWl9U7psbQm94O1ybfK/Ban1zYJA6277TbQSIBHDepydALW6wAdfvTfQf6jgsuTYE6xoR8&#10;pmDGka6a3PAvKHUe8W7drfp3APGME9/QD6x+X9ecOBdWdSfb0/0t/t7cALpJvJMxqAfwmfz6Wkhv&#10;K5Ena15Ef3PtJnW2gC5BsU/QmJ62g/mbWuOMhlHr+fp3At7z26YCTxePXp0vwZ59uewOF/nLuII1&#10;m+a0wbEA/Tbb7vBRcIiSQJsZVfbSO+86dweEKnCQJNpGyriOo7aTv7WyFgixFjadbe4vMg/KwFhw&#10;YlAHAn9gD+mC4TJAPTrYdI6e/Qf1wrU7oZEbnSd40BP4/mOAF0KsCQNbmLzFpgyJPWRcDhIpxMEw&#10;SZ0Gggd7W0sd7CJ4LK51Ai/Ue+mg6Wg/iDC0D2P1H+4H6cdMBMjgSe2FhcERaYMRE+03EzIm0XnW&#10;SUXbmAdMxCrmZMdYFxItEb7JyqJiALX6RBuYnU6wYAMHgtShaCTGpSZka7HSwvpc3mIyEQIAuRyY&#10;PUSR0mJuYA6TE4CZsSBBNwD8Q4M8SY9MbtyjzxzFyTibGKcv4i/RPtuBZQhz+C+kEny3W4ShYWRB&#10;JmwUJMTx008G/iDwfxHaZwnE1sYdzIhASplSgG6wpSCtxlaokrUZ8sGQc2UGTxyTK7yAZIgdiD72&#10;0MHQmOolbhuMYjg9ZT4jhtU9R11OtLjFQwoocbcTcKSoAxEkqEHMQOhBjzXnhlkutqNwrZbo85bb&#10;Jo8yaSlK0uQCEVBCSXmFEDelUlMyhQMEyLoTxEzfSNW2guOVWTuKSKmgUdwAURK6YrV/LWkTcQlR&#10;/EFWjvOuVCLgXmEqIO0yROoIBERAiNOErhNo00ghWba1hpcA3Gm0AccY3vHLxYeGVfPOOABICUt1&#10;JbTAEH7iEncC5N5H3eDsP8e/FvDXA6xzpirhC0qyVjiapogT6FIdQsEGDJF7EDfiB0/Z21KhskZ1&#10;k6nADtRFUETIuV+QSkng/DzwYN5wT486b8xKDlWa+WTHmA0pKZN1FHnSbXJCvkL47HLsDYawYgiC&#10;SdbwRvqRJ3McEKVBJCrQbzBkRIvNjadjO5BAoFyJ8Y1Ylxqi5+whh1pS0IOMYU2GnUj/ANmv0ayA&#10;tMQVKaXMg+glQHF1eW+beXucsPaxPlzFKXEaVxIUSytJeQVBRyvMg521CLhaRe+nEZak0JqbSLkZ&#10;vQOIpjZFayS9RucQQ838CCo8NvBDluBF5M01rPTmq29+VVyFvhMro3pZq2pA5aWZV0lTe9Anm8Y2&#10;NS9zMxYDrvYkgiNetttSVLIkDU7yDICh77X9pGsHjyw5AsgToIMnSASCQkncKUCBYkBMkhXmBQnK&#10;nWxkDe8nMCTGgvaQYJAa6Qkm6oIAO0wJv6m/W3PFriXYETxew9byD0niPreOMDJJmDBmSbz1It1k&#10;WMaH249IFyQZg3JnW9iRttMa3GoTFZzZcq1i5JSFC/WT+J0Nr3jgMqmSlQteSbDSSI9u0QRtIykd&#10;wDwJIPbp/pA4sYgYTFgLgwZm/EwO9h7HFBudviD5cpsYxd7BmanFi/ilc80pE0jKs7i1J9VQnzYg&#10;xlDRURmTYBJVBmNePvOuIFScNVS4OyokhLLIqXQCSAFvO+lPpVJUlokLgpywTxBmKvP0WJV9K3hl&#10;ZVNsVlS0lbC6MMwh1QkB+pYWFiIVCAJMpkC7f9uryf4eDVScx1eq8ObHckt1T64BIn0Sbai/F8Mp&#10;8LtJ5UG1Ly1WYOoSj+bXuJeSop2yoM7k04EiRLSiI5NjijOc+N+uM4SthnMFZXTCWkMZTTrp1JbC&#10;glCTVEKrCuAJWHUAm6Ugc7fWc1c04m46cQ5gxeqDxUXWlV1QmnXmANmEKS0jLliIIINhuWpTqyfv&#10;qgSDrJNtVFUqJvIOp9QjKkcMz1RiDeUM0DT3pClEVqWQlZBzIBWwVKKTAJTImTAIgkitxc3/AHVT&#10;gXsrEyRJi0Ckg9TfbTq9WMtpKZIRSUtLTIgQhlFOwm0CQGygcTeO1uIjSsz7MKtZXW1OYVr8yVvi&#10;sqlCYmHHN95M2MHk2N38KmCbz2jMYMkwNZ069TpwLaR7TMdSDF+2sixvwwCuxf8A+JdN2nFFgaG1&#10;qQ6xNuhi548cSxkGU4VSqB2GKqN5EyBTRvJOo+ZPB33ZwnlI4t57QiNvd30EDpb0BQ/fRYqRVSbx&#10;91fi8AW8v2+cemH6byJk6mb/ANDH997x7NoSSCO4vprr+PQWgca8cSxv/wCI9JH/ANlVXGtgKSTN&#10;uuh9z4YljcycIpDGn/erusga/Zb+14v34EKZcAS3cf8AuZkG8f8AuwjmOnb55+/IP+Sqnm9JU9kn&#10;/wBxG88/6nGyBQHU+5kb/QggXPXjOcHUxfuZ1kfr8uNZ/eeNbYNRCT/LiSxsdR9kJIOvQkSNDxkY&#10;ljUf+4ejMC0YksHQaTSXG1rCO/HvuyjH4eBH85noQJ/6nT06Xi+Mfe2/+yp6R/ylSO3/ALqvfqOc&#10;bLmH0M2JvqTrFp2/oOMhX/UoAbSbT3FxPQm/041k4pjJA/7mpddsSg/dJ0+ygmbG2wJiOMjE8b1/&#10;c1LYbYlBtEz/AIYz+O2szxj7quLbfm8wO0/+09/p7T4VjfATU/8A2JU8W6hr2nrEdMbR3uTsZJ/v&#10;0EH6a8eBMaqHaY/rbraL/PjWP3rjYg/uWm+9BjEwNjt9l+f4weMjFccvOC01v/pmkHQWH+FM/XUf&#10;T33V4/8AuOOP+vTgxbu9wOY9Lc48KxsxCantIpKvrFpDPTt0g/PZsx/6iJ2V7zOth0+mkcZBm5n6&#10;if69dN/lxq5xfGv/AIiMa7YmnvoPsoka6W06DjIxXGjdWCMiNIxJKj3j/D3mLxJt0J48KV4f+4h3&#10;/wCYpjFxA/6vP5G2PCsZkjbUjif+SrOsf+6P9eLXGNokETmVY7H2kGCY9iRMTBjjxgiYPuTczrFt&#10;iBp0EjprH73xq0YG1ef/AHYIA3/y0+95j+lsfvbGrn9yMRsf3mg+0D7PoZN72G/GPur46NdP/iim&#10;PMWP86P1uO+BCtp09Kgk9qKs9OvkD936Y2kGIISfebfO0dvmZ4ECe5H/AEg6iDEzECL23BkSeNWG&#10;KY0f/dKyNf8A3ZN3AO008HTa4HvwuZxjF0X/AHI2JgGMRZBIt/76B/lMxewmbwAtOoBV8Exwl9iT&#10;xazkEXgjj+o2qunWtKVl9sEi5o6sf9vMM8Xng+kix2VpK1RA+9FyNQT0JuNTpuLbna8Cwlyvqmmk&#10;tOLBWmyYkypNh2JMkDYduNcwvnV2hhT3I9PXlIj14mmSZ3Pkm5gC0aGRpMhYT481WCKQ5TeE+HrW&#10;hQIWMYQmCOhVSqgkzY94Frs/O63P/Jfay3JnXHFJUltw19C2gKMQdqn9wnoLE/liQdP0+l0vMVGZ&#10;Z800hKkLcYOV5s4sgFJIJFJtmbc2MwOuOg/gxyUzhuH07zjCELWhCgoiFgyCARIGsqgj1QDB3tLQ&#10;tgBKrWIQcogmL3F4ixNraQLTygovjW5zoUJbZ8K6JLaCIH/EUaCJCRQwDJgkCQCbi07Ax8c/Ozig&#10;FeGlEyAAM55hUYGYRBFImdyIJIKYkExxUvPfCbxHzavfrXaBDqnnVLleZ5duAVBAAVWCwBIAFxzE&#10;mMWhy/xa8PKakYoqfNXUIZbQ2AjKc0CYGzhKaGAbAyR0uTAOOt2H1TTS20ZgCTACYKp0gAEwLieh&#10;I0PErUCChCc0TlBExuAdDeQDEWO5sJ45T+G/xkYaH0VHNfIeNOVxdSllGG4nT1FM1JVOVh3yCtyc&#10;gCkIJCVlJMqJHQTw68VR4gUjdXS8qY3hFGsBQq8SNO20VAwUI8p1S3CAVAhIIBbvOYHiIdW6D1bp&#10;1JezPKXaSlT+KrVUUim1G0pSpupX5hgWSkFQ6xMY3rOpMn1EmcqqvvSUgFZSzUNlAJF1h5lvbzaY&#10;m0YnWnWElOsG9r/0013/AMpOnGwUzhtJvINgJAg9bEx8+4Exp7D1/MlUAx7xMGNQDExYmRJtZ7p3&#10;0pACVRMfe2NhJJlMg6XEabmY5Ugrj4ve8dRc8XN+Dx26JKhg3URIMAwB6TP9evSMblTOxASZBN5g&#10;RoZt33F76GeNhpXR6bm0DUaRoepkC+p2MW40imfIykm/QAEEAESY6k+2xE342GjqYMJNiQCAk9ux&#10;E6XGxPQSBLZSbkni+72PHv7EQfQY0VSyCCQItMmI/UfvnrO+Uajb1T9DAGs2tE3ItO432ujdhSQS&#10;bQrUXAnfqZ1nqCQARxoFJUGEzAG0AXM9MxsYJiNoF+NronyMv3bEfdvE2MnbYT8o6qWU39Bbkk2g&#10;8wLnsOLAYbNa0IUYk3HtYR1Pt9bxEyNhz3qTvJSB0FhPYEC3RQzZTKVASTgrgKkEKBBIvIkGQOgg&#10;AEzGpIIvYRDh7okRJJgKSDEaEEeoACYABkiRAglXEl4I9mU1ZWifSJFwU6kEiLTJMxvqeN/RIgIm&#10;UkrETPG4C1/3Hzwws1bgKEWgn0tt4IMdz+WLPcrEFpqSLJBm19CDrqRImCRFyJvJtO4AEkbEAxcW&#10;BiTYkf3+kRcrLUGG9bhJG6hppMEnWLapPYcSUy6YABgkCYkEiDMjNPS8GTcTM8SZlzaQy36pSTyI&#10;Fu4+vpfm5gTPkTVOEhX4osJmCJiJsJvH++wBeskwRtHp9rxp/edJyHAQIUdt7GBcGBve2s9phpD1&#10;wSCOxP4wdj6t7bCJg0OyZT7RrBIkaRHvsSYvA42XzB7EcdPT87d57twoubEX6iJggDmI9u494d0O&#10;kE9iJHpgb2tGgOl7zMX4PDwIAFtNSNIFtBa+uvzIlmDmpm413v1AEiBcX6iODc563ExbUdOvb2sT&#10;pwNKZFxeeewsePX1H9JB5YM2IPrY9AInnj169cO4dvZVotJFtyBEwbR89TfgXmhU+q2g30B1j3nr&#10;rJ0HDOlw9QPlP9++3sbyDQ6vqIGlkzIBuREg2OvbQxPto+dh6dB6G/yP9cFuwi149bARbrPy+c4c&#10;/MIIJMnTraD2tPQnXpPGPNF5kEnWB0vEgT7/ADN4hvKxqSqQDJI1GwEH2No0F448XQdCCLRrPtud&#10;tI36A8eAT1HzJtaLjixn1+UwAeXeO3pyBBHB4uev9cLlOwd7D/pvB9heOk7cA807Ek2tr1nbttYa&#10;X4R+ab2tuIM/l/SR8+AhyT96NZ9On1A/E8ZASbW4HUHtz8xe0fU4FsnoBxHPz/zd5/vhwDt5J1As&#10;T1vtA0373AtxnzR9D2vAg3At7gSfmCW7zVGxt90Akb3nSR+u/AvM2gHQ6Rp9dzY9u1vQkjgmYFpI&#10;6flYSTc3xnyxa1yRwZ7SBf8A1vheFwBGltYFrb69ZnWxidMF5MkZkzGwJ6DYai19OuvCAuhVvVaJ&#10;IJ3mwjUDebdtDxjzEg3A66H5Xg+89jvwDaLmOO1wJAJ/1O7nHtggnaT9fzk/rGF4duJM9bR+Y067&#10;gdpIMDgEXkWknQjWTAtp7G4nfhvDoMxoIG4te1tBoT0jWSATfNEDUmNIKugzWt8wYEj/AKjwEgHp&#10;0/t/WPnj20AfhP6np6/u/e68Oam4EekdNdbHUWuJMaTHBiXDABuDAEe4M795EAzbqOGwOAzCVGIN&#10;5HqAiBMzr+G4twchZIBM3vCQZGuwBtM2tJNh0IWAJ6fna0RPU3uTHysS9nEixIPtcR6DtHvIw4pX&#10;qoE+lOggkiCYA3NrASbkEWA45rftBvi75d8DeR6rAm8SYGP4lTrZQwh4ecylTajJQmVBWYojScxI&#10;txb/AMcPFzAfBbw65g54x+qapmMLoHnmQ8spDz4QQltJykKKlKkG8AETE8fC/wDFp8SfM/j/AOKH&#10;MPNOJ4g+5h79bUpw6mUtRaYpQuUJSlUAEhKCAUykJMlKvQHnofQz2sq1bTktZbThKq5+PxJVxTtk&#10;gjzVEboEEIBVYYeWlaBpl5OdVraFs06/+UZcEoqKhG0/zBN2k33cblEJHWF/ih8QquZ8RxCoSpyr&#10;fqqh1xx/PnVmWVSlJyhQSkwBAA1MmQDVTGeYqrE3XHFk+slUKUFECTsYIOl7kSYF1EMDtRmMBVps&#10;cpkm8SReLkmbnU34Rrfv96Yi+WOpjSAZjWLwdLcWr07ovI9NtpTQU4CwlKfMcWVuWjgAbRPN4M4e&#10;+eayzXOAGXnGmqVA2t09OgIQlIgRfp25sMCWomIAkwTmIJmNrjTQ7gTIMg8Jiq5zG14NyAZ0AB6d&#10;4MbWPBS3c17gEzcX06j2vI27zwQXD2N7a9++t/xPD0TxAJEEQJgXIB47T364ZDipKpJkiJnuQfr6&#10;+gtg4m4MhRHYgWvO28/XQbYLnWBMT1PaxPfoLG97kFRtB+cQd7WOn6jjAVGw13B2/Wv+nHgJuCJk&#10;RE8yLmRMX+uCojgn5me37/r1B+bYDNMG52EjcpPsYj+mfMHqlUbCQbGYtAMaG4/G/CbNtOl4ymJ+&#10;Qg/6x1j2eIFo1uLaHqNe2oHQDjOz+nW/Senv8uki/hP7M9u4/frNlGcRGbfuLR3At8/lx4K/6YvJ&#10;uRYW77nr9JEps4OgJteIG42t+esRpxkKIuDuQYTe09jPuDtraOM7AOJm0e9rn8/r1sMZ6i8fSPnY&#10;4VgztbcZh8zrI1g6ZtTbUaSJ9P0JmPYmb9x+E8IcwF5G9ikp20mADN9SJtO44MDirbSdUgTOsexg&#10;mCTeBcDjwBBBJFiL8npHQfmYuDyJJyViUg9xPXtz7/l1xL/g/jgwHnrA6/zIS1VoXMlMGxm8aAKB&#10;3M97WY+Kjxbc5yXhmFsVRcYpadBWkKJTKUAHNHpkEi5M+2nFGaCuXR1LNQglKkLSoLAAiEkRFyRe&#10;YEj6WcsWxx7FXy864pRIAzXJUAk2MmYnXaYPQcNXMdNUtdqfK9QOoQp7LaRxluYs4tUpURwNu4kD&#10;iRc8HDvotRvUunqzJ0mE1NQlaoiC2BChcSJJE3kxxhG86CqSoEQNdjE3vPW24Nrg8JCuTYiTeYk2&#10;gRAM2B1i5uIiAQVm+pnWYnSdj2Pb1CbngBXudekCfwsdDOvS3DsBMARG0W7TPJ6m3Tg8G4wzVqkm&#10;CbGD2PWR1sf3bCjzBEH6wdrdfzExbYcezCxnTY227wfn0J9wmzE31B6g7TO52i+kA2kRxiZ0JNui&#10;pt2mOl5jqL8Z9/r3PsPyA9seC1ADj8yf1wqzpAgD6R/f397dpyFSdr+35A2tva+vQpc3UxvdJ9r3&#10;/Xvx7MI1kjoI+k/7n2ngtUmOnS4MHj07zzzAnpj3mKHb8/7/ADwqC0SfTeZtAk6RJPcnW/txmUky&#10;IHaQYHeCTsJ7/KUgVIsCYgXsb79P1sOBBY3Qfx7dB0/HU3EeKDzKflu/qP39MGpcVAtzE88WHtfn&#10;0HXjCsFI1TPfv7HTU6a9p4yCAZEGTpGmu+g0gnSdSNeEZUBfKqRe6o+el9RbrFp4yXAdQYmPvado&#10;INxoSO17q49sI6j5Ejt/4/uPQTguETYjjkkR7XJ9+SOMLsyfr212i2/v07iTEqGpAsdwQZ/ONZgW&#10;OnZuDipHSLSAbyNTF7TB31tA4NCwdyYi4BBkEbEH27G2o4wUHuD879AAOkfQ/lAQ4Sb8TeT3jvzE&#10;du08YckxNgmbzIkj3I0ExPeQZEHhQggHUXIuQRawtHQHWInprw1oWLXJMbL9uo7wP6SSVLbpnRRg&#10;ggWJBFhqJvb2Oms8AII7j0jm45kcf2v3wYlwSObEdFcW5j0H0vzfHc39iPzqMC+IOswR57y28Wo2&#10;ciSQApwZUmM5SCr1J+7JOoIMDj7LErsCCYhBmRcFMyY3JixJ1v1PwKfs1+dFcn/FHyBUF5SGq2ub&#10;pHJISCVqaVlNv+kjQzp34+9Wgqk1VFR1CSSHqWmdkGQUraSroIJmDYbCduKveLFGKfU6nwIFXSMu&#10;AxAJQEtm4ABJMfpfpotXIK2crqDeUPMEgn/2SwpIPMHaoduwjDop0XE362MCx+QExa2l78FF4iFG&#10;IBi0RluATEi5i4idCQbFMpw30NhFr3Ig6DvobTpEnhMoiTobyVHMLXG06gi+l/rGO0HniPY25HB/&#10;DyQPfuMMoIgjm8RcdSPpMRhw80Xk+oE6kaTaOl9I2kg2vnzBaJgxf2tqPnp1MzcFtCgDA2GypEHU&#10;9dzO9ukwZnBM5on5SbwO+h7wCY4CQkGRYQJ+o6AC44B+d+ntskiFAwJ7xA+Ue8+/XFQfjB5FHMvJ&#10;D2KUzPmVNGjOVJBkBAIEkbAA2sZjaJ4W49TKYfeSsGylovbKpPpIUk3GY3tJMAdZ+m/mnB6fH8Er&#10;8MqkBbdSy42kERfKrKBNhuYm4BiTx8//AI9cjPcn844pQrZLbRqXXGhEAIKjGkybkyDoUiSRaJdZ&#10;Uf3fMWqpAhuqSUqUAQEqbAPPBVtggcwODi6/2btUIqsqrNNvr/5iicD9Ok8qYdMr2jqWzEwD+sVh&#10;cTCVAwrU3jQG1wb2nTXvsxYrRoqWFtkJUFpIAIgCxm57956HUjYqpJQVBE2JN4MCdN4OkWAjQEas&#10;7pBAOsadtRYD8h2mRct2medbcbdbWptSVIKZJH4VCSPe/frHbFoy2haChSQrcIIIsAQDFp5tHBMx&#10;3xTrxM5RWlbzrbUi5BCLpsbkERa0EaFWWbzxUnG8JW244C3dIUFDLJsdZJgiRaJgEEiOOpHMWDMY&#10;nTrQ4AVrHpVlEwZEa20mDa0kWjiovPvh+6w664y1cAqkAXiBHpJibEXAMZbWHFpfDfXjLyGqOodD&#10;dQgJAStUb7CFIBuokCSB3JtNoO13op1ZdrKZnc0o7lBAkpJ5JiSEiRBNo5xSbEKXIbpMg3NhYBUW&#10;ExbUWnTYgMLqMqrp10nS97fjpJiOnEyY5gK21OAtFCgkhQKdYm5E2IOkiQTIIniNa7D1sKIymDMK&#10;I2AUbwSNRaBfab5bL5ZmjdQhIDgJMEEETEJ/U+nPsMVyzTKXaVSiUKIJPAJPI7DgdPoeAMa4dTcD&#10;UaaaR2nrG8wQLEhQAj0m0Ek9+231HTpwsW3lKpElJJg7ddgQNYFj6vnwmIuYUehkSJ0gag3t9fbh&#10;xNuTF0wYmLi4EHpE/MC/OG9Ck8gpjkEEduev1tzGARF4EGwvb85m2sxrtwEgDSbGZudvnF7d5NyY&#10;nClaWknQ3GkiYgj6aDQQeClE3mYtO4HWSB1N9h8hBhk/hMTeehnaOoj9T6A4wCqRBJuLEnB8j/MB&#10;/wC0kDSYPpHS8zbUDQ4J6QTMGdvnP1OonQzZKVjaNJMSNidLxGnaTOnHg4RE+ntBn8rz07b6Asgj&#10;rI4nv6fu1vSAckn2IvE+146exwrBGuURuJO/zP8Ab8OM/QzYSTYbawLdZ/CeEhWNdTI0treTYjTt&#10;M7G/Aw4DME6WmDOnRMjXU219xjBwXxPznnoJ9bz8r4UAi4yj5n5ak2N5HabzHApsDFtrkxqDqfyi&#10;bXtwm8wWm52NwOg1A2/pvp7zBudRNkqPfYxFh9RPHsZkzaB6Ewf6+9wD6YVSZgQST1tH1t9PqbkQ&#10;Jm47wIHWNz02PvEA8JA4J0PvBiCDe49u4PexznTFzJ2GhtbuLC099NuPR++cCKouT7mZ5ge9+OML&#10;wsXv7yCNtjEG9rC+sdTEKBIn3FjYjqY2nQa268IUuDqTfuOmpi+veI0jg1LhEWVBtP3gOtiJ/wBQ&#10;bzHHvn/f37YElYMEzbg3npfni17cjjG14DiK8Or6arQQnI6kkCf5QbyLAiAQdiZkRx25+Hjm1nmP&#10;k2jHmJU7TtJSomDskRF7wDOyYED1W4UMvlN9FDfKmNRbWbwdATE6Xjo38IHPRp6tOEPO5UPSkJzQ&#10;klbiQISZtp01uRE8Qd48adTmulF17SVF/LVIelKTuLZKQqSnsDPMAd4xMXhRnAYzR7LXSA3Wtfy7&#10;3DjfxJgXJmSLfPi/UxJAAMjXczaLgjqY0EG17BXBpcTMExImwnWDf8Ji31u0tPlQKkxcJUZIJOYa&#10;iddLDufSRB4N843BgzePTI1EwNBqNxfccUMuJG8jabxuN5AN7esetvXFhSkAA7ebQYkcHix+UWmI&#10;64cs4AAEG/pJnoRob9iffXNPFgPCbxXVhb7fLfMVQpeFvrS1RVbxlVK4cqW21LvDJEhImUK8sEAB&#10;RRWo1CgTHpjeBJ+d9Y6bAa8BU+SDsdQQYUZBEki4TJBgSRbUHgxK1wZ6cSAb/CJI2yUmLiR68Y1m&#10;Z5PRZzSrpKtsQoHY6BLjK7QtHIlNpA+EiQqcdIOYKVlbP8QtP0z7fpMJUlTbn3TIkH+WSTqoJVBK&#10;eKbc/YB+4q4vNQugqlLUw4D6QqQVIJ/lF5HXKIuBw68keLr1DhyuXeYXHX6BI8uhrsylP0kGEtuK&#10;AUpxkCShVyCEpgDIoIubeccPrsIxDDEU68UzIUqlU3Kcqv5HG3FqOS4KlJJuV2WRqU6C+Nu0JUCm&#10;Fn4RBCRt3KAm5kzME3NjhmZJlOb5DmCmFNOP0xcSlS0xsdaMAPA/5VIABKSPhgpM2OIM5nwKh5jw&#10;uqwysaQ8xVNLaUhaRIzpM+k6iLXiDA68cS/iG8Ia3w45lq1tU604TWOOOU6wiUoClCEEyQBMaSZA&#10;FgL9j14hzbSlRGCrqEjSKhhCwkKATOYmFAWCs+glIgkCK/FflJ3xF5aqaLF+UK/7QGVmlqGXaUrb&#10;cCZH3XVKTH3lxMwIkGBMHhHriu0LnaG33UVOSZgpLddToqGSGjZKKlIUr4XGyoqMEEplN5AO51rp&#10;NrUmWKQjyxmFOPNo3gRIVA8xpZBkoWBBmQDCoETjhM4ohXpCoiIETa8wIIBF506W4SLWdxlvvfrt&#10;APTc22GvG8c88pYpyljldhNbQKpVNPLDaXrKU2kgIIIAmBmBVbQjWTxoDhcBy5EjeztjYjQiAb/M&#10;e546G0b7VZTMVTDqHWXmkONOoWFpW0pIIWkpJBEEXHtzbFRKuncpX3WHUrQ4y4404laSlSVtK2qB&#10;6WNpFjzJnHluqBsZjuEnTciFHsJMxeeCi4ogdOkpv0nQ/Ux14ApSz/5YAufvAgH2ETvOul+Cit2P&#10;uJmb+oXFiInp0EWGhFwpIN+OnJmBIvY9jhApV7k7ZAt7gkdz6j6DBpWu9yqOhSYEdgTrqImDIJ0A&#10;StUQbSY952JAMRfbWIMcEKW7IAQBO2aTEX0NtxAJ7KjQBU7FkbzOYAGddxE6gRMX0PAgkjsfkqOn&#10;9e/9DgIWk8BcfLmw7+pn0+eFBcUJ9KRGhjptc66HYxcTwBTiiZUBfocuk9NPmADa9uE5U7/k27Az&#10;FrZrW7a21twAlw/yxvcTYTcmTpMRoJ4yEn5WmJHbv9SR6yR08T6K+frA/wB+QAIkxhSVqm1hJ1I0&#10;1nTaw/sDYBcV1m8REHuNBvHXcxFuE5Lt7i5m1tgI0/Dtrx4lw7g7Ra2htYD5yel9jAD2J+U/nH9v&#10;bGJ9Prx09+9u98HFwnXMdZgEAWjSLH+p62Gcw6wZgC5HeZAJNvwHeUpK/aTEEi//AMlpoY0t93jI&#10;Czeb99usDL7X7m+3A0pM3BHy7Efvp784KEzMEn/aD8vfqOMGlwnQDQE3gxvuDuDtaQePBUjSxkgz&#10;ae8mdJF5BtqZ4LkxCnB3BSZ2H+XSB+I2EcAM/wAyo/8AadRaTprYdCOxHBhE2P7/AH9cZBUDJnoQ&#10;OJMiw/0/vhQT1ubfhO4N9Qe/AN8yZmIFx79PnobbHciwsFLA1OYyPoAeh6ae3GFLSSBJVobem+m8&#10;A2kbm4tGmAgdJM2P1HaP2cDCiADEGw49enX5R16icGZyk2kx6jbeJsdwIFht2M8bhybz/wAz8h4k&#10;3inLmIP0bqXAp1grJpqlE+pt9k5UKzkCCQVQkxfjS8wvAI65kza83Gh/LrwErTf5QcqiTERaLazq&#10;dCBF4S1dFTV9O5S1jDFVTuo2OMVDYU0tKoBSoKSQZBiLEc2MnC2irqqhqWaujfXT1DKw4282tSFJ&#10;UDYjapA7SD2uDjqj4UfEnyxz6GcLx0s4FzHASG3lNiir1gQV01QogIWs6NuEGc2XPaLIApWnNmCg&#10;R6SmdIMXMpUIkjLOogC/HB5Li0LS62ry1pUClwHIpC0mQpCknMhSf8wVYnta1fhR8T/MHKX2fBub&#10;C9juBoKW2qla8+J0DYsFIW4R9oaQkklClFUlICxZPFYNfeBbzZfzPRw3tfE65kzi5caVYqOXvKJU&#10;U3O2nc+IxCFTANmdDeNTTvkZbqz+UsbUN5sn8BPwialtF0SRd1EpvK0pHxY6ZXn0KKgRG4j2kCQL&#10;HXoYscpSyubgCBomdLibHY2mItHTjVuU+d+WudsPbxDl7FKauYcCVLbSoJqGFKBUW3WLLQoAXCki&#10;FExa3GzqmARAF4iAYuCT06XjYwLcVtqWKqhqHKWsZeYqWVFDrLyVodbWJstDg3pMgi/yB5Ni6d+n&#10;q22qilfZfYdCVtutLQttaFAEFK0FSVCL246kHHD7HRlxjFEApn941esT/wA5cWOkpIMQDAI0yyzE&#10;xAi5Iiw1g6gagXB/pB4euYAE47i6QScuJVQ10hY7QbCYAyibC44YlaDLJJJP3YIBIFybHTS0DsOO&#10;n6h8MTACiJHPyI6Rb87iAOZTZ+AEgmYgxcggHiZB9iQLEHpjwBE3zXgxH99pP4RbXBMRNpnTaTaY&#10;+ZMakaxPAFEW1tBBJ0MH8xefc8FkqiwIEXsDuIsJ+p0FtYHCcgjniBx6QP7cx+mBJUBb1n9zH9vX&#10;pg6xMiL9ZiIMzYRMfq84zT0JHWIO0Dbc33jvATyd1QZ0IOl+gj6jpfjGdRmIiNdht1/ORwHGQscE&#10;R/qP309fY89bG9xeLz7fhPc9faXtfaAfnEQPz7cEZ1XNzrM7d/1OvfjBWe/yHv0/WkbnjEfv9+36&#10;98C3pjp859P37E9sHz27z/T/AGH9OPfr9fqeE+c9VdNFd+3Hs5G57WN5+Rn8Y4zH7k4wFj2PaJ/3&#10;/dsKbdrkf1+f56dr+mDsdhax/La/X8eE2c9V+wB6a3I02vvvxgGdASOtradFH+vACD0Nu+49Yjr+&#10;+0wSMORwOYvtPoPn+/QYWZkjQfOAI2Pc9RJv104EFf8AUD8hbtAP9wbRtKQKIjboLxv1PX5WnXgW&#10;cbg/0tEWnX6xGvAfi/7o91e0df316YEHDzA+YP5g84VBQ3IN/aDHcnqb/KRuMEaynfW8RvYR0+tx&#10;wkzpgag9+ny+fGQsGZknr1H4npeOs7cA/fP77495sdp+c9ItzhXnTEemLXA9+pHyNjY365EGbA32&#10;JAH1+f8AsBwkzSLTGwMbT8jrY99tvZu6re/5dvy034x7G/17dARzHT+pxgOyenyBn93wuEDTL7RM&#10;7XE6dT321JqVDeBexgD9aaxpPuG4LP8A1dyCZAFvxPTW40I4NSqSAST1zE29z7xbtwA7o5MxMQoH&#10;pxPP+vHY1Ls3jki5k3tafz+XyDiCInbqU7X1Oo6i/sQY4GCk2GUkjUgQDIsLEz3JM34SpAMSRMxY&#10;xeDuflqd5McbDgmB4ljdW1Q4bSu1T7ziUIQy2FnMomJiBFidQJgz96CH3UU7S333UsstpK3XHXNj&#10;baBdSlqUQlIAk3Ijr0wtpWnKp1tlpsuuuKCENoSpa1qJACUITKlKJIEJBM3i1kTTIMWJmxOVIg2O&#10;4Fra3vAuSOJh8OvCHm7n+sbpsGwh91kqSHaxbRRSspJCSVLUEgpEgEmZJHpiYtd4L/Cey8qnxrnt&#10;5PqKHGsKbURnAAUUvqCyUpgRlEEKSJhWQHozy7y5g3L1E1QYPQU1BSMpSEIp20IBASIKoAJUrULs&#10;dZvJNZ/ED7QeUZQp7L9MtnNa5O5tVcouN0DCwdpLQlK6pSYMRtaJH4iMWC0l4N1am2sx1KVUbSgl&#10;xrL2yRVLQQCC+qClhKgT8AKlxylMQK3eEHwqcscnJp8S5lQzjWLpyOJZUlP2OncHqjyzPmESr0lI&#10;QYzQCltSrl4fTMUbaGGGGmGW0JQlppIShpIkJShAGUQJAgamx9SpQthIuALxGUaCCYIBIG8gxN4v&#10;qqSqCNo1AIuIN4t2E3nS51qPqLU+e6rqzWZzXPVSyQpCFKUlhoKg7WWEnymwJiwCjNzcjE0U2X0O&#10;W06aahpW6VlCUgJbSCVQACVrI3rV3UoqINwADbYW3UyExebG8nW19Ad/l8nNp5W5AuLdr2mCY00t&#10;a4MGNWbfggiw2zXB6wdvf34c2XQBBuFaRuTB1uJsRb5bcN8NQIIPvEdhxx6YLUgXgWNoAtcAX9+/&#10;X3mNwpqgkSIsReI0kGBF9bEDfXXjYqOo+76gQQDmi+twbWAkzI010volO6Rli40gEEjfQxERrpfU&#10;TxsFGs+n+WFDLN9dQYHYkg9LCw4CWrEwTMdDfjvNuIvHIjGoqWElKosT044iB9fSfXEj0b5kQqLR&#10;ffQyCRvAiLkTExA2ejeJKYVYnVIIvuCYk6HYyYIBi0f0ThFyc4MXBIgCTedtdYBkRxtlI4RCcwEg&#10;TMyQbwddMpiO0cZQmI+E88QbcR9f1vYmS1a2nUAYm8Wg9I9LwT6TaL4kjDXSFJgmZGirC43Pv3ix&#10;IiYk3AFkuJhUjMCVZjY2ub6CddDaNwIdw15PoJmxEESJJgf1Ji5sdtZU5fWfMRvMEjQ6pi2saAGC&#10;O2kuGjTKmrEHckGxPVN/zg/lYYj/ADhna2vn8McGwTA/TqcWa5acPlNFRSYAsb2AFwbA27mJ2HEk&#10;07vpBJAkACLTodBMEXsYmDvxFHLqpbbuPupEiZ1G0djERtrfiSKdwBINzOpG8T2kab/U24kekI8t&#10;N/8AKnrxZNjHHz9veBc5amoXIP4zeI5i0XBn5+/GH4PGZ17wTEDQHrcmJIOhGxEKg6yqx2yib9tr&#10;i19rE6tgVpeN79SRYmBAvcHWNOhiXFTFotrrtt0JIIuf5uFYN4HSL9OnBmf3zjQlhESEza89Yj9x&#10;7X7uiX1XyxBF5yknciY3idbEK7QYKhdiSdLgJCb98pJ3P4cNmcESdLfU2JtJ1JtBP48HJXJhU2H8&#10;qSDPpM7AnS0C8QkRwalYNjzMf2mST/vPU4IW2nnbxY9OwHrhwFQqYiSYMz0sLZSToTfodxwMVB/m&#10;SJveQCCbRETHex624QJIAEBQEaESTcW6yDHbWeoHmJIhKhpEgnrIsIvHtqTN+ByO4+v79MFFCQOC&#10;Y/p9O35+0L0vrkenS1xmm1iQYN/fuOvAg7AJlIUdQY7mADJB6262mCUACtbmDrlUm2gBBHf3tvuP&#10;ISqSVAxNgQDpEQPlM9QdbY3COLCeCPQdDx24j6SH4AQdvSL8Gwt62sP6C+FhqFgA5gd9E2nYW1vG&#10;ny1IwahRibA7QIJ1mbHrb8ZF0ikmP5rCNDrcEm3v/e88AhQkTrAsDfoJPbprYAa8eBESLx05PTp9&#10;J6YwQhRHwxNrjrbjm8c/W5jC0PzOh6aGP7fj/fHnQZF5kEHr3g7RbpsRccITImOwgg3uLWFtD9O3&#10;HgoxASq8T6VHUTMZRpANyDbbfAg8AgT8/wDLHsPbtMjHtgBsB6cCTIntyPnbrElw80gm8bn7uott&#10;vbTjwdJvFhEaEyOsnUjYX3B6oM65ExI2MgX90zp3sDE8ZStZ6fIEd4Mgna1rASSYuMADp+7do564&#10;BAiOB1HHbtH75nDjnVb1Ed5sY9h00HY/IwPEwNSBrJIMGIIsReBJ0vuQeG5K4mZgbydTOgEwNYmD&#10;paNTsxIAnaAQDOvXprm73vA4Cv8ACfl+owHYO5N+Pcjt6f3sMLg4qZJiNASNRcXGgibEGO0ZuDF1&#10;DbLTjzyw220hanVLUUhCEoUSrMEmNLGDa0aHhCgzuLem8gk5dATqbCAYiCduKY/HT490vgb4LY/i&#10;KakU+K4hQvU1MCpIcSXG1DNBOZMEJSlcwLg5ZB4Iaadq6hmlYSVvPuIbZQASSpZSAITfrfnjjnC3&#10;LcuczOtYpGyUhxSSpfOxsQpazcAAJBmYGOI37X34zXOcceX4O8oYkoYJhCloxNVO4qKl5BKChUWU&#10;JUI9RVCdyFEfPVVVBcc1zEgAyDa0x0NkiTrPzPG9+IvOOIc58z4vj+J1C6isxGrfqFLcVJUHVqMk&#10;2mISM2l8oCYHEYuuSokmxso2mwOtgpOupA6STY3e0Xpmn01kVHQNoCXdqXqtwJILtW6lJWsmAYE7&#10;Ug2EG1xh2VzrLRRTU3w01NDTaQT8W2EqWepK1DcbxftGBqcJMqMCbaxuYIB6TPtJsnglS0iAPYwT&#10;B3m+uncj68EkgGQbTrJvM9oNwDqDva/BRUQJSZAOpi0A62kdJPe824eOwCDBPy9R7REg+xPONX5g&#10;MG315BIMe/H14vg1SzqTpsTrAgEX9u+ttOCcxg3Jn2sfrbUxYaAjgClESQQAREi4JMdiL302uBbg&#10;uVD+YpnWYM6HSCQJFjpqNTbMADgwTPBN7c9unOMRN7mfne39T2+ZwcTOpvYDTv8AX/eeAz0uegI/&#10;vpwWVRuTfYk9f+mI/DTvxgkETIT89T1MCfnpOmvHgR6/Q/2tjEHtg7NBMCCbD1DTTQgEe8neNuMF&#10;c6yT0kdOk/O3bvwXM/zDtImRB3y6fjf3B9J/ze0iOu2X5TOnvx6R6/Q/2x7jv0/p/eT6YHMgTm1n&#10;SCRBsct+hv8AIQYGc06EmItJEQY3IGsSB1FrWLkjRR0uSZH0ItfQm3fjN/8ApHclJJBm+l/l89bB&#10;3jpJ46e394Hrjxi3M+/eO3r39MGSSQY2vN/rMxeNLa2349a/qF4B9KhtaSARIvcbxcGOCdJIM3Ex&#10;IMf0Ht24zPQZT3O0bT7DT58e3CBzaJt2Ig2nr++JyI639jyPp/UYUoWQAYtMH+YfdN5mYjaODfMG&#10;gJmbEAAAQdhJPynaL8IgUkk5p9lJE9NCO+pB2jgQVaJkRGvXcxJHQkWv3tkET1n2P/j6mP37kYWb&#10;ER35jtxwB+nMeqhSyewgQYIB06SNp26EWtjNfQ2vYG4vrMRqOoPBAjWQP/arn32PTU9ogx4wdSpU&#10;REEWsrYf6bDtxmff6H+2AEkmT+/3+74OKhJvqJi4MiAflYTqRtuePFYttPQ/PUAn6fWxgm+xI20J&#10;nQwTBjftbtHHr3gE9yQOv99/z19IF7/Q/wBsegn9P0/uMG57W/GZ20kA/nvtxnMdiZtsO86A9ovv&#10;rwQQrXNboQBa8yYItb/bjJCupjtBJ+gBGvca9OMbh629D0jn2649B7E+0en9DP1wbnVuoHsd/wAN&#10;h304yHVDve14Hzmbfh1HBEK1ExH8xvttBj3v+Y49f/NN4tA+u4G3vcSbD24Hv9D/AG9cCG4RYgde&#10;DzA479p/vhR5iu4nSFz+EW2/G0349nHtbczpAOgNunbvMJwdYEybyUzp1JJmbiLiCQY0ECIFonpe&#10;8mdJt309uMgg9/of7YwQSB6+l+kX688m3vbB4XbSbaAg7axNovY3ki+3AwoxFx00/MGdBvP9ksGL&#10;GOhkk37i4/Gw34GJn/MeoJna4nYzvMdItx4G/tHImeCeoPB4jnrjAFwO/t6f3/XCpDpB1Hcq1Jto&#10;e8idddZiFbbqoTBAuNLE6EE37bST0MXawTZRnUC0Cfe20Re3tBk5BIMg2Ok6CSIvOu4AI/mIB4ws&#10;SLC4A4HsSBMn8/6jAhuEgCf0MRJExa8T16d8WC+H3mZXKvi3yHjTboQaLmPD3Fqz5YQpzIqCSCRK&#10;gLzeJFxx+hn4T8wp5i8N+T8XS5nFbgGHLKwowT9lbUomACAZF8oFiTNgPzdOWqxVHi+G1SZSqlrK&#10;Z1JScqwW32lm40BiOgIE2J4+/n4F+bf+Lfhu8Pa/zfMU3g1KwtQVJlFOyCJkiARBixA3OsB+NFIE&#10;tZTXbb7nqcn1JbcAMz2MW6ngxgrOGDVZKpR/FRVLbsgAnbUIDVot+NIP7OLmrqEEgCJgEfeIKteg&#10;iLmTJuTaTwSXQoQVKN7EEi50FzMajTSIGsIlvqBJSbD03iTFttdfpOoA4TuPHU5QDpab3vaw+WnX&#10;iAfMBFh/Y8T1Pr24FjzhkpZFiSDwQI6W9/T0kDvhzLipuYERMAbdQQTcaQTYSDAnwfibzERBA1H4&#10;nSZibAgnVoLhNgqdSYzAE9OvXa40JIPGFPm33iNIkwdN9uo3EEm3Ba1z1HfpxI683B7dJGBeSDzA&#10;P5f0H1w+h3MBmMgagkGARPUnaJ0jQxbjmb8bPIaXktcy0rAJOZLpSlVkqBVJkAahM6kmxsRx0XDq&#10;h6ZN9yLjcxJBJ+veOIl8Z+U2+cOTcRoFNlx5NOstQE3hKtJN4OW4kRcgRPDW1PR/fsscSIDjS0OI&#10;JgQURIB4AIMRHX54kTwuz9WmNY5ZXqc8thxwU1Tf4fJe2pJNuAdp+vHOPnbxWnyOrt925kGQcptA&#10;B17TdI0MA6q8FC4IEkg211k6GwgXNhxM/iLyxU8vYzWUVSwtstOrSJSACACAdwT6okHQEX0ENVKc&#10;pUmVGbEiJB1Oh2gCLDcaDiLmjuV6zBFzdJgxaJPYxwPl0io6pmpZZeYWFtONoUlaSSFJUBBkEk2P&#10;5e+Gp0TOloNhqb31nfvP3pgcari+EsYi0pLqEqUpJAMXA1F4IynQxOoIBMxtLkC5mNABorW5Njfr&#10;fhI4j5g+rfXfUxIGaI11/lg7ykqXaR1LzLim3ElJCkkgpuDJEzPcG49RODnWkPpUhxO9KgQRz2mQ&#10;T0HHraTip3O/h2ZceaakwVAgAXgj1EXVM2O8AkkjisnMPLDtOpxKmiAScspAymDqYsBcDUbZjbjp&#10;lW0bb6Cl1GZKgU3A0E+kfLcyDcHUcQVzryM1UocdYZkEKiBEHoQSCbZjYWMGCReetF+JqkLZpMxc&#10;MjaA/IQnoBugC/AJiDJBBtiKdV6CYq0uVFG2dxEqQLiZABA6eo63AgY52Yjhqm1GEwbyIIvcwfSD&#10;t20MxA41l5ootoJIgSADraxjT8gDrFguauWHaN5wKZUmCSZAB0Os67XAESBpPEOV9EUKXmTBzRoJ&#10;BmLi9oETEm0CCeLRZJnjNcy24hxK0qSkylaVchNwQSbwL8euKx59p9ygfcSppSSFEEbYPS0nt694&#10;vGNPXIgeoyflFyCbDX+1uCFLI0nYEDTrM2BFo/IXnhxqGVJKhGlxqAdTYmdBAi3yIjhsXIgWuLja&#10;YEbC0Ai0xJtE8OxtaFiUEEdTYwfhPIMcce03wzltrbJCwRe0iO0fv6YDmTIFgTaCQek7a9rnWN4B&#10;mFzIMdyPz2vqYi1hsUpQkjoTJ0MzBnSRfabxAk8BKhrPzHQ9YvJiI3BkzBAOwEQLn0PryPzjj0+R&#10;CgLSDrB10np0BH+1tOM+YnUqSL6kHuNgR9bz7cJsxmbAaCQOkz+UGRbvfgOYRqCZG0TpYki3+gvb&#10;gJSD1P19vT0H0wcCCBH7+mFnmAwAoG9oEiOn3Yi1zI24FnJvoRbQX/P+mmnCMGNYA2PXYaRBiDca&#10;A2HGQoCZIncRG2sGZ3je4jjISB+k+lvX+3tgQMGesD8iLeo+n9MKpBAsLwZBifqIHfQT24GkqERI&#10;ta02sdYkXi4NgNdCUgeHQ7/66A9e50nuYFi826WP5/7f2CTY2IPp3gc3B/0E9DHpEzHqL/Se/wCW&#10;FmabFVo762sbEyJ0PAgqCNJiJgzAG520A0/ISjCk20AB6kdOumu2m3TgYUBe/wBfa4t2H4aieAkW&#10;JJBPv9fe3+2DQoQLj5W/W+F7SwkyNze8a6m42MC3W2pixHgJzA5g/NmGqS4UpL7YUM+krCrQYP3Q&#10;B/6RtMzW1C9hck7gb2m21431O3Eq+GbpRzFQqQCYqGimJABCgbyBYeoafejbhu6opW6zIcyp3QCh&#10;ylfBBiJKRBMm8fSes4cWlatylz3LXmiQU1TYlPMFSJm/F72j5jHfTA8TTXYbRVOZSg8w2sEEakTe&#10;bbzqZkaDR681WpkiLWBsSTJg20mb73O8Zch1Di+WMLJB/wDDNlUEK/lE9hYg3H+YC5njdQ8RoowO&#10;kTuTobwflZJ0HHMnMKUM11W0mNrdQ6gQoGQlwib3v6R19cXW8rclC4MLQlUQOCkH2HMxf+uHRbiB&#10;EXJ/9p97G1uxJAgRcngsu3Nym3ST8wnNOg762nVsLpO0C4O5npfT2/G1glVyINrxcfUgmfnA68JQ&#10;yQesc82HBBgxyY5P9MYDITxu5+fT09R9fXDomoCb9TA/E73A9hIiDeDw9U1YhSRJRIEWSZkzI10M&#10;R00/lN9R80AkpEmwkwQCO19I0iwPvwa1VBteYkgyJKfYj7s7mLbRAkxGFIJTcxeYIv04Pzn6jqY8&#10;61uTYHdNzBuLcXEH15+uNzUEOCLeoHTQGRsCRsZtJgi94TKKEgpVGVKjbYgggiIsYJttBG44bm6w&#10;KvmAt6hI0MQZB1M20IvBmxJdq7FQumBcwQYFyYJJ0F/lBJTBDaVBY+Ijree46DufTCdLKiYKSYHr&#10;PSe1/eB15gGnPxQeBdJztg1Tj+D06UYtRtqcBbSMzhTcpiQSCAZiCD6gkxI42YrR1OHVlTQ1jKmq&#10;qldUy8hQCVJLYIMpMmDcyBckXJJ4+kSscaqGy04AtCwQtBB+6RCtJ0kX6SCb35dfFn4EGmXUc8ct&#10;0ivIUVOV7LSR/MfvwDOZMT90XEyYk288B/E/7stnSGfVG1hwhGVVLqo8l3kUqlHlDhMNpJ/FAm+I&#10;f8U9CKraZWoctaIqacTmLLaILtOmNrqUgyp1uJcgblIMkSMc6S5eNIFpFvwsRBmbzqJjglaz2iem&#10;ltr66/lIvIXQUqMgpy22BMXM6Qb31FxJBnhKpRP+uUzqPzGv4XHFw462kxMWgwLGYNvW/PYxWFSo&#10;JHMGBBkTawImf2OmDSvLPfqJAJm4veN/eOAqWqJmQRa2/QkHoN5v0gyQTb7156GdrXSe0T1n/p4A&#10;VA7kT2BH99f1vxnae30v8x3/AE9cE7jxN+eb3/px/TB/mLvpeNvYRc6b/lcDgBdOgIzAxEG/4RM2&#10;2F5ngg6yb9/r7Efq0cBzawd4NvwuCDeLfPYcDCAOSD9fyuOe/wCWPbj3N/X9x+/XBylrm5gdIB+l&#10;56G5PTS/GAq5lUzvCtdhE/hv2tBfGCTsPyvrpfrGv04GBFh/U+mPSZ5Jj99cKCoe1tQFaH69Nunb&#10;jGYHQzeNxsbXgT/pbfhPm1gTA0kT+BP+neeAZp+91kW1/H3+fYRwISbDrj0kcEjCrMLwRPQqHbae&#10;/aO9pBIHa0E/eB+Rj8yOnXgoEEaDe0wP1edImDIOgCqIgRfYg/M307RO434MAgAxcxeT6ReI5iAb&#10;fnjO4/2JMkcH6Wwpzncn6D+39/wvjMTv/p7HXhLmP/Uf0epHT8uMZgNbfTtaxJ3Bj57cAMg2+GfX&#10;+uA4VfP5Xk99I68BUesfQQdosIvJv+YnggGbj5ce+X6/X58YjgT14t6cXI+sC3yAwqOluv0A/p/t&#10;gcqSSdjbU3vBB3BEQCYmO18BZ/8ASixkaGZmSNNLX1B4D8tP1/ptxgkCJ30/2/0/O4ykbSBMmPcT&#10;Ann9eSOIAGBFy0XI5I4/S/ykY23lXnTmLk3EmsS5exF+hqEKzKQ2o+U8kEFSHWgAhYVbUTa524vf&#10;4bfFNhWNhjDucEt4TiRCGxXphNFUmUgrWV5QySTJLisgic6QLc4Sb3IGw6jrNwb7ewM2E5CoJgGC&#10;ZKgIiN5AJsZ9QuLxOnDF1d4baa1oyBmFKljMEo2M5lTpSioQo2/mEA+c2OShYV1gpmcP/R3iNn+j&#10;3UfdH1VOXFaTUZdUKUWHEEgq8oqO5hdyQpBSCeQRjY+YQlWOYuRviNXrBglZkZgTEgC8+o3tuxqJ&#10;TMKBvrOkEjQgQNiTrruDxnmRvFjjuLpTXtJQnEq0IIoWicvmEAEl25GWCCklMgBSgeGQU+Jz6sUW&#10;DEwmkpUgnTUpP+afcdTxIJYMGXmgJUQJcn8RgmGYIuOo4HMg4i1FWry2wKGulKEpP8unAtAkTUmE&#10;nmfW4BOHJWW1xANwLg2jS89Og2tHADBvmgkwBIz30EyCJg9dBYgEhuVSV0ycVqdb5WqVNyDqQyVa&#10;flr1INDVCSrE65V7AONpAtGiWbfXgo05/wDcrZiBYOETIP8A7jHt+gxn727P/qVT6FX3dPboX1d/&#10;bDvGp6DUlRNzqJAgzIuZ1G3AYAiwv0Hz6bR7bzwznDnTJVX4gRuPtKkybC4CJ21B1P8A8CX+7DvW&#10;Vytdax7cjoR3/C3Bf3cdXUnv8Kybke3a8x7iMZ+8vHiic6cvsDt2Ku/rxh8PcXm2t9bRB6Ceh6xw&#10;UYE2VHcKAnt6RfpqIn5M/wC6EXmorTMETXVIEXtAJkmBBMCAbRx44QzaXqvv/jaiZ0G52JtmkGLa&#10;jj3koESsf/Q1Ht/5Dv2/O2Mh+pIkUcW61LQjjsDPPHTrh4kDRKu8pkfKctwYnQXtNuMBaQTBi4mb&#10;ib2EgaRrI7HThpGDUxnM7VGetW8bRcGddI16WMycDA6L+ZDpvmzKqXDra1wLjNEAz0kg8B2oHKjx&#10;/lSr0H/d/vAPfHvMqSZ+7NjqZqETFuyCe0G49+jwpYF1WgdUCRpE5yd+sW0J4B5zaf5kJ7KWgb7K&#10;zfTXQmdOGo4Fh05ixm7F93XW4zEkXvJ1265GC4aJmlREGZcc+t1Cd5E99dQlCI/Eof8Avlh+HmVy&#10;OvP5RgQXUk/9FkWn/rkkfRrn6YeC+ynVxsRYy62Robzm0tvY7nY4NTTi6n2RfTzWh/8A32ETIiRY&#10;xpw1DB8MTb7EwTrJCzFupUr6TaTa54MOGYfomiYG85U/MfdJM/TgACALlXyCfTgbz/b6YNSupi6G&#10;BxytxUcW/wCmOon/AGEuH22jE/4inEG5U4hQFidlzAsJiPnHBZxLD0i9VTC8XckGNSIkjQwN57Tw&#10;mGH0Y/8AYZiTsW0C0gkj0wLgTe9pvoYKOlGlKwE2AhpsmbWMhNus2ncxctQbmT5n/wAEgDp3Sf38&#10;jgX/ADZAATRp77kPk9OogDr6Ej1xk4vho/8AY2ksb5lqEa9R1gWn+5RxzChBVXUwuYDbilEkX0S2&#10;TFjHsAdSeFSadgaMMydR5TcEa65D0tB67ZhwcllEEJbQLhOYJAN+wAAEmb7CxgwoMsi5Su0G7iCO&#10;guA3He0/ljAbrLALowSeQy6e3QuiQOOPfphAMcw8xFQpXq/lZqFgD/2lnfroR8oUtYxRLUEtrfcU&#10;TCUooapWYymE5lN5QTNrgATeM07by5yhi3NNe1huDYe7XPurSgeUjOlEnV0n0hFibm8pM24v/wCF&#10;Pwv4RgiWcU5uLeI4gcjiaJECmYIKVJK/UM8JJTljKNUhQyHhlau19p3RtMXMxeC6pSCWMuaWlVXU&#10;GBthOza0g9VuqAtYEnD+0Z4b6r1lUJGXhpqjQtIqcwdplopGU23QS7uedgyGkSYuYi1XfDjwP555&#10;/aXWYZhiaeibTmQ7ibiaJNT9wFLK1SVQVJUSBMZVQRINuuRfCPxG5RpS3hPL3K9BVpASa5zFftlU&#10;oyYIWpk5AfvLSDZYQQfSSbb4bSU+H07dNSMMU1O0AltllsIbSkAxkQlUJkQR84CZMvrbgsEmB/mi&#10;/wD6JGsTBkiZE5jKuKe6v8Zc/wBSOu0/3SiYyvd/KoofUdthNQpuobS+pUAqSpBQk2SCAMW+0p4T&#10;ZLpRth9mqrH82QkCorwadClE7SUMIVTuqpkBUlOxwORG9Z4FdEcv+PBCcuNYXTqBCyWK1KTb0hP/&#10;AIf1ASIuCmBBieN7wGr8eMOQUVlfgOII0b+0utLIPpAEoaSSYCoKjurWRxLAJ+8STNoGkXmQL7XM&#10;9iJIHChDiRYSAREkf0EdzO3eZ4jmo1M5Uthp7JMgUkGxTlaG13Iv5iXCo/UzA74exyVpC/OFXmSl&#10;EQfOrnXEqJg3SpISADEQABBjrjQf3747EqCHOU0IKgYU0tQi9gU3OoOhT6b+rLwrRjnjiSlS3uUs&#10;wMEJYftY7naddTIEcb4lxIgSBBmYzWGh9ze47g3vwe2sD1BQMkzaNI9un4fXXDOdtk5LkgEjnL0q&#10;n8M8uH0PMfKcFLylhRKi9UyQJ/nrAm3SQPn+uNHRjHjeQuajlMn70lh8Ej7oFwAYJBvOkAD0wuRi&#10;3jeSAK3lZGgtSOqIO33tvvGbiwAHTdkupMDTewG2yra22H03cGXBY2i07EW6AAjQ7wZBjjJz1Q/+&#10;suR9L/wxkm4HdRsTHueMIV5Q0D+OoIjj7y6APwgxCgR1/K+NGaxDx1VcYxyyiSACMPWYFyTOYbgH&#10;8eh4fKSs8e59PMfLKT96DhSiRokEyoW/uIkabc08kQBffNY6agwDGon5RqOHmldhQMgyRIB0HU3k&#10;ER23FxfgJz1UXyjJBb/5VUx7c7gf7fXCJ7KqcC4fJ9aqoEQBEfzBxb39ecMFG/8AEArKRzZy23Nj&#10;lwZKo+9cyeouADcCLCeNnpEfEKtUp535cH/5CRY2gklVydZg2nbjZ6B8egTAEHMd+mg76iTGkC43&#10;Ggf0OYESCBG4sLWIsDMxOxF+E6s7cJj+GZKOOMppO467T+tjbrZvV1Cy3MNlRA6vPnsIu7za/f3x&#10;qNFQfEUoenxCwFBJEhGAsmE6akaXA0uSIFiRvuD4V8Tq1oNN4o4E0SAAf+HmPTdIJMpN5Oxm5jfj&#10;asNqJUkpMZoFxoDvIEE2tfS+0cSpy++EqbvYZb22InQk6DfaxOh4U02e1RVCKHKUwQPhyykBHHZE&#10;2PoJHqMMfNmkJQv/AJZhXwn8YcWDbqFOHk8zz2EEhpwLk74uKpCPK8cMCphAhI5YpzHQn0CwuATO&#10;tu++U/IXxdhJJ8f8JvFk8q01t5kpNxcG1ye08TTyvVDyk3JCgOkj7uu30JJOgHqiSad6UpAkxeDH&#10;S8aRbe9j14dtLm1ettJ2UqRt/CikpkgTHAS3a/z4jEFZzXuM1K0DL8rICrTQU6jPJkqBPWeTB9OK&#10;tjw/+LlQ9XxA4Xci45UoxAixukkmbyZtMa8KW/D34uASo/EPQImAUp5Tw4iDvKmFXEHUToLwZtUi&#10;oCSJ6CxA3trMdpt0kE3Upf3BT3EdtNDJtHe+1uFP8SreIaECw8hr0A/yiL/2550as3eFv4flH/5O&#10;pd0QJBITIn3nr71Zb8PPixAAV8RVPM6DlLChGt5NJOuxMG8HhSOQPivF/wD4YinVoIPKeFwB8qXa&#10;LXHTi0KaidVQRva/ewtrb59ODkuiwJN/b6RFhb306jjIrqwiT5d//dbY6Di3f+t8J15u5f8A5DKQ&#10;LcZdR8iOu0kX74q+nw/+K8WPxD0Zk6f8IYZveZ8kH8Rr0k8Gjw++K8f/AMQ1GSNUnlLD02+Tciw0&#10;Os2McWiS71VE6WBM2iwBI36G8WMcHh64MyNZj5z126EDfjP32rgXR/8AAI/r/v3wQc3cn/1DKen/&#10;ANbaMRxzDYni8/O4ANW08g/FYAc3xAUJuJP/AApQzOxBCe2m4Ei44ErkL4rbx8QFALWH/CVIIEQT&#10;aDteevuRaZLyTuB8o1nS3sJEajSw4H50a9Re1+3z7afOOPffavuj/wCARe46RB+eAHNnv/kHKv8A&#10;8m0YPTs1b69LxiqY8P8A4sBp8QWG3VorlCli8k3KzG9t9ZEcGDkT4tEmR4+4KubQrk+l3vJ9ZNoi&#10;J3tOvFqQs3gi/wD6NvpqTvGsdhwJLhtYjTWBpN4AkdNJjTUngYrqsAgeVcWHkNX44O3uI+XbHv4u&#10;6RH3HKjbrltFfjr5Z95sfriqv/BHxejNk8eOWlkf+zOTGR7GQ6b6mT6rmDGnjyd8YyQR/wBt3KCy&#10;SD6+UEJtcki6jtABgDMY0E2xS4UwdvcCJ3kA/XqdZiRpcKjqT/8AA3jTpcW3JiduBiurAJ/kiI5p&#10;mCekmdk9P6T1wUc3c65flJI//htNIPySBP8ATrxip/8Awt8ZiR6fGHkZyYHq5UgE6gk7GBNvYA3g&#10;C+XvjVTOXxS8PHgDbNy26iZBuYi4jad4tB4tulc6qibCw07R8ra9YtwYHIj1E21/tO3cRt148Mxq&#10;+vkH/wDF2TxEf5B2+XS1sB/jBCb5ZlBiLmha9LfCoCDN7REW64qGjBPjaTJ/7RfDVZUABnwCsAMQ&#10;ZlJTEQZ1kkQkiCFIwz44UDMnnPwpqMosDg+JtkibEjMQFDYED+YWsOLdoWFW9tbkkDqOxvB+Z2VJ&#10;X3JJsdpEfgCBePbSOAGvqSQCmmJ6bqZoi0c2BA6DiIHAx7+MixOUZKYjmiTB9CA4AfURYc3E4prX&#10;VPxsYbQ1VbUY74VJbYZU4465RYkloJbQslYIIkWCD6siSpOZMHj5sv2kfxW+OHiFzK9yFzPifKlU&#10;jBVraeOBtvCmcyEpjIVkwpYSpJIn0iSlWQK+hn4/PiWw7wZ8LcWoqauQ3jmI0TzDKErIcbQppRUo&#10;xBAJITruARe3xa+IXOWIc5czYvjuIVLjz1fVPPhaiVSlxZUAFXsQRAMH0XAsBNngrp1eb5o5nVfQ&#10;0D1Hlu37upymAKqswCEwUhRQkk89jyLOUvM02RKqXaGjy+szAKbpHaBr7rUoZCkFapBX8CwdqbAk&#10;dYxFlTW8wqWTnws3BtTVEBQCpBl0CSbgmLZp2Bblvcwkzmwz70EeQ+DvePNg7TM6aaQ/OKGouTck&#10;g6x1MexHtlmDJBPYG0AxEad9ogR+N+LbhxAiKenSAAAEoUkWjpvPa3b5Yjt2mK1BX3yvHp95A4ie&#10;Wz2nkdD0wyefzACSVYaSDI/w9RpETd2N+9x93XgKqjmDY4bBN/4L150n177gk3AsY4d1G9iDtBAt&#10;aZkxuNOu1uC5/wCmde3XuP6CND1x5qAQfIZmw/6YPQAyCb8XEnv0OAGjMD/ncwA6/wDNDi3B8q3F&#10;uOenGGfzeYLyrDRuP8O8NxafMgTO/Q2HAi9j+pVh5OkBp0b2IJUYuN5N7bw6ggnqdDFj+WgMadRw&#10;EqnSDvfb/WYiP7TkvC38hgcCzSbXHqOfTjBgpAAJrMwt/wDNR6bb/g6iTJi49MNXm4+Y/wDA6zMO&#10;Xm0TvrMaQCdRxjzMfm32DfUL3ImJBBH1MxECeHOR/lGt4EazuSff8tBx7SfumdoMjt2N732N54CX&#10;kgx5LE//ADsACdsk3njieptOAmjj8NbmVuP+aHoerZBNuv8As2F7HtYoDuPSsCbDpFwZ3O4GvGPt&#10;GP8ATD+/oXBHUZo0NrSdxaSHOxJJgdhb+h14Fe5Fyd4Ol9Dbpp8tbD3nJJALDB4mED07G1+v6ycY&#10;NGRB+/ZiOP8A4oST0gD+WOIP7JhpNRj2oFARfRC9dwfUL6x7GOM/acf2Th5j/wB9u7mB/PcXvEnQ&#10;gQLOZsSMptrpPQbWme40uLcCEjQXPcW1MWMg9+20CclxuB/yzJFrhB4t2VPQdxFoOA/cif8A4vzE&#10;Ef8Au9M9Of5Zj8unQiGr7TzBI9GH/JDwjQ3M9J10InYwL7Tj8ElqgNx/7MFjI1NjtpPbh1SBMZQI&#10;+s+8mPbaxm4kUX2v27Rc9vre1geAlbRt92ZHSQggAnbFt3r+fpjIoVc/f8xm0Avtm9u7REd7jobm&#10;2Gr7Xj0f8igVJt6nI/y6Eieo1mDl0sA1mPz/AOFoYIvdZO1/vCZgk69hYw8QLG0zsPfe8XuP9pzK&#10;TMQTNyQI0PQ94t8iIMY3o6MtdIsscxYwrtH6d8C+5LAtmFeOOHWjIt08vsL2scM323H4vS0hAvqs&#10;AaAWJHXvsRrb327Hzf7JRQTc+YU7HvpqIuPpw8BI2APX0EEDeb9u+oN9snLYQAPboekn3gW1nbj3&#10;mN2/5dm/X+bwYE3WO3M3/XP3Fz/5YV/Mf9RkX+Ef+4p9+SJ7jDP9u5gP/sHRGLiHb3IiJ/v7anjB&#10;r8f1+w0lyJPnAWgjYjf6R2kPRFuoP6j9dLGx4wABYQPlx7zUHinbMf8Azy8RzDn7+eBCiWmIzKu4&#10;HK2PSP8A2PFvn+WGf94Y6f8A3X0p3/5xMaaDuJPsCeMfvLHwZOGUpveXyLQT00tf5bTw8wNYBgi8&#10;Hueg9+vTfj1ugMzII3vvM6E/XtxjzWufujJ+b/Mjs73AGBikeERmNb6Sac2t3Yv/AKj5sZxTHh/7&#10;qKQ31FSAe3fgX74x+ZOEU1ulWm21hBN79ugmeHnKOgFun6/W449lAOgPyj/WN/YjoeMh1jrSMxa4&#10;VUDtP/tjxb6DuMe+7VESMxrObA/dT2H/ALgg8E83wzfvfHt8GYIuZFW2BtEEiZF9NNd75GMY4ZnB&#10;06j7tY2dNNid+us2MTw85U3kAH2Ee259pHWdicQBokH8B/Qxr37HjIeY/wDkRoe66j07vfQmOl72&#10;z5FTIP8AEamLWLdIeoB/9hzPbr1nlp/e+NWJwZXuKtontEJmDe0TvpqL98YwrXBnBBGlQ1JGwnLJ&#10;6gGTInbh0gf5QPkP1/troTkQNh+X6/PoRwILaN/uzfS/mP8AYR/7Qfv8veTUgj/0g/a0+VR+nTyR&#10;xAtGG3974qJCsHdgCSPtDRMjp6RczFp31EcDGMYpr+5qi8TDzR6XGg1Avrcd+HIbX/AnrGh1M++v&#10;zMTBi0dDE22Ed7fTS4PAFKbNwwgXA/G96R/7Qkj/AG6YyWaoj4cxeERxTUiu3UtCT7cQPmVS45ib&#10;biF/umo9JSR/EbmQtJsRBvHSct9ePrM/Zd/Fp4tHwHpOXcD8EsT5vpMGcyJxFjmTDcOlCQlsAM1S&#10;CsxCgYEJidCI+UBOxgWIA9JEXk79AT8tOn0z/sQOc0VHLvM/LDzgz09Qvy0KI+4XApJAM3gxbbpI&#10;Bi7xbp216SeqVUTNQaOpYcAW4+Nu47dw2OJJNgDM97mI3eSNjy8ybrVjMmlUZdFO+020lS2HEqCi&#10;aby1jaCSkBQuJsMdi1fFH44eoOfC1zUq5ILfNuBKvI3gekwLmOt7ngY+J/xmMZ/hc5xBiDl5owBU&#10;E3iMw1iQbQB04sXKRJ0ggA26TfW3UaW1G4SsEE2kWkxAGlhFjHz7XE1CVmzZ4yylB7+bWelo8/8A&#10;dhwboCvKCf8A4xUyTYlKX6qBxMbnVHtzPrycVzV8Uvi6kkr+FvnoAWBTj2BLvYgDK590iSCBERAH&#10;AP8A4arxWBIPwveIFgISnFsEMaf+/BYwb2mDrrxY4rTYEgWH3YtMa2iDqeul7TkLTFu0xEb2nYdB&#10;bYm0ngs5mg3OXU/Swdq4/wAtv+rN/Uzx3xkHKP8A5RsdCD95qJtH/nAPuO84rq38V3iaCfN+GDxI&#10;QmBJRXYMsdQI80ek3MxeLTvl74rOfnmnW3vhq8T0pUkiB+7HAbj0+ioMpNheJF404sXmBJFgQd4A&#10;ETubSdryROsng4EHKCm20ETpETrHUX2kXuQ5WU7oKXMuZKT0D9UJFokKcUPnHr6Y8leUIWlQyNuU&#10;kEEVdSOCkg/CoAkRP9JJxxX+J3n3mTECvHz4CeJeCtuAl55+ioVMFasxJzoczhacqkyQqRniRxzq&#10;xPxirG3FJc5C5qZUFXS5TU6IlJVBhZJi1yQbExY8fVNjmBYXzBh72G4rSM1NK+FJU240hVjbMCQI&#10;1MwQZVOxPFAvF74OMPxdVViXK1OwHFkq8hOUxIJCRmITMgAEGdRrYtWpocvpXS+1kiahClblJFbW&#10;pWCYJISlxLcTAASAq4MHFmPDbxTykUzOT5vVO5KWoRTvEoqWCiUhIWp9srQRHJUUx1GOFr/jn5RX&#10;53JnMiQJ/wDIZJ1iNQQehGwOkiGlfxB0SDflLmUWgyy3bqdSSfTM3ME734vDzt8PnMPK7z6cTwCp&#10;bQkx532YqZUBf0qAKSbTIIMAkCxiEq7w+pkKWlVIgL0OZm4n+WCmToLGAIO3AWq/TilAPZC4hYjc&#10;n7/UogiIBClT8z09jixNIV5i2l+gz+nqWVBJQttmlcBBAMny5SI/zAxwcV9d+ITD1kzy1jyIGq2g&#10;RNrARBNjHbNoEmGms8d8OeQR+5MYAIJIXTqUL+yTEmANyJEzA4nKo5BowFTStFQJuG0XibECPcTo&#10;R92Rwx1HIVPdP2VkTMkNpkCdCDtqb+kR1yjjb01RpcKSoZTUJhQMJr1zaOdzSjBveYgW7k45bm60&#10;rjNWCkf91E2SeJsHEi/TvfvioXN/iJg+KBS/3bXsqVmnNRuAEQbGQANJ7wdZMV8xfGsPeW5kZqRf&#10;enMKB9UkQJUCNBpGxB4v5zP4eU77K0ilSZj1JbTJMKA2vGsmIub3mrHN/h0/QLcW2yMgJV9wDLGa&#10;0yLklNjM7mSJsD4eZxkLyU06fvlMpIGxLlaHAY29mUmx4BAF47HEG+Immc5SDVg0lS2T8SkUYbcm&#10;0kjzFAi3QSZJAINq8v1NO+o3dSSIhxCkWAIBJIAk6HQ3AO/DW+hSRa41sJiUzMgki5jreL68bjX4&#10;MWVqS40QoEwSARuI3ICgZtc62jjWn6VbZVCDvAJJiOoA+RmdNdOJ+pVtgAtKUQQkiVBViEkkmDNz&#10;BvwItea319O7uWHGgFCQSAR1HAiwBmffm1mNUi4F9NNrjfvr+UCOCSdbHW40+d4FusyJ6E8LXkAm&#10;TI02IEgH0gfKSIm5Ox4SlJFosroCRF7ExJi3bsZ42qTN45AJIuOBPBnjv07WxpVNqH9Jniw/Lr6Y&#10;LCjtmmNNx93qYiNQDOltePFVogzrAvpv89wDuBsOMEDSBJtuB11i+lt/a/AdAQLbm4/DfWCCemx1&#10;z+z+Vo9OuPJJ9Y46Ejieen6TjJVP3p7SCO3UzYmwH0HGAo6JgQYFx12m8/67xxiRaASREer5REHe&#10;Dp3giwDIsMp7mb79o/Lbj3N+nfpgW4dSJ62P74+vpgzMQIJBM6QR2iYF562BF7jgwPAfeSod9fzg&#10;99ztfhPJJ9NhrYz7dN9NfqeM7Em8HtvIv7TExNze3HiOsHpe/pabW9OPeZPgqeAYPf5A9I7mATx3&#10;woDw1IIuDpqOtjPziCd5MgwPpuAY3mFf1Ebj3g9LpUIzEEJuT1ncSTAEbDvGm4Vt0y1mzZXpASkF&#10;QsBcZepAAnUiAZy8FLAHVIBBi15Ecmwv6k9bjA0BSiBACjYCJk26CeZgEzf1wch5EiVwBc/ejbUA&#10;SNd4tre3Eu+GVbhTOM0blXXUlOkPNnM86G8sKkySIAiQL2UUgkGJ1Tlnw8xrmWqaYpKJwhbiUmG1&#10;KME6A5QgKm4v90KV/KSb5+F3wkYIWE1vNlF5iVoSUMZ1NrUpQBklKicsC6YTJhUSkER1rvWmnNP5&#10;ZUNZnXhDrzamks0pbcqlFQH4GlqCZmYlQBgzHWTdEaL1DmtdTVlHSU6adlxKy/XKcZYVtI4LaFOE&#10;kxECOsjFxuS/EDklOBYfTN8zYOXEMtoUlOIU8lRToAVJNykdUi0meJBZ5kwSouxi2HuBRGUs1TKz&#10;MHWFkRta8gQCJ4rGv4WPDYplmlrqVZy5fs+IPDLYiyScthAzaCSCYUQUp+FrldpRVSY7zFSmZTlr&#10;s4BIUIExcbQYib9KUVFNoWvqHqhnPM2p1POKcKX8pbXClqm6ma/pNyEgz/l6YtIlWpmwhDmW5S8E&#10;ISncxmb6CoJCEkhLlFPI/wAx9iMW0TWsrH8N9CwbqKTJI7aydIuRbS44ODubchN4mb2IiQSepAgT&#10;EmwPFTWfh7rKFWbD/EHmimMQAmqPpFrCFkFMjWJKotJ42jDfC3nDD1oKPE/mN1KCAWnxTupKZB1W&#10;hZgaWk3Egba5/JMh2rNLqdkkJMIqMvr2lTbnym6lIHABkethGDm38w3BD+UlAMStqtYdAumfhUGl&#10;QIA4E8EYsUXF3IVb/KSmfokkgXBvGotpwUpwpIETfUAnY9dD/TTXjV8GwzEqBsCuxusxNSQElboZ&#10;QFQJJORCTM9JSLW0PGzB3IIsQT/mBBBHXU3Ex21AI4aT6UsOKQ26KpIMB1tLqUKHs6hCh7kD9cbZ&#10;KQUphJBPKVBO4WsPhJBIi5k4PbrAkQSoWF1Wva4m/wAr2vAI4E5WymCTBH3pG43ATc36fkeERWhU&#10;ZgFHTYR2Gtvn0gR90slsSTlEQL/Wwi+msHXXU8YT5fJSoERzJm8yJm5v/ucGBHdPS3E2gdfTvExz&#10;hR5+YkAhNwEnXpqCOknoI2gnhrxzDKHHMNqMNr0tvU9U0plxtSZAK0kekKMERI6ZlAmxPChSkggp&#10;SJA2F/e5gibXAJ0iCocEKcEnMQJFyJEXE2BJBiRIE94uVTLzjTjbzCltONLStCkWKClSVBYVIEpI&#10;47/TBqWkrBSpIUlQKVJUAQoGxBSTBsek/PHF/wCI/wAF63w45iqa+hYUeX651x1p1KSW2CtQOQkS&#10;EBUGCYvCdCOKqLqWEES82ND96BBCuvtNunSOPoD8R+ScL5/5crMGxFlD6qhlxLalBJyqhWTLJF0m&#10;FWsUpVvY8RfFHw8rvDvmSswWspf4KXXFUdQtpMPNADKcxmCkekyDJgCyiRf3wV8Rm9Y5WnK8xdH8&#10;cyxpAXJ+Otpk2FQLD+Y3AS4QVQLkXtUPxc8PndNVyc3ytn/0NmDqyQEkmjqVHcpowTDThBU1uAAJ&#10;KDBjEYGrp5MPtGdSVgkfdiBJm9jc9LSAQKq2P5qho7H1FMakX23/AC4MyJCjLbZsdUog3H/TEHWL&#10;xb5FqaRM5G77BKTa99PxjYmAbmdQlPSSJF0kEGQOoESODz7WOIT3Lk/C0DAElJJIt1EcXBHT0MDA&#10;DW0w0fZO/wDzCY17X0068eNZTQZfaNtAVW01O+pEQRppYnxbaMpyIuf8qL62iJkSD9NeMFpuJ8tB&#10;2ulPQnZJ1y7DfsI9sTaOLRx6W462IH7PgpwG6GT8lenc346x/bH22mEQ82NJnN3vpcH3n8Zwa+mA&#10;EvtDsM2ug1Tt3j8uMFpoW8tP/wACga6SSmRbWRe2wB4D5bX/ALKSfkmP/vf68DCU+vSfwnt3T1v1&#10;6/X25zs0B7H0797j5i2Bfb6cz/iG5BjUibibhMjUf724x9spptUNREkkk69AU9rfT3x5bcEBCeui&#10;Y1Ha5+nt1x5bf/stF/8ApT0Nvuz31vHz49tT2/JP/wDrx/fnHty54bJHoesSY6d/3GBmtpRrUNxO&#10;2aNNSAn5b8A+3Un/ALPR/wDJf/6/2495bJ0QgneyTt0jT+/uePBtvTy0e+VMW6yL2sJ/txm1onj0&#10;j5W+XPyGPbl9m/ofT+3HW/vgBr6QavpMnbPpB1yo+vy499upNA6j5pWek3yTIJERtMxwZ5bX/stM&#10;x0Tt2y/ofLj2RvZCeosnp2A+vTjxCYAIvxPwjtxIPeP94HgVf+B+p6jpPof3wScQpBH8Zsb/AHXL&#10;WN/ue9tQJ4wcSpLfxh2hDoJ73bII7bWng/Ij/InT/KP7aduPZE6ZRH1H0PvPS3WOMgIHQ/8A2v8A&#10;Ydf30xmVdkf/AAJ9PX0P7Nk/7zpf/Zs3ifLcItc/+WIuI1P109+8KOf+ck//AGpwTESIKAN9r99B&#10;wo8tHvN4v7QZH9ZtYjjwQkCIBBG4FtNyARpsQPpwMBJt3jnbM24tM/l+uBbjHDRPqlXp1B6e3f0w&#10;nOIUZiXRKjbK27IMHX+H/W57XHhiNMSIdUO5adAjsPL6Xi8+9uFGRFvSLRoBt1MX6+8TO4glNoF7&#10;EERb6XntImY9zEwCOkEdIPT0wFRc7tcWASqB+HoVcWsbz0i0P/McHG8XAkTiVX7AlxUCSQbgGxEk&#10;kz1LKnaB1MnUmwk3vqdflw78wEfvvFP/ALI1KtzosyQItIvJiegESyCNldtFCRJmbHpp9R1w7bcO&#10;m63W095ufb/XCNuzaLAfAi3AukcfW1hP54Go9RI2OgnpYnSDv+F+C/695Pz/ALwOMqUkTAiDr6iD&#10;0Okf7+/BC1nS8do36mYPtrJA2EkYGSB1A/fQfuMGEp39j37dYn5GOhuElMmU/wB7+99NPlpsR6z2&#10;6ad97/loNeuYIi/vMmde/f8ALgpRM9QffiQLW7R+zfAUqJ6fOfb/AHwO23W86R767RaNfqAriYt7&#10;iZjaDF7iN9bXE4VmjWb6AH+5/XtYCiSBJvIMQRsRf6g/ocAwP5R9P6E4HJsT+AibW395MRadLnxU&#10;dUidjPtMi/YbTf34ACBoJ9yI97gdPcTMC5GCo7J3mZkzBuLjePpc6T4mP9AT/TGJHcfXpaP6jk8d&#10;MGBQ3tHv+Nr6/wClp48VJjcmZ1I2jcREfjsQTwRJgkzuY9+8mek67kcYKjsk95Fv13n5cBiSZ4ME&#10;XINgLxz+fQW64yFRwb3/AKH27cYPCz09hGb57T+r2vkqntadcv0tHteNbbhLM/zXN4AVtEi235xM&#10;2sMKP+XT3j8Rv/e2g4AUQekfWTAmQL/OBgxKxweTeYt06i0++FEg6XiL3nQ3jLP0+duMpJ0BMK6g&#10;76k2IgWvYROsTwWmTa56gAjXe3SY7wBA42blvlfGuaK5qgwaifrX1kJAabKg3KkjM4pfoCQCcypE&#10;Ek2TnUCX3qelZcqKh5thlpBW4684ltpCUwSVrMBKfVRBm3bC6jpqmtfapqVp1955aUMstIU446tR&#10;ASlCEgqJUTEAHubYZEJkgJClGQIESSSBYHXXvIMCSUg2F8MPATmTndxiuxBC8HwJRStVS+jI++gk&#10;BX2cEA5RsogCFRckpTYHwv8Ah1wnAgzi3NQZxXE0qQ43RJA+x0qoKhnSZD6zCCEqSkQCSXCWVcWy&#10;pWmWENstNoQ0gBCG0JCUJSJIQAAAhIiYEH2AUTXHXnjY0yl3LdJFLzw3Nu5utO5pBsCKJtQ+NU2D&#10;yxtBulJ5xaPw+8B1r8rNNZjy2yAtrJG1AOrB2lJrnkGUAiQqnaUVdFrEbRrvIvhxy1yJRNUmC0TS&#10;HISXataQqoeWAQVLWQTCjKgiYAkCIGeUGikagAkxNibSDAgwOgAgdLEhjbdsRJHqMg32tEEC41MD&#10;r92IWJfSAb9ZJE/hcxeATYR1I4q7mNXWZnUO1ddUvVVQ+oqceeWpxxaiZJUpUkDoEggAcRiz1Jl9&#10;LQU7NHQUzNLSsJDbTLDaG220JSAEpSkAQALnkxKp5L6lwJgggyYNlAiZ6e1tY6XPClFQCQJOpv3v&#10;tcamNzodDwwB0GMyjYjSQBYxuB8hedZvCpLpkmJAiDqI+eh/yyI+8CNONUqnSZN/YCO1rz2uSZF8&#10;HFuZTeeijx095+XXpacbAmoEXBvbedNYIJ2Bvpf24UIe0lUg30VJsd4tvEHSbbcMAdMWVY3IuLkH&#10;e5iJkXB1gEGT0OqA1ETZUAm06ET3ub9YzA8JFU4uYPebekyB/f1wWptQAkyfcx+fUdff6vyXf8pB&#10;H/VN7dFRfX8o1k5LoEXMyLX2kCJJHe5EHeNGZLwP/mRadMt4003BJFyN5McKEvEwfSem56aSdpk2&#10;GoiNSyxzaQIPPt6mPnft6EKQODyAPnYRNuR+WH5p5Qv1+fX8bmLbkXPCtD1/SoSSJ/sQCE6ga9+v&#10;GvIeIOpE2NzcmBeO/vbvbhWmpIFxIJ/zC0AiNNQbxEgA634CWSQBtkSJPJj5W6dRH9Uq27z1kDiL&#10;CPT5kRxe2NnaqFAi0bTc7XNpE9LzY9jw701UJ1uSATBsZkGAZg5Y/AWMjTWnxmAEyRJAJSNbx3tp&#10;03tw7U9QQRBt8pMbEkDoYERMRpYtTAsTY29otP6elvkcJXGbG0kwb9vW3No/TEk0FUPReQBoLgG3&#10;YEEzubSAb8blQ1PqBBgnUkWkdpJmBAMGN5kFUWUNQoEQogQJER6ZSTeJtv1F5gHjcqWoGdsgkxB1&#10;VY37an8ASLgg8IVtEORA6dbfMT0AHaBHYHDdradJBkE9DxMmJHNjfkcdMS5hj4V5ZE63uTsRpeBI&#10;iJkAiwkESlgFQfMQQQJjbqR3mZG/cQQQTB2GVUFIKrFQE33jtfSwvN9rGUcBqMpQCo2IAImBdImC&#10;L6TIBN5H85SKnG1U9DMCR0ieT2tH1gRiNc5pztUAOhnuRb24HPYA+sWu5TfIaQDeyYO5uCTsN7fM&#10;3niUGn5TrBsSYuREwRc6xre2l5MJcpVUob9VwkWOa8JGtuuukadBxKTNQMolRJJTrmm8EzabG19l&#10;Aak8PeiJDKb9B2mwF46Xj344xXzPqdQrHISZ3H2vHU82uP8AW+zJqIAJiwta+2oJtvBk9514UIqQ&#10;raZk2UQBt872iYF5tIOvJqSLSfzsBb7pUbwJ/G8Hg9NVprY7kEA2/W2nCwAngXHsDFjNx+f7LbNO&#10;CSADJmDFptx69OsH3JxsaakWJnpETGtoN9NoB+epyakC4AuL3A0mDpYyB1Iva9tdTWX0mBaFASd9&#10;L9euvax6aoEawRNvwGx/H3gGATAbDuY562F/0nkzIExghVKU8C0iSSD2vAvH9Be18bCmr1BANtc4&#10;tED/ACknW36k0VIkXMwLm4PtuZnWItbUTr6ajT1SOnTTS22/ba/B6agEXMAWANxpGse8CdgQTHAh&#10;9PTCc0tgADIJuZjoB78d/rh8FTFoBM32/Mi4g67yNZgYq8xNgOoMKsBqZjqLjSbgyDwzJfGoi5sS&#10;QRPYSeo1ExMjYiD6SfVM2tpeCJiBsdb6zfQZvz/S39sFeQR/lJmx5NrX+t/9jh9TUJuSQNzYx+BM&#10;6gzrA14MD4P84O8AW0O8AnUXEz7iOGIOjcDURbvIPf8A3mIsYHxNoB0kg9OpFyI3Nhc3EDG1RmJP&#10;aRbp7E/2PBxgsiwuBHPzF736EAfnzD6H0gW1+d++lrW3/EweH1WEDqNLWPT+o01M6sCagaZhqBIS&#10;b9gMt7626xcQTBUJNyQZB2UJjYQDp2AFtgI4wAon5zYATwOs9/X3AwWpkH/LfieTaLmLfle/GNgD&#10;0xJBnr2jf2mP9IJ6Xpi4t2EaHvI+vyA011NQSQAVC94iDY+x6nr21hQh5W5JEG+mpHSDudbdNpHA&#10;7Gw7gXt36X9Tx3wSqmM/jgGB1kcE2sBz7/LGxNuSNQNTOtrTvI0/Wo1/nXnHDOSOWcU5jxV9unpc&#10;OpHahSnFBKVKQg+mSIzETE7i9uFZqQ2guOKSAhIJUtWVKbG5PUXJ3KQTNhPD39p78WzODYNVeHnL&#10;uIpQQFprVsOKJUQhxKkEiCMqlJA9UBX8uZJhVlOW1OdZlTZbSJKn6pxDaYE7Ekj4zEkAQebT6zjd&#10;6dyP+KVkvSmhpEh+ucIO1DTYBIn/ALlWAAuZ4MY5JfH/APE7iPjH4jYuwxWrVhbNQ+y00HSptLSV&#10;KTYd8iINyIE5ZA45oOuyoRBSABMAkmJIOswRER0giCOHHGsWqcVrqisqFZ3X1KWSSD6Qo5d7ZU5d&#10;ACZBN78MJUoxrJ1OgiDYiRaYJH4zxfnSunqbTmTUWXMNpT5TaPMiB5j60guOrNiTeLg9D6YTZ9mi&#10;szrlLSnbT0x+70zSSNop2wAgxAAUYk8m/OBOKH+Ye0EWg7j/AFgmQNBwSpwAWkEmNB3/AFa/SdCB&#10;ZAIgGJkkEkkwTGlxrf2Ok8AKif5SkXv8juQN99dhsOHJFpv8hPbm4740ClTHw+xnjg8W56YyV7JB&#10;PWR+MajX878AzTMzcbA6/WI7EiemvASTGsydCT77g95jb24ASq2mnQWMHcSTfte3fj0H9kW9+3zw&#10;CQOeTx9R/t7nBiVEyCJiCIA6f0tcQRItF+Akkm5kgDqBfWBpP+08FEnqdNQTB01Gs2tNugEzxnNF&#10;gI9zFjc6gf36Trx4g9bTccfsfT/TIUben6WMfl+4wMmNL2Nvl7X6W0ngQUR/KnXe5j3t/X+xQMTJ&#10;trrMmNyB769BAtcUi0HUwfnMDqLn+nsAJFpvHSBH5CfzxkrMfTvP6n5z88DzHonvAj23/VuMlZIi&#10;B2vb6ZTEaD8+AWtf8r2/207bceInX6fr+nGYHYfTGNx7n9/7YyVXEgnpG2mwSY+XbvGSRoB3JJn+&#10;gvvvvI0gGW2qo9/9Pw48Bf7xO2sj58Z49MZ3K7n9x/b9e+M5oIIBsY3H5gyNdNz7DgecjQHaPV/d&#10;Jj209uAFQETefw1mdNO0nsTx6U3uBBvY6/S+kWnTpfj37/Tj649uV3/T0Hy/IYHnVP6j6CLzoZNp&#10;049nIFgSdTcdPawnTWD1HAJGl/offpx6R39gPxgwdo6X16ex7erv17cfl+nvgRcUdBYnqQRaf8ot&#10;39u/GApXtrBJzf26DbroeAlQgWI7nTTpr0vcfWePEix9R+RmI0Fhb57TNuMWPT/e3P8AQHp6TjO5&#10;VjuHItH+n1j63wPMdyZnqenQab7xHGc6ugPzvpH+U+/v24KkE/dM63A7Xknaf9hx6RqUkdSR/X3A&#10;/Dj0DsPoMe3r/wC72m3aD24t1/Q4Ozq6AfU/jb8v78AzqkwCepJEewBFv9joRwHMnqAO5A+f16x1&#10;98FadPve0dOpIA167j3Hto/7R9P33GM7lD/OOnaenbsf0kC2DC6obD8/6p+Qg2634x5qtInpNibX&#10;2i31+XBYUB/LA667/U/jppbjJMjVM9AJ2PuYPsI77+2p7D6YyFKMfHf/AFFri9vz74MLq/8ALsdB&#10;vtuY+c+x4BnX0V9TwAAalRG0gEfjH6+XGZT/AJ1fj/bj0Dt+7D+gxkKUJlST7mOYP0/M84MC19I9&#10;z8+k/r34GFHdQ1/y7fr230tJMnZU3H8vv0G/y978YB2Cj7QbwD1nY7b/ADBzHta/Tp2/0xjcYmR1&#10;4BPb1HQzz6RIwpCkgbzvc7x1ttF1d52JyFmQIBE2gzb31Ea7iBqIuiBJm2hjXvBi23z4MTBkTBv2&#10;Oo7SfbfaJnjO1JiwnkQQOggdb+lu3HHgtQMiL8X54kdPzg3kTGHJBFiFXEi89FCI97AiPkde1H7G&#10;nnv9w+NVfgDrqm2sUp6dSUFcJUvMEKhA1uTIvtrHHEtCiCJBEEX1nW5MTfWZmJBgwOL0/s++dFco&#10;fElyLUeaW0Vte3RuEqKQcy21JB0mwiDN9rjhta2y8ZhpbOqUCVKonVosCdzQCwepMQelj2AGNpkr&#10;g/iTLR+FNQHaVc8kPNqSO0fER1N+mPuY+0DUTBAV/NvcHcH210kDYlT/AGBHdYJJ7WmY/rEAwddo&#10;6/7VRUlQFHK/TUzkxM52gvUGYvoZFiSAIkxVT/1CdAIvYgaZRHz7RxQJR2qUDyFGQYB56i89+PSJ&#10;tgCqMhS0mZSpQ+aVQfkCDeMPZqCJmw0jUzp0B0Ee1o14yH9xIMaXIjqbC+15334YPPvZXcxmG2/e&#10;/wA7a24955myjBN7qN/mYgX6XtoJON4+sdgOna3X8jgJYI59BafT1sR0jnvjYhUaSZjQGBe++pga&#10;6z21JyHydCBOt5EzHbW3UgyOk60l9djJ7XNhbrPaBb5X4UIfkiVEwNwZ1G4G0D22nUAK/QcXmPT8&#10;rfuBgssEEXMduL2k3/QHr7RsiXQbzIGkA63GhH5abQLEyRBUsp1kzlSBvOZW1rxNyI0EsCq5qmZW&#10;885kQ0lTilKJASkWJJtI9RO4sDewPMv4tfjbTyO1V8sclVDf7zLbiHKlKzLSsoBhQT1WYTm1ggSC&#10;kZbC3nEtNtqdcUQEtoEqI+EyBuEAdTwDzzZxaZ0fm+rK9NDlTRtCnqhyUs06Oq1qAPyAuTYAdL4+&#10;Ivil4VcmUjx5xxXBEhCSXGKpdM6vKkepBbuqZsEkEkSZMjNzi8S/ir+EAP1Q/wCEqfGKpK1Erw6l&#10;XTBZGYXW35QibaaH7xuRxf588WObOdcSqa/HcZra115bisrrpUhKFKJKfLAygA5SAEixEEWHETv1&#10;7jkqUuQqSFKFhIUI3JPqPqNyQqNyHA3pBNSAusWBIH8plDcjgwpTiVzMwQkASbHjFqNK+D+X5Aht&#10;yqzvNXqqElwUtbUUbAWSklKUsuBRE2BVMgX5nHTHmr4qPAlbjo5f8KXSCoqC6nFKhCbgx6AsqmVC&#10;RsAq9oETVXxO8pLWr7L4Z4GgFUjz6qvdhJuQfWmL5bzG0GUkUb+0DQwqTcgwDIMRMi8W/ONMF4G4&#10;UoAkAQZgDa1422E67SrRovKUG7Tqz8PxF0g9LQkJTHYAQPnOJapMuy+lbDYVVuhIgLqMwrX1njkr&#10;fk8ewA4iwuc/8SHL1QFhfh1yukKSblusUQTAEy906f6jQOYvFLlHHWVtL5HwSnW4CCqmNa2RINx/&#10;GKZ06CMwERxXHzRFyo3F73mTeBqI6zJgkTBD5vQmJ6zEA7a9RpNjJ6qmNOUlK4HKZVSy4ggpU3Uv&#10;oIiDEtqT2sOnMHCj7rl3CqZpxJEbXit5PTo8pYnmTEx8sGY/hPLuIvOPt0RpQqfQ24o5QTOU5kkg&#10;WI6nU5jExtW8mYMpSwl11qZiChWvWwhOk3uSN4nfnV5tSbm5vpMExfrF52NuNcrytMkSQVaySbk3&#10;2iRuYMGLECXzlua55TbGms2rUpSAEhbpdtI5LiVGBeypgcGcNTOtMaWqUqcdyDLVKVJUUMJbKjIu&#10;SgpHW8Dk2iTjQH+RMNOYprnk3iS0kyIVaypiRpB0HSCy1HIdOmfLxBRJEgKaIUdBaDcX7CQAJ1O5&#10;vvkLUJJm15JOh63g99tpugW8smQqSJCo20nuDsTH+rvps/1Gi/8AE1LAIkLYYJkhMmQ0DEdj9AcR&#10;zWaN0UpRH8FaQogwW3n0kKnt5qh+Xa2I7qeUXmIyPJXNjAQYIvpdQNr7XIIJM8MT+CVTE/dVEGxA&#10;kmR2JJta+k9DxKjiyQSNNCdYnaxnfUCIBg3ENdSgLSJGaNoMRedoFpPUzsTw5aTVGZwlL623OJUW&#10;gkqunqmPlYCe/Vn5hoDIFBaqdt9kxA2vqUBxH4pJiOp6fLEVu0jqJzoUBcSBaQL3Fr7bmD0gJMhi&#10;AYA6gnp2nSLTYE943uqYgkp+YIEwCAJJJmDaNY11njW6hhIJtl9UFVhe5iR23tYQU6Hh2Uec/eCk&#10;LbAJi4Nr7Ztza/sTfjEdZrpRNGT5DqyB0XBIuO0E/M3vOGa+/eMoGs2mT7n6dBJzSCopABV2N9CL&#10;gbza29+MqRlMRMayQZ9jAtYDffaQXPDGc76c0AzMSEzdNjCjrczB068bdT6QgrjgExP6/UdOMNdq&#10;gcW+huDJUEze4JA725m95i2Nr5Z5IxPmGoaYpWVKU6sCABYTHUbka7Ek2Em8Hhz8Jv2lLFbjzgZS&#10;vKvyymFFMpi2YHKMxy7mBYnLl03wQNJT11KciZKk3PXOkTJvGpiJkC0DjpVhNQg0jKhlgoSJEAAS&#10;D0kyLkgTxV3xc8TtSZVUjLMoKaNlxMqqQA46ZgQkFEJ5Pc+hiRaHw+8Ocg+4N5nXNCvqSr4W1iEN&#10;XTIIk7jEciLd5nXOUfDDlflFltOH0DKnUJQlTy0pUokCZAIIAkCCCDA0uZkZCEICUgQBESM0ATbs&#10;IAH0Gh4RB8gQCIi0CRFtQb9Z1nXrwHz1CYM/LY3N4nUfjMzJ4qxX1dfmb66rMKt6qfWZUp1wq5I/&#10;7rJ5/CICQTbgGZWmGmUJZp20MtpgIQhtKUhIAiyYi3Nj36zhzzAHUFOmkaCdSkxaY3I1JhUAzgkw&#10;QmRF8v06b72MSTpw2qfUZKe06GOtoB1tN9bajgBcWYGa06QPzgm19ewnhKlqP80RBAsBEjm83N5v&#10;9Rc0N9f80gGeggdP7mffDkVibknrpf3jpvcGeszxnMBv+W+g1tGk27m92zzljoehABJgEGY9/e3c&#10;DjHniSFTJPcbdNYHWNwN+DNp6TwLjg3HBjj+xvjPlkmYJJi0SenTgAdz15jo6eaBobi94iOoF7zo&#10;emoFyMF0iZMjTf5m0iNflbeeGs1GwBPTSIvGgk6z2vJF5CXjrI6RoItGojbf68Y8sq/y3PtNu03H&#10;F45GMpaPaIvHUcA89Y6fsOZfJ+7KdY0m50tePYRrwAvJ3PW5k6xeL/2uRF+G0vK9gbA2senzkkW2&#10;7cBLhH3jMXgn8QSbdtrnaBx7ySeZHpbtPAHXr/oMGeWImJjsQZi8Hpefp2AwuW4DaZ9ojqLkgEbR&#10;YjTUSEynlbkn1QUmwIIiZnuI3/qmLgm346XOl99JMAReZ4KcWTlBmxuBeRGu/tMGx14MCIHQ+pva&#10;3ykT25NwBbA0p4VMQQIt3Hb3woU6AIBAkmCImYiDeYie1hcQeK3fED4Q0HiLy7UPsMpTjVG0pxh5&#10;AGZRSCSBuSTAkKEiSEkxNgC4bkAquYBIMdTEza0dJ7k8J3VyFSZzDQgCU2BSCDaQYMxJiSCBw4tN&#10;55X6azWlzbLH1NVVK8hxKhADibBTS4EFCkkhQuDN8E5rk9FnuWVOVZg0HqWrb8tYUJKTYhSTyFJW&#10;QQqZn8/n5xzB67AsSq8LxCnUxV0jq2VoUMp9ACUlIJJUkgH1G9wNSQGXWImQAPpA2tJMEaEdLmOk&#10;/wAUXgqjFKd3nDAaXLVMpK6tttI9YBJMiQSUxmFgQQbcc2XGyhxSVpUlTZUhQJhQKRCgQTIMkQAD&#10;6dL6dI9D6toNaZBTZvSFCHdqEVtMDelqtoSpsSEnYuNyTFxeTBigWttJVmjs7qcrqgVNh1xyiqI+&#10;F+mURsUCCobkpIS4mZSq5FwQWqTYEyZmQnWJix3uJtcHWRBRPcz1k/T9Eg/gDCfcR3v85E2m02M6&#10;zA4AYNxvr7/0/UbgPApIkEEGARzwYg8XmYF4+cYZSlEzwBMRyZAEza0T+eA77n5n26/qL7cYjpPz&#10;JI+k/qffjPHuA4xJse3HX9cBg9z7E/W6h8x7dCT6P/S+p9uvf6A+/HiqOtje1z+I1veIMH5gKp95&#10;tYR+O/Qx1629jIkkdTYn5RE/Qf6m2B2AvIB7n8bz7gT304xJOgtqCfY9wRqAN4kngA0kX3IIEbSd&#10;NBteROwmcpzEg6dtLXHTtF72HSR7BhIFj2kz17D59eljIwIZo0J1uSZ21EiO153HHrjW09zb8SNx&#10;tFjsJ4zBnU+8DbbpebWtfqePZdJJPvEfl+rdBx7AZAiAL83M/WABB6TBHacZHvP16Dr+vcyTnj0D&#10;px6Y6/ITx7A5sD3j8+Me/Wk8e/U/01/UbcZttPzEddten60xwakJjvxPv/bGcBIvPq+Uxt+uusXj&#10;gQMdR9Lf63/A30PHuPcD98ePrh2x8/8AfeKx/wDFKq94zqESIkRM+xGwlokCNgbAQfl7W2N/pw4Y&#10;+QcbxWbziVVpt61A97DQXHWdA0BR1Ine4M2033G29piw4MeT8a+28jp0PX3Iv09ThCzBQgmJ2I7/&#10;APaCObT/AGwYqBJAsbWj+56dB79SStN/63/GN/bjCikj1ag2FpiD8xIiBboY2DmSATAAExcBR0jW&#10;JnXcdrXSlCunFrW9J6TzJ+XS2BQZMwAIvEC3HN+vt0x7PeQDfWTItOkGR1HbYW4CpxX+YJt0n53N&#10;/bjBMmTr1/W23+nBRCjsRP8A1A/rQfqIBAN4GASRaevT36en7HOBlw7qJmDAIsRfY2Gka6H5+CtI&#10;Bva/U6SSbai/Q8FW3B+u30/XTgBVGxidLbfMSLx0n5cBKAeLcfTr8/l798eknkn64OVMQSPoNbDq&#10;ep22sOAT1jpp8vew+dhbgudIER7DpbX5e9rG6cgbxr0iDbpMfMdR348UDpb3uf1A/L/XITPoO/8A&#10;b1/cWwMxqnUG5B36QRO2u066cYvNiZ1Jkm241kaew4xM6bwBoSZi4kai8D8+BAbXABgn5jXfUiSb&#10;SeoPACkx+vI+k88GY6Xt0GE3EAEDtyT/AN0drWv3IxlNoMb2nQ29jvuYv9Qa0ha1AJClFRCYH3jO&#10;WwESZn2IiLwOHrl/lrF+Za1uhwmjdq3VkCG0Z0oEplTiiUoSgSZJPf7kqN3fDXwGwrl8M4nzAlvE&#10;sUELQwUzSU6osFIhXmLV6QARlkAmT5RLK1brnI9IU5VXvh2sWk+Rl7BCqpwwIUtNw01cS44QInaF&#10;G2JK0J4aah1zVAZdThnL0LAqs1qEqFIxESlJiX3QJKWmZM3WUC+IK8NfAvHebltV2KpcwjB8yV+a&#10;6iH6hKjfyEkgxAACzlPqhKipUC+nJvJHL/J1GmjwWhaYUAA9UqTNS6oBSZW8EgkKJzhA9KdUwAQp&#10;3p222EJbQhKG0BIS2gJCUgAwlIH3QJPpgASd5lwbc0AmDB6aa/zCYOov9JAqPrDXuf6vdW3UPmly&#10;4KlrLqdSkMDjap8ghVQuIMrlIP4E4uxonw005odhCqSnRV5sUBL+bVCAp9ZhO5DKTKaZokSENQpU&#10;/GpWHdspTEC6bC0A2gAg9SbiSLwbAgLUOxGXc3H6EgiAdRGvDIHSDqNADYSBf3n37acKEui4kg2M&#10;Se/Xe/W0xOsMA0pJJMkzf4QO0AG5j0t2knEhQJFoECQPWJ4JHf8Acy9B4EXMme1o9getzuYEAE8K&#10;EvEzJtNrmPadbbEnrH3TDKlw2IO19Db6gbRpvEA5ST0ORckxv/fUjW0j7uogZoLVTkW2np0Pf5/X&#10;3mOvvb5C/NvQXPp/bD2lxKQAkxOpINtTuNNe5MQLxwoQ6RckWiNRIjte4iDFwe3DKHjAuMpG8Ex0&#10;IvEAXiRqLCYNRUXAIuCINr3m4NyJ/Ej7pBBTrpVQTHUW2j0HeDP79fQJufpfp+fr+WH1L9ryYOky&#10;BYzIIt7dSNBJ4VIfBOsTsdQRfWIgW0mZ+RY0vpvBAP8ANIAFoPcGZFu1wDMmpdST19iRraYO17kS&#10;SDbUcJ1UoNoIM8iebXmSJA7z8sYIB6HrE9Rb+oxsKHRqL/8AtUz1O4+h6iQZ4UpemTMTNiR2F9Tq&#10;QJF76RHGupdJgZo6RJgxvB1sQfy34UJqFE3WSZsSCJi20iZ+6TtrpPBZpAOpNhAj24NpI9vTBSmw&#10;ePziR7W+v5Y2BNQIG+wgiZ31IkHoTOhIIkhUl8yLzOtjNtrm4mB1BO0ydeQ8o2Kve5j8OnbrE3se&#10;h7cGf/SCjHy1tFoG/eCD7uP+36hXp69I7f0gktKHMdD6dP0P6T7bK28DAGs2PSewEwZJImLayOHe&#10;nfM6yRB7HW9jA01jTYgwdNbeN/USdSDN7jUkgGLae/UcO1M+TCpy/PbQ94ki1xYgxA4TuMRJAMQO&#10;htwOJI9xghxg7bSJ+nfr62/tON+ongCClUGAdADOkDMq3tAEJgSJI3GiqfuFWkAEWkXF7W21BIvB&#10;vExpSPgAE3E/jEmem5y3ja4ttlE+CUxc7EFKdImRB0EXga5ryY1zjXxE7eo4noB2sOn+hIw3q1kk&#10;GbAXgjmI9Oo6iPacSxhdTEQf5gIsdCLWIjT8bTMcSrgFUc6NRIA0MbTBBOmsRNoGpPEF4ZUyUAdp&#10;kyPwA3A+Q0NjxK3L9RCkEKgQJ1vYGZuIsAYm5IkzHAW2tq0ECR+kxNz3kkX5Hphg5zTShZ6jtHBj&#10;rE+l8Ws5SqIQhJJulBBveCDrp1kDUxYcSsxVGJM3IAgSQPSZkGx33gg7i8FcqVICGxNk5QdJBlI7&#10;yDOp031B4lpioJGUmxEyPleJmx0tqek8Oajs1ETYD6cn8r/2xXvUFORWL7Enjt1EA9+3eMbYl4BI&#10;IUQCLzMzI1AkxJ3GsDhUl8m4y9RME2kSRa53tbaAZ41pFQSIAzA6kn8ZmZkAH5gyTwqRUyDCoTa1&#10;1AyBJuCdxBiCd7iFnteekWE+57x7wL8jDXdZgApFwII57CbD2/P57AHRqoiLXAyjX2N799ItBPBi&#10;VgXTcgTa8DYjST+R67MQfAtMg7gEW13CdQLgCbD5nJfiCCNOhk6agj+p/LgSQSDe9rdOkW9QInth&#10;IpomDx3iOwi57f09cPyXyLx303E3ImJmQD0Gs6nB46k9BplJIEmT2E7EHWOGBL4n1Rbe4naSZ02m&#10;LwN44PQ+BMKJuJvoZ3BsY02vFhfgz3/c4ILXpbqQBI472H1jvE4fUvC2vXUk6z0iI6AR1HB3mzor&#10;3EwdrTYSIG/Xhh+0TE2MCPlFrKmwvInTqRJiKgf+leRcgg3m8Xj6zFrE8ewWWkkxF7dr8fXuPrwM&#10;PqXBMg/SReI1k9Ik7gjWQTkvKETB/wDSAOgESbH2vHDH56TYrjUyAoKnpMXA3IsYAgQCDPOkSHFk&#10;bySJvGhv766bbjSdpuSR16gccX9b/S84LVT9ADfuDA4PeT19v0fxUDRQGupAj2uBI3iTNj/KDwcl&#10;+IywSdSFDSDsBA2vGs9Y4YA6LSpWm5J9yYI6a9x1PByXU9YOvX/UXuNhHWCBbxE8+h9D+/8AfCdV&#10;Ob2I9wbz0IP5XxsCHyYnbrf6wJgwdbdNBwobeBFybQISSIi+ht6YECf5hA0PDA27cEntYRpqR9BJ&#10;3MaQTwjxvH6PAMKrcVrnQzTUbC6hxx1YQiEJPpKri5OaLjKlUzrwSpVifawJvMAdbyQPfj2yxQuP&#10;uIYaQpxx1aUIQkSoqUUgBIHMmOvcG98Qh8UnjrhnhB4eYtVrq2kYnU0jzbDKnDnSFIOZZCRmSrNl&#10;SklVyVQdSPjo+IrxXxPxF5vxKsqqpdQaqqqHVZllRS2XnFAbGDnSqYgDLYApHHQj49/iVrfEHmrF&#10;6KmrIwth1+laQhZCA0yVa2AkrCASBsAqSQE8aMTrXK2reqFuBTi3FXkwUwoR0iNAYumYta0fgvoo&#10;U6Dnla0PvS0BbRUiClsqBSL33EEkgGcPrUyGtKZEzp+nUDmVakP5k4mAoJcAIYMcBv8ADyDM94CF&#10;xwlWbUGEwLaD237QZjSDwUpQERIk3NgbybmfbtraY4CpQFhpqQNj7TYDQWECBwUpQOpMdI9ztmvb&#10;p9L8WOCD244kExAFu/Y9P1OIiPqYg89/fiZwIqJ07wfleJGgvO524KKgLdxvbe/yH4+9sEmDAIHe&#10;8je0pgmAZ1iw4KzAWEzt3i9wTGsfXj3lk3M/QAcjofle/HbgpRJ6zFrG3T0HXr9OMCUZAMRNuovJ&#10;N4sfn13ngBVeJmeup0+evfa3GCYufwEf19+9wPcOadBod/npePx378e2EDrHPbiPQHoPz+QfnP0w&#10;IqG8jTUa6zeJ/XbjwUDYSd7Wt8/12OwQDGpmdTBi2wk/X/ScwSPvGd9PwgA8Y2gXj16++PY9mOyT&#10;aNY/KP7/ACi480x6U9Zj84I/qOCsh6z726am5I7SOBAH/KRHQj/Tc9omBYkcZifn+/rj2BlZ2B+S&#10;gn/+38yT+PHs5MTItsR31IH9N+syD1HYfP8A3P6ntOAk9Y9gAdpiPp8hbgJSD6dLW7f2x7A8wMj1&#10;E9JnpM6C2ljIkCNeMBU6A3OsCNtD/a3SePQdzIjpr+f6Ogi/rCNt9h2/r+XbjwSB0uO/7jHv374z&#10;mUASSIHQbRF7X/00EScBQMxvqIgG09LabQRFuPWm8fqf6T+PHog23JP5X6/7/QWM8Qfnf9fr+zgQ&#10;WoapmNII9ug/R2vwIuDcDpqPobe/XfrwDj3GCLRwPS3WcZFwLccmJ6j0Mn07Y9msdIO9o6fQTbvM&#10;CYn2buLQNRaNB24DY6gCOpHQd++/aYtxiU/5T2ggX7kHvHz48BHf6npHrz/S2MhI7z2t7Hgg9/n8&#10;zBgWuY22MAyP7z11HGCSYJ/KevT+3bgskHWQR0IB9rm9rXvOg1j0HYr+oIP0P9fzHGYxjaoyOY/W&#10;1r/L5C2BZpMATHuP6d/zm3GReDcdv1+r9dAAmLFR+nbUySLex6ceBV/lP1I6bGf7bdeMET1j9/v9&#10;8+AFufU9Olut4nmPXA99flr/ALbdr9xHioGwN9CAm/1iNR10vOo4LII1EAm2ka76D66wJ0sE/wC4&#10;A+V9tdItfbTjGyYiYsOtxaATIA/1475vwAYnmZ6iwUBHPyk98HpUdpA3EDUHX+m+w24zKlWn3Fot&#10;fWNLduE1t/189voeM94gfM/n/SPlxkMybyPn7enP+vqMDSDEEEdOkdJ4HWfXrecH6SDM99u1rfnw&#10;IE6D+h6du35dLpZHQA/Obe5PXj3GUsR/mUPmPTsB/v3nHto7REdr8G/PX54V5lTeBGoMiBPz1kDc&#10;/nwNKhMm8d09U6xaPx6dOEYUR92RedTf3gDpF+p+RiVqGqQQRsmemt+06dd9ReVx8RPHN+09u1v7&#10;3xmPU/P3B9O3ywuCpIuCJFzOkGJuCDAgxIOwG8s+CfMCuW/FDknGEOFIo+YKBxSs2TKC6EqkkiQZ&#10;+t44hwKmJteRbSxMWFvxgCwIBPDxg9WqjxKhq0LCVMVLDwUomAW3ULkGJkBJFxfrHBdRTB+nfZVB&#10;S6y42Rz+NJSZ4tf/AHi5tK4WKuneiPLfaWSCIhK0knjtMye59cff/wCGvMbeOch8qYqhQcFVguGu&#10;BSFTBLCQoyEx7bwpHURvCqtUGNrTKDO+kgm57720PFM/gw5yHNXw+8h1/n+YprCWGFKSSRmaYZEK&#10;MEWBB3jfYJtaaodQCIJnMeoJ01/M7SRxzhzpk0Wb5jSLF6esfaPNglwgT1/D/T5PWvog3VvBAJCl&#10;lxItG1yFpt2hQgg3EyMPKqojUkE30EXg36dTrsAZMj32k7EHXTLawi1jGutz10JYvtKTvB0n1DY3&#10;FrgRYbzFovn7Uk2nMRY+ogbHdN7gTGs21MIAQZsD8z6W5/uca0sKkgJP0tyLg2m3E39oxsCaraSL&#10;2tA/MjrbX33VIq40VYgXM9NpEzexgE+rjVhVAG1tzDnfoRe8fhsLHpqYAjcDXKenSDPuYvFyZ4wT&#10;PQDjiZ6evp19+8lmmI7mQP6EzH+xPpiOvHvnKp5b5ExF+kWUOuMuDOlRtCVm4AkGbaiJyjUnj5lf&#10;FzmKuxnmTEaysdW8p55xWZSjIBSblRMkWA6kZY0A4+k3xvwNfMvJeI0rScy0suGAASSUKkCSPkRb&#10;3Anj5ufGflquwPH8Rp6lhTZQ86fUmbWgAambGQCBChmkyd5pospzNYcKfMW2A2VciCLJ6ze94PUc&#10;nFr/AAQZo06arvIS39/Q/NQLF1TUjafiuQkER1t6RiAnqglZuqYjNJJJubQNIiLXuSJ9QSqfIgyI&#10;0vZMxvt3sCfxkFQQF6ZZAIGYEE+rT3hV/fQkDhCpZBI1ubTIInWdTGUe08SghAMCIIMd54A5/L9T&#10;Y4lcyTJmbWPT0gQP635wtLsmAogGbyrWJsCLiPra9zxjzDckzeDIIBEwLAj6wLEmeG8unQE6i5Em&#10;Y9rX3FvlEe80/wCYkm0SdRrqMp0H+8ngzZ0iOOevHf5fKO2A7k8SO3Pz+n5fPDgHgTYRbYnUXECJ&#10;26mDxnziJzD3EGNCJMT2I6drcNpdIAtciNEn5wBr0Mn6m+PMAJvMEE6jYzqPYabDQxxgtzyI/Kfl&#10;eeeg7+2MT/2wb39eODx+7YcFPggfzGepHveJtpHW4iLt9XDiVA2BtoZPUyBfUAGBNzoCOMl6bAqE&#10;yIBEHvO3cGLbiFQSt0qACgZEWAEwJ1MX0Gt5IkWuJDZSoESDIIsCZkdR/f5HBDyStO0wARcEe1yf&#10;l09j1xqlWgoUc1tpiAoHSTEai1pIJtOjSrLcAkxIk2Ox0OoERrAsYkkDZK9vOkqB0B9I1sImDeBI&#10;uAJmOnGrPGCRJjQkAgAiTBtuJJG5Bi4UOHRSFLiAQQCBChHBtP8AcfICL4YGY0yqd1VjtUZSuZi4&#10;MTPT16WF7kKlaSNoAAKbi0z3knSbgHsQrKQRGl4sZMGJt2n2jgBXG5tYm5Btr9dDp11sUVgbm/cj&#10;+kSdOtzG54Wpb5MT1mO0evPpz+mNQogzJkeogcjpPYdfTCaoZzzABMC2mmkxp2zSNNxdgqaJSgbS&#10;TYgiCIIiRaYiOsmI1nYlLBA1sOtyfmJEzJIPSdpTqIvoZ2M/e1Amf97GZjjZ0tQ6yRtVxBjtEC0j&#10;5xwOg5J0ldlrFUFbuCAJ6wSJ6fvn30p3D3gogTfaNgdiRBkxBiDruOHDC6RxLqFrTebAgSQCJ+7o&#10;CcoiLTtPGwFCSRIJIPSNJsYnsbCI+fBjKEpUCECLQTeLHYAFURoSJix0jfjN3FNKbUCJEdu08J55&#10;M8e/GGsdKMJqEPNqUNpBKRuggRaCYIBAnv0PGJ08MsRNJiFIScgCgFDp6kT06x7EfeFuOl3KmI/a&#10;cNp1g5pSmRBNsoBNz1EdfUAbGRym5UqixVMKSbpWFD71xIGxBIkgg36EiOOiXhri5fw1lKlK+6E6&#10;zfKkiwkjQ62mBsOK5+L+Xh9FPVhJJSYUQLwQLT259jiefD+fulRSn/JC0JtIAgW6363NwAeIxOnm&#10;gXn3BBkjU7A9DM2uR3D5yQLXOsX7/I39rERF+GkVIIgJVE3MkTbU2sJM65r+oAQB7zyNj7TJt7Df&#10;5a8V8LEdOvqO1r9+3TobjEglmQIG0gc26RAjnp6X9eXUviLyRbpIJ3uqfdN7xciSBB4nY7EEmfnB&#10;16i40IIBjhoD5m4CbDQTIjSxO4sIIAB/6TxnzkmxhV+4M72JB202m3TgPlcWP7jnt68Yz5PqD36X&#10;t2E9I6/I4cy8TeQdicpGW3sBJMTc6aaQEuCPSoCCZM3Jt2sSYEX63I4bvMP3TI02+oJF4tvb7siw&#10;PAS6m4AkTf8AlgWJN4UdI3GoJBJ4ElmTcG3UTPT1/PpxgaGoPE2kESR0+vePX1w5+cQZmBG4Bkbm&#10;wt2+e2VXAS7AteLjKT02sJ6HoT7w2l8GJJI9lAjTUEm21940gceDxP3ZsNDBiDqBcz+PsIkQZPIB&#10;94NxAv16/wBT1uYW+oEGetgeOQfT2nDgXTrJsTYSNtSZGg0O/wBAQF6B95SuxE7E6lUDYH+9+ECn&#10;ZsTcwdQNBprruAQI9tAecY0kXscpuP6zoToCoEE8CDZ7duiuw9RH0/sMhviU8WkpHXrx/X3wtcfV&#10;MFIAHte8C4PvaCepMTwWqoN7QLeq6t46A9DcRaNYhCXQQSDEWNwe1gJ3tPtpuDOYgnSTaCOx6/KR&#10;fU3EmBuQfh+cETdPX+/+wg3BBhNiOntyI/1F/muU/M3AHzI+QiZt7a9eCFOEiTEAmJiDrcxcG0je&#10;DpAJCNTkHU6RBi89ZsBaCdrQIMAlTxIgAzoQYJMz1FhYdxrESeMhojiATYGTa4vwZI7QemDko44H&#10;f5kTEzfoME4nT09fTPUtUhLrD6VNuNKHpUhQIURtItrJgmdbcpfiM8HnuTMZexzC6ZSsFr3XHHMi&#10;QU061EGPvekKIicupmNCerS12i1r2ERrrNwRJ73voZ0LnblfDub8ErsGxFpDzdUwtDZIByOKGVOU&#10;qIEXJkHUAQRMSt4X66qtEZ206XFKyqrU2zX05koLRISXkpufMQpW5JABsRwcR/4j6DptaZE4wlCU&#10;ZrRpW/ltTtBIdEy2u43NuD4VBRIBIMSLcPDrMKIAHcGRMgzcaEbWjSDwWTO0Xv739v0O5mQvEnkT&#10;EOQ+Y63CatlaWUuuGlcIIDjIgC5gFSYywm9gdBaOiSDBvYSLkgwbGLbaWjpbjoRR1VPX0lPW0jyH&#10;qepaQ6y4hW4LbUAdyT1uSDYAERzOOf8AmFBU5ZWv0NaypippXVsvtOAgoWg7TzzNiDcKSQrgzjyi&#10;QJBi/T9R10/1LJ6KVMC1/nv/AE/rxknUjMJOh0Nv9t9NOgDmT/lJPuNov0PeRrsZ4O2pPT8o7H9/&#10;PCMpBM2A9jbj6G/XgXg3x6Tvf3vHt+vxA4zmjQAHrbXrEe++54CTb7pPe34idfYxxj5H8P7/AKn3&#10;gtQIPHtHX5Sf9ceAULA9jwY6en1joL9sDKiSJiOgt+tBxiY0JGo+X6/G/tjj3GNpng9usf2+eMEK&#10;ue/Jkden7+WBZtLAafo/6aD2ECzDe8RECOvWNO0a9JHBfHuBhHeR9P7nHo9U8cyJBERe/EdPW84M&#10;zjv9B/c9/wBa5zi0Tr7R33/Q4K49xnYO5/L+2BAwB8UmIj1twQPlfn0wcVp6kn9azr9ePBYPW3b+&#10;08E8e4EExxJ/dv3/AKYGPW2Ds6ev4H+3GQoGLifnr234Tn9f6/r8Y4EPrY/kZ4MCCfS/UH0/vjx4&#10;Prb6+2HLmEj9+4xBMDEqwCBv5q/8t7AaEA3I0HqZSRa820lR01Pae3YaxxsmP4XirmP4yUYTiRT+&#10;9K0pUnD6xQWFOrIKVJZUFAj1SFGQc2/DV+5sYm+D4qIm/wC7K/tFxTReeu0XGgvMQobipNzNyByZ&#10;BufmD15GEqAA038Q/Ai0j/tHrccD1Bw2lW409ieuxjpuTre1+Akg67gibiw0tBixPXQjrw5nBcZN&#10;hg+Kq6/914jaLj/2H9z7cFnBcbFv3Ni5n/6WV/5fZva+wJ4LJR0ULxFwRECTMxye8e2PHaRcj6jv&#10;0w3zBsqd7kg21gi19j+iEq6E9LEmO3aN54cDgmOH/wB0mLn/APJtdt0/w4g32vF9BwA4Jjxt+48X&#10;joMNrSdRuaffrMGOMAI/7gOOSItHHxRa3T6YDtTAvHa4/qBx/TvhDcnr130/X0HGCRaYv1t02P5H&#10;/Zf+4MftGAY1p/8AEytiIkwfs/bXpJ0ngJwHHxb9xYyP/wAmVpIj3p7xaTH9DwCECxUO/wCIfqPz&#10;g9pxkJA4kyO09o6T8v7YQyBcR0ses2sDuPz+frSDYH6TINpsDeN+F6cAx9RgYDjBJv8A+4ytJEWg&#10;AU5O4jSQSbjjacD8Nud8fqkU9HyzjOVZTmqKrDqympm0laQSt91ptvJ6iIzyoFAH3jwjq6yhoGF1&#10;FdV09Iw2kqW/UPIabAABkFRG7rZMn04xscuyyuzOpao8voKytqHnEttMUtM6844pRAgBCTBuJKiA&#10;ACSQL40lCVLISJlSsogLvMWSQn1SCSMsyL3HE5cgeDGN80LarcSQvC8JJQrznUgPvJ1P2dMhUGAE&#10;qJTmCoQtSzlFgfD74fm8DTT4jiWGVmNYicqkAUbzlCwoBKobSpBQ5lMArg3ITkBynixdLyzjLSEp&#10;TgmJoQmER+76kNpAuIhkITe1zcTMkqmues/HCnBey/ShSSCW15s/FxIBNGyrmPiAdcESAoIEAm2G&#10;gfs8tN+RmWunEpJCHE6eaWUrB+FSU5hUoUPitC6dkiR8C3CJGNN5R5OwTlOjRSYXSNsnKA7UEBVQ&#10;siAStzICUmSoJTCUiBYTO8IKQARlsZtMZQSASBB7ybEnaACaMDxpHpVhWIgJGaPsdTcW19Fh9L9d&#10;QajBcZt/3RiRm5/wVTAEW0b0OyrA3veeK81de9mD7lXWVa6moeUVuOuu71qVImSVGY/7bJHAsIxa&#10;Okp8uy2maocup6ejpaZCW2KambQ202lISAEpQEgfCBuiSTMzJx5LmkFNxe34SQbTH034OS8qQJTp&#10;taetoJm1jfcHgJwvFU/fwytREZppnkH8Ui2+2mnA00NeNaGqFgRLRgWifvCNfaewuUktR+JP/wAF&#10;7cX6T7D04AlKBiLifW/Bt356fKMGJdAmSJkRBMD6J+X06WVJc0AIneTrfSFDU/MdI2TJoa+wTSVW&#10;skeWTN+8mbDS3QmeFjeF4ooDLhtaoWJP2dZ+dhoZJkkTAnrwJWwCykj5n/x69R06346nGIA/EoJJ&#10;4n5T9J4+fGDUOd7x/mJ1+UibT7DpwelxIgkieuYnvoL6xe3bS3k4PjF5wutgC/8AhXAQDvJgxvNp&#10;IAmBHBv7oxZMH93VqQBclpcDTUEqi8XI0FpN+CCWzypMi3P+vr+twcYBbP8AnTPuO47Hjob9+2BJ&#10;eSYIVcf9RE7aG42977xwclajYGARIkj5eqTaJgCNLEgXLGE4vYjD6o6SfKUJ2H82lxcxNgdeDk4T&#10;jFx+7K2RBswqwJFz9SJNrxMHghSm7jeB0/EBa17nr63jnnAxsEcm/MHkR0/0OBodgAnYR9+BtrIH&#10;vBGsybgKUodP+YRuJGlybT1iY69b8J/3XjSQQcMrPlTrNrDUkGdBMxBIgkxwoRhGNEgjCcSiLk0z&#10;0GTb7qTAMGDMEAxGvBR8sgwtJ6fiHpa3PPSPnjJW2DJUkHiZA+R+nXiLx1UJdTrMexOsxEZT3169&#10;J4PDmaxmNZzE6CJt1EmAL6ki4JaMGxuL4PiJtJ/wjyjE62QFATYfygdZHClOC40kScGxNItCvsNQ&#10;NZAk5LAg3MwdAbyCVFHO9I46j0iPlgBdZJI81F+YWD2PcibDAkrIFnCoRH8wj7vUKMW6x2mCVCHF&#10;WkxpYze0XMG+k2A/qD90Ywn7+E1yQZMfZXUmxGpygHa5MTEgjRS3hWLm37rr7D+andOUdT6dToDp&#10;cjpwnUWzfcPqL8fP+17c4AVtTZaY6QoHt6/Md+lr4MQpQ1giQZ0BvNrEH6nqN+HWmei9iB0V2i8D&#10;r1gdbzwjbwnGZthVebST9ndUIMEWyCNr3sTrs7U2B44ogpwXEz1IoqhUA3GjRiSE3mL77EL2nqLd&#10;ebd/7TF+tjJLjrMEKdbFuq0jkjuef98PlG6bEHYSSZjS95mDE2AEa9dronDCTI1hV7Ea6CR+PbdJ&#10;GvUeAY8NcDxbqCMOqzAtf/liQRcEmNIPG10eDY0InCMUEATnoqgHa0FqBG3uYmRxr3UJJMGTAsLn&#10;px6W9fecaGrVTqFn2eT/AO1bnpaN0zxbt3xtuFvHMCTm+6RBH3RAPvHqgW2mIPEtcvuElsemDl1F&#10;xdNj31G8RY2PEV4XguMkojCcSUmASr7FUQB7+XYEE3JAtMg24lzl7BcZzIKsKr0mQYNG+DqDN29N&#10;TN5gEHon2EEfCqQZJ2qI6cQI/ZwxM6dpUoX/AMwxJHHnNdI7qHUyPoSCRifeV3yEoPSARJAEBF4A&#10;0senyFhK9NUEgeoSYA1gzPW2oBubTc9Yl5ew3FGgkKw+rTP+andgwU3+51GuwGnEp0eHYkpCcuH1&#10;ihAJimdMajXLASSbGQLxMmDtqbftCQlV4tsXwY7D6GfkbjEDagTSrqVKDrR9Q6iBxN9/SI+hOHxt&#10;+wM2kSIMSO4naTt+B4WNvKJnMlQOxjYDYkKgD/p1OhHDe3hWLGww2tNrxTO2EwNEyB0JsDwuRg+L&#10;mD+6q8CJg0z0bXJyRAi5HfrwuSl6x8tXH/Y519gP1HvzhpLFISQahu4iPOaHO0An4r3ub9Y4AwsS&#10;/EDNHYAmdt7fPXW40Jge3IgmNdN5kAnXsf6yQnCMXNv3bWxE2pnd4jRJsfpYcHt4NjH/AMS8Q0n/&#10;AMG+bX3CLAdZi59walLpj4HPbY76XAjj3PebCxChQiR94ZNrgvNendRv9I9owcl87HNeYM2tFunS&#10;bk3tE5T0vq2Ef+lcdbdJHQm0joSnTg2Lz/7i8QmJEUdQD2mW9PltaYPB6cGxkwRhWICBNqOoNpiT&#10;/D0MxItoN7D2OT+ByefwOC1um35dhexMjBRVl8R59PJtd5i5t/5+nSTJPzPFSTBsNAQARFrag9dP&#10;7DgYeJ6HtIEj6ibHSw3MjgpODY1p+6sSI3ihqTYRckNGx1nQka6cGpwfFx97C8RAgmTRVQ6CZ8uI&#10;2sYtx7y3ujTh4/8AZu82/wDG4/Z6ynUrLxMVNNNgIqGZBgc/H+frxg0PdQOv3ht29UxfttvPA0vX&#10;kpJHcgz3kTpHt9AQWnCcVn/3GYhIg/8Ag6iYNgYyCx2O8R14N/dOLp1wyvTvekqQIkGZ8uI3zaTe&#10;24gl7q06AIj+W4eInlPAPPYi/fBYcoRb7xTkz/7nanpxCu/a/MWgYMFRB0KSNL7CxEZfbhUiokfe&#10;EG8X101KTfY/IxYgpE4Ziu+HV8CCT9kfMTOv8OQDoFfd1vPChOHYglJUqgrABFlUzydYuZQAZG8g&#10;WsYPGFJcAny3BIBu24BEjk7Rb3+mALVRn/2rJ7Q62SZiZ+P6f1wvQ/ABBgDoBNgZiYkk3jeJExHH&#10;Or4+fHM8ncnr5Pwyr8vEcUbUajy1lJTShCkqClJuDmUmw1EgG1r74s7XYdQ1VQmjqFuttOKS3kUC&#10;ogKEZVDaBeJkx/mPHzrfHBiPOeKc0YviGI4ZiykDz26c/ZXnAhkFICUBKSegzAHKJG4B2ulqJGaZ&#10;9SUrpAbDiHFAhQDhTBCCpQKfiPQqkxyMSH4fZNTuVNXnb6mVM5YwXaZJcQrzagiyoCiSlu8gi56T&#10;bHJvxc5oexDEKlBeUtbiypZKpKiFKBVrdKs0z0IlCZkwKtcncGAR6iZIjUfO1tu3G8cx4XzJX4hU&#10;PrwLGiC4rL/3ViBEQdD9ngiMsHtPtrJ5e5iEzgGNkk3IwrET1EGKa33hc9OvHQfIKJqgy2mpkFuU&#10;toUvapEbtiRAIVxBFuPpGIh1Vma81zqsq1qUdzy0pnkJSYAi1pk2sZBw0Z+k7yLiOswNLQY3j5AK&#10;heSD0uoDQk9B2ER1O/DueXOYh/8AO/jf/wBy64RPZTI06k6d+CVYBzANcAxlO98PfEi3YX73gA7c&#10;byLT/aOnY+v7vDbiYkGCQLA82I6c/s4aVKJJIINjuCduugEayehHAJG4BOsgm89iNbz+o4czgXMG&#10;+B4uP/xF+x3EZSZ1n534LOCY4LfuTFZOxoaidujZ/pxiQOf3+5x4gkD4VEH/AMTHT06TPt2jCDP0&#10;SBte8iNNu3Xj2aN0jcD1ASJ+lpJ9vfhd+4MfVcYDjB0+7hlYqYm1mTsYnS0g6cC/4d5iNhgGNncx&#10;hVcfxFMTN7akcYJb23WnpyoAH8J5m0TjGz/wVB67Ven9/wBRhuKiT96Lfy3kHf7yT8/ytPp6LPzC&#10;hw5/8NcyW/8Abcx0iRYYRiG0gTFNMzuY/DgX/DnMgjNy9jqbb4TXg9z6qYe/uBwCWzELTHYKSbWJ&#10;FjPb2P5Y8owLKHyN+J6f7GbYar/5/wAVfjbgNv8AXb8p4df3BzBvgWM9SP3ZWGBHZk/XTsNePfuD&#10;HtsDxi2s4bWDTUf8mOlzqJjTgO24vPUx+gvf+nOMhvggE3t7yL/v88Neg+8Lxpm7jppe44Fm9pGh&#10;uQb/AF6ET+HDkeX+YRpgGMne2G1ZnQ/+yP0JmDHAxy3zKRI5dxw9YwqvO02y052gzoRMTwK1pCvn&#10;A7Dr04F+hPbGdkf5SfcT0A/oMNWaeg0t6oIvaBI6cek6AAiCLBW8T3/34dDy1zRNuW8eIEEgYRiB&#10;Nj0+z6cZHLHNP/0M8wCdT+58ROguZFNbrNhAmOMhSLGQOwJFuAOvMR7SZxkJJIABMGIA46fLDUFH&#10;eJnfNbXa/WOMlXXLPW5BH0/rtw5nlrmkH/5mceOumEYidL/+809L2AvY8ZHK3NJ05W5hixP/AHNi&#10;Z2NrU3uQbCNrcelv/uR/8EAbQO/S37nAvLVaEqJ9UHrHFj+x7Yap/wCqNdCofmD30HGJEQVDt943&#10;v8h9OHY8sc1Ex/wvj56gYJihMb6UnSLmNO3Gf+FuaREcr8xAaz+48WUAYk/+weul+h48VNxBWgf+&#10;/gccdZ/c9Dj3lr6JUfTaqf0/ce0s0gxEfKdrRc7draX49mgawPnGw6Refax4dlcsczggK5Z5gG5j&#10;AsV7f/Ggtfbt1tj/AIY5nE/+2zzDoTbAsVPTQikOkfn7cB8xkWLrd7wXEzaPWRFvrj3lOExsXP8A&#10;7wv0/wDH1/I4airS6drmDOuu1+pmSOo49OpsR2/pBjrt7d3ccsczH7vLPMJ3J/cWLEdY/wDBmLHX&#10;pfjB5Y5n/wDoZ5i7k4Jik/y/5qQHS8+9tuAhTJ4Wjr/nR0j16+kG/Y495bn/ALjX/wDAK/thpkXu&#10;Pr3Fvy1/tx79fr9fTh2/4X5o/wDoY5hjtgmJmw3lNJ0IJN76iBHHv+F+Zxf/AIZ5h7zgmJwPrSbi&#10;4NxF+DApvgLQesBSfTp8h0nmIxgoWOULH/vqv7YaswP3RG0hUz1Bt/XjE7kJH4XvO/8AtGscO3/D&#10;HM3/ANDXMECZ/wC5sQB//wAUaAk9LaiL+/4Z5oE/+21j43tg9fYTc2poJ09pPzyCmBBHHcT05v7e&#10;nHTAYV/2qHHKSOx/Lr/qJaJ6RpbpfT9fTjEpmbW3vPT5i/t9eHj/AIX5oN/+G8ftck4TiFtTFqW2&#10;xB0gzx7/AIV5qOnLOPEdU4PiBt7ilJOsTB+kcC/r9Prx1+WPQQLyPe3HP74wznKNYv22ka9T348C&#10;k6bDYEfh89L8PI5S5r1/4W5g6/8AuExM7g/+8gmSB3iTHGf+FOa9P+F8ft0wbEZsJ3pRqDrcSNr8&#10;et3H1EdOs+vyxiR3GGfjwi/y+f8ArG/be3D3/wAKc2D/AOdjmP8A+42In/8AVD+uw4x/wtzVMf8A&#10;DPMROsfuXEjvrak+h0B2tx4EWO5MW6gjkcweLjmPrj0yODFrgHrHXoL+nWL4aUkAiIBNoJJBsewE&#10;9p0nQ8LGHAlSQB9xRJ0B9MCCDaLkajYbkcLhynzZb/21eYotcYLiUC0wP8JfsegJ7cKk8p82SP8A&#10;21uYiZBgYNXwACkwQae2hlREg/y3ngyGzALiQDYkrSBBjqSB1FiTE9DfAFBwoMJUoR/lSpRmx6CZ&#10;7W78kY+rH9lbzkrHPh8pKB1wFeG1CmgCvNAIbSIEmIywNLCybE8dQi+NDaLD73qgdItcfh8xw1/Z&#10;BvcwMcpcx4JXYRi9J5VQhTbVXQVbAUFKCszXmtIzyBIKRlCdyVADuI3hmLKSkpwvEVCAqRR1C5EE&#10;iyUG19T+G3PnxPoxQ65z9qISqt81O2FJKXG21iCncCL8/KI5ldwsu02XVLhCFv5fSrWlwhCgpKPL&#10;MhZSQfgm/f0jBoeCpA9dzJIUIAi0WMG1r6CdAeBh4yNv/go7C8/19hsQcJxiT/3TiQ3IFDVadz5e&#10;kbkagGeBDC8Z1OE4mBYyaGqB31JbEiSRmEDv0YiQroFGekODsJ4+UT6DjCBaqQgjzmhxcOt3mP8A&#10;zj2g9/QYPD6tcwO2hMEXBFiBMdNIubDg0PRdVjMT1gkXjXqfp2KYYTi//wAS8QgQT/hX0mJAEwjS&#10;DrtAmdCMYbiif/dfWpB3Uw5AvBPqFtBrFienBmxw8JVHfy3Aee5BEHj6iLYTKVScB9ie3nNkzx/3&#10;duJF+mDHkIqW1MuBKkOAhSVINwr+wPW0k7COfXxOfCxTc60dXjXL7CftYQ4sttpAVmIP3ReSRmFx&#10;ub8dCmsMxFUD7FVTG7apkixjpEwQdgJ4UKwTFnUEHD6lSYMgtGFyRMyO5lIgCLzbgKQ+04h1sLQ4&#10;ggpcCVSIiwsAekhXrjf6X1jVaSzBFZQVLOwwHmFrQpp5EglJTuJlXQjjqLY+SvxC8NOYeS8TqaPF&#10;MNqGPKcUjMpkBuBmuLq9RGUkC24PqA4iN9opKhEAKJBhRE3EEgAzPY2BJtcfVj4qfDpyx4gUjyMZ&#10;5c8qocQoGqQylCsyjEmyZCdTBsnWZkcs/Fb9nrjNM/U1fKbhfazKUlhYTnAuUpEqKY9cBZAH3ric&#10;qnplusW2kJZzNp1JSAkPJbWUzYSpKULUOOQI5JN5xZrTvibpLUaW0v5hT5XWqCQunqnQlC1kj4kO&#10;khASSYhRBubWnHI1QMqBVcgk/eImw109rxbUcFFURNtB/MJMHUEGNyL3jtxZzm/4W/Fflhx3z+Us&#10;XfbQVZXKWjW6gpGU5wWwskaXiDFtPVCOIcg834eotv8ALmMNFBhQdw6pJFtx5QII01ygEwLiXfSZ&#10;9lNWkeRXMKNhtUsoUBA5DgSR1PA7xM4fgbpnUhdLV0tSgxCqd9p4GQBw2tUXgAY1HMq4TFhc+kmP&#10;+mTJ1F4mOp08VdcknUHXabROw0BiNwbOC+XOYUmDgmLRrJw+rOxsIZJghWpjQdoJVgOPAwvBMVSL&#10;k/8Ad1YLSDPqYB+Z0gcbNNTTKj+e0QYuHW4gxfk/0wSpCkWKSOOhA6enthGXUGRbSDBOummWdJne&#10;SNQeCFOG8gWEGFGCmCNgdBF5E3EWAC84HjoJ/wC5sUjW+H1htYf+yCRptYX78Y/4fx0/dwTFiNSf&#10;3dXETfcM9DINhv7GecxYpebN+fNRbj1+va89sErgwJuPfrHphqXB0IgiDaSAbwRFoI1trFjY67Xs&#10;xmUBJuVekgTeTG/Yi++pBG6rwHGxObBsUTAzQcOrUQBvdgTrPuAdo4barB8SKD5mH1idjmpnk5TI&#10;EKCmwQSTBm2gmDwrpa1DLgKXUEGPh3pun4bwT36+/XGsraNmqZUklIUQdtyb8RHXiYnv1iI5cMFQ&#10;k22FjYbEa3idbZSRFwnUsR+BlVjB7jr8hrbjYavA8TCyU4fWLBgymneUDrFggn3V266Na8DxsaYR&#10;iRETagq1WTA1SydiL3HaNHYy8y4lKg4iTB2lYEGBPMdb89ge2I4q6dyncUhSFgJJElJg8XkCOI69&#10;OJ5biok/eTe9zJPa5P8ASdt48VWtlMGd9fmBv0M/jwsOB43YjBsUF5/9x9YIgb/wR1uZiB0HGDgW&#10;PEx+48UMgH04fVzAgbM6dCZBIExwrTst8aCLRCkx0mTMWB7zhAtwAclPvIva3vzb8uoQ7yVXv1uL&#10;bRpH4ECBwc2TI0gmD3G2gtcCIPzFoVp5f5gtGBYsYkk/u6ssLf8AvjtYzcTY8DTgmOIIJwbFExf1&#10;UFUNOstCBB1PQyYmTgRYbhFr7geYvz7E4J8xJ4lXsJ7fncW5PTGxYC6EvIGyTY6HUa26nTtI4vB4&#10;XYisNMJm2UEpzRsgZhbQC15FztfikeD4Ti4fQFYZXCY1pXx/MBu3pMQetpk8XD8NcOxVKWD+76wj&#10;Kn1fZnMsEhQIOT7pTKs2hAHUERt4kJYXlUKdakEGPMbmSE+vNvXpOJJ8PQv72+VIX5akRJbWBeDz&#10;Ec2HqbHFn26gkD1dCTKj94dY+trm+0cKA6ZkpT8xtMaAfj0kRPDfTUOI+WlP2CrunX7O5exMWTI1&#10;OsawRHDk1hmKqHpw2vNxJNK8SNR/kGukmBE3nisbhaSohK0xJ/zJNulxa/PpiVlJbBiQB2JAnjof&#10;WenUfMSXABE2+YvPWD10MAxOokC8zS3bWCdeg139unBowfFtf3bWgQTJp3L6H/LvM65dxqeDBg2M&#10;ET+6sQIkf+wrxgXAk5bC4iIB+vBW5s/5knjki1ugJsP7d5wCGpjckXtJHpx0n29PXCfODJkWO5I2&#10;v/LNu/eRMRhTiYkhJJj7qlARfYAgGR7i+kkcK/3LjUwcJxAg6n7G+el7NnvCrxfWeBDBMY/lwjEt&#10;5JoqkgAHWzZgTFz2N+Mgp6FN7wD8uP3weuPbmBbzED/35I5j5fv0sh8wEiNrmDE7QQb9Nj778AK5&#10;Hq2NgZk6XnLt0Kbm8yBLgrBMYElWE4imLx9jfTa0Ekt3BnXSQNL8EqwbGbf91V4B2NK8elyRkO9t&#10;jOlxBiNh/wAwkngye3QAx84HpjPmMqA/mtxH/egE2HUntHA9PZLmibGZ1E2Bkk2Fyd43348VElUQ&#10;esJvO+qgdu/QTwpGCY3Ay4TiGlz9jeCdR2VrsoqBImw4GMAxu/8A3PiOhJileNjEfyQB0NtBczwc&#10;Gj0SowReDFo7D0m4nBZqKVBO59ntBdb4teCrqcNxJt6yDcQQem5GtwDe+068FlcaqIIJiyj+R6HW&#10;+1rjh3PL2PXnBsRAsT/g34AEX+4nrE7aGRABSsExhMD9116Re6qV0AEEdjFyLkxEkSTfIRaeJgyQ&#10;r6kkXj8vYYwKikMAVDMmY/mtmOOYVMdL8XnDX5oMgEyNZzJn6gf5hAkk37jgpSjuqx6zYi0SQbAd&#10;ZHS3D2MAxxf3cIxBcQSU0j25ME5UE5Tf1TBiNZPBa+WOYgCr9w4nlHqk0dQBExM+XYfl87Z+EGCQ&#10;J9wLRyDH1mIiw5B6HaSxVUMgxYlxIHS4+Lnr3k/PDCpyNZ3FifVvexjXuNrcEqvITB0I3IJtmm8E&#10;XjbeQRw+q5ex4a4NiCRaZpHSEzbQpBiYg9J1jgg4BjAnNhdckjWWFpIOgsUxBkkHQdDrwP4QLHoD&#10;Y3PHt0meIvHYnl6nVw80odIWm8kdlTzisvjn4W0vPnL9Q802hOL0banKZ5KYUsICiUqIBJUVWAtI&#10;BjoeTuM4bU4PiFThtay4zVU7i21oIymUkARmgFN4Cpk2kXMd9neWsZcSQrCq0kpJI8lUkCZMEXJi&#10;DYR6r3jjn18Ungdi6FnmXCOXcT+1KCvtTdNSOLUsWUpaUIkrATeQDlnMY3s54EeJCqV5Okc2fCqR&#10;4/8Ao2odcSPuryviLJUu4bc5AUQlK+sG9b/G3w/o80pHNT5QGv4lSoBzBhopUusYBCQ4hCTHnM8k&#10;BO5aJSeBjnvmEiZ0i56TsPaDuDa3GQZOu89DETEG/wDoZmxHDm5y7zG0stvYDjCCg5IVhlWVemVJ&#10;KsjBTJBBsSASr1GJPhy7zCbDAMcO5IwfEjET0pTsZ009uLcktm4dbVMRtWgpiwsQogiPXm3pinxZ&#10;UhRG1e/hUoWmIiAAoCPWI9bAYbZ0/sf0PY+1+PE9xrv+tY4dv+HeYwBHLvMEC9sFxQmBvejuLf00&#10;0LPL/MO/L+P/ADwfEo9r0lj3E78BBBPIPUwRMYxB7H6YbSYOh+h/t7fXtxgm1rX3Bj/Thf8AuDmD&#10;T/h/HZ/+xGIa3/8Aja21568ZGAcxf/Q9jf8A9ya+9+v2Y72/3uMBMiVesGL8ep7jHiD2I+XqP9vn&#10;hBJmJEwDEHTe89dPy4zwvHLvMZ/+d3HLH/4kYgf/ANW6HS08ZGAcwp/90GODX/3T4gTA1uKY24Cr&#10;YIhQPzH9P2cFlFrA9Bxa8D37cz174b+PcOgwDmIzHL2O7f8AunxH3/8AeXfr07iePHAOYtuX8b6n&#10;/uqu0GutOPrxiRIuOnUfrf8A0xkNmxAJ4PUDj/3meen+2GvjMHqPr/af178OgwDmLQ8vY51/9xVc&#10;PbVgCf8AX24wcAx8Tm5fxgC5vhlWTqJuWReBrtrHB/wkASIt1HFr8jv6frBoQSJIP/wJPEX+Uz8s&#10;NmUj+ZN/frudP9fpxkJTm1Em1lfXa/4dOF/7ixuY/ceLSY/919TA3iA1r/1Ei02MGcjBMcmEYHi7&#10;irwlNC/nMCCAgNkyY00k3EcGoRO2CIt1txa89PXGSgAbt1gCT8hPWI+fY364/9lQSwMEFAAGAAgA&#10;AAAhAG2lu8fjAAAADwEAAA8AAABkcnMvZG93bnJldi54bWxMj0FPhDAQhe8m/odmTLztFnYVK1I2&#10;SmK8eFnWmPXWpSOQpVNCy4L/3nLS25t5L2++yXaz6dgFB9dakhCvI2BIldUt1RI+Dq8rAcx5RVp1&#10;llDCDzrY5ddXmUq1nWiPl9LXLJSQS5WExvs+5dxVDRrl1rZHCt63HYzyYRxqrgc1hXLT8U0UJdyo&#10;lsKFRvVYNFidy9FIKOjzOEzJ3p/fjy+br9G8lcVhK+Xtzfz8BMzj7P/CsOAHdMgD08mOpB3rJKzi&#10;u4ckZBeViEdgSyYS27A7BXUfCwE8z/j/P/JfAAAA//8DAFBLAwQUAAYACAAAACEAN53BGLoAAAAh&#10;AQAAGQAAAGRycy9fcmVscy9lMm9Eb2MueG1sLnJlbHOEj8sKwjAQRfeC/xBmb9O6EJGmbkRwK/UD&#10;hmSaRpsHSRT79wbcKAgu517uOUy7f9qJPSgm452ApqqBkZNeGacFXPrjagssZXQKJ+9IwEwJ9t1y&#10;0Z5pwlxGaTQhsUJxScCYc9hxnuRIFlPlA7nSDD5azOWMmgeUN9TE13W94fGTAd0Xk52UgHhSDbB+&#10;DsX8n+2HwUg6eHm35PIPBTe2uAsQo6YswJIy+A6b6ho08K7lX491LwAAAP//AwBQSwECLQAUAAYA&#10;CAAAACEA2vY9+w0BAAAUAgAAEwAAAAAAAAAAAAAAAAAAAAAAW0NvbnRlbnRfVHlwZXNdLnhtbFBL&#10;AQItABQABgAIAAAAIQA4/SH/1gAAAJQBAAALAAAAAAAAAAAAAAAAAD4BAABfcmVscy8ucmVsc1BL&#10;AQItABQABgAIAAAAIQCT38YvqQIAANAFAAAOAAAAAAAAAAAAAAAAAD0CAABkcnMvZTJvRG9jLnht&#10;bFBLAQItAAoAAAAAAAAAIQCe9DQF28UOANvFDgAUAAAAAAAAAAAAAAAAABIFAABkcnMvbWVkaWEv&#10;aW1hZ2UxLmpwZ1BLAQItABQABgAIAAAAIQBtpbvH4wAAAA8BAAAPAAAAAAAAAAAAAAAAAB/LDgBk&#10;cnMvZG93bnJldi54bWxQSwECLQAUAAYACAAAACEAN53BGLoAAAAhAQAAGQAAAAAAAAAAAAAAAAAv&#10;zA4AZHJzL19yZWxzL2Uyb0RvYy54bWwucmVsc1BLBQYAAAAABgAGAHwBAAAgzQ4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48B7CAD5" w:rsidR="003B5F32" w:rsidRPr="00ED610E" w:rsidRDefault="00BC3431" w:rsidP="003B5F32">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4D8F0AC1">
                <wp:simplePos x="0" y="0"/>
                <wp:positionH relativeFrom="margin">
                  <wp:posOffset>-584835</wp:posOffset>
                </wp:positionH>
                <wp:positionV relativeFrom="margin">
                  <wp:posOffset>794578</wp:posOffset>
                </wp:positionV>
                <wp:extent cx="7113767" cy="1192530"/>
                <wp:effectExtent l="0" t="0" r="0" b="7620"/>
                <wp:wrapNone/>
                <wp:docPr id="1743350711" name="TEXT TITLE"/>
                <wp:cNvGraphicFramePr/>
                <a:graphic xmlns:a="http://schemas.openxmlformats.org/drawingml/2006/main">
                  <a:graphicData uri="http://schemas.microsoft.com/office/word/2010/wordprocessingShape">
                    <wps:wsp>
                      <wps:cNvSpPr txBox="1"/>
                      <wps:spPr>
                        <a:xfrm>
                          <a:off x="0" y="0"/>
                          <a:ext cx="7113767" cy="1192530"/>
                        </a:xfrm>
                        <a:prstGeom prst="rect">
                          <a:avLst/>
                        </a:prstGeom>
                        <a:noFill/>
                        <a:ln w="6350">
                          <a:noFill/>
                        </a:ln>
                      </wps:spPr>
                      <wps:txbx>
                        <w:txbxContent>
                          <w:p w14:paraId="0B9C6BD3" w14:textId="42333017" w:rsidR="00DB467E" w:rsidRPr="00E237E6" w:rsidRDefault="00BC3431" w:rsidP="00B35CB7">
                            <w:pPr>
                              <w:pStyle w:val="NoSpacing"/>
                              <w:spacing w:line="180" w:lineRule="auto"/>
                              <w:jc w:val="center"/>
                              <w:rPr>
                                <w:rFonts w:ascii="Textbook-Charlie" w:hAnsi="Textbook-Charlie"/>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237E6">
                              <w:rPr>
                                <w:rFonts w:ascii="Textbook-Charlie" w:hAnsi="Textbook-Charlie"/>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Investor's Playbook</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E571770" id="_x0000_s1027" type="#_x0000_t202" style="position:absolute;margin-left:-46.05pt;margin-top:62.55pt;width:560.15pt;height:93.9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lLNAIAAFYEAAAOAAAAZHJzL2Uyb0RvYy54bWysVEuP0zAQviPxHyzfaZo+2arpquyqCKli&#10;K7qIs+s4jSXb47XdJuXXM3b6EnBCXJwZz3ge3zeT+WOrFTkK5yWYgua9PiXCcCil2Rf0++vqw0dK&#10;fGCmZAqMKOhJePq4eP9u3tiZGEANqhSOYBDjZ40taB2CnWWZ57XQzPfACoPGCpxmAVW3z0rHGoyu&#10;VTbo9ydZA660DrjwHm+fOyNdpPhVJXh4qSovAlEFxdpCOl06d/HMFnM22ztma8nPZbB/qEIzaTDp&#10;NdQzC4wcnPwjlJbcgYcq9DjoDKpKcpF6wG7y/m/dbGtmReoFwfH2CpP/f2H51+PWbhwJ7SdokcAI&#10;SGP9zONl7KetnI5frJSgHSE8XWETbSAcL6d5PpxOppRwtOX5w2A8TMBmt+fW+fBZgCZRKKhDXhJc&#10;7Lj2AVOi68UlZjOwkkolbpQhTUEnw3E/Pbha8IUy+PBWbJRCu2uJLO8a2UF5wv4cdNR7y1cSa1gz&#10;HzbMIdc5jfMbXvCoFGAuOEuU1OB+/u0++iMFaKWkwdkpqH87MCcoUV8MkvOQj0Zx2JIyGk8HqLh7&#10;y+7eYg76CXA8sRCsLonRP6iLWDnQP3DMlzErmpjhmLug4SI+hW6icU24WC6TE46XZWFttpbH0B2q&#10;y0OASkbA2cxzYcSwjCJnWjh25gZ2Sr4dxCvYb3Jfh25DVBRRJ07iXofaCbHB9KVMZXQEXgMmTjrc&#10;zwTh8CaOz4sWt+NeT16338HiFwAAAP//AwBQSwMEFAAGAAgAAAAhADj71GPiAAAADAEAAA8AAABk&#10;cnMvZG93bnJldi54bWxMj8FOwzAMhu9IvEPkSdy2tEFDXWk6TZUmJASHjV24pU3WVkuc0mRb4enx&#10;TnCz9X/6/blYT86yixlD71FCukiAGWy87rGVcPjYzjNgISrUyno0Er5NgHV5f1eoXPsr7sxlH1tG&#10;JRhyJaGLccg5D01nnAoLPxik7OhHpyKtY8v1qK5U7iwXSfLEneqRLnRqMFVnmtP+7CS8Vtt3tauF&#10;y35s9fJ23Axfh8+llA+zafMMLJop/sFw0yd1KMmp9mfUgVkJ85VICaVALGm4EYnIBLBawmMqVsDL&#10;gv9/ovwFAAD//wMAUEsBAi0AFAAGAAgAAAAhALaDOJL+AAAA4QEAABMAAAAAAAAAAAAAAAAAAAAA&#10;AFtDb250ZW50X1R5cGVzXS54bWxQSwECLQAUAAYACAAAACEAOP0h/9YAAACUAQAACwAAAAAAAAAA&#10;AAAAAAAvAQAAX3JlbHMvLnJlbHNQSwECLQAUAAYACAAAACEAvk3pSzQCAABWBAAADgAAAAAAAAAA&#10;AAAAAAAuAgAAZHJzL2Uyb0RvYy54bWxQSwECLQAUAAYACAAAACEAOPvUY+IAAAAMAQAADwAAAAAA&#10;AAAAAAAAAACOBAAAZHJzL2Rvd25yZXYueG1sUEsFBgAAAAAEAAQA8wAAAJ0FAAAAAA==&#10;" filled="f" stroked="f" strokeweight=".5pt">
                <v:textbox>
                  <w:txbxContent>
                    <w:p w14:paraId="0B9C6BD3" w14:textId="42333017" w:rsidR="00DB467E" w:rsidRPr="00E237E6" w:rsidRDefault="00BC3431" w:rsidP="00B35CB7">
                      <w:pPr>
                        <w:pStyle w:val="NoSpacing"/>
                        <w:spacing w:line="180" w:lineRule="auto"/>
                        <w:jc w:val="center"/>
                        <w:rPr>
                          <w:rFonts w:ascii="Textbook-Charlie" w:hAnsi="Textbook-Charlie"/>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237E6">
                        <w:rPr>
                          <w:rFonts w:ascii="Textbook-Charlie" w:hAnsi="Textbook-Charlie"/>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Investor's Playbook</w:t>
                      </w:r>
                    </w:p>
                  </w:txbxContent>
                </v:textbox>
                <w10:wrap anchorx="margin" anchory="margin"/>
              </v:shape>
            </w:pict>
          </mc:Fallback>
        </mc:AlternateContent>
      </w:r>
    </w:p>
    <w:p w14:paraId="27DBC291" w14:textId="70CDB732" w:rsidR="00F378A3" w:rsidRPr="00ED610E" w:rsidRDefault="00F378A3" w:rsidP="003B5F32">
      <w:pPr>
        <w:spacing w:before="240"/>
        <w:rPr>
          <w:b/>
          <w:bCs/>
        </w:rPr>
      </w:pPr>
    </w:p>
    <w:p w14:paraId="34C403E0" w14:textId="5BED5B4C" w:rsidR="00F378A3" w:rsidRPr="00ED610E" w:rsidRDefault="00F378A3" w:rsidP="003B5F32">
      <w:pPr>
        <w:spacing w:before="240"/>
        <w:rPr>
          <w:b/>
          <w:bCs/>
        </w:rPr>
      </w:pPr>
    </w:p>
    <w:p w14:paraId="5ED581FD" w14:textId="4777CA17" w:rsidR="00F378A3" w:rsidRPr="00ED610E" w:rsidRDefault="00F378A3" w:rsidP="003B5F32">
      <w:pPr>
        <w:spacing w:before="240"/>
        <w:rPr>
          <w:b/>
          <w:bCs/>
        </w:rPr>
      </w:pPr>
    </w:p>
    <w:p w14:paraId="3FE8AA0A" w14:textId="72C09AD9" w:rsidR="00F378A3" w:rsidRPr="00ED610E" w:rsidRDefault="00F378A3" w:rsidP="003B5F32">
      <w:pPr>
        <w:spacing w:before="240"/>
        <w:rPr>
          <w:b/>
          <w:bCs/>
        </w:rPr>
      </w:pPr>
    </w:p>
    <w:p w14:paraId="5BD02762" w14:textId="60583183" w:rsidR="00F378A3" w:rsidRPr="00ED610E" w:rsidRDefault="00F378A3" w:rsidP="003B5F32">
      <w:pPr>
        <w:spacing w:before="240"/>
        <w:rPr>
          <w:b/>
          <w:bCs/>
        </w:rPr>
      </w:pPr>
    </w:p>
    <w:p w14:paraId="5B83CE11" w14:textId="1DEF0A34" w:rsidR="00F378A3" w:rsidRPr="00ED610E" w:rsidRDefault="00F378A3" w:rsidP="003B5F32">
      <w:pPr>
        <w:spacing w:before="240"/>
        <w:rPr>
          <w:b/>
          <w:bCs/>
        </w:rPr>
      </w:pPr>
    </w:p>
    <w:p w14:paraId="6A85387E" w14:textId="095FDE33" w:rsidR="00F378A3" w:rsidRPr="00ED610E" w:rsidRDefault="00F378A3" w:rsidP="003B5F32">
      <w:pPr>
        <w:spacing w:before="240"/>
        <w:rPr>
          <w:b/>
          <w:bCs/>
        </w:rPr>
      </w:pPr>
    </w:p>
    <w:p w14:paraId="13D51D35" w14:textId="1EED5909" w:rsidR="00F378A3" w:rsidRPr="00ED610E" w:rsidRDefault="00F378A3" w:rsidP="003B5F32">
      <w:pPr>
        <w:spacing w:before="240"/>
        <w:rPr>
          <w:b/>
          <w:bCs/>
        </w:rPr>
      </w:pPr>
    </w:p>
    <w:p w14:paraId="71CE2F27" w14:textId="058C4D5D" w:rsidR="00F378A3" w:rsidRPr="00ED610E" w:rsidRDefault="00F378A3" w:rsidP="003B5F32">
      <w:pPr>
        <w:spacing w:before="240"/>
        <w:rPr>
          <w:b/>
          <w:bCs/>
        </w:rPr>
      </w:pPr>
    </w:p>
    <w:p w14:paraId="0DF3CE27" w14:textId="660DE551" w:rsidR="00F378A3" w:rsidRPr="00ED610E" w:rsidRDefault="00F378A3" w:rsidP="003B5F32">
      <w:pPr>
        <w:spacing w:before="240"/>
        <w:rPr>
          <w:b/>
          <w:bCs/>
        </w:rPr>
      </w:pPr>
    </w:p>
    <w:p w14:paraId="5D385FB2" w14:textId="55A6BF6B" w:rsidR="00F378A3" w:rsidRPr="00ED610E" w:rsidRDefault="00F378A3" w:rsidP="003B5F32">
      <w:pPr>
        <w:spacing w:before="240"/>
        <w:rPr>
          <w:b/>
          <w:bCs/>
        </w:rPr>
      </w:pPr>
    </w:p>
    <w:p w14:paraId="56BC0BFA" w14:textId="49F6001A" w:rsidR="00F378A3" w:rsidRPr="00ED610E" w:rsidRDefault="00F378A3" w:rsidP="003B5F32">
      <w:pPr>
        <w:spacing w:before="240"/>
        <w:rPr>
          <w:b/>
          <w:bCs/>
        </w:rPr>
      </w:pPr>
    </w:p>
    <w:p w14:paraId="07244745" w14:textId="28F1581D" w:rsidR="00F378A3" w:rsidRPr="00ED610E" w:rsidRDefault="00F378A3" w:rsidP="003B5F32">
      <w:pPr>
        <w:spacing w:before="240"/>
        <w:rPr>
          <w:b/>
          <w:bCs/>
        </w:rPr>
      </w:pPr>
    </w:p>
    <w:p w14:paraId="15CEE68E" w14:textId="3324169F" w:rsidR="00F378A3" w:rsidRPr="00ED610E" w:rsidRDefault="00F378A3" w:rsidP="003B5F32">
      <w:pPr>
        <w:spacing w:before="240"/>
        <w:rPr>
          <w:b/>
          <w:bCs/>
        </w:rPr>
      </w:pPr>
    </w:p>
    <w:p w14:paraId="3D6F89D0" w14:textId="00D88350" w:rsidR="00F378A3" w:rsidRPr="00ED610E" w:rsidRDefault="00F378A3" w:rsidP="003B5F32">
      <w:pPr>
        <w:spacing w:before="240"/>
        <w:rPr>
          <w:b/>
          <w:bCs/>
        </w:rPr>
      </w:pPr>
    </w:p>
    <w:p w14:paraId="7B06BB30" w14:textId="1F39F97B" w:rsidR="00F378A3" w:rsidRPr="00ED610E" w:rsidRDefault="00F378A3" w:rsidP="003B5F32">
      <w:pPr>
        <w:spacing w:before="240"/>
        <w:rPr>
          <w:b/>
          <w:bCs/>
        </w:rPr>
      </w:pPr>
    </w:p>
    <w:p w14:paraId="4C481D58" w14:textId="7C09EF05" w:rsidR="00F378A3" w:rsidRPr="00ED610E" w:rsidRDefault="00F378A3" w:rsidP="003B5F32">
      <w:pPr>
        <w:spacing w:before="240"/>
        <w:rPr>
          <w:b/>
          <w:bCs/>
        </w:rPr>
      </w:pPr>
    </w:p>
    <w:p w14:paraId="059A8B05" w14:textId="7EC70651" w:rsidR="003B5F32" w:rsidRPr="00ED610E" w:rsidRDefault="003B5F32" w:rsidP="003B5F32">
      <w:pPr>
        <w:rPr>
          <w:rFonts w:ascii="Times New Roman" w:hAnsi="Times New Roman" w:cs="Times New Roman"/>
          <w:b/>
          <w:bCs/>
          <w:sz w:val="32"/>
          <w:szCs w:val="32"/>
        </w:rPr>
      </w:pPr>
    </w:p>
    <w:p w14:paraId="14D3EE53" w14:textId="3E6F838B" w:rsidR="003B5F32" w:rsidRPr="00ED610E" w:rsidRDefault="003B5F32" w:rsidP="003B5F32">
      <w:pPr>
        <w:rPr>
          <w:rFonts w:ascii="Times New Roman" w:hAnsi="Times New Roman" w:cs="Times New Roman"/>
          <w:b/>
          <w:bCs/>
          <w:sz w:val="32"/>
          <w:szCs w:val="32"/>
        </w:rPr>
      </w:pPr>
    </w:p>
    <w:p w14:paraId="216A9FC6" w14:textId="45A8BA2E" w:rsidR="003B5F32" w:rsidRPr="00ED610E" w:rsidRDefault="003B5F32" w:rsidP="003B5F32">
      <w:pPr>
        <w:rPr>
          <w:rFonts w:ascii="Times New Roman" w:hAnsi="Times New Roman" w:cs="Times New Roman"/>
          <w:b/>
          <w:bCs/>
          <w:sz w:val="32"/>
          <w:szCs w:val="32"/>
        </w:rPr>
      </w:pPr>
    </w:p>
    <w:p w14:paraId="12803C8F" w14:textId="129F923C" w:rsidR="003B5F32" w:rsidRPr="00ED610E" w:rsidRDefault="0076617E"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1147BD0E">
                <wp:simplePos x="0" y="0"/>
                <wp:positionH relativeFrom="margin">
                  <wp:posOffset>628015</wp:posOffset>
                </wp:positionH>
                <wp:positionV relativeFrom="paragraph">
                  <wp:posOffset>177800</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4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ADovp93wAAAAkBAAAPAAAAZHJzL2Rvd25yZXYueG1sTI/BTsMw&#10;EETvSPyDtUhcUOs0FHBCnAoqISpupCCuTmyciHgdYqdN/57lBMfVPM2+KTaz69nBjKHzKGG1TIAZ&#10;bLzu0Ep42z8tBLAQFWrVezQSTibApjw/K1Su/RFfzaGKllEJhlxJaGMccs5D0xqnwtIPBin79KNT&#10;kc7Rcj2qI5W7nqdJcsud6pA+tGow29Y0X9XkJFQ7u57m5yyr0yv7+FG/b1++40nKy4v54R5YNHP8&#10;g+FXn9ShJKfaT6gD6yVkIiNSQipoEuXi+m4FrCbwRqyBlwX/v6D8AQAA//8DAFBLAQItABQABgAI&#10;AAAAIQC2gziS/gAAAOEBAAATAAAAAAAAAAAAAAAAAAAAAABbQ29udGVudF9UeXBlc10ueG1sUEsB&#10;Ai0AFAAGAAgAAAAhADj9If/WAAAAlAEAAAsAAAAAAAAAAAAAAAAALwEAAF9yZWxzLy5yZWxzUEsB&#10;Ai0AFAAGAAgAAAAhAKa5RSAgAgAAOAQAAA4AAAAAAAAAAAAAAAAALgIAAGRycy9lMm9Eb2MueG1s&#10;UEsBAi0AFAAGAAgAAAAhAAOi+n3fAAAACQEAAA8AAAAAAAAAAAAAAAAAegQAAGRycy9kb3ducmV2&#10;LnhtbFBLBQYAAAAABAAEAPMAAACGBQ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48C431F" w:rsidR="00A93321" w:rsidRPr="00ED610E" w:rsidRDefault="00A93321" w:rsidP="00F144A3">
      <w:pPr>
        <w:rPr>
          <w:rFonts w:ascii="Times New Roman" w:hAnsi="Times New Roman" w:cs="Times New Roman"/>
          <w:b/>
          <w:bCs/>
          <w:sz w:val="32"/>
          <w:szCs w:val="32"/>
        </w:rPr>
      </w:pPr>
    </w:p>
    <w:p w14:paraId="5AA66241" w14:textId="77777777" w:rsidR="00BC3431" w:rsidRPr="00BC3431" w:rsidRDefault="00BC3431" w:rsidP="00BC3431">
      <w:pPr>
        <w:rPr>
          <w:rFonts w:ascii="Times New Roman" w:hAnsi="Times New Roman" w:cs="Times New Roman"/>
          <w:b/>
          <w:bCs/>
          <w:sz w:val="32"/>
          <w:szCs w:val="32"/>
        </w:rPr>
      </w:pPr>
      <w:r w:rsidRPr="00BC3431">
        <w:rPr>
          <w:rFonts w:ascii="Times New Roman" w:hAnsi="Times New Roman" w:cs="Times New Roman"/>
          <w:b/>
          <w:bCs/>
          <w:sz w:val="32"/>
          <w:szCs w:val="32"/>
        </w:rPr>
        <w:lastRenderedPageBreak/>
        <w:t>Chapter 1: Penny's Discovery</w:t>
      </w:r>
    </w:p>
    <w:p w14:paraId="3C14447C" w14:textId="77777777" w:rsidR="00BC3431" w:rsidRPr="00BC3431" w:rsidRDefault="00BC3431" w:rsidP="00BC3431">
      <w:pPr>
        <w:rPr>
          <w:rFonts w:ascii="Times New Roman" w:hAnsi="Times New Roman" w:cs="Times New Roman"/>
          <w:sz w:val="32"/>
          <w:szCs w:val="32"/>
        </w:rPr>
      </w:pPr>
    </w:p>
    <w:p w14:paraId="70941FF6" w14:textId="77777777" w:rsidR="00BC3431" w:rsidRPr="00BC3431" w:rsidRDefault="00BC3431" w:rsidP="00BC3431">
      <w:pPr>
        <w:rPr>
          <w:rFonts w:ascii="Times New Roman" w:hAnsi="Times New Roman" w:cs="Times New Roman"/>
          <w:sz w:val="32"/>
          <w:szCs w:val="32"/>
        </w:rPr>
      </w:pPr>
      <w:r w:rsidRPr="00BC3431">
        <w:rPr>
          <w:rFonts w:ascii="Times New Roman" w:hAnsi="Times New Roman" w:cs="Times New Roman"/>
          <w:sz w:val="32"/>
          <w:szCs w:val="32"/>
        </w:rPr>
        <w:t>In the bustling town of Savingsville, nestled between towering piggy banks and shimmering coin fountains, lived a curious young girl named Penny. Penny had always been fascinated by the shiny coins her parents gave her as allowance. One day, while exploring the town's library, she stumbled upon a mysterious book titled "The Little Investor's Playbook." Intrigued, she opened it to find colorful illustrations and wise words about turning allowance into assets.</w:t>
      </w:r>
    </w:p>
    <w:p w14:paraId="7D9B152D" w14:textId="77777777" w:rsidR="00BC3431" w:rsidRPr="00BC3431" w:rsidRDefault="00BC3431" w:rsidP="00BC3431">
      <w:pPr>
        <w:rPr>
          <w:rFonts w:ascii="Times New Roman" w:hAnsi="Times New Roman" w:cs="Times New Roman"/>
          <w:sz w:val="32"/>
          <w:szCs w:val="32"/>
        </w:rPr>
      </w:pPr>
    </w:p>
    <w:p w14:paraId="41886672" w14:textId="77777777" w:rsidR="00BC3431" w:rsidRPr="00BC3431" w:rsidRDefault="00BC3431" w:rsidP="00BC3431">
      <w:pPr>
        <w:rPr>
          <w:rFonts w:ascii="Times New Roman" w:hAnsi="Times New Roman" w:cs="Times New Roman"/>
          <w:sz w:val="32"/>
          <w:szCs w:val="32"/>
        </w:rPr>
      </w:pPr>
      <w:r w:rsidRPr="00BC3431">
        <w:rPr>
          <w:rFonts w:ascii="Times New Roman" w:hAnsi="Times New Roman" w:cs="Times New Roman"/>
          <w:sz w:val="32"/>
          <w:szCs w:val="32"/>
        </w:rPr>
        <w:t>Penny's eyes sparkled with excitement. She rushed home, clutching the playbook tightly, eager to share her discovery with her best friend, Nick. Bursting through the door, she found Nick playing with his toy blocks.</w:t>
      </w:r>
    </w:p>
    <w:p w14:paraId="28CEEA13" w14:textId="77777777" w:rsidR="00BC3431" w:rsidRPr="00BC3431" w:rsidRDefault="00BC3431" w:rsidP="00BC3431">
      <w:pPr>
        <w:rPr>
          <w:rFonts w:ascii="Times New Roman" w:hAnsi="Times New Roman" w:cs="Times New Roman"/>
          <w:sz w:val="32"/>
          <w:szCs w:val="32"/>
        </w:rPr>
      </w:pPr>
    </w:p>
    <w:p w14:paraId="24F69965" w14:textId="77777777" w:rsidR="00BC3431" w:rsidRPr="00BC3431" w:rsidRDefault="00BC3431" w:rsidP="00BC3431">
      <w:pPr>
        <w:rPr>
          <w:rFonts w:ascii="Times New Roman" w:hAnsi="Times New Roman" w:cs="Times New Roman"/>
          <w:sz w:val="32"/>
          <w:szCs w:val="32"/>
        </w:rPr>
      </w:pPr>
      <w:r w:rsidRPr="00BC3431">
        <w:rPr>
          <w:rFonts w:ascii="Times New Roman" w:hAnsi="Times New Roman" w:cs="Times New Roman"/>
          <w:sz w:val="32"/>
          <w:szCs w:val="32"/>
        </w:rPr>
        <w:t>"Nick! You won't believe what I found!" Penny exclaimed, waving the playbook in the air.</w:t>
      </w:r>
    </w:p>
    <w:p w14:paraId="23677DE7" w14:textId="77777777" w:rsidR="00BC3431" w:rsidRPr="00BC3431" w:rsidRDefault="00BC3431" w:rsidP="00BC3431">
      <w:pPr>
        <w:rPr>
          <w:rFonts w:ascii="Times New Roman" w:hAnsi="Times New Roman" w:cs="Times New Roman"/>
          <w:sz w:val="32"/>
          <w:szCs w:val="32"/>
        </w:rPr>
      </w:pPr>
    </w:p>
    <w:p w14:paraId="5455C1F6" w14:textId="77777777" w:rsidR="00BC3431" w:rsidRPr="00BC3431" w:rsidRDefault="00BC3431" w:rsidP="00BC3431">
      <w:pPr>
        <w:rPr>
          <w:rFonts w:ascii="Times New Roman" w:hAnsi="Times New Roman" w:cs="Times New Roman"/>
          <w:sz w:val="32"/>
          <w:szCs w:val="32"/>
        </w:rPr>
      </w:pPr>
      <w:r w:rsidRPr="00BC3431">
        <w:rPr>
          <w:rFonts w:ascii="Times New Roman" w:hAnsi="Times New Roman" w:cs="Times New Roman"/>
          <w:sz w:val="32"/>
          <w:szCs w:val="32"/>
        </w:rPr>
        <w:t>Nick looked up, his eyes wide with curiosity. "What is it, Penny?"</w:t>
      </w:r>
    </w:p>
    <w:p w14:paraId="78FED94C" w14:textId="77777777" w:rsidR="00BC3431" w:rsidRPr="00BC3431" w:rsidRDefault="00BC3431" w:rsidP="00BC3431">
      <w:pPr>
        <w:rPr>
          <w:rFonts w:ascii="Times New Roman" w:hAnsi="Times New Roman" w:cs="Times New Roman"/>
          <w:sz w:val="32"/>
          <w:szCs w:val="32"/>
        </w:rPr>
      </w:pPr>
    </w:p>
    <w:p w14:paraId="63E33E21" w14:textId="77777777" w:rsidR="00BC3431" w:rsidRPr="00BC3431" w:rsidRDefault="00BC3431" w:rsidP="00BC3431">
      <w:pPr>
        <w:rPr>
          <w:rFonts w:ascii="Times New Roman" w:hAnsi="Times New Roman" w:cs="Times New Roman"/>
          <w:sz w:val="32"/>
          <w:szCs w:val="32"/>
        </w:rPr>
      </w:pPr>
      <w:r w:rsidRPr="00BC3431">
        <w:rPr>
          <w:rFonts w:ascii="Times New Roman" w:hAnsi="Times New Roman" w:cs="Times New Roman"/>
          <w:sz w:val="32"/>
          <w:szCs w:val="32"/>
        </w:rPr>
        <w:t>"It's a playbook about investing and building wealth! We can turn our allowance into assets and secure our financial future!" Penny explained, her voice filled with enthusiasm.</w:t>
      </w:r>
    </w:p>
    <w:p w14:paraId="1FD36C34" w14:textId="77777777" w:rsidR="00BC3431" w:rsidRPr="00BC3431" w:rsidRDefault="00BC3431" w:rsidP="00BC3431">
      <w:pPr>
        <w:rPr>
          <w:rFonts w:ascii="Times New Roman" w:hAnsi="Times New Roman" w:cs="Times New Roman"/>
          <w:b/>
          <w:bCs/>
          <w:sz w:val="32"/>
          <w:szCs w:val="32"/>
        </w:rPr>
      </w:pPr>
    </w:p>
    <w:p w14:paraId="0CEAD62B" w14:textId="77777777" w:rsidR="00BC3431" w:rsidRPr="00BC3431" w:rsidRDefault="00BC3431" w:rsidP="00BC3431">
      <w:pPr>
        <w:rPr>
          <w:rFonts w:ascii="Times New Roman" w:hAnsi="Times New Roman" w:cs="Times New Roman"/>
          <w:b/>
          <w:bCs/>
          <w:sz w:val="32"/>
          <w:szCs w:val="32"/>
        </w:rPr>
      </w:pPr>
      <w:r w:rsidRPr="00BC3431">
        <w:rPr>
          <w:rFonts w:ascii="Times New Roman" w:hAnsi="Times New Roman" w:cs="Times New Roman"/>
          <w:b/>
          <w:bCs/>
          <w:sz w:val="32"/>
          <w:szCs w:val="32"/>
        </w:rPr>
        <w:t>Chapter 2: The Journey Begins</w:t>
      </w:r>
    </w:p>
    <w:p w14:paraId="2826E9D8" w14:textId="77777777" w:rsidR="00BC3431" w:rsidRPr="00BC3431" w:rsidRDefault="00BC3431" w:rsidP="00BC3431">
      <w:pPr>
        <w:rPr>
          <w:rFonts w:ascii="Times New Roman" w:hAnsi="Times New Roman" w:cs="Times New Roman"/>
          <w:sz w:val="32"/>
          <w:szCs w:val="32"/>
        </w:rPr>
      </w:pPr>
    </w:p>
    <w:p w14:paraId="77E5BC1D" w14:textId="77777777" w:rsidR="00BC3431" w:rsidRPr="00BC3431" w:rsidRDefault="00BC3431" w:rsidP="00BC3431">
      <w:pPr>
        <w:rPr>
          <w:rFonts w:ascii="Times New Roman" w:hAnsi="Times New Roman" w:cs="Times New Roman"/>
          <w:sz w:val="32"/>
          <w:szCs w:val="32"/>
        </w:rPr>
      </w:pPr>
      <w:r w:rsidRPr="00BC3431">
        <w:rPr>
          <w:rFonts w:ascii="Times New Roman" w:hAnsi="Times New Roman" w:cs="Times New Roman"/>
          <w:sz w:val="32"/>
          <w:szCs w:val="32"/>
        </w:rPr>
        <w:t xml:space="preserve">Determined to embark on their investment journey, </w:t>
      </w:r>
      <w:proofErr w:type="gramStart"/>
      <w:r w:rsidRPr="00BC3431">
        <w:rPr>
          <w:rFonts w:ascii="Times New Roman" w:hAnsi="Times New Roman" w:cs="Times New Roman"/>
          <w:sz w:val="32"/>
          <w:szCs w:val="32"/>
        </w:rPr>
        <w:t>Penny</w:t>
      </w:r>
      <w:proofErr w:type="gramEnd"/>
      <w:r w:rsidRPr="00BC3431">
        <w:rPr>
          <w:rFonts w:ascii="Times New Roman" w:hAnsi="Times New Roman" w:cs="Times New Roman"/>
          <w:sz w:val="32"/>
          <w:szCs w:val="32"/>
        </w:rPr>
        <w:t xml:space="preserve"> and Nick dove into the playbook, absorbing its valuable lessons. They learned </w:t>
      </w:r>
      <w:r w:rsidRPr="00BC3431">
        <w:rPr>
          <w:rFonts w:ascii="Times New Roman" w:hAnsi="Times New Roman" w:cs="Times New Roman"/>
          <w:sz w:val="32"/>
          <w:szCs w:val="32"/>
        </w:rPr>
        <w:lastRenderedPageBreak/>
        <w:t>about the power of saving, the magic of compound interest, and the importance of making wise financial decisions.</w:t>
      </w:r>
    </w:p>
    <w:p w14:paraId="436E8AAA" w14:textId="77777777" w:rsidR="00BC3431" w:rsidRPr="00BC3431" w:rsidRDefault="00BC3431" w:rsidP="00BC3431">
      <w:pPr>
        <w:rPr>
          <w:rFonts w:ascii="Times New Roman" w:hAnsi="Times New Roman" w:cs="Times New Roman"/>
          <w:sz w:val="32"/>
          <w:szCs w:val="32"/>
        </w:rPr>
      </w:pPr>
    </w:p>
    <w:p w14:paraId="02CA656B" w14:textId="77777777" w:rsidR="00BC3431" w:rsidRPr="00BC3431" w:rsidRDefault="00BC3431" w:rsidP="00BC3431">
      <w:pPr>
        <w:rPr>
          <w:rFonts w:ascii="Times New Roman" w:hAnsi="Times New Roman" w:cs="Times New Roman"/>
          <w:sz w:val="32"/>
          <w:szCs w:val="32"/>
        </w:rPr>
      </w:pPr>
      <w:r w:rsidRPr="00BC3431">
        <w:rPr>
          <w:rFonts w:ascii="Times New Roman" w:hAnsi="Times New Roman" w:cs="Times New Roman"/>
          <w:sz w:val="32"/>
          <w:szCs w:val="32"/>
        </w:rPr>
        <w:t>Armed with newfound knowledge, Penny and Nick set out to explore Savingsville, seeking opportunities to grow their money. They visited the town's market, where they met Mr. Wise, the wise old owl who ran the local bank.</w:t>
      </w:r>
    </w:p>
    <w:p w14:paraId="29A15C31" w14:textId="77777777" w:rsidR="00BC3431" w:rsidRPr="00BC3431" w:rsidRDefault="00BC3431" w:rsidP="00BC3431">
      <w:pPr>
        <w:rPr>
          <w:rFonts w:ascii="Times New Roman" w:hAnsi="Times New Roman" w:cs="Times New Roman"/>
          <w:sz w:val="32"/>
          <w:szCs w:val="32"/>
        </w:rPr>
      </w:pPr>
    </w:p>
    <w:p w14:paraId="2E5A7EA0" w14:textId="77777777" w:rsidR="00BC3431" w:rsidRPr="00BC3431" w:rsidRDefault="00BC3431" w:rsidP="00BC3431">
      <w:pPr>
        <w:rPr>
          <w:rFonts w:ascii="Times New Roman" w:hAnsi="Times New Roman" w:cs="Times New Roman"/>
          <w:sz w:val="32"/>
          <w:szCs w:val="32"/>
        </w:rPr>
      </w:pPr>
      <w:r w:rsidRPr="00BC3431">
        <w:rPr>
          <w:rFonts w:ascii="Times New Roman" w:hAnsi="Times New Roman" w:cs="Times New Roman"/>
          <w:sz w:val="32"/>
          <w:szCs w:val="32"/>
        </w:rPr>
        <w:t>"Welcome, young investors!" Mr. Wise greeted them, his feathers ruffling with excitement. "I see you're eager to put your knowledge to the test."</w:t>
      </w:r>
    </w:p>
    <w:p w14:paraId="60B87ACB" w14:textId="77777777" w:rsidR="00BC3431" w:rsidRPr="00BC3431" w:rsidRDefault="00BC3431" w:rsidP="00BC3431">
      <w:pPr>
        <w:rPr>
          <w:rFonts w:ascii="Times New Roman" w:hAnsi="Times New Roman" w:cs="Times New Roman"/>
          <w:sz w:val="32"/>
          <w:szCs w:val="32"/>
        </w:rPr>
      </w:pPr>
    </w:p>
    <w:p w14:paraId="204BA034" w14:textId="77777777" w:rsidR="00BC3431" w:rsidRPr="00BC3431" w:rsidRDefault="00BC3431" w:rsidP="00BC3431">
      <w:pPr>
        <w:rPr>
          <w:rFonts w:ascii="Times New Roman" w:hAnsi="Times New Roman" w:cs="Times New Roman"/>
          <w:sz w:val="32"/>
          <w:szCs w:val="32"/>
        </w:rPr>
      </w:pPr>
      <w:r w:rsidRPr="00BC3431">
        <w:rPr>
          <w:rFonts w:ascii="Times New Roman" w:hAnsi="Times New Roman" w:cs="Times New Roman"/>
          <w:sz w:val="32"/>
          <w:szCs w:val="32"/>
        </w:rPr>
        <w:t>Penny and Nick nodded eagerly, eager to learn from the experienced owl.</w:t>
      </w:r>
    </w:p>
    <w:p w14:paraId="104DB84B" w14:textId="77777777" w:rsidR="00BC3431" w:rsidRPr="00BC3431" w:rsidRDefault="00BC3431" w:rsidP="00BC3431">
      <w:pPr>
        <w:rPr>
          <w:rFonts w:ascii="Times New Roman" w:hAnsi="Times New Roman" w:cs="Times New Roman"/>
          <w:sz w:val="32"/>
          <w:szCs w:val="32"/>
        </w:rPr>
      </w:pPr>
    </w:p>
    <w:p w14:paraId="10A3E114" w14:textId="77777777" w:rsidR="00BC3431" w:rsidRPr="00BC3431" w:rsidRDefault="00BC3431" w:rsidP="00BC3431">
      <w:pPr>
        <w:rPr>
          <w:rFonts w:ascii="Times New Roman" w:hAnsi="Times New Roman" w:cs="Times New Roman"/>
          <w:b/>
          <w:bCs/>
          <w:sz w:val="32"/>
          <w:szCs w:val="32"/>
        </w:rPr>
      </w:pPr>
      <w:r w:rsidRPr="00BC3431">
        <w:rPr>
          <w:rFonts w:ascii="Times New Roman" w:hAnsi="Times New Roman" w:cs="Times New Roman"/>
          <w:b/>
          <w:bCs/>
          <w:sz w:val="32"/>
          <w:szCs w:val="32"/>
        </w:rPr>
        <w:t>Chapter 3: Investing in Dreams</w:t>
      </w:r>
    </w:p>
    <w:p w14:paraId="79FE68D8" w14:textId="77777777" w:rsidR="00BC3431" w:rsidRPr="00BC3431" w:rsidRDefault="00BC3431" w:rsidP="00BC3431">
      <w:pPr>
        <w:rPr>
          <w:rFonts w:ascii="Times New Roman" w:hAnsi="Times New Roman" w:cs="Times New Roman"/>
          <w:sz w:val="32"/>
          <w:szCs w:val="32"/>
        </w:rPr>
      </w:pPr>
    </w:p>
    <w:p w14:paraId="30092998" w14:textId="77777777" w:rsidR="00BC3431" w:rsidRPr="00BC3431" w:rsidRDefault="00BC3431" w:rsidP="00BC3431">
      <w:pPr>
        <w:rPr>
          <w:rFonts w:ascii="Times New Roman" w:hAnsi="Times New Roman" w:cs="Times New Roman"/>
          <w:sz w:val="32"/>
          <w:szCs w:val="32"/>
        </w:rPr>
      </w:pPr>
      <w:r w:rsidRPr="00BC3431">
        <w:rPr>
          <w:rFonts w:ascii="Times New Roman" w:hAnsi="Times New Roman" w:cs="Times New Roman"/>
          <w:sz w:val="32"/>
          <w:szCs w:val="32"/>
        </w:rPr>
        <w:t>Under Mr. Wise's guidance, Penny and Nick discovered various investment opportunities in Savingsville. They learned about stocks, bonds, and real estate, each offering unique ways to grow their money.</w:t>
      </w:r>
    </w:p>
    <w:p w14:paraId="6A8D8143" w14:textId="77777777" w:rsidR="00BC3431" w:rsidRPr="00BC3431" w:rsidRDefault="00BC3431" w:rsidP="00BC3431">
      <w:pPr>
        <w:rPr>
          <w:rFonts w:ascii="Times New Roman" w:hAnsi="Times New Roman" w:cs="Times New Roman"/>
          <w:sz w:val="32"/>
          <w:szCs w:val="32"/>
        </w:rPr>
      </w:pPr>
    </w:p>
    <w:p w14:paraId="51A4C766" w14:textId="77777777" w:rsidR="00BC3431" w:rsidRPr="00BC3431" w:rsidRDefault="00BC3431" w:rsidP="00BC3431">
      <w:pPr>
        <w:rPr>
          <w:rFonts w:ascii="Times New Roman" w:hAnsi="Times New Roman" w:cs="Times New Roman"/>
          <w:sz w:val="32"/>
          <w:szCs w:val="32"/>
        </w:rPr>
      </w:pPr>
      <w:r w:rsidRPr="00BC3431">
        <w:rPr>
          <w:rFonts w:ascii="Times New Roman" w:hAnsi="Times New Roman" w:cs="Times New Roman"/>
          <w:sz w:val="32"/>
          <w:szCs w:val="32"/>
        </w:rPr>
        <w:t>As they explored these options, they stumbled upon an abandoned plot of land on the outskirts of town. With a twinkle in her eye, Penny envisioned turning it into a thriving community garden.</w:t>
      </w:r>
    </w:p>
    <w:p w14:paraId="398268A6" w14:textId="77777777" w:rsidR="00BC3431" w:rsidRPr="00BC3431" w:rsidRDefault="00BC3431" w:rsidP="00BC3431">
      <w:pPr>
        <w:rPr>
          <w:rFonts w:ascii="Times New Roman" w:hAnsi="Times New Roman" w:cs="Times New Roman"/>
          <w:sz w:val="32"/>
          <w:szCs w:val="32"/>
        </w:rPr>
      </w:pPr>
    </w:p>
    <w:p w14:paraId="5AF584EA" w14:textId="77777777" w:rsidR="00BC3431" w:rsidRPr="00BC3431" w:rsidRDefault="00BC3431" w:rsidP="00BC3431">
      <w:pPr>
        <w:rPr>
          <w:rFonts w:ascii="Times New Roman" w:hAnsi="Times New Roman" w:cs="Times New Roman"/>
          <w:sz w:val="32"/>
          <w:szCs w:val="32"/>
        </w:rPr>
      </w:pPr>
      <w:r w:rsidRPr="00BC3431">
        <w:rPr>
          <w:rFonts w:ascii="Times New Roman" w:hAnsi="Times New Roman" w:cs="Times New Roman"/>
          <w:sz w:val="32"/>
          <w:szCs w:val="32"/>
        </w:rPr>
        <w:t>"We could grow fruits and vegetables and sell them at the market!" Penny exclaimed, her imagination soaring.</w:t>
      </w:r>
    </w:p>
    <w:p w14:paraId="17F8F255" w14:textId="77777777" w:rsidR="00BC3431" w:rsidRPr="00BC3431" w:rsidRDefault="00BC3431" w:rsidP="00BC3431">
      <w:pPr>
        <w:rPr>
          <w:rFonts w:ascii="Times New Roman" w:hAnsi="Times New Roman" w:cs="Times New Roman"/>
          <w:sz w:val="32"/>
          <w:szCs w:val="32"/>
        </w:rPr>
      </w:pPr>
    </w:p>
    <w:p w14:paraId="44755AE1" w14:textId="77777777" w:rsidR="00BC3431" w:rsidRPr="00BC3431" w:rsidRDefault="00BC3431" w:rsidP="00BC3431">
      <w:pPr>
        <w:rPr>
          <w:rFonts w:ascii="Times New Roman" w:hAnsi="Times New Roman" w:cs="Times New Roman"/>
          <w:sz w:val="32"/>
          <w:szCs w:val="32"/>
        </w:rPr>
      </w:pPr>
      <w:r w:rsidRPr="00BC3431">
        <w:rPr>
          <w:rFonts w:ascii="Times New Roman" w:hAnsi="Times New Roman" w:cs="Times New Roman"/>
          <w:sz w:val="32"/>
          <w:szCs w:val="32"/>
        </w:rPr>
        <w:t>Nick nodded in agreement, already picturing rows of colorful crops swaying in the breeze.</w:t>
      </w:r>
    </w:p>
    <w:p w14:paraId="652C45D3" w14:textId="77777777" w:rsidR="00BC3431" w:rsidRPr="00BC3431" w:rsidRDefault="00BC3431" w:rsidP="00BC3431">
      <w:pPr>
        <w:rPr>
          <w:rFonts w:ascii="Times New Roman" w:hAnsi="Times New Roman" w:cs="Times New Roman"/>
          <w:sz w:val="32"/>
          <w:szCs w:val="32"/>
        </w:rPr>
      </w:pPr>
    </w:p>
    <w:p w14:paraId="6E7F928E" w14:textId="77777777" w:rsidR="00BC3431" w:rsidRPr="00BC3431" w:rsidRDefault="00BC3431" w:rsidP="00BC3431">
      <w:pPr>
        <w:rPr>
          <w:rFonts w:ascii="Times New Roman" w:hAnsi="Times New Roman" w:cs="Times New Roman"/>
          <w:sz w:val="32"/>
          <w:szCs w:val="32"/>
        </w:rPr>
      </w:pPr>
      <w:r w:rsidRPr="00BC3431">
        <w:rPr>
          <w:rFonts w:ascii="Times New Roman" w:hAnsi="Times New Roman" w:cs="Times New Roman"/>
          <w:sz w:val="32"/>
          <w:szCs w:val="32"/>
        </w:rPr>
        <w:t>With Mr. Wise's help, Penny and Nick pooled their allowance money to purchase the land. They rolled up their sleeves and got to work, planting seeds, watering plants, and watching their garden flourish.</w:t>
      </w:r>
    </w:p>
    <w:p w14:paraId="2F2648CC" w14:textId="77777777" w:rsidR="00BC3431" w:rsidRPr="00BC3431" w:rsidRDefault="00BC3431" w:rsidP="00BC3431">
      <w:pPr>
        <w:rPr>
          <w:rFonts w:ascii="Times New Roman" w:hAnsi="Times New Roman" w:cs="Times New Roman"/>
          <w:sz w:val="32"/>
          <w:szCs w:val="32"/>
        </w:rPr>
      </w:pPr>
    </w:p>
    <w:p w14:paraId="6AC393A5" w14:textId="77777777" w:rsidR="00BC3431" w:rsidRPr="00BC3431" w:rsidRDefault="00BC3431" w:rsidP="00BC3431">
      <w:pPr>
        <w:rPr>
          <w:rFonts w:ascii="Times New Roman" w:hAnsi="Times New Roman" w:cs="Times New Roman"/>
          <w:b/>
          <w:bCs/>
          <w:sz w:val="32"/>
          <w:szCs w:val="32"/>
        </w:rPr>
      </w:pPr>
      <w:r w:rsidRPr="00BC3431">
        <w:rPr>
          <w:rFonts w:ascii="Times New Roman" w:hAnsi="Times New Roman" w:cs="Times New Roman"/>
          <w:b/>
          <w:bCs/>
          <w:sz w:val="32"/>
          <w:szCs w:val="32"/>
        </w:rPr>
        <w:t>Chapter 4: The Fruits of Their Labor</w:t>
      </w:r>
    </w:p>
    <w:p w14:paraId="6C042377" w14:textId="77777777" w:rsidR="00BC3431" w:rsidRPr="00BC3431" w:rsidRDefault="00BC3431" w:rsidP="00BC3431">
      <w:pPr>
        <w:rPr>
          <w:rFonts w:ascii="Times New Roman" w:hAnsi="Times New Roman" w:cs="Times New Roman"/>
          <w:sz w:val="32"/>
          <w:szCs w:val="32"/>
        </w:rPr>
      </w:pPr>
    </w:p>
    <w:p w14:paraId="75D1761A" w14:textId="77777777" w:rsidR="00BC3431" w:rsidRPr="00BC3431" w:rsidRDefault="00BC3431" w:rsidP="00BC3431">
      <w:pPr>
        <w:rPr>
          <w:rFonts w:ascii="Times New Roman" w:hAnsi="Times New Roman" w:cs="Times New Roman"/>
          <w:sz w:val="32"/>
          <w:szCs w:val="32"/>
        </w:rPr>
      </w:pPr>
      <w:r w:rsidRPr="00BC3431">
        <w:rPr>
          <w:rFonts w:ascii="Times New Roman" w:hAnsi="Times New Roman" w:cs="Times New Roman"/>
          <w:sz w:val="32"/>
          <w:szCs w:val="32"/>
        </w:rPr>
        <w:t>Months passed, and Penny and Nick's community garden blossomed into a bustling hub of activity. Locals flocked to buy fresh produce, marveling at the abundance of fruits and vegetables.</w:t>
      </w:r>
    </w:p>
    <w:p w14:paraId="7FACB69B" w14:textId="77777777" w:rsidR="00BC3431" w:rsidRPr="00BC3431" w:rsidRDefault="00BC3431" w:rsidP="00BC3431">
      <w:pPr>
        <w:rPr>
          <w:rFonts w:ascii="Times New Roman" w:hAnsi="Times New Roman" w:cs="Times New Roman"/>
          <w:sz w:val="32"/>
          <w:szCs w:val="32"/>
        </w:rPr>
      </w:pPr>
    </w:p>
    <w:p w14:paraId="1FE65F8E" w14:textId="77777777" w:rsidR="00BC3431" w:rsidRPr="00BC3431" w:rsidRDefault="00BC3431" w:rsidP="00BC3431">
      <w:pPr>
        <w:rPr>
          <w:rFonts w:ascii="Times New Roman" w:hAnsi="Times New Roman" w:cs="Times New Roman"/>
          <w:sz w:val="32"/>
          <w:szCs w:val="32"/>
        </w:rPr>
      </w:pPr>
      <w:r w:rsidRPr="00BC3431">
        <w:rPr>
          <w:rFonts w:ascii="Times New Roman" w:hAnsi="Times New Roman" w:cs="Times New Roman"/>
          <w:sz w:val="32"/>
          <w:szCs w:val="32"/>
        </w:rPr>
        <w:t>Penny and Nick beamed with pride as they watched their hard work pay off. Not only were they making money from their garden, but they were also making a positive impact on their community.</w:t>
      </w:r>
    </w:p>
    <w:p w14:paraId="63EC9F2E" w14:textId="77777777" w:rsidR="00BC3431" w:rsidRPr="00BC3431" w:rsidRDefault="00BC3431" w:rsidP="00BC3431">
      <w:pPr>
        <w:rPr>
          <w:rFonts w:ascii="Times New Roman" w:hAnsi="Times New Roman" w:cs="Times New Roman"/>
          <w:sz w:val="32"/>
          <w:szCs w:val="32"/>
        </w:rPr>
      </w:pPr>
    </w:p>
    <w:p w14:paraId="07A38453" w14:textId="77777777" w:rsidR="00BC3431" w:rsidRPr="00BC3431" w:rsidRDefault="00BC3431" w:rsidP="00BC3431">
      <w:pPr>
        <w:rPr>
          <w:rFonts w:ascii="Times New Roman" w:hAnsi="Times New Roman" w:cs="Times New Roman"/>
          <w:sz w:val="32"/>
          <w:szCs w:val="32"/>
        </w:rPr>
      </w:pPr>
      <w:r w:rsidRPr="00BC3431">
        <w:rPr>
          <w:rFonts w:ascii="Times New Roman" w:hAnsi="Times New Roman" w:cs="Times New Roman"/>
          <w:sz w:val="32"/>
          <w:szCs w:val="32"/>
        </w:rPr>
        <w:t>Their success didn't go unnoticed. News of the young entrepreneurs spread far and wide, attracting investors from neighboring towns.</w:t>
      </w:r>
    </w:p>
    <w:p w14:paraId="27182B1C" w14:textId="77777777" w:rsidR="00BC3431" w:rsidRPr="00BC3431" w:rsidRDefault="00BC3431" w:rsidP="00BC3431">
      <w:pPr>
        <w:rPr>
          <w:rFonts w:ascii="Times New Roman" w:hAnsi="Times New Roman" w:cs="Times New Roman"/>
          <w:sz w:val="32"/>
          <w:szCs w:val="32"/>
        </w:rPr>
      </w:pPr>
    </w:p>
    <w:p w14:paraId="11F7756F" w14:textId="760EBD4F" w:rsidR="0076617E" w:rsidRPr="00BC3431" w:rsidRDefault="00BC3431" w:rsidP="00BC3431">
      <w:pPr>
        <w:rPr>
          <w:rFonts w:ascii="Times New Roman" w:hAnsi="Times New Roman" w:cs="Times New Roman"/>
          <w:sz w:val="32"/>
          <w:szCs w:val="32"/>
        </w:rPr>
      </w:pPr>
      <w:r w:rsidRPr="00BC3431">
        <w:rPr>
          <w:rFonts w:ascii="Times New Roman" w:hAnsi="Times New Roman" w:cs="Times New Roman"/>
          <w:sz w:val="32"/>
          <w:szCs w:val="32"/>
        </w:rPr>
        <w:t>"We've done it, Nick!" Penny exclaimed, hugging her friend tightly. "We've turned our allowance into assets and secured our financial future!"</w:t>
      </w:r>
    </w:p>
    <w:p w14:paraId="384E04BB" w14:textId="77777777" w:rsidR="00BC3431" w:rsidRPr="004173BE" w:rsidRDefault="00BC3431" w:rsidP="00BC3431">
      <w:pPr>
        <w:rPr>
          <w:rFonts w:ascii="Times New Roman" w:hAnsi="Times New Roman" w:cs="Times New Roman"/>
          <w:sz w:val="32"/>
          <w:szCs w:val="32"/>
        </w:rPr>
      </w:pPr>
    </w:p>
    <w:p w14:paraId="742EF80D" w14:textId="185DF173" w:rsidR="000221F7" w:rsidRDefault="00B75420" w:rsidP="007642A4">
      <w:pPr>
        <w:rPr>
          <w:rFonts w:ascii="Times New Roman" w:hAnsi="Times New Roman" w:cs="Times New Roman"/>
          <w:sz w:val="32"/>
          <w:szCs w:val="32"/>
        </w:rPr>
      </w:pPr>
      <w:r w:rsidRPr="004C7134">
        <w:rPr>
          <w:rFonts w:ascii="Times New Roman" w:hAnsi="Times New Roman" w:cs="Times New Roman"/>
          <w:sz w:val="32"/>
          <w:szCs w:val="32"/>
        </w:rPr>
        <w:t>The end</w:t>
      </w:r>
    </w:p>
    <w:p w14:paraId="5336B71C" w14:textId="4AE9BA5C" w:rsidR="00BC3431" w:rsidRDefault="00BC3431"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0FE2108B">
                <wp:simplePos x="0" y="0"/>
                <wp:positionH relativeFrom="margin">
                  <wp:posOffset>-626110</wp:posOffset>
                </wp:positionH>
                <wp:positionV relativeFrom="margin">
                  <wp:posOffset>141412</wp:posOffset>
                </wp:positionV>
                <wp:extent cx="7195820"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195820" cy="1356360"/>
                        </a:xfrm>
                        <a:prstGeom prst="rect">
                          <a:avLst/>
                        </a:prstGeom>
                        <a:noFill/>
                        <a:ln w="6350">
                          <a:noFill/>
                        </a:ln>
                      </wps:spPr>
                      <wps:txbx>
                        <w:txbxContent>
                          <w:p w14:paraId="611886CB" w14:textId="020AB75F" w:rsidR="00BD0974" w:rsidRPr="007642A4" w:rsidRDefault="00BC3431"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BC3431">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Little Investor's Playbook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49.3pt;margin-top:11.15pt;width:566.6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UO6HAIAADQEAAAOAAAAZHJzL2Uyb0RvYy54bWysU9tuGyEQfa/Uf0C81+v1LcnK68hN5KpS&#10;lERyqjxjFrxILEMBe9f9+g6sb0r7VPUFBmaYyzmH+X3XaLIXziswJc0HQ0qE4VApsy3pj7fVl1tK&#10;fGCmYhqMKOlBeHq/+Pxp3tpCjKAGXQlHMInxRWtLWodgiyzzvBYN8wOwwqBTgmtYwKPbZpVjLWZv&#10;dDYaDmdZC66yDrjwHm8feyddpPxSCh5epPQiEF1S7C2k1aV1E9dsMWfF1jFbK35sg/1DFw1TBoue&#10;Uz2ywMjOqT9SNYo78CDDgEOTgZSKizQDTpMPP0yzrpkVaRYEx9szTP7/peXP+7V9dSR0X6FDAiMg&#10;rfWFx8s4TyddE3fslKAfITycYRNdIBwvb/K76e0IXRx9+Xg6G88SsNnluXU+fBPQkGiU1CEvCS62&#10;f/IBS2LoKSRWM7BSWidutCFtSWfj6TA9OHvwhTb48NJstEK36YiqSjo+DbKB6oDzOeip95avFPbw&#10;xHx4ZQ65xr5Rv+EFF6kBa8HRoqQG9+tv9zEeKUAvJS1qp6T+5445QYn+bpCcu3wyiWJLh8n0JmLj&#10;rj2ba4/ZNQ+A8szxp1iezBgf9MmUDpp3lPkyVkUXMxxrlzSczIfQKxq/CRfLZQpCeVkWnsza8pg6&#10;ohoRfuvembNHGgIy+AwnlbHiAxt9bM/HchdAqkRVxLlH9Qg/SjMxePxGUfvX5xR1+eyL3wAAAP//&#10;AwBQSwMEFAAGAAgAAAAhADqIh5riAAAACwEAAA8AAABkcnMvZG93bnJldi54bWxMj8FOwzAMhu9I&#10;vENkJG5bSsumrjSdpkoTEoLDxi7c3MZrKxqnNNlWeHqyExz9+9Pvz/l6Mr040+g6ywoe5hEI4trq&#10;jhsFh/ftLAXhPLLG3jIp+CYH6+L2JsdM2wvv6Lz3jQgl7DJU0Ho/ZFK6uiWDbm4H4rA72tGgD+PY&#10;SD3iJZSbXsZRtJQGOw4XWhyobKn+3J+Mgpdy+4a7KjbpT18+vx43w9fhY6HU/d20eQLhafJ/MFz1&#10;gzoUwamyJ9ZO9Apmq3QZUAVxnIC4AlHyGJIqJMliBbLI5f8fil8AAAD//wMAUEsBAi0AFAAGAAgA&#10;AAAhALaDOJL+AAAA4QEAABMAAAAAAAAAAAAAAAAAAAAAAFtDb250ZW50X1R5cGVzXS54bWxQSwEC&#10;LQAUAAYACAAAACEAOP0h/9YAAACUAQAACwAAAAAAAAAAAAAAAAAvAQAAX3JlbHMvLnJlbHNQSwEC&#10;LQAUAAYACAAAACEAZ2lDuhwCAAA0BAAADgAAAAAAAAAAAAAAAAAuAgAAZHJzL2Uyb0RvYy54bWxQ&#10;SwECLQAUAAYACAAAACEAOoiHmuIAAAALAQAADwAAAAAAAAAAAAAAAAB2BAAAZHJzL2Rvd25yZXYu&#10;eG1sUEsFBgAAAAAEAAQA8wAAAIUFAAAAAA==&#10;" filled="f" stroked="f" strokeweight=".5pt">
                <v:textbox>
                  <w:txbxContent>
                    <w:p w14:paraId="611886CB" w14:textId="020AB75F" w:rsidR="00BD0974" w:rsidRPr="007642A4" w:rsidRDefault="00BC3431"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BC3431">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Little Investor's Playbook</w:t>
                      </w:r>
                    </w:p>
                  </w:txbxContent>
                </v:textbox>
                <w10:wrap anchorx="margin" anchory="margin"/>
              </v:shape>
            </w:pict>
          </mc:Fallback>
        </mc:AlternateContent>
      </w:r>
    </w:p>
    <w:p w14:paraId="3CFD456B" w14:textId="313EC465" w:rsidR="00BC3431" w:rsidRDefault="00BC3431" w:rsidP="007642A4">
      <w:pPr>
        <w:rPr>
          <w:rFonts w:ascii="Times New Roman" w:hAnsi="Times New Roman" w:cs="Times New Roman"/>
          <w:sz w:val="32"/>
          <w:szCs w:val="32"/>
        </w:rPr>
      </w:pPr>
    </w:p>
    <w:p w14:paraId="148906A0" w14:textId="09E8E7FC" w:rsidR="00BC3431" w:rsidRDefault="00BC3431" w:rsidP="007642A4">
      <w:pPr>
        <w:rPr>
          <w:rFonts w:ascii="Times New Roman" w:hAnsi="Times New Roman" w:cs="Times New Roman"/>
          <w:sz w:val="32"/>
          <w:szCs w:val="32"/>
        </w:rPr>
      </w:pPr>
    </w:p>
    <w:p w14:paraId="2C95AFB4" w14:textId="498A391B" w:rsidR="00BC3431" w:rsidRDefault="007717B4"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4045799A">
                <wp:simplePos x="0" y="0"/>
                <wp:positionH relativeFrom="margin">
                  <wp:align>center</wp:align>
                </wp:positionH>
                <wp:positionV relativeFrom="margin">
                  <wp:posOffset>1344737</wp:posOffset>
                </wp:positionV>
                <wp:extent cx="6134100" cy="6320790"/>
                <wp:effectExtent l="0" t="0" r="0" b="3810"/>
                <wp:wrapNone/>
                <wp:docPr id="145048091" name="TEXT TITLE"/>
                <wp:cNvGraphicFramePr/>
                <a:graphic xmlns:a="http://schemas.openxmlformats.org/drawingml/2006/main">
                  <a:graphicData uri="http://schemas.microsoft.com/office/word/2010/wordprocessingShape">
                    <wps:wsp>
                      <wps:cNvSpPr txBox="1"/>
                      <wps:spPr>
                        <a:xfrm>
                          <a:off x="0" y="0"/>
                          <a:ext cx="6134100" cy="6320790"/>
                        </a:xfrm>
                        <a:prstGeom prst="rect">
                          <a:avLst/>
                        </a:prstGeom>
                        <a:noFill/>
                        <a:ln w="6350">
                          <a:noFill/>
                        </a:ln>
                      </wps:spPr>
                      <wps:txbx>
                        <w:txbxContent>
                          <w:p w14:paraId="70607A62" w14:textId="77777777" w:rsidR="00BC3431" w:rsidRPr="007717B4" w:rsidRDefault="00BC3431" w:rsidP="00BC343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7717B4">
                              <w:rPr>
                                <w:color w:val="FFFFFF" w:themeColor="background1"/>
                                <w:sz w:val="36"/>
                                <w:szCs w:val="36"/>
                                <w14:shadow w14:blurRad="190500" w14:dist="63500" w14:dir="2700000" w14:sx="100000" w14:sy="100000" w14:kx="0" w14:ky="0" w14:algn="tl">
                                  <w14:srgbClr w14:val="000000">
                                    <w14:alpha w14:val="60000"/>
                                  </w14:srgbClr>
                                </w14:shadow>
                              </w:rPr>
                              <w:t xml:space="preserve">As Penny and Nick stood amid their thriving garden, surrounded by friends and family, they realized that the true value of their journey wasn't just in the money they had made but in the </w:t>
                            </w:r>
                            <w:proofErr w:type="gramStart"/>
                            <w:r w:rsidRPr="007717B4">
                              <w:rPr>
                                <w:color w:val="FFFFFF" w:themeColor="background1"/>
                                <w:sz w:val="36"/>
                                <w:szCs w:val="36"/>
                                <w14:shadow w14:blurRad="190500" w14:dist="63500" w14:dir="2700000" w14:sx="100000" w14:sy="100000" w14:kx="0" w14:ky="0" w14:algn="tl">
                                  <w14:srgbClr w14:val="000000">
                                    <w14:alpha w14:val="60000"/>
                                  </w14:srgbClr>
                                </w14:shadow>
                              </w:rPr>
                              <w:t>lessons</w:t>
                            </w:r>
                            <w:proofErr w:type="gramEnd"/>
                            <w:r w:rsidRPr="007717B4">
                              <w:rPr>
                                <w:color w:val="FFFFFF" w:themeColor="background1"/>
                                <w:sz w:val="36"/>
                                <w:szCs w:val="36"/>
                                <w14:shadow w14:blurRad="190500" w14:dist="63500" w14:dir="2700000" w14:sx="100000" w14:sy="100000" w14:kx="0" w14:ky="0" w14:algn="tl">
                                  <w14:srgbClr w14:val="000000">
                                    <w14:alpha w14:val="60000"/>
                                  </w14:srgbClr>
                                </w14:shadow>
                              </w:rPr>
                              <w:t xml:space="preserve"> they had learned and the bonds they had forged along the way.</w:t>
                            </w:r>
                          </w:p>
                          <w:p w14:paraId="4043E256" w14:textId="77777777" w:rsidR="00BC3431" w:rsidRPr="007717B4" w:rsidRDefault="00BC3431" w:rsidP="00BC343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074EC3E7" w14:textId="77777777" w:rsidR="00BC3431" w:rsidRPr="007717B4" w:rsidRDefault="00BC3431" w:rsidP="00BC343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7717B4">
                              <w:rPr>
                                <w:color w:val="FFFFFF" w:themeColor="background1"/>
                                <w:sz w:val="36"/>
                                <w:szCs w:val="36"/>
                                <w14:shadow w14:blurRad="190500" w14:dist="63500" w14:dir="2700000" w14:sx="100000" w14:sy="100000" w14:kx="0" w14:ky="0" w14:algn="tl">
                                  <w14:srgbClr w14:val="000000">
                                    <w14:alpha w14:val="60000"/>
                                  </w14:srgbClr>
                                </w14:shadow>
                              </w:rPr>
                              <w:t>With the guidance of the Little Investor's Playbook and the support of their community, Penny and Nick had embarked on an adventure of a lifetime—one that would shape their future and empower them to achieve their dreams.</w:t>
                            </w:r>
                          </w:p>
                          <w:p w14:paraId="73BE3368" w14:textId="77777777" w:rsidR="00BC3431" w:rsidRPr="007717B4" w:rsidRDefault="00BC3431" w:rsidP="00BC343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2E4AFAF7" w14:textId="62C7095A" w:rsidR="00444902" w:rsidRPr="007717B4" w:rsidRDefault="00BC3431" w:rsidP="00BC343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7717B4">
                              <w:rPr>
                                <w:color w:val="FFFFFF" w:themeColor="background1"/>
                                <w:sz w:val="36"/>
                                <w:szCs w:val="36"/>
                                <w14:shadow w14:blurRad="190500" w14:dist="63500" w14:dir="2700000" w14:sx="100000" w14:sy="100000" w14:kx="0" w14:ky="0" w14:algn="tl">
                                  <w14:srgbClr w14:val="000000">
                                    <w14:alpha w14:val="60000"/>
                                  </w14:srgbClr>
                                </w14:shadow>
                              </w:rPr>
                              <w:t>And so, with hearts full of gratitude and pockets full of possibilities, Penny and Nick's journey as investors had only just begun.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0;margin-top:105.9pt;width:483pt;height:497.7pt;z-index:25167769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vi8GwIAADQEAAAOAAAAZHJzL2Uyb0RvYy54bWysU01vGyEQvVfqf0Dc6911HCdZeR25iVxV&#10;ipJITpUzZsGLxDIUsHfdX9+B9ZfSnqpeYGCG+XjvMbvvW012wnkFpqLFKKdEGA61MpuK/nhbfrml&#10;xAdmaqbBiIruhaf388+fZp0txRga0LVwBJMYX3a2ok0ItswyzxvRMj8CKww6JbiWBTy6TVY71mH2&#10;VmfjPJ9mHbjaOuDCe7x9HJx0nvJLKXh4kdKLQHRFsbeQVpfWdVyz+YyVG8dso/ihDfYPXbRMGSx6&#10;SvXIAiNbp/5I1SruwIMMIw5tBlIqLtIMOE2Rf5hm1TAr0iwIjrcnmPz/S8ufdyv76kjov0KPBEZA&#10;OutLj5dxnl66Nu7YKUE/Qrg/wSb6QDheTourSZGji6NvejXOb+4SsNn5uXU+fBPQkmhU1CEvCS62&#10;e/IBS2LoMSRWM7BUWidutCFdzHqdpwcnD77QBh+em41W6Nc9UXVFJ8dB1lDvcT4HA/Xe8qXCHp6Y&#10;D6/MIdfYN+o3vOAiNWAtOFiUNOB+/e0+xiMF6KWkQ+1U1P/cMico0d8NknNXTCZRbOkwub4Z48Fd&#10;etaXHrNtHwDlWeBPsTyZMT7ooykdtO8o80Wsii5mONauaDiaD2FQNH4TLhaLFITysiw8mZXlMXVE&#10;NSL81r8zZw80BGTwGY4qY+UHNobYgY/FNoBUiaqI84DqAX6UZmLw8I2i9i/PKer82ee/AQAA//8D&#10;AFBLAwQUAAYACAAAACEAn89E1OAAAAAJAQAADwAAAGRycy9kb3ducmV2LnhtbEyPwU7DMBBE70j8&#10;g7VI3KiTSIQS4lRVpAoJwaGlF26b2E0i7HWI3Tbw9SwnetyZ0ey8cjU7K05mCoMnBekiAWGo9Xqg&#10;TsH+fXO3BBEikkbrySj4NgFW1fVViYX2Z9qa0y52gksoFKigj3EspAxtbxyGhR8NsXfwk8PI59RJ&#10;PeGZy52VWZLk0uFA/KHH0dS9aT93R6fgpd684bbJ3PLH1s+vh/X4tf+4V+r2Zl4/gYhmjv9h+JvP&#10;06HiTY0/kg7CKmCQqCBLUwZg+zHPWWk4lyUPGciqlJcE1S8AAAD//wMAUEsBAi0AFAAGAAgAAAAh&#10;ALaDOJL+AAAA4QEAABMAAAAAAAAAAAAAAAAAAAAAAFtDb250ZW50X1R5cGVzXS54bWxQSwECLQAU&#10;AAYACAAAACEAOP0h/9YAAACUAQAACwAAAAAAAAAAAAAAAAAvAQAAX3JlbHMvLnJlbHNQSwECLQAU&#10;AAYACAAAACEAJoL4vBsCAAA0BAAADgAAAAAAAAAAAAAAAAAuAgAAZHJzL2Uyb0RvYy54bWxQSwEC&#10;LQAUAAYACAAAACEAn89E1OAAAAAJAQAADwAAAAAAAAAAAAAAAAB1BAAAZHJzL2Rvd25yZXYueG1s&#10;UEsFBgAAAAAEAAQA8wAAAIIFAAAAAA==&#10;" filled="f" stroked="f" strokeweight=".5pt">
                <v:textbox>
                  <w:txbxContent>
                    <w:p w14:paraId="70607A62" w14:textId="77777777" w:rsidR="00BC3431" w:rsidRPr="007717B4" w:rsidRDefault="00BC3431" w:rsidP="00BC343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7717B4">
                        <w:rPr>
                          <w:color w:val="FFFFFF" w:themeColor="background1"/>
                          <w:sz w:val="36"/>
                          <w:szCs w:val="36"/>
                          <w14:shadow w14:blurRad="190500" w14:dist="63500" w14:dir="2700000" w14:sx="100000" w14:sy="100000" w14:kx="0" w14:ky="0" w14:algn="tl">
                            <w14:srgbClr w14:val="000000">
                              <w14:alpha w14:val="60000"/>
                            </w14:srgbClr>
                          </w14:shadow>
                        </w:rPr>
                        <w:t xml:space="preserve">As Penny and Nick stood amid their thriving garden, surrounded by friends and family, they realized that the true value of their journey wasn't just in the money they had made but in the </w:t>
                      </w:r>
                      <w:proofErr w:type="gramStart"/>
                      <w:r w:rsidRPr="007717B4">
                        <w:rPr>
                          <w:color w:val="FFFFFF" w:themeColor="background1"/>
                          <w:sz w:val="36"/>
                          <w:szCs w:val="36"/>
                          <w14:shadow w14:blurRad="190500" w14:dist="63500" w14:dir="2700000" w14:sx="100000" w14:sy="100000" w14:kx="0" w14:ky="0" w14:algn="tl">
                            <w14:srgbClr w14:val="000000">
                              <w14:alpha w14:val="60000"/>
                            </w14:srgbClr>
                          </w14:shadow>
                        </w:rPr>
                        <w:t>lessons</w:t>
                      </w:r>
                      <w:proofErr w:type="gramEnd"/>
                      <w:r w:rsidRPr="007717B4">
                        <w:rPr>
                          <w:color w:val="FFFFFF" w:themeColor="background1"/>
                          <w:sz w:val="36"/>
                          <w:szCs w:val="36"/>
                          <w14:shadow w14:blurRad="190500" w14:dist="63500" w14:dir="2700000" w14:sx="100000" w14:sy="100000" w14:kx="0" w14:ky="0" w14:algn="tl">
                            <w14:srgbClr w14:val="000000">
                              <w14:alpha w14:val="60000"/>
                            </w14:srgbClr>
                          </w14:shadow>
                        </w:rPr>
                        <w:t xml:space="preserve"> they had learned and the bonds they had forged along the way.</w:t>
                      </w:r>
                    </w:p>
                    <w:p w14:paraId="4043E256" w14:textId="77777777" w:rsidR="00BC3431" w:rsidRPr="007717B4" w:rsidRDefault="00BC3431" w:rsidP="00BC343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074EC3E7" w14:textId="77777777" w:rsidR="00BC3431" w:rsidRPr="007717B4" w:rsidRDefault="00BC3431" w:rsidP="00BC343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7717B4">
                        <w:rPr>
                          <w:color w:val="FFFFFF" w:themeColor="background1"/>
                          <w:sz w:val="36"/>
                          <w:szCs w:val="36"/>
                          <w14:shadow w14:blurRad="190500" w14:dist="63500" w14:dir="2700000" w14:sx="100000" w14:sy="100000" w14:kx="0" w14:ky="0" w14:algn="tl">
                            <w14:srgbClr w14:val="000000">
                              <w14:alpha w14:val="60000"/>
                            </w14:srgbClr>
                          </w14:shadow>
                        </w:rPr>
                        <w:t>With the guidance of the Little Investor's Playbook and the support of their community, Penny and Nick had embarked on an adventure of a lifetime—one that would shape their future and empower them to achieve their dreams.</w:t>
                      </w:r>
                    </w:p>
                    <w:p w14:paraId="73BE3368" w14:textId="77777777" w:rsidR="00BC3431" w:rsidRPr="007717B4" w:rsidRDefault="00BC3431" w:rsidP="00BC343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2E4AFAF7" w14:textId="62C7095A" w:rsidR="00444902" w:rsidRPr="007717B4" w:rsidRDefault="00BC3431" w:rsidP="00BC3431">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7717B4">
                        <w:rPr>
                          <w:color w:val="FFFFFF" w:themeColor="background1"/>
                          <w:sz w:val="36"/>
                          <w:szCs w:val="36"/>
                          <w14:shadow w14:blurRad="190500" w14:dist="63500" w14:dir="2700000" w14:sx="100000" w14:sy="100000" w14:kx="0" w14:ky="0" w14:algn="tl">
                            <w14:srgbClr w14:val="000000">
                              <w14:alpha w14:val="60000"/>
                            </w14:srgbClr>
                          </w14:shadow>
                        </w:rPr>
                        <w:t>And so, with hearts full of gratitude and pockets full of possibilities, Penny and Nick's journey as investors had only just begun.</w:t>
                      </w:r>
                    </w:p>
                  </w:txbxContent>
                </v:textbox>
                <w10:wrap anchorx="margin" anchory="margin"/>
              </v:shape>
            </w:pict>
          </mc:Fallback>
        </mc:AlternateContent>
      </w:r>
    </w:p>
    <w:p w14:paraId="5DCE3B6C" w14:textId="397B481C" w:rsidR="000221F7" w:rsidRDefault="000221F7" w:rsidP="007642A4">
      <w:pPr>
        <w:rPr>
          <w:rFonts w:ascii="Times New Roman" w:hAnsi="Times New Roman" w:cs="Times New Roman"/>
          <w:sz w:val="32"/>
          <w:szCs w:val="32"/>
        </w:rPr>
      </w:pPr>
    </w:p>
    <w:p w14:paraId="3467004E" w14:textId="22B9BC94" w:rsidR="000221F7" w:rsidRDefault="000221F7" w:rsidP="007642A4">
      <w:pPr>
        <w:rPr>
          <w:rFonts w:ascii="Times New Roman" w:hAnsi="Times New Roman" w:cs="Times New Roman"/>
          <w:sz w:val="32"/>
          <w:szCs w:val="32"/>
        </w:rPr>
      </w:pPr>
    </w:p>
    <w:p w14:paraId="449871B4" w14:textId="34657CD2" w:rsidR="000221F7" w:rsidRDefault="000221F7" w:rsidP="007642A4">
      <w:pPr>
        <w:rPr>
          <w:rFonts w:ascii="Times New Roman" w:hAnsi="Times New Roman" w:cs="Times New Roman"/>
          <w:sz w:val="32"/>
          <w:szCs w:val="32"/>
        </w:rPr>
      </w:pPr>
    </w:p>
    <w:p w14:paraId="7EDD90CD" w14:textId="68F64609" w:rsidR="007642A4" w:rsidRDefault="007642A4" w:rsidP="00BF47CC">
      <w:pPr>
        <w:rPr>
          <w:rFonts w:ascii="Times New Roman" w:hAnsi="Times New Roman" w:cs="Times New Roman"/>
          <w:sz w:val="32"/>
          <w:szCs w:val="32"/>
        </w:rPr>
      </w:pPr>
    </w:p>
    <w:p w14:paraId="4BA5C9BC" w14:textId="5DAB14C2" w:rsidR="008329D4" w:rsidRDefault="008329D4" w:rsidP="00BF47CC">
      <w:pPr>
        <w:rPr>
          <w:rFonts w:ascii="Times New Roman" w:hAnsi="Times New Roman" w:cs="Times New Roman"/>
          <w:sz w:val="32"/>
          <w:szCs w:val="32"/>
        </w:rPr>
      </w:pPr>
    </w:p>
    <w:p w14:paraId="54752C78" w14:textId="7A488CC3" w:rsidR="008329D4" w:rsidRDefault="008329D4" w:rsidP="00BF47CC">
      <w:pPr>
        <w:rPr>
          <w:rFonts w:ascii="Times New Roman" w:hAnsi="Times New Roman" w:cs="Times New Roman"/>
          <w:sz w:val="32"/>
          <w:szCs w:val="32"/>
        </w:rPr>
      </w:pPr>
    </w:p>
    <w:p w14:paraId="2E536208" w14:textId="7E2B2612"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10FF3FB0"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4D517D0A" w:rsidR="00996350" w:rsidRDefault="00996350" w:rsidP="00B75420">
      <w:pPr>
        <w:rPr>
          <w:rFonts w:ascii="Times New Roman" w:hAnsi="Times New Roman" w:cs="Times New Roman"/>
          <w:sz w:val="32"/>
          <w:szCs w:val="32"/>
        </w:rPr>
      </w:pPr>
    </w:p>
    <w:p w14:paraId="4F202B33" w14:textId="4A36CF96" w:rsidR="00996350" w:rsidRPr="003B5F32" w:rsidRDefault="00BC3431"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62E4848B">
                <wp:simplePos x="0" y="0"/>
                <wp:positionH relativeFrom="margin">
                  <wp:posOffset>628015</wp:posOffset>
                </wp:positionH>
                <wp:positionV relativeFrom="paragraph">
                  <wp:posOffset>199832</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15.7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BWELBT4AAAAAkBAAAPAAAAZHJzL2Rvd25yZXYueG1sTI/BTsMw&#10;EETvSPyDtUhcEHXSQolDnAoqIRA30iKuTrw4EfE6xE6b/j3mBMfVPM28LTaz7dkBR985kpAuEmBI&#10;jdMdGQn73dN1BswHRVr1jlDCCT1syvOzQuXaHekND1UwLJaQz5WENoQh59w3LVrlF25AitmnG60K&#10;8RwN16M6xnLb82WSrLlVHcWFVg24bbH5qiYroXoxN9P8LES9vDKPH/X79vU7nKS8vJgf7oEFnMMf&#10;DL/6UR3K6FS7ibRnvQSRiUhKWKW3wGKere5SYHUE16kAXhb8/wflDwAAAP//AwBQSwECLQAUAAYA&#10;CAAAACEAtoM4kv4AAADhAQAAEwAAAAAAAAAAAAAAAAAAAAAAW0NvbnRlbnRfVHlwZXNdLnhtbFBL&#10;AQItABQABgAIAAAAIQA4/SH/1gAAAJQBAAALAAAAAAAAAAAAAAAAAC8BAABfcmVscy8ucmVsc1BL&#10;AQItABQABgAIAAAAIQAYrDhnIAIAADgEAAAOAAAAAAAAAAAAAAAAAC4CAABkcnMvZTJvRG9jLnht&#10;bFBLAQItABQABgAIAAAAIQBWELBT4AAAAAk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3CE61D38">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A01BDD"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Anj5REmsw8AJrMP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oAC//EAFsQAAEDAgUCBAQEBAQFAQIAHwECAxEEIQUGEjFBAFEHEyJh&#10;CDJxgQkUkaEVI0KxUsHR8BYkM2LhcvEXJUOCCjRTGCZEY5KiNbLCJyhGVGTSGTY3c+JFVoSj8v/E&#10;AB4BAAEEAwEBAQAAAAAAAAAAAAQDBQYHAggJAQAK/8QAVREAAQMCBQIEAwYEBAUCAgAXAQIDEQQh&#10;AAUGEjFBUQcTImFxgZEIFDKhsfAjQsHRFVLh8QkWJDNiNENyJYIXU5ImNURFY3OiVGSyGCdVZoST&#10;o8Pi/9oADAMBAAIRAxEAPwDzXMoSALQSSVKEneeRvwZnaJ6OBCRGxMXMkzeAZ+to/wBOizZhMm0C&#10;I5m0X95O5EX7WMJIEECZE9iJ32mRH+9+t+VkhRngKgdgJi1+AOLWEY3HZWdo7WF+1vlYWtYCLcYG&#10;DYIPMERJn7b29uO+3QyUC0yDEkz7cXH7G4/cNJHvJ9pjYwQLzboYK3Ik6eI77i/Pte5v7huuHcQC&#10;Og5MgWAPHH+uD2YuZj5c/kZ+HTnGQ3sd72Jm/Pv+21zaCehA2LySBI5JEjcDsL8E25v1hJCrTAAj&#10;3FgZJBI2v334uRhI0iJ7Ajv7ncm+8j68CqWYiewJBMHjj99BfBqCACsHiwt7j93xgNAwdp9zP1/2&#10;ehQyDc94B5+5iLibXMi2x6ymJIJsDv8Apa3IHtFotsBU2vBkx3AvPtfvO1++46lq46AyLkW+vaO3&#10;TjDg0oBIWTaRPbkfpcX/AF5whnaL9/07gx9OL23gihoWtAgXBMXnjgR/5jrcadJAkyASe95i5iY7&#10;fv1sCYFiYi0XiN5vMztY7jg9IlSjMWFuN0gGI47W+nWMOjakJCSTzew7wb/I/GMfJaFhPsN7/tb3&#10;E8i/QnlCIj1dwTbbeZsb+/XyVBXpFjuJgXj/ALSbxJG8x7EEe3Edjbbf2O0dxv3MdIKWqRf4Ek9I&#10;+gH9PkTmikgqF4gm1/5be/PzwGGhKeeZN7X+4/U2v9dg0DxaRtcgbbC47c22ieshQSL6t9vTfcXJ&#10;4v8AT7HraTa0AjcAe25kT+h4vuTgVqtew7TBsP8AQEf6YLbU3AUTHBAt/btxabD5Y0JBuB9fULjt&#10;aQR9I79utgkEDcntvwBY8du4m4iT1gEbn7Wn9QY27fTt1uLzE73Ij2vaeb2gbkG8DzeofzEG1pUD&#10;Fvy4nrxgxDgPBgAATcGbYwEX9Q2PJMQJuOx333F+OttIPywo/wDxUD2md5P09yZ6wAJMmYBtwIid&#10;wdvYyLb3HWwiATadoHfuAfaeAbWHWO+CLk/WLxAn37dr8YKSsSIJJt8/z+sTbHwSARAg/QnvzNvc&#10;f+D1tFhcfvJkHiZBHvzBg9bNoWtQShBcKraUAqWdoAASb8fMNjMdOjD8n41X6FflzTNkj+ZVQgFJ&#10;IuEpClReYAggp3vHhdCRKllPxJkfL5/scuNFSVmYLDdHSv1S7D+C2pYEx+JQG1PQ3I5HtLWG0iYm&#10;O4sJPO0k2IiJ46xYATHA1XPB4E3MTFtvp1L9F4cUyQFVtY46VC6GUpQgG19StSjFxIAF7bx056bJ&#10;mA04AFChxQ0kKfUt2Y7gkJEgC8WAJuekDWtD+ZavgY/X+39cS+l8OM7qtq3lU1Gg3KXXCtxItYtt&#10;ggGeRuHXpfFefM07KI9jIGwtA2HFhBB4v1jUpRvpv2mdiLX555t7R1Z1GXcKSI/h1GbRH5Zq4kGD&#10;CCZG5INyZ7EEqvJ+B1aAl3D6dJ2CmkeQoSDcLbiP8RMQoSCBJlMV6JI2rEn8RXPMC1hHw+HGD3PC&#10;7Mgj+DmdGtYiEKadQCQOAuSBJ6kEDFcgm53SE7+qYkxvcdt78d4z5ZkXHvNjtxJtb68nv0+szZLe&#10;wVKqukKn6G/mAj+dTalDT5hEBSYtqAgekEAeosiQBbYAx/3RF5j7cXPMHrFbwUmU3HHJmZHBk8/0&#10;jELrcrq8nqV0mYMFl5sJN4KHUWAcbUAQpJPCkm15ggjGQ2CTaOwJ+gPv377fpuGUxaCZg3PtuNwf&#10;Yd9+OgxJiRz7+/0iLjn78iTMhOoX53V3Nv2O0A2ncNxao/Ebnuf9bC3P5ROPGXWzxcTyOwgEc3Ef&#10;p8MChAB/wgDa8zxz2+m5v18UA3IM35N999/7cex6wk3P0iRO44M/X77zaOtu3O0CDf8A07dN6nFT&#10;zxFpPECOt+uHRBEA8WA9uB8haP0+ONEwBf6kx9jO/wC1xubDYNjfa4iZ+kDYfb+w6+tcXAvvcn24&#10;/Q7HrZKosZ3EAf773NxNhET0mVqMX+N1dY7z/QfLBLakpuSRf3949/j9I776ADcRNwZNhaP9eetw&#10;CSIiJ3M7weCAQeI/9nXyTzERYzxabESJ+89gduvpABmbm0R9ib++36Sdh1rX3J4gSescfEXk8dfY&#10;1C5iCI739uO3t0wIEC0j6RqBN+J2/e/06E0wTFhaZvEja1xvG0cQJ60DgsVEG2242/SObH9SL7lS&#10;TaTJEyBF94uex9h3ngdS13knpYE/pMe/y6XwchwRYggQDc2Fu5j4frjcpEXFx2nt77b/AOnboQDt&#10;YQPc/rN/YfvF+gkkzNuQZEn67TFveLb2PW4UCYF7b39htHv0iVri5PPEnoB0ng89x3vcxDiYsqRx&#10;MdoMA/H9jAyUp572jUNhH6jn6W2sIkJsAZ3/AMXsLGN78CJ+46AGqJIH+GIn9D+vvfv0OmPb0i0i&#10;e28b2MHjbkDpJa1C88+5/IT/ALYIbfCpAjqSeLQDY/rcdxMW3DYsTYAwEkn3iDMW49oiw6EShHAg&#10;gQCCQNrADePp+gv1qBJ1f4uJt+u/G0cxsD1vJ/WYt/rz+h6QUtZMyee59gOo/r0nBbbwHJ6zI724&#10;if2AZGNouO8jvBEbg8cHn6bgb6ARIE9tU3/9gBjtaLC2gO0gWB7zzYfc7x0Mkpi3YTM2sLk2BsAe&#10;eLc9DqWsG8gWkybD4cn9evxJacCoMx3v2Frc/wBsbpQjYACLyCInsAeLkD9Abx0OEpgEgyRa69/e&#10;eP8AEAeLCb9AapKYSDNidpB+xkcz/YE9CCd7D/tjifYxtH0456xKnI59/wCYcEd4/wBpwSh+TCST&#10;AvBP1nv/AG4FsDwmREH9THP2M+45iZ62hPAIv/iMDsI2j29o6DRH37z7XtY8+/1sOhP0/wBz/vc8&#10;fZIqX3PA6n29+wv79LRgxtZIEEgi/PwN/f8ApGBEgG5AMze97RBkfe3+G23QqEpkbGDxfcTYiYnf&#10;sN736ASLgzyOD7+/YD9z3HQ7ZEne5nmDxIv3VuBEb8HpFS1xuJIj3IIunpPuI/0GD2XCogAmDz15&#10;jg3+Rtz3tgYNpk/NAFgN/pIG3H3HW4SABIj3kzHaBz/lIIMEdaDczA9/7dz3tH+fW4JkTeIgfaB7&#10;e8xtza6HmLPU/VXTpz8LYL3lI/ESR7kSbe/e5+fUY3SkEg2IBE6pkRPYWNh3g7bdChCJESJmdu02&#10;F/sZiJgmetEAXAP3NgTIEft77b2MCJVeTzPERH0mZsQYHM7XwU4uOSY9z7dufnHe+CWlEAXN/c2F&#10;rm/b4QCDfGUp5PcRJ7cRF9r9vsR0MlIBECReNxcyLGLRuQLRN79aDSrn2tf+5j+++0KPQiTpInaZ&#10;uOSLc8gfuRHPSClr7kGR1PUgTzPb6YcGlxEK5AB54t7/AJj6XwKGwY5g3kg8G20COO0gcmRggcgA&#10;cbmODFvf/wA7RoNJJgwCNz7+834juJ63BgAG+wEAx2mef87GI6GUtZuCbnuYHvz7cf2jBqFQDKjP&#10;xPFh+v0wIlAmBM7yCRBANpJ2AmbT9gYGS1srcW3vG/MWMCAePfbrRJANjuL2i+/0naO3Ef1DpIMA&#10;kgiOOYI2uQN95FoIAnpBS1gcnm9zJ47kz0tb9MFNq67uIJgniR3/AKWxkIAsJEfobQAmLpj/AFEm&#10;ehQ2PTqE35JnY7/ax9jFo6+QLyR3gxt+3t73twOhBF4HMG20cf5Dj32BGW4uxk27E+0dZH58DBId&#10;kglRAt3ERAvB9+1oMcDGwQm0W/Xe1v7SLgC/MdCBCRxFvedvfe0/W4gAEdfBIMbiLXF7yfcd+P3g&#10;9bBIG94ttxF4uP8ASPcklBTiiR6rzAuf9TxHsLfNcOBJB3G17zxbm3WBc/pjZLYMEReI+bfjexN9&#10;v06GDY203EkQSIHH04/2etUCRMGDtblJ3vB/b2MiD0YQP3Aj97H37j78dAuuLJ5NoI5n5XvHxHzO&#10;CWnL3JBIkcgEWAPPEfpxjKWwTttEwR29xbnfvaZtt5YH9JM9/rbj9ufpHW40xc7jeDY2+3+97x1m&#10;SSDv2FzAmCruRbm5m+1xS4sk3PTqbcH42gH4npfBIUofzEH2UfYWv8MYCJiwPcyP0jTIN+1p62CE&#10;2lN/7cRIjrEg/LMzO++09xePYCOtwoSZBHuQTt7jg77WAME8pKWuevSOfY973gcYySuTJWT8zzb/&#10;AE/KemPtCe36zb/T7X6+8tHYW4vexEc/5fpPWZHEn6JNrTfn9JsZ9uvgREkK+gF/bc3949usQtQ6&#10;k/M+3v7DCvmdNx+p64+CEpEaQOdrfof9ettKOSItaJ47xFvp3HXwItIO1pAEfor6/eZvvm29/ume&#10;3v788HvHX29XcnsJMDjtHb9e+Pg4SbKVbi59h3+F/btjGhs2+4sN+3y83B9jaZtgNp4SLn9vuPpf&#10;tFrW2gbQZ+lxubib/aO/frEwDuYNhBmedj7Dn3tec0uLJuT8ZPsPy/twL4+8yP5z9T7R/T8saqbT&#10;IEfWD3HuP04g/UdB+UDJ0/8Apn7gTaL/AO9uhSebkncbf5gfvvxHQZ1E8kbbi23vYxa+8wLASuhS&#10;5jcY9yfbj4duMY+bP8xKu0menW/Hv8ucB+WkxAkg3NrxE7j3+gBgWJHQRQkGTfcAQb9hI43t9O1z&#10;UCLSBe++0TsT2/UfYgFNyf1B9hHY35BHeN56JQpXc/U8gADr7fvomtZMbjc3i/BgAk3+A+mAFNpt&#10;ERIJF97/AKe0mRf3kEtAmdMbQJB2BtMR+sWtN+jSiACR/wDFb39o3mb2A23iQQSSZABAN5M7bRZN&#10;/wBdpPBHSyVrsJJHxNhIHeLW7xPxwKtUGFGCQLX4MfT+/fBdTaBukXIuYtIIEW/bgT2gBltMiAe8&#10;gxyNjERHvabQdxl3gEzcAiI2B+h/W/t30iJgbGUyL8SLftvtvYEFoUoDlQIPc9AO/wBe2ByuVETa&#10;AZJJHSOT0nvfpGC6mhuQIkSDPY7n6TfgG3boItom1gBIv+w7cjv+vRlcSb83IEza9hP17W2i3RdR&#10;PpMTIImQAII4j7wD9NoBLalQBuPMcnuD+++BXVwOT8ir2nn3+d+YxoW0gAkRP9UGbT7H7+wMbEdF&#10;1oEgAz7zPcxN4PbgC9puZV+vtJkiNhH2+g9ui8xc2H1m/wDfn6CD7HoxBVPJgD+304kfDAC1nvJg&#10;dZiQO88WsT0npGAS2kkiNN/f3iLbE+02tYWDKEgTEW3vvsPbjaDMf9th1kXi55/e9vsBEm8GeAST&#10;+ncbWnjkWNvtAB6XSVSIJ5vfpI/ftzgRxZEiffqO3X3627dcBKQmwgzykf8Ai3vEzf69BqbRMkRM&#10;cG31JkXn22HsehiObgXJUb/WwvPbe07bgBUm/BsBefr+k8cjtdYFVhJ5FpMdB34t0jDe4bSTfi88&#10;W725i/y6Y0KEiIGx+YW9v8iJvze9tChM2HO07WN9rXt/lv0KYBMWtF+bxbe89o6DMGQQdxf9fvHE&#10;/UfRZKiRzxMXPFvc973tYYEXCieYMH9D+/ywXU2mJUIBjv3H1EdhGwPt0H5SY22Ue8wAfY7z7gi3&#10;Q6zq9IMgcx6ZHa1+dzv7DoJUSSDH+KZ2vN49gebA8dKpUoRcwTHJ5ke8fP2wK4uCQDMQRcm9iRM/&#10;Xv7RgEoRa1/aT9j2I+sQSI7BlCB6gIgjuDbcCfrsZsCNhHW59QtvFz+kiLk/bbg9Bm0CeYi4jczf&#10;2vaOLbnpYFUwCfqbXF7ccXOAluG5mO3c8f26cfDASmwdhfvO19jIO/N7gH6AJSBPEkyQAqbiftHv&#10;+k9GFGJMiPpB/wAx9ot7xBB+tpvJB5n+/wBLREdlgpZHPXueDB69Y+H9MCLdJIkyOvJtb3+fYc98&#10;AqbReQADEdxHE/p9gdh0GUIHE/r/AK8/p23sKSdxBGwBvtMnePv2/cJRkGbAzJjuRaN7/t0ola/f&#10;gWk8wBz7jvbrbAynyZg8dZPtbn+1ycBlCN4N9rXnt8pI9uetVIRsB3mxFxftb3+3v1mCCLTba52t&#10;tvG28bxFj18ANp+/b6Xv7xPtPKoUoXJM26npHN78foOk4GU4TwT25Ptf9bHnr2wEWxExzuO3aL7x&#10;+oP0ASkJMn3Fr2/te1v846FXsOb/AKRMzxbkf6dawJtJtcd7iRA+xB2tubwohahypQHS6vb9Lc8W&#10;98BLeG4jcSR2JPbrb6cD9QS2ibCIAFibH/ZAAM7nvPWhaHYGSLyZ7ck/U77fTrcqvcbXG3fT9+f/&#10;ADudNR3+wBEkWuZj257/AKrJWsGCeo6mYt1n59uOgwOp6ZM/mRb3J/fy40LQH3GwJn687f79tPJT&#10;uQRsBBIOx/UW7DtboWZm3+duSTAuT/7dutVKja6oEDfYdrT/AL3F+l0LVM3vA5JtYz8frfjAxcBl&#10;RMd+/Hbn2wEWwIEk9zKv0G5BjtxO420KE3t9LqHsASQe3tba46EKptbkXERtJ55m33M9a/72+/8A&#10;l/fpdKybgkwQOT0g+3wwI44D1g24/Tv7n/eAlISYFtwTvb2vz7C3630LKZmB7WJJ/TaL9xxaLj29&#10;/wBP2vfk+1vcQHqO4FwYg359rGbWnja09KpcWTAJ+W724/L5++BVuEGSTcWiTb6Dv1/pgPyUzYbf&#10;SLcWk7H2iT3EalpKd0i8xFj+8/5b/UAUrJJnYjhI/WJ/1Ht1oSe+0cE2A2sR/a/91kLVPw6yZi1+&#10;e/T26DAq3QCYWqT0Mjtb4g/uRcJSAYi55m/0nt+m0+56DLYm4NiOd/aTsIm/Gx6MEA2kj6cm5i/b&#10;uO1pi2hkG4BBgXi0A3vF/wDWJHS6VqkXJ+ZJi36ACO2B1ODmY7xMRYj4fGw/PAJQmTaJgi/63Ai9&#10;o+/WuhJjv39v33n/ANvW8mb3BgbbRtcXjfiOsFQuLiOQAfpAJE3t9/v0QhSpHqINrSq8gTb8+vE8&#10;cN7tQZMGw63jgfvpBv0xppvaR2v/AJxEzaJ4P160KBt8oAF7i1wIBFt4jbgQOtyTEmbwBwSPe5EX&#10;JgXO1iOtZAnmRERJ+23MfQnkCeiUKWTBPQdTwI4+P5iJtYNy6gqJO6QOvvA7R/vaMAlsmOQY3kcE&#10;X7dh2jab9YLSbe8nePsBM7HkwL9+slR2gmDPE7cCCLfUbzPX2tKiZNoIgRY7797RaQCN7E9EoUq0&#10;TB639p/txyPY4DLwBJKiFGYHHb2P9pkRbARR9YsZCpuJjv788dBLTN+BuVT2JvtcwQO0fqMtUA3n&#10;i17iRzGw/wDYTboAkAmd5k9x9QJjiY26ISpfcxPdVuPj0NvqfcF565Ez19+gMfC/wnpjXQmDA9xc&#10;wIG0Xt9+/PWhSJuIEHk32j7+1+fvuSbmwtuE39jb77gQe/Idv/Ubd9iNv9ixjvYhK1WvABF5M+3X&#10;n9I7Yb6ioTFlknsPz9rGJ+HXrgpB2mxsZJ73O0RBEWEewk6kbjYmO/G4NxvYcG36bxvwexg/3AvB&#10;BtJ37jrRZsB3gTAj6fuZuO8nYLBZA5JvPJ9v7flfDctcixPv372/sP8AfQpTuRFjBvMmPuPpf9ut&#10;NCYgX2kmYAgm03Ed9r236yTffVG0z+4P+9usiO9rTaDMHt77bi30lQOEcG9oG43uPh9COh7WHUSe&#10;hAsT7e3vfoYM+2NfLHAjsZ3PtFx9P1NutFIBsm5AuASZi/fiQON556F1drDi37kG/P1+8jrEgCwk&#10;3vxP0Paf2HfpVK1T/Sfh3J7ccfIYBdcBtJIHJHaL9u36/DAXlxOoXmQQTxAA5+hN5TvAA6103AAK&#10;tuIG/f8Ay+/BHQhVBJNxAtaeBxFv/NxbrGsEAQTE9o4vxtbc7x9OlUrVYnrfk/sf0+uBluSICiEg&#10;C8CeP78TP9wvKA+YBMmRcgDiIJi/BHaOvvLBMpvvKpsZ/U7Hvye3WSZiYJHttvaQdo7d97dayDMS&#10;LmbkfawE3+o49+l0OEXsOBEnm0GPl+XbgRx2IF+5MXPFr3/O3w5+LQ4ExzP22/uQY+l42Dadz6ZP&#10;2mxEAkXEm3sb8HEm3A9hExtcdr78+/WQSNjMQbTx7kWABPEGY9wslxXJ563PsOlzfvE/oIpcdSTA&#10;g/MHoeOo6fO2NvLHfaADeLjkESL77kx3A6wUoj5hI9lf5yPuDF7COgypRAEbcG0cbxH7z7T19Mwb&#10;gx2sNt4i/v8AWYiOiW3Dz2PZVojjgH69BHsiFkk3PzEcR7e98YWDb1COb/oNuO3+nQR3EFQiSCJB&#10;EA3t7WI5HB263O20zsdMcEDn6RaN4v0AVRaU6rneYAn2F/12HfooOEpFp+M8j347fH64TW7CSkkk&#10;XsRIPcRye3+mG42SB3CiNwO1+Zv6e8X3noYDZMn2/b6Dt26ATAHabjuDa4H2ixAsb36GRum44AI+&#10;3HO0naPe/QzvK/8A4j+v7+fPXDcyogJAI5SIkdeQfr2JvbBpqYvaCOLwREfQ7c3+/QhhNxIk3nbm&#10;eD23jm1p6DSSANjNjO3uTsP97dhpBE7j9dr/AG6b1mVFV+E2HtHt9L3E2F8OzJ9IB5uf3/TsI5xs&#10;kpTJkHUJgXMi43I944sYIgyZBiD6uAZjYjbe/wDbb26LoKeRAFwYIINh7Wg9uhEuEiIlIVA4O8Ek&#10;j6H6SB2IHX6unUHme31tPM/CcGIO0eo2JBjp0/M/H9Dgwg6TcGDJM23j3jiYNxtJE9DAwAZ9NuSe&#10;DYRq+2xtB79AIWlU6YF4M8+/M3I+/wBpECoEEahP3+vb2P8AkJhEyTwb9+5A+A/L4+xrSo/mARIk&#10;WsLdu3fpODAIi0xuItxvseOJ6EBkyLGwIOx3O8H+w/foEGQCNufa23axt9jz18CDt/pBsf22tzHS&#10;RSbwSDbbEe14INrD4gYPQ4Rt2wRbtAFvcf6YNbCQZMbCxF/eIAtJExMc9blRIB9xeD2IMxEke2/b&#10;cdAJUYi9hfuQfvNu43vIuOvhbUb3uRMGJngkG4tt2nfpNST19r8XsYn+vt7YNQ8AAoGxIlPc25js&#10;P30wYCvqZ9va4He8/ofad0gqvN+Rc2EcQdiIjff7AiJPI7ckSNxseOd4tHW4UOU9wALQYsYJ2PcX&#10;kwBBPSZAHEweQLi8CI6T0Mj9Bg9tYME8kggSB25n49+8e28m8TaJ9vlmO947HeNushYIvJkgCCIE&#10;mxO17yd977T1syw/UOJaZQpxxdghsK1k29MQBediU7CTM9SJgmRVuaX8UUtCbK/LNnS4Jg/zFCwT&#10;aLSbpOxnod11DYlZ54SD6jABHHFiL/l0w/5TlGZZy6Gsvp1Op3ALeIKadrgy46oACOyZVawkxhiU&#10;lDWV6w1SU7j6if8A4WCQO5UVQABMGFaSTxcdSHhPh+4uHcUf0gx/y9P6VxAspZ2FiCEyQdJBNz1J&#10;NDhtNRNhunYaaQLAIASrURupcAm6duJFiRPSokACYBVJAGwEA25gyAQfoI56bHKtRBCBtF5gSSBH&#10;HUTY8j6Xxb2R+H9BSht3NHPv9RIJaSVN0iFQPSUGVvCed5APaLFLw7AsOw5AFLSsoUm2spSp1RkX&#10;LhlXzCf+2YBtddQkCE6b23uOeNgJFuABBiR1qAIgSJMX787XmbiY/vIyDYqkRMbX2+lvaPuLEdCl&#10;S1SST3k3M2gx06g/64s2lp6emQlmnZaZQAAlDTaG0pFgJCAJ+cnqes7CBcDaxBgcHbf9txa9+hR9&#10;/wBjH78f7Jv1qNh73v3MzG329p9utwLiRaNjN+wmNzx3uPp4BHU/Mnjn4flgxK4t246SbccfH/UH&#10;AqU2HAGxJPMmDE7xPfg7EkRKAbiYk2tYx3iYGwMW27TogaSYk6rHYx7wbG4IiPpBmRtwJkEHYiCS&#10;O3EG+8fY2OKxabjgSPiD/Q9p+mFUrCotJB4nqYMEf7A8weoD9M1UMusPth1p1CkOIUJC0qSUwbQY&#10;kKkAXSRFx1VDE6T+HYnXUW4pqp9kEiZSlcJJmDdNpja0Hi3XEgK32sSZJ2jcwLd4iZjqp+ZnkvZg&#10;xhaVSk11QRBmNKwkce19/r2WYWSFAnok277oJ5taLSP64qzxVQ2KPJn9oD/3l9oKFiprykrKbXgK&#10;gjoPjhJCvckm1/1jfYkCbbdCJM3EgTH073EwbWtMTxYgpPykWNt4vM3/AEiY99udgRM8yL6rE99t&#10;t7/Yc9eLIvbjkg+3T3/tio6ZahtJTO4pn4Ei9u9zfnBgCRYn3EiD3sCO1piwN+hEEqE2EWuAbx3u&#10;T9+RubdBTsZ5nYb7yO+3+wT18FQSYkEibAmDud/teTeJvcRQlJHX/Ue/x6fXo8trCSCZKe3S5HT9&#10;mYwN39/9z9f9T1kEgz+s/Wf7jrQKBuDaI432j6/Y+xmZzIHO8n/ffjue1thyD3MiLTY/GO4+WCQ4&#10;DwJniP7dwOfcYGTckz7kSeRfeRuB9ONyCISVAA7Rt7bfc/T39+i6TBtb7T9Bsf07W7dDIUlViQIE&#10;f/FWtYH7C1h33HWSDYTAEnpYAfvjuOuDGXEqATIComCb8CO3N/pacbIAEiYBPG89oF4+3bow2AsR&#10;sBYGLmCJnjvcAzHsR0AR8pHJFrdufY2tNp97CpOlWomBO0bxBP02sTEATI3KBv8Alb4R+/1gXwY3&#10;CSJ4+NrRaPafn9cZNiRvJmfaPY7bX/8ASJt0IDMbFQMAjtHJ/cfe0iFZUNQCgbACx3TyZAB9rgmf&#10;vcMxcjuLcc7i1v7SByYTO0gmfgBfsOLDp34vfoQlZQqE/h5+sfp9eQemBwBe8aoMEkEEbxEzvG5t&#10;+nQyDEbKgwbQYjnY2O0zzaZHQIOxmYAg7bC0+4sPc8joQQZuRMTG8wSRtt/cg/dIpB9/6cSBza3e&#10;/wA7EJXBJnmJgj/xmBc+/uOmDIIj5iOSYtwIFjESOPpuOvhMiSO4A+h9tt9/brRB9MEbCCT7wb2n&#10;c2+/I62E2jtI397T9vYGLaYumUESf17dI+Mzf5mIwYlciUkwf1ge3wtjfmI3kzPaB/v/AD6FbN4N&#10;xBtyJMyD9f7xEbAp73BkyD7wbe0/5/XoRBg7j72tI/y/1vt0gpJAIHEyevEQAfaJnpHPdVpR3Ak8&#10;jvbp9Y/OPngYdrDj6f6dGBcfWBF5/t/vt0WmRaT+3+/9gxeDbfqQkRtFyOBPve439yO8oqsAr5R7&#10;yk39uPj3weyuFFI+PxmLfpfp+WPriw+uwB5O5G+/fkdx0YRdOozGxntIHeY2/cdiQFpi4m5E3i/+&#10;d/8A2QTAraiLKFo4uCIHvH3+o+mBIIHEjnuSYk8d/wBMHNqIc2k+kwYIt06+5tEHGeSJseTf+xN9&#10;wbc/XoVCjIO4EA99hJ/Ww7zfoIqk7biNtveR9P8AL67JjYHePrvO8RtI+v1gIrEhXU8AfHba9r/P&#10;Bra1BdjbcD8pTPPEd+et+MGlWIIiYAEgm/t7z7/YdbpMkW0mYBN9xtEAz+1vv0Fq1JAINhAtaQN9&#10;57mDtsRaet2zYiRyZMm8iNwdwTxzO46HAMXSDfiw7cdI+d4g+x4VLgKY2mCeB1tf2n9OLwYkXiAN&#10;hNpNyRt+xjk3jrY3JMyRAtzzcd/ePr7hiwkgH323tJtJBE7i8+wkUcJkbb7ztaQL/U/69JqBEwJi&#10;Osdp5+Pt8uMGBRKSDHAgg+4/fwH03SRIEAHk3gj6CLiffk7DoUDYA6pI3kfczf23Jv8AoWFjtsf7&#10;f7/9nRpNwADII+/0Jixv9PmN4PSKk/zXkx1MDjn5/DtxbBbJgAdbW47CP3bvgdJB9MwN7Dt7/Q/p&#10;BBgQRYJFzf7jgxIBPN5jsDHRWeDPpIj/AE9xAJ4kWPcmm4IH+MCL8iR3J7je5vM9DqSBHv79o9vj&#10;+7YcWlT6VDkD9RA+Xtz2wKLpJJsFRIF5i8xc7T7wNrHoZBIEj1AmOO8i1r2jbeR36BSPSJBnUDxe&#10;x4J9zfj33AgJkxbi5vtciONoFu5m0orCSCTcW6niRxeMGogDmCLTfgRyPjbpODSIMCSm1pkEn/ZP&#10;YH69DgSBuTeIG5HcT+o4MW46KIMCTeCTFhPMbcb/AG36NoX237WvfaN+3tvebdAuCAYkjvb2/uOm&#10;CmzuABSJtfkcAWPzH0F8DJJIvxY/X/f7z1t/ke8f636C2M8m5vG8WvtF9xt77CD9Pr/7T/v36CWb&#10;9bRH9x/f5zGMlAgEDm36jr/Y8YHbIKQDfTx+gneY2F5+/IybHsCZE+8gbX+veAZsJLIUQSQYJNxb&#10;1A8Xt/7bbdGAJ4+xJE2Jtb3tfaJ3HQrsiekgEQfeD2/ZwU0rcATZSI7cCPkAOl/rEYMxcfKbXFv1&#10;/tf326+UmNieJHO0D7GSLc222ygyOTFvpFtvtY/be52Ikcfef8v9/wBwMBEgfuw+v7HAwaQFpB7i&#10;Qf8AX9cBI3473/y9/wC33uJpgyDfn3v94P0/QdapEGTvsQBEXH7R22kWI6E69/v+kfv/AHxigCL8&#10;ySPy/wBPfGkxEgj2G1hxHH1Nu9j1sCTsb/SOfe+4tBBixMz18d7XPbtPJj/P7X3xqSLbXM/W/wBz&#10;t9tjG3SZlMxJA4mfb3EfsfD4kpJsekHpwLRYd+MbX5M/7/3/AG2AHX3WAQdiP3/tEx/vv1npPHgX&#10;HPHz9u5/ZwIie/e1trfvMfueesqSIPfv9/bjm3Nz1hJCRci5PMxtuB9Pt9z1trT9f2/vH7dLJEAf&#10;U8cwP3Y4U3DvHHPv/vgNUgo3+X7SI3Hf/wA9BkcXg253NzzyBz+41dCE6t4Hb6e9iZ29t+tSAJi5&#10;j6A+1/qeANzMmCqgmSPn0/d7DGEncSkSDb9P38J940vBmAIIG/bexP6fueQzaPpP637n/K0W6EXx&#10;PcWEe5vzfabx27BqjYwSTNjbkkce3f8ATopBtHx/pb88YKVJk9gPhwAOn7+WAlgWCRckEwOBP+/v&#10;9+tNgVSI252Ik/U2j6E/fcSSTwZHcja1ot9YtPJBIawD6QbwCfrEdiN+x/TYroHS/f2vBHNp6zbA&#10;61cqNxAAv22zPaJPcYLG5G+5N78He/8As9amQkD7G3ER9TxHvaLx0KR+gPEgb3AMd9htEm95DVIB&#10;IItzYnbbad9+OZ26LTxHYAA9OBf3mfywPJI7EzPe8W/L88Br0gGd+wubiYKdgIB9udrdFjNiLCIP&#10;2gz2N/v79xiLkkAkwf1HvAtt9SYG/QShH+xsBH134ECO0EdLtR9TBv3j+nP9+BXSTPG0cmQe3vxx&#10;2+AvgJRmAJm+x5g2NxB/336CUAN+BsZva5vvtz3Pv0ITe1hyRFzvc39+DP0I6AWTH7TPse99hHBu&#10;B36ORMx7T8ZiLcflhvWtN1T+fWB1/r/W2AySST3Mfb3HH3/Weg1AcXk3Bgf68kR9bRJPWyv8J2kW&#10;k7/S3t+skW60KjuAeRI27kwdtveJM36JQgmCPziCLG3757YBW5z/ADTxf4XPfqR7zzjRRBtMibDe&#10;5EweLftx0HfccQJ3kTckj3ge1zE9bWBsbmJ7zvteBuN+LcRoSTcggAi1pkTuYFpte+0G0dKhJgAd&#10;Iv16W+Ij2698BLXM7lAEni1xaCO1vrf5aEXgmYvbv77Tub3Pt20UYBvAII2n7D/e03HW5WP6bnY2&#10;Te0neJIO8e3QE7ki5iJiNjxG3ax9yN+lkpVN5KZ956f6zHx+AjqwLJN/YyLxPfp8PnjQ2gxaSkH2&#10;3M7mSPrtv0Eq5ImZO/68zvfgcbjboRQmJ2H0E2nuOJuRtNxv0CTEn/e4M7cb2jpYJkiPaB7QJ5Ez&#10;bnmMAlW2Qe8mT3i3Hy9546Y0UQBY+rtGw+to2Frjaegvfnv/AH/W3fbrJO5kxuedu9v7e3QZJMzI&#10;BsO5sbb+3a8johKdovzaSOOOn+t5mcBrcFyYgRHbp1jp7jmwnGqlSLCwP6ztY24O/WqiAkkG+1xI&#10;vImJm3FrbxeDtGxMRwCbwOTvvYfcAWjoFSpJ3UkGfYm99vpP9ulUoBjoLduybdOk3+F8BOO2JPJs&#10;OBPA7RP05640VEwCSRY+537/AEtxHWh3Fx9I/tft/n1sfp7jvH7T9Y+8damB+v7+5vA4nj9OlQIs&#10;P30/pgQqtJ+YHc8xfGpAvuJ3O8+3P02H+RDWRBBTsOBeN/biZFjJsLGMrXYgC1976rgiOxn9ptHQ&#10;JJmfljf2Hue3bfk9ZBJMWt7/AL/ob/DAjzwFh+K/WQJIHaefa3ftqSTYCALcztsfpe0ffecKUANI&#10;uq99uCO94nYGDe5uDg6YJE6iZO29zzta3tNhFxqTBm1hHANvcdxBA59r9ehF4IMD6dPy5/3BwGXN&#10;t/5j19rfIfTGpskDff7883iYuD79ug1RsJ1TMW2vf6bbfYEdbFRm9/abe0R29r7+/QZ2VIEHubXN&#10;pO8gAdheABAIXSJP0/UDr7YFW9HpixN7jrBHvzz8+lsZ4F/cgTcxP2HsY3+oIZVM2i0ce8+/229+&#10;trJRPJEAjgmDv2iduf16B+8wI37mZ/vxF7dLpANvb29v9rdemEnHIAHU3KeLWv3j2Pf4YyZgRckx&#10;3HJ4M9uO/NuvhYbn39/93tsOOsj72k239r/WP/b1hW5CTfg2PAsY5uL7b26WAiQBAn+g+f68c8DA&#10;qlAepR/QTwPh/vj4khMzAFtUT9htc+wPbm4BiO5n32v/AOP9BckRRGx+sDfY+/0N/wB+gTJM2AM2&#10;vN55B3Ftvf6lZHHzP9I/r/XpgR15RVHYCLDrAHIt8+PfGetdQ2/X2j6Sf7Dk8Tnawkjud9ifft+9&#10;u3QagPeTsNjEzBvG/wD55PS6Jn5frH7/AFwItzqbXHWTP6T78+94xvqiAL39oMDYzbn97dug1Ekm&#10;xiw3BEx+3995HW3pAO/bsZ532mB/aByEeLiOfext7meiUJuDc9hxci/INvf2PS+B3HDFrTHb2PUd&#10;Da3xxgKmY2HJt/v9t/1+J2gg37+x+vMdaEAqA29h25MRY7TI+4HXxACZHqn32P1id43H97lIRMza&#10;0XPYJniep56dIjAJdsoFNhNxccJsY/X8+TjBO99zPMR7/t+n0kNZgc3PHEXE7c9vY9wNr9/qD/7N&#10;xePuOR0GVA2B5mb3kGeJ9v2BiOiUIgyQeB8xbiYgfPr24AXPI/Crp9Pb2H0ONCYm/G95ix/y/wDb&#10;brRICRa83mO9x9P/ADve/wBJUb7C3BG0T9bXg8iYv1lWxuB3mdvaOel0ggAQenzsD+vT+kYDdNiq&#10;fSBz8I7ibEzPOA1KJ9oP0M3/AE+k/wDjUCBJi5Hewk7zO/FjabRvkiSJNwBO5iftvB/veTcMzBv6&#10;ZHFrWO15E34j9QQhPAv0n24mPaflzhocdAJUoFVxtHAPEx9Rz8wbY1UUgmOxG1jsLX2EHtt360J4&#10;BsT7+2/6XtE7bjrZRB5taIgQb/Q7A2/tY9AKUeLC3+f0IPfftIvK4SBPJ4+Uf6/2+IalyZKSCbgE&#10;9bH6j2PcccblYG82ECPoOfpxO5+vQSlTsbCf9Dz/AKcjrEm/vv7/AO/brB5/b/f+nWX7/f1wOpwh&#10;URPAme8CI+Yk/wBTj7rZVhpvMdh3N57xAiY3vvGJge/B7H9R7d/3MazpBkjffnmwv7/oOvQeOkHm&#10;J6iZ+B+JHGBn3tvoBIUoC82HHxvz/Y9dSqL78QbH3/y/U/b4KtNomP8APtxYSJ546xIV6rk/4TeO&#10;9hFtvrsbm2CBJk8SQLEbDY2sIEg8x36XQZI56XiOxn25/tbDcolKTMxeVRHUcQBzN7XmeMfHTBMm&#10;SPcz7bD/ACiAR1gGPpyLXt3+vHHvfrBM3AiI2Efe3J6x0uBA5J+JnAylbunH1xgzxH36wVJG5iN5&#10;t/l/b+3QaiVSDt23H/n/AF7daEDn/cmf7if/AB0oEzaRIM2Pw63+Xv36DuK7AmP6x06fuYwPrT3/&#10;AGO36f73G3WpdjYK3vsI5neIH2E9B2EEwO/bbbaeOL2tt1oXAfl294AmPqP3vG9+iEJA6Hpf5gjp&#10;8Pl7YEWo3JIB6Adrd5jr7X64GLntH1ue/wCo++33IRdPBJ/WP8r9azpuTfkG3O/6WB2/t0CVAe/0&#10;j/XopsWtJ/vF+P7D8sDlzmTPEe/B+XS/XG6lm5JP7/X/AGT0BqN5PCgSbRY23/v9OvlLnYwBve/e&#10;9/boIqAFpuFcEzYyAL9+0R9Oi0EiB8B+fe5j2/tGB1kkEn4f0/rhLFom4m236c3/ALiOQCd2zBH1&#10;B+tjAkD9j/cEENJgAD9RckHtcRJuAJ5gietwUgfebWPtYGBuQb7WidkHyJWAZG6B0kgjif3b2wE0&#10;u6SFSJTPHTmPf2B7Rg7tH2va9uZ3447Rbr6T7xPFgDfoFDpJ9UkzA3J+87ix3AMyO8mCJGoQZMmx&#10;BBImI7dyZAng7ty/Sbnte/sYt8+w4th3ZcChINuP/orcfXn2xuld4/QmLgdxMzJF78yI6GSAqRPu&#10;Y23g2AtBjiJETcdFd/8AU9vpJ5kmJvMbHoVCgLTvaQZEkWBm4t2H0v0kpIIlPcce5T3t3+H5A1ty&#10;VJCpIBHxHB69AOn9ZwZui8ESRpNo+hgG+9yNtzt0MlZBvc7A7DiJ2tb63i8kEBK7JCriIEm1ge5m&#10;52N7gieTtAMkAbzEWuLkXP0na8+3WBF7zP8AsevwH++CgeqSSCSNtvaJH9Ppg4gi5B5mOBaDAvIn&#10;bmftIgE/WPvuLfX/AM9z0RBi5mx7CfpPe0QeJEgdDocJO5J4vse0TNibmBJG9zKZRyZgW6E9v38M&#10;HMujbtIjtPHQR3+nyGDHHG+87W7RP+X332SQDe9o7A7WuPrc/wBug0me9/a/1iZ7CZ2mxkQdpKSo&#10;q3EM0zReW4Y0oTJFwPWTpATeCdRN0wDI6SWABJIAHJPQjnnqJjsfe4w50zTjy0oZQpxxaglDaZUX&#10;CSNoSlNyZ4He5tGAwdosSd1AiBFwCmZmRxsJmRBc+C5XrsVUFrSqmpCQS84gSsWBLQn1GCIKtMJK&#10;rg26duB5Pap9FRXQ88AFBj/4U0q0EyDrNynTAkX9QAIkWnZShCUhAEJhIAslNrBAFhtbi47dNT9a&#10;gApbF+CsnggDgG3f8iCOMW3pvQC3i3VZ3LSDChl6PS6pNiFPupMNpI5bQSoyCVJ4wl4RgFFhSB5D&#10;QKzEvLgurJg3UUEpTqAUIJIgCSJBcbYSnSAkXjVb6HeSImQBG8Wg3BTNriCSCBJ78xY2ve1psOhA&#10;SBcyJPBn+0mL8d+3TUpSnFHcqSesDuDbuDfsIvbpcNMyxRstsUrLbDLQAQ2hIQkAACBtjcepJuec&#10;HdIMQdwDz/7Iv9RY35zJ4j6G0GCTuPY/59BtriARcGBxAI2MnawOx5kdxgjVJke4kb8EGY59xcbz&#10;ZIABRkCDHxA+XSAI9vrh2QrekbT6gAIB+H52j/Q4EbPon5oJj2ixk87k7bb36FAgk99xNhsSRbe0&#10;T2PQKJQSkwB2sZt/9tH6xxY9Di/tab/SeJ/bfjr3g29vnxY9+3vGCkElImxEC1uI64GHyyCbfYni&#10;PeJ/brcEkBV9yByIH9rcEbdApJECLahBix4Mz9/2+gMDmCANyNheJkD/ACP1N4OJJ5uZ9vcX/reZ&#10;6YIjeBCiAOe6uLdvj/rjdAJtO9toHEcA/wCW3bowJsQJ0yTzsD3gz7W35noukwEmRY23N9u1omII&#10;7X6MJvzAJ3MAix2jcgA22Ptp6SWRaDJ579hxb4m3X5YXZSSYE2gcc8X+Vv0wUxOubw7D6yudOlLF&#10;M88TIA1JSfLTJBAUXNGncG/VRHnFPOrfWQVuuKdUdyVOErP6EgcXm4mTNPifj6U07OBU7n8x8IqK&#10;4A3Qyg/y2VCJBUtSVKAkQi/HUHyZmZ4vJtfaZ352I2vNiWJQkqM+oi0diI+N4J6nvxiiPE/OmqzN&#10;afLqde5vK21B0i4+8vFJcSYMEoRtSeoJI5EYMAgzeQPciD22JkXsR3Pfr4G0e83vtb/c/t0FMAxe&#10;Znc73iOPsbXiTq63FwNRskQZkkcccX/Qg7T1gq0k362979YxBKd3eABaABMi4txx7df1wMlQIubg&#10;wPeduTO/PY9pO9/9e8Qdv26Li195FjIJECBvJiJsd5nrdKwLEm55i5t7ztvuZtHJGWqLienyIAsf&#10;7WtxGHNt2AEqEAXnn/LA+Xf2JmcCiRcGI+t/9+9ufboZKpsZBH6e9t+ZAvzuR0ACD9R9+95BPeLd&#10;bgQSUke95EAC47i28fcjpBSup9vygfvp8MFIcAIvIPIP/wBD2i559+mBoO/YXFo52v8AT6zB4PWR&#10;a8TJvJgz+5Ii20cHboIlQAkE3k/KNv1sDt3mImOhAoEWINtj2t+95se+15GVP8vHIkDmRyZ+n1kY&#10;MSsEyQUn5gWiOv8ApYzgylUxKjEfXaBBixMfr736zqJBkQNhG3eZ+20C3bkBCgJBsDt9frubTwNv&#10;a4v3uLfX3+v2HSJnr2HHwt+WDUOEoF/UCL24sRx/r8TgwhxKRBPe8zOwAJieZnaxi3QkA3Edja22&#10;8bgW9u/1Kdza23vfsbn7zHMdCIJ2mLyTuItI3O4HO+xjfpMpk2N4HJJIiIj2+M4IQ+okJWAUgiV9&#10;YsOMGQNP0N5HH1FgINptxboRMyORP17X9okX6CSudxBiJA3HYgAkzv8AY2t0KDJEQmL2tAFvaRJE&#10;ie0DrCL3k8WgDta1og2uL8xgtsgiUqlMdbGRF/33wKCATsZsRMdoFufTA29zYyKFJIFrAcgT78k8&#10;cSAPaCALWiDe4EWJvP2i31ibR0KFE7SeZFja17Enc2I9rdfKEk24j5GBEW97Rf2wQ29B2FQHBHW1&#10;hHvf4cY3T9QbbciY53P39uhAYvvfvBEf5GY9/t0GCYFvub/oN7WPuJvME7T2IMmP8/e4H+xPQ6xJ&#10;N+bH6D36z7YISsCCDaJPW9uPhHX3jpgwIN5m36/UQNv8z0O2ogFJULTBiQRJMbHuY7wZHPRNKxMR&#10;eSBxxMbiRJBv7mdj0OhQCrgxYggT9RMxzPII9xdApIEQep+oTx1/c/A5hwEgyBJjm/I6f0/M4NEz&#10;EkRa1+3sJ7zc3N+soO/vBkAc8bbb+3YjnSb95BJH+7gg3NhFoPbUG5A4MR9LXH6+0W79IBJjreJE&#10;Hi3Y9L8dLWPDglUEGDEc9xb99OMGTJt2IP6W/SBcf59bA32m4APFyL/X3sbGx5wmVJmJiB/qAJnc&#10;9uLERfFwTtBi8WuN7R2tY22kGyR+MTH9PgewODErHpMEyRxbiO1+vb2wY4F94kGxn/Pm/wB7DfcG&#10;IUUiCdxaOOOwne594HQFxBuqIFlEAiI2gj0iQD7+56EBB5gE7E8x29hvaN7g9IEQbGff5dPn8f7H&#10;NOolJTYdfYRBgccjmT74Ni4AkGdpN9r23kRb2JtvAiTPy7pi09o9tpIi07WPRdCoMK3EQffYfXeZ&#10;g/6iweInuLahEzPfY8Dfe46wWOLgTz8JH5D6SR8Q5NuJUAQZIifjb9ntgTeO54kb/rf6/wDt6FSd&#10;PqIBBMKFrT2vuOAbi+1z0ACLgza8kXtb+xm42/cVJtqkEKIvPsfmmOLd5ix6HVYEXg8duRYdhzYj&#10;BaT+Ej2IA/S30wc06k6k3AhJmJuOb/aY5JiDbdB0kxsbqFuf0g9r8mQRboshWne6Qbfe0bQNz2gi&#10;3Q9xKk3STEwObkG/EGLkbiCBHQqyRYkAGLj3j4nnuO/yMQvdBCoKSAR16fG/v79r4NIuJB+xO5iZ&#10;tPsRYG3tJ2uIJkGdNryN7788j3HRdK9JBMEG8bH6ARbY2IjbgGRwSZggQJggQbRyDYHYHiBtbpBc&#10;fnbtwJHMjv0w4IWFAXE2sZvccdyJ+uB0G4HMeoGCP0k29zO+3cdJiwBJB22J+/be1hI+vRIGBMQO&#10;08343778gcCQaSSoCNwRcR9weQbiD25EjpBY9J97fKf3x7dsEoUehuIgzFrfP++DiFAgAgDtN7/W&#10;x4kg+8noYETuP/H2vfoikkXBnlQO47ne49wTvtGxlC5AtaSJm43ifrH9uBcFxvk3J79+ORfv/XBC&#10;VAwOtvmbD9cDR+kxNufrx9Y526MtkECTdEDVqN+IuDIvPbe43JaZvP8A53PBk/X33HWyISoExY3E&#10;yNp4Nx7WvF56FcTIMza8denf4TfCqDtUDyDAIv1I/wBjaPkMHUSAZvMgbRBBi8i36fSw6MdFrkC8&#10;ggETxYTxv9Le8bbBShsAb2vECL9+fYjY8HoKRMew9+39/wDU84cEK2Jg/X6D8vj/AHwMQOY+4260&#10;BBiYP6foOSPbtAuQQdStW1h9P9Z6wL/Xj/T7/YdfY+JEgiTMTMX47fDrI7d8Cji/bczNge/v9PY2&#10;6z2jbvv/ALv+07W60AMWXeNp+gsRPO21rdbXAvJM7C/ccm4vPcSOvLGQfp9D/XoSP0xmDNotbpa0&#10;WsYHW1uluRjcG/v9uL8/b/zPWRJ7fcDn7ex9hB6DtJJjYTcA/qPqLe3bfJSOyhexBEHfe0zAMkb/&#10;AKxgEGeZ4joeR/rwe2PojhMi0EkT0jpwPjb4YEUBHE2JiBb/AMz1p18Ztcxfm0e33H0sfbrG15n2&#10;nYn6/Yb8iLEnpUDp/r+/mfjhMmTYdrf2xuPpPcRxHtPMDjf6jrBNjf0zJGx2ngbxt7CeAOvvVpJ4&#10;3sQRASTfkcbA8bxHQalH0k32MCCY7kzB333mAJ3C7SDMWiZPIjjr9fpz2xKygGOTwD8BBkcRJ/ZG&#10;NSqxi4JsOdjJ32vEbe3QYBJk2AEjf2BB9zO3cWIjrJmZE732BE+wO82t3+nWIAmQZudwCTI4MC5A&#10;BuNxYXILCCSB37RwIvz/ALc4SBkypXEHme37J574CXAOncG+45A5N7Tf/WCQ1G9okDmNrmCY+/Ei&#10;dokbqkEEgjeREyZ7i8fTkgSQJ6AJABMEQebd4JIMxE7AkDYEzqIS0RYnseJ6Dn9m1sCLd3K9hMRx&#10;06mIHTiwAx8bTJud4g8jf7wDYfU7EJRBjbjaCYAMzJjYcc2jnoQjciIO+/t7XvHItubiQVQkAmE7&#10;Rc+8yIPEzc7RflVIAIEgyRccXjsB3+OMFKIF/TJteDFjP9D8QPjoTYkAxe9thyTzP+Y6BJ+psNzt&#10;zAnk2vtudthFer0wSL9wBtyRJ2jkcjuACrsJG0bc8mBtB3/06LbTJED4R0NvhxM3/XALrgI22JIF&#10;gRwYMQfccf6TpECCZHsbi44/887CSegV3BEkASoE7c+8jfjtbboQyIG8kEi43udveLCxi8dAlKiT&#10;AVEGfSqNIi8pEC8AE8SZv0YhKjBiOk249PP9B274CUkkbQkxzMTdUXsCPp9R0AV+pJtex1A7m53m&#10;Lc2MdAkzIkkCeYMwBYExAB4m5BgXPRkMuLKgGXJNx6TcQBvYcyYmTF9wPjSVKoPkOWF4SRJPNt+O&#10;e/RiAepHFu8ykyR2J+HtzOBnKZ8iUMuqJ/yoUe3YGP1HGCsxBNhFp3B3M2k2Eb8cnoJRmIm5E/Lf&#10;mOLQOP0nc4aKsJ/+R3TfbSYiT3Ee1rxuLnoJVDWzP5Z49jpsPffee4JJvPSwImNwtHBHcdiPbr0w&#10;EqirefudST3DLkcCJt7/ABwRVYkAWkdpFif7n7C09aEkmRJje4kXAmSQbGP1FzaTZoqwQPyzo5Pp&#10;m9xAtMc/a3MAKp6gA6mHgNQFkHseYM94Htc9LIgiAoRyJIFrT737kYAdpqxJ9dLUJ6GWVjnb7fX2&#10;nBcnaPm3mwER7Ejb9Rvx0CuYMSQIEcTcz/cXAgEnvIy0OJkqadkzGpJAAG+wjgxe87Qei61eygLS&#10;CDPPsTvwYA9+iEIMyIEe9+kyL9b2NvfDa/uQIWFNybhaSDeB14Bm3ziRbGhNwPbnsNwL8T/7OA1G&#10;RsbHfj7mY32/9s7EngT2vzbfaBz9N4v0CpXAgTf+q5sf7i/ta4M9LhCjEjt0HZJi1gOe0YbXHEpG&#10;6QQOBIvwTbsAb9e54GPlEbGNhPPtv2n6gfoegpmxM3NhEHf25P8A4v18pQMbxt7Em8AkT9uY2Eda&#10;EgTBgW1CRaf7i/N4npZKQBtIPS8fDqPeZj3nicAFzedxgdrxERf87wZ4xkmb7TED7f8Aj/x2BUo3&#10;ERwe/wCxvsOOTfv8pQtsb2vbmZH9u4vMT0CVJMyDY3Atva19uvQiDf8ALmZF7cf079kHHgAQkyQI&#10;A+gt2A6m3xnGFnm3YT9zJB+wHYHYE9aQN9yTNiASTa4/z+luwm9zME7kbD9Yj3iLXnoNSkpAsZBF&#10;xESJv79ZDgW6Dn9/2vgNS/5jEmLfSwN/b44wTZRjYXtt7gWvMW+s+4W4B2tyBdUX3+lzeYIHvsb7&#10;mNyRNxb2nf8AzO82wYgDeexsDbYkQANu4naDIyB9p7c+3ERfAq3CFdIAEG8XA+V4Hx+WA/f39rTP&#10;+Q4HPWhvY3Ik2jsBJBgTeY9rHrZR72GqYnYwfpf2j2vv1pyVDYjdU/cb9x2+nE5oHX92g/nefbAi&#10;lkqsQUiCCDyqRzB9/wB3xhR2E7CLwQP0m/HEfQ9ahJJ9NybnfnkmO8Am/tPWTB2n1EXP3ngcm8SO&#10;sa4lIsbeom02sBY/7+nSokm2ElrSk71kg8C1+nTrzB/0nHyoEp/rB32AkGxG/twft1pATuRzfaf8&#10;ztzJJvx1nn/d/wDO1/8Ae2FWBMbd9jP6/S8exjpVIiQe/wDQH584DW8VmSCEjgT8P3/a+NVXuLEj&#10;ntBmP7f23khn7d+P/Mf7sNusqJMTe8do39vb9T79fd/b/X/z/uOlmxyflEfA84QKpJMxH0HB5/fJ&#10;+WOgplcgEix97RwR9t5+sx1uVJ2N/wDZ/wB9+giq2kWnkE2sO5Bve0e94J6KbSZ6za/tA/Tj8sDu&#10;KE3IgcX+B6fL4fDGCSSSTvx7W2+ne3vNug1TBIJMHttvt2iAJmLzvMbHVGwAtvO1wb/ax7ST1oVa&#10;bCY/S5P2O0x3jbuc22SRB4jpPQc2+F73OAXVgiZgm0D2A7i3SD0vfGo3BuYkn3EGduAe+9p5PWXL&#10;gmYFrEGREg7fUkTz9OsAKBJJAMcRaYNhJkczFhP060cJSBsVblMiSDIm83v2jbe/R7bcjbz3PNyB&#10;bjgH/UQcCFSQkqJN456i3cDqJHX5Xx9P7kx7gCZsZv7THvyCTcx6Z2MW7m0naPp/br5U8cGBq+h2&#10;vI9uCJ3G+DsCbgAEE/8AmNgexP33IDcR/SPa5kX6z3tgVSypJIMgR1Ptx1PTr1JxkQkR3tz3KjYW&#10;m1o4tuetFEbSbXt9PqNt+0jrUnnlQPIkX+gPfg7AA9a+w2nnf7kD9ulA11JuIgcdBEADuR+hw2vv&#10;SnalJEz16978fQ8CxOMyIJglPeLi4mTz397EdBgz7C83jeDxba/17XPXyjumY+pt+03/AE7ztIZ0&#10;pMkySZVFwbi20XIA39+8LoFvwwePjwf6/oPg0OKMgFVhcmSSPnxEX72GPlwAIBkiRP0J45mPtF+5&#10;cyTcmBBNz7Axwd7bzY3PQpUCZiABMdpj6RYk9rnkdBk3HtBvzMR3kxE24O/SgkRaQY/Mg/C9ucIO&#10;EEkhU9AI+E3MkH6GRIxrBAnjb9R/v6H36xHP+/tb9ZPWZ/y/bjn/AEt9B1hSgBAmTtt+pv3kAH2j&#10;mfTJPUSQDI6emPmPj2+GBVkAEkkEf1ItbmLccdcY/wB/2n+/Wigdzf2O0erjiwB+vc9ZSIGq21zu&#10;Z3P1Fvf/AF0UQT9TM3k/ST9faw69CJHbj+k/1tbjAajyo3Mc9ewGPpFzBknggQP92sP2nrWTMzsP&#10;qfbueDB/2Nbk3kDa0XE88+8zIAi2/WRAgAe55F4jjb3MyAe3SqEgQbdJM9ovH5fHnAqlFd+Eg9T8&#10;Lf3veZxjncwePVyDe5i3sAQSB360UqQbW73/AH2/S/ME79fLXAgR7k7R9+9rj9+gYF4nuQdjsSQL&#10;mdgbWm1x0vNp/t/eMDrUE8SZ4+vW/wC4xtIieO/27e/0+8wD9rTaEyRcSBcm0H1e5429ietVEcm4&#10;NoBkTtzG282mJHBDKlHcyPaIvf8A9hHeCN+lEfK3J6/D4QL/AN7kR1e0RIk2v8v6TjZSjJ1fUp2S&#10;BHFzG+8Tfe9wi6gAgAWNrjSDMntPa9/frVZNhwegVbQLz9Ox2/T/AEvsWgARJJkjr7jt04E8fAHD&#10;a46q8DnreRxHHfG5JUSZO/eO/Y/WRfmetTPBgd5v/bvGxm3WpUABccD1G8/Tcn9I6BU7IAv3niLj&#10;a37xzFrdHoTAAAMwJ59uvt9PzwOtUeokmwn8h+Un4DrzjdRgqg3+pH2tO3v7iNoBKzIFgB2ueR7C&#10;feNomefguZBMSDBsOw778/57SEswASDBCpP0vxt/aJtz0ukGwgXI6x0B7Htf3wi45/DKk8e/wH6j&#10;3twMFEqAABHMzb+/0n/ewwkwbERIJ4APsRY33m0kXBBKpOxsRcwL2m9jzAv0OmDBEiD+kW94sd78&#10;W6BcTJV3KiYm0zH0AH6xhupnjYHkwZ+nWeff4YHTpjgybWMzufbgd77RA6FSYIMmZkDg8e9/tFo+&#10;gKTIAACr8Eg2BniJ4mDzfeRQAbkmw5G3A5mL9v0PQ6kmRxHWQeu0x8R8sO7TqYBSYVzaekfSR/rG&#10;DAUFHifpvESDfe4j9LHr4DSoKAgETO8nuU7Red7TA3IAIOne44IjeLc9v/HQybjeQLAWNu8mRFo3&#10;tN+xQKCDHTnie3HYA/sYOadDgAVZQtIPPH58c/HpgVM8mT+tgItc/Wf7dCoMggTJmZP72M339rc3&#10;IXa0e369p9u0d9x1sNiZ9ovefoOwP33t1iUgg/uLD+2D21qBm5I7AX4t2/LA9vmkmxkXmRPFgZP3&#10;vzHXwjawuL8CTzEm5IvHvbrVEmEJBKlGwn1Kkg6U8EmeYuCbRHUh5eygt/RV4kkobJCkUhASpYGx&#10;cixRa4kkkotboV91unTudNuAkH1E24gmOe/HvGJJkmT12eVKaaiaU4qynHIPlsIJHrdc4SByEiVK&#10;ttBJwj4Jl+txVaVEKaphAXUKTYyQCWVckWAsm3JIAMxYVg1JhbWhhsFZACnCUl1aoMlStJgW+Wbw&#10;kySD0Zp2G2EIabbSlCYCUphKUjeyQPYEg7R+qigXkQb9lTtMWtuB+u/UcqKtyoVAJSgEEJFu0zcE&#10;9OZAFhe2NhtN6UoMgaQr/wBTXKADlWsR0TKGGyP4KQeSDuV1N8DIABSSAQIAiLiNiJsZHvJ3MRBx&#10;tQGoAb2UDxI2FwdwLG533gEik6RbafqQTN7m/Nj3Hv0cQSDJM9yIF45kHaT33jiwu3rfuegPEki4&#10;/wBcTJBhUWg2Ive4nv1+V+mDHy6RxO/2P6e4ECJIPA2SD/UebWG94n7TIE8Hi+gVffkm5/8AH7TH&#10;0MdbpgzF5t97R+1vvPX0AXgD34wSFmQLAfvv9PngVAN+0yJ+ntcTaJHewEdG0G1jvE8z9RB3ubcT&#10;eSR0WSSQLAfUbiDxBHIsJH7HoRKo4EGAfb9OYn79+UT1gi3BvfgTyBcdvf2wcytKFJgkhRF7827E&#10;Wv0n4xOB1Gb8CwtxfgX/AG77W6EQTEEzsY5iDFzbke0bwbnWyoEgg94kdxzNt9wYNx18lOlRgzPe&#10;JBIkSImLXHbjjrCZsbSYkTyIP539o+uHBMyCJibxeeO3T9cGkkEGBpvtEG1uJB4NojubSJbc/SAY&#10;/wAj/vffosFEATaIFrA+5g/W9jFt9x0qA0zJBi5AvYxudzG/6bjr4zcCZkf0/oZvzfpg1ELAETPv&#10;AtB+Vvbva9xkmNpKbzAvAg8RcW+tzPZOxrF6bBMPfrXzpS0gqbSSB5rpTDbKZBSVLJIjgJUJMdGK&#10;iobpmXX33EsstoLjjilaUtJEepXzEK0mAACJMSARNc84Zmdx+s8tolOHUqiima1H+aUxL6xMHWB6&#10;REoSsWTJn5De8iRAN7GO1uPre3aL4jurtU0+lcs82UrzGqQprL2AQSpwiDUOCdwZaJlSrb1Dam5n&#10;DdxLEX8TramvqVpW7VOKWd5QlUaGRcDSgCwFgfqZJGOP9/Xv+3061ue4BIJHA32Ebz7g+4iOsxHJ&#10;tPM+8c/b++/S6yAAkcRE9yBbn3ubDt3xq6uodqnHKh5ZddecW44tV1LWsytRnqSfl0xsSItG4Jid&#10;4PcC3YcX+24hQG0gg7wbRuYntMb7THQRnud5iYH+4/3yN0qHtItNr7CDEzBj3gfYoKJiwPS/zEfv&#10;24jBdO4AbkA/Hm4tzxgWZm4An3idzaDtYTveO/WpMXIm4jv9rb8j/KB1nb9N7bD9O97R1iRF7j3+&#10;k/27dDquCP3b93PTrhx8yQAZ4AgcW68/v2tjdJ0m5sSN/t9fff6C4T0KlQttIjbbY+1iImIjg9ug&#10;AQRbY/v1tttMe+0zPEcztffv0OsTcAzH6bQPc2HwEfRZl/aRYkTJvxxwLn9AeMHkkne0jsRO09wb&#10;wbwQPrcOQDGwHJFwebXJ/wDAvyQ0OQYXeP6hM8CZmTYkm0wBvaBDeTuLAmLSf02I7THBi6BMGDPT&#10;p344/fTnDq08lSZ3CPf5fl+nF+mwOoXixtxO9+873/TaxhCpsT9Jm/tPJv2jooIEwSTxaL3GxmQf&#10;17cwKCq0gRueDfjk2/Q/UXwUQYP+3Q2Pf4jvaeSW3gI697mwtwfb88Gu0CTOwMTE+xHYc3F+SNgR&#10;OxSdhBAHaDeSb3sdttx0ACTtt/3d+QDG/wDlP2+uNvVcT9YJJ/Xm0EXFiekiJ6kH9OPnf6YIS4J3&#10;X2yAQeBxxax7ntx1waTIFzebib7fpIkXJ2I24GSuSSQoRII5jY8mY5MfqJHRVK/8Uyn/ANNxAEQD&#10;vcHUN7zv0LN4BIPETf8AQR3MGxj7deCOCZNibG3H0HB+M/ItDk+oK9I/lE+0/Ee8demDqdUWHciw&#10;mP35j/I7dfG87GTYAgR3Mxe0j2IAmdgUrAMEeoTEEnaIO3HvPM8SMnWrTEGL8kyOCDJm5txF+Ovi&#10;II5I/TjqTNo7c9b4UU/IG0EKkdZv0gwLTwObR1xuFmDa2xGo2IiT8v8AlbkQD0KlQVESe+0A8zET&#10;v99979btYdXVEeVS1DpmZbZWREcEACbp3mI4tKo3lvG16iMPfG/zhCOQIhSgSdoJg8RvCbm3ukE2&#10;gkdhFpBFpgj4/BzoaHOquBS5ZX1SCRCmaJ9aSLCy0NbbfE/1CXMgXBjeIvY8iPbf6m/WydyCSm5i&#10;Tt9f0+oPsB0tJytjun/5BNiLBxmdiYBCwb/WbGxiOhRlfHBClUCgCZALjWwF59UkgntcSb8jnZ/n&#10;B+YPbi4+vHzGH1rTmpCQTkeaJNj/AOjfBPHTZPH7thJQtQ3TJgeqd7GDYXNpk3/S+8/czfUQDvud&#10;59rT2t0qHLmMpknDnbROlTahcHYBZmLTYWJ61cwXFWgC5Q1ITM2bOkWJNxNhtuL7TFkFAT+IHjlS&#10;ewtYzwewPzwZ/gufMpPnZRmKEgCVKo6gAWHJ2RA/pJwSbcIkJG0A32A3i0EBXFrGTYnoUKF4vf2I&#10;tY2J4nt9D3wWHmyQ424g7ELQRAN9o1DaBY77zHWNO0CB7x7gk35gEAHiInpJaeo2m1yCOpFwTE9u&#10;cDkvMwl5K0FJEpWlSSLix3AGRB7AT2GBZNlEDeJ42O4n6XA/t1uFC+xmTYGx3BvvcRzcgCOAwIuR&#10;awITIH0APbY7cGeetoiRcG542NtxPtPFrxv0kpAg2UTFgI6kdZvFunOC2X5jqLdItI/TmOvc8YGC&#10;wLKI+h3+x9htfvzMCIXAMgkSCYNxbe/G/M7fXorIEAgT9hNjvxBE3nsYIMdCATq0kxGo3iCNxYqm&#10;bSIjbsOh1I73FpIiRcdJ+Hyw5tPSAUQQImDfpFusCZ+GDgcSqCRP2GoR94I9+5Bgb9CpULlM7gXm&#10;BySBcRItyO1yeiSVKMGySCIJ9twd53njvaOhwSIk3Jm0AHtMR7zO3SCkcCQZgRB6R8fnP58YcEP2&#10;G6QLA3Mgemep7x8+mDaSBMgEG+0zbm0yZF7e/wDSQKkwd7HedubdjBne9iJAnoslahuDYRaI+9/b&#10;6x9LiBQMwSbgkQrsRtsSOT33gx0MtEe495sJHuPoOYnvg1L6bQR0nkHoB2v7/Dpg2CFTKbA7T6Ys&#10;J77wZEzHQqFEEpJIEyJiAIAEHnczaD9rlkK4J08A3297Gx+kWvFuhiZF7iYEEAggQeNvpMGPqBlA&#10;deOsTxYg/v8ALBaHUkAhUqEQD14PfjrPbvyTSTMGBIIvp+5O+/2tfkgEUbapgmCI9JI7W4+8GNto&#10;KpI2kXHMz9CRzE2vtcWBJlBKgJABBkEiBA9zfYztG42v0OoC97AAk9haTaTYwePb3way9ugGxtER&#10;7e54+vxwOF6uQSP6TEgCLe94+x+vQiVfe5J7bX+4iONyPfotBFxJ1b6TsbmdhHY7wSDFzAoUCbmD&#10;vBG8yLmCOQY333g9DKSCDaQeSPl36cTg1KxwbER+/bpg8lQjcCAOfYCD7gECdj3Fh0KIEEXBEE2m&#10;44kjkHjuBMjokgje82m5A7qtEgyLzABEC/RtCgQRO0E7yO33BI7iTMDkNxBvYxaRb2tciPh0/IFJ&#10;WFJFoIIG6Rc2/qevywZDhtAkcm1re+3eI5AEi3QwUN+Ox3t3/a3b6iCtiBuNoMAbaokf+Y9hPQoK&#10;rKJFgQRe+x3H0MT7zz0GpsCQBBtHbgdB7z8PfBAWSraozIHzIiRaetrdbcnAwIIkEG4sPvxx/a/t&#10;191qiDPad9iNuB/452gA7ptMzv6SCf3JH9tpFjfpEiP2ew4sPzuMEpEkDieB2Funtye3GNgYkC+2&#10;1iP1FxNo9za89Cb9xMA7iREiefeBPPvGQhe9+N4km5tAJnkD6yRBkZLXuSVbgbfoRB2IEEHtF+sS&#10;Up5IHeevv7/vthdDajx6k+3ymefh1+GAIJ4BE2ud9r25H+XY9baTPy8gRKTFje177XG3bk0ELv8A&#10;MAImQIJgyfpYCwETeRvqpqxgKudwRGxgQSD9RffmY6+CkmLjvyOLcT8R+wcLhpPMK72+IJm3UfW2&#10;C972M76QQdrSBJJG3APsZkaGbQDBsTFhaSLEXt7m9u3R7y1E+0WtAN7iRB+19zfsGpAFthO0mN5g&#10;WsbgcH3AgFRCgD8fj7Rftc8f7JLpSoSglP8AmCu1r9CPl7zFySpNyBsB3InY3gm+xFjN7zPWhMbX&#10;uN0jsSOBxztG1yIHKYkQSJNyNt+5AIiexji1wiII30iTcx3AiCZETbmBsZBMbkREg24+APtPvPuO&#10;BgJQUkQpUni55iI4txz04640VIFzBJ5NiduAbRB+o2sCA1KBJt/SRNgBJFyDeODYjfiOjtPSrqXQ&#10;236iTdREhFt1c2EiYNyAAenExgVOgBTxLqgRYHSnYgnaYk+0mL8dFBSEzvMxHp/mvEHjjrf3wXR5&#10;LX5n6qZsIbmC84YRNpAAO6RaYHzwyoUoj0qVeLA3sLiOfe5gKJk9bpo6lzVpZdVMbpMAESLxtA3B&#10;Bk3EE9SEikpWwdDLekXBAEhUEbkGQAo227SQB1tCE2ABOnjvaDNrgT7+wHzZh4fytHpEm3TpIn8p&#10;m3Bw/MaIhQVU14JEFSWkEA8GxUet5tz0wxk4PWLiUBINhJKbgiwMXi/MmCQCNRA6cvumzjkbEwNV&#10;iIgyEwZN7Gw3FiXgVAiwAiw1AR7gdj2iLCD36CUoXNoMiIE2/aBeYN4JPuolTh4AHttHtc/Ec9Ab&#10;Th0TpXKWwFLS46RElThAItFhYnnnrycNwZfpwkFayok7iANjJO9iNo1GyR2PQgwehSR/KCosSV2O&#10;240C8iDABvyCelkkzIMnYG082g7T9D7G/WpIE3gAX5kz7A8i1/cxbolIXbcT7bZuLcRbi957Hk4X&#10;TlWVtmG6JgwOVICzwOSq56dCJ/JM/h1I2AfIQAAAkQCQfr/VzFrneYE/Gkp7hLSLj1WTCu0bHtBg&#10;Wm0xJtUmSZM7HjncRsY4O/3kNRJMJ/bcHn7bTxPRLaFEAkqB7SZPEWmOpA7R8gr5NOLNsMJAt6Wk&#10;DoP/AB/Z/IDymwYCBtpuIge1zYECQYveDfr7QiPk2EAGDxxJsNvt3IHQhsYkGTJ/ffse461jcyfe&#10;PYRHttxf9oXS2R3n3JIPHv27Dpa84TKUJMBCBHZA9j2wGQCCAlOqd4Twf/VII4P22JnQpA3Sn3ET&#10;+t7TP07i46EUqDY3ge9uBt7zv39ugCsRb/L/ACMj7/T6LJSeAPpPYXv7/LGJKR0Hf8PeAfof1sOg&#10;1KESYSIMgCxuAbTuPv7zx0EppsgylJkwTFvsR3tEX373FN5IO8TNu5+9xaJO++/QZEniJ29oIPF/&#10;vE2tYysE8Ekzb24ix+nte+BilCjdCCekpSf1BsLW4wEadhRMobVaO872A7ExwBySbAknsNpHBdhq&#10;JtCBIJnn+4Bm245U7f5+30jv+1u8dYO8yZ7d/oDbji9/v0oncCNqlfUx0uf31wgumpHp301OuYF2&#10;Wz2HVNvl8vZAcy9h7knykJKhA0lSYFpIF+BcmDtveUx7KdKQQ244iPl9UiQDI2HJ735Kdg8CZsUq&#10;ie19jbi0b3me4E9YJM/WQASPb3vt372sZWS68kgJUeODx0n/AF7G2Geo05kNXPn5ZSyf5kNhCuAP&#10;xI235PH9sRxUZVfQCW3ErEjSF+kzB9iJnkkGNhB6QanCMQpirzKZZA3WgakwR3ABiRG22xmImTuQ&#10;LjcWI2vA3EGL3H9ugilBIlIO+3O1iLiPtEi52ldNY6n8YSoSZFkngH5/CD8MRev8Nchq9xpXKigc&#10;5Cg4XWgQBEtL+F4UJxBDiVJsQUkGDMgzBsRvPO0CIJkEdBH0n1A/qN7WPbed57A9TNW4NQ1iZcZR&#10;5hMBSAUKBvcn5TbcxfeOo/xjLrlClbzGp5hJJWCAVomAConfTBEgQJgwCFE5moaeIEbFdiRB4g/D&#10;vxzybxWGofDvPcoZcqmAnM6JsKU47S+l1psEblOMrO7YgD1KQVyb7dsktjvJGk3EExsPqRv7fWb9&#10;B6rTdKQfY/uR2/WQTYdY1SCYEEbGN7EkTyIjbtbcAObAH7Cw/wB/oeT9Vwg9uPc347z8zYC5xWyn&#10;QISgEq4g3uIuO15Agf0xtqVvAE8gb/Uye3sesKVAhIkni42ibbA/eIgC9usKISAZmQY4O2xEWtI3&#10;7ffRR78Ebb/c8c23Pt19AtzePhFpngmLm3SDOE3FbUwsyTHsRxYD245+E4yfbYkEyY2gDYHnbn94&#10;1JTaYtFjIIJ7fWYibcnrUlViTE7ER7SP1gHnsetTzEyTvJI7bbzc3t7x1kAQeZB737dbe9+LX9g/&#10;PQkelBJ4JJFpiOo4noI7+2FrKp4TsDY9ydiCCYEX9uetEyTPFgPtG28bb9/e4+XxNjHf/K8c3ki1&#10;zt1oDHH2/W/Nv3ve09LoPIj+/T8v74CW4paiXCB0AmwFuPc9ePgMCTAkc3vO5n29vYfS06EkxJH0&#10;H09vrzzO3WCZIJv7f+z+/fiOvjf2BNuw78fTbYdKpEn8z8Lfv92RUvnb8j+x8sfXibwbe36/Ubfv&#10;a4SjvNxNotBvbtb7nafbdRAEk7bR/lb+/wB+egp34AHtMTN+/wBLf3kxpBJtxAHy689o+fywO44E&#10;gib/ABixiB8zHeb9hj4Eg2tHfjcxtP6X/S2vBtzfb/c2/Qc9bCALXk8x+kSTbbbYkTcHoNShdMx3&#10;PBi/B/y+09FoTJgR0np29hB+P+mBlLCRceoQQD3selxP+9rYwpQPpkmL8RIiYBN942N9xNutZm5F&#10;u30iCTudxvNifocC3BmQTOwtsSDeZB5uPYdArVIA1CeYkjba222553G0ODTYsBYwD2J49hz0nqRg&#10;RxagkrWOLBNgTwOtvzM4EUsAEb3mBE/vEREcfoOgVK9U7WvIEzfkztubCbX6D1XsDbiJJ34PFx78&#10;7bBKO5k3N5HfeZP6e4J4EnJRExu7FR+U8yAPjxgBb5VBMAEXE8cc8+8/rbAiiI1cTcWI29z9Bc2j&#10;6yCp1NySYPYne0CYjYG/+wAtwkpCSo6iAkXMkwLBI1SdkpiSAZsDAuKYfi2EOU6MYwvEsJVWMoqq&#10;ROKUFVhy6imdu3UU6appkv06wJS41qnUAQAZC6EC0/zTyReIsAoiQDHFu5vGG2orG0KS0XmkLXu8&#10;tpTiAtzakFYQgqClQm52ggCSbHG3mA78WvYgAWgb3mRa++24RWVSBIBv7wPYEWMTB7Ge/RRLoN/U&#10;bSDAMRad+JIM9++2Ss6Rf37HeLkAiLgiPbi3RKW+JFzG2OsxEXjvH7htdqwpIAMDqsHoYuPY8Hte&#10;cDlQSBO5Bsd9uTBHPHJ+hARWq8iATa0iLyNvp/r1qHEq2SbA7H2A2niIN/sZIGpNgTxa/aCOxsT7&#10;CQNustsbZSebAn4GPbpJ7/PAC3BwlW4Dkkz782Hx+Xy2sRcfpbiO0/v+9+vrcCPvP+lv9joPUBdM&#10;kEybi0+8A9hMQZ79Z1TsI+u1t42tsRzBuLdfER07Tae30gm/bHm9B5MERa/J/ce9+hxlXAOxIE8z&#10;I9xxO/1jbrQAFRuYAmbE2jm/+R461KoMiSSb7EAgGTuZ2MRcbAdfQE2vPN9/rY+3J+2wwIFzF5sJ&#10;5uL2/cnrbArqtyrCe5ER0nn87TeMYUr5Rubc7DvEfrf6cdYJk7iQNrbRb3G/7nv1qozYXIF47cib&#10;Hc/oCJ61m/ItF+IiRt3ix99p6yAgDngWPS37/wBsBOLJJA+XPyj34P6QcbGNiRzImO39hsZ9trD4&#10;nSLAkRY7x/4Fv1twOtSpABJv7kf+Pfnb7DoNR1iPlFjz9gbwOPrO2/WaYkTx++nWbDrbCJMC5tyB&#10;/YfPGqlAkDczsIG1ubHtA5gRvGCtQGxE83H29/7HaOviUpTqIiTB7nfcRudzt7yLdBKVPMap7Wn/&#10;ACixO5n79Kj4REfsR2+mA3ndsXuZEDnp8SLX/wB8ZUQNjJ5NjeTtP053Nr86Em2kk7/fbbb6Wve1&#10;56wSYMExa5H1njaYH7bdYBJ9INu+3vH6/ffi3SyRAPQyP0BvPx/WMAFRNybzZPT+Xm3ItPBkWjGq&#10;rmCQSdwLRYTfaBYb/bc9YJAtvItEzJ4/YgXjkc9ZUI3373vzbvv7m3Wp5sNu0n/cTbmYt0U3eI4B&#10;Hx/l9hPMf6YGWSAQRJPb4i0mL2M/64Lxybmd/rMT9p39+tF7fT6Rfjv/AG/t0IpJJABsLmL3tYxB&#10;j9vvMaKBIHP0t9Nzt3/3Di3JCYkcCfy6T7j/AEwCoyCIMwPnBHHwwDF5BM7H6fofvtvueNXCTpsI&#10;AIj67yJ32M9+hIMT/v8A2ePoei6ykmItBJPB7jufbjtt0QLR8usfn/XA7jhSgpmxm0A9vcf3ubjB&#10;Js8xcbWO339xIF76vuOBeQeLibAjeCJBg9wSL9x0VSowADvJ9zPHMn2tzFhHQiVAQIkAiYO+/EXE&#10;xvF4BN56EUgkqjuenNx9L2Hb54Z2HkpASqbQSb8W+v8AbBoFQCbSN1RYgxbf7g/23gdKwTuAQJNh&#10;tEXBJHInY/vJdCgqxN/6SqQR7E77HuQNIkA9DAEXkG8bAGeYmLQIJ99ukSJsR8jb9L/W/wAsPLS1&#10;ABSFApI4gdh1F4/2uZgeZEgWJgxxAMxfeJ4jg8yKgRyZJCgST+hEGTP9p4gFhuZkc/pYwBJ5vM8e&#10;3Q6DySSZIge95gmIgReN9j0ktKeIMdffg2vPX93ODmXiVAqSZEXSYFoi034vGBUrgEkEid459vb2&#10;sewi/RulYfrHkU9M2XXVkAJSJIkC5kfL3MiJSdJv0NhmF1eKvhqnB0W8x0iW2wbeozIVExEyAoTI&#10;PUxYJglJhLcNI8x9Qlx9YGtRmP5ZIJCCFXEhUBIg2lsrKtultZSzEIkgjiCeOZMG/F5NjYmlNL12&#10;fuodWFU+WpVD1WofjKSJZYSbrWQfx3Sm5N7YKZfyqxQBFTUhL1YQlWk3QyrcBKSCdXa0fNc21PlO&#10;kQlIM/1QbzEgRJEccHYQNwTRskmSreAeADePrHM9+/RtBMgjtBEd7k9+DN9pFxbqMvOOPK3LMyQB&#10;YWFr+0XEx/TGxmT5fQ5TTIoqBhLTaFTzuW6sAArdcspxR/8AKwtEcYMpgRcXF7ib/vbbfn26HbsD&#10;2m8xYkT+m/vaYAv0XTIAAgwo3iO/cC/c+4iQY6HSCLn1DtyBvJEcXH7zB6w2DiT+XWPb2xIEKuFE&#10;Ex9RxNgBe8z7R8TKdvr3kCIM3iOP79GEACyZ7mTYknje9jJi97z0WSSAL6R+oHtH69uhQQe/eYI3&#10;+u9v3gz14UGIBEf7G/wMnuLi94MSAYJCukQY7WP15nrg0EmLxYDc2I72vf6dxM9DJ5gbmADYC25N&#10;/a4kH2v0Che8GTxIntaZ/tbn6iTNiYggkRAO54kTze28XF0SYmQY78iDH9/hgkJkBYMg3Ii4/D0v&#10;/bnnBpBETO0iCYJEHtbsLx7kA3yIi2xueZN79F0rvIBgc7Ajb73j77+woM+/IFrAEACJEQO8ibg9&#10;IEX6njv19v6x+WD2yFRIiwAgR2PTpzfteeIHSsjeSAR/4/QTvPA79DhyQDB2v2iRv77drk9EyqOD&#10;PMHi/FjHvt1skyN4kzc72P2P0Jg9wQevo/OPy4wY0pQgAzwIN+wnn+3cdRg2IiNUhRmOSLe179u0&#10;giD1lTgbClLOlKUk6iYSlIN1KnYAajqA+nJ6LFwBJUqQAJvA2NyqJsBq9WwMDvEQZzzkqoLmF4a6&#10;A0n0VVQhRl0i5ZbIghEgalGNREQQb/ISST1i3XrEAxzPU/pxgHUGpMt0tli8xrSVLUCilpUqHm1l&#10;RAKGmufSP/dcNkIBJk2IGd82/wATWrDaB6KJhUPOTP5l1PEi6mUmQEq+ZUKItaNCqFalAyRAAIET&#10;pJEdpBm5PFwD1hSibDaB7xb9zPMzuObaTbYm/PsDB+kWEcE7kkEoQlMD8RAn27gTEdxaevN8aoZ1&#10;qGu1Fmj+aV7kuvqAS2DLdOwDLdOwP5UNjrAK1HcYJjG+pI3JAO49V7Gfltz2FvvOdQP+Li8+x5Pq&#10;G8bDfbrQ/wBvbff/AH+3WpUB3/T6947f7v1hYmCJ63Fv98CIcPcDqINp/rjJWTwrcfMZ+toO37ib&#10;W6ESqQZsARxHtcDccRvcWgggIapvEXgcjb2v79CJAO/qIvuRxv8AeT944k9IKi46e4PSJt+/fg4J&#10;ZWZ/HN7D6dRyevfpgVKiLARE3mQQfeBNzIJmbgjoZJST6tMcSk/3ExHG+1+gNIIE2tyIPtt7Xva/&#10;65iwEX3k3v8AtMfQWG/Q6oULGxj6W4m/wH7Dih5SIgyOoJv073+ggdDgwSmxEbGSI+53+knveLnr&#10;M/oeeLfT/T/yAFEWiN4O+0TcyZNjE8dbBUbqF+AIP9hwDseLSB0ORHcj3A6gfp1v/TBzToWAoCCb&#10;EcTHuB7fMc4MJAi5BB2MiCYJ5PAvsDvxPWwm/N7gEzv7bjbckWvHAKYA4EQd5B3Pb3tMiCSYkDrc&#10;KIIMg7i5Np/c378fbpFSese3M2tHQED4/PBqFxB44PPBMe0W5v8AWwwPqn5gDeJi+1pgi/ttAJkR&#10;1kFIt9wSDNrDgi195v8AuEkgzG95Pf3jnjeJkkcjrbfeZFv2G20j6/5DpMpBPvz+nS3b8/hgxt4k&#10;jqe/yBve57n5fAcOAb7yIgRx9biPobz36GBBtO42neLmJJ/ysfbooCRYGATebx+x3/sfYdZCv8QG&#10;4AItG+8CO5B3J9wD0iodLz8usH49/l0nBjdQoRI3SY5A7R/X48AYODaBBIMmBJEWNyR3j22vB63S&#10;pI3kciTItbkC8T7dyLHoqlaBsSLgyflNoAFiRv2A39iRgoclJ+tgfb5Rf7zE+w6TMjpJPUgE8C35&#10;Hke+CUvJIuoAxO0EdYvz0jr0I64UqQMKeaS+rS0VpS4tJOpKFG5uTtAM32iDPU54RhmXfJQuiRT1&#10;BIB8xwpU6VadRUpJskkSTAFwIHav6VgARAHBI7kyLGeBFh2IHBtisqac6mXHGlJM6m1qbNgOwiDA&#10;kAcX56DqfMcjapSdtxCikTIvHX3xMNHasp9NVjj9Vk1HmrTuyFrCPvdPtNywXUrZIVI3BSZjhQxZ&#10;MJSgBLadKRslIiQBEkQAUi3uZBEwR1tc3gnV2hQ5m8dxYztH3g6izpjlMEjzxUoH9FQ2XPeJACpi&#10;QSeDyT04qfxGNk1dAm1i5TuBJi5IDbgBJsBvyq+3QZbfSbwepuoE8TIk/K5MfDGwGV+L+kqoIDzt&#10;RlSrSiop1BtPFt9PuR8CEj5TiUgRJIABAuFBNpiYtP3NwD7k9biBE7x2Fttr7R25i8T0x2M+YE8k&#10;eYa5k2nzGEqT7kqbUs2PtFwLkWV2My4G+QEYpSpJHyvKU0pMW0+ttINzJ/vbpKFyQoEGJiDPCelx&#10;HQdfnOJzQa10zWgfds+y1yf81WhtyLD8LqkKA7SLWw4xEH3PzRb6R3HcbRGxHQkRHb+kAEd777kA&#10;7zB536T2q2heALNbRugmAEVbaiTeQIJnbsIPJEgnkknYlVjdMKHtZM/rbbYknpNZM3BgR0VIsOkR&#10;16wbR7YlFLX0tSB5FTT1CTb+G626DMdEKVx3uenx2U024TrbS6NiHEJWYAIB2MxP1MyTbpOdwXCq&#10;gS7Rsid1NpLZvNhoIi8Wgi0G8yozAGrUDP8AUFCYBubRMnaZO82PWwUTMGJtdSZO887GDB337T0j&#10;McK2kW5NuOhF7T+p74XeoaCrSU1dBSVCDb+LTtL3cWlSJ694vJNgcNSoyfh60ksreYWT6U6g6iwI&#10;Aj0mORe8EEc9I1Rk6ubKvIdZqITq0k+W4YtEKGmb/wCO1osSBJSSLkAibAggAzvcmO8bgWEnY7gA&#10;TYKHvzxpJg3+axkG3qSBB++8rSYKyRbpaLCN3IAkcmbC18Rmt8O9LV+5SMt+5rV/NRvLYAVIuUAq&#10;bMTPEGADaMQlU4RiNHP5ileQAQJ0FbdhqMLRqB7yIkSQIPRETN+/JNjBkAbi2024JB6n3SCAm+kg&#10;GCAoEbQRBSRefSD3Cot0m1WX8KrdSnaVtKyqA4yCyskTclBAUbmQRxqPX33kmN6AOIUDMRtv84Mw&#10;TaYFpMNzLwfqAPNyfNEqKTuSxWo2K6ekPskpEwLrbJ7zziGNQJOsEbbC0iBud4n6zuCOt9Sf6e0m&#10;TYyQTB24ETf6QR0/a3JbDYUulrvKSASUVBBSNgAVpAgC0yk/NwOmDUNmndWypTbhbVpKmySFHkpO&#10;k7kW/wBDA8StLl0KMAAnkXMdupA6niOs4rnN8jznTq0JzanQ0lw7UOofZcbWQB+FLa9yTyYWkEjA&#10;iTEwVCT7EbGIN7X+n3t0IlU7n7Re1+P9b3kbdFAoiDJFx2lI9gSCdttu526NIVqg2UZgE7iATe31&#10;47GTxgoR+Ez+d/r1+Np+rW3VJX1IEgAzbp7iL8D4TBwOk8wTBgGY9otP732B6NoUbiTsextP0Mn9&#10;iLEdFUg2gpPBFxNjPE/bb7i46UmIIlMmCDA5/wB3AuB9xlptcAflYR8+xIsfhyHBp+NtyR3+nxPA&#10;9sDjuJn2JFzzpMj2jYAxuT0MhakqnmbgmTzJIkQL7i5E9+gkgiBuDuLyRa82/vF/foUTcH3P0vsD&#10;E872G17dDKEg2N+YE2kfUSB+WHFp1QIKSQegM+3w9vh2GDnpKZHcTY33va3PcRIvt0ID8pIEWCbW&#10;FiY2G/b6CLT0WQSLXsBuLEfe+4t7doA6ECtI+U+w2sZvc+w/aOegiCJuI6CAO3Qdb88x7YdW3QqC&#10;VXiD0g2JHEX+VjzOB+8WEzyZ+piY2ibfS0jA+17TFomJmew4326La4iAYIibfoALRP0/v0M0r1RJ&#10;BvMmARPcGZkWN7DgR0gscnoL3kARt6/H9PlgpCwSACeebiLiOn6d+mFBBsRvABjm+494nie/aN07&#10;D3idva/PbgdveAEK0zE3OkEkQQQZm97j6wJG0dGkWkSISObTYdpO4FubTY3bnFAcnqY78C3+vvhw&#10;aG/aB05PaI56f19sCJGw4mxjuYtf67b9hyYaQoXixN5Ak8TftwLgdtugEIkgXkTAEXE83sbmOO5E&#10;gdKrLWqCQTe4JA3G/sJAuCTBIjfoJ10IAnoIjqDAvxcGx68fLDrTtKWsz+GABa5NgY/ftIx800DC&#10;lDcj1cybE6ZveBa28QD0bQ0YkJtPpIA4KtQOyv8AZ3Egjss6zNyNgmeO08e8XJi3zHpZYpFKIMbx&#10;wLDePqIB5lIMEgQGp6qgklVzaBx0g9uOR8/g+M0xICQmB1EdbE9OtgTxbjnCQKe1xKioGbjsJkj1&#10;RPtc7z1uqmItaDGoRJj6XBgwSL7kWFi6W8PMEhM8hUCCN4gwYmOO4m4HQisMtJRAEEAWJMWgxHB3&#10;g2BgRPQSq/aoeuJiAZEmxjmD8ASAPgMHIoiU3EnsAPaAPoPgB7EYZamUyfTbV8wkTY3IIEdrSTbe&#10;5ASmu4kDba1jyb77TaYEdO57D1jUBzc2TeZtxf8AveDBA6SH6XSPlMzF4F45uTe/taCYM9F09elR&#10;A3ST9TxEHr2IJ5BwK9TKbkFBVMTaOYPNpHWeLXw3lNzIkwTMGR3sYNjsRI7zwSVKbgwbmCJta9gY&#10;3jcHk9LDrJBBIUra20RtJEmYkbHcQTfpPcRBMagL2lIM2mL/AG/1t0/UrwVtMgEzIPSyePY9eYvx&#10;iO1gSCYRBEQroSQABb9T9b4XcHY8thTpQQXFGFEyYSTI7mTBEWMEmJAKsTaR6freQCJFpsSZ+wvt&#10;0BSoCKZlPzJ0SdBTZRv6tREGNUGSPczHWyterUUODi4mN4+Um5vf2N+7i2UrNzfjgxAgCLAD6WI5&#10;OLNyhCabLqVpCbqaStVrlSwCZI595NvhzqoCw7nja8kyBzz2B35gJR3Mg6YB3BBtyQSR73iZi3Qi&#10;9Q2Su1ySk78gSDedhYwDG3QRNpUQL2BSQSYJudPsfrYg2I6MQkCLSB1gnqLdr/6mTGClEqIseYE9&#10;7fS0e2MH2JPJ33++/wBeJMQZ6DXYfWwNv0v7Tte3PWxkEyUkwZTqAIBgyLAxffbjgE6LMkERG1zv&#10;xtxeb9uZjolsgmR2+nFh++ThFzcBHz49hE8fOeo5wHe24n979x9JA5gyOwexICSRcbgxYnaONhMi&#10;/JJHQ0TJkXN4VMG99yfaYmSJ360IIkKlMkci4EXtBgyLm23RjURJE3637GY+H5wegwEoKg8gk/1B&#10;NvzjrgNX1IHYyDeB9ONhawiCOgTCOCP1k2P7RexmwMdDqIJ76d4kWMi5BMiTG0E7dFVkeowZNgFA&#10;EH7g7W3MCJ9yCEAHpe35gcT8eJ74w3ED8JED6mxPw5Nz+oIxrqHqkFMbTMHjfv247xxosyfSZkQQ&#10;LQd7EXIsdiYmIuYwV76gYiRIAmNyDuN+ZHvt0EViwni1wduLT37fQ9LpEdPnPPFwY4Px/rhJZnpM&#10;xP5A89R06T8sZKjBJBkGJJJ0j+xvESnnbnr4kmSIVAkwBebXGmN+/vHYhFQO8du0idryd429+glK&#10;39JAnvHfa14794MdKBE8QCO/MW/pacIhUCNpVxybxb2npPvgVQAI+l44NoBGwm9wT+p6DJAgn9zt&#10;aLCf7WifuGVAQAZidrbRIMGf7Da8x0GSRbSAom0wbfQ7bCLmYg9ZBB/fS49weJ7fphJRM2SbW/8A&#10;1SeJ+d+vywL5g3iSNgBBE73Nj7/a0zHxUSZEgCLx+skX/T256C1qkQDYTYCDtaBFp9yLb3HWCrmY&#10;7gg2ta17TG8m+946USADfvfni375N5v0wgSqRCSZjvza3A/ZE9sCyInUL2MqNh9I+g+5PPWpKeNu&#10;6TNztYge437RJt0HqsJKpmwixPaY+8GTyDI6++spJvNhHEHYnk37WNpOcDseR9Lfn+V+SIwnudJg&#10;I+dh27/ljfUINwJj7i/a42H3IJuOg9e9h7bxN9/rfj9LnrUnTBBJiDaDxEASD24sAZ46JVFZTMAr&#10;ffaRCblagi94ETJsNokkgXm2SEbjABPwiRxPSYPxtBvGMV+hJcecbZbAlS3XUtgABJMlSkgQIuZ4&#10;wcUoHbVbe8XM7TAmTPAvb3TsSfp2KKoXUKSGfJc+ZVlqUAIFjJkgAyBEySRPTZr840LKVN0oXVuA&#10;EQgFLSTE+pZAJTYjgSUmezExDGKzElzULlCSdDKbNJEC5A+ZQCU3JP8AUFE9EtUxKwokp2kG/XbH&#10;5d/9Tiv9S+ImQ5NTVNNRPt5tmK2nGUU9OsLpW1OIKCp+pG5EJknYkKUYKSADOCSyCokRClEpE2iZ&#10;tE+3+vQZIkEXP1tee4gTG1j1oTFyIKibJJATI4tcSO/bi3XwUDsCBN532I3B3mRFge8dHT0k9JM+&#10;6RPf63sL8jGr5dG4qJ2ysq9PQKIVtB7XhPFuoN8bahJJFx272B5+wn9bx1pPpiIvPH6GOesnafT7&#10;WPAIHH99yPbrEmI/3/uLdfCCSLRa8E9h1uPkfiTzhF15KykpJHcn4W68g9j78TjBJPJN73+9/wBZ&#10;739z1qVAgieLniLdjff/AF62sP8ADfcRHb23PN73v3CUUbJEkX4MiBaJ/f8Atc9KJEwIEwBPb8Iv&#10;HWR7wI7jAylKSJK0nsE2PT+vtb640J2t7f8Ak/77dfdfE2kkfS43uY3945PboPULxJuCZMe1o3At&#10;Y8H9V09h7dDYmBeenEe09jgUq6qPPxmPqeB8MCHbaTx+/wDu0n2M2xMTvzc2G+307WjrXXyNiQDN&#10;/c9jNuJEDc360KlHtEbj37GZmJ299o6JbbUSLwJg2F5jrBv7fHCSnQDIMiY9jx8P1+GNlq4HzCDe&#10;P/J/32PQZIFyZvJF4Fvb9+02Nz1gGdXPqN5P7e20f2HWiiL2mw7EfsZ7Cfp2EntoA9IvBubTeJ/p&#10;yPywA46VqJJIj5TYdun9cZUokEbC/Frczv7Xne56AK42O231Htbbv722PWFKmTNxYR27QNhMXG/t&#10;PQc76biIJsRxtIHubcA9rnIATEAyeojm3QdupjnjnA3mEqG5V/7RzHt+4nGVLkwD7qvBJiLjmx7k&#10;bcz0EpaeLAG8T2PJtx32vxJ0UqYBkEyLbmTpsASZkpgd5m20j+FPg/4m+OOccLyD4T5Kx7POasXe&#10;Q1R4VgNBUVjyQ44lBqKpxCPKpKNvUrzqmodZZZAJWtvksKbaQp15xDTaElS3HFhttCUgElS1EJEA&#10;TzFvo15pmNNQsrfqqhmmYbBUtx9wNoCUgbiVKIFo4En5YjYrJN5KhwJJEkDYE3NpOwkkwD1cL4Vv&#10;gO+JX4xMdaw/wgyHX1OXW6hDeKZ8xhl7DcpYUlR/mFWJ1DSRWPt6SE0tA3UvKNiGirUPRd8C3/xv&#10;Lg2E/wAL8Q/jLxZvHsRSlispfCPL74GE0i9SXQ3mjFmihzEVNqSht3D6Ty6edSXHaiQD6acj+HmS&#10;fDHL2H5T8P8ALODZWy5hjCKaiwnBaJiioaZppBbQlimZQGkhKDAWtCnCSVLcWtZIqnVPivR0O+j0&#10;6lGY1iFKSureSoULUAQWiFS+sHcBACDHJ5Gt+svHFumU7RaWbRUP/gVmj6QthubFTDG4eYUxZazt&#10;kgwRbHnO8FPwcfBn4OcJyjmnxIboPF3xZxdxbisQxikady7gVXToQ4oYRgzjbtGpDClra/NVIdqn&#10;G1EaUhQIln4h/hf8FviMykcreJuTMOxFinZWzg+O4dSt0OYcsSlSWXMIr6dKXGkMStSqULFPoHkh&#10;vSEKHUv4s2HE4bknEElXk02L11M4IhAD9MC3qOkeqW4QSoxBJEkdU+IkqGqZAB9ImAmLyCPbvBvB&#10;npuyHNszzWipM3zCsW7WqU6gvIJb2Bp0gJaQkwlIBgAAgg+qROOTvjT4ka7b8Vq3Nm9TZwjMspRQ&#10;u5ZUJrHEfcw6yh4+Q02pLSW1qUQtISQpI2qlIjHke+Kj8Kvxv8CF1+afDJuq8X/DRrzatFXhNKf+&#10;KsIoxB04nhCCV1aWEghdRh+oqstbCTqKeXLhW267TVLT9PU07qmqinebWzUUzzchxt5lxKXG1tfK&#10;tK0pUhdlASAP0Fy29Rqcep21PMOk/m6OAUuAkkuNSNKVIBOpPp80SFEEAqob8Un4a3w+/FNSVOZa&#10;ahR4f+IryFFvO+VaRlh2qqUwlKcx4NqZpsWQFJIWp0tVSBIFWlRB6tDLNUpQAnMAVoNhUou7uEXe&#10;Z2ypJnlBBAH4YMjZHwd+23VOCmyPxQpS84lCGzqCgSlFQANiQ7XUKEhDyOSp2n2Ox6lIcJx43ZBB&#10;IJEGJknbmRccEXkpJkc9bWtBKp5FxqM9/wDdu8Dq8vxPfh3fEh8L71ZiuPZZXnDw+ZdcLGfspMu1&#10;+GN00jy141SJH5/BHVIGpRrGTTAylqseCQTQ/wAwG+wEJGx9UESSDIgTuAIIm200Ydp6tsPUrrbz&#10;SgmFtrBT0ABvKSDIIXB5HFsb+6c1pp3VVC3mens1o83onkpIfo6gOBJIBCHmzDrDg4LTyELB6YGU&#10;qBpIV9AIvwOe3Bn2MGPgtNyTpi1+ATawG39o79F/MuQCe+4Mj2N973vaRaR1qXCoAqM+xT7HmB3H&#10;1PvB6zUg9bX7CenHFotNxce2JMioSoyCZMentMXkC4kTPQ8c4NyBHqG1gCD+4E9tpMnaAeg1LKrC&#10;wMEdj9wQTtMRBuJ6L+Zc3je2q/e4I/T9yLk7BfeRaCIG/cRMz9gPt1gG7yYIAm3Yx19zz/Tpip7d&#10;KRYnsb8DnnqeOffnAoJBJPNhvzG597/ciDPWC5NpMA7iBcz3N/7W2joElRA5Fu194g2n9e/PWpMR&#10;7mOstgmfh8LR/QRgNb20wkTESrtERBMn58flgaTJJsLATb9Rt7nmbExMZmN4A9p7fT6D/PjoIGTJ&#10;Frfa0bRE7WkAwbcDUqCiUyYB5N7fTi/t+u2KgJjrb+gET+/cRgZbwSCZ3GeCbkWvwOh/X5ZJ1Se/&#10;Y+wt+n0/eegzcAqAAB2uIHc/t7f5ZJIn0wCb+/2+n2nneQySZkQDcCZ7i/vM3vud9zmDJiDPwt0s&#10;Ov1w3rd9RUeSYA+lu4tebHk4+KpEAW7mJ3ng3vsANj1mQBsZ3sbzaDf2k799rRoTJjvvFo/3aw2m&#10;bW6+n+8f72m3ab+1+iEiABcyfh9JH9MILf2hQgKUSL9BMR78kz/bGCSAozJ+/f39j+u5PWuogSYm&#10;bT9CNuLz9bjt1vG3tH3jv1g6Rc/+TuBt3E72jfotuQe8i889B9Rb/fAilkXUo3PUz2kdLf6ewxgD&#10;cmL3NuN4M7f6x7yAsge97e/1tf8AtbfadnFk7WBixiSeTPHExt36AJJvxNhuBvbt9j+nR7QgTMWH&#10;5xNun+szgRyoSZCbwb9pgRf58/KLYDcPvebWjb6bWjoI7HbYm88fTj7fpyIuI+/+v689+eegVn3i&#10;x+8g7AdvpF7X6U3Ac2EwPhb9Z/teMBrcO0yZPWYvEW6RHx+OCDZBTMQd+BeyTMx9gLbzY9DJm1rm&#10;DIAiL+4gwd4uCbW6JoJgX3vB39772sQZnbc26MtqBMiQQeT2ubQZ4tHHHXu26iZncbj4g9u/tH0w&#10;zsOAgD4Wjnj3t+f0OBwk3vJkEj1D6fQ2EXtcggdCpKpJmSB2Ig8bgCNuLEj6nQRBJ7mbkTb+/H0m&#10;3QiROkCZMAAnc8JETJvYWJgk7dJKQSb2sJEGOnJ6QEm84c2VxwSCem7k2AASDuMnieSYvOBUruZM&#10;kRJIJF+8Cd1C5kb/AELswPL1RiakuLCmKVPzOx6nLizZEg2M3iwvsZOYBldTpTV4gkpb1AoYKQlS&#10;toKxtpPvO6ewmTmEIaSENpQhKRASkQhImSEpHE8ieRyCY/mGZIaBaZ9TgEKcFwk29IPcEEd/ewGL&#10;g0botyu8mvzhCmqSy26RUodqJhQU4Tdtoj+U+tYMQkEY2oKKmoGksMNIbbEHYSVRMqMAlUAwLiCO&#10;3SkkgCSbKmb7+4taYk9iQBtcsFJAsZH3+0Wif05vvOS4Ep1LIIEJHb/yf078CYyStwlRlRJvN4mO&#10;x+RHQflfFOWKRtDTKG2WmkhKEoCUIbSkCAgWTYRJAO6focDhGkgSLXsJsYHcRxF7TO8DJfbbnzFC&#10;NydR3Mdhci+/F56RV1alnQgFKPtNxfa8gztaPaegUrJJN94JN4sZNzvaPebGbdLJaJB3GB2uTYC/&#10;cdbQLWmwGEnM7Da4YT5qxYLUfReOgPIMzYx2i2HIMQaAAGspJ+YQTN/SCCOJtG02MSBRiaP8Lm9z&#10;Y2A3uZ7T7A/QNoHYTaATAsoXmBuZ3F7xP1GCgNpCSbz73HuCAO/Ht1iWkSLKme3PHc/r7dQDjJOf&#10;5jYpW0kdEhsGRa3IuOOvvycOZOIseoFKwTcQAdyLzMf6DodOIMqAs4Bx6I4I4UPrH17HpsJMEHeT&#10;aOB7/oe1zE9DpVETsd52nsRHHG535F/FNp7HpcgDgj37CZvfpxg9rUGYkCVskE8FoC1uu74d+3XD&#10;mTWs3Gu5OxABA2mRYxIsIJmOjbdTTmwWDF5sLHYXmZkQQL2Fo9TVSZk8neeTA/S/N7C52HQ4UbKF&#10;1RGw3ibi4t7HgARsB3G0m15ETcx04jt+XXDgxqCsQApTLTpAEgHaCbWmYIgW7d4w7EupI1Ap3Np3&#10;9rSBcW/fkkWUgTHY/WZuJieJO9xI7NND7iDEqBsZBJHP3jb2ix5hWYr7Q4IEQDA9RsOSJBuQd7bX&#10;jpBbcTc9o6T6be3ziwkcRh/oNQ0tStDb6VU61EAEkFsmwAKhEC3Xjni2FhJIET6SSdtptB5tJsLW&#10;EwR19rCbnUSkahBtAgGQQCANyYgJBPt0WU6lCdZKQnQFKIskRYlZ/pAkyZiwuYvE+a85F7zMNwtw&#10;paA8upq0EgvQQVNMKAlIBjUowSLCUkkppQpR6xa8fQX79+gw5Z/qXKtLZb/iOYuFRWCmkpm1AvVr&#10;0AobZEn0iZcdV6Epk3MAns45yC/MwzDHAU6SiqqW1WVBSFMMkJkEGApdtiADIJirUVGTe3tIm9yI&#10;1GbkkSZ4k9BEk7zEAyfcCTtcyZJsTcbnrEpAgSRbkREA7RHEcxxYnogICRbk2MmwmPT15J/1iBjV&#10;LUeqMy1PmK8wr3IT+CmpkqJZpKfdIZaHG6LOORucVJNrY3nTG8e/tMe/0/Wd52J/2e3+Xe/Y+5Gt&#10;7WAt79vYCDxba5gjbAtcKmIgHb9FWiIFiN9r9eFMXkRA/S/7PcdThmQu1+DB+HH5AY2FiRMzfjnv&#10;f+wiOskT/n9L7X3vv277dBlRHYE3Mbx2Pv8AeesFR2uPvfvvY/rP9usCQB7fuwwW2+lKQm6o6n5d&#10;/fG8GT6p5sSCLWG0C5+8TB6FSFbiT9rn6GI343/boBJ4mJ4k78Gw7E839uhQpQkCNrGJ2iZ235ER&#10;zO/SCrzJ9+/Y3Ai9otgll5IO4hQPEgmBcex+sXvbnAmo7kH9I3tHuO21wPttqnbcXMyLf+JHtz7g&#10;MLAA4kibC/tvf69ushQEyABMAmDPMSJ+sb25PQ5Bjg9D0Hbv7n4j2OHFDyRtO+TIsY9un7+POBAq&#10;R3IjabfSYEfv+/WJBJuBF7yDNhsRyDufp79Y9JJhQEdiLxsLT3G4i30nEAiYke1iTF7m5+sbxY36&#10;RUFHkGBHNjcDrz9PoJwQl6CCBuFkwDf+Xgzb49cCCRJCiUlV532ncGLEHbvcdC6z3kAbTG3HIPe3&#10;YQBFy+5iDfgyDvvb6CJP3A321RvEbCRJF57e3Y7mI6TKZ6x9Z6dZ9sHN1ISACFA8TMgC3czA98Dh&#10;aremL9ieLcDmDze57nbUJuTMi5kXg97zt0AHbbAwBt6fvJkAEWsLd+22s9pvabx+wvz/AGnlNST1&#10;v7i3b58/X64KRVtixXBNvjxH5+/W8zgyFibn/wBIMTI32/0297dbageSTcAG9va8R9Y/c9EwsXmJ&#10;2jYmRvI7i/8A5EdfSIgDnaZuZFhF7c7zHSSkgGTM2tIvx39ufzjBSaqACE7gSJO4TNpsR1n3nkYU&#10;CpPsB+hsYkkTIMgwZ/UCcpJFyPufoeefYRe17DoiFQYO49yJteYm28naI+woXfVOmeATNyLiwB4m&#10;R+9+sCBa/br3g2Fu/JPTphdFQFEygDj1T7JkdPfkXjnrg8lQJkRbi/6jVNwY2kjtBPQwUkxBvGxM&#10;WtzeTMAbm5JHHSclZiCqI29IMgzI24Jm9v26FDh3jf6QTAgkR7cxPMWlFbYVcfKLHpPWPnAnCqHk&#10;pItPwIsLHgkSOeOn5KAKZiIm+54t22veTyYjrIA0gj1AcKBI5BIBE8mTzc9FEuEwOw3gGPqY3N5t&#10;PvYjoQL4PJ7mJtsPpO+3cA2TLe2YPYXsSLSBEX/U/HBrbyVDuB2tIgTb34kYMBIkAEpm5gQCD2i8&#10;T3BFhzB6ECVbnURO0AW/f6/5cdAJcjke0xb6zfv7DvYEihwHiT31xxFjcH2v24mEyhSbRNgZniY5&#10;B5/cz0ICm1HcojtBAJHHJIme0/WDcdKlA+n089jIjsE8H788QeYxLEKcgs1dQ0RsW6h1BgEHhURI&#10;Fo5EiZPSaHe42/7kmbbbD9frJ462DqTtN+DpsNpiZ3ifra/SSm5IlAJ6nbE8djHfv1+GC2K59gg0&#10;9Q6zEQWXnWyDPQoUkDvNuOOBh10+bsep9OmveWAZ0u6X++/mJNt5VPI7kFZZ8QsWSQHmaN4BQJUp&#10;hSCRB/qQoDc7aYsTv1HoWLzNxMj2IAsTY3vuPYgjr4KO+kke95EEd5mdr9pEx0kadPJb6gAzJJlP&#10;8p6/UC+JNQa51Vl+w02fZokJI2oNSp5ANvxB7eI9ulu1pbY8RUyRUYbpkC7DqNpGyVoMD3mZFvc8&#10;jxBooH/J1IG5BDJBsYuCIkkfr9R1DSVXsQduR9INtv8A28dGUkFJ4E+97EREGNtz+xA6GXTNA3Rz&#10;ySEx0NvUBa3z7RiXU/jJrhlAQK6leIA9b1EwtzpeUhBJPXnr1jEqOeIAv5NGuYKQVupSDsQITzb6&#10;yDtHSVU53xV4lLIZpwJiEFS0wSIlYg78SRG+5LFCbxGwF+52sSLiN4hUx6YM9OfBcq47jSgKLD31&#10;oKpU+4jRTpEiVFxwJBAttchQITEqAr4ZZTvWUtpAkqWUpAFgP5jMECxHPyxmNf8AiNqN1FHSZhXK&#10;ddhKafK6YNOKmBbyW1OAX/EpQAHJjBV7F8SrCVPVT7iVKAHqIQQq5JSkgCw2mexMgdbUzFRVOBum&#10;aW+4pQSlpkKW4oniAJIJ5uZI4k9TNgnhNToIcxqqU6s3NPRKKEoNhCnT6ouR6UpEgK1EwepSwzAs&#10;NwdsN0FExTwAC4hCS4uIJC3FJKyqQDaCCmIsZj1Vn9HTkpp0+eoCJEhsjmSo3IBMGB/pO9P+Durs&#10;4cRWajrTl6HFJUv7085XZioEJJ2t71NsnkQ44Sm42xOITwbw0xatCHsScGHMqghC0hVTBI/oBCUE&#10;pkpKiDYpIBUIkuiyDl+jb8tdJ+bdABU7ULJKhEKCQCNAUSFARaIKog9PhDKl7Nyo2ULEDm2qEi8c&#10;mBaCBKRnKZtlsuVT6GGwCol1QQiBY+tSxJFoSAATaRAmO1GdVtUral0ITEhtgKHVMJkXUfnGL6yH&#10;w50pkDQUKFuufSB5lZmam6gqIAkpQvbT06eDCUgjgmb4ZLmTMvL3w5DZNgEuOotsR6TvYEmCDBsD&#10;JBNWRcvydLDyALEiocABi40kEkjudovuJV8RzhlfDtSRWrrnUWU1SJ8wghJPzqCEi4AlKiQSLiT0&#10;x8Q8R6l0qThdCmkTBHmVADzhBEhQBSlMkgblRgmOQVqf/FXAChT6BY7nFK2xY8En5jaZMAntjmtX&#10;4bUG5NZTZK+6LFilpWn3iQQAn+CISqeilwI97LT2QsFSNQdq2gL6i6koSIIJ9aRtbkAeqSOmpieC&#10;5foUqDOMqccElLSUJdUVCAAVJKUiQYOxBMbXLYrMZxTEFFVTW1DgKipKfMKG0iTICEgJFzAFxGoS&#10;d+iSSsXJMKg7TewEyJUDzJkwDGx6dWqerQAp6sWo2lIAIiR6QSmAJ6WsDwQIq3Os901UFTWU6Xo6&#10;cTCal5xbS5sAoMsq2kweFK9yLA4MkJGqDqSSQCQAbSRZJJECZtcbWnrS/eeB9vrt9bc+/WouQSZV&#10;J1RxNxYAfa8SeI62sBY7HmJF9yRJ77W95t0oueyoNgbAdOR789PhbERbUSshKAlJMyCAntACju4/&#10;16Yzc3EC4kfTmALXj9xz0YasUmZuZ5P7gTtv27AgdBaQdlESftBiRa43E24vsJGSkAgmNhCjEmxH&#10;bUTfj/8AR6HWobSLiw9omCJ62/3wcncmFbSQCLjsY97cSeeYgDB1Frf02MEC1uRB3P0JNrbkygTY&#10;7k/0xe3vf73kdpHRNJkJJuQY3O3q9tt+xJ+/SgynUewt9ALff7CR33s2umATImYjmxgTHzE/2w7U&#10;vrUkC0wJ6TKbcmb8mBx0ODtOmdpBB3InYCZ95II+4npZYZ1REySJE/e/7SDJAsAeiVMiYkzEbRfY&#10;TJ+wBPBjmS56Gn1aTplKrwQDyFbagOJBmBEWIJ6juYVAbBmAYkiSJmOPcx17H3xLstpd20cpmetz&#10;YxM34uI47YOUNIVFMAwALgASLGRzNxBA0wL+mCHfQ4UVASgieSnckg7zN4niIMEmQRMIw4rKAUnd&#10;MiIUZgRzeVWBkn+mQAOphypkzE8erqTDsIw6sxOuqnENU1HRsPVNQ644pKUobaYbcUXC4rSJTouZ&#10;hIURXec6kp6Ft1199DTTSVKcW66htpCUgKWtxxRAQlIBJKlCIt2xLG6RlpsuPONMtIRvcdcWGkIS&#10;ACVKWv0pSOpUQI7ThiU2AqciGzAOyRdJBEkQJIi0WN0+kAyFhGVqlaCvyCoJKQpSQqE3Kb+gwoE3&#10;kggykgKBB9Bvwe/hFYxm+nw7OXj6ajL2CuBqppcoUZSzi2IMKAcbTiTi2lLoW1ehXltq/MEgglBA&#10;09vsN+DH4csLyWvIdP4SZMOX3KcsVFPUYFRP1lQotlBfexJynViBqdJJU8ipC9YBER1VZ11qPOw7&#10;VaR03V51ltOVeZmS6j7hR1KUkT/hvmoW5V2kB3Y0yY3IcWBfUrxH+2l4T+HmcjIsuYrNcVlNUBnM&#10;3skepGqChAUkOpRXvny62paEy1TpU0FDat9pQMeBXEMBcZn+WIGxgCd7gwdQmIMQQbHgsquw8o1a&#10;hOolJB95tdIjUAYkSZsCJ69MnxmfhG4nllGJ53+H1upx/AWg7WVmQqlancbwtkaluJwSoWQMUYSk&#10;EflXi3VtgJ0GpujrgLm7JFfg9XWUOI4fV4fiFG+5T1dFW07lNV0dQz6XG32HUIcaLZMOiBoVp1CD&#10;AeNKeJFJmbzlG8HqTMKU7azLqn0VVOokAhSFKhSOCHWypoiDuHBv3QHiToDxeyAZ9ojOWa9CUp+/&#10;UCx5GaZW8sWp8xolqLrKxBAeSV07sb2XlouK11dOE6wkFJAJPEixsbHkG4t3vdu1DSu0Xg3kkQSD&#10;YGDIB3i0TYdSbiuGraWvUkkpMGxvY7RIjtyRxsQxK1kpKiAZJgyD76gZG3IJj73PV6ZPmiHwlSFh&#10;cgTCgq0JPtxxHHI44UzihLchQIA6iJVaBcn594w0n14knUlivfQkGQkq0kEWgRIESZJ9hFwQjP12&#10;YkfLXVJOr+l4772lMnaJ3TN9zDlfTBI07jaLXvJvc3G024nSekxySZ9J5Eg2Ec7CSN55gna83pqx&#10;SQBtQfYgBXS+7qDIMdIjnmHPtubdrVbmVORt2hqtcQBxASgrIHXiJ7Ww3147mNop1VtcnaJhUGDc&#10;kovaf7gwIIIzZjzeqK543MlxttU6bQJbtvPe14npZcANr3m/YdrC+/E8g8SUdp6dc6221TYEiVXk&#10;7gyCd99xJmxDs3XNmN7IItMER05kEk97m+Gd1GeoBNJqLMkq6JcqXiekEqS4B05g9eYsQOdsfRCj&#10;VJUIvrYaUZ3uQBOxkjv9Y2TnzG07ilcAJUfMpxBmReCkzediLG4t0WewmnckoJSomN5A5NjMRwAZ&#10;9uekt7B3UzpKXEpExOlfvvA52ngQenNmpoVC7aEkgGFJPsJtbr0PaemGSozHXtKdzedZq62mPU3V&#10;eZYQfwvEmZtfofq5E+IeKlUGkw9drnynE87CFHcm4+UJEm9iMPEWpgBzDadRBuWnVIgX2lBA/pv7&#10;zMkdMJyleb/6jK0kT/SYA7akgi5vIuYmOipAB24gBW5n/WDPA+sdHobpXANiEkWkpAJ6Hoqeh+fw&#10;uCPEDWlGqF5pWKUJEVTLLl5HO9oH6HkWmBMmDxEZOnzMMeBm/luskCZvCgkmY/2ehhn7C1zrpqxs&#10;xb+W0qLi4gneYBAEwq4PUTq0gQSE3nve8AwNr7nb3iegyYg22kfKeJtAnjsTBuDM9LopWuAlY4Nw&#10;kf5f/L5CQOY6jBLfitqtBldTQvWEB6hZtxeW1I5joPyxLwzpgShKl1CDJACmJERcACRBIkgJF4v3&#10;2/4twE2FWUySZW0oR7bE3tETG89Q2SDA79gLb8b7n7cXM9ayLmJAN/TE82ja44N97xHWYpALgnm9&#10;pgAjn1GwHxsbxgpHi/qNNlUuUOe5YdbBNuzhHPzm45OJl/4lwMx/z7Ym41IUOeYSLGdoJ59j8cx4&#10;IQScQY3gCVpjcf4LQPvBt7QxYW+U7phIJH1MbXO0bz9cQRvFzJsL7kcEz7ex5v1mKdIiVK72AHVP&#10;5yOT79seq8ZM6SQFZXlSjYGFvpEWiwUfqB8MTUcwYILfxJhQgmUyFb3ghMm/Eb7m0dFV5mwNAMVy&#10;TeLJUTCQq9kb7X3+lyIcIBuLWkSImNhEQTfcWP8Ah76QbbmYtHvuIvtzNt7kT1kKdP8AmUT8B/4j&#10;pHb52wgvxlzuPTleVpJj+aoWLRe6hcgW9+MS8vNmCpiKlbhB2SysWiSQbJgwPuRz0VczthiNWlup&#10;WYEANJTMXMalCCTvzYzJAiKuYI+sgXA/Tn9PaR1gpIJmImIO17iBwYETvfYiT1klhI7nr7njkTJt&#10;9fgMNr3i9qhX/bp8tZnjbTKX25K1n6x8sSS9n1oGWaJ0xIBW4hAkWiE6u5t2kj3SH88YisnymGGo&#10;FitSnDNhNiLi/vuY2ll6Rtc7T22MbXgzvt726wdIFiYJgj9zFotAvPtyJXDTYM7TwBcfD36f09sM&#10;VX4k6yqgQc0+7pNopadlkiw4UElQkW5kWHQDCzU5jxmpJC6xxtJmQykNiDY+sCZMiJMi8WjpEdce&#10;dJW6pxwqMhS1rWRYgAgyLalTEbfY/KUIiJMgC8WExsna3sTz7Bk7bDgiZI95BEXgXFu5G6whIISk&#10;ASY5PQT2H5fC8xDq7NsyzI7swr6yrWY9NRUOrT7QiQj8vbuDsAZBJmImwAmAfe8i08H9cyYAO32B&#10;nj62kd9utCU7A8Ra+14MyI+thttMfSd4taB23vYSOLX3IvMdZCTEzE+8W/qe3cwMNs2gQLkwAABM&#10;REcHv1742vIN+29hb6SRYW+8WHWAocffj/L7/SSdusFQ2nYiTJE3MiNz9Bb7CDrrP7dvcj/zY+1z&#10;J6z2AgR7f06j4e4knCLhSBfn48cfSRx7/HAhIG59uvp+s/2+sT/4kTv0Hqj1EACYMztuPrcCIn/7&#10;UEMrkK0hQSbk2k7zE8d+dvp16GjyZ9jxPERF+p+PTAynQBNvhN/pA/1g43WqPSNpiLb3P7f+wd9C&#10;rTJ4Ijcdx/52PG/Wuq97D3+0/sbQbc+2hMzMxIjv9N4mATMfXv0uhNgLza/W8dSL3HHHfA6lgesm&#10;VHhM94+h+VunXHxM7nuQP/H+z3sQQGSSTAIvaR/eJgftvB7ZJ24+kDnmeL8fTt1qogApmTuTAN/r&#10;9NiLCPpJKEx05IBPyE+37GB1OX3ExwCObiOg4kfHr04wSPltJN5uATfm2x9p/QdYkwZi3y7W9t/0&#10;tf7da9/r3HYncye39jeOsTF/t7/6/f8AXotKQm5mRBsB0iL9ef8AawwAt4kmFQBa3y5tJjj3JM9s&#10;ZcVcXJEcWMxvAAvbvaT3sApUSBqM8Txeebi479ZWqCQeBIIN+Dtbt/nxcqFKUoAaiqRJmBuRMkBI&#10;gqF1KCZKQTEDohok8CTYfmJ/ff2wC5UpBIBuIk27ckzwOvW3POBZOoDYzBkCD++9iYN4CjBjrenp&#10;6mtfZp6Rlx598paYYZbdW8664UhLbKW0Oec6QSEsolS1FITqBkXc+D38Pf4lfjVzK1hPhHkarOW2&#10;KhtvG/EHMDb2G5LwRKlQ95uLONKRiFShMk4dh7dVVEaVFLSSF9ezH4CPwUfhy+EFGGZ1zpT0vjN4&#10;0sJYqP8AijMVBTLy1lqsQlJ8vKOW3C6xSrZc1eXimIKrMQWjT5blOB5Yj+eayyfT8tOuCrrYJFJT&#10;KStQPTzlAlLQ7yQqDZKrTWWsfFHI9KMrb8xFdmRTDdGwoKUgkAhTy0mG0mRzB7Amw84vwH/gU/EN&#10;8TasHz34zt1vgb4QVP5epadxug8vPmZqJWh0DA8Aqktrw2nfaILWJ4ullMHU1SVAAPXsc+F74Lfh&#10;4+D3KTGVfBPIGHYE6unZbxfMtW03XZrzE+hKUqqsWx1yKuoXUKIcFKhTNI0RDLaAiDb5FOlIAQhL&#10;YCUpSgE6UgaTpQm4SNwECyQDYdbGnGkQkkD2nYDuRI9MnaImRv1R2pNX5zqL01L/AN3ok2boadSk&#10;s7SbKdAO51VhJUdvICAIxqLqnXmf6sqSutqVppAT5VG0pSWEJkGFJn+Iod1yJuAJgoS0kalEKFhM&#10;wVAAD+qTIMchWkzuR0TWReRG9yY4UDIgnj3PN+lWsZZYbcdqXW2GwkqLji/LS2AmSrSr/CiSSQmB&#10;IAEjqEMyeL+XMJU7TYcVYvUtFYUpmUMBaSoKHmgFTmhaoj1A/MVEpkxOnoairUW6Nhx5ZsshJCEp&#10;mI3KAQm0mFEn44rvNM0ocsQHa6qZpwr8KSQpxZgfgQn1qJsDCSATcgGzf+InAnMd8NMTcYaU5U4L&#10;WUmNtpSkqX5dOpSH0oSkST5LxWvTqACZmwSeewGqOdVwoGNSVEHUAYGm9hMC8CRHVjvFPx8xDC8s&#10;Y7i+J1VLhWB0NFULq2220gutBtSTSa1ypS6jV5SEJ3URI46480/xh5m/OVH5jKGBVNAqodVRttP1&#10;dPUt0hWSwhxZW82tzQGy4oJQAu+iYAvXQWkdQ1OU1LSGGVop6jek+chIBeQlS2gVABawpO+xsFe4&#10;J0N+0LrHSVJqrLcxFU+ipzDLkM1DZpitRTRukNVJ2KKkNrQ4Wk70pnypAN8X3B4GwJkgwLGfvBgd&#10;yLGJkaITUUlSayiAUskGppFjSxVpiCr0iUPAR5a7BY1trC7LbqVhPxb5dqClOM5XxbD1KIBXQO09&#10;Y2JIkhK106ogGTc2iLdSXhfxF+FOIhCF41UYcsgeivonmwkgCQpaEuIABJFlRI9JGlPUkf05ntJI&#10;cy2oUB+LykhxPIJO5BNutjIN+4NI02rtMVa21s5zTMvJUFNqWs07jarER5uwQCbpVKSJSZBE2iYb&#10;ocwUDrS2GqqlfQpqroKxlDza0qTpdp6mmdCkqZIJRpVCF6vmUDB5G/Ft+Dd4I+OJxHNvhApjwY8R&#10;ahb9V5WGUa3MjY5WOK1qOJYC2psYUt50jXV4Qqn0qJU7SVWoJPRbCfE/JFS8irwfOOBGoOkeWuvZ&#10;aFUB6vKdadKVKJI9JKZTBKYMpXOuWsyYLmOkXU0VbSFdPataFW2oMERLilpcgMaSSlxR2CSoFZJ6&#10;am6jN8kdNRSiqpCTtXLaglZMeh1DidroPAUUlV4BBuL68M/FTNMkzBt3Tmov8LzVtIUTSVbS6TMG&#10;m9u7zKcOLZdESpxh5JhJUptRCSR4D/iT+EL4gvhSxtWF+MOQq/CcLeqHGcKzlhYXimTsZTI8tdHj&#10;TDaWmHlABX5GvaoqtCTpFOsoUvqsSXQuD6hwDukkESQZsD99xBF+v0OPF7O3g/jeXMYyRm3BME8T&#10;sPxWmfo8QypV0lNi+D1CVJLZTVvutrYYKIAKmlKeZVCmkIXJHmq+Jf8ACpy5mCoxnN/w7VLWSsUf&#10;edrWfDPF6x2ty65qlz8pg+M1C11eGqBJaabqxWUoJSlCqZs9WrkGeP5pSleZURoHU7EoelYYqJIG&#10;4IWEuMXAN9zVxC5tjfDQP20dGPVdJpzXlRT5Vmbmxo53l/mVOS+crYkJrg35i6BalSCtKnWkwS4G&#10;k3xweCiYIEwRMxtJvxtB23Eb26GQq5BmSZvyIH+/27dODOuR84+G2ZcRyfnzL2I5ZzJhbparMMxF&#10;ksvJkny3qdfqaqaN4JUWahhbjLwjy1qOohrpXptPpgKAMRcRuReROxAJ7T1I9nFj8LkGdsEHhQ4i&#10;LY3Xy/NaPM6OmzDLqtiso6ptD1PU0rqH6d5paQUuNPNlSHEKBspKr9pJg0SIi37gEfUfUd7e2wcx&#10;3ImRO83v7iZn/I9aBYMSN5gd7nsbewsLfr8QTt9/cc/7t0ntExBHF4JHQ95E/Hrc9iC7MkEEcE36&#10;R27f0wIVTImAd9/pwTJj6cj64SoJHc8XP3H1tP0560sIgSOfbeYF5/aNo6+/veJj27cX5v0kodDI&#10;Nv6Hj6X6fXATjl7/AJ9OJv8AD6YwSbQLG8yLC28iOvioAHuOOf8AfP061VchO/MjeR3uBtP67dYI&#10;kmAIE3i0X9rm4/v2lRKLCxtHXpaPre49/hgBTpKyJJE2Itz8It8bi+MhSidonv8A7B7be5g8ZAMy&#10;on6C8c/X2gT22nrUWvvwDsBYRv8A3MCPe3XylSI5tMXH6/7+vSqYHA4M/ob9eMJKUNu4mIPf4G/+&#10;nWMZUq24A4mZP0EXmI59x0EpRF4k3949z/v79ZN+e37f7jrH+VuPb/fH02PRTfN72557X+fT/WAA&#10;66VTf0/mePb9/A2BVMydzf8A3+nWP9/7/wB26HVsZExP9o/segFLQJCRcHcxB9t73ixGwPO5aVWA&#10;g2taPb4fv4HAil9Zj5/v9xgJRMngT+sR/v8AvsOiylAnYWBk7j9f/HePcVRMck3+t9yPvHf/ADAB&#10;t9t/3/e3+XShJOElL3Ajvf8Avbp+f9k1syJAgyYt7An6EHiIPBIsDKBtIA7kQLGTwRI4MXnvI6Is&#10;mQBYHYfeN77CBIIB7AbdLuH0D9Y4EMJ1AxqWR6UyQDfeRO8GBsTt0WranctZCUySSYAAmRHNvgQe&#10;mGajS9Uut0zDS3aha0pQ22FKKzISBa8DqTYRJgY1p2HnlobZQXVGISkBRMyAfURCe9wqSk6d+pJw&#10;PLqKUipqgl2pMKS2f+m0bwYIgrttERN9PRjCcIp8PQFISFOmNbqokmZIbkWm5kQbTcAS4UEQIF55&#10;ItEXi21v8xz1GMxzIrlqn9KOCv8AmUYE/IERaO4jF8aT0W1Q+TX5qPNrRtWinUQWqdXpIKx+F10G&#10;b8ItAMTg22SANwZmARBtaZgjbYSBMQejaHFCTsDIINvfi9iBzO28joglQm0kkerb22taP1vImbCE&#10;j0yTI7iPTY8bcEyADtwOmDbu59RIuY5/DNxz8ex4xajbpQJCyJ5A4PFrcCBboJjvg+X9KdSvchJ3&#10;uFCxBEiwmfrHPRRTi1GSSZIgR9RvsTEX0gTHeOggvUdiZItO03tv2juJi9wRE8xvvJFiBt9ODHsN&#10;uMwkIPvxMA8Qfbnvbg8m4zW+t4AT/DEWBsYix6W6/DAiJO0yBzAPFt7Ta3YT2kWAIuQSNhYm3bgi&#10;CZ+x36Am3ed4MEd+JtO29xyOhASCfSSb3JnsBaJkbcWm8wOsSJPJvA7DgCPbjmx98fIKAIsOYjoL&#10;cEfH++Bkk/eYAk23HaN+bi5EHodJSL7yPVJMAki0iQYtG1r/AFKoVINzAMGTFxvaSOPqB/SBJIsk&#10;AAn0n+ne1zJMfW+99p68Im3eelv5Tz8vnxIOCGikAHkyCkk2HFrde3AH54NAgQSQQLFMkkjueOBc&#10;+oTf3FSq5NyCJMwRPpIuJNr8XJnnouDtBAIMH/OTFxcfSOhBAkyZFyAee/H0i8ExFyekyAZmbHm5&#10;NiI7Dv8AoehwYlQMWgSJAPSRew4uZ/1wbSZFpk8A7Gwv7GOORcdDgxAgzv6VfrMxG/dX+YLJM6SB&#10;I9wI2IvHvsBaO+wESbkyALTJg3BN7GD9/uLdJqEgjr/qMGIJAASeLj34F/j3+duQYS5ySYP9oJvf&#10;ew9t+b9ZW+00hS3VhttAK1rUfS2JAlRvFiYgk3E6RBKdV11Nh7Kn6hzy20iQFKGpw2OloAQpREqG&#10;w0gmYv1F+M4/U4moIbJZpEkhDCSAVCwCnNIOokSYJsTFgLolExzB7HsBYDgdZJ97SCAyZ/qmhyBk&#10;ByH61Y/6ekbWAtRgbVvKB/gNAgSSCVmQATIwuZhzc/WhVDQOLbowYW4CNdREEhKvmDJEwCJMpJHZ&#10;j6gTcWA2AED5bG3EEkCO+/QMyZOxBIAJgbf9o2sO0bDtm0QNuB7/AGsRb23+vX0BNhNu8zf49B/r&#10;JnFQ5lneZZ5VGtzCpW+vaG2UFR8mnaAG1lhBO1tCRYxdRkk4EmwN9osRE6SR/ptckWI2yCTxF7z9&#10;NxYHt+ptYdBD6xF5mP8AX9vf7CACLGB9TM2H6XBvH6GOsCocCSbccxY/Hj9jAyFKtwB0sBa0fLv8&#10;sbhSRuZ9hq33na8Anbv2IPWdZAjiD2sPrG5MdrTfoPTMEmSBuDvbm1vaL88mdSlIMSf1G3fb9pnm&#10;D1iYIkyIgRN4EcW6gk4X8xSYFoHJJniLdLjqAJvMYFSQSdIJjgxtsdjeJG317dYiZgk3FttgZsdx&#10;J3F+fcBgwDpJibyJgWv8vt7wO/WwKosoGTYkex/7Z2vcmDN+kVnpJg+wvx7zb8/rCiHQYkjcCJjj&#10;p1+fw7TgYECJTB7kD6X2tN+RuO3W4KVDcTyBB7fcXAsfp26AlX9V/oCY7bzb+1u/WwUd0gbzAhPu&#10;RMW2vPuT7pYMQ8DAMRa4+Xb9D8zgUGQdPPBi3AOxPA6xCtjFz3O3I/0+h3v18FJJ2Atf6/W3Ptbe&#10;TF9hEC8RBEkbG027T9Inex6SMi3I7Xjp3nrbk/AdSkrJ4KSOhntH6e179+NkmQZA3I3I9+0kRH34&#10;uOt/dMdr3kxJG0/c34Ec6gp5IsJF0xt3mJMTxIkmR1nUEixSATvMifsSbx9tvfrAieR26cwBf+/9&#10;jhdLgTBBSDYzPwiLxz1vzjckjiTaY/2Sf0i/frUL9o+/+/8Ae9rjAUm8lN/URM7xwZ+tjO3HWYST&#10;YTYbSOD7+36xJ36wIAsUk+46/SP3frgpD0gSZNuoB6duehH7jaUq7X/W3+/7+/XxEGRzEj/SAfee&#10;tFBIkCePpImb/f8AWOsBSu+3eP8A28f7MSmQOkx7/L+/6XvhdDh5Bm9p+R/fIwLvwQbXgdvf6ke1&#10;+sGSAJ54HseQAd95MWm23QZJIk99thzeZ4mNjfTMz1sFi02EcxPG5m8X23va10FxPHHt8IEAdPnz&#10;9FkvknapcC1hPYA/X2MgT2GBADeJUJJuDYjYDed7cGbm0HczAKx+kCT2PMG8jgwd9gQ4IG5nvERf&#10;sdxbbcd5AO+oExueZvzMQLmIvY9uB0OtUEzFvnewJ69YH69cLpelISFqi8An4D5cjtb2wIgm8AQT&#10;tMcb+xFhtAnbsKCqxvYQfTwJsYMdpP19uixUO44me+5uZn3+8CJ63SoHYTxY6uOLyIvtwb7jrDcD&#10;1HbtxHfBbTwSACr5k/D8uOsm3WMG0m8WMkX1C8/bftI2kTFujCVTbcXv/wCy+8xq45sQU8OgRJAv&#10;AGkzNwJibjvPQgcCj79wL7e/EcieOx69Pf4D36A8n9xYWgEN1QBsqx5Egf5fjyPgO/TChqO0n9bn&#10;2Bgn/wBh6zqN4VtwRM/eO9ht9uiWsmBqIjaZgCO4MA37j2APW2tXClf582kAE+8mxieR1iUk23GO&#10;0D2n6xzHtglNUCZO75R7TaBb3g36YNhUXJ229PaJFwB254kSN9te4gwd57GYFthsZv8AQmCCgcUe&#10;VGDGwgfqPbbm4g8bhQJSJM9rA7xfjmdzEDc2P2z8usfAjpcAGOov8MLJqN0CSZ6GO45E9Ph73waG&#10;m8ATG4+omLCdxz3ttAybwBAJ2Anfm5iRYgjbaZsCGwy4+sJbSpwyEhKQdRJiAIAJkTB2sDIMdS/l&#10;fwmzDjWiorWzhVErSQ9Voh5SCAR5bM6yDAhR8sSUkKUCQG3MMwocvbLtXUNMp5AWUhRiJ2ogk8gW&#10;TMkj3xJshyTN9Q1SKPKKCprqglO5DCCQ2DHqecUA20nqS4pEgSAbYi9psrUAlJPqAgE2JjcEAwZI&#10;nba946knL3hzmLHdLv5c0dKogiqq2/KRAiPLSr1uCFWKU6fUn1CTFicueHGXsvJbcboxW1aICquu&#10;CXVJXFw2wQEIB+YGSv0pMK0wZBapSQAlMwLD0q0JBsAlJAjaCQIBUDAma3zTXbUlvLWwSQU/eHhy&#10;fSJQgSCLdekmBGNldH/Z/cV5VVqmv2iAo5Zl5G88HZU16oiIginQbEjeOcRNgHhZgeFBL1Uk4pVD&#10;dT40sIXEwhgTrFjcqM2JCdKR1JDNG20hDbbSUJTGlCQG2m44AASmIkA/MJiCkqCS+LZky7gQJxHE&#10;Wi8gA/l21h2ptASNCJCZlJBUtIIiCJExhi/i6tQW3gdClgXH5ms/mqNiQpLQOiZmCVKABBIN5YWx&#10;nWbqDqw8tKrhx30tCYPpEgQExAgzEGScXV9+8P8Aw+pfulOrLqJSEiaOhSmor3jCR/GWgrfU4Sbl&#10;51IMSQItMCqdDLanHlpYbQJUtxSEI0jkkwYFvSAE3ATEXaOKZ4yzhRUhD5r6hJMt0kqgwSP5hhAF&#10;o9JWbWJHVfMTzDjOMOFzEMQqXwq6UqWUspEXCGk+gA23mRMpkmEkLsJJ59PvBINvuDJNzM7S+0+n&#10;doSat4qMSW2wUpF+JkHkEmI5i2ILm3jPUL3NZBlrbCJKU1VerzXOkLRTtwhPtvWqOoJxKuJ+KGK1&#10;WtrDm0Yc3IAXp818yFDUVK9CTPKU6hNiIMsKtxTEcRcLlZWVFUpZIBdeWpIBFwEfKmYFr2BTeZ6S&#10;kmZkQZFwRe02k8iNyLcjjcEbxsYib/Wwg7bjvfp4Zo6Sm9LNOlNvxFJmTFtxlV+hPXoLHFbZlqrP&#10;87UVZhmFS8FEnyQss06RYQGWihJT0FrRgYEG5MybkARNz7TB1bzMzwOt0EiSE+yjIEj9ABxMRtBs&#10;Z6AkWiRAncQeOUmeBe1jsB1sCTPcG6Sf3mD9rcmJAHS6twtMdPT79x8+vS/vhuZd2/yEyRcfEAGT&#10;eR8zz8h1KmygeeYImdu+5+p3EnrYbgAyQe4JiI4Hc/8Am8dBAhRvskWEAkRAnsbEzfkEgWIESpUC&#10;d5PqBEEDgCB2tO4n7IkTNzPF57iOOnN+/wCRgWdyZEpMEkfyi0zfp169ewwMAJiVAm5k3kXiL2vM&#10;EztYAT1sJvsdu0++0bffm0xGiVARIH1A/vz+kz7cii/t9fv23/cbe3SJHJ4uL9jI/Kw/PBaVIJHM&#10;RxN5/Kff5wcbIExJjnnvsYO8A+1pnjo2g+Ym52sCZkRa3tBsY3GwO5ZIjaSNpGwO+/MDm3aDJANt&#10;A/1CYMDgEHeCJIMibiwsYgjoR6SmRyB0sf5Rbp+YwbTupCgkE3tE34FgOlh36EjBhEEcmDAIiJEi&#10;T6he53AMkbwelWmST8wgDebEg9r9yD7CR36IsoMaRMG5kDYxveYsLxtwZHS7RMalJKQTMAhIJmYA&#10;gEEyVQmNzPO3TRUL2pJJgRciBcQTc9pPXt8cSHLmy46hIEib8kDjrfj3MW7WwpUbU6Two7kWuYNx&#10;ItFt5gmNh0+cJo1OKRoQpcSdABkg6Z0gQSbwZBhJM2IBVfDnw1zj4j5gw/LGScvYlmPGsQfapqah&#10;w2mfqVqW4pKSVKZbUllDY1a1uFtIGqTpSpSfS/8ABH+C0xSJwnPvxGqRV1csVtNkelUFUrMKS+2j&#10;FXC2nzVgpCVsNgpQpJGtYCfLpbW2ucuyh9GUUiXM3z+rAFJkeXqS5VOEkJDlUvcEZfSJN3Kh8pSE&#10;7tiVrAGPNeeK+gvB/J05vq7NmEPrbUqhyhhSX8yzBaQkpbYpQrzBMj+Kva2jlakjjlZ8JvwMeM3x&#10;L4tSt5by7U4XldDzScRzXitO/SYcwwokrUwpbUVLwCQUMtJWopsPLMrHql+E38O/wd+GygpsQpcK&#10;ZzNnctoVX5qxlhh91L5A1ow5hSCKNAUP5ZEvKEFSiEhIu/k3JOVPD7BKPAcr4Ph2CYVh7LbTFJQs&#10;NUjDSEJ8tIAQEJUSIBCdRMCTsOnQcToUU7rjbwUpB1FCVgqKiQLJ1SRJJJgyBAMEzXjOgf8AF3kZ&#10;x4nZ3SeQxNZT6Py6oLWT0qW4dBrlLUHs1qEEepboTT7hDbITc8ovHL7XGv8AxZdqcoypb2lNHblN&#10;IyrLHHG6ivb4nM6pshbocA3GmbWGUydwcgqxulhilCGmwA+qNKRCylI/q0kHYExcQCbgWSqNsgNl&#10;KwFKvuokDYWTIiJkD+kE6SI6R8NJfcU8tQ85UE7+lKkkhKZ2AAE8k/UkuMqSkA77XJB5EyZ3vx/b&#10;q7NNVNJV5Yh2ipGqOgjZSU7aEICaZI2oWpCQAnckAhIEpSQMagObis7zKjc3kXg3M8knvHM9ZaWN&#10;UoFMt5CVKKACpI3mwEwkiQSJnfTGoSZ5u/Ff+H94TfE1h1Vi9Zhgyfn/AMgigz3gNEgLqHEgqabx&#10;+gT5TeJ0oWNJLjiH0JlLFWyFKJ6dVgS+laCAJBQoCAdJsTyDEDeQf8IJgtDAq1SaiswersqjVDCp&#10;A8ynUZQSLhStJI1ApkE+kwAKN8S/D7Kcy1dklWjMHdO1Gch6lo80o0Nw3m7IS6yw6NySRUspcKBu&#10;CXFt7CJMCcaD13qrQWbNZ/pLNazKM1oSFtVdG+ptXklaQ41UNKCqeqpVq2pepqtt5lxBhTZ4Hhn+&#10;LD4GfGf4aMSfRnDLj2JZWdfKcNz1gLL9ZluubWpIaD9QEBeF1q4k0eIt0yjC00zlboDp5zYzhK2V&#10;LIbICipIMCCRJUQoE3mTyTJO2uP0qc3ZCy7m7BcRwPGsIwzFMKxSldpcRwnFKNiuwuvpHkFLtPU0&#10;r7S2yhxBKCNJTBKihZAPXnz+MX8GPLeY14vmz4c6tvKeOr86re8PMZfdey9Wr+ZScv4ktLlThfmG&#10;W2aWqFXRJUtKWl0DYWCzp1hqXwrrqfLvECkW7lbrqW6LWOWNuO5Y9MbBmTA/iZc9AG4p3sSDAWST&#10;jqL4Qfba0vramp9PeKjDGl9QfwmU6mpm9un8xWYSF19Kgreyd9aoCnUefl5O5SlUaIQnyS1dOUEg&#10;kEgkHaYJ5sYvA2jcgdkF1uJA5JINgTvINiR3Fr9+1nPGbwM8RPBnM1dlPxHyhjOU8eo3FpcpMVpD&#10;TocQFBKKqiqSpVNW0bhEN1FM88lRICgZBNeaulUnUdJBSYIiCCAoTpmbbcxIkEyBsvpjVOX53S09&#10;XRVTNTTPoCmn2HUONOp9PqQpClAz1uFC4IB42mraRhdMzW0FQ1WUlU2mopaqleRU09QyuCh2nfbU&#10;tpxtYMoWhRBSbdYbSweALSNMhVgN49Jm24sJsDv0VVFxyTOokmY9oFrm8cDa4Ck8gpKgTIm5ghQn&#10;g2mI4MEiIBulJFwiwSmxsFERe0WMg7m8g7WsQbBaWFpChdJEgggi/uPrbvPwi63gmdxIUIBm0REd&#10;eO1zce2CijuTYE2J7xF7GTBm44MiBJCNokgyO9xMm/MQD9zv0Ku1rSN45Fwd+PUNjNxtM9Am9xMm&#10;94MH2MXkcxyfaTkQRIPyPSIF78RcjoJPWwbjpCrqkEgpgyenTgD4RGNFGZBiSN4gEdhxf+83sOiL&#10;tHTPCFNokmSpI0qiFASUkEgzcSQe3Y4TE3k7adoi2/YAkWHMlJ417jk2EXIMmxtYwDbe49uiW96S&#10;CglJ6kEwPkTBv+WAahQeCkONNuI7OJBJFuJEjp1BJv1Aw3n8IQSosrKd5SoApmItAB499z/29I79&#10;FUMk62yYMakjUnk3gExxcA9o3L1MjmQP8RmTeLbzcwf8o6CVBJFik3gDVaCBIN73njY8XdWa55uA&#10;ohwDoqATcTePnJ7c4j1VkdA+SppKqZZgktqJRMf/AFNVhfmCJGGD6r7zaAQAB7gkfX6EyASIGpIg&#10;/c/N/VAvtG5O/P6l5v0NO/OpCAuxJQIULERvHIm0gXsekWowdaZWydQJEIIT2MjiTzcpvNunVqvZ&#10;XG7+EqBAN0yIFiBEfQe+IzVafrGdy2tlWgAwEelwC0elUSQJi56yBIwiFSrce8biSJOxnbg79yID&#10;JuYNzM39Pv6THe0z+4ky8w80YcQoG4J0q06YteJgiCBtM79FjMCxAIidyTvteNr2EG0zMHgpWJSU&#10;qBPseYMi4tPHBBPQ4YnW1tK2uNFDhsd4KSACOBHANh0sTJHOpVYEybQBJttwZgcHtYbW61KgJ3EX&#10;JBH6TcRJuPaJjrNxBgiN5INo3P3APfcX50INr7+oWFzBsbXuf3FuOswB1gSRYpF/w8fn8J9sIpSl&#10;PQGADM/D4jvxyD0iMb6wADY7QCASLG5v/uTzEa6kySTJMSBvBHIMj/663a560kkyABBG3G4I/XvP&#10;YiwPWhIsJmCJifcxBE7ja/a0dfFI7XsP0446dfc4wWspA2pBkxuJ4mJ97xb9yIXBudd5AEC0WHPa&#10;Y3H6T1opSjtbvMRG+4Ek2i1wJ9icHfcHiCdtzxF7CDc7726D9Avv+nYbn9RcAjtyMh8xFomYsOP3&#10;3wgp1REW6T17Wt9Z45+A+Kj/AE3vvzzJvBsDfeB9Z61HvMTMTz/v68fb4r2HuAOY2A322v34ET1g&#10;L7bCdxNpi2+5H7Gw6yHP7P5dfhhAqHU3/P8AvgRNj8p2/wBPbv8Ap1gqJG4F7xN7d59gOx5601De&#10;ZkxuTJ7H/KbbRx1mYI33k87e3Jvbef169STIA4kTYe3t347WvhFTnvAIP9Off+k+87R3Sf7T+03/&#10;ANYiesE8mP8Axvf/AHt2EdYKlEC31ntf33H/ALZv0Gq5MqJNhF5J/f8A+1ja+/Syfh1uO/HHt04w&#10;MpaZgXPUyfYQCenW/wADGPlK1TsQSAItE+2/EDm/M9fDVI72G20wDsBNztP2nbTVHsDyfbe4gz/Y&#10;SPfrTXEwSLwbffvI+v1iRPSqUmOSL9wLW7zx+nMCcCqcSCSVTIt2sRwBae/PW/fZUhRBMk3mxja0&#10;ECO1h7g3tgq4gwCdxAmI4nfYW5t2611GDvFhMcWMnntcHY7Ax1oSSbncQI/tYm5Akz9I56WSjufc&#10;yPYW4A+PMfPAinUgkgK7AH5cDsO/ykzj5RKrSCN9IEx7zG4MXB/yjFrgCPeSZv7j7/5WHWJHFuDJ&#10;3kTbuJ44/QdYUqQYACRBFheNjMzzbePc26JRExyLSQRN4mJ6czP68hOvWJVE9JJvx2Nuw9vlGQST&#10;2mbq243mYM7SNvv1oowm5vPE9iLSYEiJ7EiN56+mBqMTxx3sP34M2MwOgFK129QMg3HAMGBJnTOx&#10;BG4Mb9LEmyRN4B7CYA9xfnn5SRhsdqSBs5KjyOkx1Jk2sePhzjQqKlAQqbKUBvEgHfbckGYAgqIA&#10;PXYX8Iz8OCr+NbxhGZfETBcWp/ADw9eYfzRiAU7R0+c8fDgcpsiYbiCFIBQpAD2YamlcWqmo1Ipm&#10;nG361K26g/A98F3iV8bvjjg3hTkikqqHAqZVLiviTnZxrVh2SMoh9CK2rdckNuY7XALpsBwsrC6q&#10;rCnHUppKeocH6Lfw5eBGSPALwuyd4T+GWXqfLeScl4ZS4dSNtJabq8UW0GVP4zXuNqmpxXE6lT1Z&#10;W1b482ofdccUIIArDxG1yMgY/wAFylwLzarQBUvtGTl7KwAYI4ecSTt/yiFxJTFReI2txklKcvoV&#10;pOY1DS0rWle00yFgArMX3qBO0QLibReW/DHw6yX4Y5TwnJXh/lfB8oZXwGip6LDsGwGhYw3DqVlp&#10;KG22kM02lLjqUn+Y4rU4tepa1Fap6kFwssoLri2mm0CVLWtKEhKdOolSlJSZiSZMwRx1FniB4h0u&#10;S8ORTUZZqcZqGv8AkaRRUpDCR5YNXWhKtRbIlKBKS6snQQEHqomP5tzHmFaji2MV1UlSiRTF5TdM&#10;gQRpRTslDUCBEhcoiQZBNaZBkVZmjP3l10ssrUo/eXipbr6uVlsEyqDILiyEzIk3xoJrPXlJlNY5&#10;TqDuY5koea6kOQ2yVwUmoeUTtK+QhIKvYCCbhZg8XMk4BraViacSqm9UU2GRVKKhulTgIZSQdIIL&#10;iVe0GDB+YfiBx2tK2cAw5jC2zITUVJFTUkEkBSUCENkwAJCyklMKIkGAdInVIANjsCYBJFhtM7yN&#10;5BICkGGm9SwdyYNgBzcW52AJsBq2m81pNO5VSkLcSuqWAL1BlAIIiGkkJtyPxERYHrTmaa+1FmJL&#10;bD6cvZXI2Ug2ubBeC8qXPwxJSBNuMPmqzDjlTl/G8axjFKurrMQUjB6H8w8stNeaUvVbjLP/AEmz&#10;5adAKQkgKOmB1EzrgSAkGABIFhdWoyRHBAOr1bWCrI6f+cnBRUuB4Mkj/lqNNbUIk/8AXrClYKvS&#10;klbbYAkiwUJgSOqpeO3iU14bZFxDE23U/wAarwrD8EZKpWusfSUl2DBUimaC3SpNzpSk2Vd3yOic&#10;zGoQzRtALr6vZTtpSAhKJDbUJSAEo2JLqjAhJUemIdqnOafIqCpzDNKlZZyehL1a866VuLegvPJ3&#10;qJUt1bqwygckhCQLYpx8XPiscxYwnw7wSq8zCMGcS/jjjKtTdXiIOpNErSfW1SlQW4Ly8q86SRTJ&#10;qiAMlJ472sbQdRIF7SfYqPqKm4t6tqX6qqWt6pqnnKmqecJUtyoeJccUVfMZUVEdgEgQEjo0hoW7&#10;AzzftYwIHJtP062dyyjaybL2KCn/APaQPMc2+p107S46qLkrXuULWSQBYY5l6w1hXapz6vzmuWpZ&#10;qHj5LZJKaamSqGKdtPAS2ggWACl7lG5wmflAAdIJIAE6RO17du0nt2A60U1cgjYmZA27AHkmOAIn&#10;bpcKLKBIG52H0+syRfk3Bjoq60QDYWvfk/cTtzvvINiSEvqJubGB3k2n6/TvIiIiusStUG8mxI+E&#10;Xk9P1tYzhILKT/TE3sAIIEDaDuTaYgmeejjOMY7hLFQvCsTr6Rzy0q8tmqeQzUhkpUKd9pDifNZW&#10;lJBQdQKRYKi2pSQo7zsQJ5mbGLWEx7e/WCDBiCR9xBEGYtEH9+ePSUqgrQlSTG4KTMpBBIMjj9PY&#10;iceNVi6V5FQwpSHEKTtKCUrEFPTgg8EGUxZQIOJDyv4/4A4lqlzJh7+C1ACUKq6RAqMOV8o8xwH+&#10;e3PqKgrUTvMxM34ZmfLuOtpdwfG8Nr0qEpQzVs+cCbguMq0uEyYWlQOokSBPXOnH6I0eIVLAlKSs&#10;uI7Fh4603H+EnSbAACL79IbL7lK4HWFrZcSQpLjClNuAgSCFNqQTtyIkDmOkqvT1I+A5SvOMqcAV&#10;tUfMbJVwmFHcEiYInpMGBi0aDVFTtaU6huoQpKSlaT5SyFREbQWyPbbyMWi+K34VMkfE5kd/CcYp&#10;2MMzxhVNUOZJzs2wlVdg9ZpWsUOIONFJrMFxB1KW6ukdUQ36amnDdSykq8qWdcmZk8PM24/kjNmH&#10;u4XmLLeJVOG4nRugjQ7TuKQHmSQA7SPthFRTPJGh6neYdQSFjr0f4d4kZzwwJTS5ixJSEiQ0+8qq&#10;bGkDSFJf1qSkG5ATJBtckHnH8euRanOiaPxnYp21Y3hrDGFZxepmkpNdh6VlGFYk+2kaPOpVrRRv&#10;KjUWHGlKVDMrRYyqsom3VOPNuspCSlKQoqTBuEp/lSRuJCTYj0iV46J/Yq+0urJtW0XhfqWtqEae&#10;1I4KbI3K50utZVnZvTMMuKUUs0uYKlhbY2oFQplSUypZPLcGeZF4ubWuNzubDiI2E9C6gYmxBm0g&#10;bb7bGdux+3QSoSozAAsmxAO0iSADeIJ3+tusySZgzbt2iTfY9rzz74FAIBTwYn5xb5Xn/bHYFxwJ&#10;MEwbQBJmYtEkEg2PvgQqJ9gRftxYxE/QEHuIF9CoiIvNgRNhedzvIvub77dYmZvckqjm1/cC3Ync&#10;fXr4mREW/tY3EH2kbRMexxKEgGYkzHXtbgdhcW73jDe88pfXaegEyeBMD3MdOJnjGU/Uxzfe4EfU&#10;E/5W36wSANMCQdpuPfsYECDH7x18bC3F+30MHsB3i4g7yFPII3Nz7nbbiwP1EwAIwi/WLfl+7zM2&#10;7YRKilIBMqmCfe1oj6m/XAmqRE9rTH0BAPEXHt190ERHqURaDI5+5j67kATsI61UoqPIHae3Jvt/&#10;eRItPXovAFpgdf6jj5YRcdSkSozPTkmYHEduZ5xvquQLyf8AIDcXtHtzvYjOoC5Pe3I2tEmNr+/a&#10;46CJjmLjbc+xtMHkdYJINhvYkcTvYz+s/Wdiu2IIuTcD25Fu9v2OuAFvgiE8kxHvbkx0np/SMbqU&#10;VWFhz3O/PF79/foMjf77yNzO4/3x3n6bbgn2v+wmB3/89ZJgSf8Af6/756KBI4P7P7/L2wluKoJ/&#10;2/ffrgssGw2M8/c/pbfa3RdRgW5Bk22AJ3/3aehFqKiogkTsP9233kTfe09BbekxATeJ/wB3324P&#10;Sw4Fo4/T9/PGKjY3Ex87D+398GMHwV+sUFOpUzTg3JJlfMJ7dwbixBkyOpPoaVqmSlttKUtpA2AE&#10;7G6ouZO0HjkEknTNBIBgBAiEpAkSJi0XsCTc7iY3VEkIAj0g2JV2MdrRPJ94mT0z1tW6+tSSYRuM&#10;IAiO3ufa31uMWtpfIqHKGg42gOVKwA7VLCSpXEpRM+WBewv3PTCgkgCbCRsTJ5vYG5IEHaO15ES6&#10;QJBnTbYAiDY3gcfe1r2IheowSVcSJsbRtuIPEG8RaQKFGxEKudjImxttBtG+1jJI6bPLvKp7duAO&#10;lxPF/brNp23W22iEoEQQrmALcTEibmD1wcC7GTY3JiCI7wReNxMRIKgQOt/M5J2Fyo2EReYPExba&#10;+nYgiXEpStxaiEJBK1GRpSNzIJ2Nu1zfpi4ljD1W4pLai3ToVCEtmFqMadZUACpKgJAPcGN+smqd&#10;TyjFgAJVAMTBAgx8fa8dMNedaqo8jp0OvocdedO2np243ukRJJJhttNpURNxFycSSKhoT/NSLmfW&#10;iSfpO0jb332BGS+hUQSRAAhSN/sZFpFwRbe89Q4XHQQdSjIEElUpkc+oTf2Isqe5ETV1CICXXEix&#10;stQUDxuq4iRE7niD0orL72eEwLFI9vcRY8G44jnEVZ8T9ygHMqKUTbZUJJix/mEE82+luZkCxBvE&#10;G4Jkn2sDv7Sd+hAR80GOPlTBuZuZn2gc3HMRtYvXInTUvix3KVCbcaiYudzsTuCOjKMcxMRFSre5&#10;KQTF+YHp4ta0AbHoZdG8k2WgjuLdjEX4/wB8PLHiRlagPMo6tJsLBtY/lm9p68XxK4A/qVIPvcEx&#10;7ARvJ/v0MOATAi97kC1rSd5m19+osRmPEkn/AKqSI5SFT2ExveQJi3Ez0YRmfFBcLZ5AJb2sDe+4&#10;iPYbE36HVTvd024JVHG2ZsY+s2nmYdm/ETIABuRWpNuGQY4sYWBNzFrCD0OJRSQJMWJ/qJg94Mfp&#10;eTBnoUHcg++14+pAm8cieJseouGasUAA1M7g2a7WkbSLzaQPvfVWacV/pdbSIuUtXHPPtvYjb36R&#10;LLvJUnp1EcDr/T5W6FJ8R9Po/krjaIFPH+XqVnvA/wBcSxrsVCJjYHTEX3VpEcGCTJBI3IR8QzHQ&#10;0CVIStFRUBMBltUgGARr1CIkhO+qSNgSeoyfxfEasaXKt0pVICUq8sAK3Fh2Ji0cXi6fJBJuSZvI&#10;JO2xIk3F+CSNrT4GrypRPtIsbH3/AKREXw0Zj4mrWhTeUUimSqUipqyNyZi6GEkgm5IKlc9DhUxH&#10;FKrEXi9UrKhcNtiyEJsPSkWmYEwLahzPSbJmSSSRJFgItaZBFwLX294AZKdgkyLEyAdrj9QAZA79&#10;+sgpmZsbG8e0W4kjkbEdeG5sDwAO5tb9jFeLqX6t52oqHVPvPLKnXnFFalm0DcbADokHakWGNgqP&#10;lMQROqINj7Ef23JF+t572F/cmDHab2i8Xn36DJRcEgEG0CZ5gwDaP34gXwBKr3txYWjiBx2H37Yl&#10;IPT6WsMENurSAAocTESelyfj06WwKFcgAg7W23A3ImLz/wDE9bgTMk2i88H9b/8AssetQCIIJANp&#10;lX9+DbcfTfrKSkT+pvve9u8GLyNxbhFQjhN+5v2/peAeY7AYLbWskb7pkcKIPS0Wtx73jG0AQbAE&#10;bSZ/YT9zI+ojrG4tH0AE9vr/AOYuTtgmTtv/AJWufoR9YuJ6x/v9ekCCOQOk+wt+twT3BwQl3/KI&#10;AtEyfrwenx+mN43g7kA2jeYO1pMRG2+9huAODInaxH9vtfjoNO8bg7j/AD+tuhIAJEGN54vaBH7D&#10;f9B0mpM8fvge3QH36YXafKZBbkH+fcJ4EiCJt36+1sbdYiO5k3J4t+gFv7dfdp5/vv7/AO+T18I2&#10;gb3sR97X+47W6wKD0N+v7+v9sEJfANk9Lyfcfv8AScbgfeDwPrPF+N7bbT1uSB3PJmU8d7T9N+2w&#10;gKyfltbuZHMHbtMdr9ozM7yfvEf3/SL24nrFSLiT1A554N4ANrdBzbBKX0WKk9hAIMcX6fPv1gyM&#10;Cap2+sXPexAFx72v+h1tyAdzax5tAE8XnaRPWsnkm9jc+9v7/v1gGCQCd77+8RPvtYAbi4jpMt89&#10;xHPy63/IfkMKpeBgBJA6GenX9fzvGBdzMFO95jtP3Hv2v7YgAWExzaZ7fKe8zx9utCoX1GR3HcW/&#10;8G3HWuva5A4uZtFh/oSJIAPskbRbmI/K/wDX69sEIWCIHQ3vJ6W+PSTftgQTB+aZJO8TaxMjtcnY&#10;T7dbaibEG22/2nc7Da8xxHQUjf1QTEzAJ5sR7XmDsIO/WTNgTaJvJE/UT78Cb2EHrAnnib26xCeb&#10;RxJPPHYYJQsgWm4mbyAY5/16/DAoUdW0RtbePrYnkGLwTbrbkzcmJsef0mO0neNtgAs3IMzad/2O&#10;0cWG8QdQHW0wBMwRYAAd/YDjYyDI35EcUIkWgD3BmB37/L3kRhdDwSBMk8ckdu1+Z5+U4HG0A2PB&#10;Tv7mxiI5t36+1AzFhEEiBHBjY7meNgZE2D1CQCTeALEzJgRFybECNgCra/U6eHnw7eKHiQGarDcF&#10;XhWEOkFOM455tDSLbVMrpkOt/mKpJHqC2mVJIT84UroFZKpUTtTwVKICTxbgA3HAk8dhDNqDWmmN&#10;I5c5m2qM/wAryDLmp31eZ1jVIySADsbLqgp10gWbZQ44qSAnjEH6+RqiLczY3O/MW9jA63BKhfk7&#10;i0TxYW95gc8A9dKsr/ATgaG0O5vzziNa6SPMo8v0dPRMoVf0/maxNUtYEK9Qp2j6gRzMlvfA54MP&#10;UZp6aqzdS1i0w3iAxandKF6ZDq6ddD5C0BRBKQhJIChNxCSn0IiN7k8lCFQOJtAkCOg4HHONa8y+&#10;3T9nnLa8ZeNS5pmQDgQquy3Iqx+gQZgrL7xp3FNpJutphy1wlWOR4J2BiBva57xA/wAzc2kAjYHk&#10;qBPGwkDuYB52iOrdeK/weeInh+zU4zltKs75ZZDjjlRhjJ/i9EwmSV1uHJ1OKSlCZU9SKqEXKlBs&#10;AHqobgUhSkuIWhbalIcStJCkLTZSXAQIKTZWqwi0mUpXSptd21pUIEweCQOZgg9BMTcXONlNFeIO&#10;kPEDKGs80fnuX57lr22H6J9K1tLISS1UsmHqZ0E7S082lUzAi+BQQd02HZUwBYn5eZH6/SREwYjt&#10;cmIM27iRMcfeT0VSSo6Z9U2KgACDYEwLpnSRJAVO5Fun/lLIWYc21ARh1IoMJUA7WPJCaNlNpPmq&#10;BBAUI0o1KJII9AUpCFZW0uXMKqa2oapWUAqU48oITAg2KrEzAAEmbRiyMnosxzmsZoMto6iurH1b&#10;WqenaU46qSm5CQoJQCQStZSlIklQ5w0m21OFITC1EwEiQT20wJNibgDYAkyQJeyh4RZkzHoqalk4&#10;Xhy9JFTWNFDi0m8sNA+YtERpX6RJSJJJ6sPkvwiwDLQaqqltOK4oiFqfqmwKZhfp9NNTqBC9MqGp&#10;wmdKVoCChIMxJaZaZLzim0tNJGt1xSUIYQkHV65SkAek2SEJukgKkqqLPfFJK1ml0+2XVGUGrdTM&#10;mwhhsSbG29U87oEX2o0R9n5ZSzX60qQwgAOHKaV1KFjhRFbXghKIAhTdP/8ACXeBiNMreGuXssoQ&#10;5TUgrK1AAXX1qQ46lfIaaKCEg3ICSVGAdR0iZDTSpSnWqAEggrUE6W0iSbmEwNNtMAfKoFQnqP8A&#10;M3i3lfAQumw1RxyubBHl0itFK2uZAdfOoOEX0ltC5PI6rzmPxFzNmZahU1aqOkJOmio9TDQSQE6X&#10;CJW6R6fnKgDqEAk9R2lyPUWoHBV5g44yhd/MrNxWUkCzbUyBEiCEiIPPFuVOtdBaCpf8LyRilqXm&#10;U7E0GUIQGkuJCQPvVWncncVfiUpbzkzIscWJx/xGyvgJWwy8MVrWwf5NIvUlKhCodfI0dgNAWZBM&#10;iJMJ4/4nZhxwqZae/hlKbBijBbWpB3C3x/MUflPpgXWCkyo9RgkzcqPqi9p5gyLi0gzIM7gQAKDE&#10;AyT3EXF537jvbgmTPU2y/TGWZcArYap4QfNe9XqgD0NzsSI5gTYAk9Kpz/xT1Pn4cZQ8MroVnaaX&#10;L1KQtSCBPnVJAdcJ4UAW0E8JFgDanXHFFa1qWVcqhSvYqUbkxOqZBIBATZPWNRt/im5sCrv9DPJt&#10;BjknoMLBBgGBvt2+s9/f9b7i43i+3fcf+R3HT7BAgAgRACRAHBg247jv8JEGSS4repUqUoKK5UpZ&#10;UYMqUq5JmTx0+ON02k3mZjsDtYAAgkjsbDoQLSTA3mZ+nEbH/wAHjoGZIkmw4mdtjYXEzvsJnrKT&#10;AnaN5APe1psYFwe9gYnEjr8PzE9sGoUQdo5tCiDE2/fxwOFEzAiTfmPebnubHuL36FSobSTzJv8A&#10;YTHeIsD0VBHBJkzFhf8AsSb7GYNhz0OlZ7G0XIBjf3544i31wVPQdRz8uI6d5/TBzSxbcqCeBNun&#10;9T8JwNJ7WmRaBInkc9o+8R1uJvB1GRYc8c2j6bWj2A1C5m5IJAttvEwDyNrWgXMjBwWKvTtuB2PI&#10;m95gxF456TVM3BEx87Cfz/YwWhaYjdB6cyOOP7dDNoGBkm95lMi42Gw7kXjiOw46ETE/W5FoBEXG&#10;9u1/1tBeQYvfiD9YBtMD3H1m/QqTM94iwuI3uCJuObm2xJHSCjBNusjnsOCCO35fQhtYAjdNok9r&#10;fl+nU4G9/wDd/wDf9p6HQADaDBvfja/eIkkwL2MHoFM7ExI5EAj3iR35HMdDomZFo4EGw/xTxtPI&#10;t6bE9JEiP8wtIBubjj3vhfeREEAz1PNx+Y6HBtCQ5YE3uJniN4+sTtuPofaagJn1JtsSRxtMEgTc&#10;i5JvzBZkAqsSRF4SQfbteYsZm9pjp+5KyVmnPmP4blfJ2BYnmPHsWqW6WgwrCqV+rqqh51QhKW2E&#10;LUEJ3U64UISASVAJWUs+YVdPRU71TVPNU7DKFLcefdS000hICipxxSglKQmTKlDjmTOHijS2lH3i&#10;oW2y0hJWt1xYQhKEgFSlKUQABe5PM4Q6SmW6pKUJUpSoCUC5J3hEyJ0gqg7IBJHI6b/Bf+G743fF&#10;ZidFiFLg1RlTw7RUITiGc8ZpKikYeY1EvowZioaQvEKlAT6S2lLKIn8yhfp66t/AX+DBR4KnCPEn&#10;4maNrGMYX+XrsL8NmFNvYfQadLrLmYHSEioeSQAuiQsstqA8x15WkNekfAMvZbyLg1Dh2F4dR4Xh&#10;VCyzSM0WHtM0tNRMNNlKKdmmQhtv0IQElKUhISAeABrHqTxSrdTVNRl2jn2styqnWpmv1bXtLjZZ&#10;LqcjpzCXntu4IqngWwYW20v0qGsni59rTKtItVOReHTdNm+eAKZczp5AdoKJyyf+lSgj74+2qRP/&#10;AKcKIlbh3IFTfhR+BXwT+E7LjDGUsBpqvMK2WziubMUZYqMXxN9KCFKDxaBYaUv1ssM6EJSJJ1BK&#10;TclNfUOB0NBVMw2QADp1qudjIKEnVrCY9KTpOrUCEyqAxSpFU+55FC2nzGWkuwVoCmylS0ECFmCQ&#10;flSkqASbFJJeM4Sht9qqr2GAkFQl9uE6CkAKBXcwn/u9ajN0gmnk11DlL9UcrqPuqHy6upz+vrEL&#10;zfOXkoCi7U1DxLiGFkhDYlKjeAERHO3UGeag1jmdRnmoswr88ziqXvfdqCuoU2CpJDCEiW20pEhD&#10;LCENtpASEiLnX3amsP8AMUpTfpAUpemAQTJG2wNxBAsSrcp1G6lyueU24VsUv8pIBBS47AK1AySd&#10;BhJUSTKhBgHpp5gzvhFMyjD8JrWa3EK1AaabQ4FuIKiNTpCQQCLhMFMSBMEp6M4XidPhFGw3UKQg&#10;FJkuGFrWo6lqJI9XrHpFrSQRcGmNba/pmczp8tazA1ay6zVZnWKdNShKkGaWjYW2sBLW5XmPwVb9&#10;iG1CJGEzllY1RhZpnGVPyinYLSkOLQCne9tO0pmCgAiSCozwcShQ4opsgaglSQCFG8wIubjaRcRG&#10;wOxXV4yFISkOjUROyYVtIHzEe0jta5mK3q8OIZdYcQW1oKgU7W94nkyQAFTIiQC8cMo2naJpTjnm&#10;OLSFqUSYQVSd0m4k2mZiYBjqwND+K2qa0v5HkhbdcbphUmoqHUNspQIu0n1ErcJ2obTECyo6Rusy&#10;5ppCXqlJCnFFOxKVFYKSCdytwAIvuSQTxfgYXv4tTmErVC1dyFTt6gLE72G021GxMeZqrThtdSY9&#10;TzNOss1aUbGmcUNK7WKW1JTcghCFEGCZIeYH/wCGVKUlZUFpKk3I0gGFbXIJIgd5JPZm1eJfxOnq&#10;WH3VLZdQtpfpjS0tKkFSZI2UUqEiAUggcdM/iD40Zjm+n8w03nFOKfOKGsaeoKxhRSuizfLHm6il&#10;fOxQJLbyE74JQ40tSVSCrDllWSpK2KtuFU6ylCwoD1tKhLqSeJKZUn0n1BJtyJ8w7GKTEaNp9hxB&#10;ccbSVpmdBKNSCoBVgUkSqIJNvV6em3ieIUVfVflFlDjdLRrW8+0QQh1OhGhXzaVhSgUkeqZHt1Sn&#10;J3jfiX/FmM+E9FhtSxmDBqaomoqVgCuoWglaKtohQIJacSUkTpCgkgQAJHocxYjgdQsPMLDjilmp&#10;FQlwpdWVgrJWokCFJASR7mTN2HNftNr1DlOQ5DqLLPJSpFOvUDrrJdQsoSj006RuSretKlOFKrCE&#10;gAG8jq/DrNMmq1oqFIZqH6RmtylgutebU0VajzKaqssgtLbA2qj1EyYIOE3x0+HDwt8e8ru5U8W8&#10;pYdmfDKltaaDE3GQ1jOFuOIUEvYfiLLYqqOob9JlpbaFmEqQoADrzOfGL+DJ4peGicSzp4Av1fil&#10;khkO1T+XqhCGc74OwIX5bbKUoZxxppsSpynTT1iiAsUrqtSz6n2/ECieeZFey55KXAsBpwkGRpMp&#10;sdIBuBJJgWBJ6cycWwbFUzQVTAWUyGFLSg22T5bgPpCjCgDHY6THTRkviAjSmcPZh4a6gCaFbjbz&#10;2RVoUjLqiSFOJNM4QWllRWkOsFC0klXIjFq+Hni/4neE/lMUy3qjIlEKq8lzBKqzKHedy2kJX52X&#10;vEG1RSqbSTCnEOAbT+bHmHLuJYHX1eG4th1ZheI0jy6Wsw+upnaSupahow40/TPJSttaFWWFJGlR&#10;AJTqBLMebKebJOoifcEjYX78TIFxb3ifGH+Hl4F/FPhdVWZjy+3lfP6mlJofEDLVOxS4oh6CWv4o&#10;ygIbxamBCiWqzWQgKS1UNySPJz8XH4evjz8K+JVtdjeBP5u8PvzDicPz9l6lcqMP/Ln/AKf8bYGq&#10;oweqUBrWKhK6UlKgzXurGhW7fhR9ovSOtHWslzRw6c1LCWzl+YPJTS1jybLGWVyylp8K270sukPb&#10;CB6yb77eH/jNovxNpm0MPpybUBRK8gzB5IeWobb5fUkJarm5mAPKqRErYAlR55rIPqjcGFCLke87&#10;23HN9MyAWUZ9MzN4g2iLbdp33gGbT0ddTEwIFxcgifmgEakgxBSDpOm8xPRBZggwQbASSAfe4v8A&#10;aRfkE9bSsLC0iDxBIMTcg/DmL2+GJ68dqlJ9W4GASYIgi3PT3g/PnQkggwQR+s3uRyI+h2EbTodz&#10;BiRyeTHESJmQLwTYiT18SbwSbyf89zM7XSYiPboJSlEfLJm5J0ne4i4t9b9hJ6ckXgAETe457n3j&#10;vx24sAXNp9Rn369Ookdh9PhjKiAOSe4O+87jsPfixv0HJFwNQJ+v9oItx95mZwVEREixBGqTuN7E&#10;f5+/QZMXJIm3A3Fp9oHFvtHSwTHufy5HHWflfvhHzZJlQIMGJv06cGOfzE43KhMbTyJBm+97nvH1&#10;6DKiPcCwm8D3E/tM7CCIJ1KiE2uJsTG1/aSRHP6nboMkdzBsY3mYHEED3IExtJAWSm3094Ej+nN+&#10;PjhMujoYjmCfb4cWPW3GMLCFmHAlYjYiR9IMTuSQZHBgx0m1GGU7hJQny1kg+i6QIMem8CFD5TFw&#10;Ym3SgVET6RAG5gc7yDvA5737HUrkekkK4ukBXPeN4gRG9o6XR5jZBQVJ4mJUm8GSAePY3vJtgCpT&#10;TvpKXW0uJ4un1cjhQvM8HDYfw59mVDS6k6vUPUTbbYQLGfrEkXCUrUDCgQQLBUpAgXmQCdM3sBJn&#10;g9PckySRpgHeLkxa6jM8g/2PRJ+mZeBDiRJHzAAEj2M7fa8cEnpzarFCzoChCfWmLRESBPSL/AQM&#10;RiryptUqpFqaVzscO5PQ8+wtfDSKu5JIgGDBnuNtvbmJEAEaFRsIAkGdiSP2iZnb+46U6nDFtSto&#10;haTPpj1A/sLRYyJmI6SSDBClQQJvIIiLCY2neAmb2IPTihSXB/DUFWBjtwIgwbd+Os4i1Umppl+W&#10;+2pFxC+Ur4HpPFomJ/LH2rcCZ5j7jk8fpf3PWPVb+xj3ttM/S1r7ScSTFotyYJNiRAE3taBI+o6+&#10;kSbHe4MbQJsVDtzt9OlQg9SOb2MdO3x4Md564BD/ACCQALfiB7cW/ra8HGYg2t37f53+0QT1gpHc&#10;34JH2O32tcSIkExrrmJB+0Ai3ee5POw526wVGbGRtwd97kSY/t1kGyY7SB7dJuOObWwmahPJv7g8&#10;8fv2H57ylIiAbx3PP0vYz2+nWJN1bDeSREDcAid7cCY5iSDqSNvoSJkWNogiBcRcgC/YYJKoJJIA&#10;MCwiIiQObzIvtA6VCIEmenAE3jtHw+nNhgZdRNyIk2Fze3t1jt8emBtdre15mf7fr27W60UoASfc&#10;nuT7Hi17wLc9Y7iT3j9hxF5O54tz0EVGZgW+u/J4vt+1rDpVLUmZ/wBCCJvaee305wKqoi3f9JHb&#10;597d+MbXIk2EXEQO8n1bDkgfQkC+k7kcnmCPfiJuIgbHr5RHcnvcb82B+g7cAkExpr+14i1v7e0k&#10;kng7A9LhPcCT2APbiR1vaOuEC6mepPJ6xYWM2/UnrMY2m/c73na+5+w2M327YMbnaT3AAuLfr95m&#10;dug9Zue9gO3c9+LHaSR9dSZ3/wDb7DjueOesyCOnz/f0PvgVx3cbGAP6RN7RePfG8g2F+ZIFjEja&#10;1gL/AKbTGJk6iQQLDtva0GbCbXjnrQm31/2O/wC4Pvz1gmBxtaTba0G03m535EyTnO0AeodZBi5j&#10;pPIiOn5yG91xVyTAAt9B/axF+mMqMyeTwbAb7EAxJ2tv73U8/DXw7zf4tZ8yl4b5CwWqzDnDOmN0&#10;GX8uYVTIUV1WJ4i8llnzFIILNLTeqqrqhZSzS0jLtQ6sJZXDISC44G0lRJGo3SIuBq9WlIA1Rci6&#10;kgb9ex78AX8PVGQ8tL+MPxUwNaM553oFYb4SYPilKA7gOSKqBU5t0PEKZxLMpSW6B5CEuIwVKXNZ&#10;GJOJEb1bqVvTOTOVYUk1tRNPl7RE7nlpjzFCSSlr8SunA5UDiE6s1Czp7KanMHClTxBbpmifUt0g&#10;bbDomJJFuRcWx18/Dp+BnKHwU+AGXPDnC2KarzliCWcxeJmaUNIRV5kzjVoa/ODz9ReXheHJV+Rw&#10;qkUfLZpWgQgOOOFXQDGcZoctYNWYtXKS3TUbCVuIQoBxxX8tttlsbF15WlKd4mSAgE9KCNCEoEp9&#10;ISn0kq9UNkkpJJBtJMz3EnqpnjHnNzF8XTl+leSrDcKcKn1NKlqqxDRpWXCk+pukHmMoSQP5i1qJ&#10;IjrXLJaB/Ps0cNU84+46tVVmFQolTgbUoFZ3GwUonagE8kQISZ0U19q92goq3O6xYdrapakUjSzP&#10;m1LolAjny0JlayLBKYtIOIyzDjlXmHFKzFq5QNVWPrUUplTTTIlNPTtav6KdoJQk3kj16zoUlvEn&#10;USb2kEdu4VyYNyZk3Jm52JJB3VvA2AuSoQJm5J34Fyb9aaYIMKI7TcXBtEjg3nsIueroQlthpDLK&#10;Q2002ltttIICEJA2pAi/dUmSZJkk40+qqlyqfeqKhxTjz7innXFEqKnFkKKjNutrwlIgQMZ0wNV9&#10;iNyCTGr3vPHbawI6ceXKH83iNOwr/p+d5jqjqISy2StyYm2hEG06lCbSQgoB1C0FQkDcC4gkdpAn&#10;m5iZu7GahODZZxbFjCaiqAwfDyRBK3gC8tA2IS2lQkKCgVH3SBKx1YZKGz/FeUllu3ClkDd77RKz&#10;2CTHUYxoEoVU+Y5/2WErqHQRYoaCVFNry4vY2AYkucEThhZpxUYljWIVYUAyt9aGjuPy7CQlpUJE&#10;AFCJUQIEH0kqvx7+JvxJ/wCPfEN7DqF8vYBlYuYXh4QSWn65Ckivq7ShQLoLAVZWhtMC5HV+PHzx&#10;B/4B8OcZxFh8N4viqf4Pg6SQXE1VWhSHX07KP5ZgOvBVyVhIUmPm4/spcecU4oqU46oqcUolRLhM&#10;rWSpUlS1alEmSZkQAB1dPhlkKWWXc4dRZhH3LL0xJBSgfeHhMSUoKWkGbbnIMgY1J+0nrxwfdNK0&#10;7sO1av8AFc32rElKlk0lMQk2CjvfcSY4aMiBCjTIJHqBJ3NwBcG9uJNxMXsTv0ppZJAgbWSJkk8i&#10;UncW37b9YpKcAAJJjm8XO+0m3+t4t0sIYSROmOAZNzHfTybb+8bxYzoKlEjg8A2gEiLCbReff2GN&#10;MXqolR6DsSDBsOhI5uTfpIF4SlNkSCDIP+RAsZB5JgTMXINiziYSSoSZPAIsPfccHkmLgSSvrpSJ&#10;0gAESoKgmNz3MX2id/8AtHRNxpIF0jkWBhUyLgk7+8kiZ4JQm472sDfoJB+Jtae0xfFtwKM7o/pE&#10;Sf8Abk/KUB1pKtRSQCbGDsedjad+03IJ3LqRpsUkjYG32NhPE3BIHG8HXmltlRbFtRKkkfUmCNoN&#10;r37zqJ6JqeTKgsFKrjTcEbm1iJmICo4kcdLgEgEQpMAHr6rWgwet+fryqpYSIKoV0mwgj4H2+Itb&#10;EeZ3o1FliuSm7Z8h9Q38tUqQTaLKSBM/1iOSI0KyDEggWjcRBEm03sZkATG3zTzitMmtoailMfzk&#10;KbCrkhUFSVmJkBaRsCSL6SLdV/dKmluNk6VNrWhQVA9aFBCgRe5IkA3I7E9OdKpSmykzKBaJ9iPe&#10;5n8jiT5DUF5lbJUJYKQO5QoSOv4QqQInkYEKkSNhyTNpsRb1RcCwkRYG90rHcGocx4NimBYo2h7D&#10;cXoanD61pSEw4y+wto/PJCkqUFJI/rSkwSCCaU6AnmJIAFjtyY353tYbE9bJWbAEgnkyVRwYvItB&#10;tNotcdFpBWC2SRNpPA7fEjkAjEopaypy6spMwo33Karoqlmpp3mlFDjT7DiHW1pUCClSFoSpJBBB&#10;iBbHBDP+VK3I+b8eyriCFJfwfEKqnSVApLtLrUaSqAIKtL1N5K0qMkpcSnVpFmeCQIBJAv7xaREQ&#10;QRYXggSBx10R+N3w5Dv8G8TcOpypelOC5jLKLJSkrOGVbgSNIKkldKSo3KWIg3VzrFjJ2iAQDwCC&#10;CbbxYxe0HaWaopwy4WgCkH1I6jaTEDuAQUzJmJx+jvwC8UaXxc8KNK6wacQcwdok5fnrQN2M7y5K&#10;KevSocp85SU1KN0FTT6VCecZ1XFomZ+/JFuR32nnb5Qj1cz9pg8cTfk7+/Wpm3q97zIMfT9ImZtz&#10;1kmUgbmf7dtu/boRSSORHBv7EHv8vmMWk+voCL3BFjEiLx7cz0+vwUokne03k8iYv1ibjVtAtt+g&#10;j2+k8xHWl9wLzAvECbmCD2kb7C1zGYG83gCT9hEgW+gEdJrnomZI4MfX24+nItgZLnNySO5P9unx&#10;j8p+nUNhpmY3/X3/AF9utSrtf+3J7jsebX+hzz9j9ON/99+tSfTG82EDt+v+v0PWIT3B6e3UTb4T&#10;efzwK8+pKjPPAk3Nv9zaI57YwSRcSZtJM3Eiw+0g339+vk3txzvJ+p4n/IgdYEgwTaLgWt+0m/Ek&#10;3360UoJEpF5sSePp9xtPNxbpYCSB8J79vnbAXmEmSbW4gT+4Hx4m5xuopQIAE8AncC5J23i/tEiN&#10;iylqUTJMf4eAf2iL8E9ZOqJv6tz3HvHeeTPFhY6/Xfe/++d/9Z6WEDoegP0HX8p45xkHBB5Ht3/Q&#10;Y1KuTt3/AMo49h7GwA6Cm5gHYmZtBB9p7Ece/WyiDPtba1jbntO3c9utBze3P09p/b/LohPA/Icm&#10;LR+x+U4+LhUD0A/mI+FiQDH1+POJTS4EDYzHt9JkybwbxaDeB1sFqVGoki0CdzPaQBabgWg+/RJK&#10;iYExawJBva4PMXj/AGCaaAj1AkkSZsBcCRYzwIiwPcdNBa2lajE7ifibRYdo6e4jFt09WtxKWwo7&#10;JBI4niQP15EnBxBggi5UDIJMyexiRsPbaIsOjaTbSZAFjsFEz9gq1t+wiZgq0TYAGIJ4mP2O5BEe&#10;9tiQa6sRSUynZhUEthX9S9JAABnb1foT2kZQUogCOgiOtoPa3UfEc8OqaxumZW845tabQVrP+VKY&#10;PcC/He45thIx/ETAom1JkiXiDxygwCZukmbEC1j01ZAIASSJMm1hA+tp9x2/qjrV10uuqdWSpSyV&#10;KJO2qLC99O0RYSB18FDuTJ22nc3/AMvveej0JCGwgCOTPW/MG/WRP09qYzXNHs2zB2qcWdklthJN&#10;kMpPoAEkBShClG0mJHceUgcwLWibbTBIgwR9523+EiSBueYO833P0tEA2m8hJIhWmI3vG+x/vY89&#10;r9fEkxcjbvFvptcdo6TMzPBsf3bv9PfnAqAIn36HtBHt+uDA2gm8TvEx7RvfYSPe9si02AB2kmx4&#10;2k8z+htboAKVYdzuZ52+3+77dC6thP0kza4t+tvvHcCugSSRwRxbt279e/xwYypJJCeRzJ/+GenP&#10;z+mBkqA52BjSQZsIvIPfYRB6ylUjncXI779z2NrATwegARvIjkE2m/0nYx0IFbCxM2ud4iNrnuZi&#10;T+gqgFTbqIAMEC09geDzz1OCQopgyYB78f0/1+WB52uCB9QdoiQPb/yeNgrtNz7GCeODH27xxAGu&#10;baCNzuTO2wPO3+ZHOdahcAi0fKJ+954G/wDn0kUk/wAv9TFpHz+H6WUDotc9P0B9uLTA6fLA5VYT&#10;eYiAOAQOTx/cdfEmCYjgcnvJsY2FrcydugRzwTuZudt95+l+8x1nVtZV/wCobxBsZIP1+w7dJ7B0&#10;kRHaP3+4jCocNpVa3a88fK3x5xvIMgG+8gRIFo4+vbmwsNgJ+gi28RA5Fu3sZ3JtrqP9Iud+R+xt&#10;vN4G/PQwTp9Rue17bGQQBYRE3Ex79JEDrBP1tYi/X/TBLbgAgWHxMzAmZP5CemMJFwYFzeQP/E79&#10;yd/boSUi2qCN4G57mxv1rpSuCQPYcR2P/svB4APQlhwEjYc233/WeO3HWJSk9P3aP0/PC6apSLJA&#10;I7mCo3E3i/WOOnyxfk2J2HAgx2veLjt9vhzYC8D3+th+oH26+kkAxuLmwA/ubxa0QL9fTPBte9p3&#10;kRAmLWgTz74FsSbCLR1uYH7+XyVTVcEqM2EGYjva1+vJ/PHxBMGYi8Xv7cT945226+JVMWA497f7&#10;477xf4RsBE3uP233j9PsR1kkwD80dvrexP8ArftJ6SWgCSJ4EQImYgx+X+uC01RgEKkdgT1g8n/T&#10;H0mDzESB3+s/5Tcd+tiQoAXA2tMg334mx9u07dapBiZNzza0Ewb7j6H6WHX2sD3E2gA3/eebW3BH&#10;fodQvwOByIN4n5AfzdPa+CGn+q1QlUck2/CLREWOBQSBBEkQBJMniYI5vcfcX62CgbGQd7/W0f5c&#10;26D1gkyJ27XvvY7EExvsAdusk6phVjwf7CxH0i/bv0nG7g3j9Akf3/d8GNv2ABBTaFcnpaeRBnrA&#10;7YEtuB78X9/v/n1iCe4vse0g2j6WJO0+3QW2xMg3iwH9j7bc/rsFKuYMdyAe5nckTEGIAnbrAgT+&#10;cT7RxPHSYvglD6STJ7dZPS359YHztjcXukzeOdzGw4/eJsDx9IE/WAAYJsZ2B5gXj6c9BFyBYQDI&#10;kEk8m0DcKiBfm3IVsuZfxzN2PYblrLWHVeL41i1U1SUFBRMl+ofqHlBKEobT/QAVKWuUpQElRIIJ&#10;AzziGkqW4tCEtoKlqWralCUgSpSlQkJAuTPT4wUytTy0NMpU4txSUtpQCtS1qhIQEplRUTCUgCCb&#10;XIMBYVhmJ43idFg+D0NXimKYjUs0tFQ0TKqiqqql5YS0w0y2lS1FSiQCkEJKbkbHtX8Pf4XGDVmV&#10;EY348YhiTWP4uwhdJljAq38inAmHGh5TuI1YS4KjEBKPNZbIp2wFoK3VgKE+fBn8FGXvArDaPOmd&#10;GKXG/FGtp0OpK0ofosqNuJSpNJhoVOqsUDofqiB8qmUKCTK+jrKwQBcaTcEC4GonVuSkdiSYIElQ&#10;JVr3rHxJqaqoVRacqF0tMy5/FzBAAeqVpVEMkwUMpWmJF3OeIA2J0f4dU9DTN5jqKnRU1zyP4WXu&#10;AKYpW1gEF1IMO1V4UlXoaFhuXx5W/jB+HBz4aPE1vK1JiD2L5bxuhTjOXMRqEpRVLoy4pqopazT6&#10;FP0zoSgKQNK0BKlEE3qeVcxe17E9+3tuABuDv11W/FqzAxWeM2RMAbUlT2CZINTVQQSheJV61NJI&#10;EQjQzIuVSfli45QhXBMzexgqsbSYngCSJMATIHVp6Trq3MtOZTWZgvzKl6kC3XTALig4pKXCAE+p&#10;aUpUoAfinpiq9YM0mXagzOjoUpap2X9qWx+FslKFuIEzCUKJAEkJAAHFjIJMzOkk3NjvAkyJ/ebA&#10;DpawHAsYzNi1FgeAYdV4pilctLVPS0zalrmUFa3NI0ttNtlTjz7ikNstJLhUBJCjkfJOYM/5gpMu&#10;ZcpVVNY+oF55WoU1BSpUnzaure0qQ002klUk6lkhDaVLISesnhB4OZZ8KMIDGGsprsdqm0DGMffb&#10;Qaqrcg6qemBSFUlC2pMttNK9ZCXHlLdA0PZaU7PAA6H0ki0kWiAY+MTaROo/j99pLTngrlZpkeTn&#10;WsswYUvKdPodgNNqG1GY5stB301ClQJbbAD9YUlLYSnc6hheCvwt5cyYimx/ObdNmPNBCFt0zqPN&#10;wfBnYJSlmncQBXPoKBNS8haEkJLLaVhLouhTrDaEJbQhCAIS2gJDaBB0JCBEADVKY9JMABIA6QGF&#10;QqQIXsIg6YFwJMWtBI2F9z0qNuCQBa0G8EwPrA2sIt9COkHW0p5AUq9xboJgXA6GeR8IA4qeIvif&#10;rbxMzupz3WOd1eZ1LyleSyVqboaFhSpTS5dRJPkUdOgQlKWkJWqAtxalkqK2h3b1EmJsn5jzuReY&#10;uADwmejrKlG8HSo2iLXFpurkgxNgT2lHbVIG4g2ggXO+xPMGN/sOlKnVMXgSNiRbfk8RJHMC89Bq&#10;VBEcwZ+cf2xWiiCRM+0m/Tg9JPMd/bDqw+oU0tOkJC0xBI1pJCk2UlZEzAngJCoQrUR1CvjH8BmC&#10;fENhWMZq8IE4dl7xfwimcxKry2tSaXB8/wBI1/Oq/IAKGcMzA3AW2W0BnEAVMraD2hfUtU7wTBBm&#10;YMmZEBP/AIG14FxbqVPDLN7+UM4YFjLTqkppMRp1vzASphaw26DJTshetOpWkadSgQmDGdTU+YuZ&#10;ZVVWSVS6LNqVlT9M6lIUl1baSryXmz6HGnIKClYn1SIIBFueB/jFqTwZ15k+oMorXl5a5VMUue5O&#10;4tRos0y5x5oPM1DYVAWESWX2wHWVAKQtJxw+y/8AD3TZaqj/AMVB6vxSiecZqcOW0aWjpH2lBLrD&#10;7bqvNU4y6FJIUEpCkltRLmiJ0oqKkpKZunpWGGadhMpYYS221ToEfLpSiPTpgrkaQUqBWkg9MvxO&#10;PDrLXhqnBfiBwmge/gWeKmnw3G6XCWUimRmF6gNdR1kJhtlvHWkvuuuEaV1TDi1j+YtR4F5u8WMx&#10;5nccp2HDg+GfzAmioVeW48ggpH5l9OlT0pMrbSA1q0qSmwPWvOS02tfEpRrsxqliiYfXTv1L6imk&#10;afaADzNPSp2BSgTt9ISkEg7pF/2LeEPjT4M1HhPprW2icvpWH8+y9tyoyOlWqqzWlzJltKKujzWu&#10;fKnkBp8KU246oh1lTa221A2sPmjxUy9l0KpaN0YviLVksU65YZUkCA64dYUQVAANi/qAKLA11zLn&#10;/MmaXj+drXGaST5VDSksUyUWBCkJnzSLXcUowSIgmI9SpRgrWVkxdWnUNjBImTvMggkewJHSYiyh&#10;BAne14tH+nEk8XTkekMn0+hPkNfeqraA5V1IS4vcRCvJbgpaQegA3AAbiecRbVPifqPVa1MOv/cc&#10;sUSEZdQrUhtSegqXvS7UGIndtbJk7ALYOC8EjfiI7gXIm0m5mbzA33TsAALWJt29uPpYx7mCyVRt&#10;Isd/3MAH9TNrHoQGw09/f39t557yJv1IyFGRNrDpNotAIt1+AHwxEGHYiEgCYO3kGx4nkCwNz1OD&#10;FuO/Ee82j+xBB7iYESVb39jEn9e0kfoYNoIAWbyNpgnv2kc32gW563S4ALkyTc2BkdwTtz7mx3jr&#10;Dbc9Y4sb8cxaI9wfhh1bcSqCD23dxwSDYe0xgc9hv3BMyCP+2w2vFx7RAqVmBIk9rzebG3+n3v0B&#10;rAgaVE7AgCCeefYxFvqbdCIuSrUJmSLi4tG20KMna4sD14RAuI+t+Pf3k9r8AWLSsSkJUbkSPjt/&#10;fsRgcXNt5g97D+4P1Hv1uINrE2tIB/eZHH6dAXIkTfcAxe025G999pG56EE7wYF+/wCojcWke9p2&#10;KRiSQeYtF7Ed+eJix+WD0ugWg3P52t8fp/UiSrsU/uIubiB/nHG/WyTxaZPeSY5BH3Nt++3Wgibm&#10;J+08XPNgZ+xMwYGibj/La9t537do7SngpCxHPN+/b263n4YyDtMcTYf5i/3+/QiQCZEfYmY7kACL&#10;x7X/AFCA7n7299xP+942HW6d7GY97cz2sIFu8AnpJR5uCP04+X59+JwulwcWi3E24H9fqT74GEC5&#10;4iIN+9gP/HbfYZBJkJnadwFR9jN5HEneT0AFAERE7zeD99vbtuNzqBltJVJKSSACbKi4ECwIEkg7&#10;iYJ4IAb7gCTyBxI+I6nj+uC2SpxSQgFZNxAJNo5ibAXJ+c9xmyk7kzsBJJJ+ht+28DaYNtHWYBB4&#10;IAuTIMbEARYlRSgKKQVJmevqSgqKx5limaU868tKGmUIKlurUAoJQADqUQNUSPSCrZMntH8EP4Vu&#10;ZfFejpfFvx6cf8OfB3DltVzprkLosZzJTtqDv5TD2X2tSaepAA84o8xR0hpC3ikIgGufEbS/h/lD&#10;ubajzJmlaS0tTbPmIFTUlAHoYbUoSVH0rcO1tPK1gJML1+aZVp3L3M3z+rRRUDSktoUoFb1TUrID&#10;VHRMJCnqqqfWQlphhCnFmOkkU0+Er4JvGr4tc3M4F4fZdebwGnfY/wCIc5Yi27T4BgtItf8AMU5V&#10;KbKKuq0jUzTUpddcAVHloCnkexb4L/w9fBn4QcAYdwnCmsyeINVTNnG884rTMOV7zpSC4zh4KD/D&#10;6ELENssEuOJ0lZVBIY/h548eHvgfgVJ4feEHhXg+C5GwZtumoUpc/J4jXrbBSquq/IYX5q341Lce&#10;UtxalIUVJsEyT/8ANorIM5Ga9WxOKLMHtBavza0QCJ60G1V9pTS2tXl/4xni8uyht1f3bT7FNWqp&#10;3ghZ8p2ueSzNW4qEq2EpYH8rZkKOqfipmvjFr1KstyfTr+RaTWE+XSN5jRNZjXtqCIXmak1KSzu5&#10;NCifLkpeccNheeqzJS4TTuqYQPPUhZlwrLiyk2SAlR8tIJJ+YQn0hAN+ouqs+404pY0JCCVpSSlS&#10;oCiCAAoEEDSLkBSikyqAeqf4n8V1bXuLWnKNKNY2dxB5emYvIZJgRcfLJBsRPSN/803XuqCF5VoA&#10;iYtUvSIkmZb3IEESCbwbEGltUeMeQZi62zRZzVN0NOAhinpKJ5popsCtTW1tW4mCDdPe4OKlyjwV&#10;1IyjzajTrVRUKCSpT9dRegBIlKB522Bxfm1ojFocXzlmJ4PNqrn0MKSE6Ew0kxYXTdKRCtpKj9CO&#10;mDidY5RUFTjWJvrbpmGlL0uOKBdhKlAeoqCiq1gm9ohMhUm+GT+C+LPh47mYUbeH4pQYk/R1TCVl&#10;wNqYbS8NAWkA+ZTvIWF6Z1ghShphVVPFbMDmbc4UeQMAfH5GieCcTebX6ZaUhL+paQpMN6vJkKu4&#10;58vpVEV1NmC2cqoc6XVJqKXO6ZFTlbi3FLkLB3hbCvUlVOW1JeaUAELKYJBwfpWhp6vOa/IU5cMq&#10;eyJ95OfLLTaRTN0yUqcWhxEpWXgUhpaTfdIsLSF4X1FdiVXW5tdnyn3FsYW2pKfLSylQV5s+pUgA&#10;JhNpVG/U1qrquuKTWPqc0zpQVEpSJJ+WOIAsZEkSbxFVApOCUdHh1E2lDNLTtNNBACRASQVkBQJW&#10;pV1QAkE7gz0pM4s/rkkk7mY72tqkbiASexGx6qymrFOurqHSFKcV6REALO07gONwABFh25whnlMc&#10;0zJ+taaaaaB8qlSR6mqVuEtpTAI3KEqWomSoqPwmugxR9ttLYcWUAAISSIAngWAHNgdoIvIeFLmq&#10;upmg0y6UoiBrSlXeySsSD2TGwNhfqvtNjbyb6tSdok7797bX3+kX6WWcfqCkeoaBMGQSDwCQbiLx&#10;6ge8yen6mzupy/8Ai01TU0zwCv4tM6tlwJMAgKSoEyCZAN+xxBMz0sX1HzadlxBIJC0AjfYlQAHM&#10;n8R5jEoYjilVX1BdqHVKXGmVWTpsbI4mB7bixMFKcqnWgAkaUriVCEkgyf8AETwLECIJHYMRzHqs&#10;qSQUxFhclRgTPzXI2EAG8j0yQKjGq1SgozpTFhA7AyDIgbEyVaiITpJPTTWZ0lUqUX3XnPxrcVuK&#10;gdu91wklSlKPUiTETjFrT1QGw0lDTbQFggwUwEgiAIj/ACgmZJtERWb4kcSxDwn8Q8i/EBg7Cl0d&#10;BX02A5xYYSsJdwiodLYfWACk6mlOI9SrLTTggx1ZLFfGWlxygoavA2KSsoq2lYrKaodh5t1l5sOB&#10;IKQIVpUSDF9J+WCnpvZ+y/R+IuSMw5SxNALGNYc/TJNiWXQ26unebJuh1D6ULTYkgKEEkTQ/4aM2&#10;V1MjMfhNmZZp8w5ExGopadt8pC38JbdLbZQkqKlJp1hCWlA6U07rZAElKWvPn69/T72ZZW8tl+hc&#10;aazBISFBygcKUtupCwYU2QUK2QoJhSrkjFy5ZpfLtaaJpq+sYS5n3h4EZfUpQYXVaaqnSqjdUlIS&#10;pX+G1anGCdxKWXm9xCRboDTZ2wh0BWI4cplSgn1USlAkn5oGtJEATJmSk7TJUWcxZVqSCxiL1GsQ&#10;AH0LBSZ2LgIICdyQoSYmSEkQu+kKJUkkhJkJJk2sLAxFhBBJkji4FwnBarGq5NHT2UtJWtZuhtAI&#10;lRiePrE7ciAMajrGmvNqFtuJQnfuW0lRifSQGw2RMi5JM/hiThjd03lQYce++VWXsto3ulD6nGUJ&#10;gEktPeYALAQCL8TMYsXSZirEoiix6lr2gAA28vzglII9KZIWmbXvsQRJsRxyqocfoH8LzLl2mxXD&#10;qxtxmsZXTt1tFUsupKXG6ikcQtDjS0iFB1JUSlI1iADE1TkCqaQo0tepxSdRKm1LbulRBCVJnm8n&#10;SN5MwOkxFFnHC3P+Wr61SASIU+VpMaYAS4n0kEXG4AIjc9eDxDd3pKKlILK0qaWA4hxChtKVNqWV&#10;FBSOClUiIBthhZ07lLjiX8vzimL6VBTa3Gl5c8FjaUuJeZUjaoXIUU2IJtzjlr8WH4P3g/4rv1+b&#10;fATEqPwuzjUKfqX8sVLbispYpVLKVqSzTg68HccXqOunQ9SpK1KLCbx58vHr4LfiI+HiueZ8RPDz&#10;FmMNDq0U2YcKZ/ieX6pCSmHGcQpfNbaKiUlDdQWnCkmxUm/tpGOZlSkpr6JirSBYu06SubTpWjSd&#10;QEzMkyYi/QtV/Ccy4e/gOYMDpK3DK9pTVZQ4i0uqonm3E+WtPlvSUQhZgJCknTeAQetrPCj7c+st&#10;DfdMr1BOrsgaU015dc84nNKZkKA20eZJ3KKUAqUlqpbeTbbMCRdOnPFHVenmmabOQ1qLLWto877w&#10;2c1aaTElquUn/qoBnbVNKWsQnzkiDj891xpbalIcSpC0nSUkALsDJIAKQbCL7EGCL9FnCkTvE3Fi&#10;Z/0EC3vBIvp7hfHt8IGWfC7xSq2KfBS1lXNXnYxlbFaVKGHGEEhNRhLi2/5b7+HmEoWpJWphTSjA&#10;lQ5bZj8DsSpvMewCrar2blumfCWavayAr/pLiDPqbmBpSd+uwfh/4i5Br3T2T6kymoihzikZrKYO&#10;lG9CXEgLYdUglKXmXApt1Pp/iJNhMDaqgy2ozjKKLUGUuIzPKsypkVVK7ThxDmxQhTT1K6A42+0s&#10;Fp5sFUOJtKSMV/KiLkDeJEXH67/f7E76FYH+IkkEcEb8iQe0bX4npVxjL2N4I4trE8NqqJwKKSXm&#10;lpQoAEyhwIKVJsbj07EXjpAKimZi4MEyonntbvciB9AerSaAdSFJIWDFxChEi1ja3zJ9+GJ5/wAl&#10;0tuoW24lW1SFAtrSUkW2kBQge0R3BnA5XM7x2MSZ9p5mdvoe+mo7kRYbjmCYN5MH6gE82PQJXsVC&#10;IRAuB/bV/eLe09aBR9QBJvcgj2HY8xx29+iktxFo4kwYHHHzv/YcCmsC1REJECx/mkTAm9us84EJ&#10;E23MclIB3g2MzwJ+1iBgrN5gbgGxkXETBuJ3i/a1giuYkEbdjJ94n9Da/wBetJMer5o5IFrDcbcR&#10;bj2uuGpiQel7xyCePjF4/uOqpUFbgLSPTxMkXInn53BPHOBSRAveNwSZi0EGIsbn9r9BlUi0yDAM&#10;AlMAyRefoP8AZ11TMWjkkTftJNp+x4iADp7m0jbYKG/Y3J/btY9ZBkWPuDYkdRHPNv3wMJKe3RcA&#10;n36COOfeRx9cZKgZmfV3MzO8iTe0/SxF5CfV0KKj1p0pcAtpFlRtq5nY2lX3t0dnaBN7C1we5/0B&#10;PI7dYkgk/wB+ZiOCd4N/eeJUTvbUClRBsOwMlPPTvFunvYOoS0+2pp5BW2qSbkGZSJChdJ6gi/Xn&#10;DSdbcbJQtJQoTEgi14Ig3Sb3sLj0kyABA532+bc8kyIkXHMHbeene+w2+jS6CZ2WB6gQNweLkyLw&#10;PbVDdqqN6mUqQFNmCFgSAIn1WsbDvvvEQ6sVCHLKhKxzJsZj8+Y9+uIRmmVPUgL7JL1IDdUErak8&#10;LSLkAfzAX5N7ggQRvYbidiY4Im8T9e4joPUDIi9xE3Ft/lnYmwE+1+hCAYO3B/Tf/wBhETERchEK&#10;mypkzzJm1zF9xsdo+nRoEAWj4xfi4+k8DiYnEcW8d0/y8SO4iYA47g/WTGNrAAEiBfaSLWmJ7x2m&#10;9rTqVWnsd7RHabTe8G8c2ka7X0nsTP6ySOTa3X1t5BneZncW7zxMXE7dLBA63+VrR7Qeb9/jOEl1&#10;KiZHpAPX5d/l1xtqJ/p9gRJkj2378x9bgBKIEyr1bkRBMRMxbf24m0Dr4kRYT2tJHJM2vAj6kiOO&#10;tOL7RbVyBEx2Jneb9haFg3x04sImbex6COff2Aa6qDAIUe5+VvzH6dsaqVYDvG0ReTfsfaT1oSTN&#10;yQLgXtEWH+7z7HrCoEkbQSdt5HPcXvExPEyFIsYVxN4MqIvcR+/G9ulUtcEAxI6d9sEfPmw5jjCC&#10;qknqJsJPy+R6/qfYYq2k/wDs2g8i/McX6wFWsR+pMHiTv33i9h0GSZvtuAbi8/rEwPp1oVkmwsSZ&#10;IA57HeOD+nRAaBExcWvM9P8Ac/uEi/1sRaTcDkf0+I4EYG1QZncgRxG9pAG/9U7G/vopYncQJ/W8&#10;8e43EzYb3BUsid5AiO8bHb2Ebm5Hv0EFal6SVAQVKIHqsQZixjUUpsZBVIFpOCmpmxAiTzECD+kn&#10;mZtgR94KUlINiUybkdJkm31+uOiv4YvwgV3xmfFXkrw9rKGreyFl19nOfidVNNxTNZTwiobccwx1&#10;4lPlvY/Uqp8LaUlYd8mqccSghhQ6/R+y5lugy9hOGYHgrDOHYVhFBSYbhtLStBtijw6jbYZpaWmb&#10;R6G0stIQ2hASEhIgJJseF/4AnwkI8DvhSY8XsyYU7R+Ifj5WM5sccqkFFVS5EpVPU2VcPCCdSWqt&#10;pVVjR1AKeGINFaSG0R36CktJKpCLBJkiEgJRKjNkgcqUdI5jc6u60zlWf59UkOFVFQOKo6NE+ja0&#10;r+I8ALS4sKgxOxIEng6q+Keoxm+fGgpz/wBFlILAKVSlx4EeauIHK5SL2jDfzB5tJg9SaStYpKx1&#10;lbFM++pAHmEAlxOpSCtaQCYJkEiwF+qkVvhtjzjq3m36SpK1KWtWuVKUpRJMiQCskqMwkqGreOor&#10;8Yc/1Ods5VyqKpqDgGEOKw3CG21uJSvyClFXXFKCAV1dSklJWkKDCG0AkpB6ZVBimM0sFjFMUpzK&#10;f+lW1KIiRcaiBc2kdpkmeptkOmKzL6FD7dUyw9VttvPU62ASlJu0krCgudp3KSQBvJxpJrnVVBnW&#10;aqpHKGoqaXLFuMU9S1VBKHVkpD7qWtiknc4NiV7iVIQk2uMTbVZHzHSglWGrWEk3ZUVg+/p422tO&#10;kbzDfqMJr6UqD9JUMmCCVNLG0XCiJ0x/qTuCi0Wf88UceRmLEVJBsmpDVUgkDaH0KVG5gbjeALPG&#10;j8YM2tpCK5jB8UbEahVURQpX1UyoIk3kFJTINpABc102cN/+3SVAHVLq219OEqTtJ6ESAT14OIC8&#10;MhcspeYUhVESw3Uo6WhtxK47wk9bAzhvoZc1gCZKtB3kKKgR9pBF4O0C89feIVaGHMIy80oacKpU&#10;u1CRP/ydVwtalE3KUI0kkiUaragq0/eH2P4Fnmrr04zk+kw5vCqBeJVmJsOgUjAZUlSvM0obKSQl&#10;TgSoKIS0SdpNPs249TO4hmHH1OaaBl3Ea1tbi500bCVut+rby0sNj1CAlUCADHQuXOrrs08h6nU0&#10;5QN+pJUhaS9UhKGiFptIaDlh/nBk2wPmlI1leTCqarm6lrMVwHA240tqkoklypK0OgEAulo7kyk+&#10;URJHHNP4vM5KxzPdLland10OVaNIeQggoVilalt10qEkHymQ2iD60qV6ZC1aas0yUohRIKiQfoSN&#10;oBIHYD5YgSBB6P5tx5/MmZMbx2rUpT+K4lWVpJEwh50qbQYBAShAAsrSYQYMx1Dfi54uZd8GcjYp&#10;nbHiHVUwFNg+FNrSioxnFnYFPhzKiSkAkreqnQlX5elbccGpRQhW2mXUQyrJ6GjAA8inQCBwpxY8&#10;x5ZPMlxSyZk7bAY5d5pR6i8VvEd6hyGkqM1znU2eDL8moWfU46px5NPRMJVdLbTLISp1ailtpsLd&#10;WQlJOHtnzxTyH4UYMccz3mCjwOjXqFMw4S7iFe4kAlrD6FnXU1awFD/pMrAgKdUlME08xP8AEp8K&#10;KKrUzh2Tc54pRtrIFbow6jLiABDjdM7VuOaFJIKfM0LI3AOqOSfiX4oZv8Wc1V2bc44m9XV1Usij&#10;pAtf5DCaEafIw3DqZRUmnYYQAmUkrcUC68t15RcMdEzzuZ+nsDH3jnm0wIp92SSQkJMAJA2kTckm&#10;9wBG0CDMlXTsP4Qf8MvwwynTtI94t1OZ6t1VVstu11NlmZ1OS5LljriElVJSCkP3mtUwo7FVb7yU&#10;OrBUhhCDB9FXhX8Yfgv4s1TOGYVjbuA468IawTMzIw+qfXYFukfK3KKpUSkhKGqkukX8sAJPVn/5&#10;bg9OhSVAEKtbe8gSpJEwobg2ABIT5N2nHad1D1O4th9pxLjTzalJcQtBCkqQ4khSVJ0iClVhyZ66&#10;t/B18YmKPV+F+F/ijiRqqepW3Q5dzRWvEvtVJGmmwvFXlLIdS/IRT1bkOB5Tbb5UnS4EDUqkebAS&#10;ogbiY2EwASBYJBk7p6iYE4oH7UH/AA6HNEZHX688EqrMs4ynK2Ha3ONHZi6mrzaio2gXH6zKaxCG&#10;1ZgxTtgqdpXkCsSkKWhb4tjrG7RtLkRBBnexIj9/pHvA2TKjC21CY+lhINx3M2mCRGw2uVcrBMgg&#10;gARGxPYadSSqDPzTuCmE+oMuESIUYNjFyZi0jtMTH2Nx8svNkbVm0EXnteT0iIHY8zjlM16yUuBQ&#10;Ug7VAgggggEEG4gi4gQfnhqvYS4CrQpU/NJ9rRA1HtPcSZBASYFzlQLw3F3SUhCapKXm4v8AzLB0&#10;kQALkKjfb0yINnVLSskEEFXMmZgjiBEiT297wycyZDxHPGJ5XwXBAyMVxPGaHCGHahYRTJXiT7dO&#10;hTyo9LTZV5jipJlCAEmTBNLmrFH5tRmD7VPR07D1RU1DqglphmnaLzr7h4ShttClrP8AKEkmwOJP&#10;pnL66tzrLsuyyncq6vM6pmgpqZobnH6ircQxTtIBIG9b60JRNtxvGK0SQJANz6pKQex3mI3TF5Ow&#10;MHr68mJMyUlUCO5PtcW2tYzczr43+BGaPAzNLeXMfeYxFiroWMSwnHKBpxGH4tSuakPGl81SlqXR&#10;1CXKeqbUSttxCDJQpMQeUJErMwYi5IKhbY23OwEm3pienzT2e5FqrJMs1LpnM6TOcizmmTV5bmdC&#10;4HqWrp1qKA604kwoBSFNqBAWlaVIWlKwUixNSabz/SOocz0vqnK6rJs/yeoNFmWW1rXl1FNUJCCE&#10;rSCUq3IUlaFpKkLbUlSFqTCsNHPmVabO2Tsw5VqwhTeNYdUUoKkg+XVJbKqJ5CrlPlVAbckjUdJG&#10;xI64M4th9Tg2KV+F1ra2KvDK6po6hpSYKXKV1TDgULxpUkgEg+jQbggj0JkqAnaTBiDPuIuTpgHn&#10;ewnrk58ZXh+MueIDWbaKnDWGZwZ1uhtGlDeK0iQKxBgBKXKhos1KUqnU6XCoogOKOrqUraRURC2e&#10;CDfYSAqRPM7SOsbz3GN//wDh/eKKci1XnPhjmVSUUeqGlZhlCVrhCM3y9sB5lANg5WUgVERJp0j8&#10;URUOZCouIBBkRJEx2EXiRGmIO46wCIAJ+mxvA3vzE2n/AFCSq6QJkSDtOwhUdjY/oYMychUKJ7mw&#10;Mb3AGx95559ixKatIBIJJtcDdBsRyJJtYCACOMdcnV9bQAEpTP8AKAAD8SJPHfpwJtERc344P7/7&#10;9+s9amYET/ncGxn9I+kX6wComwAgwZM/2j/ZHQyhBIvA74Fnqfz/AH1xsdx2Mj9b/wCR/brQzAME&#10;aSInsOT/AL5jrcibG9/8uf1n952HWihNzYCwk3NveQNh77k9fJE+94EcxYz2PX9g4BfILsngACek&#10;kDr/AE6c8TGhIAkSSTcWvY/TmdpI+uwJEkkmYtA7CL79v0NuehFbyBbYWmLyTaJt97ADoMgAbmSL&#10;99ub8kj7e9yolN5E3sOLj0n87/72wgk7lGD6QAenNjHwAj+/M6E/pwJ/YT1qCSRG1vfeSbzaLCOJ&#10;226+MyTudx7AztefYk+xi3XwAEWJ77WNvtxvcg7T0oQRz1woCDxjCgN7D68nj6/74kHQngTtzIm3&#10;1+4HvEHrKlAyJMCDNo7WuDuffm0RIZNze+kn2G0THbgcDjohIsn4x9Cke/M/vjGarJUkGetpmbWH&#10;I6c3+GJIbiQbqkxJ3FhPue0XmSO/RxJskBWqItMxcbkD6A7kD62Tm1mQkWBAkkAzJHBkj63NiRI2&#10;PNEATciIBkx22INgQIncSdzHTa8m67keox2AJHz4vzbt3sKmq0ABEnkEr95EDnoBz/fB0KIFlRtH&#10;ew+UwJ7n3CSbRPTLxuu/MVHlJUC2yI3N1gQRwLSQOb7bys4piApadWn/AKqkkIB4Kk7iQQRG/I3j&#10;uxdeslaiCSoqUZUDJ9zx2mTP0k4MtkS4TwBF+SALz725Hw74YNU56PLTljC1BS9q3yDbYdpQgwf5&#10;iLifjOBkkzczP0tyQRvbbnsYt0ICRcHfeQffff32P+fQSVcCfYxNiDYwf9idr9bXmZJsAASbd4/3&#10;326VMTbjEJS4B0JJgc2uQOe4F/8AXAoIFzYb+0kbd7CTeRexsAMlQkCR9uN7zMe0b35FutRBSALz&#10;HJmI5PsdgZsLCZPXxAFuN53EibHggXm0naOhVKg3HIFuvQcW56Af7ODZUkJSmNpgyTMTE+/eOl8D&#10;IMmZgA3HNrbX5MH6/frcTFgDtvBsRyZF7wBAtbnoJMyRMHY8AiAZP1j7CRfoUSRb95gCPebWBE97&#10;iDBHWq9xYj49uh+uDkH0yDFxx8j0/fU43SeVXB2G302+pEGe89CBSO4EXJBkfci8faLc9ABJtBB7&#10;driDIj2/Y89bCJ4mJMe8e1x2Mk3PSJ+HQfoL/Pt0/TLzI4ANoJMzyAQRaLcdOkYH1IIHeREGwtHI&#10;Ajn2MdjOw0zAPsbdzJuL99iObdAiZt/af8ifuOt0kpmdryCNpj2me15ufbpNSZmOT1n3H7+XHGPU&#10;PXAIABjjmevAP6f2wJpG4kDmbjjsP7+8EzHW2n/uH77fWP7dB3MAmUk/fY9tPE7zvHE9bCLxIHvP&#10;13tN+sCgxMxHt3juJ9v3IULyJCUpJA5IM9r9OB+pi+NgQOJMgzHy8Sb7f6juY3CjPzCe5nabCDEm&#10;Y5O19rh32H9r9/rx18BNufv+h/2P7dYQOOnbp9PljNLsHmP06f1HPtMzgfVeYmDJjnYzvve2w+g6&#10;GBBA7XEHfeNu367iNyei6ZG/f3kREETHvINrxa4A86iJsI5GmRYbixkkHbj6ApKTHw9/aP7/ABme&#10;04Wbd5lQixgcm4me1uw5+eNvqbTIniOfoJ7CPc36wTG1+x4P3MEnj9dyOsReUgzsQbWgbGbfQ7dr&#10;W3CZA1DsQDAHtzsRPJm8e2PH5fn1/qceioKuEEfmfcjof6jicBhJJKr3nuBfaCDsI7RvHfrb1bpE&#10;xMkgHgyNhaRva/EdChJi8zIt7Xibm0WmOLDrRUSY2TuAbzJFvlnfaSRExYSg4oXP0jm0dCRa9+OT&#10;fCrdRstJvci57fIci5+BHYMgSZVeRNjuZIkzAEW5O0cnr4GAYnSN4iCPvfeCbmBPMdKGF4Ri2O17&#10;OF4Jh1di+I1SwinocOpn6upccJT6ENsIWokA3mEhMq2SSLGYf8HXxB4hhwxFGSFU6fLLiKSuxPDq&#10;TEFpTskUr1QlaVqJ06F6VaoETIATjzTZl51toGACtSUz+EWBMm9rQO1xZoznXOktMGnRqHUuSZIq&#10;qUEUyMzzOlo1vlUABlt91C1eq25Kdo5kDFZgZsDIE3MTaNu/GxO5v3+9JvvHEkX7EQRzzxMi46ce&#10;aco5pyTibmDZuy/iuXsTQSFU2JUjtOSLALZcUktvIJkBba1o29V5Dd4kBRSIBm15iYAJMxaO8zHW&#10;e0bQZCgr1AiCCDBEQTIiP0xLaDMaasp2amkqWamnfQFsvU7jbzLqVQQtp1tS23EkH8SVK9sfAASA&#10;YmLWt7bW3B4BIPXxgGdwBFjJJ9rRuAOTNus6k73A9jJO5taeBBG4k+5cmUsoZiz1mLC8q5Wwypxf&#10;HMWqUU1HQ0qPMcUtZgrXJShunbQVOv1C1IbZbSpalJAJ6GfeaZQt15xDTbaCtxa1bUoSkSpSioJA&#10;ECT8MOTIdfdQzToU464tDTKEBS1OuK2pShCQJK1KhKQkEknrBgPKeUsw55zDhuVsr4ZV4xjeL1Td&#10;NQ0VG2p11bjignUqPQhhtClrefWpCEISpSlBIUR6HPhD+EbLXw/4Mzj2NN0uNeJmJUzZrsVKUusY&#10;E26lCxh+D6wSgNKSUVFSD5rytI0oZ0aivwp/C1lrwBwFGI1qabGPEXFqZBxjGwkONYchYaV/DMHK&#10;0BTVIypP8+ohL1W6lBWlDSWmxcpqoQQAIBBsAQIIECQZg3MgWJsZietatda6fz91zLcqcU1lDail&#10;11G5DleQUjcTz93SoSECCsXM2GNr/Djw0/wFlnPM+ZDmdLQFU9MoJUnLG1gGeClysVwtRkMiUIMl&#10;Rw7mHhNyJCtQFwCb+oiSBveNgdKgT6ullh8kgJIkwCYiCbHfexmNyAd9iyWKsyk2VBF7KJABAmLS&#10;LA3O+5MS4aaqSkIXI0hYKxtAElRsDwLdzAiTIrYtEJ/CB8BKZMXE9z0i3TFurZK1JEXJFoMXIVAt&#10;HSZv/bzS/iN5k/4g+LDPjaXA43gdDgGCNi+ls01AHXUiQCIcdknkKJgkE9U3y9g2I5kxrC8Awlgv&#10;4ji1UxR0jUgHzHlRKlgKShtCNbzrsHy0NlxIlN5R+J7MKsyfEP4v4x5nnCozvi7LapKpZpF/lW/Y&#10;JT5YjTdJJkcGT/g3yu1iudcZzQ+gOIy1hgZpdY1JaxDFStptSZSbtU7NUgGZ/m7zB62v05TeRk2V&#10;U4BQlqipgQQP5mkKKYImSSbd7G18c4vHjxFb0NkniFrR1KXVZSK9+jZWSUPV7jyaPLmlQSChVYtn&#10;eAZKArg3xebwk8KsD8KcuNYXh6EVGLVSUO45jK0ITUYjWAKBQkxrZpaZRWinbQq4PnOS8s6ZYRM2&#10;sokEAcAXItvsDeZIJIuOioIMcdhJJMkqPqnvpJPJgWiejKDJFuO0EH3P0B+va0l/2BCSIEmSoi0k&#10;gE2vET0kXx+fLU+pM51dneZak1DXPZjm2a1K6qrqX1qUpS1qBShAUT5bLSSG2WUQhppKUIASkJwq&#10;sK2iwuYuCCCdzeeTuI5JPSi2T6SdrEwZ9t49zMjtF9kunMADsTffcxzB++/fgFXaCSZJ3gjeLQYs&#10;ObXiY+3Te/MzHF+nFgev06/SMQ58FSx8QB2sQCSOojtfpg824qfaYuTaL9rWtuJP2BUGlAGxJO15&#10;+pO0mLDiLbb9JKCJ9wobjeOw5BmODckgR0fZWokf0/UC4OknvztE2Ezx0CtEwYsBxPJgXntJ97/T&#10;AZEwOu4dbRa9jc/H/daafICQZEWFr87+rYiTIsdhESpWpagpUlSFLFwZMGCCCBcwTM97TyBDaSoi&#10;VJufTMXibGZ94A3IJjaYUmFkReD6bAQRMG4mNvcn1dr9YbAQodwRxM/KYMc8cCIPXFTe6OZBSoRM&#10;AjaRA6Rbg9ecXy+JXLA8c/w/cz4WWk1mK4bkdOP4aSkOvJxbJFQ3WSgGFB5/D6SspBadD4kLQFDr&#10;yJKSULKTMiUKBgXSYMGSCCLj2G9wevZz8PTzON+CRwarSl6lW9juEPtr9QVS1rTgdbIMyhTb5mbE&#10;kmLwfIV4tZRqMg+JeesnVKCl3LeacawsJIiWqbEH2mVXkiWkIWLqsRckz1SXhxUIo8+15ptMITTZ&#10;29X07aTCQ264the1MQB/DaUesrn49/fsIaxVmugXsldcK3U0WUZuyCer1I3TVO0dAXGG1qjqokmT&#10;OGCg7cwZkjmDIt7jjeN9ujKVGBc3MR6dotvbjbmfr0USozG4F5gDg8QCd/pYwrgGUqTPymY5jed9&#10;539u43F7VUL8T0PHtcEf1PeLXxvzTvknalQCybTMdPfva57EexgEiNQi5i3Inf2sCYm9o6ESqSBE&#10;Rfa0fS+5/btMdAAAwkK3vBMTAIAsIPaeRImR0IDEi8cGTY+/ImTa/wBesSBBPBHSfh+XY9eTh7YW&#10;pMSQSTcjrEdr8H3ng9MCyPaSe83gf7/Tk9bhRG+3uP8AwYsf0/ToMERBgbJm8/aLkGDIsTF40kHZ&#10;Im2oyO86dhsTP9gYuq/SSoAuZtP1i0xPsfifbDm25yADfk2gTHM9Pf6YEEkEiYkc357A+3EwNoAP&#10;QyFQYttvAmLcRcyLW4M72CT7mSJixvAMQqINp3O5G0GRgJEEEDvAB35vffaRYWvMJFRIg36dZvH9&#10;v1OCUO9iLQOsiNvT+/8AbA4WQIIFtiQNo9jubXjaZG3W8gkbAk3iwM3iRbcAi/H1HRcAXvJ3JTF7&#10;GAb+0E/Q3g9DJmRAtvfvyQY+0fW/IRUU3jkxf6dvqZHPURgpFQREq7e55HPfpx29rDBQiFJMTc2k&#10;e5veJ/v7dCWJCvaDIAO25I+liI+ouOgwJEGYJi/ex4sNt+bWBBIMIRMJ/qgRyYG43E7zJtNiqNPQ&#10;61RJ4AFyRfpxabWPcc8YKbfUr0jvFrG8Wv8ADkz88ap2tcDvJtYdwQeBFom17CiNhpBMDfuJi4In&#10;jfaTFo6FbplrI0AESPSASYPJSAVdpIBSCYJklPUh5Y8Ms35pcQMKwWqeZURqqH21MU6CARrU64Ep&#10;0XAlJWRqSpSAgLWhurszoMtYW/X1lPRsJSSt2peSygJTBN1qTPAskKPSDYYcqOlqaxwNUzD9Qvko&#10;YaW4ocG4SDt6ElUWvFrR4hJKv6NRJgEgExYf0xYHeTybjp+5BydmnPWYcPy1k/Ba3H8YxR5umYw6&#10;jaVUKccW4lKTpbVqTf0hZJ0BanD/AC0rAuH4NfBPmLxCzBhmCVH5/FsQxGpaZYwbAWXFvOuOLCC2&#10;upKRoZQFEvPNI0spSKhVQ2yhaj6TPh9+GnwZ+BnLVHiVbgGD5g8aK6gQ9Q4O3prafLQdbhp7E65b&#10;Sah15KnDqeWovKWFJpk6FCpTq54ufah0fofLnmMoW1nWcuNK+7IUpaaBC1CGlvAEVD43+pDDKUqd&#10;KT6kNhTifdSZmNDt0orGF1mocybWMl0xQutnN8wVCQXalQKm8syxiT9+r6ohttMobQ48UoxXH4NP&#10;wzvDT4csvYV41fFExS4pnBwN4hlzw/V5dQGngPMZS/RuQal9kuNBaVhLNPOt4pIpwLa+JHihjHiH&#10;VtMeS3guV8PSGcEyzQOBrD6OmQP5LjzTYCHarywlCz5aUNz5bSUonUzs2ZwzBnXGqjHcy4g7iNfU&#10;ShAWqKeiZJ1po6GngopmGiAG0INwFFwlcOFGQoQE6Y1b2FjO0idptPa99uTviD4lak8QM1fzLPsx&#10;qKtTqiW2FrIbaSFEpb8tKiy22gn+Ew0A0yIMuO7nTB6PIcwrcwb1Lq+rRmefJQRQ0bG9OS6cp1hM&#10;0mUUqyQXdo21GaPpVWVSgTuaaIaHzbAEE3BgJMg6e4BASLQAIAnYCxgyhrSbao2HMRyRpiO1juI3&#10;62QUwBEHaORuT7ewvadrmDiEahIkAQDefrBEgT9tyAbdVk64s+szwRIkgcXmOo54t8Jw/OOKFjwV&#10;CBEECw7cnqff6F9JsCSASLwR9jYSd9v13PWUtxsCRM3tuNufbewgkmAQTfli3vxaQJgkXgkk9+9t&#10;uhG2tSgn1CT9dyEykC5uRsDEkkbSIpwJkyYiT73BA73i8X4i+EvNAvO0AyqeLRybRYn36d4lnw98&#10;ZMY8OMr51wSip1vtY9Rh2jqlPpZThGIttllVWpCh/MS4hxCVJQvWpbTIjQVHpweEODvNUNbmXFdS&#10;sUxt5yqS48EqcSyVEpIUQmC6pwunTI1KcmFGBEeGYH/HMcosCSAulpVM1mPLk+WolQNLhwFwqCrW&#10;tKlAyjWOR1av+H1GGMMIfYXTNrH8pJRoSgIk6UJI0kJBvA3vsB1JBm9fVUWXZdUuuP0+XsOCiQtU&#10;ooWHqlTzraCEgrDry1KWp4kzDaNqG0jFT6sbyfLl16MspmqbM9Tu09bm1QFEPVDdMy2ywjapR2F5&#10;CUuKS2kApCFLlSzCiH1uOGNRVpgjcJEiwMqAN7G/IO4UlXYoyoJJJKjESQCJ5vPANtRIEAC8htMV&#10;jSPMfdcCGWkla3CohOlKVElZAmAlKlEj0gI3v1V2v8WfFHxhzfiWRPATDGjS4U8qlxzOOIKcRh1A&#10;sKS2vS6iUuOoWCQhsOLCoskFQRl95bZlTjiGWW0bluvLCGm0JJlSz3PCQmCpQAF8QGk0/WZkKhTb&#10;tLQ0NC0lyvzGucDNHSNqI2h1wi6lEHy20BSlmYEXF2RTtIBHmC0EkkEzbYAiCZA4539KgebZGmDK&#10;UkAAmYKrHcwN+ANhyAYqlT/CB4yV7IrsZ8f8VZxh35qehpHTRJcurQlSn5KApMSGkpKZhCdkoFVX&#10;+M3w54xh1L4kV3/GWRcTqG6JjNNKkldKtZShBrEFCAyFQVS4shwBQQtJSG3M8uzbKM4eXR5dm9PU&#10;VuwqTSuIepysAEn7u67DbkAbrqBIIABNgnS6eybPHTQad1llWc5yELU1lSaason6stpCnG6J2qSl&#10;modgKKGwoLdFkAm2OgGT8Do8axmlw+rdDbazqUQQNZRH8sKMSVAkWlRIkgAdKHiRgGHZar2m6BSt&#10;DrfqaJBUk2JO9gY3AkSATcAxJhWY1OM0WLYbUgpWlmro32V65Q6lSkKQQAFIKTOkiCTudgLjWYq/&#10;GahVXXVCn3tOkKVYFIAsAObCwsLwZPUyZzHIf+UarKXcjbOfrzRmpaz0uL81mhbRteofLNiFLBII&#10;hMKmDtGK/Xp/ODn1PWfflN5czTus1NBCkk1IWlKfSREp9RWVepKkwLEwo01akkQSL+om5AncXsBb&#10;kiPmBBk85fi1wWt8JvFvJPjzl9pTeF40+1gmbGGBpaLidKUvOaQgRVUzaj6gJep2pUlRtexFapLg&#10;uokqukHm8TfaJiTab7SGt4yZLovFTwrzTlKoQhVRV0DjuGuAArpsRo0uVVM6kkKgqcaDawATCyBq&#10;STLZlT7FNU+VUoS7R1bblHVtEelbFRtQu0SC2NqxYGUxa4xZWg81RpPWGX1dUjzsnzJLmTZ3TK/7&#10;buWZmBTVClggjcxvRUoUAVJUyIPOEzAcWocwYXRYxQOofpMSo6eop1JKSCy42FJKikgKUAAFEJBB&#10;EaSQSH5k7EqfDMZKKlYbZq2jS+aqyWlKKSlRMenZQBk7ggiSeufnwf59qajDcZ8McdcUzjOVH3Wa&#10;dl5Q8z8qw6Wn2whRUolh3QEmUjSogkTHV1HW/NUSAoIBASAYKlJSoE7bSLKImNwLdVTn2T/4XX5j&#10;k9QVNtJcUGlp2rUaRSkrpn0wSkpgplMmLi5nDvrbS3+C5xnOm6lavuipVR1CBuLtDUbXqGpRIhUt&#10;lJt6SpKuvEu4k5XYQ4+824h1lxCnGo+RxtSgUCUpn5SDfb1CCTIjio8RK6grHGq3BQ80kgF+lcSE&#10;pBCNI8txIK1EAiQYSQbwY6PUGYnaWkXR1o/N0qUFCC78zRAAAC7kpCZEEhUqTInquGZ6bOON1tWM&#10;s09RW0dKtRffDikpQoOKShtIBFtJ55SRaD1X6MuWuqLL6mUNtyPOcV5aC2kQhe8CUqi+1QPUKnkx&#10;rTGlqWudep83RSBpkIT98dcVTMupO1KFqWlaFNOGBuSZEkATizWFZ8y1jLqqZDqKesTZVLWI8hxW&#10;wPlSSlwzAEkCJnYArVY5SrqWKVth1RWJW42q7Z0FSYSSpBT6QkuSkpAgEqWlPVKsvZd8RcUxUUre&#10;XsQqaliHC42lDoGmfUH1HzELIIg6FAgqAICgRZnLOM1lO6MGxtp/D8Zpm/LU3WNKZdcbRoQAQpSg&#10;TpUFeYkFJV/8r9MrVeWt0oS9TVAqWgUFQBS4EQoTtcA2qJExA3JBEiMF6h0hR5M4V5XmLdagNh52&#10;jRVt1LlO2oJAfSEK8wskGZWglIMqJF8Qr8Yvgi344eDWL4fSU7bua8sa8dyy4EfzVVdO0pNVQgpG&#10;sCtptbehJ0l8IWE65SfMjiNK7Sv1FLUNrYqKZ15ioZdGhbb7C9LqFt3KC0vUjSYiLkkR17E0QhwA&#10;EbyoKgiCAVTc2AgkklJQVXKV24L/AIjPw3OeHedEeLGVqHRkzPVS4cWap2wGMEzMrU5VBzTKWafF&#10;wldU1MJ/NNvtlaQUE9H/ALEHi+3QVVR4aZ3V7KbMFrrtOvPuBKGqxQSqoyxBV+Hzwnz2Ep9PmpdF&#10;lOJBv37NXiE1RVNRoHNXglqvddrsgdeISEVcBVTlyVR/90ISX2UzJcS6mRuSDywraKlrGy3VMM1L&#10;KhBaqGw8gi4IKVpJJJ51EwSARcCIsw+EeVsUK3aVlWFVCyYXRqHkzBgmncJRBMCGy2kJJJEm00PW&#10;JkkenkiCJBn/ANJ3BECYAEFKlkFnm1uAUiJ1C0T3nmdt4J6uZfXPshKmHVpFt0E7RdMSmwMgkXBg&#10;35EjcKuyvLMyQW6+gpqsRAU62PMEx+B0Q4kg3BCgRfpINM8xeE2Y8ILjtI2jFaZIUrVTJ/npAuAt&#10;kwqQAokoKxfseoufp6incU1UMrYdRKVIcQtC0lN4KSkG0bgRP79EFpk7i9yYJI9trAmARBEfQDpo&#10;49k/A8faUnEKBlxxVkPoT5T4HOh5EKM/OPSQQIUORMaLUEQmqQFAx/EQII7Hbx1vce4HWtM48M2H&#10;Ap3JawsLkqFLV7nGptCW3wA42OgKwsAcHnFFSoCCRFikXsSD2N4jebzwdxidtM2vaD3HYyL2M9Tf&#10;mjwbxCk86pwB3862NSjRv6BUpN4SlZhLmkdyg3ISDI6hOtpK3Dn101dTPUj6CUlDyFtqkSRYi4EG&#10;5kXHMjqVUlRS1YCmHATaU7glabiPSYN+sc2secVDm+U5lkb2zM6N9gztS9+KncAiC06hSkKBg2JC&#10;u6RxjSeTeN9hMgzsJM7i3eDIE/b7En2vtaBG36GCRYTAJfzIHq1bi5NyZuCInvYySJtAB6yFXCgn&#10;cQbzz3j6R7QIHBxZMfTqZNhe9uLA/TiMM6alsmRuKuAdwAm0CbW+HzwMebfW1h3/APFu44voSLg8&#10;+/sRE2tA7m8ex601za43gXibCxgb+9rDgEdbA6vqNpi52kb7yDsII5sCkpogd57xcW7n39/yOFku&#10;zCVEAmIAi/HMcnv04PbGQokmBta8RPPB7CNjBP06+VpcSUrhSSYIN0kbERE82GwvcAydCLXIBJ22&#10;2nkbzYwd5BmwnFyLAHgzcwBvYiNgBAPY33wKDyJmRNiDPp4M2FoJsLfXEL2zYwYHBUki0gg9CO8G&#10;0DnCLW4apEuU4tupqAVCZuk8i8yVAm3MdISlKlQIhQJFrERwRAO17Ai3eenxrvKpJPuL+wuDNrTw&#10;INoJTqygbqQVohL25UPlVaPVzIMCBaZ56caarKfQ8JFoXwRxAIv1j4xHScRfNckS8lT9DCHTKlsT&#10;6Vnk+WCdqSe1xMgRhqlRmRNo3JJvB4BBIgfp2udTvNpNouN/YAiLHj6bnod5pxlZbcQUqFhIA1WF&#10;07g7SdomYgkAD0iCZB5kib8xxO3cWFxMPzSAoApIKbEHp0tza49ojuMV7UKcbUpDoUhYO0pMpUIj&#10;oTee+MgcAkAwDIFxa0AGOPcixGw6wUi8g2sIM7A2gj2+u/W6bzP24MgWAI3m5iCTvYjr42A0hJk6&#10;byRcgSYEpnVA2nVvO64SQSQDwPmLAAAW5+Ht7BqdMBIgXSATYSQCJiYHcdevM4Dapn6pxpmmadqH&#10;nVhDbDCFOvOLULIQ0gKWty3ypSSII3gdFnWlsuONupWh1pZbWhYUhxpxP9LiSJQoAiQocgGDAHoK&#10;/CG+FXB0PtfEr4g0mX8WYCfy/h1hzy6LFWmqwOOU9ZilfTfzBS19O6yaZhqqSHqf+bUFLRLShUD8&#10;W5Xw7o+Iunp/BLDWcPzMnDqyq8XE4T5TeW15rqqmmXTfw+naCWmcRRShxGKBr0AmnCgXfMKdeMh+&#10;0dp/UfjpmnglkmQ5tmb+S5dV1Ga6ro0pdyjLa+gAXWUFaj/uMobVspUVBMLrFhoIIheCqjL6mkQH&#10;KsBorQhxKRtPpUN6QshRKVLahaQEyErG+DbHK6THMgXJt9SIvHa03Bi/QS1mLAz3HA3mL3sDvvbv&#10;OxJBO0mJkbiNovEkATOxNiCCAzaIi3e1rkjbb/IcQOtmG2xtBII4iQJItB9iQb9ok3wzLdKpSkwJ&#10;B5v0PymL4wVEEbkAQSe/1HawsTebGwFkPg98BsS+Jv4mPBvwSoEVC2c9Z0wqnxt9m/5LLGHOJxLM&#10;1cCItTYPSVamyFJCXUpQsEL0qraTuZ5BABmJIA3MbmIIBnkCY9On/wAbYfDwMx+KXjL8SOL0Ouiy&#10;NhNF4Z5OqXmh5ScezMlVfmOop1K0qQ9S4XS09MdABQ3iS06gkgKimtsz/wAD01mlclWx5TIpaYiZ&#10;86p/hpIIvKJUuJvBjrhlz7MxleS5lXqUAWadSWzIBLjg2tgHm6lCI7HHsXyVl3CspZdwPLWBUqKL&#10;A8vYTh+CYPRsoShmlwzDGWaSip0JEhKWmG0pAA2SJF7tfxxzthWQPC3N2aMaxmhwXD6DCXUvVVct&#10;xDRStTKHGULZSp8vOs60I8oBYnUJCSDJlK2WkBWjQNKEpkmFQEGQLkGNjJB3Ec83fjXxhzO9Bj3h&#10;0y4HMObwWqaU2RqbXij9It1K1J2UplYQ0kESlRsCpV9XNMUiMzzigpXl7WlVTC6xagDspvObLyxu&#10;9MlJj1GDN5jGludKq3cszurYAdq00Fa80kk/xKlTLhaSVC4KnCBIIUDcREjn7U/G7kAVChRYRhlS&#10;zBLeteJMFaQrSlZP5cQhUAp1kSYJ9UQqYd8beQXlBFTlnDxJupnML1MY5ATUMJSVSR2teVdcv0YW&#10;pEIKUJUgeStBQPSWiptaISDEEJFu15NkmhhDa4C22piQQ0CZ+h55t9e076f/AEt8iCQgu1KoSkhX&#10;mrST/lMJcAgpIgBKQAQBxflo/wCKOohUL3mmSUrWlSVU7JKSCAUwpuYBCp3Eq3Akm8DsFg3xU+FW&#10;LKCFYRjVIVC66HEqDEwLpuEechen3DZUCBtqJM55RzrkjO1ZR4bljH0P4nWqQ3SYNXYfUpxOpcIB&#10;DLKGm1pchAIVoDgTdZhKCRwPGA0yz6m0ixkoSUOSPUSFIUCmyTAAPqCSB6ZHbL4fqXJ3wleA+E+I&#10;WLMOY14q+IlEKrLNBXPrrV4bTVTaFU7NMKgOCjo6alIfq1slDlS44GitYSsivddaTpNN0VO7l1RV&#10;1NfmFQKShogN3nP7AtRWpxbm1ppAKnVAphMDkg4nOh9W1WqKupGYopabLcupvvmY5iSEBhgK2ANt&#10;MobDlS8shLLZCkqO7d6QRifvGHPLPhTlyk8LMFeaeznm5DVfnOpp1mcIwZzygzhzSggKQ/VIdACh&#10;8jSahTgSHUgU68Z8ynBPCPM9QlwIqKyiRhLBBIOqucap3NBBTct+bM7yoiAR0wMNzFjOc81YpmnM&#10;FUutxbE6s1ddULUTqdecQVsoSUpLbLSgG2WUkIaQhKUAJEdNj4ncXUxkLL+FpVfEcVXUupmCpulY&#10;KwqZJOlx1MGIlMSd+mbTOnRTZjlVO8A5VO1rL9a7H43UqDznJJ2JCPLQOAkC3dq8SdXqqNM6lrKU&#10;GmpabKaihyxkquyy8PurRNzLyy8XXIuVn2GKAOK02A0kBI1J1epOjTIEpVChKQZgSTASQDxL+NPx&#10;Wez/AOKlTlmiqVLyxkAqwihYbe1MVGM/yxjVatCZSt1DyBRMOyQaensDqOvsPnvMjWUco5ozU6pO&#10;jL+BYliaS4SUqepKVx1htVzd19LTYSBI1kAqB1decCtqaiurKqvrHVPVVdUvV9Q6o6luVFS4648t&#10;RmDK1EyZV6okc3xm1TsWwyn+ZJWqw4Nk9rC4N7ECOmJT/wANPwwpq/VurPE7NKdDx0zTM5FkZcbC&#10;g1mWbJL+YVTe6QHqehZZZbXIKEVrm3mQUUQIAG5uL2McX2ERfa+8kgNXe4mARxP2Jja8e0cg/EkC&#10;bggn6QZEbiRtBjg/QhqIHMFUzcxtJ+0z3AtcDprue8Ag8i/HHPt2+mO1aHxFzAtzcwIkc/K/5ckQ&#10;KiJIMztM7bCfoN453N+lbDluNgPsqW262+lbS0nSpKkFKgUmLKEHSQZBggiCekEqPsBYbQbzfk8b&#10;kfbjpZw9X8lfquHNyeCeJne/fvPHQlak+QSJIBAIsQQobY6WjkDuRzGHTJXWHsw8lxtDqHGKhJbc&#10;SFoWC2EqCkKG1SSgq3C8pJ6A49CHwkeLjni34Q4XVYk+HsyZWWnLuPLWsreqXaZtC6LEVAkSqtol&#10;AuOJSSurZqTpABmzxAsAT6SLXM7yLHccdvoPTxy/DpzerDPEjN2TnHVClzJloYgw0VWOI4NUMqQU&#10;IKLLNJX1ckrTqCYg6QeuyQTKUqgADayoNoNwZNzOwJ7WE5suKcp0biStMJUTNxEomQOlvlJN8fmk&#10;+254Q0HhH9ozWeR5NSikyHO10uqsnpkCG6emz1s1L1M0kGA2xWpqm0JFkICUiEpAAWxJ9JJBHqSD&#10;G1r3uDEQd4gm/QNW9U0bKarD3lMVlG43W0bqFaVtVlMoO0621hJCVqfS2mSFCCRKTpUkyJggSr1G&#10;4H2sVDcQZ4g7ySOtHQQlaYPMkhMqBB9IspJBMEJUDYT2gWoZp6lLlPVNIqKWobWzUMOXbqGXUhDr&#10;LgP4m3G1KQtPVBKeDjWfKK1/KMwoM0o3V09XltXTVtM+iy236V5t5paSeFIcQlQEzIBFxe+bWF5d&#10;+LL4fMNaq/y7GOsU6k4Pi7aUu1eV834cj8vWYfUFKlPDDq9xRTW06CrzaNxmtba89hnyuLuc8vY5&#10;kjMOL5WzHQO4ZjmD1S6SuoH9IDbgA8tTSkKUlxh5B8+nqG1eU804hbbkqKOrGeBHxBL+Gnxbx+iz&#10;K3iWI+GucS3UYvQYaQ9VYRiyk/8AK45htM6423/LSlVLWtJWlbrRZcQpTlOyhUXfE54zYL42eK+K&#10;Z1y3h1VhmBow+iwbDEYgGm6+sZw9pKTiFahkLAXVOrWpCXHFPNIQhKwVg9atfZj8P/FzwQ8YPEHw&#10;qXl9dm/2e82o39aeHuoahU02l6utqULOmaRal7y48p99isoykpQqhYzFtSRUvJX0v+0zr3wn8evB&#10;zw98WKesy/LfHOmfotOazyijQG3s8YbpV+dm1QyhIHlMqZbfpK0fiFY7RKBU2gNQe7iOk2BibnUo&#10;RAtYi/PpEbD7QJ8QmSv/AHieG+N4ahoOYthqP4tgikpHmfnKNpbjrLY3/wCaZL1ObwSpFiEwZgW5&#10;qTYmSJF/6gN+d7qidyDe/RbVCFrMqLRWFBWlU67CypAABJVMAAQSQSR0CQ2lTa21jcVJKSiDf0wo&#10;AiwmYkTEk88aYaSzit0fqLItS5Y6tnMMkzKkr2nEbkSumfQ6UEiCUvICkOSSChSgoEHHA9RUhZSo&#10;KQ4hwtrBBEKQSlQUP+xYKN+INjHW4+YEHaDa8g99tjtx2PaYviCyajI/ipmHD6Zry8MxVTePYWkg&#10;BIp8XUp90IJsRT1fnNLKQkJ0hKdWkFUMAmEokyRvpIuSYFrA3Ht7mY6ibzfkqU0bqQqDPI4M9IkQ&#10;fcHjH6GtHanpNYaVyHVFGd1NnuV0eZNQRKRUMoUtoxA3Mu+Y2odCkjpg5qJHJk89iT25/tMnnr7Y&#10;GN7xPN+/Pb9LwQTqkjSOwHteBtHNt/eN+tjcC1jF7bGLTIN7A7/fpvWmexNvzg+8xeMPqlm0zBgi&#10;T07gfDvHOPhYTuTf7mLdt/0n69ByII/S31nkH2Eza0XM7FUWM2sbb+877gxt34joP/P6/wCx14Gw&#10;mOeAR/ef0Hy6YRdVItcdT2M9evQDGqjsJubneYnv3J9/v0GrdUSJ3H+dp9j+t9gdyRI5IMD9LkgD&#10;g9u1usJaeeJ8ptx1SUqWpLaStSW0CVLIEwhIkrVskAkneMxa8gAQSSYA6C5t8uuB0+pW1AKlK4Al&#10;RNpgQPaYF/jgEGbjbb67H9uN9zt1hZtHBP2/b9o9+sC4P+E7GQQYJEg8j0jSexBImQMlNom0SnYn&#10;gQQmeOQTE3B36WA4MCyQOZ688X/uO18KokC4i959xaPn+74BUYBBmCeL9/f3PQYO4g3BvzBv95tu&#10;eYHvsomDYb7mDbjne/bnoMfXeZme3P8Al79EJFr+3fpEfO3TGQIIkcfvpz/XEiskGJV6SPqNx9/9&#10;QDYG5HcqQy2VLIShKSTv3FwYMlQ4MbcEdJzS/LQTwPmJMaQLk95tA+8W6QMRrzUK8ptX8pMSf8RA&#10;iN7iDybW36bVALcI6Tc/Ajvb26CMOdXm6KCmJEKdX6W2/wCYqPBIBsAbzaMFq6scrHitR9AJSkTs&#10;ABBjn9J9Q2mOiyVQfY3tJva972vP9ugx/lte23Yx/sxz1meO5v35/wBesiLRNhE97Rz8v6dMQzzF&#10;urW46orcWrcokyb3gTNkniLYGSr5pkJi31Ebmfr3N+hgowDqtYGBMXN//PvtYdE5N52kQP8AZ5mO&#10;P7dGGlGCI53k8SYjsLAfUCCJHSS4AlN+Ldel/mDPH9sKtkSBHuT/AKdvr8L4MAwLcx2/09/a0iOs&#10;ye+1/qf9feZ9+DgWAgg24/tf/wA/XrIBO3782O36H2kd+hievHH9vz64NCyEgbjFupvwBxHbn9L4&#10;2HpnYjm+4jsJuNpJjjoYExEwN42J9ueN7x0GlMXiT2Mbz2gjYd+fr1veTbTG0kGYt27/APssekVg&#10;Km1u97xA/I9f9MENv+XMlUm0EqIvtEx/W/PvgQQQNVogQRcH63H1Btt9TsCJEXNgSAP9x+w26Bn/&#10;AGfbb/fY9bi/y2se/t2n9oJM8QOkSEzEEkkCfe3PvF+LyfkqKhZH4QJ9z7fr/ax5wOIJ9JBM8wPr&#10;/UZ9wBt++331GLpkmAd4N9jHv9dwXvtzIEx7WNxeBM3+8EQKDpAAPY+1gbHk/uJPtPXm2T2Fufl8&#10;r34kT7EYyD44Nup+Aif1/Q2wOlJkbbAyYt2BEb3i0g3+hzpgXO1t7734vaL2PMd9ErUbEACfrsDv&#10;O/0j77ztcmSZ/W30va1v3ESevNh5n5Wi8dbd7f7Yy+8Ij0pUo2g9JkWj4Hr/ALZ2Iv8ApEX9+R3B&#10;ge/W41DgXjjb6xt39vbrCBYQSALQRcxuTBIk8e3PWxAuYnuJ55gx/s2AuesCgSZmev5fv5/DHgfV&#10;ZR9KTwJntawt1HBH5TsATcxeCBxzzJvJ3Ii09pFgKAFhEA8Gwgj+5B9oix61SkKibgbTYg/TuRPt&#10;9x0IECbTqMXEGCRJ3v2Ekbcx0gpIk3ni8gjobR0MCRPPXCyXp56359xHbg8jtON0fNIsdjte44m/&#10;HuBJ263Ajn1KM8nf2iAd+O/frUCAQTf6XkT2tcTvftNpESPUBckxAAMyVAWgSVEmIMTKtp6SVJMC&#10;SeLDng8X+fyjjHy6oITdW3ki8A8EwZ9rza18aaSTzaxO43iLwQZIg7ASSbE9PzIXh1mDxBxmgwjC&#10;KdTaKyqapV1zzZDSC4sa0shceavR5igE29GrzABqLvyT4W1OJhnE8fQumoFDWxQEFNTWJJBBdESw&#10;2SkJMkqVKQAEnUejHw5ZGpU17uYPybbNFg6TTYahKEhAqVgAqBEpV5TRIUqyipwKSQCSS05YBTu1&#10;tWChtpG5DUbVPOEDykLmCEGxtJXYCBcareNP2k6DQuVZnT6YXTZhnNO042a5YS5Q0NUsFDTaEpUU&#10;1tUF3KJS01BCipUpxYTwW8EcleC+BMUOAYaw9jr7LRxvMVY229iVfUeWQtCHlIJpqVDgPl07OhDZ&#10;hSiXAlQm8PSZKjckm9wqR7QBJUY5IvtZEbcWd9ySCBcEyqASDBif1PeSVFpRmZtsbAhP3ji2w7yN&#10;gqFPU6dxWtIUoyFEgdQJASZCQJEAR3PXHIvP9X5/qzNqvPNQZrV5pmVa6p12pq3lPL9RJCEBZ2tN&#10;oB2tttJS2hPpQkJEYQc5ZAyX4k4SvA87YBh+PUDgUlv8y0E1tGViC9R1jWmppnUpE6m3U6iAFhVg&#10;eSHxH/BhmHwwbqs4+H357NOQ2yp+rpgk1GOZcZNz+abbQDV0SLJFUw2FIAQp9sEFfXZlCxNieAOL&#10;7TIm0C3JkTa5VaZ1BBbcShxDiVIcQ4gLaebWmHEOIIIUFgxBsLqgGUgQl+nO+mISI9TCv+2uLkAc&#10;oJmxSQIN+bW/4N/aN134Q5kx90zB/NdMqdAr9N1rq3aNxowVro1L3KoaoJktOsQCoQ6laSU48w2U&#10;ctZgzxmHDMr5Xw2pxbGsXq0UlFSUydbinlAFWtWoIbYZaUt195SkNsttqWtYAVPff4WfhmwDwKwJ&#10;NfWinxbPuJ0zQxjG9GpFGlwNuDCsGDiZZo2VDTUPgh2tdCVuoQ2lhlMw5N8C/CPJGL4/nHI2UKDA&#10;sxY84HcXeo06whnUFON4a06VJw5p2oAfdp6NKEPOQsgLQlKpJbT5RGrSkBVtMaSqCVExI1alHVE3&#10;JAA+YUf4hauzKtrF5EKaoy2jaCS/vJ31+4ApVvQQlVOOiQSTBDgFk4/S99j/ADPw98U/D/K/FnIM&#10;0Yzusrw7TroVf+q0pWsKCKnLa6mVG3MgQFpqSkNOUziHaVRStSsLrTwSDEJkzAJHCjA3iBIA+X+k&#10;3uDaKggAhRNxKoAVsQAZvAm9rbgybt9D0W+YyRM/W8AFQsOBpIO5kjoy2+CYBMGyiTf6ATJuAd+4&#10;4vXbLIUQSBJsYkQbCB0uB0te1hONxVgCbQe3yBt8AR+fxw5mXjrAB0kxBEiZiRFzcDidoIsD04W3&#10;VikqSyFKeFLUFlKSQVu+Q6W0i86lOBITA3JiOmfSFS1AgAgkBJV353v3IsoG1hc9PPDkFK06tyQo&#10;zYxuVCAYMlIBnYmxBA6+qkhpKVASQpJ2yU/hgyTeO/Tm/XAy4PJIiRKYBmOk9ZNpsCOOuPH94nU2&#10;OYd4g5yYzJh1ZhWMrzNjT1ZR4jTvUtS2p7EXlhXlOoSpaFJUFJWJDgKCgK1BPV/vgsws0+QMwYso&#10;JnFcyOMIV6ta2cOo6ZKTKkpBT51Q8meFAgyQR13Q8UPh68GPGyhWx4j5EwTH6jyS3T4sWl0GO0w8&#10;soR5WM0K6etSUGFBK3FtSmFtLEAUBc8J8p+C9dinh7kpusTl3BsWrlUQxCrNdV6qst1TyXaooQV+&#10;W48Wm5T/ANJDcxEHYDQ2sabUi3KNNA/SVNHSNrcBUl6m2oUhoFDvpXexAU2CJ27iASePP/Ed0jWa&#10;F8Gl1reat1lHqXWeW0AbUhTFYCBWZqQ4gFbTiAKYBSkLF0pJbG4Ro3MiQewTxabj1HckGfqTe5ON&#10;i8k7XMX3HFxaeONttgEiSCUi3b0kRNtjvzHa/Rpu19u0j63mDO/bYbg9WCsz7freOfeI+HQ9uFan&#10;QRf/ACjtM2v24/Z6Hmo2uBv3ETvzvIj94t0pMriAR3Ezvz9DsY2J4B6S0E2t8pAsIG0SRt3gwJG/&#10;ufaMReSogzvFgObHneeLWuE4LEETa/zIP76zEYCcUo8HoJNu4m1ukfI4UUCfYp999+TeD9/e/RpH&#10;p9QuFQSAfbgm5sCLX2sR6uiDaiFEzKTv9TE3gc8fbuejiRJtaIMXEj2jcRFr79BKT378c2seY+ot&#10;8LjAkGZ6k2M9ZHE/S/v1nCi0ZJn07f327mbG8CQNrFRxlcHgwqZk9rmI/v8AsSOktJgA7zBgce+3&#10;2B3E7XPRlCyCAIBJmSJvB5m6jJ54436R2ydoMEiB8YHYmJv29pwqJiBM25vBtPPx/sMdJfhUrS54&#10;f4nTlU/l8wPq0ngOUbCrmd5SSTImCRG589P4keUP+Fvirzu82yGmcxtUGPNpAIQV1lKnziLEXfQt&#10;SzIOpUECCVd6/hKqgvAc0UalFIRiVE8ATGkOUqkKJ+ikDVEyNQMkX5ufjA+HqGMZ8N/EtlsJ/P09&#10;blyuKRfXSE1LDi7SVLbUtDcqCQAokJlM6x5PmjWV+OWe0LitgzP72w2CSApwsU1a2nsSvy3Yn63M&#10;9bvsH6gNDmWm6MugIzTT9bl5STAW9TO+YyBMSQGVQCeDAGOIg4VKhECCbmLHaYJnc7EEGLnoUE7E&#10;77ESDJP0Avff69a+qSCJAMCBMwDE7XAIn3ncATkG0RebWGoEfU7R39toHWwqgZ/CYn68duJ+A7/D&#10;rdTPJ3AEjn5zb+nb4g4GSojix2IAMHvMjgkwAfrcjoRIHBk/MqNlQCLd4vMgHmQbdAgk7iRewiDF&#10;gNyL/tf7iCNrg73PJi2wggxwQfeB0ksT2FhP5X49h29+MPDdQJuSYuPVEcfpf+vOBkkm5ExuDvvM&#10;3vFo25kiJ6GCjAuDcQFQLQeb3/8AMAR0XBMmbxuom4H6C/ym8954IqY3HFwSBB+4EjeeQPpcDrHv&#10;0BEdRaI4vxfub4Oar0CE7txEWnrKbcGIt74HChcJTtcQrYiBYRbcmBtFzEgiAk3mDsQZvbYC445+&#10;h5gJKSqEkm8kBKTIki1gJ9pIFpsQB0epqRx9aG2kKWtRCQhuVuFRiE6UAmSAr5tItEiSOhHFBAKi&#10;oJAuSSEpERJJMWjkkiL36YOZqFOECLkgDaLniwgSSex68XnGiOIAke4k/Y77yBe4tsOjSEFU9ybk&#10;ggRffb6SREkSepjyh4G54zQtDqcO/hVEoBSa3Fk/l0qQVAfy2iS64SklSYbEiQFEwOrRZW+GrK2E&#10;LYfxt2ox59pvzX6dYFNTsugplPlJV5jrIlQ9akJVCVDSoJPVb6i8TtKafK2ncwTW1aAf+ky8ipd3&#10;J/lccSQy129boI6p6Yl+WaWzrM9rjdMWGFETUVZ8lsglN0pUC6uJmEtmYsrrikOC5YxvHnm2cKwu&#10;trVlQA/LsrcSASkSVgaECSBqWUgyDI9R6sllX4asaq/LqMyV9PhTKkpIp6ZIqqyTpIbWAUIYWLgq&#10;1qKSlSSmFJV1c3DsBwvCqBqjw+gpqKi0JS1+UbS2tB9PASFOEJBkLiVJ1aSZJVmmAXULcCXUKb8s&#10;6CA4kJCIdV5hSklIQUrKzoTqAI9ST1RmoPG7PK8KayanZyloyEvriprlA2BSVgMtqg8obUQZ9RhO&#10;LGynRFBTbDWPrrXYBUElVPTg+mQEJKnHIiDvWLcITIGIjyp4N5Oy55breFJrattMprcR01TilBSd&#10;S2mgkMlJkEABS7AJC0lRFy/BrwFzV4rY/h2Wso4K7iTtQttJLTJRRUFOpaW1Vdc+2PLpaRsBRIWF&#10;QoNgpF9T++HD4bc2+N+Pt0eGMN0uW8McQ7j+Z63UnDMHo0DU6tb5ATUVZShJZpER8oqA42GXVtdU&#10;nc0ZI8EstO+G/gjSIacDRazB4gOoaOKYrVfyw8mhq2kJWWdS3FNO6ktoQtaaVtEee9pp4s+NNRQu&#10;O0LNa7nepHJ3oeqi61QgiCt8FRQCgm6AEBJBF1w2oHVXiGNMOjSeiMvpMz1c60hS2khDeWadYd2+&#10;XmOfVDYJnad9Nl6VrrKxQkBDQU4N8qZc8PfhGy+9l/KicPzR4v11P5eMZncbQ9S4ApzTrpaQrCls&#10;+VqJFOghbikpVVFLSGqUQjW4nXYvX1WJYpUv4hiFc6XqutqVlbzrjg1EqWQZAHpidPpbhEiAiu1T&#10;lQ845UOLqHXVqcdfWoLLrqvmcW4oArLkFSyQVFSgZF+t6Vt2oMoJS3BStcqBJBSDpgkETIvHbrTz&#10;MK+uzJ96vzSrVVVjxUXXVKX5aUqI/h0yVklLcABRIClgCYSAlNeZVp45e9W5xm1c7nOps1KXM4z6&#10;rA86pWmCimpGiVJocuYJ2U1DThLSEjcoLXKyqtiSAkAgRcbjaBO/eTwR2t0bSJ+Y23kH3MAC8i57&#10;cbwOg20BMBIgAAaRYnYkkbGbe4MG8mDKUhRMAk20kkWjnb6D2G+8FlWpMyDYx/Tj+tvfBrrgNgOn&#10;W1zHeb8W7m3TA7SSVIBHb1EEWJF9/mMxb1RPbSZ4y94VqxHw6xvPtRijFKzhTxbYo1AaqlSSEKEm&#10;wUCoFIGokSCJkGCmiEkEzEzAMmSLbA2BkAmDtPPTnTmXFlYUMFFdUJwwueYaMOqTTlwAjUpI3sSS&#10;IIBvNp6wStAUQtsOILTyAnzFtBDrjexp/cjapfkGVBokIcsFGMRPUVJnNcxSN5JmDeWuJzCkdrXn&#10;KdFSp2gadSuppWkOApbcqUDyg9+JoEqSCqITHbr0AepQFwIBmIFrWneYkRJB1Ay9VN4RQu4kttTt&#10;UYpsNplFIU/XKUkNpRJGog6lQLFKFqkFM9fUjP5hwSdAO6jbSJAKgACCkAyVf0pEkwoqDjyDgbed&#10;c1VONYgny8o5KKkIdcJ8qpr2dHmuhMQoNgFtM3UF2uqwqUJLiSSNjYBJABJVZQSm4lXW0hPcRIVr&#10;qunoqR6pqlRTUbSXKgJ/E8oqSinpUDlTtS7tbCU+rYVqgkDEzeDODYFlSrwY5rqUJq8SUrGsQU4g&#10;OFx9WkBLmsDS0l1wtNIVbQyoTqVPU+eLObMuYizhNLgjrD6mPMcdUx8iG1pSUoUYk6bAwSAZKTCr&#10;VNxXEnsWxSpxAny0Okop2fTDNK0QhhtGmAAUHUvSI1Ge3R6kqVCAVGLWgQJgkC5MGTa99jYTNqF5&#10;ylyirofJYAzVTD9Q55CTUNhpTLjTP3hW5zbLQWUpUEIK1iDJxTeb6V/xbPaDVNfW1f3ynbWo0CFA&#10;UiHHgq20FP8A20OBsek/gTcAABN8Ycdr8I8Jc/4jhpUKumwGrWypAhbYVoaK0wkgEJUob2BMlPzG&#10;TPgRwvCcK+HvLVbh6WVV+MrqMRxip0p86pr6hyHEuvBIUtaIACVOSL7KgdNKuYo8Zwyvwmvabdos&#10;QpnqKqbVEOU7yC2tB+aSCoLEiPRJIIBEP+C2esS+GDFa7I2bW6us8M8SrXarLWY2WnKhnDVPLJFL&#10;XhCZY0tqUCqChQTqCt09QDXeW19XkS2stbW5UMVSKt1hF1VNKhsJKUAGVrZVLpb5Uk2BIODc8yl7&#10;PdB5vkGVk/4qjOaTOUUiTC8yomKY07rDVx5rzC1eclmZUkqUkFSbdWEvwq2nUdImYOwgRET32MyL&#10;7mNPHjDMFx7wa8QKPF0MeQnL1Y+08vSCzU0zf5imdS4pIKXkOtDSUwVGRJk9N5nx48Jv4ecTGdsA&#10;FOUpeKDVtFekpKoQguB3UQfk0Ai4Ow6q/wCLviri/jjSKyH4f09bh+SalSW8x5rqm3aVFbSpcbU5&#10;SYYhwJcf83QR5sJQGypV1aR1BNI0WbVOa0Cyy7SNUz7brjrjamdgZcCySpQAJ2iCkAhSrdDildG6&#10;I1HUajyqqcpavKaHK8xpK2tzOtacpWKVFI+08vat0N+Y+ry9rTLRUpayBtKZOFf4Y38Qx/wzyZTV&#10;S1Lq6hsUjalk6lNpqFM06wVH/wCVJSYmFJuBx1Z3PuRqrKNPR1TtUl9qoWG1aQAUO6ZKZmTMyIki&#10;IUASD1AGTH28l0uDUOBteS1grNK3SJ0wkClEAuBJBOuCZBKjYzcjqVc6eJuIZzpqSnq6dmmbpSVL&#10;S2VHzXdGkuglI0iRABgkLAkkdbJU7uSuZfnTtUl//FFu03+EFEFhaFLQKtdSElOxxSdziFHdJ2gA&#10;G5nOrE53X6zTmOVJYa0/W1uY1OYNq8sOoQ8tTtMEpI3mSUgBqAlW7f6SDhnpqUlalypPqNyYJjfY&#10;G8gR2PYTK9htcgRqOlKlELB9SQhRIUSIiDIMjbiRrhnIUlawrUkpm4BCoJ9XJEARFp3FtyD6XUsK&#10;LrKBUhC0JDZJ0KhSVQshTZj0lJCTMkWIEiLPlah6VAKA5MCwgqg8ze3a1+Tjyrpm3EqbE7imRFvU&#10;EgiFGQDMcwLe+Oc3j7hdT4DfErgviFhTSqfLOc3G6iqSiAypxx1mnxRnUn06pUKxNiNSpJACSnoH&#10;hdexitAzXUzodZq2GX6dwQsLZdQFJVqTPqKQCs6QNQO+qUxh8V2QqbxT8EsVepGFDHMmH+NYagK1&#10;PKZpw8utZSQnUorptakIb9AcQ2dSSAOom+ETxAVmrw9awmuqPMxXLLgwypSVJ1qp9JVTuFJJJASg&#10;oSsBI0giAPUUNYMIzPJMuzlsBVZloRldYRcrpUpSWHVFPKUXQVLlRUYBAAOLVzF46w8M8m1BtUc5&#10;0e8jTOeEphx6hAC8rqnFRK5bIbU5O3duSbiMW2VpLZSmTpN+6iTpIiLD1bjUU2ICp6X/AAaTh9Vg&#10;+KoC0LqGser26oKjVKCShoqURJ0p+Wyjcm0J6bpBSfTEki6pCRvFzJCZCZI4mRISnqNcIczH4Y5z&#10;xPGqFNTieTcyOioxGibQp57BK0iF1TaEJOttyCpa0SChRQEiB1WTlEiuoqtkFCakIaeYSqEh8suJ&#10;U4ylwiEqLcqbClELIKSRbFdoy7/GsmzXLaeoQzmK0U1XQtLUG01SqRxS3aVLpISl9xtwrZStQDim&#10;tifUUjFzskCkwXNmNUi22UrxBqnqqFZAlxCIS822EidSdZJiN51jbrbxoyvh+LZdOY6dCafGMGU2&#10;9Tvtx5zrKnENrYUVBKlfOlSQTGpJEQrSGAzi+FZooKesoar+Y2oPUdVQvKZq6VxQB0rTqQQkXStp&#10;SlIKilsoUnbFZVYzVMhnFsWqKyjYCVBpxpLKXCgQA95aIVvqIMSQVf0x02s5ky1SPZa6yoLDgLDI&#10;RsUy9vC1uqUYJBJ2BMepMQAADitkZRWp1DQ5z98co6yiVTtVtI6275ryGQllxtI/AU1LUodbWEhK&#10;iVAKthAwvEHauiZL2pFU0A26BIlaQlQMEm6kOalar6kqBn5uiuf8gZb8WchY9kDNNMmqwrH6Fyle&#10;GnU5R1CQV0tZSK3Q/SvJQ+yoaoU0QqQpSVYo3GvOqnG1DSt6QkEWUlKkrIBglIsAYmAJAJPS7S1r&#10;jTgdS2lYSdtSdaLQhaBYak2vKvSopKClZUhz0xmdVkmYU1fRvOU1TR1LVRTOoUUusPsOJWwtKhfc&#10;2sC47DpxKakP0dY3XZctdJVUr7VXSutkJUw82pDrexQEgtrAtE2AIiQfKH45eEeYvBPxGzH4fZkY&#10;WKrCqpZw+sCFIZxTCHiThmJUZVIdaqKZKdaQSpl7VTGC0oJhNxMGQoWvPB3nUIG/vBi8Xnr0q/HP&#10;8NzHjz4bnMGXqNB8Ssi0j1bgqmxpexzDtHm1+AvrSmVFxLf5rDSDDVU35aAhLyirza1dO6y87TvN&#10;OMPsOLYqGXU+W8y82rS6042TqSWXApogiRphRKtQ67q/Z58YKPxY0bTVjjraNQ5Ulmiz+mSpIUKl&#10;CQG6xtsErFPWJT5qDBCXPMbJJROOhnhZ4is6+00xVPlprO6AIpM6p0DaRVJSAmraQTAp6wDeggkI&#10;cLjRunCQrVHeSRETN957QDcEXjcgnoBU3BkbQLR2gEyQYIiR3g9zihEwNrzzAkSRJvBG3eTEx0Vc&#10;B25mLk+/N5G9j2EpMEjYtJsIPQH9Py9/oeMWT5yvmPf4W+kc/HrgBWnY7b6gJ+mocwbkEgW4MDpq&#10;49lXBswsKZxKkafJBSlyIeanfQ8mHBsVGQQqIUD83TpJ9gADpHYwDeeTG30mLDoOUmbASL2i8j2O&#10;n3NhuYuOimXHGVBbalJUIuhRBH4SPhHUjoSIi2EqhunrGVU9Sy0+y4natt5CXG1JNiClUgzJMwD7&#10;4qLnHwpxLA/Nq8IS5iNBKitoJC6tkbgLSP8AqJiR6bhMSkJg9RCQpClJWkpUDpIggpIkEEEgpAg3&#10;PpkWuDHRFxAUIUQoREDcpiDcAmSORcSCI36inOHhlhOYEuVVO2igxFXqQ+0kIadIHp/MtBUGZCQt&#10;EK1EKglUdTPLNQ/harvVMQ8BwYAO4DpJAJHHVJicUzqfwzA8yt06SlUqWrLXFmFGQSmldUfQTBht&#10;fptCVJsBUaRvFxJ3kWH0uLkTcHeeOszO9yZI4/W3v+3fZax/LeL5bq1UuJUy2IJDdRB/LvpBnUyt&#10;MoUmACsHSUkgFPZCnm/M7WIibXIFu8+0kdS1sodQFtqStChuCkEEXIk2PHI+PQYppwvUzzlPUtLa&#10;fZX5bjTiVIcbUkgFKwoSDyQRY8gwZAs242MiZF4NgR3Ec+/B61JFhtvuLmd9ve9+Jn21mZv9IAFh&#10;wTqmb+3HcgYCgq0bWIO+x7n7fQ9usiyTwCe8CBPxsSR9LnGaakGxJgQDz7dzf6c9sZB7i0wALED3&#10;kCP33A7dbA3PexMkdwRYczf7cc6kWsYneY95vz/4N+etQSkD9gNjPfvtIid4MCB0mW4uPSLWPBII&#10;ixuY/fGMwtJuQCT1BvaDwT9fzGNX6dmqRpdBUSQJFnEwCLH2JEgG4mN46bVXRPUiilQStCh6XAJG&#10;m9l2kERA3NyNUEQ6ZI3EDm9xJ4N4ud+L+04VpcQUrAINr3SUiBcGBG+xNyJm/RlLUOU5ASSUQCUk&#10;c3AJA7X5B+U4Zs0yymzNMKhuogBt5ItPAC0/zi/frzhlQBJAMxBMyDttvIn2HFtpBUoRJFjYiJBE&#10;atKpiLgGQfe3CzXYepn+YylRQRdAutJM2BMEgbm4Nk2m3SGog+0bQTBI3iYOqZixkRMxHUnpS3UJ&#10;C0XTABSD6gTExPAkRYEEm3bFTZlTVWXVSmalBSomEqM+W4gGziFC0ddsgjg2vid/Cb4pPGrwLwDN&#10;2V/DjNz+D4NnCgqaSvpFBTyKGrqkBl3G8IS6Vow7FjTpRSqqmA2HG9KVoUUtlNe6mrrK+rqMQxCq&#10;ercQrXXX6ysqnnKirqah5XmOuvvvKU4tx1etThWpYLiyUBCPT1ssXEzMCZAJg/S8kj6X3APQUCZg&#10;7ibpg79r3P6WnYdCZZpPTeT5pm+eZXkmWUGcZ+tlzOsypKRhmtzNbCPLbVV1LaEuPgJ5C1EFXqMq&#10;hWAKjMqt5phhx9TjNOlaWW1kENpcUFqSIvClQbmQAEpISIxsR7Gx5jeLgH9dz/qdCCDa8mL/AHPc&#10;e/Fh7/NkSBF4MzeLz/f39uOvlC0QO8kntNuNr9SANgA2HcweJiQJM889pOBg+OoN+b/Dgfnf62GN&#10;UpAVJIAAUqSIugTaAe0ixtJiJPX6D34HHgujwi/D78JHnqRLGM+Jb2N+JuNKI0uvOY9ib1JhayqS&#10;VAYPQ0flkyNCvTCevz9cFwt3F8Xw3CaZKnanFcSw/C6dKQVlb2JVjFGlCUghRV/NsIA0lSQDMdfq&#10;b/D5kOl8NfBbwnyDSspZYyb4d5Py+2hCYheHYNRtPCBYEu+YTaZN7b0l411qWstynLkkj7xUO1Ti&#10;REKSwnYie8KWYHUmecVv4p5n5On6SjTIVW1m43iW6dEqB6yFrSeB1mcTcVIap1LWQlLTZcXqgaUI&#10;QkquIgBME2kz9+uQviHiasYzTj2JKVqFTita4mVApKC8rSNRtBTEXg2SCBfrqd4gYoMGyVmXEdQQ&#10;qmwmr0E2Gt5oMNn663UkQQZG4t1yFxSp1vurJhRXqKifT81ze5m5F57kEkdVFo9qXa+pAg7WWEGO&#10;oJK7z7pmB7cRjX8KSKdaTBDp2qHsEAQJubk/3uccpvEDA04HnrNuGBKA3S49XFhKYszVLNWwdoH8&#10;lxsgAkQTFrqaSWwD6bKuCeeYEidhvBMDqe/iAwz8r4hVNWANOK4bh1f6R/W2yqiciIBWV02pRkxq&#10;uRI6g5UW9ISQIAgCYSqCIN5BANiItfroTp+sGZ5Fk9cDJfy6jUu5/GmnbbcBtIO9CgRf4447a/oD&#10;kuuNV5URsFHn2aIbkQCwatxbJHsplbZhIvJjG1KwXn2WE6lKeeYYQkC6lvPttphOlUzrjZVlQZST&#10;10w+IeucdxrKOXlr1M5byLgVCyyBCWXDTtLWQIME6QDAJAAAAuRQnwswheO+IuR8HCCv8/mbCQ4m&#10;NcMMVaaqpBggx5LC7mIMWkA9XS8Z65GJ+JuZXEq1oZXR4e3A2FNTobUhJASBCiNUhJuTpRIHUL1s&#10;oKzvJkkT90oMxfFpLan3KWnQeLFQbcAM3AIk4kejlKa0tnq0qAFdmWV0oKbBQpWqmpcSR2l1kkTy&#10;ZIkCEjJrC26Zx1QhSliICSYS4mLwDyfra/PUTfFNWn8zlXDknWKTDXanQJ3fqG0pJBtZLVzBIgEB&#10;QJ6nbLbCUUlM0Uxq07XJWt3WncCbWm5F7CZ6rN8T75OdKamUon8tg2GoISCYLjanjJm2rbuSU2Fp&#10;YtMgVGoW1kyEMvuR3O1CAenRSh+Ym+GPxHUtvRdQymwq6qibcM3P4lqHQgbkAweY4tjlp8ZWPHBP&#10;AXNrbawh7HKjCsFSEn1FuqxBp6oSmDc+RRrQoFVgtVhaeHLlpggf0kEQTHMb/wBV7TIN+utvx+Ym&#10;tjw8yjhSVQjEM01TzgCjKk0NAhaSdxIVVGLRqt2nki7KjMHeJiPfYT3jcwEgdTfMlqVXkEyEsNge&#10;wV6gInkyCTzx8ukX2BsnbybwOarUoSh7P9SZ1mDqxG5Yp1U+WNAnsBRKgmZJURzGACYgng+3bn99&#10;h7Rt0Eqx423A47fffn67dCkiPbYySBvG4Hcx+vY9AKjUQCYiTBt/qR7/AEteek0g+54j6ASO0n93&#10;xvGl4BG1XUgm/QgH62BkzJjGsA3Ag7Cfb2+gjaeffpQw1X8xbZiCkKieUkAmR9e52AgC/SedpJX+&#10;wPb2/wB379CUrvl1CFGbqIna0HeSLWBseABIPWTzQcYWjrtCh8UkEm/tODcrrBT5nROyAkPbFkkf&#10;gX6Fe/B6T0icXR+CqrVRfEXkIoWUoqxi1CtIklaHsKqT6uJK2hYCInkW9AABMAWmQZAjYwJjbvcd&#10;4sJ8+fwZoVUfEN4d6QorZrsReUkJ2S1hdepaib7nax9huB6DkmwsZKrTxYk+x72IJg+/QSBtQoTd&#10;Lbci/pMuX+kDk95iDjit/wAVYNDx10k6gAPPaAy8PRyA3mNclsq7+g2uYAtAM4DLSAkgiCSTzJ9h&#10;wBc7SBPeeiy0kbEEp9MRO/JgXj/6og3O4J1RMkQLTaJItzP+xzMDos4RNiApUiTe5n6nkcWFrDcZ&#10;SvV0kW9unX4zzxawM45ipcCSAVAJBuQLREdSe/S8/AYq7410KW8RwuqDcF+kcaUojdTJQQfUSZGp&#10;SQd4IPYiE0mIFwLSr6i4JsLk7ewEwbWJ8cWpYwZ0geh99E3J0+QlURAAuCf76duq4gwSDAVPymTx&#10;aAQRcHnn6ybKyN1S8qpgSSUBSCeI2rsfibWm0TAvix8hPm5TTG8ArBtF0uQOTwBEfHjpgZHzabg3&#10;jf6CbxF9xsRyY62aQlSn0TGqVDa50EQLXnzCBvMJkSIOqDBBJImY+pG03KZ3HtHboyykl4mCkKSk&#10;pJAgFOn3Jgwrae5EC7oCUkHj3ue0SOxJHX3Hs8LAgA9FJ7mwI69Py7z0xTv40fCyhqPDnDvFpmoe&#10;GL5fxqiyrV0wCfKewzFG3nmKiB6/MYqmqhIWpWmQDAA/mcxEEXHZRCSBc8A/NBFrbgxvz12w+Jdt&#10;vEfhn8TKQo1uU72XcabSCCWhS4k+w8sJIkhKalO0Rq9RAMnic2JJAgiVciCkOGBIk7CODueeoGHa&#10;hedZ82+4pxLdZTqpyoQAw5Q00JTa4S4hyD7ke57k/ZTr2cy+zz4b1DYG9lnUGWPkGZey/P66AbmC&#10;mnqacACAEhMCMG0G0FJuSBNrK9xP0H07dCm4g88HtI5nj6/r0EIIAm0Ei5sYnkE/5dri+0nSDa23&#10;6EXn3/8AZx0sQTEJ4Ag+0cXMdf3GL+23ubCAJ6+w/T3v1xqYJPHPBvbmeZP/AJNgEo2kEAg+3vvw&#10;OTf+/WVqIJHM3JFue30/vz0Hyo39jxIII+mwi9uvCCOfa3Ww9unT3wmsbpiwt0Ht0+ONTM78EyDy&#10;QbbGd/pO5HNzvg/8PWc213iVjldToeocByfU4WFOoS6hFVmJw0gcSSClLjdO0tzVcp1AwBCuqZWE&#10;EmN4jeY3/eDF4OxkddkfgPyQhv4d8+Y680pL+a8VxstqCSSuiy9hQZY0K0hUKqzUpn0oMg6gUx1W&#10;HjJn6tN6CrKtpwtP11flmVsrSVBYNZUoLimyn1BSG2lEqEQDc4uv7O2k2NUeKOTUtW0H6Ghp8wzO&#10;qSpAWmGaZTLQUFCCnzqhBE9RaDjkJmPB3cu5ix3AXgUvYRitbh6zsVBiocSgwCoepHqmIVqBBi/S&#10;NYxtIsL9iDx3gcW6sF8TWCHCPFSurUo0N5jw7D8cQEgBHmPMeTUIHc+c0pRuZUTqVNuq9kkgKAuA&#10;Qf8AMi8wJ4H16sXIaxOZ5LldfIKqyiYeVETvUgIXYcetJkEflfEB17kB0rrHUmnlgpGU5xW0be7l&#10;TSHiWV/BbKm1A9ueMBEHkHcTtz9b/X2Mc21Ig7W3n7gkG08e5/foUQAYVftFjbbnv/ux6DUqCLWA&#10;IJjcfruYk32+nT2BI9uRxzabdYuL2+GIcQkImSCZsT0ERYfP6ycH67EStRaaUAkSFKBjUYIImABB&#10;JEAEWBk26TEmRqgmZMj3F7EbciwB+/REKJO5E7+o3uPqd79ztNujKTAEggQN53+1j7ci+4v017dp&#10;Mc7ufaRP5d7ziHioXVPKqHlEmYSJG0JG3aEjqQOvJsZwZBB5MiO3bb+8xcQesyCY3Iv9P/N+i4Jg&#10;RI233iN97H3E7+562B07exJkmbbEbd9gI9uvYj9cFpVNxNj179Rzx/eMDxJ/Tif09+hm/wCoRF4u&#10;BsYjn2HFhfjoulUm1r27n/Q/+Y2PRgTAJN+xJv7e28n6W4ARUIMA/H+k9D3+s4WS5B3dOIkcW/1v&#10;9OuDLYkBM2373uY+09x/adx/iI+UgREDbeZme9pniJ6CG/pgmRbcD3HBnuBYQNNz0Z+aCYgpFovN&#10;jeLG/beTYcilME8xY/CIP9R+zhdLwUIBKbz34j8/05xgqgie39P0j9N78/r1uL3H17x9Y7c7daBM&#10;QSSSPuBYxbe3t+g4+A3KVEHncGTBFgAYP6DfrEpB5n3jrxz+7Xxml4zBMjvAvfoB7f7TjcW/8x/b&#10;oRKpmYED6HtFzt/nHQdud444Pb6H97CetovvfeCNzax+v9tyLxiUCYmJEixPbr/qIMYIS6B1tPXg&#10;8deO0X/W4syRFxtMiB+/04sJ79CA2sIOxgE2uBt9ffab2HQAUTEmbbAGRf2Ht7b9o6FBsbxMbyCR&#10;B4t+mxsZjrHYqeCY7A9Y9p62+OPC+mYBBPxBPQG0ce8EQb8TgQAbixsTHJMySNjvweeJvvBVxbkc&#10;/WxMjuNv2HWoN9iImP78COOJMx3nrcck2nkGSbTH7g3iRBG/WNk9I+Uc4+S5JsY7XEE9fY/6HAoA&#10;txNxfeIN+OBNvuNxkEg9o5+/Mx2nnb6TiU2MRsAYHM+9hx+vY9bJkkiRzzPa202sT9zbpEgXMxYQ&#10;ObQIvbv+vOFQu/Mj2/fT3N8DWiZTO5EzxvE7bAG8dr9bCJMSOBKo9zEwNxa20xYA9aoiZEgXBv33&#10;id+B3i5HdcwLA8SzFiDOH4Ywp55ZTqVBDTDZKdTjyyNKUBJ9RkG4gFVimGnHVhDaSpSj6QkSSbTP&#10;taJi3e4wPX5tR5ZSv11dVM0tLTNKefdfWG22m0CVLWskhIiwHKjAEzgjSUtRWvtUtIw7U1Dqwhtp&#10;oKUtSyUj0hIMC5MmwAMgkiLKZH8Lm8J8vFsebbqMR9LjFCYLNEYJC3hdt11MJASbN6iPWoyl7ZKy&#10;FhWUKVBbSiqxRxI/M4gtAJBggs06SAGmkED1JUSsAFf9IS91BJBUABuAJEgmSQZJBHYC6ZtAMCU5&#10;dkiG9r1TtW4BuSOUpmOO6x+GTZP8syCNHvFX7QNbqFdRkGkluUGTqKmKrNEkorMzbkBSGbhVLSqu&#10;CpJDrqSNxQJTj6hpHayqZp2ULW5UONtISkytxSlABCQTGk3AAFgEgCJnoZkfAWcr5cw3CW0pStph&#10;C6lUEKcqXh5jxJgBQBAQISISkAxBT1VzwTyx/FswLxSpbLlHhOlxJKfQatRHloBuSUILhgpMq03E&#10;z1ctIJlIgEA3j0iSTA77jiPTbaS0akqUlbdC2IbaAW7EXVI2hRmTsEmJEbh1xoR4n56qqqKbJmXN&#10;zdOPvFUEmy3liWwTyQhJJ2mbk9ThUaUggQoDiRIuRsRv2MTwPYE6hekSSDpuIMxE7Ag2EgbgAwNj&#10;IQkFTcWV6Tc2ieIF7ET9DaNoUmn5J+WZgnmIIFu5t9uDcGGusWkXF5HtaY6/Lt9BU4UoGCYgCPci&#10;OT0k+8R164Wm3RwQBYbH1b8lO+29yZ+pONOqBuCU7jTAIiLmB7kG3YCIB6RELEgA3HYx9p2Ik/b9&#10;ejzbpgFR7pPBncbm+xibwJ4MgONc7Ra3Xngd5+PT6mVUndCVEwDcW572kc/14w7sKxFdM6lUkJIK&#10;VAgEKSofKUkAKSSASkyCEkQZILhqtCgXWQrS9qUpRlULKlKJMyQSIQSTctxEjWuP2lmxEkJ2kzBE&#10;QO5sSCm1oiCJ6eGHOh+mCVKUpTcqATsVKJUmf/r0gXMqWbSSa38QdO09flDuYtoArKBPnpUANxaQ&#10;NzySYJKfKCiRIlSW5mMdF/8AhmeO2ZeE/wBozTmjKiuWNIeLFWzpHNqF15X3dvOqoKGmcxabWfLQ&#10;+3mxp6EuemaWuqEkkFOMoXK5SQBAiJF7SJi+++x5A2KzRsKcUDAgjsCNxvtBAPvuZ9iDaEJWpZgx&#10;8sDkBJMgxNiQFHcbG/qWGapLSPREzbUYHFxAM/fuLQeqIStSEiBBgEgcyQBz7RH9MfqXqApNkiSq&#10;CD8QlQEm36n5izipWG2AlSwkG9jGkG9hzwBwN5AMSrNVgn0mFT7bSn3uTMb2vaDPTP8AzKnFAqUr&#10;6Tt7exPbi41STClTPHVaxBiI/aBM3E99z2JRdRuSVKJJ46kdPna3HE8dcCBsyFL5F4+n1BAMX64f&#10;bNabDUUgkCCRcwROyo7k7zx255+IdUKzOWYqi8v4vXrkX9PmpSm+4gJiLT6TFur1U7wC0SqClUkk&#10;EgaQVRz6ZAJsQB79c9cfqDUY1ir5JVrrqwgweX1KGqYPJMifrz1afhAx/wBdnjieEUVMnjqt9Riw&#10;5hEj5exHIf8A4u2YKp/D3wnyncUordV53WrT/n+55Ww0gkCASg1RgmY3R1OEvTBG0D9p7x9p2M88&#10;EymyYFxO/wD9V/u1v26IhVgBO+03idrAdhzztOxtF0kyY1RE7QCI+m8R9zYTdyxee/8AT9/ljgqs&#10;RugTAFvawi/x+lsG0xMSdQI973jeB2vI4ERYHGTfm0A3i9pNtuedu9j0QQf1sf77x39/0Bgk82pI&#10;uSDN4INogj224vzEHpFSZuOf9fy6/wBeBhGQQe9569UxcmY479fbB5olJIFwY3uI3FtNjse09uDj&#10;bioiEyDpNgSR9e9vYxNrDok2ZEgAcGYO4j/F3gcyO8joVJAJ4EixIi95FjxMC0C5tYBrRIkCOeel&#10;xF+s+3Enm+EiLg25kgz7CLRz879sKAXMEEJEixn9DBkd4PadVuhW133vMA3jYgWmOxi43J36IBRs&#10;YsLTB4G5uJETt3kbXESo6hHpkgmBB5kwCbbbz97dI+XcSYEGT0i09OsdrDqemUE2BjjrEXA5kR8e&#10;nPTF2PhNxVLGI5loHF6A/TUVSATv5C1tuKvHoCVgkCVKBkCxBrt+LrX0o8GciU6oNVU52qFsgLTr&#10;DTWGKS7CSBqSNaZOw1QFEy2l6/D/AFFa1nRCaVSkNu0biKogq0eUVtelUf1KVGkkwLkiYBov+LB4&#10;oN4vnrIfhvS1JdGV8FexrE2QqUoq8ZUE0zazpEOopUIdIKpKHAdIKSOtWs40+8549ZdUsepHkN5v&#10;UAf+2inoVsKCjYepXlwJuV8d+l/2D2arOdR6c2pUG8gXm9Y6u+0tNpcSgAx/9VqEJme/y5IhQJJM&#10;WJ2kAgWBgmxIjkyZng9bo5iTN7HYncAifvxfoqlc2kq52BA9IFx+4iYjmYJls83SATtzvaBJvvHa&#10;RxfYddo56ccRI+QP5jg847JN1Cd4UDBkWk3Pp9j8eh+mBgCRCjIjmxBi02nv7GxjoVKRaLgGBfZQ&#10;nm1om8aptG86oQTzz8xsLkRe/tMQm4Fz0/8AKnh5mzN7yW8GwmpebmHKpxBbpG0kgFS316WwATEJ&#10;Upy40oKA4tDfXV1Hl1O5VV1UxSU7Y3LeqXUNNpAAn1LUAfgCTNom2HujQ/XPN09K06++4QENMoUp&#10;aiYHpSkSBxcwBN4vhmJbUYjZRHtaRybDe2ohMxKhbpyYFljGsw1KaXCcNq8QdJny6Rl1ZCZCSVLQ&#10;ktoErHqWtKDvqgEdW8yh8N+E0Abqc1YgcSeAk0FAVM0qCCCEuvqAdcQRqSUJQ16tKkrXCT1ZHCMH&#10;wvAaVFFhOH0uG06UJQE0rSEeYYBBeUUlbuxJ1qCzGry1AKKaM1R44ZNQKcpshYczioTKfvKiWcvQ&#10;QQNwXHnPAGwCEISeUq64tLI/DnMn/LfzZxOXNSFeSAl+rUDtN0pJaZJFvWpagb7ZECpuUfhoxGq8&#10;iqzXiKMLYcAX+RotD9YUnSrStzV5bKtxKS8QQpKmxrSoWfyd4Y5UytDeD4DTLqwpA/PVLaKyqLgI&#10;9S3Vp0soKoKygNhCw2IUYSXtS0vmHWCC2kguO+oBtIiVIPsSmEyISpQTpTrJVPPZYC2qQelTagt9&#10;JKXHtcFSinTZIIG0AnTECU9a96g19qnUi1tVmYPpp1k/9FR7qahbE/hdDSt6wLSXCqescYtfKdPZ&#10;JkoSaSlQp9IgVFT/ANQ+eOFrBDZMA7WkpsPYYFQ3TtakPqUkoKactISha2yRKilzUnSgFOkBI2uQ&#10;kT0KzKlhaP5akpUkLDhAfAUkepOk3MSLrSdKiok6SCbS5cZUmHITpd0plRIUghRJuSIEmZCiBYK6&#10;PNBklLThUULUrSqSEpWTqBKuCEhYPpWATAE9Q4tbR6iZgm172MixkkiTIJngmbyFD6lqgcEiLiSA&#10;BHQ9LC5iwwoU7TKFBYUlClKIcDaQFIQfUSoLGkpSQnUoQQdMCCYtJ8Onw94p4y40pdWpvBMkYG4m&#10;pzNmZ8JKKdkELNPRzLVbV1YSUssmA2hJeUUOIbQutmB4erFcUwfDGm0pdxHEaLDWHAtSRqq6tmla&#10;koAKkkOlcmEEoClAnTq6SeJ3xN+D/wAND+HeBKEY0leV8KoavG26DDkLFbiFeyzUfm62oBaFS682&#10;8FKkFCFKDfoWnSmlvFfVuc5NSU2R6Yoqmv1DnVNVO0yKZtanaShpi21UVQ2kbfLW8gbyoEFQCYUQ&#10;RGtYZznFLT0uR6bZUvUGdNVK2qgIS4croqYtpqq4NOQh15PmobpULOzzVhxaVIQUm22L41h2Xsq0&#10;vhr4XYT/AMM5Fw5oturpwGMRzFUDSldXiFQjSt5FSJWpLhPm6UlaYQhtELVGEVy/T+XWAUgf0kpE&#10;bTI3KQSqDO59qvH8QXwXPoNNmeQPSBhCCkJEbnzrCw2tsImw1Px/+DC5/wCXzPHc4SkwbCT/ADJ5&#10;2sL9hbUb/lbxBLrj72nc1eqKhfm1Dr7ClOOrWQVKUd0AAyUoBKU3IHqJNbZLpXUGSMLZo8kq3Xqh&#10;1VTWVT29+rrat0gu1VXUKWVvPOKJKlKsBDbaUoSEiyS8Gr9TX/KuhlBhxIGorEG0CbWgExM3VIA6&#10;V20Pt6R+WfaTBSE+Q5AMTeEgFVoKtgQY46q638e3gyuBozEiTecK2sTJhy1rwd7cx0ot/HT4MuR/&#10;Mx1N7ThKxEA3lJ2++8C02+e0trVxKUu6ZzEAWhNK5MWN4JHJPPPXph5XlmqndqXcgq4BIAS2odQe&#10;huQeoHQjFli4EjStKkne6SkzvuYJAnaDuALTAqX24usX2+UbbdibE3A3N+/Ve2fje8F3CNVTid1a&#10;Ycwxw3NyTY2sfuQOIKyx8Z/gY+dLla83KZJcwp4gGwA1aNyP/up6ROmNTIAC9NZrFrimc5tNyjgX&#10;P7sI5lOok2OnMwMQfQhZEiBF0T+Z4npOJvRUND+tNhEzBIPsSPaTsLCb2FFU2j+pIkGdQEAckcmL&#10;ARF1bdREz8XngE8kTizIuAQrC3xFjN/KEG3uDfeelNr4qvh6dCteM0YITqIVhtTChNwkhgeoyI2G&#10;4m4gZ3I87aSVHTubKIAJSKR6RxF9nHx6YCVQ56kHdpfODHJSwrkQB/KB0texHaRiXm3K3ElUGBYO&#10;AcXx99OH0KiTLLSv/kqt1AFSUMNCQtMp1KDZhKldTbjDmFZTwKgyBgDrX5PDW0DHapshBr8QA1KY&#10;WUeopQsurc1gJLmiLpvzn/8AmwMoYT4ou1+Xahg5fqsGGA4di7jC2G8GrKpSXHK1DS0pISot+Qs6&#10;UvAKRoSU61IkYZ3brmm6hzOWFLVVJ/MFz8/JdQ6QfNUVKEqVqSTcBJWUqSojUFH8rr8p+6v1uXVT&#10;Tb7KHmwphajJ2qUytakJ2r3CXEBJIQlKTJUo4bM00VnVbVUC6+nXSZcy01XNsFClrqMxfSU7qkIC&#10;gj/D2gG2m1qI81xbwAITFnU1yUq1a2irTp3EkAJGxKLDggT8pIEmD7eJITCgtFxsSgCbXgqA/psR&#10;PA5J6qorNOHojzc2YeCEkerEGrgkSbgG1hEmxEgiCkovOWBpBnN2GkgaDFekiwF4CSR8pFjMd90q&#10;HNC4fTSVCuphCpsfZPFrD4dZnxejHnvTueVESU0dSY47J2+35CCLXHbxZgAHzEBW9nG99gBKrEz2&#10;Nt1WuI/iGGVbK6WuRS1LC0kOMvhp5laSflLZUUiTFgYMkEEkAUx/4xwIAH/iqg3j/wCTZmyrXR/s&#10;j3lOTm/AwLZoo9xtVxNjeNO2wgQZgSbwg7WLUkf9C+RyCW3ZBEEQeLAA9L9LYEX4fvAgh6qQoGxR&#10;RPpUFCIO6AoETaDYwZti29Hlfw6bf/NMZdwBD+oKDn5NgkKt6hqQUhMpFikGSkyTPTxbrqJCENMu&#10;UrLaAA20gsoaQIA9KE6QIO0AkJJTBB6o+jNuEkSnM1MUgaY/OWmTB2ttBMDcCYJPRlGaKNVk5kYK&#10;gJT/AM5BIkCD3HqkgBKtr6dSSOK50k7qSpIkektuEH8JEFXb+98DVHh5W1N6nNK5wJulL7NS6EXT&#10;dIcki3t8+13RXNCwqGr29K0pneZgC3AAPIgWMZXXJMHz2yUkX1BRjg8RFhEwNhvalSMzMEav+JmA&#10;SQiDiBSJ3m8cpiJFri1wOMfWCQjM7JtKCMQTe4MRJm24G+4tI6LTVb0gCleTx/Irk2MdjwfnJGAz&#10;4bPJ/wDvgREfjo6giBFzEARIuIv164uWa/1GH03F7gAqmRAFkn3+axEQeh2sSKCklaRKgACr5oB9&#10;vuLTA+aNU0w/4nqwdSMxJISNGpNZPridAJEAelRJtZIBmTKgjM+LLALGYEuEptpqkqJIjgkSBtqG&#10;0iJBkIPOek+h1PAnaYHA7GYPcT2vOEHvDp8BIVXMmSLrpnkD+XrBjjqY5nF2qTFUupcp3g0ph5Dj&#10;TzBSEodbeSptSXQUrBGl1S5jZISRJkc0MnVh8B/iXzDld57y8uY/iDtO2twpS0huuWmswx2SqP5K&#10;FqYUoAGZhCpCkSx/xtmulSosVqXyTpBB80GDJWCNRMQdQAK0k2BTrKan+KGJ4hnvMrGNKWEYlSra&#10;pfOQVodmkdCNaiQDqS44nTJBKEqiCB04ZC2KpeYUNU5GX19A4w7IJLbw2qZd2xyhQNgD+QxNvDzQ&#10;FXT1GoMsrKimeyPPsmdpapCJ3s1TZSukqQhSQpPlKKyVCJmJtjsfT4hSupTDgcC0II0rlQBHpN0g&#10;KT/TMmPTIJkhTZep1QQSBABUdUHadQsFX/pOwBiOOZWC5k8QqSlpEjHA95TDbf8A1yJIAABhIMhI&#10;I7GDO8l5UuevEpkQirS5sP8A5IJPtZR5gd5iwAnqL1GjVTsRm9G4EKUhJUFtekH0zuETEAm0gAGO&#10;kBqvBjMGnFpZzrLlbVmN/mNTtISCZ4sAQeiib2nHQprDcL1l5posOrJK3aNx2lUskyrWqnUlKwSA&#10;SlxMEhJOoiApnD2H06XaitdSQB5btU6pCgDOkykEnte8KkElJHPlnxU8U2J9JcSOErQu4I7hUzG1&#10;9txEBbpPHXxHpP8A5Jw1S0iLqZSok33KSm2+2qZFrGAajRNcs7hWZe8ocTUIKgSQBtKipU2ixnpw&#10;Zw21HhFqonc1muV1C02QV5gnf/LACnJVYcSYF4Ii18EUjDISltBQkDQlI1AJSAO5VKrXUpSiL2SC&#10;ZNoSlJhOxAA1wbzwQT7wLEiTYC9Jqf4k8dZ9NdhCbepUB1o2gbpSReRY22PA6cNJ8TOHLVNVhykT&#10;CSpLpBCrWGtKSLAmJmATeD0INHZy0kqSw07wB5biFE8Rfd2FuOMMNT4Ua3QCoUKKoc7qeqae3/h7&#10;rClEgEd/bjFvw4Rp2BBlSoJAAuSE2Miyd4KCoGxgcMfxEvhnRlTMKvGnJ2HBnLeZ6vRmyipEAMYP&#10;j7qlKOIIQlKQ1S41pUtxRAQ3XoEkKqUx09oviAy1VAagtqSBpJC0x3Om32gDkkkQQs3Zw8PfEXKu&#10;O5NzH5dZguP0D1DXMONyUodbPl1CQQPLdpnih5p8f9MoEGSlItHwT8QNW+Duusvz9NLVf4S84iiz&#10;+jN2qzK3lJS6QmSkvUx/jU6zCkrQQCEqWCXotrWvh1qNjNv8IrxRlSKbNGA2pTdRQrWkvDaklJeZ&#10;/wC4yvlLg2g7Vqx5c3GyDBBATMiwNpkiADBJ9KlQFCDYgAlHGwRYG4MbG4JAkg7CbW2vFj1M3i14&#10;eVfhvnnHcp1iw8igrHE0VYqA1XYY8oKoKplSirUV0/khcWSslIX6eoneY06hBBUYRMA6LEKEkDSQ&#10;BBBkyLQbd1shzqizvLKDNKB5L9DmFMxWUrqSFJcZqG0LQpJBNju7/iEcjG9tLWU9bTMVdMvzGKpp&#10;t9hdwFtOoSpKuLETCgbpUFCOMIS0EcGTvAIuJ/uJiJM7c9F1SLEfLuODaAd5IkyPeCQCAelB1sgw&#10;JOmNQneAQZi0ccwSLSD0UWLwDf8A+uHEQZm5E3m025lLcEDdaB/aO/z957YI8w35Fu59viRPfjoD&#10;HBUkk2+hJg7iYN5BBA2tAnuAGTdU7n2G+20kGO0jnYgdCmR3AmLwDMbgTfm1zcWv0EZFjySdhN/o&#10;ZgjaIvuRCeldk3B4i5kjkRMdLSI6xHGMFPTY3vEcSbduOO9j17omMYFh2N0iqLEaVqoYcEaFpMoA&#10;MBTKwQtChOoQYUSAYSogVfzr4YYhl9TldhSXK/C5UpQSkKqaUEzpfSm6m4nSUhXpCNQEg9W6IO8H&#10;TAAMg7zaDMHaPoYESOgXUJUChYBSUwrlK0my0mdU6hpEkGAItuHfL82qcvWNit7RI3MqJKSLQQRO&#10;03MRckXB6RDUulcr1M3/ANQn7tWoSfIr2kjzGzaA62CBUNd21zHKSDfHPQwCQZBTYwZAO87yBYm4&#10;BB4Ex1m532sSTaRG4VE7kbX4m0dWbzv4VUmJB7EsCSikxBWpa6T5aZ9cG6QJDShv6UpSpXAJB6rb&#10;W0NZhlS5R19O9TVDJKVNOp0OJgxq0mxbJEJKSrdMRJHVkUFfS5i2Fsr2rAG9pZG9JNuNxlJI6WPW&#10;JjGu+faezTTVT5GYN+Y0tZTT1zRJp6lI4DfVpyIJacvP4dwk4LyB8s3JtqsRxeAJ7EwR9z1tIMSL&#10;TuYPcTvyRzb3O/Qc37mJ4vsCD9QedjY3M9ZBAvbeSIN7QONJj6ffjoxTU3uTefaIiO8j9SPgyoqD&#10;IHS03m9uptEX5F7c87EatlX5En2JIIkRtYn29uvvSRuLAiLgSbyDeb7AjiRO3WJnbSLXtPbiJ37T&#10;/rqZtJ+ggC17yBcft7WkpKa56THcG0HkfAW9+Ab4zLyd1+SnvYT/AJbi4M3sRjaZ+a/sDxAsY3EA&#10;yZnYGx1dIeIYYlzU7TgJcMqUiCELsoyBJvEH+n+oSCB0sGT3P0MH9/8AzwYPH0wZ95IUZI5kb3BE&#10;jjfjpZh1yncC21QQRyYSTax6XmBIwBXU9LmLCqaqbC0KFiPStB6KSuAUkc25M94MfOJKVFB1JUCQ&#10;QonUPrvAO8iQY3mQAyBudUxzHtPMxbtIidunnW4e1Vp1J0pe4VJAVINlbKCtgNMbGL2LUeYdYWWn&#10;UlKk2EggnsRciBEkAzMGJJAltJWtVaQBZwRuQSJmEyRYSnt272xVWdZLUZU5uBU7SqUdjyRYAwQh&#10;cfhWmYnhXIPIwV/2PfrKTBB/aROxJ7/2I9+ttJHBi02m4E9/3kbwL2OoI1X77bkmCY2I/c7789HF&#10;JgR06QObXnsevbr1iPlwixg3AmeJix+U9ZnscWs+CDIn/vL+Lf4dsl+SX2sa8Wcm/mmzfXS0WKM4&#10;hVnSBCkBllQUSoaRc2if0+aNpLKEoSmEIAQgJ2ARpQhI7JAAEcdfnh/gj5SRm38RrwIS82HmsA/4&#10;nzItJEpQrDcEeLKxxCXXEqmxCrCZBH6I1OBoG4BgyYiZB+v25/SdY/GerU5nlDSkn/pcvCoNhNQ5&#10;uJHvCecUt4r1ZXVZNTBQIbpn3VRP4nXgniOdrY782xBvxH4x/DPDHEGdWhWJV1HRCDB0lQfXuQFD&#10;+SARsZ2gnrlpXVMrVJJCrTeAQCZgXi3FyLAfN1e74vscUzRZWwBpcF92pxF5NiFJbS2wySDBBBWo&#10;ixFrkGx5+VWsBbinFBAN9IGoiUpAAII3UBHqIBFzc9Muj6fblYcPpL77y5gSQClCY/8ArTfm3J5F&#10;QGoSp5FMPxEoSADfcuJETYm3JED34rD8ReHF5zLGKMtOOuONV2GKSwy++4fLU1VNEoZbctpW6Jtc&#10;ABIkzW9rLGaKoTTZZzA+mfnRg9b6gBpsVNpBEmxgR7W66D1v57Q60p16jecbeW26yGSthxC0pZUN&#10;SDK1ISdQStKFEpklIvXbHc2+IOCVb1JU4zisslelzzHVtOIB0tuNKRokaVfMSPmjSrUdOzOg9ZuM&#10;5S3k7TFO49l24IdqqhxvzmXXFKb8lDbd0oO9tQKtwhJUkAjGiv2ivCI5frSp1dWVlSMtz9NKUJyu&#10;kp30U1bT0rLdQ1VPP1Le194oDwhkIXKoUSCArfDVkXGcM8Q0ZqzHguIYNh2V8GxTExU4pTKpGVVa&#10;2fyrKWluTqUhDrrigUjQlN1Am6ovHk5kzTiVb5qCK7EqquUQSR5C3FloieyEIBMlJBBggAdQ7iGf&#10;85YhTPU9RjeLO0z6C09TredCHW+Z1DULpHpJKrk+YdiQypjC8PxdlbgV5IHkqUpKihCCAggA39KQ&#10;s6iq17m4LrmSanMqiqzKo8pLrlOzToaZLiw2hkqUfUsz61rKrBMCBJF8Uqy/SZdl1JlVEh/7s1XP&#10;1rz9SWfNfefDSSPLZ9CAy00lKUpKifUDE2u1lNoVVZQ06EhSVupUYmQhpJvYWTITNoBkST1UL4oB&#10;o8Sa9BJgYfhGkCYKfyh+U3JAULDuD1d3wwoTUUi8acSUpUjyKOYKQJhxQ3JEhImEwDH0p18W1GWP&#10;ECmqDOmswKgcBKRBUyp1ghIB3MGSbATO0lr0ctP/ADGWyb/dnkkySAobVKBn4Dr34vht8Sqda9F0&#10;9VcIXmlO50ny1BQQeJg3KbSQZMY4U/iBLV/BfDhBNv4tmBR+opMPAJ49IJ2IvN535buSJvuogn/Z&#10;7dt4+x6pfH9TFWWcgVQHpYx/GWCYOqXqCkWlKomI8o2FgZk3hXKt0g6t4EzBtMCSAeCTvIEX5g2D&#10;Xtk17piZbZHtAaQOZ7j2Mj5Y6ZfYzfSrwH0shB/7dVnaDEQFHOKtd/eFp+R+WCyhA9ie9iLmIkyB&#10;3t9OegiDeIibc2EzPpuZ/wDYDMjKuABYmIOw9rA8duPvcJQiQCZm/wBiJ3NxaOLfXr5CBHPMfGwF&#10;r825kSD9MbXB0W5O2Ceew/pNubD5BQY3PumD9tu8e0dYEhQPY+42IN77e/BFt7CSrtzB77G8AEb3&#10;tP8AqGJk3v3Ambx9b9972v1mUwDAJkEH5x0+vf3x4urCClYJG1aVAxYQpJuSD0HtPXri+nwE4d/E&#10;fHzBKtQOjDcBx3EAUiyFfkxSgkki5XV2AnUFD0iCE93w56dQNrC8m8EFVtpnc3sZkQTxo/Dcwf8A&#10;NZuzfmCFxhOW0YehcegO4liDbgAVogEooT/8M2O2wPZFEEJBB3OxNtr2kSb2sYgRcjoJ9hSFugiA&#10;fKASBJu0FkzE38yYv744i/8AEv1Kznf2im6JlU/4NonTFM4JnY9VUzlc4m3H/qUGJ7gkjApmEiYm&#10;8yRZUxJ3mfttzBBZbmmZBISdwYI2FhFwAeZHF7wLqABC0kkWElM7EJ3jkSACRBJsIPQKyVWJAIkS&#10;YE+xgni88XkjfoAoJMRc/G9x/YfpIxzzXugbSSZ4FjFp+QvzxOIN8bPVg2HuSSTXgajsNbLlhPsk&#10;RINyse5rDqBIKt9tyCY9JAHE+xuCQeOrP+Nqoy9QHn+KtoHEfyHlAgbQSJvef6eRVgqJvEEXmPvt&#10;9Sfrzx1YWnQU5cgEcLWIj3+f0ucWTpdZOVtgn/3Hb8yQoWFz8Y5wcQvccASJkwLiPpOwiI3sSSfQ&#10;v1JWCqZAImN4P6RIsZv7k9IwXbczFp3MgwCIiRz3jno6h2FAzaATYACBE79jxIAmLx08rBBBAkyO&#10;kCxT+V+bwOtsSFd0n5H4QocxPw/TEbePTyj4N+I7IMioy1UpWgzoKRVUTspABuHGgreYKpJHXFtv&#10;08kCAg/WexPY/t12i8Y/5/hbnxo3Ucs4mQO3lpQ6CBF58siDG5JAieuMESR21jt2Hcgzvza/I6Y8&#10;zp2U1CXkIAcebCXVAQVeXGyesgLUIIsIubY6w/YJziqqvC3UOUOvKdpso1dUPUaFGQwMyy+icqEo&#10;BsELcpgsgfzbjaZxvAAAgyPta/H77C369ZEfSQdp7c3Nv9kc9Z3KjBFjwJgEA787j29+tZ2tcc/6&#10;9NJ+fA5+H6dvbG8u4kKsCI6e4v8ATr1n8gCZNtif7TE2nn9LXI6+MgRIgxb7Sbxfa0H9pjKk+q9g&#10;b7jmJ3j/ANnfrJEybyAd9jEi8e++4j69eASQDwfePgODz8PjzhEkiTHA5nqY6f1+IwEqAFEyZJSJ&#10;BEElI4kmSYn1RYkEA9ekb4bcoDKPw8eHuXltBp9zw4XitahVliszOmoxZxSwAJIRWpbOqSdEKuAj&#10;rzsZXwR/M2Z8uZdpkqVUZgzBg2DsIiZexPEaaibAHJKnwQDaJ1QJPXqZcpafCna3BqVIRTYVR0mC&#10;U6QAlAp8Nw9FKhCflgQiwUABeIRpJ1T+1PmwRlujshaUd72ZVOcPwf8A2qRLVO0SI6POrIPNzYEY&#10;3U+xTk6qvU2rs6KZTRZXQ0KFx+FdVUKcdAV1PlttymBEg98cMvjCwBTmDZGzUhIJpEv4FVLSDOko&#10;Q8wVqO8LafASoplSjA56oeZ0iSTpEcbmdtpANrcA/frX8RuWhjPhFmqkQgKfwV/+Js2leqiq1h1I&#10;i92HXJgEQknVpgnkmgkpJudQJAgQAFKt7QL9gTA6ufwizAV2kWWCoKcyx9dLB52Lh9pJEJ5SpUTf&#10;oSYGIT9rTTZyfxTqcyS3sa1Bl1FmG4CErfaT90qj1vvZSTcRPQG/23JvO4kHvBuLTA9ueOgVnYci&#10;Z/3J/wDZHQqoKRcwCBaAZntMfqd+5E9AncyDP2Fr3MC//jftaKU9b2Nh8xe8dPYf0xq2pX8twkEh&#10;J78QAekA/wCtsJ6dxPBtEb27/wC/36MJkiTsPTePeDvxI59gLz0WHtJMyNvr9/2A6MJNpBtabkWk&#10;dtu33MdNxSST8Z+RPwP+nwxBmFCet7j5xcfSD2tgUCCBMmLjsREW49j779bf7/3HWqdrTHMzzB9r&#10;TzG+3vvbYCw3NhMf4ZPvYQNuvCkzwenN+g69sGpdSQCSBeADc9Onz+l+MZ/qtcSL9riPqN+QT+3R&#10;4CY5vP8Aft7H9OiiYgciZiY/aIF+NhM3t0bbUDYjlNpB4O9xe/0+tx0msEgRHP7/AH16Y981IsVg&#10;T0nuBz73/TAyBE8fXn22uP2MTa46FCu8GL823/7eO8dvsDJFzPfba8bz/YbX79CCSLciYtJANoiZ&#10;/wBzFpSKT26A/p+hx55yjwZHwPQXm/t9L/EdJEgxI3k7be0neBcDrYlAuAJM2uItJMEXMxxMdryE&#10;DIOowJOxMgxtBIB+k7nbstYJg1bjmI02G0TXmPvLF1CUNoCgFPOqghLaASoquQdKgk26wS2pawhC&#10;ZKiEpABJJO23foTPseuPnswYoaZ6qqnkMU9O0t551whKENNjc4tZkwkAe5PAublcOw2uxaqaocPp&#10;3aypeVDbbKZURYS4pSdDaNJ1alLSEgCINurA5Y8GqVCG6jMtQal0kE4dSq8tpk8Bx8etw+kToAPq&#10;UkFY9XUiZSyjhuVaIMUqEPVjoT+drXAkPPrhQIBAPltJUVAJSoydK1Qoyl5NkSCALGAABYSdr3k/&#10;eSRaepHS5M00gLehTliQPwiYIgQJIMgzbt3Opuu/HLN8yqHqDSzqssy5oqbOYJSkV1dBA3NrUFfd&#10;GZB2bAl0giVJ4CRQ5MynSNhtjL+GBKQAFOsJfcUBEhSnRM/KQrTEk2hXQeI5Byfibak1OCUjBUjS&#10;lykQKV1BvBSpkBKiJVcpjiFT06ULnb0xybTMg3neY/fi3QoNtxwJgTcHvzedu20XIVStA/ggREQC&#10;TPcxe/cd564pgau1M1UJq2s+zdNSFBXmGvqFqmxJO5akrB6ggggREYrJm3wfrcLbdrsvOOYjRtgr&#10;dpFgGtZQAbpIADyUgJ1RCwPUEKgnqGy2UFSSkoUg6VBQIIIjUCCAQQYBEGLxBkddA0HknbuJBE6j&#10;IG8gASeLEG/ULeI/hy3iSHsdwNlLWIJSpytokAJRVoTdbrSPlQ6DBIlCVgklWsJC2XMcsAG6nBNp&#10;KRaTawHO7ra1o4idi/DLxycqainyLWbyAp5SWqLOyEtjzSpKG6evSkAAqja3UoAAMByx3CssEWJE&#10;zBIHb7e82nuReOsgSTG3JFzvG1p4nc/TboVSAlRQr0FslKwoQUqT6VJXB1BQJIIgpsDPeR8i+Htb&#10;mp9uqqkuUeDNqSHKgpUlyqj1KZptQmFaSFOxAAgEkwGOmpHql4MtIUTwokFIHE7ybCDaOSepONjN&#10;Q6oyjS2Uv5znNY1SUVOgqLiyCp1SgC0zTonc+88SAhDczuBPpBIQ8qZPxXNlYKahaKKVpSfzVe4h&#10;X5dhNlG5HrdIkobRKjBMgAqFwMrZTwvKlCijw9qXFQqqqlwaipcAgqWsXSgydKICQDYT6ioYXhdB&#10;g1Gxh+HUrVLS04CUtNgXUN1uq3eWqVEqXB9UG1ulVJgHULHmbkD5bySfpvEXkQZpQ5UzRI3EBTqk&#10;kqUbqBgelJ6CbW5m5uBjnt4n+MOceIVYqjZK8s06w6V0+XeZC6lSfw1Fe42f4rhEFti7TU8qV6sC&#10;dyITYg3gQOBc2O4vcgqsTbUArUkJHqOkISAAdRISLQZkGIExOx2GqjqEXJ4A3E+2/I2+kEW6kDw3&#10;y8cfzJRtuIKqakWmqqTplIQ2tMJkbSsp+YRoCpk9EPKDDTry/ShlG5VrCBISRPUx3BPWcUvWVzdB&#10;SVNY6rahhBVJj1K2HbtgzdQABtEieSRavwzy63l3KtCwpARV1iBWVpA9XmvhKgkzB0obSlMgGVaj&#10;ANjImkAgJVKQN5Pc72M77TexiAB0ltCyUiwQNISmwATISNwAIjtJMwJkG0uLRc3hUbQRYxNwZF+N&#10;+eqqqVLffdeUbuLUuCZgKuI+VvkMa311S5XVlRVuqUVvuLWSTeFKkAERASLAQPpGDwK7lQiIAiAT&#10;tf5YO3afbeRkHSSRMncfUHmIMExzvBBsQUQ+lXpXY/4iBFpjYkc9oNzIEgmklKjY7CbHce45gkRB&#10;j6TPQxlNiImOeOnX3IHF7jpgFSbCIMc3vECD8OYE/DB5pwmCYO/G0m14HAInuSIiJPNrhRIM39QE&#10;357RFjBAJBgwBPSOgkbXEiRO45MbT77AGIjZRQpJAjSDG3JO4BIkT/mD2kjPoET0jgfL/aB1xi2o&#10;zO69p3EdACY4v0AM3+mFhlw6uQSRI9U3g3sNyJjj6W6d+BvJQtTYUVApVYgEFSZICe+rUJvZJJtc&#10;9MRoiQebDcHk7ze/6wbSJh14G6UVlPwC4AsEf06ZmT/ST8yROqyQLnqP5qwl6grWlAEO0zqFAiZC&#10;myCkj3Eg26/WSaPz+p0zq/S2pKJ1TFbkGocnzmldSSFN1GW19NWsrSRwUuspVMQCB1Flx10JWRBB&#10;CiQDAF9JuBsQdzBlInYiN01BMlRETpsAbfqZ5vNzFgASU+rcUh99JElLq0yQAdwCdxa0AxqBvz6s&#10;NrSEnYi9yYH0tzbc7ye5HWqCUlJ2mygCCL2UOQbDrNoix9gf3E0dY1mGX5fXMqSpito6WqaXNlN1&#10;LCHkEHuULSR8cLjL0Exfnexme9p7RxPJssU7yrSSDMgWkxAtE3vvf3gbNxlwHQIO9tN9o3BHF+ZB&#10;IHcdLFKqd59J5Nz8w2FyZg78XuQk+u7UtmbGBb/629j1j5mOb4VRC3AJmD+Uj9/W8k4XxV/l2Kh5&#10;SyjyqaodUtdwkNMrJJ5IvKjIgA3565+1bvmVDy/V61LdkwdXmKDmo9woK1JIJlBTMQJn/wAWvEM0&#10;DRynhDs4hWNf/BSpbMGko1lGqnQqDFTUhRkifKZCgoEuSK6hWpXy3DaECZI9ASm5vIIEgk2+UAAR&#10;1evhfkFflmXVmZVjYZRmwY+7NKTDvkMFRS6tJAIS75h2TMpAVEKk8Cv+LD4vaV1lrTQ/hvpqsTmN&#10;b4eozl7UtTTr30lPmmaqokN5YlaSUO1NGxR76ookNLfQyTvQ4lIg1WVtwLEWge+9r+4NtiTDZI/W&#10;TfYwe4NtwYJM7TcAFCdhY7ybdgLQDMRcGbEbgz0ZbFiBt3IFrEfU9+ee/VmLF5/Y4/Y+HyHIr/N1&#10;tz8xg0j2kd/oeRtbgXkzcbdGU7R+h7z3HfbcyL8EdFkCBfeYJt7i/AueI32Iv0YTExIMXF59t5j6&#10;WG4tPSBTJsBPtbiJ5kdbR+Zxht5kk2i/y+HUYGQ4UKvcEiL3HP6W9/8ALpRacaWSFRO4gCTaBvAI&#10;uLHsLki6Xv8A7/3/ALHeOhmz7wL3i9/cb7dux9gM6gFJNwekHkyAPb8vj1xhsm3aB0ibETx9Y7E9&#10;cKhTsew+WIsJnmB/5OxnrKQZ5uRIFo2je5FyDMwSPSRclm1i5MxMTJJ5F5BiU+8/awfeRcuPZqzH&#10;h2ENBWl+oQX3ACQ2wn1OKUEzCTAAnSCo6SqTBaa+tYyuiqswq1+XT0jK3nVKMAJaTuv7kx8SQBj5&#10;hh+sqGKOmSVv1LzbLSBJKnHFJSiI7btx6CDNpmxfhDSUOQ8jZg8Q8fdTSUjNC/XvPO6U+Th2HNKd&#10;dMqIADiEkoUSPVASrUU9ebLxu8UMQ8YPFTOPiBiK1kY9jNU7QtKUSljC2FCnwynQTcJYom2kFMJ1&#10;LJUBbrsb+JR43N+HvhphPgrlt8MYrnNhH8Xbp1BLtJlyjWyp5B0kLBxCpbYbTqAC2UqUgrkjrhxl&#10;PKWYM3ViKDAcOqMReKm0qU0iaenSYT/zTyoaaTaJWsDUIC7waY0QPvdRnviLnLjdKM2UWaB2ocQh&#10;ljKWVElQUuAkOqQlIIIJS0IBnHdj7FvhTUaW0U3mqKF012bhFDl6UtlT79K0QqoqglKdwNVVlQBs&#10;ChpJ4M4TWzMiSmDFzZJItJEkA2uYElI3gGTsl+Gebs5uJ/hOGuppdYS7iNWktULYJg6HHAPMSIUC&#10;GwpYkEgDUU2c8Pvh1wfBA1iGbXUYxiKSFpoG5GH0qoVZwKHm1fqAELCUCylBwlpabL0zLFIyinYp&#10;2qWnbSlttlltKWWkxZCG20pSLkwBq0gGwkzDdYeOVDSLcotLMIzN5MoVmVSFChQZAmnZO1dTBIur&#10;y25uAoCT0w014V1ryW6vUTv3FkkKFAyQuqWn0x5rydyKcngoHmODqUkQIOyX8PeWMBDdXj61ZhxA&#10;aVeUpHl4cw4NgGrqfSCCCHFBM6VFAWGz1YKlp2aNlqmpqdmnp2QlDLLCEtsIKUwCltsIgpGpJIIJ&#10;kjQoFR6CTIIIuUyEpMSAARMApgEm9pk3tPRlsxJkyoCdpvFyCBJG0gyJt6SojXfOc/zzUdR96znM&#10;X6xZJKG1rKKdmejNOiGW0gWTCbC8k3xdmUZVleSsBjLKJqnRYLUkb33SIu4+5LqlGBJK47JFoPIA&#10;SZSdCiRcCyUkEk3JmTpJJKjOyZMg7TMlwqVKUtp9bjqgYCQUEgEwlSzEhIKfl1BQ0lJKsNhd1KSl&#10;oCFLHJA+VJUkhUgncgen2ABzzjpCBCGgFBKFwUk3hRCUi5BlPtqBHqADCWoMJI3GJVN0SB0ggngD&#10;mJm0WdXKkgAggkRYnaenfrE+8W4wYVUrcT5FMf8AlWgAloBJccKgJdcEABQUmxlXzGVHrCEOB4KO&#10;o6UBSUW1BPpOklNtF73IKoOggWLtKShelKAVlGlRnRYiFQUgki6bRwYuLnW2/LLKUr1p0qhKASqS&#10;QSlW0wZMlRJSDHq3x2pZSEtgJ43SkblG0yREDtHta8Abz5mVe4vHY3Mf6gzx0NNnQoltJOoIUYVY&#10;SQSCQBABEGxuBbfpRbQ0lQAfAKwVJaUmfXKSZUZCSE6wdIJkwBEqBQNvJaHmJQlp31BSCSpJBEAp&#10;gEAFRBG4sBJUYUQ2pa22loYRpAU0pZDalXSmSqDY6oIEm5sYMBuOAEHdMDhEiRbdYSQY7Rhwpn4A&#10;tJt/MIgkD3M3m3W5GFbCaxVJX0VfSLU1V0tXTvU3lLEIepqlp9Dg1JCUgONIAKCXE6wUBUGJ1+N3&#10;w9Y8Usl5R+JzKLIfW/hFDgfiHR0qvOdo6mkinarXSCE/yKnTSVKlAHQ9SqACSSa/oUnzQkKSDq0L&#10;WUrbDah6gGVwPmUhMyPlCjBAgW2+HvPNDSVWJ+HWa0MVmSs9Nrwmro6vT+Vpat9pTAddSshvyaxo&#10;qp3ylKlh9VK/JS0oCn/Emhrqc5VrDJ0qdzHTC3lVNMBJrsjqy0rMqSxnehLaX2omHG+CbYGzsvsO&#10;5dqKildXka3DU08AffcrqAgZjSFSQSVhCEPsdPObA7jHHwU0eoQoR/6trKUIvEiPVAuIGqINNU+q&#10;AEhUeokJ29oIvFybg2uZuLF/EV4H1/gj4h12B+W7UZaxJTmI5WxJYKxVYa+4pZpXXLhVXhylJpnh&#10;fzAlDoWGyhSoNZaUnTaxjQbAAqg3ESbTtMQmEmLl0Oc0ud5fSZnQuBylrqdt9hQjdsWAdjg5Q62r&#10;chxBAKVpKTcYsmjcpMwo6fMcuWl+krGW32HUz6kLCSAoGClaTKVpVdKgQQLYLs010wJ1XHpuB3nY&#10;XIvJ5EXkKjNNzEpBEKidMAzI42IgcmNU2I9PTBViqRyQT6SdJAEklJgHcQJACiOlRLcBKSbXAT9B&#10;AJtyAdwomATGmehn6hckTaQAeOY4mAe8x7iMODbcAKVzYif/AKEiO0CDHw7DATVMEgmRFiLHeeBA&#10;MgEiTJB9pIUmaVQghJVM9wN9zad4vBEAgWIIEpmytaShKiFQgSQoFVjJsDMgyUyZP1h4VmBV2E/l&#10;kV9FVUr1RTNVzCHUeWHaN8FTVSgKUCttadMKgCXI+aU9Nr9aULbaU4gOvpPlN7h5i0tgeYpKCbhE&#10;iTtsevb7cnelBI3G6UkkKIABO0TuMAyqBwJJHRvs0adYBPzECAJ0lUqmTAkQRAPPaelJNI3CiIUE&#10;j1KAgkDexKYUCAZuI1Ag3IMppmgYGpRWAspUoAg+kavSFAqGowkGADYDk/T06VOJSCoFR0nSSoCV&#10;AalAgQLAEATJBAlM9N1Q86ErUTJTMpG4naAPSAVQSLg9CT0AxmpaSCCBEdJiLTN59r26WvCNVUYf&#10;pCiCErTAUnSpQWDqBISOAkkqEgGxMmel6jzLiFTgVPSt1QFbhaPyqkJWUuOU4IIcAV8xSoMoUsEm&#10;XJMAkdLL9DS0tQUqSt4pbTrUgqSzKxctWWQsQbKFgVQsQQUPCGaOkx51hTK3KSubLa3UKSFNqcWg&#10;JeUFhCfLaWUlSibSmEkGzW5Us1tK4HWgvyP4yCsAxtTtUgJ4HpseeBNgcNtRtPrCZSgbykX3Rfbc&#10;R9DfvwMPalrazFxTvaHmw6pLCEkrWFK1ABSU+pRAggrSk6lEADSpakyTi/hrmvLmFYdi2L4bXM0m&#10;NU6KmgqS2pTK21hoj5hCVkOi06kEKBEkkgYKvCaFzB00FAFIw9DKal1xJKn1qQlx1txAiwdRZxJA&#10;UI0gah1en4iPiSyf4jeGGQsg5WysxhbmA4ahqtr1MlLq3mmGGtLS2ykhKnUrcAXqmCQrcmv63M6l&#10;NY21S07SWFqBUgsuOKWFPtNrIdQkIpwyytdR/FTDwRtQQSMQvO86z+izjTNHlOnl5jQZnV1TWdVx&#10;fbabyWkaZU4xUKSZW+t99CWkttkkAkrIGOezXnEqYB0hpSQguIhRcHAibFOvgzcgwJ6PofWhWpxR&#10;U22sJUllOpRWAYICtIKBeSSFSQBAKpFRSpW6pbidLgFpWFBS4SdUblZAUUpiIn1pvOWWgkJeKS4t&#10;aVhxEJKmwkiIQAACY1SCdBOidUElvKCilSkgABMkDk2ukkASRBuAIgk9cStZCjG0TAIHPIBtaY56&#10;HGRVvJlaXVeU4tPyhIUALyBOkAGUqUFWUUgJHqPSu1XVALbin1AhYAR6iFCFCZghB2kCwBMkyQPq&#10;XDS8288hH8im0qUHAJWAlXpSkajJXEpKUo5KjAChg2VtpQGklbpJB0+mTCQCUgqMBRgwRZRIEAlr&#10;cdaUVgJBKCN09OIvEX9pi/SQPD5ah+EWF7XSOx4tzz+UnAqKqqUpbpedUFK0wDIlV9SAbJAA0zYn&#10;V6UhJKirsV75e8p58tLQAG41BaiYgAqgRpm/Mb2IITNImnWC8244sJAW0gp030lLgSpWshOkIgpT&#10;OoRbYMNuOOBbqVhLpJQp3RDZk6JMyCUhRkTEgAb9B7kOzCBtB67ZJEAwevbj49sIQ0qxQmALKgcy&#10;JAn87dTAwstVuJNtLcadU4JWFoLi9Kb6StYCfQoQBASYDm0TIhxrEG2gW3nDFitDypQdJJCITFiA&#10;JOmCIgAz0VTqSwUNuNtkQHVNpLi3QQqyhYQYB1G06UxKgoEUBalKUlOnUS2oaRuSCSEyQAYkCdQP&#10;Ak9KtMoWI8tKiRCU7UkkiPaCf3bnGLbTSiQppuJAHpBPIjdMgCOBB9yeA56PHcbQ6gUWIVTXnKQW&#10;/wCYsqSTKVpIJUmCFLUopKidIVESnpOzRibrdclhDjinWUEvrSopWt51QcUTCRIBRcmFAkAbkFbw&#10;GkQxT1WL1EFimbJbJJUS5smBAAVGsQTBkEECFGPKp12pfefcKip1xRUCYEEym94sBYCL77yhTJZe&#10;r3AlptKKROxzagDc+uCEGLHYker4i5PDvk1MwusfdbabDdOlLa1BtMuOKAASpQFyhBJuL7omwwoU&#10;+YcWZMJrqtNx8tQ5Np4i0DcA7x2npaZz5menP8rF61AAtLyiNwdimNhvci8xEhmBIJEAgXkk3nb2&#10;Eb2MRae43CTYEKgwBMDa4uCPt/e/Ry6GkcUSphlQkAgtovwDMj2t7jEhXQZe8f4tHTL3W9TDSu0z&#10;KSTPHPvzfEjU/ihnJkenF3SBA9elexmSSi1032i9+VKbPjPnRmIrm3SIs4y2oHYzME8bGRe5HpBi&#10;jQLzPqjcg39ri28X7c9Z8sm4mOTbix2kiJ3tub2HXn+D5Yu6qJiOZ8uO0ixB/qb4GVp3T7s+blNC&#10;viQadsSBFoA59+xmZvicWvHnM6I/MUeF1abSHKZMyJ3IQVRYzABB0mTHSs343MVMpxDKeHuagCtT&#10;AU0eJ0wnkXAMACb96+IQQZmD2/qgfQHsPV7zAkHo0hNhcqE7AGwFrm0AbbgSQdwOhXsjyxSTtZU2&#10;ehadeRCoE8KIFvYTzhve0TpVwSjK0MK/z07z9OU8ElPluAAjofY4sQx4mZOqoD2BVtI5EhVLUiAq&#10;bgJNgBczFogmSenjgmZ8n1y0acQrqTWYCKgFchZCDp0lQKoVAUtKkAT5japCk1Vab1EDiZk777Ac&#10;QCbRAjfbqYfCXIeLZ/zdhOXcKYccfrKpkOrAXopqZLiS9UPKSAQlDQUslRFwlJgqEx7NsppmKd1w&#10;1VUG221rWlbwdQAADBSoAmbcGTxzbEU1FpHTdDlVfW1NfX0NHR0z1TUOu1vnNtssp3rWQ+hUAJEm&#10;97AYa3xl0GNZby1kvxAwOiw7HMArXH8GxenxTCWa9l5shL9M+Xlf8ywnShTSV0zzLiTvZQCqBHHM&#10;g42hQqMOxHLFYACp7DXV4rha3ZHmOCkfU3WMJSlS1AodeKFnyyhKXklPZj4t6nAml4J4U4MGa7DM&#10;oYeGsT+RbdViTjaG1sOE6peYbSVuFQUpDilJUIStI46+JXhdU5OqHMXwpBqMuVbwUoI1qcwmoUb0&#10;tQtZOppSifJeJuUoQ6pI0KX0R+y1qHLcy0Fp7TucVL+T520l85LWN1DjC8yoXHQ9SU696iyXWwXS&#10;ww82VLb2pQd0DFF6Npc6YaY1DT1dS3kuZl19mkccKHGGS8tNLVKaUdqUVFOGlraSkbFqlQIJhCqM&#10;ofnQp7L+K4fjjWjzA1Su+RiATpSR5mH1PlVPmGFk+Wh4QFHzCkBSmTWUFTSuLaqWHWXUGFoeQULC&#10;uxBiAnsqATHpMjrZp0o0rQT/ACzqQpJvqBEOCPlAlUERBNpSQOnOxmyuDSafEG2MZpbJDWJNl5aI&#10;gENVcirbhGsJCXiCCQEEhQO4bbWdUZCG3GsyaSBCXQilqxcBQC0JVTuLJ/zBpRj2GLgpsyqhCXQ3&#10;UpteAy8CYJJVJbWTYCQkm9pIOGC4ggbEyqxsIsrc8xMGBvsd5LkATBkSRsT787g6f6YmdhxIy8Py&#10;3jKVKoKs4LWFWr8liKwuiUflCWK5KZSSTCUVDKQBCi+owktTFMFr8MdKKymWgqJ8t4JSqndBEhbL&#10;qFLQ5sYLZM8xy40mb0r7gp1ldLUiy6aqCm3N3pHoM+W6Be7ajNiBE4PafZfUraqHAbtqlJEkcEwF&#10;AAGSJmbcgYQCki0RqBESYV77GO88DYgz0EeB8315HIvBiABe1xfubLemCZANkyU3NpgyqUkGbGIg&#10;73BdaeNhP6G+1tjFt+Da0PAAIBAMkiDPSeRx+YkHnpjBS1BR4ImCRwTYm46/1mRIwWUe8AmJHYSI&#10;MbmDpsCCoWtupj5qyZhOaKcorGtNSExTVbM/mGlG+nWR/NSoiQlUaQEkEmT0+1AGSQSbgDcRb2++&#10;/f3HRdYHqi0yFTAjVHAvMgREG6oIgBRtK+7TOocaUpKwRCpgG4B3REyLH9MBVtPS19M5S1bTdRTu&#10;p2utuAEEGJKSAVIUOUrSQpJuCMUhzRlTFsrVima1lRp1lRp61I/5d5Aki4EpUAAD5gSdQMKUBAbC&#10;djEidxIJkbkixAne1rWgz1evFsJosYpHKPEadqpYcspCwQnTPzIUSS2tJ9YIsoghVlGKvZ08O63L&#10;zq6ygC6zClSoLiX6Ub+XUe2+lQtCUBRACT1ZOWZwzXJS08Ut1IgDdZDkAE7b2V2T1PBBxQGr9E1G&#10;RhzMMsC6vKgoqWmNz9EkkR5tyXWugdSNyQPUOVYjkkSIA/aL9xt++1iQdtZF+feAftvbmTJ47dY2&#10;nv2FzaJMH+mx7GYJSAeszaCBE8C4uLTf9+N7dPamepkTaJmYIM2mBJtyQJJxXCXwRuSDf/yFzaQC&#10;ek8W+I6HBBtPIn6g9B7X+YRAEXvA2I22Eid9rnrfVY+rbYEK2tYzaJI5Gw2FutVFVrR/isCNjNrx&#10;3ESNwYt0kpkwQOCBzBPQ8+3PABPtELecLEnaexIP+U9Beev+4xqTEkG/IUQBHNgDcWnbnseilWw1&#10;Uo0vDUY9KxGtMWiSBa94+mxMGCSLQbyAYgRYiduxPf3tfBJgAiPaBPym8i/eDE3mxAlVlCmlBSVF&#10;KgQdw56AzE26Xk/oUni2+0ptaUrQsQpKhuSoQB1m4ixmQevdn1VI7SqhUKQfkcBOiIJhSoGkggWg&#10;kwfUR0RASmLKuqx5Kjeb2Ita+oggEd3w42h1JQvSoK4MqSZtYcEcXiZvFum1X4etklbOotTJRErT&#10;Y7TxuOSbcCTJKOtS6UNPelZ2wsCEq4gW6kkDpexvM1bqHIHaRKquhBdpt25xoSpxiCCT3WgdQBIj&#10;qOO4/wD8bwYSMT/EAo61SAoYH4V5yrpn/pqe/KUYJtYkOmbi9hHHvYZNkgCIImbAn0/Lbe/3gnrw&#10;w/8AxtpTNufGvn99YCjS+CGM+SSRq1PY7hKVASLkJKtYTNpPcde5Otr6bC6R2qq1pS20gqSCsAqU&#10;AAlCZkEyIJgGJAmB1q140KJ1o40hUbMuoAYn8Sm1KsOf5ha56czjVzxAeL2dthUy1StpNjYlRJiO&#10;5VftbjnHO34qqp+tz+mjCiG8PwqlaQCSAguy6pQJB9JJgkSQqDpPFSa5lxpXlecHUSFEoSSkWJKT&#10;KgSSQkiABAJkbdXl8TMNpM+4lU4hUp/L1KjopqhABhtIHlJdEwoDY37EEFRBqnmfJWL4G4pTzBfp&#10;So6aunClMlJJgLiVIVewUk/1HVcQppmvozQ0dEVhp9hlKVIXCQ4s3UpCjyomZEggEc9aUzhmspqh&#10;2oBUppa/MC0FQLYERu4iDNxIHwxGLqHHFyJlQhRUAbaSLEk6djED7D5VIGLYMitQlTjSVqZGlKQh&#10;Cipsf/CiVA7wCIgHTtN+nsadKSSZNvSZm8GIO0Ee83AI3IAWyALAibkEC+5tfeTyRvf2m1Mv7u82&#10;8z6FoIUlSTEkgC8dDJmTye+IXnqE51l1Tl1fL1PUt7FJWrfCrELBUSQtBAUDyIgQJGIw/wCGcPdI&#10;K6VlSSZILTYhUHeEaiRdMHgwdgCYRlnDWxrFHTiB6f5LREC8fKL6gFAbGIUmIIddSyKdwqghpcXE&#10;DQoyRMf0mDNtQVphJEq6BKxeNRAHO20gi/t7TMWE9S1mqceSCHFlJCZAUoJ4E+mbQR/Q9cajZ7ki&#10;snrHqV9IlC1KaWUp2rQYhaRwZAEwLmZMziQfDx3y6OrwtIA8hanWRACQ28ASmxM6Vj5iAbjbbqrH&#10;xkYXorcnYulsfzaOvolqk/NTuMuoSQImQ65EfKLz3sLlCtFNjTCVGEP6mFCYgH1IkX2KImT806SC&#10;SljfFlg5xDw5p8UCda8CxmneUobpp6tLlKokk+n+cunJibTaYh7044KTUVC6SQl9flHrJdQUGZ49&#10;QSfnbEU1dSnM9A5qymSugLb6QOUpYcQ6bcna0VxPIEgGLeev46sHNZ4RM4m2kqVgmZqGpUo/Mlqt&#10;YepFX7F1xgADiSVTAPHFz51T3MQTEEGJG08G+8iCSZ9AvxBZTXnHwmz5gbTaXKp3BX6uhQlKtSqv&#10;DtNewlA5WosKaTF1KUQQpA68/jo0kpIIIKm3BdJC21aVSIMQQRzaJgkDq46pgqqA6QVBaEpJANts&#10;GD0H4uRH6g7l/YZ1GzV+FtdkQcCqnIs/qpb3esU2YIaqGVqBvtLiXk7oA3AgGRgqUXG5gyCTEC4j&#10;c3+33HWhEmQCZPax73Hc9v8A2CkDaJnkwSN7GRMi0E24k7dakSADYA24n2MT732/7ekg3BIAgRN7&#10;9ve37i2N3xUwklMySSRN7bRIHHsSPnBwFpmdwdrAjta3O5/WeetCi0De5OkGSARfYkgdr3iRtJpD&#10;fqgAlJuojccHTeZvtBgCZt1Nnw/eAWe/iV8XMmeDXh3hVRiOYM34mxSKeS06qmwjC0LC8SxqvebB&#10;8ihw6ml9xxZCFK8pqFOVCE9eOLZpmXamocSyxTtLefccICENtp3qUTYCwO0TKjABkxgKpzBlhlx5&#10;9YQ2hKlKUojpBhIPBJsAOSQL9Opf4Z3hZmxPgvnXxQOXcSOVsWzk1lylx8UTxoVv4JQqeqmDUhOk&#10;FtdYAVKSEl0LRug6eiCWSlIJTAiAoTHBBBkEpMD1bG3IPXfH4aPhuyh8PHghkjwDyzg7FTlnJGXq&#10;XD36iuYaqBmvG6lH5jHMZq2tIDlRV1lS46VvjWlJS04qACIm8ePgWy3mmmrszeFjf/DeY0BdRUYC&#10;7qOD4opKCtaaRCdSqF5SgoJTHkLWpLYKCJFD5d46aers7raHNKZWW0b9YWstzFJ82mWwkIaaXXAe&#10;thSwgetKVtp3ery4vyi+1P8AZc1j4ga01H4s6UzMZ3U5simeqtNvkNVtOzQ0rVK03lzyiGnwmnZQ&#10;TTq8tZXuCFLJAxxhckApkAATcTJt3gmSdzaPt0SWtO5ER6SflkAK777GYBt7HpZzzh9ZkSvxPCsz&#10;07uBV+EPOtYjT4kF07lP5SRrWrUQhLZB1IcCilSIMkQOqH+KXxP0NB+YwrJBTiOIALaexZYJo6ZY&#10;IBLKJmoWlUwQA3eZWZ6vXK8rdzcNLok+Yy8lKk1A9TISsApWXBKSkgykpkkcY5zUGidRZrmbmTsZ&#10;a8isYdUxVJfbLCKNaFBLhqlL2looUCCj8RKSEpJxJvjhjdCqlwvCEVVOa4Vaq5ylS6C83TNtBsOL&#10;bHqSjW4AVXJMaQqZ6rhqkC8jUSE22nf3nnciRIjqsVXmvMFZjisw1uJ1NZii3NbtTUOKUVgyS0EW&#10;QGSAEhAACAISnvOOWs00eP04KdLVc2Eh6mVdUgXW2ACVNrJEEpBBIOkXmwWsqVllI20FebtClOOJ&#10;sAtXPIsnjaSSBxi3qvw8r9J5VSlL6a9KGyax5lspS3ULVKwEkk+VcBC4BMHcATh3awNQ3JPBtcDm&#10;Lx9P7dblz0gkkQItaIiDG1uSTMxN56AKBCiDFxAvqk3NwY4Ig82kbjdtSZOsH0kC+mIAvNwLRvex&#10;vuAEgvvBm9iPbt+luR846pCgLkSexSbSBeOIMcwZtHGGL4or1eHed0m4OVsXnkf/ACG4bHmDG087&#10;TPXGZEAJImwn7EweReZ+trAHrsr4qlKfDjPCh/TlrFwlMEQlVKq0gmSZgQO8ECJ42oEgDdIBPftY&#10;EcApPuY+ssebrAW0OBCvpCLR8T06e2Opv/D9aP8AyLrhUEj/AJno0D3jLUk8z1I6DiOgxgyABN9x&#10;tEGftyZ3G17dfRafoSPtY2+5Ei3PE7CTBEiBp/05HBEe/a3WsDa8mBYgg33Nx/v36Zxwn4D9Mb8E&#10;FM3sbdDa/wCf7nGhSSJiwg3i9xI/3A9+sKBtaxMAwbTvzBuPtHQ0qEAgR72G3JuPfufv0CoSFHtw&#10;CLCDeCLC4nc3HWSY3AH2P5j6ci8deuB1xyJuQk+0xFokCeT/AK4tT8EeUk5x+KXwfwx1sO0+H5iV&#10;masBBKEM5ZoqrGElQAI8v8zSspBMAKUjUQJ67+O1ZqMQxOpKkq/M4nXL39JSXlhJEAXI5uCCLEyT&#10;yU/C1y2Kzxcz/nV9CQ3k3w5xZNOtSbtVuMLaZSoEyJ8inqEmPUC5YpBKx1LpHNLaCQQVEuEk7qcU&#10;pao39JVcG59jMnQvx/r1Zz4nVeXJVuZ05kmVUkAkhuozJT1e8Ii6gA0DEgfPHTX7E+Rmk0RnWbqT&#10;6s1zVSgqACpFMPISkTEwWSqRMz7YqRnLCW8Sps2YI6keXWt41RKFiSakPISLwZ1FOmYgjY2HXDKu&#10;o3MPxCtoHkqQ7RVVRTLSRBCmKhTcEEk2KTP02G3XfPM7YZzLiyBEGuU5H9JDgSuBIMQe8zPv1xi8&#10;ecv/APDnitm6hCNDNRiK8SpogJUziDYqgUgTCULJHIPBgGLz8CcyPmZrlq1SKmkpK9sEhI3tBKHF&#10;AAQfQsT8Bz0jn21ch83KdJ6jbbk0VfX5TVOAEhLdShNQwCexdaWAbjcSODGIfgaZtYWmJkHYwDA7&#10;/ebz0XXqJBtAB4A4Ntu1tztcHoyqRxwTJA54/cgA8e8jospMkTIgKHv9YFt7/t7dbHg9biCR+cDj&#10;n+n5450LB46cEQT2uB14546YTUwYBtEnsSZ7/Tt2PYdDIBA3mPbcAg97kfb6ybgogE35iDvxx/fg&#10;e8kgygQJ4iJEjkRPH6CBF+gSmCR0n9T/AF/v2xXSVxtIMCfbvMd/3bG26U27G3tFt/0+88QIkgGe&#10;Nvf6x9vt786SBA5kdoj9f2j6TcdbwBvPE8cEjvf7d+sSJEd8Lpc3GUqmPpax/fz98CiOPpP7783P&#10;6z0ZaBSJF+/7e28DYc8bdFUAkhI/TkGTvbsOe0ReOjiEqBkqkG1rXiRIIFok9zaOklJj6mPlEfPv&#10;8MfFcqBgkCPhIAJ+A9+vTAhEiN7nckd/uf7duOhEwCJ/U/T7Df6f2gODMDgwP8JH1ImeD297yKAb&#10;j6TMW+88b+8cbdYlIvPYde5T7/A/6nCyXALiYtfp0tz9QOxwI2lS16EypalBKR/USTpAT7kqtsAA&#10;YIMdWx8PMqN5ewtNS+2BiVc2hdQqPWw2Uny6UTtHpWtQJ1HTclIiFPDHAE4tjgqn2yukwsJqVyfS&#10;t6R5LexEySuI0nyzffq1KFDuApJMiLKJJMgSQALQBpMXAEep8yeiSlJqnAJJhsnkIMSsC/NgDeR0&#10;xrb44axdLjGlaF4oRsbqs1KFQXASCxSq23CCJccSCdx2iOmDIOoKuBJMx+wB2tq99pnoy2qADBGw&#10;v24Mj6du5juVRFgYkmSdt+NyNhO1h0YBvHa45BAkAb78X9xbfp85m0dIv8Ov6/njWhw3gDsfqJgf&#10;Dj5EYOatMAwbSIudzvHeSPae/QoXO0C9xMggDe/ueeiuydShvF5E+xA/e/6RpjYGbgwIII2PAEgT&#10;vBO/fpJSAZtAA/twbH4/DqbYTCZv0AuB0jrBPX4/KwwbSoTJJv2jgHcAgfoeDBsehCtJEekrEwSN&#10;pkgwTG8WJ52seiU27cW5+p+3vwAIBPRtllTi0toBUpwpGkSSVKMAAJBUVEkABKZN9hGoctiZ4ABk&#10;mIiBPwsDewEkx3xcUhCQqSkiVFZIBASQZBkARE9+vTDJqvDzK1bipxd/DUrqVKC1N61opnHAQVPL&#10;px6FKUu54KSoEKmQ+2G26dtLLbaGm20hCG20pQhCU/KlKUgAiCBESPSBIv1PWVfBKtxOlarMdr1Y&#10;Sl1KVNUbTKXapTawT5j2taENzpTCQVLGq6UiAB8d8Da+jZW/geJjEdCVKNK+35FStKQZ8pQWtsmS&#10;LHyyeFHZQ1PXZU06ptDrSHCqSvZCVLN4LiRBVPUzc8zxEc88S2M4qKbLcx1LU1yKFP3emRWVFTUU&#10;tLYJS00pZU23EBMiQmI3RbEFAn5eLmCbyZvPzCTBuNoNjbrcX3v2iw77kmBztB5jo3UUT1K6th9t&#10;bLzS1IdbcBC0rSfUlSSTpIIIi4IvMGegkpTvGobbj3ni23EzNuYd4JAIFlAEQZBmLiOhm3xwLvSo&#10;JWlQKVAFKgQQoEC4IsQeZ95x8hHq3PEmRIuAe228yOxAEnq2HhBgQwzAVYk6iKjE3C4mR6hTpENp&#10;uPTJKiTqva07VtwLDFYridFQNiQ+82kwLhudSyoif6UmwBElPa13cNp0UVJTUjSAlNOyhpKQBbTa&#10;eNyBB0zwBaTF9SVO2nbpUGFuqC3jAny0/hBjpu7noeecQLXeYlFIxlza4U+suugG/lo4Bv1P1jpz&#10;hwNlJCRMm0zIvEidzIMjaOBe3QhUoSRcT6/qIM8247jtGyYlQBi8zBJmZF/9k3O/bo4HJJAJJsbi&#10;5tBFx7+15vE9QIoJJIPW3aLfQDjjpipoHuOJ62MX/U/QYNhQPJtcX5gAi08HvBtMcGEOKEEkdiYA&#10;sL7yO303tz0SQoSDEWH25gzPa3uTM79GEiCYMix3Mixm0kbxsT9NuvSAQUkCbDuOEx7xMd73OEXJ&#10;EbRERx8gfhYd/hhUaVJi4I2PsJtPfY7XIJN+jKVR7zteOP0O39rchJbc0km6gYncE3mxi53HI+vR&#10;5L0iJAG4nmJ9iJMjkTB236DdbPTjiD77SbkdyLHpx3OAAUP8pBv0mYJ4Pa0E+491Rp71CTAMXt6S&#10;Y+hg7ReeZIgubDHgmoZUV7OIkiTKfRIvf7AxeJvAZbTlyDIuL33mBvwZ33Aib36XaFxSFNwQPUgk&#10;9jqEETHqIASmIIVcG8dNVbTEsOiR6m1zbmUf6/Hv1wo3/wB1q4BDrZnpAWg9LdD7d54w88QURVVA&#10;5UsrJMQNVyBH1F7ggGAIElkuCLjYkBI/9hE7WvBAFwZTviCyqoVAElCLAxukWuP1MWvYdAtRNyYn&#10;eASQItFz7XiTcxfrUWsTtr61vjZWVDfwCXVJ6dPb3gwcfts8Hq1eb+D/AIWZq4dy8x8PdF1yjMlS&#10;6nTeWVCiSR/MVk/MHCqytQCbkJEEE2Uo2i4m+nVHfeQRBbuds4tZRwVyqQpH8TqgpnDGF/MXrFTq&#10;kkEBpgfzFK/qWEtgQsq6VKmtpcMpaitrHC1TUzReeWsiNKEkBKTeVrWrSlMxCv8AuE1FzXmKpzLi&#10;r2IVZIb/AOjRU5koYpUkhDSUgaSuYLi7Ba9YMQQZ74f6URqDM01dc2VZVlzja6hER99e3At0qVH+&#10;UkBTxuQ3YXUDio/tP+NP/wBKnRVRQ5K6lWtdSUlTS5KhJG7LaZ1BYfzhwCfUzJTRpVHm1ACvwNqw&#10;jh9+rq3qurcceqql7zqh1xRU4484uXFGSVFJOpaEgkhKUgpKoSXU3hr3kJeW2GwsakoWZWQBuGxq&#10;IgKSCSYJUkgAqWSSy5hKqlf5t5JS0hY8tJJhxwFKtXqMw2U3J+YqBvJJkIN6YmCCJKiJsRZOxAgm&#10;03SLAm82dq7WX+EVjeW5YwzUOMAJqlrKktNbUpSinbQ2pIlsAA3CUwExyByt8H/sHHxqNZr/AMUc&#10;+zrKsmzV593LKTK1MpzrO3HlFbmbVWYVzVS3TUynifLSad1+sUFOFTbZBUylUikJBKCkwkyQQbgE&#10;SI2MGQTPIn5eg4AI3HHEbHt/7L23J6dta0FMOKgnQtJFjdvWNfuFBSgZsmJO5ALSWqBpvKSb3vY7&#10;RAtJ2G/FzLrpzOP8ey0Vym0NOIdXTvtIKlJQ4kJUClShdKkKSockTBJKcaM/al+z/VfZz8UX9Fpr&#10;ns2yPMcvYz7TOaVLaW6iqymqddpy3UoR6BV0VVTVFLUKbCW1qbS6hKEuBKRkLAmYkjne2xIPbbvJ&#10;236HQUrsCQRfVAE7AjvABniYvE3TUmIMmRsfsRsT9IBP126MJVpMk+5N97dpPveRa5ECHhaByJB4&#10;mePbub41xLZIlIM8i/b5/PuTg6kEGAZgxNonm9+SYsD7iBIwkEqk6hFgb3iJERuJAvxbfosFFMKS&#10;bCZMyJ7/AEPM7E8gmBQ6meEmRcmJ2+tzYi/Bt/iBVuJ7gWn5A36duw+mEwiZmR9bXE/L9JuQDc8h&#10;ckQQJ7nnmYG95jsFdiDcn4b8tJYar8x1SQldUUUdEpY9TbYMvuAkgFNgmbHVpAuR1S1tV7WE7ibz&#10;ebk8DcTyOerPZF8Z8Jy9lSlwOso6pNbRpWEOUxHluoJJBUqyidWkmwKtMggWFXeK9DnmaaXXlmRU&#10;zj71bUNM1XlkBSKTdvcVcgAFSEJUZ4JuBibeHpyeh1IxmOdOJQxRIW60FglDj5KQlJgH+Qqg8zcY&#10;5ZePPh9njxo+IbPGZs/YZimC4DSY3U4Pg9I/TvoefwPCVppaE0yylKG6WpYYS8HEHWpa1LaI9OmV&#10;sr5VwbK+Hs4Zg1Cxh9MgAFDTYS4tQBTrqHSPMdWoIHrMhQC0qCQATbbNufjmOqXUOM3UClJdSFQh&#10;JARzIXFlGdJSBKEkGY7qHW6kqS4zTr1Kkk06NUeoCCIvC7q3Pbqr898L9T6nyrL6VzPm8rpaOkp2&#10;GclFK6KJktNhO5QbqSFqUoEqUWyrcsmSTbsN4Z/8Tfw88OMlyvTlP4I1S2MvpKahqM4yvVdM5V1S&#10;KZpDRfapq7J0eSl1W5z7uiqTcwpasRmunI9Wkg3I2OoAk/KbgKJKgCR3SImC2i4lKoWTKYgagCRs&#10;LwbAxqmIsFDqSVYfh7v/AFGPLUQlOtk6SnSN9MlJIANiL7RHQNTlF55DjuGqFaG0AqYlpFQhAhRL&#10;KVKSHCOyCVqB1BBghNKZ94U6t0wHKippGswy9sbl1uXrW6ltAMblsONoeQLAkoStIsVKAvjebwj+&#10;3/8AZ28XayjyZrUFVorUlcUNU2TayZZy5uofWpISxSZw0/UZS44tSobQ/UUzrp9KW9xSlUdzMhBC&#10;lA6VFNyZ/wDVJIgQbSDe8wDjCAYK5Q2n51RsYnS3AIWDFkkpMAEgdGk4Y4pTnodaabUUvF1Km1tK&#10;EFTd03KdSdRB0CfUoKJByUFYKEwlDZhtA3XcQs7gzBIVBImNJ1GYMQgwlBuI3KidqehHIIKgReby&#10;QSQCN0A+kCUqBB2qBkcKCSkjmQoEKSr8JSZSSIONwsuQkEttH0pbSUFJJBOuLcJvv8xE7dGGAtRW&#10;3DbehJIC1FYMH1cbkkReD6gd5BaSlYClCNIK9WrQE60ydKQSLfKAbiAY1Do+6WkqKaRfmMI06FlI&#10;StRXJWokSVQYSJA+YbRHSa/SUpSFAEfiAAAIImYgTFwAO3PGBS4Sq5MqvHQXAEnpM9gPlbBltlot&#10;JddeHmAeloJ9ViRJKo9IJj/FcSDc9GW9QUlbSiko9OhMwoAGZAEkmZgWgfNI6KISVOJ8wwYkFQsk&#10;EhRCkpBgGLm4BSSSLAHGGUodQ6UqcSFgiFAJKoBEFd9IggqAI9QA1XHQTqgkLlRK4JAPWIKdpF5M&#10;fKwvwVEEkgQY94A5AsQOImbTa2DiadSCgIUpKnQfMQoqC20mCSpKrJgwBpKiCQIEz0bCApSU1KVF&#10;lA0JVrU46qSlQKgrSUg6Ck/KoagAQCSCiklxbjh85x5Tl0tqKikWPJCoFxcC5B0yLh4tjuC4A2a3&#10;Fn2qRSEehnVqffAn/wCFHYqKUCSQkFQClTHTelFRUuNsUzTlTUOiENMo3PFRIEISiZseSQLEEi8O&#10;LJDaZUqwHce1rmx7D6dsOGlSlZStYWtC0FNiS0jQZSqQJ1BCTJ1K3ACgek7FvELAMqrUamvJrGyn&#10;VTUDmqolKkLToSkpCNLqUjUtYUFFKoJmK55p8WcUxZTtNgqDhdApKmlrQJqXwqCT5pjy0qCSToGq&#10;4SoQVRFxcddWXXnFrUtStSlnzVeqZBUQFGT8wk3FgAmRYWTeFlRWN+fn7hYbcE/cGyFPlKgNyKhd&#10;0I3JMKbTvN4JHBV/xJLSVISN24D8Q9ItBG2dvf2OO2WH4zln40/h9rcIpilnxOyIltdK1WOtLxBN&#10;Qyxoo6ta0Euro8apkqp6pQC1IrwguBxxJS5ynqKCtwuuqcNrmXqTEKJ9+nqqR9Gh2mfpV+S8h5sj&#10;06FpWklBWAlTalXUUpU/AbxexrwX8QsHzhhinHKVD6KfHsMSAEYtgz7zSKyjcBWlIXo/n0rp1Fmr&#10;aZWEkax1f34tPCXB80YNhXxG+HATW5azNR0VRmVFGj00r77emmxFaEqKGlFemixZOoFmuCCpBccc&#10;WrV7WGjT4M6xOVJU8dE6xqX6vTlS8dyMrzklBfyVxwJ2IafkuU6iU7jAPrKzjHR2bJ09my8jq3Nu&#10;S548t/J3llKW6PMlqHm5aTcNt1V105JA8yUJ3E456sAIIIi5hRTKVGRJtFpIFxMRtcnpYZbudA1G&#10;wTMEaoE6QdybzaI5g9E0QF6S2mQBqABVcgEOJ/xIIlIVABJ0AlRIE6+GngxnLxGy7nnNGXqWncwn&#10;IGFN4zj63ahLLrbDqoSGEuBIedCUurKULKShDhSpSvKSQM2zCjy5k1VY6impwtLa3F7tnmuKShtA&#10;ULytyEiZjrYGLVzCto8qYVV5lVNUVKlxppT76tjQcqHm2KdreZlbrziG02MrWBiMKVhSVp9DaSmF&#10;krB1RpVqtJgAmPSVbxMkAOqtxCrxhNIax959ynpE0bbjr5WpFM3ZpCEkApZbCQkCdRkFQIuAW6FT&#10;SDpQlStAWQpSFqW0QlVtJJ1QtNpgEwlSvSpR78sFuNhYjSEkoTDakN2nURYnUUAqSpQBNhBJDK64&#10;0462+4lvzGkq8lSgAtHmgJKUL3epLkJBATcciOfHCAreUp8xIgEJhQBgKSFklUlJixi/wkOmpnC3&#10;qUoa0khokJCSAUjcgLJA1GSNJiNQJkHmaNC1pfCnPUCFgJSATGpSvSpUJISRIiCtKTE3O09NqKTd&#10;QcGhpJOoNugkXsALJKTpBJCvlKSSHvlSpGAYpQ4i9T01a3TveYaV9kLpagHU0pl9KkK9C9Z9MRqS&#10;lRggdNtfmSmWKhTLfmuhKilkL2bzEhAUQQCYgEwLxbgDvOrS24ttJcWlAKWwYLihACdxPpm1zuAv&#10;aeG7+UT5TaHmVqW41CHXF208JKQPUpMpA2+VZ1iYJTCF4ZgmMUtZjGEpxmgpxUoqKRLjjSlNPsuN&#10;JcbWNnqd9TDqNetI0EFBUUkPXFjSVdRUVLNLTUqH6pxRpmQpSWkLJWG2ikq8sJiEpMgA7idJTKzD&#10;aWqpghsrQl30L8xLaSJQpMpLcmQdMSlItcyRqjzFYhxBaqEuNIqEpS6gKu3uiRuSR+HqRyI6CMCb&#10;w8wpt1K0eagBxIXdJUPUncm8gyJT35FsGcIW4pDK2nFFKlOJQkqBUGnFBbXmESCsIMFQJIEgJiB0&#10;5mqNT5bpqdYWPWEqCSFFYUCtKVEn0kFRUlRFwkAAgnpqZZp2mmlUK1OJfaUEIOguJWpK0j0ElKkq&#10;0qWbJiARBG0gUVOlFSQ0XAxpVp1L0KCwQFqUJSUg+oSCSrUmd56YcyWmnqnUpUsBCAEKJAK0ADYo&#10;mDJI5JuTa5mft0yjoB6VEQOm2RIvB5jv0mSz9JTrWA0CytDcrKvU+t1KgCRAgaSCBCjqC4ISEz1h&#10;qjea8lYCVVC21rhyPMUhS0ykAApGokEmVQEC8iOnAaBvzipSShpOm6nCsQsKVq2KiolNrQU6rggA&#10;nqSlAqAdaEuJMsakqWVtwU6DrASgrKkHUoxAgeo2bzmADezcSraSVbkyAedqSRwBYWJIMAkXQUoQ&#10;L3SkHmx2wIuSbf5QTFo4GE1qh0PIW2tPkKbHnEOkoKiRqbuDqXIkekABKrCI6CFMgPFaA4AXFEAk&#10;Q2oRK0kXKZJAsSJgpnd5YblzEcSqVN4bQP1TykuvqpmGlvFIZBLjqUthQCUA+qJhKtzNt3GU+V5Z&#10;LbLjcgqSySoKAOtCiUiCDZY0yCLwR0znNW/OUErS4sAeagKSVpSYKSpIVIBAAEgGINjOBS+3vLaX&#10;ELcSlKnGkKSHEIUYQtxsKKkpUpKghSgAraSCSFHDeaZBV+YedbdGktqcT6XSCAfQDaRp0kmexger&#10;rLdK24pspUtSdQ8ptZBBgkyuUqGo3KYCk2I1Ax0uNUagnS0GypSVSAj1XIJVA9x9iQdthRQ06myp&#10;tTjb6UqJQQlBKgUgkkKsLkgaQruIA69RWISqN8BW0WBISeVSO8kSbzYieB8HBu6wYFoKR3kTYGIF&#10;uuEh+lQ6qCw5THQW/wCWhISpUA6tWqZOmQiVagCpPqSU9JqKVxx1LaSVlTiWxo1BRkgAqGm3qKQY&#10;CjzBSSS5lJcQDBWSSkGNKhqImfVB1ACAmJmIMAjp15Xwxt2rcrX0gUlCkvrUoCS4B6UKATBiVLMq&#10;klsKuBJWdzRNBTuvr2qShJDMGd7qrISLgk7jEECQOnIUL4pqdx9Rnak7QbkrMBAHvuIkGQYiY4bm&#10;bCjCMJocCZUA86gPVWkmYJMA7zdQFjHFiQOo4DJWUhUC41EG1hawuSDz2mTt068dqFYvi1XWGCku&#10;rbaTYgMtwEgSNzaNhF5n0lNTT6QkAEgm9hvBtccczftKSdJeVnyKJvzCDUvAvvqMyp90hREA8AEA&#10;XskQbRh+ymKKgbSoy+7LrxkSXXVAkWAukGBYACYjCaGABMbqBmLwQfbczNwDH69ZLIMp1wDsDNo2&#10;E/KYvzwCDF+lQswdWmJm/uTYxtBtA3tt83WvlC/pP62O9wTbixiAJsmRLgh0k2k9uo6dR7/L4Thy&#10;TUmJJj29/SO/Q9bdPbCX+XWCBAImJMmDMajAuO9juBufU8sYyJjmB5cwDM9ehhOF5j884f5b4U/L&#10;OnUX2oBQFJIKSAdU/KAEjpEQ0YBETqAg7E3IFtx7TeNrSDNTVVtSwxTv1NQ6xTBX5dl6odcZa1EF&#10;fksrUUtalAGE2gEG5k5OPu72A2tsJCv4wWlSlLT6fSggiDEiSYBKVGQCDg4/WuVFEaWop2qdt5Ss&#10;wQ6yt5yopyytKGadQcQmmcS+WlqeUHUqbSpvYCreEJCAVcg7XMGNwd5na/cxB3Bltvn+m4IEaiY+&#10;okGIBkzaQSCUipbM3TN94Ajm97mYuANjCu51hgqUCki+9j8pvKLSdheBpBJVABghToVAEXAtwTEE&#10;xJAPSfnhzW8mCQQkEp54mE9feI6czxcDUNG9UvsU7CHHnXlobbbR6lKcWQlIAuVG6jCQo2kBZEL6&#10;gZcw7C/hU8Gf+J8Up2V+LGfqVbeAUrobVUYZTqSysPPJcIUhmkS4hx5dg7UKYpj6VLU1Hnwi+DOF&#10;urrfGTxAQmkyVk8OVtMmrT6MQrWEGFhBGl1unWpOlIUpLlT5LaDMkxX46eImK+KmeMWzJWJU3RN6&#10;8OwTDkLK2sPwWnURShLd0N1Do0vVLg0a3nHAlBSEBIGV0VPqfNhSPmctoFIcrShQlyobWFIpnNqt&#10;wCwLpEAgKKgU3xq94h6hT4harGgMudUdMadcp63WtY0tSW8wzAEOUOmkLSQFIBSmqzQJKkhvyqdU&#10;FwxBGJV1Ri1dVVta65WP1tS9V1brq9bj1VUArdUpwgKKlOFwExBCgdSFCFNvE6Kjr6J2hq2EPUlW&#10;hbVRTOIKmvJOltaTqCUqKPQUkEAQqUjVIcbzSUANMpEq1BZCQspCgohJVAumBHBuSSY6IOID0qW2&#10;6UpCjpIUgFYUPUCElI5ACbg3gRA2Fy+oRT+UadRYTTFv7uWTsWwpopLRa2QpPlwnbtiAJFxOJu0W&#10;ktoZQhCGkJCEISAGwlCQA2EiExEQkCBc45/eJPh/V5IxRTtOlT2A16yuhfOpSmVKEilqVbJcQmQ2&#10;olRcSj1LSEqiNgsgSQdBTAAg3IE+m4iJibkQQCI66RY7gWH5jw57C8TYbepaxJQAf/hStXoW3cKb&#10;dSQXGyFGdKgYSs9USz3kfEckYw7QVKVvUL5WvDK4elFTTyAgEzpD7aDpWgAablGplWpO8vhR4lta&#10;spUZLmrrY1FSMg+pWxOa0zYgVDQkTVNpANQgQVgKdAI3QI4kNrASohtwki5QW1SJSdpsmYCDaBKP&#10;8ksdalRzaTBgi4MSIgxOygQBOxiFGgx/EKBCmQ4iqo3CQuhq0GopVEkSfLcJ8pegKSFtFKhOkT6l&#10;dENJTNifSIJvMdxB7SPpe25dUQZKrzKZ/wAh7bTxsQYm6H6Skq2/KfZbdaUAf4gB2AxdK53IWVcE&#10;KBFiFCScKodCgUKEkbYMx+LqlQMg+4II7xbDjcbwTFtSqdacIrSNRpqpZcoHFSJ8ioMqYK1wAh5K&#10;gBEvCdKkKuw6po1luoaUhwyUBQSW1o3C2VBRQ4ixgoUo3gJg6uihFuSATIIBTF4m0DYXiw1bAkAy&#10;jFsQomi0kN4jRhRK6Cq1ONAwNTrCv+ow4EgoBbX8qikykqHTQqmzPKzvo3TXUYAJo6gzUNJBBKKa&#10;pMyB0Q9Mi3mcYK+8vU6JKC+yn+UQFosJKSB6x1IIkxM8nCapsJ7zG0gGYEGATIM9+YiRYmtMCFT2&#10;iDJknc7XHePcdLzD2H4uSnDnPKqwCt3CqpSfzgges0jlkVTCTACUhFQAArylEKUSLrKpUlSRqCiC&#10;mRqQsWKVCbaCSCIMemUyodOuXZnT1yVeWSh1MB6mdBDza7Sko7c+pJKeLicYtVLVU0XWlBSQfUQY&#10;2qkApUkwQrkkQOJFjhGWPVIkFMQbQQBH69rGPV36JVDLVQhxp1CVNuAhxCgCl0WSpKk/1BQsBbSR&#10;AIBjpUdb95gcGD2F4PB2uQSLWnomsC19QNha4IE7iLyCOd5HPT6yvaQUKUnaUxf1CNpBT1HEED6C&#10;2MC4J2rAUCCmDCkkEQQQqQQRFj8PbFdM8+Gimg9imAtKUDLlRQJ9RbJBnyQd0DcgwSYgGADBykqS&#10;VNuApUkwQqEqQpMghQ3TGlQsBYARqkC+TibXkG8wNMiRKZuAVAH5rGIJAM9Q9njw8p8XS7iOFtN0&#10;+JBJWtpI0M1YCSSdInQsAgAiyjJJEgieZNnu6KetMiQlt+fw8WckzEGxueh74pjWWgiS5mmnmoWV&#10;KdqcuR/PbepylKiEoiSSzYG+0AkYrbqJO1o2gGR7EHfa9+ZmbBEWmf6idIPG1okewMJEkXG5MVVO&#10;/RvLpaptxl9lRQppwaXElMzqQdgYJkGPlI3PQEwbAyBvHAA9o5sZNuTxL/LBAhQKbEQkEGYIKT2I&#10;nmOZtily8sKWlRLawooIWn8CgQClSTBCgTChyCPeMajkjYGPVBnbsRfbjuNgetTydUyZI9QtBJuQ&#10;b/LYcTEXHWwIvBk2Nx3B7iDaI/adzhRAHPvtFxOxi3EDbiRtgECY2kG3MwZ7fofphYOwgFXq4ukQ&#10;IMXjjp7T1vgIqiRqtEpkCxEW27THA7joBarQSDMxedkmAqAAB+lrC/Q6toiAZtETE2J35i20HsCS&#10;irjkxtsYEER772i53A7KJbPWZtAHTiCL2HteZPtgd1YUlXJEdPYRxPJ4PcfKO8H/AMbqYjS4b8de&#10;aKVbqWlYx4KZnCEEwlxdFimEVbkAn1QgkyQB3sOvYxnrM7mL1Bp2HD+RpipDQB/6qgTqUvTuJBIu&#10;bGIkAH8+v8Nb4kcB+Ff4xvC3xSzhWO4fkxbuI5RzfXNJKv4dgeaaZOHu4i40ELU61QVn5OofSEqU&#10;GEulKdQJ696lLiOE5mwfDcx5axShx3LuNUdPiOD41hlUxW0OIUFW35lPUsv07i0uB5MqBMERpXpO&#10;mdePFigea1SzmDiHFU9Vl9Mlp5Q/hedTy2tsOERvSClRH+VQPU41E8X8tcpNRIrUsFFLVMJ2uJSo&#10;N+alUOJnib7gL24sBhIfUCokj9Bsq8gQTIni+4g7dJb7aHkqbeQlxK7FC0goUm0gpMgyASRYKi5S&#10;lPSm+k6gSCmwEbTe+qbf+2LWgksG5hRI54n2JO362MG+9dJURBBggiCkwQRAsREGbiPlioFFJkGI&#10;IggxxbnuJ7zxfEQZo8OKatLlZg2mkqSNTlKoww4TeG0gfylKi0ApMkAoMEwfiOFVuGPKp66mepnU&#10;qIAdSoBe8FCrpUkiYIVMEEgCSLjH02n1E8wd5PvcbgERaDIg9IuKYXh+LsGnxGnbfSZSkqT/ADEb&#10;wW3NWpKpBUCCUmCk6RMSnKtTv0m1qqBqGBAC938VI9PM/ji3JmOskYhudZGzUAuUxFPUG+2/krJA&#10;iwPoUR/MBc898U2qWwpCkrG4g6o4EbC0id9jYWAB6Z1ZqpXQiVlu5SbgFO2kiBBuIj06d1AQDYnM&#10;/hvV0fmVOD6q2m9SjTm9U2N/Tt5oABFjqiNKdIEQnilEohxh5C21pkFCgUONqSIIIVBsT6jAgqi+&#10;3Vs5DmtJVALp30utq27m5AW2fSbp/EOI4FoxQmttMrrWFtVDXlVbO407xAAJgWSoWWhcCxJHCuRO&#10;EahrfIqWnkkpUhba9RUZBCpgWPEzcH/64GW/EDA0ZxyBmLBUBKzjGBumkWRKRVIbQ/TEAFUkOtJ2&#10;MnVHq1R1Az6XaVwJUZAMgmYUknSIhJAJ3T7E2sD1P+ScT/iOX6KT/NpiumUNyPLX6I3M6SFDULpC&#10;pTsepbUksJpq1iApl5tYPQFJSpBPb1JE+0njFKZXlxcdzPJK1Kkpq6R5txJsCYLSwk3kKbdJkEwU&#10;i4gRxhraZxtbtO+1peZccYfYdSIDrSy1UNuIJKTpWhaVAwkJWEmRMcOPio8GnfDDxCrK7DaVacpZ&#10;odfxPBXwkllh99xyoxHDyrSPLXTPua2EwUqpljQpXl29NHxIeFz+Vs2v5loKYJy9mZ9VWlTaVaKP&#10;FlgKrqZ2B6EVKiahgAetYc1FJCJhXBPhSwP4oy94e5mp1sYE42qpq8ZYRNfgC27MVlEuJTUAqKdC&#10;VIS4kuBS4UodXlTZvlz2TIzdx5CKY04ddWbqZUEpLjagkElbbkoKfxE2SCduIf4Ja0zrwW8TFUZY&#10;qa3Lq6oTlWcZfTyTV0i3Aaaup0khIdYSU1DKlGNhdbWRuJHlZU2dURABhUWKSAokHfn/AC2sCM2x&#10;q4JA2KYCtN9hNyCRP1uOu8ni9+A/8Q+A19RV+C+bspeKWBKdWulpMSqUZTzLT059SG326suYbUup&#10;ICXVMVKEOLLbiROuGN4cfgZfHFm/HKXD8cyxlHImErqEN1WO45mmgfRSsa0BbjVBhwqqqr9JU4lC&#10;EtKUWiA4dVmoam0w5Tmq/wAey1tpKSVebUJbcTtjduZXDoIgwkok9BxHUxrxQ0vUUzT7OaJCljd5&#10;BafFWPw+kU3l7ysyOCQoSQSCTjlJ4UeEOfPGfPmXfDXw2y9X5nzdmivYw7CcNw6nW8tTr7iE+bUL&#10;CfLp6VlBU9U1Ty0NMMoU4tWnSVe7/wDDD/DPyb8EXh8nGMWZo8yeOmbqGnTnTM6m0ON4bTLQ26rK&#10;WBLc/mU+H4e+FO1tSjS5iVRDznoQw2Hp8An4cfgP8AORqvHa6uwzHfE3FqFLeb/EzMKWMMSKdOlx&#10;yiwEvnRg+DoW0HVhCjV1RIVUP6QAJv8AEn8QX4XfDZTrC86/8Y4vShaE4TktpWJhSkggNqr3A1ho&#10;1aAhxw1RcLYJEqnrXvXmsdRa7WvTei8szKrytKympqKOmcK8xcSQkBxQASxSJIEJdWgqPqUABiK5&#10;9r7I0gVmd5xQ5VQNAOU9LVVLaHVkC7zjQWVrUYlLYSrZxdU4uQzRBKG0pS4pN1QhIMkJ9SW4JUDC&#10;VSValnSlwkK1HqonxX/Gp4A/CHlh7E/EnM7D+ZXWHHsGyBgj7VfmzGagAOtp/JNLUugo1L0hVZVe&#10;Syl0NqSpagE9cXfi2/Gqzq5SYjlHwGwSmyhXPtVNO5j77rOJ43QNOpKA4HwBR0tWgqbWEMtvuNLk&#10;FCEwevPTnfOma/ETMWI5tzvmHFs0ZjxZ512uxjGa1+tqnlrcUvSFvuOFLSTPltoVoQmQkaSk9EaA&#10;+zHmubPtV+uHf8NywLDisppnELrqj1JJaffBU3SIVELDZW7yAoETinNTeP8AlzTKqfR7X358gpTm&#10;VQgopG1GEh1llQSuoUDdBISgG5BFjar40vjfzz8YXiK7m2vwagyPl2kpXcMwvAMGUfzNXQJdWtp3&#10;MNeCleI15SrStZShtotaEtCDppCZAg3EbEpA+XcwRJH9RtJkxx0MUwRbc2tI3JgbAQYmwneZKugF&#10;jcncEzxO4G03/b/Ld7Jcoy7TuV0eSZRToo8toGUsU1M2IQ20i6UpKipxZlXqUskqUSZkwdYayqqM&#10;zrqzM6wh2ur31VNZUeU02p99cArV5aEAqteUwALc3CUsTe/a4BG9ubTPBPHYdDUlfU4fUt1VI6qn&#10;fbXqStMAiJkECQUkTqHq1QPSBJ6LLEAgQZAgAf2sO/PexBt1obTIJBjaxn3PBiSefvfo9SgQUkAg&#10;jjkHix/P26YS8tDiFNuNhaFAhaFpCkqSYBEG1wYv1nqMWKynnSmxxsU9QpLWJIQAptRBRUAQkraV&#10;cqWqwUkpSY1RIAh9KMmSfVYC8Em4IImLGRPBMFIAPVOmqh6ldQ/TrU282vW2tMhSVp2UgiLzF5vc&#10;EQT1OOT8/tYh5eH4s4hquTpQ3UqIDVQBEBwn5HFfMf6YST5gskslXReWC4zJQIJTypAtPb0z7yI6&#10;jml9X6EdoS9mWUIW5Rjc69TplTlKCQVKSP52pNwJUjqCm+FTxaWEeGWelEj05XxJJvMFTUDj3iTG&#10;+95644tGyYsJgm1+f21b/ptfsH4zL8rwoz64SL5brJNxZxbTY02EzMg3IB+UDbj21ISnsYPuTqj2&#10;7c/oOofm0FbUHovg9y2Ijk2E2tjod9gIAeHmsnAPxaqaRJB/E3llOSL9fWLdlWwKbmDfcxFpAOnY&#10;zNjeZ2ta3wO4iI43IiPYzfmCeZtcQCR2MzcDj1Hbnj/M8hlPp2gi/E25mTzcX+3PTYPxACYAAjv2&#10;/cC4xvYbCTcwJH7HvPwjGSZTtPfYR3F72+k+836CUCY/pBBHMkWvO57ECxB4jrc8iDcEwbC4J9+R&#10;I35ETPQarFRmQARyNOxvPaAnblNjc9LtJJctP4IB/wDIlJm9uIB79sDLMKECwEgmD6p4IjiOOvPw&#10;x23/AA08uHBPAvxfzm4gJezFjTGBMLcAksUFOhC0oWNwXapczAmOZ6uM0opQkA2SlIv735mADyb8&#10;3v1F/wALWX05P+EHIVEU+W/mOr/jdUIKVr/P1DtU2sCRrSWktQpUEwAoJhJMl6oG5uSNrxJABG+0&#10;jb6Gb9c1M8zBOfa98R873b26nVVXSU56CnytpijbA7pSpK/Ye827LfZ3yZOnvC/TlNtCFv0jVQ4Y&#10;/wDcdbbdcJHSVOKPT2BGIGzqny8z16os4mld3t/0xMbyLH+4A035gfGRgf5bOWXMfSmE4vgi6J5Y&#10;jT5+HupCUggD1Fh9MFQn08AA9dRs/DTmAq3LlE0bbAjUm0j9Tf7xBot8XOCpxDINBi6U6nMDxtn1&#10;ASv8vXNKp3bmw9aWZvpAE7mU3d4T133TUWRr3bUVVOKJZ4Cg6wlKZIt+NCeeZkYYvtL5H/jfhJqk&#10;ISVvZWKfOWREqBo6hpThFrSyp2/QE9IxzYVcAgqEC4m9hEkQLHgmYEEjsCReZMkfX/LveB+9+jS0&#10;XJUYAG0EDeEmZNiI3g7wNgQSmJIHpjc33BiOf12ueOtwydqQZN7kWN+vImZiMcgl2J4AsATxYCOo&#10;NhyP6YS07ACO2/2F+dh2/bocCAQRzzedv07RxHQaEhIM2E23kGZ2j2/YzN+he0f3mx2+088fSYSW&#10;m6rH8RI/re5vf6D51SlcnmQYFo5tz+sY2B2O1+Yn9pP6bW5jrbY2kmbczv8AsZufaebBm9vv7WO3&#10;ee3G9jwKneIuPoDtHa8T3n+3SZBN4sY7dgPh++kGF0OgSiObzaDMQJ/p+wO0lEkmx5IJmd9oMTyJ&#10;NvboyOeEmOSBEc3iZAB95HRdASJSYk+ruDt2Bnf6DvsOjAEwewiLHb6m3E2G4+vXm0qi3Xntwfl0&#10;+Pvj1VQlFiSL8TzMfU+02wIISBva4Mi31Bi3/i3W0zebngTsQRBEGDwORN+sAKnYgReQDbtci/04&#10;n7bJSStCIiVJTa5JUQNjI5mDHteOs/JBtPMDge1p9rd4/LGK65KUWFketRPXaJPItwfc4tB4YYWM&#10;Py21UqRpdxJ1ypX6Ug+WAW2fcDSVn5jYiUi0SaggBIJ2uYsRMiCQJkcibxe/SJg7KaXDMOpkgANU&#10;TCAkckIBJFheY7RfcT0qpVHzTJkzwbwJuSR+sSRFh1LGkpQ00mydrbYgTbaB26xb9DGNC9S5kvNc&#10;+zbMX3CpVRXPKTuJJS2lzYhIPRKUABPYdowdaVvx6ryI2i2w77xH06MhWkz7gCb3P+UHkx7bdEWr&#10;xP1Jjtbv7z2txNjIJJne+x2jn6ESL/Xc2OVoPM8jg2Mcn/b84xHlkQYvABBEcGJH5yI5HHuaBJ3g&#10;2EgH2jlREfe3bboRCyVRpI2ixvEgD9CN+1+/RdMzY2I2AvY7j22F7XHE9CBUEKhUpI+pmY27gntB&#10;MCdusCPbm36A/lGB1OFJkmJMECOLdBx35woIhG+lRI1RGw2vMCdhMneIG5fHh8umRm7AzVIStj88&#10;gELA0hxSVeWpQmIS5oMTvHpMdMZtM2USqQCd7W2JHuLSCNoN+jtJUuU1QzUNnQtlxK0KBghSFBST&#10;JFiSgXE2mB0M415rbrckFTa0yJBkpgQYkbSTwOp6jDPmvmVVDV0zaygv0zzQUE+r1o2iPcqjj+8d&#10;EA5E7Ag8aQZEgFNoAAslI2m1r9bhwqgGeCSYtyQYEgXk3BgQVAW6YmUc1UeZMLpX0PsJrPKbRVMl&#10;UOtuISAtQSSSUq0hSVEgHVJgkjp1VNbS0ba3qioZYbQAS484hCbH5iSomf8ACAFSREgCRCDSracU&#10;yUKDgsEx6iZSLDrIuBMQOvTVSpoaqmq3KZxtaXkrUkiDuJERaLgkCCLGcVy8X6BqmzE1WNJCfz9A&#10;286AkAKdaJZUoCRdaUNlW0mTMz1EwuRFiSE8GBxE+xGwPMSCSX/4i5kp8w4yHaRWujo2fyjDhMF2&#10;FFbiog2K7JO5SCq0AdMRpKnFhITK16QBtpUpQSIEwNz/AFE+3U9oUKRQ04dBCg36goEEQIAUDMQm&#10;PfrfgXhp9upZyeiaqwUvNteoLs4hMkpCpM2TFyegEziZfCLBvPr6nFXU+lj+U0TceYSJVwAAEKkg&#10;lVwNMaurJNgAEg3J3M3ie1wOd5JtFhMfZHwlOFYFTMQkPLQlx249Tigo7pm8KUYsBAEkkjp8pS4P&#10;mExA+YQImIggm9hAHHeOq9zipFXWPKST5aSG0Ag8JgBXQHcZIjuJ6jFW6jrDV5o84boQfLbBsNqT&#10;At7xPvI6cqCSZAm8gkATa97AGBMX3mN4gdJB2UkKEXgj2AEpgi4/T6joglRF7zPzEzvPcgmDET2H&#10;fo0lXdN95KoB9zdVoJk33iDPTQUxMHpcfMD6Tf5Yjah1mJtFptFon5+0YNIOm+on1SZvte0xbi5G&#10;4EXkGUrO4IFhuAeCbxe97C3YkiCnpWQRpvN5nUBMWuOAR33ue++skbkXMR/i9RkxAgAnvMj3PWAH&#10;P9/heLCbe9sYwCIVMdgR7dZ+v58YPlaotAj2iYBO433kbbGeehG3iSLEHbggxHtO5H0Akq36ItrU&#10;blUkWEz7TvIJ29xMG8SZBB3KRN7TvfiPvPeBFp6yO2IIva/Pbm/U9OnxwgtpYIKT2HM9rxPvPPY4&#10;VmVgwSRYzB5uLAD/AHJ3vJX6MzpUTHyzcEC+4Em/IE788dNZp2IhMwdybQIF7CZ+xib3uv0TsERY&#10;kDiFfVIEX4iDcX2ENlUkFtYuZSr9O3wMHp+uMwAhSFkn0qQbTcgpsOvy/ph7VjgS+NQk6GwABMAI&#10;Bvcdtt7EEcDZtwCQD/nY2MWJBuNxAExMQUyufUh+DAHlomTHzJGlMlQEqEpEWBiQAfVG+es4jCaQ&#10;4ZQu/wDwSq2v5qkmTSU6xMm50vuBWlJvoSSfmUFHUtOVVWc6qzDLKVJKnc2zBBXtJQy23VOlxxww&#10;QlCEpJM2JgA3g/sq8HdY5TpP7LXg7qbOXQilo/CHw6cS2kjzquoXo7Jfu9GylXLz7hCIAlI3qPpS&#10;ThveJebxiVT/AAOheKqGjWPzLiDaoqUgAtGICmmLpA/qcOpQMWi+jp11tS0wiZcWBNyEJF1KtuUg&#10;kXMgSNJ1K6SVOqUqD86vmJM7zJvvMat59zcF+5YoghlVWogLekNSDIabPqJBAAK1lBBsYQoiSY62&#10;BeNNovTqEUqUwyjyWEnbLtY+JW6QNu5RUFOr/wAqUgWgRo0Muzjx98XDmWoFEUtRUfe6tlJK2cvy&#10;SjWkNZcxEbE7FIp0qG3c6646qSTh6UbbbDLTSAAhpKEIgXSACCdh6nB6jIMoghXBPDTYGQImIM2K&#10;bbmb9+O1pKtJAAKVHcKUAlUExtABgXIAImAYPzdHIS2FLcUEoCdTjizpQ0AQDcAiYVImfSVbiNVF&#10;1D7j7q3NynXnlk//AFRalrXuVtABJKiRCYJ5jkY6G5fR0OS5c2hIYoMuy6khAKmqelpKOlaA9SlF&#10;LTTNO0grUtRSlCEkmOcEsSWlqhdWpQC3ClhsGTrUpaXJCpCSdISOZvABIUWCtwa/oTzedveQbx24&#10;3PStjOKNvqCESWmxpbGyioafWTEaVBEiPV8kKAkFs+adW+oDY3ISfbbY7gwLiwO966Myd3J8mDdS&#10;FJq6x81jzZ2kNpUhCGW7cLShO5ab7VqKZtb86f27/GnJ/Gzxvdf0w+3W6V0PlY0lk+ZtiUZs4zV1&#10;FZmmYsqn10jtfUONUi+HmKdDwEOSDgV2MyZtMCZiZmfcb7HocK2B2PvvFu1+I7jiwhPQ5AMmwvEG&#10;Tv29O0m/beAT0ZS7qNxGxE2sZ4neD2+uwJkjo54vHyAi/wCv0xpkluSOeYmDzaOO3HS9+IwfbWRa&#10;TpI2JnmYvPYgQAfcC5FMG4tB7wCOJMRJn94O9ijZRYqM944PtvIuZB5jaJ6H1pUQY0zsN5gSSRbf&#10;9IMk7Q3r5IAiCOnaDMT+nbvyomlCgbC9pB5mL88/L3HuaQpUg77bcWtvuN9zzN4J6MocINxzur6R&#10;aOPvG57dEUEG6bcRP1E2MA2sLReZ53Che53EyqCFGSYibG42/t0IqYgdf3+yenxx79322MfGJ7f7&#10;dOmFNK1AEhQFpNzEHc7G+17WJO89bocJ5Kr7g7du0wZmdyBxbpL8zbUTPBn2MTJ5vfkx26HQ4eJE&#10;ncn7m9t+LHmT0KtsKM2m/b24mR8Sf9cENoAnnnuOZ6/7DofgqtqAO595BPG+5Hf6W7CVSkrX6RQc&#10;ZUUOCIJAEXSRJuoWSbgk8kETCAlRT6oBOxvAneQDvAFgYubdgbbdM+oKkXibRb3vMg7yO9xLfUNN&#10;uIW06hLiFpKVIUNyVBUSCCINv3zHqmVG6SpCkxCriLgAykA2JBEHm8yMPqopaLM7CkuqTSYqlqEP&#10;JGlNZBH8p9JtKjpIcSNVtJStCgBGeI4cuifcbLS2lsqU2sKEaSAgqUR6rkkepRKVyFIVuOnHTvra&#10;VqbUQsEQQmTBOrk/4gnVFyJEaSU9K+INDFqf8wsKXWUzP80IF32QTpBST8yQbEblIvck6m+LXhUj&#10;LGqvV2nEBunZCqjN8qaQEoDQAU7WUqEpJQ43/wBx9pHpdbC1hIdSCvrx/wAP77bOdZZneQ+A/i5n&#10;DuZ5Jma2sp8P9UZk6FVWSVyztpNN5nVrCnq3LK5xQp8rqql0u5a+pqn8z7m5tYiRbWlwpPqWoQkg&#10;yNUSBJMaoEgAEHgAbHGm/LAC5kpHpBSDEiCQDtfvuRwJ6Eqmg26SpRRqMtnQoqsVJ0gAXAk3HqkR&#10;b1DrWmSsBUAuwCoKUDoCTEqBJUU3ghW0auSB1r6KkOMhwERAMyCIPvI6gkkyOBeDPdBLfqKSCZhQ&#10;MwP5eZ4jreBI+RthtIGr1rCValbH0m0wTMibkemJIO5BqodaapS9UPN09G0lRK3F+WlBTJkqIIVY&#10;KsNZKlJAAB1CPse8QMGy8lynp1oxHEIUS1TufymlAiPOUoSoBR+RJUCQLgpBMFY9mvGswvKcr6ta&#10;WJPl01OSyy2mNihIKVGwBKvUPllQPpkuS6JzfPVpqHv/AJdRGFpqXUHznkA2VSsGFK6gOL2txdO4&#10;RgaozKnpCUpUHXJ/AmyQbfiUDYjrAJiPeJbzL4r09J5lLlptD7+nyl4i6nU0CLgNII9UEAgq0WTJ&#10;TJJMIVtdiGKvmpxGpeqXnVSVOGUp1AmE3VBJA2BAAgCfUSiE/LOwTsREiBxcyJEEzPJvIPtMqUOT&#10;qNhcTubEgARE3IG4JEAC5cm05lOQN+XRU6fOVAeqXNrtW6bTLp9aGyDOxuEpPGAfvzlSoEmACClA&#10;4HYDjj4jrxFiyUaYm2mQCZIMTY29gOdo5lJhCDJgHa4kgcexMXm+0z7dKdLhlTUOIap6dyoUqwS2&#10;244qSYAASkwSTAJhMT6hImTsA8H8647oUzgzjDSiCHq3TTJEgkKKVnUUkaiCkSTpI9JMOFdmmW5e&#10;0XcwrqWjbSJ3PvtsgFMT6Vq3GT0AJJ9+MvvAAspShaUpHmEkEWA4BJiQeAbxiLKduCAklQn0gWgw&#10;ozMTIIsmYMEkBIJHTv4G/GvCEIr/AIfvEdxmryjnEus5dTXGKSlxasSG6nCXw5LSKXE71LBKShrE&#10;Whq1l8BEE5b+HBoLQ5mDElPBJl2lw1CUomdKkLfc0kGVAJLYCxANwOp/yn4WZPy4/TVlLgdEKmnd&#10;YeZqKr/m6lt9l1DyFp1qIbdlvVLRAChKCLRrr4xZ/wCH+utK5lpasVVV1Q8jzsur6Bls/wCG5oxK&#10;6OuYfecQoFp0AOeWn1tqWmTIjKqaazKheo3w60VhK2XQVB2nqGyF09QgIUVpW06EkbSDEwQLGKvH&#10;3wPxXwVz3V4M4hdTgFct6ty5iKkhf5ulcWD+WcUkqV+ZoQW2FhZWHEJDspQEFTJy9mfHcCocRwbD&#10;MUxKio8eZQxi1JQVDrVPiNMVK8purbTpS8ELWhQTEJSFJIIUVDsHmbKOF/El4K1GDVjlO5njLbaX&#10;qWp0lFS0unbcTTPIP/VUzUpIYqiJSX1oWEEkBXH6swSswPFq3BcXZVR12EvvU1RTOSjQunWEJbQo&#10;AqUghWsSChaS2pC1LStCNKdKakVmtPW6c1Ay25nunHk0uYMvpChXNNbfu2bIQr+V2xUoBWx5O4Ha&#10;tGLH0LqdGq8rdyzOEtOZ7kLqKbMmXm0KFQpopNLmLbS07Sh+EqSQIS6gkRbEl4rk/AaHI+UM0UuY&#10;aerxjHqjEmcUy1vU4cmheLTDuoOqKWnUKAUHVypQStDdlBtk0moOLQKfUVOFKwUhSgkpV8oO4SQk&#10;pUVGEajo6KstqLjaSoJlJWktpIgJB0hKlr0KSoAhSgE6llCiE3Sl0YZTISVPvgh4gqQhE6i0qPnC&#10;yEhRV5cQonSFQLyS1KXRsviorFVjq3HnW1LShJQ2sgtMJCACoNxs3G5kSDGJUzTvsIcTUVS6xxTz&#10;q0OLShJShx3c2yA2EhSWUnYlZ9SkpBVeZCYo0IbQGlOwlOl/SAHA8oJVZJmAIUNRII9MJMk9KlLS&#10;1K2kjy1gJStbZccUTAXJUoaCmQVxJO0xAFhaakVqUknWlw6kQVAFRgwpWmZSnUACIMAzbpcboysB&#10;KHVaBZTUqUspCgJ+UJkq0i6jKSZAMgR+qrSn+bcVbSoqvAInuYA5sJtecEBJUDcGwHxsJjkiLD+u&#10;CSKYyEsJUFEaXAVaVKWgJvF06AVEEk6klSToIOoKX5Ft0LU00VKKBKkLAUClWk3kApk/4p+U+WYU&#10;Unm6YuKS+oKKkhRHqCCAkabpjSZTckKMFIm0Qpt0paUAgEq0KK9LgSFBShBG8pncQYIESJPTK/WK&#10;SoAOAGJ3CJgx7G8jufY2EJKQmAQlQibSJ4EwJMjiAY6+2GY3QqocQDqlqUlYSpEKJUha1pSFaIAk&#10;SpJUlSrGACFHTKmEUzLKxpaDprGC2px71JSpYSoLbSEkk+YhIAKRAO4ggtisw9LjTagg+YzK9SJK&#10;imZvwYUUyQSD6SARJEi4FSUZwakqk1YXiS6gNKp9SlBqnsVOKBQNBKwICSSAYkz6W3Pq1DlEw9uU&#10;pxwilWpCSqFAelRInb3kwCZkm2AKhQbSCQqFFKBA3EG1zFgBHN+RMcY+/h6qVwU60NvJU3dSkzrA&#10;KP5jZmYTIgQLEwCRBMNYYpaA4r1qbJbSpDdlhRSpPqEiUwExYgFWoEX6XkslxaVq9ZSSlKClSvLg&#10;WhUiNQlexMpGwE9TzhGZMjs+FGO5VrcspqM3VmINVOHY3ASaOnACVpCgdatMQogpC9eohKhHUIqc&#10;2eYSylLSqkOOBDga3b2gBZR2ztTO075ABncQMRnOs4q8uao3KbLarNV1FdSUjrNItptVMw88lDtc&#10;8p5SU+RSpPmuIQVOLSCEIKomFcFxDE8uvfncOql0tSunUwpxtUOFDoAcamDCVSJsPktEEdI77Pmq&#10;UtSULdWtZXqSVlRUSVKkETeJ+W5A4grf5YDU0IKQJGqJ1mPlJUDEzp9N0xKiUyoRmik6UoBCB6lG&#10;DMkmRAOkAiLAm4AJv0iHkB5b4Q15zyQHHgna44lIAQVEQDAESY6Tc4yIYadcqUttIfeCA6+hG12o&#10;Qjd5aXFk73Ep3q2JWYRJhIBgt1NK4jSWElCTYkABSiTJIVchPpNvcGbAdbGjUJJSpRUQVKBlRA7T&#10;FpO+9xYyCXQKIEkpVLZEHTIv80BOmeL3Fu/qI1VSKUoFQUU7AAJkJEWJCgQDuBcHTba2ScwIlRcC&#10;ZMAAHd/KOeCCBwLgiR7ZJqgTIi8dODbr7Di/M97N5qmDcKQklSo1BYBF4ubGACAbGAkKkXnpw4kt&#10;OEZY8lIAq8VUpRJAQoIVr02TNg3zeFKiCdjVHhyn6hppKCUrWlKpKh6NQKiSASTp1HeAEm8XKbmh&#10;QrMSLLZBp6JHkNgkQCkjzJAN1A7Sn5dR7Aph8VlbTU6l/wAJk/e3UyCCEGEINyPUoz0BIOMluipq&#10;KamP4EH708I5CI8tJIsNyjax/CZgYjdFMEpSkpESIUmAq4OokEDUZtuIiTyetlMgTuBIAEEi44Ak&#10;D66u+3TgNIQradXJTbSdrHix2He8iOgV0smDBINrQfbYb73MiYHbqWoq0qWIXY3BEgSYkT7W6CeD&#10;0AkiKkG08AfWB1JHwPxPc4bymEzCTadpBBt7EGbCJ5kG9+gfy95BIIiRfbmNh2gHaxk7hfNMZI0y&#10;ZibCffYGeeJFyR1smmUYmSBEpEExBmSQDYwPeQTCSNLk1UQBCye979DeSLfmfrggVNhfqLyJm3W/&#10;vYd+O7c/LiyjqNoFxEyIi/MfX63nVTKgZNz8oJiyh+p4Mb2mO/T9wTK+J5jxTD8FwikXWYlilWxR&#10;UNK0CVv1NS4lplv0gQCpV1QQkXIINt8z5OxvKmMVuBY/h1ThmK4c+qnqqKoQoLbcTq2soFJSJbUS&#10;EqAJTYpJUTVpKwAqYKUqMWSqCoJJukLKEqVtmdgKogThNrOaL76Mu+90wrV05qk0heb+8qp0uIaU&#10;+ljd5imQ6pLanAnYFqSkkEpGI/S0SbgwTB5mew3kDgAjvaB1NXgp4U4n4qZ1w3LtGysUfmoqMWq9&#10;Ky1SYe042XVFwCC4v0pbSZ1uRICBPUc0eE1NbVM0tKw6/UVLyGGGEJ1LcdcUlKEgJlQkq0jSCZUA&#10;Lm/TzKeDtfDv4Upw6nS2nxKznTpdqHkaS9hNM4lUrKjBR5SFFptYlKqklcHyygi5nWuobTTUgKqu&#10;pASgJMltlStinVJJASAQYMyoi0bcQbxU11UaVyNFFkykO6n1ApeX5K0VA/dtyQKrNHk7p+7Ze2S6&#10;skJCnPLbSoqWAU3x2zhQUOF4Z4V5GShjJ+VWGqbEE06y03imI0yQl1hbzKh5rbI1qWlaNS6kLWSQ&#10;231TF+jbq33VNOsNqIS2hbcKKlgD0LhIQToSRJBBUJ0ESepQq0B6ocCVqbfeaW+6HlLWtb2rQ45r&#10;gt+Y7qUsg6ioqCkriUdNHEsPbZUlxklhCkrccQlCfM1hSCFQkEFIkgPEBQSoWBUYkGQrZy1lukQ4&#10;lLqtpceSiC69CQpxaEiSCQB3AF+hNP6Sy+nyGhaomXFOvLWupqq10FT1dWvnzaiqqHFEqW6+8VKK&#10;lKMJISkBAERjW4esPENL0hpR84qUfUsKuYAMNiCkCAoagA2AowQeDa1ht10tJA0kBtXqSpC7i2kB&#10;RiATE3VJTaQHaMvh5bvl05QpHluAJXrAQpRSpABCpsdR9Mp4kHpsVVO++75q2SWkizflJvpOlLjh&#10;Vsm5sCVepMJ0hR6srLMwDgCHSUqQBC92xRjgoG+CIuAQBHMzixaWtKkgKP4fcAg2JAIO1aiQYCRC&#10;QCCTbDGfaaQ6SwUt6gADpSEmIktak2WFRpnSSNY0qkdM/N2VMOzZg7uC4okFxSddJWNpBVSPiA2t&#10;r5YPqUlbaZCklQCTPUm4hQAoQktlwLKVpdTZtC1A2hQQNE6hpnUFAEJWCohBdpnEqU2tIDmqNRbu&#10;klQKVoGpQKyU8AAJUSZmBPcozSooammraCqcpq2kdQ9TvIWUuNOtkQqRE7hIWm6VJUUkEThzS6Hk&#10;kGIIggx6hHWAOhuIA+eOa+Z8s4jlbFqrCcSa0OtuHyXEhXlvsEkNOsrIBW2pO/plCoRpOkw1VpuJ&#10;IO0QDexuDpvzBgczv10H8QsjUeccM/LPBLWK0zbn8Ort/LUmCWVqgFbThhC9KVaFBtxtCjOmiWMY&#10;RW4PX1OGYiwqnraZam3G1JKTIAAcREgtKuUrSSlQKSQCogb9+GXiJSa4ytIe8unzyjbQjM6IKAC1&#10;JgCspkdKZ3akrSCS04opVbaSIsbFpTcBZ9ChABMCUxJVvSByT6h7pIw3FK0qUDquCbq32MRwZ29/&#10;t0FqgJAKiCoGxBAudwJ4JBSDBm5BA6NLbIJBE83k99lR3mJ78cFFiCUkyCOAoXniBb6+4t3tQJJT&#10;AIJV/Irj+W1jYQLG0/oWy8eFT6YkGBIta/Tjj8onCLiOFtVpLzS/y9S2oKRUNnSfMRJQsxcLCgNK&#10;t0kWJASCHTZtfpXEUGbmnHgmG2MZaSk1yUpgJNUCQnEGUglS1rWiq1BJCikKQVUyO5gwAIMgSJNr&#10;8fWb3EklWUbFcytqobDiFT8whQkEgpVvY+qARzBndrrMqaqFB1oll9sAtutkoW2QQQncIKhMwkkp&#10;PEDAVXl7hWKvLnPu9UkAlJlTLwBB2uN/hMgQDBI6HqFp5ht1lFZSPM1dE96mqthWth2ZPzWW04II&#10;LTqG1glRAMSpGebKCdQgqEgAAAG0jk2CrDcbAEiSxlDHsnPqqsJd/M4e4SqopHkl6mdRuRVNEEFW&#10;kQl1tPmJ2uCenfhmZcGzEhKaciixMp1v4bUKSUqUkepygfVHmtyrSlhYQ9pknWR0pSVr1NtarRuA&#10;CQmpbAAiUgKeTG5JV3SCOBIBAwLTZuh5w0lW2aKuHLTqiUOkECWVnkE3CTBAtgNaQJkXG0Ez9biD&#10;uYJtcW26KrEyYvAsRMRBBG8GQORex3kKjrKpUlQAVKgRpghQ0yhQgAHaZ4IUSBGoitF+5jgxIsCY&#10;MC4Mjc7TIJPUlacChuCkkQgJI/CtBIMjoTax/rcODoKQQBJ4N7g2METa/W0jvbEY50yRSZiYW+2l&#10;DGKIQSzURpS7aQmqIEmdkqSCpNikEmOqwYjh9ZhVU7RVjK6eoZ9K0LBBIBAChAUktkXCkkp+URKl&#10;AXhcSBMTJkqBSCI77mYMEiRIsFbSw825Po8x0pCwGq1tBFLUp+ZqSklt9Uy4haiADdSVFBSSoSZn&#10;kedqp4YqlFdOYCHCSVNn0xJudkngXFjzbFT6y0U3m/mZjlyUtZmBudZTARWgJHSUpbfFglzhyAFz&#10;IIqWCBBjgci8zBge3O94PfrOomREbiD9P1BtxuJiTHR7FsJrsGrXqGvZU062VQIgLEnS4yRKVtxA&#10;MGAoj0gmAnAQObiTEXOxmJECL8iY6sBKW1tpU2QpKglSVJ9UpVtv1kWmOORGKCcLtK66082ttxtw&#10;tutLELQpKgCgpNt4PPQ83BxooBNwbGSUmQbgkRxI7jjoBRPzGEiIHHuRyN72mY2sZHJtJ345BseY&#10;na8gWv0GpIN9pBkSNuII3Jjt3hQPXobIBkXgQZiYIg/DrHHPU49SsqAKOJFifha9x14546YTnUhQ&#10;0kTPcAzvKTIPpJiRE9iDB66MfBL+KL8Q/wAFVXQ5doKo+JXgz+ZQcS8L8xVjpZoKVzSh53KeKuB6&#10;owOoQSXE0aS7hz61ELpwshxPPApmSAZAiSZtF95uCNxP1iOizjWoRBuLagI9xImLm1v6dxPQuYZX&#10;l+aUyqTMKZqqZUPwOpKtqlAAqQbFC+BuSQRHMgQ25nlWX5tTLpcxpWqtlR9TbqQsJNgFIUUylaZs&#10;tEEEA9Me/b4Tvj/+GD41cFbe8M83U+A57bYS7jXhnmtdPhebcKd0hTyWKR15TeK0zSwAqrwx6qpt&#10;KitS0OqLYt3WYe7TqUkoWkJJUufUJ0nXCkqUCAsBKhwYKlfIk/mnYRiuO5VxrD8y5WxjFcvZgwqo&#10;RU4bjWC19VhWKUL7SkqQ9S1tE4y+1Gn1pCylwKKFgoUqe/8A8Fv48efsgt4Z4e/F9gtT4kZNbDNB&#10;S+J2BUzKc7YRTJToQ9jlAFMU+ONIGhT1VTmnqxHqaqVqEUfqfwqqaUO1en3F1VOBvVQvQqpRcHaw&#10;oAB1KZGxCvUUm6lEX111j4OVdMHK3TLiqthIK1Ze8f8Aq0ERIYXZD6ds2JSuf5STj1NuJi5nciDN&#10;43HtvMEfYEHog4CCqYIN4MRteSSTPsPtIHSD4SeLng98RmTKPxB8Ds+5fz3l2tbQpRwqsQa/DXtA&#10;WaXFsKcCa7DatCQpLrNU0hZVpgAAoW6KuncYVpWhSSRcEK9IUDG1hG0CCCoApTIPVPPNu0zymaht&#10;xl5tW1bbqC2tChEpKFJBFxEwQU8TjXXMmaqjedp6th1iobVscbcSpDqFCLLQsyk8cQbj04S1LixM&#10;HsZIgXiLgC3uI+axCiyMy5RwfMTai+yGaqFaKynSEOpVPzOKul1AMCFpgnSREkdPNzm5tYGPYggz&#10;NhtaOIm/RFZ0gzsqe17HcTtvF78cQZRVlTRupep3VsrSZCkqKZ4MRHqBngiDYxxMZrWWattTL7aX&#10;G1JIKVCeQODyFWFxBFoOKbZ6yHjeBeY6phVbh6VSirpkrUlCCCf5qZ1IFphWpKlASoelQD8KcVJr&#10;q7ClK9KwKhjbdo+WuLgAkLCiIVEbAC9vakNuoW0+EuIWCFIUnWhaCD6FJJIgwJHFwVaSUmIMS8Nc&#10;PosaazJltP5OubC/zWHJXFNVpdKSpKUkQ0ubpEhBiLKCOrhyLXbNXSKyzN0JZdUkBisQP4Pm+ko8&#10;8FUtiw9SQpMm4AOKN1LoGpYzBnNsnV5rSHQqoo1qh5LSgQvynFGHBtM7FbV2gTYYGx3LODZtwqqw&#10;TG6NFXh9Y2UFtYhaHRZt9hQBU060ZWgpi4gmCpKlrwp8Lct+H2GnDcBQ7UvOrLtZiVUEfm6jUvU2&#10;hRbSgEMhQQltASk2UQpUdC4C07ioW+sKpmWVqbeW9LQaKDDoU45pQgJI/wCqswSdISPnMH+L/wAZ&#10;vht4Ss1GA5V/LZ4ziyFo/LYe+heC4XUJGjViNc2VpdcbXHmUtL5jt4U8yZPUqy5rUGcTkuTCqqmn&#10;lpddp2VRTJVAhx9ZJbaSlN1biJsQFGJguZK0vkj6NQZ0KSnqGW1sU9S6kKq3G+Vt0rYAcdUpUgHa&#10;oIuJSCcXjersEy1hr+L5gxSiwfCqZsu1Vfib7dIyhtBJUVLdUCSLEeXBVsSBE0d8YvxGco5TTUYL&#10;4RYenNuKtBxoZkxNKWMEpXhABo2SEVNcEjWUpHktKAkLUAsnk94sePviP4vYk5W5wzDVu0RWVUuB&#10;0azTYPRpIBSlmiSpTbpQBoLrxW4pJAMmFiEaisSlC3qhxDTLDYW44qEoQlA2IATAHqIGyYASdIKT&#10;bOn/AAay9tbdXqR819QAlRo2dyKRtSo9C12dqCkgBUbGl/h2mDip9R+M+a1Sl0WmmjlFKVBArHAl&#10;7MXkyEy3Mt0s+kpAK3BMhaTYT14sfEN4p+LNVUVme844tiTEkt0AqXqPCKJIQUlLNBTqTSoU2DHm&#10;qS6pSCQvX/RRDxD8U1J8/C8BeCnCVIqMSSAdNiPLaUEk6/VHmagRCiCqQekTPviQ9ihdwvBnVt4e&#10;kqbdqUlXm1REglK41BoyTFtRhREgJTB7zkqMgmZvYGdjJG8gSfeDeCTfWTZHR5XTtt09LT0dOhO1&#10;ump2ks+nbshYbSElChfbdRVJKpjEZoqOsrnBX5w+9VvrVv21Ty3lqJUCFOKUokgkyEA7QDExACfU&#10;uLccW444tSlmVuOLLilLN1KUVepRVAIkkJgpEah0mOJGoXCjbbYjmxiY/fvvCg5eQRJureIiwPB+&#10;1u8AgdFVJkEC53JmDJvxJ32vO3E9PKjwIAAAAFoAEEACBEew+fQSplxKYRtCQBFlSALEAAgbRJ/C&#10;npHeMEVTCptvEWjfj9zO5mbCei5kX3A3A7RzeD/l0ecSbE2gQDFtuZO/73IJJ6JKEAgm07nubwTf&#10;Yj7AH3PSShxBvFpvxB6i31ifiTg9t0ekEzHHwJ479etsAqUbxZPtxH0FpO5HE+3RRagLiTN7zH13&#10;k+0gETe5MjrmNJ35txzIv337CNxcBSSRYG3sP07g7CP146xKT2PAPB5Mf62ER36AtKhNokX/ACH5&#10;X9rz2sXUuAZ1XBgWuZn6zubHoNLhQrUnUFAhQNibEG0GyhO8mDINietlo7cmDMEEzEDtMxf67RJd&#10;QNyqxEcbWmeIEgxJ5436TMGAZg8+4Ck2+cx7fSF9wKCCJ3WiCQSYlJTwbHg88YW8+Z/fe8Jc5YFi&#10;ClOvO4MGKOqUVagDVUxW0sqJK1EJJmJhQkki/PFCSCBeAoESRJBCbD/QCR1ZvxVxdFNl7+HIX/Ox&#10;V5tOnV6kMsQ444pM2SpYQgkDSSdN5g1qCCCCRBChEGdgBIB3H94i/MAz7yhmHltqs20neBwHFKCl&#10;Dj2A69ucb4fZX041p/w+zKqZp00rWf6gq8xaQISFhpimpC6lI/Cha2VgAQJSqOcbgdz+h2EGf0jj&#10;jbcdaxP7dufr36FANyB807iIiZmDx+sXGxHWNNikG0/7G1zAk33Edz0z7Yi/5GwJHFr/AKQBBxso&#10;lcgxJPJmALAT2/d+4wFpCt+3vc8QL9z0LRUr1bVUtIhDinayqYpWwEBWpVQ820gaRClAlQ5EHaTE&#10;5KTAIBMEARuIkbgT2MQduepQ8EsvPZo8XvDjAmGy8qtzVhK1NgLWPIpKhNVUqgAhSA0ysyoiBFiS&#10;R0Jm1ejK8nzXMFrShNFltbV7lq2hP3elW6klUQAFoSASCDYQbjBGV0iswznKqBtKlrrswoqMJSCo&#10;k1FS02RAB6Hjv749F1LhaMs+F3hjldoBLeH4Hh7WkDSQaehZbJAJ9KStRi5IOoEq36RNShJ3J1XN&#10;oEm/t7cEzEwT0989upbrcGoE6FIosLSElJjSpam0QYG4DYmxkWvGkMVYgkhUwIJ1DlJAA3IvbmQT&#10;cE6euXWkVOP5Qa52fNzStzHMVmeTVVjrk2AImRYybd4x3G0tSDL9P5XSNJDaWqZtKU2MISEoSmOA&#10;diB0sSbDEN+IYKcXpVj+uiAE/NKXBIgAjn/Tt1WzxnwU494b5qw1KQp3+GPVbCVj1edRlNSiCJgn&#10;y1AAJO8bX6sz4iAirw10geph1CQDcQpKtyBNgRzcpkASoRVWsJqaZ1l1BcQ+0tpwKgpW24ChaI9w&#10;oG5jSFBUbdXNpiqVRDK6tBINI6y4SLk+W4mQO0hJTMfSJwhqnLW86yrOsmf/AOzmWXVdCuwIH3ul&#10;U0CoE3CVKSYtwMcRFJEbGTFpHpUI1A2NxJm5tAEaYARRfeCAZ7/pzE2MEb2nqWvFLw8xTIuZsRpq&#10;ijcRhb9bUu4XWCCw/TOOlxv1TAWlKgkptEEmUkRGBbMgkEkxxfa/0+kSP163gpq9jMKOlrKZ5DrN&#10;QhLiFoUlSSFgKIBEjcknaoEBQIggG2OJeoNP5lp7NK7J81pHqOuoKl2ncZeSptY8twtpWkKAJbeS&#10;kONLTKVoUCCQcN4WiwMGB7SZF4vtM+/F+twABA6DSAZkCJFgdjcDn6/XgdbtjV9QPfiIvP8Al+ky&#10;XQgyqO4/Pj8zH7tr4hwkxe5FxboItz25+XGNoPY9DJTAFiVG8DeOOf1H0336yhvf3MTt39x2Bgff&#10;joy2gzsNI/qAgz2v3N+0D3HXoQevbp8v9fpzhYu/yk3nniOI4xs2gJA24ubnYneBJHO+3cdGBpEE&#10;WMQe8WngydoA4G526DSBsIIB7/TnvJidrj6dDQJBiFWNtgCRNgfbvzP0y2D4WE/Hr9f19rYRK91+&#10;vve8iP69+o640JUQYBN/m5O9wkxp7c+4uOhGVaXWSSQEuNKVJnZxFrT+5t9ievlDtAkGTaT7H25P&#10;eD1kCNNrgzPYwb34sPvFh14pO0SLxJg95TF/kZ+P08IK0qSVCFhSYPSUx8SOnN/ibXTo1pcpKZxK&#10;gUqpmSk9wUD5YA227bg26OJSbEzNwAb8xtYiY2t7cHpnZIxNOJ5cw90kF1hs0jt5UlbJAki0BYMp&#10;NiQBIF+nmnYWi3pPO8g2JkkW4Ag+3Um3bkNKSbKabIPvtSSPkbfEY0YzileoszzGjdBQ4xWVCFBX&#10;Mh1UHtBBBHQ2i5uZS5unSJ2Bm4sRYRsP1uSYk9DjaJO8x2M3+o5mAYP06Jgm25IAsDEWsYi/2ncb&#10;iT0db9Z/tHG28xe/9t79eSTJPW3TpHH5e/ywyLWNqjbdcW5gR0kX/T4RgZGqQbzMRzxe8e835+vR&#10;9psJgkSVEQSJ9/bkdzF9+i6QpGkxKjuZAtHYX4AEwD3I6NpIgxA0jmLxFj2NvoeNz0kpXAB6ng9b&#10;dfn+4w2uOb0gdZN4NxAjnmCO4/PAyZANxcmCbkiPcbxtG8G0Qeh0IIGrSZJnm5ggm4JEkfQSL2gl&#10;k30yCePtfcTPEcbx7g2lW/zQCARtJMgTfv8AT3I69SmwmQQZHzA/X/TDc66UqCZkCCTbg9+gv15v&#10;g/TVNRTGWXXWidi24pChJFpRBjcbk7bbdKLuIVlUP59VUvAAQHXnHEiJNgoqHPYb27FHaKiTAI5F&#10;rxNwZME3+sj79KaEgBITY78WBtewv7SRAtuOl0pgglCSbwSkFQmOpEiR8IHWbYZ6ryCoL8ptSybL&#10;2I3SINlESPePbnrgyYVJJkDiAd++wt9eBvKjh7ZW+gX1axcRa4MzxOnbgX32I3+W1zeLk6pmxHMf&#10;b9g6sCpSpZcKZCTawiwMH7CbbG1469ec2oJMEm3B6xPbpa/1MDAT74Qy4sgcFIsfxECDPe5J5/I4&#10;kKixfEqNtCWqp1IQkADWTxEiQNiLGOdr9OCmzdjDMEvBYm+oXm+9jB4t/hgwD00ASiDEHiQDAMi4&#10;uP2tzABkQE7bbbkyZB5gGZPBPO3LIujpnZKqdsybnaAekSY+h6z1vMDfp6d1RLjSCSoySBN4PIgk&#10;Hp1ta/Ek03iA+kkVFOlYkBRSSDsb3Sr2tI/U9OahzlhdWoNrV5Lkiy0iNWxTqOwkja477AwnKpEE&#10;xyY9tuNgPYGBewkRKSSYBF5JIv8AWIibwN+SRYQA/ktC4n0IU0oiygo7RwL+0Ag/CCOzW9lFE6AE&#10;p8oyPUlREWABIPb8upiYss08lxCVoWlSSAUlJkEEcECYkzFhEQBE9GEuAD1JsTYgAQeCeOCRcE8C&#10;09RRk/FqgO/kXVqW0RLeoyUlMbyQoggqNxIEbwSZLQ9beADBG4kAg94k7bK5tEGHVlIukfU0oz+H&#10;aoSAUqJKTcTxP1vfEWqqNVK8UEykgFCv8wJFwObdoN+ZuMKaCNyCPsLxabHaYg82Ji0GEkG5tyAR&#10;95tMfb+0jogioVKZABAj62tJk7njba3RlFQm+pAAPuN9uYHM2jcgC3QapiAJkjrxx/X6cz2HCLRc&#10;j3MDoPyt8MKDVzY3G3zbyOOeJk3iLnZaolRBKjIFzcq94mfV2H9Nie3SC04FG0AiDe0C1gRaTz9D&#10;PMrNGpOsXhESpRCQBAPexkSJggE6kgkDoGoUENuLchKEJkkmAAIk+0CbSJtbnCaWVv1DFOy2t5x1&#10;5pttpAKluOKcQlLaQmSpaydqUgEqUoJAMjG2bcwJwindfUQpaW0ppW/m819YT5aVmbJSBqVpMqKb&#10;gwCK0VdXUVlQ9U1LhdfqHC4tZj1KXBIEwAjcJSIsAIkCXLnfMH8Zxl5DKyqmo1lhkapCy36XHCdU&#10;gFUaVHUVAg64UkdN7D6RyudCEjSmZccVskWBAgpBXJsJBjVIgQasyGjpMhObZq+Ql/M6ysrHVrEq&#10;ZYfq3qinZTZRktKbLgBuq0DZb9PFEjUOe+HvhH4bpZU0jR3h/onI36QFSW15zl2lspoczfeJSEn7&#10;vUsv07alAhtDa1Jkrvvh9EutfS0mQlR9aolKEWBKiJNiQBwTYC/Uq0aQw020AFIaCEoATeEpI1GJ&#10;JC7G4CrgE8dEqChpqNlKTobBEqW8UN6jZRKlrUJG0AWv0eFRTiS2+ypKRBLLqHSTMH5CoiTczNwB&#10;vPUP1TqR3OlIShpxuipSstSlY3qWEgrWopiSBtSAYAMckjF8eHOgqHRLL5XUsVWc1obVVut7QEIb&#10;BKKanQSXg2FKK3FrAU45CtoASAsJdabSp1xYbRErVcAH/C3CTqcIkgGYTMjQqVM/GcZXUkstfy6d&#10;N0JESs2AW6QkBxKoBSDYKIiCVdCYvWK0IaKtISglJ06UrKja5JKvlJng2JKSrprrXrOomd523IMg&#10;dgDOkcAAxKT1NtBaWo26Snzyp8uqqqpCnKYEJW3SAOKbQpuOHyE+pZBKEmEbeccuft6/ai11W6n1&#10;D4H6a++ab0nlJYodT1bZcYzHVtQ7TsvuUv3hAStjIEBaW/u7JBr1IUahRaIbwE4tSjJBJA1STwYP&#10;HuLAkiBAHQIJ4kH633Pad7c7/sYCAoSOLEGNuJgWvAtaQPckVumceVDTSnIiyElSuSYhIHbeBcGb&#10;9WaqEiVQlPUqISkfEmAMcqkJUtxLDDTjri1bUMstqWtRJA2pSlO5UDgAEx8bgoJN4gfUkyTEi3Yw&#10;Bx+g6MNqgSJI5JgmOf8AL97CZ6ENI6ggONrQZJAWkp3sJBtwTYxBTuCY3DRBECBsYMW/c8fpEbXF&#10;WUEEpUlSehSoK6ibie/54ISFIWpp1t1lxshK23UKbcSQRIUlQSpJE3BAIxuHFc7WkkASNzO5kWvA&#10;57CRUuEkEQq+87b8gSB247gHouER3niYk2AFoO1+0fQ+rdslN9lBRG1pIM+3I3v3i56BdSBxeIgf&#10;Ei3f/fBrYiJMix6k9OfePn264OAbKNogkCAQY+9gPc3477F5IlISFX5gEek7Rc2m9jG5tcgVqKjJ&#10;JveJsL2i97D6SNz1ulRJMzG3veTNh7fbjoFaTwoi4B9+kdI/fTCwYChMWIBAET0ni/M/Dv0weDid&#10;QGkJlMHv3+x+gH16HS6nYg8QZuN+40xc3mdhBEynpIBkG1uZtedgLm47D9YNIBKZJIB9Q2Oxt3id&#10;7iLX7qBcUE+5HEdyevx7fUG2PU09wI63sT24+nPF+k3UWylwwojuPUbQLC4sIm24kgDo4hRAkGQD&#10;cyDI4vvtzG0mBPSQlyRIAEG1t7XmDB4PAt7Dox5gVEjSBEiALwSTf72k/cX6AcIkn/NcibWAHHa3&#10;+thHqqewkwBFgeYjuebdO3sMKrbsfLN4ET3gn+qZ/wBx3ceGVRZdSSuBr9QgnUNGmDa4lWognSZI&#10;0zCemg26EgyQkG4JMQBbeTyf2kzAkVGJRDbKiCfSpZSCATuRq3BSCIgbgwZs31TCKhp1h1sONuoU&#10;hTa0hSVpUmFJINiCLHm3fjHyG6pp5iro1uM1FK+1UU7zSi2tt5lxDra0uJIUlSFpBBBBBv8ABMz5&#10;jGC5aecexKrbQXQaimo2wHqtwOFCiGmyr0alEytagkG2pI0jqtOY/EPFsZ8ynoR/C8PEjyWlk1b6&#10;T/U/UAIOlckqbQANRRqClAL6eXjOw27iWFYr5Z8+soDTPOhRlZp3gUpgkpRobWEgJhOlNwSZEJBP&#10;ZIJPsLiRzNtxtPaZjTqlR+HeT6ezWtVtVVuorH10zNQhJYoUOuKeYaZa3KStTDDjbYfcKlKiyEEx&#10;j9VPgT4pZj4oeCHhtrGqcQiqznSuXf4uppRUt/OstScnzlalwkhLuaZdWOpQgJG1aQSoTjA1q9Sp&#10;WomVKUElVgY9VireTMgnYAbGUNlwhJCoJAAvN7z7m0RJm2+41bRsAdyZncAkA2AMiSmYkTvvHUt+&#10;HXhviWdK9vShTOFtLQautWkhGiRKGiQCpwgSkAj0hUG0mSV+Y0uU0T1dWPIpqWnQS464SAAOEIAB&#10;ClL4SlImTwADFkoK3FjaCZuOeOOZEAkxMwOe8o2TciYzm6tTT4cwS2iPPrHUqNOwCYOpRSSZTrIC&#10;Uqm8CAerY5a8Act0Yacxh17FV6UhaGlBlhDpAMCCpZA9SQQkSIIkBPUwZdy7hWW8Paw7D2G2KZAS&#10;nUUKUt1xIhTjikIBUpRGpIMyFcADU7WGAEJ8hsKUFanDfVZQkpKoAEwCogESYQdWpOsOrPFPOczq&#10;HWcnfXleXAlKA36K19MD+I5UAlaArlLaNpSCASZs7IcKEgQFWuqZG70kgA2sepk3M8RhDwbJ2A4M&#10;JwzCKKnS2lKPzCG0FZUCnSFLdSSoW1KhKTKdiZCns1hLKoEh1ZKACAsIbBTrUQCQCBpA0lUDURCR&#10;8u1JSNK1BekgrmNZSAtWkgpTEFSQIJ/7oHPUw+EmSV58z3ljKnmN06MaxanoXnUkAs0pWX6hwXAU&#10;oMsLCQqdSylSgUg9U7m+cvpYqa+uqX3yy2XluvOOOrWWwSUb1rIAUAkAKITJnckXHztezRU9RV1L&#10;obYpmHap9ZTOxtptTizsTtkhCDEAmYETwxGcBcaYRVmncU07Ip1lpxLFQptxKVFqQlC4UL6VrnfQ&#10;YUetPybyHFBQKVJElTiUBKUzYBKQkJIAHqJVICtQMpUnsT8WOVvDPI/g5hmW2aSgosTwkUtJlemp&#10;UtIq06W/57i4/mKbW0Cpa1EpK9MkW65JuoQ5Ooq1LH9DgOshItETb1TqsVCSZKT1B9Mamd1C1U1C&#10;6N2mSxVLpQVK3IdSG2nUrQoFW4EOFBg7pTMAGAw6G1u1rXJznVPl9RlrP3yppmE1Kgs1DTCwlqpa&#10;WhCElLiSNwA/hubmwpW3cXd4aZyqslZjo8VaUXaXzUt4gwClQq6NbiUvNK1FCRBKXUKBMONoBBk9&#10;AfGB4JUmNUzXjLk2nS9TVVK29jDVOlKg9TvjzE1KQFqT59OrQ0+AUgpUSfWJdbNGwpISEIQ2Cr0K&#10;dICgQFGSACkiATG5srSAC4i2ng3mOjxbDqnw3zNUU6sPxYuU2BmoCGmUVbyFCpo3fOIUWapvznG0&#10;+WtJeSElQSUkwbxRyOuonqLXemW9+cZOlKM3pUQf8UyZ1SPPYdSCCtTSUlSTClo2hxIlEF0r8wrN&#10;N5nSayysKU/QJS1nFOj1jMcoU4gvJWhIMOU4HmIWATs3bhCRjj5hTKXGkJcQgU4bSVOMCXYSBKAS&#10;PVZz1oUkJBhRUhSEAqdJTStOpBU1BDViCUJNvMUQBELkpBJSpKQNYB6nnxy8FqnwvzxV07DKk5ex&#10;Nx+owlwEqZC1OID9GtSSShbJSC2khxSmlTKEpSOo2pMKJAdLimkpbACQSvUVQrQAJFwkm6ibEkBG&#10;ohmZ1Hl+dZdT5vQvTS1tOl9KVKBWyVJBVTux+B5lctuJF0rEiDfGzeX5pl+eZbRZzlr6HqKvp2ah&#10;pSFbgkKAKmzMbVoJKVAgKBFwDgOgw+mLT+tLvmhoqpA0pKmgsqQD5s/KdOogBNiqNR36WWMMVqSU&#10;tkpAJdKQSoj0yFFKVaTeYJmAQCb9HqXDSpIKAUyAUiTqUoqSCdQSDJIkJIG5lQgDpy0NHVsJWk6m&#10;0PyoplQWojSJ1FNvpF42tPUbrMzQkOFD03EoWpXWJjqJiY+B63zWsJlQWDMQCoWmCYjr25B62wiU&#10;eGsNrQlxCnGgsmQ4JSSFpAhQiBJ1TEKCRcSAoNUaNISW76lpHoRqCFKBCfm4BIJG5UTGx6caMKJC&#10;VpSmQkFxAEkgRBKSAYKikkkwBMgWhXpsJJUh1xuZSNJb0lP9M6gqDvFhyAQZ2Y6jNGgCouxYSJ9M&#10;WNj1v8emAnaxtMlRExEAiTG2LWFx1i/BvhqIw9otuNoTA0katKZIMymDdKpMiBpOnczIFy5TuNVD&#10;zGlH8hxTqSUgKWjVohRGok+uQAI9HzzMP1vCzoBU2FrKjAIA03gA+kEKIUT9oKjbog1hRosZpnVB&#10;SG6haW1ADmdQ1EkJI/l7JJVJHoIkgRGbofp6ylC9yjTqep5UP+62QSkXBkpk8dSJmQWhdehSXUbg&#10;CUkpgidyYNgJiRN7iBHTC8igJbDirl5QWnRBSgBMQq4VJKjwQNBEkTAjdG4EkqJ0lcBUEHUNoBAV&#10;BuSD6iY9JAV072sMJSgIKkpSoKCVQoqMjdP3ME+mPSbqSoG28IWXCkobSpU2twdykAFKpO8K0kKB&#10;glI6hSM4EqSXACbmDCptMSJgiJFgReSLGKrzZsBaVLAG4kTIIAi1gO0nj+7TRQeYU+YmFIiFTZUR&#10;ptBuQdUxGxjgCijcgkJ07pOn0gj3AmZgXi95SDBNjPC3wQzX4n19VQ5fo01C6VhTrz6yUtNADU2h&#10;SinSlx0SUJBKlBJgaZPTbzVkDGsm41VYNjtE5R11KstrQsQFolWhxIgykpAIVZJJI9KgEqVqqmqa&#10;o2MycYqG6CpddpqauWw6mkqKmnDZfYZfKAy440FjzENrKkSbWxGhrXIns4qciazWjdzelYbqX8uD&#10;yTUtMumEOKZ3b9qtsyZF0kgAyYbTh5SkaE+q3qJhUyJgQQCbmdrGe3W4oCCNIVCiApRgnURINlAW&#10;jaCYmyuX0nDykyEKBOxVHEGeewiNoJJG/QCsOVIgG6pUDYW+ZU/KkTHMgc6d2oZsk3WsWvcxZMG5&#10;ke8/kOIObzYKXG4cyTybRIPYJnobHCBRUyaCmrK9wFIYaIbUTqBecSYAgRAhYJn5gAAQSBH66YqJ&#10;ccQorWpSlkGAQs6ivSQOfSJJgHvPUr48wKejpcNQSFuA1FQkGVQpRCR8on5k86bmYKQOmmaGQVJI&#10;IsJIO1pERAIJgQZIBMi4Lrk9ZuS/VLXBfcAbBMfwUQEwCP5jJsZvMYcMsrCQ9VrMF9YCCqBDTR2p&#10;Hf1GVQADcTfhnLpZIACtFgkmJn7mIgQdPtABE9AKowoQALKABBm8ERuLCf736eK6EoSTBUJtquZm&#10;ZIkiZ7Ab2iDJRdIQrRBRN5BN0wAZAO+20je8kdSanrRKYUDcdePc9hEz8I6Yfm62YhXaDPMAfX5x&#10;+U4aZo9UahJBtqBnmIIkkCSYiTa4j1YRRiQUgWIA3MEz83Ooeq99jMSYkfC8q4jiv/yJTlSUQouL&#10;B09twFCbzBj0pUqLSCeI4C9htQunfTDxAki6ZJE2AB5BkgpEG1wro1GcU5c8kPIU4BKkJPq4HN4H&#10;SIAjracYpzqlW+qmRUtqqEAKU0lQU4lJ2ypQBiBPFja/GHJ4K5rofDfxFyznLEqBzFKbL+Ipr10K&#10;FJQ4+UNOoBb1gp9K3EqBXKRpEgrKelvx98Safxi8RMTzkzgyMGYrm6dhqk8xLjpQy2Eee+pKdCn1&#10;+kyBplRmSokxqmnNkgySdKiAQU/4VJkRIIAE6gSYIIVKZH8NfDurzlmSjw9ttX5Nl1t6vfCvS2wl&#10;SSqdIUZVqCAmx9SVGEAq6O/xlbVOKVSyum+8GqSyAyEio8gMqcDgBcKwydpBXFyNoVYRjMcv0xl+&#10;fu+I2YoKM2yzIn8pRWrqXQ21lqqhNY6yimCgwXXKhKT5vlrdJCUAhIgSr4HZNyrkHLmM+OviMKei&#10;y/lWkfrqFVWmUHyUEGrSlwEOOuLW0zQpBIXWPISDrhQri18Y2Q/F3H6uqxhT+V8YrX3Gm6LE3EOU&#10;C6FCkpo0UtYEhLaygslSFNo0rJ0lYUCI0+Pf4g28ermPArI9ShrJGSlsox92jUn8tjeYaYBK8M1t&#10;CXaLBljQtKwA9iAfWQW6VlZ5aPKWhYgqTdKwqwClAHSD6SEoGo6dJASkEABJtvV4N/ZaoNSaHc1D&#10;rVytos9z8t1eSKpyUPZVlq0JUyalh6EuuVQV5haXt2NlKAdxUcVLR0ddqXMarWedrcNVmP8ACyml&#10;Kv8A7WZMhU07ME7QuoMPv2ClKKQSdgju6itpXkN1RWmrZ1o8txrQ4yUBBCUh1tUKStBUsgwmUD+U&#10;CRBJxJSt9ZphWNa1LQSUgIMBQQ0smFICNRUgJAJalISG0gci8geOefchupRSYkrEcL8wJdwnESt+&#10;nKCU6gwpRU4yuEQkpc0hJVKVKCQq+OQfiOyVnPyWaurGA4ylCAaCtWlqidd0JStNNU6VNPBa1+lK&#10;y25obUr5dRFb6/8As7640Kp2spaf/mDJkqKxXZY0V1DLSSFbq2jEvMkJP42vOZ3EgLCZw/hhbUkD&#10;emPV6iSNpSDO2NnWTYQTfoJkepU1IbfSyEwhfmpYASkguLCFrJUoqMIuDo0lQ9JmSm4hQIW0W2i6&#10;lS2yoqcIhxAgny0gkgmQQVBMCUkpMdOMPM1DAFKpRICSryi2th5K9SzC0KhbY0iydQIuZUB0DiDa&#10;XXzUKQ55LTKUnRAQFQAVoKiBpT6RBUCdXylIJFM01dU07qEOFaPLMBAK5SpJj+eDIULpJTeQRAgO&#10;lPVELSN20IlSQRMEJSRHUySYJJMWmTaMX6V1jy1tB4U4ASouKAZNys95VKBEAgTOtJ9JQaul1IU4&#10;02pK9RbQ6SlCSlQ1JUVAHzACgAWJAMAKBJ6lbFKNTZbQ04l+nNPqlTeliToKwEAqJcAWFBZuESCD&#10;JIayqVsuIo0sIbABS8HytUpWFK81sR/LGoI0uDUAFaIUF2nGW58FIBEqKSJAKd4SSL7TMXHQf/CR&#10;ziQU1UFpSoETYlSZBIkA7gTMk9ze5AjbEXqpQCWj6HWVbrUEysgrS4gyZQSCUpKUKgpUqAOob8Tf&#10;DxjNtB+cpkJbx+lbUaZ31AVLKIKmXVJCtYUdKm1RCSn5RKurFVOGpbW4UBT7bQNP6oKyBpWFkaAN&#10;AUjSEkgBK0+kCdLbfpkpfUEqQVhYJN0gLCSdIQQpKAhQEkKMEaCFBRPVn6W1bmGRZnSZvlNQpirp&#10;1JUkBR2OtgjfTvpMBxtwelSVAgzIiBDslSXkkT6SJIEg2KTINiCbEEd/fHMSuoH6SofpKppTFUw4&#10;pt5txOhxK0EgkpEnTcgGSDqHJI6RXUTAta2xEwCDfSbmf0ntBuz4t+GreYaVzMWCNhOMUqVGsp0C&#10;9awg+tQE6S+gJSElJAWNQHqUiKfPsXWhaNLiCUrSQErQtPzIUAZ9JUUneSfUqRpPRbw915lmuslb&#10;zGkKW6xtKGsyoVEF2jqhAVYmTTubSthwTIJBuk4TC9qigkTY9dpFrfFIjdwJgxBs2FpCSRPciSfp&#10;yOxI5E8AiFBSNwYIN94sCDFiD3B3udxcqr7CjtAgA+odve4Jkza8TPA6SXExJMyCSeN+QB/Tf6i1&#10;iCSJ/CSAEk8pIImCLGADaPoOvPBSHkmwPBEjsbc9YIPt3+Oi0pdSptwSFykghRTFxEQO9uTfveOM&#10;xZTMrrsLCmnkevy2lQptaRqC2CEwHEkJII0gAq1nqRgk2vINwSTvG25VI9/qCIk4JJkEEiSCf8Q2&#10;IsBvztI1Am5HSLtOlXqJKVQIIkcwOLjb0g/PtgKuoKTMWw28k7hdDqbONqtBQoQqZvExa+I4wXOy&#10;kqbw3M4KXQA1T4ops+aoiyWsQAmIkqU+NR1XUVyo9Pl0BYC0qQpKkgpWg/y3EHZxDgEKncwbA7yC&#10;C28x5YYxRCqinQ2itAiCmGnyJKUOJ9UGAIIvq1AEwOmRhWO4jlh1VDXNvP4a2shylcJU7RaiSp6m&#10;MQRAI8vVpIMyFbosqcpFAFKi2o8AyEkwJG4naDMlKfSTxiO/fqzJlopM2Kn6RZ2U2ZA/gEgJbfBJ&#10;UuOAsAqT2gHEnLTEGTawAkzIkTIgWuJgAd7noooRMBUmSZAiTI+WTMEgxaYMKEDpSYepcSpWq6ic&#10;TUU7yUqbUgnUgkE6XAkEoWm4WhUFKjCQUyoFHUabySqCBBknYXAkTfkx73Ev9PUodCVJO5JiU3Bv&#10;BhSTBSoRa9/jbB7yZ2rBSpK0hSFJIIcBIKSghUKTyZm8YYGa8rUWYqTyXxoqENkUlSkHzGTaGyTB&#10;UlZN7ymAq6vV1V/GcGrsDrXKKtZLak6tC4ht1CVAAtqAumCCSpKSFQIiYuetMWj1RJSbnkGYPEyB&#10;Y2EG0Fn5my3RZgpFU9UmHAn/AJeoTHmMqkBCDIAKFE6XDJ3TYzImOS52qiKWniV0yiIJupk+3sSb&#10;gEz8QZrbWOkGs8Qqto0hrNmUyCAAmtQkf9tfADkmG3TeIBm2KlbCSkwe4GwiYi+4KSIkEjggkBW4&#10;Mxq+sbWM/QmbTx2lexnBa3A652irWiFIJDbknS83YpW2sj+YlKUhJUoJUISmCLhFUkgjVcEW1QN4&#10;sYFiABAHvfbqw21odSlxBSpCwFAi4IO2DM2PE8QfnGvzyH6V1xh9tTTrSy260olKkLSQChQ/zT8j&#10;yJEYLFHYzKjYmxO/1H1MW56CI31AgX4t9Jnb3/8AaTJ50je57C07wL2O02je/QShIvaOLjiOJBEx&#10;yY2MbnIgjkR2PQjuO/8AvbHqXQQNqiD1Bg2t9D3J+mCxTadyNovIIIjaLbyIvvE9FHGQTtBgkEAF&#10;QIIIBkWFtjJsI36OlMiwMGCCNgY7EDvf7RbbTkyZ9J/wwRb6E95NzvsBOQkiLkHsPhFz2iPh7QR8&#10;pxJF4Frk8dDJ6g9JHwsOZL8EvHrxl+GzOVLn3wRz7j2Q8wU7qHaheF1ThwzFm0qBXSY3g73m4Zit&#10;KsFUtVtK6ECVNltZCuvUL8Gv46nhL4tt4V4f/F3hVJ4SZ9fLVFSeJeFtOO+H+PVC9KEOYq1rcq8s&#10;VdS6pGoPJqcOLmtRrKRqG+vJYpKVex0wDFotawjjv7Hv0Tdp0rB1IB1C4IGlQ7KkGxMexuJFwYzq&#10;DRmRalZUK6l8qpAARV0+xFYg2iHCCFpH+RyUxIi84g2qdF5FqdpQr6RIqNpCK1kJbqE9UnftPnJT&#10;b0uXNwFCxx+lEKOgxnC6TMGV8WwzMOAYlTtVmH4vg1ZT4hh9bSvI1IqKWqpXFtvIdA1+kqQAk6lp&#10;U2AtsvhSCoKBSqbhWqQO+8AQO/MWnrwufCR+If8AE38GOKUzPhvm17H/AA+VUIcxXwrzfUVeK5Pr&#10;WCf5xw5p1a6nLtUsqIFRhLrDZUvXUs1ISEn1bfCN+KN8LHxk0+HZeqsTb8H/ABkqGkN1OQc3VVLT&#10;MYlWhslxeWMdU43Q4zTqUBoY8ylr9JQTQEhcUHqLw5zvTxU+0lWZ5eASl+nQpTzSBH/qGgSUhKQC&#10;Vo3IkkGAIOqusvCnOciW6/Qj7/QglSXWErLiE+kAPoUdyVxMkFaYAO/oLsuLkncED7Hfe97bHeLH&#10;g9E3F3kkSJCbTp9JERM3TI54kyLuPGMDrcOV60lbKpUh9AUppxJBOtK0Ap0qIIixChPqSoEtF9Ua&#10;oNoiQSATGwBiLe59wLaYUmbbTfoJ4Mi9jPe1iDaMUjVNusOqbcbLa0kyCIJNomf/ANUfL2qV8YuA&#10;5zxTw2exPJuO43hycHdcczHg+E1j1MzjWFOp0OuVLbK0LeNKSlSgHG0uNLWkoWpAI4rFZTIMhISC&#10;QSDKiQoz6YK+FGAVXCkpInr0f14aqWHaWpaS8xUNOsPtOpC232HgoOtuJIOoKTEgkggQomT1xc+J&#10;zwUe8Nc0v4vg9KtWU8dccqaFTaSpFBUOrQXKF5ekIbKDrVTncthSFKhtM7Z/Z/1wyttzR+YKaZqk&#10;qXUZW+QlKqtCoLlKpUJ3uskqW1uUoltSkJsgA6d/aD0U8w+nWeXIW5TPJaYzVtEn7qtsBDNQhJJ2&#10;MvD0PBASPOAcUCVk4q2t9KUKccUG0NpKlrUSEpQAdWskmBYXg6bG9x1XLxAz27izjuF4Y6tGFsqK&#10;XnUH1VakmLq38sKJsQQokKVOkDpW8R84uJcdwHDnyltrUitdSoanHII8iRchB+YHsQbgK6hBw6zA&#10;UmAkWkBJNpBVb1CxKVXMSLbbc0NGhA89/aZH8JBFh03GRJPJTYR8DeitP5ehYTWVKBtSJabWCDKd&#10;u5a5EEH0xPxkzgs4Sok/1AbAkACb2tyJ5A5mSeiS5IABBkmwKj7mSB3Bgnvfno6UlRAGgEi4kGRa&#10;LXP1kQDY3gdHaXBcQxBQRRYdV1aokfl6dxwHYWKO+qf0MiTJrrrbaStbraEc71qCUADmVHaAAPgM&#10;TRNQ2mAFSZAAkSDaBtieCIAB4+OG8oE3AJi3E8/tHe5m0k9FlosQqQZmSBM+wBPv2kc2vLeHeEuf&#10;8Ug02W6xCFCAupR5CUhShulR1Rb3kiSNgX7hvwy57rAlVW5h+HoMEhSXKhSZG0I0xYkghREAg8Hq&#10;P1eptP0U/eM4okq7JeS4bEAiEbyeY6f2MZpq+pjyKGrdk+koa2hR9MgqcjveLj4nFX1pPqAIEm0W&#10;J5gDeYiYkSPpAC20idXp1Rq1G14/9NzxJkg7E73twn4R1OlJxHFK2rWogqbo20tNkm+kwtxYFlAE&#10;j+pPIAK/jXgT4SeHFC5iuesawTL1EhGtVRmDF6dp1baQZLbC3kKdVaPL0lRVaLgGM1PiTplpWxl5&#10;+rcI9KW2iN6pT6UAnconsETINsSPLdK6jzBaG6WhdUpSkhLZSVrP4RHltpUqT7flOOdflhVkt65F&#10;tCdaYtBIT6iOZixmbxIow3Eqg/yMNqHVTA8umUQeASQZFxAIMXkk7dS3n74qfhuySXqHIuB1efMR&#10;YBQh+koRh+EKcTsTWVQSt1oqIMtsukpBImFdUwzx8WnibmsvU+BM4VkbCXJSimwilD1eEn+leIVC&#10;JCinUFKYp21AjUDJJTg1rh58gsZO+00qyXapwMiIEEoI8y4ECE3mOZi5NO/Z58Qs68pb7bOUU6in&#10;c/XkIhJ2yUsJKnlR22iYgkRiYcWYVgTKqnHXaXBmbkLxCobYUQLQhkK1KVtCSkyo6TIiYjxnxUyx&#10;RlxvDvzeLvpuFMtmmpCoaSJdWPMWiSDOlRICryZFcMQxTFcXfcqsXxGtxKpcJUp+tqXapalEgqOp&#10;0qjURMIA2lKRIgkhKwASCrhN9hsIGngSYke4tHSNTqWueG1sMU5IgluXFwSBIKwLckemQbzxjYPT&#10;P2Y9LZf5Tuo8wrs+qBClU9OtzLKBUEHapLS11TwBBCiXmgQboE2Wcw41WZhr3K+sj1pDbTAJDVO0&#10;kAhCAbkyn12M772Lf0nUB80GDPaBwQPoT9+/Q5Dh/pm8qEJ3vv8AsOP2nrACkmSBvJF7THHA7m5E&#10;ncdMoUt1anHFLWtSipS1zuUo3Kieskz06e+NkKGnosso6fLsvpm6WjpGUU9PTso8tplptIQltAPZ&#10;I5JJUZUqSSTqUkfpJtt/5t/fievkJESeFWiQee07k73+nW4ECwkC4iTJuP7RxG/2+HbiTJJBn0zc&#10;zx9IP6gqlQTHUQB/9cQCY9pvf54JLu6EpBElIkxf1JEW6nvEcDicKmDYLiuYcUoMFwSiqMSxXFKp&#10;qkoKGkR5r9RUvuBtppCJBOqVKOyUgSVgeo9tvhO+D+l8HqyjzhnEsYp4gusNrTTNlKqTLVO8hpTj&#10;SN/OrChamnnkohsgpSrSoqVTz8PHA8Hq/FfGcx4iwHqzLOAOP4MCyHixiNe4plFSEEEDy2Q4nWnU&#10;pvzNSSgjWO5eHstaBUiynFpU8qVKcclOo6pJjSSbAEDSQCQdR0v+0n4l5wzWVXh/lDqaOhVl7Lmc&#10;voJD9cKttLiKRtQAKWkp2l3Ydy9208QegH2WvBvIKrI6fxPz9sZhWrqqtGQ0axLFCujdXTmvUkEh&#10;2p85DnkhQAZ2hcbylSYVztiyP+KKtB+Vhmmp1TMEttJUsgQYJWQTcg3teemsrEmVykEKkGYJQNQ/&#10;pgp2sRc7wbEAj7MrT1djeK1AST51a/Gm5AQdCVAR8ulMRqJB3mRpbL1M+g6dLg0gkEgyTEADSLXN&#10;iRtO4gipsjypmmybK6cEIKKFiSkiCooClbhe5Uonj2tIxvIzVJYZbaCQUIQhBAPqsE755vJIPN/e&#10;+ELxAWh0YWtJB0fmEG99m4GxvJAkncEWPUZrhKZUVAIiAVAEkgImJEgBRm4OnjYiQMapKqsDWtsl&#10;LGsoOkjUVLBiSJSfSIsdURaQeqtfEFnWtyDlVtOHy1jGOuPYdh9RBinSG9VTVixT5jbZSlrUUwtY&#10;UNQSZsbTmVP5g/RZVSQp990oTJAACleYpSj/AJUp3KJ5gWsbsWqdQ0Gm8mzfUeYKUigy2l+9PFHq&#10;WoICUoaQJgrdcKWkXAKlDscVs+JjPWGY5iNLlXCyzUJwdZdxSrSQsJrQAlNCwu0oZCj5kD5rEkgz&#10;UpTISSbEnsT9ZI2kGSfvMzPSw4tbiy44pbji5W6tZKlrWskrUVFWo61HWor1KJVEhKUgFSgWMRIP&#10;YCL7i99tjHPbrbXJcuZyLLKTLadS1JYTdSrqW4TK1RMAFe7YBBCCkDjHJLxA1TX671RmWo8xQlpy&#10;scSmnp0ncmko2vRSUu6QVFpkJC1mCtzcqwhIjwaeZ47dpvzyf7C/RhsCRz7DtIjj7iOw6ASFA8Qf&#10;7Dt+sC/2MWNNJggxfcbCZ3m0/wB5EwIv1Pdsq+YPtFoifke5xpml4TbiRafhM/3HwjnA4GqIAFwb&#10;f5RzNpsR97iiT6QRF5N/0A/vIHbnoM39IkG239h7/TgGJ26FSNMAAg33J3jkR9Y+97WV2D+1/hz+&#10;f1+mReVPtbix6T+/oYwMmECI9X17jkT+w/aOsggK5kgyJJvbg8jsSYmBtHWoFjabiebxuLRMwBcc&#10;juOh2WXHnENNoK3HFBKUpT6lKVYJEAkn1TeNt7deFsk24tHuRFrdevv88eeelCSpSglIBJk2CRcq&#10;kiAAJJPQXxqJNjJMixHEcgSObdyN+24RqNyDuQLDkW3v7T78XEy4B4ZMrYbqcbdcU4oBSaNk+WW0&#10;kT/McgEkfKoQdOoyVQB08mMlZbpVBaMNQsBQ0l5xxyFAyCobEApAI323Egloyx5xEmADHKhNo5gC&#10;R1IF+R8IDmPijpqgdcZbVV1rjZIKqdpJZKk7fSHFrQJFwohJE8EjDf8ACj8yilxQuIUmkcdaLJUk&#10;hC3ylZd8sETCQlIMxI99pjQRJPERJ2E3sedthO56RqZlpgJaabbbQ2NKUNJCEIEpgQnTJFgFG/EC&#10;Z6VW9kgXAIIsJ5tcEg7W99zt04NsqZZS2SSESRPI3EEi/SeAOPzxrpqfN05/nVdmqWPuyalaCGp3&#10;EBtAQFKUAAVLCQpRAAkmMHkE23I3EdvV/pzzH3O06gk73t35Itt7b8R0QRKpiQNjJuFSJiDH72tY&#10;i5NNWgbkFMbcWNz9feJBi/WXT26e/E/v+uIq+lO325+ZAj9/1vhSBFyJ9z3gQZP0N5tyOehAoW2v&#10;E3Pc8Wg9x24F+g02Cb2Agk7e577jkbXmZndKBwSTwDaR6u3/AIA7zHSYIMTYkg954v0An93w0OCB&#10;uF56DkRA+nHt79MGW1eoccfreZBgk2/3HRtIPECQJ7b7Df6ybW/QglRMmYFwbf077zv9Ped56UGw&#10;ClIBAOmRPYkW+se24gd+lwmEgkXBBA6xbm3Xn2wzVKrnqSAAJg9+9ub/AB64ONIAUkzMbgEWPe5g&#10;gx7G4MFJsopUAABJJEiwkG+9yTYHbjmOizQAgEd5IJvM+0H6ECw6NAwbzA22Eb7i1yJuN/eespJH&#10;BAkEX54PtyOb/XDQtC1GZIgzB56W69p9VrmJwIhGpUGZMbSb7R9L8mNu15CwlhLNOk6SJAMRf+qd&#10;zFjawkRYcFjULZcfCUzGqCbQNjvBIiCB9t9upLYTpbShJtt2iAb7cz+lotcCqdO9CDA5JHYHbBM2&#10;+Un3FjhozR0tsJbtKjJ94jpNr9OAB34FSSLyADuJJUOYMAwb2g2vB26FQB2Ubg7CwuOL7RE2+k9a&#10;BNzxcE/UbkSDybCdrREQMkTad7GJnv8Ap97fbpKZEwOY6xaOnA4j3EjpiLKUSeTzN+nF+s9/98CA&#10;GQADBiJ3mJ72MgxsNydo6GS1IKlb2Ombx2sTzNrC9yBfrVtJO8jSYvqnkGVDfe39jAkyEEmSZJHc&#10;/wCdhsNp4mQZ6TWqOoBiwge0nj6D484RUYPJm0QeIj29jHSJGHJllMYiyYUReb7aoNrbgCJjaO/U&#10;tICVCSYg9zcwTJtudpg+4v1FmWm1CvSYiEki3EiJie1gPsbR1J7R/wAMqBN7mAYPABsBa+mZAIk9&#10;QzPDNaiIENN7rWkE3gG3Np6YjubHc+2eYQnv3v1tHygfHBtJ5uZIg+wEc3mAI7SLmJ6MII2O43Bm&#10;ftY7WvebTueiwJvAUEiNQIPsJAB4NpH3EwCJOxJuAIAsQDsCIO1wd72jplgk2m/7vhmcTbrBPQTB&#10;JH9cKLRSI9SgBAm8AHa5i+wmZIJ3MBSDm7MZwjDjSMKUmsrElFlf9BoxKzeygDpHBKjpglBULW4m&#10;1QUzlU8qEtpOlBI9ZHG8E8n+oaTNuoOxXFajE6x2qqFFSnP+kgH5UwDogxaDIsTIAJGy43n9Z5bf&#10;3VCkkuJIdvwgwDJ4EkEH23G0JB3n+w54Cua51tT+I+oqIq0lo6sS7l7dQkFrOdSN7VUiG0KEu0mT&#10;qKayqWR5aqv7sx6odCfkkqIMKUokEqNjcwowkTKpKrSLqFyQSUzFnZvLFGKXD1NvYm4kFtKxrDMk&#10;Q68mDrSkjShGxVBJt0lYvjjOB0peUoF9xEMNH5lK3B0mZbABjknTFt4NrK12uqXKmoWC68orUqQY&#10;BJhIJuJlPpAI51CR1H8rycZ3UJqMwQVZdTq3IQobRWvymQTA/gtcrj8SiE8SMdntU6v/AOUKBVNl&#10;SkjUGYtgGoTtK8upVgEuk+opqHTPlJ/lHrMmJP4ljuL4u+Xq/EKypdWqSFVLoZSLDS2ylSW0JBMC&#10;BdJgybdZw/H8WwtwO0NbU06rg+W45ECCQQVqBlSQSY4NzPSKIJJttf1A2FrReeCLSN+R1uASIBmI&#10;iIj2nSnkH/TYdT5bNL5BpTS0xp9uws+S2WykQAkoCQmIsCRaxJm+NeVZjmiqs15zCuNYVlZq1VL6&#10;n96j6l+aVhe69ylUCRGJQpPE3G5H8RcarAkSFq0IegJiyinYSSUCAVdpMyFgWecOxJ1th6sapVLW&#10;kDzwYkzKQ4FFsJIMydJg3kg9VxAuJsTYk+qNiOJH0PA7wQaaA2KAr/CQSmNwSLEkwRFo3kDYRmp0&#10;6yhtYyepqckWoFU0C9rO4iZ+7OBdOPUSolLYUZscY5rT6Y1c8w94haRyXXRZDSS/m6HWc0Uw3tHk&#10;pzqjcp8z2bQEhDlQ4kJASEjHQbCcvULjTVS49+cQ4lKm1oI8pQNjpKFFK0qNxyLntDwYomGU6W2k&#10;oSTACAUhRuRPpG+kXTHrSlQJGoGs3gLmytXidRlOudcfp3qRyrwvWorXTuU6kecx6gPQ42oufMqF&#10;NQmxkWuQALwAbgpAF45Hck3HMTtMHXXVLOf0WaO0Ob5pWVxCEONurqXfLcZcgpUloKShCjtIWkJA&#10;BmxscdG/Abw68BxpHLdReHfhfpPTKnd9PVhjKKR/MaWtpylLzK80qmn654gwtLqqglaVJM8jCe9R&#10;09Q2UVDQdSqQCqAtJOojQoJBCpOomSDBsJ6Z2IZf8mV05U43JOjR/NQDsFASDABE3sRdIjqR9KTa&#10;AJHNiD9RPuO0TcbdBqZBMWuYBTI4USD6VTMWJm1t9sMi1LmuQKIpn1v0pIUuifWSyq99p5aJm6kQ&#10;DyUqOGH7QH2NfB3x/oHHc5yhGnNWtsLay/WGQMMUuYtLM+UMxp0pbp84YbJu3WEPhvcGahtUYhd6&#10;lUgkFIATa45ncg+obybXPBIgkVpIiTc2idzeNrbA9jJ2A6lTFsKZeQpxtAS6gElKbpUBJJgDcRYi&#10;54E7xtUs6VqTB1CRC0nUkiBcRaJJ2URqGoA6gLsyHUtHqCmL1MFtPthP3imcjzGlKhINzC21KmHE&#10;2MFJCTj8+X2hfsyeIv2b9SDKdXUya3Ia954ad1XQIUcrzphmCqAqXKKtbQUl+iqDvbJ9C3EQrCYs&#10;kSACSntNpEckGRHNhfk3EbBAMmRMkEm3O4BmIj7D26+UlSeSTMEwbmQIi1ueSL/Ufad51AquDMAy&#10;NoHIjiR3UDA6c31RcdhJBsSYgT0jgnjnkDFEtpSUpMEiIG02JkcAcwTCvnHOB0uNiIAuOQIPNibx&#10;x95HM7hUxuBewtcc9iBM32m4jcot1DafUoQIkK06p76e24+YXjoqvECZ8qABNzyDtaI54P0O3QCj&#10;uJHVU8zA6c9P0+GC2KGpeMoblM3XEAfh6yL/AAvFhflZ1AJ1FVhAJJi8G4sTHaQIncCJ0XiCEkeV&#10;67EyqwBED6neIPB9hLf81TvzFRNyAYAJMD/FOxOwj/MZpRAClbgkaQYtB4JuJ32JP9NzCJaUTeI6&#10;H6Hnn6R+hw6oylltIL6vMWIJQkqTERab7u9otYjCkHXX5KlKMGSBASEkCYjc3iCP8XAgnGnAkpFw&#10;SRMTERERJI7m8ETMTdLDiQQQCmdzzf3HBPc/UC3RhlUmIO4I972N4vfe/bpJTUH6R25Bsf6d8eOt&#10;oQ2UpSEpAJAETwINwD/pcnrhg+LKNdFgKjMperEzBE+lrfkAb/aZM9Qi00VWnm5JgQd7jaDAJgAc&#10;kCJnvxGpl1OH4MEAqV+aqZBsZUhJgzckaZ5mI5sreHHg+/jBYxTHG1sYYkh1LGkodqwo6iQBJS3M&#10;XVf1N+jUSUa7a9zvLNPVuZ12ZVKGEJcbUlsEF99X3OnUlDTcypa42g2AuSe36DvsINVD/wBlrw4J&#10;SdqHdXoSozAa/wCe9SlBmQSAlSYAkmIHNmf4beF9fm+rRUPtuUuDNLBfqVp0l8BUltk8kxMWGgGT&#10;sOr4YFgNBguHJocLZYYoqdCWxBSStcDWtQR6lLJTZSpEaoAmV64bhlHQ0oZpEs0lHTthpltCNQI9&#10;BWkIQlF9x5klVoABUVFep2qdsNpYTAcRJV6lKhRBlKVgCEkBMGDtJAv1pxrTXFfqmrjeqmy5pShS&#10;0AJIAJgOvCB5rqgJMwlFwm0HG4aUBtJQCY2iVRYklJI2mAIPG1RIgSZwapKVTSUNlIcZKS8CqSQo&#10;bqWSkegCU6bzKCUGCpKoy0uQFLQEOpKj5YVKUEjlCAQBNgeNxIsUQHVJUt5andALSE/IjSoSZAAs&#10;I2TMnncdLFCkU6ktsp0qUlCioqJSQo+sDUmQCSkkhKh6Zmd6+WuAo8qHQD0kenkTAMzefjjGVEji&#10;SYPURYEiSVHmOt/lg22CQj+QC18iFNIJXIIVq1LCUkHQrUJkGN5np85SzJiuTsbw3MGEOqpa/Dnm&#10;qqjd1WS8kpWErASVKStGtKkBIEEXgQWswpBJa1vLPmBQAMAHSoEhJspuVCYKSCpEIIJKVKmaaOpR&#10;Q6XNBSDdSt0AemIBAAEp1EE2kSemmtDFS09T1DSHad5JbcaIGxxChC0KQTBChAMESO8nC/lIeacZ&#10;ebQ606hTbra0ghxtfpUhYUdpSpMpUDykxiWPEHxIzL4mYuvHM0VqqyuqUpabGtQo6SnASVIYbgJY&#10;KlISStJWqyk6FE60MVumalSiEKbSoIHliQBYmFK0er07gkwVDmOizTDCkJSrzF6QlKkSsBBPq5SN&#10;UAEE8E2AJkLtMzob88tqCSClDRAUlIBELKVKSnYASTMmwgz0xp+75eylmiaZp2U+hDLDaG20if5U&#10;IhIUf5iLkmTJJwpT0tPRsN01Gw1SUzLYaZp6dAaZabSAEoQhNkgAC31x80z/ADEOsBaNSEpSNMqS&#10;EFJiDrRHp9IBPq0AKjV0u07b9K6mr1FFQFtOB9SgpwFJDqdCfSApK20rAQoJGgpJPBajbeeWEKQl&#10;LRRCdKgj0FSfmMSNh6UpVf8A+GGDqXkMDy1OI8xamwUgOJ1thIIBUkAnUdWk7JASVWnV0EqsJ3pU&#10;oKbWkhaFQUq3DapKkmAUqBggggi1xAwoHdighdwYBtKTIAg7gQZEggzYkQAcWRxTBsM8f/Cypwyu&#10;QyjN2EtISHyjyls1lO2sUla2ErWssVaAGapQlQfdIS2pJjrm5V4BiOEYjWYNXU35XEsNeVSVjMIC&#10;w4z6NZSqYaUBqSoFUhxtVytQTdbw+zRV5RxyhxFCkqp3FpTiNGqYqaRSxrbICdSSj0vNLKVaVNBE&#10;J1hQcvxCeG1FmFpPibldtt8opELxdFKjT+bpVFHlVSUSZfpZS0/qKQUFSpCk6V6j55Q1Hh1quvpE&#10;hw6S1Q+5W5YoE7cuzVQQldOoAkN073qEECV+Wuw3KKOhNRr0PqN/TNa6E6W1E4ajJH3CPLy3NSUh&#10;yhUTZDNTI8oelKVFBEkqij9DhwISFhOsErVIgC4No+ZU2IhP19JSXJTYWXnBKgoEaUkFSlJ29MWJ&#10;uDJmJ2gaQVehw8qSghCNJQLpA2Og7ki4mDAtBM7dOikwpCNCgAFIg6kkSZkQBFpnuRYXvIjOYZ2p&#10;Lzv8QglRsFECRCQBc8EfU274umtzZLRcG/auAEpmTPpH4Se9omLkDDfbwVLKIKda1EBSgCohKpPq&#10;1adgCBYwY4Jhdp8FSEIUlKgPT/TqgRMwDY+kDnsNQ6c9NhritQKYSdM6khS4FibRe9r2uCnkr9Ph&#10;/ktlttsOagbqAiCRaCoKChFrkASQoklIjz+fObI8wEzBJUfSLW/F35EDk9BiI1eerEJ83cvdyCAh&#10;Q9PEf5Rzxeeow0afC1FRKEEBagSVJSQogEWKuTqEG4iREwQQx7AlIp/NbSkONlDxUCN0mNJJCiBB&#10;tpEbCbjqVaTDFQhRSoQRAWRpk227A3TbjiASYq8K82nUlSEFavTZIICSldyJMAWM7D/Cfm6bmNQL&#10;p61h1SyUeYkLAKiCgwCLqT+L1A9Lnm8R5eodlU3tdAAUAqIIULSmesXCogXjphr4FSJrqKlfShJK&#10;20GGySkL0AEFcnUIBBsFaimURPTopsFOsegLAVZS0qMEJMhQJJUBPpEQoAwfnA28P8PcKazD1ITq&#10;pnlpTBiWyoAaRzcSSZIjaJ6ktWEpbJCUqIsSSCf/AFADSIGxm0XBBJHTJm2amnrnWkqhKlFaBMDY&#10;sApN5kEQOehHIjESzXOvu1a8wldletPQQsBXQyABYd/gMT58OfjRReD7OOU1dgisUaxY07yFsOoZ&#10;qGXacFsk623AthaXFKgqSQtSSRKhEWeNecT4oZtqsyHDkYehxhFM1TIV5i0toEFbriAlKnJCZMbE&#10;kiQSptt0ukCEqGoAGEmIgzA+aSQLkHm8DrZdIhaRrSrSCEpEAEkQSkzEm5AAVPpEWCj095j4q6xz&#10;HR+T6BrMzD2lchrqjMsry4UdG0aeqqVPF1ZqmqdFW6ndUOqSh99xKSswLIisqbTmQUGrq7WrFKpO&#10;fZiyinqatVRUKT5YSwghtgueQ2pSGGkqWltKjsEkEmYvVhaxbQSUwByBfeCQogDVtIPCrmcs4OlK&#10;5cBLaCVrJMQIKtjJAUdMkxAtJJ6kZyhQAZEqBR6ZTP8AVEXk22AF5kbx0iYo1+Xo3ghJUp1OgJ0m&#10;TIlVwJlIhIk8kbkdRAZw++UNiU7oSpRmIURJ4NiDPQwDEdJ2xnLj60tJVtLigkKmAEnbJg9ObnkT&#10;foIhr6VVbWvumJQsJbgHSUIBI9UGQSIG0zN4gkThqZ0QQoK1QmAmCReCQfvtve9nl5KW0pBRpWoC&#10;yiEmARvMK7RIlQk/UstpsKJSITFyTYHaRfaeRI956ndNmCg2y0hXpQhKY3RIAF+hg3jiOpxOGq9a&#10;EobQZQ2lKAEnnaEiRaLkTx1NoM4bbVHSs6y+wHisaUgm6VTOq8AWHckk7G8JSsOQlalBCVXJ0kFZ&#10;SDfkC4BAIuBOmDMl3pYC3ENFbaQswFLUEpTKxBJM+kTE3uQYIuCuN0rFA+WEVDVROgl1pwFNwSUm&#10;ADI7zpMcW6dKeuWFwlSyXIIuVCEgcQe0Wm3Pthdqv21AaDivOeRuIhZSUoCYJIkJA5PqFx8cA0ON&#10;12GMKp6PSylxBEhCQogkXnUINpEbCbd2xWJdq3VOPnU4sgKcV6iR6rjaxm3pH/dB2UkL1rICIIgJ&#10;m8i24sRYg2EdyJGk03SlwogH1G6EibGDuJjaLbEgSZkODL6GXC7CEuLk7jZRJixJIkHgDveDzgpk&#10;M0zy30oQhx0guOJstfB9arkJseomwNr4RaPCHap5tpCApxxaW0JA+ZSlJSkEXJUdVoG6iFQVDqSP&#10;GvxHpPhq8G1YXhD7bXirn6kcYolI0prsCwtYDT+MOJWCtBQhS2KF4JCFVoU4jUujWhMhZGwnL+UM&#10;DxzxTzoVM5WydTCufkNlytqyQKOgYS4ND1RUPlDaGUqUStSAmUocWOQHjZ4k414u57xrOWOuKD9c&#10;8pqhpACaagwdkaMNoGEgBB/L06WkKcQlovq1vOBTjh62y+yv4VL8TdXjP87pVK0jpd9t18OJBbzT&#10;OG1JepaFJURvp2fS9V7QUmG2ir1EYgOe5irVubDJ0qUrIskeZqM4cSSEVmYCHKbKwU/iS2nbUVg3&#10;FKUlpF/MIFc8WKqp9xx5S3nHll551S1rUXXPW44dfrUHHFa1JK5WopUSVJhLWfpyVXJBBJkCJECE&#10;iRBI4MAXVMEFIkKoo9UEJkXBEG+6dGk3UBIggqn1agIHQLGW8QrSj8rRv1S3D/LDLC1qOrtCIMyY&#10;MjUoFAJIPXYpt6npqdCSptltICUp9LaEISEwBJCUpEEDhIAHABiRodSQkDYhAgASAABAhIED2ERw&#10;BiOTTjTqIIk2vB1CxBACgAdRJO/6WM07ehwagCoQ4VAEgpBBMFKQUkyAD6gQFpUk6xpsDg/w+eLO&#10;PIS7g/h3m7EmYP8AMpsCxFxBSAFKUlSKcpPzIIgwUrkE+oJa+ZPDTM2T6xWHZmy/i2AV6E6hRYrR&#10;P4fVFEaSqH2kJWElSJCSq9yTpktTuockeWunbzPL330IBLDVZTLqBYFQU026pcIHqJ2AAfiI5CIq&#10;6VxamW6phx9IBWyh5C3UgkCVNoXugDkkCeCOmFPJHjPnnJhLVPXKxPDCtpCsOxEreZQkAXp3VFTr&#10;cIQoIJcMNFQKCsA9XDyj8RGUcyf8nizowOtcW2g01Q4kUL6lohQafbbW2AVlCkhYSClJUrVA0c/X&#10;cPU2XimHD5SSpsnSkIlAKSVJgATBKQVgkESCvSUdo/LSosgw4QROhYQsgEqhKYITdGoFSgFadNzN&#10;D658J9AazW6+9lyMtzJcn/E8qbbp6hxSo2rfZR/Aqyk+pRdQHSZ9fCh4l0NKUooJ44SUq/lg+owT&#10;YSUkGLCOMdgW6llbbtTQuoe1JDzC2ih5ny1pGtKFE+WPMiUp0lZSkkQAqUqtp1PtoWdSn41KWykB&#10;QC1o0rdUdKTpBILaVEoBCR5ib9cy8qeL2d8kVAaw/EjVUKyD/C68qeo3kgthXkKcJXTqMAJWFjSk&#10;rTCiQerc5L+IrKmZFmjxNacu4ytKGyxULAoH1mEFLVSApJKnFJUlDiGoSJ1m5Gp+q/A7VmlCusy4&#10;f45lraisVFAgmrZbEf8AqqQEuAwQdzRdSDNx0c6OpSVHYvoCN5BWCdshUE2EmZkAkR7THX4UlKVR&#10;UBxpTJdcKFkuAjQkJ0+WChS0qJAUdNimbiWZiFIVhtZaLaHG1IbSkS4dRnW4ggArOhOpxJWQpWkA&#10;hZPT5S7SP6nkw+yW7+WvWhZXBUr8wCEkGCQgE+kEmCmCVrmUwkpfSG1pUkJLZKmGVXILikkQF6Ei&#10;xSSSRsAYDQVb9MrY8lRUVAK3SChSSBzyFA2CTfEgYfUIv6oB9QAEGLQPzgXt8ot/LLS5oDSm3G9o&#10;Mh1OtIhQupeqdUBIBA0kpNuqu+MPhqJezVgTGmZXitCyP6zddQ0kGNRKf5jcpNwsalAnq4dZRoQS&#10;htKEIWjU2ouK1lwkGQ7BISqFkNhKgSkKGkpSOmzWUaQhTZbcPmJUH0LKVJcSbuaEKCVO6gJGpKDp&#10;BB+a9xaE1xmej85ZzjLXZEoRWUq1ENV1KSN7TiRbfyptcBTa7iLy4bQ4kAmDYzyUmRJAsJtBHUEj&#10;iTjmIoNuTIMp9J0qEAgeqRZQUCQVGLSJmbp71OVGQCRzKUm3JtciQBO+4IMwJ/8AFjw3VgtS5jeD&#10;sxhdQddXTtgf8m6tVyJP/TVBKrkoc0+nQCpMJpQFAq+VaAYuSCBIIG8AgpUCfmFwLAno5pTVmV6s&#10;yilzjK3t7L6AFtEgvUtQNqXKapHCHEKFimy0lKkmDICSpbbqkKgFMHmdyDG02PBB4NwbHDWcZCSr&#10;2NibfcAzYTcXCZtvICI4t7zsZsbgTBsRHE3H9TjqGEOIkJAUCb8kk7QBb23ECCdoR3qdSSZm0kE2&#10;EfpMXtI9ibDqWoWHJ5B9PJEH8N9tv9fY4NQorvBA+IubGRFwPYn5YIKAB3iSP8yItIIgjYzv36be&#10;PYDTYtTq1gNvIRpZeCRqRYwFyR5gURAkGCZgmenMpJEkjUZIHIEfoeOJiRuSegVG/YxsYG0e9jF5&#10;FhsbQevlNpVKVweLm9yU8e9wB+48eaaqG1MPtpcaWkpUlQtBgWPIVNwReZjEIUtTi+T8RdKWlmnU&#10;oF+jXIp6lvYuNqSgFLxj5wBCCoKJBI6lKgxGhxukTW0DgWk+lxskJfYdgFTbyEzoSkyELmFyCkEa&#10;pMYrhVLitMtmoSNRENOJI81kkKKQCZBBUSDc2hUG56iGpYxjJ+JmrpkHSSNbZvT17Cb+WspElf8A&#10;UlUCChSwrjpFIWy6CmSLA3JCk+mAoCE7kxCF9OJviDvoq9MOQd9XkLqpSoyt3L1KUBYlZVsSLHoo&#10;SQAqZlN1BSq50rvECBpgH3HY3iwMzFySkJuDckX2Ig7nnYmQNheCIjo1hWK0GYqEVtEqVj0v06yB&#10;UUzwT60OomAgX8ty+sEGEwZw62UKEn1QRsQCACqFQCArYkfU6jF3umqA4BEgCCpB5kwdqkiNpm/M&#10;GxB64cleW6ht1taHWnUpWy62QpK0GClQgxAFiCdwPI5wxczZZpcfo/y9QNLqUn8rUpErYVbSiSAF&#10;JVqIVuflI1bitGNYJW4LVuUVa0pKgo6FiQ28kWSppUQpJAAVISUkxF+rjKSDbm+/eFCwE7b73iQR&#10;aWhmbLtNjlE4y+j+clJNM8APNaXHpRPKVgHVEzYhJtExyPOVUSksvSunWQIJktqsAQe08jjraBiv&#10;9YaOaz1v73SJDWatI9K0wEViEizboB2pc/8AqbvIiFekzippbOoD1AFMwdu1oKudrRaxt0AUEQTC&#10;gZgiDBPHB4PH3MXW6/D3sPq36KpQUPMrUgj2klJTYEp0iJICjI9G/ScpHAMQRBMCee0/7O3Vip2q&#10;SlSVFSVAKQQZsYgggH/QdOuNdl72XXGlgoW24ppxsiChbZhQIMELSQQR09xfBEo3gwZEgyI39o7f&#10;TgzMAqQCASPcEX78QRP77b8HlBN+CPpeQTG8zF9uCZtcFaVCSLCJIMR7wb2nv7k9zjEGFH4EHji/&#10;yH6Wx55qVCx3Aci9vkRE3wSKLkhUg3gnfmxI/wDAnoOZChudri9iDuIH6dxbc9GVJkCONt45vt3E&#10;gR99wQlJBmYTNrDgfS+55EHvBuqkGAPhBHXjv34+XS2ElOgj02AgRI7pt+dutrc4KKQCBA/pKbiQ&#10;biwIkGY2+pB7lNDjDrNQwt1ipp3EPsPsuOsusvtKSW3mnWFIdbdbIlKkrBT9gAfUDEG4H0HP+hP3&#10;3HJCItJ32Gw3BtcG57dubGSAmUkKSVJi8C0WkG97cwDI6YBdUlwEFO7lJSoAhQIAMgyCDaZEHqMd&#10;dPg//Gc+Ij4dm8KyX4tef48eEVOpmlNDj9ZOdsBogkIK8HzJVLU5XimbJDdJi/nlf8tlqspxpT16&#10;efh4+J34fPjCykvOHgTneixWsp2G149kfEy3h+dMs1DiQpdNiWAurVUlCClaE1VIamkqLFuqJlKv&#10;AQtEgSCLG8Xj/DbiSLbGBJt04sgeIGfvCPN2GZ98Ms3Y5knOOEvoqKHH8v4lUYfWpUFJWpl4sKCK&#10;qmdCSmopahDrT7QU24lQOnqttUeGuV52l6oy7ZlWZkEocZSBS1C5BAqWUgfjP4nWwlxJudwBGKh1&#10;j4X5JqFtx2mZaoK5UlLrILbSlkggraSkgyfxKTCe6RAj9B7FKJ9grC0qSQdEKtCgg6tM2BEEAfPu&#10;A1ZSuohz3l7BM2YJX4BjtE3X4fWNlLqDKlsqMJD9OoAll5AJKFoUFJXqBX6iDS78PL4kfiI+O34U&#10;/EnHjmrLNL49+EmbP4C9WP5foXcHzRg1TgLWKYPUYphdOpH5avq3xW079ZRqaQXKULNMkOQihmd/&#10;jy+MDw4zFjuX85ZRyTV4hg1fUUVdTKwutolFVMsIUptTDihpc1BSD6vTee+t2XPvsauzXTVNXt0u&#10;pdMvMreT5iqZcqKFN1NE8QnzGxuTvWNmzzEbheTUQ+y/rTUFHmLFCnIM8p2UtozCiNYC423Vtpca&#10;FRTvspHlutqgLBUjclaFEKScT9m34BPDJNfU1dJjWakMvLdf8n81TvQt1Ws6n1MKUSCSBKtUHcqE&#10;lh//ADGvhzhzgSaPF8RKSdJqsTdKXFExKkN6AAQZjcgkxbpg5N/FZwmtfbofFDwtrMH1PBp7EMs1&#10;n58I9X811dBV+Q6UpOhZ8t1ZT6gUHUOujHgr4r+E/j6w6/4d5gaxl+ip0VVfhK6ZylxWga0lSjU0&#10;zgBCG9JJWCpBJRpVII6uWv194p0VOk5lnmdtU6EpSp8PI8kJO1IBfQD3CQVHkxcmMa+599mJ3Trv&#10;lVWiGWQXfJS7TNGspS5/kHlKWhEkWSoIFjxxirGDfDXkyhKTRZPoQ6lMa32FVS5BAnzHQpM7T9he&#10;w6lLDPBpimbSikwqnpxYBLFM0kJEydQSkFIlI9RtfuRNc/G38V/4cPC6sxLAPDvBsb8Vsx4bU1VA&#10;7U0jScFyyziFC85Tvsrr6xIq6hLFShxtRp6NxtQB0OqSdXXJrxk/FL+J/wAUF1NFgGOUPhjl90uI&#10;Rh2TqbycQLSkqAS/jNSHq1TgBhblKulkhJI56fctyHxG1D5T9fUVtNTOJSv7xmtdUStBCVJUmm3q&#10;Wo7bhJSgEECQDOCMp8BXyEFFPQZa1I9S2GkrTETDbbZctwJKbgibW7yZrpPD/wAOqJeJZ+zfljKV&#10;GwjUpzGsWoqRwJSCTpYW+HHFmwCQklRHyyb0R8T/AMRb4Z8hmoosl0+N+KOK05WlK8LpVYbghcSb&#10;asRrS2txrURBYp3klsqjUAT1wGzDmnNGb65zFM0ZjxvMWIPLWpdZjmJVmJPEk6l+urceUiSJASQB&#10;2k2b5T2SLW2AEgbcxFxED67dWBl2gKSmKV5lmVXWqgbm2lGmZJEEeoEvEf8A0YJ3EqPa0Mn8FNPU&#10;hQqvLmYqSRuRAYaKhBVKUysiQOoJA6Y6E+KP4lPjznZFRQZMbwXwvwV7UlKMDphV42UKBEO4pWJP&#10;lrKSdS6dllQWElKgTIofmPNGZ84V7uK5pzDjOY698qU5W4ziNRiDqiq6iC+4vywVDVoRCQZAFwAh&#10;kcbK5JiBz7/74vHWAIMkC1tyDPtzbneLW5EwpMvoKBO2jo2WgIhaUhTquPxOr3OqNxcqv25xaGW6&#10;eyXKEpby3LaKl2ACWmEJWQO7m0rVNuTxyMYShIMaREXIEBPtt9T2HeOttIsFaTyO/HteeIHeL9bA&#10;WsYniTHJIsBNhG/cbwesg34jaQCO0AyLRJ56MU4smSZNvefjJ+vXnrh4hIEEbeneIjjnuP640II2&#10;BEC5j6zeOJif061E7C/Pq552+8bSOPcYJsTqJg/90/Sxif8AWNxHX0TIPe3t/wC39pkHY9fBR+P/&#10;ANaOw7Tyf1v28AA5VHvAgyUmJ5PI5H5SMBlRSdo/+JBm/O8/aRbt0GSRO5mTcG2+/tt77nnozA7D&#10;6wOOsKHIJtPJA2Jv9+bfXbpZJ2mfr/px+eEFoUs/jI6fh6dOD7XjnBYEnY9pmf2taZ7/AEgDrRJK&#10;SZEpmRxwd9UiD2uT79DkDaE3H/bG21ha8/WT3JIUEbi03sD3i+5nuRP33UUqQOAdh4Hcjn43E/1x&#10;4EEFJ3SQQYi1iJ4v0sek4m7wF8Z8U8E8/wCHZop/MqMKdKaDHqBFl1WGPEB5bJ9KS/SBPmtkkAqS&#10;ptUoUpSfSDkTNmEZ2ynheacBrGqvCcTwlNbRViAgJcaLQjUEkAPpUXEO+lspW2pJQ2dvKgUhcAJM&#10;2M6vUNzrQb6D3NwBqAEKIHaH8NTHsfrvDbPuBVr7r2C4TmCkRgjbxURSGvoVP19O3qJAbDyW3dCS&#10;EJU4qEwQRqb9p3RNFUafRrplSKevyl+kpayw/wCspX3Ay0giCC604QUKIkt70qJASRud9kvxMzWh&#10;z1zw4rt9Tk2ZNV2Y5WpMn/C6ynaNVVdpYq20L3CYS+EkEeYcdTsA8LqLGsss1q0IRX1CTUNvAFQW&#10;p3WoJUkCQYUNtSdRXAsOo4xfJreEVTlDiNKUPJBEkQlaSoaSDIsbE7wY7kdXHypSN0mBYW0En00d&#10;Mowf/hkGRECB6l7XsIEggR/49u4HgWRa3MWIhCK5ghrD9JAeqalwgt06BGpYMalgGNKSZAHWj+lt&#10;eZgc9OV1Knqpitq0sU6UiVsrUra2lCUgjygCdwgJCR2jG0+R6orXdRvZW4p2pbr8xcYYQgEqacW8&#10;rbtTeEgmVxZIBIAAtVJzLeFrJSpDelMi0AxB3vv7gCLkEDenHxmeEzWYfCp/HcHbS7X5QrBi/ktA&#10;Fb9GoKarGwAQYbStDo0hVmyQnguKrzVj9U+6+qvqGvMdLgbbcUhLaSlQ0ABN41C9vYX6S6zHsWra&#10;OpoKqqeqaCsZdpqmnqFa23m3AQUKmZSuIKYgpJKiYvtPkTddkuaZfmTVXBpX2nlNyVSiUpcRtNpU&#10;gqSOxM83xaurPDSs1Jp/Ncjqapvyc0oHacpVvUkOBIWyoyYlDyUKBHEAmwOOKykmCq5BJIMcAkbi&#10;QY5vABTMEAdaaFDm31mDtF554A35i3Uv+LHh+7kbNVVSJaWMKrnHavCn/wClTLiypbKlAwFMLOgJ&#10;Ekp0qKtMRFhahQBgWN7AgDbgz9hH3PW4lJXMV9LTVlO4lbNS0h1BEGApNwds3BG09QQRAjHIfUmS&#10;ZhpvOMyyPNKddLmGWVb1LUtLSEkONKCdyZCdyHU7Xm1EwttaVCxnEVJF9iSZ7fWDcWsBY9u3RtEW&#10;AGw3MW2sN7gz7czeOiyRO0TFp7bHvv78A+0mkJA0i1h3n9RFonjnqwQhUnaBEgT1i089PzHPbGmA&#10;cgcxMWmO0mO3F/ljZIiDF7GZm8b/AOu+/bYYKAud7Sbk+xv7Tsftx1oJiSLbbcDmxHb97nvsgQVf&#10;bYgxO5kxsLcg2jYgK+Weh/cf7/AYUCjYTbvz2/L2+OB0XgDSm25tbaQZ3OoEDaBxABl/w6y8HXFY&#10;xVN6m2lhNKhfLgnU7EEQmAE3NlXvPUUU6A4822U6QpSE6pjVqUlMkjVvM2PE9WkwqnRQYfS0jYSl&#10;LTLaSAR6ipIUVSBcHgmDKiCZBHR1BThbu8idk9z6iAAoD2kX9yLYrjxHzx7LMqboaZZQ9malIW4m&#10;QpNOjaXwlUAhSwQLdJ98LusDsCfqCq8kHcbxAnbvcHVJBOlJuCIkkDnuByew+vcnKiQDJAFuDF7G&#10;4jcxHsehWjMyR9Bx7gwJsTcEb8dPKhHaE+kc3AMTxESfYdBjXlSLEge4gk2tBPEkj2698H2wNQIB&#10;tIJsSe8m4sREzY2jeDqNrWE+8CZ9v1F+/t0USCkQDMXIJJMzJJEbxaNx97mEbAzF/lPMR2nve/ba&#10;JArkyYJ/Kfzj99cN61HrIPE2Hb59h0v3woIn7SOftB/UHkWuexttMKEC5uZuDt2M9uYjsNiCVERF&#10;9p2535tte309jqXEm0WGx3i1wLgxN/6hzvHSJSbgDiLccgXva/sfywA+SEnmI5PcRxNiSeY/1wdS&#10;rjabx+xmQYsQT9x79DBRkydog9rwBt+n1nbcohQI2iAJNoMDeZ7bA8TtFzCRMz8pI33uRzH6mPcd&#10;epRBk/EczNunt+xhrdsCZtHXpwDx3+Xvgw2Ce8agD7yJkH2jm3EdKjIMAC4jcEk7gwfT7jtNr3uU&#10;QBsBBG4Gx2vHeQBcA3PIPR9gQkRIIMbbxA4B5A3G/wC6ioCZ5uZH0j5f684Y3zxtIKiZkGYsLn35&#10;iPmMHG1kDbYxB3mLmbX2H6m+xEC1QSCSTuP1uADF7cAXEi/RcwNMAiVXveYMbmLzfmON4FRJUIB3&#10;2uP78cb883hMfhmYiZj4Dmew7fIzyCZMgyL/AD6Xw6cBa1OlZEgckCbkSTFyReRtaxNz0/UEBMyU&#10;yRFt4EcbbE7xMzYBRbOBseXToUbyoKkQDEm0dveTsLmQOnIk32+aABsI4iOb7bTMm8dNKlBx9aps&#10;PSO3pAj4GbCeOPbETzV3c7s6JMfQAR3mYn5cYMJEAHkjb6ciYt/me09G2UgmObXHBt+4v+tr2ATa&#10;R7WIm14vH0iAJvv8pGxtCR80AAkTyYM7kgWsIvG+8iPSQBf9/D9/ocMk3MnkC9z2N+f9/bAyEBIJ&#10;UoSNxNlCALTJJmxkAc+xMDQmAJn5TBIggA9yY/c8AzYGUgaduSoc7i0Ad9+RM9boUbxMxYwLiRJ+&#10;8WibSbA9JFJjcT2+lu/0P5d8J7J6k/3MX/f9Jw7MuemqUozITcxafTxPI9ptft1IrJ9PpPIEg7xJ&#10;O3HF4t79R5l4kPn1b8wSZ9MgjiBMwT+k9PtuVJ9PpGoAgbEiTMSd+Jj3Ex1Ds3TNWTzZA46QLX+f&#10;BIPScMeYMFbsiSIT2sbe5j9LfHCilZm54sJMiAO3Bi9ySQOAOsmBMJUBvqIJvBkTa5BMGYEG3JLp&#10;WAbi/YAEiRckED2FpIkgSI6LYpXt0GF19aoyWGiUA/KC5DaQkKN1guBSUJKzCVAiZhnfWmnbW6qQ&#10;Amb2Hpg9etupuT88HaV0rX6u1Pp/TGWJ31+fZvQZVSjaVw7XVLdOHCmLpbDhdXwNjaiSAMRxmzGE&#10;1FQaRDkMMEpi6pKQghUJHqJNkqHJJOomCw6ytYwqlXVVRHP5dnUQp1aSNCUgpKtNwSbFWkSTKdQN&#10;fijVM05U1hGlMlBClBVSs3AQozqCiJKphUEwBJ6iLGMZqMTqVPPLEQpLTQJKG27FICbJkWClAXMy&#10;Tfqv007ubVbhdWUU6VqU4v8AmUAqQ01IN4tc+lF5JOP0Q6UyPT/hNo/JtMafpmUoymgaosupwlIS&#10;paEpS5mNXB3LcqHt9S5vJLj6zfaCQDi+J1GJ1LlRUHUTKUIF0oREpQE7ApAElJMDuST0j9pBv9oJ&#10;tB25B5F9gSLCawuJBJ5mBG2wva+x9gAQR1ukTzvvYX9jpB5v+28dTFl1tlptltCENtpShKUCAIA6&#10;CIJ5UTEkyZPENzEO177lTUOKeqHVlbrjitylrVHzCRwBACRYAQMYRfYT3ImZMgT3H2m4iDPQqQTB&#10;22kX3BHIB/8ABvtYCBubkASBNiPaZAETPPaLW63CCexB5HIHfbne20wD1kagfAkQTHAt2v37Xn2w&#10;yKo1puCPhE9hNpJPHUD2xqkEbmf1M7bTMGee316MNg/90x32sPftNoBuBI3IaQEmInTeBwObm9tx&#10;vxEXk20kkixv2EmN7/odrG1zt1iV3ndAF7Acd4JvPHztfCBbM7b8gW7yOk8d/b64mDwQQs5/w91M&#10;kM0eILdUJiFU+i5iACpQIEkjcgHq7YqAY0nUFKkEAWg37GdvYSIJNuqpeCOGmlOJY0tIBWlNHT6x&#10;B+YKe0kySJCfTyNRFx1ZBqp2GoC59IMzv2um0Se/Gx6128Qahus1E8GoKaWnYpVm93Eepw2M2Kgm&#10;I73JgY6M/Z2bdyLw6o0PyheZ11XmSEGRDLvlNNGOm4NFYHBChEycORDhA3JB31b8gwZMRp497T6i&#10;L5qSIAUpIA+x2IIJBO0QRB1Aib9IjdTBKhcHdRnjcTpk7WtN1DckH6orG221LcWhCBJVKg2AAbqK&#10;iq4MpJgCVKTAEk9QQMqUpISCoqIhKQVKUZBASlIkkmCLA9h0xsGjM2PK85x9ttCAStTriUISByVK&#10;WUpSkCZJIjk4U3Vo0KBSq8/Q3WYsLyobAyQCJkmYxxIpVXviVCV6TczqUm0hU8gTJuSCSkT1pjGf&#10;8Loypth0VlSBAaacHlIvs46JgBWoAgyZ956R8CTV5hfqMRqVihwxlYcxDFXZDVKklJCGQnV57ywC&#10;GWka3FgKtpSVdWVozLXsnXW53mjbmW0H3EtCoqh5RWtTja0oSyZedcVt2stpQVuOKSlCb25Uf8SH&#10;xH0Zr7Rml/CrSFZS6p1eNWs5tUoyp5FSzlNHSUFbTupqa5J+6NKfdfaLsvKDDTC3H9gSkmUPDXw+&#10;w3OuZcKwbHcz4flXD8Tq/JGIYisBKiVaiyykE+ZVOpB8oKKUkJUCtKSZfnxHeC+AeFmOUVJkvFcS&#10;zFgC8MYdex6sZbRTrxGAKhhnypCUICkyV3QsgQUEKNRs6YorEq9t7CnHqaioUN09C0F6ij8uApFS&#10;VArC3nXAt5ZSmUJX5CSUCDZLwj8esNx+kZyH4rKeqdUUtLXVKwWMUShOhFO+86kqpMQulunqPS2+&#10;lLbdQ4UgOorbxFzzxU0hn+T+IrQqM28M2aRxjP8AR1BSNnOMtRUKAZztW1P3ioUwja5UsJUU06dw&#10;UCNxRo94WeE/g/rXTGb+HS8xZynxYDtO7k+pa551zI80qmiQ/k9GpC/IYQtcoaqXkDzzCwoCE4r4&#10;5TuKJLiiSB/VYx9DsDIg9gZHPQIaSlXpBBiCRfgGw7CB33jcgdTL4meHtflCuVXtNOqy3izzzuDV&#10;SgpRDSV6DS1CoCUOtGwTcrQEqkoUD1EqkX1QoRYCIE8GLb7f4rgxG15ab1FkmrcloM/0/XMZhlmY&#10;sIfp6llYUIMeY04kElt9pUtvNqhTawUkcE606o0vnuhs/wA00tqOgdy/NspqXKWpYdBHqQoBDjax&#10;Zxl1MONOpJC0KSQb2LhBgFUAgiJtO9rSJ5vc82t0Kluw5MSpI9h77iJPcWtG2pBFlAq53TYW/wC6&#10;RG3aDHbrYLIsnVfuRsQTFiB2P0EGZu+kAcc2gXHYAGfymOvBk4jalkkeqI5FwSLfX3HXmMD6UmAb&#10;ECQNQtBjkabg7yZi1gZHaPqSZUBqAJmeL+4/zn7dFUrggqkq32tvufVyT+hAAi/R1galbEau0ySo&#10;hIi3Kle5E7XsgQCCTMAE/AW72AsOeDfArqir0pPqMDjk2ixv8fzjpImXcq4bjSKTEcTb84YZUuli&#10;kIUUOOqQ0R+YVpVZEJcSEhKnFJJUoJQUrmenZShQYp9Kh5SElTyFJS2lOkaW9KUIAMkQE7HYaQC3&#10;ck4SunwOgfdUWqiucfeQgjURTp0JUDKgFklMhwlIGpJ0LUQUv1NPo1tsrASsAa1LsCsalFSlApgA&#10;EGNZJKdKYJUOYfjlmy67xH1MlNUp9ijrk0rLe9SmWzS0zFO4hCQSnchxpaFKEHeCOlv0dfY8yx/J&#10;fs1eFOX1DKmHF5DVZiWlo2nbnOd5nnLTxTAP8RmvadRJMtqT0iCjNClMDSFU8w4tZIQlS5J8sgkm&#10;6SkhSU7gEk9KaaTy1ELUp5sJ1pCSQlIkCCYCgkCfSnVcwLSOsu0ivIbbcqEOI0pcWlhQhFjOo6Ug&#10;m6ZIEySSR6T0fp6dxDClNr8oLSBqWC6VJBGlGmDc7pImIUNNwU1Epdh6puCIEAQBYCek9+hHW2yU&#10;g33SI2xcXEXTPBImf62ndhCCkJU6XmXJUmAdDZMEJMnUCkJV6oHaADPS42243StEoSlLyiElSpUA&#10;ICFa0iwKSopCUqEbrTqA6IUraVtlL2hCPkUhsFLi1GSFAW0qKUqITIm908rVHTMAAOOuKbbUnywF&#10;gnSr1XB9FtPqgzJEAiSA33dp5MHbO0AyO3PIIEyREjtjJIkgwQUqEgXKgdoEE8DrFwT78HGCt4qS&#10;0UM+WSCsIADiQkJUkGSrUtVyIE6JURABVqYJVTqKHAyQTqUqQtZBTZMGNPaSJiDYEko0ilDL9QSp&#10;K0kpZaSIKSSn+Y5skD0mCFKJCjqTc9G2kqV5cnzdSRDekGyiJKAbqc5ixKdRmYlofdCwswUJQNwB&#10;tKo7/HgAcRgxKosbC6TMWiD3vEcxf26qpQJbCXC4lWgOrBCNMiZEajIgSNISZ326XVNoJDaV6kJQ&#10;AlMq9RIkwSkmBtqXp3ACQIkrTMKbZSlPlIJCS8hyCopUQQnSAQFEgEQowARpPpPStQsKWpailABI&#10;CFrkIgpkwYJMAWEf4jqsErjtU7uUDchIJ5i5AvYx/ePgB6VixmI3c8kGL9JsIB/SMG6OmQQhCUrW&#10;okAzIKBqBIsQItBIJNx6dz04vJWoIpm1JTE+lClJVJUD6vSZtqMAKPpBAsVdAUtK6ptWtaWtCtSl&#10;JUnUUdyBe5I9JCRsSdklTw5sSp1CVBSVghx7SRJQY03MlQJ306QCAqYlqfVIWskkqCeLREC1iZTw&#10;Zt0wA66DKwqwIAA7ke4kkT8OLDCk01TpSlTSluvApClKSkLQpKVEQoSSoq9SZGgJQEqSkqHViPCf&#10;HW65qoynXBLrKkOKoGXR/wBXzIRV0kH0ul1K1OpbITBQo+YUpCeoChpDUISPOUCtxW5Kj/S2eZ1E&#10;3EjsTcR54geMDXgdkzMfic+W9eUsLqMTomKhRS3V4sjQzh9Cot+rTWVjzdKQj1BtalFSQmeozm+i&#10;6vxAaRpuipVVeaZk9T02VNJguLr33ENU6WTEI8xxSUbiQASSbYiWqaZmv07mqn6lNMaKlerWKtxU&#10;GmVRoL5cnlCRsVJ52mE3jD/8R8itZGzbUUVMgt4VXp/PYXrWJCHlJDlOkE3LKxPpKiElICiAD02U&#10;VGG0rYNZX0VKnUCpxyqYaA3JKvOdQQB9OL2uaD+NPxQ4b8fXh1l6r8M8cr/Dvxhyjhwdxvw/Yxdd&#10;NU17jlM0usfwKpZNMcVw114BbAbKaimEtVDRTqcVyMxrKPim1jlRhWbMSzYl9lxXmN4pimJurSUl&#10;KVJKHnlatMnW7CUFQSN1gJiOXfZX1C5mOY5VrHO16LzvKnzS1eR5pljz1aAhKdj7LheaZqmH03bq&#10;WVraXcBRUFAWh4ZNua+0JkOcJz2jqqv7s3T1yqdSahzzWiWw65sWClS0ISpe4BW8mQDx6aXc/eHe&#10;HJWK/PWWKQpB1l/HcObMJIsE/nJEarxJ2BjYIFX8Q/gLhWkYj4q5NZKLLSnGaNxRABk6Wnlr1Agb&#10;6hY2kz15lMTybiVEVLc89aAogLcKllRsTKymZ7SZMzKYPSCcKKSEqQAu8EhPe/G5MEm8gQRAkzKj&#10;+x7p5w7qnW+YVAi4pctpmbiJguVD0CekT2xLnPDkFR8/MqraTYtMNIhUpBMr3jpPPHHt6Zav41Ph&#10;ewtSkveK2CP6BITSN1NWfTAhBaaKTY2MHbcTBaVf+IX8LNIj0ZwxSucSdEUWX65xKubKU0ixAiQY&#10;uBuQR5yE0emIQIBAIgRbcwJAg9hzANz0MmmJ3CQCZuJjgCBOwJ47xYSZFT/Y+8P2iDU51qKpIINn&#10;aJkAiLemmUQOOCPienjfhnkwUFPVeZrUDPpeYRJAF4DUyYG6+O/NH+JZ8O2B4y5XUTOcsQZcRCkM&#10;YCW06itEGXahsgEAqkSYmxAHR/EPxXPBvUTh+Sc51Y0GPMapKZKtoJBq18fteDB64AtUY2CQZNjp&#10;4vIAieZvPI5BC7T0BKQQkRYEaQDAkEiwO+295tYkOb32UvCYuofqWc9qlobQ2S7mqkJKUxtJSy2i&#10;49jeLTEYP/8ApYaSqn0u1NPWVC0oQ2N9c6gFKQIJDWwkwLnrf3jtlVfivZLSCKPwxx5ZB9JexGla&#10;vCrKAC7TaIiwgCOmrif4r0pWnCfC3SpSfSazFpSFbhSkss3sCN4uZ3I649qotNtJgiYAmD9xPcRt&#10;tB2A+TSgG6Z4juLwTYwY7GNoBPThT/Zi8G2SFryCpeAH/u5pXKCjYgFKXU24n4fHBaPDnRbJG3JU&#10;uFIBhyrrFhQkQSC9BNhPe8zOOlOYvxPvGTFQ61gOXcs4GDIS4th6veTIOn/rFKA4FAL1AEJKIAJU&#10;IZ+XvxCPiJp8RcexKvwHHKEvIJo63BmW2dOorUhCmEodQZSlAuYbBItE0Rap0oN4n5jM2mR2knYA&#10;b2PTtwzD9DLaoOpUqPcXsbxwL+kG4vcxJE+CvhNl9EulZ0RkakODZ5j1N94qCTF01Dy11CSJ5C0w&#10;ORMYdGdH6WSjy05DlqUHnawFLPH/ALhO+RH4gqREk8Y6q5e/Ee/Mt+Xm3wyoyVOBJfwOuW2PlIKk&#10;01Q0BrO40uAiFDUZPUtUXxx+CeLpH5mnzLgTuhBKX8PaebBhIUjzKZxxw7ggqkei4kDrjezSwFGC&#10;RAAkAEnf/Cdtwb7WMG6ozSXBSAUmCVGN7mNgRvIiYH0EQOv+zn4ZVK1uUtDmGVrNwMvzF8NgiDZq&#10;q89AFphIA7CRbD/6XmlnFBTFNVUawRH3etdCLQZCHvOQLdLe8Y7Y4f8AEZ4Q45H5DOVE0pSEnRXB&#10;ykWZiBLrAGsKImFbySbdOGnzll3EUE0eOYZWBcAFitYWqLkW1RM8wDMzeCnifR0a1fKgqFgAkbn3&#10;n5TE3sJAER1JeXMOxNgpdaW/ThS0xpUoXgwQQQbAEAwFCSALnqG5l9nPJqZKlZZqCuaUr/tt1rFP&#10;UJVFjCmSyYEC+0TBvzBA8OaAA/d66pbkp2pdbZfJIIgbkFpSgZiO847CUdcy6oJZeaWCRdKioxKb&#10;SE2ABMK2vtt1K+T8GVjuJUeHspTqqH2W0rlRSNSkJUtRAslCVLdU4SAlCNRJvPK3IWMZjpsUpQnE&#10;a3ySpOsuPLUgiI+QyPUsJA1wTBVESCp/FZ8ctP4IZIfyB4c4mmr8Xs04WumdxCjdQVZBwquYUzUY&#10;gtSSrTjj7D/lYagBSqJSjXOI81DKVxLTn2YtfeI3iHkPh7oxAzmqzipbTWVyGHk0OU5cHUCszTM1&#10;bihikpGlKdUkuJU+sBlqXHEpNIeOma5R4Q6RzHUmbZswlpqmeFKNm16pq1tksUrLW+XnlLtAEBIU&#10;tRSlKiLr/Gd4z5RrMcZ8BMk5wwOuwTw9UhOaWsPrmfPr85qYaNZRYiht4+ajBGXm6dDCkJW1Wv1i&#10;XFKUlsI571tAkqC06QAVKBA9MqmdIEpJkkiBJBMm5jimrHcVqqpVeuurVV77nnVVaqrq1vu1HoS7&#10;ULqHHV1Dj1QpJddW664pSlEfy2whpE5+H3xAZ7ya8yxW1q8w4MFBL+HYk4pbrTJIOqmqVlTjS0pB&#10;hJ1oNwZJB6776V+x8nwu0PlOn9EZ0xmJyqiaQ/TVNI3Qu11ZsCqqoQ60SCt50KWgVG5ZSUhbyj6j&#10;zR0B9t/TlE7S5BqzTtZl1CXlB7UNA/8AfVLqal8rcrsyoilDy1PLcUt96mU55Y9LbAbQlI6VsUaF&#10;OBSm0kIWAdQ9KkzCrHSmF2VEgODURF+vRt8MC/DjOXhJkrHcGyVk/BcUpqOkwnFPJwehDhxKiR5N&#10;WtSy0Hi44psVAW4rWsOqOsrlJ83mR82YPnvA6LH8EXqpqpIStlwgO0lUiPMpakC6AiTpUSdSUpUm&#10;0Rc3wT+JvNfgjhuNYRhdBTY1h+JArYZrluaMPxFSY/NIQ2ggEoQpC0bK0pUFibaP/aP0xn+oMnRl&#10;WVVNXlmoshzZPnUn3p2i81KiGapl/YtAUW4S62TO4JgSFEndnUmVM+Imjcvr9MZih77waXM8rrqW&#10;qU3T11HWNAKBebWELQptSVp3j0KSRZUx6JcJxc4FmCmYdp/zOE4iHGP+TQkJo6hogsrcTTthSWlp&#10;1gqcWpKXPKSDqUhPVOfxGvDbL2avCCrzeumpU45lNTVS3V6EsVC6KoWhDrJUspLkrKCGxqEpLqEJ&#10;Mg8l89fGp8RGaU/lGs4N5cpyCQjLlGzQ1Hlm6EiuW07UecCEHUgpBUlSiQQEqrpmfxU8TM2FVPnL&#10;POa8wpeAUWcWx7EaymLZiErpC42wSlWggFKhYgGdMULoTwu1dlGYZdmtXm2W0j1LVJqXEtu1FTVr&#10;QVy6wXdyUKS8CpEKPpSqLpMYg+nfBrPcj1Hk+pl51l9I/QLQKpimS++qsZRKVpWTsZCnWlKbcJSs&#10;fhWQSMRlV0QSl5tGh0L0grUJAbWE+gkq+YEgFXq0ws+s6QprvULOtTLTkALIcTLgIWRqUEJ06QlK&#10;kaLajChYRPTwqUBwJcShanEHUpWr1LhUkaFJ0BQOlR1kSEq3IJ6SXm1OKU8psJCgVIV5aAQFTqlS&#10;VSrSQQSCRK/TZSutpmK90QfOuBCgDKgsEcmRCSY4vO4ki4xsGtQVIAJtO6B6SSkAcwSBeSCY54wy&#10;ainIQpSkpcUhBQhKlSlKUqFh8hKiAlQIiRqECxKS5ohAdblJGtaSGzCQVCAtKVKQqdJECdIKVbgh&#10;7PsrUtSmSUpTCZcQDqdUk+sAAiNOqJ0m4BAB1BtVKClailKtAUtDpSkFcKvYH0hCb2mUnRYiT0/0&#10;eZpVG4kBMX3ELm07QkyIuYURYW7YQA2kASDIhUxHHAB6HoBHxw/Mk+MubckuJabqXMbwPzEleH1y&#10;i6thoQkro3SkFJQkBCEOEIOojUkwDcvJPjBlHPbJXQ1baK0tBFRhlUr8s+18uuGAlSXC24lKA4kl&#10;KtWq0wOb7rIQtKW1FMCUqVC21FQukpAKo1EEgpUkERKVaFAky9VUr4q6Z12irWXxpqqZZadbWmVN&#10;rQ40QrSlSY0uJWFwJNiDCtWeFumdXhdW02jKs2VJFZRtoS08swUqraVASl2T+J1O1zqdxBw6U2Zr&#10;YUEuJDqOpJhQkpv3mwHURMCQI6sQ2ELUfMcAX/0SEkhv0hazKpQRPogzpU56gSAlPq2UpcISpL6Q&#10;2l1DgJV5aEgDy1kgFCwlxJUhDYQrSkhSQdIpjkj4hMVwRSKHN4/N0Z0U7WMMImpQgQgKqUDSlxsp&#10;1KWpJKisJ/lrEKRZ2gzNhmNUjGJYLXt1DTzelTtOtLrSyv1pDrYKXELISdSC2ptGg3CgI1zz/QWf&#10;6RqNlbTldOVbafMKeXKN24KTuCdzayLlp3apKh1nEpoqxqqhTSwT1RA3DiCRJMTPqTYxBAMghYzh&#10;rVXSvtPIQ+ioQpLrRQChSFqCTCVD0rIggSZgjzBKgqlWfskvZdxJSqZClUNRqdptMlUESWVEwkrR&#10;bSn1SkKhcBIN21VSX1LKHEIcCgUqchSFuwUqGkHSjWlepI1EkSAkRr6YuasCYxrCqiicGl4lS6Vx&#10;Qhxl9IlC25iWlkKBSPWNTYgySJ/4Wa6rdGZ02HVOKyutWhnMacyEwqEpq2k8BxkmSQNyk70mbQ5v&#10;tJcQEiPMQQUGAAFECylCDtAFxYAwYsMUbCQRpWNxAKYOk3JBJi4va87i+ye8yFESIABgkyI5ixJ2&#10;3MHbmen5i+AVFPUVLamfKrqZemrpRPrACtL7SQCNBTGoWu4IIVYtpxkLSSoApuAtPEQCmd7TF03s&#10;qSOt+8ozamzJlD9M6lxBQhwlKpPlqSkpdmQPLUCCkiSOCAeB6cTuSSBBgTBINpTY8gi5Ag8CQLNF&#10;1ncAWkn6+21t+RsN53IqbIuYMm0/QjgC0jebf3cr9OApIi83G4NjF+Z4MCe89JrrIOobGSdrwLGY&#10;JMXHBAj79P6VboIIJJ9yBwZtHYdoAvbjIgkmDEc3nmOI44736YR9GhUwASJndJukXmT2M9p+xHEc&#10;Lp8TpV01ShKkKSdChIW2bwptRNzqNk2Tc+4KwpEK1AahGmB/lMHgbTAO0HoIpKRaQZEahMQQf6SS&#10;IjgHiCdulAgEHcABEEngAwL2uen+k4SUlDiFNOpS42sbVoWAUqSRBCp6fsRziBa/D8XydiwrqIkJ&#10;VBI/+hq9gHUWngkGFJ3SRsUlSSQIMk4TjFDmKi/N0hh5MJqqZww9TvAEKStIuWvmDboBCtQECCnp&#10;w4jQ0+J0zlNVIS424YiSFo30lrlKguCUzeTCoJBhPEaDFcoYsK2kkoMFKgP+XrmbqUy+Eg+swCPT&#10;YoKkqIEdYDewtKkkkWBvIKSRZQFhAHpVyBaYOIHU072mXi4yHanJKhze8yQVroXFKEut3s2AbpiF&#10;C23diTnWyF6SIWCYAkWsLQJ2VyIBm5uSTcSkkxJUTfax+ax2B1ARI/quI2MYXitHjtCitpD6rIfY&#10;WR51O+B/MQ6P8Ak+U4SQtKphFwNnGgFeqJE8mNjEwDChHMAcFUHp5ZfSpAXcpt6AZUFEiUxNj1AJ&#10;PJvezsCh1DbrDgcadSlxpxCgUrQqCkpg8DhSSZSbGOcQt4iZa/NM/wAUpm/+Zpkf8wlKQFOoVcqI&#10;JgqSQgQopEaiLgTB6kAiyVmwvYEGfUJBk3ne30PVwqynDqVtrAVqSUqB9UoV8wO0HZVjBI0kiZ6r&#10;lm/LrmDV5dZSRQ1KlLaUJCW1W1NGwCSbqSBqnT8wSD1Y+mczDjQoXlgrTdlRN1pN9lzyCRa3HXFD&#10;+JWmzTOqz6kb/gvKAzBKB/2noATUKHG1wSFR/NtJtJww1oSQSRAB5jUSI9iOeYtax6LqQUnTMp3B&#10;FzAFwfa5FgeIMdKSm95CoN7xIET9he24/W5VabEjVBsAbmLcbH2Ijk8Xl4QTBvPw6EgSPb+o+lQJ&#10;dhREbb/iEmSdtu3xiesi2CS0C4TA5gA33naP2I7exKKSJ0kTBkfpvuO8d/ruVJTYtJImB2NxIkEH&#10;tx29rAraMGDcXEwJEGQZEc2JInmLA5oASSFE3gAwIBsfbt0635gYTcXxAIHN+vHI5kfv2IFHI2O8&#10;79zwT27m9+i60JAJGxPcGfqIBj99tx0eUki5SUz7CJ7b+324noFYPAkGxtPBG0fodxcciFggkTFj&#10;F+wt9J+Z6RfAxeB6pKk9JiTbr0+gPthPWgEAyNrXFtoG5G1xI/zJJL0mIFzbYCbE8HuPsJvHR9bf&#10;I1WI2j77gTuQCPfYkynubKm1zFiDJBgGJBkdwZ+oMqIaJIAJm1wRM+xNvl+VowO48SBCTIjggnpE&#10;d7e4+sY9DP8A8bl+MlJlb4l/FjwRxWtbp6Txb8PmcbwNl1SUB7MmSKhf5inZSoDzKqrwfFahxAEy&#10;igUAP6eunn4lHw20P/HFdnfDcPaZcxbD2ausQ2yNDz1K6GakkCCHtSUKXKvWlUpWlcpX5IPhO8Vs&#10;y+CPxNeB3ihlFFa/jeV/EfLL7dBQXqMVoK/EWMKxbCQkR5wxPC66rpvIkkuOIU2lS0gj9Bv40cv0&#10;ON5bybUPsBL+K01Yl5hxI81DFfQ6lIcQb6m3nGwZCgFIUmFKCWxz1+05kNfovxLyrX2WrKWc8paZ&#10;Na20oNuKLBYyyt8wbT/CdZRRvAyAXUOkAFM4fNA6idyLxM0+6VKXS6hy3MMgzBhSUlJVTMqqqVzb&#10;PqUkbEpWtEDYRu9Zx4oPF7w0ocCzfTOMsoTS4vRs1zaCgaUOEqQ4U3IiQbBIIUE+pQFuzf4UWRcv&#10;YDkvxiz+miYbxRmocwpFcUgKTh+HZbqsSXTzGnyy9ocWCdK0k6gYvQf4tctJwPH8jNwEKDGJUTlo&#10;9VLXPIIJkyUkiPUTI9UH0joh8D9aMqfBl4/5pKktJox4j1/mkwIw7IflNqCvSQC64AbyFSJmerez&#10;LO6nN/CjI6hmrW49nWZZFSbgkoLrf37y1phKUpUVpaBVNjEm/Em19l7FBnGoS2seUkpcZIQQAmo2&#10;OEbfwyCVICgJ7QL48huZ1pqcz5nqUkaH8z5jfRpsCl3GaxaVJiBJSrcCYkdI6WyCJ42EgRIMzA2k&#10;SDAv34MuHzlLeUSpT7rtQozMqqFF8+9ysmTuIIABjrRKeEjm+0kXH94HtuRv1ujCkNttqJOxCW0y&#10;blKAlAJmSeBaQeenOrb5SHnVK6urnbAiVkhMAdOwtxwJxp5aYtJntG+8iwk9uswRANojf72giJvY&#10;CdonY9GB72juIMjvB7TuAI6+UJFuT3O0Hbf3NottfdI3BHvFvkf98Jp2zuBJmODabfO47j2vgspA&#10;VAUT7RA4PEWgfbe3fUtXkXHuZAtzb2+s/Tox5YOyj9Zm/uLR9BY+1usBCkyRtMn6ibmd5gxH6bwi&#10;bGPr8SBN8eK3SVKQb+n0npb+l+/TBYpKbEc8ARyQZEW34HHO2qkyPv3j/X9Y46NA2IKTJtBj9Yk7&#10;GIjvv1qpA3REgiQRbaTECeBYxYk9+vAQfkR8eh4PbpwZwiSDxwLX7iO5+HH9MAC1ufe/afa9j9z3&#10;PX0mSTEWvYbAC+32/wDZ0JCZIVYj2MfbmRuZF77260UAAbpP9W8+3Y/2MRFufh7Dr8ZPYc8dR/fC&#10;ayCAkm0gmLxxzf4d+OMa6tov3/twDHeTwD1opR3FwdtrDmZBjcXvvYGetpTABAvEkCBP1tH946wU&#10;3AMQbQSRG2x3NwPvxz0qnd3B47e03EzaRf2x6naQYJMRwR7c27CPr3wCVbSLH78cgDf2vzcwegzc&#10;kzA4G02tYTaI3AEgRFiB1BPvIMgiCBbv7H22He/XwQkySJIJFuQNxafuZvtaeslG0czMD6T8LY9C&#10;FK/EpMJIMxHXg8dOsXPXsGBcJB0mLmYIJF+Nr+8QO3q7xfh6ZWVhHghQ1ryCl/NeZsQxYgga1sMu&#10;U2HMkKmCIp1q/pBS5J1yAOFDTHmKSiCkqUhKQbJOpaUgWCjEkGRMAExEdelL4aMKay/4V+H2FoQG&#10;v4ZlmiWoQU6n31F91dj/AFrUViZJlQXpHp61S+1vnTlB4e0GWNqKTmmctFwAgbm6Jhx5KSCCf+44&#10;i4uNtze22/2Rcm+86u1LnSwlQyjTq2mlkD0P5m+inREiSShtaSJmFX646P4a+zTUtEFlDbTVM0tx&#10;a4CdDaApZMkBCUAFWq4AEzMdc4viH8TV+IWZzQYe8pWWsuqcpcPaCyE1dWkoTVV7qQClaSsLbYJ9&#10;Qb0OQCpxAlzxi8TcWwjKdHg9E8lt7HQ5RO1CCpLrFGhtK3Q0R6kqcTpaKgqCFqBiQeqTurBmRMxM&#10;HaRJKjCZMqJJFyQQIF+tQ/BzRnlNuasr0hxb63GcsSYUG0BSm3X4Is4paQkGxSmYN79AfCnQqqBy&#10;p1LmqUOVC3qhjLWyQoNo37aiqIsA4s7mmxcpSFkH1YSltgmAImbxYj3HAk23vIgGD0U8sAgkCxM7&#10;SomSZjUAT3EfoTKiskQBqEkxIgXBtbtzYCJ2uCVWAQLkn2M/08zz7EE3EgjV1sEpSxCgrlInjaCS&#10;mRE+0z8+MXyhQUZUBCRCRzYhMn357ccc4ibxTyFSZ6yvV0QbR/E6dpVRhNQbFqoZCl+SVD1aXkhT&#10;akgCVaVAyBPMmto3qKqfpKtpxmppXnad9padK23WlaFpUkfLCpG5BTCoBJHXYlYJ/wAKBvOmIAmb&#10;zAUQTuRIuSDvR74jvDhWH1v/ABzhLITRVig3jTTaSW6SrUQhuqVYpQmqEpWVEnzggkaVhQtrwz1G&#10;GKj/AAKqcV5dUsLoSuSEv8rZtO3z5lIgJDiVdVgHQz7Y3hKuryxPihkFLvqsraDGqGmkne9lyAE0&#10;2YbE+pxVCs7ahQBV92UFKOxnHPVMAbcGL3JttI2Ig7j9uhRYjeTERsR7iPtbfcXuTLmGYhTHRUUF&#10;YwqLpfpnkGCLmS2NoAjaCN4MApbKSPm3g6kkGQCCIJB2kzEHvNutvQwuVeggTNhESesjnubRx3xw&#10;rbqm3LtONquBKHErAvwdpMxERON0kkgkKAKgDO5O8/8Ag3uPr0aCZJEjadoMe24G4MDjtEdBtI/q&#10;kX4sbEjgg/S31PPQ4BSRqBHAsBMmRO42B4Bm0GD0ologXBHaQJ6TMR7DvPww4MLJA6mZnjoOn9jx&#10;z1OBGyULSoApIiDITF5G9hcSDJ2PVlcv4ijEsIoqlJSVhoMuXlSXGoSSoXjUAYIGr5jA26rakXkw&#10;q903kHjcyI2Fpv7HqQ8iY5+RrF4dUKinrXPSpRgNvf0kmBEpCpvAMGLyCaVYbdM2SSATBN7Te3bn&#10;iD2jEL8RMjczfJhU06N1TlhL6AkDctlSR56R3ISNwF+Bia0ncAyb+o8j/Xbf3PPRhCeTIPOw2jgE&#10;79tug0J/qMekgQki1iAQexgGdU3Ajbo0k6Yn6DUJgxI29gb/AHv04rSUjpHPQ2MRcc35vPeca2Kc&#10;sQRtgweZBtb99+BfAzZm5mIIPI4iJBJE94gkbjY42VQDETG1+SZn2iJEG/tHRNCgCZSRNlEjYHcC&#10;43N4J5nexPoSCkEbRt7iII4I2G8+x3Iy4sen62Ht/f8ApgJ3kXlMCFdzAnk/C3vGDKQAABtAP+xt&#10;+nfoVG0gGQb7QdvfccSIgkHv0WSqT7HYk72AgxIm8zcW32gygmQOOfl7j9frP7DpGPVu5Bj3tAAg&#10;/sQJJ4wC9tgxJBj5kx8r+/X3waQSUyZ+m23axvfn6W36UG4UmQCQIgGSfSQLwSIkd4N7CxJFsXF5&#10;EAc+87T3+kDeLlQbSPciRsRaQd4Im9jBvIF4HWYiZItAEDuBz88ND5iUntaOZsSPYg944weagGQL&#10;87bcxN9yJ+u/R5INrmZEARtY3B399+LER0RaJSYBMEi5KePeSdv9TeT0fSbAXBibEXgRc2uRBjaN&#10;7W68PYX/ANeZ/Q8/PDM6iIPWwjrBi5vFye8/0GCoJtb357kmCZ2ttH7HGG1Lc0CTqOw/+JE3EiAR&#10;xBPIsOiAUb7EzBkExHuY/b7jkrmGt+Y6CZOkzNrWTvJ4kydrCJE9IvrDbalG1u8SSQMCObUpKlHh&#10;PJJmw+V+luuH3RENsISQQEpCYvJJvPuDHcHgjfpSQSopE34gzFjYz9Nr8fXpNZAAEmwI/tsDxccg&#10;c8bqDcJsOBJNvpe2oi8C1wQZ56Z2xtEmJJP19Me1vb5TiEVBLi1E/wCY+3ER+/nE4UGz5UX+YTJM&#10;ja4Ij7Tcb8QOjIUflmBuQImfe94+8SLWuUSqQNR2j7WJNrWtzNwNujKDMgBRIIM8xECbTvB2257q&#10;R35MT8on9Pz98AlA5I6C8ngAR9LCflgy36iSPrBjfn+4AEbDcHo2lJABUYumOCLW3tEbi97xYgFk&#10;KIgCxm8xci4EExt2Pf6AxrE+oEm25NthfjfcCbRAjpNS49gImO9uPYdCJ+eE1JgjsY9osOvvz/fD&#10;rwE6XlR3APMXSew4JmxgX7Dp6h9KbJUQq2ogkqBJ2iOJve0ncGemHhSi0NQ+ZRBGmSQALW4kEk+8&#10;czDtaLdOEuVigpZ9SGkn1KF7qkWEGPYkWPUZrW99QtZlU7dqRBkgCAOep+HWTgNxkuLiJnbz1iBb&#10;oekxzhbpkKcGtawyzup1R0yAkkwI9RNjFrDeU6C3s/V1OnL2mmWEUjbocqHVSS89TJLraCVSk6wX&#10;DBAi1wVJBxUYg7UkA+hAsltFgAQdwIJOkAGAZKokG/TRzlT4ji2D/kaV0Kp23VVL7EAOrVCUQ2YA&#10;AmDFglV4UIHUXzujqnqQBlQSS42HP/FgqT5qiAJUqAAlIglR684u77Nubad0n4y6O1BqR9qmo8te&#10;zNbD1RambzJ/LKmly1x9ZBShCKt5BB4SopUSIkVqxnE38Rf8xxag0NSGWQSoNoClR/6lQBqVBN4k&#10;jdBVrJ1E72uB6duN4sfrzc3Xa2gfp3FoebWhSFKSQpMKBJJMzaxkExAJF5gBHU2ElIUCb3J4EQCL&#10;EGwibg/cgMSUpp0htKQnZAPQWgyJ53CSSSIsLAW6/pr15htqnXUul9CFhwKCk7FoSpHlrTIKAkiC&#10;iUm5BEGQ0pnc2PIF+/IEj6G9hPRlCSInjSNoBsfYfrM7yB1kJ1Ant3AuNtwRzERt72IykQJmfuDe&#10;O3aw7gcTefC9MQTJ7cdJk8Djv3jHiwATMjiPeYvcfGLgdIwKmwJuR7qMxHIixgb7TEXnoUaSCSCO&#10;0/MN4tbb62t3IGqQRxAvAMQbKv8AWeRzAjoZA99/rb3Nvt7EixkdYgkEeozYxHPFgek8SLC+BnDy&#10;Ini0Adhz8vnxcHGUAW9yALbbydpI9xtIBnhXw2gdrnkstJJUYK17IaRqGpxxcjSlBHymDcek9b4d&#10;hj1cuEkNsoGp+oXIbaQYkyLqMiAgQSTeyT055aYZNHh4UinsHXSB51SpMaitQP8A0zulEEAlBPqS&#10;mBKisWVfdaWFVEAuKN2qVNrvdFOGfQ0khSjBO1MSBV1NBlVMMzzRZTTpJ8mnQQKiucBs0yCZQ1MB&#10;6p4bEhAUuwkOjzizgGH0+EYE0l806QHKlaQUOO6f5igkSqdUGdM6bdgtx0Xio+gf87hjTt/+pSu+&#10;Wo32AWJuACY5TewjqF2kkRp1bSdo2vteZO95M8TBxEbnVtAmAbARFhsIvN7C46YzpXI1oWmqpRUO&#10;OkrcqHCRUOOLgqWXApKkgqulABCbcDEWrPtGeJlHmDb2T5ycroaZpNNR5UwxTuUDNO2QGmlMOp/i&#10;FKQElavUYKiQCTiYK/xXqFNlOE4YppxSYLtU6l5KJSPUGEXUQq41EEE8m3TAr8wY1iy1LxCvfdSq&#10;wbBU3TgG6tLaTpEAjSTqsVJKdSgekVDa1rShCVKccUEoQlIWtSjEJSlBClFQBgQZIvB3kOhwGkwR&#10;tFdjiPPxFQS5S4NKvJYMSl7FJUk2kaaJC/Uk63XEKQltWJTpnSiWw3RMmsqfRS0yEpfr6pXplDKn&#10;SpTbTc7nX1bWm0SSZIBh+rPGHxJ15TvnUWqqtvKadAVVNMrGX5a03wkrpqNLQqHXDAQ0ouOumyQA&#10;JAeXsuU7jScUzC69QYRc09MkFGIYssSnyqLzJSmnUqEv1j0MJACEBx9SGwvYrjz1chqip226DCaX&#10;00WHUwUlloaYU4s61GoqViA8+4C4uShQCUpAb9bib1c+p6qc8xUBIBAQhtCY0NNNiUNIbAKUIaAb&#10;QNSAn1WKh2YuCCAIgpiRyR/VIG1vYER1lT0ruY1LeZZupLzrUro6FKt9DlpXtJWwhX/dq7ALq3AV&#10;i4ZDaSQrV3UuonFIeosqSqkpndyKmogIra9IifPWDLNOr8Yo0KKJgulxYEGpAIuqANIEXBsYJiSS&#10;RKouT9etHKVmou62lSgQUqCQFBaVApWlUahpIspJlCo0ERHWiFA7TpEGx0352PYQYgg789HG0q3u&#10;ReI+YGw3JNpiYsT9B0/FltaChaQttaVJUkgEELACgpNwpKpIUDZQMHditW6p+jfTUMPusvJWFIca&#10;cKFpWkhQUlSSkpUCAQReeJvix3hZ4i/xtim8M/ESpVWYHVJRT4FiFS+G3UViQpugoamqWlZQ4tbk&#10;U1ToUoqSKd0hhanGkTxQyFU+HOZ3MFdql1tE/StYphNetnyTWYdUAJDqU6l2beDjKSCdJaWpBLbq&#10;QIbRThwaXEkyFTchQJ2Ukp1KBAkAgSFEEAiT0436zEq7yTiWI4jiSmKdqjp14hWVVaunpmUw1SMK&#10;qFr0MNpgIbiEpFiDE09p3wtd0RrOvzPSmaM0Gis7aqanNdGmmUaekzt0I2Zlkq0qCKNuocCl11Ns&#10;CFqUVNhMhKLd1z4u0HiF4f5blWrMlVWeIGQvUdLlOtWXW2nqzIWwpLmXZ20lsOVjrKSn7pVKWp20&#10;OKITKilhJlRg6h/ij+0XEX3gC1+vgCSQZCVAwDF+wkbb2O+/dJ6GU2okEpAAsCQE7RYgk72IEjk7&#10;DrdtsuGEAqVMBKBrUd9kpkxaNrA7yb2g4EoSVKUAkCSpRCQDIm5gR7cc+00AlCnVhKG3FLVEJQhS&#10;lKmNsCCVE8W+XBxhtAPBgQCkH6RxN7wPmO5EyenHgeFPYtX09GyFhTi0la4EMsSCtZiDqQItAOpQ&#10;CdRIV0PhWVcUxFSf+Xdp2zBLtSEtIKSQCUoJC1qEyEyAoFQUCkkmc8s5YpsKaCWklx5xIUpwAKce&#10;UgAguSoFLSVFUpCSHCpOuUBKXKV8SvGLTeiMqq00eY0eaakW2tmgyykdRUhqpKYRUZgtslunpmT6&#10;1IUouuqSltCLlQ2p+z/9k3xD8YNS5TVZtkWZ6c8P2KlupzrUWZUrlGKqjaKHFZdk9PUBqqrqyvSC&#10;wioab+6UiFrecdlCW1Omip0NtMMBQLFO0zSU7KFDVDLZQkzY6VeoxJKz6lGSNamyy02hxLutCWll&#10;wsrBHnK2ACgCnSAq6iZmBYAztSvMsIflhtx9aIDbmoFBBSJQspJufWpR9WpKYUR0K1qVpQVFZQlR&#10;KSjWhsOXClEgqIEhJNxqULbDrmdmNXUV1XU1lUtb1TVPPVD7iiS466+suOuQZIUtalEniZ5nH6BM&#10;qy6kybLqDKMuYTSZfllJS0NCw0AEMUlGy0yyw3AACG2kIbEgGEgHjGWmkLXqpGC40tOt0FIWgkKT&#10;qQk64kTMzNp0wk9LDzanFM1AZDKAQnyGgA4TAGpQkggAFKfUCZ+VPQbNKgto0PttMpSCtwrUEuL1&#10;JICUpF7g2ImJgKkgnRUKBZUpACkE+WpIUS4kqTMhQAAUYOsTAIFpktTi4JiRERJIkECLGOgJ7G8d&#10;sOYVJTAG4Eg7u1o5ImDeeOTGDNIEUinShlxdQ6kuNFYSQ3YAgpWoJ1DVIIJIuALkhSDDqadtSwlO&#10;iFACEz6gTGkkrcNz/gEFIB6BTSOkpNQlxLLh8xsBQKxIk3JSShI1CAdRJTpGmSFan1qcSWW0OeWC&#10;PWNZB9IDg1lFgDpk3BUEhJmQ2VDvpKhzIKoJ9gYnm3U8Wi5sQ3BJNiSAVnkEgAAJuAIvaJ7Gb438&#10;tK3EqUT5a0H0JRELSEEhwiZKbglJUZNk8dL9Gha3EutJbCGkQCoAJBlBnV8wUATAIBEEkxMgU0tK&#10;SkNBb61aYABTCrkb+gqgGEgwBAkm6ozSP6VLQG0srUdbalkFPqTqI9BMwSAZEg6bX6Y3393pSoiZ&#10;F1AHgRY2HTkyZHTCoXMCySRAkzKRt3QkG5vz9cCtNADzEgveYRJUsEwDoiIICjMJmAlMp5US5AwU&#10;OttuNKLSglxttC9SkkRvA0g+oj5yASNJJkAsiAacUzHktEkOLKUgq0yTaVEgFKVAaRdINoMrlBR1&#10;Di0mnDjxlSNUGJ+f1hXAgSQSQSkaSDPTBWVKGUy64lqBy4sJBFoIvNxNzaQcYkq/GohKYIIJBvaC&#10;YsIkWnkd4woU1K0UurW2XNSR5aAqCgkGC4pREgbKTBGopVsgHpRYeK2vKaaaCGydThQNNho9Pq1T&#10;6jKtJBNtUkA6M4VpWDVrWnVBWEk6hJn1ApCdMCxEqJiAQVDpZpWm0OpQhgeTAAU6JCk+pUhACdJU&#10;QDsCZBWPlmPuZ1SFRQhwOGSlRCpbSVAEG34gmBuIiRN54b3CiFbT5hgKnhsH02Bm6uZgX73kAFbj&#10;gQlDP8lGky2mErsB8xEqUFKBATGq5JIAHXHz8TvxYFNhmVvB/Dapvz693/irMjTTh1IomFNJwqie&#10;iLOPuPPrSoGUtIUQoEHrrrm7PGTckYYcRzbmPBct0dHFQ4rEq6npFKZbWCoNNLc1PqHmJCkoSsqJ&#10;AAMnry4fETn1zxZ8Xs7ZzTVKq6HEMarGMFeUopSMGp1Jp8PCEED+X5LYXMNqVqB0KUNXW532NdCu&#10;6i8QP+a8xon0ZVpak/xClqHqd1NFVZtUDyKNtp9xAaK6f+JUhKVL2qQ0ogCMUP446rGV6ReymlcS&#10;muzx1NE6026kvN0SQHX1uJSorSHgAzdMbVrAHMQBheOYzl7FqPHcCxCqwjGMOqG6qgxKhfcpaylf&#10;ZOpotv060KT5ZmROhRSUrSUKUB1V8EPjR8MfFajo/Dz4qMMosLx5xDNBg3i5h1K3TIfcIS0z/wAV&#10;MMgClecUQpeJMINGTqNShlBNQOUtbQvNI/MFlZa1FCXgCGlGDbVsVACxEEwQYISekFxMkJKdQICo&#10;cT6UkwNQsmYSSAd/UTaDHQvxQ8I9D+MGUqotRUim8wpQpOWahytbdPnmUPoMnya1q71OlW7z6Oo8&#10;yncBIKAqFp1q0B4gar8OsxRX5FXVFM04EGooFrX90qkGCkrbUUjcREON7XNpjcpB2HvV4v8Awt4r&#10;lnDmsw4I0zmrJFYyirw7MOCuIraNyjdQpbTrjzLzzRbcRCkuocWkhMBzTpT1z6zNk9FO++unQIBh&#10;SDdSSUmPSIIkGxMWHcyET4aPjm8YvhtcbwFmoTn3wsqlgYp4c5lqnX8PYp3lIS+/lypeDruC1RTr&#10;WhlsroHyVCopXHChxHQrHMR+Gj4n8u1WdvBfMf8AwnncUwqcV8NcecbocRo6vT5jrdLRpWW6unSp&#10;Syipw955lRWCvyFFTSeaWtfDLxI8Ea+dR07+o9HOv7Mv1lk1M+80yjckNt6ioW0OP5W+UlO98+ZR&#10;rUFKS9A246VeDv2i9P67DOTZ0prL84dDaG0uFCS6skSAkqG65/7je4RdaGzbHMh/DS0rSUlOmOD2&#10;I2EkAXHtYwRsX/KQYKZJiDFzA/yAkCSL2MgTbXFPA3MzDCnqugcLgBulvQtfpCkK8siCkAlJKSoB&#10;R0jc9Qri+TsTwpaw9TPBCFmVFtSCgwr5iqSD+qZIgkxCeT6qyfNlFumrWHXE+koS4m8G5G6CRbr6&#10;p95xsi/TN+pTDjbqUqH/AGnAsSYiAJkHuPnxhh0lHqITBAkgJSDsOZH1kzI7wR098PwVbjesNrIs&#10;D376gBvtFhImCQD0Nl3CEVldS06iEa3kpWtU2SpSQSYEkAlIkCBuAN+vR74D/haeHOZPASl8RsyZ&#10;vL2L4xl5eM4ejD/KXQUmlsupbqXysAOhYSlbQBIUAlWklHUa1/r/ACjRrdIrM1Obqzzi0G0izNOG&#10;lPuLUtSGoaS4lW0L8xQBKEKgxBtba/0t4b0GX5nqutdoKbM8wZyujLVJUVbj9a9dLKG6ZtxaRtSp&#10;S1qAQlIuYx5tK/C1tEpUkpiSJsogC887kcR0iqpoNvm3kSI3H1HtIPItIiyfjflOhyhnXH8v0a0v&#10;NYbX1VMl5MK83yXAidzsZSbzIvtBgpxgkkkCSQAQB6bcxt9DO43ien3I81bzTL6WuZlbFZTNVTCi&#10;NpLT6UrQvbaCpJCrjqAY4E2Utt1ll9qdryG3U2IUUOJStMpICgYUJBAINoFxhIpqRTrqEBJVrWEy&#10;QkkSZJ7E23NgOQdn81SAAAJAIARBsQlMe0bgEEbCLAdJeD0U1JcgENieY1en5bRYkkGxiYtPT8oc&#10;NcqHEoQkqEx6bqkmyTAJiyhO3pAnjpauf9YTfa2ATuMJBPN+hHBHT5TjNuCN1gJufa0/Sb9e+E6m&#10;pZIiDA0yNzzAF4ji0W44d+EZfqaspKGnCk3J0khM7SDIgbbkypICbyHpg+U2aVKKivASCAoNhElQ&#10;jYjTtAN/m1lJ0xs/aSh1KS3TNFDYTqUlm5CJCZKwCkD1EkKOgESokpgx2ozZsehmFGwkbincSOLE&#10;8+mBJN4njGaX0JhQWlKb7nFq2IlMFUFQA9IuSSAB+I8YbuB5YRTuoSlpdRWLVLaUNJPrAJUCAT/Q&#10;Feo+lJ0gnUQlUkjB8Po6b+I49iVNgeEspb/OVuJPNUlGxqW2jQHHSgLJK5KwFWSptFiSIE8RPiGy&#10;R4dMP4bgSm83ZuaQQmkYdaVguFPEAp/iNUgaqlxnXpNNTqcUVQVltUTz78QvFHPPiVXrq83Y3UVL&#10;Or/lsMp1LpcLpGlAEoYoEKLIIgArdLrijqKyonrYrwp+yl4j+KqGc1zdR0PpV9CXG8zzSmdOa5k2&#10;uCDleVnY4GeoqqlTKHEkKaQ6kbsageOf24/DLweFVlGTuNa61gylbX+FZTVtt0eXvQBOa5ulNQyy&#10;4lVhTUzb7wFndhjHQv4hfFXOmScyYr4Y5QwtnLKKKmpl1GZG1t1dXjFLW09PV0dfhFWgeS1RVDDr&#10;btPUtKcUpCgEOMFZbXRrLng7mLxLzBiCqOsXWYmpp7EMQrq5a6h1Si4kKcddcV5igVEqOs2jVIAI&#10;Ng/AvGsr+O2X6Pwhz5m6uy94i5eoV0/hVmyvp6jE8Pxehbb/AJORMz1ASp+lw4VBb/4fxFDurCi4&#10;5SJaeYcQ0hhN+JfiF8PebMz5YxHLOC4djlMt3CMaoq5jznx5SyUvUdY04f5TiD5rTrPmU9WwpDyF&#10;l0rbRvP4caPpvDLI8x0NozJMoyvxAyjLwap6pQtpzUqfOShnULOYVCfNrqKtSElxkPLTltUr7o8E&#10;bULXyl8XvFHNPFzUtLrTWWdZrmWiMwq1Iy+iau3kCFt+YrI/udNDTFZSFRSKhbaHMyZbVUoUqVoQ&#10;yMS8CM6YRpLdA/XsrL5S60hYStTLulxASDOtPzX9Jk6SRExviGX8Uwl0N4lh9TRrSSn+ehSbpgSk&#10;OASEyNUCAoouEkTd/Jnxr5SoKXC6LNWR6pRoPzXl1OHVFPUIIq3HnHVBuqLa3P5jyFwXDpSjQlKY&#10;TC3iXid8PPiuG2arGTgNfV1BCxjFGul8lCwUFv8AMfzKcAFQ0o1omLH0jqQU/iH4oaaqVp1doXMa&#10;vLh6nsxydsVqglJhbiUUrrwJUI9OxJBTxzNXq8OfDjUzaf8AlvWVDRZnUFARQ5u4qjbStRENFypQ&#10;ztE8r3qTBJNuW18HreNodzU0aeoOAuIadW4oQw3XNQiEg/LLalCU6klISCdSU9Xp8tOlC0Lslry3&#10;Als6vMeOoBJSCh0lKXfUPVIGwWoD7IWAZHwfLNFhuR6nDqvDmmwF1NBUs1IqlLKCpx8trWShBGlA&#10;WASpSRqELKl2oo0MF5baSEtFWgtmYWpOlbjqdKdJs4CkuFaFvJISUklPP/xh8RE6415nWcNZRUZI&#10;y4tFO3SVbDlNVlukR5CaisbWlKhUPQSqwiEoJJTOOuPgNotfh94X6b00/nDGevUjTz7lXTPJfo21&#10;Vrpe+6UbiFqSunp1LKWjuUCSpUAEANipoQpsNrQp1aFpk6yFI1pX5Y0gQJSdZBJ0jYk6SSL9AhLq&#10;CnQ6EqbGoCS0tIsBq+XSArUCdSVEC4ghwuU7iQEJLytbQIWVESqZGspSVa0oSdgpBSCUlQClABVI&#10;FKbaZKpWUha0qCFKJQVnSlUASQJUbaZGqVR1WrdWtAKi5YbeOAmRa9yL3vcm0AHFwqR6eqgRJt0E&#10;T0HPwm4jphprp3S4sMoW0VOBjzEJT5kaSVKAWNAuEqN1KlIgEmOkV2i88JQlI8yncLZ85QbKrlRC&#10;UJKtYkJFwIjtu+TRrAqlAKdfbVJZbN0JJGpxRXoCilQbSfLMjWQUpuQlVFC8txsONlbbjcNltKQ/&#10;5jhSQ4srCEak6FBULPzmAoSQsMwCVEl3aZ2yVQdwIIESACACSDwJJ4wmeokCRA4BN0zeOTxa3Awx&#10;KrDyqqlC3Wm9YDyAfSlUTqO+lFikrkqBUn0EEqCNU4ZrS8imcBKVmQo/OoWCWymyyoEqA1ailBVA&#10;i0kO4e1/1JPntohxKzJUrWlIHkAfzEm15SNQANjIRaqh0qQGqcBC0odWpCQHVAmSlxuFJQkKSkKU&#10;hZUhWgpEEp6NazdbZTDpEEASfSo256QZkdO3GBj1vEAReQePmJtefmYxF9XTlAQwtotKCApcJbuk&#10;rAWkAKKkEm6pSCBqm5npCfw9tBWpoqS+tQUU6ydQKVAthMFKVAkRqIFoJBEdSi/hjymnkJKkkOKd&#10;CAguQkoWr+Y6ApQQQCJTqI1JJRHyoFVhbbrDQaWkPkCUhvS4CkEj+aYSsAehQ+ZRKVDTpUOpDR6h&#10;CSgBZQoqCVKbKiBEfiBtti0AER0ImfCATJJBEcEn/KJPtzyZAg9ziLX6VbYWFNq8tCoVqIC0EA+p&#10;JjSATaAFcSJggfL+asfypXJqsDrfy6FLCl0bgX+UqkBQKkOtDUgKXA1OtpSUjVAuOnBXU5bS4h9C&#10;FkKSlRAKiAqRJCilIIPBUN7GVaum/WYYkEFLnmoA/llsFK2SCPQUER6ZhSkqUdWmEmOpi3W0eY06&#10;qWtbYqGH07XW3UJdYWDE7kGQJ/zWKbkERbxtxxhYW0soUCPVuN7jsY/McWtcWkyl4wYDmdxNLVkY&#10;PjKUJSqkWpDdNVkBKSaWoghSlOaYbUlCgC581z1Jn5r8yULbQpwgQnzSQSpKSpQSlStKQ243ZSFE&#10;ElQ0ydaeeTtOS6mU+S8Fw24DCgtA1JcQUJStLm2lfKQpJTKoEk5V8U8WwQIosc1V9A2Ess1KzNVT&#10;pBCQ4pSikPBCdaVR6iCkiQCRWeoPC9oldbp0bgNzi8tdWDMiVCkdUSVCDKG1eocJJAOJZQZ8lza1&#10;VApcAADkjaeBJSTI3XvNjyOMTvnfAvzs41h6YxCiSdSdQ/5phIC3G3iEk+alQAFilQB9QJ0phyqw&#10;dvE6ZWJYe3pd9S66iAAW2pICVFtsWKdSzrulSdSSElRI6mzDsxYZjVMy/S1NI6yQkl5BAQ6SpKvL&#10;KVq8xtUavQUXCVnzSZBj7NbVVl6vRjmHlDdO9Jqmkglpp5Q1DXYJDS0oUFEknWpCtFgUv3h7qLMs&#10;seayd5ZZfpwUUwqNyd4ChNG8FAbuD5alTB/CYIw/pqUBaXAoFtQEx/KBEEERzImLx1xDtVTlMjSU&#10;gTE/0qj1CQTIBsD/AOn5VCCiPMwb/N7G0RzO5tvExvPUy4jh1Bj1AcewgJ1xqxKgSZXTOR/MWgT6&#10;mXVEKJBTCi0NJM9RtW0ykH5PSuVIUdMG0KSTqJ9JIBlIsLEASdpMjztjM2QtMtOoVsfp12cZetvS&#10;QIGw22ESIiDEQW+z/D8xJlJAM89o4Ji0T8bYaTzJmBsd5sBvyARBE8zxuD0SUgJVJABAgaTM3HBg&#10;G95BNxHbpxOsJAJgyLWuduwkW7yJJBOx6T3GTIKoULW0naIIuNyTv2J3PUnSqUhPBUQRMe37Nvlf&#10;DUpRCpm3S/w/U/XphKKBJlJ9RmbBX+KbcSOL2AAIJAS8Tw2nxKlcpqpAW07YCI0EiApszIUDCgmI&#10;I1bCQV1baQrUAbzIST994IuBtJE+5kEoTb5gVXEwCDIN9JO0KEiZkWi3Sv8AKQoAzAgi0GBcQLc2&#10;thNSUOgodSFtqG1SVAFC0qABBvJEdcV+rKXE8mYuKpgFyncIASTDNfTgyWXilJAfQbtmBBClglOo&#10;dSZRYhRYzQtV9CvWy6YKXIDrL6UkOMupE6FtkEJ1D1oOpIKQD0v4rhdNitI7S1bYW24CJuFNGDoc&#10;ZO4WlV4kJIKrgSDCjqcSyLjK1rQt2gqCDUITZFUwLfmGwPR+bYFtMBK0FxJVChCHqpVIgqLarKE2&#10;EkXIslPpAgi8WgdYa4yrTdQAN72RVbhIK5UrLX1qSOQSSwokzI2gG9xJkd5m4TICgYBmJlJgEx2I&#10;n73sJbGO4OzilHUUb7YUhaSEKiC25YpLY+6pvJFwCJBdzT9PWsN1dMoPMvpS604kiFJWCRImxSCE&#10;rQYWhyxTpjoNxq5iFFQkzJNyCBeRIuPe5ECR1IaKqU2W3mllP4VIUk9CQZF5PX48TgnMaRmqZcbd&#10;QiopnkFC0elSHm3EgEgyQRCpChIBAi4gVExLC6jDKx2jfSQ42uEqVJCmxOhSZ+YRIUqAAVJA1TAf&#10;Hg/4N5y8cvEDAvDLINJT1+a8xGt/hNHV1KaRmpdoaGoxB1oPuEIDi6elf8lsnU4vSI36eee8tmsp&#10;hXsIJqKaS6AILjcGSo8lJ0kAQTcgkiemz4WeIGafCHxCyh4kZQrF4fmPJuN0GN4W+CopL1K6guU9&#10;QgFtLlPWMKepKpK1KaLDywtCtRixHM2r6vI61zJ107WdJo6lNCaoKVTIzFLSvuxfSlSSWVO7CsJP&#10;4STI6av53pZzI87XSqa8+jUtbtIhSlth1lRPloLidykqBhC1QCCJgSMIGcvC7OWQMcxfLmbcv4jg&#10;2MYHX1WH4hQ1tKtp+nqKZxTS21JVK1EFKihaU+QpsBYeOqOmK5RrbJSpKZ5TBBgTaSEyP+4GIMxB&#10;B69byvD3wR/Fg8F2/EzIJwnKHxA4BQN02ZsET5SHhijSFFylr2myhyow+rcWo0GKJS4NLobUdTa2&#10;jwQ8bfhozj4R5txPKfiLlavy7i9E+ppKqql8pmraBKWqqhqUgs1tG6Eyh5BC1K0pInVFX6A8Z0ag&#10;L+RaloUZHq3K1CkzfKy4Rvq2gkPv0CHYU5SLUQtEOOKSlXpK0FKipR5FlGe07rWX1a6PO6DajMck&#10;rZ+8tOGCl1hYALtIsXRUBKRAAWlKjegTlME65G52IJ0gzt7DvYSY7ynuMpm3Ei2oX9xExPO+1h1Y&#10;es8L5UTTVdhKYW2SQoCdIiZIAujfYxCekRzwmxZww0+ytSjqBAPqBtpiCUmSkkmEAWKgSibnZzrL&#10;TtJf2qsdpBCrgHodoMXMmAL8ScMD2j8/C1Jby8ugcLbWi4BFyoqBAsTxF7iOIBebid45IkxIVse4&#10;7QNrm3RBTDrzrbFOy88/UrQ2yw004+6+64oBDbTbaFuKeUZCAAZMhIJiOlXw8fhn/E18T2KtU3hp&#10;lF93AhUIZxLN2LodwnLWGpUtJcW5ilU0hupUhCVqXS0Samu1JTppijzVt+pn4FPwUvAL4V67CfET&#10;xI/L+NHjHhjjFdR4xjFA2jJmVK9IUGlZewN9Kk1FXTuH+TjGJB9xI0u07NEdKOolqfxg0jphtbaK&#10;pvNs0CFpby6ic8zY4EwkVdQgLbpk74JB3OxO1JIkQnUOY0elgpvNVsKrQklGXMvtPVRkAp81Dale&#10;UDNisiYsSMc2/wAG38HrHKPMOV/i1+KPAncFpcBXT5k8LvDXGqUM1Qfpm3Kikzjm2jqUJXSU9I2U&#10;VeD4Y+hD5qCxW1rTKEMsm7jXx45X+Lj4ovHvImSq6lrsj+DLWXMsZWxCneDjGO1+H19YxnLG6ZQA&#10;82jfxlTdJRvJlC6OlZWLOgrin8aD8WvLfhRkfM/wm/DbmRvGPFrNFLUYH4k53y/XIdoPDnAqpIbx&#10;XAaLEKZxQVm/EEEUK00jgOX6NbzjyhiS222+AH4TudT4f+P74rqg0+GY9gFUxiri1+n8q1XUDr77&#10;qyIUWErTULcXoSkhbrjraUqUrXHXukNR+I+g9ba+1Mp1vNG8uSvTOVhK22qWio1B98tNKEw40laW&#10;1KSFuqKnFXKQB/CkVWZayaz3M2ChS2qqkypoohTSnGwUrhVtxCEo3J5Jt6VADod+IHgqMPxrINcA&#10;EpqcWzEhOwCip9p65hI9JcICQJElWoRKp08LsQGWfwqviPx9SwhdRl7xLQhe3rxCowzBhpJgajrS&#10;gEm0uJPzSWp+JLhYRgfhnXt6FNozbijSXUmQpupok1CFBUXCtOoEQCBIM36TMz4oMC/Bi8T6hKj5&#10;mP4tXZea9PrcViGf6AOBEXKiKRVhcNhYI6V8O3v8V8KPCZtW3c7rPJKNYKYWUJzGuJSfSdq4Ruk3&#10;ECYGLf8AEx0fcnqwuErq6SlG0J9csDyugABVsJUOhM83x5dQ1obbAmQ21BGxhtKSADsEQEA3BjYH&#10;rBbIIMf2nm5vNyQIG5tHY680fMd7BbiQI0wC64BY7bWHaNrAAwoCIBkyYVBN+CB2tbkQQAJG/wA6&#10;ZdUADyTzPX3AN/fpxONT6hxRdVuQUjcQYsI9PxFvp2HTBfSByFTPabW9jYWM2/U9agTI2B4uCDa3&#10;aCP79GilPy3BAnkxxGyYPPYx3M9BKbN9M9zsZiBaCN5Gw4N9pFUO4n3Fv8vSBYfKffGCFybXT8eo&#10;I+E9rRxe2A9I7dr3H/s/W/N79ZP339/bePpza8HrUgiJkxyLEfaSD2PJtvfrAgyApW25P+z9bfXj&#10;pJYAiI+HU8Afv44VCwTaU2+XTr7z7dYiLZVBBgSe9weRH1ve3a4IHQZQUibxIkiCRM7/AKdydrm/&#10;QgmwVMyP8+ZvYSf8+toJmYH+Y4Eb3tfbcHcEpQZmbccfCb/Sef0jFe0ggCFEiFDg3HyPuT7jtguR&#10;aCArkTxfa6f9mLmOg9N5AEnuBEdpEg2H15+hlaDukbm8j/Sb7GJ7wb9A2BgzM8i17cmeY2jcjr39&#10;/v6YRjafVG6BJiO3XjqPynjAWlMWgcmCbGR7TyN/odr6xvIJHBBAP7CI3N7+3Q0Qm4t32tIEmJBI&#10;Md+PfrQCZAIA3Ivt95EzEn62I6WSCBPwsPci5kTYWPygiwx6kC+2IHJHM25PUcd4xjQSPmieCARG&#10;+8GLbTfvtB+0CQkD1XIgTO6dokydNpuLz0JoE9wALAmfeSRAHE/4iBabS74Q+EuPeLGYmsNw5Kqf&#10;Dqdbb2MYq4gljD6MqSVuLKVJUqpmEMspIWtRM+hK1Aevr6HK6N+uzCobpaWnQXXqh1UNtISATNjK&#10;lH0pSLlXpAJM4dclyfMtQ5pQ5Nk1C9XZnmD6KalpKcb3X3nCAkAfhShPLrjhCG0ArUQBg34H+EeP&#10;eK+caDDsOYdRhdHVUz+M4p5Z/L0FIHmyfWoCKgqIQhtMm6lAkJJHoxy5hrOBYbhtBShKGqPD6LD2&#10;1W9SKZhDWskf1LVCyNzpJJJJJq34ZZNy34eYZh+W8Ao0U1E04wXKlehL9fVq8sLrKpxADjy3iVKD&#10;ah5bY0lI0xFrkEw2Abgpt/iSVgpItckCReyeIlPXNf7RfiC7rrM8vp6dosZLQKqBl7awA66ohKHK&#10;p61ispBQ2Z2JMW6dU/B3wgb8JdOLYrahFVqLPEMv508j/wBPTeQkLby+nn/uN063FBb0JDq5UEpT&#10;GIT8aMRNRi+EUOpP/J0Djy06v66h1tABEcIbmZ32FyBCqyUgA359IG8Re1wORbi8bPnxDrkYhmzE&#10;1JIWKYtUSJIMeQ2nXqvEeYVXBOrUCRvDEcUQQVE2P2gggRzfYCIMEEgx1JNFURoNKZDSlISsUSHX&#10;ABH8SoJeUSOQT5gke0RbG1+UITTZPQNBISfIS4oC3qeJdUT8Svsb/LAYj1KMEyQQRJEkGTcD235+&#10;vRFakmyYKiQreZg/aDaZBgRvtGy3LGxIKiQSoj2va+0WkSJ3t0TWvYRPe/y/ex33EDgzIB6lIQoy&#10;IPT9R+Q5+MYP80WAEGwsTEACPp04memN1XFyAP8ACoyN+P7d4Mck9JGL4dhuNYdWYVizCazDsQZd&#10;paykWSUraW2oFSfSVBxtUONLBC0FIUhYWAej5Xwont6b37Hbsbm/bcwAtUEAgWFreoSOe9p4seRP&#10;SjRdYcbcbUWnGlpdacTZSHEFJSpJBsUxbr9MIv01NmNO/Q17CKujq2nKepp3khbTzDyQ242tCgUq&#10;SpClAgjqDOIgyDjuXa1pjA8zYdh1Qr0t0lbWUrCymYAaqVrbmTtqMyYsLKE7teE/hziKEfmcm5cf&#10;SvSsOHDKUlQVAkKQ0CBEEHVICjIPVHaZ9SVJIMKiRNwANpn3vJm0g3PVmPCvxMNGtnBscd1Ubikt&#10;09W4oqXTKJ8tLbylRqZMxrMkKKBGkKUOkOYMFe59hS0rJ3OISraJESRB9pg+/BN/xUan0/mDQczD&#10;JqqraWklb1MzUOoBSIlbYQ4kzPqKevYxZ25q+FbwdzRhtQwxlmmwOudbUKfE8KUumcYd0qCCWpU0&#10;4iVAlJSAQi0GJ4++IWSsT8Ps341lHFkEVeFVamgvTpFRSLJXR1TeqSUusaVTCfUpaROmevQkyQtC&#10;FJUlSFBKklBJSqSFApIgKTBF0kzqFgU9c5/js8NVPU2B+KOHMSumKcEzEtA/+EHWvDat0gADS6FU&#10;2pdx5rQkm/TNS1DnmeW44tQXYbyVbSlMwCZsYMQegEXw5eE2ssyZz1vJs1r6iqpMxQtpj704txVP&#10;WIEtBLjhKkIehSVJJgr28Scc0Qm5AKrwRvPuIibQR2iLbdDIcU2UuJPqRBMTxcG8QoKiCDsCAkgH&#10;oE/MkReRcSdVr9jaQDIHaNx0LIExMTMEWvPv34+m8dHq9Bjjj3/yz39zz8b42rRCklK0gpKVAixk&#10;EQQQeRB+HtifcnZgRi1GinqFg11MnS5P/wAORI0uJI3gaQrUEgkyDBI6fKQSJ3iQQTFxY2m94sLy&#10;dtyatYbXVOG1LVVTuKbdbUFJIuBeVJUmI0kT3gxCZv1PuXc2UGLNoQ843T1sJCm3ClKFQAJQuDqk&#10;xZWlUW22cWn0uJCVESLC/wAAObfoe82nXjX2hqnLahzNMqZW/lz6it9loFblG4bqKkg7lMrJ3JIS&#10;QjgwJOHchBneee/Inc3/ALRBkEWPNm2kyNIg39gYN95Hbi3uGEBQEEgTYi4kg7EGI3sD9twNwgpN&#10;9x7CYj5oJ4tAnr5bSrkX68iLxf2tc8+8YqJSwVEEREiJgAiJN5N+3++DElQAvYbgXBgj6R9fp79G&#10;WgQkTbc++5gz9Pb35jos2kEXsB9DIHMdyNgAIn7g0k3AIIgcni29v936SiASfynuJ6W6i/8AQSE+&#10;rn1R1MHiYgW+Efng0gEWGqCRyIvEXE/Uf2npQbtYKsd4vextb2A+8GQSAnoKoBkiTc32v2j/AHMc&#10;dHGlXJERaSZgG372AkgW2M268vAt1P8AT8h/fDW6PVJBji3f0jr+5woIOqLRAkcbGL23Ij9Ytc9G&#10;kLPYGPfa3O07i8TafqRSb7wREXHPO5ttvve46MpuBeDBJntbaJJt/e/X1r9+nbkf0nn8+jc6m5MQ&#10;bAduQP32n4YO6z2BuJsO37j07kkD3F+nVgiBClXuQCSRYTP323O0WmI6Z6T6RwCZjYSNxvfk/p2H&#10;S5heKIpFlDgBQogEi5Sd5gxMSQbE8Rv0NVIU4yoJBMKBtyQIkd4E/sYbK5pxbCktJ3LO0AAEkggf&#10;0I+B+N5DYkenSDBEQRciZIN7yY229rE42q/MfW4I3J77GBvyJPSPS1LFQkKacSoDb1HVe0kRwO1t&#10;pNpCogwRBAHIgTfc7z9TM3gc6WopKSJEERzYjjmRaOpM8jkziEuocQSFhSSOQoQYMR0nn9BhTagG&#10;JNzJk3Egnad7DcRx0cQZEG0bcTB9pmw9vfYymsqgaQTBO53O87Amb/5xIuotC43taRubdiPsYP2I&#10;uftxiIM3k3tx87dZ9ulsI7JiBPT9DH6c4OIgEAyT33gmL/r3vzEAdKFMw46sBI3PqUBYDkkkSBPY&#10;HccyAHTU6lgLWoIbtqNgSIBsNzJvfSBHR8vBKfKYltF50gSux3jjexN/T26Gcdn0Nj1GQVH8KeOQ&#10;fYmRzPEWhNSAYHWYM2CY2gTP6TPx6KzTzVCAhkhx4Jus3SmRxbedN9oBuRYmEOqcXLitS4+Y3307&#10;Ebb7RsALblDZHsYJBMDmLyJjgi0k889KrEKsZBNgBqFgI3Ej/ZO89N7iEpBNlKPKyCfc+4Ej3PJJ&#10;x4GkoSqwKhfdb4Wv1kfCDz1UkKKhsbj5t4gxcgidz227mOvk+pWkAyk+ogEHndYvptcEQbTMGfmg&#10;LJSSLwSTYzJsB9BEgGw79HG2kN6VJEKJ3i/c9zBj27nptdgTIBmBETMxaLc3JkweuB12IUJBBFwA&#10;SYKT8bi3P05w08eytR4zTepCG6galNvoRpIWZjXHzATFtikCDImAsby9WYPUFqqbKVR6HQn+W4nU&#10;NKk/UXMpBSTBAT6hbRCBpGqTtsI5O17RIO0RHayfiuA0OOUi6StaBSoKDT6QUuML2CkKNjH+H5VJ&#10;B1GYBiuYUAUhbrAhYklAMdAbTePbkSY7Y2T8D/tG5r4eVLGQanXUZxpFxwNoUpanK3I0rWJfpFuE&#10;qepUgku0arkDcwUqEKpxoKRCpBIN7AG95tb5TMTEBJJF+shJmybSYkSI5MbmSPpc9PjM+Uq3L1Wp&#10;h8ecy6VKpalCSG3UyAkQbhaBGqYgxwQrpnqZKTpJuN5BTbtItfsDxY2gxsOQShQKSLXhNgQJG4XE&#10;XtzNrY6cZPnWW6hyuhzrJa1jMcrzFlNRR1tK4FsOsrAIWkm6FJVKHG1hLjawULSkg4CSOwuTcwOS&#10;e02nTuPeZF1zC8OVWOmSG2WwFPvAHShEif6SVKmAlBABuZt0n01K5VPIYakqcUEJIEkbSSoJMAAG&#10;xSYMC/L7S2mmaboWY8pofzV7l14fOVEXIEKSEqSYBSCQU3TddccUilplbXloK1vRanZtK1AGCtZS&#10;pLfQkyZhIwRUut0jCqx0bkg7GmuDUOwCUA2GxP4nFWgWETOBRpDaWGU+TStElKR8zhO7iyANWsSY&#10;M6QUgAAT1lDJOkkGIgCSLGIBG9oiT6rjczIzDUhKjJTtM2idoI2Hp4PG+3Si0wACpSkoQgEuOOnS&#10;20kG5Uuw0gSSCCVASLJKuk3nKTLKT+I42wygFanX1BIUomXFuOKupxSv5iSowABEDFW5k1m2o69L&#10;NOxUVtXUKS1T0zLbjhCSQENMIQFBCEmwgBKeVcmCyKaItOk3kRxeQYJESokAntqJ09KYwxxumVWV&#10;q2MOo4JFXWq/LsrgSUMz/MfWUgrQhtK1LCLgR018Tz/hGEamsGZRimIoJQqscSTQU7gMy02tvXUK&#10;SqFNqWkJEE6SIJjDFswYxjzwfxWveq1k6kIKgmnZSd22acDymkpKoSEiEgEAJ2EMqNQZrXK25VS/&#10;dae85lmKTudSYAXRUQ2rWkmNrtUtlEELDSxzamk/s3u1QZr9aVyqJKtqxktD5btWQYUBV1iVFml4&#10;hTTIfeTJSry1cSPUZ8awl1Yy+CurQooRijrDbiEQYV+WacBICiQttwlKvSDCCLt1ec8x1Ky4/iTj&#10;ylnUor0GVKBJJJReCBCvmixKrkMptXNrWgdv/Ed77d+jjUE2B7RFxYni24jmORYgtzVI2y85VOLX&#10;VVjwAdq6kh58pBBDaCAEtNJI9LTKUIFiQTfF+Uvh5o7Lsubyqn0/lqqJq6WqmmRWFSiAFOrXUBa1&#10;uqAha1kkiQAlMAPJjNWKapWttwAwTCQLC49KQd+I2BOqQUlYZze8mPMYSfUZIUqSb7Wn+8EgHYdM&#10;NtKY+pP2nkwSDe07TwZ6euUsqVeZcRbpGdSKZCgqsqSmUsMahJ/9dxpuLA3sYLfzhrLKd2qq6oU1&#10;NTNlx9xSylKW0kGTu3ySQEpAAlRSAOuInmHgL4b6mqEU7ujssL9Qry0mkaXROqUogiF0rjYBkDpA&#10;HMxOJOykajMxd/LsllpgAuPOpIbSpSkjQD/UoSSYB0pSreT1JbWUKxAIU+0khQJ9KhKTsRIBUjad&#10;xMWgyHRgGC0eDUbNBRMpRTthKU6QNbjgADji1wCrXpJSFQCkJP8AQT07m2UglYSFhSYCSuQIKZBK&#10;TZUkwTA9KoBmRrfnnj9qwZjVHJHKSnyxKyikTU0bbz5SmEpccWpSTucUNwTHpEJtfD5TfYT8Dyyk&#10;5hlWbv1bhS44Gs7qmGmyqCWENto/7aD6QpSiVC/KpwyqXKDQVFRXKJuT5MJKeADKgUovGk2kJlJJ&#10;u4qXKGGFMuvVKgR6Vl0pSon+mUlRII2BhNjF+nI2hjUlLSdCVhCVqKySVaFEhINgDCRqPEyAoE9K&#10;LbTaQUpTJSQVeoEEbwmwAi3AETe8GvM18aPEWu3TqOppgoEFFE0xSpFgBAbbKhzJJVPc3xPck+yB&#10;9nvIwjyvDvLK9xBSorzh+tzVRMJuU1T62gCREJbg3teMJlFlTAm1FBpytz+kOrW6JBEqCjZSYkdy&#10;FSACgQ7KDCsMYChT4fToUCAVoSApBCYMlYTYGZAUPUUjsOshtSyHtaC3phLZjU2mP+2TqEATquCZ&#10;jk+3TtK9DBcAKQtS1nTqOpJhGiRtMajsTuQT1Wub6x1Xmvmf4hqPOKtJSQUu19SUFJIsWwsNxyY2&#10;3k9Ri3dP+EnhnplaFZBoXSeUuJgh2iyDLWnUkREO/dfMkbeSonkgg2wqNthAaC22321EWSv0qUY9&#10;ClJCgBpkqSETIssoCgtRaWWdZpmfKKwnzFK0gtwFNQgwn1LUUn5NUCZMAEnSqkJKA207q8oqTq0p&#10;AIOsJI3CRBIOoFREXgKbLdO3VEha3vQAZ0FJdsUlQWUhSQoAgSDIm8Emvald0lZkSZ2gEbjcKJNy&#10;ZVJJHJ/FNxYQaQgbQiNqfSEiE7QUwnakgR1CB6eIGNqZLSlD8yla3RKXCAEqKiCpIGpSQbpjVqBt&#10;ZPqJC3SOOKLraW6ULUjy1XhxIBACEiAFFafUpQKYUlJkieiHlLVUA1JQtYR5hVcNKhQSiUhIJKQo&#10;zHoKhumQQeZpggeelRqGlOEej0eVpEakgkmRqjSpQSkkAKWVBSWd5yQVSNwAMi3ECw4+PTgT0xio&#10;BQAIiwUkGSEn0n8Mp4ibiLxwcHWKcUynCgSlOlCtWlfqXCjrTs2AoJSSNUKUAAZ6Wm6SoapkLqlN&#10;+S8BpSCNfq1LGg6SotpAF1eWJUiUpAnoBlamWHRTUxU36C6+tIcLgUQopKSRAJAUIUogpEAyCFin&#10;YpgtL76g2jSU6alyE+YpKVehKSoQLShUEnSCgiCWl53/AOJQI6fiAgSoybDgqMQbxYGPkEqg9QoS&#10;ANxcgAQJgIHF7xHUXGlA0t58JRrflBSjzNWhsDSTI0wCkBIJTqA1AJJlQ6XUUbjiEJOhhzVoT6Sk&#10;OACZURIKTCplQJUUah05MoZTzjnN0YflPLtTiKy7pXVoZUzSthShKlPq0txFydQVOghOkLKbqeH/&#10;AMHlW4aetz7ipJToUnCsOV6UAXUhx06TBgA6dUn1JKvQsVLrHxT0hpAOJzXNmF1aQduXUTiKquWQ&#10;BtSppCgGioggqWtO3qJnDNner8h04knNMwp2XUplNGytL9YogCwZQZSo9FubBAvB4prhOGVNXUsU&#10;+G0L1bWNqSEqpWlVGtfyRY6UFQUokwICTBgEiwOWPh9zvjqkVuK0gwemVdIc9TuhUHUEJJ0WSLkp&#10;MkCAokJ6J5W8M8o5Ppk0+B4LSUoAGp8MhdSspBA1uq1qnfZQAvCb9Oupbp2Wy46lCGmwS4VKACU/&#10;1EqmxPpm1hOwBB1f1J9o3OcyddptL5Y1lrJBSmorQH6xxJgEhCVeU2rkiNxTEg4pXOfHKoqHTT6f&#10;y7yEE7PvFUouVDgITJQ02S23MQEkqgGJxRpnwMwrAKZVRWJU+GfV5j5CUqVpXqOmFJKSZE8Ep6jX&#10;GsPw3C3nTRIQhtCdalegAKN1AEEekWHBUdJJBjqa/HLxcyxlPDKmuxvGcOwTAKFtanaiurEMIWkT&#10;ypXrBB1EJkqIQEyCAOAXxIfiRUa14hl7wcp1VtQfMpXM0ViB+TaWFQpeH0xUVPKBQktvL0gNkkJP&#10;qi2/A/wo8ZfG+tR/hNJmWY0q3Effc3qg7T5Ll6VKgqqKt1KW4Av5LPmu3MNkqGHPL9cDLMvObaqz&#10;kJW6ApqiSsrqF9kIZHq3ngkhKU9SOcdCvEvxs8OPCzDl4rnXMeH4W2hKnEsLqkLragp0gNU9I3rd&#10;dWrUn0hIFoKhzyc8ZvxMs1Yx+ewXwgwdvL+GO62UZkxdtFXirolEPUVPCqej1aFLbU6X3EiFAIKS&#10;OubucM4ZmzxibuLZqxvEMar6hZUt+rqFuNpJAKktNElDSQoSlKZSlAIATCdLRU2VGNyL2ESq1zJm&#10;R3MiLGSdSew3hB9izQehmqbMtYrGtdQoShZTUtlrI6VwCVJZoFHdVkGNrtWVpVtBS0mcVJrDxyzz&#10;NUOUWnk/4PRypBfCkrrXkwkbi4QUszt/C0CoTIUOjmzZnzOefsTXimcMzY1mGvfJKnsSr6mqCS4S&#10;SG2XFrbbTIAQEt6EJBQlN0lK3kDJOI56xynwegaUtrWhdbU6SWmKVBTrcKhAkRCCpRAASgb3ZNJR&#10;PvutM0zann31obZbSkrWp11aUoSkCFFwgnSkEynV80wbz41h9P8ADz4GEKUhnxCz+g0tGoaRV0iK&#10;phtdQ4k2LYoqVwgrQUgVLjakQZPWxuudQJ0llmT6d0xS0rOe6iq2ck01l9Mw2y2ytza3UZg6ywER&#10;R5cypTy17CEhJggi1aaZy9zPswrc4z6oedynKWFZjmtQ844px6D/AAqVLi9wU9Vuw02kmfVu/DfF&#10;PvFfEcKTjS8tZdU05gmXpozUoAIxDEWwlNU4pUAqQ24FoQohQVdXyqUkQ+pqDFyQJsqZB3G/Fhbc&#10;zJBIUV5xoqMqAUpQ1rcVKipao1rMwZWuVKKp1KUCIATJbyEqvIJAMDaBtJB24+m3uLDyTJm8jyij&#10;y1Djj7jLKA/VuT51XVqAVUVTqjcmofK3I4AKURtAAjma5qvMq5+qWlCAtRSy02NqGWUwGWW0jhLT&#10;aUpTIJMXmcI4p0zMEW1XBn0g+xAAMSpMkSIKZA66ifBz4M0uWPA/xr+JfMbCWabDcv43lzKj7qFM&#10;upqEUqXavEKZ0IUlSjiDtJSU7u6HG3wFoCb8+MqZTxHNuYMCyzg9M9VYpmDFsOwfD2UIDinqzEKp&#10;ukZbAgzqW6HIIKYbKrkAHul8fDOFfDv8Gfhx4BZdU1Tv4w5heD1/kpS0uubw1lrEcdr3RErNXiK2&#10;1uKJnW4oBR0gda/+Pudv5jmHh34RZUuc18StUUDWY+X6lMaVymobqs5cWkSS3UIQackgJ2hyUkTM&#10;n0bty2n1DrB5W1rTeUvu0vqUlCs0qkKYovwkHcytSXgUkK3bSkgwcUk8Bvj5bw2lw7J3j1hKsXw1&#10;CWqalzzhFO2MRYaWEBP8aohCalDMavzTEPJCkpWl0kOddCV5H8L/ABawFvMGSsYwvMWGVbWtqqw1&#10;5upUnUkKDVWyhXmMupBuHEJKVBWpBJjrznuUxJ29Mbx6b/IkyCSnSRYiJ9gIefh94k+IHhTijeMZ&#10;CzNiOX6nWC5T0tQ8miqxqSVJraJSl01QhWk3W1OkAj1Ceox4xfYZ0hqp+p1D4VV3/IGpVFTystl5&#10;zTeYPwVkqZQVVGVOvLjcqkC6ZMn/AKSb4mPhJ9svWWinmMt1iH9S5IhaWkVqXA1m9E1ubElxw+XX&#10;tNoCoQ+WnjaakmAes+avh3xHCalyvwhkKQ2StKEhPqUmSW1D1aCJktq9JKdwUz1O+TPjA8WfCvw1&#10;xLwvGKYgzhTrZaRTOOvIDPoKShjUhzQhRuGfOIF4lGlXVXfCb8QTA8xppsD8YsLRgWIrDTCcxYO2&#10;ThdWVAeuuppW5TKWoa1LQXUegrJaSolFycSypkrxJwYV9M9Q43h1awF0mJ4S4ioShLqQpClusEgK&#10;uS4PTpiFC6innR4m6D1voJ+n0/426IcrMtYqkLy/NfJNbl1QtBSBUUeYISad4WBKFFt5KSAtpszj&#10;pRonxZ8N/GTKGHKSoyrUDFM6xWOZbWMoNbl9W2UqZdqMtqwHWHW1T5b4QUFQJafWMczs4Y3VZgxe&#10;uxardW6/XPuvOFaio63FrWsFRSJlRv6QdVhAJ6Z4ppJCgoixJME/sZNp4n2mSbFeJHgzi+UXnKnD&#10;/wD4KYPKlJcYQPNZAKjpeCCo+kEJJMWA1woDVDdJhTtVUIZQ0ZUdJCjO+kmCJJUJmNwNUixAm2T5&#10;llDuWsuZWts0rTSEobSYU2hCUhKCnlJQAEkAQEgBPOLrQG6htv7vtLQCUoUgwlIEBI6RtFo68cmc&#10;KmWMEdqUNhDeouqN9KoEHSJOm+5v7X6nbA8vM4ehC0tpU+ACpah6WjpEbCTuQZHp9MwD0Wy/hlBg&#10;lCqtrn2aOlZaSp2sqHUM01OE6UrcdfWQ2APMSomY1QO6jBXiV8TOF4WHcH8OFNYpiDSdDmZKhoO4&#10;XTn0KP8ADWFAKrKhKiB+YdCKVCQVNqf9MuOktB+IHi1nn+D6MyWpqGEOBNdmbqXGMpy5oqQFPZhX&#10;qR5bSQDIaR5tS5w0ws8V14n+LPh94Q5E5m2ttQUdDtRNJlqFofzbMnIkM0OXNrVUPqJSQp5QTTtE&#10;S842kbjPGbM05YyNSfxPNOKN0RW2V09EBrxKvTqSPLoqSZUFhSAHDDSJSVuon10j8RfH3MebE1GE&#10;ZdL2WctLBbLLDhTimINlISfzte0oKS04mSaZggJUpAW46AVKhbGMfxjMeIvYrj2I1mK4hUql2rq3&#10;1vqUDCihHmDQ0zM+U0yltDbYKfKJCVISzrgE7gRA02HvEzwIVExc3I66a+DP2T9EeG4os61AW9Za&#10;xaDbxq6ynCcmyqolKoynLXt6XHW4AFfWb3lKlTSWQSjHGnx++25r/wATU1undJeZorRjpcYUzQ1B&#10;Od5tTXQr/E8xb2+Q08mN1FRFDaQAh154TgmtB+dKlLKgoEKCQqRGkkiBqJCitUHWsFWgDSCUUwtQ&#10;G5UBGqZ5IumREQANwQCI5CkuBERxafY3IMgnYbx9o6LL5mwi9huPVMgGbGI7+2+3rbqxAkkCABwQ&#10;mAALDbCZ4SEgCw4ONDKhRdWVvLKyVEkhQUokkGVLIJURzMgyLknkLDaytwLEaPFqB8sV1DVMVdK6&#10;lcFD7LiVpUQQoKBIVKVQkkAnsOoniXlrAPjB+H3DvGXJOGYfR+LPhlhrWFeJGD4XSoZdxuipGgpW&#10;LKpkeWt2pQ2k1TT8qUWfzLCHAqnYQrlwUarxq4/psItyfbvaZ3nqyXwo+OVV4D+K2HY1VuLcyZj5&#10;GBZzw5Kwpl7CK5aGTWflyCh1/DlxUNoURraS8jUAT1Wvihk+b1WW0Oq9LyrV2jVu5plFOoDys3ot&#10;g/xXTr0HcWszp0lLQIUG61FO6kSCcWL4Y5zlTWY1Wk9TL2aY1YhFBWVNvMyysCpy7N2Tt3FyiqVA&#10;rSCguU63misJJGKxO0C2XFIWlSFJJRpIIUlQEm0eqJKTAF5ChqmAF09oUiZIUCU35HpIAIIkRx8w&#10;i3XRT40fh3pchZhZ8TcjtpqfDPPZRi1BUUn82kwqqr0/mVUyXUnQ3RViV/maJyEBQlhwjy0qVQhx&#10;gHUSkgARp52kGNxfva9hpKFKlmhtYZRr7TGV6pyV1X3ataAcp3JTU5fWMqArstq2j6mqukqPMaeQ&#10;sBUpSoSlScRXWml810NqbMtM5yhKaqjelp9u9PW0roSukrqVYlLlNVseW82tJMAlKoUkjG2W86Zx&#10;ybVorMs5gxLB30qBimqX0NkpUFQ82HC0tEhUpU2Un9Sq5vhz8buJ0jjNB4lYW1WspSlj+NYWlCKz&#10;TpAU9VUpPlvBUBx4ohSnNHfqkK2QAZQVCNiRJkG9geJ429+iC20gkCYAsACSLyEyZ9rACdNiIHTN&#10;rPwt0Pr5hbOpMhoah4oIRmLLf3bMmFKg+Y1VthLilCSQlZWgmZQesv8AD7xk8QfDWpQ/pfUNZT0x&#10;UkvZXUOKq8sqACmUvUL5UyncBHmNht5I/CtJg47uZM8Sci59w785ljMNDialIZddpy8EVzaSFgNO&#10;UcB1DiUlKVqnRJWNQ1BPUkopSW3qg06FpfStKEFGl9ttITpNwShOlspkhR1FEQCmfPLhWLYtl+tR&#10;X4NiFXhdY2rWiqonXad3UFWktuIBEjWQoKBKAIi3VzfDL41M45aQ1h+dqNnNNC0lDSa5tSafFEIS&#10;pB1rUoeVVEaQVJVoUpYSAqY60g8SPsd6mywu1/h9mTefUgJcOWVqm6bM20n/ANtp5ITT1Q2q2hC/&#10;KJ52kmD0I8Mftt6VzwU2WeIeXq01Wr2NqzakDtZlDq/QCt5hCV1lElZF4+8NjkqSOOwGSPDLHs/v&#10;v0+BU7Twpg0iqq31BmnSdSUKQHhCnXkEhwgEqLaXV+WQUkWhxD4I8XOXHcYoMxNVeOJaNQnBzSLa&#10;YU4hpSkNoeU44sLKwEIKmQg6lAKUAk9QN8Ivj5kjO2THqvLWJoTiL2Yqipdp3ltsVeHhtpHlqrqU&#10;hBdaKmypCtS0j1llS0mE9ifDTNTOZqJuirVUxxBpDafPSQ2mq0aU/mEKky8iQHGST6SZUpKOuNvj&#10;n4keLnh1rjNMieo3NN0+Q1qaZ2mrKNQqHi2EhaakvpCi08AfLLRCVNkFKiiCNktW6tzJOX0moNNV&#10;VDXZBUFuoYraTy6pFZRrShSXkPblgtKMoXdK2iCkgKBjgnmTJuKYBiVZQYzhz9NibTa26mncaKH2&#10;zDaVKastCWyrT/M1gLOiyUlKxHVThhaSlhS1rbAbelKyS2AghbfqSPSkgaiCuFRpQQSR6HfFzwAy&#10;r4j0Dq6yiTS435Bap8ZpmwKlhBIKFvISYeQIEkqMQIAG3ILxk8As6eFmIVAq8PVW4SS6aXF6Zla6&#10;V1hcAB0xraeJOvQW9ICVw8fTqsTwx8d8h1s0xQ1Lqcrz5LSA5l77gQ3VO8rOXuLUAtAACksKPmJB&#10;gbos46U1tlOo0IaQ6mnrtm40jq7qIACiyZIUhI4BhfIKcVKqGnHFFc+W24hKQ0hAcSqxAWooI0ui&#10;NIWZlK1+gAwGi9StqVUrDKku6lJXOkPJ0jUFIElIBKAJBChIBSUlREqVVE2ttflMkHyEFxSXgEq0&#10;lBhttsH16bgqSUgEanAowpv1mF0jqEJB8t5XqTeHHJCljWuyUKBbbB1KCdJV6dx1ftLmQQfVugmF&#10;7VEqTccpJuQRHF7e5xPPLBmCAIA4mbDpbueT2t3iesoQAHSUgONw8FGSrSdDalJAKBAmSVEeruuz&#10;fqaJp4BCigQfn9aEuIBB9Kwm6lEJCQY1aFEqsoGVX8ObCkttkJSo+U6hxKHloI1kKQkWUiNcFJsd&#10;J0lJJDVraJ5biWgwv8uwvQ2Q2kAEJKkuLRBBQQFgwpagVApSUqVEwy3OTKUocICY2qPpUQII5IM8&#10;yDEi9yLDOJIBv8bQbcgAHn9wbxFFZRqaK6hpsvaisOkEkpN0620rjYJMqJCxqCYIIISHIWssrbWt&#10;MhRU4gp/oJC0ekkRYKsUgT3HT9xCiWtpSGlJQhbqhqUTPnKINkpBWUCCIKZJ02EXbFRTOhag+kJf&#10;aNlfKkpIKSoInUQJEgoSDqBERIsrLM2S+0kFdxsJ2q2r9JHqsY+YvebYQEJkzYEADr+JPNv68/PC&#10;Rh2KYjglS3W4VVFsLkKpz6mVELSVJdbACRqCVKCkwQLaTM9TDh+fMLzDhz+E4kDS1DqAlQcUfJcc&#10;I+ZsyVJPmEaUHSkNlQN5BhpQQiyPW24o/wAxMhQcuJOrSkaQVWBkgE6eCmOH1qSotkFKkoUlCkrV&#10;BSNQVA0uE27gBW+xcarLKHNVNvOpDdU2UqaqmgEuhaSCPMIgu3geq8HkemXakzFxixVvQLFJI7jg&#10;zMjuLzHJjEk4djdblbE1uNLbdTTkoqmZJYq6c6iWiSmCpMNQSkDUjeQOnRiBwnFiazDlocpattLp&#10;aRBXTOlEvNEGyClxVoUdSQQTYdQK/UVBdSUOLUUq8s+YtRRpKVTsDquAQVDexCf+oNKHF8Swx7XS&#10;veXqKy6yRpadSVgncFKVqKRYTACvUYBMyyrew61UeaEPeWGnlD0peSIA3gSNwM7VDgdTh4pNUJYP&#10;lvoW5TqsRMFB/wA1zB5uCYiTiS62gXTkEDU0QdChPpFhCwbg7WvIkzMdIrjQF4I+vvEHe4295ABt&#10;fpWw3NdDih8ioLbFQQkeWuA26Yg6VXlRUoECAI1EqgkExWUGolym9SDKlN2JEmPQSdJEmSUq2i3J&#10;srLczbeCUOK9RgAyOAB+EiRcAew63w8Fxmpb8+mcDrRG4gEHZcWIv0ibWP5NF1pd+ATJJBHNoO/M&#10;xAP3EdFDEqChsBAgifod5uLGJ35grymQrUm5ix5Uk7EERYDYkWJi07JzrSiRqFoMbQTtvY7SQSmS&#10;kEEEz1IkQoRMTtgkySJFyAe8HgzB+SAWR6jx26dLCJ4t/vhLUgWN77SRYpIIBknsbjgyCTMIONYL&#10;T4zQu01QQlV/IeSAV060hRTpCplKiCgp5CxaNnMUgKKRMie8TtAkEEQbbGIkHboNSAQLGSIO0GSD&#10;e8yYkEE2EQInpRbYcSpBSCkwmeJgpvJtbufYRyMePJbfaW06jzWnEFDiDwUqgRJtEEwehgiDiAsJ&#10;q6nLGKLwjEx5VE6//Kkkt0lQ76i4nUQBTVdyTMocCJsVESMbyqAkEnUmf6YVBjeCCCCLHcAiJFzb&#10;lpGNULi0t+ZWU7avLAgF9rdbZVF1getBA9Kknpp5UxNyqZXhVavXiGHgI8xdlVdJqKWH7gEusQKd&#10;1MBLZIJUdRJFpVuUdR9ydO5te5ymdMmVW/hGTYhNwAIMfAYhNIXcrr/8CqXJZeC3cofUSd7IAK6J&#10;RUTDjX4kmbpBAB4C68ylxKkkBSVgpOq6SDAIv/VO0iFREiTphvG8upo650tI/wCXWouNEpkSSDoV&#10;EmLkwARIBsAOp1U0EkSEgg7bjZR3HpvvNrGQSCZQ8QoEVbSm1zq3QRtIFk99MTJgwY3iOpVl9cqn&#10;dkq2BYCVwTEhQIWkgEg9D1iRcG4+ociRmTABSDUMnfTrgFRuNyII4UJAkm5B5wL8Pfj14pfDN4h4&#10;V4jeFmOu4NilA+ya+icJdwvG8OQoF7DcXowtpuppH1BCQ4B51MrS6y4hxAI9ZvgP8SXwefii+GjO&#10;RvFvA8CwLxaZomWcVyzitUzQYwxVJYAXi2R8cJafraVTi9aWmXQ+02oirYEKI8ez+GqYXpUk6kzB&#10;IsoCY42MyRtIF+eh8HxHFsuYnRYzgeIVmEYvhz7VXQ4hh9S9RVtLUMqBQ7TPUzjbzTiY3S5BQVpU&#10;CFSIpr/wzyvXRZzWlfVkup6RAFHntGna+4BBQ1WqSQt9lJ/CSA43/IoJJSqmtSaHazny3mqipybO&#10;aMbaLNqMlt6nUDKW3w3tNUzI9aVGdth2x6OvG38EHxXwjMrb3gJmDAc75QxCpUkMZrxRGX8ey+wt&#10;aFJFTWhp2mxqkaSV6n2Aw+sNpWKdSlKcF0Php/Be8J/DYU2bviExil8S8xUxbqG8vUqTheSMLU3p&#10;cIrXCGavGC0vQhzz/JolgF1dK6Q0rrnv8O3x6/FY58I+csz5f8Ta/MXiFkl6vaYczHQ0OOlikoW2&#10;6mhQad5ttb/mUi6iHnFlaksKC1ki/KTxa+Nr4ufG380z4k+Ome8SoKlKkvYHhGKu5awBaFiVsOYT&#10;gDeG0r6EyURUoelEpWVBA01VpvLPFHUlRnOmK7UFDTs6arf8MzLMUrWmsq1lO5taENpQ64hxoCVL&#10;UhKuDIviHP6e8X85p3cnXq7IqSio1oYqs1y+leZzesQvaYcHo8o7BPmMBkqJKSrdGPY/4zfHX8FX&#10;wkYL/wAP474hZRoqnBqbyqHw38N0UuL40kMJDbVErBcCSWcO1AltD2Kv4fT6gAt7QpQV5wPjZ/Gh&#10;8bfHqgxfw/8AA6hqvA/w1xBD1BWYrRViFeIuYKNaiHkPYvQr8nL1PVIQjzGcIKq7StxKsXU2pxpX&#10;HRynccUpSypxxwkuOrJU4sq9RK3FDWtSlAKUtSioqSJVJ6IO0qp9SCYvNhJIMmwHMSY7g2nq4tL+&#10;F2mcjW1VVKVZtmDakLU7VpHkocBSQpFKCpBveXS4VWlNsDZL4OZBkj4rcwdqM9zDcFrdroDJeMFT&#10;nkDcpaiT+J9xxQmZsTiNqzKtJWPLqakKfqH3FvP1L2p15x5xS3HHHX1EuOrccW446sytbiyoqE9T&#10;h8ODFHlzxcyqhxSWaHGnq7Ktc4r0hFJmTC63CC9qj0qZqKmmfSohRQ40lUa0goZiqYDbcmIBFgZt&#10;FoggAgSL+5PR/CnF4fidDXNKKXKKrpqttSVFKkuUlQzUp0ngyyQLgTGwsbRzRBzDK66hUpSG6mjf&#10;ZSWwn0qcaKG4SfT/AA1EKAgJtHticUeW0eX5nR1zNI205TVLa0+UgICUBSQYSAEgJTbj3Pv29+PZ&#10;9CvBHwS/mmoUnEMKYU664pT9Q6zl/wAtxx50lalrWtSVOqMrUvzNalEAoi7xtxX+FfhAeHWHa9Lu&#10;bPGlxGi0vUzOYcxVSwEmNSQqnbKSCg+kDUCLA/F3mVnHPBPwYIeSstYmqp0Tw9hzbrckTCUIqW0W&#10;/pbVpkDqNfisxz8j+Hn8HWUkrAcxfMGbcyONCNSkUeJYolDqgIlOqrWUEW1agVCEzr/4dZf5OS+G&#10;2TgBbjWvqmpcQG9hAy7/ABJ4ugJACv8AMvhIsAINw/ExoIpqJkJv98SpSYEBpTlS4iwBneUpsCIS&#10;Rx0441GGUryleY0wslUkltOqNSgEkgJ2kg7X9zJTX8t4e5CvK8q8ANL2iwOkiAIJ7E9OxSBeIm94&#10;vCio3FoIntve0wdNMAbKBPI2gEWnsO1oJMHrc7zVCNqiJAJMz8bTFyJj8sU+/RUdQSXqZp1RMElC&#10;ZmEgyRHSb89bziParKSgklh46SQQlSQVGRdIgCTN7hIEECTEt2qwGtYUoKZWpMSCj1AbC5uBO4Fp&#10;3mJ6mExJJEyNiB3Bi5FpHEi3YXAUhOkSBtBgb3ESTEi21+OBHXgqFAkKKT8YEcdgBPPF++Gmq0pl&#10;rwlkOUyjf+G4VIBsfwKsDxMc/DiDVsOoJSUKBEpIUAm0E7RM25sDMmZHQKmyIGlQvBvI2J3sbm5I&#10;nci/UzVGG0lQFBxpClEG4AB2j0q/pkkGY2BkyR016/LQCFKpVgggrLR5gEAJATckmTJJ4BuIUL6T&#10;YyDE+3I6/H4GOt8Rys0rXsCadSalsGSAIcgRJgqIPteewB5j7RAgE2gkk8RYDYxcSLfWSAMBQ4E+&#10;1p+sTBT952IBE9KD1Ottam1NqSpKoggWMGZ4N5Mm5IFt4KqQDuALEEbEzaJE8kWjj9fSI9wQIIEA&#10;iB9fj9cR1TakKIgpUkwQrkERNu/PzuLYC33EGbyO3Jibj/d98KQlab7/AHtBG8fU8xtyI62KQANJ&#10;JHckAyJ9toBHvAiCB1iSIjv+n+/9268Ak/D6ci5+H5Xxgd384SZPYXAj6H8sAFpQtJNgL78cERtY&#10;HgcRtnTtbSEiDIgbjeJnabA8ybCRb2uSNiZvtF5v+8+3WyU+pKQAdRtOx4VOqIABkx6oBI9yUBVx&#10;EkgADgE7kyJ6QDMdQOb2+SgEbUg3Mk8wBtJ6zci0C/EdcLuUsq4pnDH8My/gzDj9biNUhhuB6GwV&#10;BTjrpBkMtteY6pYFtAEE79kPDTJGB+GmWaPLmEIQVhKXsSxDRD2I4gUJ86pWoQrykklttkhSWwlM&#10;gKlS6/8AwxeFCMr5c/41xZoHG8xsA4e2tHqw/CgpJQ6kKsV1SkhalpAUlsNJV86wLMvqUhI9UXIG&#10;kk9+SSZ7XIsQd5Gqfi9q5WocwVpzLqicqy12KlTdkVlc3Ze4iCtthYKEAkpKwpUTGOo/2WvB2n0X&#10;p5rXGe0STqbP6YLoA8ApeV5M8EOspbCh6amuQEuPKgKQ0UNSJVL6wtxL+I4cguoIFayACSPlWLqI&#10;gqlKVJJIOlRRCSAerF19WzRUlRULUnSwyt4kKgI0DUUzJuqLyIGkjUAZFPsPxJVHWU9SsqPlPoVp&#10;JvKSVSIBAm1o5k6SCDM2aMzJqcsK8paULr0JSEi6kgiSDIglKRBgnm5N+tVNa5BUVWZafYbSVMOv&#10;hhxUTtDjzalqJiwCNwvaRaTjZ+rpFZhVUsAlsrQ2sdEoWtG6BHVIMe45xDlbVqqqmoqnD/NqH3nV&#10;EHcOqKkz7xAI7wJi5SHnBskBV7RB4NxcT7i30BA1GimIvIKRqESYi8wBEWi49gLHpNdKUnSmxBJE&#10;GSRPIMWMgn2iOIuqkQG0NtJEIbSG0ADhCNqEi1hx8rGIBiYOOJQAgCEpSkDqAkABI6GwAA+WAHCq&#10;CBKjexMDYXgSd9rGAZ7glQoAiflmCBveDftsZ7HuR0K88pUiyQTBnYza6SSUkntNpFpsUXp343iD&#10;vzbbm3Ated3FCbHcIBEWA3C8EyO4636c4xDgkQqZAtaRMdZnt8ORHVRcqKDyPLbpVB0XLqnCeD/S&#10;CJE/QAAm8SUdxYBGmLkeq0iLGZmf0gcnacK9jBVtG3Jgjiw94PfguVKKrxCYBiN+834B3Antz1k0&#10;whsHaVkEkkrJUZtxeY7AWHWcLodgQPjM3JtwTYfHgT3xTpgwQSLgbQDOw/2Iv+/TionCClQHqGyV&#10;JmLESASIImBeY9iSlrsmEpIEwR9Ra5H0mftI7dL9KsakmSCUgbpG2n3PtA2sODfo4pZBUZsTf8hM&#10;27Tz8L4/HYogkzBSYmb9O31t/XFpvCvxQVh5Yy/j7xXQqKGaKvdWpX5JZIShmoWUyaQkhKV3U24p&#10;pJSpolbdg835Pw7P2VscyliiG3MOzDhr9EtYAUGlOoJp6xswY8l8NPJcSSopMQUjrn1SukiAm45I&#10;CuCIUmRNjIE6TtCSoFFsfBjxBDzRyzjbxK6YeZhtW4sqUWkhJNI4pQlSUAJSyr59IghJSmWLM6ch&#10;JqmB6kFBUmxEgpIUE8G/M89z1gGeZE3RVLedZb/AeYdbqHUNqj+I2tK0PICYUCFBO5KebEDkY4jZ&#10;oy3ieT80Y3lfFmVsYlgWJVuH1TaxpldM+Wm3kyCS280lDzSzBU2tJCQNPSShBE77gzI5kG39jxMz&#10;tNvvjYrMr4j401VTgAT/ABBGEULGZ1NpAbXizTeltaIFyaTygs7lSRIkT1UYA+mJkCP7e/ePbf6k&#10;lDvntNO7dqnEJUtJP4VEDcIAgCeLCewxs7k+YLzDKsvrXUFp2ppGHXUKsUOLQCsXkQSCUm9jycCo&#10;QJnmNyItvvBBkweIubdGUakEEGFBUhVhBE/LF0mLhXa0GQegUyfqN+/G0biTa3I+pGSDBnmb2g/3&#10;n7gjtvf34E8jrwbdvrHvhwUsKBJuOIvHABBHQGLiLg3m2HpgudMYwwobLxqaewLT/qEbSFgahYGJ&#10;mdRUTbqW8HzphWKAIcV+UqCdJQ5Gg24VqNiYiw7CLRXhtMAQZkC/H0teft0bQVo9SbEHeBc3PG0C&#10;YPAmwt0U3UrbTG7cLCDzbbPAH9jHXED1BofI87CnF06aSrULP0oSyVKiAXGwAhfSSRJHWMWxbDbi&#10;QUKSpBAhSTIkiRBNpNyJPvBiOhwhUgWtAKZ2HB37G+8EbG3VecGzXimFkJbfU4ySNTTp1IKY+XaQ&#10;Yi4JJAUCCD1LeC53wzEYbqCKSoUYKV/9NRtYLAsTbdKUwDew6LS604ADYgg8Ecxz0Mz8J6c4orUf&#10;h7n2TBb7DX+JUYMl2lClOMp//CsmFACRKkBQ54AOHkkQLzB9zvveBE2I2+/Q6YiASIPeCCNrD/Me&#10;5HWqC04NTZSpJHpUklSdURZQH1PGmPlsR0NoVN0x+n95J5MW/wDPykK6XHPSQIAFhJA479Bzc1yt&#10;wjclY2lNiFDaUqSYMggdjPUdptgVKlSD3Mibf6Tabne8xuTzahvqsRMzcHaL2B3G99wLdEUDg+oA&#10;zuNo2Bnj7Wn69G0EiBcD9thY2Nza44mN+kyI7z1H0/rPywEuOhn6+306dY7TODJUVEQIj7wLXPYW&#10;/Q8CR1slMEKBGo3H1jczveOfeeAEBBkbn7nk/paL2Fu9zjSZCRybCxBgRsBcm5Bgz7EAx9Jv8B2I&#10;iQOvy97cYwSBJJImxFu20cdRa49+vOBmah5o60KUleoAEEpIMSNhEW5GwBggR07KHH3EwmpIWmQC&#10;4mAsDaSDEiCZJkzFr2K4VlfGMWWBSUT5bNvPdQW2L8laoUREH0JX6SSQDs9f/dfjCGgtFRRuOCCW&#10;ApaIBBlKFlEE2CSPSIkyIuM8qmMJdW2FHrugjgc9L+5/TAtSzl78t1BZCzAmyVpiOqd22el4PUdM&#10;GqJ9qqAW0tCgIi51bAQUke5ngwDMX6cDKQkggCBuPf2uPf8AW3J6jmowjGcEdJfpqimUCQl1KSWj&#10;sQAoApUDBUbk+mQDt0vYfmEgJRWIBTYechJMzYahuJ3JsRA9JkEAP0y9pUyrzEWnaQT07cmYJg35&#10;xG63IX0JU9RqS83MhCVbnALXEWVHxSZHU4fAcKgEkwOAk/pzbtP2mOjCEr+YBUERFrczYjsIvzYy&#10;R0SpX2X0hxlxt1B20mVCdiUxIA2INr9KjcyCLbAxaPe5ED9CIFjJhrclBiIPWxChMTaJ/vFuhxH1&#10;NrbUUOpKFAxBSQqbcg3446WEXnAzbZBncgQZMEHibGbjf9jfo83IhR2FhB7zxaD39rdF20kQIKty&#10;INvubn/Lm8WMJUmwE3vwRudhMHeZMGB9+glqMHd1jtB4v2n49j0x6lNgCTFviR6ZvB4gRxx24VW4&#10;kETIAvJvbciNxIH0J95PNlR9jMkbD+xI4/f26I0o1pIuIVAJN5O4/TftAMbkqKUQZMwNo72NhMHY&#10;7kf3HQbkEbSJkc9v38sDLb5A+Ui9+1+1z26zfBxq6QLx9e9hudoB/tfkVCVTYGJEAgq7iYmJ7QCY&#10;2tfrCExpHExxfeDN+9iPpAjo42iSTYxHyme3Bn2knc22v00OgpUogdb29x0J+kC46HDetEe0HkCT&#10;yI5kQethbCXjGB0+O4c9RVAQAoKLD0eqndSPQpJUJOo6kqgx6pvsawYzgb+HVb1NVNLQ6y4UqKkk&#10;Dyx6ULSDBUgi4JmAoXMgdXFYaSBsL6ZBIUQTcEXgRAPPNiOo28TMAFS1S4symXC6mnqtI+dBI0Kj&#10;cmxTO524kxHUCW6emczEpA+7o3PH/wDBplS1ExYJ/F2mepkblfY08Q8ypdbM+F9W6t/K9VvqGStO&#10;KJTR57CVJQ1uny2q9pKm3UJ2pLyWVAbtxMGYRRCmaXUKSA+8C20SLobtqXcWBIA1JggRY9LlJh1R&#10;UKCGW1OAqElKRB+qpjTvKibqItfpRNIyyouOupZpmkBpJkSQEhRSsDmArUQSQTYqE9IddmoICqXC&#10;lfk6YSl+sQdK1p1IJDIM3VBgkghIuCTBrdvVjTbLjmXMLq8wqZcdUvcimpWwfQla4G7agCG27yST&#10;ycdah4TVuaZmhGa1Iy3KabYzThoIerqxYSFOraZMISHXFK3POHahEWOHLjFG3l3BFYpWupNgG6Vp&#10;yXHHSgnyFKmEyQTJ/wDlZBAUtPUDY3mXE8ZIbdWWKVP/AEqdn+WnTACVOqSEl5YAiSAAFKEXIUqZ&#10;ozJV4z+XpVOFNHSJ0Mt65kwQp5ZCZUtWkGVFR9Z2BPTLj1EgpIiACNhYxBIFoP6cCT0HRIr61Qrc&#10;6cTUVKiXGGNsU1MlQhHlszt8xQ9RdWCsW9Q4NqUOmdLaY/6bTNAGIbQh+ueJer6p2ElzfUrlaWwq&#10;QlprY3HIVIjCQJAF7RMCdthIEixkEiTf6DoEXPFjsO5EdrgRAkx3EdaoQSPSfcG03+25BIvb+3Rt&#10;tI2uQRckWBgfW+/+RuOnFczcknkTNrAe4Mi/7GDIBkbYSImABJt+sdj1ji+qEkSRIiZMiL7xtsL7&#10;COD3ONid9QB2gxeLW57b3MASevkIttY2Ak7b8TJ2t/46cWAYDXY9iDNBQt+Y64pOpRBKGUSNTrik&#10;zoQkkAqAUQpSLGem+tqaejp3qmodQwyw2px11xQS20hIEqWTYJA694FyQMetsLfeQy0lTji1JQhC&#10;ZKlLMBKYHE2kxxPQWN5Zy/XZhxFrD6NErUR5jygoIYbKkgurI9QQklItqVKkHy4nq4mXMu0OW8NF&#10;DTJSSm1RUrQNdQ5JUFkpKlQAClKI0H5x8ulRDKmWcPy1QCjpW9dTAD1WUIDr7kzOuSQ2iYCQkBRS&#10;lQSAAS+qdhQVAGsLT5iyBqEpEaZJG88CYFj21H8Q/EB3UtSqioFLYyWmcIbSRsdrXRA85wA+prcC&#10;Wm4hIufVfFw6c04zlFOl+oQheYuIhbkSGULCSWkSLkcLWIJMgADA9MyUIQtGoaE6lrgSQYEI3kSZ&#10;uE7E32CmltIbslAUsArCDKxBCQZIggglSgI0kwJTEFgzq8vUuUr2QmQU3EhIgRYRYqJP9MDUFOlJ&#10;LqkoSEuAFCQUEp0EiZJBkghN7WuDYp6qd5YUmTym4gR2563HXkiRe0ScJ9QBElQncLR87H5XtIBt&#10;Y6UBxCAFNpaEaJEwqwEnRJJJWDIJBgDv0p0jTIU6XZ88JllOkJTqkDUdYG0kA3UAogg3AKMMBY1J&#10;9MQFLsP5k6iQmShKfT3KyDASASQsMJTVOr/MrhSWz5bi0kpMKRZI0pAJBJCpTIlMXsx1L4AUJO0J&#10;mU/im3EESOJG2b8dlEo2xJPMn1ST+HpHwEfASTbA1My+sFCCFLXuGxKrqCYBUADAJJ3mJiRdcYpW&#10;QtKHqhSltIkpSDpNkEQoQQoSQUlISIMKMAhLbeKm0CC0W1gJKSUlRkAFQAsTJsVFMA33IVGwppwK&#10;UQVOIghM6RZJ9SiLggSICjsLCemOqdWSoFQSCBZI2qItBJMn42+dsLgi3KYNgmJ6G549iOmFalhb&#10;Skpp2yC4FpUpKbJQQIICgSVmPVpVzqmQOlthl+uKmoYbQ4lRXAS0oJQAPSrSRoHykpCzK0nTGrSj&#10;UzKnC04kFvzErCFOFQSYKZV6R8u0SAqR8sSSfqKtilbQHXUJLaS2oakiQAYVqJ1JSTE2TBMbrSSw&#10;vyoqS3JMJP8AmPSZ78g3+MmRhNapA2Ab4uTCoIi/Tp1sREzE4XaOiQ2kIKCqpCtKS8NTawgwEpJM&#10;kKKtSZSCQmZSQADFSplqkecq1s0l1SErQ1GkkyQFqJbKgkaBqK1KQYVHTPYxLG8dqUUuX6Jx9xTg&#10;Ql1wAJQrTplKtRSdRUVSTPloIi3Vz/AX4WajOOYaCoz8auuYKm3nGEtrFIwnUlX85lZaIbSDCkuF&#10;JKtCUtp+bqCao1Xk+laN2rzSrClhKy1R06kO1jykpBI8velDSVEQCsyZIA5wBmNfS5TRP5pmL4Yp&#10;KdtbqjKVuulCUlSGmtwKpkCQAZMTJGITyFk7PXiXVIpMl4DU1yfzCEHFKlpbGGobAUApS3AgLgoS&#10;qAlZiCmUhSk9DvC/4McLw0N4t4k1TmMVpWh5GHNlxvDmlgKUUq1kLWJBEeWlGmQqVBChdTB8Gyfk&#10;ekpsDy3htIk0jTbTSKNhsytCQkhzywEIUVBSliLqTMQkSttMV1S55taoNg6VJpmvWhIJJBMnSk3v&#10;Aglau/Wj/iJ45apz4v0eUPpyXLFlSA3QFaa9QiAmprQQr1J/EhvaARfGt2pvF7OsyS6xk6f8Cy5c&#10;hLsxmVQj0jcpz1eQk3IS2NwB2qV3R8By7g2XaVFBgWG0uGUbKUhKaJkNJMDTEpVKz6vmUJJmQVKn&#10;pwpAEqUNIslRcMQBe0E2tYCEwbgqIJNhpCEixASBqAkAADcn9oFri4jqB/HTx88NfATKlZm3xFzD&#10;QYTRNNqUikeqEmvrVp8s/l6GlTK3nIUlUhIACValJFuteMvybP8AVec0uU5PRZhnmc5pUpYpaSlZ&#10;era2sqHVCEoQhK3FqJMqUbC5JABOKfW89XOqdedUtS1FTrzyytRBgqUpS5JJJKvUqPa2JUxTMFFh&#10;lOt6odaaZZQXFvOuhlvSggFWtxQGgE6pEiEkE7xyD+ML8Trw28Im8Qy5lLEGM3ZwQh1tGG4U6l2i&#10;p30+WP8An6kK0ehZWgoB1axcSkkcnPjF/E98RfHKprsr+G79Zk3IA82nbeYWWsYxamUA0vznkEFl&#10;p5CQ4ltF4UQsAxp5RvrqKt1VTVPu1NQ8ouP1D6i684tRCipx1ZK1rJlStUgFXpSkb9j/ALLv/DT8&#10;tOX6w8dnXW3j5VTTaGolgLaIhSRnNek7UAiN9IxKwAUqc/EMBPZ+xlpLeXNJdqRINUsSG1DaNzQg&#10;hREWcUQAeJsMTf45fEf4q+PWN1OK51zBWOYe44pVFgFO883hdE2rRpbTTpWlDi0iEFTiVH626r+W&#10;1EJgGALg6QIAtYQeQSeSTI07HtISQRMbDaQLHYncQLgCd7T1qUJPt/VN+5kGNid/oNrSOx+ntOZJ&#10;pfK6TJdP5XR5RlVC0hqly/L6dunpmkJAg7WkgOL5KlrKlqMk3viLVVVU1rinqyocfdJlSlkqJmDA&#10;I429AABaw6YSy1Y6pkza8AAggEgEGCDEReSL/NsllSjBJIBiybkSZkR9BxJKQCZCSpBrVwCTtvEg&#10;dgJmbm20wYE9L2AZfq8fxbDcJoWnH6rEKtilp0ITJ8x5SUoEAEmBqcI7N6gSRBe3qhqlYeqHnUNN&#10;NMuPPOLV6W2mU+Y64SpQ2JQhKlWMAA3ucCMtLqX26dpKlvPOIbbQkFalqUoJQlI5BUSBabknviz3&#10;wleETOZsxuZ3x5gIy/lV1NQ35yCWnsRbEhCyUlJbpUlTrsa9J0FRSknqE/iI8S1eKXibi+JUj/m5&#10;bwMuYFl1tEaCxRurRW1zaR6B+dqklQUpIUG0IRKgi11fGvM1D4D+A9B4eZaeSzmHMrDmEpebJS95&#10;1ShBxnEwtJDiUttlynSkrlJfJBVog8wG6dDLaEphQS2EX3hISSs7HUoypZMlS1FVh6eqM8KKap8Q&#10;9Y6g8V8yQtWU0jr+m9CU7w3Jay9hSRmWbthQ2Byre/hIcQEqILqbxiyteuNaRyPKNC0i0ivcbbzb&#10;UjiNu9dQ+kGlollJB207frLawoSUGxwQ0SZFthFzMXuRYgxZJO4BJnrLbUkqKSLGCdpmJIgjTuVE&#10;EwATcJI6UPJECBF5BHMiwPEgTeLwSbXBhum13uQbEQoWJuRpAMASmUySVAxBJ62ScHKrBKQNpN/w&#10;wBINoAuSDz0xS6n7zPp/XqofrwexjHTf8K3wST4geOFR4g4rTKcwHwrw84ukrb1MOZlrULpsIZJK&#10;SjVTINXiCNKlLDtNTmNJBKL+Kl4lLzj8QbGTaepD2HeHmX6ajW0kJ8pONYtpr6+YkhbbSmW4IVCU&#10;lJUbgdffgO8MKL4fvhEYzbj7SMPxTN1BiHiTjrj6PLdawlul14Qw6uJCW6Fpp9GyQah2YMhXmg8W&#10;s31fiR4l56z1Wul57MuZsWxNtalFQ/KuVK26RKdUelFOE6QmBCrgk9aPeCmZK8YPtV+JWvgfvOm/&#10;C/Lv+TNNvEFbP359xdPU1FOopKA44UZk6opIVtcamQAcTbX9WdMeGeTZEkhFZqOt++1wRAV93ZSh&#10;1KV8KjcphEKkAtqAvOIm8u20i0pgxbUL3IJiZANyeJEhKZSSSU6ZHYmTtO1rnmRfix6WvKbtbidy&#10;bgbm9oH1IgnmTqptJgXPcyQbEW22j2ExY2nroYDeeogRcgREc3nuZ6kWFhrSp4GxIsT24MHnqZ/W&#10;bDhENMSDqSVAmDIEXMkRHsB/6SQQNRHUoeH3jB4l+FNQX8k5oxDC6dd38OUv8zhb6vT/ANWif81g&#10;n0JTqCQoCBqsOmUlobkGOPV2AkdoMRwYtB26cWDZSx3MLdccEwjEcXGGUT+I4gmgpXqv8nQU6CHa&#10;yp8pCvKpGra31HQ3IUqBJDVnuT5LqHL3ct1DluXZvljwAfos1pGKqiUZSEqKKlK2999qFCVBRhJB&#10;gkrJ9RZ1p6vazHT+aZjlWYsk+TV5fVP09QkQFFKXGVIXtUBKkSUEC4IFphd+L7xkq1vjEarB6xt8&#10;Q6y5h7SE+oqUVJLWj1eop1HYJECBpCbSfEbj1O8az/hvBl1RcSsO6Xg1rSCCry0KhQUZMEiYknvB&#10;DtIlsrGkghRBEgwJIneSJI3AMESlJJAwGAIA1bTukDjaN9h9j2PVcj7PngsUEJ8OdPUwUJKKOmXR&#10;pUSLFaaZ1tBSQfwlJB4IjmzqX7U3j7lbam6LxO1GltXpKHnmKoyAPUk1TDqkKkWUki9xBvh6518U&#10;M5+ILiW8exGKBKtVPhVGlVJhzcFJSpdMysCoeQBCXKpT6gFEBAgEMlKBExEgJI0pGmAIAUmDEgiI&#10;EbABIjrdLN+RHc2IFouDwdxzHfoQpAgCRsLxaJuYkwQPaL8dWzkOT5PpvLqfKMhyyiynLKYQxQ0V&#10;M3TUzYMFSktspSlS1qlS1q3KWo7lHFFao1VqHV+Z1We6nzfMc7zWpVuqMwzSpdqqp02ASVulRShA&#10;ja2jahA9KEAWxoATCRt7kwPoJi15teZuR1uUfa4i/wDeP34sbRB62EixA33/AFmIvPMkbTcdCROn&#10;VPB7xvG/G5+l/o+pWOebADtb9mfe0c4h6yggkSOsfSSbXmP9BfBRSRq9riQZvvO31E/SBz1gtpJM&#10;6SJEyOL7QNvtzxv0dCUkgRP6xBn7zHsBE8X60UxyJ7RxsJ+u31k7G56IQ4Ii/PfpbpPsPh7xhqdg&#10;kqSJ9UQDxxJjoT7n874IFrsIEGYEngXMb9jH1IJuAtr06UpQbDUFJgK2MED1AkJsRFtQi8BU8rTq&#10;JNiLzYgxIM3tYjmLWF+g1IbICrhQEfLKpAnckggiRubkbTPSgWAsdU/TaZHQxM9+nI4wgCZBvKSF&#10;pmQQZTwbRHJFzI6cnrD8G3ifgnjN4TY/8NniOlGJVeD4fUKy0Kt1KnsRy2uHDS0q3SFJrMCqlH8o&#10;pJKk0jjSCAhlak0H8bfBrGfB3Odbl3EUOVOGuKXV4DihR/LxXDFqhpeokjz6f/oVdPHmNPIBSXGV&#10;JV1GWSs3Y54d5rwPOeW6pVDjOA4gxX0zwUUJeShSUv0j4nSqnrGC5Tvg6QptSkiFRHYfNScn/FZ4&#10;Q4djlClilqcTaXUYXVEpL2Uc4NNtorMIrFIBcaoKoy2982qmep65CCWwlvVTNamq+z/4nL1Cwh1X&#10;hT4mZhv1BTo3qZ01qpzalWYUraQUNMV4l94CPMP3hP4kNA7e5TRUX2hfDFOSbmWvFPw7y8pyd90p&#10;be1FkTQUv7i4sqBddpwA20pRUUKLZPpUY4pusiQqDHBBhJMRbeBYiRCpBEFN+iDjElQgiPVEyb2A&#10;vaYMiNrd+pFzFl3EMvYriOD4rSOUeJ4fUPUlVSuoCFsvMKKIUkekNEJWph4FXnNFKouAGitohcQS&#10;RJkJgGLcgmO5j9QYTt+w6xVtNVVM4h9l9tDzTzZCm3W1pS424hQlKkLbhSVDlJxp8tp+jfepKppb&#10;NXTurZeZcSUOtuNLDbjakG6VoUkpWCJSodIwgFhQuASCbCRcb3ie3AI5B2618mLwJGwF4G/EEDUE&#10;yZI2BA1elwfl59RRIuSLwYEdpM7i3cqgyOtDRgxKdE/WTNxMCfrveN5krpEdSJgCCRewiQDbqfzt&#10;gll0EiSebwSFCSBzFxPv8wYBWcg+IudPDLH6XMeTsaqcJr6ZwKIacIbq29QU5T1jUpZqG3VXdU4k&#10;rhPo1OBPXoh+B74+su+J7uH5Sx19vLHiLTkacNccQjD8wBspW4/gjq1BLtSopJOHuEVaEla6Vysa&#10;Di0ecNVAtJnQopAsNMgmDuORB2mYMR3NUAxDC62kxPDah/D8Son2auhrqRaqappqlhaXKd6neaUh&#10;1l1pwJdQ4hwKCkarkFJ1q+0Z9lLw6+0Xp2ppM9pGcr1U3SKayjVVLToNVTOpSryqfMEAJ+/5etTh&#10;8xl0lxCVFymcaWlJxsH4QePGqfDF1WWLUrPtF1qozHTdY6Q0neEhVVlzyw4ugq0JO4ltPkvkbX2l&#10;pIUn9CnIedMKzfhWoltGJMsgPME6HFOAJJWEL+ZBQpPmpQT5S0pSfMB1lTzDlHDMeoH6DGMPpq6h&#10;qG9L9G+2l1soWP6QVHSqAI0g/Uc+cX4BvxFlY5XYL4YeMuKqwvOyFsUmWs7OuMtYfmtSC2hnD8dU&#10;5pbpMw1CghDNS2RS4qpSmlKpa1bK6z0Y5PznQ5lo0eaW2a5OhK2lEo8zTZSmkrAUpOlQDiC0kpcS&#10;uSEp1K/Lx9oH7O3iH9nLXdVpvU9BUUfkureyjNqYOHL80ovN/gZjleYEJ89tSU+sAJqKVYLL7aFp&#10;O7cqlzHKM6oWtX6GzBVVk9W4HFMAlutympAbKqOrZBLjDjSyraZ8twQ42tSFA45p+PHwXBC6zMfh&#10;ymWPXUv5fUJWDABFKpMwQglQaWoglOrWSBq5qZgy5iOD1lTQYth66CsaCqcs1DBbfZKYOooWBEfK&#10;pxKnP6dOpKievTtUoZqnnfIbKUAALKV6tSpAmCJnVp9JEgA+kBXVcvGL4dMk+J1IpVfQoo8aShQp&#10;8UpUJbeSo6VQ8BJWLXHqJjcEiXrw0+0RX5QafKdXedmWXICWWc1SVKrqZE+nz0mPvbQsN5IdCRyo&#10;YuTSfiq9TIZodQEuogJTWgfxmki0VCRd6TA8wkKCQSZx53aimbGnzkPAspAcKi0jSQfRpSCCSBKh&#10;qI0pCwZCp6SK3DVr/ltrAaWkvNErSsuFDgTrlAJBUFEBtUpuQVJKQDcDxj+HPOnhtW1a6mkVieFL&#10;cUKfEqdvUwWiFI1OkgFDiQpISpSSQCoBWxNXKihQy7Nkop0rCm0gB7zG9QLgX6UFJ8xQgKWqVIkx&#10;JRu3p7U+V59RMZhlFfT1lK8Eraep3UuNmQIQ6Arc08FbhsWEKSQRtgTi9aSvpcypk1NI6l5p5IUh&#10;bagtJskmCogpuYg9bRYzFtXTrUgAMILcq84KShtaiXEjQjV8qwAhY0KUSEEEJ5ZVdRanFMtFCnAE&#10;pJUCV6BKgPNII1pUAEpkEpKwFG4ExVlItLqC4lx1l4NuBOlC1IQFFClCF2hSgASRrCiSRwz8TpFy&#10;+A2hxpBSWylIbUgqSpTS5FytKSpKk7SoAFMx1ZOV5uWyydxBO0SFkAkc2k8Xt2PfCi0cmYsJvbpe&#10;fafeZ4viIKqgW2tYAAaWmwKAlUlI1GADDiVBIKEyNJJCwZSpBfZDUArC1D1BITpShRAIIKgBBSJM&#10;GdRTI0hREm1NGrygX1KFTKlN+Y2EhxOqAkBRElWsKGoAApgqtJbWJUamHAny21KW2pwqDYWCVoWV&#10;gG5CkqhtKkgthC9KSdUJs/Kc8S7sQpQCoSQehJiLzABAn1G8nnoidyeo45BKZiLyORfn6zM4Yq6d&#10;CS8VhcOJ1JUpQJ1HRBAm83kAFUAgAkjok/SqA16mnlNIQ2UypQSmJ2KU2B0gLEEFRCkp5cFXTqKV&#10;InSptxIQHkzqVsVpUCoASsQJB0qVFhJQ3G1jzVuB5ICyhckaArSSSBJUARulSQboMRHU1pKorAKF&#10;i4ASZtJi3MCZ68fLCCl2AIkz26W6z1m8c8SMJrjYa/mNuFTayXCzoSHUIAIKgSSUqkphSTGlX0Bc&#10;WFZsrMO0MVShVU0nSlxaVOttqIgo9KZhBUAJJOoAAAyEh4odSGzKlBIKShI/mNggwOSvkEggEXUJ&#10;6TlIWV62yUJMJ0LvexISYP8AM20mSLOpUmIUJJRVykEDcFAQClU9wZFxBiLzE8C4wpT1tVSuBxhZ&#10;BRYpklJBIsUztV1F5gSIviX236HFWhVUbyFKEa0IMKB5SUAWUCB6roOxMgSSeYklKgEqSLjUQeIM&#10;HuT9uDB6iumqKyhfW7SOLYWhRWHAlKQ4kXIUEkgnUAoJUmFJTqKxaX/heaKbFB5NeEs1cgB7+h3Y&#10;XXGoalEH1DRpBkk2E7yrOgClt5algR61EApTaygm5FvoOBfEroc6YrClt4eQ/wAXMNuKsPTBtMcQ&#10;QBY4y6yQQdMKEgDaRsJ9zcgiZkzNoCSgarfckkXkbSTJubGDMfTpfepx8yCFD29QNzcKggyRyZAJ&#10;MSDKapqCYGqxmLKSZuLwCIuSPaY36mjbrbjaVhQCDtO65BAgTMcTY/A/HDg7vR6rmYvYBXHWfmI5&#10;iffBAskf9skkGNJsbzEgyDMWEAmZiYdzlg72C4jT5iwtGlQUp1TSJCCopUKmlWoAlTdQ3rdQDA81&#10;OqAUg9TgUJOk7ETAiYsRcGYO4uOTeTIT8UwtnFqCpoagEIfSoBYjUy6mVNOI1WB1pSk7nStQg6iQ&#10;LWs/eGJSrY82d7SxyFJgyCBYG8x8BPRhzyiVmVEkMr8uspVpqaN5Mb0PNEKTefwqIKVCdsEyDAwx&#10;qKpYxCkYr6dYeYqWkPNFIJKdSfWhdzBbUC2tAUtTahBPqCAE8zCpBkHnhJiR7DmLQbGZBHTUyrUu&#10;YXjFflmuBZ1O1D9AyY0pqgoKrKVJUU+h4aaxhKQfSHFFKSq0gONAknSADuCd45HBEpGkz3J0mdRN&#10;FVB5lDm0AlOx0TG1xB9UdSOPgPfGVBV/4vlzNUQWancpqqb/AJmKlral1o//AEUqtaFAC2GxU0qH&#10;ZLiQTMBQBF7833BPebxESUJ6gQNQN+Em8iSLXm9j7+xEkPhynnUE3BAJ2Itc6d/bgXm4gdJj1NYk&#10;SokXEAEj3EEE7WE8E2IPUhparbA3kCRETIHp4IuAD7HrboQK/LkuJUsp9QF1JFyCR2v9ObmcTt8K&#10;njgPBLOr7GOIXWZAzY2jCc00aiHEUzSv5TWLMsKEOPUyVqYdSDqcpXnUJGrT1OPxKfCM/glOPFrw&#10;lT/xP4X5haRiv/wLKaxeCCrBeCNKVqKqNalShYCVMCGngkJSo0FWyQbIiE21CSYUmxJBBQYukgki&#10;ACDtcP4aPi7zj4DvJy/irLebfDasdUMSytXqS4KZt9STVVOFqflDTi49VK5qYcKyAptRlUO1PkOd&#10;0eaK1lowsqzZTKGs7yh6E02fUzO3YpN0+XmDaBtbdVAUABuBndCqjLsxy99zMMsQHlOICaugcsKp&#10;tPqBaV6vLqALJV+E8EERinb+HLQVpLQSpJKD6SkagAVBQPqBAI2SoBJtIAKE5yjSd7FIiYUIImLQ&#10;QRxG0wYuI7c5i+Hf4ePi3wmozt8PuZ8Myrnh9tVXiWSq9wUtO7VqCFLZTRKhdI8lxQR5zSX6dbi4&#10;Fl35p+KfgJ4i+E2LVGF52yxiGFOtLUluqdpkpoqlsFKfNpapK1MvoKlI0lJSoBQBSCASppnxJyTP&#10;3VULqncnz1khuryXMx92r2nkwXfJQvaKhlPR1skEeoDk4HZqaLNFKQyosVLcefQVCS1WMEkQlbZC&#10;fNTP/uslSLiSDisS6LT/AEiTJFpsZgkQm97HtNriNU0YSQAmSoaYiYCiEiOQRYGAT6tzJ6eL9EUK&#10;WNKkf0gKSZmZMHe4uLCReImCqaUKVcEJEfLYyFImxMjvAG17QOrIbqgUwFkyLdZuDM9IPeTYczOB&#10;XqRLapUAkdFR1A+Jg3Aj/XFqvG7F1VvhD4QMKcKj+XLgF4K6fD6ZlRmZASWgEggFQQSYtLQ+LvG1&#10;r8Ifg+ynrJZwfwfq8cW3IhL+L5grWipSR8spAuSSCYE7DTxWeP8A7v8AwhpULUdGAV1QtJPqu840&#10;kkQYuEgE6RaPmVdofFI6qtpfBwJOunwPwcytgxAIIRUOOv4itKpA0yHFSm6gopsEk9QfQNKk53pY&#10;LAKaKv1RUgAfhW595YQo267zBJiZv2YtcUDtZtWDuTSop3Fem6ArckKV1vvsODze+KUlEH/ERYbT&#10;IJmRuIM97QRN4BUDJibG/wBCD2He/Sm+1pJsYJ+gCrkgTvIixgSSQRBBKKQBEb2kG52O9/ft/frZ&#10;FSuI6QLD3v1+vuRxipF0akKWCJO4kKsAQSLc2iIMD4XwnqGmwEjvbsLbA9+4+46AUbnk3BJ4G23E&#10;QIuf12PLSQOI9gDYWsDbciw9446LLQY3E7czBBP9x3I33uOvpB/Xt2/uPjb2wMWlpFzz294tbpBv&#10;bp15wWUY3uDPEcERta97ce4HRZerSQm2kRuAd5O8EkqHIJgm42JlduJgzbuP3j/ffoFSTBvYiZtN&#10;7bXPPG/cGx+6zPJHF7emR2uYPfg4HWkqEC3HHJuOhIHAnm89sR/j7SBUggaStI1ECPVsTZRM2mSS&#10;Bf6ltKHMewsBtzzItsbQd+njmFJ81okA6m4AG/uTa+w/UyI6aRQQSZIgwQdxY3G4/v8AWDclJKkp&#10;M/ypH0AEfv8APFYZw0UZg+kARuB+BUAT78n6YLFM2VP3MQbxxtc/7nrQpV7GNvpsP6Rxyd7TEdGC&#10;37k322JF+ZH3uOsFJH9RIMHTphVhHc7c7xa3bEKHAMTFu34bC/x6d+12wNE3LZM9ZHt7/mbHg2wV&#10;KSCQBYgydrEjY7yLCP3sOhad9LTqHCgOIQpPoUQEn1oXpKoBGvSQSIsVAkb9ZPJIEbbCIEdzH05E&#10;8yZLr0SbC83MEbEAaRuJPc2ESJkKBRTcEjpbkSQJE2n6/KMKtNqaWFoHBBggEkhSSInsebcTzjsR&#10;4L+KmTvEfLOGYfhtZT0GO4XQ09JXYC84hDzRpm0NqXR31VbCrLlP/SMkpB1FUoV9CtIUopI1Kgf0&#10;qSRIInYi+k3k+khPXCvDsUxPAq5jE8IrajDsQpnA4zV0rjjDzakk6SlbakmLyUqssCFRt10K8Ffi&#10;5psXNJlnxOdapsRhFLR5jSEIpa6wS0jEU2TTvLMEPJholPrKfmGsWuvCrMcrdqc502HK6iWtdRUU&#10;Cty6mnUtRWtTXJfaCiZAPmhJBhYBOOlngp9pvJtRs5dpLW33fI85S1T0VDmpUlvKsxcbCGW2nVWR&#10;QVLgCQnzIpnFyEuIUpKcWlWlSHVJCiCZKSQqQokbkjsLkmLgb3Cgutqahlhp1wlulSfLTIgypEyb&#10;FSpTIsASSCoiOliqZoqikVV062nmnmBUIqEKQ4hTa0qI8txBKFgySCCAYBiAT02UelCVcEXKgZIK&#10;jMW3259yEkx1UTa0VJSVslL1Ov8A9xN0OAAEpBAKe0EAjtjc6mYS3tcSoKSpKSlQCSDMHclSSoRB&#10;MKmDMgwZwMt0IRJkKIJGwBvYHcwLE27ydpS3DcHlXA37kyRNjJMGxIImD0O6sj5pVYASbQLz/iG3&#10;AvbcyARddCN7TKYNuDyAY5g8TAm5L3SNlPqMyo3AEiTtJIE2JN7G3zxm6orMR2Ec/h2259r259pG&#10;AVGTBUFCCfc8G42Jk7yNjII6KrURcmBJBsIN99xa1ifYmQIPy3JJ0797kqJn6xwLfobjomsmSSqS&#10;SBeZ3g7Wva53j3npzCesngRIvIPXr/WLTGEt22Tx3sOsfu3yxspyTIGxHaObxJg7i0i5J36CKhup&#10;RmxJB3EEE/vA4AtfrRRXBkekyPTbmbke24222iwRJBgQY5niDABPuNwJHEz1nwCVWPtxYC/fj25v&#10;ecepqIkJJPbtMd/ibcfExiodP6gmDaJIMzuN9527/XpapCCoSJA2gQAbbmZO5/UGxkdINIRAN9QI&#10;iLCPT3gyRHt04KQHXAO4g/8AqsSD+m4uCdouehqj0iTP9unvJH6Y/HkuoSODM25teAYHP9pt1w5K&#10;WAUrEgqTcjYRJmCeY+gNgTeZR8PmFqxV18FSfIZ3JIAWsogiBxc7iwMdRZTEQkAWB07cxB5EXE2k&#10;CD/2zM/h4wU01RUkkldQlEgjZsBStwNj3Jte+3QVWrbTO8+ran25Ai3cSTf9cMucvEUDo3f95TTQ&#10;4J9S0kjpYxNrdzjmf4x1iq/xVz5UqKlH/iGuak39LCksoEzsA2QJnfeIHUb3iIO8zFoA/Xv+h+7k&#10;ztUfm87ZtfJUS7mLGnLkXH51xPsRtYCY3BsB03BJKTcAWncbX5HaDG20X6xTIQhM/hSkCY4tOL/y&#10;4BrLqBvjZR0qQB2S0gfC4F5POBUiwE/X9ebwLwCZPM9GUAH6Cd/odjzH9gb2voEBPebEzF+ePePp&#10;EbdDpBkkC36Tttvf6mNxN+su/wC4sMGlYEgza/Nja3wOBm4gSOwBIsdoj6zsR72jo4hsEkE+/O+0&#10;TPY3EdjHQCW7JJUbGSPtIAkwZ+kmejLc6Zv7RufaRN+Tb6wevTccnn36R+z7D4YSUvqbiZi3cDte&#10;1j8sDpTMAj+3Hb3gkiY273I6JBBAPpubCxAPcG0mZvvEAGegUkkdjMwY423+o45kwOjLfeTJA2Iv&#10;zEG23tE7k2n6YJM9pkWtHTgARz87YFUpKzA4MACD1Efn1+nFsObCcz4rhJT5NQpbMyWXjqQUxtEE&#10;jbcGSCZI6lrBc84dXBLVXFI+qBJALSjtAUAdM+6UgBJEmbQSgAgatlSCIBvH1+v+9xkhRIKeDaw9&#10;4Ij7dztab9LN1DiYEkiYuIN462xB9Q6G0/nqVLqKUU9XB21NLtZc3GILiUDa7BmQsExwQDi1TbjD&#10;ydbKkOINwtEqTqIkAkC0gGxgTMAnodKSCQdvY3AIsDNo7gHcJMEE9VywvMGJ4YtIYfWW9U6FklCh&#10;I9OmCBeDIBNiCbz1K2C55pKpaW6xHkvKhOtIJQokgAGIKZM7gCLarSCA8lwgEAE/EHpySDYg+1+J&#10;xRWofDnO8mSqoox/idIJIVTIIqG0jgLZJO4gWJQYFyAYOJly/lusxp3y2EgNput5wEtAKMWIuVXg&#10;A2iTMwOpwwTI2D4WEOOtitqkhP8AMqEgoSqJHltQQIgjVO0CIUU9E8gmmdy5Q1NMEKQ+la9YHzLC&#10;lJOo8kwqItbewBfaVAkAETYkjadu5nft7d5bql50rWgHahJ2wDcxAgkc39h8+tM1VbVF95hW5kNr&#10;U2psjY4FCAoKNiDwSkdjfjB1kNoAQlIShMAJT6UiNtKUmAkcCARb6E62bAmCDYgiTPBi/vHMweOk&#10;1KiACI9z9bkXPBgnuJ326PIdAuAIIgkgfcxNthET+pHQC0ki4P0m5IvPTqLxzcjA6Zkkzxze8RPu&#10;Tb9bdMDvNNPpUh5CXQsQpLiQptQO4CVWG1tJiAQd+mZiuRcNrCp6kBo3ogaZ8hRN50TIm9wR6Z9J&#10;mC9W3D/Uo3k7DYbe239h2BI6VAeomQYNwYmD/oNvpAHSSXXWDubUUx0m14HHERP1wuy+8wrcy4pM&#10;EDbMpMbbFJ9JHNj198QRVYJjWBOlwNueWIP5hgamCNVgtMW1CDBTEiwJElbw7H23AEVYDSrDzgFK&#10;Qo3A1K3STcqkEAgCTbqXylLiFIWkKkkFJSFIUk7ykzY2t6exOw6bWJZPw6tKnqdP5R641NABpSjY&#10;a2jCTNzIA59Jv165VMvAJqG9qhEPJ6XF4/L2A+paqigrx5dez5LkiKppIkcXUkkq2ibgBU9QIOE9&#10;r1hKkKBSoWKSVBQtBJ2kiSAYAiSZEFSabIgiAYuLSDvJ3ttbcEjg2bCsLxjAlyGjUUo+ZTSVKajY&#10;qUmFLbJt8iSkEkDpxYZW09amUEJc0+ppXzwDc8zcjTeQkEKCTbpveaIBU2fMbt6wbxYQQL34uIt8&#10;MM1dlTlIjz2FIq6UkQ6ySsJFhDgTHlqvJkATPHVXYSUEKIJAjkH3ncCBtvadouFUIBSSJJTf6yP2&#10;In+4Jjoo00SkzCgDtfkc77GLj6BPSqygiGza39JF5M3kzPvsf0PTY4eSPa/fjiwP59ZGGNS0Kgix&#10;kTxMiCIiZ7SOx9o2aSTCiSSbDgja2/2JBM8CT0qtJuNKQLp3G1p9rWMEmfbfosgIaTqUQkD1aiUp&#10;ASNyVEgACRe0A94HUL5/8fMo5N86ionxjuNJSoCioXAphhxOkD81UjUlJQowpKNayklMI36bnTJM&#10;SokgQOf5ZJFuPf3icF5RkWa6hqxR5TQVFbUKI3JaSIbEgbnFulLbSJkla1JAg9YxPLtVTULK6iqf&#10;Zp2Gklbrrq0tNoSkXUVKUCBcHb5QZi01+zn47ZPefVlvBXHcXrnJmqp0AUDCmoJhxRSXFSDBR6SC&#10;IXc9Uzzr4t5vz48oYjiC6agBPkYbRqWzTNiPSHQLvqSLKU4TMiBazaykFKzHQ8yHkRtA0FRNwSoi&#10;D782jUWXPKFL2R5qh5Q2qo30lsCQ4kpgoUSbBQMkiPaIxud9m/wVb074o6E1DneZF3NqHUOWVdHR&#10;0KimnpqhDqVID75/9SUGDtQlLc2lc4sLieP12IOl15xTbSVHSwgFKCYTdRTOokAlSt9SpnpvVNYt&#10;1OkJ0oAiEqJEiZtpmZ2mZBJ33duC5TxHMlQunw1CSWUeY887PlMgxAURIkmyUgEGDJmT0n43k7Hs&#10;EUfz1A8GhqAqEILlOpPCtSQSCbRKT6dUqAjqkqKoyht1GWt1FG1UtJSpNGpxKHQkj0kpKgXDb/yJ&#10;BmORjuDWZRnJpDmCaGqVROLcQqsSypSStJ9aSpMhCEyL2TNiZEYZ5J+UaiIIJInfkX32vax+3Xyb&#10;7pJg2uBB5JABkbnkptbcg1+XIOxEAAeoQbfWRIkjcyLgRfdDZHf6zMX9gTE/TaO3T/5fEgyYvaIh&#10;O2LQO0Hp7RiMAqC4MgWF+TG3iOJMg8mOZvjCEk6b2PHJG+r9j3vz0bDdwL6RaEzyYm8E39yNrREZ&#10;Q0EiSlRuTxex59ovzewN+lGjpH6x5umpm1uvvrS2023BKlqMJSJICrEk3gAE8dD1CkstrWtSUBKC&#10;sqWQhCEogqWsmyUgAkk2i+Cm/wCL6UhSyVBISASpRMQAAJk9gL+98GMJwqsxWtZoaJlT1S+sJQkC&#10;yZ/qWTACQOQSra256t5k3J7GWqBLLSEu1zyUmrqUoTqKwJLSSoJWltslSVgJMqKTB03JZCyXT5aw&#10;0PvoQrGH0IXUOqAJYBAUGUgjUmApJKkAiUASPQpUlNNnUhSValkBJCUKSAdJURMKTEoEmSTckzbr&#10;UbxM8QV58+5lGVuKTlFO5tddQdq8weQRPBO6mSq6Ex/E/EQBGLa0vp5GXobratCvvriJSlX/ALCF&#10;bSBwQXOd17XSB+KRGEKhKtaFISEpISkTMBK7mLyvfVP26U/y+lKEIUFaBqWGlqSoSQQFSlPvqTJu&#10;BKTOroFFMgkNoUShQC1aFE+qRIECIFxe3tMno8yhwAqS0lBUfLKkgTpgkHcXPJABtsZnql3HP5iY&#10;2+oCAB2mOR7j2Md8TMxIHQxIFhcCCO9736j6maZlsocWoxaUAXdComDqhIkBVwSTIgCCSoMeYVIU&#10;FEBadMKhACbEkkAzJSNjIB23HQLFOVMeaTOlQSkLgKUSFDUNQCFJAkEpUVybJEKINNtBKQ4R5gQu&#10;YkKuLaotyeSBeCYAlndfJ3kLURYQRYFJ4A6jiOv54zTHAm1gbxAAHPB+NutuuDzDVkkE+pRUpuQC&#10;QLalHYJ4BTK/UPTGrSsIK3SUKcQ4gJBSlPypiEkqUACUjWUkEGVQVQBPSYFl99JcWVJXAsQnQkCS&#10;gD0pBVYm5FjJEmFmna8pRqS2G20XShwGFFMgEQTqlOoxbaRJACml52xEyZBJtwYsCD0+cWiecZwL&#10;dTzB4Fx7/U9JixnBxhlx8IJb0tLWEIUUAIQRMLABK1GyrXEEmTHqUNTNElOpYUWFhbiZBKxCvkNy&#10;AQrSVQCmRAJN0etxVlkBtpREDWpIUkJAKQClIkwDquE6laUk6RBgGlwyrrQqvxJ1WEYcpUIcdCvz&#10;1QJ2pqe+pSossqSEnQgTqJQxV9UxSNF6seS0lVmxuC3nYiEtsg73D0kWB/ER0+ZZfqHQyyjesyoA&#10;Kjak7RKioAAASQevUQMKb+Pv1tSmiwplagUqQ00ynXKvRI1j0IEJUdS1pT3IMgOLB8nOPPB3Gi5V&#10;VBUFNYZSnUTIPpqVLCUhBICVCTB0yoEQXJlfLgTTp/J0TmH0jhB/MuJBr6sQoKcVCf5QcBBKbCVJ&#10;IhInqVcLw5nD48pCUl0+pwqClu7EFSymQowCIJtq0g7prHOtS1j+6mpUGgYFlbb17qRA3FaSRTha&#10;YJQCpQAAkkjD63RUdCQp/bU1AA/hpVDSVEJ/EQfWQYMKsOAOmJD8KaPA8ssVdbimG072KI0nCaRD&#10;SF09CmEQoakpmoSohOpSIQPMAUonUby+F+b8Pcw5X5/Ek4VU1Kyt9thvyVLaSUgJbcEKKBqJV8sq&#10;nQlIBPVBaN1IIhZKRChKkpIgCSJg2uAdiSIIJIGMy+MeUPDbDHMVzZmKgwekZSXAqsqmw6tIAOlh&#10;gK1uuErEJCFJmxtE0rqTQlXrV00GX0+Z11fVrQ2y3QB6pq3PwjalKAtbhXu2k9rWTcRDV2msu1DR&#10;VTlbUmjLgQpdSXG0s07TQEMNpcPlNNqstfK1KEi+Ox+AZmyW0ykUWJ0KVX1F11KH3VEgBSlrMq7A&#10;TqSSJJBUenccawspLiK6m0gJWtQqWSiNpUsKsCYMzBi5snryaeMP4nVWFVGF+EeGKWlGppOY8aaH&#10;llUKCXqOhQoKVqSVFC6hbZAuUi80CzT8WfxB5scqV4l4qZsaZq5Sukw3FKrDKRKF+pTbbNC4yNEg&#10;BIJBKJSYmFWRo7/hq+KOrqdutzTM6HRFI75akNZ22qpzMoISJ+4URPlnaSUh99tRP4kpkY0+1bl2&#10;jcqqS1l+oanN3gYdSzTIcYbIhKgaouNJcMgxsQpBBEK5x6hfjO/E98LPh3p67KmS6mlz34nlp1pO&#10;GYdVpqMLwN6G/wCbjFWyVpKkqUEqpGip4EFLnliT15Z/Hb4iPFH4hc21Wa/EfMtditQ+4s0uHB5a&#10;MMw1gqBapqOhBLLSWtMayFkiSUhWmYNqa5+sfcqal56pqahalv1D61vPuvLJUtx155xTjilLKlL1&#10;rus+kJAAICSokAAqgSTpA2B25AEfUWk6pHXUr7Ov2R/DL7PeXoqMmo055rGoYDWaaxzNlteYPFQ/&#10;iM5ayoLbyujBBSlFOQ84kAvPLNxU+ZV7z0tNgNU6TCUp5XxG+0lZgSCdqYESYONpkhX9I9JMTKo7&#10;KVsNII5MXFtQ+CVKiASRxFryZAvb22vvIgDhAgWkkkwo799hE/S4AJG/QxcCUGwCJsSZgi3tMxMX&#10;FptF9q9wkBPSIIsIAHQj4TPXp1DSoAD1HZEfEk+569zMHvF8A+QUgKWb2IFoEyd7RHIANzaQQOg9&#10;IJJEwDsAkXkXmfrfcE83jYrUtRtJkAkbR7d+wEA8mJA6Nss3B77A2sCYG3Eb3Ft73ISYFyBbp0Md&#10;Y4Mk+4EyInAq1g2QTY3INzABub3t+XHfDLMkC/ckpvGxMHmSOQZ94BvB8KPh40qrrPELF2Simw1a&#10;6PB0uiErrSNNRVDUIKKZGpANz61lITpBNRMFwh/F8RoMNpkOOVFfVsUrCEplRW+4lCbAHVpBK42h&#10;AMkhM9D/ABXzBReC/gpT5fwh5tnFX8PbwXDwiErdxGtQBWVthdTaC8VKKpCyQFf0mgvHPUGYvUeQ&#10;eHWnVKVn/iBmDeWy0SVUuUpcbRXPnZKghc+UtdglpL5MgQLg8KcppG3M21tnAH+FaUo1VidwAQ9X&#10;bCWG0qUIUpAAUEiVFxTVxOKLfEBnpXiL4o4pVNPB3B8uk4JhKgCUqNMoCvqUbpSuoqEiFAElGvVO&#10;6oa0gkFKSLABJJMAJgiCOe0m8/Tow0ypCAXFanFNhTi1Eai4vStxwjfUtSlKJUSVSCYgjrYNkqnU&#10;IiQYO442nmAe0iJuNg9MafodKadynTuXJCKTKqJmkaISkF3y0jzX1RtBXUveY64qJJWenFI6hz2q&#10;z7OMyzmqXvfr6t1/vsSpUobSCbJbRtQkSYAHwwXQ2VEHTJvIPN529yZFzyINh1P3w1+FFT4yeNfh&#10;14fMNuOU+O5kw/8AiikJnyMGo3k1uMOwJgIomHQmQAFkD1THUItsSZ16Z7TqBnTJMbWv/wBxSJ1Q&#10;eu4H4O3hIiuzV4heMmIUv8rLVAxlPAXXWiUDFsZCamuW0oiPMp6VlltxIlTbdXfSjetPtB+ITfhl&#10;4Q631cHA3WUmTP0mWAnaVZtmkZflqUj+YoefS/32sqgSJwtpPLjnWocuoFI3MuPeZUCT/wCnYT5z&#10;g9In1hGwcSpaQbGcXS/Em8SaTwi+FnGMuYK6mgqs0DDMhYHTMhKEs4cpIFUGRaUNU9C40SNMB5JS&#10;ZICvKxo0gIBgJBbSbfKkwmBfiACd4EQBfsN+Lt4sjMvi5ljwpoXw9QZGwVGKYs2lUgY3iqGFNIWm&#10;P+o1RQSdSlBSjIBnrkCQNXyyYBiBIsRyQJO5i1xbkVp9hPQ7ukvAjKs5zBCk5zrvMK3Vda66CHnG&#10;Kkpp8qUslKVqCqRn7yAqSTUlU+o4avHDO05jrN2iYcC6PJqSnoEBNgmoSjzKoATG4PrKFQI/hgfy&#10;zgmEgbCI3nfm5AHF5NrEWEx0J5Y+sEReO/sf/H2kmgAf6YmypFzyY2m95tM79tgkJB03EAk25gdz&#10;f9NrRzugFmPpcAyTAvxPP7iwpOSom8g9SJ7d446e3ExYmGh80AcRftN4ABvFudjbqTfD7xYzx4Wt&#10;5qayXjlTgoznlmtynmFVMlkuV+A4gpp2qw9anmHtDT62UFami05CUgLueo7UNPHIJ/0Nz/aB2360&#10;PsYkRwDAjf8Ab2M3sesXW2qhstVDaXmlFJU04kKbJSpKkK2kEbkKSFA2IIBF4GEUurZdS42taVjc&#10;JSopIBSEmCkgjckkQTBvINsFXhrc1r03TYz72FzOkySRsTMQJHQZR7CwAEHabnn9u3uI6NabibgS&#10;BIBv3kjt2vtO561KDMiBfYH/AMT+n/tOb2pSEg8RETxaL/QdI/PDY6TvJJMkzN7yBB/KSenUmJwV&#10;0gTJBIt344kEjkfWb7z9E3gdgOJ4nY2g3nf6R0YU2Imee9wTwRF/vawtt1rCQZgxAEiP7fYi0xYX&#10;6IQrpPPB/p+/64bahK9qpWmDJ29RwTP7j24xqGiRe0n39+/HvcxeIudvLgGCbbixFheLfqIG979a&#10;grUDpkSZHvwZud5++x6zebbTtxySYm/a882vPRKSYH0/Tjr19xbphjecIA5jdBI6TH1ieR0+Zxg6&#10;vqN45tf2sPuZvHb6TeEm0TI+u0W7Xv8ATraTzfYCO3+//PJ6+6WBKbSCObdeLEnj6e3wCMz6VWnv&#10;32zPX+/e2AFGZmbnY9oPHJ2/fosrcxIBEiAP0277R236PLBMReD9BtE8f63PRdSTwDE8iwNyebGf&#10;uATHEEJG6JPyn4fkeOnGE9w3RPqsO/a0SY6dLe+CZAXZQKpOxAI7gmRBE/tx2sh8MvjG54V5tewn&#10;GKlYyLm15mlxunUrU1h2IKIZoMdYQSAhdItSUVQSdS6MuKIWthkCvBbB5Am5EKj3uNyd+SN4kAdY&#10;0W0hM2BIKTB5F7q1fL6hBCdcCT0y6m03ler8izHTmdsioy7MqdTDrahvLblvJqWd07H6dcOtOCCl&#10;aRJicSbSOqs20XqHLdR5NULYq8vqUO7QVBDzQKfMZcAspt5vc2tJB5tcDHRr4q/Dk4nSseImFNpq&#10;H6Gkp6TMblJpUirw7Q2nCsdBsHtKXEUr7qdKClbDumS5HP1NOQs6wVJBn0lQ8xIIK0pVpECTYkgm&#10;DN4PV/8A4W/FKjzdg6/C7NyP4jX4VRPU+FJrFJdbx7LjjYS9hL4UJW/h8kU4M+ZRBIIBpgUwd4re&#10;BeZMk5rx+lwnA8XxjLVEzT4wxjFDR1FVT4fheKLcFJT4vUNgt01TTlh2nUkk+YhkLBMgmo/B/Vbm&#10;jKut8IdcVrVLX6fBXpjOMwqGqdnO8ifdKKdtl59SEqqGS4lDbQWpe1ZYSJYjF3eNGk6XWdJl/jBo&#10;WkcqaLUdtS5XQMF5/KM6aZCql1xplKihl9KHC6soSkOIDpVDyiK8rp2nly0wphKtKQ3rU4UwFaiS&#10;QQQr0kxJBgEbjpUo8JC7LCVA7AibSBOwI4kyYE7CYX8OwoOhMpJkQYSEgEadSZNiQFSQlSoMEwoF&#10;KX9g+Bhx1LaWfSFbABR3AO6TI+hmQImQOtkXnkNJ7QBCkqBTeI4ABtBJBi0x21somHHnEtoSUHdB&#10;SQeAQLAerfMbuIuIsIZNHlJ2oQnS2IUQAAFEmdgfSowRquQLgWI1dORnw0rXRK6YjYIIm8WAAvuD&#10;IXckWKRqSerG5SyE5V6FpplKvIQg+oTAEwLCbEgm8GCJiyuV/BHFsdKWqbC6h0pCSslFmyQPVMGw&#10;BKZuQViwkq6iea6tpssStblSy0lsSVOOBMC3JJAgmQQbXPvi0sh0oatKdzbi1FQBQlIMkbZgRMxz&#10;7GRHXnEPDasZUhZZLbjSkuMuAAKQ4lUhwKSkn0jYBIKVbHSYHZz4IvjWxnDHMG8KvGHE6k1rK6eh&#10;yhneseSpdW20EN0mC4/VPn/5M0JDdBiRJ/NBJpaxZeW3UrhTGvAqvw5C1v4e5rSlaUpKVeoifTYA&#10;kzBEJiAZk3VBmYskpptaTROK8k69YQUKbcbVHmJcShy6bQUDUhSgUJSAdFFeMvh54d/aT0VU6S1j&#10;TMVB2uPZJndKllWaZBXrRDdblzpElmQEVdI4ryqlvc2sSW1Jt3RdfnPh1mqczyhSlUjmxnM8qfKv&#10;ueYU8grZfSZhxMktPoHmNL/CYKgr1nZNz9R44htiofaYqWSAhtflNqq0AJS480AtZJ1KTraUUwrU&#10;Qop0kyW8POYcU2hIJul1SYWgT2KryeJ2SbWHXmp+GT4zv+GMQwjwz8U8QrkU4eYosrZ2qnlLconb&#10;N0OEY1VPrn8sEgM0uKJ0PNqT5NctbCjUNd1cieLSKpqlw7HHqbUtCfy1YT6aps6T5qvWoBJKkkrQ&#10;t4L1BSiCpK1fml+0p9mTXP2fdYVOT53Rqfyyo8yqyPOqRhz/AA3OaEyBWULiioINOghNVRKIepHS&#10;UqGzY4drcrXletcpGotJueapgpTmuTuFIrcufCQVtloXdaVJWh4DY6i6bhSUyFj2X6LF6Z2kxiiZ&#10;rKN9Cku07yEOh0KIBKBYIKh6hEk2I0xB5ueP3wZUuIoq8x+HKAl9SVvP4E4v0qUEQfyulCQl1MSl&#10;JUo6Q4BqmOupRq0VafNaDZbCEuIUAlTaxEEhSR6pBJFmyYJj0lPTQrG1+cXG0qSkkk6YVIgLISIM&#10;eoCDOw2IBmiNE+IGotC1bVVktcvy1q/jUTqlLoqtKV3Q+wCAkqBO1YCVoMFJChOJRpnUea5TUzTv&#10;FoJKfPpXRuZeKeUlskbVj/MnaoHkkDHmdzVljHcv1TuGYxh9Tg9fSq8oNuslh0qbKFKK0qOooBhK&#10;lJ1JKigXB1dMuqpQ76nlpp6gMqWqQ4Q/qUPSgFKUA/LpJULBcJPzD0ReKnghkfxTolM4zh6KfFFN&#10;rbpsVpm0tPtqtHmqI9aZSDHISdJBMdcjvGb4Z84eF1TU1T9C5iuBOlTTGL0zSnWUsEfI+T/0HBCS&#10;jUEkhC4NgT0B8NfHHTmtG2KR9ScnzoJTvoKh0Bt90gBX3B9ZAdsJ8lwhQuPVbF/ae1hl+dJTTuEU&#10;tcRuLDiwJEgHyVK9LlgSeFAEDbacUhxGhXraW40rQ4iQXFFzUErEhKidKPUApBQVEhKp03HTWqqJ&#10;KXkt+YFNpmEonSjUFxrcXOoIBWDpMpUpolFry3W0C2G3aVlxfpRqaWUpWS4AVITcwiULcITClG4C&#10;oBAZ7tOp5lyEFFWZWFFptKlypIcb1FUElehQCUkhLZmTI62Qy3MloSFpO4p2giQlQaO0hSk7pmVA&#10;HbF4sJtMFJBAvIIEKBABEC8Cfn79sRTWUpUVpCgGvOiCgLWUkgkJVfSSQlSCVC2omJgN59nzlLBW&#10;kLVrUQpJJcbkBckjT5ocCZSIMagFWjqSsXpXnm1PJaAS1AdbphdSkgypXpTZKgkCYBSs3HLcrsOW&#10;2EOt+tp1JcSkplTS4QCkkJ0hR1k6QtQXHp2I6szKM0QEslS9oJABKioBQ2kTF/gOBeZvgFQAJAj2&#10;uTwR17/lzyZxGym4UkJQdKC4UggSlOsySQLAEqSkp1EyDIlRSQUhN0pKlsKUSkt6gUrTHr9YSBph&#10;Y0m8KBjnpy1mHrbhWt1LgcAgFAUUqJJQUqWFE3B0gGyVpPzakobtPo1lSgjUkrGnUE7QkKAulRAU&#10;ZCVggH1bdT6mqUuJSUuCTHBgTCYE24n4czhEFQO6DtMCPpwSQO3Sw78YIuIAC/NDpKW9BJUJAGyw&#10;DFogEk6tSpCCCpQLOIU03JcbKFaYSnWoqOgkrB0AIWk+kSQASbER0dPmFS3LJhko1lKlpckJJ9Jk&#10;FVu+ySNPPRAqbQAhQAeBCpkgqTp0pTB9IUvUCUiZgq1SI6faaqWkgyQLbVAgzfoOvvE9SQeMYkAk&#10;bZHvIkSOReTccAzPwwuYTmauw4pZqZqKMKUYWolTaSZSpBgFRABGkhI9UTz1INHXUOLNB2kdSuR6&#10;0CUuoIBJ1JgnSIiQY1REm/UNOtBagE/ylgjT5ilElRF0EAEJJBBj1SEwBsQExV1NC8XqZ5bboWAC&#10;lJTtBJUAqFoJAsdWwME9TbLc3ca2p3EogApMEq45m1xwRAsOly50Wc1FGEtVJU+xIA3f9xAkSQVE&#10;nr3+UYmxbBTJBAKDImJIg3Jve45BvM2joutJuTqhUyRpsZkfUAAzG5gzIPSLg2caWvKKbEPLYqiA&#10;lLsfy3RZJBUYVqKoJlIAI+aZHTtWykjUkhQVBBBJQRv6CJB2B2FphRAIVL2MwZfTKZCiEnyyQCTa&#10;/JkQJsekxiTtOMVjYepVhxIAK0pgrR7LBgg2B6gCb4gnxKwZ5tdNmOglqpZdZDrqU2RUNLmmfVAJ&#10;KXRqpnbjV5jKSI1dOPCa5rGsNo8RYAKahkFTVpadSdNQwoSYLT4KZI1KSpJ0QR09MUw9jEqGponw&#10;SxUtraekAKSCDpcQIJ1Ic0LSTpHpgq36g7J9VUZdzRiGV8RltFY8tdGlfpSmsRHy/wBIbrWZfkKO&#10;p1tKdMkq6waWlmpcSg/w3QXAjkBUgTzz6SIgzYkHEc3f4RngVG3L86VtdBsGcyASG1yLBNQ2naRI&#10;G9EmSQBIimdJABUTJAKSCmZmCDHbt2+gKu06oVpBve0WtcSQFAyeRaCRJ6doovMWkJQCpRCTabyE&#10;nb/uiBvElQSSkFdxzKDuG0zNU2vzGy2kvAbpcUAqAdlA3uSm4QNN7Ff43RUlRR0tS95T1cVJpZkB&#10;xaIlIVdO4m0EgEmMShykWpClJBUlICl24Ej3mSZ/W0RiIXGLybKA95McEEReRc2O5A6ALMkWI5tp&#10;kEXA5BG9oPe9h06naUBSkWvE6gTwDHykiJB3IIBtHRVVNO9gLjUkARedhJ3t+8dS9l8lETcRIEFX&#10;SJBNpHXvee0efQEqICd3vxyR7e8Af7AHLmYsw5QxSnxrLWL1+C4pSuB1qsw99dM8hQB9UtgaxJKt&#10;K5BVpJTAI6uqz8due8yZOfyV4r4DhHiHh5p009NiVY02xjdOpKNIc/MJQUuJSnUVaA0t1xSCp2JS&#10;ulRpgq4kkCLGPSTcQqD8xEWvaJkgaBjTqKkXGwEcTewPYHvBuNoYs90ppnUimX83yplyqplBdLWN&#10;BTWYMKSRCmqtgtvADjYpZTc+kSMMdVl1PUrbdXTNqfZO5p4bUOoMjh0fxIHMXBMTOBsZqqfEq+qq&#10;aKkFGy86pbFN6VlhsKWEICwRqSEFPzDVE3ixSA2StsHVBUBICQSZGr2sAqBsfoOjqm4CZJiZkiPq&#10;JEwRNvpHNtEIBUQNRidMmAIAmLEgmx+X5dV79PDKW6VpDTSlltpKUAOLK3CEQAVLXcq28yTPU84C&#10;fp1EkmbckdSYBM2+ve/JOJG8T3h+S8OqFSgBTZJplBMEEKqqpx29iCCkmyZgjkp6K+L1GcWwl2iU&#10;nU5TYBl1qnOmVJXh+HU6ihCoAGsOuzKQQBBkg9F/EVwv49gVGSf+Ryzluk0i5k0rK1SLbFZEzOpX&#10;qTaOnHmVYfxKubUoqSksMKCkgelukQ1CYmCAIMgAiYUdumPTDpo6rL3hO9DVe6Jgj+LVJXNhJkKi&#10;1iCecHKy5muObMOAL3oYpFEi6YQ4JtfemARxEDjFG3mJJkEiJWCbaxCVQBNgRa15O1gUt1iZIMTJ&#10;EA+kjf5YJAgAEGCO5iZVzPlKsw6udWwwt6kdUtxpTSdZSlRB0OARpN59IUCBckkdMV6hdvradSQT&#10;YtrSbBXBA49jPebdbB01QipabdbcQQtKVQDJvBI6bSDIPbocUTX5RU0j7tO8y4lTLq2yrYraoJVZ&#10;SDEFKgQZBJ7wbYa60LtpIJA4txeAQJvteR9x0WWmAZBEGBsLxzePtvMRInpfdYP9QNjHqSRaD/hn&#10;eBuBuARJEEXGo1aU25vI5NhfsN4HM8dGCeY7TY90gGZIIHefeDhkeogLcXgA8ci0Ez+78DCKpE/K&#10;YkGSJji2xvHsL2O/RdSFDftBUDY7bkwbgHcD7x0rLZgkqTY/4Zm8HhMX+u4gnnoupqAoEEDSSQeb&#10;iDYQfbnf3j0i08cQbf8AiePpY9cNrtGUpKikkDlSDANxHYgxzHN46YYOY0Spi4kg+oSBEiQeQdoN&#10;xJ4v0zFSNQEwI97ESeJ/2bdPjMQJLNrQoEHuVJuDAMD3FhxCumi42LACDawJk2Jiwufp+s9Ko3bE&#10;3HSLRIkAx2HT+nGKrzdgOZhUKSqE7gLg7pASFc2iQYvaY9sETY87dj/lse0ffiAlCQYmAZsFTAtB&#10;O9v8twLdG1pIFwoAW+nbtbcd9uJPQCwJiCLgG3sYjkj94t2J9uASAIkdRaY4ItHHI7EzcYazT2EO&#10;TcdYPT4dhfi3EcF53nUm3IBG4E9we478c9BqTqTJgk7GwvHJ5tO4kG0HowQDuUm0bExzGwvMbg7H&#10;kDoFSBuLQLiTfaSJ+nN9gBv19uBsRHt7WI6fHjpwCYx6GSBcBcHoQY7Re1x/a+CikEnsIIBF/oNp&#10;4iTH1BiSa2lE/KkReQjeJ9Q03Ck3CVA2BMpkkBQUkEjVubc3HY9rbEcdtgWVtA1EkkAzJ0wPYe0x&#10;MX3uOviuLQNscQL7gLT29ryQMe+XAm4PpEExEwJSBBBHxmb++LWfDT4p53bzjg2QF4k5XZWxRuvS&#10;ujrdVQuhFLRO1DKqJ1w66dKVU6AWiCiFr0pm/XRZR9NwbSPZMAkXm433EggADtzK+FnD01PigitU&#10;Dqw7BsSfBj5Fuhqlk8BMOlJi/wA4Fp66UOuEphJNz6hqEEEe8T9Lbi8gTrB4nUNGzqoooqVmnKqO&#10;ndf8ltKN7zm5RUoJgKWRAmJMXucdXfslVucV3hO2/m9fV5gG87zGmy5dY84+5T0NK1StIpW3HVKX&#10;5LbgdLaSSEhRSmEgJANS7/Sm6hcCbC5H+xETzsekpao1E3veTI2kiw3MfS88wBXXQCRaSLDk2+gg&#10;cmOYtY9J6zqso3JMgbCbbT2Hee4uSIs0gISEnmBJIuDbiOlu5nng32PdKU7p+MTBnn26/ucZU5sR&#10;sdib7R2AHuL7TIgA9FlOAj0+oTY3H6SLbb2vEyJA2OoyTEi0HYCIsbGYi5iZNhyCopSAAqN5AJIm&#10;dQtEgT3mxI5B6U4M3PHP9QLfH27YDU6pYEekduSfjf4fnboPguSeDsoHtG88i31MybTOpUgWBP8A&#10;8TeIN7H9IjaLxEgk2JB1fQ/c7j2/yuCetQSCDKQYEkiD+htNtx/aOvpEcmbyOewEATFo+UYxDsGw&#10;mOvcgC8/3Ee+Kk0RMJNrkRNzFoiQTaOPr7dOKnssEWmLkbzvsPYRM2uN+mzRkDvvqEQIMiT/AJD+&#10;8buWnUQUWmCOL2BPJ9wTF5sBz10MWn1KuAAR8YtyLke8ifnj8c/myZ3AkwI7cciJv7mRhcYJCYMk&#10;ySQN5IMdv97jqfsntflsCpl3SVJfeMwCdeqBvPyhJJkJgcE3r/TypSQDGtaBsJuPcm0jYdrbR1Ye&#10;hcFJhCgY0sYe4rSDvoZ1KF4ANrbRN4SOgK+fIQkGSVyRAj0pACY735n8xhpzd0lFI2DdyoT3kpQW&#10;/eAJVYx9OnH3G3fOxzF3gdQexfE1yOfMrXjH1+Xjvc8lB80Am1yD9I+0SBH+g60ed8yrfdIP8ypq&#10;Hd7lS31rJvFvULhRCpH9ME7pkqmJPtcAXO8+0W+9zcnYIFim88ze0/I2j5Y2WZTsYYTP4Wmk2uLI&#10;SIj249otNxg0mCIEwDE33gi5HIuLTAIj2MJB1BM2gW5ubnbYbcx9+gWkDSqIkkkETuI9u/c/QW6N&#10;IQQqZmBB33IHcXFrxcGNoskRBI9/38PhjIrJF+p5mLSPcm9x/e+DKbmZ7C4A4NrTeBwe+/JppNpC&#10;TIV9h9IMie9uQYm5RBvIuJExfv8A2/3x0dakAHaSLRBv78bDa49+sSf38x3+P9r4wJnv8/YAH9Oe&#10;uB0SZk2BiJ2/Yn2G4HQqE88Ajbc2PvNpvx3MX6CTYX7/AKye/P8Asbg9HEJIgCDYTF4Nr3sDvaJJ&#10;Mjnr3Aji4UY5B6AniIiO/t+WMhKlEcpA2HtEzcEEXvvew2k4hJTM22IN49778iDHF+Ovm0psSJUZ&#10;nuRE/wCQ5m217CABRHsIFyIFrbRNptOx4uMk3IiBBB9zwCJ9729zgdRP4iZP0ni0Rb9fyjdIEXAJ&#10;2BHHMyJ/y3mx6NMghaTBN5UCd+QbECSY3IH9+gEiZjf6jsQf7Cwje8dKVE0XalhuJ811puCY+daR&#10;cwZH63O/ZUJTuSnkmBe5/f76YSWoBt1xQ9KULWqeBtE9e4B3Rz8xjod4YsflckYE0qQTS+aQTeXF&#10;KX3jTBO5Jkjg2kFtckTO9jYQADMRcRAkxHMDpt4AwKLBcKpE+jyaCnb0gSPkSSJ02jcmOYJMz0up&#10;Uo3giwiI4nsSLxYxyLbFSRRuJVEeoEdOoJ72gxcngGO+heZn7xmuZVIIAezCqcE8Hc5YDsIFgJjB&#10;/wA1VtRsCLXk7j2Ate8RtAv0Kl0lQF0iIHOwG4278n2NuiLcrkkxBBE3mO+3vB+xjfo+w3/UqQk3&#10;UeNpEG4FpHcWtsesVJQidwBtaAOZHftB6e/JMBxtkGJiALW47G1p7fPCowbhSvkkGYmxST/VxME9&#10;trwYPIVrIMkAT9B73BgR+kxfcJqVa4Cfl4SLz2P1N4m197Ho+2Np9J3IBgXsR/ivuJ7GTAjpsdEz&#10;0BuLAxMETI+MieeLC2ITEnuTFz7cj+vP6YOImOSSdzAtub7zbaPc+5psQJJEbH68HcC94vJJHpI3&#10;BbBSJSJJieSJHHFr/vvyZbRqvMgnuACoX+k2MQe49+m1w8XiP7/14/S4OE1CL9Abn0zHpmDHyPN+&#10;SMbpbLhIA1WvYaT3lJFxJ+UxG+qwBTqzKtFWE1DBNFVpMoqKcaQVC38xv5VzdW6dr2MFwNNkDUow&#10;f8MwR9jEg6b7mwtE9N3NmfMs5HoV12O4jT0iQlSmmCsKqX1DZtDSSSVGbGwtvFyCpwoPoVtUeB3V&#10;6f5T7d+L2tj6j/xB+qbp8tQ69UPL2NMsoLqnVHbtSWoKXEkxuChESTYWIGpr8EU2zjNOpdO4UtNY&#10;nTI1skqVCTUj0qZCgQSrSU6gIuQS183eLGT8mMrFbiLdTWhJU3h9IsO1Lpg6Z0nShMqCSVKsVAaS&#10;BapPif8AE1j2aEP4VlhBwfCHNSFPKAVWVKDAB1EFLQIlQKSVAgdzFZvzdS++ampfdqXVk61vLLji&#10;iYn1LBUDINyYA56TU244NyxtkkEAEKERcXN1CY4IkntF4ad8Dn8ySzmOpduWEgKcy2kI856AkguL&#10;SVJoyf5m2/MVcgKQSYsJn/x0zdnEuUlA+vAcGUSn8rSOKTVPNmITU1IAUUrTOpCIRMSJSD1CPlq1&#10;alSpSjOpUFRVEFSlRKibklRJkA7joVsodShY0kGJkG0Az6tjeRMmYED5j0Lp2IJNtwZ+gkmeRe1g&#10;OBHSQCE2AFrEm5IkEySSSR06WiLYujKsny3IaZNBldG1SMNQFJbRC3CI9Trl3HVjqpwqVzBGAm0m&#10;bkbfSOYVY8T9Y4IHTqygAvMWHIC9KitSCoAxCkGUjTpgkJgG9iQQZHTaSgASPmm8kTNwfb9zGq1j&#10;JdWS0IGaMHSsb1SABF9Skribjck82Mc9NedjdlGaJAJmiqCI4BDSikxHcT7+9sWZ4bvJZ13pJawS&#10;lOf5ZYHvVtJ4t3n2xfnwxfpaFFRhxCUO1ZQ426qAXVoAPkFQG0EkAAj0GBJEy+5TsVSFtOoQ42QU&#10;uNOoDiFQYIIIKSJ/pBEAmSbRAWFpcYWHGxocYUlxCkmFJUjTtI/wldpi+4m094a6Khlh4HWXmWnP&#10;soSdu5vE7zvaef8AqyiUzmCczadc31Cv4p3mUOoIhSTYpCk8CLKBIIGO8um8y+8ZejLnW2x91QlL&#10;aQhIBaWvdBSBtJBJ3EiTMGecR7j/AIV4Di0vUzf8OqlSQtgDySe6mSqI7FJkSPRyIexfwtzFha3F&#10;M0or6cXDtHDjhRvqcbVoWIgArCSJIAJSoqFvUIIEmUgm0AG49N9xEGxB2BkWBIbgA1FUBOxsbixA&#10;tAjuJBJHvPSuU+JOe5OhLa3011OlIAZrCoqCR/KKgkuJ4tJVHYTGGXP9CaezUre+7/caoytT1FDY&#10;WsmZcp4LSiephJIiT1xRb+CVrbnlGlq0upXoCC06VlRn0wUJSbap0qJEWkb2S8OfDw4I0MXxZtr+&#10;LPtamKZQSoUTcpKFyApJedTBAgKQgKBPrUBI6aVtb5UppClJJhWgHTNxCiNQVOyirhR0ielRKSlJ&#10;WhflqUoNqtqUpIGxkEXiBYACxEkKS0a88Vq/PsuGVUNMMtaeH/XOIqC65UIgfwW17GyhskfxBdSo&#10;AJxEMs0XRZPVmpcqVVjjZmnlIbDRMQtQBUFqTwD+FJJULxGyGRLaoC3Up1GwghOkAFMESCAYkpuo&#10;FQMEqLJK3ElvW2tR8uRpAQSQZibJMSBOs/aDhKFkIKiEEwhBIM6dIMwkek3ABkniDwK1TgBWhJLh&#10;JBJKhCt5SInaTsCOx4ota43EqMjiewCR+Ue3QzPMmATYdOY4gmCTcWAN4te+DDNO2h0oTJUlRvrI&#10;8yQSsiYi4AhQF7kiOlBpoNAqkpD0kNpJWUmU34SoelQJBNlAXvGjaXiWtASuElsKAlSVGJJVaRa5&#10;AJid/wCpQYpnXEQklGmQXSPSqDKglRBJJ3AIHym9umqoe/zK4A4iYIAAgfn8z8Pj++Ow+fX297zG&#10;yUg+WZPlpGgNoXMlUqUopNgolNyDtq9Rv0abp1NtIWtBEpK9KVBSigqgSAAASdP9UfvGUKS2oFtC&#10;VR6FhSBJUoSVXOwFtwqD2JgJ+qUZZZClLcsW2UlTqzBASkxpuAr+oJCoFhqIaXVmFEFIT1JgC0d/&#10;mOlhHbBDSSsx8AAI7CL9fc8c+0Kq1JpkNLWthQcR538paioECCFEIACiVplOoiAq6tyM0MVxJ9LF&#10;EhVQVwEAj+UgCAVuKiyUzphIWsaxqSlIVp1wrCEk6sVeUwlQ1JpGv5rpT6QEuISfQFzJgi4gdOGu&#10;x9rCEs4XgdIHcSrdLVFStwpxxyFDW4vToShA1KK1+kAqDg1AFUTr80qStNHlbH3qqeB/jLBTTMBM&#10;Ba3CD+FIBVJgGCJPOHGmog642kyJI3Ax1AIvIg+lQPUWg9sow/CcuONKdT/GsxPwaWm0622XlJKQ&#10;GmykJcUkrBDigEaErhJOgGS8r5OqqmoaxjMavzdco62aUhX5ahSpQISAQE+ZtICYSQpKiswslMl5&#10;QVh7gxPFXU4hjr5DlRUukeXSKICvIpkqOpGhEha7alJAVcpPUiZhzflPI+EuYtmfGcPwagYQp12q&#10;xGrbpg7pBjym1LCnXIIKEpQrUB7eqDVBqaqqRQUQqM3zeqUGVPsNLqXVObo8nK2EhSkN32ehIUeR&#10;Avg+uqWcvaW2hTdO0hP8Z5Sw2jaIkqcUqw4BClQBx0GHM3TpaADSUqhOlYXpACU6B6TKYSCAAE3T&#10;IkCYDUzVnjKuRsPfxXM2M4fhNExKy5W1bTLqkpTfymtRU6ogoIQlJkm4Bgr55eL/AMf7INRhHhRh&#10;xqNIWwMx4o0PJKgQQ7R0tlLJAUtK3iklJ16YJJ5xZxz9m/PmJOYpmvHsRxmqfVtUVCyw0lSRKWqc&#10;kNNCYgJSQEhQACoI2J8Nvsj6r1KtnMta1CtKZY4EvCjU0H87qEKSkpSWQS1RBYkh19a1IUr1MdcU&#10;RqrxmyXIyumyhKc7rkK2+Ylam6JpfBKndpU+pJBBDYCT1X1x0X8Xvj9/l1GD+FFAVOAONf8AEuJt&#10;DRqkHXRUkpKwsBakOuqSdICvLjVPOLNueM2Z5xJzFM1Y9iON1rxCiqqqFOU6BEaWmCA01cggNpGg&#10;ApHEtKJMCAUG5AsTBnVdWoiLFQvpk3hSftOq8EkmABMzck3IE2Mk8aZA26300L4UaG8OqZDOmckY&#10;p3ygIdzOpS3U5pUqAAJcrFpLoQs38pny20cBInGuGqtd6h1W4TmFa4KdSiW6JlRapUXEAMoI3wIh&#10;SwoxBJFoyFyZF4EEQIEbxeSAQLqJIEymNRTuALG5IVYzsL3Kdp3/AGgm8CoZWopSkazIAAGpWqJI&#10;gCTImNW4BIAJAJwUFSJBpan1AmTTuCBYj+niY4EkwZ3sJTjLav4jqEq7LUEnpBAUZ+B69MQRaFEH&#10;alao5KUKPWCDAMe9+l8EQCYg/MSLWveDMcx2MTtNwK2hIkBURMmSCZUJAt9IO8f09xvy7qd23QBp&#10;sUKAG52NzYESJE2JnbZDWokKgFVxMpsJN7JmYM+4Fht1kHm1fhWlX/wkG/QSO/792x9JbMrB+KgR&#10;At37Xt8R74+mE6tJgWSR6bDcx/lIkE3tHWq9a1AnUUkWGlM2jkGZHfa9v6ujGk3gJ3gyQSq8kXBk&#10;yLbgweQOhUNKEqgKlUEX2MTNrTAvsCTbpVKwDeOO45sff/TuYnDe4CoRMgkG0ReIv8ef9MBs05AE&#10;AwqJt33E7g9oiIgCYhUYZA5OkEercD7G+yh3JgAAyejNDRP1b6KanbU84ogIaaTrVNiJtPcEmbEA&#10;CVdTLQZLwnKuGIzFnmqNCwQF0uGphVXiDtiKdDaoB1hQVwITrOiAQwZ9qjK8jDTVS4uorKtQaost&#10;o0+fmNY7YpbpaZMrUSbqUQEJSNy1JSCcOWW5DW5mXFsoS3SMI82qrXz5NLTMiJW+8sbU3EhCSVr4&#10;Skkxh9fDplvD0Zhqs7ZhcRh+BZWpXatVZUyhhNZo0tD1JhxKEFw6UyoqKBKdQUI18dfFVrxOzI1+&#10;Rp1s4RhCXWcPcWlQVWLXo11vllbrSEVCtS2iAlczYpJPTUzJnnFczpTh9Kn+D5Zp9ApMFpFeW2sB&#10;CR5lWWwBUqIQ2ShepKSpVhqhbBLRbcMEqkASeAAkJBE6ZEQSJ3EEAkdRvSvh+/Ua2d8S9TqSM6NC&#10;1l2n8nCt7WnqDatLjjrgOx3N6vzXS+WoZYSry0KWoFwuWodcN02kmNC5AD/hwqnKvNc0WPLczaqW&#10;pBDbTUfwqJkIbDQXLru1KlbB6SSKbkpEAADSJhMASNyDJIPN7DckfJTtIFzcRc24O8zHHFrR0ZUk&#10;9o7gCDBG29zz9j9DhtIkmLX3gkHedwJHsSLz1dRWOTYcCJIIEfH5iecVCoqUqCbW4iIgX+gnm3fB&#10;yjpy6622hJKnVISPSVH+YtIASEgqUqSNCQCCQZEFPXrP+EDw7pfh1+FDJLWONow3EcawfEfErMyl&#10;p8paE17Afp0vFZCh5OG/lkLQsjQtKwSlWtJ81HwwZVwnOnj54R5Ux15pnCsdz9lrD8QW+pKWzTuV&#10;7TrjatSgiHy0mnAJSJdgqF0n0e/i0eKjHg14NpwTCHEUVfm3BK3KuEsMKDZZpWX2GXQykaR5bdIh&#10;YBASlYLpSkBIWrnL9tl/OPEPVnhH9n/JQ8hWsc7Zz3NnkbwhVHSPO0jCJCSlaKRlvM8weSZDYZZU&#10;raCkm1PD+rotP02a6mqyhaaOkfQ0kgbi4y029sBIt577tEwkiSSXBxMeYHxv8Qa3xV8XvETP9a8p&#10;5zMeaMXraVSlSlvD01KqehaR2Q2wzCNMJCVAgKurqKigkhRHzCJmLW5iD7D35IHWzCIaaSSAoMto&#10;3+bdRM7kmJJMkqJ2iCOkAiydiU3iQbi23t9JI7x0dyHKKPT+SZTkWXNIZoMoy6iy2ibQEhKKWhpm&#10;qVgJAskBtpMgRczwRjWjMat3MKysrqhZW9V1L1S6pRJlb7pcVe5I3KMTPtgEIAEJE7zIHvIECSAd&#10;yYn7nr4oJEGx3Gm0ni1geeYPIt0OoAAbkWEACRFgOATAI3MSPc9BkKJ+UyCINwIAjgTO0wCPfjp6&#10;Sr3HP04H7A4+HDSuAY49unTj8sAgAbwOQSDJ4IIFvvM/t0CuSBt9QIMQZMi5H1j6nk2QrVBSVTaT&#10;cbixt+m5Mi/WhTwL7wYA+0WncX42AHSqYJHUSP6fGf38cCrWTIBuOBEnpzbr8/bjBQjcgKtvI2+p&#10;B5t+vWhtsSTwCFQNuQL7d+YjfowtJsb2sZFhIkTfa17fqYHQcE2A2sZ3t9ogTHzHi23RKAe/bvJg&#10;g/78/QzhvqFQmADutB+Y/L9D84D8u9wTzexHEzE/b63v1jRvFiCIJuN/adrRIH1mxHKVAzcxBgx2&#10;ibze/wBgJm18b3mJMGfbeYAA4N9omRB6XSFWPMET7cflyZjDS9zJkkgcmJFgPl8flY4DKUgTMkCL&#10;G9hOxA7TH0kc9BFMbXvH++5m1hHvx0OoaSBBMiZBB/0HPcbG14AaibjbmTtAidpkz7bfXopueTYf&#10;HraB07+/a84aniD6CAkTMkxyB2kD48c9RgKDMRB9/t3jvt18QREg32i2/eDx/eLTHWZJi0ARc7ze&#10;R6ZBBk77xcTc5J03BAMQf9bgAf79z0t0+PvfpaOv0/TALqAQAlUmTJB+Hfge3x5xrJG394/3/wCO&#10;gSU+qQYmSZEc+0n6QdjHuNJtAB7Gw779+O/NuD8YO4BnuIi1tttz/mB0shfteO/P4ef6iO95thLa&#10;BEKB+YB6Xnj3/ScAgIiCoQoWjcTeJ3gdtuYsOtNJsq9rDY3F4NwSDF5OxFuehyj2j9h7cGCYG0fX&#10;rNkxtBBmxNzebdtiIIj6QVQeIsbDuQCAJ4i4sZv0448KyeZTAFzF4i8j373mYtg7gmMYplrF8Pxz&#10;B6p6gxLDativpqphZDjdRTuoUgJsApDhBZWhRKVIdJN0yOqPiR4ttZm+HzKIwTFmaPHPFjGqTEMx&#10;U2HPpSugYwClbp14a82CpQb/ADji3PLdWEeVKUlwNFJ5QibkzvY2HykEATMiQPqLG3R3D8RrqNSU&#10;U9Q80ESUBK1QhaloWtxtBIQ2VqSAqEwQBaQmKt8SPC3LvEOo0xX1DrNNXaZzVOYtOuU4e++sJbJT&#10;l78kD7sirDNYEKSuHWRAG4kW54ceJ9boei1BlZS/VUGf0SKVTaKhbK6N8OtKVWU5SJDpp0u0p9SA&#10;pDxJPpvcKtyrVYgMPrKfBX/zSqYKxSqpKdxdM9UKUotOoQlIQ1LKACUpSDMqQhSkp6euUcqPLfaS&#10;7SraPmBJS+15SzJ+YAalQTuogJk7yQQ3vBH4pc75DqKRt2kwHMWHMqbT+RxfDWHdSAT6S+gF0mCU&#10;AqKhGyhz1a8N/jT8NcwilTnTwFy88F6EOv4QiiUdMAKWlupZ1FVyYDgKbDUYnqFZlqvxJ0UyMsf0&#10;k1qGiY3pZrsuzdP3kslRWmWKtoKO0K2JSXDsTCATtEzOnynQmqKs5rSZy7llW75anaF/LYbLu1CV&#10;EOU6ihSlEb1L2o3E7jKiSfvh98CGM2P0NM0llLr/AJflDcLXqQdIKUGTpBUBZRgx6QSe5PhV8JeG&#10;4DgSULwxuorqpCUPOeTpDcBKgrWR8swDCCmSAZUEgRD8KfiR8O2fcwYX/wAOeH9Xl7EW6httCnqK&#10;nZp0PLSoplbDxQR6SACkSdJ0iT12faYZZYQhtKQAlI9FgDEgAEXEKJExAgXG2qXiHqHWHiBmacpQ&#10;/X6Spmk+dVsVKW1Vjh3JUhKXGFFotiCQpYUJiEqk4nzr9NpZilboWm6h1xJCK1SVpTsBSFJQgqlW&#10;4gA2SQJkgCccqvFL4VMJosFrK44X56mGtaUFpDiZgJ0obCgVKMgTrHzKSUSoKHDbx88Pa/Ca2uR+&#10;RXRttKeSinap20NpTqEAqSVEkpuQSIgiOevXzm6kpqrBq1urQlbXkOKUV6U6QkAyJMTFhIJA+468&#10;1vxqpwhrHsVaYfqUpbU+SltSvKOkkAFaJOlMm0wo8RHT34RZlnWQalOQ1mZVGao8lLrT7gEtiw27&#10;UJg7lEAyBAMkAThVmuTnVA+Xadpp1k71vAKAUgiyEDcQg/5iqZkgXxwez/hCEvPpVTpbKFLgqAK0&#10;kawpaSoHXa0EymSQR6dNt/hM+NCoyjU4d4XeLOJu1GBLdZosqZrqnfPewgrUlqkwfFn3SrzMO2bo&#10;65WpVEQhl4uUmldPV/xLraL8y8EvJKgtzSFOKUsAgkpIKQTJCZBi1pAMGqmO1YUpZQoBWowVIGhs&#10;yohQBIMhKSEqCpgmwmBtj4leDekPHTQtVpDWmX+dTvtl3L8wbQ3/AIhk2YFCdlflr5SfKIMB1qPK&#10;ea3NPJUlVq7yrxBzvw21Q1n2RVJCm1lquoFrX9zzGkKwpynqkAgFtSQNikkuNrCXGzIIx7CMneLu&#10;IYL+XZxB5jEcIdS2plSVaypk+WQumcJUlfpUkhIc0aHQUrmB1ZHA804Pmem/M4dWId1IBLAWPPaK&#10;gFFK2QlJCU/IFJ1SrSACCSPKr8JHxrv5QeoPCvxWxF9/Lry26PK2Z6p4vO4E4opbpsLxF11Xrw1Z&#10;OmnqSSqid0JcWaT10/X3DM/V+E1TeI4Zia6J+A7SutuDyaxgJQoKCvMLdSlzUghQKEqIC9IBTr/O&#10;P9oT7IWqPB3WFZp7N2EtofW7V5Fn7DLiMo1BQFdn2yB/BeaSpCKxi7tK9IUFNKQ4rotomv0j416b&#10;a1PpOoboMxSEN5pQOKSHqHMNiSunrWG1qVsWQfu1c2PLqEeqAtK0I6duUyfUUp9RGog3FwUm+qxJ&#10;MxJi6TaOknEsKocUpHcPxSlYrqN9BaepqpkPNKaVYjQY406SCSO8kk1+8OviRwHGy1hWayjCcRUp&#10;LDNeVFGHVjwKUQtagCw8sq1LDiQj0wXAYSbK+c1UNB1lwOocQlbTjaipLiFDUnSoQlcpufKUu5B0&#10;gTo1IrcjznTVYhmuZeo3UKKmXkmG3ClW4OUr6DCpIBSdwWk8xIgCvyvNsiqU0+YU7tM4k72XQfS6&#10;ElO11h1BhYkcpIKTyARGObPjx8FtLiyKvMPhhopKlet+oy8+uE1BAgmgWEAJUApfltrIHYzCeuVO&#10;bso49ljE38Px7DKzCa6jKqc01Qyph9twFCvM0LSAtAICSttTk6kSohRI9M1SSCVhMJCrDSnUFjTK&#10;gSYBkkmZJkA+kAmEPFPwayN4sYcqhzPhiP4hp00uM0jQbxCnmIJcIl1sKCSptQIskGCdXWx3hj9o&#10;bMshNPlmrA7mmXI2Nt5iJVmNMiyR5m4/9W0joFkLAEJURAxPdPa4rKZDdPmijU04iKpMF5tMAQsC&#10;POSOApX8RIP80W85lbTB0KbX56FpYDjiVvNAr1kKLqNMaoVoBQbKC1K1Hy/U3KilQ2pOolplwNuK&#10;CinX5g1FJTI8tvWkK9WoEHRIGoRd3xu+F7OfhbU1FexSHMWWlkimxmiYKlMU6khIaqwpX/LuXCtS&#10;kqSooWEvEFKDUSqo3EqfpahLjrYASFJhKWStCVNJUpSEqCQEq1AFWnUClLiStTe+mldXZPqKhYzD&#10;JswYrKR5KFlxl1JLe6AUvJ3B2neQqQtDiUkRAHJNpU1ZT17KKildS6h1KVJKFT2kEmFJUOqVQRf0&#10;nrF9VRpVUK1U5LjiyQsQtbiLgatw2sCwWAoFBUrUBHTZq6Iy6hpfnJgAtqa9aSsA6QCCYbPoKgpX&#10;zxoEgqlCsoWEttqRrQ82kFIStKnDMo0lBKSoQo+qIiAUgk6W7UUmtZSEnzNJUFpgLUk6SbKgkpIE&#10;J+WASFyEg2rlualGwBahtKEwTuEWhQg3BmOtjxAx6oKTungewI4HvPyjrxOIpqaNSU3VoU2SlTep&#10;RWAoKGhIKQJvyoHSDJtdOqaNaRCgCypI8p0FK1JI0/8AUUlWpMa1xAVIkgkCz2r6FbKy44ltxglX&#10;8zRqW2u5ClAwJSApKtKlKEjSkp1EIblKtbS1J8pCioIKiYQ4kAgFLVyhXpCQsRGoj0yJndFmG7yy&#10;FpUn0weRJAgRFo47e5m6Ejm8WvNr249upP8ATDTV5ji0tnyzBCAuCXJJBQtJIkgaSkmLaoIIJkLU&#10;R5iCj+ZrQl0iFaiUqunUEqIiSrUECIOmRpKo8wVgrbS6pbFkqSsALSIUUcXsTA3CCJvPRN6ncbGv&#10;zEq0tJdLYnzm1EmCAsAKSNZ/qgCAUncy2lqQQgyoKUQSJ69r/kCYI5MHCW9S5kExwD1B2ki5txyf&#10;hfjBBxoEBbagWiqL+haSkXB0yJkyBqIUNWxA6ceC5prMOKWX1Gpo0nSApXrbNoKZiYCVCJnsOUoT&#10;sNuNQpLiVoS8rSTpJMBUog6DKhdJUBe+4BZSgXELacSlDjnqGlZ8sjVHpCYkkRAIIBKjaD1IaWsI&#10;SCCoxtBKTJTxMyRJsJv+eM2XnqVwO06y0sXISTB4HqSSAREgiSRfqMTdTV1HijfnUzqFJiFD+qTq&#10;lK0AEgEz6zIMC/qExN4k4C68hjMNKQ1U0amhVvoklCELhioCIJCm3PLQpV1Bt1wBJGohMpK6rw6o&#10;86nWpp7zDABAZdTBWoKSASoakg3ABgXkR1IFDmWixlo0dWlDNQ6lbTqHPSzU60lCxb1Ekq1JCgB6&#10;SeOnpquUdhjctAEi0G4kHqDBMQOY4uMPj1TT51RqpHwGX1bVIWeA8kgtuIuYUFBJAMWBA9lbKeKt&#10;Y5hlFXoSApUIqG03U3V0+lD6VST6FaFLSTp1W0p0pnqxLtO1V4eEL0rZqKVsybkJUhICgDqGoESL&#10;6YBkwT1S3LdUvJWa38KfWs4PibkMLc2QUxoWkgFJKQVMx6UkKSZkT1dHBz5+FUu6y0Py503Cm0kr&#10;bUCUgR5ZTdJUoBZAEHUIp4ghxinyuvaWqE1Ci07CgUkgKFz/ADhQKV2ANvSbTNtI1pzGkcZqkhNZ&#10;SbGK1CgCQ8mUpWBMhDyIUCCRPUHiDcewdzDqhxhSQotAlKgD6kGShQkAKITqSbQNQAKpPTTLaQbm&#10;eQSFSJAkEgRMgi3aRsYnHO7DKKVutcKGlNrSzqUoJB1gpCLi6iQNKAYgEmI6h51BC1JQBOq4gEiB&#10;c/SSNjedhPVoaLzpWd5JTVix/GQPu9QRwpxkgFYv1Ckqsepngy355QJpqpSUmEn1oHFlARbkJHQz&#10;yO4ujLQDYagDwna1zBIjj9TYG56LqSZJMp0mwJIEcgG0mTbi1zY9Kym7GAJFySRuBAsDveNhzJAu&#10;Sy2ybG5PEgEdpgRbn5uDpM+mYBXEki4IjjpaRPT4AHnEcLdyZJibTY/Pv7m09AcJZbNyAVQdQudt&#10;5iJsTAG0HeI6FpWlOPNIkjzHEpAAgypYRuJAHqO5vYg2uaKDItANj7iCYsJvA42m4/qUsGpgvE6L&#10;cg1bBVvp0h1CyYkq2TvERMnoGpdDbT69xhLS1SLmdhi/MT8uRHOEFNgqQiLrWhMcyFKSD8LH5drY&#10;HzUfzed6m+pLdRRUjYSNkUyadkAhUWAtYbgXsJcWKALxfEioCDXuCSABCQUXTJIICbwTY/MR8rbS&#10;n85mQPG5exZK5CpUU/mUJsVBIVEEnb1cR04H3NdTWOKM66qqVG9/MI9RMQYuDzczfpnyhW1xhKgS&#10;W6JV5iCXWQDPW6SD0iYNsOOTsJcVWuj/ANytMC5JCd1gZA3QsX7dL4IuMNrJBAUReBpggA2ggmx7&#10;+kjkCwKLw2icKvMp6dzVAlTSYTMm4IsbXuSJNlcGnH0JnUdJAHpTAIjUbjVtxO9xIHRZVekQkNrU&#10;CJJGlN4iP6gbE7EWHPUwZfdCU7FLAJSAUqUBzxYi14vx8DOHd5mngh1LShYEOISoiLnkTMd+nzkk&#10;7lzBn514fRqAgypkAqgQQFJAgcGB/wDFd0h/ImW6idWGU41AphtS0FM3mQr2I2mDtv04016gfUzA&#10;FidQJ0yI0gpFx2B77kCVpsJW2lxEltZASVBMWBJkzOoQSLxEjoxNdVthKkvupMwAHFmDb/yj4fOw&#10;JwInL8qq5QqgpH4F0mmbVa1vw37k2IgxbEPYj4UYE+gik8+nWUq0lC9aQ4EkJBChOneb+8G/UAZl&#10;y7XZfrXaWtaITKvJeAUGnUkkhTaoGqwhWoAgnaLi8qWgDbTBMwRJkxcgW2BE8GDEdNvM+VaHMeHr&#10;o6xqFFJ8h9ISHqdYCgjQqeQSTcggSB2dst1LUMugVSlv06glJKzKkQQNwm5jqLnaLXAmJaq8Pstz&#10;fLlnJ6anoMzbClshpIbYqYE+Q4iyW1qtsdj0qjdItjnHmFJDjRVcwdIi5AubAmIsb/3nppLRF4Nz&#10;IPYwPckW+sRJ56lfxHy7WZcxRWGVqdKkLUpl7ZDzK0whbZiVgQdUxoURvaIwKYJMqiBzeIF7SL2P&#10;+LgGT1Y9M4h5pC21JcaUkFC08FNj24PTg2PUY0dz6iqaPOK2lqG1svsvFt9lxMFDiICkqFhu3BR5&#10;ggyLRggtuQZ9RJk2Ex9d7WJNyO+0llMKkwd1AkW4B57TAne5gchRWmTeYJn6b73mdwRfbiJ6LnmJ&#10;G+/II4ib3sYIPtaciSBAIHBn3se/tH+uAPIbWoApUEmBIiCbT156A9sJ6mykq45M3HvIBP3Im2wu&#10;D0CQR8wNrAge1vqAO0qgxHHSisC07jn7bxbudvp9CqgJMg6TuDYGBEbn7RsAYgb4gkQebA26xHTq&#10;OtvYAY++6ImWztJiJMzx8Pa84JLAULX3M7QIPMe/AMc36LFs/wBPIMGAexsb23kgE/5qCkI2A3HH&#10;cSrtMWMXgEkAHcglMyQFWBAgxxJMAR7WIudhfr1KgokgfhifY2NgZPaffqBhFymUFp37SsFN09QD&#10;J9/jx1I5jFt/hJw6cWzZiqkSWKCjowqL66h5x1QSfdLCJTECxJTJ6u+tw6FGAIlIkXAgST3vffeR&#10;E71b+FihDGUMcrykJXW4uhoKIIcKaVgWB2kKcV3Ekm3NmnVgptOxBBv+gAO82Hvc361m109961Zm&#10;hmzC26YEdmWkCQe94PvOOuv2ccrGUeDOkmynauuaq8ycMkSayqcWmf8A6AJE9Rxa2C7igBCrQLE7&#10;KFuDeTb9wSNuiilDcDcidjCebfWAJA59pEeUCYUZNz9hMA7wL3gbkRx0WuqT/TJm82/WTsBsBaDt&#10;PUbN0gwZ4HHcXvc89OOI7206v1EC9x7yJTPtA7/0mflEEXM3mDaRHcC0c8WkXE9AmT7JvtcfQTE3&#10;HFosOesrWlFzGrgd/vECdu9xvwVWsnVvE/IB9iRBixi+8He/SRJkyPTa8+4Hcx36fI4RPW0+3+/H&#10;764yopTYGDFyCZgSY47SR3BO4EhagFSSY/UG9yBB94nfbbrVS0jewO03NxN7DgXvEAR0Cp0SkD6h&#10;RgTFrGeTtzaeevgST7cifeD/AH9h+nyPUdwsZtJt07D99+MVVYBCU9heNxEpA4n3AIvz26XqdUeq&#10;CQYMWgAwDbV2T+8m+yA0TpMzc2mBe02/ePvJ26WWlSUAmwiwncRE7WiRzNt9z0ScgEmI4tx0AFo5&#10;69enEHH41g6kHcSST6dsg3AH0uP2Thz4SkOVdG2JMvtbg2TqUozcwe/pIAuLEzMuN14o8vYw/wDL&#10;5WFYmvVNhoonTA9/TuREgiwv1EGXEhWLUiRJ/meZckWCFTPpN5gj7zt08PESpcpMj5mcEIjA8SUg&#10;yRCnGVtJHY2cJIAtYxboCpG4oCpgKSPeF7QbntHYEmcAvH7zmOWslUA1LKQIuC5UNDpPaRz2nty2&#10;QSVAKgynUAe6gFKvBPIAJ5SRwCo21x81zYnm5EcyQd9rCZF4IIUfQDvobjcW0gQIkmCsJm0xuBvJ&#10;mC+HGbcXyjiedqDCX6jLeDvJp8QxBGktU1SUyllZVpGqJJi4lJFpIzU62hIK1pQkq2pKlQFLUQEo&#10;E8qVyAL2jpbaJxaUFAsmYH/jIAAnmJiR8Y6xhoNWTBH9dj72HH3Nzfo+gySkfvNwADfYz7+0EXB6&#10;JtixB21EzyRYzAtefcC0Hno+yCb7knY8QCDMEbW2B3m14xKb2iJECbmw4me/P7OKoSmeT07fy8/C&#10;frbAqU8CftHaPbmD3Pfoykg+m+4sALH+0R72kW36whIjUABYbza08do+/N46NtNQCYE8kibRwLdt&#10;7mBtsOsfjx1wgVkcnm9vkJ/SfyGNm0KJEA3F4jYxF5G/vHteOjaGtEGSSf6hJMEXBtbi4nYbjrLL&#10;WozO4i8A2i3I5m/+Rk8luYtfa8RtJO8jb9J26yEGLHkCe/Fvb48m9gDgZahJPJ5PTsPfrOAglQji&#10;RxwLRxYbdDJbGwIkb3sdwePpH13uR0Olnf2In3ItABF99jFu2wMpaAggAHkACRI+vfYSYk/b0gJP&#10;ce8T04PX4Wtz0wKX469ug47/AO8CeuAW29RTxAvMCf01Te8RJEm39TnyrRGszBg7AkqcxKmBAEiy&#10;wVe4Hp5B3kiBPSOhqJ1C/F4Btzc33i3tB3Mo+E+Gprc64VKPQwpdSowBBbRA4J/qtYd5sZ88whSC&#10;b+oRE9Ck9P3PTiGjPswTRZLmdSVQGKGoUDY3LZSLTe5t72+F5mElCGxoslCGgLG4SkEAGLWmLGOB&#10;0cCSNMQB2vabnvttb6RE9AthNrSJ2teQP6TEaSAOd72jowhJB9ROkHYnmCIAJgWF/faeVZCdqfpb&#10;4DnvH0A98aOKVuJvJK1KMXO5RBkkwZubdLdIODTKAAVXiYvpHBk23H25F4v0bQSTG+0C8SLgCY9x&#10;cxI5joqkFSgNgROkT3FxPtsTabWno+wkDYeqdxxb9SZ37WvboN5ZuSRI/CLD/L2M9T7+5GMObkme&#10;nxEdfh+mDTSNMH+s8dr7xvx73MbSejzCCqQZINybbiBzF95sRt2joBpIPuDGq8b3O/8AVYDeJEDc&#10;npTbCGkEq0gC5lQFhMmZTYGAdzJG+3TW84O46TcWBAnuBH5iw4Eec8XJIFpJF09ge/zvHfBlCdQF&#10;gBG2x7zvBFrXHeABI3qK6iwynXVVtS1TU7KSpx151DaEJTOoqJN4sRa4vqEQqD/ELx1yrkhDtM3U&#10;IxTGAlYTQ0iwsNqEafPculsJJCSLrg7CSRRPPvi5m3PlQ5+frl0uHBR8rDaZa2qdCTBAdIILqgAA&#10;dQIN49SR03rC3CdoKQY9ShKelxBkj36yLHFh6U8L8+1OpFQ6g5bliiFGsqUep1Fp+7selbluFrCG&#10;7yCTEWu8Tfigw/DfPwrJIRX1yAtteJqBNIwr0+pobuqBJgwlIExMk9UizBmbHc0VzmI43iNTiFU6&#10;SSXnCptublLbfytpSQANOwBgCbNy6jYk99hcWmwAMbTY32gWECYPveZO4tv7z2n3N7eBpCTP41dz&#10;BINu34eSOTYwMbOaW0PkOk2QjLqQLqlgB2ufAdqXFACYWQfJSTJDbcJHEmLiJuZHAMDew437x95j&#10;aOh0qSIJsSSYi/IG07+8Da9rgJB37wDG4B9gCOO57c2FSkb73AFwdha1hPvvEm948XAv1PHsRF4+&#10;Aufh3OJkB7T8z3HHvf8AcDClSP6FhJnQs6RJEJJM97bGTuJsIPS5ogWITAA3gm42MbSBA7HaxBay&#10;ReIUBHN5A3O+44vxPM9LdHUBQDThGoH0LP8AVYi8gEmCNhYgn6guAXV1gE8ReLgH48fP4NdfSElL&#10;zYJV/N1kQALT73+Z6jCklOr5U27jaZAP3O/7CbdOnJSZzVggUZV/EadKQAeTpIJNtjxcxY36ayhA&#10;sdJV7EEXG1xAngf4hIMz04snPKazPgJBBIxOiUsk7AuhJPNoUAb2m4iOm7MCDl9eDeaKpAEdSwsd&#10;OI6e3Y8uGjlFnVGnnt20t51lqiT0isYngDpN4n2xfWnZLVUZTpSshChaCClSCZggkDSePtA6mjAW&#10;ECgpii6Qy2kSZKdBUgxANhYi8xaxjVFLqAHoIlOspJgW1XTEm1gJA2I3M9SflNwKoSgqCjTurAGo&#10;yUueqJtuUyEhIsNzEdaBavSVZel8f+0+3J/8Cgo4t1Fj9b47wZC4hh2JAC2YSYHPoNiL/qfjfDkU&#10;goASAQImLGZM8E3PtEQY2BBdY80lKiSLCBb1C4MW1AG3vIlMXG6nCVGDeDuZITOwuT2IIgEkxAA6&#10;3baKo0j1Ai+n16twFQSdp7fKEmwPVJ5jmB3LQhdgqI2yJBEmYn6GxJiOr3U1EhcHmJ4kwBJ4kQJH&#10;x6YwyhCdYSApaYUFkGAQCDvJUbiJAIFwobEZCAoBawSCAn0BI9RUe8STBJAHtJ3I3lKcKdKClIBk&#10;aYUpQKIUIJmAZ0nsTqgdHEtLQ23qSgldggEkwSZMAHQSQIOondMTJEadqQokFarmTBuCY/8ArZ4+&#10;o9hHnVieSeBzPbsbTb354m2fKXDS3JPIA3So6QkxsRCTBnUQfkiYNMUqUu6lqGkrBXLikpCQbnVp&#10;JCpgRFhN9ugG0KcUttBXIjUFmxAKZM7wNQtH9rqiZCQ0hALa4KlgA+tMhR1KIkQSCCO1xAltfdIB&#10;AUTN5MTFpM2uI5i3PSyKRPcH9B+cmfl+uBHdDC1/l/UhBSpCSnSFSTKgAZPzQJiQZ1AgSYZdCghC&#10;1LShELKbGFExqMKNrmZBNxe901x5pAMrlQWNOkys/wDaE7RNxBFhtYgnGKZxSkPOlTaV6VNpJMgp&#10;UkhxaYiAQBoJhUwTAs2POhtsKWZkAJ3TJuIuL/Dn4YUS0TaZNuwPQz09+nvjdtmqr3lU9KspSVnz&#10;HVhaYSmEg/LNybG/AmendhmEM0y9CXPMf2ceUpKFoAIKoMEpRIEKITCihIKSoTsxVVFa449UVC3n&#10;AlDa1eWyytbLY0gJS02gSPTIAJMEm9+hXks07Msg+cq7q37KDZ/+FoSDB1K0EweCLqgdRmsrFvKD&#10;U+WTtO1E8TBUTAke3SBPGCESkQAQbAAKNza8kAwbWvFgR31xKrw/CWFKaQt+odJSIOp191StKWm1&#10;emS4q5WIhtCz82mTeB0+GZUpqvM2Z6+hpax5vzKuuq3UN0+F0oLSxTsOOWbcRbzFIQFKICSRqBTW&#10;LxO8eMt+H1ctt1oY1mVDCTRYMypCmcP+Rbb9aog6D6k2SkqkkR6gsUJ8Q/GLPnibVFWPYo6jDUr1&#10;U2D0hWxRUzY1gJU0lQS+4AsBbr3mEmYBm11aA8CtRaxo2qqpU5kOR1e1b+Zvtf8AV1rJsG8upwQp&#10;TagLOL8ppRO4b4AMH1N4s5Bo9L1MgjNs6RKE0LJIZp1SL1VSJ2m3rabStfQ7ZOL9+K/x0YTl9FRg&#10;nhRRoxjEEhbTmYa9B/hbL0R5lJTA6qpYAOlZKG4iPSTPOXO3iJnfxExReK5wzDiON1bhKktPvrFF&#10;ToVBLdNRJKWGAFRp0gqiRA3DOQ1qkgqICTMgAgABIvyQLaQAOwG/W4bSEkmf+2YBFtjtEexMm4Hb&#10;cjQfhPofw8aQnT+Utqry2kVGcVyG6rNahRADn/ULRNO2oiUtU4bCbX6nV3VniHqXV7pXmNWWqQq3&#10;N0VJLdMgE+kFAMuFIIG5wmSJtxjVJMgiRAgjiwuLETGkXJJtAME9DXPciTExBi++5sbQIi3c9YQB&#10;BB1Qf/rZIImbbWMTvYEEALuE4LXYvVtUWHsPVVS+pDbDDDanXVuKKSkBtHqIIK5kg6EqOwUerIeq&#10;GaRC3ql5DSG21LdccXtbSgAFS1qJhIAEkqMWMwLmBpQtxaUJSVqWoJEAqKlFSQEpSAfUSQIAJJ97&#10;4S2mVOKIEkhR1RBSb8g3gg3JJElImCB1LuRfCbGs2OJqnUjD8GbcH5jEawFlpLe61NKUJe0FKbIB&#10;ICgogC4lzB/C7LHh7RUuM5+cGIY+8Eu0WVqQ6iSSlSFVqgg/yoTBRoJUYN9Ppnbw7pKbOmJULGPP&#10;CnwdymqGqXCsJSlFLh6zoQjW1KCkIIZU5dKxKkkqSRq141p43Nt0lWNJtKepmAtuo1C6yV0ZIO0p&#10;ypseqrWgpO59W1hKiCkrvi29MeGjtRU0687dQ0txPmoylsg1Cm1JC0GseSYpQbwyNz6gAlQaNsJm&#10;DZUyBljA2KTLmHt1mJPqScVxfF6RpT5CfMQUUcuOBhKtSVjSP5qEqdUpK2EJcX0OUiENOpZZKhCV&#10;JWxTjShJShKE6UFLi9ISsgkGEEkAkAp2JU7eHVVRRKcaqxTPOUTbjZLbYbZ0ttq0FKoISkplWona&#10;TqUeg21A6PUpxuzZ0gpKAFDTpToMkFEagSSXAABrga+VC67NHDW1WZ1tY9VAPqffqH1PKDgSoAAr&#10;SEJSnaA2kJSgCIgDF4U2X5fl7KaamoqdhltIShtDLaRwPTCkSv8A+Ikk8kwQQ4WmsGdSpL1DQ1KX&#10;FpZS85QUgRITClKCmUp0hRggOA6igSetHso5OrksprMuYK8FJMvIoqdKQgyL+TpU3q9OoFatMaSn&#10;UQQX8p5X/LSWG3Akp0geUVgKsskKJBQXNUASvcJIB6WaRwsjUtgL9CkOhMhtRT6EFNlFJAQVEFBB&#10;VJPbppfGZ03rpczzCndTwhusq0EDgEbXQATckQTI9jgtGX5Y+kpqMvo3EGJ82lpyAowAmNhPPXjg&#10;d8N13wf8OMRUVHLtIyp4yg0ztQzKEHSsoABCQqQUiNUblU9JB+Hnw4q3HVoXX0bXqISzUazKVJSq&#10;EL0qISTbeSVEhKgCZJ/MNOoDBddbbQPSkBXmhalIlYCITBVKdBJupMgTZt5o8RMEyDhqKrEV/msU&#10;0KGHUAWkVT5JJQXk6YFOhRTrKoVqUkAqIV0tlmd+JtTXU9Bp7UWoXa6pcSyxSMVb75JEDeA8pxKU&#10;idzrivSlIPEA4ErdL6IYYdrM2yXJEUrCC67UO0rKAgCFbQUJStS1CyEplSlEWN8M6sy54e+CeGPY&#10;w+h2rrlKJwxqqCF1lS8g6m2WtYKUIWhRWVlKdISNJKRC6f5vzXimdcXdxbGXi4VfyqOmASGaOmGn&#10;y2m2tCUBxACQt5IKlHWFpUCk9C5tzVjedMaexfG6lTq1CKemEimo6YaQlhlqAlOkBIUsDUogkgaj&#10;LajUUgA347QBwBNvsfeI63J8OdCVWmG1Z9qTMXM/1nXMBFXmdUoPooGVbD9yyvekGnVIiqqGyC8o&#10;EIITbGsOvdSMZ8kZJkdE3lWmKJ1S2KJlsNKqXxuQaupCSQVLSf4TS5DQuZWYTogpaCQLDTuExBiQ&#10;byowBAiwNx0RWQSTcbEGLz6txaCbxx736UR2IkbAdjeCFEfURY6ee4gCTAKQYveDEfUTzvNjFx1b&#10;LeZqbMlrdBEBKgkiIAkEckG4kz3HBp2o04XPwPpbuLbTYwm5kjvBifh2RrAyJBNwD7ReL7+8DjeR&#10;1kTsLA8k7G36TE2/c9K6mGXANSQlUEiDpI4iRInv3IvtHWqKIBxKgSWzBVI4KTyBbgTaxgEyATUZ&#10;swsHeFNqsQk+qSSJExFxNzHebYaH9O1jKgUOJdTI3KAIIFuhuRz7x2jG2EYjXYRidDieGVD1JX4b&#10;UsVtHVU63G3aerpHG36WoaW0Uq1MVKGXQNaQrSAQqQk2d+LP4uPEX4p0eGxz2ilbqMh5MZy35lIp&#10;ZTjWI+Y2uszFWtK9LdbXJT60JGltSiW0IQoJFbQylKFNtJCRqF0yVHfVewAsJNgL+w6Tq+nJSnYk&#10;kEFJgj0KiZA9wq5NgYIUQGJ/TunM31Lkepq7KqWpz3TaK9vJcxeaSqqy5GaMfd6sMLBBCX2pSoEK&#10;gEkQSTgHOBV0WS1dAl9f3d9bKnWwoeWpbbgUNnJPqEkAgnaAqQnCG22YEj+lKYMkCBGof+ywN5ue&#10;t/LEwLHuOb34PfsRYj3SdDdkjc2AIOq0kXFwDI2tvzNslu8hMcAETIF77XE95MGJuOrGS5x0AAI5&#10;JHHWDafhzbmMVK42D7KB4kAGwt/t/sSKFRYC14gzYcQPsYkd7TGoEkgi4Ij9v1BJFxzeLCTpbEES&#10;Z7QRbsdge24uAYFiQSiLgQZkEgCdxffv2kxvsel0L3Di9va1vhMewjpM4CqG1IAUAIkSI7EXBm9p&#10;7wfrgApHAIPPBJ+kzcke3seg1CQBGx2IG9xNj+lrnadujMGx5sTPePtzxxeO3QS0CdRsbiBAPBHN&#10;rfeYm1+iUG3N5/oI/fsexw3OGBa8+3uJPXj/AFkYJFoEkyATBEQb2MbR7CYA5i87oa1EWvsRG3Mm&#10;5ImLzAmATx0fabBUnVpEkGTMA2MmJPsYnjfqdK7wow3DfCDDfFNvOGBVFVXZpVl1zKKXQrG6dKaZ&#10;T/8AEnmUkqTRAjRqII1rQLg29qK+moywKhwt/en0sMwhatzq/UEqKUq2SE2KoTMCbgFrdQ85v8lB&#10;WGm/Md9QG1pJSFK9RExuHpSFKj2viBjQPBrzdCgjuQoTySDpKYAgAzcEkCZHSYsKEiDaTxM8p/Q/&#10;oR95mV4muU3hhiXhj/AsvPMVuaKXMozKrDQrNDLlHRqoxhLGI/M3hFSlxbrrJ0gvIbOmVKmGXVJU&#10;omeSdoN9SoIgkWJAPy7+wLhTub95IhIWUIIVIWn0bVCLjcSRCrzY8iWWpUtpEucxJANxBBJPNrcy&#10;Ba3GAFKA2ufrcW3iDbf9ugydXBn9f/Z18VaYGtIkmAVAHcACFXO59hFzcdYubG5N5ubixAtMzAvE&#10;xzBhySBO2RNrEjdBgWHN7e3HSMMq6jd1JEwJ6RA5ji/fH1zPaewBmCRP78newPWpIG4kc7f5/wC7&#10;9ZKoBAunc7TMXt2+/ax36+kHYRzebfsPe57W2PSuz49unNha3PHAk4HK4JO6LAAE8kxF4JvPcSbC&#10;2NQZuP8Adpg2IHAm/MX6zIFo7ARxv+0A/wCXXwREk6hJ4InY7j9xttwZPW+hSdgVbmYBtYXmL3Bv&#10;sB+mQAEAXUYEDr0EDuev5nrjxS1HpCupj25gW7/nc84wVnkSOdgY782B/uZEW6+gLANrbcHgDVc7&#10;i8DtzcdbkTMjSRN1Wm47W57fQ2g/BJBEixIOw9ztP19ieD0sgWIPIN5EEcdD+Xw+eEtyo9Rubc8x&#10;EW+c/s41I0lISSQdgDqA3JF7kW+hiO/WoI1SJBBEG3HBEnvPaQLkQet1kSBxFrQZja8W724gbHrU&#10;QCJIjv8AY+0/p9eLLpHUi3TvJi/w/t8cKJWUwZIAgyD2jvaJE9I6HDuy9UBp1tWpSTMSJ3KkxtJ2&#10;9je3PVr/AA9zG5SvU4ZdJUogJbAClrUVISnygUq9RWQlMQolVgZBFQsEpK/Ea+mw/DKaqr8Qq32q&#10;eko6Jh2pqKiodWlLLbLDKVuOKUqwlCUA6QpaSpM98/gi+DRvKDGGeI/i2xS1+ayE1GCZQd8uopss&#10;H0lqtxgfzKasxZKi2WKVPmMUIJUtblWSliL6kZy/yFrq1bnNkIpwqHHST6QNp9Ke61bQRMSRZtz7&#10;xVyrw6oU1uYVLf3h7enLsvDm2orXkFIKW0AqWW0E/wAV0IUlAnmAMTl8JHiHV5draM4zR1eF1dMp&#10;p5sVLKmHNSShTS6hl3QpMpWtKTAgkpVoIA67/wDh/wDFtkfEMHo2cwvLosTTTpKlAILVQltKUtrT&#10;OkpKkn0ySTfmx5MYr4aoxzMqsYoKdv8AjbDopsXKwpIdpnv54xAoAWCpCDKoQQTFpkmlHin40O5X&#10;8RcbwmnqHKanwmpbwtDIUpEKpGwHXUBR2dU4AATCwk83GqOpvDp3Os2dqMqW5TVn3cvktbleT/EQ&#10;lTKw5IUm6dsyCFSI5OxPh74qac8QNOZFV14S2p9obmUvgPU7wKw6kLSqVJ3IM+kEwCRMDHdf4hPi&#10;+wZnL9dQZeqm2Qpp1HnGoCXXPQsAIhI/xBQAUo+lQM3I85PxA+LOJ43iVdUpxapWFlzzEqeKxciw&#10;JSRvEQCncakEpCWv4l+P1e+2lxjElPMrQrUHFHRAlCkmVrElSgQAQixEyCkUgzt4hfxRbzqXyFuT&#10;qIWQdiISCpQCdiAFWiNMbzbws8LTklQ7mOYg1lZUKHnvVCUlYAUISkASkJ4CZgQIJnEs1RqjLsvp&#10;Dl+UQwgSVOIcKlugixUs/iI94MADDNz5mpyqqXQ4/wCYCsyHG2yVKOuylBI97jUCJk7jqv8Ai2Ip&#10;cccUZEyIBGkmZiCd/mMQYMgE8r2OYmp1a9S9QJMHexkiTvJm0J2kaiYmO6x0lSyVakkyZvsT/bbm&#10;ARbk7Q0jDTDSUtpDZAT6QCExCeBN5FiOLnrGNdszzR+rfcK1bxuMFRukHiDIuRyP0wlVrynNo1Cb&#10;aSSkjdYIvIEgH5gVWAMjq+/wsfGE9lj8l4Z+Kde/VZfdW1RZazJUOF97BAohtjDMQcdJ1YaqdLVT&#10;JXREIbUpVGNVNz9qTJJ9UlM233ETIBsd4JnuT0gPpJ1CYKZjUkqgyTrEX1QCAoCRMiLjqAeK3hTp&#10;Dxh0pV6V1bQIeZWku5dmLSUJzDJ69KQGa/L3ykltaOHGv+zUN7mXkKQoxOPCzxS1P4VamptRacqy&#10;mChvMcudUo0OaURUku0tW3IBSoTscSA4wva40oKBn03uYi5UJDyH2XKF9KFtOSKlCKYIStL1KWiF&#10;rCgtOl0LbbN0KRKmnlSx4ffEfnPw9bTTreVjWX0Ppb/I4ipZNMlIjy6SqWVLZUlAOlsqcRoJVCVg&#10;oHB34YPiyq8juUfh94k1b9dlGoW3R4Fjb6i/UZdU7pQzR1JcnzsK1EkKWSqiOlSVGmBS11WXUtVz&#10;KaqlrGXKF+nYqWFhbdUzUMKTqLrQaIS6tepKkq1a3EKWSlQU2XOD/jd9nzOfCjUjulNa5W3m2S1r&#10;jjuSZ0KcnL83o90B6neSN1HWMt7RV05Wl6ncvLjKkLV2i8OPEfRfjhpJnNcsSw4tpLTecZJUlC63&#10;KK4toUtpdwry1Kk0ta0A2+gGQHAtCOseSfiV8Ns8BFOrFk4LiqgnXQYotLUlYuGKgKLbqdSkJSCq&#10;CNJUEEGZqSumqWQ9TupfbchSHmnELQbelSHArQZGrZSVyRCdPqT54K2qfZrHX21rLaFrUEoVocSU&#10;pCUnQmwSrUVBRGv/AKaZTBHT6yd8QfinkF5pvAcy1YpWS267QYgtVZQuNGfQtl4rLKQT6lNqIBhO&#10;oFSR1rxnH2ZGsxa+96RzZLC3E+Z9xzMqW2kmDtarGxvQJskOtKI/mWLkCZloVhDy/wDDagswdyWq&#10;glSALelLqfUniIUkgXmOndWsw+mrWXqOsYZqaR5JTUMVTSXKd5tZTrStCoAkxKipREK1JUuSKCeO&#10;vwW4RmRuszD4bobw7FXVqfqMvugopqlQQuTSlIIbUVnUhCgURKkrBCUkDw8+PXLuIqaw7xGwVzAq&#10;lSkNDFcMKqnD3FkAl5ymMO06Vm+pIcQFKCQVeYlXV3csZ7ypnGkbxHLWO4di9M4EEKoqppx5IIkK&#10;UyT5jS7AGwgkp0gqIFY0mU+KHg7mQqjS11A0VDctINVlFchJna8phS2FpWDYLKXUEhQgxhhbaz7T&#10;b4dSlbaSQVGC7TPJBT+LbYyZhUJUkTxJx5085ZEx7KuK1GG5mweowyvZSaQU7zBp3J0ph6IGuFAI&#10;1tKcSSQNliIwq6FDCAVLWpbIhDiLLaSAQpKlKACm5JC9KyQfJhC0lxSfSt4k+DuSPFTDlUmZsKae&#10;qwg/lsSYQ23X0wEBKvOJlYCiFKaURIEGFEdclvHL4Ps4eHi6zG8CplZly7K1GoYZ1VTLZBGipa1r&#10;1en1FbKVqSUCdWozuH4ZeO2RalFPQZqpGTZwoIbLVQ5soahyw/6aocWShSgBtbeIJV6UqIgie5Tq&#10;iizQIaeUmlqoCfJcVtStVh/CckbpFwlUK6AGJxz0qKFxxC2whQL0rbdTBaWowmYVBhUpIcbSogAg&#10;2UqWpUsBvy1OMpJClMPLKUoXJUFAhOoBY0pPrCUGbRKlRLtVh7lMtLQYc0o0o8lzSVU7qUqUUpcS&#10;rQgbkoTK1AEBBBJQz62kuVuQ+lxtTioalaLoSpDi9UJIOhSQhJTHmQoAgDaDLsxkghe5O1KtoULJ&#10;tCkkKCSD8biTA6PqheTMGAJB6REDd+H3IPWeZxGFXQto85DSihQKn0Eq0gD5T6QZ1wqYgondYNum&#10;9UU6g15hClFZKHFLSkqCbgEXgpiJj1FRHpEyJQrMLWhSXVttvMKRKH0JlKIB9CzqSSQgOa0hJuJK&#10;pFmzW4e8P6g6hwQhakQgJBs2mQCVCUH5TGlcrECZ5lmboISFuAAFIlRNj/knkfSORIxiRtAANjEn&#10;ggmLD9T8+MMN5lpCCgAJWzCW1Qs+aUyoI9KSIUFaoUIlCYi56T30gpkBKCpILikKKU69gCmNSSAo&#10;yYI29Unp0PNPJ8xlBDagpTiQpOh2QAkJCtKgDckAbgTqTHSWpvUhSgyASFkny0/zEDSlYI1qhQUB&#10;BjSIMkbdTakrgoAchQTweljIg3H0PbjGEJIiTJi83n0+9+bz78xGERalJloiUghyDIU5AjSlWm06&#10;5TJTYFJI+YAFsDS4lZIElNylTMwTBSLLSVaRCiFAKNvlCotltR0trBgIMqCtYXpsEggpKAJSSkkh&#10;Wm0A9J72r1+YFFpC4ISmEqOkkrBJAJ5k6SdUA7S809WFGUyAYmYg8E36TBJPYxYzOClBA2zzbcOe&#10;BF5N5JFh/XBOuqamrZbp6grWtg/8q8qA43pSrTdMkoKSokhRUVBPpIkCyvhd4mYarBhh2O1bdJW0&#10;CFILjyilL7DYSlK9jLoCUJsBYr9+q1uJS5PqTB0pCvWFIM6YiJJCZ9IJJ46TSFtEghQUlelSoAkm&#10;5CZgq0kAEK0yLmJHT6/S0Of5f/hla4WkeYl1pTZHmMrAElEymFJKkmSQebFNi8qzyryStNawEvF1&#10;ssvNOKV/EQQCmSLylV02kCwtYSx4oeIRzLVJw/CnFtYXSO6w4CErqalBAQs92k+spvJJSoomyTOW&#10;cXTjFCnzTNbTjy3x6dSraQ5cyoKgavTZRHczDaykxIUtBMAzGlRvBTAEiCLGewIsFHA8Sewitaq0&#10;n0aiHkT6XGSbgCIkQlQ22+YGOp7klFl+V5axl+Xp8thhA2yqSpyZW44oXUpwkkm44AsMIK1DWVWc&#10;Lr61xSkVJSlxJPobQkjaEJBslA6DvJM4nEs8EDUJAAsRyCJEEkx2M9zuWUxAgGTIkkEK5m8EGLWB&#10;Nov3VKdbVWw3VsqC2nUhwKFzcH0xcBaSQlQmINiTI6+U2Zn0kqBiwJi24HvJvMibmILiVKSDcgTf&#10;ruggE357e3bvL0oQ4lKgSpKglSFA2UFBJgwYI/uJ7BFDUEmRqJtdU7GxsRvEkkjYET0p4SEs1KXC&#10;oDykvLJXZGtLLhTJGx1BMGOw7DrCm9oAmdiINpkfvyRbm/QiEqbSvSASsHYXBJJBOq3sQJiRa3TX&#10;Wq81hxrcYWnYqB6gCQTb3AM8/TCSmglaVXISSRHeLED2Pv8ADAODM6sUoXLgGqaWogiAQ+lxYAmT&#10;YKKZgTuRc9Gi5/LUVKusrWZF9RcVIMCLzuCRYpi0kbCEkVYJMFtqoeHv5bTitZKRO4BAi95gjoNS&#10;CG0BQCpQmTAiVJmJHHMRO0zOroSgUPv1UnkNU9EJ4ALynln3vsFjYC/wdcoY2UClA3XUuq7cIa/Q&#10;7h/oMJq2yVAyCpQ7k8wDe0xsdwDH9VgtCpKiDY3BsBCb32AmBa6eAQro+tsQYgSZvJMAQL25I497&#10;3BB8tITdVyCSJUCCCBvyfvBtcT1JUuEITHSB24Ii8A88xYx1N8ZrY3LKu6pnpFrHtb2v+ZKCAeQC&#10;eQOQSRYydtxY+0gBZwyvSyrynNBYWQCCAdF/mROkCPUCB3NjPSQorIJgwO0T2O8e9o+nMA2AjcSJ&#10;ABHBJmRAIjiYkGACCCRC0FKlGFAC5v0vNv1HUxgRW9pzzEAp2mSO8RbpPPwji04fpCT/ADElJSqC&#10;jSSCQQY4IsCLxcHmxISlJSSqQTOx1RMGNgdjbfsQRdPSNhtfsw4fT8qFHYQLCSZgDVtJkCxv0sLG&#10;xBQCBfTJmbiAADtAnk73jpBXoICiNvpA6CIAFgTcdT35GHOnfS635qQJMb0TwQADxx+d44GK7fEJ&#10;hVHVZWZxJbKfzdFW07LL4IS4Kd/WHEKVckKWlBgQE6Zibmka0zawMbQBAmwsCLgdwd+ugHjUx+Z8&#10;P8XVpClU7lI8kEEEBL4QSQLTC9hadz3oO6iDJSZPEWIuB+wk97juRaOjl78rUkKJ8mpWgbiTCVBC&#10;9on/AOIxIjoOmNRfHSkbGsEVCGkpNVllK4tSUhJccbK2lLUUiVKgJBPJAEmBhOUkJB0377XgHaZ/&#10;W322JZYJ2FhtsD+xuI4+na6kttQsADN7C++wNv03uNxboo43BEngm3yz7C8EXNxx22k5EEibzbpz&#10;EDt3PTnrilC0pIkSUSTJv2+gv0i9xGCCgBdO4ud9t+xE3H0BngdAqSRsQJ3BJB44IgExxveeZPJb&#10;KhMe5AiRv/5HsSBz0EpqNRhW4MEjaPY+8d9iAb9YKB44Nuv+vbCrbSlkGDE89LRyb9+0jrHUgoXN&#10;ttgdO0RcjvPa+52BOmgqgzcgg2MgEAExtAMbXFt+jS0Wk2JkQJ2vN+I+t7Sdj1qlPqCLzY6iYBkp&#10;HA2EhVu3269bRCxfoAB3Mi/HAF/1OE1IPmhESTEEwTNhAPW5te/THRPwAoDQ+GuFaglC6uqrKpQN&#10;l+t4pQqCLphI9RmbHmBMKyohSlFJsQRq08Kk7TA2uO+wN2N4atJosjZbYAAUnCWlqgGQXC4vUNUJ&#10;IVqsSAZKrARLuceKikwIEjTIB2ImwMxB224TBvqlm61VOdZs+qZdzCpJtcBLhQPc2SLxe5vjsroa&#10;lRlWhNJZej0im0/liCmCmCqlbcVbgSpRJA5JiJg4wsQJBkDcngk8WEERH02AuOgFqEGDIBukWkxB&#10;Gwna8d5i9sOLTeVb+qY0xEWVbsSeSTCgCNiDrqztIB9IgW2PMgkDcd/eOhfLKoNwBF72mPn8+Ob2&#10;w+FxIvBk/U8W/Zvb3wM46Lj5SSNv3nm0X0zMdFFurmYgXEgC4M37i43/AFEwOgvMExv7gciOCRET&#10;tN4nt0Wcd0gkqgkxBISogXteCBFz9DB6xUz0AKiY+Rn+/t8Igwq3K+kA9OpFrGbfG8c2tGBFKEyO&#10;D6pgxfjg7e54i5HSHiuM0OFN+dVOAcpbkeYopEylBkExa6YmxiRDTzHnilw8LpqLQ/WJF9KipDRg&#10;3XCbmYGlIIAJvaDCuI4vXYlUKfqXVurWYAlIQkWEAAxeBIERAt3ecvyZ1+HXv4bY43AhSh6RInpz&#10;ExMWtYh1Wa0tHKG9rr4iRI2NG0b1Dk2MgAgH5YUGpBTtHMybkWG02ke4OwO3StTpMqtx/ptzxyO9&#10;oiWrlnE2cfwjD8VZjy6xlt1aNX/Sc8tPmtqt8yHE6CY3vabO9hPME3i15T9+0X5+2+9yilYlPBgp&#10;4mDHXnqP7Xg/jPWVMvOMOyh1pam1pmYUn0m0WII+HYXw8copKsVY4KWlqJImJ0JSbSdidwAALmwB&#10;e3ilRMr8Ls1VbhGqnwGrWFHZRJRAAETJNtVzBk8hnZRSRiTrpj0MiBf/ABNk2iJISYvuYmJPTh8c&#10;MRbpPBvNpQsguYY3Sp1QD/NqGQbJJk+kwJtKp02Jb60qStGyQNzUyJA9SQeZNxMdOuMaM+bqHKG0&#10;wpSq2hSfm+hQMTMwJvYwccrmlEgGf6UpkkAzY2sRpGwtMRYEEmUME8Sc2YJlPGMkUGKPs5cxxxD+&#10;I4eFktvOtGA4E6fSoix9RsSAZt1GLCYgmRAFgQbb7W2MGbje02KkgQpJE+rfY+8SCfp3246U2IcT&#10;DiUqCXA4kKEhKwAAQDNxNu02xtU6AqJAtxbtA63ni/YRxwotKKlJJ3NgLQBMiL3AFr3tt0osEgAW&#10;JB3ERBPFx3P6W909v5AQT6YAIm9ri4Av7RcRFpBxqQlJBJuDbtEm28yY7DuNhkSm0Ra8D3I9vbiR&#10;GEHDaOhFx7gAT++/fCigSAkg2BmPrbcxtzvfa3SkjZIE/wBIJI95Np76Rza3aU1lUkWuBufaJB3v&#10;cQbzcG2yg2NWkkxfYSO8X2G3cG3XigCn08wBJmP5RN4Fgfb4YCcMTckDsbiSOO0dvl0wotwBMGx5&#10;iduBO/JtsCRKt48q/FLDsMxw0SsPXXYdTr8mpqWHId870la6ds6UqbbOtKgpSVGREdLWbcWGDYBW&#10;VQVofUgsU4n1F1z02+iNZJFxAEC4NZEArVqklS5UondSj8xtO5JM3mAZm3UZz7MXqdximpllC1JD&#10;jqkgbgNxCEieCRCjE8EGxw+ZPk1PmFPUv1qXFMKllkIcW2skAFawtCpBTKQOQSTaLYvLgOK5dzJS&#10;iqwmoZqBEqaK9FSyoySl1kwUkTBIUdSoUJk9K7lGyk+mQdintNxeByBa5uBO8UewnE8QwarbrMNq&#10;XaZ9sg6kGAoblDiflW2oj1BR4EdjY3KvinSYqhulxoIpMQ9KA8mfy9QSdI9XzIUqdRSUwLgKIFm5&#10;OcVKIK1b+LiTewuJHI6gHgc4guodN5vkqnKzLnXswy8StSSCt+mSTMOoB/jIHJWgAi25IGJMhhJg&#10;OtkkmEqWlKrWslRSTH/aVG9twep28CqPzcw1tTptSUKgTuNbrraQdURdIUBcCJNiOq54gyiuQXEh&#10;Ck6ZQtM6ZggEKBSeTAgGON4AwDNebsm1a6vLmL1VCXIQ80S3UU9SlJ1aXWKhKkRCICknWkE6REnp&#10;ZGqGkLSl+mcNxLjakqAgpMqSdpkwRY3nmIGIlmTNXqfTmZZdQvsMV9Qz5CU1W5CZBQpav4YWUoVB&#10;ShRBA9QM3A6oNp2sY3JBgAdto4nfiDvHRhtISDCSTuArbSRBNr22mIF+ZileWPigxhlTbGasu09Y&#10;kqCFV2DuLYf3QFLXSvhTS4TqUQh5EEpGmYHVs8mZxwHPFCuuwOqLhZDaKph5tTNVSuLTqCHGzqSR&#10;6SPMQsplIAnUYkFNmlFWj/p3gVhIIbUNi7RJAIG5PF0zt/TWDP8AS2oNLAvZvlzjVIFhP39pTdRR&#10;LWoxtDzSlbN1todQ2ZtE2w62wREEAkWG5i0yQIO87kCNz0dZQSOZskgkapve6gYMcmQQPSI6DXop&#10;2lvPOIYabkrcWdKEoSLqcUoQkAwZO3Ox6rf4k+P9BgqX8Lym43iGIgLQ7XohdKwuQJQYIcUFWJB0&#10;pB5kkePqUSAEkzA3AG3EkxyIHTqYjrhPT+SZnqeoTTZVSuVAlPmvIgU1OFGd1Q+TsRaSEglR6Axi&#10;d81Z6y5kmjVVY1Xs09ipum1pU++YOlKGkyZM8hKQQZVYTSfxG+InMWZfOw/LyncFwlWtBWkkVtQ3&#10;6RJcTqDaVAKMJVcbkKuIJx3MGMZgrXMQxiufrqmoUr1vOFSUalJUUoQZCEpiEhMwAIBEwh+oq5UR&#10;bb2Gx42iZNogEdIJpxErO5Q6fyxaJSTJEXP04Ftm9I+FeS5EGqzMg3mmZo2rClj/AKNlUCEtMKJ8&#10;wo/D5jpNxuCBFhluvPrU68tbrjipW46orcKjuVLI1EqN42tbt1lKY3g2kd7yeRB/Wwi1rapbXNpk&#10;gTETz/hJt/nzA6OIYX6TA+8k7ffbaxsfbpNwADoBABtEA7egNj37njFppDaU7QmAOAn0ACAABtIg&#10;CIAFgOAOMAhJ7xPcgAg/YSAbi3czwdwAdMSSCNo7GwH+5ub36MBoAkmTsT2Bn/e/e0dbakoEAD6C&#10;AAZvMX+1v26EUoAQIuRBtE247+/XCqVCO0R24sOO08z378aJZcIJPpBvvvxESIHud49kqI2lKbJA&#10;PeSb7ybWt/7Dc9agrVcCQDEXtxc+w+sTttA6UkQJAmJ/feR9Pbc9BOKVa4PXp7H9ef8AQ4JbSVCx&#10;6jkW6cAG57H9OuoBVvO1jxeOCRtc+/JNp3Ta6JBSREgFQUAZIvHYC/23PWwSLmQdp+2xuBz+loGw&#10;6yYAAsTvYJj9QQZ3/wA55EWT7wYtHw/MdeoHxwuGe883tbobgTFjf495lRYqyv0OmV7BStiNgLb2&#10;I2HBv04sDPlYxhbohJRX0i9Q5HntnSO/f/4kiImGMdUkjVvI7j33AsLbzxHZZwiuW3W0i3ZhFQyU&#10;yQPlcSoEm4iEm8ztboGq9TL6bkKYdTAkk7m1ARMRz7dge6uW0QYzTL32vT5VbTOnr+B9pVhaw2/K&#10;OIvjp46YgkTrShQExBKRpPINvSReCRCYUdLly3VmmcqGlAnzEFSUj/5YCNINxeNUiFBIG5IMotKw&#10;qopqRxJnzKenclQBiWkkkRKtlADmftL0wPCw2S6ttWokAlQFkkbm8pmBFpiQL788tYZzTUdBWNPQ&#10;pSvMQ2jgqWlZ2GRB5BIt26gk9t8qKizSVEgHymVG4uVNIvzfmbCI5w5KRtxxGt1QbJk3BAgJUok2&#10;JiBYA3uTJTBWG6dFMwHEEqedAKvMMFOsHTpATI2SdVoTqkDUAUXMFS5h+A11W2FJLVK4luISpLq0&#10;KShQJIBAVB3mCIE7rrKiunYSt4KWqnpWyS2qSoNJWSqU2BUbHaxlMn069VTzroD6iEocqCgJAj0J&#10;bCjE9rX6E2N7FP1ZUsiSJJkT/wDD3v179DPXG6itGlzWjUgKb/lknSAUwTICVAx6oOofRRIMsq0L&#10;BDZJUAb3BWTIUEk76ZgBSjEgA/KNGiVkIBCkJJClOQAtajq1yJkAIVbcgWFiQ1M4Z8y7kLDhiGYq&#10;haXqhwU+F4XSJW/i+MVihDVBhWHshVRU1ToVqCUoDSEJWp1xCAroMlx9aWmGlPPLIShtpMqURFgJ&#10;EcglaiEpEkmBhALkgbpkyT2mCQJVBJFufYSYGHW84hhLlY64hptCVOOlbrbKW0IUkrdcUtaQltIE&#10;mCSJEgGxalLmqqzFUpZy02fyDanA/jlUhSKBToIBRhrTiUOVqm1LUC7obp4Qry33SQCz8GyxmjxC&#10;dYx7xDZGDYHqQ/hOQKV9Smw2qXEP5pqUhv8AiNWpKWyKFBFBTKJStqrdLbiZto8PYQlpKWGv5aQ0&#10;20gJShLTZ0oSlDaEBKkpKQlQAlNtKRAAtWpqkKmy4h6pAVuKTupqdaY/hyAPOcTBSsf9uTYqUIJa&#10;bJEpjr2mwIkCSJuOJ6mLAg4XTJa0FzzKl8KlyodHqU5EjSkJKEI3CfUCAEf90uVNIEPNqdX5jrqS&#10;62gSEGClGlRUIEarIAVJIvKbD0y1NoUwwgNNgxrc0z5hBkCyjAGsaQn31ggpUfbQpSW11OkpTYKU&#10;JUkTqCm1GIumAIAMzqRYKizzzhKismFDdBJkSYVtFglPYDj2wrPEfhVYCZMWjnrHQ2vccyaapGvL&#10;bSlINQptSgpSihxCipCgkJSLzABhQvpJA26h3xu8Tafw9yy5WlbRxd1BpcJo0kFx6tKUrStaIIU0&#10;wmXFH/ElKQRqAMu1mIUGE0dXiFW6G6KnYVVOVL58tLCGYUpalJCz6UBZG4JhNyoRyJ8YfEKr8R85&#10;V2Ka1JwekK6PBGCT6KVsp/5iJ0FypKS4tUFRSpCRGgzangr4cK19qUPVzazkGT7KrNVXSHzuCqfL&#10;Wlx+OrWklwgkoYQtSoBTNfeIWsBpPJVusqSczqwpjLkGD5aiIcq1JPKafcNvQuKSJAFoyxOurcYx&#10;KrxXEahyoxHEH11NS+shalOOKGtIBBU2lOyAFKQEpixU3pKBAJBMkiU6drbbi0yB2ufYgipQd1SO&#10;BO4+sd/cmfYgSbapyoxBKtyFkAXsSJMWJAJJ2JAk266OJbRTNNsoCW22Gm2Wm0JShLDTaAltltKY&#10;ShtpKQlII6SJvOlrrrtW+7UOrW4884tbjilFS1uLUCpSiSZUpRJUZkknvguy23JSZUEjUU6ilVoE&#10;SIneDG8bWJ63WlGtOlDbd/lUdShPJIE+15HqgqMx07cMyhmDEw87h+C11Y202VOvNUzpbbTIBV8o&#10;1gdknXMSkJC1JkDK/g7i2Lu0iqzzaCkefb/NLqgqmdQwVKkppGGHqpaVRdxN0ekH1LSUxbM9Yaay&#10;dDztbnFEhbQO9pl5p6osneUeShZWHDt9CVAbpskkxh9y7Tmc5l5SKOhfcL620NEsKS0tS9vDikRA&#10;JG0btpvIPRo5F8OMwZ7xBVNhNKPybMOYhib4WzQUFPKfMeqKj0pSlBCVeWJK94CW1KRP9HjGWfDR&#10;t/BsiBrGczIb8qtzfWttJpmFgo1s4brQVKIcUgtrJSgpZUUlUI6lvEfDPEhhNPlbL2P0FDllpLal&#10;0OH0VdSLrHPLSHncTrHyurqzr0qSzUvqSValAamkS2B4D4qhJS3X0TyVmQfLdQIAISCopB1GNS1S&#10;VqAVN7nXnOtf5drR93/Gs3RQZAhU0eQMOVFO5WJSoBLuePeUFVAWlO8UKAinQYQ4py6jfeSeFep8&#10;mpm6jL8hdqM0Lad+ZLLYWyXAguNULCnNjQSZ3VDgL6xOwNJiWNheGJqVu49juYm3a6qQpwrqVLce&#10;dK1avL1uFSGkQhRISkqTCUpSRqJf+WsXRhTKlUT9KXVLf/M/l3m0LcS4UpSAtXlKSG9KYWgpKySS&#10;hBV6Sa/AjHgfMNRRLUkQEIdW2hR3GoKAsNIkH1EgEGAT0gYl4UY7g7CquuraKgpfMS2ahyq/L0/m&#10;L+VKllYVKoUANQKiUpJAJKm5yp0pXBNExndOWlBLbNMyw0hhIMfwm6fywSFFI/DAVaBMy7DTWuMo&#10;Caip0y8htol2orFOJ2ICoC1OrCyAkAhW5UxJ5k4khmoNSJcSkkrhaUOt1C1rIlzWsLNwpAM61kai&#10;NRtBx1DzMh5CKdtWoKqHXWW0lBlUT5q1kEpSR/LJ9JmDvFeH5DxJ/wDlnEEBBIUaliodcAAWkBKN&#10;LukDSSqTBlN1FRnqYsLy3hGFNgIH5upS0dNRXuKqA4qWzDbbqghBSUqGowtI1JlaTr6iWaLy3LgU&#10;sVC6pcmG22C16REAq3bEpFgBstBNiTiQZcnMswT/ABaVNK2CSX1vlZUbQUoSiY6AFYv/AC2GCrC6&#10;g1RCEKLJumqd1pZlKNKQ2CT5qCjzFFQSSISpV9t2g+X0rRUu1SFIUQWkqaZQ4gkFxSTeySpKQYAK&#10;vlMJg5XVApGxXYxW09LSM3BqQ2yG0BKwClSbxpIhKUlatSPlSL1+zx4tsrQ7h2UEuMtqaLVRiawC&#10;twqI1ClTBKJAGlailRTJCQD1np/T+fauqhTZXRhmmJSH611CjR0yTt3Lee2+tW3/ANtrcs8QJnCe&#10;c5hlOnmU1VdVb30z5LG7e8+YEBthKv4YUoEKdWAkQLyBiSs6+JeF5Xpvy1Ipmpx5KChunQpTgp3I&#10;GpyoURcpX6SgX3TYb1GxnGsRxyvexLFKhdVV1CiSpSjpQlRT/LaTs2gGPLSn0hKboEIITnXHahxV&#10;RUOreddVK3lq1KWsi/qUSo7kkEwFWASAdWiUSRIJINogxIMRcTtE7md+tqNG6GybRdMRSJNRmL7a&#10;fvmZvIQmodVYlliZNPSA3DaVb1ficUowBr5q/VeZ6lWlt2WKBhRNPRNOEoChYOuE7S66QYClWQSQ&#10;iBJOomxUL7XMRAjaBvE87Cx4GSmwE2PfeTJmYva1rRMWAHW6WjwSE7E95k8ncbbXuQZt0Ilsm3ba&#10;N4Fr395jmO8TOg5uEpvAvF0ji88wRzfkgYrh1KgYWCkG8dBZMgniZJmJE9ZEY00iw/f9rzG4t9Ju&#10;BHWQnsb7Wvv3MEWidzzNx0OEExyRBvve+8x/pbt1kATYXm9rzF9iNt+DftPXxMjmCY+ZhNhb+vPN&#10;uB1DbyR/b9Pa8DBeDyCOQdOx2PN7SR7Dgno8w2CIJkKGkESDJM8AmwG1x7G3QSUExJIk7GRJ9hf7&#10;WJ33vKth1I9VVDVNStOv1D60NMtNgrW46taUpS0lMrU4omEIbSta5ISlUwrI7EJUpwgIQklSlEJS&#10;EpEqMyAkQPUVEACTOB3AmCk8HkyRzEgbeAeDYmDbph8eFvhbmrxZzzlzw/yVhVTi+ZMz4tSYRhtG&#10;ylV6modT63VJ/wCnS07SHaipqFHymWmlLdUEjSvub44fg2ZUyn4XZOocreJTCfHdGX11uYcExeoQ&#10;5gOYcSkuFmiSgedhjdOXlUTTzjbjb7zaHVhlKtKbTfhyfCdgHwl+E2I/ET4uYY2nxOx/CUOYFhtW&#10;23+awHCqlCHaKiZS4kOM4riavJXWqgPMNBFPp9TgD/fxfNOecw4n4lY4pxVTiKkaKdeomkw9Cm2W&#10;WmUqQEJZbbCVLU0YBCXXVtoS4o8xvtJ/a4z/ACnU1FlPhNnopf8AlyuLtZWttsVNFmP3VxAqGaxt&#10;yfMoaghykpmklKlp8yqC0gtYl+jPDRrV7lc/mmymySkZNO6twArq699JLVLSqUElC6dJDrryJKF+&#10;W1JlYHkn8QfDPN3hjmXE8o50wKuwHHsKfWy/QVbRbUpEgtv0kpLdRTOJhbVQy4624hTfrKivyo+W&#10;ggzcwAQb2tsoACD/AIgJFonv60fGbwV8NfHnIuO4d4g4OxiFbg+AYnUYFmphbdPjuDPU9IapCqfE&#10;Q3P5VDy2/NpXVKQtJhIB0x5QcQpxSVtbSkymkq6qmsZ1IYecZSsEgFWpDaSSQkHUCAQZO6/2YvtH&#10;0f2gNNV9SvJ38i1Hpo5fS6ipNyXcudqa0PFmqyp4qLxpn/u7ijTvpL1OoFBceSQs6/8Aib4c1Ogc&#10;0Q0moFXlta6+aJ0p2vNhsoJZfT/MtsLT/FT6XAQdqVBQwiqSAZF5G5PJ2P8AfeL95V0ERqO5t9ti&#10;Zt3gjg7X3uegGI7wNQ3NwDI/t2G3HRRQgq0wCTfue8DbeLEgfUg9bVNq6zwelugB/SPlHsKkfTtB&#10;JO4ExEnpEfuODwMF4EG5vvG82N+IsB39o6AMmDFhwRFu+8SbXEWUQeJMqSBEA2EH6kTt2ERY2kW6&#10;DKZJgkAzE7X7xeSY4O3awNbM9IMdT8Ppf2n4YZagX4KYkgyImBax5N4/LtgLXsSbCBEjsRFyRI9z&#10;246DVUvwEBxegyNJWdMmFagkgj+kDUAFG2oxI62UlRBjYK3gdzF4+kf3INw9EmZk/UciTHqE2Bi0&#10;duOi0hKo3JSqCD6gLKCRBBIsffvzbDWtwgkpBk+lQkAkGIifiSbHjBdxRcKT61GBASIVYEm0CR6S&#10;L2Np6sz8OXwmeKnxKZiZoMo4XU0uWk1iaHFc4VFK65heG1Tqm4YZbQlLmIVgbUt0MUpI0oV57rZX&#10;0z/ALwlxHxv8W8keGeGNKCsxY3SUuIPtgldLhLSxUYpVIKf/AIY1StOJYUToL62kKELJHtT8IPCv&#10;Kvw85OwPJOQcCpHswvUtNQ5TwKkab/LYcgsJbrMx4u/bU+taQ49VulZUFNgCFQYD4heImS+HuUqr&#10;q59luoUytVO0twC6AAlzYDvdUtz+G20n8aom0yplOmc31XmLOXZYyoIdlVVWFClpap96UuJST/DQ&#10;oIK1reckNITICjAxT34e/wAK74evAjIuLYf4q5Wyr415nzJSpqq2szBSpNZglGpjynmqFqneSMKb&#10;BAdBWoVS6hyVFGgK6oP8QH4PeUsz1eMZm+F7xBw3Cwp0vu+G+cXnHhRPepL9NhOOsFYDZd1eWziL&#10;OttIabNRoSQntl4o47S5Iwevyu7mMYv4hZmYeexiuRUlZoyvToaZCIICE62WGtKUJCtSkkIPVVsG&#10;os24LjeWcZqaZ2hoa/FW0VFU08ow3T6nqpdQhJJ0OFttxsqKVrJJMRHXIPP/ALYnivQ+K+a5/pnU&#10;rjFGPLZqdNV6KeryZTabM05o3ElpNShCdzr1Gpp1DivL84kLnfrSf2YtDZ3oJmlzOlaZfO1WWZqj&#10;fS1uZOJZBqaunedWmqfZdcQW6feVIdSjeGilSAPJl4veEGePBDPWMeHfiBhjWF5mwNTP5ylYqWat&#10;pbFQ0HWKlh9lS0ONuIKV6raA4gKOqQIs0KGoBYsqdjMfUiDciYMbbCxvL+IhjJxv4vvGOpB0pYxD&#10;CKJs6pUUM4RTXKSTpLqlKcUICJ0KCNStRpAYkSADYARx7AT9jO9oJE9dsNAZzmGp9EaT1HmjbLOY&#10;57p/Kc2q2aZK22G38wo2apaGkLddIbBdO2XF+mBJxzm1blNLkWpM9yejcccYyrNKuhaW6rc4U0r6&#10;mQVKAQSqUmZSO0dcbthMjUOBFyAbpBMxa09u8x1JeSvCzPXiK1jKskZUx3NH8Aw17G8aTgeHVOIK&#10;wzCqcpQ9iNcinQ4KehbUtKFVCjCXFtghIKimN2yARsYNgNwZESCLWm1wCBIvIn/wn+IjxB8FaHNF&#10;JkDMFfgD+cMCqMuY2/h9Wad6twWpcC6jDnjoKTTuqSha9ML1pAGrUVJfcw+/Jp1nLkMqrQU+UKrf&#10;93SFKSHFL8spcUoN79g43bSQRbEeZWz5yDUFaWwSXPLCPMUAklKRvCkAFRTuNjEgETIg2uoqmgqn&#10;6Osp3aappnVsvsPICHW1oJCkLTqJCklN4tChCpkBOUCAq5JIkCCPTtbgmPfkwZ3UsSxKsxOufr65&#10;1T9TUrU6464srUtSlSSVKJWpSyQpZNlL1EEJIQBWMCxirwzEMapsNrqjCcKXSoxTE2KZx2hw1yuU&#10;4ijbrqptKmaZdatp1NKh1SFPqac8tKihehwZMNIU75aDtSFlKiEBxW0BKVL2k71+lNpJIEEkyIVJ&#10;KjsBICjFlSUggySD0SCVdBcztwgKXsCO0TFrRzzE22FzO4OEqvzPIN1AQdwDG9jE+8m3XzggXNp3&#10;7qEhQH0NjwQCU2FwCSL27Debzax5tG0SejUggX6wR9B/XHu4kC8ji3EdOP6/ri9n4eCWK34l8Dwt&#10;YoFV+I5XzbTYGuv8oIp8ZGGrqWH6cu6W0VqWGKryFJV5ocUDTrQ5pCvQXkOvxOjeThZbU7WoeUwG&#10;ilS1VFYhSlONGE6lqe8wOMnSFOJe85KdTygnyaeHPiFivhZ4gZP8QcFUU4jlHH8NxlkemHW6WpbN&#10;TSr1qSEprKQv0pm380BRSYI9dOWfE7Ir/hI34zZPcpcZxzNWD4NmLJlG22VsUD1Qh1VYXkK1tPqw&#10;51YS8lLrbrTjb1I2NLaFGOZ6ytTrbaKM1qq5DTDLYEf9SXENJStwA+WztUHHVkSkJUIJUCNMPtK6&#10;cDef6b1lU505k+XUdBX02Y1r60qpaWmpW11ajS06o87MKoJLDCFKCXFLQP5CMSHi+bD4cY9kdWYi&#10;ikqs4NufxChNQkYng2FhxNE27iLKStVO6Kh1vTTuj8whhSVyUrtzy+N/wSfxF+vz1kY/nMQZafqq&#10;unpkgnFqRKUKTUsoHpFQ2CFAJMLQCEgq0IJyrzTmLOmK5lxHGaw1uMYlUqxir80lXmpJbLzVIFT5&#10;aUK0ONNspCUBJhvzAXDIuAZsfxfB04LWr/NVVAmaJ10+a+KdCEpLDgX6lNRp1pEJTYqI+QpDRVfk&#10;5pczDzDte215WaNstgMLS6dzZYCypSWqYLLAIJkIDs75GNbtI/ahOV6jDOUqqaDJmK1ityNTr6F1&#10;DgZZQ1VsZkUjYpWbJR5znpOxawlNgI4C43m+qUHqVxxyAtTbzZspC0wHELCiFJWhydQFxYqEmBEO&#10;LYu464oNrMG4UfTIIIAMHiSNiDE8wLL/ABjZeocseLtW/hdE3htFj9I3iiqNgBppmuKls15S1CSg&#10;OPIQ8shALrzi3CI+anz7qlXUqbk2kHm8b+5vG3Y9SFlhtv1Jb2AgECOOCBwLxG6BFzxjqZpTXLWt&#10;tMZRqOicV92zehaqUJUvcppRhLjJuYLbqVoUCZEd8fPVTiiVKUSQTY3sJH1Nz79JNQ4DN4kXuRN7&#10;ERbt9RteD1u4sXCSLydzzuJiBPO9ttuiDxlIMTESduD3gb+w/wBSwoyOnT9Jn5D4DpGHcOBX4iSS&#10;bqnpYDi9j+vwGCTq9INjabj2BjfuJO17A2v0muAKJUSZIgkGSDPBub7GBHE/4j7x1A9p2JJ4IO0i&#10;Dx9dukt4QTAhJ4AvMW7AiJsJt/8AVdZEyZ68gE2/ljr1ubdeZwS1IIVBKLGZE2IuJ6i3v74IvpkH&#10;0oAMASmdgYVeSV2TB3EqFkmBdb4XvihdyWtjw58QaldZlSsWKbL2K1K1OOYC+8QhiiqVOED+FuKl&#10;QUpRFG6G1EmmQpLdKV6rSZ0yLXjtfc2HYTMzO6ZUIKrwkEixUJggSkzvIAMHdJvsT1X/AIleG2l/&#10;FjS1bpPVVEmppKhHmUdW3tRW5XXJSAzX0L5BLTzJ5SP4bzW9l1Km1qGLV8L/ABN1J4W6mpNS6bql&#10;oU2pLdfRLUv7pmdEpSS9SVjchKm1gelUbmlhLjSkrSDj0L1bdLVUrVWlbIT5CXG/IWFJq21kK81p&#10;4KUlaHAto6lEEq1EEIUFlhOtONvPNhLTyVStSVFQhoGClZIC0OISswSpLY9SYlTbiaDfDB8SjuCu&#10;0vhvn+ucewt1SKXLGMVbgV+SWopDGEVzrxj8o6fTTPqJ8lYbaUsMlBZ6B1rbb6/zQWEKWlQRoKdb&#10;7ZgBSDrLZKSQlZKtKzK20BICuuOGuPDDVPgzqmp0xqFBeollb+TZu0laKPOKDd6KmnPCHWkqQ3V0&#10;hUFU70g7m1JWeznh34k6b8WNL0uotOvIbeKW280yt5SV1mWVqkJLtO8J3ON7pVT1IT5byIghSVJS&#10;3Xm1QlxCHHUtoUUpWoFaZUEpSpCZSUBICgkEo9aDqRIT0pZbzdmPKdcmuyvjlfgdWXUOB+ndcZLh&#10;SVLUgobX5TrSVohSVIWokCwSFkaLCmVeX5iG21IKNbaSoJUtQKkuiSqdAXCQopJAUVegwnVbCiml&#10;/LoUW2lqbS6raJJUooCAlDUrc8tSU+ahK2won1DpuQtipaVT1bLVQw8kJW26lDrKmztlLjToUkiO&#10;i0kQeojEzUyACFpCpBC0qBUlU9CgykzxcC3GL4eFvx7ZiwdLGH+JOFN4xRhTTKcYowlmv0plBddp&#10;zoQ7AnUUFHrIJ1zqHRPIPjX4Z+K+HpOB47h9U460PPwyscS3UJC9IUhyleP83SSls3gCwUJg+dx9&#10;VKh1LMpSmVqS4slZW7JAKUlJSEXIJBlB0hVjIFwvGMTwGqRV4XiFRQ19OvzBVU7jzBQEqCwttTSm&#10;yPUECVIUlQIFgrqqNU+AOk9QKdrciSrTmZqG9C6MFdA65AMrpS4EtySfXTlAQY2tkSMRqu0zl1Z6&#10;mgqhqDBDjA9INvUtsmZiwCCmAbTEY7QePHwfZXz5T1+YMmMMYHmXyl1AYQlKcPxJaPUEFpC9Lbi1&#10;SW1pQQJVqQSSeuLuesrV2UMYr8HxejdwvGaZw01VTqhsqjTLoQPMToK0JIhZOlQhIB9NzvCr47s+&#10;ZPQxh+cEt5uwmyVGoAaxVhhC0o1MvadD/ktk+lYlZAJWInquXxKeKOFeLPiLWZlwJl6iwqopadlp&#10;usShpx5ZTLqCpsqUVawnQogykKBVMjp68K8n8R9M5s5pzUoOZZE3TLeoM4S8XghTZSlFP5ilJfSF&#10;idjLiDtINwkjGeTNZzQOro69aKqjCApirBBUFCB5a9x3cX9V+QFcDFeamhVKAnzHGFtJIU2vzGvU&#10;VE6pQIJWhUGNQnaFE9Np6nAQ40nWlSHDpbDidaTBulvVcLMapuTpIHTxCUJpUsJUaULUpt1S1LJ3&#10;CgUhPpKdSWwVEhQBgiFElGfbXKnToKmDC1pSgFxFlBYUFErUgpQkklsEKVKkz1sfSrWg7QSfUAAI&#10;BkAe1jAPMRxzJw/kgEAybA3AG2QLn68z7Rhi4lSuBzWFttqLZS4oAKgqSo6FJI+YqCSTaAk33lAe&#10;oXApSEEmUpOo6tSFKQoDYaS3a6kFRu3N9pIq2FJQHUtsLbqmwohMrbWvy1FSRqAcS4CNIEaQAs6w&#10;AJb1Yws0zTyAvzmwEaDAAbMrQlIFlp9JXCilaYTZSDAl1BmSwGk7hdQSCbQbelQMGxBveZuQOEVc&#10;kjjobR7DkEWsP94j+raKinSpLflq8ogaUzpIOq2oGRqETqmxA1WBVTJgrkeUFaVIJ9SyW1j0pjQo&#10;agNKStJJBsIkuR6mSpTh/LOAlmVogadZW0UuoKpBOr0hASlWlSjrMkKSXaRKoWpKlBCNKEhaArUl&#10;QGppIUCqIUDwFGNMEnqVU9aDtSVFKgQSAbqPW0n6TY+0YSkwTzxIN54nmCPjxMdBhu+WFBSEp1aF&#10;iCUpCg5AVsTCk/OCLEjSbESSK0FAWZ1EElQS2orTB0EhRChCSQkGSYUkenYLDrBUtIT5qELNypRT&#10;pUZhR0BarBJjSFXWDEHUAng5qQqbCGihDqXEmCJJSEhcqAOtJBEaVpJgxIKat8spPmQIBPqKTBgE&#10;SPl9IvOECrd02/W1xIm8e/I44w33m0hI8tSChYgaiYUoBKVAoiEqBgQCQPVeyh0UgtGHikAGQFai&#10;Egi245MEJ3Ik3AI6WPIbhZDZQpCnFG6Ug2A9LYJgaVGUAalRM2uTebcSEqmAtCUlCgFEkQdCjpUB&#10;JhaZN0gjQOpVl+cqZCQXSQYuSTAsY5kz0n3vPKLjW65t2kzPHBHHX44f+Rsb8p3+FVK/+XfWTTLU&#10;qUIcP9EkhRSoaiYEhQA0m56ldbPqJEAaiSE7mEn1AETFxBnY7CSRWBl19hwuIlsIVKVaiojTBKgo&#10;hJBkwEhICkkwrcdS5l3PjD7bVLixS0sQhFWQQhzYJSsxqSVSD8sSkXm4ltLm7NSkIWoNqVcbr+r/&#10;AMT0BA4IAMW5xIMnzRtpsUtSspCf+0tX4bkWJub8g/ph+eQIUDa5KSrfaDsfSbi5nvbfr5TPoM2J&#10;BAJjiTYgk7CxvtJ3kG0KaeCXG1pcQoCFBQUhUxcETBVBMQCIVJ2nfR6VQCZChoI2nY/1QLwO0iRe&#10;elXSmCpJBUARKVWMgA8c2NhwSLHjEmPqSIhSFCdwNiLQZ7W5uYHM3wVw5tLZrHQm7dC8AZNyvS1b&#10;exBJ+hI4PRBTqgkJBBEC53ukAC4JISLbzF9PSu0fLpqxtKZUppCOxSC62pUzfg7SZBB79JS0ybC4&#10;gwD22tGw+5E2tPQOUtq+95o44bKqKVlFoJRT0qbiDcblqvESIjjDrQmMvp0p4KnVKJk8rEHkASOC&#10;BED4YKKkxJM3Ag7j9uQL2Fr3M9BrUYhIINgTAsIP0iN9oHE8mdJM2iZme/sQL8E9ttj0CpAMg7yD&#10;I50kd42ke/N+pO2QAJMD0/HpF+J/Ob9MZ7VmSFRPJ5jjp7TAvgooRAURvbchViCDF9vqLXAMHoFQ&#10;AulIkxwSJE37gD6GCqQTEE0QTc2G2wJG9+JmDa5vEiLhqQsQTATFpi4FhcCf8j2nojcepsIPQ8EG&#10;4tPyifrhNxsOCwk9STyTHw6GLj44AbJSRomTe5ESL2kEf4jBi0kbdOWkrA8mHFQ4gRsDqAHfURE6&#10;bwL9+m8pEE6iVGx0p9MEjgmJ9gO6SRuU/IfU2qAoAEi9iQSnYpiQODc/U9eLIWBBlQiOsG1uxt0+&#10;nQEdttdOolJKQqN0zBBieSekWiD264RPE1luoyZmFpwpQg0C3CFagSptbbiU6hMElNgZsD2659OI&#10;9RkE+kGf6RZJNwDtNp2+3XQrOTb+KZXxiipAl2pfonENoVbUr0rISqDEJSqJ2A5tNBqulUy842pC&#10;23EKWhSVQnT5Z0lKhcglQJTO4BsSOrF0OommrUKWCRUIWEcHb5SRug9JAg3vHU31s8cqdxWb5S/5&#10;bnlqoXGw5B2qUl4HYCB0SSYJFicIZTFkm4EyIk9wZgx7xEe/Wik3gkJE3G52O9idjweYkC3R1abn&#10;TYwZmZgEdrRf3P26LLSAJgzJNog3HJnv2g3jqbFJ55Vb4Wj9xbk8wMUSBtmZCAYI5F4nv2/K/bB2&#10;lfoGqKqZfaBfWg+S5AkGR6ZJHpMgmxUIAAMAltuJMwIBN7RBEiJtIMATH0MG5VQgyVEATsSBt6eI&#10;Mc9+ebEB9ra0EASY3gd5v39x+pSS0EqUZVuUqbklPSwB6C9ptc4OLq3adoFDaQwgpQUpCVLBIgqi&#10;6j78/DollJJgXJJ7xzO4ix7A9oNo2pmA5UMohRK3G0qBBM6loTAABJJJTsDMEHk9GPLmQBN9gmwG&#10;xjiDI3NhPuOpg8JMhv5jxprE6tpSMKw1xuoWtaYS+8iIYSbzB9StQIISJmACJmVWzltG/WVCwlDT&#10;aiL3UuPQhI5JKoAgG08DDppbTWYar1BlmT5ayt2pq6lpPBUltkLSp55wxCW2kArUowBAiSQDdDAw&#10;KXBcLpdMJYoKVobpNmQYNr3IgAqFrkkEBRLiyQRAgRIAkC5vvbYSIi4I76ttlI06RB+VJTAAE2IB&#10;taDuRe0ySRA2Ygz2iwVvaOCLd4m/M9axLAW885Bl55xw3tKllVukHd1M/LjrTSFVLR0lGDKaanYp&#10;hExDLSGgQI/8faeIjAClAXImQR229o2/a9oBsWUCYnVA+YWECfqAAIgQZEjaT0fUmL+qUgq/pMxI&#10;MyeN7xYcGB1HOac94bgYcp6VbdZiBBBbQoFDStP/AMNNwdKtI0ibjcQAcm2HX1htlBWo/wAqfaLk&#10;8AADntYc2JDzbaC664lLYuVKPFxZI5JM2En6ycL2K4rSYUwp6teS0kJUpIWsJUuAbACSVEHYWhNy&#10;DbqEcxZ5qsS1MYcVU1MSUlwD+a5ZQsuPSkgqIIO2kQbwzsWxjEcbqTUVz63ElXobFmkC/pAiCRO4&#10;HCjzITQkgBSjIIEXAgfqNiBBg3mx36k1HlDFKlLj5Dz8JVA/7bc2A28KV3Jkfnhkrc8U8C1S7mm/&#10;wlYMLd4m38o69yJ9sbqWpRJVKu5JlRJM+o7q3JO4vFgLAE7RYTaBJ7/t/wCw7dbKIACR9ZBB4MyR&#10;+m3+UgFQ1CCZG53EbdonewtyOnJIKhBkAcCLdINrGZPYj3GGIvxckQOIPXv8SZ+vOIp8DcxFDlVl&#10;qpcu5qqcPC1AAKB0vMiSd0hKkpTqBKFqmYHVpWk76QBIIgESIgSb2uO9yffrnfhGI1GD4pQ4lSqK&#10;H6R5p1s6tJOlYKkKMGAsFQJJMpNjY9X/AMvYtTY5hFDitKU+VWMpcA2LakgBxpQEiUKKgRJgSTA0&#10;xtfSObkoSeiZET0MDk8AfkBFrY/J5r3KvueYpzJoQxWkpdiIRUoiSeIDqRIiJIV15fmXJbffWkSo&#10;IQIsRqlJ3nbgmJFjBAUemv8AEJiZT4X4jThdqqrw9kgCAkecVEd+AZuZ+0urLwAW+ZMgpNpOr+oi&#10;wKfcAmNhbqLfiNqQ3kWhYSb1GLsEpmJDaFq1EXuJFtjBIVsOlKxMgwLjZ2iYBnr2HH+uIZpf+PrX&#10;J0ySgVbCo6w2jdz0/D8pEA2xSinAkniEi8cgnbnaD3gWjo4k3CriDETBvsREi8cxfe0norTJClkw&#10;DCUqHGySIIuLT+30HR5IGoG30uRIIFhHBJ/2Y6xaMpBPJKv6fvn/AE2uUrcqY62i3UcD/Ym2DbXp&#10;0gTCrmbwT7/e8Di3uoIKTzG1xMX3Fr8g7fvI6INAx6Tsb7QU7SCB39hMzNrnEAJmRM3/AHAuAQNp&#10;iDf7dfcKtMGBBAkgxbt7YRcBkk+0WiPjz8v78qLZmJsNhG8ggTvtv77WtdQZMREqCSb2433g7mbb&#10;wb7ApjfFySCYBMWmZkbD+0wBuejwdQy2payfLQFLWomPSlJKvckI1EbCwmLdehSQCYgCCr2gi9rw&#10;Lm3b3wG4lXCRuUYi0ySe0d+l8Q/4n4v51bRYS2oBNK1+ZqEz/wDDnICAobehBWTIspSYkSRGjUpA&#10;CptIkQBJmDJM97kDg9+hsYxBWK4xiFcskioqXSjv5SfS0L3slAMCQNRI1BR6ATIgzqgQRYiBsY7A&#10;AC17i2/Va1lT96raioBlKlqDfSEpIAEXnjmwj5YsempfuWX01NEKS2lSwOriwCsj52+g6GVBswEx&#10;YwAdibi/eTYWttxEdGbgiwB+ZJPcRe0XuIMmBx2IIJABAJmJ5G/1F+9jBPJno8lWqIMxaCTaxtfc&#10;j94kDacUGBaLi9h7THb3j3xiQOIn4+8A/WZPe89cP/LWesRwcppqpa6yhKgC0pYK202GpJMExI9O&#10;om4i8HqfMvNIzk2XMASa1aUgusMkeczIiXWidaWwSUhZHzFAAhV6jkiAfUByAoD1RsAN5g22JtsO&#10;lfBcw43lrEGsTwOvqKCrZIIWysoC0C5beTOhxpelOtCkEKsLk9JLS0Vo3yluU79gBVFgYChBPaVA&#10;GLkRiA6k0aurbqa7TqqShztaCWvvSXDlz7wHo+8tMbVtgm29qSJJUkjF2Gsh4gwyHawN08EJU1Ot&#10;SrEkKSkmFahHsqxjiz3w60i8PzBiVGErLL+HrUSVEgll5kIUobA+oxJKkAlPc9U/yX49YdmcMYXm&#10;pFNhWMeltOJNkN4fWxAAc1qH5Z5wzZZLatkuhSkIPQnwMwENUNTmIJR/z4LFGsXC2QrUtbagYUhW&#10;lJBgWAMwABM8qocvJQ9SKStYCSVDaVoSRdLgkbDNiEhQM/A40G8bM713kuS5pl+u2PujzpTTUDdL&#10;uRl9Q6XkFqponkbk1TYQgrlxaXG4hYSbYsMmlp32y28y24hSQFtuI1tqSQLKSbEHkkbA7TeHc4/D&#10;x4d5tU5UjD1YFiTmo/msIAp21K/qW7SXp3CVnVZKDEgm4PU1NTGnVbbSCJHETsSJ2J7EgzY2gxc6&#10;je0kHaw+kiJ3NhtAl6VTp/y3+F7xzMj9e/cjVDItcap01WJrsiz3MMufEE+RUuBtziA8yVFl0XEB&#10;xBEe0Rzqzd8KecMIS9U5dq6fMVMgKX+XATS4iEJSpQAQseW6oAXCHQomCAT6RWnEcCxLCat2gxKi&#10;qqCsplFt+nqkKbdbUkgGUkA6JsFTBN0p0mR20TBIEG8T6YiQTPMiYkSAZANiSIV8ZPB+i8Q8Fcqq&#10;BhhjM1A0XKCoSlLf5wJTqVTVCgn1pNy0oglK4ASQSSM+2UtkpIsLA+k/y2Jg2PAMdBwBONrfC77V&#10;eYLzWhyTxCRSqo6txFO3qCnZFM5SurKUNuV7KP4TzBUQHHG0oW2CXCFAHHLKnpyCYBJEdhYESQAT&#10;IBgbzeInbdSRKoudoPzR3jaxA2O1ikGJXMRoarDKiooaqmcpqukecZfadbCHW3GllC0rSqCIXeSC&#10;T6VFX9PSNpuLkn7+5NxKSNjba0iLdMbhWVnkASCDaCCmbfTpeOeCN+m/IcaacacDqXUocadQoLbW&#10;haEKQpCgYUhSSFIUOQRAwXMbAE/S24PuP2uCebHrKRq2sNtr/YH6dwdrQTAwTBJgjjbY9txvb6Qe&#10;timwi6rXv6RBIO0T2n6DcygpQgj9iI69ZvfnvhVtu4MWsYE+3Itx7f3x8kBMmw2FhfuDvfY883kb&#10;/Qo/LcSJPPNoPa214mN7/Cw53uSBc+0W9r3gxHPW6dVuxO0RxvYbbSft7EVUE2+Znmw449/6YPbS&#10;IFhIji3AHQWt8/pGA9J5UbRYg++/OwvwbE7R18Obc8/SNx/7TtI6F0A/rBMzBi/H68zEDeNlAmCB&#10;YHn9uPrtz0mUg/Hof9PrgxCNwAIjr8wBJIn4W/1GAQCRMQDuDFxvFzbYd7T2joRDYC0LEjSpKgSf&#10;SIUDAMW+kD06hbjZCYuJmdhwBN4vva8kgna8dO/LGXji9Qh2pKm6FlxPmqiC8qQfKRwRGokmANI3&#10;EQ2VzzVMytbpKUkG4FybQkAGSSYteDJ+DvlOXPZjX09JTJKnFuIIJgBKUqSVLUTbYkXJPEEdbdTs&#10;lYWrEMFwOrcMIOEUDoEEhzVTNkiwMCbAqIBgkCCD1JrVI23AKm/LMfJJ0nYBUC4SDcKEESZBF2tk&#10;0MowfB6akdbU2jDaFCRqmWhTghMwAB6QEKFyQQsghJL9SUNNF15tHkqdSlQCdKtcbIJKtBA1JIKS&#10;CZAOkFfXIHWObVVZnmZBZUllutrUMNEFIQgVLhbSoETuCSBJMzPXHYXLVrTl2XsqWCtujpEOLTZK&#10;1tsNBagQP5iCQOswPdg+IXmM5fWgC7tRQNLCPUgtmvpyQJuFKgeogjTqESUgu4JKW2kyFEJSfOUA&#10;AU6YkRBGlIAPpJQnUpcJVBbniGlT2Vq92kA81lymqUagUqbbZrGRrBSFlSCCRp3KykgSkjqDfGrx&#10;8VkdGE5Tydh6sx+J2Y2qenwTL1OS6qhXVJCWcSxFCApIbCwspYUUrWkmSlvWem+io6nM2KKko0lx&#10;0vVKiFK2hEJaJcWvhDTaUqKiowEiJECc6h4U61uOGG0obIMEyo8oSAJW4qAEJTMm0GZw+PFDxewz&#10;w8TR4VQ0b+ZM8ZhAo8s5Qw4k1uIvrISipqQlKlUWGsLCVVdSuCmfLRrJUCF4Y+EmLM4gPEjxQq2c&#10;x+Ilc0XGGQhLmD5QpXFpU1heB0i22gwWZIeqxFRUOIS4skSlSV4IeCdZk5yoz94gYgM0eK+YkB/G&#10;MWqSHmcEQ8W3GsIwhtbafytOwkKClMJR5hQiyebLkrbaU4hTiAsFUKIS4uVCDq+UJSFEesjcAXEq&#10;HzGup6Jp3L8qd3uEKbrMySnat8iQpqmUQFIpwZG9MKfETAgYLY3L2OOJLR5baN9gUAQt0pJBei+0&#10;mGySBfjJpqdT+ptUrALymQFoOoKMJj1JUYcMpsgHZMkwcp26h11Lo0Ma9SApSTAbAKiBCRDh0+k6&#10;gSEqJmRARYUlTI8xgvOBAKm1KJTIUSFr0BOqIjTMgKIJSY6ON06ApZ8zUlCZSkrcMrsNZgG+4SiL&#10;gkyAkjqJrc2pncDPBKYggCYBmJtPf54PRBg/O5MniZmdxN/jNuxO0VIxpqnX1LQtLalNIXKiudEr&#10;KYSkG8JOrVCzCTM9Ctl9JIKStCkJgEy2EFQEN6tJkemTBJAXYyASjavPqPWl0ukJDhSskJbCT8gK&#10;YCVekC4uoXvZs+IWcKDIuWa3Fqx0pfpErGH07ikhVVVFJ8hmBq1EKUXCI0gNm5JBKNDQ1eb19Pl1&#10;Gy5V1lY81TsstglSnnlJS0GwAbBSiXJslMmRBVjyofZpWXamocS0wylTrrivwtttp3qI63SCYE9A&#10;J4xWr4qvFB+ho2chYPUoD1cw3UY0aZZ1NUWlGiiJEHU8spcVJBDaAJIXPVC0tzp7na4sCRAVawGo&#10;JG8QneQkOXMWLV+Y8arsaxJa6ivxOrXUEatSip4p0sISVD0ACW0oskIEidIVJWXPD/DsMZGM5/rF&#10;YVSFKXqbBWADi2IoPyoWyqRSsrtqW4Z1J06EOG3SLSmVZF4UaMyzLXnULr1th6pRSo8zMM2zJ4J8&#10;/wC606P4jwZVtYQpZ8tDaSVLSCpR071I/nXiHqWpfo2iukZJYp1PK8mloaRK9qVvOrhCN0lxzbuU&#10;4pUIQTtThkZTyNj+bKxNJg2G1FYrV6lobUWmkk/O+8YbQ1YgrWtJ+U2SFKFkMN8PvDvw4bTV53xB&#10;OZcfSoKTlzCVIWywoKB0Vj5ASUhWhJTZIgQkrCNDUxTxSrU0H8DylRs5UwEgoDNAk/nqoCEhdRWp&#10;Ql1fmIKpRfWotghRAnfw5yFjGf8AFlth5ykwOiKajHcaqAtxFLR6hrGqNTtQ8FKSzTJI8x1WpOlE&#10;jqN6hrs9z2lfq89zM6P0w22Vv0lCv/5zUskSlurzJslFMp4wlFLRJU6pSgkvHacTPT+jspyh1hpt&#10;lvUGcuKSltx1o/cGXAUyWKVQ/jbFJCg7VekJuGk2IsJlTPmYcfpMVVl/BcJwXAKVCaVtaaNKg28p&#10;K/IpULDflv1pCPMChAQ2y7cp1aXtgGGuMIFRUrLtbUkLqXFJQiXFCVBtpKdKAIHqQdXqOpRtB6jo&#10;sOo6SiwvBKIYfgeGN+VRUxSFPPLgebiFasIT51VUqTrWtRXoRoQ3CSR04KZACoiSkfMbTIAO4Fhv&#10;FiIT3MaxVxyZmpq15NljeX077idnmlVTmC2kEeWurfdK1h5wy46EqH4glRMGNpNJ6RXStsV+ZqNZ&#10;WIA2NFISzT7iB/BZQEtp2CAg7EkRKSBg5T0yAEpiLgkj1G4uIgxMm4EjaYkdKrTIkf1AECAPvJ2m&#10;54A4vE9E21XESCbGAPc8GRtuNrmOlNgibGwI1kkzB39zMCJI5kTvEMwJTuJVCjwBY9Pja/M344xa&#10;lO2lIFgQOZEeq0gkcnob3nrjYMSZMBJvYQZt6e5gT3BIF7QYw8Z8L/PeGmbEITLjWGrqG0kAEKpn&#10;EPaxq2KUNqggEm4nqRcWx3CcDpHK7Fa6moaVpJUXqmoS0lITAJGrdR1CBeQoSnqn3ip8R1FiFHXZ&#10;dyjSpq2Kth2kq8Vq0k062XhpcRTU5KVrK0FRStRRZOpIMg9STw805qfOtQ5XXZPlrz7GXZhR1L9W&#10;tJapGW2HmnHN7yx5aiUgjy0b1nd+GDaHeIOptNZPpzNaTOswZZcr6CqpWKNuHat1b7Cm0bKdBLgS&#10;FQVOKCUpi6rDFSKHMeO4dH5LE66nSpAXoZqnkp9YQqSmVJg2iRFp4ILvpfE/OlOEFOO1ZCBCQ4Uu&#10;gbAq9aCJ2ABEiTBAEGP1JbUhKkJKTCkqSJJSEqhPqOkEXiBdHoSEqEqGUeiAkTsFG1p5M3kx335M&#10;wd+azJMkr9yqrKMuqFm5U7RtLWqTYyUGY5ntb4aBMZjmVEEJpa+ubTwnyahxNrAkCY/SATEHDlxb&#10;M2PY86l7F8Tq6xZkIS66otJBFwhn0tIMgXg2BEAkEI4JN7mICvl4FwIA2O0xyAbqJAFykkzFpseD&#10;72g7wYjnsMgbgCZVM++0eqDP7ECBx0RT0lPRMpYpGWaZlFks07aGmgLEwhACb/iJ569wB6hb9S4p&#10;2occecWZU68orcUbC5J3ekGB2gie2QAZIBJsR7mPodpO1tiDaOh0bgAkGDIG4vcAmAB9TcbxEjCG&#10;9Zudj/TczHAsD23iSB08MpZTxbN2OYZl7BKSorsTxWraoaOkpWnnX36h9Q0JQhlBWpUAn0glISVl&#10;BQhYT864ltJW4oJQhJUtSiAlKUgKJJn0gBJMmwHXDY9TLcUEIBUtRhKUgqKlGNqQBNyenX5GGwlJ&#10;3A1Ej7T2B/XcDYzHBhI3HexNttiLSSeYsJG/J9Br/wCGn8P3hp4D4DiPibV45i3ixj7dJU4ocHxg&#10;UrOVaXEGwlmqOGusBa6SlqS2y7U1DYSVurHypUpHFjxt8H8a8Gc71uWsRK63DHCqqwLGW0hFNi+F&#10;OKCmqlo6lQ42FFqrZlSmqhDgCnEBDi2rK88osyqFUzPnNO+X57PmoLYqWkmFOMmSlxKQnctMhaUk&#10;KKQJhHMdMZvTZE1qQ0ynMoerXqA1KUqAbqGSlMLSpKSWnFEBl1KS06QQlXG6HgkQNhvBsbDvYX2I&#10;uYBPaTjSk2P9wBtH12uDH6GCRDpAHzQoEJOoGdrDaAR6hIBIiREjrWYvBHMxvc7yTMgn3HuOpKlq&#10;YIBggEGeTIkwP5T0tFsQtTgjvN5JH1gTP6E4xpSCm9toMxtNiIBNo3texm1tfgexLJmFfFF4S1We&#10;qFnEcARmNpCGKtKDTDF1sujBn6lDkpW2zXhghBBC3C3I0gkVJlKd7pJ/pMwqdr35NoJI2IielLCs&#10;SqsIxPD8Vo3lMVeGVtLWUz7ailTL9K+280UqTCgQ4hJgwkxB3A6j2sNPVGpdKaj0/TVj9A/nWS5l&#10;lrVbTrLb9K5WUjlO3UNLElKmlrSvcLCLgzjKkrW6Srp6l1tLjTTqFOIUAsKbCk7kwYklMgcQYMiJ&#10;Hs08Xs0vZ5qV4ep1QwjLSGa38khYTTeUn1LfWEwF+YEFNGkhMAeq6VdNGrWMVeRU0Dy0Ycxl5xzB&#10;sOYIaLqammQKh6oAvqZTKFN+ohd42ISvhOzJhPjh4WZM8RVpaqHKzCKSmx1hSwpD2MYc0tt+jqWx&#10;IXpfD7qG3NTRSUKKd0Ie2IYLheS6p/MOZMQosByrl3D8UGJYjiFWikw+loKjy9L71S9DSGaVpWlx&#10;SloSClKvMXJHX5t82y7M8tz/ADnTVc1Vu53QZm9k9a2UOvPu11O8qjLaEpQHnVlxpKG0IQVuSgIB&#10;mRtBluZ5NS0bNDQqQzTZdSNVNPu2bH/vCEOuKUSCFPObvMClEmHDPOGFhWFOVGR8ztalRX5ZzAy0&#10;smZKKENl0DcIUttSdUWSgTJVI8fGPEJxjFkAkhvFMTb1kpVq01jqZBTaBawkXgEggntf8Uf4nGEY&#10;fQ494afDhQoraR+nr8EqvEnEWgGnGKhHlvKy5ROJDulSCsMVlUlJ0anG6fSUOJ4eOFS1qUtetbhU&#10;taiSSpxaipaj6pJWtSlGZHaIM9nPsDeDXiL4Yae1dnOuspGRM6w/wGpyXKalxKs1aZpGqpb9XmDC&#10;UzRB/wC9NpZp3V+fCVqdbbMA6nePmsMo1PmVBTZY8Kg5a/WqedbRDMvpZR5SXJ/iFBZMqAKRaFG4&#10;GmoED1He2+4FuI5nsYiOCXc1AgDa5Jt77mxi31HB46EVsCQNxHAtIHPY8H+w6+UbC5IMfp734P6k&#10;wSYt0NR6SZtPHJnj87zx1nrfWKs4I45ImYMhJ5HWZ7c2wAqZgE3FyDsTG3YT32mwv0DBmDwYudwR&#10;zEg8ESNub9GSIVI3vPuBxzewjjuetFpKhttBEASI7xO5PuO+56OZV1t0uOnAF/z69PkxvCUEmZEc&#10;/Ecj8v1twXKYESRsdzJkbE7HgdieYUOg9MgGIA2vzG0Qb7H9duh5kCbkHgxsCI+1psAZmQLHG9yI&#10;BNvTJkcRzAO372CicnjvcdeLDr2+g5BgYa3EAwPcdP8A4ZJB/fOLvfh2ZsGUPiZy7XoDK8RqcEx+&#10;iwkVCkISvFHqMLZaQpagkuutNPJbSCFEzpNiOvSHlzxbzxhON0VRXutPYhibbFJWVC0KmgoUApCW&#10;nLFSaVSwttoKLLjjbaD6Ljxx0tZXYZV02J4bV1FBXUjqKikrKR52mqaWpbOpmop6hhSHW3GyCUqS&#10;qNW6TcC8fgh+IR40eG2NUtLn7EqjxOyOAxT1tDjDqV5goWmy2hdXheKLAW5UMt61hitLzT5OhKmi&#10;pCxoT9sL7NHid4vVVJqrQGoGlHKMoS07pF596lcrqmkW48l+hdSU0y6h9DnlFmoLYK0J2LBUY27+&#10;zl4veGejcnqtJa4yRlt3Mq95bepXKb7w02zVNstopqzYVVFPT07qA8HWm3Ews+alKElR9AmAYBiV&#10;Z4h4hmrG6iprmKGrcrKN2qcX5uIPKUpTQU2oBS2ik/zGtPlmQ2oFGqYw+J340fDr4d8JUzmWpGM5&#10;5radVTheRsJWwa55Lg/kVeJqXKcNw/1JSXHB5rpISyw6EqU1TPx5/E9yXg+QqCl8AXq3Gc7Ziw/U&#10;rEcZolMUeSWnG0B38xSPMgYjjALuhpgKdpqdTSnS68koHXDnNGYsdzpmDFMz5oxfEcex/G6hVXie&#10;J4nUKrKmqfdKPMUp97U4lJIHlNpUENJSENIbSAnrWP7N/wBgjVGta9nU/jQjMdKaWy2oebptMpSq&#10;lz/UVQ04kPfeg4PMyzJkrQtAfKvvdUSVMJQ2fOVbvjz9p3JNNtMZbo9eVZ5nzeXUtJSVFItqoyjJ&#10;qVLQLLnmU6lNP15CkvBhpWxsq/6hSFJDRXPFzxKxfxg8SM3eJGOU7FFiebcUcxOpo6RKk09Kjy2m&#10;KWkZsZTTU7SEqVbU8XHT6nFARsVSdRBkEgSe1jx97wdwQBAJnySuxmEjSm4BT8wAtaBIBE3MEJB0&#10;ysYllHMuD4ZhON4rgGL4fg2PNuPYNi1ZQv02G4qhtxSHXKCrWny6gNrSUOBuSFDay9Pa3LaPKchy&#10;vKsloAzRUFDR02V5XSFwJ2U9GwhmnpmfNVvcLTDKRF1hKZM845bZlXZjnOYZhmtWXKmrrah+vrXw&#10;i5cfcLjrqwgbUAuKMykJSTHYYQQSn0gEczAk87gW2F/8yD0GdpUJNxJncme08cRM779CaZgwQBJI&#10;MSCBO0kzebTbiesGQZ/xCByLlJEwYH2P2uZLP4rweCPhKRPb6fAyMMTrnqBJiQP6A8dwZ68gdIwA&#10;oSAZtYAzyeLi4gXE3sPqu0mZMcoMFxTL1JiVYxg2NO0T+KYa3UutUWIPYctxdA5WMIlDy6Rbzyqd&#10;ShLPmu6RK56RCIN5JN5FwReT3n9Pr0H6pN9xbtuDH13v2n6dZBCZG4BQSQqFAEFSSkpN+xEiLjpb&#10;hNL2xQuQACN0wSVDab8i0gi4I5x8VSDNyZ1aomTEGUmYEaRIE2II6AXdN4G0cSdvcc9htvv0PGoA&#10;mZFvvImReP04vAjrXQJuLXMwCQbXsZIgRx9j0u2CEgEk9iY69JnpxJj8sZeYLDcLcRcdIIMfrxfp&#10;yQdaChe4OwG4+huIN73IJSbRPXQP4I/jDe8J8UovCXxGqQfDXE69SsExipLjqco4xWeWgpeEejLm&#10;IrWUVTSSE0lU63UIAQtxSaFFAIJBvebmNiZTY7GJsTJneD0k1NMlwKkbAiVBMgkFKjp0kKSRKShU&#10;CCCQDIGamS6UQShbbiXG3AJKFAj8IIj1D0qtcHuAcRXWekMj17p+v07nrAeo61pSPMA3O0z4SSzU&#10;tkkbXGVwsAWV+A2x6es1YTTYRVU+Zsuvtu0lUUVvk0y0usU7b4Qo6H2VKbfwusCnXKZ1KigI8oOh&#10;K9TQMYHlxCkVGeMSxWmy1lWhX+dxWvr6tNIxR0yDNQWql4o85bTSg44SG06nG0AegJHHv4b/AI2c&#10;Q8N8r/8Au58TaLEsy5WoGz/w1jVE4HscwHUnSMNcS46j+J4HpUXGkur81hwMoUhTSdSGD8RnxVZv&#10;8bynLdFUVmB+HOHEGhy+06qmOJuAJS5VYshmEPBYSlaKRZWy0pSlguLCSl3cqquopG2ipLLraSy4&#10;8pIdKmSUn0p/AVEWClFUEgkKJJPMLLfsc6zPiXWZZXp8rTTdUisb1NtQqheYSuQplhD6Kg1jiSlK&#10;qUNoShYKlObSFGUvjw8XvCTxIzfljD/Cmurscpsr0taxjWZXWktUGJVT4Y8lnDipDTz7LAS4Q+UB&#10;tQkoDoUp1VCFOq0mQAZmSJgd4k/Y37XNySC1CSEjhEwAISANkkC8Az3EwQTOpIMaTtfgzPfidpt9&#10;zJPTWW0tISgLcWEpACndpcUSQSVlIAJubwLBI6DHTXQuk8t0FpnLtMZS7UPUWXoc2rqV7nnXKh81&#10;L61AQlAW66soQk7W0wkGxONnFRxI7wJ2M8+07do4PRZRIJAO8m17cxt3En22O3Xylk6t94+kAgQB&#10;IiO0i4tE9F1KWNJmIj6kH62va8iI6xA6kGOvwnEyacG5CpkEgx0HSD7i/UXPvOA3FJM7DjiZE7iw&#10;iJ+k7dEHJN5n77D7/puSZPfo67GqRJBFwAN47dtuZvsbdE3EiDAIgyZH2sRPcb8RfrLbf8Ux1HTj&#10;n2j36e0Ycm1yJEkRJ9vrE+/1wnOJAmCIvIuJuBO87+4M7CD0RXGxvaxgGL8kexM9zfcAlRWTchN+&#10;YEi8GeDN4PIn69EHUwSR8pE+/vNx7zFiIIgjr3bB6zIgyAJtIFr9fp1w4sLBAibQYgT0nn99RHVJ&#10;fbkApsU+pCiBKVjZaSBIUADpUIKZ1XHVzvBb4sBlvDqXK3iS1W19FSaWMNzFTkVdWxTJT5bDGJ0j&#10;yk+e0w2YTVNgPphtpRdSQRTlQO8HtG5i+9/1g8nc7lVpSokFOmdiBJVO4Jjk7gWtAIFuoTrzw60n&#10;4lZN/gerctTWU6F+dSVDa1M11BUgBAqKOpQNzS9phabtug7XEKgRaXhx4k6t8NM4TnGlcw+7OuJD&#10;VXTPI8+jrGCpCizU06/QsSJChC0G7awSZ7Z5Z8QMmZuo2n8s5iwnFUqSy8+yiobFXcL0pdo3tL7K&#10;0oJSoBS0gnToj0hyhxAU6D/IaV/N/mhRTpPp0lpJ1oC1KBCilSYQQoglBHCKnqa7DH01eG1lVh1U&#10;lYUh+kedp3kqAVCkKacRsb/1J3tBJ6nvJvxT+JOVFNU2N1jObcJCENKYxQD88G0qbE09dAX5oCZH&#10;n65BWJkgnSTWn2MM1y8u1ehNQtZsyApxOV5whNJXEAFQbbq2QqmeVwkB5LAVMqWOcb56K+2hkWZC&#10;mo9c5A5kj5UhLma5UtVZQb/SFPPUSz96aQYKiGXKjbNkckdTqhoOlD1Q223pBU0FNxTqQQAhSCEl&#10;XmHWokk3gkAkAlCXQtrcqmVOBSloW4XluQFtlTZlkFIJSDpTBSqRoINyDGPh18Qfh94hCno2sSRh&#10;eLBELwTFVppl61JBcFI6Uhio9UBrQ4CpClEoA0xMwWkBxBSl5SmkqQhSEhxFOEALaCwVJCQ4UKOn&#10;VqCJtBR1q9m2ndSaSrlZXqHKa7Kq1tRSWappbRISR/EZUR5dQ2rkKaW4kgzcxjbnItT6f1VQN5tp&#10;7OKDN6JxKD94on0PBBWlKkoeSD5jDoBTuZdbQ6DIKeuGhUtuthDraXFtrShhZdTKmyCQXEWEJhBl&#10;VlAqgolRHRSppWny2Uy62lACHg2EoQ9eCNWk6R6kqAT86k779Lj6EDynG3HC0n0pUoayl2+qIJSp&#10;tJUZBkqUpBCTBUCVTSLLiW0uAqWkLStpSyhKo1FK5SEBTo1KLadR1oAKk9G0r9kkkgmCFjrx+JM7&#10;RPHAI6HDooEhXqtA9Q3CLji4I6Seh6dMILhqktOsnyUqS6VqW4mUuDVCUCQFp1wokaQgaJmQD0Ve&#10;fZ8la3AGHinUSkQ2tAKQtISk6oJWlZJQUnTEmx6VHAtbiwsvKZeGhfngQqPTLOkegkpUApQsCtMa&#10;lXQnHE+tlIKS24pC23ElThbWpJ/6lyUApCUmAQNKTE9PTQDkmwMBRUkweQJMHkgkmxPM9ggFEGDJ&#10;4kmBzA95iRxAv16FainQ6hBaQ2mG0OKNMpYUg6gRoC4bSopJUsH1RyAACUcbDS3Fec2ad5rUpDhJ&#10;cVBSmUNrCZcA5SuCNQAMSA3yoFxTS3GUNSHKcLSSokBOtJSFqSBqHzDYCSFEdFaupLqW0OEPFPlI&#10;86SChKTIKVJQFKQkCFSSSqBpEWdG21kgJXvSTBAFwLe91WsRBPS1xnuG2/Wx7genpPS3y/JKdadZ&#10;CiEJWoJUUOuLUoMpUtJBKVhIKIIlIKiCpGgETDfqGQj+cPIgoKUqGpRQZWpSpWlIQFqKVKQqCgmx&#10;UmFBzKfbfStCVfzm3AnWdBBZGokFClSpBPlpmNSQkCLqBR6hwrlLbTZPmjzGg2ClZUNHplSAoIJS&#10;QFKSdSlwCAD0/Ui3EgJWk2NlRtMT3B688EiPcnCZWALG0gRx27XEza3fpENuopEhS1oUpShT61pb&#10;cCzrlI9KbKghRkkwQVJJkoV0UfSlLridLC/NaLxWlJRDhQEnWpICgWwpTZ0goVAMpIhKy+2UhtRa&#10;bRAIPlEoCgUk+W4sSQoSn0jUDEgkiCjVFOgLbQjzihXzAkfMCrXpG5kJKSVBJMJMc9SCndKiiSoC&#10;QCmQCQCBYzM2kHmLWPKR7Adb3g9OvJMR8vzQqnUvQdYVoQlTY0nSFbX0iVHTqBBGkyAXArSCSc0q&#10;XKQEndSg243qcRYQlRvAVInYTdWnpacp21ILbatCkFWoTLi/VOhJCdKCiQoK/qKCkxqJ6JPtt69R&#10;C1K0KU+2FalIWQka202gTczaBBI1dPbVUAEgBfSDa0ReATI9j3uBjGCrk8ci1+Ox/wBbzEYRnWtC&#10;wpJ9RELSZUsyJF7pIJTtM2SDAJ6LqSQAhUaT6lC2kGCfWORaCgDcjSZAPSu600QlVP5nleUGwtQG&#10;qUi5UAPTqSJhJWmSI0zcmGmdSkaoKkhKSYUVJ0iwSoAGVBBKNSDoSsBYUAlTo1XEJTJUOB6bqEkc&#10;Xk3j2H1lNaLiI45uLTNxJNun974U8DzVieCLb8t4vUanFa6dalKQSmx8pUKUlUGwEJ0qV65sZ7y9&#10;mHD8fS2phxCHwmXackJcR6kiwNlAFQHzSRFtuq1LaS45KwpK9WoaAmUkEtnS2JsZSSrcEbGQen/4&#10;U5QzFnXPGX8s5Y1u4ti+KU9M2TZDCJLlTWPp1AGlpqZp110E6gUoWpBCTpeRqJjL6J6rzGpSzRUj&#10;K3n33lBKGGWhuU4pSoG0JEndHSCTGFaLMqyhXBKn6YKuyVerbuA/hqUomRyB1MAQMT7WYeaZltwq&#10;1JqQXYuFBKZSbx/iUIBPqABJkaShutQZAkwN06ZEcxEwTbmLidugMYzOzhWacYynjaxT4nguI1mG&#10;FSiUM1H5ZTbaDKwCCoXJKEg+j1LEFR4LS7Cx6tQmyklMEHaCSRAtFyCbdSjJ3kv0rFS26l1usbRV&#10;tuN3StqoQhxkoIkR5akgzF+cW3Q1WX1bI+5OIcSgQoA+oKhM7hyDJgkSJsOcJjiAkGIuZIEiLH2n&#10;6X7Gw6LqRtpExeIuRG4Fyb78d5MDpUUgXCDJN9QANgDIkiJEjciZmYOkFlg7kEAREggkCbHTNwZ4&#10;iBB2nqQoXIFrgpHw45M8/TBSWwAQSJ52i8CBY/v4yeU5TYBMq+beUkRZQtIMESmI5vY7l1mCIBMQ&#10;AZm1+wJiwFrdxv0oLtqAvPdJJHP1mQImRuTvHSe6hQJ0wTAJECRsdjpsOY5IJTckEA7j6jcRA4k2&#10;+U/LqcYKb2ARcE3MdJHWePb8sFlmbhSpNlSSTe9o2iAZHBMCeiajpJgHiCREx7AxzbgRJv0eMiZB&#10;ANrGxI4N/r+nseiy0EzIgbyNuBYjaxMTBkX91JjkwJF+3HX9xjBTYIIAkngSfa35W/caNqMBK9iR&#10;cpkwTIBvBBIHa0ibwYP8TvDtNUh7HsKZIqgPMrKZhJl2xHmoTIB0C39NlGAoiROSW/WCkmNlaiCC&#10;ImfTqi4jaDNidid0NrRCjMpKDC5lJIJmRBBIAiZmIPINoMyqMtqk1FOoykgKbJO1xB2gpV0Mg8xI&#10;sRHWOah0xRajy17Lswbs4FFp4CXKdz07XWyDYpIG4cKBIMicc6nWClSkkKBQSm/tGoKBEhQMTEpm&#10;ZJk9FFMxZIiZBmP8QsJBO8R7Tbq0+dvCd3E8QOI5fQwyl7UqqpVuJbbacgiWRZOlZuuTq1abWEMh&#10;nwVzG4Uh96jYBKlAhesgcAQJvMyL2PVr02e5c/TtvrqmmSsJK23FnehXVMARM9iQQbSMan5j4Zar&#10;pMwfo2Moq6xDbqktVTLaQw60SChxKlLGwKTEoMlKiQSdoxBZQLhUwLadtXEGbCN4MDfoJxomIEkC&#10;QJvzb7A89hYxeydP4GuaT+axSIVZLTajJkyAVTsJibTz2X6bwUwVKQX36p0gJIUopSFLiIUNRIsS&#10;QQDdMQDY4OahytCpD6nOP+22VA3tBO0RAHM/lODaXwe1xVQFUDFKkwAaqsabImIASjzCByIPHwxX&#10;jJOSa7OWNtYfToWhhKg5W1IEpYpwU6iQDZUkBIMe3PV9cEy9Q5fw2nwuhYQ2yyhKZSEy4sJ9TqyD&#10;N7kakyfSqJv0Dk/KmE5Xw00+GsISt1UvvLMuurBAkKCQooSCQE3GxCfTeSsJy5i2MPBugoX6jaXP&#10;LPlpIETr1bXi1gTZIgxVGsNQLzWpSwlRYoKcgoSshBUqwUtffdHpEkC3XG4Xg34aUWg8mVX1qqeo&#10;z+uR/wBZWIPop2JG2kpy4E7UA+t1Y2qcXyIAGGolglYSkfN/6hqMbJEGZBkAcgnjpz0GWqmpQHny&#10;KZoDV6kqK1X2CCkH5ZUCFbJmALiSMOyFiWDPpfrksIPlkhCU6tA9JKfUkoCtUkSPSArfUFdb449T&#10;YNhdXiNQYapaZ59aiuEgNNqJQk7Ar2SIgAaCRqnqu36pJWlumUFlakpBBm6lBIA56XuOk9AMWy/m&#10;B3BDJSsrgFxCtxgmYTFiQB/5WvY4pJ4vZsqsJxhzLeCVQaaap0rxB5EF4uOpI/LpUAVIISskwTcf&#10;NYTASipxRWtRUpfqUpR1KMjkkSbkn/1C0C5PY5iLmMYxieLPEFddVPvQbkNqUNAEkgJCAkJBkglR&#10;mDITwSINlHYQNrHuB+sRE8gdWDSsJpGGm9qfMCQHHAmCVSndJB4m4J5+IxHqqvcecO5wulCtqCVQ&#10;kREwIAtyTE9OOREaQINwNW8wCQPaQRcG0ci/WqlCIHqV7gwObTEzcW3BtckdY1CCJBSTJng7gbT3&#10;vH7iOglqAAt2BiCCOQRbtvfn26ykkkkkn3+P+vTCJqITEAE8mZjiSb9b/wBMaqi5PJ2uB9omI7Re&#10;52HRcqCTcTPMzH2kRP0I26+UqJMKvzI9gN/v9rxMjoLUqRdIPeBJt/pP7CJ6WRxeB2kGenbqOJ6g&#10;cYEVUAEhN1CTeQTYdfr3PM4p4i0WvFr7mDBBPFzaObjvZHwSzMWnanLVS4Sh8mqoQo2Q6AA6ygKO&#10;7wOoiAkhvaAT1W9BE31CwMcj2ueDzfaNgOl/BMTqMKr6TEKZRbepnkOtqkf0m6SRsFIlBMKhKjYw&#10;D1tFTr2LBNhuhUdhEiT0v3P64/M1n2WpzbL6mjVG5adzRM+l5N2zPNz6T0IUZtjpRl4j/mlDYESn&#10;mTqJO0xKQREmDJAv1CHxLVGjB8t00CHa6pd0g3KUMJ+t5NuIi5jqW/D7F2MfwtjFKZaSisYQtaAR&#10;LTqElt1s3MQuYT/gBUVA7wV8TD//ADGVac7+VWukCYFm08xI9xydujaogxtNlJ3EEC/psRNxa9xM&#10;3uMUroincTryiYeSUuMOVBcQpJBCmmSkH2vf4REzisVMQj1adWwv6bgbciTexMGByOlFEKMxe5sE&#10;iQCNr7fr9Tv0msmL/wBOoSb6dhvbg9v1v0oNEm/HeBa1tt72taJ9W3SCSQm9oveDyRe47mPbmecb&#10;QR6oMRMW7W9/j79zM4UWknSCO9xaSN9wRBgfoDBsYGbEKMSZtxvI/wAX9QvaLg2Mz0C1MidzEae0&#10;H+n3vEXvHFn7lzJmPY7hmMYxhuHu1VDgLdO9iT6E+htL6yExa5Eal6ZCRcwBJ+cdShKlQSoJm3/j&#10;E8QLcxM9YgYxddpmAhyqfbpmlONM+Y8sNo3uqShtIUVfiWopSkEyVGJucNlplcJ1AkA3kDm+8+qb&#10;WIEwI2jptZ4xM4Xl+rKVBNRWJFLT8GXAFKUnmzaVgqixIsRJ6k1vCamCoohJi8HbuDpJAJKYkfKC&#10;bhJ6rz4t14Vi9Jg7ShGH0/nPDVYPOmQlQjdDcAyZlcaYGrqNVucBFNUbZSpaChskixIgm5/yzeJm&#10;e2H+hyhDlbTjcFISvzHBMDYiCAIPVQj5z6pGItaMQCRAAAmxMJMcxMETcXuBEEnEkiAJBN+LSNiA&#10;SZ3PYgfWE9EEj7EHa8fr9e8dtjCFGw2vbcdoggnngge95JhLbgAIN/XM/JN+bR1+PHOJo62lRI45&#10;JBVbpYfMT88H0LUmNgAeLWkSDyBuREj68m23BqkCxsYixt7wZE8/aZ6T0LtCu4FhNrwd7nbte2yr&#10;GU6gLCIIPsoRYzf9Y9ueikOAwR0NpvPHe/XryL94FVSkglP1NyeOOPeIt8uFEEqAMzCoAgWsY4/S&#10;6tzvNt5SoqBnb2PImTJG0cadh2JLtrkkAwTeNhxImIE/paLTIND1AFMAjeQQTtMEfa1jftPS8pWA&#10;TE2InibcCR8sIeUU2IUOJixsQYE3B7jmCekYCIJ9SRBmBbYkG40xCpNiDa4j1Xsn4IfFDnXwgqmM&#10;MqnXswZMW9pqMHrFl16ibiC9hT7l2NABJYUoNOXgpXc1u0gTEm2oHbiLlW312sRNx0C4n0g2g3M6&#10;exg2FzfmeTB6xTUPUKvPp3FIWkpIgwJ3CARMRMSDYgkiCAcNGo9FaY13ktRkOqcnpc1y6pSUqaqG&#10;wFMrgBL1I/t8ylfbJ3IdaKVBQ6iRj0UeGfifk/xUwBjMGU8Up6xhSUCppCUIrMOd0Aqpq2nKg80t&#10;BketMKJSUqUghSZPQT7AbDtAHzCTtveOT6d484Xhj4m5y8KsyU+YsoYk7SPIWhNXRPFTmH4nThQK&#10;qWvptaUvIWASlwHzWD62iggz148LvjR8Lc6UdJT5srBkTMDmhp+mxNKnMJeeKZUujxNCVJSypdgK&#10;lLJEQAYkzbKtR0uYI8urU3TVaYTBWEpdPALZVCeJKk7pkwnd05a+Nf2R9ZaDrqjN9EUmYau0i6tb&#10;qBSMKqM4ygSCmnrqRkKdqGwmdldTtqQpIAcQ0q6rmIjgkngzMg/tInntBgCejTZsLEA7SQPuPaIB&#10;gxEgkCekXC8VwnGaZutwfE8PxajdSlTdThtW3VsqTYDStlSgQRKosdQmLR0rJm8x9L/qZjbVaLyY&#10;iAYelISeCFJIkD09dsTySO3fkEyMaf1aaijdWxVUr9LUMrKFt1DKmnW1p2hSXG3G0qSoKkQoBQPI&#10;m2Kn/Ed4QHGKd3PeXqT/AOCNI3OPUjCIXV07aTprWmkgjzWgAHQSkqbAVdTfroM4yUrhSNJBKSYI&#10;AIEXgauYmCAbK0mB12wkKSUKAKSkpUlQlKwqUkFBnWD8oBvJFo1dcwPHbLuB4B4h4pRZeWj8o4hq&#10;rqKNlSS1h9ZUjzKimAEgepSXSP8A4WpYTEaYZMwYDI8wBMK57EkAWBuSQCSBO4AqIkE46B/ZO8Xq&#10;/P2h4c5yKmrey6keqskzCFOhGX060B2irFkFQS0txP3Rxah6T5FglBxBAbVcBKifmOxMQZI95iZv&#10;fa/W/lOEA6FHbfSOLXJEGL7Adjx0oaXQSAN/6oGwG0BVtrR2IJkAnOlwknQZkRY2gG4vB2nnfbfp&#10;hU4RxYCL2M8T8rxxIvN7Y3mSzB4VPWwg8GB7jrzHxjCaWnCZUk2MaTeN78jjvzbk9ZDS7za94vO0&#10;C8Ht352kHpTDS1EwCTHI3HcRMfe8DfjrIYWpMBCjcEgpE/W579jYGI3PSfmCAJF44A6kdvlwT87A&#10;mN0yz/IqJANvhz7dRebmIGEst6ZO/wDsnci3NrDsSd9Qgk8j+4BO8CTvA5HvG6uKZVoQRMTadhYR&#10;J4g8jsDed00LijMQTzcgjaIibGNgZiDE9YF5CfxESIkfIdJB5PI7Ge+DUUzhI2pV7dI+P9fY/PBS&#10;goH66pap0ElTqwiRMJSDJXqAJskGAQAVQDJM9TfQ0zdFStUrQSEMthIgRqtdZ94BmZV6uRPTVy1h&#10;qadtVUsAOOkBBg6ggRqA/pEkJi/72LwBbVqKUH1CPVBM6gSCEkm8GIBIjfcGIZvUpqHQhN2mTYWk&#10;uWk9JvIHIuYjFq6TytNDSmqcUE1FTEq2kqbaEFCRzYk71gfiABIti3/g1mpFThdLhtS4pNZQtqbY&#10;UYIqaUKRosDK/LTpCRIUkJVcQUmzjSA8yPJQdLjepwOgEEyFEEifXKQU2FtU6djQDKeKJH5Z6iJp&#10;3qUJ8tKP+rTrQQJIEkoOpQ5vAj0wbHveNGB5XyhimPZicTTP4XRx+XDiQnGHNJQw1h5KSPPfUlLe&#10;kzo1FRKhqI54+M+gqqlzyqzvKqNxdPW1ZNZRtIl6mqqlQKXW0D8VM+tRUdtm1KAkpUkjonojNGKz&#10;JstYcrWal5ihp9lWkjy6ptplIWsAEkFkIhYVBUB3BAbvxBeLjfhvg9JQYcgYpmnHW0UmXsDQjVUF&#10;9aihNa/Tp1EsMOK0IQSPOe0BASULWlN+HnwMeyquo8SM+k4r4lZlBrairrSH/wCBsvqUpLDCnW9T&#10;NQttTfnqbEJDRpm/5YBMfeBOTMU8T80V3jn4gJL9TVOqOUsLqEFbeH4e0Uts1bLTqQlPlICaenUU&#10;y4FOVFy6CL1glCEJHyrISlpKgZbAWEocIE6kJtG0AgSUqJqrOX/8Aov+XaNxBrVpH+NVrJ9S3DB/&#10;w9habhpn8FQUmHnBt4AmbNNJrFt1KhuQ3CqNBkBskA/eSJguuAgtg/8AaQomxMYHZShVQrSfPbRB&#10;QErEKTCiZMT6CQlI9QAJ9SjM/KSgcuOIRMJBOoFXqCTqhICY9Q1QTpj0g9ZpV09IhRbbSagpBhxI&#10;UkJlWoJF9Vym4AJiSUxcVbhU2keSlAUdTiGkJSfXIAPqVA1FICSYlQ9RiRAFOqCjCSEhAvYH02IA&#10;BBj3EzzyZwYhiADMAnrEzIB4kyo3JPJv3xlDTXlteQ2ouKUNToCidagSAlJAQfSFSoFITACSqSAo&#10;MFI85p5pfmwElQVISNSAVqCtKR6iJAXq4SSJ05dK0CmZLpZLSAsfKApUkRKfmVpP9Rj0zIgDqPc1&#10;+I+WsrIqTiFYFVjiFeXSNueY46QoBCFBJhOqQbkwARBuesaLL8zzyoTR5dRVNbVOK9DLCVuumSBK&#10;gkehAHKllKRyVCMLKWzTtlbrqG0CCVrUSkixMCSZHAABuOBiTFO/lG1LqnUU4DOoLiNKEKTC1OAE&#10;ABKpNt9MzFuePjvnl7OWYP4dR1AdwbCHFNN6SdNRUpCUuPEkwpFiASNUlJCZJHSv4g+NeO5iSuio&#10;SrCqBaIW00sqeeQRHqdGkhJCpUn1ErKNQBTIgAlypdJbB1SdThUTyB6jYlUkqKrlRBNpEbU+EXhb&#10;WaUrBqXUHkpzNLKm6CiCg5/hxebhyoqHY2Gp2koaQgq8rcshRMYrfVmbt5rT/wCFUgWphxxJqHI2&#10;l8A+lsJJkNAwVyZXAFhbGmFvO4TVCrom2TVpEMvVDaXvyq5B1tIWlSPOEEBR16ZcSByDNTUVNW8q&#10;oral6qqXFEuOvOqdlSikHTqk/NpIEFImCCSJ0cWzTJ0gBbkxMyQTIMpiQNhAkiRYyel3J+Ucbzxm&#10;ChwHCaddVWV76GghsKKENKILjjy7aWG2wsrVc6tEbKJvmoVS7nszqyywGGFOOZhVBO5ilaSVKUpS&#10;rNMJAUISUhRIsTbEGbogwluhphbzAG6doApLq4SCQIK1rNgYJggAxOHH4eZExbPWMN0OHIinQrVW&#10;1q0qFPR0qFJLrrqwUgBIEQLhakwTCz1eagwnDMCwumy3gCAjB6NWp94JHm4tXFKfMrKlRSlZTpCk&#10;MNL1JQjSUwpRSkbCMuYRkLBEZVwHQ69pQcw4s3GqurUBOulaeI1GnpyVJI/6bhAUkBLfrMspCdII&#10;gECOREAk2AI4vyZsDtrVrHWTmp3wKfcxkdM5uoKdRM1blgmvqBH4JJVTtq/7aVbvxGRf2g9Foy1p&#10;vMMwbSutcG5CDcNJXBCEC8E/zKVM2HAOBWW4IBkSEpJmbAWAEcQBMSe97n2yE3JsFBJMnibbbn9Z&#10;tEaugm0gAJAN1SIIki4sTpvseRuZMCY5zv4rZXyUytuqqU1eJeWdGGUzqVv69KbvEhSWxeNRuTCY&#10;IJPUGoMvzLOqxuhyukfrKt0wGmW1KWASElS1AhKW0iDvUpKYJBUcWzWV+W5PRrr8zq6egpGkytb6&#10;whACUiyRO5a1QNiEJJKrAYlJVS3TNOVFQ4lppGpanVrCW0IGoFSnCYgSDeBBvcGYBz98Q2B5fD2H&#10;5c0YxijYKS8lU0DDgiFLUBLyxJGlEA3Oq16uZ48Xc0Zyccacql0GGEkN4dRktpUmw/nOA6noEg6p&#10;TqUBEpkxXqUr1XkwSJvtAJJJJj3NyZkDq/NJ+BdI0pnMNWvCsfEKRlTC1JpkKBEorHxCno/maaCU&#10;TYqUkA41v1p47Puebl2j2hTtSUKzWoQC+ufSTSsKlDIIuHHNyuCAkxDvzVnnMecatdVjmIvvhR/l&#10;06VKbpWRp2bYQdAIgXIUT6gRqv0zSDIVuTF4H77WG4ECwgcg78gASNr6TYzH0I+Xfa87gbhO2omx&#10;gza5+ltr3HbvPWwdFR0mXsN0lDTM0lM0hDbbLDaGW0AcBCEAJJAN1KBKpBJxrjX1tZmNQ5V1z71V&#10;UurK3HH3C64okzJWok8dJ2gWAjj5O9yQf/ihJJTaCDzvM7EcdbgGIBIPJkixvJBjcjjbub9ZQB73&#10;Njvwf/SZ3tERJHW4kz6TIGxAEj6AzJkf5nouLyb2Am9+PlHeCbfOQ99hBG60AHvA9un7tjCJFlC3&#10;yptYkd5O8bdrzHRtAITzI2MAWsPe1xeIsL7QWSgxvfe9oPYRJn2It3iJNsguKSkFUREqIAm0XItK&#10;dUbztYkkewVGIMnpbgRJtPTr8T3OPgu0KED8W42HAm/AHS/zgxhUoKN2qqGWKdCnXXlJQlCEqUVr&#10;UQEpQEDUVnhIClEApSlSjo69NH4ZnwP4X4X5Pq/iK8YcPoGag4a5iGEqxJj+ZlvD6AN19RiSBVtJ&#10;DNS7TBqmDgQFoRWLQkalrCajfhc/AVX+LOa8O8Sc/YO+zlrD2WMXwVmrbDYKPOSGsVqad5KkPNvo&#10;1NYfRrAdccdTVqQltgK66sfiIeO2HZVwLB/hsyA+zSGvoqJ7ODdK4E/w7AChleH4KjyglTdTXLZV&#10;V1jYUrUwwdRElJrirrF6wzhGR5YvbldK4v8AxOsQZRWFiz1OFoN2KcpKXL7XXgUD0pVvl2R6WzHU&#10;eqch0HkyVJ1LniWqzM6gQU6Z00Uoeq697aSEZhU0p20iXAlTSXW0kBb4KaC+IXxIrzp474rm6tZ8&#10;7JuMtVGXF4SsgtKyQFKo2JYSlLRrg2kYmy6pCkh8gLC4StDK8fvAyjz9lFWTF1DdXiNJSrxjwtzK&#10;opP8Ro3kNOsYS++VLWlxxk+RVAkpQ4GnmwtCFpEH5opKmkdoq9hpIQ2pLa9DV0LaADR9MAhOkwoB&#10;IB2bShah1bbwcxan8QsqjIFVVtU+NYV5mK5Hr1yKhh1BL1TgbawpollTkpRTKdlTSnVpkNBtZ+qa&#10;NVCilzfLSW2crIZUkJDq2W17G0vSpQUE3h4IAkEmQJB3z1z4cZDQ6Jo6Skoz/wAuMZYzkucUqEha&#10;mqRlHk0OcgbSv7zl769z6knc7TOrUqVMtkefTFMNrsHxCuwvE6V6ir6CpfpKulfHlPMv061NOIcb&#10;UYToWFI9JVJKVCNZSEwzMnUSIA59tQi8GZ/y79O/jA8EV5gw2q8XcAw40+YMJqHML8RcCZbHmMP0&#10;5Zp6fGkoRoDgUlTTdX6W9RWzUqAcU6TzHIULEkFOkXMCANpPKSQSEgBJOkTE9T3KqpvMqNFWyAlK&#10;oQ62DuDL4SkrQkzKkKJ8xpf4VNrTHqCgOVuvtKZhoXUdbkdclSm2nVLoarlqspFAKZqGlAwoFCgF&#10;lNtwkekpwHO6ZAJgkixsRY2J3MgfXcnrVKgBNgRImJkzMqvBsNhN49owR6bCZmJAP7gm/qkHt9yd&#10;VcSVcHggW2IJn9fv3LihokkEWPUdzFxH+h6xziBPVVj05635F/nyDJ7jjHVv4DPxBcpfC34f58yV&#10;n7AMzZlp6uuRj+TKbAvyyx/Eyz5FZhtc9Uvtfk6apWll78whDugJehpZWiKsfFF8aPi/8T+NVpzB&#10;iTmWchh1Zwnw+wOqqG8LZZSpIZfxZ2W3McxBTYSp5+sSGW3ifylNTo9PVRlSbkXOxABPN9t+4BIn&#10;eetFbiRNgAe31mBaOwvIP9fVXZH9n7wsybxFzrxVZ04xUazzt9FQ9mFeo1lPQvhlDTr+U0TwNPl9&#10;TU7A5UVLaC8pwrUladyk4BzTVecPUCMtRUlqnQ0lhXlEocfbQQEJeXIKwlMCDG4ABQUBgsoSZRYB&#10;EQAB/hMExcp5Mm52g2AgyI3Jsq0QJsQBxAuBB7kT0aUCQYkbm9hYk/vBg7cG+mAiibDZJkjjn3IM&#10;HveJjnq9EKggTANz9QTuPJP58dOarrB6zAJm5J5Akc/sR+eAIMGTMEiP127TG/feB0AQQLfL3+5g&#10;nb2EiQbfY0sRuLquCL7CwNzeNUx2236LK3MzBvv+sGdxsN4F/fopF+p49wbkXsP7fTEbqxO65lI4&#10;+nteYjnGhBTcSQQAbi0je/NhttPuZ1VEkbEQbxcA++14gEf5noQeoECdMGb2/UCft7Wgi+xAPzGR&#10;pEyIIMjuDMHt34mxjUz87flN+k2/PDO4iZMg3mDzyOOeBacFVpIIVA/QTJ++0WmSYjeL6BIBMmxm&#10;bEztt+9j33EGRwAJm4kQSLdjPI2EHgWBvcM8SIH73MyDN7cGY24kuDahbpcfICL+3v3vhlqAUgq6&#10;2jpHF/f5Dm3XABkXIIg7idvV7Em8XgE/e4Skgkg2FyFGCSDJPBg3na4njowtIBtAChJ+puOeIvM2&#10;IgiT0FBJiSCAbbwAR31Aj/UiLiTml7T6THFx2Mf37/1w0vO7T6pPHA5FrdBz2vzx1LqAE6SbkSQm&#10;AbG5AG8iTJiZgC/QZmwVqMCd+LczcbmPcWsCDBAMg7DnaBuYgSTt/wCDcgeXExJIMgwCeLRtyI+o&#10;ueTkrO2Z9RAk9TAAvAuIHU8c4aX17iVKIgdZk3MXuSCO/brNsH8Lepqato6mso28Qo6eqpH6qidd&#10;LLdXTM1LTtRSuOJuhuqZS5TrWCCjzQqfTI9Knjx4r/CBmf4QcqY5i/8ACB4a5wyErBcg5Vweno38&#10;zZRzxh1MsHCcOom1IqKR7DK4AV9SsMt1DTMpK2XkL68z6SbAje5IEcG1jsCZkyIBtwMKBUkIJWW0&#10;qW6hsrcU2l90DzXWmiryWnHISFqbbTqAg6pk054peDtB4p5pobNKzUWf5A/ojO15swrJKlTKqxp5&#10;LHnMEFXltvFdMwlqp2KW22uoQBDpIneg/EZ3QlPqSnRk2XZu3qDK15cpGYIC22VlD6EPGE+YttAq&#10;HFqZCkJcWlsqPoAwWSgpSnULhMEG8glV9yCTA2iPVMKAT0E6NKbemRqmxPNpknmR2uAbgdHCngJM&#10;aBpTAhOmI2Atvba546AUApOoAnTIvYyARvJ+0TYQe5uwKJuZlXyCT6SAJk2nm4JF5xUlQQoqKE7S&#10;ZUkA2EmwSDdIFgZtHeJwTVMREAR9die8Ebybb7daKECeQYO21+SR+to7GT0YUgRAImZA7cDiPoIg&#10;i87TpsfVse3e3cf9vuBaR3WTNhbpNpm49v7fphtUFBO1XpJMlRPFhAMEmY/d8Bcj3/SbXJ+n+9ut&#10;TPpUYEWuYMkR72+9uY63UZ4AKew3sR3HtEgHj3IaiCFdwRx9Z7x7GB7HusgWgHsfgDHwnm0d+MfJ&#10;WUiygdvXniP0/SeRGHHguPN4PRY/SLwjCcTVjmEHDG6nE6U1L+EKNXS1X8RwghaBTYjDCqUPq8wf&#10;laqpbCQpwLS03IKySRdSjMwCSZJJkydxqIKjFyo6j0KSYkmAfTuLfa8bX7/3LrURIAmDJ2P+cmLC&#10;T/iFrR0s22EKKwPUojcQTKiAlItBj0iBETHXjGJeJCJI9JNz/kJ3QYA4O6xNp7Y+F9wbiRcCIIm5&#10;33gi4mNucrIIi42EnTtEmCBH0tsDG5PXwMbmU2AFiU2mO1hMGTuJECOjwGGLoXy45VIxFLrP5VlD&#10;TaqVxmFpfU88XUutuNqLYZShpaVgrK1tqShKzCQQPxGYAAAgExPB4vyB8cJhZUbmJMSoQIt1/L53&#10;vhJKrjaBtMzuInvsPbb7ahc3AiSQexFzt+0Dtvv1hYIJiO2qZAH6ki4kccyRJ60EiwjfiTfkftJ2&#10;tzcEILEmfy6iIv3F/kfcEYy8y0BUSARwbWg+3bmLXtjdZN4AHeBawM8kXt9/qei7l5J/qvG8W2MC&#10;It7nmxv0YO31tzyDtH9+3RcmCZmDF+JN7C073j9I3xiPy/OPoOMZodFhJmbDqSSOOfcxPee+ADJE&#10;E3mdzxtcieSb7dgQCSxURAKRvvAEyDGxHsdv16NLAElIsb6Yi/MA/wCtp2mQSygCDyAZnkQDHa/0&#10;kW4gT9Ee3e3aP0jjDg06SBBmLkTccfLtbibYLOIi6dWlSjExvBJG8WPM7d4B6T3UQq39R5J395iC&#10;DO30AINlLUbpN4O9omx7T3m/I4J6KLRe6bi9ibxI7bEfqYHbr6OZNrG9oiPre+HOmc4JUZtHaLW+&#10;EG/wt3wkOJUAq5Jm6ZvPcCw72NxPfcuQD9hwYM/Sb7jb2mxMKy0HcAmSAbAgGR7yDH6XECOiLiBq&#10;ugA8CN/cwCACQLkTtY+odfRI+QPa0iD8CcPTFQnbYg2AmbD27TwL/mcJq95IMERJIBuf3Nvcb7Xk&#10;ktqDIFjcHcgwTJkEREmIva8T0qLaIn1WNyABImQJ1QeRzJnbboBbcfKZEDad42va099pta+ChJG2&#10;J73nlN5F+Oo4HywYH+AZE7TaAYG3iZE+/wAeMSD4IYL4a4v4n5Uw7xZzJieUMg1OJhOY8xYNTqqc&#10;RwykDTqmXqZlCFm9SllDiwFlpClEMuEpCZNwz4lczZExzFMJp6s5wyhR4viFLhNRiAWK97BmKlbW&#10;G1LLy4W2pVG2hwsuhR1KJSZNq0uBQBUCRxcGIM2IEfa5NyOk9xClSbkqsRFweIvEEcDYHi3Ua1Lo&#10;/TmsaT7lqXK6XNqby0oQzVNIWplYUSXqeoCE1LD5Kgneh5A2oSCCQSZro/Xmp9FVgrdN5tUZZVFa&#10;FLcYcc2upQQA0+0olmoZMCW3mliSYVYR1b8PPHfI2f2DSU2Kpw/F1IBOF4mtLClStBWKVxUJeWVa&#10;dCw4o6fMBSRtLdUpsOMeU2tlh0EWUQQUpWl1WgkgtuLMFQh1UBYQACTw/SXadaXmFLYfbOpDrRUh&#10;xtQhSVNrQUqQoFIIIMjtfqwWR/iZz3lNpjDsaqP+J8FQEo8mtcIxBptJQIYqiC4sJgqDbmoT6dSb&#10;HrUHXn2V6ilcczPQFZ94ZlTqskzFxKX2wL+XSVsAPATCGqnauCAXiqMbx+Gv2vKGrSzlfiHRihf9&#10;DYz3L0KVSOEBKd9Zl6QpxkmCVuUylNkknyEAW6UphDCw0sOvICykOKOhun1XkqTAUHCjT6kn1xE6&#10;j0m1jCm3GnypwIU2kpUEgJBBRKHNV1j5iFDUJSkwALMDIXi7kzxF0v4TiTYxEMBVRg9Wpulq2gAE&#10;rSGhIqdIUj1NkpJbm0BJlBqmqXkushLr8pK0twQtptRGpBSoFsKClIsgyDMlJNtXsyy3M9N1jlFn&#10;dFU5ZVsgebT1aFMqgGJSHEplCoUUuIK0lJBSSDfc3KM5ynUVAzmWS5jS5nQPISpuqoqhFQ0veEna&#10;ShR2KT/MhexaSIUlNxhnVilsl8Hy1PrKwVpbUsOtqCPSUaRClEBRUVAWIiSkdN6qSlxKw2PJCQAt&#10;s2c1pgEpWJGg6h6TpuRZNz1KZy3UrcSpw+WwtJA1afNLadI0LmQklwJj13CFAXNkevwRqjd8lr+e&#10;lSilZU0CoKUCsIWvVZQUlAKUgpSCfWuI6Tps+ofNDSHQ6uBJbkpBJ/DvEg2gzNweDODFJWbGRHty&#10;DBud0A/Uz2IxGxow4gOBJbcCNIcWotSqxKVJSSAYQSD2EwAJGq6RenyW1LCw2XVq1JmEp82ALEKl&#10;CRKglETK0yCXyaXQp5xujbcDrcOJeQlSWVAhK3CguJSAkKItCv5guASAiIp0JUkOIKlha0lxCkha&#10;m1pcCVBJASUpCiAAuEkAXEHp8azXeFQCmBI/CREgC3IgWIvyIgRCXlhJtIsDdU36iCJj58zHBhmP&#10;tJ8tSjphSQoJCgEgao1AG2pSUplUlCV6kSZuVXSAuNp85QbeUFogzoOlI0kqEgWXOkqmJAMqAdpo&#10;qdfnBaFJe8tSWG1ISpFQtZkqMkKSZ0zCVN+lRBUY0ITzS4SXARoPlBLYBAhWoKIIGkmQnWoD5oBA&#10;M9OdPXpWAAvYq3MCZIggTwbyBe0wMKJAJEzEjsDz2/txhvOULSVkKcCwpTgQ42lIUFpg6VK1pN0q&#10;UPkBuNxJCU5SJDbqLpfYTqQWtKvNbAAUVFakrPqUg/KU+kA3uXQ9TlCwst6dY0KWEkpBNlLP9GyS&#10;NSFKIJsN+kz8mlanENLulRUCpwyUWC9A0klMrCtPsYi0uzNWQkSsmIkA9uwm4B4vEzMY8UkTA3dD&#10;z9IHT+/yOG2tlZDRAWVJSla9KgpBSdPrLc64kEKBTpCoIJA6BWhDq9MtSlQ8tZTpKkgSUpV8moi4&#10;BUkq0EcmHA8wtQht1CmylXdLwSgxoISixVqCgCdJCfVHpBS1N6QSWwttsn0OJSXEJuVKBsAASNMS&#10;kJWoECZ6eWKkOAAEQYKrbVcJ6g/lx1uYwkpICT7DqT3F/jA/doRnGmyoKQVNpBCXNRl3VAN4JOmL&#10;XKYJRKRMHpj+GrlPDn88eI2ecRZSunynlZujoKl9uWqarxt1bj1Ul3SQhbFFQOlwwFoafUQqF9c2&#10;tLICSXVDWmUIEBwLJSlQKyFXIKlJSUlAhICvQCbBeFvxD4t4T+G/iTkjAcNAxHPqqNH/ABB5+hzC&#10;W2aN6ldbQ0hMuqdQ44AqVISpU6CRaJeJmS55qjRmY5BkCZrM2doaJxZdS35NE7W05rXipSkyG2Eq&#10;UUg7lCUpSSYKa21LaUhEFawEpO4AgFSCYJ5IE2iSeoscQz444vT454qZ7xajdDlHXZoxR6kdQoKQ&#10;GkPKQEIUgmQooSpJBuEqSoAgdJeWc84hhCW2a9a6ygKgBPqqGhsFeojUlKZGnVaQPo063znXS6Uf&#10;zXC4oz8iyFjW4dStWpRJWSomVLVpSkdJ5ISJCSgFQKioyQq4VAhJgmQRZUgAgC5vnTrKMqyugy9t&#10;wrRRUlNRpWZAWmlZbZ3mw27ym03gzwZwn97qKKrD9E4phaFJKdsltUbQfMQCErQozZXUgp6EWuw7&#10;FqLF2EVFG828hSQPQq6XCkHSpMhQI5kQDyeDTieDBgTCYCgIII72kT2kduqp4dmGuwB81lI4pGkF&#10;TjSgPJcQCNQ0ARKoSZABABFrAztlTPmD5obS2280zXITDtMtSQtUCFKaizgJIOkkGCTEiOplTpW6&#10;0XUoWW0QCoAQhdp3K6iZ6GOPbFjZFqmjzEt0tSUU1eoABClAJfIgEtGTEkE7Tcdjh1rRAUNSrzHB&#10;Bk9z2n2MD69E3AbDdQEETJI3BnTfbuCJ2PCuWCVaTCjJMm8GYgzBmTBEGI+khGhUvi3KtJi0ixix&#10;v9T/AGWSsCJMcTPvE/G9jbkXGJbtK5Cb9DF4Njf3+Y5whkf4RsbgTc3kk/U8EnkczoG1KF5EkGLg&#10;bEe4FwSJE94MdLSmEtathve/0I5seQLA6b8dFVbfLIMwBx95nbf67X6UK7DaCBA5vPFx7ci46Y+S&#10;2EyVHiIEXmx+vA9rzbCZoVMcRaI2MSfSI+xgX5ielKlbAAEJI3mAf1nT2J2N4PFyxEzMiQZuQZmI&#10;gSLjc/cwet0K0kSFaOBNv8+yosLGJBHWYlQEWuLj5cHn9YII+OO0AyASRcCbdPr85GDq0CCEg6ZI&#10;2AHqkm4mTIE3iJ0+5coFtom0WMQd5mftzF7x0daKFtlNtSUkgg3kkkTNiADeJuREg2KrTo0giQq0&#10;i+/eeZ47SJMdFU71incZSRczNo94JPzPMzfCaylMFSbEgWg9r27xfjpHfBcpCYJAIvYRH6/QRxN5&#10;Ii4ZABEJmSLGw+m8SBz3mJt0MqJibATExO1ovcWEX+tz0TUvmDAJgTFwDYgxaxEWMxuLkoKmDNrG&#10;OtoPP5wTPS/VYQIO2Zg3HANxIt7f1BNw+sjPYenMFIjFEtrokqUtxty7alEjSCkgyPUTbaIBg3uD&#10;g2OZeTTKaw1IaQJlLNOEpJP9UgH0fKQbquLEg9UPw14t1dORCtTiVEkTFlR2gge3ex26nTBMddYQ&#10;WjPq0nUF6Y0gaeCVAX5Bki0dQbVdGl6qacC3BLSQEBQCCYudoAsevXocTHLGfvmVlW5csLKQAv0k&#10;SlRlPU3MEniI4tPOLYlSvU6kBPmKKSQChaSE7+kLQCoE6ZImRwEzFNviPzOMLyi5hjKgKnGn00YC&#10;SQoMp0uvkRBEwhG//aQU7TovGal5JUp50i8pURpi88yYEqnSVHTAvAPP34gMzHGs4nDWndTGC0iK&#10;cgGyap0pcdMp3KAfLm5j+kT0DkFAlVYzJ3IaJecn1EbNpQCoix3Rb49jgd4mlSpRttsgyZKiCJsB&#10;cWvcd5xA+8KggemdgexJF7QkgbfSwPQkf1G4kzJBt6uBIIvfsRPXwTfcE8gkkRAjcRYTttI3BMYU&#10;dpgwZgKgxHsCe3MX4tE+WsFRuBfi0dJ/0v8AWMMHmH1TYAkCZkiBfnnm/wA8aKIvA1AzO0SNoHax&#10;HcTsZMBlROw2mxE9rkffvtP2+UrsDxF7fXYE7b7f5gqMC4ngD29/v9jIm5PXmBlPQZCiCYFjM3mJ&#10;94jvEW76rkjsmbgb8ybGO5+p4i4MJSRttJgkkD3H678wJ6E7kkDmJNvvG0ciRYe3QCiJt9zJv7H/&#10;AMGI/ZVBkH49++PU1BAlZ46SQTx27/s4qCjeZBNhAvNkgWPa+47826PsRfgkfN2JG/O/0722PSe2&#10;djBEx9BaZn9/YbbwTzdwk3kQeCOOD9z7T3jrZsHn6fmD+Y/XH5yYMg8kxfpwCOevM8E274sr4A52&#10;RhOLOZcr3gmkxNRNIpZ9DVVCiUySAA6krIgSSlI62+JCq87MmC06SCKbCXF6RcpLziU6TA3AM3N4&#10;JB/pFfaKpepahmpYWpp5pxDiFg6VJWn1JIItuBsJIBE9ObNuZqnNeJM4hVCHW6CmozJklTCNK1cg&#10;a1QomZ9geiQ5vSAowU2A5kWm89ImD+UXjlLplLWsWtQs7QlVJUJqERANQpKG0uADqpEyBYEA9cNl&#10;CdAj1aVCR2mBeJHPaRP3PR5sEkXMCNiTBHB7kXtt7yJ6KpJJH0i5sNtrE8TsDI2jpQp0aZMTc/S8&#10;k8GYItaxkb7+hcAggQAB0/DaBxbqO/bFhApHI4BEmfYgkx07iThTpWlLWEpk6iByTJKkiCASUklN&#10;4sVSQRIV2I8A/Dmky34W0OHYlSNLqMw0rldjCHEgl1Fc0PKYWFpBPlNlsaVekKSSASAk84vAbIoz&#10;x4g4Jhr7anMOpHk4niJglApKMhRQpQBP8xwstyRpGqAZv12ioqZttptlCQhDLaG0pQJKUtgBCQkJ&#10;0gBKeQBI2g9EMNealSuhMeoAyBHQjiCfayRzjWfx+1WWRlOnKV4ocDyM0rVNq2mGlJFIglN7L3Ow&#10;Y4BtAxyi8RMtt5Hx/MeH1qS0xhaql8KUNKTRKSqopyFKjUr8uRpKhoCtSSUgp65bY5i7uOY1iWKO&#10;lRXV1L7qQRZLRUoNJuZhDaUiD8pJAJ1T12K/ETpv+H8tYXmKmOh/M1O7lx5xMpAcpnE1KlKJQpJW&#10;qld8tYKgdIEAkHri0m6vUfUQLA+43jsNz3kGDBFY6nWlqvNKkEJG50DgDzFkoA77EQBc8jtjaDwk&#10;zr/mXRuU58tfmu1NK3TPLuCKqj2s1d+TueQZuRI5ODyTsBNxM87XiSe9hPboZMkjVa/sLwf29794&#10;joqgxFlRNoO29tvp7c2v0ZTGx3mfUbjgb/b/ACO46Y212i/A6TwBzf8At79MWYUFRsf7dBPt/XBh&#10;BINjqHN/pybxI3H1EmwONuAEAqvFjze0W5jj9OeiSYEwYETJNpkbSImO4HaRMkYKBjUJGwsOP7j9&#10;dxbrMLj+bmN1ot6f6AifYiOuFUIIFzJ46gDg8DtHc9pGFIQoa0gGOIg+5F7dr2E33PQ7azyqJvfj&#10;TAieQTwfYwIB6T0LhQAJ9r2IMf5jsQfaZKglaVwFbwYMAEkEcSZ3vYgW9x0uh4JgkqNwReYPfnsb&#10;wZ6d4xVTIWZ9W4x/MY5BiDNu3tg4FJUlKiRMERpgC8GDH1na0yJBgq6SowZ0gTHt343m2895FtCo&#10;iQqeYNgOQPpsTNrGCCOviNS0yLGJva8XvFrWvP3Nlt2+CTaQewiRc9OQb9uDGEwNqVJE8gXiSJAs&#10;eL9x0g9MHaJpOrXvqMXTe9+0cHb9LkhQLQBMpBO47TIG0EW9MbKtYiVT9TgoQkEEg/LYQLG82J/U&#10;gfToZA1uJTyogb+4MXMGAPrvYDYZYCgoQZNkbZHUG8XMx1gXi2H+jSEtoETeSpRO4JgfzSCLe4HE&#10;2w9cqZ5zpkeobrsp5kxjAnUqB00Va62wuFJUEOU/qYdT6bhSCDKkECZ6uJkf48s/YShqkzpgOFZo&#10;YRpQa6mCsPxMpSCCtRQhbDyiACbNkxe8HqkNS35VOhJ3EHiZAMxtb63nYCTKcNIJJkAi1xA7RBGw&#10;n253g9Ks5jmOWgIpalaUAD+Gva62DbhLgUlPHIAPYzfEK1l4NeGHiSyRq7R+UZo8RtTXhg0mZtmQ&#10;IRmNIWKuQTPqcUkmJSRjq7mL46sqVOU6pzKuEYqxnCoSlmiosQaK6Wkdd0A1q321KbdDB1JbaTBU&#10;sgWBA6rw29X4ikVuKVDtZiNb/wAzX1T6tTztZUHzHlKWVE+kqKEiBpQkJAGkTVbKNCMQzBhdKpIW&#10;lyraKgoEyhtRdWCYIuls+2wsRIt600AB6BGokAGRYiwEbRud/qAOnVrN8xzPc7VrbCG0oZQhpOxO&#10;8Ela1Ak7lqBF5AASAAAL1vpnwK8O/Bw1SNG5fUN1WduKfrKuvqDW1KaVkoTT0LLy0pU1TNO+Y4UA&#10;bnFkKdUsgAE00oi4UY29I3AB2i9totyI5Os4eXSAhBUuRY6QJJASkCZKjMxFoOqAOjKE3BsPeTb2&#10;Fo7GN4BncjqznwoZd8Pc3+NmUcmeJeIrwnK+bH3svPYqnT5eHV+I060YdWPrUUqap0VaWkPqTKkt&#10;uG0alBszrNRlOW1uZONPVCKCncqXGmElbzqGU71pbSYG7YCUjqQJMmMWBk9A1X5jTUa3UMCoe8sv&#10;OBRbaKgAkqCUqJG4pBiSZMwJiqyqUpWUqSUkXUiBKbEmfuCCCQARcGSRnyZMhJmNrzETxuZ2Habd&#10;5j8Zcks+H3ihnnJTNZT4kzlnMuL4OziNKsOMVzFLVOCnq2lJJlt5v1IJiUmQEpNot8lQBAJHOoWH&#10;b682tEgjmydNXt1tLT1jJUWqplqoaJSUqCHm0OJ3JNwoAgKi3fi7i5RKZdU0QNyFFCgQPxAgExNu&#10;DaPjGCQZEACwETMcSd7j2Fh22uRUsyoJSD6oTJA2kbGPqeY3uQOjYbKUgkX3sLSQe5vae/Fo3N0D&#10;OurSfUpLcrVEGFCOD9b3kbRHSTj5AWqYhJVzeRaPe3ax6Rg2kpQ4423AClLAMC0WJjoPjeDPOFth&#10;rym22gY8tKQT7G/94FwLRvMA2i19+2+ruNoFxftyNrYSJM7STYncdhYjjvcTIF+hEpnfVeYNrWMe&#10;wMRbkkCCSIY1GVFXQyTyTcyY9wRIPIIHN8WA0gIQlImEgJEH/KlI6CRBB6X7dcH8PrnsPqBUtuFE&#10;2cJPpU2QSdUCyYSCVAEpiQDHUfZgzBUeJeZUUi5GVMt1DThaJOitr0LDnzbrW4ULAgqbDaUwCVqB&#10;0zljLtKyxg9Ar/4JYovyEoBu0hZIUtWkEpJSkxYpKdewIJVcGwhjCKBiiZCUluS+4PSXapQl10mS&#10;ojVq0pUCESBEdVPqllGodQU9Ew2BTZRtezKpbEF6sVtVS0gWnaSWUEreSOJSJkW2G8N2qvLMnVVV&#10;DrharSPuVMSQhthKj5r5TP4XyQAm0gEkQb2/8EfEx1VfQ5RxCkQqkqyUUNQwhLaqMJSlTdEpvUhH&#10;kkF0jTrVrSlLaVJCR1bxqlDjpU4oUbaVrbUHiUEadjpVAmQCkFQISVEpi55ZYXUv0FUxV0rqmn2H&#10;EuNupMLQ4iCladgSk3AJEwQYGrq3GVvGGmTQts5prHE1SGhqrEta/wAyhI+TywohKySFqISAFo9K&#10;rlPWtfiz4UViq5Gc6boPNbqhtrqGkSpT6KncT96bZG7eh7dC0ohQX6+FKI2I0tqGjqaZynrHW6Z1&#10;jb5a3VpbbcaMSgEiEFsCRKvWkhNiPVaJZQ24GkIBbABCwlOtyEnWpKgqVJmACBN0k6TYs7H885dy&#10;o04vEa9DbqxKKYrSt9cIJCA2JIKiZ9RAASfURY1jzj47YpiHm0WWQvD6MpLJrX0pXWvxYKbUAU06&#10;NyIK1kkEKHq6gurraqtdVUVtQ9UvuK9bj7inV3kqusmJ3tECAATu3aS+z9mOYIZrdV1C8spyApvL&#10;mNi8wWCoel91Us0oKRx/Ecn/ACk4BznxBoaRSqbLGvvjwISH1DZT7gE3bSfU5Bm5CUm1yMTvnPx5&#10;xrFS4zgAVhlOuAHlkuVDhKShWhXytgySmCVcekpMQVWV9S4pVTiDztTVvKkpfdU4pGqTKtYBkECA&#10;kmJhMhUDdDf5WmXXvQrQdFI2SUocevCiACShCQoyRKlaTYX6S9C3St+oVAUrUuY9RuQEiDAEKAMk&#10;pFryrq+8m0vkGmqc0WR5e1SNt+l5/bvqqgiJDtUQHnylP4k7ggXISLDEWXW5jmW2prnVLU56m2if&#10;4bTdoWE2SjmUykmBHE4CQ2t5alEkAn1KMwnYaRzAngHVBXq1TI63kNpDLIAVqJK0jtbYRvIi1gCN&#10;yCQ11GoaEEoSNQhJnUQLEm24n9RIM2CbTcSdIM+o2N9xzJi8TJ/+JgvzdKXCkLSrZHoaJMrJkJJs&#10;TAMwlV72vBwFUVjTQ8piVOEkLcV6t1rpSTEW/m956YP4fhb1dUttNNrqHXnEpQhPzuKWoJSlIuSb&#10;6kpT6jplNgNXQrwxyXTeGGV3V+UgZwx9lH52pgeZgtAtKVJoGSZUmodJbU64m6EpIBVJ0N/4bPA2&#10;ucyNjvjljDPlYZgtX+Qy3TVKCDiGIpj8xVhJQpIZo9YDSlCHHdXln+USHjiGKJU84t1Y8wkuOFSo&#10;gqCiU3JS35aiYSSEoEgFWrSKA8StYNZ1U1ejsmqUPUeVVbbOoX2FSqpzFsIebyk7Sf4LAU2qoAlL&#10;jh2GySBO9BZEHXUZzWoBShShSpc6KMHzzMyqCUouAlJUTJIgypaEK9SkgW1zN1RCt/8AEUkwSDKi&#10;ZAMFOxHHcPwimcrMSqWqalaClqdecDYSAlR0gXJUY+VIEgSPSn1QjnjxnwjAvNocLUnE8UQlQ0NO&#10;f8rTKSAk/mHAnUspKtIbTJMEKUmBqqrmTOOP5oqlP4tXOOtk/wAmlbPl0zQgiEsIJQTxqUVyJ1JJ&#10;I6x0t4VZtnxbq80UrKsuKUrBW2RVvoJEClYUCEIUPwOOBKAIUkEQcSrU/iplGm0u09DszTNEwkMN&#10;KCaWnWAn/vvJkSkn8DcrMFJKecTj4hePlVXNv4VlEuU1MoFs4opI85UKF6UEAoSoBRSudQTvpUSO&#10;qzVFXU1zzlVVvu1FQ8tSnHHVa1qVO5WsqMqJJKflkHSAEgrDUT8xACgNMxGwjaDMQIm++wsddNxa&#10;97kzJHcbwfbuN+tj8h05k2mqT7nlFG3TIIHnOqAXUPkADdUPkeYuTfaCEAiEgARjWbU+rM81VVmq&#10;zarU+Ek+TTJJFLTot6WWRCUgRBWdy1EypRPORNhzsZkxbja0wLexO9tjfgj9/wC0iL7G0cGDHwBO&#10;wiZG8mdze4MHvcHiCYFCd5G3+Rgmx2/cyObdPxJ9rdgYHHAPA4xFwEgTcH36Gx4j397E/LRMnbiw&#10;Ox53JhVwDwdt7jodKJG83vM+1gYjmP1t18huYBuCee+0drC0/XhIk60ypQ1aSI2kDggwkX9Q9Rg3&#10;gKmAFHr5Spg9LgC0SIB+QtMzaemEVqi15544Fva/59Z7YKAEzEgjb1G3cWA34EXidxHW4Sd1XvxY&#10;kEGATY7TY9h2MjqbUCRtc2VEni8SRMztsOtZEiJJJKTpgj6AfYRYxt2nNKgoSJ+IsJtxMCTMxx8Z&#10;OEN6esj4j4R9Ztj5DYKgAFRqGwE6iFED1WNvSLySqQCArro38BXweYn8QWfsOxnGsNceyhhGJsNN&#10;UjiFJazJi6FJWjDm1qLYVQ0Kf+bxKoSshIbap0pUXlrap94K+GOL+LWf8DybhIcQcQqkGvri044z&#10;hmHNwurr3g0hxYDSIQ1CZdqXGacqb81TqPaR8PXhbkH4QvA9GdM20tHgFFgGXm0YbRqSFVtJhpSy&#10;pLSA6rW9j2YqvyqiobJL6A60w8vWhY6hescyqktNZBljim8wzRIRUVLV36WicPlq8kA7k1NSUlpp&#10;VvKR5rvKUkvFG/8A4TTpzk0YzGtdqEZdpjKUoU6/nOoX4FMlppM+ZTZevy3asKSUOOrYZJErw9PE&#10;bOWSvgv8EmMPwpujfzdiLAZwSgQlLL2M4yhhlsVtQ2gktYXh7aRAbhpKEMtI0rcSTwBzXUrzjmiv&#10;zhmDFamrzHiNdiFZXV1SrzE1Tta+pYkFQ8tFOypVPRpbBaYptTenUpJ6m7xh8XcxeO2e8SzzmAra&#10;Ye1UWAYMVa6fBsDZUj8pTsn5A+tAbXVOhtKnXSsphISnqOUUWHrHlu0zSjAu4iQrYEC4KTtBBVYE&#10;kmQQ+5JktPpzLE0LTZaqXEN/e/LCQWvLPpZTydqUqKlkEBalFRk3xvN4F+Gq/DvKavOs+W7Xa81Q&#10;sZhqbM5SXmVOw6nKadS9yfu1PuIfCNqXXuIQ22lLOcwxmuplsLLdUyvVdpesp1BQnSnSu0g2iPrp&#10;HSLgdJiuTMaosQoH3GlU9a1VYfWoGlLFW0vU0pao9HmQWXklJCm1rUAV26k4ZXonzNMtdE+B6VIW&#10;ShJIiCJSrSpRSCNekGEqQpsqSAvJXSKVhePNBbLtqavEAtqufUpIAU0r+h2AtCtIcbB/mF1b8pTL&#10;tO4POafQpt5hwAKdbcSkEBUkEpkqBBBkSROLzGahbdRTR96pnm1pqaJ1IDi2nE7FbASpKxCvUAZ5&#10;4jEz5gqMKzZhdN4nUVK27huKs/wDxMy8dDyUpUkUzmIOIXoUtvStXmKWVSw806tKXELV1xQ+JzwS&#10;f8Is7POYc0t/J2YlLxHLlcBqaTTOaXV4e64bJeoy82lBMmoYSioOgqUlPW7KeLu5MxV2pfQqry5i&#10;QTh+ZKMp1tJYdCmmq7RJKy2lxKnAUlDzBdQsKWELbE8U/CnA8/ZRq/DbF1tv0GIsO4j4b5jc/nFl&#10;zV5tPRLelRVU0BccYWlSip6iqEFLakNHSy5Kk5BWmjJc+4OJCWVzO+nSuUJUm5NQwSE7h+NG5JB3&#10;JA1E8b/C1rUuSDLqUzW5Wlyq0tWqbUFmhTK3sofWCVuO0f8A2vX/AN2lU06kE06see4pCTsRIix5&#10;sSeI1b8K3tAJISgRMWsDe+42JmNlWG/7EvbOWTsYyRmTF8sY5SKpsRwiqdo321yQsNaQ282TAWw6&#10;gpW26FKC0LCkmDCWatEQSDJ2mLxIm8gJO+36new0oAUDYzCgQRdJhSVCOQodCZvfpHM2vRUUdRUU&#10;VU24zV0zq2H2nAUracQQFIUkixBBBBEmbSIOCsbEc24MC+14Gw/074ITIAJvve5kTfe8iLWuYsbi&#10;EcSQSAfp2Fx/444nrXmYH+to/X9f3sUjjj3P5Ef39vniMvrB3A3JPW3XoI6T2tgFSZBBnSJ/UWne&#10;LkyP9jr5SIHMmDABtsbzbgbSBbaTA4SDPPNyY3H/ALL2iZPfaAbDvvx+sCItxc/aFUkzYXMCw9x0&#10;HPHxM4YqhsblG5J4MzxAJPfgH4/OE1aZ2TEjYk9vpNt9+TcXHRUtkD0g7zedPHaZEGQdjBBIt0tB&#10;oOEE7e24Am8Re3FzqKe4npP+Hj8HmD/EbnTGcX8TMvYzVeEOXcIxOmxOuoaw4WurzNW0QRglBhlQ&#10;lQfqKyiccGJVFNToU35LbaXHQt3Qlo1Rq7I9E6fzHUmoaxFFlWWMefUPLUlKiApKW2mULUjzX3lq&#10;ShlpJK3FmE4bKLJK7Pczp8qy9pTtTVrKEQlSkogblOOFCVFLaAkqWoiEiQSMcuwhRmZgE22NrGRw&#10;eLkR/fYpMajII224v/mN5i9yL9Wh+Kf4dMb+G/xVxrJdcXK/AHXna7KuOlJCMWwZ5xP5ZxakjQKy&#10;nSoU9U0EgJebUvUUrClVoLYAuJCgSCd7ke1pAuLgzYkC77kGd5ZqPKcvzvJ6pmty3M6Nmuo6llQU&#10;h5h5CVpVPKFJHpcbMLbcSpCgFA4j+bZbV5RXVeV5iyunrKJ5bL7S0lKgtBExN9qhCkKH40kKukjB&#10;GCNwTq+kSdpmNpNrnvbrVaYBBmAAYExG1t7g9wNr2gk0pA34A+4Nh3MSJM/S4t0CQRYbHYkd7QZv&#10;xO3EyDEyBtXE9o5B7c3+vbsesZq2zdRT6ehBJmIF7yOTPTBYgiBuCRffggR+sR/l0AoKMgkSDvsC&#10;BFpjkwRPcgwTPRpQAlOwkEkbSQYmYuJvN9gN7AE3iJP7dp2n9QOjmzHvfqfhHw+PyuJxH30iPUSB&#10;IifeD1+P+uCypETBAgxMiIO5I3n/ANmxOkg6oI3HtIvI4ntH15no0IgpItBB7Gxmdwf2PBNrgKT7&#10;e8wP8z6u52iRY9GIV9DfoOgv+/cm18NTzRSSoGUCLTciASf04HY4DIECJsQTBHuDueDb79iIxMzu&#10;QJABieYFjx+lx7yINQEEwZ52O0zvE7zfZUkXPWFCDbYjvsTEgiDtv/Y36JSQOoH69OvwvE+8Rhtc&#10;JgkSQZEE8cSeO3ufywCJSQQbEAAGRvHaYmP1/XoMgiRNisG14mZ3ge3c7cdCwREmZ7D5TYDcfrY+&#10;wN+gzckSU2IvA5FrARvNp9+lgbj4z+n9sNrqgT6TexB6dLG47ex6zgAi5HG/eBYH7XNoGwvboO82&#10;uL8RyB/u9/36GUFgC8nmIPfYDcfW+1h0FBBn2Mg3BEG0bTNuOQSI6WQQYkjpPw+XH744Aajc7omB&#10;FuvpA4tMfnxfBdVjAg2B+o97diDaY59wVTIItMGRb6zxvBsSZj7jrJMKIiJ2jYAiONze4me8T0Af&#10;VKSbcHfeeR7E7iLcR0WgAnniDb5H526j2+aS1AAgAySAfyv9LH5zjUyTAtNyPbaQDze31Nj1ruTs&#10;DbfY7gC1iY2nfkDrJkC4nY2tAiZ3vzbsSD19p1CU3gXgAmD2JIM7j9dyRBrYMgdZBgcwY4B6/s2w&#10;OpR6AwbSOvBPS0A3/YwA4NMaBuLjkW4E99zJtxt0CCJGswE7E8XAmAJtPNjsReejK2lRaQBe8gwN&#10;9rbn6THQKkqgAapBFyAADBtcGfafYzPSu3kwYEAiwuY7fW3PtF8Qs8SIgRMiOOwnpF+euHTmHKlZ&#10;gOH5cxOrfonEZkw9zEqSnpqhp6pYp231MxiDbSnDTuuKT5jbS4Vog+mw6ZxgggQLk3FxF5nsZEn9&#10;o2ElZiVEgQJlcwIkQpawASRZMDY8HrYifUdiIFrie42O0bwbG/SW1QSErWlat0khJT6bQn4iI/c4&#10;zLiY9FoSnrNxEi8X/LmIgYBSqRtfi1hsP8/07dfKAULxcnYGdjb+8yDePT2+EgkWgm3G/AH/AIv3&#10;sOtojeSJsfcjYkx/7IgnbpMpIvex/IQBwf6yfbHyVyYPNr+9vp3wWUlRvtBgGNxG4gbmAQd97Tfo&#10;otBklMWPqv2BPI2n9JMe6ipM6oNlCPv9hvY2uf3gk4UyQQe8jadiJse8fT36xAn9+4H9cEtuqSef&#10;h+VoHPf9ZwnugzqiJ3Uk3i9+B2k/eI6wlOqCSmRsSDG4iSJVB3MDjoZwAiSP8p/Tm1iY3N7noIQC&#10;DvFgm1rD2OxtN7GeTGYbMi264hJHPHvg5Dy4tJPYRM2t8BH6YtB/8zWF/Dc98Q6fEnJC0M5tayq5&#10;4ejEUJzqlbrK3U4kcNso0A0FPmiQNaZVYjqqFQzpUUpE3M3mwJBINjG0RaDybdKgqXkoLAeeDRgq&#10;QF/ywfl1aTuACb3UDpOkwUhz5E8PM6+KuaMKyZ4f5cxbNeZ8aqW6XDcIwajdrKl91xbaSVBpIQww&#10;gErdqKpynZp2klbriAQehW23qcPqra1LyPOW40tbbbIp2Tt206ikgLQ1B9a7xJUYE4JTmKEQoqDa&#10;EISlwlZUSqdqlqMC7itoCRImEi5gxkoaTNwLi0EjaST7QTyYO5MdFykgkekzB99juIHEng8yLjro&#10;r8Un4aPxIfCN4S5N8YvFikyu3l7NuJjCXsOwHGHcUxfLVa8wqopWseb/ACVPSNIqko8ht2iq61Ca&#10;zQy4tIUFjnsUgnSRpIkgxBI9VzYCQfqJCiFHpKjrqHMGDU0FYzWU4cU15zCwtve0ShaAoWlKgUnb&#10;IkWPGHChzJuoLraV/wARhYQ+hRKXGVlCHEocQoBSVKbWlaUqSJQoEQCMJq24vZW4vcAzv6r8dj9L&#10;XJqbBJEQCZBtBt7GRbbjuQACFdSFJkG6ZmJBNwbbQLT3tfYWKrTrAt9IAMfWD2tF99+xQIPXnoef&#10;38LYem3xFlXER3m3Ht+/fCM4woEqSSFRAsCCIFiTI3943226T1t29QKt+ASIuZv3AMRNrKF4XVek&#10;6T+puL2gzBF9jf67dEXmQdQAIkagUkc8HYffiB3B6wUm3JFwJkjqIuB1AAJsB7nBrbyrCTzFrHoL&#10;GDAjtxPM3wJlapOGZnwKsU+9SBrFsPW+/TrU06lj82yl0ApIJ1IUSoGxiDOx9B2CYNTPYZTO0bKX&#10;UVGF0dQ1WNKK1BlTRIVUOKQgLCpKlFKW9SglUOK1Eedx1JRC0yFpKSk2BCkqChzYgpBneJvIB67y&#10;fDbm8+IPg3k3GkLK6mkoU4HjKfM0lyowsppiy4Z1BLjYbfQhW6FlZUklKToB9u7Jq5GnNHanpNya&#10;ehzOpyvMChMD/rWEPUSnnEwooSth5tKVykqcAgbr77/Yn1C2c51Vpt+oIcq6CkzGjaW6rao0rxaq&#10;Q22pUFYQ80SUidiZJIFnm7gjagnzGrNIC1Bx1SHFAqEQEBZXKoKTYAaRuq8XZmoHKPEvKZU442sJ&#10;cbKSQQVETqQ4hNkyJJJKVqQAVJUqJ5XT1NM08unpS+nzFhaHtAUlgQNKXCtKglJIFgEghI0kiOo3&#10;zsgPFquSgoKAaYNoIJSEtkmHEyhxGqQolQXISdAg9aDaPzR417aHFJUh1tTSB6f+6QFJkG44IJAv&#10;3BsOhdQylIChImeh2kqIsbj1SJBhVgeBiFkoLS3FKYW424tXmKUVBxsBCCrzUxp06lJMAmdM8XIO&#10;01MFKUmXPIBLYOpKjrWhVoBSdIKgAogCRMFMFy1IdfQ8xrQ0EjzllQKUh6E6UlyFXVqVKIAsIVCI&#10;UlPqdPlNrTpWEaleSkQTKQFEKhSiUKUII0klJ13EXMw76UrSAFgC0+lUkASkHiJEWPJtgBSfVxBB&#10;T1tFp6mAL8H3wjVDQ9NQwt4tJ0NrgpU8hS0axYygCAoEoWTq0hKdGtQTqkOrbNNpUdaVeS4hKSlU&#10;LRZwlAUoyqSAFepIVdIJU5Ykw8koGo+sAICmwPSdCQUrUlKUxMDR5lhEmbfAP4bfET4iM3pyvkLD&#10;wRSqVU4rjVaXEYRgVOdSkP1tS224EpfVCGGkeY6tZACRBV0pW5vQ5NRvZhmNSilo6RCnXql9wBLK&#10;ECSV7uYkpCQCpUiOQAPUOs0bDtXVPNU1MwlS3H3nEobQkcblKIAE2PWTETiqDiWlo/KusrSpB0tq&#10;KyC0paVayRqCC3rlQUk6gdIKJv0jFlYSrQvy/JSrV/MQAuFiFIPBII3KRE+oE9WD8ZvCLN3gzm/E&#10;sq5woVUuIUTzqEutwqjr2EuBIqaR4gKcQtQSSkobhK0lRSfR1B9St8PIaUwgoLZDafKRC0qF/M9Q&#10;M2KtUwkhKblYPT1kuc0mbUNJmeV1TNZQ1rTNRR1bDgep6lpaQd7a0qiDJTBMhSVJIBmCEhLjbT6H&#10;EuNuoQ6hxHqStCkpUlSVD0kKm1/1w2XmXGHA240pwFIqRCx5myTJUgqSpICilN9M6QoiZCTUDV/M&#10;hxKFmdC1JJjSVmAlStU6RaNMA72hxONJcGsiyNaQ2hSko8qNkAjUAFTJBXMnSLDpLWlCQhDLgQ0Y&#10;SpbiS4NUlawgFIMEpCRMEDUIjeYUlVZEgbpBhMRwJETzfm0RGEVNlRJmEi3vFv8AMenf2+AwgPNo&#10;OlKS3qhCwuFSoggEIQU+iAT3JvcEElNdSAtakBQSmFOg6Sv0qbBUhJ7T8xIIAUCAT04HEpCVEpCg&#10;0pRCggJX6lBesQdJSki0kWVBiLknmzqQlDyD5jZU2QAVJ2JDgi4JUQQkKlYTMiYklHVcT1gcR2mw&#10;jqOP7HCZbHIttHJEkiR8fmOuEN4NeYVFaihQlxKlXKiASlKYOgqSpRVEAAKAUq3RF1po6RKT5hXr&#10;KyVFKtRIRaSCSJMjlQkgR0qOoSlWpLfmEJWhaolSlTp16VBOyQYsCCoRY6iScZQo6EhHyjUYHmSU&#10;j1mYKeU6bwVJE7EyiirDCZUbFJHJgFSQfc2m3aO2E3EpAJhJtF/iBaBzPPEyexOGpjTSl0dSGlHU&#10;lEkpVGktqBGmUyQRNzBJjqP6atrKGpbqKV52mebWHG3WlFDqCkiIKY1bkqFpA3sJl56m1NqQvSkL&#10;1NwEmY+X1hIPcKKgYFyRYzE9cx5FS8yQR5a1JEdplJF5giYm8bjq4NEVzbrNXSr2uKSUulJA9Tai&#10;lM3BsOt5FzHGIhnlO4lxipaLiLwlSVFCkqSQUwpJndFwQRizHh541UtUabCc1lFPVBSWqfETAYql&#10;CyG6k+nynF7zGhRSSSBcWaqsaRW0bbDSKdLegKQ4yEgKGyVBcBRCwVK2PB235dEWgAH1HcWMDYzA&#10;FpnkSCDv1LeRfFjEssFrD8WW5iGDBWhGohdVRJJ+ZlaynW22kH0FQ0iNJAPTtmunW1qNTRi4V5im&#10;SZSpUD/tH8VxPpIAJuI4xPNJeIKmQzl+fq3NIKUN5kqNyAYCU1QuVdIdAkAQqwJxcF1AUtWmNzBB&#10;sbGxtFrR335PSetIT9zeBsb9yRFtgSdpttrhOM4Zj9G1X4XVIqaZxIhbahqC4J0uInWhQ9WpK0pA&#10;UBpBHRxxJIAEbSONX9+49+4EdRqVIKkrCk7PxpMyiICvxCe3ftzxdbXl1DaH2VB1p1KVNrQoLQpJ&#10;CSFJUCQUkQbD5ECMJxAJVAmBBmLgxMCdxIvP+XRVQJUbkgqTeRaBeBqgbcbjkA9G1feZgj5dPvYc&#10;RfkXlMGRoUCLT/3b2FpggX4i/ewIkqpVthU+mQZgwZI5mD+Xf5YLZ3jaLG0xMm4nnr7zF7e3zDhb&#10;XIVYKBUCrgD6EkzFhBmw79HFJ89Mpm9+QLAj2JJABNo5NjZOCQkSkTJniLiT7kmBt3BBJt0eZcCS&#10;UKJubDgEjaBuIJvEGwMGScytX40KSCACoAAyTHSYPTocCraV/wBsGDN5v/lHfnsTx+eCigRq5IIF&#10;z3577WMpHfgwXUncSdM3Bncg8wTBtsTaNpnpVeZ81M7E3gGJN7E8GLg83tIJBQtwSmQCQeCQYjfm&#10;Z+g3HYAtDwUlJ3CbAgDr7X+ke3TGCStK9qpUnoY4sADMzckjgducBUnoq2jbTrtA9je8QJtJJji/&#10;UmYc4oKTYKsLC8GEROx7+3YSBEcMAoqGSQB6xYmR/UZ7X4uDuIv0/KVwJM3SCIkWmdMgRMDmdoAm&#10;JvFtSLPnMEEfgiDbggXJPb3jpe+LC0skKoatJAMupPWeIjryAe5vf3W8VxZrDMLrK99ZS3R0zz7i&#10;lGwSyhSyAedZSEpJAEk6tJIJ5oYxiLuL4rX4pULK3K2tfqVSfVDqiUxYiEoCIEwFSBKQCq3fjhmg&#10;YblYYS0vRVY06GAJhYpUFLj6zfYny2lX5I56piNJMbxE3MQEqtYcEdgQIEno3T9MW6ZyoVy6ramx&#10;shBAME8hSgZFhaO8MGpH0ofap2yR5I3OQRcrAgQCIIHe4PwnAwcVcklJnTMDbeCN7/pY+xAaljjY&#10;iObyOBJ+s/5DoJS+5n6KPb6WPE3ve+4+KgIKtgRM3G0jiZtEWIn6dPm3rBvxMmeDYH8o9vhiM+co&#10;iDN/xGTxb9OeZ/r8ZuBf6k3ixib2tF4+nWilAASSCBMQZNxci4gT9uNj0Cp7eBbgyCPreOfrIP26&#10;DLoEQbxci87b23tvPtPX0G9z36dx7fL5/RAuoIABkix79Pf9fbGy1TuRJMiDsPpbeeLyRIHAKlEG&#10;B9Tz+vbrUudh+vPfn6f7joIk2O3BnnediYtM7WA36VRx8/rx/tgVx+Lg27T8J7T/AEg2vJqc2EiB&#10;JAHB3GwMxIn/AHwZPMDYRPvxE9rHiZi8GT3KJAkfqSrf7/aR+3SkyYAFjFo7bQRsQAOJkAxHfZrq&#10;b3/2vBta1/lfH56QBECP6f1+P54G9QIOm1oMCZH3G/uPe99QiUyTpkEzNhvaTP63mZI+vWBe5j3G&#10;x5tsBf63i/QqUgQQVX3gidp7ybj3FzG/WSSRJHxv8hb6fr7YWbXtUOgPWPcf2/P54OstAJEg9iSe&#10;YEWuPabcWt0pMglQAGm4EwBO4vvciSI53gSeiTe4B3I3NhwRbf8AbiYHShTI1uJABUpSkp3O5ISN&#10;MXBJgCf6SokdZmSoAWJgRcTcfA25mB17YMW8EpncAAkKJsYAAJJ46XNgeeb46V/BtlBNHgWMZuqG&#10;gHsWqP4bRKWBIpqQa3igwQUuOqSCUqN2hqBEkX1pIBEjQJCSTbSJEpUQQZgg6idO6iBCZgrwewIZ&#10;Y8PMq4UWwh1jC6d6oSkgKNRVBT6zCgkKWdRSkKSDqSnUdPVcPjI+JxHhtl5/w9ydXA54zFRlrEay&#10;ncleW8JqA2FvBSVEt4nWIKmmJAUwytdRp1eXLq/UU+V5euqqFBKGkmU23uKgFCE8blrO0Ad/UTAJ&#10;Gi1Xlmc+K3iZWZflSVPuVmZuMNOG7NHl1MryfvLpFktMNpK1SRuUQE3VGKnfiB+PWE+JOasM8Osr&#10;OJq8A8P3601uKNqSprEMx1DbLNa1TOIIQ5T4YGUsJWkq86oL5SShIK6TZQ8Pq/MjZqlPChoEKKBU&#10;qRrU64LrQ23IJSiDDhULAAJgEhsIYXV1CUqJW4+6kKWSVFbjphSlEqJUpWorUonWSIGqNSra4HRo&#10;w/DqOkbSEJap2m7GEhYR6zdIOpWoGYtBgxY1FRNrz3NKyvrSfLBBS2lUQCqEN94SgQYgqNzc46MZ&#10;Lp+g8PdJ5PpnJgfLpGtnmuSpTzy1ebVVKhJG999alhNwkEJAEDEVP+DqkoBpsaBVskP0oCSe+pDi&#10;yAb30mx2BB6bNb4Z5mpSss07Nc2mSV07iSomJHod8tW0yQLE2sZ6ssCPSAdUiB6f1MmexEj2gTbo&#10;VIE6RImATKZM/S5kjud+Zu9v5RQGyErbJ4IUVAfhuZJH19jOF2M3rkEEltxKTwUBPbqm46X+Xtin&#10;dTgeLUZIqsOrGSn0ytlQSLGZUnUmZGwJBIPv0SCFiUq3m4uD95AMX4uPTaNrvN0za/Q422tJOziQ&#10;oQQd0kRxvJ2vMDpDzD4dYLmCjcDNMxR1yUqLNWw2lr+Zf/qpTAdSq8iNwkiDHTS9khQlS2XgspTu&#10;CFCCYiEhU2kcHi/MWw8U2eNFSEPsKb3rCfMSvckcHdtMEAC/PBt71FSCbbECeItG3tcQf1v0Kgxa&#10;TNjxabXBOw/UTtx0dxnCazA8Qfw2vaU1UsLKVA2CkxKFo21IUm5JAUDA0i5BAESBNx/hkSLexm8A&#10;m0z7CWFThQooUFAiAoEQRBAMkx1HPvIOJUlhLiEqQQsKSlSVg2IIBBHsbn5xxfB7UFphRmRAiSRI&#10;4mJ5mPaQDM7tgawDOmfUTIsQTFp5sdrAQei7YM2O4BB+0xaYsfp7g26GSTEAC1+82vcn6Anf2vIU&#10;TUBKTcGQLcxcRbt7Hi/zxTRKWtJI4KeBYixNpIPbkxx1url1CUqAUADYCSQfvxEHjf8Aczh7iE1A&#10;U4r0pkgE2tpHY78QB+u6ECTMG8mJMbCIsSf8j7Az0KhREb7Sbxx9DBsBcntaZ6RNUpJBEem/BjkR&#10;3+huPbD2ilC0BJTt3BIPQkWiO39cOuuq0OqGgkwkEbTAEEAGZ43ge5A6IoWVHYgewBiRBMA373HB&#10;AMQOktLvpBIkAmJsbbTBvsLnsCNiOjTaiSdyVDgwTAkcX9xJ4IFhCaqkruZlRE/lHt9CLdeILbYD&#10;aQhPCbgdZkTJ4J4m/wAbxiavCKhVV5gVUaSU0VK87O6QtZS0gBXeFGxgWJ6tAhuxCfeTYdpFwRBJ&#10;tfj6dQv4J4YW8OxTE1JINTUN0rRVvoZSpSzFxGopvM779TslGx9J0zq9jP1n2FpidrdSOhbKaRFv&#10;+4S4B3BiDJ7XA69oFjV2qqgu5s6hBO2nbbZAmfWEpU4AekqPTj3wWS0qeBJ5sefqJt78CQd17L77&#10;1Di+GVDClIdZr6RwKSvQoBFQ2r0LAJBGkQRpIJOxIPSboBGoEyB7+17zYbGOSJkE9G6FSkVtMsTK&#10;XWbTNg4lREFMDYD73O/XtShK6d9tQkLYdTtNwQptQggyCI5B/InDRl6imspVwUlL7SgZiNriex4H&#10;J+mFbNtc/imYsWr3lFSnqxxZ1L1quI9RJUvUTFytdpE8BtwsgEBJANgBPBjsDFpP0t0t4gkLratw&#10;hBUuoUpcEyJkpgaYg3m/M2MDojoTIgREXtMX2AVzvAI2N+CzMICKVlAASlDLSUpHRKUIAAgRFjH5&#10;wMTSpJXUvKkHc8sz1JJvN7wIjv3M4KFKryncDYAjbY8iLf4pk3PKnh7JbbU4QAXDF52ubabGYsZm&#10;PexBDQ2ER3TAPIvseTx2Mi3SslAShtHKUxeLkiSbbC9rdjflCpnywkTKlX7bbGPh1/uLAnL0hLwW&#10;q+wEpP8A5Hb1n6ccWxshP1Kb7bkgA2BBJHvfbYEDoPEK6nwqhqcQqnPLZpmluK1EGSBCUpE/OtZA&#10;CN1DVEkdHGkqECCYAnm0gQNgfmJsdVjYkQYfznXu5kx6jyjQrhlh1DletCpAd0lZSsgzFO2VySAU&#10;VCmiYAMx3UOZDJcrcqUJDlZUKbpKCnsS9WPkNsgSRLbU+a6ZA2IKrkkYsLS2VKzzNGqU7hStg1Fc&#10;4JIRTIUneBay3SpLSIP4lzEJVB7KVM/jNfW5sxFI1uuLaw9pV0tNBRStaZSf+mUobSsfOFqWJCwe&#10;pFSnQBIVBkDYyDJlV7E2kySb3kk9AsUrVGwxTU6EoZp2UMNhICR5bYSAVJEgKUQTYAGZBvPQ28Qb&#10;TueLHtzJO3v1E8soBl9G2hai5UrJfq3lHcp+rdO951RPMrnaOiAlJsLbDocGxDbYDbCEJbaQOENJ&#10;ASlI7BIAF+g+WDTKh5iZUu5EARF1bEHuNh2k+xX8RcOtCQqIASQRO4m0T7CQe8i4lv0qQuobSCSV&#10;rQLzvI+t5EbQBN56WKn+Y+rnSYtMkpPIMAwN99weSB7UR95b6hLa1EwJ5SAZn8ug564MQpRpHQCZ&#10;U40gc3iCbR/mi/0gm4KdwbwFAb72juCRtA3jaxMnWUAr/mEhMySRqAvqkXUZgEC03gdBNNagkrMg&#10;KJuTE8C3HsbExfnr598IBB2MQEkQbE37AiTydrG4DbVVhO5pkneqxMSBNrHr/Q8XAlzoMoQiKmqI&#10;CSQdpNyQeADb4kXI9hGFKvqqWoDPzBilQENNgIAUswVEjV6QSmZMEk7XgoLtQXSVR5aYOlIggCRF&#10;5FyNyJue5nout0uqkyANkp4J2vMTe6iASbQQSetJIAJJknYgjg22O5iNvaL9CU9JtAKiDyoIn8Kl&#10;H1K45Ubq+UG8A2uzEKlKEpQkADcmAVBIEC1gBBFrfC5wKL7X5IuO4IgA9+1vrbp/eHGTq/P2ccv5&#10;VwtpbtVjOJUtEkJTqDSHHApx5Ygp0MspdWoqBEApIUd4/buq8iYBjYDUASQoRHBE7nvY9Vfw7/Cc&#10;1VVjnitidL6KAnBcB8xuR+fcHmVj7UgiWG0JamdX81UReIT4t61pvDfw/wBRarqFIDtFRKay9pR2&#10;qqM0q0lqgYEno8rzT/4tqJ74EyOiOc5rT0wB8skqfMA7WUx5hIPcQhIAuVfHF/ccwXA8keDSfD+g&#10;pWTQYVgbdLTNJbSVOVLLBTU1ao0BTi3BrUpQ1aySSQQeuDvjFn3EkYxV5dwupVT0rJIr3mitupcW&#10;dQUyFFCSlCUk6o1TH069BfiTl9x/AMWxRa0IpqLCsULo1LhvVTKdSsgJJUW/LXrMgCQDqMkeZLOW&#10;JHFc049XIVLb2J1oROkS0h5aUEAQALEkyVHVtM6dQfsYNo1Q9q/O80IzKobzFNfULfG9IzHMC4qS&#10;FA71wlSokgQLkDFoeIeYU2SaRo6XKnyzU1tb5D6ml7S2wzThSm0f5SqGwrbA22HM4bd1EklSyoGV&#10;KjVqJ5XZSpuTqkqVBsUg9Zk2kRpMRP15H0Hb9d8TIn9TaLAAxB94gb7cAnKREQCQZuYt9d7gA97R&#10;E3A6IAn8NgQAALmD6bCxAFvSAAAIjpjWZxcHcozKrmSSZiTM3mbyO97zj7SNzJBuPmmT+xtNtj2g&#10;9bAewABnY2HYc2N7QAQeIneNoEwdgOYP2+knYd7dakWMyTuBYHj32vBseIEdKpvyR0nmLx/Qzc/T&#10;jGBJA3JHw6/s3np7R03H7GN9xEci97zN9uR1slImxgm8325j/wAT8sbRGqQTe5vcWj3jiARHJEyo&#10;XPRptrYqi4tPFuTbYW5kwbb9ZQkAyQT0jr1n846cHrhBRUb3nkc+xt8bcd8fNJ+UAXHuZjvG+9zz&#10;xsbz34PYj4TUCc4p8U8ExfGS/lWtayl/B6pujco8zlbX5OrrSpK/MoENF1K24SZKQlQFlQVITOgb&#10;bkQJtcTEm/EQfYiDsl1dioSFXEWgxaYueTckEwoiQCG/MstRmVIumW9U0yXdhL1I6ph9JacQ6ja6&#10;kyEqKdq0/wA6SUkEG7a6sBQkmBuJMib2gyFA8kpFiDfmDg5WFpTzvlJCEalFKZSopGo6U6h8wCYB&#10;VM6jGmQT0lqSNQAGnUoWAJ3MAmEkxJ0wASVqRA56MqWV6ZIB2uZsZN7DtveCN9j1PvwveH9D4n+P&#10;Xhtk/EksKwzEMzUKsSS+Upacw6kP5qrbWVApS2WmipxZ+RtKliVBIJK3E0NI9UOBbiKZhxwhJlSw&#10;2jdtueVKATumCTuAkHHlMTVVbbCT5fmubd20q2AkblBIAUopSSpIESQEjHoA/CM+DbCchZLxD4iv&#10;F+gpqBS2RiOGpxUeWzh2GUaU1jFdUB5ISmWy3VoBUWnXC2KpKVU6Ekr8WfxRV3xCZzRhOX33abww&#10;yrXOMYLRa/KGO1zCQw9j9Y0hAlh4LCcNp3gVNsHzSC68pKVb4tviQTieCUfgl4P4gtvwvyKzTYTj&#10;tfhTmlWZq+h0UtTRLXTAIVhuG1LbKgVlLFetK3PMdZbR1RfDxpbabQAnyleaoJ2KiuCCblR3IPqE&#10;SdWkjpt0tkzyTUapzUNu5hmQ8yka2q2UlM5ITs3zugANtrgQUlSTJnG6Hgl4QmhrafX+q6YpzJNL&#10;930dkdUgzpzKV+r/ABCsacn/AOdZqhX3lRUlK6Vp4IJ80qCJhwnDjWJShBUhISNaydI02k+kERqg&#10;ACBuRuT04v4GlxtS6VwvlkErSlRLiQm2pCDGpANpSpSttoMlMlrFS9TUSl+X/EVt0yF6gAlbziQ3&#10;rJ+VJGoFUKgkSlQAHUz4pkx3K1WzUsvfmaZlDArQEmaN58QdZMldLUAKBWYKVlB8tAAAcF1CU1Sm&#10;3XvLdcSVspWJ86FCUSbXEdeovwMXlm2fN5dXJpF1CWn3ElykZUDtqC2E7kqVEAlStgk3VwDIBZ2W&#10;MtO482+xTloV9M0qpaQ5ITVtIIS60Fbh1OrUJSoGFAj1JV0czBk92lw1l2raTU4ZVrcYbeKZLFa0&#10;PXTFSgChRBKkAEyWioQAT0tjFGsq4wmupA2VhYeDRuhTLrXrSQm4Q6YIWAQCO5MfYj4gu1eF4hhZ&#10;pGl02IVCXUpcBX+UHlrSoskzJKiFJJAKQBBUCUqFdFX56VtgGmUELWkkBxtU7TsO4AQQDczyLkYj&#10;in9RPZlTVVCwlzLnFMuLS46EOsocWEVHlLP8zf8A3UAjaSlSDyDiFSHsvupp60CsonWyKd5d0VdM&#10;qQukdICv59NJU0VAgJQ4nY9KWFY/RYXTNZbxiodcyhiFUKnAMca1vVGVcU84KYBCfW5RNuuOIqE+&#10;Y2402tTapYBKHZhuF0+YW38Eq0KU09P5V5tULpqghakuIO4AKHStUwUkAgrM9QvUNLwTF6zCfMZx&#10;XC1VD1PWNJSUt1iad407rlM2ZNPVAlLzDreoPqLjTg/mJWgtbaatopcJ3NkSTuFrQ7KFBSd34VJA&#10;sSCRAMTBLNNnX3qgfDn3qnSioVsOxaojyq2mc2qbaqGyDLThDb6d7SwWlKIiT4uPBleccBXnOhpm&#10;P+L8u0+jElUpS4zj2Eo0fl8RZdbGmobdQFO0LoHrTNKoocS3r5IPohS0KSpKkSlaVEpKVCAQoEwF&#10;DfTIIHuCnruw5meiyouoyVmJz81gtfRuuYStaA5iOX6paGVUFA83Ci9hdStBQqlSDoc0lC0IQVDj&#10;T4s4dSYZ4gZppKJKEsIxN91KG1AoacqAlxTaYlIS3OlIBlMqCrqBLnktela1UDq1LqGKcukrKJS0&#10;h1DcWPqSC6jYRMJMemNo57/aw8LmtPP5dramZSyM6qE0r77SA0xmazT+azXNNSS28lDDjNW2r8Kw&#10;0pCnEELVFyhcxMdz+h2J3mYMzf3BCCVTG4mQb3EGxJi8Qf7W6NK1WhRAUANoHBj5SOODaOTuBsbS&#10;YuIMTtMC45m30IANpM2oQINibXJmY/S3Pe0RB0bqU3JT+I2t8vpzEjr0xgA+9t4gyLCCBHJ+hv2g&#10;59iDJ2AvFu0zyTuACRIuB0IN50x3uYPMGwvPvwoHboNY5tzBJiIHPfkGb2mdh0sm5FzEi45g9sND&#10;yZE3+R7e5sJkj255xMvw+eG9F4w+NHhx4Y4ji6cCoc5ZoocGrcVKQtVHSOlyoqnGUKUEPVCqdhbV&#10;MyshLlQ41KgAZ9UGUsn4B4TYVguUPDbCxgmWskJFNheHNKHn1q0FxVbW4g/AVW1uISX3qp3+aFuF&#10;CCgNpQjyKZTzNieS80Zfzdgz7lLi2WsYw7GMNqG16Ft1mHVTNSyUqjlTZSZ9KkqUkwSOvVf4V+Ku&#10;HeLuQsqeJWAqbTT45hlLVV1MHARR4wkJZxXDXkhXoVT1gdQlJI/lw42Rr65a/wDErRrhnKtB1tHm&#10;FYjQa6mop8wo6RTjaGtSsrRVZfVVymwS42aMOfc0OShL1O+QNykxsx9mSnyJ7Mc/QtllzPU0aEtK&#10;eAJXlrigiobaClACXIS8pALm11v1QMFPi9+GDDfio8JnqrA6dhjN1C1UYjlKogJNPibKQurwV5w+&#10;pLFWUlMDVpWpKg2AlJHlczZlLHsl5ixjKuZsLq8Gx7A61/D8Sw2uZVT1VLVMHQUONLAUlKoKmlSd&#10;bZSoEAgD2j5Xxh7CcXxDL+GOtIpjQ0eNrSUoW8yupcBeb1RpCiANaVAOpBCytZF/O5+LbQssfFUu&#10;ubpKemexPw8ytXVi6dhLH5ur0PMCpdKB/OqChKEuvrJccKQVQCOpD9gLxdz/ADN17w0zJJq8vTlm&#10;YZtQurdC15bV5c403X0lPE7qWpLgej0hL25SfxKGI19o3SFOx5Oo20FqoS5S0yXFApXVZbUoU5Qp&#10;qUlIK6imSC0HiSpTQSkyEoI5WqTBKTJtIJjvxH+x7yB0WWnULkiCCJ4gGDvt9zxbfo2tUqhNwkBU&#10;Libi4FoG4sDa5AJt0CoTBgjuIEwBvE24HMR79dT2uEkTwkm0GSEyOneJ694xp3UEepMyQSI6iCJE&#10;zc9eZwUP9QIMmYngGIm8k3+nedyEUTEgwLcA/XeOZB4IiZuTakzx+24k2F/pJtzfjoHSEyAeQb+4&#10;i8T9ffcWiTUG/wBT79I/r1xHKsRaJAg7u3HJ+MxAwXKYuCSJ5IN7H9o942m0nQgq7jSduIjtcC5/&#10;9u3RgoBiBJPBAgGJmBM7fue560UAZsAJ7RdMWMSDM87xNgOiEKmwtHa3aPn3+WGhwAgi5TbvxAJg&#10;nsP7dIwVWmJi8zqiTeOJNxwbzJsALjWAREbRHMETYweJ9/79DmRMfYjmSP8AzBP+I3mxB0hJMEmf&#10;exNjH1tvJFt5gdFoJgRPT58H6YaHoBO0mIvJvMj9n43wAQYkfuQNosd9xsBe3QZBF0mVcyDHudva&#10;dzcixuOjC0E30wBMzA2vvBsRbYm4tBJBdR3jcHf25iRsJ+sEnm5AvEe3v2sD17W/phsJTdMX6X7l&#10;J/WTz8xjFiCTeDckxsCCARY3vedhPckHCARH13FtjbcmI9rTJsejaiIvJnj3P3ImZvf23I6JLVcg&#10;SQPY+8wY42A22vPSzYJMAEyJgSfj9ODAPx7iOyFCB/l6SVSAbd7yBF7c2xqsyCb3AJBO9vaPfY9/&#10;p0WkDYAzYbfN+kXgi+1uhfUSTeO17bRMGwvc/XY9Y0KAkC0wSRO8mwve23axgTB7STxBkkfKyQB1&#10;+ZEXj2GA3nUj2MxfpB6j2P74BwCZIGxv9427/WAJgkXMdbIEFIHpME2JM3ExaCL224uLEhxAgzxB&#10;m8mQZi0iY5IJFoM9DNkExJGmL2/eJMX27CCTPRrYgjdaw9iAdoMHta/x64BU6CLKAHMybGB2i5kR&#10;HxsRGHgnIOZ3MuLzYnA8QVltqqTSOYulpSqJNUU6vJU/pSgKCbkDVPpI9GopZDqSkKBBBCiCmxI0&#10;6gdj3BEi20E7m4GEfFXjeFfDPjvw7IwPD6igxrMtNmI4y7T07tXTpp6ZxldMy4pvzkB1biStSXmw&#10;QkelVgKfPL1LWoiVKKyYuElSiRBUZIEkAqgi3pgwMaddS4X01NOlhLdQpqmUlwK8+nSEFFQsADaV&#10;EqGwmRtuMeqLSBTqbfL61spW+koKfKfKjuaEk70pSEQu0lREWwTUBEDYiDtMEA7/APk7iBHWsyIs&#10;D3H0+m+3EfuSJq02I33+WL/cXP8AbuYJ0UkpMGINxeSJuAbfXYnbtHS6gOoHuT0jp7T8h8zfxLgB&#10;iZm5/I/WPkbg41I1biPe0je1rf72t1pcAyImASJuO573377Edb7d4JkR95kHcC/O/vM5UO0GZlJk&#10;G2944tt9T7In3/PCoJJkTFo9j6Z+k/DrgBatIkTJHqg2vsTPfvcjsZJ6LrSFAgzEyAZud7wImSLS&#10;Pcb9DLOkEe8SON/YTeL/AKdBKkwbkRHABtMwTzFrcxx18lMmwJgcz0sO/wABx0wQ2oq4EkXMXiO9&#10;+nXmf1KqCPmj5ReDvY9xcDYm/FoJPQJATYAkn1AAEmO0CSSQoGwKCJOsxBOaLEbAyRMJIkRAUfTq&#10;0kqKSoWSSJIjrrv+H3+FZ4g/FNX4bn/xDoMUyj4NIfZfYP5ZVLj2eG23ELNNhaXUheH4ctKf52Lu&#10;hBW2NFOFKWl5I+ZZhQ5RRrrcyfRS06AJWohKlqkQhvqtwkgBIuT84yNSorbaZbVUOvT5bKJKnNpE&#10;xf0pTbcswEgTPAxTP4Tfgt8ZPi+zg3gfh9hLlFlqiqaZOZ894my+3l7AKZ15sLWXwkOV1dYmnw2j&#10;82oeWmHU07aVvt+vz4avg++Hn4B/C2qzOmmY/O09HTrzNnzGmWHcy5sxJtlbrdHh50OCmoauqVow&#10;/CqEpEBtVSClCnV2zyp4deCnwneFTFDhlBgmSMo5Ow9C36WkYaShtQaCUgoVJxTGMQUPKBdcfW8t&#10;ZWUAKKjy/wDFLxYx34lcy4jmTMtUcoeEWTFLbw6hdqVNsslwqCAkJBarsyV6Utoecgpo6Z1ympl6&#10;0JSaiGY5l4hVTiGi5lWlKJwJrH0kIfqkkgGmaUCC/UvQAEJlDCDuUFEjdU3jD4o0fhVlIbUqnzXX&#10;OZsFeS5GhxJp8vIST/iNcVlIapaUjzip8ILrqYQAicMH4mM94t8YmT/EzIua0IoMAzXgb9PkzBiU&#10;upy25RIS7g1ShaR5b2KGsK011Q3ILS2mEpUlJ68huNYNiOXcaxbAMWpl02LYFiNXheIsLBQ41V0L&#10;66V8EKj0y0Fti5LbiVynVHXrYxnC/wCELwrNeCrpavLfnstU79CR/wApTLZCqekxFCBpZfRoKU+Y&#10;EhSiUkqCtHXDb8SzwdbyP4uYb4l4PS+Vl3xQofzb5bQUssZjw5ltrEEqIlKTWMqZqimCpS0OaiCk&#10;Fdk0dJl2XNMs5Y0inpNqWmmGkwlooO0pXcjz42F1SwFLK1rJuQdefst+LGd1uutRZFqzNXcwrNXr&#10;Oa0tVUrlTua0ze5aaUyEFioow4llCISn7qlKQRGObatUgyklXJ07b7bXj7QN7Doo4AoEAEGe95gz&#10;zse9oMbz0fWiRbYQUnTYjuTJuZtFoFjcdFSlUzIIgyALDf2N/e/zcjpxgyCAYMGTJnibzyIHxuOw&#10;x0VZcJAUZ4kFXPS4vft06XAgYILQFAyAfpEg3+s2mB9DN+iDiFA6QfSRYmxE7EkybciI2I26VloG&#10;ohJgxeZ+4FoIB7+9u5J0GQSLptERbvsdyJkRYkdz17f9OnWRPW469PjIOD0KVYgq5BBgE/ynmbWk&#10;XjrfCO6hcQUDtAEgggkSCbkxY8jUCOuhvwAZ/FFjmavDWuqFFGMMjMGCsLXCW62lDVPX07IIJ1vs&#10;rZdKdBRpoipRmeqALGxne2xnggEAEE9yDc39unR4YZ1q/DfxGylnGlcWj+D41Su1gTJU/h7rgYxG&#10;nI9JPm0bjoF7FMxPVVeNOhh4jeGWrdKhCVVdZlbr+WFaQdma0Gysy9SSASndUMttKUOG3FzuBIxb&#10;fgvrU6D8SNLajcdW1SMZg3TZjtIPmZdWD7rVbgfTCG3S6AfwrbSoQU49DNX+ZdRqfofJbWhVO15S&#10;0yp2QklbZWZSYWU+pO0huBIj7GKD8xQ1KC2GlsNq0rB/lrf1lSijQFSSJASElI7gpIMoUtVSYxhe&#10;HYzhdSDhmK0VNirT4CHRU01W15zDgUkyElK0IVBQEn1nQSkdMqooXWXCwGyEo8yoW4XlqSkLWYKU&#10;6IUjQ6DCABqCVKJKieuEmS1TtDVLS62qnqKSo2uNLCgtLrLig62sLSNqkkFtaYsQoEA8dx0+VUsJ&#10;eQtC2nG0OIU3C0uJUlKm1oUkncNsXEAgye+IBr0+XpUW3HANJeR8hJSlSVSpAUSlRgJSfSpa0k6S&#10;OkF9haNRX5oZUspDoK1qQoCdJUUiEoTKVJSpcr0FIKQoh/Y3Qfl6upZcK1Faw6i6g242taVatekG&#10;QoIV6kaBcSemi60tLhbZrA4EaCrVKl6lhQUAglTawkrAKjpWlRiwN9g8urEPMsqSf+6GnUiIG1aS&#10;s+wg2Jm5EW6NimjcxYxAgybiLcmxvb5zbCQVBKGlqQhQCE6FQspUi+oaVA6Vq0yQbAFQJglJ7hfA&#10;n43ZIy14JIytl1nD8Mz03jFa7mlSfLRiOOUlQ+XaKqZXHmOts0pQwE+ptl1GoAhwnrh2tp1CHFIb&#10;cUfM0IOpZFyVGGoKVEabIBJGlUkdZosYxnA6tjEMKr6vDaxKVLaqqN1dM82SkjRqbV8iwXNaCJKg&#10;DqAQJjfiRoYeI+lqjTzebVOTOuusVDNbSFBh5lUhmoSpKkrpnklSXUASZmZEluzLJaLOqVNJXJcV&#10;Sh5t1QSJStbYUUJWklO9G5QJTMFQEyUgnoz+Ih4w+HmfX8JwHCvKrs04TUuO1tbTFKxSUpaSldK+&#10;6kyp7zlIKkepKCnSVTHXKV9gOoJL4KVpSEkJWteoEegFA9JI1mfUUiQUwSoOCqqHayoqat941FRU&#10;Pk1Drw8xdQ45CnHVOrUCQpwAKSIjUCI06VI7zbyW1hCAhLbhCg2PnBS56gdWvywqEFOkAhUkyI6f&#10;/DLRVJ4eaUy/TVNmNRmBo0urerKkghyqqHS44KdpMJZpkKUUssgDbc3JAwU0yxR0zFJToUlmn/ho&#10;k7jBUCBEnalJsOwtIAwhimDSEqacQhKXFDQoKUvR60OKSVJuJV/L2ECSQpPSPUocVrOiGmSFNtpS&#10;lMhISkmP6hqcComTCgZsC46lt58uhZU56kgJaSAEQlSjBiCJBkwkhZASCCB0QqWi635yVrQhtswD&#10;dYWlQT/SSkpiToJBtIFierTpXtpCisG6STtJiwN5mOfbn3kJqBKeDFotM3B7iBf2+fOGvVslt30q&#10;UdYAWkJIKSogFJQYSEgyfSoyBMEiAQcYSlKCpKVJbcIK0Eg/KtSk2TJKtMERv04XU64U22rWtsjz&#10;EkK1rWdcnUQSqU7AQIjVuClLaDagoqQqwUoSdSXUkApcG1wVHkSB6bSZFTvn0kqHKY4ExBtMR1Jm&#10;CAJt1Sjtew6cXFj045gzzOG88x6XNMoKnCS2nUTAEXMQJJFiQLG4norUUwEtiUuJSlWsq0laY2gT&#10;6vVIMXjcdK62lBLp8wrUtUkgqRbZaRqSLSRBnTCbyYHWjiE622G/LeSprSsqTBAJE/zQColJiAEg&#10;AAgE8PlPWLSpIEqECYj5jvax797xjAtyCSk8Sfa/PMCPnJ4mcIKkhtTZcb3CiSXEoUElQKrTeTos&#10;FfKSJEx1HOaaU+citSP5bp8tRiClSQSkmJABQglXqknTCTKolJ5oJToWC4pIUFa9MpRKZUkySQNI&#10;Fwn5rkGB038VovzVG7TJ0JD7RCAQCW1hSVILhgwYBJKdQ3mwJE80xnn+H5hTVCnNrSylt8HgtqgG&#10;R/4qIVETa0mMNOYUqn2VtEgwkluf8wAgybSYt874hlRA1ABV7cXkDeTPfuOJ9QkFRMTuRwYMQREE&#10;CbEAWkwfe5h9CmypCgdSSUngjTYyDB+YEjeQbHcdEydgORc3+sbWMjccdjvsOglSQehQlSCCIIXt&#10;KSL9ZJBg/OJEFdbUmy7JJ2mfzM89YjuL2wv5bzfjeUq5NXhNSpKVKJqKRwzT1KJGtLiJCUqUYCXE&#10;gqTeAZHVv8leJOCZyZS0laKLFUCX6BwhKioABa6dW76NREJgEAklIInqjSjG5mLAe9wBtN+dxtsR&#10;1inq6iiqG6ukfcp6hpYcadbUptxpaYIUhaSJIEmFGFRJjpvzDKqetTvgNvhPpWAAZtZwD8Qt8Z4J&#10;FjLdKa0zPTjga9dVlqlDzKNxRMAmd9OsqJbI7fhPUDnHSZbUyo6TJvOm8EiNpsbXhV4gQD0WU1pJ&#10;G4VaBG8bSY44MkwCPl6gLw98a2assYPm5aGKowzTYpAS0+qwS3V7eW45uXUgoUoErI+bqw8tvJS6&#10;0pC0LQCko9SFJOy0qHpUCBKSmZSSruVQmpp6iicLT6VIvAV/K5x6kngyIJBuDIgcY2QyTOMs1DSC&#10;ry55LkwHGyoB6nXAlDiSZBB/mHoV0JGCAQjUoGwPBi42sRbci0WEkG4nEBshQkpJlJIEzBkRN7SI&#10;vNyOYFW3EgHUInVebX2IkWPcTYgiCAXVYgkRNtJ25vIEcE2Gqbz8wOLapiFBI9Mgx3E/hn2EdO0E&#10;4OdahKh5ZJmxB5IgiPjHP07YOoWFagFAFQmBcSDxNwSD7D3TN9XEphC9J0wAbf1Ai5mRx7HsLmSA&#10;XpJA7ki5EGRaTeD9I2IB6OFwrTBEnSLbhUbkxsZjmLkE7Hr2dipBJnb2jp9J/K/zE8uUwUkEQORN&#10;ik9Pe5JiPnjVKSHUEwZcBIHaDfcwB3Mc27OpLoSADEbhXJsABsJ3sAAYmLjpqjSFBc2CpI5A5jcC&#10;IHta+56L5nxtGDYJXV6laSxTOKakzqdIAaAvBV5hComSkKgTu0ZshVS6wlNzG2Ikyoi8D5mAOhuO&#10;MTDTb6KWmrVOqAQ2guLNgNqEySCeotz+ZxWfxczCcZzXUMocS5TYS3+RZiSNaYW8sgSknzClEwCQ&#10;kykFN4rVAhIJMySQQN5MQYMbg8G3vA9Y+uofdfdVqcecW8tRN1KcJUT7jVYd7bET0VJJBtABAmCI&#10;Bmx/bjt7dSdlpLFOwyiIbbQnjkyNyrQJKjuNgTI45xWlXmCq2sqKgyC64pcTcJJhAibQkD88YUSA&#10;kkWBsNyfbjeNo53gDoqtRUSAZvBuSPf+8W9/c9CLJ4iIgGJE2HB33vbkdFzAkAcHYz2JkcfWZta8&#10;dZkEGeg4MjqoHi3WfbjiMBLdNkpMDr36cm/9fzxhRsJMAxI2g2EAR2kwZHNrHoPURcgAzuTvccx9&#10;Tt3m3XyzAtdVvl4sSeIk/wCsWEdaXVNjpgwTcgiLySTA7DftY9YAWJ6ce/y7/rbkDkRVQEqITyOe&#10;skc9Im4vjJWrcaY22SY3NjveO0Gdpv0ET6hKjP8AkZEcdzYR+kdYN7k/WJG08iPvO5vY7hTBsAQL&#10;zed57D95i/HSqeLAj43v8/3zOB1vk8nnv8v097C18VfSJMG4+t7D6zzPM9iRIPMm0RcAxwIkWn67&#10;W9jFpIJO3fgzMWN778b8SZ6OtfKAYtYz3md7neL7/TfrZgRaYmBe14vbgnieI6dMfn8Jvbi3PsAP&#10;kbci+DKSZETBgkbXJB3+oN9xPAPR1skmNtosPYXjn9Z79E0JIEx9D2gk3tsO9xc7cn2AdYvvYge9&#10;7/67jsYIOQ6dRb3JE/v3wolQsff6m3y69vlg62kwCObAq4sRfbjtfncdSH4ZYGcw56yxg+jzE1eL&#10;0gdEmA006Kh2dIJ/6bKpkBN4JAJlhIAEEA245FjMjbcbfqJPU4eBWO4Dk/NGJ55zI8hjB8nYDX4x&#10;UqVGtx1SU01PTsJJ/mVVS66lphAgKUsyRBUF0LSFlZiEAKJUQEhIIKiqYAAEkk9B7XZdSVNTT5Dm&#10;iqJtx6sXRvM0jTQPmO1NQjyGEJsblxxAEcGJgCRfT4g/HPCPA3JJqUKZfzRiLC6PLGDBY1qebSlH&#10;56pbJj8jSIKVOLhJeWtphMBUjhBj2P4tmrGcQx/Hax7EcUxarcq6yrfUVuOPvQVCb6EIACW2kjQ2&#10;jShI9AJeXi54p5g8Xc7Yrm7HHFoD7imMMw7zNTGFYW0QKSkYSZAUluPOWAPNdUtw6oTEcIAIAgjY&#10;ni8E9+/JvvJv1BNQZuvNXg2hS00jCgGkFRAWsSnziASCVAwmYKUACNxUTNfBbwup/D7IEOVrTbup&#10;M1SiozaqAClMlYStNA0tUw1TkgLKYDzu5ZkbAFnA0BWK0CTMfm2JteAsCL2Nx3FhMEx1appRCQkG&#10;xAIBi4Hp2uJ2Jgg3/WruAJ14vhw5FUxCdiYUreNgBIm/vyOrPNlQSNQAkgbwAJJj7CDEd5iT0lky&#10;i2h/iVKbklPMJEjvcj4c2xZOfo8xymBEQ0qeYkrF/mBHPNgcHkKNlCBaCIukSAIvF4v7g/ZQQBKU&#10;xOkTMj1CIO/NhG9puBEJbewF7gKAknmBIjme5H26UmF6yJBgEACBaxJJv/bn93TzZkSCflM2Pt0/&#10;0IFgyopkxcXnrE9Im4Psf6ARhSZ9JBmAd5i1wZ5Nogkc90i7gpLJEyb7Wm0mY5BtP123IbzXKSZB&#10;vud5HBE2O1ovEi3S3SqjQQoSbTv/AEkXsf2O3HXhWQDcAGJmI6fDmIgn2xkqnA/lnaBzB5P0i39O&#10;0V68dqdhmswSrSgJfeZfbcWPncCNJQVq3KgAR2gEzsDA6XLAxItM6TwT35iBz7ybTt4+uHz8vAR/&#10;0qjc3Ji9o297/S3Vfm1cyJkWO21uDG4P6zbqEZkv/rHev4eIiIHbjr07dsWHlDe3LaMGZ2SJMnmY&#10;+HQDoAIwppVaxBuDYHsOw3vzYkgzYdGULBixEX9QA7Xnm/78dJyVAAARJuSCbiB7bzcXj3uOjTZJ&#10;nUTBi9tvaO8Aj94npuKuCSenXttienwtzzJw8tIEggG0EwTHKebxPsY688k+nUYJvf7RG4mJ/SYn&#10;uIFSOQeL7jkDi+9pAImLngu2QmB23vPBPYXMWBtJ3HNpPhc8IkeK3iLSM4tS+dlbLoRi2PEg+S8l&#10;CtVNQLWDY1b2nUSAFNMupEi/RVJTu19SxRsDc68oJHbupRMQkJEkkkD3wJqDPsu0vkmZ6gzVzyqL&#10;K6R2reMp3KS2mUNNAwFOvrKGWwSJWsWgEYr3QYNjGJqCMOwjFcQUo+lFHQVdQokwPT5bJCh60gRu&#10;SBaBEqYT4E+L+IsorGPD3MjdGUhRqajD3qVCEWUXFJfS25pDaVLsk2SYSeu9+G4bhWFMt0mF4Xhu&#10;HU7aUpaZo6FmnS02jUEohttKZCYOqL3sbDpYQdfEkEWICkaSnQoaYAMgmD6QCSZtHU1RoplEF2sW&#10;VXBSjaAIAj/Na89PY9caXZt9smvCx/g+iqNlkKkLzDNHn3FNE2JRSsU6UOEC4K1JBIB3QZ5L5Uy8&#10;Ms4HQ4XdTtO2pT6406qlZ1OzYfITogTAKb2gOFImPmN5B/cAiASL7wZjnYWh8ZPC8Ui3c15epooH&#10;Va8ToWUEGjdNzUNtgR5LpJLoH/TcKTGknRWdTZSRaIUZvb3I3JEwBFoiI6zdpxTJSymSltIQkgkW&#10;TESTIBgGRbm1sWdpLWmXa7ytvPqB4OLqVFVbTlQ86kq1Qp2neTMhSSYQqAlaYUkkG3w4AAuO2xsY&#10;9jaOZNpmJFYs6hYKbLQe+wG4g7EgbxvcDcMJghIN1bHUJk2gyI24/X3Fb3gapBvESSCjgE2tF+4F&#10;xJ6b3FSFJjlJHxlMfLmfy62mDIAW2oG4UlQPMEEW/fxEXIPVaQqqfNlSoKOkbEpOxO4gyd/a2wCU&#10;qG5J4AtM+2wJCff7GLGqkanQdtTaFAi19IEWBPJ78e4IQSZuSJEQeJ7XN4BMCDM3t00JA8tAmwQl&#10;PbhITx+QnEpKpUVG8kKiZPAm3SSO3PvYbNNgqCiQYUN5kTI2jaCRO0mIvY8hN9QkiOfUOOJkmw2m&#10;1zAHRdhKRaDE899pJAsR+1xbYKDQO8GbEJmP6gmdxa5ndRvAUekSgFdweOpm4iLdSfa3tHDpS2Fg&#10;ZUZPM2A22kgAx2noCZsiZmxtrLmDVeJukea2gppm+Xqlz+W02kbG6i6Ygw2Z2IMeeG2EOimrMxV2&#10;lVbia1+U4qVK8srWqpfCo/8AhjxShtRElpKQoSB0jZ3rlZpzTQZYpHJpaJ1LbkSQapY1vLXB2pmt&#10;Y1j1IcCVCQVdTDT07VHTsUtOEoZpmUU7aUwB5bYSkEJm2tQKl2AJVPVVVtT/AMw6mdWg78u0+HKW&#10;mIMIezJ1KPPdF9qwwB5aZ/CZI642O0jlAyTIWXXUba7Ng3UumPUimSCWGySPTIVvMAXWARKRgwkE&#10;wQY0gDe0ARBgbkibSCdzv1iLEiZJMBIFvcg2724kTINhUonTBNj7XJ439o9r2PO0HUAlJA1REnaD&#10;a8d9gq0W9nRSZPpiARPWTbcfYH4x+YxLmlJ2gHdukcGwFiAeZjg8xg1hjc1CVEEaJdNwTYbmZAAJ&#10;F7m220KZRqUpXKlaiJiyrzNhEWtvIG0noDD0FP5hz06dCkAkblZTKRayhB2PEzaOgqiqCP5bagTp&#10;AUQQYiD2mZ07Wg7yLxvMKlX3lxtqVHY2joQm43cXHNye0cREqoKZCaVlx6BK1rUlUXiAJ44iR39r&#10;YFefABQg7W1CCJ5F7i8Cw2kDYnpLU56iSqSSb7TB43HJie+1h18XJJg8wTAi5BtEiAY5Kp2tPQIh&#10;R0zMDc+xH6jva9tzcpU9OpJ3Kuo3KimYJAJAi8A8fn1wrV1m5G0KO2ICYjsCYnqYNupmMCpPpnuY&#10;kgE94PG8fS836Gg7G53B+loEduTEWN4t1ogWBOwO1oJgxIFp9zfcGN+t1kEeo8xM7SFRYJI2P6kD&#10;c6S5tMysEzYDcbRYpiBEXPe97YjVTUlKFbie4+RHA6jobdbdIWcuYJW5ixvC8Fw1lypr8UxGjw+l&#10;p206lOP1j6GmEJsLrcIIkEaQomCQrr0oeEWR6DwvyBljJNCkBWC4aymteQkAVOKVCUvV9SpW8l5Z&#10;AmSJA1AA6uSfwEeGCcx59rfEHE6YqwvIzKXKHWmWncwViFN0jZkFJNLTl6pVGoBxVMoEelI7KIeU&#10;ClJUZUYAST6yQozGw1GCBOnYzO/Nz7b+vP8AFM5yjw4oXyKXJGU5pnKW1+lzNapH/SU7gB/FSUpK&#10;1oJPrfSfxDFueFWTLXQVedVA2prllilChH8CmXK3E2IKXHpSCCD/AAupxF3xXeIdPkfwGzrXh3yK&#10;yuoV4NRQsha38QKWZSYOohsOEbEwQOT15qFBTiipatS1Ak6iLyZIm5MqJIJlRn+kAaurX4jXiKo/&#10;8I+HFG/EIdxzE2gZI+VmkSsEgiPUsEFY9UHRNuUwJBJMnYCRYWME2iIgAAkgAcGRe/2PNDp0p4UU&#10;2aPNlFXqutezpcgAilZJo8vEwCQtCHXoEWeHfEP8T6xs521lLSgpqgYQ4uCYNTVhLrgVHCkN+Uji&#10;xBB6jG0CUgbyIANuZgDi20ATz2ElQ7gfv7+wuBtO0dagzsDHc7fbf7AADeYt0JpJ0zp2AIMxcEfr&#10;YjvexGx2uAJMix6kWsAB069CP0xV+wTAAMEWgEAkJ4Px68AWxrtMSCTMgmfedt/qRzBNutkgEgAQ&#10;B3ja20f5xNpFr7pbkwJsRE3BH2uOBJ/boTQBClSdhabn2kARIIOxBHaYVBiBN7Re/S/x7C8/piUE&#10;3mB8LCw944F8ZQiPUQNxfbgk8X/cyLm3WxWVSEXjcmJJAgxcXvY2IuYHH0AklSVETN/YWiJIj6bk&#10;je5+3+XcGeP2sAR2Jvc2gnohKZIKusGJtcCCe09ew9xhpqqmJQmwkerubce4iO/wx9qn0mACbgAg&#10;yQDPN7CL/UXtkKBBFwQbTGqACJ3Ii95iCRIAv1gCwvHewm0gwI3vvc/262gCOVRJ7kRYEcn3kj62&#10;I9UkdbdhcWJEdevabEd8Na1kglIKhHM88d4+fPaxInI0m54t3P1ETzt9d4JPTyyRmjEMnZgpMdw2&#10;pfo6inLiC/TrUzUIYfbUy+GVoEpc8tWpJuAEqEH+lm33+v6gd4vfeBbbgyM2bgQSowbETxEA6edP&#10;2kcx0JUNh1Cmj+FQ2kGIIgc24joOYINjGMcvzOpyrMKLNKJQTVUFVT1bJUhKk+ZTuIcRuSoFKkyg&#10;BSTYi1xjqh8MniVgeDZxp6LObiqrKmb6L+HO1rig60wa9xCWK1a1H0LU6SiueUAtpStS9BTayXiB&#10;kCu8N8fNC+FO4ViINbgWIJJWxWYZUOKdaaQ/JC3mErSSbBxslyzYQpXIXw1zeijqBguLvtN4a+6D&#10;SVBSD+SqVQEpUAB/ydQZTUJn+UsocBCUrPXa74eM64H4vZOPgR4m1pbxyma1eHeZ3HEqdNShGhvD&#10;FPOEqeDDRDdG2hWh+lQtjWhbLZU2P1FVSVDOYILrrLbQpMyogmUNMlSfJqkKBjakCYgqaVuBgKnH&#10;Tuj8RqDxA0/lvixkLajU5fSUuWeJml6dRcXQFpAS1n+XtphS26ZIU5VtIR/EpJWmVMkYRcvqFKzh&#10;1UpWmnXCUupVpUw42tJVqF/WlxIEAygTEpBm3TGecNrsEp2qulRUV9fSsYPXpUJbcYQkeXiAUDdS&#10;kBKwqJS6HEkGRNWXcFxjw9zBiORM2USmgh5aqOscQRTvJQoNJradZuth5JAfUAVsOAF1CkqW4068&#10;LrH8IdTT1DZqaHZCplxhAUhf8twEhaDpEXghRKSkwOnSroaXMUsVLZDm3Y9TPIMbrJJTuEgQYlJF&#10;7WiJxz7K6HUSKOtbcRVo2jMcqrKdzazW0jwQUrYdBMwdst+k+Y3/ACnC5nDDXqZSH48ylBVTU9Q2&#10;ZDjTYlGohRVITAuLgyCOWOlxOsAqiIBJUq1haNwLi997xM9Sni2PYXimGflDLiilCGEMpUFoURoB&#10;I0gBSUakFKSrULAG46KYNk7D6EDH83VgwbA2k60M1KfLxDEYAdQinYUPNCFoQdTsenUkBJSpTiE0&#10;rFIyr7wNzu0hlhAJdqFnhCECVbiuBNgSRcHCtJnaMrysjN0ONPNq8qkaSg+fmKyAW2qRlIK1uqWQ&#10;lSQCNypUQiSAKBaMs5VxTMzw0VlYRhmAtqIQ488UKW7VDWYLbKTqOiSoIXpSqCOohocHbwukq81Y&#10;w42uhwZldS2m60VVSstutNIgCSFFJ1FRSVlMwUnqScYxJzxEx+gTQ0KGMNoh/D8JwVDiUopaVDrY&#10;FXWNpgWbIcq3Uy4wR5cuwkGEfHHM9Kp2hyLgdSp/D8JDQxR1hRIratw+W5T6UAToWQS3fQsKBiIB&#10;DbblOwG31BmurCp99G2VUbaLoZdA9BITYnuVGDAOHLSTVdmWajKdppsyzlf3/O1CHDk+TMbdtOpS&#10;QUB5xv8AgIUCkLqnlqTKUEiv+Z8wQMdztjD4b/LpqMQQhTgQ4pSSpqkZSVA+WkBRQ0gCJlSiUkxz&#10;Lx3EnsYxTEMTqFansQqn6txZJMh5UpEkAEJQG0+mEyCDqGki0XxFZy8tdHkWgcBRTpbxDGVJKZ1q&#10;C001HKTrUlhK9RSqZStIWCUgipa0knlVgImbAe02iZuLxsAZ+09RhC6rMfUDWKIaSo7iimQpJB3E&#10;BSg86C8AYASUQO2iv22fElvU2uKPQuUuJOS6Ia8h5LagpBzd5IS80SLEUNOG6Yg7lB8vibRgqPVe&#10;CSJ7BMCBfbv+nax60KTIue/M8iIgcEiRfa9jJ0MHSSZKTJH13i0iw7A32AMdAONXCjZQUBBmJuBx&#10;ePrye8dStC7wZ3G88GLCegJHUTMcT00Veb3AgzfrxJt04jvce/sAEwomP/UJk/03m33kSCQLgyBN&#10;IINpFiPrG2xvc2iCIINiBlMgkkAkEEzcj3E94ncwZ4PQmkSU7TcRIJggjbbi2x379EpMQJvFvcRz&#10;fuDBHsffDU+wNqrknqZFxA9rfTn4HBFTQkfKZ+WRsbkD3/qvG8ACAI6y/hheM7WFZmxbwTx6sQKX&#10;MbjmO5TRUOlKBjtMygV2FM6jCDidC356GkgpceoRphaweuUSwYBvF0kWmdz3B/Y7bzPStlnM2MZK&#10;zLgObcvVTlDjeW8XoMaw2qbJCmq/DqhFSwpZSQVNlTZbdbJKFoWtK0KT6TXHjF4aZd4veHGpdC5h&#10;sQrNaFRy2qW2HPuOcUoS/llYAoiPKq0NpdgjfTreQTCzLlofVD+i9V5ZnzK1humdLdY2gx59E8ny&#10;qhk2P8iipIH/ALqEH+UE+zyjpcIy5S4hj+KVNFhjDdKazHsZxKpapaWlpaZKVE1NW8pLDDFOlASo&#10;rUgNoQS6SSJ8zv4knjl4feOPxBpxrw1xU47gOXsoYblSox1tsoocTxWgqah2ocw5xWlVRQNIcbba&#10;qdCUPFKnGQtv1dRV8RHxq+OfxJJGEZtxhnLmSGCks5IyqusocHq3kJQk1eMuLeVV4y8VIDjbdW6a&#10;SmWQaambVqUakhOmDG4CZPCQABsBJASbkEwbACZoH7J32Tq7wYqkax1dm7a9UKoKvL6fJMocD2U5&#10;ZT15T94NTVrS2uurHQ2lZ8pCKdkqhK3lArEk8ZvFtjWiP8Hythx2gbdZdXX1O5D1QthO1tLLKpLN&#10;O2CUoCyFkJHoQCMbLu4SQkykWA2Fu2/sI7ncyQrzY8athPYjYx9B2A79DaYSU7z8pvMXHcHa9pji&#10;OtNCkmAZF5JBF9/cja4jaI7je1J57FUjiYhIAtNgAOSdogd41meB3qVtMKMi4nhI7x245nreAiBA&#10;iZsLQeT7+1wJOwv1qpJid4IMd7G1+bR2mZiOjAhJ+pvPbeNotptP3IBvqtMW4BtIMiQT34uDY2vf&#10;oltUkTzaLc3Ht2v05jjllq0iFTMkAQTAi3e3b5T3OCkWkGIsQTvA/uTx3BvaOgyCYMTvA+veTGwO&#10;23YwT0YWCSb2N+RF+8HcXk2EyeOgpANv3uBcTF9rWIE+4uFGoHJ+XT/e/wBLfDDEskek8SZgfCef&#10;yt9Opct2B1QABcTz/T3mL7HncX6C0/8AbYWBETN4PAuJmYOw7noxF1cTtMR7/czzJjtPWkcjgnix&#10;IB5uIj9jcATJaIMdLiflHX4f6HjDQ+iD1Bt1nm89QJP9Z6DAJSogm5PcQQPbf6naLH7k3UEEWgGZ&#10;MRwCTEzBIgG44AnZy4O9hLeI0ZxxitqcLS+hVdT4dUM0la9SgkuIpH6hmpp2XzYB55h5AGoKZckA&#10;o1Ytpxa1MpKWiVlKVEKUEKWVIJVqOpwN6UrVCdRJMAAhS6SJgBRsDuIG0zbaDIVuEeqwsYCjBGGp&#10;QVO634gI6iADcyLR1F7+xwkuNkkgGOQYImO+3IESTsfYgqRJPME3BMwLGBpjcjeLm8WJUFwRJubx&#10;BTb2/Q8bfQk9YpacVNVS05eapw/UsMl95SWmWUv1DTAdeeIV5dM2XUuPOEKhtBMECSruQ2FrWoJS&#10;hBWowVEBA3GAJJJiQByRIFxhFxKlEBAlSiABBVMRAEm1+Dx064duQfDzM/iTmTDMp5RwmtxvHsYr&#10;KegoMOoaZdTUP1VStKWghDIKgB/MKnVgMoSkqcUlG/oZyP8AgdZZpPBB1XjH4gvZV8c82NLqclDD&#10;qpmoy7hFQGEOUlBjdCSmpeFQ5qRUup8tVMpY0FQ0K6v98CPw6/Cx8H2TcLOGV+GeKHxB4/lqgxmr&#10;zR+ULtG4/iNI1V02F5PqHG/IpcJbUptX5tDxrq8lTj6mmFop0E89+MPiPjef3MazzheIYYw1U/l6&#10;LDqhl4MUiG3HEfyStAZU6kRrSPWgqStZUFII5VfaJ+31W5VXuae8IVNVFVl2YeXWZoppLyQqhfa8&#10;9upSRtp0PJQ62zSuKTUPgKW55aBCt3/Af7H1brB16t11Tqo215c5VUuW1NQaR59qoYd+7Ko0KU05&#10;WqW4Apyob30zKSGxvcWCnycfEZ8Mniv8MGfa/IninlyowauaW6/hWJtoW7geYsLLqm6fEsCxIJDN&#10;bSupCVOBQQ8wspZqAHEFIruZG8wSCd5kTB0kCx78Sm3+L2ueLOU/Cr4lfDdvw/8AGDDBj2F1SQrB&#10;8ysFKcw5XdWkNt4jh+IOhx2kNOlIFQnzEsushKKhKghBa8qnxi/C/iPwreLAyM/j1PmXA8bwgZmy&#10;njLbX5esq8BfqDTNfxKnBUlqrp3W1MOKQpbLunWwtaCCNrfsvfbC0n9oGnZ0/WNIyHxEpqNb1fkY&#10;S6aatapUhT9dljqgoJaSkpU7TOuFbW47FuNg7aE8bfs5ao8I36rNAlddpVVUKZmuUNjtE66sJbpq&#10;hC1hS1SkpQ+hISu28JVdVTtcGYIG9wDNhNpvuOSZ9ldBOFKwI3O8SdwbERIuJtOxm8ECqSSQb2IG&#10;kwIsZM+3t32segdJCpG2oE3Hv/55uDzHW5pIEAkSYt1vxx3/AN8a4QQet+I+Xb3+Px4GC6k6ZkCP&#10;cmefabyN7j2gEZgRE6rbWtyIM3I2sSIIMQbDKTJ3EG0GdxIjb6/v36CKIkR3nsB7fWxEg8DgR4qS&#10;DHNv1wohVwDPIM9hbv2+c9sYU2k7G4vAB2iD7cjkbm9rhkgx6SkCRcbEWvEyYA4JPfvuFbEg3G+4&#10;i545O+1o4360IKrEggGf7kkEfsYtPHSQEkyen04v2gD344wU2sgSTaf7G3HQfrOC6uUi4km3tPsC&#10;D73gD3ECU9M9Vvs0tMy/Uv1KkNUzDKVuOvuurS2htlCUrK3XFKKEoAK1EhKUlRA6W8By9i+Z8aw3&#10;L2X8OrcYxvGKxqhwnCsPp36qur62pdDLFPS09O2tx911S1QhEJhJ1uISFKHrR/DU/CTyx4N0uD+N&#10;fxBUNDj/AImopGcWwzK9VoqcFyLZLjTS2glbeI40gpaK61aC1RaVs0ynlAPPsepdR5bpag++VpLj&#10;rsppaVEebUOAAwnskEgqVIA45IGCKZqorqgU9KEFxMFalmG2kk/jdM8WUQDG8ggWk4qj+Gt+Dfie&#10;bDgnjf8AE5hLtHgpVT4pljwwrWyioqW0pbqKXE8304VLbKgoKYwcguBRSutb8zTTo9L+P5gyB4IZ&#10;TfRSow3BKTAsJL7iUsD8jg+G0TQSX1sJhCGgNLNJSQhbrpQD6tYWh4/4o09AFYFkphFdWU7Ya8/X&#10;ow7D4C0Fbr6E+YtLNkNsAlStSQEFeo9cgvxF/EXODGI5X8NaQ1KMFxOh/wCJMyYm8vy/4/iqFBtn&#10;DwUJbWKPD23FPpo3VveYvy1uBCUBaaPYos/8Q9QUTedVC6WkeWp1qhQvyxT0bYCnHPIO4lxxAQlB&#10;UkLcWd3pbBxEPEnxQyfwt0fnOaZQyjOM8aSzQJzDYXWVZlUktUzDahICGiVOuFshtIQAVKcUMMHx&#10;i8ds5fFX4i0OBYR+bosksYn+VwLDUrUV1jri1IdxjEEJAbdqn2/57qlJKMPa0tMhbiiemL4u1rOH&#10;11J4dYAFN5eyWlFFWAadOI5gIbcr66rPp85bLgLSC4NaVKCtKCVnpe+C6oy/hmcG38xPN079ZTu0&#10;WDVDxSlmnq1lKgCowhPmJU4ELOnX5RlSiFK6eXjT4NZhytmPFcbNM7W4DjGIVeMNYq02FU5NVocW&#10;xWOFQS26hSkFtXyLTqCSPSVXCs0GS5rS6cbaRRUdJQpdo2ykoZffdcKVlEg+Y+02geYsrKluOFW1&#10;O0A8s8+qtR6yy3NdaVdW/nmaZhnK2c6qEkvP0VM0hldOlbczS0b7y1JS35Yb2sJRuVJBh/IOPnBs&#10;aNNiiDVZcxZhNHjmH6iW1NPuIaarWUQW2a2icWioYUnyhAW24SFqK2t8Y3gG94rfD5nvJKG01ea/&#10;D9K805RqEI1u1bdKyKlksKHqU1iGHVFVTqUk6FOtgJ1AAky0Sph2Eq8xDqgUpQJUSIKdJQT/AEka&#10;QJgmwCSEWryO7VVWX8j47irK3qfFzjOUHnXkqCKynacUaNxxS0FK0spcDQUCpsp0tnSVQS8y2sBL&#10;ze2Xj5SkCBueS0t1BAP4SUIcS5HqgIgWJLRpDOq/Js6yjOKIPN1mSV1JmzDyE7dlGKtlp1DkXLTj&#10;rjcCQAlx1IAC8eMNrUNTa0LQ40otutrlK23GyW1trRBCVNlKkqSCQCEqPzKA1ea9XosN5uBMHk/M&#10;JgHvFu3V0vjt8B3fAj4gcx0dHSrZynnNS825WdCClnycQdUvFKNKgAnXQ1ylBbaNWkLgrEJmm6hI&#10;9UWPG0EGDbvubDiNjLohxDiErbO5CgFJJBTKSEkKgwQVC8EdQLY7Q6S1JT6lyHK88o1AtZjSMv7d&#10;w3MukAVDCxMBbL6VtOJ7pJjjCW42tSQrTsReINrbA8TMyTuY5JJbS773IJBkTYmQbnjaJO4iI6WV&#10;AlRggiP6psCfsbWPIM9E3dioAkggae2w2uIAniQDcGVR6bcD4nt7n5fvtMGH1dRYXJkAdJ/KYtyf&#10;nhCdQYUIMg2032H/AHDnvtHNx0kVaCkbFPtElBJEq3N9IUO/qAAgEdOlbYUIVKSoFVwkKIFoA5Pq&#10;sJgm5I6LV+A4uzhQxxeGYijBF1n5FOMLo304UurAJ/KivUgUxqRCdLHmBSyLHSNQwccbbLYWtCfN&#10;WEIC17d6zHoSCQVKIHCbmDEicOdOtTpIaSpZQPMVsBOxKSJcVt4SLGTYGLzbHYz4GPEX/jbwaXlq&#10;tqHH8YyPWKwNxJcBqFYO42KrC3TriUNo86jHyrH5ZKdC0ElNocVpWUI1rK0OKgLW0VFCm4VpClAS&#10;mfSqUIWCdgT8vGL4HfEZWSPGujwWqf8AKwjPVI5gDzSlFCBiSi29hbigZCVqcT+WSD/MUakjVAv2&#10;0xOnUPN80AIcXAQpJOlxEpAABOpuFL0SSVJj0DQVDiB9q3Qo8O/HLPfujSmsp1aG9WZUkJDaG1Zg&#10;VIzdlohO1SWc3arF7dwDbVSyAACme1f2ZNcDXfhLkTr7wdzXTqDp7NCpW55RoUoTQOrBIgu5eumG&#10;6CVONOKJkKiFM10pSpqrQsqUlCm1NgLgJhJbSvUEBR0hRISStKoOgpBIjF+lWp1xZYQ2ENguFhC9&#10;aUnQQI+UqmDAMgAyoGJnLMNIHaOqaKyFmHi4AopQoaSEtuhKo1pKyUBJEpF06OoirUPha3CsoQlK&#10;NASFBZJKUEgIEKgT859czpBTZh0rX+ZRISpQlpxbclP8iYUgEk8gEgEngfS8Kho7io9TckmYG2Is&#10;Lmfbg24ltKR5rgSXQ0EJKvLcWtDmkA3TYpS4r0kJBsnzSCIIKU8lOsqaSdLo0aVaFBuEhGqNREAh&#10;UrBKv5kReC5aqnXR1DQWVrK1IWS+hN2yg6tGkqISDGkm6TawUYSKhhhwhxohAW45vq0LAbWVNylJ&#10;0alBIEpEETqBsZtTv+tJKlQYmJ4AE9+RE24IsIwOpNoAvtgE36jvbqSfhM4b6g0VKZaBCQtKnQQL&#10;p0qStaB8pEqSUkkfSTBSngDoQVOLQUhhlsABehJASpUnSpSlHVIUolCTaTZxVdOQEkp+UFUNJAWW&#10;jASkrsSoBagqEka0pkydXRBdCUz5a0tFtxtsLc1KQFEKKwToUQtMiAAYlUWEdO7b4iVKUQE2AJtc&#10;cC3H5e2EC2oRAAnmE3IsLwZ69bflhBDZL+pLegJRC1B0hGkH1JKo1+YFJSSAjSQhdxABRVMKUguH&#10;WGy5qWhMlASUObWMKTpUkydKSAJMgdORymDfmOFSSVEKSjVKVlCZddOsiLzp0hRIWZ0kkdJatKlr&#10;cbS8WtBJbGnSrUhQChCiFnUQQm0gKJuLu1NVXTCxtsCdv4RI/FzM2Anm15jHxbnbMCCBx14PvPMW&#10;7++EJ5hhYLidSQwpISlsp80wYGlJIA9JuR6iSIMSekl4BJ1IQlKgFFSlp1+YPmKYgkqECEpBHpXe&#10;x6XHaYBxTi0BUI8lKpKNKlJR6nEx/TpUCBJA0xaSCLjWjSltf81KZSLrCgCQqJSYGgqI/q+VOoSZ&#10;k1M8CJCyowlR6gGwIAHYmwHyNrJFJuIiTA47CwA6jn5iOMINRrML0J0AJCw2BrUFDX6gQnSNpSVb&#10;6b7QTfZQkgEKQs+sKEJCAbJUlIklMKIVsQvSAFXIV32FNha0rSvU2kr06kqKhOoFRSEkCQAZ0wDK&#10;ZTJAWhCXFNtpDzXlgqU45JSs6QRKkEpSNcFKRoKuxHT3TPKhBSCRYyOBx7jtHHUxjAtQDMmBxbuB&#10;yZt73m2EFbcKEqQVCdBIJ831AzJSQBcEAkTBNoGpNfaUuXEpSpa1lK0FIBCibqSnUE6dOoEBRVfb&#10;chYebR6QoKLjZKQEkJVJCiEJJsWiD8sgkhMoEEkqRpc0oVpIlQBUdJkaVAGJ1Qu4gRBKVTEv9M6p&#10;O03IIBNhe6R35B44NpiRgdaAoiRAFpN5MD3vP9RyIxC+asPXT1aavSgIqQJAtpWkALkCyQoyoCVE&#10;6VWSBPTMWSCCYveIggQYiCZ7QQN/v1OGYcObrKJ9KdGyvLKgr0OpgekibadXcjVP+KITeQQVIv6C&#10;UkWkFMSSJBAkWM7HabdbHaJzk5plLbTi91TQQ09J9Smh/wBtRJNxHXuItiB57RmlqN1g08SsGCBu&#10;kFTZHEpsbWN+eMEz2gzuJ+scauDPaOgjJBCjMWiw4i/J/t7yBIipJHANtwDERFie0x2j3PQBAEhJ&#10;JkkzF/0IA+p22FibTWCRaN3Qd/wm6bG8QLAEW4viPlYJgH0g8piwG0xNuYH1OAlJJuBPcKA5B3Mc&#10;RbYCbpiSJeyB4uYtlNTeH4otzEsD1gJaWrVUUSTsunUs3QhM/wAqYhUI0iAIhJm5BmbgRxIPJAuZ&#10;n9DMyEVDe47AxvEi8H2JEXjaxHSNVRM1jSmn29yYjcqygZHqQf5TAsQZN++HHK85zHJqpusy2pWw&#10;+giwlTbiZEodbnYpJEAgiwum98dH8GzBhOZKJvEMHq2qphwAkoVDrZUknQ80JU2pAGlQIAKtJjeT&#10;60TMaSAfTMGTyQLAEyLEgxaAEmed+Wc245lKuRW4PUqbOv8AnUy709S3PqS62ABKiEwoSU7gRPVz&#10;sieKWAZ2aRTrW3h2NNpJeoHlJSHiE+t2kciXgTu3ZQGoAQFEQLNsnrMrKnmkqqKQDcFJT6moKf8A&#10;vJAm0wFC3eBY7IaP1/lmpQ1Q1q28vzYhKfJcXLVSoRuVTrUQASRPlKIUJgSMPkhUj+WSUmSCmIF+&#10;3a0gk25M9fAOJJhKrySCLCQN4uP0AiZmBIz1SxTnS64AtU99Q0kSkzpSCmSkhMqSSmARCinPYshM&#10;lCCoBJKdR0gETvvuSQNwZEE2HTIitedG1LdiAN3ABtyCTbngfQ4sBdEwNyi5G0ncAb8gxaCOgv0O&#10;D90gKXYpEztuYAMgEza4Ei/a8AeK+ahVvt4DSuhTNKUvViwsEKeTPls2EnSFlSkqAmxglN5Sq8Tq&#10;HArQpKQs/wBO86VQDczuDxci5+Y1ezQwpjHK9K9ait5ToWY9ZUBBubQCR2JO0Do6hZ8x8uPH1tje&#10;hIuNwIEzxaZ55M36sOeVT1JRoapitLdSvY85cEo52wB/MYBiRFriDhtrnWYNyATEcjba0k8Hsbkw&#10;AlK3AMxJIM/X6GZgme9usqKrQSJMGFf07iYgz77XI3M9AqIkyoA2EXBg3giOfqByRv08xyb3UDf5&#10;dDx/e9rRCUOErcVBFwlJJERCZTHxtPWTgNRJ+YyL2O3MRbfc8nYbAEaC2wASVRJi45Eni3b7zvhR&#10;AEi5O4BBF+bxfiLG9vcNRMEBVuQTO+1gLc7Xjnfr5QJH+vuPb9/OyhcABJvA4B5uOgH7HQzjCjJU&#10;Ba++0xNgRI/U/Tv0GqLzA9rjbnb7zbvY26wVGRBN/raTeLGOO0d7T1rI4JN+ftba1yLWj7EdYbT+&#10;Q6i/Fue/16AYAW4m523J/P5fOxPw7DC4iRePpbYjexn29uJgI7/vsBv7D/cbe25USYB94F9jxIE8&#10;d+gSYI4J3PsPtz9BO30VSkwBH0k/u/McT16jLdIv3+B6e/6++KxoEmJ9zJ/a31I+k9HkTpEiSAOL&#10;dr3/APE7SOiIJERG/wClx+3eLkT7dHEbDsbkz9Prb339utkgq5v8RyYPA6/KeYxwOgni/wAMKTIn&#10;gxFwQSb3mZA2G/8AkZ6PNpAWI2kGbEyTfn6/pv3KU9jY/NHcSIiO4i524F7R0fQFEAgEwQOAbdr2&#10;Mzx9juFQQeL4+/CoT7GOvQ/1wbSCT2UCBFxM+m5AO8zzImRYRG/iDidYwwxhbTq0UlXD9W0lRSio&#10;VTmGEOkXcbR5i1htQ06gFzqbTMlNiZEmYB95kki8+87TG43MVeI4Hn4WQCCpLto9xY8CO8zYSBch&#10;vzZahQv7SU7kwSDBgqTIkXAPEdrG0zI9KobdzilQ4hK4K1pCwFAKSmUmCDBBukgCCJmcRygSRO+m&#10;RNhvNwdrye3AEBMG0CEnuSbyJi/0H7GfvBAZugASDIEwAZkiImdgLfQDjo2gc3AuIkyTEmL9x/eC&#10;dzACAQCDIkGe5AAgmATeObz74uZAHSbEAgcdI5n4n62PLgy4P/gzhu8irZMyOyp732Mdyb9WWbuk&#10;3MBU8GVSdh2JJIuDEQLeqtuWRONUGrV/8lIVEgbBUTc/r9bdWPbgERyR9iJtabGLWJAN4sej6NRS&#10;2uOpAPvYcdOcNeZt73WpHCDx19X5de8fPBxu8GIIj9QRcf1EC4uLG5iZ6UmCQqAVSq+wMfaZtMmZ&#10;EH/ELpwuUg7QCIABGwHI4+oNoOx6ONQbeoAkEEXsJH0i82va/RRWoJBmIiYHPHf/AEIwE2wL+kmT&#10;Atxx3tJtf44VUSEpkQRIiImCLTcTAO8TBFiOlqmMXSDCeITO24Ene3Y9ukViAqAZO4tJJkbmVGwN&#10;zfgzIussj5TInbkGwMjkWMTb68x4p8AETaQYjiIsRPf48jGZpzBJgX5AHce/Pv7++K4+Pq/+cwIE&#10;x/KfI2EEb/sTN+0ACeoBQsBQBIJME3sLRxBt+m8SBac/iAWBiWBJkHTSPk7jdYBiQLyQB3SSbdQI&#10;0uflkX5gbH6ze8czNtohmYPpNW8esjqYsB0E/PuDzibZc1toKQHgNjj42m3URhVaUm8FV4giLdzu&#10;CbxaP36UEmUpmJ4k2iDBm8i1rbXi3SS2SQASIMCBE8QDHIE/62jo60SFSQbAEciNvqBcgHbvuOhP&#10;NAA63SBA7kdL+/A5Ec8ObQAEDgmDHMmNs24mxsb8ezhwmgqcUrqWgoWV1NVW1DNNTU7Sdbj77q0t&#10;NMpBB9TilmN0wlJF467vfDt4R0vhF4e0OFPIQvMGLIbxLMVUEjzDWvoSpFEFkBRZomwWUn5VklRS&#10;km3OH4H8pYNj/iZUYxjJYV/w1h6a3DqZ9SIexWodDTRDaxC1MgOqSBBSrSQQUah2VmZIiYi5i5JU&#10;TBJIE3BEiBZMJnq0NGZY2imVmq0hS3t7bJIMpQ2oBRSe6iSkxcERcHGin2t/EWs/xCg8OqEvM0jT&#10;NPmucOgKQmrfdQV0dMFEALaYQfNWASC6pI5QBg02TBKiQRfc8C3JJsdyTI3NgOjiFAwoFR2sJAE7&#10;AzaO4HJBg3hNSoApSDNx/UICuN/9NotJ6PoFiATAMm+/6wedje/vaR1TpG6/Nh3iRHtxz/tjS6ZA&#10;PXgETHZVuJnmb36WOB1w40tl5CXWnEqQ624mW3W1glaFoJOokbSSImRc9VC8VPC9WAPu47gbK3MF&#10;qFFx+nSCteHqUqSkxH8gkmIkpOkRoAIt3BMmDMAi5IH/ANd7/SbG5HXzlM3WNO09Q2h9l9Km3WXA&#10;FNrbWCCkpMiQkakqk7KTHqkMr8OpIM3v6fYcj5mwNoPaMS7Q2tsz0LnLVdQuqco3VIbzCgUohmqp&#10;woFQj8KXkAlTTo9SVEzKZGOZikQZATCR9VSP6hcakkSJB7SB6usiQUkyLXO0gkTad9tptP16lPxY&#10;yKMnY2l+hSo4PihL1ECZUyuB5tO4baQkkaANVkwSLaopsmTeDa+kmeb+xHI/ueo896SYvBAB6GCP&#10;z6EdCOZx0S01nVFqPKKHOstdDtJXNJdbNtyFAgLZdHR1pxJQ5x6gTxbB942ZcJNhogbnYzBsQY9j&#10;tI5GohQMyTNpgAgR3PuByPVaeh48xlskEmdMmAPYgSSbgEWmDeL9apSAnSFTBieZn3G3ffjgjprR&#10;ELTHCiII4MgxJHx64n7aCrylDggAmCRHp97ckQZvyeMDJsACNuB7Rubk79pmDFrpeY8ZRgWC1uJr&#10;IC2WiWUqI9bzkNtISk3KitQWE/NCFG8XVkWteJTMwDef8xYTqJAgdQp4oYivEcQwzLdMoE+YKh1A&#10;JUDULWEUrTgm5QVlwgwr0laZiCxarzYZHkNbXJ9VQUBijbAlS6uphlkJEgmFL3kdkd74n2icm/xv&#10;PqKiWCadC/vFWSISmmYhxcmABvhLYk8qB7nG/hjhbrzmI5jq9C3n3ltsqUJUHlkrqnkrNzoOmnkw&#10;oJgEX1GZG0j5r7QNoIG0if3uZP16SsFw1GFYdR4e0lCBTU6GnCkn1vEBx5e+ynFGZSIkDkgLiAJC&#10;Ykf5/wCdxEbX+3UJyHKjlmVUzDkmpWnz6lZMqVVOkLeJJ5IWSkTwBBmMX/U1QeqVLQAGkfwmgICQ&#10;hEJBAFoMfS/tjdAEAxJBM29xF5H+9jv0MhCiBypREJveLiIUYJAsbReRc9aoEf4rEDi8AWHebHT9&#10;dzHQzi/IT6dPnKGof9oNtRBBgmQAQZgzfnKvqfITsT6nXPShAgSTEq9tpuZ7QTxh5yxkOgqVZtA3&#10;KWZFrTJiJtbqewvjR6pLafIaIB0qLkXOowIT6RcA79p2k9JhmLrJKp1DUZ43g/SxuBEzJ6EJ9QFp&#10;tJi5n7HiZmOLkbhFIMD+qbnaSLe45te8dNTdOUkqVCnVwVqAvJA3CYNhED6ccvLtSSgJFm0gAJFh&#10;FoJExfr9bHGANUJsADwbGb7THb6x9OjCANjqAFuwvEzveRI/p3vPWoQJg/rP/gRcjcEd436EiwF5&#10;BNr3Ai5Ejg7x9RboxDYmPYEmCLWmTAH9b/LDetwGVk/KeOP9Ph27io4EKiQCD7hRteJEbc7ASSet&#10;2GnKmqZYZSVuOOoZQ2kFalqWQEpSAUkqUspQLTCjCT0AomBuNRKYE7mTIEbk2ttIFyY6tR8H3hl/&#10;7wfFvC6yvY83A8mlvMeJqWkradcpHUihpDEhX5itLTkQSWqdZWIMdN2os+oNI6dzvU+ZqQihyXLq&#10;rMKglQHmCnaCmGUDkree2MpAmSsCIvhrFNV5zmVBlFCP+or6lunQqCdvmKAUsgTCGkBS1E2CUmDy&#10;cdaPh28OGfCvwry5lotJTilTTt41jp0Q4cUxRDT6mlKBumjZS1S7qSS2lWlCpBnoOtoTrUohKIUt&#10;RVpCAkX/AKSfSTMwRp1FXuktrIudIM7iADdWkJAJAASAkQAAZ3JKlRz4z5wayT4Y5sx9bwacpsMq&#10;WadU3NRUhLTIEgyoFRUIGolJiCQo8Nswr838TfEB6pqFrfzTVufjoVlD2Y1iEIbbA5RTpcS0gRZt&#10;sAGMbj0dBS5HltPSNAN0mXUaQpVk/wAOnaCnXFQAN6wlTizAlSlHuccR/ilzwc/eNWb8VQ951FRV&#10;hwihAEBNPh4SzqSr5VJUtJJNp9KoOkKNfA2DAk7ybkiQIjv+x5neej1e+5W1j9W8tSnql9191ZJl&#10;xbq1LUZ91KkEm4IunYl20gA6ZgG8gTyJ7Hccj3iQD2+01lFPp7T2S5FSNpRT5TltDlzKU8bKVhtr&#10;dBCf+4pClmQD6usW05zitdzPNK+vdJ3VdW88T2SpwlI68JhImIAB6HHyUAwT3BAMRtG+wudiTzvw&#10;MEgGCAZ/QE9ztMSBuZ2mD1skFQBgwB2TNtyR2md+8xfofRFiRKvp3mP/AGbwTvI6fIKTbmLDrfb3&#10;PHM3mLiYwAACDtA23kn/AOh+ZN+pmYvAGNNIATNjaw55vaD3n2E7AdaLNwEzcb8gmJA/3IBAjoeA&#10;ZvaOx3sNwJM8/qANzoEqJSkT6iYm1oNibX53NgbnbpRAMgmCbdfh04kG9p5JEYGqFkpIT6e/N528&#10;/Hrz8LDABG0GQIJhUfX9JsCDv9Y2gwFJFrDfa++432gQTJAHPQxaIuADuPSQuSZ+v3P0FwesBOxv&#10;BAAgDcXvEHvbsdjfoxMQIVJVFhHSOo4tN7C94g4jdSfXHEWj2EdI/p8DjUC5kySZNzbbsZ5vvxfa&#10;fjuDEkgj6e+37++x26yf+32NgJJi4vFpPBvtv1tz2IuCbf2k/aCLSdh1iUTwOosT2APMxz8PhzAk&#10;CCncQebm8kCeLX9+feMYAAhM3JJ5JkgiSRwYvxcc9CJFpGq3Y3kEczJG/N997nUTAsQTG1pta9x2&#10;i+++09ZSSAQpKkzMERftae0nYG0kWBKK2yJsroBe3SLyDHTn8sJKSEmIseto6SPmen9YODTDim1J&#10;U385vF73mAfTBmCDqgAK7x1c3wN8RF1y6TBKvEF0ePYWUPYFXoUGXz+WUHEIQ6goKK6mKUKplo0y&#10;lsp1CEnqlwItNzEC1idtxcyLxt72B6VMIxOrwiupcQonV09VTutPNOSEqQptQkoJn1RPpV8ydQsQ&#10;IEUiDMkggpWLetKgEqSEn0kFMg7pJkkCQDiceGXiRm3hdqulz3L1qXQvbaXOcvIStnMMvdKUvNrS&#10;sKR5iEKUptRRIMoPoWoj1K+EGb8nfFNk1GTfED8vh/ifl2mQy1iCXUUlZiDDSVN0uK0CkhS3HidC&#10;sTpiAlDii42ShzSk1l/4b8XplYnh2YsTrEfw99xuicw5sM4fUUjceVUVdbVjy2BBIUhlKggJBJO3&#10;XJnwZ8V3K+nwbO+XcWp8Hzdl2oaVUha20Fqta/qcbW62XaOqZDiHTfSFqaQUEgptD4u/HM5maio6&#10;LG81YXgLFHRKarsJypiS0qxCocRoeNainWt9bbqtavIWtLaVrAIUSgiPu5XnKKlYyTO2styyr2rd&#10;+9jzPIACfVTNJUVtwU7VJUlW5UEwJGN4MwyTMG0Uee+G+r8lyfw41ZTjOHU51W0yEaTq1bah1nK2&#10;nHEuqpqtTjmykbW193dC2nISlC8WLzhiOSvCt13B3sYwp/FVJDhqcJqGcfraENqhSHXW0Bht9RW3&#10;ZDWpBSsLIJE14zV4rozBiDbjOF5gzCtgJDT2JOow9pxYRpSvTLoSlIulIbbSsEkpJACaOY38T2V2&#10;PMThGCvYg8VLCKhakUaSdQ0KUrU8+sFOrVJQrURuLmHcd+JnPNclxnCvyOBtqJKHKdhL1SOylVFS&#10;XlTpJ9SEIIm0yZkdOhimbSpldRnGYCAqveWhhG9HCkNlK0toJPKNyymATJnDJW+J/g9o4b821VW6&#10;0z5sKTUP5OnalxwhAIS/TKaQy2NoSG015sJUSTJ6Ou5w8SKRiqdwmiy7lGmfaU29XuKioTTqJ1pV&#10;VPFSUJHoJ0NtqJbSoyqVJrBm3P8AlnJDeJV9TmvA8fx5tFQukwzC6r8467iSlpWhVQpAUkNmpHm1&#10;CipIdDWlKgqNVG8dz9nLMK1rxfM2L1yVkhTTldUeTBknSzrDKRMEANweNoLS1kmTJUd1KIKiL7nS&#10;SD6r3M33sE+qp8wr1q/xBdGhpZh1ijbWlbnABdqFqVuFxuSlpO65BAjFZ5z9sl7KKbMKTQeissy0&#10;1zTjSswrXXV1inFNltmqfKCt2oXTlQcabcrFNhUhSSN0n8TxOtxivq8TxB1T9bX1DtTUurJJW68v&#10;WoSRpCEag22EhOgEpVqB6JNolQVY3IkEgD0qBtvuOQbjcmetQsyZIttuLSLE/TlUczaetwUpKoAN&#10;rCRANr3gDkcxa0G0gQQlACYAQlCAkCAlKQlKUoA4SgABI6BMCQMaAZtVVeZVtXmFa65UVlbUO1VS&#10;+6ordfffcLrri1qkqWtxSlqUbySYvh7ZOyXjedcaw7L+XsPfxPF8VqmqOgoaVC3n6mpeVpaYbbSC&#10;pS1kkAASQCSdulHxJ8L81eGuN1eX834NV4LjNG4puqoKxtTNQwsJChrbWAdtSSBKkkCUgE6SmQfE&#10;HHvDjM+D5ty1WroMZwStYraCpaJStioYOtK0mDcabA88gCyt4seMWdfGLNFfm7OuKu4pjGJL82qq&#10;3oK3lJToRKQAlMIIA0iYnWTKdLMtzPRnrQZTRnJBRr85avN++/fPMAaSiD5flbeQUg2JJgDDS40y&#10;WyqFeaFiSSNmyLCICp3RKiTYxE3xD2nc7EAAkwPqqJmLjccfTrE7EkEiBv7H7d4mBc7EXHUdRBmb&#10;gCJmNxvPPsTvuZHQUJVNgn1D62kAgi+xm43kkxHUqbUYEniIjjhM9Pj378ThiqUXV1E27H8Mi/aD&#10;bmbmBgNQNwJMiSTY9r7q+kD3ABFwFC3JBMHn/Fa8X43uIH1OFEXO4TIk2O29t5ggxyOQD0EsASAN&#10;9wDYTq/7va1v2PRzagLg9R2mYHvMdIjrfrEZrEbZJtN/ibcnoOJ9vlhPU3GwO0SSBGxO8jkbgbe/&#10;QBREWMmIBgzvwJk22MC5uOlMgFOkm28G+wiQe9/0sT0WVJ4MiIPaRa4v9oiPaJc2VkpAJHQewsPn&#10;8L/HEUr0p3SFRPJNhYCOefcdZNojBYAzBke5AtO20wRsLQBvYgDRSSFekqKTMx3tPPtF4N9jckcg&#10;QQbwYibE3uZmfr/bc6qTCTBA4vyBchUA3m8Encg9wWk8Dv8A3HX5cWn6YZH0naYkAXnjgg255+mA&#10;iAfmBAGwFiJBvve25mZER1qqTIPPtG0QZNzsdwf1J634TAJgdrRB4n/27TcdfBOoxN1cbTJExI+l&#10;/cTGxJQenF+bx0HHx6x7dcMNTdXMEgD2JEfqMFVI9PA0wdiJ9gZjuBIHHt0EAQog/KZvAmf17Ta/&#10;2v0dVE7CDYG0EAERzN9rbcjoqpJMdrbx7XmL9r2g3jYntRb2HXsYsYjgcfGfiw1EJ9Q/lMEcnp2t&#10;xxH1OACnVJIIIINgBEWFyex2iYNh0CY22gQeJMjeAeLi5+giSZKSZI4Ox59xuOw47cHoJYkggXgE&#10;EfSRI2G3AG+56MbPYcEReZNpt8e3fDW+r0lUdDzyOAPn3AM25AnBcJsJ082BvMKm0ft7xa3QSkmQ&#10;ByBI/eCDBAMe/wD+iZ3PCVTtFyIM2Nr/AG9z31Wm9gJsZO3JsLn2HANuei2+kHgCfgCJ/f8ATDM6&#10;SBItBgHsbGef6fHrhOW2Uk2jg73mefc7WmO+xAdaSQsQCVAoTBMSUGUkQfmAnVBUNMg8dKRSIIMX&#10;7fMb2sfqYvzPuSxT/UsEC4OkXKthcdxN4/QX6VKQTJmIvEGTaAQeh4V/4z80kuEQRYi4PvIixjrc&#10;g9sdyPw2viHczvl5rwex3EXKPxE8M0fxLIeJqdmpxvKVMpt1VCHHFananAXlBsIgqcwt5oDSincU&#10;ju9nvxAwTxP8OsHw5eGUy8z4ipP8ZdUyAcIqaBSELfZMA+ZXFIWNXpUgqAK4R14gfD7PuYfC3POW&#10;PEDKla7h2P5WxWkxWifRKUPBhSRUULoBlynxCnK6WpaWdLzC3EL0kpI9LmVfxEfhIo/DrA8/Zoz/&#10;AEuC4tjmHU9dX+H+EUFdjmccPxryAmuwkYbSNlLCGqtDgpqysqGqB1txhf5xvWpCOKH21vss6xyL&#10;xCc1Z4SaXzXPNP8AirUK/wAaybIcsdzJ3J9UoU3U1DqWKdlbtNS5ooLqWX1rS0y6algrbR5ScdO/&#10;s/eNemdXaMyig17nFPl+pvC7y3MpzOrrmaH75koR5LbbrrrjXnilhtLrIKlLLbb231rxbdvL6sOT&#10;SYcw2pKX3GWEqKoUSpxtJVpEQdJdUUCY2IgkdedX8VvORzN8W2NYIy4lVL4fZNy3lRhKSohDi6Rr&#10;E6xBJGk/zn4UkaiiwISIHVhPHH8YvNuMO1eEfD1kNjJuGyW2s3Z9RSY7mR8IWlSHaXBKRxzBsMJW&#10;ApKamqxclGpKmknrj1nXOmaPEbNmOZ6zti72PZpzNXOYjjeL1CGkPVtU4lKApTLKGmGWWkNobYZY&#10;abbQ2kDTIAF6fYN+yH4meEetqnxN8SqLL8oFRpiuyrKMkVVJqs7pqrNHaTz6itbYSulpUCkZeb8s&#10;VLzxU9Cko2kGpPtY/aJ0d4haYZ0bpasezOpazinrK/Mm2HE0C2adDqihl93Yp5xT6mSC2hTYCCQs&#10;yAGuoJUm9pAi0XsLC3Jv37WM6QkT7zva8i4uRsJvtNoi4ipSEkiwAkWg2J3Eze21r82IZhU3Bueb&#10;8/S/1j6ddW1GTMEEAJHUWIIPzPyFx0xz1UoE/CI49ibixvPI6D5lyIMRsd/czPuN5kiPpY9fEAmS&#10;B72vYb/cgST3jcwdyEkWtBkd5vxP12P/AMSbHrWSoDvtbmO95gR2PE9+vJIHvb4n8PPXqRxPF++K&#10;TBHPy63HPtgu4mSQJmCQAB/SBuASJMna+3tO7balrbaQklxam0JEXUtwpQ2lAsCVLWnT6kGyoUCA&#10;OvnknSSkSoTtuLG4n/O4tYiYDZqfy1XR1QJPkVdC/EA3p62kcIKYKSCEEQTBNlECSElKgKUZJgkD&#10;uRcTY2t2wqtSw2tSLKShSgFDcNwTKQUyJlUAyYPyJx7DPwuPw18reCGVcv8AjLnzCmMy+NeZ8Gos&#10;ToW6plLtBkPCsVZS+xh+E+aEtJxGppg2MSxhWp1tJXR06wyhQc7DZhyrRfwt3Es65wo8r4JpcZWl&#10;7EafCqRun0OnQ9W1LjQUotKKShSSToV6iVyniFR/Fx4y4FkrL6csZsqMPo15dwBVH+WYp9Qp00CC&#10;ECpWyp5CSlxfySEBTaR5hbCjzvz94l+Inih484SjNWa8xY/huHNO1v5LEcXrq7D0Vr620BxFG8+5&#10;TNrStbmhSGQUiwVpJPVTr8OdVahzNzM8yz6lpm1ObWFtMrrKlpglQQwyh5LdPTIQFDcoJcKiCslR&#10;AnX2p+0ZphuhqcuoNNZnmNdRMVb1d9/rRllC6/Sn+I8+KTzqqoG5GxtpS2khKgiAmMehvOXxb/Cn&#10;4OMOYZgeK1XiBjFKl1TdHldo4kw7UAagt7FnzT4YopISkqRUOKSClRCylPVYMx+IOP8AxoU1Zl3C&#10;/AujZwalqjUUuYq2tSvGqBxxKmSEVLTbdOlSmvW8hl5akrcSmNClJNEcnZHfzjmrBsAbbK14nVU1&#10;OLABptbjTalaSCQQ2Fw4ATp1biyuhni342v/AA44bgPhF4TM0OF19FhVNVY9jCadp2oQ46hKdCda&#10;FJ/MPLCnFuqlQTATcK6PqtIUuQZhl9FkIrM71ZVFdUzX5hXvstUjLEedXPCkU2hKQpYabb8tSnSQ&#10;lRKArFEVHjJnevcvzp7VdbQ6U8OqFTNHU5ZprI6F+vzKofIVT5ZSO5gl90uhttTrlUp5pFOkFxCQ&#10;uMVlzB4HZs8JqldPmrLeK0OAjy00+L01LrboigNJbfTUU6XAl1lZKgsNo1Ig+mFHq1Phj4vnDMMp&#10;sF8QqSjzxkF9lukZxulbTV1VGzpbSgVtMtTrii2iZWpwuoJU28+7pSEGPA34vnM71bWQ/GFnDcUY&#10;xfRS0WLP0zSUKqHAAKaraKfKh25QqAFq3J3Dn8V/Aym8NahfiF4e0pcy24425mnKxX5+HflKhYR/&#10;EaJpaigJ1qKH0ArbCFIcUlbUgfZxmFXUvt6f1pl6abMFpSvL6+mdIpalyUpS9TPhLdRSVK1+gqlT&#10;allKH25UlWIDQ6Zbyuhq/EHwmzytzHJKRS0ahy7MaZCs2yqmI3ONZvl/mLy/Ocq8vc4pCEpqQ0HH&#10;KdSfLIwOz8L3w9Y+/UZswLxMp8KwWubdfqsMqsTpFBhKvmaZS661VMhKNCSl1C1kqKClKQnXEfjJ&#10;nPJKH8r5D8PGGnMtZKcLdNibaxrrK995IdfZhPmFgAKCXFgKQ8Ro8xsqT0uPeFfhpmrDv43heZ0Z&#10;bU8yXXqV90KbZUu6koSEgpAVJCQFotpB0wnqKcQovD7JzzjVBVqzljxaWxRvstqpsPpnTAS87JUX&#10;imBCZKSoTIkBIGT0zX30O1ma5zmztIHRQ0dXTKaZp3FDYXXHgS286ltakeY84mUzCQYGANX6mzWs&#10;yxmgy/SOh9JUWapp15tn+VZ4msdzemQpt1mnoMtddNbR07zqG1pommCrdt3qCUk4o/8AiR+CqfGP&#10;wBxfH8HpBUZw8HHH844IumaCqnEspVzTaMew5CUwtaaUBVY2j0toVSrAAKtKvM60ULSImFCJGyoT&#10;6VCwmUwBEiyhIIKR7H3MYp8McwZrEEtVlM9Sv4XjtG63qZqcPr0PtVbDqSIW0ppa0HUCgalJKCpS&#10;dXmO+Mz4fKn4b/HbMmUadlxWTseX/wAWZAxDSfIq8s40+9VN0rTglK38DqFvYVVJB9AZYXrWHARO&#10;MteS259zUYCm1OUyST69iv4qRIj0laFEBRkLTsEA426+y/rg1lNmWl6t3+Kw4mtpG1FPoLzaBUMo&#10;gmZUhT5A4UXJ9UgVNdQdx6bwZIvaxMAm5txF/uXWkybJ2BBFpGxEi5N59xI7EHyUkFJAJHMz6YMH&#10;b9LQL+wJVQAIG2wlQkR+pHbsPeD08CDzxN+faeL8Y3PZVYCYEiQCJT6hE8+3x5vhOd0hIkkyCYIi&#10;9kgawFcqkAyDEmCB13zr/ib+CbD/AMIh/wAGGm8Nr/GbGMGewk5WXhgVj9D4gtV4qU5nNcthRYpU&#10;6U1Call9KnGx+UMa3AjgW8CQoiIniRaD2P7e4vYQg1CUiABPp30gmbDcjeCfVBO/Eg1/rzw5yzxD&#10;TphOaZlm2XJ0rqGk1FTf4VUfdjVvUgTtpalfJp1lICigpWkFYQRuOLB0hqyp0r/i/wB1pKWpOb5c&#10;vLHFVKSsNtLk7kIBAVBVO1Z2rKQFgpEYRcOxKtwHGcMxqgdWxX4TX0OJ0r6CElusoahp9lSFTJlx&#10;AAv6zpCinSNXpF8Ms80Hib4b5Wz3ROwnHMDpqmsTCXRS14aDdfTEH5HaasDzSiZABbA2KT5tX29U&#10;gp9hYAyJNveQDNyIsNwOq34dPiYH8MzV4U4i6FOULysx4C0tZtQ1KWWcTpW0ESpLdUqnfVujU64T&#10;f1J1Y+3Z4Z/8zeGVHrigZUrONAVYqahSEbnHdO5mpimzFAIIJRSVAoq6Dv2Ns1KwPUSNtvsU+I3+&#10;AeINXouuc2ZdrKlV90StRSlGdZe27UUu0X9VTTqqqfZ6QpxTI3elOL+YjSNqccDTGltRWQ5rU4pw&#10;OFB1eUsNhKgFoOmYb1QhuCAmE8ZoC1U1DGlxKkPwHW1WhR1A+oJOk6I1JSd7EyR1YvGKNSmS8XUh&#10;5LyGmy2QAlCUrgFKUlQbUQFyCuVICtKUyoRPmil8p0VAVJfQXFt7lKmShPrAOgSom7a1xtpgHrl9&#10;onN9jimFEpDqA2Ao7oeQoKJn/NsttiItIvHVWoaK0k7pKSSEhN5MG8SPw3hSiTeIExE1S24XmXHC&#10;4s+YW3FKAVpSkEA+nVACQdR+cEpMSekpxhrUUtJCkpdKfNbLgXqUlcgJjTG4glMq0yIg9Oesp1uL&#10;UoKCFONqWUJKtBTqQSEFQAKzpJIICTBlZjT0ivsqkusQ2twJaJKSEhS7DUESlJOkSsKVCin0nVa4&#10;2KiQnauCLdh0me036wAZOGwglRvYRwIjj5ewuODOG84lKSsKKmwpISFLSUqVDKkFK1J1ElThSoJC&#10;YOkyr0mUtxKda1IbUtIWlaypSjJCf5mpBCUmFEfMrUZSQIJhwLJQhKHmvMQh4eYoD1yCNRQVADSA&#10;SF6tCknSJAJJAW04zUOMpdbPmD+UtwSTrKSpIiUK0o2UlUakkahNnZmoKSElQkgbRwFRHHTpJv2+&#10;eEHmTA4HBPvbnmSB06HDecpwlZVqDLayB6fKcA8wgqShCjCFKCLwYAQRuUnpLXSqPnIC1KcC0hBC&#10;0IbSkSdUEIgpOkRpPzWKgDK66lRQJS0psa0uLS3ClkrWQtYJTpiIkJiHBpWSqE/Kp0OJ8gBJS6nz&#10;AQg+YVgeYIJPykIUklUJBUkGFbvVPUqAAmUnaCQE2Bg9zf8AKesXP22T1MAcmY4/M2t74alQ2Wi7&#10;rQ26HFBKlglSlQlUlTagAhRIABkkSDBBPSHUNamiqn1DQkhLiUpSoHUmUTMSEmJkTB4g9O52nWtZ&#10;0KWUvOpuhKQpC9MaXFHSmyCoKkwSkGR8puT8PHwN588ecu49m5suZZyzRMPowmurqdWrGsYQlJNN&#10;TJ9JXStpUrzqhOoJWUJQ2slWg6v1RkumKE5pndaihoUrbbNQswFOOrQlCEJEqKipfAEhIUTAE4Br&#10;swocuZS9mFU1TMrWGw44dsLUUgJEeokzeAYBJttMc9HG0kgrBQtSQhYBi9yVLCkwmYJUAowSAJBk&#10;gOUzaXp0HUmD6SDqSQCkkGDFhNtJJBkkEdTb4leE+afDLMeI5azPhTlJiVE4W1KWj+Q+gqVodpHB&#10;IdQUpSrUQiAQDsSIpfwwhadWsKBA1JlKwdJOlUwFG1wlRMhIgieprluZUOYUzFZRVLb9JUIQ9T1D&#10;LgU262uNqm1AkKmCenXcLKIM8tBbQttQeCwFoWkghSYTCkqkpIVIgieRI64bS0LXrJablQU36k6V&#10;I1EQUA+lSjcgSgkBXqSYHSS40go0JSToga1jSsK06gARqKgE64TAMAGBBPTsVSpAWRr1rlKkrKdS&#10;YIBWEggFQ2A1SCb21K6IOUJWqF6SpIIJUry0qSQUpKiJJKQUyALDX6jYF/palJSEyqLDcDaJBBJk&#10;2HuLEkEzGB1NSQQkmAIA5m1jcweORePfDTdbEkNqSgOIBUdCpBCk/wBK0QCDBmbgKkCR1DeaMIWx&#10;WLqGUTTuDUoIQQEGBqCiBBJJkwOCJHM/PUZUHPMTKhYASCkAQkeoJJGkzPPsR0RXQMpQsOIkLSkF&#10;C2wpJBSSdU2kkBRCeLCSD1YGltQrySsFS2PPbcR5bzQWE+aOnsFAmZ46TcgN2YZOc0aTTuSyUq3t&#10;uqSFBCyALgGYjkG1zir60Ekm1rQqbSCZFjB9txsbnoqtEH5VC0cEfWSAP0I5tvFi6nLWE1CSHqRl&#10;KlWBbBQQpX/cgSLAg+kAkgyCBLZrMgULiZpHXWFE2SohxIsbkGIEmZJttoJVKbnodd5RUhPnoepV&#10;K2ype1xCDa5ULhPAMA35AGIlUaJzRsHyF09UkXhClJWRbhKoTukTEiZnviESgjuN5kgSL3PMTvzY&#10;Ai89ALATcQSQdUKtB7SODH6/bqSq7IeKMKV5KmaoAFUJIS4QYAGlQSk8ydRubAyYaFZg2JUhV59A&#10;+1CiJ8pRTEEyFJBtIBjuI46llHmuW1qQaatYcmBtK9qjxACVAGT7Dv74YKrJMypbPUdQ1x6yglIF&#10;rhQKkxzE/wBsN0nggmBYxJiCNjPse22xg9YYffpHm6imccYqGnA4060ooWhaflWhSClQUkwRBgix&#10;Bt0YW0QoEzI21ApPIIKVFJ9rJgb3MnoupJkyDBFiNhzaT6vpEWsbXdQlJTtWAtChBFlAhUCCDYgy&#10;ZEzHc4Z1lxogoKwttUhSSpDiVApIKdkbVA3JkEc8jFjsjeMP50MYVml5IqgENU+KKhP5giyUVZIA&#10;StUkhwDSpQ9RuSJpU6FJC0rSsLIKVJMoWg3BSRYgyD6SZmRseqAn0kelUI3vBJF5AKTNgYEA7e8S&#10;9kbxIqsIDWHYstdThspS0tZ1OUm2kJKo1NpGoFBUoiRpsCOofnWlkALq8rRtURvdphG0mwJZgEpJ&#10;N9tgegEgYujQviyWyzk+qFktgJap83UQopiEoarv5lp/y1AumP4ki4supSfUQJgmQCNzzBFxFrCe&#10;Yg2hrxApIqaarizrSkmEhMFBABMzN5Nu09SxTVjGIMN1NI62604jUhxBkLSYPzR6Fd0xYJJkaSCx&#10;s+Uwcw5p6dRacgn1T6gRBtAIMSZ34IjqGUjikVSW3JQv1NlBBTcxMyObSBa4iLTi9c2Q3VZO662p&#10;LiQhD7S0FKklBKSClQJCkqBBlNoPNrQm4DJUDA4mSbxtxubC3t2JFUxccjaL7/rH9uOOlF4SPVvY&#10;RMCBe/AHuJIk2E9EXYM3kGIIBBkAmJAHG+9o7Xf+g+J/p/p+d+1YrMEkTYWTxIBF4PU/1+eC5kqC&#10;RYn/AHERb/xFt+tFkCIF5BIsDt9xabXtIPt18r0gWIPeQNhb3i57WgdAKJmSe0SJj3kg9uDtNpuP&#10;o+nwBvb36SPna2BzUAJAg7ja9x/L2v0nmePhjcqJ/pt7kE9rm19zFxYCbR1pqGx7Xkerg7xPF/pP&#10;QRA4JMmTcgmxmZBvwL246wSdzc9p29gY52Pb6SR9A4BHHw+X7thAv7hccXAFoNv9rR1+eVKiIgiO&#10;3czAJP1veB9JIBJ/vfvNt/sd7+9o62OogmCBcwY4+wvsBPvffrUgwLwDP1B7wd/7cHpVJEWEXP8A&#10;pPv9flYYHcV17cT/AL8/2xWkJJsLiZg78WIH/t+hPRtpOoCbEXHaxAI39zHBuDaD0XgkgAdryOwk&#10;XAMSPqffbo00FD/0mDIjcRaZ/tM/t1sMJ3T1m8G0W+vwntboeD6UC8Ak9OxggC35zzfB1kw4kxIJ&#10;iR37bfWb/r0rt947WP0JMjvMfqb7ylNpIKSJg725g++0E++xjpRaKgq0iUk7+mfTyJJ2547ckIPI&#10;6cz9BGMXGz+IiCLcT2AHJj9ek4PIAkETPsZ4VveZBIJF/wC/UVeI5JfwoCwCHlAmxmRaBNyD3ixv&#10;Y9SqhWwTO0bC8iRF+TzvF4uYibxHUfzOGDnynZPf1gGOByYsSLjpuzggUTsm1uJ7p5/W0dD74kGk&#10;R/8APKb2S4b/APwTIv2t8TxecMNmNJEmyir3M3A7Xm+33v0cAkpMHYWPYA9idjFxAuOeirQgEX3t&#10;Hv7SRxBP6XiTgj6EnkxzsNxBAB4sB2nqBqVAvaCPpI46xeMXUlBV+EGCZk3BuPnfjix5vy48rgHG&#10;sPMG9SAQf/Su+/0O5Pbv1YpswCTNiNt5JERtNgQZIJOwAv1XfK4Bxugj/wCXDmBOhwyLXP1AEG23&#10;VhWzITYmFGSN77wLzAgHaLR7ksLAQoT1Bj2j98npPfAlWwVOotJCDb4nj9j49icbsB803k/cbEcX&#10;tYCBMC/Sk0raQQQLSAeBePoZ2tbog0NUdosIExa8jnixggkzeAosIJKYMnuZJIvIvz9DBH1gZly0&#10;j29+w+kTx298KM0oAEiwv16xYz788DCkySQCVRfixNuSACDAMkDe0WJK1T2AkqkEbwYv7kcn6kC/&#10;cp1Iwp1aUNpK3FqCUtiSpSlLCQlCQCpSlLKQlIBk27HqfMs+COc8W0u1jLGB0mkLW7iLmh8JWUFM&#10;U6ErXqW2pSkSUpOiAo60k5s01TWuhumbW6si6UAyAI5P4QVSdotJtiLav1dpTRFCK/VGeZdklKsq&#10;8tyvqUMqfKACpFMz6nqhxMiUMNOKAIsJxz0+IBJOL4NYgfkXCZsZK0iBEeqTtI53IjqBGQZSeAe4&#10;gkATyffbvsT12K8Q/gNxXxPpqTG8o+IOGLcwWaHGKCsw94PsKdBUzUNLaMeQ8oslOsykKJUEgKIo&#10;Z4yfC/4j+CKGsQzBSM4hgFQ8qnbx3DC67RodSoDRVIW2h2kK4/l+YkhWwMkSyZtprPqT73XPZbUC&#10;jaKSuoHlLShJSLrS26taQCY3KQAB2GAdG+OXhVrBzLMnyDWOWVebVKC0xl6xU0lS68lSpaQ3WU9O&#10;FOFJC0JSVFQPo3E4r4yAfe/sbiRcyDIuSOR9+jqUk8gAC26bRf1EfpIA3A6ASAIiUhUgTuCCNV7w&#10;IFpjuBx0Mj5T6Zj02NyBAtxJI2mZMRHUTW9t2QSJIPa42kfHkzNrxPe7mUApCj1CYkcxtUTE2B9/&#10;hFji03w+1b9EnHqmldcYfbdw8pdbUULACnD6HEHUn1QZAO4BEC/QPI/jpi2FKaosxJOI0AXoD5E1&#10;jSQICgowHQkD/EgkHWSVW653eBKz5OYEETKaNWm82ccEC3Agkzckz1YxNogk33BuCZmRuQPrvtaA&#10;bh03WLaySk2GAd5Ig7buXMWAJueCbGDiivFDRWn9W19ZS53l7VRKGQ1URsqaf+C3CmHx62ikkkAS&#10;kwZTfHT3LeYsFzPSIrMHrqepbU2mW0qCXmiAFFLjRhYgggzYmSkEQQ70IFvbe0H3G+03tyqTeeuX&#10;GAZjxnLlYiswmtqKV5sgyhZSlxIIJS4kJIWk6QSCDIESLdTDW+POda+nbp2aimoilnS48wyPNdVA&#10;lZUpNjBM7GYMkDp0erG3RKvSqYMyRaOszzPI56kY05z77OOfM5khGnswparLHVrV5tavyX6RJIKU&#10;upQhYqCQYStqCYO5KTJxeaoqqOjSXamqZYQPmU66hEJSCTdShyBv3kmwHTHxbxQyVhGoPYzTvLSZ&#10;U1TAvK9J2lsFINxCie20T1Q2uzLjmKlTlfidZUlajPmPrCYI9SQgHTBIvE7WBvKWHJJGoq7kgyPa&#10;dzMmZjY9umxypSndAExF7C8QQJgjgj8x3k+S/ZnpAW3M9z159SVArZoGQwmZBKfOeK1xPJCUyAD1&#10;xN/it4kUWdBQUWG07iKOgW48X3hpW86sJHpTJ0g3ME29xvDA24M3A3AkEwRuOeT7TyEngEE8k95J&#10;gRHE7A2Mib22BUDG0k9oPaN+CO1vtLM8oKM9ST0jkySLHmePnzbGy2l9MZZpbKKXJcpadaoqXepv&#10;zVrccU46vzHFqWr8SlrUVSABwAmABhXphraKSZSkXN7GbXA2g34v2noRQKFmQCTBHa5+17b9+idO&#10;+WiBCShR9QvJSY9hG1995mxBOKdS4QUAwACARJI+0wQSPr2uJbQgh9wj8Ktpkxxukz7AG/MYn1Mp&#10;BYSP5gUC5PseBciOt7n6BPPt0rLz7qtLbaHHFqVASkNpWqZuJ9KoBmbjseoKyg05mTNuIY5UJSpi&#10;nfXVJKgohBAUxSIEGJkF2LhSAFpUqenj4mY1/D8v/lG16anE3UUyRMLQxIU+6O4SB5cjVBcKTaT0&#10;a8PcFVhmAMOuJHn4gfzDukmVMIhNKADOkQFLKQIBWZkqMVrq57/GNU5PkTat1LlLZzjMBMoLx2/c&#10;m1CeeFlJJBC59sXv4fUKctyKuzpYAqMyWKCkKpCgwg/xFp4BSpdibH+EOmH80kwCo+rYnZJ34gcx&#10;f7RaxpAgT9NjsP0t2O94+2rSb7k2tuPfa9gARe/t/T0ZTpCSonSlHqWo+xHpmIm90wBYxAEFzqHE&#10;Uza1KISkXO4wd5EhMD/MYAtaekYltG2qocQ2mZJTbiEgAA9QLX/3xuFBlvzlXUo/y07SrkxcWEzM&#10;A77QCRKlKJKruEkmBvtA9iJ3+3M9ZW4p5zWoQBAQkCYSBExYXITcib7XPQSlkmIIJMkJEwAOT3JP&#10;HvM9RtLSlLVUPD+IuChNv4aLFIjoQCJjrGJkhxCGwy3+BuJVwVuADcTf1JkW4i84xc2MG8mItuO/&#10;09xzO3WyRqJPy2MEn35mfV8x/XffoMkmLEJn9Qbybb27nv8AQVub+0RyYiDtB2II27nYdEhEXPcW&#10;vySL/wCkYSLm4kzz0n4fDmf6YE0qNouRcidve49rwDzuL7BvTfVIuSeZA7EfckTwIsnrII3m57GZ&#10;iIBn67Em8DbYZIURawIiIBuQdiLzb3O41G46ziSLWECY5MjaLcX7wMCvQZ5npeEnjsZtM/0POAkt&#10;yZNjIgC39QGrcWAmSCCDFonrtj8GXhmMheEtLi9dTBvGs8vpxyp1p0vtYRpDWEUypAMKZLtUSCkE&#10;1PrEhOrll4H+HLviX4l5YyulDiqF+vYqcWeSCtLWEUq0vVq1wRAcCUsJO/mOomQqevQPSULFNTsU&#10;lK0lqlpWGaanYQAltpilb8hpKCAkBIQmfl/qAEASdG/ts+IwyjTOU+H1DU7KvPnk5vnCUGFN5bQq&#10;20bKik7k/eqol03AWinhViJtPwg0/wDeszrNR1SCWcvb+60JUICqp4p89aSQRLLENwYhb/pMjGAV&#10;BQFtRsLRaCQDv2ubXmJNjz2+PjP38NyvgGSKZ4IfxmpXX1qAbiipEoQiRBlKnlquFESAFAjboe40&#10;EJ1KmAYJJKdIhURANv1gEzG/XCv4uM6/8ZeMWONtPh2hy+hGCUw3SDThP5gpULH+aADqE7WtJ1l+&#10;yPpFOp/FWhzN5kuUWlqSozh0lO5H3spFPl4WVDbPnPeYByC0TyMWl4i5uMt0nXbVAPZhtoWIsr+K&#10;Qp5SYMyllK0kXHrmLjFXfmMmDYRpEkC/vsZO/axFtYqQkCYJUARFhMEbbgni4jib9aBAEKggiwI3&#10;2MCBt9DbeeOh0kgatrRBuRNxAtz9ebGCT13AIgCIASBF5IAn/Tnm/bGpyk7ySqxmfabQINrz7g9M&#10;ZSFEalSkz3vYAbQN+SZ2g89ZsCNpIBBJIEj2j7xPta3WwIJMmf8AFuOIMymx+/v9dSAQFAbGODwY&#10;tNz/AHA2v1iQJnsQfkO0Ef144OPVJsAAZjkD+36/rfD18PPD3NnijmemylkzDRimM1DFVWLQt5qm&#10;pqTD6FPm12I1tS+ttinoKNmXal91aQgaSCTIVfDKHwteDORTS13i74iqzfitOtL1RlLw9hyjbDTg&#10;X+WqMcq2pcCkeg+VTt6VKQtLqgkKNe/g+rH6TxlNE04Ufx7JGd8EVpkFQqsCqXwiRPzLpk++oJAM&#10;z1aNrCyvTqgmzRsm6WwEEXCSZMC6lbEXEAc9/tVeNXiLpbWidD6bzdGncke07QZm7XZdSheeVrta&#10;9VUz7H32pCkUbDJYGxVK35qio7nAITjaz7N/g5o7xBo8zzzUjtU+rK61qlTQNKbQ2sLbDgLqilZi&#10;eFRIiQZuLf598Kvg18c8gZGy7geFYN4R5txXCKukyzjNFSooUU+MYW+ELwjMdQENMV9TUJdbeQ68&#10;4Klxl7S08VNFPXHjxz+HnxD8Bcwu4PnLB3G6R154YTjlMC9g2K06FJ0vUVYiW3CpKgpTfpdbBGpB&#10;kHrpB4Q+HGCeIufcq5Jx6sqMMw/H6nGaFqrpm23FUmKLw0P4dVpQubpepSlSGSl1xCtKXEEBaTPx&#10;t+FnizkrwXxbLucljM2VsqZrwjEsu5xYedqhStutKoFYW4moV+bokVTD6ahTD5qm2XdKW65zSpsR&#10;b7NPjhqfJs+07oTOM5qtSZVqOuVSqe1FVuu5nlla6pXlO0dcsEvUjqikOMPrUS4qG0g7SIJ4++EG&#10;lNHZvXN6czxSKymy5zPE5HmTe1+ry1dbUJ2ZZWphuofpEoIVTrRvW0yNh3FeOLKkyoC4kJvA2IPY&#10;SLX+0RG2A0BadQJmYjmbkySNxcEGRBsOja0EGL+rSLCwkqMAwCYO15/cdBkRYH6zuSAbWB7k2tbt&#10;frp6kyEnjvYiFSJHMWABjpJ9samhKJCjKp4mYN03gnmbn52xppAiABxeTPPa/wDmJBttsCZkwSNu&#10;RYQIHG82n3mZGhVNhO4ItBNuR8pvffa59xECbKJuZEcxwIkWBmCYPJE29KZEG/QcxPpgR9Z+BkWx&#10;kVJMjkDmI6RYfv4d8YKU3IE7lUHebWJH7zaRuJ6FREwZIjY7ACI4KSfoTuDzIFSgmYCj39IntEib&#10;/sLyQOt9EkQCI3BAn3kTJvHYjsBI6RU1yD3AIgiOD7fEcgjgzMAVABFiDNz2Ed+oP9QecbsuOM6/&#10;KcdbCx6y24tAUTFlaY1bbGe5v0OhUGyiSYkGVAyCT817952nuOgk9rybkcbGLE/cX/163BtFxtOw&#10;2iwO8Xjv346HLCSZKUgQZsZM7efeTbsR1wFvqVoDJdcLKVCEFa9gsPUEFW2fYAckyb4G8xR7ie4/&#10;U95nYwf6hex6+BJ5VIEx3E+8zxxwRFySFINiSQCDyYtY8i19wJG/B6FQZEwTG1jte8c7/aRsD0u0&#10;kIgA2EWn4GYgWPJtzgVaNogAkWgzeYHSIjjni8RGMqEEQDM37jeJ4N9+bCSZkaqBBNzBPP0F7CP0&#10;vcyL9CETMbbg7kTtG9/YWtIMx0HF73/9UieDO5B2idhft0UhQESRIvee+G6oSb2/LvF/qL/ocaKR&#10;YHfkgm0GfqRB9rGRO3Qk2MG8e9gYsPcWE3tseBsCAmPfiCDYzM37fsJPW1iSSI4g7G97yeY+5PPR&#10;IXY8Xi035HQTPXmD8L4aXWTJsb8CbdPfp3nmSIg4DkRYje5Incc7me8CD3460PEm+wuY59hOwi4s&#10;e56GUEiSI4tY3vECSb7RzuCLdaEJ2Mjcj08R7DmTvGxFj0shRHW8yJ63A69o956cYaahASCFGOLR&#10;AsAY79v14tgGNwPSbm/2BAImBsbjsQdusaZEEzB2sRbgzsd+/FouBdOrYET/AFbTvG1pt7kwZkbb&#10;JSkwD7CTPY3Fz7yb7AQd+iErMT7iIE9RHfm9/jE8YYKhMykAxa/IuR3k+/8AbAGk3sUnaJkbAdvt&#10;+p4jrVaSqDJBHJBvvvAi302J+wyx3BMyAZ5B5m39P12sdusRwJNuf7kwf9/scyuesxE2PI2/lx0g&#10;QIxHqtEpUP8AL84iOfh0nj64JqGlQVY3v7T/AOw/Qgbi/QS25uCQLGDzFuJ7iLA9j3NFJg3kAyQQ&#10;ff2H152BggdB6SUgmAUja5tHNo3j3ixv07MGD06Ee4t1Fp7zfsIxEq1uJAEqtaLgSnr+XzwUCDdR&#10;AN7iNzAi3A3tf+/Wi0xcwAQSAN5IuDvMXEibXneDim7yLgiIlUTY7mBEDcXuARJkBLSSDJJB2Am0&#10;2Fp5Cfpfm3Tgjpz04+QtxA+EHrGI48sQsGSQdsjqbHv7gR8hzBLKRA3tuQZiR7gRe3ab+06QIFjY&#10;7xxANxqiLgiP8M9ujBQBCfTMGbm9hwRuLAccA7DoPSUj0+qTcH9OY4Am97mJ6KQPa3HzkRb25ww1&#10;JhaQAYBSo9Z45j4wBF/jgu4khVhxJHEQbiSbgxa4noEo1JmNht9JPv3ERPt7mikEidtwZuO07R3t&#10;P9pAIKTaSkgyODN/7De5v26ObMR2IHXnjpPygX5IwzVKQSvqFXSQe0AcybRB79J4wVPpi06tz2B5&#10;EA9gDMftJCUnsLgXEj22G5+/vG/RxxED0gW3tB2BJ5HI/wB7lSJiQLb29jP94ET99gWgxcRyBwOp&#10;EH4fGxPcnDK8lQkK/m4n3jtwPjzbpbBYoIBueCQeByb24HY39+sqTMX2tc/X9zH7dGNIBiZBud+I&#10;gfvf6apvcFZJIKYAmCBYmBYwZHc2MzxE9FNquAeZAA+G36/3nthneTtJBEGQQDbnrz7kxwPhgssQ&#10;LX+87ySYMRebxI2G4ksrY33NoJm8SCD/AJd+0ypEagQD/vaCeLxM+4nbom63uSBMz7yd9uYHccSI&#10;lXR7YCgJEGRx8uv7k/HARlMkcGOsxwJM/wCvwwnrSFbgniD6iAJtFwd5+lpgiCimkoKtKAFKnUoC&#10;5gdjpMmdRVJki47KC0ntBG4vcfW9+3G89iUUCTuTaAJNufftEQATsZv0a16CCD2ve5MfT+nEgmcJ&#10;LMpMT0mOI9MSAY+E95HsWggTvCQkgAACwvYRNtrwNrTOAbAAGJBvBi/IHaDzyTyOhgza1iL23Ji/&#10;Ef5C9951KBteTeTA9U3uOxJ3AAHO3RYcBiT8O0W79L+8d8NriSRIuBMkWjj4GL349sBqkhUnmLE7&#10;32sYm9/psB0HEcb78cb/AOX+duhSJIO45gjTbc78QRfvtyMwCTaRsTBMG/8ApEDiIOw6ykHg/vt+&#10;Y46/TAJIkgm8/Tj+/XrguUGBbtPEi+0/U3/XrSALC9yBBA7Rxffi3Q6gCJTqJHE3AjfcSBawNuY6&#10;CVG0RA3A2O8H2iTae/F0yqZ/y2t14vEcRF7xbm+PRyLxeT8Pbra3EYDJIsSQL3k237DsTeOPfpPe&#10;QCFoTeQsg7eoJkDUAZ9QBNjBEiSAOj5JjaZsZ9/rFyeZHa89EXfnhJIvyRHqSUHYESkrBFotINoO&#10;HJjgGx+dvz45/tgpkgkSDG5AJIm25JM8Di4Nie8xj0beEihmj4f/AA8xopLijk3CKaoAEnzaVlLK&#10;yhRklSPLlQKQQlQJF/VAuUsGLni5jlXOpVIylCAqdSSXWQj0qABAKoNvmKQSI6nX4JA3mv4WcrMN&#10;vK/O0FHV0rakwtCHWH6lK/MlMhAQWUqBJSAlSlAXHTVy7g38OzzmN5aAKoPvNOOEEJUGn216Uwbq&#10;GkuSblJ9I2gjJ6gqRXMIN6damxJ2mJCdwPvBg9CQfbHMHWE5Rn+raUQ2pT2bMJ3HYFpNWpTkEyBI&#10;2iLGCItBxeP4aMOaPizgTjkqDLb621K9R80NoShUBKhCdZ02t9JAYHxP1Dr/AIyZtddWVKU5RgFW&#10;2hDKkISBKdNgr0yRcerULSL4GLewXxGyzVVDTjKXqhLQS6hxkqTVBsII8xACkyhRSUmDEHSJAcHj&#10;L4OZj8TPiAr8tZcaZGKYzhaMQpU1MobeTSpPmwogJI0LkRGhXqJ06gWFl6lotcqzGtqm2KYaaUFP&#10;uKAabQxUeY4Sv/IJSXFSUp63xCHG6/M/DdjK8poXqvMXddss/dKdBXVPu1dEoUyEIAClLWErDcTu&#10;3emSb0kpKl1h5DzSltusrS4HEkoU3pIU2UEHUFJISohME+oSASD3H+FrxCp/GLwqbwrHiipxPCAc&#10;sY60961VFI+wlNPUOaj6lLZOkr0gS2oaVgBSeKOasqY3knMOK5azDQu0GLYPVLpa2mcBCkuBRLbi&#10;LGWXEw4hyNKgU2SSlIvt+H3i1W3nzNmBNqWqmxDLP8SWATBqaCoYQ2uAbEpqFiQEk3JUACOlPFKh&#10;ps40k7mtO6jzctDeY0lUhU/wSW0ultQMKC2HPMRz60NqTCgMPv2fNR1Wn/FOh0vmDC0Ueo/vOns6&#10;yx9kpWl91paafzm1ALbdp6pAbWQAQ246OFHDUz7lqryhmjH8qvKfT/CcTfpWUBZBXSOOOu0ryTpG&#10;sKp/LgxpBJAJM9IuHYQKZArnwdCDqT5gSSVaTpKgdSo06iNpVe5ibSfGPhFPg/iTgONoRoVj2Xqa&#10;pqFaSlJdpC4ztASQfOTqudI1LEkDpmeLGXqfJ2QsluUSkOv4xRoq8RcSppa3TU063AlC4Q4lttJC&#10;lq1LSFlIFriE0+dt1eXabdSgpqc6RtACJSlbDRVUqgpshKkESRcqv1wHVeH7eQ6x8UqRbqfuWgas&#10;qHmOJSpTFbXIRlLAKzdSmHkLKQd58uODin+a6pVdV1KWU3cCwylMhYCNS0nTCirUZBSQAElFr+nn&#10;X+LVWYK34NfDwjFG0LzurNGY6fB6gwKtGVWqJtda08SS44yqpVRLbBOhLqTpSDOrpvlwYJSYkpzF&#10;23a9zEEOM4ZpLjaaZ5ctJUsOyl/+cpuVJKNKAtKG1LTK+BH4pfiKvPPxOpydSPFWD+EGT8Hyywwh&#10;X8hGN4whrGcccCbgPoCqGmKiDCG1JhBkB+Dan6/L6dLakIpi5VefaHAhAQUoIk7Spe0xHB7CLt+y&#10;9kdVX63ZzQVW0MJfrKmlQpaXWm2ytKUVQ9MKdW4lSAqQUKi+OebZlGoQREJEf0j29p0zJtJ2IHXz&#10;qdQTF5Ii20AqAtO0mPpaL9bBsITASYkQdzBm+3+Q2G8dYVPF0g3+8g3jv3J4iZA6kaiE2FgDPvwE&#10;/G1rcDsDjpo0ZMAEcGTx/LaZvBF59zeBhMd3UNj7mPqPvwb27SOkeqa9EQTtzcHeNjAF5k9rdL7q&#10;QrVE7nsSIJ9hIMmbjtHdMcQZNvY8mI33Pbf3Eixn1J6dD3gi8T8iB++cOrRSnaFWEifoPlhrPNQS&#10;SdPF5ifrG5Egz9Rt1JvgN4gL8L/FvKGbFPON4c1ibOH4yE6T5mEYk43SV2pJUgL8lpw1TaZKg4wh&#10;SUlaZ6YVQ3q1iDyZ+9iLG5B+UWIuFDYodQ2tF0pIUiCkpuRsNRjfjTp9QVojkBn1FkdBqbIs409m&#10;bIfy3OstrMsq2SkKC6etp1Uzog8QhwlJBEEBSTIBxItP55XaYzzJ9Q5Y8pivyfMKPMaV5BIU27Sv&#10;IeTxxOwJUBYgkdSMeoYVCcRoC/RrpfKdpGS2tC0H8w2UtvMLSVJOpC2HErQ6G21KhYU00SCY4zBh&#10;nmUD6B5ILay5CVBLoW7dcydRAgJgwAdHBnqI/gt8R3fEbwawVFesVOM5NdOUcSUolbim6BhpeFVL&#10;yiUqUHcMfZSt0kOLqKYwlSWyOrH12GQqrCww8t4rSHlkkNhwEghKU+pX8tIICREmFiAk/ne1Lp2t&#10;8Mte6g0hmSiavT2cv0bq1J2rqmWnSqnqkkpHoq6VTLwM2Su5tjv3ozU1HrbSeQ6roFpVR55llNXt&#10;+WqUtLW2gP06iIO5h5LjSwQPUDNhatlW02HVhKStLaNTcuASop0ElCvTstVpMkiRAkIzzbCFuFOp&#10;bi0pENmEIkJOopgJATpUkhK5SpaYEBSkvbGcNDCqhBQUONuqGpWlTZAWDEA6wCCVyEQkAykSB0g1&#10;DKA0t5otpqz6VIbuTTrShYWUkABOttOpWpRHmXA36tOjq23WW1IMhQQRtJ/AtIUOIEC3qJvbnjBj&#10;iVJWpIsP5QZMncDPQGb8jqOmGw8w20SptWlby1LIcQohCT5aAD8ydSwhKiAU21yolF0xbThX/NGn&#10;ySUgAelAMOKUhRE6rWAEk8gFR6cda2+oBIUlSfK8wAAhLmkQQVQFKBlRCUBZKtNoFk18EhRWlxS0&#10;tatIWdBKVFCiQoJcgabakBGkkg3jp8pnZAlcxBBJggW6k9bze17YxnaBBJn8rg+4HJn9IwkPModY&#10;ZKFtFCyoKQlJQ4UmSVLSAq8pAJCgkA8qSOkxDQKwrUttGrSHFFICNKkgBJkpBKREmxGqYBPS7+XS&#10;8EJ0lrWkLUvSEqKyICUqCplSSSlRGmEkKglKkrnh7kmvz/nbKWSsPAbq80ZkwzAKMvwQioxCsRTh&#10;S4BBQlouuFOkkBG4I0qfaR1LSVuLPpaSpxUxICfUr1CIAAkm8Akm9sC1dW3R071Q+drbLLj7qzBC&#10;W2071qIF4ShJPcSLYtl8FvwhY38QeYzjWM0NSx4e4NWlda6UKb/i9W0AtWH07gBGhKZVVVIKkttJ&#10;UmNakae/OOO5a8M8tJy9glPS4XlvKWHJTVJpm0t0yA2iPKZS2mVlWlCFL06lKCFKIUv0vXLWVcpe&#10;APh7gnhXklFLTPYbhLFHidagpC/OQyHcRqHFASah1xKqhxwpBcUVNKKdYWvmv8RfjVS5ifGV8tYk&#10;VYNhhDVc82CheK1gXqqGHFSoLS0sqW75hUouppwsKLQKaEXTZn40a/Vp/L3vNyHI1oRmj9OpLlFS&#10;DfK1lZbUh6pcKPJ37bOBTYISIxqHn2tavUVY5n1f5lNk6ZRkNAvekvoQoJRWOIKwN75PmJIhSW4n&#10;jEm+J/gf4Z/FFlIPueWxipQo4Xj1FpNXQuup1NoqUavMdZKQsqEqSUgLCk/KeJ/xB/CF4peBlY/W&#10;YtgrmKZULs02aMLZU/hxbhWk1mkFdKswB/NQjUTCFKJv1I+Gg55xnPevLlc5T5eQ4yvF01aVuUzL&#10;EwGgBCfzrqh/KCVBwJSsuyqAbveN+echYLkzNGWM2ClrnHMuYi5V4fUBLyW2RTOGXW3EFttWstqa&#10;UE6wAoJhJJCNdqHVHgbroaPoa5vVOR1DlO+vLJKqnLmqt3YhpJblNNVtJ/iqSkeU4kiW0kk4sXSG&#10;tc+YOX0jFK5mVNVISpeXlPmVLDSVoQXqd8+ptmP4qULgGbxZR8iVTSpHmobZGnQHCspSVSoHYkqK&#10;gQskCBIiFCAlSM/SoCEyFj1IlZjzEyCPlKgNiolQM7RvZ44gGnaqqqWUhLP5uqcp2gqAmnVUOeS2&#10;VEzZrytIIuAZURHSA60QhagEvrW4UrvrICwkpCUqAIUdEapMGwSsElO6dBVKdQ24pKkFaEb0EiUk&#10;hKiLCJSCAoiBJN4xsEtEKBJ5AgA9VbYB9wObRP0w33GXU6lAOJJEBQIVrblBkgqBKjAP9SYBsZHS&#10;a4z6lG6goQrVZRsTZElIsIEG02SJu43mm4WpIUkJISibQsJJUkiICRsblRIBCCAVBKKCbJIKnAbe&#10;qQTBMSOYnjsSB1LqGoO0EKJKe0SDIgiefpweOuFEAAgGYkT7zB69OI6H44SHKdGqQlCwtJABSQQY&#10;G5EdjMTa4Ii5VdLBIlQBEWI7EQbeypiSDFjF1lbBmYIMEkFQi0QTpm8X2HtyOiKm0BRISqBIX6iS&#10;YgagCQJm14In5SCT1KqOqshO8iSBJSCQTt4sRYiIvySZwWQmRDajIE7Yk8cHrPHt1vhKUwv1EaCn&#10;fVIJAsIEkEGbxeLjVcElnGkLkLSFJ02BCY4Gk6idpvYgkC946WloEmCkpKIIO4BAJBgRqte8EXG3&#10;RZadhbTYGAIiLzIneJ33IB7yCnfUCIJEQN0kE8X3JIjpwTxyLjCoSFACCQQPQQCOnIMzbvMHuMNC&#10;sy7hFYCamhYlR+dDZbWQZHzoIkQOEgG5JEdNCv8AD3DXQs0jztOqdSQo+agwCI0wCACRcnmIuIlN&#10;QA1ReQQR+gkDna8SYIgCVdAKQoXumbAkAWgkzMkfv/6Z3kdFnWY0x/g1b7YBESouNwIuUmZHsegm&#10;BE4AqMiyquB+9ZfTuE8qCQhzpwpuCDeyp5veMQBX+H2KsKUumWzVpuBpVoWSQT8qwlJ2ElJm0gRP&#10;TUqsDxSiM1FDUt6TAKWlFKoAMahqBBg3EAgW5HVnlpUVEqBI3FhpO3a95mef+3rRTKXJSq4JhQCR&#10;vFhcEERI2tbaepbS62rmUp89tmoEAFX/AGlkWFgIAPBuPyOIhX+G+U1JUaR+qo1Eykel9CSYt6iF&#10;x8Fc298Qfk3OVdlqrDD5deoHVgOMGf5BUbvNBQ3RPrSJkEA3umdcy1NNiOW11dM4HGHEtutrRFwU&#10;myuyt9QM9twekapwHCqqVVFBTrJg3a0rOmQRrRCgTM7QYJIlIkpWsfkMJXQUTZao/UotlZUhCz6i&#10;qFDXpTCpBMpBsDJHQmZV9BmlVTVTFOqmqipCXpUlbawIhXKSVciQkciCYxJ9Joz/AExl9flGYVzO&#10;aZQqnV/h6ocTU0bhUj+CPMKwphSZJRv9CoKBBKcRo6FJ95i4Aggze9xEA8RJA2HRFYBAk3BO1jyb&#10;i4i8dve8BSKCsqO4QSJBJAggWKZF5TFrSJ79E3ExJAAVdQBFlCTP1v8AT6g7mgdxBngi8GOomx7T&#10;PthTzd6d4VN4J6AyBEfPp+uE9aVEzxbcyIPuPcCL7W9+iqkgEEmyjc7gextO252mCNo6NrnaCOQJ&#10;se4iI2kXn9ugDcfLF+RIO4O4sZ23ESOb5hIIsOY724mJ5ETe/wA8COKBgiZF7WnsP38sF1kA2Ee1&#10;tuSewuDa8bxcAMqG9/sR32Imf225g33Wj1EiCSL3952IIJ2+wmOegdB3EH2kdp+/HtccHr4IHUn4&#10;Wtx7Xv1wgFLvItaCRb8o/P5YySDcGPqbGfYTyL2g83PWhjvJiTcncmex4sIPsesXmPr9Z7f36+vO&#10;wi1+ef8AP9J97KIQPeD1gn4Cw98eFRMTa8jp8Pf/AFOK6pBgG3MkbxsLxI7b2HvEGEgAAmbxBMSC&#10;YgwAf/HHPQKZtvMntM3/AM+R+nRxKJAm9hB+ggbj2IMHt9etg9x9uAB8bdYF/nbvYY4XpTf/AFMm&#10;IvMdvngdoqi5JMWmwgQJ2/Qx3sOT6EpUEgSCACI3tHAsRJ7jfbnoi2DEAxtbkhPFpG5H2npQZmPT&#10;BIi8TA7EGIjk+30PSoMXntzbtY8db3j9MZKQmDIkdfyHQR7zBPzMg02gQnuEm5ncWM7gCJ97D36i&#10;jxHT/wA1hZgj+S5aTf1iBcdvvMCJ6lpsEhNzOkgi3KTxt35ET7mIo8Rj/wA1h0cMrIBN51aQCACL&#10;AEjv03Zyf+gdI7pkdvwixPJJEfucPmk25zyngW2uH/8AIHHw/fU4YFPJ1cKn77X2v+lvt0fAEJm5&#10;tzI/3NxxeeibIAJJ3ABMHeyQd/cHgdhMg9G2+OBbf9Zt9J7+x26gC1mY4gkGeP5YNuOYPSb9Ti7W&#10;GyAZEyTE9Ra1uJ95t74c2VQP47QkE/8AU1XMboXNhIJkfptEdWDakj2JkwYO5/c+3AM30zX3Kkfx&#10;ygB3CzxxoVHvtxH9z1YJgC2+8/cdu9ubQbdj0s2ohJ+I59oiPn+tseOshbotEBN/jxPXm3txbCi0&#10;kJGmTxHaYVYzH7CORG3Sqz/SIAJTxc2gbQIkTESL88pzaoF4AkWi8wef8XaP16P05MggdyCoSfuZ&#10;Eb9yPqbjzfIE/DqQBb4cA8D8sFt0gsALHkcyfSCeDxz26kc4cGG1aqCroqxAINLVU1QnYanGH23U&#10;pMgxq0FMi4J54vdmjO6q6gwd3DlpSnGqZvEFONLQVFDzTSvJXpJKVIVqSUgQgo0iTEUHbB0kAEE3&#10;BA2I7cAzfkRKSINpjyXjDtTgycHWoFzCH3XaWZLiqWrU2t1M/LDVR8gWSYeBCgAYmui69tivXSrg&#10;GsQhLStsQ62QoJJn+dBVHZQBmBjT/wC2R4aK1Ho3KdWU7KnntG1bzlW2hJM5bmCW2nXlRMJpahDL&#10;qlAWQpUkCYtJkPxBxTLGYabG6TyyylQbraB5al02J07qkJdpalNgdQCi06dXkvhLgRIPV0M1+HGT&#10;/HDw5xOl001ZljOGGusuMvKZcrMKeU0oqCdABbqsNq7uIlREBTSnUHUOa7DvlEBJJOkGCJAIidUx&#10;vcKsReDM2tb4L+JQy8iowvEGi7gWJOpLzBfeQrDa4IkYlSpSTqDsIRWNhIU/6VkqUmDaFSpamXdz&#10;QWhba0VLamkr81stlJHlKBK4BH4QTFusY5iIVU5fX0Ga5ZUOUtdRVDT1JUtLUhSH2HW107m/elDa&#10;krSnao7SUmCQLY8/Xil4cY74U5/zPkLMVOqnxLL2JvsErSU/maNTjiqCsamdaK2jLTyVjTYlPqiR&#10;HyZ1EAmLkcG4EneY1EHkc7RPW38SjLOXMdp8reLmBPs1OIs14ylmCqZbUyuvpltqqsFceSQQXaIF&#10;ykDkrUpC1BSbI65JCSq5kiUFQgCEpCbexJk3k8QQZ1H1PSHJ84q6RKVJYDyXacKSpKk07qwW0lKw&#10;HJSBslQlQSF2CiB3S8FtcDxG8ONP6odSG8wep/umcNJgpRmtEUs1ymyBt8t52KhvoEuReJNkPAZw&#10;+djqCZJpqVccQHnOZBvIjYEEnqyqAQIPPPHeIsRYTedlW2PVX/AlYGLYuyJlWHtGAJB0Pgdxe/I4&#10;7x1aRMA2mYgzBm31B4nbcH/FeydLOeZkFIR0U8kj4LjoB8ff3HOGrhtz1+xG5mmI95aR8OgucCoE&#10;QdphJMjmOT9LRt0aaJuDIEhNogiLcg8SO/G46LpSAAI3KSYItII2vHB55vfow3IIFzI7kyfTB2ix&#10;mNoHcz05OgC3vHXiRf8AQ8cwQQBiMATaLTyQQegsb/Tt17HkkpPBgzE7TJE+4mJk32kSeh0kFUDm&#10;BY/MTc79o3PMiBbosgwTEzFyfcibd7f3vtJlsFIEgxI33n6mDwbRyL9AuKkHif146Ge2FmwneCbX&#10;Ex1uOl8GEkwSbxsFbixnbkyDBG3J2Ow97xfi+wPIgmeP1HWo9RuPT9xBvA5uRPHa/PQraYBKQZB3&#10;NwIi177SNogWPQi54B6SeLcX4n99sOyEpsDG0XHe5ECYsI/Pt1GQm4USQQIM3HFvr3NgN9z0cbkR&#10;YzMwq02gRG5JvF7Ta0kqgKMCLTJUQY9toA+pkG9hYdFsZrk4ThNfiTirUjDrgCo0rUElLSU3glbq&#10;kpABB06ud0VqQ0h150w0y2464okABttO9w7pgQhJN54PcYOpWV1D7TDIKnH3ENNpFytaylCEj4kj&#10;nk4hPMjys159p8JZc1MUL7eHgj1JKyUP1iyOydCkKKZMTMhSurDMtoZbbZaQEttoS02hMAJQ2kIA&#10;AJkAR7iQCLAdQZ4TYWuora/H6gJccTqKVGdf56tUpZI1STop9SCDcEgEEDV1PiEgHTe3YkExwOJM&#10;ki9zvG3VRaYK6/8AxTUVQD5uc1zjrRVB20TR8unSI/l2gmODAONl3m05dTZZk7f4Muo22ikfzPqj&#10;euIncv8AER0KzItgRpsx6ZJ1bX+ggyRMGY3jVYgHrWoXJ8oFBSn54mVKFiNv6ZIvYTtIuYWv8u0I&#10;ILzgJ0k/Im3qVY3MgW7/AP1RHaABaJUoGTexH6bzz73JNQ798fnmmYUQDeHXUqACuCSG+BMTNu+J&#10;BRNGnZSD/wCoeILhn/sNEgiFc7jwRe3zxg2AjciBFo2Nx9QIIva2/QUXi95k7SRvwSebe/3IxIIu&#10;ZA7WFwRsLAjY3tsNraAG5kBM2Mi3tcCQSRf9++Jgkkgc2BvAge3Ht/SMOgVKYHAAFh0AHe9us9ew&#10;5wlJO17barcWkc7e1t7gAX0hPuNkg9gBckXA5gGSRaBI0iIAJHJHBG82JETEbWJsOtwNyI9yd4B+&#10;hMGb7i1+vI6z7R0H7/fTH24QRHS547H6fX5RGBEewi2+8gSY25N+0C426MtjWdyFDYAx2TsZECfV&#10;sRxc3KAq333ttJj2F+e17cSXHlrBKnMuPYNgFEla6rGsRpcPYSLEuVL6GwUqFzoSpT0EaSGybx14&#10;681TMvVL6/LZZaceecMbUNsILritsj8KEqVNuDwcIHc44hptMrcWlCLn1LWpKUJAv+JRCZiLzfHU&#10;/wCA7w0RheVsW8RcRpwmtzI85huFBaYWxhtG4nznEKIMCpfuFSCEMtgg67dEE+kFPzaiTO8zMQJk&#10;EX0yTAkSSbMTIuAUOUcrYDligShqjwXCqChQEpCQtdOwA46QIOt1ZWtWqVayq+nTqeDtShtOpStK&#10;ZgKJCQeAVKUYjuebETEdcNfG/WtR4heImf58tal07ta5T5Yi5QzltMfIo0IHIBQneQP51qMHG4Gl&#10;8kTkWSZflbYG9DKHKlX/ANUqXNrjxJi8KUQJmEpAm2GL4qZrZyZkPMmYnnUtnDcNq3mypQSPPLZb&#10;aQJkKJccBSN7Wjfrzq4viT+LYnXYnVOFdRX1L9Y8om611DqnCQTc2WB9hsInpX8anjxhddh58MMu&#10;1zdZUl5L2YHqZxLjNO03BTQlaR6nvMUVOoCjogJUdWoDmEU+oD5u1gbQYn+wAsLADeOg32OPDut0&#10;poWu1DnFG5SZlqiqaepm32i1UJymkbApVlCglaUVLjjrzcwSjYo8pxT/AItZzT1VdRZRSvIeby5D&#10;jtSUKBR97eIStEplJU02hKTF0rUocgxgEkixJkRcQDBiY/e0+0C4jZsSZBBEyTAgcb9+UzvJv1hP&#10;JiCFSJEbTERvvzzN+4guobXAt9BsRBF7Ef5GOtwTPUXMEHoBA4P0mTb2OKagEEyIMdRawJuD2jmL&#10;jjHxgjUYG53mTbiD+8xtF56EQCSlQsJjYWJHF9u4377mdQndUAfW4H1tYyPsJta4re0DcAmwvwRI&#10;7+03k7T1j+/pH75+Qxm2kTtF7yZ/T3+U4n/4XKlNH49eGq1KhFTmFOGOAK0pWnFKOsw/TsNWpVQl&#10;UKIAI1K2A6vfX0ZpcTrGIjyK6oZEXIKXHFAQb/UmD/hGmI5x+CtcML8XPC6tV6EU3iFlF15RgANq&#10;x2ibdBI2Cm1qEGEkiFlIhXXZnMvhFmav8QMeoKGgUzh/56oqnMVdHlULFM5ULIUp1UoUvRcpRKlK&#10;CkJHoKjy/wDtv0rNJ4gaQzF9aEN5hpesY3rMb1UGZpc2ogSo7HzCU3kzY3xub9lPPqDJmNW02Y1r&#10;FK06aWpQqocS2iGUoSoJ3ABThDkhCZUrhIJAlmeEFevBPEPw8xeCGcMzxgztW6AVBmmqzUUKi4Uj&#10;0JKn0DUrSkDVKgYUOk/xkZWGcvhr+InBFNhyoYyU3nOi0j1+bgCafEVeUbQQwwtpZQZAkTZSRQKu&#10;zR4c5IbVkTDC7jOZKqpZXXY6ypsJoaqhSuop2mymCCah1AZQFKVrC/MNwkdUPCnMOB/EV4Y4rgS1&#10;UlJmh7w8xjI+bMEU7FUoVuCrw2mxZtpyFu0uIOLS95wC9NS442TrSI1QyTMcyyCq07qVykq6Snyr&#10;UeTVlMt1ny1lDOZ07m5CPxrSUJDqwJlsqEnbGIp9qyjq8zOn9cDKK2nyOg+95RVVr7BQr7tU1CH6&#10;DMXWxK2aN55+qbSt0J8sBBWElxKT401yEInVMAmABtCRMxIuCmJSEmJJidCPSbCSZBMlRJg3A3sS&#10;ZvIkj2X8w4RV4FjeM4HXMrYrcFxTEcIqmXEqbU3UYdVuULqVBV5S6wrV6QCRIKj0ikbExOqBPtA2&#10;g97XMwR13xpn0VLDFS0oFFU2ipbKSCgtvoQ4gpUCZSULTCgYIkiBzos+Cy4UGZCgFRBFwDbsDIjq&#10;CbnAJSYAUZEdvYRxOxJPfggCehmGwpSQdIBsCZA3G5AMggEiIIgC5MH4i8KFzJveZiLCfcjef0kR&#10;Kink2BSCSkQTvFlAWncEXIPMrggmVSYiw68cEmxm8+3MYRUSpJgSdsxcEnkRPvG6RwYJxbKn+F3N&#10;bvgErx+NdhAyinMqsrGl/PtJxb+JppVVKXBRElw0y20uJQ5B9SQNyCKrPNJbKhIUAbK3Kk3EnawP&#10;puBF+4BeLfiDmZOXRlVOKVacD89yqGH/AJh/8r+YW2W/OFNrLPnBJSA55YISlSbeYollqXq+Y6jc&#10;EwJkkkne4neb7EQdh0h6XPNWlSS4VN+goUlqUwlZJVuUD/N6ZBuJvhupGq0JdFYtp0eapTQQ2EFD&#10;JKYCiD6lCLqtIiwiMaxsBMmLb9/8O4j6GNpm2STBAJIJ2FyLHkgSN+b22AJ61TJ1aZ3g8e87/wDm&#10;/aT0MAQBM8DYx3vEGIibbHpUERNo6W+A94/KOtxgxLNjF78DrYDt/X88aBK7XIBtzYEWtH2/t0Mm&#10;UjSVSB2JiCBNwJsRY8iZJkdaaVmfUoJJtpkgTsItA3BuZPBgnoQIVuZ9hwRaCdxBtEXixix68t0P&#10;N/pHN+35H4zg4wggelUwPbt7+8WAjg42EXhJtvBBBHIvc37dusG+8m4kXsYI4uBbud5iY63CBeL3&#10;Bi8Wn2+m9r9CBIEEgDYG3AB7GdvbcC3XqFcSZM36dRY24+Uz3iMNrzEA9fjbqBHb/cT2ASBJgEjt&#10;JtvsLSfrHe+xOwT6psQTJMGxA4EcXna3bcipSkTCSQFA2FxP327EiCL8E9CRuNJCTETAJsBYBUc/&#10;TttJXSofO3ve3zPMX6/DDM8jgCZBgnsLT25t8J6Y00p1GyTYA3IP1iJ7Xi33vnQkyQLAiDA2iDIi&#10;QJG29rxbrcCSQASTEADc7GZm5sPY+0dbAKJmFQD8t09+No3tM8npdJtMm0D4ccAX5mD8OcMVUAlS&#10;lFBjcASE7p4gAfDiw/KwWhN4AFokDfudrR9LdjJPQWlRCpmJi1thFoBn9t7xBg9oUTJSUkDYxPE2&#10;veLe42M7Z8okg2PuedokR79gbb9yG+U3KrgAAGZMRM8Dm3HvOGKqEwUpIEjgdLdOAPhcGR2OE4Nq&#10;MEGAAQQZm1txIBMW2NzBuetksKgkBVjcerf0kACCSSLgRIAUSLdKzVMXCEpEGdICQN4PCjeEgmAd&#10;ZOwAB6ub4V/Dxk3NfhTn3MOas3UOE5/qssV9f4R5LFc01i+YavCHWqivxJ+lnzFYe7SoqKTD21JS&#10;4/UKS6kABEi5/qjIdH5azm+oq1NFSP19FllPIW47UVmYVLNKwy00gKUqFvJW6oelDSVrVATOAKDI&#10;M51HWP0GR5bU5jUsUFZmdQ3TNLcLNFQMqeqKh0gEJaQlESY3LIAkm1F1tzcCJMwf/ioJm02ixMXi&#10;b9BlskSBtYiPoe59hI2F4MjpWXTqklSSglCFqBAlC1pCnGzEj+U4VtTE2gqVCj0X8tQEEG/YbiRv&#10;BPuB+nJidNo2AWkKAkzIiUwRfk9TPW/fFX1lRuUpH4Two2F5BgmbRBkQDPzBSlIgWtHMx2tYGImd&#10;pP03LqBgEbQkEgG+xudosZ2PttKqpBEWkEyZ9xIvbaTe+9pixZTQE/XUQAY+5iLnbeOBaxjYJgSA&#10;bRI4Mi36/p74jdQSZAsLk9rlMgSZFx7/AKSnqEFKgLwJj3E3ufoT9IBmwWlRmQIIJ+1rTeDvxYb+&#10;55SSpJtuO3AkTNojnfnfkDRO39Mc8jYRN7m208EbdODY454B+Fh36fTqObFiqFbjKTBgAE9CI73/&#10;AEn5nBWLE6dpAG5sPtIg/wC5HQakahAkfWZB4mBHub83g9HCgkG8GZUPpNwBNvvvEwOgloIEkD9z&#10;33357c7dECLdBb92wzLUQFBcgzIMdJEQR/sMESZEG5EjaQQRF59+e3vHRVQgkAEb3iQCSedr9rWi&#10;O5OLEm0hVwREmN537b7G4EQegVoIUCTP0I3IJ535GxgwdoIKb+v0B5FyPYE9B/TDe8rcgkCSIiCQ&#10;bkdJ5Nre/OC8Ai+6TYm0kfSd7e3tt1ouREX5kgGNrXvMA3P7x0LpKjO47i19/Yjt+nG+CAQZ4MEW&#10;tAIBjk3+o3i56IQYMd4/Pr8OvBtJHWWl4ByQJ3Dmx6kc+/Tv8sFCCBYAX3Ei32n/AEFpG8aKJmFA&#10;E9yTcEe8yefqDcT0MoWIm5mT2iRttf8A3HIBMbxxE8ET3AnkRfeLgWPbUbW7R3m1wbn69vq1OIcS&#10;YMgi3SOlzz/qe8YKOIHqgEgkGDYgEHa5M3In326LlINtuJG8xtt/7IHF+lBQ3BvbseY/9vPe8CSS&#10;0BKjEgE24A+kSNvaDA79FoVNriIjpP8AtMYRUTBHIEX78f3/AHGCi2ykbkie9xY8GBEb3JuOBPWs&#10;SYtzt/Yne97XNuYPRuLEWPAJAMe+4Mjji/1kLylgTOockGN5/wC2e1gbTYmBKoXJieOpkifT7QTa&#10;Y9/qK4BMCTMSAOTYx9efr3gIJiYG8bxtyOd57SCBfuAtJSTE3ib83mIPtImO0dGxIiE6u/Mfa3G+&#10;8T7wAFixAmdzcXuRIgxckDi3PWYcA7GACPjY/n1NrWjApQkieOZMQelom/8AvguSqQIIgW47Wi5P&#10;+cbdAlIEqBMyNUE3ngftEgEXgbyObAEHidrzAFhE7fX+xIJH1MmdxBsd5I7TEGDFiBbJSv5hY2IH&#10;0i1/nhPy42kmxIB+E3i/6x9SBgEogKgm9wIE37xMbgXi153HRYpBKZ+YEC4vuf8ATUDIvAPPRtVw&#10;RHHEah7GROwI4AEX7llRrsDAIUSO4m8bWMSSe29h1glZCk3kSD73vbjjjm3bCxAAsSEk/MHaYMAG&#10;OAP72n0C/hY4op/wixDCVK1Io8dxihSj0qKUv6KlEpJJGgOJUVBMBMhSUgpV1ZBrAKClzzj+Hus6&#10;GF4k75y0SFTUFfqSZjyiEq2kglKQBxSX8J3FQ9gefsPU4IwvM+E1SvUdQpsQwmqS6sXTYuUfqJkR&#10;8ytQCeupOI5AxSi8XKOoxbB8QosuYgGMWOJOtuM0j+FoxBLLyw8khLYWlay2lakr0KSUJWAU9NjF&#10;XTUWZZmHnkNKqKQkIJTvedpz5haaSr/uPKbWiEplUqBjrjmv445VX/8AO2bs0zNY823qQeatsKQy&#10;xT5xTtKYfccaTKKdNS0pS3FwjahQKhKsS9lbH8Fz+3ljL2KMU+GZtoK2gcwnGKZoJbqXMPdKVUzx&#10;TpVFUpASPSlJc1KRqUqFWdzvlfFMvZgyd4u4NSKexvJzqf41h7Z/+yWB1CUtYiyg6VIcLY1OMJiJ&#10;G6D6umZlJfgg3jmIpym/hFfiNHX07tGwSEVFMvSwl1tlVQ7MKfUpSVNobLivMKiSm9lKPG2a9Bae&#10;AIgtFl2ACICVoKSAC0fUn+kmUhZJKz1T2e5gtFY2aTLaymoS0+HqCvJSVs1g21TTe4b26d1JJCb7&#10;HRuQbQLP8NtNUtZllajOM/yHNM6RW5c5lec5ECtTNXkigvLK2rKFhh2upXSnepCUB+m3IcmZxDnx&#10;GfDblv4msAwvxN8NcQw6izYqgQFreATR4wwEeYmixIoIWxiNG6ny23nQNIlCkg7InwefC9mjwarM&#10;zZoz4KRrH8XpUYNhGG0tQmqFLQpX5lTVVDzcArqFJRoQifJS3JJC9KV7F8m+ImQq6szF4KYqhLdY&#10;pdViWS8TKXMLqHFSpRpWylRZU4okHy1NkmCouRHUF50+Lb4h8OparA6nw3oct16mlsqxZqiq6tTS&#10;ggI/MUxuyDuQAFaLEo3UfqBjVuZ5G7pbI88y+ryN9SEhNe+ljMaGk3ocNI6p0FamQsQoteZ5iUQC&#10;2lZBcdSau8G9H62Y8S/EfQurMl17lzbjp/5boXsy0pqfNgz93azimVSQwzU1CCXEMVS2Pu7rhW4h&#10;a0BzDf8AjqzrTYp4q4RlnDn0Pf8ACWWqVjEFtuBSW8Qr3kPIp1aRYhhsFY4KykqHy9V7w3F8azOq&#10;mcxDEXsSpcEw51ptmuce8httptWlluG/JKwEqcZLirNoIGxAWMg+D+e/FLMz2JYu3WtpxCsVW4xj&#10;mJNOBdStwoU8dTugKhGlKAZDJKkIASdJdXiximV8k4fV+GOT2KDEHG6lpzGMxOKSKtVYmG/yDK0a&#10;yEKUvyXFaghKHfKSFFQi0KYZbllDk2k8uCcyzGgo0B+pQ22W6JKhtrax5xQX5XnEuBltC/MIUkKE&#10;xjSbOK3U2ttRav8AGLPfvOk9Manzd00OW1TjqanP3AAMsyWipdyU1bVGG2na6uLamGXEKDapN4Iw&#10;StXU4rh/5tCG04dWVDrknSlqmw1b9W+qAEhKAkgBRUJ8sjVI1Hyp+LWb3fEXxh8UM9OrU4c1Z7zN&#10;ijaiZilXiDrNE2k76GaSnaQ2kJACIBJKUz6TfF7N7/hp4YeOOaK8Jo8Syn4e5kQ20s6VM41jLTmE&#10;0SULNytdY80dJBcSIJTGojy2Ya2W2kBWorQEKWVEa1LKJcUfUZKnNRX/ANwUqAVT08oaCalS0ISE&#10;NsIbQEk+neouq5uQQUE/KT0xvr9jfKXhlepNQVSQp19yky9Dik8rbSp14BQsVpIaCgIg3AwpRa95&#10;9Mdt7XI2Ite/36CKNKZix3P3kSJHG5j6W3MKgyO41SeN+b8mDeIFrb6L9QsbXF53iR3veLgcydh0&#10;qsgzJE8XkxJBtef1+PON421XSqZI/Xtf49J/snOjSsi22oR79xIPNrke4gdJz4kyRYyFe09pO5iP&#10;079KTwClFSYsYnaTIM8zFxzvMADok4ZEmDJvvN7xJFpiIv8AbfrELAt8I+Hvzx85w7Nqskz2jpxH&#10;P7HIwkvhKxsJAISbCRIgb8AG9uSbSQnOUyVmYUJkFRkxsSq3FgEkmJKTG3Sw43vA9McC429xO+0b&#10;bGdyfeFGQkxY2ggyBypJAVFvSFASYHWSXAncTMAT04G3rPx9/cYJA3gCTFom8TEGJ4HXnj3x6Hfg&#10;i+CPM/hR8NdP8QGMZ0p61nxWocAxf/gCnwx5K8ApHqqppcHxKoxU1Cm6mrr2n0h1lukbTpeYUuoJ&#10;ZcT1YOty0hxXnkllxpsOoU2jWtwwElBQQUICSozJCSttKYglfU7q8QqTIn4W+D5xbQy+vL3g3k6u&#10;pWFBRS/Vt4hhNM02UoIJJ895AEgG4UUgDVG+UcWwvOmX8EzJgjzNRg+Z8MocZolarGnxKnRVfl1r&#10;M+W5TqUptSQVaFB1JCSkAfmi8cNWeIGrdb6w8R9TFtdNU68zzSdPW0lGilYbORNtfc6BzyUJSt9v&#10;LiiXXZW9sUZUUmO2v2dH8qyPSFNoigdKf8Ky6izllh1xbjhp85HmPPtlwyGVVqXSEphLfmbbAiaj&#10;+IGCJocS1rYUUu0xfSUEkLXCQsEqASVeoFaEaogeoCQYodSkvOiAWwGkKWEhsoKm1KKSo+lTYEjT&#10;qKioNKSNAUoXc8VspNP5edqaVA8/DCXY8wwG3CQsgaSSpKi2UgEpg/NISDTetQ4h/Q8gBpTKVuEh&#10;K0rX6UJcJBbIgL06YKQCSAdI6mXh5qFvO8jp3g5/EYJo6kAiStqFtm20JK2nEGQCAUqEyLX2+kKI&#10;UkESCJMkjaUzMm1u5gjnDdc0EeUnzAhtAOtx0pU02AFCEBJGpx0swQZDeqEyoJJR/SSgOrcUkp0q&#10;U2lv1KW4pzSFwgqhKjrBEFW42AWXWl07yqXTT1ASG0upQFrCi6kuBKHdMqSkpbKQZCZjsQl/lg60&#10;XFtrSpsOaGxpSErDglQJMLQgKSlR+fUbohKlJs5l1MBUkkcQsg2jofrbpEGwwORut7T8II79L36d&#10;+cJD7DXkoWHAouOJ1KT5gUwUBemUqQEkaZ1aTMkWixNYDj2KZUx/Bcw4HVuM4vg9bT4lh1SwShbF&#10;ZSPIdafZXA9TakwoC6islJHWtV5gQhAIcbWUoKxBGpQJmSmJElKj8wJACSFE9FC06lCmi0CppCyy&#10;pSjpgEToiFOApKimyVADkypMkonAQErKVoWClSFgqCkqgFKk/wAwUJSrvJ9hgd9tp9p1h9tK2nEK&#10;aWlSQoONrTtUhSfwlKgSDMQCYGO43wzfEjWeObNZSYviLTWecOpnXKhp5wITi1IDNQ60FXWtbjiN&#10;TQu0lCgCUlR6RvG3wHqKDF8IxTJtA7V0Gb8Wbp6ujaQVJwXEqhelbnlgkoZqVl0LUkA60pkwQeuO&#10;WRs7494f5kwbNOXKxygxDDqluqaVq0+aGlK85l1KkaXGKhkPILa4WqQQpK0gj0OeBHxFZI8V8loz&#10;Q0aWjxvC6NlGOYO64jz6XExTuOt1VO0pYU7TLVqU2+mTGhJE62k66ag/5l8ANZHXmhWPN0xn5XR5&#10;vlTi3XWaF96VpLzSBDVP94X94pXiYDqSggSAqlte6HYVTs+Tl/3nLWnmShimaSl2gqEFtCSFAKSG&#10;XQQkjZtCdyfxEAB1GL5Z+GHw/wAOy3hjLFfnzE6bzwgqT5jL6vL/AObqykLOmn1LDUgBRlKfmWRz&#10;g+JbxArB4fY3iFfiK6rHM2JRhZq31KLijV+W8+lGogoaaZaU2ICikKQCj+rp2+LHifgFBnLHcbzh&#10;m+iqsUqHnF+QioFXV09CgoTS0iKVn0MhptKUgagATEHVag3jb4l0+fanD6PCC+nBMKbe8hVQnyzV&#10;vPloB0tSopOholskarmCkSkHeHunM11FqWn1HmdNWVK6+sGc5zm9W28EvKLpqKenZceSkKJlLflt&#10;jahACSITJvPTWh8k0dp1KWVsvagr6dl7MKxG+CpaG/Lo6PzEpLNHSoPlghKS8tKlr5CU1rebAKFk&#10;K8vWEhaFNlC0pBbSSCUqCUpSkEQJKzMBIlLcQQVQgNr8wIkQhKiibABSyVaij+kJ3UlRuC4n0toA&#10;baQZdT/NSoBJBMGAYWSNYQdI0wFOEKSfSpKqG/MAQ4pXloWCgNhMIJkmFmFBKZVq5CgmDAI63QpX&#10;iEiSABBtzBgxti94vEe9serbAWAJEAGAJFyDHYgWuT35E4b9S0fSDJBJ1JAEpWQSTExAgiZn1C3I&#10;IOJWQoJJRCtoSdgQdJgkkzOwmDcDZecbQFOBQ0lSVaFBSSpSStMLKQbgyCYJICbJIJ6JqYb0uOLd&#10;hTSDCSDqUQUgFOwKIUd4UdQOnYmSUtUEJABUTNgkGTxAED53vPfjCoT1PaJj4e4jn84whuU6EQtS&#10;TKoupSp9XdMWEJmxvHMdEVohUNkwZtAiJvGqAb6f1sOel9bZQkEpC0rnUT6wUgxH9JSSmbn03A1e&#10;oHoq4yQsKk6V6oJElAIBggSZkEwBpO4VG0jpK3hKiqbQDtt+HpIAP5QebDCqESUkAqv0ieRPWYF7&#10;2n5DDfKDMBSUybwhMkETa5TB2kmwmxBEFy0mFCVLMykkpEk8R6hHMkgWExv0tFGtUOEApvwEEDSB&#10;dIvcmDFwSLEkAutAM+kEE6dQSANIvIOw2mJSLKuLTJ6asJCb8RM8gWgfD5dpnnBSUAEm6eI9pj3v&#10;zPynscIbjarEoCQoQbIAVIm8AkbAekkkkwCAVdFFoAkpSFRJUkyQbQYlI7iFbwTIkglYdQkAyYSl&#10;MK2BKYnVKiEhIMCQrcj0gSS2MSzDguHJ/wCYr6f0gkthYcctAIhEiQTaTFrjs80rzzqghtC1kkCE&#10;JKrkjpAMjkfDgRjJTtO0nzHXG20gSVLUEgcTyQPhHMW4wMUhRGsKiP6TpgWAESE7f4bmBB7YCbbi&#10;DIKSBsL2VsSNxB1CVSDY9RvifiXSI1jDqdbygDKnDoSCNSQrSnUSm9tgCRYx0w8Szrj2IKUn80ad&#10;BsEMAoMHgqiSNo3tzBPUjYy6seA3pDIUEn+IRNwDZNye0E3+chgq9UZVSyG3F1S7wlkAgm1itUC/&#10;YXvJtieKuuw2iSVVNYwyECf5jqAoKIP9IMmBMwLwLg7sPFs95fZbUlpTtcs6gUMMpKDMz63CBCrC&#10;RJk+0dQq88+8tTj7rjhUD6nFqWZvwqeAoQSd+IkJlQQhGpUG/wAsSTvBGxjeCCO8FMy6M5Yy0pPm&#10;OrWRBhBG2QQeJBiwtMXmIGGCo1bVvIUinpmGEQoBbhLzkGJkSlAPxEdr4ctbm4/nWnqKiapW2lrJ&#10;aWrzPN1GQV6EJSDyUkKAUAeB0aOMIq1BZa8nWBYEQlZEqIvsSCYEReEwLsRhBcdEgkC5MWExMC/1&#10;g9jBtHSyiAIBsTAgxsIE7dptxzuQ9elAQlIUAABCjMiUx146db3+LVQ5hXKLi1uqKVLkBSQATaQg&#10;JsE9Yge/TDl1JUAoEKBjaSDB378+4knsAQ1xMTOq95BH378EXGyokdJbFQpvSkmNJ9tJG24E8gyQ&#10;JAInaVALS4klMSODF9/tNyRuLXIiOlQofC4iZgWEj5X7DD43UBwAwUqtuE/C/M9z1ji2PtQuBIMR&#10;BIi3F5tcWIA+gPWqthIABsNrzG/7nvxHWqpSRYkG4Iv9uOATG+3uOsaoJBEGQRaQZ77m9oMERYgG&#10;Ostwvfjnn9/264WDgIAm3Y9rD4dOlxczzgA2VANr7/X9fbtt9OsSNpIJAsd9j7EA9+5jrdaAVSYE&#10;/oR2P3g9jz1ppAIiBv8AU2iw2+//AJ6zSpIHe54va31mOPl1wmV9BBJsOl/n3PH6d69IsYvf9tie&#10;e87fpfo+ykREkggwORcW34M9xtvwTTwZtIEiDaBBE7+/O07dHEyEJlMTHqtPefvG3M/U9bARzP0v&#10;3Fpjtafhc44dBMG3UC36fP8AfODQtpkfKQLASbGJB9wLi/8Afo20hR1QBb1HkHuCdwb/ALXIGxZM&#10;iZm8ERzdNzNxuZ7i/RpsKChA0pVYkjmxuBPPHuYMggrHjt9Pj1x6BNhzg03BvBsOI3Ajkgm8cmQI&#10;36iTxFUf4jRgiCmnJiZ/qHECORP+vUwIQQTBT6RJG4iLcb+3aZ94b8QT/wDBWngH/oDfcnUDFzYd&#10;zeTFtz0zZ2v/AKFxIn1FHXm4MXjp+fTriTaRaP8AjDZiAlpwjjgpSP15+p92WhXA30mZi833k/53&#10;A+hNJiBMzBIg7wmdif8AUbWHBNuLnsSDBMmwtB2AJB3MdG0A2NrCQB7A9iAPrIAkyLWgJJJX/wDG&#10;R8ZAItfqOTcn5YuluPTPBAt1J2iBzf4z+V8OnKl8eot7uLEc2bUZiwja8yZAibif2SUgE90pT2k/&#10;aLGNve5A6gPKQjH6InutQHf+VJ2nmOdp6nprso2mTsSd7TYj7CDECAJ6ISSEgGbxJ62iekzxghCN&#10;xKokBQHaIjpY9e1r4VG7kASFbnj1cxO/INrEixE9LFPE3AAEgk7Da82jngCB7XSGSQEkCATvHsZ1&#10;DvJnY2HcdKTZAIB3Fz7xAB/U/vJ2jpNRt1+XA4nt+7GIgONO1YGDJFweAbX69I+tr4W2dJGqTckQ&#10;mZtPeL/5drnpx4JXrwutp6pN/wCalL3qA1MkwuZB/p9Yt86Ui9j01GFiJB2O07WO0wDcxA+w3JVm&#10;DvMgm6VciB2gjcgxx32hSnrHKV5t1tRStCgpCxYoWmCg2M3UL9wCPbGOYZJR55l9flWYsJfoMyo6&#10;mhq2VpCkuMVTRacSUm0lKiU8QsBQMgEWcwqnNe06WFhaSkLZUAf5jehK4CrRpRIJUQdRG4APUp5Q&#10;oVOsVbD7hStAYVTqhSVLbcDnmJUSmEqToSE2hQKiFQLUyR454R4ZM0VNmChrqph9x78m7QNtuuhQ&#10;bR5rLgdcQlSAlXmNrIKpaCLb9GGvjlybROBFHlLHapfmU5Q84/SUiVlCbl3+a8souLBCZKgJMQbv&#10;Z13pM0bT1bm9JQ1qadpTjC1OqeQvagLAS224ogkGwH4VD03M8c9WfZY8aaDVmc5LkWjczzrJWq9w&#10;5ZmlO7RtUlZRqdCqZxL9RVMIbWhopC98bXEqB6y6vjVrRT+FWCYapwlzEM106wgqAURRUnmqVBF7&#10;uDUbf0krOw5ahEEySZWopgbglJBuAQNpnb2merG+PHjZjHi5VYaxVUFPhWE4QqpqKClZfdfcqH6s&#10;JBqal0gIW6hseXCCdPplIHVfAmfciPSZIJEXuDAVeew3Iv1rbrzOaTP9SVddQrU5SlqnZacU2tou&#10;BlIlYQ4ltYSSbb0hRHqgg36efZx0Bnvhz4UZNpvUtO3S52mqzGtr6Vt9mq8k1tR5jDLj9O44y462&#10;ylveWnFISolIJ24mzwKURmOsaky5hjpg90OtkSIseBFp5iOrbhoi8yAduZPeE2G8mbdoPVQfBJYb&#10;zkhP/wAsoapAAO5lChNoiRBkmOyturntJBGqCCJTttwk94MDuYkHgGa6MUTkaETdFQ+CT2JSfhab&#10;d4+jvrdvbnaVH+ekpo4AJSiCeY6X6fGcJyRAVY/MBc333kb7iDvH7mUJi4JsRbbYEbwJ5kCYJ3kD&#10;rC29S9NoImRczaIm95Owv1uhBBgEng3MbTAMwbjvBE26enQmSbk/E9CDwbWPw95viJem4APeTcT6&#10;foB09/hgVNoMTNrEAdzxaAPeZEDfo8gi3sBEz7XkCeLSO/e5JNzAkRBINr2B+1zBPt7kmUEmO1on&#10;i0bjf9/2Et60m56Ra3wJgzNus8Xwu0k8kiDB47wAD9f6jBkQlR9yJJBgGdibd+22xMjo22AoWkCJ&#10;kEQdveSR7i3cTBKpEggmTsQdW1iZsTAMQRe/HJpoSALiJBIgXJvfY7/3kiw6HV179LdLTH0J9v1O&#10;b9RCT3BHBsI45+v1ixJtsSDfawHMwfcg7RPeARInqLPFjFEtYbQYM2vSvEX/ADXxN/y9IsKIO0Fb&#10;hQEyYJGlRAM9Sq2QgXmEyZiLDgG5iCYtftPVdsyuqzJnwYcghbTDzGGt6STYlDj7iYukJUXQpQgh&#10;IBIIJiDeIFc9R6cep6dak1GbPM5YwEfj/wCpcQHlDjhlK0mON4OLC8OMsRXamYfdE02Vsu17sjhT&#10;SNrJ4B9LykrgD1JQZ7iYMj4ecPy/RJKUpeqEqrXQAEyt4/ygeQEtBIAICklRtEy/m9KEhxdwhUgE&#10;/MvfSN7bzNrQdhqS6VsDQ0gaUtpSynYJShpOhNh2CbwN4MiQkGw6HSCBLKCpDcX1QQFquIuoQkwf&#10;SSQZUQGtbKaDLqLLWPR5dOw0VAEENtNobcJiYUpQJNyJJPYYujLZzCtqq9xILanlOpTBIPmKKmkg&#10;HoG4BFjYAiZByoqcUVrBK1TJAG0AgbnaBN5vAEXP15mxBsUgXgjbYG0Wv+u/XxVuR7AA7xfn+8Rx&#10;0GpYAKRdXsZJ3G3YCx2iRbfoOEpSEJSAEwgWAki249ZI5URJmcSltISlSjJJ54mSBbgwAIAjpMDG&#10;TpCoJ/QzfsbCBB3BEfSR1oQVTqIImIk7gD66YiJsRxxGW02lQMyDeOIJm+54mRGqYv0IY3n1EyLC&#10;diDzY23jkSRPSaiAYNuALRPA/Mkc98EISSndNuIiCeLkk9uO/wBMZbmbC8cnV9dxJvED2uRI62CA&#10;STIntERYGwiLwO8k3E3PyQYJVIJB4vMGAYFrD3Htz0aaTKgBJVY2k7lIBgidICiSQCRbSkggdYlS&#10;heYJKUg9CTA2pEkkjmYsRPSMeKgp2kxJteDNj0v04HvzgNDcmedV9zvIHpI3ggci/wBOr8fCD4IY&#10;rW5iovE7MFIujwXCFKdwNioQfNxHECkoTUNJJEsU6FL0qIBUtaNNgQEL4dvhxezYukzjnCndpstt&#10;OodpKJbZD+JrSdXpTuqmABJVIJJbkBUaeiuYM2ZXyDl/89idTS4Lg2GMJZYSkobQhLadKKemZTHn&#10;OrDaVIS0hSlFBKYAUpeoPj343+QzVeHeiEqzTPc2SvLcxqaNCn1UqXtrblDQhsEu17qVKSvbZpKj&#10;JmMW1oDQynXqbUGdBLFHTlNTStOkI8wo9aHnCr8LaIC0pJ9ZvYDEn1eO0GD0VViOI1TNJRUyFv1F&#10;U+8GqenZEqWtxwnSmykkHVoEASL6uZHxAfGFiGYFVuUvDGqdosHAXS1mZEymrrwCjWzhi9M0zCzq&#10;iojzViFJSyNWqFPHP4icf8Uap3CMLcqcIyaw6VM0IcKKjE1JKNNVXuNka21AakUsltBUlS9boQs1&#10;pPEJJgEknczHpPcItpF7AAmBJZ/Av7LOW5Eql1f4hUrWZZ4Qmpy3IXgh2hyqYU29mSFSiqzASk/d&#10;zuYp1CCFrkpcNa+Jcl7KtPOKQ2AWqjMkbkLcgBK22AoQ22QIU8IWv+TaPVjLynXXFvOqcfcdlxxx&#10;1alrcWq6lKdUpS1KUSSsknUqSkICRqLxAsCfVvYkRPY9rXHPM2HGlUTaLgEwdV5BG1gNxEC0Ajr6&#10;DHcqN7TF5sQLgRG08wRfrdpCG0pShACUpAShAAECAAEBI2BA4SlMADgRBFIrdLq96tylKVKiSSVE&#10;kXJ4vzN5ub3wXKQqZ+YHYA3I5j37wB336zsdpuCRufrEDufvH320iZAMHkcmx5vO5+gkHrUSRNwo&#10;b9/aTMRtvwPbrFSItBvG0QBJsBHQ9uvt0GPlJgAhBSDEkWEwO0dQR79cDaQUmbSPuNjMTEW73Jtu&#10;CRG94IAtYmQDtvB+YwTxbjY9YEHtq02BMg2umBYQYMQRxI9PW6BsVQDcxtwBtBgX3Mk/KbC4yjH1&#10;APIjv7827fpjxJggz/set+h79vzdmS0qTnDKKkRrTmnL7iCm5SpOK0ZSR7yB9Pa09gfiI+K/E2cx&#10;Zh8KsuUYw84dgorsRx9pwpq6h1RWn8nTLE6AQ6grWJUEJCUqGqRyO8OWRU59ySwTHmZpy8mwgE/x&#10;Wli8ETMRMA2m29jfFagrcx+PGPYVQurOI43Wt4GyUhSjqrq0MtQlIJSGmG1rdUoaUwgG106Q/aj0&#10;9kWotbaEXnlKmpTk+m9Q5kx5pWlDRTXULS1KAMLAjcAqwKQOCcbl/ZP0vkufvalr85pm6gZOaaqp&#10;A8pQaaqNqFeatIUEOBCUcOApT+IpMAh24XgOZW8m4Rn6vLzTGL4s8Wn0qcLqS2tZ89xZQAAsIV5R&#10;K1qUhOpSyT10A+HEeImMPtZ+8Ls2NYDmnLDlGzVuYgVrw7EQYdVhOI0/kPNYhQVq2f8AmWSW3m21&#10;Fxh5ioKV9C4F4Wrzth+G+HlCaelyplWjw+kxSrWkKcUtijS043TAIWn848sOLWpWkIEKkyQZX8Us&#10;/ZU+DzwKxHFMm5ew7+JKqmsOyzQ1jqtWIZhrkHy6+vqg2Vvt0yWV1SmNCfMS2KZtTSXA4NBc+19W&#10;6vr8r0FoXKm8w15qPNm8n07SKQg0lMxVvmkTX1SnAUMoYbSuo3lMtMNqcSQQSLM8X/FXIaPSlflF&#10;XTUlXnNYp8LonaZqsy2m09VLCQ3nFPUJU2pVQypIapwlShuS9KITu5f/AIiXg3SeH3jB/wAbUNXh&#10;tOfFx/EM24zlmjdUtzL+Zag09RjnlMur8xGE4jW1bldh5UhBbU5UUykJ8lCnuep07aY0xBIECdJm&#10;bGCYkbXHfp655zzmvxJzPiOcc7YzW47mPF3C/W11W8tYQDp8ujpGifKpKKlQPJpKRhttqmZSlCEA&#10;CAylntcGQLn02APPtcWEzeRPXaLwl09q3SnhzpLTeudQUmqNTZPlDFFmmdUdIKOmqXmpS20y2SFO&#10;opWfLpUVK0ocqUsh1aUKUQOWudu0dTXPO0jDdOyVbUstT5SdgCIaBulACRtTJ28SemgMgASbb25A&#10;gC4sJ22Fub9amwgzvIHEGYm5g+1jvftmI+Ubnj9dyBBt7m1yOREN3395VvI42IsDH6QE8T/ckckS&#10;D1tyRAj5n2i3SzQhCj2AEXP/ANCD197fqABj5BN5kAiBAEcRJ32Bm1979CiCIAuIkkSDx7n32tHH&#10;XwQSZJJBiBe5ixNgYie+8juB0tCwkgSCfV2nvAMGI/Q7SU1Lt6b8fqIPW35j2wqlrgATe5MxaPj0&#10;7/2GAwjVIJmT9J/S/wDcW3Fh0YbRMmDBIiYuLzEx/wCw22vulKbKtGwJgn6ki02/cyYsoRKSomI0&#10;/ueLTtMxxbaOUFLUJEjpa/YH4R074WDYHQccHva8j3H+s4DgCQlJI7gcn3kSOP0gHnfTsTeBxJA2&#10;78WiLyY9gDASExEg8gRebmf0sJ4ttPWYFyQLiCTHtbkTabQI97HwLPET0+PH63/LCK2p5MEzafcX&#10;6/162AwXtbSBFiTECPbY7e3JB56ESkkFUm9oI/sIkRtPaTuOhg2g/wBIEC0Acybge02t+p63SlR4&#10;MKmCIvf3iB3AtbrMKJ4twYn4X5+ffrAthueZMkqg8WHXj294+sdMAlJgCZJiQP8AK3tAn2E7jrfS&#10;ogxOoAACDKZub35sCLk33jowEJSRBNxexm/B4vY7gfpHWIMyU6STA3mADvYyTv6STaIgdEIm5kTI&#10;PTsn85+FvqWOobCSQo3VcCOOOvWB7CCeJg40SjTAi9yTN/cGwvePtv1ulJmTzxcmAeNpEff9z1vp&#10;UCAEkztNpt9e+3uNwRBFS2snUQQZMyRtINvVfYfUG3RLZ4JINwD9AbmehPzg8YYKv1gJbBKZgymY&#10;4Jkj+vUnmYxhKNRsSARcgQI7e39jG9+tw1JJiNJIA3+hiObCRe+15A6Ug3AUdO99yBEH3vaBYcgX&#10;6GQ2SQDIBvIEagCCRJPESAQPlkkX6LaPJJgCFHrF0xbuCZib29sMNW1uTaUmegP/AIybR7c8xh0Z&#10;SwRvEsQSKvUihp2qiuxF5UDycOoaZ6uxF6P+2ip3yBvAvI1dVFyH4oZszH8SGVc7tYjVMtOZ9wd+&#10;iZaeVpZwKlrmKGgwZhPyN0gwZlFKptsJStptPmKc1lXV3cYSxln4dvGPOCqpunxPEMLoch4A2UrX&#10;UuvZlqj/ABV1ohQCEt4TTVTLjiysJZqFBCQbmp3w15DS9mTAcbcYK6bAF09ap1QkvYiE6KdtubqU&#10;hStQSBKdIkCT1qf46atZdzeroXlhVHpelbbbQrapK81zBkuuLShQKS9TtmmQlQBUjcqIkY33+ypo&#10;qlyrw21RrTMGkqe1LVv5ZSuFuFOZdlrK2TTtLgK2PV1Q8t4J9KvJQFSUQLf+NWRDkzxBzHg6Wwml&#10;cqGsWw7QlIQcMx5o4rQhsJKk6GmnSySkgakaUmx6hNTRKiAkJIAncW9xcWgXEmYVt1Z7x5zlh+b8&#10;4YdRNvU72O5YyVg2E5gUwQUhbLrgw5LrgKkvPsUy/IdVrUtJKUqQzMKr0/TagblJgSZ3BHYEKG0C&#10;Adimdutq/CjPK7U/hxovPMxQtusrcio1Valo2KXUU6TSuOFPIDqmfNFhO7m5J5ceKOTK0vrnUmSF&#10;OxNJmdSphIIIDD7hfYSkgCyG3Eot/lgxhruNlJ2nUZJF+O36TIM2kCSAWUnVfSRa4uTAgTFhY2Gx&#10;/Wy28wB6QSUxvET7CYt9d4soRdPW0YsTIJEXBgHtce19wZ5MWKixgfKLEAR1kW9hPXpis3HweDzy&#10;CQLwOCP3x0AlKKYKgmeYBAMTNx7XEf7JLlsC9wQrYjfc33n62i9x0qLZJMiRF9xe0DneTImbz36A&#10;0XOyjex3tYxFtyPoAejkdOnAI68jpx2+XTDU8oLCgARB5t7GR8ZB6zhPIO8b29rmfaZgjffcRJAU&#10;CSCYubHt2JiBP3ESfbpSLUggSkxeNgYuebftIM9FC3vIHvIIPAOwPJMXna3PRbYB4ItAj5pI/wBO&#10;nX4tD6wmCo7hu79o+Px+fMXwRWghRJAIIJ2BiYi0TMc8d+iykEABIkWkG5jeBfuBzbYiL9KnlhSd&#10;JMQbGSRyBIEmbkzz2gA9BqbNxYgwCY3B295ntBHRCAQY445HSfn097TwcNq1i5uB9QOL2ni83B/P&#10;CSpsm4hOmJO0iBfbvp77b26CKSIgTqBki95Ei5n9jPE3BUy0UgzJCbid+bEEDi4v+3QamSQCBAKZ&#10;UNJmNSQIkARcdiBfYAdGISe3+WSRI6Dp0H98MrtQAuAbkxwD2Fr8cTf64R1ouYkbgxN9piB/e/7k&#10;k1pNhf6gxxza4me5sNh0ruNBSrAHUCBpVKABY+oH1QQJIkQRJkkdEHGlAlKTvJ7JO20yRudxHRiB&#10;EyIgDj34EDiYJv0EdbhPOocBUJNpJSehIExItyDbnpOCapEyTe8k2/tMEnsJECw6CWkqGogyI2F4&#10;ufa1zNzBi3RvTKYsFDm82AB21DmYO9iOQQ1A+mUye5B27xMWgWHFulU2I+Ivza3x7Hsf6jFSShKQ&#10;uCReTfgexAgiLdTzxgkEhUj6gA7i4F4nuf324xpATAtG5kyZtIOx3HuLdx0cKQq8gQCdrkWnYmbx&#10;+u/RYgiARcG0mxA4G+5PaCL2AgKggxfj5XP0njjr1HGE1QkcbuNpHTjqINvnYewOC5ImDMhW8Cfq&#10;e/8A/wA2InrRaZIJA2tABmBsTO17WMRzbodbZElMwSZG/vMExwLz7RewUECJKhsCDJmDvY8TMA2j&#10;6dfFQmJIMgi3uPh8/wBjAqQoHapBIJke4kXESCBEcfG+Cq03ixmDBJPYQObXgbbGZAkuoAkgSLx7&#10;9jEe/EfSLAnFCZsRB5tsDewMi9h/pJAWmbGCDERF/uOd5Bse+569k9j+Xt/rPwwt5VxAJFo4ngSY&#10;tf4/0GCikkJuACnnbj6zO3bmN+i607ECOBa4sbmCRxJvG3bo6RBIgc/N9j7yeIEiIVYCOijiVEEW&#10;ABIkC5mZgcnccWnbc4b+oHEHn3H06/L6YzCAYmeRYc8gjjnvbp2xfL8P/wCKHIPw3eImY/8A3oox&#10;lnJOdcMw/DqrGcFpl1ruX8RoapS6bE62ibC6h3DFU9RUsVjlKy/UJUpkpZca8wI9TGP/ABA5L+IX&#10;wIdY8GczZZzqiow9miarsEr6apdVhzJdCqJVOCHqZ1ptCS6yhpCkvI8pIC0lKPDS4kgqSeZEiRI5&#10;EgAifSTBv22IX8heIniL4QZiZzX4W5wxnJuONOocW9hNW4zSVwaCoTimH+YKCuaKjMPUy1JWdQEl&#10;Z6jmaaeYzHMqPOCpxdZQvtP07Dx30ZdbShIKkfjTvCUhatypABCSRGITq3Qwz/J9SUWV1TOV1mqM&#10;rVlmY1S6dtZfa8soZmoTL9OWtyilbba4Uegvj01qVmHKmJJfSxVYdX07yXkqeQ8w8lbStKFlZ0yb&#10;K9PqXpJICU3F9vB34iMPzF+SwTNzicFxtDCWqfEHn9dFXLSUABxw6vKWuDEkp1RdUlI4f/D/APi3&#10;5ZzIxRZS+LnKH5Z9QapR4m5Tp0PKWCNIexWgBdeZCpCj5GthJJBCJGrpp/wdkbxSyyM/+B+bcMz3&#10;lxymDzDOEVlM9irRKSoJraFsuVLSxCgEjQJImIHTvmddk2omqfLM/olZTWpUUU2ap3FhLyiCEtVI&#10;SG1NqJnyKtCApIAEKAI5q13hh4r+AebuZllLD2cZSkAPsJaJpMwpUbfMcdQ2r1O7pDb1OoVDcBSk&#10;EEjHV3BMbRUqS23UU5eCZT5dQ0tLrYJAKAVFUKlMXAUASDPp6fKWaataCa6jp30kAkVNO2okgJ1J&#10;BW2SsXMDchA3g9edTFB4jYNjqqxvHsz4bVURCUNU+KYlTO06EEBIU3qTCEEgKOgNatKZ0pB6sV4a&#10;fFP48ZaeYYqMUczFQt28jH6NNXLaIBLVU35dQpN9KjqUlJUmVSADGc48E88TR/f8mzegrBtC0JSX&#10;aQqSL7UvBS0pUZBSCoA2hV5M40x9rnSqahqh1npjOKWlcd8pxdE03m/lKSRuQ9QVDLK1QAPUlNkA&#10;3Vc46y+K9NjODeHGYqrJ1NT0tUKF1SPJDTOhtSFFZSr0nzAgL0pbSQhRJ1A365c5ETlrCMyVeY8/&#10;YDU41Q0bLqqZlaHHEqrH3EFtyobUD+ZDlR5hShZUNYU6pJGhbUz1PjLn/wAammcOxJNDl/BGlIcr&#10;qPC/PZRWCFavzD7jql/l1DWlR0+SXCAtBc9KaK/F3+JD4CfDhh1RkHJtDR+KHilTNqZcyzgD7L2D&#10;YHV6fKD2asXSH6dl5hzX5tC02/iSh6PLZQorS2ZFk+aZBR1WSV7HmV+Zu7q37hUAVVPTnYAlyrST&#10;ClbVLBnaNywCok4+1S5T+OevdN5/oBivqMs05TtM5Ll2a5QHKSvqQ5vXUtZO95TNBQMlSfNddKN6&#10;kpURsSBik/4iGdK4eA2cnahS6N3xO8ScIwhmk+VSMFw55zGnacEwXQ3obb1SUBKUy4r1RwmpgoDW&#10;brsSe9yASTEwlIFxuBcgDqePG/4j/GX4lsfbxzxLxim/htK65U4JlPBaRvDcu4C68lDal01MltLr&#10;9X5QLDlXVKceW2EplIToTDBolA6YVJH/AKYJiLG3eDufbqxGT5TXlupQ2vdZKFBxKEoCW20hW1JV&#10;LaUlRPBkm+N7/BrROYaG0gzlOaLp3c2qayrzGvVSf9ovVK0KCVR6S4j8J2gpkwklN8FFG4Fu8mJi&#10;CYBNj/bmSZHWqjciI5G0ix/eCbQe3RpTRSBuCLQRewIJtI9hcH/MqsK3Isd7XntBtsDFzNrWPXij&#10;MmeL9ugFuvy9pxcrCVJguQBN5EQDHa89Ji18E1m6hAAPeSItO4mT7SIvY9FHEgRpm9yPcQZEmP8A&#10;27bydcJUbzA2Hb3/AL87xYjcsoGLCedvrt/vgi+3WMxx7f0/rf8AucODSpsDKREEGBNhe4npa/Tv&#10;dPWCSALSSCLj394Nuff6Eg4AFdx6hbeShQMckkEoje/cdKDgiVCd44iZM/5x+m09EXRuPlmDP3Bk&#10;e8AmOQDyR1miCqD1EQBe5A4t8+vJ5wahVrmOOT8LdeIn9MenzEl1WafwfGmEOrQ5TeFdCohpaQ4U&#10;YHjzTqkhS1BPpQ1BIkRdVkgdVf8Aw0PFlvN2Q8f8La6oW5iuRa5dTgyFuIU45lmvedLQb1XUKOvQ&#10;80SifLQ+hAS4FiLrfDphYzJ+GDhWDqQh1Fd4aZtoj5w1JUCjFVNo9x5qGoUQTOkpSbdee74P/Fhz&#10;wU+JfImK1tUaXAMcxBnJmZpXDKaDH6lqmTUuBSgk/kMRTQVRKiVIbbUFGVqJ43r8O2PFLwl+1don&#10;Lqdt/PdGeJ+day0+htG59FfSec6unZ9CFE11JRVlAEyQovp9o6Rae1evQmu/BvOap/yMp1RpKl07&#10;mbjhhny3fL8l51IBH8B9xh8QSUhCh0x6gsSyw3iOEusVDCQ2/TqbcIQCAlagmXCFAKUCEysDQkIW&#10;AJUAObme8AXl3HcQoXkrS9TPrS0ghSm105UNOlRQQVKBQpKRugrhZKdA61tsB5tSW1qLDyEz6goF&#10;IQUBSCBJQsALTqCNQUVLTIB6pt8SmSNCabNFO0QHUmjq9BKdJlKkPkSZJDR0kE3MaQCV9c2vBrVK&#10;stz93KKhakNZl6GUr3JCKto72jtIO0uIK2iDtlRQkmwx0IoakPLW0tYJUkqbQSPxAJJANxJSJMG2&#10;0iJ5pI+VKdD7gbbc8pSnfLStKiHPLKitOnTKB/TIKSpIsNZ6SnEpQ6h1DK3GWl6NDq0qIWomVqQF&#10;BPllBUkyrXLiT5ahKunA6wtqkcbRodU4hI89aAtTbCW1KUFLlJ1eZeEoUFLDYK0yQE9TKCUvBR0F&#10;GnWkFGoiEqKmhICQpsAEalgFr0QpfW41O+gwSRBCQCFRY8nbJIIIiQZBsDEySUqSVSZ4hI5vAt1B&#10;m/IjnjCLUimCXxK2yVqWG4TA0oI1fMAElSglKQEkhSTpMKHRHU4ny2fMCCpJWAFqJVqacSELUUFS&#10;VQv0gjRAOxCSFh1lYWtanNIQTKkgBKxBkBXrJ0lSSUqiDcCUpBTHWw4oj8ylxRQFLgLQpJGgpAKk&#10;EKOjVISpA1CChMWf6J3akDcokgIP4jcEGxkEQTcWHNuYQcSQZIiI5FrDt+n++Ed1LSSXUQh0pula&#10;D5aAiUFIIUtI1q0rI1f4vWdBBWcBzhmDKi36nAMTr8LqKukcpX36N0tKUw9pDjKkpBQQspQUrHqS&#10;GwEm5HRRbrQWtCWwtlxIQpI0hQjSSkkaiDqFk3BBVKyRHRRzUNJ0jT5amk6UwptJUISsSRMCSUkm&#10;RAtHUlQpirbUzVNNvtOJCXGqhKXGnAlQUkONLKkqggEAggFMwBEqU7q23AtKilafUgkAwOxBBSet&#10;iCRzboSqKh2peXUPVDr7z5BdU6pTq31EAqUp1wEkqmfmSkAK0gAAdJNQdKkoQANUa1rIHlrUDGkC&#10;6im0gpmVG4IIKmuFg06QfSJEjQoq9IKhAIKROkAwfXJnST0ScaW4oBatSRCRpCVEFCFGSSBfTqBv&#10;JVo0ykKV0/07qUpCZIQEpCW0BKW0kQISBACQiAEgRzxE4JK1OErWStRO43vMi4AgCbmwE2vhNcS6&#10;pThdXIS2W3CNUrTwRpblJsjciBqmTpggphCEJQFJSooVrWQtYDW5IERJPljgySZiZV1UzwSVLStb&#10;esEo1oJiF3UQqdUAnSZBHq1SACnFCih1DYcgwTMElBjUkE3JlSRFhY+oWBcmam3pWN0CADBTdNiO&#10;pI+g69ThtO6IngTHYD3H7sL8Iy2gs+pIVpSpCQlB1kBQIEkAGQk7xBO4gSUcAESFGUwEDSAgahIn&#10;a0TaUqEm8R0qLBH8wrV5l0hsFAUEEwSqVaYT6ZIUSYG8mIlzT4j4Rghco6UqxKvTqUthhxPltEQD&#10;5zsC4K0jSkFJGqViB1J8pbrMxe8ikZW66IPoEhIhPqWTZItyYAECL2ReqGKVsuVDqWkyRKyZNx+F&#10;MySD0APbD0eAAWklwpBlVwklJAtBKRAgXBne0QoEnHG2ZUXVFKUFTi1EJCQIAkrIAgEDVaxO03r/&#10;AIl4qY9Vkopaemo0khRWQ46sKCSFCVJCJBINgY0kDbpg4jmDHsUcUKzEap4OEphDim0XSRCW06RI&#10;AIklQCSoQdQIsrL9JV6thqXmadJCSoBSlLAkXhI2k8CCqAb4aXNSUTYhlDz6hxw2i0G8EmOvfnkS&#10;cWIxbOuXcKJS5XsrcCSsNsn8y4pXAVp9Ikqi6iAQBBkHqK8b8YCUuJwyjS0TqAerCSIMwpKEwlJG&#10;kLlRUnSlQgjaK28MrsQeFLTMu1VQ8QlDDLbzzrq4BDbSGkOOuurEqCACVgKUQoJBFkPDv4L/ABv8&#10;SUsP0uUqvCKSo8v8tVYi0pK6gPLTpSzRoC6zzVN6nkIVSBKkNOA6UhSkzmmyTJMrZTUZlXtIQEyp&#10;VU8222oi0eWCNw6mAri2Glef5pXrUxRtBuNwKmSFKbHplSlLMpi0z0MzYYrhiudsbxRxSKjEXtba&#10;EkobUWGlhelI8sIABBKkkAkW1CNXSNQYbjmMvtsUNDX1tZULDbbFJS1VZUOPLIKWUNttOLJWkLKU&#10;kTKZKFFPp74eDv4QOHUNGcw+NmckYRg3lMOLbCKPB3gyghx1D9XUrdcoWyIV/JYWtSUjUUkhXVzM&#10;Frvgr+GWlew7w2ynR5qzKwylDtbg9IxiT1Y+wQUuV+YcQkaFOQpwUEL83y1DU0FpKD2tsqZP3XS+&#10;WP6gqkwhsUY8miQq13KlfqKRJkIaVJESMBZbp/N9S1JYo26/P6rzQk02VMPVnlElNqivWUZdSwVe&#10;oLeUpI9WzHmSzR4H+LGRctYdm/OuRcwZay9i9T+Ww/EMYpDRire0rWEpbcX5wCkJK0FTaNQI0yAS&#10;IxUiNWkXAgSL2Innb6T/AOnc9d4/iU8Vq/4nMr5jy5imC4fg7dPTVD+XKKn0uPUlTSkKYDzoICqp&#10;aVeUpxLadba1ApEgdcKaymdpKl+mqmlNVFM69T1DakhKkOtKKFpIkxBB94KbJkxJ8lzLMa2mV/it&#10;NT0lahcrYpVrcbbaXHljc4VErABCjIBUbJTxh01fofNdFry5nNaRNM7W0odU0l8VKWXUrIW0p9CE&#10;IW4EeWpYSCkKKwFEDCYpMATJgjVYTABEWI/zi/16QqtepzQLgbH/AAzIAvERO8bTxstvK8tBIECC&#10;ZPMzxvcxzwYMgAoCUF5zSQSCSVERNyNMX5n6CN7iXttQJ3E8WuLXjrHe4IkDELgmEIuSoBUXM26f&#10;24MTAwfomtLRUZ9ZM7E2Ch9RcDjtbo2oaLJmFASbdjfeZ7RtxMmcMpERpM6SAPYkCYiJ2uNgTPbr&#10;ZVyJMgDmYi4jtz3O5+6yVTzM9Aexi/5THQdOYfEIShpISmCkDsJMDt1/MR7EnQEi+qYNuTse/G3c&#10;c8XGbeKZUkmTuk7TzF9JmACbEEg7dFYtY87if0k3E3HaNja26dQA+thtI2JNuJG0iP2UmAT0i/wk&#10;f1jGKHdqkzYgj4dJm/17W64WUPah6o2gdo4sFEzubyN4t0Jv2MbgjjYng2tcHYmxnpLaUArmN5Fx&#10;MgC29hMxY7z0fQqIKiTwZ2NiZEXPykWEntueky4AL8Wkz8Df588D+jiy/vACpPQde3+5tP0xsU31&#10;C94NhHOwMf4dyOfsftOnTMACCpRBhPeVafTcjc88AEFvZizfgmXGSa6oCqlQ1IoGVa6x2ZKZQk/y&#10;m1QZcWpA4RrUQk19zL4h4vmHUwVGiw66fyDClArSY1mpfCULe1alJKPSgEpKUymeo7mWp6ahKmqd&#10;P3qpAIKUKGxBgQFrNgZ/lAJuDPbF3M6SiP8AGWHXAQDTtKG+5A2qUJCPiZP/AIjCw2dI2iVbGxSd&#10;iY3HteB0eaJBGxJFzH3g3B5ne8mZMElANjEgi3beBvBlIG/15mTDUmwlPYWniQSOb7wQI362zUD0&#10;62N4tbnv1FumOKGwWHwMwPax+P8AvflWpkIUpAXAJMEmRbUkFUiSBF4ggkbCRC7XUtFSvhmkrE1r&#10;RbQtTugoAUoStIkkyCYEAiEkCAQC3WjdIBKYIubDk73J9xaYn6nEzBA+0RaI4mPabEn6dYLCiQQs&#10;p2pJiI3ExE2gET7juRhRtsTu722xIuR7E25t7/DCpGkkIB9Q1CQBIt6Z5vG1oFiOYR8QFE4w0Jul&#10;hOoEwbkHaI9rEDjqa0OApg6pSAO9xx+gO8feCeoPz4dWN9yGGgbSZkTxBnebH2t0yZzuFIoG8rAH&#10;HHp+HB555gTiYaVSn/FpsUpYUYHEQmfz4Fjwb4aCAItO87Wn2/8AEGbn3Ot2IG0i9t59v8rCxEgR&#10;0Va5JO3tFxHHvsLn6Dk0kekEiSYgm8W7HckcCRMwZ3hhR+IyQCZ7yQB/rbufhi1m3UJ2qA3EQQJs&#10;bxHxH59sOvKInHaKZ1anPoBoVxPGxFx9d+p4b4BPYkwfeYjgxE23jsRBOTv/ALPUm5s4TtYlBgHt&#10;Aif27dTwibGIkRMCwk7D3na0wfbr4kpAAmTB/QQO/H0gYcab+K2ty347cWIAn4AduOvxPNKmLECO&#10;Sf3IJNzcW2knsT7RIvCjJ3Jk39gbna0RB+vScgARvIH67D3G3MgzY7A9KbQ2HcQQLyJTckGwt9jI&#10;26xKhBEAAxIE8yOLWn6D8sHtoV6ekEAAWsCk9gPz69cKrBIsbC4tzz2vaf8AtnnnpSbVIBBuBHME&#10;6TsINrRNje8kXS2iNpHpvJJ5BtfkSRPsb36UGgSAIUExsmJBiZ3iN5uONx0M5MmOZEEATYj6x0m3&#10;PvhwA2gBKilUgqMA2kEW6gxa4iMQT46yafAVK3D1WZ3k+W2bc2uIMXtt1XJIvPaCLdtMWjf6E3kA&#10;RJ6sb45kCkwMWUfOqpN5uyi+0bj7ib8dVyQRtJ2t7kftHpj9LgyTDs0/9Y4ogGQgdOoiCPeP7XwU&#10;0vc2CSdxWqZ7bx2sOeLfnh2IX+Zw5pajLlKoJWAQToVITbclJABncc9BJERPJgwYF9OxAuCP/A5B&#10;LC6lKFrbcI0PBSFDcgm4Igq2UlInaeNz0fQglQQJKjICUyolWq1hJO14nsAQOm8lRBFoAkk3m15J&#10;/CkQJ6RabYUJgjcSJsk2vxCUiJJAEcTiUPCJ0MZ3wlMkFxbrUgiPW2sgKHEFF4BJNzI6u+kKShSQ&#10;TESqTybEiJNiPSbEybAzNDciVTOD5owjEMRdRR01LVIcfWvUVoaLawVFCUkgQRJVF4FiR1eHDcew&#10;PGElWHYnQ1nZDT4W9cFQCmVaFj+mSJANlXjqzdD19McsqGjUIC01QKEb0hS0KSJ2g8gGxIJA44ia&#10;v8QqOqFXSVYpniz91Da3Q2opSpLhhKyAdh2EfjiBETeD/IIGogae499wBAtce0xJPW6QAZAlUAcA&#10;E2ExB/xcSAJ2mejSWFKAATeRYACZk2JkRt8t7gpCp09SvkTwtrc0VTT2JLdw7CwpHmKSmKuoQogk&#10;U4IgINgVriApEagpRS955nuU5BQLzLN61mkpUJB3K9TrhF/LYZQC464RA2ISTJ6CVBg0VpDU/iBn&#10;lPp/SuWPZpmD6kgoRtbZpm9wCn6uqWQzS06Jla3lpAEgEmBiIUouJ1DVciAIsN7wLiDc/MNwTBjy&#10;iLGADcTEXH3mL7zsO15g8TfCqtyDVorKcrrsuV6irD64j1NmNSqStUYS3UIPqbj/AKjSSoEBKkpi&#10;fSJkiPSNhAEAkpuARbYR2MkTKGVZxlue5fTZplVQmqo6pAW04n0lJtvbWg3Q62ZS4hUKSoEQRBwf&#10;qjSWe6Izuu07qbL3cvzbLni0+wopUhSZBbfp3kS0/TvJhxh5pRQtszz6cfN20kpHABj9jMgQQJIE&#10;/wDbY9G29YmEyQZ+WU35AFwed73jiS6N9zAMjaexH6dgeNtujzKSeYKvSCbEkkRO4k+2xtbfopxN&#10;uogT3vYJ5i5t1v79Y+2tRsSIBtAlX4hEm08QrpHbCZjVenC8KrsRcJ0U1O856o0qVGlCBBPqWtSQ&#10;kWkE3mJhDwxpF1+PVuLP+v8AKtuVhUZKvzFaooZCTFyEFSiFQYgibKDx8YcRNHgWHYe2vy14rWoQ&#10;oJUQSzTILy5BF9SvL2gApgmAD1t4VUobwGrqYRrqsTW2sj5i3SMthtsD/CFKWQomdJgpSRAq3UCv&#10;8W1nkuVEjyMppnsweBmPOhK0GDZRSEtgDm5Ivi9tD0wyvSGZ50QA9mboomVGyg2CWEkECY9b6iAb&#10;ltMzIxJ61lppDTZ9bp0yDBCSJWoGDNgQI7/WDoGhKUpEJggC08C+8A6TJvMyN4BFoa31KM6WoSiS&#10;NMm5Mgk2gDa4JvfoUuSqx1EEgcpECbbWvMCTO4POdb66t4C4ZPlAjiwSVc3MKJFuoxZWRNeTlVOt&#10;X4ntzgJN1JKgG+efTtIMde84GK5OlJE7mL3FouIi5v8A+0ZToTOqSofY3naRYW3/AG4BcKAPpMk/&#10;MRYidgBvHB+0STAFbSLzJvc/03IHuZvz7XkjoFUSUhRsJmwm473MHqLdzfD2hYHKZ4IvbpPzB554&#10;FuMbTrtxHf6QeCeDPvBHPQiQZsNgff77i/I3vNtj1lKBEq3O3E8xA1DYWO5iBYAqFQBIF9yee8do&#10;KbzIkk/0kkDpNYITwRuhIIAO64EBMEyfqPjjNa5gSb+8Tx8+l+/UEGcZQgFXJIIJAuJmLi5gFQk3&#10;jciYHV1Pht+HaqzrVU2cs3U7tLlShdS9T0riFJdxZxBB0oBAV+VSkSpahB9IgLiEv4efh/fzrVU+&#10;aczsuUuWKR1LyGFoKHMTUhQPloTYliBKlwAYSFALKYvP4m+LWV/CbLjVOwGRVophT4LgVIpDZcU0&#10;lAbLiUSlFMhQR5i4K1HSAHBJ61X8YvF3MU1ifDvw4ZXmeq8xKqSsq6SVpyxtcIW2wv8ACmrKSfNd&#10;UpKKdAUZ3wMWfojRqaopzrO0JRl7ADrTD34XwnavzHUmFeUAAUpiXSAAIF17xH8S8q+GGA/mq1TV&#10;K3T0/kYXg9IUoeqFMoQEU1M0BCUqOnzHhIhFwQoauTHih4r5q8UMYXX41VLaw5pSxhmDsrWKWjat&#10;oKkzpffKBDz6wVyYQNJKRjOOa8y+IuOP4xjlQ/XVL6imnp2tXk0jB9TbDDIBbR5YCUlQgr9WqTEl&#10;8N8P8dxJSCaYUrMAB2pIQkJgJkJusi86CkAgAiVXBnhV4U6d8MKX/HtS1tFmOr6xvzazMalaVt5e&#10;XfU43lyXh5hfVJRUVgCnHVCEFI5eNS5rqDVbn+DadyytXlzcIinZWPvBSIBdVZKUAbYb3AJSBu7C&#10;OQ2YCjMGQBAuqDsLWAjSmxIsB6QBuhha4QkFSgqClIUrVIMWSCREC8AC8ng2Lwvwnw1kIcxSsdqS&#10;DdqmPlNgmFAFayVEfNMJBI7gx0/aHLuB4Oj/AJDDKVBT/wDDlpDjgMjdTgVAJglOmBHzAJSFWLmP&#10;ixkFFuboWqnNXQBBZSGackdS676iP8xS2ZPBMRjPJPAfVmYlDmaPUWTMLgqS8s1VSBaZYZGxJj/M&#10;8L8p7Vew7JeYcTUCzhj6WzMu1CPIaTtcqXpGjiUyfUkgQVEORPhzVUyWziGIUrDq4/lMBT6xO4MQ&#10;gCNoJuEiLz1P2IViWWVOOEICE/Lq4AmABBv+gClCBN2LPnqXWumCsw0iRpCNwrTpFzp4g3i8joDL&#10;Neajz10uN0tJllCgwT5aqh1arAJDiyE7wPxbEQI5MYufIPAHR1OtCcxcrs8dQAt0Lf8AudMhA2gn&#10;ymIUQpVk7llXxvhewT4YavNnhbm3PeWMUXW4vk6KvEMBUyPMew8IWpb7BSq7iAC4UkD+pMghI6qS&#10;pMEpII+YSQBGlZTuJmDIIGxkGZM9k/gExBL2ac5ZcqQl+ixTAkecw9Cmn0eZ5DrZQbEuNLUOQRuQ&#10;Img3xX+Drngx4x5jy7TMuJwDE3nMcy0+AQ2vDMRcVUKp0kgDXQvlVOUoKoQlKlLGodOuk9W11XqH&#10;PNP5vUee6yWa/KFrbDajSKbSahpW2NxbWpCmzO4o3hU7Tim/F/SGWadzx+nyWkRS0LSWFpp296ko&#10;Q6gFKtzi1qUd5KVFShdSCByBWoAEAAWEXBG/PG1vrsb7nZO9pO/EzY+1xtJ2IsD1qmRAiQQFbQTO&#10;4m3Y8RaJ2jIIPy6gJNrxeJ7ESYsQBEyLdWRAiQDtMx2E9jPc2P07CjiEolIG0AkQenFz8ebxaPgJ&#10;K8J0hzxM8PgsgD/jPLcyYGn+L0kiDeZtvEzMb9XEyrXsP/FVm6rcpA/U4HimPN4YiJ1YjUVDDFDo&#10;QoBLi0Ifc9IhxCkhbSVBtYTSLIuJownOOVMSWSBh+Y8ErVKJ9OmmxOleMkXBGmQSQLGY6615SyLk&#10;/wAOPFrPvjnnbFqajwM1X5/Bk1YQ1T0zlUU1D1WFkBVQ84pCEUraUrOtx0ISn0lGjH2t8y/wfNck&#10;qFUVXX1WaaN1Bk2SUNKy689mGbOZnlrrNIy20lS1rWHAYSCSLXJAO532W89ynJtO+Jz+auJAGVtJ&#10;pmSvy1VDzqQ02yhwkJbCoWXXFKAbYQ6qLAHorkfLycrZeosMQhS6pafzeJuobKjUYnVp8ypW4oDU&#10;ooUfLSOAlMpB0pHMr8TPONMtvw6yM1WtOVdM/iWYsVpW1q82mQENUlEKhoiELWVOrbCgVaQTY+np&#10;veNf4iOI1n5zAfCGjcw9kBbJzRXJSal0GNL+H05EspWFKU249/MAAOhBIjmhmTM+O5sxWqx3MeK1&#10;eM4rXLLtTW4hULqKh5akkkFxwqUEAgFLSSEgCJBSAulfsifZU8Q8k8Qcp8ZPEtljT68tbrqnKdNO&#10;grzhVZW0DtDSPVaRLVDTUbNStbbKlLfU4hvchuFHGsniPq5nNHMzp2qlFbV5nULdrqlMlDZ8wOeU&#10;2u4WkbUtp2+kNgAEYQCRO5MgBJmPcE+5kkST6RuTqI1KbSIEKVIt8xtuAb7TxYwIgdbaROob31D3&#10;AAkeodzMwQYN5t9oSTO4n1SoT34nlIH1F7Geuq5WAIBiPTBJ6QDwOCb9Z+Mk0aWVmUwRBIBPUAgb&#10;vn0vME98BaQNio8kWFz+ki0dxa0EkGUIuJBuNjYGfpO8foI3ufkpJM8abEibSJ4vftaJ2BHQyANj&#10;e8ze1voJETyOOhlrIkkE/DrEcczPXgdMFIYCABckwSOh447x3gEcDArbRIBAJvtuBe954Ez9DPHQ&#10;oaOxvN47X35TItcHnYT1J2RMHyJieD5ufzXmOrwPFcKwQVeVKKmw/wDON5gxg1DLS8OqHStIo2U0&#10;y3n0VBDg1Mpb8srVIYD6UhainTeRAjYGBcX2m+8TtsQRV73XGwhwFsolSkFCVb0g7kGIUBO0q6EE&#10;dL5ttoUViFgogKlJCSYBBB683gmCYsRGCISlJlKdiLzIm5JkiO0QLmfr1sNXzKBAP0nvxG5E9/fo&#10;UNoSAI1XkixvxGwEf5gbXAyUpmQEwfa8xPcifaB9elN47fu3t+4xn5RVMjbFgLXEC/WOLdx7YBSm&#10;1hPPv9SP/wBGRsdjYdLWoCb9ptHsbk7GDA/vbOmYuYm5AAi+xIAncmL/AFG3RhAggwSDfm/PuJMG&#10;CQJgg6evQoknjofla555Bnm3XvhBaAPeDF4N+en7NsaBsC/pPNjvMGTbbg7yY++3lwJBMRM7ci0x&#10;wefYkdujjLRdUlKEySYAEqJmJsATMAzEm0CbwZepVNEpcQtChIUggpUknVBUkpsCkTEyLAgGYzCo&#10;IvyJ7SLDrzEgcECfcSI4zuBUBIEEmOttvwn+46SUvSAQmPab3sZkRM78RF7mIE0E7E7CdyY2jadx&#10;a4MwLcjhsyo3EbWB9MHt9d5H+uwbEwAdgNwAYNwdrWEQLcTyShYIta45sJ9J5J+N4F7AWEsNU3tC&#10;5EkSAYiQItPtwbX7cSAEwIEkcE2gje4gzHcGObWGwAAKjx33Gxjcc29I2Ji8yKUqsAZBIBOxAI+k&#10;kCDIk8e06lpSlaUBRJ/pAKjJ020gHfVAJ9MAjnoxJB5J4tcAdLkz7x0HznEYfBTPFzMpteR78Ta3&#10;JnGUrTHpiDIAgSTuSDq5j3MHY8GWk6yQCoybgA2k6YB3m5SJBEFU2g9Tj4WfDD47eMdS23kHw5zD&#10;jNMpQ1YgqkXRYc0CUo1rq6wU7JR6o9C1uetKigIS4tHWrwC/Brz3ildh+K+MmYqPL9E3UU7y8Bwk&#10;Jrax9Elamn6kLQ1TsmAkqSVL1FohBEK6Zcz1tpTIAv8AxLN6XehPqpWF/eKpV0+kNtbiDJiDFukC&#10;0dzF1SWypDanFRAQmBuNoBUVAJBBBn6gjHCX4gmMbY8P/BPLNKhfkZ9zbiNU0yNSEvPU7dPQ0NQu&#10;IJaabU8/8oCk60uFSPMHUdeInj/k7wNwlrI3hwGcdzvhtImkr8QQWn8Ky/iDYTTPwpKSK7EqdRXq&#10;ajy6ZalIWdepsXW/HOyrSfD54oeC/htlCoconcr5fzAugfSlLT7bFQ40yKnSnUnzNT6wh1tTazr8&#10;xLkTHnwGpxalrVrcW4pxxR1FSluKWpay4fUvWolaiskkrMQkJSnUnPsoy/XmondSVDjqsofq6l1j&#10;L4UhNW406llt2rKoUpCAxCG5BWCQSQYx0F8KdT1NJ4N6P0/TJRvp0ZjUOvmIQK2vqHihI27VLlQP&#10;mK3WAAEmR0Q+GLP3/GtHn/B8frFVGd3KlWcKerqCV1OO4fHlYvSIUYUt2gL7OIsstyDR0tW6CAxp&#10;Fi10gcQFIukwdW4kiQAf6rGwFiCoiYPXJXJeacRydmbCMxYRUfla7C6pp1l4jW3oUoM1DbqNSUuM&#10;PUzjzLzbupl1la2XJCxHsr+Avwb+AL4hPh08PM7Z4zPhWE+IGPIrqbMeB4jnbD6CswvFaKsepn2E&#10;0dS805T0jrCaWqowpJDjDzQBDvmDrYHRnipkeislGTZ1TViadt1SstVQsh1oIcI86nUnekMho7VN&#10;gEJKFKgSDOmn2nPB7OMzzan13kCUOjMA1RZ0yQ6FIq2Uj7vWDY2obKhkFt2ydrjSTwuBwmqqRYm3&#10;JG3YHgD2HPBvYnpIdp9JnTAH/bYSDvN7xfcRaZ69VGYPwivhkz7TuVHhx4ivYe6tB8hWHYvhuY6b&#10;zIhMt0tSXgAVH1JlQg2STApV4n/gp+MmBpqKnIOZcv5tZQVrTT1H5nDa1SRdA0PLLS1wTKRJ1adi&#10;IVaOUeMnh/mJSleb/wCHLJTKcxadpkpJAiXlJU0Og9SwAbHuNK6/SuqcvJ83LF1AEkilWl1fpKQT&#10;5StjirkfhQomfpwcda08RqMkARa8ckkTPN7bcBllKwYBO0kWPvvvEzJvAibx1b7xU+DL4g/Cd99G&#10;bPDXH2WmFLP5mhpV1rSmkEFx0NBtKwwiUFSw64pGtvhXpq1UYZU0rq2n2VsvNqUhbbqFNqSUkWWA&#10;CmSLyhakiCCUn0C1surcuzRhD+W1tLWsqgpcpKhmoRcCPUytxIJFuQRPA6weqzH7q6pipQ7TvGxZ&#10;fadp3R+EWQ8htU83A4uJGEEtQNF5M9p/pESJ+3fi0SVeaUSFEbWMp5Ai45n9RwDsVpbR5SREiRMT&#10;a8EDbYgEkGJA4KrbUJkzfeIvcXBI4734kmB09NMqQeeD7Htybf79ecNVRmLbghK4g9FSZEAgzJte&#10;1vysi6IJInaSIlN77TMASJi0wDBPWqxbYARvyR9dyf1MAwdx0pqaknSnYQTESJ7yIvtH6HYgKQN1&#10;AiLCBFx3BMXvJtc8wT0Ylsz87emxjbwZtxcf2OGp6sCRJcBtPJgye8wmO3X4YS1NXPaDBF+1pJII&#10;NuNt4IJUfwyhVW11FRoQpa6urpKVCInW4++22hsJAJUHJKNokpiSUzsGrWAgyB6ZhQ2Bjc2II2O5&#10;PpI6sf8ACr4a1HiD4zZWacpnF4HlWvpc25mqilX5ejwzBXkVTaXlxoSisr0UlGLknziowEqhp1Vn&#10;FJpnTWe5/mDyaWjynKa2teeWQkIDTClNBKjtAU695TTcGStadt7DPSuU1WrdXaf07QNreqs3zeio&#10;m0ISV2ffbStVv5ENlS1quAkKMgYnD44PhUwfwxGD+JPh5SGnyli9Jh9JmTCGApaMu5gVRoUX2iSr&#10;RQ4m6lYBWogVSVpkJW3PNp5nTA5SIMxMgGbEbTcGASDMEQT2C8FviyyL8Ufjh8VHgLjrlLiGUMMx&#10;hrCMG/mNzieDMMN4TjGIYcg2LtBjrbNRS1KA2UoDa1FSCFr5zeNXhNjPhB4g5iyRjaVKdwuqC6Gs&#10;TdnFcIrUiqwnEKZwyXGqmiW0tcpToe1NA6kEnWz7LPitmmqMpqtA62qXP+dtN0bGYMKrVTW5rpzM&#10;A3UUVUtSiFvVFCmoapqtcFQAaLiioKUdh/tUeEbXh9qRvU2nWEDSeoX3GSKVBRTZfnDBLdXSISkb&#10;G2Kh1p16mQmEiF7AAEDEBuNwSSIJgAiJO0QN/cH2NrdFVSDpk7ncXHY8/vH7wVt5i+xBiRII2kR9&#10;RsQARtBnZOdQZAkQYBtsYMcAxPMzsQO23oSPpEfKB/SemNVUOEgKsRYj42mBIv8AKPbBExuBPHsQ&#10;bkHb2vxJsbxhULBBkECRIM8Cbfc7duRPWymwJjiCQSOf/idpj/MdtCkm5B+gP9p43PfiOevNsSTA&#10;4tPIASBBI7E9pnkWOFA6YgxJ4k94IMx72nr1tgCCCJmRyZI+kTMmR2nja4awFCxg2Np37gEW3tf3&#10;9ujChr5i8gwbATa3teROx79AqFhIg39Q2n3H0niJAi0deG5FuDJIIHa/Ux/p7YySQbFJMkbVAjm3&#10;TmDx+nsVI1HTHqBsTsTA+hkySFbSCDEgguYva4Vsfv8Af2Mj7byOvVfSTIJkjYkSfaP072ietFaV&#10;JmfUIg87QJsSVDvJtIJ368Jv347gzY3Fz8o6nrOFh6jAube0cG8zY/W/cYKruJUNufp+0bm95gxy&#10;QVCZ3iCdzaD3jfcRxv2AHVM3TMSDItHfefY2JG4ETIBFyQdjO9rC9hNzzz15AIMST7c2Kf1ve3W3&#10;TGYAMpgFYPE3/l68dbdjgitMzAJP7SAZBvuNyR9RIkAupBAuCBpuN5G8Xve30sJ2PSgpCVJOn3Ei&#10;LnsfeDfudhF+i2kgjjYDYW7iQSQYkTB36zBsLe0e1oM+wM9PynGYsRdUEgWAtEdfh2tzhNfp21CS&#10;BedQ0pIIuYukg7AwRpsSRyHt4X+MPi34E5hazR4R55x7JeJtOodcGG1jxwyv0kKLeI4U8p2hqkOE&#10;EqLrMpAIRpKpDXUkgkkkzMbX7Am0du0fToo40kkfvsePrNgIGxvsZB6TeYaqUlp1LTjahCkuJUpJ&#10;BiQocEKF4mD1EY8qKSmrWixWMNVTKyNzdQyHmoIH4krkTeykwpJIIIInHdrwF/F08PM8Ipcq/F3k&#10;JOB4o55dOPFXJFOt1ioBhKX8dwdwvVNKpalIK3qPz2Uq8wlLYUFddjsTd+GKt8FabxWyv4oZFVkh&#10;TblXiOe3scom6agpWWSpdAuhNSVKrgSkigcb/MLKS40jUlLSvES5RpUSSkbcQNxEzckReDawMyJI&#10;jLtcxRu4YisrBhrzqHXcOFXUJoHX20lKKhyjC/yy3kIOlLimwsSrSoEnpgfyTMEGlGV59X5azT1A&#10;eNNuNVSbdsbG6d1QDYSTuQkL8hJSncyoCMUvqf7Pnh9qOoqKxOUUFJV1jJp6l5VL5n8NTjbrjlOp&#10;pTTrT6g2lsrWXCUbkBaUqJHWX4yvxJcXzejEfCv4ZavE8neHxaewzGfEYIcoc1ZxRqQ0+jCZQajA&#10;8FqQpRZqFlvFKpuDoowry1ck8MwdyocIQl+pqXlLffJSqoqH3CUKefeeVLqytZKnHXFLcDiyoyFH&#10;VuAJB9OoCJ0iQTpiydIISRAtJMSTI67H/ClgngN4EfCjnX4kfEFWB5vz7nBvGsn5NypXqp31YWum&#10;JaDqqYham6h9xtL/AJy0oKUIbQlYUvUlo1rqtnw/yJrMKbLMx1Fm2ZZjS5TleXUoC63Msyr3PQam&#10;pVIZZbbDjzzq/wCG2hvakEWxdPhV4T5JTLGnsjOWabyegoX63M8zqUALRQUTRU66q/mvOrWW22KV&#10;tYALggAAnHJymwtI0giNJIV8to9MzJKo0hIKZCuLnT048SyXjlFl+lzM/geJt4DWVD1JSY05SrTh&#10;1VWMz5rFO+YDy0J1KXpCtMJ1FKiQEJedHVZj/jK8MonWE4ma9WErANG61+dNSujcQjSFMOIhpxsF&#10;KFSStWqddqfiI+NHN3jplnKGRKbLWWMk5GylhApKHKeVsLp8OwynrVhj8zXktMtPLq3w2A6s69Uk&#10;qUJIJtfW6jTWZE1Q5G1UUdYpas5rn69LScrabQCG2mENrdq6h11SEIjYyltLiir8MvmWUzCG69b9&#10;YUFkpaomG6cLNUouCFrWVJQw0htKiqAtalrbATEkUrqkAKMyIBBAi24MzJmbG027HpNVBBjaSIM+&#10;3aZO0XPuL9KjikrkxBKbWFzBIkAkat5jdUni6atKkqgWBJk23gnY9iNvpG1pSgemFWNj3tCRzxFu&#10;oEQLWuYhW0Ag7riB34sJEe4t+k4KqMyLFXvMbSeDJ/3fok6DI0glOxFom0xxFiDzfYgkg+4mCTEz&#10;2AvPEm8wDMd7SBHRRV5gEXKoM8b9xbiDfe3XkQfhB6+0fD8vrjMPEkAp2SQd3MyBf+0D4xySK0kn&#10;SR6eZtA9oJP+USDM2KPNQFkQREJEmAQJ9Ug2gQTMgERBM9KKkyAq0gxEwSL2G4E7iTx7daFAIXbg&#10;CLm5KeEglVpIAkgjVpITHWTZ2q3AExFgYJki3aT74WQ5A5k8QTAPqEm0W+nvwceuH4QcMS1+HpkW&#10;m0kh/J2MI0rB0KFcMQRoN0nQoPGLzMg7DryGeIZOF5ozA2yrynKHMOJGl0qlbf5WucLUKASQUaUr&#10;UQApJS2AolCQfaD8NGXKij+APwvZZYcV+Y8PnK5KUIWVuh2jrXmylKUlS/UptSQkSrsNuvGP4q09&#10;SznvM7VbSv0Dv/EGKr8msacpX9D1a4ttXlPJQpSXEqCgQIUSBG5Tze+xepNR4xfaap6hSFtVWqUu&#10;qYUUlTincyzVvb5cDzNqQoLUEpCep9V9zftAPuMeHXhK7TAl2laqErfQFFbaUUWXrbCVgjbK1KUA&#10;SbD09cerb4G/GkePHw3ZAzdVOocx/DcNbypmxIUPNRj2XkpoKtboklKq1ptjEtKlatFUgghRGqx2&#10;ecsU+aMu4thLwQTV0jjTLqkg+U8LsOpCSCCldlwlUa4hQHXBP8G/xhOCZ1z94J4jUpRRZopE5yy8&#10;y4sgDFsLQxQYoyyiSPMrMOXSVK0JSoq/IqWCo6o9DTkLQLFKEqBuACFXUdSTMgGwv6gRpUoD08lf&#10;tceGj/gZ9o3V+R0DSqXK3s2b1TpcoRtbbyjPF/4lRstwIKcvqV1OW/8AxUZHEY368ENbHXPhvpTU&#10;wdSut+4t0WaEEqUnNMtikqlOEgEuVHloqlAwnbUAAnHHHGsEewqvxDDXkJRiFG4/TqSuJX5RSlR0&#10;FQSjUE6klJWtRhOhGolLaqGnkOaXlB1ryLENiE+lKSlaU+kaTZakKUsKCLwopFtviRyYnDcwMZoZ&#10;YT+WxJqKoN60lNWkJBUVpBAU42HFWWAb+n+oVXeYUlpbLNgprWXZVqSFFJLaUnX/AC1SAoaoKgFm&#10;VTF0aRz1nPsly7NGl/8AqqdpbqLENVKfRUskmNhQ4lRTYDaUkGDbYDzA62l1MALQlUDooxuHNimS&#10;CI5Bw2qhOlOjyQhIASgFctOGNZS0gpKWwfLAEGeIGkyTfQlbLL2g+j0uXb8xASohACQEwgN6gCV6&#10;pOnTB1dKjjKVn+dHolI9SgEEkKMekEJKU3gbqgCDIJuNhFMrQhCnFoUlxeorCUEpIhOmIlKUkgyF&#10;EEgyYndO9tSlSbQdx9RiRAtJ7fIfCYHXeJ44iYEfXoBb6zzhHqm2IVoGh2ZQtCfSsJSNIQISdXq9&#10;UJIOmNcW6KOEoCi6kw6kJcKCQtAKSZ9ekEApE3kKjgqIVnEKdZB8t5LbISIIaQULVcKF7lSArcXF&#10;5kgFPWgBxZWPOQBoUJVb06goDSQAlQSCRIEgfKpREgpazamFKBECb3PBO0i95n3H5YpREGenUk3t&#10;wfgP1HBJwmOpSpYaZBgeibBerSFE6rnTpBncyUwkgT0R8tEQPmbNg6ZBdmE2STIKdSgCAowLDbpY&#10;XSqcU0KcuBJaCkeatKCFiQsz8pSUlRCQbwPlAKgVLISpS3UFtLjQSCsJSG/K8tJcJ1qEyCpN/Ukk&#10;+kggvjNalSUbTJIAN5IJMHpPyHE2g8FoiLmYgmevE9o7+/M4SCEpW48lBVKElaDqhLkgFWgGCNoO&#10;olIUIiTKFjGK4dhFJ+ZxCoapqVCSrUp0odCjKtCUGVFUFSwgAxpEkDpm5x8TsKwBDmH4YtvFMRSl&#10;STocPkMGFD+csXXoWpENpEQJ1hQvWTHsdxjMVSqqxOrceWSQhkyhhlOknQhpNhpKSJlWywUSpMWR&#10;pvRmYZrsqa0qoaM7Vp3g/eH0SmC03/ID0cXA7DiGjMs9pqRKkMw+8fTtBAQiIHrUDeOYAJkgWE4e&#10;ec/EqrxfzaXAy5SYeUltVQUj8zUAAgBCgQUIUkqUSCSNKZJ26hlxpKlAqKlL1alqJhQBn5iQdRkg&#10;nUuCokAiw6UVaJkQQhMkJS4kaoAAEnSRBVAkSbnTA618wSkoSAdIkEJAKbWE6kk6tJuBsogmNKrx&#10;yujpMoYTTULQabTt3KPqccBF1uOD1OKJ6EgWkJETiA1ta7XPB2oXJHEyUoTY7UJERBjofpOE8spX&#10;M6vLglJmPXBsEEDjUIEzBImDCnhGAV2OYphmCYYwqpr8WraPDaFhCtBerMQqmaRhpDmkqLii8SgI&#10;SVadUBUCcBRV86kGVKKZ0Ap0yZVpTBQAVAiVAykEAAnrov8AhneAVV4w/EBQZkrqVbmVPCt2hzXj&#10;FSCfy6sRcfTT4LQuEtLZUp11x6tQjUlwIw9ak2Sej67PGMmy6tzOsXsao6daxMep3ZDLYnkuPKQm&#10;JmVWMYSDrbKVvq2qS02t0+ZO2UJkJMSfUohMXuQL846pZD+BHwS+ELI+Vc5+IWbqJGZcby5S1mLq&#10;cFNUZmernWaWorKLCqZynSqipqepJbpathAd1oIfCTpUGji3xX4ZlAvYd4PZTawx1wrSMy5gSmux&#10;d8KgtvoSCpDXpAUELUVNuQUQguJUwvi48S3fFvxuzBXUVWt/L2Xlt5Ry9T6krZaw/CEop6h5CfLC&#10;NVXWoW+HFFS/LU4kLcShITBuE4A2taC4pKlrUUtNplQWpJACSNE6QnWbEgxcHkHTWk05jlVHqHVL&#10;9TmWYZky3VqYf9FNTJcu0yGwVcNlAG3aI9JBE42w8MPCLLqXSuWZzrtTmb5rmlK3mb+TqaTQ5Vly&#10;KopeYo36Ok8s5g+y2UJdcq3HGyoH+EInC1mzxE8RfEOqcfzZmjGMW1qJFM9VvJoGyolRTT0TRbYQ&#10;kFR0AtQGyoKCwQUNCmpgw4hFT6IWIC0FKdISRsBpniTc6ov6un/i2B1eDYSjFGvKcSlzQ80i6m5K&#10;wFSUXAgC5CpKZSeUyoo2qygaqlpSpSkBfmT629SCIsPUCSJTNtMydMCw6ZrL2GGxQtMU1MlSWgKV&#10;pDQS4CPSUpAPEySSTIvFsXnl9VllHRt02WUtLRZcFGnQ3l7DVKhlaQJSlppCUCAAZgkjqesXYjSr&#10;wjHGa5q1PULCnAk20qWNSRunURcajCriUnqhnxQeHv8Awtm1nM2HtH+DZrbVWlSEjy6ev0pNUwSB&#10;CC4sBaPmKjIgaZPS2owljFcOqqDy1qrqVPm0boVHnaR62ZUIGoGwKVJMA8Wgb4i6HC1/D5jtbjCA&#10;a2hxXDaXA1LCQ7/EXXvLcZSSoqGhkPKXpKj6QBqSAAiUBirS4lckjyVNwZX5hBSuLztACt3Igi84&#10;rzxmyih1DoyqrnlhusyRPmocUACdgBmbSl5oFJH+c3FgRyVrVQgomRqA3IIgXERYe0xeQSbApTtg&#10;SZPqOmexnvIMWtc82O4N1Q1E/wBQ1EXiZmJABO6SOdjsCetUANoSmAAQbkDeOwmb+1xP3dwVAAGY&#10;Jufafn3HWDYg9tHKNB83cSSNu7d0J6R8oJPvBg4HSnSm1oTBJtqiLm95kXtyOZOYsI43v/kdo2tb&#10;YDrJPF+QSr7bCTH6T+3WBEEASTbi+1rmJtz9OigoiOfwjtHQgDpzx05+TkpXAv7j+k/6EHnAekkk&#10;gGBuOLWkX/2AeLHZKObkGRNu20zJMjaR7X2GCZKQdwDuQALjcTtYAmLi4JMAzj4X+Dz3iHheMYgM&#10;QNCMOqG6dALPmJWXGwtbiiFS3o1TOkgAwDq3HzHNKLK6Q1le8GKdLjaFLKVKhS1AJEJBNzHfn6F5&#10;VlVdnlYnL8ua86qWh1xKNyUQhlO5atyiBAAmZm9pjEAVVbT4e0t6qdQwy2kqU46qEjSIiRuo7hIB&#10;uE2nqHMzeJlW+XaXAtVI0YQa9aZfdBVf8ukiGwYBQskLAAjRcAp4nYi+vNOL4EHtdFgeIVVA2G1f&#10;y336JxTan3EqMkq0baSCLzM9RwpBEckAKN7AAQIST6dwYBiZ7gmD5tny6wlqlc8umIALiAoOPJIB&#10;T6rEIKYkbZtJIEjDNWPVLSnaZMshtSmnlpV/EK2l+WvaoGyJSQSk7lEXkGMFn3XXnVvPuLdcdJW4&#10;444pxa12BUtSpVKiSTB3Mxz0ScVCZMwYiDIv6oEH2gzzxBPRlyATyVAztz9yQQdo7X46T3FEkAXA&#10;/qkbjgR9dzvHHEdQjdAjbFhbgCCD8envwYviNPrKJBkEweZUSIlU83nmZ+RvMjRjfUNJunb62kRv&#10;Nza/t0e3SCDIIAk7kyCRIJvE/XbYEdEAYIIuOB7HuT+k++09GG1Jm4IEAxY6SIg/T6f5id++/wC/&#10;2Pj79Mcl4kW5HtyLD6/L54UGlGBqG1htAvYk7m0kf22PR1BMjmAPcHtIGxkf5Wt0RQqYIMjTBMHe&#10;wkGBB4uedt5GQoXg6Tewj2P63gTba3PXxFjb6ckiOIvPGFETxM+03+Q+f59CIKs2oC4PNxvvyYns&#10;AINp4nqE87KKsdcVtpabtaAR+hN/Yc7cTQ0sAEK3IE6eCbnfci/vtEiYhLOClHHqjUJgNA3vdNiN&#10;7TyY3E73j+eQmnSTYeZAnmZT05n2jr3F5ZpO+ZqA606hzIE7Yk9Pn8uMN5sW4gwALHmTuTEwdpt7&#10;zJxKTMT9QSDHAm1hp/bt0WauD7kRIvsdjbuNp/zJsbGJ1Ht3AvPAFiLGLiOYiJANhPNhxMwevfi5&#10;Fh8zZje4A7gSCBtJEWt8xP7icOrJoH8cpSDeHSq9p0lPO+8WO8CLnqcmz/VyFAFMiT9u3v2+vUH5&#10;OtjTViCG1m4H/aJmZj7f69Te2qdNpkwSO8SdyBF5vpgCwMmUHRtPxAN/9x2jnnD/AJakKYJCrFZt&#10;IMGBc8cjv29sKDajIVBSZMze3ed4uJBE8m3SizcgXkxJmJnTuYneOYERG/SeiDAmbASeR6YmBBj9&#10;Tz0fZj021CwHBTBjuBb2NpTYwSE90ibdPb3Pz5gEwPhbDu23G3coG4Ai3aOp4m35HkYUWze6bA7G&#10;ASbmZvIiR/oJPSuzOgKJuqxvwQSRYza24FxeZ9SUzIuSIJt2I3tbcQBMdzNo6U2ASNUkzIG5jtYw&#10;CLcCbixBJ6RdUItNo/Mg9L/HtHTCxQU3PqkiY/lEgjnt7c9ecQN46KApcFE6El5+NQkf9JPzbwQQ&#10;fln6iJ6raH0BQA1HgkAe5O/awP02naxHj8pSWcBTNiqpMbCNI+t5kRAtquYg1qSq508AG8bEgnY9&#10;z7TPM9QrNlxUrAgWRAi8kSPpxAB6+wwbSNBTQmPxrMnkncm/z+Pw6YVW6gzKUQRPqKgAYUDwIB9p&#10;MdjEdSDTOst0FO/SMoacebLa3lFTqysKSVFClTGpQMRpUEpJmwHUatm0R/USZCbX+sbjf9Tz09sE&#10;WaigqKcqCjSq81sTfTeQPca9UckATBJ6bG2kVLrSHtxQFJJTKglcgGFARvAPSYt1iMOYHkNqU16V&#10;lIAUEgrHBO1RBKSRIKkwfmMKyZJM6iSLqVBmJG5kgXtEbDvPR2lffp1JcZdcZc+bWypbawYBspsp&#10;VukSTINpTYEEEqB9QMyNWqYiJkbySkqG44m/BhChffY3gGTbfffmJ7HjVJGwWkhLcJSkQAn0ggRE&#10;RAA2iAOBH0BSEk2TKVTumVSSAVbpiQTyCCDJ5m1kPAzPGMI8Rcr4fi2K1VbhFXXt0j9LXOqqWYfQ&#10;pLRSHApQWl3QUqCoACklJChHbTAMEaYbQtASQkhLaUwA2BeAIFpTBMkBJKYIknzyZRxJWF5hwbEU&#10;LKV0lfRvJNiR5VSyZTB3tAJPylQETb0X5LrUYpl7CsRbAIrsPoqlJTBSUuU45n5pm8AD5ZJjqpfF&#10;dt0rymrW4tbRaXT7FKJQlaVBW4JJKU7kKKSQATti5F9xPswVVE3RaiytilpWaluopq1bjNOy0660&#10;8jySlbjaErWlC2wQlailJVIAk4W8RwjCsZwWvwfHaZNZhddTqbebCkhxhwAFFTTrUU+U9TEKdQQZ&#10;KUqR6gohXNDMuEt4Jj2KYTT1Sa2no6t1umq0ApFRTkpLLoCpUFFJ0rBHpUCEyJPXTusKhTOtwNSm&#10;XEoEQSVIUhIuFCSVBINxJAiDPXOfxZZRReIGM0baQhLCKRMJ+RJNM0pekwCQValFRhUnTACQenTw&#10;LrKpOaZplwfWqhdoTVfd1EqaZqGXWkB1sX2KdQ4pK4gK2pJukYYPtm6dyt7RmS6lXSNDOKTOWcuR&#10;WpG11yhqmHlqpnIA81CHWkOslUlqXAkwtWGEneAbcSmN4kQU7fpMD/Dc6yEkgk7GZmdgeBJAnePs&#10;LdEUGEg2m/Y8iN9t+JM29+jrRI06Zg22HI7za8c7bzsdlVD8oPUwSkEgdLG/Nh745ngAGZiF+mZv&#10;JAPFrxY+4PGIF8cFj8/lFsqEJRiDpFxBHlNg7Dg327A3jp8eGhAyo3b1fn6y0G5VoIMECSeIvO9w&#10;ZjfxxcnGsspJ+SkqzptJJqGh7A2EmDMj3A6kjwyKUZU1EBU4jUIakpHrITFxICZBkgKIF4gQagde&#10;LfiBmDl1BFJt2kcRTM8d5UmPgbRGNmsmaQrwzyVJO0PZjTFUA/hVVVUq6/5r82F/Z+nUgeUCNR9T&#10;hmFAndJMfMSRI7jfYH5IAgCTcSeBMcTIAMzPtuCet20yFFUqUVFSlQDJkESbbew5NgVdbgTFiCeA&#10;IJHbuJtHBtcEjoxSFDcpZlxwlSufxKue3cDgEkYlDdWiENtjayyhLTaR1SgBIVPHI9o46DGEJBG+&#10;ngETf6QIA9zzaOw6QTYTBG14Ue3P1ne3cdbJbE3SQBNzMCNrJJg9zxe0QApMUq3CDzcWExAUYgD/&#10;AAys9kpM2JHSamwkeoxJESQJggEX97CAZnk4KTUglPqI3GAJ5NrAe/UD4R0wVQkTsZHzCZA91CAS&#10;juR3Fjt1aDwG8D6rPFcxmTMDTlNlmjdSptBTCsUdbUD5LY5p4upZgSAkgLIhveEXhPU50xQYhiTb&#10;lNlnDqgfnapSdH5x1tadVBTmAVOqMeYRqCAk6jJA66BY1mXC8k4BS0+HsMU9UaVLOFYc1pCKZttC&#10;EpqVoA0gWTKwCoqWEpBQtxxOu/jH4m1GS/8A2JaUPn6lr0+TVVDRBOVMuJ2q2kGE1RTKlEx5Sb/i&#10;UBi4PD3Qr+eutZhXU6jQhxAp2lSk1TkpJUQbinbF1KulziSEkYP5xz1QZHwxjB8FZYRXNUyWqKgZ&#10;CUs0SEpSEuuoSNJiEgp/qcKSBGtQpHjmX3Mz4y5jmZsSrsVrXnFKU24pKKZDZAIaYQgFTbYmNIUN&#10;SUggpAKFverranE6l6rrXVVD77pW4+vfUQTpG4CUkkBIAEBM6SBrLhsSkFEj+ruLSTIuQPcWkGxA&#10;PVJaUysaVS7UU7pVnFYFGvzWN1U6t1Uuht1YU4hO5RCykhayJJm2NtKfTOWigbpamlZqkpCFKSQQ&#10;0soAKAlBKfSj8ICrWkCLYTqLCqGhCUUtKw3pBgobSFHYgKcIKjAA1TFwCkCx6VGkqSYsoGNJMKgE&#10;SQDHuSLxAJgiehkpETq03hIIkzfYhJm0jn3HByAmEqkSO30tAtado2k3i/TrUvvVKyt1x55xRlTj&#10;i1E7iQQRuJJEXAt2BtiSUtGxStNop2GmWklADbTbaAkJAPKQATzJEz0JOBp2VMaePTBiee5I5AIM&#10;Xi6iVQ4QNJWADuO2+8J7Ta4mCIIE7rdICjYATJgGLfWZ273BE2AUhV9YltClAwoBR7AxIi+5JMfL&#10;9xborLsuXU1CGwncFlKRa3IBjiwF7fXmTXHA2mZJA4iJuAEj4EnkjnracIuKOisqEUyVkpbhb5Go&#10;yAYCBJOoEkEpOnYHdMdJz7timAkjYW0gCIAiSN5kT/UDEiMLcKEKJBDjqvMKgRA/wibEwk+pMaQo&#10;AX0ySC1H/uM7kkTsZJvc7zNiAYIMdXRSU7dNTNUrQCW2EJEiJU5ILiz1MqBF+g7AjEly1kUlGpaw&#10;fvNSUuOkn1IRA2NAybJE8Wkk3xdP4Fa78t4wPslVqrAKpJQCR6kOsKt/6TYGZJP1PVpPj48HU+JH&#10;hMrN2G0yXM0eHaXsTY8pIU/V4I4QnEaS3qWWwWqptKZBLSoAJhVLPg5rvyfjTg8jSH6Otp5mPnSg&#10;zuZHpuBJkj0xJHZx/wDLV9HU0FW0mopqtmopqll0BSH2H2yh1lY9QKVhYMECYM7AdVnqKseyPWtH&#10;mrJUHWm6N09PObBUl5s9Ica3Nq5EEEQRjXHxWy1NfnjiHAVIfoWm3CBu9I3CxsJEJV09SZtaPJ/A&#10;hFiTCUq1WvHqgpmIMyIkAweYyUQdOoRvG8HaTNoEmxGx3m5n34lPCx3wh8WszZXbZUMKqKh3GMBd&#10;0kIcwvEHC6022TAKqZQNOtIkJCAorUSAID2URYjcHm0TyP8AObXmOtm6Ksp6+jpa2mWFM1bLb7MG&#10;2x1IUn3BvBBAIIMgY1Kr6FdG89Tvohxl1ba7DlKiARNoUIUjulQN5GNUrcQpKwSlSFgpIBEFJmxE&#10;GZHpMyFAG+mOnTjed845lYpaTMWY8XxakomW2qSlrK516nYaaSUNoQyYbBSlQElKibRBv02OJIsF&#10;TExFjvc/6RaRBn4QJKRqBMEyJvBi5ttG0dvbCqo6KrepX6mjpn6ihUpVI++w089SqWEBa6ZxaFKY&#10;K4TvKFIKtok2GG77xVssvMU9Q+0y+Al9htxaG3gAQkOJSQFhO5VlgiSYgkEjgmyiLFNzpSmxE3ib&#10;gjmBYxB6+BumLwRzfa31mP8AMDsGIJBNgNiZgmI34P0ESPYHrZOncSDPcnt+u9rfU8kvgWEAAC5k&#10;2jqAbE9OnfiGF2kKTG0RM7ubmLEETJ95PvEYHBJuLbztEbkExHuJnmb9bwBe0kwd+Y7j7R9hG5CE&#10;GLmZ1WvNjAtNxMmR3sbHodIm6hCZBnSDMRvMEX2jeOIM4KcjjkcgwO39/Y/XA/3foSRJAJI6SLcj&#10;5d+nGPkJUSZnTvsB9L/f7/eQMlJsOLWB3N95G8HmwjrIve5HA3J+sEe8CTxJm/Rlts2UqCNwBJAG&#10;31i4vsYvHSCnDHa9vqOg4n4R0749DIBATfiex4m4va974FaC0wVWB7gmJvbb9bGNxN+h7WO5j2O4&#10;JE7cT2/t0GngDc29ha8TuIEcXJiZJ6GG4gTNpEGfeZNhfe/36TJEyYmw/Qf2xmEFNgCTMntJA+nv&#10;+zjARCt4mftcWMiB39gLSZjZKBJjk3iLxvH6c2HEDrcAiUzBm/0+sH7AkbxG07pCQRpFz2uP9IkR&#10;YWsIE9eSPf4/T9Z/XHxbKuUn4/T+/wAr8Rj5N5A57i5+20QRFoie4kRIi8iZn2jTF72vHfgQCZ61&#10;PFieOBB5+tvvN46EEH5bECSQJEfT6kC4n3nrITa/B69OMCPAXAPt8O4mPfrNuDPKthNY7h1bTVrQ&#10;QXKZ9moaDjYcaU8y4l1vzELlK0a0AKSqUq/qkdO3OucMQz3mHEsz4w1h7WIYq6h+qRhdAzh1GFpZ&#10;S0PJoqZCGGQQlJV5aRqUdRGpaj0xETIIEEyPUBGyhaLe/wCom8EcK3JJIJgx7AAWMSOwkydMgzAR&#10;cYacdQ+tKS602tpDnC0odKCtKT/5KQkmx4tGBVFSUFAghRFuJNjYTfqJImJFrYyUhMGQdXc3E3BM&#10;iRBmQRF4vfrdIBISCAZJCl+pMk79wkT8yiAAFBUCD068nZKzLnrGaTAsq4PW41ida8hlilpWHKhS&#10;3XFpAs2CUoF/5iygAmVqQCpSOjSvh5+Gb4KchseO/wCIH4pYPlHDwyavLnhhS1YfzLmeqZSl1GG0&#10;GDUocxTGqpxehK6Ohp0styF1lXSIQCY3qPXeR6VShuseNVmLwKaTKaBP3nMqtwbdrbdOmSmZlS1b&#10;UpTJPGGZ1hbq1JbSFFUk9ACSkXN7wZAFyRMYrP8ADp8IHi58SGLtUmTMDWxgLTraMVzViTLtPg+G&#10;sq0la/NWlK6pZgRS0yXqsqUgJbEKKOsSfBb8N74AcMpMxfE74uZMxLO1PTisNHmTEqNdW6+kpUUY&#10;Jk+mcqayoTqCVMPVNO4FlOlQZhE+aP4y/wD44j8bfELC67wl+CPKdN8Lfgww05hlHmGmpKI+JuMU&#10;IlpNTTu0iF4blQVSQt1H5X8/iyAsKXiyXvMPXnkzNmfOviTmKtxzNGPZnz5mnFalx/EsazFjGIY9&#10;ilY66sKcXVV2JPPrKS7pMRpSkJSlyIAq+te8QdZr8zNa8aNyMztyihUl7N321RH3ysQQ1TqIg7Gy&#10;uJ2kEzgY5A2sJNUtx3eUhDFMNjriyUwhKlJcCpgAFDSxBkEKnHvt8Vv/AI5a+Czwpp3cA8FsoU2O&#10;s0SPKo6rE2Kyiw9CkJQGVsYBlnDq+tLYSXPLRWLw4pJCVqOsuDl34pf/AB0b8ROc6hzDfCLKhw4r&#10;dcQ25hGWcFwinaZUFJbUK/GnMwYohCVaFqDyKUuQEEJcICfLZQZMw/DkiszRWo1aAUYbSHQtaiAo&#10;turQQEWF0gAEiRb0lWqcyttU6sPwemYwug06NNOlHnOCCJcdAlciVGd1JkJOkdYUWktOUdkUjleo&#10;fiqah1T7i1fzLcdcEKUVDcQlITNumJFTaQoW2wuuy3LcvbgBDb6XM3zh4EWVD7hpqVUHbBZmIhMp&#10;gdNviN+NDxU+NLM2BZ+8YsZ/jedsCwY4HXVClsuaW1vpeZQlVPSUTQCGWkNrKWhqKAFaj6+q7mpA&#10;9RPqJKbEAEARP7TIEd7kHqv3hrihTXV9KtYKqqn81AUsqUpxpTYEEmZCVr4JgmSbnqWl1ZEonZVo&#10;OmbcyCOL9uAbjr5zL2KNaqenbDTQO9ttI2oQHDv2pBAgBRPAiCetsX5pd1pvJaJhlCWGKVkU6G0J&#10;SkJbQr0AIQAkGDcBIEyYGHKisAI9RgETta+w9pOxESkWsIhHOmcc44Dm1ypyxnDHsvn8nQEJwurW&#10;0gqQ3AdU3tP8tAUFKUkhKQUdSH+ZNxJAm955BgDtPHse4PUE+I7wbzAkggF2hpSACNUJC0WB2hQk&#10;kTMnYjp7yJry64SnduZVEpSpIICDwQR0njpgDXCmKjIfJqFKU0Kxhzala0EKTui6VJiNxJ9+84mL&#10;Jnxi/FNkKoYqMueNObGFsO+Y2p2vrKf1pnTpdw6tpFniE6QmBI+VM9DPBr8fH8RTwgXSId8TsVzj&#10;htIRqw/GsWcxNh1IUCCunx1ut1NhI0JbTUJUNQSlRQYHFP8AMJBHqE7gRJ25AH3sJ99z0L5gJsUk&#10;CdRNogTaQe0AXSdjsOpk6xQVw2V1BRVaVJ2qS9TMFQBgEggJUkwTCkq64pFVBl76YQlJRx/HQzVJ&#10;tEAiqQ6OR063Fxj2R+Cn/wAdTGtDWE/EV4MZfxagddpaapq28PrsMqnEFOqpeL1CrF8JSpS0JDZc&#10;oUKDSSAQCSjoHgfxP/g7/H7Q0j6saofArxCxNCmm6pmvw7DaX8+7qSlFXibb9Tg1aS6lxaUVqMOf&#10;W2lWkNOagj89QhRkpSq6T6gNkjcGYiQbJABNymRqnaiTX4bUtV+E1lZhFYySpqtwypdoqtskEHQ9&#10;TKSUAiZSkly20awW2m0xRZc+KvTmcZppOrBCt+W1SXqdSplPn09SpRdSSSC35gBslIAmYdqLw003&#10;qCmW3mOR01S2UqSHqZHkPpKkoAIb9bJ2bQUhptowVeoSCPfZ4q/hOZ/pMLezX4GZxyx4yZUUhVTR&#10;rwGtp1Yq5T6QpOhpqrqqSrV8yCqmqtWsLCUIOkq5d548Ic+eH1e9h2bsq4xgNYwtQWzilC9SOp0q&#10;CdR82ElCtQCdLjhkJkpG3FH4avxTPjQ+E3EqN/w88X8yPYRSvIdewTEa5NRhlU2lUqaraNTFRT1z&#10;a/6nHGS8kJS2VnQlPXpD+HH/AOOKfh++ILD6PIfxz+D+Ahx9LVI/nTDKZbq0pWlIcqnWFtBbOlaS&#10;vVQOIYQdADSdStNjZd4oa70w0lWoclY1jk6AA5muSrbps4aaSPU8/latiXnCADsplOFRBBNwTqtq&#10;77LDtWpxWg9Qfd6xR3N5RnLT6HXVEpHlIdWpTUklQQUPn+WESSnFGn6JbajqQQqSIUANhe1iCCL8&#10;CI1SOkxVOolUgkyQCQSkkiIAkki0AiZkQCCqO1uPfC58IHxTYdVZq+Cvx9yxWYmKVzFn/D3N9anD&#10;avyFJS4puhfqm6dynGtSEBVS04lXmNINSkgE0iofhtTgFVU1niZj9JgGE0VW8ycOwl+mxTMWLCmW&#10;UK/KMtOFihYeIHl1tW6hAQ4lQbcm1kp8e/CBrT1RqKt1fQZcxSw3UZfmG6nztuoNhTJylSFVjzxU&#10;nb/07brUxLoBka/M+AvjurUrOkXdC505m1R6m1NNj7j93JSBVu169tNSMbTuP3txlzYFKCFCCa5+&#10;HnhpmXxDxylwXLdE5VVK4U86uEUFFTCztbX1StLVLT08gFbi0lSlFCSpSiOpr+LH4gMlfBJ4E13h&#10;B4VYpT4n42+KeHOs4rjjJT+YwyiqWvJqMacIS45S0dKl2rpcGYUG1VFVorEz5C4izx0+Obw/8D8G&#10;rfD/AMH8OoHsd8pQ/hdDUGrQxWNlKWa7OmOtFKqp1skqVhFM4Clz+Vpp2vUniHnTOWZfEbM+LZyz&#10;li1RjmY8bf8AOrsRqzqVoBSGaRhrSG6eko0nyqanZCWmGwEAEyTqxrfxOzjxufp6Kmy+r0/4Y0dS&#10;1WCmrwWM11jUMOBdIusp03p8nZcSmo+7KUpVQoI8wkbkjpL4B/ZmpvCFlWotS1dJm/iFUMKZZ+7A&#10;PZfpZp5OyoFM+oJ+8Zo4g+WKgISllJKkCIw/vhf8XcS8CPG7Iviaw68umw/GGWMzNecpCsTwTFVp&#10;pMaFTGnznA06a5rWQFVVM266NSULT6e/i9y9gPix4H4P4r4ItmrxvJtNh7q6+nU2tWLZMxcUiELW&#10;6kgvIw6tqqV+mUkhhhioqiFNmEHyR6EkAFMJlMi0EAknWmQFSBYTJ5hMgejT8PDxTX4v/DNmPwxx&#10;2pD+JZZwjHPD5zW4FrcwvEqMVmWatZWuVLp1Jbpgo6TNClIQopCU1RrLMqvQOvfDzxYytamTkWdU&#10;OTakCAqK3T+YVLLD7DyQD5jSWHahMR6CWSIKABe2tPD7L/EHw21ZomsQl15/K63MMpWsStjNaNhV&#10;RSvNLMkLTUIQYTG/coKJCjiktS0UlSQZhR9WxuSTF9rgAGxBmbnpFcb4kg7EEHVN94mReN+3sQ5q&#10;ttSFOIUCFtqW2QoFJGk6SCL3sTOwHpN4PSG8CDJ5i/txMcd7cTt11pcQmUqQoLQpKVIUOFoUAtKh&#10;xG5KgRe044UpCmlrZdBSttxTagRdKkHaoK+BEH3mThKWgxxt7iY2BHBMz9r7dFjBsRpIt27k2AM8&#10;G+43BgFSgtIk3gxqjbaeYPf3A72uWcAMzIV7xYi0kwQd7HkG45CRkiDPS4sCTHIMSe3HvGFwhQII&#10;A6EE8H5H63A/SShgEwf/AFAce4ufoeUybdAkbgCRIMESeRINh2AuLWI7jqBEGNrKsDt7dre0dBqA&#10;URYCDYxa1+Lzcdxb6dJEG8RY2gcxHePlER37ZpJ4mFg2EAjp73/1wVWkEzEbDYxzwCO2+24Ow6Kq&#10;SRt/UZj7G43uft3kADo+QRMgkEzsBvMSSRa+9/Yzbou6g/TuBx2t9LG8wQNphEEg8i8G/wAjNvlP&#10;53wqhRBg8zMx1MHufaxucE1jUDqsQRxExz7cGSLCbC3RZQM9xY3E8cTFjBjn94OckC4Bggxvc7ja&#10;LxtE7c9AuIIPpVuNpnteNtrWJ4EQb+gx2tBv/wDQkR79Pr0E4XB3CY7eqeIKeeQCOZwUKZNokCTB&#10;ne8gEQeLbf26BVO5FojtGxJ/q7fYT9zJmATcciPY7kTEwdo336DUEqBEETBgRxYx337QZ3BAn1Ko&#10;HHUR07Tcz7fncWwolMpTBggiQbSDExN+e1jf5lVJEjmTeCdoO9o9p3/t0GpAgAJEE29tz9ue/wCu&#10;4iiUki0AxJETY/U/t9CbEakqtAJAgmBP6E8XANp3PEFQmL2jk9ewEe37jBCRF7TA46WHvfofz64B&#10;8qCTuZsNx+n6cD639QLiDsIHMX43Bn3/APZsOjKtSoJBB7CZ0wbGJBgkcj+3QKkxIm0/1QDN5uCf&#10;99ucSTNuJEme8R14vexHXC6UggAgwSDM+wv09++ChbNxAvYkDeQZ7mDzNpjtI2cq678qmgVVVP5F&#10;Lyn0UnnL/LJdUkhTiacktoUqAFKSlJOxJEg7qUrbcT2HYnuJv7TP1uGZN1A9pjYz7ntM/fndFTba&#10;ykuNoWW1Bbe9IUULEBKhNkkAkBQgiT7YIZKmyotKUlSgUKSkkbkECQTAG0xcE3PPbBZKLzcgkgqK&#10;eLGLG20T2mOwETaQFEm45A7xYexj7+562SVbCZB3j7ARNxfeBP3M6qSIkGOSBc7K3973vHuQOiAu&#10;REwCSY4SOLDjpHfv7YVBASRa5k88W+En+gN8arBVABUZO4IiYPIA95n6xyAFFYMm425JHuSYMiIO&#10;+8Anoa+5kAmQZMcwbkna+x+otOhM8AzyTb62vP2IsZ46wJBkyORfrFiOotMzPX3Ax9uuDJgR8ek/&#10;U9/ngoSJHpgngyR+ntsInc9z0XWkG5gfbe43if1jfm46NuIuSi3cRseeYHuQeRbfoAgjcGxP3sdu&#10;+/t/r8mO83EAR7GSO9r9oPXCqVSDa/52jpNu39cAhpKogb8j6kE8H3g2Am44tt8Gnwl5v+LzxowD&#10;wyy+moo8EFTTYjnjMopTUUmWsrsVDSa7EHVIKB57y1tUeGolS11NQ2VNeWh9SKsUdM5UPtMMIW6+&#10;8620y2hKlrU44sIQlCEJUtalFelCEpUVEwlJJ69vv4UHwbUvw0eAmD12bMvJoPGLxOp6fMucah5B&#10;ZxTDMuVLDdRlvLjzY9KUUbBdq6tJUlSa+uebqGS4wzFLeOvig34Z6KqqujcbGoc1Jy7IG1bVFuqW&#10;gebXqQf/AGKFuXVLJI8wtIk7oxLNE6bVqjO26Vzd9wpQmpzEpJSfu4UAlpKgQQ4+obEwZCdyiAnF&#10;yMdy/k7wE8C8DwLL+E0bOFZMy/hWWsu0dQkPLdfpKdNDT1akqOlZd0vOuTpO6kDSQrrmP8Z/gl4N&#10;59+HPxIznnrwxyXimP4NkPMWYsJxkYPTYXi2G4m3Qu1dHUsYhQopq4OMVSitPmOua29CFAj1KvR8&#10;W2ZUVlZlrJtI6koZfbxGtSlZCfWtDVO2RAI0JWSNeqxkG8dVO+PTEG8v/B54wAOpQP8A3cV1IFOF&#10;IGqpTT0ukGF+tSlpAT6kqGsQoG35+s0zLO6jx68PqnIs3zbK67M9bZDlr+Y5RmFVltVmL1ZqGiGY&#10;POv0brLrxfXUOtKC1OJICwkBJUnHTTLMoo6Pw4fezKjZqhV5Vm1cimrWkVTFNTUmXLTRpS1UBxKU&#10;rQ2lwAJQVbkyZx4nPAPxMxTwW8YPDPxPoVqS7lfMWE12JNNFWmpwd15DGOURICSs1OF1NY3J0IT5&#10;aFaSUA9e1LBsZoMw4ThmPYXVCpwrH8OosUw+qQpJQ9QV7DdVSvJKLaXGXmyFgQQUpKY0qHhsdpoQ&#10;hIggNIASRqBVpTff1EHgEkg6QCCZ9R/4YHi+vxT+GjCcvYjVB/MXhZWu5HqkqdDlQ9glOhmty5Uu&#10;FUlQ/hjqKALOlYXhxCWyAQekX/Fb8Im870XpPxey2kK67R1b/wAp58+lO51WRZq8XMqdqFkeY4KL&#10;NkKYDilGDmZBt6hWP2JdfIazjUOgql4IazJlWd5QyZ2/eqWEV7bKQdiC7SqbeISBIpTi5/iPlhjN&#10;eWcQwxSGy8plblG6pJKUVLchtUgmxkhZCFjTAAn0nmDiuEVFFXv0b1MDUsrcpnR5ikEKbASVlIT6&#10;UHSZhJElMAg6R2CqaRGkpTHqVqATcC5VBUoi14WkCZ0yCJIo34/ZBco8RVmeiZIYqElFY22NCmnj&#10;pPmggmdQRCiTYqSNBKitPJrwV1cmlfd0/VuBDNYtVRSLUoAIrUJCFMSeA+0AraIG9AmFHHTKgdBS&#10;WpHKlgkxEgApB6En1nr+IxioyqNALpSA6hlr+chSArSSpHya1JKhJKZGo3iBMhFcaW55y0JSG0gA&#10;IShKUAakH+YVlKTJItMTJIUNPTvqW107bS/KSUrQoIQhrUpTq1pUCRI1agDqChA3G0lCqWVMDyql&#10;CwmqV5gabgaSpQ0rUCNACboAS4sytHoJJ0bWU9SeEmSZ2iCbQBYEkSOx5PxsYsAET6utr/H25HXk&#10;cXwkVNOpp1P5gS3UoTMqgt2SCoJRIUkEFI0rElSTCZJCe60XPOba1lhAglQbQdJCZIAWViJACSAS&#10;LkzHStXVDdGyS+hSlNWdXUelDTLSFyvlLcJKSlfYkEmQoQFnvxcwnC3naPL7icQxFKQ27Uleqkpl&#10;JQUkJJAL7gUUqRYp06pKiLSjT+VZtntUiny6mcqFBQLjiZDTSDH8R9UbGhMgkkkngdAk7VM06FOP&#10;LCUiyYjcqyVelPJPSQOb9Jw8cwZiwjLjAqq6oQhhCfSC8jzSrQteltCSoqV6QBqASJVKriat5z8V&#10;MXx1X5LC1u0GFrKgpST/AM5VhaTKnHJTpbUgrKgkEEqQSIE9MbGcaxPGqhdZitY6++orIW4QUQbh&#10;DbQGhtOkq0lOpWgKBSLFCKtDSHUlalAH5QlRtKYhQhISLqBCbzEpInrZnSegsuyQN1NcUV+YBIVK&#10;0j7qyrj+E0v8akyJdXMwQBfESzDO36jc0yS0z+EgGFrTb8RBt7gR9eCrmkuJ1ErsFkpjzJiLq0wS&#10;FKKiVKjVtEXKLSQrzASAqUKJ1SkgD1SAUkLuLEwNUE3BUdKG0qQAAqAPNSSUltRukAkKCidJBCVJ&#10;EGYtCeskt7OaUlQUiJSBqUSZEgkBIgKixItPVlNrkhKSEx+EcC0WtYJgccc27R92In1XsUiYMx8v&#10;cGZ5kdcFw2hMQEgFs+sqUUatSYMRAETFoAJNh1qUqUAlCml6BOohwSoQNI9EbKV6pBkAA3joytLa&#10;gkpWlASgKQCm5WkApCgARcEqTJi0GbkAualABRRrdCFgBJbLiY0lKikfOqdaQLEJkSRZdKyb7h2F&#10;gRttPBIntx3nAywEkRImLzxx9YHHHw7aqV6UjymwUpSFegBZEQUqAUSgmZkBZCUqkSOu7n4W3inl&#10;jAvAnxWyphyGKTPj2dBiNe/I8+twrEsGFJgC1gALVT0FS1XApSpCUvuo0glZ64Qk6ocLlhKVa5BQ&#10;oylIsmNwkEgkyQn+sxb/AOBfPJyr4+YVgtU8E4fnijqMvO6nNLJxBpCcVwpSUR/MdU7h71K1JCk/&#10;mlaZCiksesMhRn2naincW+gUrtNmSUMplTqsvcD3kqAPqbWlKt4M7gBFxIkOnGcurcypKHMkLVTu&#10;uoVtBA/itKS802rmUuONpQr2VcWtc16nfFbiiqwFFUMQrmntYhxLyKt5Tq1pISpJUpyxIJIF0osC&#10;qULb7ZpVt6kBpSXWioyomCFkkA6SQo6SLQDebdSZ444OxhPiJV1jDXlUOZaClxanS1/00VmkN1jW&#10;ifSoOhesCylkagjli01YgUgedALrbKkpbgC6CQClPy9ioyYJMCBe48vzFjMciymupm0BiroqRTaE&#10;RtbHlpQpHAAU2UqBESIBkY6E02ZDNcmyvMGmUobzClp3CzIKWDsDbjNjAU0tK2zblJHOHaxWs4vg&#10;mJsPOoW6WVNOApiFJSoJJAJ5Ez3JAMA9M51oU2EtMkkFDIVNyCoWsYgpOpUf4iQdNhJbKVWTU4mX&#10;tRS4h0rST6TKkxBI7Kgd7gcSLjDmpiE+lK1NtNtgkk3JIEG0kcpg2kjSVdIil8irdYTBaU6ioHUB&#10;ZSNyRMAdJHx64Z1Ugpap2nbMM+cioHO0K8uCJm0RBt07gY0oKdX8SpShSgtRS4kJAIkkNlN44dJ4&#10;AAOwJihfxrZqcRXZb8N6KoSaXC0vZjxdCF3ViVeoCkQ63AgsMayZnSpUBJBKh0Jy+yVYtS6yAmma&#10;NS8smyGUoKQdiRpcW2pRgAIBOo2B42+O+YhmnxZz1jPnIqKd7Gaimoy3r0iiowKZhMrCZBLaiCiQ&#10;YUDBB6VMO5ntJvT0odUiBG9xSUNqKpH4ElRAFzM9JFQeNWfuUeQJyptyFZo4ylwEgSyykuuCJ9QX&#10;CASTYEjqDiB32hqCYV6YNoi4mI+oBPv3EAk1ETcSEkmO0D7CLQI239+lepRog9xMTe4JPHeNrc/V&#10;GWYAM2JO4m19/rF+3EzHR9uhm944H4NvTrjVimG1KzHpJGy/HpAUI+JkDoDN8Dj5U3kmD9p3vvFv&#10;aOetkqG8W9/pudp7c9+OtEGQI4Fj+htee3YWtaOtlJ0AibK3iCRN7gm0bGLbAHohEkGxNhEfATbs&#10;O/U8Yzd3DaQkx1jtb/Q/u4ydwDb08AWvYzf6n+xPXQT4VKcHImYnigKLuMrSQoxIRTMmZg7b7f69&#10;c+0z6TbgXGwMG+4PYfve3XR74WmfL8MsRdKY83G61RNgIRTsIm/EpO/tsQOq+8UnC1pRV9oVmFAm&#10;/WXlEibcgfvnFqeELYd1YlShOzK8wUebSltIJiLGY9h3xxQ8Q0qHiDnNJNxmrGwQSdvzz0cA7ER3&#10;HJBHTQXtvEgi0zuPYDYb8736fPiSJ8RM7EEGc0Y0ZAn/AOi3rGeT3EggC5EdMpY0wDPyyRbkE+03&#10;PcWm5sOo1TEFhknkttH4whAHSLzPzkYqfNUEZlmIkGK6sT0/CalZ4HTthLdAASfoOebTcCP3tPt0&#10;mKHzEg/MRH1g7T/lO/tKq8DwD39ueN97xtzPZNWkmfvJ/QW+sTP+vRiOD+/3x+4GIzVJ9RgRa/xO&#10;JhSYggEXMAbAzedrcgRvNuwiRP8AVvtBIPFpg2Htb7CwIkATJM3EGbgWnvzvsNxEdDo0jbiAZEAH&#10;nfi6ZMHm0ETv1sBJABk8RP8ApYRJmB+mOTSRJICSVEyB0A5EwbREkH/Y42qSkCxgDeZJB2FpFhzM&#10;kQD0s4dQVmIuhmhpHqt0ifLYbW4r+nVqAAi5naAATvYreVcl12YHUPOhdJQAjXUKTC1Cbhi8qOw1&#10;Ep0ggSZUDZfLGDUWXwyigZbZ8laVqcJBdeUISpa1gA+q50mABcREFjzHPabL0lDaRU1IBhAUA2mw&#10;PrULmQDMHnmOBdnh54MZzrBDdfmLq8kyRcFuqWyF1NZuiDR06yklscqed2oNggKHFYn8MrqIqbq6&#10;OopHJiHmVNlMECZM9+Adx3PUC5vSoY9UzE6GhcEEyiQQDaLA7zYASeu0icJwXMNC2cSw6jrmn20W&#10;epkqII+Ya0w4kW+dKgq0cyIBz18J2Rs2vOYjglZW5bxR1MANuKrMNcWB6ddM6pKm9vToWNImyjHU&#10;LqtW0danynqdykdSsbyNrrJFphRhYmJukwZPHNsufZi1Nktaa7T+a0me0haMUz00FfBCVwkKKqZ1&#10;QiNpcQFGMcvUC0DYjV8t5379zHG4k9HUgETBsZBsCf1O09j7xv1MPiR4G518MHi5jFF+awcq0U+N&#10;0JK6FxJUoAugaXGFkAABxsSTAUoEq6iZDRuTYQRcSRHpNyZNwCDYkXjrxCmnmgthxLqFlJ3pUlQB&#10;sIBBgRxtgEEXAxAc2ynNdP1rlBm9DU5dVtAb6apQUKixCwD6VJVMpUglChwThzZPSU4wgqBP8pRi&#10;B/27XI3veRF+ppZgpsQL3G/tMCd7HebEG4vD2UgU4q2dz5SrmbfKAbkb78jaAR1LrZJTAmATPaIE&#10;2+sTeDe0mOhnwJInhKent/Qxbr8MOGVOBNOZSILiiekce8dI/vhTaJF7EyIgC4g23neDsBY7RdSa&#10;Hy3jVHpggxYzYEG/awJF+ektqd7kESATBAtv9vcg2sOj7PzAG5gGZMDb+mDeLgXMXnsOpNpBMWI/&#10;ID8p+HQYfmiCAQOe54Fu/JETH9sKjagoABJgCADGwEHnkz73vuelinVAtJj5hA+539wZgbR26RWg&#10;ZEduD/3CeN+3tyNyr05gnczaARN4OxiRaN47e6K52n4i/wAweb/n+uFupMdgOLj/AH/pivvxAgJa&#10;y+bkqVVAz7JSY5B55B7WnqtDUykwNgDaRIiJ2Pyz3+k9WW+IQn8tl5UT/Mq5j2Qgj7knm1j26rOy&#10;DJAUY+aAb9ovaOT9ht1DM3gVThPZv9Cfpe3U9OgwTSKMJTBI33j4p+H7gdBhSbhMG5G4sIkRwe9y&#10;PpzBlxYG/wDlq1vVIbdlpY2AC5IO4BSFJEXB29PTdbBOki3YGCDYdr9jPaSDEdKTQKvlJCgQB31C&#10;CLXsI2A+oInpubc8tQWDwQZvbj3ng9B1IIucPrbYcQUR+JMdZ9vYRaT8R0Jw81p8pbiFboUoGw5J&#10;UneBYb2ttcQesBZiLyREjsYkdzxvE32tJBqsNVC1Aa9IQsnfUmxUbTBCQRzHAmOjJWLDYiN+f0Nj&#10;fYwLXHT808laAUwQQLybSAb2kx7fAcYaihTaihSYMn4WiLk9u2FKleU262tIIKFAoixJsLTMmFEg&#10;CNrER16FfhvxYY54P5JrdTi3FYO1TOBQBHmUy1oIkqPF1cSUAT153kKPpVMfKPpdJtvEgEzFuu4/&#10;wNY4cQ8F6KmU6tS8MxWuowBB0y4HETJPpCVEb6jrEpKbogHik15mnGagAk01fTAnsl8KbIubCYmJ&#10;EieuNjvs1VZZ1nX0ckCvyd4gXgqp3WnR7EgKUIsSSMXJfZS4tuElelaCpOrTq0rSQAQFEwoIUq3y&#10;oWCIt1zc8Xag1Pidm1xWoEYkpgJUICUsMMoSAAE9iSCBuDyQOmSG1OuAah6CDzpAsOEm4KhHBB4s&#10;Dy88THFueIecVFYVpx+uRqFvlWlO0e14352A6G8A0+ZnOdu9W8rbSJtHmVKBae+0W+HS5k322d7H&#10;hzphsKEVGpVFXv5NAtQ57FyeDFx1MtNpR3iInjv2vNz3BIAtwCbZIlPqGoEkx3jmbGe1vsYPSckk&#10;gAEjncdx3Nrj6QLgno6ySFAEhKReYE8XMT9jc2niDs4uZjpPPy4iJ6z7jp0HLyRMf/D6ugMCRbrf&#10;pBnriuPjYtP/ABDl9FwRh7pi0yatCYINgIBPzbwNpiVvDlEZSoJkediFWskklRCXAkR8wAJgm/BB&#10;JsBDvjS7qzbhA1DU3hpBkGxVVTuQB/TJHcAfScfD1uMo4IVX1N1DuwElVQ5J3uTAIN5j1QR1T6kb&#10;9bZySZ2MkT/9AyBAtMWkxI4t02YplqZ8NNO7SJNRTL4E/wDcqF279feZ7wH0EJgb2tp1AG8H1CYk&#10;8wNhz6uh0t7gDUI3kkiCI5tAvse8k2PzSQEyBrI3EkiNrxcwLTtE8yOh0gQJg7zcyBvJATvMHtPe&#10;J6eVJO4gj4H3gTxNvjz0icJ0taPLTK/WBKhxAkEXvaOD1tAvjdhj1DaFL/plRSSYCgOYEgGCfVYd&#10;enT8HL4Ssip8K85ePPiXlbAMwv5jFRl/LjWYKClxKkw7BmGVrxOuap61pbSaiqUhQbfKfNbRTrS3&#10;Z1Kh5qcHw96urKKjYaW7UVVXT07LaAFFxx19LaEJBB1qWpQCUFJBggAkDr2FZXDng18D2QcHw6oX&#10;QKTgoLymVfl1qdVQVq6gyAopDriXFEALgEJVqJUoaC/b58UanRHhvk2mspqaynzbW+csZeyrL3ls&#10;VZp2HGUqLbrakLbQqrfp0qUlQmNpEKxKaTJ6vPqJqlpnVMOZjmuX5Y1VJSoltTu+pdCVC6XPIYO2&#10;L+okEdOOvjpmjL1F4gZ1fwjD6DBMuYbj2KNYdhOEU1PQUzCDVqFDh1KxTttsKqahDQWtxLeoNl0m&#10;EpVFNsTxquxyuer65wKedIhKCQhpuZbbaSRp0NI0IndxWtS4IGrObcyYnmTG36mtdQadnEKx2nbb&#10;BSFOLUtC6ipUZNRUEEIbWqzbanAkrUoq6TKchOkAGBYEe094JHqJk/oQYAektOqyjKcverlKqc0c&#10;yvLmHn6h5dS+kopGQ6pb6yVKfec9T7k7lKlJJAIx0V01k6Mqyyjp0oAW1TstGCFLSEADbIgHeAFT&#10;E378qDOohIUIgn6TuCT9jxMH2soAG1wDO95gcTue5+mx6T21kLNySQSZKSk7XEmwm3cTzcE4FkgE&#10;qMjidrEWgRIBkHnkbdSFxuVEgQPSLXExf359gPnxLqcp2kFU+rgESmQIBNxbrJ5PPfZbiQQLEiO4&#10;4NtoGx2IvI5HQSn1XOkx+sb39jP6CRBPQS1wqTMWgkdo3kbgEmBcxMjfostcA3Mm/wBbcGORwY/U&#10;EH1DIPSTKRJ9yJ9x0B+XNsGJUJ9hBAN+YtfoD06zbH1S8AkhSjKgCCCePff2MTBIsbdNGtqCp0JI&#10;CkhWyjIGkE3EAFJsCmUza46Vq6oASqLQCLiPrAEzcjtbbps6lKDi1EepUSdwLxsCB/sCJ6nemqII&#10;SuqWngbWlcjeoAWmJItPw+eEUINVXMsp4QpC3AeiUlPInrYX+XbGVOLVJIBBUSLSOZiDtEX/APVI&#10;G3QakpUNKtzOxKTOkmIIAjcccbdYVBjed5BM3t2EGJM7EggkA2xqANxEAxIk2JjVGx2E3HGxI6mq&#10;ICoTBAA+Mker9D+9oxLHHQkEKJF4ECwHp7fAHE7fDPVKovGbKLiTAcqiyRP+NN527d7kgREx2wL6&#10;kLMFSQT8oiSYIt3G9rbiQIE8KvBms/I+KWS6pSgCMZpEGCPlWrTJEA7yCQSZKSEki3cJx6SVE+mQ&#10;QBFpJPMb8Az9AU9VT4hN/wDzOicvCqUI+JQsSBBmdqhFoFr3MU1rlsLzNhcBQNMEC15CoI97q4i0&#10;HqZxRX49/Cr/AIxyDSZ9wymDmOZJUo1haH82owWoWA8hQIkincSy6IIjUuAeuKhIgEGwidU3sCSC&#10;JESRwNM6TsQfTzjVDSY1hdfhGIMioocTpKiirGXQCl6nqUKQtB3BMqQvdNkqE8dedvxp8Oqvwu8R&#10;syZRqULDNJWPPYY6QUpqcLq1qfpHm1WCkpbIbWPTCgQNQQFCxvCzPDUUL2SvufxaMB+lBVCjTqMv&#10;JMm4ZWZEj0pWAAIxrr4hZElCqbNW0+l8JpqnaIAdaT/AUqJ/EhKklXdCepvFQVveexmQCBYdzFht&#10;BlJBmxwTIgA73AsY5ttAnaZEixuevoIASFGd994JtEWmRMcg7R0IASRBj9dovPYTf9AZierZHQgW&#10;mQeJuOp6T34m+KmXT3JJgk/hMWFvcm94P1xqASSDMWIAJImSL9jvseIvv0ZZbMCb+okaj6QNhHMb&#10;ESO9h18lF7C5t/aSTA7R97C5AHSBsqN5E3EAAcXNvbni3WK3DB49+fb3+HHfArtNySd3sCY6Dgc8&#10;/r2xuhKUwYubQDJkncSB2+tx0MElRiBI43gWuTMdve+xvGiQVfLeSRa2kjkAxwPrsR0bbTpjvO5s&#10;TPBIEyR/uAOhyYkn59T0H5W4w3liTYQB1PykT3vwflwZy2gTJIUdzxBA2iLb7AkGBe0dDj3kzJjs&#10;Lb/eOLE83PWgT/hkAxJnf22H68AfUdDpSfTAH1PO1trGeYH9pSUq8QPn2seh735M4xDEmAD0HQfC&#10;frFrdOcfJExAN7T3H/tiAJ2MzyNpImPTFiZidzAgD9Nx3nrIQYPN4UATfaQOYO3FuDPWQlIsBJVc&#10;+08/7uTFoJ6TLk26E8AdgI5uOg/0x7sKAPSe029uTM9ffpjKU2kbG5kmSexAB2vaTPeB0KmbwIEE&#10;Tbi9r22HvEyI61EbEf5wTwfseNh7bmG0lRskkTtxxBtG0cxJ5mR1mlVj1HW/wEcmLWtf5AYEUsJ4&#10;IN7HpcwPme37OESBOmJAgxvG4gmPoY3g9CBJOkwokX45Btpm4+m03J3IiWzYkg7dpiDvHIjYC4J3&#10;uOh0I1qAUTY3EDTHpHsJgmJO08COs95IKgDA/wD1RBMjv1Jgx8ZOA3CLgiByelrST9Pj9MAIbk3N&#10;78/KLiVAiBAVJAncDbey3w/fDPn/AMf8ws4blqgdYwdl1oYrjz7TiKKiYK0hag7ADjuxS0nUqdJK&#10;dQBTLvwpfBvmXx0r28fxhqpwXIVC62uvxRTSm3a9KCC5TURWgpdCtIDj8eW0IUdTmhKY+/FV/Fcy&#10;Z8DmSa/4QfgwewxjxjxDC1UGbc84UWahrwtoaxhTLq6SoSlaKzPVY2pa6YPKW3gTSxWv66lTLXVF&#10;aw8V3384Xonw+bazbVCgU1tcr+JluQs+lLtTVuJspxoK9LIVuLgCAlSiElNLINM7XOrS1SU4TKlE&#10;S8pwDY2jhW5ZkJSn1L4TwSHv8Zf4i/w3/hN5exDwV+HXC8D8Z/jArcMDeMYtVmmxDLPhhUVLct1W&#10;aammUFvYkkqLlPlOhfaqVDy14nV0bBDb/jy8d/H/AMY/iZ8RcV8V/HrxBzB4jZ7xh9alV2NVS3KP&#10;C2FKC0YPgWFJSmgwbDKWUNU9BhlPT0jKEiQ64pTpht+sxfMOLVmL4lW4hjWYMbrXsSxLE6+pdr8S&#10;xLEax1T9TiFdWVKjUVVRUvOLedddWXXHCpalKn0vmhw2gwJKKrFAirxHSC1RgFSGJSVjzCpBCiFa&#10;UwI0+sq8xWkhfINN0On/ADKyodVm2oK0bsyzuslypqXTdSadCiTR0qTISy0UykgrMycJ5dTPZior&#10;2MtMMlKnXnjtpKNJIKSqDL9SpMFLCJAgTH4yRwrLFZXIFXiJ/h2HyBDoh91MBSwgJumdA/mKJBAK&#10;SkRqDkVi9DgzBocCYQ2dKkLqZSp5wj06itbZICgJKUK06glQMAShV2L1uILPmOKQ1/QynToCY5hK&#10;SIj0nSqAowfUR0lz2n/FFrASImASb7mbEkTMF9WFvHc8fT+INgnbcASoi6zadomOs84kzC6WjBGX&#10;oUt8javM6oA1LvEmnbMIpW54CAFFMbiSN2DT1S/UrU484pxRJ9SjJIJV2JAidgBuoc9AFcSdyZtI&#10;gKiTabxtvedth0At4JiSSBtEb9om+3bnsLEHqoARIF533MHjef8AyJJ6VSgCNoAEAWAEAQSB2jv3&#10;79QXnm0SpSjvJJUuSpZMgmDJI5uRJ+HR35exj+E4tRVqlHQ28lDlxHlLCm1pgkTAVqEkA6Sf6Y6s&#10;Iup1AkKBBIWIMggpJtsIKSL234uTT41Dilg8TwRt7wrewPc6SCdMjqc8p4+cQwppta5qaFIpnfUC&#10;VIAhpw3OpOgQsm4Xp9IG4VXT7yhYBJAgXt0I63i8397G+JJpPPGw67RKUYdCXGQTG4pPrSJMAlMR&#10;3gmCbCSRUQoKJBHB7bWN5m28kduof8T6Za14bijadUNKpXIvCgoqa9vUCtIuDJHpAmHyqt0khcKJ&#10;3AMe+8RIkG4taNx0l402jFcMfolgjWjW0T8yXWzLcm9tQvAMJ7kdYUiFNVLTgmJ2qA7KASfhyFGB&#10;eCRziQ58hvNsnraJCz5y0hbJNtrzJ8xCZPIVGxXA9RI4xDWAYPiWPVzdFhzSnnVKGtUammRKdRcJ&#10;VKQkEn5T6ZMiD1PFLgnh5kJlt7OFQvH8ZhDgwWkWVBJsZWhagkCVBJK1ELBkIPoASsH15C8OsTzA&#10;yhKcWqahNCw6oD+W++4pDZBKb6EJUqJACovI6gH83UVVS7VVT7j1S86tx551RWtwqVJElMgTAABM&#10;AWjboh1x7MXXmUPrao6dRZV5Z2uVC07fM2rsW0IIjuRPwxXLNRQ6YYoi5SN12dVjLdZNX66TLmXT&#10;/BAYMB59QSSreShAHBJAN/ck/ED4dYdUsNVvhRQnDkKCUrZco3atKJjzVNPUoSv0FXoU5qCyn1mS&#10;TcbInjp8Jrbi6p3L7GC11YhCKtzFMrUbgKUwdCl0qX0lKVadBgEpBkg2PG3CKoHTe8AavSSAItxx&#10;bgRbaJe7D3oA2kSJIMiI2mJ7GTzc2iJ5vo7LK8KBfzKmUoQpbNa8kmTMqSpe03i9ogWtOLDynW+Y&#10;vMoDyctfAIIC6CnQpBgWQUITAF45IEXOO2pzb8FWYGSK+p8O3g6rVFbgbDDiFXVJ8yjQQAJSrSdR&#10;JsCdhsLqfgAy9XMY2zR+Fqq+jc/MMunCRXBtxIAKmadVO82la1JSoDyoITBM6R1xUS4mB3+htvcX&#10;sQRvzfuejAcE6SuY9lW27kjaxuPt1GF+HKg05TNas1IxTvJ2qabrlBKgYBAAXtAtBsbSOt5CnVQW&#10;Q45leTuPCAlS6dtSkwQQpJsoK3XkHm/bHeHGvxC/BfI1DUU2RxiuP1a2vyzVPgeGIweiSwltKUsL&#10;qaoUxbp1aEIUplt9QAQQk6RFEPGP44/GHxbS9htFWKyRl9yWzSYNUuqxiqaUr5KzGyhqpCVIA8xq&#10;jRTjVqadcfSsqTRRpQJ1QDePVYab3AjeB/cRz0pNupSQFFO2wMcj+4397zeOk8k8J9G5BVozAUKs&#10;1zFB3oq83X99Uhf/ANUQ0s+SlYvtWULUDwbY9dz+tqkLCfJp0uQHPu6AlxziQt4y6QTbaFBJA4OH&#10;Yy/cqUvUpwlSlFQLinHCFLUtenUpSlArUpSiSq4PBUUVB0gHi1o4ECTzcATYRuJIAZ7VWEJkXE2g&#10;/wDiJABgEmBJ7QcTW7TtE3/eYJ7ERHvwB1ZaSTCQDtISAlI42wAAQBtSAI2p9MC0QMMxc3Ekn1Ce&#10;JF7Xji835/PDtTUAbkg7AmY7D/FvNyRsLx11q/CfzG7hmfPEmnU9oonaXJ9WtDhV5JqWMTxBKVqG&#10;0FpStUXKSkKISCeuNn55O4UpQBmZM7xYRNptEnVp0pIMddb/AIKsJrfDnwszHn6oSuixXN1S3/CU&#10;ra/nqpKdLlJhbiUupIUlbrtdVaCQpdOUOBBCknqD+JGXVOd5FR6WoWjU5pqrPcjyTK6ZO1bq6qrz&#10;KmQFIT/lYA81xcfw2wtRIAJDjQZhSZVRZ7n2ZvIpsqyDT2e5zmlS4oBDNHRZa85zYBbrgQ00gwVu&#10;K2j1EYfWM6F1+JrEBC8QxBSCJI0KqnVJN+ySDcQQQLkz01Xkk7EiCTuSbSCBCTwZtvyAYlw1ZSZI&#10;hKl+ogElJUoDVpEn0gzBBOoFJsZHSK623sCZJBmDBsbETIP27ydj11YbpzTU1NTlW9VNT09MpZAJ&#10;WqnZbZKrECVFBMi1ybCI/PbVVf3utrKkJSEVNVUVCeYSl59TgESOAsSJtMdLJSoN4gjvJJsJ3E7x&#10;E/t0EpExIH68EE+8z7DkAxv0cW2o7A2lJgAA2k7E9u2077dARxtKhE78dvr3+w6RWnmYEwOBcmPe&#10;8QeLe1oxmh4EAKI5ABkjtHBsbdv7EitEki43iSSIsDFpO43333iSpkRYqA3/AE4gGf8ALa1pU1pJ&#10;4NpI2AiCAd+SbfoBJklVoNxMjYmZNwdrSY2599ukD/biR2+B/dh0xlvE2ke/eY7k9wY/W2CliINg&#10;dgZ3te03FtufsCVcCgLAkc/QAnkDaB2I7QJ6PlBESkwCBf3G9iZkgSIEbnmQlJ1SJtY+4ttztAB3&#10;vHMQgbER7e1/yIH++Mkr3bQm6gqfcxEWME/XvhLWDMiQbTsODsAZ53iADHWkiJi4tP1HI22HPP1I&#10;6UlAmAQLpsYmdovJ3kAG1pkDki41oJVf1H25SqZnbbsLcz18CCCLAiw6Txz+fPsRY4JQtSQnrJIK&#10;R7xIuY/p154JuJmQLc83NyRN44Mfp7liIAMEfW1wOfY+/wClh0eUkST3O4uLduCIkXBN79ALSNUm&#10;9oO368GbX+t+58JA5t8+eO3SY7HvxgpKxP4dsxF56AdOJ/LBOxJBFyTvJFha+8jjaBtffCwJEWPN&#10;jexPY2t7RNyb9DrRIBFoHJIP37GdoF73EjovM/Nv7ATad9iOLf8At69mevAA5+Fv6/nhZKkgXPWR&#10;9I6fszjTe4BETEwZEfXk/YxwI6AcIASSJkXMDcg8bT37e82FOqZEgTKtjAtfeTttzO/fBBUSOJEk&#10;iRPeIJBuLgDaZ6yST3NogfMDv279yeeSkK3JBgxMA/CPf9j3wVIJJABANrwJ37H2kQIjsetC2RZM&#10;EEg2GxN+R/md/lIv0cS3JBUAokdoG1iRwYm8QDuRPTiwvKGYMaosSr8KwbFMQosHphXYrVUVG/UM&#10;YbSFwMoqq9xtCm6WnW6Q2264sJK1JSAmdQ9Kkj1KISLSpSwgDcUpAkkAlSiEgcqUQkSbDNKwCmJk&#10;kgRJmwUYsYhIUSbQEkkgJwzlJMkiAbyCdxtvHJiBPBOw60i4H73A2txPPIj9j0cdQpCloKRKFQoE&#10;glQkAkEG4uN7QQdRkEgE6gZBF/TMQNxuL3J+hF46+mCQL8ER77Z6RB9v7YJCSoApM8zxESBf+/5Y&#10;BUngGRMnc/6d7EftMdB6QRcASSNp7+9xv+3AuMpMccbi4meZiJ/3v0ETHzXE729J37zG8mP8+sZB&#10;JNhxPfpMc/3gnnGMgc/2H14wXUFXTsQbGd4G07+4mJF7dAK2k3j/AEjm1voYjo2uLqvbffjm9ztG&#10;wNwCLnosoGDHMiTBj2Pv7iR2JG/xFh/pwAmOOP174UbubCQbe3+vw/ti434eOCZZzL8bHw14Lm9i&#10;lq8AqvFLAnKqlrEIXS1VTQioxDDKV9C/Stt7E6SkSps2WSEqkKVHv5xrEGsHoMRxIOpFQhp7U4lS&#10;SotModDbQOxWNSUtoSlKUEuFIKQFH82DI+dsX8N88ZQz7gTyqfFsmZmwPM2HvNqKVJqsExKmr0oB&#10;AJl1DC2osk6yCR171vD7xiovHDw4yLnbAKlLuX89ZdwbH2i2sKDNRidCjz6ZW5DtNUB5h5JOlJSL&#10;agCnmH/xCq/NdK0mntXNoeqaKpyysyFgBJU1R5il5NYFkJSQk1NOs3UCVGn2i4jG0f2dsrYzx7NM&#10;sLiWn6d+lzCp3J9TtClPkqCSTB8tfSxSXSST0Rarw4xfxKzBV5tfxKmZcNeWWaGqK0moYbUFMhtZ&#10;SQlpGgAKAOuxiBPVO/xOsLx3BPg48YqevpVtPtZfp2AtpQeQ8wrFcPQVtJEkoS3YrUgR/MUkJgHq&#10;/eA45jGAY6/gqHKcNu1SmoeaSpOtvSkFtSp0CRYDfXKoNuoa+ObK9Zn34U/HXA6xtqsq3PD3Ha2n&#10;U22kEro2UVqENiQCdbSiNybC4t1yS8MtZZfVeJnhXmmbFdU9lGvtK1VkoQx92az6jcqFuOKb9RS4&#10;VEoUkSkKkpGN0NXU+eN5ZnVGF0hymr05mDGVeVuDzbTlA60z5am7lQTtRBk7rjiMeAF5N0jeI7CA&#10;AdtpB2gR6YHcjpf+Fd4wnw5+IVOScSqvJwHxTw1eCeWshDCMx0J/OYI4ZOkLebFfQiAVuPVTSSrS&#10;AU81lhSYCwoFIIUlQMhQmQoi1jpAgiUmyjF1/KeYMSylmbL+asJqFUuJ5fxfDMYoKpsqS4zV4dWM&#10;VTCkEFJu41CtSoVISQkT1+nPxk0Tl/ip4Ya30HXISqm1Vp+voadakpUKeuW2KjK6xJIN6WvbpqlB&#10;TeW4HIxzf8NNVVehNdaf1QzuCsozNpyoQLB2mUSxW06yNpIeplutkGbmemPcK62rSUlMeWEjSAJB&#10;UiSTY2BUR8xPvKemBm3AabGcNqcPqGw61UNLQ4Fp+UEgagIkLSrSUi406iFEyOtvA7xEw3xi8Jsj&#10;eI+FuNljNGXsPrqlKFhRpsQVTBvEKJyJCXaSuS8wpIkAISQQfT09K+jCgdJ9SwoKPqtcGQYuBHa0&#10;g6bmPyLZjSZrozVGa5BmCV0ec5DnFXl9Y0tJQpivy6rWw8EybbHGyO0QZE47s5LmlLXsUWYUjqXK&#10;SupqeqpnEkFK2ahlDzagbyFIXPIIJ9Qmccmc+ZeqsqY5V4Q6HwpK3FUhQUqmmJRofuYAiUmZKCr+&#10;vcQpnbNWA5Tp0V2IVypDYmlU6lVXUuJB0hpm+lKyCdWpCQpCQUjUOrR/Hlm3D8jZfy/VYa02vOFa&#10;87T0zcp9FEBrdqXUGyyh1DSUJ1C5JCVJCj1xfxfEMXxyqcrMXqXq2qqCSSpw6EFQDhSkFOhtKY0i&#10;NQSmwkaZ6YeB+nanxC0tlOqM0KqGhcCmFIEioraimWGnnGQY8lha0SHFAgndtnkGZlm4pClphsuO&#10;rTu9RCQ0hRG3i6iIskRuF5w888eKOPZncWxTuOUWFFbhTTtrV5z6FakpL7oSCpBQSFJEDWWzoSQC&#10;IkMOI1qSEqUTJKzrMEJjSEHUQDJMkkiJAVANvIJOllK1L8s6ySRpAUkED0kFMggknVJBIAmCpaSE&#10;JK0ObEglSU6VH+oEGAg883SQlV43BynLqHK6ZFJQNNMMtpghsAFxVjucWkS6s8kqJ+RkCH1FU5UO&#10;Fby1LUqbyYTN4FxtAjpEG0STgu+0ElCgfOS2nSoXJHqBBhYSE+mUkEyNQAN56BdbCHVJlEmXQkJJ&#10;gmNKZWkJsCoGFEGJBVfo08hxRQJ0goEBLqlggyf5mpAJmJCRqFosAVdFFBzy9SmSglSkehGkOEkG&#10;SZJMJBAIg2hViR0/tufhuCARaOCABYm97yZ7SDFhSlJMhJk2mTxYkCeOLn4zzgpqUkqKyErCtclB&#10;SkpEgEEpkn1AgHsb+mCGtSFnzCQoDUkoTqQlSj6pJTYiAZBAJm+3Rl5CgRr1OICQEkEKEgoGkkgE&#10;kFRBjgc36LFBSpQStAcUpI0wSiCJIAKYEREzqid7jo1shW3b1IEcdj1i/wAI9u2PdxAiJ9jPtHJ/&#10;d+mC6itSnFFILRQkJCUiYSNPp1AEqglV4tNyY6+dC0lLQcSqQlJCtR06kKUAVFtMKEAiCqEhQFo6&#10;D/xklYcaUR82wgpKgAJHzAQQEwbEk31cSQU6dQCkwpUpJCik3JCiY0yBJkFQAEG7iym6Og9O4xNj&#10;Fz7z16X+Q7i5lX5W4tAkT++YvjVxOkQU+g+iWwf+okGNWoDUAUkabEq0nSqNXSplbMD+Ts05azVQ&#10;l1FTlrHMKx1koUBLmG1zFU42hZEqDrCH2iFAJKVKmEgyklogFKSshSdZ0ErSCAiCofMCATcJ0yQk&#10;kkjoLQCgBEKBlOpZsognUEpmULVBUAf/AIWHEkET090uw70OCULCkKEXUhY2LHTlKiL3g8WjGLNS&#10;5TPM1CSULaWlxJmwUghQkX4i4vN/YY9FXjeKTMuQMp56wrS7Tsfw/FmnmylevA8x0TVWwtKgYUEu&#10;mPSdKVE6VQAk168tNQy0ZBQoAgbHS4kLUm1xZRTKrm/pIM9OX4V83f8AvX+F3C8t1Trb2KZVXjHh&#10;9WA3JZo/Lr8q1BBJVo/h9QzTIWYUosOBKCEkBl4O5UFKqFxpxdZTPuUSmdJLqXqZYpnGQBuoKSFA&#10;fMApQKbR0P4bOOJyXM9PvuAv6bzWtZI3TtpHnfOpVSQPT5arFNhfoMb5+FmapzXRLag8FGhqHH0+&#10;r/t0lYQpO4qCdoD6XibwkOBMjCi0GaRKw0A2CACEmSSoi5MCQmIAOwMzEEZNK/XVLLUKKWwCQgFa&#10;gi2tUJlQ1AhJXGmFFMyoanqxkxbVM/iOYa+lwGkp6c1aqiuWlthttstlRfWVANjS5qkzBA1ATqTW&#10;nPnxf+Hnh7Tu0Ph1RuZqzOlhPm4lUlKMGYqSV6QUph6raZKUrLSQhpS/KWXFKbTMiqc9pELW1RNO&#10;5rWICQppi7SCSm9S+SEMpAO4k7iY2gE2wjqjxB07p1l116sbeqbhLSSVFaj03DdIHquEkSImTibc&#10;bxL/AISyJn/OOJLbw1DWXsUpcGRVKLLz7qGEttLZSpIUpTj62i2kDzClJVp0gK64SPOuVK3H3SFu&#10;uqVUOEyZdqFqeekmVSVqMyVEiYPeWvEnxmzz4oYrUV+ZsYqHW331LRhtOtbGGMJUpSvLbomlIbAS&#10;QgDVq9KAnTq9QiDWApwzCvMWFadpA2B2je3q23PStCmr31FVWrpvPrPLcDNOFbKZppAbQyVrJLi0&#10;yoqUAEmRAJkY1D1prRWss3aqS0KenZQpunb3uKkFSQVqSfSF7QlPpBnbciSMEKzYGZ3E9rKBBi36&#10;fYbw31XKZiAeZMxYcdtpt+x6Xaw/y4G8m9p3VFpgX+h+o6Q13OkTAI7dj77bA2i4jkdO7SvQVbwo&#10;mPTwegiwv8+3ToxtCUgAQLQY6GBHy6d+OlhGjCSLmTAja55J+naLTe/QylE7qgACQN4kTeJ308iY&#10;PQKPVETAM3+0m3PHHPG4ilbkidhfcxB7mw9+4tv0e1O0WI9ItxMG3tBjv1tN8evA7FD2EcieO/79&#10;gLY2BMq+pi/ECBP97d+ulfw2KUx4QF7Vp1YjiqzYSQhUXCoBkp5I3vv1zSBUdJ2skQQPqYg+0RG0&#10;8E9dL/h9Ib8FqZUA6n8ccJPpgJefHMcJMXEmBIHVbeLQUdM06OPMzWinpO1SjaRwPcj54tnwaSRq&#10;KsWP/byitIB9/KuSekpF8cR86vfms5ZqqVSS/mDGHJsJKqt6OSDYXPMgCw6bDgg2MWMg3vbbe59o&#10;i9hyvZjOrMOOKBkKxbElye5rKgwZ7+km30MTCG+CVAxuLdhAJjf3Ji82ja0dp7NNoBgJbaT9EIBP&#10;B+HE3m0WqHNCTX1x5CqupP1qHOffrfgQBzhLeFtlWiZgDYn/AM9+PfpOUADybd+ffpUc+Ywb6ZM8&#10;wdgTc7WkxHO8pigACYNpv+hn3m8G3aNujUdp+A9+/wC/fEbqRKuDfr0mbTckfr8TiXJbgKChpsQd&#10;Q4GxIkGR7/exHUr5GyOcSLeKYm2tFJIVT05BSp8Sn1LFj5YtG5V8wiDNdG6p4GA4oXCh6iQNJTBG&#10;rVJkC5mDPc9P/CvErN+GhtLWJechITpZq2G3U6UiEpFkqCdO/qFwbwL7216ax+nU3QuIacUfUtai&#10;FbY4SQPTJif7G3NPQNZpPLM5brtV0dVXUrBQunp2EIcaNQhSVJcqmytCnm0RKWwSlSgJSQABdCmp&#10;2qZpDTTaEobGlCGykIQlI2SEjsBY8W5kLFOUyBBhMHUZE3gzItEg8ixk2A6q9hXjvVtqCMWwSmdB&#10;UAtyhdVTqiDKi04VIWfosX5FupTwbxbydiqkJXXLw19QEtYg35SBOkWdbK25BIglQkFW1pr6pynM&#10;mFKLrCiCbuoV5nWSTAIv7jggQLzu7kXiXobOQyzQZ5SUzighKaetmgeTIACEpeQhkAXCUoc2iPTi&#10;1GTq/wA2mXSKXKqdRUg6gUqCioaQm8AapJgiQQYMdPtt/SrVrEhWm06QbzaLCYEyd7T1AuVMapG6&#10;mnqqKrp6plRCXDTutvJ0K3KQ2o3B0xsACrgAie6RoLhYUhaFaFhRA/qBMQQFSCYkoAAB9RFuobmD&#10;KWnVSClKo9KgoEki8ApEX6X7zi9cjqjUU7QacSsN7RvSoLQtufSUrQVJIgchUyfrGvj/AOU74M5p&#10;U8lC1paZDRcSFBLheAC0DYKEekcSrgknkSUaYG/pB3tMnsLH9Y4JIPXYjxcw2nxPw5zNSVznk0jV&#10;C7WKWSAEmn9TaT/6lEQT2+nXH30SrQQUSpKCd1ArJBF9oi++0WI6cdOLSKapSlUFNSlW0xABbBSL&#10;8TBt0mepxrt9pBlxeeafqV+WlDmVLZQAQXFKbqJcWQLlKQtKUkwAUkCww4crenEkbf8ATWRv/wBs&#10;Wjb7iP06lZsgxYgEXMwOPtPP7DfqK8tJKcQQYj0OcQd0kCZttYcWkjqT2ZMJJJB9VwLyBtuZM82n&#10;t08OXvHQEkR24vfmJH9cURloUKcC8FwybR0+gv15J47K7QICd5lIPuDHvawH2BHN1FkAEySRaTOx&#10;J+pO4jYgggiYjpObuEgzBhQgm20ftMidu8WUWYIiRE3I7gg7wDIE29txwITAtMknrwARb6RH9jiR&#10;MESBBISOh7R0kieYvfCg0ZISkkCLETvIPaOP7W6V6eTGkGAADIHESbkwJje0TbnpIZnt3g7WkXsT&#10;c8W25HKvTgkAneLGAJncG44mBvEDvKKzYg82jrabfDjj6YJCiQSBHQDrPc3i/Jva+K/fEGT+Uy/J&#10;3VWGDufQm3INhvPfmeq0M2i++5IPOkEX97mDxMG46sv8QgApMvgCxcqhMx/QmCYkDedzN+q1Mpkg&#10;GxEERFwD7cyd9u+89QvNzNUqf8rZP5foLQeO/QFUYJ2xMhUx3Ej+v1m0HCigcC23MG0Dfjff7AgT&#10;0qspASVX+WbmIOoC+9ibEgE3sIk9J7Ikg/W0Dew7/f7W4lUR/wBIniQknfYp2ifttN/aWVSto7za&#10;Pp/pxe2JXStiOOEgk/GCRPaY+fHIxu0ssPQkEIdiZiQpUEkCYFgbgkjtaStNqJ2FxewsQbzc8wLg&#10;D9YkkxhtXiIqBStl12mp11LiUAkltrTrKAN9KVyZAsDfrFK+FtpgnZMi2xEneDaItsREbkOFA44k&#10;JCwQhe7YTYKjaCB/tA9oGG/MUoDpLZBI2+YAZIkWkciRYmBNsKiFWEGLQZjYAb3teO9p9gewX4cm&#10;JGryrnHBlK1Gixmkq0oN4bqmVpUQJ28xCCSd42Jg9ceEqvEjeIsZng8ja8Ttzfrp5+GrjAbzvnPB&#10;FrIFfg9FVJQVC66WoUhUAncBySYANjPIafEBvz9I5kByz92qOJs04FEj2AM8fLtaXgLmH3LxN0+k&#10;qCU1RrKIzPqL9MsoTexlSAB8Mdj6Sh0KKyEmDpJFgQQSQDFoi294kjT1yV8SDHiFnIEf/jFiYmZB&#10;HmyOBET9+Nuuvbr7VKyp0nQLjSo3JIXpgBKyJKpNjA2EEEcfc/uh7PWbXv8A5Zj+IqAB4LiSJmCJ&#10;BkWkiCY6Zvs7jzMz1EqNwFBTJB6eqqBHNvr+t8WX9u99CNCaJbBBWdRVxgWsnK0T8wCP0+DbSRYi&#10;xsI4IINjP+triSdx0EyASASQLbnaZF/uD9LW6KgkBMpsLC15vFp/Sw9thJgSCknVJg+wOw5FwN97&#10;T9eto1JggcSYHW0D8uY79+Mcsg/J5635vAHwtbr7ieuKv+MKivOlEgkejDGQAe5fWCZsJ/qmeDMd&#10;WEyHCMpYDYE/kpAG3qedUQdiQI/p5O0z1XfxahWeGQrdOHUiYBkz5ijbYX2ubyJhIvZHISFHKeBX&#10;Un/kEQSBMBxwwJm+yhNjp3tanaX+JrLP+u1Cx2EAsiZ4tYT8LzGNnHHSnw500LCVMdOpQ8Rzz19h&#10;7k4ebVyAn0wLkE3NiQTA++97e/SpTMFSkjTuQVSBsbcmYkpBIvJEJ7hUtPJAiCSCrUIEkn2jTe5u&#10;RuUmYNj/AAq8Nxii28x420RhTDqTS0zgCRX1CLgaSCDSoi9zqUW0x83Suqs9y3S2VVGZ5m4G2mht&#10;Sif4tQ8YLdMwmLrUeg4SCTF8YaI07nGtdQUeRZO0XX6lQLrxSotUlKlSA9VVCvwpaaSREmVK2oSC&#10;oxh9eAfhymlxzA8149TkKFY05hGHODQVOTNPXPJMDQ26Giykf9RZbtojr0jfFo4vK3wqZEpAsNK/&#10;4bZWtNwCtGW0l7tH8+oVEkAGxUm6hw5yiFVeccuU4CUheL4OylsQA2hWI0aEtoSBpECBYRpCk7Ge&#10;u1/4jlSML8Bcm0aVhGjLlQgIJUL/AJPDacbafUkOGJOxkEQOuLf2n88zPxB8XvCZrNnVFh7OfNp6&#10;NAPlU1MxmlI4hKBBG5RZSXF2JKefTI3S1DpHKdG514OaSyn1qVmOZ5jmlYtA8yvrG6NLX3l0X27R&#10;vQygGG2ztAF582RVCwogkqUsnt6lJUdMkX23AEH+mYB5lUApEpk6hqG+4iwUBvwByYAkdFVAEg2B&#10;SBH/AMTYACOJtIGxlKSII4OxVJM2iw5ixuALyATfZJjrd5hKSy2I2gWteOAfjIAPt9Z2PbUpMAAS&#10;SANptbbEccD5DB5JTIUDcD1EFVzHbTwYniYtE9GEuKUNUHaxmCIJEEbHg7gTuJBBI6pPCDA2tIv2&#10;kxeeOvgr5oMib8EbAna/ABub7Dj5bYm/AMg9+P8AQTH9RhxYUODye3F4Hf8AvgwtcmSr5dwZ9yZE&#10;mPrv9b9EXlpSFL4g7RGruCZmOxveIgk9CuKgH1ki5O5J9oO473AJgER0i1j8Ap1QCIIA43EwJ4gw&#10;dzwAT1kwwXHAlMmSkbepuLi/Tk8dcEKVtBPUXHyImPlPv1HGCFe8FGDJKheDsZEzciIjmdrdiRKA&#10;kSRqAi5IBMG9xHvB5vsOglqWpZUSAkKgXAkae4B3gcwZ3hIBAVBUQJm3ykfYASRb2NrQBfqy6NpF&#10;PTMMixEKIE2UqIPN4Edz8TOFsnUPMfqthVvKUp9gkiYkReesk8YMlQNgAZ5BCYMHiSY+wP16+KyI&#10;GgKBAur1Ae0HSQZiBewNuUliVEgzEEAAx2iLT7EXB323GEridZ1cWJMmDG43EHaSbQFX6ckCNoue&#10;OOv77247YcH6lRO4+nunsYFzH/0Pb6YeeSqs0ebcuVQCkljGsPWVpCQSPPAjcxZUnYEAyfSQe6LN&#10;T51Oy4FD1sNOb2KVNpUNpE6VQbjm4kA8DsKqC1iFA+VEFqspnAQEkEJqGiL22+g5BI2PcjBK/wDM&#10;YLhLoI/m4bRLCgTPqpm5JMere/ckXjqufEJtW7KnIncHkmZ6eUoA+xjr8MQDViPOcpHOYC5gRH4D&#10;9f64cq3QReTxAggKEbgn22m82M9UG+OTwm/4qyfT+ImFU2vG8oILWKBoS7VYE6uVKUP6lUTnlqBJ&#10;ny1OEbDq8RfKr3gcAzuJJPvPAJ36I4jSUuKUNbhlcwiposQpn6SrYeAW2/T1CFNONKBABnWCTIGl&#10;Kr3BEZyDNHsmzOlr2lEFl1BdSJhxlRAdbItO9G4CRAVtVeMV5m2VozXLqqgcICX0EJWUyG3UQppY&#10;7KSoAxa08icebDTBkpJHJGxIKbT2kj30z7jowhCrdrmbewg+r7b7WHAMt+Nnhyrwx8SMwZVSFOUD&#10;FUqswl5V/Nw2r0P0smACppJ8pcCAWxpWqZEUaCoi9hcJF4gge0Gw2nf262sp6pmqp2KqnUFs1LTb&#10;7SxN23EhSDxf0m/wjGstZRu0lQ9T1CCl9lxbbqegWhW08W2nlM9CO+PrJBEGRexEmARcg7GbDbcx&#10;YdCtoUSFEGfqYiIPHe9rbiet0IvOnmAYvMGJF9on77zHQwSLRuZkGx9/6dtog7CBEW+U5aDcz7T0&#10;7cc/P2AnDe4kkTtITEQeptzyLD4ieffdAi4MA8Xi4JPBubd7ar9CIBEyDwATeRBvuP8Ac7E9YASB&#10;tPZIABBNpB5G9t5OxAJ6MIBIITtzPf2mSIM/px0gpR5n2/MCY7Tf+1sAKAJKRJAiQLn3+GN0ImNR&#10;gkiNoO9jBPHtE/qBgBfSkEgHg7CCSCRHe0T2CufkJFpvffja5O/G0fS0jpeoMGr8QYffpqN59mlb&#10;W9UOMtOKQ02AB5rrgTpS2FlKQpSiCopj5VdYLcSgb1LSlH8ylEADhIAJIEk2AuSTaSbprhIH8oMR&#10;IiTbt84sZjuMIQBsLgkiRMXACuwgAxJueIv0MEwbCxieJE2ubxbgG3YA9DuMqbKkkadClJOrST7k&#10;wTGwiwsbExBwE8Cb3AkAT7xtERzvYXMJSCbWn1CbEgx8hcm3NjOEHQet7eq/eLT9Poe2NmmxJPMg&#10;94vPb6CY+kGIOIbSE6go6iNhbjV3An0iYtMbi/Qbc9iAAQT9COSBB3nmJuCIJpIAAEE8nm2xISJB&#10;AkX2AJMiAOvYO6JgiIvaVEC0dY+PTucAOoCZITM3n3kR8zH+3OMJiwKSDFxPqvBk6hATEyZ7C8wb&#10;1fBz8JeLePGYTmHHWl4X4b5ddFTjuL1BFPT1SaZJeeomqh3SylpttBcqn1rS0wyhTji06bRf8MHw&#10;75j+IbxDocs4Y06xgdEtmszRjISVMYbhaXEB5a3IKQ44pSW2kKM6v5hhCCRGP4qX4juB0Ie/D1+D&#10;3HBlfwoylTuYP4/eJ+W6v8vX5mXRNoXj2TcIxSkbDjWFpcQtnMOItuJdxSpK8MS4aVLwcpvxI1Zm&#10;9VVNaB0W+GdQ5iwtzNs1A3Nacykja9UOFKgU1j6SW6JrduKzugbZHmX0DubVzNG0EALWEOOLH8ME&#10;kEhV+EpSpa5O3alUmASJx/Ep/GMyB4CeFeN+DnwhvUTxQmvyThGe8NS2nDMWxegS7RYzVZXU0kGr&#10;wHLjxQmpxqS3iuLFtikcVSt1DivFZU1eZc+ZkxLHsaravHMw47X1GKYriVc6qoqautrHPNqKqsfd&#10;OpZccUtZBJCZSRawfniLmmu8U85lyjbTR4FhNK1geXcPQUopMHy7hsNU7baEIDKTULL1XVOIQhb9&#10;S8t5QV5hhMW+xQMHDcGGhshLdXWiEuPGPU2j0yhsKuIUJCRBN5btEaLynQ+WqpctbU5VVCw7XZlU&#10;kuV2Y1BVuLr7q5XBKlK2BW1JUSQScIZyKTM68U9KpbGlcmeVSUxbM1Wf5m2YfqwDYlR3NNLszS0y&#10;UhF1KB3/ADNFlto02HaKzFlgB6sJlFMuAFNtFSSTFpixKZjSnSG+K+qUsqqQl/UpS1uKJ81INoBJ&#10;KTtMADTYXglRv8ukcC9yrSAtRgiSoTO5OxAkQBEqLrZkSRv3AJG5HPFuf9OpklM+pU7uSeSJABHI&#10;t8u03wjUGrWllDZFFT04P3ajZ9TLQV+JbwP/AH31QC44uTunaRFzTVS06n0q9REQuEr+gE+oi8xE&#10;/p0C/UaAIsdPIFwOIJ/cG4I52IuMEDUD6gLKkhSZHtHAM7CRsTbov5Vc56EIeqtCdSvLZW4ttsAS&#10;pRbQspSkwCtQhINzz17uCSCqEpBHqJASPwjk2E256wB0GBDmFSiG1skrUdqXGEqUlZgXDIlSe6ik&#10;kHngHGXKlWoxyIjeOe31sLAkRMnouVSTMknYydzF/rMRtfiwgZukqXSQinfMEhRCFKCVQbKgqWgw&#10;CQVASDeOtk0y0WW2UGfUFJIO54Im30jb26XbW2sgIcbV0AC0q+Vj2629jOPTTVL4DpbcCSY8wtuB&#10;BKYBHqSAYPM3sZ74w20pZAvFrwDFwD7xE/UWsY6d2AOP4fUJfZGpH/w5sEgOoVEg9ymApGySUhJI&#10;CtXSPSsSQSDBERNjNyRwNpMXtsSSenPTIS0gJj1DYe4J3IGx54gnuClVTMpIUJm3cXi4PQWP+p5e&#10;MtpVtOIdktuNkFL0bQFW4RcFPQiYv1GHwKpupbS42oFChKFCQSZgoJgELSbEGR6SZtcdtwJUFapJ&#10;2BvJChO5gzfngbCR0zWX3KVeoSUOr1OImySQf5iJiDEak/1T82oXV0VaVJ1IUCBcEJMnaxF7gWJv&#10;PI2BAWgtHaRIVAt8vwweRI+E8RiWM1wecCj/AA3iP4jajuC/whS277dirGBKkkweLvHNC0Yv4ZYl&#10;hrAArMLr6bFVNworeYacPmaEJKlKWkOhShpgAHSfSAaytLSSPcq4gQFTY3mUg++8wZicmsRep1B1&#10;pYS5CgdQ1IWhSVBSVpMgpUJBBJOrSrTIgpGKZFZxuncxfKyQKhJK67BQoqcZUQpS3KTVZTbjhnR6&#10;SNQAJNilT7aNbgXPkvuqeStUBLbjm3elwk+lKjdKj6QTFuRENS0TlfXoebhWxhtkAEAlDH/bShP8&#10;ykptCRJCZIJvhg4e7oWBJgXJBkkWmBA2/wDFiIDxpsWaQBrJCpgQQqRf3AvA7nibz0zW6KppnHGq&#10;lhxp1lQSppadLqSACQtKhA3TvIM2mJAC3FId9RUn7qttpG0RAv8AvYkApaW3FXI2kgSIAi0EFMbh&#10;2PB+EYCo3Hsvp21KbPrWUyU7SCCE3ETM97/PiUG8SbWDpcEAAqBCZi0yJMmbXA4JPHRlNahXyLmb&#10;kQkb3J3JtA7iTabARaxUuJJglQO0kmLiZEjadjtY3IupN15JHAAIOk7k2NtRgmI3iBABJkIlhAJA&#10;IjqO4tPJPwtxfD2xmiYBKU746E9xG7pPYSf1iR26xJtqBgmR7AXi57WmLcgADpQRWKJEAAGwB0k7&#10;3NzJmb9ri/TAYrtMQr+m52udJi4m02AMH2MdKTVcCJWQT7CJiALpPtMgX7COk1NgTtST1BHNwOuH&#10;imzIQFKWB0jda8XIBufpzaMPQVilGBI5EqEExGxgXMXvA5gjoZNWCRJVPKUm6YgTEkQBvewibGAz&#10;BiKYuVXsIJsJsQCPV9BclVhf0rmC01bjlfTYdQMuPVdQ6hlAQCuVKUD6im6UISCpa1wAlAJEkBXw&#10;LTKFuurS222krW4tYCG0pAKlKMcAcn4Ww4Uzy6yoZYaPmuvOobabblTjjjightpCU3KlqISOxiY5&#10;xaD4bvBzE/G7xBw7A0NLGAUD9PW5hqAlRApw43FIFhMB6rWfLBQT5bYdcglAB7D5pVQ0iKTLeCJZ&#10;ZwTLzDdJRtMIKGjUU7CaV5STpTKGENoZaCkq9DaXAoeZdN+FTwpw/wAKfAPGMxYeluoxrEcQbwKq&#10;xNtSCn/iCtp/zT1OHkhRS5QUSkgtrUlSEOoU0nUVHreroHUKJcCiogBRVMlQiVEGSSsjUQSVKmSS&#10;RPVl/Zc0E5rrVGa+M2eMrTkenaqs014cZe6R/Er20NJzzVD7JUQlaQv/AA/LQtO9sKqXp3eWRqB9&#10;vHxwa8P8jo/s+6eqGv8AmLOqWizzxRr2CCqkpFkvZLpBl4SCmAnMM1UlW1ahTs/hLqcM51pRuRIT&#10;YA8WO5BAsLQJHBvHSatobkkmTN7i+9xfkWPItE9OpymniIJiAbgQCQAAZ22mTMgER0WGHKcUoJBk&#10;2hIlRnnTBJ9zaJAJ9V98zl4WqUoJvxBk9+kTJJPIPMTjk6rOkhNjujkcJkwYKhYXvG1QJi/Aw1zT&#10;iArSoSNR2tYR7AnYEqCRMLUnUiQlU/8AT6tOoEEQBBJkTYyk2UBt2Eyb3fDz4F4q3XteKviJgVHh&#10;3hNlymqK/G6nNaF4fT4zh3lqbeZwpp5KHK1xOtLiH0DyEltJU5KklCD8UvgPgvhzV4DnzIlZ/EvD&#10;HxCp/wCI5ffSS5/DamoSirOGPPE6CVUziXqQganWjCwlCUrNKZn4qaEpvEhjwtTnlE9qmoy1Ve0x&#10;TOpfZ81pag7ljjzZUhvMm2m1VCqZRSvylDbKgRi26Lw01+94cr8U/wDAq1Gk2c0GWPVjzTjKhKGn&#10;Gq5DbrbanaF1xamEvN7gHW1A+n1Ck7rciNAMGDPpPaSAD6SSOfrHRRTUXiLTBMgGN40/6xzsT0uu&#10;tpmAmLETEwe+wBNjYCSB80gjogWwkRMjeYgiCBvG29tjIMzbqaEXIIiPrPpI6SPr+mIWmqBSDIgh&#10;NxFuLkjrb5fKMJC0KkkCZESN9jvteQL/AKnnoBSReEjYySJ4kcxIteeDbbpQWiTAkSYnk7zPq/v3&#10;PPRRbZBN7GLyd4t+h3F+CCNuvFIkiPb5REHnp/QfHBTFQQuIJMWIE3kEwZ5if2Lk17bH6+/tJgCD&#10;N5mL3HRZaLXEgxE3kEc+54gkC/3MqkgEgym8EWMSJtvIuBG09AqgjuARJBNrTFyBNoi/Pv0mQRaL&#10;9v39PjgxL61KiIgiRFwDE9TH69+mE1aFJmJgEGbRbfttydxcDjoA2USDBIiCSTuOIIPYb8xsQFVQ&#10;J1ASZHsSYiR9ieLREkSOiriASVGQbgBNpI32J7bi0gCJucTJkdIgkfAW6Xib/OScGJc27Se/PThM&#10;cE+/973TXLG4Jne4ABg3Fr/aBcTPJdUcQYEHYx7iwIHH/b27HlNKIKQFHVMjTJib9/UJ7gC87R0E&#10;phIKQopRa8qVB+thuBc7ggA72w3BIveIuByIHTmwP0HOFkvJEEqAHQkx2FiJ4sPib4IgBJIJkSII&#10;J3Pebcnjsbb9YUgarQggERNzJ9tthcyOex6UxTJWLqbAkkCYVHJ1BMEQPmI0yUyoEg9ZVRm0CAYA&#10;KgfUO5JABEj5gSmQQCSRPiX21cKT2N+OP726mPfBSKhuCkrueAZHMQe5+Jwk7bajFwSJGx7Ak77d&#10;u0R1JuTPGDO+QMBzjlnLWNVmH4NnvCmsFzPRU620tYvhrFQ1VNUlUVtKUWm6ptDyNCkkFJSSoKGm&#10;OnWVokFIAkEixgqBMekKuRJEXsqLggp7iD6gJAukd7d77WFpm4tc9KlpDoCXEpdblDhQoJUlRQUr&#10;QbzdKhuSeQQDItBjR2rSpO7dcJhRCjuG0wQRYpUpJsQUlU9gI8+p15TirKXqUAANIBVIGmbQCBa1&#10;iAmI6AUEqSflt2EHVG14Bm+/tv1ouQQJI7kXjaJAM8WPtB36wFFRsPrN+xO43++0yNpz2bRAJkCe&#10;lxA7dR3kzA6g4OS6naAZgCxMReLWNuD0P1x9Epvq73iZvBsTaJ4JEgd4CImxE2AtMcXN9zuPYxYi&#10;5kKkeqAdjYDYGBcm5MGLTuDsOgVogSCRsSBAJuTttG3bccHrHqBxeZ45jr+4x5CTAF7gkjqDH7gc&#10;XnBU2JH3uD7i2/8AuDI6LL0kFJ9NyYE7yIi3+wRfjoytMmTbgEb/ALfeffgjoo52Ji8TAvtuYn3B&#10;MTB69I9u3t0Annv7D36xmixEC9pM2m1j87e3zOCD4lOwmbSJAIkptMgSkSQNtQg6iB6a/wAE3x3T&#10;mnwlzd4H4tWKcxvwvxlePZbQ87rdVlHGFpqFNICr+Xh2LJdaWpHyM1bKEJIjT5l3xN9O28Wiyu8x&#10;2tcGO8i33wCePC/h4+J/w/zdU1CqfLOPVyMmZySpwIZ/4dzE8xRqrHUlSUuHDa/8jXgqIITTKII6&#10;1u+1d4ZHxV8D9a6epWC/nNFQKz/IUwkrVmmTJNY3TtkglJrKdNRRmB6i+JNgRb3gzqZOlNf5LXPP&#10;eTQ1r/8AhWYlRV5f3Wu2tb1BJH/ZeLToN/wEQZOPbpmimo8R/IY/h5DdU8hk1lM2PUw6AVeYFAwV&#10;L0EKKZSo6SCDsZq6amzbljGsuYmQqnxzCMRweo1gf9GuoqmlWTfSRKwb21RIO4jxeNISUoadStlc&#10;LZU2sKD7LhC2nEKmFNFJGhUAFOgmAb1e+IX45fAf4YMKfqc/Zxpf442yHqPJ+EPNV+ZsRdaWlSGm&#10;6BlZVTJcVCC7VFptNyV2BP5kNC6Z1nq/VNHlGjtNZxnWfHMULpstyagffqk1VPUpUHAhpspZaDqU&#10;73Xi0y1CitwJFuo+aUdHleQIXnGZU1Jl1C2txqtrXm222qYpKlNqcWqFwkgIRdSvwpBJIPig8Usr&#10;YhkPxS8SciYo06xWZP8AEDN2Vn2nCkONKwfGaqkSViBq81Lba02SSlQJ1AhSmYmANpIIi17yQYsJ&#10;mRcRci1gJt+Jnxawzx78fvFLxmwjLa8pYf4i5pfzGzgCnkvrpVvU7LTzri0ANl+ufZNbUBCShFQ8&#10;55YN1GFIkpIKfdOkhMiB95mImb2iJ6/XHpRWbuaS0svPqQ5dnZ09kys3oVrbdXR5r/h9L9/pFLZU&#10;tpZaqvOQpbalIO2Ukg45G5yilbzvN00TyKij/wASrTSvthSUOMGpWWVoC4UlKmikgGCPlJ9Bf4O/&#10;jUcSynnfwOxSrKqzL1b/AMV5aZdWqU4PiakNYpTthUSabEPIeKUAJSqsVpQTJT2YxSqZpaV6qdUG&#10;2adK3VqJhKUtpWpRKpuIBWng6SFFA9SvHp8IPjI/4E/ED4fZ4VVLawdWLMYJmdCVgIcy7jbrNFXq&#10;dBKUr/KlxqsRqJVrpm4BUSevVP49Zrbwvw0r6/DahKv4/T01HhjjagUvNYk1qDzS9QBSaZKjrHqh&#10;alFMKgfn+/4ifgg5pn7RmXalyuk8nJfFdqnzEOtoPlN59SeTRZ6gpSkQp1KaXMVJJIJq3FSEpMdW&#10;Psja2Rq3w7pMkqajzM00m/8A4W8kkBxeXOrU/lrlyd+1ouUoPQUwtfHKjx6xVnxXzjjOJ4ihNTh7&#10;VQaHCkKWEhihaISh1EKJDhUg6wApK0uWWCIVVvG/DJDGpeGuwFoKkNutvAlKBp/lEkBRUspCDJKk&#10;hRmwPVpXcKSy4WnjStpdQ0R5zSnDUIQUepwkIi06ySCpwgAJSTqRcToWqurQErW6yFFNKEENJSlG&#10;kFCGSEtpRGolQUXfQkEQFHqWaRz2p0tRUOWZVUlihoqZmnaYUkqZLbaUC6QCgKUr1KXG4qJJ5Jxt&#10;lVUaHirzUjdG3fA3AGwibjkAf7EUVxbK2KYcVLqaJ5rQoIKko0NFCwogKUCQVEJ1aQTsZPHTSepC&#10;ogoSvTpEglCkqGoKIKSqROkkSAYBO9jeivwpNSp5LvlCEqR5C2i4S4kwgJKtDSybpKg4AJ3AI6in&#10;EciUdSEvKo0tOeY84Q2fKVBKkyUAFC1BcEFOlKU6kgBSioXrkfiS06lLeYU+ydoNQysbYBT6igwr&#10;mALgRe8HEcqMmO+W3CQehkE/htcEngRJ7yO9W3GUtvEELSVK8xI1QICFEApVaYEJjVwCoE2KOoJK&#10;VK84srcSsK1J9AhWr+qJPBFzMwIPUr4vkLFqVSqqnaRUNAxClpS8FzCUoaUQpf8AL8ydN/SdIV6i&#10;mPq7DnqZ7yaplbCkLUsNPBxJUpspBTASUgEqJspQPJJBAtjK81oczbQukqWnAQFFCVp8xKTA9SCQ&#10;oKSZJibXOGpymeZnchUAxuH4eUjmD8SY4Fx0w330BwQkFtKZQlKV6lBRKVBS0zYEJJJTN4Gnfoqt&#10;aACpYUClxUuIVOtaQCZCgkggBURJPtcdLFSwkJ9bZSp5etJSQkoISszEEKg2sokqIITaAnhDjvlM&#10;tpU66taUpSSkDzFutoSttRTKgStLSSApwl0EIjWoSSnCSSVQkQmZMJTtFyZgDaCSSSAB3jAagoqG&#10;0pHBO4kggASOu343jqMJjoUFFZCiskKAv6k2sDAFyq4OkEpMmUmCSm5IBlKlAkpXMwqCASJM7QlQ&#10;gEEBR69FHhr+EBkzDvhcw3xa8csyYxg2e8QpUZ0rcEoFinYy/lRyiW9R4S6y6k+ZjboLXmOqUhpD&#10;jvkFR8tak8DvEDBcIy3nLMmEYJWKxLCMNxespMOrVKQ4uqomnVgLLiCoa0K0tkqi2pIPpgxLRnij&#10;pHWub57kunqt+srNOOIRmajSrbpYdWUMqp6ncpDqFlCykwgwJiJhmoMxo82p36iieDyKaqfpHVJQ&#10;oJS80pIKQopCViDu3IUbRIE4ZCbqLif5f8uCoKKStKSjVqG8yBaCjTJB+UH70Bz+kqV/0wCUoBgK&#10;SAgxrBCVDTIkqABAKlD5YSkegLV6lLUopB0o0AS2dUaZKQUwASQZkDoMuFKlAHSkBOlbqSqDpAA0&#10;pTKVHXYiUpRqSpPqSRZyFkCRaSCCCB/luT0taf2PVOQoeq4n3gwORbuJ/QmCOh34fPiLg+V87Zty&#10;TjuItYZhua8OocQpKrEKtumoaXGcAUVWW6pLSHamjfeTqKgpSaZKdYgHqxni/wDEl4E+FuP5jrsm&#10;VTec834lUOVT1HhC0u4VQVyEgfzq9Q8pCHH0S7+SQ86lwjURKuuLy1uN6FCUkgK2KQTCkhQCF6wq&#10;FQIUElPmAgzpBZa9ShpsogeZpToXM6iqSVCCQdRgnUsGIuGxGn215xU5oMxrKZNaw21U0dKoMoqV&#10;tJ2JW66CXJKYKtu0qhInE8yrxHzrIskVlWWuKZK21U63isqQtlTyHik04CUKKVISEKXuCP8ALGJ4&#10;8V/iE8QvFyrqP45ia6HClKQ5TYHQKXS0TCWwsIDpbUldU6A9pcU7IISRpAIiA1kFaSFeowCClIEB&#10;JAAISJUTeYgGSkgWPwcWtRWSoLSAAmE+g7pN7kAJMkXUdwBMAqdOiydRgkqBAKUyRYRpIM3E2J5Q&#10;JMwo2qemaS1TNoZQgJhCEbQq4KlE/iUomSVruoyTxaA1ea1Fe8t6qdW+8sytx0krKlEEjkpCb2AA&#10;CQAALRgNcpVOvSNxabkK3hJ21RyLTO8putJW6Qo6fMJIg7kbxEXIMQQABEDbpTIVAnUpG9wCflUY&#10;3kyNrwbj6payPMc+Up8yxkpsbXsNjAkzY2gnp1Z9U3HFpJnlIt2/YuYJ9olkupBG4GACTG0nbMT7&#10;W4ubmcEqoktLMblQ2JgEGDxbaYnv7dIqhBABAsRIke52H+yTHS1UT5S4NgVT777SNv0/z6RjbgXB&#10;i4Bi1iJMRfgiNjvJrdkJ7QIPzFwfheJPF8SZlX4RPYRfvcT2EcGfj0wIygaQLAat5MGD9CPvyZuO&#10;RFiCSIPed4ESIiLRuD/l1htQ0Km0TwJsZ4PP0iQY/wC7ZxXqJBAkdjabk2HMDafrG57ChtF/5RPy&#10;H6RJ/wBjhZ6COb/Hjjn49O9vlrOx7kCJIiQkj277HmD10z8Bm1DwPo1pIMNY+qDaT51ZBE7zpBNp&#10;BiY3HMkKTMAzEKAFyq6QTsNp253E7Dqj4D0R/wDcZhClJP8AMocwvKkpSEpNRXJBJKgClcjSZE86&#10;SQFVx4sLH+A5aAZ3ZrT2H/glR44kR1IM3A6YtjweWE5xmip4yd8TNvUWwOtrx2744OY0SrG8VJ+Z&#10;WJ4go2G6qp+RadoG+88AdJL42AtvvvtBk7be/wClulvF0/8AwZxSYA/iWI3PJ/NPCB7e297SCJSH&#10;wSRY7xcDtPBuCCB3+oNo8yRsSR2QB0/kSD9O0Wt1OKdr71VWeZqXzPf+Mo/D3t0OEhywJg/MYEDs&#10;ff6x3ixHCetN9PcEz9CBtPsP8pmelR3+r6HcRMgG30m2/wDV7dJqhsYuRe5Mgm9u59vbotPI6c37&#10;+3yP74xHaq0RyBf6j43mQen6YWExJ4BEXN/f6/SJ/QdGW7wRO3te95/39DsOpyX8OWfdX/LvYNUk&#10;WAS/UNSdO8O00AWmCqRISJm3x+HjxNbunDaB5IB/6Vc2R6SCYDiGyDIgTHFyJI3lTnGUqTP+IU4J&#10;4ClFP5FM9Pb3xzdV4Za7YV6tNZiqDctIadv1/wC24Z/M9u4hVKQBcztAEE7QB9bkCb8zv0OhI2Mj&#10;k+wkRsLQIncRNtiJcc8A/FNv/wDFouAkXaq6Ugn2/mpO2wIki4FugHPBPxOa1FeUcRXAH/TUwvYD&#10;/C8SbmBAjtuOlE5jQr/BX0qpt/324HHdSew5m8ccHz/knV1Of4unc5QBE/8AQVCgI5gpaUCT8evS&#10;YwwsOxbFMLWHsOr6uhcTzTVDrapBkElKoUBp2II22iTOeVfiP8Q8vKaZraljHaFuEqYxFpPmFud2&#10;30aVhcEQpQWCJm5HUdveF/iFTA+flDHALaimjUoGARctlZngTvvtbpIfyjmakvV4BjFPp283D6kA&#10;QO5R2mZABgdum6tZy2uSpD6KR8ECCFNlUkiYIVuBIM8ggAmCReS5LmviBpZ9t7LajUWUlBHoSiua&#10;YO0ztUw8ksrTzKFtkRMjFi/FX4kWM8ZH/wCGcKwyqw2rxMoRjTi1oWhFK2damaVaSFrStSUp1K0E&#10;IERfqoIYJMkHZISewAtbY7QFekqAHYArT+H1TBIdpn2jspLjKkQYJIggRBEEKICTbfoklE+kgzqs&#10;JAIsRIkgERaUgg2IJO0SOV0+XpWilbKG1K3qJO6SQBG49OQAeLQbWk2f6vz/AFfWMZhqN4PVjNKz&#10;Rtw0mmQ203clDSAlIU4olTigAVnoBG07g6XGKhLyTESkyBMEiYAMf0xNrnYE2kKlqyAkOXkWImbR&#10;/pxJ7AzZlUSNKgTAEAQNyJA+aJJjuI4np0U8iJCosUye8W2I5JtNuCAYQULEGeATHb4qj6n+oxnQ&#10;kJaAFgoqIHvCfYR26TYc4dbCwoBSDMwJBtI4veYnggnfYSssARxc6rR9L339U8DmZmGkwpxBBQSB&#10;MlKvkULEiJ2J4ImJHTgpqlDhgQhYOwAAJggxEzJ2ERuZtcZxEAHmeevEX5/p0m2HdpQSbW+lpj3u&#10;PftewgYW2wYSSCQbAHjbsZFkzImZBI6VmFBJBkEk3Eqg7xwZ/cD9ijtkCIkEwSFGJE3AiQRyJNhP&#10;SrTmfUABBuDbYgTACu9j/bgJwm4HMg2+Q6+3N4jpgpPNyR/XgAfl/fEC/EGNVHl4xs5Ui0gXQLQA&#10;eRuTaT962M8WN9MEgRFuxBMyDtEpjqy/j8CcPwQkgnz3435RMTEb2/ytatbAtE7GLxtEyDPseO9j&#10;1C83Ur74sHgoauf/AIenU+/QYeqJuAhSbyT2/Pk9p+vXCkyATvvEm+5gyTuAfoT/ANpv0ppSAlNr&#10;H3Mn5SeLGO49pk9EKZN7AkGwMb7G177G8RYX7qraJMR8ptMdrWMXk8Enf2llXMkdBF+0gTcfH4z2&#10;xJqVMtmZBnr/AJbc/D2PI9sS74M06X82lLiUuNqw+sLraohTZASoGxBBB3VA/SCz8/ZdOUM24jhz&#10;aVponl/nsNcg6V0lSoKKBtqLDxUiBqSgbqBIT1JPgU0HMzVzqrhnCqpRuAoBS2EjSDIPzH5jYxuO&#10;pC8asqfxrKhx1hoGvywn80VJHqfwt2EVDQ5PlKKaiVEJhtXrJKZl1NSKeyFtYSS5TvO1CCkCS2gJ&#10;84SLkBI3cx6R0OGCtSE5q9M7HmGUzYgKSkbD/wDXc2vOKnoevKpJJJ+trGAIAMyJixMgTe9XwBY6&#10;ML8dsNp1rKU4phVXSESSCpKW3Ui5EmEGLQDvb1dUEaWBYEkqkJJuCDGkgc+ki206pJgdWj+EfEzh&#10;3jtkR8LKfMxT8sqFWh5paZMxAlMW1ESBpO/UN1IpVTkObU8yV0FQBBMmE7+TwRFgO8c4mfhw4ct1&#10;vpqq3bfIzmkO8cEOL8tUdQAHNoixP0HowxioWtCTBWlEjTqKFSAuD6ddhuPTcxNiT1ygzW2pzN+Z&#10;1FJvjuJk6on/AKydzH9XHsJIJMddScWfBaVK1AgFRc+UkEKVCbkAixEkGAq4IHXMzFmEv4/j7wOr&#10;XjGIqCiTqXLoAMEdhEn1GFbKF4/9mp4Gq1MpUWpKEKuQUk1PAFpmJIvHPWBa324kvVOlNEgC/wDj&#10;WYmD0AoGSVX7yB+vOGkhkz8pkAgyNwCY/S3Y2IuY6MtsG0W1GDJkg7zETuB3HS0KFR0pECTMSZBv&#10;PEnjidjtEmG6JUmCCSYABvNjwJBgQDeNrz1tSp5skQq4NrW/T9fljmYaV5KroUQOoB6AcQI5i88n&#10;mTimfi21pz0iZATQ0YJBiwmdJEyNiNiRMlIE9We8Nacv5RwJd1aaIASSAQlxzTJIESFQTBEwCAY6&#10;rb41INNniCLigpSeBZKhbaxVBmBYGbgA9l/hI+ESk8T/AAJ8PM6/8SOYarFqVSa2mNKH0pSzW1bL&#10;vlr8xHzoQlwJUBcyYIBGr+rfE3RvhlqPNc31rmhynLa2qfoKeqFLUVI+9ENv7SinacWkKQ2oJKkh&#10;MkSQMbhZNovUGsPD7IaTIaQVVVSN0dS8lTzbASwtLrW/e6UpssplMkkTEziFvDDw6dzXXl+rbUzg&#10;1EtC6x4pKfOJhaadsyQpxQTJWkkJSFg3WAbb1flUNM1SUjSGKemQGKZtEJbQ2hOlMJEglYAVJkxM&#10;wFep0ZgydS+GeJvZLpAhdLQIbNPUpACqxt5KXTUuxqlesBtQKiUwB6hqUY8xSo8x0IB9IgaoJmUm&#10;ZBMkTewEdxJHWvGt/EI+ItdT5lROq/5bDaVZExPpXT1EFNWtBA/j1CQNylAFtMtiCCMbv+EPhpRe&#10;HenKdmGX87zNtiqzmuQJK3fLG2kaURuTT0ylFCUpIC1AurBO2H94Wupe8SslMKOrzsxYGiFarlWL&#10;UAsYEqJIgHcHuI67JfioViaPwmygwFRqoqymiwI0rwtJBBMW0aQSRcEAgwo8X/Bsmo8WvDttPqK8&#10;6ZaZMzEKxvDwY41AAkSLpCgSQOutP4teIBGTPDygBKi/V4sgJBkqCFMqIKdQn/ppN5I4A260o8Ta&#10;bz/HfwaZMhE5i9t5sw4pwGAOqxHSD8zgDXSC/wCLPhW2CT5TOcurB7FtcfPiPiT1twLUoDSCCZAE&#10;zAAJ9gZI/e8jrdJ9UEE3IubRzB+bgRbcXj+oMJXI0gkXAGgkzH0iBsDI3F7iREtLkpIWVSTEKg3E&#10;WgH6mI4G463cYWlLaPUPw2EiDcRzPc9/zvdaUuBRSUqMR0sJA6ntN+PhgYLEGATpJkzcbyZIAi/2&#10;mTzG0gD1iYE3tc+8EG02I4/7Z60S26bBDhBsAAQR9SCLWMXJNrEG2VU74SVKTAG5VyBMQCCQLbEC&#10;NxAifC8gmPMTNuom5BEDvMdJt7Yc2mnAmdioEGYjt8QP0+OAH3oBEQIO9zF7kxIJ9t4MHaW1WvC8&#10;SrURzyZ5m8bHcR3sAfrHtBUgyVGxIiCLzAJvYRNt7mSOm264XFSonQDsCItPB9iRvJ2iLmR5PT71&#10;pdIskgknoBAn9IsetjhB5ZUfLSCVKgW68C3S/b4/AiJKUIIiVSZIN1TcGAO9h7wLX6+T9DMHckmB&#10;ft/YcK7XKqWq8CxsIIlM8wbg2G5i4uduspIULkk7CYBtb3O3024N+pkiSCSCZEGIiDER3IHsflh8&#10;pAlppKE2I9RmLqISTbmZ7C98GrWBBPe+9o2ggWkkzuARJmNrWHpINtjaxtYTN+P6Z4EgITAAkR9S&#10;e3aed5JHJmOvhYyTzBEfW97cSJjmY6JbWJA3cKHJAkQBbpzHMAmwthJ1UlRKbG3P+WByO/PwwaYQ&#10;lp5pSLlKkEwZ2cbXAke0Az3367OZCr1VWTMsv6rOYRQjcTPkpCtpm4G29564vNrOoEHTBMzuBI5A&#10;9vsDcTfrrZ4QYh+Z8PMsOlZVpoG2SLaj5fpneLGPff26hevUhdNlyyLofcST09aER36JsbH54jGe&#10;IS601BBKFmQOxSIkHuR9bccTL5sHSSBI1E7K37j2mbGbC/XwfBFiYSRJsQbEXvtG4tNu0FHQ+UyE&#10;km9tUb+8Tc+8D7dCh+Z1EIPsBEnuAdzcxtt9RXKAEmBJnb8oifr1PWMRRdOQAbzYlIiYlNzf2j5y&#10;O2OYPxzYfpz/AJdxQJH/AD+XzTqWBBWqlqSB3nSkxJjvfqkHliEjkKuZF9zpNrHbg/266PfHHhyX&#10;2ckYuEhRZdxKiWsGCApDL7YVaxUoqiCeSYAvzvLaRKUgTcmEkybCwIi21wLbK462Q0bVF3TWVSY8&#10;tgsgnp5TqkAc2kRzaDbGt2uKYMakzNJG0Lcad6XDrTcEbbxIM25nvgiEkyRYSSEmftcWvOxM3tHQ&#10;iIJIA2gXEdxIv3kXk95GxgtkgEpIgjnf30ja4Fp73uOt9NhwLCRYne02Ji/fb6HqS7wes3iSfgOt&#10;/bjp2E4hS6dSxO7akR3g8Xj5/K+NUgpiPqSCQSIPtaO/1Pt0KkgQEwSCL3tY7AiIAIHBPsN9QCBM&#10;GOFHiCAe8TYwL/vIwEAEC1uBBkHeYO43jfr0n2PI/p7Tz7G/UdBFNBIJA4kE8EkG8jvMgfoMbImS&#10;TBM2AtubSLiIPv7gW6nzws8ccweFuAZ6wDBmsOqKPP8Alt/LmMCuwuhrnfyTzrbs0TtW0tdHUhSA&#10;oPs6VAJJkEiYEAvI3vwIkzEfoNwAByOjTaVQDpInmQrtwI4nY8G02AlZS09ayWKhO9orbUpFwVbV&#10;BaDNjCFAGJGG91hDyQhxsOJC0K2LB27kkEKnj0mSCAbgEAnByodVVOqcWACtRUADa59AlUKkJgEG&#10;8ncAknDaFESRcDaIj6/WdjIsZPfZKRAG4AuCe07k87HsSDeB0MkEmyrJvJJieeL3PcgxYWEfISlt&#10;EJkgG3NgY7/Gw/M3OPlJKiSZKbGYFiYkfU2n5AmDgRDcpBURvMKsdjt3+xVJEzbpyZZy3i2bcewj&#10;LmCUbtdi2OV9NhuH0jKFKW/VVTqW20J0hSoklajYBKFKUSkEFAT6SBfVcggibqSJAIAmFWkwJiTI&#10;B63fh+eF+V8i5P8AEP4v/FNdNh2TfDPB8aq8Kq6xMU7DeX6NWI5hxpBeTo8ylZaGH0arpVUVSkIV&#10;r0gxfWeqGtJafrM2cSXHrUuXsD8VTmFSPLpGEgGTLpBWBMpSbjo15g6mna8xMeas+U0Cf/dUPSY6&#10;hIk2iSDwLiuX4ifxM4d+GB8JeFfDt4UYlTf/ADT3xA4TVfx3MFMpKa/JuWKtlulxrMPmNgvMOoL7&#10;2E5f9SR5oqa9GlLOvrx7YxX1GCZNqUpedXj2fKx1tbzzil1i8NQ+Xat955xRdDldUOlb7nrS8tan&#10;XFkERPvxW/Ehm341Pic8QvHPNT9QlvOeYnaXKuFvOFxrLmQMJmly3hFOgk+S2zhaW3K4tpTrqHXV&#10;DzFPlQqDnbH3MfzG63Qqikw1AwygCVEoZYpiW3nGQBpSHn5WkiLJhQCpHUF0xkLmRZWajMVGo1Lq&#10;Fz/EdQ1hG5xVU4dzVKgkylikbUGm0JhJgrIKiTgkVDeVZG66glNZmcULCm/+4lLyf+seb/8AwhZl&#10;IV/KXEDjlKaWila/hmHwpaiDiFYkkeY4AUKaSVailtAUoQlRSYBnc9GUsJbTpgWEdhPqvzJuQCbx&#10;Yi0HakpEUzQCQQQJJKpKlKNyQQd4IICjvP0FXqHFrWEbxHf9L7fTqTJRAE9QEi8xdJmP83ciJ7QJ&#10;LfSsbENqUkILbSGmWJJTSsAAhAPCnVkFTrnK1GSYAwW0gjggb2NrD2i3txxHQKk79iTc/cmwEgWP&#10;9+jConcC1/rMxYX/ANe3IKjAOxjbY9rieRt978gKhMdBfkGT1EfoSbdYItbN3YgGZKiYSBMEmBtg&#10;SRJscE1IBMxdIOx7AzE7ESI+o7HroB+HX4YveJHi7j9GaJqqoKDLFQa9TzCX20oq36dCELQtKkhx&#10;wtlSV+vSW5AClDqgwBJF9OogXBn1GLwCQnTJJAkRO0x6TvwdfBNOE+DOb/FjEaY/nc8ZiVh+FPaC&#10;SMEwNlbIWgqAJbfrlvQtB0kQFQ4UJNa+LWeJyLROYuJXsqq40+X0sTvDtQ4mVJIuC2lJUbiPkcW5&#10;4CZKMy8TMjqnW0uUuUB/NKkKSFpAabLTLakkEFLr7qU3BHPviH/Gb4bsIwNVaF4FTuYPVoUHV0dC&#10;yzVYa8pISlaV07IL7aYClghJUbq0gx1RfM/w+s4W+lisw1qsw6pSXKLEWWylt5o3SgOtypDwBAU1&#10;E6krhJEAekPxcym1WUlWEMJ/5hMgJSFaAAYGlSVJVqTvYQSfVa1McF8JMTcqMQpXaVtzA3HvNo2K&#10;przF07oWZDI0kJSrUpWkbbhQEg6x5JrbN8uYL7lU4CnalSfOWN6Eiy0GTtWDyRIUJkEzjpZmXhvp&#10;zV9GxUu5fQsrWEoB+7shCEgAKC0JSlKwSJuN0mJMmeMbXwr/AMZaU5g71dhqiSUmqYU/SaptKyEu&#10;JTaZAJIKrTbqJ83+A/iDk0vOP4SvFcPbKlGvwlCqppKAYBdRpS+0DYSWiiwGsAgn0bs+DLi24TSl&#10;KBYJQ2G0DYfKhJF4Ekkk7WJnprYv4GukLUiluPm9FySRsCJABPdYSrSdJICkzXLfHbN6BxKXSxWM&#10;JMKZqles8bQl9ICkyCeQrjgjFa6g+y54e5lSqbpKt3JcyMn71QqQWN5j/uUTxLRG43DZbVexBAx5&#10;lHGnG1KQ8hSFoKkLSoaSlXIUN0mAbHT/AG6BE+tSVFJJgETB2jiDGnidtt+u+2b/AIU8rZhTUJxr&#10;K1DUuPAzVopxS1gkEKKaukSxUWFgCpYUSCe4qXnP8PrzC+/kvMNVhrmoqRh2NU5raQKFjFaz5NQh&#10;IjSFOsvmFaCorjqzso8d9HZiQ1miajJnCE7lOD73SBQHPm04LiLwZUykCRJF41t1b9lLX+Wbncgf&#10;y7VNINyizRVIy/MkpBAEU9UpLKlK6+TVlRuAkgDHLsvrBKHBPYiJkbGADMyb2It6QCQHdkxVa/in&#10;l4euKpALjaErKHXgNOpKNJSHCkKDikKKQpLZVMpAM/Zl+DTx2y+pxTGVmcw06AYqMCq2qha7yCil&#10;qlU1TpMCCU6gYAFz1EKfD7xFyPjNLWYpk/MuC1FG8l3za3CKttsEENLQpwNqaVrSsoOlwpNyFJSk&#10;lNh0eq9L5uwo5bnmU1pcQdjTdZT+YowISWd4ckwQZR8R3pOt8Odb5DXMoz/S2oaGn81LS3qjLKso&#10;aQohO9FU02tkhJuHEuke83xdSn8BsO8dPBekzPh9C1hOesBercJfqG20MoxB6gPmaatpsKK1voU2&#10;EPFJWHCAtFweuZuacuV2BYnW4ViNK7SV9BUus1LDidKm3GysKF9wdGpCohaVakmxB73/AAkYxhmM&#10;5SxXKrKqB/E6d4Ym6hh1pL1XTVgSHapphRDi3Kd0KbfgAISEkKHyCnP4gHgwcAr8M8S6CiVT0mMV&#10;CsJxctN/ylVrKC7T1AUkBJWpsKaMwo7GFEzTul9fVFDrvNdJZnvbo6yrddylTsS3vHmpaQqSfIdT&#10;uLY4QYA5jF5a68NKKs0FQ6ioFNPV2W0FIxmbzQAFSmmCGHFrlJ/6lglAdUQFKAUTcSeUa1lDikoB&#10;Aj1Hc6bgixJ+YQSJ+m3SvRM1DyUqaacWlQurSImxAkkARv8A4on0k7PvIHhjmjPWI1asIy7jOLMY&#10;e2HHRQYdUVQUtTkJT/JQonWQuUgG3qIMFQm5zwC8VWWglrw8zS02ESfMwZ9lMWIu5EEjYFMwCYF5&#10;umoznK6ZwtPV9G27yA7UstKAVBSSlxaTBkW5PONZso8P9UZk07XU+VZk/SLfdDP3bLq19TiG1BII&#10;cS0UJEWkCDFpOK2IZdblKk6TuRABN7xckTYcdyRbowlKhEaotdUaRPcT7g7fWTcy7iPhPnnDNSsS&#10;yzXYc2m6na5oMJSBMkqWqBpJ4vbsOmq8xgWDlQxCvarnkDUqiw1wuwoE+l18QgJSQULIlQJSeiGq&#10;2meRvZebqLD/ANO425MxIC0FSBJ6kj5RhZ/S+ZZWoDM6d7KklUFebbqIWH8iH0ocegfytoUTEAzh&#10;IwnBcQxd8t0yCUpgvvKBQy03Yla3DEITF4kkkegpBIk7D8xUGTm10uV1pqcZcQW6zHXEhSGwqAtq&#10;jQQVRfUXdNwkqTMA9RxXZoqq5sUlI0jDcMAEUrFlOjYee8kBSzBJUDI1QYkCNsPQqUbwozwRJgzs&#10;CTBjkb8noOoZXWjbViKYAAUwVIWZH/fIEOJkEhJG2fkcOuU1lLlywrKFuOVkbFZusFtSQoALRl7B&#10;JUylXV9f8YgEAJBIx0s+GD458zeDmDYhkLOWXKTxE8MMaxw5hqcDqqxzDsaw3MK2BSP5hwHHkoXU&#10;Utc/QITRVNO8mqoqpAbdep/Np6dbV9cO+MD4KcyUbL2JJ8bsm1ylIS7QpoMt5mo2gtsKWWqpnEKF&#10;5bTaiptK1o1qsL7p4K4cm4nYQdgDsRHEwDGxvtG/TspRCbDmDcbdjBHsNzFt1HpxyfVerNHNO0+j&#10;9S5np+lddNQ5Q0v3R/L1PqAC3k0NfTVdO044AkuLZQ0p1SQpZKpJhWtvs9+EPizWKzrXWkKfNc8c&#10;abZdztmtr8uzR5pvaG0VFTRVLJqPLBhsvIWpI9O6Djuy38RnwFsEP1OdvGvEUj1GmosjYVSuLIUA&#10;WxUPYu6kJVqCiopPyepJjo89+IV8Jvhu2qo8IPh8zNnrNDaFKo8b8XcZw5WGU1QIDdWjBcNbfQ4t&#10;JOpLbjavlGlcgrHDJklQtJiCO9oudhAvYd9wLlUYBlIJEkgDfmSOTBiRcxMAi0dY574i+JupKddF&#10;nPiDqJVG40pDtNlztFkqKhLghTb7uU0lHUFJiCEOoJBIJIJw06S+xX9nPIa5jMWdCqzKpZcQ403n&#10;GcZpmdOlaCktqNNU1KmlFvaD6kEHqDMYvN44/HB48/EjiDVJnLMP5PLYUlNHkzAULw7L9ICEobR5&#10;LJ/MVJSAyjQ6UpgKGk+gDuzmvK7zX4dGUaHMKZxbK2BZFxulNSlSHqWoqXKWlUwylR1IJpsRqGyj&#10;1EhJn5dHXnl+EvwbxDxt8bsl5Sp6R2owprF6PE8xvhCvLpsGoXUVFb5q0/8ASU8UIpGdeqXH0AoI&#10;OpPf345PFPDsIyflrwLwCoS7Un+GY3mgNqSF4fh2HsNM4PhLiU3Qt9YTVvNBUNpbbKwC4CaA03Q1&#10;2bfaS8FdGaKpvIqsmzs6y1PWUqFKTl+T0jrblc9mlRKnCqupm3mUqfWVVDtShuVqWAbR+0xUaU0b&#10;9nPVlPW0uW0VBW5RU5VlVA22houVryBTZbT0bJKQVNPFbwDaSppDSnRABOOXilEpv6ZTeU95FpBm&#10;P3+8dEnESBN7/fgn6km6oiO0zCgRKosoWkGIj+x2kRtNhBPQBTvAAiRyIsbE88X+tuOuyDu3zDtk&#10;J5AtZJIi/f4GZiOcfnwTJIAMAn1JkweDe8Dg/Mk9sJihuDMbX278CR2ECIJ6JuJiIBgxO/N+wiL3&#10;tzIMnpVU2oAg2GoQrmIPcgA/ob7HcAKaBJIBSDyIued+DGw5/dAkWt2mLTYT7C88YIbUn0lKhuBv&#10;JiSCLR3+czxxhGdQDO4IgiZ2tYmbkjjvve4KLREkA3N7SBPITvJMfS4uNlVbcSSJ/wDYRdRm0TaP&#10;fuSVW1tG29zvzHfYx/mIv4QOI5Av9J/MR8vbDg26IT3H83fifYkEcRx+SeUzA24kyJ/SSO82/q52&#10;Xcs5Ux/OePYRlbK2FV2PZix7EKXDMHwjDaZ2rrsSxCtdDNPS0lO0lSluOrUSnUEoQlJcdWhpJWU4&#10;sXkTtEAyQe/I9gLkki/HXbX8FLJeT3/F3PHiJmJllzMGVGcDyzkhyoZDrdBjecVVCH8SbHqSiqFD&#10;TOUTTswwmpWlKm5Dgpvx58UaTwV8KNYeJVXTCtTpvLS/T0Sl+Umsrqh5mloKVbkHYh2rqGUOLElL&#10;ZUUgqgYmeg9K1mvtV5VpagWW38wceUt0Nl0tU1Iwuqq3Utpsst07LigDtBIuYOLCfCl+Bvh9bhlJ&#10;mr4psy4gjEH0NVCPDXJdYzTN0CVIDgp8xZkUy+p59IKUVFLg6GgwsKCcRdc0oR01w/4I/wAOvwgp&#10;2aJ7wd8MhVMoELzSKjMWLvEITKnlYvVVj2tUagLpUoquQSBdTxWxnFMm+F+c8xZepTU4rgeXavEK&#10;BjSSTUJb1hZABUoNalPRCiSgA6jvT3wV8EGs6YPS54zVXuY5ieONt19TWVa01BdcfKnHEALJU2lp&#10;TgQEhR0o0JSNICkfmV8S/tc/aF8WMzzXN848RdQ5JlXnQzkOmax/JsrpkPFQaoqOloXWVuhsNkKr&#10;Kt2ofMKUpcrAHTTw18DvDXKNP1Wd17bFPl+W1bOXfel07GYZzmVe4yKhR31SXGqVAbhQKG0ouUoR&#10;KCcYX4I/AJiqDTHwe8GnW1wNP/CFAyCJn/qNNtKFwPkKCYgg3PTPxT4BPw6s4lanPCXIlC498zmC&#10;YtjOAqBI/pbosSQ00BNkNoCTuq8jq8OCeCOR2whCsIonFKKQlTjSbiwKUgJSJtaSTAIIE2etT8P3&#10;h283pdwVhCrFRZBaIsNilR2O5E+yeq0yTxG+0EhbldpfxJ142hkBSlq1VmSVhRhVk/ezuIUOFAiE&#10;mbzhwzvK/B0OBhzLa9xuyUrey7K34sJOzyUpMfy/ht2xyQzv+D58EuNZYxukyVgtfg2PV9E61hOL&#10;pzlieJpwWoUB5Ve1RVK1oqQ1dJbcKwdQEHUpaeN3i/8Agv8AxB5NTU1/h1jWUPE+iaUst0Sah7L+&#10;NLasEwziJFHUuEBUlFS2lS4KVgBSevWJjfw2YM6C5gGM4pgyiVJBZqnFpSRdMJN5CkgEhQTp1ApU&#10;CSmBsyZI8Y/D9a6un0Z0wVpz1FaR+aQhIBKw2EBRWEoUZ9V5Ag26unQn2+PtgeFGYlVVrIato/4a&#10;Xcq1lTNZtSuBszDVarycwpypsqC/Jq0bvSTuKQcNI8FfBzXLAoqSrocvzEq30y/KGQVqlKAHlea0&#10;TQvKmAhDwImYiceFzxO8IPEjwhxx3LviZknH8k4u0VhukxzD10jdQ0koBeoKhIWzV05JCUVDDy2l&#10;EEJIgkRepvbcJAEfMZibpJgKmPSASCmTqImfd1jmTPB34l8s1mQvFDJ+EYx+ZSpuowXHaZAradz0&#10;JLmH1hQmspnEq0hstPwAkIXoA9PnX+P/APCwzR8OVHi3it4SfxPNfhI084/i+EvJ/NZjya2VtpCy&#10;4zLWI4Oj1S+Et1dMlTan1vI9TXX37K3/ABK/DPx3rqDRWuKRHh54jVam6VineqPN03nFWoQhjLsw&#10;eKXqSqeJSGqSu3JdWtLbNY44pKManeLPgDqrw4qauppQvNcnp/4qob2V1LT2PnOIRuaqqcAEiopZ&#10;BSNymki+ONUQSOLKBgSJtO55NxF4M8SHKrpVAJi5EyCePrPbYX56MAhYEnUNgtJCgYGr0GBYSAQY&#10;IvtIJCUm5F7QRJH3IPvxYmZFoBPS5USIIKTFz0smRYiw9735tihGn1KAMgAxI5VNiYJIMDmwve8x&#10;gs42kgkWj6gWi3EHsSSNxaZBFYMkb7iYPpvHJB7jnfvbo+ZTOr5Z33iNjG8RMbcHYT0XeQFSRHJk&#10;Wkcg6QbzEXA4PHWM+w/vx2/fWxvg1ogkQfVIj8j9R1/Q8YS3AoggcTtMKHvE9xFhztZXRNXpIUkg&#10;KSr0KEpLawklKgoQoBCwlfoIPo+YQB0orRvG14/b6dpi45vHRJY0k3A4BuBN7Gxm1oiOYsOsFICp&#10;3CUqBSoHggxIvaCCQRxfjDrTlQIKTC0kKSTaFApuFRAPaL9sdKsy/ixePlT4L5N8LsrUVNlnNuA5&#10;cpssZh8TPzP5zE8Xw7DmRSYfVYbROIDWH4kulaY/M1rinnCtKnWkoWoKTy9xqvxjM+LVmPZkxXEs&#10;wY5iTi367FcWrHq+rq3lqCnFO1VSpTy9SiVaFjy0XSGkpCR0cLIJMJuRfmSYmNj7fNtPv1p5CU/M&#10;I4FrD2i+3eZtseINoPwt0B4aDNFaH0vlen3c6rqjMc2qqFgJq66pqnlPuiorFhdSplDji/JpkupY&#10;YSdqEJAjE81P4h6t1i3QMZ/nNXX0+W07FNSU61baZpDLaG0r8hsJbU+oJHmPqSp1ZBJVhFU0QbiI&#10;mSoC28gXFiTckG09ySGUkJ9jN4/b+9gNtoPSw42AIAm4/wAMCSNiYN9hItItEDoq42iLTFokgGTw&#10;RftczYdrzYJ9QjoIi9pIA+cCIJg/C5xEUEFQSARcGbeoW5EdZv1+GEh0qTCgdKkKTBAAKSkyCCTI&#10;UkpBSR6hBNtuu+Hw/eP9b43fDtkPL+LVBcxjw0DuW8bLzhcXWoomGv4NVPkyolWGqQ36il5T7Tqj&#10;rSCDwQdbO5BMGDsdwf1m8gQYtPPVwPgk8QWsqeKFVlaveIw/O9GaRpBVDQxijKXaCdRCUqeYNXTA&#10;QSt55tJJTGnUz7YfhpT698JK/N26QVGfaBd/5pyVYa8x1LVOjyc4YbgKUEvZU7UukAf9ynZPKQRt&#10;Z9knXP8Ayl4s5Tl1Q4hvLNWBWRVe8hLaKh1Jcy14qUQkKTWoaZ3EyEPuCYOOodZTodf8z+Y4qVgp&#10;dSlaG0IQUtqISsy2gyoiNOpTfoUpIPTffCFL81KVBtSfLS75SQgu31pQEqUQHAhSyoSUhMBGtZIk&#10;ivpCsLdKmaZ1slDaFA6XALKStKJSVepJSFH1Aam4gLDQrWFJqVtpVrQGSsRqUgak6lKU2VKS2Sso&#10;SnStZ0qkrMx1yJyevQ+3IO1SUpI9RUg3NxA2lJAJEX6WsR2FqGiDukGwJETAMASOv/xTYE8YZD9O&#10;0G3FNQEqBS4rQmVJPzOMgFQCAoJKSpWuNyDui1dPSocbX5xedDSG1pKFLUgqGpIaUvQiAAdZCQoz&#10;IMAjpyVFOUtoKipKkzPllBQUFevQU2hS4kiNCUhaVKCoISHw8p8KUFDWJYShCAEEHSDBUqSEBZSQ&#10;omAoxBnqc0cEpIWoCQSQskgEAQZtG7oREDnDerkyDMmQOFTAn2tcXHyGGu/SsqbqVlDLqlSlEJXM&#10;C5B1pAQsadSU/OrQSmAFAsnFsu4dX+WmqaQ6ChWlYQlIGoypCHCkrDgUACo6wDqG5tJLqVB3zKdl&#10;ayoBtaXC26lTjgKvMSjUCVaUyBFpUFDjpMqmkBtDTqIU2SpayfWlIJUvy0AeWFDckKukKIvAMmoa&#10;t+mWlTLy23BBSppakK3AgeopIB7G4EGTHOMkMNuApWhK0kTtWN0AkJ4PxHNzbtit+LeHym/Ocw+V&#10;ttuFQQ4VrUDoWAUEIJ1gq0yAAEaxo56tV+Hp8Nr/AI2fFR4eZdxqhS7lTKNcc/ZuS80HaWpwrK7r&#10;VSzQKWtC0LTiONLwujW2FIJp3HzrISSGY7R3QlKm4JW2lRQ4lMB1QhUhRMuhpJASFlKlXkerup+E&#10;/wCEpwnKviN4oOsAVuZcVoco4G6UkKXTUCXHMQcEpkIcxKppW1FK3Gx+VJDko0B51t4r5tp/QueO&#10;JdSqqepf8Oo3wmH0vVoDJjgFwMl0oUbpWEnkDEI8QG6TItK5rmKHQy+tIpadKAdpdqSGhBBkbEqU&#10;7KLgNqAxZT8R7xYZyb4HVOGmoTRnMacXqqhtCvKDGX8v4fUqaR6UEIQ/XuUSEqSAj+YTMx14m3Xl&#10;vMpU2686pepwKqFJWpKX3C4tCXJWSpXmNLQQQjyxba/oJ/Gd8a6dzF6rw/wqrW4Joci0DYcB/wDg&#10;fhLTlXmOtQlMFKlV71JQrWojUWHEkEIKUeewJ0KSJSXEgegSpKW0JS21IN4QgQQQsBSwAAAAEPsc&#10;6bq8v0hn+papJSrU+cNrY3JAJosrZXSJcBPLbj5ccBnnm5tEcpoWsl0rp3K20+XVPUZzrMOii5m+&#10;x+laVMK3M0hZBCrhR74wojVrOsqIU3pUEhIUALQj+g6FKgDVOmwgwG76hClpW2RcgKASpKNKkTGo&#10;QFKOggpsTxHXwWpSluF8BxAUSogkEAoI0AgiPlJEBQVcGNQISzCfMRElKlLSTJKoJWtKIIAsq94K&#10;tM3VG56CQLGATcSAIMDk9ovxaJMYSJMmBuHIPWSBYybXnvAPMY1uo+YhCNwiXFKnSlMBQBQQFGJB&#10;E28z02jostSleoAlQslYKSFFJTB0gAn1EGQFXFxe26tajHmlQUjzSAhQGoBIToUpKUiyjB1WuIJn&#10;oJwqVolSUtTqCBBUkf1H0jTqJAIJVMFXqtHRTa//ACCd3axH4evF+nb9MNwIggg3AEQJsPl7f+Px&#10;jAWgKc1KvAlwpUqVEaQFRG4BMlUJAJEyesOEFoBJSEkqCkK+cJkEEkJj0xtJSRsTMD5JQHVFIWgR&#10;KUiDrMoFyFGYkgzCJFyY6C0qJcKVLBk6oIIBkHaQNNoI9xJsQT23SCIVbqew9Nzf4zyeg6YREAAk&#10;QZIN7dBe8x39/hbLflrU6VG4QFN6V/MRpAV5aiIAE7ExItEnpP06y56TJ4EGASIm+4kTB9u46UH1&#10;KdIVpQlOnSClADo0g/NEgiAoiNvTYgGSKEBQVBMhRBKrgbDcBRidPqgemSoCAC90SvTMgyCADe/p&#10;4sT0MmIEReIHqHilxO0EkKCgroAAJ97DmOkcRgm8n+UoAQSkiDvvc2mQbm8SBcESekFwKA1cTEwR&#10;uNhYXsOIHCuBZPw58F8YzypFZWqVheCohCqtaD5tQFRrTSgwFkEepatEEgAmdJlnNXw0ZXw7Aqyv&#10;osRxEP0VK6+rzi2UOFoEzAiNSPUANlEAm5JBrtQ5bQr8hx9SlpgKDILiUEkelRSQJEiZBIBvfF2a&#10;Y8LNZZ/lgz2my5LWXraLrLlU+mnXUNIBKnGGnIWtsgG9goixOOflVVKaJGpSQCSCFQdXBj9Tf2Fj&#10;0gVWJPKaWfzD0ibAk6jZPAPBsdjPYXN5qfTR1dRSocCykrINikiSkpJ+YkR2vB4EljvuOKQIUflm&#10;E2tqtqIgyRB9iBfYmK1+cuOOqDDqwiAUqStaZnbEwQAekR04OIw9TqaW5Tr2qU0VIXtuBB2mCeQS&#10;COvWL4UlYtWCFB94BCtKgVGSkAyQYMWMgiSIHeRc/JPxoYbkTw0y/kcZUrsTrcOw7EaTEsSXiDdM&#10;y6usqKp5hVOAgqHlpeQFBfzaV+kyeqEPLVJlThATJ1EgT+ptze8DfbpLcJP0VMwbm02vB2G3baI6&#10;Y6xCczbQ3WrfeaadQ6hBdcs4CAFAbjJ6X/tCuT59mOnHah7K3PIdeZDDpWhDgU0pSVEJC5AVaQqL&#10;Xk3x9VLVUVdTUE3defqDpKSSp91b0HgmFgEgDUoEmCLpz4JjVMm5E3FoAtwCRsJH1iDYItuNKgOL&#10;k2AifcTaeeSegH5mREmYPtpsJ97HY7G8WJTSYiN0QJBEBKogkQRAIAJFuw4xHXFKXvcMgrWpSrmC&#10;pZ3E3UYkkkiJHHGEd4TaBYbTA/e+43AO9jMymrBk2sYIJ32tttM/e3Sq6BqnuCDtuRN+NxyQSSDt&#10;MJroumRsmDb6cg+5IuO3RablInr/AGj6wB7YZapQEnmCI+oN/qOw78Ti+GF+LOZqXQHhQ1sf1VFN&#10;C1AWgKbWhKbXsCAe8A9Sbg3jawVNpxTAykEgLcoqgKMAf/KXUpBTP/0wk7zcHqsLOwPMWuIMb242&#10;jtECAYIV2IlN9wODAIIBEwePvMdutsXaGjc3FTCUEKMlG5BuRwAoAfL6QYxrplups4pY2Vq1wSdr&#10;yUOjob7kyRboe18XcwfxPyViQQlVeqgdUT6K9oshMTYOJ8xsRaPWLCw26k7DqvDa9CV0VZRVSVBM&#10;Kpn2XYkTPoM332BB5gx1zsYJHOqDFjuO3sbC/q/Q9LtDXVdG4lylqXqZSSClbDjrSgAITBQoXIKt&#10;wZiIHTU9k7ZksvuI7JcO4CYm8gwYMCTwBaMT/L9eVYSE1dGy6m3rZJaVNuEneiD0MDm1sdF2adtQ&#10;EtzNpIHq2kQIk2sokG3PSs1g1G8AHGGnAojSFstuJk9ytKr8mI9iNuqM4N4nZywpSQ3iztU0lQBZ&#10;r0pqkkAG2tYDgMACQrgzvJm7Lnj4yAhGO4QpsgBJqaAyCZBksnSQmJUYWYiQJAPTa7lda2NzZDsX&#10;BQpQVFuBIV8IvHOJZQaoyWuUlFQFU5JuKlCVNkdvMAUgfQW5xYA+G+U8XGiuwTC6hJ+fzKFi8xIk&#10;I1bnaQbWVaemxi3wo+D+YgpdRltqhqHIHm4c+9SuyQfVoaXpIgE6YAUQJEmejLHjHlf8slzDE1mJ&#10;PKE/lwyWRrif5ji4AEyAQFH1cgdJFd4m5jxX0U6kYTTkmG6YE1EGLLqFgEQDpJbEg6SJEnrGloM1&#10;WoHzHqdN/W44u/EwgrIN55BkW64UzWp0T5ZTVZfl+ZrKSfJZpGXFEkA+p3YlKJ6yokW+BirMXwOZ&#10;HZXpwTOdXhb7xKWaOtW1U6iUk6UhRQsiyTaSYM6Zg1S8UvBLMXhU+yuveZxHC6p1TTFfTApAU3KQ&#10;h9tV21LgkC8xYgbXtw2sqFYjT1Dz7z7wqEuF5x5Trh+Y6lFYJBgwY09tJsemX8VlSD4d0qnSC9UY&#10;1S6ZuQnS7bn+mITtMyYv06AVLFSww5UJeDwMgtp3BUGdsBPpJAN55PXFX5xk+mKjKs2r6DJ0ZO9R&#10;N+aymnqXVJXdIHmNKPlgLJKSlKUwbpJPHOxAghURFvVtIge36+5Jn+o42QY0yObAT9bSCJsq4tEC&#10;4gigyYABmdU+rkd+dpANuAZ6Mtkjm4mDYWN+Af8AzBsBuapu0AAiOPkJj6cdCPpUzboJ2jqYB9zH&#10;Wf73/Jw0lT/S57AKIsDwNRIsRN95G3TlY9Sk/KZSTsdJnnbfax2EjkdMlmCd7GFEkj6EC3BI4Agb&#10;jpw4dVaYaWTBJCFhVwTc/MYIgGdjtAPTbVNWKkkmwBFpH16XHB4+eHBoxEyZ6yD2tHMg/l72xEXj&#10;0P8A4F4IqxJqnQQO2gT+nYxzE79VtYTOqRupV7QOPc2+n9urI+PC9WF4EmI/5t++wIDQAJ5kb7kE&#10;A7QZrhTQASSTqJmN7xxsBsTf97Cv85P/AFbn/wADdviIn5x++cSOgA8ps8etXe9wP7n9zhWYACU7&#10;WB07/NsJtsZP0t0fSSFX5JUYO3p2NrSLeq1xeOiCFBKU7QIlWwERcmPf3Ec26AfxFCJDXrWQBxpl&#10;QmZ3JEC0fX3aACo2m20mOgHX2/3xIEOBpsKUQAbAWk2HA5/QWHzsN4M4vhOCYljOIYtW09DTNYWu&#10;XqlwNpBU6klKQf8AqE6bJRqKjYA79Y8RfHGnxaircu5WZUaKsYco6zFahKgqoZWoBxqkZN0pcTBD&#10;rmhRQSkNgmeqyOvP1PzL1JnYGEjckQBpkTEdzYAiw7TcQVCSeTYx9IAAkA8cWM9PyM2qGaBNEyAh&#10;P8Xe5uIWoOgApTAhKSDKh+IxzBnDQ8wiqqTUAKUCUJCSQkJ8sJhSoMEewA9yBhRbMwjYgISIMQAN&#10;MSYk3PY95Oome/h0qjSeMeQntSQlOPUaTCgCCZSd1Qb2O+8AXtAbKVGyLncgQLWMXHEQYmJ2PT3y&#10;ti1flrGsNx3D1JRX4ZVNVlIpxoOp89lYU2Ft2KkTcgKAgATz0wVTaqikqqcAEu0zzKATA3OIKQCe&#10;fxGSYMiZ64kWQPCizbLa5xKizR1tLUObYJ2svIWoJBNyQDA79hz6k8TSThrykgkCm83UpKSBDEkA&#10;6hElxNiRYqUeuaD8LxHE3FEkrxCtVsCAFPkGSDOr7QBa4gFzeD/x35czZh7WVvELDHMAzBUsIoaf&#10;F6BHnYTiNSQhtlLzKdT9Gt9ZCEjS8mQNTqUiEt1CFOOuuxZx+od0gC6luhc3ghJSbHe5GlOkExzw&#10;IyjM9OVuqWM0pl06nEUKWFLgtvAOuqUttYsU2HvcSOItL7VWf5Fq/TOh3MlzBmuSjMc4dqG0qiop&#10;z9zoEpS+yqHGlKK1RKYO0we/yEQnSNRM6gSB2m95/Sd41eoDo422b7JIIVMAHVxyRuoA7QNuOhEN&#10;KUAIkkyYHyyDaw4kCLiSCBNwqUlC44BqBFzqEEwdYggFMmY3k2MwduthXsxZagrcSIm03m1hA95P&#10;z98aRM6cq6ggNIJkWVwOlhuiR1kRxijXj2goz2kKiThVET7mSlQNvb2v32PpW/DhqW3PhG8PNRk0&#10;zOItq9QhOnFK1KzyYGtq5mPVIm3Xm2+IpryPENtkET/BcPKxOxUtwqkwPrG52O5PXfH8NDHvP+GD&#10;L2HpcJcpcSzBQ7qhBGJqe0G4glCisAE6UgagkBIPND7arqarTKakEqQjV1MkgCAfMp3UwfTaQggn&#10;jm8kEdB/AfLnEZKmhJKXGcnoFOJAn/tVAC+4keYJPY82xJnjzTqfxSgxcAH+W7SvKQIhLS4ak7n0&#10;pJMxc2PVZ6wSoLIPqjY9wYF+Nwb7wdN56uD41fk2cD8lOnzal9CkAH1JUnVrIk3TpOkwD6jJkgEV&#10;JdZUVQRAASQDERB+p5tFyDxY9Vd4SZm7X6Ly/wA9pSE0DrtAwtQP8enQ5KVoMSUtqcKJAISER0M7&#10;YeS22zSFKYSWwgm3q8uIsLgjsYPpPcDEk/DtQqrfHHwtpwDDme8uuEG9mMSYeUBAuYTPB0pXMRfo&#10;9+Kviqamv8McLSrWW0Y/VKSFCUj8y20kqFyETaTABAEkx1R34SMNFb8QXhmgjUGMyJq5iQBSU1Q/&#10;JtskgKm2xE7Azr+JNmZGJ+L2XsMS7rThOVlvKGr5V4niAqEgpiBDYTJkmYERJFbarZ/xP7RHh2yk&#10;EnKtM5tmShHAW482lQMQn1RAkE8jmRVmYUn3/wAZNHqjcMsyHMqpQIB/7inEJm9pMReSe0GOa7ja&#10;QsjV6bKM2JBsRKbwNRHvvMiSGhorJ07SADN47SQSdgZ53Gx6Pt0z1QsqSAESf5hHbtYgGDtvE37r&#10;VNQNswoAKJBJkAxMEmIEAweSZI9MdbLu1rbKAnfuWB+AKNzIN4MEdTf4cEjYOnoHHHN5bCUEJhRB&#10;A5HTnj4C0dBgvh2DqqVISopSDuo2BuLWE7DteIkQJcdfkxp2iUlt1CXikwoCZJEA6iJ0kwDCdUmy&#10;TBn6nWUaQlNgYkQSTH0gAzEjciQLFJXmayDJkggC8Hm831A2IMDiQe8fqMyrkvJcad8oIUClMA9R&#10;JJuDMx+wA9/cWi2EQCFAgkCIMJHSIn6ce2KyZkwiuwio8mqaWEySl4RoWAYMGZO8kEbC5AMhqDSm&#10;UmO9wTPvYGOIHYGNh1Y/Pi6d3BKpbyUlYA0KIuFFQKQm4gG/6bXPVcFATIE6QBeBvH1tsL/tE9Xj&#10;o7M15vlgfdZ8lbTpp3CI2uFISVLSALBQIkdCO0TCM0pf8PrEpaO4KG71ESLp/K8DnjnqfoJGnYGZ&#10;ibzwON7/APp25PWUpTEKG1hAUCYiLgGe32kyL9ZSBBjg8i8CRa3dXtfsbHeFEAkgRETF4PfSRfcA&#10;kT2EGZjusBMQLnpYgzHtA59+wBWadKk77cAFI5BIE8EX+HaecbAARpUCkSSLgjsTqEHgCDzxv1vr&#10;SQSpE9gY9MRMmQD24JJFt5CKiIMQDyDbkmBa0iIgmSAPmI6+9Xex5mQRFpibniO25Ag+yUgkL5gy&#10;Ol0zNpHMERxe2MFvdrdADyYACo54+J9sDeklKpAVFyLA3Foud+QBcbk9dQPAOrD/AIa4ISYLZda4&#10;kFKkxINgCJt821hv1y6So72AQZkAcxc3/wBe566OfDlWeZ4eMtlWoNVtQg3iBJIuYgiATAIHHbqM&#10;avXuyxpRO7y6hFzY+qB9Pf8A1llrYfSUCAoeoifgf6/XvxiyfmHVfi42AgAjg23FzuJm4nrUu/4S&#10;STB7/Xm5mBqEi4gXslioBJiRc3F5O0gAEESTE9pjbrbzv6dQBO0GB9xuLkG0pn7RXIcFuhkWEzeA&#10;bj8z7k9sMy6ZYmxv15sIv7xa3b4iax/F1hpxHw1ZrEmTheMUz5JSCdDyFsKuCCJOnjTabAT1zBWk&#10;JO0SYmxE73O9hNrn9DHXbx3oE4r4X5pYUAtxmkFS2LyDTupXqAAuQBMGOCYsOuSbqdKjMxBuewkQ&#10;CDcgkcRMmRsb08PanzskcZJk01WtI6lIdCHI+EEj/bGvfifQ+Vn7T4B21FEyrj8S2lFq3MGwn4zx&#10;glpIJn2P69rew7bGb2OkAyR3Eg7HfaLb7mSb/UdDRvBJVO30iQZEGPrBt9OsEERqEW4iZ+k9jNrW&#10;A5B6nYNyBxzPNzH7M/0xXQbSB6jJP8p+A4jp17cmcB6Z3JMRI2AMCT/lsDJta/QgTqIifccCeLjv&#10;AmJkggbjrBG0Awdv37DtxyLTB6MIHIEcRMATHaxP/bBG5k85yR36W+ER/TpgF5lJMCQCTuvzwD1P&#10;xHt16Y3bAAJ27gTNwCIEXmDfjciDPRhtBsd5iw7GCb25AuZ3MggnoJABmfV3kyLRebHm+4AveCAe&#10;QgK0m8GASYg2BAG/aI3HtYHBaiLzxcyenEkW6/oPk3LQRIAsCIPUyBP06mRxgRCeQDA35uDe1vpN&#10;uw3jo023qtEA7AjuLwRIkkm0RExMHrRICYgEAREATJEiRt+5m3cwpUdOt9QSNUx6jYhIJTfc9xEg&#10;ATe4goLXFzwevSREib8GASfrJwEqx2ieZEAzBiZ7ADmffDs8P8jYz4iZwyzk3AWF1GKZmxrDMFo0&#10;6FltL+IVLVMlSihCylltK1vOuKTobabW4qIBNp/x7fHfDPhU+Cvwp+B3w1rvymPeLflYdmZdGoU9&#10;Y54fZUfoKjMVbUBrSpS8z5lFJRulZSh9lqoSla2yU9WQ/C38LaTMfjHj+dqukXUf+7rLJraBS0JW&#10;0MxY+sYPhiXgYQ29TUz1bUN6SSFISuAEkjy//jT/ABCufEJ+Ip4yv0Vaa/LHg67ReDGVYdLtMoZL&#10;bQzj9Uzcp8yszTUYi64oD+cUSVShIFL566vVfiNlOSKBVk+j6ZWeZkkj0PZm6ECgSZ5DMpc2kXKF&#10;AgSYjVYtFVmjVKq/ktpWERHrWRCgTICkoMpH/lY9uZbFWnAsu4xjCAEOtUqcHwkgp1F9+AtxJsFa&#10;WvOJUn+YChIHo3jvBqPQ35rgKnFpSokkavUkkzIJJKiVLOq6ibCILpzy4GU5dy4haSlin/iVckWm&#10;oqdIaCt/UlHmrImRrgEgAlNpgENgTAAj6C5txaN9zYEXB6mSll99TpPpkBIsADMpULyQeTfgx0sd&#10;Vjzc0DJgtZVTt04RaDVOhLtUvkwpBUG56bAOkYMKAAsDce1vlk29xE7z7XBRy53AEyREATNvre/N&#10;yLdCrWQJmAeYkmbxt2A+02t0WN7iVeoH9e17RP6722Wj+/77fKMZKVBIAncegsOBBA4Ee8ci8HAc&#10;TMBRE2Oxjtafv7bG9tVAbWi/a+0cG0Dg23HQptI1ADtc8Dne9vt9COgzNgLA3BG3vEyZ24j+49/f&#10;7/v/AGwkqEkjcASR7zMCAObxB+eCzhgLVOyFEG4AKRuII4lO8RMnv7YPgDy1R4L8E/w+Io0JbTif&#10;h7S4rUKSkfzKrEqt6qecUR6iZUJUdStRuUJgK8UTiABEKAIAJPZRAIEc8ixtNpgde0D8MHO1Jn34&#10;FPA8UryXKzKtBjOSMTakFxiqwDHKlpttxIKiPMo3aZ9oKgqaVKiFlI617+0RTvq07kLqAr7uxnc1&#10;JEqCUrpVhrdYwPMTEHqRxbF4/Z1rW6fW2ZUq3AhdXlCA0kmCsU9Slx0JBncQkgmIjbJ4GLJ4nlP+&#10;MPKStsrb1GExYi4CTYG07xGwJkjpRwvwmYUUr/KJgCJCJ0k7gCBINiSfV3F+rBZcysh7StSDYpKp&#10;I5gzcgkW507pEAE9DeI/iH4W+CWWX80+J+cMvZIwGiQpx7EMw4nTYf5mhBX5VIw8oP1tQUArbpqd&#10;l15xKTpQogJOqiW6quUzTUyHHnXNqGWWkKcccKiICEJBKiZ4AMweOm5ec+JjmUtLo2KhDbbIIcWV&#10;hDaEpAKlKUSIsJ5jnnEUseF7KUhP5fSAkSYABETadtpExYTIF+iFZ4XUqklP5cSubKCexMkC/Yjg&#10;gTcdcvvGb8cXwewDEn8J8FPD/HfEryStsY9j9UjK2BuuNlbZcomVN1GJ1bWotrR5lLTKcQpUI2Io&#10;dmb8aT4ssTr3l4BgvhllvDlLWWqNzLT+NPtNqWCgVFVW4gJKUhSVLbYZBOmY1ALn2XeB/iDmbYdV&#10;lrOWoUAtP+J1bdK4QoCP4SfNfTP/AJNptAgYpjMftF5FldQoO505WOIXC0Zcy7VbFAiZcTtbJBtu&#10;DkdAb278Yn4QMOlRFKhSj6U+hMWg2ERcxceq4hJSFEMys8E2lk6aQEcwjncAEpPuRMTExAJHMfwO&#10;/Gczcmup6Px28OMCxvCVu0zLuOZFacwfGKYOKQhyr/hdZVO0Va00krWttt+jWNgvV6Vd/wDwdzv4&#10;ZePeR8O8QPDHHaPMOX8QQEuLbIarqCsQ2gvYdidA4fzNDWsFfrZfQgqGpxpS2iguRPVHh5q7RxQr&#10;N6IppXVhtFZTL+8UZWQFbPPQkbF7bhLgQSbASDie6e8daPOaZFVllcp6EJWtp1Kmn2wqAkuNKO5M&#10;zYgm9lWviilT4FpKj/ygBJkKSgT7JhSCUC9oJBKRAAgJRqrwDRVgt1WHtVTZV/0n6dp5C4n0rQ82&#10;8lxMQdKkxYxBhJ6nLyQwTBaGokfMhFxB4SDG59tgD1r/AMDsCCacET/ggmLXAAt9J4tG0O/wusJ8&#10;xpxSVWIj8SeCLghQN5BJme0YmbXjLUBAQte9JF0qUSNtpgGeRb1T1Ec45HYB8KOR8sZkObcGyPhO&#10;G5jDL9OMWoqVdLUeVVFPntrbYcRSFLiUgKBpkkBKNIBAHT+rfCMVjRZrcFo61qdSWqyhpqtormdS&#10;m6lh5BVAJK1DUYgEAJjp0nI9JsaZuBpkFJgbjfTAIMfaTNri/wDAtCuAphIjeW0kC0cCRvuRcbxb&#10;oOroc5fdQ8/V1NU62hDbblRUPOrQlG3alClrKkBE+kJUIBIsMJN+L1DS7g3Q0qEOLU44htllDa3F&#10;EFbikNoSlalQNxUCVG5JIxylf8I3GmyzTYWxSMRZNJSM0wSdISQn8sy0kAAKGnSqTBJER0ysU8Ea&#10;mq1rVTuarplQdUNI7ArVBJi5JA9Q0fKpPYRXhxRLiWEkSblsaTuNxcGYiBG95MAm74YUSwQKUXIG&#10;kJTKpuAlMEqJiRpmwVYlSQc2/wDEqIeYs7ovK1LXcbSd29Siqbdevbh5p/HenpkQ2yy2ARZLYbTH&#10;pmwCRJM8dyAMcJM1/Dc3XsOtv4W3UsOSHW32UuNrGkwlQWlRUJ2GoRcwbHrmz44/h90uJrq8TynT&#10;nL2JFLjoaaYUcOedKgohdOizQn+tsjQNQ9Vz13t+KD4yPhK+G+vrctZrzYvMmcqEEV+U8k0aMdxS&#10;kdHzU+IPpdZw6gfBUEqYqKtuobUpIUmNUccvFH8XbwkrMSepsneCeb6uiSotmpxvHsKwt5IUIUU0&#10;VKnE0hQJaUAqoSoNqUkhJFrg0Sx4tJDOa6fybNEUawFNPP7KalqG/TEN1LjYcQUyUnYQeQZOIlq3&#10;xZ8FtXUi8t8RhkhQUHY5V063qymUswFsOUqHKqmWFWC0FBSfxWOOK+f/AAhz74UYsqgzngdRRNqW&#10;55GIoZUrDaltKiNTVSBCVKkK0PJbWQIGsSoImHGSDG0aRI020gwYuCI/awi3ou8JM6+A/wAa2TcU&#10;oGsMp0Ykwx5OMZVxxLBr8OLqNQfp1EaammBCks1bRSoOEoXpTKRy3+KT4RMW8BMxCtwinq6vJWJv&#10;rRRvrbW45hb6iNNG+6NaSy4AFNOEqJACVKV6FK2C0h4o/wCJZkvTOqKFeR6jaAT5b4DTFUpKQrYz&#10;uUdrpEKSgKUhxN21kkJOvWqfBKiy5hGqPD3N29SaWqkCpaT5iFVNJTOEFK0OpATV0yfwrUUt1DW0&#10;+a2YK8VTw0WTbaNjMXEieN5uBAF+T07KdCkpB0qg7yJkQeQDYWg2G5F46jfEMccwKrYo2qdt9blO&#10;H3QtShpBWU6ZFz6hMkwYBFogxSZ4xNxYH8OpfKJCQsF2QNSbxa5SkkHa24JE2W6087C2kSggcm5u&#10;BawvPYg2vxitkZnleWvOUda+4moZc8txtumdXtWANw3JEfGJsDAmcSww2YtOmCQbEdiR2HubfLwT&#10;EzeE/gx4jeMmYKfL2Qss4ji761oFXXJpXv4bhbBUAupr61LZZZQ2JMFWsgGGyQop61fAV+Hd4F/E&#10;58HNb8VzOYc05lzx4WZmxXCvFLwbbqaKloHm6BanqCro6xmmOKMUNRhr1BiKSC4p5H55krBQFpkL&#10;NfifW4Zltfhx4eZcwDwwyOhBafwvKdEaXE8SQPSUYvjylCurAY/mNNhlpwgF8PFIT0jkOjPEfxJN&#10;RS6By/J6GnoszXlOc6l1PV7aXJ1NKT5z1LkdC47mObvBr10zDjmWUrygC5VpRIxWHiL9rPwP8F6y&#10;rynUlVqDUmrGaM1mX6QyPKqrL2q3dtFP9/1LmTLdDSUilyH10LWY1KUApQzvvhP8KarIPwaZGxHL&#10;Ph7WUGdPGvGEj/ifN4aZfwfAn06FJoqdakuGuXQLcTppmJYLkvVbq1gU4gHF8XxTH8VrsbxisqMR&#10;xfFXnayurqlxTz1XUPLSpa3HVp1aRYNISQlCAEhJCU6cuUTUiE3MAr0J1WCSPVuQR80g6llK1SoJ&#10;UNPIAAKhJBgbARBECANgOYBkG0DrdHwg8ENHeDtBXOZUKjOtVZ/5T2qdaZsGl51nlQ2E7WJQkN5f&#10;lNOQn7nlVIEsMgAuKecHmnk549/aU1x9oHPG6vP/ALvlOQUC1oyHSWVKX/hGTU5hLaUOPfx66sKC&#10;EvV1US6uVFtDSCW8ETdMkQQDvI/btPBN4uLCdCFK4uDBtIjixImftIkkk26NrbRyIIuBN9iewANz&#10;Mxa2wEhKSnYRuASLib95vv33jcSbeVeDbkSSfcG1uvbv9Brw6tSfQdvIJUk8cAgWuflExM84KLKv&#10;VKYt9OIjfcmYIJE7wCD0QWCCfmIBmdiAefrBB2jmTbpVWkRcWtFoO3eb29uQbx0XUm6oGxgDn3Nt&#10;72HMEWFh1jstA69eSOP9RbuPfCSXJgTBBso2vIPSesHj52OE1Qt/2nj+o2teI2t2479AJb1G4Mah&#10;ECYiZkjfYgxFj79KC0wIBN73gSY433mJMWBJsAegwCf6SN5IEG8G+kxf2An7XwKT8bDjuIm3z/Oe&#10;4wWmpMBMiRY2v05jp2mLc841bpdagAAnURxBEHfgQNzcd+2rub8B+S6vwz+E/H/F9AdpsYzj400F&#10;TltehZFRhnh9h1MzT1DXqTrS5jtdilK6ARCqLTKk6k9cRKRKVKQiSAVBM2kStKdIImdRVEX21fMB&#10;Ppex/EcJyJ8N/g14D4bhwp6zJXgtgPiJjQQLpxDOTtZmDEAtJ9SlB6rdW8tJcAceQIbIdab5of8A&#10;FG1g7kvgLk+kaZLindd6zyjL6hSJgZflM5rVhQAISFON0yQogISoAkztB3s/4d2k3tTfaEy7MlMf&#10;eKPT2XVVRVbgFIQzXgUC1OpUIKFtOOMkQSS6IgTjsZ4I+MmVvHzw9TiVC7TOvroUYdmTBnFI86ir&#10;lMhqtp32gVaaaoJcWw4tOhbehcqggNPLdHifgbi1fhamHsR8Pq6qdfoHW0JcfwIuLEUy06lqVTib&#10;KAhSUoIKSgBXl88I/ix8SfAbN1Pm3JdcpCa6sIxTCaouOYPi1GuoPl01VSo0wrRqLVQ2oPsSS04h&#10;AWhfop8Dvjt8IfGDL+FM54Sjw7zFi1Oj/wCBuaVIpsExBKiG/PwfGXEpo6imdWChlt5TbuorAT6T&#10;HArUfhxqbSKVvIp0Zrk+YEu07rZSuoaKgXfuz7CUlxD43K8p1tKkuFRCgknHVXxX8ANUeFeY5w7k&#10;eVVGq/DnPnUPuUNIFvZjlSwrzGwplsLqEP0O5wsVzCHG1U6iioQUzN5MDx7LmPoZqsKxGmcJCFhp&#10;L4StKiAr/pLKSk6goQdUG2xgPturqG0R5iykjclCgQeytki0CAmZAJ+UCv3/AAFlPFkIxTLdYim8&#10;1IcYq8HqkPMOBQJStsMuONrBiUltTczJkqM7fwbxHwgE4TmVNe0mIarm5IABjVKVaReNRXpERqEX&#10;hdHqBNItxLTzlCRtQtLh8ohUbdqykgSAbFSTMkGDjVDMNPZJXOEUOcJpVpJSKLPaZTLzSpSPLNRT&#10;haDtNpcS0QZG2bCwRrFJTdIsBb0id7EFRJtvAB2tvKa+pp9KkuJT6tQggSSuwSlChCovYpJ0jcmQ&#10;IQOYfFVkBt3B8Oq4Al1tRQon6FUie1xIvx0l1OO+LNYlSKbCqOlUfTrU4iUf9wK3IGm2xUqSPTBJ&#10;C9TnNK+2pp+rL0pIM06ndwUALrMbSI9PeLcmR2dG1KSjZmeStyQfNTXoKUxA3GAVpgyQIKjHfmJP&#10;iIy3huBYxgmZsvAUWMqqZqBSqKCotFDgU4EFJAJQUqSCNQVpKiNJE3Ybg1H4geHTVLmLDGKymx7B&#10;FM4hQ1TAVTvsVDBZfZeZX6Ftu2WkLOmUgLUEyQzGfCrE8exJvFM8YmirUlaFGlQ/5iVhJ1+WqIKE&#10;pKUEhIBNkqFwQ4fEXxfyD4WYMmkxnHMKwqrqUpocJwv83Tioq6hxHl01OzTFYU4pQ1Kc0pKFQqXA&#10;2CTDEeVSZ1S5jQ/eaerpy0aVVMHVVan0PNutuNJaHmNKRYI23BICSCLTvOVO59lGltH5T52pM5on&#10;H0O1zLDj4NM8E/8ASJ9K1uU7MkkuDy0IkkgGB4Wfjw8CKP4dPih8S/DnB2HafLBxL/iXKKHL+XgG&#10;NoFQxSpICUFNHUfmKdBbC0pbaZSXFApJp6TKhqk7X2IEHjY7/wBu8i53x7eM6/HP4nvEHMzTjb+E&#10;4BUnJOCvNzLtBgDzjLxWspCnR+eNT5KilGhpJADqFJd6pmpBmReIIE8AGeCeff6dfss8C6nVNd4M&#10;+F1drdC0asq9Dacqc9Dp3Pmvey2nW4qokWqltltdSD+GoU6BcX5T60o8vyzWGqKDKVJVl9HnmY01&#10;MUkFIQ1UrSpLcEjy0rStDX/4NKY6QCr1WPvE8xYD5je4gH+xsWVKTEbQAY/QG/G9rSAbyD0a3ib3&#10;2sP1N+Jmx3tboJQmUkwAe5MDiLbfWxta3VpkRYAc9eOR3PcXse0XBLEhZ9MGL368xY/D+1sE1gHU&#10;RtNwbjaTETbgdhbboi6hKguRO99u8TBk8iJt9elBQNwR9DxI27ncTcD9xJRxPcbx9jteNxEg79ot&#10;dM/Ed/rFvz/Xtg9l2AQVT7R0sQRFp559iOZBBaRETEczbkWuZ3tbsO3RYyZkEi0QCO+0g+87zI2j&#10;o+obxO9/vfttbvbsDcllITsPTJ3Eg3mBAH6f+w9fbrDsD8iLfXg84NQoqCNqrAjcD14va8yOvbBR&#10;Y9JFxPeZ322F9r/7BF1JAJH1N+D7RwSJ9jAMT0oKKgCLkA/qBPv3I78e3ROoGpOpPaFcGP17x9pi&#10;/WaSPY/h5B5sDf5DtfracFIImQTyL+8pt0tYfOMJD0iYm44AgzvG0kSNjPa8noDDcUrcBxfDMZoX&#10;jTV2E4hS4jSvoJDjT9G8HmiFCLl0JsTCrIKQSJNVFhBJmBBgi8RAEGNxB32mekh5AXqmRvq5MESI&#10;EEn1aRCoEHjjF2mYqmn6WoQh2nqGXGnm1pSptbLqA262pChCkqSohQIIIkXvh5pKx6hfp6yncUzU&#10;UrrNSy82ratt5pSHEqSREFK0hQuLgY9BHhjnFrxIyBlvNtKlGnFcJp3KjZSmarSlNcxIBCFsVaFo&#10;BBUhIVYplCejldTtsfK85qQv+aELkhkFQn1pSDdSATMAe+kB3eBPwq4v4IfCz4U5rxDGanGazxCT&#10;UZkxigKAKTKzuNtM1mDYRRuJkusuUaUKWtYQk1ThSkkFK+gcZo3g2+/5LTToUtGtaPQpsTKEpAJK&#10;lEApATCkpUrzIE9fn88TtM0/h74qat0rQlX+EU2a1D+TLUlTfnZRVOqdo9sySltKl0xWCdymVCxm&#10;O8vhRrZjxF8N9L6qS6399rMvbazVttVmc1o0oZrW1gRsJUA+lBAhDiNsgziP6hBWKhSGm4UkNqAU&#10;la1JACULSiyAVAqhYUSAdMesENz8ulpXlt6S6SpCNWslOtKrEEaQrSVCxsopCVQD066ll1CGnkst&#10;pSplJWESl6CtA1yoiUq9KkKnRpuogwOkapoX0VBbSolCil46khZ0EEEoWgqGoFSYNgE6iAQQek6F&#10;7aAndCVEAkq3hQlJICwRtPPQECZuTiZOpSSFQBuiAZBPAJPEnniR7cHDYqWy00SpoIccQhSTH/QL&#10;afLSSEmApRJVrQpfp1AlUx0huNo1GQpbyS/qWQqHCV/M0lR1qWBpHyhOgKJXMpS6i2tH5hopEAEn&#10;zh5ulsxugErUZUNBSmAnWD/SSiv07y0FpSmkK80LS8fRY2JL2kwohZWCEAw2ZWZI6lFI7Y9eAjab&#10;yLeokxeTH+YwLWjNtJCgEiSoQBM8QSfoDx1EdMA4HgtdjuKYZguGNPVuIYjV0tFh1IygqdqKureT&#10;TMU4AQoKfeqHm0oSAoQFaCpWkdesTw0ydhHwyeAGXcKWlpAyJk2pxbFXRpT+bx9ihcra50nYpqMX&#10;qXAkm4hECE9cePwzvABXiH4sueI+N0iHMr+GTLeKtKdSFMv5mdQtvCKZOpBQsUgD+JOAnU0/SU6t&#10;lg9XY/Ex8a38teElRkvBKwU2O+JFWcAoEoWUrpcDw+pQ9jWIJSklflwqmYQoGCXkqlRSopqjxMrn&#10;c7r8l0vRKCnXX1KXN20uJ8oLedBUZbpm1KKoJ2q3iZF6U18+vWOttO6BpSo0NG6zW5+tEw2l1Pmr&#10;bWbgrZoG3XQBb+OmYJx5TPir8Vazxo8eM6ZlVWKqcDwLEKvA8OfKypL9QiqercbrWoJTqrMVqn9C&#10;1JSs0yW0k+lITWRSg+txxsFlSjDYk6lNpEKSoj0pkkG6ykgGdJUkpmrxgybh+QsbTg2DOPLw6ro6&#10;fEad58hbjqq1Lj1Up1ZABeNTrSAklIbSglxBIR1DKG0tWU25CpUlWoXUopP8wAEgaQojSCSEkkKG&#10;3RPw6oMoyvRemMvyKP8ADKXJaOlpjsCVvNNNhK33gL+c88lbrpJJDilbiMHZ5v8A8RqiraCioWlA&#10;TYJp21lFO0gAQlDTIQhKbJCUpE4LkJOgadWiQsSEqmZJlP8ASYJWm41RE6dXQc/9YoVo0ghRTBRo&#10;t6UD5p1FPaQCAoSmDJaSf5imVeoKAQgkBJMaHANIlMAgiSZUPQfmGobSQoKISUqSgpHpDh0qsSNR&#10;N4lJSmSCQoEEGdJVIg9+EiLiOhgn39z7DDMQQSRNon3FrC8nrz8BgmpS3fWpalEJOkrCggtECBpA&#10;gKM7xuJB4OgKI8tCvKhKkuEpJ1SUmExJjVAGqLT3noZTRU15mtXoMltS0BYUmAgITqMpCSTJuCEn&#10;SoXACgvQFaCSBqITpMwnUmwOpUndO5IneJISqxg8RzIM9rQD7j4x1x4VFJHpJJBkmYFx7xf2/LAE&#10;rKNSVEBA0IB0iYUCSRBmdKok3AuZkdYdBSQsKAWtIsAokCUyFRqSSTyCRYRyOtnQEoC1TJSQkCbC&#10;fnWCIAmAdOogqEJKSrr6NbfloQQLmEElRkyVyQNQPbiU7ydJzRMA3+FpvFjz9IJ7WuA3FQFbQVE3&#10;AESVEpJHqt0m8Hn4420D2K0OAxKYIXKbBRSCqSkaTAlUA6tINkvCbwNdxs0+YM1NKpsKJS9SUBHl&#10;VFchQ1BxyPkpipKSDJKwpMAEA9MPwUwHDcf8QMKo8UZS/SstP1ZYdmHaimQFtNuDSQtsOwpaCPVH&#10;EAjo0pCUISEoS2knQkJCAlsJSBoTA9KRp9ICQEpJkkkyDmucP0wTSUstrWgKXUfzJBgoSyf5VHha&#10;ogCxAHOz/gF4U5Zqpg6u1BtqqGkq1U9Fld0tu1dOW1l+sUCPMZbKkhLF0uKuslI24JUdBT0TDdNT&#10;sNMU7KQhhttIQ22gD5UJSANPpF1SSBcGFFTc8QB5eSM0qBUFJwSvUkggKBDKiIURAB7gjckHp26g&#10;CLcReexMextFgBcn26ZXiMsnIebQDf8AgdeLjb+SreL7exmbQL9RFxoqAKiSreCQZVcrQokmbkkk&#10;k+8dsbl16AjLq1LKA223Q1KW0oSEIQlNOsIShKYSkIAASkAD24xwuxeqdfrH1uKBUp5xBBMlKAoa&#10;UiQNkxAnfUZ2HSW6oKBFwDcmRzFtxyRJ4uLCOjNdIqXNh/NWRHIkD6z7iduN+iLhOkCJMmNvffY/&#10;3jv0utN7cz2EdCBa/SIm4g9o5zvpcL75AJUXFAm3VapUeOpN+x54wSdvqk+36SIAmJ+tjuRGxB4z&#10;p7WvEEe9jeIP13HcnXYBmT6pPbSIMj23E7SPt0QcVcSSbjYnYSIBJHf6xvx0s3aObxz8Qfphlfkb&#10;+JPHFzb+uADBIk3Kh+sgxG14tY34v1q6qfbY3+hHc3+8Dv3yB6gJO5I2ngD9DMcbXt0GskAkGUk7&#10;iLWg7xB/Yb3HRaASbfD48W9uZwEpfoJVb36WifzvxHvhOdHzECxPsYvP22uOL8bp7qQCCeUyYidx&#10;HfeBF5BO156UXR6TE76j23PYRF/aLT0nu7+2wOx3jbiZmTcb9x0umQodCCD+f7OGarMA83I4+XX4&#10;T9cWaZIi8jtxCjaReYP+tr3VKYkBIgmYGo3i9iJN/wBBaZvPSO2SI/qnuJsRcEzMCP3PSvTkQBqV&#10;pEG5Nrge/wDubQOtu1myrzJ5He0/p/T2GqFMuSnoQQTPUW9+Tx1/PC21BgTFhJBiSItyLX3n9ulR&#10;kmATcDsBAgG3B/1HuASisLCQDvItFz7WIEgAH/QzdVaUDEXBgECwmxOw+vH6X6FUTcT8pv05/URB&#10;uT3GH9h0SADBtaw4gH62+fxnCwwdjtqtySLR2PbgzuLAT0rtJuAQQAZnYWF9xf2+0dukWnUnUIuT&#10;YyfSCRvNriB77xselhriZ0/KQT9DIibn3A99pKRVFt0GRxHBiZ579Y4+rm04I5kzYGYm3SI4t2xM&#10;+Um0fw5pwxrLixZKQSJIFzMgQbwLkD5QQX20opAkRwTIMexgCD7XtMyblmZchOFUKQLqRqM2ElSz&#10;wJO9ieYkcl0tHTsReZMEGbTaNhsDcbbz0qlRKB6jwIkg3+JvewtH1vg3zUgIgAG0xt6Wvb6zft3w&#10;48OVpqGRN9YIM3uFESCIAki/E7EQOo8+Kx9ZyPl1BI/m40VcQAinUB9CJkkGQTyOn5htqpuIIAKu&#10;SSdIECUz/VMyBaTEDqM/iocByhlZHJxV5UK3n8slRgdwokbmSLwL9DLANXTSSSmTBjmJ/Xn3+pGz&#10;GpjIc5bJP8RtlI6D/uIJ6x+XfnFGmwbcRxNzyZ9r9oJkWsSbSkgp5mO0iYgfYGQLCLzc9F2gUFJk&#10;wRyeCbwDHYW7SZtHR1IgiDAsbkgnjiR7WJ52HRCxBsIH9gPy6dTM4q9hO7jvzIvwbT7dumDTXAmw&#10;IiSBfaCReYM3B23EdH2ZB1JkAEm2mxKT72EE233t0noFjG8ybyNtxN5BtJEXsD0q042IM6vSZnib&#10;8jcd+9u4FQAkG4Psekx7QP74dmhuEcRN+p454xD/AI3vf/A3A0qVc1NSRJ48kDa8qm5tEGZ46rum&#10;obav8xBCSlF555j+kASDeJPcTv47KKaLAkyLvVOxO2gX2/z5+sVvQbEydzcxbb6xHcftzW+cIBrn&#10;STYBqf8A63j4mfzHFjh/p3y0w2EgGCr1G8FShYxfv7264VF1bryiJ0t3AQmY2I9R/pnUZHvPePkg&#10;mCAZOwtAtt3mbXMd946LNpAvaSBMWN4gza1uL7TJPRxAJHMe5EHvYbAmT3gGQB029gItz7WEjkmA&#10;PbvAjBzRUsblkqUTYmOCBYXNu03g84EQlIBkWVJ3gkwbGT3te++9z0pUzK3lgIAmwJSCY2I37c87&#10;SN4KstKdcCUXKiEwNpgHc27x+3Tyo6MMN6QmFRqUZvbUIO8EAnjYSNgTmRYXkn8J9/TPbvP63w5U&#10;rRcJ/lQkjdaZnbIM9yRJi/OAKelDYsn18kb7zxJH/kW36VWWo4M2IJEkQNx72m0ji9idkNREH9+R&#10;33BgncSbGRHRlDN5m83IkCDbV9QVXieNIJJA+Sm/WZgAEG9rcRPWJ9rmYdkshIG0EAcbRBkEWm/P&#10;GJG8J8JVi2e8s0SEqUP4oxUuxJARTKNQom10+gCd7iRJ66eN4eUkKKCJUoAA2gnbadPpFxJvGmBa&#10;vHwgeD2K4vV4jnrEKQ01DT0q6DBfzDZQayodAL71PIlSGkthAXpv5qtBVpV1c7EMEew5wtvMLSUA&#10;DUuNDguSRBMbTcAe4meictzqgS7VUzNSyqrZs6yFgLj0/hJ5KDJUkG3Iwjnmm8zfoaPMHKJ37koL&#10;Uh3YtSCFqSNxsClJggTaBEgHDaYw5J3TJETIkWG1iDyeOTfYlWZY0lRIiwggdjIgXJkiYuYmBMdb&#10;huJSB80iQCb2iTHaROwjckx0z8/5ypMiZTxjMlUU66GlcFGwtcKrK90hFJSoTMlTr6kmB6/LQ4qI&#10;SZzrKlwB5xbhSEIWtRVbaAgruQLWtaJJ7cNFHTolqnZaHmKUltMAXJjsCIvNzYA37UF8ecaZxfxV&#10;zD5C0LYwz8jgyVNrCkldDTNpqdKrXS+pTagY9dlFJt123/C/r1M+A2OeeVNsUWdcSbacJJQUO07F&#10;QsoMQQCtZ1ABI3vpnrg14VZIzR41eJeA5OwMKqsfzhjJXUVS0lbdE064avEsUqoGkU9IyH3nibKS&#10;y02CXHAnr1I+GnhhlzwkyFgeQcsNljBcFpWzUVKtPn4tiTrTa63EKlaSSpVQsur8skeSgtICW2ko&#10;1aOfaM+66oyan0t5g/xHMszps08xN/uVJTOKQtawkCFv+YptEiSNxImMbb+E9K5l6naxK9lKimND&#10;uufPcUptakJCioQjaFLmI3JAgnCJn9ypxytU+QsU7OpqnbPy6En1KifmWQCFdiQJItCtWz5a4WTK&#10;VFIAgG1voTeCQTJggRqPSn42fEr4b+FaH8OcdGYcyBKinAsMcbcKFgaZr3vlp0p1aVE6nQpQ0tqT&#10;qIoQx8YuOYjmA1OYcuYcjLzyildJhiVjE6NClpCXWn31BupdYTdxK0tpcGsIKTC056L8LtUt6bYO&#10;V5S4xltBSJRSB5QadqUpG5w07S9rjiniVL3kQoqG02BFl5h4ladoK+noK6vCHFrDJLDanmqFBISk&#10;1Km5DYJuogrKQJIgSOxnwVUKf/fXhmKuGGcFwnF8TUVQQiGAylSt4uuQR6SEqgwZ6jj4q8ypzj48&#10;5vrA6HmKH8vhbAJ1J8ugYpWlJBGoSHNRJEpVOpOtSiEq3waeLHh+7Q+JGbcNzJhT1T/w5SYZg1G9&#10;UIp8XUqqYfqXSaJcPlxDjbLbsI0JcJHmBB1CvuO1r2J5tzJij6wpVXiVS4QpUz5jq1ECYgt6W0rA&#10;IClEkqVpHVCZdlFU7456uzSupH6T/l/TGXZFTF9pbW9+pUHqktFaEhYRJClpJmSJJg4k2j6Jiu8R&#10;cwz7e1UUrGRUtFQvNqSth8PBt5amnE7kubd53wZSo7TxABSpIslGkWiLAQNovAJm+9iSB1sCDA7f&#10;1Tfng730ztfkglIASTMrNzJAiCQAQB2mCDBseSdxuFSN4Pe4gRtwZBg342J2NseWJBKpVuBvfoOv&#10;Set7fXF3KVJIEAWFrRwPmPp16YMtqglVgJi1pG52txbY7giYJPJd0plN7zMX2v2/a3+SSlViTefT&#10;Y8cHbe3B5NwZPRku6W7GABzYgAEkWO/MG0A3kQfFshRuO1iJESO17HiO8YzRBBgzA62gjb8hb3/L&#10;DA8Qq+aVmjCxqeWkrE/0DUZ7G8X4M27Q8WySSFmJvOxMcW2sbGDyBY9OfN+IfmsXKASpFO2UaZFi&#10;opO20JCQCRJkpt01kq/qINyrYyJJHvE2nk8dX1pSgNDkdKiIddBfcJ5l0jbx/wCAHtBtiuc5q01G&#10;Z1AncGnENouQTtSmSOgvPGNwlZ9zvBJmByFD67GwncncWDIkkHYSLG0Rz32+kwbdaJWLwQkH/Fxc&#10;neCJPb69hAwdngmCACCLASJMxtO8zcQTJHUhKlDuRAk9hYHji4BnmLXicJMbAAdxBmwmx455+fAn&#10;GAlZnaSQNpkX27bAzJMTYkA9BnRCp3BEQreAfaACTvxIjkgzKVA6oJIlJsDI2ECY5vPe9uglkDYA&#10;9ydJSf7GRP0EHunrwOEiIO21xwffoQJv16zzdSoT6QrftMggTzwY4MdOe5jrjVJNhBg34UD35BsY&#10;7AD2ib8/DfURkyqbSYUnEXISeCof4bp2nY8gREnqgIO6gRBVAgEDcWFt9rATbuLX0+HVldPk19x1&#10;CkF3EHFJkkEgJVCogSNh/iun0xBMY1e4E5RB/mqGQLiCd4Koi5gC9uYmMN7SVuOKKhYIUNw99oBP&#10;a9hNze2LIF0LJm5BiCSkzEcTaODyR7dbecQfSrm4MEyJG5vN5mTyPbpPDwOoEhRPzGY0gExtBkAg&#10;j2O8RP3mAgiYi4EAGwiSTb2mJAMm6uq6CwUJggGxNrk7hHxFuZ6kTNx8tACrpuABcdIHQi09/fBH&#10;NFP/ABHLuN0CwgpqsLr2vUkn1LYWRsd9Q3gnb6njnXNFqpebUknynnEGEyApJUki8EXF7WsL9dmX&#10;VBxpaVHUFpUhQJBlKrESQRtIEwO/XI/O1CrDs1ZhoAjT5GL1rZSDJCfMUsHvHqTff/tAjq1vDWrM&#10;5pTBR5pn0p7gnylT0PA+APQYprxSy8L/AMJqymADUU5UP/oHQLe4kTHJ7DDGVsQpBSNyYB9JiIgA&#10;yTPHB9U2PwSk9tQ2Ox7cyJg3udv1MrBKRB9Ij7kEg3iDEg+/YCD1olJMqOxFjAB/1j9dtxeLXCge&#10;DAnmwNtvwnp2+ROKWU3tttCieLAEfhsOZt0gxeLYCS2JCpJiAZixEG0G4tvG5Fib9bhN9pE7RNxa&#10;/sbi/JEDrfREwCT2kGwuDvvwDfj3nYJVqkyOwBgDbcxIkC4k3ib7KBUgkqvI7cW4kfMR8cNdU2lE&#10;gNmeRHEnp1j5WHbkYyE7A6RNyLg3+vNuOd9z0oMCTpgaQBczEbkxpsZFiI72kDomlIkxq3m5F7xH&#10;/wBdyNxfpSpkSACTYWFpmLAD6Tv9uT1ipU8nmxvBIgWuOsHjufiWJ2wEgyLgHvaOD0n59MHGGNZB&#10;VJMgJ02POwIAO3I3It07MPpSyppOlSy6pMJbSpTi1X9MIBWu8pCUpUNSk6gEgq6cHhdkes8Qc7Za&#10;yhQymox/GKLDgozqQKp9DRVYK+UK8yCAIRJI0wrrh+JrgHgz8Dnwe4Ng3h/k/LLnihmJ/AsAazRj&#10;lG3iOIuVLiqfGcWrVrWkuoM4YmnZQwWWmDVogSAF1PrXxbyLR2sdA6BXRZhm2o/EXMhluU0VD5fl&#10;sNpdQl6urHHHE7adkhalkBUpaXY7QCz19W1l71MlxC3F1KH1oCUqUEoZErU5Fgk2SOJJAiARiQfw&#10;+sSwrwb+Cf4lfiGxZTTFJhtdnTMT9ctxK0qwzwoyS5iDI806QW1YrVPtkpUPMfSWhqM9fnbqxrEc&#10;/ZyxzOGMuLdxPOOcMdzTijrqytb1Zjtc/jFU4sn1EeZUQo2mNoHXoJ8SPxk/Eiq+A3xx+DTGfC/I&#10;mE0PiB4dHJ+Ss55ITVYHjNA9jeZ8KxDNdRmvDXH6ilxSpxbL7OJ0Rr6RTLiX31JqGi2ULHnvwfTQ&#10;0NViACW0UdDiVQ1tbQlLDCJJMWb0gEEACJgR09U+kMy0nqDV9XnLbCKzPc0RUMKYqE1LaMtaS75A&#10;C4QdsObNgSkpKEgmBuMTyBblVnNVX1TBYZNQ86hK1pXDFElA8yUq2gKTPUki8XGGVitaMVzNi1dJ&#10;U2mpNMwRceTSJDDZB4BGom0djMgHguBEW7DaYJ5/tcRO/DawjUWQ6r1qWVOKMzKnIWokWk6lEE8w&#10;LRA6WlqJTpEiYuCO1rW/baDtv0QwiUA9TBHaJER7cc9B8sH0by3WnKxz/u1jrtS4e6n3SsC/+VKg&#10;kWsABBwIpRUSOb8Db3Ini2wv226wYAkWPIkA9+NttrDgQT0Gk73NjE/f2HE7jkTHI+KwCItH2CtP&#10;1A5j9N+Olyki3YDjgDjt+xgxKvSSuylfhkxIIgAdyebfpxtGqALC0na5O07/AKn6XE9fLW22kqWd&#10;CUiSokBP+E3m4kiSB8sqtsSr1W1TJU44YsPQFQpZJACQmDvvCYmCLG3T38GfBzxI+I7xCwnw88PM&#10;JqK7EcTqkNPVAbc/I4PRhxCXsQxOoQNLLLAJUdJWtRBbCCViQa6tp8vp3KqqdQwwwkuOurUEpbQk&#10;BRUZ/ICSTG0EkDAyV1VRWUmVZVRuZnneYPJYo8vYBU4pa4CVOC6UIBupa4CUgqUQlJOJK+Gz4YvG&#10;D4uM9pyJ4RYC5Wfl3KY5izPWa2cu5Xw599ts1uJVpSoF0kqNNRMF6qqvLUhplSA+817Mfgh+CXAf&#10;g18I0eH2G5nxfNmJ4xif/EeZ8Vr3Axh7+OO0yKdwYFhoCkYfQpYaIU35rr7/AJbbr7hcMKXvgX+E&#10;jKnwl+DeC5HwVlqoxR5KMTzLjy6dKK7MGPVLTRq6110Er8lAaDFLTOa007LbSUX1LVLvxQ+PeWfh&#10;s8Es++L2ZVJcYyng1RUUGHlwNuYtjL38nBsJaUBIcr65xhpS0hXltFxagpCTOoXiFrfONb1achy0&#10;FGUPVjTVLTIT/FrXd6EsPOqUNwClepCPTAX6iZxtloHw5y7QiBn2aOoqdToonF5jXlavuuUNFvfW&#10;0tGEnapttCSl2oUCtwolvamAaxfH7+Irkb4G8js4bhlNRZu8ac0UTzmUcoKeCaPC2NDiG8y5lUy6&#10;HmsIpndDbVEjy6qveVpaW20HXUeZPDcifHX+JZn5/OeKUecM+GofWW8YxZSsKyHl2ndeSEUWCUzy&#10;04RS0VIXVNJboQ66pv1K8xxXnHov8E/wEZ7+PHxBxH4yfi+VjD+Vc04wrHMqZOrS9RuZno0vFVEX&#10;GSgGkyjh6GGqbD6Zs665DPnJU015gd9POTslZXyNg1Dl3KuCYXl7AsNZbYosPwejp6Kip20Jshqn&#10;YbQ0EJAKQPLSTYq1GXOn/L63JvDalGX5RS0ua6oCAnM85fSVM0rxACqSmhW4pZV6FhCkBRBKlqIK&#10;RE6vTuZeJNevOdQVdbleki4FZRp6nWWKvNmErlvMc1cje23VoVuZpiCpDe0qAV68ecfwd/AaxN2j&#10;o6/xd8TmcNrFIaW9hGWKJTyqcpDX8o17i2wpCUKcaGlv0KhXq16zb3EfwSvhyr8Iao05hzXR4gyl&#10;af4rS1DCXHlqAgqp1ocaCWlJ1NJToAQVI3JcHaVRSkSQITAJUASq8wBbaPSAJ0ja0BOerko1ECZs&#10;kHSAIAkgTAEDeAdhBMkMVV4iaxq3w+vOqhlW5RSmmSinaQDG2G2kpCwZKf4u8xYk3iZ0OjtL0LH3&#10;Si03lSmNqUqFRTisWpIgAKdqi44VcElJRBEiMedLOP4HeN4c6+94deLmF19ODLVBmXCKmjqAoEFC&#10;UVtC5Vta4CgtxVKEGRLZISerY/hzfCH8TPwp+Mlf/wAVVGAYh4W5wwmsoczs4RjSHmU4rSAOYFjL&#10;OGvNMOpqWVIcoVuJbDhpa10LUUhA660uVgUq6hFlEJiQd4kSALyTybnpaweoIfbIMkqm20TPad9I&#10;ERsAd7fZnr/UucZTVZNmj9LX01Uz5Sy/SMF5IBSUutrb8va6ggFKwncCACZjHq9MZNl6FVNFljNE&#10;8EqANOt9loCwu15ikEDnaUhMxaMS4nBUqA0pOm0kbCSTYmSexiIskGEicDBAFElEcepJJiYMb8iY&#10;sbE9OXB3G6qjaUpMqSIVB7TuD3BE7QSLGSoLgpkzqsqRbYwCAIsQb2ttP+IAHqvRSoSkJ2yANoEx&#10;NgZ9xcdb2sZkQJzOqhpxbalLBQdpmeBBmLzPftxyIj/+CoEAti8X0wSbm/e39PJAhJsRt/B9vTYw&#10;CoWn77m+xiYBuR0/k0rXqASEzEyQSbgwJFxYQJtzGw0WwiLAJUT6oSnYT2n63PO5mOhXKdH+Xr16&#10;cfl8he08HHgzp5RHrJmLH5dOn75mcMEYUE30pIHpGmLSJ35Fr3EnSdCSLQf8SuLZwyh4C+K2YPDv&#10;Dq/Fs+YdknGjlHD8MYXUYg7mGqpDRYYqkYbkuP01TUIqmwQpOqnlY0BSerOOt6UkCBcmQm5ibSRJ&#10;uReOIMEg9MfMrobplJOoDTJVqKCo7GCLmZBA502NiCihCGKinqCyh8MPMvFpd23Q24hexYSQSlUE&#10;KEgkEjDtlz7lc+22VGFLAISJUQYTYQbjoSDHJki3iTyv+Fv8ZPi9WVGN5rwCnyK3i9W5XYhjGe8R&#10;H8Xqairc86rqV4cw5VV7q1uOF9bVVp1K0qClFI0zbW/gX1TeEOVTvjMpzMP5ZavJZwFJw/8ANBsu&#10;IZBXULfW2lfmCUhKUk+Y0EqMj0+4y40p31KBKttRBhJvFwQR6Z1C/pGkxIDKfQlxS4jSk3UlME8K&#10;JMqUSZ35uZgkG3qvxe1VXlCmnKPL2GwA3T0lI0UJbTtSETUB9SkoFghOwJj8MScWFknhfoZtC3Mw&#10;yJvM3ahKlvv5g/UOLWVkJKwEOspSsqulaU7wSfURjxEZiyF44/h8+OuDYniFOpmtwirTU01bTa04&#10;JnDAUvBFbSrKQkqS+yEhxpIQpgtpJCFIbV16QaXAfD/43Phnps1Zf8qswnN+AqUn0tKq8IxmmbW3&#10;UYfUhIK263Ca5m5htTjbGts+Wby78aPwm5e+JzwqxbAKijZYzTQMVVZlHGQ2ku0GLtsrU2ypRhX5&#10;StCfylSgnRDjboBUjV1zN/AuxzO+XfiG8Zfg7zfR1lNTPUGJ5qp8PrUrAy7mLK1WxhWMobaWsqDG&#10;LUlUy5oQlAWqlZeDiQ4mRdVqTrrTzWqKMt0urdKP0ztUppKGjWZet1HlvAIuHGXY2zZEqTAStEFZ&#10;a454WZmqgpHnHtB54l56kp6lTlR/gWaMt+bU0JKrKpK2lQspUrkpElS0rJ4UeK/h3mHA/FLFclvY&#10;fVv4zl9VRhVZT0lK7UPOOYe86lTrbDTZqFNrYLdSsKb/AJSXAt3SCFFJoMDbaZSst6ibBRuhW10k&#10;ykgp1FIkKEEfMlaU+hf4wMgZs+Fz8RbG88eHuQaHP2M5uwbK+XsuZUrMMbxOnxXNWecOdpDQpoWy&#10;mr1V6MMUFVDQUloDW42tsFJL/Gd+Cx4q/D2jLWeqTxE8JGcE8R8LdzPU5QxnHMUwvMWTMbrWaDEs&#10;UypS4fR4LVU+J4dhOIYlW0VNVUoYIUyGHaZJTJ2W0fUVOY5Npcrp3KmvzqgQtumowurqlVLCECtb&#10;+7shbu0KKihW07gkkgbCTQ2r9R+G2R53qLNM71FlGR0FTUiuoK3M6r7pSu01UC4lHmqbDVM600Wt&#10;wfcQl1ThDaiYCmz+AJ8TTHgf8XCfA/OVaWvDL4lMOcyNilJUOaMPZzWmkd/4er3W3AGkqqwarBnF&#10;EalmvpkrOhAAuJ8cngnVeAnxGeIPh+80pvDm8U/jOXnHEJCanL2NIFdhjiFbHymlrp3Qn0odaLaF&#10;LSNR5YeCvw54L4V5+yf4j5szPX5kx3JeN0OY8Ly9kvzsGoHMXwmrZrqD89mmvSziNPSt1LLb6kUe&#10;CurrEMP0i1UgW28q9fjD8Q/i18R2aGc4+MOOMZgx+iol4Ph77OH0eHfkMETWVFXR4QPybDSq9mgF&#10;RoZqKwrqElbidSgSkbIeDul9Zae1dmuZOZbUZfpjOsrZFY1XpFI87m1MsoZqaelUkughhCW3nHPJ&#10;K9yYQtInHIz7aervC7XWdaWrNCZ9TZ9nGUKqabNqnLmHBQIolI/gpTmC9iK11xZbMU4daQGyfMCl&#10;FIhd5MWIAEDTBPAFvoZM9oEzbokpEEkSTubGBYbWVFh2M95npYWhFyR6SABbmIteYImYE8n3I+Wm&#10;VWG5FydjFwbzB2MDfYc7NhZjg83JuOkx7e1o6cjGle9aB+EgAgBQI/8AETEyYMi4wmqRyRvO4kiQ&#10;YOwv/wDFGP8AD2LqbBntO8kTciNjJ7bRBFhBKotoiwO457e44N9h2346KKbVBEEifaQbwY35MiR7&#10;DfrIKHUge30Hy/t8DjBbxJkkknvN7Dt8/b54ILQbn5hbe5FpJvF+OQN4iT0XWmY3GkRMkTsAe0xP&#10;JtM7dH1AmxSeACIvYi0m/HFjG3QC0BQjbYjeRI5i/fv7Qb9ZpkEEgkCD8OBNzJ5B69b8Y8Q5e5JE&#10;i4Ike4JP69cEFiIBTv6ZA2FyQZNuPc36AKRyYmBa5mdgBI+14I7A9HVJgEKF7zI9Mcgck2333tuO&#10;i7iBFgLgEcg9rHYC/dP1kzkqOR1H52t7WM88/mS24Ews+ocRPWRbrEAnrz78gN1KqZwOIIJbWlSQ&#10;SNIUhxDgVyIKkgG6ZEzyOvVD4A538LfjN8F8LzNhDdDg/i/l3w3pvC3OeHF1IWunocKNHTPFtULc&#10;YeW2KygeSkpZQp6nCVFuB5V1oIBlMkknYRz7m2x47E9Sp4HeOefvh6z9hufch4kKd+lcQjFcLfdd&#10;RhmNYaVo/MUFe2mUq82B+XeOlync0uNuApA61O+159nBr7RfhorJ8uqvuGsNOPOZ1pWpdVspaiqQ&#10;0BUZVVGCENZk22hpD8Sw8GnPwBQxsd9nTxrq/BfW7WdNOvM5bmCWKPNXmCrzG6dDqXEO+WggvobW&#10;SXWSk+a2VJA3hOJ48Q8o5n8MvEXEMkZxwipwrEMMxFijZocQYU21iLBfQxS19Cs6k1LNWlSVoU2q&#10;FPFxCfUAlN7/AIpVUGEfC65UU62X6Oqyxl7LmHeWw0lVM+Utvec0Q0UNuDSooUEiDKCQUgm6fhX4&#10;t/Cp+IfkpvCs4YNSseIeE0zC3cMrH6emzflrEKcpfNXglchKHqzD2atDJZdp9bbiEtoqmkuqWwmu&#10;HxufDp4m0nhDgfh34f4PXZ6psLrkPYpX0ymGsQco2UqRTuO0Ae8xdQkuttn8sh31NLWpLSXU6Pz8&#10;62OcZNrzR+jfEHL6/RedaXzxlGdU2ao+6MOBogJqm3F7W1U73lhTK0uOUzyF72XimcfpJ0H9ojSX&#10;jOdB1jFbT0T7L1PVVNQ3VN/4VWsraQpVVSVJWHGlbh5btHVpbeYWtSIUATjnv8H3j58SGC5yosr5&#10;L8Xs5YFg7TLjqqMYivFKAilCEpT+QxJTzKUOqV/8LKSUpBI5HSDMH4pPxSeD2ZKTLeNtZNz61UNJ&#10;dDmI4YvDK9KNZZ/muUIcbcUtQKioISlHqBM6T1zv+CvJ+JYV4hZhp8eoKnDMdw/DktDC8Rpl0tc2&#10;kOAuuIp3kpdUEJSlKjpsDv8AKegfEhRzz8QNbTMELpsPrG6RR/w/lSp19CRsYWbi0RJggpFkZ5pL&#10;Rer9b17NVp7IK7J6TI1VtRXMU7aS64sFaFpdpVN+YpSj6V71GZIvi/s58O/DHWWp61nPNFaazWhp&#10;slNfU1gy6mFQpbk+U+mvpEoflSiAFBwkweIOO0FJ+LPnugwU4vmHwjwHQzTJffNBj9W0pKEiXFJS&#10;/SK06ZBuoBJMqi46YVB+NxU5iXV0uAeCflVVLINRV5imnPqDf/wqk1mVLSdwdiRbrmH8QGKsZf8A&#10;DpdE0tKXsT8qkaIJS4EwouEaYUP5SFmD6SAQZ4r94HZdnA6zG3wAK+pUGp+ZQY4k2vqnSBJCFEEa&#10;IEfyvwJ8NKzIqnPKzI3Gwa77rQst5hXoS4UXKloD87UQIm8gSRitqX7M3gjVIVVr0Yhs+cvy205l&#10;moZUAZAWg1MECICZmwJx0G+JD8Y/4jKXDF0GUMIyrk9eJpWyiopm6rEK+nCwSHG1vobZDyYUUrUh&#10;UEKgGVdUV8DM4+K/ilUeMPxS+L2cMazJh/g/lLHMVweoxuvfdoHM44hTKoMBoqWlUU0rDSaqsMBt&#10;OlpS25a8s+YmsfjtUqxTNtNhFNpKmahiibBUNKXqlxDIKpACSgKIUdkqMk972fE+7gHw+fBz4X/D&#10;bgNTSLzb4k4mxnjxGcoV0rj6cKw9qldpmKhbS1LXT1eJvIZQHIZc/hqgS8lxYbuLww8H9Mva38Mt&#10;BaV0vRt5vrfUlEc1zDyF1lVQ6VyeqbzHUNa9VPl1bYGWsrpWQtQSX6hpMXvFvtE1eiPsy/Z+1jqH&#10;SenMryLO83yauynL66np4rvOrmTSMu/e3Qp4lK3mglCXAsyCAACRyaUt+oW5U1S1OVNY6/VVKlK1&#10;Fb9W8uodWSALqccUTEzY7wTgoj06U35JmQZ4tG0b2v7dGwhJF0wPSBA2sNIJIG1wJhUESJABBVYR&#10;AAv+4O2xg3jb6bDr9EiUNtNoZZSEtNNobbSAAENoAQ2gRAASgBIAEQABYHH5cVPqddcedUpS3nlO&#10;LcUZK1uKClrUZJKlKUSTySSb4TXG1DUBAvMmIO5Nx9Qex536LqiAY2ttYxG8meD/AG3mVVaU6Ygh&#10;Q2IEE/Y2iL7zPEdE1tm8enUJM7TB3tYn6H+qTN+sJmxHYkdriL8H6/LphcC4II2k3A+UnkD68X68&#10;kXEaklQNwDbsANr9pEXE/QdElDc6QY3FrcEgCfr2F5Nj0of5QPY8g7+1rbfuA4kmydyCdrg2vMG0&#10;j3IJBAvAT4j/AOh7cgJ69LG/y+RDZkiJgfoI68cdOflhPVBuDxzv2kgGIn3m/AI6KqTpEhPqvce8&#10;3iODAP12vc2u0GIEwY4sTPEjfeLjadgFXETYyTJMAG1ok3J9u0kCOvts3HHcA+083+fHw6ODRtM2&#10;EcWkSPeOv5XwQdSrcbHcgAEHcjgEekieDEb2KOJkWgCOBztFxEgn62Pt0fULECY53EzcW+g7X6LL&#10;QlISJMySLx9oNpva5+vb2ALREgXNxNjf2m09ycGtm6SAqOTJtwmI+PtwZ6codQklJCgDHGxsIjts&#10;CeONj0lOIlaQNipAgcy4kb+9zAkDcGOlt9J9SgDF0m4vIMxIIEQP9CJPSehJNQyJN3mhFuXUb3Mm&#10;8TN+Y6VBAkzNp72BTfg2A7dotODErSUEyJ5EgxIgix947kY90uWMmsZl+EzJeAPJSnV4Y5cep3NK&#10;dTFVQ4NSO07qSoSiHYClBKv5cpA1LB65YY9hykLWXkPMNslfnJelPrkhSDIOhQUlQiwDa2xrQSUD&#10;tJ4X0yf/AHFZFptMT4f4Eza2+DsiUwEgEBRvuDAEgR1yrz7TGrx/GCtrUmpfe1IZKAAlt91DqIWE&#10;FIbfQHZEqWp59KwAGyeR/wBrHQz+Y6fa8RMuY3v6TzheW5240mHDk2aPKTRvuAJ9bdDmCEJBJlIr&#10;Vn8KfTv59jXxPZyXXtX4WZrVeWxrXJ3M80624uGhnuTNNqzKlZkhKF12WLU9sSAFKoQRKlRitFQ0&#10;hupU083UOoUoufzVDyVMISpTYbKAoBYBSZ2OoCRIHSBUtFLqkhNRoX/1W0pALba7pWlRVpAQAlBG&#10;vdRlJF+pBxSnZp1uOJWELpmwW2QFOIKVpAKiFADQlZaSoJ1TIgFIszarzVLDryRLrRIQFuNhSEkF&#10;Sl2gBVw2kC/pKoJKhp1lFb5raHUyFJCd8qICtyuUiye4gAXE/HpsptQMEgq9M9UxPA7KAibm4JgR&#10;hrVjZfWsLKkIbQNCE6C4nywB5ilokFpOtQUNS1lamlBBQCoJbbKKlxoNa1rEITKQ8lafMQgAtASo&#10;rJSgJSlRSFqEGxU4nmkU8IachCwgf9HzHWFLHq8xS5JSVRLaUrlQbAVKPUnsv1WGVNNWNKSmpp6l&#10;qppiGkhKnmHvNZeIU35S0pWyFFtaYc1DUiAmJrSVEIUAZF4TuN5IKfoqJINri1wPE+ghSfUUj0gK&#10;2kq2iE7oIAKrKPQA2Jx6cPAfw+a8A/h+8Osm0dGiizLnKjp8czNUgfzE4ljXkrLTroAcJo6eoRTt&#10;eaToIOspOo9cLfjr8RKzP/xA5goUuKOFZAQ3k7DaZSypKXqNLdRi9SEz/Kdqq9265lTTQQQnS2CU&#10;zL8b/wATuaBRKxPxMq/Mo/Jeo0UWHYTh7bTlNpLHmtU+HpCklKSpTDhW0vSCSVNiau4/mPF8347i&#10;eZsdrVV+N4/W1Fdi9WoIaqKmuqFAvv6EIbZR5i0CUttpRqUg6ZgiL5fpyrZ1BV53mD9K+XKUU9E0&#10;15nm0iSlKXguQlCy4d61qH4lLSSBAGK70VpKs0/W5rnWc1NFWZ1mqaxbj1Ip5xLTtdW+a7tcebQf&#10;LRRIZo2QEjYlLgtvtWD4j2E1VPl/EWkaS0iqo1KSSIQC04hOkpIKZ16dRSYTySo9VQLfl6XNLqlL&#10;Tp0wNIHpIKiDCQdMWveQCBKroeOTJqcnIeUhaTTV7UgJhaQtDrYBJUUTMGxKhJ35pw+gqA0PEoSP&#10;MCSSFL0pUFaYChAuBJMiTCdM9bteEtWpWkaNpRBNI7UU4NgEoS6XUCI7OHrJAkdsN2pGIzBbhP8A&#10;3UIVtgSDABUTwQVDgCBx7YJOIaT6QXCpSDrSFoKplJTp9RGkJGkkwoyLSZANSG1LUvy0oQgghCla&#10;lH5YUpYF1JIgQTKFKvO46g2tE+hta1akhQWlShJAbUvSUjVqBHqBIQqNoJR0I0KKEwdI1gnUSRb0&#10;gSIJvfTHpsOrRQ5EGSfwkeruAY5t0/KemI+BINrwkfL0nuAfrPHFsBO6BKWvKeCwEqhpZUlak65S&#10;pWkEWiBNrQmOi7qVKCCUBBRpEN/MDsFLUFSBAiIUASkiSACO9oWtpIUVJCUGW0qQNSQfTpIFk7KO&#10;sqkgEAdATqUopHlrJ0lSSlUpSfUkhSgQVEIUDzpMxY9GtLkJ/wDjHW8GCR8PgYtwAQMIORMQRI54&#10;46HrJ/IgcYAgFflwkwspJJUuQRIMRsCBIIidMA2nYhwhS1kBaSW0kEwdjbTqtCf6iFSRKNz0GsIK&#10;yYk7LIJESEz6hJBBCQR8t5CpkdfIS2hI8pSi4Y1gSSFGZCtYCTtBKSDq08E9PDZH4iSPVHTiw4nk&#10;xPtPS+ARMr6iQSQRbjuZ5T29otiY/ApYZ8RcJcCV+pNQhS9UgFbQJBBgkC6iIm1p66ErdKmyRBTK&#10;pg/KRPykkbiOAZmwO/OnwcUUeIOCkOfM+tCkEwqVNKULAQfUgc7Kg79dClrhuLgKUqQTHqPykFM2&#10;IF55v7lhzoJ+9NHu12g2MECbSTEgTzON+fsxQvQFahJkNZ1UjrALjTKouLTbj5c4F8we4JBIiO5j&#10;f6mYkEQQdwGd4gDXknNaBJJwLEdiDcU61SZIsY37AG8Xc5UQI7234k29iYFoAO07y2s5Q5lPMjM/&#10;9TBMUF+5pHYk3PbYbngQemtY9JPH4SL9ZT2NrkEfLF85iCaCvib0dXboR93Xef38oJxwnxAf8y4P&#10;/ppJIExtI3ExI44O3KctW8HaRcdvpwbdzbjlWxAQ+7cAhxUAi5OozsCLm1+0GYjpKWBb33HvHA5t&#10;Mntxc9Jkkx1mPmYTMxA/tfHOWqKm3nYTYuLn/wAYUe3Ejj4T2wRdjTcE7SOdtht/sWmAek1zmDeT&#10;pnYpAEbExMg8AzeLEKjoBJ5tMRse+4uCLwTFu5lMcuQY2gXF4jvMHYSBN546WbvtkAfl8Db9PY27&#10;sNSQmTM2M9hJBF7wLR85+IY3mAbGZEmLW/v9N4IkdF1pEGeTabAG/Em0SQY47XAwIEztAJJEkEmb&#10;ADfvf26Bd2BvJABgCPrY7GIne/uejGyR04MyeLRA/cWw1qUCiJvf9RxPz/tzgmrYTFhG1jb7RBF/&#10;35HSc7YfY/X9D/p9eOj6/wCoCeTFiZBImJ4kW/X3JOAzsoG9449xP37bieiUg2PMjr7xA/XDPWKT&#10;tIm9hx7W69u5684seybhUQIHO1xe0fUfpx0qMKiBMj3sOCRtvvxB4PHSM0RISCZULA35EpJG2xMx&#10;HPbpVaVATadtoERBtsNhfaJAi/W2qjM2/mnrz1n3PSR3xqUwr8Mnt2mLdL9flPWLYWWVcA+wm8ja&#10;2+0T79KbACRYREQDY9yBI3vYGBbuJKS0RbVAHHpiDaxIVNgTa4sdtJ6PtAA8wTMg7GAYneIuZEkR&#10;F+hVdgZI68iLcfnP64eWHbptKeJ4N4BmZm4JuLwO2F1lWk2hQN4EEieb8jkA2mCIPSwwZiJJiYt9&#10;NjFyTxI/XpvsqiNtjyfVtY2kyDP2+/SzSKGsQSArcWsSRtNwOTYEH2MdIK578GTyZA5w5NuKJmIB&#10;IAHtYc268wOnS5xP2CqKKCkSf6adAAMb79z3+4PtdxtK9IvItHfYW9rRvYxuOGrhiglinTyG27HY&#10;JIB9j2m1p23HTgadSYEwIJJIAuSmw3nY3gA/4us0qEJ94H5c9727RbpyUlyxBUbXvaBHHv16Ce1s&#10;OjCyC+0SQSSQZJMAoI4SZTYHg99xMXfFIsqy1lZFj/8ABGoIMgT/ACE3judwP06kjCqhQqmho1ep&#10;ISobRcCUwe4MSNjBOxi/4nV6sBywDuK2oJmI/wCijtPt9TPAHSRkVbV+hN+fw/HiPhFvkHmDqV5b&#10;WISSZSgXIv6k89bRimTSSL7bgk8G20E7Xi177Tc40mSJEn9t7k8gbwR2NrWBSi4G5EquTE2EC0WA&#10;kXF726Osgj/WPcwBtMdoiDv3WccgmCOb2gD4dL/Q9R2iDDd4PHNu/wDvx+fMYHbRwDMwInvaNhtA&#10;i0e9ulJhBkAzAn5RsNJ7m4vewsR9yjYJiOOTsfe36i0kX+qjTpBIMkGTtPZX6bR/sdBPKlJJUOYt&#10;8RH74Eexw6ttAEAA9j2MkT++f6QL48oikwIpH/w6p37hsQI439/2vW5KTJiTJJ4jje/6H/PqzXj6&#10;mKLASBBL1SRNrlAi0G0iAZ3mRHVaUbzfY8W3HPVd5uYrXiOQGrX5ib+0SRePyw5tpIbAiL2EXgnn&#10;8ye/vGDTJTIKh9RbYHiD9L2mD3jo4hQm5ASLgE+8AAxp1GZAnfTG5gk3Yg3JmP7Ha3tzzEd3BglI&#10;3W1KGXEytS0hOqwUSUhQsFE6lFA0AQfUDtdsBgEkCASZPttJ4NonrAHe8YdKVJdWllKtq1bQkkSV&#10;fh4SBe9oF56YXMEw8Jb/ADjgiboQQQoJFlKINtxExN53I6c7NMt5ehtJUtSgAhIUVQYFkhJUoyQY&#10;AMgSTsOrD+Gvwz58z4aerfpv+GsBUpsjEcUaIcebMEro6OSt0gQpKnAw0UH+W4uVJF//AA7+HTw+&#10;yAhmpaoDjGLtlKl4ni0VKg4AmCxTlPkMJSpMgoBN0yDpHTLWZ5QUm4FwPOD/ANtuSJtZagYSDPc2&#10;5mcXVpvw1z7Nm2nPu6MvozCjWVgUPMkAy1TiHXT/AJZDaP8Aynnn34efDpnzPRYq1UJwDCXUpIxD&#10;GGi0l1JKAfy1OIddI+aVJb1JkJWYA6uNkv4UclZbDVbjAfzJiTBS7FWjysPS6mVEoYRqLqdQjQ4S&#10;NN4lKYt81StpShtDSQ2gekAABIGwBATCUxARGkemIgHpSbpJEiBJAgqF5ntNj9eOIExWp1NWvL/h&#10;q8huILbRIKhYQpyN0kG4kRHyNxZf4X5LQMHzGzX1ik7TVVEqQhZSPUzTIhtERIJCiI5Jw0cCecwV&#10;ltikaZpmGEltqlbQGWm20qhLbbaAkI0pASLHSJSLEgyJTV2FYw35eItp16SkhyBI5CVJOoGYggDu&#10;YJMI9Tg4eBWhIBjdIPP+KRMWgkeoGLWJ6TQw5TLKFpIsRqTIvIB9Udr8i1tiQ4IoclzxsLYBoMwQ&#10;AEOsLLb2+USVwYdBMmTCjIv1xEq5GotIKcaW2nMsrcUpRbqGvNY2KVMAKClNKAO0cieLGytimRGX&#10;W1v4OpKISXfJWQQtIJEIUbAmYE3JIAIi/JL4tc/HEc10eQKR8Gky0sVmNBtepLmMOEFFKspICl4e&#10;wstujdp57Uv0pUOulviJ4mo8MsjZizRVVAiiw98ULLywBU4g4gtUbKQd1l1XmFII9LZUSAkTwoZd&#10;xDNmZqitxB9x6vx3En6ytqHFLWtdRWvee85qPqI0JUmZKoAEaQSnFS89YYqMrr6pqrbUpoNPoQRV&#10;qSVFS2nVlQkpG1MHcCFASROIRqQabUrKa7JssXl2aVwccraUubqZtKP4aXGWin+H5y5KdvpCG1AA&#10;FQI7hfhneFOEZHyFjnjnm5LFHiuaQ/hOX3q5SWEYXlTD3ku1uINOOz5JxeraKlOpIC6ehYU2VJec&#10;h3fEb8aLtaa7JnhLUFilCHaTFM3x/MdJIS61hAj0HUVE1rhClgktJTOtVA8Z8bM3Y5lbAMkt1Qwj&#10;KWXsMpcIpcGwpblPTOtUbQZS7WFIbW+pekrKVDQlQgiYHTBRXNLgIOpJTpKiIIEJvdIjkG6iSSYg&#10;wIrpvwspU6hrNXauWzmmZPvFdBlYJXQ0DQISwKkqSE1K2mwkoaSPLQ4SolUDEgrNYrayymyfIwaW&#10;maZ8uorEpDT9U4QPN2Jg+Sl1e5Slkl1YgSiBhRq3n6p52qq3nKmqqlqdeqH3C89UOKIKlrdd1OSq&#10;SqVKkkWS3pMp6klZuCB6lEbSBMg2JIg7G5IEkEiMlxs7FJ4ASqCY1RvFuDFjPpAuRkJUshKY1H0p&#10;Sm5BWUpAISCSCpQGlOolRRAgEG60vWJB2oDcACAlCE3ISBACQAY22F+gOII5K3CZ2kypSgSpRUbl&#10;SiRJJE3mZg3i9y/g9y4pOOZmzw95qaTBsOOGUpKlJS7V1yfNWSkAJUphpCUqCvUFutpBSI6uWhKl&#10;FS16StwrccUBCit1QWQTAsAAIjeALCemJ4RZQRkvw2y/gakBFfiTP/EGO2Tq/MV+lVPTrg/MlsI1&#10;pBKQGWVTqlPUjEERIvA1KmxSNh32tt+xk6Max1CjUess9zppKjTuVKcroLAAZflwSyh0mTu815Li&#10;gqSSlQtAtvN4M6cfynTNLXPDYaprcyk7t0OFKnHVbhI/lQBb8JVHTAKZPPykWkGLRJt9AeLgSCIO&#10;bEcFUzG0W3jYDtBN4i1+safUQFFIIkT/APEzsZ+nB5FgescEg+oWIEKMCSd9O5IFjvAjs0tqSRuJ&#10;gWk9ORzYntH0xb+9cmElXER8ReOOpv8A2wM2oSSDMbyDEDfcRa0cxO3BTEalDNM8tR+RtapBBgAR&#10;zECFTbYwBN4FC0wdOqALiACbGbA7ckfS2xLJzniSaXCndMpcdHlIECVavuY2O0kW73ccvp11dZS0&#10;yQdzzyEAggkCQSeeCASb9Pngh59DFK88ox5bRKjMEGBAj/f6DER1zyqipqXlKSVOPORG6kyIvHEC&#10;SP8A2lQACI25BjePaZ25EidxPWgUFbhUEX1adzCpueL2tYbjnIiTBKh3sSJjvcCRwTIPJkDYFCkN&#10;IbaTAQ02hKPgkJTYwOxN8Vfs811TqpJUpSyruVEW56Az/TAwVvHJkweAPsdhyADMTcgCpUTImx2B&#10;N4NoIAneLA8HbgtIAPBNgL7xMWB4Bm5/YdbJ1Ep0gkn0gSolXsANROoGRsIBJjbpTeFdxxJsAII6&#10;k8dD7YLbTAAmb8T7p4HtHHWLTg35gB2/7QRJEmbkW7ERybAET0coaCtxJ1NPRsuPrKjZCJSOCVkx&#10;CZJkzEqBFpIdeW8iV2KlFRWBVLRFQJK0w44kzPlgbKsfUSLWIGq084TgeH4Owlmkp0ojT/NIGtdv&#10;6iASATfQJAAJ4IVD881hRZYFsUgTW1l0wkgssrkCXVTeAJKU8+3SQ5Zpyqrih2pJp6SQSSP4zokW&#10;aBMJm3qULC4EjDCy74fU1HoqsRIqasHV5IjyWyJI1A/MbwUkQbkE+kmyWQsTRh5dwslDbT0GnVZK&#10;EuAQWwCAE6gVE7mwmLkMD0bQJBvAIk/WBczO8CN7Qd0PLbWlbaihYUCIJCgoXkG9uCIJgxBBMVVV&#10;VuY5s+airqFuLIhKfUG27iA22DtTAsbEkySScTFeU0LdEuip2UNIWi643LK0kELWu6lGYJ9rQAAB&#10;Y8u6Va0GIEqBJJAntBsSB3FwT7GG6kKJJPqEAkGZiASLzsrsLXsCApiZfx5GKU2h1Q/NsgJdEiVh&#10;IIStMGVCPmkC5T2jpwJcgwSJJEQq20ibRsPePoSei6dRCChUhSSN15giPUBex5gE2vN8VxWUblO4&#10;pp4bSk7ZP8wkFJB5gjjvcSDbDkQ4JAnSSoWIsN7ciLzE94MC/Nfx4wwYf4nZhCUw3WLYrEKSISQ+&#10;00patpuoEkiQSQNk36It1EAEqPoIuZG0RfT2PM3+4NLfiaoVJzLg+JJBitwkMqWAAFOU7qE6REkk&#10;JIJ1RsCSerA8Paos5+WSSRVUbyY4lbex1H0hX5njFZeI1CX9P+dH/pKxhwk9Er9CjM2FxPHbFWw0&#10;fl1EjdVzcGZi3tew4MyOsaCkCZVsJGwH0kXFtwexmbHCi87cCP3BgW3F7iImT0GpMGATuDBB7KO8&#10;H/2dubz3KSQCDyDwOFEdldojg9RcY15cZSSpYtFhEW/DB/8Aoo6D4SeS2mZgHjsLX35Hfge8Hr5I&#10;Vp4HBBse4iT9N42PEdCkSZggg7CCbD6TvG5i4A4ndN+150zvbuBIvNomY3ndZKjJFoH9ABPEH2/X&#10;DTVtj8U9APibTFvp88BpmQSmY97EkXMapj7mZBiN1SkEmTJMp2I7wYgcTEX33tcgBcm9xpJ2AtMC&#10;DtMHub+nYgzTrDdpFyIIiRCgeeLH7QDawX27kyJBHHYmwvbg9/fntE3TteUkmQCPkffi3efjbHRb&#10;8NvKdPmv4o8g01UgrboKx/Fj/UkHD6N55MjSrUNYQNJjedWwUyf/AI4Wz3VYp4m5QyIzVuuU2VsA&#10;Xj7tMVhLbVXX1zRaUEIJOoUzC20FxtBAJSkq0KKZH/C/8Q8u5H+KjJ7+ZcSw3CcPr6XF8LTX4vUt&#10;0VEzWVNC6qmS7UPEMt+aUKSguqQ1qI1uITM0+/GNxSn8V/ii8ZsTyvW02OUGEU1Bl7CqvDXWqikr&#10;VYVguH/nDT1DSizUo/O/mUa0mStPpK4jrUnJtJ5hnv258gzrOaKr/wCXdE+GGY5tltStpZy1OY1C&#10;vuqAioU0WhVl2pePleYhY2FQCkgkR2v3VmbGnUkpaZyXzW1bVBPmmpcKkhQJCSpIgpVO5NwmwOPM&#10;XnLEX8SxmvQFEsUGGPOkSYLji2kIRHy6rqAJMJAUY6j7HCaHJlcUkalUdPTqMkazU1TZXF9pUrTY&#10;BQBBAsS9MWpMRZfxteIUNbQuVS1stiupXqYuoYfUlwN+YkBwNlaAfVusEA7pZOdwE5VKQZC63DWS&#10;nlXqUuAOwKRpMjmYnrZfUebnNs0rKgKSpMKp0BC0rSjy0mAlSLXJIMEwqRaMD09MqiyCpdW15Loy&#10;+vEGZ3vgpSoGBO8BPq+mGFh6C2whIgwkHfcGQmZ7gC3JsIjo/PYyQZE+4ItczHBvvHNydNAQExFr&#10;fQEwODO/ERybno0TtBA/UEkX3vzf6Daw6bWUwkAcgAfkLd/kP6DAVPCKdlvghttNusIT0PEE9+/w&#10;xvIEi/BvEza0GxP7zx3J1FUltJCYKwLJEWMcjYe8HcwLyetH6kiUNka4MkHaYOxiCSBe3tF+iIb1&#10;SpQUSRzA3HeDvHE+/uSGlKiPnPTj8/0F+4wFVVzkFmmP8SwW9IIamJCQTdUcRx8owA1SVuL4hRUV&#10;M2uorMQrKajo2UAKU5U1j6KZhpCTBK1reBRcfLbYde378Nf4LMp/Dv4V4NiJwlg5tx/D6Gux3En6&#10;dsV79atpDykqcPrTTU6nyyxTSpKA2XI/mCPJ18CfhojxV+LzwHya+159HU52w7GK5uCoflcv6sXc&#10;C4SoaVGnS3KrEqggah1+g3g2EsYXh1NSU7YbbZabQkAABKUNhtKU3jSAhPpACQQo+qROufjNmVQq&#10;roMkYcWlgNGoq0AkBxRWA0HL+pKBKkjr2/DGw/2fcqpsrynUWpXG0O5nmNcjKqGtcSFvsUdMyXK7&#10;yVqBLa6h1xttakQQlBTMGCG+Ay0QgXAOwFhpVYJEJA9gZsBqIFufPxMfD+78WfiR4U+F+ZRUK8Ic&#10;p4w54ieJlKl5aG8ecwgop8sZXX5Ylynrqp6pqK8KJJpqVYGlxSVDofVN6kqQLlQta5BCgJ3E23+0&#10;bHovl3CGqR+qqghBqalUvOAAOrbQToQTpBhJWoQZAKgr0mYpiiC6OpRWMAJqGAoU6wBubdW2W/NE&#10;/wDuNhRUhRulcKT6gCL7cdpTllaiqQl1L7Ya8pU7VhSkXXBumeUwAsWMgnC7gOC4blzCMPwbB6Gm&#10;w/D8No6eho6OkabYpqKmYQG2aemZZSltLCGwlKGRCRoClJSQNMceLvjd4X+BWU67OvitnPAMj5bp&#10;NRcxXMFe1RCoc8tbgpaCmUoVWI1bkDyKGjZcqHSDpClJhTD+K/4m8hfCh4NZp8Wc/VKk0WC0Sxhm&#10;FNuoRW4/jbydOFYFQBYM1Fc+lDJqAlYpmA/UrCktKnyZ+GnhD8XP40/jXmvxa8Sc0nw2+HHw9VU4&#10;pm3xAzHVPYb4beF+TaIPVtTheXxWeTh9fjbdC3qqqhbyH3HFCrrahptTTDr7kOl3s6XUVlU/9zy2&#10;mUQ/UrTvdedUQS1Tp3Au1DhEkAKgqBIJVArvVusqTSbVIHGBX5tmpUMvy5LgYBZbISvMK16Cmjy1&#10;lQ2BSk7nVIU2yDtUodVvFT8fv4esBxKow3wt8PvETxLQ0t1CcZfaw/K+C1YQqA5S/nXXMSLbmlKm&#10;vOo2HltqH8vWFdRRlv8AHowzF8TQnMvgDmPBsKcW0g1eE5ow/FKumZUUhby6CoYpVOBtAK1aHEq1&#10;fywoKIBh2g+OX8Fz4IqxzIHg18M2aPi0xfA1t0GN+L2ZmsEpsOzBVUgbbqqvB6rMCX33KVb2pdOm&#10;kwKgonEj/lX3W0h1XSD4e/GD8HD8VXDGfCvAMgYP4FePOIqfpsCyFm/DcIyhjmN1gp31IRkTN2Du&#10;fwzMGIJWkLZw1b9HjjmhpdNh77bbgRNKjRtHSU5dRpbNX2NqT96dr0fezKUncqjaAQ2VXKEldtsK&#10;KVWFeZP46ZWczapMw1HlDbjjmxdPQ5My/SMKnapLlVU1grHkNKAS442hJUD/AAwRIN0/h7+JXw0+&#10;I3KlPnHw5x5jFKAlDNbRuFLGL4VV+WlSqPFcNc0v0lQQrUCtIQ4EEt6gT1a7CHvWgkidQINwIJFo&#10;G2xtYyDYAR15gfELwU8ZvwffilwTMDz2N5i8Ac8YmnC63EXm3SiqwvzgH6fFUBAbp8xZbW4qqpnS&#10;CMTo/OQgUz6nkq9J/h/mTDM2YDhGYcIq2a7CsYw+jxHDqplSVtv01Ywh9hxDoMOIU2q0QpKdIKVl&#10;S3U1NntCcqrEhouqoKlJdo3HUFDqVJVtdpKhspSWqllcBSVQSgoWJCpxsDUOM5plTOZ0i2HWHkJS&#10;t2lKl0q1lpC0uUy1SSzUIlSUrPmNrS404AUAYtblKr1gNqUIcAA5Im8ACxFjuTuN5UOpFQgdgNNt&#10;zEQLxtxbgwZAsBC+WXy2pok3SE+kb7pggTc73BgSAbwTNVMQtCCCFTpmexk9rC9997CL9BphSQRw&#10;SIsYMATz8wZ4PvihtQs+TWrWkQhzraNw6fGIMjg2542LdrQNUzI2vvYbxxECeZI6LPJCU3AgGJSB&#10;M372+4jccXKjHpUBPbiSbd+J2GwE37APpOm4tyY3HYn0kfeBYnfpJTRO43MSf0M82AsLA/GwwyNq&#10;O9IPEi3w9xf54QXgYi8GR6gDMg2++4I2BMieq/8AjBmnD8sYS/X4g+hhlhpbiyVp1JQm5CQSAVFW&#10;gBMFRjaerDVDZCTBHZJmQPSeIOxgekdtrkcbPj/8e8oZBS8rNWKv0uB4MtCaqjw9DT2J4xiLkqps&#10;Iw2neW0y9VVJQo+bUOJoqZlDlRVuMIQhRC+7u1LzLDDTtQ684ltthgFTzizBCG0JO4mAVH8KUpBJ&#10;UIxcPhZkzOc56TVvIp8uy5lyvzKrccS21S0jISVuOuOEIbTYJCjJkhIBUQMIWYfiFxuvrHU5fwZb&#10;zOpWioqlKKXAViFJSkRDlzqCiCRBUoixfB/HvG6Ssabx/B0BhxSdS6fWlabglZC0qSoJCVbHVEQA&#10;CY42134ktW3VVCsOw7J+RMvMPIZYdxPJOZ/EUsNFSgDjWYcBcpsEaqW0t/8AMsUJqmkrBDdUttkL&#10;PQn4a/iNovFzAmsRzJh/hjn/ACe7VN4c/wCIHgxX1Lj2Uq2rbmlps/ZExScxZeZqSFeXibaavDFB&#10;t5KFkpc8l8zXTeeZNRmvrssVTUwS0ZWoBPrgAKqAkMhQNygvFaZmFEW2byrWXhpnD68nyFmizR5t&#10;tW2kpqpAr3mmjtW6wl5SHVlKvUjakeYqA0la4A6kZVfw3OWCtYhhq0P01WhaCEKSotrIQsoWNJU2&#10;4lRUL2CjKZA0BzfC98I+RcufFdinxI4VhDFLm/M2Rv8Ag7H9KEpaqQzX0byMWDYSIr3GqNFHUOgE&#10;1DSmQ6VqQoqjLwtw9rw9zZRUbTyXsqZrU2mmXq1N0tUoBbCkqkgpdTZJsYuStNx068G2mKDOGBOJ&#10;Q2oVFW2ysKjQtNRZKjcght0tuC8HQJC7dRrKq90V9My2+6yisqG6SoShUq8pTrS0NOpAKXEKc2kG&#10;Li4tbGv3jDmLmV5Ln1NlyvvFFW5ZV1OXuvI9SEJQoutqBuiqp1NuMFYKV7TMAKIxymx74qvh9yT+&#10;MtmL4Z/FrLNDhud84YT4OP8Ag94p1zQqaDD801WSCp/w5rjUq/J4PUZwfapFYDmPy11FLWU1RhYK&#10;P4iHm4q/FK8TKvNHj7WZTNU86xknCmcDfYDi0NJrqpxOK1gWysWKVVDWlQKyhUoAbWXD1xR/+OJs&#10;v4plr8RnNHiplvFXqfFGMVyllagrKEuNVGEY1ljLGCYtTVLT1OtLzWJUanqGrpkpdbeQlhZbAUoB&#10;VgsW8Yc6ePb9D4seIfljOWcMuZSrsxKaaLCH8YpssYThmJVxZk+U5iVbQP4g+gQQ9ULJSVEkdZPA&#10;TRVK1mmTalaQC3lmmVU60uocQUZg7saDzCVj1FwJeS4QraDuUlPqjHEX7W+bvZfkDeX1jjv3jUNR&#10;kL7Lfnea27lwy1qrMncfKSj/AKeW4BK45JUSxa6j1uGLJ3BKUEpOk8gSSf6VQAUyIAVBLtUZbRJm&#10;8mxT3ETYG8kxF5HvDkcbJPqggyQIABMQCRY7SDFpix36IOJSkH0idQTM2G/txHewjcG22DqlK5lQ&#10;+J9JMCwMgz9eYmwGge6QgEqUmBCQYCeLRwR3EyYsIiEVbUWAI7gwYMK+8bg/26AU2kk2FjvJ3/8A&#10;qdrGYAvG4npTdTA0gEiR6ge8+4EX9u0SRBRaTtB9jESdu8/34+hTCbm8Hnr7X9oEfDrHOPlAX5JP&#10;AMyY23E/u44wQUkj/u2NyLTIkQm/3HPsJLLQDMjY3gDsYj22H3A2v0oLbXBvcAEjv7i3c3mBcdh0&#10;AtNhYEERMD+59r7d9yL5pSCBM9O/WDx/b+wCJIiFSIHUxMx8bk2i8X+SYpAO0JP0/wB+14PbsQSc&#10;TpAJBtEkRaR97HmQB0puNhIMEgTe8XI3A5G8837yeiywo2kjcTAvFvrEkEWj73OY4tMQPpbn598Y&#10;7rEXCuJ7cfPiOOcJqhqmCD+pHa5mfaxIuR26LOJHAmJJtsCJtBvx/wCelBxEzFjvxJ3EWt73tYdh&#10;0VWCYIBiInieTaSRYxt9DYdZASOASOnX+XoOev1nnHqVxtlUEnmeljbvJsO3cYTVid7WP+Vokib9&#10;iDeY5JOIUBFyLkJAG2wBuRFwYuLCYEdKjiRe1xaBH+nud5gx3BBZTcgWN4kgC4jVeTN4AFh9ODmk&#10;EA8iIuIt+HtPXqRxyb4MacXwQqDG0CJ/luLzcxN73x9l7MGYcnY1Q5jyvjGIZex7DnkVFDi2D1T+&#10;G4jTuoVqRoqqVxt0JMEuJPpculYUkrSep3g/+K54h4GzTYL42Zeo8/Yc15NOnMeGqThWaWmW0hJd&#10;eQFfw/EXYGolTVM46qy31KVqPKhbYk2N43+b2gD6wQJ4PaSbjAEE6vsJ3E/vA+0Tv6ac8XPs9+Dn&#10;jpl3+H+J+icp1EtDSmqXMy2aXPKALA/9Lm1MWqxoJJKktKccYUoSptWLO0H4p658Oa1FZpTP6vLg&#10;VpW7ReZ59BUEBMioo3wthUgbd4QHINnAMemnK/xdfCH4wsNOjOGCYJiztK2FUGeqJrLmJUynISpl&#10;jF5/KOLkgJQ1iEKEqWE3SAaT4Y/AfFMZezfktdOurqlLqF4jl/M6cZpqhysAlS2nKuua9dyS3pup&#10;KbSQfMp5YSSopBJkSpJIAncAaYNkxewKrCSQdo8cx3CHfPwjF8Sw13U3/Nw+uraRxPlypJS5T1Da&#10;vSqSgElKTBAtJ5wal/4SeQ0dZWVfhF446z0Y3VBYTlWcstZxSIbUdyadVVTuUjrjLcwkOU7io/ES&#10;ZON4tB/8R3xK0w191zHKDUJcbDVQ/k+bVVD56DAUHaR1bzCwVEq2BSUJNwgY76+O3wUI8SUUrVLn&#10;evwOnw1K1rp3MFTiKVKcIAdUpqtpykoSFgEap1rBhWwWVfgypMqZJwnBXs11inWaZTKatnBUpNS+&#10;666tT3kKrFqZAQtJu4s2WpWkdcT6Lx78bsLS4jDvFjxDpA6EhSBnHMJbOkQlIaViC0BIEpgAIUBB&#10;TBgqGKfEv8Q2L4aMJr/GLPjlClCW222sw19OptCELbKW32FNvpUpLikrKXQFJKkrCiskQZ3/AIbX&#10;2oWKakybL/tB6OXkdPVh3zKjIaxNelokb1JQGHA4s+owt1ANoUCZGwGXf8VnMmaBumeyXUjK2Fbm&#10;0IRk7wUQiQgvKAVClkStQNjwcdFMf+Fv4YPBrHk+IPxCeLeJt1FLiScQYyoxU0VLi+LCnqUKYp6b&#10;AsNbrseqCXVUzilI8qnQ0CXnWQkDrm78SXidlnxf8WcazVknAa/LeSGKajwbKWE4pU/m8SbwbDkF&#10;LdXXOofqGfzGIvKcq3W0OQzLSBqLalGGK1ytxSser8Vr67E62qUp2prMQqqivqn3V6Cpx6qq3Hn3&#10;FqIGpSnTO4SDcBFBSJtpjSTHAvHeARAEQBaImd8fs4/ZGoPA6uGrNRa5zrxF185lbuUjNathnK8m&#10;yqgqHGHqimyfKGNym3KhdO194rKp991xCQhsNIUtKtSftH/bY8UvtH0lLkGfVDtBpKiq2qynyZt9&#10;Si7UsNuNNPVikpbacUhLy/LbQhKEFUyqBBUoIjT6pi0WNomd952IIkWv6QFNyCSO8EmQNxFxFtzH&#10;vwOlApsARMRBtbsDcC4seTwQegFNCTBmD6k8bCSADG1pvHEDrcAjkwoX4ndFhYkdODzboOcalNuE&#10;hIixgAdZtM9RfiIIjvMJqkkEXsZgztYSCZ7b2kxzv0XWlMyCqDdQFwZEzJJBuDwd7G91BxsibQCD&#10;IEWIEe3b3IkWMmCLqLAAao4/y4i0EA2sZMCSmU3ER0Psbp7/AAj44cGXSFAqko9PcG8Sb/DrPzN8&#10;J7ieYiCLmbgCLwDM7/a4B6KrMWIm4/QgxNie/aAdwd1FaNQMiCCIBiD+pO8mCAPqLSSdaUQYkQe4&#10;tE8id/8AWYi/pANjf6/6R/v3u5IUmAQYTI+I4mYuSJuffBBWkpKYn/64drE3G9uLmxnoktAiBAgQ&#10;CDHeeY2kj6SQOVBSFA3ECwBjngewJ2AJA7dAuNCZ53gWvwRPBvIG0ji/XgEfv2A+PT9fbBTbqTBS&#10;NyTzBuLpn98+5GExaVTa57WjjiY4PJjVcbnouvcJIEg8x9JFzG4N+Lza6ktEkgWMcmBsLWEj9+QT&#10;EdEngUxA2uYAHH/t7xY949gn9fhHef1tH54JS4QrfuIBIt7WFx789rzGEl1JJVuN4nkwoC17/wBU&#10;7DkCZ6JNICqumker8xTCDaD57XsdwZF9x32VHki4G/q2P/qAMnY3ncxEdE2UH83TRN6mmMkwJD7Z&#10;tAJMb/ruTfNCZJBm4j5mI5B+No74NQsbCZMc7iZ4jjiPz6DHv78Mm1DwayKm0f8AAmA2ESD/AAZh&#10;Q4HpEjUbEQZ1WI5R5vcBxjEnnEKlOIVLQQ2CrWF1KyoED5zeSlJUokA3Ik9Z/C1IX4O5ASI1KyFg&#10;GmbiFYLThU/S07yCALdchs21BZx7GRrOlvE65KQEmCoVLqQUkTYEyBZVkgqMaetbtNaTy3XmU+I+&#10;kM3aS9l+e0NVllQlQ9SE1P3plLrfB81hxSHWVAgpdQhVtoOG7Xmtcz8NtW+FevMld8nMdM50zm1M&#10;vcUpdRSmkW+w5Fi2+zuZdSoFKkOKSU8Yi7GqZSqx5bjRCalJSFadK0pCtEBYkeWACApOqfTKYnqO&#10;a+mQ4ottuKKElJLitQUlQ2S2mD6NSVFQVpUAUyCCdMt4jSu1FItynW8pLSfKcWopJddKmTpFgEga&#10;iG06FAhYQbqKuo/xSi8pzz9Aac8vyShCpcJKQdbjY1AJIRK4UshQEJUDqPE+qybMdEapz7R2bhTW&#10;aaczetyarSsEfxaKoWyHEpUPU3UIS3UNG25p5KgYIx+jPR2rMp1/o3Tes8jcQ9lmqMly3OqBxKwr&#10;axW07b6WlGAPMZUpTD6RdLrakkSkjDFqPNW2spSFLWhzW62DrCUqCwmf6VEtJUSAuAFD5SJRXfMQ&#10;GtDKwoNNKdWFqcIRqnzEoUkJLYJ0rUkhaFFKdN1lLuVSI/MJTC1+YGlANLUCVQuSgqQlJUpvzCAs&#10;BIBJ1giCkuUZaqFITGgOtwHQVONEoUpbaw0ClUqIIQhS2lKQVSnQiZCzXoT6DAXAVBSdskCRMBPx&#10;EymPcYdygpJBUYmSCSsGYJI7GDwbzfrZsOoZJNQtIT55ABJnQ7p/6qRJSpAAcAklwBxIKIC1JIqM&#10;l5KtMpWFEoUlI0Np0tuD0lVputIklcKbIKVheeS+l1LiEpWFBaFUxQEpHl6QoCygFKjWnawI8wTB&#10;RXUU5QlYQlC3HCny3myHEAkkpbCCpJlSZkqAIBn1XDozVhQTEEKJTKYHERxxyQTf648UkGTeYNwY&#10;uOLccTPfk4iTxcUh3JOLOJKlqSqnISokKICyCpKEhSVkjkqRAlJMKPVI3fOeUhSWobCSkNgESAkq&#10;UkpAICgEm2ogAEa5hJvJ4rKSvJeNIcB81ppsNhlRSCkuoJB1AJA2BUCraBIJ6o6tx9SwuSC0gAKT&#10;GlIUNJmIUolKlAgAzBJIgA7R+EjgOQVAEkCucIm4H8Fn3PT26++K81Gk/eWysifKiCkAmCLzAkR8&#10;+nSMAPBepskDyVJBbhLcoggSsBaiN1CBqJEqEmR0Rlai7s06FEBYMJUAU+hKYJMnSqSDOlUwCejj&#10;iwEqDbYI06HFqMlSleoEJJ0pjYKSrUAQkI9XRZSFLdCF+gtBKwoK0yEpUbEwdRkcJSQFSoWm2mnA&#10;qxMiEiwiCAOvwnjkHpiJrEEFIkcHrxBsJ56/PtBwUUBCQ5NgQomAQpSioqTGyJmTMgwNMX6KFtGs&#10;p0yrZLmoAKB+oSSoSD7JCrjo4ottueYpGptZCjrVChKTMgHQdJBhJVc6SCI6LO6QgE+ry/MV5azB&#10;OqQIIKrAKvJgcwI6cmHRYSOeCb9I+X+3wHWQQSR0nmIPfnvNr84ALTcrYCi2oDUlagP5oEAgE7kg&#10;6hI0nSTOx6DBIQlxQIcJhTgGkDcAlKZ30gkG0gKmQkEZaUpSlQDSltoJSAStYbkaUkkf02G0AKWJ&#10;iCrUpShAKHFKFSLJANlQCZ1AD0lJT6ST6hCSCSl6YcBHq5V0PsEkRHEmSQY9ow2upMqKRwBNxe4n&#10;6RyfgAL4kjwl0o8QsvHUCtVVJAJIUVNuItIFyFC0jY7WjogtXouJ0rPY3Efe4KbgTcgAR1zn8KXC&#10;M95eSpqHP4kykr5A/mCQISNKhAPNwYmx6JPrCUrTMArVOo8xxANux3tIHTHnrkVdMATKmVwJtZQ/&#10;qe/Ini53y+yu6F6Kz5G6yM7SYJMIKqRkgdeYn4C040178aiZCoHBmLmbkRtIvsILczSucvY3YmcL&#10;r0i+80ro9Ug2/q5MgW6VFu3vuLD6TyQed5vaxvBDezIvzMExZPqOrD6xJFiP/kdwnkWsRyTJsIHQ&#10;EFaTF7ptxICkyPqDHx+l/ZkpQoqxIuDSVIAHYsqge9j1644iYmIrqhJM/wAxy02EPOCJ33+p5JvH&#10;SMrYm0zfY7SO223+m5K5iaSKypIkEVD+8SdL7gP90wJTF4i/SO4m8TwSeCJjfbgkTMX4kdeQZtNy&#10;TPx2xPwjqOgi9xznzC1Q6oyB5jgMxHpWqZgkAz8fbjCc9a9rjUbAbWO0xc7/AF6S3hMkn+qQDF4B&#10;kHaCSL3+1ulV47WIgRBgzY3mRyBF+/O6Y6kkFVjubQRJH6mIvY9psR0snkEG88R0txaO/Jt37R2r&#10;MBQA9JEz+X7+pjBWR67D5eI3Hbbc+x4vYHoHcECbSDsZVMyJtHNx2sDYDJEkiYMbHkxtF+9rbe/Q&#10;RGpRjUZMkAG3ymSJsAD7xe8AdGti08cX45Ijk/GOL+1yzkmERPIFj8BJ49/oYwVWCSJBsDtYmwE2&#10;nvI232mD0RcEREmRJAM8/eYMXH7AiFBxJFiIPEGUmwMCQLgT+kbiOia0xxBCZJsN++43g7Ej6SOi&#10;EGNvtE9YiJ+d/jbDbWoMcGSLWNxbp7H9fhif21RBsSk/2FzO59hyTFjfpaYFglJsLyfuImNwYvAB&#10;7zbpDavtYAyZgxwSJNptffcdKtORZcKuJJm89/2vJsIMX62zVyT7kR1tz7Y1IZVEE8ekAjg2BHt7&#10;fHtfCywQBJkTYi0TYkx9rjcTtuelJF9N7KHypNpkCQCAII/veDMpTJMC4vaDeD3sCLEX9V7gg8KD&#10;RA9N5A06gQNRUQd7HmR7Xt0KuRMR/L0/+HpMg+/M9OzmyokgAgD3E/ETbvFup7gYU2VpH0tvuTzc&#10;WkmIBIJST2jpfoTKkCSPVMGO4kWgmZkWi3AF261q9OqTG4tzO5/zH05uuUJAeRBkSDN+4PI2MEXt&#10;tbjpBZ5I7XsBwAesmLf2nDi2sgibwSTFh06dfcf0OJ3oF/yWr/8AwtE7WEfsL/fc9LrKgDMgWhIP&#10;9RHtBAudxJF9txGdDmKrCg3+QZU0mEpUXnErVEXA8vSR6TuocbX6fWHVyKpBIbU0o7tLKTptCj6Z&#10;NjHEiQSdpxCkgDoYEDngAzx1vb2niwVKiocGBEmPYE8jp0IMfLD1wqz7KwoxqFxMzBFvTt9hPHAM&#10;XfEo4F4PlgT/APRj5AuT/wBMbjYGR3M+2/UjYcsIfZOrZSdyPeZ2j6QR/fqKviHc8zDMuAD5auok&#10;zz5QA/UfXf8ARImaps82ienA/qfz7YSqJNFUAWB29eIP5yJ/P3xVVAgyQQdrwN9Pv/ftaY6ONg/L&#10;wQTeZ3T9QD/kNhHRdsHUAbkzaxKuxv2ECNhJ3MEGkp0kEzKrg2gSUm30iJ2taJ6zdVJIuDPt0iP9&#10;b946YaKdsySBboeIk9PoPlPTBlsGAL23gx9xue8WjbtHStSj1pVcjuY3g8mbiREDabbSmoF0wBKh&#10;Eb7gGbkA3EWgyRYielqkRsLb9iNhEExf9LzvvIr6jH/xc/KCP7dPc4cmUkkgSQLj8jft7Xgm8cYg&#10;jx/SfyWAEwf5tTa8j0Ajje/tsY26rIkR6bwZvMdvf39vtv1Z/wCIARRZfiJ8+oneJCBa42979VlQ&#10;JN9xtIHcE/6d/wBB1Ac2vWPHuG+/MAEfDt8Yw5bYQmRCiLDiZ6iLRHHQT3wK2kiI4BGxIG25jaYm&#10;IFxM36tJ8IeCUWN+N+Vqeup2aqnpWsVrw0+kONl+lonlMqLa0lCtClJUAsGCArcA9VhQOOVAd44P&#10;f9wCOLdW7+ClA/8AfrgPpIjCsb2j/wDIim97TvNybWJ2YMyO3La5aTcUqyTcEekC3uYvePqZl+g2&#10;kuav0824gLQrNaMqSoBQICgSCDYgxYGR7EcdnmqdLaQNASgQkIQAEjSTZIEQgR6UAwAIiAIOpbgp&#10;EEiQe+1rxtbV7CREx18j5RAJhRsYIk3BFzvPO0WFz0ZQlJIBIg3PBmDY/QAjuDFiCYpo1AMyqTeJ&#10;k3tbp059+wxv6lsQlIQAAUzAAEAC3EWHHtb2IqEiDEgTf73MWi57cbzN1FlpJUCAJHymZBPeIn5f&#10;aP26KNi95giwB3HtPBEm5tAEHlSpwQQEExO4HMcSJkbdoJMyAOkVOG5k956gkjt24/0iCUJttCTE&#10;i8+47Dpx8O4wqoQhxKAQkKBKVQIBPEQVAkxJA2Im+wKVdLStMO1L+htppCnXHHVaW20IBlSlkQkG&#10;AQoyACbEHSo2yoI1EAlQ32nYp9NvVJVMATpBIhQAPPr42PiGXlfDh4ZZSrQjHcWph/HqqnchzD8O&#10;cgfl0rTCkvVEXUSkttiSPVIKypVU5WIbp1qQomdwkhCUxKlR2v2k2AjEe1bmOWZJk1VmWaNNuNNp&#10;8ttkgFdQ+pP8JhG+25agIJuEgnoSKtfFp43M+IOaE5Qy5Uf/ADq5aqFJW42o6cRxNslpxwwNLjTI&#10;U4lAVYkqPqO1dsjBo4ktbxAWzTPuNkn0JdKktp0i/wDS4qxMDYzbqOVLWpRJJUowdRVqJUQSVFRu&#10;VLUAolUknmDdXwnFxhlS2/BWUmCgqiQTJlJIBA0gRPMg6hafAlJbUVKcUFIVK1kkrTBWdxM+sXg8&#10;e8Y01fzRzMMyer6nY2t51bobSR5dK3cN0zVhDbSSBKR6juJgqOLMUwaIACpJCdXqUL+5IuRJHvvu&#10;DKq2tIGkGZMABZ45Noix72tfqLMNzlh1SQFrSy6QmykSkgkC2kqIMqSZCTAJ1Wgiw3hr4VZy8S3G&#10;l4JhzjOEqch3HK1st4e2EkJcDTqvVVKRrBLVOlYBHqKQNRcKzOKCgYXV1lWxTU6B61vLhI4sAbrN&#10;oCACZiwucPGV5dW5zUoo8spna6pdI8tmnT5irwNyoMITNiowkWkzbDTTUwQkJBmALqJVJgenSRcS&#10;QPcGSFQbCeDPhJmnOWYsKxOswypw/LdLVs1VVX1rQbbqUU7iHPJpm1gLdUtaUKJACNGoFUwk2q8O&#10;fhxyVk1FPWYm0cyY21pWanEADSNPQLUtGEqbCUnVdxSyqEqGkpANlaZtpttLbLaG22wEpabShKG0&#10;76UJSE6UADSNztAknqj9W+MafJqKDTdMVF1C2VZnUEoSkKBbK6djmQFQlblrgxIBOxWivAN5TjFf&#10;q2sQ2mUOf4RSeta4IUE1dXdIFglSGQTtO0riSBUISiEoBIITq+UKOhIQ0VEQEhLSUpDSAG2zCUEp&#10;AkNYgkybgQTf67X3tMbz3HQxhQgTNhexI4Fu0e3udoAJuTpBCSRM+3+EAiwAubmfpFAUiFAAwJQB&#10;JJBBvMiDYzck2gnG1rDbdKwzSstpaZZaQ220hISltCdqUhIB7dTaOJNwFECZkD62Ebi17bbGPuTk&#10;JAJIMEgzBPNzNv7WsfbreypCSEiDMjmY4BFpG5B3gd8+WQDEFViNJEnfcWP6iJ7RdxIOzmPSAD0M&#10;7b/CxFx8YwQ2AT3uLXHEHp8vyPXBV4SiAYVdMCZIgkAx9B9YMgyZhXPdYpyqapASUtp8xxJI1BQJ&#10;TsJFiTJ1TChbvNzqYClKBSAkklU8WkRJG8kiQBMg8Vtx2qNZi1a6u6Q8423pP9CVDYkQRP6m3sJp&#10;oRnzszW6u4o2AsAg2cJ2JlXSQTyYJn5s+oH/AC6PywL1CwggHgCCTz7CBxPeLpVwbyqVTHYHkg7b&#10;EAid7bnodKCNRBj29QtIkagIG4F1Ad+tGWXHnkNMoW64owGkH+Yo++wHY+qJgWHUqZfyG66UVWKk&#10;ttnSr8qn0uKBizg20RMySSdJ0iLWdmOa0mWtF2rdCCoEpZBBddHG1tM3nj1QLG8jEYy+hfrl7WG1&#10;KSI3LNkII2wVmRYCCQJkfGcMTCsDxDGHUN0LBICgHHVJlpuQSFLUYISO+mTuBAJRNmXsj0GFaaip&#10;H5ysspWsJ8lCgQR5aBJPIuAIJBsAC6aGhYom0sUtOhppIEBv0A8algJEqgxvBKtWxKgpgRJtHB+n&#10;G1zYG25G/eus21RX5kCxTTRUigUFtM+c63IgqcBsTztHsJxPaDJqWk2OOgPvphQWQQhBsYSgyCRH&#10;JNviLjNqCEgBIAsNPAEzAAskWvANzcXMGAuTMz9yPY/LO21oN/0KBe+nf/KJ2I7/AO7x1tqETJBk&#10;7W2ImYgDfuRaJiwYEUxUAVIuQDvVckyPmST1PsPi+B1VwLJtYQL2E2PHyB9owY8wn5RY2kTIF9zI&#10;Pf8AfeYOCs7kyoGexO49u52BO4k8lSqfmBjYSZEm8kR+t7HvBPW6ewk6SDuSD9O4ggDix5HTizTB&#10;Ikx8Y+HPtYe1uDaPlOzAF4t1+fvP77jCth1c/QVSKlk6VoVJSbBaeUqjebGDuEi40iJgocRbxCnQ&#10;+0UpDgGsEjU2sAykwCBqMwQYA7T1CaYCpJOowf6pEAn6HbYd+1y4MHxRdC/KiSw4YdbJsAdlJTYD&#10;YSZkAkbkdZP05KQ41+NHTjeI/Dz3/X6MmY0aKxsxZ5A9B7zHoIm/PW94njEvIcBgk3IMhJnkXja8&#10;gmLpP/xUV5+I6h/NYBgeKBEqosQcplmR6G6hrUmQRwtskXkyCBEnqc2KhLwS4hSVIKQUKFjBjc8k&#10;BVzzbiSI+8W6BOJ5AxpsQtVMpmsaVcqCmnAFkRsYWZJBAEgSbF10rXCnz3LH1HafvSGljizv8Ejr&#10;1Xce1r2FW6uy5VRp/OafbKxRrcSki4WyA6BczPp/SJ4xQgpKQZSCNRvAIg9tjx9Ing3BWggwN+Dq&#10;Hq32HffvuLnYqDrIkqnaSnkmPTsbXHqF7g9rdFVgyPSSZlV53JEQPf307C+w2VUQriBcGQQR/KI6&#10;G0QR72N4xqYSTIVIKoAgji0Cwi3Uf7YJlCzMAC8XAEgXvB7nbaJkG06lsgg6TsdRBvJvIBNoHuIN&#10;oMz0aIF7KgnYpnf7zHe+3MDr7TFtK+9xFoNu8Te4jaNus0KvB6EdpvH5Ec9bdwcNtYgeUZm9wfkk&#10;gTaQLd74CDYMAiR3je3tIGxvEWvsCchJOlQkpESdI2g23Bvve3vHQyU7G4uNzxB94Mz2BuQeYECP&#10;cEKkgSd9iP39xcxESS23EgybnjveBB46+/Q9rYiFUyrcCniRJ4kWkGBzeffsMApW42CUwm4INxHI&#10;IhQIckCHEqkSqI1dBOkLdS89Kihalkqv8qVEgghWrUlMKKgSQI1TsYUI2kkRA3tO4uewmDsRbnoA&#10;QVDVKkgwdccqECxE3kq3lIVuYk5qCFKQkhakKQpQHqUk2KSZHp67fneJDdJDqBJAMjt+KLiBcmfh&#10;+eLafjWfC3kOl+Bnwb8e8l5dwvCsQpsx5Jq8XqsLoqdlb2F5ywNukeQ6ttKJYarKRbpFiHIJJWrV&#10;15Bs2MLqcHqmAI/LOIrtifSw8UCbEj0vIO0CIKp+b3s/FhhqfHD8DbMVWltNTX5LyGy+Y/mPIq/D&#10;rM/5d0kC4WKaqVMwAhKtUWB8JmI04drK+jISRUUFc22T8pUGwpAkEEGEJXISfmTYTI1+0GKllGoM&#10;tq1KcfyrUFY0oqn0tubFoEGbTvVFrmx5IEyjzMwyCuaqipxdLm9bli1r/EWisLZBIE+nzAm0yAm9&#10;oxCrKjokSdQn6AFUXsZET2g3Ek9BPvlICEfNwYBgCCdjM94Mf36DQ5ptJTpAEEEyRZUA9jO/Gm4I&#10;joqVqK5JkklJg2FhMASRsOJmfp1ZTTSrSP5Qr4AgQbCLxYzNr2xC6qrKWEJaBClWUof+2mAD0F5E&#10;f7yB2W9ZG5kXMidwO0X4naNgJ6OaPSbRAIKb7weJ7Da/a/WlKUqSkxMAg3In1QDcbG1/fYjc6Gom&#10;Rcp2HJUABvI7xMXI2ix6UpgiCLgE/T2ntyJjrhOmb3oRt2kKIN5JkKAPT2688fDrL+Cflunxn448&#10;ArXm0Opy9kTNGJszBLdQ7+UokKTYgKSh1xJM3kwZJHXtvSnS2IBjTtNwSJmI5PuYkz3Pjn/AdwX8&#10;x8WGY8aKtDeG5AeoQ2oGVvYlX0ykFKtMHShlRAKk3UreAOvZKtkBsFQJ0pRI2mxFjsBG8QSZt1qj&#10;4rkL1Y6AZKKOkBBtcpVu+hF79e+Ns/DJpVHoPJQ4nYaqszSqTIELSurDaVCI6NkGBMiD2wiLbFxF&#10;ySdvcgA3tabxFhfsoYUyAlWtOkEwCVGSSAPaJvf1EAEbTOAxKpgeoi5g6Re97/ra9j2W8Opr3IEa&#10;Sk+mLEExa9jIMSflgb9V2lBCJ2g8m0mJiD1+U/HmRicvVQDakFagPTJg+0gADrx8CeOnNP49fw38&#10;8/iD58+HfLCc7OZb8H8qZpr6vxOwqmQtGI11LVCm8mrwl0g06a00zNRhrDtT6KY1hfSgrSB1QH/4&#10;4S8WMu/Bx4DeCH4ZvwzUFJ4d5Hx3K9P4h+L1Hl5LdDVYzl6jfRhuVMu4w8wlt+qGPYnS4hjuPec4&#10;peIroaUvea2uD7CvAbJya3CqfFFNJW45UKV5um6UNKIUiQk2OokblRCogCB4gf8A44/8MMwZk/EF&#10;8XKlVPULcwrwo8JazL7K0LAcwRrL9cHkU2pCpbTiCKxJiP56SEajMXr4e5aHaWj++eX5NOh2ppx5&#10;aQhCypK0LWAAhZKjvLqgpQCUgmE40x8QMzqNaa5zTJ8qKwvKMpfadQ2t3zKlWXNkBCQpRKQjfZtM&#10;I3blq9SycckfwcPw9aH8Sj44smeBuZq44X4XZZwWt8T/ABbdpKpVBitdkLLVbh1LWYDgdQ1DrGLY&#10;5iWJYZhoq0aTRUj9XVph1lpC0/8AFm8BvCH4L/xJvHrwd+FrEarDfDPw5xbKtbk8U+Yq3GMWybja&#10;8vYFjNfhDWYVvqxF2vwHHnX0s1D1QKujeKEqIdYGqhPhx4teMHgBnk548F/EPOfhbnJNFW4W3mbJ&#10;ONVmBYqcPrmyxW4cayhUlTlLUoSQ9TKKklTaFlOtsKS231Y3mnFsZzPmvFsTxrF8UerMUxjG8XrK&#10;jEsXxbEa06n6usrqx12qrq+teVrfqX3HXHXVFZUTfqdKaqBXqeW8PuZbLaWQpRlS9pK1AwjaPVtU&#10;Coq3ASkC+tbeW1bzqqVNO6KpDynCQnYWg2omyrK3BISmDATBgEkx7uPwwfH+g/Gz+A7xc+FP4m3a&#10;fFviF8HMGw2hR4hOJZcxfN+V66nW3knxEqgEakZuwHGKReBZmqmFKGKMGjravVU4hUEOf8NbE84Z&#10;f8NM2eA3iImoYzv8Oufcc8MsUaqgtLzuG4c8XcFqkJdAWaRyjX5dMtY1uMsNLACflpX/APGqWQsw&#10;Yd8SniFmIUFRSYTX/D5i1NirsEtvvP5sy6/hnnkegPJNPUBnWpTkSISFKnuZ48+FFP4S/HfnnMuF&#10;U/5XCfHPI2EY5XoRIaczTlKpOHPvACEedU4diLSlnSCoUxUpSiB1SninkzKstVmVE2na1WJVUKTE&#10;BaxsLoSJuowyeoTtAujG/HgPm+YZLXZn4b53VmpXXaTotS5UHQouU9QhtqpepkeYjckLo1KcKIAC&#10;kkgXnE6ZedlaNxYAEncWM+9xIvHeZHU64MoLpEyoeiAr/FNwJuLAdwDxESRXzL7phsqsARGqYTwD&#10;bfi0CRJBBEGdMtuBSFJJkkhW6SDIN7kK27iRI0+kmaQpVFSLCQmR0iPT6iOf8w+VuCcSXV7EFSgD&#10;6FAggTNxJtwEgkExaD74dCUkBJMESBG+97xcRMReSdzuQ3myUKKYKhfSACNwJvYRYGL3vaSDQSI0&#10;3BNxG52MCYi23FrmDIMtsK1aQker0jYSCNUFQG/pkWNpG8dHlrclfTcCPmQIgc3Me0YgYcKClR6E&#10;SPaEj8+THPPN8NLGXG6DCqqsehCKekW+tZkwlACim0wqLSAREiDJnwu/G78c3hrRfFTmrOniNkFP&#10;jdg2RsUqcI8NfCfEccewfJWI4y1VrRj+eM81VG29V1mE0VXTN4Rg2DUbRcxl0VCqmopqWgV+Y9rX&#10;xM40/lbwO8S8Zo9f5jDMm4/XMaTp/mUuE1j+kLIICgUEAkgE+nUgqCh+X54yV7OPePOJVOZ0P12C&#10;pzBl0YkzoP5iowYqoa3E1seWpCw5WsVlS+HQStani6CFLK+rC8J8ipswzHMqusZLqaJhKWwha23k&#10;qeKwstuNqQtslCQklKk7gop3AHDvqXVeZ6P8JM1q8ocZYzLWGq8q0uirfZQ83R0LFK/mdS6UOpWg&#10;73E08emQG90EgR7TvwpvxYPhv/EFXjvwSeLnw7eFXgvnHOuGO4f4X0+VsKw6syNnD+EUTmIV+Vna&#10;bE8MZq8KzB+SpV1GGsB15jGKCkxGlbfbqi2hXLH8Un4H/EH8J/x+yp8S3w8VON4X4FZ9xWvwnFcH&#10;onHzQ5fxMtNu4nk3GdC1N1uWsbo2Kyry/wDnTLFRTroklVRRUynuZmTM6+HeTfxPfDjPPwo4cjK3&#10;hzgXxPeFz/h7TYWuvWGMIoMay5QuOMOV7i68s4jUO4ohSX3CHKd92nQgMkpH6Qf4kvwwZc+Kz4OP&#10;HHwnxalYXV4zkTGKvLtWtlDj+GZowmkVjOBV1OFELD1NiCEMSkpK2fNbulwjq569qhp0IaYpArLa&#10;ulS1XZa8Apt+ne9C0rBC1+clsrU24T5nmjaVBClJFBZPm+c5JnbTFTmx/wAQbztxvLc+p3HR5GcU&#10;LlP5WYscAUD7rzCamnQnyXWS4tLUkY4V/CX8Ufhb8S+Vsk0uRc4ZexvGmMBwzG67L1JiKXsxZfcU&#10;oB2nxagCxU0y6R0rp3Hi35LpCHG1qbW2G+9XgRhqsTzHl5haioMuMLUokTpYaUsnYQQGyY9Mm2sE&#10;Eq4Tfhv/AAr+DXw95DwZXh1kihwfMuOZYwQZvzQ6VYhjuNYk3TtjEmKnEHyXKWmZxJurLeG0pTSs&#10;rJSEHQlSfQj8LTDVRnABYSoU1A65BSCUkqbaGm5uA4qAbmYkSD1p3Q0OXr1xQ5flH3v/AA5eZMNN&#10;LrQ0KgNNOpSFOeXYhATtQuStSQkqBIJxt945Z1maNDZi7mlNl7GcUuUV1TmQylbrmXKzCvb/AI66&#10;IPIQ62wsqSfLO4JcUvaSmI8YX4kWVmfHj43PGjC6l9eI4dQ/Etn7HK5aiSy1gWV8PwbK6aMLKTAx&#10;FdI816Y0oZJAJQT0oN0aKZLbDCA2yhllLLQSmGWktJ0MxOoFDcBUifMS9EIKD07M2UdXX+K3jJnD&#10;GGi3jOaPFvxJxF1DjSWnGqJeb8XTRtKSJ1BxorfUpULKn1A3AIRiVyQuSpRHAJhKSlFyASkCQReA&#10;E3kKPXdDw6yBOnNKZKxIVU1WXsVVQ5s2r3PNpWhhUwo+Wgg7rSpSlCxx+dv7Q3iI7r/xGr2mnirJ&#10;9NoY0/lrQWVU6jltO1TVFa3BAl51spETLYTBkYSltqCeBvEj3PY7j6+0REJziYsYM8+59N553BsY&#10;PeLrryUqQUpQARMkKvyCAIPB2mPfbpJW1CQbjSTI7x353AjYb+0zsGeY4B/r+R7dx1xTDS0xBgmw&#10;Ec2i94/IfphLWkgKIA7e0SNog/Q2i4Im/RBSSJG6RzedyQbxNje0TabElYU2JBKrEg3iZ+xI7z9j&#10;G56JPNgatJNzJg2MTIBP+fvx83vM26jpzx37de3x48fO0buIue5EpHAPAE/PicEVFRkSCPvtaRIk&#10;zvaSPewHRVSSAQP8Q5BgQdtpsIv9OjqgAZg7e1rcSZixiJvFrEdBqT72JB4kwII2PcHcgwNhE/cE&#10;W+g+AvcW/t7Yb3HVkJUmSLBRHE+n8V7cjp3sOQmOoJBm8RtEiNQ7nbkf6CSKwq5AJuRcA8+wibDc&#10;mZtBiVZ1MAmJMyq228kA2I97cGInomtIUTBIgjuAbHgG5sN7SL2jrIW9x2n4dv8Ab6YS80lQ9Qns&#10;TF/SD7W79I63GE1STv6bzM3PJm0g7RJJvYDuXWgC4NgoSDN99o4kyCQDawHKgoXmBtFgO+4EAbD3&#10;vxvJdxIM+9ttjfe0SBa4IHEXnJIuCLC3JHWOx7nggdO+Mg8m5SFCBclSTEbe3S4/IfFMX20kAkyd&#10;weYBuRv3mLEbdFVJIJMEXuFEzcbxJiJ5HI5g9KagoWIk7XVJ9iArSLfqLWv0AqeR7EpAO0xz3iw/&#10;U36V4/fGF23zCIVJ3CBNxdMfp8bj3GCCgFxBBja9hIPvP9/pv0TU3ebkkEGD3P12t7xMmxJ6UHEA&#10;TZRj/wBIIkXsD7i0c7dFjHfawEX/ALf3/bbrPYFAXvb+h9vj846YObeUIJVB/lEcxA68n6/URhPW&#10;2LgjbkmDMDa2/wB7RsLdF1MxYTAvAIJkbR27d/awlRKCRBgyZ+pvzv73tP2kEoVsIIvYmZF5O0He&#10;99ubDpEohVz27DtHHS/T9cODLxUpMnt6haTaZ7X/AGMJK0aZkGZ2J2P32kDczuLXHQJSqw9VrcGB&#10;Bjv2t9SLSB0qOARpKDEdpMgTAvvBMAbDvIPRYtpJJ+SDBmxv9ImSBvG4Jvc5Rx7YOSu+2evcGQI6&#10;+46T0vglp1Wgz3tOxNo7fQd+3QamxEGd5P78d4P0326NKQSb2B2jczteRO54m3cScaIEC4HPNpsA&#10;Yt2vf3sAkoR169b8bew5vyfifctt5MhMcQZmeNvvAn9PbggUago7TMgyDuOBz9zttexZSQe4kcST&#10;Nv8APudyBtPSooJIMQmYEm1ovdMckSeQDM7Eu4k/1AkDsBtEbk/SbXkci+OD23gIG69oiBEgR1+v&#10;PS+E1QUOLgEGQZIjff2n9LXJJRbYgCTBEkGN7ngm1zx22HSk8gEogmbT+5EiSZH0O/MmCSwb7Eib&#10;3J2ItPbaQZvsR1ipMkGbWkf62/cke7gw+JUFH4X54jqe/wCuEtYVvYwflJsQD83Pt23vtJAXpVMW&#10;t/iuYtNptffmQLA9H3EcJMTvIgTexN43A+30PRJaYuQfTG20HkC/bYxyJt1jsn2+N4469eD7dgOc&#10;OLTxgRB5ET8IPbuPlhOcAF4vzMWGxJ22IA2tM+/RczeNtuTuJ2A+07Qe8npTUmTtF7iBNweI7xsL&#10;726KOJA2It2ETAvt22Mx7kzb4piAYmL2PEiPh8bT+eCW3CkgTAPM8X9rdR7deuExYSCQSb3BEgyd&#10;jcibE+5gx7lXkL0mIMjcSDH+ZNwfpp+qo4iRJH/pJERtz7gm0n7QCU9xChOkkiYJuY/buAJPt2BO&#10;aUjvBtaR3HHHtMxb8jkOcEKJkgRMAi0WIvM9x8b4SHYSmCDN5sLWnk/qJBj79AUySKymTBvVUxuY&#10;T/12iO5mNuJG4jpTWAoqCtPy3JSYn23Np3Ii9jt0HTMpNXTEGVfmacAi4/8AkhvvBN7+/cGCM0p9&#10;YMdpPNpBmPpxf5CCYXihpUm0GTHW3H1/InHvz8JQV+D3hxayshZbJt/iwmmEAGBfkGIOmJjrjbnR&#10;/RmbHUqUqU4xiMCwkpq6jiSDYAEE6bi5At2V8IzHg/4bAGNOQstGdpAwmmmAZEgBVtO5G0A9cXM+&#10;OH/izMQnV/8ABnEQBAgTWvyT73T9iRp3HVIeEIjO9V8GHREgESat8TMduJMcWJN4N9oIbsr0jxJV&#10;URzF6amNr3Jt/e+E3DXkVC3qZ7W75ratDabBdQoBKEnYEqCVJAFtWn1bkN7EWliorEOttpdQlLBS&#10;6n1OM6dbRS2QNBTCVBZJIIWnStOlYy1VLpqhp1LmgtOtuI0gTrbhSCAd9KiNSTAVYGD0fxt5NY6z&#10;iDDSkhxLbriyE6kuqASvWAI8pJSRpF06k6VaVW58f8QPwqORa1yHxWyun2UGrmv8F1EWklKG9Q5W&#10;xvoKpRQCEqzHKW1sGAkqcyjcVKU6Qenv/C78Z3NQ6Dz7wazip83MNDuLznTYdcl1zTGaVSRV0rbZ&#10;AUW8rzd8qKlLUdubttpCUNDEd1dK40XXGAslACy04QVpK4JCRvKFLlB9KSgqCTqGnpCdb/mIdcR5&#10;RBjWhw+pS/UFuqUAEpEkEBSlJUpIGtJJ6dq0qb89SltKcUHUL88LLiEkpDRQAgKV6AkL+bSoRFxK&#10;IaMLRU06mllxpsnbWlYcWiHADbSAI7iQAlUkjRqkrFFoFwzA3Be7bCEkAykfiIUoRN4Nvbqg4hAU&#10;CDxJ69hN7wJ7EC1pgnDefoalTZeCVKbU8vUkLC1hOkwoEAJGogQQsrEn0dks4Q+G1+tKqYeWfMha&#10;3ErWlSkjXoGoABaFQpXqKRe8OR1C6Xy24eQAlLjazCmioqCZUNWvTCyCSkpBgECUkl9Cm2EqeWpC&#10;XglC4VDZAJ0KSCmAqwJUQNLYUQTABd2655BASpKmyQB6SVGYMmDe/wDUHGEQZsAPa5Fo6m8dTaMV&#10;v8anPy+TcQbc/lOOKaYa0pEuoK9Zkk2kJJAMHTBAiQaNPBIBS2tRUk72BKUm0oPo5RckmxhN56sD&#10;445+bx7Mj+EYZUA4dhalJdeQUrRVYg2EJWDfSWmAVN6iFFSwFaQDIgJaSSl50ohVk2B2SswoED06&#10;hNipW1lXI3c8Lcprcs0rSHMGvKqa9Yrw0fxNsvJQGAokghZbSFqTIgKAIBGKx1JUNP1hDXq8qEbh&#10;wSCkmDYGDybiQeBMFZKwlxWiAdwSSpCYBlJABINwAIgEkyACXcWtSmlFSHSVEoSpJKDo/lpsQkar&#10;qKU2Ej5hFjJKkqlJSpcFIGhR8sqggIJSElJCTqiTMAwJ6KuCAT6g4gAEqGnuICUzIJUCUxNpBgdW&#10;UgmbHiDEfDj9/LtG1bdtpJJJJA+EyJsB1m/BMnBd4qUDpRobS4FKaCtYlPzLgBQBJMFJIEECTYkJ&#10;3UspAcZKnAkrShH9I/oIUkAkfNYpPpMhJFxXEaT5hUCDJJbSpKf6dQVPqKhcxpAkC87BvBSgn+ak&#10;hYCk6baEyEiVRIJCp0EEiCNQjo9hwhYmDwD6RcGLSPee5np2DdTCSqebQLdRaJ/Pr9cE0gpSoKUG&#10;nFqVpUUlOpFwUqISRKiUwkSISbgjSfnHFWEhYRCEfyxDZFyUp2F/SSTJKhCQCT1os6dTa23NIKlp&#10;WQVmE6QQJATuqxSSRcgROnJBcSlP8zQ58pAleoaiQoW1CEqISmTYekkSH5gwASeYIEzFkxbv9OuG&#10;crCpAJIjsOQRaZie8fQWh/eGI8vPeXFLICzidMVKhVwpREWKkBcK2UQLKuABHQ6pURqKos6Y0mJM&#10;W+Ydh7mZgER1zo8Ov5Gc8unSsqGLUgU4VKCD/MgJKVgSYmwFgFQYF+iFUskOC4BOok/RQ3nmBMbQ&#10;e41MOoHP+soiD/7S+nULTB7k8jnG8/2UXN+ldUo6JzmmJHaaNAtfsPphMcVpKhMyd+YOrfnjba4u&#10;OkbFoXh2INyfVQ1ZE8gsrEAi83HF4O4uVN1Xq3E8m0GxG3cE9hzcWlLqwF0z6SRHkuptzq2SfqJF&#10;x/eekUOANkjoOObykn/f9cbEZiCWajqCw8kC/BbUnkdPb53vji3jbPlYlXBVyirq0EAzAFSu4B4i&#10;DJAIMSmL9Nx0QeJnSfVYiDe0GDuItxGwD+zHR6sxYnTKUhoHEq5K1rMJbAqVmVGCSABBgElSk8TD&#10;HqGwJmL6oEAgnUoJKe6SkAlQudtMJMekwQkcmDA7cECw4PJ49+Mc7swRFTUpJnbU1DcdyHVCObQC&#10;PYzI64SHRdUfW5Egekxv+sbb32JB0iLAACQCBcmJnfaQDAMk2EzAUnYBBJMzEAXFjsOYkW4t3EG8&#10;Fy/jOZ8XocDwHD6vFsWxKoapaLD6JhypqaqoeWkNsssMpU4pxRJAOgAQSVBAWpOZW2yhbz60tNtJ&#10;Li1uKCEISgblqWskJQEJlSiogAAkxBxHapsqED8JkFQ4NwCJ+JAtN7d8NttpTqwhIcUpSoSEoUSV&#10;aSdKEgE69JVYCfSomACeu2v4cv4MfjH8ZaGvEXPwrvCzwKo3A/U5mxKjcpsXzJTtnW6xlqlq22ku&#10;sLCAhWKPqapmiUlC3XdKUdJvw2vwUMo5OwPDPiO+OBVLhuFUTDON4H4dYosMsqSlKXqd/MLDiA5V&#10;KUC2WsIQNbji0moSSGmz6EcA8bMGz/lbMWG+HOAt5W8Ncl1OGZdwRDbTVE7i6khGpbeHU4bbw/Cm&#10;WP5VLSLAecT63UNiOtL/ABv+1C1k9DmuUeHq/vdZStOoqc8bQVssOJBC/uzgBbSG0pUTUqVMiGEL&#10;VChW+b57mLwep9L0f3gUlTT02Z5+6jzMsyt2oebZbpkEjZWZi4pRCKdsrQ2ApT8AGPB18bXwT5c8&#10;J/GDxGyx4E1OK5hwDImJOUVVgeI1CazMLlOyy2tzE6FSENCsbIUFvMobD3lKDjIUdSE8xqhlTRWl&#10;YUhbRKHAQoLQsHSpCwsJXKVApKSgKStJSYUkjr0T+OmXMyZn8ZPE7xEyu4anGMJz1mRFZhKHCmpq&#10;sMp8QXTtu04mHnm2mUoUyYSpvSUpJTBqH4hfDvknx+YqsXy46xknxNAcTWJXTeXhmMVaE+pGPYek&#10;NFFY4ElAxCmS28pyPPbeUsDqW+GPjjU0WWZJRa2efzJt2ho92dNhLlXSPuMoWtGYsJ9bjJK/RUJH&#10;mCIWlwgkbe6m8FRX5Pl2b6aO/NBllCrM8uUUNtVlSKdtTz9KZSinefUdy2APJKp2lBMY5+tBYXpW&#10;FJKV6FNqspBTGoLBuCDt2FgZmFZkEQJgQAL7XAAgAzEbbb8yQ/fF7A6bAvEPMFFQthul/MCoabQA&#10;lKRUanlQlNkg6pATI7wQJYTFgCLpgkze0z7XFrieeQOutToCVrHELUOIJhXuZExBmTcTwccm8nrW&#10;8yyvL8xanZW0bFQkHkBxCTBHQ9+ZsZwrsKB3kGTEEkHjsANxufrxCo2qQkwTB7CZkQTb5RMmTItI&#10;t0kU5kDcJ1EGRcbAi0mwJOw7kgTFq/hb+HbF/iN8QqfKVHWKwvBKCkXieZsdS15ycMwxtSGwtMKC&#10;TUVdQ401TpUpNgtSwltKliO6m1Jk2kcizTUuoaxGX5PlFGuuzCsd3FDLDQBUQhIUpa1EhDaEjc4s&#10;hKUk4kOX0z9bUNUlK2p559YbbQm0rIBiSYHWSSEi8kQYr4wCCRIJJNk2MHvIAEEeocf4SIPS9QpB&#10;WlAtcX5iQIKQDe/7AHeOulvi7+GjnvJ1G/jXhpiic+YfTpU89hP5cs5gbbQklS0N+YGKkkiQlBS4&#10;mbekAdc96rL+K4FX1FBjGH1WF11I+4y9S17CqWrZeRAUhxlbaFDSSBKgAoncGOodoTxY0B4nZac0&#10;0XqGizhgBPnsoUWa+jUoApTWUD4bqqdUj8Sm9hkFLipEvOYZVmGUPN02YU7lMtSgUumFNrMJMNuJ&#10;3NqI52BUxeLA4W6ZCEhACdkwCYJM6bkCbTfYE9tx04KJ8sqG8EiTYGNJMcWNrSLAkXCR0g0o+SdR&#10;gAybKgCPlITAgmbbgC82V2YM72M3Em08WvcERM7zfqbFRsZm9pmwgDr1sRNpv8lQdyQCISUi/eAL&#10;+3frP1w9aCq/moSJVCwTMEAlJ2i5AO8xa0gRMceOz4ew7BEwAU1T1juf5cyBHf3kGeAJeeHLUHkE&#10;H+pNthGkzbT9D9BAvuwPGk6sPwYmSfzThIJvdB7xx2PckCJ6+Sr+M2J4v0HIB/p8rXwO6kBh2Lg7&#10;ZHImU9PnxivKQBBmFX5veIGwI3vfeJG0GEA6pIkHa1hOw4I24BN5E86pFoKTJKtwLbe4k9ubG+/Q&#10;6W02iAJvJMfa3JkTtPPSriiCbX6dv1njASWxEJ4JuO/EgAd5tHX6YMND5QCZnVY2ImSAbGf2t2AI&#10;W6WyiRNt7+4naR7X7kc9JdOk6h6RG6SIFu8nYiRba5ExAK1TgwkmAZvaAdux3sLxf3kQG8qxJP0B&#10;5gAc/H4Tb3waw2E8TYzeSY9MD2H++IF+IMn+HZfi386p3sSdA2ifaSOxMdVhQLi8cncWB+h39gb2&#10;O09Wh+IVMYdl82nzqoEQbDQLi0ffgbR1WJva2xBJMA2/X9xx79QbNVE1jo9kz3JgGcEu/wAqbfsA&#10;8yLST8iewwYbBEHeYid7gT2FoFpvIHVw/glQT46YQBcDCMaWeSJpSBPA2Fptvz1UBGwMG4gRYbT3&#10;kXHEj7SRcj4HUavHTChpVIwXGpk7TTRba0kXiYOxI6jucKjKswUelM4T8IAEDi0du2Jl4ejdrPTg&#10;B/8AvrSfHrtHQfv447RoRA3kySQCYm/YcxcA9pjoYJTuACdr+w3uLX9jvAsZAyGibRyRMja5jb2v&#10;xvyAOjjTBgAEQY499ja3H19v6aFXUpSSSqIjmOTEGenPwHFzY9A0pVIMWm/HsYN/h/bAbTWoAAwC&#10;ZFpMk32mRcz3gERHR9tvSNJUEwZJ1QmAFEk7AQAb7zFoJINNU8AyFQmCSLCxAKpgWAJPdXAMEdVW&#10;+JT4n8seB2GrwjD/AMvjmf62mC8OwRDgW1haHEpLeJ42UXZZSYLNEQKmqltWlDRU4MqVbtc+inp0&#10;KcdXAASLBKeVE3hIi5JPa5tgPNs2y7IaB7MszqW6akYRuWtV1KUACG20TuW4uyUoTKjMdyF/4gfi&#10;Cy54J5ZK3XmqrNuJsKRl7AkLCqlx1aSkYhUoHqaoaZUjUYU+tSGmklS1FPHvP/h14w1OFt+MOdcu&#10;4n/Cs41TlajGHQT6ngtc1LCj5lFSrSCaQOpbSpCQggFI1S58Lfh5mf4qfHqozbn+pqcdwHK77OYs&#10;01NWpZp6h3zP/gVglMhCyy0w7UpChTNoLCKOjX6bjV3nxTLGB12D12GZgwzDHsAXSPtYhTVbTf8A&#10;DmsOabcL4hX/AC9MhtCSoLSUhlIvbT0ZmGoWdJ1rGXsMprq1flqzAgkKCVlIQw1B/wC4Ekq6jcUA&#10;xJOKfZyir8YaKrzqvqHsmyWlW+zpmiKpDq2yfNzSuSogKCoLIQCPKQFhKrHHlRABJsSUk3BOk6TG&#10;8DeZkSBBJ02PQBu4d5JMQbgydjz2tJuAAST1Mvj5V+FSvE3MNJ4NUWIUuSKKpcpqR6urPzgrqxCl&#10;pra3DvSlVPhLj6lJo0O6nVtoQ4VaShIafhxkDMXiXm3Ccp5YoXK7E8Tq2mkaAvyqdrUku1VS4mA1&#10;Sso1LccmEkIgEiDYC65lNEK55K6RoU4qXE1e1C2EbQSXoUQlUCLEjd+GRjXN3LS5masnpv8ArnxV&#10;/dEfdJcS+6HdiQ0oQVJWoek8EGZAE4mz4X/A+t8Y87sU1Ql9rKmDLZr8yV6CpMUoWCiiZdAJTU1j&#10;idCUkyllFQ7J8vSe7uFYDh2BYdR4ThFDT4fhtAw1TUlJTIQ2wy00kIAQ2gDUVIQlS1qBWtYKjclS&#10;2f4M+D+AeDmSqHKeCtIfqEpQ9jWJltKKjFMUcT/OqFqmQ00AGWmVCEpSkgAqUpcsFuDJA2iCQCYO&#10;8idiBEQZtvM6uaz1YvUmaFTC1py2kluhaUogLBI3vrSCApxZEpkelEAe2+HhboljROQoQ822rOa9&#10;KX8zeCRKSpKdlG0ognymAYJChvcClEG0JAb+WL6SR9wk8SLj7ni+4FQdJIG9wTfeZgSI3gzBG/0B&#10;0tAn0ibyTY3vsdo/zIMSogfKYSreDeRa1uLXE/pIF9uomlaIAUQJsfy9o6cdJOLUQ9t4n9wbH9j2&#10;nAAXqO4BT7ExYi9jybEn2IBN9FIUbyJO9jCr2JtEngex7AdGTTAH0qUJFwIi5n2MAAbzEmAoGQOl&#10;tQsoTaxuSIIg8fcQTeIiT0uhaBG0yJEn5jvHf5QeuDEVAXAJIMASSOZB59ibxxbmIBFKRsoTpuZE&#10;GIAkCL7gEG3fjoTSCNQTJsSq9t/eZBj94UeTSW91Egkb2kkX3lN9hvEA27dfKQnQRKvVMpAKTqgm&#10;14/QzcWNyFFueki5mBA5/lJieCOb82vgsLMSDBEX9gRNvnx/tgi56kOJX/WkpBMAGQdomLwbTY77&#10;9QQ1knGa2uebNMaZgVLk1LxGjStZIU2CSVEiTYTB7kxOjihqKUySkDkEzBuLyIn9SDaCOshZNuIG&#10;+4tJJEgTyIMEA9zpkeR5nWZT97NKGv8AqUNplxO5TZSZCwBIUTMEE7QBI4nAtXSN15ZDxJSySoBM&#10;jcVQCOw795PtZvYHlXDsDbCmmw/VQJqHIKyRHpQIOlAImQdUpRq2gupKW1lM3UPVabkQIOojabAD&#10;ix6LgwZNyD6Z5HtBjY22BgTBA6FCwJPJPYfrYEaZ53EiQRPWb636xwv1DinnXBcrJO3gwjgJT/42&#10;Avxh0pUIYbQy02G208beAYAuTBJIkkqi9uMG0mIJ0oPHII7c8wYMj2FusBaEk8iRJTc6uTBtA2+4&#10;sAVQXK1KAkkgT3nkSJiw73Ike56+S5EwCPTaO1j2+ltuZtPSrVPwSDaCAIM8SIm/6iD14LKiYAme&#10;9h1He9/aIwbSswSJgmLwPfYXG3B2+xGyVAEwJEGRJIE6RMRxMmdhcAx0VGmxkTE3Jg+k8bidv8PB&#10;JJM2p+GP4bsU+IDG8UnE2cFy1l5TH8cxBQS5UFTyPMRS0bKrKecSklLyv5aAmD6lokfPM5yrTGU1&#10;OdZ1Uposuo0JU++4mQkKWlKEpSCnetSyEpSCJUQTABOGrPs7ynTmU1md53WN0WW0DYcqalzcUpBU&#10;lKEhLYK3FLWpKG0AErWoJAUbYrlh2EYpi9S1TYZQ1mKVDlk0tDTVNY+swVQ2hhC1AgJMk6SkyBBC&#10;gndWHvU7rjT7bjD7Tim3GXE6HG1tnS426hSUuIdSfnQoHYHSNh6WPCLwb8MvB/LuI0eTcvUFPW0l&#10;It2vxrEGWqjGa8htfmLVVLbU8z54CnEtNaUIQNYSJb08yfjD8DQ04vxZynhwawzEFkZjoKRoBOHV&#10;RJCawJSrQhFUpKkuKAQC6pKyNSwoUxpX7QOSam1KjIRlr2WZfWBbWU5xWvJQa+oQQW2lU4nyRUJC&#10;vK9RBUkJKjuEUbpD7QmTau1VU6eTlruVUJKGMrzWuqW0uZhVmFhpdKhsJow6iPIJfWtSwELShRSM&#10;c39KQZhI02tbYRwCDuOBPI7YSIOoHVe8zPaQLe0EzPNzYZ3cSAAIKSAI0lMybgmCbyCP0A6A8wXI&#10;MEgjb3Jm3B07mSJEg79bENqDgBEDcAY4MhKQfqRYH85OL2Kyk9QDFjPPpsPiRaeOns6cGxRTEMOq&#10;UWioBCosg3gmSAJGrYXJG89OHMDIr8vYxSymH8Mqrqkgq8vV6R3JT9AYtz1GTb5UrQkKEQQJgzyr&#10;m1rDeSLC/T7wnEBVUr9K8ol3y3W06gIUlSdABMmbrTwNgOJLfUNrpamnrWjAbfYcUOxQ4hSlQJ5A&#10;npMyB3bM3ok1VG/6RLjDza72IU0pIJEEn8Xx+JxQh5MOKSpIOmUGfSBpJSQT3BEQJHuodF9KYISo&#10;ab3MCLmRcSf7R2PSzjDH5fEq9ghQ8utqEEJ7B4gkknVYiCDFogHfpHUnTYAmTvM9yQLEfvB3tPW0&#10;TbgcbbWmwWhCgR1C0oIMC/W4i2NG3m/LecQU/wDbecbvE/w1lJJkHjb7/rAJTAEifpa8RIG3eLAm&#10;w5M4AE6SeNlSLGD7iSTtzB6EjV6rjSb6jFwDPtvvzxfrUDmNQIEzeJEjeCCL7CCDPfpZJvHJAF5t&#10;wBAj4mP9ThF5EoMhJkfrH0senItxjACUCw9MwJEySLyRJjcT+wFz9IJCQBJsLAdjYE7b97kb9bjs&#10;diQTMwf2i3ZJ7xtfcDsCRzO1xcA799/a23SyDfpAiL2IlPyvfpc3xC65pSXFACxItybxbn9R/bAS&#10;m9xKhA4i9zb77ggRb79F1NhJ9IuZsoykHkGJPzREkW1TzKgq2kAEkC0kDcGRexO3Me946B8smdQM&#10;yQYEEWUJjbsYI307XJPZdIN5jg25kgx/oPjzhkdZhSVJHqt8enTj/WLWx3E+AGko/Hn4H/ia+G+s&#10;KHap6hzRQUTTqy4UUufcv1C2nG0ABQQ1i9IhRIB0qI0nWQT4Is+4TiGS801+B4o0qmxHLeK12AYu&#10;ysFTlPV4K9UYXiKHQEghSnqeSnQixTqKbt9e0/8ACh8Tmch/Ez/wpXVAZwzxRy3W5VQ04sJYVjtJ&#10;/wDBbBzpMAvvJpaujbMknz0oSkgnTyF+M/8ADvxvxN/GLzb8M+WWDguA+KueKbxTqcXZSdGCZGzN&#10;RM5izXizIS08jzKSoaxKjom3WzSLxN2lZcIbcX1TNVU0Wl9b6xczF1NNldbk41Ql9coQDSI2VxSV&#10;JCXHApxQ2blE7IuYlLTtOamv1XlBV5RcYY1DRFQCS482Es1dgTKEgIctEbTNscfPhH/Ds+LL45sw&#10;Yth3w8eGVTj2B4JVqZx7PmO1jWXch4JUPEut0ddmSuQmndri0lTycNw9uuxJxoFxFGGklYtL8Sf4&#10;EP4jHw15Nr/EDF/CvB/E3KeC0ruIZgr/AAdx9WcsRwWjp0uLqamqy29h2FZjqqanZbU6+9hWE4j+&#10;XaBdqEstIW4Pb5hmbPBX4I/DbK3gR4MZMNPguUcMapKLAsvstMPv1DcrfxHGaoMrNfimI1LtVV1d&#10;U+lTzrr5UlwNpDSZG8HvjByf4jV7eXcQYxDLGYnFrQjCsf0oar2EkBQo3knRUvACSlz+aUfOk6Qp&#10;OvQ+08uszh9OUZcynKGXlNtl9DpNS2lQHrqEHa26sgy2lJSgqCSSQQHhvwS1i/ptzU7WQZhUZKUK&#10;qDWIKS8inWSTVJp0uF80ySCPOVTraCQCtUG35XVOssuONKSpCkrU2tCgQtpxK1JUl1ES2pK0lKkK&#10;HmJO7emSFtKx6VRIKRvyYULTvJ7bzEiR17P/AMar8F7L/jBhOZfi4+EHKtBhHi1hrFXjXil4WZcp&#10;W6bDvFGiSldXXZly9hrCGqei8QKNptx2soaZtinzW0l1LmjHGm3MQ8WyEuMF2nebeYqWHXmH6apa&#10;WxUUzzJUl1ioYeSl1l1hafLdYdAfacBQ41AC+tmtGa1yvV+XisonC26gJTU0jhl6ldUB6FAXW2u5&#10;adAhYmySFIFTt0NdlNT91qkq8paiqmf2HatKSlRQoQUoebkFxvcRBCklSCDjst+BvnNrAPjPpctV&#10;KylvN2T8RYa1EFK6vDVU1U0kanLnylPL9KVEaQASfT17X1olGmAQEpnuZueCYEWIv7d/z3/w384O&#10;ZJ+OT4dsYQ+ppp7PNJgtUAoBLjGO07mG6DJjQXHUKKSokqAhN5H6DgfQpoLJ0hQEXEzexAkSBYkE&#10;+pJEDTJpPxfpPJ1Iw/J/6iiSQYAnyiEk+5O8QL2xsz4bVrtVo6kYWSpWW5pmVGlUW2LdRVNpTF7B&#10;1RNrnjAKGgVERYHge6QRztI4hVpIEEOLD2EqDYV6b7GZElQvAsCOTHqKRe4LWXX07AK1uBKUAquo&#10;SIMEwbRcwJmSBESQw80eMeF5WpHVsMrxCtDbimqdhQTqdT8iFukkpQVEBUBUgDkDTWjTalxtSoyB&#10;xJJgAHtET8PYyRix6bKM0zVxLGX0rj7qilICQkC4SJK1lKEgC5KjYc47L/DlQIXkDDnm0gRU1bLh&#10;EepQfUAJVH9KoEWBXqkpnrif+O58D9fndnI3xlZNwB/HleGmCVeRPGvAsOpTWVtR4ZV1W/iOH5uZ&#10;pGm1OVSsnYq7UnE0Nhb6MFxGpqwS3h7mmDPBX4/vH3wO8acRzXjlI7m/wrzK7S0mPeHiFrap8Jo6&#10;UhDOKZYUsKFJjaG/XVlZDOItoU0vy1+S416M/BX4sfh8+IzAW1ZSzbhJq62kDOI5RzEafD8fpw+3&#10;5T+H1uEVa0qqGUBfkKWwmoZJJ0rcClRe+lM3pk0VJTtPopaynaQyWllALoQEpPpIKHUOpnzG5J5B&#10;uROq3id4ReK/gR4gN+I/+Cr1JpivqDmVRmGUIdraGmariV12TZqptDj2Xvsglpuqea+6uKDbrTih&#10;ubT+Z54sfhZ5izl5XiR4IKy/m3KOZCaxuhRXFpVG/UNuPKDNdTtOtppHSpSlM1jaXKZ9SD5jaPM0&#10;Ivhj+FH4hocczJ41O5a8PPDnLqWsSxhbmKCqxDEmmVjTTsobZKQl5UNJKVlTi1pShGtQA99Piv8A&#10;gveA+Zs0YvnH4fPFDxG+F7Ecx1T2J4/lvw6qMNxvwxxLE6pXm1GIU2Q8ws1OH4JUvOOOOKTl2qwu&#10;kIWtS8PGoFsTwT/Br8LsiZ0wnO3jn4t54+I3E8v17GJZdwHOdPheA5Gw3E6Z3XS4q5lDCgmixWtZ&#10;W2062cQfqqZLg80UqnkNFMtrqlmqlbLQYcUIUwSPuiCfxBC0PKccgmUNhpqBCVLMFZNHiV9n9Ze1&#10;L9xr2cydAqntNO5PVGreqCEKWx99ROWAOLjfVoqYIJWWNxLWIk/Bf+DVjwD8Icd8UKzK7mU8V8V0&#10;YPTZYwKqo10eIYT4aYA26MvPVlM6EPUtTmN6qexp6mdQHmKReHNvS8lwGWvxCcAYocy+D+bUISKm&#10;jxurwx1wSFKp8VoVtpauIKS62hYGoAQCEncdeWaGmpUIYYabaZbSltpCAQ202kJQlplIJCQEpASg&#10;ApSlMAAGOuWv4lbQZy1kOqSdXkZqoXf5fzoU0lRXKTCgAgDcAXMgA2hutGmW9IZs2oJP/TJ2oHIK&#10;XGyIFzIJsSTcCT1xCvBzV9frj7RuSZzUINKM7rqunRSoKy1S0KstfYp6JsxdpmnQhrgBWwkgSYrF&#10;l1zUWwTqEIJSIsSAfoYmCSfYcETnlonWmYJKQBc7SmLC0ggW2gkzwYAyWs1NNRugGVNMkEgXGgTN&#10;43Ec2G0mDYPAGyhxBNxCSSO//gz2vpgHjVGhJ3FskmF+Xt5gApVaIBMyf642l1q15Tr7RAlJWgpU&#10;PwkGSI4BkmT0MXkxh/tIkSfVfSDYgEdpjv7AyI2npUpGS66luCdS45CTMwBMkfadrbiC1Ok6UwDp&#10;VEgwZHHMzIERERyYHSxQKLL6IgKSoKEAEyTHqsSbKMwJ3IBSDEjASEiQqCRYdQdo6+35C+KcqHVh&#10;DmwSQklIv0i3UXi/Q/LEB/EfltWZPCvPmVyk+djWXcZwppCQbrrKCqYbAEklRU4Am11keiASPzQP&#10;ih8HMcyvmtnMz1GpFFU1+IeH+PwkpOD55yO2aD+H1alf9B7HMuU+GYthwcQDWvprUI1GnWU/qjeJ&#10;uSK3F8rHGaFpTlO7TOea42iQh5sBY1ESgHUgkK1A+ndEenyofG38HWGZY8f2sdzX4ZY1mr4bPixx&#10;HDMteITmA0iP4h4eeKArUs4LmzDXnShrDMSpsQJrKeofcZar6NzEKBwVBhhyTeHOpWsk1LW5Y6VI&#10;FYy1UsoUUp+9ISsoeYQVkIDxZKXqbcoJccbU0FAqtL8posj8R/Dqu0s/VsNV1Jmqc9oVrIK2Mxy2&#10;mW1U05RuTJXTbypgAuuNFakiUY4dfgy/CZmT4mPjj8D8Gw/BnXsoeHWbcJ8U894q2krpKPBcp1Td&#10;fQs1DibIexDE2qWjYbWQVh10oTKD1+nbninT/wAKY+24QUOYTWqWVGEgO0+lwqIJIQUkhUkBJ0gr&#10;IJBpV+G/+HF4Q/AT4WOZeyRha63N2ZHWcSzVnPGWGWsxY3IUvDqZ4NEop6WkpnQGqFgJYL63H9K1&#10;uKd6N/iDfFdkb4fPDbFMsrx6gc8T87YVWYVlTJ9FWtv5jqTWNopvz9NhFO3U1S0MvLAbU8KWnecL&#10;bbdQSopN8ZlVNfdnaxY8olra224UpWUpBKUlM2VKldSATF7Y1sSmp11r7TujNG0T1eKWtapUvUra&#10;1CofdeZNdmK1EbWqZpllEOLgIaZClkE45vfCW4xX5bzOtgpWzg2dc04LTBCm1obaaxqseS0hQidI&#10;VqUYlWpXCdR6pfDFiIw/PqUrWAiow6obFxpUptbLxFyJnyykA7yCRFlczvgs8MMy5C8Hteb6R+gx&#10;7NuN4hm2poKpwu1VFTYqG3qRir9CQ3WOIUX6lkgqZdU604dTaSb7eFGI/wADzrgFaslthuvbQ8Sd&#10;KS07qaVqINxqWkxI2GqYB61boqRFJqulrduxtuvbdJsoJ9YK7gE2UbwDFwQBjcnxip2M0y7WmUU1&#10;S3VoRlz9Ey8yoOJedpKBCFKbUJCwuoZUAUiFEzeZx59fjb8O1+GXxReNWVyytqkTnTFMbw7UgISv&#10;DcxrTjVGpoJ9JbSisUkEWlMSqCpVQnvnuBsIvHHIgnY7jtyCR13I/Gh8LFYN4l+HPi/SMaaDO+Vh&#10;lnFHm0ny04zltSXadbi9lOVWGVzREkqUKVcAJAJ4cOgyYFxCp/U722PYWjnrt7oDOkag0XpvMUrS&#10;tf8AhdLT1BHAqaNtNI8m/MKZn5z8PzKa/wAnVkOt9SUJQptJzSoqWQqx8mrUKprvwl3bYm4i3Qop&#10;RIV6b3Anffa5jsTyI27J7gvckG1tv9zF5452HR9QNzqm1wDJJkQRP0Avvzbcs4kAARJVffaO8Aib&#10;j/TfqX2HHtYfL9Jn54jCXEiN0mO3J+HWevynCc+LXFjEA2uJvAkGBEXP7HostKSmSAQkCD+p07Eb&#10;G8RBG3c64kbmT6hHtvFwQP8Adri5QwCrcCbm0AkWgTtAI73Ha/x9pHHb2/25472wm44FLI/lKQJJ&#10;6W56ji/NvyJKSAkwNzsQCBaxmZ2sL8xyYLqANzaDEg3vNvtIJgzIttPRtYBJ4ERFgAbfXePf/Uqo&#10;Xj7m4i25kT7e336ySJgcyb2Mji4N4FuP7nAJeglE+ndz7HaJmx/XBRcibi/PYe4tzBm4EQTz0Tcb&#10;3iCZvz9+0mYN+ZE3BPLmBJkbWEbAieDf27+0kBSJsOeQTvc3H+fBAtt0qUDoTYjvayf9v9IwkV75&#10;SmZNgQTAPpPW/sZPaBxhLWmF2gSCbSQOPpFuDJ+gPRdRAsAbmxEWEb3vufcbe0qDoKRtIIgxeReI&#10;BsARfsAdiDcotIIgjawtBi9rGTa4HcDjrMJMWgwBx14+f7I5wm2pUkFzvI7i3M/0NpIwSUkq7kQb&#10;xM9jvYewixteCQFIAFrAmCdosdrf5n7kdKGm0psOYj7iCSZmDfsRNxJZxJA0gTPYT3tsDItIEwQY&#10;B4yAHWBwIveY4IPztPN7RgpCylSSbgEW44P75wnrQSDeRO89pAklPcf+DboFTSImwjt3O0iP/wCW&#10;95JHRxV5AMEf5biJNjYmbidgDBLLSfeY2n2ie0A8SNz7npRKJPeODcwABePiTH9AJwe051I3JBsb&#10;2nb3FjEGAO2CKgRva5vwNwPrfg72PQKpIhXcQQP3B++4FrTHJpYKpB+kEkHY3Bm/AvtzAmQVISQY&#10;t2IEGb9jMe0EHftORbvBvPteLfPnvHF4w4MvdB+Emx97fMfSJwWICtpkADffsZvvuIH179ArQTdJ&#10;B2Cpi0cpsNtrE2MQbdGFNqTEE/SZNhMgWsLgz7W56DM7KERbsSPfebif1gHcJFAHHzPxi/PQW/UD&#10;oa3UgWIO4Hn2kRyR783HMcQQWkyVAKEWM3TtvY94v23vsACSCIiSIUQO9vveexO0dKJCSTA5vG0w&#10;T7yJix5gkdy62gfUn0kGDwDHcgXm1uO+0+bTwQLRePcduYgyZ737m7lbQpBBHU2I6E/T8pBwTUNR&#10;ggAmP8xY3Emebdza5c7qgxBMSLEGdz6pv97XkRBxSbwrgmDxJECDEj7iJO8RJZSJG0gWgWMXG/b6&#10;+1gZPX3liSO4m/UjbPy/t9Vmag7hzNrX5t0nmOR9Ab4LOItpsSJJ3uL87zJuIiQbbdJzwIVYW2JF&#10;jsqwvx9bQOlNSI9IMC5sb3gEWiQBvfeOR0UcQRGw943O5MmZmO/IsbdY+Xt4mIBjkT6fznj8sHod&#10;4EkHvPuLdPeL/LjCcoAkC3psZsCCD2nvPbedwOi62ZBUBImSm07G8T3jvNpTMHpQU1AIItIIJtG5&#10;9jI/9JBvEkHosoLggGNgY7HcTvvHA5ne+BbMj+UHuOtvy4n/AHhwYeIUApZAMCekQkdL9O35XwlL&#10;aSPUSQeNzcWi4tH1M3kGJBZSd4lQO5t2Nxe45M6Z2BmJUVojUD7gAn6mRvaYjYiQOirjRCYSTBgi&#10;JMEjYgwNuBa4tBnr7aOJue/xTYdB05H9sOrbtgQrmBzz+H+lvYdsEFtruAoEC4i8AC4j69kx2VbS&#10;STqZmCRYKUTG8jgTzG9oHBPSmQZv6SLbRNr9+R2i36gOlKkwUpM+ni+2xk3kA7CQTuQJ9CSOATYX&#10;HNgmflEfn1gYcWlgpACjM3uLABJ5BJ5mOPc90V0CACkSBNrHj6yI97xcGR1imEVlKQLfmKck6r/9&#10;dqCbe0gW4kc9G1taZ0GSBBBg2gzwR97QJ9IMSEw1/wA1TKG5qKcEQoAfz2ttIIN5IAuPsSFNhuQL&#10;wO03IF/aZ+mMnXSGlzzCuOv53gC3Px7e93wkd/8AvO+G5tIyDlyZiw/hFNO9hOw41X464s57cH/F&#10;OYirdWL4iRG8prX7khXY9v0t12Y8KF6PBvw9EgacgZemCLAYQwbCBfc3tYQSTPXFjOjpVmfHTv8A&#10;/BfEDtuTVOzBngHsSZ9hNFeEKZzjVsHh9KfePvb/ABbnmOL+8Yi/j2qcr0aki5FSrt/9zU08HteL&#10;wYw0XFmdQJSQSR6ZKSDcm/8Ah7yQbxAjpew1LVVR1TOpZqAXKpJUrS2WyhLQSU6VaG0FCLBKp1Eg&#10;ExpbDq41kSSSCIvc6rG52t724k9GsMrvy9UkqUotqWlt5IEEswS8AYIskSJi4Mbk9EfaG8Nz4reE&#10;GsdIU6ErzddB/i2nSo7SnUGTLRmGWoCtqtorVMryx0q9Ap654qgXA32VPFRXgx476E1tVVCmcjVm&#10;ByLUoBJSrT+etqy2tdWiR5hy9TzOaMtj1KqKFmLgY2q2FIWH3kFBWx5YKUCADcKcEkaSEEhSVLUp&#10;WwKUnWm/lYqQ4pbgSUB5aC7pltI9JBQFGVFQKEueWkJ+cpUAkvCvYQtSlMlTbT6E6bwlTIOtu6QS&#10;mylJmUpOkqCkTpDcdaQ056FuK8sa/WoBw6kpkJBJQpqQDGoJnQdAUNR/PJTvuoDrDrbrDrSy2ph1&#10;OxbawspcbcbVCkLQpKkrTZQKSIscfqhbUioaafbWh1h5tDjbrakqQsOJSpK0KBKVoUD6VAEH4RhC&#10;cYZqWlManEtBZAKlAvJ1avSEpsUA3c0KVKvLUkaQdNc/HjxCRk7L6cDw58jHcUaW0wjUPNpqdQ8t&#10;+rIEhIQFhpCgorQVjSCnWoWCzDi1FlvC6nGsVWy1T0LDr7lQhYSkoTpUGUiCnzlqKAhNgQkgrgnV&#10;yjzxmbEM+ZmxLH6yA0tzyMPYU4U/l6IwadubBSkttoK9KQFqUVFRKEpN++CmjV6lzk5nXshWU5Qp&#10;DjnmAlqqrDtWxTpmygClTjw4CUgKPrjEe1FmX+HUvlt3qn/ShPHloghxw3NxZKePWoHhM4aoZIcU&#10;4sqdVIW56idS1gKUrUQTqUrUog2gzr9Okgu+lJUG7K1yFBJ0gEQUpna0EggyT6YMk0graZLgDiHA&#10;sodI0kKQkE+kmZT6Re5kXF+k9xLhT5i3FDUSE6iqdB9RJSEjsm0wBO023bQYEJ2pCeLAgXFoNgLQ&#10;EiwiI71Y5BlUHcq5m8XEwZPfn43k42d1KUyttDjaZQghKkkSE2XBsEkEz6tc6fSJklnGrLch2Q9C&#10;HDpIUAlR3CidMi4Em3ynkdxxSvICdDjSNKVlv0E3MFWvSZCQZBg6lJEc9AqTBcbbXY6gEazKSspG&#10;oAnSSAIkErkiJmOlUqIi4I5+I9P624PaOcDqSLkzMDrE3HeR79JuQOmCZUpsKcCkocUk+kAKSpCt&#10;JJSkpI+aNgLTBv0EsBZStSSE+klKQlI0gSSYsSTqN5sVersMU6kGXW0qZkArMawgfIFFBBJKgd02&#10;B4HRdxsEpUCpYUjW4nUYbVuSI1H06dJIUqAuIBPRDawVgg9gQTxFu5Hb2FpjAhEJImZNze0kc89R&#10;3BHTGCrV60q/lLQtJQsnUUpixKQoJWolKkyfUgL7aSVQ44n1ta0BOlCDZSkjTKkkqISSVJBhMkAE&#10;6gCUqMHQHdSVBCCkLSlE6XCgQoHUCJ9UiT/RBIvAOouQsFJ8wKToAiVXKQBAGoBJBJUoybJIJIfK&#10;RZV6ioGIHAAiBFrgq4v04Hs2vCFFIECARxawMG8d7kzbrbDsyNpazll5QcF8WoCsalFQUp5EmDYk&#10;3uIAFrXI6G1ahJE3CzFzebQJt3kbE72v1zrySVjNeAqLSkKRitF5moAypVQkhWqJjSLAJAFriwPQ&#10;6qVOrsVlRIkAC9pO9wBsN7AABXTTn5mooj12OdLXUg/PpzwMbpfZRc/+QauQDMZvQk3HWji1usWI&#10;/W2Et1wmZSAROwF4mwvMnUDPIJkCRJJ8hbahb1AbiBvcTc7WkSZItt1u8okgmJ24kiDcKF7iDP0t&#10;vJRSgJAEwoGVECYVMRB3JB24P3QSra2SLSFEgzEgD2+VrfTGy9SSpK0cygg9gSmD1/SOxjHI3Pml&#10;jOWYG1JC22sarELbM6XEpqytaSQNQ1glJIEgGY6Y+JuU71ZVO0jXkUrjpNMymVBtogBCE+k3ClBI&#10;j5pSBfqQfFRo03iDmtqAk/xmsUNJt/MUFjf2gk9yIIE9WY+BH4HPED47vF9Phrk2tpcBwHAqSmxj&#10;P+cKxAcYy3lx94spfYpyf+dxCvfaXT0FIA2XHfU8600HFAPUWcZVprKarUGcVSaLLcupQ5V1SpUl&#10;CFlATtSJK3FOqQy2gSVLUBz6hztzt9igrc/XWvN09LSV1S/UPuQEsIYccSpRURZKgRYcqNkqNsQF&#10;8Pnw1+MPxSeIeHeGngtk/Es25grnEGqdp2HP4VglGVoS5iON4mUflsOomjJWt5YU4oaGUOOp0dew&#10;z4NPw2/h7/DqwbDM7+KQofGX4ncUpmDh2Fs01PUYXleuqh5AGGU9SyV07DK3Q09i1W2X3yEimoUp&#10;UhvqacnYb4Dfh+5DR8P/AML+XqFWaw0yjPPiZWNs1eLVGKLYbZqcQrsTShKsTxYFxTtLQNlvDsLa&#10;Iap2wpC2Fp2EYhWvnLeaMXxF/E8UxXFKaorcZqnjU11TFa1r/MVb0wl9lsoCAgKCSIWkJTHPPxZ8&#10;fc610KjKsgL2VaUUpTSg2r+PmrSikBx5ST60ApBUwhQp2wQFmoUCExRnIM+1bTozKrTUZHpGpCxQ&#10;sJKmc51CgNqd3KWkpcyvLXw0fSkitfaUdhZSoqKn454h4m5pxjDcR8QK9t2nrKNFfhmB4c68jA8C&#10;QnShttijeKV/mm9YQ4p5txfqV5jqwUttS98PlKjDvCDNTSQA4/m2lK5Jla26RpSiR/SQEEK2Ivzu&#10;0fGV52qwPBMQdccqFpdrsPC3FAumVJrWTqUQFgp1ghPrSUwkKQpWh8fDtqxHwvzIlSQVM5raK1X0&#10;rcVhrVkqAB5GqwtsQIHWtWqqxpGgKpbW1lmpcaaWhsQVIW8G3lLUtJU4vaV7lqAKpO0gAAFZw+n/&#10;AOllQlqlpaCjpM/ylk0tAyGadCqfMHEgpQo7ypKUoC1rKnFKJUo7jOPOlTYo434t59SpZCnc35o1&#10;EAlMKxuqUCkEp9YBSFHTpgJ1IkkdKHiLknLNXgmKZxpkKwbMmEYfWYhT4xhx8p2qco2y8lutp0hL&#10;NZ5gQpKUK0lxZBBEAFnY6tWHeNec2HAUKaztmhpwWIAVi7zukGUkqBXKuAgosFam+nR4p4gW/DjM&#10;yWUuKcewR6mQhtQStZqlM0wjUSSdTyYglSSAQAAopu8U1Qmt0+KWoWhFRS5chS0FW1Ta2WJBSANy&#10;dkHbexAAmMb60zTjack2KIDlPl90cKC6dnaCkCFSCOeZj4cgfHxIHiJiK0kHzKHD1b39VOLKgETB&#10;lUGAdpMdQ62AADaJMQYB39jva8fYxaZvHppLfiFWCxnDMKXf5tK2ORBAO+yiAL3uOobQkASAAQPT&#10;zciIgbenUZBJOmOL/oTrNial+LhLhgT02p55+J97dYx+f3Qkr0dpsHn/AAylT1gwIEXJ4gdeO98O&#10;nK+X8azVjeGZcy7htZjGOYzXU+HYXh9A0p6pq6yqdShinabSPUFmVOqJShLaFFxaEFS+vT/8G/wx&#10;HwL8P6fKSGqer8Qc1us4rnzE2gHGaBKWUhnBWX/Uv8nhkuMuKbUEvVBdWkaFynmb+FrhOQU4l4h5&#10;vrE09b4lYIvDqDLjVWltbWC5fxFg/m8cokKCj+deqkqw9ypAKqFgAsIWurhPoVyAtFDg4doUJfxD&#10;EnVGpqdaUrIGpIbLhDmkJMFbaUlSSmEqcMKPJD7c3jxnFdnNX4OZPT1OX5Hk5oKvUdWsOsOZ/WvU&#10;zdXQ0zQITvyqkQ626pxIKKmpkcMbTtbojS/+Aadb1hVpaqK7M0FnJ2wpLiKRsOONuPuKTul9xxpS&#10;VNOAFllIEFTpIOVXhtW4a2lzCcZ86oaKPMbqUlrznghRV5SyVtgW06HGjAvIKARXXxU8A/C/xUb/&#10;ACPijkenaxR0lqlzFQM/kcVSokBK269lope0wiGny6mRKlhJ1JtlULxI1ClKr2VBAQlTQo3lNpKf&#10;X8ygCSSokqTAJBJSLgJWYqgIwllFUtlwAocCwUqlxEuBDeqSlAQhxJTulRAKoJnnvkOp9S6WzWmz&#10;XI85qMszRG5bOZZHVP0dWxthXkvKQpKKhuQmUOJUlQkEHEpoat3NnGMtzqno81aqVEApbQlxkkWB&#10;CRtVtPqkAEdIuR5qvit+Gun+HfN2E0eDY25jmVsz0tVXYK/VtJbxGmFM6227SVpQVsuFAcQtl5sj&#10;zWydSEkJJq0j5gTCfTEncHcmb/SCODA3npd+Jjiwfzr4Z4aiCmkyzXVSk6oKV1FS0iNMEFASiAQR&#10;ComLg8x0uyoAzEwDKZHsSbfW/YxPXe37PWpdRax8HdDal1TV/fs6zTLHXaus8tDS6kt1tRTsvuIa&#10;ShsvOMMtqeKUpCndygAVEGrtaZXT5Ln9Zl9IgtNMhhSW/UrYXmkLIEknlXHCBYCBhy4eT5iNyqR9&#10;xBj3I4+/v0xfGI68Mwk//ncRt/SReefoD7x086Bweai5CpHeNiP6ZiN4tYEk2gsvxZIcwrDYklNY&#10;mZ4JQT7jnfeTYDc3Kgjz0E+0H/6GPft+h4tiHOEKZcAJttue4I6e0f3xAaQZvsZFzYmQBuRxM8x2&#10;AknG0aQQOTNogfKfrY7wmDMgG46LtoGs7G5Mi95SOb2iLWN77yeRwdPNx9wD/pHWbyubwST+YB/u&#10;OmEmUEys2A47E26Rb2/tfBplOopkgwBbfgTxvP7G/I6WqVNo9USCDYm1oN5J5iTvY9JjUWiJA4Au&#10;ARKTz29vpI6WaYFSUjgC4II/wzce022JEdiQ3bgCZAiD2Nj8+vPHHxOZQDJN4tHS8HkG/wDrEWvX&#10;/wCIgxhuXr//AA+q22ny0n/K1v26q23xAFrbCOLR/nbjeJFqPiMTpwrLqkixqKob3MtiBGwgjedj&#10;tbqrLQPH1vB5HuYO09oMduoTmsiscPJhvkRykDGLo9QA7CPy/fPyHU4jj2vJTJMftcewPEd7qfAi&#10;15vjthwkejAcbUTBJB/LogxsBJAMXEkgG00rQIBM3gjnkTwDG32kCOr2/h90pqfHhpIAPl5XxpcR&#10;cHTTp1m20KBPO40m8RPUj3k5Bm7t/RROKPt+HuOnwPP0nHhs2Va400k2nNqX8kk/rMcg/KB2iZpp&#10;AsYkmIJk/SNheDvIAESOlhmjJg6VemJAiQb/ACwPUYBUE2VME7yFhnDinQVJI0XgQJgf0mxUSEkx&#10;aFEAwTBo/wDF98WFB4L4W/knJVSxXeJuL0UuuIKHmsm0T6QBiFTBKVYo6hYFFRuCWkhNU+jR5SXN&#10;Z6Jddnle3Q5e2XXXVAEgHY22QCXnVCQltJBlSomwmSMb4Z/nmWaay2ozXNX0s0rCbCxcedIHlsMI&#10;spbzpEJSDa6lQATgh8V3xaYX4NUb+S8lu02K+JdbSw4tJRUUmUGnW4TXVqU+l7FAhc0uHuABqU1F&#10;SAlKG3eIeJ4ri+YsWrMWxWtq8VxrFKpb9XW1jy6mqq619xJW4tx31ErWohtIJ8oBvQlKYR0SxCvr&#10;sWrqvEsUq6jEMSxCocqK2tq3VVFVVVL5Up5955zU44XFkrJUsk2EAJCU2m+DHwhd8X/HjKWE1FOH&#10;sv5ZqG825jW40XGfyWFvNuU9IsiUj89iK6ZkJMlTQd8xvQlak3hTZZl+jcmrK51aVuU9Kt+tqnJ3&#10;LdSk+Wyix2NKUpCEpFlE7lHtp3m+pc58TtU0NDvLFLUVaabLsvStRZpGln1vOgWcf8vcpx0ztjai&#10;AkjHb34PfBSn8FvBTLODP0bKMy4/Ts5mzS8ltKX14li7DTzNItwgrLWGUqUUKUp1oStCnG0tuuLm&#10;mf4g/wAWaMKYr/ALw2xIKxKraSz4jY7QupKqJhUFWV6Z1lRire9KsXWgyw1pppLjjoTYv45Piupf&#10;ADKicl5MqWX/ABXzfhpThwbKSnJeAvNmnVmGobAKUV76QWMGpnBpDyHq1YW0wgu+dhx6qrqx6srn&#10;6isrK2qcqaurqHFPVNVU1DqnHX3XXCXHFPKUpxxSlqUpa5ST8vVYaG09U57Wv6tzhKih99dRRMOg&#10;Q+4pRJeUDADTQSEsiBvKZkgAmzvE7XVNpbJ2NB6YUlFU3SNUta+yQDS04RsXSpUkyKqou48Z3IQu&#10;PxqsvZZwDFs0YxhuA4HRO1+KYlVNUtFSsoDji3HVpAAAKApFyomUk6AZSAoq9BvwxfDjg3gdlRD9&#10;SwzU54ximZexzFClK3KULSFN4dRlaf5TTcq8/QdTjqQpSShDWmvfwGfDZ/wvgzfi1nCg0Y5izYXl&#10;ehqW1FWH4epKdGJFtwEBysKf5KgErQymTCnwB0ycSBJIIKiNJnuVX03i39IBCbpTuSYZ4oa8/wAS&#10;rXNPZW7GX0bhFdUMKj7/AFSFCWgoH1U7JkESQtxJPAtI/BXw/byakZ1NnDCTmVa2lyhacTKqOmcC&#10;VBwhUpD7tri6GzAgqVgmpESpQCSSdKZMcqkkgySZj7ncqkJfAFwCbhInkARva/6SDv0aLXKhqJmN&#10;+ZtvI+mxHEjrUtkGEye43g349iSJvYiJ2FUtKEDpwRc37iTN/wBb2xse3UFVhMcSD8DPT8uf1JRN&#10;pIAO3PA22uYgdwAfcZKVKNxwNJ3B7KsSTM225mOhfLJkkfLBG0E7RYzcT7kSfYmkMLIIi5uDbaNr&#10;DudzAMHYQeigoH4/EWmPnHS3XC6Ki1zYXPB7de/W4+eCwZ7ggzPuT+pPczf6Cx6z5JB1QdwIm033&#10;i8EgXi8RBG6klkb6Ta36kRImIG/eJ9MCSIWRuLGL3t+w9xaIGyjcdKJITAkyY9J5I9NwOtpv9MKp&#10;qokpNzF5uIi9x8JPUXwkLSpMQiOyhBBPaDB39W9wJBtAI1OoXgAwCbAAWVaxNvsbncjdbdQEiVXJ&#10;GkgAyBxaYiwFgdxa5IRntBJKgQ3r0mSSRbeB9xE2tNtj6ZJUQraT12gXMEWFo6z04vEYcKWoU4Qk&#10;yQYn3nb1n+03+SelktpLpiVydRmQm0gWBEykSf2gdaEAEf8AdeTvP0IiLyCLwZFiYPuVDKpSE2EF&#10;CRpI2I4VI4UJ+pv0UKgojaRa4iLdxxIESI2JMzL3TFzaStpSeAAReLGeT1t8z0vh6Qn0p2mCACR1&#10;PEEmD1nqOuNUkm8RpNh9J29uduSCByIFmRBAJgEkAk8wAZBM34nuI61KLQFWgqIEi83i28H6EXtb&#10;rFhBMb2vub7p+gI95AA3JcWyCbSIgmwtxN/e3B957HNkpAB5VHz4j4SeOMbFRJBUIFhYAWubgE83&#10;BuLXFhOkQTeRJAvc2BiTtb6m43F+t031AEkEgkA24vJMmQdriN4gxukFU6k6QdxAM9/7z2sb8l1p&#10;2FLRIEEckp4uOR2JN7D8serIj3NgOZNot8eent0IQNhBHqESSREgggmDBg+8nuAoix/wzfEJingN&#10;nY1hSazLOOKZpMw4apUpdp9SWvzbCCQk1dMlRWm48xjzmpJWnqvGltOkAgHdSdKhNo3IgiJva1/m&#10;EKCU0hYkwB/QqBqSoSd7gadwIkEAz6ZAGo9K5bqjJqvJc4p0VeX1rPk1DSxcEQUOIvZxpwJcbUDI&#10;UkQZvhtzjKctz/KqzJs3pW63Lq9os1NM6ArzEKIIUDcocQoJcbWkhSVJBBHT1PZax/AM6YHguP4B&#10;Xt1mG4uw3jWG1LLs/nqdbSvPwt25KqlKVeV5CgSjSqQCnSlu+IFZkLCMs41U5tcocOyjjWFKpKzD&#10;60lt5FOpCUvJQhxJQqoS4G3WnDKUICx5ZJnriZ8OfxeZg8EMExbKWJ4evMWXqhLtRgzJdCXsExco&#10;KE1NMV6gKOoKlOVLaChQf8taAElXUV+Kfj5nvxVrXl41iLqMMK3FMYcyrS0hKlgtlw6ZcWGUobcU&#10;sOa1gKUC5oLelVP9njWDupX8ncU3l2SZdVNVFFqdCklwsMr8ymFCwklw1aUHYsOBCUq3biqEk6W5&#10;f9mnUY1VWodzU0Om6Wtbfo81adSaypY3peaLDSF7mq1kpShTjgASoBbc7yAxcyKw9rHcXbwl0vYW&#10;jFK0Ye4qynKIOqFMoySRLWgG87/Lt0ih5GqSRJMaQkkAGfaCLDYg/WSClFxXpAkghINkzGkzME9r&#10;aeAACSb/ACQTCNViZEapgkggBM3lQsBB3MXjeShpfu1OxTreU6plptsuKAS475TaU+asCwWuNy+g&#10;M9sbohKkMMtby4Wmm2vMXdxzy0pR5i4IlayAVR1P1WA62VEzCjEkekyFCBJPBjsIm5i72yZgeI4t&#10;XMBlhSabzAKitcSTToSIKiFAytxKtBgBWpM2ietsoZEqMRcarsUSpmgBBSyRoeqRYnVEENKAmZkn&#10;SdMgEWJw6mpqFpFPStNsMoOhCG06UiARfSLlUSVW1GTHzE11rHXLeVIfoMoQiszAghyoUN9LSEAB&#10;MQQHnhaUxtnkzwJW1paYW03tK1pKdxB9CtsAgJPIBm45HHTFAfGTwezNkjEarGn6Zqty/iVW6/S4&#10;rRqK20ecStLdWhQSadwidKVAoVC4UIEQCtkyFQQLGCI3SSNrwbEDYi4EDrszVU2G5gwzEMv40wiq&#10;w3E6dVMtpcqAcWgBDyNvUggkQZSYspEgcqs/5NqMkZrxjLdUFE0lSs0zt4qKJ310rqSR6gGvQqQk&#10;JVZOq5Ft+C3irU60p6nIs8bp2NQZQywsLpwWW8xoBtbNUhlTjhQ7Tq2IqQj0QtC0gSoDVbVml1ZV&#10;Vh9tS101W64SFHcpDqyXCSuPwrJVsESCCOwxG3lkG8EE22jYwO03PadwZ3wUWIBIN+QJnbiIG/aO&#10;jy2yCACbXvIkD6WiSBBjoExyknYXABnaTeI3/UEDYG/kmR1i8XkEEC4Pv735HS0IfZQgEKVBFhe3&#10;CYvHwPF+1sFigxMAkQNgRIHeRvyRxaOtw2JJn+mAQRE2MRYbDkEDoUXi0SBPuIM3BNhYfoCYjoVK&#10;ATMWnaebSdrSLSJInY3lcL2i/Nv6EECwA/d74ilW0nzFEDcIgQeT2kxER/eeoCUKICtJgXva+24+&#10;pI327X62U0BeTeZKTPBtPf8AU8d+jgSkgDiwi9ib22sIP9h362CYg6SQD7diLjvcxHAM9ysiovHE&#10;QYB6mPh8h9DezG62EmSn3t8rQIuDP0HMYV8l5lxbImbcsZzwFxbGMZVxzDMw4a6CQUVuF1TVW3HK&#10;kOIbWytFipLkSBqPXo9ofDrLGe/iCwr47cIp6ZypzX8ImA5Iw5/Q247TVlXnR/MFavzDKkVLFE21&#10;hzigdYbQppUJMHzVNQTABBuoKVewMwREC8bahoCklB1CPQJ+HtnwZ0+EPOuUH6pL2K+GmK4jR+Sp&#10;wrebwDF21YrhaQ2YUhCSK9rUgpbbCAABxQP2m6B6p8Ms1zShLqK6kpk0S1szuNFV1LKnkLMGGpQZ&#10;JgBS5M4bkK+65xldYEJDVQ6jJ6tRE/8ASZk+0hfq5s6lsCZstYtzhcy/k5jH8VxXMuOM+dUVtdUL&#10;DjwSpXlhz0CyVHTpKfSDBiASmZIZ98Ocs4rTMP0jjOGYzhr35rC8UZCWaihqmUr8laHWw2pOpR8t&#10;SCVEhcGBI6U875nrso+HTVfhmlNZXLbpqdREKbeqgNCiZCQGygpnsCQAAklin4bsVzVllzEs2Z3z&#10;U9itfSN1bicNrnKWlw8VKA6ENhBaKvL1AG0QTuBbRLSelA5lVOpT6GGmWiVJXvWpS1K9fpSACFLC&#10;iSj+YySk43Do6tTD9PnmbaoGncsGYLyfK2GaZ+uW8KNLbbzaKNtSGvuzba0IeS4sIWFbSlQO3E/+&#10;Bfiq5mzKxosWUhvH8Hq3sGxilKyUmqpQUl5OlaQ4mrYShxt0FPqLhhtRhfmY/H5/Djy7huD4n8cH&#10;gjl5jCMTpa5pPj5lzCKQM0OK4biDgpKPxJZw9hDbLeN0WIKpqDM7tO2hGJUdW1i9Qk1dBXP1fWP4&#10;YMq4n4ReLGfsExDNWIYtR43VD+Hoxep1VK14c622pbFOYS24GqoJccQXFPIaLgCCgEXp8VMvYF4j&#10;5DzTknM2H02MZezXgGKYFi2H1bSHWKqgxShfoapl1LiVtkFp46ZR6BLiJWkkWbpnO6/R+dUtZR1L&#10;joYUz57Te5DdfRKI81tSDuBUpqSgqUotvbVgAIgQXxV8NslRqCuy/LX0vZTnVOxmOX1op3GUUz1Y&#10;ylxupYZX60/dKorASlUKaC2FkpUsY/Pq/DA8GK7xy+KvJbtNiC8Mw7w3cwvP9fVNJLjjtVhGKUjm&#10;HYa0UqQUrqqjQpTtwGG3CtsJJUn3cKzItqmuoa/LSqNU30GbaSQPV/TYekSZKuuAf4cvwDZ9+ET4&#10;j/iIOZaBxeUKeooMN8PcxOKQtvMGAGvr6mhdZUFrdbqqWhXT0+JtOpaT+ZkNFwJGnti++4oadUW0&#10;zawA+WYJgTawsCTFptfXOdN6hzlLzVQKijbYY+5OJ4KKhtC1XFyqSkKChKVSCmxw++FWg6nTuhMn&#10;oc+pUsZ27W5nXZsStLhW4aw01IptaCUeSuiYbcaKZ3JcC59UYPYrjVXWqUA8oBaVCAqDpKriIJ7W&#10;ki33DU/gKa1ZU6gLm2pY2G94vMiSJiAVSdiuU1MXVTBN7AwZMG8SONjMjeIBIeGGYWFqSCgqkjVb&#10;aYNxcXIFgTFuDPUdbPkphJtxJEATtkCL369Jv3OLNXXN5W1tp9rW0JI2AJPAtbk/E3+c4j+n8O8O&#10;qzDtIysnkt6pExIkQTB+b3Ii4h2YV4M4Eh9mrZozT1bS0ON1NIVsVTTiCChaHWiHQpBAIUXJ1hCg&#10;dSRMvYRg9wspITAsIASAffvFt4gidpkzC8JBCQAUqUQNRAJggm5SR7XGq4MidM+VL+9CvUYgAgTt&#10;VEQTcECflPYC0QzfxHzWmQptqsdQgp2qCVrAKSACld4UCCpKkqlJFiBfDPwfEvFzAKVqjwTxZz/R&#10;0zXlhmnexhdew0ltsNpbQjEjUKCQlIMJBAAKQLz04/8A3gfEIkOAeMuZpVEa6LDnCOPn0JmUiJ/q&#10;ICiNSR1I1Fl9Dnqcb1JkCVQdoGwBMGSdwYi4ieloZUplKILYUsgkyCBECQAE2g6Y3BvfswuvViEq&#10;8vMKtq0oSal5KAeu4Bzbt6ghJvY4p+t1Bp2pfWus09p2qfWQVvv5Bkz7iySDK3HKNSieSVEkk2J4&#10;OIcqc5+PFejy6jxwzk2VBMGkYoKZwApKVELSQblQIWdRsNr9R/iHhpimasQaxLNueM45rfZKVtJx&#10;uuFRStug6tSGAtLesEWgkBIV6ACItY1kVKyNNMSFRBCSJgAntxJ+mw3IcVHkPYGmIAINwe8bxvcy&#10;LTwUwQYvWVmcVBU2utrnm1SlW591SDusQEhe2LgzeCASImVKbXGWZFL2TM5VlDu3aXsuyjJaKpCP&#10;TuSl1ijS8EqBKDtcSdqiAb4hLLmWE4a000hKilKEJRqCdUAE+pKRCSSSbKVcEEiQOpXwmhLRQoJH&#10;EyTAjTHHtf8AtwH7S5L0EK8qDIAhJ3gzaBeJgnmRp3PTkpsprbCYaAB3JSSb7jhQuBNohJuYHXtD&#10;SuNepVjIUJFgQRck9eh4m3acV/nms6SuWtblQlTi1ErUpX4iRKuCQTe5PW98MoLLaQdJBN5BJIjY&#10;pEH0+52kHSQY6ceVsMfzHXOtMVVLSUVKhbmJYlWVAZpaVtIBWA7EKdBKT5cj0Bav6DJ7HMBdpcLq&#10;ahpvUtinccSlMglSELOiYP8ASCRI4i835gZ88Wc1V+I1WWKfE6ugwVp99qrpKd5VOmprEuBLrj+h&#10;KC5pS4ptKXFHUlV02kOfmEONgxtT6lAkJCoKTAF4mw4JMwDMEGaK0jXeIia5jI66loF0yUKqK2ob&#10;NQmkbcMFxumCk/eHoQotoUpLe+CtW0Qev2G50yTlNNfQf+9HLGLYc6y81W4BiVTTELCikOOUrrLq&#10;whaElwQUkKmfTJBziuTPDnP2UijCmcJxvL+IqUtlyldZqKcvtqshFUyCunxCjchSXWyH0OjzSpbg&#10;kcSvOYp6YPPvJccQkGFkAWSQlIgArTYTIOo3KTAAs18EHiTjTfivj+QGlvV2U8cy7U42tkLc/L4N&#10;jWHPsJTVMpEoYNdTOqYqYgOrbaMHSVqBzAoqXKOKdlptpSk7wpwuI8woUgN+Yp1SEKcCQW29qZWX&#10;RELkzV/2eq3TWms81lkWq8wqsyyFpOcV7b9DSZZT5hTUhQmqKF0SmQK5llZepnHgsvJaXTqKlONq&#10;TbOvwnxbwNFRg1H4o5qqMALSKampn6HAna/D6VDPlJpWcdGGqxdwIRCRVP1C6xOlAD4UgdVewP4T&#10;PCfAc4VufxkqlxfxAr3lu1OdszVOJZozEt1xaVrUzi2YKzEKuiSpSEq8ujFOhBSnQkIASOl+I0bT&#10;gU5pA16gUhHMqkq9x3AvqsCJPTGrMPYRqGlCoJKSERPcHkG9xEiO0nqe02YVNVTNN1lXVPFtCAjz&#10;X1uq2gASl1ZLjYg7ShKgFAGZxWGmNdvZa0//AIcxTZW/WISjMHcppabLHMwjbuNaqgYp/vIUfUUO&#10;ylRJWqSd2K7qy4thAQUkkCDJN9IgatiTIEG95BF9RJsYWWHPMAKFJcGlQspKgbKsIsJPN4J2IEw1&#10;9KkLUAkAGSSIhNjaeInjYAwTEdNWppkgkgECYJkAz7XAm1tpg2IsEHGGgRtgECxSBuBtyYE2FjY9&#10;xa8yo8/dqQQowlYgm0GYJtJAFxPM3BicNv47PDlPxC/AxmHEKSnNRmrwwSjOVCEjzKhb2W2PyuKN&#10;I8sKcmswaoffS2QEuLabKglSYPkndMmRMH0n2Nj/AEkpIMEWMyDIuB17cvBY02KU2bck4gympw7H&#10;sGfD1K4EKadQtH5Sqa0LgK89iqUkgq0qCAVCyZ8d/wAQ3h054TeN3id4duNqabyxm/GKahSSTOFv&#10;VKqrDFgmCqaJ9kLOwUkJCiEJUej32U9VHNdK12R1Cyp7LnEPtgm/lmKeo2pUkEDclh5cSNzxINzj&#10;jZ9sLRrWnPEVeY0rQbpcxDigBMBDhFTTXMyU+bUMTIO1lKYgAYhZY0RpKQbSRNt/aO0m144v0XVc&#10;Eb7n3MmZmCSIMAR/h5HQ6yCmL3JEj5p4J/e02tab9FyVIUombbSRsPqbTAI32FrDramJVPSJFz1j&#10;5QYPH9safLXCwAY688TAIPaObHrB7BOdFrGRPcjebG1jbe/NuirgOkiYEDeTe5M2MkREXG14jpQe&#10;FwdgY7DdJJkX/wA4tfpNdE6QIB/8HaAb/wBuL9ZhMjmIiTFuR79cILVAUrdxMc9xwOR9fb4gOK1A&#10;lVjItBImD2sLSTIO1xa5FxRMSmNwSLe1rzG5PsB7ScUbKvz2kEfbcm42Ezxv0Xc9U3gDmLCJ3IJP&#10;6bxMWuskDpHufhAv1+PbtzgdayQFAi8955E8kcWJ/MiMFFciREE7mf77Hj+xjoAzx/n/AJf7F+9h&#10;yJnfcWtxE87G3aLe3QKpMxIm49tvpb/LvyoEm8EcXI6cEm3aOZ/rCO89wCO1iODJ6dP1wXXGlSSY&#10;i3IkySL+w+9+IuTVsSRcHeIm0Wkz9I/1g06f6hc2BiL2Mkg/t7Ha56BUSTfveT9R2HtIE2tEbqIS&#10;Y47G3vF+TMe3QcY9826QU7TAPYniDfk/SYHaSXUgwRsFCeLEnvY3vaCBvwILQoydiFDcz9xt7yN/&#10;bscKQCYNheL7Xm8Eb2vYfboJW5UD9bTEXO9zxJmR34HwBHIjr04gR1v+weMKpcuJMcAi0dBbpf2v&#10;zxgi4kEkXBnfmBPvPa/Npngs4nYEDsDzsY4uDzz97dKDibbKngiwi/Ee4tf3jootB2BkGJ5OxPNp&#10;t7kGwHPWaef9e5A/r+XtgxtyIjqR7TcA2/r/AHnBBbZvfcTtJSfqfa3pseCkCCUWjvaI2EGbjiRP&#10;fYD26UyJkgRpkGZm+82IPHPP/dYooJGpPzEK4i3YyYBtuJ7CIM9KAyJIE2/OOvzkDrbrhwS5CQZ2&#10;i3U/+Ik8xPP9sEjMXGxsbmd4m9yTAkiL7dw1ICpudW8XIvxz/VH+d7A0pCTJnSYg2g/cD35A2G24&#10;6DU2E3SVRvsJO+09gT2MkECOkyRaDf2n/wAbXg88e8d8Kh6YIVuuPieBz7fXvgmtspuL8xBmYjbm&#10;0jbsNW0BG532JkEmOAZmY34ERyOjxQoiJtvHsfcSbzcTHuZMgqag6gDHMfSbDaLWgz/23MZJ2myp&#10;Bt3uLAdR7fG3yVTUbYkKAMACetveB17fDoCakgghQCjuDwI9gBcCORY7zuVebkkgAHkwRMA2sb+4&#10;tMbc9KfkrEnYEz3P6XgmR+kTNgC4zYg2naPobd/3BM7QD1klI6XB9p5I/YtzMmcEt1YTCp4jmB29&#10;x3I5+fMoykgEggyJgiSDt3G0wd5B56AKVG4E8kEAkCR77AfX6GSOlcszAk2uSbxM2Ji0WBJ9I/qU&#10;mAFP7Kfg/wCJOfKPEq/J2TMbzDRYQ2HcSqaCm8xinTAGlLqlNtvOQZ8qnLzpSlSkoISoj5YQ2je6&#10;tDTe5I3rUEJ3KIAAJIEqJECZ54ixgzJpMFbiEzJBKgAQmAVSTwIv1He94fWkA7QTBtHII+2+0mLx&#10;O3QC2yrY7RAOxgECYtxb2N7npzYhhVdhlQ5R4hRVFBWMrKHqKtYcp6llaSUqS4y6lLiFC6TqSAFQ&#10;JvASl04TqO14IIuSd7AKgn3GoWtvHim4E8AkwZkECOCOg73BHJjDixWoJSoKBCikiT+IQmIvBEGQ&#10;ZPzwjqSDKZAjuOSODvedpneOOiq206CNjczJvFgkQPeTYg3tz0pOtLEggi4ggAEgD6gkGdjePcEE&#10;otIBlQHpm2xMGbAn68EfvKPlyZnt8piO0c8CPaInD4xXJITs2mDFlXm0gSRcTwO44g4R3GjYkGYg&#10;wIG17E/v/r0XKEqHETOqLgiLGxveNvcHsrrbKgIMgz9p4PvHYEW+h6ILb0yogi/EAg2Mi+30JjcC&#10;DI929Jg2tBBPEcCL8f2wemoNiCRN47XF5B6Dp7974S3GUlO6kngA6tge0QexJiZCosQFTpUK2lmS&#10;E1NNYkAWqG7mxkdr+x5JPrQYmJtBuDEg3IteQJHaQJ5LsNxW097/AJhjk/8Ay5reEkkg9pB2kEiM&#10;kiZHtPXuD+mPV1JDagFXINr3+vytN/bHux8MHdPg7kMggRkHAT7Xwdkjj37EAkC+44rZvcnMOOEX&#10;CsVrrxJkVThJ3FgIH0mYgA9lPDR4p8GcimYAyBgUngRgzPJgC4i/M8iTxdzOrXj2LkkqP8TrjI2A&#10;NU7q+9gTuBI3kxRfhCjZmWrVHrVoB7n/AKqoJI4+P9ALhs8dl7qPRyZv5Lx7W8inv8+hBvFrjDde&#10;XdMG0g3EXgzJBvFgOefqV1lBsrRKh6oMwrcWkybgEC99xbrZwhRAJvNpN7WI9rExwDubSSpUomZI&#10;APYEggH+83nknkT1dIMqJ4SSbdxYc9RHbv1xQKU7gYsoQUX4/DeZEQYIuD7jD5w+pNTh62h6lIPk&#10;JW5sW0oSpMADUColSUE3mOFdJeJG7RcR5SAlISENhepICpLl1AJtCNBWnc2JgGMrpD6cSQ46CGqJ&#10;VR5ZBRrCXEtlKXPLWlLjnmAqSoJISj5gVBaR36dKR52h5La1raKg4halCBKREpUASCg6kqKEgFIg&#10;K64D/a60ZQaE+0FrKhy9CWsvzxWX6qpadtJShpef0YqK5DYCYQhWdN5kUIEJSghKEgJCcfp4+w1r&#10;3MPEj7NPh/mearU/meSMV2k66oUQS+rTde7Q5eqTBW6MmGV+Y4SpS3StxayVE4pB8VmYqylosByz&#10;SvIZYrw/W1ehax5op1eU0hSSjWEKWrXoKiClPrCXNPVKCCKMaFBTmiVJKDqTCvn1JEJhI0nTqgrS&#10;NgSbbfFq23/xJlkEOlJw2oEOp0ugGpsQpJIcUQm+nSACub/NUs+W0gJWFa1EjUoaUBBV8piQpUJJ&#10;BMyAr1DSUm+PCJlim8O9Oqp20IL9M7VPqAG5x96qeC3FmfUqNqBxZMQIEWvqlTn+N1qVqKm2w02h&#10;XQHymyoc2UlajIB5B+GAvKc0tyVw6khCJKgkEEhRCgBJKZsFETtEkFwDAny1L1lACyNwkgqTqKUm&#10;AeIO3piT0aIRrSn+eLEJQdIIWQdC7kelIkQLyoAJICoJrAWUoWPMgLSSBqSFrkBcEBQNvUAIkzKj&#10;PVmNuxYz0mIIgARE2tPPOI0pEAEEng3PMbeBMHqcF34AKB5QOoJsNKVGCYUdJCQVRMBYJiwMEFXC&#10;UJKiyEQQFKCmzIlM6PVIUTtqSghIkRsT6kNArSFJbLQCipKFKDhbRCz6UExrUgDUCfUSRbT0UfbR&#10;pU6IlYSVIsREDzFBKhF1BISZmFQUpM9LIcBMTx8RAt8BFv3fCDiFRM8zJHexiZsOPyHtgtB1pSFp&#10;WAfOCdIJTIAg6gkf1QT6rapFxBZYaSCCVIUpQC1NqTaQqAAQkQSLhJM2gHcHXEU6gjzEgISpKfME&#10;pUkjSrSoJnUIn+qSQkwQCegPUVLKPLQoIJSo3bKVEGySknX8oSqQSEuzEjpdBEggnm5NxAjiOO5m&#10;3e0gCKSR6jPA5PMX4kcRxESRgs4sq8sKQ23pSUtpAEkSAVCJlSlQUmUmCsEJNiCjykvJStMJAGtG&#10;oJ1zBOneFBQQrSNEpCgF30r3KC6hK9KUQCdaQTOkkqNxIPz6QJSRBJTA61LKdAMhalJICwYKFymx&#10;KgFatINigiJIUQDLzTEREwYBt1EJtExz3sOscYbX9026TyOeB3+F7fnZfyoEJzTgitRLgxWgB8tZ&#10;0hAqmQFaVixACUGFbkD5dR66G1SoCo1QZSZsDcwfmO8p7j/Pnhlv05hwaEKa0Yjh+tZJ9RFUyYjT&#10;yJIvEJIOmR10KfJKVCQQVHYyZvBkgEcRBPNiCOm/PV7XKGI/C4TabS3e3PU/IXAxuL9lJUZVrBAI&#10;/wDtjlytsnlVM4J6gcfC/wBER66gJhQiIMiACLi3a++/v0RcUUgX3VJO5MEntG8D229+jKzC1gEi&#10;5uoxMTABvuNuSAdwOiLsAdimAJG5PtN53vFh26TbMoSCRwBBvyI479oHERjZ94TuJ/ZgfTkD63GO&#10;XnjlTGn8T8zJgpC6pp5Im5DtOVAwJ3kk+5AsEk9dV/wJs+V+VvjBcyo1iTtHh+esjYxRVVKHAhuv&#10;rMJ8mtw4OpAGtbKTULRqUohxZUlKBM8yfiPozTeJb75j/ncLoqiRJlQBZXFuSITBmLkjqx/4XWYn&#10;ctfHJ4C1iHC2iszQ9g7pCkpKmsVw6rpy2kyLqc0+khSdYvsFiFeMuUIzvwi1rSFkPKXpmtqG0KCV&#10;Q/RN/fGlhKkkbm106VJJEAi845/62ogjPNZUDkJQpWboIUBEKYcdTIJ9Q3AQkTCiCBa3q1+JjItL&#10;l3xAq6tphtiixxhVa0Gk6EiqbWgrUoyoqWtI1kkCDwlISOmngGWMexDIqsToNaKHDVst6n3VIZIc&#10;dZ1OsJupxVIPMedDQ0kLSEuSpYbuT8U+XTX4Hl3E2aZNRUsYwxh8hILhFekITTpSElxa/NWEgiAl&#10;QCipKZKWRiNHlLwlypgVd4jVul6hpk1eCZIoqloVdQ6Y0u17SSEqaZKSHNUMJWXSrzEy11yFy2qc&#10;/wAGo0lta3GkpLCSgIb3oJCitwiANm5SGgJcUkpQORho05rp93Q+k6ZjdW5yqqVRU9C20H6up/w4&#10;htSKdkQNy2nWwp90tsMpVvcVYA/PYEjPORsB/itezl/L2WmU1GM5jxRP5VTykMMpqUMeaEt1TtQk&#10;jUpJ0hSkBs+akBNbM3fElX5Ur8Ky14N4Uimyjl2u/NYg5WM+bU5sfFn1uKQ2p1tpbGlKVqhZWhMa&#10;BoSI28S/GPGfE8vLxirRgWVKBSk0GB0VSaegYbToDJqESkPvHQofzUS2SpKEpUYFd0Y1mTMlRVYV&#10;kDCqpqjbZ/57MdVTuBhluCFJQhUNulMpKXkEBKgpaUkAkfClRVtu/wCKIbqaDYpZo6jYxSMpO3e8&#10;45IHnJsWQgm91kgwLT0d4XtlhdVrFNM7Rhx6qYyBx0pynKV1ait9+urJBzPM0lw7FNAU9KNyGErV&#10;DhZ3jR4Q02bs6Y94r+GzaHaauqFY1m7J77yG8dwCuragCrqKGnWpLmI0D7oU4PyiHVJcM6ChRIqB&#10;47ZgZwLw7q/zNWKBbpZDilQHGwzNWumSlekrqXF0qWGUIGtNStskApgODx5+KnwP8CF4hhlRnd7x&#10;G8V0NVNOvAMIrFBGH1XlamRjFVTqLNMyl0qS42+tx1TiAkto/o4meK/xA578ZMcTiGN1TdHhiZZw&#10;/B6UFFDSU6yyohIJV5rxW2Cp9RWrQFp1GfTuJ4GeEOtdXLyjMcxZeodKZeac5fmeZMrpqzMKNtKf&#10;JRTsuNoL6EpSjbVplpTZkKUbYl+deKGndH5b/h9PnKNRVtA0mmyimYb3VNM222WWm8yqtwSttgJC&#10;WHFNpqXUoHnIJlwzd8RiUI8TqnTscDwVSki0FVMqZ7G0+4A3iDB7cDfcHkGSBpsYtPuZAB956kPx&#10;bzTQ5vz5i+MYYpbmHhukoKN11ISp5rD2ksF+AbJdVqUkEXBmZCgmPkXMT22Ntu5k3/eCPc9tnlkl&#10;ZJk7iCZ5jrMkEEdevOOLGhW36TSWnqeqaWzUs5ZTIeacG1aFEbtpSbpUElO4GSJImcTd4DeLmM+C&#10;fiJhWdsKBqqZsihx3C1LKGsWwOocbFbSqgBIeb0oqKN75matlpQChKT6ivAHxnyt4gZawnMuWa4Y&#10;ngGKNtuK0FH5uhqvLGtipbC/+VxCmMt1TK9DbyEpWhwAHX5GKcWEx9BfuQDMzJAHfkGOrQ/DZ8SG&#10;bfh5zazieGKexPK+IPspzNllbykM19KVpS9VUpVKGMSYRemeSIUZQ7qsDpf9qT7NtN4v0A1PpwNU&#10;2v8AJsvWxTh1IRTZ/QNb3EZbVr4RUsqU59wfNgVllxQaKS3sn4c66byxpeltRJNRpqvd3NPKMryi&#10;rcKQapmxUWnCE+e3IIjzUSoKCvXP/HcIKQpusqapx31eUyktkpSIhRKhBTICgSkiYWEDTMO+K3in&#10;lbKOEqxfNuL4Zl3DKBC3EqrqptmydMw2V6334IhttFwozCiSePvit+KPWYlSLw7weyi9gqnaZKTj&#10;uZy1UPsPkepVLhtKSypaRYPPO6laTqsSkc185+J2e/E3GV4vnvNOKZhrH1ygVtQtyjpwoBWmloT/&#10;AMtTpSrSEaGwQn3v1p54ZfYa11qCoYr9evs6NylLqnF0Qisz59O4DahttZpqRKwCEuPLcIkKLXTF&#10;kVuqNEaNdS/lTitQ5kky2UOFNKypSU3cqCNp2GJSygkpBTuAvi1XxaeN+AeNfiJRYvlZNWvBcDwh&#10;OEUldVISyvEHA95q6ppoqK006if5RcAWpPqhM2q8lRAmeSRMQJi95O9ue8T0jsr0kQQZGmSkAJ/9&#10;IECBpVHYEAWv0dbWQOCDaQDNyLb8wZH+YE9VNFaUynQulck0jkRqDlWRUSKKjNS75tQptJKlLeWI&#10;BcW4palwkJlRCQAABSOoM9qdRZrV5vUhtL1YtKlpaTtQAEpQlIEkgJQEjmSBPsHJRrGtsyJlJUPU&#10;CYg73BkTa+0SRctjxMWXMFpFEz/ziSJBCxIULCIm1ub33MLdIoBYBvFhG/yG5kCYEi3cdj0g+Iat&#10;WB0+0ipb299X12jaeR1I5/jIPulPtEW9vf698Mgjy1iOQJ/K4+vf4DEINpIiObbbEkd7zIN+9xz0&#10;fbSCQZiBH9R7W2+kbzHRdCdlRM2t7XM7EAXnvfjc62kBUCZIFrd/c/S42456yeNz7nv2A+Xx7dpu&#10;M2W93PHIvEmBbr87dJ7YMsJNiIiQbggyTImx7d5MW2ErVIkqM3kKEwU39SeCZgm1/r0mNJBT6RcA&#10;AwACCCNr83ibj6GSvUIhSdoiLCbjgiQedo229w3VQIHI5+cR7dTgpKYUbmIETPtPxsbz1vHavfxI&#10;J04Vl3uap+xsPl5G07k/336qk1Ye2qT9JG9h7d/16tf8SpH8Ly6Bf/m6iTH/ANLBj7fpv1U1EWFz&#10;YnfcTH0M97++0CF5rBq3L/yti5gWSO/vzz8DhJV1SReOOOCI546YUm1JkczckQoExNzab/7PXQ38&#10;NthNT4/VCQJU3kzG12gqnzaFMgC39XNkxJt1zpbJFjNyRsdyBG0SPbc2sZjqcvAnxpx/wJzdV52y&#10;0xT1OK/8PYxg1M1VSWG3cRZbQ1WKTYOfk3koe8slOvSG5CDPUT1FRv5nkmaZfTAB6rpFssyQEqdU&#10;UwFE8JEXPMXHQYlGi81p8k1PkubVm4U1DXN1D5QjesNoSQoBIPqMmBMQfbjtJ8YPxX4R4C4MvKOV&#10;V02J+J+M0avylMFJep8r0r8IOM4klIUFvi/5GhVC3FgOvIDCB5nALGMWxTMGKV+NY1W1OJ4titS5&#10;W4jX1jpfqaurfUVvPOOrIWoLJkJkJCQlKAlKRBjMOY8czhjuJ5lzJiVTi+N4xVLrsRr6p0uuvvvK&#10;C1glQltpuQ2y02Q22gBCEpQI6Sd47zeTwBNrm4iPaOeWfSWk6PS9EG0JS9XupSays/mdXH4EWBSy&#10;3JCE8qI3KuZw/a517mmuMzcfc30+V0y1oy7LgslDTf8A+cPgbQ5Vuj1LXwhJ8tEJkkPSUE3uPVYK&#10;MSRBgSVWMWuDEiAeuwnw0Zlyf8HnwxYr40ZtZbq/EPxUqHnMkZZUoNV+LUtKz5eDMviUO0+EMqcd&#10;xbEqtABVTvt04K3nUI65E0BpG6+kXXBxVCisp11iWvU4qlS6FVCWwSkKUtpJSJUkaikKOkmJE8WP&#10;E3FfFLMyMVq1O0+EYTQU+BZVwbWPy+C4HQslumYYbSkNJcfKi/VOJSFLfURCk6AlPV+Rv6kRl+Uk&#10;uN5Yp/77mziCUqfRTFP3agQpJCkh5whx1f4UttkXURgbSuoG9KmqzptKHc4Qz9zypCkgildqEqNR&#10;mLgWCFBhoeS0j8SnXZslM4bmes8Zo8TM4Y5nrOmJO4vmTMle9XYlVOyltBVpQ1R0zBBFLRUDaW6S&#10;gpmobpmG2m0gknVab4Mvh5c8ZM+tYpjVKs5Jyi9T12MLUghnEKlDiF02FIWIUS4UFb4J9LSFAz5y&#10;dNUsp5WxbOOZMEytgNI5V4vj2I02G0NO0m5ffdQkrVGkBpsKccc1HSlLZUdWk9emjwK8H8I8FvDr&#10;BMm4ahBqWGEVGM1gQEOV+KVLSV1jq1KSFlKFANtIOrS2hKJSElKoB4q6tY0Xp5rKsrKGMyzNk09I&#10;20Ak0lEgeS++nb+GJDTMXKiTMInEy8KtKv6v1G7n2apNRQUVT96qVvhSjWV6170tKWZCiFfxXgZB&#10;TtTABGJPp6VilYZpWGW2WKZtthllrSlplDSPLQ20lGlKUJSkkCBdXaxGCCbkaoPIMbGZkkyLCQJu&#10;dyQej/lCIG03EAXg724EAyTP6AalBggarySJEpgi8SALiDfcpsZMafNOyokkqUomTulRUYJkkyT1&#10;nrzxJxuW2vaEtpG0I2pAEABISkRAsJ5ERaw4wSLYF4m/aSZgHY7g2m8RYyYJOpfpqVtTtQ8llrbW&#10;pUQQeBfUYBOlO8GJgSRx7HqTBmiFqC6hSCG6cK9XBClgagEiQDBJkiLaj1DddilZij3nVTqikkht&#10;pFm0JMwkpsNUAEmCIn/EOri0J4b5lqcIrqwqocpkEPKBD1UByKYKTcDguK9AJJE8BZ2vTTJEfxXD&#10;G1Fto4/Eb9eg+kYk9zOGDMKPktVNcDdSgUsNEEWAIClHcWJg3MkgdObKmZcDx3GqLB66lOGGuqEU&#10;zNYh8ONNvLJS2HgtCDCzKSUmQqCJAPVfgubHcKkwBsCBIt7xH1O56OMPLacadbcW2tt1K0OJXpUh&#10;aFBaVgiIUlSQbGyAqJ26vRrwm0kilWwKJ5bymykVblQ6t1K9sJWRvS3IIBhKALmPdqdzavknclIu&#10;QEJSmLAAkpAKvcGZAE98Xsx7wizHg7KqmmY/iFKkFZNMkl1Kb3LcAwU6idz8si8CKqqjdYUtt9tb&#10;a0q0ltSVJWkxykpEgEQTETBnkXP8Gs9pzxkTB8UcWF11MyMNxVCSFKbqqQeWpTiT835lAQ8CoAkB&#10;RAsQXdjmScrZkaKcQw1jzlgp/NMJDTyZ5KkEFRkSbEEJMmYPVEZno1yhqamlbWpt+neU2ttySHFJ&#10;NgCSSBBBkbgRHTGVJqVTay3XMkgFP8VopkAgE7kk3EbeBMd8c4qv0BRMhXyg2G15Ek29O4lWwKYk&#10;9N18lRKTtJKYmDxvyb2JBFiCAYUbLeI/gziWX2anFcFKsSw1ALjzaUlVVTtpBAKrALQLTpJKTphG&#10;kEiti0EqKiLp7QbjgbRvFhA9UmQOh6PLXadQS6ghQKSoTcC3qBBgTx/m9oxPsqrmKtnzKVxLiQoJ&#10;UQYUhQA9Kkm4MGe35yUhRUFRbYcWANtpJ53nSDO0dbJQRJSQq9iR9N+fuOTsb9GA0IJPqJnVEf6/&#10;TjmxPRllnUtDaQoqJ2IKiqTAAShKlElSkpACTKyAbC7wacAQPSABe1gIPPSIkk/XiZKyqUzY7RJk&#10;wIEEybQAOb2i/XBINlJmFAHeRBmCYkTftExsDcDr7y3JgCQZnVH9puY3t3JsD1e3wp+Bfxk8RBh+&#10;IYhhKcoZdrGG6sYnjh8t1dM5BQ4zRJ1vr8xslxJV5YLZIK0LJ0Xiy/8ACH8LvgzQIxnxIzKjOWN0&#10;ykv/AMPddp0MF1u+hrD2VLU6EqgfzFpkQmUpSCaG1v49aI0Y6qgYqHdR5wUEoyrI4q3VLEAIedTL&#10;TZJ/ECVqA/lJtius/wDGnQmn3vuDVbU6lzgkoGTaZpl5tWFwFKUtuutxR0x3SD94qGwiJVYY4Yhp&#10;yYKYINoCpIixKVJSO5m5BidzGYUJuYIm244III5MiBImIHI7J+IPgj4UeMOHVFflPLxyTUlLicCq&#10;0UyKanrW2VBLYdbbCUgqUo2V/MSVKUFqQo6uZviF4TZo8OsVfw3HKB1tCFnyqsI/5apbnSlbTokG&#10;DvqCSNUEyJW4+FP2gNK+IFQ7lTzT+m9S0avLcyDNlJaqXUWPm0qwQ3UC6dyRDgUT6MSLTGvMj1Wl&#10;xhjzsrzenSFVWRZgpkZhTiAVLCmXV09SlG2HFMLUWlSFpHOIfHGoASCASN57jaIG8A/9vPWpAKgR&#10;qtzwZHY3F7ccWndVVRkfMCAdpgx6SSbHY+k2HI2t0Aqnk6SSmIkkRI3Mab7kHb7Geti0PNkFSFBV&#10;hKQQSICeRyOTf8u0rD4JgGeL2NrHkHi/W/OCt1JMpJMqkyASkkSCALbjnc3PbbQAAYJkAQTA2P8A&#10;pcmfc9G0shHrIne6ibwCSQN+O3G4tItHQ1WJVTdLQtqcdUpIMA6W5/qWVfKkAkHmTsQVdDuuoAW6&#10;taUNoTuWpRCUpSBdRPAHXqT06DGSnBe4HFh1Nv19rdO5wSaQ44sNsoU4pSkpSlAlalG2mLWIJ3IH&#10;Ik7TTlLJKWPLxDGG0uPWWzSFIKGonS46CDrmBKDMXkmEwp5ZylSYKn8y+E1FfAUtxaQUtLJ1QgEa&#10;gbQVBIiFJnTBL21pgAEhQMqExYG08AgwNI+UWggz1VmotVO1ZXl+VrU3TqEPVibOPgkbkNEXQgcF&#10;QMkcnbEBuuqiBYWlVweASSAYkdve9sKLa0t6UgRAASkCyUgbRAAiNgLfLuD0dbdIICV2NkkAqJBE&#10;mRB99zuPlAg9IyHCVmDIgXmexInSTaImSY3JkDo42uIuASPRFpEpImxv9NoERE9Vw/QASpXqVP4i&#10;JkRYm956n/TDa40SSSOYPv3mPf5mfcYX2XiNJMSCAkE/KZAsBfYkewJEgEpMAfEzkwY1gVBnSiZ1&#10;VuEITSYkUAa3KNR1IWq/qLS0pA2CUq5MaptQ6CowogSLqIHqIne8m3aIM20x0eepqfGMLrcHrUJc&#10;pq+mdYdCkhaVh35TpJElIlQMyRIIUCesNP5vUaP1RlGo6YEJpH0tVTYBAfonylFW0oCNw8slSd3C&#10;wlX8sYiGpcmRmdC6zYLEltUTsWnatCviCAeSYtwYxyPcR6gbmY9RiJ06jv2me4naSQS5QBYK9JMk&#10;X5EQCRP+s9939nfK9RlLMuK4E+k/8rUuKYXBhymcOplaSd4QAFAQAQAiZhLIWzJiYgWvYiRewMGY&#10;g3G8wYPXRWgraevo6StpXA5TVbLVRTuJIKVsPJStC/cEHqZBmYIxrVX062FOtuIhxtSm3ARcLQoJ&#10;UOO/Xrb2kuhMC3pIBHNzvvt9AYnaYnrdIAF9QJvJiD77z3n6DkX3gggxKTAEmBzB72EiIiD26+0l&#10;QEEwIIBmbC4kSINoBJBvzBJ8jqR73/WPztbrGIlWN2KgIi5T1Fh0Ex8/9Tskdv8ALibHfvvyL2i+&#10;YkEE7na+8jb7Hm0SRtPWEiBMQb2kk8Ra1u4N5IvFwIO5Ejv9Y9xJgmw/UgSfARe/vPyE/TrxhhdA&#10;PIv1nm37+MWv0CCdOkzBSoReE7KEbE25MGLjm18fw8vGnD/DHxyVlPMFamjyj4xYU5kXFVvOFNHQ&#10;4tVJKsvYk9OkAprh/D/PkFDGIEzpSopoqEnYg8G0XgG378TB46wWlJU0+wtbTzKm3GnmyUuMuNOp&#10;W262pJSoOsLSh5ohQKFIJkgEEfNcspNQZNmOSVyQ7S5jTO0zyVDcBvSC2vaSAdiwlZAN9p6zhtda&#10;DyHGiUoCkwlahPluJKVNOpEG7TqUOJgj1JBm+PRLn3KmMVOU8x5VqmFpxvJmIKepmwNQrmqJ4vIc&#10;pyQA6hxgjQrSlMwUnSQBInh34h02ZcmUS1obYf8AyjGH1ra4Qpqppmgw4lxBHoJUCojSkbwgSQlp&#10;fDD4jq8ZfhrwrxPzfWNVOacjmqynnXFlNIS/U0ODLbYpcWxZIcQgK/JO01TX1Wkf8trfeUnQ44pV&#10;OR2KLF6rGcIDdLQYmW6l+np3g7SPqUEKbqWVISG1IebSlxDyQlKkngKE6B5vpeq0TUKySpUVijfc&#10;QzVtI3JWyFrDTqOAuEQ3UIJKkuoKoG4HFx5FqvKNZZC7luYp+6ZjluZGqStElFNmjjLLeZ0qUE7i&#10;xmCkN19I6Qdm4omLpoP8SHhl4z5a8Zcm+N/h9h1PmLI+V8ToTm3AaGtUccXhL7i6bGKzDcOFMG65&#10;dNRuqr/JNYHHTSq0plAHV2046xX4RR1NM4FsVdO2+ypJHqadSFtkiARZQBkCCCbkJAeayktGmCNS&#10;FekhSRcx9I+m1pTASSkxvmOi/g1PUVaSinoGqd1xxKkpaZpUIIdceJEBplDYW44pR0tpCiSEpUpL&#10;I86hxykSEAfd20th1EEpRJO1xJSZUoK/EDKUgCAOLSe1E9qSj09leaMUrdRp+l/w/L69lPlOVWXg&#10;pW0xWoUtYU+y6XFIeTsC0uqS4NyUqMS5gCDVvEBJWVKgxG5kSZ0iNrJAg256bDbXmLMyQkgG9z9o&#10;MwY3+vt0fpcWwvM1FTYzguI0eL4TiLCajD8Tw+qaraCtpnJLVRS1dOtdPUNOaV6FtLUIFzz0qUdM&#10;ApI0i+5AHqmbd7RJtBAmCd5fSJU0hsLTtUhKfSbGQEgAjpa0dr4mDlR92pUI3AlLaEgg8gBMFMTA&#10;jsTgTDqFRKVEHsTEEDiLXmIPquQJIItJeEYamUpi6iJg3FiTsmCR7mIIJ4AQ8LpApVwRBA4Fuwg2&#10;mwG2xkgRMoYNQyAQlUFQKTsreNtvUfvaeQCsp+Sb2+IiLWiP2D2ECu9QZqQhQCr7bkHiydo7zcEc&#10;iflhZwjDCpSJTx6QDJN7zyJIGwmwEiBqk3CsL0hJLe5ECNQBjsQOx9oKgJBnorg2HBCUqKQSQBqK&#10;STMjaw2gAkgWAkbRJ2FYXrKVGdKiAPmkmRtzFjBjg2AgFFx0RIPUASI+J/vxNz0tR2fZ2dypWABY&#10;3F7AkR0IjmTxwca4ZhLi1IQlCoUoEECdJkEniIg7AgzuepUwrLDIR5jiA4qATrGobwYMAxIEaikw&#10;JIBmQaChbpWgQj1EAQmStUwdKZCR8oJmdMJmwGocqPjb/Gb8E/w7fHvIXg98QXhd4qs5Rz3ls5ga&#10;8WsuYOziWXMNIrTSqoUUDj9PVYuqgK0u4r/DFv1NCHGP+Uf89EC0dBWZvV/daKncqnghTvlNhO9S&#10;GwgrISVJ3wI9CZWq4AMWqHO85qnGnnWXUMMtBKnXFuoQNm5CSpSlKTA3FIJJBE3gRjsVS4G22QAh&#10;IJFgACBtpAFiD/8AEwSIvMlbYwloRKEmLRo3NpiQBNrSRI2iDqrh8M/xr/Ct8XWW2M0fD343+H/i&#10;NSvobU/heEY7SNZkw0uJQtDGK5Yrl0uO4bUoTPmN1FElKCCJsnq3jFKToBQRYEa1pBKlCIACjO54&#10;Sr0yRFukqlo0SlMvtKadQYU24jy3EEAEgoUkEFNjBEgc8QK8rs1rEEl4rSFAbDulK0kp9TSwdq0m&#10;bFBKSDIJjCK1hbZAGhJtIkCwjiJuZvxf2no23hbRE6NQkC6VEncSAew9xPBSQZddPQlQkhRAKRYK&#10;B2t8yUgA33MTHSu3htjKFTZIEJvAudURNrAGb2ChJ6ajVSYQkkRMxwmUgGR0tbvyOmI+7nZ6uHoY&#10;k9Nt7czMcme+GArB2loUyplKkrsoKT6FJUNMbAgQqDaLEE9uYPxMfDLi2G4pX52yPSuVVJU66nEc&#10;LaZUt6neVBW4yhsFKkm4UEmdiUkAgden6FKGwNKysi202Ii+0C/f3v00MYpkqbWlSdQ0kKSsJKDc&#10;WUkyCmwkG/Yi46yWCtAICQQJJ4ngGbR14Nh7Ysbwx8T860JnyM2yp5LzbqQxXUL0mmrKYqClNvDb&#10;uQoEfw3UwUKB5BVPnOw/JniLnfFWsvZbwHFXapaxT1L9RSLapaYFQQtTj6khKEouVE3ABISo9dZ/&#10;ho8A8L8FsCcfqFN1uasUZQMXxIhOpPqLgoabVBRTtrUsOLmXlhtZBCZRYNOD0dI64Kalp2FLOtZZ&#10;ZQ0papF1FABUQCrcqMKNzt0ZQoNx/TumQCIEzAABIggxxeOeh2GvMdBWEgJUFAckrEJSdwkhIBNu&#10;LAWEzdnif4+Z5r7Jhp2hoWdPZC7scrqSleVUVGZONlKkitqihuaZCzvRStthO8JU4V7UwsVFSFJX&#10;qnUqSftxuRcb8TcwQB01q9Q0mR8o2A2MEHk/eYIF9+jjtSNBkkCNJv8A1bDfawiL2gbT02q6s3hW&#10;w77CVCSZmbncxvJIsZTSqCY3dgO/vaSenf8ALkURlrBDidotuABvyYEfkJ7dsIdeoSpJIkSZN9Qv&#10;E+9+e1z6QOms8ASom5v6RO8b2nf78QIk9KNZU6idP1ImQTF4BMXJvsdrXshuvEkgBQJAFiRMjiLz&#10;wbDmbQCQ66CLcW56TA/WPb2JJxY1AhaEJkwRAj2tY/GOb25GJJ8KK0YdnLC3lqSlFQt6lc1O+WIe&#10;aWEpECSouJRCJje6im/ny/F2yoxlv4sn8Up2kNDN+SsGxioQkgzVUqnaB5RUkAKU5obVIKgAIWoO&#10;SnrvvkFh2pzZl9pKdQOK0npBUnSErCyTEkwEkKABBTIIAt1wd/GQxynxH4s6HCKedWX/AA5wluqG&#10;5RUYlXVNVoMqMAtJQ58oJCkxA1DrcH7H71SvVObsIJUwKGpLtx/M2yr2TZSGo9z7yOfP270U4p9P&#10;VNjUOeS2qOQEPP7DPMkKWnj8IHbHKBarBOw03m/BuLT3i8ccQQVSoFMX+/uLXVvM2GwP3EUgn1DU&#10;CCR72BIsbAQBYH62PWhAA1Ak9zN5M8g+4m3+Z66F7SmZHBtbj8J6RF55HTvcc0leYoqJEQRM89DE&#10;T7/ncjBdZGmb2MG3ado/8c9JbpAJEEXtO+5N7jntx2O6o58se/O3Nu9/99uk5xJKiRe4UeeQDHsJ&#10;4g+0E9KoAj53PsYv9It3wi+5tix4E9uE35v/AK4KEe/1/b/yN/qO5ZYHqUDJMTExteLEfQn34v0b&#10;WIMWAsqfaD7WvxtsZi3QUSTAAAPaJj37Te28XI6zSk8zYG/w6jvxPWflAIoVIBBIAPJtzHM/0vz3&#10;GCxbJg30kRcAfUTG/wBPcE2uWU0YET9yTBtJ2m0ggkRySI6WmKcurQgAlSiAlKRJUVC1rnaBaSCu&#10;0nrsT8G/4X9X4qUdL4heP1TimTPDpxpurw/L9Cs0Gb8z09VTh2mq2FuoUnC8IkgqqXB+ZfCtDTbQ&#10;/mphniB4j6M8Mche1FrTO6PJcraACF1LqUu1DsAhilZnzH3lEiEISTcFUJkiQaT0fqfXmcNZJpXL&#10;H8yrHIU55YhmmZkJU9UPGUNNJkSpZEkEJmccUlt7i/EyDIMG5FiIESPpa89FyhSSRtJ3PP6m3tsY&#10;tHfpL8b/AMBGavhixV/NmWVvZt8GsXrHVYLmFnVUVuAB51RpMEzQQgJRV+RBarkJTT1iW0grbe1t&#10;DnQtoX3kCJg7STIgCNhAGwPTxozWWmte5Bl+ptK5tSZzk+ZMIeYq6N5DoTIG9h5Kbs1LKvQ8y4At&#10;tVjIIJb9R6ez3SOd1mQaioH8vzWgdU26y8D6kBQCXmFn0P07wG5l1BKVJNj0CYoRew4iBvHIvbfk&#10;3G1pIRTPNhf2Jv7fTv7jo+pBBAi3Nt/fgDY33E2FxICgL7gAgQRcWUDBFpOwHbjjqVFMxa4ItFxE&#10;fO+GtKriT+EjkkD+WBY+8xF+vMgqbgTbcGRY2v8ArPsYnbostATsdyN5ITIN7iIvE8yDz0cgCQQY&#10;BgA3jeCd7foY9gT1opPp4Kbj+0GbTaYv2F4nrBSOqfmOhH1sAYwSmoCYI7ix+XT8ueOD2TnEcGBG&#10;5FvvyTeOORz0WU2kgqmLwbyTxCrAwZub34iOlBQgEAXA3uZHc2/1iDEQOgFNAJBIIM6uNiJtf+0x&#10;O+3XwBkSZjgRNwB0iIv8vjODEVIUkHdcHpyD6ebEdIHPAwmqTAgiRIvYjY97/sN+d+tdBIIuAe8T&#10;BGwPBHYE2BE8dH9BUfYET35+/wCh2tHfXyDNiTq3iR9rjci1jtxI6UhJ5I+EA2kTf98e+MvvG0SF&#10;yCSDYTPp9+v059hhP8oGQCQBG5CZ9gQT7EWj0zPXwbJAVEweN52kjUbb88jfg+WwlMKFgrgzcWk7&#10;iDJMDuONxkMzAB9PeTuTECCpXcwRxeDvkE8RwQO1uOnYX97REc+Lq4CbkAQoSQZBi0n9P0F8JJp5&#10;OvaReAQQJ2NogRE3E8G3QrdAp1SUAKKibW5IgaQQJgnYkKKQoiY0l8YBlfE8w4jRYTg9DV4jiNe8&#10;ino6Kkp3ampqH3VpQ20wyylSlOrWQEAAp0g3Vbr0m/AR+EhgeWqCh8bPirYp2msPp2scw3IdcUoo&#10;aFplKKlutzX61JWUNFShho9LajrqVhflsqjGqdW5PpCh+9Zm8S656KSia/iVdY76QlthrlZKyASQ&#10;EifUoRGHjTeRZ1q3MfuOUsgoaQXK2tqFKbocvYCZL9VUKlLYSgKUlIla4MAgEjmv8HP4Xmc/GrBv&#10;/fB4wVj3hf4G4W2MQqcUr2vyuPZopEEr/L4DTPhJFPUFIbOIO+gqWhLSVqcCm7yvVWS8nUiMleGe&#10;AUmX8nYU5+WwylaCg9UJBWh3Ea99KVKecqHHfMccUtZClkLSUpE2X+Lf4nqbxBrE+Hfh+2jCvDPL&#10;emkpGKFv8vTYo7SpQ0h1LDSUJaoGxrbpacSlCfUpAUu9CXKtepRKp1f1KVMAyYPquUk8zMGdxMGy&#10;7/HdQoOa6j/6RFQAvL8kSIZoGVAeW5VCSH69xJlwq9DIhtAB3Etusc8yXLnxp/TFQa5ukIRmWfEw&#10;vNKpCglxqliRT5c0oHygg7n1/wAVZICAGz45+C2Qs3vGmxikwrGqhykZeTjmGgM17TjiNSmk1LKU&#10;OlxmZWhzWyrSSUrXoI5g+KHwsZlyuH8Tyl5mZMGbSpaqRKCjGqRtJ+VbaSPzSEAgFTIS4opSryyA&#10;onqs7UKclJJEbEA3M7gzpFiYtA+UCDdIfCVAkxMFISQNwbi6VAg/12MmDAA6k+XVVVlraGw75qEC&#10;FIWmG13AlKUwEEJ/DsskydpxF6LOaikfLtMpSGVrn7s4tb7SUwCEpU4rePVfckp6STeeB1XRvU7z&#10;jLzbjLrSy26y6ClxpYkKQoKOpJSQQ4FBCgoAqQJHSQ+yROxm0GFQLgkbc9u/v12E8VfATKXiIw7V&#10;Jp2sIzEUk02MUjSEB5aRYYiyjSmqQpXOlLiI1IUDKTzQ8QPDPMvh7ijmHY9QLaQpSxSYg0FGhr0J&#10;JIXSukJBVpCSptYbcSAvUiE6updRV1NXCEgodHLajJkwPSfSFJ7RxxAg4sTJs+ZrAlBll60trVdR&#10;sSpBBIIPuQRwQIkwy4hSCN9J2M7EcXjYcTcwRJFiy07xE7EXM+0RyRPGxk93E7TkCF3EiAoXuDOq&#10;xgjkA+2wkpT7F5gCIULxwRbYz2sO093AsEkkCCBcW4ET/W3PvIEzFisSQAZBmCrcIIEc8nqefY/F&#10;GcSCIUACRe0HY2EHvJAJA7nYgq03FSxYgpeZIUIuPPb/APVtE8e8dKqm5kEGRyY9uxIJ7TA97mQU&#10;NEutrIEhxveQf+oCI4ExvvMDknrHyVCbE+k/qntPW/5YIcfBbVBtHIgiLf7/ANuMe2nw9qdPgfkl&#10;ydJT4eYIZ2BjBWyZ3iNzbkAbz1xpx57Xi2JObaqysXvIOqpdJJncgafvawAnrzkCoP8A7hcmOf0D&#10;w5wdU23/AII0eSNoiJPqsJAnrjni7s1tUSZ1VNQAbWmodkn9BcbWEm/VG+FrYbq9VKMya9IPIg+c&#10;+eo5EzHB7YF8bl70aQRyBROKPtuQyAb9otzbiYsnurgCQJkHiRMwbTYSDHJ73gupcTJIkibiYMDv&#10;tIO1xxwTsszYyAAIHJtcbg9v0i4v0UK/WQDYmdREjYdj3nj3gGR1bYMn589LR7cX95xSjLSgUkyA&#10;ri3QBMH4cfXnrh+ZJKVYjiTSjY4DWRIM6y/SkLMEGVaSkkGCQoKQoiCcqGmWUoQhxaGVlRWjUpIC&#10;1qC9raA2slJ1BYCQBqJCkqTMiugYpXlagdOC1IJJ0m1TSxCtChcXiAkixAJK+nTWpc16/LaKS2lL&#10;iAPMT8mpKxDikK0lIUtaVABRISkCUnh//wAQNe37QiYsP+RNK7gCACRVZ6RJgHcQRImJAknjH6K/&#10;+GOY+zOEKn0eIWrdnqIG1VJp82JFoXute6iYBOOdnxbMJVmLLeo+o4S/AaWFKT/zRgwSQAUgpK0l&#10;UlQhsBaoqMhTakuQHkoSCoISUFa3UApJ9ZKNKvMVsrUTpGjSFdXJ+LltJxnKym3Elf5CqEt2SVCp&#10;m8hI0AKUAUFVykhESBTokqaJDgV5R81aEoB1EFSdNwNiQZJkzvbqdeETgV4c6XtAFAqI59NY+kXH&#10;HbiBwTeMbS6ob/8AnVf0G9tQJJM7mm1Ax34vaTeAJGCaQoNmolTSyFBbjiklEa0DQEpCiLCSSBdB&#10;hUm4L7bkFBUAb6lN6hq3WlalFIVskglEgKKRpA6MuIaLaUoUfNKFLcguAJUbhtKC2USQbmZkGLbl&#10;z5iW0qQXFKW1pcSoAlIKkkEJVKVIJABheq+wmRY4WJN7gx2uItAiYFsRlbaQpKVBRJi4MgEgSLGL&#10;Xn5WnAcltSChag2saVqCgJWoHWtaSkgoGi8HWSRKbHoBwHQkISy6XWzrUlK5/lrSm6yn/CRKEEk3&#10;ECOhHlKcebCgEoJ1eWhICQQkpIIlPqKiDaYAIki4ASoIlsK8syUWKgktqUNREJkEEIBGkAFV1Sel&#10;UkTMiTE2ntxf3i/J+GBVFNwAYsP06z3PU4DV5rhXdsNrdKoE+iEQCZRB4BEn5ibxck+pzSStKSGS&#10;gANpA1J/xbg+kkCCNnDeSejGnQ2W1KUkKUqSCZEkJDhOkApgf0kqEgaZKiA3UKWjUo6y2ADoBhSR&#10;/VKUyTIAlSRub7AGNLhQkk8SRx09xHWZ9+JwG8kwSAQTb9BcWN+vA/oB5esQ2oo0AKKVadKyAJKA&#10;JBJJTAIA0haSQk9FjpJU4AmCqQmQBrMXUkW1wFWB0gWJ2HQ7rakFEu+WknUWlqgj5diNUkpUohJI&#10;EA9aBpkOKbWqGtKSpVtQGpBlKRPqKo9RIGkqEgqEulOrb1KiSTze+3mD7x0i8QLYaXyZMiDe8zFh&#10;9IPNueOsqOBADFsKcDhJ/P0SwCSSn/m2SpJBGlV4gzEkRuSehtQZCxpgqMzbSAZifpINrQRBJt1z&#10;5wJ1KcToCadJDVZTBKxYBP5lqNKCga1bEkQRpPqTqM9B3AZ2JBEmT/iTIMiPawB5uq0A56ok0ijN&#10;vM2+xVs+kdZFycbf/ZSM0WsBumKrKjB6S1UX7SdsfExGG9UBXmQYsAUgwJiZExMwYvaxvbpMqFAq&#10;JkmwKiTYGRBiCQQd7KBTNxIBXXmZckpUsXNrGSRa+4BMGPbeDAa8OQ8hKlhICpJHyf8AdC1hXpgS&#10;tV4hIKjYHoFFUEJBVbaAZMgfyi/I/KPzxtVUJgKUCkEQRu4PE/DgybRzjnv8UdAtOYMtYmlCg3UY&#10;XU0inAlRBcpqhDgBVp3KFqKQSDpSVWB6NfA5iX8I+Lb4d6wO+UG/FTKaCpSilKUPVwaXKkkISCFf&#10;M4YgEkaojb4kvEHA8xV9HlLAAzV0+X6p+pr8UT6kvYipHkuUVI4lMKZYlXmKkhS/SmyBNYKHFcQw&#10;PEaPFsIrKjD8ToKhmsoK2kdcpqqlqmVpcZepqlohTTjSk/y1pIVIEEQZcszy9zUGls3yUH7svNcq&#10;zHL0OOj0NmtpXKZtxYABKUqdCiAQSARjQfxPq6Qa1zuoy59NVTOugPLbAKUvqaDdU0k+pLiW1bk7&#10;h6Sqe2PfV8X3jNiGH4DheH5VcK3qbEG66srKZTZcohTIAFSkgrWUh4hLiQhIkIPmgiDzdzD4s4tm&#10;ddJjOMPVGcs3VTbdNLyykLRoW4244ESmlQgJaTCklsqbLgSl1SldcSfCX8T3xsychOC+JbdD4o5c&#10;PlNKTjALON07CEpQpdLiKUkPPFAMirbeSuVqKgpLfVjM4/ia+EuEZTcrfCvI+L1PiFidMtLdNj9I&#10;0xhGBvrQlYceqWn33q6nbKCU0zJQlxQaKltaNI5oVH2avFDSzlPkTGn06gNQ4E0ecZdUoXl6VEgK&#10;VWF5SHKNttIKlLdTwVQFqOJB4Z5v4e6Z003RKFKa+hL75qqpHlVrxqlJW42ElCnC2pSUDy2Fq3bE&#10;8Ra92Yq3KmS8HqM7+N+aqHL+C0jqatrDqh8UlIsFSFtUiGNBdxN9JdQsNttKdKnFFtOpBUnkb8a3&#10;4jOcseylWZG+HhOI5FyXijRw3EMzKbFFmLF6NxtKnEYcujU5/Cad6IS4HhWP0xcVLQU7Tpo14g+K&#10;vin4+ZwGK53x/FszYvilWzSYThTRcNFRBZQUUGCYMkGnYLkpQUNtKceCQXC45oPVqKr4EPiFxXKy&#10;kY54fVeW8PpKOmxCorswlvDWzT1SW/yz7iVOlSpB1uJbQVtpKQFhYUnrYvQXgL4e+Hlbk2e+KufZ&#10;Nm2olOJcyzKK2rYpsioqhDjaS4xQ1KmnM5qG3VIQHXGlshwJKWgQFCs/ErxO1dq1z/l/R9FWKbqV&#10;mnQqibJqFBctBplsDaypZKU7ipTh5CkG2OQ1G5XuYomrry9UVL69T1S/LtQ64ogqdcd/6jq1FSlK&#10;KzfURMbzDT06Vob0pWohKSAkEkn03S2hKnfUkEwlB5JB+XroLlL4F8Kpi2/nfNSVLSoKcw/LtMFO&#10;aREo/iFYJSkfIB+VdBMKuRp6tJlPwe8KchqYfy9lmlexGmUlbWI4stWJ1iXUKGhwGpBYZ9SQpKWm&#10;QtC4SlSk2O1Vf4m6bpA23lhqczdZQpCBT05Zp0bfwJS84ENhsEJAS0hSQm46Y98Pfs0eI1dL2flj&#10;IGKlaVrcr6k1NeNyhMUjAcLbnqMqcWm9yCbY5VtkCBHBkiwiLCAIm8n3vMkkqDYGkAEkGCJBkTA9&#10;hMC/G3YQnIJTG4kH6Xvv+vfjt0otCAmZ2sJvEpvHMbQJ3O09beurI3XP4j1M9P7/AEsPbn5SuBQA&#10;MCIMAAWEQIFuOwtHBwpMKjmZ0zG1hNuRtbaYF7GVNBBSLKKQd7cAiOTHtsf26R2JTKhMTzB2SeJ2&#10;HeLAxselNokxyFCTuPVvsFAkgD3PI5Jb3DAgEXUVW5KiB1N4An4T9H6mcEA9ZJ4Mfyx+g4uZ6RhW&#10;ZUAQBrANtk7kSffgxAji8jpUp3NKkFQMBW5iUni4tMXNt4jbpGaJFriCI3APPEmZIIt9tulVmOJg&#10;3IvvA7iDvczcduETJi55kGYINutp46yPlg/duBJJkCwkWgAyBwL2mD/TDxaWSRGpQtPO4mRsCLbm&#10;CNo3BPtqBNwqdwJGqTzHf6kHeBv0kU6x5aJFyBcEkfe1wO99x3npRaWSZItEX/p45Ek87mx375oJ&#10;m5F/aJNv9/8AUzjJClEAmxN+BaYmB/t9MLdItQWmxBBAUo3mQb2M2jfsDYiOkjPnqwFvf/5KYmff&#10;XyAb/WINo36U6SAsFU3Un6x9yLxMb2236Ts6yrL0SCU1TB9/mWd9uP1vMROBX/FRBFlI5F5IvJBE&#10;/KYg8WwSn8Cp6gdIBiJ9/wB9oxDafTeeVHSCQTcc7XgTtAjknoVvYDixJFlCLgXE95nfv2D0ncDf&#10;kDeb/wC/v26MJRHsO8EyTbj7zb+9/VEkkmCfbi3bp/S+M21bhAsQQSZPTb789O1ojCgydIABMFIv&#10;PJI/f3Ag94v0u0UiAIJuDICjsPcEXA7yJEREIraD6Dp+WBbaIsTvz37TFh0vUgAUAAJJIO4uR+nu&#10;B/5HQjpJH0txER9Lx9eMFjdMcQBciZNp6xivHxJ2wvLxJEfm3xAvP8sDsBwDxzvbqpqCdovYDa0m&#10;Y444idonq2XxKWwrLo3/AOcf+n/TTEfv1UppUEibeok3m8Cbf53n6AmH5mJqnAZ/Cgc3/COv5YRW&#10;YIkxcSbX4gR0nqfl1uoNNlatM2NzA4EHeN72BjfoZSxcJkAQk3H1IsNwbSZ4gdAJlCBNioAmw9vc&#10;bxeIED6Hr4KvbbYxyTePUByLmZNu56bwn8uJ+XF/bjpe0YUQQI2hQm6ifwzY9ZiRbp8LDA6YMXIs&#10;JuP8j7xwZO9zAhMCIuTbaSInbeLzxJ6AB4SJ9QvGx/XuTeNge4gRPJJJgwZmw2sb+wk7AXG3XigC&#10;Tf4z044tbp1uT7YJQpKUkCSoySZEBJiB0H6m/Nsbi+/O9vvtf/ztz1uhN4nSCQO2obEAEXHyzcSn&#10;VG0dfJAM3JJ4k7n9f9JkRcTKXhD4Z4x4s+IWWchYQhZqMcxBlmpfS2XE0WHpUhdfWriJbYp0uKSC&#10;ZU6GmzdwdCVlVT0NJU1lW6lqlpad2ofcUQEoZaQXFkzZJIFon1EAYIpKJ/Mqtiipmy5U1LzVOy0k&#10;FSnHHlJShIgf5jf4E9MdKvw3PAXzl1vjdmGh9CVO4Tk9qpbMBSSgYhijSVhQsoimZXAVoNQobpB7&#10;BBr5QRPYRbYlStMmNRMwCQAY7EoWSso4PkTKuBZQwKmTTYVgWGUWG0rbSYCvIY0LeWqE+Yp9YU4p&#10;SwVqVC1AJUOnQ5/LBkxpuSTED/DMkAxBI2gEztPOvWuqajV+pcwzde7yXXS1l7BMinoW17WW9vRR&#10;B8xRFy4ozeMb7aR00zpbIMvyhkILrLQcqnQAPOqnUpXUOKtuA3elEk+hKe0YJlAAJAIJ9wCJ2i4n&#10;aSAbRF5gR1mvONNgwNHSFL2JKTcAhaGPllTtjKgSAEwrkTqMFMzrn5uiK8NwhxK6wpKH3grUljYr&#10;SkkT5osARITfnaElPuOLU46tTzizK3FKKjJF/UYMcxPZIj5lW94YeErmYeRnmpGlIojtco8uUCly&#10;quCh6pmyafiG53OzCoTy/O1Qb9DZlZkLV2AAEAiQbz7C/UYU6mtfrXVVFU6t1xxRK3FEem49KReE&#10;mZAANkpHpAk6JVsTMCw/7Z/Q9xtBvsR0RCgQL23F5i6QJH+xyFbnoVKttyDtHB43jYBUgST2kHra&#10;ynpmmW22WW0NMtJShtttIQhCAEhKUpTCQkCwCQPjgNO4mTfdc95sPqQebkxhQC4AAM2mB735A253&#10;3FiOjCYPB2Mg7bSD33HKZgxF7p7auJ/f5p3/AMiLA2NgOjYV81z35iOLfQncAdzcdGhsAGDBtfi0&#10;jnqY+f8AXCikEpn6+wke97Xj2xaP4YM8nAc4O5YrHyjDs0EJbK1ANt4mykqYXfSkF5sOtE2JWtpI&#10;2JHRBa1tLKtkhRlNraVESL3umASkH1D5RGri1h9a9h9ZR19M4pmppKlmoYcSoJW26y4HEETbUFpS&#10;o3HpCgJV6T1yyDm5jPGTcHzGxo8yspUN1rSSD5NcxDdUyqSohWtIdSDpAQ4SBATFTeIeThmpZzdp&#10;BCKnYzUGICX2/wADhMn/ALiITN5Kf/rmZ6EVBAAKVpEE3lSSmbcyUjoLR0w9fPQ82WXU62zKXEuF&#10;JQ4hQEpKSFC/ptBBSFAxq655eJmAIy7nTGaBgFFOt81VNoCUpbYqocCG0GCQ2sFHYzNoAN+C4Eqg&#10;EkTY2gn73jgxcj5bSOqv/EDhM1mDY623H5htyhfUJELQpLjUyCCSlLkSRACQrckVktmVAgKI2wFW&#10;iZBAJ5t39uvOJVpZ/wC75ilvd6KptTakzI80bXEKgWnalSQfcA4rWlKUpJUTMkD/ABG0/wDpJMRe&#10;PeOnLlBn8xmnLFMprzQ/mHBW1IUAQtKsTpQUACCTpMwFAFKXbg9IISYIIAEkyRBNjImdztJ9yTtM&#10;r+B2Cu5i8YfDXCGUhxVbm/BZSYI8unq0Vj6k+4YpXCCQfSFBadJkM+frFFk2bVjhCW6fK615xZEo&#10;QlFK6olSgRtggQZFyBIvNpP1TVJlOa1LxAapsvrahSzbahumdWVTfoD3gSQCb468/iDeK+bfD/4f&#10;MHoMlYzXZfxbH8bydldeIYa+qlrmcPq3GXK5tl1IK2yttHlSjSrTrHmSoKFYsMy1X40nAqNT71ZW&#10;1hw9hb761vv1ClJSXXHHXCtay7dRAUBKUmwB1SX+J+UI8P8AILKVoOnxFwlQZC0hxxOHslWtLYOt&#10;baQkFa0pKUKUJUAYAvhuWnMz5AeDjZpnHsKdK9SSlSFIS3beYKwCCEkEG3A5t5OKVjw9yvOaanY8&#10;6szPUb1RWBtsVSgypCaRt5ami4UpIJbJVtKVTeCRqx4a09Lk3hfT53SUzbb+Y1eo6hb3lJDjrtCg&#10;uJS46BvIIVCewSQnri5GXsAwnJ+AYfgOY6Hz6LFKZpTbiIS9QVX/ACQKkKSVAEoeqHtKIUlTgKyP&#10;Ljpv+IPhBhmZMKfoamno804M4wlxtxIQutpkOAFOhQ/mFTabJI9RKSghZM9SH4psurwTCq9iQaDE&#10;kpCh6h5S6cpSVyTMaZvYiSRIC0zRlrLGDVWX8EqWP+TqnKFpx6opVKCHXS0ytaXGlEoU2VmYGhcy&#10;NYEjrVzPKjMhmrWa5dVLp8xTUQ3UtQzUtPJUlYLVWNqlSSIZUPQoFSVQQMa11mrK3JWaPWDeYVDV&#10;TmFfVN1LY3FlD9M4hSX0KC0O06lIUApTK077lSVCSeCvi98LGM5aFRjGT0LxXCQtSl0Wia2lIjUj&#10;SSNfl3B0hLg5BUFa6b1mGVFI64zVsKafQShaFpKFIWOCkpCoHJIiQRqMjr045wyG48X6tVKKnywt&#10;z8zRtnS8gC7dRRiSqRYq0qIGyo3oH44fDPgWfWarFsC8jBsYpmXX3S0ktoqkM3dbeaMFD6VgBKud&#10;QmFkg7Y+EH2ua/JK2g0t4oF37q4pulo9UeU4p5uFJbQjMWwlIeQtwhBqkBSk9d0E42g8N/HmjzZi&#10;mpc+ebDaktJGbIJUWSuPLTWtolSi6SkJeCEEJAK0mSocf6PC6rE6kUlIkKWIDrhCvLZSSQpa/TAA&#10;E7AqGqQCAqJmwPAqLA6UNU6AX1Jl59WnW4vmCJOgayQCRMC0BJVvTYbTYProqdoILTjjTjh0qW46&#10;0vQvW4BtqBGm4EpvaejKnhGqZEASCQTuCL3F9wLk9xMbp5xqJ3Okts0iy1l5CXQEEA1BIQUuOKI3&#10;KbUCFJagADuTjaVCCtKF8hQSpJBkKSraREmCFWKbcEc8YOKeSkiLlIBNxeOI/QE3nkG0BecoqJ1A&#10;SYgRPcbGZjiSeASnpOU+fni0lN4nSCebWEbWtO9j18h2CSkg3kGYuQbxybR9ASCLgNzNIltIWQJi&#10;0cmYgAAcT8unOCUU+4gQALTwBPpm9xNxaOfhhcbXAG9iASJgi8bkwPe4t7gdH2nYsoEGBpgxIAiS&#10;ZEbkmJvYwCB0i07+k6VwUqNpMwe0bCIItIH91JDnpsogzsdjAO0iANhNtxOwHQVUghRGyExawmeP&#10;1menIM4HeYUDHAkSoGxFvlA4PvhSDw3lWxsSIsYkE2MnsNQkQDJ6UKZ7y1pUFKSdQMk23uDM3O0i&#10;YEj2KOhSiEkgWsQADI29W5mYO+xNxybbUCdQIVcCCCbAbgEDtYifqOI5XUhcbUCDBB2iwuIv7E/C&#10;30GAXWAQUwCDHSIJAHPvx7gcWxB3xF5NTiGF0ecKJqaigApsS0ASqlWfS4b+strSgC6YC1Eg7mlj&#10;iBJUUkiAJ7SJ3idtp2H1PXVeqoafG8Ir8GrUBynraVxlxK0agfMACQATJU2opWNpSlQAOx5pZty4&#10;/ljHsSwSpSoLpahwNmfS5TkjyVgqiZQBcpG8JKuNlfAfViqzKKnTVU7urMkUFU4WfW5lz5/lCpJF&#10;M56bTtQtHIk4178RclNHWozBtP8ABq1Bt4BMBLyUp2k9y4hJv1KD1N2YtuRAIhQmD3mInSffc3mw&#10;sdWhSCkaoBkDYgmx+17zMR0dU2R6QZAE3tyBa19//PBCggepJImBIAEjYm/abgHfY3HWwaXDwlUA&#10;RaRxbg+/XgWnpipn2W4WV+nd6RIteIv0mTBPvfBcJMyRINhO4jYfMDJgzJ4A4E7pSIvuDtINxY22&#10;55j68nJTMEkn2i2xE2gg7d9yNojZKbwDAUOCdzG1tvfuR7dKzPc3sZt0+vbnEUqqfaVGDxKSLDpx&#10;PxH7vjYDZQNwCRPaL9xMkbRuD2BFaiZMnUCIid7mRcR6bxf2PGgSSBIgjuYETsR/p7km4kdCbJOx&#10;4vaR2gGxAMTbunpVtZSYE/IxNxI/Ie8D5BhXMnkXI5+FuOvXvfiMdSvww/FSiwTPOb/BjMDrBwLx&#10;Kw0v4bT1JQqnex+gpnGanD1tufynE4rgz1YlTWkl9VOEEFPpPN8fiR+JP4ZnxL+Kfwm/E7geYPEX&#10;wAyvnGrV4W50w5C8Rzt4e5JxqqXieD4Y41VOtKzTlCgoaoJoULqUYrhDNKumpl11KGqWn1yrmLFc&#10;oZhwbNOBVS6LF8BxKkxPDqptZStispXkOtuCI9JCVIcSJ1NrUDaepk/Fg8BMK+ND4csofGb4dYOi&#10;tzvkzCk5U8V8BokNuViqBtoIW463BKncKrlF6jU8FFzC6tn1pUhJ6rLxB0/ldUpFXmVKHaGvUhl1&#10;af4blJmBAS1UsvJI8lLiEjzt48t0lRWlQSZjrpzLKc7Zr8rrE0pzJynaWl1Beo36tMss09Wz6QRU&#10;IdUG3EqS4hxKUocRuxffKP4mfwE5zy+MyYX8T/hFQsmlbqnKHMOZ6fLeKUgW3r8mpwjHPyWIMPo9&#10;QWgsHSoFIJEdeej8Yj8bDL2bcs4z8NXwfZpTjeHZow97D/EnxkwZLrVAvB61DlNW5SyNVvIbeecr&#10;mVKaxrMbTaG0UTjmH4St81FRWs8Bmco5dYzkzh2a6V2py8/VPUlU42pTdYyy6tylS+HVpU6iopH0&#10;NOOJUpLhKVocUCs9NXxz8Gca8Gak5YzLSPVuWMdIx7wz8QGaVDNHiFG6hCnaV8ta0OB5Cmm62i8x&#10;LlDUIbrKcLp3XEuQDJ/DTTeU51TLqa56sqyhVTl9FUtNtMuOtKAX6khIqXWJC0tAJEALLa0pkI6+&#10;8Rtap0xmKctoKbKgtS8uzHN6Spfqamh3t7Q22yttAy5rME+Y0zWuOVRQqUJdadKXMep78Bj4iB4p&#10;/DBjHg9jFf8Amcz+COLt0VEiocSupdydmN2qrsJdQNSVlijrGq6hCi3CUop0BV0k94KVuFJABmUw&#10;AZkQZIvBmIAPEmTEHwafg/8AxGu/DR8ZWRhmOt/heSfFct+Gua11Cy1SNU2YnqY5dxZ0SEBqjx9G&#10;HLVUuf8ASoaipWkhKzPvYS3+XfKD/SQQRGk2BsIkgAj2hVlTKeop4hZT/hmd+Y0gtt5i2KpCQFAe&#10;YlW1/mwlZSoibBYkRjYbwB1i5rDw0ypFU5vzfIW/8FzBClS5FIlCKNxY5/iUgalV9y0LJJPDwwZg&#10;WSr5iRO0xvEzzYzAP6XlnA6cLLY2Ij03MQRBHaB9T6gCInTEuEvpCgIP+IyeduYje1ribAERLWBV&#10;CYb0qGqBcyLWtO3Yb2HJIg1utZCwlSoJiOk8GLc35PxBsJD3qZD6Q6UpME9BNoSOO/5SL2GJgwam&#10;SooCoI2gntGxtzI7QYkbdSthFL6UqCCSLCdo3g8yYA32JuRYRbgdShRbBgmAQrYD5SCLRF4NiQYO&#10;lRJIlzCqhAAINoTMSJNrzMG45MkkWAlQxW4I5EiLXHYTImeOh7wca+agLwUoQqCesxFrGTyY9j9I&#10;w+KCkTqDikg7CCLCRNxH/ki0gKUlVMvxCvw/fBj8RLwBxXwa8VqFFFitMpzFPDvPtDTMnH8g5o8l&#10;aGcWwt5wpU5TVHppcTwt15NHidGoU741pYfp7mUdSnTaRtzMzMAiNzNoBTIuQIUFtp2QDJUY5giR&#10;JiImN5SbK+aQUghGjzGqy6qZraJ1TFTTupcacQrapCkqBH1kgp4IlJkKvW1TuK5cQlwAbFtuIDjT&#10;ragNzbqCIW04CA4hQlQt8PyjPi5/Dx+Nf8MXxheosfZzllhhjEqkZE8aPDrFMbwvAsxUTTpNNWYd&#10;mLCnKSqwzEnWS05UYRiLlNXUzgdbSioQ0Xj2E/C8+ML/AOOBPGLGEZQ+H7xCrvGTLuC0P5mpd8dq&#10;CjzHgNBTUYZbRRPZpqWmMccfqA62htLuIPFRJ1LRB692fid4VeHnjPk/EsheJuUsDznlXF2i3WYP&#10;jtA3W0wOlQQ815oW5T1LZV5jblMpt1tSSUELCFdU78LvDPF/w78Kxmk8EPCgeI3g3ieJLxGtwPLi&#10;KVrxByolSiXk0iH9CcxYa0hKghtpaK9kBsBFWdZRc9BrfTGqqU0OpcuoW8yCUhtyopUP0zqjAK2V&#10;qSXad2CYaSrYsqVCkJnBmTaayKroq1vT63mtVrLacq05mmYMsaernFuI81NPWVq0Mpc2plqhq1tL&#10;dKUobqXVwkcqsf8AxRfx4fh0eXS+NP4cOSPEWjYdUj+OeHeHZs/K1DbJSF1DbuBYxmVbTbySlban&#10;8JZHzp0BaS30VoP/AI5V+KHBA7/7w/wtPELD00iU/nn8LzVnCmQ0uElQDGI+GBKFqHqDa6gKShKr&#10;qSlSh6JfB38QT4ZPFZwYVTZ5psr5maUmmr8rZypqvL2N0NSkpQ7S1NNiTTKgtCoYWFlRKgEpAATF&#10;z8PZyTmakU9SN5Yx6kqAFlSEYbiTVQAkaS4EtL1+kGTpUVRbywTpKb0bo11UjL6MuOG/kVNYws3t&#10;DRdWgRb8IIke+IlnlVmWk6j7rr/wbTQVIKQXHafNsnQ+kBELZcZW0w8hfpWl1ha21gBQkEk+TDD/&#10;AP46Ny84AnM/wE+POCqJCXTQY3h9eWyFD0obxDCcGKtKQSSotqQBBQkGepDw7/45R+GnGylGIfDd&#10;8TeDOuR5yP8AhzLNahoabypjNCFrAUEplLRUJEoTJHXp1rvBvwnxUKVXeH2Tqlaj6teXcJdCiQJJ&#10;1UhVPEpWlUX1kTCAv4cPAUq8xfhZkgkKJE5awkS5eLihBM+ohJ9ZiU6tKoWVoHS5RalrECD6UVoS&#10;CCBA3FmQB7zJHPfDLvETwsp4NV4eZiFbRuFHqCvSJ9EwXXnIHqkEpUIBJF4PnFp//jgP4ZsUWtdP&#10;4E/EyttMQ4xkbDagJSSlAOlGYSTdQCgnWQVJEC4DTzx/8cU/BvkNindzR4ZfEbgjla2pygYxbINB&#10;h5r0oUlLiqZT+M6XkoXpS4prWUqI2kdeml3wP8FsMp1unIuT6FhIUon/AIcwxtKUpCjqUlVINITZ&#10;ZfPpToMqKlISfHt+Pv8ADC58a/xH/DR4C/C1hOAYtjOVKfMjme67AGKZODZHosVqsMZZVmfEMObU&#10;inUyll5wUywap10IQ00lTpUAnNC6Pom1P1Cq2jaRuUtaswLshKCuNiWRJkBKQkFRMjabJNo6QzXR&#10;/iA9WZXpPw6zhrMaeierU11fqOpcyqkbY8srXXrKWENtbCSFKqEAqASJCji5vwi/jZeFfxzeKdT4&#10;Y+CPgn4ssJw3D1YhjGbc2nLuH4FhNIHEso85rDcSxKuD9SuAw2tpqfWNXpVHXQVFTUAOOqANtSEm&#10;2xkgK3Agg8yIA0gLVz3/AA9Pw9/DL4DPCCiyZlqnZxfO2LoYxDPWdX2Gk4hj2LFsBaGnUpLrGH0b&#10;qnm6KjUdDTI8w+Y+ta1dD9JSCT82xn2J443i4Jg+qSbVPmL1B/iVR/hIfbyxMJpBUOb3nEgJ/irM&#10;DapySfLMFKdoUAZw95hTZNRLYpsvYp/Op2Q3XVdM7UuU1VVFYLq6UVK1rQw2Nrbat38XYp38KwMJ&#10;y0KUomAZ4i1gRECTBkQJMb9wAEUoWfUSVSAmBB7Sm0AgHTEyZN4uVF4WCSTJJIi6oIm45twBYwAD&#10;v0boKVdQ6EpQpSiQASLgkpgEAEmxgAEmBsqD0G5U7UGSeCAO8+wP0Mc97jAZqktIU5v2JTJJUYTa&#10;Objp3tzBxKng7g6FY+vE6k6KbCaV2pcdUhS0tq0hvVKU20JWpZOoQEKkCJHkW+NfxNb8Xvip8Z86&#10;0VcMQwpzNVVgGCPpEIVhmWz/AAtkIBCTpU404uI3ghSpPXqM+K7x8wP4PvhhzRnGrdQnPWb6Soyz&#10;kLC3AJxLMOK0b6GSLsksYbRmqxJ5aX21A0zSUErUEHxo+a9WOv1lS4pyprKiorqp1xWp12rrH3Ki&#10;pWtWlJUpTzi1FSkgqBGqDOrpD9jLSFTQacznVdXTqQjMnBRUTqwU+cEKbdqltSPwNhDLQVuAK96R&#10;1OOTv2ydbsah1jl+TUryXE5Wjc6ErkIkFLMgWlRLrgPRKkg9cfFUhRJEieI2sLXt9bmP1CVMAmwt&#10;wANiZ3/yG+2/RhSSb2mAIMAbQf7x99oidFItI+u+5BuOR9Dzcn33MXAJsOZmOpAv1+X0xpnuUoTx&#10;tgn3HpuT782Bt+ZRySI4N/ewO0An67zN7COiC5EwYAJi94n2J3MRtFxYbqK5Kdux/SQbDf6zwZ9y&#10;S0zcztE9+0gweNvf79etgE+0dvheOoA/S1xgJ9UlKr9JHcCI7du1vbqQdlQIkWAtzN4m+0bdrSno&#10;EkEEGbXvNiCBwSSLn9bHowufaJ+4sfb/AH346LqAmdu3vcAyL3+nEkE7dEBO6/T4T1H9+fbCCVkF&#10;UyRPtb8P9+n9sOfJuZUZTzTl3MrlDT4o3gGO4TjCsOrBqpK5OF19NWKoqoXKmKpLKmHEmQQolUAW&#10;9nPg94x5J+JfIeXfErw9qqZvD66lpKeuwFxbPmZaxekYBq8Cq6ZCdDIolKWmnbSltqrpghxsjzEa&#10;fEstRI2G+xAIm5AIuImO/wBP8NxPgr+MTM3wneIor1pqsa8OMzP09BnjK6HZS9h63Ap/G8MbWPJR&#10;jmFtIU9SFSkiraDtK64lTjTiNMvtrfZlf+0F4cB3Tz9U1rfR6arMtP0yagt0ecNKQy5X5O62paW0&#10;1NUmnb+4VRAU1UJDa1Bl5yNhvs5eMDfhbq0s5m23/wAvagVT0eYVSkJUugcQVimrZA8xTDanlpqG&#10;ySC2SsCUCfXDmXJmUc+ZaxnK2ZqCixLA8eYVheP4LXtqFJVU9QZVU4bSuam0JIaK6VwrK6d8eY9V&#10;MaQ4jyL/ABxfDZS/DH454pkrBHsQqMm45hrGask1OK6V16sBrX3qZTFQ+0hFLUGkq6dxhp2mU7NP&#10;5XnuB1QSfQ/42fiRfC94Y+GWVs/4fmlvxErs14eiuyNk3KdSg41XNOsIW4rNCnlD/hxDCkOU1a5i&#10;aGapTqS0xh1c4gpT5pfik+KbPPxX+Izefs50GFYJT4ZgrWXMr5dwhChR4JgLLxqm2V1K0oXiFa68&#10;4p2rrHEIDi4LLFMiWxrR/wAOfRHjtpvMs1XnmW5rk3hn5FbR1NLnqXaFVRn1ItLTDuU5dUtpfU4y&#10;6lxqtqkoap1oBSHHVBIxdv2udQeHGaZLlbdNW0lfrdFRTVFG5l/lvmnyd5G9bVXWMq2ll1CkPUzD&#10;i1OIVBSkAqViuCk2kmYECb/L3t7zuRM2sASq5MfX2gH1ft9hxxIApJ3B+1ouZkieIHE32M3wSN5k&#10;C3NiBxbjVtMWntPXMIIJF90+rk+rkxAiACJj88aDtq3hURKTJkmTZN73PI6nv1jBZSRuYI53gWP3&#10;ixsbXnfcHTuB6kg7AEi/tYWgQQRzY7kdQEETbcG83m0RJi88WPsegoMAk73Bv7G8Ce5m+3G5TKTu&#10;sLWkWjlPz4HFo+NseFQCki4nm9gTH7tHPMm5daEqAEbjm1xaDeJ42vF9j0GoCN42uTta533mw9j9&#10;iaLaRcbmJBIMHeZtftMzJjoPy9WokSEkCRFrdo2Am+9hYCSPgkCZvBEH6f3/AGYx8l8gGDCZ+R/D&#10;8uO554tgoGwi+8kEkiQJBgRufqd4t7ihKbyBf1C+887HeT7TzfoctSDqiFHYDTMi1zuIv2sIuAVG&#10;qejLi0tiSQRFiYBKQUxBJ+YWG8HawPxbsVHoObQJA7D9Pab4xNUQQkG5uBMk8cfIXHWL8zgBqjLu&#10;lLaSdZmNKlGDuRYmdjIMRNxEdTJ4Q+BuffGXN+E5J8P8v1+YMexZ5LNLSUVOtzQkrSF1NQ6UJZpq&#10;NhJUp6seW2hpI1SUHV1YL4S/gx8VPiizWjDMmYI8jL2HO0zmZ81V7bjGDYLh63ktOOmpWECorW1l&#10;BaoGpefAWNHlBbg9enwvfB94T/CplM4NlHC2KjHn6dg5iztXstDFsbdabU69UfmUl3+H4dJLiaFh&#10;QZBKQtTg0rNQ+IPixlOjd2X0RbzPUDrf8KibXvapJ2hK65STLYJVLbKZddj0pCSVC2PDzwqzrW60&#10;V9UpeV6fbVL1e4kBVQkEFTNE2uN/oCt7yv4TJO47zbFW/gW/DS8Ovhfwmjz54gt4XmvxT/KIrKrF&#10;KlDbuA5QQGtbtPhfmp0GoZHocxJ1IWAgqZDbZHmxr8aXxd/8ZVFZ4W+H1YsZQoVljGsUp1Qcdq2D&#10;pepWH0BK1Ye2s3B1KqFDU4AEghd+ND4vnMWcxHwn8MsScawJku0macxUawF4y+j+W/hNC+hQUmgZ&#10;V6XXUyagpCFDQj1cpal9TiiVqJ1AjVCSoAwZ1J06lGIKik6txAt1ENFaTzbN60a31u4urzV4B3K6&#10;KoHooW1hKmniwoFDagkg07IH8IEOOEuEwl4o+I2T5NQO+G/h0hulyhgqYzvNadZLuZupO12nTVJI&#10;W43IIqakqPnEFpADYIVu7ULWSpSp1hRKjBMFQKQVDf8AwgkEDSNJAhPSe4sKIAgkRaZ4Nzb9T787&#10;dBrWkkFNgO0KkRYneAYABMXJsJ6CUsKg7eo3m8jeb77Rvtvt1bKrk2gSIHHY/Wf7cXxrywExYCbG&#10;RPTba4Fxf9JxkuEWEAXvEHubzPc/6dFnlEpi5UNo3AJ5O55ntxMHrVx0gwk3HCgReLnYyeAoxvuN&#10;iXXJ1SVSYMEySO0gR6pncgAXFhCC0iBJiYHXpA59rdJ+PGHWmJUUIAJO4A3BgGJnmIBHvfiYnDrt&#10;je0QE29O3vYiI3Jvt0zM35QwPOuD1WCY9QNVlFUIIQSnS9TqAOh+mekrZqEKIWhSDpjWlfpWpKnY&#10;Ua95BiI4PBkCQOwtAFpsZxEfMr5thMWiItJH1TJNiJv0gFFtQUhZSpJBSpJIIIKSLiOsxHwMi2Hu&#10;nSreClZQU3SoGDuTcQR9BaL8Y4+eLfhZi3hnj7mG1YXV4XVqddwfFQgpbrqeZ0bkN1tOClDrRgEa&#10;nmlraUNMKOpAhPqN5kkemYJCrkahpmASORN47U+I+ScHz7l6ry/jDSdDydVHVpSDUYdVJB8qqpye&#10;UqUpCmwpKXEL0q1SR1yPzzk7F8k5ixDL+LsaKmndJbdCf5VVTKksVLCilOtCkAaiQlTa1Fsotq6n&#10;mT5imuaCFkCpbTCxMb0pA/ijgXsFgcK6bSCbAynNzVBDDpKahCUpMW8yBeAJuIEz37EDEbvpHMAk&#10;EpEm43gwPuTESDJMmCIWgLTEpWFJUSVFI9KgSQY2FidoAPMdLyqMuEAEJtIJHAiCIETedyk/4gTp&#10;BJ2hDatReSpUkaNPYAySJ2MC3fjYPOxHB5IBIgiAFJv1F+h/rh/8+UESD6SDIPUAmwIHUTx9Yx7F&#10;Mh1M/Dhk58qOr/3Y4YsAGAR/BEKJ9VoSSB7ave3ISucK6h9SibuOKgf1Fby1G5AMpJAJvccAX6r5&#10;IrtPwwZVWFgBHhXhwKjvIwRuwB2JJJvsdImwPXKCoWStU7GdoM6ioqAkgxJAB3Jm0iTQnhmCmo1S&#10;SIH+LEfD1vK/IXA7wIw7eL6A6dKBPrCcqBvwJ2CY7WNuZGAS4qEhJGkiTN5KuJi1u0/XuXUVCUhM&#10;GSDI1abf2PPIAE8SOBpFrCxJVsSeJE3HeLRMSRICkj1EEyTeJgWmb3m4FjzeerO33HQDkXHQfG3w&#10;H54qJLSgElfQgAR0gfLt1sfczh8ZATrxTEEKRrjAqo2+ZJ/N0RkAkFRF1KAUPTcSQenHXNeQFIQn&#10;Uhaw+tqHmVMslIEpKtaiEWS4Sk2GogTrQkeG7af41iEz6cBqiN0iRVUhMEhUKjUog/0i5ET098Tp&#10;0ktuFQdaUypFM4W0lwEJ1KH8okKTI9Y9XpBIAKb8Pv8AiBPeX9oRKCPSvQelFH1C+6pzwXMWNr3T&#10;eOeMfoW/4ZqwPs2EhJSU+IOrAbkhUUun1Ji9/wAREAxYi2Od3xdFZrspqKQ2fydd5Q0N6JD1kqcS&#10;fUEzrCgLQZEx1TNdPC0gPJUpaR5gSshLWpSlpMaBIGkgwFROwHV3vi+QU1GUXvOSvzqTEipCEXSl&#10;DiYJQoI0wSASlRM6rgSFUddZ0upKUKUIBKiDOqCNSyCYSAkix0mUlKZ2mHg66F+HenCmEgUzwMSQ&#10;B9+qAo/EKtbqO3G1upyP8WqztCgSwdwJ58tsFJBPKbJmbRECJxq8klagFKcaWFFtaAEEraSASpRg&#10;QpJXEEk6QSATHRRSlOAK1OS2BCCQRolKjOmYMlNlFIAm5iOjATOsNkaeSZI1SkkIQqFaiDyAFJ1g&#10;LHOVeWlxC3XSFABTqIIGsQhKUgJIUkpVqOopB0yUjT1Z6VEdbnrzPEnpbuQL9piI2pN93qSCqTJn&#10;onqTMGOgieuCobbKiht1CVyCSsyCVJJIB0yFWAAEg3CVWAJRSQ22tYSCnzC24fStQQSVKIkhISYP&#10;IUkxa5INq0hXmOISAoqCf5ZMH+hRAB+VKTB9XzC4E9FllITdsKU4lSSATChPzFEFJUVAaRMAEwb3&#10;IQfUZMD/AGt8jMnuInnAiyDNoO47egMRyeT1PXqOhGACgK8xCD6ClRlSwoLb1JJQlI9cSRxIj5o0&#10;yT0haVBEtIALZSVmCZuQIsSY0/8AalW1h0dUlokJ1htaEgDQkpeBGmUwJSkEKkm6UkJk8guSEp1B&#10;ZUCS4vWoLUkhSRqQAIjSTPquSAAngpChYTzPbuPfqPoTfALx3EBQNoBIMAXEzET3I+vJwRdQlepw&#10;JRpAUNKLrU4ElMHUIKrKgEgEaSSLHr5LKPQtQAe8pQShTgKnIW38yEk6SUwpKVwI7wCTrmoODy2f&#10;LSsBxSkquUpKVlxKYIEqSn0bHfUII6KuNuKQlZ8xRWoLUpYQkqSn0pSlSOySkiLQFX2hwYWTAJFi&#10;IgdDa/t24jphreQi5IKpEXJItHQj+nxkDCpg6ZraFJDiVIqWSVqcEImoQYUN4tqBAURpm1x10IXJ&#10;A9UhWna8gJBBuJ03CZF/YzbnrhLTaMRpy2QtXntKg6iBDiCVE6SDCiEybBKikfN10NcSA22oWAbb&#10;Oqe7ew2BJ4SdMKgEAaZDzt0f9MCZsuJsP5IsPh7decbb/ZVdSGdXt2EOZQrpF01SR8T6TA5HbCY8&#10;pIUqAQAb3Ei99PJJ+YAxASVGNImn/wAQXjb/AAtmoyRlSrjEn2ls47iVO4CqhYdjXh7CwQRVqkJf&#10;WI8lsFIJWshLn8fvGpvJ1O7ljLr6Hcz1lOpNXUNqS4jBKd0AayeK9xJ/loI1MJV5i0glHXOmrqnX&#10;XXHnnHHXnlFx15a9bjrqyoqWVrJUsqJUolR1SRYAADPLqLztjzyPQAFISrhRB5UCBCQDIN5ixniY&#10;+L/iSmhaqNNZC+RWrSW80rWVyKVtQAXSsqSbVC0xvUD/AAkqKfxm2HFkKJOx3VY+olJJJMkqUQVK&#10;JJlRkKBCiokpzVMjUEk2gQAAd4uN4BvyD0CpxZncQrabbHeCRHvAN+Jg6g7nmZ5MmRNrduTFt9ok&#10;g9Mew9ItEWMxMEdgT+G3edRX4ePqlQBAjrBIP4je5FzyeCRePtN1FICpTYQVXJEi8XEAbkEbCDPW&#10;WmfVIBIBBKYTIAgxeJESmAoFSlJsR6ehEGYmUp1QoiAQCbkE2CYuZMEkTaB11e/DG+AXFPiq8RKb&#10;POdsPfpPBPIWI0tXjbzzS0NZxxOnebcbyzQOqSkOU5UEO4tUJUryqZP5cS9VJLcV13rnIvD7S+Z6&#10;r1LVIpsty1hS1ypKXKuoUmaehpEE/wASrqXNraAniSpUIStQBeom0hVQ4YbAJVKtoJEDakxwSQCZ&#10;MGLScXr/AAf/AIAqalpqL4rvGTA21OOFbvhNlzF6WEstNEJXnOtpqoH/AKsLZwdCwdDYfrxDjtMU&#10;dD/jU8RWKvI+ZKbDPJDNOlpgutjQou+alBbSppQ/loEBOkgEekpCQrVYjxd8QMMyvh1PkDJrbFBT&#10;0NAxQLboAhilw6jaaaap6ClbZTpZU2gJQW0p0IQNIMGOucHj+65UeGOZFKVqUlNO76iVE6ahuTtM&#10;nab2jaJVyFOrc58YPF/JtcakccDD2f5a1k+XBxzyMrysVzTbFCw2VBIS1IW+4AkvvFayDJJvTwb0&#10;P52Z5ZqXM2fKaXUsf4bSqlKlMeelX3h9McuGSmfVtIUIEAc8v4iXAXFmVEhBAV8wAkknTxINoEGA&#10;kAJAILqbxqUkGTIgzMiNuJIkm5F5BkIoqdQABAIO8AbBIABm/sYvcHcHoNVQSqdURaxA2M2FhO1z&#10;9DIA66YM0SAonbaSrgWBIsJufzvwcbzlhCVEpSkcGwAA/DEC4/Y6Y5Ttggg2CYvyN4BgHcW2229+&#10;jzJgiTP/AHGSSNoM3HsfYC89EkJmP8JAk7xfkgTbiJiCZEdH2hACR3G+4v8AU3EXG0TwYHRl+fUO&#10;u5Sep6gcG4t0HS4nH5tqdwSFRYlPFgYIHAvEdSbiD7YUUW0mRBOoRt3jadvrt26PMkdjJAjaBxIu&#10;LX2PBMi3qT2lGCCFHcQIAO4BibTf69jNzzV4mREXi8jveYIme8bDlvVIteJtPePr+zzzh/YeHQno&#10;bwBFjbmJkcEn6YVGjJSJuBMGLwOItIJ3sNtpPSm0RAgG+4HH19rnk7i3PSU0BCZANhBE3PIPOx7f&#10;rHSgyRdMEbwJNwI2+s9iLASOkzMj69Pbi/UEg9jg5LhMkDmPgYA7f7fphyUjh0BJkiNM2gGZB3va&#10;TcbbdKzJBsqxEGTsYBH+drQYAIFj03qVSoSDcQARAtyCbf677EHpYYWQQSCUjcnkW2tNjA2AIM9g&#10;fgQZPSeZ/f7jqTBSFiBNz1JJ6R8+vwn4nDhplwpKttiTwLG4N54jYxItJklmxWrAnBAMPMLkmB86&#10;783vO3MCL9DUygISTIMHY7e8TPFojmZ6J5kUV4JUgGTqaIB/pGsgjbsRHbmIuiVDek/+aYPvIH07&#10;D5HoMEIUZ5kEiPbi/wDp+xFICgT7yb+1gTH2+xO3QqEztJPexgyTtPO5tNo2NgwmCNxvcncbjmb7&#10;2HBne5lIgx8s3O+4P097cfTnJUbiAZBgT7WNp4v8hhRq/WxI4+V59/y98H2TKuNvVc6hMczcd7j7&#10;C/S7R2EkHaxCj/pa0jbYp9+kBkKn3EA+47mx5Av9ze3TgowQUm+wmSATIv8A1XmPYWtM2Rctz72i&#10;OoPHTBqIJImSBBF5i3PAj4e+K7/EqP8A4E5cA2/NVIvbdocRuDHvc8W6qUyJUBwCSTIi5BjvePaw&#10;MEWi3XxKiMJy771dQf8A/WPbef25F5qM2YSoEwSZkzxbcTMzcW2JuR1E8ySDVOcmzY7RAEDm946R&#10;HbCDwHmHi0EXAMwIPeQTx1n4YMkz9x9SRAH+yO/WQTaDsQRYb/7/AHvvfoIEGI7AH6AH9bkbf59b&#10;g2O4JHta4M7+36x9m+IiOoEf2t+nYjCiFgJk8kWBPwBFpknk8mbYHTYTebEzBFovI+287b36MARE&#10;7qBixF5BuBydP6x9gkA6BcRFzBm4E8EbDiL/AGHQyeZki/Mm0zAgHeOTt26wKSTyLxY8ciZ9rDt7&#10;nBCVIgSAJA5MESB0Hb+3GB20lRSEgjSQLb3KQSJiwnYHUDpMRI67pfhueA6cs5QrPF/HaSMazc0u&#10;ky8h5sF2iwFhxsmqb1Aya98awtBB8linEHzCOuS/w+eE+JeNXivlDw+oW3S1jGItO4tUISVCjwSl&#10;UmoxKpOkR6WG/KbKiE/mHWUKnUR16qqTLmF5LyzR4fRtU+GYDgGF01KwgBLbFNRUFOGQ7qEJCUpS&#10;FK1JIUdJVYX1g+0XrsZZR5ZojLnpzPP1tv1rbKiXxRIWEU9MlCblVa/O1I/GhlSYvjY3wL0j99rn&#10;dTVbQVT5eFU+WhSbLrVQXnkzM/dWoSJHpcdBBlJgB0pbBWfQlEkyoQkAEnXJ9MGLyqBJBHymAc++&#10;IaStzC8DfClJBaqqpJKkzKQWmjGrWNVl7WO8yG5nrxRfxp57DsCccYw1KnG3KmdL9ZBSCUrSCUMK&#10;lRG6lwFKAPoETpJO9yUiVGNWwMm1zJkkkGRAgGOhfCzwbNEabPtVspVUhIco8mcSP+nWQNr1cFAg&#10;uJG0pYiEcr42jYyvzDaos05kkQtabEE7fQAQbDqRPUCOQd8xaiHXFFRcuNR/+r1KMklROr5jITAs&#10;OhQrSAQFJm8zb9iCY2vBibTMk5HG5N5AglMmLyBtEWFzfoVKjNzGxA4/9pmfpYng7MoYCQEpACUg&#10;CEiEgDbYRAAF4EDsAIwC0YgkXPX3ken2jr8pwfStIPAN7XiCCexF9O1/rO46SDaYBi0Ej3PNiJ+x&#10;PAunJVsBuTcCJ7HcAR3vbiNgdbVJtfadp7+3bttyDMEpRHHNoF5iB7Af6e2DW5V7QffpHvP54NoW&#10;DBPBAgATOwufbVvBvcQR0fCvluCNMid9gCnveRe4tPBHSe0oEkbXg6gDNhvYmbi1ubQLmUFIBmZB&#10;kEGLbbb2J+l7xY9KEEDjpfj2/rHubzODEJ3IPBB57xaPje9rXwaTe4kSTMHYxYgGRcx9BaNz1b/4&#10;WM9ChxavyTWPD8vi4NZhYWshDde0gB5pExCqlrWsp0wVsJv1T0GwMyTfk8Re32uebH/EtYBjFVgO&#10;MYdjFEss1OH1bFQyoK0kKbXKkkgKHrSVJVO6CoGCRLbnGXozTLamjWLra/hkj8DyYKVgG8gxfi5n&#10;m7RVU6t0iSEkkAcWj6cdI5+Y7AvyDECEkpAsFSCsEke5mBc7QIE9Rl4sYX/FclYiUjW7hpbrWj/V&#10;DatLmj6oXuQABeLXemWcdpc25dwrMFCpK2cSpWnoSQoMOEHzmVCSpK2XQtKwCQlKkpCokBRrqFut&#10;w+soXUJWippn6dV7HzE6QkiJA1EEiZEQJ611daXTqcbcSUuMOqSpChCtzaglaSLwbGxPYzxjOlqf&#10;u9RTuAwW3W1GOVBJTuAvN5IvBMyes86wkyNR9wSIElANpkRJMbHeFTIVYX4X86ZM8NvFzCc653FV&#10;/DsFw7ElYWKZgPoTjtS2iloHKkG7VKlD1QFugHQ4tkqARKhBFdSqocRraFyy6Wqfp1AXOphxaDAM&#10;enSU6YAJChqEgdBpcsE7EggE8DSRBG0HV6gLlMgKSZPTXqbIKfU2ns409Uv1FJTZ1QvUT9RSKSip&#10;bZdCQVtKIUAVQEqSoQpJUkgzi08xoWM8yquyiqdqW6PM6N2kqF0r3kvpYqW9q/Lcg7SUqiQN0EhJ&#10;BgjtBmVvCfGerRmDHmaHG6d5knC6V4oqqGjoqgtLQ5TpOoCrUlCA4+CVkIWkpCTIjLEcIrPCrFcM&#10;SQ6vLP5hs4ViaiVDC3UOBaaKtcIV5LTqjFM8pRTqShowSjqk3g743494Y1zVO6FYrldbifzOGqUV&#10;vUSNY1v4fqsmAADTqUEEKUlCwQlK+oGXs45C8XsqvIw2qpMTo6+m8qtw51YFWwXE3aqKdUON+WVA&#10;tGApLiEKQoJJQOb2t9G6p8I8ybZzCjVmuknFqpmXmUqVQLpJ2/xNgApK4JUFkuJShxywUpPGv+aU&#10;OceHtezSVLK6/R7wFK0lgK+6sMGGrhQKWKppKiSFgB/1AqUFFQs1lvNeEeIeT00Lj7aHailaZdUl&#10;aFO09UyhIRVN3AcbMjWpJB0upASUq9Mj5drcWwfDaXCm1K/MYe35LjwLa6eob0pCHUpKiUFaUgLb&#10;CSkEApUCTPJ5ys8R/ALGXXcIpanOPh+p3zQhrU5jGCtSAEJShZW+y0n0D+pOlI1+khVn/DX4n8g5&#10;pQ1qx5WGV7OlCqPEkGiq2iYKkOsupSFp1iFFtIQVRKQb9Uzn2kqKrT/ieTOHMsrcdS+060ht6rpH&#10;oADdVSFSXGgEjYVpJStICgrdAFSau8Ja5NC9WaaCNRaWqqr/ABGlUw27VGlqFpHorKJtaamlWlJ8&#10;tbbiPKcCULQtQAJvUznAUykispkLUJK/IUQXBpIKFBUwJiUmRMEG3UPZmaoa+qxXEaOlXTJfoawv&#10;Nm4Lqkq1EwALgCAPSLjt1vT+ImWq9CVuV+CvoTBLoW2hak/+pLukzvOmLzBJnpExzOOWXKHFPyNX&#10;Sa/4fWqLbTzapUWiExoUZEySYkAGb3Fb6ny/zaJinfcQ/trGCk1FOttwqW8hB2btykgrgbUnaroJ&#10;xWOS6ZqcrqXPJySto31lpt9aEPimVLqZV5arI2k8KB2ARugY4cYs4kYliJBicQrpBB/qfWZJ/STy&#10;NrxKM+ufSmBBkEbjYEAieTvxE+/RvEnvMqqlV0hdXUrVAnVqdUSZvtMb7ghRO5TS82j1WMkgcm0c&#10;GACbSJ9wDueruSUS28uy9GwlSKOkTtI/y07Qt7GLcECxvcdVKVKfu1GFSnaxTpi4uhpA7DiB0jp2&#10;x8UlY3UYUSq4tHJvzHaYO0TBhuI0kJT21WvB99+0bwYEJuV85KtuQSLAA+1jO+xvsfcjXzJIKtzt&#10;fffiTIuLEi8Dt1JmqVxdlAp4gAEAdhI79vl7YOBSAUoINwCAYJJI7HjntccYVW1DckEiCD3A7frY&#10;xEj79HW3eTeCPfb/AE/W9xIjpFQ5G2ozb6QdvYiCIBvYXkwZS4oWTImdzN/0MCYuZMSYBkdIvZfz&#10;IVxwRccSTeR3tEW4GMVJ3GYjpBsen05A9ovHGFpDoJkL0z7wZtyNxyb3G4gA9G0OrSAoBMDYyCeb&#10;gWEkzO5kkEbdN4PEabGUngc/TsLzz9b9HGahR2sCLpm5m8kxIuI0xHAkiCz1OXDZKYUDcDrNrdet&#10;v6YHdZMTHQcjoIuQPlJIw7aKoKXEKCwg6gbqGmRAuCbzMEGJncQAqv8A8Q2UPzlPT5so2pfp0pZx&#10;FKAASxMIdN/XCoTuCAoyJEmaG3kwACLXgkA7QII+aIjYi4PEpOVtOxjeFVOGVwCmatlTDgUkLGhw&#10;6UiAQdQMLBuPSQd+kNO5i/pLUlBnzEhllQYrW4MO0rxCX0Qn8RCCFjn1pBBtiA6qyVOb5e/SqCUl&#10;aD5alAnY6iFNrEEEQoJiO5FxjmUsBMSDComIAkpKtzE97jYbDfoLSdh6d9IN7be/sTcHkx08s15c&#10;qMt45iOD1E6qZ9flLEkLYWNTK0kgakluxsEgwBNz01S16/VY2i/9MQffmZAPaSIPW8dJUs1LFPUU&#10;7iXKepZbqKdxJlK2XUpW24COUlJmSJEEfHUurS5SuOtPpUHWVqbcSoE7ShW1Qt0BBg3tcTIwX8sK&#10;mPSYvYCdp2mAT7foCJz5YiwuDvEBUfeZP2EE/c0lMSJtuCYMyZjYnt2Ft+sgTG502MgW9/YRzIt3&#10;3JIXI5kdxMWAP+3wGI7VqSu4FyBMExBA6WF5m4+ZwXDQJuSQY7yJn23j7HeLE9bJbiQQJ/pj5YHb&#10;3g2/c9zWgCCNjdR3gkE73txPEgxBtnQSIMG83H15j6c7bwT0q04ZtJHcx7W+A4/qTGGB9AMmCknp&#10;APb36W6dzPXGrQjvJkgQCQYjaYFibyfoSOrlfCB40YZ4ZZwrcpZ4bRiPhN4kU6su55wioHn0rbFa&#10;0aFjF0MKBHn0inUpf0lOuiLwEuoainSUASQCd5i4BHFvYncE/To/TOFogxteY9Q3MAgg3ITYXgGQ&#10;QY6yzGiYzfLqrLatJLFWyppUXUmUwlaZIgp56AiQfSTLVV0qKxhyleCtjkEFJG9txBC2Xm1GdjrD&#10;iUuNqBBSpKSIscUa/GN/DYxn4WvEKq8WshUisV8GM91BxqhxOhR51NhxrJfo6hL7SlsOM1SVNIfW&#10;lLRQ4WKh1a0POPNRp8H6PDX4sPBPGfho8ZKPD8SxDLjqK/KtZV/y8QpqR7Ulmqw2sbKH2qjD3XPK&#10;UWFJhlQS4FJCkdeoP4dfEDw7+KLwgxT4LPiLcpnqDG6KowzwzzNiJQr8jVVLTiG8vvvvEFtHmrQc&#10;HWownQaBZIdpWj5UfiK+FjxW/Dq+LGuwulpqlDGXsUNfglWQ6iix7L7tUtttph26H2nmAKdxB0ra&#10;dDJKlFJKdeMxyqvzCgr9DZvXO0OpcjUMy0hnaVraVWNUh3Uv/UDad7TcMPErKlsgeYN6HMZ5PW+Y&#10;/VsZmyh+vRSIps4plsIVTZzlg2IbzNmn9SHSpwIFczA8qqV5m0JdGOSvxWeBeZ/hv8bsdyDVrrVM&#10;4G63VZRxtXocxDAGXCMLrGXmQgB+lLBpXggILLzCVIHl6Fq9oP4SPxvYV8bHw5UOXswYxTL+Ibwc&#10;wuhwDP2EvutIxHM2X6JtFLgfiBRMa/Mq6avpkJpMecbQDSY60tTqEM19GtziX8XWT8K+KTwYzL4n&#10;0mEqps0ZIwD+NYJUv6V1yWKNhx3MmBfyQ4uobdpfKqW0iS08ylaKlUpZPEjwL8dvFj4YvFXLnjJ4&#10;LZtrsm59ytVebR11GtKqavpFFLVfgeMULiVUmJ4NizCFU+I4dWNuMVDRB/lvIbdS702XO+I2i001&#10;YUM6oyMpp6hwphC65tpJVK0BW6lq07VKUgKCHRISryjuiNNm1Z4Ka2Xm+XeZUaT1SBUP0CCQumQ0&#10;6AsJQoBPn0S1KT5cgO0rxb3AqCk/pWMVDlK55axpWg6VpMhSTAICtQlM2kgSDAgyrQ/cExlLa0Jn&#10;gAeowbiZsbj6/wCccbfgY/GT+Gj4zKLCMl+L9dg3w+fEY6yzSVGGY1WNUPh5nfEkpQDU5UzDV1AY&#10;oamsWkacDxp5mrStzysPqsS06k9Y6zD8QwdSVLSFsLGtqrZUlynfaJQUrbdaUpK0KCgQUSNMK1Qf&#10;TQ+Y5fWZc+uhzSjepKplREOIUhKgCB5jS42utTw4hSkwLKm2Nwco1DpvXmVt12VVlM+h5KdwQ6DD&#10;qgkuJAICkrSYCmXEodQbLbSTix+BY8hAToWDO5JAKSSJHqIHzCLj5RebdS7hGONqDZ1QoJ0lJUmY&#10;gXkKEJm21vcGRSbCswuMKAKrQARqMSYMqJTpERe8A+kiYiUcFzek6Na5VZI9RIJlMCQDG/vvdNie&#10;mdbCwBtUVjm3IFrm9o6XvEXxA9R6MUS4tKBa4tE2AAkwL8nr2vYXKosXCt1gghJjWnsLSVEx3kQb&#10;EgEWdFLiaTeVTBGkLBkgi8k9u45mYImsGFZsSrSA7KZCidiIEXJUVTMzYjkmen/Q5oSrT/MJtcBc&#10;EXEkxEAXuJIJEgiem5xK0nuOvwtfgfl8xIGKezTSbzalShQgz+G0EJESJtyDf4TEYnhmvSQIudM+&#10;5IgR6TY/p2BMAE8msSrSklMBN0qv2kbTIBCQNwkKFyozEdLmBKtJCxcfKHJtFyTMxsQCBeDYgALj&#10;GMoWASrUALyq8/qZE7iQNvtilMmfTwJO2eIt35HNuJmxOIdVZE+3O5tcTMbQEnjkdfYn4+4YHi78&#10;K/gH45aajPeQ8Ldx4DUxmrBkOYHmamX6dLqcXwtVLWrDagkoQ+t5jUEDyvlArnSfBr4s+GbrlR4G&#10;/EPmJmhlBpcCz02iu/LoSQUNIxfD6dmoVoHpR51KtaEqc1OLWerw0+KAz6gZtwbCJN1k7Qe9zbcd&#10;KrWKt2uBYWsSYM7ySRuRImbzN+pDR5/m1GlDbNa4poQAw9/GaFx6dqwVJTEmEuJAPCbYleTeIOvN&#10;N0acopM3cr8mT/8AePP6Ok1Bk20xKEUWbt1SacQIIplMkDqCbU5YzN+IXk5txlSsGzbTNQhpzDcz&#10;4Wp51KQRqDWN4U0pBKZsXlEWGopBIL1Xjb+IFUsKpKPwzqmH1+j81WZvyZhtOhZ3dU7h4NQGxGzS&#10;QpQO0gEXW/iDREFQJngACI4kWPE/p0VdrmjCj6UjbSYmbQYA3udSQCdpAsZCxrrNGYJYonNs2UyC&#10;iY5Ug7pi8yRHwuDG9b5W8551d4T+FtVVBQJeGnKykStfp9S2aPN2GTe6kgBH/iBY0Dq/Df40PFfT&#10;S+Kfi7Q+H2WnlRW4RkvFMWxjG6tlaSl6mexGtU3RU/mNqKFvMtvlLpQpDagkEzn4WeA/h14MYS9h&#10;2UMIKa2scNRimPYg6qsx3GaxRBNTiOJvldW+sgFZbUv8shV22godTnU1rKZgAzYjcgbm5A7CbQJ9&#10;+mxVVySZkAgkJE8bccbkxJukkWkMWc6pzPN/RUvpQyDIYYSGWgASY2puogk2kA8Rxguu1zn+c0Iy&#10;ttnK8gyXeHDkumsrpskyxxYIAU+imBqKxSbbVVtRUEQCCMZeUlSzFyBuIGx9IKRF0gb3PKr7FlLJ&#10;UBBk+mUngi1pNgQNwBvfuCh0uLhI3MEnYncx2gkRvFyAYHTjwfAa3Fqhqnpm1OFakCROkFQB3SCQ&#10;mEKuogWGogSRGzVJb2o/EtUbQBKiTEQkXUL7frcRaLP1DVIhTrziWm0AqWpZASANsyZtdQI/K+Ey&#10;konqx1LbSStWoJSBqJKheBoBJETBJG07z1JWJYjkHwYyVivif4sZgoMrZWwCnVVVdZiTqWvMISUt&#10;sU1OoF2tq6lSkpo6SmQ49ULgISQLxf48+P8A4NfB3k1OYvEXEmsUzhWNqVlzIeHOMOY/jtUEShAZ&#10;Jmkw1M6HsUqUppWVEBIedKGV+YD4q/i98Wfi0zZ/Gc9YkrDsq4a66MqZBwx99vL+BsEqDbzjJUhO&#10;KYo40pTVZidawHVp/ktMssobbRtN4E/Zw1F4l1FNn+fJeyXR6VpcXWraKarMkpgqpssQsevcUwqq&#10;XDLQnYVkxjTPx3+0tlWkmn8jyF1vMc8WhSE07TktUoUAA9XLBOwWlDKSHVgcJF8SX+IP8bOJfGTn&#10;3AqfB8NdwDwq8Pl1zWS8OqdAxHE6ysU2zV5gxJATFOurp2Wk0dKC9+TpzpWtbjqvLoI235elJTJk&#10;iwi2ngSo/ed7EkiTulsthAiUgjSLDkxIAEWtaOCEg2AitJkncSPcGRsDbgSQYP1FuquT5PlOmMmo&#10;NPZFSIocry5gMU1O3faAPUtxZu484olx1w+pSyTYQMcu83zfMdQZpW5xmtSuqrq11TzrjhgqVI2p&#10;QLpQhAhKGwAAgAcCcaKOkREjckpEwZkSYvH9tzskFW1kwAIjiD/Y8Gx955z8spI3tJ7XNiJB3EHT&#10;J7c9aEkwOBt/adh0RJUST8P0kGwPz6XJ9m7eeDBVHqFrWHQdr8/E4KuGJ7EbncWMjccjmdvpJJZI&#10;kiYkz23JtBj7WtxPR14m3PeODe1/9dz+hBZPq4mSAN5vtIB2j6836VaQQCR6vgLgEpF/h7DDc4pQ&#10;UpMekCeI4i0zHvb35iCWeHPIIB+kfU8j7T3M9EVEzB7mOO/67dp/fo+tUi/NvtBPcSZjt9NuiCx8&#10;wvf7n+9/veP3NaFoIN5BmbkEGfp8O2ECbzPaYnsJ7fr0+GCjhM+xsSDaf2MW3uY+8lVgEKSUyCns&#10;AY9jeIkH9RcHo24mI+3axgm5tFp7+0wZLLFzFvrMmRBG0TYWsf3PRSCARaL2i3P7/XGQIIiJiDER&#10;aRI5mTPSJm2CRSkg2kwpMwSZ1SJm0mCoxspIMSJ6+9SSBcpiPVBAGnYC1pAHsItvAh0gxeAZ1Hvv&#10;7/oeLkzEhaheLAm02ne0C32MGxsDYriAmwSAeiQAOhm3MmbwJ+Qwk6FLO5xRG2Nt1GeOVKJMdOPT&#10;1PfcKPtv3j9ZHt9th/TGqnAJCYG83JnawEW334j260AAESRsf6ZI7W3gnYmLGf6esRMkjcgAWGwN&#10;9xP2nrE345HHtcT+X1GMAopAAUAr5z0gyLcQOtu2NVr3BjiTaArf7CJH3AA36yknYiIEpMWIAid7&#10;2Pt7iesKAAKQTxaZMbXMcWiSf16yhMxAmBcG8ARI5uZ2BuJuCR14RM8TaDA5t8T/ALkcQcYKJ5Jk&#10;iBM9utzPve/0jG+jVETCva9uTcCRABuQCRbfrdaUSkIBECCU7z/nEXMye2/QiUcnYkxpjaRexmCZ&#10;IMbxIBJlQocMqKx0NsNLW6ojQ36BY2BJWpCCqDGhKy4pJVCSox0kQEgqULQTJMA7YPPAjkniLjvh&#10;HzCshCBuKjtTEkjg2i/cwJ6jvgtTUxfcSgAqUCIgSI2JAsSASJIE6SpWk2HXYX4C/wAMHOvxEVeH&#10;Z98RGKzKXhRTvMVC6lbXlYhmZAcbWqhwguoHlhaUqK6xYLaEygAvGBZj8Nv8KU5zTgvjd8QuGVVL&#10;lcGnxLKmRKxlVJXZgMpeYxHGmV6XafByUoXT0igl6rCtTpbaCEu+nbCMFwvBcOo8IwfD6TDMMoKd&#10;qmo6Chp0U9HTsMoShpllhqG20IQAkBO43uTOs/ip42oy0VGn9JOtPZhC2a3NEwtmhNgpukUJS5Up&#10;gguGW2yCASoW2R8KfAqpz002otXIXT5TKHqPK1bkVFcn0qS5UAwpmnUI/hWW6nmEWMf+GHhTkbwj&#10;yphuSvDzLlFlvLOGNNinpKGnQy6+6UNoXV1rqSpdZUVJGp1x0rK1+rVpgCmnx/8AjRjPhrlHCMl5&#10;bfFLX53pa9OJV7alpqKfCaZLbLzFOQoFtVY66kF1JVCGS3raLg1dIdGlJAkdz7QJkG4AAk7WTMnf&#10;rkx+IT4c5p8QMfyjW5Tw13GhgWF11LXopXGyptb1Q24lGg6SSAkAySZFwDYa9+GrtBUa6y6r1HUI&#10;cp1O1NW69mDgLb1Yhla2FvuOK2qJfKVJCyAVJTNsX74yDM8p8Ls4o9KU7jNUWqSipqfLmyl5FG7U&#10;NN1SWG2huAFOVbi2mQgqI6kcYq2oU644pSioqBJWYClCR6iq2paidS1ESokm0aShPGVXIn+nYgAC&#10;JmDuDx9YkEdSti/hZn7CSsYhlHHKYAmT+RccB0p9SpSDa+kHgGAACOmHWYHiFKoipw+splJMQ/TO&#10;tGx3JKQd9PeDcmw63lbzPLalINLX0lQkgQGX2XZNpEIWrt8u1hjmO7l2ZUyiK2grKVZPqFRTutkG&#10;RH40JmOZ68kk3w3CZCinV6T3+82TtJuImIttISirVBEoJkgRIMCdwN77zxBsOj7tOpBg2iJAMKn3&#10;EXNiZJ0yPm7ElSiZmO50lQkgkGdhxE6gSm256+WtMEiD0JHPT4D9bYXZSYHETMgECxBj4zzM9+2A&#10;iVGQiYm5sfqPV2O4k7HmOtwgcgX/AKlCxn+xJA9oJHJIBUqN/SVQd947COxnc3HFyAlvKOoC0f8A&#10;dIIAvEiRuL88noVwEnmJA568fHqLG/tM4c2nEtkTzAgXuLQYiImebj54FeKUTJ06RBEd4hXc7c95&#10;ECek1xxSrJAn5p2jgEEWO5BiCN7DrZwlQJEgk+wkwbfcTawH3PQJKuRBB5EgcTIn2N/0+U9IkQO5&#10;PHPFjPHy+fth3p3gsAD8Zm3xiIEdRPJ5EwMFnSVapuRfjb3gkWMHeDF5BjqAfG7wrpfEPAFuMIbb&#10;zHhiFOYVVXBeRBU5RvqAKlNvAApVpUUrbQrTO8+OKB3UZ3AM3sRJsBzJ33ANt094KMyJ524m8QZB&#10;vtB1CUkeqCpT1DlM6h5pRStCgoXMEAiUkDkKFjPSesHDgy8tpxLjayhxCgQU8kWkmLcCCJm9scVa&#10;6gfoal6iqmXKeppXXGHkPDQ4h1olKm1pEhNwqAkklICgCmdKW7Shs6lAwpJn1HVMKkQU7ETMXBCd&#10;MkWvd8RfhN+bbez3gbAFY0lH8dpWUk/mGUgIRXITASHGoQ24kaVqQ4VAq0+qka2SlRKwg2VpUvUb&#10;6DIvEgHcWJSFCJkdWZl9W1mDAeaA3RtWgGShcplJ9uoIEEAEdsTyirG6xkOSErCQHED+RQ2g2PIt&#10;JIJBGPUplLEAj4UMsuSRPhbh8bg3whpBkGJMqsCAZImAL8z3CJEgkAJMzYTMAwJJAN4AvF/6Rf3L&#10;9YpPwi5XcUsqKvDTCE6rfMuiYB2BsJFjfbtPXP8AcUU32KgAI2tsLifuDv1Smg0BtWpCLTnbqYAv&#10;Kd45gHkx2k3iwxLPE5W97TaZB25KydvX1OJ+YmO/wBgDAbx1p0CQFRczNjIgTECDbb3kSQULIJMX&#10;E3M2+Xsf0NjsLRIytJUJv+t9zwLgmw7xv3OiWy4I5UbJ5N0xEbm8BIk7gzcCwgUj8R2gXn6R7CL4&#10;qxZJIUlJSBaADtMQObifjcmYlQOJW8L9C8WxVKwlRGA1RvslRqaQgkQZTsSkFNiTJVJD5W1TuNla&#10;F/ly08vVodIWUqgrUhDkAo1fKi5LciblKW54V4JizVRi+I1GF1dPh4wN5pFfUU7zbBWqqpSGkuLS&#10;kLUdJWop1Q2BIEg9PCoYUvy3HWyUglCVshKFqUpI0nSVDzJbOlcqbUZIAB0qTwt/4g76V/aGcQla&#10;dzWiNJoPlqQshSn84XFjEqSUkpJASCJEHH6Cf+GshbP2bElxDjSndd6qcCVpUkkeRkrYUkFAJCi2&#10;QkiRKVQbEDnv8ZTSQ9kwlTbmqlxQSmUrT60afNSTCAAQVaQr1kKUJJ6otAS4fLUlZW3C1BRSr1EL&#10;n/CUhaQIMQFG06pvr8aTbqXckl0NklvFdKULlR9bcJWUtpJST8i+TGoDUlJoZqW2lIbaXpBShYJh&#10;S1KClQLaiCAr0lLZIj0ixM38F1bvDfThVEhiq7CR9+qST068iZBPJ4G1+olTmtUbFJ8uFTPqLaNw&#10;iBcKEADsJwXWtx1KwsIShKoBQ7CRoR6lqGgSZUAVD1GRAjV0WKxpPmoKoa/pSlQWklMLlRBKgDYd&#10;lEi4EnnEEjUCkMg/zGkp2CoC0j5IWYAupIAK/WY6ADaEBaUuIKG3U6lFUqSCklSEpUJEWuRpMghV&#10;o6tRKiPmSbi3I7m/1uDPGI8tRUSN0otMiAeDb3jpa31wnpUplOoKQUoR8+pRKwtWooIKdxpEHSJI&#10;I1ietG1FSnPUWtB8xZUJ1JIiUgyRdaSJCRCbrBAk0FKutKG9tASsQFITOyAlYDilEaSFCyVkkRHR&#10;eVrUAQ36VworHzAgn1yQJTAEFQQDHq2BICpvaTHEC0Jgc2tP69JAqglO0AzzI55iZJMyOB9ZwRC4&#10;XJV6FrUtICCdRAj1mDAJvuQCUSY6wvym9J0JcC0FSmggapKh6gtKtF+AFcXAIJBhS1pS60puCDpS&#10;A2ChbZ0q0jXElW9gQYkLPQT7LdlKbIQ4W1JWlUJTEkp0WCRuCoaiIMatXpIQu4AJmRHBHSxB7QO0&#10;ThuWDtWZmTHABIkdyehEnj5kQV8paXVeYpBZWkOlaVL1ITISW40kckmJIgbg2AcU02pCyojVCEpC&#10;itKE+ka1JAAlRSCUpJVfbcAwpK9SwlRQh0EKR8ySCJTISSQSQJO0cSodaNKSopR6EpST/N0fyyUB&#10;QKYPqChqkKgpKUq2n0uDLlr9xEcmSAeJNp6T7W4BcReATtg7txmJA/DzHSfc++BqB1tNYyY06HkK&#10;LpOkKAWk2AEmdwiADp9REXs546eNWGeHGB0uF4O6zV5uxfDmHaZlCkrThDVRToAxCsTCk6wmRT05&#10;KlLXClJLafVT3GcdpcApnKhYBeVJYZt5jiykm4Mp8rVBUmJVKZBvEB4vi9fjeIVOI4nUOVdZUueY&#10;864sqKhoIS2jUCW2mkgJbQn0pHpACdvX6EZg4ytZKW6ckrESHlK2wkEn0hBBKhcGQJAjFpeGeqc4&#10;0rl+oE0Cdis5RSss1kAGnSz54fcQkgy7DqQyonahQK4JAGAcRravEqqpra996rq6x5b9RUvLK3Xn&#10;lypxZWRqKVEqCRtGgBKAnpIcAJ3kabEbg2A+oF9u02ueh1KIEi6gIg39Jta8EQBeBbneQEpTrSFK&#10;CUEkqUBKkpkEkC5O1xIiZkbdPTcIRAnakCADcbQCIiZjt8sB1alvOFbqitxxalLUolS1uLMqUtd1&#10;KUpVyon1EkzOACFGCDeZkCJHaYB9+B7kkRgAcaiJlUSq0wYhMk3hIIBjjgmIBPpuCr0FINx6ikgA&#10;G/ygwTAURsOrE/DF8M/iH8VHivl7ws8O8OdqarE6plWM40WHV4Xl3BkrQa3F8SfaTpabZEBlAVrf&#10;qFNUyAVu6kiZrnWVZDldbnOc1jGXZZl1O7V1lXUrCGadhlHmLWpSuTAASgblLWQlIKlAYBVSJhbz&#10;pS200hS3VlQ2hKBKiJi0CSSbCSR+LEofAz8F2ePjJ8WKDKuCsVWH5Iwd2krs/ZsLaxS4Rg/nI10t&#10;O8UeW5i9cr+XRUwXqMOvKAYp3lD2C168gfDN4a4H4NeE+GUeFU+BYO1h9M1RpbSpgED8xXVzjaQp&#10;/EKt1X5h19xOt5xbjilCQOi3h54XeF/wGeB+D+E/h3R068yuUYqsXxVSWxiWN4080wmtxzFXkpC1&#10;B11BTTMelphrymWEpaSomquMYrWYtW1NbXvuVVRUOFx55xRU4slJiVTJCR6RNoCQdjq5A+M/i7mv&#10;jxqgOtGoovD7IH3Eafytaig5i7vTuzisQhUF99ICW21g/dmCEA71KIk+g9LL1fUt5vXtKb05ROg0&#10;FOsEHNX21XqCSEqNGhaZSlQAdVzYYJ1ta/VPOO1Di3nXXFrceWSta1Kj1lZMqsSZInYWUJVDnjKP&#10;zHhtmlpIEpw9a54BbWlRNwZNovG3YiZMddmBJHqMib82i1o+mwkb9Rz4lJTU5GzQyfmXhFdAn/Ay&#10;tRPIM6YsQN7ibMukwmm1BkTqUhPk5tlh9IACQmsYMJEgCw4v1+ONqsobDdZQhKQlCH2IQlICUpQt&#10;BASkWCRHAEdubcrguyZkmxkQBud7ng3NyRO9pCK/UVFQIKhztc2Fj+pAE8dF0uKCYkxBCiAlV5Mw&#10;RBF4jaLm8DoBxQCgEkzJn3GozAkxvEA37bddTWgFfPgiOIHcfW3N8Xgs7VHaRb2NyAke1+Tb6YgX&#10;OPwzV6METmnw8VVYvRNMIdxLL78OYtRFBUHjSOJOnEEIUkKIIbfQgizhBPVXlMrp3nGH21svNLW0&#10;tpaC06hbarpcbUAoFKpBBA0mwIEddf8AwYr/ADsGqWFEJcp6lWkKX60IUs6VEESpEmDO4CSYEdB+&#10;Lnw15T8U2HcVwrysu50QlRarmkacPxVYAKUYiy2kBLiyITUo9YIJcC79WVpHx6fybMntPa8dcqKZ&#10;D4ZpdQIRL1OCR5QzFtsQ9TmQFVLY3pTClpWkEj8mmg/FPeljLdSuhboShDeZgeXeE/w6lv1SJhId&#10;EFPCt3I5HNgkDewkSN+xFuD+okWkQebSRF5mDeLH33HJBgRyI6dmcfD/ADV4eY0/gWa8JqMNq2lL&#10;S0txsflatsFIS/RPp1IdaXMoIKSBGpIg9NtDZSOYBtJBUOJ5OwA7R9p2dpswpMwpmKyhqWKulqGk&#10;uMP07qHmHULjappxClJUD1gSD6TCgRjYikqW3kIcaUHG1AKSpCgpCha6VAwfYx8hNjDY4AHYQQbz&#10;+3MXgQdgbKDe6SYPEG3BsdokXkGQbbSeiCCRp3E2mDJF7wIi5/SbbDo80ZEGbbyBOxg3gn+ob/SR&#10;J6VJvexgAiOxHQwBPXpHck4eGngQBuniwtMRIjn5x/TCkwQkxNlRM9jEXAPNve17AdLLKtWmRcCO&#10;03TeP7RbaQN+kVmPSVREbe1pEwDNwQY/Q9KtOoTYyCbSbibRuRx/TN+OsSv0xzczEARb3A5+fbrg&#10;5tUxBsYmfb379u9sLtOv5T81wATBjk9ttved43Dxs68KqU7+lJkxM6gYsreDe2+1utWdhcgk7j2M&#10;cSY/qvyLjtpinqw6oAiS0CCDNwUmNo97x2kblBTg3JE8KT3F5SZ+XH1+IKQqD7yPyixuPbjpzIxG&#10;pTebReQeBI+4tAEbT9D0KmxBIuDYkccTed7/AK22BCdGlcXgkmSQSbD/AF2kbT0OkA2JtvuYkkCb&#10;TO9rEdKyO/5jm1h35wU2qTa1xaY6AH3HvJtN/c8wibyJMKtNxYm8EQeO1uwHTho0zEJkDcQItFrb&#10;3jf3tz0hUqo0iLiybAgptf67QexPThoxBTvJMm0EbgGBNiLn6djHQ764Se1o7TaL/H3+GHBkAmRB&#10;MgkjtaPY9/piufxLiMKy7e5qqixtfyxeNu/v7R1UFJ7xvaD3VHvcc3v7i/VvfiZMYZlyR/8ARdSe&#10;dg0OI7QBJ/S01BTERf5iYG8SNwD725H69RetUS8smJhP5ADp8r98DVNnLzMpPaLCLDiw98GGyokg&#10;i8W7RIjbm54nvc3MpSNyQZifm9+4iLAE2t2uOijYIJBJ9zMRseJtwbxP69H0CYFjEgEyOLbi8Wvz&#10;ztcMkbQAR8B3tBuL2n3nnjHrRCwQBMCQbRcjj36/64ESOTITeAN7cRMmInvbmLmm0qICtiJOx9Qt&#10;6RpCiSoGwjUADbeAWW1OOBCASpa0oSLSoqUkBI41qkBNwCNRJA36dfDJ8KtCyMPzt4k0YqagoZrM&#10;Fy3UJ/k04BQtquxJBlLrqQpJaptRSCSpZUvQlMb1RqbLdLUCa7MFiVShimR/36pwbSUti9gDKlGA&#10;kcyYGJ3oTQ2d66zhGV5O0NqChytrHgoU1FTqKUqceMGVG/ltI9bpBAAAKh0J/CB+EytoMq5p8eM3&#10;0JpK3M4GW8m09Q1pqWcFpnGX6/EVBYAT+fqhToYUAFFmk1R/OSOupnxE5GYw3wWz9U06dLzWENKQ&#10;oASEpxKgSpISAr521KlIFtagkwY6kv4Y8Mp6LwTyQ1TMIaaepql8IaShtKC7XVkABKQEpS0lCUib&#10;FNhuAs/EZSoc8EvEZMfLlyoVBtJRU0ixew/yNySQT1xbzzxZzzW32mcvzaseW3Sf8/5JQUtGkq8u&#10;noKDNqalYp0jjaEoKl/5lqcUqZttxkVAnSpo9M0TxVSUD66Rx3YG1VLinttRULSBKVOrJVBJUhIS&#10;jcQmccGKb0q0HeUibAaChMAG87CDsUgXiOlFO5AJi/JBlU8kDjcXA3sNiqEhWiRBOpPpi+mAmxOw&#10;T8tzaRaBJtmAhYVIUJNzvpkCCTfc7x79dtyNyyq5JO4m0mSJnp7+3cGcOi1Ft9SbTJM9ORxx3mfi&#10;TjMkAiPcEASIt3HBMDse4IIqYVE8bEk/7FgfY8wQD0WBMztJkarjkQT9/pa57ipVAUqASYBAImbR&#10;78cXEi256MbbIAI4gg+3Bk/n7ntgtoyTuM8REiOB8O5+o4jBpBNiLbGd7Dg83kGfa5EWNJUEjY6r&#10;G0XmbzNo/wDZeR0UQUnkEAWmZiQbfUGxBi52G47ZIEjYWEi/O5t+0jb/AA3zAEzEi0ke/HzE8YcG&#10;7AJkeqDB+XN5I57/AA6g+lSQhJJTr+awkkQbGdiJA5k/W44Pyk3vAFzaR3ItY+9xMnokmLXEG3aZ&#10;uYF72m+3cG/RhBM3sRYE/SL7wdv0MxYdeCwvc246cCfh3+ODUmYHEC9+Tb4f68YOpUnYHTzOwntF&#10;/b2G9onodEGDcK4mN95k88/QaSJM9FUAwBItBng9hMb35B9jYSaQZNuTYG0mO4G3tbfi4KClQVQT&#10;NuOenTn48W4jHjyTtskgG24CbiBybH5nF2fhazwP/ghkatfHzKxHBtShawTW0yAZILqlIf0wUny3&#10;FA2E3OCNM6REKUYJj5TEbkEdhYgSbRpPH7KmYKzK2P4VjtEsNv4fVtPJMxrQDpebVYwFtrUDciAd&#10;jCuut2XsZpMyYLhuN0LnmUmIUrNS2oEHT5iQpxsgEwppwFCwCqDA1bgU1rnKjTVwzBtKvIrYLkAQ&#10;ioSEhRMHlxACvju4wyVafJcKyTChf2UIm0QZEGLEESOcU28YcH/g+ea5badDGKNt4gyREanUpQ+q&#10;1h/NRwVE6k2F5jNKgSDqMgkAi54i3c8GDN77E2g+IPCPMosExttF6Z52hdUBctvJ8xsq3ASC0oWJ&#10;hSgQIJPVWrkgRsZJFgQRZXvY8xMGTAHUTZ2llszcAJMmCopIBnme/v8AG2LPyGr+95RRLCiVto8h&#10;xU+oKaVtv77Qkm/802GFFgqBTZVjq7Kg6rWBkEkWsLi4IEOzL2Ysay3WpxLL+J1OF1usHz6V0slc&#10;HVpdQn+U+klJUtLiFeoBQ0gKHTQZV6jBICkxJO4ttBPG2wsSSNifauJAUoD5YI1CI33vySN7Dky3&#10;ZjQUlfTvUtbSM1dNUJ8t6nqGWqindbPIeaeBbWOsKSTItzZ5dRT1TK6aqZaqGXBtcZeaS804CRZb&#10;agQehBEERIIJBF3si/FPUlAw3xGoVVtNDbQxXDWQXG0CApdXTAhS5HqUtJWNVg3CrWvyPhngz4iO&#10;jFqGjwPGkutwtwsNfnGy8gBQdQlLLqFzCVoUlw+YISNcKRyHp3bgKSFSSRqEmbiJ3gzzY2kE6Sl4&#10;ZdzNi2WK1GJYBiL+GVgKSXaV1TRWUkx5iUQh1JAJIWkmdMGQZ0y8WPskZPqNirr/AA9zqr0Xna1p&#10;dTTMvvK0/UqBClNLp0E1NEFXgsKU0k2S1GIFm3hxS1DNQdO5nWafq3UwlDLziaDcCmBtaIfZQqDA&#10;QVISeUmTjpN4gYF4Y5BNQ4/UVNKEpIRQU9c4HEpACgAyXFAkA20nSoAgKsqarZi8YglL1JlRl2kp&#10;XWXGFVVZK3lNLOkhsHUUqUI3UDzE26hTGs043mOscxDG8Rqq+qdjW6+vzARawBBCSTeAIgcAdI/m&#10;JiQNUQCEiBECRb33n6bkzl4dfZiyjTdLR1OuMxf1lnrSWnXUVBWMlpqhsyj7vTqCXqvy1BBDlVyp&#10;O4ITxh5yHSH+H0zDecZhUZ7VoQkOKfcc+5BY2/gYWNzu2I3vEhXJSOAouPFagpSrqsSDYE3PywOS&#10;ZIEGRAEatAE6SQBEmQdiIvzYWjbaQJnoiFpMEETMiTG8TIB4EfoSeZFS4SuEqBtEJ0lROpIF1xMg&#10;kQCdSoSARI62XZoGUI2hASlKegAgQCqOBtSBAAED9J+kqUAAQAkgm8ATEA9h7ExEA9MGyn+oE2kw&#10;iRAETaItPE35IJmYPCTwRzp4xYwcNy1ReXRUgD2LY3WtPJw/DWSknU6tKJceWRDbDcur9azoShxa&#10;J5+Gz4Ns4+MdVS4zmClq8AyYFtul1bCkV2KNFYlqkbWlPlpcAlLqiNIsU+aE+V0n8VM7+Gnwj5Dp&#10;MkZOwTDavNNdTBOFZaQ42w+4X1oQrF8aqFDUGIbcSX1q1vVKEtMhQQ6tui/ETxWRkqKnJtIhnM9R&#10;ELbDpheX0r4AISp5O4OuNiS4BKUKGy5CtuvviR47U+R5ijROgmmdR67rD5YQ0A/l+SoABeqK5xCw&#10;28thBKyzvQhuJecSIbXxM8RPC/NHhjjT2D5ioyga1fksQaSv+H4izIS29SvFIkEGVIdDSk7QUgKU&#10;wUoIVuL2NyCFJE3JAnYAkWvcTMdgsDzl4aePGBjAMxtYYziFQ20urwDFy5SvoqVJSpxeCVK1aXUe&#10;ZIZ/LOAhvXOk+k1/8Tvgvxeh/M4r4dvrxCmCvMOA1xCa9tACUn8nULUGalsKjSSWlKmQpxczFNJ+&#10;PuU1YZyTXKDkOftpQ2uuW2tGVVrqYSpxl0x5QUraJO9okghYnDrpXxvy1xTGR66SdOZ+2lLbtXUN&#10;qayuudGxIcbcImk80mYUXGDMpdCSEjn2oESIk7kEDYkxvcXAEkW2gwR18glJISo7ybgQQIPM/bYj&#10;33cWP5exfLtdUYZjeH1mGYhTLLb1LVNKaebVsElCwlWg6hCiAhR0RKSlXTc06Vgm1oEEkC4JmQI0&#10;xcCdJgAGxN6NVNPWMNusOtuMvJC2nG1pcQ4lcQptaSUqSocEEyOuL0YrGqppDtO4h9t1sLaW2tK2&#10;3EK2lKkLSSlaYuFJJBmZvhTbdUEpFgRcQLztJi0XNhIB2Jgno/TVgZdQqVSpQ9JI8swSZUJSYBA5&#10;3MGZB6RklU+kn1IkgkJMTG6Z7D95OwVvqEAWOkp0kbGxkHtpEwIP0gnSFUsNuoUhaQnckgI5O63q&#10;7QegtB+JwFUNhYMAq3SLR6eOvuenPXviNvG3K6MRw5nMVK2DVYekN1YQBrdplEAKP+NTSglKR6IQ&#10;pRMmAanrSCRIkEQTCbW7i5ERFtjxBB6BVDKMRonqOpCVtVDSmloI1BSXIBBE3MQbmLQq0zSXNeAv&#10;Zdxutwt2dKXVuU64MLYcIKIsCSB6VabCBpm8Xp4RZ6Xsvc0/UO76rLP4lHvKty6Fw/xEXgEUyjIT&#10;0bWkXjGsnitp80NaznNOmKatPlVQSmA3UJSA2SLD+MlJvA9SRJk4aWi8AxHYERbg834m31v1nQCN&#10;4jtud77e/M8b7gbRfkKH6RMcCx2n9SetgASRFzcbe3Ync3uOT7zcRtwZFgPcCINgBFu3ykYo171z&#10;Fr2gxHtx3J+NumNBaAU8QdzIFiYMe17b3E26wmRJgmSZnYDkWNj9oG19wOGySkkXFifaDNpteLfo&#10;TAJMt0wIKlCQZNoG6gPY3me30EdKNrCSCSRfnieAAL8TbsfaCMNziFq5BsbGCJFuFGBHc/7kqlNv&#10;TNxf/dha37EjePiAlVybDud5EkT2Bje95gAjpfw/Ba/Fqpigw2merKx9aW2KambW68644tKW20Nt&#10;JU4tSlEAEIIJJMkBUWswv4N8xYTlCs8RPHHxH8NvhwyTRUZxB3E/F7MlDlyvrKJptLtR/CcIqnmq&#10;mtrW6dxqobonDRu1bDqVUpdWpLfR7SwokJ9TkAhKAVLI9MelO5XBvaOuI/nWaZdkrIqcxq2aRBO1&#10;AcUN61W9LbaZccX2SgE3JgxioVFWv0LzVXTuuMP07rb7LralIU260vzUrSpKgpK0LbQtDpMJUmU+&#10;opAvL4rVWXfjZ+HDD8z58oqTGfGb4dqyhYxXGHaVFTWZsyVWOsimxevQpCE1LqXWmWcRUFBCa5pF&#10;Slfm1Sm1c6fEz4yPw1/BjMC8HZ8XPEX4kk0b3k1tT4S5cbyhlyrZVTurLlFj+cGXHllFQhtsFmhd&#10;bW24XAoBsaoja/GY+GPJuEZkwbwm+HDOWGuZmwCpy7iWK528WqauNZhrtW3VNefh+F4Iyw3UtkJI&#10;cQVqSsLCdIK0lq1t4ZZzrDJmPulCaLNqZ5l+grampp6FSGlrSmqp3Fr8x1CX2StAStsAFV9oKjgD&#10;L9T5c6/Q1Taa1h1h9l5ivcTT0iG6V4pFWhSKypp6haX2ZSW0tKG4IUQdojqL47/Dvlpfg6M2ZMyh&#10;huGf/ANeDYqxhzLTVFXZbxHCRTiseSEoZcrcNYeYW/UrSgVbLVUVKKSlKfCD41ZFqfDnxLzhk6oC&#10;gcCx3EaNpa0KQXaVqoWKd4JUEmXGlJUpOyVKIC1pAUr1dYL+OTl3GMpjJdZ4D4NV5fThicI/LUue&#10;KgvKp/yLlCpThVhiVE+QtcLgkKBEEqlPGv4ucP8ABf4lPEGr8Scms4p4WYriGHUlHX4HXBvMmDVF&#10;Ww2nzX0VlOqgqmnFPpdUt1xupX5flNqDiteiJeEHgL4y6RfzVrOcpoqrLa4F2jcpNQ5dXrSphSlM&#10;gqS6FkKbcdSgWUSUylKAIdvEOmZ1npU09FWZc/m2X5marLG/v9Ez95oH07KhBfW9sbdKUMOBp1SE&#10;72yAqcciXmXXaVutYWtD9EtPmhpxSSEgAsupAGrUhwAKWlSSkGEgCVDqb8IP4xPxgfCezhmV05oT&#10;4w+FVEUNDw78SX6vGKXD6IBSCxl7HnXzjmCobStXkUzNVU4c2dOqhUkaRS+t8B814PUu/kqzBMeo&#10;nVPNKGH1brDxQLBZp8TapTKikEJQ46oao3mYPxnLmMZdrHaXEsNrKMoWvQKhkgLCVKJLTiAptYlQ&#10;EhSk+keo2HUw1doOpUyW9SaZqQzu2rXVUZWy26QAlbFU0FJQpSYCXG3UOAEgKvjW5hzWGg6mnzfL&#10;l5pkdUXCzUhtRepHvLIU2Xg2XqSoZfTYIcStG5G5ICjOPcf8Mn40Xwc/ESnD8MzZiFZ4B+IFZobq&#10;MDzitt/LD9U5on+FZupopFMKUmEjEGMPVBTLYUkx1gwXMeFYxRM4nlzHsGx7DKhtLlNieC4nSYlR&#10;PNEAhbVRSOPtrn0nUlQmSQr06T+YzgqKlmsZqltPt04OpxakOtJV6fSAvSlJIJG6SlSdQlIN7f8A&#10;hJ8U/jt4IVzNZ4V+KWbcnlspUqjw3GKpWFvG8ipwmqW/htUk2B10ypOhQEplND5x4LPOg1GQVzlM&#10;VSpqgzNB8pUiR5VSlHmhscJLiH1xEuKvO0eh/tF0tXlzKdZ5Upb7S0srq8rLf8VCUiXl0FU6AVAH&#10;1BmpbbkGGUcD9FmhzI6xEKUZEiVxPyzEgAgdgZiZAhWh9YdnFwKCVuAqMGQoGIjexKSCQCop0gbj&#10;UpIHjk+Hj8cfx5osWwnLHizlfJviAzVOMUjOOqp3st4wtzSAEvvYcl6gU7VrCUoc/IoBdiPSs6ex&#10;fh3+KZ4K5gSy1m/LWdskVLgT5y0UtLmDC2FyEeioo3mq/QlPJw1EJWQQIKBUGf6M1bp58t5jk7i0&#10;qQFtu0bjdU04iY3JCVJcABBCkqQlwemUAwcbEaZosk8S8pdzfSak5pSsuhipSloNVlK+oJUlqqpX&#10;ShxKiiNhbLrSx+FZAx3Pw3OIWAS7E2EK/qEc2EQDaZjSNPpkPOkzUJQFLBITNl7CwmZJgE7QUzBJ&#10;O/XOPIPxSeA+fENnLXixk9590ICKLEMUbwXENStkfk8TFM95kiDp1ASQUkERY/DcfbqWW36GsYrG&#10;SlJQ/SvtVTK9oKXad5xJBuQQJ7AAEGIl0IKkPNOMrEgpdQttQ68LSBPbof1jOfeHbtMtX3miqKU7&#10;tpFRTuMC4ABlxKZ5/lJk2BOLb0maGyAA5IG/qBuYMwTwDsfUmR6SkkheZzGkhJU4kwICdQ32mZki&#10;JNwP+6CPVUtjMT6FaSsk3B1KuTINvlIA0iL7A25C0xmp60LICTAgkgkCwuAYi8XM6bQCRiahsXmO&#10;vQxwe9h/SZJviu63Qaio7LDn8NogfP4xcX7DFozmJBBhZVcf1mxiYFySRF5HN4kjouvMIMgLAnaS&#10;SZBkKOx2mLcj3muLeZqh0lKXF3JCpJM3SbbGRbTIteQJJDhon8Rqy15aXVSRpkGZvawMyFTxsCbA&#10;y0VudMU8hSwnoCSAd0A7RwbDt78YZ3dHIpgFPOtokiAoAQfTE2Bk/LjgG2JiXjIeOkLnXufUQCN4&#10;tBM2gRN4MggjU/m1agESTICvmJ3TBAAUTHEgGBeL9CZN8Psexx1BLDvluaSVaCoJSIC5UISiNUBW&#10;ogyQEidXW3i74+fDv8KWHLqfEbN9FiObW6fz6PI+AOsYlmfEFEAtNu0KHVCip3AYTV17jFOVAqU6&#10;tQSguOkNPas8Qc1ayvSmTVuaVCyn00rDr1iUgFcDa036huffW2ykm6xAxUuvfEHRnh9l79Zm+cZf&#10;TIYSSovPttoBSICJUqVOEA7W0BTijEIMDEqZWyHWV6BV1WmjoEDXVVdStLbLDTcFalrWQlMHQdXy&#10;g+kqCgYon8V/4mvhl4AU2KeG3gArD/EPxSZZXSVeZULZqcp5XqUrShS3alpShjGJUykqQcOpZo0F&#10;afzNYlaF06+XPxVfiQeNHxDprcp5cee8LfCt0uU6csZfq3G8VxyjIUkpzDjFOpl6pZeQQpzDqTya&#10;HUSh9t9SELHOZtkJFkxBJUQE/NtKiSFKVYFcm6hvsOulXgr9jrLcgNPqDxNWzm2ZJCH6fTzKguip&#10;XgUwcxqEwatSSBvpWQKeZStx0Cccy/F77XGaaqcqMl0QHKHLSVtrzdaSmofBhKvubJ/7QUAYfe9d&#10;0qQ2hQs7PEXxCzv4q5sxTPniFmPE805qxtycQxPE6guuJQCpTVJQsKC2qGiplBaKSjpC3TtNHS22&#10;gEILCIM6Sn5UwAREQZtp2EGwMQDJ36UljVI53G3cxaSLSDe9jJmYLFAj1RYngfY2kQfoT9hfeZsN&#10;UzLdNTMt09Ow2lphhlCGWWWkAJQ2002EoQ2kABKEJEAXJIM6ev8AnVDrr761v1D61OuPOuqccW6s&#10;ypbq3CVLWSfVJgGwMWwSKYg9jyO2qNpT2229460WAbwSRYlN5tJsSI2H+fMGFwmEAe5J5JnY9o5O&#10;/wBNwVAJCikXIjiBaTzcGOAbcG56QWu/e43QOBYf1wEoFKtpEGJPXtB9wf17QcFFyqTwCIBuRaN4&#10;7iLGJBEGZ6CO5Imw72+3P9O37bnoRQvM/XcyTcyTN7QbyLxI9RDULEDtPG3IPsTzHME9/Zni94tH&#10;98eSCSewAB6cD+n75wVcUZVwNwOObkx9eIG82kpzpOomTeLcgEDYmBfbb6Agg9HXpBE7cREg3Fwe&#10;NzzItvbouuAm4kkW2sIN9pmx+kzO5JbQ23MQePcmLd/n2vhseJklVuvUki034N/nP5k3DAvwf8if&#10;8uQNx0WdBta0ztwUkX2J+2/GwJMLgpIMmBJveT7ci/c8WPRaNQJuq1+0g+5E2MARF+/RKQAeedvP&#10;eUkgfC1vf4nCO4fAW+F4j9fleYtguUlMgbW+YSIja5gn3tzbc9AupCvURA2AEAzG5IJkW222vIuP&#10;BmUmL6Yvbkg24j3taw60WICjEmRIPM87+wiL3i+5WBi9vz7jt/W2M034gj3vE7QT0ItHa0++E5aI&#10;ACdrG5+ttt/77AWuDpG5FxtM+1hEG/N+II6PuBOkxcwCAN7k2PEkG3sOiqimCDvx37cHmdtjBvAv&#10;mhe6fa0/Qfqf2OMVlJME2P5Rt7nm/wCUm2AJ52+v+/8A2XnYjrQkgEwSU9rcG8TBj6AwR1sZI3M6&#10;jeJm5/3J+/WyW1EKUAq+9gYHsRJji43tOw6UAtcxaZtcwI+vtP0whFpNh3PxBnkWie/W2C4kSQVE&#10;kjmeL8TvG0nbfo6wgpKTAISpKwFCQSlYUAsCxBggiYIO82AjNKVKQlKVKWpUJSkFS1WJ9CU3uATN&#10;hYAqggk2GIJkaUgwZBJlJKTMwZiQZBgwPfr5JSVbSRJj0n8RFr7efUbTYTuGB3FemyXINtxiCoEA&#10;hMCJEgRIgeowcGktO4hUFaGkhx9xIS0w2BpWq3pQkmw1WSAQVLHFz6SvwvPwxmWqfBviE8f8G81y&#10;oFLifh9kLE2JbSiEu0uZ8wUb0BRcCgcLw9xP8ttSn35WtDaOeX4Uvw3YR8QHxLYUrNNEnEMp+HlA&#10;c5YtQugLpsQeon2U4XQ1KFBSXKaorVIeeQrT5iGlINlFPXtDpaJphttpptDLDKUttMtpCW220BIb&#10;aaSCUobQAAlCYShIgWt1rD48+JNZkzg0dkrq6apqKZDuaVbRhxqnds3StLF0qfSCp1Y9QRtSNpUp&#10;WNlvAHwwpM7SNY502H6SkqlM5dRKEtvVLKgHHnhPrQwqEoQZSpYJUSEgYHpmG2m0NNNoaaaQlDbb&#10;adLaEgJ0obQPShCRISgelI291FsaQLExwJnaJNrRba9gRM9ANgAXgQOCQRYXM7RPqO4tYjaqPjR4&#10;8rwg1WVclPoOIhK2cSx1uHE4csxrp8PjTqrm5AW+ZbYBV5ep4J8vUampaivfDLI3LV6lrVO1CZut&#10;ajNuQBckm3XG4WZZrRZLSF+qUG0pAS0ygALcUAAlttNhMAdAlIkkjgP/AMSfHLKOUKh7AkYoh3G0&#10;o/5pFKlb/wCQDgCgh0tjSh8haSEFRKU2dQhSweq4VHirlWvdUs17hU4pSlrdacSSpR3UomTP+GIm&#10;8WHVY6lTrzzrzjjjz7qy4884tS1uOru4pxaypS1LUArUolWqAIAjorqCTcJO0k7kyLce8pki8jbq&#10;YjSmXlpIddqFOhKQpSVJQFG0kJCSAnqmSSBzJxTuY65zSqeWpLVKlncQ0yoKKgm21KlAjcqI3EBI&#10;JsIAjFt6LGMDxgEU71LVkQfLUlClwdpSpFxBG8XPFiQq/J2UcWSpOJ5ewms1fOl2hZUb7kkJPIE7&#10;EzYknqDchVCW8TcWpxCAhsFZKtCYtJ9Q0iIsqR72APTI8Zvi9yJ4ZMVGG4Q+3mjNQQtKKCgfC6el&#10;cGi9fVolKEIUoBTSZXIg/wBRDGjTGfVWbpyzTgzCoeIQQaZbzflSASpxxtaUNIF5WopEi2EXNQZI&#10;nLl1+oW8tZbBKYeaadLsbRtQhaFrUTMbUg3/ACF8avh/8DBgGIY3ii6bJH5Zl11WK0rzdM0kpC1S&#10;ad1Wh4Aq9KGrrCgRcz1xbx3MGAUmL19HhuIOYhhjFU61RYkqnLKKxhKiU1HllSlISr0xJmTuQRLn&#10;8XfG3Pni9iTlVmnFXlUIUVUWCUi1MYdRpITphkel9xBASpxyVGbcRX2rbWuVQZgwpKYBiUkaYATY&#10;puTq9IAJCRG4fhxo/UOnMsKdR6gq81qHkIKKRx0PsUIABKW6h3dULcMhKzv8kcJSSZOsmuazSeo6&#10;5CsoyJjKkNKUDVUsUz9UCAN7rLf/AEwAjcgFvzCSJWODKbVdT1aNTLzb3ACFyoQP6kn2BBEwTHeO&#10;ty4RImYFzuRO0SYIFtiZIFhcdQylT1OoKaWtpaSDY6DIAkgjtJMEGBNtoWaXNVcwUt1CU1Lc/wBQ&#10;CXTvcLg6gBO99jNp6sJdMuJQQpIBITwQLfI/Hk/pWj+QOpO6ldDwH/trEOTIgCFFsyL2KZM9YGJI&#10;UpMXneN7/WL9zYTwLgGAXFEiDxcGLEAbTdW55B4kXnpFpcew6shKXUsuqEeU+SkDYEhQChYgbxO9&#10;ojpUUCogg6gIGoHUCFJ+YGRAMWFt5HboRbZB9aSk8XEduvU8fWOuA0tvU6gl5tTakki4ImCACLkG&#10;eJEg8dDgInVeI0mN9pMX2N7Wgi09ugVp/qMkcgfpANu/EHbuT0OUqUYCQRE6RFjG5O43tbm4sQAy&#10;2d51ETYgmNuRI4uNrzAjSU1JF4tb4DoOf6czf4nIXx8rGATx7dOYubdDhJrWEPtuNLaQtDqFNqQt&#10;AWhSFp0LQpJkKGkyRaYuocc5fGnw0GTscXXUDZOCYmp15g38th5SdblNYekApHln1akyg6QArrpS&#10;qnUu6gQdxcAgbECZB3IIm5IISRcNbNPhLi3ilgtVlvCsJq8RrqhOqiNMwpwtViZ8lfmxobQVKgqU&#10;QBqBJuT0flWaoyqpS4+8lukcITU+YtLaAkcL3K4KCSeOCbmww9ZZVPN1LbbILnmwktpSVFajZASB&#10;c+oiTBvE3Ai42XnSr4Q8oJSR6vDvAU6eRNLTBQ2O8gCNpsSAOqW0+F1lfUopaGlfq6haghDFM046&#10;4omYSlKUkbwBJG5AAmeupfhX4K1TPgbkjIXiEleH1uH5Zw7C8bpqJ5pbjblJ5YLaXkkoPmJbGvTK&#10;hKvQDtLGWfD/ACJlBJZy3gFJTLaGlTzjQfqXCJB1VSwpR1BOpVwUEFSC4lQT1TWX69odPqzthhh2&#10;tqKnNq19pSFJFOUKdUlJU7+JQKYI2yVCLycbKZn4e5jq1/I6lVU1Q0rGUUbL5cSpdR5n41JQwCmF&#10;gKhW4gJUDY8jnLkn4Wc9ZmSirxhKMsUCwlWuuQHKxYOmSmmSQoSCSlSlIIASIlQi2mTPhy8O8peQ&#10;9U0aswYhT6VGqxIDykugJILdPdETJCF6iRfdIPU15gzRgeEtlzEMRpKVCbeUHErqQnc+W00ta1XE&#10;aSEpJN1BQAVEeM+MtBTgt4JQuVaoJRVV38qnJ4IYSVuLF1HSpKYgwqPmYcx1RqzUUttuLo6ZYIDN&#10;KfIbCVADa7UEhxQA6biOfTfE7yHw20tkKm3hRf4lVog/eK0+eQsET5bBIpmjIkAo3Ajm04d/ipRM&#10;0/hdjNPS0bLLDFThzzaWGEpS1L+hJBbTCWyJKiVAWCocKdPVEwlDZcLJS4H31BQc0lQkiYT6UIWD&#10;YeWSNSpAUZSiwlTnDHs24bmlnE8RUqmZwE1TNAhKWaIvt4nQIQohPrOhDqglTpXISlJSCmTCbFLr&#10;SvzS0wFVKocQAsW2WUp1eWCRqC7gnUkoulXXHn7ZTS8u8aXqd9Ycf/5T0y68pClqBLz2b7UlxRJW&#10;QEELKQAbJuBjsd9jpYV4PCEBlsaozxCGwEwEoRlxsECACdxAH4RJkTjnN8bDDKHMiqQh1KnGsQAk&#10;hLshSAClBJSowfUQUQqAEGCeqDI83U4uQrzgWUyFAhQKSCQlSoT6F6brVJJ0CFT0Q+OdtQ/4F1qQ&#10;8snEyVoUElJJSEghCikSk6oQpWlw61emUnnSlaWy0WlqRpJbd1XlZWpSVkDUJLeu6tGk/KIUSLz8&#10;D3vM8MtOHdcM1QmTAAzCpSDcCSD6Zi8WjkXJqEj/ABF2Zv5VyLKG1MEzcSACTAJ5MC2NXW2EJW0l&#10;RSvy4WpRKVBYUmYBlKh7yFyUggG5LvIQp0RoLa2VBB+WVEJKi8QBc6LggkEgEwZJl0JKkBYWoocU&#10;UyhJ1ggmSSoSAQmNSrkiL2ISVfzNDrCXPW56bIDiVNqgAgHvKgQEiAQZAm3UH0yZIHva8Tbobyb3&#10;/SOKKfSCBJIgjrxP7k8jtYk4gJIAd0xpSlHzHUQCSkkBKdOnSJIEFUEX6CcS22pQCnEJdHlOf9Mo&#10;UpXq1Ak+kFSACQJEwLSejTqirS9oSswEaSEL0eohOxBslMKVAUCpUCD0WQtaVPJ/lqflcJWAUKHo&#10;JISdlyAACEJhSoWPlKwMgEHr3FuPf69PfA61ASDNviIuPzFo5P54JvKSFoCULcWB6yVFaUn0AFsK&#10;SnSAkD1bgquJJ61UPLWXQoONKICm3PUpKVAkqAB0j1DcHmPqOVLWhw6ACQQ4SQgqPpTAUFExKpIE&#10;ARG/Qb7KiGEqAICBCWzKR6huqApUwCCEmxUJJGroptUHbNxB56mByfj9DzzAawDJAmTAJtBMfD5z&#10;ze3UkXtOhK2iEaFFBKAQVgyqNAkGCkTKgCQdokpzqmWKdx9biksI1uKUSIEJIiBPrvsJTGr1SBKy&#10;vSFamvSn5b6QlR0qJ0WJK7chIgKBJIPTbzB5asExFTYPpp1lZcNwuUSgJTI1G5kgGJTcz04MrnaO&#10;6gmeDJIFz/X9OAEtoqeYQVAB1xtBFuFLSkz2t15mLkYgbH8WfxSteqFq9CSpLKJBAQCmDHcwFd94&#10;No6bS1AEWEgX35BMxE2uLGLAGLgGqhQknsBYx2/bbvcESInomvaSd5PuSZtxHeORvsen1uISkQQI&#10;HAmOpNzc9SeY7c2QW0sNNsMpCW0JCUATISAOCDybmTyfbGwacU088htS2WA2XV39Ad1BAJO+pSTE&#10;EmYkCx6JKUBIKkgbgwe4JAP+YkGxEjbK1kApk6dlDUQkxMSCBJF4mQAVWJ6LLVZSiQoXEXmYkRY9&#10;otYj7nohPS8iRAiLGABJNzPJ6DpbALy0JSFQoED1biVAqkBBERAvcXtJPSFPDaSsxbEqDCcPp3au&#10;vxSro8PoaVvV5lRV1tSzS07LSUS4XHnXkobCEKJkgJlQn3M/Bb8PHht+Hx8NmFu1dJRYl4wZvwmi&#10;xjN2KlDRxDEscqqcLawpDmlDzWD4GXV0qEICdbiFPKa8x9SR5EfgCyKjxG+MPwHy8/T/AJukp85U&#10;mZ61K0qW1+Uyq0/jq9YTYAvULKfXCSVBCvUpJ69aXjdmCqxDMnkOPl1mkp22mUkylppxSnglsRCQ&#10;kQnUEwQEpBiOuef21tV5nV5tpHw3oK12ky2pon9QZ80yooVV7KpFPQU70ES0EtvOJQZSpRSopO0Q&#10;flmlVayzDLcpeqXGMsSp2szRDPpXVMMeWBTeYDKW3nFFDkXKQQIkEMPN+bsUzbjNdjWL1DlRWVjp&#10;UvUvUG0FILdO0gg6EMJSltAGyBChIksOoeSAAAZ5vcQCexkSb29PpmZt888lKiqDv6QCOAqSdpi3&#10;eON+kWoqCTGq4sdMgx/hMWCrC5A2VImD1qXR0aGWm2WkBDbaQlKUiwSOJPU3uTckyTGNocuy5ika&#10;ZpKVlFPS07aG2GGkhDbbaEpSlCUpCQAkCw6fU43fqzKrA3CCfmAj9IgxMyd+IPTKze4HstY8wChw&#10;rwuvRBNiTSu772H39UCLT0rVDsSASPUJAJuBuAAQB2vteRBBDbxpQVhuJNk+l2gqQZuVFTZSAYBP&#10;J9IJ3A2FpbkrAarKF2J2VdI5IEH01DKiTwREBU+3AxKqJlLbjTnVC0EckCNsG37+tuVpVpkSpMFV&#10;t7yRsmJFiQRIIiwkHoqpy8wDJABJgkSRe399jzHW9U4WXqlqAopffQQeCl2IklJtFgJkC546IlyS&#10;OACN4Bme8kWg2PP066b0ylKbbVP4m0qBieUo294mf164tR51O9W1UjqPiBYSObj64kLwgxA0mYn6&#10;IrKUV1IfSoApltTZ0plQGoyeDMEmJ6tdR1Pl7GJJJTdNxMLuSCoE7EDufTANIMt1q8NzHg9ZISj8&#10;2yyuTplL3oVqkWgkGN7Xji5NM+fSuBBKbfNaAR9AQATEx72PUR1Tl6XnWanYP+qpQhRKZCnKdQTe&#10;TBlBSTMW+GPxVCoWzUK2qPCFC/B3kEe5UUySeLCI4OZtyVlXxJwc4HnDDG8QpiFCmrQNFfhy4s9S&#10;1AT5iCE6pRq8tRhCpkRzQ8Z/htzT4YvuYvhLb2YsmPLUprFqVlSqjDUEpShnFWUD+TAHpeQChZMK&#10;WiNJ6iUr4Cp1EggcEHYXjY2mbmZA7Q6aV1t9C6Z9Db9O+ktv07zaXWKlpQ9TTrSxpUlRKQUH0kTt&#10;sMdF+Imp/DiqBy505jki1H73kFW64aUpV+J2jUkqVRVO4lYW2NilSHG1gki2NFeKddp99umqyavL&#10;lEBbK1etoEgFTa7kbeQkzwBIxwDS2ZkTpSBFxc2MTcXBSdJgxBIT8pNtpi1pJkTGxg9vc/uOY66f&#10;eMHwbU2bBX5k8JKZFLjaA5W1uUUFIpsRbSErqHMI1FCGKmASKYnynQr0KaIAPNStw+rwutqsOxCm&#10;qKKuoHnqWro6ltTNTSPsL8txmoZVCm1IXKYVMgA3mBuroXxN0t4g0rq8mrduYUjbas0yepUlGYZd&#10;5npbU81MuMOKSQzVMyy4AAFJUSgbfZJmdLnGV0Wb0ThdpK3cGnwDtDre0OsK5CXmtyStskHYpJA2&#10;EKwG1eJAsY4B4vckR82/t2uot+kpUbkRtAuIgkWk3IP1Hv0RbF4tcDc7cGLSQk7CEnf6FRZEQJPJ&#10;nkj3uY3Fz7iBaJ/vgQTHcG97fO/SJt88SFpwiLjj3Aj0j43Pz9umFRlRkXnZPe8HeSD7+3Y26EqE&#10;ldK+gSQWlRNjJja3sIJ24PYu3AO6hq9QvsfrO9+CSSB3jo+2mUFJPEKBBVAIIkR2kdiJPpuD0M65&#10;B9htM+9iQIva1zhxZVMboJ/0HY9+t5xGDqFBRBkwr+q9wACDvzBtbcHgjZAKYBgzEXmBI3sDaDxa&#10;Pbo7UslqoeaBJ0uLSo2vcG03jid4gQLHrDaE6YIABO2mdiJ35kAwO0WsOiA4NqbghQn6xcDsO/PP&#10;ex6ACeiTab8ix94kf6knA9OgmEkwDeZmbi4EDebG42nv04qTg3P3/fb/ADAve0npGYk6SUklI0iA&#10;JtHzT9rbCRcyYXqNJkQIje0QZEm2qBe8e3pjZF5YM8cgCJ9vjb8sOLG0CxlUAd4Ej8vfj42GK1/E&#10;ySMMy2N5q6oiZ/8AlIt9JiLge+46qGkGZgQbRFoFjckH6+5NjE9W++JxJGHZY5mqqyTBkQ0mJ4j7&#10;nnteoSBb25Pffbm3vv2F+o3WElxRn/LzybR8+/wwPUgbyBxa1j0Hf5z/AHGBUJFwRY9u4It+pH0t&#10;G3R5sQU78JPOwO8G2x2teI2HRZA7XtOw9re/fnaD0bQASbGbxzvbvfeINv26DBvKuJTz2t07/KeM&#10;YsAA2HUSeewFvkLzzBvizvws5KoM3+JTT+KNJfostUT2PFhaQpp2rpnW2aVDqVBSVMpW75xQoQpb&#10;aAoBMqHZqgUW0thMJGgngAgJSkJAMwhOn0gXCQAVKI1Hld8EzQ/4jzq9GpScvNoF9tdc2Tciwtfm&#10;SYBIB66lMOFKEGQYaAGokTeDAF/sAT7RvrB4tVLtRqssOLKmaSio0tNk+hsuAuLKU8ArURuIF4E4&#10;6BfZyoqem0C3VMtIRUVuaVrlQ9tG90sOJZaClGCQ2kHakGJUpQgnHcX4a9J8EvDpRkasEZJ7alVF&#10;UojcTYgREE8DlS+IcaPBPxI7jLNeq9zZ2mjuL6d952Np6SvhrV/94/w55/8AgJTiANj5z079pnuC&#10;RuJhT+IST4K+JV5P/C+IDSd/mZI21GLxIBvPYEceMjJHj3lhmf8A95FKeIudRNwAAOLRPTrxbyoQ&#10;Tn9QpRknNHSZHU1RvaLdekz354HIIIbSSYKdwBAV2tuJAAiSRvaOhguQEgxpBEkz2vN/vIFpMT0W&#10;SdIbFyCZA4kzPN0zsQTqTxtIiTJV2KgTAiLe/ImCIidj3/RC2j1SAbAggQOT1kG3PsPbGFQsh5QF&#10;zu2iOpJAMXnv0v8AI4MA3BJmBzeR3A477/UC3QqTZV4kGSd+9iLk2B42PNiCBsU6jO8wYHM3vtf6&#10;TcWIqZO/0AsCeP7SJ7bkRINAtEdOObkiR+f7nBjSvwwb2+Xf6Ta/1jBlJgBRHEAiLjcEgxvHYSTz&#10;0ZRMATF5gmwkEjaQPvt7TcFAIQkyOAQRP6AQItE25sL9GEADVN52n3EwSQYO4i+4jmMFDrMWAIPE&#10;Wtbj5YdGjMckwL3JtH7+UYFSoCw4O8gi8wfeY7RHNj0ZCthIm552HvE++21je5LBMJBBA2mQIIg+&#10;0iZgbGP063AiJMxB3Jm194HtBMc+/WBBAPw5ixkj6jtf39sFBdu547Tx79/7/A+hc3HJmP8AO977&#10;WixiIMk4hYJM2B2tB9rzPe5nY3EXTG1EyQCYFwbRcXkb/tE3EbGgo+n+q4kA+wgfudiRcQDJ6GcS&#10;og9zEwLdB3Jj6deehbbh23uJsDPtIN7dZ978YPo2SQJIPp1QQbG3se3MAgi8i83wtZ6FTR12Sax+&#10;V0ZXXYVrUAo06lpFUykmDKXHEOJSAUkBxRNgOqJBYEGSLGAbE2NrSO5MmbiTvLuyPmiryfmXCswU&#10;aildHVoccRqjzGFEofaUBIhTSlntISJCikhizzLBmuW1FNy4ElTE32uogpMz1jafYnrfAFeyH2lg&#10;HaYKgexSJA4JtweCZ6Y6keJmEfxnJeN0oSC40z+YYMKKg5TKDggAH5khd+ZHEgUJgj0Qq0TKRqkQ&#10;DzwZ77m/B6QYXWUeYsEpMRpFpdo8Vom1tnUFBTVU1qIVpJAWjVCwCUpMiTBnn9mXC14LmDFcMWFA&#10;0ldUNi0ShS9bZIiNJSRF9XqB0wZ6ohnchT7CgUusOHckyCDO1SY9ikk/HDjoSvBTXUC1EONrTUJQ&#10;RcJhDawBPAIQDFpVJm5KUyuYGkkC1wN9p32uYA3te1zyDAgGxm8kc3IMTHF+9+iKbGCSRv6dNone&#10;YsZ5nYdh0MlyIGkwPlBII2udzvFtxB9zPyxMc/S14/YMwbz7WGhwGbiRB4tBiP8AX+04UUugD0yY&#10;jYkDaeebGIEXMHfpRYdAuSpQgDcSJkiZNjG3EX6RULgiCAqx5AGx7R2MdhvaCcbWQSYJBIkkiD7C&#10;8/Tcdhe4TyAREST0FhyOg+fPvgtsmxmQY4E2gR879O/XjC6l2BN4JEFR7T9do7Xk+3QvmINkqIkw&#10;NKjubkcGIjvfTYiSlHS8oQSd772Md7n6/cGIgkUOzOnggbm55iwneBvvPcdArp55HF7jvHseQB87&#10;+2Fwb+kzY8dOB8Rz9T7DCn5qpMWgwCqDA7yIgyBydjM2PVxvga8OcpeJ/jvg+EZ1XTuYVhdBU40m&#10;ifCCziNXSrYbp6ZaFEIWgLf87T3aCirSmTSsQoAqJmbQDcgER2/W/wCo6eeRs6Yx4fZkw7NGC1L7&#10;FVQujzPJc0KdpVgoqGiSIUAhRdCTpGppJKhE9RDXNFmdVpPO6XJTGZqolqpRuLQcW2tDy2PNQttb&#10;aalptbJUlQUPM54wzarynM880rqHJMnzFzKM1zTKayhy/Mmk7nKOqqGSht1EXlKlfiCklM7gZAx6&#10;c/iV8WsM+Gbwxp8Uy5g4er8XfGA5fWhsN4RhtWthTiHq1TaCpmnYRrUhLQHmLQlBsVnrhqcXzB4o&#10;41ieZ8x1DuYMwYrVNuVFa4lTrjyUFGhLKApLVLTs+Zpp2GfLZbZATqCitKelmGMufFH8K+KZSq8T&#10;bxDHmMNTimCVj6wpf8QQg1eGrSUn0pcUlVLrvp84a1EJIVzv8D8NfwrMScq44BQYrh6nMPqmKweW&#10;tivZdSHKZ4KPpWFtKLaTdSBI0gqjQRrPTmWXZjWt0bVHmWXsto/w5sK8ylSlIRWAK2pU6U1IcLzp&#10;KnAFNpKgI3aT+Dun6DSmn9cUNQhp3X+n86qKbUWYLUtytr8rcUl3L6hhLhLrFCUJUl5pqA4+2px9&#10;RJTtdq6CmwlDVBidGtuqpvLWl2AS24E6mV0r4JcpltAAJeaXobUVpW25qDjc3eHfjXmXKiGqfE6h&#10;7OGWGEpNQahfm5iwtoLbQHKWocE17dM2JNM8UrI+VxRCQVPE8nuVGpSW26hKlELQttK0FRMqBESg&#10;yExBAN5SZ6jDMOR3cLUqsow9SjyVGrpUH+U4gCQAuA4lIdLUgEXKQUlK5EEqxlmf0K2MxlxpQ3KQ&#10;q6m1RO+mWf4rG38RT+BRCpAtEkDuS6maXQ5wlp9DgASlwSptZgFdM4CHqdSUkQELCZHqSpJg3Lz9&#10;4YeHPjrlDD8QqadpaMVokVeB5nomk02KUDDoA1OrWj+allZCX6d5BBVKQ2CnzOuNHiz4fVPhhn3M&#10;OTKurTiCsJdYWzXJbLf5qkrGG36Z1TalLKXi2oeaCpQCp0rWAkjt7k6lZwDw9yjhzq/Ldo8rYf56&#10;fQjRUVbfnKbKSAEqHmBBSIEgRBgJ5L/F3XM13jpmpxpYUlqmwWmdhQP8xnDqULSoyYgqAItMTF56&#10;ffsv6x1BUawzbSP+JPVWnEUFfVU9M8fNTSu0VQwywumUqVttqDikLQk7VKgmVYy+zXn+fDV+caWR&#10;mFVU6Yp6TM36enqf4oYdpa5lqmdp3DKmfMbcUHGkKDS1K3FIUATWJR0QBJvBlQvEkQfVa8WvATb1&#10;E9ZQ4UmSkJE25ANxESO4vFpPpBgqDWSSQoCSqRbaAQBEi0bW+4iSGCZIkSRx3kTNjERuQd7kSB1v&#10;t5ZVciJiwsB6UifeSJPP1nG7vlkT9eOTAkdeb/oMKzbqCpKgkmCmUjSAbg3hUi8djteJBi7xaywn&#10;FMLRjNOgKqsORLykgBS6cn1aj/VoUEEAQI1Ekq3kJBBUCDAFjCtxHMXtE8+2wAUHG26qndp3kpWy&#10;+2ppaVepK0L3SdpIMH3SIm5PSuU5i/kGc0mZsKUPIcSHBeFsubUvNkTBCkSASLKgiSmcRHVGQtZ/&#10;lNZlroCfPbIbcjcWnk7VNOJ42qSoJNjxMgg4oOtJ3A9IAJMDf+q8biw2FjuSYIIGn1CSeQLx2ubg&#10;2MWmCN79PTOeX1Zcx2qooUGFOLfpVcKacUkBPG0xABmAokADpoqTBIA/7jYA8iDefaB2FwTB28oa&#10;xiup6erp172KlpDzRBn0L2qHaI4PuDIsRjR3M6KooKyqoalBZfpH1sOoP+dtQSVD/wAVxvSeClQN&#10;xjLa4BsqDMybmZ2E2uQOSJgi+rqRPDrIuZPEvNuA5GyjhzuJ5gzBXM0OH0qQSkuurb1rcdAV5FOw&#10;35j9TUugNsU7LrhJ0wY4BkgqEQZBAInSoQObC5kXsO8dS1nvxLxb4Z/w8fi5+JHJVa7hfib+VwDw&#10;VyHjdOAKzLb/AIjON0eN4vh61FJZrf4ctxFNUNrS7TvBLiZBI6IckltLagHKh1tlG4EoSpdwpSQb&#10;hKUqUoHmIHIAiGpM8Tp3JcxzdSUuqpmD5LZEJW+pMMpJBgp3QVTBgGTEYgP4yvxT8j/AhiuO/DP8&#10;CmG5Y8WfiXw1DmD+LnxN4xhdFmXLPhxj7DP5fEsq+EuEVbS6TEMWwOvcUirzViCncOFTSmiFFWSv&#10;8v5t/FvPfxD/ABBZoq89+NviNnfxKzVXLddcxjO+Ya/GHWg8summoqerfdpMOomiVGmw/DqSno6U&#10;BLVNpZQgJnjwQ8JqGk8O8AzPVMprcZzlSrzFiGJv6qiqqF1dQ+lltb7ut5am2m0LcKlqU7UuPuLg&#10;wQ58xZdwvD2VuVfkUjSSpSlvuNNJACVepWpaVwJGyYAUBABBFp5Dp0UNMVlxQW+hLilpJC3VEAgu&#10;lQ3hs7iVISoAJgJTCRMQyTw+/wARy9rVOrMxVWZvmjDVelHmhDGX07yQ6y0zKw00UtLSCUhIE2MT&#10;NCXclYggE1DiSoavQlJSkAiw0iQCJAkEkgmQJEJdRlaraSSnUoQSCVGQZvqmAbT8oE8e1gsx5kyn&#10;SLcTTVCa51AUNFIlSwSCAE+Z6UGbEAKMgTBi8WVuPVtdrNBhBaQv5HKhyZMkTpA+WIjcAwINunJ9&#10;LCVFBUipV6QoNuOr2qhJACekQVQpRAIgESTiHZ2zo+nccZbrE1byFbVtUry65xMQdqltlbbZPN12&#10;IjpGI2cw2vpVakecgiNOh1xFwUmQQRHy2mTAEKG3Svh2Zs0YUpIaxCqdaEAN1K1VDdtIICVkKTA1&#10;DUCQBIkAjpfosHxzHsTp8LQ62qtqlhDKEjy20q0k/wAz0qUUkTGlC3CQmAiZF8sg/hv+K+b8tMZv&#10;xTNWB5dwerpmaqjL2G4jWVL9M84hClmnT5C2EMoPmFbygnSRpVpcCuvnKt7Jqd6vQ/XUbNO35rpH&#10;mOhKAEnzAy35qi3wVKDcJSSTAEhmynS2c5yfPyCjqWKUVrOXt19dV0OW0DmY1Efd6JqozCoYYqKp&#10;0cMNFbgBB2gximWF+IzLyENYqHKd2RLiClxqbC4AUUySoyUnSEgQmZC5iK2McoXWm3GHhUJUWHUJ&#10;beb82ymwnzfkKkiPTA3IUbdSH43/AAbeLnhE3/E0YHUZ8ymGXH3sy5ToKt1OHoQsA/xWgSp2rpmS&#10;FkpqUhdJqB8xbekEwJ4fYHnDHMUNFgVA7V0CX22qx59RapcMWsyF1TqilxGgghbaA85qB/lgJBDx&#10;kHiHRZxRqeezKkr6KJVWUzyVJbUg7U72EmDC0kQpCFyDCSBh0qmdYaczNem9WZPWMVjy/uux2k2u&#10;upWAAqldRupapszvS60taBe4Mw2MVYcqad+jfgPpKtEpATrbkQItq9JlN7bGN44RVafQY8xJUFIV&#10;IUCJFgQLW4MTabDrplgPwq02NPs4hmDMziUOgOPUuDUyWilStIKTU1HmiRKklSaa6gSBC0lMkq+B&#10;rwZr6KsdCs1s1qqZ1TVa3jaVq/MlP8pSaY0f5dYLl1DywpSFEJUD6xAfE/W2kFIyx+nrXqjMKYOM&#10;VjlPSrFKunASprYQAdyCSFQkgg+1nrLvAjxD1RudyenoAEoK0tVdeineWCkrQlKWm3G0qUEgEKWh&#10;JVMkcY5LU9euncbeacKHWVocbWklKm3ELQpCkKmUqQUhQUkAwDpvHXbnwlZVnLIOUczlCg7jWB0d&#10;W8CCmattApqhQHCVvMrWhMfKQUmYIpN8PHweUWe3azMmeMYqzlvDsbrcMoMFww/lqzGXMMqiw+5i&#10;FWAs0lLqCmfKpgXni24fNYEE9ect5Ww3BcOw7B8JoWKHDMLpGKKgo6VHl09JTsNIQ0w2kW0pSFEq&#10;MqWslak6tSla5+IOo6Cq+75fTw5VUb6/vL4TtQhC2gPKSSApStxBUABBSZExO532J/CrX2mVZ3qf&#10;UiWqDTuoMup0Zbly3A7U1lSxVb2cyKEKKGmUtec2hSyFPB2QnakHDCpMoraIUlELSZCwEkyYIvpl&#10;JgbggfKAYjqTsq5r8SslraVlbOuaMD0KCg3hmN19K0SJMKaQ8WlIE3SpBElJGx6fOH4CHm9MSRMq&#10;KSZAVPHqsBERab26Xk5WlKSWwSYCfSRA3/wCBAH3kW36pKuzJpS9lQht0nhLiEuDtySebC4kexGO&#10;jyMrpnmihxDa0KG1SXQl1BECxQ7vBBJPAAH5YfmVvjV+JbK5bQvN6MxMNlCSxmTDKXEJSlJACqlL&#10;TNUSqLr80mdwCerDZb/Etz1SBpOafDTAMTCYDlRguIV2EuGYJc8p9ivRMpIASREyQIjqnDmVEyQt&#10;AAiQQFaidhqIA4mJ5ANyCegm8rAwVMgwYmCR6QRsLk7XMSYIFo6aHqTJqwQ5Qs3F0tSyeUxBSbE3&#10;ixHxtiMV/hvo/MfMVWafy91RA3uMNmidUYsfOpFNKMHsLdeL+ir8Pvxqwb4xcx57w9vIuaMrUXhx&#10;lujzBjeKvppsVw1385UKp6fD6VykKKpysdFLVVDbZozrbZUW5UbWyz58XHwneCq6ugqns9ZkzJhx&#10;WgYBQ5QrsIW880pSEpNXmRrB2C0pQUEusuOlSJW2lwJAPJ38Of4+fg2/D9yB4lu/FP4pt+FdV4l5&#10;ty9R5WrnMtZnzB/Ek4VhteqraWrLeFYoaRukVWNOrVVoaQsPehSzqKe2Hht8RnwEfiCYDiCvCnxD&#10;8F/iHpsPQ1/FcPp2qaozPhSH0rNP+cwLF6bDs0YQpbLLoRUKw9LcJc/mApKRdHh14MeFmZsZfqPV&#10;2ntSZtRVCXCpnL82do2UqYqFtbAlbKm1tkNHd5T1O4dw/iTzwA+2/q/xF054y610T4d5m1pPLMlT&#10;ltPltLmNJUZmHWnsppK16vbfdUh5SX3n3PLKk1DbaW9omDHInx6/FJ8ZM+UNZljwqwxjwbyo+FUy&#10;6vDakYlnGtpyCCF4+GqdrDStHrjDKUVdOsgJxBQJnldi+JYjjNdV4pi9bWYnilc4t6uxGvqn62tq&#10;3nCFuO1FTUrdddccXqLi3FqUV7C6uvSP4xfhdfDnmfC8YzBlDMuI+DT+HUNbiVTV1Fe7mDKNG3S0&#10;zlXUv11HiS/z1JSMNtF178nXpZbZGlsFSwlPF1fwi+JGY8if+9XwgfwXxy8M/wA7iVKM2eG7zlf+&#10;XOGVD9PUqxTBXw3itCWywsrDjDgblIUvRpdX0b8Nc08Gciy9jItFM5VpQKOxGX1TTVBV1LgQkK31&#10;Ti1/fniNpWVVTq1EhRBUrHH/AF3onxyz9dfqrUdBn2rsty5TQrc8oE1GY5ZlyXy4WA42w0hnLw+U&#10;rDSPIbKihUTBUafrQfewtsSBMXsNoAGwgAkmSOiqkT3EGCAUmdzeLRBG5iLXgS5azDqiifepqmnd&#10;p6hlakPsPILbra0EpUlxCgFI0kEEEC4iRaUdxq/Yk7gCbGO3exTsDbeeradChMXESDIIKTt2wext&#10;BuLiCRbFRUNUkqSgGFA3SbKCgYIM3sfSZIIPNwYTlD0naZNjM3k2Bm+/MzHG5RYPJO0G5ja3Ei+2&#10;++4tCg4kgmARaflvcG8ExMmZnYT9CCxpkK2JBFjabXkcRYAntJ36BUYsbHgT/sbDvx0xJUEqAmxt&#10;zPYXJPxv/rgss95I3AEydIPt9ABcRvY9FySBPeLGNjNttoj7zzPRpxMibwPa0xvJI3vxYfWOiipB&#10;NzB9+bW/Q8e3YxhO6Ta8AdR/LIkHgGCIsb4TeSQQoCUmASBY8GPc/Qnr1wC4nTPNwSBG177juLT9&#10;9uiy1Eg2gSQYMcG9h9wNuLW6MqMDvIiR7zxb7H6/cspJGojaZKe3ce3HItM3v1kiJhVpgAxybW46&#10;XF/9MDGO9oEz3PI+th8vhgkqSZHfc3PP9gIjmTG09AqG4BII2B+/IHvItv23JpQBm8dxBAtbce5H&#10;fc9+gSAJVEgi/a8mZ42j72v04INhPQgR1iw9u8/PDe4gEk9SLX4+nH76zhLUSkm0nVE7jkdrgyL+&#10;4t312kCQVDvE2ExcxMztxPQzgACrkX5N+TPYWMz7bRBJc2jcjYRvMb/WJ/XYESSIkDpZJjjtPHtw&#10;OnyEBcEpUREJsO4AmT8j/SbYBWkJUAk2kTvAIBkAduN9oEdBLkAk2BImOLKkj78b3BPI6GURqiD2&#10;AtaIN+ZG/e836BXMRaDfnnUBBO894iBYR1mJt7Rf6XPMfphRBESDuFr9ogdPh+fzwVXvAsSTzsRP&#10;ttf7TvJ6JO6jBJMggRfmfsYvcp2kb7HVREztfme9zABnnv8A2KupNvYp2mDcnad/f6gCw6ybFyB1&#10;v8TKf16z73xiUEiZN1GRc2tBPYAczf8AoEhOowNXzd+YJPYxI/vfpew6ierqinpaZtb1Q+80ww0h&#10;JW44+84lppppCIUp1xTmhAE6lGIkiUJPpKrx6pjvAjaCJn68n26cmXcwV+WsawnH8PQwa3BcRocU&#10;og8jzmTV4fUt1VMHWba2y4yApJUEx6imUiE60VYpag0KEPVYYcNM04oIbcqNh8lDjkHy0F3alSoJ&#10;CdxAJiCaZunVUU4qnFN05dbS+pCfMWlorT5ikomFKSjcQmRJAFgMejH4NfgGyp4S4RhufvE/CqDM&#10;2f8AG8LHkYTXtt1eF5XosRYZhlVO6gtrxYIWBU1KgoMFJbbCSkqPGD4sMsZVyr8Q3ifgWURTDAsP&#10;zJUt0zNLp8imedQ29VUrQbK2w2zUl1vSNMLKUmCJVcPMn4o3jf4hZbpcleH2QKPBM3YlRJw+tx/C&#10;TUYvXF1xoNuVGF0AYApnyU/yFrU5+WCgluxBEF5V+Az4sPEhZxxzw+xaj/ijy6x3EcyOmnfq3ahX&#10;mvVKkOrXUFTpV5zmsSVFIGlKYVpn4AaU8X9Ka71z4leP2rqLL6vUdMnLcq0uc4Yeo6SnYrPvDbtP&#10;TNr+70tPTtj7vRpZl97zHHKglazOy3i7m/hzqHSWkdCeD2namtYyGqezHMs8Rlz6Kt9+rZbZeZfe&#10;Wnz6l1xwB99bkMtrQhqn9KJHVT8BLDqNONePeKuKaFWMNyph7M6EuJZddr3nEhRIACihIKRMkbK2&#10;69KukCSLpFiRNpsCd9JEbmJBkKnrzUfBP8IfxGfDXjGLY81jVNhasdYpmMTw+nQHW3UUiytlKlq0&#10;nUCpSSEgECSRpI66pVucvFHCMHcqMazO4z5ifKYapkIaW86ux0qMkBKNZ1JKlA6Tpj1dRfxapmNQ&#10;a4zXNMqzKkqqWrNN5a0KWoQ3TtsqTtQiBtcClJ22IO4xxixPCbMn9L6FosrzXKq2lqqNdY86XEtt&#10;hSX6hbyDO6xDZSjaSVbhtjE0+OPjAjA6aoyllqpScYqEaMSrmHAoYYwoJ1strChFa4k/MDDDYP8A&#10;8NWNNEX1FalEklROorN1ld9SisR5hWSVqcPqWq5CTbo9UVDj7jj7rqnXHlLceecUVuOuLOpxSlqJ&#10;1FapUZiSBIAEdJj6gkKKlaAiSdR0oCQDckEgADSeQQBYRZoyygZy5hLLZKlqA810j1OOEibXhM2Q&#10;mbAkCegWd5zVZ3VqqHzsaTIZaBOxppJsOeSLrWSCTxFgCbxmd9zKhYwZmYi9o4AsDwOmjmTMuD5Y&#10;oXMRxmuZpKZtKlfznEpcUoCyWkRqWspMhKZBHYX6jHxJ8c8Eykh6gwjy8WxtKVgIbXrpWFRBU8sB&#10;WopVAKEiTPzA70NzbnHMGca9ytxyueqFLVLVOmU0zCTJ0NM+pI03AVJ9MptKT1aemtCV+beXU1++&#10;hoCErG5MVDwkR5aD+AG/8RYAA4SZGKl1HrahywLpqDZW1gPlqWlX/TsKHBWoH+KsRZKDHQqkWlXx&#10;K+IfMuO/mcKyrU1GCYI6FMu1LJU3iGINko1Dzk3ZaWmTCdS1FSZVv1VqoWpxSlqK3XHSVuOLJW44&#10;pUkqW4pRUSblUmCTIAjpafbJJvpUQbibklJAhIge249hJPSU41ZQ+UJETc3G6piO5jsbECxvjKMo&#10;y7KGUU+XUzTCQBuWhA815UWU85+NxRH+Ykdk4qCrzWszN0u1dQ46syUpJJQEzI2IkpQOhAAm8T1S&#10;iwpaoMmCAE7emwMajJIMC0TMcjrTGcuYvhTVK/iGHVlGzWtJeo11LSmhVNK1y43qgLREQpMkkiYF&#10;+lqjWqjqGHy0lwNLQ75a0ktuBtxC/LWmNRDgBH+Ebq9W03ePPjfUeLtPlmmXgOG4DT5bwdnDWGKJ&#10;sJLqm0BtSyoIRGrTrSmNKBOn5pJzztemromaaiQ9SPh019Wp0JNMUpR5QbaglxS1EyUkBKUm4JAI&#10;4VTlh4l8oqkeUWGEsrUHSpcPKW6SlDYbSB0WVKUQIgkVHcTJURIJ21ASNwIV9CDcDk7W6KLRI9Q1&#10;ftBgi2kEECY7gEe0rLrUqmJG3I2AMEbHYyAZ4EiT0VUyoSABBMgxY9xBg8kzEAXN+nDylCRzwDFz&#10;ciJ+kmDbmecYJeWYE/hvIm8EQbc/EdLYR3GhYgncQmxGxtMGCODx8trEGKXFMSw9epmoWBf+WtXm&#10;NWI/pIMEcEEmJEGejS6czGkpHAAIveP8xJ5iOejNDg1ditWzQ0FK/W1lQsNM01K0p15xxZGhLSEi&#10;V6jMGCCkEyTM4LU0hCi6UBtI3LUraEBMCSSokDgEn58XwSlYfAb2BZUpIjaVSTEJCb8m3G6TAvOF&#10;3Ds20qzoxJnyFGB+YaBWCfSJUmykp3JIBFk+w6l3K2UcTzmtDeWqVWLlZjVRgr0FRSB5qrJbF4UX&#10;FA6tJgpPU5eEvwT4pibVLjviW85g9Cry3kYHTFP599sjWE1bgkUyFpMKR6lBWlKwhZA6ui3UeFHg&#10;5gyMNpF4Nl6kZSP5FEGl11SQNCluJaCnnXHSmVKWT/MsrSTPVU6g1vlzLqqTIm3MzrgopUWpXSpU&#10;LQFC6yCB+GUyYxYmSeE9fVtIzDO30ZHlx/iQ+QKt1PpV6GlKCWUkRBclUiUoPWueQvhTKvJxDO9X&#10;oSNKzhNGoFZFipuofTISByluZUBH9PVr8GyllrKWHCnwbDqDCaZtsFb0NoUW06JW++6kLWBAUqTq&#10;1QdioitebPihQnzWMoYQFaSoIxPEyEFcBYStFMyVEzOtJddQIMKQT1XHMXidnbN1S3/Gsdq3GVPp&#10;Umkp3Py1KmTBAYYCUKA1QnWo2G8xMGqcu1PqAl7M6s0rABWmnJIAAuIZQqLi25aknqRM4sbKF6N0&#10;y4xSZTQmuqVuttuZgsJUs71oSVfeHQVbUEk7GUAH35xeDNfirlHBAtlFYMVrGwUimoQVpBCSCl2o&#10;UoI0FUAlJUsahKVJmK6Zl8Ysy4x5lNQuJwehUIDVIEioIVNl1UarpMKDYQCYkSDMUOulZUVEkqvJ&#10;Am4788ydz7R0VUogGTYGJsDtaTH9haPeegqPJ6OmMhJecAgrd9SZBBlKAdqZPWCYiTExsFTstNto&#10;KTvKkpVJ6BYFwDcCCLXPUck4MP1j77hdddW4tZJLiyVrUowTqWtZJm5IAFxxEksFXk2UYE6diRM9&#10;xJAi8QCIkhXWn1m+31i3O0e33Fp+TuYKjc/YieNtgdpnYmJIeUDaAIgCIAJ6QLdp5i0X9hjJ1Sh0&#10;AiOD+ICIv8DJ4+OHzlnSunzG24UqWvLr8a9QBjE8NIPpQRMJIKSUwBqlSrKZFTSpb0eWiUFSlLAX&#10;OoKHqhSVAjQZI0hWj+lROpPT6ykFlOOKICmzgVSFkkwFKrKJQkhKgkKCSoAwSLhUHpFqWNLfmJAa&#10;SpTiCQddipRmyVASYJibTMmCnjJ9uao2eP76JEHRmkpEiAS/nRue4Cu4+sg9S/sbW8HUg2/+yjPS&#10;OYgoy8WJPEi0E889+bHxxn/l8hjQG9TuIJBTBQEgJgKgSBfchxU3DYAMc83YClNhaVhKUuKCkDT5&#10;vquFBKlWlQg6QQsAi3XRj45WnGqTIhWoJ8yorhqSRGkJQoFWuABBk6QSCQQDBCudDtOlLyyFlekJ&#10;KykpAgpBMCfXpIi6Uqungx1c3gS6FeGen9phJFcidxIUBX1HTkXF+5A5nF26iTGYPRdJ8o7hMg7R&#10;Iv2iEkwY6XgFErVolTbWpQUy4tV1etQWVJSVAJSdAAgakmAEqAPRUJ8lIUUhbgcUG1ayRC4EkaCN&#10;hpgkE8RcdHFLKipflhbRQRCoEAKTBkmCqxAG0SS4k+noFxZATDQSAAhLpumCdWpSiDoEiAlIVc6Q&#10;o2m40uEki0Wm3sB36SAe4n2xGykekyDCu3MxYg9rmJHfBKoB0hWnQGv5YbTHmFJXq1EyAogkXJSR&#10;caR83QLyGVqWiZcCdYWU6VqOg6hqBJKiY3CQRBCvTcRTb63CEJX61FeuQdfl6QUpA1EfMDGmAEyo&#10;gx1hbetSEGoSVBPpN0K1aSlSCrT8wUoCAQY1GSRHRqFgGyunQm8gT1jm3QSZ4AgZxQO6EyT8b8XA&#10;HET7fLnBIIa06EpRrKfNWlaT6yVGUIVJFpJUIEFuR36LpTI1tS0gLIWSpSiCgEJi0XvKQCbHcQOj&#10;5YWkgJcSotNmUEHXJKTIUlJJSCSkqIBGxSZJAC2PUUJf2RqWJWAgkpJ0ggajBFiSIJnnohpwTczI&#10;HMyII97fW97kzgFYvxFyeY7T1mekH2sb4AeUXFJWoNoa8tRRGvQhxKVELICPmKQoe8iVQDLcx1KD&#10;hGJgG/5JawQCEr1aSVBIAvMXjSBzsOnH5RJKgPQBrLakhRWrQpA0tn0hZKgYBggKB3CukjF2nDg+&#10;IKJ1BVC8gJUiFNxqJ9VkhJMRpUsiwBA2MZWN6LyNzZImLlQJPS8d+RPxwLcv0yiI2ut8gxBcRyT+&#10;p5xVt4bJBB2kxMSIgWm3+zGyeu5JSYhXNrQoGItc9uxtwT7+yyNhJkEf9vFuLRcHtBunOn1gkG8x&#10;G1j2mNjfsDB79Spv+XvCTIt1kd/cfG5OLCdXtTYwZAHPefz6fOL4LqPzwJ1XuJvI+87xsQPeJKOE&#10;hMg3uE6dyACJ5FxYHe4EXuaUok83EbmDPFgdgD2/cnog7JlIkcgk2NjEwCY1EFRAOlKSogJTctsD&#10;dEwAOny+POG95SbAkBKlCeTA5Ex37n447Ifgp5HVjXxG51z281qZyH4fVNKwsoOlvFMz1tLSsytS&#10;dIP5OjrUpbQVK9YOgAkjuV4hYiazNWLrEAJqiwk/MClsJSAIBANkzcxfkg9c5fwVsqowDwd8XfEO&#10;pRoczJnKmwumdJkrocr4St1WkkaoNbXOD2KSmVKEdXmxSrXVVlRUOLUpbr7rsqJI9R1W5BvAsYIU&#10;LwOuSf2hs2VqDx71c5uDlPkFLlmQMmfQlVJTtOvgGIkuvrBgG4mcXH4YUA82ordspTQsNoVxJqHP&#10;OMe+1N+kYSq95IOidhM7QIJAH3A3ER/VqgdIS3QU7G5IAPBIN7b/AGJMEWuSDlSpJVJ221E83Pab&#10;iOJvIBggJVS/I0hQk8xNtosBvI7jcGTEQCmbMpG0klUWEmCREcT72HSOmLtYa2gRzab2ixP1vA5E&#10;zGCT6yCQbbBJMXsqbE78TJtIIG/SHXyqlqEm6i24LwbKBSJkwQJ1b/0gQQYJtxy+w1SQL2O5kDsJ&#10;kSYIj5ZB6TahcNKmxUFA6jG5vIvcjkcmCIKj1JaRlba2iAqQptXcylSVW4jj49Yw8spiI53Jt7yJ&#10;+vYfQ45YY0VM4tijQB/l4pXIIIBgJqVpIuQTcdtpAEjSEVSvVBVMXO8gkm31E2m07HfpezdLeZ8x&#10;NidKMdxRNoIKRVukdoO2282FgOmq4QCkgm5OqFRa02IO5i2207jro7liyuhoVX/iUdMs++9lonj3&#10;J6fLEqqakgk8EhMcdQn4XuO3UQMKDqjpQ4IHkrQ9MwrW2pK5AIABgm0jv1bvL2JJxDBsOqwoS/SN&#10;LJvcx6gYJm6VEkj2I0gTUaQtBRElcgnmDZVzwO8X+YXMdTx4T4l+bwD8ssguYdUOUqgpWqwhaVGR&#10;6bAAATaxgz1hmrIeywum5o30qMgEBqpHlyJ6BwJkDj9Pxa1bnpS6FCUqWgi4sqCjjkykm8AcmDie&#10;aM2QeQBpg33Av9hc8GZkhJLmo3jqCgU3ABBIUOOO1v0mSfSS0KFyyVBIJF9rCJuIJJkkEiB3EmOl&#10;5lwAAiZJ7gEEQBIAiBMgCTJAAIFq4q2wqbSOw4sB8PmD73wIl4yYVe0X7QenbiJtziXMmYwMNx3C&#10;apSwEsVrKnNJnUhR0LSbeuyyYJAIEkkpTNYvxHfAbChRYd47ZVw5qkfdqabDM9NUqPLbqRVpIwvG&#10;tAhsu+Y0KKqWAlbyXKd1QKkqcMw0tSppSFJVpMggmJSZBBBFiQR9CnVBJ9JsNj2Ct+L3gjmjJ9ep&#10;LxxXLtbhPmKhS2q5pvz6GoAJkqaqG2CFwlX9ISoEDquHM+rfDLxQ0J4j0dUumy9FWjTupKdsrS1W&#10;ZPmTqQ6mqSiEu+SFuPsTJbfaaUkyAMbpfZg1M3meU6s0BWKC6laGs9yMuTLdRTANPoaJkhS/4SVB&#10;P4kLXJtjzRtiCBaYiYAEwebTBsDyNtx0fbJhIME7EwJgwQbGb/Yxa4nrSvw+qwjEq7C61tTNXh1Z&#10;VUNSyoQpuopXlMOoUIJCg4hQ5MCCdiMNzEbkGZ2PvAB7bW4N+/WxqpbfaaeacDrbrSHG3EkFK2lp&#10;SpC0lPKVIUkz7gg2OL0adHpveQCDJhQIBB7FJEH85thSaki0kjYm5EC/f7fXg7qlOAbk3IvBMk+k&#10;iReRH9hBM9JTV9yRqHJIMn6cmDeTBG3PSqwSCnSQSkRNu49hsbC8Qdot0O64PUN38oAA/wA1p+gJ&#10;n5YdGFyoG8KHPTpzew7dcNLFWdOIPlQE6wqExBkACZi1hwbxHckkon1AATFjBAI3/wAuPft04cZb&#10;IqwYEOsJUfdSTBG3dQ7Tf26RQg6gTqTfg8+ne9ieReOLRJLTsto9QMJE+xAAIM/Sep64d2lDakdY&#10;447DiY7xf2m+B2WyRMwom/BIkHgEbxBMWmRcdL9I0JSTG03tJuLxI3InewM8jpIZB1DhVjJuNwbb&#10;k9wAAR326W6WJSTJuQYIiQLSDxI7Gbb3HXjqztiZ9+eCPcT9e+DmF3BJPbpwf6m4+OKz/E+iMMyy&#10;owJqav0/+psRFuBHe836p+gEQBe43AkTJP8Ab7XuObifE+P/AIG5ZkXNVURqMkfyyZiPvuJvt1T1&#10;I+t1biJkD3G0TP6R0x1FyTaOvvyB+WMaiFLMGSCCbHix59uB8emBkgXAkk77dxO53ERH09+jbYgp&#10;sdh3B3T2mY9vv36LIB7i4vYGRad7j/MTvyaRfuTFhb2ERO/2v+/QybEdrR+X5Rx1+RGMmOSf2IjF&#10;7fglRGL58VtGC0iQJtBrZJmDYbcqJkRAkdPKcBTbRJkho/4oPeySI33P0IEg9czfgkSFV2fVQAf4&#10;VRCSZF6pZ2AsBH6k3Av101o0y02bAeVY95MnYH2iL7gRA1ar+KK//swrI5SxRJ//AMCT9fr1n26J&#10;fZ6Qk+G+WE2/63ND2n/rCBwev9eOg7f/AA3JjwQ8NwCoH+CMA8D/AKz8TJA7ie4uL9K3xAgDwX8S&#10;Vc/8MV8yYuVNTuFXMJ43mP8AEEj4blf/AHlPDkbj+BMDYzJcejk2E9+fcjpT+IhQa8DfEteq4y1W&#10;AkkTKn6cSFSNpgEkXvI365A5GCvx+ydG6SvxLpECBxu1KyCAIvbgT07gYAqQEZ0+SeMycEm1jVGJ&#10;seLR7flwPBIWntpRGxAUEhKgbzFoBBmwN4vkDTIKjMhZM2Iki4Hf6QbWBNviQlW+4iAeUnb2EbGx&#10;MXg9ZFoIBkyDNyLm5G/ESY7wRc/oobELI4BiOgPXnk36Wge1sAVgipJH+eRBMQIAn+vf34wMDMSf&#10;T/TBIPMWjeJi5nvI6GbVfYgx6SqCPr339iN5sR0XSAJmLK4m4JA+hEE7dgbQejaRMAiAIFz7CNrx&#10;EmL7G036NAHT6xHIHf4fsg4IZUoidxmbDggADpzc/I9AOMG2lyBYkiAFA2J22AnntcA3FtR9h7yg&#10;v0pXrBSRA5iTKuLcbntynNkJBvbeIIuSfaIjUNzNjA6MNmwAuIH1g7G8exP/AJgJLSDIPPIIi3Ef&#10;QAjjjDow8pOy8KJvbgGIBJ6+4+uDSZJG0kntuTO3HEji3v0KBMERA40wPed/aP2iOi4IBkW2BnY7&#10;TBv9T7Ttad0kCI1HvBTbtzBiCJmRMRF+kVAxEERAJMDoBHN7gGTxx0wahwABRPUcfLtxzf8AYwZS&#10;Yg7+4JE+xI3FoJ+hjkDpNynYE6iZNx9LbWt9R9QEkkgpBP8A22J9jAMzMCfeNjcw22pVrWMkEXiL&#10;GLkRIkRI+lukVcXMDra0SP39fiCErkAwQfbpxe1xzb364FQCIMiwsSJm2xkXtzJETtEKNNpkggQZ&#10;BBJAGpMESL2mFRsQCCACCA22lG4O9lBUjtYRIAkWiDc7EXPohIGoekWECDMEQSTe3ue4BHQxWmDC&#10;pvFj1+OPFrEHcSLGZE9vfseP9MX1+FjPgxLDajIte8fzeGh2oworIPnUbigXadPKnGXVJWgAD+WV&#10;kkBI6TvHrBlYdnBOJJTpZxaibcIER+YahDgUeFQEGPVEKkgiOqi5NzJXZRzFheP4c441UYfWNvBI&#10;IAdaEh5gyQFB5grQQYB+b0qQk9dSc2ZPw7xZyrhD7NSnDKuppmMTw+oU35iWlVLKFKYfCSFFJKgT&#10;oJAglIUbdUtrTLhk+bM5nxQ5nvDgAP8ADqEhJcVYTCpC+CBKsR/LsxZyTUDdU84BSPNuNPqAMICi&#10;DuhIJgFKSTHA470DCkpsLlUiZkRzF+8e3sOfgogiZIsBMCIkHseSbT7CB1IucPCzN+S3HFYhh5qs&#10;PSSRiuHk1FBE7uKIQ8yo29LjKUAT6yQB1HehSSkqkAAWUYmBB0+q8yCmALbwd45uaU2HW1BaDBBS&#10;dwMxAnpabW5njFxUVXSV7KX6N9uoYURDjawoXjsZB7giZ6RgyyoAnY+rc3+l7mdxMG1weAaD5uAD&#10;Ate9+dMEXFoJIsVSIJPSeCoCIMQFWsSJFrbn2kid1CJ6GSf6gCLH0mbCRI3idoid/foVSQVTIkAH&#10;bG2Pr+L/AF5Aw8NLARtF4tJN+EiCD9Pjze2FBklUHbSQIJ2EQDaST32O5ki5PJiBcSd4BkD0x2kR&#10;vHtbbSkIWoRYqJk6ZCSL3N/fbkAgwfUQdQ4SoSjb3EkAWMWvxtp2Oq46TUgqmAIsLzwIv8v6YVQp&#10;InoZ5+hj/XCigE2VO/G/JkiZNu4B9QkTucaBWCIBIiJEGADOoTcH5Sd4VqFrhMadBm5AIG9j/wCk&#10;weBNhM27ST7a4Cbn0klIsdgdzcwSRvsPeJCcQQZFiLBRECbRM9Oh6npMWMQsEgpN5HXji8jp8TNz&#10;7DHRb4HfH/D/AA+ra/J2Zq7yKdCXqjBXH3kpYq6QnW5hmpY0B9rVrpmzoHkNrSlz+WEqtB4h4f4J&#10;eJ2O1WccKx2pyVnFwtpfrlsLRg+M1NOoAP1YCkf8w36UfmWltLd1ELC1364nvpW6kKaWqnqW1JcY&#10;faUUOMPgq0PIISoo0JK1AgEE+k6tUm12VfGnK3/DWB4fm/BcRxTFsLp0U77lE5TtUtallOlFQ6ta&#10;23C64ENqeICdRUoplAATox41eA+pkZ2vVvhw9XOuZvVLGZ5JSIZcRROutp82qZaeU0ldLUqTK0Je&#10;Gx0yUKAkUnrTwgYq9TO660+/n9NnWZIFHmDeTKpI8tTY3lyjqD92rqSqUmH2apKQ0s+YHADIv3hG&#10;B+MDNS1S0OaMg43hQbbU3iD1U4y4luIPnDyyHZIKk6VqcSolMAaZkmqyeQ1RV+asfwxxhhQfqaTB&#10;ypaa11s6vIdffIS1SqIJKwEGUIGkeqefVB8W72Ea8Pw/I+FtYNqDaEJrFitUEgJSta22VNE6Y1kH&#10;UVKHqsrpw0vjx4VZrD6M6M5twZLjCgtvCalypDiFAamWlNupVK4EDUhMQNQ9JGvmoPCLx6KCanI3&#10;KWkWEJcqcnYpKmrebXCCX6emc9BSj/uC/X0kzNXZp4V69beNVV5cqjoUbQXshyjJ6/NqhtRSVeZT&#10;0WZSw8RIUGUBKCQd4BlNmvEjx8wPAqesrHamnUikcS43h1K+lx2rqWlpNNRJISpBR6UqMaVIS2rS&#10;4hOrVy1zhmevzhmDFcy4mtCqzF6t2tdCT6UB46mmBA0hDDKGm0hIElKipRJHSBidaKnEa1ymcqjh&#10;qqqqThjNYtLlSzhodH5RL60HQXyyhBeWlE6kkEwAkkFuA2Ai4/YRMHibn+qY3kg7VeCvgflnhhQG&#10;vW+7X6hzenY/xGvqWywunZWEPGgYYgBpKXdqqiU7lvIJUYEDYnQHhjkHh/Tqcy8OVGYVjDKKmseQ&#10;GnENEIeNMGUqWltaXTLy/MUpS0hO7YgE6rXqI3Go3PG0RAMkAQf3I2PWEKM2EgWmBO5txBtO8ATY&#10;i40JkgklQ2F9jfm20G0me1ut0kgk2E2vNtjYmbWttO8QCTfvl2uOegA9u9uP1HQXsFSiFGLDoLe1&#10;pPPOBUqAJE6e8yN4IIH0vEiQSbRdQZWISDM/03B+kj9eNj9inBIJSTeLEHkn3gnuLXEwBuOjjIGo&#10;nVBsCATtMwSRvb/QiDAVSyCFGCI//wCQIgm/ee/XqE6ZMA25MXmyYHt7m3PXjDC8VMsfxjAv4ow2&#10;k1mGJLhIklbEnzE2kqj0qAEWSJg71MdOn1QoqsIJsCN7gGYIi0kSLb9dCG0Nu07jDgC2ltqQtC4I&#10;UlQhQgEWJKbECQFAn1XpZ4h5aXlvH6qlSkikqVqqaRVwjy1q9SVWgaFEA6QoxpKiBB6tnwo1J5qa&#10;jTlSsh1g/eKAqNy0f/Usjj/tqIcSJskrAEAjGrvjZphdM/T6oo0ksvFulzRKE/gegCmeVBulxKVN&#10;LMD1hoEycMNKxNtVt5Mb2I2nkEmNpNryJ8Sk5y/DN+L/AMPE6l12C1Xhn4r0LSU6nnKXK2YWqbG1&#10;oTIKQ0w/TJiFA61HzEwQoAEAySrc7G4mATB35gXuRaDHU9eCvhbjXjEc8ZBpcGxDFcsZyyHm7Jmc&#10;H2KR12iw/DMx4LU0NLV1dQQWab8ji7mGYgy48QlK6YvCFt6+rrqEtITT1K1bE01ZR1BWCBZpwBUE&#10;gjgqBTB3CQRzjU7XCGKzS2aMPuNtJU3LanEhQLyboQAVIV6/wgpO8TIgG3lOyf4741hnhhlbJ2Ep&#10;bGIYC3XYW5VuJDhTS/nqlylQhogepLSgAQDCUrJG5SmjKmfs8k4lib1eulVqJqatammEpJ1LU026&#10;fKLYkJKk6gkqSjSdSlIn7xB8OvBH4P8AE6/J1TnDB/HTxdwWor6XFm8rvefkjLbtHUIZboajEyqp&#10;aq69K5ViKGV1hNWpSFIplshs0+8QPF/O+eFuIr8Q/heF6pawXCUqoqRpqVNstrS2lS6lwJdCS44o&#10;HSo6kJKoF3N1lG7RUzlOHKhJZSFEAsNrSZAWlKg0oJWUmVFCdyRKRFzWbiXE5NlzOqs+qszXTUDD&#10;TGm8tqDDFOlCVMjMqtATSoUUbf4SS88kelREYU8cp8jZPUpFdizOKYimyqOiSap1KtQBSstKUyj1&#10;GVFx5SkhKoJOkKK5axGkzcziVRhVA5T0+GVNI1VMpcZViLjFU/Cn2KcEkNpbQtJWollL5abdW2So&#10;9MTwq8J/EXxy8RMseFfhPlLHM+Z/zriLeF4Dl3L9G9iVfV1Lrzba1JS2lSGm2Q5+ZrK2pdapaKkb&#10;eqql1unbW4PWJ4Ifgw/D18JXgzi+JfF7mFvxG+I/NeBIp8NyRkXGqvD8E8NlVjBDji6uhdaexzFa&#10;NaWVO1dSGcNha2aWgcITVO094g+MuR+HlC7mGoKihoadlC/Io20KVXVChZCA2gl1YKiCTCSZEck4&#10;X0FlmZ601VluR5VkIOWLeDdRTUNMVveQVBCXHqhW0pbZKkKcUQlG1K1cmDD3wx/Db8KuG5Dyd4me&#10;F+Du53rsUo2qlzN2dHxX4/hmPNeT/FsFqsGSBh+BVuF1ctqap2HXfypZdTU1lLUBxVt6qmLYUzBQ&#10;2vUNKZKADYoDclIEKIKUyALJnnl3kfFcW+CXx+byfiuKP4j4IeKVaxRvYg8mGKCtQtFPhmOOIBS0&#10;1imFF1FNiqmT/wA3hL6lFEspCOquKFDalNpUhaEBK2lJUFhQWnUhba07tlJBQsgeYghcpcBSq7vC&#10;jX2nfEPS1Fn+ROUr6X2mlVOxvctZUNhW604gKBJBSttaUlKwpNlQMa7/AGl9I+IXhhr5zJ8/zXMq&#10;vLwo1enHFuuilpGVrStVNStNlNMy6wrb6qdIU6nY6TJIxA+d6aqy4p7FaT8yvCalnyK+mRK00yVu&#10;NoS4lDgUEMLWpKXmiFNJC0qHlIBcbqH4ueHmDY5RV+b8HoaGjraBIqaj+GU1NTor6ZwINQuo8ltC&#10;XX2QnzNbcJdEySpSSb/4vSUuO0NVhVSZar2l0rhUZEOIUkLAEyfM8sqSokkSgAiIpv4ctVTNTmrJ&#10;uLJCqzLmJ1uFupWqRUUayTTuKQsklPkOLQFGUeSG212CfL1A+1NpSr8I6nLPFnRAVS5VV5m0xqTJ&#10;GQU0bD7jgJdQzPlt0mYILyVMhAQ3VFS0FIct0u/4f/imz9onSWofBzxHVT5ln+lsqTUZDm9clo5g&#10;9lhAbaKVFHnGry9/yiakOFx1hQDhUEE4rHlsp8pLSVApUUlKiRC0E3udtJ0gWJvdN0kWCwqiSKVk&#10;oIVpSSiIUlYPlwqySRdIMEqAFyIEdRurJTeWvEhnKVW6afD8SqUO4U8uEp/J1byUstpK0hJWwtfk&#10;qVcEFrW5puZNNDX5Pxd/AMVQoNtvFzD6paQEPU7h9CSUgD1avVCQEKGj5VJHTdn2bZdq7T+UZ7kN&#10;UKhquomMxYZQTudpXmwHG4ICSulcDiHQkkhaFpgEQLn0m4dBarzXTOfp+6vUlY7QhTjaggOIdKWn&#10;CpadpZqUBK2HJIWHEEEg4h7wpwJOS8czTkh8BAON12YsJJ2dwjGqj83DZVoCnaWsecYdQgEAqTBI&#10;AJtThdCVKQAAACFACAbyCbXuTa8FJkAABPUQ5vy/WVTVJj+AIAx3AlmqokI9P5ymVKqygcO5aqGw&#10;pSAAoJfQ2UJF+pt8PcWoc0YbSYlRnWHm0gtelL1O63Lb9O6gq1Jcp3Ulp0FMhQHp0ypVX5nULqEI&#10;rySVOEIqkk+tNQAE71AAAJe2hSQZhQUCeQNnfD2rpqNk6aADQoWC9lSgQkv5cpwqKNqfSHKNa/JU&#10;AAPKLS0gBROJBy5QBTwbKB6rBMAgGxj6EJub3KeBJklnBErg+WAAIKVQY2uJg3EmLEbgEKskYTQF&#10;hxhYEInUTACydIm2xgkgid4gxvMmHYV5hb9IUVpudwFemFXgKgK2kETbfUIRmCpIcBNoJuItbp1g&#10;x+kwIspWY+T6d3pSkwZPCY55tPU/0vGjmX0KkBseqPVEEg9oH031CBzZI+byuTGppIGqw0EA2PsT&#10;/wDFQNzYA2nVjLesJKkG5BKgNJ7QBp42nncnknRl5KRq8tQF/m7DcWBuSARvYkmJPTN992qUATJ4&#10;78JkT1joeJsJ6gu6lbQQgKmTBE2sABf+02+JA44fikeFVfjXwxKzThrDr1T4e51wDHq5LfyowfEW&#10;6zL9W84kJBUlmuxTDHFSsIbSkrUCpInnL+HD4l5h8PMT8RXspZgxLL+YXHsr43QYtglc7hmM0T9C&#10;axrzKevpPKqGktPua0qZW2oLSPMLqNaD6XPG3ImBZ18IPE7JePuM02E5oyNmPC6p55flNU7i8MqK&#10;mjqC4pBANNW09NUIUdKkrbSZTpkeWH4N/DbxJpca8QPEDB8u1WIeHvh8ijwbOuY2WVmkonMXrFJw&#10;slaoL3mPN+aNPmKQ2vUtLaAp9GwnhnrRvL9JZgxmNY1Spy7MGAwt9aGm1ozB1tulp9ygEF1VafLZ&#10;b3eY4t1KAlQgY53+OOiWl/ah8MtaqyxvNMs1hl9VkmbUzlOira8zL6R2mdffYWlQWx9wqGvMcKNr&#10;SWiSsEifUvWfiifER4k/De94DZgr2MTxrEcToaLHvEusqAzmTGMoto/5vBKqlpW2mBX4i4khzFWW&#10;kqqKNt5irVrfSeoh/Dr+MPxW+GfxQ8Ssr5exYN5Z/wCOMQr6rLtSl5zBqwVBbDrdRSNvNNlRS635&#10;bgLbiTr0PoEsqonhrymixX0jgQpKmnUONkFK0AJc3AP8pR0km4NilOmAJC8EaCnr85Z3x1WIUoxe&#10;rx96orMPUstVjVJVCmcpalthV3qZ2AFPthaElKDpWlaVNTDWGrFZll1M6WW6d2jcbl5lKWPNeeJJ&#10;ed8naVLKEOIcCkgEqSZBAAuDwy8APD3S2e51klJp/LV6V1w1mVTm+S1TCX6Pzm6Zr7s1StO720ht&#10;xRfpg0UqplIUprb09deV/Cv4EfjVI8V81s1XhznSro04XmjAcDzFh+XsOexdCqcjF6ekqQQ5+ZU4&#10;oB1JC1p1F5hJQp00F+Or8PBXw2YFhvip4b5ndzr4R4tWM4fUPVYaXjOW66qlyg/N1NKpdJiGGV+l&#10;bLGINhlSatKGXWdDrTyuc4x2so6J1LVa+0hKWhpQ6oyoPMqbgSlI0rSkglKoI9M+o9dO8q+M+cc6&#10;fh8V3hjiFQ7mKszL4w5B8McFTiVSgN09RmHMFIzhraqt4RTMt17TCEkuNMNtKqNf/VJTf3hTrjWD&#10;2QUWoqvULq9PZVmmW5HmNFmagunFFVBQFQ1VOgqaNIBCQVpG0J3K2yMcevt0/Ym8OfC3U7//ACTS&#10;LczHVeU5zqfKcvpmCmtoqmhJKqRJZXNezWOCGw6wXBvJla4VjkK+3cJIIhUE/wBKk7EwSFRIINoM&#10;EiwnogtAlQFxe8SDeDaxkx2tJEybTv40eBfif4F5oeyl4o5MxjJ2OoabqWqXE2UOU9dSOrcQzW4Z&#10;iFG5U0GI0qlNLT+Yp6pYbVLLnlvJW2iEHGyLALTFlCNjF7TESDaNVxKSZjblirpK9hqsoqhmro30&#10;72KindQ6062TG5DralIVcXIURIvjju21UU7y6Sqpn6arYXsfpqhpbD7S4EpW24lCkEdQpItfgzhL&#10;WCFFM3VcAiPbsIN+8ng7dEnRBJSDGxI2nkXI7DeLEwL3PvJBVF5iQZvGw7nvtcQAZE9E1AQQSSAY&#10;3MDcDebje8/W09ZGUkW47wbwPh3HT54IWjfuQUccDdMGE8kq7368dowScBSDpMgmx99J3k/aLjb3&#10;AAV3+UgRcnmL8WmY42k7jo0oWIBIF527zexG/wBvqLdF1Cb7HYwNre+1xIuSOOT0olQt0PT4iP8A&#10;Tn87SA40QRfm0TeLfQcxz74LEeqIEg3I52nmDE7wCJ7gAhKECdhBBHcgG/IMEEDi9xG4yk+qZvze&#10;CT9hsSBztxyQHALRuAdjNiO0WMxMRuZ36KSqYiPxC8d9s2MR35v3w3uIgqm0X7W9M/GBAHTBF0So&#10;kyZ4Eew59hwZEx79FrCZFhwLRyLzaIIi997dHFDVMWIkQZ4+v2ja257FFpCTbmZvzYx3Jiedu+4P&#10;TcCOePmIH9vlhvUg7twHQDpMCBPPIHtEc+5Uk32ued77XsZsAdwJMSYks4YIiTEDcn3N9uCOCJ+W&#10;CSDSp2MG87W3iL/SO23RVcm4EgmLbX3k+knjcWE3v1mhMkybdrjt16j8wcJoIiPeeLzAtPUDt8zY&#10;4LqWJ+WwNz9QdzBm8E2mOeCAogkkGYvY89pIG8xBv2ESRupKklUH6kXI7i9v29xvPRhpkEAwBqgS&#10;UzvaACbyCBJITBGspHpUqlIBskqveLnngEfXqLXnjGW6BIPq7SB73MiR7CQe8YDZbC7AQswoyUJM&#10;WFgsgQCpJKiUj31FKF3/APhA/D88WvisxNnEKWlfyr4dMVCG8UznidMttqoSlSfOpsFaUUmuqolP&#10;moHkNf1qkaerKfh9fhvVPjYaDxm8cXRk7wVw99qqoafFHkYZVZ5WyvzFIYqKktKp8AQpCk1FenV+&#10;ZUlTNJq/mPJ9CGIfEt8MfglglJlHK+KUVVS4FSN0VBgGSsP8+jYbp2w0llt1KW6BPpSErWp5ZN1R&#10;qWsml9eeJ1dRPu6f0Rl72cZ2klqrrWGVVFLli4SPK3JHluVQkFSVKShk/wDcUVHaLR0boTK6llGo&#10;dcZxSaeyGAunp6qpbpq3NAL7m2lr85qmgFO4IU4/ctpCQFYSPh4+BnwK+HXBKKkyplGhxDHkNMis&#10;zNjFO1XYxW1KAC48ah5Ki0lTg1pQ35YTZOnSJXbVyjw6jYUt809LTNpJUp7QyhCUmSQtQSlCEyDp&#10;skg3CUyrrl/nv8RXFarzqbIGTGcNSSoN4nj1SmqqALhLgo6VXloVZNlOkJtIiB1SzPXxBeKniCtw&#10;ZizjijtM7qjDqN40NAEkJlHlUykawDZPma7E7EnqkGfDTWupqpWYairvu7ryt7jta+aurIVf0toW&#10;UN8bUp8xKUgRtAti0a3x08OdJUYy7SOXrzTyEhtpFIwKKj3CwKqh5Icc67lbFFXIMnHYPxF+JPwZ&#10;yEp1itzFSYniDRWDQYKE19QVJj+W6prU0gqUPLAdcACo1EgmaJZ3+MLLuacVQEZexikwunBTSyWF&#10;LUVqBLzjSV6AYEWlSVeknbrn/VYghttx+pqA0hIK3XHnfSlPq1a3FkwBzIUCIUrZIEP4n43eHOH1&#10;poX8wsOPhZQtdK2t5lBBIMuolMJt6kx/i1BRPVnZL4PZDTtEFrMc2qwgguBakFtUCVJaYCUCbwVF&#10;RiO8Yp/OfHDWeonFIp0UOXUhcSoUdNS/eFqSkgp8156XFgAfyhCVEGwm3Uhvx9yE4yXXaqtaWB/0&#10;HKNWtRAgpBT6JBNiVAQFXnqu3iP43Y3mgu4fghewnBDKCpJKa2sBGmXFps0yoajoQVkqUgmdMiEs&#10;BrMOzBRMYhhlXT1tI+2FNvMOBwKSqDCgEiFkWKSARCuBdxtYHU1jrdLSUztQ+8pKG2GG1OurKjCU&#10;htslWokiE7ApgweiKDRmnclrVVPkuOusk2rlhTdOoGSQlaUhKkkEFTslMEDDLmOudR5xTpoFvNNN&#10;rIQ6mibWy8/MAJJClOKk2KG43ExB4xHlYhb2pRlSliZUZcJm+pRJJJJJvIJgwmOkpdIsgWg3gkAz&#10;wBAvImDEjc3O12MifB94uZ+W241g7WA0CilQrcbdFKA0vZSKZKl1ClaVFQSUNhSQQFagOrs5C/Di&#10;ydRhuoz5mzEcaeOla6LB2UYXSAwCULqHTUVDqCRdWlokQUKUSAPs38S9JZLubfzNt55Aj7vQpNU4&#10;DaxLf8NPI5WIFhEXetP+FmudRFtdHkz7TC9pFXXbaNiDBBHn7XVQJiGldY7nianDFuFICComCQnV&#10;JMHdMSJg9jJAIv07cF8K88ZqUG8v5Tx7GFLICRh+GVT4kiBK/LQyExIKiuQdMgDUR6Q8ofDD4F5K&#10;DZwjw9wV6qZ0xWYu0cVqSoEALLlct5sK5OhtIuZJBTE0U+GYbQspYw6go6JpACUtU1M0w2lIvpSl&#10;pCBaP/UDcT6gKwzT7QDbRUnKMiceMQh2vqUNoP4YJbZCnALSRO63IscW9lP2bMwcLa871HT0wO3c&#10;zQUy6h0TBKS88ppokcBWwj2icecnLnwLfEBmTy3FZPGBMq2ex2tpaUgEQFKpm1LqARMkKTJSDYwS&#10;Jdw/8MrxAqkBzG86Zew8x6mqWmqawpG2kOFTSbH6EKBIMG/dV1iRMQADunSiBNlEgAySJXtAJvJm&#10;DfETxm8LfDhpas15xwijqUAn+H01UisxFdlEJ/KMKcd9UESpISDCSQFdQ8+NniPm7/3fKWaRpRMJ&#10;YocuXVupuAPU4pZ6wVKSE2k9cTtnwK8OcoYD+bVNXUBIBU9XVyaNv08whnykkGJhJJmRMcct2/ww&#10;lJRNR4ioKv8A6ThDmnVzvUTET8wkyIVIun134Y6m2lra8Q0pWAo6qjDi02IgalqU+QEgKJUTa6YI&#10;jqbs/fH3hDSnWMgZXqa5yClnEscWinYKolDiKVtSnFoIBUkKU3wSBEdUnz78Rnir4guOt4tmetoq&#10;B0rjDMGUcOpNCxpKFlmHnREA61rmSRBjqcZLW+NuYqQ5WZ1T5QwoDd96oqRx/YqLJp0IUeJEKcRH&#10;JxHM0ynwXy9K0UeUVGZvpBT/ANNX1rLZiwBqFuCwvdtCuZEmcMPxE+FWj8Pq1VO/4lZSxJwKhylp&#10;3/MrWwFBEqYaU6qUkqOhfLekXgdTj4e4x4DeB2AtVuA0L+ds9Ptfz8RdaQ23SupCFlpl2oB/L02v&#10;QAppKnFLSjUrSkTVZx11xZcWtxxaiQVOKLy1wTdS3CpZWVAEnV6jNpIPQYUE+lQSUKSLlIlMiYJn&#10;6z7kSIBBsGtpMxzWgp6LOc5qalLZCqgUiG8vRVns8liFLbBEhvfzO6QcQOhfyrJK96vyTKKOkdUC&#10;mlXWOvZm5RA/zsGrBSHIMby2SIO2MTXnn4ifEHNzrrdPVpy7hyysIo8Klt4tKKk/zqspS4VAFOot&#10;AJKpIIiOoDq6ypq311NXUO1Lzh1KddcW84pSoUda3VrJ1XKogFUQI6EqQWoEnYhMkEaZTFzEmCPe&#10;D0lrU4QE3TckwE/qexv3ngkQJUo8voqFpDdJTsspA/EhsJJIAFzdRPckk3kieUK3NKzMXfNral+p&#10;cUb+ctRTBNvKQClttNzACUgfIDGXFkXUJ9VyTCeZUAL77CR2tfrDC/57V5lxJAHuQL7gAgkzI4ib&#10;9FViDtaI9RJINjJHG1ufr0JSkfmWgCY8xAMXIM+4E8i15gAbnopwfwnev8NXy+vabxhGmP8A1VNY&#10;gGoZg9Z8xFrAR8Os8gC0guidAEmybmQmyJ9jY7fXgRIBBJhVwdpmDe3BNrxxzcbm6iAlNyNIgDYj&#10;VpIn7Jgwo3uBE9FxwBePp3vyI+u0HnqBIWCpZF4JtItwDftz9bxONtmVQwzCpHltgHmSEpt8QeY+&#10;dsaBMGU6o73gd4EjbYekWnsegKmsYoWV1NS8llppJcccWYQAAAL7SVEBIIk2sAZO1bWU9BTOVNU6&#10;hllkFS1rOlKQNoidRJACUgEqO3YV2zXmx/HnvJbK2cOaUfJZ2U7ZP856AQoKMlKZOn0yCZCiqVhd&#10;U8ACUtgjzFC+0dgCQCpRFuk8xgtim+8q5CW0kbl9p6C9yY47xwMT/wCFmbqnMubcfomEpbwxvKWI&#10;OstL3dW1iGGtpfdO0qCyoAQYSBNpL/epTMlRaQFq1NJcSEqBSkrVJsIMwLwOYiIL+HrSM148o+n/&#10;AOdDEQBsmf4lhJjUEqIFrJsJmVAGRPtUh1Qb9SFolf8ALBB9MnSVQiSdI9QAsZurrij9vkJp/tF1&#10;jbZIR/ydpDaD+Kf/AJmCSLwVTJuDwYvbqZ9khCGfCZtDJAbOoc4IJsZKqYKJ69BBvJtaIPNz47mE&#10;IoMjrSfO1VGIAtFQJKfQQn5SElQiTM7wL35tusJb1VBaKAR5erX/AFwohUE+pJKFTGq5skwSOl/x&#10;2t/8hkNEFANViKlFu8ABowokpUd5sohMC4gE80agIAIaXqSCpLjmoFZUpyQspUIEAFMpmAogCFGb&#10;i+z+4T4Y5AeRuzAg8f8A3wqAmf8ATm95OLo1BH39Ui5Q2LnnakAEji4gyTeI9sF3mdai0HQoySoJ&#10;1lrzUaYbQdJBlKlKIUkWT8wMgFVSElS0lKwpalhJBCkgaDob1EWSQQCQLTIVAB91CSs1AbKWirQo&#10;NrHzJj1hB0pAjWCdQVBAi9i7jTSAqFJS7rUpqAs60q7qKQlIKlJ1gaiSBpmCOrubcmLGTEe8kdAe&#10;vUf7YjSgTYTwD7GSJ7i0fH9MFHUuJLOlxLmtuWSkFRQnSErSfSAF6jPpB9KT/MjYsUNrGlCdBBJS&#10;4tAC5QClafQCE6irXM6iEmRNyb0kKTcJcCtC/KUUySlRQBqACUquCUhRBUCEkjoJTQSQhDoU0VpJ&#10;hSiC4LrSrUnUn0lQ3KVWNrgkpcNpJ5I6CLpiLmfmDY8cwEQoyYJIm09Znp87cXk4T1SUoJKUKW0q&#10;FJKgpXrIudJsr5pmLW2jrLiCktBV7JCikjURYlahpulIHqBm+mNz0IWUpDqBCULclOtRUAQISgEA&#10;6SZJngXIBIAxUIQUJDUlITpD4IJKo2sZCOFTCgdPpO/RbarxeDHbm317EgAfMDALhJSoKPqvA78C&#10;/PHHfBIpKVHS+Spa0qCE2KSUK9extc+kWOoExBPSZiapw+vQlB1JpagFS1OFK/QSqEgFAVqOwJgA&#10;3vAW3vzK9IbLKFFn1KbBUojU2AFkosozMiTG8m/SVX+SjC6xIIUsU1RqXCwrUUlMNiCCkxKjKSog&#10;SlMDo5kgqTJuVpg8wNyRfuLkiO/xwOhBLrQEgeYiSTIB3o+sXFh8gZOKmVHzrELIJIjgfOkxvaQL&#10;QNosZJS3Cd9xMA32AJ33B/8AabE9KlQSFqi3qNvuq3/sPf2lJcGkGDaZIEzMQfruR+lr3mbQteRA&#10;HJsTIiPh2PtbE4qF7SIvKoI+Q/Tv0niDgsQAFGDebGN77Xjv77x7lT/jUT6Eqi0GxtBEGCASqxJR&#10;rsZPRpwEgDg2n2P7gwJNrXBmbC4fQO4piWH4YwFLfxKvosPZABOp2sqmaZCUgDUVHzSEgAyAqeJJ&#10;DiGW3X1khDTa3HLxDbafMWfaEpVfsOnIAclagkcqUE/NRAFu0kD4T2x6vvgWyunw2+CPw2pltBuu&#10;zHgT+ZquEhDqns04k7XNLsElemiLSQpQCykIBAOomQqqo06iYMgEECR8qo1bXFpjgWULy93cIpcm&#10;+GORsnUwKW8AwDLuDoQ36AG8LwenaPoj1ALUqFcagn6RbVvkqXC7XBkTCRMi4IH69/bridUVy9R6&#10;l1RqBSitec6jzetC5BlpVY55HxSGdgiPoAI2o0HlyWcmDm0AuOQSLApYS22kASIEhUADqYwUqXzq&#10;J1WJJiCBzA2PvxBkcAyju1GqbRFpNwe9t5n9pmEwUjuOajZJtyBYxI7yd7D6zFj0nOrMKMxB7wed&#10;oBHvsbgEzABk1KylASCkEgA7oskWhRmLEn4zfkYsNtAgHgixBEWETP6ybkYAdcUQZnuRsb3Jjkb+&#10;oDeJk7MPNmbsIy1ROVOI1QaUUEssa0moqFpUnS220QdSlKKRKoQIhRgg9MvxD8VqPAQ5huDqbq8Y&#10;CSlSwQ4xSKlN3QQSt1BOnywQBPq9SYNUMTrsTxqqXXYpVO1VQ6SS44sqAmCUtNqENoBnRpBITslJ&#10;09XPo/w0rM2bazHNy7l+WqCFtNwRWViJBCm0kQ0wYgur9RklKbTiU5flC3EofflppV0jhxcdUjoO&#10;DJj4cAR5mGqfqsaxLEHWiyjEa+rrkQZQlNQ6XQlRiygFCQTYgiwAlDcUmytxwQZMymSO/IPYxFup&#10;KfpWn0qQtAUlQIII1ACD8vKSlUCT3IuTZk4hg7lMorpk+Yz/AFNk+pIMXFoMCbSQJAgz1tfldfTb&#10;GKYgM+S02y3cqSpttCUNeq/qCUpCr9JPNiczy55CFOsBTrQF0JMuJSIuBI3QBb3jtgs25PeSbgmw&#10;9hG8RE3PtHUl+E2It0uM4vhhUUirQ1Vtao0Ep/lrCYBJJU4DxYEkmIMStPHYGxFyDYe8kW59xP1h&#10;ay/iKsPzJhVWhRQhTv5VzTACkuxzKrSBtJmDpA3f10xqKespf/zmlWESOXGoea+BCknr1vwSPxWr&#10;G5tYVAAClpA6lB6G/CZiODczYYunS1TcpM6YIABJgReYiftcAcg9L1NXNxGoSIBNglQvER7A2gCT&#10;MjbqN6WrJ0hKjpKvVsTMid+Ld5g/KB04GHm9JAgEgm9jwADa3A344t1Wj9MBIM3/ALCe/Fx0+J6g&#10;JIBHIgiRwbASBzFjEYkRipbOmVSFbemeANiRa/0gbcifvBrHR+br8HWtSfPbL7UkBMtgJWACQJXq&#10;Sb2IQPWiJNU2KhUD1qEC0yQNjAE2GxEyYB9yH1kzHjg+YMLrlOr8tFQ2l/SPmadIbcQobkJ16xHK&#10;QSfSD1XviBp4Z3pXNqJPqqE0qqqltcVNLtqGSkwYKlN+WIgkK4kyLL8ItVnSHiLpjOi4W6U1yKOs&#10;B4NJWLTTPFUmNrYWHb8FKQIgEc9PjX8OhkbxvxyspKcM4VnFDeZqItpKW01Fb/8AZNpI2SRXpcdK&#10;RKodROnVPVS2gZEhGwIiYiP7meARa4uJ7SfHz4eHNHhjhudqVkOVmTq1Djy2lJKlYLiiUtOKJIlQ&#10;aqDTLBQfLErUBfSeMKEFJgxb0mRFwDMQnYGCm5OggjYjrcn7NOvv+d/CTTVTUveZmeSsHIMyKlFT&#10;pqssCWqZboVcqqKQ0zpJFyVETxjonnVGiizesabALL6k1tNtslTdZ/FATFgEOFaLelMc9jzIggTM&#10;97gGZtxHzD6RaN1NpM2uCYuIkEEGd77E97TsFQnNCIIFp+/ubi/Eex2v0rNXKTPsSY5IsQRJNz25&#10;JN73qtcgyTJEm4sTyOR1sY6cgcYxYUIEewiZNgARzM2vM3NukJ2Mt6k0zlz86LC4m4mYiwPIIkTY&#10;npGSACRYcGRci82uY2ifra3TlxRBVRoMfI6DMwLgi9tu/JB26b4TfZRJMTJImZna23FxMWuQuw7/&#10;AAhfhShz0BEfIz8pB+L5TkqAA7Ee5Mif388CtJBAgExtaDxMXgiTETNha09LdIgRBSNKbGUxEpgx&#10;BPf9/wBSDDZ1CO0gWmZTJiN49zYiTwVmnRCSoKvYTFzM7jSR7yDFgNoPWbjp2wTF+YtyOpJ569Pz&#10;w6MouqINhEC/Tk2nr7fIA4q18T4H8NyzFyaqq+v/AExwJ7Ab/pzT0C5AtOo7ew2/X9ew6uP8T9sO&#10;y0TYGpqo72buRuOOY6pwN53m3Ha/PETvHYG/QDosTaDBv7Rz3+U+2Bn1BKlf+QA5+A+sj98YFb2B&#10;9v8ASbm/6j/OTaAbEf3mJKe0R9J3j36AbERANiJgf6d9htIj7mkCSQBeQeDBlJmJP6f+3pAXII5t&#10;+UCT8/3xKjMwmOYG74GD19oxff4IR/zefRz/AAuiTci386524JJIF7n7dNaAfyWgZ/6Xve44BvcS&#10;Pa2/XM34If8A5Nz4mLnDaL3MB5QJuOIBJB3JBAjrpjQK/kMmZAbmSI7CRF4HbfeLX61T8ULawr5g&#10;fwaLr08lJHt3/W0Rjoh9nmR4c5ZJkffczv8A/wBX17dY/wBCB24+G9WrwX8PJBAOBUw08ag88DH2&#10;jf32gkCfE++4x8PPis81oDzOUqx1sLBI1oqaYgEJIJkkj06TqJ2FyV+HJYHgz4epHGCMXA/+mvnu&#10;JAEAx3HBtj4pVx8O/izcD/506oD2BqqYREK3nYp3Oyt+uR+k6dL32kdMNrSFoX4sZWFJggKSdVUw&#10;KT1CVJJE9JJthl1Ot2lOe1DKih1hOZvtLABKHWg842oWglK0gieYiOBjz44fnSjqC2jEAaR8qCS4&#10;gktLNikGboiwMggQQCU6Sp8U77L6UuNuIcbVMFB1axe9ve1yAJt7VpW8ZBFykrOkgQYJA3nYQU72&#10;VNuVnC8exDDFpcp3zpKvU0sAtKBNxpBOnYElIHAFtv005jpGldUt7Liad0+oMKUVNEiPSkmVIE3H&#10;IAMRxjWrI/GXMaeoQzqVgV9MpQSaylShqqZJg7lt+lp5AEbgAlwASJ4xYlKbCYFzExe/JixP9+AB&#10;0YTtAm15BmTcWF7X4ttcW6ZeCZvw/FNLDyk0tUQPQ5CWnDEEtqkyozACtJgkySCOnom8ERYbbT3I&#10;IEKuYBuSPoCYRV0tRQulmpaW0vkBQJSoWlSFAFKhF5Hz642EyXOsrzqjRXZZWNVTKgJU2qFIVb0O&#10;IJ3tqBttUBJ4tgwk7ek7QRa0mLyeTBji4g79GAJiSRI5gSDAAAAntvGx+vRNJAHKgTwdiYtJ+mxi&#10;bciAaStBkwfTuSqVAn1SBsRIjcxvpvJCUegvYcR7WvEAc3P5Yf2lBU7lEf0/Cevc2i/XvOBgUgEb&#10;iRAuLjaCQTaDvt9rGEEhUCZi5mZEi5BF7gGw077EiS6TIBAmLaoF45ueAT73B4MnG25+c7yZEWPu&#10;T9dvbYEdJKiL2kcC/Y/D8/phdLm2SkyAYJn/AOHn4Af6dMDIBsSRbYgX37ASCSR2VIEE3hQbGiPU&#10;RtM7k3uJTt+1p7HoikhOwEiEwT9SZgRsNrfQAGBw4I24PIlP2ItFxAItF7mBlDeLCRIHEz+HiT2v&#10;a3yx99/DQmbze/w/vx8ROD4WoRJSQflIiBxBFrC9oVJ22vuHQqQTMTEW2nki4v73iRyU4OK5O4iN&#10;rdiUjew7/W3QqFXMRdQAIkQYJvKfa+8WIBjr1NPMEi82HHytN739/kcN9RmaylSUkkGBIgR+Gb83&#10;56zGFqklx9hKZClOIQAYAlSgkCIIuCTeCANz11uyrVKpcAwJlJ0mnwuhSAVAJlDCUx3vqn5QInca&#10;T1yZwJrz8Zwtj1EuV9GmJsSXm+bn5dVo9+Ouq9OsNUtI0g6Q3TMIvMQGkgD3iI2G8Eeo9Vz4hsh5&#10;OVsFJUkGodUkiwlLaQSexn9wcNjYTVLUVDcEgD2Tui9zcEDrz7cCTKTFWKtBpsQbQ6y4ChaXUpda&#10;W2SEqQtClQUnVJJJAi4lQ6px8QHhrVZRaXnrJ9Ih/LqnJxzBgpWvDFrNqyijUlVOuFhxpWkIDiVp&#10;TGrTYpNXF5kyISJ0kApEja5vE+4kSSHQHaTEsHqKCs8uppK2kfpamndBIW28ClSNKkkK9MgKjcbJ&#10;SSDWVOx/hdW3UhhD9MshFTSrQS060uErA2iUOJBlt1O1SFhJBgEFRuor8tPmZdUvUqlR60epAUCI&#10;K2lENuCRcK5TuTImccu8JzThOMIHlVAafMTTuqDakkkD0kkAgEwmCSUngDT05gNRknWCBIBFhB2V&#10;MG8XFze256hPxWyi74fZ9xvAmtaaRqqVU4a6DE0L5LrKwQdmh/LVBNyI1Az0k4NnzF8L0turFdT6&#10;gooqDcAgaQhyCQoQRCkkAEnWSkTPMw0IipYRX5FUBxl5CX2aZ8+spcCVJDT5ubHakOAEwZOJlkPi&#10;UVEU2e0yW3EgNmrpRLe9O0ErbJkA3UCgnm6bnFi0pAEIIk3gxt2JI33tMbE7dCidIUo3ukDaIHyk&#10;kWFjMXuJBhRLOwTOuDYxCfzCaWpAg075S3yB/LXJC7kECQTKjbh6IKVjUkyCn1K9JF5MglV7gGR2&#10;MGQAa+q6Kry9xTNWy6w4kmUOAybi4MQUm9wSO2LXoa2mr2Q/SPNvtqghSFhRvEBQ5CrgQQDPTBhI&#10;gRuLqIPMxefbVv8AWTeQaaXEGOI94kd+SYi8RF+OiQnUAZAi2oxq24HtsYiL2sOhEFRkAkpkTFoE&#10;bGYI3EgEi+5Ng3ulCgZMm0gkEgmI4g/sHphzbJ3AAHoCe/AI472+WFlK2zBklUCI3IiIMyOQOZsR&#10;6Zg80Uix5EiwnvEcXIPtEbkEIaVgRBI2FiZHveJAvJkRa3R1p1VyoKtEGdgJA4Jm9rCftdvebUZi&#10;SIAtJiImRNp9rRh2bd2p2lRBtEm8WtIPXkgzz2mFUPKFvXpMRG8gX4Exc3JO1yOjLSzOqZVMAEiQ&#10;Lm32Tb2J24TUOBVzqtChJ9rz6ufpYRPuaQpJEg+omeY2+2r7SL3gmC1uMmSOs8dpi3v7z19sLpci&#10;QbdJnvA4Hf3+EcYUi8BEgeqx3ECN42329h3k9fawbC8zfgGLd/cEi297x0RSUz7Em5nfcxaQbwDe&#10;0gg26EERO9xuOLkTY3n9LXEWDWxYie894t9Op4+dsJrVJJ22gXkXNrH+9rYNTaNRB3N5BibxJMRz&#10;sRxx1skgTI/eIO0X9tp9QsIgSQEqidPeDHvMGwvMb8d79CpUQTqJt3E+97SDP2IseIDKNpi4SIiR&#10;xABjj6d+hB4RXKhMxJjmYgJ+HTn88HEmDbeN5B/XkiJO3vvbo21AuAk78Wtafe5tI7wdwSCCdUAy&#10;DJBUYB9hBJgieADuTIJ6PshRCf6b3E359jvv/lIECuoBSRyD8r8mxj68X6jkNU3TBkx7dj1v7TAH&#10;9VJpe0kzJJi0m8A3tEQR+lgeon8W8AGLYCrEG0E1GFL/ADRIAKzSyfPTHCG0q81RBHpb2nqVmEBc&#10;+okHhNlA8TMTG25uU8CenjlDw/xXxIzDheT8IpUVNZjNQ3SFLqHVU7LDigmpfq1ISuKanaK3qiQd&#10;LaIgrISRcneqsuz/AC+qoUkvt1TSUpSkqLodKW3GwI/9xCiiw/mtJiYvq6lyqo0pqFGcPtUmXJyu&#10;rfqap8jy6VNO15wqLwE+UpCVhUiCObxioHgN4B5h8d82fwjD6mnwLKmEMDFM7ZxxEeVhOWcDY0OV&#10;dTWVLgQwh1TAWqmYW62CUKdfLbDTrg59/iR/ip5ewnAMc+C78P3E6rLHgvhgqcG8VPHPDHlMZt8X&#10;8XYLVPi9Fl3G6dlqppspqqWVs1OMsraqcZYR+UwsU2Claq51fi1/Hpl3w2wbG/w7/hBx1dJknA33&#10;qX4j/FTB6vRi/iBmtWlOMZBosXpQhw4HhzyU0+POU7iUVAQ3gDJFLTVwe84AZQgJSEIShKEoASgD&#10;QEggJ/l6U8CYT/SkDTMjodpTRiRT0uaZ2ylx0spXTUDg/hU7iwlQdfF0vVAIGwEbWxP8xtx5zDPn&#10;9VZg5ULUsZFRvuDKmVSj/ENqiluudRIPlLbO5tKxI3AAAzCK6wkepRgqlSlCCqSCpU6UknUuVBa5&#10;ckwNKVKb6sR8JPwoZ/8AjO8e8keAPh3TrbrczV7b2YswKZdeosq5VpXEKxvMNd5YCC3RsK00tM8t&#10;s1da7TsCQ4VdV5qllOoC6tkBKSTJWlCVJCQVqJ1BIDYUTqPpI1JPts/Ch+Fqj/D2+Cyu+IvxBwdq&#10;n+Iz4k6BqpyrRYgyhGJ5dyfUsNvYBROtuJ8ynLNO+cw4onSFOVdTRUlQlS2k6IN9ofxUofCjw/rc&#10;2S4yM7zT/wCW6fpyEla3lpCairSg2UijSreEgbS6ppO3nDtkGRZhrDPMu09lFOKmtzarbpKdCAQQ&#10;69KQ4ogWabEqWSAEoQtZgJkTJ4efDr8Mf4dGIKyX8L2RcNY8Tzl+jwTxH8Y8Yd/jWb6irRTpZxCk&#10;wauql1CMJFY8pWJP01Ehhll8tsKZUGEk0MzdjWcaDxAzBTZyxjFMwDMNQrEcOzLilUqrerGXSgFt&#10;yqqJdDjWsNlHmK8oNg3bVpatIMQrMTrn66tfeqKqreVU1VQ8tTjz1S/rW8t0qlRKlqKidRVqIMwV&#10;AtPO2V0ZiwV0ISF4hRIeqMNcCAtxl9pC3S22gJ1KS82lxpUaj6klCVEenh9X6t1DqnPanMdWZtX5&#10;w/XAIDlXUuOpoQQENJpEKUUNIQgAK2pEwSD27LeEvhZprwmyanyqloaR2veoWGs3zVTCTWVlYAFF&#10;0vqHmJaQ6pSUNBSUbAkqBUArHP34nvCtHiV4VYi3+V14phKFYnhToSVLZq6VC1pFhqCaloLaXpIC&#10;/SoDgm/hf8WKvxA8GsuDG31PZiykHMpYyt1U1D6sLSGaF6o1KUpS38PQwH1kBbrzS1rA1rULtZKy&#10;9R578MsQrvJSaii/M4RWsFsJUiqpaRolt0FKg2pbbqFaVokXWCoygcnPC8PeGvjR4y5Cks0j1eMc&#10;omdkpWmqebcKE+oAeVUtIhMJBSr1HSJ3y+wR4jvUWvcx8PX3XBT1QebaacUrahZhRKRcAb9ikgdX&#10;FKF1Y05/4gvhrQar8Lq/UzbbZzPR9VuW4EJDrbW5KgjeJJDjSnEncbgJAEDF6nsZCXSNUaVhVuYJ&#10;V6RJmCoE7G1iRCRAOcHkZd8a8vY4gIboM94Z/D6wggIVirb7VChRKgE69SaRSiQVaXVkJUtQh1/x&#10;UvutEOqjYnTMekAyQCDzG5iDIJgxn48OuoyvlTH2CBVZfzZQvoX8pQ0+55ygSAIHn0VORO17yZ66&#10;c+OmjafWvhLrLTr7bTiKvJ6lxkLQCW6ilb+8U76VEbgtp1AUk9ATFyI5j/Yf1g94f/aP0DXoeUzT&#10;ZjmaMor0pcUhLtLVkNqbcMncCVCARHbuJg8XfCGozTlcZkwlk/8AEuWUiqwsNg+ZWNoHnP0h8vWs&#10;KUhKFtIRCC4lCkuFRLBYOVM45f8AFHLFPg+Z9FDmrDWhTOKcAZqlPtgI8xoq3Un5aplXyuAq1KCv&#10;Rf8AwalRWYJhtUEJU3V4dR1DcJhKhUUyVhUA3SpCglSDpBSYgECKi+NHw6VVVi7mdsjgUWKwX8Tw&#10;tlZaTiLs6nKylWCkM1xQACIDb4kqU296nOFXgP44sacqX9A62qBR5QnMKhWR5u4Vqa0/WNuKNTQu&#10;KsprLq91G7cseXTVJKnCltxSkfoO8ZfDpOuXFZ9kyWBqGlT5S2QgJGa5e0hXlUaFAhIrG1qC2Vru&#10;+geVuCktgx2jA8ay4oIdQrFMOQSG6ymEO07QFw+0tSlKTIHqSpViUFy6ekPLVbTZQz7Tv0zzTOXs&#10;5VZC2wdLVBj8+tITs0MRbAAbABNSlS1ekhZQ6TOOacCWaPElVbL9OrQ9R4owpLiFJIGlWsAqABIQ&#10;40SmFHzfMCg6hseIebE4rlLEnV0jVPW0i6PFaSqpyhtxquoKlt5CypKUQNAeCVjSsSEoWSCo7roy&#10;pnOitylcZdGYMlAqKNTa6Op3oKm6hLiVLZWppQCvMZUUKSVKTKiZ1aZ1zqDQ9QynMWHm38ieG5mr&#10;ZebqWmrIqKN1b0L2PNktlDglJKFT6RjpDhrlNVMAsvU7gEx5TrSig6rhwBfpEpMFQhUpiFQkzDlY&#10;NPBtsuIJCNIOtJBMpEQDaf8ADeII3kC0ngD4TfDh4z+Ffh9mDM+WcCbzFjmSMs1eKPYZU1OD1K6y&#10;qwqleqFOLoH6ZSlKeWtSy5qGqTJseplR8BPgY64XMDxvPWBqJIa/heb6x5hMgAFLNe3WNpVwFFJU&#10;U6gVDWoHnZX/AGt9DZdmuZ5FqDI9T5VV5bWVtC66mgbq6RxVDVLo1utOJfbWptTjalAhH4BMYuHM&#10;vGfKqda2Mxy3OaIqbQ4hRpBsU24hK0KSoOSpJCkwdskQe+KsU2HtaUKVAIECCQCYmTex3tbkdFK/&#10;8lRMuOVD7bTaEqW664sBDaZTdaj8oEj1n0DkypIVblfwDZcSAKHxj8U6VCR6W/z+BPhCY2K3sIS4&#10;ogExClEkjpr4x+Gn4VZkStjPHit4rZhwx1MVWFu5qYwihqW4IWzVJwqhpn1NuCQ4kVAStBUCQsNO&#10;IbHftYeDtOA+vMM9chJWWWcjeLsQCQA4+lJNresdsRj/AOnBpDcVmtrXCFJPlooaou22/wCZvaZ5&#10;EKvf58Q/G3N2fviizj/8y98M1I9j1biy00HiTnukDjmXMo4G8+lurpqnEWG3mPMdSFpfW0ovq0/k&#10;qXzah9wMdCsN+FLw3+Gr4dKH4f8AK2FUlY9i1IteaKhdOyurzNjWIMpar8SxMGPOJeS2KVpyW6Vh&#10;plptJ0+u+mD5W+HD4RsoOZW8JsrZdwEqQoop8HSh/Eq+sLUB/FsRcW5W1j5Sj1OPuuwQdMCdSr4K&#10;+D2PeKOMveJOd2HG8OLi/wCD0jwUCuZ0OaVJEtpbJ0zEnSswRpFL+Iv2jM21xTs1tFTVWlvDjJKl&#10;uuy2kq1KZzTUWcoKTSZnUhCwC6xtQKOmbHk0YK1yt1ZVgZ3WDKnXfELPmXcqyHKmRTZN9/QlquzB&#10;1ZBRR5cwsFSWXXP41Us7lOwhKyUtoSjym5tyDjfg74j4j4bZlbeRTqUmry/WPJUEVeGVCx+XSHFq&#10;UVKRIpnSFOKTUBtLgSlxC1E6zKtblXxHyfmRp6po2XVopcSfpVLbNTTOrp6dlDqQhKHUNMulN9JS&#10;oNOEhJUhHoi/EZ+Cqm8Ssm1GZspUiWM8ZJaexTAvIbCF4g0wk1VVhi1BRWQ60xqpylOlNQlISpMm&#10;nqOLOD0ifEbwvNS+wpnMWVakUmI0qx5dQ1V0aCClxBBW2FNKIAWAoLQAoqQkvDf/AMAfHyj8WtA0&#10;OYuLbp86ylynyjVjTwDpYdeP3fLsxTTi79NmSEbnV28mpbdBJ22n+l9W5frHKsuzTL3CylitSlak&#10;qUiopKoJKqfy0pEqASqCpJKCyClwSFjEzDDatuiWXXnFakocaU4EQ4iELQsKAMi6SAiLbkg9Pv8A&#10;96mJ5T8H8Byg07Kqj4hfB/NLKw4UBkYRmcOO6CEKhReNMtCtKigtRdKlA65VScyeFGGVmhS63D/+&#10;QfdUE+p6mS2iD5cakrbbIGoAhSUkwJWYI8Ty7RZOaqCSDhWaMr4lMH0mmx+gWoiU2WAskApson1R&#10;qWnqlkOVZfXfZy1sjL6dth1/K80rF0rJLpazChoXFtPpJIBQ4sBxKFSkXTeMch/G3XGrs++2R4e5&#10;drirNTTZVqSjyMIW0ENv5RUV6WAgNEAQ6HCFkEbzJ7Y9qZw/wW+OPwUpci+KtHRv4pVYe0jDMXbL&#10;bGM4HiyWFKRimBV5BeafbbSl6rp1KNPXoQplxlxlXl03lL+JHwIzN8Ovi5nHwrzSkvVeW8RUMPxJ&#10;pvy6THcDrQqpwbF6FJlSWq/D1sPOMrKfIqfPaUEuMgddJ/h88bK3BafLVW1WrpWQMNeDiXSksrCG&#10;v5iTqAEBYk8p1AyBe3nx7+CeE/Ev4CL8aMt0TVV4h5DwP865U00mqr8t0yWaivo1hsKNUtCnG62l&#10;CktgKRVIQWVkMO6XfYo+1XmDeok+F2uCltC6dCKGt3gsrfFQaZhZRAQy8VBKKpLcJcDjbqk7kFRq&#10;D7fH2S16CqqnV+nqMlhWZ1SkhDRStqlCnFro1upnzQ2EldMFy4gBTaVFKhjzJOJVqm0kSAoGdMmO&#10;ALbembWE9EnEwJBEKMqgbEEi02t/nxJlZqmFJeW0oKCm1rQRIMaISQb2MiAImxneyctNiB7yIA7k&#10;wBtwR9yCOuv5WFAKmQexkCQFfKxnqIIiwxyjQje2XBYQRyOQAZIPqkfmBxhKcSFeoAke28c2G3Y3&#10;7iJg9Fim6vmvcyE/Q7f5jYdo1KCm1JEC4nbaJMyREbWJuI/pvYqtFyqLfLA3tefc8C335OSD+G5u&#10;eAYHT4+8jDe6j07r7ibdAY23g9Bc3+GCSyFAAgiedpsbb9rxcftJU3G5BHNoiJ2+p5gx26OrG4Ek&#10;SIsOx7TPOxjtsR0VWE3kQrkRcmDExaInci8E9GNdLfzf2sf33w3PIJBJiwBJAiPwzx1APy7ybkli&#10;NybmdyDffcTG879voWXEkSQLb3g/sZgEREffc2pMgnZSTMmI7bCf1iJHtPRZYggR6VXsBMx9vc3A&#10;uAbxAMSTa8G0fGUibRPF/r3hpWIn1ewgnuJIi/0+MTcklpi0mbweI4j2uf72seibijA+wieQN5O1&#10;piATMW7n1pGokERcXJ9oPHYjn6bklFJINjbebRsTvE35AG+x21EtqgAHpH9APl8cDFJBkAxIJPNp&#10;Hczz16T2wUMAkJtaFcqve9vtckXiDI6mHwJyc3njxHwPC61g1GE0rpxLFmlAlp2goVocVTuiSFNV&#10;boYZcBgqQpUHqIFgxF5JsREmJIMREyO8kwIvPV9vhBywaXC8xZrfb0uV1UjCaNxW6WqZHm1JFohT&#10;imoIMygp0wJ6GzN7yKGpWDtcU2Gm1AkHcshAtMSASodRHOAszqvudE66lUOEBDZtO9RAsOkAE24j&#10;HQnMOfsz5hpqPDq/Fao4ThlKxQ4XgzLqqbCcNoaVtDVPT0mHseXTNIZaSlEBs6wpU6lGVMbzVEEJ&#10;Uo+2lIINo+Wxi4JEib7xHxUdJgmTfaZG/Ynkbi95iZ6AcuN4IIkCfSd5McWvvuNxcQKjp2adPlsN&#10;NtIPq2toCQSqCowIBUpRKioyoqMyekLqsxq6xYeqqh19whALry1OLIEQnctRgDokEBKbAAARotxQ&#10;5vYEi5iZmEyYsR94g8N3MWZcJyxhz2KYxWN0tK0kkFTgDrqwCUtMIBJW4sSUpAmEkkpQCS2M++JG&#10;BZGoVuVTqanEXEH8vhzbgU86qN3LAJaBUJKhYkQDfqg2dM9Y5nXEHK7FahRaBV+WpGyU01KjeEtk&#10;aVEgAKWfVJJgyOpZk2n6jMleasKZo0kbnCCFOcfw2wT3tvACRzeLOmT5W/mBDm1SKdKvW8qxUbSl&#10;En1K5E9AeeTh2+JnjFjWdHnaOhdew3AkrUlqmaWpD1UmRpdqVpAKkqEy2CUypJKVGFdQOv5v6kiB&#10;tBWYChcAeoTHckEC46PK1KvcXNxcjeQd4EgmxOwsRYyt4VeEWP8AiljaMPw1LlPhrCm3MUxdxomn&#10;omVqTKkrgeY6tIJYYSQt0BTklLbhRYYRQ5NRKUFIpKVhBLj3BgDdKlCVOOExHJv9J80ily9i0Ntp&#10;AC3Aob4B5KiUkniwUAJi/GJq+ER7NlfmPE8LpQ87loU5exF1aVJp6F5ICaZSFCIedJUktNhIcT/M&#10;KjpKU9Wsk4nWZIqFYhg66cYo42PNrKinaqXUgHUEtpcToaSFqBJSQTABjqKMgZCwDw7wGlwDL9Il&#10;hloBdTUFKVVFfUEAOVVU5ZSiopJbSfQ2lwoSEpHqfqV/N6oifqSLQSCRuf7CLDrXnVNXTZ9mNU6i&#10;mSiidCWgypKR56UAAvOhMBS3iNyknkQCCoHDQjOKhusFZROuUrjapZcQopcQAAAQqVBJi+4HdJN7&#10;DE+Yd4/+KNEofl8zuIRqCvKWzTqQUiTpjypCZUkAJWRZPqmxkPDfiz8VqVSQ9W4ZVp1Aq82gaEhA&#10;iNSADJMkmBN7zHVREukxMq0WMQNheBAggxveT22OoWrTK5KeE8CxM2BIOmbd7bx1BqrS+n3khLmU&#10;UCkgcGnSI4+EdO88CZvLMu8Q9ZUh3MajzVBkn/1SyIEEkle6ees+0mBi++DfGpmhlQTi+W8IxBoB&#10;IcXTuv0i5B9QCiHE6jKiAUgb8mOjuf8A8QPLWVsDCcNyhVVecKlBXTYVU1qDh9Mgp9FZWPto81TR&#10;J0JabQFq1D1pSkq65xZizOzl+j1ghzEHW5o6Yn1Em3nPEhQDYBIMEHUUgA+pSa71tVU19U9V1bq6&#10;ioqllx15wyoqkegagCgISSkIAICQAPlPTYx4WaTzB1FU9liWmWlAlLLjrSXiNst7N8FE3MEDpMGM&#10;WZp7xa8QfIe87OXKinUktpdqWWHXkm0ll3aHCpBj1EKAE9YGLL+I/wAYPjn4irqG63NruAYW9rCc&#10;GyyhWEsJbUILa6lpZrHwkGDrfvIuQmOqyVVdU1by36mpfqX3CVuPPuOPvKcMklTri1rUFGdWoxqg&#10;hItBUpULyZuASdgASQU7ji5BBEE7kAPy1H5RFjJv7C8AGZO8kRafl6sSgybKsnaSzlmX0lE2gAAU&#10;7CGyoAQApSfWqepUpUzfANZnua5s6XcwraqrcUoEqeeW7e0CCrYEiTwkEfhAAEY3S4tSisgkg6T/&#10;AEgiDumFSbD77ASZE1q+WCBpN4GwI2tb67AEWmei5SQZVpKRa5JkgxMkwbGCDEg2PXyQqRIUfYAw&#10;kRMEXMAJgyASYBuZJC0AxeJgCSmZ9hf8+DHeyTdQhKAFrCTeJUkduQRIHMD6nBlKtIkAKULQFaog&#10;iSBbmCbbGOehVDUkiFEmCQQDEz/qe1tuD1qhsgFMkKBv/TEkerYHsJEwSLGT1vpUDKZB2PqAk7Hb&#10;bawO4CuQR0C6gpm3SbxPI/fTng9F0PJWBsIX8CLTHx+E26TJwWcQCPKVqJF0ElPzRMSbxud4EA8H&#10;pHdspSYgg3NgRH3tF57meltxIMTItYgiARe5IHc/a4mZ6T6tsaQuBKY1WNyBYSd5FrwbpkGZ6F3R&#10;YmL9epO3sI63vz8cZ8hJHKSLcdpHwHfCOohKST6iD8pN97G5PawBJvsQZJjDwpdaxpAILyJSUxca&#10;gCSJsCLwT/TY9AuApJMDVO0GI77Wi0GI4kyJFw0/8/TG8qcSABqkpIJJIsNIIuqSBaAST168Ip3p&#10;kfwlkzwBt5PQYXo1TV0kyAaqnEgEwQtFutib/In4SI8qUkH1GQDtulJEJM2mSRwRMwYJRMWxaiwi&#10;lVUVbiW0BJ0pJ/mOrE+htI3JJkXAhMkpMdEsxZoocFbUlS0vVRkop0KBJUB8y4OkIBN7m5FinURX&#10;7HMarsZqVPVbqlkk6UJgNNoVKtLaSLQAJISDOoAQZMCoadyqcITIZvud5SoDlCY6yIm0T7jG2+XM&#10;rfaYUuzIQm/KjYWTzb4wB7nBnM2aK3Hag+YoN0iCfy9MkmEpkXc9IDjirHkJAUAbx0ztUkqkpUZA&#10;3JOw2FhxY9ttj1uuZ1OTfa4gARYGZBi4sdvYEgAncJKgDAkXHFoIPb2gzMFSUy+nZQwgJQAAmBYX&#10;JsdxMXPy7e+H+UoT5aAEpBEETyeZMzM826n5WK+HhOvM+YFFRUf+Eq8FGiQZxPCpVIiwAGoCbQIu&#10;erBupifLTAhcn0zMKkiTASDzAIEWBmIE+HFJXmbMIIEHKNcZmAFfxTCDcwYVaSE2IBvMjqxFTShU&#10;eYHDpLgkBsykyb3NoEiSfr1wi/4gbwH2kswBVxpDSNh0AbrSRbsDMe/Xp04+yUQPChkcBWfZufc/&#10;xWkyAY7X546Y5s/HcgDD8hlUE/msSASSRrISyRcJIg7bpIJMgAnrme6pDazqpUufzQvRICdaTABK&#10;TqCVp1HT6iVAGUkFXXTj482vJwzIRAJAq8WIEesJ8pkgFI0p1RtcAEyExbrmaptkvLSdY1IJXoJ1&#10;K9SSChNxOxJtplUEggi3vs9uD/6V2QkT+PMoJM//AHyqLASI79u5i2Lr1BP3xRIgbWzComCBB5ta&#10;I6/WMFKlKnFWYCG/W55aJCQFFKhIBMEFMXOyjIJ6KHzfJ1rlOghACtCbpUCDJJJQkRYAkm+lYBIP&#10;KTqBClLQ3rCd1FYSAY1gaYTGskgqJlBKSkFQLKUlK1koSotkydSl6m1wSQgpCQqwMFQ3UQQbdXi2&#10;5wImI4v27m02HNuLjEZUB39Jie02Pv3vB7cDBBbaUuqIUhRJBSQVqCntE7FMm2opEq+UkgaSCG7s&#10;hLQKFqAUtAb0rDpEgqCoTCkFUhJBAIkAAjo06lHr/wCY1RGhKPQpJVBMyj+iCICrzpECSQXHXXNJ&#10;h0qXJDhCSpXlmBYLMQnVeJIuYPRaVEqEAwD1iOR7jp7j4QJISlAEi91WIJ556SJvgoslZUCslCHB&#10;rQluIhCpIBMekwJ1G5tB2BCU6vKCFNpAMAGC4bKNlQVGSmwlJE3O3RjymxqCisNyrzQV+u/l/KAV&#10;JJjkkb3CQeg3IfBGk+kJSyoH+YERfcpBJVBssmAAAQCejEOgECeoj5x3PziOZmBgJxJAKrSTABJn&#10;gfTvFpkn3wWdbCdTqlKCyhSXUJVAI1JAgIKtQkSfSkJO6ht0l4ghZw+q/lqIbpX2wrVEpcQpcKRo&#10;jUDJJJUqL6jeFpKUNrSBTpqITo/mOKRqcJSBC0yFhICiQQASAQQUT0l4ihRo6xIBGlp8gphR1FtR&#10;KFLKtRhMkgJOkhKQSno5h0bkJJtuT8LLT05m/Ee5wgmQ61ui7jf03pt0v3/lvxzioVRAdWDcBRMy&#10;LHUsQDN4gwRH0BAPSYu0qAneQUg8je/sAfqCQQelSp/6i7AHzFDcgyFqkGxFjB5i5giD0muyVWM8&#10;xH1lJJtzE37+wnyLAAmeDHWPjJntOJlUXJKTHrE9eAOe1zPxge+CRgkSOdN7TbiCq8jvaSPcT58L&#10;GT1Z4+InwZy3oDyK/wAQMvvPJgFP5fD69GIPz/SW/IpnJJ0mLiEhRMCEQVGCCSdrwYVtc2mI5E7n&#10;bro1+FtlhrHPirwHFX0amcl5ZzPmQKKQ4hL6aBOG02qQQgpdxIELHqSsApBEgw3xKzoae8PdZ51u&#10;CVZfpzNXUXIPmLo1sNxHXzXUxa9hhXKqc1NdTNEi7yXCFXBDZDhT1uQiBzGPRH4m4qwH6ahR5f5l&#10;tVXUKbSFam2VvpZa39JStLcp0hPloSAdUz1Cz7olRgX+abgDj77jbuN46kDxDcYqMb8xsKS4zQ0T&#10;L6lLOkuttLBSAkaASVBUElROkzfqE81ZowvK9EutxSoS0kA+W2VjzX1AGGm0jUFEyTcj0pJMJBJ5&#10;D6Ly2prKXLqWip3qusqxZtlBceeedVKtqYm5EyYAAJJABjcHS9HsyfL2GUK8xbYWUQNxW4srIAmw&#10;IIi8cXvhQrq5mlYW9UupZZbSVqcWsJCUgwSVExo2JgEGxMwAas+Ini69WqewjLLxbYAUzUYkPmWA&#10;oAt0hIlMgFQcKkkRYJMyys6+ImMZvqHGmnHKHCASGqNtRDjqf6VvLSPWCnV6bCSiEyATHWiIJSdK&#10;fSkCB6rXmBJsqSbkk2iT1uVoXwopslbYzbUQRVZiAl1jLVQumol2ANVI21FQIBLd2m5mVERiyKDL&#10;G6YBypSFvCClrlKDb/uWhShE2JANx7g+Wp1etwqWpSipxxZBcUoi+pV1KkyYJAEwAYKuskBOo7wS&#10;Lg7C4NpG8AexnkyYIgTsFbmdv8xEe/ffoq4QIGokg23Bkjb1WH+d+Ji1nfUegHCQAAEgEQlIFgB0&#10;TAESB7PJehW6egEdAJExe1rcW9sAOEEwkxIMkxcmLWM2MTvJ3EzJFwCd4vJB+lt+09z2iJ6Hcckq&#10;sQCDcEG9ryCDyBG2xm09FFrMwlUK5I34ttuJE2i20nr5tGz1XHx+V/b346YUQ+JSqbggxyP5bfMW&#10;vNoi04iNDosQYhRtNwRH0sJJEyI3iJBp13y2mH0qhynfaqBpBlKW1pkg7C5EA2mTJOrpBbfNgCAC&#10;YJgmDYm+8SOwi95NjqnAumdQSBqQUBVwQbETvAtxMXA2lVkskNvMqVIT5gCrfyqG0mB7KItGPxKt&#10;rAWASIUraTFgDEnkcTySL9LYtfg2IipoaSpSoAuU7SwdRIuAogwJ1Ai4uLxcCenjS1OrSSZ9NjyR&#10;qFjIufYj3nqC/D/ExV4HRp1XYljkkeXETCTYkGPtIFj1KlHVALSk2Ue59I+aLSTB3gSJ956hGaUv&#10;lPVDWyNjiuALJ3ApIiBBkHibnnjDK+pTNS60o3Sqw4EQIiLdARz25w+aeoJUCFRb1CSQJg7iewEx&#10;PO9lrtK9pKdJIVqTMkcEme03EmZjVEyB0yWnAFApVEhKhEkpPY2iCTtOkWg7BK9S1JVplRE2BIGo&#10;G/zXI3VNhsNrXjzzKVJ2ESFAgm8SYHF+B2F7i/GPC6pO1SSUrSpKkx/LEEdZ3FUduORbF0sLYpfE&#10;rwrxDLmKAPoxTBa3L9apwa1+YWilmoIIspI8taFH1akImYAHnvzVl2ryvmXHMuVzSm6vBcVrsMfQ&#10;pJ1Jco3106lEb6VJbCkm5KVIBFwR3P8ABPHi1X1mDrdJFS2mqYSSNBdpykLib/zEbiPUEglaQgTz&#10;z+OrIYy34sDNVMxow7O+HsYjKBCBilGE02IoPZTgDNUobqU6VKINy2fZtzhWh/FTWOgXl7Mu1M3/&#10;AI5kzZ9DYq6cF5SWEmwLlK4+ggc/dAIG2cdNtD6k/wCc/DfSOoS4Ha+hpxk2ar/n86mCWkrcPdSk&#10;Idkk/wDfBHOKSNfMJIMGLbxY3Ft4EQLfQQVRqRG8T+99jP8AoBf36T2wSrcXSOBAtvESTEgiLifU&#10;eT7SZiR7dp9ySb729pm4636NSCLRccwfYGxk2556/wD0Ik1MoyADY3FvcSOP3PS8DVKQujdSfmgE&#10;AzNiACSDEQfp3HdBS2RKkyDaQL+3N+3He/TkWklpwCDLZCZB+ukHcQAbX2sdz0iBMKF5KoEgwQRc&#10;k2kRGwnixGxNM8Nqrix5HSQCOTb8oxIaNcggi4gke0J9iL8n3J+YjTRGmTY3BEAgmLEkg3g2Tawg&#10;2ISsMCN4EEWkwY5sJ4tIAifp0TYReADcySJJiYkD2tveJEX6VGkEXTJm0qAOx3VtN4JI1CJHPSi3&#10;Z5UFCx6iBaee3J7kc2s9NkRukgER0FoST+/hOKq/FF/9jssK3/5mr5AA/lCNwTc9ifr1TcCSIIIP&#10;N97bfTn2+pHVzPikSU4ZlkmP/kuq9reWL7fW/wBthPVNWxERYgki/H6QN+L2iRY9fAhTYUO4PykA&#10;2+neO/TAdQSXIj0kAhRPf9Oeo44wYQkGfqPqdpEW5O8nYW7GkAyiIG1wD3E7En7DkEbbgtAE7TIv&#10;7bTsLe3HYi46MNiNP1gEjuRPO3v9Pr0imSfpPwEfnb88LNqgSB7GZ6Rfn2FvlGL8fBCma/PhAJ/+&#10;BlEJkx/1lzuDMGTaSbyYEjpZh41MtTf0QN73B4sR+0SLbnm18DiT+az8SBbD6FN4j/rOTv2mT3B7&#10;ddJcOP8AKRwAmxne4n7QZHJuLGD1ql4pE/8AOVfYelmj4/8AxCCO1ug5+AtHQf7Pzm3w6ywA/wD3&#10;ZmJJ9zVX+J9rj2tjtR8OjkeDuQADtg7SY4BDr4Ii3EckyJItcP4q3g18Ofi0Zj/513hFhGvEKJNi&#10;SdgRveTb3K/Dm6D4O5FIKoGFomx3FRUJJ2HFpuJO4I6IfFpUhHw4+KcEevL2iDyVYnQgkRqJMhKd&#10;rwoxyOU+i6dR+0vpRIG5X/02Mqi0mTqmlPY8SY7i8YbdWhQpdRKMemlzRQIHO1p4z3NgTPsDOPNg&#10;pV08jQJI7SflPAFgCBtuBEDZKxtMA3BJFjtte8TP0gGetDCQBKgVIPNgQTa17Ae9gQRtOoTAgQoi&#10;d72BNgZsb3ke5J6/UGow4Rew4MjkyflIBH1xz6flS/SN0np7xfB1pxQIIvCrCCIAMkggyDYQQNiZ&#10;TBI6kHL+daugLbNepVVSCEpWogvsg31iQAtKQDIkGIgiZ6jloBRCSVi2/vbtNxO8bC/BKk2DYgAl&#10;MAbXgGJMzwDsJEgiOg6umpMwaLNWwl1JBA3CVIUSmFIVYpNhfiZkHjDtkmd5xp+rTXZXVOUr6SNw&#10;BKmXWwQfLeaUShwK4MpBTygzfFm6OqYradqppHEOsuoC0rAAKhuUkEHSoEkKSZjexEE+gSr5kkRN&#10;huRHpNjtJi5tf26jHw/rh+XqaIrOpD3noBVEIWClxIETAUESI0gmSTM9SOHQkSlR3IAIPtyJB4gG&#10;Nyb7dVLmtArLq16mSFltJ3NlUblNqAKSYkntxAIsLGNzdKaiTn+QZbmqght2oaAqW0KlKKlpWx9P&#10;JgbhuSCTAIHvg8FAEAxEiUjaSDeIiB34kbb9CpeJkj0xEHfsSN7E78W7dJwcnZUkEHa03ud5F4JF&#10;xwLnrdtaSSDJJNzOxtcASbTyBEjeZDcmnUeUknvB6RaOsdf1jDy7mKeEkAREgxcxxft8zHvdRS4N&#10;03J9ptYxB+hmDMxHIIyVKJ4B4tt/6iCTIP6TEbdE0rJnSLWnmANzcDeALR9OejjUqAjkX4MHcG1+&#10;5gkWsdgc0swSSFE2EDixA68iOfywCahSzAUSDf8ATqRbmJvgdsAydUyQSATc/XYG25iCbKEno82I&#10;B9NiYIN9r977AgwDEgSbkugJSJgREfrM/wBJ/TtaAIJFQVLUQ2Ao7QJ0pHPECCNwCfVPfrPbAJIA&#10;AjmLG3MkdDzhNRUYSmSVEBKZkkyLWif31w6MsvNU+P4O44tCUIxKkWok7AOC6uAADJi229+upzK0&#10;vMMrbU2ULZbVIJ9SCgEKSSLg+kyng3tpnlBSoDBCzJdkSswSm2qUkCQQUiFHtcbdWu8KPF8U5psu&#10;ZkeQWFKSxh+IrVJbUYDbFStWn0QVBKyVQQkLhMqEE1ZlrleGaqnBWKRDgcQACSlRSokDk7TyOYmO&#10;2HJmjfYb3q5cIK09UARzce/W3uBi1pTEoQtaZuFAwpM2iIsJNzza07GKZbzW6hqSbEyoESJMKIEg&#10;kEKHGpJTcEBSlaUuJUlSCkFKkFJS4kmQ4CkmUqsQobyLSkT9EK1alaTHJ3KTYgje9jc2BgiSK+IS&#10;pAQoJtY7kzBsDY8Adun5YxWVKF90pIhIFyCQCACevbtJ6RipHxX5XNZRYNnJhKS5TKOE4ipAj/l3&#10;fXTurVcT5iFtiSmApEA36oyU+qLkggi8gjaQI5mRvYgem09dc5YAzmnLWM4A+hHlYlQvMtladXl1&#10;CQlVO+mYEocSFk3ITrGkyQOS+K4c/hWIVuG1SFoqqKofpH0n0qS5Tr8pSlAmySoGDMlKkyACQmw9&#10;H1XnUK6NRlVEqG0zE07hlvsIQsqQJAIEdOWCqZLb5dIG16FDmQtO0KBsZJESe4PwwTStQOoEg6jJ&#10;sCPuJUk2EkTyCCCOnzgeeMZwcpQXfzlNqSn8vVFSoFvU2uNQIAKQFA/NEGOmGFxpBCgbASIki0mS&#10;fY973vMmUESZm/Jk77QBse244mdPT3mOW0dc2WK2mbfQqx3pBsQD6V8pPEFJBtNsOuVZpV0LqXaJ&#10;9xlaSN21agCLSFJHpUCAJkf62WwXPeDYv/KceFDVxJaqClDZAEENuAGbmAkxYG3d7trQtJUg6kqA&#10;MpJKSIgQo+kzJjSZtYfN1TgGUyIJBuoQJi5IIuCDEH9Rcw7cHznjeDKCWqj8zTSB+WqSpxBTKY0n&#10;SSDCdMgkDURG3VXZx4eH1u5Q/CfxfdKj1SRt9Lb49XqJMBYtHMYtbKfEXbsazanlPp/6qn7wmVLQ&#10;epP+U25iQMWjBBKZtFhIA1QLGZuZiOYmZgdDJiT6jYyZPYgczO8yQRYXuOo3wPxCwfFIaql/kKoB&#10;I0umGyYAPluX3JsmEgpJkC0SEy6hxCVoWlxFiCglYKTudUREkWJFiYFj1W9dlldlzhRW07rCrD1g&#10;7SJH4ViUke9+8E8Wjlua0GaNB2hqmqgADcEKG5HFlo/ECJ6jmRPUqKHFmCIHFwLj2BHJBP2M3hXQ&#10;yXVbyCCLW0kDtZI3N/8AO8AonYyoiZhJIkXFtyBuLcyDFj0IL6SqZBA7X99wLiCbm8GY1dNhSDyB&#10;yOebwe/04j3EYdCom3fp9P7f2weQvYg8zBvHJJvxxcmTEX6MpXJ3KY9Kpjc3BgTvFpFrbgiSAMTp&#10;m14kWiNt/tHHY6ZGSbajvBkWEk2kpmJ7mAYMXAkouITJgAW5jgCOD1HtbtjzdYyTEDmeTHyEH8rH&#10;2OBZgRF7XtPcxAgxY73JFzfo004QrSBqBH9RChaPp9JvbuLdEUqJtY7xItBtY8A2sJmYjcpMoMgz&#10;BEC6QJmYB+u53ER7SQHW2yklQg34Hwg9u9uuMCTzyDHxuQPjxMe/yGFNshV1JAiREACLSIk723sd&#10;5Bg9H2YBCgkbxJAN95gTJ7e0g9ylNKS3A1apiAQZvsm4iAbAExpAXMgAqLChybhUpAi0EWE7E+wO&#10;0GTszOtmJE8mLAf6SO35HGBSVGRwYM9gfaenHywuMWkiAd9jJOpIEBIMwTJAkixuRdqfHN8STnwC&#10;/BNiGfMAq/yPxEfE81inh54MKSUIxHJ+VmmEDNmfw05qUk0tG8G8MqWEq1YhWYM5p0ofUmafCfJV&#10;T4i58ypk+mSpxzMGNUdE/p1lbdD5wdxF+GwpZ/LYe1U1SQlJJLISZFz5pfxs/idp/iL+OHOOBZYr&#10;lv8AhV8O+Ht+CHhvSNKWmiZGV6l5jN9dTNqQ20p2tzEmooxWCnZqX6LD6JmocqkssLauHwD0gnUu&#10;t/vT7QepcgpxXuhaTs88rSinQSP5io7wFBQUlCgoRjSj7ZGunaLI8k8NctqSzU6rcNfnxbVsV/y/&#10;QqCVUhUCFAZhVbW1ERuaaeTMEnHHx0vPv1FVUuO1VVVvvVFXV1K1v1NTV1Di3KioqH3FF55151bj&#10;zy3VuOOuurWSkmxJ8hCCJghMi+pIiUzphVhI5iCRMkDpSehAAIibkcSQZ2JgDaew3KplIdS9UvNU&#10;tM25UVFW61TUtOwlS3n36hxLdPTsoQkrcefdUhtptKVFalBuCVJ1b7VyUsoUAUtobaKlKUE7W0tp&#10;LjhUqyQlCQo7jA2jpBjRTzEobG0JQEpSEpAH4UgJsmIECDbr73x1c/Bi+B5XxpfGHlz/AIpw81Hg&#10;94MOUPiN4mVFQzrw6tYwurS7guWHnSC0F45iLKVVDRc9dBSV0qSFaj6f/iz8ZWvFjxTqWcDW2zkr&#10;JbYyxlKhpP5VGmjoIaqKthoICEfmX0NpaOkA0iGG0SluS3fhB8D6f8NP8N3AsqVtPT4d8Q3xMN/8&#10;VZ1qNCW8Uwenxagpw3hbi0yttrLmC1DNBpX/ACxitdVPI1OJUhFb6DU49rUDKl6NcFRJSXRqvcyD&#10;KiSStzUowJUeGv2nvE5fid4jZgaR4q01phT+T5EkLlp9KSlVXW7RA3POoKhuSVgbIMcdFfsX+FZ8&#10;rMPFDN6W6AvKtOB1IKbbk19c2DbdKjStuWIh4iJnEk4Fh610lTWKSShhoJMxv6Y2UYIIMAKEcaz6&#10;guZfoPzWINo06/IC6jSmyyW0uqSPlWCmdAUdKgQTKQgEdOjDMH/K5AqqyAFOrYSTtAKlDhIPAFxN&#10;weQOtvD1tC8eWpSQoCndTpNwQUBJtBsUlQiFTNyBvqDU1iSat4EJRTHyyoDokjcT2PqAkcQcbiVm&#10;cKeoM/rErH/SOusIUBIHlIQCIvclR6dRAxFHwtuUmKYn8TeApqDU0mDZtYrqVlbQbUhdbTYk1WlL&#10;Y20u0dOOUpQlCCVECeM3iq+3QfGLnVNOnS0vCqxC0pgyU1qCFEAiElSVBIIJIAkgJI66/wDwsBOF&#10;/EH8XuAqUUMuYPhuJUzSimWw1UYqkqj0gKUuoC5OvzBpUoGSeuImecWTinxX+LOItuqdZpauqoWl&#10;KTBBaxB9tSL6glKNKUpOtQUQUjSW4O6H2PKB2o+03SPUoV5KcuyisWUgjd94oKJxZKtoTKlpJkDn&#10;dJBvjWD7V9Wmm8JfFxp8lbNTlmnlMJcv/GrsvbXCTEKWSlRPW5OLLYdUatKNajrWIgcekmfafpN4&#10;vMpHjS3+Z8LMV3UqnqsMqQRIUCisCeLSdfdOx9Y5xgzvmLYhSjKUkmD3BANtwZ2M3sdgFPxRbCvD&#10;TMKVRpUxQqMzI/51kgAC9wIvIg+9u7ufMF3JszZUAsOUFYgzwSWViOLgJ5Fxfg44XeDq103i7oJ0&#10;EoU3qjLdygYgmraTaBBgEDtjpX4TsJxPw68P6klSvzGT8vOqJCSSVYZTSr0wTJBAkSSBMR6peXkq&#10;mr2fUkjVf1MhaZlInaR80iQL7AQCIy8BWwvws8NwQq2SMuAmL+nD2JiIgWiDO254uHgFEl2nHoKh&#10;pSPUmw+XVEiBBKbDv9J/I54hOO5VrHVrLRhDGf58htG0yo/4pUCBEHaIATb0iI64/TNqDUNTlaEO&#10;tuKG0yCTNiRc2g9Bfi9hwKo4/wDD1l/MiHEY3h1JiDZk636doOIC0kfy1pQl1LhsBpWJJCSCInl/&#10;8Yvgrlzw1qMEwDJLeIHE8ysopnMINQiqYXW4jUs0+DsUrayp0VD6/MhtZlaCghRKkpPf3Hl02B4R&#10;W4pVoAp6FhyocS2hJXCEkpQBupZKgISCSVABOxPLPK+XB8QXxZ4Xi9RTa8C8Mnf+M8eLsuMt43TP&#10;/lMsYUkqT6TTONmuCYCkii1BKA6Su/vsv6jz/S7Ot/EnNc/zun0XofT9ZUnKW62p/wALzbPqqnLW&#10;V0S6RS/JK11bjKQsNHc44lIUIVGufjBqar1jTZBpItNu1+pM1YpV5iGGlP5bk1Ak1eZVIeLfnoQp&#10;tsMpSlwJJ3QDYm4fhP8AB/nbBMsZUw7Ac9JpqrCssYBTP09QapjyaxnDKdFS0HGnFBIS+VhAKCvR&#10;ABsQbEYf4F/FBhYQnDcyt1aEfKUY0TO2khD7cpsdlEm3FybCeFjdSpT1QoFWl5KUmAE+WlKkylMF&#10;KUgBA9JkmNpVNssCQQltR1KUUpEmLAabgfaJ/vc9aKar8W9R1GbVblXSZJmSn6qofdTWZa2sBdS8&#10;t91KSlSFDc44oifa/dn1b41awyIt5YafTma0tDTs0zDWZZJTPLQ002htttTyPKcWUNpSmVkqJkqM&#10;m3PVjwp+LdwgOVzhBgFScXpoPvYyYFwdrHmYW6f4c/iZx4hrEswM0TLhhxx/GyQgGblLJWoxEC0x&#10;+3S+kUkmSFaRG02+UH7k7E3O0ibrbbqQmdQAgC6gAAbQqVIhUwCVGZMCOIx/9NPM2kTS6c0s0+QS&#10;lSMrClhUgWStxYn/AC2NxETbFTVP2idXN7vuWmtEUbokh5vIELUgyIIC3iJ5gXExbFK/C/4K8v4F&#10;Xs474hYw7m7E2XEvIoUhX8PbcSZ/mrcJW/69BhWlsgAlBIEXaZoqOhpmqKhYZpaRlCGmWmEIZbaQ&#10;kFIQlCAE2SYMJBtEnodDogKskWAJIgx/TIJn3hUSNtgPi6CDaIFxY6VCZ7kHkiBBAF+Ku1LqjO9S&#10;ViajPKp55LJAZpkISxSUxSAQG6VAS2mOlioA8nFM6t1tq3W9ciu1Jmz9cpoRTU6YYoaRJiRS0bCQ&#10;wyYI9QTuI5JOIc8VMtt4ngVW5oCi00vVAA1eYChexCgRqF0lJAkoWlV+vMT8QmQm/Bfxydx6jpxT&#10;5L8T/ORizDSAinw7MSntClKSnShBqiVPJUYW44X3D/MKyv1X48lNRSOMKkpcCgtJsFAgi2oRaSRI&#10;JtYkHT1xx+MXwapM34bmPLzoShyvYNVg9aEJU5RYtSr86idbBFofCW3gkqPkvq0+kqHWxX2VvExO&#10;hNf071Q+TkOasnKtRUylKLblG4sOM1oaAJL2X1GypZ2IKwUKSDC1Y2K+z1nqt1Zk9TUBC3mg5RBx&#10;PoQ+CEIdUoAKASFLQqTAQpSjJiKN/D/hVLUVmcsgVTLzjb6sOx7CxRIS6+pLVSpnERSMKB/MuGlq&#10;0OpYSUKdSytCXAQ2On5+Jl8J/wD8zXS5ly9h2KLzBgeO5Wpc55Nx3Q02uuwenKK5bryWYaarKOrw&#10;2tploSlrUyumWlKZM1y+GrxTq/DzxT8Nsw5kZP8AFMg5yoaDNuHuDUquw3D8RpnHW3mlA+amppqd&#10;ekkKbdcGtCAkFtN5vi6+IfGPjDq81U9JlQqynkXCH8Op66hwWvpKLLNNmGqxCsThdVWVlTU+eziL&#10;lU81Qun/AJbyaRqmpSkpebH6V/AXNs/zfIszybKswTV6a/wvMzn6HnKcNjLqujAy2oYccJW8t5x0&#10;BKGl7lJUd6SoCNUvtr5PT6W8Z9D6mrGvu+YVtXk1TlFX5Ljin6+gzCndrKdbraCgBthClKWuEKKt&#10;27cAMQv4S4wqtyBgFQ07vguGVAIUQleqmb2nj0ekn5lBWkhJ1Dt/8DHi7QY7l45Yx91uppADgFfT&#10;VB1tvUlcClsPJlSgytTPlPKJ0+SVtqQSAseeX4bsYNZ4bYZROL/n4OzUZffQokqDuEVDrKAQR8ym&#10;YcvBKQSAEpPV5Php8QF5O8TqfDXqks0eOIFKn1hKE1jbiKmlcGowF/yXW0qIMlyNBBJHHPO05po7&#10;XNfU0ql0tfkGePusobkEpp6txbiNyYkOtAEAFRTY2tPUHxv0DQeL/hHmoZZQ+5UZRR6ky5WxLiwl&#10;dG1UvBMi6vKcWSOCpJFxiEfjv+HCr+Hjx5zRl1qmWjLePvLzTlOoCFFheCY0668zRocKEoW/hrwd&#10;oKtKJbbdpwEuuBQWaMutQq0gR/3XsTdI9U3NhIBG/Xqb+M/wtw/4ovhVdzRhdO5WeJXhFQv44w60&#10;lb1bXYRTMtJxWgCWUuvONP0wGJsIPlt+dSVK0JSpzSvzAVzGhxxso0wVCCkpIUIB4EkH0kaiZI3h&#10;R6/Q99nHxWofF7wzyXPG6ht7MaSlp6TNAg+oVjbCNrihCdpfRdQAgOhwTa/5J/GLQFT4b63zTJHW&#10;lN0TtRUPUJUgpIT5oDjSFTbynDCZklpSDEEYajqYkSDMmTyCRfubixtuTJggp6k6VqSDZXqgkR+3&#10;J5tuPpKw+kBWmPoQImxvBvI5Ag2IuI6SnAQSCSRO5FwbRO1gArj+3V8pTEDoPe5Fr82+Vus84qdw&#10;pIAiR7GT0HJJJ4kyfnzgm4mSCN7frBj6wdufYSeibgmTuQQD3j62mLHibzyOjypggbgnc7iBv9j2&#10;2sbm5VwEGO4k2EgkXtMRM2k34F+jmbx8Z59h9f2cNVRMWmCOAefw9Ab9P7EDCe4Im0JN5tIMG5i4&#10;Igi+oXEHgBqkyJA3A4BFjO1z9YtN7dDupkKIgEETxETzJsLHb7i3RIkwDuQTE/Qxffc/Q/bo8JCg&#10;DeYHHeB3Bn+/wjDS4EyREkXAkx05HzPJ/KTgusaSQBqBIBIG1jIkkfQ9rbxHRZaQBpMAGPb6XH7x&#10;I97T0cVfUBY/NHMWtyLTIubb3sSqoAIIk3BiTe9+ZBm47jaOsx8f3+Z/XCJBHtJHMcWPxg8+3WcA&#10;oZLryGkhRUpaQna5UpKYBAJkki0bD2SFdc/CnLKcp5By3g5QEPN4e3U1cAAqqqsB91UkAmCpKAVJ&#10;TASqQkkA82/CDLJzVn/L+GLRrp01zdXVEiQmnpVB46hEQpSUINwPXEyQD1kUptlAA0tobTpSAoJS&#10;EIkQZiEC2kgExFuOmLPXp8ilFyFB5Y5PASkcTBG4pjrMRiI6jeG5mlJEJ/iKi3ZPqEXiZFuLDpjd&#10;RAEmZEAD5SAQoXAEEDcwSfYDeCvFDxfocpNOYZhS263HloMNJVraop0/zKgwIWnUUpQJI1XCbjpt&#10;eKXjOKDz8Cyo8l6tUFtVWJpOtqkCo1tskXLwJMOpOlAjQFLJU3UGp86qddfqHXHnnVlx2odWVuuL&#10;j1SSCYJkiTIgCYHT/pzSK3g3X5mkoZUkOMUxstwH8Ljp/lbkfgJBPUAY+yXT6qrZUVwDdNIUlsyl&#10;bokDmfSiOSeb/HAGNYviONVz+IYnUO1dZUKUVuOqKtJMHSgX0JEEAAxGybSERSCd9RI1SUn9722k&#10;k9+Iv0puNFXdICo2m9yJEAyO/wAon1RAPU7+C/gZjHiZiqamoQ5h+WaR1BxDEVIJD3qCjS0KreY6&#10;qPmnQlKdSpUEJVOqxylyymcqalbdNSMoPI2SABCGQJlSjAAIEk8wZxOH6mmoadA9LbKElLbbaUTI&#10;AG1CQoEkmOkHk8E4bvhD4MY54oYwltlLlFgVO42rFMXcaKqdlBVq8pgqCA5UKCSppAUiUpU7rSET&#10;11cyhk/Asj4LSYBgNC3SUdOhJUohKn6l8iHKmqdACnXVmSkkaQlRQkpbAHSrl7LGD5UwmkwLA6Fi&#10;goKRAbZabCQVruFuvGAp1xwjWpahrUokk6T6lpLClKShKdSiRCUypSrECQkaiDaDBG06YHVFak1I&#10;/nb6k3p6BlUtMA7VKH/1V9QspR5hVk3gybQ2prHq5wE7kshQ2NCSbkA7jAEqIski3btqLD0qN1RM&#10;yTAvJ2EA6oMgG3uPvmixtPpA3IIkyRF7ROwkjgdPbAvD3OOYlhOE5cxWpC1ABf5VbbF76g84EoAi&#10;QDI+Ybeo9T1ln4WM4YiUOY5WUWCMHSopj81UBKhKj5bUJQbASV7kpJlQmrc21lpfJlFOYZ5ljDg4&#10;ZTUtuvmCLBhguOFVyPwybcm+JHlOl9QZwUpy/Jq+oHpG9FMttkCBBU+95TIEH8RcM88XFWENLWY2&#10;EyTEGPrEHfkASd9x19itc3g9Il4tuVNc8k/lKNtK1uuqIOlbiEDV5IB3EiSmAo366QYB8MeR8FSl&#10;7EXK3G30aVKNW6KSmC0wowhpXyFSZBcc0EEfKSkmScLyNk+g0OUWXcIbUlOht80rDzhQg6U/zltr&#10;XqmD80jTJABIFf1vitkyzNBRVtc2kg71hNM2rjaBv3OEGJPpSbcTiw6XwqztkNHNaihoVOepLJcV&#10;VOwCkK3paSGhBsQHliSL44wUXhn4j52qlVVHljGcQcqVSp/8m6ywASkpbQt5DSUaBCQBCIIUCZ6l&#10;jAvg58WMWQl2ppMOwZCyCTW1TalxJ3S0VGQFEkSJI77demKRtmzTSGABCUoQkJiACSANCRG5AmCA&#10;RtKBmLN2WMrMrqMcxrD6BKAVGnXUBdU6LH+VTIJcWomISlCgFlMhMyGd3xa1PXqTTZNlVK0ogJaQ&#10;227WPAkgAbAEpUSSbhIBI7AzN0aUyzLKQPZrmSaemZSP4ktUTCUpCQqVrWVAR6vTBJMTe9A8D+A2&#10;pc8teYM5sMKAOtnD6PWZkekOvOA3uZIUqdiRYyvhPwQeFdChLmK1uNYkq5WXqhNM1IIkqDSRCVED&#10;1aiL7q5W8z/E7h9OVNZTwd7ETcJrsUUKdkFKilKkMpKnnEkAqQlzyAqTcFJHVds0eLWe80rWMRx+&#10;op6V4KScNwvVQUxQoBK0LDCg++BcfzahwKSSCmY0vGXZL4v6jWF12cKyKkWAVFSWmXQg7bop2ErX&#10;3gOOtWJJIGIBnHij4b6fStmgontR1aJBQ0txNMVpICQuqeUhBAULlpCwZMTM4nDGfD34WvDtLjNR&#10;huG4jiTYIVRNurxOrKkKTKXQpS0MyYnzSgCIUIMiJ8f8S8mpSqmyv4a5bw9hEaKmuw+nq3nQUrKB&#10;5SWyhsxqUUFSylSUQVAT1WLPXilkPw8oHcQzdmbDcIbQnWG6mqbXX1egToTTha3nlqmR6Vkm6iCB&#10;POnxW/EEbWanDvC3BFqkKbGPYynSlSoWEu09JdRGkhaQsgAf0CZ6tzTXhRToDdRmeYZtnj9lKqsz&#10;rn26PcOjdMhYbVMHhLquEq7is6rW3iJrt1dLpbKqTJcvXCCvLKJgBtJFw/mtQhZ8zaCkFgA7gTtF&#10;sddUeJHhZhwef8Ucv5RocGgrexI01NQFloADVLehyYvYA+lUCY6od8RHxX/CHgda1S+Ev/EuP4ql&#10;5RxBWHJH/D7TQ0g+S7WlLjj4KvQhgLBRqvIk8ds6+J+ffEOtdrs35kxLFSsqKKRVS43RtBRulmkQ&#10;fKEEgAXJTM3gdMPy4ukJOq/ypEHcgwZJiTyCT3A6n7Hh/kVLWJrDU13pRCqOnqHG6FZMWKFEuEgG&#10;8KSOCANoxaWl9Nano8sap8+zZiqe3haXaen3Vbc7QppVarb5iUkAkFmJKiFAKOOz2Q/ErKXiRh/5&#10;3LeINurQkGpoHgG62kUbEOMXKkAgoS6nUlRUB/V093GhoG0rBEiNgoAEgztuoAn7z1xPypm/HMk4&#10;1TY3gFa7R1dO4hZ0T5T7YUkLYqGY0uNrF4JMQCAbAdRfB/x0y94n0ow+pcawvMrDAVW0LiwlD4bA&#10;89+iWQkuyspVoKUqCZOkgFRjupMiVle6tpvMdoEpKnN0repwI3b4Hrbkjaseq3qAJkzBFDVeY2y2&#10;FPLdISkhHqUpRSkgpT/ObGBCVQTY8yyjDn6hxSGk8kqdV8iRIBJUDO/qgyDBsTplBx7GabAUKpMO&#10;cD9atJ8yoNw1AggJ0mCFL3SoTG0dCY/m0NNOUWFqDbaSpBeIKfM0ylUbkkGyZgFJV6pkdRO8ouLW&#10;payta5UskgkmwCiokG0kabAaoGwJrhbtZmrh81ZpctRJFMhS0v1igISp9aRCWOCGgQSPxzYYvTR2&#10;gqfL0s5hmbf3isAC221iEU5VBEInaVj/ADKBI6Rc4KVVQ9VOrdedW464ZJJ1esgGxMEDeQIkkQIA&#10;JTVlQT6ybqt2mIBOxFgRtY8wOjy1pbT6he8bSd4O53jkf2jpHfWbFRsf/ihJMzeJEA/5A9OrKEgJ&#10;SlATCUg7UwkQADAt87CTfFsoFkhJ9MJsAAOAIAgRbsI6XwG48mYIKogDYgHvc3A5mCdQMGxAIUJu&#10;VSVSYJB2HYlNryAY3nudVqA9juLbgTaBydwBIBG+x6ASoA6gFG5tveBv9iLfXa0FJ4Mmb9oPA5kc&#10;/X44WCVCZBvEWjoL/P3/AKYtB8NYQc05gMkRk6u0gC8nFsJvMWIGpMwSSTxpiyVQ2IkNrUnW5qJJ&#10;BuTZISDIg2OxtYknqt/wxS5mfMhkEjKdVO0SrFMMuSBaNN0xIkm0g9WlcZRdWpUhazAIgiSRF452&#10;NgCAqwI64D/8Qh/b9pXNEi5TpXSAiI/FS1CgLgCLyeJBv2x06+ycNnhPSgC5zrODFotVhJveJ9ye&#10;LdJ5mfH0nRhfh+UpKVGvxVWgqJj+WwAEpUkA3O+qJBkpAvzDcVLjiZgrJSkxDigDZKVRpQTYiVX0&#10;mATM9S/xBEhOHeHibkrrMVKZISQfLbifSRA3+aZkwRty6ePq1KhzQlCYSgElYkwkkCdOqCTKrp9K&#10;Yk3L9ndwHwryAwRK8yIPM/8AzKoMdeJNzYkRecXVn0/eiTyW2QQbmICR8rdel+uC6AindUkKQvWL&#10;ofSVpS4dOygmSpKZCYJGkrnsSLyHShIKNRaWC8G0gJUVKkKkCSQk6IUETPbpTdSUFtSwFoV60voA&#10;UZBRBUVAGxKwQAohIkKIJPRRZdUFhSNK0r81Skq8vztoQALqJRJ9RSk6QSjYi821wSZTxBmeRHMd&#10;56frOIy5YFPWfh/lPX/f6SCbgZSsuKaSdH8sgBAO0AkE3IKkq0k3/wAXHRVSEtl1AdKPLShxCkhY&#10;KkgAKm2lOrzNVgQVJ0yUk6VLXoSkoCkKcP8AMDobICHVdirURKEkRwFbGJKiQpaVJcUhK9KiRIca&#10;UUpVeP6lFvTq0pCQpc8BdDi5soJHXt+IfH5WnvfAy7XHJI4AEmQZiYtB7+3bBDQtAFkS43rWLlag&#10;SAotBSRwExMEQbCD0A8yFpQEuuFM+idKdChwsyVAhIVsFCwg2JBtQ9SFBSwkAwTdbcFUAFGqGwLE&#10;Ak69B07kaLa0Q4GCHFnUiHFXXOkGCkAkgqVA9MXm/RzTtxeSCAY55Fp6d789Yg4EXEEFJN+3cj3j&#10;9LkmxwS0uFSHANCQCnzXFq1lCYmUBKk6tW0KkoCiDIun4ghApqtaVJbKqd6UnzNOooI1JUQUwYka&#10;gFaUq9Ik9Lf5dI1JDpHmKCnG41rAKTe5SEjdNtR9UagRPSfXhxVG/wCrSgU7qEoUlEQhKjdQkkmJ&#10;SASY1yEkAk2mdJWj2cQD2N0/me8A/kMIKSE7DIBlJ+YUn/U3vNj0xTSpP817+oFxwyeTqUmdwfce&#10;1t7dJypkGxFokAxb9bX7i9trn6kfzXh3dcTBsZK1T3mZ+tiYB3IKiCIggyQB9tgf7xxMWPVmomEm&#10;8bB1+Bki/wDpHwxKlmRaDJEx8Be3U2/cYKOCZEkSbR7g3vaO45PFh12D/CHwYHOni9mpbcow7KmG&#10;YM04Uk+vFK1VS6kKIgqKaBBU2JNwogAg9cflCSn3Ft95mT2HtPG/HXdv8LnDm8t+B/iTnF9KUOYt&#10;mtxlCzIK6fL2EodgLgSlTzz28aV78g0H9p+udpPBzUVIzu8/OqjK8kaRB9RzCuaSoWkn0IUTA6HE&#10;k0fT+fnFOkIKzDhA5Mna2I5Myvm0X9zi4vjP4rYRlWtrKNkprMcd1KTSIX6WAUp8pVTa6Ep0DTOo&#10;2At600Sx/MeL5lrl12L1K31rJDTUwyyg6SG2WoKUabQpMlUKm8HorjWL1ePYziOK4g4p6qrKp51T&#10;ilCyHVFaEplNg2kJSAJGkBItEEQlNrG1wqZJ2i0AQLxeNtwSBX/hv4eZRoPJqNLbaXs6co2RmGYP&#10;ALcS+pKStikkEsNInZ6QFK2yognG9+W5azlVFTU6EhdQlhlNQ8YMubEShmR6EIPpAESZJPGPgnSA&#10;QCFExvOneEiwJ0gDtte3WCBYEzaJBO9onUI5VYSdotMYJIkkxxeTqB4k2uY2vYg9wC44lIJSADAg&#10;iI1EgyAb7exH126n7iiokyRPFp69OxNhzxxHQtSiP68EA2iOvWLiPnjDroAmL+0EiJ22N/cexjbp&#10;NccMEgKlR5IkQJtveLH9I3ndw61SoyQm8WP9I9uNyLggbjYmVf1W3gAx7m8bbbWtJvecUNifVO4Q&#10;QB0BiD8uo+fvhBTp4BtI+fx7955tb31cXqIvOlJ2MG8C/E3Jte/PRVSkgi5mRIBBMRe0EyeOLgbw&#10;etlKmSk8wbH9BYcwJtYnfouuPTFzuTIM+0KHJiffmI6TWY3TxERF4MdvqL/GOMZpc2pKtskEdY7f&#10;Hgkn/XEAtPzYckkTJTG8WvJPsQN9wIWWHAootMwDaEmI37DbvMbWg8/6TxIztSx5eO1JG8P6HpF9&#10;9bc83JJmPr07KHxuztSEeYuiqUaQn+bTlBsZJluPeJg9hMdX5U6AzhI/gu0b0C21xaCeBACkgDie&#10;RP5Y/F65klSkna6wuCbElJ6cAi3WL/M3OOjnhzWBt7EaKSA24HwLxoWSDomFFQOncAQR6twJrpXC&#10;kATCp1A+rUUgG31vY3N4JMX5iZM8fcyIx2iX/BaFS3PQ+WnHUhynbQtx0pSpJSlUIsSoe5Ngb/5A&#10;z9gWe8LbxDCn0h5tKUVdE4oCppH0hOtDiBq9HzaFgqCgJiQQK/1TpvOMsKayspCGVhCVvNqDiEKA&#10;AHmbSdoVaCux4BBMmL57R1dGpqpcSChwbVqbJKQobQN5HBtYXkWmMTBTPmEqJAJAIsfUZuCZMdx7&#10;ibwCV2mdhQIN/TyYkgRB3IsZBEg8EE6WnTugCTBUSEkEDvcxwCTxKriUi8LTDxEgEEEAhRTcbRJM&#10;Wgq42EggA9V4+jsL+0+w7mOb9PyOGNp5RIBJ9vlFj169b3v0JlDKWNHBsbw7EA4tKWKppbs31NKP&#10;lvJGm6pQsmDY6ZsQOnd8YeS2c9+DVVjNGgP4lk5xrMNCtAClqw5xHl4i2k2JBYcDtpSTTEgE+nqH&#10;KeqKAmDexOkbe4k94Ep3BjQQSU2myVirWaMnPYNXpTUI/KVGEYg28dfmsVDflJKkkCQW1+WAQJIg&#10;iBKaj1yKrTOotI+IWXJIqMgzKnRWBBguUynAooWoT/DWhVQwsEgf9RHfG3/2ZNXJSc/0RVvgozNs&#10;Zll6FKkJfYCGnwgRYqSGHIF4aUe8cG2xBn0yIBkJGyb6YFxexCp03N56UGk6Y94J77A3jb7GNomD&#10;06vETKT+R87ZlyvUoUDhOK1TDSiBLlI4su0T9yZS7SltRMzKgmwPTWbtEgAgxMQYsAY2vMcWi0Ce&#10;uhuW5tT5nl9DmVGsPU1dS09ZTrSQUqZfbbdQRFoCVifcfAHa5gwE8yLKnhJEA25EKBmR+uFBATYA&#10;TMgiJ3kQN9yR2i4mIBRlNISpSd4VFiRyYiR2JFz7diVpNwkyJkXF7ESZFzwf/qjcxHRN5H84kiZU&#10;FSO/cgwDsf1Txs9Ur5KlTYFI5sDEH3578Sfq90yyk8T2IgdQbc8z7/PGtKgIEFQAiJuSNt/oBeLX&#10;Fz0rNoSQmBbYjvtsJMcmTYiQYm5BlN54MnYckSJjcW78gK6VWQSJsIUTqCQN5sYm/wBrRxY9FLeN&#10;x1gAdukdZ4t88SBlZKPcgf0t7dL/ADNsVS+KdIGD5YgH/wCTaq5Nz/JEQIiRHfvbqlzYMA+xEneb&#10;e53+nHIgm6/xVJ/+A2WFXMVtT9v5KdxHue8DffqlTaZj3n/Lax4H/t6NYILCT3Jj63/c3wJUTvuI&#10;kAx0P+s/Sw6YMolP/wAUDJ9zxvNvee/t0aTuO8j3v+3QCL6h3+nf9Oe3356NJTcHvHve1zANrfXa&#10;/b4cmOJAMe0CPgLzx0g4zbKo4/y+5Mxf6TPXF/8A4Gkgv+IFtR/h+HmJuSXlTc2G5mCVHtYnrozh&#10;6obSbWSpO8TdNwAT6YjSQIi0C2rnT8DAH5rxBAgH+F4ed7Ah9dz9Lmwkm0hI66J4Z6ggWJldxEn1&#10;AEQEmBBERfcSbdam+Jyp1nmIJ/8AZou8khhBi3Nh2nnG/vgM4E+HuVX5qsyPvapNrT0j5dBaexnw&#10;4vT4P5HSCFTh7yZAMhSa6ohNuABBIBgqTyDCX8W7/wD+Dv4lAmJwZtEAgW/iNIoC8i5AEQNjfZXQ&#10;fw3vEeEOS5kwzVoHtGIVMdgQEhXe5HI6S/i6f0fDt4jTucMYTvf14jTiw1H2FxyTfc8y9E04H2nN&#10;KjknxTy1Vx//ADEwoG/EwDwI+mF9Wgf4bqNzvQ5pJIuJaek8W5tyD9ceeQK9SZEwIEXAEnmbWtIv&#10;tYG3WwN4BImZ9hqiJ+3aYnoNIkJ0kyEiDsLE2sZiBvf3A36EKQLSRICheQSCf9dzIkXsR1+lpagl&#10;UTHEDixM37Ceeo6RbHPh5J5AvIgjmLT+/wDXArao4gCUiAAbQN5i8mNr/uotWAUNRECZiADvsSZ+&#10;079iCmpuJNxsQYJ72vzFu0ix36UmvUmCTcAieDYRIMzeBcjmZHSanQm83J9wf0/t0xgN0FMSYuT7&#10;xb43+X0w6Mq1ZpMWp1FRSh5XlLTIkhd0yTFtSRJm5iAepwCzE+m0iO5B3uL2iDAMbgcVxp3FtOoc&#10;SSgoUIV6QRp9UbkbgGd7Ez1YLDqhNZTU1QIIdYSu0TdKQpMREykk9gYBBECL6kpkueRUhIPoLSj0&#10;PGyTzxvsB2vGLp8Kc6W3R5jlbjhUGHUVTKZMhDsJeAvEbggwLyffB4aoA55gXiTyBB2APtbnoyyC&#10;CR/eSYN7ekRtP69j0E2CRIB39p9+dp0nv2EGSabSkXVBJImDcTAtcgGLwqBF5jeKKTYwD/pa/wCZ&#10;+Q45xbyakKIKlSZ73vtsQOnS4+XMmEA7zqHANxM3sQO1ovxvfo40IErkbWtMxaBawBI7gnaAYBa4&#10;UICeAe43NifpsN99+jaG1OrABkWBN4G1xaItc78ARJ6FcgST+FJHFwOL26iL9eel8GNFbiht3EqF&#10;gJ7D37DteOcCtBx9QCSQkmJsQNzJIneJsDAI41StsNpaTCASvUJixmAIuBbbY2OmRuQWYaSygBPE&#10;Kg3Miw4IvOwNwRYdKSEAnSSAVG6rzdQEwPqJ+g46b33S4rYmUpkTHWwB5AjuCePhiRZfT+VK3IK+&#10;hIMpEDgdxyesQcZR6SSCvUQZFoNxtEiDa3YGDAgnG1lIsCCd5kEi5BB0mCCkEWUIkaTqkbu4fUMM&#10;s1DrDqW3ifIcKQlDoTrBUg6tKwCBcSTPfUAAnkBRHpAuZMyOADJ/X/UTckg7YWJA6HqkETCRI4I6&#10;fHDzvUACbgxIEXFpFvj3+eLU+D/i15Rp8r5kqUqaWpLOF4i6uPLJs3R1TirBs3DTijAXpSohBSRa&#10;z0qBjaSUgECU/XY3IggwbKEpM9csW3CmCkEEGSVARquZBEReCDMhIUCkz1anwl8Wy4KfLWZKhJXL&#10;bGGYi8sAkQEt0lY4sgelIAZdJg6UtrN0LMH1BkJO+uoUwPxPsgfCVtgH5qR8dvXAVQ2ky40FGJ3D&#10;qDa6biBA+nuLWiVsIkgHkggCNo+9xYEEgkEiOfnxM5NGEZpp8zU7WiizE2BUBsENtYhT6Uukm0Kq&#10;W5XESpSFKMQYv7rmCIjcD5Z3E7XTMwQYMggaYV1FfjFlRGcsi4th6EhVZSNqxDDF7kVNINRQCkFW&#10;pxpTqYCRxeQQWHT2YmgzancUohp4/dnxNgl4pSFRP8i9qp/EBuPbDHXJ81g7R60KC0zyYI3AEX9S&#10;e9jfHLoCJkyJgAzcAQQN4PAj3sYjrKVBMn5gTNzBH6iTzANiIIFrarQpDim1pUlaVeUtCgQUuI9L&#10;gIAIGhQgxMe0qAyg3hNwYPf222O8/T36u5VNuQIB7dTJMGRHsflEzY4ZmKgA7kyndBBv6uIJHbvE&#10;c8WMmhccg3m9jJvF5kHv+0T0Mk3CkyY+tgLEcSmDsJklNrT0AhJHqEqBMWvex+VRF434PfkikSCI&#10;i5i0TvuBJAvbeJFuza5TFJPM+wsOINrCZ6nv8cOaHytItf2nkgW697CZg9sGkhJ+YG5kq0pBBIsN&#10;lCIEkkGYm1ily4PmfHMFVNJWLW2VJll4l1ogAGAgg6SAIJCvTJAt01m1qBMEAQLrG4AIg2iRNrzE&#10;yLz0aSsESoEyLXAAkRYSNxJHBgDeAW2poaeqQpmpYbqG1CNrrYUmCBJsCRMAyII6XthdivqaN0PU&#10;T71O+mDuaWpBsBAISQD0JmfhiecF8UKGpWljGGTQuRH5hsBTRIi5/qRJIIsQIN7jqU6Oppq5lD1I&#10;+1UNEJXqQoL1BUyRAsSVTB+ybHqm4GpMwHLn0qEkETEwZMccEqG0AhwYDmXEsvVaX6R4qZUqXqNx&#10;X8pxG50i4Qv0gJWNgVSTI6rrPPDqnqG3H8nWaeoSkrFM56qd0wDsbWQVtqVcCfTMAwLix8g8Uath&#10;5ukz5tD1OYSK1obHmySBLrYMOCAZgbrTc4tomwEkFKlHaAREWkwJgdyZ4j1AykgEhJSm0mxI3AiN&#10;JIBJB235Noa2W81YXmZgLp3UtVQT/wAxSrKUrQQBqUgCStIUIChAgmU8dOrQQNRABAtMSRImReCL&#10;b3F56pusp6mhqHKWtZdYfbsppwKStMAAK/yqSehSYggj2u2lr6Wupm6mjdRUMugKQ4hQ2wQCARNj&#10;H4pgj+aCYAgUTCrdxGqwBNiIAF4MxMnSeCRUqTcyQruk8yAZuI3BNiLCZ4KwQRqmZEH9InibGSAT&#10;tIIA6FQPUQIJi4O24vMT2uZME24IC0gwZJnufh+cfrhTeZIPE8g2mRbr9BMg4UG1gkTEWgQLKMwZ&#10;i8xfeTEi09KbBun5SAq533vBm43E+0i8kBGbSuZCgQSCZJGnfuJBFhaAReN09KVOojjTJtCpOxsA&#10;QAJt2kAxt0G6yDECZi3E8cdL9v63PyVAq5k8Hr2+H6H4npZ74f8AONL4YVfib4w1ZQGPB/wV8VfE&#10;KVq0IRU4FlOv/KHWErKFioqWyFgEgnSBB1J8DWcMw4hmzMuZc2Yw6qpxTNOYsbzFiLyz63q7HsQq&#10;MUqHlFUFSlKqSlS/mcKQpSQUz17aM1VztL8KvxxIpyo1Tvwq+IrKEpBLnlPrwluqCCk6tSmFqRCZ&#10;OlZmBPXh9qklLen5oQ2SYO/lKnTH9Kdkkf06bcdbo/ZYyGna0zrTOgk/e6jN6SmKjMoZp6FKm0CJ&#10;gFbhURKSowDJuOVX2uKt5Xjk004ZbY0nljDJ6JQp6pqlqB6EreWkxMwBMYQ33CdUzIkiL222GoWk&#10;79wDBMDtf+BL8Dyfio+Kqk8V894UHvBr4dHaHO+YXMQYnC8XzhTLNTlrAXVOILK0UC2F47XoK1BN&#10;PQ04WEt1OocV8MwnE8xYxheXcEoarE8axzEKHCMIw6jbW9VV+IYjVtUtFSU7aELUuoqX3m2mUaTq&#10;WoJuVAn3x+FnhNhH4a34deRvAPDBSseMni7h7mYPEbEmNCK4YnjrVM7mF9x1I1huhp1U2XKJayE+&#10;QxUkeqU9Rb7WfiifD3w/qMtoXko1DqsOUNIlKwh1rLinya+oQJBlSVppkG0FxSkmG8V94d6OzHX2&#10;rsk0vljKnqnNq5inlIJ8llwgvVCyLpbpWEOvrJsQ2lPUYin4rfGd3xp8X8dxyleIy1g5OXcrUqVf&#10;yG8HoFLQahpmAltWIVJVVSn5UKDaZS02eojy5RGoeYbQiVSFEniXEki1gBJEgEWgkEgCPaQlx9BV&#10;6gkhFySTGopjmdJJUTJKlKMgbzvkSjQXG3FpTCiEgkGUiQbwSf6Y208gz6euI2auLQ2slQUte5IJ&#10;FzvupQJJNyZHMWHQR3Vpsky7Qekcs07lLIYoMmy5ijp0pEFRbbCXHXDA3OvLKnXFG6lrUSTImfq+&#10;lDXhvUIQlIKfLXBHCVKNt7kQRvE3G3UTZQxdrCcZFW86lttLS1EqNo8oiFASYJVJgbpB40icsQcp&#10;Xco11ClbaVClgCDJUkEWA7zYkGQnbY9UyxvFjSMvqSoakFaINj/LC0KMA2ki8EkSCRe0ApKL7yK6&#10;kUSEVDhSuReF7QbR1Igmx/PEE0XRKzmkz3LXErAqq9QVKfV5dSlISUmJBIQb/wB4DC8N81owj4n/&#10;AB6xpo+VT4/4T4nWpZRYLfoMWpEIWncwEvq0iVGVGYBAHD3JVTUZi8W/FfHXVFaqrNleyhSiAQGq&#10;6sLwnvrWgKSZUkqggEmOnuX80NU3jXnB1ToSl7wezutalLCQTSuYe+3caVKAUk6ADOqLA+oU58Ff&#10;EF7wDya5iGWfDjw/zd4o58xrEs31+YPE/KuHZzwXAMs1VW8xheE4ThGLJXQtVuJgCsqK5xLqw0hJ&#10;Y0wSrpr9h/LF5f4m5tnwytzNFZXpHJWGGW4bTLjf3ZK1OrRtSUFsgEmd3SLY1P8A+ItUN6d8NqTJ&#10;adRbdz7Msqo3CEFanm8kyxSNhCSFEw6FOL4HpBIg4k/AGV6mB3gJIKkiYbuRBBEncACSmJJ6VvFc&#10;Fvw3xnVYOCgaAhUwa1JFtI3AO8EA2vbq02R8z+GnxNZAxxdRkfJ3hR8Q+TsGxDMyKbw9Q3heQvFD&#10;L+D05qsdbp8sny28vZnwujSvE26fDdFLUtU9SoNhzTrq346lNPkaloUmVYjX4YkgAK1jz3AoJiLl&#10;YSQAIgnSVRA67HP6bMtK6grBTu0NRlOWV4rKOq2KcaWKJyoDrTrRLbzC20+hxEgqStKkpKSkcaPC&#10;LKKx3xi0HTJQpYf1Ll7jZShRKkIrG5UUwdqgQFFKplK0GSFW6reBeHqa8MvDpqIUMm5fTYQRFBTk&#10;kTAgC/0EyCBM+Z28U8n+CmQcVz/nepq2MDwdoeYmhaTU1lXUvqLdFh1E0pYbXXV7+hmlS4ttoqUC&#10;460hLiw0vCvBDTZOybTQEppcrYGyYAEaaCnRBFu2kpEkkgpkA9MLxKynhPjrn/CfDXMIpU+G3ho3&#10;TeI3idiNS4pFK3VUavPwnAnlFWhBFGiorq1JJdbpjJUhZCevy0+H2jG/G7x/dyKrbrFaeqNRZ7mm&#10;o3qNRZcpcgpa5+orFh9KQWVvb26VpwQpK30KBEEj9AXidqKlyjJ80r6gKeby1lSksIWW3KmpW4GK&#10;OmaI2nzH31IQAmVAbiBtSYdX/wA1T4fYz8O6/HPEckZgonMRrKvDPDbJea2aZzEs2Y/U0T2H4W+K&#10;KkWtl+ibqHzXK0LdhDbQuVpWV34VfBeu8PshLxHMDLac6Z6rXM15rebahTVZicPUuFpcWA5+Xwun&#10;P5YA7vhxUK80gNnwh8PFfEt4m03jRiuEtYP4LeG4/gHgZktLIp6F+moHC07m2roghDBqKpaAaRJS&#10;Q0yWVDUUE9dImsGZabSkJSAhIQkaAAbEECBpASE6UxPoAgq1KUPftNeImg9Ol/wT8IqZ6i0plOam&#10;pz55dc5XvVmaUqyiloXapwlT5oVLccdUZAqfLQg/wJxSeUqXlTP+K51UKq9V5uw2mqa3E0+QZeHQ&#10;7S5RSIIEOrbKHa90AKdWra4VSoYWfDGi8nDygi3nLEwOFI7AH6XsJCeE9WJw9OhDZsCPb1ECJgCB&#10;eObTpmZEQ7kRtDOHkhO1S/BvsVpCUwdBlUAx7Gw9IVAHxSfHd4RfC9hv8OxesXmnxKxFkDAfDfLt&#10;Q1UY7VOOIKqV7FNC3P4Thr5PlfmXULeUSr8pS1g8xI0FGVZzqjUysmyKgqc0zKqdAZpqZClrDcJ3&#10;POrMJYZbBl191SG2x6lL4xVGoqPMtS6lqaLLWHa2oeqFFLTUmEQJccUYQ02m+51wpQkAkmcXYzp4&#10;h5Q8NMrYrnHPGYMMyxlrBaVdXieL4tVs0tLTtNwCAp5afPW5IbZZbSt2pdKGWpdWhKuDfjB8WXxI&#10;fiC51qPBL4J8tZsw7IVNUmkzBn9l2qwN2vZ80NvVtdjzS0Ky7g4S0H2WvPGK1qUgVLDQ/wCWRJXh&#10;b8FXxd/iU5jwvxX+LzFMW8HPh/p6xrEMq+FGHGqwvFcVoTKm3RhNUFGnXU02ll7H8YQrEHmzFFQM&#10;sLQpr0NeDngZ4WfD9kvD8geEmTMJyflzD2wBT4dStNVda/phddilbpVU4lWvxrcqqlx1xRj1ISlC&#10;U7RaB8N9P+HSjmubN0mrteNI/gUu8P6Y02+dv/fWklObV7RI/CPuzarJKvxYjmZ6z0T4P7lpRQa1&#10;8Q2yUs0qVJqNNacXG1Sq1wHbmFe2YhluUtrncpsgbvO3QfCL+L78OFBTYr4beO+F+K9LSsMVFbkz&#10;HsYezBTJOgKdoqdrNVOy+vTpQyHqCtpXFBchJKljpawL8WXxd8GsTbyn8bHwy538OqttTbDucsp4&#10;ViNRgT+koQt84dUtkaCtWtSqDFK4NzBZQkJX16M8bpiP5hCkqX6dYJEISCpI1IKSLiZNtUmxJPUA&#10;Z8w7K+ZqaowTNOXMDzNhb6FM1NDjWGUuJ0q0EBKwW6ph5JISAmSmxUAlwK0zXWv9f6bVmlTR+I/h&#10;tpvPvMcLSc304l3SOoGQohQWiqy8mirC2CCkZhRPIIA3A8Ybso8X6bWCi7rPQ+QZwty663JkL0/m&#10;AJ9XNOo0zhAMAFppR2p3uTJNUvDH4zfh/wDH6gRV+GPiPl3GarymnXMFerEUWPUgcSD5dRhNW61V&#10;tqEwqUBEiPVEFF8XcEbx6jD7aEuKYUHdSVJXIPzpiIKVKmxsI4gp6r/40fhL/DF4nVas1eGC8e8B&#10;c+hxb9FjHh7XOYfh7L6vX+YdwUeU02daZLlHUUjgR5za3FpcM1Fx3wt/E0+EhlSqSpoPi18K6EFL&#10;n5Lz2c80eHs6QFtsKSqqfqEsgqKSvFioladSVJbK4xlmifDzNqxmt8O9fjLK51Ki3pDxB+75PmO9&#10;RBSzQ6jYIyet2k7UpqHKJa0wCgkgYuLRS9COV9M/prUC8kzIkxkepUIYqFFW1K0MZm0s0ryUz/DC&#10;jvUSrcZF6S/GTlOu8PPEA53wVtTdLigaZxJCEnT+cbRrQ+VJMh1xtLikrX6lqbWDrIWt7tb+H9nf&#10;Cfix+CnF/CzDmco4XnLC82UGF+J+J4iumYxjHsk0lIuoye3QtsMecl9C01ja6yoUltNTTqebWtTi&#10;UjkX4xeLOU/iPyVjdExgmNZTznhFL+bxLJua8OcwvMNDVUwKnmENvJR57SFOqabcYStOrSFIlOkQ&#10;d+GxjWCYD8bPgrkPxFzC9gvhtnTNxy7mIKxiowKkxB2oYqF4Bh2KVrdVTMppHcdFK06zVqLDhdUw&#10;5pbdWR2S+yZrHNaTStLkOpU1lPmOWhGW1TaEh1ak0pD2VVAWlaWqinSVJb89tbrS2QFJUuAcWD9q&#10;rwqPiZ4NMZxtaZ1BpCiqszpswShFW0+mjbArqU1FM4SpVVSJS6hKVFQeQJKSrFkME8PMz+Anj744&#10;+B2bqQ0FTguOM5ly+sOJepsSy3jyA7QYlSvIUpD7Lqm1oecT/LTUtOtHW4nzGn5iVdU4Ri2GYxRr&#10;Lb9FUsVLSkwkh1hfmEAjb0BxJJk+qAUkE9XT/Gl8QfC3Lnxh/CxhGTq7KKM1474e55yRm3DcvV2G&#10;PVeG5cwuswXFcjt4kxhy1ilW1XIxWmw6neh5FMuoYQ2hk6V0dxdxNRSOkKnygpxJBBmCszsd0kgb&#10;GD6oMdVn9oagXl3ibXZq9Sfd6XO6djMvLQE+Upx8Kpqt9laEglsupG1BSYJJBAMYt/7H2qn9ZeCO&#10;jajM1rqavK6F3TOYpcQA46iilppx5JkhT1G80NskFIibY7o/C14009ejCFPuMO4XmDD2sOxmlecU&#10;WnqWt8tDja0a1NlLdSSy6t1GhLC0oVIKiaBfiM/BThfg29SeMvhi08fDrN1e4nF8BZZccp8kYxVl&#10;dRTNU9V5rqnMKxRPnraK0tfkn2xSq1IWy65GXwx5/fomajDPzC0qwiq85oayk/lqhUKQJUPkWEFP&#10;pUlBKlA6ieu4lKxl/wCIv4ecyZFxkN4g3m7LuI0iWlqK0UmOUFKy1SONgrltynrGWaltUFxKAR6k&#10;kp6nf2RPGXO/CPxCVp52sV/y/mFbRiqolufwqjL6pSG1KDZCh59Mpzzm1ghSYUAQhaweY/8AxB/s&#10;yUm/Na+logktVNWrL61topVTVS0fe6PzVpuWqpmWVJJ2qgSNyQR5C6kQYiJiAUi2oqk8EkQQq0T8&#10;pNiUlxCkyDNzPqAmCBce9xx+0S78w4RVYFjOLYLXNKbrcGxKuwuqSoKC0VNBVu0rwIIkEeVAJJVp&#10;UEhFjDbWiTq9RNwJMg/Ub7kH7736/QOw6l9ph9tQW28226hQ/mbcShxB9pCgZ7HnHAhxpbTjlO5K&#10;XWnFNLBMbVoVtUlQmbLSodBaMIrikkekE7XBE2nabWgTcG3HJRUkKEn5rFQMmQRwDb/WOlR5ESBA&#10;J+ZIsTufpf7C4uDEp6hqAMRE2gcWMye5FjuIm5PTiwDIPBsQBfoP7/X2jDVUbgoJJAUDaSINxMi8&#10;2nkj5ThOcjZUghUE2jmbbixtb3jaQHUAhRSYFhG1xvB2AgSBA2ExAk+ttJBvOo8yDIJ7RwZ7nnTb&#10;UQdGk8wSCD9QeL7C8RyL3PR7agSAICieoETInr+ft0GGlXewVJBIEixHTiD/AK4JqEC6SSJAA7ce&#10;57Db7dAKBUNXM3JH/cJBPsJvB23A3NKUSSSIGxiR3MyJtYe/eOSywnmYgn0zqn6+wMCxGxjsttIV&#10;JkzEwdpiUz9Bf39jBxilCSQVkkE3hQTcRewmBaQOnwxbz4VcJp2ajMebK4NsMUNMiiafdMBBWUuv&#10;KBIIOnQiSlRIJHMy9fE3xaqMUL2DZddXTYcNbdTWglL1XBA0NLAJbZEquSFqsIEx1CuWsSqsJyLh&#10;+D0zi2UYgpdfWBJ0KdKyUtJUqCVAAn0/KUiTBSElMWStRO47cC15FwIUDzMgHYmHfItNJfq15tXB&#10;DoKh9ybUJSlLe0JcWDIVujcAfSD74ZGcraqK57MqpSXYWUU7QACUhsgStN5FrAjuYmBgg4kXWoFa&#10;iLgq9SjHqUobEnk+pUQLgCAdCLp1QpNibpCJ5OoBJibgSQoj0wbHlJKrSAQrchRBkxJASYFwCd9x&#10;ERNpfAb4a8Y8RsToswZt83LuRWXkrfrH0LRVYq23K102G04OtxLhSlKqhxEJKgAoqJiTZ7nWT6Zy&#10;1/Nc6r6fLqJhtSyt8wp1SRu8mlZMLqHlGzbLaTJgAAXw5v5gzSoKnHGkApVsStSGkrIgAF1SgGWw&#10;SkLcUClCbxPKB4DfDrmTxcxemeRQVpwMPJbKqRhTtRiK9QV+VpkJBJK9J8xxIIASTOxT22yF8Imc&#10;mMJocNoMLw/KmEUrbbTaMRdR5wbAAU4KamU4ta1H1KD5bWoKUCdU9Ofw+8SMn+D2DU2BeHOQUrRT&#10;0rbIxHFalDS3SgWcCGG3FpSSEKSEOAJIKkhKwdc4+GvjpnXPWdMOwStwfBaTC326h2scphVu1jLL&#10;Lain+c66EFSnS0FnR3gK455+K/j/AK3zQ11RpfKKDLsloUOuN1mcOodqltNgfxU0KXAyhagJQHCt&#10;UkTBkB60tSeHWeZnQ02odSV+YZnW1DNPT5RklHUpoGXHlICUO5g6z5jytw/iOoQ0i24WE4KZd+Eb&#10;K1JodzFj2J4q8n1Lp6Eiipp/wzqceUkSoH1AbEJkAdTlgXhJ4dZZS2cJyxhwcQABUVbRqnzdJkuV&#10;GtUnTJAGmLaiAAJCLiZJFgmJmBIHeNpg2vYfQDClyLxaSIE7ncQdpt3mNib6W514k651EpQzPUmZ&#10;uNODcaZh80lMAf5AxS+Ugi5EKB+cHdtZleiNIZGUjLsjokrSlI899r71UKiOXX/NMki5EGSRxAxo&#10;2yyyjy2Wm2U2CUtIShKbGAAkJuD/AFRG5NpBrv8AEB460fgxhOHrpaGlxjMuMulGF4XVOrbYbYbK&#10;FP11X5Z8wsIUW0BtJHmqWNHyKUmfqusapad+oqHEssUzbj7zqpCG22RqWpRMgBKQomQUn5VCCZ4d&#10;+OniPUeJviRjOPKcUvDqd3+F4I0VAhvD6QhLToEwVVSh5ytUTqnV6Qk2N4F6HTrbVJXmgcdyfK2h&#10;U16d6wahxRKaemU4FBUOODe5CgooQQTCoLH4kawVpLIUjL1NNZjWrLNIQhBNO02At99CFJKQQmEI&#10;lO0FRMHbGO3vw/4zlzx08GKPN+YmqGjr8Q/PUGPtYZW1FMzgtRRrWh6nJdWhVOSx5NT5i9RDRQQR&#10;YGHc9eKnhV4ZLfwLI71dm6sYW8VLFUH8OpnRpGh3EFWf0kqSU06HUWlThUmTycyVjWPYNS1eG0OM&#10;YnQ4ViXlqxDDaWvq2KGt8saGzV0rbiWX1oCjCnEK3UQdWodSaMSaWhI8wAABISSAZ/qPykqMi6rl&#10;UibxO07Hg1l1HmlY4/XOP5O7UqfpMrpd9O022o7m26l3etbgaB8tIbKNyQCqTM0lqLx5erclyyjy&#10;/JMvo88p6QU9Zn1QW3qh9wJBW5Ss7W0Nl6PMWpwOlKzCOJEzZs8dfEHMHmNM4i1gNA4VBNLhKFML&#10;KVSPXVqUXyQkAhSFJJ1AG20I1la/UurqauqeqHVElx+rfW4szJJcdcUoQVXJChq06gCEgGGfF7x/&#10;8PPCDDV1eZsWS5iC0LNDglEtD+JVqwkhKUtpWny2yYDjq1pQk6YSsTq5K+L/AMaHid4jOVWHZffO&#10;TMtLDrSaPDXP/gjVMrlJFXXgBweYgnW0ylttRIKkqKUkXLp7R1HSMpTluXUmW04AIcDAQpywkpVt&#10;8133WpSUqkncTin6XKdaeIFT97fqauspiu9dX1KxRIAIhDKJO+DKShhopSYBUIOOq/iV8RPhb4ZN&#10;P/8AEeZ6FVe2lRThmHLRXVzigCA2tllepBPyqLxCZCUuEJEnm74q/HrnLMRqMO8PKJOWMNWFoGKV&#10;Q/MYo6kykONJI8thRB1hRUtYNwoKmKGPu1Ve65U1j71Q+6oqccqXVPOKkm6lrGokm59VjMdAmnQQ&#10;ABcSb83v7bxFh6Y4B6nVNQ0NCEqS357yYCl1ACkgkC6Gh6QQbgq3KB6kYtDIvCLT9EW6nOAc3qUK&#10;SQ26VIo0mZ2/d0kBy8H+Mogm+3iFDH8x5gzRXu4nmLFsRxiufUpTlTXVK6lRUqCqA4dLaSoAhKQI&#10;Aja/SN5R3INjAAiAB7Sobi2wAtAMgmoAsDFz+vAMjf8A04HWsKJsLkkb2A4Md7D9pG8FLecWbzAg&#10;x+FKSYMADgAdBwYti1WKampGkMU1OxTsoCUoaYbQ20hKbJCUIhI+QB974KKAsI9R5J7+wm3HFxyJ&#10;61kgi0ASD2Jvvfe9o9/bodaDEfXb6c22vf3+/QRSU3JB7T9uCOw2vJi8X6wCuk9ukWMRHPW2FfTu&#10;9+Y5jiT8T8cYKiQQASRcE9hIg37GZjcRI3J/BMWrMDxOkxLD33qerpn2n2nUOqaUFNrSqCpMylSN&#10;aVIUNKpuJHSeQSnaxtIP7EfvtaNyI6LlRCgD8wlI7dp5Myb24NusXClaXEOJ3IWkJKCkELBgKEG0&#10;RYi0Ac4XZlDjbqSUrQ4hSVcbSlSVAiI6gG5x1BwrHTi+F4fiClT+do6aoMWAU40FLj1KklW6iTBt&#10;dJMHFvkyowDYAcHe5EyDaxv+w6iTwxxJdbkzAXCqS1RCnI//AIK1I3vv6IBg3J2AmRQ8dJElV5JE&#10;TsTBJgyL/wCzApOspksVVQ0EgJbecAHEAKMCOwBHSIjpGNo8vdFTQ0b8g+bTMuSCLqUgFVxfk9LT&#10;gd10BQAlUyT3B3sNvYcjgEEynOKKoJk7xJ27bSJ/beehFLkWsRYyeOTIECYH24Ez0WUQSqJO0wDa&#10;0yJ37bcxEdIoSAenHAtB4Mj9+3FnNpIiwvMD9PznnqMAKXFgZHMxBJk7CCe1hzGxPWgcMiSlJ1jm&#10;L9rSPYnc32PWrhMf4QTCkyf15HFo+XffovISIMyFGwmTwbKAECbgEm/O/SwAmOtrDkAgcj4THw9s&#10;LGEiDAPTn2nnjng9zAxbX4WRrzJmokyU5TeMbkk4th17iIIEAC+5VYz1bNxtQ1ygJCiq8ADaOVH5&#10;jBBvafYmp3wmALzDm9R2RlgIAMA+vFaRSZtH9JkiyuLGRcNxmQJlQSpRKSkWBKjsFX3BMKIlQuQR&#10;q/Pl/wAQte37TmfJMjbpnRaYNoCsuUqYt0JVYcG046ZfZVVs8JqEyNqs4zkkiCJFcscjsQAZ7fI8&#10;wfxCUlND4dglN6jFtQElRADKfSki5nsoQObQeWa6dsNKCg5q83zGlakpKrhISn1ArBCp2JOlUWiO&#10;qf4hyECj8ORq0nz8TGoAmFKDcApjYEkkjUSflTp1Ry3eAeWlThW41pQ2AhICUgErIGrTokoAlMmQ&#10;TZEjq6vs6ukeFGnf/izIg2J/+2VRHzjmwHHBti6s8E1JULfwWrHkgD0qj3SJ5m3ywSWzoSWpPmLR&#10;rKW3FqS2AAoD1ICdJKgCU6rlPF+g1oSUFAdPmnS6pISsmUNxp1QUkq1xASDpCzqBRpIi2ShMEKbb&#10;XKgS4VuKhQTIMAESrVAKpbmASE9DPIUHg2Vh1TbKQFt/y0rBQSpRJ0rJTpAkpIOomer0DosN3PI+&#10;ISYEWn2BnvfEdURBkXIiZ4/CYEH9zI5nCZrUhsOJDatQSHkKGpaYWpEICwm/qTCgqNJMI2JAKIJY&#10;Ky0pLwWValKEyCAITrKiCowpAAE3IEE8uUy0lYcGgkICUnUTpGgHSBqsSAqEiBKpA6DdSpt3SoAh&#10;SfPBAlRUmPQ6pW0a1ghOtIITBMHpZLkAXjvz7T1tFgOPbmcCGBzfb6h1E2/S/Xp0wQQErUlQQ0Sl&#10;CwpDgCQ4FuJ1FKRJUZA9KoMCbadJLLZS4ptfmOJ8pwglCilKEAEwmU2vYzIuZuB0YUSnzJdRAUDr&#10;KCFlJSSUpUU+lIJATJJkqOq8dYVTAIKtT+hKSsplEXgAj1SRCiYgSQLREFoWUx6+RHUcEcESOQDa&#10;O3ScIKuSAgyLyInp79/33JOto1JKVIcUGFFzUVFYJUkDRZOogXPqsJteeiNekJo3ihQUVUTgWEpU&#10;QAAYcJVFrwqJVJtZRIUX0ukoUStIcRZLaEhQEpJ1EKkzJAEfMUzEyClagikqUq1oIp3Qkr+VaS0t&#10;QA06jJAmIMaVAm4AcaVwBbfqB9aDfm6kc24n59OcA1CgSmAYkC1+o5kzbgn2xSipIDzpN4fcvaJK&#10;iBM3tubWkRM9ETzsZMG99rDjf6neYMx0oVZh98AR/wAy5NpJKVmRYxsN572EAFPJ3gf1ahI2A9M7&#10;+8/6WJt1AJAj+ZNj3gAyPa3PxxIySVJHQKG63QASCebiI/pguQdSRMBMEk827xJuRMTIkyNuvQV8&#10;KOHnKPwTYVUGGnsbpMz4usqSASvEa9+makgXKmNOidwBMaRPn3AJ3FzCQL3MgiI3JgmNNzAMbj0c&#10;UtCMo/CdkDASkoWnJmVmXEpgKQ/WNsVNQSmRErSo3k7zBN9bftKqFRl/h7kgV/8AbXW1A663E72q&#10;BBdgiIKULdSVGx4HOLV8LKQ1Gf08gKSF06bJEjzH0brx2TH1Pviq4iZuSjQCR2Sne5G0kRfcbWkb&#10;UN49pEGALn+3HGxvcDUQT76flva8TubCATAJMwbDoNa4SQFXud7b8CRc7DgC093MkGEg/wAoXAuT&#10;J28/E9Pp0xumtYkkC0A/AW6fD99suubpMGNhItuRuBAjteSLET0SW4pRgkmYJAkXAMWG3333AkHr&#10;VS4Go3m5MnvtEnfeOwuIEdBFQE6YCjErm/uAFXHE8juTM/GECZBVYx2uOvtzMxHxwItzdPQc/p/b&#10;/THy1BAgA6oNpmR9ue2w+8SRWQm0xI9X3vNjvIHeCRpuZ6GUYOo3k3Jgk24TJ39wNhcW6KLUDI5J&#10;JJjgTH0udoi+5BB6SU6qOIt6jYmLAXsbdZmwM4EUr1SDxAsb9p54v07/ABxqSACLp1XBPJ5sJ3H/&#10;ALCNwCoqV2AIFhBF95H+m8Xt1lajefm2AIt7kif09rWv1oIkbgWJ7jv3+x2vfocqMQTfveOnt7wI&#10;npMYxLq1ABMQCJkcmU8z8hz3tHPGlETJEm8zyLdjP37zI2JPNBJV32teOE2I7G0/Qm9gmpOxAMzf&#10;2Ij6/TbkGLx0faWRb1SAkGCO43gjccX7bm+9hSRzb5juP9J9sfjyWklR2nkmLXFxyLW6do+mJX8O&#10;6Zs1eLVrgkUOEVRAtOt/ShKgIjUkBUwZBMCR048nZtxjJGMsYzg76kKQtIqKdSiWKxmdS2nkfLKo&#10;9K/UpBHJEdNfJbwYwbMjwCtS2mqebASozvIgeowe+4gA9aIWQb3hNydiNMxBEkAm1tpkzu01FMzV&#10;qq2altD1O6htlxlxIUhaCkg2I5uLp4IBBnAa223kPtPgOJUEtqQsRIvO03iCZ3SFCZ+HVrw48Q8I&#10;z/hCMQw51CK1sJRX0CyPPpX9I1BQEktKIJS4JBAQLGQJQaWkFI3KiJAUSAbG407yDaCRMC5kcgsn&#10;5yxrJeM0+NYLUKadbWC+wokM1bAIK2n0AFKgv0wrdKglQNgD028N/ETCPELBWsSw9xDVajQmvoFr&#10;H5ikqAkagoJkqZJB0uSZ9IKARp61y1top3IXlVtGFvZU8r0qMqVSOKiGXjzskQ2uCCLKIUL1vm2T&#10;O5Y6HG9y6NxXpXclskiG1lSrqi4Vt2kTwbCYGXCSkauBAgkgwIBIIBuRyRYRFpl3wsxz8njxoXnV&#10;pZxFBaKZCUIqGxqaXciICVAR69ShE/MIUZcg7wSIOm0mxN+JgkbReUgiy9hlW5SPsVDTikONONvJ&#10;XeUKQoEQSLQQZB2AVCtQANQ6iylGc5JmGWOJTNVSuNtkidrwAWy4AZjY4EqPw5AiXfRuoXtLanyX&#10;PWTP3KtaW6AY8ymKkoqWz7ONKWmO4n3EefGpkk02YMCz3TNfy8XpRhOJrSmEprqFOumUsi2t6mLj&#10;YkAksJtIJNHWgQSI1AEyCBEWNiYttETMG0ddkPFjLrfif4PYwxTtJXVnDRiuGah62sTwxKVFtOkq&#10;gvIDrAAJkubyoDrjyWihxSVhSVJUpJQq0FsQUKF4Ukyk/NYCVH1DqwPs66pczTRR0/XrJzLSVa7l&#10;D6VkFwUqlqXRkg3CW0ldOCJswAZEY6eUlUxWt09bTKDtNmVMzW060n8bb6EKJFiBJO63+cDkWFQR&#10;A5KhFrAE7GSPrzNxYx1o6kqVtciCbEGLWIm+17E779bCyTBBBmSbx3HJsSBcERJEkEdClMpGoTAT&#10;pvChuIiwjc7xsII62Hp3ilXImAkjjiP7fA/LD1TTAE8GOxhMA9eIAMdZn4hoaMwDHKkGeCn+3ve+&#10;wBPSownc2iSTf6+29tuduTJZtKrKMG2kEiZHHAJNjebE2CpuqU7fAEE3JAEEbTBgxeZuLT2PRpqL&#10;H1dRHfpz2gdvpOJBTOCO5AFh/wDQz34+PtAviqHxViMBy2ZAmvfsRBu1sCPoJ5P06pM0Ij2m/HH+&#10;p+n97v8AxYIUMFy1EEGufk72DcgQYH0j79UibSBcG0bSbSRPccfX2vd8o1hVI2T3Ve3+b3Ij8/qc&#10;JvkqXME2A6cn4Ad/2TgyiJ34uYFp/e17bHf6mEbDvxFzuPe322tbjoFtAkg9pkgTFveQZ7yB9eh0&#10;CQY7jsJFtxE3nnvveespI4Pv0NzB7f7Y+TIAv8I7WjHQL4GAPzPiD3OG4aCZAJmoeJO3sLTJk9dE&#10;sKsIJhWpQnhQKkmQDO/BuYBBEweudnwOnRU5+ESV4bhp44dcCuLwSokR9SOOh+HHQWyVEys7RO4G&#10;xiAP6YIiY61L8UB/9mOaf/iqEi97UyZ69wOluntvp4Gr2eH+UX/+6MxkXNzVXmPnIx1f+G6rCvCr&#10;KraFK/kHEWlAi2pOIVBINhEBSbwYOqb9J/xfvf8A4O/iEAqSaClknv8AxGnmLieAfawI6IfDHUBf&#10;hlhadwzimLNgEXH/ADjitgI/qHExJI46B+L90/8AzPOfRtqpaNNjeDiDIGxPq3sB3giJPOzRtKB9&#10;qPS6AOPE/KlQe5zqlWTMTae3HBw960SDkupFAc5VmSgY4mncO48cSeve+OBElPl32SCNoIJuCRbY&#10;wLEEWgQD0KhR3IIIURwRzzItPMA/Ui4J3SkkkaUqtGwKrCeB6ePlTwbdbibhJPJ7Hj2N9ovwdp6/&#10;Ry8QFExAjp0vH5+0j9cc99kkSeI5mCLfHnvxg0gyAQbGCdxciSNrzzc2sBHRpKv6gYAG02BBB2iD&#10;AHNv0uRbOwkxq5I3g3MG/Yex7Ho03cWkgmx2i972O4HPQS3DxyR7cWEz1/p9Dj1TQSATMExI6m3T&#10;49fj8lDVPqHIJVq+WSALcmNU3A23G/UwZIrA/hv5ZSgtVMooIA/pWdSYn+n0qBtYqFjJIh1sym9w&#10;B8pgGYn7jm07ixN+ntkit/L4n5KypKatKmwLRrkKSSZH9KFQQCbwAR0DXjzqN1sncpEOpEG3ljce&#10;4gpm/wAusYkGj6xWX5/SqJKWKofdnZkAqdjYSfZcCDxiaEySJnf0i2kjYf8AxNgJA7WMdGmwEmxk&#10;mJjYXBgCO954AkK4UXb0kBUkAek7gkgSYvsYGmYseOjCRpsARqjnYGAFT3Hb3ie8IcVYx3kSfYAG&#10;PeOouIHBONjKcKUUk9xc27fGbd/ztJpJn03IsJ2gQCQABFoA3EzAMT0qNL0pGkApAgSBEzHtNiYg&#10;mJgcdJ7LaogiEgQd76rkTEzAFrA7iN+j7aNA07SN4MmVTMRN+BMe/dqcXKoBEDkReRHPt3uSLfDE&#10;oomyhIUeeTI9kwJ5k36QOvucQ7BBSLKG+9rAgSoReDzYcwB0dafUgzIAm1klQuJHYggEGeSmTAjp&#10;OQIgkiRsBIMWJBI5nbi8m8EipWmfcna5vfYxB5EyOxG5OFieBaLETNgLA8zPfieuHhlS0KCgSkgg&#10;gjngCQDMfHkc24xYPOXjMjOHhvkfIAyjgOFLyYKlIx6hYU3imKJqDI/OuD0EJUZPqJUo2J6hdJAM&#10;hQMmRPBid52gHbiABEkpqHNJN5EEdyOfYEgwDO3FujCHJAjVI+nA3gWMe/e4MjptZomKJtbVK2UI&#10;W6t4gqUo+Y4UlcFSlECQIAIAuQOThelYZp0FthGxC3nHlJ3qXLjzinXDKySNy1qO2YHCQBAwfRok&#10;knVJuCoRtx9+3ex7GGlkQUDSQRBsTyqQQBBTAKe0EAGTBBKgBY3FoPMgna43At7g7k9Che1yDFrg&#10;cbQAbfUe0iAVfKHQ3mAesgxY9x36R7YckpASLDjnn4GPnf8AP2tp4T+Kv5oMZazHUD80NLWG4g6p&#10;I88JHopKtaykBaQJYdsFFGhRlSAqxDihpuAQZAQRAJMpMJOx9RAV/WlRPpT1zMadUkgokLCgpMQC&#10;CCSlSVAgpUIBTCgUgKgXjq13hZ4o/wAUS1l/MDw/iDSQ3RVziwPzzSRCaeoUqEpqUiNCgCl1CF6l&#10;6o1QLUOQKQV19EghI9brKehlPrQOY3SVJFwZKRAjDVXUZALrYNgSpIFzxJAniOY4n5CrXjhk8ZTz&#10;zXJp2ynDsWBxOhITCR5qkiqbBMAeW6ZKUlUgpkix6iFFlAEyImQCBsIsPqoH6AAiOugXxB5TGYcm&#10;KxZhAVX5bUaxMD+YuiUdNU1a5IBQ+QmUwiZMAKoABckTa1oiYBJBHAsAdxIkC56srSeY/wCLZLTr&#10;Wr+PTxSVBVO5S2wNqlkRdxspUYBJO7tiA1oDDpSgKCVnzG49N1FO5Mc2XIF42qHEWkLw2ocn4rm/&#10;L2G56xOrwfKtViVOzjuKYe0h2rosPWvQ/VMNKnU41KFTJsVApIXIJZxw/AcJzPjlBlvE1Yxl+kxa&#10;tYwfFnmiw7iGHIdV+VqVtSpSFuNpSpSCAEkq8skJKQ0kKiIkT7apJubQCDexnuYiCBw4TJUkGZSQ&#10;qQIkGydgQUySBcyYMXc6ihcVVGrTUuhv7ulkUkNFgrDiVeeCU+alyDtsopIABAwvRPqKypTq4UgN&#10;+TbygorCi6SJIXHpkk+mBfGSDqniY0wAQCJPvuANr7xPWQqLjkzHae1iL8x2mLCdStJgcyfV6exM&#10;QTMD6W2iN978gAGdwAOwuJmxJFjHIsZHWwDYp6xI6cTF/rHHW8gOBcCpKVDdPQ2ItABkz78RIvON&#10;w4RY2KgSNETcgi31g/cWv0MlQI9wAAQQZtYHtN5sBY3sCSkD+kWtfeN/TJggiBuYtzFh0JQCIi4h&#10;R1E8cA9jteBPuJR8nb07AAG3Q9u/vPJIjAbkqN+3IMTEdOnbucKVHWVdC8ippHl01QlQUhxslMEG&#10;w9JveFEHVMGZjqe8peKFNVFugzCUsVHpQ3XgANPKAASh+TLa1XOoSj0ySJJFf0C1yVQbXiQAREi/&#10;a5jfv8woTqBMXn1agNOxiCOQQCDuLiIIiO57pbK9RMFqsaDb6RLNU0AmpZWAmDvgb2+7a9ySJAAM&#10;EPWntW5rpuoC6R1TlMpQLtK6SWXBYqACiNhPAUkC974u4nS4gLZUhbawFpWDqSpJTKdK40qBHqEE&#10;ymTsL7pROkwFDeRYSONgff7WmFDqsOVc/Ynl1SKeoUquwsqhVM6olxlP+OnKgY0pEBsnSdUahAix&#10;uB5gwnMFMKnDKlC/SC6wsJFQ0oi6VtgSAkwnUJTJ4J6161Ho3N9OOKW6hVRQlQ2VzCSWxwQh5MEt&#10;OTAM+km4MWxsLp7WWVakaSKZ0MVYAL1E4seak8q2GQHEzcFNwLKAMnCyhITYSf6iIuLzIteedwCR&#10;aLg0DMEg2IG44mQIHeI25FoBII0pAPsdjE35AJ3O/PtBMZBMAKkmdQgDj3BP6jbawJJigSo8pIgA&#10;/EEC56kzPsRPTErQowFCeYBBB7XPH+3OJEyfhKc2YF4ueHqz/wDvK8FfE7IzCVkHzK7Fss1VTR8i&#10;V+fQpDQBKispgFW/h4zLhFVhNZV4ZVMqaq8Pqn8PqGltqStp7D3HaSqQoKCky2tCQqVJuYJBhPXt&#10;qyhjjmXcxYNjjYWVYXiLFepAJ1OoZWfOYBsT57CnWlA2KFGbE9edD44vhKzPSfF9mDIPh9gdXijn&#10;jB4iU+I+HdJRU6v/AIKUviVUUtRhrFMWwpCWaWtqKlqsUpHkspZUpRCGlTuF9lrUFIyxrrIq99ul&#10;pk0NLnyHHVJQkN0YcarlqJhKUNtqplFSjyok2450fbc0y5l+oNG68Q0pVLXsnT1YtCSrZVtrL1Ig&#10;kDl5orSkWkoA5MYsl+AH8FNN40fEBjXxU+JGHJT4OfDOwMcp6zEmIw7FvERVO5U4SwkutpDoy9SI&#10;exqpQkqU1UKwux1p1dafih8aq3xq8VcezSVuIwhtxWF5folLTppsGoytunIbulLtUSmpeUkaVOuL&#10;UhJAnqyudMjZU/D2+DDws+CXID7Cs212BtZh8XsXpAlutxHGcTU1WYo/WupGtbtZXqLDQWqG8KpK&#10;VpOppwJHM4VC3qiVEmAEggyCATczczdRUfUqRAKQeuYv2j/El/xR8S82zFpahkuUOOZVkbe6UCha&#10;XsLqkpUUhx5QU8owFAuEH8ONpvsMeEC8oyB/xRzuk25lnDbtHp9LqLt5aHNtRWNhaQpJqlp8lpZ5&#10;p2wtJKXcOnCEF19vSbgySYBkaRHNoJGwtNzZPU75ZeUwlBHpMjTJsCLQNgCbkETYQY3EM4EzGlQB&#10;JImTaLjmUnbuNhtI6lPD6+npkAEpiEkQoSFEyQQBtwYuLQOetUs6fSTsSYAiwF5EXHtBEx2xu1qE&#10;KqkKZS2Vg2gXPTkG1zAE9JMAYl5zFVJpHGg5ZaFBQJ1C4VKvmgXtIEi214pznjFRTmtSFJs5UXki&#10;x1KN7RsNrwb7gCaq/MQSlQS4ACkpI1EBIiO5MyAD6U7mADANVPELEwEVxRB1eYUmdzp9iBcgbEkA&#10;HckjoDIKUvViiE3UpBk3BAKT7kdfe47Wy0HkX3SseeW2U+YW1wBcqQZ6C/4iB0HfHLvx98VMw5W8&#10;UMPpMqVv5bE8dpKrL1SUNofU5hFUoPYgxpWoFIfbpQ2XEha0AlSEFQBM+Hw4wLxuyrkbHck5xby/&#10;ieFUVPgWYcFqdH5UM4SC20nyEoS6xXBCtVNUOANvtF1axYhvn54hZlNZ8UWHuLV57OXlfmgCEqSh&#10;0OOhQKSCVSHikaTqClJJBSlSerMYlkbMOJvjOfg5m2mwioxJAOMYS7XflWPPIClvICFJbUlSxreZ&#10;WlUKSh0BCmyD2j+y7pigyPQn+JlbmX5nmqGGnK5pqSWG297LaylJK0IUvckSdqio8xHGH/iD64zD&#10;Vviw9kdFmFYjLNLKqaWlpg4k0qq4JS1XLSgpAS6QQHVrJ9CQEiEHFg/EjBMm+DGCZXxnA8UNL4h0&#10;eM4dS4JUYfXh+sxV6udaw3EaJ9LJ01NHX4XWVzNQAjyC0ooIMpIRvEbFXsy5q8O8mtkO1OLZny9Q&#10;+Qi6krqMRpkLCRJMtIU4sAgylKiuSSBC2GZZTlPEGM7eKOa2c45zpEOvYNQMPOP4ZhFSEFKKt5Si&#10;VvOshKghDbYS2tQWoFKYEl/By3VeM/xU4NWvNfmMF8OqPE81Yo8oFxlFeAnDsHpFKClJDy365x9l&#10;shSlChW4NISVG4/GPxBoPDrwS8Rc3dr0PvN6dzNNO662Uuec/SOUtK2VFRlT1Q8fLbg7IClBKlEC&#10;ifsoaNXnXi3pTMqkpqXcvzJqrWlIU4GabL2lLceUraRCylACiAkbUknv6HDilBkfJ9Vi1cQKLLuX&#10;1Vzh0hKlt4VSBSUIQQJUspShKDBLqvLHzpJqTjtDmGuosgeAlA+qiz/8QeKq8QvF6tp1k1WHZZri&#10;1iFRg7ix6mW26NqnwVtHpQtqnqG06EvSJ6zq8xmPFMm5CqnEJocTL+a82KKwhNPk7Iy6TGcT81z5&#10;Wk12Jt4PhRU7NPUIq32vQoiWH8GnmeKnid4t/EbiiC5T4vjruU8hJdQSmjyzgjpYSql1EhtFQUta&#10;g36FLbcIV6tI4XeF+ZueEHgD4meLXoa1PrBxzTeQOrbCnm11iVNF9okwQh9VTUrSAiRQhUqgT091&#10;q4jNtTZdkr6VO0uSsva0zhsArbfqmi7QaboXQEwEitdqa1UkJUgtbkmEkdS8lZcwrJuWMHy1gtK1&#10;Q4XhNBS4fSMsNpbQlDCENkgJgHXoBVYFS0kk/KA7UtpcJBIIhKQDcDUAAYt7RaIKpEkdNSlripCQ&#10;CTskAkQAkQbA7SIHATA+q8xUpSkK1JjSvUsbphCiR6gRcAgza8xe/NKodqqiqeqnit2pqHC468tS&#10;luvuuKCnHHHFSpxxw+tbpgqWVe8VTmCakvPVCypb7rqlqUZKi6tXqVPQngWgAgdMc0vif+Kz4gq7&#10;xgoPgw+DLJD+YfGTG6JqqzJnMs/mKLJdDiTIdU8ouA0WGromHmqt/HMTcNI0pxmkp6epr3kBu/Hw&#10;Q/hM5E8CMTY8YviExdXjx8RuKPHFMVzHmMrxbL+W8WeWt1a8DpsRaLlXVtOGU4nXNpcS400uipMP&#10;CQgMb8KvAaDNfjn8bfjS/S07uK4hn/DslUOJKbQt9vCsEQ4sMsvrSpxptagx5rbSm0q8lrVqAAPc&#10;plrUASdUBExYGRMWMmJ7C8bHfaqnTS6Xo2dL6bo6fKXFZfQu6kzNgE5vnlfVU1PVVDdRXKUp5FAx&#10;5obbomihohAWoKXATSvjjr/NdIZrmGgtNKGTNNUlCjUGZUpIzTNausoWKmoZcrAkOs0iDUeX5DKg&#10;FQoFWw7MDMICUBCUhLaEpbSlGkIASICEJCE6UAEDSBEAJIgAdYWEgElNhyZJgglQ+o7CNQBKRYpB&#10;9mkCpAJjeRNrSZkRunSLztYpJgxWCgwinNXiim22QDCVKSXHI9UIQSZUeCU6UgFRgkFRtIhxDQSj&#10;y0txK3FlKUI2mAVrIuZ/FMyZ5N8afqDlS8gJSXXXVgISQVKWskSEwCSVEkbjJJuDOGirD1YqpRBL&#10;NKyEh2ocUlpACgdWnWIVZJi4EjSSkmemZmtfhHlLBKrMWZXS/hVI6hqsxNkPVaKdx5wISl0UoLbd&#10;wsqJP9J0gAFQOHL+afFnG6VnCcQr8r5Gw4q/iz6Frp38ZSnQpVI2pCi2EQlCtaFJSlBdSdSlJUmd&#10;HPDfKOL5cTlU01C7lxhTCa9g0qXUYj+WKXEoccdSpDqtQbUqoWhw6kmNJOoSjTv2adR+IDVTqBOW&#10;5YWH2nFZXUZwwmoXnVY0UAIoaVS2fu+UNJJL9c8tMgLKAqwMpdqKLTruWsZpmVct4ll3M8ryV1LN&#10;TldItSJTVVikOtHMXWwVMUraV+XKC+pBMYre5kPKWNsNYplHGqRLFTTt1VO2mpS/5zLyApKgh1Qe&#10;bJkXEwCElJACQycRybj9EszTvLbBnzGlJU2eZKElaFlU+qUCw9KRcG5WM5OyA+0lpzLdEfyzQaQ7&#10;RUgp3qZLSAkELoS24hKQZSEtkSbK1EqSy3Mm4E4ojA804nhy20gJpXVN1rYIkBCmsQbS+kAqulK0&#10;G0WAkw/XX2JM7+9PIyZ3TFRUb1OpVk2pkUdWpJSlQaGTZrSN0briF7kzTZushKQNg5Dpk+uC2ncH&#10;syUwFK2JzGibqlstgy2pdfQuKcUopIBK6JCZuFEEDHMbxf8Aha8OfFqmqlY9lfC15gdYfp6bMTFL&#10;S0uOUanoHmIq2mAt0IU2FKZqAtpdipkkDry4/EV8BfxCZK8VcSyPTeGOc8xIxPE1f8IZky1g1ViV&#10;BjFMSE0rzdXSJcbo6xaSjW1ULZWlROhRA1J91WJZJzMXE6KHDMaaKTD9OW6Wq2upTanIJO6gkkhX&#10;16ZWI0FdhTiVVFNV4a8yUqaW4gLS0tMaVtOONLSFA/LoOmLqNyTGPDnNPGj7Kee1b9VkGo85yBam&#10;HTQ55lmafcWXKVUoeoc1ofvdA0FA+tsVQbUAApIjcNi/Dr7ROfaUoMxyejVl2ocrzWnW2cqzGuW6&#10;3T1Dja2/ObTKnmW1oUUPMlgJWlKYhYE+BHxV+E34ivAHE8i+MviB4QeIWC4ZgmacAGMZhxXBq95l&#10;hmqr2KN57E69x2pepyUunzXKh3yQApRW2tDmvoPVVa00hFtLiHIUn5Sk+tISZEiFLCSBcAqAHqSv&#10;1j49mk4vgVbljNuEYHnHLeJJ8nE6XF6VurQ9SylS2nqNTTrFQCEA+WtsEKSIghJHLb4h/geyPmGl&#10;rse8IXHMtYipC3UZcqytWDVCwhKyxRrUkvUarqSgK85tAJBS0m/V9eKv2x9H+LeZ6Sr84yZWl6nL&#10;6A5XXvsocNG4pxTTzSni7vJIWHAsocAQBKmwVTjYj7K3jXk+iv8AFdMa4y9zJqXO88RmGV53QqTW&#10;5BShxCUOUtW2EprqFRUEqS+tl9jZZamwmTx/8Ks3qwHOLaCdLFetdI9JGlAdUkghJsboIF5vEXVH&#10;bD4QPFynwDOlJlnE61DeGYtUiqw1LygE/wAQKTLE64KaljUnSdPrSj1mUgcGc9ZNzV4a5rqsIzLh&#10;FbguLUTzTyGqlsIQ4hBUA9TOiUPMqupDja1JUYCTbULXeH2eaiqosExijqVs11CqneZdbdAW3UUy&#10;miFGEmCYIEiJOxEQbXNlo5PqvTzzNQsJaqRUU7qXWKhKUgpUlSCpKkOIhJ2n0qMKTacbq+PPhpk/&#10;iVpRTrS6epoNQZUadFewpFSymoDXmZZXtOtqWlaUHaSpJkt70TeQ7/xH/hfzJ4MeNOY8+0OHOVXh&#10;l4qYpU5ry7jlNrfo6LFMRCanGsBri2kJoahitdcqKNlRWmrpHELQptxC2U803EzIhQ0wvcbG5sOI&#10;OxgEWkEAH18+DOZfDz4z/APHPCjxGoqTEMQcwsUVZTHR+boq1DZGHY/hpKtTLzL+h1LjKkaHA4wp&#10;PkVNRTueWPx58KMf8EfFXPPhhmakqKbFMm49WYWtx9pTbVfRgpdw3FqRZEOUeIUCmatt8pDRQ6kA&#10;BRKeu9f2RfH/AC7xn0TSZfUFFPqPTuXUdLWNrWPMrWWECmD5QYh9koDVSEnaSUOABLgA/Hr9qPwW&#10;zrwb13m9NWU7lMy5mlS3UMqSpP3eqdPnpcaKgA5RVyCqopXEnaRuTygEwk8Ar1RBEAc6ov8AY3tc&#10;2vIGye4kyeSbyQPaRvbk2/8AaqOAq31EHT/hAgC52Em1gIkQQTt0QWiDElIBkAwOLyRMg3gewO4E&#10;7ktpgge46gdunHPTmLY1TfdS8QRJUeoUU3tEp47cGL8k3wnuIERFyZsbjfj9QRvtIieiLjZWSbwD&#10;cSJAixuYidgD2ta6qpISDEyYMCI9/mgnftuQbgnoItgTsSbySCZ242OxmdpH0VSvYREWIPHNk3He&#10;JMk9eYthJoyD0AsZFzZMkGb8g9bdT0RCyZUBPMTfcQbCSD244mI6+bpluLbbAAUtxCAqJnUtKBuZ&#10;uVA2EQNueldTBi8E7EWuJI7C/Ag2jYyYUcDofzWNYXTCSF19KLzch1Kogg6pAVAPIBuNlUPp8xIV&#10;NykQEkgkkACBJubHsJg8T44oISrbBVCilPUqglItxJi5sMT1iGB4bh+Xqd5+s0Yon8nSUmHJBOqm&#10;U0su1SyQNKUOIbQkp1GdchBSOm9hmDYljmIU+FYRRVGIV9W6lpilo2nHXnHFEDSEoEXSSoypIShG&#10;pRhJ6mvAfC7NPihmlWH4HSlugogxTVuLVCVpoaBsD1FxcaXFmXAllGtagCQAlKj10Z8KvBjKHhZR&#10;JGFUwxDH3m0/xHG6ttCqlxZBlunSQoUtMlRMIbOtyEeYSEohLWPilkfh/lopnHDm2oqhrzWcoZWg&#10;ooyqUtiscTHkUzYSFBBBeWSQBBkROqzg0jK20DzagqWAf/bSoqBJIn+IEg7YBAt6lA4gPwc+FOhw&#10;X8tmLxCQ1iWLpLb1JgSSldDQbqSa63/MukpSnywEtJAhSnVFBTdBmhbabaSGkMMtIS202hCEMtIS&#10;CEttNJCdKEwAkkTCSAkSFqU0JT8xCgueSBJkkg308nReE3TpHqUdaurpqKlfra55unpqdpT1S+8p&#10;LaGWkyNaj8qiQqEpglRgEkwk6T6s1pqHWWYKrs7rXKlQJFLSI3Jo6NtZ/wC1S0oOxAuAVEF1VypU&#10;m0RqFu1PrqngoEgqCj6BH4SqVCYAtMAWgA4LOLapmnHqhaWadpsvPuuEIbbbSDLjizADaAFLmQQk&#10;BSilInpQ8EviOyngfiZSYBT4FX4y1jK28GbxmhU2Qw+++gBbFM4Qp1qxJWVIICbpggmlniX4oVWa&#10;H14ThCnaTL7S5Krh/ESiAmoeVAIYMS20oFSgUKdSSQhEt/BZk1eZvGTDsTWyV0WWKZ7E3yRCUOwh&#10;qnSSJuHVKUDKihQJF0x1Hs6yGkVpTOqnOAsMCgqFpZbdU0SAgeWlS0mdy3AkBAmZAveXDQL2YOa3&#10;0+3kq0B4ZrTbHXGg4kwra8sIUSFNJbKiVdIBERjut5oKU6ZAIBGq5IVBAVMmYiZJgmDwetS4CkyS&#10;BYTsZVIExO533NrAgz0Q80qkmdJJiN/bTFgNIHEH2MksvxAz9gPh3lnE80ZgqkMUVAwoobKk+bXP&#10;/wD0NRUyCdTjtSsaU6SQQlZVpbTrOoNLlFXV1TNJSMqeqH1oaYZbBK3HFkBCExJmNoJMAC5gXHSC&#10;pqWqRhypq3m2GGGy6884QlDbbady3CTxFykcmQBJIxA3xceLAybkpWVMMqkpzBm5tVOpttyHaPCE&#10;lH5uq21ILh0UyFRPrcgGCoco8Mp01VSDMhASVGSLxeDAJTOtUjUpICQlEAI6WfEnxJxbxNzdiOas&#10;Yc0OVjmiipNZWzQYc2IpaRAIB1NoILq0iFvaXSkkaepJ+HvKFFnPN4axBJ/heEsOYvXJJOh5ilcQ&#10;G2FKKpAfdWAVABQSlcKFwN9dFtZD4L+HGY53qGsbo6bK6B/PNR16gkAKQ2lSmUmZV5UIpmE3K3DA&#10;B3k41GzV7OfF7xByzTmn2i/UZtXs5PkVOpSkphbkJed9KkoBBVVVCiBsbSqZgTph2EuIZSdBb1Qd&#10;SgUyk9xtNrEem8qVeEoufaupwDKWPY0w6qmVhWG1VWl3ca2WlGFatIOoKJB+YkJiUEq6u3jOF09T&#10;WPvM4NTMYa1TimpGQ0ApSkhWl0kAKghI9NhHcGVc9/jaxpfh74PZro30IpqvHGGsPoYWAV/m1tJc&#10;SAQkpKUpqikCSG2ySTrtF/AT7YHh3486xr9HZFSZnk2oKBH3+kpM3TTONZxlzD4RU1FG7TrWELYb&#10;Lb7lPUJQVsrKmluFtYFkeOX2JPEHwV0zkmscwz3I9S5XX5rluU5ojLFPU1VktXmTrfkB5itQBWUr&#10;yytlL1KsqS4U+a0hKwrHBLO+acVzrmXE8fxesqa6oral1SV1LhWWGw6Q22yklSUoCQCEp4Mz3bIQ&#10;kQLi+8n68wfcWuLjmMQEzyJGnkk3uB7SAb77X2DkkjuSUgbRf+3uJJva997HHNxWQYClKPNgCQr0&#10;n+VN7Aem1jAAwtSNt0zDFM2hDaGkJQhLSUISEJSlICQgJEiOQOTHOB9SQB2J3tcySR6iOJ43HaOt&#10;Ss77A3k/SbkH37cb7jrBkJ032AJjc7C/Y3mNhAi0daEGyrRaJ3NuBcfQTtPG6AUB/lnm9gfiYki/&#10;z5wclN0BC9oURvBMgmR3+PHXnGVKSQZUixn0q5tvxtMzv9ugFmZOsgna54i1j9SJA2M9fLO+0qvM&#10;m4B9h78SLd46AUUm/G03BBvM2vsAdyO3Qqn1SeBBjvxHt+fFxcYIbbCyJUQB8D0HWLTJv0mMYWVy&#10;LmNuB97EcJ+txbrbzAkkwDAvO/8Aa3P+7dAEk6gLTvMxFzYgK9heI/XoIpUCADKfuYM7SReJ07xN&#10;4sB0magzBJIPPAEyI6j+nUcYITT3uV7Y/wDGJsfjHf6Yy8/IhACZgmCJmxJ4tvtMSIEdJvmiVEnT&#10;CpMEm/YWtv8AXa0T0acggqVpsYBUQk7AAlJmRBveZgWmelrBcm5lzNUIpcv5fxTGH3TpSjDqB9wG&#10;YSAXANCdUgAqGk2kgAkIvV9LSNqerKlilZQkqU9UOoZaCRBO5a1JSI5MqtPtbNxCEJEECQbTM8Cw&#10;ItzeFHoeBa1XgXXfmcqfljJNJWOoT7a4WDHKANUGxuNr9TnpUSLGARFhcgci5M6tr7dh0Q+Hz4dP&#10;EjDcJr3Mz0VLlpqoeaepW8VqUpqFoDZCleQ0HHEwmVaVJBkAAwoAWqw/wjynQhS8cx2sxB0Kg0+E&#10;06WUbKOlTr5cOkgRKWkkgwFBQSRrJrbxh8PsmzWsb/x1nNHUqBNPkzb2ZulZQlW1PkJLAAJglTyE&#10;g2Kpxc+R6jy2i0/l332sZadQ15am1LAc9CiEAtSFElNxaSCCZxWUNFR7yqSNzzHExaBNr7kwOlGj&#10;wLFcSX5VDhtbWuKUQEUtM66rYWhKCYuBBi5uZCouLhuE5EwbT/DMn01Q42dSarFlqrVqUY0qKHB5&#10;KTASQAgAFPpBBAC85mfEUJ8mkRS4S1chqgYZpE6ZUAmWWgOQd5BT2ABpfNvtFubnG8g0hWuWIRUZ&#10;1W09C1BAhZp6b728QInZvQTxuBxk/wCI+T042sCoqFDolGwEjaAAolJIMRweQIkYqnQ+CviDiJSo&#10;YA9QNqIIfxNxugEEyNX5hTaiCnUpSQmTp9N5IddN8PVfGvGcz4RQREs0RXWujSJKAW0hCVXSBocC&#10;BCYCZUTNVRX1VQdVRVPu6j6StbjigSZnUsxY2+TY82nCHFHTCgbWKkixgCIsNo5PfaOq8zHxt8U6&#10;+BRVuR5EDZJocuNW+iwsH8wcfSq1iQynpCe8azHxSqSgiky9pCpIS4846tQkAH0IDQJkA2J4JJw6&#10;PAvw2wvI5zVXUmMv4o/W0VBRFDtKGEtIVUPvqcSsKMqUplKVJ0pAEFB+YCaFJABAUfVI1SDwYIMR&#10;BkkWEbGLAsvw6WoU+NpUpN0UZkyQNJqDeyv8RIBv7GSA9EnUVakkBKyAAmNRUbGJIi5sDyAAQJPI&#10;H7Vucagz3xqz3NdSZivNszdy3Tjb1Wppqn3NsZNRIZSGmG220JQi0JQmSVKvOOvX2Js2qc98Aciz&#10;Gs2mpdzrVTS9iSlJSxqCuabABJkhASn1EyQCYxzF/ERQ4mi8PVIEp8/E9adTaVQAiIKkEAiNQUTC&#10;QCVbAK5c1bNQiWEq85PlB1QbSBcqUlXrQkhKgVQElR1JOu0FHXVH8RJCfyfh2XEgo/M4nMpUUgEN&#10;yFBJHpVsSCSSSNIEnrlhUqUEoSypCCU6lRrDimlOJ1BwqTqOgho6UhR9SgDBJO2v2dXf/wB1WnAC&#10;IH3+3Sf8QfNzzPS1ognGyGbwamTeWmRPuLEXM9Ij2jjhOUhBCARbVoDa0qMSohcKhSQNQF7KAKgB&#10;Y9AKbU25pQkBCPRKAVFQdkBA16SUhRMjVuRG/R5DqgChIZUy26ApxeqQSlyShOgzBUUiTPqJ0pkS&#10;AAlKHQpJUtSiiLAepIUFAzIEAX0ybWIBm9UuKAk37X6Wjkdu9oNwL4YVbTCbzJPPT0wD7m/yJiOc&#10;EapsIWAplSClCVoEj5tIQFtQqdG/pIQLgnSRACKXUMpSAVvBEoNyCN4lUalELICCB6hIUDYnHFqA&#10;J1kJ0BuSkOaEiVHyyQQQqNIVYlSkiLx0WeacDiAsumI0LVCEpA1CdyJkjkyCmN7FpeChc35PuSRN&#10;rCxF4/oMBLTtUbSJn6Ee4iO8An6YKVSHIbS6kwSgLaSgFQBDYEz6ROtRsolMCBaetH2EobCFICht&#10;qStQU2lZBMykXhMRvJQdJTJ6MlpoLSAlwykOT55ClFPl+qNoRITYmdSYG5ASkKa1tqcWkOqgpAJg&#10;KSVAFStIgwPSkhZ+k9EJeB2eq8k3t2t8Ohvx25wgZ3KO1YlIANr3ERfp1tPMYIoQ2CsrSouQdAWp&#10;SZQktkaFRoJUQCASmwWT8pBJVwbNIooSt5TdK6CoqMhZS4kEI1QUNpUUfNJUQAkgmFJxIcAK0OqU&#10;kaGkqWfUZAlICSnaSAFaonYJJJKrQk0zjakuXp1lKgpIKfUAdU6UpAMkjUFSPlJIk2meAWgqMepu&#10;DPQKT737jrPAGBHkHZabEEzHVQ5E3i30tycUfrh/zT5UDPnvmNwCFq5MXtcxt/i6SnNpPNzJnkqj&#10;c8A7DiJMk9LOJJ0VlSiQfLqXgYg2C1ggTBi0cyDPYdI67A/UkGI4i9wNjPaeTuLxpyChpXE7FDuU&#10;qAAPsDI/d8PaxCTIkKAjoDYREcA3H5YP4HQqxTHMHw1oKU5X4rhtEgDYmqrWGIAiZOsEWuJHafSH&#10;4+eXhOQ8rYE1KUMt4ZRpCTpCmsPoGkggXkpKzM6QbAbDrgR8PmCf8Q+N/hVhOkrFVnbAHXEkSC3R&#10;17Vc9YAg/wAmmWb6RvKoJ67ofEviROIYFh4XqS01WVCkpixU6hltXH9KIJIgAJgrBSRq345vfffE&#10;zwtygGRR02cZy6i4jatptCiI7MKjgm9hN7+8EqFT1YakiUt1Q2qI6M04dIBtMLULEgC/fFXAYlU6&#10;kwACOIBBmSI+3/aTJAgmtW5iBJImbiT2Jv7bb236EWq3lpMDc34kkgfsNvoTKgSbiwSAZJAiCq+k&#10;RNgYvA9zN5mA9tuXkz+GB0ggg/H6+3UHG0TrknbPQbugiQYP+n5DGpJVedStwAABYe42Ei8Tt3HR&#10;dxy8CCrmIGnadt+I35GmJI+ccBCrx7kEmAewmJPG8bm8kopdgSdwDMc8cD3+hAi89ZKJ/EVEEfhS&#10;Qn26n244NukE4FccuEi8kA8GJg3i/wA+57DAilT8xk7SombjYGDPt3AJ4PRYuTc7CN4PeO313jeS&#10;SB1hxyxNyQIsTA++5Fjt6idgZMlVrF5VBJJMSCNgJAm4H+dtx1gIJI62/Mi0xFxxgY/X9/uP6YGK&#10;03IvJHaLn3Mg2+m5BI2D8xMhHPebd42mbm5sRzfouXJJAHpjnvYTuLETxf2EdYBVqBMAAgnaL8g/&#10;SY77wec/KIExEjqObC08R0+XXCaXZJCZMdBP4hFrD+hM9hxx0bN7WmOx4STMxP1mT9dzTYEgcqvY&#10;33TMgkR7wT2tfpPSqLkdoP0i4I3t9/1PR1pcwBIIAg/dImJ2+ovztbe5SSTETZNongD99sfkCUgh&#10;cgH5djYX54P5QDxiSsvKLWXMVAIAdrGW7m5ABVbj6cg77HoVChMRYTAkwRYXBtcAe83I4JHC1hOW&#10;xdQL1ctZmNkBaQd+Pb/Kehm1kH1R6thAMTtfaTcb/wBvU1Kst/i7pA7QkJFuZ9+2BSBDkQpRWYAn&#10;i0kXvwO/tPVTb2vcQIEbcgcmIk7GTBItIemSc6YvkXG6fG8HfKSlYFVTFR8itp51LbdASEmQkBB3&#10;SoakmRBZDZvOoElMGxVEwe17jvFxa8dDgwdOk7geoagNxNxsTBiLAd46CqmGappynqGkvMupLa2l&#10;gFK0qABBHxmDyCBFwSBnW230KZdSFoWCFBXawAHaCSZmUmCMdbPD3xAwXxAwVvFMMdQmp0oRiFCp&#10;QFRSPaBMo1E+XqBCVzBChKdREShTOhJhJBII0lIkao2vtfewOwsDHXHfI2dsayNjLGL4PUEBKwmp&#10;p1KUGKtkEKW28AkJkpSAk2KVBJ/pjrqD4b+IWE+IODM4thrqEPApTXUSiPzFG+EkqQpKZUGyoSlZ&#10;JCvSbEFKdcdaaMfyBxVXTb38oeUdixKlU6lcU7sXj/6msg7gPVBkGvczyp3L3IRKqdZ9CzNoAO0w&#10;QdwE3MA/XF1/CfF/zdNVYI8dRY/5llK4IUgwh1sA8KJkAApJSNRSmI5qfEDkU5D8UMfwppoow+vd&#10;GNYWAPSaTEiqo0AmwLLxcaOnVAS3Ktz1dbImM/wnH6CqWshC30MqEwFodOmFWAKQUgjSdRSAqPSU&#10;lH+NvKbVZlbK+eGEfz8IxD+DVjqANTtJiLZfpismAQy4xpSAR6nVAJgkGjNEZgrRnjC1TpJRlmuK&#10;RbC0izYzJsBTDhsPUXm1JEx/6kwRyN5fAbVSs70ZS5e+vfV6deFEVkXNG4AWQSRPonYkEgQ38Mc2&#10;ISYHcXA9ME8zJG6TYG1pA3A6JgSZ/pM3TE/WTeQIBsd5BB1QCogKAuEwLX1D3AOqAQY7KNhAJhtB&#10;EotEwQoTAUR2McDYiNrdblM1HqCiQJtAkjcCAOlifpIsIxsIx0VIA4kd7fWePfGzKQLjUb373Iv9&#10;jz9DEEkLFODadwIM+r0n95mRMAWNrE9Emm50zFtyAQCItJ5NgZMGOAb9KjDWmwPpMRBmPqSRaJsA&#10;SYBsQeiFVIgSq4I626Qeeekz+sh2YURwZED9Rb4cdRabRGKmfFpH8Ey0QP8A6NeERAjSONhPBBNu&#10;OeqOtAAz734jb/W/eO295vi2ChgeWQZvXPiSbwGwf3tYjab7dUaaBBiQOeDPykff/wBvaZflawvL&#10;2F2jcv3H4xf5fvthVw3vztRHc3k3HE84NoiZI7b+5Hv/AGPRkJukgRaTtxF9/fbounZRFp+gIJ7k&#10;du8RAkdujSDOm4nYRM8cfb+3RPfp9fa59r9JxmiOO5TAPQWke3uMX5+CK1Znqxg4bRXFhaodJMmN&#10;tW1iZ66G0ZgIOpMocJngeoSbFPpHpIMXvzbrnj8EgIrs7RBP8No5H/8AkOD6fbkzxE9DqU6Re5JM&#10;W4C1L54OkRzwe51S8UEzrHMuk09EZ9/u5FvoD049sbz+C7mzQWWAGIqK7rwTUn8/jz2BiOk3wu1A&#10;V4fKZmSzmDEQCmSEhzQ4L2G6tR3sfqOhfi9dB8AM8JJElmjSQVQok1rRIm9zKR8oF1C1umr8K9ZO&#10;WMZpdUlnHSvSTsHqYGbQB6m+Dcn6jpZ+L10p8Bc4IJPq/JJKgTJmqSfdU2gekHsRAnQ7TFBs+1Tp&#10;lMH1+IOSvIPE7qqjdMWJEyY69eYAluskj/lrUKzHqyWtPwmnUCb9ye9yfpwx0GJBghMQT/hVBvex&#10;3STMjcT0HpIImTPY/Wd43APN/sejJSokCy0hAMCBG8j6CYgWiNoHWoBJMabSIsefcXmbH7T3/QYS&#10;omfhIEm89/cXj34xz29JABsYFxIjiPfpebRxAxhsQoxEcwb8T9IMCL82PRxKAIEmInTHIi1pBm2/&#10;68kslIgAiDcyIBngna9j/oeDSSbEwoRAO8EQbzBgwZ3gkWmAQXTBkGOJmI4+v7+pDaQsQUlRHBJB&#10;BsI69BN/cYHTwSAOB6fmgjf1bncbmB0rYdUKpaxioSogIdbUrbYSDpuRN4vxN9ukcC5OuNQGqZgW&#10;uLWO1hE7wQRCjSCIBgJCYE2iYJJ5uClJFh6Zm8wOpwQRYyCFSRedoiw4I+Me5woyhTTiVidzbiHU&#10;RzKFJX04gge/EX4s7SrD7TbwKQlSEujkBK0D0iQZKbJ7CT6tgTzLfpCt7kiTJMGIUSI/WxjuLRtl&#10;DM1KqkRQ1r6Gn2ZShbxCUuNEg/NBMglEDSBZRJveRWaumf8AWw+24DIADiRcEXEQL8wZJj0gT1Bq&#10;5txpxxBSoJmUqj+U/hvEG1iO/PIxszp+upcxpaepQ61uU0gONlaQpLoCQtJSVSJVPHuQcKrQSJKh&#10;85BNxYx2J7Tf3HI6FkKKQAogEQn0kc3sSR357b9EgoBAhRSNpsZPY2JHtYi1tuhdSjpkkG0QRcQR&#10;NoIid5O4G56aSmCSAr+lov0HzgWAxMUL9KYEgzBsOw5tbr8OI4wcBMm5AJk/7A3/AL2tboTUY9MH&#10;uIF49j9RtO+x6KpVAISTedyPVtYm5n35vfoZKjAhJt77n7xE2O9hMiN8xF4BnmSSf8trX5+HXrOC&#10;EKiLEH/bpPPPv7dMDg8EqgmTBP8Art3F5O4PQ7a1CTOmJKbiCIF+6twZPvMdFExeFE3JjY2tBnc9&#10;9uOxgZJJA1A7SkbgR7gcxa03974qj27mLRZJHH1564OZVcKJINvSeCbdAP8AYm2DgckACCTuRYnk&#10;3j9gLbcdDIdIEGQRaZkW7g35/wDG3RBKkXg7m4G+qP8AugEXIsQZiw4HSsmATG/H6C0yDffbmOh1&#10;pSZ9N+RHsQJi/bsBxzE4PQ4rj8va3xP9+4vg+lxJIGqDHzA22vtyI+huOwUbYqlsFDjSihxtYWhS&#10;VFKwpHqStJF0rBSClUgQFDSEkgJIVEG21rJPtJI4P63B3HQoXBKpIUQDNx72gnm8xFuDIOPlWuCU&#10;2m0joIvYzMRHcAxwqViLzwBMA3NuLW/cYtRkrxHOYcMdwTGFJdrmqZdOpToCkYjSrCUL1pIgv6VH&#10;UiNBAKgTBCa5588NqnAHF4lg4VWYMolxTSQpdTh41R5dQJPmNSRpcQFFOlKXEgwokaKteo6hmqp1&#10;rbebdC0LBj1pBHE7pKgZMFJn26sbgGNM4/hyKgaA7p8qqZJ1JQ4JKytMElDsKKVEAkFKYCkA9MJD&#10;+mqlVZQJ30lSoGqpTJbChEqAn0H1EoWBZXpNsMdZlFLVSCC2SSpKk/ibWQASn/MFE7lNn0noJgil&#10;REalciwhQ0agQTGm4vxYjsLjr4ESEm5PcyPeLRbbtMiZ3snm7wxocT82uwZLdBXKKlrp4CKN9RuQ&#10;hKZ8lxR9UISEKMkgKua/4lhVdhdUukrqZdO+2op0uphR3hSCJSpJAV6gq9p06iBOstzSjzVsrYWU&#10;rCQXGV7d4IgQQCQRxC0ni5jEIrsrrMtXC0ywVeiobkoVxAgQW12gpPaUqVMkikgwREduIHabfS/J&#10;46FTeTYgmdM3tebW7eoAkA3G6iGkRpKkkT73Ur3FwNibSQCAElN+hkmLD02O4FxYEzzJ4ifrPRa2&#10;ubG3YD2kke3a/HHOEW6ggAXkQDfmI568C9wesxfG8SLKAlOwHIFxaRq4PeDAiT1umYAiO9gIG0yY&#10;5IJA73Nr4SRFuJ22tYx/4B573MpTqACpvEf7ExYzMcEEEkdD7QJ+RJEgWjpyBfnrhVbm6L7SYnrN&#10;h04Hf6n3xuzKQNW/+JVwQeLm/sQBtPYE2kAp9zJjg35A+Um20i252UFpBAPYiALyBIMCQJPfa5G9&#10;uh2wRIA9RNxEx3ud4tfgHYzIHW2NxIn536An3jv+URgVTgCoJsLyTfpz+UxIuPfG6QVRzEEAgCIB&#10;GmItG4v95E9KeF4jX4TUIq6B9ynfS5MtmAoXOlabBaDpBKVatgRMdEUCBaxG8Hnbftc2sRa1zA6U&#10;AK9R3Ei5JkkAWAJnfmJ5G5Tcp2n0Fl9tt5lxOxSFoC0LSYkFKgUmepuRbgjClNUO07yX6d1xp5BC&#10;krbXsWkgiDKSmJt8YI+NhsseItJiYRS4qWqSuPpDsQxUKsCZPqQ6o3KVegp1QoCAJMbcCkylQki5&#10;F0kSNlXCrXEcSZIHVM0SATEwqxOxgG4gSCCRBiwJ9PaRMtZ6xHCdFPVrXWUIhKQtRLrcbFtRACwk&#10;JICCR6djAkVDqrwt8wO12nBsVtK1ZcudqoiTSuGQOSfKXA9MJVFhdWk/FVtKmsv1LKB6UNZmkApB&#10;O0JTVNp9YBtLqZP8yhEkWQaVCwQCRqExJBI4SLibczCZtE9dH/hU+HXwvzRVZO+NPxPpkGt+F/L/&#10;AIhYNloVTSPyeJYlmBGH1WD4nUBwEu1OV6c4hS4WlRWEvYm28yEFpIPN/JrqM5VGH0OBhVdWYjU0&#10;tHTUrI1VJqqh5ttlnywdetS1gIKQQF6IMmD0u+MnN1P4E/D54e/CrliqaRjdRhLGPeI1TSr0qcrK&#10;gh92nqFpgk1FU84qFwQxS04NlaRrprHVVb4c6f1DWvOO5bWPZXU5Kphay27VqzRPlN0wQdpUglBf&#10;cKSf4TKrAGSL435LS+Jzfh74X5cWq6s1bqmgzZdU0lL6Ms01kBFVneb7gFhv0uMUFMo7Zq6tqLpI&#10;HIb4gPFLFvFzxLzVnXFHVuVWN4nUutJUslFLQpWluhpmpulDVK2hCUAFEIC06FD1Q9h9M644mAoh&#10;JmbkE2gTG9zYkTBjmFDFcYyZgT63MwY1ThwWRSsuJW7CAICgCdgkpKvSdSt0pUekpr4i/C/LigEU&#10;TD6EDTqqiAVDeyQdQBgGYKYTMk6etEkVWaVDR+45VV17r24h7YUNuKWoFZ81YhSipRVuPMmCDxv1&#10;l1Cxp7JMtyHI8tIpMroKWhpKdsIpmm2WGm220JW4UoslJi1+km2JJoaapaZSsNLNoskXm5MzY+n+&#10;0H+nrFTibtNqQs6FcJPzQCLCQADHAO0xtqSy2fjk8KqEFp/AG3W9iaVgFIE7ypQJAPMc7CQOiuIf&#10;E/8ADtn5P5dWKLyziDgIQ8+04yzrNtKlDUkgRN9IACpUmVAsTmSaudc82t0lmbdKVbS+y2mpULBW&#10;7y2VeaU2uqODxfADVbmKakDMcgqmKYqSDVNPU9QlHHqLbaguEjskkcngwp4lmNIQ4AsDTKTcTYEk&#10;xO8xzbaNyK++IGOIcpHnAfShL2oBSQSPJcJnVYc97G4sJL51xZ2gQ5X4RidNjmDqcV5dfhrocKUF&#10;JI85vUop16dQUCoDuZHVa85Z6nB8RWp6UopqpclVpFM9I4KTNyFCxkXIJ6nGl9LLcfpltNqO5xsF&#10;ooKXQVKQnaoKCVoUCYIIHEfCwGl0tDRuVzS0qQ3TuP7klKY8tvf6x+IGBG0wRwccyTiCca8cc+Yo&#10;PUmk86lQeZNSCIGlQBhrlV0yLBMGYKfHq/DxFLV1DYUnSvyHFgGbkKDcSdSTAgqKjsVRNXsiYyF5&#10;nztijyyFVWKPDWBJOl1SyAdyf5iTpibKUCAIMn1OPPKLFPSNvVlbUvNU9DRUqFP1lXWVDiG6enp2&#10;W0lbtQ8tRCGgFainQElZE9pvDFikyTQ2SNvrbp26akU/UKcUG22ktokuuKUAhDbaElSnFwAAZnnH&#10;5lPGrOKnVvitq+qYQ5VLrtR5imlQ2FuKeW5VLQlDbabqU4QlAAG5ZAgExiSarFMw4/WYbl3AKOvz&#10;DmjH65nCcAwahC36zEsUrHE09PTsJkpDXrW9UPLIZYp2VOvLSEqI7x/A54A0XgThuIZYqKikxfP+&#10;KsUmOeI2L0cO01HjDraF0WW2H4P/AC+FNO1SAkaPNWh55TSErQyKBeDuUsG+EzLafETPFFSYz8SG&#10;caNNJlrAXVIfa8L8FxEFKW0yFoTmGtaWk4jVpWHm2204ay6ECpdX0y8Om8weF3w75jzTitQqt8Qs&#10;0U1bmF14alVKsYzH+Xw/AqJBKGnXHWFVzCUtkBSXUPf0pk81vtZeLz3ilUtaK0684zoZjMkUjVUg&#10;lpeqsxS4nzahDaYWrKaBcJYWoD7w6S6E+Xtx0i+y34EO+FGkn9X6sYRT6v1VTNUtHRvLleSZW8UP&#10;KS76QluqdQlK61sKJZaKGlwveMb+MniY9hPg740eJ2GL1V/iRi1J4C+F76Fy+5lzBax2lzXiGHm9&#10;sazIvEmQ8gHU3g9KTr0hIur8M2Uafwv8I8l5QYQhtygwekXXlCdCnsRqkfmatxZUSSpyoee1KJUF&#10;FLZCWggJPOjxawilc8Y/hg+GrDnjWYN4UYBh2NZqWFahV5gYQjFMWqXzoKXHHsXccLilAKLlU5rX&#10;qUFDp5hGIhsNpTBQkNoTEWSlIiwmYgA+kX5Vv1qf9piop8r0xoHwzy0hNBl9Cc9rGUgpKql5CaOj&#10;ccFlF1baat0SBtL26LnFgabyxzOabUGrahClOalzMtUqipRDeT5MpdNQNBMAbFoDbpIMLc3FXqAO&#10;LBUWKGwKrwL6gY2A+pFvePrBUMUzIjCsGxCuWtKE01BWvklR0w1RVLgPym0gCwsdt56imhxW4OpJ&#10;BAm4tt22NhYX3sbER944Zw/gPhZnrE0Op8yiytiqk6llMqXSLQAkpn1hxxkj2CkwJkaY0mm/vea5&#10;bSobk1FZTsWiSHHm0i45I3Hn59ABmtK/fM1pKfyyUvVdO2doizjzaD06STM+/ScWg/Bta0eB3izm&#10;Nwfzs1eMGOVqyrdwFLekhRHqlHqAkyJMFMHrtJhNO48QnUq+mybxsQn2VpSAJOkGNUelR5E/hHYQ&#10;MM+FnL6XS2z/ABnMeL4jqdWlMmfIKlEwD62VBHNuTPXUTGPECnoHG8uZYQcYx96GiimPmoacUQFl&#10;SwVepOonaEI1FSx609TLO8zbGudTIedWmnpsxVSMs0zblTW19Q0yzTNUlBSspU668tTcSE+Wk2Uo&#10;TGNCPH7La3OPGTXLOXsl9KM6eaLp9DFOxRoZpi8++oBttptLUqK1RAN+mHrmHNGH5ZpghBadxCZQ&#10;2tzUEEg6SpCFFbi5ICWwBImFpgko2Xso4pnRYzDmp1zDsDbPmBmoSpp+rSghaU+U4B+XpVHTYSpQ&#10;UBBWU6lLLXh8zggRmrxCqaetxNa0uUuF3qEtPOSEeW2YXVVWso0wn0rBIBCQOpcpaeqxNLeJY2ya&#10;WiaAdocFCkqbQhMFFTiDagkqeCoUinSShkmDrWVLO3vhH4N1L1TSZ54h0bRqUsNZhlegXHzsyynI&#10;DozfXj7QIYaUylLtNlG4PPqhCgRuCKMq81osmpl02QOJfqlFVPWakbQFhb1kuUWRsuDa84hXpVWk&#10;Blm6xJ2qwLRt0y6BDTbP8Jy5ToCKenSg0r1dABbK02U1SKEQgFLrwMrISSFJz+Lrq2quhp6UMULd&#10;I42whrShxChAQoalafTcgiCZEEqMg1UPKxFfmqSU0rZ/lNSNITpMemSNUpAn1BIVCfmVCMyumplV&#10;b9SAoO6kttBWlWhAQUgAKTdSgBPKdQIvfY7VHiHR5bRrp6SpRSUKmHWXa9wJpTUUzTDgSuCgIyzK&#10;kCWqKhpoU7KVuKU4VqMZpaNsJcddQpx/ehxtneXdrq3EHctxRBqKtySXqh0kzKUpCQBhMwCgqsOa&#10;fbqtSBUaFKX5utxYCVDWtQUSkL1IOkAGU9zKU/EsNTULUG3G3NwdZQrYTGowqQItciDJAPWjmI1L&#10;q1pp1OIJEKWVxyQEgKMAA2SIgCTuBLfxTEKHD2lu4jiDVL6Qp1bryECCJJnUCZ4HIvPHWl1X4+ZH&#10;Q5WMsyvI6h/L6dxfkVeYLLLbhdKt+2pdTLoCgoqURIB/8YErpqKqeqy95gQ/UFJ8lhsrPA5SlSjc&#10;QAlM3AniAVq8NzBRHVgtc/TEmVobqULbKZEJ8l/U0E6gmEpCYgCQY6btVmzxDw3WioaoMQbgpP5q&#10;mbBUAoTJp3CgWtAZKiSTqHqC2BjXjXk/C3XG6J3EcSdbUQRRBe+2pS1+kpJH9BMSmdQHTId+IyjC&#10;yUZfxZxA3U8tEEAgCQBMkWP+RJBqHM/HnO3HXDkOpc80ygkhTNDX1NbQqCjymmWx92UFypOxSClS&#10;gCqU8WLQ6Pz6pbCndNUuYMqgpcraVtipg7JSlxbiXUxA2GJBkDmRKuIZ6wJSmn8zZCo3FMOIeVU4&#10;Wh0uNholfmLaLaA8ZEw6vSDH9RA65p+KPxA5lpvFbNFfTYWGso1da0jDMJqGfy9VTUlNT07K3kuI&#10;UUJfecQ48G1p0pStLSHGwkPG5dT8Q+CVDRTVZaqdOkFUJDhEGLyIggmTG/MkRCWfMd8Ls+Uy6Wsw&#10;BdPWOylqo/LIbWkqQr0hxuFt976kWKFCVIiqq7Umb6szdyp1qaXVdA4haW3v+XcuyirZeUhTCat9&#10;WXsU5ed8lZQkuA7CSsAkAi6fCnJqXTWbv1ef6DzSrpauiGXKWnNHq2loGVuNOuP01G48tLLwW2n+&#10;I0pK0pG0HaSDW3PuDeFfxAZXeoMx0zbVappSaPFXQ23i2DVK0wlxqqALiWhfzElZYdbGlYcQShPM&#10;HHfDPN3gJmI4Pjzn8SyrXvkZdzXRonCqySnRSVTgWU0WIaU6lU7wCHSlZpHnglYT0EzLkfE8n1S8&#10;WwF56uwkLV5jG7zSCQdDiRBeZj5gkJIIStMKSCYhxXOr+U6Wr/jWFNZu8LsaVozPlyupk1y8GDhA&#10;/O4ah4KKGGnChbtIUAMiHqZTBbKUWdoR3M9JB5rIatzNtPPK88ZBVvqC2VFICk5bUL3Bt1sKldOo&#10;bXPckk73eHuosz0xSVFDputXqHSVd/GOma1za6w9AKhldS4Fqoq1kKKjTFIYrQC2rY4pDmGR4c/E&#10;Hi3gLiVH4h4PizmHLw+ob88qUTT1LTipcoVsEgVK3Qk+XTgLW2pIcVCWlzIXxA+H/jJ+IX4b0fx4&#10;5DyAjDcOK2/Deu8MMMpMSxLP+L0mU8RqaNHiBRLbR/CsUw/EDUK1Yew43iVHQM0jjDVehDpbjLxK&#10;8CPh0zpRZURjmN47SZTxJ1qoyy21jqGcqVqXqmmd/h2PVb6HqpqmS0h2kY0OtrQh9bby1IQtozLk&#10;f8Qfwp+F5zAcs5RzBS1uVstvupby7g+KNt5Cp3lNIpvMLdI8w5WPAstla6EodcKAtRcWFat0/s+e&#10;PlX4WahoNT6L01m+c5tUPopc8y2sQlmip6FS2k1bGyXEqrCCZfQEKDSEqQdxONWvtjeAmR/ag00z&#10;R5BpepTqSlC3HMxdpnKLMEt06HFN06qpt8sOfdnfQ0h5tSQ55iSShZSeO1dh9TQVL1JVUz1JU0zq&#10;mn6Z9vyalh1HpU2+ysBTK0EqC21gLQr0qSLdJi2zsZ9Rm4CrEkzBg8EQBAuL3jpl8X/jZ4D/ABY5&#10;ZwDxg8L8qUmVfE2lxuowbxCp8v0D9PgmZcOqkCooMzMpca1u1FKphdPUVdSWX3kVA8wPFlHXN55k&#10;pUQBsVXO0TA54uZgxF1GCev0N+E/iPQeK+h8r1rl+XVmUJrV1FNWZTmCdtXQVlG95T7a77lNOKAd&#10;pXlJR51OpK9qVSB+Yvxl8LtR+B/iBmnh9qltaMxy9FPVIUtISXaOsbC6ZZ2KW0lwAKbdDbigFgmQ&#10;FAYRi1/hFtjYWtuTexI/fadgFNgEyJuIItcA2Iji+wJtYHhULQE8JkQbX2uN5uIF+8C3Q9DhlZiV&#10;Wxh+H0z9ZWVLgaYpmGnHXnnVqAShpKUErJ1EydKSBeYINiqACdxIQAmStSgEpAAuqeEi/Nhe+0HF&#10;cB9IQFFSEJA3FSlxKbXPETFrm9hfCEG7gKgajIkmLmAdo59Q4sLqMdWt+HTwCx7PONUWZsTpqjCc&#10;qUDpdFdUMlBxNaQWy1hwcALpR5krfKUto0lOtSyWjO3gj8KlJh35bM/iSy1XVktO0WWFwaRgwlaV&#10;4qEEpqV+lIFKD5aRqLjjqw0lF86RllhltlhlpphhCWmqdpttttptMaUNIb8tCGkJEJRoEDQCJSVd&#10;VRqvxBTQ+ZR5EQ7VoBQvMLFlhdhFOD/3HEydrkeWFcSROG6rzFSmloYT+NJSVKgyFG6gmJb/AMpk&#10;gkmQB6Sfsv4FhmXsNp8JwehaoaJhIsylOtbpCwp99UanX3pK1qWVD5ogEBTkSITclKYkKiVEg8gG&#10;byRaZi8QJItCPSCU21FZtY77STaDsQIuYggvi2NYdgeHvYnilQlimZQqSpULdWAdLVOkR5jzgkoA&#10;UJSFFWlIUete6xT1S+68845UVFS4XHXHFKcddcUQVKU4olRk3uQIgWAAxE3whtC1uqQlE+tSoTtC&#10;bjaokbALyBa5ABPCniGKUGEUT2J4nUN0tJToK3XnHDFgoANwDreWSS22mVGCQODTnxE8R8RzlUml&#10;p1OUmX6Zw/lqIKhdSpO1VVxKXFLSCEtlRbaCra1aluEM758xLOVdLqvy2FU6imioEqIQE/0vPhJC&#10;XHlAQpRTYKKEp0pksaJBOwOqN4J7f+kyYBN4AITEgugyxLKg++kKfN0gwpLc2Ef+QEyYkHi8xX+Y&#10;5oahTjbAKKYHaIkF0CLnqEk9DEiJk2wA2yFKEAhRA0wbyQTAEwALDf0gGI2PWX4EcojCMm5hzY+y&#10;UVGO4kKOkdUBqVR0Lfq02PzPuuQNSSdPqSAQTyvpGVLdQhKVAlaNIBIJUomACQLEbwSYAMQSR3a8&#10;F8BTlLwxybguny1s4NSP1Ask/matH5h0qMXUFuKSJBmRJAgdRbxOrVJyJnL0GDX1Te5PUtU4DqpE&#10;XBUEJ7XgkwAb6+zRk3+I6uq81cSlbeTZe4sSmyH6tYZaI6AhPmKAI5v8Jrer2qandffdDLFO2t15&#10;5xelDTbaCpxazslISNRUfSlIIJm3XFb4mvHip8Vc5O0WF1KxkzLb7tHg7LSyEV9S3CajF3EXStD5&#10;SWqYHVpY0LCEOuLi1/xk+Na8r5bT4e4BWlvHsysKOLuMrAew/BCpIcaOklTb1apQbRcENB6R/NCu&#10;uTuvYEH0gAHULpgwZ94CjBN7J9AA6T8JNENUyDqavaSp90rbytC0wppmdrtZ6uFOmW2T0QFKT+Oc&#10;Wz4yayU+/wD8r5c9LNMUHNHGl/8AcfISpFJYyQyDudTJ9ZCVXThwIxBaSVlUKAGgxICgE9pvAUmY&#10;Ubn0kCTdP4Y/Ejw2y9R5ops1YkMv45VU9OunrKht1+jxDDmFLVUUCUMNvFFcp9YfaQGg040qPObW&#10;jqhCXSlRMqAKrJkbAGxv2MT3BO0no2h8pWlXMmCQBAnggGFC0Haygeep54l6GyzxM0XnOh84ra+h&#10;yzO2adupfyxxtqrR93qWKpvap5l9pSC4ykOIW0pK0EpibitPDbxDzbwr1jkuuMkpaCvzHJ3X3Waf&#10;MW1OUy1v0ztIrd5am3EHyqhcLbUhSVGRcSOgfiB8S7tYpzD8jUysOpZKXMTrUtv11QhB0hymZUp1&#10;nDkKOrTqNY/GlReQVFJ46/HD4n4pjy8s5ZrcUqsRWfzGL163qhbqgokopUwtZOlBU6pCDKG9a/LS&#10;jUQbPJxNRSNK9KQkAEHSrawkqAMGTfcAgXEHlb47Zn/4m8Rcbfbd82npHRh9NKgRopAG1f8ApPmF&#10;UxIIggzMFfZ+8E/D/wALqhFNovTlBl6qemUa3OFMNVGdZis2QqvzZxBqn/UtZQ2VpaQDDaEICUiY&#10;Z74weJfjdrBiv1xqKvzDL8ueVW0mRU7y6XT2XrQfLpzSZW0oUwcbB9NS8l6pVG5TyziI0r1k/Uaf&#10;b9+Y+p7d8oSLztMna5ud+3+XtfoJtekXJiYVHsIEReCB373Nj1v5yIMWsIsDIgngzc7atwZjvtat&#10;31QSYMDvcx1+X6e4xNWFKJkTCUhI9pIP1mI+mBSFHa39/wBvt3245CWSB6p3teCONpnvJiSON5DU&#10;8DZKQD3sPbgkzJ2IF/pcNSyfmuR3sO1ue8EzaZ3B6wLiRab8CB7j935Fp7ObIWSJMQQeB7Ejn354&#10;v0xopcqJjY2Bi0Aid99p3sCR7ALXckEC1yAd+d7exM87d/nFAA3BOoWgjVYm9gDHc+82joitSlkQ&#10;dM2sJANjxJ022PMCYkkNx5JsDMm/HUjqBIv0v1IMEYcmwdokiQR0HBi/tyLE9+mFNpdF5FQ5UVSm&#10;3m0JNKwlsrVUOSAoKVIQhISSYkrJgaSAopDpmnq+qYpadpS6moebYYaQnU44464hLSUNhQC1uGNK&#10;RKjFh0WfpW26FmqNdTOOuvuNKw9sPGsYaQNQqHiprykodMJQG3VuSYKBqBNyvg78J15jzE94gY7T&#10;KOC5WeQaBDqR5dZjghTaEyDqFGgl1QNw4ps7g9QvV+p6XSmRZjnlWslujZUW2iRvqKkpKKSlaSds&#10;l90AWJlEzzhVTgDZVAhNhbgk/iIkEhIhVrQIBJxaPwV+EPw8y3gNBj/iLRqzPmipap61zDKlak4Z&#10;hpdQHG6VbDaguodCfnU4S2oECAtAPVqadeD4AwKLLeC4VgdKj0oZw+kZpiiUxdSGgsiAmFEySJJ7&#10;p/59YcLiXCIMwB6ZOoweAlElKQkEIAATdJUoJ2oDkulQUVExAubGBEAJUJMTa5mOuaeoc81Lq/Mq&#10;mv1DnNfXtvOrdaolVTycvpAtW5LDFGhaWUoaEJCthJAuSSJb1VLgSUtHbck8FajAk7jJ3dwCEg/y&#10;8ScdrFvq/muuOTJBXJ7nfVuZHE6bGRuV8wBUgySDAKQb2BM95neRccHoAErA2FrEi/Emb2IvYcb2&#10;62Da1RdMgbfYiPqZkb7G4gS1ilaaTCEIQALbQLTE8AWJ55vA98IEFYCgSpU3BgxxyRYz7E/W2DDa&#10;0RpcIEK4Bi4VcW39rTN5v1stCXDYkJ4gAmZtMwTYmJvEHm4Aa5I1Tf5rjnaASINwZuRAgDowgGxV&#10;APcq+u0XMTMyNieB0I82kEqBkmAABExbvxHa1+s49CCRt/CTe0CCY7AEEHoSb++MJbUIJtwAQYAk&#10;djHBMxOx49RlLRBAgiYhQJVe20/7ibQR1lAk7ztMGQT2vG8CSINwAoTPRxAlN9QkjvIP07RFzvyY&#10;iA1KIjtM/H8PX5R/Tv4tuU7Y62vfpPPFj7c4k/w3bIZx1F9Xk0UBPzWU+ZJiPc3P6dPZDamwuSpQ&#10;U5IJBEAaZIBJP0Bt9InpreGyU6ca3I8ik3mT6qgAje/tJMdPB0ySRFpF+ZmYBJg/rtuZvy3+1C8f&#10;/pw50z3y7TpJsD6sjy8z7j29r2iO3f2EZR9nfIArg57q1Q5mDqOuHvewmYNvhjmT+IfpVTeHiBKi&#10;X8SKU60gmNKQmFJKDe5kgECYIEjlrUNPlwKBQpRZQhbaWwtIK4+ZKkiBypSXVlKxFwkz1I/ENgt+&#10;HQVAbKsUKzpBgBTeq9ikqB0JIP8AVcpBE8vXUoCHUJ8xZ81t1cKAUW21LTKUcElSSVnWhKXFJ0nW&#10;kp21+zu7s8KtOe5rz9cxqQk+3Sx5H0xtBm6j95BIgeW0LwCQVEA9rzPHbg4TXKSEuRpbKyqdWmXX&#10;EFKSEpQVpAJKrGLi4Np1cCkPJQohwraFkJUUeZpSIvpUAlKTpHqjVJiQAPUQEp0tONtgqEIbupJU&#10;SVKWValXCf6G51WHHWnlr1JKPP8AKUiGyNIXCdCikSpMKKUyDeAFC8z1ezbpIG5cCSDwf8szf+4H&#10;sMMqyL7QeR9fTM3Fzbi8cYJpYKknS5pSNatCZhZEjy4Umx1TEmPSTIixdxKGyhTv80rbUp7SpSy2&#10;I+QaoShepDYkGLkBWpSZOeTrCtCnHGl6VKbOorTZwkhQ1IBAASFBapSuYEgnUhpxolJLRTCm48xa&#10;/wCUtOtC4SUqv6hJCSRcDpcPbQDuJBIBIiTwOvFx8OMImeNpSbRwef8A6L8jMEfIlHA4G0pZWotl&#10;DbOsoQFtlQKlJKpNkCxTyoCCIHRcFaS7TF5ba3CVy4jUVoI0QNSIQVEzAKgEhcHsorDFlrCiXv5g&#10;II8lq6kiEmCo2Sopg3KrK0z0VdXrC9TolkFKFpbKiQACFFRQCLwmb3X2k9ZocWTBJ5kcXMp7nm5B&#10;t8hEYTuTNiIg2tyLXPN5uPbmwTi2tQQSQl1AUhsJ82FLBInUEkJTpJkFM29iek+opyKV1KHFL1Mu&#10;BaU+oEwfMKVKgn1RBCYSNYUAYBXg4+2lLWttDgp1LS5pJUptz1EJUoSVlaUkKKUiExI1dJdSy4lp&#10;QRKVLYUboSNBFikQSQFmCSkKm5JHRLNQoKT6hZSPjEi5Exa3We3ui6hJSTAO4xzMcc8j8zc9MUWx&#10;YRWVgTqBFS+mJBIhw2MwAYBvJgiCBNkNZnsN0weIjcCZuL7b9jdw4wkpr6yQLVTwngnWsbn3gSCV&#10;Xn6N5YhKjKSQokAcyPf3jYzdMDnrYujUCywSOWmeZ5ATHWOsTxETgxZJKR1BSADfqkwJF7WsT7Qc&#10;W2+BXBv4x8S2RlrAUjCW8YxZQgqALGGVDLSvlUP+rUIIJKSLXEgHp58QWIGrzyWNQP5PD6Vsjglw&#10;F5SY3BlQMGxAsZkdUc/DZwkVPjFmbGVolOD5OeaCokodxDEKQAgxA9NK7pHq9JNgLi1/jBXfm/EH&#10;MShcN1SacRBA/L07SLKMmfTF7EFJvM9ama8eGY+PTjf4hkWjaNsdku1zq1uRMXCXRIHfpjazwWpw&#10;3l3mFIAKaqoSQIJKnGWDzcnb9L84jZ1YBIMzvIO36gAdzEjvPRFxy+8kGwvPMCd77f5zc7uOSSQL&#10;gixgkEpsbkXvG5seR0UW4E3JAXub8kRHMb33kA+g79SlCkosSPxQOY5AtEcf74ul1RUokGAYnien&#10;QGbW+JvfAbijJUr6GRNtyB22twRyei63ALkFSRtCojcAGxHHudjpM9YccIBJ9WqbTIJ3kXmBBG1o&#10;AiOijjqlGBISRETb9dxzsOTJies9xUebAAiwuDHt7e35XGUtPQyflHSw+U8dB0wIpyYMgDaJjg7k&#10;fYm3adugQZJMTJ5JO9huZJ99uZJNtEnUSkQYAEWtMfLMWG89ibGbCtoJIBkXsBvPeCYMn3mSLT19&#10;IHWO3f5d/lj3kEdYvHTiRPT5/Q8Y+0kwLkk2ngxYXkHnfvx6h0K2ypTiEqUASTb1qsFfMEobckJl&#10;MnSbXukdLOGYa7VvNtttOOLcIQgISVKK1KSlISEpVuoiDpIkgAKJCTNuK0mXfBXLaMw5hcpa7O2J&#10;UvnZdy06y3VIppBJqsUpXEuNllAaWENuIWQ9pUW3AFJVZfhr4aal8Ts+aybJmRT0qS1/ieeVaVDK&#10;8mpXISmqrHBJKlEFLTCAXH1DakAAqGsH2nPtXeEf2TdBva38Sc0ceq6nz2dJaPypTLuptbZ0lILW&#10;W5NSFQUmlZcKVZlmbiRTUVPKlqK9qFed5JEb7mbkbnTzN9+0n7XNNqiDyIuARaU2Oo78wOBfogiS&#10;ZG8g94EQRET9hzyJMDoJEqBJkHYCx9G4VH0BvYzvPW2BT6gQCeBIj8MJ/c8duuPzXbUFR+Jk3gAR&#10;JIBJAE/H2xJlFKcDw9G4U44uNrEk77zNuQAd+2UKAJOq87yZBEj/AF/UWmOgWyUYbQNhRBDZN4F1&#10;DsJA4ngCYmL5BEzBHBIgXEbzY2SZvMgQCDPTFE+ZI5dUb/8AxRPwgczPMnDNu/EZE7lmJIMbiPzH&#10;EdSLd1NpagASLbcDkXMTPfgXEjuoIULbyQJBm9hI97kRfg36SmlHg2Amd7QAReb3A+1zHR1BgBVz&#10;cAG07Tf6XkGdh2MDuAyPgIH09+TIt/bCCjECDJIv0AtE/Hj4YPoJG4gKVICiVAb8W79iSAe6T1IH&#10;h9njGci46xiOFVLjbTjrbVdTEkM1lOVp1NugTBAHmNuAaklu3J6j1Mkpm6dOxuee15gjaU3N+jbR&#10;OqZVYxuJkFJsNtkkCO3OwFfpWa1h6lqW0usvtlDjaxuSoH8Nj2MEHkcg8DAlS157Sm1xCgbqBgHb&#10;29jwR7kyLY7NYDjCa+mwrFmlw1WNUVWkAg+X5iUrIGkkEpKgJ2BJE7E2A+IdDeYPh8zGlN3Kekwv&#10;FGpHq10dTTBwiJAUppa03kQFydh1SjwjxQ1vh3l2oUsamaP8upQVJBZVoCR6QSAADfSSQBAAPVzM&#10;TdOYvBzHKMK80PZXxBlAXdXmNMF1JgBUmWdIuJXA2MjQ/XOTGg1HpivA8teT6qbbMpMhJqWVD1gW&#10;G1siDzJM9cW74CP/AOHV2bUnmQirbp1hMEDcypSVHgc7wLcA3tGOUDKwr1JVBAChY8g2EA2EgAzf&#10;tsejbYBVqUJKhIHIvvxG5gAbWGw6ItIKQAof0JSOIUIBBMx3P9URuOlenYKwCFSNMHedrgGLwo7m&#10;ORYiDtQHUoSCVRClRETAKYNufl+fONzaY2COg4EzJtJEE9hc/DBlhNwLwTJG+8Gxgk3+nbfpVpxA&#10;tIOxkzPEkHTc2if/AKm4PRZmngJCVQDFiY4BE73txvBIgwOlNhkmDAFwDAHMAkAjaCSIiIsINklV&#10;YMgLB4JjgcfS363HZ6YvPeOPpb4/r3nFQvi6EYHlWSTNdUz3jyk+0Te1+TsAB1RVoSJG94sJG282&#10;/Qnq+PxetxgWVfUCTX1W8iR5STtEDnbeZ26og2DyB9COwHt23m82iCD1ZGQLDuUU6iZClu/GQ5A/&#10;WbxPMdMLOyCg9AlI+cm0YOoEiSNhcbRASDye21z/AJjoABmwn3B7cRePr/r0G3tvuNydrzE9+P1+&#10;nQ44gWtxP3idthEC/wBenQXuf/EfHj5GwvNsZoiAZv6YH75+o+N8X2+CSTWZ5O5/htCO4EvGTxte&#10;eT3sQOhbJKQ3eICxqkATJAAESRCidgdxPfnr8EJBrs9Jif8A4GYeqx7vq1cwI2MczPcdCEXTeJGs&#10;ix31T7gA2JJ3kyBbrVTxNEaxzHuWKI/H+AmB78/rbrjdbwcdI0JlvcVFbMW/+6fh+nXpIxd34V6o&#10;pazGxtNVQPSVACShbSyNpuomf/TPJ6fnxfJWnwEzQYm9EVSRBCqlwEmwMzpFj35EGGvhmr0U+K44&#10;yTqLtG06USQn+XUQop9KjMqBkCIJmbDqRfizzFhzvgvmTBV1TH5x/wDKKZaSoKWsfmErIjUDPqWB&#10;IHpCj6oUOtNcroX0fao0U6ww68Vat0tUKKEKVDSnaTzXFbQYShKVFSjwEnrieavJd0ln7ieBlFaC&#10;TEDayQDJgCSIiReTyIHF9YiAJmCmbWuSm4sQUixsQIib9B6T7QNv1EXAEHe99/uTrjZJVJ0yDEix&#10;TqWlI4UDpHYwfp0EW9I0zJgzY3APuASTMxYe5sB3kchJMED5z1gDgGLjoIm0Y51Oukr29Jn0xEW4&#10;v2+ftHIAgH0jn+oSLTccW2BkT2B62SVkmxAmCEgiAQL7x9xeNtyetyCYMaUx2O8Akkie33He/W6U&#10;AQqTJ3jci03gyNgb3+/TW+raDMdBAn2j+gP5YOpVFZSEqISCASSZmRPEm494nnpJhtNgFXBgyTc9&#10;gTEgDkXSQAQduhUQFE+xOkA/rvB5H+K/AuQQoJsU7bXBIiDfi8mwJ9tj1sVaoJIkEAXjuBAG2+0d&#10;wRz007ionn2ER0AMTefp8e0gQlsAEDdMT8DEgT2+A9jecH0m5NgZkSLfpO8GdyN7X6OM1lSwQWnn&#10;GymQNC1IH2SCR/SL8z9SE1twKnkpJFogCN73uTvG5G8EEYKBMSZN5JEk242taLf+UloV1G4EDkSS&#10;LH3ECB7z1PRwp31JgtFTYEQUKKbiBeCDBNhHTDqo8143S/JWuqAM6XNKxpEzuON5+xsTDmpfEOtb&#10;UBUUzD0blAU2pY9IBmDMSZAji2/Uapi2oGTcm0bbmJjfbaDcxHW6VduLAW2t3i03v+k9AvUzK/xs&#10;JBPUWUeLWIHwNumJJR6gzelKfJr6mAAAhSt7XSLKkki/M++JvpfEDDHQn80y/TmYJCUrTte8ggf1&#10;QAOYuI6clNmTBqwkIxBlJtAcUWlCAByFA3IFlc2kCDXJJ0wP8UT/AJAzb3B3PA2PRpJO0jeff+yS&#10;JB3uLAdoBXlzBulS2zbgAgTA5IPxI4+N8Smk15m7W0PN0tUB1UlTSzxMFswfz5uLiLQtOsPJBadb&#10;dSoSNK0q/UpBCt7Ame/IJgJi4MwbnYdoEEex+giLT1Wilrqum0qYfeagQCla0GTBix0kW2Amwnk9&#10;OqhzjjdNAL/5hAJs+2Fi07quq07FJ5O4joVzKXjPlOJVaQlQ2yO0xAnuSAfbEmpvEvLE7RmFBVU/&#10;+ZbBQ8iBAMI3IdMAE2BPJJsRicUhagdwTzCSCDeLAn7kX5iDAqQomYXba3pMESRE35gi1+AJjKm8&#10;RA1H5/D1aUzqcp3UJt6Zs7pmPm0hSpFwIJPVifCHI2b/ABwqKuk8M8r45mZ7DqV2rr/Lw9xmlpAw&#10;2FqaVXVBZoi+tKYZYQ+XXVakpSDJEdzmqZ07Qu5rndVSZXlTAl7Mq6sYpaJkApB31NQtDI3SEpTu&#10;Ciq0dphlmrNN5slaqHNWCUIK1tvFxlSEoEqJLyQkBMXIUUg3Ji+GQEqIIBIBMQomdXawj6kwSIEQ&#10;Seti06DBMgiZBkAxYExIETYAjaJ6X67DKjD6upoq6mdpa2lfepqmmfQtmopn2FqbdafZcCFtLacS&#10;ttSVCQQYGkokl5KFfOAk86VWAg8BNjyLe/JHSlLVtVTTTzDzT7bqG3ULbUkoWy4lKmnEKSShxtxK&#10;kqS4klKgQRPIdTUtrRuQvchW0haVDixCkkekp97YSwpSR65mdIMm0bWvPP8AhJuSAAT088p5gcwX&#10;EErWVflakpbqmwRCkK2cCCQNaVAKBKhbUDHSAaZoEpSVEESTIMXjkHadx9I26+RSwSUyTJSQoTxP&#10;pPBkCCCYgykySDHGmalhbLqdyFp2qSTE/hg2INlXtBkDi+BlPvJIO4KgyCDIIkfKfgCSY9ji0iXU&#10;uIS42ULbUkLBBSQrUPSsGSSYIm0C99ukHG8AwzH6dTNcz5ilA+W+iPzLP/pXETcEiQlSZ3O7By9m&#10;1eH0zdFiLK3KZn0svoSStpJVMOCCFiJiCbhI49MkUeJUOII10lUh0EaiAvS6LgetsgEblJNyZFou&#10;IQujrcse8xAdSErJbeblMgEbRI9uUqib3MnBaamnqkeUspUVgJWw7EmYBBSSQqbm3xsQYrVmrI2J&#10;ZddW82g1eGqJ01baCrykcIqUgny1CAEqSFAmQVJm7LSBM7QB6dUnYEKi8A23giRKYMi6ikNvNqbe&#10;QlbahpW26mULSbHWgxI/7QRE3kG0OZs8N21l7EMAGhR9TtAsnSSZk0hPypJ9RQQlPpMEEQZjleoU&#10;vhLOYEIeEbXwNrajIjzBI2qPEj0k2MGQYdmuRLZJdogVt7tymJlaLgq8tRPqT/4G6RIBNhiFEjax&#10;gmb2mRBhXPN7bg8XGbMEwVCSTxwIEi1tvYwDeOhHKd1h5dNUNrbdRLam1ylbagAZIMDTaAQVG4ES&#10;THwSQSLjSASQBHEkHc35t2MdSVUGwukjcIvYgFKknqDHPBA5ucRvzFJvcQYMyINhBEzINikiQffk&#10;60ZAsARyRyPrEb23sDBMeo623JSsSNUb2TAEG1xcm0XBmdpKe2QQSeJmTpMBSRsYG53n2gja5nwx&#10;eEFJnGsx7MWeMvVTuTMHwAqplVaH6ZrEsRxdz8vQu4c6A2XkUzSKt5t5ta2/M8hDg9fphPiLrnTX&#10;hhorP9e6sqjS5Lp6kTVVJbKHKmpKlNtMUtDTqU351W84vahlJ3L/ABWAxkwHKh5tlP4nFpQmYEFW&#10;31HuhJMqMQPTPIxUsN7iDBsYgGASD7kC/aYvfowGtWwtFj6TsQDNztsQZA3BsCZZ8VPDOv8ADjM7&#10;+GuBT+FVSnKrBcQSmGq2gdUgspC5IU8yhYafRCQFIBQC2oLVGqGSCN4ggc3tbYBMgTcAHkAgw7aX&#10;1BkmrskyjUmQVzOZ5HneX0+Z5ZWU7g8uppapIKVBVylxo7m32jDjTza2lgKSY+qEv0itjqFNPCNy&#10;Vf5CUwYMGFJuLSQQY4TgqGyIEEQncACeIIv9ZIixHplJOwZ9QKTe8hJukgzIEbQIMXTIsUkgH0Ik&#10;ydRtFx8wkDgXnvz7C4NtsJULiJIBsQYKwCNUHYkKiLgE/WVttpB3SUi0J/EBEDj3N7W5mROBS6HV&#10;BMgAQZjlRiwNrHjra0Dp0O+BygyX4OZc8UfjG8XXW6XIHg1hDzWB0lUqEZgzvVMpVh1JTtLSpNQ9&#10;RrcpwyhqVfm6yleb/wDkdyOMnxDfHf4n/EN4h5ozRTJXhycfxKqqgGlOu1op3HCinpUKU22mlYYY&#10;LbYbSV61pCkSAom5f4mec/8AhP4XvhP8FMl1yv8Ag/MTWPZ+zY4ytTbeO5qpVJaKK0I0+Y1h7lbV&#10;pZZckJAYKlJ8tvTxhy7ibeEqD6Utl4kkpUpOkE6jJKgCr1KSVcqVBKYjrlz4v5wrXOvM/ra6m+8Z&#10;fk2YP5dkuWvoLbbaqJIpX6upaJhx5bjSktrWmW2SdseYTjcz7Meiaegyup8Q81Wl7PM/D+V5Uuol&#10;ZyXTWWVj7aKClbWChpeYVqH8xq3EgLcBpG12YAxLWHZazRmFz87mXHWcLpnfUsvLU9UrSpQKvmUV&#10;pVAuvUYnSGwFBbcpYR4e+B9PoOOZhzBjb6gkLTSPM07UyAUkFZcC1HaFKSfXcQYhPAsI8RvFDFms&#10;BynhlbjNY/6fyuHNktsNqUkF2oeSfKp20A+tx91KUjV61GU9W3yJ4S+GvhNVt1viNj1PnzxARpH/&#10;AAlgVQqqwvBHgEueXi1cFeS/UN6EILYJShQWFNkJQU0Xn2YKomVNf4q6zWBsFrI8iQ2arZ/IFbRu&#10;ZQf5nXVtoEc9tr3syowQwA+/UugbaenX5lSsCIcSEj+EhUTuWUtx1nDsyv8AD54Q5tpx/Ash51rm&#10;FJIXVvYi7S0emRJXUKebRAJBIBMiYEiQbx/4KPCZ1laX66ny7UKSQlpvHqvEappwz87Io3ka0eqU&#10;nWQsTqUmAJCqfFnGcTZao0KawPCUoDdNhGEgU6UN+gNhxYCSqER8swVA8mH5lI1GKkCiovW4mfPc&#10;SHXJkAlalTEySSVEk203KhUVRqPW2VLXXDO8xy9CVbgyusVUupAIIDyyfISsdQneLCThpqaHNUNq&#10;qamoNDTklQYL33p5KbD+K4/DDZAuUttqIPCiBjntjfwjeK2U3qmq8Mc7YNmDDUqVGE4g7X4W8+0Q&#10;QG0/xFgULjpEDUHWTbWlKE+YhVRvGjKvidkbLOOVGcslY/gjSaKqdVVmidqMMfX5SkAsV9Il+lUm&#10;XJQkOAlIJ/oSD6P8GyDUONB6vqg0mUqcUpaGUJTuSdkxMWM8HUIjpwO4b4d0TaqbEqnDcSLoLLtI&#10;ltFYHEx6m3GwlVMoKgBYeaIVMCNiZlf2hc7oK5j7xktJqcsONqcW0hdBXPJQUqIcqaVlykCiAIcc&#10;YUSQZvEwrNtTuO0NflGWVVRV1FRTVFOlynpFVX3Zx1otB0pR5aDtK95/iNBQBSCOR4P8iYviD2I1&#10;dDhlNWYli+LYkfyGGUNOupr62rqXFIZpqWkbC3ah52SQlCF6W0rWUpgkdWPDnI1H8NGCtZ3z1SYf&#10;i3jrilN5mX8HdDdVQ+GzDzToTVLbSHaerzGppzSXNKWsOWVtMLceSt1PogV4M/D2nGDmXCPCLJWE&#10;4+Q6E5jwvK2DYRjafOQUOrbxCipGKhClItKC2oyFa06TNL/Gn4F8lZxXV4pkvMlZgmNOqU8pGYHP&#10;4pSuKOv+Wp9H82nAU4RqgpAOytRLmxud/a5Gtcvy/S7mVZlorTymg3miHKhNW/mCoATRu1NMhvyM&#10;uEgvJ8ve+kbVBKJnS7wb+yxk+jdU5jrHVdY5qTPk1rj+RCoy77vR0C3Fla695rzn/MzELURTb5Zp&#10;zLgK3dikc1PBGnxTxb8YsBqc1V9TiLScSRi2M1NY4XSpimcS4sK1AgILy0gI1QkLVuSs9dt8ezDg&#10;WNYz4aUTFSy7lyjr6nN2LoSpGn8rkGlRV01E+2FGE4hWu0aGAsJCgghClKKCnnH4P/DL4teFuYcw&#10;u4vlmsxBhVOKfD8cwKncr8PebBK3FIXTBa0F0ttlLTgDmgr9A0IUUyrztmDIlV4jVGJM12Hut4MK&#10;Knp8QQph9vz2FuOPtsukOIF2G0egJcSWlQY1CEGly7WeucoXlVXSPUmTmmdomGXk7XXFKQtxSEpI&#10;KAFQnYpIEJ9XMY2g1dSpqdO1bqaxCXaeiq6dNO0QfKFSw5TuPLSgktqSle9MAKlIAINxZXwAx1/x&#10;F+Irxm8VK5YcRRvDL+HOKIWhsVle7WVDTSjdPkt01O2lUQtCiTBM9dJcLxlJQk+YpMEJGxKoIkEB&#10;QEncGbhN4N+uUnwWOLovDSpxh4/83mjMOIYo8skBa2gpDLRMi4AQlQI38xSd+r9YVjJDaIJ4ghV5&#10;JGwIFh7Hj3gUb45oezjxCz6oCSWqBdPlNOrduShigbQ1ASkKPqc81R27R6iTAw/5BpBFLo3TzLbQ&#10;Qj/DKRaQgRaoT58wEphRS4EqKhMpvPWyVJjCUJKg8o6rFEFJkxuVG+0Wm/8ASbkV3+K/NH5Xwfx6&#10;mS6kLxl3DcIKdRJKazEKTzASEqgBlCi6qCEJlRQ4kEBz0uMFIlS1WEmFTeLzJ2ie+4gHmonxc5pc&#10;qaDw4yoworqcw59oUhlElxxDVO7ThIAI1K/M1tMlAIAUtSADJ0OVno/IlVGrMk3JhtipNW6TICUU&#10;qFVJVEdPL+HeBOPsr08mlzNmrUmU0il1RKxAH3ZlbyeYtubBnqeJIt3P8AKqs8N/g78LqChceo6+&#10;oy/g2IOqZlp5L2LKXVlIIA/6rlQG1GVjQ4tWoiVHqd8GuG4lX5HqM5V+D4fX1NdiVbSs4m86pGKO&#10;N06lpWEpdaLSWfMShpJbeSTp1KEiBzIz95WVPDjw+yqyEgYdh+X6Mp0lKCvDcNLiUCAIAWwiZASP&#10;UNwUjtt8OWXzljwWyPh60gPO4LSYnUemP5+JTVOTySC4BpibC5NupF9kPTCNceMuealqVkN5W1nW&#10;cGpLLTrjNRVVaWKV1H3qncYSP++pB2hwFre2pKkgjlB9ojM26bRD1f5aPvus9bZg4tZ8xLrtKyV1&#10;L6S60tlZbBLCVIKlIIWAUkcObB8Iwqqx2oxLEMUTjGPMOeW3R1KGW28BDiG1FmlplQTKUp/5sl1T&#10;qdJbUGgkJMYjia6ytfw5oDRTqV+YWFDQtQElAgfK3FvWrUSAdPEX12IB7OWM1NK4oOtKFIhaYSpt&#10;FCw1SuKUqAoqK3QLkwRZINunPhVSxSYa9itY4qCpULUuCrfzFQVAKKlyQoyQlJAkEzcbX2hMuzev&#10;1BoxjJaHIGWNR5+vNNXN16ljO8lyGsqKZ2tzAOBT6KmtS0mVmodbCQEMoaQUoTqgcreaRTVrzrj6&#10;nKWiTS0xSiWnahDa0tNIb2IS2jcdiA2lRUStwrVuUpbrKhukoy44oJQkJCE/Kp1U3EgwL3NgCBMf&#10;1dNBTiFioxXEnEMsoBKQtQQhpACbKJUATEcSIBJJ9PSI/jyMQNVi9e6imwqjKw2Vq0oS2lJJdVca&#10;VCBBvBV/XzXnHc24x4mV1RQYG4vD8p0C1oerVKLaasIKQpQj5kSFFKZgJKlL1agpOrniX4vNaqqS&#10;5S+e9k6i+1pjJ0rLKs7XSrUy5neZ+ohrKWw2RRIUBuQlShO4KxMMg0xWVynd7iaNhjYrMa9wbm6N&#10;DnlqTTtkQX6tzcAltuSSbkJE4decPFpCHlYTlKn/ADb6lLQut0+kEEhWhQCidJI030wVCBJPUO4n&#10;g+O42sVGOVtRUOOkAMKU4pJn1BPlBJKjYwkJM7+giy+y9hGEIdpsJLTaKYD+IY5Wp0tIEpCksKUd&#10;KnVA6kALSIGolcGWLjObq/FFM0uW/OpmHm3WHMUxJLiMRr1IcIKabR6PypSnWosnW04KcgFpbsa/&#10;1btZmzperatdSomW2Gj5WXNcApo2LJU2gwhyo/8AcULGZxc2SZcxQbWcmoEs7INRmNcUqqFkhMOP&#10;uKCgzuAlFM0SsC5CRghieFZcwNJVidZSUykgLNKEhVSUxuUJHoBsYKlAEpJE3EbYnmikqNVPl7AH&#10;qoQQHnGiG5BACpEhMG9zcxIIEJcldgeF4VNZmCtbqqt1PmfkkrNQ6v0k/wA195NyDpK0p0sAlMLB&#10;S2ktukfxPMdSvDstYc1SsNgefVNjy2KNkEEu1VQgBsaYMAeYQogQ6orW2kzT+YVHy9zLKgN7idqU&#10;qAADZSkAuhKxKdsSeYABFl5O02WzVvPu1jbBBerKpf3LLqYiB+AQ6/B2oQkElw/EYZlXSY1UOJOI&#10;VFNSF1SUooaVRdqFKVYJLSRJTpNwFuDUlJKoGoJdTh1NSVSkhQedaTLqy4FoS4SCWxEw43AS4FE6&#10;F6m/UCNJ3GsboaWrcwHKtSnFMVEpxnM4X5gpLILlPhRuErUs/wDXEhtGsIMlAQlpa8hsNpA9A0j/&#10;ABEwSomSSorUFKJ9RkybkjqV5fRVDaEPukshwDykpJlY43bBICBEAze20quRZ1A3VBpt1e6nadQF&#10;MsqbLDzqFQQ+pskuMNqH/aQ7Dqwd60oEBWzrwUgtLhaVylSCApKgqQQRO57kxxyT1A+dsjpCK2uw&#10;2kD1K+hxFfhoAKXW1kB0toAhStIKoKVKiShaCkAzU6udwoArIEAibf8AcBYgHYkSeeijjk+k8nYg&#10;GEmJkHcRY8wRsTHUqyyrdolo2FRSpaCUggEKEbXUT+FwX9lA7VWuJHlFdU5PUpqaZSkpJSXEA+hZ&#10;BSpKhEAOJvtWLpIiSLY5s0mBUdO/jPhNjafzmUc1N1q8qu1CSs4ViDiHXRRMKUR5Cy4VKYIUCl1N&#10;p1KT1C2I/Dr4PeGrFNUeJP5fH8YpmBVJo3K5DOV8OiFtt1rdOKN111KCHH2fzCioAgthojroT4oe&#10;HSah+izDgrLfnUGJ0FW9TJISEg1bbbzzFvnSHCtbZKAs+oLQpML8unxy5rz/AOJfxC+LGW8ZzBWP&#10;5Ty3m+twLL2CN1DrNBRUeH09G2VKYR5bT71Q6nW866guBtRaC1LCHG90/s+aK1D4rahqqPTect5H&#10;SNZcnMs5qFBRd9DiKRJp2kpAW666ogqUUJSZkqVtGJ/rHxtyLQWRM6lzByvXQZg80zV5TlbjFPWV&#10;ebBvcmat5JbpG3Gmyt9xCXCoCdioIPpa+Fj4zfBrwpy9TeFWfPCHwnzn4VYk/VsPO4DkvCf49h6c&#10;Wq3KmqLmIMu4j+fpkrfU62w/5VSGw22zXIUhsOSD8UvwA+HGZvDWt+JP4P8AHU5oyCEOYhmDJrFa&#10;cVr8vNJbD9WKTUE1iGsPBUarDK9ArqRr1+Y+2hRR4zMpZTz1lKuaxTJGacXwSrQ4275FLVvIo6pb&#10;ZhDNRTFw0zzK9SkanWV+UVEJhZLw7vfhg/iBeI+SPiByB4MY9hdN/B/GfF2ch+JGWanFKdOS8Ybx&#10;sKoWMfo6NdU4mixIQ3TEsB151D1RTrbcB0I6R6DpPFn7P2Z5dWt6hq890i+pKKumWhKEJSjb5i32&#10;nnFh1ULJcdBLraCFNKSpKgrnt45+En2fftiaV1TqHSNEvQXi1k1DVZo9lua1rdfSagbYacedqabM&#10;mgg02ZBtBW2nymaWrdQW32DvQ6huZU8Psy5zxprBMCw52pqC5D76kn8rRokBT1U7pKG2UBUrkl0E&#10;p0tKSpBPTDwe8Dcu+GtM1XLbbxXM7rY/MYs8gEMLgy1QNqCvy7SCNK3NRW4QJQlENpshmzwjyz4J&#10;5wzNkbLOGN0FHTYvWVKXElTtRVNVihUsFdS6lLjqWGnEspQSWmy2EhQSAkInPpSEpAEDYJA1A7Ez&#10;JAJjexkEADfjNNbO6ky6ncy4+RltXTodSptX8SqaWkKlSxH8MmLJlJAFyBOPza19DmGW5nmGV5j6&#10;KnLq2opHmEkkNusOFtSTBhZBSlRkegkxYA4NtwSTZKgo7QJAKjKoMaiTcmdrC5hSZcBEE3MnVO/B&#10;BmDMQL27q9Q6SUKISmbA7wPr3v32ge5iOtMQxehwWier8QeSzTMIWoXha13IbaNtTq/VpTYkBRUo&#10;J1HqvatBuIBPASABcRA6dhPzHxGWtKElThShIkqJAAHex/LrPvhWxbG6DAaB3EMTfDVOwk6Ez63l&#10;aTpZagQp5Q1FMK0gBUqjV1T7OmdcTzjiBeqCW6Bg6aKiQv0NtqIIWsAjU8QBqWUAwohIgAHXOGcM&#10;RzbWl+pKmqJqRRUaSShDZJhS/lC3VBMqXEhKoMQElqJTsRIMkngkkpJtOwPf77CQGqcIUVrAK7we&#10;dsxwYEKTwDyLdYiBZxVuZiS02C3SpNk7juWQQNyjYgG0J6+5nGUpkeoKmZtNt+4HBIEXsDGwAyAV&#10;b2iwECxg3MbG3EiDAmSRrN5MgbCQRJ9+B3O2wG09Co9JGiCSod1XgzuIntfcRN56XvM2gW4+Eex6&#10;9OT7nEdcoyhKbyBAgEboP6ybkkcAycSH4Z4CrMudss4MAXE12MUSHYBKUMtvh15Vkq9AaaUCTc6i&#10;NMkkdlvEDP8Ag/hnknEcyYktCGcMoUs0VMFALrKwNeTR0jQJEqeVNxCvKSpc6Uyrmp8KGDIrPEAY&#10;y8ElnA6BbilKB0t1FQEtpMwpISltTiiTJT/9cEf4qfGM59zWnLGEVKnMs5XdcZSttQDeI4qkhNQ+&#10;SlSg4yx6mGDCla/MWB65EJzPJ1an1FR0KgoUOXspeq13B2OLSpbYN4W4AhCZuAVL6Y2m8KswZ0F4&#10;a5xn42DONRVy6PLEckppWw0h8JPLbC1OukiUk+WJJVOK+50zdi+ecyYtmnHH1VGJYvUrfdOolDLK&#10;iPJpGkWCWqZpLbbaUwLSZUT01VL1f/agCbcbgXG8zuYtInoAuXhRuTeLASJMAExcTyLRfbrCSAYM&#10;wFAEyOytrH6XiwHFhbbaG6dpphpKWmWm0tNoSNqUoQAlKQBaEiw+puTitHn6h91x99ZceqHHHXXH&#10;DuW444vctxRJJKlKMz1j2wYCFETxubRGw9jaTA9rTPW+kogkybEDcje97exjawub9fJcSQJBA44V&#10;ed9hFzNyNp6wF3MBVyNOogna87m5MzewtYT14XFk3vBAHAkW5N/fA6kCwJife0iOT0HPfobchvZv&#10;xwZeyrjmLLIR+RoKp1GowS75fltAGwCy4tJSJAMXAmTySrKl2rqn6p1RUupecdUo7qU6pTip5gao&#10;mZtEWvfr4msyfwzJdPgrLgTUY5VpQ4gE6hTUyQ65b/uWpCd4OlQJ65/oTqNyqAB2mTBJAnYkXv8A&#10;tJ6tTRFP93y1+tUADV1ASCefJaBAB6+pZVeb9SZGLU8PsvS1R1NcoDc+75YUQZ8tm0C/VZNxP1tj&#10;KUnTBMwZJNgROwO/a5AFuDbrUnczIFrbCCfbaxiJi3vIykpQiNxf2JJPIJk7bcdz0UKikREySDIs&#10;JMyNjFrG8gm02EnU/KuJ5g9oI/tySO0CcWa24j0hNhYnm5EcdP8Af67TYmRHfe88/tH/ALOglAkA&#10;kyJt22N/f2P72g4lRFzYjuZ3tcfveOOASGqQoCTFja0emTb6A7XI9ukFveqD7RAgfyiR7/P6TZxZ&#10;ck3uLbYtPFrG/wAOvPbASpVJH+KYJHtcb3iN7xeLCMpbJ9R3i0QIta3EfexB5sZShKrqAULgzO4G&#10;/IEQJk9xz1hwo0wkQmDMDkCCLgC+qBeSSBN+hVKAJsonixuSoiAOSTJ4+WDErgRyDeOpsLH49b8f&#10;PChgGA1uY8bw3A8OZW/W4nW09GyhAAWVvuBCRMH0hBW5JHypCwklEddrslZaw3w/ydguUcMSlLWG&#10;UjaapxCAn81Xup8ysfWsAEqW6ACCCU6dBISBNG/hDyCHq/EfELEmPRh4Vh+CBYCmjXrCFP1KAUn1&#10;UradIM6z5iiIjq+i6hKio3BuAkzBkhSjBED1GRBMCBM3OoXjpqVecZuxpumd3UWTy/WFCjsdzJcb&#10;UmDCjStEoCSI3OEj1C3rzwDaUApNgSLXTO4A88quQLiAOuD3m3ASTpO5uZkyZtHHsZsIG+A6qTpS&#10;bXudx72I+gJ0wFdx0npe2j5jxNgIImJEcm3vBO/W4qCd1EQQBwRuI9IuJ7m8SQIvQf3IgGAD3kCL&#10;kdOfoJk9TgMKi8gzyIBI4BiSO3MHC81UoB1LuSDEpmExG4JvdJ34k3sMiphUwYJsTEA/6QbiAT7j&#10;dGS6o2JTwEyB79wCJjsbjjncrXcGxt6rARM2MWsfoe5NugXqTbcwfb2t72/L+uPd4sRN5+Uc8dv9&#10;ecLoqQSCVDf+kGD3gkT2Pex7R0IKlJmTJiLWsSYnawvYA7jsZQUrgbmbkkG0/wCKJiw2vyPqNtSi&#10;CkqPcG9wSTsBvedot3uWqopwLwQe/QcXMk+/09xjPzRY3mYJvf8ADfnnvPPvhyIWkgCdlbSTfv37&#10;AzF4+YQAfaWkmwJg7z8xlIsDMAkyRIseASQ0EVK0SAT23mdvpaeIi+2x6PrxZmjaLr7rbLTadanV&#10;mEISAJKzMJMeoqMQALQBLWqmdUttKEla1rCUBIMqUogBKUplRJJASAJJsBMYTefQhIUTaY95O21u&#10;82n87gWI8OEqFJjr0gAIo0Tcwol9Q4KTYKIggmIiAenI4q9xEqMR3Mn9JiPa+xEVo+HvxowvxEzP&#10;4l5Yy+W3sJypR4At3EwUk1uI1lTiTTyadQBUKRpNPpQDJW75jpkeX1ZJbiTqOoiFbTBkTbkRMwLD&#10;YWHXLX7WOU5lkvjjqCgzSnVS1zeV6WeWw4IcZbqtPZdUU4cB/CtTDjaykmU7gDfHcP7DgI+ztpVe&#10;wth7M9UOICh6lA6jzEBUEWBUFRPS/bHNP8QdSSPDgKnUHMVKQkatUONJAIIiFG8m0bgXI5mEKUXK&#10;lIcQ2lfkXT5iilKCZ0QEpSShHqStWmYg/Mnpv+IAErT4ffzFIUlvFVhdwEnU2QojSZSCRJBCtRsD&#10;J65mPIdWtQQ4660GkEhIVpaXpBCwkehKU6dJJJUNY/l+pRGz/wBn10nwr08T6bV8wIsMxqQe3YzH&#10;YxAJxs5mwPnpMC7LPPJi09fj3AnvGE1QRKS0lbqnHVB0grQ2olakhtpRK41jUog6ZLYlQBASGoBt&#10;9ENlJKQpHmLUvStLSwUqUoegg6gdKVQkXuCelJynCC2A6hTaSlZS2lYCAB6lKhAMlShAJkySVHkB&#10;aFqc1L0G50ICCoKQpJQbKCYWvXySR6jx1dyXhtseLEXEgxxBPI7fE3vhnKSB0CjePiQYBJ5+fJ7j&#10;Cc6AAW0LVBW0t1QUSgaWydaENg/MYElUHVcdwkO6m1LS2ptAKkJCkBCDrTK9aADqlSUqsZtcJm58&#10;0iE+Yyl1DRKmtZOpJUIAX5YhQI9SBpCQrc2CfUEWSVOhK1ON6ikpMlRJAKigkAASn5lFMXIFulRU&#10;AW3SIFxu6kcX4+UiLHskeQew7THHEXk3H69RhN0BtBS8wh4Ka8pCly0kalJWFKi6SVSAkJIsFSRb&#10;rV5KtBKGWfKbTqcSmF6pbKQSFBBCEmCoqBG5SDAPR5FMhZ9RccaTBCiCClsadSdRUpEhZQDosAom&#10;ALdbmlbdbWkS2ErAUws/zFWUSoGyCYSnShSk2IJ0aQCqmpSOCpRnkAm5iTzze0Aj2HREpJmJHHT3&#10;HA4+nbCU5TLUkElrQlAUhYJWtKWxpUkEpSUqcKgpCCCNHqDgACSh1TZ8hz1ekpWVl0+vV6tHqBCQ&#10;NgqCopJgiAoJdDtMyFeY20oJDYStSFqJJCAqVAiAkaSkgE+ry9MiQCdRSqLK1oBbSprUtKtK1KBg&#10;pKUkTKvSSkEGypE6QSGqpIUJVElPS5uLWtPz5mLiyS2lFEJBUewA6hPuPjFz7G+OfuNiK+tEGfzb&#10;5ABlJOtQjVvJ7gGxmDEdN5xB2Gq8k2+pG94kCT2MyZHTsx5vTiNeiISKupBChBKg6sHY2EA888QZ&#10;bCgNW5B2ETIMpgJ4MwD/AIouBA62dy5RUwwQFD+AyoSJ/kSeL9I97W4wb5e51ECSlSSYG7+XggTJ&#10;M/HHVP8ADMwnSvxWx1dhpwLDUKAkWFW+7BMkaS8jWCYgg2UID0ztWqrsz47VEwXcVrFpIMpWPMUk&#10;RExKYmQANoJE9Hfw+6A4L4HZ3zIoaRiOY8UdDmylMYVhrDYOowTpeQoGIkggA3SGhXPqdqX3FlSi&#10;8tx2QfmLrhMTA4IkyLzcc6feaMx8YvE7M5JRR1WX5KzPEUzCC5BiICkQUzYxfG4fhdTqpsgonFpA&#10;JoKcBIEHc+4t1Rk/5tqSReI6AgAg+6En0qE3I9JN4vMpsZ+ogH7J5WSCpV5NyYgCBvvt9N95Nuvn&#10;FWJAKSCYuDtI5vO8mP06JuKmLwdyDIMkgSYkSb/QbkgkdTZJIA5MmQBFpiFDmJIsLC0z2sBbhKjt&#10;NjHETAjn8iRjDjkzBuT7G25PvcC+9x6RNgbkwCeNVp+vE2/sTBvPWuu8i8ci9/v+smIkbDYVpJUo&#10;C8qIJCReD32v6jYSZMCTfogKgX+XQnjaB7Xv84vMJpPmGAeLEmYHBPsInvY4HZaK1JQEqJVAAAMk&#10;3i1t52mZIgT0/MAytVV77DXlLU4/pQhNyZcUlI1WIA1KA1RsE2IV61DJmU6vFqxlhinW/ULSF6R6&#10;UNNpKC5UPuLT5TTLKD5rjrhS222lLq/SQFubxFz1lTJmEOZVynVnFczmE4rmGkINEypHnNLo6Nxa&#10;ELCGnEtuIqGC4p/UrUoNqCVWz4S+Eec+KOdp3qVlWmKBxK84z5xvc2y0koUqjy9krQa7NHwQWmGy&#10;UMpUH6hSEABWlX22vtseH/2QNB+fWoa1Z4n6jpH06B8NqKsTT5hnVSUlKM4zuoQlasm0vQPAKrq5&#10;1IdqwlVHl6XH1FTbgzJjWVvBrCUeQ9RY5n2rpv8Al6JtaF02B+YhxKVvqSDqqmnEJOjWCLkhSVJU&#10;7SbM2ZMXzPilRi+N1btdiNUta6ioeXrKdZK/IZTZLbKNZCW0JCQmUwdUnOJV1TiVW5V1bq3qt0lT&#10;rritS1FStSz6tgSokwAZkbH1IrsAFIE/QWJ2nfnf24PbpTp/JMl0fklLpvTdKqhyikX5iWlq82oq&#10;6pWwPV+YVBhdXWPbQfWA0wgJaZbQhISn8mfib4qeI3jr4hZr4qeLmoDqLWOaEsUiGEKpsk0vlAcU&#10;5T6e0tlnmOM5ZlVIHCnc3NTWObqmreedXuxzASo2M72i0wY5Ke0ybfrbo0yZXpBgWJvciUgRaInv&#10;zFrT0RSRIiZJ2MSCIBEX+ux7xfo7TiXUzuVpECbgqQYgQBzFz2uLmg9p7dD+Qn/f/TG3IMFRPBCh&#10;JAFueeIBv8OOmJC1wxStkTpbTadibj+mRAEdrxHQjaknULSbEqvI2tEyLjsQSYiRqBWLIgkaUJtF&#10;4E33i/pJE2jc9bJShRCjYi0yBBuPlIj/AOuBNh1HwLR/5K7Dkjp3vHMD2EnDLuASUmd3qIHWSQRb&#10;pb8/gcH2Dp4NyAdyL3NuRIHM326U2iDYGAUzzYkgGBfY7Hjf2KQ2TJB33kmBEATMSYmTMiZJgm6i&#10;yra0/wBJMCRO0zaBG5NrWieh3k8cEmOPlyZAPf8ArYQOVAgHn2sIiI4Vfvx2mOcKbdgLXBIJBJm4&#10;m1vT2Mn+ntINIISZAIk7GB72vIjibQDtuSbe/AIuDe/tffcGYA2mJHRtAJ3JKovtYGLgTA3Nzf2G&#10;/WCEwQTcmB7dLf64GWszxxEG8QI4/wBzjoF8PGJfnMguUhUVLw/EHWVCbJS4EuJG8xBM2BsABNxf&#10;Xwyq01+UKihculTVVSKTJVZ1tbRtIidcwbwDIMAHmH8MmLaHcyYOtZ0rYp6xsG92x5ThgEndSDYX&#10;gkwQAehnhFX6Gq+lKoLb5XAgoCCsWj5iP6iYIi9yI61P8X8s8h/NClMFjMKWvQQJID0K3Jt0KgJ5&#10;nmMT3w2rPumcNqJKUOt1LagBdRQQpIFybhI6/TFBMQolUeJVtItJCqXEKxhQtby31oO5BEQDF5tK&#10;iTcalISIFkySD/8AbbTHAEekkBW5s7/EfDzQ57zQwQbYvU1CdEQEVJD4AniF3vIJHpAt01WUKSrU&#10;UymJFgQRa0faO8c9TugqvvOX0T4P/fpWHd3I/iNNrJjqJJ+JnrjeShc309O6gf8AcaaWCIIIWhCr&#10;cTb87TzhTZk6YAItEgXm/wBbHc2IkC8mVZhAskEAK/TYDSYE2vsCLTMmektlJMCReCLm0kW2sZjc&#10;/c36WadJAkAx8pIPa0gFMA9oItO3Xy1x/NAJH1gR0nknnm4jElpTKTvjgD+3HHfpzfFPPjDGnAsp&#10;gAXxKsve0U6YPIsf8uqEtAk7TxwDMAk9ha3+UX6v38YiT/w9lJZ2GJ1cSPUSqnA4tciATvfYCeqE&#10;NTsDEzwdwbi4jYD9+bdW3pdU5FSn/wA3jJ//ABvHPNr9sZvxuAmwCLQe5ubTb+/Y4NIG4AgG+wMX&#10;+vEx9Np4NJ7gHsd+45nt9PvfosgzFgCPaOI4JtMH9eAJNJ5uOQL3423HYD3gTHT5MAiSOCInkmO3&#10;9Rx1wq1+Hi9rC/sPl8574vp8EYSnEc9WN8KoAAkkiRVLJkkQAJ41KIvBAjroK2fkkiyiARydQkbb&#10;RHuDAtM9c+PgmVGJZ4EQf4Vh9iYM/m3RbiJB3gmTIAAnoQ0LiYnXMwSCSTsLmItsZJ3mZ1c8SUzr&#10;CvJFxT0Z5vZn0mIP6cR8MbjeErvl6JoUdQ/WnrN390c9CLAe0RiwXgVV/lcxVDaVlP5nDahMTIlJ&#10;bVBIgmFBWwjc+3TY+J+qqqnC21AqLaVJ1I1C4JAStwECRpEFQUVa9goCQc8HVlOaKUG2qlrEW9Jh&#10;TZKbQdim4PJBnqWvFbDcju+D/ic9j75Rm1uiw1eUgtLhQ+tD7CKtppSRokNFSgpcCwhSikoNVeHD&#10;VNR/aF0xmDtGqrW4qjYCUs+YoF5txlL3pTYMbgsruUBJIvJw/eImZhnw61I3ucKl0ikoUhJG1S3m&#10;yklYmECSFg29XHTHKpxJN76ZUBtIEjcxsqxIngQOi5A4I5ixggdibEzAgESJg7jpQW2bAnjYE9yS&#10;APa1+bggECS6kEXMjsIEixvYRsZv79pPWzYLgkyJBiRcRxPt+tumOe5rCVplRKp6kmxgweOOvE/X&#10;BFSRY2kG+/sbwmL3EkTf3HWdWxCT9u3bbj69trjowpCueSNxeOJjseYiATcgQApNyUzI+aJ9iTcA&#10;duSR2iT0g5SpInmYI56QZvM+/b3w7UlaUwBa49iePhboDHb3xslUklI03Ijc8TIj/U7/AH3Em9yT&#10;F4nTudpNpEdxuAZ6ACO+oaiCbiQY3mTb2Em+xHQ6LSmbRwTYyOSJ7CPccT03Lo0zIBmBa1xaLTcn&#10;9Rxaz7T1oUQlUgSL9Dxa/e4iO1xbAoBklNjI/wDirXmJi97wLHuYNCFwoQSJChNpESZsO887Wg3C&#10;TJ02IMWMwkgHnfjmBaZAInrdA0ggG0mdriRIF953kDb2PQzjUAzYiOY9u3HS9/eb4d2XRuA3Hb+k&#10;lNzHQ9R7cXGBkEgH1Ep1C5Bkb2UTAH6HgR0ZHqKeDEiDv+83sRxvIBjoEJ1wYAm20EjvAkHYRtvF&#10;ratkSjcnQDAPM7ERMdzEiQBwD0CtKbk246fCO9+vt34Ad25QBB3JJgEXmYt8Z/fODaExJH0N5E+w&#10;P07d7QZ6NpCTGqJ3m4PaD3N78fa3Rdv2IgxIMm20XG15HP0Ejo0m4kx6bCe1yP8AMckWhO5IbiTc&#10;2CRHQWFoMgzfoOR7Tg5BKeUk3tImJie0CRPzn4CoQeQoibGdv8J7bA/Y+/TxyXlx/NeY8Ky9T1FN&#10;TVGKVTdM0/UkeQhSvWSsqKtaA0lxSm0AOOJSUocRMKaYIhKrAxpi/ttYyLETvfiT0s4Ji1RgWK0O&#10;MUiloqMPqmKlhSVbOMuJiR6SUrSVNKEgQ4J+W4NeK3/Dq0ZcpCa40j/3IuoC2k1RaIYU4iQVNpdK&#10;VOJJukEAzwbQJoV5hR/4mhxzLzUNCsQ0drhpiseaG1AEpOwqjaCZvBsMd1PBD4NPh58NGMNzR4jN&#10;PeLOOO+VW07FY3py5h6JUWlsYU2vzK5BlYIxNRbcbCCKdJKVnsb4fZfwfFcu0LXhlRZfy7hyWEPt&#10;U9BQUuFUjBbSmaN6mpGUJU/pSEuFKQ6hMKKVhIV1yA+HPxLwzPmV8Mp1VCYfYFZQIq1pdLb/AMlf&#10;hLyVKUUeQ8HQxGqyCpBSlSUHpR4B5uocrY0nBsRKmsIxx5tDS0GEYZier+XUIKSEhp9KVMurTCwp&#10;bRUYR6fzzfaPzrxI1ZqDM1eIGp8+zCryatcYqsjqahymyemYYeLTwpMsailp22gAoqS2oqT67kzi&#10;1fEbQVBk2nKqp0wlxdVTNf4hTtJlyjzXLVtpc3JYVtUp8U53jcSpa21IUCogGovx2/ChWZhwiv8A&#10;GrJeBCgzfhiXDnvK1G0F/wAVZpgku43h7adPnvIZbQp1xtKTVMAuKCahtSXOHyMdw11RbcW5SPJU&#10;G3EuAiHUplxBWkLB8tRAPI1AEAnr2vZ1wRrMdK1XU6G26qmZc8xOlCUVOHBLiKmnqwYGtSCltC1k&#10;olepJJVA8sP4gHw/4d4Z52Y8QsmU3kZKzxWVRqaNnT5OBZmaUTX0CEJIDTFeQqup2wA6yUutOpQE&#10;NatyvsK+PqM3ep/BzV9W48tunKdEZq68px11qkSS7p91xSCpamGUlygSpRV5LamwopLYxT+h9eZo&#10;7TIaZUlbbbgDlM82opp2yNqG2nhBCd6bNqkpBsPSRiqDbrawS04laQYBQtCgCIuYOoX3EbgXME9G&#10;EOKOkLUReTJKQRBExEkbCRMzdIgK6hBFXUMK1NOuIMi6FkEDdQgEJJkJCpH9P2DhpM04kwQFuJqW&#10;5nQ4k6pAiNQvMahBlRix9J66lKyVxI/guocAuErTsURIsF3T0gExxyCRi26XVTLhAqmHGFWlSP4q&#10;SbDiykxbgfTrL7T6SQNRAEEyRChtAMGxJB0qAsLEWHRxoltYcaUund1DS4yrRvJBIECTYmdQIkGb&#10;HqOqXNlG6Iqmfy6wD60FCkJAgEaTChMgn0yIFyLKdFLidLUhJpqtC5TKkLcCVGYTIBTIN4iSoAme&#10;egXKN+nB81pYBEEkFxKgSBJj0kdINwBOH5nMaKqSA24h0QOFQ9BgWlSVbvdEj4jElYfmvEaWEV6E&#10;1rA9AdSAHUDgkbKIA+pJuRF3nR4zh+IDVTVKQ5Alp4hDqTYEhBEApVAso2PbeHaepUkgLSSgXHzG&#10;TxfSE8zFjsJ7qbRpXgFeptyZC2vSpsibzebWM8ESDNmWryukflZQphUSVNpTtPF1tz3/AMtwbhMx&#10;gtFXVNnYk+c2I/hulO+BFkrJ7RzYAHnDszNlehxlHmLQGaxKCW6lCAnUSLedBlYKtMRJAE9wYPxL&#10;CarDqksVSIUPSlxMhtyDbSbyNIlRUEkESLGRMFNilfTnSp1NWwBs6oB5KZEEHTBNgLkEgk6rAEat&#10;bw3GWfLfQW3IlJcGhSFREBQCk3myeREWBBXy9yqoClp9z7xSWCVgytpNrmfUgXHoggCYvbDbmdPT&#10;1janmwaaqSJIVErsCQSPSTNkqEEe/GIOShSAVgFQSoFX+BQJAVYiZCZiJBIuYv13/VhdJgfw/wDh&#10;JRUtOmmLHh34ZUTiEtllTyBgAqS44lSQsuPOvKecWqSogKSdJHXEihybV1GL4fh1Mj8x/EcToaJg&#10;IuQ5WVbNM2CNPqJDpSE2KiRvp69A/j3h1PgyMDyuwIRhjeCYWyyjSiKfAcu0lCyoAwEJQtst3gay&#10;E7QBzw/4mmcl3w50BpalcdH+N6sXWVCWlqQl2lyvL1BKFoQqHUeZUBULSpO9AvuAiO5aC3qbTrCw&#10;QtbeZvLQCIDNMmjUpSjxClqAiRdJ6AjFR/EHIeHZ9yfU4G802rEGGXXcuViv+pTVrYb8tkrTCgzV&#10;NlxDqElQMIcCCWyOuYWI4HU4XWVFBVNKaqaN1ymcbWgJUh5j0LCk3jSokBRKiUrSTvPXYhihdap6&#10;FxaChLyG106rJQ8E2UUyfWpBBSdBMajKgSAin/xD+G763v8Aj3CWB+ReaQ1jLDe9NVtkIXXqJhPl&#10;VSwErUoJc85IUtCS6VdUb/w8/Hmo0tn1X4K6yzQt5Pm7rlZompr3ylvLs7gCoyFtTpKW2c5aSt+l&#10;bJQgZg3sSC5V4mOqqVusZRX0hbWUqIqFpMktoTtSlG2QVod/GDBLZWSfQAKR/lu6iCkSZJkcbCbT&#10;b2gWAEgRtBkQTdViZ3nVYQDqED6gGJkdKbrYkSCCYSLbgCeYPtMHtcEEABISowki/biRfbkcCbTw&#10;ZHbKlUCELJlKhcAHeCNoIKYm0ibRExOK7QC2sTYkiCZ5JSNpBHQnpwD15wz/AIwcKqc4fCnlbHko&#10;U/WeE3iG/TVKwrzHKfL2dcPGiSSCUIxPDFIJAShCqhAKpVA5EUta0X23HNSWQoJcU2EqUACAtIBO&#10;kqHqAmySLSSmO/2S8t0niNkzxW8J6wJdTnXImJpw5CtKtOOYMBjWHONJKkpLyEUtSlsQpzdKUEGT&#10;wFzTlXFMk4/iGXsWaWzU4dVuMK1gaXG0rdSw+2RqCtbafUpRGlYWkKdsUc7vHLT7WReK2eMkeSzq&#10;alZz7LiIQl0OtijzRtsGD5jNU0hxZA9Jq21C5xvX4CZvU1fh+KdBQpeQ5pU0zrdlLQzXrNXSOLBk&#10;Bt5X3tCQbFTC5JmMXRV8TT1JkTDPDLwmy1S+HOCKYb/4lxyic87Nma67SEuO4jjQbQ9T0J1OKTQ0&#10;5TKtBcdWgBpJTK1U0wlLqlBbrp1uKUUlSnIkrUvTqUsyuSpRAK1CDMpqJgtWGVolRKf8UggSQTAg&#10;EkiRAKQO6ACBLGGY8sJaQlZAmZKgBwBxJ4IJHuUg2614qtJ0lCh1vL2i0qoWXqmoWtTlS+4o+rza&#10;hZLqwJISgqKUiwHIxfmQ1NJSqdcZaDLr6y4+uSp11w/iK3Vy4R0SkHaEwlACUgC3+BV1L+ZbqaxZ&#10;cShQIaCp/qBiCQNNosTJIJHexGC+KL2F0wp8KpWachIHmEBUWgGI+aI3gXV96I5exkSlbrszaZMG&#10;/wAxEntYji0XtMGE460lKU65G5O/a99JG+9wPuB1XefaYpXlBuqZLyW0j+EZ8gxcBSQQFmQSZN5E&#10;iMTtDVHmrQFW2h9Ag+UtR2dDdMjcfczwLYtGvPOPYyoCtxKpKFWLSHS23BiQEJtBPBgG6iAQgB2Z&#10;efQhxLriwlAIJClXUQLajFjzbUTe4FjWmizClASrVIF0hRBBMGNo3i1gfmETB6VHM6KZQG23QgxB&#10;MmUyUgmwJtMekFZJA03J6ii8hSAaejpmqdFvQ02GkQCLnan1Dkwo3i8i+E6nJWnGlUtEyzStKgFL&#10;LYbSkekGyAJMdTfpi4DmaKdQSwy55rpIQlLZCoJISAlKZJN4AE7kXmOrIZZ8KsoZTyRVeMPxBZno&#10;8h+HmHNCtFNXPfla/FkITrQ2whxPmEVPpQ0GULqHUqPlNp9MVX8EXsn5GwHEvHXxdqWabKGWmnav&#10;DqGqIH8VradsqabbbUSKgBQIQ2klDjyCQtSGlE8rPH34mvFL8Qzxc/JVFZW5f8IsrVZRhmA0b60U&#10;FJQlwNUyA02A2/i9YhoLedWkflW06GdSknyo7lWk8x1Rm1fS0tQnLtMZE2XNSajcQHPKdTu/6CkQ&#10;qA5VOJGxG0lKVEFdoSdeNU0+e5xn6NGaNqjl1EHPJzzUqUpXVlYu9l+VIWny2XG2xNRXqCk0yfS2&#10;C9ATfDxA/Ebz94oY474dfBX4XYPlLI1G85RVOe8yYcH6qpShaEGtCFtu07GpSFuNl41lYf5Z/llL&#10;hREviDgNTnLJ+MtfFNn3KDjeJYelprH8vYLQ4HmfCqhS2nnHaSso2UKxMU4bS23SPUrqlpbKkqSg&#10;nqScuYTkrwK8KX680lFhGF4JhiHS2y0026/UKS2y22ooSlVRWVtRoSFKu44pTrignUepD+Hv8LXx&#10;y+OVii8XPGjOP/uj8MMcS1V5Ty2aNdbmjEcAf80sV35R5bNPhbVUwltbDtUX6l5t5D35dtCkBJ+n&#10;mGanMHavSdMNJafyGpaZTqFKBXalrn21ocQGnnUub3XylS3GUIFM0ghK0xtl3raDwo8K9KVOYarq&#10;aPKMoDhoanOq0VFfnGdV6mN7jTMqeqq90IKlOlLbq0hYVAF00g+HjHMCpcrpyvl3Ff41h2V61/C6&#10;bGDSvUH8UY8x1ylrE0j6UutldPZ0KE61KIUUG1vsKxNwqblaYMQnVAvcGZIMR7GSJF79rfCf8F/4&#10;S/DTDmqZzG/EbMNQlCFVDz+PU9BTPOJstSKTD6KnbaS4qJQiZhJEGddoMN/Dq+ELDmQ1/wAGYrVq&#10;AA82rzNjC1wJsSirQkLP+IJ4UDGodOupKU5tmdbWs0Vc6alwvKeqGW2XHnXIU44tDUIBdUS6qEIT&#10;KjAEYqPOPtweBmX07GW5Tl+tMzp6SnZpGXKXIKenaLdOhLaFITX5lTOBO1IMlG4m9iceeykrnCn5&#10;06SkkwSL6Tte5N9xyZjfqr2dW1Z4+L74WchrKXEvZywSuqW9RMM1GYKGoqpQLEts4OYUQopBVYBR&#10;I9bTPwDfCUlKQ3keqSRwMw41YATpJTWaiqbgTskydoS6H8Nv4NKTxLyx4u0/h5UN59yYtFVl/Gk5&#10;jxtRonGEvhtLlJ+eNLUJBqFKCXmXIUSr5wk9RWjpqzIDmtacpqXHFZPm1JSKTtSG6usoHqandWFE&#10;K8pCnQpSk7oAPpJGK0zv7cPhi/lWaU9Dp7WzFZUUNRT0zr2WZchtpx9otocWW80dO0buiVTN7pBx&#10;S/xprHcV8RvDvJbBSp/FKtkeUCoKP5rGaLD2wBMD/li5e/pXAB1nV6KsPZYwXLtPSgJQzhmD0rES&#10;EpQ3RUzbcTsDCIkkQQJN5689GEM0Oe/xRMs+GmEOorMMyCKatr/5yXghnA6VWOuLcQlQCD+bqGad&#10;3U2CpSW7JAA675eJ+JfwbIGZ61KtDy8OqqOmlenVU1ehhgoP+IOuJUmAYiCCkyJ39kvLUeHXhV4m&#10;60zICney/Iqha3ltmyaKhra4pSNsuqWt9HQkEgQCSMaG/aSrPvq/B3TNPuSt3Tpz51lQKXUPamzB&#10;tFN5qFGErNNStkRHpXE9cVryZWvYkxmPH16/+fxKvFHqF9L9UklwA7p9JAsAnyjAAlJNY9jiq56g&#10;y5QOKDFKlAfWhRIKhpK1uDbShMqWqbFxASJWJbtTibeVMoYFhynQmtqaBl2onSkgoQVuLKTMeY+6&#10;UzuNSbCSBCuc89KyhlKrxNpwqxzMCl0WFMkgPFbhUA4IPpCEy6XEE3DYB0gFPNXO81qlIpcoZceC&#10;6+lYf1EUAIXVVVXsramnLgSNiXHnAp1KAUgAJN0kYasq0+vN8w82mY9C6v7rlbak7Ujy/wCAh5YP&#10;8rTSFOLA/lSs2EYN57za9m7G2fDzLlQpvBsOUFZgr2SQ2soWgusFaTdKTCCkm5dSmFeXHRHFcbpa&#10;VhvKmDOtUGFUTKXMUqYWFN0yVeU466psegrNkpUqXHFgFJ0qSYhwfEavK+Ct4dhrSq3M+ZHheQp9&#10;+rqyDNwDpZStThUIQ0tKFuakpUOilSl5WLVfh4moXWVbbbNZnFYc8qiS3UtlxTz+JavOX+QlSA28&#10;GvNflQaSnQAM23UVb9Q6t9S1FDNO+oISlJaZSk02XU5SAGGW20la0I9LsKUskkYtVrI6ejLFC242&#10;inokreRvSFee6FIFXmr6dsKUlZ2sJcJmUoRECHXrrszrcpqCkqWcq0IU03TVQUpWJrb8tK6irdUf&#10;LYStSA8VGSy2kpSkrWB1nGc14fg9JT0OCJZxLEadFVTVWImE0mCMpSsCkwpiJCnCykuVC9K3ig+e&#10;pH/QQz8WzbT02EvZaywpbGA0SdNZiFQ+oJr3QlDbb9XUhRUA4lawimRBLKHCptKEpcEe41WMYP4d&#10;5lzFUupQ7ijCMPwOocLrD7jnlqW/U0TaVtofYZS1oSsBTSjAQ4taQVSPK6ZVc82w2N6KpbbCEp2o&#10;QuHE7w22Ule1IG1ASUjcs7SDdL9Q5Oa1yg+9NqbpVVjdPl+XIWpTtQ46ttCqqsUFJUp1SdzpaEBA&#10;TBJgDEh4bglLW4c7nPOuOjAMoJu0+pwIr8dcbSl1LdDTVCS4tDnyh1ta1qkpYSsI8xuK89+ML2O0&#10;S8tZEw9zLWUmyhhxxs+TiONFOhOureaaStDa/UlaC8ouJKErUsDSNs6Ux8QMFylm7C8RfxrCMPwG&#10;hwyowWlVrVhD9K20qoL1CjSQrzQpTsJCkhQ1DQpKG42y9hzmNZjwbBmkuLp6rEKZNSQkI0U/no89&#10;KkkagtQJGhQACNaliEFRmeWZflbbj1VUguKy77y05RO72m6FVMlWxbzMhRU4n1BCyQQQVKVci0dL&#10;ZFlrwfzvO3xVP5KuqUxkikqp8vyEUpUUqfpCd1ZXqS0HE1NWCkbgqnbSAFYl3L2HYF4e+HxzLmQo&#10;YfxANvJQGm3Kp9bqVKpaClaV5ZcU63LjiJ0o8kuOI0toArzmjPOK5kdW22XMGoFodbRS0Dy26wsr&#10;jQ49Woh8L0RKUJbSFEHWSlMvrx3zEcbz2zlqmURhmUqKnpWqZqC0rFKxDL1U6tAIClUrTNPSNgnW&#10;hClBSdLmoRsjBbuegrUhSUOuah5QWoEpQHCRrVCVEoSAARqUlITAfsmo0imRnlfufr8yIqaZDk+X&#10;S0yiQy0GYDRWpsBW4JsIKfadaRy1oU7epM8V52ZZ1/8AMGWniSzQ0jqh91bDRAR5ymtiytQO3cEp&#10;jacMBNVnXLCF4lgGNYhjlM2ku1OAY1VOVqnGkAqcVQ4g6kvpeSkehl0aFAqHmBQIMu5K8QcLzlhj&#10;VbSamXv+lU0r3pfpalFnGnU30gEL0H1SQCQlQjpJawtLRmEam4WRqCk6YKdMAGxspRBAB0kK0gAw&#10;rkpQw7xIzFTU0IpKqpedU2CrQHNbSiQkJSJCiokkSBz8xMjLVPnFHWeYwlNVQtoqEPtgNqcRKUqb&#10;cCQEr2yFIXG6xSo4llfT0mZ0dc6ltAqaVkPofaShAWgLSlSHEoSAtVwQqyoBmcT3nHH2sOo6Vpwg&#10;fxCvpqNKtUD+Y+Fk7pBgNgXKRpJUCgpnryk+KjLWOeOnjDiT6wUO+J+cyVrtrDeL1DDapUAHFFDS&#10;fT6TaVALC0q9MXiribDQyqlUHTi5rlhJWFFlptSABNiQp4FAkHUQLEnrzW/kF5t8XM4YbhjNRWYn&#10;i3iDmt1umZHmVBYdxyrKivSFpabaQEirqHBCXFpSm8gb/fYRdy7TFVrjUObVDNDl9Jpai+81jyTs&#10;aYVmiqhTk7TuJDWwJSQrepM8jGsX2gNHZ7qrSGh9P6by+qzHONQ6oqWaSmYAC3nGqVSUIStUNoTD&#10;oW464pKG20rUpQCTHQ/8Pn4OaXx9zzSYrjuGPOZDwF1mpxQpC2msWqkr9OEh0JKlNBMLqm21BTmg&#10;h4RMeqpPwO/CrnWmyg9XeC+RMFzbk2uwvGcoZ2yzgGH4BmfLGPYQ8y9heIYdiFAyyt9bVQ2lTrdb&#10;+Zbf9bZbbUEE+brIeHP+F2VMLarfGfMuQ3KRpDtPlvw7x1zCSp9DSSurrHBU6n6kFCPOcUy5Tlfp&#10;dZcQUeXcf4Rfxd3vD7xRwjwi+I/MzGcPDLH8Qp8Ey94yVNPT0eZMi4q895WHs+JIo1qo8Ry9Vnya&#10;V3MlL5bmHOOsP1q1UgW41cWZ+N7fiRrKuFE5Xp07RtpbyymfcLVO0yhRCqhxpC1FS6wBLqgsJKAQ&#10;2tIhQNeai+x34m6C0GrUWRZyxmub5e05UZ9l+TjM6SsQHmQatjL615hmkztmhAcbWmkdV5yCpTKX&#10;ATN9vil/iv8A73sScxunbpsVTg+C09X5eos1qmKdbKMWaJAHkYkhlL/lpAW1UpqA6NOlIroFEmSR&#10;E7gRYDaJEm4Ai1rmwnpH8a+UafFcr5L8S6EM1BpqhWAVlewtDrVVh+IU68Qwio81qQ82k01R5bwG&#10;hX5g+UnSqOuaGJVtPhlK5V1rnkMsglRJ9ZUL6UjUCXVGw/pgmFAX6398NM1RnGismeCSg0lN9xcb&#10;hPoVTK22CYSELSpK0WnaqZJM4/Ov46ZI/prxP1JT1JWpFfVHN21uJ2LU1XAOrCgYKS08HWVE3/hy&#10;R1wNXYpSYVSvV1W8GmGUkkqI1KIulDZ/qcVB0pBAjUSRBIrRm3NlbmiqKnSWqBglNJShY06SP+qu&#10;CNS16fm02CincgHfNeZ6nMVUSuWaJqRS0qVW0nTDro2Li49ygLKQIJJaBEqtcglRBVIuIMCAIBj6&#10;C3UlqCNxI5Fk8HsZnieRyD+cUZXPLqQpIA8kGAAo+oWhR+JFveDjUwLpSTEzBBiQNgRYAA9twY62&#10;AJIJEW9UmCmbk7kT7i2/G+SQTqnSQRNynvIMWjttEfToJTiBqEkmZkRpP09XvEnn92/km1yZ+Zgf&#10;2wzONKJJIEcwAPYdLiesc/Gx3mDM6oMgAzJuBvGxi/aBBBsIgxqVJKosBwpRAG494MajH9JTqgEO&#10;C+0fTaxMelUCY4nYySY6E1pAkEBMXUREAAkzuTsTAIvB1W68iYB6kW+nPtfsR7YEXTq3AgmZAjmZ&#10;hPA5sTx/oZlwjxBVkPw3xGkwh0tZizc+7SU9SiUv0WDtJDNRVagBHmFRZbWlWoFUqT6RFe1OlSgp&#10;SlKVA1EnUVKI9R1G6pUFFRJkrJiybb1tautqC4ogNIQhlpAsEMJO6B6kpU4TqsALqJNkjougXATd&#10;CQAlJgkQnST23AuFXk8np1oKJqhbdWEgv1bin31mCoFRAQi0QltAACZIFyYJnFkofqXaHLKJxRFN&#10;l1I3S07U+lAEKccCRA8x5aipa4BIgEwBgQGBMHeZMWmb7STHsR2NiAaSpGmCdyJB3O5uIvA33vET&#10;Fy+0wIAImQT3uIMDnYTvPbrIi8zBI/S4PN+4mxBHYQStfUngTz2IBsCPcxx9Dj0N7RdKTxFhIMjr&#10;z+Z/UkykyCT2kbdgALib3MmJPIsSOFmEq2EiZAkW4v8AWxJm9jOoENSUmZk3Fid4vJja14k3EiJP&#10;QNZXN0lJU1T0pSwy68tSj6dLSStQBIFyhJiw2MkEg9JoVuUIuZAA7kkCACffrzF++Ei2VWSJKiAk&#10;ASSolIAA63/W+KC/EpmE4nnhGGIWVs4NRpZKdwHnShbhVEgKSClJiRBEE3ivjZIEgkRMj2t9Zm36&#10;7Tur5vxl3HczYzirqir83W1LqLiPLKyhF9rISkgXSZBkRKkQH0gJmw3jgxMwdxA7W/QX9RUoo8to&#10;qUWKaVrd28xQSpwn/wApJ7Ed+Di+MppfuWV0dKkJBQy0pZAH44ClzJsSoqJn+gx84TMkGOZHsSf1&#10;jk7yfboEkkkDVBt9D23tzsY33AuMNjcgz73Nz+u5Ez7QAetkJt6iBBEmdMe4lI9hH/cOYlUgJF4P&#10;ygm8C89yJ56deXBt3yxCiCDxYA8Di46gzyYOAUti0cC8x+h7bjk2nbfrcMqIlIHqiJHESTERxpi0&#10;GByOrnfB/wDBz4gfFvn9nK2WGnsMyzh6mqjN+caimW7h2AYetSErGuEIqMTeUU/lKRp0reAeclDS&#10;HFo9BGTvwQ/hnwlDa8zZpz5mV1CGkqH52mw5l1wJBdcQKdlR8tbiTpOoqKCkwiCFUvrvxs0PoSvG&#10;V5pWVVTmZb81yjy2kVWLYR6dgqHErQ2ytcmELXu2iSIIieaa0ZqPUtP97y6lbFIHC2mpqnkU7aym&#10;CpLZUFLc2gyShJTPWZx5KS0ZBtAtzyDNxfb/ADO09GMPw1/E8QpaCnbLj9ZUNUrDbaVEl15xKExA&#10;mRJUNUXTJ2nr2o4H+Ez8EmCqbU54b1mMKQESvFcexF+YSQQpCS2klUmCdgpSTJUlQm/LXwGfCDlS&#10;oZrMC8CMkoqqZSVMVVTRO1dQhxIICwuoeV6hJJOoE76CBBpnNvtb6ZZQ4Mr03qGrdLSwy659xpW/&#10;M2w2o+ZULUAFwTImAYF8T+n8H9RPCHsxytlSgAkpXUOgHrO1lMgAwCkwZgGefOVkHKrGUMn4Fl+m&#10;QlAoqJrz1/KpyqdQFvuOaUgqJWDBIvMlVxLkWCDJAsYsRBA7zsSdNxcj3An0s4j4BeAWGUbtXivh&#10;5krD6NpClvVdRQtU7SWwi6vMWRpShCAob2CiCJJPDv4rWvDGm8TK5nwqYp2MvNMIaWaS9E7XpP8A&#10;ONJvLQUYJEmYVMda3ZBreq1dm1X5+TZiy4+p+sfrnFtvU4Wt0Sh15BEOLKhtQJJAMQBePas8N63S&#10;GXNV1ZneVVS3HktN0NOp5FWvzQVbktOAEtNhJ3r9ITKZN5xWTzAB6TAB35n1TsPqLE7DYxOQ6AJV&#10;xttttNjsJI2/t0RgFcgQeRJiRv3uAdgeTO/WQo3kH1C367A2jb7AE9TlTG2ZIkGCDftAvf4zzE4r&#10;fzTMEEQYgHiIEE895/TCiHiIkjTIEntBEAyLEe202iZNNVgulV0SLLmQLSJgi3Bm82iAOkDzSNUq&#10;MyBBBFh/9UOwt9Z3T1v51k6gQYBBK/sDATfeZ4uSZAHQb1OFAiJHM8Xkcx0AmAevHOCErBifpPuJ&#10;47xAmL8YdLa2nJLaha5EEWO42PcSbTzuJF8tQgXM3CoJkRybG8juIEnYQ2WH1aiJjaxt9wRvuNxP&#10;Pt0rpq9DZU45AQJOokaUiQpcSTCQqZNtuTHTDU0JKwArcCJgD1Ta3c/1tj0yetpNupJKY+vHY34w&#10;Vx7HsMy7h9ViuL1bNDQ0janHqioWG20JAAJO4UsqgpSmSbjuOuYXjr8UOIZwcqcvZQcfw/LiFLae&#10;qysoqsTjQCQUDU1TqtoE6lBQUoJUdCWd8SXjTjGfc14jgdJVOsZWwSqdoqWkZcUlFZVU6koerHyk&#10;Q6hS0qCErlSApMpC7CralKWSAbmQCEnYQQCASJFu4AEfXb/wm8GKDJW6DUeo2W6zNnGmauhonEhV&#10;PliXNqkLeSqQ9WEBK5VKGgYAKpViYZNp9BArK9KVqISpinkbEAget4SNyyCABx1J7daPwuq56oxf&#10;xladUVK/g+VHwVXJP8QxlJ1Ebr9UrP8AVM7yB1sVURr1QAkmZiOQozJtGwgwPoB1yH/C2ajHPGVy&#10;T6sv5XTJkQRiWKK94IBOqJgQfbrrRUJTBI3QV2BHudiYBNhYmJN4gjhd/wARsef9rrxAXCSV5Xoh&#10;SikBMqGjsmTwBEGBEWIgTcDHbf7H4S34E6WbCQhKa/Ue0ACEj/mDMD6U8AfDvIjg89Pj1dStzw/1&#10;pStKKXFnSiVTZ5kJJToWkbgCYuQffrm281ULZLaC4iVz/KWkhetKim5KFJb0JPpVqkhFrSOj3xxB&#10;LtTkhKXShz8liSBMBErqEmVWV6AibjWoKKToiVjn0tlTjinlLbAU2lvSAtctJIBQNIhDpWlJHqHp&#10;S4k6iepb4GOGn8NdPNwAPKrDxf1V9SeBPNpI9vYY2EzZMupjnyW5nnqQT8eI6cxhB8vTKktPa1KD&#10;a0qWAp1UWAiU6FaSpQHqBCTpIuQXaYpW2PMdDcygFUKSuUFeo6TAVpUAQVG6QEpkq6VQwEtBSVuB&#10;sulaUzLqCg6VFJMICQSsm6pAsBJjZVItLyWkvNqceAUSpesJWE7rlIjUnVZIX6ikgQmRb4q7khUy&#10;IsDxABHHPNxEwOwhiKSbT7CLzex7z3947YRAIKyQ2oleptbon0q0TC1adR9aAAqIgjrKWWmF1K1l&#10;TjjaS4yApAHmQAlSQsAnTqVAIKDJ7CFd1tS3GyUBSFNrLSUoSAFoZUladJJA1OBK0woqAQCogSAT&#10;8ny0PKUfNUlRP8xTa3EMFKAVaQdIhZSmy4GogqSVEdffeAQbqg+8TccTMnkx1vjEIkgEm9+vWImR&#10;brfr+iZVJ1tplYUUthSgiUD1EKMnSlC3LJJCSLBVpuAH20hKn9RcWkwE+alMpVo0OFKVXUBKVKkH&#10;UsC2oHpxrpSplIR5IaU2EoIbPmErSojW4kFKRpDgU3e4su1gVs0aXlINIHAadA9DkfzGxKlK1CS1&#10;pmQEpAWluFSE9KorQARBNifxAWtxJseYnjg9MYqQY4m/AIiLHrfmQOJ498IYpSslLeoo8soWSuAl&#10;CxsYSVFQWpEiCLGVQIJBykdShSS4paEqhDTrarLASDc6o5gJ3SV2CxqDlVRT5qJBDqkOJQgEqUSp&#10;EBIgkBMlKkkqCVkETpCw8sn5GzbnfGaDBcq4HiGYsWqakNM4fh9K5UvectaNMhKSQvQFpS6seWhR&#10;/qTIT5U5xT0DS6qpqGmKdqFuuPOIbQgI2lRLilJCJ7k9D1x4WgUqU4sNBIkuFQQkJABK90wI4JJs&#10;enblvmdlScZxJJhJRX1YNiASH1BSRIF7pJCrRtaAbe/B7+Hd8Q3xp5nYw/w7y1U4TkxqpbazB4h4&#10;9Tv0mXcLpyQXlU7rjKTilWkJBbo6FLj6t1paQouJ9B3wlfgU5afxs+KvxRPLrkVWIHGMJ8L6F1Ld&#10;Ow24RUpTmGtbWFvKWtWlyhYWhPp0uuphKT3jrMY8Nfh5yXRYHlnAcJy3g+HU6abBctYFSUuHoWWk&#10;aGwmlZCWwiILrxGuVJUvWpRmA+J/23ck05lxyXw5S3mOct06GXs+q21KyqgcShCCmhYgrr6lJJKV&#10;LCGNybeZ0rrOfERlFQMn0jTHOs6cUWEuoBVSMPEpBgpu+pAJJhSUDlSwAccf6j8LvIPwx/DHSeHG&#10;F+JOJ41ner/iPlYlU0tLT0WI4jiC/wAw+XKRtS3msPp5cYS+lxwpbdaCwtSkpPDDPmScbyLmDE8v&#10;Ziw9yhxLD1lvQpJS28gfI/SrBUHqdwQpCklW4SopOpKPSJ4g+IWNZ+xx7F8TfUEp9FHRocmnoqbU&#10;CGmEkEqJIQVkpClqnUSAnqrPjN4LZc8YMANJiCUUOP0jTn8Ex5pINRSOWKGKmClT1M8oQtsmQU+Y&#10;hKVJtqN4V/aTzjKdUZpUa2eczLK9TV33uvr/AC0JraGtdhCq5SEHa4wtXqfYTGxB/hCUbVbM+EWs&#10;NRaWoKah1vmSs2+9nc4sNNIGUBUeVTsJZQjfTMJ2tqSorUPUpBN044HVjRCwhWokiUqEA3Cu0g3k&#10;AzO24M9Jark+lWoKjebAK7iRJHItuCOpg8SfDrMnh3j1bl7MtAukrGFqDDyQpNLWMEw1U0jpgOsL&#10;AISYGgkNKSlSVBMUOskKESqQCSLkyQYuB6gJsQDEBQGpK+ui+VZzQ5vR0uYZdVsVlHVstvU9TTuB&#10;xl5pYBCm1pNwR/KYUDIIEEY2kadafQ3UMOodaeQHG3G1BTa0qghSVCAoEHpwRYdMJ6QozO5UTpEl&#10;Qg8Aiw9727EymRMi5VrMx4kwwyBoUpIddWoBDQLjaVqWrSQny0uBxS1JgJAISpKSlbWw/DF1b7DS&#10;Uq1POtt3gklxSUhM6DBKlAgxZINiSJvscoYdkOlaOH0LYpcpZAqc049UuvMlurx3FGYp0+YgJdUh&#10;umcW2hh4hl0VLStSHGNJt3wb0UPFPxJyDQ3nu0lNVl6vzivaSFKoMjy1pNRmNQgK9KXfK207JMpF&#10;RUNyCfSdZvth/aSyr7KXgJrTxVqKNnNc5y+jbotK5TULLVNmWqc1dRR5JT1JSUqVSt1SxVVTTcOO&#10;01O8lJTJUK0eLGdsPyvTu+HORlLRTNoDWacxp9NZjlY3rbXRsOBKVU2EMkKLbCFTVunz6la0hvqr&#10;D5KjcAXMrMlSlFQUdSyQVKNyo8kGOD0uYtX1FdVvVVQpRdedW89aDqcUtSiFEp1aiRJ0hSY/wkEt&#10;x4yuEgmL7mPpEEkCT+x1bjrqlSZPk2mqFjJNO0LOX5Tl6SxQ0rU7WmQQFOrWSVOVVUR51W+5K3Hl&#10;rUoxtA/HLrHXmu/FrV2deI/iZn1XqXWWp6pVZm2aVi1GCtRUzQULEluiyqgbUKWgoaZLVOwwhCUo&#10;EEkqUlRKhJgwSB8ogg23kbbbTffoo8APQD8t5Ak8i9pHY7xA46NqUAhQukzBN73vsLTuLxbYwD0S&#10;XIvAEz/YyeJkCSDPBJJ68mVAdLSZ6wJ5t8xbp0GGMtpSUwpQJ/W1utv9uOOWiTIA795JAtxx9RNx&#10;7SFGjg1DQAPzJk7T6kbW2JiJ4mYseiTbZIk2NuDubCbFSdRtYK5MKGkdTx4V+DeL5wrqTEMW8zCs&#10;BS804pa0qTV1rJVqcRSgToQpAKS6owVKbCfMK461mznOcqyKgdr81q2aSnbbJG9X8V0gSGmGx63X&#10;FcBKRN7kC46N6L8P9Y+JWfs6a0TkVZnWbVMEtU6SGqdklKFVVZULAYpaZoqBcdeWlMSE7lQMNJRJ&#10;JUBEQAQTCgJ7De8m5uCCARb5JAISokiQR6jvfuP1m8TwZPTTOnwKYLmbJzWcPAPHq3Fq6kpULxfJ&#10;eOutqxRuobaKnhRPjSla3XBLaXEpC0gaVpIAHOTG8CxbLmJ1mEY3htXhWJ0Ly2KqhrmHGKphxBSF&#10;a2nEApN5So/yyk6kqVeK60R4kaP1+mtRp7MkLr8ueLWYZTVp+6ZrRKCoCqihdPnBlyJafbCmFgjY&#10;4SRgPxP8JvEDwhzf/Btb5G9lrxMMVSFCpy2qgifu1Y1LCyOqCQ4JBKQYOCbROw4mxvxvvImfpbuP&#10;UdaPYwreNp32GwkmINhB4A6SkKgySeIuQZAN4Ha88zAAI9XR9lYUQDMi0kkzMCRImBPsY/QzpSLk&#10;kcR7duw7A8D3EiwrBTskqkJgAHkCwHeACbdgffCyyuQJ+baJIk2sd43JgzttYjpQaIBsVA+0AGws&#10;AObwZtsZBEdJTJkaSq8pmZ4BiTeSBNiAZETEypNq+UGwHtEQQJi/YkT/AIgIkT0ltiDHv9Y7d4H5&#10;9ZwipZghUzAubWPe9ufz4xPPgPiRw/PNM0SUoxGkqaUpJ2UUhxOq238uObqiD6o6M+GuIGmx+opy&#10;SE1DWpIsUSkiRBIJEyNrgXuADysyLiH8NzRglZqKEt4jTlS9SvkWstquAVQUuEwQE2kkQJ6R5arh&#10;TZgw1/UQlxzyyRaUuwUk3uncm5+kExRvizlaaguK22rMucSJggu05lM35A2ADi9zecPemqs01c26&#10;FEBmrZKiOrbwShduQLK5PMnDV8a6Dys8VFSEkJr8Po6kcBSkp8pe5kkaUk2iFAgzbqKmm4UDAO1t&#10;+CCAJtvxvE7x1Yjxxo0qfy7iKI0uCoolEi5slxpJAtby1jeVEcpk9QUKdQV8oSZBIPP0sd97G4Bj&#10;YdQ3TFaXMhy0LN26cMK6SWVFo39tsH8uYxv1pKp+/ZHQOpIUW2w0s9dzZ2iexIAInpF8bU7YgQN7&#10;xNv/AGmYiIAJvwVmnQLAQNpvEGQBAuDc8jYGBeQSYZv9fUY4NhuQExEi0kApsRJK3Tt/JaFBM8Cb&#10;AAc7TO3EG5s5u1AHHAIM2H+WLdJi0xweoOJ/Qo3IPUjaINiBY3+MyDHfiMUz+MdJTlrKSu2MVCSD&#10;vH5ZJBiNzwSfsAdXVAGbSIJEqExHY78bexufv0M+M5spynlNSrkY2+N+9HI9tweZ4jk88Wjp3nvA&#10;PBjcbG0/Ta0mLm0gsOaepVdPMqInv5ypj/T/AFPlUNju02JSggQeD1/XBxOwud5iRxO8K5H29tuj&#10;SJ9O86rwOwBIjcbcH77dFmxubm+xgxP+n9pF+jKSLHkHkx6jHYext2Fxe0gKoBJ9KQUgE2FyLfvs&#10;TMRjNhQm5PKeeOn9v1J5xfL4JzGL55uCf4ThxImCIqXQqfYKmwMnfi3QtlIBCSSdRJSoG4BUSN+w&#10;iRsDESR1zw+CggY5nZFyTgtAYM6lBNYuCJi4CryfmneBPRFkSuB206SDO2rUPabEiCZBNo61l8SQ&#10;P+bq08FVNQq68FkQeLg9Ot+k4258K3B/yZRQeKmun5VBjnrx8ZxK/hUry8z4aoGNanEEyPSpbbiN&#10;PNiDJI9UaiBqSkKdfj7SuO5ZdElZUXA2EJKllalkpBISQAEhQgEEaQElSA5DN8NgU5jw0yEy/wDL&#10;bfSsG2xmQImRIsrYT5nhDRoqamcZaeS+txCkvJStYWYIKQbJSAYJ9SSdIKIEir9G1buV+N2j6xDB&#10;fgBRaKg2HAhD/HpJKU34F4tziV6oysZ/pTNsrNT92TVtBk1AEhkKU2rdHNinj4HpjmlS5RzBXqT+&#10;Xw2pcQogBflwgSlRuoqSUiE9iIHBgF0UvhNmKpT/ADRS0xCiYcXqVAsSQkGdwBcKtxsbaqpW2WdK&#10;AhnSnSdIAAuITB3lIUYTKkxA1JkG3Pw7fCHmvx3o8Tx5FYxlfAqVlaMLra+mcUcaxJCmwpinSClX&#10;kAEh6okgKKAhtZKwjd3XPjxlmicnqNQ6ir8m03k1KptpdXWFTpLrqwlDLaVKBedUoypCEEpQCowE&#10;nGuB8INN5cw7W5pmda+0wNy3A4mlZBJCRZCFLMqgQFBXqv1I5RjwUxdxCScRpErgkp8lz5tgJggg&#10;jUdjJTEdtFeBOZFCWamhe1CQPW2STPpkpFxI3UNvp10c8VfBDPHg/j7mD5xwV+kRrcNFiSWicLxF&#10;kLSA7R1IsrsUqSggiJ0iTHTNMlAnTBUbbETvIkAx2sdwL2hfIPFeo1Hl9HnWTZrlWZ5XmDKaijra&#10;Nph+lqGVpSQpDja4TIiUmFpMhSUmBgdWidN7W/uzb5S4kFt1FW8ouAxcKUtUgGwIFiNpAgjFD6zw&#10;YzxTBRThIqkptNK604SkTJCQrULgCYkTH0YuI5axjCFKGJ4bV0Wk6SahhxpNgT6VlMEgDYgDvIB6&#10;6fMU+g2/qHqtfiYgTvyLR7mwddgOHYxTuUmI0jFXTuWUipaC0kGxAJGpBEyCk6oBBKdXUqpvEKqS&#10;oIrqFh1sxvcYKm3CDA9KCVNmOkxxJNjAjmjKIAikrHWlASPvADzU2O1RBSsAGAFCQBeCQQeWSWYg&#10;mYFoJvxFrjaRIOq4kQZ6MFsiIAgibjnY7gWg9ptMxY2C8UvBx7Ky3cbwJpypwNZUt5j538PUdkrO&#10;66Y30qkqR6EqTp9SYJDZHqOqxuAQQIkSBM6BtcC5EjeZ1T1NJmVMirolhbKxJggLbVaUOCTtWnhQ&#10;FoiCpJnEc+7v5fUKp6psoeRb8QKFo4Q42QYKFC6SbjggHBJKbAmRBFrT+moW4+v2JMIAHcyd1AQA&#10;dvcfYEXHeQMEngEyoniwi8GBe3Y2JM2IG4EgapAsCDE27Gd+0QRe4MyK42eQALzcdLXtBAIHMYeq&#10;Z0QCFz/4kD/xt/UfLtOMJEwDOn2iL7RMW3i3sLnoduxMxMxe4KYjYyJNuBMdaJRAInYkib2nvfcw&#10;djvx1uE+lJIkC2m1zYDf6ETBIkwneRy2SCCJkSSJI4jt+v6xLkFpISZ6iyep7GR17G02E4NJEi8j&#10;gX3kg7E+0giexE7iIO0wRqiCk2sTcXkDTPOxEDgslUKMG3IN+RMbWmI53MCZSJqmVEnfgwJkcbSL&#10;RzMCLk9IlqDIEjiQSO1+BxFhwbiOThQKR6QJlRg3uCYvboD0v8MWv+GTxMVlLM7eEVmKs4czWPId&#10;wl99I/LN4zqR5dM684621S02IpCmnnXEqQKhNMslrR5zfb3JPitRvYXTu4jTt0dYacCoadWGyusS&#10;lClu0iwopDClkuMq1alKQvyy62PMPmYQTIUBCwSUmCSlRkgpUkpJMJidQ9JMXsJ+yf8AEZ4sZRoR&#10;hdBjzdZTNMpapP4xSpxN2gQ2jy2k0bz6kuIS0klLSXHHUJTAAgJHWj32kPsk5j4o5wjVeiqvKaXN&#10;qxCGc7y7MgaenqwEBkVbVQ22sBwtAJqGnG4d2BQVuJxemjNd5UrJ2tO6tQ+6xQknK8zZBdeZaU4H&#10;FUVQhKkrWwFz5C5KmysoKdnHoPz/APGxj+Tsnt0+OZhosKwhpHkVFesKaxrEqQS0aNpaGy4+6Kd4&#10;mUI8wtoC1JCQVHj58SXxZV3jRh7GUMHoF0OT6PE/4uldcW3cUxGuS2WkVLzjKdLLag464GQtRUVm&#10;ShP8sVAzJnHNGdcRVimaMZrsXq3LhVS7NO0hUK8ulo0pTSUjSVH0ppmmgEkhQNuklCoAi/BTcQCL&#10;yABsY5IvveS5fZ++xVozwirMu1ZqFxGotb0Tv3zL1MIWxkuQVCmyyVUTJCXayrShRSmrqvQjcfJY&#10;SobzFdQZpppK10ulsho8rp1PuPu1KGkofqnVklTim0+hpCypR2yoySdyZKcHQ6QokkkrkH/tkAyZ&#10;lMkySAJSdgSVFQyVzYEDe83JTvsY547dEgocgkEzMzczbixE7fuNhkmdh222ETEmY2BsDbuBPW7i&#10;WrSJMWjsJHYWE/COl8RPzlEkmEmZBHPSZMe1hHzHQ2FXEkCTJ97n2/X6XNhBlpxxEKSVQFQDe1pk&#10;aVAj5d9iCRAB6JJXPe20xbbiYi8HkEC3c0mDBImY2Mb77SAfY7CbiL5hJvP0vB4MEwQR7dfzwsl6&#10;IIJB7pJCuBcHkSD3kfPDlo8xYjTQEvLcSUxpVJBgpMAlUgmDYDaRvu86LNzZSBU04bAiS0RJAsok&#10;Kg3J1RBuLm/UYNyDIAhOwmSALjtc2ttc3PJtGmASY1ibago7QDaBNpMwY2FoGcy6hfEuspSoX3p9&#10;CuB2sTMSSPa0Thyps3rGICH1KSCNqXPWOnfob8E4nXDsUwytIUipCFlJGlxRSq5TaBIm4vq/SB0/&#10;sKw9FQUFKwoKNyVSmLHUPrYarAavVpSTFXadbjcAESATsSBcfSLH5tokQJES74cZwawHMuW6nHEv&#10;Yhl+nx3CH8bom1nXVYQziNM5idK0spUUreoE1AbJKdKwlU2Mx3McpNK27UUpU6pltx1LBTuW4W07&#10;w03cepUbUDqVAYeGdTBSFB+lK1JQpQ8pW7eUJkpCFEXXEJvtJInrPTX4QPhozL4j+KuTsdewKrZy&#10;DlLGKDNmZcyVTDqMPQ1gL/8AEabDKapITT1dViVdTU1Gphh5btPTOP1ToaQ2VLtv4k5vwPxQ8a81&#10;4BlvFqetXltisdeU04280p+nqGqivaplNqIfcp3ChlUelfqUFEIIUz/jP+LvHqLBsI8LPACnw7I3&#10;hJX5bw+qpMwZeT+WxTGqSvZZeTh1I40lLeH06aZwNVNUgKxOoe/MKU8jUtPVDfAbHnsi55ytmRTu&#10;mnOJNUuMJWskO4fiCvIxBx5ZEuLJWmoVqBbLzYWUghCkcSvtPa6qvGnUFLWqZXluXaOZzKjyrK1o&#10;W1UOVYqFitXWpdjydq2tqNyA4q+1IRtOLW8PfCDVmp9NZv4q56KfJX6vTlUxorTTK01NalsFVU7U&#10;5u6zDTFXWpaSyikaK1spUkOqCwUY63PZSw7Gsl4Aw27ofRTsppH0BIWwoMNhaHAEwvW4Eaw4n0aC&#10;oeslaq/Y/RM4exj2Rcz4eWqrFcNeo6Iuo1sVX5lam01DLgltbjbi0K0ypQ0kpS4PT1ZqmrKWjq3c&#10;JS60vD8VDWK4S4k6Q086hBDLJKjAdSp0oABUorbUdUlQKZuy7gmbcMU5iTTK3KQtrw2uU9oqqStQ&#10;StpxpQblSwoDzUwkpcKikpk6dSqimYQ5leeZaV0WZUK6SupKphX8Viqo3Uv060KCdhc89pBDkSEE&#10;2JiaCyTUdRlj79FmgeeyyrdNSkpSQ6wVLC1FCHPwlKtyHW1GS5wAcefzMGFuYXiuIYauUvYfXVNG&#10;4hdigU7jjSiZKrygGxVaCDsA21SggKKjJgKtEi9wbmNrSm4IgSDY/wCI/AG8p+KWKMvBsU+K0tNi&#10;jPl61jS822l0kwtRK6gLUSo/MoQ4olUwIupw0gzUMxxrBQRAIghSL2IiIMBVgLH9IPhjqkaz0Bo7&#10;VjYSVZ9kGWZi8Gx6Gq12ma+/Np9Is1WJebIEAFJ9xiUPtsuFpaHUbXENvoUCoAocSh1uUqCVBXlq&#10;TuCkyJM+7o8M82uZDzngOZksl1OG4izUPNGVB2lUSzVsSI/+SKZ11sagQSotkomOoy+PP4WKRnNH&#10;/FeXUeZl3PjbuaMg462nVR1uF1yPzbmCO1AhIrcIqHnWVU5HmtgBwBSXCjpxB7DhBFSwPUD/ANRA&#10;giSLEQRMGCNJIEpmCm5fgx4p+GeeMhVvw5ePCyMnYg87VZDzlTaDiORcyPFbjb7T6oLdG46o6Wx/&#10;JKllh1KWnPMRBftBeFL/AInaZp6vJl/ctXacWusyWsCQQtKwg1FBUhALiqOrS2kOESWXEtPbShtQ&#10;xZ/hb4mueGef/fqilezbTmaMt5ZqfKqbaqpcy3zC8xmlA0tSUrzDKKlReSynaaqkdqqcEOLaUPMR&#10;i2BYrluufoK+mdpnadwoW26jSoAGAYEhQ9KtK0yDIMpKkHo5h2IkQNZIABsSdMkTIg8CINtoiyk3&#10;t+KvKmE+EHiLVeHXjEhjD2cQecORvE+j0Ly3mrC6l1sYdVO1aEhuhccafa81DpVTMOBYW802oNJp&#10;rnHw+xfKb6KpITVYRUgO0mJUn8yjeQ4JQoOtkpUHAnW0UKWlSgUlSSEqVz8pqvM6OoOSaxyxzI89&#10;RuaioSRR5g4yfLc+5vwG3XCsSUJIcSZBQOcb20tbkOfUwzXSOd0Gd5d5bT7hpHUmopUPpS4hNXTL&#10;CKhk7SAkuNI23BukkOTCcZOpJSo2AkTeEnffeICTAgfNpMAyThmZVIQIdF9hq3EiAd4mZ5+vPVdc&#10;PrlII9RBtA1RqgEwABtETYA+owNJSHdR4kQRBJAidp/7on6xe4E2O4SzPK0rKiEyOokEhUCR8bni&#10;3a2JFlmZuJ2hR2pEDkniL/X2BHMxix9PmVQQP5vABIIMGJMSEggAXvztBKupK8McIfztmemoXHVM&#10;YXRhVfjNeTDNBh1MA7UPrWQARZDLYOnU66gkABRFUKXFFqKAkkElIIkXkpiSTMAws6UmNBN4vKni&#10;z4mseBfgSaGlqCxmvxFo11eIOBWirpsvAONUNMgwlTRxB9TbwWD5ZbQtLqkrASqB5rltStVNlWWI&#10;BzLOH0UVKQJLKXABUVBSDJSw2SoqMQraO2HnOM7NDlFVVh3yyhhRLybeSgIKnHJP8wQFbOpXtt1D&#10;D+M/4ksS8YM34N4HeGz7lHkzAlooG00yyinLFOXKapxB4NjSs1KCAwpQKkslZBS48D1PvwweGeG4&#10;JQUNHRUyEUdC2244otgLq6ohsqqHlCNS1uLMBSYQiVpsopPOf4fcuVFWp7N+MNl7Gsy1Cqgakypq&#10;lQ4UU7aAuFIbc9S/TI0JZtdB66yNZkpfCPwkxbNDpS3UUGEVFYyFFIU7XFpLVGymZC5qHGrwdKEu&#10;H5SpQD8RGGtPZBlXh9pv1uP1DNM+tA9eZZi84kVFY8oAKcLbiihJkkXIA4xDNEUbxytzOVshqszb&#10;eMvaUCXKfL3HCWlLUJl98TVVCz61lcE2Bw9MBwM/Ev8AFDlPwhZmq8N/C+sw7MniJ5ZJpcUxNlaS&#10;zgrykghYYW6GVtOKIWhNZrCglMeofKeYP4LhdFhtAQxR0NHSUVOwg6ENs0rCGGm0JgpSlKEIACEp&#10;hKAE6UjSfPv+GRktzLPh41nnGm9WbPEuqqc5YxXOJmodYxWoS9hra1OJ8xCBS6H4CikOPuAC4I7Q&#10;YVjpCW067i59Qgg7SO8kBMwL7iR1Nsn05l+nsoockpm23U5enyqh/YP+prdxVVVCgQCSXSUIJ4Sl&#10;KZgQNRvtPvr1PnmW5Gj+JlWmaNVNTpj0PVr6w5XVikx/3H3QEJUbpaQ2iYEYtKzm2scAAqFW2hdt&#10;oA2NwONjyRcBXp8xVa51urMAGNcnf6DvzaNwTJTX2hxoLg67/wBXqG3OxN5uQRZU32BdtDizcpPm&#10;Qq0Ekg7ASN5sAJmI5At04ppKVMFVO0TEFRQgq22H8yenQRaALG+NNa3TVOxuSKVAIPPlJJFxPqKZ&#10;44v+Hn3nmjxh9ZEOLOowIUbER3J7X3uDud3PR4q/aVEwb33HHf1c7FMBWpN+oQw/GEoCTqsYBKSQ&#10;T9jzA4JjZIAkl9YVi7LhSguAOKFkkypVwCWwDKoBB7xIvq9KFbl9BV062F0zZC0lJ/hpIKSB6TtT&#10;ItI6XvPUQTNMlUneoU7akJ7IkgW6BI9KRzN4tcTjkpl/wX+Jr4NfjrzP8XeDZdV4/wDhhnimzLh2&#10;P4LhLrFHnDL2D5hq6KrS+zR1QKamtwgUSEMPUZd/NUaXELbp1nSnpNiXx5+DnxCYjkjJOTMSxDD6&#10;13E6muzhlnHaF7CsfwF3D2SulwytpKjy0uuuVJhf5dT4HlBWoqKUiw9ChToBEaAElQWEuJCTEhSV&#10;bmSkSpOoQSo3Wk1f+I74KPDLx9oHccpxUZB8TKJpTuB+IWUyrDMXbrGwpdMjFRSpR/EaJb6Uhxt8&#10;r/llQaU2SAIHqjKKzNNDZ5oFjMl5VkeeUjdM7VUlK26/TpYUwtIgKaX5biWEsVRUHlOsSkJCh6Zo&#10;vUnhzr7Pcjq/FbKqzJs8yrKqXJKDXemFLW2wxRsOMZavUWkloWxXNUangsVeTVGX1baUBxbFXsS3&#10;jXNeeDmXOVTRsPEUtKtqibWuEltqnK3HipH/AMKbKSVq1HUCAClCZIgCpzVT+IfiXUA1TZwLKBXh&#10;FMhxwCnFSyG3q6oXcgoaU2llOn5nNKYAkGi+B+LniP8ADNn/AB3wP+IfD6tOOPYNiByX4gpe/MYV&#10;mhJQsUr4q1aFea+vS2vUkLYe8qnqQ06th90HIObcQp8mvVDTjpxzHGquufKlaVsLVXKceU8kKJDg&#10;TDhEOCwT/NBUVc5tS+EOodIVtYrNW26tjy0ryvOaZwuUuYh1xKV1SIUpbK0hYSWnUpcQTEAATf2W&#10;eED2nqZyoZqqTMMtqMupk6X1Dl6/vGX5pSZhKnMxpHUmBuQ35K21pS604VtLSlYIxd/MGZ63EKt5&#10;WWHFNoCzQuZmSohdM2FAN0OChpxp9T7kKfqH2oJSWUebpEBZfxFSKKiwSkqXTieK0SK7NeOV8IxC&#10;raZccpWv4s8lWpDDegk02pKn3lICEpbW50yfBTMWQsdwWpoM5pcoMx4NVjFcJq6ZTgVidK0y21UU&#10;KmgrSqoW4WilsBClOeUARqS0p50OGYbiGHY9mbNFanCMl0Ti6vMGLBY14i8haSxlzCHApK6jQj8v&#10;S1DrSlea+8impwqoU6RGKrKHKBLVHVFbLbCFIcS3sJqnPMCwpstpS4kqlKFqClKW2VFREgCE5qy3&#10;lVfU5VWZe/SnLHktfeltqX/ijzgH3UUiUyp7eV+hsAgOESkETgpSYfR4hQ1eO40+rBfD/AHUhhb5&#10;LT2O4gDoccUk6FPOOqSUJS3MB5xmnKlOOuMwB4n5rrs64JilelldJQN0zeGZUwlhCgmlw2ncYUHn&#10;UNqCULdQtzzqhLehCEhtttWlLoO5jztininiaalynbwLIOAVBpcvYD5hZafYpkthrzxACn0pSpzE&#10;a5SS3h7IcpQS8So8wfiI+LnGzn/AcF8JMUp3cIyBjSMQxmrSyP4dmjGGWzTVOF/lUAh3BaGjdfoi&#10;wdaC6E1CQQGgnZ37Pn2f9a+LOrBluTUDK6ijpHcyr3qje1lunmaQA0yXnwlUVmcS21RNKMNyXFzt&#10;VEnymkOVVNNmWbFLdS2oOs0p/ipyxCdrnkqUkJ8+tqE7Q+4gFLSdyGyYvdDw7z9mHKdf5eEYkulr&#10;EqSldM9oepq4NoQC2tl3+U4vQptaVJWh1TAhClEwq0fh14vYRmbxAy8xj+B4VgOPuGoaVilEHqSi&#10;rnUtOLbDrDstNVD6U6UwslSlkB0yR1RXwuzvkP4hMKUvL1TSZcz1StqdxDJde+20624FLccdwV1B&#10;nEsMK1qcpaliayicdbC2UU7jrSVysOP5eqVUON4U5jdHh63XKhhTS2sw4YZCzVU6kqbcrkNEKeSu&#10;mW8C0otrcpkJSoSHxH8Ja7LM0zPItSZE7kmpaYfd6kLYcYzNbS/L8mpQpJ+7ZpSr/A3UyttQJSHD&#10;BSLQqKTS+s6ardaaYps2fo1srqadfkVyEuthIUopcbbrmgT+B4KIjaFoJJE1PYgMaz/mrEEvJdVU&#10;ZgxZaFTqJDdWtLKJE2S0wNNoSCpSCQVI6kSmeqmnRgeD09CsYdSiqxbEa5KfKD9QApa3Fr1WAACY&#10;TJCkhDaQHCK/5Zq8MdbbxjLdc1UsB0vKStxTr6Spa3QirQ4lqoSqFOIU46mVBwKQhlAUp2bsAxFO&#10;KKxFmlUinrMZpmi4y9pKfzFO4166ZdkVALSXNVMVocUhSnEgKbUhde1FIim2JW0B9xpWqZ2mdSW1&#10;FbSENBSkWIMJClbTcAwAIwRntOWaWmDKEus0VFT06G3UABDrCEMh11pKpUEISViDtCh3jB7MLWIU&#10;bLztfQ4e0RTKepMQw0gUlbT6UFaVtqhxp9JcbU2YUhxHmLCh6SKrZMV5+csSqioEqVUrEXhJcbEh&#10;RTc2gXT9QkQLP+LGIMYFlekwovNu1LFBVVCihZ1KXUeWzStoQqFJZ9dR5YX6khptKUED+VVrw6YW&#10;cTrniVENtEKIKQNbiwuJBWQQlCym4HoPAkZULSP8JzqtbYS0hwhppTalAHYpAU4gKKjsCpCkD8UG&#10;x5Puni6vT1Y+tIb88LQFJ3BC2/NCEqSlRUUhRAO0HrwBAwmeNmKiiq8u3nyKGpq3EkkakF2n0oUZ&#10;AIOlKgkadKk6NZ1AilnwN/BljtXm/P8A4g5srKc0fiFnDFsTyy7h7iH6xvK9Ridc8hVWpaFGkfqH&#10;VKStin8soLepQXKFdWR8fcVDmILQLGlo6WlSQZM6HHXBsiPnY1AkwTvsRaL8Nysp80eHOJUhAXU5&#10;KzrmDAaiRKxS1FUcWw1LgPqSlDFTpQnSAACEFTcnrZTRKczpPDwZbQuhpjP05c3m+xH8VdLSvrqq&#10;ZKHNiin/AKjapcBIUkgK/CDiZZo+nTOgMs1W00j/ABXIPvKKCrMldE7njL1I9UNpP8MrLEMAuBew&#10;OSlIKpHQj4Yfg9+FbLeaVY/4hZVqc1Y8WmGcIdzk+zjOXmWwWQ3qw9bTNKxUNkaT5lM5SuBQUlSF&#10;EpRJP4g34XXgL8WnhPitRkrKOVsgeLWCYPUryPmrLGE0GC0mJqaplVCct5ppsPaZYxbA8TSyKRt9&#10;5C6rCXnGaqkebQhxt1ZbQGGgUekpTpG1zHMRcQROxn1Cx6mfwx8XnsLrafKmOvlzDcRWmhon3nDq&#10;o6pTaksIlRVqYqAVNBJKlIdUzpCkSUX/AKNz/LshyBWSP5fToSpUs5uy0kVyKpwgILy0o3OpQopQ&#10;hRPpSohQ2Xxzo1xm/ie/qljxGyLWGoavNMoWh/8Aw2qzCoqKYUbEfeGKaiLgpTSvtBaKqjUyEPtK&#10;UJJgY4s/h3/EfnDxD+EHx5+EDxnYrnPGT4Rqukbpf4q+XcWr/DnC8Tcaw/8AMuu6n3cQyaujrMt1&#10;VU5rRUYf/C3fMWKhS1Q1nXMVRjlatIJaoGTopqdKjoJSTDrgEhalA/MD6UEAhd1mQc0N4R4I/jl5&#10;dZbSzRZT+MjwTzLlDMNEpKBQO41W4TiBL7jOptp2odxHJtG76nAgLrlkla3FlUP5qplYZj2NYY4V&#10;FWGYlW0EncGjeUxrMruQECwAjWkaBEdbvfZ4z9OYZLm9AlYSlC6WsaaO7chK5YfQf5SUPtqSQlRi&#10;IuII5af8TbRNHl3iNoTxByelTQZR4j6QpM8NC0n+BSV1QE1FbStKkbQircqVBrb6AQJiMNd4gqJE&#10;hQtAuSRxBAA3kAmCd/8AH0XC5kkRe3H+IHYz2MH6mY6EUZV6pCogDbUIBlQkEkyCIO0gpskq1KI+&#10;bhQi5tafe152v+5v1wgAiR279REiTzPSP645pJZ4gJI6ixBmOhtIF5PUD4kAyQZJVB3F7GZuTvBJ&#10;m8WvMRqVJkkEJj3vzuCJ7DsSd43GJjVp+8j6kkWG8ASbwZgb9FtKdyBNzMxv3GxgAXN7HgmBAZsb&#10;AkTxHSegjjm/w648FIiJglUi02tHFo9xHwseNgoTIJn7He8n6xawNz9yta8QxoBlTtjMCEgiSIJ3&#10;ISLAghcTc9DEm+kk8Ef3IgTbTIF7TuqAUl9QcqFAE6UQhOwIvJmYG4ggEm6dxsQwApYJIIQAoWPK&#10;YnoCQZ/fGPaWiBqmyUylCkqIIEemLGRfoQZ9+RjATsCDAgEGCIAtYG94In29+hJjbk99rH6X5EcW&#10;2nrF9xHY72BPFtjFiYO3foM7HTzeTMGNwJvPMxO8ExAKLqlEmZB7/Ae9uOmJMUkGQLREWtx0Fgfc&#10;D4dcbmYMGQY+k3MgyDb6GJtx1n1baiItzwOwnkfeYjnovrJ/q23AHNjvA2uN4mPbrPmKuAJG14P9&#10;ySOOTY7ER0kpwngj8u4t8D/SbRj1KJIkxcTb2B7++N1OKEgE/W0EXEm03mdo5meor8Y8xHAchY7U&#10;BZS8/Tmip7gS5VENwkgfOG9ZFhABuNupIccKtU2EwJEEEckjcbnbgXsOqtfEvVVRwPA6NoOKp3q9&#10;16oUlKigeQ0A1rVFjLiyJsYkydnjTlOmtzvLadZAQqoQpYJgFLcORz/NtiObkRPLllLHm5lQoIBS&#10;X0kyLQn1HkxEiPaepvilkkrN5KhIJFyBpBMCSBMkbymL8dCzATA2sDe4jtxxFvoCBcNA9YJhVgDe&#10;BCREQBYz9iRc8dLOG4ZVYnWUtBRsuVVbWPN09NTtILjzzz7iG2220gAqU4pZCYkpUZAJICtgKlaW&#10;0rW4UoQhBWpS4QhCAEqWSVWShIElRNhJMXxbqnEoAtCAkXIkdJ+BBECDcRMHkghsrIKbbCTtaATt&#10;EDUZJPcTJSOrd/C/8JuePiDzrl/Cyh3KuTK7FGKbF84YoyaehpqPWXKo0ZqAhFa/5bRQ0hCtKVrQ&#10;pxSBI6vP8Of4f2EYE1QZw8ZFIxXFi1T1dHlFqBh9IHG0vI/jCgCat4CEKo0aG23EkrU4QlKbyZ3p&#10;6PAsv0uF4NSsYXSILbNPTULIp2mWW0aQhttpCEJgJbTqEKTZJICj1rPqvx0oaqtd0xoxQq6x/wA2&#10;lcz0jdRUbpSUFVG3ZVYto+rzTsZKhYrAw5KpV5dTf4vmTO6nY2O/4eHAl6qTKClLjgkUyHBuSpEO&#10;PFJnaiZx1x+H/wAFPDD4fvD3BvDrwyoKCjwnDmG1VVaw7TvYhjWJKbQiqxPFa1tXmVVVUqQlz1Ep&#10;bS4lpptDaAFT0Vtso8x1xtIQSS44ttCbGLy4nSAFCCYsIjkebtjHcwU6y3S43jNOAAhKabEaxogw&#10;B6UoeTYJTcpCibERq0iWcE8O/FjN+HreezLjmEsVLR/gjGN4riiXMbqlIKgzS0y6sOBstanA8tIC&#10;pSUAhUq0511pHLNMtP6h1p4h5VlrNXUArrs4JafrKioWlO1sKqd77sqJUlsKDaEyopSkzdWi/GXN&#10;dU1bGm9HeGWbZtXU9Gt5FBlVSnyqalpm963HlppChhpMJErUkrUpIG5Spx2fzt41+FfhzTO1ebs6&#10;4JhqWiQqmbrmaqtccKZAbo6cvVC1KGoJlGkqHzIBM0L8UvxKMGoRU4d4U5VfxV8BTbWYMxkU1ENM&#10;w7T4fTuKfeuApHnPMGAZRa/J7NTGKYTjWI4TjSKlrFsPq3aSvaqlqeW2+0E+ZBcU4tSFqBKVa1WI&#10;9JmA1VOalSCSnaxIEydjJgSBaDvAHqMzTJfC7TNI3T1tRUKzwvMt1DLhWhFC426hLjbjTLS1B1px&#10;tSVoK3VhSSCLRNe6j8dNZVq3qHL2WdNeUtbFQ2yku17TjSi06048+kKZdbdSpCwhpKkqSRbpPme/&#10;iJ8V/FStU5nPN1fVUbjhLeEUazQ4WyklRATS0y0BWmdIKytRTqCtRIBjbHUCppUOCZYCVhX9SkKT&#10;F4nUokIJJIvNzqMtJlxQMiBJgEgem9gDtAG5g2vfl4sL86lR6wuUKS5yYJSLe47zAgpi6T1Iswoa&#10;akaQikp2qZhEIDbCEttgACBtSAJBPJBM2mQcQzLc0r8zVULr6uoq6l/1OPVLy3nXFWN3HDIHTamB&#10;0wySAQCBAVftEwbxExfgyCCDYdayYIJ2IiLixgAWsBe9rcWkmqloU9S4woypKyRBsoGSABaduQnb&#10;tEgaki40iDcHeDNrT80faYkbdR10FJIgmACCeogbfUZJ9+LnDk2gkwbRA7wR782+U9euNSlAklIM&#10;7lQ2G9ognjeN5JAMdDs0K3wsNpSsNpKjZW0R/hjmReAUxt0VcqGgN06okARYC0XKRzf6X79bU+Jv&#10;05ltcawUqBTaCLjbckdgN4J26b3vM2lSIBkCT8hHJgxe59xODW0IBG6eY9ptB63F+/J4tjaNBJJI&#10;KSQYttzN9ibAwSOBpIVEfjjn9vInh9i+JJcCMQrWVYdhaJhS6mrBRqKQb+S35jttilI2JPUrLdmF&#10;KmRcwq5JgGOTdUjmJIlZAVzF+K3PpzBnJvLVI+F4dltpTaghWpLmIO+Wp8qNkksphoG5CpkcCb+G&#10;umv+ZtU0FM8gKpKNX+I1/JHkUxQUtzx/Ge8tvbwQSb3w7ZZSCqrGUQClCvMcAFto2xPAF7fGfcip&#10;FUtyodW8tZW6tRcWVAElS/nK73lRKpKZ/wDTMAslO8AiDA0mbmPt3JvsREA9GFiY3CpBkHjtF78D&#10;eYMxIPQSUmTAIhXcwYFrwDEydjYX7db1pUEpABASI4ECbRAi0dhxiz2kJAAFhA+oiAJtbsI472x1&#10;i/C+Tor/ABhWYBOFZWTp5J/OYuqJ2M8jfcTa3VioXcgBKdySqIuDq5MDc3EwCQZICuVH4Y3pqPGE&#10;lUqOH5WEzeRU4xKpEgRIEAyBG566lvqlW4UEkpPN9J7bCSBInk3mOvzUf8QhZX9rLX6hKopNGpiJ&#10;B2aTydPWIsJPxvzjsN9k1O3wQ0ukRaq1ARa189rlRFu/f5458fG04tVdkttKULH5HEVKCky4QXik&#10;pSCQkKIUdKtQiInjqgy2AhtCvKTqQ2lgJVqCluLVJUA2CdUFUKJKjCkJBAUrq+3xmhK8UyY4SoqF&#10;FXBJTBgmoEFQJA0QDBBK9Wn0QFEUaNOttWpIla1+ala4UE6VlGpKgFQolBCSpPy6gSCdPUm8HVlH&#10;h5p8cKDNTu6yTW1HAm0CJ4iLnGwGaAlxJmf4Tfed0cHrYyIHbp1S105IKkvBTexSnzEpbShWkoKV&#10;NQlaylK1J1EgIWmTNw3mkqStflIWgPRraBa0qRGkrdVEC5SSL6ikaFaj0rKagFQccW4t31NtNlIQ&#10;oGE6iU+Wr0oWShKiCVA3ACuhHG3HEu28lLfznUmFKCgn1toSVGJkiSmQklSYE2UKkiRvB2i3pgkC&#10;Pe8e0kd8NXl+x6cWiAn359pkA37hHXQPkNtjzUFYSUFKhCSoaisrBUQkwrSkwo6v6bkatoCnCW2z&#10;pSnynAUNpGud4ClqUXQ2V6YBTA1ESOlhDKG3dC0KS6lKVBaFk+aZShDg1QhKfXFlRqICLz0e/hjh&#10;Wth8krdCXG0hK0rDltKglTaSCNag6mCUrMC1+vFVwSIUpMHibEqkcECYHJskdfhl5JkbZIFrEE2i&#10;f5uUm8EG0nDbThy3dS1LdYUI0gnShSlHUiwKglJShcDQtZEAKAC0k5TUTj4ZabZH5h0p0Sy4tdQQ&#10;BDbSUpUVKcQsEAmSUK9PAn/wf8EfELxczGjLuR8v1WP19SpDKnE0ylUDDaXm0uO1dQohNMG5lS3d&#10;J0hSQQTKfQj8Kn4YWQPClFHnDxXapc45taLFVS4fUIS5gmEOJSbJZd/+SnUGGwtxryhsG1+lYrTW&#10;fi1kGkwunW6K/Nwnc3lNGtBqUiAfNqnCdlKxN1LWZKQdqSYiLan1fkGj2A9mFSl6tWJZy1hQVUum&#10;E7JQSfLQqR6lxEWmRjkb8Mn4dPin49v0mN4zhdRkzJKnGFHFqynLNXW05utNDTqIdUFQFpeWllKV&#10;BAuVED0R+Avwr+DXwz4K3TZUwCjOMqaR+cx6tZYqcWrHkgKUpdS4S4yhSklYQypCZAUUjTewVXi2&#10;G4JSJoMJpmKenZaDTTdOlLLLQSAEpShuUAJEwkJCQATICbw1nnxAossYe9iGKP8AmvgEU1N5oU8+&#10;uCEpQk//AAtMk6iR8qFESEp60f8AEPxa1Hq6qW1V14FAhQ8rLaBx1GXswYAeNl1r6CLOL9JMFCAR&#10;GKBzTU+qNe1CKNtDlDlz7qW2MtpFHzalJKdqXnBtJnlYMNoA5jDg8RPFPDMpYa7X1zgVUaCmkw9L&#10;g819xKVaZSVagkSCVTCNQGk7dc1c6ZzxnOWL1OK4q+pxa5TTteYSzTMWKGW0qTbSAkFXzLUFEySJ&#10;3zhmvFc24s/iWIPKUpRKWWULJap2DBS20lQOmITqVJJUVSDv0zVaVHWeCLA9hMG4JNthvzHVRFxb&#10;6t7qxO6UIJsk8biAI3m5PO2YBJknYPQOg6LSNKmocbbfzaoaSHXQmfuqSEn7swCDbgOOC7ikkm0A&#10;BapvBnUJSnaN+0n6nuOSB1oT8ykggkixEgSqSbQCYETue2kz1lbqQDpMSRAuSLGfl9IuATc8mNug&#10;CtUbFRvGoyTO3p3/AHMC3IHRLQm5TJj68AfUDjg4nzp3QTHMx1AsbzxEfHqJOIv8XPCPLPi3l5eE&#10;Y5ThquZQpWEYy0lIrMMfgAKC1EKcacsHmZhxKZA1AFPFjxT8KMz+FmYHsFzDRqQz5izh2Jttr/JY&#10;hTpKUtu07hSAVwQHUrAW2TpVqTCuu+4JtuRaQQFSeLTH2tsIFgSys+eHGWfEjAnsAzPQN1bDiSun&#10;fgN1dG6LN1FK+AVtupUrUQPStOsLlJUk374P+N2a+GVWigzBT+ZaUqHErfoCpa38sWowuqoCohKD&#10;JBdY/A4m9lQrE90Zr17TjyaTMCuryhawAiZco1KIJdYUomEGSXG7BRG5JBmeA2EqXS1lG+2CVIfa&#10;c0kJACm3EOAaVlIB1IRMxYkEgWNnvGHMr7XhVjVTUR/EMxLwXB3HB/KhQpqWqcbQwFaUFujw9lDi&#10;QpWrzQsty75ijHiF8OmZfCvOuGsO01ViuVK6o8zD8ap6V15hDLbhU7T4j5KVGlfQxq1KUUtrQkrZ&#10;dUUrS3Bfjzj9XU4fl3DHHCkVmIYzjjjIS2kIaWGKTDpDQAKkUwKUL9SXGghaHFXQP0P/APD5YybV&#10;mX+Ifizkz7OYZfT5Dl+mcvrEkS1U5zVIq65naboqEt0VIlSFQUpd/CJxyI/44Xi5l+cad8AvB3JK&#10;5moTqPVmY6+zpDK5cVl+naFNFlCXUg7koNZmGZlSVAJ3siRbFZHFFRIg6UqOka9RMGQTIj0iUzMm&#10;ZM8AEm6pgRFxcReBAIn6mIHcdCKJvIgA3gCT/e3e++wAFibigAJJ0zO9tjB22iRyBa9ut2XVkKWq&#10;T6ieZgcQR9eeZ+c8Pmk+hA2zCUgkTzAHTrxx0+oBeUkSBHckTc2ixjYSN+QBueiSnCTvHcRe5F1E&#10;E7jbjibdfOuEkniYEkmJ+o9tp9yLmSaikTciTJ/fcm8GbmCLWm/SQ6Hnj6W7j+/z4xklJKk36iZ5&#10;H4e8W+s9OIxVbws8LlV1NT5uzBTFFA9odwjDn0lC6wKAc/OPoWNQpgSENtrSlbqgFqSlCYVczLbK&#10;WW2kBIkNJMAJSE3EhKUgJTAudItcC6lKKFia6dYpWKRoNUtKxTUzTKE6UNoRSU2hCUEQEtp1FKeC&#10;5MBTjqQ6MLHlIbkBPotcpUdRSYBkmxMCQdt4ueVWqc9zDUr68yr3FJbWsijo5lukpypXlNIAABc8&#10;rb5jhG5SyqTcDH7HPBjwg0l4NZIzp3TNMhyqcp6R/O86cbT9+znMSwz94dfdutDDThU3TUyVBppt&#10;IVBWpSjN2Q874zk3EafEcIq1MLadBcTrPkvJ1SpD7QEO6yBqJE6QogpI9Vis2eHngz8WGCqazJQN&#10;Zez+in8qnxvD0tU9cXwEwW1QlOIU5WQSw/6kp0qSsLlQpxSPFCU8gQYEE2j5j7dvcQdunlguMVWG&#10;1DNVSPLpqhpxLrbiFKbcSUaikoUgApKSAQeYjuDRmotLVL9czqPTOaVemdXZcN1HneXOrp1vQUqF&#10;NXhtSfvVKrbtcacSpJEgggwLA194YaP8Uciqck1RlFFXNvtKQlVUyh5O4iUqIUkrStJ9SXWilxCo&#10;KVAgYpJ4/fCh4oeAlc9UY1hrmM5PceIoM24Wyp7DihQASziMErwyo1FKQ3UhLTjiVeVUuWSK2NEi&#10;IkRY7hJNpjUEqk7iQAYkEkGPR3kLxnwbM+G/8I+JFHR4lRVbYolvVrDdRRVbLgS35WKMuhLa1OT6&#10;nFBUKAMoSnUKrfEB+HNQYu1W5z+Hl9AU4k1lTkOqqEuU76j8wyzWOKSlIVKlJoqtaAQEIYfaCQ11&#10;a/hr9qYsVzGjPGqlY0xn+5NPQ6qYb8rTOdAQEOPuLdX/AIdVLMbpH3RThv8AdjAPFX7Rn2HtVeG7&#10;9Tn+hmKrPNPguPOZWE+bmNC1ZQXRupH/AMwpkiT5ZCaxtIgpegkcg2DEEyT3kyQbTcTG45NxEgmF&#10;NpREgSb6hMwRAAB+8X2tB3SQNimXsYy5itdgmPYbW4Ri2G1LlLWYdiFO7TVtM+3plDtO6hLjaIKV&#10;JWpKEOJKC24oGei6EmNlATKrg2IvHNjAnYGRJ63KQ4zUNtv07zbzDyEOMutrS424hwJUhba0FSFo&#10;UghSVJJCkwoEg458Pb2XHGXUKacbWW3ELSpDiHEnapC0qAKVpUCkpUAoRBAOFrDqhTLzToVpWhxC&#10;kkmDKVJULEkD5Z1fWRueuieDYqHcNwbEkKJBpaKpLgVCiQlGqIJEWUBKoBtOxPONmEqG8nYzY32F&#10;t45MyJ9+rveHlaK3JGEEEl1hlyiUbAhTaiAmfVYIPOkwAIFuoLryjTUUdC9tkN1CmFKiZS82DxzY&#10;oA+YuBfBmUqP3l1sE7lN7kgcbmlp7xcBU2/1Ni/F90VeRaXFGTqVQ1eH1mpMEht5BbUkeqLlYm52&#10;m5AmEqF1urYS+kBYWSZEEpVAlKhuBckWveQOZarXhi/hNiCSrzFs0C0qBMnXRvoXc6QTKDv6ZAUD&#10;p9JNccv4maN5CXVEMPBPpF9CjZJuQALQd4JtuZpzIcsV/heY0yAoP5bmFQhIAje2tKXAkA8KJ3EG&#10;IvF5jG6HhXnvl0SGH1bmnFNCTA8tZSnpHCiCDE3+eJHRTgFNkgndIEapIIFp7bEiL8i6syPSIQCo&#10;AAqKeCBaSZt34gi9j0FTNB0JWNJSACFASCLGxIBFjzFpk7dH2qcJBGowSPSdRMxcWkAGSYtuJvPT&#10;c+/0JIMpMGxMGDyB34JniB1xspQtwgHbO9IIIiSPRfmOJiDf3xTH40Ep/wCDMsKB1AZhdkmRc0So&#10;MwQQSABvE365ytmDBEmI2HtAM+w7zE7RPXSH41EEZKyvYgf8QkAEC00Thk7g3tI+gTInrm82QIlW&#10;mTEkHfeIgjURpPbTsSTHV86CJc0xSK9RBeqeCCT/ABjPTpHbpzGG7NyE1SQLHy2z195Fusjr2jjB&#10;1u8D1TNwAe42FpG3cH1WHRtuFcG5iElRgnYxeRbe0j7gXE+Gr4MPEfx2raDFqyjfypkFb6DUZhxS&#10;nWy/ibSnEpcZwClXodrXSSkfmx5dK2kkipcdAYV3Zc/Bh+HvMOUcN/KYtnLKmanKBtS6+nxFnEaL&#10;z1gFC36J9lBW4U3c8p1savNQEhCirqofE/7UPg/4S5pl+V6qz19dVWuradGTUZzYZcWygK+/CncC&#10;mzJjy2kvOpglTciBPcm8K9Y5nkiM/FC1QUFQoDLzmTqqV3MQIK3aRpTal+Qiw854NtKJhtSwCU8T&#10;fgmB/wCI84IKSqcusKMXu3XtiZIH+IgAC4B346NNt6VJECYupIJknbccTFjMmBuR05so/hheLXw3&#10;ZlzRjGGYjS+IeVsRwgUmH1eFUzrGM07rdW07/wDBDDl6lI1NJUPMacdQVIEFJI6zW5fxLDalVLX0&#10;VVQ1DKil1qoYUw8FJBBBQpIWLi8p0TEq1Eaq1zfxL0H4i5wvO9E6ky/PcvfpKEJcpngl8LQ2Erbe&#10;o3fKqmFtq9DiXWUEGRe03t4cUFflOl2aDNGFU1U1W1v8MqSuWy/ubWlbalIUhxPqQpKoI7Rhw+H6&#10;CnHsLV6hFUhIgp1E3mJAkWUTHqMCx9XVic9Ui1sYaqSUioWlSwDIIbK7z6VKCQbA6iApQBSFRBWR&#10;KUIzDhRX6R+ZQSSdgEqPa0GBJASDA3IB6l+F3w9s+IK8Nx/NbblNlPDKturSwoFpzGqlvZgagFJo&#10;5hbr0hKoSgDWC4xT2q9f5H4a6vybWuoXyzlWV077jgbCS/WL8p4IpKNMet91RDYIPp37iQBey3VU&#10;6MlqXax9FMxJBUoSVkKT/DbRBK1rskAAm4gQCREfw7/DTW+JNcxmrNNO9Q5Kon0OhlxCmncdLOoq&#10;ZaUdKm6cQFOvA3EoT61BTfRnFvESj8PXMHy7lCjSFoDFFhmCYchtK1wAlLAZalLaVNNkhwgOLLfp&#10;hIKi1c/+LeDZQpBlLJ1PT1GJM06KNpihCPyWEtJShtoKaaSNTiFQEoblRUkpUUfN0geFOVcSZrnM&#10;4Zl1rxWqCXaMP6VPsqWvWt8pWghgqA0IS3C0IUdSlKOvrTvxO8RNdePGbu6m1Iw9lOkKZTx0rpoO&#10;rSwmmKz5bq6clJcql2L9Y6klU7GtqUgJaKbThVlL+fagpAxlxaUjJsqqChFTmbi0pDbq2VplCEmH&#10;CtSQEIEJBJBNp6HNPh1424HUZN8QMMol1aB+WqsOxtoNVdK8nQhQpqpSQvzmVEJS6jS5bS+QSkik&#10;HjT8BuK4B+ax/wALKheN4P6qg4G8SvE6dsgFSaV0w1VNJg6SFIWQAolak36BteGWXM5l7EX2BT1d&#10;XRUjyK6kUWXxWNoKFEhASlak6hDjvmL+YGJuRU34leGjiUN+ZmvLaCVaX0k1lM2Cn5XACdaEghIU&#10;ChUyHUkBJg/hz47+IPgznLrWlM5e/wAMFQr71pXNll/JXy2oBf3dalbWX1pJKXWvKchQlSimDQ1S&#10;zltTWONaerhl9aCVu5FmRT5IdISFooayQhK987Gl7ASZ9RvjgriWXsVwWrdocWoKjD61hZadpqlp&#10;TD6FJ+ZJQqTAJAJnSDBBuOk4M6LqkD5ReYIEdtrGxg9wZnrunmvKXgz46UBpsxUDOC5jWkpZrNCK&#10;DEWHDp3d0IRUpSSJQoCQfckc6/Gr4WM1+GRqMVw6Mey0CVpr6VsqeYaM6TUpCimBpjzUFQJJCigi&#10;VdVPBn7XGgPE5dLk2ZOHSeq3UtoOUZq6lNJUVB2lTeW5gopZe8wlKW2HfKeVu2gLPI0PsvilrGXa&#10;WqsPu76ChagIuwu7VQkhJJLa5uDtg4pzUUbVUw5TvNJdacQpLjbgCm1oX6VakkQSAbTbcHfqkPi3&#10;4XqyrWOY1hDKlYFVrUpSEi9A8oj+Ws30tKIUUGTpICTaD1fZymKQVX+XSJIIJtIBSCmwFiTBAJ2B&#10;IRMVwukxSiqKGupkP0lS0tp1pwBSSlYgqgiQpM6kx/hI1X63S09nr2VVCXGytylcITUMHg/hBUhJ&#10;gBxEkhXMWmCcIZllreZ0oaJDb6P4lLURBacMSlRF1tr/AArQTHBFwI5aFu+rsASDAtBJMCYFwLCR&#10;3g3xoJjUJBgg2HBjv3ja5jnqWPEnw6qsl4opbKVvYJVrWuiqTP8ALuD+XqFQEoWlM6ACoKSkkLgR&#10;1Gaada1hKEFStUaUgqVzcBIJjYTHYFUwOrtYXT1tO3VU6w4y6kLQoRAFgQqZ2lN0qFiDb3xWq6xz&#10;L6hylqElqoaXscQTInhJSb7kLEKbIiR2MgFAJOpI23EDsLyTtMd1WFouBAnmDva1psCAYJg/TYSI&#10;tL9wHw3zjmNxAw/BKzQoyaipaNOwlJiFFa9AUkTeBJJBgjURP2V/hmWsNP5nxkN6oUqiw5IUoElJ&#10;UFPuQBAkelKrkRaSGavzPLaEEP1bW4RDSCFumIsEom8gWMd7YlWU0eaZrtVS0T6kFSf460qZZAMX&#10;U45tBTe5SlQgm3TFRw2SUkAT7TM/TebmRIuO/RhLLo+dKk6jbUhSdUgmBqSAYA9uZO/XSzAPCTIe&#10;BISKXA6epdQAC/WhVS4ophUjWSgatN0x/hj5buzFPDzKGZKA0OJ4HRKbVZtynYap32RpsW329BSp&#10;IJVJsoAhQuOos7rKgbdSBSVKmpG5zc2FgTEpbglUgXG9JiYiBM+p9C5g6yVKrqND8ShoJdUkqsQh&#10;T3pA4/EGlATwYnHKwMmVDSoEbgke0mx+n9+RJ9pBGk3iw42se+9gNwL9zAszn74dsYwNb2IZUU5j&#10;WFjU4aWAcSp0gGElAs+mAq6dKxCSEQNXVf3MNqKZ1dPUsLp3m16VMupWhxCwLhSCkKGmQDAJBO3p&#10;VEry+uosxZS7R1CHUkIKkhQ3tkx6VoJCkGx9JERwSCMR2so6/KHfJrmHKdW6NyiCh249TLgBQ4kw&#10;SIO4CQR2KoSIm4ImSTsLCbT3m4kSODIONiwINzsBPqN9+RPuDfjboRulcUZSlR9MSEEggDewmAYB&#10;JsAeLdG0UbxE+U76Tt5KxOwuYvJ3H0uYI6N2iY3I9gSDExwTMdunPY4FFWXFJIS4YIggbhaOoEm0&#10;zb4RNgUW2B2MiRva6QYECbe2wg3MJb7c+ogkj/UWnYT3iejAo6kT/JfgqEKLKhAKSYgjtxbjv0Oi&#10;kclQ8p8RcAtrBgwbyAAJMQD9DeeskwDZaekgKB522sT7D6dDYtG9UHy3ZMX2L9r8D5c+2CqQU3mR&#10;NgReeQZFwf8AEJItYi5NtpMwEgWMGQR9eD2EybyDuOtvIcBSFIcFoIU0qNIi0kbSQIJ2nkdDttEH&#10;cmeAgpINjOmNXBvc3375KggCZPA4J6dfrzzPthYFYgFCri3pPtEzET3PeMZQLSSQNoBAO9uRM9t7&#10;i0SQcSCLEC21hM2AJMixnsbcm/WENTJPBNidNhpJmwMSBIk7jcdGEolJE7qMQqxsYkQCbA/twTGE&#10;kdP79CD++hPNsZFUASSJix+XPwt9PbBllMKCoUo7EggwbSTuN/obgcmVRhcAiIJJhRiD/UIAiFSA&#10;ZkiJmZ6TUJGg7erYJN5EczMcxttG1zraYgkGBexkkiAQRInUn3HN4npBxMquFEGOOYMf0H0v749S&#10;+ElNiAIFrEGQJ7fvg4ut4Z5mV4h+G9TkXElhzHciNPV2AurWFuVWXqgpU9RgkpVqw2vUyloo1KFM&#10;plISlDSiFHLjwcUmhsl5BSlAO/8ALcSHAZgBSSdKwREylQk+WKueH2an8nZrwfHmkqW3T1raa6nS&#10;SBV4Y8oU2IUq4BkuUanFtyQkPtNK1BSRNkszNHLObVVFE75uHYm01iuFPAiHaKtSl2mWmDCwtoNJ&#10;CkzdtbS9KQ1PHz7X3hgzonxNXmuXtJYyPxBYfzJpO2G2M4o0oRnNMLAITUsqZq20AwFF6PTMb7fZ&#10;x1N/j+ncx0i7UD75lSFVlClSgStp1UuIAKiokLJUqQBG4p4gdVPC3HHM3+GGDV7zpGKZedZwJyoS&#10;ZfaqqEE0jukGVeYwpIcAKSDpWfKCSkyniOZsuYPhbeLY3i2CYaqrH5usaexSjQBUISW3wlhThW2H&#10;FpUos7NFSkGYgcxsieL7+EYS34e0tY3T4pnjEziiw6443U4dg9FTqD9c2lKkFtx94IZZ8xQ1gFQ1&#10;J1BGMcyZh9Ulyor8dfRTrUA/U1SEGlSo6lOuKrKmnUmVK1OCFSdQICgm3O7N6Opy7N05UBVoZfqE&#10;KokU9E7VvPU7n8NCmW21eYppvlKEpKibgGDirdQ+B1ENRZ4/nObHJMoqs3qcwytlikRUOry94hTp&#10;QtbiE07Kas1CWwQpTgBUkRBLX+LbMOWcy54wbE8tYtSYzSt4Q5RVL1ESppmpbdQoMFzWtKwESRpJ&#10;MpJcUlSQldRnkpXOoJVcwkgG9yLEWESPeQZTA6mHxXVkykfwDCcp4lRYoqgpHnMWqqAD8v5riadL&#10;La3koaafdBDinFNIWEFWmEAGIfWqQCQJJ3UAIMSOTO8HvM3vPfr7KFNmNJ4A+G1LmVJmFDUUuUvs&#10;/d8zon8vrSyjM6wMVLlJUJQ6yiraIfZDiQS0tCv5pxUep6bK6DM1UOUVLtZltLTUrFNU1ISl9xDT&#10;YbJdSglIVuTAiBt22GCRbbMgobtMDQLSUmI/dUmOPfoMsD+lKQogiQFEAGQfSTzaCNgSCmCVJODR&#10;/wBoI3BiSOJFwRIn/WT1kGZJBJ7ARF/0PBgzBiBKQetkEKWhQO4iIggSeBI+AI5iYt3mO7kyIF7X&#10;tzAgDsJBuI97k4N5pyxk/wAdckNeD/jGldZlZbmjL+YR5lRjWQq5bRp6arwd1Skuqw9DziTWYcXP&#10;LdaUopJWhoHlR4leH/jr8A2cUZC8YMGqs8/D/mcpfyZmukQcRwR/CahINPW5dxJSg1SvopVIeqsD&#10;qltEJVqZ8tcl3qm36IWBpXEhROk7zFiSFWF5uNQUPUQJgoM05dzdkWr8IvGHLeH5+8J8VCqerwCv&#10;CvzWA6w6DiWU8Q1KqcIxOiUtL9Clh1NOVIFN5SQ4kGi/Fvwny3WtE9UM0VPUPrSpVXQmKd2oWmFN&#10;11BUzNJmrCoU2tOxD4lt48KEw0nqrPNLZrR5vkdY5SZhSHahQlbb1OopLtLV08paq6ZxO5Pkuhez&#10;dubUhQnHE/Hsp4ZW4XTZ2yLWt43lDFW0VFLUU41rowoK1M1GkBTZQo6XGngipacSELbSBPTGp6tT&#10;a0ok6gTExf0knTAEAQAQdIBIBglOq0Pj38K2f/gmxZrxB8OXcT8QvhT8QatYo69aU1CMKqXTrOH5&#10;hYbTOXsy0dOlTLaH2mKPEWAdDrrukJrtjX/D+LUqc0ZSqF1OFVax+YpigCowyrLfmmndSFfKlMyY&#10;VKtCkLVuNAcyyjONKV7mT5sXKuhDimsvzRxstVSfKICqTN2CT5FYjcAHPwVCQHUEzJ6J6K1PlniJ&#10;p9nPspUxT5g22kZnlbSyUtvJAD7tMpapCAufNpiA/TH0rSBfDsyOx/F8w4PQuOltqrr2G3VKUSlp&#10;gqKn3VpgylDCHCq8aRcgAkVz+KLO7/il4stYDQuKOGCuZw2haRBap8Lw1xVLSISlJIS2Gw66rQC0&#10;uW3AudSjJ2D5kVgi6+tYWkvsYXXBJUoyhdQwafzWyDKVIQ6sgKvqISRp1K6qtlBSsX8SsQxR1ev+&#10;Ht1brSln1AJUimbUAQRqIWVH1XMylRIASyfLg1ndVnjglOWZY43RJPAeqQd7g5AIKGoJ4A5HUTW9&#10;ep7LcpyRtw+ZnOassPkHilYWlTiO58xIWFCQODBE4vz4V0TDFXhlMy2hLLaqalYRsG22AkKNgr0w&#10;0qVzpA0nVB9Lp+KfPycXosD8OMLqEmkVV4YmvdbWNLjlTVN0aGjAkeUKhbkzpkDV8sGP8q4iMGoH&#10;cUcUG1tsRStlQUv1JVeEmE/zAgSCoEKITJVpDAq8Gx/M+LnGGG1Lboj/ABZ+qqNXktmgWmvQXHNB&#10;RqUqmOlCVAgWEJSpSYizltMvUzefZg4gHLPMNKl0gg1DkkOXtuS4rcAAZIT1GLBo1OsUCGGGtzqm&#10;y202kRDQTs9JiEBKeYiEpPqx6XvAl+ny3guEYRTaUU+GYThWGsoQAlCWaOip20BKQbRpsI2kjSPT&#10;1cPCsxBaUjWNQgk6rHYgEz9LRETfZJ5q+DGfcOzNlHLOa8IrWKzDMw4LhuIUtSyoFsodp0peaBSV&#10;o8xipQpp5Go+W4gpUSre1OCZoTpQC4ABMQoXum5mBJmRI3O+0SCk8xxADghaVK8wRtPmlW52ZFju&#10;KgBbi95xq7rjTIr6+oqYDpUY3pg79pgkG4IkTyZF+uLi4ZjqVgAuEXA0gkGf7c3AKingEatMj4VX&#10;qdCAlyU22JJBNxJNr3BAMTB7AVBwnMfmFBLkbEEKTIA2BVII4HMxIPAkSjzfW4a2H2U60iCUlR2F&#10;4sDeQLgH3BgDpR1o7ZTEmwHBP4eDab9O/QCBih870a6tRSzAcJhKVelK1EiEzz0gGebmMXDw1Tyw&#10;k3MAEpUOLDbeTa8kiSI2IIeIuSMRz7kfHcu4TmHEMq41WUbpwPMWEVTlLiOCYuyhbuH17LiG3UrD&#10;NShvzmXGlMvoKm3Elta09QZgHxDZbpHUMY2U0S7J1KUSNVgokgERzzMcR6rB5c8RcrZiQ2vCsTpX&#10;yqBoS4lUCJnQTETuCUg9pOpLctD6ClSklIKvQsypCtpT6SEk2IkEGBeCYJioc505qfJKhNUrLKhl&#10;tlxLrdT5PnsFSSFeogLQpAiFJUkhQMERIxwGy5+Mn8U3wSeL+K+BnxyeFzucst4Hioo6DxJyvhLm&#10;HZjrMCbcbaZx5FIotYPmWkfaWH3VUi8MqKdSRTrS++opHod+G746vhi+KPLrOO+DnixlPNDqmGV1&#10;mAfxalw/M+EuPtJX5OKZexFylxSmciW1JVSltSkkNLUpM9Rx4veAHgl8RGW3cr+MGQ8BzlhrjTia&#10;N6upGl4jhqnEFPn4XiIitoX0ghaXaR9pSShMhWkHrzkfF5+BrnTw2dr/ABP+DTMWMYvTUztTWVmS&#10;3MXqcKz3hzAV5xOW8foHWBipSlJQaepdpatzWkoW+vVrdnsr09nzLdOxXnSWbKQlnz3WRW5DUrKU&#10;pLj7K3EP0SoklxD6Wi4q6CBiO6jy3SGqgp5vLhp7O1JSo09ChDFJW1JBW+WnHnDTHzFgFqnLdO9f&#10;ykOOq247+/iSZS8Gs9+B2O4vn3HMIy3jWUWHscybmKofoxWYfjjYC6ekoz5ialxGJqQacsNwSrSt&#10;ZSUJHXEn4d/E9t7EaDB8crFO1a8PShBdUVfn6J4NgOIJA8x4KAclKAHEqKkpUsLCPPNn/MPjplDM&#10;NBhXiXjHiYjGMtVzLi8v+JWLZjefWukUtLrCqLH3nEPIAcWHFIQtpSvLKVqSpSD1F+Gnxq8PfGY0&#10;LOAVz2Xc/wCGUjRqcu4m4gpVVUrKA9U4PUNp1LpVqQ3/AC206mnG0lSEFRim/EzwazrTWkqqqr69&#10;Op8urFuvmvy2nU2xkZkfxFgl500r6lg+Yg+UkoIKkqKV42B+z/qXJaPT1f4eZlnVY3Vmqcq8py7O&#10;mfu2xTjYS8nLQtaiNryfP+7hwFxZLiUGVHHfTw0yXTZozLUvO1KsIybgFOirzTji/wDlWWaZP89V&#10;DTuEgJfcbQuAQAy0h55AJgAt4heIbvjBjlNgeCMP4X4d5bqBQ4BgVKVMu4kinUGE1braEHTVVyXC&#10;p154K/h+H/zFJdq6gqRAVH4w5rzTkjBvDTCqB/DnmVtKzpVKbU0qvxFD/l0rCEIWHXkPFKahDKyD&#10;UvNhupU1SB4mDPie8cGfB/CXfB3w7xEueKmYqCnaz9mahcS2ciYNWUwU7geFuNkuU+YatlQNQsEL&#10;wanqDUyrEaylFHq14ReCmsfE7XeV5Bk7IzDOn1lmgU4lS8syrJkOkVWpMwUEnay22oltLgDjriUt&#10;tpKnESpqGl/wvN3s51C41UVVGXaDT9CkhXlMtj117oBIXVO2TuMlpBQhIC1rJb3xW/ES0lOIeD/h&#10;TiCVVLbJwvP+acMeSKDDkJ0JqMlZYeZWVlVM4CMdxfXrdqXHaULedQ+WaI4Jg9NhqUBtsOvLaQha&#10;4BS0lQ1lKLSrWUhalK9TxSpwqa9KF64HhNOwyhppsluzlQpMlbrpSCtZcUSot6wpSELKtbhUtxJW&#10;pSlyAlqmw2nL7iEBQQVgn16idJT6VWCriSVEmDqJMHr9FPgx4N6Y8GNHUOl9PtF6oKW3s6zhxCRm&#10;GocyIAcq6tX4vKQSpFJTbtjDQCQCpRUa1rcxqswdC3HSWm5PMJ9RlXIBkyAepgCYSBhsVqKjKlXh&#10;+Y8v4hUYPjtJUorKKqonnaWrZdQlakPtPsrS4yUqXLiRraWVKbKA0twLvx4K/GblrOrdDknx8abo&#10;MZb8imwPxHo0mmacf0w0Me8sg0dc44oLOJU6F0ylpWl9llt5b3XODGKx7EalbzqlwCUpB+VCCCQE&#10;oFhOkGPrB4U06iFaykAxqAITdMzqPykKCkp0qBB9KvSpB9Qc/FHwY0Z4sZKMu1RRf9dTtqGWZzSp&#10;SjOMpKjKU09T+NdNuJDtI6pTK0lQKErIUAWc2qaZ/wA2lW4zsu35atqpG0klQBUUqIBUnqOpi/dv&#10;NfhbjmD1QzdlPEWFOVLQqafFKFxheC5kpnvWhL7ZV+Q/M1EAqPnsUdcsJqE1NFVpBdCyvnanxDzq&#10;SubcwvHaJRVXYSta2nadxqJrcPW6htxTbLhCXkuD81RvOJbf85p1hw8u/Ar4wvEPwRdawTEXv+MP&#10;Dpx1KKrKmLuuPJoWXClLzmAPurUqhfQ0lQZp1rXRL9SVtBxSXE9L6DGPC34iMAbzf4VY+hnGKBlD&#10;zuHhzyszZZqEpUEtYlhadbtZQsHWwmpbUpSmVFunrCypdMnkH43fZy1R4YuvOZ3SqzHTu8pyzWGX&#10;UylssJWpKWqbOmUoLlKVCAVPqLe8f9O8QsN4tbTHiDT5ipNBnIabqAhtCVjarzdxCSgk7QSQCuYC&#10;gJQQoGAHnrMOO4+8tToerS4EH84TqXVfl0+TTtqQ2PKp2KNslSUg6n3nnn1jzgsJ3wWtwvw8yhjO&#10;bs34izg+EYahmvxbE6pBUhsuvKpqKlabSdb9ZiVTUIw/DaRnzHquufZpm21vOtNloIzc3kr+IjxZ&#10;SxlSmwmgdxOszO64VZcrsLYUls4iH/LSad55xbTbdC0zqefWhmlS9UKQF1e8R/GTFa3M+WH6vLGJ&#10;5kzLi9fR1Pw7/D1+WVU4yuvDiP4X4xeKeGsBbdPiDQWcSyJlXEDowOlSzjdd/wA0/wDyaK0x4c5z&#10;qeuXl6kikyCih/Ms0SgindpwUONt0SiEh96olPpb9SP5tskixj5maimyvIw0+HwPLS0WmEIZblTt&#10;Q84QW6emp0oWt11yGkJSSVEwC7fiNx8U+OuUdExU1uL4rT4bVUGAsU3mY+7iGJ09OprBE4SyVvrx&#10;ZOpqnNE0F6qnWhKlIS4U9Nfw5/h7zv4HeF+bMW8TnKemzt4p5rbzjV5bpVpWzlTDW8NZoMJwd95C&#10;UNPYsaVIq8YUw2Gma55VGhdQqnVUux78JPwb13h1XteMvjxiVPnLxyxr/wCCSadS01mC+H/5xDxX&#10;R4YtxI/M4x5Twp6zFiB5QK6bDkoYFQ9VdGqjHKLCKVVTVvNMUzYLi1OuJSEj1GVerYEkpSgaRJKd&#10;IUUm+qVFDQM/4RlwCqSnCG1KPrUnyQNrO/alKltgblraASSIAUZKYB4o65GaZVT6F02//iGXUyqd&#10;vMs2abKUZrV0ziVtt5eglRVSNOj/ALxlVQpIUj0SVveoqEIQRNgCbkDiDubAew2FuEmuniJn+mwt&#10;5pFE+FVjT7brKm1SW3WnW3G1WMiCABBJE/1dMbOvjiqsL+HZeWS2dTaq28+opgMiyjCZAKigA7iV&#10;SK+1VZWVz4cqFrchfmKWValgyVSsyARINgSFEpgECRI6dj+ByEJ2rBMAqWFC9jwYIFpI5tiM6M8O&#10;KhpX3zO0+U2tMppFxvUlaeHUA+kEW2ETeCBxivfxu5sdxf8AES/DCzpTrS3WVuZ66lqXEaS9oRi7&#10;bZSSohBHl1z6lhcJCVrBVKjKrn2pFZnPNNXrWs1OP4u9JKTPmVjqjqKSobXWAQCrSRz1B3jm85mL&#10;49vgFw5bq3P+BMBzv4hVehsqFLSUIq6xD9SSpTaWlv4aGUqIBJgGLxJuJVSqysqqtROuqq6h+4hJ&#10;85zzAQEkj1hWrVJCwQbT1uX9lumfTkWYZi4SUJSmhSpQAK1Kq6mpKwYuNpbBuRJJMHHIj/iwGho6&#10;vwS0nSqR52UafzypU0kjc1SP5s4mkBSbj+GSlNgISACQMJwUSSrYiAQSTEBQAExvvEk9wbdbqASC&#10;CZkyDEgEjYxed9kkAxcXjRRIUkbyR3v6SLiJnaRt3nfrPmABSdIM3tsD3jST9J2BvwOto3VqN7dO&#10;gvaLx/p744+paItF49NpJIjm59uovgFahJgwBySQL3kRc8xva/foL6gk6jBH3vcbd9ibRvfdbgVJ&#10;EqtEEAxuZgGJG3G+17FlarAKM+xJPe8SLgW7T9ScQbTx8R9DEmxPA64yDJmVC5i4g9iYEngX5nse&#10;2rq4Qoq4n0yACdoN55ntbfaEyTwAb8Een9r7mb2lJIIv0bq1gaWrxYmBMkj3tYSJsQSkARcEyoqA&#10;BECYiADuACd7gpM78Ge6zSyE+rlRgj2sI9rH5CeMHUzSECepg3Hw6Tx8P7RoSQNyDuQe5HYTI7yD&#10;xv0EozvfgAyAD7CBMbb2nYdCqWjTBTNyAbGInudXb6TteOgVOIHIFrwIvHYEW5uIvH1XCxHHSYER&#10;0Hf9jvFywiRYjk9bxbpzab41KiLBW9raoO5j2uN9o+56DWpRvtePsJ/7b722B+09bFaIgkb2tB5F&#10;iJ9o5vv0GVNG0i//ALDAJ4EbDsIIt1gSOxJm8dAAOIt0PQ9OTj4gJ22vN4M8AWjpMzgNa1T/AE3E&#10;AmI43tP1ixuYjpDxXDaLFGF09fSU9YxsW32g4gneUhUaSIiQLAm8WUsuLREAAwNwCn7ATPc3gCNz&#10;0UWZm5+b5dzAmRYkETYbRN77/IcUgpWhSkKSQUqSSlSSYghSSCPke/vjNBVKSkqSpPBSSD0i4v8A&#10;Q2taMRJW+DeQq1alnBkMLUZ1UrjjKQVASAkFQna0QADyJ6n74V/ADJifFOgzGnDnX0ZVYXizZqnT&#10;UMJrUQzSKLZBBUhTy3UBQ3aCyrUlPTZ+ZU/LMC0pjeCbm3v3i0b3v+GrLv8ACcp1uOvIKX8erIaK&#10;htS0gIb/AKTqSt1S4iJBgpgpPTDr7VGbUelq5hOZ1gNa39wbQX3JiogOlIkGA3um/W3TEt0iitr8&#10;9om1VNQ5TNKVUvtrcWtCkNQEJKVSIU7tBBF4kRiza3tSgSokgwkJixPqJFuCoQSJSkgESZKVTeGu&#10;YPFjMuHZawFVPTlqmexDEcQrF6KbDqFpynZcqnw2C44kLcShLLaVOuOls2bQ4pG61KAUk6geSmSZ&#10;ItCe15kG0KMiemthHxG03gxnXFEqwVzHmKzA2qGqRSVwpX2HUPh9Kg4ptxotm4WiAoyJXaDqVmiN&#10;ZZfp7Oq7w7y9rMtZUlAV5HSvJZ8pdSp9hlSlJqXmGFeSy486lLriUrW2EmRCTsZllPpSvzbLaPXG&#10;YnLNN1NX5WZVcvI2NJYcdSkrp2nnUJcdQ00tbaCUIWTECcW/wD4fMieE6V4wUHN+YaKlXVHE8aQ0&#10;zg1A62lLqnW6NRcYQhghQDtSpyWyhY8qClutni98TmV8AfqafJ76c25zaC6T+LFbByzgKghpWnD0&#10;FHm4hUNKdUlK2kltCUlBqXQkJRWrxj+J/wAQvFwvUFRUHLOVDr8nLuE1LyDVt6PJT/Ga+EP4olTR&#10;STSuBqjbc0rQwVpC+q2KdTbQTBQEyEIGkQkxqAEgwrVb1qNwNuq00D9mDVGrM9Z8RPtHaqzLWGfH&#10;aug0YKllen8pAWFBmuW2hKX0EJCl5dlv3Wi8xR85yrTIM/1T9ozI9EZHUaD8AslotOZY4lbOZavb&#10;pVjNMx3NeWoUAqpeSkKVuRmGYFypKkpU1TsEIcB7HcYxLH8TrMXxasdrcTxF92qrKt9ZU5UPukKW&#10;tWwAvCUgAJSEiLDpEEyBpUAJk3JvJ/w7Aj6GU+wVlb5EAyTtqkC49IG+0AncW22MaF9VyQomeSI3&#10;FyL2uPsRaZI3cbaYpmGaWlaQxTMNtsstNoS22000hKG2m0JEIQ2lKUIQICEhKUiMahS7Vvu1VS44&#10;/U1Dy6h555SnHn33llxx51xZUtxx1xSluKUoqUtRUVEqODSHJumbEGFEHj6jeQR9TtYqWsOxEU4W&#10;0SUhUCwBBUVAiCfcE8DaLbtkvEnSUgJJBP8Ae6jcHe0TvJ7/ACHlIUdJIAJUCSLG8Akk7CYsbewI&#10;UHUNB5BSrr+Uxe/A/p164eqNwsqbWkgGRPzieo9pg+/TCpiyy4G6nV6hKTp5BmCSJkwIiSexsR0h&#10;atQV6iQZg8hVpgQZ5tbmIN+lZRLzSkH59B9Q5jbYm0e3+HaSem8QJuR6DFu4tJkHtF53FiAT1Gqp&#10;kDcAACm3H8p2wZIj5z8CMSinX5gkGZMmP8pIvPx7Hi/vg8hMiVEkgEWiYJG0xaYueZ3MQYbbQiFC&#10;w5kA8E2AJFoFt95MA9F2lKmeQIkAQRF99zMXgRe8wQOogplQUTcQCBwpRO94iTBnTa5M9R6oBKo3&#10;WNvl8jHX6fGcOAAEEGBM3+RM37gwAOfjOGV4m5wp8kZJxvMTykoepaZaKRtVi7WPeinbSkyDKiHT&#10;sYbGwM9cY8VxKpxSuqsQqnFuVNY+upecWQorcfUpaiZ9RgqCAZukJSdIEdXK+LbP68QxHDsl0T0s&#10;Yc3+dxBKDZyqUAGm1gSnW0kyJFoURcdUjdJBEnVtBm4ED68gjncEcgbW+DenBk+QnNKhATWZutD4&#10;XHqRQI9NO33/AIqiXSQOCjdwMTzT1IGqcvqTCnvUCOfLG2OvzjoDeMYWSZlMwQIuIiBPzSfpuDI3&#10;F8AemZF4AB4NzYbm5Am/PE9aED3O/wBJ/T9d5Fx26yeBtJBAF/URuqwBtNr3MgGTNy7wQJJ/OPkP&#10;a/E4lzCJAMdBBJPtIif3aAOcdW/wy4D/AIviQCMPyv6QZB01WLbGwvINwCbTHHUZ42VJIEqMgbmD&#10;teIM2BMESItB5YfhlqSnEPFtIkf/AAIy0oC/9Ndil/8A4kqNtzeSR11OqCDAKTcEz7kXtJ78TAvI&#10;ME/ms/4g9vtXa+M2VRaOUIESTpLJuvM+o88HHYD7KNvBHS/X/rM/H/1ue1wtzzttFr2xz7+MFx3+&#10;OZRbQSUjC64qTCJldX5ZKJJ+VKieCCCqZAKqVuU9tCH1a0NJEBz0qClhS/MlMBSZGjTNwQLgxdL4&#10;vATmXKRQoBYwmrI1KI1K/OhATp0+oQVKFwZSJCYINSG/y7SlHy0GIStakJUAVhSlA3PrlACSCWwA&#10;UlYUbvPhS4WvD7T4AgCmqCehP/VvnnoIMGBb24xsLVpG8g2O1sgEkSSZN/yA4T7nCe5TuPKbbQtX&#10;lJSVJKYQZSQUuPK0SolJJWY+YghMSroSkoGW6oOPKWptZKl0pJKnFpQsg6ykoT6gAlRQTK0pC0yo&#10;FfYwmoeZUpKXRTqdQgOFJKQpagGzpAK06gFqBCFtpQFBSjrbPU++DfgVn3xpx7D8ByJl2oxStUtt&#10;BrQwf4ZTM+c22uqralSS02how4tLikLKFHynStCk9SDNtR0eUUj9VWVbFNSNJPm1NQ4lppohIUZJ&#10;KVKVYBKUzu6DkYb33qWlZXVVr7dJStI3uPPOJbabQAkqKlEjoByUmbBJmcQHSYE486pNK15xdcbD&#10;aNC3X1BYC/Ia0Nq1PATARqI0E6iJCupHwwfhy5+8ZxhmZ/EGjqckZJindZTVMaMwY1TkhSvy7Kwh&#10;TNOsJCk1VQWVkhBDTolbfTn4X/w5vD/wccps257apc656QWalsVTCVYFg1UEKMUtK7qTULZUYFS+&#10;mUEw3TgmR0TexCiw9AapG0ENoCUtIhKEBAKZSUKISkEIhCQlJkAiBPWsusPGyuzMOUunnlZRQQpC&#10;87qUqFXVoAG5OWUxP8PcmS3UO+qYKUJ5xr9rDxm3l3LNIICzJQvNVosQdoJpkGDAAgOrEGRHEmMP&#10;CnwV8L/AfLdPgWS8u0OEMtNpLr4aQrEa99CdJqKuqWfMecWTrnzNCSolLaBAU5MWzE9UqWhsqaag&#10;IISqNaTBkiT80bX9SgCZ1FJHEq96tUFPrUT8qAVEhMkEJABEwExM3AiBciOc45uwrKGHPV+JupSY&#10;Ip2UuJLr7gBCUoRJtMEkmAEmJMJOsWc567WPvt0q3VNOHe7UvLLldVrUAFuVTyiVLU5yUA7QAkXj&#10;FR0GXVmb1yXqsv5lmlW4Ep3qU84payk7U7iZg99qEAG0AxrnDOOF5Uwx6vxJwBUKDDIX/Nfd9QQh&#10;KSYUIlagSLJNpGk0EzjnLE82YpUV9c4SgkinZCh5LDJghtAUmdXpTqUI1SSZMHrbOmdsUzhib9bW&#10;Oq8glSaamSuWmWQZTpSQPVCU6l/MSSDeCWGolSRIJIJURbYEEGeRMiBt6ZBtDW3Twnc4oTZSUGZS&#10;rjrulV+sARY3jG2GhdEMacp01lYlD2aVDYCyLopEFKSWWgZTv43uASTYQAI3UsH1bcESSRubwLwY&#10;5gGJkx0TdcEhKCPraRMmALjeeRtYwehXDB1ER97CSTJEkm+5vebQek1125M6Ra403Mm+52PvBP6h&#10;VtpJM2gfSbdh7c/l1FhGTZMgmIvcG08f0xupUH1QdomJ4mBsPYe4EXEBl0yDHtEhQ5MyL8DvJ7kJ&#10;6JrfVMiARN5BKhe/a89iLExOmCS6glcSqNpEATAHBtYmJ3AAuIHTi20OSRYWA7/CPleL37YxDKlf&#10;nutIj3PXkfvlWLwBCROoxMEyTIMCQIn3iQDMSCR26lSYgEiABJBIPpsLkgnTsBwbE7oiXpiTABF4&#10;tuf7ybEdrWJAqXExczKoMG0R+1+3BgmST18qn81K0kWNpiOY7iI6nnrHfAVQ2QCmb26T/ltPuQJj&#10;qOMMnxuzLTYZ4ZY+24ltT+KCnwqkCidQfqnQpa2lJIUhTdOh1QKCFwDoC16UHgl4v4q1iOa3mWAQ&#10;1hOH0GGNgKBSFNNrcekkmVB95SUrspaUnXpUkJPV34p82Ipxg+BhUpoqaox2q9RA1elFOlcW1BKH&#10;FNkyiVaSpJIQri7jle7iOIVda989XV1FSs7EKcdWqBsSDYQQqwB/wnr9WX/Dr8L0+EH2JNGOPMqR&#10;nPi3qbNfEKrcc/7icqS1TZTkzaLEhldJQoqEoMDfUKVfccfmp+3VrlnxH+19qmkp3C7lnhXpzLdF&#10;0xBlo5o6t2vzZVlEeYl+qLZMJJS0kfy4QX1pSYAJkgwSQbgjccEjbb9I6TqhRA0ApNgqd+LgyJ32&#10;9MDcGfSDFQ4QqVWmAJAB+WZETci3sNrAdJi1TMGJIsCexvtexvPI+sbVqJhMm8yQflzzxF73tAtj&#10;W9CCOPTc/LiOSZn5W+mAlLMnUfcAEnfvwLHvaw9+gXFccHfaRuewgkc3A5O4IpM3smJi3tsLgk7S&#10;TE+0aSVOkSZuQZTadhJnge1zMRI6xLiQLfQ+0fH2t8+l1fLIKTMyQDF+Cnm/cyTMfTGtOFL8hs7T&#10;CUqMq9SiVEq9RMAJRKlKkJB1qJkvqm9JSASoI0pvuAAJ9gQQBa0cHpn0DQU+FHZPAJkQomJAE8CB&#10;vt9HYyvUSRKZNxN/SBvtF/1kA2v1ynzNoAIbFkpk/EiJv0mSAP8AYftfyo2ccUoSpSUgnsNpIuLx&#10;wJ6dcOWmWIgkgkgykgSLQABx/oQYvK9SuE3uAIAm+kiIsDM3sNjFyDBLYYUQEkRxFxsIAsRawA2g&#10;Xva62ysC4ME7zYgmDf2tuCdwYI2iz7HYc3FuR8v2DxGJRTu2BkiI6xaxmxPH6Rh30dSoaFCQpJ1a&#10;jJE3gjjkEGw3sCbWJ8L/ABoxrJz1PSVbjlXhHmoT5JWVO0yNUlykK7BaTEBSgL+kpMdVlpnZ0yq4&#10;AunYiY3vPG8dzxK/SvzBjVB2gEzeNp99juQIuCITqnTGUaloHqDOKNuqYWkgFaU+c0qAA6wufQoG&#10;COtvbBj7NHmdMukrqduqp3ElCkOJCtu8AbkE/hVH8w47dMXw8TPBTwO+LLAW63EWGMNzk1TeXh+b&#10;8FQzS42ydLfl0uNpJQcRYRoBW2+hfkwFsuMrSFJ4sfEB8LPiZ8P+LrRmTC1YhleodV/CM4YY2p3B&#10;apsaQG6hd14dUSoJFPWoaW4tBLTrySAL85Uzbi+Wa5iuwmrXTLS4CtCFKShxIVKkuIHpXq0gKEJm&#10;5CgRJvbkrxTyd4pYI9k7P2G4bWNYgyaSrwvFmEVOF1rTgSlSW23Uwl5RhTZToUmISZGsQfSXiX4k&#10;/Z8qWqUuVeuvDJKgl3Lqtx5/NcjYKgoqy54ufwkNgmGVBymWB6m2yd450/aW+wtpXXiazUmkW28k&#10;1ApK3nK6lYBbqHCnjNqNkpRUJBAH3tnbUhJklQTGPMahMGJIVEXkG1yQCBaCSkW1CdM6SRafwVrf&#10;OwLEKFSlKNJXJcAN/wCXUoItcEgLSCSBCRNybG5/xH/hxv0RxDOHw/uuYjhpC6qsyFXvBzEKKIWs&#10;Zeq1LU3VsDSsppKhbdQgeUll9flBlNFvCGjxPBM0Y7lvF6CqwvEmqR1FXh9ey5TVVPVUzzRUh2md&#10;SHEwkqIJiUXm4nebIfFHQni5oupzrR+dMVi6VFPUVeWvFunzTLXAoJLddQFanW7lSQ4grYd/E26q&#10;bca9ZeF2tfCvUjOT6tyl6iLzimKLMGkKcy3MkCP4lDVJAbWVABS2XCh9BMLQkxi3OUVfmcrZqwlU&#10;QhuoKEySQH2JTxMSn1adRkggb9Vea9C9BBlKvLBMADQqCbEmAQCIEwNhIBsrlBSmMSxKmVq0V1CC&#10;oRYrB0ncCVJSZiAAkE3MA12xNhVLX1rRTpCKqpRpIvKXjMCwkR3BO8Jggg6fQk5jnaEq9NQKKqSk&#10;xdfl+W4BHNwJkzxOLQ8PKnaaumK5S02ypE87txHESDBg+/viTct4urym6VwAtJ9KFTKxBSJVMSLW&#10;HzSU23iSWGm3YUkBaSkGUapMAcwZMxxI/Xqu+EVRbebSklJB+awgEpOpVrC/AUflhKhEWZyLgOJ4&#10;5oRSIWWklBeqXZFM1N5cVuAQFQgBRXBUkFCHCmHa1pabKEvZg8+1TMCVvOOq2tJVySkkwJJ/COTH&#10;pmMbX+H1bmefVFNkVJSVGYVb6009IywhTr7qpBSlsJJOxIHqKyNoAkhInFR/iwyZj2bMqZbwzL+F&#10;V2M4m5mamYpqDD6ddTUuO1dO402lDLSVOFSlaUBUFCJBP9QEp/DD+H1hOXBRZ08bGqbF8dSWarDs&#10;mSlzCsKA9aF44UhbeI1QISU06VGnZVd5T7ikoa6B5byxhmBKTUMoFTXpSEqrnko1tqtIpUKSsNgg&#10;2cGl1WkSopOkvc1CW0yVRAvJvAB9JMjUB6rk73gSY151T48aleyFGjtKuKynLguoNXnDJUjM65D6&#10;ipVPTrKQaNgyoLWFec6kmFJBIxv54a/Z6ostqqfUetmGq7NUeUujyVW12iy9SIUhyrUklFZVg38u&#10;FMNGx3m4lzwnwKhrcy4JhzTDFPQ0am3EUzTKG2GaekAUlptltIQhsaUAAJGlIA+WZ6D0eIMhzSgp&#10;kkhKCPSI4TBCRp2nb1CCUxPHxPihiWScew/EsJUgvUrqV1DSwfLeYUdDlOoAkwtJkEQAUTuL9DMg&#10;59os6YLR4/hzgLFYhKnUEpUunqUD+fSuaDCVNqVZJAUWxqJggHQXxv0Pn61ZVqGoSXMlfZLTToWo&#10;uN17jpccFQlUwX/xJWoysz1kG4fEDTeZuN0OYOJAytFMGWQ2YLLu4+haAAlAUgJCNvp5AFoNr8Pf&#10;bc0Dew1BRjfTaU+qAYGkk++pQHRDMnhF4c+IDBbzNlnDMRcUIFWGAxWJ2kpqmC26CU7wSCAZEkdM&#10;/B8YkJBWJEACSASSmQPVeLxa/YAjqVsExJKggggqBEAEQPTv82xEg2tItEkay7850/UitybMa7La&#10;tle5FTQVL1K+khQsHGlJV3EElPcGDjXnM6asolLWw863e5SVSoWJBIACgO0QOI7VPzV8MvgH4VP0&#10;WcK84s0lqrC6PB3sRDtNWPNj/plpTaXXWWtaSQHEpB0Fwmx63d8VM1Z/rKDJmS0DAMKq2QxTJZR5&#10;VQqlCWUhhgpSnyVBCSolISUEaFaiUp6mr4h8lHO2SKbE6NBexHKLtRijLABWH6KpCWa9GiQFLQhT&#10;bzRkafKMGSJqDlLEnMt4xgmM0hLf8ErqCoGkwpdGVp85Dpj1JKVHzP6VQZKBB6238OHh4haao8+1&#10;Rm9bq7UWUOVlMzTZ7UKqqfLHWpcp1NsKUW3FPNFKwtxJAUVJElJJt/w7o8tzfTK8wdS3mupKBytS&#10;zT5g2lVFl9UlG+hcRTISG31upDR81xKlBZUBEXtvlfwmw3Ji0fxNCa7GVBLxffSHENqUJccStxJW&#10;VLV6itRN9IBQD1JrKdS06baVJImJISTaIFjI2iIjiS8c3+RiOBZczRTFC26xtlt5aSCkNPsB2nXI&#10;kHUnkKAK4gHhm0xAUUlRIOxtz2ItF4mB9E2JMZqnM2YRVPE+aoLZeZPpTTuMqCVoSnalLQFtqUpC&#10;QmI96zOeZjqFtWY5k645Wea/TvIXxTu07vlLaab/AAtpEBQSlIG1UkTiy/hVXNLoKilWtPnMOFxI&#10;VY6SopASZB0iSbCRCexHU1KpUVCSlwIWlTelSVEKCkmykkEGTJERcQSDbT1TvLGLv4VXsusulIW5&#10;ocgpIUk3gzb5gDN/vNrE0GdA0NNS3rslYWkBJ0ncSCRsdoNwJBg9UfrPI3afNahxttKqaoUl6nSR&#10;uIhKfNCrJBKTISUhJItBIk68610zXt5s9XZeVLRUkPhCVFKkKhKXIMJBAV6kgLJAIjDKz14YYRX1&#10;2GhFIlDOJPaQ80Clxh75QQr1SoEhaNetA0qSpI1yGnR5axrBcQxbIOYnFYphTlGarCqiqCXFPUzh&#10;SzUUq9VlKQNSkohxKZS4XFgJQmwtVV0+L4GaqnIUuncTWNpTdxpSVG25MaQoRJuZBgdJ+cmG3aHL&#10;OZ9KdbNS3S1K7AqZr2wgpKv8IqQkzPoJtImGCiacaaU+084l2hcpqunJcUhTSEPJLriHACoOMn1f&#10;iEwUxMHAOX6pzIt0WUZgrz0OCopR5wl5iuaSX6R9DpG9KlBPlkAjcoibicefvxoysxljxFzRhNKw&#10;WKNivdqKRkCEtUtSAttCSSoFPqTAAmEgHSEpCoWfbAJn6QTB+VQuBtEgAixjdI6vv8ZWVv4XnXD8&#10;ZaTLdew5h1UsAyaikCFslXB1U6kqkSSVAltoQpVF61iFalCJSCLEDYyZ4gSAACI34J/QT4EaoRrX&#10;wr0Pn3mqecqcloqateWoqcVX5ckUNaXJg71v061qKhJK5kkmZg2uQCkAb0odRdXr82HCPUBBClEW&#10;AEiBAwzsWwjDMYpHKHE6RitpHYCmH0lQSoQUqABSUEQfUi41cgmUjD8m5WwtwLoMCw1ldiHAx5it&#10;km63Av8Aw9oJAkki7ndCkLKQolKjvp3JBuJBPt2IMgyNJ1FgBBETwOByJkbi4teLWPV6MLqWmfKR&#10;UPtsKVJbQ6pLZJI3EpSsAz1nm0zElZLFE66HXKRhdQgAea6y2XUiQYSpSSqJkATEGeeTjCtCAltA&#10;SEiEo1wlAGkelOkjYiOPmSRBEqjLt02NxGk/QEkkHcweLAiw6SmxyYubi8j5gBAggWmN5kTGyi3F&#10;hYweAbm4PqiZvYWkCZAMdIOszM3vfkkm03MzM9fbtiR09QqEgfhBsCAIiBA5ESbAkW44wqNLukXE&#10;mCBBBEyLi+6Rc/qLjpUYcCVEwR2BNrQOATJvHH7dIzcCQLDeZi/IFu09pMTNuj7RIvEpmAogxPcm&#10;CTaSCZIkQL9APMpIsDKQCCOQZAuOvw7G83w+U1SQUEqBkiRyCSRNwDfpzY9gcL7byLRACYJO8mUk&#10;wqLExynum4VZo5l8Pcs5qiorcPZZrwk+XXsMtoeCjsuoFkOpBm5SCJEX2cTUABJIAgqsSI22FpBk&#10;gkCfaZ6PMrmCTMWmSQNo1cgc3BvuDsQmlP0jvm0zy2XBH8RJ28xdQm8g8EEA9MONR93rGCxVU7b7&#10;SgPQ4JCeLpP4kKkSFJIPQHnFRM2eG2YMrqcdRSt4jhgOoVtE1KW0mTD7YTrbI9KdilSpKXCYHUbh&#10;9Z1WTAI0pkAFQBiUlPafSQRIJFk26H2WkoVBQoesFOpCkkD0qSpUEKsIKSBESDExZm3wlwLHw7W4&#10;YG8JxJWpUISE0TyzJGtkWQTwtuLSShSjPU2yjUtM4Axmre1dgKpE7Tx/3WxdM/50kgdUixxC8wyS&#10;sZBeyt7egGRSLQC7FrMumAr4OQRf1EnFQfzLygSpCNRSqD7BQIhMDgCP6bgxe+gq1gA+WCSYUZG0&#10;XsQQLxcGLGd4DozFlLHMtVDlPitEtpBcPlVQBVTPC8Fp1IULj1QrQpIHy3JDb8sTISUyiATFzYyA&#10;CSZm0TAuQN+pw3RUdQ2h1rY42sJKVojYoSnlQIj2B2kfTDAnMq5lRbeU4h5FlNLaSCkgpsUlMxPa&#10;QTcSL42FSsqjyQpA3KlDeBuNJ95T7TcbjoqEK1amElR50IPYf4QTe8CxiTxJIJEJABJnUJ3tbYSR&#10;v9wJsD0aQgJAEGDEWi8zJMSZuIHcWsSMXKJhNkpUAALhRjp1n29xx3uexmlUoCShXfcw3/4mbp/O&#10;95i/Biacwo06CBv/ACkGe/vxPYkd4jIboFTqpmxBkAMpBgWvpFkmdoi8DY9ahKJiJFiZKoBJsRA7&#10;wAeBvzA0JgzJ9IPNojY6fcg2gTt0mKVq3qdERH8VXQjuoWHX+2D016yBvbpiDEy0gEiU+w5n2B9s&#10;fIpMNURNO2nVAsCjSIkxBBAsJsONv6lGnwzCVk6mylBsSh5SextMmbdgBta/RdoEpSLad5UNyNxJ&#10;AIsoxbb1SYPR9vTcIhIidQne2wiwgxMmORJHXxZIBCX6htUDb61EbiABEkj5nva/KnnU64Uqholp&#10;m61tpTIgH0hIiZ4m0398KtBl/AXjJW8mFRKnpSIBUkgFtQN0i6pGkqHMps9RIy/inhrR1tRVs1mK&#10;eHdS/T0mHVFY0zVY1glY2MQw2lQpYbVopKsLpS6RoZabZaICXBFW2lFASfWJInTpEgTAIuO3H+fR&#10;svuOJ0qLiQT6YmCJ3gCxAIIuQkyQNgKS8bvBOi8aNO5dkOYZ1UZRU5VnFHm1BmzdMzXVFOWlBFZS&#10;lp9SEFqupFOU7krhMoXtVsgzfROsf+Uc4ps1oabyS0dtQ3Sr8hdW2AZZW6lJUEOJUpC1gb0oUoph&#10;QSQ88DzQ1gOIY5mR9hnFs6YylDC6paAvCMEomWmW2MOwtJWl1xpoglSylAW7rWvUVDpPx3N+Y8yF&#10;AxfFqp9htJDNKl55uiaQdEIao0r/AC6Y0gIPllQBIsSD017EmEqiTsBvYTEbbbnkW3jYpJIJkyIv&#10;aANu/bkfvs8aM8EfDTQrrNbkml8uXnKKdqmOd19O1XZn5bQAT5dRUpcNOVKuSwEEhW0kgYx1l4ka&#10;g1ZmdVX11SWQ/tS3SU0N01LTpSlLNNTtiEobaQhCAPxKUCtR3KUTulQF9IuAkekAAQCJgAxCZUNU&#10;qITsUAkRJmSobKMyFEQQo2AJ/cbyZ4ISEm8TvtwYHciPvvsIjc200TJkm8kAk7SRII/9Q7d5HVto&#10;ECJhMAXkWEQAQfwjoIgC0TisXXVuOEkFRURNyTYg82nn+/Sd0NpMKABJ9yRtMkXMxIItvNxqANop&#10;dUaiNJNymRuDH9O0TP0+vRlplKE6lJHFoBAO4Ik722vvuL9CBSlEgAxIMQUmQAJJn3g7m6RAIJHy&#10;l7vwwOLiwi17DmTebR2sMEtwB6rmxAHPaBJPHcd7ycYRTNDkHj1gEyO3FwDcGL9jc+w0kKBAsJ2g&#10;qAmYgCCklKQqBISRYgykuhJ9gDAJPqN+D3IJgD7ybAzt8P8A4KZm8ePEnAshZdYqFCsqm38Zr0IW&#10;tjCMHacSqvxF9SY0paQAinQspU/UrZbSklwlIVY+2yw4866lDTKSpx5fCAkA39Se1h72G6wwrcyZ&#10;yykfr6h5NPTUrS3nnSJ2pbTu+pIAESZIHNx1Q+Bf4f8AL/iz8NXiFl/xQy3h2ZsgeIONKok4Di9K&#10;uppqpiipAxV17a1lK2XFOuFtFQwpC236dtxtwLQSPIb+JDkb4Pfg7+I3HfDDwH+JfD84PM1FY1nX&#10;INRQYliA8OcV1tuDL9dniiQ5l3FqhjzS25To8uuwpAS1W1VQ8pyPQd+Ob+K9k38NzwDpPgb+FXGK&#10;NXxK5xyS3hOK4xhDzLy/AzImLUa6WozLWuI1IZ8Qc0o89eXKJcPULbtRmGrShKKBqs/OexvFcQxS&#10;uqayuq6nEK2sqH6yurax52qq6urqnC9U1lVUOLU8/UVL6lvOvvKW4664p1a1atPVG6i0RlWr6Csz&#10;TOKVxj78+XcuU2G2albSUqQmpfUUr8xuP+00pKpUQtJA2zRPh94+6+0LqjPdYaerj/hmY163BkGZ&#10;bnssr2gA0l1SEKQ9TPttoQU1NM604qNjnmNlST2RpqtnFKZ2tpaqmqqKtpFKaqKKpRV0r/mpEeVU&#10;tQhc/PoKUEBJlUIvD+V6pOWs3Yg5XpWyzWJdpVPFswylbzTiXVASFJMAFSSQIV6Y1FMa/h3ZL8Z/&#10;GLx4y74aeHNMrFsqVdZS1/iIcRpXK3LeA5UZfYaxHG6x9LjRw2rQ2tVPhrlO/T1FTiD7TEPIUptX&#10;Rv40Mp+AHhb4q1ORPCbHcZzPS4fhyms3O1KaSspsExtKxqwyjxBgNitW2Fl1+G0Ko1r8kuuLltrU&#10;LVGROaW1A5p9sqzAZjRKfbFOjc8xTtwP+qAH8AgKSEKV6XCU7dosOm3hh4x5R4vaVyjUz9LV6VzX&#10;LaupbcazBl13KamoQlvzVUOYJT/HZcWtSW/MQ262pDqFWTvKJgeb8gU2Goqsx5tw6mpWGdYomCup&#10;frkqPpSpppKVNlRQFEalEBQEj5kxH4x/FA9jWA1OSPC/CjguFVbJoaqrbbSMQxJDpShaGkhsONId&#10;b1hbh81RQSlSihUdQliGWsKxIpVh2MtNuCEgPPLZUpJUkhK0uoUXFhUepKkqVpklRJWZeynkvKeQ&#10;8Crs0YqyzmrOy0MnLGWEuIQlpRdQoYziEFxH5ZkhJS1HmqS4hIQHHFPU0SXlGSUDrNfVsVWZVaHg&#10;KTLnUbGy/uTtWtokNnYohS3nlbGxHpJMG3K/VWrs4oqrK6NWW5LlrlM41V53Rv8A3l9dOWwlwUyi&#10;fM8xaCQyywA6tRA3pFxOXwX/ABS5p+GjDsJ8P/G5Lo8NMfrnarLGIt+ZU4rk16rX5lYHaFI/MvZd&#10;rXnPzFQkhVRR1oQ62h1Lq0NegDJudMHzRhNBjuWMaw/HcDxFlFRRYjhdUzWUdUw4EqbW06w4sKJB&#10;IdSAhTSwUuBIKgjyB5mxHMWaMaq8RzOtTuIvp8otuNhpmmYGkKomGAPLp22dKUhtCQCAovFxatSZ&#10;e8E/Hvxg+HzEhWeHuYqhOFPPheIZXxPzq/L2IEEFbjlC483+VqVgFIqqJdO+UqUpbjmnQqQVOnn6&#10;uK7zqRrMH9r9SxTgpoXFubVQ2sjchxIJDjm0tvLBXtTJJqLJ9UjLFDJlUtc/kVEBTUL9arfm7SGy&#10;oKcqgTCkur9bTG5TtKzDW93bb184XjzzKgUq3AhJIm0T7DTEKAJ0kgFJsepYy7nqhQUsYitvQQEf&#10;zDG5SnkAfWL7b364r+BP4lfhTnlNHhXibTOeGuYlhtlx+ocNZlyqehCC4xiaRrpUFQSAmtYZCStI&#10;TUqGs9dMMJqcAzphLddlzGsOxaiq2kuU9dhtaxVMupWn0wtl1QVIOoBJ/p1BXpKSw1lG6yNlWw62&#10;oG0AweLoIlCgIlJSZIuYk4kz9Pk+dMFSHUONLABdaG11lR23UDtUlaTyk7RusCRcWPxbCMrZnQty&#10;lqGEunaFRJM2E7m3FwJmItEWKZezlk184rlevqWi2ZSllwqQoJOuFNqITplABIKoJTCDuK7Zswbx&#10;QyyXq3JWLKS41D7VLXBdRSVKmyVhgQElsrAWAomwmUQAU10pfxMce8LcbTlf4hfCjHcIZFWWG8xY&#10;B/8ABGjep06Erql4c4lh/RPrV+UcqgyPQsqLiVFvYoqh50t0a0VczupytHnFIgkIp1rS4uOVBrcr&#10;iUyTjFeWPZLSh1FdT1+WE7Hma1ClNhJ2yh1agttvcIEuqSk8Bc46vZB+NbFMr1dPg3ifhlRSspKW&#10;0YxTtLU0CnSC5UJGotgpBOpAUASAqJCjfvKPjpkXO+HMVOBZiw6uQ8UgflapLi21KEgrbCkuIVum&#10;T2UkyCS3x3yX4w/DV8SWErdyTnvLeI4i4gF3D/zLdNijBUgEN1WH1X5esbstBKXGYCouLgR1mrwW&#10;zRlVFdjHhjmjFMtY6UvLw6uwio8+lXVoR5rSqnD1lNLVsFSfLUk6lDWgomTpDdaQ2tzew7Sqb2+a&#10;0+0UsOEwCVh4BxspBk7QTAkJNgK+z3wv0ZqlDtbSsu5FXJR5oRTpbcoKtcbpZBUUXIt5bhRxeDbs&#10;Z4s+EvhR4x0FRg3iBkvKGc6GrbW26cewLDMSWA6haSWqioaU804LFLjbiHGyEqBBT15SPxMfg/yF&#10;8G3ij4XeInw6Y7UZTr86Y9V07ORma+qrHMFqsKSMRRiWDFyoNQ3hqnR5L9JUuu06fOaaZ0JWWw6E&#10;/i/fEv4Zv5m8Ps0ZGyxmjN+C1lXg1NjdSvFMLR+apFCnNTVYbTsDz1OrWh4sU76EOQAjykkE1ap8&#10;wZ++ILxIb8XfHnMT2O5gqvKoMPp0thnCMv4X5ms0mEUiWNOGUFM75f5ipQpVQ6VnzHHXFKd62I8J&#10;/CjVVfmtJXVrApNNO0y3q2nVUN19DnGXOMKKaZugC3WVs1IWFuOusoWlIKkAL51h1FmuQppqjIMu&#10;zNWb5mw+qmpnDTP0qshq6N9vdXrq32kusu0vlLbbp6RakuOEJUpKBuPUHI3xmNYV4DYRnFmjQ14+&#10;4yw7l5qgUwl1jAq5hIFXnmqbWC062tolOG0wMmpqkFpP5Vmo1U/w1urqna/G8cqqqvxnGq6qra2r&#10;q33Kiqrq6teU9U1FXUOjznC44Q96lEF1SgEIZaYZbR3cEGX8bUCA/QvVIcdWlDXklhfrZfoQ0NBp&#10;XNepSAuW1hoGErQrp8O0gcqGl0/qbSgLKEGSklOpBCY+VZTpChJ9aQNU22d8IvA7w+8GU50vR9GU&#10;L1LmT2ZVte+4moeRSrWV0uTUa1ISqlyvLi4pLFIkpE+pe9XqwpW5xmudvJczV7zn6ZqnYgEKK1Nt&#10;pbXUkm/nVJBedgxuVxJw6MFQlunDzhKGmwrzVrUAEKBixvqUkEkWCSCVH5QCm4xiblSYQolhrWhI&#10;SorKgq+skwNxFiSJTtJIS6rEy3TM0La/Sgl55X+JzUpJbIm8C8GwSBNomVsPyrlE5VFdmHEnGK/F&#10;ss1+N0FewpZapK9qsZpMHwfyUpBqHa/W+qt0pSGEsJdn1T1ctTUt0HlVFQl1z7w4hhhtlsuLClSp&#10;JSAAoJSlMlUyOAJwMhxyrLjDCkobp0bqha1AJKhcIBVBKiR5cRdQv0mE3Eyb6iVxoEybAi94mCYM&#10;m/SPVNqbSVAKCjIOx3HANrgA32J+oMqt+HWcKvKWN55pcKWvLGX6iipsTxLWhLSH6x0MNIa1wXS2&#10;/wDy3y2VBtamtIX5g0Rbia0IaUVGCflBUQANBIVP+ASLgGJSYIPXorqepNSKeoad+4ummqQ2sKWy&#10;/tQ6WXgmSh0tqSShQBCVAmMYfdHmWkLcS6grb81tSiAHEEf91MSNphSYMSQYGGJizwbkEqkeqCQJ&#10;JChG0/se0iQsJ+Vc+5s8OMfpM0ZMxzEMBxihcbcpaqhdW3UTqChTFtuRWNPQUVNE62+2+DpIUQpJ&#10;HqWKjEqp1FPpIabU5UPuFIpqVkEFT1Q6VFDbYUIBlTilqAbSpOtQj3HM402XUrZy6tL+JoSUqzLU&#10;oS4phYAH/wABWFoikI9SkV6h+aIlaTTklAjWoarLX6eoy2so280FVTuNVGWOtodp1tLAlFcHQtsJ&#10;cQZ2qTuUmPTcEtjQUpQq1VCqVgKKRVISVuLUkpG2naBSpxcTK5ShBmV8jHW3EfiQzd46YH4VZJrf&#10;CDLGNfEZUYsazIOXaaq1ZbRilQ2lqk8SM6YEQukw6rwNk1GKUmCYgp2hpazRirmHoepmPL6lfCt8&#10;H+WvABVdnnNlf/7yfHvNQXU5x8ScVbNTUIraoKNThmXg6lK8OwhmQyryktv1iWmjUhDaWaZrj1+E&#10;1R4ZkrxFxPxY8T6vDaDDc3YBX4dlvMWM1iXqjD6o1zK6irClJcqGf4madTK31OoGgAOBaXgEdaPG&#10;n4xKDAkP5X8D6ZjPOdn9VK3jyvNGTctiNBrqqqQG3MYqWJ/k4XQqKHFlP5mrp20FDvJvxXofuOqK&#10;rR+hMppstyBl1S3F5f56aRVU65uq2w6+tflMtHahTbStpSiEJSlIGNiKfKtVvZVlOlMhyjMaenzr&#10;KqbNc5zN8rSrME1LrhZazHNSAxTZdTMJQtdA2pILjig428S2k2X8WvGrI/g5QNV2cK104viAX/Bc&#10;uUKm3cexp8KgopKILC/y7aljzKhws01OnVrdSn56gL8Qc9+K9YMUxnVg2ElWrD8uUdQpxFKyuFNq&#10;rqoJbFc+tuzmltNM3q0NpkB5dcMpZEx/Gccqc5+IWNV2bs4YqrXiON4wtL7qUFQeFNRtK00+GYfS&#10;n0UdBh6GaZlsaC2tUqNhkZlwnLbApm9LtQlJAS0AVymYC4J0pKjJMkAhIhQJiN02n6fK2W2/N+91&#10;YASspBSylSYSSygwrZtMBagCbEg84nmU6MynTFOhqkQM61EtIQ9XeUoUtIeXG8tYWD5aEyUqrHYf&#10;WAVpDSVbA/6fBmKOnS/VqbACbaikBCYNyJBSkXjciYCRKypgZjzjSocXhmCoNU8StLjqRCU+kiE7&#10;gmdhYJRqIiR01sSzJiWPq1VFSKelSVHymnVTpUd1qQOAAALkk3i4J/JlDh2NZowbL1EpL9RiVeww&#10;8WUKdW00lLj9Q45oStQ8thl1xQIIQlBKhb1HBC0pUAlS4TO0CQDAO0wZKlQAIsT0JjEgYytGWUdb&#10;m+cPlaKSmfqnEJMU1OinaLjinneFFtCStQnaALmBaBGsBqq74mPGLxUrFKXS+GXgvkHwPyu4Qn8v&#10;/wAWZ887N2YEsqAKnHqTAU1KHyhQDZqm0QVLQA4ARAuoltCBcgzpTBEEg2kxdRgJEgA6pd8WqLDs&#10;uY1V5Yw9oMuO43iObcyWQHX8x403T09OipKCdZw3BKGjpqUKu204pJCTqT1Da1AQAoggwSTYg3AM&#10;ASRaf2nrox4PacXpfQOT0tQ2Gq2qQa+qR6Sps1KW1tNLjlTTRSlfULKhIOPynfbR8YG/Gvx/1Tnu&#10;Xul7TeSCn0xp9W6ULocpHkvVTfKUprazzqgbYlKkntjZYB9QVBJ3UY2mdpuZ2gex3kIxpJ1mxAjg&#10;2+htPNvtc9AapUZMgz3gXj7WBsNpAsD1mZJiBNgbwByBI++20knnqy1LmASOh4/drG/A5NoGNVDS&#10;oJBAgc3+I7/Edv7ZVJUAPlkQSIOx9/r2NrQd/kpmVJJkcncxEmNzpsCb2Py6tCTlKZVN973ExeSJ&#10;EcQPdQHIHVofhh8GazxUz0w9UUSnMqZWqaHFMz1TnoZQyh5D1Lh6lEhKnq55CS5TwVOUzT6kqCkW&#10;j2rNV5VovTuaamzl9uny/KaRyqfUtxKPMLaR5TDW4gKeqV7GGUJO5bjiRECcO2mtKZxrHP8ALNO5&#10;DTGpzDM6pqnaTJCUJUUhx9xXCWadvc86bAIQepxU11tWpQghWrZUhSSoBQ1dhF+RAAnV6AEUkAA6&#10;h6Yi3b3H72O0CCT11A+J3w7yXnTOuLYJlqlw/BvEXD8MZxlNLRNMU2HY/QLZb04f5DSUpaxSlDaS&#10;2QkJeQoFOqSEc2sQwx+hqailqG1sVNM4th9lxJQ6y82dK0uoV6klKvSSNW4IkkgQfwb8ZtOeMen1&#10;ZvkyHcuzKjWWs3yCtcaVmOVueYtDSnfLUUPU9QEFbNS1La7oO1xJTiceMHgprbwQ1DT5PqqheXle&#10;bUjVfpzULbLjWX55ROIQsrpy5Kmn2Cooep3CFg+sSgg4bShAIgjc3EckSQAfY/vNjBVaRyflvJO4&#10;BgW/eTaRvN+j7oElJmLRxxYx3meDPN4JT3SIMC4mJ3iObEH6f+R1cwMx8O/UR27zce3EYrBjyySV&#10;ixTAgxe0e97m9vcYLLWIJmLbGxj6ibXHNuRPQJX2JFr9jfjn9h9RA6y6ZN97d+4FwNjyeLRO8FtR&#10;FxO8TOxgzG1rCJB5kXPXvQGbQO/tF+3efnbhTakqEiEzuBuewE9+lvePhu4QtAEKjtaZvtxHa8bW&#10;PIJCuRAHNwTB5IMySARvzO0neSokbDcb8ED3vBk8D261JBiSSAAPe0jmRexP2HB6wCzYQPnz0+Z+&#10;V78cz6pO0bh8OB2SJPef69plQwyidxCvpKFhK1u1lQzToTAJ1uuIQjmSJMmAYAUdJKb9Tst4W1gG&#10;A4TgzISlGH0FOxpEmVpa/mLtBJUozJkzqFxHVEfAfL38ZzxTVT6ddNgzTmIuEg6PMSA2ymYNw47I&#10;mUjQZ4Av+dgkkgqOmRMKJUo2sAkDgSBtx81MeJOZefXUmWpX6KRr7w6mxBeeO1E//C2mSn3GLZ8N&#10;cuKKerzJaR/1DiWWTcQhoJU4RxIW4qJ5lPtgjjWKNYPhlbiT6wkUzLjp1keshJSGxJAOqbSZMG22&#10;qhGN4o9jGJ1eIVBKnat9Tp50oUVlCBqOwSU2mBt2HVhfGvM/l01Nl+nd9byU1FWEm6W0GEoIncqc&#10;Bgm8Xg9VidUSVEyLEAg3CRqi07WG09+el9H0BpqJVYsQ7UEFJMghhEBIAMfjVKj1IA+A81nmQqq1&#10;NA0oFmjEuQfSahYG8yDBKEwi/BmLnATjqk8mSSCuwMTMRI4i1/rBsXKlEGSR2FtxtYSJ34mLcCcr&#10;MkAyRAIFtzcG5tsbdjHboMzyDyDMxHO0W/8APYdSyZFz072gC30vfEPaTcC5Nr8jpP8AqJ74wTEH&#10;tBI5kTuYIA9txEADr4ncJVAO88yR9+3eYNuTqpSUjcQYA+t/a2xH9RBkd+tCZN+DPHa2219rdu4H&#10;SCyJPXt17REe5Hv88OjCYm3Q/Qx1HT+vM3xvMA3ETuQbC4HHuDI2AI36ySuCFGEyLgAE7mTIG9zt&#10;H6dB6rxY32iTz3G0R7XM2M9ayFAkiAD95gA32PM342EDoRatotyY7dx3/LDiwQCL9fpJB6/6Dnnq&#10;cp3CFEBViTBJkkXB3EfptxI2JVCQh1Z0nSdzEi5mwIEwR7cAW30K3ARJUQfl9I9Jji499jzYxcbr&#10;cDqQlRuIAP0mRMid5Egi0WiSz1rc7ynlSAkkR7E9T1EnrzxfD5RuhKgLHgXgnkdldB0BJ7wcfJcS&#10;Ei5F4BMwQZ/qTtsYn/tmFAzF3iX4vZb8PcOccrKpDuJuNr/JYawoOvPPAAgOJg+WgAqClKuOEn1H&#10;pseKmea/AXEYThrgaqHWCt50H1IbV6SkW9Kpggi9lci3ODPeM1ONZgrqioqHajQtTKFrUFG0FYSs&#10;qUQCsJsCBAj26lmi/DwZ681XZo6pGXFId8hpX8V9tKwkBS//AGkLVPHqUAeMWDleRKq22amocDbD&#10;glKEyXHAI6iQlKoAnkg8CZwh5tzHWZox7EcdxBZVU4hVrqSgKkJC9Wlsg3AbRCTEeqZn0npLwrCM&#10;VxurFBhGHV2K1xadf/J4dTu1lSWmEBx9wtNJJ8pptKluqJAQlJUqwJ6T3FEE6t5BHHYDbnmbyAZg&#10;R1NXgN46Yr4DZwqM14Tg2GY2/U4TWYQ7T4m3rApqsJDhZdIIbcC0Nkq0gqBUkHnrYrMamryrJKj/&#10;AAHLma6uo6QJy7LXHxTNOqbDaWmlPFJCEpRfkG3M3xZuS0OXrrKSmrqlVFQqcSh51psvLZYSB6kt&#10;gpKlAgACbkkmRbELPtqp1utOtracbUttxtSFJcbWkiUOJIASsGQQkqAMgmRBKJUQonaNRBIJHHa5&#10;4gmZO4kXXs3Znqc25hxbMVUyxTv4rWP17jDACWGlPLUoNtNgISjywsgwFBRkEKkKS2AoqM3Mf4SC&#10;J7lN4O3+LcDVA6dKeredpad2paFM+plpbzKV+Yll5aUFxsLCZWlKyoTAmJjoD3Kdpt1aWlFbKXCG&#10;1kQVJBhKiJO0lMEgxB7cY6r/AIZ7hGLeLKSoH/4DZcO9ir89iUKt8sTcQO6pMT1WeXcmZjUDAEyU&#10;mwGwAJgQSAN7GE8m/wAM5erHPFltJJ/+AOXlAESq2I14AkCJTJ1CYJIMxbrq+9J2BTYwoEiZSflB&#10;G5uRAM+onjr84v8AxBkFX2ptcKNyrLdHGASDuGl8qSLwBICJv0MGMdb/ALKQ3+Cum72+/Z+ATI4z&#10;ys4Nz3API7jFDvixpS9mLKboQpXlYVWmfSpQKK1sgaAZJAcsCpAnUSsEBK60Ydg1RUvJYKFVLtWt&#10;lIbaauouFJSyhtLZUp0JSQFEFsCQpYkT0R8QvAzxG8bs65OwHw/y5W4zVLZrGKupa9NHhzbtQwQ9&#10;XVCgGmm0p1GFrStSrAAz11m+Fv8ADp8PPA9qlzd4hsUWcc/taXWkPoQvCMJc1BemmpXYTUONrQgN&#10;POtAIkhtjZZgunfEPLNL+H+TMFQrK9FNUpTQsODchRfdV5lY4ZDDQKgTZS1JI2pPOLU13r7TujG0&#10;GsfbqsydaT5GU0q0u1TpABSpc2YQqxLrm0J28E2POX4U/wAOnPPic/TZqz7S1OTsi1AplflKlBRi&#10;uNU6Shfl09Opc07KgnUiqcDalJ9KWlEny+9Xhz4VeHHgrl6ny7kjAaHBqJhCda6ZptNdWVASQupq&#10;nzLjrrigVKWpZC1LJ0JFuns/iaWkeVSNpYaDYQltHpbaAIgNJCoTEACEoASkiBJBbNQtx4krKlFI&#10;uVKkQVCQD6SNje8ixTBka66w15W59Urqa1z72WyFU9EjenLaQpi6WFKPmvp4L6xvULwOMakao1nq&#10;HW1Qo5lUfc8tSqWcspyUspT6YDkGXnCBcqBQCZAgDB+uxd99SkolpvTpOgQVgwIWCTGrVJgbiLG/&#10;TbefSn5Re1iSODvwT995vJPQjmpRUQkoAsqSbgwTchJBsIEwLyBAPUeZ+z1hGR8NXV1biF1jySaS&#10;hSsF1xekwVoJOlpKoCjNiQkAlRipc0ziprHUoblbqyQE8IRcbUNJEBG1JgQBbiTwFlOVLrKliioa&#10;dTz9QsIZZbALjqvTMmwSkC61KICUjdIgAfZ4zphWTsMcrsSdBfKCKSkC0h6oc0kABBuUJJAWsGwI&#10;EHUB1z5zlnLFc4Yq/iGIPFSTKaenST5NOxIUltCYAlICRruo6vWTYnObs34tm/FXsRxF8u+YFJZa&#10;Cv5LDJhSGWwR6dIAAULqAKlqUd2cY9JMiLb7kc2TMTEW3IkQE9LUlOKZIW6pKnz6rEnYSYiYJJAN&#10;zbixtjbDQ2habTTCaqqSiozZ1A8x0D0UySAfIpwZFhZbkAr5smANQJ022Ikn2ExY8djFt5iCG6sJ&#10;FoBJAgwQBeSYVeSLg29jAjYuQJAF5i8g7mRO0xuNpI5jpPdeBKiSD9YgCw3gbcb31TFulpUtcBRP&#10;eAR/p/XrYYsUbiewsIjra36ieOcBPOKMkkmP6bWta+3MC5HY7DpOddSJ/wARsQBIH7REWgAkSLHj&#10;Z58ERBUZkgKAgCLiZB4HKrixkkEXHDJMQAL/ACn34JMiYFzEk/U9ho2CgRBkA/KOvHvgpDRm4+sx&#10;0seOskfr20dd4mBESkGR33g/a8GJAIB6J+YblJJg7G9hubGw/S1zYQcOOASUAESDsJj6WMzFyIIJ&#10;3kQTcdtdRSdlQIN47AybbT2BF7OSEBIBUOeOgPA97zbr25FlQn4G/wBODwD9Pj2nBhTwQfmsSNpN&#10;xMz3M2kTvYEauhBU7W0kqAm6gZMTAAO0mAeb2ghL8w8AKAmZMiJMwLiDaDMEEwSBJLV1amloqmvK&#10;kFujZfqHDcpSlhpbvqCTAskgQIEyABKgdk2WVec5xlmT0NO87VZnmNFl9K22ha1uVNbUs0zDQCQZ&#10;U464hCRElSrAm+I3qHMKbJMszDOK1YZo8roqqvrHFCENU9EwuoeWskgJCWmyokx19yObPxUZnRVY&#10;nniuWtSvyhGBUl9IHlflKdYRpgSUl8qBiIlSFBQdVzUq34U4YEgjTe5SmQCQARMG4BN7m8zbf4gs&#10;ddqKFkrKQvHcbq8RcKVhWo07alKJUL6SuoSExAK2lH0nSVU4dWolUnUSo3N7XMHYmIAgRz7Dr9qR&#10;yNjR2j/DfQFGENUWiNA6Z04220AlCXKHLKdmoUAAB63m1LkgKMyq5M/kSRnb2r9V+IWvKha3ajWW&#10;uNQ50XHQorUw/Xu/dpJJPpYKUhKTtEACREFnFFREGSbR7QbGTyZ9h3PRZSkpFzKxeOASDyOBO8SD&#10;Hp7irXojR8x5gWkGfrJibAgQZ6JqIEk8m6pgbHYkXiAN+LQNmZTgBAnnk89p78e/fDyhMpEC3ECe&#10;kQTPe/PQe2NFqO5uSYn3vcT7dx7bC4BUAf777Xud9zuZsbRe2VLkk7WMAGZE7mL9rgEQb9AlSSLS&#10;LmL7gzJ/z7RN+sCRNjaxH0F+lz198ZBpW4A8Ai/eIv0At87XnnCxQp8sAmZWSRG9jYXvuTI2H2B6&#10;cVMoneBqAg8STYTvYX45BmAem+ySNzAAMcm5sBO9tj2kcHpZpzCUnSQQPtuLydxbntBgdcw8waBJ&#10;URPueDP6ccdvgMftIoKj0FKTMHcT8dtj0EdxPynC+xEpEiRA9JGkGAQJkGIF7EzBAMElZp1SkCDy&#10;J9u8je8faZ4Km+wAYCQJURMkkWM2EAbTAJt6oJ6WqdwyoE6dgREp2iQB6hxBAjeRt1HH2rkgcRz0&#10;iD7WEzweD8pHTVG7aDaQAQSPY/nePYcDnC/SL0wkKGobG+0ixkRuQZtN47dL1O4IEK35mxJIMSAI&#10;sPccGbdNanUU6SoHsOBdQuDBNu25FrRdcpl20iSTYAmU7Hc8H2Ij1HeOmKrYBBM2PI9jFouZMfTD&#10;uy7HpA6CFAgzwP309pE4dtK7MXlMDTBBM25AuI/p3AjtJdWG1jrDjbjSlNOJWlSFJUQUqTJCkq3S&#10;of0kSQAfchjUiwEgH0kDggCRbg+8xAHJESC5aNwEAyT2MXn02k7G2x/YA9RHMaULQ6haAtCkgFCw&#10;FIKTAVuk+oRMpjp9Sw9/mvuixMyPTIji45BnniJxcPw38bsSw1DOGY885U0aSlDNZPmVFMEkQVlX&#10;zo1CVmFLkIMOoBCXxnfwe8OfGF+kzSKSjpM0MsLao8z4Q0hD7yHkpinxhLZCa1mAAdY1sq/mocb0&#10;aU0yw+qKdMhUAgntse39ME+xMyORNeRs2YngtS25RVICdaS7SuErpaglUHW0CnQ6sWL6IcT6gfMI&#10;Sk685/ovNNL5urVnhvmj+ms+aK1OMUzhaoq5CkwtlSAdm12SFNPJWysq9SBAinvE/wAHtKeI+TVl&#10;BX5PldWKhCyuhr2UKpXnoBS6w5BcoasKAU3UNrRtVBCkmCIfzj4MZs8McxUb2J0Sn8FqStmkxilQ&#10;pdC+hSgAHlCRTuqVKw04lBUJSFEAA1Cz3g7lJmfFmAn5qlTqRYyHTrCU2JBIOu15sSAR16Fcn4vl&#10;fxFy1iGG41TNt0xo3Bi2HVi0lDGlAX+cpVlJCqancSh1t9DaVN2GhDhKDy2zHkjLdJm/FMVeQ1iL&#10;rNW9S4cgqQ6yaWlUGmKhYSpSHHHACvUokJJO5ISLv8DvtIqzlnUbet8nfy/VmmqaloqinoWSljOf&#10;PJDLrJcUpFO415e6qhamtjiHWhCihHL2j+x5rR3xPfyfRhLGnC0v/GqrOlBsaZ/jI8lDigC9mhqo&#10;UKNLIW8QhzzVFMLxW3w68JMVx6oZxLGA7hODoKHUrUkirq0yk6WG5EoUBBccUkJUptKCQtRTcbB6&#10;akwukZo6KnRSUjYSG2kEL9SQQFuLCEFwlMEklSZOlIAQoupFK+sqacdAHlrSoNCYTpBCEyAAEJST&#10;KUpSCogkk+oqKaoKWpfpTqOqwPzGdRBg8xHaIiL9MmudaZ9riuC68t09Cyomly2nWTS06TthbhML&#10;qKlSY3LVKG1SEACTjp34Q+B+j/B/LVDLWzmmf1TbbWZZ/WISKh8gjczRsHcKKlKiVeWhe9YALq1E&#10;Ql1NVCQBFyDIuL2uYtckgne5vEgpTsVxYU7KlKWAUpJN4KUp3ggbzAkG0m8HpLNW4Uq/mQAk7pSL&#10;fWJ9gfTYkGPT1H2acVVpTTJXdQlz1HUEWgKAE3UpNtREAzeD1Gcl07/iFey0oGFkrcMcIQQZIEgA&#10;+0GeOJxeFDTiqrG29p2BQK7QAkEKUSSCItA95GEisr1V1U6+4SsrWQASIAAOk99jcAE+qxIAPVgv&#10;h78TVZPzIMDxGoIwHMD6WpUoBqhxFwhLFRBgNtu3Zfgm62SRCFKTWNgg/wBXqPNwIMbQInaRPHa/&#10;Sm0sekpJSUqSoGwUFIMjSbkEbp2ukXt1YupdJ5dqPIcw05Wsj7pV0ymAQkFVO4kD7vVNGQQ4y4As&#10;ERMEcE4mdfllJmdDUZbUICqeobLUR/27Dy3EWPrbUEqSRfnvjuBh9fC0LCgEAemNIK9/VIVBG15/&#10;qum+rqUMCxf1IBctIHzGxMbk3m8RxblMGjvw/wDiR/xjlZugrnkuY7gSW6Os1KBcqKdKSKarO5UH&#10;UAIeXZXnJkAIUerL4fiCmXEp1JnVsIkGCJA2kWETAkgkgQOWmsdJ1mRZvmWRZiyUVmXPrp1EpgPJ&#10;BBafRJgtvIKHEGTIVHONQdVabey+sq8sqUBLlMoo3gWWiZbcTyNriClQUOZIItAtFh+INOMqZeCV&#10;NupUhxKoKXWnQpK21WUlQWlckQkEpvogRRnP+WW8sZvxfCWvTTOqVU0X+FVJXDzG0jVMhpaS3v6S&#10;EJSFJ1KFlcDxvUEpcUQtJAGskpBJj1So3MkACRcovMiNfHKkLzGX8fbCNaHXcKqlclCwalgm5mCy&#10;pKbJKLElIB1OXglX1GR66aygrUqjz5pxhTcHYmrYSXqZyL+o7HGztAkLvaMM3h465kuqk0RcUmnz&#10;VtxjbcJNSynz6Zc9CS2tsWE+Z2AGLJ+C9d/xh4G1uFLX5uJZdaXTJQpQ1a8OhynAN1SumXMabhJg&#10;BXpUj4Y+H2UOhRKgAlaU/wBK4SFJ5kg2kC5vA26jX4U81tYZnXFcsVDihSZmw8VVIlwkJVWMBDLr&#10;OhSQPMcp3lk31FTZkKSgJMj5xwHEsm5irjToJwWqqV1NFUEFLYS8UKUwshSocSoqIBQBAMEAibuX&#10;Rmh1Rn+TPrQ0KqoGZ5buASFsvtj7w0iDG5KyCkE7iQQYkHDNmWXJyrW+qsjWpLCM0qG9RZSlQ2od&#10;TWIQK1hqbbkOpSUjn0LAEg4dbKlNpTAN4UO4JIIv+4jjnYiTMMq1P0TC1LJUEEE6juPfcggGD3tv&#10;CeoIpMzMuo0uKCXCAAQZSZIgJiLiOAfpF+n8xmeiw/BqdxxYU+Uz5SSCrTCimYkQQRBPe/tENbZN&#10;WvJoUNUrjzxdU3KOEpGwSYOxKUkblEiSJgmIEUzzJq1wMNBha3vvACAhJKyFc3uNkhMKsABe2Jwy&#10;xi/5QVbKlOKQ+2trSlQKVQAvUATEwSSASNMkenUOsYz4kYBW5cqctu1Abr6IIUw4SNCnm3hpbKgt&#10;XrtAJCST8oIuYXypj+YMZq6p6mYbZw/SUGpdCkhkFMHyZTJWdIQtQ9RlIAHKVmrMnhv4eUj1bm6v&#10;addBNUmgQ8ioqnniSoaaYAKCVetQLhUTABKRbqqcwoV0lc/lKQvMMwqGlst0GWBL7gW6Ew26CB5a&#10;CYWTuCpBJPIMKd0W2/nSqVdJUV2al6lqqKhycGoqfvKAnaX0IG1oJkBYWYIJJixxHnxWYI7jeVan&#10;FEMKdcw04fjSAhIUtLSqdNHU6hIhKToUqxCU+qRKh1y0ryPLtphSU3m5gSUixuAqQZ4M3iLdeLnx&#10;qYNiDeKYbhWXKdODvYe9h6XK17XVVGspIYDDSSEj/pqXrENSLHWAjmDS5xxuhQ2kVqqlkqUpTFQA&#10;4AFRZKgVqSAALpUrVY2M6uzP2BdNa5rPDTP6DOsoeymhyzOWnsherUrS3XIzBhS8wpGFBBSldK+0&#10;h1w3QFVZBUDbEX8Tc9pPCt7Isv1RTKps0rmFLcoaZ+nfrMvokKT5L1dToc3MqeWp1DaSvepDRISQ&#10;ARLL9zqMi/pAVYSCCTYDtMkGRMQetEiLmDAKZ3HG53kCbwTtPTTos54fWKCKtH5RxRCCbqaMAmUz&#10;cEkbkAgzJ46eTDjD6Ath1C2zHqSZknkkbfKqBb+x63gqMsraAhuqp1t8AGCptRFpQ4kFHPHETxBu&#10;LkGqsi1G2KjKc0pqxIALjaFhFQ2DHoeZXDiVDuQU2MWgkVsHYE3F7kRJB5F9hIn3sVE9HESLBJIC&#10;twb3kkgRuLxMWO9j1okAaSBB3AAA1QeePcEmIidI6NIBnYBRE7RBJFpB5t+huIuKWiRME37A9rES&#10;Y5sAJ7c3lCK0SEpVHc8m0T25v14vGDDTipUYBEfKbfaYtYREwTI3BIOIUR86dKZ+WdV4mSJFzAMi&#10;TvAtPRBIJi6bzKTYgjeYn7QbCfeR0a4JF5IlK4GwmYg8iODE8SSI4wYFhNot3ien7HOHBrMNu3cS&#10;RbgR26g/Uz198LDbiQfSRG4mf0Epidu0kSTIgm0qE+olMzttO9wCe3E8SDc9IyVH+oW4A3uPbUSI&#10;mQSeBEgEHm3DMlNtwRChAEcgbza2wPQblISCZkQLAERMRf25+FumHVrNhAG4gdDN+nUzMnn4ACcK&#10;zbyrQAoR/iCrD2MQfftPfo0h5JMwBaO4BJA2je8E3sLTIIS21IMGQNQ4Ambb3FtjAkGxG5g63aUy&#10;IgwdyDY3tOwvA3i4gFQ6qeATBBEExBmI5BiR36x1wuK5KyBuJkiPy7Qb4ErKCixSmcpMQp2KundB&#10;Cmn2/MSUxcpSSAhUAkFJSRcbKPVe86+DrtMl7EcsBT7CQpx7DFeqrbFyTTKV/wBRCRICFqStKSNB&#10;VBiylJTOVC0toC1uKslCCVKkQRaJ2B2k7WjVDmxWmwzKGEuYzmms/JU4SosshSTWVbiYIYpmdMuF&#10;Q9RJMFCATpTPXlLn1bklU01SOKdXUKSPuICl/eLpEBobiFQeUgKTAMxYjViKGrQPvKU7kJlDspQ6&#10;2LX3kwU9ChUpVeRjmOplSCtJSG1tkoIWk60uJI1oUCmdQMpIvzsEx0M2y4oJ0NuOBUEwnVMj9BeO&#10;QY/TqTM2Y1g+LY7iWK4fgzTH518vBlxY8tAjSB5TaQlLiwSpxGlIC5M+k6mwqurFEQmmaAVq0Nou&#10;mdQGrbYlNxJHvci3m6urqWm1JoFMOLQ2pQqXUpIUQmUlKN07Ve44viPJVlbBCajMkqUTtDVKytxQ&#10;uPSpwlLYPeO9iZwjiiqCCo07pGwTogg3vuNgDfeCOJkVNBUiB+XcEkAhSYMGTvJ2PuN522PqrKlS&#10;pKgYFoSojUIE7iTBO4v9+hG6qoN9SSoSZgCwsAb244tBvfrEqzCZLdPyCYWqwBTPPXgf35JQqslk&#10;AP1hEiT5bY6p6Xvbib/ngBFLUICiplwSf8BIAneDERAHHeIPQ6WnAUjylpB3hG4iTJv/ALB7CTDd&#10;Y+SDCVBIAgDtEkjV7e5BjcyejaK1xMylN1QTAtv6QDGn9T97dYBdWDJaamxhKz2Twdpt8/ecGIqM&#10;rWAkVLyUngKb6GBfmDIvY2PywVQjSqyHI/qJChexueCCAATP0Ez0YCkq21bwCqBFve5HeBYc9KKK&#10;kECW5QIMWKeRtIuZMGLXkiQCY82nWdK0JkxJKE3jb73F/r7AJl54H1UqjJBO1YPMX4n+oPW2Pimi&#10;XZvMWwBwlaSlRNpkwAD3569hhICFfICCmDPaDG5AneNp3jjoVDYJJB1KBgRcj3AIE6bgRe4tc9Kw&#10;bolj/p6Eom6ZSdoG0mL7WE39PQyKWlg6XFNqVJAGlV+94tG+94EdZfeW0geY062AByNxAtcQTcT0&#10;HfvhNdOCZQ8y71soFR4sBye1iMJqGFmAbahubah7wSRcjt2MyD0p07LTaCtdin1AEerZQuDHpM77&#10;3BiD0O3RqCSoOJXpMyQoE7mwCSDJINxBgyLdbrpniolbagNIAIBg/L2sRMwTBgG0wB75yHANjnpk&#10;WMg/yxyB8vgeuEVsrbIVsJJ6Rb+UgR+Yt+ZAxoE+YSQIm6exAIFrn2O0i95kkcNwJ3IAkQkH3sIE&#10;ni4tI61QnRfUZPBBEDndJtIEW37DoWySDZR/xFUgW5AvPtEf9xjrKSQEpmLAmfYTA+htefe+PhAS&#10;ZTCjPJt0sOT2gd788fIQolCUCFLWEIFrlZAEQCbqsBpMkjjez/xZ/HxlL8HH4P6KlyZSYVmH44/i&#10;QwN6ryVQVqGahjw4wB9ots50zCw4NS6DAC+HcMwtQSnGswrZbeV+RpahaIp8HMOpMU8T8nU+JJS5&#10;h7WLt11a2pKVocpMLbcxN9opXCVB1FGUROolQCApRhXlG/EQ8fc1/Fb8YPi/4qZqxFxdB/xLXZUy&#10;hTVLjrlHgmUMrvrwrCcPo0KSkMNobp1VDyG0JR+YqH1rBcWT03P0Cs6zNnLHBupKWmGY1be8IVUH&#10;zfKpWlGyS3vQtbiVH1bUpIKScVF4riszCly7I2fMbo33PvNe6mQlxDRGxhR9MhUFShMcSO1MM+5z&#10;zr4q5vzP4i+IuZcYzhnTOOM1uYM15qzBWu4ji2L41ib6naqur6x8la1OOKIaYT5bVO0lphhDdO2y&#10;029Phq+FrxV+LHxOoPDPwswlypeecbezDmOpQsZfypgyn0NP4tjFaltaWmUaglhhM1NY9FPTMlQU&#10;4h3/AA/fDx4hfFL4l4P4R+FOF1NW/XPtPY1jrrLysKy/hXnNs1mL4tUsoX5dEzqPksqCHamoLbKE&#10;lZlPePPPiF4W/Az4VufCn8KD1NWZ6qaUMeM3jRTmnXiD2OKZTT4ph+E4m163cUbUXWVvsrNNgDCh&#10;SYet2vQ/UU9ReMmvqXS6GsiykNV+pqhoKYpgofdsrZISkVVbKSA0kHdTszufUISAkE4K8LPBpeua&#10;tiprW1Uuk8vWEvvNSleZONqTNJSH0lDQEJqKlIKUfhQS4obG7mzM/hd8AnhdV/Ct8K9UziniRi9O&#10;2nxy8cECnONVOKuUyGKnBcKrGNZYdo/MfRTsMrcZy8xUFtK38WXU1KOaTzReUtbyi+464t5151wu&#10;POvuq1uOrWsKcWt1ZLi1LUVrUdS1E9K6m1uuLW4pbrry1PPPLUXHHXnSVOOuOK9SluLUtxZWtSlL&#10;UVGVyo5TTlRCiSSCQAQZEA8gGQOfm3uRpVOqDTRbdqKqpqV1WYVqy9XVryiXal1QEz+LY2JCW2gQ&#10;lCEhMCLdActyqgybL6TKsro6aioKNlumpaanRsYabTcNoTEkkmVKVKlqJUozJMy/C/8AC9m/4qvG&#10;DL/hTktmlZq6xLmL4zjVXC6bAMu4W9TKxbGnmx/1/IbebYpWAFF6sqaZqPLKyGt8QfhpVeD3jVnn&#10;w+ZrBV1eSMerMtOV9I+XWasYctOipTOssF9tQ1UslFPo8tCUkaUrHhX4h+InhDmZvOXhjmfFsn5m&#10;bpKmhbxjB6gU9Sijq2vJqqX1NONuU9QNJWlxBIU004khbaSCtZRYpmXFKzF8aq6nFMUxSsfr8Trq&#10;x5x+rrq2rWp2pqqqoc1LdddcUVLWfUsqMzIBjdScwRnzlY9U0qskGXhlikKVGs++rLZeddWQEBna&#10;lSUpQSVhSQQnZKpVlWT5k6t1JUwihcapyy020pFU3XoeK3ahx0kpW35XloabASEkKUQSQBHTX5LF&#10;2g3jFGUPOAJFUhmCYBCbAqWDpJIVJsCk60rJCknwvfxFh2owp5mpDKUkI81IWqLBBn0BQ3BKwmUh&#10;CnAr1KmLCclNuxLSOBEJKhafUIiQRc3ghQAggB60uRDSgO0SnKZ2R6mFqZJO8emQQRwUyYFiAodM&#10;lZnSKRahQ1BaWZBQuXWRxAIKgtANwNhgAg+2LEo9ItV7W7NKdDylQnz07W6qBACidqkrMAn1pkkg&#10;STE1Eq/DjHKZTgqcLqkBA1EhBCFkTYKTKQIM3I1XKVKSDqe3h14jeMfg7XprfD/N2O5dUhXmOUdP&#10;Urew+oIUkkVOGVAeo3hYp1FgQTLYbBVFp6enxujJ8+nbrEEBK1Fo+cpCZjW5BSeBOmSYgASSYXT4&#10;BWJKcVy8EqI0lSKf1GP+9KW1WEQCI51SBIx1vUgFqry9ura27VmneQtJTABhp8SokQFQR2BIk4zR&#10;4XUqFmoocxdp3LhKC3sUlPIClNrO4kn1TItwkmBZTwR/FBzEy9SYL475RpsQoFFqnVmfLlMWq1BU&#10;ttBqKzBXHC242DrdddoqgBFkpp3talJ6aU9L8O/xS5X/AJLuXcyUtdToASQyuqY1oGltTDwTUUdU&#10;gqFtKFIIVCRKUp4UKyNkWtMs+bRKMWdQFpTEH0ymUwQkA6iTsUKKgpDxybg2O5JxFrFMi5hq6Gua&#10;WlxLmFPrbeWErQ4lDtOkBDrZU2gqC0ugwklJBUOoln5yrNkJqMsqsw09mSVJUgpCm6YqTtKd21al&#10;olQElt0oPRsgYcGtA1ykeX96CHAjaiqYCAhZJA21dO5tbdQf5yGkrJMkkTFjfHX8KnMmDP1GdPh8&#10;xmopcRp/NqafBl4lUUtUhWlT4OGYsy+hymdhCg2h0OlxzShBbVAXRXJvxUfFD4UZkRguKZ7zK+9k&#10;rFjheI5UzMv+ItPVGH1BYrcOrPzaFVyQ62moaBRVN1CCWS28haW568+FXx6ZtydSN4b4lZRezG3T&#10;NoJr8OYNPXOpZSAPOp3k+SVOOJS4pSCECFekq0g8avG/M7XiX48eJWeWMP8A4Wzm7NmI483hui9G&#10;irCUoZWkRpWkQVASidRCQVlQX0Rnerc2dzLKdZUVPmGW0tHNHmTvlVLjoUtLfl+ek7l72llYKkJc&#10;bIIUQTGKwz7S2c6eq0v1lEjK0OulDNflr6m6TMNw/iFVAXC0hxJAWVJZbSQophfIuR4y+H2U/iAy&#10;g38WvhOyF4glLNH4x5GaQKjEsAxdhpCDjrdOkpSttLaIrX20o/O0OirQ4l1FQFwPlTEWaB1TS1IT&#10;S1lMltp2UuNBJBIcaAQQ/RuOSioZUG3FEBxbYqFeegz8PniPmTwPzpT5jwgLrcExNAw/N2XHzqoc&#10;w4K9KKhmpaLbjaqxhLi36F0teh4KbcV5TzgXYvxy8Isu4L+S8WfDJH5rwkzuoVrdKhAUrJ2MVpSu&#10;pwqob1EUtKuoK00mrSKatK6F9Zp1Uz6tl/s8+MJ0Pn9N4T6yrvvGUZo67/8AS41RWKbbdS3+JejM&#10;0dCBvqaY3yd9cGrZP3ZRDqEg6p+KnhvUUNbVaty5nzEvuLqs1aZa2NpCgnfWtJTIBcI3VKLlK5cE&#10;gk4a+X8TGIMNYJiC1AIAOFuvKJW0hKEo0OlR1pQQlSkhWtR0oSZQhAQsqqa7DHG9J/5nD1q0FQX/&#10;AD6Uz5lKu0KQokPNOAOONFKoQG7pi2krUlFM0T/zdPKWqhoqaeq3dQVpqdSRoFOkFsOJUoKUUISl&#10;1sqUuWsNr28xYeHFGa+mSG6hQUAXEBQSxVBJCVAyvSsISpsIcDoXJ8le/iEoQgOthPlqWVrSSQgK&#10;kbpmYCiTulI2qgxyTUVLWrrfQ26UONoSEOpH4kACG1SRuKSRBNwkREyca1Zp8Wpji2GGFp9WIUIg&#10;uNhMD8w0AqFaCUocQiSUqt6kiSDNc+pLTZeW4y0mGUh5S2kBepUNI+Xy1KJUqEBzUsFbLajCU2ta&#10;r8HqjiNB6HGFBdS2gEoU2dSS8htQSlSVfK+2Zkq1CNKQDrqqevoXsbwggFgheL4c2QpdAXgVfmaZ&#10;BlS6SpdToWkFflrW2VkLQo9PVK/TtFrzIXTlSvLddABYcCQNjilexlp4elSY3QTGCXWXalDzrYUK&#10;hhIcqWEA/wDUNyEioZAiVBV3GikkpBUkmFAyNhnipmfL+Rs2eHdFU05y7nR/DKjGGakfmfIcwx9L&#10;7blIFKBYcdW3TpdVaQ2hMSRMaVKFVzLtW66rD8IYtUYlpSpTzgJApKBClJ/NPqUkpGhSW24Ul51p&#10;UNuGamgaw2iYxXM7imE1DZcwvLjTyG6yuTqhNXXqBLlJhoUF2dTNW80tDSD5Sloj7MmYqvFSlLiv&#10;Kp2khqmpmk+VT0zaQn+SywkBttCdIAXp81SivUAs6jG6mppqx+tb0zS09KaypL+bZ44zDNTVIbRT&#10;k0qYIqqryWkNfeFQ22EbgVLABML66ambdzVzzUeSEUuWtPEPKbICg7WOj/07Qd3RTp/jrSSDsTfD&#10;bzRj4qWv4Zh7aqDCG1FxNKlwKcqXkk6KmuqkobVVPLb1GFJLCNRYShAR5ioDzArUHUXWpQUhIB3g&#10;SZAMAgAjUIUJIEklIkLF9atRJSlASTKiQgAggaiPVpn5YGkxpWoSmYrxNFRiLjrFCDUqCFFbjUFC&#10;APUVuLMJS2kJUdRUoAAqCF2UgL/DGaRlW0bUgF55x8iVQkF2pqn1mImStazAmbBJGIxV5q7Vuhak&#10;lRWpLLDLaSjdKkoapaRhsFRG4pSlDSFLWYASoycdFfhV+JDwvqsEwPwtzc+xlvMuGUjeG0Ka5JGG&#10;Y01SrAbXS1CkupRU6SkLpnQ0464HVU6nEa46J0ed8k4KkJowxVvAAoFCzrlRBgEBDUBUyCC4CRaA&#10;AOvO14aus5I8RsCzZjuW6LN1Dha3lPtCoU2ijXVJLH5qjTEVFfRJWtbDanAwpQKV6FLQE9YsqeNH&#10;hniVHTYlTYhXMmqaS4hqoa/LusqKRrYWypQCXWySlSUFzUASgBMp658eKOT6bpdSVSNNZmMwZf31&#10;NWGapmpYYrHH3FPssPMq9SEqIUAuSkKKQopAA6K+CjmotZaOaVq3L6jL8woVppqeiNMvL6qoy5pp&#10;pNJVPUzyGEoW4AW1Fobjs8xbaFqvdZzP2L4mmGYwqkVA1l3ylrbuIKVJLiTBNxoMAgqkjSCzjbaD&#10;oaU9Wvq38tBUVEGTqWmVlExZZUJIJ9QGquaPFfJpAU2tysVAKQ7VNNpMxAjzCEkzJBgd79Sh4eu+&#10;IPipXpwbw5yw+oEFVRiFLSrfpKJgafNq6zEnEN0NGwwlQUt95xaVKUgBI/mKTU62VtpUQlMCAorK&#10;QSfSBsUq6lGSAlJK1KEJSb4tGvyrLcion67MHqDKcvpEKdqqmsq6ejYaabhRcqap1RIShIUVqUYM&#10;dOcSKRi+IKaaqqynwph5floaQ+RWvqWoAIQ0klZJJ06ZVEQpJBHVhcqYCz4CVyc3YlVPVWZcQwKo&#10;OE5YqHkprmFVzSm6fFcRp/LLmGssnWktVBRVPF5KW29GpYI4Nl/Kngy2uqXilH4heKyWXmv4wQir&#10;y5lB50ONujC0upLeJ4q1qSW6wtGmYE+SdZlMU4piNbiFbVV9fU1FXX1zyn6ysqHS9UVLziitxxxx&#10;z1EajKAFelMJgxKb38LfCauzJ+kzzUTBo8uZfYraGgWkh+vWypLrLtYlW1TNOhaUuIpyC46QC8oJ&#10;/hq4Yfbw/wCI3lTmU5/4KeAuZMZs3mNNWZPq7XlMgIy5imqUqpqrK9Ookrq6hbW9l/N1uBpAWpNK&#10;2tQDqcYli2I4viFZiuJ1C6nEsQqaiur6hwhSnqqqdU9UKIKdIQlSktsJEBtpMAXISnB3XIiAr0ji&#10;D3kEkyJtP6E3BUv5tRkE2iQAdgCb7SoHe42hNyylbJE3VMz3EkAD/UTzB33ECghtDaRCUBKQIsAA&#10;AAB7cew4xwaAMqWs7lKIUpRuSo7ZJ6nm9uffBwCIBMhJIMG09xfgWE3vtHQqIJi8GPf2J/Q7Ann2&#10;6IpUpMg7TsTvvM8AETeYMR/3dDoWdjA7cGZMCxMiPpcDmAUCtX7+X9v3aFQmR3BI+EyDAnubkYee&#10;TcBTmfM+X8vOVrWHIxrGsNwlyvfA8qhRX1bdOurdCiB5TCVlxQkSvywVAAq67S5szD4U/CvkFjJO&#10;Ui3W4g2yqrdDRTUVmYMUeb0IxHE6gAJWwX2FvUzavTTsIaYab8pI18QMLqF0tZS1Dal62H2nQUqI&#10;JU0tLiQm19KkhQvPp3tHXU7xBp6TNWQsPx1ynZdrmsMwOrD6kJW6lNXRpSooUZ1JcBNjAS4lah8x&#10;CdEftuO5mMp0ay/W1SdMVtfWM1+X0qlNB3MGGmaiieeWmFKSlAdQlKtyUrIUCDz0m/4b2l9F6i1z&#10;qMalonX6vLU5Y7TuMKaQ6qiq3XGHmA6oLUw0uoFP5xbAWtKtoULA1MwPEcz5hztiniPjzrqK6vfe&#10;cptS1h1PmOa0C4BDSGUBpCSQIOogGAlD8dafC8RYoMyMtpp8ZeeGHYv5YCW8RhCFt4gUISlH5kLQ&#10;WqhSrvyhQRqSVGSnUpbhICgEABMG0AAEgCBMKM8mImw6hnxXqP8A4H4S0VEhVVXOlMmFLR+XQkm1&#10;igKhIBH9V7da5fZqzeuHjvoVGUuqy+krH3cpr6VgEN1uUN5dVOrpqpIEPBK20vpW4CpDyEOgggz0&#10;y/4gGmtLaj+zR4hZnmmSUW7SeS0VVpdaG0ocyitZzChpKZ2mdA8xJUl5TLyUqAebdWhQhRiu1QkS&#10;DeEjuTsTuJudriRvY2lLdW2QoiBYjbmN7HaO/wBY7qFU4CQJ0kTuf1Ex7CLi0i8dIrxG25JJA3EW&#10;sRFjtYCN4IkHrskkSgm94sPl/fsY5GPzONI29PgDBMmL3wWWoX7yL8GJknfcmAbwCPuFOqYOkRfV&#10;sY7QFdx2PXxuVx6RI32JFjt79xxfjoMmSSYEAASY77b797WFxaesVKPE3MWPJEz8fgfpzgwNApCj&#10;EG4BNxwZPTpIBIF8ZUoAXEbiRufrYbie3AIHWUJungEgCOTMCSRYSZJE2FpIjrZlhbhJbRqO5JiB&#10;aZsSQne8ECCFEGB0pYdhtRX4jSYewha3q2qao20AXDjriW7gEmAJMRJTHtIzr6GW1rcWAhtCnFEm&#10;6UIG5ZMXgAG8cTFuMVtbihCUkqVtSlIhRK1EBMQSOTwbkc4un8PGXf4blSoxh5rTUY3VEtKUCFik&#10;pkqQg7TpW6SRBuNMi46nbEq5rDqKoq6hYQ3TtqdWokAJCRqCRJn1mCO4BnTIBDy/hTWB4NhuFMhI&#10;aoKGnpiEj5lobSXFJ59a4JsSJMmNJMYeL+LLYw9jCWlhAqpdqlJPzMoMBoAiQoqWn6hJPsNaBVua&#10;k1C+6VSmqq1q3WITStmBA6fw0gJETuJJxsBTtN6b0shUAOU1MgIAn1VT2yRBm3mqK1dAAeLYrdmf&#10;F38cxetxGoJKqh5akJJ/6bRsykb20ICiLXcSffppL1Ei4mDebaf7g7bDvPHSzUpSSowRqtEKB0Da&#10;SARabD2A5Ep6mZIIBAncjuTB2EC23sDuOroaKG2m20AJbbQlCQAIASEhIFx297+84ptS1vOrecVK&#10;3lqWpUkkqUQSZJPU9BEmZwnWgxeDPM3mQAPqY4B3gz0GQZ3J/q0zERa4BJG43mBB6PuNASVBcyD6&#10;UkTbcT3ni8mySJ6KOIg+mRYTqSqTvHEztY8Dew6yLgMi446Xn0np8YjmcENhJKRIse//AMPcniZ/&#10;vGCq1C/1giYg2Ji0ntEcgQQqSCSoquIntsBYkm4M7XHvAg9COcgbEifSf1NvY7Hf9egLgmSCJiwU&#10;LXsTFgLCO5G+wSURB+AuRxwYn27fOMOTe0AX9ptxb3v07XMYGSASQCZEGSf2sT3EW/ynKwoSFXJ3&#10;G3EcE2397gxz0FqUmBbgjaQATAJJB7bjaTxcJTsqJBOokgiVE8HgcWmZiRAAMhvcWok3t0iAenv+&#10;5Pxw4NpBAgjuJPPEDqRMGBIg8g42USSJJEApi/f6wbSeb/qdUnSIkiSLkgm/tzvMe1p36C1EEgH3&#10;Mj5SQSYmN+PqO89ahRAJVMhUkWkbm14E7XiLSYk9BuKlJjkx2i4Aif8Ab3GDWztKTNyRB9yQf3b3&#10;xTXxjxQHMeMPFUpo21NpGwPlNgxNhdShHMj7dUYqn1POurWoy664va/rVIvBE7AQbAXv1Z/xmxeX&#10;MYXKfMrMQfp0CSFRqUFX5/6YBgncTtAq84AZUQLAAaZB1C15MEwCD3v2vspo6l+7ZPTwmB5DDSSb&#10;WQkFdvcqHzuecXrQqDVPRtJE7KdpJAMfyp4g8kGYuZ54nCc8NRBE2ImwkRN5+sWHvx0UUmZMHkWj&#10;tMmD3EG28+46PrEDm3JB2AkTJEkRECJG56LG5UbgHebiN+9jIt2gmbXlBmR0BIMATxt5P9eBHyw/&#10;U7gPPSegEExMyZ4iTPF8FCIAiSIgz2i8kiR/uO/QQBuEq3JudRg2PAmIESDMEWnYQgEkyrTJEX5k&#10;/qIAgA3PBI6lXwk8GfEfxvznhOQPDDK2KZszRjNQyxS4fhlOt0NpUpGuqrHgnyKaiYBC36l9xtts&#10;QdSRJ6Gr6+lyukfrq6rYoaSmaW9UVVS6llhhpCQpbrjjkIS2kCSSYi5Bw7sHzXEIQFKUtSUpSgbl&#10;EmISlIG4q4AAF+ALSL9fhj0inMc8WXUArUrBcuMpSkKUrUqvxBfqgXMC8SIAOxhPoG8IfhhzV4iq&#10;pcUxdp3ActSlRq6lsoqK1AUnUKRhzQoBQmHVeWkJ2KiY6H/Dt/DFwn4Uss4nj/ibiFHmrxCzc1hD&#10;+IYPSpSvBcvDDw881TBzVorapD9StLzwCGFBDcecAlPXWNZRTNpbZQGmm0BtrSkISgJhJbQhMlKQ&#10;AIEg6UJvAt+dT7YmdZFr/wAfNZat09XozTT9QjI6OkrW23UfejleTUlBVuI3pSPI89haGFpu8lIc&#10;B2qGN9PDjxPznRnhdkejsqoxR5uyrMnqrMKja4adNdmL9U0KdlMAvhp0FSnCUtqJSUkgYZWRsgZP&#10;8MMJGHZbwtilEJ/M1J0mrqnUhUOvP6i4uTCg1p0JMR8oJUsRrjUulRUQEp0oM30kpIBlRkiZkASf&#10;YjrepWtUldwduIjYJi5AExF7CJAMpjqDykz9FT+pHJ23F78daX5/mDuz7m0yhinT/KkQtfAlUAEh&#10;UAmSeL3M4YN71ZVO5hX1L1bW1Cit+ofcU6txaikkqWsk2kgIB2jgABNyhvPpJE33gXIsSTGwsNhN&#10;9z0VdA9UAmImTaeCdoA53IEekzY2tMg2UBIm0nc3AIEj09+AY56iXxJ8T8JyHRqaSUVuYH2yqjw9&#10;DgJbJEJqKo7Ntp1BKgfWor0oN1KTX1R5i1bU2MdbWPPSZjjknj4P2V5dWZtWM0OXsOVNS8QGmkAX&#10;T6ZWtVkoZbBlxxRCUpuTwMC+IniFhORMMVUVi0vYq+hX5HDwoFxaogOOIuEsokJUuSo6gmFFR087&#10;c15nxfNeKP4lidQp916yUaj5bLSroaQkiEBAAAKYJElZJuTuZMexbMWJVGKYxULrKupJKyTZtCoU&#10;GGkaShpDYSEAJ9OwNzr6aaiAAdJF794kxeJjcXG5G4g9IMsopiXFQp4yAYskcbZHWDz8vjtvoTRF&#10;HpamDz2yqzd9A+81Ufw202/6emChKWhwpcBTqhuUBYAmUiAkJPpkGbzpHcDYmO2x2sCXdcAkzBjT&#10;tvN7gBQvA354mAc1D5M6YiYE6b2gwd5N4EzEyREFLdcJuTI7QTptA9+O5ETuY6IQlbqibxxBHsO1&#10;j+74s1Cd0AxJi3F7f6j/AGx867qumYG/M3m0G19ri1rEyU91QgASCCN+NibE9gD2NhzIy64Iib3M&#10;/W4nttuRsADuggg49BBiABNzYgCYEgAAyI3AvMW6cmKc8hJtBJk8mOY/r1wuhIEC4vb34vYTxJMx&#10;7GBjVxwySmR2uCPvxcm0AwBMdk1xwTPH9UCIUYmN/wByb2nad3XwdW5O5AtExJA7CN/mEpt6rM7M&#10;ma8HyzQOYhjNfT0FI0nUXKh5LZMC6UiJcXBBS2lOpURBCbvVFQ1FY81T0tO4++8sNtNtpU444skb&#10;UoQmVKV0AAJ546GMMOvuJaaQpxxZCUJSCVLUYgAckmfcE9jw4HHrEyeYg73JtJkiAbxuE2MEmKc/&#10;eKuVMh05XjNe2qrIUtnDKdSXq6oIAgJbPyJUCf5jpQgQJVeDVTxM+J+ur/Pw/I6FUdMQttWMVKEq&#10;qXBKSVUjRTDQPqUlbhKlAghLSgVCoOJYpX4rUuVeJ1b9ZVPrKnX6l1T7qySSSVLlQT2AVaAAPTqO&#10;zWhfs9ZlmPkV+rluZXRKIUcsbtmLogK/irkopW1RBAl72QeLX0z4Zv1K0VWeOKpKcwr7mgxVuCEx&#10;vUJSyk/Nz/4ZtPniD8RGb83OqpsLeey9hKFK8tihdW3WvpMAGpq29LigpJ9TaNCQvRZRQCWlk3OG&#10;Z21ZlU9j2LvUi8FNO7Tv11Q4w6t99lsKU066psrSgOr+Q+YEONpBWUgxG2QTEgkKnY8zAsTtbifS&#10;Ym8yRk+lWppLwC1NVWJsoecLaghtmiNRUrcd03/LoLSQpWlwJBHmh1tRR10z+yB4YaZd8ZPDrJKD&#10;IMsRQZVnCM7cDlI1UKIyRh3NQ6+88hxxxan6VCd7i/xqSLG2KA/4j+psm8LPsO+OuZUVNT5a4/pP&#10;/l7LnWglD6q7UdfR5Ogh8w648pFYsqUFlZSlZTO20KeOuJNv4/h+FtOhxOC4SyysAqSfPqwl9YWk&#10;hILqG0tp1EAlMyDHVe3yEAg2vqG+rmJseJnseD6unnnrG1Y7mXG8TXp01mI1LjehepCWm1lqnQgw&#10;ISllICEgkQTcFKUpYDyyVXEAxYmYTeLSbwOPpfY9i9QZiquzevqSAQ48oJAkhKQAgAD/AOECwMdh&#10;bH5B9LZeaLI8sp1E7xTNrcETLj38VXIBmVwbzI+GAFqP9UxuAOP1vAHcSTx0WWuTAsntJue8xz+w&#10;Exz1u6rdOwG/Kj9x9ZuYt7Akqok3vA9iO4N7347RPNjHIMwbGBHPtx78/Ow6YlyGwk7SLwCAJvI5&#10;tx0tjVSpMqtBIAF49hMGe4m5+k9BKWU7X7zuJmOR9uBBk2v8tYBATc3F+OfpaIJ3AsB6iAUWbkn/&#10;AOKkA8RG5mTv+nfr0Kt8+T7R05P7g9AoGwYIgQRY+rqOQZFvj74dbYgCxJUSePpeDf8AQiSOlunB&#10;ISZBAskX2k/Qe30Jm0DpGaJEQIkEW2+okgxsJsRebAdLdKQUJTIgAwbAcQJBtxIA4N9p5rV6REkz&#10;cWjt7XEXPvNotb9j1DUQdoVYpO6I59MTwPaPb3wqMlUCABfbbkfU37ETE3iJVWbAEkK43EyRzNyQ&#10;NUm94tAHSOiAEkkm8AJMXFpNtjAmJNwYVfpXYUIBFyY1Tt7nY7297xAMzH6huQSk2Itx3E9B2uBH&#10;briSUj4geqINj3iOeI68GTz8VdskXKpAVBBKu03EHtBj3E9K1MSDIjSbEEyRMyYJF+JuLkERfpHa&#10;WJ0g2MSQCDcTza3MHkReSFWnVJAiw2JA1JI2Nidr9zcW2lkfbJSoATIiw4Pt2kgfWPcPrbwGxW6C&#10;Yva/ExHxj9mXDTuEkEkyLXEC3aJv+8C5v04aRcQdr82m42F53MewJneG2xFiSNSe+3uYj6cTc94K&#10;5TEApVN1CSAVXmDwI4mTGkx7gx6rZ3JWFCOkkWAtebkX79uvQsP+oE3Ei/e49+s9bWth30joSdRM&#10;zsARI72NpGkg8z3Grp6YPiKWFpWVFJF5GmIKTINzc3mykwLyYSY7pniAnSSkAEHUZM3MiJtYi8Gw&#10;vB6NVFcUp8tCwCuLz3EXgTJm4Fh3EGYdX5YmpKm4soFBMAwm1x1E/H6nBDatxkmAYmTERHS82HE3&#10;n3xLy/EPEmml0NBVPstKbUytTKwlTjaiA4jWEg+UqYKTOolMJACiGm1VB5xTzhCn1KglUKOkD0gC&#10;JAhIg2EW08hl0roGkhV9iSbG4Jji94kEEAzbpYadSnTAg+x9iBIkiI3MyJAgg2YTlFNR+YinZQ2p&#10;zaXXAkBx1aY2lRF1GLCeJNgcEKU2lJDTaQFFBWoJSFKgASVABSgkSAFH0gmLYdaKgAi8kzJmwniI&#10;kX2sRxckEDCoBKY0kXmAUzbggG0gCIEbRBMN9FQvg2Ji0HvO95kfUSbmB0bZe0yQoTE3ukWO9rEb&#10;HYb3J6GNCkbiAd3VR6gx7xHXiefkmFFRBiw6zwREH5fp8IwpVVYGm1FSglCUzdUAEAkTYncABMRM&#10;yZt1E1fWmqq3XVq3WUJEAgpEFJm2wEQbSbnaXFmTEghnyAYU6fUSbx9iTN0jaLxI6YgcgiPUDZW0&#10;g25IAExxtIEHiwNLZUaenVWKTC3htbEcIBCSoT/mMX6QR1tLckpihpb67Kc9Ceh2yDI7bj7Se8zK&#10;yy4RZQ2mDFo4i+0bekTuQI6VGFiEzJ4EQZsb739tp3mZ6QW1yb+oAyJm2/pN9u4AI53iTzS0SIga&#10;ouFE334jb3jYbAT0/uszKiCSQlNrWt6pjqJnjkkc4kKTAEe3xItEdbD5dQbjEw+GOdqnIua8PxtB&#10;UqiU4KXFGEmPOoXlgPwkeguNaUutSQNTRCikEkdUMIxOmxKjpMQpHW3qeqZbqWHUKCgW3UhSFagI&#10;UhKSkEmSDAIMFR4zsOmxmYjSDJA03G8GxAMiZAKYglQu/wDDb4ipq6d3JeIVH/MUSVvYStbg/wCY&#10;o5lylTManGVEKbQAD5aFlKwluDqx9onw6TmeWo1hltOpVbljaWs0SgSt6glIbfIFyaQk7uvlKPIT&#10;GK88RNPt5lQjN2ETU0Le2p2iS5SEiFEc7mVKJKiZKCZiLXsoq1Ta0EuK0kpiCTA9IuZnYmyZBICg&#10;mRp6E8QRX45k40+F0pxKsocSocQXRtqIqXqRlFQh78qAQl54F4Hy1EFaZ0y4kAIdM4lTSVG5vAn5&#10;dJAPqBOqbxEhQ0qBJ6WqHEPJcTqkFJEEEHUDsDJuCSDAgkJgqjfSbL6ioyHOcuz+gaZXVZXUt1TS&#10;HdxaeKQJSopM7HUKUmxkbj/lGNdzSrpcwpMxYSlbtC+h9KDuAUWzcK2ndtWkkAzbmDxitmF5vqsP&#10;xmgxKheewzFMGq2XWUKDtLWU7rPpUh9r0qIAUpt0EEwtEpcQqUdMPDXxjyx4p4UnAswsUzOLhpDT&#10;jDriUIqVgBBcpS5A1rBCigELSdipKVEVax/KGXc3tKOJ0iEVqky1iVPDNayVH0hTqUlToSYKW3gs&#10;EAkiflhLGMtZl8P3hXGocq8KZWHWMYpEqbXTaYLZqwlRLJTElwKU2SogKQFQdjcsz7R3iyWaCpqT&#10;pDV6UEUanVJPmrBSoNUdUqEvNrXYMuhL4Sf5oxKs4yjSviZSU9G445kOqaNKjltQpYLyFlaVFumq&#10;QUfe2lKElhwtvJuUC0nofnLwtTgdMnFMFqCEPPpaRhzxQqoWpSpSaYBRKk2VBAJKSSmx6TjgGE5b&#10;w9GPZ6xGnpWqdoPIoi6lCilISSFAka1kaZbTEz6lDSOq1ZM+KepYy4qkq6aszjm5LiqXByhnzUU1&#10;KlJS0pxKVKKniqJWEpJQSDpEgpv/AAP4oeL1e1i2ecQOC4Ut0FugW4tT/kGSEIp5KECyUjzHNQNi&#10;gDSExXPqXNsh8/LdYZ8xkWX0S1JqK8OJVmeYN7ZS3RMJJf3PCwlKfL3gKJIJxCWNE6py5LtLrjPq&#10;bT+VUL7iHc4X5a83zVjamKfKKQTUqQUnYurcbCwtRSlJSkKKv4j/ABS1lQ1U4H4c0n8OoglTP8RL&#10;QS9BAT/y7bafRM/y1mFE6kyFBRHP/PfiHVrfqHMQxSqxTE1yXfPe84hSylZKytcpQlJhtKNI1QVA&#10;JCQu3vjp4DY/gGUlYp4av1NXTUVOs41haUNnEHkBJS9W0j6UFwoSkyppCQ4UGQCr+WOWNet8uuJq&#10;HHC6FKCwsHUVJMmdUqU4TIMgFcqKEIUhSF7/AP2Mfs2+Fnilp5HiCxqLJ8wyOmrnmKrTeWuvK1UK&#10;mnc9P/NFRUoS/RtPn1sopgUvsqlt8QpOKQ8Y/tQ5L4KUCtL+E+kixnOY0YdGr8+pwtRKwUOOtFwu&#10;O11dTqTK0OraaYUpBLShGDOIYo9iLy3ahagFE6ECQkbbJKiJIupUlSiQpRVynBzUQoFUfKYsIjbj&#10;kA+/IieipcVqhUkjkgGBaDtcwAPa0qmR1lClcm0kwYGo3FwBINuwMwAINuvGV5RluTZdS5XlFDT5&#10;fl1E2lilo6RlLLDLaAkDYhITuUqZW4ZW4SVKJVuxyo1Bq7PtV5tXZ7qLNKvN81r31P1dbWvLefdU&#10;4pKgZUolLaSqG0JAQhMJQlKQBg7qVBgKVcquCI3g8zA4Mi4+nSzhWN1uGOpcZeVoKhLThltSQCCC&#10;mCAbC42hSeYCIlYAgkgkSYgT/wBu5ve5sCQQSmQRskmSqLDggnvuAZ5Hv24PRjtK1UtqZeQlbahB&#10;CgFWMTzMSO0T07hspc1rMqqGq2hq3qWqaWlxtxlxbSkqBBAUUkAoNt6FjaR6SCCRix2DYk1i9Imp&#10;aKdVkuIN1IcvKSLnTaQTEzYTJKslOn0m4JmRAuYkcfSAP6RF5iCcqY8vB65Diio0jqtFQ1v6TMFM&#10;mNSDe5kjVMm3U/tlNQyioYUktOo8xKgdUoVBEn/EJAKREd79VTn+SqymrHlgqo3pWyoiQhXK2jF/&#10;TMpUblMCZBB3H8N/ElrVmVJRUrSjOaFKGswbBgPKG0N1bNyNj0epInynZH4VJwGFROnefUAYBFuY&#10;uZgXHN42JlCyewEbATIESSDzItBuJBUOgvLVAJSEhXIvyZIuPqAItMKOx2CFDdYhQhO9rTBtYd/e&#10;CLAHpjUyFc+xkW6jr1tPEGw74tVrNhEBZUEmDck22zBMfG36C5tCkqAJIO0Ai4G8ERMbCRO52J6N&#10;srbBkweNNzuZIHpg7b2n2v0mAkCdgZBUNpEnvtJuYmxAFyejSPVA1Kni9jxY7z2MQfYX6RVSAyJU&#10;Rb2ng9/b4cjrGDWs2kgp3EAgT3FupI4Pt3+Sw042IEACROpIk7mwBJH6WIg7glTo2nKt9DFO0XXn&#10;FgNISE/zFkpCQEgzJBVsCdOo6bWb6CobEqM7EAwYm9gZ+hsJBvBEueDlNRVmd8OYqykJ0PraDpgK&#10;qW2SEJBvJKVulIF5SFD5SC05oUZfQ1ddtU4KZhx4NpklRQJCRHAmOsxxhyYzYkwRBgxbdeJ6GSSR&#10;Ai8DDsZGFeHWEIq8UQmtzBWN66ek9JUwCmZc1Aw2jUUFaZUVFASNGsiuWfUDPtacQxt6oXUiUsGn&#10;cCWqVNpbYpiPKSLA6gZgKBJCx0/M/wBVX1Oa8aViMofar6imaaUbN0zRhlKEiwJSEkkAA6QbQR0x&#10;jJVBCtrCI5AMmNwRNttiN4G07lf3PbnLroezOtbQ8akQUstupQpLFOFbg2EBQSooAKikkmeZfStM&#10;PU4RUJbd8xKVLkyJhIgEAQoT3sbRa0F4rkDEKZKl0Kk1rSSVFAATUix3B+eBEkLmYhJ36Yj9BUU7&#10;im32VsOgkFLqFoUIixlNwBZSh6QYk8m1iY/pMAyFE3UCT/2+4AnsYi/RaswuhxFCm6ymZqEqOnUp&#10;A1gQflWkIWmybESd5mbTtnPnEempR5qIALiFbFzIJJQPSo//AFvabYbazSbFQCuhf8hcyG3TubUS&#10;B/OCVpvYGDEwBGKq+Tp4sBA0yASBeSRAIj3IiwKZPWA0CdKdxdUn3TMK53Hv3EEhM3Yp4dsuqW5h&#10;rxb3hh8lTexAShYGoSSIBQNjJ26j3Ecs4rhqj+aonQkEDzW0lbJASf6kyTMWCkgyCTJt0902YUtX&#10;Zt5IUf8A21Haom1rkD4wSLWuZxGKnJ81y4zUU7hRM+c0Qtkiw/ECY5n1JBNsNgIAkiSDbYcxMfTY&#10;AxvAMkSdaaAJAUNhKYveCJGkzwJHeLg2yKdUkCRFryANjFwD7CfTa0kA9GW2oPyxJgmTBvcEgb7H&#10;ibxeOl1pNykHgCRewji4tfv3M2si1WFEAzaw4kGw/wBTJvfvjdtqUgE2JtEiSDwAL83AJPKbSD6G&#10;BtAMmAAJANiJMbcQSdwYVMHLDRcWkEiypkWgEEXtsZ4vMWInqX8l5FdxgIqqk/l6CVgLcEF5UWQl&#10;WlUJIleoGwSJAkS1ZhXU2WU6qqsd8ppEcm5NgAnqVHgJm8cdcerqkEFSjabye8R1EG0d++IxYwx5&#10;8gNArUTPpCiL+kiNIBurc2nfYwv02V8TfEmmU2EyoFwJRIuIsTc3sQUkXKhCYmrEH8EwJApcGpkF&#10;xhBbcWttohTidNwqSsiZgHTwQkESWU7iNZUSFvrSlSj6UkRsYuRJ3HFhAKlGT00UuYZlmKFPU9Ki&#10;jZgKbdrJU4tBja4loDqOildZOF6SpSFA7lKMggAKEGU2PCgYkzMcCOYaxy9UU0qecb1QFFvVfm9g&#10;RY2sYBNxtOqKJ0WSUSIJ9REjYbg2F+AdjvJ6cZRPqJUqdiokgAWIvMb8kzHsOsaEWMCSYMAcTuCA&#10;LRBM26MQHkiX1tuuAC7TflpBMcJAteeTInviQNvuKSnaoI4AuSeRaJn3+JtxhHFE1ALgQuAZ1CDF&#10;t/TM7QdokzJA61GH0f8A8qQApUhMydj3AjYwCSPoYlbDHtB7yL7mDuItJmNjI3PWfJkyYIixAgji&#10;AY4HBAG1zuSUKIKTuIgiSCQRYfMx/QjBfnIgencYurubREng8d/jOHL4a4nR5Rzrl3MLlOHWsMxS&#10;nqX2SNIeptfk1TCpstL1K48goVCFJVKoCR1zr+On8DrH/Ef4g6DPnw15wybhHhh4u4hXZuzSMfxs&#10;UyMgN4i4zVVy8MpUEvY408V1T7WE0jTS2KpCmlVDVOtT7F820aY5mCFEzyCCJSbhQTEEHcmOpKps&#10;wt4xl1eU8ytOVmHJpqinwqrYrK2gxPBXqhtxANDW0TjLiqVSnVP1GH1C3KOoUhsLaWW0AQPXeUau&#10;eaGb6HzZmgz1ujco1Irm11FFVsOrQoea0iFJdYO9ymcQCUuFJIUkqSUmcuyDNcxoW9RJJytLv/VB&#10;tnzVpE7kOISl+mcOxdloS+15jS3EhQJEcbM+Z48Hfgl8OsX+Fr4PqxWJ5pr0Ck8aPiAUGBmDGsSD&#10;KGMQwLL1e0gO0yGll9tb9G8afDGHV0eFv1NW3XYgnm8UKUpRUStbhUtxxR1LWtZJW4pc6yXDqWpS&#10;yslStU6pUror8RvwbY3lTEsWzX4eMu4/l6qq6mvqcPZbS5iWGpf8x11a29LX5lt9aC+85TtIJWsu&#10;FlpRUnqhDuHP07y2Hm1NvIWQttwEKSoJOtKwR6VImCCrYzJMpGmmaZbm2TV1V/zB9+dzmreU/X12&#10;YhwVWYP23VKS7P8AAtDDSFeW0yEpCUgY21yHL8lZyqnptOOUjuVMtoZpxRoQhtKEhO1CmW70ygCN&#10;zJkhcyVfiKI3TlQSEg/NExBsDMERAHG2+89LNHhxUEkpEmZJHckQBcHY3NxJ3uonKSh8xydMQZAk&#10;TIBE8i95gk7bi4eOH4f6kHQZJt6fTxYgDv3sRcqFiI5V14SFAGSLG8dosRzPv8YEYm+VZKp/atSS&#10;YJCQQYmwEm4JmOQL/DAGG4OCUDSSDAsB9flNxsJSIm0SAQZMwXAASmWzYhRJi8HYEAkzMj6SqIjo&#10;vheHpn0oM8z6YBiYiTFhG1rCJhUm4RQ6UoUEmwjUo7nmRFzuB2gkST1CM1zNwJVCiCQYM3m3E9B8&#10;uxkzi0cmypLIQCkEhIJMR8ZEW9vf6E7h2GNtAJShKRYRCQBA7wSO9gRAO9tTnp6BMAwZPJAiIuRB&#10;sD3nftInFNTFIAAsoAEb6ttjAIFrE341AbrbDZSIgmCL9hfiBzG4jY3PpEGfcWpZUVEkk/C0cfuD&#10;iUpQEgCISIEQRawHE9+Obd+C6KBsi4FxAI1AyT7QSftaL7dDjCmVQHEIIH+K4BmAD3tMfQG0T0pt&#10;Mmxgz/3X4tyQTYGdt77yoU9K7UOoaZbC3XFhDYJISpZkiTpICUpCnFKVZKUkwQnoF1axuO9QAElR&#10;KoEQbxNomcKFakBV4SkBSlmwAEEmenWTf4TfDaVl+gc+anZvYHSLH2iLwbqkkniDPWWsvNMOpcZb&#10;S0Uq1FxBKVjSCbEGRBggWGsJUY0g9SSmmy1TNrZq6rG3q9koTUKpKKgOH61CVt063alL7obWFoDh&#10;SgK8uEgpWNIxoMFqkNJwrEnnapag3+Tr6YUJAVHqVU+Y6x6YjStaAoGTBSCRfvitvmOtullN1OLS&#10;ryNogA8qJSvoYv8AkBmM0TuKlN1KW5MOusO+TH+cEgwlQMhakpFwQqIwz38OqKhp91btS402w6Qt&#10;11Z/6aYBEKGo2JknYGSQAeqBONmpzVX1CgEl2vqBb1SoP6TA0gkCAZmSSoASZ66kZuwD/hvJeJVT&#10;9VTuvow1+qKqaspX20pWhaS2C06pWtJXIOnS4UK9QERzHwdkP4xTLgqL1epeqYgLcK+xuRBMxcCY&#10;F+projMBmDWbvNE+Uw2lhsAKCQtKStagFpSVJHpv6T2uIxWXiNmgzE5C2h3zac1DxQUDakLCm2lG&#10;eoMBNkkHoJxO+DYBqQ1/LmEIWDcSr0xJ0wIMHtMWgDTazwRzqzldVd4f5yZbxLw9zhqpMToq1Icp&#10;qOoqQho1qSsSjXADwSSQG23kaVseWtlZHyqvGMSw6gQ2R+cLDJJBlKVaVFWkJI+RJgEWMQRebr59&#10;8BMMxzLFKjLrDVJj2EUTfklKdCK5xlsEoeO6VOqQkpcgFDoCSAhRipdfazyFl+jyfN3XW1174fpq&#10;5glKspqad0GizBtxJDjLrNQEqS6hXpCVFUjdgOqoaRVO2xUJQVLCk/xEJWi4gJUFSNikqhQIIIlR&#10;HGKEeM/hRW+FOZyikecr8oYqn81lnGUrK1rpXNLn5GpeK4NdRhQAeVK6qjTKVDQJbGXcWeo6ykrq&#10;eFqUEpqAEq8uoZKSHWPLAKmypoAqWUhtK0yVhICurM0OY6XMWVMW8KPEdh5jEMPC0YfUVCQiuwus&#10;pij8u80HdKktNlenzAoo8hzQpRacIMTeEg8O8h49mrGPGakxrMNPlh9kZTyJl1kN/wDHNfKFtVOI&#10;Ys8AzhuXmFf/ACeClVU444z+WQ7pVHQHwB+1Hl7uiMwynxOzNTWptKUbTSKttpTzmssuVtTRV9Ht&#10;SQ7XKSEiuG71q21AstW3S3xM8FNTZHna8z0flj2aZVmlQFt0NIP4lLXOrCnWQVShqjWpRWw6ra20&#10;kLbgbUEz7lPwsxTP+HOYthVEmjwSjaL+IZmx1xGF5cwqkCQupcr8VqlNsLQ0lKfLbpvOeeWnS2LA&#10;qh/P2NZTyBgmMYl4F4ThviTm+l/MU/8AxriCnP8AhuhdKHWn15fwEuIXiqkuKDtHWYnppw2hbjdL&#10;UqTqDK8XfGHxa8eUt4XiKGcnZBoFf/APw6ykFUGWcLQgthr8w2AHcarwAW362tDwUFKDQbUtRTAF&#10;PkHxAyu9/EcsV1dTqWqXKNfnOUNUB6ihdMoKbROkaQCYAUUKQQqYnrz7Red6m35bkOYUum8v84Bb&#10;ZeS9VZiyFbizVVKCE0iVJKN6WEqgSkuCSRYGgvAfMKNlvPPETzqmtcaUWcpyaocYp8nWtlKGXKlY&#10;k5tWsqKlKCSww2QkNoUUzhxZX8TX/E1DTGaG28O8RqVPlYqywCKfM7zYK/ztO08WxT4q2kFteGNt&#10;t01ShKzh4adK6Z0SsdbJCUhZcUShLXlLU6oIC0KYCEtlwvIiIUCW0oLjhGkqMcZtwrEsf011flau&#10;yvnCjUh9vGsKp3l4dXracQ62482kTT1CFJStDiVJjQTqPpSmX/Dys8S80MMUtRg7TuPVbqW8SzHQ&#10;UDi8wYjQIPkttgIbiiqB/Ncq6mjp2nnnHEKq3iryommh/tKsaU0vUUueUJzVygaQ3k1O1WsUyadx&#10;cqXS1FU624lyj/8AfaeUvz2wCyQqU7BNReBNZnuapeoK1qgpSoqrK1+neDLrCShIKaJKmyxmABh0&#10;rWhh9P8AFJSpJmOa+kdceVT4gFsuK1FvDmYTVuo5FY8Eut0CBrQSwU1L6/SlTLTi232zdNlY1LbY&#10;XTeQ1I8unbaSnUSNQCiAtyocTp0odcUsBJ0KbU3pK7K4z4WYJk2mp6vN2LUGVC8Urbw6oKq/MVY2&#10;JHm/wRhxT7CXHJQh6tdp2kulYCVKffdKpk7xAweirWKPI+Um3MWW80mjzLmRmmxzE23XlJbYcwvB&#10;W0nDKF9JcU551S7XFLwZqEhsBKDRetfHXxI8Tw4inL7eTqUp1vLcvWvLsgQkSUqqH3nCa0hKgNzh&#10;qFkpJbCAoAXX4f8Ag/pDTzaKjKstTmOZNNnz82rdiqle1KCspq1tlqgZKWypbNCEWHrU4oBWFTwf&#10;+DfGc7PUuI5r8jKWW3EN1CV4g08cUrabzkImhoVFu7yC5odqFIQrSoNlSfl6AZZ8AfhzythyKFzw&#10;0Tmd1LSEvYpj2PYkmtqnkreV5wThdTQMttOtuNteQhsIbNOCmWyFvPrD3sZbwXDaPHa+qxHEWqdl&#10;zE6yrcSt+pxJQDjoWpKEpQ215hbQw2lLbYKQlKNIbALroSqQFJWANIB1DTG0jTM6STOqDbrYTw08&#10;DaemyKjzPXixmufZkw3VPUdK67TZdlbTv8VmlbSyptdQ8WihyoqHSSXTtQlCQQeEH2v/APiQ+LmZ&#10;+JGoNGeCeqDojQ+lMzqMnZzTTikDMNTVlC6qnq8zezF5ovoovOQtujYY8tC2kJdcLhcSEb4dk3wF&#10;wZwO0PgDkt59tWpDuJ12Y8SaBTBSHKd7GSysBQBulI9JBSUlSVSRVeJmP/wJGU8FZwjJ2VEAhGXM&#10;p0LeDUChI9FQWQt+rRJKiH3FSrRqCgAeowDpmAslMWBkRcwLTcCZ33376h0CwUQZuqdQ0wSALTwP&#10;YDncdW/Q+Hmi8rdRUUen6FD7V2nXEqqHGz/mQqoW4UHupMEDrjndrj7Rnjv4lUrmX668UNY6ioHP&#10;+7Q12c1Ro3bADfStLbYXY/zoPwHOFB+oDhsYG8DSSo2mVQAd9SjFzJ1E+npGcIUSoz2N9gL2+6RF&#10;xAHBuRVqVfUokEwI+hF7TBvx+9uiyikQQNzciDffkDmRuSLx3EsSEtpCUgJSmyRERxFh7AewGKY8&#10;oqgmTeOh6gwOfzvzzgsoAQBMEyT6dRsTf7T2vG8EdaAEyYgQYntbeLzBN/UDBnjo0QSFGYBMRJ7G&#10;8xzG43BiZMAFR9iuNhJH/wByZF7iIkiw68L0yOT8h/qPp1vjMU5EKvB9+sDm/wDSeebHGggG1zxc&#10;zseYHsBF+Ot0FRJlJiQfcR9ODaBI2NwQNWgJ3CSBtHEb6uL2iwI9zbrIWZmQI43JHsAJniZH0AN8&#10;Ss9B+7f6/XGYbIt7/raT1/IW5HXCpTrKVJWDF97iCSBIFx8pMWECYVNj1Myvqxbwbw+p8wPB7IFI&#10;8gTdFRg1VWUrg2J1FCGlGSSkrJ1aQlKeVLLlrSBskgmLmB9zvMbA266X+AOIJxbwSeaKgXMMGbsJ&#10;cTc/yKrDqfEaZMXJAdS/oEbJ2nrU/wC2Lk6sz8LGq0ICnMsz3KlJO0EhNY8KRSh6Vxt8wFRKDYR7&#10;43t/4fWenKfGypy7cW05zp6oSEekh17L6qkrmwkRJUA2oW6k9CcRNUvoI1EkyNSSNjqCSbED0zOk&#10;AmQREgXgnxYqAWMGAgyMQeEqSCNblHAIT9RBJiUm9tPUq1Kn1oBcWGqdlpJdfUoJaaSlN1reJDaW&#10;0kHWrzJMCDJANfPEfHMHxF2iYwmuXXJoGKhl6pDYRTl1TjGlunUYU6lCUalLAUkkzrV6etT/ALJu&#10;Q5hX+Mem83p8ur6jK8o/xR2uzJikccoMvccyauYpEV1WIbp3H33mm2W1FTy1qBCNoUsdUP8AiH6p&#10;yDT/ANmXWmQVudZXT55qZWQ0WU5S/W07eY5khvUOV1VaaKhC/vD6WKSmeddcDfkoQklawSkGLnlE&#10;qIIJ2IJ43NuwvdMTIE8EJigCVAiJnk7bSDE7RuIsSYvJp10SkJg83iDI25Oxi1rm+3RRaiSBzMAQ&#10;ONp4Nvr2IgT115KyhJEjoOnB/MWsTbp2nH5uWkAkG8QJte5Fvn07XwCtAAgwCn33iJ43j2E7Ht0F&#10;aQd4NzubyDMgTFzuYJFrXEWszfSbGfYXBM2PET/pPRUr5EwYExxJFpPuJjexG5gZayCZPsT8Y/Qy&#10;OnwEYNS1vAtAjiIFj8D7R1gTi7XwteIvgHkbCs81Pivlg4/mBzCXkZZRU05qaFT62VIDEI0qp1+Y&#10;pKhUKkJSkpSgqUCGB4NYTS5m8RqvGRTNNUeGKq8SYYZWlbTTjtQsU7UKFvLS4SAkSlSPr1WFJOsQ&#10;TJkAkCb2MAiSfUL22IgyB1eP4ZcKLOW8ZxhaEhVfiCKRDioEM0zQU56gDpkrUSdITISSdRvWOtUo&#10;yPKM9zNmqrF1WcIp6MNuVClssqXDIFO3+FpHkhalBIuolU8AzHIPNzfMdPZW4xSopModfq9zTDbb&#10;rkFLpcrHQN1SS75aEeYYQkQPayy3qekYerKpxqnp6VC36l1xYQhhtuVLWozpCQBqkHQEpKSe/D74&#10;t/jYxmvzrVZb8Kqylp8GwcuU1Vi71OmpdrqlvShaWFEJCGkq1kGPUUpIUmSBNPx5/FrT4JRVng94&#10;eYmh7Fqhot5qxakcBFIwSArDW3GwSXVgy6UqBRGixUSnia84tbhKyta1gKK1L1qVr+YqkgBaiJ5T&#10;M/KFDqb+BXhehujb1bqOl3qqm/8A5Tl9S3KUsKSAa59pRG4vcshYASj17TuGLaqUs5qfupQh3LWi&#10;ErSYiofSSD0/7DRAm8LWYmAJnp34nPGdw6lZrABGyaJlMA3HfkQPr81uip+JXxlIj/i5wSD/APQz&#10;Ik8CYN4ne0SZFgYIWUzEXPc7kf4hPfcDsd4EBFROwJtxAIJPHt9T2522W/wPJDP/AMpy35UjQHQ2&#10;G2L246fCcJDI8qERQU3SAGgBBiwHEfLtcxJnZz4kfGNRE5wfBTvDDNxBE2E8ztBi8Dcur4iPGFYV&#10;GcKu5kHyGAP3B+sTNiOoQBUm5kbQCI5sJHF+/YR18oiAkbSJmL9x3vx9xa0fJyHJeBlOXn2+6s9x&#10;z6b/AK3wQjJcrHFBSi45aTPTmZ9/frxbE0r+IHxgUTqznWCezFMASPfyyBtaCbe1ujOGfER4tYZX&#10;N1X/ABMvEEJWC5S19O05TuJMKUFBCEKBVpACgTAPBhPUG6pPqAlO0W+kpPafa9oiOtkjUDIiYkD7&#10;XIiP7jeOszp7JSgoVk+X7VggzSNXBAm+2Rabgjix6YXTk+WEEfcaUCwnykDtbiZva8zjpt4ZfFTk&#10;/NS2MLze0jK+MOaGk1SlJXhdS4ALh2SWNRKQQsD1QAo79WqRTMVbDdTRPs1NM+EutVFMoPNLQoBS&#10;VBxMJKdyYsIEgG/XB5wEEBQUe87GAqJSE9wYA7nnaXPDrx38QvDV1KcJxNVfhOpIdwbEluVFEUCJ&#10;baW4tS2CQCAUKCZ9RkCDUmqvCdDyl1WnKoUz6iT9xq1KNM4o7SEsvXUzJ9ISsFHAtwY9W6USFeZR&#10;LAAv5TqlAEyJShYsIE7UrAk/zDHXh2ncRJ07KABUIn5puD9xI2nYgjoo+FpYfVYFtp5cjUQNLLhg&#10;wDBkWJgTbcp6hfw5+KHw6z4lmjxioTlLHlJQg0mIrSMPqHIH/wAjVg/l+tZASHNEJsCf6przRiGH&#10;YblrFcZVV0yqNvDal01TT7a6YoUjSdDqCUgnUCkSAUjvtQ9dR51lFc3Q5nQVFM+Xm20+Y2Sh0qcS&#10;kFpaZQ6hUjYUq6+xmOmheZebbdbcbUHUDaUGTCk/hBMEFQIBFiTY45T+LeJl/MaqMKSRRhbqwCdR&#10;dqFa5MwNQSdJmSNQIMeoxCs39JG6irbfgfSOeJtINljM2NDGswYriaTLdTWPqbk3DSV6G7XGkpiD&#10;JChCgI6QS5MkSL3E7Dfn/STE8329y2k+65bRU5G1bbDXmCT/ANyEqWCO4Jgg25Hc4uFjclCCJBCU&#10;fKNtjFlReeLdSMYWq8Gw2IP2BP1mBwIJ6JqgzBkX2Mn+ruLe1ryO0dDLVA/T782AmxjebRBib4bT&#10;r2VpJvNhfUkTJhJEkb9xIMQo0IggkxAJiCZiIHz5n6A4PFQQOQOAOgiAJt254POJn+HjwIzb8RPi&#10;nlvwxyiaenq8aqQ5iGLVxUnD8BwhhSF4ljGIqQFrTSUNOVKKEI856qUyyydap69pfwe+CHwxfBXk&#10;L/hrJfm5hztXsM/8XZ/qcLScYx2raRpcbpHS2k4fhCVgrpqFlejQUKecfJCxxZ/Ca8FjlzIObfGf&#10;FqXy8QzjXOZayqpbaQ83l7C3GnMSqm3T6lt1uLw0lRiUYckgqS4NXXVbokpnaOe0wke4HEyDI7nr&#10;gZ/xA/tk6tPinnXhBoiqokaU0etrLM7WkKeGbajbQ29mKHFNutpcpMtdcTRBhRU2apmoUsKIEb0+&#10;BXgflmY6Vy3V+ojVJzHNkuVOXsoIa+7ZctcUroC0qIcq2kl/eACWHWtsbicXRrviEyi0VFigxWqX&#10;NjoZZEBJ0iS+penaEkG5mBJ6Ztb8RmGEqDGXqlUn0lyraCp5PobUSJsRa55N+qoOumSoWJsZHMpP&#10;2uP1BvESnuOXufvtJttAvAuNp32HXMXMPE/WWZrcU/WUre8+pLNCwgDoAjcFbUjcQIj5HjZej8K9&#10;KNQTT1bphN3Kt4KiUnhBQAJ69u3GLL1XxEKKl+Xl9CRpMFdWuZJEGUsxJAULwIn6dIbvxB4mQst4&#10;HSbwP+ZeECSBA8odhxO4Hy3rw4s3CSVEkC9yN+NhEb8AkRtJcrIHzEBQvuTJvG0cH6WHt1HV51mt&#10;WoqqagrWeTsQmeBA2JA+UfHEiY8PNKNgRlSVCR+J+pMxt6l4/XvBxL2ZviQx6kwmqcpcKoaWqU35&#10;dPUKddcLTzhCUOJSpAEpvEmATGxnqtVViOIYo85iGLVLldX1cu1NS+rW4pZJJAJgIQNghI0jSmyT&#10;JKT4gV6G2aCm1afNqmipM+qEFRgAxbt6tzEA36KGpBaRpKlQhJIJECbmSm9thaSPtDg806nL6OoU&#10;mXahbhUsmSQkpAPsIMQBxEnriycg0lk2RZexUZXlrNI7XuuB59IWt1aGSlKEF5wrUECSdoISomSL&#10;Y3q3xJQkFMgapIJVba0RcwDaIuLphEeeBFpBFt494FzE7gcJEwd+tKioAJSSqCb95AJIiBtcADfg&#10;GVQluvFSryYHyibbX1AbbDTfcSAU3QZpFLhSp7m9+nePcAf7iZMU21KbdBB+l+O8cnqPls64SZMH&#10;0wBYRJEX9435EkBQv0nuGxBMyJ2Jj2J35tY7TFh1hb8XE/8AcSf6vYmATO5vHG4kg8+EgkK9Rgxq&#10;G87i4JnggkgAwCTHTk3TbbBJMR3PUD5cR0v7Tg9tsyOptYcyIiR098ZcdAPpEaSJBiLSSqD2JA7g&#10;EekAyEOvr2aZt1553Qy2Na1rVoCAkepRWoqbShJ5Jg2mNMqivxF8Z8q5FaW3WVqazEyg+XhtK4F1&#10;K1AJgLHyMI9YBU4QoD0hKtZHXP8A8Q/GnN2eXnKdVWvDMHUVacNpFqbStChGmqeRDjxKQdSCA2CQ&#10;QlKgCbn0F4Oal1etmpLP+E5QSFHM61tYbdTYlNMyNrj7kSEq9LMm64GJzp/Q+Z5wUPqT91o5Sr7y&#10;+g7VpEEhpA9biuYIATe5gWtT4l/EngmX/wAxhuWC3jWMCUqqEqK8PplAAAurEKfW0peny2zoKVE6&#10;wpJSaJZszpmXOVaqvzBilRWK1EttatNJTiJKKekSnyUAadIIGpaTJuQQ2lLIJJg6jcmCYAULbFSi&#10;I9RMkzAEdBLWkAgCRBAiP3kxAHaBsQTJCd1NFeGemdEsJ/wyiFRmC0AO5pWJQ7WLVafLUQU0zUqI&#10;S2ztgckkTi6sl09lORNj7tThVRA31bwSt9RsCEyIZTIslAEjknBJ0KSCo9o9oiBEi8wIJCRAIIG/&#10;QM2gbyCDEmf09hIG9iCZIA7pHHqJ4+Xa9yCQoWiASbgRE9FSSCSNQg3IEGObCbEkbREHmB1aDVOV&#10;gEkE2mJ6RBv1v/rzh9FWlJvaSCSTJm1vrHPxvgZG5SEgydO11SFauRwL3+Ur5sZUSp7AMkYtixS+&#10;k0GVcXrWFBGhlFTjD66GmWpYKlLS4hbjfkqUG9el1spW2Eqi1HzNglIAWklUEgAAkgpABuBBsIJ3&#10;ABPTs8aMQOFZJVhrIbbGJKwvCPNShxqWcPpmqx9stKUAhK3Q0soShxJUfM/luOuE75fYT0+Fa51l&#10;qd1ALGndFVqEOED+HW5pU0rFOpIIurymakCL+ocjHE3/AI6evDS/Zu8M/DWkeUmq8SPGHIQ+hF9+&#10;UaWo6vMa9K0hQUUGoq8vJJSU+k24IpfXOFS1JEpE2SSTuJMTFyQL3Mz3uiVCoMAQqbkxMQRNpN59&#10;rDeAD0fqHLrUsGSSRECFDcTuYJN5i0gER0lKBKtRJJVJA3MEiZ+8RvckTt1upUKKlrNyVEqnnqL+&#10;8/v24AUrYbQhM/hSgAAdABH6c9Ba3QGYOqSQSRNjv9CDNr29rwJKLWCSkEn1XO4MCTBJH07CLwTP&#10;Qrp3QPlFyZ3N72HuAJiPbootW4Bgm30jfeZJi+wjb3F7QBz163/t++zihBUQbCDc34kSeL9Pp0GM&#10;KUSYmwuB/mD/AO3ce0l1rFwPe8iD7fqN42G5v1lRPqUSSQYMmJBHadrbgD9gegFKgQIiPfbvNvtv&#10;9evQb8A8Az8u5gf2PwGCUtDcCDzF5+HF7j8x3jD8bSQQm4AFx7KO42BECOORwJU6chOlJMybTMC8&#10;ntBtxNpIvPQP5VQSlwAqbhOlxEqQoESNKr27EmZsRsOh2k3BA09jEjYggm8GbxBKYPAvznzGndpn&#10;nqaoadYfZWpp9l1CkOtLSdqkqQQClaSIIMGcfrzyytpqximrKGoZq6KpSh1ippnUPU77agFhbbzR&#10;W2tO0gkoUYNrXGFRo8CdhMxtYkRPeNrWME8qbJMBUQQQB7QPqZvFoid5IukoBkFXa97RbtMXvyTf&#10;m/R9kkXklJmJ42GxkzAG4umeSJjzrYiJ+Bg2iL8z8+nwxK6d8ApkHbAiLybTEX+PtwOmFxo2kQSb&#10;E3Mj9Cewvt2jpXZNgZv6RcQoXmDHYDcGJINosi06hYAd5nebXsIIjg77kWnpYYIEJVc2BIuDMxI9&#10;gD3VBi4MlmebFzIAIgxxyOCPjxHSPbD806IEXmCIPFgBM8fKY69Thep1g6VWM2vtzG24ME2vMDTI&#10;grDDo39/be1/c3Ajsfmgx022VQDYkAwCNgdrD/2H9+lhpyEpBNjAnZQO4mCJMC97kDc36ZalndIS&#10;J3RcdzFhf49vlFjmnCRcmRECbn8J5+o/3w4BUeWgkkHSmdx6htaTc+oTabHuJDadKlFargyogyQA&#10;I22g7fvFwZQg/wCa4ZIAQoJTclKhEkAQZAVET3+WI6UmlA6YnULG5IGwkem4kDm3EmR0y1VOllMk&#10;StfMwCkWuReenY+9xBzTu8dQDzcDmP17ge0QYwvNOpAAmxhSQAUkRAiQI3345gWBVmH18ASQQJtb&#10;aPVBmZNwm4kmxHTcaVdMkFQIvJkgbARPfebwATMDpVp3FagQAdiQSkm31MAi1xJEmQTERqoaSSVW&#10;MET7Dv8ACOSLScL+YRawk/K8Wib/AJz9MLbThJHqPqkQJgGQSd4FxeJsQJMkdGS/5aCTZMbqUbwD&#10;ewM9+bAwJA6TUuCBOoqMjUCEm8GCI0xYzBJEiJBICNjmIJp6VTaVaVuSkAKlXMqvsPTHeCkRv1jR&#10;ZcurqWmkpjzFAEwD6TEmOwE94M9hBlKkvOobSbqIAIvEwTb8+Yw38UxH81WOKJBSklAPt3O3Y99x&#10;I6KNrVpCjbUYITF97i29tyZvtPSaFE3MklWqTeSZteDfgxsLDuaS5cmdIJIg3P6CQNjFxpm1iJtF&#10;FKhhlDCAAhtAQIN7ATJ6knmB9MT6nCW0IQmAlISiJsQIBMT35F+TPJwrtOxEEJncE/Se4mAeY9hy&#10;oMrMAwI4kDed5kzMW9toIuhNrUkSNiRcybz23F+9pmxmyky4baTv8wJME9rAgcRcWmeQRnacEGLi&#10;ItYi44niL9T174J3g8+w55AgTfj4nDip1Ap1TJFx33vImNjFjfuBqAcuA41XYDitBjOHO+RV0D7T&#10;7KgSLpVqWlWmZbcb1tOJuClwxsOmbTuRCQfmtINr32G0EGY+omT0qsrIEEzbSLkhJFwbwCPtyORq&#10;6aayiZqWKimqGkvsPNLbdaUApLrbg2LQQbKCkkj9DacfKKFIUlYC0KBQpJEpUlUJUkjggpJBsbfC&#10;3XPw4znRZxwGjxilUgJrGkh5uxNNVtA/maZQSVKC0LWVNiIU0StWkx1IaHgdKzBKVFP1MXVYwQRI&#10;vEyCUiDPNf4fvEE5azKcCrHdGF464EIClw3S4kbMvSdKUJeTraWQNRUtkEFKFKR0SZqg6lKhACrK&#10;FrwSFGI1BIIF9/VBSOuanitoJ7QuqamjZSv/AAurBrcodUkmKZRBLKiolKlUy5bUB/KEki99dNV5&#10;CcnzV1tAP3R4b6Y8fwlGdhkn1Nn0EnkCYHR70b4kKSZ1QkgAm+8/MJsIg3G0RMONt2mqWnKWqZaq&#10;Kd1CkPNPICmnW1pIWhQJIKVAmEmIAmxSQY/pKoJslRsJBk3JI7kdxFoIuNz0v0tV6Bck/WdJ4IBP&#10;tawEEWAJ6pOuZeSvzEFTa0LS6260S24hxCkqS42tBCkKSoAgpUCD2i0CqqchW5JUFJUFpKDtUhQI&#10;KVJKYUFAiQoEEGDIN8K+VMo5TyiqpdwDBaKgdqnlVDroRrcK1avQha1Eto9RIQiECExBA6kykxEA&#10;2Udh/ULXTMHsbGSCBEcjqNGKyFAzxBkzb6g9wJ5ve1+lymqjKYVIm4tIkXvEjgASYBnsOmHNl12a&#10;1CqzMq2qr6lW3e9WPu1Lp2hISCt4qUAAOAQLfVmzNNRXvOVNbU1FVUOBAW9UvLfdUEJSlILjhUog&#10;JACRIAEdbiVKTFAoBC4WCnQQflUg2KbggpMpTp+VQgKIBMUE+J74XW8XTXeIfhxQxWq11WPZbpWw&#10;BU2K3sSwxlJSG3QElTrCEpUs/wAxvS4kpVcilrLC6YBEEmd/cwDExO3vJ9TnpKwwCVbwkgjYf1Cb&#10;koIkFN59IkWPVj+Bnjnr37PGtqbWGia5YbWW2M8yOoW4cqz/AC0KSXKHMGRYkhRNPUIAfpntrrSw&#10;UlKqU8RPDnJdc5O/k+bsJF1OUlchKRVUNVA21FO4RZUABaJCHUShYIx51H6Z5l1xl5C23W1LbW24&#10;koWhaY1JWlQ1JUCfWDpTqNgFBSegACmEzBkHceozFotEWF5mduOtPxF/C1R52TV518P6VFNmQJU/&#10;iuCNJShjGDZblVRNhSUt1flpEt2D6iI0ugg8rqvDKmhqqiiraZ2lqqV5ymep30KaeYfaVpcQ6hel&#10;SClRIVIN53Mdfph+z39ojQP2h9HMao0hWobzCmbZa1HpuqdQnN9P16/SpiqZkKcpHXEK+51zaPIq&#10;mwFJKHAtpHLrxA0Hn3h3nTuV5yySytxxWXZi2lX3XMKYElC2lXCHko2+dTqUVsr/AMyClZTkk2JB&#10;H9IB2sABeJE+0+xhM9GArYSYI/WYgTHG4Ox7gbaFvSQCZ2sCTB4jjiNx2sJPW0ERPBtxzMm+1jcD&#10;bfYTsIlMgGLH6Hix+YuIgTiB/ePSQoJUTJHS0CJAJ3KB/FMRFgeg6FmRoCikKG8CInYjaLG4vbUI&#10;M9S9kXMZEYRVrVp9X5NSogSZLB4lRJXYRqTbiIhSCQI1XPB9M9psQbg8i8gSSOljDEO/m6YU5cS6&#10;XmvLKYlLiliCNp9Or3ibHpszehZr6R1h6Nu3clRP/bUkSFg/+IkwbESCIM4dNKagr9P57RV9EtRU&#10;X22X2JMVFO64gOskcbim6IG5KgCnjFlXYMlQ0gKgpgm4iSIn2M+6hAmegxEk+reJknsJBgSdrcSC&#10;R3wlUtoBUlZ0hPIUVaBqMHTEmARwPrYcJJvOki2lW29uDJMAbzvMwQaaCNpKRKkgkAxzBtIB/wAs&#10;HjrJxvXS1wWhCt+2Qk7SoyJSkwbgyJ2nmTPGNEp4UZE3vAO/cCSAbT940yB0IkgAKKTsZUIOxmJm&#10;J7RcAGbdfJQTYAKIMnTMk+wte5BvvEk7EwkLiAi3IUQARYQASImxsdibXt5sI7dOh7joIsR8sObV&#10;YDCiqQCJgmLlPbuO0ewtgZtogepwp4CZVxOxTN/qe0i3Sxh1ZWYTWU9fRPBmqpnEu07qSrU2tJkE&#10;JtIKdQUJvMAcdJEqF9CU276pEQb95A4gE/MTHQyVEQogX2kSTYxN9JtzqvAMQJKK2vMQptxIWhQ2&#10;OIKQpKkqACgoGxBBI9574cG69A2lK1AyCCDe5FgBzb36xGJfxuvw3xDp0VZS3h+bWGghaD/LYxQN&#10;oCQQpNlVCiCsJUQoALIKoVMRVNO9SPLYqELbfbJSttUpUlSY1SFAJIkwVJK03SROqQM26tCkrEoW&#10;letK5ggpnSpJTdKkkiBcWuLEdOkYlQ4y0inx4+VVJASxi6UnzFk2Q1VJQghSbj16QtJQkyZPTbTU&#10;aspSG2gt7LxdDRlT1IDFmyTucYSOE3WgRzEYlGW6lLUMrUVCRBJgjgWAmeB3/TDIBCSBba8G20yS&#10;RbaOYJsIJPQyUaTpSTJFyCd/7RB3AJ9jt0uVmX6+jfUlNOt9ndL9O2p2nUgjUk60pUQogEkG4BM3&#10;2TRTKSTqSoXIi6SD2ggEAGZ42njp28hp5CXW1BSCkFMRu2EiBeVDrMgfCRiVUWomlqs4lSjCVJ3J&#10;CkGQYUkElJHJkCBBjuCnXHK9JsLGDJvuDaffcEgwJE0JdlChqn+lSQUkdoIVCZ43ifVcDoTQbghQ&#10;ERKY9olU3Bg7AESBBE9DoQkjgQNMKBBJkWBAInaBOs3sdPSCqUpiEkD6HkQbe89I5HMYfm81Q6mN&#10;4Ji4MFJkD0nuJ/MzzhsVuVMFrlFblG20tSpKmE+WSbj1aZSYBMQAYiQTJ6LN5DwNJCfIWoi8qdVb&#10;feBYmft2Ejp66ADpGpOoTG4+w32JMmNrxPWUgpA+Y37XI4NoPHNr83klD9WhCUIfdSLWSpVuOsz7&#10;cmQYwK4zl7ivMVSsFaouW0AzbmBB55jDaayngjRkUjcbWJJICYIIkDTYEEXEAwQT0vKRUU1AaGie&#10;8ltKRpbMylITpUkKgzq1TNtongmgATwkgRJibkTB1XMf23mQd1Qq8EqFiSEyRadjEmR9BN7joN6X&#10;9pfHnBtaXEpelaCoQCYVIuDE/Q9MJ1FFQ1LBaUy2kKtubSlJTxBkAGBPX4DpiO6lCytQWSFqKpnc&#10;6iYvEm4ImIJM7W6KhABFjMAQeBzYxYbHkGJBB6eeKUJdQXkj+YgRAmCI3I0nYhJ9786YaqmlgQBv&#10;udUEAb2juRaeL7dSCmWl1pIQCAkAFIEAEwIi3p7QCmOfaBPMKy2pLLhOzdLS/wD6okwL3P4RxI+P&#10;EYASkcq3Pe5F72B33nvxa++i5mI2HM2BgkgXHv2uJiNwkCDtERqI+5jg7djuJE9bhP8AjkgkCZMA&#10;wYufvIEnYhJueiNkSCLEi/0PYG0X5974WbrwkhRJAJACZPNhA7TAt36nk6pQgGAIJuSSbkcC0Cx2&#10;InmUwJ2SmAJ1K3AAN49Pc8RYyCZAjc9CBIBlSZi07i1r2uN5N4O4nbcJEgpgTueANjB2NwOxgXBO&#10;/wAGk+5AgQIjgdyD1+HXi2CjmKimAYFoIg8R3I6fPjAaER6gVTO07A7i5IPH35uR0dZCkwokhRue&#10;U3Gkem978yLEcggJKBYn0yYKgSCTeZjiCeSDABFgejrTcGfTBgf25MX7TYiZHWZQoCwsPa/8vv79&#10;/f4p/wCIEESq8yJjm3QD9R+YGFAthxspWlCk6YILaSlQmFfNMlRCZvBQFAg6j153/jT+I3w2yb8U&#10;PiD4Z4n4YvYfS5WqMAZObMrYiyaitexTL2EYtWvV2X6xhmmWph+tWlLlPiLSlpbktqUoHr0TNAKS&#10;BMjYEiAL7TFyYB7wDwY68mf4oWAVeXvjd8TKqsp1tU2ZcMyNmLDnlIcbTU0rmU8Kon3WFqTDoar8&#10;OrKZZSVBL7ZbUUz1D9ZaUyXVOWsU2b0Kany6ltTbqFuMVDIWhaFqaebWhQtEpKtptuSbYa848TtW&#10;6BpWM00lmSKKoXXNN1bb9MxXUlRTkKKmailqUrbUlSwjatOx1CoKFpJBxaLA8JwjHsEwrMuBV7VR&#10;guMUqKqgfeQqkdW0CpK0OtupSptxtYIcSAU6vUhSxBU5aXAXUBKkgrSsgJUFC2m5V6QoaTpICkFV&#10;wQQOIB8EK5OP/Du5huorODN47hDgAkpbcRUVCARpSUj/AJhAQU6VJClJKiBDfON/xS8R8j4VVuZd&#10;zbjOGOpxdbSEorah1pDTZdbS2hp9brSQkpUpQ8uIMypUI6oHxa+zUxkFJkuc6T1TUOUmc0jtT9wz&#10;qlbU5SuIDRU2ito3E70/xAUhdMV+m6pnGxGiPtm0VNl1MdXaLDy0UpfqMw03XNsbgy0lThVlOZpc&#10;3uuH8KWcwaSi48oRJ7oYTg7i4SpJSkaSTqvJiI9IKk7nUDAIA5tJFFQaEpASDI0ybjSIBj5QI/1s&#10;dxwvy98Y3xAYQyw81jdBi7DiEr04jhdM8owBKFKbSyqYPqKCrcAkq6mbA/xFfEvDvLTj+QMuYo2k&#10;JSpyjXWUDireoiFPICiR2IiYTHWvOcfZ98U9iapikoswZWhDjZpaojchQBBSl5tv8XMTPPyuzIft&#10;seA1V5bNZUahyRxcbl5jkri22yrZZbtA7WCxIG5IKY4i2Ow7VNACgEgC3ykyZvuANJmLxtcxMqDT&#10;ChAIiRvNiJuLnvB1ft1zPwD8S3Jai2nMvhxmSgNtbuE11DWtp/xFLVUqmJM8Ek+qJvIm3AfxAfhv&#10;xfQmsxjMeX3TYpxjAHFNoMidT2HOVIhMRKYsd9oryv8ADPxByvcKzTGZkJncphoVItyf4KlmPcR8&#10;Bi2Mp+0V4EZ8pCKDxK0yhxcQ3X1istXJgAH/ABBqlSkybgmOgiMXSaZAIATb/CCLnmCImL3g7gWv&#10;05MAcpaPEGnapS0sw4h1aTKmgttxHmaBckK0gAgjSog7nqu2A/E98PGYQ2MP8XMloUtKVBrEMQXh&#10;DgkiE6a9lsJM3ImReTO0w4NnPIOOJScGz1kzE9arJoM0YM+56riEIqkqItYRtKSDHUJzLKM3p21t&#10;VeU5nTBQKVhyiqWyAbH1eXaD1nicWFTah0lnlOtGXamyDMEPJKd1DnOXVIKVRBHk1Dh5M3H6SF9d&#10;MHHlqbGtPmKDZEJlpKjoKk3IJElRMnUomLdDtUZ/pEKsdgfULWAA0kagARwY5HS1S0rbjZcYcDyQ&#10;QQ4zofbPY62SpJ3JASRtO09HQ2Gzp0oSnfUtOiBvuoJi8C4J49U3YHqx1gBtbbiSlDaYUCFLSkJA&#10;SUrSnix3DkiIscSulp21NtpbKVoS2hPmJIJKUpSAdw9JAAi1usG8RT4ip/IZNx2rOon8itpIVtrd&#10;dbZTeRHzqUCdUC0GZ6qDknCXanM+F0qUhQNWmTNitGmUj0qmxmDCtKZixPU3fFx4vZM8IPDqkxTO&#10;H8TqKLGMz4bgjVLgop3a4pUy/V1NWKaodZbfp6Tywp1Jdb1KUhKVhxYT1Dnw0+JXhd4i5kS7gOdc&#10;BxB1ulXV/k3atrDcaQVLaDaHcLrizVJUAAlwoQ62VBWh5QCT1Z+nKTMWtH5hnIoKr7s/95Qh9DKl&#10;NFTTaUAFSEQkhZIlUAkQDAOKL8QdRaYf8Q8s0e5n2Toz2moqGrVk7ldTNZmWatbjjTrdM6pDjwWh&#10;sK/gpWQkAqCZv1J8DMJpF5lD9UumaGHU3mBLjqUnzdTSEBM78n3A1RF+rz0q6SEkP024V6HUKkz8&#10;0AkkiYEFJgggpIEUz8LMp0btG/iNQ8hb9W4Qylp9s6G0rTGrQtRUTIABgp0RHqBTNpy82lADbrqT&#10;t/1ikxuTuDIIF9h9xGjniO2nM9QuuuO1DYZbbYS2tr0bRBUIVBAKlEyAOT83uty9mq2KNSRtQEmE&#10;gplUEqE7VCxAuCQBYxfDA+IfwJZz5hrmacpYjSYXnTD21KZd83QzibaDIpqlKEqPmpk+S+UKUIKF&#10;khSuub2L5R+IagWpusypg1YEp0eetaFl1TZ9IHlPQlKhKkWSCACNGkJ66gYjlkqCwupqVagU6BVr&#10;GmSmVQFAbExr9EEWB3YOJZObUtSS45B9RKnCtcjkq1wdwB/ULercGY6E1pVafok5bUDLs3p6dKU0&#10;S69h77zStLuqnZfadQvyyVEhC9yUDdAE2Ip6NxqnLKMxf2toAbdZQG3EtyCEQorStST+FShIFjZI&#10;GObCqvx1womMl4c1pJPmJpR5YJJBGjzynUQZJSlJ9M64MdNfM/i/4xZUwmtxXEsHwRhikZK9LlKo&#10;krK0ISS0HiVkGYR6klQB0WSOr6ZlykAXAhbih6gfUpIkajYlyCPST/UbpCRB6pT8SOAKp/D7GHGd&#10;CnW3KFlCQoqcC6iuYaCUKKiRKnEIUqDOscROwuis9yHUecZXQ1Wncm21NWwy+WhUAFsrSFWcdPIV&#10;cCOpIsBiJ6uo83y/IM1zGk1Dm6XqOhqKhpJUzsU4lrckn+FIO4AqCYvYXAwh5L+KPOq0NYlU5eyj&#10;iBrJAp8SwRFW1A8swUKcAgK1pFj2IBiZZqvim8UMYpHKHBv+HslUzzQZqv8AhDA6TBqxxKQEicRQ&#10;HaxtY+VK2HWyGvQVkq8sVywPwwxLC6GkpnW3VPt0lM46PLkB15vzSEptoPrUOJBIUAR0q1uBV2XB&#10;TVNS2kUzi9IklI1aVlSSAgwQEi2pSSQAQAAvq1H8i0DV5kRQ5bl63kPLQ22pS3WnA0shJU0tamXN&#10;oTuBWgm0joMOGSZLnByXLqjPi9X1H3SlqKn7xCvU60hSluNo2oUUlUQsHiIjDpLlZiFUuqxCqqqp&#10;+qcLj71Q87VVDylQtSnHqjzFuFwj1ErJKygpSClIN9Phc8IVPVaM/YnSraw3CXgcLZeACa3Ef5ul&#10;xIgqWxRFKgXApLfnBCW4Wl5SoT+HPwlqPFbGRUPNFvLmEJZqcTqmkKWVpUseRQtkJ0efVFskALCv&#10;LbfUlQSmHurFLQUuD4fTYXh9I3QUNJTpZpaVpAQinZBlCAIQFqgplRTJk/MdS1Xb4YaDTneYNZpm&#10;TDCckyuob8mkUhKU11SzthotBKQKOnUAtakkIcdAZAKUugc2f+I39tlPgppGs8GPDyrjxO1jkrjG&#10;ZV9KoJGidO1yFMPVEtLhvPM1p1lvLGAlK6SmWvMHCF/dQ7moeWonUqb6lEBJ9RkkwNIH9UH5rASo&#10;g9J5XJMRAFoEWAIMm8K+03MC9/ndZ1AAlNxAgwII1Tv9NhNuwBIqIsSTeQCYiZNzBJHeCbxI5620&#10;LhKQDBAEBQvEJERBi/btBgDH5mtpUpTiyVKKjuUskqJUQpSiTclRJJJuSSffBnUmRvdUxqkHfk73&#10;ne55G87FYNvebGZ/YmYB7mSOLAiXTtcgEXFo2tsbAA99x3I6z5hjYAEEzFwI2Jkbzf6T9UVEkEzB&#10;/wBh/S/5DgYUCRM/pIE2gj2j5T+RwqMgm4nudr2PItvxvMQD1guATAJEzAjk3iYg7X+v3Il0TF7K&#10;CZNjJm9pO5gcAESOsyo7mBMme0W2n67AQL8SMpRtJ4Mn2BIuPjcR2mOowqEzBib3tItH9/ywOpQW&#10;QJ2OwsRIO89rAxcGI7gPUSVabwDtBmLWmL3/AG5t0CVAXtaxAIk79/f3G+3HQanFDYkJBm9iJEXI&#10;mY2/Uzt14J6REW7gwInvb3+fGFAkCLdIPv8AHG6wCQAqZF4OxPtJAiL3Vpn5dz1one8DTtex7xbk&#10;xBPE9gCGogiAYCiJM8mSdwL95Hexm2vmwSCAQLhJ0nggnfmZBm+xgR1mBMjkxI+o+VhOMVJuTxbr&#10;HsLf69fjY6lwA3VA3gDYkWsQdQFxNzcECNpq8M/G9zw5wrH8Fcpaiup8VZbcYbYqUsBusbllxTi1&#10;oWfKfZXoc8tJWuEkREmAH6rykQmVLULAxMWMkgzaANiLgCeUsvAbzIBuYNzBJ72gj7WEdNWpNJZJ&#10;rTIa3Tmo6VdZlOYhpNSwh96lcIYeZqWvLqKdbbzSkusoJU04hRTuTMKOJRoPXOp/DXVOW610jWt0&#10;Oe5Quo+5PvUzNWyFVFOumcD1NUoWy8jy3lkJcQpAWEqAlIiSM4+IuNZsec/NuJpKCZp8Lo9TVKhK&#10;T6POCSpVQ4E2U48tcmFISgekx+uqlRnsE3CfSJmxEbQZkEGUxA3T1vlPJmwkkReT2nj6e46AW7Ih&#10;IJkzMzcg399iPYRuJAddP5Bkulcrp8l09llFlGV0qQlmjoadthlN5KlBABcdUfU464VOLUStSioz&#10;gbWGsdW+Iee1mpta59mWo88rlgv5jmdQuoeDaQAhhkKPlUtM0IS1T06GmmkwEISABg8t48mDMgnk&#10;CwMg9iOBJBPIJD8wEHcEgHtc22+tuP2AJFRm0xpg3J4JEWJ33i0DsbAEriZ77gkDmN0zaOCdthuH&#10;JZBiDbr+V/3+V8MDVPtAtPG3j939rGe18HVkJKQRfTE7yfe9pvMH2giei61CCJsTOkWJ2EX2O+5n&#10;boHzSBAPBBPcGbTpB22OwmCDuNC6RACZMzN1DYC0gRzefqOehnFgWm3WLieeR0H7Bwa1T9T3Pte3&#10;a4t7z+ZwKpWnbVASSDsUn5yZvNgYG1gbQJX/ABu+Kei8F/BXAvD3I9e2/n/MlHU1FfUsKCv4DTVa&#10;vW64pJkVZQoNoCQdB1KsSQGq6+GWnlrPoQlTiioEAJSCDJEiAk6gI43t1yy8QsYcx3N+O163FPB2&#10;tfS0VQSlptZQgJMwANJtIF0xsZPyXR1DrLMKRGZguUOSvIzJymAlFbUAKbpmKgnllCyp1aP5ilM+&#10;mcTnR9CXampc3FLbTCW1FJhZS4tKlIChBAUUAE8gCAL2a1fiFbidXUVtfUvVlZWOKfqal9xTjz7z&#10;vqccWtZKjKiowSbEQE6ZJGSYkxf03AJidr/uYBPzERcYNzAkmY237WBIsNV4JMFMAlUCy3hR8Muc&#10;vEdtnFq2Mt5cWQUV9eyoVFUibmjpVaSpJAOl1am2zshS1ekXlm2dZTp2gFVmVXT0NM2lCEb1BIVt&#10;SNrFOykblqAASlCEGLD3FloCQUtITJ6IQLJSkgSQISkAEEqUU36k4rGltRIO0nmxBmBbcwDEzp2G&#10;+ypR4HimIqDeH4dXVylEgIpaZ55ZJKYshtSjBISJABJAmbHpTVeCXg74YYf5tTTf8QY4lBCBibod&#10;lwEEr/Kp0soQSlN9aliQkJIT0yv+Kl0DuvDKNjCWwsFtFDTMMlASVKSZjeIIVuTAPyiYGz4ku5qh&#10;a8gyioeaEhNVmShSMOkAT5bQK31JEi5CCb2sMKOKbQQFOjeACpCAVkAR/MClO49hugRJxAGUfhQ8&#10;cc6IbqMMyRiVJSOAFNXi+iia0qKYJbdJXsSowkyJ021aZiZ+BLOOHtedmzNGEYMR6lMMhb7ggyQS&#10;S2nUkSbgm8Wso2Qyx8XWf8sYarChT0OKUyWyy07WoCqhvidR1JUQAZIIM9pV1HeY/GjFs1vrfxdN&#10;Q2tepRTSvgMthRmEtGQkBJEkGBBSAQoFNdr1R401+Z1DTw09kWVNqPkvUTblfUvNyI2+dGxe0+rc&#10;kDnqcOSX8lQwhaEVlRUqJCkvKFO0iNskBMlY5HIJEG3OIkqvhjyJhSCmuzjX1roUdaaWnQ2AeYKl&#10;kxYiSSLjaLtXF/BTJqWlM4RVYiXtVqipcBAICgFFCZChJEiQYk3JjqWFYtS1UKRUkldofEKgbwb/&#10;AEAJvJMwCetFutpGrWghQk6DHe+/YG2mByRuXpnMtTMkLqtR5k+6IO0htpkqhJu02kAJFzF7EAjG&#10;TDwdXAZZbBIASE7lEd5WTPSCCOsYpJm7J9flWt8mrKXqd0k01Sgq8taRYggmQpIPIJJkyRpPTKUm&#10;CQDAgW9MRe214mYtuY/7rG+NmJ0xpsJw1JSqoC1vqH9TbYTpSDxBJkH1XmLx1XZXe1zY/bi/In/I&#10;SJVcWRV1VmGU0tXWJAqFlSFqSjaFpQoJQ4kXjegCYICjJkgjCL6UocKUCOCSCYkG4AiwkWF7RfqC&#10;ZTeY2VIkbGCAbReDYg2G3BC6M05lThrmD/x3Fv4U8nS5h/8AEKlVGoAzBYWtSALWhO5vPKOd7G/I&#10;uTz7239o4I5AcSY9J2Em9xYgkbckbmeI56MdZZe2ecy06UKCkea0l3YoRCk7gdpHQiCPgMIhttW0&#10;rQlRSqU7kgwbXEgwQTMiD1wcQ4VQYMwkAAkfKNN5MSBMX9xvIyVapuYJBO9rK/8AV9ZjvMdFacwB&#10;N41EdwSe57T+g2m3Q0kSAYFzcSLmb/2kbC/aMoEgETHQDkwn5foOPfBqSnaPayiBHa9/2QBGMkyo&#10;RJJm4uZ5vAIiO28X6kTwvyPi/iXn7KGRcFaW9ieaMw4VglMUoKg0qvqm2lvuJRJ8mlpTUVjuoaQ2&#10;wTq1iTHSfVIHp4BAMgbTp2iZTxfSIJsewH4TfhEjHM/Zw8YcVpSujyHhwwLAHHG5QnM2ONpVVPIU&#10;QULew/CELQr5y3/FUqBRCUqp/wAfvFGi8F/CHXfiRV7C5p3I6heWMLXsTWZ7WbaHIqP3NRmlRTJK&#10;f/qSXCbA4mvh1pN/Xetsg0syVBvMq1KaxxAksZewg1OYPgmR/BomnSmeVlCeSMd2cjZRwTw7yZlj&#10;IuX2EU+C5SwPDcFoG0J06kYfTJYdeXeVO1L4W+6pyVKdKlLWJA6X3H9jsVX9VjM99jY7jeCfboJS&#10;4TpmVKJJEykglSgIk6QN4kwSoElZJ6KOOFZ+YxI3mUxwLCw++4mLdfj8zrOMx1BnWZ53mlU7WZhm&#10;lZV11dVvqUt2qrKx9dRU1DhUone+84t1VyJUfbHZfLstpqGlpaGlaSxS0bDNPTsNjahplhCWmmmw&#10;AIQhCUoSCBCUgAYy46CY9W9yANyN+1veIsLiYJqck2Jja94g3uDzHa3Bnfcqj1Cf1jfm9zt7bxyO&#10;gVmJKjJNyBYnfeAI3jYxKd9wG2niYuenaQORh6bQEkDb2Ec2G28/E8zbjASlbwTcyYO372gz7Xtu&#10;kdFXHQmdViIgzJ2+5k2vtGoSJHQVTVIaQSDKiLJSZNiLkmwtYxyoQIJPUe5kzIqiaDLGn8ys2BUS&#10;QRqBJgT6RCeYJHpienzLsterHW0NJsqFbuQEiNyiP/EXJ464e6DLXaxxLbYjcrr0AAJJ9o5/3ASs&#10;44dW4rUipaVCKcJKGzMqIKTYwQFHgTf6W6Raeud0Bp1JbcQClYVY2ixvc3mDA27R0nHFcWBWs1i1&#10;apBBSkpEwYE+8XgQBF9+ilRiIcb11LYbWkXeb1Ak23ECZmYBBkAAwTM6fo1GiZpl+U4GJDakG6VK&#10;idwi4BJ9uLkC9j09I4KdmjcDTjbBhotWWgmCQoEeqYufcxxZcdWT6gmPSOJ3FyLwIJ+2o236S3FW&#10;9JUJnVBvcgk7iwAMTe6ZSdR6blXmzDqJhx2uqkU7LSCpbi3AAEJABWoq4uk6gCBEH/uq34kfE5Q4&#10;f52GZObRX1qdTa8Sdk0TJlIHlIJC31pJ/q0NwVGViQXLTOhtR6prBQ5Nlj9QoEea+pJRSU6DADj9&#10;QuEIET6RuWbbUkzDtlunM0zKo+70tMtZBBU4RtZbTYbnHD6RAuQJUTwO1kc151wDKVEuuxzEmaJj&#10;cJceAedIglLbSdSnFXSoITJgRaSRRrxN+JXFsZD+G5PDmF0KkqQrEVpSax9B03Ygf8uVAFSVBSl3&#10;kKQQT1XnMmasdzRXOYhjuI1Fe+sn1OuKLTYMKDbDUeU0lJTCNIhKUmwkdNVdoIFioG8STc8CwGw4&#10;P1EdbgaB8CMh04WMwz4ozzNkbFpaUg/4ZTuW/BTrJVUuJNw49CZAKWkni4cg0FluWeXUV+2vrEwr&#10;aQfurZESEtqBLyhf1rhPUJAxrWVNVWOqqat56peeUVOPPLUt4rV6lFbiyVEEyooEpB0gWTPScs6T&#10;BsAYA9rgX3J7xwDzcDOLBJKjAFokqJVf3AJtfm+wHRJalJt6YPMg2MexMcDj5ogCOthKdgJCEICU&#10;NpSAhCAEJSABASkDalPZIAA4jjE6cebaAQkAJgBISAEj8ICUgWFrGwiMBLsZEGSZmYG5i14HeNpt&#10;c9BKcRsDuDKkptNiQSR2knfk8dfKCiRqP6ciDyIkST+okHcBGLjaYJP17zJ7mB7XF+ndtgEDjvF/&#10;/Ht3vc374bjUL3Kj8MCD16T8QfcW69MBLUqASJHJkSLcxCj3vEckGOgASSRcRCpM3O097yLRxM8A&#10;ZRkyAIsLgmRtuJ3gRYCONj1hITBCjMWgGLyO+wBtIuZtvHTky0IAAsSB8TYE3+XXvOAFuLJF/wCb&#10;oAINrdp9/wDXCvgNIqrxfDqRvUXamtp2oCVrUrzHEoAAAMFRUIJgciI1dNv4jMQcTieGYUCEBK8R&#10;r3WwtJIS5VKpWVGLE6acqSqDKSD5ik6U9Sh4YBKc20teshKcHpq7F1uKSV6FUFM+thekAJcKahVO&#10;ShXzSoISVwDVnxbzEnH8745VpdVUMsPIoG3DCUqRRhTTykpA9KXaouOtQASlR1obICD0w+x5lJyj&#10;wu15qFQCVZ/n+W5A0siCpvLaZGYPhJIuB98AVCouPTzj83v/ABodT1GfePngL4fNvJcptH6Lz7W1&#10;awFSW6rP8xVk9E4tM+lSm8rK0SmSlHpO04ih4nUQUyQo77wq4JiRcb/Xfjoi44BKRY/1KBm3tHv7&#10;RYyNoFedJUSZ2IBP/b8p7i03B5NrSSC1Ji5sT9zcd49x2/S17qUTN7Ek9Li0fIi4PWZ5GOXrKSCA&#10;rpAMGQTYRJPsJjj8jo4oC45m8+21xsO8bxNpgqSbmIFyNz+vJF52G14i4qlG0c7e1pBuDf3ggXFj&#10;GomsglUEmDKjAuef6rzv9jtAnAkDnB7aZsBwBMJkESOe3S/54wte8QSrfcx+v07neI3gm4s25AH+&#10;YEEx9wL/AFt1la7p33gkG4tcXA7QLni3Yq4on/tEGxHPeLbQbXj7dfJJses89OhEdY/rOCW03F7y&#10;Be5tF7/0i+JHocQdYjy3NCVW8pcFpRn+pEQZuVKSNRPqF4l3U71HVaSCmmeUPU2RLDkadRQuJCgQ&#10;LKixELVMGNWnZSgQdpsRMwAdwCLkm4kTFrdLdFVkAJWVhV9EgEG9tUgnmdhIngiMtZeGuldbMujN&#10;qMU9ekFNNm9HtRXNEFIBcWpJS+k8lD4XMECCQobGeDX2rvFvwPzBlGm88VmWmi8TW6Szlb1Zk1Sg&#10;lG8tJKg7QVKgDtqaFbRC4U4lxEoL7/LrbIC0qkyflJTp4IVABEkEX0kTE6YA7ad5MAkwSBv9ge/9&#10;rW6R6PEqloRr1tEJBacSpbYt/Sk+pBEKIKTJnSZgdOWnco6qChzyXIEsOaQhR9MlpwKEqAgJCglR&#10;SVEFUAnTHXvgfq3SZfraJBz/ACVBKvveXoWathvmauhAUtISANzrBeQCQVFEkDtL9n77dvg/4wOU&#10;GTZvXI8P9aVAbaTkmoKpsZdXVR2JKMozyGaR8uKV/Dpq1NFVquhtDx9RGaBkEhNrSAIiR97e8TMb&#10;bqdOdBiTc8/1be2/3NiQbdFUsKSRrCgpJn5SBG1jyRqB0ztJTIBSFBDao1FPpuBMR2sRY+wJv9gO&#10;qDfmVIMgpMEEQUqEAggwpJBt7GRY439YAUErSdwKUqBBkKSYKSI5SQbEGFAgi2DSVBIBVANjAkXv&#10;2mZjnYx2MjKeJ9LclaxFoMnvBEcAbkXFiB0mlejUZMCJ1QLQQee8SeQN72M0KSuXiCCTCUgg2BAG&#10;0jbseDJHQCm9qfMUOCCJBvwIER8OpmcEBZ6KvIEA8XHSwj8hzFsLNMkpIBMwZMzExJ/p4MAe/wBZ&#10;6V2dIgKKRcQq4gGTwfpxF5mQCUxr0mIIBgmSJ9xJ7/rvYW6OtqSfSJhPf0i0Die4BMC95HLFWJLi&#10;lAyBwCRaTHFuluOo+eDG3IA6kAC03kD2HU9vzvhUacTfaNwYmRteLzuffc3iT7bqSBqt2IG/7gGZ&#10;tzJ256SEK7KJBmwJJt7EG3Fo34B6PMqiIkXB9QBiAbkXI57iJ4t0yuUwUSOSRBkD2kyIBtcyOvGC&#10;UOTEyAIN49pB95+U3wqB5SE/9o3MidlSLm5mfoARPdiYtWfmKtV/Sj0j7RJO4nfaQSB9el3FaxNN&#10;TuHUAoi3qgEkKukbm3+YnaWMhwrJWqFaiTAg8gmTEc/XaBEnqSZDlwQFVKkgEDY2TweJIt046mSL&#10;4kmTJup4wf5EHsqxMA3HtbB5OopBmVTtJiBbvHv3uJF+hkqlUm+k7yItNjMQe45BNzPRRCzB4NgY&#10;k73tF5t+kk2t0MiwEAqmAZP19if8uRaJkJbvIMj8UciARxa1xftB46yht3vJ7m9rj3t17nnjCoy9&#10;BgiJtCiCCIiDv3sYMRBiRJ9u0qTGmYUIH1Mdj9TYmwIV0ioVB9QMj5QQBtYRe9j2n626UWl8SBI/&#10;pJ0n2JAseeBY2uSUHWjymeSeJEyJ5Nrc/uCkrHEDgX78fLjvz7YWGHQk2MauTbtNgDsdv7iwKuy4&#10;FpEmY5SbGIBM2JJgHj7HpuIcHawN7bjk3je0CxAtIMHpQp3QDCVcSBM78QYi/wBQbE3AlvfYMAgG&#10;bcAkTuBHE9uDJthZKgq0gAQbmTaLc/pxxhy09Q42tt5lRbW04hSFJstKkr8xK0kX1ApSUgESfTAS&#10;Seuk/gx4hIzplhhdQ6Di+GIRRYi3rBUtxAUWqkJBlTdSga1K9J82UhuEmOZDTotJ3MQNtXvMjgm0&#10;kiwnfqU/C/Pb+Rs0UeJa1HDapxFFi7QUYVSPLGp5KRYusKSlxonT6QtBUNYPVPeL2gE620tUN07K&#10;TnOWJcrMtcj1OKQkKepCbK21KE7Ui4DgRAJnEa1Tkyc5y1bbaU/e2ElynURBWRBW0DaQsC08Kx1S&#10;YqbgE3EDcAGSDM8n6hImdhst09TMTMiNiBYHtbkggQQTYk2V0wqDEGaxliop3Eu01Qhp9p1BC0qb&#10;eAWlxCgqVtlMaSQLK9QSbFw09ReUmTYd9jeQZG+xvY3465uV2XrRubcaUhxClBbawQtDiVQpCgqF&#10;JKFApIjm3Mzr89TkyFJ2LSSIIEiCBtMnkEHcOPYTd809QCE+r5IuSZjYzcbTa8CDJ4CzT1EG5Jnn&#10;gbHmOARAEciIIDGYqIAJM3AULAnkkkTM7QSSBHp3IXmam5hcSObzcbSCCJgcGRxzFamiIKpSTJMQ&#10;OeLjuO83+F8MVTSmTHz6ggEGbkETP7th809T6gAo34ConaSDMWgbkniBB6ctHWQRqMaYgKi8Rubg&#10;TEi/B+0dU9RZJIuNN45ncjfkxYRF9hK/T1JTEkkHaYtJB3B7CLWng8sdTRKAMITNoJEkRHX43jj2&#10;xHayhDkhQiQQQDyZT2I6CLG9wCOsn0tSmxSoBUyIIBTJkkbgE/LMiCEkHUBFaPHr4c8C8UaZ7H8A&#10;aYwfOzTa3PPQkoosb0AKLOIJbSSahwJhisShKwUkOSkEomemxKIMgaYABO55gyCZiw3EE7WUtM4g&#10;FBMKAVaAeCL8GwtJG5hIKupL4YeJ2v8AwS1jQ630BnNRlGa0i0JdQFrXQZrSyPMy7NqUkNV1G+kl&#10;K2ngSFHzGlNuJSsVTrfQWT6wyqoybPcvbq6R4K2KKf41M5HoqKZ2Atl5sxscQQSfSQpKlBXBrMGW&#10;cUyzitdg2M0FRh2KYe4pl+kqEKadQ4ixUlMEFtZJKHgS24kphwqlIbpbKSRBJN5sZn3PqsdwBEmA&#10;Znrr18R3hTQeIWU6vGKClBzXgVO5V0jzKQHa+jZJW/RPlALlQVWXT6EkhxPpCCVA8l3GChxSVpKV&#10;oJCkqspDiJDiFJEgKSSUgfMIE3J6/Th9lr7ReSfaQ8OGtXUdInKM+y15OW6q0+HS9/hmYhAUh+mU&#10;r1uZdmKQt+iW4nzEpC6dwqW0pSuVPi54dZl4X6lVk9Q45VZfVINXk+YKb2feaYqSktOASkVNKSEP&#10;BJAUFJcCQF7QSQjsFJ2FzeYMmLATaZNv7v3JeHqerTVkANUiRpUZILy5CbRA0jzCZO5A0gEEM5DM&#10;qEFRiNRNiDcWm8CdxzHcgTVlygTQYayCkFbqS8sklKj5kQNosk+4uLwAFXvqCpLFCtAkLqT5CTwQ&#10;giXCOlgNoUf83XEf8P6T7/n7T60hTWXxUuAgQXQoeQk8ggrG8pm4Bk9nOhQAlRSSCeSJNzGxi4uJ&#10;I97GRUEXAM7Gx9Ij3t9TYC20kSUCQk6QAZEyQN9o4PO8GxneB0JqgWNwrYSe8Rt29ImD+sVyKYG0&#10;+/Sb7TPM9vaBAuMbNtZusbQSbmZBiCYmItEjgfK+D4Xwm2/sk7GAQe87wNwdujYcFtQAtax3vM8H&#10;nbYxwD0mJ1WISQPvxYEgXBvYg7bAzHW6f8U6iRcaSkmOSTO3y6hPB6wVSi8yT9I46g+/wvEThxZz&#10;taIIUvaLRJv+H4fPp2BnCshQvcGZFr+q/wDiiZF5urYxboZCUqO5nci1t7/SIB2O1iAT0mNmx37E&#10;A7Adid4j9z6QDIONkAblU2Nr7kxJKVEyIjbkXAnA0o7m3uINhHQc3kW+Ith1az48qCo7hQBHFwTH&#10;tA+HIwfQhNySVb8+r6gfQDe8kCIv05MBy/WZhxBnD6NBW46v1qXPlMt6oLrykzpAECR/iAA9QARs&#10;LoazEatiipGlOvvLCG0AcmQSSSUpQBqJUdokAgQbc5MyxTZaoUtICHK58pXWVMAKW5BJaTKZCGlE&#10;wbBR9RAMAA1jiaZHIU5cNpm4NhuI7CSeQZse2BM01amipyWVb6haf4SCT6Tb1Kg2CeQYN44Iw7cp&#10;5eoMuYJT4RTtIfaaJU6uoCVqedXdalhaSfLBkJbJ0/KoERHS7WZEyfj6VprcHo0qcH/WpWhTvJWo&#10;SVeY0UybGSUkE/NtPQNO5fUSAqQImQRMxMQNu/Mm8npx4Y4C6hK1kJdgEJVGlXBE2EQRaSCqIN4h&#10;9SHgFvsvONOTvKm1KEmQTKd0HqYKTHTmTWqNQZi1VGqTWPofccLhcQ84khZgSYVtNu4NrcHEH4/8&#10;O7DoU9lnFShQumjxCFAi/pQ8hO8wJUiAT6iOIPzB4dZsy4tf8VweqSylQAqmUF2mUAFAq85oLkHh&#10;KgJEmJTHXQtpegltK4CPmKolQvMKIBP9Im0RMmejqVsraLdQlDjarKS6kOoWk/0aCLg8njSJB4RY&#10;1BmNOAH0orECBeG3okH8QBST19SYPHScT7JvFTO8vLaKhaMwaSUgh2zgA7PJi4tcg2sbGcctVMkF&#10;W9gBupJSTEDSpMgfcAAAHmNNGn2tBBmZ78GCQY5BiwknrojmHwiyTmjU6vDxhla5qUKrDh5CQoAp&#10;ClsgFpVyCQEo+uxFe81/D3mnCQ5VYIpvHKNJJCGoTWJbj+ptQAWZIkpWduZID7R57ldYUoW6aZ4w&#10;PLqDsAVaQFiUKnoZHTnjFs5J4p5NmXlt1DqqJ9RCfLqFfw5sCEug7LkWJubcTiuYRvF73kE7xO6f&#10;e5JNvuOtimdyQZJIB25JvAjbkxImQZCnXYVXYc8umr6N+jqG1BKmnm3GnAQLykpE3EmCoA6YkSQS&#10;UkpJGkgp7wbDexAM9okESJTqEvhpSQCg7gQkhUEgg7SSF7oIIvbnqDziwWM+pXUpU28laFAEKQtK&#10;kxKBzJ+Bj88F1p1JJN9VlAxMRBNpAuImfYkWJaVayG31wNQPqAIAsSCALi5iLC55vIdy7JkySBMA&#10;kTcTIggfqQJANrdIeIIUpQXBFpMRYCeyjIJuOZAN56OoW1NqUCR6gB0/zC5Eybj6HtEM2eZkxUso&#10;UkhS2FSCCJg7bGORE2uJvwMN/wAvgyfVEESQN+CQPl4mPbn5ICgdwmYAHcAkEgSI3+pItYjoyWzd&#10;QT6gY32/7gLnmIIFjEQo9ZCIMKvMmDbmJ0gEgmwPaT9Q57OhnoCRYdOD07X5vcm2Ikc12cm4HEQQ&#10;bXE88wYjjpgDQowTFttMSQQTEKIsYk87Ai0jdCVHdO2wAHeJMRJ7GAI2AJ6MJbkCEyNgVE+8hJgR&#10;tYfW3cZLcH0mTySSTxbYlQvcfS1ustqex/MHp3jvf++ETncdQSOZ5vt6/wCl45F8AoQnvNgVSTI2&#10;uBvyL27Rboy0AI9CjeflSPa/1gm28CN75SyIunveT8x55BIj/wBXtY9DpTIIBMRJk82uOL/UzbiD&#10;1ltkRc/O5iLQPb279cIOZ8owAADwJVNzBFuSf16HBhslIFgJJI0xuQdJImwgzbtEdQN8QHwteDfx&#10;MYLTYX4pZXaxCtw5p5rAszYe8cMzRgCKglTycNxZpK3FUzqwHXcPrW6vDXCgrcpVOKC0z60NITAg&#10;cjcGxJPBn3BPPfo+0kG152A2jtBI7SCOAed+svIQR/EbS4kgAoWjcFA7eh6ye4494wM7mDVS2pp9&#10;DbrTg2rbeTvbUkxYoMzB4IvuuCInHGDDPw6c7eBmHZ7pMh44vxKyXjDTldQ4e8w3QZswlxmnUh1m&#10;qog6uixJBZSkt1eHOIeedQEnC6dCi515zfEnC36QYpQvtuNvMZhxJryHEQ6wpmpqElpxAB0upWVJ&#10;dSCoJVKRGmB756eG0uvK0yxT1dQSqUiGaZ5wkAFJ/pAPr+Xi8Hxr5xyrQ47j+Y3X6Zt0VmYcarJV&#10;6lBVRiVQ6ooJAISSoRKlaTqCTCjH2badrNaZJSZOy/SUycjLppVOIWVrRWbUqbWuRISW5R6Z9UTA&#10;AxDc0q8rydLLDVIoJqm6hspadUpLUiEqSlwKIQS4QEBcCJjiKQZdAVSNsOFJcbSE6DGoA6QLGCRI&#10;jadhEEkOoYW25BCUoI3EAgmIO45MQfY826VM55McwbM2HUlADTCtcShKkpMJPmCDGxgmyTIiQIEF&#10;K7XZXzPgMfnMNXX0oCVCro0nzAlaQZcajVEAqJSVXCfTaBjp593LKd3JM0oXFnJFN0T2Ytp85iAk&#10;KbK0BJcQgpPJBjkqFjiKB9jeBOyUApUYTuTwTYEGOATBO09cM84AwqNbKVe+hJsTFxE8TINgCDPQ&#10;CsrUiif5QuDI8tI7CwCTHabxfaJLvoq2jfIQVhLgOlTawppxJEWKHNJkGxgGTYe7hZpmnYgpULAQ&#10;QJtETqudiBJJvG1pW1l+SZkgLbapHwQLt7XQsDmZMp68i3NyIwqGmHZBQ2smxkbiJiDdPpm1v1uc&#10;RE9k2jM/yVJtwSkiCDbSn/7oiONuiZyhoP8Ay9ZXUihspl91ITa3ylEHsQYgGTMHqdRhwk+mSRMG&#10;OYG5kmPcR+h62/hLSrFsXHebyINxMRJ2MR0hUaE07VpUH8no3JBJC6dIMHrvTBPwtcG4wQ0wpog0&#10;5WwpJ3JWy66woERcKaWgmOgHUQCOcRThGLeKWWFJXlnxPzjgykXbRR47jVIlMGxinrNBAi0oAkAg&#10;QBEtYP8AFH8XOWikUPi9jmKNtpADWLmmxdtQsBIxWmcWqBF9SlbAXPQIwamIuiY2NjG8SmBe8SJ3&#10;/wDTGn8DaJuBJ2kJg+4Ee8xwCZi/UPzDwI8Pc3kVOn6EBVyotNFUmLpS42oG3eASeZ4lWV638RMg&#10;cS5kuudXZT5ZBR9w1HmjATtiIH3haTaLEEHm/OGX43eMPjv8QDGX6HxCrafFEZcFUrD2qDD6TDWi&#10;/WllNRWVCKdCA7UuNsMIC3AhSEpBShIJJi7Kvh9jGHVDeIPVD1JUNGWRS1Drb7S7EK89lSXEafUo&#10;hBHqCZMAzYtvB6ZEKWhJIMTpCCEwbApEkWuDsrY6ZkwpLLSIaQkG8EGYEQPcyTedt9Unp3yLwP0L&#10;kLTbLFKW6VkL8mjUlkUQDilOKlhAAUVrWpRtAUr1ADDBqDPtRaq1A5qnUmd5nnWonU0yHc1zSucq&#10;K9QomG6alAeAQpKWGWkJa2EEAXJUScIeB+JHjrkxYVlPxez/AIQWwClmmzLipZTBBALLr7jRSCfl&#10;KNIgGSQQZhwP43/jVwdt1ql8b8wVDNI0HVDE6bD8QCkIgCVVNGtaiSbEqMgEkAx1D1W4gJMABU3I&#10;MkiCSCItsJiSNyLjpu1TyWcPqlBKkqrXE0jRgCUtHW8QlUgp1JSmRJlRB0iSI1qrwG8IMzcW7W6O&#10;yCtUQsuefltE6oLIkEFbalEkxcEXPMcSDKfEfXeVKKcv1pqijbSk7kU+d1wbAQPR/DW64CCYF45M&#10;C2LY0f4lfxoUyE+Zn7B8QiATX5WwpeoiNRJQ22VER6jBv7SOllH4n3xbqnzqzI9WYAKncqtJnb1E&#10;tVSQORAEAqEpE9UYabMkAkSk3hNtRBKeZi9zMxJMC+fJLaFKIgkGZAtsLwBvY2kCYm/VaOfZf8GX&#10;gFf8iafSkJK9yKBpuLgGA2EmRN7W/PEgp/HXxeaAS34h6nABj11aVkC1yVtKJFrSZBiPa71T+Jl8&#10;UFX/ACX2chgvwlOjLapVKCorg1iriCJAtIhMeoKvhV8SPjf4/eMvhr4Y5rrcvDAs0ZswQ4rR4blu&#10;lYcfpMPfRiLqBUueZUMn/lQs6FN2SlS1ekINEqKhdqMXokJRJRTKcVOncMqBKhG0qH30zpEDroz+&#10;G/4eM498VGB4q4gLayflfNOYXDdQbWijbwumJSAAjy6jEAnWuUlSVEJTqJEM174MeFnh54f6w1dl&#10;ulssoarJMmzB+jcbpSXE1YZLdItvcFhJTUOtEEgEQLdprobxW8Vdb640fpbNtd6mrMrzjUGV09fS&#10;is8lD9A3Utv1rT3lNIUpDjLa0uJJhaJSZEY7QV+SMNRU1Clt0zLbb4bC3VoaQkhEIRqUoJkpEgHS&#10;SElQ1pGrpGzl4Mox7LmI4cWG1PVlAtOGuo1FTNaZXTPtKbQpRSdC0AAELDgEFJI6Sswh/O+ccZoH&#10;FVCsFwYKZFPTuraQ/WyFPVLqEJ/mpZQlaE61akKUSCkKUDe7wkyDV1GTPD/EsyIcpVOPYoikbrkr&#10;pn6jB8JcfYoqtxL+hSkrcSENPGELT5ZAhYUnmpW6YzzTmSaX1Cc1BzLOH2XGcvQqahhBLRpnSpRl&#10;anVrlaFtgGdpFxjsGrX9DQZnm2WVzCU0uWUTRdeeSUM1Lpp3Hn2UBaUp8pDLUlxK1AJClEpABwx/&#10;BPBazwPyJg2TsNdaNcmkar8ffDDZNZjdUxSrfUsqStQRStKRRNN6y2UsJqghC6haFSs74l4s6rRU&#10;0eH1SYBUXaVCFE6dgpKbSbkmLA9rsqrKnayoeWvUS44pagPmWooEgCBOlKAoJ9MkKAOokEClUi6i&#10;QrkCdlGZM8QLRxEiB11r07piiynIcjy91hKqmkyqhbrHRZbtephDle6SnYCt2scfcMAAFdkwAB+L&#10;Dx18Rs18VfGfxN8QausdcGqNaZ9mNIFEqbZysV7rGS0jSFqXsZo8qZo6ZlEmG2xyZOH+M54VUACt&#10;wPyiowXKRzSdiTCFHYxqgWATNiOjDdZlavMU2JroXjH8uubCWwZ0pT5iSQD3EXAuZHqjPSCSZIvB&#10;kmQRO02ta8G0mYuQ1NhQ9QBBJiySJIjkWtI/uBAPTwrLmUj+C68ybxCtyeRylZUInpI6RiqxUW2u&#10;tNOjuAUHp1QQCbckc8g4lGqwisZT5rXlVrCjq82kWl2UwTJAIIBgCSLAgG5HSSQLiSDeAT2tcEag&#10;I3N4BG94ZdHiOI4Wsqoat1khQJSFqU2okE+ptQKVJkAxIm3BMOymzNQ4hDGLsopqkmBXMkBKzYJL&#10;okQVEzHqPpB1dBOs1lOJWE1TX+dkFLiODuW2bEAcbDJvYzjPyGHYUwotK6tukLQeOFAJgx0I6/i6&#10;43U7Bg3B47K/9R5NxsYsBMT0Cp9RKtJtYkQYGw55vtae8DSDtXQONo85paahhQlLjJ1pIPquLEKI&#10;+UAG2qTZJKIogLUDaBBiyZASOd+4Ngb3kEdYNlDoKkK3RyLgpuLEEpIM8z9eBhMoW2YWkg8XEDoB&#10;eReOl5EdcHPNJOozMc2v23Nhfv7++NQ31EpJkmbczH19xteZjoolcfNciLzJiIiT/wCDJEiDPXyn&#10;DBEaR7i/tsZMjjawMWk5hMxFpNyPkLz+462tkEz1+Pwt7c82t7Wvgw48CCkApTtZVzveJsPr7bR0&#10;WdqNCStSpTJ2M8G4sBwZBN+RaegFOgAkkBA3UTPF43+0gRF4sCi1FQHVmD6B8omBcbniN/rYxGy6&#10;EDt0ufe0/wB449ox8oRtPUi9vhP79pM4MqfJUVKBIUq0bgfcjcC8Dtz1qtQUokL9iCeLyb97XFxO&#10;x6IBxZkmFAemUjiD2I2KRN/sTHWsgEpG1ryeyiQTwd5N/Y2svO3rAHTniP0tNu2MCnda/e3ewntw&#10;IuMG9UKMELSIJMyOxNxv2t9yOg1OkASYSZvf37AGPbaI26Len03vtEm4Mk3iJ/TcjrMm+kKmYGq4&#10;ED3PuDf6R2+Lk2J5jpEyRHQYzS3HyPUC8R2/tfvgZTxOyABuCAOBHJE7mLbd561Dk95HBAn7fW24&#10;iRuCBJclRIMReLgWI08iT3327xPQRJJukKPO8b2BJMgzJkA2vI36RKifh/S3+nXnBrSBA6wJE/IE&#10;fv8AS2DRUo3kGwkWtbcXFhxc7na0hyZKSRcyfvAN4sd7bW33gtqAhIIT2A1bk7EgRNiB+9+hAsmI&#10;TOkA8fTgX3G/c2EQUFm8dB8Jv+f7+GC20AAmetvaIP7/ANoaniFi6cDyXmHEVKKVtUD7bZJEea8A&#10;2gC49UqkSALG4Bg8t3StxxbitWpxZUpR/q1FS1KvNzqJuZO5IiOr3/EfjRpMpUWEtqAdxatQVICg&#10;CWmEqUqQSCZWpMwCBF5ItTTLmAPY/idPQtyULWnznACPKbsVEiPbSRadUSfV1b2gqdukyeqrnfQl&#10;+oK1OSQQzTJCTtnn1KImInn3sfSjaabLHKhcAPPmSPxbUjaI63VIH97Cwfw7eFmHZhxD/i7NTYOB&#10;Ya7NHR1EBuvqWiFLXUIUClVMzpBUCSFqUmU+kargZv8AFv8AKsqwnK4babZQWRUpSlDbKUpCQ3TI&#10;QYQUyNK4BgKkbTAtJVLwnCabBqRaqejp2ktBDcDUtIKFEqCgTruokpO3EdJqxqJKiYVMJiDe+o/W&#10;8yTvJ3J6hma5b/zBnS8zzVf3inZUW8voiSadloKG1a2vwrW5+JaikEnmwIMiQ+sypJCUqPqIHqXE&#10;ACT/AJRPXkkiCcCYhiVXiL6366pdqHlyXHXFl1SlSFEgkpgRMAJvaT6dRSVKBGskqmRzAAm0biI5&#10;BvJmSCRHDskH5SLbnY3Ivz224G/RVwg3EyIm97gyYgiCdxczG6ZHTuhpttKUNoS2hIASlCQlKQIs&#10;lIAA4tA7AyBjwg7gSnqD1PUdeTPW98aLOoG5IJkg8SDt9RzvBPqEx0EFFJJlQvckzH0MH2M3332P&#10;WyyreDOxEq239juOe/PWgFiSZ2tJkjcTYxbv3sRE9YOAxO4Sbdfbjm3PaPpC6JlJ5uFdY6T8rf0w&#10;MhcQd7Wk8wNrDgm/ItBg9Zq8QFHTPVFQ5pbabU4skwAEpIsY3JKRBkbzvPQaSRIJImCdpgjbY33i&#10;CRYXA3inxKx8s07eDsLl19Pm1IBIUhoRCDF5UpSTv/QQDcdeUdArMKpmmTw4sb1RIQ2ACtXFrCPj&#10;0Npd2ISCskyB8IjbEXsLcdPzEWZlxd7HMVqa546wtSm2UkmzSSAmDBBJCQbG83jpuyYg7jvEXtb7&#10;DmNidjcdSk2Aj0wQTAgxJFpg3naABGwuXWubzaRwSebmRt9SeOrVQlDTTbDQCW2UIaQkCwQgAD3m&#10;Lnp85xiU7jv3cmfc8dzzcdO5jAWmQd5kXBjvxeBfv9bnrBSAPmMkgczff273kW+4O2u5iw9p5vtB&#10;IsJsYGx9gXHIMD9eD3H+Wxt3Bg+EG6uguAL9R+vUg/UY9CUpvBtyZ6fCP32m+NWvQ5cf52BvG/YH&#10;+5vPW6iCQbCdxYb3ntt9+Iiegj67gkK3F+DvI953/wBRGyTqJkExtEWAHtPaByZG89eoG4RHJuOL&#10;QP6Xn6DGJXAniTIBiItE9DxPx+WD9Kx+YeaaCVK8xaEgAmV6lpJSmAFFSphCRJUJ7z16wvgx8Im/&#10;Bn4fMlZafYSxjOM0ozhmMBAQ5/FswIaqQ05KpP5KiRS0Z3STTplKSVJ688/wXeESvGPx9yNlypYU&#10;/gmHYpT5nzCdOpCcEy+63X1KHDcBNXUCnw8/NCqnSQuSD6uitCUw2kISlIQ2EgBPloBCAkD0pSEA&#10;aYHpkhPpJUri5/xbvGH7tlmhvBLK6yHKxatb6pYaXcM06nct0zSvAEelx1WbV4QQb09K4QDsON6v&#10;sZ6LW49qLXtU1KEoRp/KVqA2+Yot1eauIkSFoR9wp0rESl2oQCfUB8tcAmJAgAjaBIGx+wuNie0k&#10;1KBF+CVKO0gmwsOOxIIMe4GH3UxdUEEEbCDfaT2k/aTMdJz2IUqJSVDUEWkgqKjEg3BvvvMSNzbh&#10;k00tW0JSo+kXAtMg8iewn27Y6DsUzqgClClE8bQeJHW0jg9uuDS3QhMqMJI/xWgd9zPIAtCZ7dIN&#10;TiiSrQyocguBQkASDePVcgwLEyZsAU6prHqon16W0kpCEwTEGDuBtYEwoz8sSeiZLSAQnTq0gqN1&#10;GJA2i0mPaY7np7pqJCQFOgkm8dOhPHsB3jtfD/TUKEQpwb1kAhPARO0ncZvaT7dIvjaqrfLZW6oh&#10;tLaCsrUY1ACSSYJMkiwG1yZABiN584jWP1q0ny9RQ0NxpmQrtHpmZmFRG5DkzZiZc8nCWFpC3B/z&#10;C0aiEtXSUxBMklJBmLHkp6bfop20toJhI0yTAUANwRMggWmPfkdT3KWBS0ZeI2uVIIbTH4WYEmTe&#10;VKuD7dziY5WwKan80iHH4CLQUsg3P/0ZEj2/IMgFRgDiQOTI7nfcfe+9i1UxqbXrOkaN7idrQPa5&#10;NwI2nrKlgWCiJgaha5O19J/yG89QN45+JxyXlhyhoX4x3FULp6RAX/NpWlx5tYRB/wCmIQgz/wBR&#10;aAAU64f8jyev1DnFBlOXNebU1ryWkKEbG0iPNecAslDaNy1KVa0Ak2ElyukqK2spqanH8R1xKASJ&#10;CU+mVkngJEkn5WMRUzxzz8/imYKzAMOqj/DcOcWy8tlwgVFSjShxtK0pkttkqSpJ/rSlQAKUqFey&#10;YEkT+lrRcxc2AJnk2EwRqhxTrq3XFF1alFxaydRLq/U4slRlRUokmQJ9ItEkk4oAkzAM3ub9iBex&#10;Encb2MSOium9O0mm8nocoo220opWkJcdQgJNS8AC7UOkCVqWsqIKidoIA4GNiqNhuipWaZsJCWUJ&#10;SqAAXFwnctRsVEmeeBxEYDcdHygTbmAJO+3uI/Qg9E1qMzIkGBB2+gEW2N56EcVN+JMADbe5G59g&#10;L3A5ElVKgkE7+rkAja0De8gHgcQIk7VPx1IHQxa0Seo+YF49gsXySQCYHIt7SZNhJtE24AwGspAN&#10;wJuokzO9ojiL9jtv0QWqSQdUbJ2k/seeZ2i3QrjkgwPTq/S0ngexA7X5sXUbkkxIIAkiR7GCLxvu&#10;enBini57gi4Pa9+Dyff5YHcdKusAEdvY+8fXGq1EQZ2iYNyL9okT3NjG56KrUkE3k3JvE3HBttY9&#10;oPfrNRYEIKoHzCRsL7ztaLbDg3PRJWoDV32MyU8ztba5j0/QSHinpVKAgRFjAntB/wBpgH2OAXag&#10;JO3+vbvx8bHqO191Oaok3BmxBIiLe0frMAiAD1lC7ggbn+q4FiftEA2mL+0lVrAgahqG5MjcTBsJ&#10;MwY4kSYjrAWJIm6iZAIjY3va9zEkbcGC5t0xTAA6jkC/BEAnrb524wImoG6d0+3xKZ5nnoeb3jpK&#10;GTqr+DYDm7Ma0pWino26AJUpKQtLy11rwCoBJLeGoTAJSpLhQowodUTxN92ofdfcu48864uYnU44&#10;pRM2mdSdJgkCTKgqerc5uxBGEeFNbTFavMxZ3zUAHQAXltsocSofNNNT1SCmVBOudISVdU1rHrqg&#10;EWMSTtMn0jmYvaYJA7dbPDDI/wDlXwU8NspKPLqM1y2s1bWCNpK8+qd9CVggHeMvYp0hX+TbJsMf&#10;ke+3PrlzxH+2r44Z15wdodJ12T+HGWesqQ01pKj8rMAhUqAC8zqKpawkD17rQJwnuXWoGTEKiwtB&#10;+aSYNxJBPRZSxNhc7zGkAibAG5Nh2gE89ZVEz7eq6gYgWNid4JnmT36LrXBMbDbkc2Asd9osLzeB&#10;0/kwLDj3FuLE+305PGNbmU8QDf1GehJ/SbD2OA3VxIn1G1zfadrdvcdhc9EXXJURsBxPuJJtt942&#10;2A6EWsSbzyb2B5vediIt3sAZLKvEEzM3BEzO8Xvb/Yv5Ekkjnpz2P5Gfjh1bCWxcC/eL8X69fyxp&#10;r+bkAggX25I27+8SQB0XcVaQRKgTsdrm4vAvuD1soq22BPIIBBItzfuBYfUWLukDuDBBP1IvBFre&#10;5gb9+swIIkQLfCLdOOP3zhUQpcJIExF4ji8C3z/vhyNvWTeApP1J+sW32j6WsSqNPkFK0zNrSL2I&#10;mDcfsAOdx030ECJ35G3sf1gyDNrdulRgkAC45n7jmxIg9ptMg3NguAA9IKp6m0j4cnjj+galD1FU&#10;iygTHa37FuDzh10dWVC5hUjUCJuLSACd/luZkxsBK43Uc7EEEG0Ebi4Eg7GReJmATDKbVspJgyL3&#10;uY2N95MxEGN4uFqmqgo6TAVsP8JiJ0kmSTIM7yDcbdDOJIBj1AxKSJTFpkRe8247dsIklJSoFYII&#10;JIVs2kKBkFA3d+BI6Yf1DjdQ0EoePns2QlLlygW+RShbSAYTOn1EXgEOpiqpatILTx16fUwtKUqF&#10;kzoIB1xI0kHUQVgJhEiLG3iOVGPVEzBveCTzbniLEHpRYqCkBQKgo9gJB1WIuSkiDBBifr1S+ufB&#10;TRmtw/V/d/8AAs7VKkZplbTTQeUBzXUqkBmoBJlSoQ/ITD4uDuv4Afb08avA9VLlK686/wBEMobZ&#10;/wCVdTVNQ4aNhGwFOSZyouZhlZQkFLTYU/QJlQVRKJs+aptbjqWkhQlQkFNoAJKSL3B5FjcCdgtM&#10;fykpCQNIAKQCACRY8WB4JEmBaQem1QY06k6KsCobKEoSpxP85MFPyrEaiAkqCFqKZBECEkOhktPh&#10;S6d3zYSFqTpCXEyAAQhF1aQLrAIEkEpVp60t8QfCDWGhwp6ppDmeSIUVozjLUOPMoTAANa1s82iI&#10;JAJcCmCo/wDeUSBjtt9n/wC2b4PePoYoMozUaa1o8ygu6L1E6yxmK3AlKnRk9alQoc7bSd0ClU1W&#10;7BudoUQcCogmDeSFbwQZHEGf1PFjY9KLLgAiBItNoH1B3i5J7kbjpPQk6UkiwkjUCnVYzYi8TtEm&#10;5AKQYMtk3kgTtH9Rmw2Pb3PcWJFMuMhabE+/E9DHQgxf5Y22D0GQLhUckQZEiLmR14/M4VEqjTf1&#10;C4AA7bmTaSQR9e4HRxlelBKpgzZUCLEybk+0+8e4TEE2gxaDaCNrccj29yI6TcXr/JZ8hsw44ClX&#10;qOpIuCYAFzYWuJg7mU2aBT7qG0ghSiNxidqTEkjpexIuCT8i2XFOqCQoyqB1txyenfv09sJuL15q&#10;n1JSP5balISZ5Fxe1rduRySCTaVtpJBE7zuCJiJ5A7GPrcgPWoAnVsSbXkGTBvb6c7RBJ1sgEqVB&#10;FwIjiLXgGQIO5n9RMEUzbDSGEfgQkDsTZMmTBMmeTfjvia0K0tNhtH4wkWnjgA+xPIP5c4PIKEk3&#10;ur5ub3iZ9jMzx7DoZKyYkWB+U3MCfvuLSR2+pJKgANjJBkEGJkyLTsePYWiOhkq1SREyEzH19o3A&#10;vvbYc4eWAbTAgXM2txa0RN/j2w9NOyOnQfGB/ra94v7qCFhV5AIAkGJ+h3meYkgxG5k42UgEjeYg&#10;xO+42/WZvIiekkReLGR6haeeOfeImQRBlJltaomSYgGTPf2EE25NheevFtBQ55jv1gE2PED3wQl2&#10;DBHzEiwKT3/Z+RwspuEkKPpuU8gGLm8Ewb7iZOmLgdKiklQvBiBuT3g9h9SLCSCYS0uCJlRm5jcn&#10;32NvqRIBA20iGqKEgmTyexggRyZJG3EHgSURTLUdqBMxcxb6n494nkYUU80lMqkW53HrEdh8bm/e&#10;4wvs1BFlKmQJkgSZBvBIkQewAm8agVamqEqTBgcDVAIMSk6gLJmTIBUSEykAKPTRbddCA+4gpacI&#10;8tJA1q5GkXkRMGwO4i2o43X6VFakahAA0mBNhASRBlM2uffoZyiIJ2jdeFFJulQ2yR8DMgkWnvgc&#10;1iSAoE3Igj5QYsOoI/c35+HzxETW0asm4i+TWUCCrCnXFSX6HUP+WSSBK2FKR5Y0lJaSqDpRAtkw&#10;/KhdIOoQna45TAUIVwZOrmCIPHrAM1O4JiNBimHvLZraF9p1pRIROkqBZc0H1JcB0qAICwpYkWnp&#10;t4d58os7YBSYxSlKHChLdUyVDVT1bYBdaUB/SSFLaIHqQEKKUTCdF/H/AMNF5Lmq9VZbTEZVmrhN&#10;a22PRSZiopKlwLJaq7uISAEpdC4soA1nqrKgh9yvpky26QXgOUOEpBO2BCVzbkyY7YmynqIkpJNx&#10;J4mRJFjJ2vx9T0rsPE6ZkEAAgW+vJP6Dc7Gw6j97H8Lw5su11cxTJMFQddSlQ7nQlSzEpkRbVAvv&#10;0jq8Vsp02pIrXaiCq7LKlg3idRgEGRp4ibAmOtZDkGZ1xJosuqalJtvbZUpAUIlO8wkgfEQPhiDn&#10;LayoEs0rrl4JShREW62He94v1sJyYqeZJA2vFrW77AXggz9QFhqpIAhUTHMkxFp/bjaJNiK5o8as&#10;utEBNPXrBVBIYQAQJJEkzFhwSZ2kdH2/G/LckLpsQTEEHyEqkQFGPVG23YHgmyDmh9Sqj/5PUkGJ&#10;GxO68dAuRbpPHuLAu6bzddxl7xBiCAOhTzee/vaO2LGt1pn1aoNtzv8AsIAvBP2uelOnxGCn1EgG&#10;J1bzMkSd7259pABrqz4zZQcUlKqurYB0zrpVACSAQSJg2n79PTBc/Zaxh1NPQYtSuvGyWnF+W4ok&#10;iyUlIKlbkATJBIsOmeu0hm9K047VZTWIaQnctaqdewJEbt5SCAkREnjmYE4aavTlchClPUD6UpAK&#10;leUrYgSCVGBAgcSSLXmZxPmGuh5LjqwCnSpmFGUlChdFtwba7nXKUmBc8sviR8N05Fz/AFNTRUxb&#10;wLMvmYvhpSmGWqhxwJr6FJI0pW06Q8G0kr8pxEkpA66dYMoimQnV/UVBMFFiSn5VCYgEzf7pSV9R&#10;h495Caz94f4iww152NYGl7GcEKRC1vUiVKfo0EJK/wDmWVrbS0iynfKWk6gZ2I+wv47ueCfjll1J&#10;mdWWNE66cZ0zqRtayGKQ1Lw/wrNyknYP8OzFTPmuEAiifqwD6r6cfaW8M/8AnvQ2ZGhZDmfabLub&#10;5NtT/FeLDZNXQggSfvlOFpbTZJfQyo/hxypwTDfzuIMoWNTaFea4qDBSkk3EKB1WgqAJuCY6mNAC&#10;EoASLJ0pQQSADtcCCIAI4k97EHKGS69vDkV1QlqnerAAlt4hLjTKREKReJOopmDBSLKN3m3lg3Uu&#10;tYRJgBJBI3G5AkH6kjiZJ6/RLnmYtVdWlKHQpunRsSpIUpClkhS1JKEmUmYBPSYkEY596KZbyXK0&#10;O1ENVVWUuupVZSUAANtrHMpEn3JgjnDTCojSCTc3g29hII7EkTA9563B9VkWAMmLat7CJBHE29wS&#10;AX23lOi0JLuJDURcIKUkD091WHqnYmbQJkKjWUsEBBXXqVIgjzUCTvOkLOwTF7zBgb9MYqGUzdap&#10;4CW1z/LBHoA4PFz7DE2Rn1OkAbgZFoIiSU9Se3Q8TbEaIBA/xG45CrkmCVAREd9pj3GFoAsbEaje&#10;+4tIt2IvEieZZYytllMhbgcCblRqNN5jYH1AFUR2H06X6fLuT2tP8ulc4JceUoA7kRIJsN4HMSDd&#10;FdY2DPlPqIEgBtQJNuCZ47AHr8cEJ1BTwIMC0Stscx/5Rc/nPTEHoAUqSU7wTq02PF4JNrc/cDpT&#10;pKV6pcSyw0444tQS02gEqUo7AD3gmTYiZIJtPlPh+UWwNDOHAJ31JQqT7bHkwbm5m56XqN/LtMpK&#10;0HD2SLpU222hSfqRxuPTckg2PQq8wMHZSvk9CpJjpIgJNh0A/wB8v+Y2gkhKkTAup1sAcRICjbtF&#10;724OMZByonA2fzT6ErxKoQgurgEU7ZEhlvUARICVEgekpCQD1K7KyfVOnmCTFrFIvG/BM2JMGAWU&#10;zmDBkpvWsg6osswSJuBptAG0iNo6V28x4KSAqvZncAKgDvI0xe87Hb3hgeNS6tTi2XZIAA8t0lNx&#10;G2BNp7cYZH8ybeWXF1LSlG8lxJ2jsButHAn9ABh5srIkkX7W02gTF4sY+u0dLdMtQhaRunnYX4Go&#10;GQRIN53BMnpgNZowVFv4jTiTBlZETOxCZvG3OxBn0qjWasClP/wSpzNhKzvv/gHaIgiJExMBLaev&#10;LDxSY3AtOgdJ5R0tYXI4I6AKqmSf/Ut3IP8A3UT0gRuNj2gyOoGJNpKxMAq1H+gSZG3Mf+nbe/Ny&#10;Fll5SiNR9JIgWiDyDv8AL8p51G3UZsZowSyTilKEkavn0lO1wRMxMc/6rtPmnL5BScVpQByp1M8d&#10;hHBiSexImQ2u0jhJ20z1zIhpy17kQkW+Iv2OM017KBBqm7nnzUWFheD3i/1NhiQ2XgTpCiEgEgk7&#10;3kk87TESO5EgBbpqlSdJ9cJiNgTcG4NiLTAANhwDMctZnwBQROL0QSbR5yQTA5No5tJ7+/SsxmfA&#10;wr04vQm5uqqQCIIiO5Ame97AzDVUZa8sEfd3zIggsucW5GySL+54+OFEZpTCwqWgQeQ82CIgSZVI&#10;I7i/aLw5ccyZlfONMWcawqmqnVJITUttobqkBQA1JdSQQoWtcSCJM3rRnP4aammDtZlKrTVsglYo&#10;Kg/z0pCT6UOBJCyDEzE3gWHVkqfMmCSAnF6BMJ3/ADbPtMEqBgk+8W9Jn0rbOZMKKQP4lh6wFRCa&#10;tqSYN/nJmbm4tYg3gWkr8+yc/wDSqfUwCP8Ap3mnFs22wBuT6BB5SUxzF8SnKNY1eXqR93zBJQCJ&#10;aW6laF3AiCu0xa825POOWuOZZxXBahymxOieo3m16C262pKpANgpIKTcTAUeJjcM6qplGUrA9IJi&#10;YUQLadpBuOYsEhUQR1gx/Bso5tp10+Kow6rCwEBxLrYfb1JkaHUmSQAdiNRuTCj1UfxJ8A6vCm38&#10;VyjVNYtQpCnHKDWk4gymQYaAVDwTcQnSobJSoiTOsn1hR1i0U9chygqlwkF3eGVLMfhdiEybBKwm&#10;SSN3U2vk2tqPNQhmodRTvkBO5TqPLUowAQqbdrx2g4qCunXqHpUd9IFvtuTqkTExANxcdaflXt/K&#10;XIXykjgmAfmniSI3gxMmKusRRvOU7z6WHmlqQ604CHW3Eg6kLBAgpkpgDeLc9FkYs3KgahszIBGp&#10;SpkcFRF7n5jBH16nwpcxUEKap1qSqClRQsbwdsEGNpBHYkDpyAfa3UOmKdaxW5/RMuJkKR99pAoQ&#10;Uggp80qnvaZ6dhk0j3qJZcsbDSIB/wAUcp4PMkWN4FFJUTp8pwAXKkpiT9ZE7ncA9aJxSCBqC03I&#10;0BU2tyocmZE3Am+5lGLEgBLTq0gmVAI7xAKnFED6WgbCBKyaLN1H00k8TPpEW5KoHuR8I5GIxWa6&#10;0KwIXqenn2fbVPH/ANTK5j9BjUUb8yplyAbakjebEmSYPMpA2jboZNK/YqZVIMGUmDa14MmY4APC&#10;jsdv4o4SYYcIIuB5ZMkiAVFRI73MRwnodOIukAIYIA31OIG8wmyeCNrxBPRCaLNhE07Y4kqdSB/K&#10;edx/rPvOGN3xN0G2IGom1+yUuqniYIRPTpzgFNO/KpaWDwCggC0zAnYiL+oSbbweYZcKhLbhEXVo&#10;Mki0GyZ7iDsJg9aIrqs3LCEydlPEyIOwIIJ2MDsQLiCfbralKtSkISkgCS6SD6gQAEg3PEkbXMR0&#10;v90zMD/sNGQLh1Bi44HXr++RkeLGiGz/APbqQD0ZqCOgMQiOL/D4jBXHHHcOypm7E1pSgYdlPMda&#10;FL1AgU2EVTkgAAmFJ3BmYuZt5JW2EPVVQ6oepdTUOkGAYW+4smTIM60m1je4sT6q/GvGKyg8E/Fy&#10;vYcZZVQ+HGZ3luCSpDblF+UJGoAXXVITc8yCBJ68p1A6tTxUo6p9RKSIOoA21R8sgbjnSkCOpTpZ&#10;Drbdap9IBcfaSEJNwEs7txIFjvUI4BFjfkep1TlWqFJqcnq/vVLSp8lbnluNlLxUFlIS4EqgoKZ9&#10;MXHtiJ8/YY3U53yWwGxLuINJgEhRl5tMQoaYCSozNyOSY6sxi2V2vJVDWoFAbhSUnSEpAVsCLmb6&#10;uQebQXXNjEPFnJVIdKvLqw9pg2DRLl7b+gWMiCbjq3OIIa0OFZIUVqSlPqA0qiDKZEAgSSDuL2jo&#10;/KKdC39SP7QRU5gylQUNwJaom5j4qUCbGSO+GXO80+41OTtpUQXaNxx0AATuqCEwSLH0mDJ56Yqz&#10;j/hfgOKkmqw5BcIOl0JLTqbGQlbJSoGdJkzMGb36i+r8IMUpFKVgGNP04BJTS1iRVMBInSkL9LqQ&#10;LJB9SYKhpJIi5NTRtGRZRIgEXi3pEkCQRa0n1JiZPSK7RIQoRIF0n6nsIJ4HN/bpoqskpS6p1tvy&#10;HZnzmD5LvT8S0EFUTwoEX9rySizOnqEILlyOFbiFAqggE8EgHqLAdJOKXVeEZ9wQD85gQxGnSbVG&#10;HPBxZjdRZcKHACAqyQq8EdymNZto0rLFal6gqQqFNVbLlOsQQLB1KdVyIIJmLAje7NXhTCmjKfUE&#10;qIUAqSlRm0gAEHSLEbquN+oqzFlHD8RS4l+lZfCwRocaRxJjUUKVNjJCtUm9hHSM5nSACnq0OpTw&#10;3VBIX/KP+6iDBIsSkqIEk3kPDNQkiG3SCIJCwFiTaVHfICp/EBN+LYhJvHKN8S26ghUXAChBG4UD&#10;eSQRMSLxsRlde1b+Y2QDA9Wkmx2EWPAmCD+nQeN+FuHJUt3DjVYasFSgKWpeS3eRpDS9aIB030iA&#10;IBSDHUZYlljNmFlf5XE01KNJKG6mnK1aRH9bZRfYEFJSdSiSIAUEvUuZ06l+flzjmxMkUryHioyA&#10;myy2sTyUgG5PPRddRUBPqb8xPdkgkkxYJEcXtN+vU4kddegTfi0EKE35JBt794id0yoxFuFes6by&#10;YHI2jcwJOxO3fqFqvH824apQq8MDjaSQp1KlJTAIGomSEjeSYiRIiSFrDqvMGL035lrCalFLoLjl&#10;WpMUrCELCXHXqhRS0G2ySFEKVCtMp1BQSMdc0zo8taHaV1RCfLqG1tkkx6bnaSekE9x3Deh92qd8&#10;plioddgqKA06SEgCVHbZKByVKUAAD6uuHk7UmocSyi5Wd99KEmVuLMwlCU7mdykEST018ZxBFTVF&#10;qndKaajBZYKkEFcKHnPJABSfMWNSSYURIFtwKerZQ4+1UqfcbWS2p5pwJ1gfOnUnZhXpKRMrKPVp&#10;GkFRbbwZYINRVhI9KQpCVwLCQoHgwAZAjeN+ml7ODVeYsoXtJH8QDcopTBCSAoCOoMgq6QASpZpv&#10;7wgp85hpZIKi48UJIBEJsIMK5BMEiQcJrL6mEhYWt033bWUyQNypMCwgEkRqMCSAR01T9StKPLhC&#10;lBHpAkqUQQAmRqJKbBRCZiYSLq6KbBYGqtrlp5SEIFon/HcTaY5sBt0EhFMy+t2nbd+aW9aQVAzY&#10;+omCRvANiTqMgBuczJaSfKFQJI3AqWOIuAVqMEDpANjAwU3l5QpIVVUpSSkqS06VlV03uIT063vH&#10;YOrA6NqjTVVdQf8Am1tOIQgkamwVtASZ07IuEkkJBt13u/As8Pco+JHiz460WL1VNT1qvDvL9Dh9&#10;VUOBpVNSVuMPOYnVoUXGyPVTMiAtIW6GwVtgBXXnzFS66r1XKTISCQCZAvCd7zvvuDE9Wl+FT4kv&#10;Eb4YPEkZ7yClupdr8LqMBxnBalZapcYwmoKXVNuPJbcW0/T1DTdRTu+WVJUFJJSCddU+O+m9ReI/&#10;hLq7RmmHH6fOM4oKYULrS0t+c9SVtLVKplPOQlBqm2FMb1FIBcSsqCQTiwvDfN8r0vrHJc2zCvVl&#10;zLDr7as1baU8crcfYWw1XqYbSpx1NK4tDq0oC1lKVbUqtPuizB4CfC/8PGMOY65UV2aaxFOHsLyp&#10;UYtT4jSPvKKqpysxVlS6x1CQ84tSfzNZVNlGj+amnSzSoo3jXjhiPjT4g5uq8q07Jw7IeHNt46rD&#10;G2V4LlvC1qaRhmEAJQlikfrUvpdbp2QSsMOuustq/mDz0+K/4gHxDeNxqcFw+obyPh9c07Svt4HU&#10;PP4vXl4oa8p7GX0pebLqlaZpmkqAgDWSAPWC38N2TPg8/DM8Bcn4XQto8RfGWuyrnXxHxqoR5uK4&#10;vmLFMAGYcURU1j61VLtJQofpaKkZcKkshAKYKgRqB4T/AGYdT6d1Jp3UPi/Xv5pVqqG1ZLpiqqhX&#10;NsuUCUL31FSwRT+VTubHAhJWlZHl+ZG6ZZ9pb7UGSaL8LNY0Ghs/zvWets7yR/JXtfZoldHRZdSV&#10;zf3Wu/wShfCXjUOU6ywioW026gLC0m0GnSgUoQFairdZTsJKSD6yVE3SBrUVaLGCAOtFAkkkzII3&#10;J+W4tq7SNpBPHJZNQSklUgXBBPAIO53IgSVAyTIPWC6QCQQOxJlURyQCAbjUbmdQiL9b+KSobiu6&#10;jJnkTbtbnsIjm2Pz6ITuSCoSSZmTFoi5PNvymeMCDSNrA77n1CSe0G/MwJt1oVEg88e0X4uZMe0e&#10;39RYrMJhRuSbE3JE3uBeDaIjeQZ60CyQoqOmDYEnt/2yD3Ek3Em1yKSCo9DPMiJBA/S/PIjtjwMF&#10;ShttxyR0ifc/1v8AMdRB7yJTOxMwQTf/ALRAtPe0Es6E3SUg8nVzuABF5gx2meIPWynzstKpIkaY&#10;gxF4KpMgk95vbbos46FE6htJuCJgHmSZIOx+syL4pVtP7twZtzE/I++F22tpAj2n6djP6n4xY9Q4&#10;7XYSohh0uMkwphxRWggybJJGnbTqBUQFGxBJDwp8RwrGx/LKaSuIktqgIUQItEwSSNICQACYlQ6j&#10;FxZUCoAmLagDYAGwEzEQeLiLz0VWpaFhaCpKkkKCgdBSrvIJMCTMiPlMbdJvULNR/EQfJfMQ4j0p&#10;UB+ELSLLBJMyJv2wbykIWjei0yYI4JAJ5i/zMTAxJNWy9SLKXkkWPqIlKoCbpIH1OwAHIFglrqLC&#10;JIgyLACex4gSDvHCTcAjhub1pT+SxlH5imI0IegB1q3zKUSARGoxr1GwIIkdHKylbW3+bw51L9Iv&#10;1DSSVomCEqAsISImT/Ta09BBlba/LqAEmwS4B/DVF/ST+FUWIMCeOMDqpgJcYlaeFIJ9aZjjoQD+&#10;7zghUVSlkp1EpsSBe5HP6xueNtuiKnO3zDYAmf0A4tE+3E9BKFymb7G5AO5gdzfkEAAmwHWUo1Ew&#10;CCN4sLEAjvvFjBgyTsOl9u23zi3Bjr3HFh3JnAyomCCDItEzZJ4MAE2kSD3tbG/nGQEakyIVefck&#10;T2ImTf2knrZJvqGokyBBIlQEzBjYg91RsOl3LuV8dzVilJguXsJxDGcWrnQ3TYfhtK7VVTy1FIEN&#10;tIUopGo+ogJsV7SDfPw8/Do8XMxt09bm6vwnI1K4pDiqWtKq3EwhaSZ/K0x0MqMQA6+lQXYJUZSK&#10;u8RfGbwz8KqL77r7WGS6bZUlammq6qT99qAiJFPRNeZVvkGbtMq5AMdJppXQWrtaPin0zp+vzRQK&#10;UuOMslNO2SUj+JUulumbseFOAwLW45+IaLhsCop+YgRcg2vpM/oCJM8EdthbiwhAGonQhKVAkkkC&#10;4I+bjQACTMDfrtvk/wDDw8LsBOrMtRmLNtSQmSt9rC6FJtqUlqm8x4oIBTDj6SE76VgA2awb4SPh&#10;kwykaTUeGeBurbDai5V4jiX5jW3CkuB3+IJBUFAKEp3MkncaOap/4p32csgr1UmW0utNTsoUlBr8&#10;ryVDFKZsFN/fqmnecSAJEtt7hweDi/KT7IfiU7Roqa2s0/ljju0opHKx6tqElSQqFihpXkIgEgjz&#10;V3ntOPOlj+Qs5ZYpKDEMxZUzFgVBiiQ5htZi+E1tBSYgggHXR1DzSW6gBKgqWiskTxcMstqmAmBq&#10;ukzqtIMECwPYwdpSOvSd8QeBYX4r5WwvwFdbpm8s07FPi2F5sb0Yji2XHcNUhilwxhanWw4w5TBT&#10;bq1rQ8lKwl3zSpC0c5se/DuzGyuctZ6wjEmwDpGJYbXUDi1WH/whVWgEkq1FJVpEyf6hZ+i/+IH9&#10;mvVbDRrdcJ0rVPgLZptR5XmeXhSFbP8A7oTT1NIVoKihwefG4EoUpNwBqH7KHi9pxNJUUeRJz2iq&#10;aRqobeoa6i+87zKXkqo6h2mfS2laFFolG5TZTuQk88x1NmCTEC4AHqG9rpvtE+4N+tPUCJJF0iIF&#10;pkAdp3kEiw7Enq1Xi18Knif4QYTT5gzHTYNWYFU1Yo/4lhGItVCWKtYUptiraWEPMOOISVpStBXC&#10;YIEdVhqWgylwGEqSLpJJPMElKCkXJKPUQrtZRG12kNb6T17lDOoNG57l+p8jqHHGWcyyqo+8Ubjz&#10;Sgh1oOpAh1lRAcbUAtBgKSJTNH59p/PdL5gvKtQZTXZTmLbaXVUVYypp8tLAKHUCClxpU+lbaloV&#10;CkgkiBRH4j8ZNdnGhwZDgLeGULZIBMqeqSHIAFtWmEXMCYNiOjvh9gBwrDxXPo0VlWkLIUDqbbE6&#10;UkEWKp1ciEiOJbdRQuZ28TcwYrVIK8OocSdQqdXqNMoNstJVEEAoJXJA+XVuQJjKAhItoSLBAmAA&#10;nSm0ER6SLRvJA2GxFS63Q5JleUMkeaulberCBt2eaA4pomeVqUFKPJCQDMiJ1StpaoaKmQRCWm1u&#10;XABWUhdxfgkyLkz9NlrmJMq+ZQNyBMEWJF52kfWJCizrmpJUombpsbySOAYggSd47WjrJVBClEFR&#10;gjcCIMf07jje03NoAWZJm5GxtBFhcgzzNhMxbnpmSAOnQADtHHwAEye08chzbA28Dg9e8TH9T7/Q&#10;u4YFgTBlRBPY7W3JF5G8Xi4DJkkR6oi4idhfsbiOIkEnkRSogpBG5udo5ExeSInv9ugV2En1HeBI&#10;CTaZtvbeIBgzz1kYABBF4FvgP1PNut+cLoTbpE27gkjnvza0d5xoRYyokdr6hFjJggj9tha56+K0&#10;CAkfUg2M9gYIE7wInTG56BLoTKRfsZBBvJ3APPYj9RAZWSgnURJJIgSJBi4G8CZkfY7jLV7gwQbT&#10;xaffiJGCWUSbCRPMTIMRHBsbi3U8c4xV1jdJTvVLqglDSVOLMgCECYHZSrCCI4m46q7jWJOYpiVV&#10;Wukq851YQJJ0tgAIAm0Rc8g9+pU8QcbLVO3hTSwHHwFvgfMhoWgi4kkpk+xAN46hZydgBaf/ABME&#10;iDuIgwP1mGmqQtNOVqx6nvQ3aYbTYkRM7jEEXABvzg6EhAT1IBVbtx8DwR1wXKlRG8mbdgDbvG4g&#10;xyZtHRdUD2Ha+8nta52Btcm3QyrGSb9oMqge0i8d+DtPRRSpJCpMkkTaeOSbbX32jjqTTeZ7C4+E&#10;Dvx+ZvxjEGAQbkkx7CUgH49/bmbjGDAG6oPPJtImFR3HPG8CSyyrVzBIvaBffc25iZ27dClXEQLm&#10;97jbf2tB4Bt2DUQLEEyQJiZF7fWdu36dYibDmACD7emR9b3vHS4OPSmQkdQQqTzFgJ4F5nr8r4yV&#10;wRBv7XsB/pbbkbTINNQqBJSY7CTBCLTCSJIgFQJ9NzdKiGyhEnkX+trHgkSL78HZx5bwevzFjeD4&#10;FhjDlViWNYpQYTh9M2kqW9XYnVs0dEyhKZUrzXXQAkggQFH1JST46+zSMvVL7iWWGGnHnXlkBtlp&#10;lBcdcWVEBKG20qWsyISCcYeWt1aGm0Fxa1JQhCU7lLUohKUpA5UpRCUgCCogX6d3fwofC04LkfPP&#10;i1iNMGqzNGIIyngC3UQ4jCcJLVTirzaifU1VYi60wVAAE4ebqSqB1rXVEXiwslJva/qmZJMSSTNy&#10;L2mKfCnIWH+FHhnkjw5w5KEsZUy5hmHvONJCVVWJ+QHcVq1kGSurrnKioc1aiVKAK7Qp4u1BJUqY&#10;MlMkyRYiIHH0sIuNj1+SP7Ufimrxs8d/EDXiHVu5XX52/SaeSpW5LOnMoCctyNLYkhKXqGmbrHEi&#10;P49U8ogFRJ7ceDegE6G8OdL6bW2EVjGXtVGZmEyrNK+KvMNxAG4N1Ly2W1EWZabSVEAYGrKtSioJ&#10;5Mg7ySYMSDbaLSRewBlDrG1kBQXf0g6rKBi3BMETuZ2tuQOp2ZkgkbXIJOx7iYJ2jmYgyXcW4ASL&#10;kkSognTNxIJsQRvcfUkAUtSt+WARtFgTIFySOp9x8BB+OLkYa8kJCQBEAyJk2Ei1+1+O/YuZjcEx&#10;czvze4gwQe0/chJxDEGsPpX6lRgstKc9SgNRSLJSADMkpgHjc9zr7rbYWpwhsFJUSVDQSm9jG6iJ&#10;A9lEzIBh3OeZU1raaGjPo1QtZCUai2qCnuUmSYIFwCRYAS3IMhqM4rWUNsKLKFJcqHiIbbaTC1CT&#10;6VEiQlPMjg9XvL6Q1L7SSk7NwLigICUiCZIPWDEC0EdRG1C+/UqdrqhaVOVii4nVfy0kqgDYWhIn&#10;YCwFwejLjyjJWpSkg8XmASALwbAx7xMRcswvTS0wCZhpEwBF0hRggwTP9U9xB3BCoqAnUCVWAMJM&#10;ET6SRMAgTJO4MQk3IfHkB2ocSlO1CFrQhISQEpSdqUgACwH9Z5kSBI8x0wAlKTAABG1CdoAAieIn&#10;6xycEsw5iosvYXW4vXu+VS0TKn1qUoA+mIQncFa5CUJ2O2oSOuXGf8512d8w1mNVi1eU6otULBUC&#10;lijRHkpA2KyIKiJCtWrVEDqa/iC8SV4tXf8ACWFvzh9AsKxAoWSmoq0R/wAsSIJbY1kLSqdT2k2U&#10;31VlxSkiwgqMSFD0JiwiNpi+4gGV6iBuJ4J6ATkmWDUWYMj/ABPNGwaULTJpsuUARAV+F2oV/EWb&#10;EN7RP4ot3SOUJoaZNY+jbVVKRs3fyMG6RcTvXYq4PAIEYBWsiAJAJgQZnc3I2mBeIgHmOiS1JBMG&#10;bkkhRB3BIANgBcb2Ji02GWqDdVgJJk7ngCCbyd7bdh0nOrV6jIAJKQDBMDcC0/cTF7dbBtMzB6GJ&#10;69gBzbpf2Fr3m4XeAYtMyfYDk/r3+EYcck86bfMTt2tudrREagJ+bompQvoOxsok33JsQJOwHb2v&#10;1ssbm8AyATI5uIBINwfsDO0l3FAp0g32JgAgG8TYbwZvYHtAcGmTIAEgx0ieLzPFheBe9pkoOuAE&#10;kmQIHPPHMG5+PygmcBLUE21WmYuRPa1vt2HEXJrWSCVeq+wJiL2MXHEgWMjkdCOEJIJvsBJ+xsbx&#10;YbD1e0Hog6viYm5EG5taQNjIt7SZPToxTTyPn9Jv36cTHTpgR2p6dB0jnjiw9vnYA42ecSYE8jY3&#10;T9dhbkEkbQOiSnCTMRFwImQLGwO54NpBMjY9BuuSbCALA/SfaZsdv336KFXYkyb3i5gyNz7Qdh3B&#10;JD0wzsHbgHtaPYibfC/HQNbr25Un2/pEjj5d/jgZxe5ABKlcE+/B7G0D9eBhKitaGxGsuAAAHVJJ&#10;MQAqbkAwCJUIjfospZULgmCRCTCo+v8AVAsbbxCeelPAmDV4zh7WkFH5lpbkpUf5TKw86DA9QCGl&#10;EwJsYFpMp03krueZ1leVMJKnsyzCjomhBIK6l9plviSYUoe9zz1jWrdTU2ktMai1RVwKTT2R5pnN&#10;SVKCQGMroXq10EmwlDBFz1+iT43YgulwzL2AhzSW/MU8j0er8nTU7LaiETpHmvVRIgJUolQ9VjVx&#10;9ZKlFRBgmOe8WNtgdouNt5mHxnxYV+cq1oJCE0LTLcJWFIK3UfmH4mCD57ygFEBZSnS6lKk9Qm8u&#10;DcAGRsIIgKvvF7Df3vA66+6hbZpH6TKacBFJkOW5ZkdM2OEMZXRU9JtT2HmNrIEC3Aiw/F3U5tV6&#10;nz7U+ra9ZdrtWamz7UlW6pW5TjucZnUVm8qMkny3UAyVERE9AGTva9ySNjzEX+0f36IPOgJIi5PE&#10;iDcTfgTsL7dCLUolWkHuoneLTBv3HY7XGxKrASmST9FRPtF7kwPpfv1GhIkQeSZ7zxwP7xhxabAI&#10;JN4HMcWg26e3tgBS1SBPud1ReSSLbbfQzMwk9EPgJ+DXC/iexPP2Zs+4li+DeGHhtgprMcqcFWyz&#10;i2JYxVNPvYdg2HPvtvMNufl6WpqapSkKhCWkDQp4LRzpKgViNQkxIF7kcjcGwsDcg8An1V/CV4e0&#10;Pw/fh8ZbxDF2/wAhmLxPTieeX2FNKbfrHcwsChy5TVLh9ZZbwejbrWkpJCnUhBTJM6rfa78Xsy8J&#10;fDFFRp2tVRap1NnOX5Dkj6A2X2EuuJezKsYS4laC7S0iJTvQQFOpsbAbTfZM8I6Dxd8XcjybOaJe&#10;Y5FTPNPZjSAuAVRddbZp6ZamylYStalrVtIIQ0okgAnHH/P3wK4NjS6nEfAfO6sZpQpP5bKudaYY&#10;XmNbiisqapa9BThNeoDSlC9dIpyUwLKCaCZ68NM+eHOIPYZnbKuOZaq23XEBGLUFQwh7QTJYe8ss&#10;vJVBKVoUG9MaXFklI7J16Xm2KVmhgVJaok0+kSr81rSqBCSJC3FG4Hyn1JKQUs3xzzXmDKPgdnF3&#10;N3lZtS5gzmEYPQ44Gqk0GLYmsqo3KB15upq23MOANcUsVAKg2WUuJlOnW/wW+1z4m1WotO6K1VlV&#10;BrZvOq7L8rpcwb8rJc9afqHG2St77u2qhrUpKlOLV91pllKVEuzOOtH2m/8AhZ+DeX6Z1F4g+Gms&#10;a7w5VkeRZnnlZkOah/UWQvjL2F1TrVM4+6jMsucdSktsg1VQwHFICGYtjj02pR4skeokbGPftsD2&#10;na3SkwoC9zJOnZU7fWd+JkckWEQZLzsziAZw/FFpbrkwhp1R0N1GmxCyqAly0mQASmxmAZcbvcBM&#10;KEgjce4MmQb3GpJkm3PXVNS1UArbMzeOoNiJHInj4i/Y/n4zLL6nLKldNVNlCgYQqxS6m0LSoSkp&#10;44i9rXwpoVMGCLgmQY35A/2JJk3k6hxKhEkXBkWUm0yCODJEDgiRBskNmBBJMECCbnt7c/2JA6Oo&#10;USQfl9yQP/J2n+0XPWJc5Bvxa/cdLCSfnHEYbxBBuP69Plx++oW2ardDh9U2ULAjYJVJuSDM8ke5&#10;hWacKSN5sd++5/tvAE7iLtptQM3JlR9QixgxvBneJ4+vSgy+bpXcE2Wb3kckjcTaDsBG2pFUG/1k&#10;8REHr/fnthBSbyJNxaAZuk2mxPaffk4dTFSRyTIEAiSNo5IJj2P1mB0u0VetslSVrSs7ESg2Ukyl&#10;STIIAVEbbiP6mc04NUkzAtBgEXjk323gCTPupsvkQfUQRa/E+4F97SOIIIEjuttuJU06ltxpxJQp&#10;Do3tqSQAUqQUkKSoEggiCDBmYxlTVdTSvMvUj7rFQwtDrT6HVsLZcaIU2ttTJStC0K9SSFAhYBCp&#10;jEpUWMsuemvBLikoQ3UIAKtQClKLyVQFgiSVg+YkpABIWYWm0IdT5rSg40IIdbSVCdgFgSUE3nUB&#10;BKbXSeorYqlABRJkWAiT8wJNybGIP6WBjpzYTjVThzoWw6UBZhaIlLqSIUhSICTqn1TJhMAkgda6&#10;+IP2ddLajbq8y0vt03nikF37uyhIyWsfjcrzaZCSqlLijBcpNqEGVLYcJOOkf2fP+JZ4oeGy8q03&#10;4ptu+JOi2VsUhzGqdDesMno5bQXafNnCo50zStBS002ceZUuJAaar2AEgO19YYZUtwgJ0lQIgTFo&#10;5BUDEjcGQYMdMZ99b7y3llJJJtc+m0WgdpiASb8AdPDMtaMUomqykaUhhSg1VBBBQ1VKSSR8xUkO&#10;IaV5dkpWoOoOopCgwtRSq5iYkxHBKgq245G45vYaYK0/mOna+uynO6VVJmlE+ph9g3QEgjY8y4IS&#10;8w+mHGXkwlxCgRFwP0E+G+sdMeI2kMi15o7M2c603qTL2czyqvYSU72HgAtt1tSiunqqZ1K6aspn&#10;AHKeoaW0vicG0qgJnvcmQO/e1/8AOTYEDpcIJm44B2k/faCo7TA3sAoihxJmZAIMXtNgOebja1wR&#10;G46DsTMTeTNgCb8AcjabSOevlogR1/lJAjp8ek/lix2XTaCBMCxMiYsD8LcjtEYOh06SkXE3sI22&#10;AkQBAmCR2F4AzbyCSCY2ImwPFt5+9oE3tJAG6oFtykn6bEc7QOx7zIwIJTMKIkaYgkQSIItMj7zb&#10;fpBSIF5vE244vY/Sefph6ZqFbQZBIi9ubfrH5yMKaXUGCYSeJi5vcgTYie24tuejSQVbWmDINiJE&#10;3uQL9uxIBEFJbmwBBuNQImJnvF+/vabwTbbmncKF/wBf3uN+DECZFx4UQAQQYAgdSbQL9Dbp2sLY&#10;NRUEgSOTc9riB7d5v3thTSbcEAE23sDPa827byZ60aCHa+nQs+ggqXvMJ4IHtO25IuBMaJc1JKhA&#10;OnY2MmAbyJk7AmOCYI60oyk4guf6GlX7EwYsD2iZiSABN+iGUkNvrghSGVlJ4g2H1EyDzPtEj1bs&#10;+WkfzLSCObT06TMX9gO4w92Q2ZqHW9c+llswW20RZQBESYSSQJ3SAQoTktU7hBDTaSYmAIItNhcF&#10;VtoA79yqDpbQSDIbSFD+kAgz9TaJIBk3F+hA6J0g7iexG0X5sbkKPJA5EeWFFRIUQQSIEgWiSRMF&#10;RNyfaOIhybShKYgbSODe4Akfvt0xhzDW3AtTagg7iQI13tZJMchRB5lI36s78PuPIy7g2a0OOqL4&#10;q6Z2nZKibuU62w5oIIgKCfMAUATpECOq1NuBMEqPYCZuAbg9t4i4tYiSHhlXE1UWKsoLmhiqUGn0&#10;kgTJ1IUZgEhSAmTYBZsZB6gviTkrmotHZrl0lW1DNWAACpX3JxL6kDrCkoUCBczBtfANZSN1DDrZ&#10;EJWE7hyISoKA+oF/jiy9fiTmI1DtTWOB11ySrXCm9MpIQlBsm1vSgGARIsR826kJI0ATJ9MFIEgW&#10;EAXMxJMwJPTeaWFFPJAgeqSqFGDsTJgK794F+jqHCi3rKSTJkEAb3v8AQe/uqOtRdpaQhtkBCAkJ&#10;Q2gFCUpRAB2iACR+L356YbPKAgbRtIG1IACUgAAAJEDoOcLyXimNABBgmF2gTIIIMxO1+I3gGW6g&#10;k6SCkzZOoGDET7wNuRIsfm6RW3wSIUmDpkSTEySQItt9Ym1yejqVtHlI2GoAyCIm4Sf7i4EwJlFS&#10;lhXqK7xeTEwOLGev6Hiya2P8oAmOlxxa306dOcLKVpVAWmRYkmFXPEkW327/AEkm2fQpLrR8p3Wl&#10;aVtwlaSASlQUkpKVA2B1DcpIINklpZAuJsINrkdpNxYwTfkjucbdkySrUBYp0gHYWAV9QO4iTF+h&#10;VrdhQKipBTKkGSFcDapJMFMn1JIIjmScCK3JJEnsRdQMxZSOCI5BtzbFyfBnxOViTiMs44/rr0Ng&#10;YfWLUnVXNtCDTOqIBNUggqbIEuaS4FakQqzBUiAkCypgECFJukg7+lRgFKhBGlpen5euWFDiVVQV&#10;VNW0jhYq6V9FSw8kkKbcZUXEqkCZlItZKkhaYAUeuh+Q82MZvy3h+LNlKHXECnrWgoEs1rI01CDJ&#10;1JC1ytslOrytKikaZ6108SdIIyqtYz7LG/JpalcPoakJpqyQrcgD8KXjKkAQELSqAAQMUZ4h6Wbo&#10;XG83pGwikqlFupaSP4bT5k7gALNv3O2AEqSoAwQBXLxPy2nL2Y6kUzQRh+Ij+I0QbRobbLxh6mH9&#10;A8ty4QkEpbU2CVJIJilQ9QJiQSZJVYSTweSBf+xJ6uV4l4C3j+W3nEDVXYVNZSqSklS220oFRTgJ&#10;lQmZShFitIM6iUmnjiFCxGkpkLnTMRqUP6p0naJgRKiZA74/Y88YW/GDwXyGvran7xqjS7TWltUB&#10;RC33KvL2UJy3Ml8bv8Vy1LDzizY1TVUkE+WqeOPjlopehtdV7NO2tGTZwVZtlSyIbQKhwmqpEAEJ&#10;H3SpUtIQPwMrZ4kAlwJNzY2AOq0QIg8Ha++/9N9xHaYAJIkQbXEzPNoH35xIP+I3ifVIO82RyREz&#10;tv26FTIAJMATMkRHpA4k7/KAT7mI62m2woCBJiJA7D9IJ/tGKTVUKk+syCdonsQJPYfDn8sGmkgg&#10;wo23MqAvbjYid72tvI6U2gAQAuYM6YVM7zJEmxi9pIsOk1CFGdIVEndQKTBjgyZmbi4IJAPRlJMi&#10;wCtpCo4MnY82uTMAzuOsDe4Nx3E3tccwPf8AuTj775aCTY/pHsfl2ExMghVQsAkkgEWVIO9jAEbw&#10;ncxeBEGSaStW5IukGSkwBAHO3HYgDY26SkKAmZN4uo32gzpBk7XG0wdx0ab1EpSQQm39ZkWm9rkE&#10;D7GLX6SUg9eOYi3TkxxfjmeoBGEl1dp3XEEen3A+NvaPbphWS4JCTG2rY7DbYR78pjcdh21kmSUg&#10;gSCQRbbYiAbiTveDO/RVoSAdJJMkHUpUR7RG5tMbCZ26NtgkCQlJmBO/I3Eye9uLnukrmODaIF5t&#10;1I+MR88BuVX/AJXMR0J49rfL8gLHm1ApkgRIMkXkDteRE3PAE3Bg2lQSIITJG4Enj6gyB9ZsN+ii&#10;EElMz7kyQbT23t9TPSi0ytXy6oB2KZPaLiBMyJMW79Dr4MqAgXnpYSfre0e3XAblamDKr2uTB6QQ&#10;TtI5ievAOB0BRvpG4HykW4IFxeP/ABEkqDaEk7gfUEDjeUid527x7as065lU6uCoAgwBESYkxGwi&#10;+m2npUapnBphoAG0pSJJv/3G3t3FzYwOp1IH40+8H4cQqTyLDtM9gXK5CbeYCq0SUR0MSDNxMCPq&#10;DjDaExOkE7be9jtHtsDeBYmTzaNMH+lQuN5k9oBmN7iP1IHbpXB6UogqEmRAF7j33tYDv7iflnRB&#10;SyuZgxqEe8Cedrxta56S89Jt5gmAB6uOCCL/ANupwgcwaiC6m/BKh7fAADv/AFsNUgkgkBJtAI+8&#10;WG9pIgSAqxgjo0FpKVKuFGAQJACyBO5IsJTYyAYtcdfIpVqWP5b0kf4VSYIi9gReLi36yeaw6qWB&#10;DSoKiZUki8Hm5JgG1pOwmSMFON/zOoERckm4AAMBQ5JvH9MYnMm0iQ8BBEQfcWkEH6DqMFU1LjZ/&#10;6jqVSmChS0QbQZCrGCQdyBMAwZRM05pdy9glVXuVj6FpbP5ZHnrCnnyD5aEAkyTdZRBJCdRsAOhs&#10;yYxhGUaRb+K1SVvrH8qibUlVQ8YNtEfKZBUrUBIABKReqWbc2Yjmqs8yo/k0jRV+ToWyShpJ0kKW&#10;IAW4oEBaoMalBIgkdPuR6eOcvtvvU6BQtqBW643/AN4J2nYyVglRJAG4DbyN1iMM2bavFEytunfW&#10;qsKdqEpcUA2TwtZ32I5SJk2secNurrFYlVu11SUOVFW75zq/UrU44klRUTPqHymCdv1GbavqIQok&#10;G6eJIiZgCAIPPynoqymLBJAKyVQT80jZJGwuIkcDcklUbSCBAASrcmJk39h/Ttv2Ijq1FtIQEtoQ&#10;lKEJSEgA2AAgCATaORwR0617/i7rzm9xQ3KUVrWqVKUpRmSo3m8c36kjG7bakg/IEqIMAaRseCPc&#10;RHY326NpTYJ1SLmQncySOJtJg7yP1+SlSrKmAq15AgHbvxBP6bHo0gEwYsQRED95MyT22E2sAUS1&#10;eL+4AN/hNwO8yDgkZsQAN9xHtxEdvnfr0xlkKsRqjYAxxztY2tv3iB0oN3ibAm86Qebbm9xYwY9x&#10;CizSUo2EGROygZmdxJj6G15iej6UhQE9oBBgW24gE3Nr77iD0kpgKBBBsR1I4j6gcQf1xgc2HO8k&#10;hRkFUcRwBxE9hE9zcQEAgGTB3sRPEk+0G1+J6GQFAztq5gHTYmdpGwJFheJ4OEpVKQkTeZN7iZGo&#10;zeDv2FtxJkMgg+oCLQCAQe42kC4JSZmJGnUpPyKaCBHJHI7xIuRzx+LtF74HdzxIBlQHWNxEAASL&#10;zyP7cXwxfH7DiPg6+LfNi0yzgXhrheCIUpUKRWZnzXhCApuLKdTT0Do0KKE6FqKVqV6OvKVh7mh1&#10;aAo/ylKQCBchJCQfsEyfTv6Z2J9evxV0FTgn4enjDkWoZYZzd4z4W74j5QwQJK8czJknwveZTmSr&#10;wxhAKqr+Gmofr3UU4dX/AA1qpq2g4hpwN+O+irUpedcStKm3CpQUlXpKVq1DSYVOhTgSAIkBUSI6&#10;b9N1Cat/UpbeSpilzpdMyqUrlhiho27FNoL6ahO5JO1SVDlJGNrPClhxrSNJUOIWhdYpyqIWFJKw&#10;64S0QFBJA8kNm4M3IuIAeXz+Z8asDWZKaWmqXiYFjo0yQTAuq4gEAg3kgWirqqSQsFQBUoAgBJkJ&#10;jUUlXJi1rdoJqZkmq87xWqKoKkU+HOgbatUoERAHCgZiTpuQSOrB1eJrLykKTqRrJCdV+QkkcQYB&#10;INiQQDw/ZH6qGucSJLmbVBJBHDaW0C3UiOtyOJ6yHUw83OKFIP8A2aFhO1RtuUsuGZ77p6xefdWT&#10;UMy5r3kekbJgLGoXn2uAZPvZIeqG1Ogp1CFRG8m1yJJi49z35IS8VblUJGrQJ9KZtsLG4uZNgbXJ&#10;gAo3XeY6hWgapIIQEzaLm4/f3++bjRUVHYfmBcWvMHjoSB1wRRvhnbuVeQYnn8MWj4RER+ipVOLU&#10;kCJ9JGkpI97wO/YmARM8M+vbTC1LIEzdRjTAieDAG4ub2BBnpar66pIcS2QgRczKgIIiT7wSJgjk&#10;GAY/xJTq1FTi3FFUpTJMAGSfSLcdzF9pPQ6cuU6DuKAgqG4ESoEkAQq0XPwniLnEgYzAJIAKiRt4&#10;JE3HJ7cWm3QcYQsTq6JpK0lQdUlJGlsFQGxuTHMAmTCiLWkQdnLNNNhbcOMFx9wamadQOs9lqgpg&#10;X0JBjU4tEEEEdSviRap2H3nVIQ02hbryrA+WgFRhSjBPpEydJBN506pA/D/+G4fFt8SLT2aKA1fh&#10;lkQs5qzkkoPkV1FTVYRhGWw6CUJONVraPzCQJXQ09WkEhd4fqkoytulp6PavMq5zyqYOSUoH4XH1&#10;iDKGxJF4i5NhLjXagp8oyXNc/wA0c8nL8ppV1NQpMAqCUEoabUbec8vay1f1LUJ6gw3i3wqfEBh/&#10;w9M/FrmPL1PhHh05mbDcLyzhGKUjzlfjoqmautZxl3CiEOKy0pVA5h6H6spVXrdSGqVxiHTA2LeN&#10;mN+IjdHh2Pt4Ng1IwnyqWhy/hbWC4OFFB0Mu0jK1pKkoIZGsun+Um8pOn3L+O/hBReLXw4+LvhLQ&#10;4XSqXW5FrsSyzQM0zbbFFimUKU41RMUVO2lLLSTQ4dVYbTtNQmKkNBPl+seB/N2WKnJeb8YwJ1JS&#10;KKrddZJ/+G0rhcUw4iRsBCVpEBt1DgSoNhOqnMwQqg1Ej7y8a4Ns0tQFOyqE1BcbfJRBQhKXWiAo&#10;3SFJ6TLH4b69zzWPhwrU9M7UZdR1epMyyDPMpYd3NAsJZrcnD7gAUvzqR4lRBCFOtKSUmwD5bwl9&#10;1aVISfWm0IsubwlWmFb+kyJRMmRHTqw/J+IVKApCQETp9Y0qSYJAKQlVyAYEzYmLdN7LGOO4X+VW&#10;8wmvwxzQVMqkPUxUNTiqR9ROg2MU5HlqMhK0EAqvD4bYVlnOlIl7A62nqnWwhVRQq0oxGkMQr81S&#10;yVhEmEOoLjJMDzBN7501pahz1tIS+Q440HBShIQsoUASsWIWj1TKTKQCYGCq/OXKFAdLQKAtCS4Z&#10;LYMDaj0wUqHBCgBMQZIisjGQMVVAUltJiQVJJkzcCEn3hQ3vKRysM+HNcNJd1FSraUpg6bk2hITJ&#10;AJsomwKr2vcz4ZAFOtCE6knSnTqttMgEaQRB9USUggWHWznh82wdfpWDISA2pKpmd1CALbTBMEWB&#10;PUrX4dUVOkny1KMAevrcQD1mAAJA6CL4AZ1QXFCXAk7uEpIsCmBHYAc9eRa5pfTeH5ZT6mZJA0my&#10;iIKTBGnTIMckwPr06MKyp+XD9Stm1PSrXJSAZJQEjkSJO53GxMabIP5SS2ojQlAuVEA/cSCQZN42&#10;tvx0gYvg7VDhdSEpOt9SESbHTqJAJBMXjVZVpFo6BXp5mlStaKdCAyJPpvIHpJN7SIEjv2uu7nTi&#10;kx5hUpakpETNwCTcmT6e3A4wq/Cf4Yr8RviD8HMiinL4zR4g5Yw1xsI1EtP4zQqesN0ppw8pQgi0&#10;cGfar+KNmhNPm3wa8KqJwIoMkZKdr3GW1lKG3qtTOCUIW2AIjDsES42SI8t9tIAMz5ufwV/DhvPf&#10;x++C6Xmg/TZbxHFMzuhSSpCE4Vh7jrTh9KgNDykBMlIJCbyYPbz8QrMC8c+LDxE1uKcRgtJl3A6d&#10;MAIDNHhFM4AACQlwOVDi3LwdQV6lKUBQmrFio8RcroFBPl5Ppyrr4CgYqa2pDSJSBtA2QoH/AMZs&#10;bY1z8fc1fTpdVMXiRWV9LTgEQktp3vKKLkA7m0JXJ47A2qH58FMn/uA+YalE2NjuJNr7ACNhAtUi&#10;x24gAQRIibCO0mxn3TELUIlBBIEEkkERZRGkn+rYgi3BJkwOElV+BKhKiDEkW4JgA7gDaesXVJM3&#10;HMC/Yjr8fYdO9tO2WzxFhYgdJiOTHQcD35tg2FSTAMyVA8QJ2BAJ3mYtHuOtZ5USSDCgbbD2JuII&#10;PIm1pJK6iZIkaZG5gTFwN9QgROmBMnadidMbEKji+q82N9pG54tbpvUetyOZPcxI+XsPnxhdLN5i&#10;BPbvHw5twLjApcEwFWBFiVWAEkSR30zvztaCqlblNzJFzqixmxBBBt78abx1hSpUE3ABkQD6gR3N&#10;5E9o3PA6AUVGQOJJvOx2mJ55B2N9j1iI6dTMAD29unPSxn3wslCRwOogiRb09zI/1kTjKinURBHI&#10;E7WNwIPuNyb35IeWSshZlz/Xu4RljCarGMRbp3qw0lJ/MfXTsJ1OrSlIUYRIUTEpSCSpN0qY55UV&#10;A8Sd5An/AA/UTcbbWPUi+GnitmzwmzB/xLk/FFYfiiaaopC4QhSFsVDflup0KbIm6CDY2VbUEkCZ&#10;kvMEUL68qSwvMEoJpkVJWlhS/TAcLfqgwZtbnmcH0CaD75SjMlPooVPBNWaVCC+lkxKmg5KN47GJ&#10;I4HOI2x3DKrB66qw+uYfpKqldcZfpn0aHWHWVLSW3UqUSD6ZuOIKUqAlLoMaqsOdBYX/AC4JU0uV&#10;NqTySkQJNgBBgFVulzMeO4hmfF6/GsVqDV4hidS5U1T7hBLrrynHXF6QE6fmiwI+cQSojpmuIjUm&#10;8pB5Jm4iBxY7yTcbW6NpFuOsNisS2XS0nzEJlSA5CN+0qg7ZJCSbwLgEyQXvKSpamSoN+asNFY/i&#10;FAI27wlW3cUxMSJJAMRiT6WqoMaGprSxWx62CQErgepSAnuoiPUBB5uC+/Dzw6zF4jZxwHJGWaNV&#10;XjePYg1QUrJSQ20CofmKyqWBDdBRMJdq6x0gaGm1XkXr3TqdYdStp1aFek60khQuLt2kkGPcAkmE&#10;i/W78P8AytjWGZxwjP2YaVqgos1YXiuXcq1lQsIrK1/U05WVdKgatNOpFKphqoUhKnlFaW1aVk9U&#10;l9oTxJR4O+FWr9cNO07lfleUVByPL6l2DmGdPBLVBSIT+NxKXXA++hEqFMy6QQQTifeE3hzX+K2u&#10;so01SU9UaZa3K7O6qkbKzR5JQtKqcwrFkJUhopaaLLRWQC64jkiD098EPAvIHgNl2my9k/D6bEcz&#10;KaY/4nzzVU7TuJYpXhGmobw91SC5QYYhZKaekYUnShCFPlakhRdniB4m5f8ADinbFWHcWzDXgroc&#10;EoyHa6sVb1FKllLLBKwVvED1AEBUk9S1guFtNss2BUD6iN9SQsq1G5larqSTAOpAWpIKlUBy9h9Z&#10;mnxV8Rcex0qfqsPzFiGEUDb0FNLQ0FQ2zTtNIKYQlSEJWooCZEWAVqH5hK/P9R+LWqs61d4g5/mG&#10;b1T27MKl6odcUpaXnlBmioUhXlUdO3t8sNNJCUNAG5x2m8KdCaRoqOvy2lpUZfpzSWWU9Q9Q0YDN&#10;Tmj7r7VKwwahI8xIdcC3at8lTpSNqSFLCgexbNHjXn0ldVjScl4U6B5OF4CzFchpwpI/M4m8jzlO&#10;lO/5dDSCSSUmx6azng5mvFT/ADs851ecVMleO1pRB3gTCRIBtYcATa5WUsmoxivpqXyglIQHXFnY&#10;pb0lQIi0hVki/pA7kWCVlzB8OpaVVNQsIKnG21K0BSlQLzIPzETG2wvYCVZRTq8h1eT5dl2X0zKY&#10;2CkaccWgLSkAvVKHHHFXBUoFIE+wibZj4w0uknGctyLKssoDtUU01Hl9IfKSmAnzqh9p2oeWq8uO&#10;uLWrncYxypT8PWf6F41mEZzzGw+QAFPVjlQFC5g+aFEyAJuZAFhE9Hlu/EDkI+ZUKazXRNAlSaum&#10;UXtCQmSlxptKioJgyQomCbwB11uxLC8GboiotsoSliW1NpSFKJSj5rAkmb7mSJkjqKq7C6V3WSgF&#10;JmdQBBTFhBEXmbQTzEdOeocmfon2qbN6TJcyC6dDqAhhvcEuJBCQ/T+W40R0vIJkYAoPtAVefrLe&#10;e6cybNKVpRbWisy9ht0oSQAEVTDbTqIEwUrNzMDFH8vZ88K/GCmRknxdykyVhxl0YdjKHV4empbK&#10;dCmNKm1BbbigWgpSBEwpJECG/iU+CXw8rsh5pzV4YYEvCcTy5gtXidDh2E1VTVjFiw27UvsKpXG3&#10;XFrdS2nyEodSB64VqgC5efvBDAs0NO11HTIosYYKnqaqYABLqASAsDSSFWuCSkggDTEsHw9zXjmX&#10;cTp8v40l5rEMLqdFKpbxbbxBpI0qo3iuW3A+j/pFQSoKSAXANSxJvDfxg114OZ3lWa6Ez7PKHK8t&#10;zFiqrtKLzesTklUC4jz26qi80sVNLVNJLSitrzEghSVpUlKsRzX/AIbeHXi1k2YV2WZa0lwUqmcw&#10;yiubZqavLiU7kVOT5g4k1TLaHbpLa/4JkKSRIPkypMsHAGXKZylXSVTtQ/V1zVShTVUirqVl1aah&#10;tSdaEs6/LhYCkwCtCVAnoF1Pqg6totedoiYBFrqE3jSVJkj1EfGB8D+RfiNyjiPiR4Z4XhuW/FZq&#10;mfrVmmaTRUubaimbCnsOxplttKG8X0oUhitDSVqdCU1SilSi15nMzZfxTLOK4hguMYdVYfiuGVD9&#10;DX0NYyaeqpKqnVoeaeZMqQtLmuCoiUgEqIAn9E32fftJ6O+0XkD2eZAl3K86y807ef6Zrn0OV+Uv&#10;OoAbdacSR97y19SFppKxCUztLLyGnklJ5V6+0Bm+gs1FJWJ82hecdboqxtspQpTO0LpnkyfKqWm9&#10;pcTJSoELbUUkwzlkJBASSoE/MrTpEbiAo3EQDFib2gllFRAUbxFwVExfvG9o9z7XHdgKEkzp0nkc&#10;8kDgCxG+wIJPRVajtJSI5Ik9gQTzE8DtvPWxYJAsRB7XImBxaTx7WiwgYiCCVAFMQBMJ4gcyAee4&#10;mfgOAVymDJVJB0mNwkjk2BvJTO/1IKrSpQNyNRKlAzaLSDEGO+4+k9COOQbSRN1XuQLmDtAkQNrQ&#10;CCZCStokeap3R6p8vSVj6BRAgRBud4+ia3CEnkkERHaxiLSLwekkz3wc0AQJmTyLmODA4i0yf0wX&#10;Vq3JGkWFiTPsYt2gi9to6T62sbo2Hal1SkoaQpSlKIAKQk2SbwSSIHAG8wOjzq0mQmY1QkqSEri9&#10;7A+qw9P+nUR59x4lKMIYUCYDlXpVdKRs2bg6jqSSCIABi8EKUVOuuqWmUAgLMuEyYa9O9USYjjp0&#10;HMSa2QkgmAAODPA2kdZuOAI9+uI9xbEXMSrqmtdJPnOKDaZmGTBQBJnYCfrvEDpGWsmSDtcQr7Db&#10;sf8Adz0Isk2gbAJuYgAWNyJ2J/z36LKAiZSAL/Mb/wDaR7+4/wBOrPaQlttDSICG0pQgC3oSBE25&#10;jnre/M4yKhJM8kW7C35RxFsArclV9xN9W55n02tPfbYi3QCyoERsZEwPrvxtHva+/RtLS3FBKEOL&#10;vJCW1ETaNJ0xFxEkbj69Dowusc2YWBv6oTxAmTI5443vPXi32Wp3uJTMECRMWH7n5YUQhagDBPvw&#10;OneP1+nARFBQV6ZvvsD3MA/SLGRbc260Jk2KjHJ+hNoJ7TcQObxLlTgFWsgqW03InvG14AI3PvO8&#10;G3RxvLjVy4+6sgT/ACwEibA7zItvHO0G4a8zpUTuWV9fQkntxwImCb98EJpnOeBYduI7E8x9b4Zw&#10;Bg3EWi8cjc7nkwbqt2jro3+Gj4TjP/jwxnDEafzcD8LKFWaHluAFCsdWoUeA095SVN1Dr1emUrAX&#10;R+o7gUnp8v4eClJaUsq21rIEki8AJkAEyBKinVAk9ehn8PfwwpfD7wERji6NFLiniNizuOOKDeh0&#10;YFQJGH4TTjVKlMkt1dUlQKZFYgqSTGrTP7dfjQjwz+zvrFWXVC6bPNXMo0Zky92x5C89bWzmVS1C&#10;kqDlJlDde6lQIKV+WRBM4vj7Nmgv+dPFfIEVDQdy3IXf+YMxSUhSFNZctCqVtRO4FDuYOUiFpIO5&#10;vfaxxe119agpSo1qJncJUVSSUiTAmI9RjUd1ErUmulSiPpMAk+oRJFz73k/QXIw44sWHrJveDEgm&#10;AP8AtMfYnUCSCC6nCDJJAEiwAkjf3vHc7Wjr8w7IJJWf5rgXjaT6RAvwPj2x2WZbCRCQITAFoggC&#10;Bb989cDBqRLkkncC5G0n1AbXETMgAck61CkU7Li3FaQBKpULi0ckExHAAAuRYEFT4QhSlEtpHqUp&#10;Rj95snclRgAC5Hp6q/n34iMo4Riz+CNGrr/ypCKmooUtuMJdCkhbIcK061tGdcShJtJVATLdN6bz&#10;jU1b91yqiqaxxpIef8hAUGWkkDcsqISAo2SN26bAGMPmU5LmOb1Pk0bDlQWwFvBtIIQ2CLqMgJkm&#10;E9TFvaS8cxioqHlpKiaVCiG0CxNoBvYiCrkbjg2aFfQsVLXpKSTcEwFJUbkEg3BGoTBEAe3UQH4g&#10;ckOaitvFxJMA0jatI3knzfYQb9oMyCzvjvkYrGg4oEEhJCqJuJIKibOQCIieJIvNr4oNLaoy9hum&#10;YyCvaSgAKKWD61EpncpKiDPJkTeB1xP2tM5w0EpGX1KIiYbsY2wZBknmeT0ItOJpS/5VM20FLPlo&#10;DZII4A+UAm3oV9N426hjxcz4nKOXXVUzqf4pWoNPRNhYKkrWBrqFAyCllIVcEwtSBpKVKWnRvxqy&#10;TUEo/N1jEKCv51IUpIJiCUzeVg7RE3BgdVE8XMyf8RZqrKhiqNRh7SENUJSSEJaIClFLRCQFqWAC&#10;q+5BGwEg0H4dV2aaqZTnWXVNHRU5VXPpqWFobqS24hTdMhRABDiz64I9IIsIw85Hpx85gk1tM600&#10;xD7iXWiEvQRtbSo2/EZVEjaCCIk4iyqfXUPOPvLLjjii446okqU44CpZUTKvmng2CfVJJWmOqi2o&#10;EEyBP6DYQTe0i032A3dVKgogk8DYmIEEA7HVJAM2BI26JLXBIsFXMmNjtvJ5seJJ5EbosMpbQhCE&#10;hKEpASlI9KQAAAkAQEjoBxaYEYswKAEACBAAiBwIsLDp2PM2wC4tKQdlKNgOfae/2mJtaIT3JPck&#10;7kxAEEc2PAgSiJF79GFqB9R9RUYB+25kGIgiBN7wbkFHFD5TAFiQJP0JBsY37CbgRPTsw2DAAkza&#10;3Ygx29/zOPC8QCQoWj+n5nmB9BcYLLVFyrba5McREWjcci8nboo6uJ5kf0gfUza0njuY5PQ7iybp&#10;i1oMEjgmfuOSReUmRJFZKp9RiZm5m9xA/wBnkDp5ap5EAxxaJ/yjpx8ul7CxBcf3dSZPWZsQPlyP&#10;2IILirH1GwtBH0sJ2A3vueJ6TlyJMdzffvfmSLcgQeQZOrOqTBCQSCoR6gATBk7C94jgdgmPLTcC&#10;TMqmUm5HNvcW+oAiD07MNAQB8wDabdfc+/En2Ajru4i9hBie0devUn4/EY0XHqgyTfi0wY3I3gGN&#10;we5I6JuLBsTF52gyDMGJvBIN44PEYdWSImATBA7nuQZnccj9COiS3DwBY/U2kTc9z2mDBG0ubNOp&#10;UcwIHA6RJ9hNv1MciLdTexvwRPte5mZ/fAIxWZtA4mAdpi4i9p2nfcbvjIDQdxWqqFEluno3lFSi&#10;UpSXSKdJ1REpS44sX2QokEynqPQu+qYKrkK22JPaNoi5iQmT0+8PeThOQc2Yur/qKQ4ywSAg6Wmn&#10;UktuJIClB+rp4TqFwmVJvq2F+zhp/wDxfxZ0oHEBynyusVnlRN0IZyhlVaFrHVIdaaSb8qF5idMP&#10;t/67Ogvsl+L2YtPliuzjIRpTLylW1a6zUr7eW7EGyt33dypIAMwgnicVSzTiC8UxrFcRdkGrrat+&#10;NaYCVvL0i0jSEhIQBsBAMWDQdSAbk3IO4tIPP6e30i6jUuAkpmYBJJmZJuSCLGRFjuRBuekd9wKv&#10;JAHa1xM7D9LfWDbrfzMqg1NS++bl91byja6nFlajbpJgDpIk4/LdltOWKdhoCzaEIHuEpSmeb8A2&#10;iT0wA67pnlO+5IH2MEgCZ7mPsmurUpSlDc2iJAMcQSe3MXn6COLnVaSNgbQLXEb8R9fcklV/KDyT&#10;IsL2sDc8bwQTGwizWs/p790+39fzMYfUgJ2gpuTyATIt2HuP0xJngf4cV/jH4w+Gnhdhx01WeM6Y&#10;DgC3CbU9HU1rSsQqSSQEppqFqpfUqfSGyST6kn1Z/GdnPLzP/D/hFlYEYV4U5XpqasNH5aKMVRoP&#10;4bhFGtKXIIpqYF1kIbbW2oPtrb/qV5FMs5mzFkvMGGZqypjFfgOYcGqm67CMXw2oXS1+H1rUhD9N&#10;UtfzELSnWCAQSkwox6TeHLHx840MHqqLxeojjyGgpa810y0fxl1xzSHX65hYbRWvuLSHFuB1lQVJ&#10;hR30H+2L4I+JXinmOktRaVpaXOMk0bQ1xVkDVSpvN3M0rnW1O5gyy6EU1SlFMxTstsoWapJSvy0r&#10;CyD0u/4dfi54M+G+vhTeJGaPadzbNMwpkZLnVRSLeyXzi391aZzCoZS47QeUH6lbbzjX3SXQ4+60&#10;WU7r14BTfn8eZkg01A2qocEwVqbhpAEyTpcdDh0iYbUJi3XPf8STxKom8OyRktGIeTXOVGIZirqR&#10;h7QppppDNLRGrYSdRbdbXUJaQuUlTe2rSeh/FT49vD3LOU0DwpW5mLOeI0qvyjlZQv01BgBdDSvz&#10;OKKcbBrKlpJW23RMakF8JcW6ltML4950zbmTPmYcQzVmzF6zGscxV8v1tbWOa1rkhSWkNf8ATaYY&#10;slinbSlluAAkaQDXH2Ufs/62oPEXKPFDVeWPZBl2mXaoZZlWb0im6/NMxWw7SJf+5VKU+RSUanVq&#10;854bnnUo8pGwFeOqP20ftDaCqtD5v4a6Szqm1Nm2qstpWK2vySuYqsrynKlPM1jqV5jSOuNvV9c2&#10;htpNKzuLVO4s1C0KUlBKIUpJCkkpUDIIVBFjBBmxTwZMdj1MeTPEFbRawzG162jpQzWKstskpQlt&#10;4GAWxPzyVfJKblQhkW77Wt3EEEzfm4+p9x2ySYjiDb7bjgTJESDxAt1MZecp1y2VAWATJAPHMWiA&#10;bTb2x+evNMso81ZUxVthVz5bgs40swd6VXgTyngiQRi6DbiHkJdaUhbagFNrTJQoCbhYsdQGoQSY&#10;mdoJltwTBmCRyN4Ei/AB3PawIjqtmU871eClukq1LqMOUoDQSFFgEQFNhRugCRBUN0gR1YHD66mx&#10;GnRU0bzbrK9KklJB0mPlXsUmxtJG54A6f2atD8cBYix6/wBLnpMi3e9O5xklXkzhS4C9TqMNVKUn&#10;aQYO08bVDgg9Zi2F1DpKoRAEXBif2BHM2Mjsd+jiHNgSSZv+lyI7m8GALiSCekpClEiDe0wAIje4&#10;/QXmOAT0eaOozzG9gZAH1ncmI/SIUqSQZPHQEGSIAAHzm3NosJhlkHp2+tj+/fCmzUKRYmU6hEyp&#10;Um1jAtE/sABclZZfSQdJSZIEXH1ICtrxYbSReOm6CoXVJvF/vNiT29jcWi3RhpwhRCSQRcX+YWnt&#10;PBgykCJ4PWKlAgQflxPB/L4jrB74bUq4MGZmD7TA6CD8b2ty7mnEE7mdzCtjIHJEjbkbC0T0dafU&#10;IOoiCLTcfYcG4MzNrCx6bbNSSAVAAgRJ5uOAT320iIINoJOh5QFzJibAGQef7RbcxaLpFUfUT+XP&#10;fkWvP1hMtBUpWJHBIiTcf6HjiffEt+HeM4U1j6MIzM6UZYzIBguLvhJUvDk1QCKTGqdNgX8Mqw1U&#10;rSFDzaVNUwokOknfPOTMWyNmHFMuYu1oq8PfKEOogsVlO4FLpa6jcBKXaWrpfKqWXJClJX8o3TEZ&#10;qNgBJUYlWkgC0KAtBSdJMbgLTF4F48Oo1ePfgejF2nFVniR4R0icOxZptIXV43lFOr+GvkHSt57D&#10;Gob1AGG06Ejk6y/aG0N9+oKXW+Wo/wCty1CKPNWkIJNTQEyyv0n0qpXCVTElpZE8DHWH/hi/adHh&#10;vq13wU1jXgaO1pWmo07UVTigzkWpXEJR5LCjIbpM3htt1v0oRUpbeEFayajAGB/UN5ESLfS+2xsZ&#10;326FSSixMgmdVyRYm4jaJG/0J5wtBbeUFAoKFFHsooKkqIVACpJgmB6gQQhYKR8CSFDgnex+03N7&#10;7g2NrWOpyE70JVCrAgJmbemO3UxyYteMfoNWPLUePUZSRG07tpSBBvA5VMD9R9Y/pFhvwYvMATPE&#10;7bmbX63SqYOkiCIhUzY72sZ4H7X6CKiQPqCLfUckz/rPWQmDYwSPUJ297Ha0d4gWmR4pqbgSLRIv&#10;E3/c9YPuuh9VvUOB6ev8vtHT2vg62o6oSrSDukmAb32BH6EkztY9H23En0rSAeDAItH33NjBMj3E&#10;pCVEcAgG5tPI9v1jeb7BR1vSoagsg8pUAZsOQCDuJsCLETA6QW0OIUOOJiAR2t79eo7QazVExJgC&#10;0dTx3P5T8sKS0gJJBEgXAiTYcbFPvNvTIk2Dw4g1NQTtpSgG25I942PE8Rfoup1YEyNUAHkgQdjE&#10;RtBF/qZPW+FkpS4uZ1um8zqgkxsO0mf2melUtlNJUkzdIQCOklM+1h8fj1x6twOPsgE2UFG56bTI&#10;n3iY6TMcYdgqAqYUYETBi4kgGdO0/eRumSMpeKjKgCOBAMC++1hxa54tJSiomwVAMEhJi9rRxF5j&#10;e17nrdC/6SVQJuTydrbQIHG1oIVZi8sGZ544gfCI7+w6YfkuEgRHCe0TEmIgXm9utuLLzbom1xzE&#10;Hcf+TPe1xsTaXymFtmFJUFAkwQtB1AyAdiBteJEcBEQuLBRA7gm3YWgxAgiTBtHINB1QuCLwQdgI&#10;7/TfY7HaLiuNAhSVAlBBC0kWKSAFA34IUbmw64y3m8gEdeePb9nFlsBxdFfh9JVFRlaESQR6VgFK&#10;xaf6gqZvJAA0iQ4U1BuYICoPHqEAzPvuLAwbgEDqEsh4lKKqgJnyVlxAsYadOpWnVB1JXEmISCqC&#10;Z6kxqoGnSlVwYJVEfYkgE3SNwTzFgdO9V5Ccnz3MaHaUoQ+V0/vTvQ4yQZIUAklM8kgz2wCkBQmx&#10;iAflHfvb5GwF8OdDwASQDBIkmBI3tpm8HfeAYnk+y6Ds4SCflAESE+q8k9xaOLQCOmq3UGZJNzsf&#10;oTaJEWFv136UGahJIg9jJg+5gWmDwbQbEDqNO0xSOSARe02n347T+t8JqSZIA5gT2kiwPt8RPXk4&#10;djNSqRCyOCCZ5tJ+WSZj3EEgGCoNu2AUdoIgRqBi5/We3e5EtNt021EwIIAPeYM3Fr7gEjeYIKsx&#10;Ve4Ch/iHa0SZmbAbE3gQYLW7TkEFIvMnv04kmfz+AucBOo7xbt8o9zz1t2vheS4DFiZMXvG4MXO8&#10;+4JNwFEdTV4L55OW8wHCat0pwzHVpZJKtKKWuJCad8kwEBwAsrVcEuIMEAlMDIemPVc8JsTe8kQO&#10;SfmgSmTYnoZLxEKSSlSFJWFTC9SbgpUCDIsQLExtsA25nk9NnOX1WXViNzNS0psG5LTn/tOpHdpe&#10;1Zg/hBB5jDRmOXU+aUNTl1UlJbqUFEkSUKsWnE9ihYCgD0nib9SEKbeRKhCFAykxCtZ9aYBICVWG&#10;kmFphCrE9Vn8RfD/ABHCaupxigoXncDecU4upp0LW3Qrd0KLLpHoQJVLf9ISpIUsbl7eFGdv+Ksv&#10;MCpdCsVw0IpMQQoypXlpKWX7qKj+ZQCtxUelxDsJITInzLWY6XCqspxFtFVhNY2qixRhxpFQwunq&#10;FpbQ6W1ygttLUA5AKCy6+FiRYH7J/i/n/wBn7xgeyypIdyHUqU5FqHLXlqSw8W1l7KcyZIB2VFPU&#10;kNNu7Sn7vWvpXKVEjmr9rLw0zDOtA5y/QUhe1Losv5vlraR/EqmGQBmNEggSpFTQhb7QSJU8wxAJ&#10;seeqKRa1A3F9CCdQSSLE7yTBsUJUTBgEiRZb4eMt+DNfmp1XjNmCswTL1NSqcabYpKmoGIVPoH5d&#10;brDbnkplQWlakqJLZREnUiYM9eAGA4upzF8puJwt58B8U6Fefhjwd0rhqSS0okgyCYTBUAFR1V7M&#10;eTMzZXdcaxTDn2kBRSKhDZXRqSYCXEOJBQVFMwSCYKpUDAPdnJPEDT2uMsLWW5qvLquoaCXKYqbp&#10;8wpyYUUNle9KudqltyTcSlRtyOotRNrNM4sth5SUuBl66QIgXO1KlTcIUQZF0zjPiPQZQazbjYyS&#10;4+7lk17/APB1vpSKhyjSspaU4CdaApMRrQFAyJTspiJpm7AJdtIMcG9pEjuZBgwLdzaql6CAvUQA&#10;nUIJ3mANIhI4AmLXN4LOVb4vqjT2kztuPSeRew3sLETenafaYZa8xxwstoQXXlAuL2pSAtxQJClK&#10;5UoxuI4BkEt3MxKlmEAqBiNoAJBgDont8sDIpQRHkvKIuYhMXMCYF7kzyZ35UGKQ2IYeG0+sC0GZ&#10;gHe1x7cdIv5t8ES44AobfUfXiLTJNryCejDVQog/zXUgHbWqfc2mxvEj77dKlL3BWiYBBki0Dnj5&#10;9B2ucBrzQrENqT067e1zKrg+1h+eHfTUAVKjTObRdZJBkHsALgyEkX436WGqBlsCaYkjlRWoXFpB&#10;jm20CYBuJZLVSsJA85yLXC1giZ34EA3G8xt0otVNRI0uvEWjSpUyAJubRvY3J5tYJbD6iR5oN73V&#10;M2PRUg8RHz9gV16iTuXcceoyII7HmZA9+SBw90JabAinuALBv3G5vETYQBB9ujDdQhFi2BtI8uAP&#10;eQCSBtYASQJmOmg1VVYHqqHkybCCSDNiR332JM+wuqs1+IAJ0vE6NittKgq3O5EmCJH1AlKuhlUT&#10;vXauY/EtQ5j+YhRi0H2FsArqxBlfMRJIng3JNj0ImO+HW3VNmIUbxKS2qbbepSSd7iDPq4jpVZLa&#10;9P8AMAVICUlKhJuLR6TMbxBtAAB6arGL14UQpTKkxCStgEDbciw2+U8AyZiV2mzBUthIUxTrMx6U&#10;EQBsQYUACB/nI6GdoapI3IpkKVAj+OOYHIKADfoT7DADlU1tkqIi8gz/AJYkA+3zke+HKzTJIBV5&#10;kGQFSQJ2tIMRE7zYRMdKjFJYWVcwCqCeYi4B27xY7TZvs5nQpXrpXQUwAU+XAAB2T25gcAgHSLqz&#10;GZ6VeqaapABuQEkASmY2AO8GLAKtfpucp80BM0ihA6FKuovAIsO/+kC/f6Q2+8QbSn1C1omSAfcm&#10;DYQYvhxU9KRcpJIgXASIEHjfYW+pN7dKKWxAGlUJuCb+3A43Eiw3A6byMz4XEkvoKQBKkGCY2mbG&#10;5ItETffo8nMGGOwfzSZN4WFJIsY4IBuOdgbXHTa6zXC62XkkEEGDaI+M/wBsYmtpjZL6bi4Kkzwm&#10;wiP2eecU/wDGLL+K0OZKjEKvzH6KtUVUdQpSlNNoABNOLANuJMR82tIUdYSkBMNlpU6jMfUTN7kC&#10;fSd//qbRfroRjv8Aw7jlG9Q16qWpp3UwtK7qTJgLbVEoUmTpj/EQCQVdVKzlkJeBvu1OFO/xDClK&#10;WQpBSp+lSbBFQAbNgAgLAAEISopkFV3aN1W1X0tPlla2KWsp20MNrKQhmobQITBEBDo/mEQq5BBJ&#10;mGZqx5Tin2nUuMuKKinclS2SSD6kzOy8BcEpsDYkmL20KIKUiBzJsok8ETF4g8A7THSgykKCVITO&#10;khPJGqL22IjsdXy+mLlYw7LWL15CqLD6ioaCtHmIbV5OqCo+spDYuI+YGDMwQenvh3hxj7ugOsM0&#10;gkkqedGom39LetR3VAITMTfqZVNRStfjqGQQBI3pKunQGbn2kX+cfXmjLR2uPIG0TtIG6bCAAZJH&#10;/wAM9uuI9DRLgnVsZ5mSJgEg/cgG9jPRpLaiCFJkBQAEgAwLGdzG2wE82B6mek8KlCFVmJ73KWGQ&#10;Tcj+pSha3+DciCYOpzU3hvl9gS8KirKSPS48pKSq+6W0p+l1mJFgQD02qzehR/M4sjohNjx1JA7/&#10;ANxgJzPWWyfS6v3SAAZ23kq9jNuB7ia/Mtq1FI0kSDJMwQRzE8ng/aLqaGFWJAMAAE7WP9NiTIMw&#10;YtuBsLFNZTy+yNLeF04EDUFIKlH7lU24Mm/IsOtlZYwEkg4cxcyClKkmYNrKjvJi2/M9JHN6ZRsy&#10;7eACSkduk2B9iPgL4DXn6VCPKXAMzuSLC0wTHYk/lbFeUMqNiNJ9vTvtG/exIBN7nSJf3h1lF/O+&#10;dsqZPYSVOZix3DMIUYWpKUVtQht9aggKhCGC644tWgJSglSgDPUkDKeAzahZJJuApemwsD6t7kxs&#10;Rc3HU5+ArOUMhZyr/EjFaemYpPDvJubs5OuuKKWm1YXhDzSFHUojV/zhAUQAgnUSmNaGrPdQoy3K&#10;MzrGGXVvsUT5YQn8SqhTeymCReVF9bcd4Mi+HnSOzUmq8gyMNLAzLNKalcUo/hZW4nzibGYaCzHH&#10;SZxxK/G38cV1nxV5T8PvDXHazL9D8NWWsKyxljEsAqXaOswbMhpmH8TXTVKUJUahNOlFBVtvNuNV&#10;NO0KWqaqGCttfno8U/4J5jOOUmHUuBYziT6ximG4UhLeAV1Q+ouLxLCKBIAy8qodl2swXzqrDQ85&#10;52DqpKYpoW7J/EF4nYp4qeLviDn7Fn11Fbm7OOYMwuOOqJcKMQxJ78uFE6ZilDPpslKVn5pnqk/i&#10;/mpjLqMs1NQ0isH8ZNSaZ0hPnt07LkJKoKSNTo9KrekEkqHTrQ5TS6c0ll7Kh5dfl2XU7FRVklsP&#10;Vb5ZXVKqgB/GQap51aSQViVbT6lDHSdgIpKdVM002WWwrymgYSkNyEKbVG1J2JCCLAhUKEAQ0/DG&#10;qLufsVfBSspp1j1GCQhbKVGCAoHWu4AjckptqsdVEqlaTcqsSDBHABiCTvEyIPMjqMMpeMXhs7WN&#10;1eYfDSqbK1wvEcDrGaSsDaitSlEadLyjqSJUdEJlISCZsDh2ZfhvzSkhnO+dcnVKwnQxj2AM4pTI&#10;OmFA1NHVNHSlSgCohc+iQPUkl5RmNNllE8xVCocQqrffFUxTOuMhD/lrTASgOmAq8ItIEnEMzaoc&#10;rK4VAZU1/CbQpC3WlFJR6QQUEyDAImDY9BeO1W1aiQTYC83H0I3F4P1tMC0o0KKgSSmNWkkGSb3g&#10;WHImQQJAAkzAfCPDcbAVkrxP8P8AMYXpWhitxJ3L9aokSE6K8Lp9ZE+nz/SQfVHzNHF/DDP+B1jl&#10;G/lurrVMt+eqowFTOOUPkDTC/wA1hrlUlKPUPmbSPlIWSdJc2M6ySrWGmcypC+QSWFOBl8IkctPe&#10;U4SOCQkiO5x8hDzSA+ttzyxG57YC2mdsErTuQASbEkdODwyqx1JSSmwTaVXnvMWAuCOOLbhmYjUB&#10;QJt6pCY3ChM3JO8EERBF5HThxAO0qls1LK6Z5CiFtPoWy4kxpI0OpS4YNj6Qb7X6Y+KVMa9oiykw&#10;kBVgBsbAG1gn3jdw8sJQtSRvSpIVKTKeQrnpIMEjpBvBl1o1qc2QdxME7I4MEGQTzEHpF74iLxTx&#10;00OBmgpyU1mKLbpkaSnWGCoLcVEgXKUtyZRqWASAZ69O34Xnw8o8Cfhny9iOMUBo85eKYaztj5ca&#10;KKmkw2ubSrLOFueYkON+RhCUVjjJkIq66pTGoBXXnZ+FTwhf+KX4s8m5GqGXHcpZbxBOLZreA104&#10;y1gL7NViaXVRGnEX002GTKVEVwUkm8+zGnSxSsM01O2inpqVlmlp6dtOhpinpmksU7aAAEhLbSEI&#10;SrSFhKUQCkkCmaiqGcZ7mOaEBVNRqOW5dPqu1AqnkkWBWslIIMSkgyRioftJ6o/wrTWRaIpnAKrN&#10;nf8AGM4CSn00TC9tAyrabpefLjxSoEENIUOcSfkPEqegzTgTtatQpDidCxXJACkuUNTUN09ZTaZE&#10;l+ldcaUoi2olQkT14uPxM/h7HhB8S/jDk1in0KyTnjHG6dCE3ey3ieIVFVh6GyJ1JpaLyX6dClJA&#10;pXlkKSpJbHsJo6sNPNrKifLUHExYhSSFTe8ptAB3ANjtxQ/G0yFRo8WPDzxgZpSKLxe8OsEqKuqc&#10;RpZfzDgBXgmNIeILml15QUl7z1NhbJQ6mFNlrqsNbtu0eo8hq0KIp81oswyt0RO+spkjMqUXG2fJ&#10;YrAOLFUA8i2/sIPZfqfTXi74e1zqErTQ5Rq2hK9pUhdHU/4bVLQAFEFKa6nWtQghLY6Wx5pstN+Y&#10;h2kcJ/lr85oyNlfO3ogaYKkmYUCAYUAQoTBlZ7EsFr2cUwirfw/EKZfmU9VTOKadSQdWkqRpDjbi&#10;tJdYdC2nkhSFDTAMcYnhpyrmXyVeiicdHkFYPpYdcCdCrelbDhCVAzKFJWDpkJmXCqQEIBSQAlvU&#10;fTuUap9JO8EC4sbE2Jv7wueazjK23G1pFRRqShaUkhxCLKbMkApUiFIUZmUGAALSXUtHVZJmlXlt&#10;WgoeZJbdSEEtuBUBJ2XCkPoKFgEwQq/Fr4eE/jNQ5naZwXNH5TCsxDQ01VFKWKHGBFlJKlRT161H&#10;UtgkoUnWWHVA+UJoxJppcwEwgx6YuBI1FPIm2oSCDHbTzaYpUqhRSZTChJNlA2VIukgkELB1p4F+&#10;pyyb4q4xhLbWF47UO4lhXpaYq3PXW0SRCUJW6pRVVU6EggqWoPpURZzbq+2X1FPlvpJVtSkLgFSo&#10;CU3NydypJJ68yJxX7lGgK30w2iT/AABYIvw3JugchJNoKUyBGJ2xJI9QJGgWkDYg2BiTYagdwY3B&#10;A1RTm91KKNsBQGt4gDURISlZHEySBe0SbRvIVViDVUy2+y428w4hK2nmpU2sESkhcAzCiSCmBBuQ&#10;BMQ5yqwlVK3KSpSnFwZJJIgpQALnSSQJBIQo6fSQGDOW0+Q6lKDuXCCYFySmBBFouSDczHBAx6hS&#10;96CrcYM7YmFDaACIJBB6c471f/G7uBUX/wA054i52rwlFLkjwoxWr/MOAFFO5iNTStBZJkJCW23J&#10;UCZm+kyervfG5hlTTfEVnDEqoJP/ABLT4RmCmUFghyjrcPp0sOCB6SpLPqkqvFzpjrnv+B5mnC6L&#10;GvHjLDeM4dR5hzbQeHmBigXWssYvU5fVi2JVWZFUNItbT7iXKdunonlJA0/m0KQlZbMdYvxIqCno&#10;vGLJ71OhtsP+GmCJU2hOlxpFFV1lI028N/OQhCfN1QEn0plISBoTnubVp+0JqfLl0rjdFTZDl9Gh&#10;1wKSlxaaFiq/hymCArckkKKZMCDAxTvjxk740zl+YvFaEuVjL7LStgG0lbJWPWFkqMn8PSIEY5+p&#10;mxnSAALyYseI5+214sOvguAbRMwTbYK7Eme1oj3v0CkibKOm0gjkjcAnTuBBO3O56CdMkaiRsQZ9&#10;jcgyACDxcWsQD1Mlm5i4B9vb5e/S1ycaoIEGwjiR1AO349Pf3+J1rzHlobQnU4twBCU21qmAOLkE&#10;qttG8mSTqFuNOLSSpDiVqBBM6SBECLW2BnvIHQQfU2oLQ4UqSqQpCiFJN7pPtBkEidj7Fn3VLJUt&#10;R1KPqKgolWq5OoCTxeNyJ9xTO68bI63O6RJ9hx3iL9MGJSPSIglQO4mwsOQeACDMnrYXwKHVEg6j&#10;Kt+4m5InmQO5BNpmACt1QVp1EgEREwSQZm47k/4dojoo4qCAlRAsTcfUqHMRA2BEjYHrbWNOqZHf&#10;3E9hHe8fQ9eiOn+nSPyiMZeXPAEib8C20iLHnkWuOuBFOQRJsYkiTBAkg8cAb82vM6KdBIkkTvIA&#10;km4MAn2A7SATMSX1pvEiL3v9Y4vIi144sCGp1Jix1AWgxxIEbRbtM6bXM5ASQPr7Axf8/wB3gdQk&#10;wQAQAeJtIuQOZkcc/XG5WSoAEwI07WtfbcEHffa3QREyCJUYgEAwAIjcmbz7d5jrTzL3m4kG/G0c&#10;xffkmSRABD1CCSSUzCTNyZnfc9o37CE9LIbk/MievQ2gnpJ6WwOtPpN7A2PS4B4/czaYw4cuYYnG&#10;McwbC3FBKcQxnDqFxagQEt1la0wsAzFmlqXpj+kXBB67AY3mqqyXW4A5grbdHQ5EXhVJgNGzCUt0&#10;OGpbZ8tIKTHnMoLNQowpf9SyCsDkHlFTn/FmUgyy9ULXmnLjbbLAUp115zGKJllLaUypS1lw+W3/&#10;AF6gJB36n+MiEU+PY1hSFKaqMNrsQYW0ohK2ihxKVNrSsSlxKlICdSVBKQvb0RzK/wCIqutS74W5&#10;e4XHcor6bVYXTJKgg1aRlbBeWkSkrRSvOIaJHo3K2kblY65f8KbJskzLMPFRyrom6nMFDTtEX1NJ&#10;UW8rqGs2RUUqVKBKU1C1gvJB9YQ2VCySOxfhd4i4NnfLOFZgwirQ5S4iww6tJW2pbNSUBdTSPeWp&#10;QRUU7oUlSAYDf9SvQOotztkmpyxnuvzThSJwXNZQ9VhskJw/F0lCV+bFg3WJAdQuVal6hCISOuQv&#10;w5/EziXgzneowrFEVGI5KxWpCMRoW3D5+GlMhWK4f5qky81AbqWlCX2SRrDqEK67q5UzVljxGyxT&#10;Yrg+I0mN4JitMCy/RvJUPLWApKHmisLp6mnAXDai0UqSUogegcVc409m3h3mLyS0hzKK9DqsvqCC&#10;5TuUy1E/dXSEKLNS1u9BUAAoAgmVAbi+Ifh/n/gvqqqqWqdyp0rnrS2KeqDanKWpoqh1t5NLUOD0&#10;s5jQ1DaFIC4LiUjZuStYSk5TzI5g9UzU1KVNOJ/kVFM6C2sxo1Kb2CrhKkuJOgoNiUqgz5SYxR4t&#10;SzTuIchOtCCqVoKiCmUaZMCb6ouZIAvEj2EimQzQ4nRfxPDKVCvylewlYr6Zsx6KklSnFpQAYUsq&#10;MlKZNgSzGXqhX/NZdxopUP8Ap0r6lNuoSmDBuNiYlSQINiNlKZdnaQlxvzFUiHSdynCPJWFJRDQB&#10;CVBJIu4kemINwMUjnFDk+cOffHVry2oQQEVpSXqF0Ejy0vKbHm06jB8wPNo2zAWrErPNuqkL1Qdw&#10;TIi1gNgJiDuBa1iCS6cqJChHcEbbcC827e5tYx45ifiRhaSleGIxJpNwsJCiqNgFt3Jva149o6Sn&#10;/EDNzSgleUVFQSRb8wmSImJbV9xxExBnp6HmvKC0uMvApABS7vIBHZRCoAtFpgG0DAbOmcycSPud&#10;TlFUgztWxmNK2DMEEodWhQmOsmbG8xJrjSQCkCyrC0STIkR8xuZHYybdVu8XsCphUUWJ0gQK5t1I&#10;JR8xUkhaVbhUhSAAZJufmkHp21Wcs9YglbVHl40hUmAot1CyDIuNbSQNJAJmTMWVdXRPCsiZqzJX&#10;NVGPpWmnSoLVrUUhQAJ8sIKTOogJI3gwAQAOhVMKZdFQ66gAJKC2le1xQUQEghIIMcEGbGOL4lun&#10;KV3S1WM3zPNKCnaYQ4ldK1Vtvv1KFIG5CkNKUkhQJgEmQBa0YfHhC9UV+FVTjqFoRNLUEX0mqVrQ&#10;4tKYgh5TQLhRpKkLUJM6+uEn4vHh9l/LXjRkvMGD0SaXFM75QexLMDVN5QQ9X4fiJpEVqmUkLDz9&#10;PobccIKn1sqccIc81bnfNnGcMynjtBlVhTbDZYU6+tAAAfW4gstkJ/pShRJUYiAIBNqtfHN4EeCn&#10;jx4UY7judEDCc7ZIy5i1fk7P1DWfkcSwqqQyqpZwuphXl4hhOIViEIqaFbLhhOqnU06EEbIfY28W&#10;8m8J/HXJc0zuqzAZZmBrdP11NlwSPMGb0yaej+8Uq1NmsaoswepagBtYd3trWylShsVSXi/pCu19&#10;QVrFDQ+Uc2dpK7Ji40pW1TNQjaQtKdzTlW0h1krUlQQ2+S4NsqT5JapoJVYJ5KVhJAupXChq1bGI&#10;Ii4UYPSQ6Cn5iLCeJ2AEGxmxHA2A26TEZnUpAFQyCsqX5kaUFK0wkpgJIgK1af8AsiVOEhSSL+YG&#10;JB8txQUTB9BTadr8zIiBYzax/TEKOrQopU2q3pMGRIiYvxM34tPGOe6qV1lxTZSCUKKSLRIIBHI6&#10;gj39wBg+4SJEKBi+ncz7Gwsfc2AFgYKKKRYlSRedpmdUGDOwgAewF79IlRj6YIDKtQkyogJG9oT2&#10;BsI4JjpIdx5+NKQls/NNyT2sQIN+DaNj1n9wqV22BNuVEAC4gmJMdf6TwQwy5IO2JMSTIPyBvYe/&#10;vc4XMXrhQ0NRUkLUWW1KA0gyRYW3BJI03BIB+9e6hFfiFQ5UrbdWp9xTqlqSRZWkBJJIJSkQBETu&#10;eYkmsxCsqUhDrpKFXKQAEm5IF9wB7ExfYQUhSjBkmLpGxgDi4A3B237k36fMpbVlqHCpLan1kAuA&#10;ztbEQm4HJ568SeMHBoXEwfTwbWiBeLi/X53GGpT4G+oy+4lsK9UIJNoFiCB34PHM2U2sGpm4lAcI&#10;uSsEjuYAEXIFzcQO46WJi3H+JXt957za/Hv9qTa/3E8yIPH/AI3HIKerX1zuc2g9EKA7EXvY3m5m&#10;fkFG2kC1rHkkKkQnmxF7dbn5jBQMoTCUpSgbAJSQbgncC8EXETffvqUi6hA/pvPtNiZJm4vsFAgR&#10;JMC5MAgbEi8wNzyCZsLWJnSD1nSozM2TAFkjSVIAUCoAFQBJKZNgqCYPQBdEpkzJkAzJMgSD25+M&#10;2mMEpgQRwB0Av/ee9z2tgiqUWgAzEwSNr3sQdiDew7m3wkxxbmeQJuDJkbCd5kjSOhXUFMpBUBqI&#10;STF9NlGATfYgAd+IPQCY7Kt6RsYteZn6wYJJECTB9JCgSAIBgwOOJEkcQBJsOwMzjMKgKM2mALWJ&#10;giwAMXuBwfgQHtkXLFZnPNuWcqYe2p6tzFjuFYPSpQCSXcRrGaZJSQbpQhxb2kn5Wiq6kgdep7Bc&#10;Eosr4DguWsNSG8Py9g+F4LSpSkpAaw2ibpQoSZlYQFrnUdSrKAgHhh+HVkBOa/HE5nrGdWHeHWBV&#10;ePhS06k/xeqjDcKSomQFoNRU1KTBAVTAWB09d31uE/MRJkq2IJWSpRSNRhKiJHqNpmdzwm/4o/iW&#10;5m/iHpHwxo35otI5Mc7zVpC9yFZzqFSPuyXADCXKTKqRtQBBITmCoI3EY6TfYr0iKHSufazeah7P&#10;cwGWUS1Jg/cMq/7y21EE7H62odQsAxuo0zJAgBZmBMidxeLbCOftumSAQB0WWux3Gkj+qO4MTvBM&#10;kxqCQFaSTCsOuDSd5mBsCJkCJ3GxUeBe5A6ql46+N6ctMv5Yy2+lePPtKRW1bSgpGGMqCQpCCQVC&#10;shQAIJNOPWQXSkI5t6S0xmmrM1pspyppTj7pBccUD5VMwkguVDyhIS22CSAY3GEiVERv5kGS1meV&#10;rVHRt7luEFayDsp2xAU87EQkCwFyogACRIRfiD8bThzdRkzK1V/8EHUKaxfEGFj/AJNo6Aujp1ga&#10;k1JJh1YMsplMqdKgzQ9wrUSpR8xSyVKWoyZVvJiSo3USTJgRz0ZfdeqHVPPuLfdcUXHXFqK3FrMl&#10;RUVArGtRkyogEgGVlRJZSwNpBnaD/wB0x/SR2m2wIBnrodobRWW6JyZrLqFDblQrY5XVhRDlZUBI&#10;lalfiDYBhtsmEpjrONnshyGjyHL0UVMlKlQFvvkeqpei61k32z+BsWQkW64AIERqF+YPb/28C5H2&#10;0UCDcavVaRFoJ2IvxaNzuTPQilzIFgbqsBY9iIjbfcQfaS6iZIIJmSJUSJAEGYibk/fi/UxIM2BN&#10;gbj2kCJIgcDrFr9XJYAIB6joBNwPj8uLfCCKgBKwTMKMRHGnYwQTEC0wdjJ0gJ2NUqnGEvJiWgrz&#10;PT/TNzMEkg6TaIGox0dSpUixJA3mYibzEyJ3IPIvPSmmmD7RbUCoLTCgrcpIPexgxaSePomH1Urz&#10;T4UQErEzPqTYFIkcFNuJ95AgJyQfSeLkWAgxPYAEWm5nERVKilUSCLQu5AkGIuFESRwOxIJI6TFO&#10;i41KVcg6ffbcXiNxccC56fzmUMaxGrdpcLw6prloDrkNAaGkAFwl5xSktIVpSSApadQJAncsLE8P&#10;rKB5bFfSP0bxV6UOIKUkD0kocJKFISbHSokgpUj0XNg0TgeYaqQhxLLhhLpSryiqwLYcACN8gyJJ&#10;9umG5WZZScwOVpzXLlZt91TWnKhX0qsyFGRAqjQB370mnKgoeeWQ1IgK4GCzj2+iYAmSe9uT7jk/&#10;T1CSZUo+5nfiORBkT3tcyZFuglLVruRpG5Ox02kGPUbiLA+9iDiU6VEyASeRE7k8G1uRuN56kFM0&#10;CUn1XNuDf08RPJnqLfOE3XCSYvYQBcxMyI6EHn/bALi5jUTM2SCBzAI42nuqYFxsWcUQYHckG2oK&#10;H12Mx3i9jJjZbgAMiBBCTadiJkG0g7i+xG10911UFKZAI3AuQdtz9+LC8dP9OwbSIHciw44Nv7/D&#10;nDe49zBBI+HUDpbjqP8AXGj60wUaibidKhp1RYaeDE97CL2PSc4sp9R9Mk3BJtM3Av2MwTYyJgdb&#10;uKSkgpEkzMKNzE2sbCBEG0jgx0mOrkkq/ptBAkcb3sAYNudo6dWacEgCYBEkW7T06frzBwOXeqpn&#10;tNptIgQPne8e2MuFAkTc3kGRtG0W3McCAOR0RcWSZtIJAHP0EXjud/pHWy3DwRPHMXmLixn7RMdu&#10;iTjoBPcmT22j3/xHuLGDJPTwxTxHBiLXFoHwPQzMe/TAynbxN7C8kzz/AF+f1GDKVJK4JO5mJIJu&#10;NoBKbmY4tMEyveJNcjCvDXDsOQQV4wlLqhChIfdVVrcv6vSlqmStJUUkEegSFBrtkrcaQAAVOJTZ&#10;JKrkgDSAZJsIPJ3Fj0n+N+JOjEcLwTUdGGUSEqSSn5gyywkaUkhIhiUkCFg6lHUetuvsr0IYzrWO&#10;eKSf+h0ycuYXFk1OcVtM0lQtIV5NO+mRHpVfkRyV/wCLrqZdP4P+GuiGXtq9U+ISMzqmgbrotM5W&#10;+9CkhV2zU17JMiCsAESAMQG+skmxuIGkEgjeSDaffeZEzEpb0SdRgATtadtgZnc2jaNo6NvKmSfm&#10;AE6TfYiP04neLT0mLkyRJPdXAkAxe5BNrWEiJ62cUoblgT+Ij47OePebfCO2OGTKAmBEwBx7gfn7&#10;Wt8cF3FEkqHy+/J3F5kgyfeSneASUUQDyREq1SRexNjNj9o3i56HcJEXkCLnYbXi3aPfb0g9J1bV&#10;s0bLtRUOBtpsEqUshIgSISR8ypI0gQIBk2AI7jiUpkkAGLmOpED62PItzYweww6+40yhtS1uOBtp&#10;KBK1urKQhCUg+oqUQmw69DgGqq26Zpx55aW20AlTirJCEmDEH1HbSNzvYgAwhmfMr2MOeSypTVA0&#10;r0IClBT6gILiuFi5glJUJSZFp3zJmR/GHC0yVNUCFQ23JBdJiFqsdQMEgG95Ii5aC4MEWgkfttY3&#10;9rd7DoIPqmQdibgCLgH0k8EAgQQbR8MbWeG3hszkIZzrOmG3s3UndTsOBKkZcFAA70k7XKkp5JB8&#10;uSE3nBRQmTcFQuIiPvfeT39ojoq4mBMW/UyBe8/QG37Do+QZgRIEyQJ33n7Abf2HRZc7CwvJt3B/&#10;Xn37HrNKyqCZEEfi5kAAknrMTPXFuOuSokiIBAAjjg9h146dMGgTb3kxP77i1wYi31gdGW06pN9x&#10;e9xaRcm4v32seiKVSBBIB/sexE7x/rz0eaKdJJ7x7iALx9RJ5GxHToV+raIkEDt1B7TBt7e56azr&#10;EqPSIJ7xb6/C1uowd0QkQDFgZAnaTHuItJmJgXJDjy/mTEMvVAcp1qUwVDzqZRlC02KtyAhe0KEg&#10;DUI56bKVGxvYHcyIj3PNgLTv9CYAsCLyBNtvpcybe5gyJEkZpcKTuSSkpCTKef5Yv35JteCbcYGf&#10;YZqmlM1DSXWljapCxMgkAmQPSRzaCIm2LV4Dj9Bj1Ml+kWlLoA86nnS40rcgAAlSJsFX/ogAdORO&#10;5mw4Iixub337gXkW56qDhmKVuEVSKqhdW262dXpVKXBylSTAUkkAkGdhAIAmxWVc5UeYGktPFLGI&#10;hMrbUUlLoFipBvKpIGlSUwJHbp1pq4KTse/GYCVfykkAidx/Z6d6rz7StRlxXU0W6ooyStSbldMJ&#10;H47jckc7gFReQOcP9p2DBJUQBue9oBN+bWiNzeejAXYKJggyTYAADYxtuZsZhUmwBR3qxmniVgrS&#10;I0AiZHP0J334m+ye5XPPKF1Ibv6BeZsCb3MTNv0EAlFaZuQTIHPw694viNM0rro3FOxJN1KlIkRI&#10;9zz7Wg4dSa1ptzRrCwQQTBISokcmLibQbAqtJsbRWDZKo2MbAk8TE+20iNzBHTQZc2g7wSJieIk3&#10;vMjteSOVRl0pmTAFxI4jYdz27bbdJFU/P4x+7Dn+2CfuiQAACVTBJmCLG3TvIuf0LhDxAJUqATAA&#10;MkTIveYgGQbGJgFM9T98Nniy74T+J+D4w84RgWKOownMbDhH5d/CqvSyp11CoS4KZ1TTg1KJDaXQ&#10;ASqDXBLh0SojgEgbybdzIkRYf59fF5SVSLBJsQAFQD9xsDKYkwDAKRAVfSMZjRVVBUp3sVTDjLiV&#10;JChDiYBAVYEFUg8gwbRg7L336Crp6yjeXT1dHUNPsPIKkLbeaWlba0lB3ShQBkQZAg9cX++J3wmp&#10;8kZoGZ8uNlzJecFfn8LcaBWxQVNSlVVVUJWCUoGpwOUyv/hrKikSUeqrM+oD5QQLWm4kEcH2IPMX&#10;Bk9BPh9zXhXjx4K4t4X5tfSvFsFpk0TVY966mmb0pOCYqxrUVuLpyhVNVEFIUg+UQQ7PVIM2ZXxb&#10;J2P4nlzG6dVPiGFVLjLySJbU2FksvMLg66d5kNvNL2KHAAREJ5/at0s9pfO6vL1oUGW3lFhRO4FC&#10;jICJAJTtIKSTJSbn0nH6ZPsQ/aUZ8dvDKnynPKts690ZT09Dm4WtIfzegbShikzltBglUJTTV0D0&#10;vJQ8qA8BhuJPcmJ2IF7EQe3sbG/sJ3CgdidzJHtJ3JE9u07cyCARKZJB9QPJmYBn9tvrfra3ba39&#10;W4ETEHbvebARxHCwFARaSJmR2mD7fL+uN1A+BNiozAO42giO9/aOCb4MghJ33vvc3EnTEWHO1geA&#10;QZSUrgwfYiJ/9JmDNz7i1zOnomiZkjY2PMRba/I3AtvMA9GRFtJCSfmiebx294vafcEZbWwwZM/C&#10;eh+A/cxgxl8GObR1Ijg/DtN/kIwO4sxJOwjTImwNtxMG+4BuCJv0ZoDpZQQk3Uo3jeSPuIHtPYxB&#10;TXVHSTquBYE22iTb6c3G8E9HmPS00kkj0yLidR1EcwOR37iN0n9qKe8ypfE/iIAsPeYH056FUzgX&#10;VC87Eybz1Ai/PHte46YVvMHy3CiQYkCAJgwDYyduxHNuh0LUbEWmLwQReQRFiSJmCRcRsekhLkAe&#10;rTKtJmSqQVRsDYiZmTwTv0YQ/pgfrCSOedUDYngcdumdaFASBJN7cWgQI+Fxz7c4kCViAJ6D4XA6&#10;/wB+2FdMIPpsCODubWBPfi1pF4t0ZQqACZVEWm+xMWm9jGxubzIKW28ALqFjMKE7+4mN79pv7GUr&#10;1SQr1GO4PBIuCLRvJ3tz0A4IuZBiATECbcckd+nTjCkjp1F4PIMcduOnUzhyYBXmgxemd1aWnV+S&#10;6LWS5JBPFlJSJmwkibdTmy4CAowQD6TNiDME2MSIIMTuSL9VuLhELR6VJ0mTc6kKBkXO0WuJEgm5&#10;mbsIrzVYfS1Gv520BQ+b1CUr2BAuALAW4EXo7xYyhKnMvzVtMFSVUdQY/EUbVskmwEJKx72wmhQQ&#10;6pPQgED5gHrybRHYWw821jYKAniCftJSZBnn27R0daWkD1RuNouRbgT2+kGI26bbT15AGkWBBm4i&#10;8k/Wx2m3I6UWHyYEBRB4UAYAMwZnaCbbSCYJmlHKZwSOkiTzAkAcnjjm0fHGazJmLSDHuYvb6+9s&#10;ORl4D5Fb7zdRPI2PYye5BIBgKPtOixIubEk3II2IE2/XVcWsOm628gkFQiBxY72kTsRubT7SD0eb&#10;qASJSY/pMk2AjkbbTse8noNVPz1kzwP6Xg9iJ+cnA60TxMQIP0Ei97xP5DrhxtPzMm9rmN+4mTG2&#10;43BMCLnmnflMkxYRsJi8ztGxNySASVTLfQ+2YJMGwI0iSbgi1pg3Hbtp9R1DqdgogkTYg8jtefa4&#10;HNuhVNBI/CqSDc/KflHv7Hk4BWybqEi/W5iE3A5sevIxK3hvnBzKeZ6eqWpX8OrlJpMTQRKfJdcS&#10;A9uEFbDgQsKVs35tpM9XfaxFtxAcQQttxCVIVIWh1Dqdc6kmSkymCSElspDgIII5qpeNhA9JEahd&#10;UC43gmCdKTAMXlIM258JM2HGsERh1U62rEMJUll2VQt2kCQKdcE6lBCU+UtQCSlSWwLG1M+KOmt7&#10;VLqSjQpL9JsZrFJlKy3KfJelJ3AtGUkiwOyT0xWXiBkKXqZGZhneAgU9YAN25JENqWLhSeUK5lMT&#10;zic8I8aMXyJiYwLFm04ngi0F6kQv0vCmcQEpSy5ZBcYhbYQoK1ILYClHSRZTAcw5Tz/QeZhFZS17&#10;K2yqowyqDaqtmdPmNvUqwSUpUpKEkJ0KAUlKiIHVHM/4f+fwpGINj/msKdS6kpBUV02sF1ICZUR6&#10;kuCBBI1AhW8P4djuJ4NVs4hhNfV4dXMFtTT9I8ppaVSFQdK0haZUStB1JKQgFMAjro94AZnQ+LXh&#10;fk2e01QnLdYZJGR5+Wkr8qorcvQ03S17qEqTsVmVEKerU6ylJTVKqICo24/M19rHR9f4E+MedZY1&#10;TuO6O1QpzU2nEK9H3RiveccraGlcEwnLq4vMtNrUQKVVPARaeiWYfAvJONqW6ikdwmrUVHzaBWlA&#10;UoypSqYy3p1C4R5c29Qk9QVmT4c8w0PmP4DV0+L04UT5S0mnrNIgiG1qUhRJB2WVmEkDqRvBjxyG&#10;cXm8sZpLLGY0tAYfXpAaZxlCB623tRCGa63m6Wzpd0LUglQCF2OWvSZ2IJjUEkylQBJAJ9UzdJEp&#10;NgBGm3G/EPxB0VXHLaysVVJaSlSGMwIqmH2FRtcZfJDuwjglW5CwUrSFJIFQZVqBOYU7dZQ1S1sq&#10;kONOBRKHJG5t1tZKkLT+JMGFDaoEpVJ5g12Tscw1809dhlXSVCCQG3mXZUQQmUwlQgSACREkCIkE&#10;SmypjT8eTh1U9qJhSWVpBgCBJAspMm5mxEQCOukGMYWjFaN9tBYZrVtLTR1ztIzVGlqI/krW06nS&#10;42FRqZBAXYiVAKHNjxJ8QfF/K2PYhl7FMX/hdTTOqCRh9DTUrVSwofyqync8tbhbcSSrUVhSNQbU&#10;VKCgNkPDHWrviUaijokZfl2bULLb1TR1dW6C62ohJqaRCWVF5pK0kOpKkqalBI2qCijm2sv8HaaX&#10;UU1Y6FlSQ5TMtlhKydwSpxyoQttZSNyRsIVB2qO0w66bw+zOsa1Yc4ylIkl1baABIElJIgX3J9pP&#10;BxOSqunTNbiWEUQWbLerWWxzIPrRcRcRqkEwbxV6vzpm7FFK/P5nxyrK/mC8Sqg3B3HlocSgRptY&#10;xcXnpGLzry/5rrzqpEF15x0kwZKteqVGZteJAIm91NaLzNQmqzSkbVIBDFMpZSbT6nVhJ7TAtfpG&#10;ITU+K7xJ+75e5zy/UoSTIFyG0LIi1go2NzM4t2cOyxRBSsQzxgDQRYpYqE1J1Ai0IcWQQJggE2IG&#10;/Rf+N+H9MkJVmZdWSTJpaZ5UiD/2m2wnVEgXvarAShAEJkkCCYJAMGDxeBPItaCel6mQQlKjBMRF&#10;gCBuQDIEgWMggWFienBnQrRP8bNKty0kNs0zY6CBDRUB77jzyOrFVeJ+dEENMUrZi3rqFnkRMOpB&#10;NrkJA9sWKTm/ITSx5buKVISY0/lVpB95UU+kSEz/ANwEHcKTOfMnos3hNa6CN1JQIuP8Th+axMCZ&#10;gSNjXptKYAsJgggX3G8CP6oNonjaVan9VrmTBUAPa0HcXNgL/Xo8aFygD+I/mLhgSDU7BPp/lbSk&#10;hPT2Npg4jlT4j6iUPS6wkz0Z3gTEn+ItZ5tz8Y5xPg8RctJTCMAqDfclgGLzvN5I3A3Bmehj4mYC&#10;AB/w++TdQhynBJtuAmYIUdoVsSoAdQghJASCReLWJi8bzx9piRaQOlJVqjb+kkAREiLje/0Heevv&#10;+R8gEbk1aiDea18m8DkrHHy98NS/ETU94qaextFEwDeLyUzEfG0e8TIfE/Ayon/hx0ggiC5TXgiP&#10;/hck7bQQDe/Wh8SsEXtlpQJ/+mM7bkCECZJEi5nsb9RGloECZkxwBuAPrF77iY9oMIpxYkA/UyDv&#10;2j9LfU9eq0RpwXLdVaP/ALqfJ6d3O3T4i/AGV4h6oVb7yxBi/wB0phHF52D6wJ95nEonPWBvW/4e&#10;udx5zSTcG0i+8SNhAtKQOhms05VUStzLjyVE7ioQuRck+Wv0KMpEjSR+0Rm2wgEj1R+oFhwbxE/Q&#10;Ae0HEskATMbpA0mDBgXuJEix9oM2ROlMkaILSalBFwU1TwULC4PmR25H1x4NaZ86mXqhpw/5TS0x&#10;BBjkeX+c/TEkqzBlRcBinxCiTM+WgILeqDJ0odAAEmxSobRpPRhvHMIP/TqtJkAee0pKoud0lwaY&#10;9kzyQJ1RolkqNkAggEwIIJgbgm9+xFp4HQqW1aQVJWIMEajve0RAFjHNxaJ69XkNMLpqKgwLFxzz&#10;OABJK0lR6TKvmBwmNTVZUFKYpiSRJS2pu56gJIQJsOAAMSmjEqVw/wAuqpVSCSPNIMnf5kJA4JuN&#10;hNuhPOWsShbStJEFteoR2kSbHa0TuYEdRm22sQY2Ei6gnbkEBKtzxJ34B6GQp1ABKlJ1EEaFEGRs&#10;RBTaBeTyDFp6DXlAT+CpFospCD2tyJ+McgT1wanUpWB5tMEm10LueON0T9O9sSIVvCToMm2oBRkn&#10;iD6jYf4YBtqkiMF11BCS2qebX2Ox3BIuNoSDCeAyUV1cgymodSCNJOskkSDsZ7Tq4P36OpxSvTCg&#10;5r4KlhKtW5n5UwQeTYSQYBB6SNG+gwFNqTBE8GLe3MmCZm5knBQz5haQClxHclJUmLTxEe8H8sO5&#10;LytUaVpGxkmZHMETF4MCZiBBHUf+NtFnLHPBHxbyzkFQXmvMGRcVw3C6YL8ldeVLpquow5hyUeXV&#10;VlNTPM0xK21B4pSlWsjpdbxp4BRW0hZG+wURIkpueRaCqJ4kRt/HW0j/AKSkrSJQo6lCSRcjcGSI&#10;KYISF6Vpmeg6iledASlCVFKmnBuAKNzbiHUbkn8SdyUyB0KusYkultYp03n2T6go1IXUZVXMVjbb&#10;gKUu+UsFTSiASA8gqbJj0hUgjHjdxynqqfEqunqWHqSsoHnqOppahosVFLUUqyw6w9TuQ40tpxC0&#10;LaKUlKkq9CSFJTSjxyxE4jnHCsHRJRhWHpddQo+kO1TnmaSkiAtKGwlKlXhRAHzR67Pi1+CHLfj/&#10;AI6M/wCQnqLKXiFUtq/4mpSylrCc4LaZUr+IqIJaw7HnVttofq0t/l66Q/WJS+gvHy8+I/w851ov&#10;HvxOy3n6mq8lVOWHqKka/O0ur86l6nKaFVKFkN1lK+22up85hxaUOrQz5rgC1dDZtqVOcVtJpcJ+&#10;657XVjFUaKoPlNVFGytTjj1HVOJS1UNpWhsrShwvMeYhDraRtKuo2k9QZRr7QzetdNVdPWUSX0UW&#10;c0TVQhWY6crnW0uLpM4pJS8w0o7hR5gEGkrEJOx0OJUhMFYQpplDJJC9ICQ2qNEQBsTc2HJNyI3K&#10;ZLpVYc6lKHm4SBOptSp/piQDAnkRY2k7jFb4R5tw0hVG7huNMBI0hhw0VUQmAElp0BlZUIKkpdKS&#10;oSAAkEpn8PxbCVBGJYViNDpstx2jedaAESfOYS8iBvqUvTEWkgdTOnqnqaGX6RaQmBuWgqb9MJ3F&#10;1BMg7QBaPTHXDNUUgdIO4kwIUgkq5BhO6AqAZO3jpIviQqDAqar0mhxI0yiAQk6UeriCQFSNRk6g&#10;ReT1IGD1XillN9uvy3mHGaN1tOhL+H16h5jYKFJSopBJA0JCRpIICSQoyeocw6sbcALVU04QflQ6&#10;gLHy2LatCk23G4uIuD0+KDHMTpAAxXVbZ7BwlN9NgJKSRAsCVHsJsSW8vqNqnKdrfIAdQEqIAAhR&#10;JIVA5uDboBOGh1qpYshwuD8PlPoBSUmLLJmBaYMCZvOJnPxGeL1M0abNOE5azvTSCtOb8s4bjFSs&#10;IBEGtdpPzSDBIOh1Kom4M9NTGPGzw2xdtxObvh2y8FKSr8xUZSxnGcuPKSYCihnzalhKiYUEoaSE&#10;yRESOkBedcY8vy3n23k7Q7TsrVZJt8mq155mZkT00cYxsVYWl+npjKVA6WEgzpJuECVGREASSQBc&#10;iWmuoaVtlw01dU0jm1StzSnmUbQNy5IcLYlIJ/ABHtGM6Quh0Dyg2tRgCncWkqUqyRKT3MhJ4tbn&#10;Hb/8LPK/wwVOVfEfOngfkjP+Vs4/ncKwXPKs9uNYq2w1UJdr6OiyvjiHNL1K4umcdr21U1NUny6V&#10;VT5o0EdWXwpCwBJULylRtuYKRFwbXJubKMgGn/wF+GyfC/4Y/D+gdpBRYtmyndzxjifLKHV1ePrR&#10;UYcl9SwXCqmwxTTSNR9IKkkjSE9W7e1KWSm5JAJm545gi/abbgjau8mYXTUbKDHlrU680QAC42+6&#10;XW1uXJU44hSVrVNyQQAcak+MeetZ7r3PqhFQ9UCkeZyxK3ni+QrLWkUryWiduxkPNupbQAQkdZMj&#10;UvrQFaSoJm49gNoJv9LCASVg+k09/EgyRlLxR+D3GMTzrnjLfh/jfhHmU5h8NMSzPUu01BmusxHD&#10;/Lxbw4Yfp2X1orsZQ2a3DCppKVVMtrKUqUpFv/KWCSZIKQPTczpskEgkFW2kEzuBAnrkv+L9jhps&#10;j+BGQHApVJiGNY7nevZWhQQqtZQxh+GOKUUlKg3TtKKA04lwrdAdSAFJVhn2S0epqrRmm11Roa7N&#10;9YUH3OubCSumaoKDMa/MAlKgUqFVRMuUawQfQ+uw5xcf2Ma3O8p8QNc6gyxC3KbJvC/UTuYsqSpT&#10;TyMwrsmyejS6kAgoRW5ixUTYgsSkggHHnLx/E8v51wwOU2IUtJjDdCw6zR1rzVM8akIWjQ04Vlp9&#10;p0SjU04Tq0kpSElAc3h/iycTwhg1K0IqqRxVHUpUtoKCmAUpUTrgoKSkat1KJtCSSRzPkrAcQqC6&#10;rD2m1EwXKdwtap1f9VtCUtlaYEuFOuxHy9NLBPDnCqqoxBlxVSg0j/lNFt9fy6ULB06E6vVCbqSC&#10;J9gZ1pXSWotCaieRlqKTOqOrFSgUz1YiiUVqSHUL3Fh472wlcJg79yusY2k1hql3VT1PWZsxTUtZ&#10;Ssppn6yhQuKhDa0JYW4yXI3tg+WVhQEDdfFgl4hQU0h2spECASV1NOnkcKcF7WEHYzxKbV5zyvQX&#10;fxmgSU/MG3g8oDcpCWg6oGQk6lwLGdMiWfQeDeXqjT+Zcr1psSC+nTPKQVNn0mTqSCmCApMkdSBh&#10;vhTkmjE/wZt9QgldY88+ZBSYhagn5gI9MC6QBubTQrX1crajJckyxAsHqjNXaw8An+CzStcCNw8y&#10;wBBi8RNp3JGyfMqqx4gxsRTIQkn0yQ4t5UEk/wCUwZsLwl0XxCYbgDTtJhbeIY2lWryqRqncDQcN&#10;v5az6gTwlCVSLpFum9jGffFfxEUE4LgCssUnk6BVPIUioUlS2wopdrEIgKHrSpqlUr0wkgerqbaL&#10;BsHw5AFDhdBSJEAFilYSskTuooJgW5nb1dxULLj60LBhISQACY0qAUJMkpJsByCIGoDr2p0dqDMA&#10;0jPNTJaYd3B2lyFkUu5CgDt+9Ob3xuH4igpUD+EiYwsmoyt1ZNNROpWqUh59/wAxcgC5aCA2m4EK&#10;uoAwT36T/gG+F+WcE+NGqzd4g45VV+ZsOyZWPZaU7WuChFfiLzLFY/VtPKmpXTNkeQEEIaU6pcSo&#10;o69Jf4lWGLo/Erw+r3H01IxTKdSgOt6VeYabFHnCSdXpk1JOkDQFJTAAkHywfh35gxjCfi88OMOw&#10;KmrKutxx6swfyqNtTiwhdL+ZDiwIHktppVa1SqEpKyCEqJ9N/wAaOPqzji3h5hVMunqKvJ2AV1Hi&#10;tSmpLhRV1lQ06mkcKipQepkIJdCgEArSEqUZB1S8UMtynTfiTktBRPNtqORuOLpqioFTmPlgPpVW&#10;PrcUp9DLz6kJbU6QFGdthjXHxpyvNNmZV1SKhyiqU5O1l65cFOhbC/41K2CQnzQlSnVqSN0j13Ix&#10;RBCW9CjqVqkQVkAgpkarE3vN9uSLyA6ptKSVEKVvMfXuQDwCZm47HpRXhlWg+oMggp3dAkwobd54&#10;IHcbDUQcw6rBJCW1FRvDqYJINgLXsJ5HNumVb6JJDgA6jpJI68CZ6RcfDGtQp3x/7agbEkhR/wAp&#10;kkmQTcXB6RacEFLHpA06YBBIvP2JM3txbokpaQVajqmwJJg7/NaYEGRE9gYMKS6Gq9ZXTLITc+Wp&#10;B2tAIWN5Ji8wduU96mqEQPIdIImdKlAiCIHMwdxbkKNukw80oiXkGI/mE9L36fW/QzOMvLdABKCC&#10;OgBnpwDx1HXi3TAS1hsXIM8A3i9iCBY8/bfkualPqAEAAgC19riDvf8ATuYnVaXE+pTLqQJnUgx7&#10;mCPoBaPfbootwGdSlbjdJSTxsPpBAncWG/S6FpVwtKhYTPsLkzb9nvjCXOqVBJH+UxMDkC/JH9b4&#10;MLcJUNW0AiIHtBAmBcmO8m8joMuajtcTuZjtuNVybe2/cFVOpIVpUFRySSdhYA2vPeJBAg9BKd2g&#10;RG4tH/qkG30ub7WPRSGyQDHIBm/sf3zPTtjBQI9REhUgE9QNvsIP76Tg2t22pcnjsRPH/pn2k2J7&#10;dZbUoqSlPzKVAgf1KB0iSQIIsTI0iVRCSek/WSYUoRczyLgkcbE7bSRtAJVMHbRU19DTulQbqa6j&#10;pnFqJ0paqqpmndNo/wDhLq99pmQRPS6YbSpSpAQkrJ/+HgD4j58dxhPyy6422NqfMUhO5RgAqUlJ&#10;JINgJ62i57jtd+GT8G1HjGM4B8RfihSoew7DMSD/AIV5Xq2xoxbGqUlCM3V7ainXR4U8l04FTHUi&#10;oqmDXrPl01OFRP8AHThuN+DPjLmjMVc67iOCYvj7tdjK2GxOHYbjj66qhrkolCQysN/lXlyhIqG0&#10;NgEJStXZzDMWwbws8PPDfNKmhTZOyS7g9JiIphppcKyviGD0+Xjiq0JASKfCXKqnr6t1ZQ2xQNVD&#10;xUkpUeoJ+NXwgwzxHpHMwBhmvosbwN3L+K+XodCqZbX5jDa5iZS4loOvgEhSXUPgpT5esnhJ9s3x&#10;uzTM/E/KDmzJ/wAA0vmIpHaMtnYxkec0ZaTXh1SSG3v8VplMlIkl5pW+RCj3M+xDS5V4Iah0+ypl&#10;heUauyZymz3MFJSoVmb0zrbvll7lDjVM+y4ykEEJqGYG0k44tZSwHD8w4g1jlOtmpw6upzUMvthL&#10;iH2lMhaUpUQpJCysKWEQopTOpKZ8sxmf4js8/DEMAxbJOIJaTU4w4iuwR5eqixCmOtSnH2itKUQA&#10;pKnGkpIEDWhKTro9mXMvil8G+d8QwBTdTj2QXnXHmsMqEulympwopNRglW4s+XoBBfw94gyZFQVI&#10;Qp1q+NHjfk/xowjK2KZcrIrKOo0YjQvENuUheag07zCoX5oKg5rAV5iZKPQkkVzQaGc1LnGTZklV&#10;PqHw9zltS/vbbm9kNOthKqSvp9yXqOpStRSFbQlZ9TSyUkDtnk2jsv1lnVEivRl+pdFZlTlb1I95&#10;T4XTO06htrMvd3LbWCDteQFBKtqkqbVtGPQp4F/ik+GmdsPpmfETD3cp4i44hk1+Hj83hTyykK1O&#10;NpBLKDKFKIABSNaRok9dD8reMvgxnphiuwHOmX6svIBQpjEGmHkyJ0uJ1NOJUqJIWDcD5j6uvHx4&#10;M+HOYc34JitfgTlNUjDH0oGGqqGmqmoDkkLbQsKXoSpEJALYWVkebICUr+anM8eHtIQ8nEsvuvuJ&#10;QyUOOsuLWidSUvNwgqbN0pBUpSSSEkQQzZ54CaRqs3qaHT+aryh7zhtyuoDdfSo/lBS1UKTUAQbb&#10;VnkEc41/1v8AY28Ks8z2uotGalrdH5ml1Q/wlt9rMaFpC4VtRSVZRWJbA2hKEVS2xwlA4HtPw+po&#10;3223MOxdqrZVCQWqpp8AGIASFK30mCZHpIIkhXTjbGqx0LIAupKZJE76kwZ5AHF4A68oPwR13jr4&#10;jY/mmrwvxNzng+DYHR0486lxKoW05XvOIKWVIfLjYAaC1wACVJEEhKgeoLGK/EdhCQhjxezFV6RY&#10;VdPh1USQUpjW4yF6xIsbm5kEdQrOPA3MMrqFUtJqHLnnGUpKwpmoZKvNKCEBIUvbAgEKkCSDbGmf&#10;iJ9mVej9Q1mQNeJOna2so0MKcD9DmFE4PPQlaUOBgVTYUlJkjfF5Ax2BUhtIghAUY1H+XBIJJ9JB&#10;BIIgEg6e9+iNVVU1G2sBTSHAlRKipCAIGrUPlAIUQZHqABsZlPErxl8dfiF8KvDPN2fcX8YKylRg&#10;mFuu4cyMNwlCq/Ev5LdLSpU4zqW44p0AIblfpVIITB4eZv8Ajk+J/wAQw4rMPi/m0NVLEOU2G4gv&#10;CGAlwpOlScOFOlXoITCibSdiB1nk32d9YZ4pbreY5SxSoX5SqsuPukKChvSloIEqSAIlQBJmcSDw&#10;z+xVrTxFafzCh1hpgZVRVSKaprUJzaoKnghDikNMuUlMHtiVC/mhIUdhMzHq18TvE/wh8KmsQzTn&#10;7xBwHDHtRdVTv4hTP4k+lCo8mho0OmoW4dcJSlI+UkjZPXH/AMffjVxPx0yt4wO5KwupwLwryBkn&#10;F6qncqPLFbmLFqtK8Mw+srSAoM0mp5LjdG5rcVpLrqViEtcaMvf8U+JGY2qVytxHG8Sdf1OvVdS9&#10;XupSXBK3HalbpSrzIOq5TsW1kjT3Wx34UU+GX4ZPjfj9XhwRmzH8Io8VfhBDyMMaxHDEMIKTDiVK&#10;aU4stkpnVKimSE3X4H+CejdG+NnhlQ5zXjU+oK7UWVVBpallDVPR5dSV7S3a1LSFLUYeLSW1PlKX&#10;HJuvbAtrx68HtB/Zg8FNT6kz7UFTrLxLzrI67I9GsvsMZfQZM7WUKmnsyo8rbfcecdpabzizWVLr&#10;nkFaVMtoXCsecplxYp2QpRCvLStwgk+pXqXJUZnUSJMqgWCQSnr5TkxPcGOL7AC8e28EHaB0WaVr&#10;QgyQnTsm4EqJUniQk2FrwqLQDtwbXPG0CLQIN7kkA97iCD+k1f4lFRAJJKrQNxPS3+kewx+dNZSS&#10;VqUApSiT3kwr3k9O8drwE6onVJtJjiObz2vP0HaQVc1XMz/8TxH07jj29ujC0g2JPpAPc7EGBJvJ&#10;5m8C5noAyTyDBIJIv/ncwbiCAO8lJXMzaL3NrjgdCJHP0x5IChNuIgkTHMn3+f5gYKOpB3NoEXMg&#10;mTz94v7+3RMpUYAFjN+SZMn6ETa0b2vKg4NuTaSDa/sSb3sRJNoHPQCgQJGxsDuSbna3Yx9f1RKg&#10;Jgg8CO1wel/yP0iFQCSLdpI6/hMfHrN5J7YKEAECO1lGNu4vBNu4Nx9dQZN7EGxO4tuQBeD3EAXm&#10;Y6FKb2FxEzI/xexgjfYjcg2sGQTyB6rgFUngAwIAABuq3BEnoR1yOCJieJ7Qf9vlhdAgiBYAe/BE&#10;8niDHzt2GZBVpKgfUBYm5i8pgXidpOw2PVqPhM/9wP8A7zGz8Q1RVNZMRhtYpotIdUycUSgfl0Pe&#10;SFu+SdZSltKbhSTrQUyip6iUqUBwRCu3BBIgyJsReJ9id0FVgNajfUOAIMmAFAkAjTYkaoKZUAIv&#10;qLLVZ1lNblacwrcsNYypo1uWvfd61gKKT5jD0K2KkRuAuCR0w55fXjLaumrzT0tX92eDqaarbS7T&#10;uKAICXWlD1JE8SIMXBBxIXisnKz2fc1O5ISo5UXjNWcvShaHP4SlxaaRZCgVkLbDYAUlCr6QkEST&#10;nhD4LeInjnnPC8g+GmX6zMWYcVfabQ2w0fy1DTqWkO4jiVXAao8Op/ndqHVJiBpk6od/gL4CZ8+I&#10;LO+G5IyLhb9dV1TzX52v0LRQYXRBxCHK+uqW/RTsMEmPSpTzqm20NzPXqr8AvBLws+CDw1/geA0V&#10;PiniJi9K3UYzjz7TP8SxOvLaQS46YdpsJpXVKDDDR0z5YKVKWpadQvtNfa6039nTTNNp/Lqin1H4&#10;iP0DbeXZZVPeYmgYbQhgZvn629ziUrKdzNKkCor3SdoSgOOJs3ww8K8+8T81NU2w5SZMatSXHWEb&#10;VPuLWFmmoUKATsbCz59QolmlbACipW1Bpp4DfCX/APMh5exvKWM49h+Zc85ofw7Fs0V2GsLbosNb&#10;Yo0CkwGjU8S66ilW/UuPPlDKKgrS+ltCQhvqaHXrkjVqgJF/lA1CACYJsBBIIj1AbqV8fxusxzE6&#10;rFa14vVtW4HXnFKKiDoWA2NS9QQ2BpQkn0wEwmAVVc8bvGSlyLQuYPhDjb2Zats6QlWsYchRH894&#10;TBcGvS2mJBKibb8E89zzXPjx4j5pqbPHzmuqNVVwqqx9LQYpqdtppqnaAbbGymo6OkZZaQhIEIbS&#10;n1LJUeyPhZ4et5FkentE6fpENt0NKloJQVKQHFqL1ZVPuK9SguodcedcUAVqVYAkYT/HDxpZyhSu&#10;YBgT6Hcx1LRDjiFhxGGNK0S4pREpfOoJaSB6PUpQunVzwrKuprKh2oqXXKh99ZeeecUVrWtUlalr&#10;IJMqOpIkwIkkyTtiFdV4nVv1tc+5VVFQ6XX6h1RW444oEqJUq5TM6ExCUhIEaZUnKJ3gg3veY7QI&#10;gztvYGRcKG6vh5oDLdDZU3SU6UPZg8ELzGv2AOVD3JShRlSadM7W27Wuobicbpaa03R6coE0rAS5&#10;UKSFVVSUjc65aQkkbkNJMhCZj5nHxXzGm8b3MSIiBG/IMncQQSGVgA3FuII52FjYGY7C1pjrJVpG&#10;4M8GTc33UDHPtfsOi5WeYPYWJH/1qQf33EDaLISknqItwBcWk88RI4tbEgUoAWvP77g/2xspaSBc&#10;nni0TzEEATa5sLb9aBRJMRG3v+kmPqDEgxuOtdYOyhP6b8AEGO+xgTcWPWdMxMTO4Ecm8RH1i+wu&#10;BPWRSRfoAP6dJtF8DKHY3P5zAgfQTM4FbF9yJ3iSSJGw5vFgRySQAepDytgFbj2IUOGYeyt+qrVp&#10;ZQBEN6lJDrhURCENta1KcV6W2wpV4EselZ1OtpAUsrKUpSkSpSllASlAgqUslUAJSohBUrSYA6u5&#10;4f5Xpsj4EmpfSVZnxikQagqSknCMNfbK26O5JRXvaEKqRIUwghKiVqI6nPhz4bZp4nampskow4xl&#10;7JRU51mYQFoy3LwsBbgkFCqh9UMUrKp3uq3rAabWRp19tv7W+hvsceCmc+JWqX6Wr1BWJfyjQOlF&#10;OpFXqnVLlMtyjp0tpWHkZZl5CK3OqpIhiiTsTufqGULY/wAQeTaTLfg7R0GSWdb2XqwYnmnE6X/5&#10;PzBVutlpdQpSEJdRR4avV+TYStxssvKfdQVOwOVbmesWpX1s1lQqvonXFOLo6pRdQAQNTtMs+tl0&#10;hWn+WpKVGR7HtcahvFU1FM/TIfpHqdykqKQp8wOUryQ280EH53UjSpO9kkpPzpHGf4hcgveHGe8U&#10;wpDD6MErHBX5fedTAewuqUtxoIVACvJVqp3BCClTWkeYIcHVbIdA6Ny3TTWjF5Flz2TopUNfc3qd&#10;DhcBTC31uKG4VbjhLq3goObyVIKSBH4z9F/ax8ZdaeO2c+LtZr7PaLxJzbNnc+pM6o6+pYU2lLwW&#10;vLqFpK/KTlFI0WmW8tKFUopR5SmlNhSVKFJW4XjNOX8HqC8Qkl+gfCEVNOTBWppCNQebSbJeSkqK&#10;SUqQm0hrUpLahq1gAjXGnSRB0lCpUIkAykCbSRcV1p8XqaCpQ9SOu07zSgtDrSlNuNkAlJbWg6gR&#10;6SqCUyDbUpXUo4R4hUGIBLOYCpqq0hCMUp0J1qUea1kwlQUfWp9sBYVpkL1W1o8Rfs65jka3850K&#10;pzNcolTjmRuLJzKgbsoijdImvZQZhpxSapCQAkv2GP0kfZW/4oun9XMZbo37QqGdManWinpKfxAo&#10;2/L07nLxCW0Kzygp0b8hqnAUhVXTpdytxzc46igThzLWQRqMgggQDeIJmE8iYMA+3Yi4sQYMpMyZ&#10;kDbtccWgjiTME8+1KPOZcRVU7ulTdQwpLza0kKuVpkIUDuhULHqGkWIRH1AemYsSDJgyBftIEyBO&#10;m0g3iiqclJLDyHGn2VFDjbza2nG3ExLbjTqULQsXkLSlQPIFiOttNV0GZUVJmWWVdNX0Few3VUVb&#10;RvtVNJVUzqQtt+mfZU408ytJlDja1IUL7rGMOPCCAD2sQSADcxAm4HY3g/N0RdWkwflA3taI5ieY&#10;uBH1metHXCbEwYIMg3BI5jm3uRPNgTUuAUpMpiSSLbRz6gf1ETvMB6ZbI2iDN7cjoT7dOfe+PFbo&#10;UTx047jrz8f9sauupMwIjkEXAsSbgn5txwQZ6IuOTBJkpJIi23N7EGSJiZ0+nrDiyqASfSTAHPtb&#10;6zJtPpMGFAD1SICpJi8EbExJ+lu/Ym3TyyzYX/FHHvAEfHryZB94aHXlb9txCheIBiLW/wBYPtbC&#10;9lpk1uYMHpSCoVGI0gc1An+X5yVuAJT6jDbalHSdgfYmLfFnEhiGfMwuoEIYrDTpAHpPkSlwpSSd&#10;KSuVWhWpQ1JTNpmyU63R4u9ibqilvCqOtrSpQhAW1TOpQQqSkEPLASJNhsfmFXMYr3q/EK2tfcK3&#10;qyqqahYJupTzylgzAlICgE8RcSmOt1fs80f3PReoK8p2qzHPKelQrgray2kQ8qOu1LtXeTG7gEg4&#10;4Q/8VnUasy8WvDPS6XvMZyHRlZmzrO4ny6rOs2Uw2spn0qXT0AgxJQBeBhGeWALgyuIvcGDc7CZm&#10;RJNhYiek9boukyQm5Nxud4gzGr+qLi5iSN3FCVHVMbXFiTNpHERv7RckJGJYhTYfTLqatYaQBJkw&#10;pZ4QmD6lGdjEpCpsAOrjUsJBUswJJuep46e/z79ccy6SldqX2qdhpTzrzgaZaQApa1khCAgJifUb&#10;ni0yMYr69ihYdqKpwNtIBIJIgwDZBFlrMgjYEBRm0GDMw5kqcbdIBU3QokMs6ikqn5VrABClFIUI&#10;nkcQDrmHH6zGXypRKKZIhlmYTEJhS+FKKZ42kk2hTZMEpjdOxtsbm1oIPsABO14bluFZmwFvSenA&#10;kDva47AY2p8PvD6m0821meZobqM4WkbQobm6BKxdDaSSkvnhbo6iERcnVZBN7RsB/SEjmwFr/fTv&#10;JALwpUTzJGnYyRyCPuYnvA3HMqkkC1gCB9tvpfgWHF8H0pCzsBEfS5iSN4I3n9+vgSZ7HgR8L9eY&#10;PQH5WxbJXwASOOgHaLkm8RJ6m8WBwAtQTsLj+mbneJkQNrxMW9x0VJvJKpMGNxx7Wg/Q/qJFVJUe&#10;5k8QPreYA537xI6BUbJA7EE2gxAte31iI/UqpJ6G9/ygDqOxwiokiLgCTuue08Gef9ZxhpRHEG6g&#10;P/aT7QDt36PIWfT2IE+xJTveJgn9Bv0nJkewtB5HH3tPO/EiejDbgA0mbwJHcEbzczYmZ+k9OZuZ&#10;vIjj5f0ABPEE35jXeBcGZPQ8zA4te1/9owppUZAMkG25tb6G37fSx6MpUdrgQRAJM9pIG9u1vV7S&#10;noII9MmIJ4uR9IAuIuD/AJmEzve++wuYPB23+x5B69JI/Qz8ubdPy9okYlsAAm08de0j3/L34ODq&#10;VAxzJ2MdlWM+5/z6O0dS9RVDdSwtSHELC0qSqCCBcbXm4tuORF05EmJuNwTt7Xub33BtBtyYFwDF&#10;ztN4MGJ32gx/ncn0GYM8Qf0Pt3mPj74w8vcClSUlJkFKhIIIvI4I9iefniwmDYonFaJqqnUtSdLo&#10;BBUlwTPf0nSqNlKASdIt0vtkAJJJmCLGYttFuCeP8+oSyZjBoq78o8uGKpUEahAcPykyBECRuSZ2&#10;ImJqTMkWAi8HkyZHJG0XFrwNMdOjToUCAQraQok82AHt+XSCY4FaZzQnL6tbQTtp3VecwREEEAFA&#10;v0J7HuMKTK7ibRadu0EkSe/HAmIHSk2u4UZPHJ27E3vbedzz0iNKgBJJIEGTcWI79uRB/SIUm3dl&#10;C20gx9ZvI3A+wv7rBZNuDxMdbR/Wf9xhiWLz7j8o/c8Ce+FhBkA6okkpB+u3pO8bQDzBiY+KyZ1E&#10;xaCewnYgkyRsTOwBAsek8PCSVGYMC4/Xtye5MgaTEkbUVQZUdIg/pePqR9fYSevBImeQByCOo6du&#10;ve/XGLY288E3nj+W/PI7THJIIOJw8CPEp7w08QsHxtx13+EPvt0WOMaoQ9hlStCFr0xpU5SueTVt&#10;aimCyZUAT10X+Ibw+bz1lpnOmDpbqMcwTD2nXV0qNasawZTZdbUCkS65RpWHmlpCiqnWpIBCUhXH&#10;xLhBSRMggjnYyI3ANhEXjUJgkddVvhU8TV5syR/wxiFQl3HcpAUqfNXqVU4K+lApFqSvUpw04CqV&#10;wq9CEop0FEuAinPFvSrWb0TWZoRLrKQxULSmVBHLTo5jy1naonbCSJBGL4+zz4wag8E/EPJ9X5E+&#10;rfSVCRWUZWUMZnljpSjMcsqB+Bxurp52koUtt9LbqYU2kiiywUqUkagEEpImSki5jeQLidhzCgQN&#10;EkG8XueypvNtjPsTwRANrE+PnhmMpY9/H8IYjLWPOKdZS2Dow6tcUp6ppVz/ANNClS9SgkBaVKbl&#10;JZClV1V6VeokRBBuNQII1cE/MI+kX3OpD1I7SPLpnkkLbMcmCCUncknopMH8j6gcfp60H4gZF4ka&#10;QyLW+l6pFTlGe0TVW0ErStyndKAKmhqUiSiro3wunqEKhQcRMQoEmASQIIBJggWMe0EyLDfbk99w&#10;4YNrgwDxO4MRMg8H+k77JJRKr3BN+SQY2kC82mNpkRsJHQoxBsAoiTaYPcHeCIttM7HoRxraL9Ta&#10;YuJHyj6flibN1IXASqDYEQbn0zAiJ5+HW/OXFHQZkyACfrP7GL+x27KqCQludJKUptvwdrdydzvO&#10;8CUd5VgB8pUBMd5Fon9LDYAwelIuaYAHqSBJsbcWgH6xI5Fj021ySG2kjjcowYnhF/a5I6G/To8Z&#10;c4C+tXQIAEdPUkmTP1/WOBiSSdJSdW4IlN5g3uLjg2m4363So7KO5ACSbHi1t7C8TuJ6K6wqJBA7&#10;gi++3P2Pvt0O2oKEGRBETBsAbmCY3nYixnsQJgbSeI78T0MfkOI56YfkvAmASeI7Rbn52Mf3wbQ5&#10;Ex6SJmwNrWkgmCY3TaCJMCTaHClMagJsfSATIvNhBk/+bT0RSATJgGIBHpBER3Pt+9tuh0KniY7x&#10;IiIMyO0C3fciFN79wYEggiPmCT+XH94wt5ihHFgI63t79/mbSMHvMWU9yBAkCLmfUf32ttN56krJ&#10;VehyldpS4guMLJCCTq8tyVJISEmYUQlUSAogSYMxdOoXMEx3uQDEcEDaPcC3SvhZfp3FVbB8p1gB&#10;aDMBwESUOgA6goTNolIUCAAOoVq/Lm80yd6lWsNub0OU6yCUofSU7dwF9ihIN+vscJLK1LSU3UTf&#10;pAtPBkfuRE4nRCzIG950gxa8G3FvffYXg209pMaoncGSbEDmIkkc7yJjpp4XiqMQp0ugpS7CQ6gn&#10;1IWJlUDZB3EHci3dcbcBgKAm4EQEmP3ntwbiNutcqqidpnHWXmyhxCihxPdSSASn/wAFC6eZB5vg&#10;ppzcAfkfYgCRzFvrz1OHC1VLISSpMQImAfciSJHIULm0gwqTzdRedtRH9RPvIsLTBngAwBM9Nxt0&#10;CyVgm8lUiAbxcRzcSJjYEAdKDb1gCoDhQFhsZPP7RxaIIZ3WgnkEE8z04iPl+xc4VVJFogwebkWi&#10;P9f1wvoeSJmLbKm0H6Sb7G24vcCD7bpGx0iICjBvYC83BExbvA2JboeTuAFDkhQgSL8G4tbbmbmF&#10;Bt5J2gxA99hfYxFtp3IBG4BdbPYnp9CCOAOe/I7cDCRHaZ9xa8dAff5SPmvNvrOmSVGw5sJOxn6k&#10;fYgkyS8sm5qeyvjtJiafMXTqWlmuZEy/SLUPMSYiVIKUOoVIgtBJ+aRHTbwBhPPM/cjgg3+lvcDo&#10;03UHSEpv9e4k2niSCLxEpUmCT02VdEzXUz9HVNlxioaW04niUOAAkXF0yFDsoDCD9KzVsO0r6Qtl&#10;5Cm3E90qESIBIIJBBAkKAIx0KaqW8To0LaIdo6mn80LUQsOMvp1pMahIj0qSCEpHpKVJg9QNjlMv&#10;Da99mSlIccW2L3bASG7mUkGCDphKSAAqJlQ8FM2JraF/LNWo/mKEF6nWVAl2iUpKS0JIJLDxGkJS&#10;AltUgqPoLo8Q8LSthOKtIOps+XUKSZHlz6FgblM2CjpTdMJCiCX77JGr/wD6XPixmWg81eDGUawb&#10;boqVx4hLQzSlK3soeClGB96St6iJSJLjzIUYGOO3/Ev8DHdXeFS9S5bRrd1F4Y1jubNllsqeqtNV&#10;oQ3nLY2iVpabRS5iSSdqKR7aCVYjClxN/D6lispXnWKph9t5h5tSgtp5tYW2tJmUuJUBET6dadJ1&#10;GOlfg54sUniNgqGatxtnM+FtJbxKmKkj82lKUoTXMIhOtLytPnNgJDLhHlpUlZB5YOVBmSfSIJFo&#10;ncgDkQbSSSJvIGpeyvmzF8rYvSY5g1W5SVtG8hxC2z6XEJMLYdRcLZdSYcSSQQBdJCdPTfVml2NT&#10;Zf5YDbVfSpUujqCCAlStu9twJgqac2gEKkJUEqAkGfz+5BnbmTVW9IK6Z2G6tkG6tp9Lwk/9xoKV&#10;EQSJQTeR2Tv8pI1Egm4ESSd/UkkQRAkQbK/pENeNHhPReJ2A/wAnyqfMeFsrVg9aQoeakXNFUFKS&#10;pxt5QGg2LawhSUkpIUqeF/ifg/iRgSa2kWilxemQlGLYXrGqnfISVPI1Qp2lcVq0uaQpKlhKm5JU&#10;qS1LHypAkGQDAGqxmJUApMEb2BPqi3VEZNmWe6L1AzX0LjmX5vlVQCNwgKgwtp1EkPU1QiykmUON&#10;rlJ/CRaby6POMvKN6H6SrbEFPYwUkEXQ6hXUgKStJB6jHFnE8HxHBcRrMKxOlXQ4jRPLZqmHmyh1&#10;Km4STAJJT6kltSRoWhSVBWolKQ2mbpG8SYgAwJBMEBRuYNpI46655iwDDXy/iycuYHjGKIbSS3il&#10;GytdShAEsl9SFqSsgDQTKAEKBSVaVGAv/eRkJqrNBinhzSYNUtvuNVCqXDaN5bC0GFlxHlIcS3qV&#10;6VKSR6Uk6lEEdA9G+NDOrctRUU2Svrr6VlsZhSs1lPuadgBS223AlxVMtU+USk3OwkqBBqav09S5&#10;c+hFXndPS+ctQYD9JVbFAbSAXEKU2VhJSVArFxO0C+KTUmF1lSUhijqXQeG2FrkGeydpiLC5He7v&#10;pcp5hehTeD1xkkjWyWoEQf8AqaREkAb3ibTFzDjmRsUSU4ZjlLhWlI/lOUTbEbAGNKQJ/qSCZ1CC&#10;dPqTaigTVAGkzNhj6SYELbaJJneHVWsZsPfv1KE+IFQtZSnLhTHqKjz1KE7YJ2tJSREfhJHPtA7u&#10;QU5AWjM26q07qX7ulJ3AXCVPuOAG340JVMWF4rXS5AzM6QpdChkATL7rSCOIjUZmTMj+n26clJ4c&#10;Y2R/MdoGibkl5R7WIQfaYMAxtIHUy/8ACGLP+pqvpXxIHoqUqn66TAHJNoMeq8EdrIuNndSJAuoO&#10;ukGYsNKri8EG0XCt+s16yr1iRVULFgY8grIsB/OqTHYgROG1WTMCAKWrfgwSl4Jm6b+hEDkW3GDz&#10;yMRi14bYgAkuYnhqFTaSuLgzvvaeSdoIk9G0+G7yQSrGsLSSZ/rid/8AEZuBvb25EtNeHWMqSFKc&#10;aSIBIU44ReDPfYne24B4I58PapKR+YrqZA+qNIsb/wA3SBtF1SJggyVJCGrK1SoOb009mqRBVfba&#10;Cg3HaR9cenJEBvenJKqCQQpysWlJ45JcTAE9QPYXjER/+75xFzjmFEg2lRggAgxY8x7XO3GwyM6k&#10;/wD2Uw1UxcKN/aINrWEdjHHUmP5ZwajKjV45RtRqEKqKZHN93DIMbAbwD36SHl5JoyS7mKiJEggP&#10;h3m4ho3TYQSSLkEyodGN59mjsbKxbxIEFOXAAn0zBCe3J6QZ5BwCumomZD1GxT8SV5ombbQfSp2e&#10;ek2wzk5KrESfzOHOEd1gSLQbid4jj2mOvjlSvTFqMgf4Xhc/QDb7i5Eju5F5ryPTatGL+cbj+VTu&#10;rIHYfKkplIHy+okXJ6LOZ8yqhJCVVz0EgAUoGlMG41qBCSQBIsJgWMhdGZ52sgeU4sH/APRCgfCb&#10;D3vxFr4HccyVI2moZQIuE1YXPFoTNp+Fuh6If/DFfJlDB0/4XUCIgRuDHcEDYb9anL+IJICkMpMT&#10;/wBRIBSYsTJMkxaODe/R5/P2BkgNUdarUIVLbKZ3mZJIB5gbgemek/8A48oVKUlrC6hQk6SV040w&#10;REeknb6kgn26JFZnK/8A2RNoBSjpBPK7Hk/EdYwG5VZGnmrEWj+I6ZAjg+WQf6Y3GBV4MqZblII9&#10;LiBeREjXBmDNgTeJIg6KwmuQZVTTtEAEd+CTJO+kEWJCrCc/8aoUkzhak/8AqdaCtPAkMqgmAJgW&#10;kKVx1orNpWTGHiSCTNQAAPTBAS2kCxN0gbneROBqM0JhTSBIHQCDabhdhaY62xia/JUpBFUo2FgX&#10;DI7D0WNpkwD0x8aCoSRrpXNonQqNwJukAfSRa/EH4UqyTLDg0jYocAiRcHSQTqAiNxJFhALnNDxB&#10;H5QRJH/ySswDsBCeYG0wJ2IuIM0VAIH5PY7fmFiQAd7XB3Ig/t18XK4i7SSYtCwJ4ubmfqObRbGC&#10;a/Kzb7w6EyTdCyOlyZEwOkfljYUwPqSCAbAlKhzsApIMf4ovqiEkAnoBVCpU6tSuTB22F5vJn5Ys&#10;QIBgEmxmlUq14chQFwFulSUmQLSgwqCbi8FXeCZTmRhV1YWlOpNylbY3IgA6Bc7gp4AuSJ6QLmYp&#10;MilBA6hxO7oAQJB4Nr+xgXw5M1uSbRuq07lf523QkfhgkAqJjuP1wmow9UGUL9WnVYTBmIEE/MNR&#10;ggWMEL9PUgfF94LeG2Yvw8nXs95LytjeccdzE2rLGZK/A8PVmTB6JjEG3AxheNssU+K0jRbYWyUp&#10;q9JpXfJ0qQhAQm4bjeFOOstO4TULLjiUJDT6EKVrKdIKrQSQkAqBmRvPU6fiHNU+D+Eng54dUiQy&#10;01gScXq6NJJU2qobpzLgUTKm3nViQVAkCQACgao/asz2rotMaZZZS7Q5rUahaNFXNLLVWw2wyHKj&#10;7tUNqS82FJUlK9ikAgwSQMdJf+Fvpeh1f9o/KkIq012T0gZfzeiAcVRVLbLhqkN19M6CzUoUKVaC&#10;h5K0lJINiZ8aOaPh0rKKpfXlvGqyhCHXNNFXM/xKmAEgBKypp9LY9IkuPESBMbRBinh74j4Kpf5v&#10;A2MXpklQ8zCn1B1YEkqVR1OgqsNiVgGUgET12pxvIDTy3IYuFKKVJAGszvGkhNiSY3iIIHTArvDH&#10;UVEMhQiSlSdUbGAFQRJIOrgCNyCKTyD7R/iZp1KGVZynNKVvagsZow3UqKQRKTUoLVUbWlT6tvxn&#10;H6XNc/Y2+zxrtb9S1phvTVfUlSzV6ZrF5akOrAhacvV94y4GeUikSDcEwBHErEsKy3UveTmDBP4b&#10;VepJOIYYqieColak1DaW9URBKVabiIkdET4aYRVtlzA8XxCkUQCltitarGEmEkDyXy4rTFtKFgm4&#10;kAqJ7H4x4L0+KMlitw5mqaUD/LcpWnElJ4hbbiyAOAoW2UBbpm5d+AfAPEzNmC4Bg2FO4ZieO4nS&#10;Ycw/hlbV4a+g1LwbcdQGFKaC0wHUlSQhAQZEaZtnJ/tZoq1s0+eaddZfdUhtLmWv+d5q1lKQ2inc&#10;LSwpR4Cnl3JuZxqPrj/hvuZdS12Z6V8Rslcyqjp6isdp9U09Rlz7FPTNqfcK6+hFTTOhDaFFSjSs&#10;C07R05C1/htnajSVUlRT4k1fSXKddK8sz8qSpJbUqxBAUTedMdPn4evAjxG8cPHbw28JcMyzVv1W&#10;aszYfTVa0pK6djBqRw1uMVTzwAbQy1Q0r5UpWkhZbuAST6cMS/Cp+Hrwdx/LuGPZs8Wc50NNTpfz&#10;Ph9fmLDFLr3rBbdI+5haXMPpfMS62ny1qd0qbUHESoKsF4a+FHhP4I41X5i8H8huZZxitonsMbxr&#10;HcYdzBjFNQPrK6impnlIbYpw6lunQp5lBdGhaUr0LWhV/VOoNR5rlhZy3TtXTu5hRbqapzKupmqS&#10;m+8IEqqWWnXqpS20qIDbQCSo3cSmSOOeofGPwZ0y7nVOzqzMc0zbJ6mqo2svyzIqlxFZV0ylMoXT&#10;ZpVFmmRTqch5DzqSrykiGtxAw6aPwIzthVNS4XR4EmmpMPp2aCiaXU07aG6OhR+TpGkAOGAGGUkK&#10;iwRaSelFnwPz0tR8yjomzc+usa/qKQEzqMqImReQDYkjpdezlmmoVDuLVQE7h5QVYK+ZerWtW11F&#10;fJJmOgTmjHyQFYrVkGNn3TuQATEG4G4BFiNMwQE3R+JKmUIVmemWVIbbbSlqgfcCUtoQhIlbkSAB&#10;O0AAi3TGklVqPQ7lS9UfctRVKqh5x51x2tZbUt15wurJKW9xJWsyfV/XA1H4AZ0WQHf4S1Om6q1M&#10;SUf9qFTBmAEkkgkjrhR+Nhk7Gsj4lkCorlIeXV4LlmnwRDhBwyvZoW6lnNNDTOKStCa+kxc4TUsF&#10;LjLyqNzyCuqC0NN92BmjHUhU4jXLSAnSkVDpH9MEHUBAA2KTuAUqSSOo98T8lZL8a8uDKHivlfCc&#10;9YEl41VFSY20p6owysJTqrsLrAtquoKvy0BCn6KqYcdQEtklCAktg054gu5/pvPa7O8sqFaazQ5n&#10;SU1HRmkLzjlO5SLQta94KFNOqBEg/ig9r08CPtIaM8HMy1khekc1rso15o97SGbvqrWairy9s5jR&#10;ZpSZjQMvIQy49TVlC0tbS3EB9EtlaLKHheeqqOofdZWFU74QFOMvBSdKSQW1BUFCgRsomSkpWjWm&#10;SCuAtsMV2KLU8wltdQwppRqGgFJ8ohYnUJIWACLbASZg+vnMn4FHwm+NnhF4h+I+QazPnhnnPw+D&#10;bysBwTHE4zgWL4O7Qmq/MflcZpHqmnqfPp6hsKbq3IQkJElwlHGl/wDDP8N6WseYdzlnZ4MvOtHU&#10;cPBltRQUlaKVKtMpvGlJUJhKgQXzUX2rdJ6Nz1WWano6+jzbL1qWttNK4+w6sthJU0+3tDje1xJS&#10;QAtMgEHnHRPwe8CtY/aZ0idYeEa8szPIF+S04rM6xnKsxpnAP+3VUKlPJbO9tcFl55tSkqg2xzop&#10;cUwimbT5uI0TYTF3KphIJFrnzNUzwAeSbx0d/wCK8vIEfxWicUf6GlqeMK3IDSVggkC4MXMkGCeo&#10;+X/w5/BSgUldYc0YxESKzEShtZkEpWhhhOsGD6NgQCSdN7B5a+D3wXwJLZocgUNQ4kAJdrgupJgS&#10;JLkqVf1A6FGAQeOmN77fmiqNJFFkOY1xM7EpSGkKUY5L60EWgTtibi5GLz0//wAODxpq3kJzfOdI&#10;5I0V+ta6+rr3EztKoapKJIURcx5qQbHdYnHD+kxg4gvysMw3FMTcJhCaOieVqB/wqiE22UsBPEgq&#10;HVzfh++Af4pfiAWvMOB+H7uR/DdhevF/EzPryMHy5h2Ho0LqKplD+qsxF5Daw+1T0zKUPIAR+aYc&#10;UXGuvGUfBfLGH1VGxh2VcGo0KqGGQlmhSPnVGyUJWRcCCqTPIBJ7UfGplul8L/g6yLlrCWG8KpMa&#10;xTLWHPN0jKmkvMt4aax1CkICEqC1NIJBg6gmVG81rW/bp17rvVumdDaG05k+mV6jr/uic9zLdm1X&#10;l1OpQQ9VUtGF09Ouqba3ra85TrKVpBUlaZAiv2m/s6ae+yh4atazzjUq9dalqRXKp8qYp/8ACclZ&#10;XRNsqHnOqW9XVCFvPtIKB5HpKjIBGOM/g74eeCXwXZfxLDPBZweIPjXj1Guhzb41YxR0wRhlO6lI&#10;qsJyTQraUnC6RaiNVQ0pb6gltxyoqFJYTTNTEMZxjEX3Kiuxavq333FOOO1FW84pxazqWtaisKUo&#10;wk3JM69RJPXzqYJSkAEDSCEgWTxYf+nYAGDAFpIqkwL2mOIIEdvf7XvPVr5VpWmyeozDM6uqrM/1&#10;DnDiKjOtR50598zfMnkoQkB19QhikaA201DTJapKZB2tNIkzxl1X4jal8QK5qsz6qQmnpgUUGV0T&#10;f3XLcuaJnZSUqDtBIJ819ZW+8r1OuE8AGoe1z5z4OwBccI2G5UZ/ZIk+89aKqagAjzHgBefMUTMn&#10;uraCbgX0iTvqFIt6u8gwJnvY9he+8djOvlSSZnUCDII+ljpHA+/O8uDjSBcISBY3QLmAPcdBa8cH&#10;DOwsDaFD0giOZIkcGT0PJJE+2ATXVKY01DxEAKHmLkmZJEEdux3Bix6DGJ4iCFN1dQkJgCVknSEm&#10;TMwbjtMmOIIpZHqTZMEeokmwB9h6hcfQEmRHWDSyCAlQTq9MXEEG4BJPO1yDEC6ZBKGVEhbLcWuU&#10;JjpB7xzfrxaTJxWjywQSFFZsLmPTAgEx7k8Ht0+GP4u2FaXlOAiZdQlQueZNv3P2uR/+KK2Al1ik&#10;d2nW0B3iSLXvsY3iYEO3InhdnjxPzExlLw/yxima8x1FNVVrOEYU0l2oXS0TQcqqglxxptDTaFlS&#10;1rcQdcQBCh07M0fDF8QOU0KezD4L+IuFMNyV1LmV8SfpUJTB/wDkimYeYIgfMHNBAKgqNJMXrs90&#10;ZTZknJa3Osho84Wy2+nLajNKGlzFTDshp1NG7UN1CmnVJV5biWylZSUpJMjDnR5TnNZSqraTLcwq&#10;qFDhacqWKJ5+nS4jZvbW6hpbaVpBG5JMpkTc4iY49SOakOYezcepTZKSnaYsNI9/YkySNJNWK4OR&#10;BbqGVDfSpKhABGxgkSRJG20ngliGD4hhzima6hrKF9JUFM11O5SujTuFNuoS56TGr0WMCLg9NSqb&#10;WNR1CxsQbDeBsTJgkAgSATJ0iXqmoKZV6Z9wJ5BRUFSATEEDcU+8QR8DfCLlI2opS/RthQIB3s+W&#10;qRBiQEkRaetpJw/W6nCXQSiu0idnkRHEgoCuYn2PMQX3kDKddnnOOW8o4C+w/imY8YosKotC0lLB&#10;qnQlyucCtIDVA0F1jqrFKGCTc9V28x8GQYIkEA2IAni9oEEenub9Ws+CytbZ+JfwoNUVaHcxOUqR&#10;qIK112G11EjyzCkqcC6gFEAysDkyEc3brKLLMwq6WqK36WiqahhKwFbnWmFuNI9KCBucSkH0q5uJ&#10;jBeT5DlGY5xlVHWseTRVWYUdPVuNLcQpFO8+026tJBMKShSiL8gmbY9W/gorJWbPC6u8EjjFPnCv&#10;yTlyiylmr+IBC3cXYqsMXhwqamlWDOH14Q+whTiQ2fJCSFQrRTJrxJd+HTNbHw2+PVc+clYhULb8&#10;EPFbF3lN4fX4d5gFL4dZtxJ5Sm6PMOXqZKKPB8SrXqdrMeHJZaW6nEGnG36yeLuZ/FX4AvHLLvjx&#10;imGVuK+HuYnG6POuFUDynvz/AIcYhX0jNbidCyklpzHMuO0dPirKVArShK6B51n+IFR60+IGRPBj&#10;4xfBNIrk4RnXI2fMCp8QwvFKVbNW29R1lMh6gxHD6lJ9FWwVtvsrlCkOJLamxBj8932o8rXWaxrc&#10;wz+gU9RZs3UJXUMMpZWVneVeR5raEpzDLl1DtSKWpAbqWIWlKCVrR2XyOiyvQTWRipL2b+G2pafL&#10;jS5pQqS7UZLndC03Sqqad+b1NIW1FbCilNZTKUwuS2lbfNr4kPhoyl4rYDidJXYdRVKqhpTlI+pK&#10;CUktrDL7L+krbTCzoWyYICkpSEyUeZTxu+B/xh8O8xVuLZFYrMRpWnnV+S2CmrQGlKIQ58yatI0y&#10;VkKmylJQoQ52i8ZW/jK+ARDlDR4PinxFeA+GPoRhtS8zXVObMs4KwEIaY/iNP+dfLbFMApCK1quT&#10;/LU0KmjSywh8Xwf+PT4YPGqmFHiWY8MyZmd11LVblbPaG8HxBmoUApxluqqdNHVBCiAFsLUkpUlZ&#10;ACtKdffD7NfFnwkZqc50aWtdaNdWW310K15gGkoQChGa5O2XKzKHykXUpv7stZSsPLnG++iM41Lk&#10;mQs12UZq1qzI9zDmWZzk76vvdOhQSAmop9/3qkf2H+JTOBaUKBIJTCj53cH8VfHnwrrdGJYLidAp&#10;hSip9r87QuOJHzKlDakPTpBiExEanoS51PGE/HpWYhS0uHZxw+uxNplaFE4jh6cQbSRpSoJcAQsk&#10;SASn03EQlSdPoSzN4NeDHidTmqGF5fxRp9GpFXQuUVSy8FXCg+w4pt1agZBA8/bSozAq3nL8PTwi&#10;xhDz2E0tNRuXUlKXRoLi5uUkqDl5EL9RP/wxJlPVwZd9rPQmZrQjV3h7U5fmLe1K6qiCkOIdBAO5&#10;e1t8FJkgKA29ROLby7xlbfcT/jTNHVvoCEhWcZahusacTtgLraUtVRCeUblA2JUIsaMeG/4iOCeH&#10;bdcjIuYncmsYo4zWYnRsYIgUtTVpaLTa3GqmnfjywpSSG1pUZSVAkFXU10v4r2bEBL6M85arVFP/&#10;ANGYBThQ2AUsoYaI/wC5IChISdIMFDQzt+HBWUKHxhLFJUjTqQlNOzqUBq0gAqJSsCY9RBuZhJ1Q&#10;FXfArm2jCkKy+VBskLHl07YJkEatLsg8gEwYmeOrBofGXwczVaa0BqnWolt01jiVvqgfidU7tKUp&#10;kAbYMmJi2JpSV3hNqZ5ytznRGh81qqotofq6h1lVS8oICQt958F4hKUhAJWVAACemF34lPj/AMe8&#10;fMqYdlHMGcMCThVDi7eKO0mXsJfpnat1ll9LYqXGyEuMjXIaMguKQpUlsDqpWTccOdczYPlPKNDj&#10;mL4ni1chgvVNOKagpWCgKcdK0haiWiJI9oSpSlJT1PzXwaZjoHi65l9DKQolaz5KREgqSpWskExI&#10;Sktk6SuVaFA25+EjwYyDkvxgyy94j5ny1k7DHHnDU4rjeKUlJS0bTbanFa3XXQhAIRoB0qWFRCY1&#10;ESOt8aNN0OS1rWkqcZtXmmIy2jZcCmnK93azSsr8pCy2guuIKlOLCAArcsAkiZJ13kOhMgqkaUyX&#10;T+TafytmqzNzK8loVVJeU01576kJYeLin6gJCE7AtxaynahR9OOl/wABfwM4VhTdHjuPYYuqcYXT&#10;VlW66z6KquK0raYAPqWimWZSyCCFBPmKW4I6vt8Z/wARfhXkDAsrfCI8Wca8RviEqEZUp8uUS231&#10;5UypVMvVWI5zxzyl6aSipU4cnD8PZUpLldXPf8u2ulpaxbVEfil/GO8BvALA3vCb4SjReOHiiqlX&#10;h1PmLBlLq/D7KuIrLTaa2vxGmCHcerGD5rjOF4V5iXVBCql1LCH0Kof8CfhxnvPfi3nb4x/H7HK7&#10;GMTwelzJjhx3HHXnF4hj7tA5RYe2yapLDNBhVJV1bdBQUFKGaVlCFpZaSWfQB4O6Uz/JNa5Rr7V9&#10;U4/rHPs+yinp3VhClpddzBkUeW5RRja63SNqUEOPBO1w7ylChdvmr4jac1N40ZXrnxp8b367TPh5&#10;p7T+dP5BlGZrXS1+bP8A+HODLw3RvKQ9QUZcLJKHG0PVG1DQShtJcVzIzNl17LOY8ewF5CkuYRi9&#10;dQrRMmGHSUgKN1ABQkqAlRIE6ArpuqSomLhI0qEiCY3myidxHFgTG3VmPiiTgD/jHmd/LVUmuoE0&#10;+EtVtQ2GtDmPJokHHUNhgaEJaxI1CG1mdSEo1LKjeuDjYBMgqJSABKed9/pECSbkQBb9GFLUKqaS&#10;medSW3nmG1rbUFJUhwhO5BSQDusZBAi4xwIDjS1OKaH8MqX5MkEhAc/hqMFQkoANiqJvzGE9YmFF&#10;MCIAsJjveYJEC9p9iOgikpsCSPTvMAXO8SNt7e/fo4tBFgDbSYIE2ImP14O3EX6KLbKVGSSDCtiL&#10;wTB737TwY5Pq1REki8AESCRED24F/wA5EYy3xG65teAT8LdbWt3uMFlgAEhPzGDzE3kSbXi+/te5&#10;VYBJIiAd49jN9MngQP8AMDowsGCkEG8wDcAT/iAgbA8XjYkgqoyZKSOLmQJkq4AAMA7zfbocr5ve&#10;wg8222Mdr9rj2wu26OJEi4BBSTMR+v6RgBUCVAgE7XO1ydhYe5G4AMdaKIUCItAE3KTAIngDfi8A&#10;89bkA39Igx6o9yZiRe1pFgdogaEp1HeCRZKTM9wPUJFxPcgQZsK4eTxyQeO02jj4R7Xwr5m2DHP+&#10;lp55HYX46k6hBWADfn0iYFh/hk+whRUdKQJMid/AL4e8+/ENnrD8l5Gw5+oceeYOK4qpCk4bguHq&#10;dQh6vr6gelpDJI8pCNan3NLTaFOayhN8F/B3NnjXnnBsj5Qw+rrcQxSsp2XTTt626SlW4hNTWPrH&#10;/SpqdCgpyoE+ohDf81SY9TfhB4W+Hfwi+H1NknLFNSVma6ylZrsexVKAamuxRbTRU7VVE+Z+WacK&#10;vy9OhQCR5ZgA+YrR77Xn2sMu8AtPJyrIPuubeIuesOpyfLnVb2Mqp4CDneaNpG807SlRSUspXXPp&#10;2gpaQ6tNw+DfhPm/inn6WkNPNZBQuoOZVqAQp1e5JFDSqIguKTJqX922mbUJBcUlOHF4I+EfhZ8G&#10;/hoxlPLdCzW5uqqZqqxjGX2m04njuJlpIcfq3B62MPbcP8mnbXDYU0AFStwR/mHMOI5gxB/E8SqH&#10;KiqfgFSlaghAT6GG0k+lDaEpQgSRCYXcg9EsazBiGNVjldiFQ5UVLmkKccUV6UgHS2gKMpShIShC&#10;ZMJT6hqhXUWZ+z5hmR8AqcYxBwB1IUKOk16XamoghDTYMg8qUq0ISsgxfr8/mZ1eqfEXUb+b55V1&#10;mfahz6vNRUVFStT1TV1tQsjetV9iUpUENtoCWKWnSG2glKfV1+8PfDjL9LUlFlWT0LQqC2zSMNMI&#10;AS0kBA+7U8iUt7kFbiz6nFhTjp7Nbxg8UaLw+wRZaWhzH6ttScPo9SQppWxqXkK1DymgdMmCVKSg&#10;WK1I5jYxi1fjeIVOJ4lULqqqsdLzzriiTqWAdI/wpTEJQE6UpCQLJAUtZxzbiuccarMaxV1Tz9Us&#10;6G9R8thmAUNtJJ9CWwEpBBUSCZBMSy1rB06QQRvJm8GSLQYiBsR2563b8MPDyj0RlSPMQ27nNWhC&#10;6+q2yUmB/wBKwojcGGpItZagVEdcbs6N0wxpugCXQhzMXwlVXUBIkGJDDSjJDTckTwpUqVcgDZSw&#10;QkRuSYtY2HNoH6i0ghRACKyNxpvHB2BH+Gf2ECR7dBqdUSTO9ogH7gpA22m0EniD0CpYQOLDgGQD&#10;sbgRBjuRaBBMW6hMx1MC8AGOwnm3Wx78YmG8SBIiPbm037D93OBFrTCgCCreORYbEjuYH1HYQUcU&#10;FETuPb7EGQeeQDcXvtu47IIBjYBQ59twZi83kDkdF1LWSQRI4JM/5j6i0xJm4BXQm8Xnv0uBP+pg&#10;flhNSxJEgjpeeg9+fzucbpIkwNjA3437R77Qe5Ig+wnUZEEjfUf8UgRINydIBPBEiYBItgmJ77mx&#10;I7gc7zBN7mZAmVPDfJb+b8XAX/JwnD0pqMRqgDo8pBBDCVAHU88RoQGyVqTJSkpQSp0yzJ8wzzMa&#10;HJ8qpnK3McyqmaOjpWh63qh9aUITIBCUAypxaoS02lbiiEpUcQ3Xmu9L+GujdSa+1nm9JkemNJ5P&#10;X55nWa1jgRT0eX5ewp99y5BW4tKfLYaQC4++tthsKccQkyV4V5PRSpazVidO2sgK/g9GsQC6EpUn&#10;EFoWkkoYOoNKIKfMIAlYC1TDW4krWHqhQDjoUpNOFgrcKjqW66DsFE6gZ/qRAAgDd78jThaGUf8A&#10;LUFOlkJQUoapm25QzTNaCErdcMFZSAdwDCUp6Zjq3HXVPulJWtYUU6gUpAjS2AZIQgaQkAiFAqPy&#10;gHqz4TeGeX+Gul6bKmfLfzN4Jqs3zEJAXXZgtKStJVcmkoSPu1E3JAbQXFDzHHSr8C3/ABA/tp6p&#10;+2T43ZvraueqaLQ+TvVGS+Gul/NUqnyHS9PUqDVQ81OxWc5yZzHOKnbvW84imSr7tS06EvPC8QcY&#10;cW9SRT1iwUh9SEOIabUUBSGwrUIWI1lSCFbKtGqq3xo5NOZ/Df8A4qQlBxTIqhVv1Gg6qnCcRdbp&#10;qlnXISEU1QaaoaQpSW2gp5TSA66+FWQo8Vp6RtaFJAdWBrWpIWI5Q2n0krUohKQDp1EBZEDrlp8c&#10;XxHVWK1S/B7KOILTh1EWXc51tO4Umvq0FDjOBpcbJAao1hLlWkQHH0pbIhCkmxkpUa1koB3yVFYu&#10;pSQbkyLJEqAH/luAkDGtHgzk2pNR64yKk0+4A7RVSMxrn3Qo01FljDiW6wvKBTuNQ0ssNIBBU44C&#10;ICDFNXasaiQqdJIELkEQI5EkiCe0HsJKKrCmCVLtaREiCmwM7HSJFztII1TGjGLVzJA8xTiNQltc&#10;FItAG3cbWNpOoyelljGmX16VkNuG2hQITaxIV3JiJjmOT0/OTMp9wIg9j+7EfrjpejInaUJNlpRG&#10;5bQCVACDCpJUbm5Fo4g4lDBs54vgiiKWpX+XcP8AOpHZVSPC3zt3AVFg4gBQn0kdSnh+asJxxKUo&#10;cFBXkEuUbxT5LqjplVK8SJJIADa4UROlTihqFZV1FiJMC91b7ibmDM7D6CIuGmuU0QtCykgymSSA&#10;RtpM6kqEi4PckXPVW6y8L9M60S5UVNOnL842Dys3pEJbqSpMQKoBJRVMmw2vhRAA8tSDBG2/2dvt&#10;b+Ln2fKpikyPNXM/0Up4OZhojOnXn8reBKfMcy59wLeyWs2/heoSltS71LFQkFGLTOBSSsOBSVFV&#10;taVJIUIsCbmxJsOJsNiK/UVKCtiQQRfiFSJ7cgm4HsYxwDxGfZS1SY2pdbTCENuLUFVTKRsG3FR5&#10;qUJE+WtQNiApMyZUo3qLFm01WGPt1jUArCAfPa4AdYjWhSbDUf5fzQ4SRGrGp/DvUmjnya2nVW5Z&#10;uAazOkQtdOpNhLyUgqplkECHDsUfwrUAQO8ngF9rbwp+0BQs0+SZknT+sPu6V1ujc7qGWs0acAT5&#10;py1+W2M4pkqJIdpIfSmC/TMm2AA0VEEJgcki0kwOxkkixNwCel7LuUswZsxemwXLuF12LYjVmEU9&#10;K0pwIQAnU46tICGUIQS4t1xaUIRJuSCXBknJeN51x2lwLAqVdVVVbiQpzTpapWJBdfqXCktNIabJ&#10;KytQKAVQFGJ6eZIyVgHhRlxOE4Ilp/En2gMbxpSEirxGoKVoW0ypSfMp6NlZOlCCSsltxai4AlMx&#10;8MvDLMddVoUrzaPJWlpFZXbRMyAGqYKG1bvG6ZDYO5QMpSqn/tvfbi0T9kbSzRW1S6o8Ss7acTpj&#10;RSKxLK1JKfTnWdONhbtFk9OpM7QlL9ctJZp1JAccboF40eFFH4H+Eb1ZjGYKfEM9ZxrGMJbwjDUp&#10;VSYLhzSTVV4frVBK6isS42ww602kIRqJDriCSOdbytxEkyReYBg727QZgJkA+ne+XxuZnXXY3lXA&#10;i4dOG0VdXuNFQKW1Yg60lLZ0kFTobYkT/QXI1H5eeeMYnT4ZSrfqFBDSAQAFepZhUIQf6iZkpIgp&#10;Cio2jrdjK8gyvSOUsZHlaCilpt61eY4p1xdQ9tL7y1KIlTqkoJCbJslCUpSkD89Oc+L3iL9pPUav&#10;FDxAfYrtTalCaelpcspUUlFQ5VRvLYyrK6GnQIQxTtbilxxSnXCtTrzilqKsB4piVNhtKuoqnAht&#10;GySYU4oSAhME6lm8AwICiTpBmB8exyrxypK3SUU6JDDANkohJClQNKlQmTO0wOB19jmOVeM1BefK&#10;gyCpLFOJ0pSdOkq2SXDBlUSCTbYFvmSBwTPpnuDBJAkC8REAd79YLWVmegFh2PzsfYiI56QNktAa&#10;Cp9NtIr69KKjOXkQVxubokLAllgEkFYgBb4AJMhMDkJUD1KFyYHJAFhGw2B534m/QMkbDffcRPaD&#10;9P7fUVR9Rn1W9trcSI/STweggmSL29u/6b7+0TNuhioGIgX7CekqPue3HPtFromTNiAODMiAB7e5&#10;56R1xggatRMAG82B27E7yNh+oiAXTqURxYhMjsNtttu9/qQMuF2uAkgb3G5E77wfeIBEbF3FKEwJ&#10;N/sIPJB5II25PecgeLyOBbrA9v6wPrhS5tFhBmB8RPW/9r8QVXa6fpPMGSbwCO3ve23QJMD2At7f&#10;QDaeZHv0IeQZmx4iYA9z2t79jPRdfaQBEwOfrf2t94vYqpgHnk37R6bciBa/++FUhIQQm8Set5At&#10;8Z7HjrcQ4afDKWpgNYg0qTpABTe0XAUYJF7BVx9ZUnMq1SE62XC4CJgpsZmQDsTtBm9z1HLaQkBQ&#10;gSQRBIIJm40kE/1AmQkkyRuS8cGzDX4WtADqn6ckhbD5KxpPqUttRBiACBIAgzN7q1WW5802pyir&#10;manbcsPNJSpcQYBTZJPSbcdxiLU9Doyqc8msyhyi8xQT95YrHVhqSmHFIUd0A8j5dMarp36Vwpea&#10;KCJBURAMRcCZI3kxYwYIKgBG1FMqIlMxBvH0HO3cciLajKSW8Nx+iTUMpB1JBIIAW2sWCSASBJFo&#10;PYkR1HuJYevDqosqBCSCpJtCgAmZnm4Av8oJJEgATKs6RmCl0z7RpMwp5DjC7E7SAopnqDBIBntz&#10;OI7qzQz+QpTXUbn3zK3o2vCVFsKu3uINwqBtVweORcsFyoKiBYQLjaJg77RMTB9z0OFQYk83nggi&#10;I7n9LcdEwbiJ2HtwTtEciYO5FonoUGACZ3tbtxuDybGf2I6ewAn6ifc2H5/s4gBRBExB+MmOwg3/&#10;ACn5YNpcW04HEHQpBBCpO6RIPtcC4OxIIE9T7lXGE4thbayoGppwGnwVeon+lQtcQIJhJEiAQSeq&#10;+g2CjM7EW/UAkjaQDbf3US68p4ucKxRpalH8vUK8t9II2XBSoAwARAE6pvYER0qy6pBBJPPq/wDh&#10;gWNhfr7W5w1Z5lYzGhJQmahgbmiBdVhuReDxJvAn6ie0nSdheLyY1GCbb2j/AEBBubQCDGowSDF5&#10;EAm52vcbm3c7EgoFOtBSUmFarEHUCAUxcg2vY3NpHRlBiADY3kbX5sJAsQR9OdnDfEHdIMFNueI+&#10;E/3tJGKpUkpkKtBg/FJEg9ZnrYD5YUUOJPpcCfqkbXF1SRIiQbGex5OASCQQR32sBcGPrxN5nt0k&#10;pUIvPpidoI+hMni1ufaTCFGZSY5gHa42sQRa99zYDfrLfMQeSAZIEC3e3QfLrY4SiRIUQAQOgn8N&#10;/wCveBJ4nCgCLC5IE7AECCLDncdxfe4Ilfwa8QX/AA7z1hOOa3P4c66ihxlkEjzsMqnG23hoEBxy&#10;nV5dU0CQCunSFFIUeok87V83AjV9j9zfuAZBjeDulcRpnULgqvcGZAJBBkC9yUyFJ36Qq6Zqupn6&#10;V8bmn21NLBH8qgEzE8p/EDBIIFpBwohTiFIcSdq21JUk8HcCFAgnji9gJsbY7Z4qMLzlg1bgOJto&#10;qcHxejDrNahSF+W242lyirKQ6QZbWvzErSSCgaCVJMdc5s25Wr8p47XYFiLZDtI4stOgeiopllRp&#10;32lHdpxoJUB8yFHyykBMpsF8NfiE5mPKBy3XPBWK5WDbKCpY8yowdwp/KuDVdaqNwqpXVQkIZ/Kp&#10;KTKj1JnizkNWd8AFXhzKn8x4Gy4415KPXWUo9b1OpZPrLWpLjQSVrBUEJQS4etT9baTUy7VhDeyr&#10;oitQCQf+oYEqBm0yn1IV1I2wdxI6VfYU+0254a6ra0JqvMCrQutKxppFTULPk6d1C6EMUtUkSrZR&#10;1q9tLWhICUHyqhUBtc0EKeCTE23kEyreD9wDFhzfrZK4NzPadjMRewm1rgwST2JmpbKFraWlSFoU&#10;pCkrTpUFohKhYmQCFCASQQAoBUpQnqFrCDJ2EEgAzzz2JuLX5p8+oAEKmeDz04B6f0x3mbUAlDqF&#10;pUlxIUlSSCgpUEqBSQSCCmCCIBBkWxupcraBvDluLXiRJt9CD+p6USsnVpJBJI5Ox+m23Fgfa6KV&#10;adKragQQO4vsOJ7RHcmOlBLgcSlbd0mBIiNQEkLuSD9RExN4lurWSdhExJFgYkkGD044J69sOVDU&#10;Qtd7qKdvy28Gw5Hvefhg0lYFzFjweNpO/fe30BmDCFETJN7gSAe8gj6me9tiAOiSR3TzuOYsDAgD&#10;7qBMSYsOhQtSbp9UW32IvJBiAALkWE7EQemhxtUwJgWieSIPtPWfh8cPzNQPTeCSIPvCYj/b/U+H&#10;RYlJtIEERbvF53kc9t+jQVq/qI9xO8QIH6zJJuJB36TEugyBM2JB1XkbiOD7wf3ky26jkaSCORcA&#10;xp5gzFogi5IjoB1NlGxI5FhcQTEnuL9jgpD4MgH1C1+RdJt78974UUKMwRsdwOwi/JJmUnY3kE3K&#10;i1UeWCnUSVwDe0mbknexNhO436SkEqG5HJHtIgg7kGwuZIP06HKtOkj5YgzFwAqQZiCAYjYwbkmD&#10;F82SHGdkHcFCwmTcC9xb+n5ZpdUg7hBtE26lIt8fa3J6YX8OxJdBVB+SW1HS6nfWkmZAkwRYieBe&#10;8dSpS1KHmm3W1hTSkhQUZMTuJi4TMK5Biwt1CIVfUAYkEg3MwdpMD2vJn21dOrL2M/l3Pyb6wKdx&#10;RDalbNL4BtZJuDE7psRMVnqTJTVsmsp0E1FMkeelI9TrCAICQLb0cpPJEi9sKNPbVGeDyfpNrgT+&#10;xOJRbcAgxI4Oo9+bd5sB9DvJtt+4ghQnYEA2kAGYgibxvIsRPSGFiZBEATHfuQACCDaI95G/Q7bw&#10;mYibfMSN9xNyDxba9ieqydpgvm/Ug+5Ewf14uItxg9KwYIP0vNwfyjkfO3DmbqCJixMiD7n6WuAd&#10;o3uIuaS9JAUZvxYajPIH32J2iQOm626oW1CJ7RyeYsfYe9zFzbdQsEx6dUaZuI2kz3mQRxMgblqc&#10;pI/O5niw+thf48jjMEERaDHXi44JkX5Pt1tAcqHiBZYi30JtYW1bTYiL3IgHoyh9QglRPYiwEmR2&#10;mwvaewIlXTaQ8UnXfSQZGrcx2Isd4uZ4Ijo63UyQddoFr9hIgAgcx2juFAirpYiTIMSQII95mf3A&#10;nHhVAnt1HMfH+vPyw+cuZgqMAxihxVhSiqlfSpxIWQHWVEpdaXG6VtqWYPp1pQfSQki7ya+izHl8&#10;qQtD1LiVKCFehZT5qARYkjWwopm5CHNCCFADrnk1UgWAMgki03jcTyCQb24UIOrqxHg3mwKW9l2q&#10;e0oQo1NBrKQkgQXafeSVKPnJRB9IdII0pmsdeZQ80KPUlAXGsxyV1l9DzJUl1IadQtp1Kk+oLp3A&#10;HEqFwBNonFeeImmaTUOS1KamnTUsrpH6Stp1oDiKihqWyy8242QQpOxxQMgjYojphOxamVQ1j9I6&#10;kpcadc1JCuEkJB1EHUDBgiAbCYEdJAqNCpKjewNxInY2kSDOxG19upK8R6AF9nGGh6KhlNO5cR5r&#10;UAer5lFSZHqg6kGEwmeoiU5JkgAR2A2m4k9vob+9+uHhTrZjxC0BpnVbSm1PZllzCMybbkBjN6UJ&#10;p8yZgEKATVIW4gmxbcQoTuv+Pj7QXhfVeDXjJrjQjiHE0WV5vUVGSLdSqH8hzE/fMpd3H/uEUb6G&#10;XVAn+M04nkGJJyRnzGckY7S47g9SWn2FgPNKI8mrpp/nUryBpC0uBKYJKVBYStMKSAeqPh/n3B/E&#10;LL9PjuEuBKyA3X0BWkv0FbpHmMvJBKvLlKi08R/MEQlPqT1xmQ7AlRtqEckECQQLTF7Sd/aepZ8L&#10;fFDF/DjHW8ToyX8PqVJZxXDlLIZraQqlZIjSH2wPMZclEaVJUQFkE7WWj059Tiqo0IRmrCD5arJF&#10;S36T5DpkCYB8tahKVQncEKMV7kebqy10IdUVUbqv4iASQ2o7R5iEzCUgWWlIgj3AnrgVA7QVgxJH&#10;pKpCjMyBdInY7ggwU9Vx8Z/Dv89Tu5vwVkpxShaK8Wp2kpSrEKNAGpwlR/8AkhmEaQhKS40XUqSX&#10;AhZmvLOaMIzbgtJj2CVKaijrGUrT8vmNOlMu07yUqOh1okpCViVAEpJAlSw4ELSts38xJCwRIKFf&#10;MCkgpNoBGqCmUyCY6qbTOoMz0pm7VdSFxp+mc8qrplbkB9oKh6lfRHqQYmCCAsJWJKZM2zbL6bPs&#10;uXTrUgoeSFsPJAUWlmFIeQRyQPSYI3JKhfHNOmxbDlAlVOtBgQtpWskEEqlSgnZUBSFJW2FQVIBS&#10;kdK1PXUDqhKg4kxZ4GnUkTcBbStBVqMXSZBsm/Tr8YPD5zKGPpxHCqYDAcZdW80lCQUUVXOp6kWZ&#10;gJdEvsnSVaUqbUQhCT1FqNZs4lbcKMEJi+1xFxBixJmIsZG8mR5pS59ltJm1BUFxirZS6n1KCm3L&#10;BbTgBEONLCkLSRyOgIxrnWiryysfoKtCG3WHChRCQlKvwhDiSJ3NrTCkmeDeCDElUqsOJSE12J4d&#10;BlKmX3FtTMektlq1yQSmCJO8K6elFSY6pIVQZwxIoUPQk1S5vpKQpCnJgCADvMCBI6hijKrRUKSk&#10;RrKgsgXBJiZHygajAEiTsk2/+GzwjZ8RMer8Qx5x1jJmVaMYlmasZecpy+gJJaw5l8qAbdqUpU84&#10;r1ANNFxWgSembW+sMn8P9NZrqvUVWimynJ6f7xVOKbS+4skpS0wy0r1OVNS6pLTDSbuOKAEAEh50&#10;jkue661LlWk9O5c5mGc5tVt0VK0xUP06dytu951baihDLCEqcdWUgAAQCSAY2coM5D5sz1603iai&#10;oQCSOdx2JSVSRdKgUkdN7EsBzI8D5uK1D1rhdXUquoSVAqUAALgjSYmJiSL5YX4ceBvi2xU1Pgr4&#10;g0zWIUT9RTVGXsbrk1DyXac6XElp3TVpQoolDzjTjakkFtXzeZEWb/BLxDyr5hxLL9TU0zayPz+H&#10;tKqaUoEQsLZUspSDuS2fUpCZkg9Vl4b/AGm/DDxBShOn9Q5ZT5n6S5kmdU7eVZu0FCEzSVQQXEkX&#10;3sOOJuATNjZPip9m7xe8K8zey3W2idR0gZCd1dSO1lVRFKgLKsHWSLGH2GwQQUFYMil9flrEkq/m&#10;BbhknUHFLB4nSoqMRNxI43PSEvDXGlkKBTBE60wTMkqv7pN7bzzPVgMRpFNEhxHlupMeUQpCgAL6&#10;m3EJcABGkjSPUI1Ap6YtYhyVnQ2u0etGofMdQiAZBgdtwDfrZWi1Qt1CdzTWxSUkFCAkKFjKCBBF&#10;jCuIPWca+qyumQtSUF0rH40LlTiDaQuU7gQZkEC/TjEeJp9B1eghJgRBNpjtvyCRFo56Pfl5hVwo&#10;kDaDdMkQQQCYBsduOlx3DkvJS4nShQGtSUI0ERHclJsfsdMkdKlFhhWglSAU8KUBvuNgZNiLxY83&#10;6fRmCHmwu4JElJAmAAbEWJBJ+XfGCmQym34FcGBE2MSngxfiAOYthuM0K3SQtKuIIiZsOT2PFyZi&#10;x6UWcOAEEH0q5gTta15g7EgTc7AlxfkdAGlsBeoAlIJ3BEkwI3sq97XJErGG4O/VLUEtqWR61wkr&#10;AuBqMAwFGdEgEjUTEJB8NWkJJLm0AC/0MmO4MdegN8CJWFObEAqIukt3IBAMqgXgbjEcDDVFEQoq&#10;02sIj/I77TvztvHxpJUSUKA/pIF5F4JULyDIidrEi/Uns5RrnEAopXDqUVWQ4YuZFk8naJTEyQQO&#10;sryfiQUqaN+4BADRm26iJIIsRImAq4v0h99YKgC8lIgcqAPS/q4/WT8sEltZ2w28REqKUH2vG02+&#10;PSRiMhRLBkoVcTcDuO5nawJ2/ScCnHIMpt6gDfnYGQLWN7psRfqR3cs4ilIU5SvJCbDW2UwL3sDK&#10;dwYBMlIMAyE53B3mlkONFMTEIUNQkDkKCkgEGdQtBt0qh5tYJDiFCAJ3DrAEFJA+tp46Y+BW2ob2&#10;17QIO7cm9rJkAmAZNri+GeKYgAEAJ7qAEyCf0vt9zt0MikWVRCoNx9DHe8fYD5YG0uT8hBIKVGQC&#10;NxEQIO8m+w5iARMCNUStQ9BEnTciBeLQJ4HvMQFCR0sFxBHWIvIIIB4MiDAMniO2E3nk7SUk9IES&#10;T+HjaJIi5+F5izi8NMvqxzOmVsM8tShWY/hNKuEkkJfrmEatJ3ShJUpRAJTAMEiOn9+ILiwxzxeG&#10;ECC1l/L+G0AQiYQ48ldSsKBtceUdQSkyEekST09fhiwP894v5VlpSm6GqexRxV9KU0NM86FEafUC&#10;4EdiJE9jC/xJVCsy+N3iHXmHEN465QN3lAbw5qnpAlMEmUuNETACpUqBedBftd5gXNR6PywqSEUO&#10;X1VftkLUHX3QlPH4dzPEmQkWEY7p/wDBg06mnzbW+sH2kpU225TsuEFJSEJYZQBIsZfe6zKjab4o&#10;+5loLXqKEkk2BG06uCk942M6j3sArJ6Fz/JKkeyEidzAsDG/EGxkgHqeGsDSbaCSpU6ikEib/wBU&#10;EgRYydiCASOliny+FGNACQAVAgxEzJAtO23EzGx1EfqRaO3ub3nv0HMDqIkE4/QkdYraO5Lh9JgS&#10;o3Ag2A5Im/bFdE5FZUACwAogDVpJKREgEFKgNhxsCbiR1cf4OPCVqq8T0469TgU+V6B/EUKLSSn8&#10;0uaalTdOlLhW4pYJJlSSQkH1BOwvKjLqhpbMqUOJk3PKYgmANyQRAvfoJ8OuS2csZExnHlNluoxi&#10;rUEmBKqPDW1LIESQFVDgSQOQAVEmBJPDYf4trnI6Py0rQmqRUvbhIDdOjzOxsVpSmeBIvYRrL9rj&#10;x4e0X4CeID1NVrbzDM8ocyHLoXCvvWdxREgk+nYwuocJ5CUmL8VJ8YKlvEc9Yy6kny2XhRhQTt5M&#10;67TcqUmRFiEquCYMQOo9SgLaRIAhPBEbC9+bERHbqUcwUNZiWM4nVeS4o1FfVOj0qmVuuaSBEkFO&#10;oWESDNk2Q05RxZ8ktUFQsq1FMMuHe/8AgBIMEAgEbgnrq5TLaaYp2VOtyhlpP40wPQkxzaJIgcEE&#10;Xtj8iVa85VVNZUeW44p6pdcW4ltapKlGTuAI5SL3mMMANzBnc3E72JgEgCwkcDcH21IUkmASNQF4&#10;lIOxHbY3mPYiD1Jjfh3mZ3SUYNXLmw00lQqTEW0tETAMESm49VyOsveGmbUpJ/gGLEK1XGH1UbGT&#10;dAJECY99hcdLqq6RJANUyJsJeQCIjpu7A9OcNKluzAafJHP8Jfw4A6x8PmTiMjpMpJOkpUSJJPft&#10;BuBueR1lI1ED1kEQATsQBEGLAgEWsQeT06qnJmO05Pn4NiLRTyujeSCBAMgo/wC6TP35JTDhNW0s&#10;ocadbUZOlTbiSLgX1JuBEEp9I5WLdKIq2FGG3m1EQQULCgAI5ietgbRYn3z3LCYcbUkGIK0qTJkQ&#10;IUkWMi9yPfF1fgmrG67Mmecj1iw5R5tyVXslhceWt+iIUgJSYlzyn30gQYBkgiw5A578MG8Lzvmn&#10;C105SaHH8UpQkpOkeXXVA9PptZSdpJBA3EHqB8KVY5gXjfkl530N1lbU4S6on0hGJ0b9JBgQpXmu&#10;NqAkgkTrm4iT4lMjpwHxz8QqQthDdRjtRXo0pt5dcUVCDCiLBLpIIUZ7CAFc/wD7WOVJa1PleaJS&#10;E/faNClEJKQswppS5CSFbjTEETIKZjH6Af8Ag4+JL+U6e1zpL7yqGFh5thSpCPLqW3wUi8eiuJHB&#10;2q7CMURw7IbIj+SnkAlJOx7EHfe3YAidnzQ5EaGmWgQN4BAuDcJA/XgwZEwepmw3L/yygWIMaRcQ&#10;bxFpkGTbcEgwenlRYCAP+nOoi0EwBIuQJE22kCwAVM9aott7AkqHAB4uRAjiZBMn+9o7L5j4g1JU&#10;5tfUAVEDao24Segjk8djxiK8uZEY/iOGQykH8/SkBKVSCXUgbAyb37G4sL3c/FfWnCvAbwRwdJUF&#10;VeZWXlI0gEihy2yCr1EEAF4AFGmFX+kc5XwBKsYwhBR82KUQBAkwahtIvAncbHeL7nqQ/wAXylxH&#10;EMteBGEYbQV1f+Xq8frH/wAjRVFV5DbWFYVTNqdNO2oIClaikuQSSQkGDFweBdM1VeMOjXnfLQKM&#10;Vb6XHFJQlsNsuqBCzABKgBcgyYETGOSf/E71Q/nHh3k9It9x0hGZLCdxIPmVeUNfh5UZJNug4MY4&#10;DPJKVLEaiSpQBMkSTcC23ItAja5CesAAAg9xBt6j7zY6vcgaZBkgPF7LOPhSiMExhRMgzhleUiBc&#10;wmnURBIAOkJhQGoEgEocsY2IAwTFpmYVhlfHG/8Ayo5IEQBEwq0Hpu+9SmSKlhR2gna80YM8QFHg&#10;c/E/LhNTeYNiSlwKAE7kxItBvwLXt7nDX0mZSkwJMiDex+szH047j4IACiZI32FzfiT39iCRuLly&#10;DL+MoXBwnEUlQUQk4fXpiNJJINNFoibXIsLnrdOX8WMxhuIkqmT+Rqb7TCfKN9rHSIKjJIALHUOM&#10;xKXUEey0npE2Pc8yB198PKHACiZSbDkHtwQZ9vywgtMhX0UJlIJgzEc3udwbjfp55RyZjucMdw3L&#10;eWsNrcXxvGapmiwzDqBldRVVVS+sJbbZbQlUpSQStxWlKEp1qIQFLCrlfw+zXmbGsNwHA8v4viGK&#10;YpUs0VFRU2F1jr1RUPOIbbaQltoRJIUrWpAABWfQlXXpX+Df4NsufDbk9vNud2aGo8UcTpfOxLEl&#10;qbcbyzRLDTgwjCXEkoFXqQkV9Y3dSk+QwQ2kFzWf7Q/j/p3wO0mvNKlTGZ6hr0vM6eyFNS20qtqE&#10;JhVVVuyfuuUUSvXX1q4QhIDTZU6oJFl+H2gc319nDdFSBdPlzK2v8SzHYVpp0LUAllpoCXqyoBKa&#10;dlIJJO9e1tM4RPg4+GDL/wAJ3h1iOa85M0r/AIoZkoWxi9WC26cJo3EUzjeXcOdQVQpDulyucbUA&#10;88kA6Q02gWJy94u1mIBaKzBXS4SNJZqnPKLfqAAYcC0FQSlJUChRhX9IuRc44ic/YrQUWHsFOH0S&#10;khluSo1DiikFxwQSSgpQAXDqKVKKyokEyvlvIOG4DSofXT0jlUtKC4FNakMhQSopBUNVlAgmIJAt&#10;aR+fHVWu/Efxk8RM31Q3m4qa+rqlJGYtMKTTrYVADLKKkBxmgy9CUsZewQn/AKdsvEbnTjpxkend&#10;G+HWjaPK6zK1rq1to+70SXQh5gIhKnahxrYpVRUE+dUrMguK2AbUACMMVc8OszpU1mnw5y3jIcu4&#10;MayxguJqXMAlTjtGhewHa+56h/Hvhl+DXOKnDjvgVkVt50kLcw/DHcCcOoXUleEvNBMkmY03IBsk&#10;AXCxqmw5uiccbpaZb6SEJDbbfl39Qn0qKSQP6VTNrzIbbWD5fxKiaXWUNOh5aSFEAtKC7QoL2Ukm&#10;QLfQzfp2Y8TvHLROY/cMt8RnkLYpzVJRSVdWw2hiQDduoLQWDZSSJA/lIthrcoNF5qz5lbpw+UtQ&#10;bJHlVTiYCbhL7ZKwbAHrczYxQLF/wy/gfzCtTtHkrMeBKXJSnA834qlsBQ38nEWq9GkEAgj0iZ9w&#10;18t/hb/DxkPxByfnrJGb/EbCa/KuYcKx+noayuwvGKapdw+safTRvLTRUrrDT6ZTrStCgL6yDa+W&#10;NZUfwd5nEMLqahVI4tJWgOJP5dIUEpNzpdSpYCfSpBSCn5hJS6WqNTSGyYW8tDQcUbp0KhQQJuIJ&#10;BkW1BSiJUFJm9B9tD7RtEV0I1vmC0NpQ2995abzJp1pcIWlLNWy95vmpJEhKlJC5A4GG2q8LPDhw&#10;MVtNlFAtK1BaPLpfujzLrBSv+IWC0UONqSNx3bVe4OGt8Zvhdljxf8AVM461hSGsCpWEqq8UR/Kp&#10;KGuaZw/Emy8BraKm1MPrdASQqkbWSlJUrrzafDZ8XWavwyvGSp8C/Fyvr82fCtnXGajEMmZuS2qr&#10;/wDd7U4hXssu1jK2UqScCU9UEZiwxr1UdUlrGaVCEPvtr9UniRligzF4O5l8P63FGKLFs14FidFh&#10;fmPqS6xV/l0mnqWUtraedRRPhl5aQRqQClYUFqQrx35vwZVFmfGvB/xZoE4nheHYpVYGqmxKnIGH&#10;VdM6tuqcabc0rpmHkvKcbS25DLTrPkONBprrZbxVey/WK8qZ1LQsqOotEZLXZ9ldLUpOYZbmzNEQ&#10;qspU7Jo8xoBUMKU06lKamncLToKYI2t+zHpqg19pHW+ic2qE1FFQ5h98y+ldp1BTbNQsAZnRulQI&#10;KXqd1G5tcJX+KN8Y9bNLj+R/EjI6Mcy7iGD5iwTMmDfmqHEsPqGK3D6+jrKVbjLtO+2vyKhtaPkS&#10;oqJKdCkA6ini5X/BV8LXiwjHMK8RPCrLWKYkrEcQbYzE1RjDcZQ3+afAC6vDvytQXk6iW0lTgabS&#10;4kDTKl8l6fNXxMfBbCfhv8XMdovDnFy7VM5IzAhvM+VKdlxCkuUzNFXNBzC3PLdJT+QcYbcgOvEP&#10;FxLsr+EH4kPiPhlWXPFvI2F4oqrdbNVieU6h7D6grLsPvDC6vU0FJTBKU1CQpyQhaEaQrTGp8GfE&#10;TJH3c50NndDm1AlbjbNRlOYvZFmzzLZSptNZlzhaZRWNAqQv7tVVCHTJQYOxNtaK8G9e6GRqemyD&#10;N6upp8wcpHctcoatylqEmmLwLdQhDiRJbWmEmErIu2ExEneKn4YGUvCGhrMe8DfGzxb8MHWwHaXD&#10;6LNdVU5eQUuBRYfpnpcDakEqQp2GCpuHD6AjqH8nZH+MClVX02WPihoMaNC0hTFHmnL2HYp5pSDB&#10;erGw3UrhUjWQG3EkfzTpCV3Fzl8Xnw4+L2R8ZwLE804zlqrxDC3mks4th9bTu0z7gREPUiHWFFCw&#10;kawq40yY1JPFZbnjZl3M7j+RM64PiOEtvupoVU+MqV+ep9Z8txylq2/NYW6nQspbUnQoqQVE6SHj&#10;SWUa41dRZvR6sVQU2YUQaNMNZ6ao60VTRBCkqzKso1vqUlYALgeVukKSReNh/DxnUWaZTX0OrXmU&#10;5rSrQWxnuUs7qhBgQt1Lbbjl0lJVKiJmVWxZzPHiZ+IFk9FQvF83+HdWyglpDzWCGiS66Hm221oT&#10;pDbY0KKyCvRIVpglI6Z7GYPxC84MH+H5syDoeQFjy2qZpapgi7rZMeolMFNkj1bAsbPPiD8TuO5V&#10;q8vVvhjVZkFXSrFNV0DFRU+RWITpZqkOsOL9bOpRCHG1AhRBCvmEC+F+HfHE5i7WB5fyD4jVtQJS&#10;0wxg9UUhZdhttKn1KEBJ1KUtSW20JiRYCw8o8Plryiqfdy3weoMyo17N1VTZeliqp0BMPNtJqGw0&#10;oKgkOD1bgZMHFkiiyKkpEioptL0VUlZQX22qf7kW0AELd2OBbQMGJUAkwCRaJO8UMkfHPR0L1Xmz&#10;xcZwSlfQ8l1jCaqlQy6hCAtepbLRKFbxIuUquYEc3swZEq8ZxZ4+I3ipXYmhL6g+h6vqKsqKXkhx&#10;Z81wJkCQA02nSLqX5QIV3ryp+GV+IR4+UbFR4hY3hXhvglU42pbeaMQD2Iop1tOJWpvD8N/NLbWA&#10;s/y3n2FLJgmAvRYbLP8A8b9+EtCE1fi18QuZsUeUfNq6LK1BTYY27MKUhFTUVNa56lEKQ5BgSQj1&#10;J8qY6Y8QtH6DoX2tRZ1pakrQsIH/ACdp+lISQoIKUVTbJZU4grCk/wAcq/8AICTisc58a/CfTjia&#10;TMMxos9zFp1I+5ZM3UVtOtSeG3E0JU0kJkAocXYCdvAxH34eH4dHg/4h+GWVPFLB8cwSvwzEG31n&#10;DUKp1YkKikqHad5msf0rfZC3ClTikwpxtTZWUKUiLEfGJnOoyzQMfDf4RUSXMMystmtzzVYDhzop&#10;hiqWqVugy8gsNr1NYWmnW9WqdeBW+95CmT/PKLt/DJ8E3gT8JuH4nh/hBininUpxNpSH3cUzHWY3&#10;StuKT5aqujwgUxoKWrCNCUOBlaSRedRBt54QZVyV4dZeqcs5byZmFTdTilfjmK4xi+B1OL45juLY&#10;o7+axDEcZxasYXUPLqKnW+lBIp2NSm2WGm0hAW8C/GTRWmfGZ3xMz/8Ax3xDY06iue0dkuY09VQ5&#10;enN6pKUDNKuqTSVW2oyqlUtunYCH21PupfbUnaUjnj9qbWeufGzLcy0tkmoqrL9L1dUkIpqqmp6U&#10;0GXMKC26SmpGqtPnJcchC331tOFpBStvcQR48sxZCzBThTlRhNchUqU4p+lqUkTJUolSIBKtzyD2&#10;iYmrcJqadZSpvQoKIlQgkCeCm42umRIIKrQfc3iS8jYn/wAri2WcsL1kpW3jmB0FMQV2hxdRh6Am&#10;YHpT6lXOqBCYwzX8Ivw7eIjC1Zg8IckVgqUDTXYPSHC3QHAJKKvDw0VOHVIIQQBCjAEp6I0X/Eg0&#10;CqpLec6MzuiSlRS6rLK+izHyVfzBbDn3KpBuCgONtFXqhMi/PZz7NesaBKHG89yxxlyS199YqqZT&#10;k7dqEra89rqSdq1SACJm/iWep3G7xBM7zpPsDYk2mIuASCfVCWsKSVA6hcKsBMEGeTsCJH6G8deo&#10;zxh/B38Hs0UVZV+FWNZjyPj2laqakxN5vHcvOOiSlpz+WziFK1v/ADAt0tp9egiY8+vxB/Dx4kfD&#10;tnetyR4j4E7hWINS9Q1jaCvCsYoVKAZr8Mq0fy6hl06goAIWy6FNOhKwB1s54UfaW8JPGaocy3SG&#10;pEHPmGBUPafzRp3Ls38jcB57NM+NlUyk2ccpHnvLt5gQOa51XoDVmjG01eb0IXl63ENjMqOoTU0u&#10;9YkIchSXqcq2kI89psKNgSbYrg4J9QiJCbi/vtt8vBMf4R0RckBQnYyOxBtERGxgSLAR9FR5uAsq&#10;NtgDOoE9r7G8X5ggQek5Y9WkySRBECZI+sx73gEcG16mY3dAOpvNoE36TM/ocRJh7zQLyQJk3UYI&#10;AkyZAHAMdenJNRv3Ef0yZNjMduO1xaOlrLuAYnmbGMPwXB6aorcSxStpcPo6Wmb82oeqqx5DVPTN&#10;NpKSp19StKASEiCpagAFKTA2DAFhtMXsUweBabf9xTIJGk9cvw7/AARboKbEvHDMeHoNRTrewnIb&#10;dU0F6aspSjE8dQlaSlZpQRRUjhlSHHn32yIbmlvHrxcyjwU8OM81zmqUvu0bIp8ry4uJbczTOKr+&#10;HQULcxZbn8R8gEopm3nCIScWD4a6DzbxN1llOkMpKmlVzpXW1wQXEZfl7O1VVWOgWPlo9LQJHmPL&#10;bRug46FfC74U5a+FLwyGB0mE0b/i5mOmpq3N+ZyEvu4Qh1orby3hryklaWaIuIW+63DdVUNea+EK&#10;Qw2HriGLVFY+7U1Tzj7rqiXXVq1rWTr+ZagDOmIkkWg8HojVVbrzilvKLq1KJJVGypMkcX0nm5I5&#10;KukSpftaQBeSBPawm4EyTwATcgA/mY1vq/UPiPq3ONZaqrHMwzrO6t2rqHVqWW2gs7W6WkbWpQap&#10;KRraxSsIhLbSEwJKjjttoDw+094f5FQ6f0/Rt09NSMNNLdgKeqFpSnzH3lkblOvLHmuq4UtRMAAR&#10;9jOPUWD4dVYniDqaelpG1POuKXphKZgDkqUogBP2BuB1zU8UvELEc/Y89XOOLawymUtjDaMkw2wC&#10;NLikghBcdSkFaoCoKQEwBMjeOniS7jeIOZawx/8A+BWHORVLbcJFZVogLbUoAKU2wSU6VSFrGqdT&#10;aQKzvOAwCCFKuZFhANiI7EbSOJuCNj/B3QCcnpW9RZm0DmNayDRNLTeipXQPUAqCKh+xUbFCCEgy&#10;VTtjoXSyMrp0ZpXIBr6lALKVD/0tMraoAbpPnOg7lHlKTssZwVWpRHI3G97AniCBxBkWkzHRVZSI&#10;IVEm99pvMCQLxaLbTcjoRxagQSQUn9YMwLCeNgZNht0TccsQhAVyTKZAIvEwZBMTcR9bbCsoKiOo&#10;AHFpFheJHzmJi882UFwIt7fC3Qc/GcYUowbQALEgQqI3FzJMxAgibc9F1KKeQTYEEJJ0zvBFxHAJ&#10;IkWIUdIbrotqtaREymQQL8C8gRB9JsY6KKfUSFJtNhf33vYkxEwSL7menZtr0/5T0kgiDHsP1tcz&#10;hMuTAkmY62AsPyiY/TBhShJAMmQoHhR7H32sJFvqRlB1JOqADMSNja4I3tx9fVaek4uEqm6jN/fu&#10;QL3H9Pa8G8hRplpiTJIIAKgYuImIUf8ADcAkBUaSSEqXDURBJUbAWAn0yYgkWmSYJ+pwnuFhEJJA&#10;PW8pAEc34+fXou4RhruI11NRU6VPPVS2220pKfmUpIMarJSlKlqKlA6UDUQEiOrf4bg7WXcDpsAo&#10;iW0oT5uIOswl+srHWwl3UUwSwlMISlVzAUFJQAXGF4bZWRguHIzHVpaNdiDC/wAg2Uj/AJelcAKa&#10;lGvUS4qdLavkShSpC1LKendWY43Tal2WspIQkHVpJlSpNlCVEgkExZKQEpSkdB/sx+DhyShb8QtQ&#10;06kZnmbKxkNM6hSXqHLXU+WqvKFQRU5m2VpYBSCiiKVi9QqPyZ/8cX7fv/PGoKn7IPhTmxVpnSWY&#10;sv8Ai1nGX1MtZ9qqiWXKbSjLzKtruWacc8t3Mtq1Iqs6HkqEZf8AxFCuqFU7NPS6p1AurQSJIBCU&#10;uubKV8xSCUwItcwlFcrCkSFi4jg7kWNrE3tvxB6ZlRidW/VmrWSpeoANknSW4A8tKSLWlSQAAHJU&#10;o+okKKalt1sqbIULagr5kyI0qABIIAV3CQDJInrbt5kbyoQEmCkJkJ2wAEkiPUBG7kEyfj+cxqjd&#10;StlK1+apYKlc+lQlS0zIuQLAWJGGF40eJDPht4eZizWpxIq6SlUxhiFrA/M4pUlLVI23AUDpWo1B&#10;SRdDB1akkg8F67EanFK2rxKtdcqaquqXauofdOt15+oWXnlKWoqUfWqxOpWgBKvlk3r+OXxF/iOM&#10;Zf8ADuhfSWMHY/jeMJbVYV9W2lFBTvD5VFimDjxBOoKeB0EBZRQRB2JJ3I0gbwNxuL/qJE8kIUqA&#10;orfIAJlCSediTBIMD8RE+wGOl32btEM6Z0OjPH2Et5pqdSKwrUkeYjLmgUULQNyEuJK6gptPmpmY&#10;GDySgggAiZkxabwARfnmItcHcs60SmUQTOm4EjeIvvbcccdtCsgKlRAIm53kmNtUi/F52i56DL+k&#10;AaiN5I952iTEDsPrESQd4gzaJj6dPyt+XXYxJSfLEpBV+MG4BEcgE/it15+IwKmuqKVQSsl1scLU&#10;ZFv6TuQIjSYEHuIJ1Fel0elXqtCdXqB2iIG2xO5JBiJPSQpywtJ+ht2PewsYG+3YkliZWklKgqbG&#10;Cn0m8AxzEAxHEHpNQCosUnqREH8PwjiRbn2jGflodXJTtVIG8AFu0AEpHNusfG9w5TUkGCSQB/8A&#10;FCx/xSN5O94T6omFnCM04lhD6KjD6h1l1tUpW2SlYIiAoghK2yJ1oUJUBHqg6mGiuUiQ8CZkBxI3&#10;M2nVHHMHmx36FVUEg6TaI9BMHe539xBtxMADoZ5lt9pbFQy3UMOJKVsvIS40tJgKCm1AhQPEEe+D&#10;KRytyuqpq3L6qooqumdQ9TV9G85TvMPNqStt1h2n8t1taFJ3SFC/XiOrXws/FPkDB6KuynnSipct&#10;Y9itQgIze02n8jiCbNoocSUoa8NPmKCkOgGlWslTq6YhsdXlxPGm6xoVTD7L7DzaTTP07gcYW2sa&#10;g6w8lWhxCgQsLTqtpUCQRp836a1TZkK0uAWUTcRFwQdRggXMgxBF5E6+G/xG5/8ADpg4bSYgrE8A&#10;WlaDguJOuu0zQWnSXMOcUpblA6kalJbYV+VWrUp5hxcLD9pqty7T9M1l1PRs0mXtFflt0jKGksl1&#10;QW4rymgN4WskqIBWJJCTBGKm8dNF618YtQv65zPVOZai1TUU9LTVX+PVZfcrGaJhumo0MVa0g0ym&#10;WEBKULHlOGStxKlEl5fE5nRjEfEHMOJvvFNNRuNYa0SoytVEylsNM3+dRK9QmNiIIMUOx3HarGql&#10;TzpU2wiRTUwUf5aSUwpcelayDBUYIJgDTIL48R8ZxbNGLVOLvo/5N9912nbQ4tzyvMUpZXVDSEKe&#10;AUUlwWNwLmOorIAMk7DSDNjESCYEfQSLbW6XrKtFY4p1pSVNlRNpF934oIFjyJSO8AzG03g7oOk0&#10;tpvKV1Ap38xZoKdiW1Jcbo0pbbSphEKUkvhQIdcsd0hJIM4DUbgEWA7iZgSZj3g/Y89FyTuN5gkT&#10;ffaw2t/peehSTeJkE3+oMcXmNt77C8gEGZ24iImeQPt7i8COg+f0/fUfvrIF5tqTAj2JEH2+R/px&#10;0xqQdk82JJNvvNjcn7e3Wtk86jYne36gTvv7/UdbzpNhcnc2AI/W8DaP7dBqA3Mk/wBUwP8AX22n&#10;36RVwLiQRbi0DoR7H69Dw4MgGD1kX+hnj5m3+hdZGoknV3uR/lAFo5IHvsXcIUTv73PttJme+30H&#10;QjpEwCYvN95JNuLEDjtt0DMEEjf9CN7/AKReb/fr4Ei/v+m0/HoO3x5wSEyTbm3xBA/qPbAJkydw&#10;JEe3JJte20yZPHRdQEk3vcfT3vbgj9PoYXKQVHVBBA9uTzB2j2B+vRZRk+w2H+f/ALLdLIJVBItM&#10;fpf2EmL/AFthQpCUQPxXmfeLTE2t14nBFB0zzOwJEKv7wdxbtt9TqDqSlQJBEatQmAbRaYuRb9In&#10;omlO0jYmPqY4j+9+LcHGkkhSTJJBJg243O8zcWO/BsZmlSgTB/F17KMQfa4vH06iuxO+I5iJ4HHx&#10;7ce3HUPPKmJLoq/yFL/kVB0L4SFKuld4H9P7zpv0683+W7S07wA8xK/LCrg6DyfTsdKTM2kbDaMm&#10;lFASpOoEQSoEAhQ9Q097JInfSRG9pFxoh/BUOKFy0wsFJJPyJSoCBdWkqmYgkXgdQjOqFNNn2U5k&#10;0AFVTgafCYG5YRG4yR+IEGwuU3vxPaN1eZ6Pz3L3JcNFTpeZKoJ8sqSYEkwEKBMxN+OzLBMgRsCP&#10;6RI373PvNvVMwOjKAEwTCtRESNrGw2iLXG5+s9FWjATe5AIBMG4IJtPeBf8AQgdDiAZJkEcb3i24&#10;kWMxbbp+UCm17KI5Htf9+w98UO42BJImDYW9r34Hbn9ZMDsJkwJt777WNp/set0qKFEgxpPpuR9z&#10;7yZEQOTboBKptGw53tbg34IsP8iIIImD2tE3BtE827SRc7ykTKen8s8x0N7fvvNsYC0CJFhHMj+u&#10;JyydjJxDDUU61zU0gKCbFTjZ1CU7zBCQZCQBcWsXmlZSISDaJBgmJvxtJ+sHg36rvl3FF4ViDNRq&#10;hGsoeRb1JUZMJJAEQDMi56sAy8ioabeaILbwCwoHhQk3vcQNQiOZ/p6LZXuSUySUgQeJEW5t1jjq&#10;J6YrDU+V/cq0vtIIp6spW3ayXSEhaPYkgmCIIgDjCglwnb0kEWsAT2sFdydthJIt0OlcXVJ2NgBa&#10;QBG28zP7g3JBEkwSSkmxBE2JF5idyJuNj7dGEKvCSZFrwT2sIvvvxaxBuQCeIP0HWD0PsOB8JHEV&#10;7i478XiOSk/Dr+WDyVT2hUGTJKdjc7zG+9pIskwYQokkmSAbED5bETwSB+pkDoik/wB5UneTvMTF&#10;o2MEX4kgwkgkydIIAUZPsDMGTeNhFjtInNLgtFrgT9L8Tb8voceBaZFyI62M8RAN7TeT064lLwsz&#10;w7kTOOGY3rcVSeZ+VxVhsH/mMOqSlqqb0iApaEHz2SqUF5htS029PXrJuY2Wad0tvNKp69pl+mqz&#10;pfCqZ5CXAULSQoNvtOHStJIQSTpUkNgcO0LUIhNkqBTIsdJKh6iZgqAI2MAkgXHXQ34bs/fx7KZy&#10;3VPgYrldSWkrU5LlVhNQtK6dyCJcFE8pdKoWAZ/KpBC1CIDrjKW6lhrMEthSmwlqpMCSgbfLJAmQ&#10;lR2kqsAqCDxg6hqXKeUoUoKSoLZJcPpWNslI5ChAIgTZJBBwB47+HDuB4w/mvCafXl3G3vMc8lPp&#10;w6ufUXHmnkgfyG3VFbjSlAa1FaPToQpVZ30lJGq1xEzBEGTeRNx2uIHB66huLpsZw2uwfGkJqsLx&#10;JhdLVsKCDf0hl1pW7S2FEOpOrSpSSYlJQ7z78Qsk1+S8eq8KqQXWdS3sOqwP5dbRuKUGHUzqkJQA&#10;06LradHlaCga06raryJeW1aq1pJNHVLMlIsy8o7ilXASlZ3KTYAGUgAbQe/v2FvtMseLmj2vDzU9&#10;YlGvtGZcww0uodAd1HkNI22wxmLKJ3KqaBCW6evBUpawG6o2cWBGZMKJAPfebzB49W+xttcAXyha&#10;0K1Nr0KWqVcJUIMhQ2CpuTJm43iPlC9rH+oExAIMxuIkCIM2956wAkKgE7XBuJ7n5ptPtteYmIrA&#10;gzcGxHMi3Enm3sRzzON/WHFCVD8MkC8GU7ffi8i1xeMKbdWnUnzUBsiAVDUUKHvpuCd4CSRBuYEz&#10;rlzwopcxeGGa/EcZrwPDm8sVlLS/wJ+oKcVrn6gEgs0wCllsAT5gGixHGoV8QTFzFwn5QQbbz32i&#10;TMTcWPR2nqXWkLZQ84htZHmNBa0hwpkjUkHSsgSJWkmNlgSDHs6oKqqYaGW15y59uoZccd8pL6Vs&#10;pWlTrG0xtU6gFAV/LM2GHAv1LiEJZqfu6w62S6UJdlG9KnGy2oxK0Ap3idhUSLgYUEqVBBUkEbEk&#10;HUkwUwY03BFgZF7iehklMDUCSq5B5MXMi0E8Ee8ki6ckrSQTC9d9RElIM2F+D7AbngAjpeBIuBHt&#10;BMQN7iO08TOwkd9sxKfwkAnm3EkgxB6n8vZ+Q+hYkWE2vFvSBNwbcyY+uFNpzSQUq4umLxbaLEWE&#10;xpJ2JhR6GddUpAAAFzMzBjVcR9iIEkWvcdJqXlAgq+xB0lXABsZtJm0gwLHr5b6ZMjTN7kR9tySD&#10;tIFpP1j9awViREFVwBBvaJPM9h7zNsLed6Y3TxH/AOTHuRzP++FVL4MgqIBTaxmBA3ggCSdzyJAi&#10;SOh2wAie55sbztPIggwLkXhIbcJHqm1thtb79oPYwZtBhDl7HTNjNyeZg6gZ2235FwY85SKBVYqB&#10;IseslPPFueenIHOPfO3ASeCLyeTEHkdO55k98Sbl7HBUBNDUrCnk2ZcKgPNRtoUbHWIsNtKVXsZd&#10;iHDcEhUH5SYIAkQDuCNu1yADYiDWqhSFBxpWhaVpKCAZQoSdaSATJJEkkGNQgyAJMwXGkYg2G3NI&#10;q2gNfZxIlOtEXJNioQPmBBIEGvNT6dNOVZjRtn7sr1PtACadciXgOfLXPCRCVQQADAKYqem4mLi9&#10;xwbyRaegv/R2tugARICjYhU3HBsJMCLne4kSOjCXzYq4MW4vxedMCYIuY5FkhChMkjtHb3Fog9xa&#10;52uOjDbhJ733F/SARzuLjgzBjeDA105J4NyIMC/EcWHFrCevAIcEPmJkxHESZEcduLC/J9sLbdSb&#10;kKtyIBJ+p+31Ejbo+h9PNtrkHfb/ADMwCIBuLHpBQsEAkRBubzzxNiIF5sJJHIMNqtFymbSfvY7R&#10;vYCbg2IPSC6PcOoHWJHa/SO9veOuMi+AR1ntI+Y7fKB/ReQ7aZ32jn/2/wCVwIup4TjD+E19LiFO&#10;taHaZ9DiCCAVQr1gXFlta0EG0GZB0kNhDk3BJ4345/yH+RHW5dA/qjT6ryIF5BUZAmUz32TcSGuq&#10;y1DrbrTiN7bjakLQTO5KhtVY2MA9ByO8R6gpcBbUAULCkrB4KSIWL2FiR+fuL2sv0ubctrbaUkqr&#10;qJFXQalAFmqSkKCCfUAQpS2lkSpIWsJKrpMDVLRQ+ppQKFtqKFoI0lJQmFAgyQQsEzJvpkC8Lng/&#10;WYi/g6wlCi1R4gltn1AlbdToWG0oSpThGoqCUaAeAVWAdPiRlpeC4qxXIR/ymN04xBlSQQhLjkIq&#10;GDKQUKQ4NXllOsJW0VzOrqy/sf6sOnNUan8LMxqiafMS5nemmnAdorKPb/i1O2SbrfoFMVSWx6Sa&#10;N1Uyog8Kf+LL4I068o0n4v5PTo++ZFXuaW1O402CpzKa5ZeyarqFpFxR15cpAqSo/wCIISPSjEYg&#10;qCuTNiTYGLkjYzsR956FQ4kKgSQIKRO6wZB22kXIEQbgbgVmkeqCAw0t1WoAIbSpRk9wBqvBFgBK&#10;okEgF/YJ4U+IeYlJTg2SszYmtydH5HBqt9CkmJIU22UwSUpCpMa5JEjroRUV1DRoKqqqp6dG2Sp5&#10;9plIFrlTikjjvaObWPD9mlqqoJbp6WoqFqF0MMuOKUbCdqElR5sBzaxNsPjwd8VMT8O8VSFrcqcD&#10;r1pTiNApUISkkAVjIsEvMo9CgketKtK1pkR0qwfGqHH8OpMUwyoTU0da0l5lwKSRCgFFtQkKStJV&#10;BSZ+VW9ldUWy18G3xI5gUj8r4WY9Ss6R5b+Jimw9pIJEajUPJVcwZ0xAXcGOrxeBvwefEjk9xbGP&#10;MZep8CqAHVUDuNB2ppHVJBDjAabWgQDoW2FidQWArTaj9f5voVSV17eo8lYzFMB1hqsZdVUBMD/2&#10;PNSHRaFGJFieMWLpPSuvXVJp29LZ69QrUC24aB5oMboO5KqhLSfLJ/ElKioSVJBuMD49gNFmXC6j&#10;CMSZS6w+BBUASy/ILFQgSgJUiSLLAlRTC5UFUvLeU2cw4nlcVz6MVwetdw6so8SZ/LvB5otFJSlY&#10;SVIcbUHGVJ1NOt7aV6R12HovhpzKogVmMYawuZ/l+a5F4MLSI0gmJuoynSoQemdV/h6+HeOZrq85&#10;Y5i+JIxitUy6+rCnW6ekNQyyGQ+hJVoaqPLCh5qWgsoK0rCjCg3+G/jlo3SK8xps6zl85c60HKdN&#10;C29VFurCk7yGEp2kOtek+pACgFKJIMuGrPAbxD1IaJzLNOKaqkubKhysqKSkbNOQkpSpxbilgodH&#10;pCW1EpUoAp4xzbpsm4WpLbkWWtCAoJK0lTikpSQhpKnBKiAClCwRKYkgi73ipimHfDH8JuJYRSGn&#10;ZzVmei/PVCkgt1D9fmBpFPRifMUVihodehCVElaXF+SVBxPVm8D+Dbwby+W8TrHMxVacJfYxBTlb&#10;jqWaf/4HOJqR5yEJR5rRW2jUkLTqBAutQ65FfiDeLZz14lZfyDhy/wAzS4Oo4rWM06ioLrKtxVNh&#10;1AtQOnXTskLDYAcStdlKS4pKte/tUeO+V+J7mjfDzSj+ZryiorarP89qKukcpRUNZW2lNGxsC1AN&#10;oUt54KdUAXEI2CWxHRD/AIZn2SM0pvFteo9b01A4nJwxUNopXRWNUlBSzXVpfqS0hKXax5qmpUIT&#10;MM+YSTuxD3gh4N+JWM5ZxDxRylWKoFUWMtYdSP01a9h2J19eEeZUO0zrcJdU08ShfmyVrJlYRMXP&#10;yv8AFf42+EblLgfizlSqzDhrmlArMQpXaDE1tDTJbrWm1UddCZMLStalgEukH02J8N/D/wD4H8Lv&#10;C7IKWkJqqqkpMcxJCUjzP4hVttVFU4TpSTpeX5YUQCsRqAuBMPxMfwlPhLQZfrqekrK6pFBTsLqG&#10;G3X2Vob1rcZUU6kLAb0yCRpVtcHrSyuqmswra2oNE19yofu9LTutpqGqx15SU+Y2w+hTSzsS42pJ&#10;3KQQD8MdYda+KmRa/wBV0unNT6FyHWGQ53n9dl+WuLSqkzbKsop3PujFYzWpSXFJKmnKgp3tlVgB&#10;aBCND4vfC545Mts4gqkyZjzqP+nXN0uDVCnVaRArQj8rUgFQIUlaZ8zWU6tQ6YWePhbq1MrxXw/x&#10;VjHKBSS75C3EVLy02Ms1DJLbgN9OnTJufUdJ1qvgxyrmTwuwfNFIl3Csw1FI5V1DiR5rTmufK/lu&#10;KKUFSVoCSkSYWCbgipVTjXjL8OmMJp8DzPiP5BtxDhwysW5VYbUNhwIT/wAq6olmElUeQ62bEJWg&#10;pnq5/Dr7QXib4dPopdO6vrsxpWAEDTuq/wD5jQhtISfLYqluqqGkpE7Ql4BJFugxqZrv7BX2c/Hh&#10;/OmdBP8A+C6jp6mpp3KOumifD1KsoIp8zo0BTo3J9KqqnflBlxRk4N1mWa3Cq6ow7EqN6krWHFtu&#10;sPtLbWhVpKkqTZKgolKiRMenUIAVsOwJ15bTNKwt90rBS00jzFKsqAlCQowTsSAPeYBur4b5BzH8&#10;VGScv+KmL0NDllkv1GF4rV0qXHKnE0UtQWy/TgkFa1OJWElw/wAvWUepZKja7I3h5kTJ3k4VhOE0&#10;669tSUnEsTbS7WKWCQXCtwGUG2pLYSApMagQCegOc/bx8PtJeHGm9R55l2Y1er87oitzSmUtOuop&#10;qplYacW5mDzDbYpKlY8ykVClrbVIJA3K4z6m+w54h5V4q6s0Q9V0VPkOl81XROakqHmHm6hAutpm&#10;jpXVqcqaMyxUurLDRdRuAAVtHMjB/BHxGxslyjyjiqadYCvzdWz+UpkAGPMU66UgtgKlWkEk6LQR&#10;1dvwC8IqvKlDilPUfwyoxXFnKc1VR5LNWigYpwrRTtrdQ4ytRUtfmKQEK9CUEkaEmwPiPiz2Dt0m&#10;EmopqwVqVEpbUtsMttwdJQlzQNWogBRIVCjpER0Ty9jn5GlaLFI22lbYuf5YJ9JBTB1KAIVBMggn&#10;cdcfPtc/8TDxi8U2c08K9GZZTeHelVO0Ks6r8urKv/mmuabdTVCiYzRotmiZ3Jb+8/dFJW8E+UpW&#10;0qTjb3wa+xhojw5VRa7qXarVuo0NvNZR9/DTOUUi3W/JqKlGWJSpNS8EFxDK6tTiWt6lJTvIIeTP&#10;h1qQSqpojpEFKMOpALiOG4A9t523AKPiOVKWgAS75YChKVfk6ZIURAIBNPBIBJAkmATslQCvT5yq&#10;iFJdaYukSU6hqAIE6kq3n6Xna0EsUxdWLeSh5tDaWQSgtqVqkwCVTaIJk7yeb9ajteI7z+m1P5b4&#10;keKqNTs+TLVZrHUbuXupVAcUJzKUKkkp9UR+V/0+lnVVqf8AEdPaeNGVEEoy2gBS36ShIAp/USLm&#10;/X6NB/BqFUhbDC0D/wCWUdGq8Ec08QOdjOkyIV1GWfch5fzNQCgdoKZh9Cx5dXTtsU7yLEhALNP6&#10;kE6SUhIBsSSdpPrXyySE+YrUDATqJuZkgeoexgWnSbGWjUPlFQypYWqHSooVZXzGNKTfUDpgkAgy&#10;e/Ruh/tEeNWidS5DmWSeLOvMtqKfMKNbgRqLN8wpi0p9ttaKijrn6qlqkLaWvzGXWXApJAKTMYkO&#10;Y+FWhdSZVWZfnGjdO19JVUrrLjDuVUSCsFAUQh1LCXWSYSA804hxBuhaFCRT7Nnw54zgblIjDatn&#10;FHqxYDdG0FKrAtegtslBSka16wEqIS2HBpcW0dJVGC8gPtVVVRu43lCmrKFxLVZR1uccsUldQvEw&#10;GKykqcTbfpHDAUE1DbZV6dEiZev4qHiNmbwU8FsLOR8br8r4/wCKOInBGMToKpukzFgeAtUjGI1l&#10;RhdU2tx2nq655FKyaldKny6Zp8U9T5rn8vyAYn4MitxfEcZos4Z5pX8VrqnEq5LmZK+sTUVVY+qp&#10;eVULdKnHl+csua3NWpfrVK5Ur9TumfGLNKvIcsXVVdLWVxy+hXVV9RQ7kv1D7Lbriy1TuUjaAEqB&#10;KGWwN6rAQUmo/Bv/AIRGVeM2RP8AiEvOK/T+ns1zmvodO6byOspXalFFl9QaR2pqMyzdFTAFU06y&#10;0yEuLUhCit4WJ9wnwzZCqcr45jeaMVdwx1ikwKuFHVUGKYfibClKbSp0pdoX3kjS0CQZA3gn+nnf&#10;jz6cdzHj+LyXP4ljeM1YVOoqDuIvkEdxpKeRqkH1aZPBPwAzR8RPw845W5j8KfEzMAfr8PrMKr6L&#10;H6zFcWwurw7EUeXWU66CocqqJKnEadFQinafZXK23BKh1a7KfxdeLWW6Zimx/wAPcGxhlhAS7WUm&#10;LViKtw6ypbpadp1BJUVKnXpSkBEKATpOuvjXl2otd6lps9y9NJVA0gp3mmVKpw2WfLS0lDdSNx3J&#10;3qWAs+oiCRjph9lz7C+pfsw5fqXI8qq/8ay3MF068uefcpUZnJW47WN1oZUGSsLDflKaV/EbvsTt&#10;v05aw7UpJ0bx6SALwbiANu94km/DgosKSCAQFcgBN5kbmDeYvMEhJtsaweDnxW5J8RsZo8s4rhuK&#10;5OzJXkN0NNizSHKCueMAU9LWMx/NcUqUIdQlKgmyysAdXcpaCdOpITBA9IAuDO4jUog8CDdQi4Ot&#10;OcUGbZE8GM2on6N1Sd7aXgAHEGQFtqSSlQCokgymB6QcXdnrWaZJUGjzSkfon1DelL6Skut7gkON&#10;KulxBVIKkqImRAMjG+C4OHFtJSiVlxDaUgAfMSkR6VeqSDF0g2UNgrpVlTLzeF5fy5gaQlCqehhw&#10;AAaqh4JccBTEFRWpaU6vSQEqKUn0inPhLl5WO54y7hYTrS7XJccQsEpUhgl1afSDdSUSlMpJ3EkR&#10;10tqMu0VC0rF3XwyzTJW9KzohKDZKTZBdGokIkOFO0EgKsLwZfoMod1PqzOKunoqLK8sWj71ULCW&#10;2Gm2xXVtQsxCEoYaAKjdKQqCkGMcyPtvagrs6Vo3w+oG3al3MKtWeVTaDZxDbi8uoWQ3BDqlPrfI&#10;T0gGCRYV/A8Lw2jbZpMHwz8082hakihpQ22NKgoklvUo+rUACSSSqxAAKUQS3qBw7DwAopOijpwp&#10;EA2P8szYewIIglNwWyDmakzliuJu4iotN0hcZoqNf8tNS03oQlwqChBA+ZsEEgqX8gkOWnZo8JqK&#10;2qxUtMUTSpYSl7UFhaiptKgpQVCACAJvIKUpuDy48X/HDxB8Vc4qNdZBrjMsi0JV6orshoadjUVX&#10;QGgyuh3KazbMqNmqbDbdWhCy0kArUdo2glOKzyfRmR6YYaySryChczKmoaV9YNBTKW44+lqW23Et&#10;bllCzBUBt9KpMyMKlHShbAfdaYabAnQWGkKuZkDQmBCpmJkQJJ6CcfYVOlDJAmBpQZ27gxfmJtJP&#10;SK/j7WNLFJRLCKYiVuagFKABEgAghOwAtJI2HSRVt0rBIQ64lQAEJcUZmT3+vcfrHVE514yVYeYo&#10;dP6i1HnFNSIVT1WdVmo84aNfWg/x10qTWWpmreWVQVhV56PDOnqNLh+9UFHSuLgt06KJoBtFgASG&#10;0qnvumY4wtvsUzxPmMUzgVcBymp13IuCFtKgDtb67npJqsuZfxD+XVYFgz6lWKncLoFEyLwpLKSI&#10;tcSRwZJAT9axCkOuKSoApOo2BghMEgQN4ECIiAbm6d2psokkJIF1TqggWk7kAyU6TIgHnrPJPGrW&#10;dPVtppNSatoXSQQ5SajzaEAEELvWQUyIJIMjuMZVelsleaPn5Zlj6SPwP5ewuTA9IStsyq95uItx&#10;ZMp/CjIaMQpcWp8tYXR4hh1UzWUdXSsCmdYqWF+Y26jyQlKlBSbBQEqUOB1z2+NjLyafxfbxbySG&#10;sdwDDqrWQIW6ylNK+kESCoLaCjBP1kgddQ6F1xwIAQ4tajYISVkSDKSYkzsSQZiCkqCVCn3xxZeb&#10;qMqZMzWltSHsMxSowipUWihQZr2fPp0lW2hp2mcbixQpQSUAqt0F8D/FPWWt8gzTItV6gzrUtO2K&#10;bMcrrM7qnq1+gWy5sqKZt97cvyHW31ueUFFJUkuRMnE4+z4nJdC+LOVHK8to8qRqNupymrTQUrNK&#10;0888wHKZ53yEJDiw6w02lS5VCggGLDnDhuHp0pJSCNrcAbfYxeLkx6TpJS8KLDxABSItsBq3FiUg&#10;x3kGJgiPl6JYS0lTaICiFJFyBBumdItPtsYmwJgvSlZTYAp2A5EgFIjbje5tP1PVyNj0CBJgyelo&#10;uLRHw9hHIV0QzSuc81Q3kXFjYgkoG0jqbzaxv0nC/lOgQnHcBEAzi1ASRMCKlskWBuNweDcgQSno&#10;D4xNMV+K4Uy/TmoDGFgpHlF4JDigCEp0qSAooTJBBJSPmAtRLL1QzR4lQVKkhYpaumeLaFetSW3U&#10;rISb3gFIWRpCjfcjqovxQfjK4n4U+PGPeF2B+AjdYclVNNhldWZvxapYqMTp36Vipp8Sw5jD6VSU&#10;UVQuoBpi84hVQ2hS5KE2lOjKhVJm66sUyqh1pj0eX6VNtJJ89XmKhtJAWiEqWFquBwcad/aH8GfE&#10;vxzzDTOnvDvJG85radmudq/vFZRUbNOwaihX5i1VjzQIOwCUpUAdoO2RPUU4FSEDycDWo3uMNQZh&#10;RAglnkyYG8fNYkY/4XK7DL5UmLj+Ftmbxv8Al4i4MRBF5BSJgz4M/wASHLfxL5jp8i5lyC14fZhx&#10;Jlf/AA7U0leutw3GKtlIWvDlN1LDL1LUuthxxhCipLhbKQlK41dS2mfMAOnyymykFAQUqAMpIKVX&#10;TIEgxIIMEQLroNUJrWlqpg9/CWW3G3VutOJUNsynnaZlKhKVAyhRBxzy8VPs/wCu/B/USdMeIuUJ&#10;yPOF0bOYMtp+5VlPVUb6lobqaarpXHmH2lONrQdqyttaVocSlVjSgZLU4Qr/AIWQtJhMqwZhUk6Z&#10;EFgEbEggqBjckA9LND4bmsWhlrJrbi1wlIGDUo1KUoFKSryRpCiJJiwTNgDNzE0xUJII0iQQoJ1E&#10;TbSAAeTIhUgf+npMxPNeFZWcdFc8WFMUTmIurKly4ylKkIQ0lI0r0qCwUmDMElMFJhfiX4pUnh3p&#10;Wt1XnSXxSUyqanYQ08+VP1tY6lqmZKlEpQgqkuKIB2ggeopGIlpjw+fz/Mk0VKEqX5S3VFFI24UN&#10;oKEqVsKklRuAI/CSCQUizNyxkbKXhlQqx/G6LCKbF22itCmKWlbVQlaSAywtKErcq3UlTR0KKUpK&#10;0glJUoR1j+a8UzrXJT5SqbCG3QmjpErEuIHy1D+m6nVf0pMBHmKRfcxJjXiBiniNjoqq1blPhQeW&#10;jD8NS4DTtpaUtJq1/wBS33gBqvAC1JHp+WZ8nYKKp6kQVJSgoK1OK7oKSUA7HVB0pMCAFCdI64n+&#10;K3jBqnxl1Ot/MKpRoKt809BQB1XrpC8fu1PUrKipFKhRQ8mmRtbKxvd8xQlO9+mPDrKvC3I2Xnad&#10;kZglkvbEpSU06nEDzFKWmztY4SQ4+RadjQSgSqSciZYboGU4i6y2HSVeUN1JAJlUxMmUaYkemCbA&#10;dPDHMTp8Ppg5UJcX5rnlBDZITrBsFEbACALmCdtQHSdRYyU4o9ReUBTsILSAgRoXKZJEGxCRe24I&#10;7dKdaigxSkXTP6SlMuAkkaHBMKBkEET7j2O3ReV5tQZLk1TlmTViE1rTqqaoqnVNtCoq2UIXVlom&#10;FFtKVKZa3C5ABM2xBcwW/mGZmtzRK3WnVNqSgeYVNtEgthJAEE/iV0IBEYQqPGqCsX+URSBDj9kt&#10;FIUklKhKlKm5BI9agCokzFx0UzIlbz1FS0TK3HAlQdi6A2NEBQHpASYAI2mIiIMYdR4VgaCv8w29&#10;UrClF1SwtaGlEQlI4HpTeJEXMQek3FsxsUoP5Jnzn3U6Q4jVIm5AN5iCSBIJBAkCwOaaoczbJ36X&#10;Nq2hp0OmnaWjLqdpVUqjaCVppiW0yqsqFJBKpTtJgzcYcaWlK61sZbTOrbCSlJeUpKCtYTuWfMP/&#10;AG0D8IMlViIgYDxt5imomMJZAefcI16jq8oam3thYjUkoSLSLyDA6UsGpWgh7EsTcFPheFtGrqnn&#10;CEJShlBUoqUrSlKEwSVmEhAkQQAtCwTC6rEah2urD5SQgKWt0lPzR/LAUBGhKZWq0EaLmeon+IDF&#10;MezdlOu8OfD5zSMTdp8OzDi1M6WkUOELcQxirq302bbYpKhyoWSqdDS0Akr1JmPhdkNPnefZXn2f&#10;ISxSJraSmyHJCoLrM4qGZFI15YSlKqZgp8+ueWQ2EAgr2hRS/wBDlpzGuptPsVjNIh55Ks3zl5BV&#10;TZXSuqSaqocCTcpbCksNJO9x0JQlJJGKP/H/APEXnPIOSPC34iclu1juXKDxOGGVdEyUop6vLlTT&#10;Jbp1VriC4hbNcwCtKkqHkVYQoulMp6rF4+eF2A/E9knBPiW8IlsV+KPULb+Z8KplodqKtlbIcDiW&#10;2lq14jhzgW2tIWS8wtXlPS2fztzMFofC74o/hVzV4UYVXt4zheWa/H/D01TqkuKdxTKqfyqsZptG&#10;pJD7ymKykqWg4lxtSoCxLXXBTwM+IDP/AOH941Yz4U5+/P4n4av4otmpaUnzml0qqpbCccwtKlJQ&#10;4XGQj8/ShseY5rBLL+lt7c/xW0Y7mAo830e6yNU5PQpq/KZ8xprVNO000MzplpclJeSQGWkmQtha&#10;EoXICkb4eCmnE1uQZrlmkKT/AAnxN8Ms3zZunyata8n/AJt0XWu/fE5XVpO3dUlELpVKUSHloUIW&#10;ZxIL35XHstVGV8ZQVvU7iw0FoAdoagJSFIWjUShKVFSEEEpAUpGvXpPVXsd8O3aJ99DDaQAVEEpS&#10;UlGtRCUyCYgggmYgJlRIUnttnPwY8KviOwceLHgRjeE0uN4qymsqqOkeS5h+IuugOOhxlJJZqVEa&#10;XCW1SoJStKHh5iqPZo8OM2ZVr3MNzdlyoYU1KVrdZCGnYGkrpqgFSFovISvS4UrBlZTqOvGm/Eih&#10;UuqYbcNBmDDpZzLI6qWK2iqkx5k06whWwEEBwJkkAKCTBOwui9XZXnSXmElzL88p1bMz03mSU02Z&#10;5dUoKUrSphe01DQNkPs7kqTtK9qrDn25gKaUEKpSpRBSqZAkaZlICk2MgWKALc2TE5cbqSVKZUFA&#10;K0aA40pJCrXRAvJIvJ3iJJu6vw5wXElaqVx+kW5Mea2l1sXlQ1EACCR6iSACnULpKU2q8E8WU4k0&#10;r7NQ2SNJYR5ZN59SjI21GEgFRAIEpOqxKTxGyZcJqa1ppyPLIfCgAAACkXAUCLSqeDM2AnZco/NX&#10;5pKCUhS3HCopITB8ptRKkiFwNo4AjnFdcoYNnpeK0GFZYxPMLVfXPopaSlwyurV1FQ6XG20BlpLs&#10;FYSSSVJXYTAKSrr1b/CvkLLuQfB/AMMxB1zHs/t4NTP49iNW+isxT+IvBK3qZ9xwpUyKZStBSuEp&#10;AB1qABTz9+AXw48M8urx2vzNSNveJKHXRhL2ItpdbpMNcZ8vzMO8xH/yQl1RDjzULQ2dIJnzEb+K&#10;mac+fDj4hYtjtFiGJUdDX1L9dhlc4Q/Q1yXg2FUz4JW05pOtSkKUHZDenTo0dVbrPPE6vzBrLckb&#10;pKE0Drr33xVOhv8AxZbqUpSy2sI9EJIUh0bkoKVSNxKRqv4uKf8AGDUNV4XZG4vIKvI0pzBp6pQK&#10;RvV9Sdh+4tuNEO/4dTpUFBSfMLqhu8opak9pcUw4sZFXieX6Wjx/NLzLbicPrqkBqmdUU+awtsOI&#10;Sotgx/MMLIKkwkiWR4bZbzLXPVVVnbAMKbdWYYSzhzGoKLg1AlYc0MtJSQJSCta0HUQD1xMpfxR/&#10;F7Ba1DeI5HyTmGkLih+ZH5/B6opVCtSnmC6yFk6pASkKWVqSlRQ4UTvl38X7CcOaQjNHhPjCFrs5&#10;/AswpfSLAhSRVhKjq9QTAITAEkyOsGtM17eaZNWVWm2KakoKFiiW3lVXQVTVepsbXcwq6d+HjXVB&#10;UFO7pO9AiBCRr3mX2V/H7JMtzGmpdKZfnSswqA+iuoM4y96rpkDZFNSfeKyjKGRBkFhBVuhQJvju&#10;jhuXaTD2klmiYYUpIlTbDbaSZSqAEoSkme/pBA9JmenI2ymlYUpT7Da1JIC3SEq1GwgSQToCoTdR&#10;21QLcNnfxqPCSmZWh3wv8RlPoJShpWIYcpEW9RJqQDER8oULQAJPTTxb8bHJym3G8J8Fsy1TmiU/&#10;n8eoWGpkT5iGUrUqZEXVpMggk32YyLWjOmqMoyPSrz1QWQ00qpYYZSl7yiFOJbCdpTBSgulQ3rAA&#10;EXxVCPskfaIzFza9oDOUpW7/ANyozPJGUGVIMBTmapEASSoTawnr24zJQYFWhKsVbocVQEKT5dRS&#10;UjqLjSUjUyVlWmQn1SIte4hXC8rU2AYtXVWE1C6TBKrW47hD7q1UTLhU0Q8wXiDTJQlJT5QJQoOi&#10;EWnrhDnr8YfxdxtL7WUPDnKmVWlIIaqsSfrMYqW1H5YbbTSsoc0yYKlx6gUkKV1R7xC+NL4k/EtN&#10;S3mLxNxqlw98LCsOwAjAqQNrIBbKqFSXXE6LBtTygpIlIUkR1RGf6T1drjOnc1zFFDk7Dr3m+txK&#10;nEJEWApz6xuCjtdUkEm4AxfGh/sYeLn3U02dVmUaboalKU1DdbmS82UlKVJVKKOi8ymDyIOxQqm7&#10;yAu5x6avF74tvAPwNw+oqM656wv89TtLcbwPCHm8SxuqeA1NNClp1q0layEpKwgJIMrgHV5e/j0+&#10;LrFvipziMUGAtYJkzAahdHk6jU35uKsU6ihNQ/iNcnWnzK/ym3naFstN06tASp2AVRvk/wAN/EDx&#10;fxbyqZms/hy32xXZhxgvLaQ3qBec/NVAUlx9Q9RDZJPyqQlXqFman4SnvGrBqrIXgBU4Nm3M/he0&#10;xW50pfz1FR1Dv8TdcQ2U11S4y3UVK36R9Jpi+hDSUpckKPlnZ/7KmW6K0Z446FXX5iK2vTUVaX8x&#10;2BFJk7ZoH0+dVOjclpt4LFOW3FJSoOFRG4IxG/tWeB2hfBv7N3ibV0b1VrLW9Rk9BRrq3mEqpsqp&#10;6jNaIuuUtGz5iKV1RbBbedcdqpSEoUlBUDyMq2xqXcFKgISPSNaSSSLkXvNhJN5JumaFBRkGY2uT&#10;BHNgqxi4B2iDzbvxJ+ED4jvDdSnc2+EOdKGnBKzVU+GLxOibbEqCxU4curRC0gqSQQgoSu4OkGtV&#10;dgeIYe+pmuo66jqASnyqundpXQQUpgofS2YSSNSdUglNiCCO4FHXZZmKQcvzCjrkwmF0dSy+kkky&#10;RsWTJEc3MTAuccJsvqyWikpUlxRB2FKkEAcWUArrcReRF5OHD4VeHmJeJ+e8tZNwlta6nHMVpKFT&#10;oTqFOwpxCquqcCbhDFKh10kmCpACZX16UcMyzheSct4Hk7BGEU2E5Zwyjw6jQlOkqVTMBt55UH1u&#10;PukuuKWklSySpe2rnr+Gt4RtpVmzxVxGjlVEP+G8AdcbkGpf0VGJVLAWCJYSlhhLgn0rUlIF56hY&#10;rQqdLh9JHKQQRp9X/cTz/iO5kn5uuE3/ABHPGdeqPFCk8MMtqyci0A2E14adJaq9T5gy29ULcSkw&#10;TltGtukQlUlDrtSDBNutf2M/DhGmtHOa3zNgDONWkGkU4gBylyWnXFOhBUmR99eC6l2D6kJpz/Li&#10;NH1qEkSNUkk8Dc3F4+WCABuSAIPUI+MedjlTLbrNG8U4tiqVUtKAqF07Z0+fU2Ni0mENrSSEurQS&#10;lQBIn6uolNJKir0pBJVf0iDcwJgEgkxpgGSIAPOTxgzCrMWasRUhWqkoVKw+kSFektU59byQSUku&#10;ugkKHBgiR1pT4a5G1qHUVMh5O+joEpqqgQClRbUnyWVXiHFkFUXgKBImMdE9D5U3mWaNuOgLp6IJ&#10;qXkkTvVIDLar8KUN5uQdhEQcQpUOrUtSnFBSnFBRWqCpSlD1KKo1EEybyT/isSpOeJTurcEi0zY2&#10;+UwDPE34MHo5UfMAAVSbbgJISRExaORcGEm23RBRKiSZACogmTNwSdhx2kHtcq3fo1JCUgQlAIFp&#10;AEAWA9h06TNhjYAOydoA6QIIjiAALD5cXNhBwnOwCPaJO/BNgRIBO33AO56IuqJk/LMgSLnYcAjg&#10;byTxIEdKS0wFASTq97RySbGI2HtI+YgisSZXx7d+DHBn7wAdhL/TKBAUFe0AGeR1sfci97+2CELM&#10;e4tf5Htb4HjsDhNWCZNiAYJtYie4B3BsZk3kGygSgzJMTZVthG3O8WiwEzx0dUCIVEAmAbKt6gbm&#10;5MXBiABdJgdF1EGSJN4jgH/EN+9oAiQBMkpc0LBgzYREGPbkzwen6njNJA7EkwDPwEe0XE/K4wXC&#10;DcSAYMC8zIsIEyZsJuSOT1K/hrlBWY8TFRWqCMKw0JfqVAkfmVJWkt0qFpHqW+RcIUFLSFpTCtKi&#10;wsLw93EKylpKdlTrtS622gGPnUsATwEpQsrWoghKUkqsFBVlqekby7hVPhNGtKCwgLqXUAFdRVqC&#10;UuPgabNBKShCkKUpSZKFIbhK9h/s9eFqvEbVaa3NKVTulNPPU9VnClelFa8TvpMpQSBu+9uNpNYE&#10;Hc1R752qdaJ5lf8AFJ+3BQfY48CKpnTddTq8ZvEulzDIvDzL0OJU/lDLjRpc31rUIv5bOQoeAy0O&#10;pCavOV0yE7m6eq2uvHMWbSpTTH8tLbYQhKYKW20jQllGmE+WgBIHpFwpRKlKnqP6moLhKioTJISf&#10;chJIgxcWFrFQIi86vVDigpSz5iibq3uBciDYk2kyb3uI6TV1ANiCeCbA2IgXmNyJANttRt11HVDb&#10;aG20hDbSENtNoEJQhCQhCUBNkoQgBCUiwSJHOPwsVb1dnmZ5hneaVL9ZmWZ1b9fW1VS4t2oqaiqd&#10;U+++84sqWt511aluLWolalElUk4OITcLIKxvKZANoIG6iJ4iIBF79F8QraPB8LxLGqxRZpKCnqa2&#10;rdUoBKWKVlx5wEqsSpLekFQ5I1JCoVnzYEJJSTaBJKZNpjaIG03JBtqKas/Fv4gDLHhc7gNI+W8T&#10;znVDC20JWfNbwxjy6jEHwCRHmFtpgAEg+aRqiYb6paktbd13CltIuTLlhYC5H4h7ibc4kuhtJP6n&#10;1Vk2SoQoIrq5lDq4silSsLqnJ4hDCXORcm0CMcwM9Znqs75yzFmutWXHsaxSqqkJMgopVOKFG2NS&#10;jCGaVCG02kFSh6goq6ausgkm0Em9uItAN4iJjYkjrAV6bJ9kqFrIEAWuZBPBvIkiJDUSQNWwAjuT&#10;G1ge5/sAAJJLSdiEIAPpSBJ6wBcnuomfjIx1Xp0ooKemoqVtDVJSMM01O0hICUMMNoQ2hIAAG1CE&#10;jgCR3wG49wbmQJNo34A7XiR/6iDPRNx28TO0bj6QIM2mDE7fXrd0HaCQCTcbEm4tcm8WMAahYgDo&#10;i5uIKZkRffcSedv3KR0sACCNwkE245jmb/ARhzZXuAVBv2B7AdiTf3nv1GNlvk7arGDCzaJ2tsYP&#10;e8G/QJev/UCRuFE7mO3J+w+4HQa5M+pFzY6gCfeYBt7wDa/HQKigQNSAY3J3ETG19htMG3SS08nk&#10;+wnt7T/Xph1Z2wPrMXgxfgH5/XA3nSJvBVHG8bkk7cGL/SDJdS1pMtnRqIJSPUhU399xBknjcDbQ&#10;rbM/zUX4BTFuYPtzB94t0GXUDdbQgQEkhP7XJAFrTuJIBkIyBzbrwb2+HT8sODShIABIsOJ5junr&#10;Hfjvgwisg6VpKVRcDZQ/ciZHMcT0ZQ6NwCre82TsOBxzAj3mwTC82q3nNXMga0yBCrmLx/3CU7XB&#10;I6FStCZhSUze6rFPNtyLC49F9ySAR1lN5sCf7Htx/tzglCJVIbV0sAe4H+Xjk/ET8VMuBSSNQ2IJ&#10;V6tSb2IIgk7GZJ+hs2cRwhp0FdLDbpmW1f8ATWdzoAFlFVwANpm9uljz2iQSpAgRGqLXJJ77bgke&#10;+3WhcbUf+q2m22tIgQLjVY7ASO8Tz0m2otqCmV3g+noY2yCJM25ME/HElynNqzK3Erp1LSCZU2pJ&#10;U2uNs70EbTM2UACIsbYjuoacZcKHEKbWBGkgBVrgyBEGCYBMiLCR0TJ7A6p21bbRa5EfeI9zEk1N&#10;PT1iQh8JVA9K0FHmp7KUSUFQE3uQSoX7tOvwGspv5rTSnWCSrzEJJUhM/wDwxNnABFzoKTyvc9OT&#10;Nc04IdSptabE/wAqjYCCAQAZ6/LFwZFqTL8xSht1f3SqJA2POQ04sRZpwgA8zsXBuAOcN8ExF+fr&#10;Np4J/qnvb69BOAxEjfYSfeNje3Ha/RgtqTAKViCCZSoAmf8AuAva/YgiJIkNQso3BIkC17p33jv9&#10;eN5VBSq49QIsZF7iTI6R1Nus4mzcDjgQd09PTc/EHiI62wUIBkwYuIO52vwP3kAkwbHoGPukgeq1&#10;p0n3vfo0tJMTbaOJneAJmSBExafeSywAkp5uSkbg2+1pj6x9es4EQIve3ymCf6x78YLbG6CDYRfm&#10;b/L5/HBVwhRKRMQYnkxBMCbAm0n7WkgAX7Rc72if37cW6GVA+0+xIgnv+kRa5PcGQBPJkGSNuTv+&#10;h53jrOCBwYHHzE9faMe/iBJIAgwPp2kxP9OmAEiYvyTHtYyCI9vr9JBNtkgzATKRuDHBjcjabiT9&#10;LwQaXCp2k225ImSY5M9+IixOo3BsbAxFydp323tJsRaT1LA58hbr1B/pf3+GIB5cEETJI/v+Q+pP&#10;F7nUCUQSRYne4tAifaZkiLDawftaojA2Bc/8syBMSm1yLmdrjniAbMJBBEiZMCBAN4HfeYtJtteO&#10;nhiz3lYawxq9XlNogmJATJIjcTvtc2uBMfzyHKvJ2xdQrNxH/gEpvHUWjv7XGJVkz5psp1EtVkOU&#10;IbnpuUqwuOb9Oo5jluIMBJMEwCCL2sbXkxaO+3AkxqESBvff6zb7X+5EnoihZGkRIkExpHEwTaAd&#10;vpBBkR0ZCwZAtH94iQZIvPYW2kjpwdgqJtcj6gC4sO/1nFSrZBPsDM8TO2B+nuLYGB+pg+0bnvG0&#10;bX35t0Mi43+aOZuZnYfruCOTyUTqJAE7j/L9ot3mLEXB9kJSNSyLEHTJsY7QJAAuLCeLyR1gC/Xt&#10;345+XuMDGng8dfj78Akd7e2DCUKJ1RFwJ2JsdiJ3/wBJm3T7y/m9GGsN0VWlbrSHPS6lQKkA8KBC&#10;dUAyQJkgWMgiPl1GpRCTpHcRcEEG42Bn226+TcbAmZuTMkK5vePryZ6wS4pNxA4BkEEcQD8O3A6+&#10;wldltLmLH3arb8xG4GEqKFJI23SoQUkGDbpbriylDiNLXth2ldbcSQAdMhSTyFCLCZvcagOCelNJ&#10;mLCSACU2/WeRf3mQRcxWzD8SrcMdD9I8W1BQsDIVF9K0k6VC3qEzYGI3lnAs7UmIBNPXFFLVmE65&#10;HkukwmCqJSozJkRYkqsB0a1UoWIUIMghUxBMW+XcRBvyTitM50jW0YU9QhVVTiVlKZLzKRFlCRvE&#10;X3CTbjEgNq0iJnaSCD+p3Np4JuBMbDA2GoWkRAjeQB9InvsLckohQVBbNimxTqU2uYv5kAGYkAkW&#10;JMyFDowkm6SZAI1eo2/7ewN+0EGdViOl+wF4ieDAkfu3E/DEHXuQSDuBSQkgwINrEG89/fBoEJJK&#10;rDf6Hi0jiSbzMemAT0/fDvOtVkbNWGY9TlZaaeSzXMaiEVdDUFKKllQBvCCH2yQP57DKlCxIjuYk&#10;BVjBncxAERBJuQbEgcCSD0IFqAAEnmSADIk2uDIiQYgXtG2LzTVQy4w8kLbdQW1pImQq3t8Qe4sJ&#10;FvPMWCkgnckpIMxax5kQLCQOSBBx2GoMZpcQoqavpXUVVBUMMVVO4haXNbT6QttwEKBshSAG1JSQ&#10;saVFPCPnzAKPP+XjhaVoRi9FrcwCtclPlvJaKnaN54FaizVpSGQola0PJbd0nQddcvhize3i2HYh&#10;kyveH53CmnK/BkuKUpdTRqUg1dIklSSfy7ziXWG0JUFIW6HC2lCZs8GFth1ZCkr1EBKLlCVKSfMS&#10;BBVYERo0ySkGJPVHZ3lSG3K3KaxKVoUClO8CFoXdDgMEAx6gpIkKEgzGLa8MdZ55oXVGQ640vXLo&#10;M4ySuarGHkEhLhbUhL1G+gKCXqWrbK2H2nCUONrIIPSgWKUFRQ1VTS1LDlPVU7jrL7DrehxpbLml&#10;aCgk6VIWCmJIKIIXJKekZYiDERH12IuAPtb+1urg+M2SEY/hic9YS1GIU4DOYaZkXfZaCkU9e0jZ&#10;SkpARUg6SQpKwCpKiqodQkpUe3BiYsq6eVJOyTYHZWlUjrXjNMuXllY7SKJWEq/hrUI3okFKrfzA&#10;figkA3BuJ/S74MeLGSeMmgcn1pkxQy6+w01nOWBwOO5VmzbafvdG5ZCi2HdzlMspHmMFBBJBgBLm&#10;6dREyIM3PfmCTvz9LdDIc/rBuDBvqtvJ5MEC/HMzIT1X03lU2Im8SIPykEbm0na8QdkORIkA8kSD&#10;M3EwZvtM8+3TWqmtEk7oI49o/T4zHe1qN1HqmSL2uBPE9p+UfK5KuioUNKCZSSfULweBeLbyLkxN&#10;46OhaVyoQNJg3gkdxtfa0gXvv0iJcg+sbWmAASNjG0xyDPcCB0ZaeE/4hIud42/pN4EbzsLyAQA9&#10;RqMqT6SB/lHdMkye3NonDi1WACFLBBix/wDofjcfvrCkhY21SQbSfVbgbjnYiJMkACT8teseo2Bj&#10;tFj9SE9jcxxIJ6AKwsKII7DYEx3jmT9De4kDoNxcRN7ARIkRxMRAuJ3EixlRLO7TSYgzaQeORcD3&#10;/UXvfB4q/SCDYxbmOLTz0455B6HCk05exhViDPpItAv3m1uIPB6G1+naSFW2mL7ieQbmZEjuek1B&#10;IteBEwI2F9zPH997no2gkqtPIuBBIIJ357clM+w6an6S6pEg2IiBci0Wm/0wu2/vAERH5i1v7dY7&#10;dTyXCAdo+tyd95PAMmOe3zGqWsdpXkOMqKVoWCFd5uQRHqTE2MT6YE2CegE3kAEXkgD7QbbxOwkX&#10;uOnDgWW8wZmrWcOy7gmL49iD6w2zRYLh1biNU4tWwQzSMOrMmEhWmJUNtQ6bX2aZLaw+Gy0UEKDh&#10;SG1AABSVFfpFpmTA5xkuqRTp85x5ppCAVF11aW20gAElS1lKQAJmVDmbRiRMKxJrEmgtFnEgB5sX&#10;KFekE3IlKlGZISQIMTbpcShShawk2InY3uN5/wANjGxGkdWa8Gvw3/jC8Qqmkr6Lw1qco4Q+UqXi&#10;WeKpnL7KmVqmTRP68ScICSsJRRzCCUn0mOoXh3+Di8U09R4neKTaXAlJcwvJuGaygHSVNnEcQSCY&#10;hSdf5TcoIJBnqhNTqyjK61xNJWNVTSxuDNKo1TzSjy0Q0COeJWPqcV7qHx98KdLS3m+ssoXVNQFU&#10;eWvHNKmRH8NTdEl4IWDYhxSQLknjHDJttwkFQBkQdgbA+9oiDI5i+oErVDhWIVziGaKkqqx1cBLN&#10;LTVFQ4VKKQEpSy0sqN7WEztuevUFkz8Nj4TMhhl/FMuVWbKxGn+bmnF3n/NWmST+Rog0zKlAW0K2&#10;WlUCItfk/wAIvCjKTSGsheEuWcN8oAJqGMAw6lIgQD+bqWnahYNzbSVHSokFMdRJyrzV1JVRZO95&#10;e2Q/WuikaM8K2w47t+ETe8cUTqL7cXh/l5cbyPI86zdxMpQt80uXMrNtsHzqp8BXI3soVBG4ADHl&#10;Byh8MPj5nnyzlnwozniLSykoqDg9ZSU6goDSS/VMstQbqB1RCSQSlKiLVZK/C2+KHNC2l41gWC5P&#10;pFpC1LxvFqfzEjUgaFsUoqVggqClfKYbUAQTb03M4XjCoSp+iwtkJMN0TQUtF0lKSpQKErCbCASI&#10;Ok6FQTqMASsA1lXW1cCVF59aUrNwZQ2NBBNwCSYESQB0x1iNSulQVXZTSJIlKaVt+odFwAA64S0V&#10;yP8ALAFzcxik89+3Rris3oyDT+S5ShYIS5UB/MH0hUAElS6dklPJJbAmPSRjkH4Lfha0+Uak1/iN&#10;4osVYKUleAZYpVU7Pocada8ysfdKwpoMFKvLpSVlY0jTC03PxD4LvhyxmowhzGsvYljlNgbK26Cg&#10;qcSrEUjfmqp1OKqCytl2pUotKhLjoS2lwaZIUFW6TQYfSJLhaYZATGpy5gD1ElRMq2Ei9zYjoma9&#10;t1ZRQUztWpJMeUjS2DEfORpPtfm0AE9NVFl9XlubtZ8xXVLWdsJUljNKdxbNbThxtTLqad5goUyl&#10;1lamnEoA3tq2qJAxrV4heKur/FSlqaDXOajOcpqdgfyaoap05O55a23m9+XobFO8ptxtCm1uoccQ&#10;oAg2vE+WfAzwOyWGhgXhjlelca0+U4jCWHnCoXAW7VoeWVXBlIlWkKkgWlJh2io2/Lw3BqajbQn5&#10;GGmaZIHCT5KG06B/SNMkAElVz0aGGY5UkKDDFMCJHmK8xcmJBSkEaiSIJIMatjYm28r4goBVRWCJ&#10;BPltydlSCTEEG4NxvvYh/cdzauJXW1WY1qwkHdVVNQ/cQPWX3ljrJtBIJ5GKzpKfKKFAboKHL6NP&#10;phNJRU7CQkbfSPKbTA6gG4ntEIz2J1qzAQ03FyFqUozfsCDEzJ+6ZJgmaqsVdVQ2CZ0w2nVInkxE&#10;C15Imx6df/CjZuupfWSSPWEITF5PyqKRa0xciVAwFapy43dVO5Srvpl1xThnlPpEax3jTAVAWPWk&#10;R5xulWlupcShawNraX2gTwD6QtJHx59pFnhsJcAhQKjeVWtI5gCBHAMT04s10Jq3pl964GoiAk7b&#10;FOnsb8CZ79KjVA6sJ/nLcIAJSUpAEA2kqVtYfXcH1Q40ZbxHRqbTRq0/0pfCASRzYEyZBA73Mieh&#10;F4HjqUam6SkUEjVAqEJKrEDSZ3k7JkwTIACj04MUpqEBxuir6hJuCxTKqBAgg7GysqIM3UmebSDh&#10;JaCogIqqRBmxddQjtx5hSBfhR9+JGK+/EVg+eMW8Gc6UXh6SrNlNSJxGhw8BkKxilw55FVW4O264&#10;gpafrGWymnWkpP5gNpSfWQry2ZWxarzH4y0WY85l1ht7OuHPZjdrELDlLT0WItfmGHQUegUaWy2p&#10;BQEskFBCF2R6+KhWOUgdNXgNS4w2pMOUzrL6WwCClenV5kpWEDUgKEHQserzGeV/xU/Az/xZmau8&#10;T/BmlwvD804kzUVWaMlYiRQYVj+IOFpbuJYU4R5eG4tVaSKthSTSVLyi8sNOa3Ha11RmeTZZXOV5&#10;Q/Rv1FO3lTzlTRVDJQAp4NKSy42kKCV1C/MCAFFMKBJTGN5vsieLuR6Faz7RWq1UGXZdqZDhodUs&#10;mmc+41lSw3Su0mY1jBcU3SvIbbdp33NyKWoRD0MuAtzHlzNODZozvhuJ4biNFW4MzR0zFBW0ryH6&#10;dbbSWAAgoVLWvyiQVpQmQlMkCEsTx5xj+PZ8wTK9OovCh8hT7KVJUn8xUuNpSk6CbtoVBBkkqFhE&#10;9cx8MzXnvwKxwYNmKkzR4b4408SKPG8PcThDygUpcVS1nroKtnzFQCy6VrCwdSYLbljfDfxHpcdz&#10;vQ5wzXiqKpb9Qw9VVVEtK0OKZgtlxCpKEgpSSUIX2gSnRVb7f3dlYZX98pG1vu0tWhxDqnFFARKm&#10;mlS28wpQ2hQCQ2kKV6kE4vN3wiXp7Mk6tynMGs+yTLcgq2MhepkB96sqHErLbvmUpdo3CUOOKLrL&#10;5BUQdiZGOneaq0ZdyLhGFMrS2C1TUSEzCgKVhKQQBG8uE2O0kEJM80/idSziNdUPtpRrRSUjalCD&#10;q9QKtwfUDeQe39KYVb7NWaaXNS8MXg+IN1tA26tanGy2VJSUGNQ87UVAah/0kCdlIJEUm8X6g19Z&#10;iyUhSggMIRIAMIWUk6SqAPlibwQbWHUZpcwLmZpHq8tlOxMhMuOt08kbgneuSsST+JVjJGIx4G5H&#10;UZXn1JWVKXGq116rqKxKwErbNQ+BtdmFBe0EkK4EGIOLcfBd465Zw7wXwXw9qsQpKPHss4vi7L9C&#10;7UaH66jqao1VLUMthIUohLy0qErTrAHp2UV8fvjqq/CDNbOG4VlqlxnCnGUuVj2J4e4moS/KtXlV&#10;DLMobGv0BYKyorKiAT1VT4NfCp3OnitUZqeYSjBcp05erVL1Bt/E1oLVLTI0+hZDhW+4CtWnSIAC&#10;ieupHiD4c5UzLTufxvA8KxIuIIUh+ip3NIUmQEqUnUiIsJjYAGQeq78S/E+vy7Pm8oWl3OMtpaal&#10;NUlKkU71ISylpNGyttc+W0CUqKiklxK9yRtBEZ8Rch8JtG+NGbLzjJqzV9Pn4fznPsuVVt0zOW5n&#10;nTpqCw2WZLpSnbUpK1trbQ8gSelLsA/En8Nse8o5oyK2hSpXrp3G3EJAgKUhtdMh4fMJKUqQLFa0&#10;HSepZofji+HDEEEKwzEqZakyQlDuhABAkFsJB3sL7E64BIjnF/hP8I695x4ZTp6Zxa1KJpNdPAJN&#10;9CFaIJ2UB3AImzYqfgv8NlpUaanxWj1//Kagnn5YVKvcCwkAqMgdVa/rvwzCnX38tzdhatxf86np&#10;q1tRUoE7luFx0gTCVIhRIEG+HKo0/wDZmrghxum1xp0kJUGKLNHXaZqSCUhC6h0pAFxsTJIuOALA&#10;q+Mz4ZEIJcxTGKZwJBAaoqhwCCLHU4RaR/SYuCQJAR6745Phmo2S4jFMzVawmdDODvEnTFtQdAAO&#10;0wUgcCBFb6z4G8lPghGM45TxJSk+SokdvULm8pCRqMQD2ZuIfArlpM68yY+EH06UIpkynfSoidPC&#10;gq5BsUg3DS1q3wUddSqoqc2aIJKmk0XloVxCYQgCBe0i1gQeCaTQ/wBmp5xtJ1br1e4gFpx4gRba&#10;kEMGVH/4pAB9XJMuZp/Eq8DsJaeRg2SM243UICihdZU0eFUilCAEqWuoW6mZJOiF90mADWPEPxT/&#10;ABOq8bw7DPDHwMyhWYjV4ixTYezXN4xmCqJqHQwkvOUjDYbJkBa/JBaCtSi3pUpMx5B+CLwSGMU7&#10;WZcKrMeSp4BT+LYm+aVnSCSVU1M4yHVG4haoAlMyUT0Hyr4T+C3hDlzHsRylhuUctIw7A8Wr1VqK&#10;OjQlpVBQVDnmPrdUpRQWUrAcLgCJCklKNR6u7ws1V4eZvqjKco0bolec1j+aUGXoqqxLTDvnVVSw&#10;3/B3pdfCgpaPLU1t9YiZFhdWZ99mnw9yytYy/wAN9Sa6zZ2jqxTv6izavTliVfdyQpaE15aSlsjz&#10;Ak0yP/JabA8Rfxn/ABfxDO2a/BDLtWKOncwnw9azHiFPQK0tsYzjjdG1W0ZaVdCKJ9upaQlwrdah&#10;bRMlfl8dMr4aa3DqmsgFLdXTUDZUBK3X/wCYkgX1aUtqComJsCnWpNmPxEM5N4v42YQVY5T4tS4d&#10;4c5GwtNY3XtVTRqU4Sl6ua85txSVPtOONNVJUouqfQvzoXqaTCWTMJeqchN47RVVO5T4ZmUu19I3&#10;UMiqKlUyXKKpDanAV040rTqb1uqW4gITp8xQ7809EMkyximWlTVRTLRTuoWtRCXE2dCipKl7kFCr&#10;rJNoJFhje37M+XUmn/Bfw4yhhLNM6vTtNmqmWypLTNTnTi8ycZ2ytwhp2sDKTKiEoBKib4u5S5Sy&#10;hkzw2w/M2N4djVLS01FSKrqk0jYbrnqltJSujW+vXVq88/lPLZZS2l8sttLcDmlEX02d/CzGapNK&#10;wHaOtqh/8D6bFabynK9YR5gap3AVpDpQFLQSpI0pUUOAySp454xV/iFkzC8m5mw1tnCqfDMMw5lx&#10;h8tP+Vhy2HaepaaDSUMPKdYbWt1Li1KUFKQGyqVb5e8L8nYTgFZmnCsKP5mgTUVFHU1r4xFbCwhb&#10;anWUVDZYTZTiYaZaK0rWAoKUVLa8rpa5tqrXqD759/W+4qiFG8lbP3dxX8J1yAoIMFDjqQCdg2pg&#10;4mNLT6oy6avO322lVOdKaLorXalk0LtQlDSWigoAdW1ZJUAUCTtlJxOPw4eEGXPF3xgybl2lepMP&#10;darBjVTXIbbU7TU2HkPqJWAlSnC6pCNYIMSVKhInuzjHwuuMUi6nL2Mt4i6gahTOhCFOQ2lQ0Em5&#10;IBHBJIiJMcU/w7/D7OmNeMWNZnyth68Tocq4Eo4uwhawhg4n62PLWgpKUlpgraBV5apCVBLiOvQI&#10;1nipy9SJrcfw3EMKSyhLil1LY8tJQ3GrzktgwQkavSqbbruaa8SaRuvz00PmrqhlzKGA8FLbCHHU&#10;hxbagQUQCU+lYKoMQJjHPv7Y/iXqLT3ixlmQ6b1IzUU2TZLTCpyoppataaytdVUvJqUEmrRvZUwl&#10;uFtoCdzkSScURzH4pf8AzLGG5p8VsZy5W4zWZFo0miwJtTdPUYhjOJ1FPhuHU6nHihIaDtV+YqFC&#10;VKYZWlMrWmac+A/xx+O/jF4mUeePFDMzLfh0rFKzCMSydgFMKDCMNaqngaKpUpwrceqsPQlGvzlN&#10;oUsOS4AUoVeT4+s3+B+NfCd4lZzzDUMV9bRYdTowY4bXKeqavM71RQM4Gy1TULqHq6pSur85NOpB&#10;U2lsqdQlKDHJX4JPhe8bM9YetaKDFfDbw2rcPfxGoxbOODVNHUYxUPU5qMI/gmFViWKp3zFympqn&#10;UstpYWrQpbv/AEqu1rlmjct8JdW0Wtc8oMnoq2izFlupqK3yX1OVjCkNGmpkqbXV1Cmm22ktAqQg&#10;grAIUYT0BU+HWq9Gak13q7Isty3Ucp02M6zptFVUUdB92RvTptpSlOt1ArKt94u0zKagurDZfIbG&#10;PSdhVJgWO4dS43lPFKZxmqQH2HqVSShbTmtIdbCFhSSFIUCULKUL1JUFEiUHHMMzE+twKcfqW0DV&#10;AX5iVEWktrWkkqvKUIKSQNJVbrhBkL4jPGPwBxvE8k4u3WNjDMSqW6jAMVhpTTVO6WUVWHrcaP8A&#10;y1SD5jamioOhz1O65CbnZW/ELwZxtr/iKmxLDnVJUHCugbqKcFJEqS81JUmIuUgxJOkyRxJ1j4Ha&#10;7yRKxp2ka1PkL+2opa3KcxQo11K5/FYeey95xvy3fKUkL8pTiVKmI2xiJZn9nbxJytwZlkIotWZN&#10;UNIfy+qp1Jcrl0rgQ4yFoUrcFpQTIStSRc8zi/mGO41gylVaGakKQyWg2unUpKlKKFlIQQAAChPq&#10;va0ADoF7F8yVCnaioTUISshSEhh9CQSSIJKUg6RFpMqmBZQTV7D/AI4vDrEkgnNGCsA3SzWI/LrK&#10;vSklQWQJuQRcyQSQAQXAv4u8lVSNTGbMpoGkAaqynChcXEugJAkCLRa1iOqoeyHXOXFTC9I50ypI&#10;G4HK6pIJAAJSoJWhakpIEpJB28zBxEKnw18QmqorqtGupfRsC3HaapA5T/DCg0UqVYTtJsIkkYnf&#10;+J5rTpDYrAjcEpWJJjSAFN/UogGQCZUNgsZzdm/L2E12MuJLjOEUb9c606EIDiKVhVQoFKiCG1Bt&#10;Ta1FUo8xIChcGAHfisya80pCvEDKFMbC2JYeler2KnTECSSkBUhNwmVCEs6/Edk/MLisAc8UMEZY&#10;xFRo33UYuy8h1l1paXUlKHkp8soKkOKcWUISqHFJHqSbkeSa1rM3pjUZJn7NIh6lVUJYy+tT5lMh&#10;xHmtEeWBGzdu2kSCbgXDplXhbqnNKtH+JZAWaZpSXqoIyzMXVLY9JdQ2pthPrKQUo2+ok9AMcZPi&#10;t/Ee+IOt8UsZ/ifjhn7wly6/UqVguE5MpKijwfD8DcQ2nDqmqewkJrqzFFw4zVqUksOPoWph0IZU&#10;gtHwQ+MzxYzqrw6yG54zZ88Z8ezxnItYnljMWPYlXH82a+vpMJo8KpcSQoGq8lxp8uFbK/LbUg6w&#10;Ak1P+L44LVeMeZqHCsUoMcw7DW6XCaXEKFYqKF9umLrmltz1IU42p0haW1uBCgpKVmAE1o8P/EjF&#10;/B3xByjn/Kj1JTZjyTmHD8yYEp5oOUhxPC3S7TIqmCPKcplEqbeQ4IU2VAQkmP05+HmT5OrwvybK&#10;Mt05k+Wuu6epEMMJy6nYdLi6Hax97qC396ClFxC3TvKipMlUbhjdk/Zy0Hp+qo9Tabyv7jXpyqnq&#10;csy+vAXTtVrtEhxpFWXkF9CfOVDpSlLzRJJJIE+3Twu+EvxfxrCKapza5hWUHXWwr8opxWJ1qUS3&#10;AdFP/wAuladRA0uFY0epYK0NpsBQ/Bi0Qf4hn7EVgelSaGko6cqctIh1Tqtio6dAULKKki583OWf&#10;x2fi4xWgqqY4d4apqC6W/PawF54tlSQtClNOVRDZALoSoFIWVNBP8tCj1HeevxP/AIzfEBDrS/FR&#10;/LlC+oFdNljDaDCAAUkKCH0MO1HJC9DqZgFKiqAIjTeGudI2ofpKdBCYUp2uASSQkWSwmdqeUgJm&#10;IJPTFOp8CPtRaqrFVdRqbQemMtqHAtAoHF1amW9wB2tjLKioWoA8OVSLgn0nHbH4ss0+Bfwiu0b+&#10;a80ZmzjV1OG4jiKcsYDitMjFWaSgbaU7XVIa8t+nW2UvBDDgb/MhLqW5Ui3BP40viJ+FL4kMx+DX&#10;jF4InNTua8ZwaqY8RWMRpUU1McDwILpcEo6v8y2K05gpqlpdK4+pSPzFJrd8ooLSlVqzJjmbs+V+&#10;I4xmjF8UzJjGJUtTTVGJY3XvVtZUfmGnUQXalSiUpDh0C5AOkDT6TQLwNr6rBUYrk7ERpqMt4pVt&#10;0hKSkLpvzTyStqZQ4hL8pd8tSwkK/wDhh8xKJQrQVFk1OKxmod++7Uh7yvWyhClIJRDgKlSobQVE&#10;iPMG31gp2U8O/CVnw91noCqz7U+b6iz6ny/OU1mbJfNBl1bXKbQEsHK20raFGWXfQh1zzHH6dp5x&#10;RICB6BPgMyBnf4lfGXA8D8Oa93I9FkoJzNmPOTHmf/O0xSsuvYUwwpPlNuV2I1tMEso8xADFNVKc&#10;KU7+tjwwzq9mvD67DMwt/kM+ZSeawbN2EKJQ4p0U7Jw7MLCHUB04VmajKcSpKggN+c67TFcsyPGR&#10;8I/xnn4esgZwwrKuE1xz3mXMNBXLrVuMsYDT4TRUSGWXXlNBVXXLS8qpd/JvpFMgvBxwrTKHOrHw&#10;q+J/xiY5m7H/AIuMfwT/AIlyrRYVR0WPYS64MGxDOGSqEtGqp8DoqlimFViWF0kP4I4+6p6sqGi0&#10;Kl3zi2PskYaW+4kIKaxTThU446WwtCH1JpqVplDRQpagA6kpCVAVCmyfSkDX/wC3J4Iaz8VanO9T&#10;ZvX6V03pXTNA3ReHisyqaekznPdRVQpamoom3luJcdps5dfcpG23j5dI/RUrzbMOvrPovLYUCTpI&#10;m0zflJ9QERpB52uIF4T8eaKhby5SY0vEaFjEMKWWlUjtSwzVYjhdYtCKlpplxwLeFOuHgtKTCdaJ&#10;mIeOQPEfJvillPAs7ZBxdnG8q5hpWKiirqUocNG88yl17CMSSZVQ4tRqUpmpo6hKHkrC1NJeaGty&#10;C/ie8Msn59oR+Zx53KOcqLCainwnMFfi9Lh+EBKgtxphbD7pfcl70qXT0+gGPNeUoDRWXjzltNn/&#10;AIZaq0xWUDVQvNadqnZQ/uQujqUuIfpq6kGxQcqKZ5pKkJBG9UhagkqxyA8GsueoPFOhos9dr8hX&#10;lFRU0+Z+TQLqn6dwn7o/TVNItTJLCtykvmFKS3/EbbWoJGIuwbD8PUhNdhrzLrDyUuJDS0LKdaVK&#10;WUKltKoJM6UnSqNYjaRqXG8RwVkVFOipcaaSVBKQDMQJBIj0zCSlRKpIAIkDihmHEPiM8BcSWnDs&#10;0fxvDE1DmmopHhimGOtwFJUUj+c2DoJSU7BS0ySI6d2XPj28WKBKGceyfgmLBJCVvtu1VE4ogAwG&#10;1JKQ4oCSj5yASlITEcW808JtQZW+8KGqp61LaiULW4KCpBQr0y0pakAC1m3U7jJtcY6hV/gbqHO6&#10;duv0/mGTaryt5IU2HX10L625TKVtVQSlKgJSNykLgSUSRjtTh+da6rYNajCahsuCHnfKdk+pQ1Ba&#10;RBEtn1XSkwkkqKehGc7Iadc10+IA6QFJVT1CkFP9RKTczAEG/IMSVcwsN/ENqEU4RW5FfYJSkKFJ&#10;iCFlOxIAdbvuRKSCnYno2v8AELy4y0pyoyrmFtZ9KlNrolTeY9UEiU7kETaJiIi7o7XakBLOnqqp&#10;PnkpDdRQrK+jqhueCwColcAncmCZ4xBV/Z28SVOvbdBlxtxUM/dcypXTAISkXqllQQmwASmLx0OO&#10;nNR4k4K1ANAtS0i6naZxAVuCk6kzsbTyNp6b2JeL+G0DanGMIeeWQLJpvSnSZsYMEiQIHCrwFTyv&#10;x38RLJjaStOTcyVCykqSFvYc2klPp9R1KVNzBABF5tPUI5n/ABJmA24cF8PK5bwCwk4ljbApwswE&#10;62qNAUojcI3ICtU9POX6C8Wahxpqk0xUNQpK0KceyphKvw7yp5ToCCkiUemUkEKCgcPuU/ZW13UO&#10;th7QuYpSsjcKnOKWmaUQBJU597SoJF5KU3FoMADrDm7xtzViOHVlNhlK9hDT1O620SpSal9RT6Gm&#10;gRqStxYA9Q8wArAQVFMM/IjeZM9eCvjFhtBW1tNmCrqarK9W7TKdRiVIyqiZ11DQs6hxTFYp3VCT&#10;UIahaQgaRwL8SPj/APG3Mvn02FOYFlalUClP8Mw8LrUiU6UornlBaHE+kgoaKbGACkRbH8JT4rcb&#10;wPxfzf4eeJmYq3HG/Emndx2hrcTqXa2pbxzDA23UtFKxqLVThqllaCCptxiUhTYMXt4feEWuMhrf&#10;+aNY5rSUTLFO9Tl9FQ/mdXktNWILDuYJNIgspTThwee3Tpks7iglQtY+sPs6ak0J4X53qOjyzIU5&#10;hp+pyjUKcloVLr62sRlVY3UVDLrq0BpwpbSXQ2VPAloXg3iTwe8WcX+A3x3rMs56raw+FucyaV7F&#10;FB1zCqKv85tlOMKDaVpp3kpJYxRDhbfQ0pp3U8hpaGrZ/FV8OuQPiKyxUZuw6soalNRQuYjhOM4Y&#10;6zUrUmqQpbTjDjTgFRTvKSCtOoIW3q0hLoAFsfjJ+EHw88QcvYnWpbZr8oZpqHi+5QutfxDLeJ1i&#10;HXWa/CnP5kslxa0Kpg24G4U2ppbKilrhvUvfFd8CmHPYaqgrPGH4fKarbXS1bLDgxDLtA66hpSUu&#10;lTi6JnyjP5V9btEXtKaV6hSlNMbyd1FnWcBGT0eZ0lDrjJXG36Klqa9qlo9RtO+qnqsvzNS22GlO&#10;03kqbo6hTSX21paUltwlAl+is7yrxVqci8Q9DZzS5B4jJpaOhzjLK/blydRGmKUOo4DTWaM7QyaZ&#10;QIqUJQttRsRXHAsxfEd8IuaHqrJeIYi7hFPUqD9NTpfqMJxBttXzVdJqcLL6k2U6lpt1WkEvlaSH&#10;b/8Ah7+KlkXOlGzgfjllFvDa8BDL2Ioo1vtKVGlTikOoKmbwTpcWlNiHSFDpHyl4+eD/AIu4Q7UU&#10;lbhlFiWIMBxzC8YDNNijBd9Kqd6ne0laUFQ0utktkEEapGmtXjD4IZarh+awynpRV1ZWtT1OptbS&#10;UGVgpRBQuVRZJbMa0nXPUfzdOjPEDMBTeIujqzKtUMNBpeo6IP5RmCFJOyVut7EVgaKSGy6l9sid&#10;stnGx1XkGnNbVqW9baWVQaipUJQM7p0Ky2vQ4AlSlIrmS2paErgkKW62VfiB4x01wjO3wveJaBVZ&#10;XzdgbL1QEqFK7iDdKuV7BTbq2YUDEE6lEGCTfp5t+G+DPNqOBYxSVCFABH5arae9NiI0laQTAmNJ&#10;NyTISnrzz4n4HY3hVO1ija1UdMSAhVO6Q6l0hRSpJ8ltaWyEmF6wYKQGplZQsPzb4q5MrFf8O56z&#10;NhiqRYd/5PGq5CXCgghCm1OlCkKBMhQc9UaWVixZKv7OKczaeXpTxGfcRH8CnzqiLymlHbKVVlG5&#10;ySAN33S4uTxjxXg3mBbJyDXFcGW1FLdPnDLWYIbKYICqlp1hRkDnaVwQoyJOPQfmLK2ast0b+IYD&#10;WVNHjFHD9DVUykhxD7ZlKlLWpKFogqlB8snhxMFK0it+NDFsPwtGUPiU8KkZ5ymtvyFZlwSg86sa&#10;aCEp/NVFCCZdSlJLq6SoCw4UhOtJSVQj8I+L/FLnbI+LZ78SC9ifhq8FYPlivxPCS3iuYsYp0tPV&#10;KcJdSGV1VNR0odNQ4ttaqhwENLWthxLdw8IwHC83YalI/Lv09TTrYUylmncQlXltLU0vz2lp80GS&#10;RAMIcOggfy43kun8w0muv07q0ZTn4onEO09dlVS594Yny3FO0Ve22y60+0SlTjDyFJQblpQO86/6&#10;vocoYrH6PU7eWZ5X5DWpZ/xvTtetuuyx+Ebk01fSrC6WpaP/AHKdQWWlJKVwrckVkZyj8EXjKpT2&#10;QvF5zJFe8soRgONYgKZ2nd1KAbFFjbDL6UJCVoGipcKFCQ4tuQlTc+BVGIU63cq+LOVMXbSoBtx1&#10;bS1KB+UlVLWVCdVj8qEg2AAIvUzxs8GslU2PYrTY3lsUgD7xp8Uo2EhF3FJDxcZSsNL9KiqCCFag&#10;2pIWoGuSPCOhp1LcyR4p5oy+7ACU4RmauoS0TE/yA/YE6SrUoqCwmdXqHVkU+WoqqVuroNbZnStu&#10;BBaazPKabMm0KJACTVUymXVAe7IUYNhBxadDp3XCsspq3SvidmbtE420tij1DltJmziEuBKkoNa0&#10;fOc2iBucG4mZ74v7in4dHiPUVJqGs45QdSk7ipq25NgJBZI3EQD8wT6heCtL+HtnlkkVucstMqE6&#10;lIU+v0ggnTLSROxH/aJkwY5vZjyR8RWHBTGAfFJ4pUSHgQjRm2tWhtMSUEayVHhKlLCEoSRoBUD1&#10;DmJ5Q+JF6qVR478VfjBUgo0JS1nbGkeaCEmFBuqaUkjhQKwklSUpAMiZZfpvPnEhKfEbT90/w0/4&#10;BX+c2DBPmNkEEn+UBaZvzyHZii8cXEBr/mPI3EwAl1GTpQsXSFKUlShANwkAE3+Y7SN/BNk3BGTV&#10;Z28YcLw6jZH88Mu4dhulKRK/5+JvpbEJQVAFuVAEjUASIkzj4pfh7eACnG0eIeFeJmaWQtCcGwN9&#10;ObsTdfbUhSmCKBKsIo3ZEq/O1TJbj0lwEkcR80eEuLu4oGs15vzfnJYWJfzJmTFcUQ6shzUSKqoU&#10;NRCZhUQnUkhSSVF95E+GfGczYpSYfkXJWI41WPqbC28HwrzUNlS2UKXUvtMpS0Ct1KfNeKWip1Id&#10;JJ1dSRnwzo3GTWap8SczqMvQjdU0uX0VPktG62LrQuoqHX3UtKCTJS2h0mQlQPIdRpvXSi47qjW9&#10;R9xbRuqaelbpcuplItPmukILbYIBKyue5F4vVhfxZ+JfxXZ9y94MeCWUh4PZazRitNgi8RqUBzMd&#10;Uy4HHHlsiiZNFhrbjTaSW2lPVDQXpFU1Yn0h/Bf8LmWPhyS9hWXaN1dZW4AhWZ8aqVeZXY1jqa5C&#10;naupeUpKy2oKWWUBsIbuVK1R1yv+Cr4MHPCfMeVvE/N1WljMuEVSMVpssUCG11GGeUgJWqvdTrSn&#10;Uha0BpufJWnWp6pU56OwXgt43UniV8Q/iJkfAcUYfpch5Qw2qxukpVtOMUmJ4nXttsUrzqPUmqYR&#10;TveYgE6dS0uBs26Z9P5/kTXiNp7JdAllnTFG8n/Efu7btUrMnyy8FVNRXuhdQ4GyUBpTjiGysEJQ&#10;SMaP/a6rxnPhvq7Tmlqhp3S2VaaXm+e16UvD75XsZjStU/mvrBNSApwJZWkqYcWSUqIAUbrKbSW0&#10;h1CHQUmfNSlabgEgJUkDSpQ2uAADqJCT1Euc/A3wa8QG1sZ38MclZm80q1u4ll+hcqTbSQmrQ01V&#10;IBSST5bydRAUrUoAmWPMqU6R5TbqeTq9W2wOwi8ASQIubkFXXm5hQW3JA9SCEiRwoHsNjuRP9Mdb&#10;cNZ3V0gJoq2qo3tqfLXTvu06xtgiFtLQU3MEk34MAjHFhLFMtKErbaWlEQHW09I5JHAtF/a3OIaw&#10;bwA8IcrZfpsrZRyhR5TwWiU65S0OBKeYabcfIU6uHXHiSSL6lEjYTN2ti3w+UNQlSsKx1xiSQlqt&#10;aDn21oIMCQPkIEmwMRYL0kakLCjPChII4g3ECTEyZ3G3X0rnTJkCQfSIMbbkcgGROwkiQNdtZ+Fe&#10;i9V5jW5pnGT7s1r6hyqrc0ZedRV1NS6QXqiof3qLzqjBUtzcom8xi8dKeNPiFpilp6LLM/dNBSMt&#10;M01BUNoqKZllpKUobbQ4n+G2kAJSEKhIsn3oV4i/Dx4gowDGv+HWqPGK5VBUN0TVM+lp1x5aNDcB&#10;wIMyQoXglImySBx1z14MeJWTqlxGaMmZgwookOP1GHVPkKUdRVoqEIU0r1AknzDqMmBafUGHFSCr&#10;UknkKAEE/MLWIMcEGIPQdWzTVrCmK2lYrmHBpUxWU7NSypMkwtDjZBkATJMmCQYkRXIfCrLNKGp/&#10;5frnwmrUhTjVcS5tKJCQh1tIc23iFSLTzONnfDr7cOqtJldNnulcpz2lfcQp5+mfdy2tSlCQgBsh&#10;L1OYG4wpsSTcxjyJVeEuNKKVNqSrUTpVqSqJMjSRM7SANgZ7dIj9KpGrcCDcwLiIv97XJ3ta3qKz&#10;x8LvgPn8PHHMgYTT1rqTOIYE2vBatOoJOuaRxLDip9WlxhVyNzB6pN4i/hk5crUu1Ph1nuowt9RU&#10;WMJzNTpqaYmBDaK+iQhxJkBOpdKqI7mepaihzSi2qWgPIAEqZUpZEG52WVA/I+18bhaJ+3N4M6gL&#10;NPnr2a6Oq3YSs5rTGpoUqMX++0HmhKJsFOMtQJKoGOGjzJmFCCASJtIBEd+biAbwL8pjiACSASZg&#10;e597zeOeOZMC8fid8Evj14dh+pq8nVGP4W16v4pld1GMseWjUAtTNLqq2grSTD1O2QAYsCBUTEcD&#10;rqF52nq6SopKhtZSpiqacp3m1JsUrbcSkhYuNJGqQQRMw+0db6fWFJIAncAFJNpBB5v7dD2ONs9O&#10;at0tq+kRX6X1BlWe0riUq8/LK1iqACoIC0tuFaD0KXEpUOCBxhjuAmSLybiCBYi3Kew3OlRPq7bN&#10;tKkgWETKhcXgBIvO8iQbwY1FIUrPUikGCjUTM+m0f35sI7g9ulvLuAPYxiLbBlDDUvVTpiEsNqSp&#10;QmAnzFpISlIMnVqA0jUqW5Bl1fqHM8vyfKqddbX5nVM0lHTtAqW6/UOJQhPpmBJlxZEISFLVCUnH&#10;usdV5BoDSmodbapzOlybTWl8mzDP87zWsUlFNRZZllMurqqhwkwf4bRDKB63XVIaRuWsDDzyLg4w&#10;ulOP1aUGqqG3GqJg6Ybp1aPMqUTC9SiA0y56koClFRUViHI/UPO6lKJSVp0cGUm8kkE8CSCSewEQ&#10;NiFUzTpbZQA2wy0hthAEhLbchKBAhRUgpMJSADqIJKyrpsO4gHFFSBoSDBEzwRMmdJMgAbidyPSe&#10;y3hj4fUPhxozLNM0KkvPMJVU5tWISEGvzipCF1r4tJbbKUUtNJJTS07KSSZJ/AR9ub7VGoPth/aJ&#10;1l4oZg5UU+l2qpWRaCyV50qGR6Myt91GUUgSCWxWVQdezTMi2AF5jXVKroCADbrsEpEgDcj6kcTF&#10;zdIPJ3mSWTqVMSRb2MEybQL8cAT79FkuFaoBBBiBuSSeTFyZ/TfaQt01KdAWoATCSNQgX5nZNjcm&#10;ZvG56mb5IHAE+0dh/W/uMakGG4AAuBEDpa4g3sPV1HTBENq9SpICjAUTfzJGkemSLzc7WICiBPJH&#10;4qM8/wDF3ijXUNO6p7C8qs/wSjSFHR+ZbOvEHRAI8z8wkNEz6kiCOOupHiVnjLnhxlbEcdzBidFh&#10;oTTVCcNZqX0tPV2IKaWKekpWSQ486sq1pQAlYQhSlhI1dcMMYr3sTr66vqHNb9bV1NY6qSfMeqXn&#10;HVEFWlUwvTJ3gbCSWkuJXUBJIIbTuCbTvJCUm57BREkdYtGNsPs26eLlZmWpKlhfl0rSKKgeWghC&#10;3agldSpoqAB8ttKEEgkfxFCbHCYpR1QColVrTckzYTNojnvvHQ7LZcWhCQSpSgkCCo6lWBSEySIU&#10;QICiVKT6SCQSUlREDgbervANjcz2+vY3w+ADwIb8ZPGzD8Xx6iFTkfw2XRZrzKh1OqmrKpipQcDw&#10;NcyF/n69r8y+iFNqpKF9K7LT1HNe62yfw80bqHWmePBnLdPZXU5i+SoJLy2Wx93pGZkKfq6gtUzK&#10;R+N51CR3xvhoLRWdeJWstO6I08wuozXP8zp8uZShKlIZS8pJfqnIB/g0lOHKp5ZO1KGlGY4vr8Kv&#10;4U2Xc45BoM2eNS8bXmPMVFTYth2UsOrlYV/w/g1U027SP4upASuprqllXmvU6SDTNutJIU8VoReT&#10;LH4SvwwpaS47lIVgBSnzMRzBXL1KSIUooW6hSQoxKYJBBTqVq1C2OX8+VOB4gMRZS35iUq1IISGV&#10;oEJSjQElPlIbSkNos2kgaSowpS1juK4Bm1QfwevdwTFFpCnqY1C0UVQ6rSVlshQSgrdI0j0piYOx&#10;P54tb/a88dNWanzPNKvXOqshyfMapZpqLTmZVVBl+T05O2npGWaJxshLLZQl15wlx1wF1S5Xbvpp&#10;X7KnhroXKso0+jQWmqtqkomUP6uzbTtJn2Y1FcEJVUVGZLqkuPNpfclTaWimnZBDWwJG4VmV+Fp8&#10;LNAZHh1l1akif51RUvpO9wVPmJsBa4kmDsJ/+rt+GHD06m/DPJsIH9dKHCSCJBK1qAAi5Ekz8gjq&#10;VsQoc04Uoqrna8JM+W4l5xbK0HYoXqUFgjSZBIMEiY6SBWV8SqofIJi7iiZNz9Zv33jkkRpfin4v&#10;5gPMa8Y9Z1rMCCrUubuJJIBKD/1xMpBIJMXk2NsWxlfgHoZlCHafJNBvpO0Byn0bkgSogCQD5LgF&#10;+k2uIOI6c+CL4Z6KSPDfJACdOgfwimVJFpUFKMBJkSDBkEpt0G78IHw4U7a/L8OMkBZAUlRwDDlp&#10;teEhSD6rRFgoAkpJE9SKVvurSnzXPSIVqUflJn+4mN+QeCWqqv8ALgp8xRcULDVqiNjwR2NzEgEX&#10;PTS/4geKC1gO+ImrnlWgf4/nEESCTuTW2m/IIER3xM6Pwn0iwW0N6e0uVJglKNK5ElMDb/8AoPBA&#10;JPT5xiGk/DF4Bhb63fDTI8NLUG5ythSCpIsFag0YgwCEga7bxPSVU/Dp4DNqPl+GWSCCJT/871Bp&#10;MkHSEhpMQRMpKZki5uZmU446RqJlQvcxeLG/IgEydza89EKnyEJPmKAKQT88AXANyCAI959jY9Jn&#10;XPiQpYnXurSqAADqDOTBtb/1sXg3i3exxMKXQGjELhWlNMmdqdjemslAEQBO2hAO73PUjtEJv/D7&#10;4Gn0K8L8lAndScv0KRaLCEggzcbDhSTMlt13w6+BbgV5nhjk5IkiTgdKmZvco06UpH+HTqgTsZmW&#10;uxqlakJWghMpGkhR1CRJuDIOoTcTew6YmJY07UIW0nUGyZlMhVzYgzvpm0RJ3EAF4oNX+Jy1pUdd&#10;atQLEKOf5tY+kWir9u3OJTReFWinwkuaK0sEGJK9PZQSQYJgfc7nj08C8cAiJqr4WPAJ2Vnw5yw0&#10;FCApmg8u8gyAhwczpsBvqBN+mtifwm+AtSgtLyFhLLdxLC36eQUkHUUqOkJ3PuYMTImqmq6hpRhx&#10;wtAQQsghIJTOkAgT20xN5BUB1Wj4m/ilyp4C5YV5rjeLZwxFhYwDLLLqS+88oBP5ytUmVU1EyXCF&#10;OFKS6T5TOuVqTO9Oau8dcyzuhynTXiDrapzGpdS3Tt02e5rKDKQp1Z+8kNtoHqccXCUpBv3GzbwZ&#10;8I/JefzjQGhXadCSXXqjTGTyhECw/wCkB8wx6QLqVcRGOVPxufDtkTwoxWlxHI6n6emrCtVZhjr6&#10;XywpRTpfbTrK0tlIKApUCfSFHTI52uJudRtpAvsObmJn32mQCYvLWevFPPHihjeOZozbiz1dW4s8&#10;lLzJUU0tMzIUzR0rBBQy1TkBCYJBBCiCZ6ipYkwQfSspIBCrn2O8EbGCQZIBJA7oeAGaarf0HQ5T&#10;rnODn+q8mQhrMs1UQp2qS/BZ81f/ALy2TLS3zK3NqVLlRM8oPtNeHelNJ6wYzTRGWoybTeeU4WjK&#10;mwUtUdfSw3VlpslXktVgCalthKi2yVuIRCUhIILTad7+02422Md+eL9EXO5txEARub24tt79z0pr&#10;iJBgBJAmRtHO3Eew42lNcBJABtYqN+YPBncH/Wx6vEWIHN5HxMXBseeR7dTjWtKIBkyOABa1vfn6&#10;DpfBFckTe2/No9zt+9yDMkkFcmI0yZkjcA/5/wCl+OjC4BJ20i3uIE83MkRfvIBg9FCJk3BI/wDb&#10;PM37TGxsZVJASZBHY/HbeP38DzjEpsSAYI457cD9eetuuCiLEg8d5M3EWIna/JJtxPRxpR9J/qns&#10;bfNEgn+/Fr2PRSIgkixFjGwmINuB3Bjb5ejDYJWAkKOogccyJMXsNhMRZR1W6kBc2AuKUQlIkk3g&#10;WJ4B7dJ+ZxDkMKcdSylBK1qSlO0ckkAQL8yBwJvGHBhTPnVGpVm2T5jhVZJi3Y2uDJg7kbHrbEaw&#10;1lQSmPJbKgiCTJkAmYG/b6RsT1845+VpE0jJ/mug+Yr+pKOSSCDc6QDtB2M9JyQAQADAEQRbV6SY&#10;+9/356Y6RSqypXmDo9CZapUnohJG924tuNgLEA9RcOWfgZfRt5OyqHlJD9cZi6wkoZ6SAIME2gc4&#10;HCiSBeCbkCDMRva3788WHB24MiJEAjj73MEDuT36AR2nY/67dxEnjodJCTJ25mBf9PqJkCDfa7o4&#10;okH2NvmRH7PzxXzjZCoIsSnvEEj297dPlg0kaQCJ1ATf6A7AC88e88R1jXe8XMkyBcjcjVEW4mbE&#10;DoBLxBMCQTHEwI35B2gXAkib9CT5nzTp2HcADeRvtYERA2ET0LKv5uBeIJ4An6fOIPQYRWlMRb0g&#10;GRyN0Xg9+5HSYwNCrkyb8G8EGLG3v787CRUKUCSDYm4tue23b9zHQCVBIN4g2E3JvaQIvczewj2I&#10;muRChHP+W2reTM/QGeveQPkf69h+gwKpO2xMH4D2jv369uMHkkEQfpPuPvBJvcTbibnYDkQCDaQO&#10;xvMHY3uCAJ7mCaF7pJhO41Rxz3m/+W3Q4VaASSN47G225gH25ve+HHUSCCP/AMmZjpbqJtM4xSAZ&#10;m4t878W73w9MDzdiGElDbyjU0ZUApp0yUp7oMEym8SRMzqtBmXCMZw/GWPNonkFcDzKddnmzG2kA&#10;60hUiZN9MWJ6rchQ52NoI9rT9gJO24MSD0ZpqqqoXRU0jq2HUqCkKQeRIEj0hUkSAqUmI0i56Xaq&#10;FIgSSJE/EwbER369iOcRrO9I0ObpLzX/AElbyl1AhtarEB5oXV2Kk+q/80SbQEDcASItJ7XkE2Ij&#10;mDNtNp61kpMkk7CxuCbEXsbxYn9ZgR3l/PrVVopMWCWagwlNSBLbswAHSYKJJB1D0iANRKgOpEOh&#10;1BLaklJAKCkkoWIFwoQkgkahzEnSIUOjUPIXxI4kWj+WPj2sIIsLzNN5tkuYZK95dYy4lKidjiAV&#10;tuiQEqbXJB6SDtImIw48oZrr8mZjwzMWGrUipw+qQ9BJ0OtlYTUNLIBIQ+ypxtVvlVrstDZHW7AM&#10;Yoc1YDhWZMGWl3DsZpE1DeyvJfKQKqkcAUSHGXSUgXVpClyNYCuMTh0mJJAIiIsq5FibpEG3sDBj&#10;03G+FHxSGG4hU+HGOVGjC8YdU9gbri4RQ4mElSm0FREN1mkpKU7u+XAJJAiGsMqNXSJr2U/x6UDz&#10;SIJWx6SqUggko/EOsTeJAKyCu+5VCW3lQy8Ui+0hCxASYnamfwqNhHvbFvMcxFWB0j6iUaFKWPLc&#10;gs1CVsulTKwQRpWgKKR8si4MAdU8z9l5mhrDiWFJJwutUVhsHUqifXqW9SvCSpCSv1MgghxMglKm&#10;0lVnPHtGI0fhriOPYchJfwrFGsPxBlLiA8yoofVTVrQkKWwuFjXpB8tDpLZISldJsPz3iLy3GMXp&#10;hWYc/TJTipaD2pbKkhDb1OpIKW324UWyFNLV5S5cNwaYzLTaM/pHXmwkVFMpQSsKCVhSdpUkpg7/&#10;AEEHabmRBE23U+zj9o3OPAbVZd8p/MNMZshlnPslS4lKKinkKbzGmUtWxqtpVE7CkbVt+Y2v0qJC&#10;WqxFwkTBBjUFEHiZuZg7WNogkKZgkQNVgIkiCJ2gibm20Xtdj5jxfG8DxJ6jU6irZKvzFFVuspSm&#10;soH0hyiqRpSCC4wUlxKkgod8xOpzTrKQ1nXERGujpndJMlKlJixtF97dgIiLgdMCvDDUCWkvUz1B&#10;VocQlaA2+ttRSbg7XGxBiARIPQzfHW7Lftc+EuYtsPuVOcUKH0IcCnsv8xsIWlCgrfTPu+k7okJu&#10;QYTcRKqFbkEEbzJIG/BkADufbmejCFKiTYk3tYje1uY3mOCm8dRqznpvV/zNCpBCCT5TqTb030kD&#10;fm823HCuznjBYBdcfp5BJ8xpS9tP/wAr1bmAmwHEi3THVaD1SyFTlFS6kGxpyl6eOEoJURAPCeB1&#10;F8WHlHj74SZuUJptb5U06raEtVin6Ncq2wD94ZbTPSyz8TGH8iCN4EQDBmQRFp77XPEgRJNJCiRA&#10;JEQrYkwYO0mSdJAudwIi694S5NzR4149S5a8L8DxLOuM1DwbTRYJR1NStkkn11jxaFPRNX/6tU8y&#10;0FkAqHPdL4cPwVc35kFDmD4gc1t5Vwn+XUOZRyuWa3Gn0SFFitxV1ldJQCPS4mmbq3Q5GlxBEpqz&#10;UtZTZAtbGalVJUpEGkcSRVmALCnJDkmIlQCfcc4etUeNnhnovL0V2c6vyghxHmU9HRVjWYV9VASU&#10;hmipVuundaFLCEifUYuOFGEYJi2OVrGH4Ph1di1fUuBpiiwukqK2sedWoBDbVPTNOOLcJMABIE6h&#10;YhUdI/A38K34pfGBNJieKZcpvDTLdQULGKZxU5TV62FhKw5T4I025XL9IJSKlFIVbhc6tPqC8FPh&#10;I8APAGhYo/Djw6wPDa1pCEu43VUjWI49VLSAPNqMUqvNqSpdlHynGkhZMJAsbMoaRGkJ4SNMJAIu&#10;dJJ9CEgweADYEmUdU/m2sa57enL2UUrZEJeqAXHokBKktpUG0q/yypV4t0Go2tftzZk/5tH4fadZ&#10;oGwVoRnGeH7xUkAwHWcvaUGGSBB/iurkH1ItGOMfgv8AgxeAWSk0tf4n4xjvinjKPLdeo3ljBMvp&#10;dRdaU0dF/wA08yVaQkVNavWggBGpMddQPD/wT8IvCPDRS5AyBk/J1Ew2EqeoMHoKSo0pEFx+tW0q&#10;pcAJBKi8klcKVEdOnFs4U9PVfwjA6c45jE6ShopNFSqm35p9J9SUX1NI3SSZaUkg5ospVeJuiuzd&#10;XrxF5LiVtYUyotYXS2UQk0zZSh9STA1vFyTMG46g9W3WVw8/OcyqlIUApLLi1KU5EWbp0lKEJV0U&#10;sJHM2jGp+qPGrxB1u87/AI1qfN84KleukTWO0mVMFUSkU1OWqWE8bEtqUYuZvg0jHWqtamsDpX8X&#10;cCihTyNLeHtqkkJU+4EocT8xBaQs8gn1HpQawLHq6FYjXikaKtX5XDtVOQgzKV1CkqcVumSgpSok&#10;KHyjp10rVNTtpapmmmG0iEobSGwkAQBEC2mbGVGLqN+joVJiQeJUdxEwTzaIi29uzOsUtMSKKkab&#10;j/3XUIcfMRKh/IkHqAlUcEm+IMp6peJ+8VBWDcttAtt+rbIKhK19LqPXgDCRRZbwqj9TdOhbhuXn&#10;9TzilQRK3HtaibmYCZPJFiuobQkAIQkgRtcTtAJAMfqAIBHPWEiCB9IF4naZsP7G54J6FCkwTZIE&#10;lV7CAZJgWA55EpF+GyoWpyVOLWogXkmATcgAWAPMJAHa2FW1JQIASkTPAHEASeSTeST3743CEkkk&#10;JKrAGANIiTb+5/vM9EH6sBf5ekSl14SVKBJabNwSpUb3snhMi/SZWYquqcVT0SihgHS7UA3cIIBS&#10;zAsBMSeOASodZZWinQEoBSCJkAAlVwSTYkwVEyeReRq6ZXVhRITFuoBnpyfj16cfBJVWCdqDaRuV&#10;HJtIHvx7dIGDjODMvL82vcVVO8IKoZQd5DcEH/ukntBBPThYbYZAQ222hIgDywEi28pSkAwLXkdi&#10;SAQ3k1F7k8EEC/tYHuT3BvuTIPt1UXPyyIJEX3ggQT9JJ2CQTtghaG1SAJAtb8RA4iPeTcnmOBhR&#10;LqSOZJAEzJNwev6fKcOVmVmQkGAJgCwg2MAySRwYJGo+lCj0w8zeIeH4PmFGVVUrzLv8MbxJ/Eit&#10;CWm2n9bTRaSoSvS4U+a4Jbb0lLiFkjSVz/iGPU2Qs41WWFODHqTLmJ1eGqZMuCqo2fzACUeYySSh&#10;pxJ0OJWhJKiYSZrxlbxW8NfiZyTTv4Pi7WDZ/wAKomqfEMIqakIxvDKpkf8AMU5pCtk1dA9UFShU&#10;oSpsoOlOlRUBW3idrXNMjyRVDkrlLl9c8hqrbq6tPozRLDyRVZFTPFBTR1TjBDzby1AOAhlCgpUi&#10;ydF6ZOYsOZ5W0NXW5DS1Qy/MaihZdeOTvVTQXSZhWoaO9dIpXmI9SQ2FNKJJUEpMI+PHjdngYPmH&#10;B8Lr6zA69WDYyUVOpbGhTaFKoxSLRoC9ehP86VKkqADQhPXGjIvxReLiH04NimfM0UbrS1kPv4tV&#10;kOOJIU6kuFUF5taz6FBKwgJOmACOyuc8IzhgyH6DH8uozDhUOILrDDVcnyVFIEDUqobMWIKi38yG&#10;1JAgVFzR4KeBOZqx6ursA/gGLOz5y3KbFaJClpiFOtskI1okDzQEqKZB1b9ae5fqhx6qzA54MwzB&#10;daoLRWuhXn0RbWtIaStSkJQkEwUtLUTtuD+I9IvCGv0RkGRvUNRpWhzmhrksOpzTKKejzYpLSTtd&#10;cplJNUzvChvbUmUkR3JaWWviV8V006FUvi1ipBTAD2LKWmBAnS5qJIIuQpMXFpgvofFH4wtNwvxZ&#10;gC5dViTHmIEQYKkkpMwdVlCACuDBbuG/Dx4ZUwP5LHMrqRIKWqyvxJtQTwf5hT6rwq6ZBOrURdWa&#10;8EvD2md856t8Ni2mPVW11b5VriCNWpQCTdYCSEqMyBJH+KrYdKqbNcy8hf8A7f32qR/8MoTVAAE+&#10;kEpAUfriX1zvhJUPLeOlqV1UklpelKMPkekbYcpwUm4gnm4nphTyd46eOfiTmelyplbPmKY7i9Q+&#10;lS228YV+XTSJX/NqXtAlKGpQoOQu8AJkjV0hwjAPEDCKcYhiuNVWaK1ulp0VrDjfk07imnG0OvMu&#10;vKQVrZQVaVuoBWEKWgKQUjqhnh9nbwo8EMXrcWbHhkqtfpiwKnAHalGI+UhaDobWphxSmydJcKVD&#10;+YWwZBVqlbHfjryu1hzzeAYBi+OYkphxFLRttFmhW+pJQ2H3gt115lKySUoabBUgBalEFAf6MCuC&#10;na1zMW0BIShx8uutJ9KQ2tttSnWkLU5A8xaV2EABdsUt4jac1LqPNKWm0N4fUtBpwNNtqrVZVl1G&#10;qqedILyn6hQpU0zLaPT/AAltncStSl+kYmzx9zBkfF8sYThmJYbhGK4lW4nTYcaLFKGnxIqSVBFS&#10;QmpS4sBKmiUKbUFaZKifLgVrrfhl8Hcx0v5ihwaqyjijiZ/NZZrqnD2kqbUpIUaJan6LUpRCyAwg&#10;qV87igTPN7P/AIv+L2ds6t4hhycQW5glausr0YS09VUdLWvKC/yTmhooQWEQhtoKQRocchUGJHwz&#10;4nfFDCm0sYphThUkEKW/S1bK5kSSotESALzJnkSIV1F4d60qH6fNsqzGjoap5hCXsvoa77uhgIbS&#10;EKU0n+Gpbw3LclAgqExMB6o9E594f0FDlOQanqMuzUeZUVjVFmrjaG3KpYUhjy2XSy8whEDa424l&#10;dzBBxYPMfw9eKWV/OqPD3PeH49TNsrKKDHkO4bipMpKW2a2m8+hW6BqEPsIUtAWtLiVphUD4Nln4&#10;gc4Z4wrJ2JeG+I0LtW8GHcdqVsvYHS0yG1PO1tViVNUuoUAlpXkNBoLeUUFCkqJQtw0/xX4442RV&#10;YU2pZTpC01RSpNwSQkpmZAvYWF79F2PihzVSv+fhzFRSPbNupqFEi4v6kKKlaQUg2OgrE/NLbTZN&#10;4rUdNUIXlOTVtQ4yW2K55TbD6HExtdcdYWUOKSfVuUz/ACgm4IM8yjU2vKOkqEVVHpvNMwcYU1TZ&#10;tW5eKerafKNqX3zly2BUlBlULblRHqJBOOoHhlk7CPB7K9Nl3DKTQS8uqxOtKAheJYo56ap9boTq&#10;LSVDSwhSUlCUhKQlICUq+e8yV1Nga63Da/DWa1WlNMmqdhBUVBQLihuUpSoglN1JBUE2SK1fDz8R&#10;tX4nYhVZczq9lzBqhppLmG4pXuilOIuJShIw8oKkNqfcJU4lwkaiiLknqYcVqcXr8x1WH4zlQDCa&#10;NkmnqaenL6XklaUt1LK0SFpWDKSmDyCRM6uaoyHPtO5hWp1KhIzSoeD7q/NWpqpWoKUVNVKUgeWE&#10;bSkORuMjcVA411zTK80p9UVS9UpQ9nK1f4vW1DjgW3mKahQJdpS+E+cVLUEraQQWG0eWUIAAwoYE&#10;rFsRDKqzH8ANWWkrfS2VKQdQSRpf1hCiJg6QIM3At05fymJsuiKzB6lBISNLpbAHfVqMj2UADPYQ&#10;UGjy5RpbTFHU0aV+oNO0Dvo5SFlpsoSq5OkmbK9J0yNMQwBaGFhkPvLKfSGaWsQpMbpTraCUHgEa&#10;VRspJ6qeudW8p0qbaQ0VRsJCUqTAIhQWtQPUmxJMQBYMlW60/WLQ3WIZQs+lpdFTBsbyJSlbZSSB&#10;BCblQHcyQuvrxrzIp6TCqgNkIWpNYhACiJtrWlREAgwCCSDEAkpWPf8AESKZSF4Iw+pTSlMpp6gL&#10;U4oJV6UkOAJ3J5EAjSLw1KPKGK1AdeaTUUvnkAB78zq1D0ggOIU2FyT6pIF/VExmoyPmtNM6/wCf&#10;WPrZSVMEVFOkJiNnKp1plPpBgocUBEa9pZWmEVDqyhpR2LCSpKiUbRB9QVaASQCdqpMGxjCzaKWn&#10;qGinNMuCguClxtYlfpIKil2bXG0AzJkCbQJV4znJnEz/APO7jDYD6m1op23A2gSr0OKUFJCSlJ9S&#10;1AAkT6jqMo1nhxmvx88EPE7JmVq5/I+YMz5fdwGnx7GqZ15eH01XU0v8QqTSNrTUFSqRqpabLQDo&#10;cWHG1pW2Izh2X8xM1muvdxNlL6glanK2nUgSPmDbbzgdUCgAFOpKU6zrBIKp3yditP4f5OzBjeI1&#10;WhijZ8ypq3HAUppXChTutRsHNKUFIF/SlXpbIQnej7B2X0GcfaO0VTuUZYRlqs1zpt5pYDa6rK8u&#10;U7RqSFJcUooqVtvKAKQpxCYVA2EvxHzdH/LaU5VS0b2Zrq8vZpS0yp6XnalpBT5biVJWlaiAUKUt&#10;K0q2qQpJIHkY+Lf4PGPDPPqvC7As34hmvGsv4NhlRiePvrHkYljtWw+/VMU7LmpdNSMsNNlAWoLQ&#10;sBCgEFCU1DwDw+8W8muvrar6ppF23aVupXU+c0gkgLQU6HAABoS2Q6m4S6pGpvrqN4vZ8w3Pfi3n&#10;LN7j7ZNdmDEE0hcgpVSBPkalKUqQELaQ22UiAlxfzElSWSP4a5q8t+gTqSpMlxtQ9QBMJUoCQSb6&#10;TtAm5P6FHsycYU8nYl0vqJV5je/zFlzfN0xckqVAuOtzjrHoXJ6tOjtJO54upXnlNkeWffaqm2Ua&#10;lVCaZvzQlumS20yAtQCQhrahCQAkBOKg1WMeJ+DYBQOPYG4vDqlK6nDMZrMMrhT4kGVt/m6LCX/L&#10;CKhTOsFyFKU22HAkKhBSaY+JPxJocFqcNYwUKwtxos1KQivpElA9Wl7zWNISVCJJanTpK1DVF3sS&#10;z3nTFsIwjL9fmtnE8Ey8h1GBYVUNUDtHhSXiA7+UpksQlbgAStxXmKKfQVQQOmq/VYpV0NVh1Ucv&#10;VtNVILdQ1UYZQpDqNbawCUU4NihJ2EXgkgHpubrKlxp0Jpk7yoqUWnloUEEQlKWwCpBMhJSVhBTt&#10;72lTC9S1NMGqw5M243VLdbSmperGmWkLUmjqB95oW1GvS1sdqFqAbS7uDUpAViHvh3/Ex8ZPhSxv&#10;GMSyjlamrqDMTlCMyYVVUjj1HU09IVBCWqxtLy23VNqUgrQEAAglJURq9JXhp+Jp4MeIeScoVHjX&#10;knHMhrzrgzFapmvweqqcMqaSpaaDtQw6loqSwS7qDhChpBXJSIPBBNFRVGpqpyfk2oQ5TmnddZoW&#10;W6hadCkoV5oZcUVomUqVpJNtaASerQ578VMjeI3hBk3w2xDw+xrCcY8P8sPZewfMWH42zVt1q3GF&#10;NiqxCgrQ2hDLi2qZS2qd9NQnUfLqUhshxrzLLqSo31FNlztLVuqZDtV66g1RJSh7zmShxKCGyVuO&#10;EpMIASomANQvtAfZ6p9f57kGd1OQuZrmeZV7yNSah06uiy/NGqdqiAy2qq3AplFWUOtIaSfJecCN&#10;vmJKSAO4eQcK+HPOKsWz14TYfgeaMv1mJ01KiodojWYfQYxg9K2hb1BTVqFU7VegPNlyraZ86W0a&#10;nCtOrqW6lxC0lPlgAJ0wGwmEFMaAEkBCRsAARpEbSE1J/DnyuxgPwu5cbeQUuYhmPMWIuJUEgkrr&#10;E0qFehak3bp0klK1X1SQra9H5SilQ8tBteUQeIjafcH27dcL/tCVtZqDxf15UVFew4yzndRRUzBQ&#10;sMMMUIbpG22aZ1a0MpHlqJCTNyqRJSOf2o6Gn0fqHONLs1WYZhT6bzKryqnqK14P1CkUj4bWpZQl&#10;DXmqcC9xbbSCRIvfFYfEDwa8N/EaDm7KmGYs6hvS1VOsqRWNIEelFUw43UCwtKwBH9Norni3wMeD&#10;tXrOGox7BeQmkxV51lPt5dUH5AgFIBJTEEjc9I10FEpRBbE7/LFth7TeLz7XHQf8LoDB8oCY/pna&#10;4m8wf9JFgOqepc11DlDYaoNQVdM0knazT1jqWRcwkMqJQkC8AJAF+0Yfcn8V9X5A02xk2oM7oKdu&#10;NjDVZUGnQLEbWFrU2BPQJAHUCbcnsQ/D/wApuFf5TN2JtBUwKrDaSoME/wBS0qQZFr3CgSCJJPTc&#10;d/D0wf1f/PvqEgBKsCa23v8A8zaADYCDAJAMaewxwbD1SC2k7ggoj9L2MTcb32nrU4BhpiWB6uQJ&#10;A242EjnfcReS8t+IWuGUpQNQLdSE28xlhZFxPqKAelzJtzNsTJn7Sfie0lCTqqrWARHnUtGsgki8&#10;qYkm8T3N+Mce2vw7cp6pqM3uKUbnRgTIkcqGqpPlm8gglJNiBqlC5h/wG+E+WxVZhxzFcTxykwSk&#10;q8SXhb1HS0lBiH5Jh13yqxLKFvFjQCFIbWgGy9aVIB660/8AD2GTJYQbTdMx9tRvEiY2kAxbqMPG&#10;ygoMH8IvEjEW0NtO0mTcfcSpKVDTGGVChphU3MRHMemNREr0brbWWZan0/lruevFnMM5yyleSlKE&#10;lbT9aw06gFKRG5KiATxz0Aw5UX2i/E3Na2jypesc1aRmVZS0SxTNU1OoIrHmmFhtxpkKQpSXFALC&#10;gpJIKSCAR+fX44eGgwLOGYKvIubsxYFQVuMYlidJgGJLbxrC6BFZVuumlYK1U9WlCNaIW49VK0ko&#10;JKkKU5Wt/Lef69zRUY9gyll2EvDDn0q3J1FAcgGYEhR1Fd5A6up4sv8A5jMFZJJ/mEGb3vqkk3BM&#10;ERcgiQmyTDbDANSkGI1TI3mYj0ySACdgYJt2P6H8vSlDLKHQFuM07DfmuIRvUG2UJQpa0oSVFSQZ&#10;KpJ73Jx0ezXIaNyobpWXswYSQylxLGZViQ4taGitZDjrmxxRJKijYkFRgAWxC+RM0Y94d+LmHYBn&#10;LEWH8u5opGKWlxFNN+WZacfeabYfWFBKfOaq3BTVSi6EIaU0rS5eOk1JlwNlIfKYYWlta0yoqVaF&#10;oGhIKVJ9SVR6pn+UoFvqn3il4Xp8QMnhvDwlrMOElVbgT5hAW+hGt2hccMFLNU2g6TqATUIYeTBa&#10;JMjfDN49UGbcPpvDnxBq1YZ4h4C0MMY/iCk0acyUlEfKS24XChFPjlAlDbL9MopNS2lT7TboWogf&#10;MKZbzX3ymG77uNlU2hJBaAUCzUABICmlAlDoE7FpuAFTgXTWYveH+ranRuoMxqBlGoXf8T0bmeZP&#10;LcSt5QSK7IHal07U1LToLlIFqT5jS/SkkEC2WH4QhJbCW5bLiE6lQoadSEmI3QtEgwLjflJpfjWQ&#10;HfydVj2WAyjH8PzHmFaEtpINfh68wYiVYcslUkBpJW0CQEnUmy1A9X1Yp20OMoWpxGkgq89KwEqQ&#10;rWpMRdSlRoWqAoFZ1J9WiildnqgwB2owpQeVWJrsRefSshLbIqsRq3WwS09rUShaDOookxcASyqo&#10;X81SWqdo1BXICWwbxAJ28AXM7to4I4jE61hmuXZKaHM8zeRTtIRU+W64IWlUN7Q0AApS9+3apElX&#10;4eDeRfB3NWAYZnfJeOZkwYYrgWF5owauzJgD5W2arDKGsZcxHD3UBJJUtLawG1oCHD/LdSkKVo7M&#10;eNHxO5t+KPMOWfDnwnRi2VvDTCcwYQvKeBYeteFYljtbRx5b+IN4apA/JNFbiGqJRcp0tMpcfSoN&#10;yni9S5MximTlfMVa2KavzJR1OK1GHrQW6lGGl5bWGVdVTKhVO5WlPnoStKVrZKHoUh4dXr+HTx0T&#10;4F5pwnNGMZYw/G6WjpqjDy5WoW2tulrdBfXQVKTpp8RSWkFh1akBSQtGsAlSoRUUFVSVbiqZtdTT&#10;JeR94YpyyW31Uu5tPlvwH21NFS17G1pS442grlKRElzfS+XaxyTLteHTR1RqrT2QV7mkspzJ/blq&#10;qzMmmnm6hVDUEUjeZy2htmpdR5zCHHEJUlSgU+hvKniFlnwayJ+awXPdR4F5+wvCWX834vjOV14r&#10;4QY7WsUjDGKP4nSGKdlaUU/8qvo3qPE1VSB5bzjQdaXC2WPxBvCzxZVilJnzP/h/m/xARTU+H5ep&#10;Mj5ZzLiyc3Os+c02/T0TztPU4JUujyIZep6plZUX6Ys00aqtfEX8SPh38b2R/Az4YfDR2mwfHvEn&#10;xIwygzPiOL0qsJcyxlvylorSKhClNuWcW7padIW01rQtSXQpPZH4S/gs+F34bcvUuB+HeWsv4jjS&#10;WadvE864m1QYhmbGK5hsM1VQvF3EF+lQ5Ua1oYpPICP5ZUtfoaQ1a1p8q1nk9Dl+dZE6c2r1l+lq&#10;lh/L1MfdyEPP1LDFZTUj61OEgvGjKlwVKKlLnHJfxEyzS/hpSJz/AMRtK6kpfE3Pq7MX6XJ//ldP&#10;W0WVUtX5f3ms1DUZQ/m6MtqXUKFJlzlbVBNOkfdQ2kJUivOT/hy8TvF9ymxmr8O05DyxWU7z7Nfm&#10;KrxBNbVIUUeUKbAad9DDaHZVHnNpKUpIgmUly4x+GfTvul2hzhUtLeSFPpbwxCqZpSrrS2yp5o6U&#10;qJKShKEAHSoFZJT01xHKL9aps4Jj+P4O62ToFNiSqinVATplqrafKAQEp0NqSjSLNoUVKLHqVeMu&#10;Xql8qWcfokpIZdcp6epdgaQNQYVSVSiAL/y1JAEKU36R1UOY+EHh43Top8507WV5WkNGsYfcQZiQ&#10;tryUIU3zyEGSeSRalaDxx8SqipA0nqvJdMpQT5GULbcbRs9MB+rzFL6Kl4wL72d5Uf4SZMczsW/D&#10;Fx9hjzsMz1ROyY/n4PWJ1I3JUhFU+psyASCtYBIQUgkAVrzx+HN4z+bUs5ezbkqoKfS0nEEY3Rur&#10;ncNoRSugmdiuAQZ1KOlKu4dL4jeIDAfL+Sn6ktNlRFN+apnVgKFtD6nEyCJUlJXpAISuAqUxPjC1&#10;iWJtYVmXwnzA4w2la6mu8hh5FMEpCVOB2oSgMLShSoUFJMhUKvan8/8As9aZqPMqtEaqqdPVCFrL&#10;NJnmU1eaUwXJISp5EVKGQQdykIdWhAUSIEYsjJftFfaOysurczTJ83aYQlxTlMnIHnwCEgqDReZJ&#10;MkQhIQpRIAubeeOp/DH+KaoUUHFshJ1H/qO1eMadJIulKsNQQtNoA1JKZIMp62pfwl/HusX/APBf&#10;PuTqFIVK28NoMRrnALkrCnkU4SE3BC5IKhAFlJ7F5x+KXLGUvFjJHht4cvYfmjEs34zR0mI4DWVp&#10;xaowCgqnlF91dbSK8tmrQAlCKd1L0JSUBxsfP0NOD0r7CddIEuEwVhAEQSBpSCIAgWIkdgqyaMzH&#10;LPEjTOYjJ66s0oXwyp2kqsjpafMGKllJKBUodfbBbUopPmMvtodQr0qQFCz5rD7VX2jNM0uSVObV&#10;tFk1JqCiXmGVBWSUzNc9StvGlW87SvhxxpJfSpLatvlupBW2pSIOPLlU/hJV1EnzMd8S8YqglQU8&#10;nD8DboW3LwUh6oW4tQJ/6dpB0lMCYkTKPwseF3w2vt+IzGE4qvGMPdTTJx3FsTeqnMOClIQtbSAf&#10;IpF1DbakqMFC0KLJWQZHo3qsoUldTvMPstPtOoVCXAEwSCkQUi3zEXE+4Fuq1Z/8EafE6PEaF7Cq&#10;fFMErQ6xV0DxS8hbK0q1RKdSVhIV5bklSQVpEE6uoPqtWvnAUVua1dVkzoSmupKNhmnbdZSUlfmI&#10;ZaCS2kjhJSCLk2Aw1aa+1jrDOnm6PWWoc0r8ueW2jMadh05f98o3PRUNoao0NMrWpJVCXEqCgQkg&#10;A2ozS5+/4pwRNLQYyanD6lBK6emqiqncLqUkqWlJssavWyqDqKlJUdKiuHs30+PsYNieEhBrsMrW&#10;VMKZqkNVTCG12UFU77akOtlPpDavlOkouJBvxI+D7xHyNWVWZPAnHX3qdLiqipyTijqm30hPqKKB&#10;14Fl5EgJCCGlGEkPKgpXW+t8fM75OfcwbxRyPjGBV7Wpt81dNUU7S1hSUqW2VNOMrgwdTb6UKSom&#10;E2BhA0jnRmpyB0ZrQvFLqqZZDFXRqSUGNjqgoqQEhKXG1AFMfhtGyejmtK50EV2gc5ybPKVx5qrf&#10;yerLOX53QvpKVJD9E4tCw60bB9lS21wQFEEjFfc/eAfhziyKcnKeH4RizSnmjimEU4w2qSpZcIdS&#10;hjUhRJQCEAtoTqWkBOrqu2aPCzN2VUGiwTM9ZiVM2yVtNVpW3UMNpMFhKtb4UqChQI0AJBAN56vB&#10;V+LGSseeS8FshYWlz+WtKgmZstMpJIJkhKVAXlW3TLx7Hcq4g+tfmpUlxKk+lQQolSC2ALpUSdSU&#10;kIlUGQmxSqeZPqDVdL5bVc2/VstJIRS5iyutQ2pKST5Ye3FJUqwDa0yemNock1ZnNI2hquD71Oht&#10;e5iuIqENggqWGnnAtSRYkFKyIAAGKMZ+yt4l4PheWaR9+sqGsSwp3EPL8sOUzKgtkBReTL7hSHVI&#10;QfISmdcpEJUmU/gg8CcA8TviOypl3xaRVHLLGCYzmSuoNCqdvH6nBTQrpcFcccbCwxUF81T6UEKq&#10;GKR2nKUtOqc6mzxVzLlFSctraTUUzdLl9ykQt59wpAQ5SqUQglYCgpEmEhUm+g26SMGzngOWc95e&#10;zjlTHhRYtg1XhbmGrcpnXmHX6sN4fW0lUhTSfMpKineUX21aEakeYVgNBPVjUOpc1rdK1VNQ0aKG&#10;vzKjqkUr7LCqbyluuuNpW5vSAkoKFpI3cQlJ3EELZtqXNc40bnOX0S1ZHmmaZNm1PTZjTOeS7Q1j&#10;7L7dM8lQ3KQpaPKS040C6iQtFwI9NWYcmYHnXwkGU8k0+FYFiGAJaxPJApaZlnDMNxXDm1GipHKd&#10;lKEIoq5vzsOq0oSgFh5YGlTbJRyTxPMWQMy43jGEsY074FeM2F1jtHmrKeNhKMs4hjLA0vvtJdU2&#10;Kdt5aToqKd0I8t0OalKe803O8MfEHN2UKDBMaxympn8v5habqafFMNqFVeX6tK1BLn5WrEhgEgrS&#10;2tTjakSUrQtsHop8SPw1eEXxW4eMyMYixk/xMpaQppsxMMocZxdlASlNLjbKFJNV5bgbVTV9O4lx&#10;hCnEkOod0dVTp+qp3mxlWpFnLKmWEP5yw35y1VLKXGPvVcFoLiytgoYdQVgKbbRdQSkDmnpF9fh7&#10;ndVR5/VV7+mMyrn6mn1Pla/v4yiudcbbzFvMqVwutZhQVLzaXalh9sP09UDUoKFrdxzZzXhniV+Y&#10;NPiuUKPO1EsltOK5Sfp8QRUJAGh4NlZK0uSSWFXQUpCSqZ6hKvyNkzE6lScyeHOI4bWjWhwHDavD&#10;KltxRSotrShDaCu0rXKklaAEEpUD1p4j/Cd8TPg1WPVmEYpmY4ZQkljFsr4tV1GELRrAbecZp1am&#10;UrUpKAHmWgham2zrWoLVXmr8Uvinyg3Uuv5pxDEvISt1KcWpGMSKnGwoJSsVDfmJABVKFFKgUpSb&#10;CTMBo+vcUFad1FpmuSXUll5msqctfc4AUW3FvMIWesISg9QCcbn6fz9mpomX8gzzKMwYVtSxV0NR&#10;V0NQtVpUpll2oaacCeUbEpAFk2jD0xDwdyLmWvewrLy814bXISry2mqwOoQpDiEFJQ6hS0pCFrEp&#10;UlQIBJCdQL1yR8DuVc147hTmLZpzilspU1UNuqo0JWUES2HEJStsqMr1QklKPWokk9UGovjg+KSk&#10;xrHnqagyqXWEvNqqajKVOKhSvMSBqdbIKCoI1EAFMjUbDpjL+P74v2qlblDimEYc+XSUqp8EYQlC&#10;9ZgpUoKIITMAxKSqY4mSvDjxpradxnJs309QL8pJ+81OZtVKyFRJUtNK4UiAdoCfSeSCZxI6vUmr&#10;ihdPlmbvUFS6ypDNS889UqDiQEqWslkKS2hROwxJBBCSOO6OGfAR4M5WzRhQqsHVjiH2I1Y/iLlW&#10;wHVONO6lt+chtSghC9OpDikpJSlsBS1CZMZx3wA+Hl5NVjeacnZDoaOkDf5TDnKalra7QGh5ZZYU&#10;t552GUqSPLUFFoQpKgrzfNjnX4qvi+8R2wvHvELMaG1IQ201gs4QkuEJaICqNpKyNK3EgFQJBKgI&#10;GkEsO8Is85zcpsRzdi2K1jtQPNcdxSsqMReUTHmE/mQ4UKUpQKYXqCQZST19TeCmp3KZpXiF4hU6&#10;2i6PvFFlj79S862FIcS22t0NNNHzUhxJDLhEkEGYFfq05rDUzrCc/wBS1mZpbYW2+lkrU0txSvUt&#10;s1Cy0j+DKVKWxvEhQIIAx038fvxNMKaZxPLHw4YJijlfibiqB7N2Jtq1FlxwJcdw+kSpTri1lRDD&#10;y1IKAsq8onUoXX/CtwOp8DsOq/ErxOxnEnMY8aKnys8VFY8l38gKqr/OYFiDyVtKfll5ZaqxrSoN&#10;1ROnW16eRng74OZYw7N+C0+KNoVSU77b9W8phKglph1tSkqUo+nW5oSogKhJVJm47UZG/hWe8dy5&#10;k7Dlr/4eq6qlpa9VGlaks4chCBUrAQkt+ZpbcQlLkGxIEkgG5vW5D4eNZXlWiGV0Laalmpr81qnW&#10;1v1imHApmmcdU3DdEpSlCoQ0lpKUuFYjbOMvErw70+fDrN9I1VKU5RnuWVSdQ1qFqqKhvLqZtLqS&#10;mqXt31zTqUu0yFFTYeZbSUhskHuS3oCE6dLgUgKacSUrbdbWNaHGnWwW1oUghSVpUQpCgfSoLbbB&#10;cSkEyJB3BIIAI53gD2iJ97ubLeT8sUmVcu4Tl5yrRh+E4TSUeFrqH3H6gUbLYDQqfNVqWsBYCgpS&#10;VJAKEKUQEFAxaiqsMfDdUlIbXAZeSSWnwqfTCUq0K9JOlzQ5pSpSQUJKhe+W6vy3N22FoLVI+8GQ&#10;2wKlNSh5a20rSqnqQlCHkEE7RCFqkQ2eccAdS6MrckdrF0vm1+W07zyUVKmQxVinQ6UtvVlGFO+Q&#10;pSILgaW6hpZMqCRIbT9G0tcoKm3SohKmjsInawm4MxpgFO5BBJasQpzP8urZBMhfpcNiIBCYKheA&#10;SJ41GelBbpVqNwkpAuBKCJESDBIjgkEH5hEkArMTJ0i9zzzMA2EyBuRtsSp3cIcELAIiTPN4mCI6&#10;Rb2M4r5VWpmC2tSR1TPpP4YlJkTNzEce1ireKUzig28pyleAEtPgoA2kJUQdjEAC4mw9MnS8oALS&#10;ogAQkSVpNhF7xKZ3E34EyTfZp6gaH20OAk+pSZgQdrApNtweYIuIRlU9bhx82kcU8xIKqV5RUQIM&#10;hs6ZkbAExBP06b10CHCS0raqICV2ClSCAFWI9t0AcScZtZ68iz6BtHDjaocHH4k87b8pPS/XDkNQ&#10;QSHEIVY6SiNZBiQTGxubJkWIUQCFFz5a0ylwoUoxpXBSNxAVfaQO8atgOiVPWoqkFQlCwIW2oQps&#10;9gCYgG0id02M2EUoGAbEgfNf2NrEe1zABnboEMrbUoXSoWIJkcQT2AiLxHbB6a4OIStKpSQCDIBP&#10;HJA78yRfnpjZX5hlXpBKBcFOhSSbEJjSbWmLWCu5mJc/+Cfg/wCKrDjGecj4NX1bqSkYrSUiaDFW&#10;iQB5ia2k8lxZFyC5ruUJgkE9SsXltmEqIifTCoVvBvufqAfUZ99VqYfB80eS5BSHG4jXIjVBkagC&#10;DFvoN0H6QOEqU2FLIP8AECYWCdo/EBcdSCTxh+09rPUOlq9nMtOZ5mWSV7KkrRUUFW9SOBQIMlTC&#10;koWCYJCwoEC8g45MeMf4ZzaaKuxvwZx1Va8hDrzeV8ceZbfcKUlSaeixApQ0XNKdIL6UJJCSTczz&#10;3zb4cZv8HnDlzN+W8QwHFVtpqKp2sYIaqXF/K1TVSZafaaEKcLZVCynUtE6Vemp2jrPKLtMtJWBY&#10;oMbSRFjodkApVChZSVoVIIjzNmWcn+IWE1OV8+4DQYnRVAU0pFfTJW83MDzaOpID1JUJELDjSyVE&#10;hIUEoBNw+AOucm8L9Zq1DnGSKz3bRuUVC6X1N1GSu1C201GY0jY2svVKqXzKVAeBCG3V7NqiSXT7&#10;Vnjd45faU+z1V+A9TrhjJG8wzbLsxzPOjQ7a7UmX5WhblNpvNqmmU2lWWvVv3esedDRdcepmg6VI&#10;SUnzDVlf5yl+cANOkCFEaJIIFrmf8MgkeoiyegENPVBSGWyUGAAEgC5TcmxTIMkqEbmSArrov8Rf&#10;wE4pkCmrs5eF7mIZkykHlP1mBOp/OY7gbbipK21pJFbh6AR5riQioZTo1NuoBWjlr4yePvhx8PeD&#10;B7ML35/Mb7BXQZVo3EKxSvVCg27VgLUuhodcgvVAClqAIYdA9PWfTfiDpbV2RpzrIcwYqqQeh1vc&#10;lFRTuEJIZqWVlK2nSogJSRDn4klVjj86Op/BzxJ0XqtvRmcabrjnVUSuiNKkP0uZMyP+poaluWV0&#10;4T6nFLWhTX/uhMQJXpsIpsMon8VxispKDD6VpdTU11XUNU9LTstgha3X3XEJQ2lJ1KWopCQElShI&#10;HVGfG/49sj5ONVgfhXSt50xtpK2XMccU41lqieEpLjK0EO4qtpRGkU4ZpCidFa8klJ51eN/xR+Jn&#10;jlWutY1ia8Hys26V0GUsIddYwxpsBBaXXRCsUqQgQXKmUJJV5LbaCU9VwcMpgpgGIMARYCLb8g/K&#10;DMkSAQDWZxUVBUGv4SDYKiHCLRBClJTcSLEkxwbnZnw8+zRR0TdPmXiBUCvqSUOt5DRurapGPwkI&#10;r6xCkuVSgfxNMFtoyfWsE4e/iP4p548U8bdx3OuPVmLVRVDDKl+VRULQkhmhoG9NNTNpUAB5aQpf&#10;/wAMKySTpl7MwfDdHXK/nJAQw+opAdIABQ4VKJBCRA5Ongi0dOmFzexiYJm5I3G0gAbz+mkNLbq1&#10;ShKpPqMASL20mCAZKQJSAATfYdNzLy2nAsEqKiJJJO6/JPfnnvaRE7aU2VZdTZezRUNJTUFGwhLd&#10;OxTNoaaZSAEpShCABAtPJPJJOLBst+aoABUrKAQiSqHLI0BMqJWToEarOC15Hpt+DjwfY8EPA7L+&#10;D1lK3TZozOhnNubVlCRUiuxalYcocMcWSVqawjD0tUqG0kth/wA50pCnFhzhJ+H34Yu+NPjNgtFj&#10;lIqoy14fmmzjmWoIJYqKTDKto4dh76iFAnE8U/LNFCpKqVioWpKklSevTHUVpUSo6JSQBpCUoVYh&#10;ISkSkQkBMRCRKUSFajzJ/wCIl4vreb074P5RVwhQb1NqxDS/UpQK28iy18JIgJJqMxdbJIn7gsiw&#10;OOvP/DB8ClpVqfxoz6j3lC3dLaOW6ncnZ/Bez7M6cqA9SiaXLWXhcAV7YMyMHqitKAQFD1E3kqUD&#10;ewAvtMTa0wNukk1ykEqSohWqxngTcbXJMzeNtJBsnOVClGVXkzsABf22AmOd+YuRcqBwRJ+tt5uJ&#10;tYiQLfWJ5cUlN5fAsoHdEEKCgJkGUwbyJ9jxbtBT0KQkgpCt8brCDYWI6gDmeY+GJey34r4ng6RR&#10;4k03i+FEhDlLWBLhQmQB5ThBWlaRKUCYIUoFQgzJjbOTc6MLqMuVyMHxlSdf8IrlH8utViU07q4C&#10;SpVkgawdUyDANTEvEiJ1AduTz2MRIvvIM2no5T1jtM6hxp1TbiFBaVJMFJBEEQQqQTCSDYahbUAA&#10;6vIGmXVVmVVDmVVgCVKUz/EpKhdjsfpCdp3fhWtuFAE2MRiPZjoqjeeVWZS65kuYkgqXTbXKWpgi&#10;E1VEuWFhUHetPlugcLBjEw4vRYng1Q4xiFO5TPJsg6Tod2EoMlK0HVIKVKElJA0g6WS4+VvKW4r+&#10;YZABUAZEEkyfaCCN9xMTHvjB8TSfCLwpzLnDN1G7mbDcu0KqmnoVPNs1z9QpQZpaKlrXEnyvMW5p&#10;uSLAyIvyTxD8WDGq0LGGeCFFTpUNTX57OdWtaEqunU2xgqUyAQCNQg6hzJtbQPhhr/X1A/mGVZE2&#10;+zSv/dKisTVU1PSreKErhlL7jbg9JCikJO3d2AxjSt1eXkM5yinZqFJBS7TqWth9oEIDqELBdZlQ&#10;MtrJ9UhKlAA47KYlmBqjHlsnzHRBUAoRISZuDJgmLwPcGemFiGM11UVa3FaFkBKU2g7AWM2BVvc8&#10;EECeOdV+Jvn6oVLfhVlVod145irxgzuRSIBhUG+wEx0kO/iUeJBXqHhrlBIMCDiOKmN5kFEd+wA4&#10;Mx1adL9m/wASGgD/AITQpJv68zo1EdwfWR8IJIxLKDM9P0oSpRJesVOFla5NpiU2IjkC9jPbsOtS&#10;jNyYsqb+9rTuLSZvz0UUIGohSUgbxJIvPpibfQiYSTsRx7P4k/iPJJ8OMoxIB01+Jgg6TIkoMHVu&#10;CDYTvuVxT8SLPtTh1Y3S+H+AUWIrpVIo60YnXPs0z5iH10qmEl5LcaktKcCVEDUdMhToj7PPiZLa&#10;E5ZRbVqSkqTmNEdgUQNyodBCUySraFEAGEkwA5HV2Rtg+ZUuIAE/+mdkwASE7UEbjBABAF+YiLu/&#10;E18UeW/AjAl0dM41iufcSp1HBcvodTLOopSMSxJSQVU9CyogEEJefcKWWRoU84jgTnbN+ZfELMmJ&#10;ZrzZib+K43ir3nVNRUKSpDaVmUUtMwRopqanCQhlhr0NoSUwpRB6xmbMeP51x/EMz5mxOqxbHMVf&#10;cqayuqlhbi1KIKW202DFOwD5bDLQS02gISlCRYIZAkzItbe+0CZgmwExFj9RuX4XeFeVeHOWjYG6&#10;7P6tpIzLMy36gTG+lpCfU3SIVaRC3SNy7wkUvq7U9TqBzy0pLFAyomnpwQbgR57xEFTyugMpbFk3&#10;k4CZYH5OpUQUw42oSLWUSQTJJ+UzMTcki3RCuw8BlVS2U6m2wpaQohSysNgHTAmCSdxN/UCkAryU&#10;/wDwOfJJGp1oXmQSlapsk/MTF95iIgFMrFKTSLdKtMBxkAhOn1pTpmxgSiDcAFSSkqmRtB4UZsaH&#10;UaaVa4YzJLtE4lQTBcLfm05BMKCkupAEGDuIMHGpf2gtNM5voWrq/L8yoyZtnM2iASoNof8AJqQC&#10;JUQWXipQ6BuZOGgtUkC9xNiIEnabAR3FomAeiLkSoz6SBccATte0GP3uIHR5YKT7ERHMXgwfcb2O&#10;22/RBwJIBMm5m94J/vb7bze2zCnANh5WZJ4F1RHewuYmOOTzzndbKSoRwoAR1Igk3E2sI+XPJJw8&#10;n5Y9ItPF4uBzBufaL9FFKgwPefb7H9gTPEbdGnCSVG4g2kg7yCNxtNuJt2kg4oJmAbkmbR9ODv8A&#10;UW/T3zJiflPy5sbdfl74yQ0o8iRx+YvY/K35cY0mZ9xeOFQARtH2n02v80HKOPMKyVACCSSRpIG4&#10;SLG5gCZ35k9EkiUkcCCFE7bXmTzuSQANRkq9PU0+DPgZ4neO+N1GWvDHLT2YcQo6ddXWH8zSUNNT&#10;MJWgKW9V11RSsBKVOpltK1OkBLmjQhZ691RnmV6eyeqzTOszoMmyqkQFZjmmZVLVJQ0ralJCVVFQ&#10;8pDbW64BKpmAIPC+icirc6zYU+WUFTmdaht11iko2F1D6/LRuJCG0KOxsCVKiE2JMcRgVeYVOLBl&#10;Q0o3iAAU/skbTvt3yAQRItAiBYmAIm/e22xkGBPUHAPwnfiRxGmbqMYxnw5y44bmkqsaq659tJSl&#10;WpZw+gqKdIBWRAfUolCoiDMtYD+D3nt9aF4/4uZTpGrhacLwnE6tcSASFVDtKmICiSsa7hMkerqi&#10;sy+119mrIUqbrPF7SSiwnapFBUVWYElsf+2aOkeS4CYgoUUkGQTh7q/ATxgzaqXUM6GzcB9ZWlyo&#10;+7MJIJ9M+c8goAn+YCIvEY41CRBP0IA24AsJNifY2vtOSkqAsoXtAkSJvtPeNuNuu/2A/g6ZBbDf&#10;/EXi1masWLrRhWFUlIhX0VUP1CtJ3BhRBKQR1KOHfhF/DfTpCq7MfiNiShEziuHUiTuJhuhUVC8J&#10;0rkA2Fz1WGa/8RH7L+XqU21q/Ns0IkTlmm80eQuIPpXUNUovaDBF+OxjP2TvGWsCSvJ8soSbxV5t&#10;SpI9leUXQLdJkfLHmwAN7GZ4E994H3uI25nodNhAJMEGNzHuCSBcwf8Az16KM7/hAeDuJ0SxkHOu&#10;b8s4mEksqxhdPj9C4vSdPmttopX2273U05rk3kkRz78T/wALz4lchmoqMv4PhviNhLSlqTUZYqUI&#10;xFTYFtWF1ymKkqEAw3+YULhMgEiZ6B+2t9nDxEdTR5b4gUOS5itQQ3QasbXpx51aj6PKdzBSKJwr&#10;I9CU1ZWbSgEgYh2q/s6+LejkKfq9MvZpSpTKqnIXE5qhAEFRWzTg1KQmPUosBPY2xzf+Yz8vpniS&#10;RHHfvP7jbKQDFjaPr9YIkxaRciennmzw6z1kerXQ5yyhmPK9W2vywxjmE1eHKJTGog1DTZcTAPqR&#10;qbJG4GzN0qEDaAB25ETMGeZi4STuk9bP0NdQZiw1VZfXUlbSvJStqppKhmoYcSoCC26ypTbgIuCh&#10;RB6HpikKll6mdUxVsPUz7atrjL7K2XW1AiUrbcSlSSOoIBj5Y3SrYkk+wAJ5+nY/aLWJJkFKhMxB&#10;NzI2ncXvF+0X4nolebjSDvuAY4niZ22gEcT1sk3Jm0XvzIG95iI9z25LUgxfjuP1/ff3wgEibG1r&#10;zJB6niB8hI6YPpWQQTcbGQY/SY/2bHkfWFGNwTIuAR+/F+YO9uU9JOmJIJMwfftHb3A5sT0K2u+x&#10;J/vwbAe9ue/brApvPwifaPrYHr16c4WbSZsZ4HueImRwY6836YOxYWB3jXcRB3uCI7bdxvDrwLN+&#10;I4MQytZqaPUAWHlhRQDYGnJkgpHypWYhSjrEQWeFkzwdiDteZiZMyNt/e1xBe5TP0AmdzO/P27Rs&#10;fErKevW4+G2PmL2tHXtj2ry6lzBlVNVsoeaWIUlaQqOPUkkShQ6KRCpi/Q2IoMbw/GGS5RupCyke&#10;Yy56HUKPBSASpKZIKkkmSCEkEnpUoax/DaymraNxTNVSvNPMupVC2nW1ocbcSARBS4hBjVsCJINq&#10;1U9VUUbqXqd1bLiFSkpsoWixkahwZmbHiOpJwbPDKwinxaGnLJFSgBTa7CPPuCmRcwFICtMkmJXD&#10;7e0tuklKxtPNwYkKuLETImJN+2KlzrQNRl5XU5XvqaT1LU1AU+yLEhPp/igTePUDeJE46W5zz7U+&#10;Jnh5lzEmalTNQwlikx+lbcIbqKqkYqGnEPIEel7z1v0/mpAQStpCUEJWuB8Iaq6F2qpaR9LdPVKc&#10;CmXGk1NygpbAQZI0kIiFcEaTqnpqeHGY2KapOG1NUleDY2E077iXdTbTrglqoTJTpIUgBxRUVBKj&#10;EgGJNcpThGLMPLAS8y+CpJHodAWQ26blPlrQkqCjBKimAeoJW0LWXrfp2ktlt5xTzW5PJXCrkySR&#10;wANoAIEWOB8rcceUPOUpDqQ2yQsKDg2FIUhKDITvTAIVJJncQTGGpnTLrowukr3nWXF06vySWkgp&#10;dRSqSlSA/wAKKXQoIaABYCglJ+YdRQcNBV8oTeEkA/LBAIF57TZRkQI2sJnbEaKtozRMpIqlVAeq&#10;EJEJY0DRoQ4FqDqSSCZGmxKbJSeo/wAHy/V4viFHhmG0r1biGIVDFJRUlM0p6ofqqp5LVO0wy3/M&#10;ccecc8ptCApXqJTclJwy6qLdKQ6SkNFzlW0BAgk8bdoG47pMSSCBBxsJp3MainyhsVRDSG9+yfRs&#10;p0wpAVcbQmCQbAAAXIkR/TYHUVb7VLR01RVVT7qadinZaddffecWhDbVO2hKlrcckaE6SSLaL9dt&#10;fg5/Bxzn4nU2F+IfxEO1fh9kd1TFbR5QbQlnNuYKRYDrYq0rQo4RSOo8pKgpJrHErQUMIUAeunn4&#10;fX4ZWT/ATL+DeMXjbhFHj3i7XsMYphGA4gy1VYXkNp1BdpEqp3ULRVY+ElJdedSU0PqbbC3BrV2C&#10;wCgRiTisbxJOjD6VSjT06wA2NBCkkiCkpCQUlGkJJU3e8dUD4geN1Yx95yzST33YNlxioz0yt1wz&#10;tLeWpVuCJBKfvKgST6m0zBwhXZ7UVC0MMqKA5JSorIKmSEqLzhBlpsQBtspSSBKSQDGfw/8Aw4eE&#10;ngXlinwnw8yHgWRMvsttoT/DqFlnGsZeQEEv11eptdZWrf0l4uPvklwyENpsLMmpLmnQgU7KUpDa&#10;EFIdKQBpLikkAyCbXOopMj1QyWcSdxKsNW5/0Gj5dKymPKbbSdSVJQAkAgI0giRCo3mF1NYQbK+Y&#10;AcW2teYvxH9hGn+du1FdWOVVY47U1Tyitx59xb7yiqxU486pa1KNt6iYJ4TeME5fWJdQpRcJ4BeU&#10;QVvQBcSDsb5CUJAAtJ5JW0vpQkiUpQkSSIBtdSioSBbUSQPuSQkxHmfOVfjdd/w/gDjjVK47+WqK&#10;lkgPVSpUlxtpaTCWACrUoetUAzBI6cWcK52jy3XvNKKVrDbOpJIUlLygkqSQDcJm9oBJF7mLsiOM&#10;jMlEl5SQWw75NwAt0pBSCTMqUnWowCQoGAQOkKDLx90q8yWkO/dkOJYbUApIcbSFFxUm5TvTtBEC&#10;OxOPa3NVB+noG1+Uh5SC8tJAJQ4vaEA8hJj18GCACMTllvAaLL9GlinSDVFKS/UkJDrrkGYUU6tK&#10;SSCCoqkgqlSRLrbcKzJ39NkgXEE3iAT7iAZJIJv0lJWmCRCQkqsCCYKiZtbgXB5FtyB0up3KgRAv&#10;CuxgSEmbd7djz1EVoceWp19SlLcO4ldyTYhPNkj+UAekWGJUw6hhCENwEJAgJgCYFwJ69Z/1wsJd&#10;SCJ9PeAZvEcxNgTff7no0h/cHuIJiOQLAAzHE2k7zHSKh0T6iLbERbeDPNhB2NwSLkkbzF7BQmxH&#10;JgDvFuIn9dh0O7TjiI3Cxg297d+9unYwcipuDusInt+tvnAHtheDgMAm+xGxPHAE24Nja4iekjMV&#10;a5T0LbLPp/NOeU4sEhSWwFLIBgjUrSkSYGnVeDf5NVOn1AQQNRki0yO8jt9d7gaVXl1jC2HSNJJU&#10;hdpSv1QeACBqve3eT00v0xMi8DmBNrT37ifbp2VW+VNKCFSSm0T7WFwAfh8sJ1GtKGkpAgQlPAGx&#10;Btc3N95JvF5BwLmxJMATJ4jccWtYgW7RHSEpqpozpMuNggBxOpWob3TFrAR7A7zAMNvpmZgjaTvO&#10;4IuPt7cBIPTMqhdQVFQMdDykzHSSbiOnaYwGipAlJ9J7DgRHf2+H5YVwshQMkg2BJ2kgwSP/AE99&#10;7gGLfVmL0eDYdV4piL4Zo6JlT9S44sJCG0kAlJtKiopCbCZggKICi6XtQTBABsbCb3JJsYkfabkR&#10;HTS8RstVObsqV2CYdUJpn6gsqLiydLjSKhovMrhDkhafUCEpJUlCQtCrgGrpX0sOuMN+Y8GlFpvg&#10;KXHpFp6zNpJEWBnDhRutKfZS+4EMqWkuqIMJQCNxtJPpngTPcYoF47fFZU59yD4qYFkxasNfosGx&#10;vDsKbpa1LGO19fTsMupp0lBHlfmkLSw4hAUtIWtJIPmaPL/lz4wfFXImLJo83YRWrxHCMQecp8w4&#10;fU1uC55w9xSkpU2/UIW21VCnW3CULbbXuk1DyXNYvJ8aGUPG74YviHzzm3BMtYpjPhnnJ+kxamdw&#10;1qsebw+oTSUrFRCRUlVPUoXTurHnNJbfZfU0F6mUebVSr8aPCXxPUP8AjnBcKcxM6WnHMSpqjA8Z&#10;Z/pUlNU2hHmkSAElwoUokkkjUIfT6ar6D/E38+yKo1tp3OAxUtVzbjf33KVKSQ5RqomVoLJZO6nc&#10;SPLSstbv4ipCeyHgRpfQbej6c+HOoModfzWiy6rzOhqHmTXJrFUqEVNO+xVqKX0l3eQBu2pVCkJB&#10;xajIX4rme6VDLL+fsHx1pOhP8L8ScDrKHENKdPoRjeElxlwIJ0pce1SNajJ0gWSwv8UGhxVtAx7w&#10;nwfGlOBPmVGTs14diyV6o9SKHEmadwFQNgpwkWRq2HXLV/wc8CMxBb2FYtieFKdsAtykxZlCSRAS&#10;sBTiEgkxLkFJSVJJuEVfwsZKeWp7C/EKmSoaiCtmrpVpki50VARNxMIg2gJv1DK3RvgtUOqVVsZl&#10;kbyh+B5mvZWD1CnUKUAItu5KgAZiMWFV+FiXqgqqdGZbKju++5WHMoeW5IJK05eWKZKT+ILLZUTa&#10;Zvjsqr8QTwgfp0uYj4TeIeGOLPqSnJmB4iymLGXmKsqBlQghM7hQmYbNf8dXgI4Vfl8l+I6XVfMg&#10;+HFDpQoiQCVVCQ2FXAmQYmYSY5Hp+GOqo0uLpPFtbaQJbbFRWEGVAwkArSpIkEJJSflGqRBLufDf&#10;jziCHPF15IUknShurdJEphQGtKiL3A1q+WIAuzDw08GFb3Eajq9hQkKDVRWtuOJCgfLStxpS1BAg&#10;+jrJm1nOg8JqBB3Koc6pEgAqjNah5Lh3JhAccQpX8Mi5kjpeLX2zx8eXhyX3qfDPC/MNapKCptWM&#10;owHL7RdFtKvKqqqoQYJlPkNuIGsW0qBr7jXxUeK3iRRrwvKeXMq+GGEOPpSvE8LW/jOPuMBSUrW3&#10;XOM09K26G0hBUhJA9CbqCCmBqb4XsGJK8Z8T8QfaSmX/AC8NNOIC0KJL1U9UaIVpSdbDhGoqAVBU&#10;JNwXJfgxk1tKsbzqquap2j5dGvEFFbxCkkKWigSwypIkhQ8pRSpSEjQnUTI6LT/hdkakP5Ll1XnV&#10;eEjyF1H+LZkFL/DKKVW2jWtswQp5k7Lr9RxZ2V6HyagbD1RR1D3kBKgKypeqUyjaQryVlpoFBAMu&#10;K2EpBMTOOjvwT/EplrwdCchY/Q1ma8MzHi6a3GsQfpWsUxhNdUrCHMSfqzreLDRUpIpnFloBanEr&#10;Q7CHO7OG5X8L/EHBaTGsNwnL2MYTiDDT1M8rD6RwKS6jVodTpDlO8iClxJhSFWUGyQOvK7lHxmw5&#10;7FqDJXglkVqsxjGahigRitXSuaQFFUuJdUA4ltsAvKWoqbTp9Ta1wUenD4UPDjEsrZFocDrMRRiF&#10;U3TU7+M1LSj+WdxV1pCqlTAUYSlK3XQiw9I0gauoJqvJiM6YrU0NVl2a52RuoH3lh59lG5ArRTAo&#10;FGFKSGykNoQUpOyRMaP/AGpsl0llT7eqcizBWUairqwpr6OhzJFUmubbbE11UxSOOMZa+3tShtDL&#10;ykOhRLid4nGmN/Cl4K446typyVh7DitStdGHaYKKgNg0vQbmRIQZ3MykRdjHwNeE9SpS6OixTDpn&#10;T5FepKEg+rSSQvUAUzAJJCSCeT0NRld/QgtuJKbQVEGSAdgVWUJIkwfmttIruV6hxGguIUDY3b0H&#10;cEbyNrGe9rdIoyPUaQAE5khe0KjzVwETMJJvBIMAcgnnGn9H4kalolI8jUeYoSAkBJq3VgGE7hDq&#10;1x6bCBEdIjHBj4ovhsrvBvJdVnLI7VZjDGGoNVjDb6qmpqKKgSsB2ppk0wYcS/Sq8hc+oBCl6lkJ&#10;AXUjI3x4eKmW0IYpMz0WYcMbXTNM0mZmfz6mqZDUhDLxKattvSNJSp5aU6j8vyp9OOP+GzGM0dVh&#10;9a21UU1bTvUdQy4ltxh5moaKHaZ1tSvWhaBpOoG4CilUQODfjx+FLXt5vxrEvCfOODYFSVbzlYjL&#10;GYqaqLdI48pKlooa+mS/ppQr0tofYKEwlLbgjT0NmGVaSzKhdyvxNy1pxCj/ANDmddSuvMKa2Dcx&#10;UKZSXW3WllJZfBSAklBI2pxsj4T+O2mX2H9P+KFFQ6jy9Sg/T1ebUn3p2lhQQptDgbLjZVIKfLUh&#10;RgEkBJJVsA/EhW+EozRkjy0kpBqsu4s8lMzdSKSrQUJECSlKh6oEpm8w0fx8eFFU0hVXUZywkykL&#10;/M4PTVrYSQJIXTtqKgkwPm1HcpMenl5mH8Pv4t8vl1OF5cy7manRqCHcIzPRoWsCILbFVU065VEh&#10;IBKYukTPUMY18NvxhZeWtFT4L+ISkNgpLmEpo8UaPyKEGmqHCUHTqBMkEQLzFN5r9nbwezdbi8nz&#10;hvL0ukFTWX6jU20r/wDFsZkpxTRPJSAlJiwE42Ry3IPsnavAcos5byCpXs3NMZ8ukabKgCVNtZkX&#10;ghVwCEkA3FsdxHPjk8ElsgKzxijQ0kBK8p4gonYm7bJSdJAHIgiYsOmliXx3eD1OlxDeasdxBpI1&#10;obp8uVjRW4DplRWyj0jUQSSuCUqJA64Y1OSPikoj5VR4UeK7KGxB83J9e8mSZHrbaKAISSkkwoJU&#10;pKoSQA6TJHxM4nrYT4SeJrp3AVk+rQFKAMBS1taWyBq9R1QARa5DAx9ljQzDh36orDTq/wC4RqHL&#10;QVJBskq2pG0C5M7ptBABxM8v8A/s9lXnjXaKlkqSoH/mHJgUgKB3eYWgJJAufjN8dbc3fiE5ObCl&#10;4HljN+LuNpbShyoFNhjRUAQQUvLUoFJSZV6UgLSkKRqCVF/HD4u3cW+GTJjVS2Mj4l4r5jr8Gbp6&#10;uqTWVLWFYNCamqU5Twh5updcaQHUFISEJQowlQRS/wCGf4KPiH8cPESkwXOeX8T8NMmUxZqMdxjH&#10;2xS1RpQoOpp6Oj81x55+qDKmUQllttSw4udPlrVvxd8My34dZp8AfB7J4abwLI2ScTcZcbStNQa+&#10;uq8PH5irXpDaKmrpWFPukS4palydKgpfQ37FH2eNI6S1k3r3LKZL9Oxk+Y0NFXvZg5XKrKmr8hh9&#10;dOUKLASy226l11ACd5CUAlLm1vzTSHgLVeIegfDzRQOf6kZzIapzirpa85jT5bk2T0FW4ymqqEE0&#10;BqazM10CmqdCHHPLacWsISpAXCqPBnMFegO4NmPLmMsLKlpUqsXSuvFZKlBRW2oE6iLagISodh0V&#10;c8GfERlZKMHoagpkFVHilK8LkQAC4FEnuUgWiAYBp9g/iRnHBmUowzHaxpq5CHIcbAsdAS8F6VJA&#10;BJSEqB1AkkEdOyj8d/EilV6cYYMgXU02VEyDvbTO8gC/bY9MF5IVGQWigKJSlRnaJBiQEqgCYJUo&#10;iBzjbU0Ookpbapcwy9xppIS03V0CmVoKdu0KWw8EqTBEFLaeoIIGLIr8KPE1pPpyliDmn5lsOsqm&#10;8ADS4TFyZAjixPQCfDnxHaKgrI+YFkCCWmlOdoBAJuYsbptGoyJhZr4kvEtoEHE2FxtK30SZFgEu&#10;gd5GkCL7gSfHxQeKDUkVNJZNip+ssbXj8xFx3JSRsBZJTOSvWSylkArBVuCt6vwqhRm6AbpSTAgd&#10;hhVLOtUkhDenHtxBJWqubUpQggKhz8IPAjsIgYlo5Q8RaU6jkTNyYn1Iw51cHsr5iNzAAOwAOw6V&#10;8MwTPzYddeyjmppCUr81VRhNUEISG1qUpaggQEpQYFwRvIuYDX8U3i0pR0Ym0gRYtuVUbRI/5g7x&#10;YGY4AAv8PiP8WMSSad3Mtcyl0lLwbqn0pWlZKFIV5inDKgoBKz8sgAKkJ6VTkoQkmofDCTHmFpuT&#10;Epg3VE9AVWv8sGootZ1C0JepNLoSVJKnPNzPcEiJIA3JkAEDpAmMeqv4NKhhj4avC4IJSKjCX6h5&#10;ChoX5ztdUqc1JUQQ4hYgzeeAZm0SaxKgTNwFAaSSTc7i37ze/t1xS/Dw+KBuuwKh8Fs2K8itpnH6&#10;jKGJLeCxiQeUHn8IeU7oC6hLrinqVSVOeYlS2ZQWkhXXRFcqZWHG9NiAhcJKfSoKtGpP9WlRGoJI&#10;3PX5yvtQaV1VoLxc1nR55RO0qc1z7M84ympMKazPJ66qL1NWU60qghIcS28kept1BSoCRPHrxr0H&#10;nmkfEvVtHntN5L1dnGYZvQvJO9mtoMxrHamlqadwgFbZCy2tMhbbjakKAUMPn82k2T5hO6oUQdjt&#10;BMgcXkWsQqetk1aZMHcXlRHG+52g78m/B6Y/8QUCValmDAISvUBA3JAMcmSRIHaehk4iB6v5nuIc&#10;kkRySf72JgxsdbxmVQmASN0Te9pEQJsOYBM3i3So1UBFp3cWjrY8z1J4mOOJs901iTsQoSTZRsdo&#10;9r2Fuhk1hJB1EAD5SQSI3NzFvcbEC1yWOnEhHzKEmIKVRBi1jtvcgza3Q6MSBInVaBN0cEkyNQuQ&#10;LWPe4AKhzJ2QfMUiABCRtF9p6Tz1vz3wn9xBA9E36iQPw+5vJ9zPa+Hr+bIUItebkSeSDJMH9e8b&#10;dQZ8S9cWPh/8YHtfrTkXHwm/yrVRKSn+q5KogCCSRG2vqSm68WFgNXpndUSYIITJi/PNjBIgT4rX&#10;8Qe+HHxgcwylfrlt5RqEPppGXKhTFO/UUzbrziWdSg2horW4uNBShSgCmwtLwT+9Zx4raCoWN7hX&#10;qbKluHy1PQ2xUIqnlFKAtaUoYZdcccgpbSlS1EAWftI0af8AmrS6V7W0HUWSpUtakoSAvMqRIO9c&#10;AETABPMAcHHht8S3kqzBXgn0h+wsFTpsCJi1xYkGZgbJjeghVUkGPmNrQRKTH3gRYX5uOnf4gVf5&#10;jHcRcABP5yoBgpsUqICFAqlCkg3SsahF4iAxcPcV+ZRII9d5mdxb0gxYREbAibGP0w0rYNOkgtqS&#10;WUFO0gDaUpIvZShF93W/BjHYt4qXmoKQQsOoG0wSAkJABAEcJEC4m3AGJ2wptKqdA9Sk+WLbK3TI&#10;2I4IJVMgxIA9UQ+JXgRlzP8AU/xpiocy5mVKkODGaBoKaqHW4DL1cxLZW+3pSlusYKKhtILZWpCk&#10;hMuYQ4kUzYIJhIAsRM6ZJlIg27REixB6UnVJAK9YETEqQIJ4IkjvuOBYgEFtYqqmkqvNYWoLlQAC&#10;QsLSYBStCgUlJ7LBTImO09znTWSasyU5RqLLWsyoXQ24WnwpK23mwFIqKd5spdp6hsyW3mloWCSJ&#10;5Ar3g+TPiMw6k/gT3jPRu5eKVMTVGurK1NKtBQtCFVDCqoMFNgyusWQl0DUqFHqR8m+H+VcpO0mK&#10;4przjmCjWainexFtDWC0dWhXpqmsPU4+MSUhcqQjEFuMJV6nadakNKQ53KxtSinUqR8xlJG8QBpn&#10;mwAgCLyOia1IUFHzARJ9Kjpk9jYEgmSTcEidMgHo2oqa2oG0lFKHhD33JpDDriFJA/iutkHYQTKU&#10;bZn1DESyzw10hllTTVLlPX5u7QmKBWfZtWZuih2wE/dWatxTbZRMJUULWAOhE4flBmFzE8XcrMVq&#10;PNeqXpefqXipa1kJgkq1JS2hLSUNMt6WmUENtIS2lCRbLw9Rl5VMf40wxX0dXIU2uFoShWmFtgQp&#10;XpCk/MEkGYBCFJoSlYSsEGVDSVQSoRYwIiCLQZI3kdSblfPdTg7Ro31F2nUFJ0KV5cArmW17gAEk&#10;gQqIFgCOgajKlBhCWRZKEpSEDbAtY7RPMkGepJvJF00WYN1lEvLfNXRhe1KH2l+SR6gRtUmNvAAU&#10;CPmIGLYN4D4dZd8XvCTNWALXglA3nNWHYu+yt78zSCto1t0lXShTrqtSatY061kFSkglCUrWet2T&#10;fiIztklpDeX/ABkOIoYdcT+QzflZNWxCVmCupTqWUGLfzAECSFTY8A8WzBRYrSFht95lbhbfp3UO&#10;qKma5o+fTOoJQdJbcbSkuEgJClKEgHTI2F+MS8TpGfzD7zNfSMtUuIU6XVkIfp0oYW+DJKm6kgPB&#10;abQuCE8xrO9Nu5iKB91n7w7SsusEvAqc2rcS6koUClQCbg7lGOgixr7xI8Ish8QhlTOdvozb7nRP&#10;Uq15nR5bmIfC3y4grXWUj7pUlLi0FTbrR2hMHffHoFxv8UjNPhZgL2K4vl7JGcn6UtNrpst4limF&#10;VLqXFJSHkshD1MhIhQWmUFJIgnT6pJY/FoZxDJGBZkHh0645jNEav8oMehqjdKoS3UPCnCvQlRUV&#10;KSgiAStSVJ1ebXE85UWNUj9E9VpIqGy3/MU4AFwNJJ8s7GfVMAXuNRCFgeJ16sCpaRjFylinVUU6&#10;mUVTyGz5b40/ywdEBJ9JH+GQQSpXWQ0rQO0bIfaqEPtuAuq++OpVsJCvSCSRyQUyEhMBKQMUu99i&#10;XwIrFUX33SVL99TUh2qdpqvNKNmqZSmPK+609cmna2qCVbm0JVzeDbuTi34zOfMUzFUYNlHImWMI&#10;NM0pz8xVVVZXOOKSptJUptxlhpaUlYIcQ761BICVoKlJqb41/Hl8QniRTvU1fnOqwmirfNaew/Lq&#10;U4I0sLS4mfPo0iqUjRqSpBfCYUUknccu60u4RmejxJusaKVNBhxaHSQFOEGFghJ3ZI5MKBgbGSK7&#10;EDW0gUVpWtEKSdU6jp3TABVuCIMwJkbgSq0blSXad40vnsoBu+688IUQFEpW5sMgkn0mYE4svIfs&#10;7+CGiqpur0/4eaeZr6aA1W1NGrNKpCgRsdS/mK6pSXBtkKSUlPS8Tev4Ksw1FJ4/eHeMVVQt+qbz&#10;JTIdeqXS6tx15p5pDjrr7glZVfWtQGuSgBUKHr7wvEq2ppG1u4Y8UrRrBRV0OlxKlKCVJP5oFAXp&#10;BMyLEhSgUrX4aPB7NK8v5pwrGWqo0r2E4hQYiy6hRTFRSVTbyE6wlRR5xT5RVH/wwyduvQjl3xT8&#10;cM24Wxmnw18TcSpcLxbDm3qfBKyloMQYoahadTrSn6hK1sVNM+mpaqGXFsoOttbq1qT69EftSUo0&#10;RrbSmplfeGsmr8jdykVDSkIoqWupa1TyUutKYcbT94Ye9JF5QqYGND/tp+FNbqrVem81o6yjoGRl&#10;T2XlyuS81SpLNYt5CS8yHEtBSXPSC0iQLE7ZHZdGJuAlpWCVpIQSR+bw5RNpEKVXIHBjSDsrgdJG&#10;JZgp8PZU45lmvf0MOVqks1WGOveWgspUlFP/ABAPOLPnjQlptZlCwLp64j414j/GEh5xt7xTxxl1&#10;QcB8nJ+CO+UVKQNSHG3E6wL6fK1IXqKgsADqJ8zZ0+IusATjvjxmijWujaplqawdFA5oW2FL0LYe&#10;K21EpVqSkqQQCAhJ06abZ8TcmPrXmeXPJdMBlNNRPPJLnIQtzLymU7jCSCCLmbxqVlf2Zs+fWhbm&#10;ptMFtaUH/pn6+pWpJKbJaZQ2oEAElS4JttGO2ecs0eG9BSNYvmOnq8qNPCkJxGsq8Mbpga+op6em&#10;U40nEXnPM8ypIdDbBcbIKnErgAJ2ZvBvKuZ6XyMfwrC8fo3UiBiNFTVjbrZjQUlxClhC0FOkocEA&#10;TqvbziZqoGamppkZjzzmXOeJUb7dWycTq68sNO07wfSs0ynfUW3fLUn+bpBABQQoJT6YvA/NLGaP&#10;DTJ2K/mU1a6jLuCuvuJUl1JUvDKRSklSFEBzWhaVhCgEqC0qaRCViTZBUZNn1WpCKQBTiQoPhimb&#10;AKgfWop+7iFkAAM06dsEqMLAHviT4c5l4S5bkOYUWf1eYOVjtSw6tpD9KywqnSy6yWHlOOVFwpQJ&#10;demY2pG0jFJ84fh6/D9mp957/gtnCal3UpT2CVFRhgSSZ9LTSlJBB2GkAWEyeq45n/C0yeoleWs1&#10;5xwlEgIadeZq6dIH9KhUJZUdJSkpAUfSlUyRA7a1asPS2ta2EXEBZSsEwUnVqKSlRM2BnUJKTAMo&#10;dY/hzYEPsqbGkrTLIidUWVpIIO6vSLgHdKTJavTbSDtQ56JE73N6SoEggFQBQAQeFGAOJsY7kfjT&#10;4l5chLdHqjPVMgIHlLrXqtoQEySKjzUgGQkJEQCTEgT58vEL8LrPeLUbC8Lz9TPDCqM09KzWYfUN&#10;Lca1AlCvywWgGEpkg6SZhV+mvkX8MXOTuK0dRnPN+CN4Zh1dTVtchmjxCrUugpyXagPthtCW24Sl&#10;K1OIbSlKtZKkpM+hnEazBVtqb1sGUyoo8n+oaYBBJAkgTtJJBFj1HhbwtFJidEzUsofrmammKxpW&#10;gNvMutaSErhZUlwOFKSdQQpxJKEKWlvVl66akNI24wGktrCSyltakBS/M2HzCqQFqUSJB9UApm06&#10;pftAeKT6C0vPK1sLU224+KVBcaajyt3paCZCSVbtu4KiDAExlVeFNFk7wdwVGWXmsxZbwTD0UaqH&#10;BGm63C38HbNOhmroKCmU803+VZQpQVTBYX6tWorUTTZ/HqrAAcUysXsSwZtXmu0VOvz1YeoKOsaG&#10;l/mKIoI/moKXW2yrQ4hJUkKaVNnrxy+GmvxvEcmPO4xlZmtr11OUMeFXV4Q/SMVCluflYlyjqltB&#10;ZS5SrDZaLhhzyweowx/4o/hW8VqmqxvEK/Nvw3eKrxDT2MYIhWKZGr8QU2FmoxzDEI8pVN5qhrqH&#10;KekcSFBa1OGQijdWaVDZRmOWUTyCEq+/0yVVGaUjlTAabeap2nC7QoqGkTUUz1OtgPFKqZRUVA2f&#10;ozSWq6BWYVFU0/rXTmY1Ca1WeZPSHMHaVVUFOusal0ygozBSitxQazXK/vz6Ugk0xRARMLnjtlnM&#10;ztBgzmYqjL9QmtbNWjEEiroQ15iQ+y+prS00yVlJSmoabWkhJS0ClJSq5myzljG8Jq/yFXknMFS8&#10;2stqUzQVKVgwElTd3myQf6lqSIhZUYV1zexnx1wrGMxVeXMyYR4NeNlLhzaHafM2XcWr8iZjxClc&#10;UoeYasJQxWVSQNSmVoT5KlwFrCtR2q/Er4ekt+VUYL43eG5dUEOqo8Rw7MdAhSUKUpNPUpqluPJT&#10;BU0nWFKbSvzEq+ZMYVkVdSNtqapq+iVUNoWldE8iqbcQYKd1KFtZhTNoPpKXqZOxQiDJm7B4Z19I&#10;qiqqDLc/y5tSW30HLKSnziiWVkLbccbW5l+Z06ikbVtO0ocbjYYXYTPVfD+HEZhdGRMnOisYU4lT&#10;OF4ekOuaTACgknUdSjYxqSBMwRz3zH4JVtBX1BXkWkZS2+tTnl0NPoSPOEgEwEQOFDTAgFN9b4xv&#10;P3hDXM1lVgfxPZ+wwhKk0tJimUq1C0IBKQ3VposSbafSkJgBKUrC4JJCSBAWZc3+EVNh1VUYr8Qu&#10;f8eqChYFBhWSsQaS65dY1Vddj4aS0Qgo9aXEypJKElKQmytHUucUrj4OZZy+XkI/hJyrOC8kyAAh&#10;LafLSlJ3eokCCCUnnFoZDk+oaVxxbtbUuB3ydu/Tea0TrZASFAh/8ISSS4vzdipsqMTe54P4ZTeH&#10;3/EeI4Ph+HKQ+nzEOGlaW2wglzzlt65CCtpKUrupKHCoE6tSrMZE+DXF8w4dlLGMdzDg2UMHzDht&#10;LiiKhxQqHThtYkOtPNaPStTjRbWyhK4cSYCvMbgca8R8YvC9x6qo6Sp8ScQbapl01IvFcdoaamWU&#10;rQ0pZo6V6pcSpSf5qENvSokhzU0XEI7A+Af4lSMoeGuUMmeOPhI/mrL2H4DQMYBmHCUMMY6MtsoS&#10;zhK1sL0sVz6ASPzTNQmNCUalw245IdWac8QqXLKR3Ki+9VPVilOsZghDDiqdCErAp2d6ahT4SpUI&#10;Cw4PTJAEjPXa9dZDkdA5pN6jzCtfzF5Na0wijpcxapV0ygF5ajMah+lraltxO55DrjY2qCQ2VWFo&#10;cvfAx4B4Zi1DiWJ+OGL1eEsuhVYjBcOaZD6dlNPvONuOU7DkOBL0JCVgDUmAk378NHPhn8F8Fp8v&#10;5Lwlyq1VdS+MYTSDF690qSV/z6ooQ40l1IUklCU04XCQdRQOqI5D/EO/DrpmK9WZP+Ocv1VUpCDh&#10;2KZMq8RbQ22pxSwV0IqWlpDikgqUSv1JUVlStXT5rPxXPw6MqUzlRlrDs4Y7WttqLVPhuQahpbxS&#10;pI0eZijzKWlLEQQFIIkKIUiOq/ZyXxPzTyk1un6p1xJHlLfy9+oFMtL4K1ppwXkrQ60hAP8AHMJU&#10;RKQSRqZreo8SNVBOU6gyfxg1FStFJRRMNZZk+WqcUlEl05cyyy4hO8jc4p1O9BNwAcdKcC8a8UzD&#10;VtUOUMh4vibSQhtFc8U0FGylS0IJLqrGEFStISZCCI1XDg8f/FPKnhB4L598RfELFsPwjDsr5cxD&#10;FfMfqm0FzGaan1YRhtGVH/mX6uvWw00w0FuP+YpCQG1LUOCnif8Aj1YdQUVVh/gl4FnDipl1LGL+&#10;IeIUbFIh30IbeTgWCtvPOuAKUQ07WNpKStLhI64u+Pfxa/Ez8YmP0DfijmbEswYcvEWUYBkzBKZe&#10;G5bZqXngllvDMv0oSKyuCSptl6sVU1JQXk6wVaRcmivC/W9fU072onW8qyxoNl6sdNNSqbZbXLn3&#10;XL2VFVO4AE7XalaVNbQQoQqK5Z8Bc5zGpZrM3yGj0PkFMpLtTT1WYjOs8zJCSney4ht1ylp/NCVN&#10;r3qbCUuKPlOG2PZp4H+I/wD72fCDw38SChLL2csnYDjlUzKR+Xra2gbcrGQkKKU+W9qBJJMhQCGy&#10;leqUVqFkqUe/pIAM777G8dpgdz1SD4E/+NsreAXh74c+JWGUWAZowPL7S6HBWdZxGjwRQaXTpxk6&#10;fKaxRDjiw9TJUTTocS0sKUAoXZEEJIAgAGbwbATtJmRY8SSQd7npqylqw87Qutv0TT71Kw+08mob&#10;eTTOeSVpdSSFklJlQJ9UgkwTjl5r/TlbpbV2eZPV0iqNDdfUvUKCUrSvLX6hxVC82pBKVNOU+0pI&#10;NoI/lnHwUfVKSY2EggACJje0gxf3m3X0wEggmSLmx0nkgDvB4NonY9arUZgkwe0BR7WkSPbuRHWo&#10;/wANyTAETq7i0WAvue3BA6LSdxBgGAeYtMcm14J4PNuk4hEQY54kRN7WV1njj+lkvEGzTEYi36SH&#10;A08BYLQQSCYsSCEwJB3no0l7WEkxCtJk7iZ53kTG0xyYgl8bcSGmaBBClqUHHiDISJVEwJuVJ/e8&#10;joBtQQhCJ+TSJJIBgkbRyI3sJ36XW0FtIUqPMCiBNipqAEj9+98LNuKa3AG1rGIB9IMAT0m3OD5V&#10;Yeqw3gkGBMxO4/1Fp3BUuCYkSO4g2JEm5+5kb2uJLqcEEmOwJ1A2Bni5No3+oBkAOukSSZuR6rTY&#10;wQAR2InjeCkHpJLIFvpYHtxxzfpa/fCin7EkjpH5Di0C1/6YUGMRVQvB66mTCHUKUYIIuocWVpAg&#10;7EmIv0azLhVPXUf59oDzG0JWVNgStBBAUDB/mIkTsmCse3TSrakJSfUfUjYmTczsSAQABG8GIsSQ&#10;8MOq9WXVOPmyKd5BJkg2hIElAjURHqBi2mb9AZhS/dwzWtC5cQhaUkjcVRYgcwJPab9BjKmqUvCo&#10;p3R5g8orbV/9SKTBKepBFwARJuT3bmW8VUh84dXaVIUFJl0SlbKkkrQQSEqWpAIHMp3gKCvKV+P1&#10;8B2BeGWPYJ8XHhpRrosAz3izOXfEvBGCtVFhGYXUurwfHsObMN0lLjiGHaaqpWwhlmrbbcaAD5SP&#10;UlR6ncTokNglQKRAMEJMys2NtIcBubrTAmQOan462Ysv0P4fHiLhmMuo/OYtjWUaTBG1rQlxeMt4&#10;wl5Bp0KTLhbpm6kqUgkpQFSFC5uLwh1DmuRa3yBnL3Xw1muYUeX11I0pfl1VLVuJaWl1oSFFhak1&#10;CFFO5tTZIUkFRI+YUFPnWks2XWsNOPZY06/l9Y42jzWFthCiG3CkrSl5I8lwbtq94kEgR4O0WVpO&#10;4lMJHO25gm5ji8+mDPR0U7i0gEaE86iU2iZmfaLDaLSBKaivZQtRTJUlaglB2jWq5ncm0wSDKbkE&#10;dbVFY7UKMKKdKbBJtGnTBmDz27e3XSoW/DBtz0kADp9frigRQ1C3Ekjy0iCVHrxI2k/pgWocpacK&#10;TIec4SduZ9QE8gRYXPA6Rna2oeUUJPktn0gIBCh3MiTATMmCNRRMgyRFIncEgzMCTBnsTEGDe0wY&#10;Jjqy3wg+Cjnjn48ZNyjUNPLy9R1zWYs2vtglDWW8EeYq69pzsnEnPIwxC06iF1gUUmD00akz3L9L&#10;aeznUubvinyzI8tq8zrnSduxijZW6sJmJW5tDbaZlTi0oAk4neiNJV2sdUaf0nklOqtzfPs1o8qo&#10;moKiamtebYQogAhLbW4uOKIAShClGALd2/w6vBJHgx8P9BjmLUimc5+KjlPmzGvzKAmrpMBUylvK&#10;2FgkEltND5mIrbSUhTuIkvDzGkJN5XqtQBBPIEG6gBqgAmFE7Xkk3k3HRVbzLYDTKGmKdltlinZZ&#10;CW2GmGGUtMtMtphKUIQkAJAGhJ0olJMpzzxICjBM/Wd45kEjclINyN46/PDr/VmZeI+uNR6zzcqV&#10;V59mdTW+WpRUKZhakt0dGiSQlqio0M0yAPTDQIkkk/qj8KPDvK/DDQOlNC5S0hNJp/KaOiW4lAQq&#10;rqg2lVbWuABJ82sqlvVLpUJ3OlPAEGXKkAAEq3MkQPc3m4mLnckGBHRRb5JAJlP+GAI3HfbffeB2&#10;kk3HZChuk29O5m5taD6TFoO82nomXYuNX+EEbTMXveI9xBETsGRulSEghMcc97Xkdb/vkWoywZtx&#10;yBYxxxfpwIB+tsK6HrqsQCLGdoI223g2g7EzYnrZdQbIG40gk7jkjabW2ExN5VHSQl7TcmLD0yfc&#10;ztANoE3BnmegvPTJuYJg3/X2+037CZIzrIK4FzPy6bhPtN+v0wv92JUVQTtIB69rdDPt2HcYpH+I&#10;niSmfh9rqBKwP4pjuD0xEg6wipU6RYG5CJSZAteCZ64aUzIbTGkEWuABMA23HHtJggWE9difxH8T&#10;/wDvd5PwwKj87mVLpRMFQpmXDMQQYK03ncQbdcgUtgXANrj7AcH7nv8A4gRJHRT7NlN9z8MqdQSE&#10;mrzTMKkm43bXENJJ7n0GCekgEWxCdTAJzRtEAlukpwZHHmKUoJE9SLngSbk84DKEiB3uBA52mP02&#10;v73HQKwNxFjwOYPJ/eI956O6TuTYzAjcdpFwTbkbG536LqSBqjb2IvNzyNtpjveZm/Uk3uZsDfsB&#10;xFufpb2iPkg3gbSB8J4Ij+56364JlsQfSYN7BJuZFh7X+se1yFUAlh2JnT8pF7gSJNpIki8WO2/S&#10;upMiCRb1D7cWA9zyDBjaSkYooCmVFpUBJtMat+xsY7gkEi3RdMVKeQm9yAeSYkR144iPb44Z6+Ay&#10;6okQE2vYHg8nrYWk8c8YQh6R72EGTI3EkcHkGAAY9usaUi1zChEXvI2njeb3m1usBUgCFEAzJ3mP&#10;a5kcbRHsCImZTFpIMkbc353A+wV937bBjpaZEmTEmfiJsPrziHrUCiCTEEyY5job8GSP9MGFWwwz&#10;J11KUxEWS0qUgzuJ34tsbBMqEh2nfa/p8vWAYHqRpUBEFKjAKT/3KMHc9KlTCMPpgFRrqX1xBBsk&#10;ADtIJIEHeR0nAHa8kxNgIJIg7wRE9iNyL9F5RUKo6xitbMOU9aipR7lhxtYAF7Eoj4E8ziJ57QMZ&#10;pSVOWVABYrMueoHpuAipZU2swIIgOSDEAgERzhmvWKSPsI5AgnfsTcd4t0nPbQN1TY33PcDmxF5F&#10;77SrVreh95MkhDi07g8ykzAsQN9+I7pTgkEQZB+psD3F/wC8QBz1uI3UIqWmqhuNj7bb7cQRsdbQ&#10;tMfAK7C/InHKTN8tXl2YVVC6CFUtW/TLnncy4ptXImZSf1N8Jj5IIQJ0lM8C4gbzvfncRYQJILkm&#10;wI3iBtNoJP3nb6W6VHUGBsCBsRBNhze+0bQJv0RUgajcpi1zY33kE3tcdpsduiUqkA9RH5fsfDjD&#10;eQASB2EfQfQfDAQRKdIEhRgjkkCwmZuSARKpBUIIMjrr8MBxDwbwDLeJ4K8aPGnmmsYr6hCQC+/X&#10;NpV+XqEynzKdLCg0W1S2SkFQlQB5b5Swc43mPL+FgEivxWhYUAACELqGwuTcToCzwAASYv11ho9L&#10;SG2kQG2UoaTECENp0JQAkiCBEgpEGSCRCjqx9sPOUVORae0eoJdpczcq8xzSlXC2qlljbTU7bzZs&#10;pCVrcUlJtuExIEbrfYUyBpFZrHVj7CHFtM02R0TjiArZ96l+t8sn+dSG2kE8lK1AkTfq14e+O+DZ&#10;2RT09TiCcFx4hCHKdbiRSVLqSJUzIAWt0yvQoCBq06gDM/s4niqE64aq06ZLjYAUpPB/wqTN5SCl&#10;J97jiRR1rzJS6y6ttwLBQrUUlBGyhpKYIi6gSR6rXnqyXh78R2cMohqjxFaMfwltSEBiuWfzDTYg&#10;RT1CpVYJhKHZGkquCkA8cdaeBKkLdrdJuNuIUVuKymrWWwlSiCU0j4O0giyUOxYAAzbG/wDmOSKq&#10;El+gCFEyTSuGB0nylggXtCFRB9IMcdOmMdWDoWFIJjUlwBMEkbApBIEjgCJEER0v02LyQVKChFrg&#10;wAQLkHsRcQJPsD1XTJ3j14a51S2y7XIwbElhAVSYsEU4CzAKWagS2v1H0EuJOgElIvEvPUDNdTJV&#10;hmIFpKgkpcacS624CDGgJMqBB1b3AkiDA15zLTjuWVP3POctqspeSQkmobWEmYhSHANikdQoEggT&#10;MYgVYw4y4pqpp3Kdc/hcSQOglJUJI7RIMfLEpUtY2sAg8TI02n7bXOxn68qSHE2kglRBkJCjtebW&#10;jaL7Tqt1GmGorKFpLS3C+Ej1uaVJKvlIhPqAIEzyRJExZ0UGIKcWElOhQiNRINiE3SoA3J2Fu8dR&#10;WtytKCssuodQLJXf1AG0ggekAR7mBzbDW4xCvQvcDBABv0tBBuTzHv74VcZyplnNNGvD8y4JhOP0&#10;DwKXaTF8Ooq9hQV8yS1VUrqSJCbgAkCxET1UPxA/De+E/wARA8874fDKWIVBWoV2TMTq8EUFLiHD&#10;RD8zhxAMQhFK2m+ySbXNZqZIIi4AIiDNuO3e5N7CST0ps1QHIuYtAi82g25F+PqOnvSPil4peHVQ&#10;KrQ+vdV6aWlQJZyrOa6mpFcHa7Rh80TyeZDrC0mxIkHEL1DobSOqUFvUemMkzqRAVX5dTPPJsPwV&#10;Bb89sjopDqSCDcXxw9z/APgtYe6H6jww8XamnMk0+F5ywJdQ1t6G/wCJYU6kgC8uqoJPzdtNJ89/&#10;hX/Fpk3zXsOyjhWeqJouKD+UcYo331oBAChQ1q6SsClAHSkskgCNKoJHq1p6gKIEzYQkkAcWPve0&#10;bi89KSHEAAgwSZ1AAmYNgN7fKJB2sZids9Gf8Sr7Sulyy1nlfp7W1K3CCnPsnZpatxAixr8lVl7h&#10;XH/uOIdJN1BeKA1L9krwozYrXllJmmnHlypJyyvceYCjcn7vmAq0JTMQhst2AAI5x4bc4eCvi34f&#10;qeGd/DbOeVk0+pLruM4DWUlM2lBQlTi6pbZYCJUEpc1hJJJISmVJjXRpveIiRsSnsSEqN7EaZ9Q1&#10;AAz17v8AMmXcBzZhNZgeZsJoccwnEWHaSvoMSpmahipp3hpcQUuNG5PqBBTASTaJHlT/ABAvg5qP&#10;ho8QxjWWaeof8Kc7Pv1WWqpQLn8HrypKqvLla9Hltrpky5h67l+mlJcHlHrpd9lX7emQfaB1A9oj&#10;UuQU+itYKpjU5OyzmCqvLM+SyjdVU9G5UpZqG69pAL6KVQd89hLhaXvbUg6k+Mf2cc08LsuY1Dlm&#10;Zu6gyEv+RXOLpRT1eWeZ/wCndqfLW4hyncXDReSGy26pIUiFyOdyZBjfn/OLxNiY22G8XMDYASDa&#10;Zn9N9+0x2J3JBAuCRFt408ESQRAkRaSRHIAJESTcyTfePp7Qbnf9+ugZUFXSPTyDa8gXEcfC5F7k&#10;XxrugyAI9+vYA3N91+LR3PONirtNh2v78m5IBH03HOvzCw3m07WPAChzEfWd7YNxIvG0RyCB7f58&#10;3v18BG09zJ57SCdrcH9b9JOQR7gd+OBe4Pbj9Me7hxJ55JkWgnr1AjthYwrGsUwhwroalSEEwWlA&#10;uMrIEAlpRCdZIF0FJABHN7ZZG8Tf+LcNVg+LK0Y5R0odYeTBTW0zCQgpWuEkONKWCjUmNI16pUpH&#10;VPGxJgTNoA4PdMxIlWnuVKQADPVq/DjKQwPCG8QqW4xLFG0OFK0wqlpl6ihhAIBQXElK1lMgkFKg&#10;SkKDFnS2EUsPFXmqVtYAVELgblR0THMQd0ciMA1GUUNY4l5bCEvtrQ4hxtKUObkncAogesTEpXMz&#10;NsSAZUSSVKCjqBUZAKhcEzq0mCSCCPl2i/V/8ILwZwnxK+KrBcezDSNVuF+HuGV2bKenfb81h7F6&#10;MsNYcsIWktuN07tQp8JkqDiEqAKkgHljQ0LtW+2wylSlvLDTSZNiVRFxMgAwbiAqdxHYz8L7xcyp&#10;4K/ETgGD5kxKlwrC82YRWZMViVY63T0reMV6qd2hVVPuehtNRUMmnSFCFqWgKKUnUK31YqtXpfOW&#10;6DzBUKy58o8pR37SiHNgSCd5b3EFMr6xxgbPc9pctXl1A6tKDXVTLSpKUpapgsBSlkkhKFLCUEqh&#10;JkhUdPURmx1bjjLRJPmulETAI1qCuL3gJJkhsaRqUVK6WcdWMPytTsMHSlxLKF/MLFKlqJJAAkpS&#10;IgWFyJ6KZgoF1dKKhn1KYKXUqSQoKbIK/MgKUooWpZAJSVaoShT6AHQKFIxzARRqWC+20lEE+sOp&#10;B0KuZAIlBVYhSkiAST1ppXU6SmmI/wC224NyU8bQkJQuYA2zaRye0YSfUsVVa0qztRShVObQsDaV&#10;JBEgKKVBREwRMEzhKwaoAZCQqPQkWJmN9xBiSOBuDsTK+h8o039OoarydzBAPMcbj9emBRuO0Ti6&#10;d9IQ42spAIgpAIAsYBHBibxEcOJisCp1KEg3kQZjY3gi8g7QUzz1Gszoil1SwJSoAhQIiCQZERyL&#10;WHzMyM8prCGkNkkLQAgpJ6iJi5Nz19/bCzijIxbCqygK4D7agg2lLqIUj5ZuYMCD2gjqAG3avCMQ&#10;TIW1V0j2pEyAVItIMEltW3vqSYBBT1OAfU2fTsbWEmTcFI1bb2F4J/xAhOxjAaHH29ax5dUhPpfR&#10;ZSYP/wAM2kEwdQFuRMKKeW1LdH5lO8nfSv3NvwKUAlUp7KEA9j88GVyF1BQ62D57QASOCsCCmDa6&#10;SQQeCfc2dGX8yUmN0bbzUB9CIfpwf5rbgELlJJKkKMnzBBJCEkG0OVFSnZwj0xMAlOkQPYAgkFQA&#10;ESZO4NZ6nDcfy1WfmqcraKFBSXmpU24gSSHERdMhMqIVFiAqw6feDeIVJUBDGLoOH1SiAXY1U9Qo&#10;ggq1aQpIXJVAFokkkABnzDIVp31VBFVSrJcAb9TrUx6SnlSUzA5UB9Q4UOoEoCKatP3d0WCnEqCF&#10;kBIupUbZjqUgmYMWxLhfTpsqEzKSmQo2JBgkGBEc8DiejLT6lAkKF4CiSSeRMbztcbzp3IPTaar2&#10;nU+c040tCxqSpKguf6QbDSOYnSYvpEScLxAAfKUgCVEC5E7lIKYF5mQCO8giPKbJlMfhA3C4Ijnd&#10;NxxeYN8SNNalKd4WCDBlKrH8JmdxT84I7G2HUKlYEFQKu09rAkRBBm+24vN+s/mCCLhIMgyZ3BPM&#10;AGxn1HkX36aqa+YKVESIGoSpSt9pPAJF5ABiOsivSkfzCASZk6oJM8CRfcCNgT/SZFVTGfw3NzO2&#10;TMT155PXvxj05klN90AiQNyT2HCbx2FjBm3R2fmSZBJKQQQDpEwDsJubAd4PawBcDThBSACRaBzB&#10;F7kXEgxMWBBv0horEmSlZMXkkEkGRFzYTHMiB2jrcVZiFEJvMBUTFxaCBIm3J73gZVNMDZEGeJHQ&#10;e4/PvaceitSoTuEm8iCenXv3PW2FIpcSdSFk8eoyBAgQObjfe8hMaj1j8+816VBQA5TzOwJIg94A&#10;GxhQ5JJrEExqiBJmTPuICp9pCTfYE33VUJIJK0mdk2vvHpVHERANrSRYiroCVAAGTBj6EkAG3SIv&#10;aMLoquCFAkAcwTyL9I5/P44bWbcvZdzhhtRhuZMKw7GaN5soXT1rIXAWAFFKtWtBBSI0kSTdaSkF&#10;XPDxV/Db+H7PqqmqYy5hlHVvqKgy+0lAStQkqRUU6EOIAsAFIeMqutUgDpM8WnfUuADIOkaSYBMT&#10;9YIkQN+3SW7RlZKmXpHAcCbHi8kza39KhJm0EF7LqvzC5SuOMPGylsK8omExcWCjF7gn3mcSPKdV&#10;ZnlLiF0WYVVMpCvMAYqHWwCIMhKFpHpIkQOnMA48/md/wkMGoXXncsIxrD4UotrwTEHXW0iARDJK&#10;H5KgFAqbmwkG/Ve8U/Dm8TcCccThec81UqQVJCa+kxBIidQQt1dPpChpJHqMgK+YJWR6b6hyrpSS&#10;tlah/wBizpUBuQACARY24BiBq6ILxLCHSlNT5jRUdJLrTagdyfUUSYgRG43kQeo3XKzRkLbfUxVo&#10;XO4ZhR01UFqnckL3tH0psR6uRBNyRdun/tCeJmWhLdBrfO6ZKQkBv78683IAguJfLgWkG+zgT7Aj&#10;y6ufBT42UiikZ/xPY2/L1Tuu4MgpaIIkC6FKBmTBsDdN8FXjZXFLRznj1QQPSGcLr1AwNMR5J0mD&#10;aAmRsQCOvUtRYFgNeQpqpp1rV6oUGQSZTAUkNiTeN7+9ulkZMZSNTZReAFIQmIIsAoGSRuLjkx2g&#10;+YZi+2oFGT5S46iQ2+rLaJnZIvCQ2TtATaIUQdojkWrR/ae8aFs+WPELN1HbCVpRSJUncBBB8u8w&#10;SCRExeMeYfBvw7PFjFtLVVX5srErMrSGHMPCuIU7XqpkFIBNtU31DkCZssfhXYu64h7GWqKlAIUt&#10;zGMXbeeKgZkIoTUqLggqiYKUrStSTpCfQi/lJ7RcvFAuVBQJJiB6VKITbZQggWBiR0ku5WdQFFKH&#10;YNpcAWO99yNrWIgEQZERaq1fqGl3tUqcuy5Kkq3OMZcyHCCCArdCZVN0kiARIHTDfW+MviHncnNt&#10;a6jzBClJKmnczcbaJBQSooZSiSCLJJ2hMpNiY4/HwAyz8JWDUubqqlYr6euqU4VUY7grSjV4VUPI&#10;WKdARVAqWw+2Ho8hJCVhvzHUJkqt54G+M1fXU/l5Az/l/E6YplNLV1FEcd/MCnaCmq+gfh1xLZWf&#10;LcAShJbT5foJT06/ipyTi2NeC2b6HDaWoxDEyMPcw3D6Vgv1VXUtVzWlFM2EypYQVGIAKAoyCm3D&#10;t/4HviwxyobxbKeS8xYM+86p5mqfxGmy88HVjzEqS5V1DbrJbCvS4ttYV6oIMqFbVuWsZ8/W51nm&#10;uU6ezllaAa2vqWlNqaQgFhCWFLaNOyrcYSwUpBBATtJxdegm9L680ht1ZnWX5RmNLWP0bWYZg5Tu&#10;MVLJ2PM/eqOoeQ4soJLan0O73BKlSQBj0IVXiJ8Stal57C8XyvRt0yD5TNRgBri+4lSUgu1TNSG1&#10;JP8AMUGkqSooEC6VDptvZ6+M9KX6mjzTkNxCGVJYYeyStvz6rU3pBcXXtpZSEFweXClLUBGmFHrj&#10;jlH4XPxXcvI8nCPFuswSjBCG6PF860OJpSkFOkWVVOrDaU6ZBWoJACC2JCZ8y34AfikupP8AxF8S&#10;OC0DKlpCgx5eIOFMiXITRNpQpsBKUqCnFkkoUF+YQiFVusVZMXA940aWLTSUBRRXVr7n8PbBbpkh&#10;1QIPqELIG6xHALPhdoWjKljXXgoWRYffWa5x0pG0ginp2317z12BRMgDdGOglJ4kfGkyrEn8SdyB&#10;VUKcGqk4fGWKymfq8e9P5WlW9S16nmaeA6p1TTdQQGvWhsHzEKvhtmnxpzdlt7GPHTD8u4ZnJWN4&#10;lT0tFlumepaVvL9OppqgW+H3XSqqchSlkrDgT6XEhSpTXDKPhF8TmFY3htXn74i8w5tocOWHX8Gw&#10;fB6XDmMWUllbfk1dUpA0pC1hwpR/MX5R06YXptbhdLmQU6Q7ROoYaSlJW/L50CBC3W3H1qWSBIUg&#10;lRv6VDSY7mPilkeaZe/lo1IjU1a8/TqTUJTWJZhBlRZTUkLRvCyDtUW1ETYgDFb60yrIqFCKPIVa&#10;Hzpa1tuKzXTFBXUJYQmN1MycwbpHF+b+JxQpjI2oSowcKin3ArSNUC11AHeYMC224hQJF/UR18pe&#10;ylmSQAE61FOwniOL9gY4EiGoqm1aXaVpQCUyANMyCZ9UWJmTcE8giesfmkrP8yj021AoKVSAR8oH&#10;JE3FveY6iQzSiWpJG3klXmNBZSAIIEbpg3mRxx1NYSAVBSSSkQRIkKBEi8Ex0jg25BgFxCHI1CEW&#10;sCVXlO0yAREbBQmAqCQQzRsqBTEAnSAFHYyLgncRYi6SPSCqylIP0kQtl9lJAkaU7WgAgRM3iSLE&#10;nVAPRgJoVAlt1XAVqQEgDYg7bJ1SAYje1z86umeHDThUQQkhKZkA8KEiR7GII6RhdL5SkAKKdsek&#10;HqdpIEG5iJ6kH6cv/Hv8R3L/AMJvjdjPhXSeHwzhjTmR8GzM5WnEPyyKKpqBXiio1MBC1PgpmrqC&#10;l1iG1pAUVQWeHPi98WuC/EdmjFcyeKOGvJxKuqS35dH5blFQ0zZWKWnpg4vz6dqka9DbiFLcWVuF&#10;1x1a0kTL+KVgmOeG/wAb2L+JObsLrWfDTNeRMCwzB8yflnanBv4nR4cmmeYrMQZC2qF5p1ZV5VQp&#10;GtFkQQSrj+2mpeefqKZVPVs1FY6pp6kr8LfSsKLhSYFYl5IUlUgrZSDBBSlWlJ72/Zs09kFF4H+G&#10;actQ228rTjJrFsoCnW62oUqqrkPQmW1GpfcgkpsRHE46H/Zb/wCQcuyxOf0NPlyNXPUqqHMs1OYP&#10;O1TyQ6lZYabU/sp0JhCVJZQnd5cOEhNrn0+CeFGItJXh+c38MTslurV54QLwAl0a4SBAOpRuBpKS&#10;D0dT4e5UfCfyniVhLhUoaUPUreq4JCioAKSCJ9Wrm8lQIppqrm0eX5dS2UyiQkkzKTIUhJTEGRpJ&#10;EAnURJG1JmGrwhFc4UvureYWwgu64bKlJJcQvTKV+iEqSYEqAN4VdxpXEAJbqVECIK0BSgZSCDaw&#10;vY8zyMbs0up0OqQS9tTElwPodBCIJhPlkyqwBBsCOvNx3MgZYaOhXiPl9UEt6Q2SQvYiQAJEFOoH&#10;ULpUgzI1f8Osu0rAde8QMvwtQQ2S24SpSgVDTJVEpSb7TaLyKJjE8SWSr82+lKjrILruo+oHUoCY&#10;I5UdIvEyRqVa7NGIV66WmZNYlNPpJ9VQUuqQAgk6hCh6pCiDF9yY6chlzgShSayF2JGxsosB6QFo&#10;sQLKkyDBBFjhZGrfQXApZV5gSCHkQ56kgAANkoKQSVTMxcQCMXRVkHAGmQ5/xxggkJAJS56gbjSE&#10;EcAQYE3gwOhKfJuVk6VOZ5wUSoJgs1KkwJUSAFAFRAIEkCCYBAJ6p8nM2IhTbQpVaU7h5pcrVBBu&#10;TMEEneIG1oKuxmmuS5akfhIBUpLimWEAqT6gSAExOm8H1GVJEnrxFA6+XGVOuOApSE+WlO8qVtMe&#10;gQUzwBebcCMOrOrm0zvqVIAkISpbSlA2Erc8soiJ2p3D3Eg46OZFzllzJiqStw3N3mYtglQxX4W/&#10;RUrrVQmto6xl6n8l106E6Cf5YUpCTN1CdKvSpgHiriGJ5cy9i4pG1LxTAcKr3UrQS4F1dC08tZHp&#10;lRW4SqQPVEp468fPguqu8SvELKuUsMoqzE6nEMyYOxW/wtH8SNDhy6+nZrq2rLfnNs0tFSqXU1Lj&#10;5QhLLa1rUkj1exvDcqYMzSUVFT1NOqnpKCjpqbynWlIWwxTtsMLQpsqSW1pb1DTKSVJGpIEHlX/x&#10;I29PZarwwoszoUv5m8NQvfeHAovNUI+4pFK4pISEBb6i80glKiEqI4ONIvteal07X1ejKdLjNZnD&#10;YzN+oWHWXHWqFxVIltk+UQstl5ClhLlkK3bdu5WEKq8TsUaVCaVgJ1SPSsHUZsYT3Aj+kxuDEpL3&#10;izi7ZJNKwmxgQ4k95EAWgAGeTOwJ6kBfh3h9VK0vJ1EwCLgpOyoAVe3zBShedNxCPV+FIVPk1LYA&#10;2JBnghMqI+4A43PXMdhvw6cQgVFA0h0JCVKV54CiCBPpcIg2JI56RMY1AbzLT/pSWG0kRu3IWCSd&#10;t+TMkSD1i/JAj97xoxpBVNOxFhJU6IuItdU2Pci9wAOkpfjvjTalA0dPKRCSpbxFjY7ETvB7FRJG&#10;3TlxXwlrolBZcSDwQNSt7mRJBkm5V7bkMPEPCXG06glpCxuAlRiSIAEmTAmwF4kA6en2gyvwweUA&#10;tuhSTcg1DyR0ABK1yOxB46HmXNip0+6QQKUddqiQel7nr2BHvecHD8QeYh6U0lLqJtJWQqTYAm2o&#10;z6YPB2JPUb+MH4lObvhWwNnV4eZZz/gubsJqarHqDEcQqcMxRhhpx2hRT0LiGKuneQ8HFVATUNta&#10;9Ckx6JB2q8Msep7GjVGoC2o+oqH1ElOoCBtMTseRf4k+eco1+d6fwyYxlprNOR8uUVJj2BVaPy77&#10;b1e21XMVdM6tQbq23WXEyWyUoWqFkOgTtV9lvSmlG/FKmzXTFJTOVGW5Lmjzz1Gr7y7S09Qlmkdd&#10;CFBwBK0PqZW5tslwokBcKsbw90jojWepabJ9RZdQVuUmmqqlTC6lylCqukQ27RlDjD7FQX0upK20&#10;tLKgUEwQLV2z/wCKf4dXjbjeIZhzR4dZt8JMzYrWOu4jV0GGOVGGCoeWpTj6MQyviDb60zq1KqcJ&#10;TqT5ZSlBBAQsq/DZ8F2dMUabyf8AEuzhKKgpTToxbMDuGhomIStrMmHtqJEAafNWvUFQdyOa+OUq&#10;mqt1IVrIcWdJSBIJM3EBRTaAFAwTYkEA5gWHoU4la2kEpVqEpSVGRAspBGyhcpFtoBV11AosmXTM&#10;gZbn+eUbCUgopVVSamlbmD5aG3QFtoufQggJECI52+oNK1PnIpsm1Nn2WNNhCGQuoTmIZ2pSEBJr&#10;QqpKUgQEuPOSkck47uYF+GTk7H6Rt7KnxYZJqWylHlIXX5WxKVKSCglbNbTrUoi8oSSYM6SQCo1n&#10;4R+f3EKVhPj94d4ikH0edhi4UogRKqOvcSFEFUJiFDURMdcb8LQumS2ppa2pI9TX8sghMEygJItY&#10;GQADvv09KTHcboxFNjuMU8SUBjEq5vTJ/p0upAm5KgJI2MEysGc1aWk/46hUgXdoW1rkgGFEOAk9&#10;ZtMW6RM6bRHjOhX/AMv8W6dTKjKWq/R9BULA9MJLyHkKI5k2J5Edei+OfhN/EFShRwzP/hjiaphA&#10;UrGKLzIj5FJpawJ3NlqA30qJEdVY8S/go+IDwvWEYrTZFxlbivLZZwnN9EK50EAlaaLEWqJ1KSoa&#10;EqWNOoFMEyoQtV5/z8xTrLGds4U6SmNLOYMXbTCEqj0oqwCPQLEG0AAAJjjH4teLni3Q+MOL59wr&#10;O+aaiuw/FlNU1RW45imJtFunGhunqaasqKinXTvqS5rZWhaCoelQUPU/ZWnN3HktnNaR9OyQ19zW&#10;iTI2hakuKU2i3qKZgEek2xCvFjUPi54O6XpNR5tqLI9WtVOYN0RoKLTblFUMoUjzHK55bVQolhhC&#10;SVpQdxJABHA7KJ8FfHxVS/T0Xg7nfGl0rKquoRleiazAWqVKkJVULRhr1SvyUqUgFZQnSVAglJSn&#10;puYhgmecBWW8fyDnvBS2ohw4vlLGKRDSk+koL7lMGkvCSkpWUg+rStXEP/C18XnjFgmL5f8AGbJG&#10;a6rAs5YPUlrEm6CpqHaRdSSlFRQY1hNS65Q4hg1ewypSqCrYeploUVBhK0J091Mk/jY5pNHS0viX&#10;4E5FzXVIBRV4pgTqsJfq0CAH3aGpaqmkqUJU4lLqWi4oFpTbY8sH1mb53lrqUM0FBmiEk+YWal5h&#10;YhUen7wopWCAdikpAIiUgzgCk8R/GpWU5RnuntLac1jlebUdPWheX5o5QvNpehWwM1YW2IHpkO70&#10;qCkqbBSccfWswUbLiQ4txgkBKm6qnqqcwCkyULQm4IA1FOsAwEiRKmzjWFJWXxieHtOqSAtfmpJU&#10;2lKUpC0hUwkIQBqvPaQFd2qH8Wj4WMeR/wDPV8ONZTOLCQ55WB5SxZq6ZJ1OUTa1JBASPmm17+lx&#10;s/iNfh81qQuu8EqNtavUpqs8NcvPAEEAalt0pE3kbSlKgCkjptf1jWJlLml80mbqZUl6D6IUFIbg&#10;i0E2BHUEjC5+0H4v0wS1VeBOfrdBv90zBp8H8IlKmmiIBmD1AtjgYcyYYgjXjNCsSTCGnlHnZSEq&#10;ix9jcARN96TOlPQB1micTVhxfmeWhirVokAWCWSZJ0CACNrWt3ze/Ee/D8oZcw7wTyn5sSgr8NsG&#10;KipOmLJo0aR/9Lh0xCtadM9N2u/Fb+GDDApOW/BzLrTmoKS4x4dYOk2SoEH+SkgSUqSfVpVFhAIC&#10;Tq1xcBWnMzWomdrqUtWt/MoCAb8cDp0wU148eM2YrR9z8ENQU6wPSuqzBpAEpSNvqYkRxMWIsDBx&#10;w9TQ+IucVJRlrImbsXWVBbScIytiteXlTpShsoaCSo6/SFEahqgelQFvvCL4S/i88RE09Nh3ghnL&#10;DGHRBxbOFG1lLDEBTiZQ67jNUxUhKE6iryqRxZ8pRTpSFBy5WNfjIYa2hbOV8g4hSpCSGkYbgGE4&#10;SysiCkPLCllJRcIW2nV2VACTX/Nn4q/j9mcutZYwVrBw6ghqoxuudr3UEwErbYRppwsj1JBaUqJO&#10;s+s9ZVGpM0ebAayOlpEEJHnVlWtKYREApQoFSgAQpSQJI6cYJOtftL5wXTl+gcryd19tKPvGaVr1&#10;alEQkK8ptunRvRJKiCqSeDjoL4MfhoZYyXTM5v8Aii8YMBy/h9Ig1FblLJ9YirUtlCda2a3MFXRp&#10;Qx5a0shZo6ILGoJU4+VNKCv47eJ7fhvguD478EOVc/1uTKV+opczVFay7jeVMbrWFNeXV4RUq1VK&#10;LoqlPF+lSHnXVLYDYaWDxVxPxH8cvGvFWKjxHz5jGK0an0OLwunedw/C2go/KaZhSEOQNKEhUzIm&#10;Pk69IHwT52wjEfCvL+R3KXCWX8CpGad/Cm26dlYplpAYrXWW0rKvPSCHH1NtqcUCtTYkxqr9o/VF&#10;NQ6LQ9m2R5bqpLuZUjTlLVJU1QUbO0+YpKUIU+latoQl9K0AqUDBIkUT4z6D8Tsr0+3rjXmrcz1L&#10;nTVY2xT5JlymqHTeRUzjay7UP5YGyK1QUG2UuPJLgKt4cgAHkzi/x3/FQ44sq8Iq5T5KlF9FPiDI&#10;U8bwr+Q4lK9KdRZQGWyUaghaACIrxb4l/ixzmfKZ8KnWXlepLjxxBUm6UKTqS2kwFEhIBbg+lCAI&#10;HqNq/DPw7xFwu1OUsFeXcqc/JNpUok3JKG0hYtquSZupSzJ6Ab8JPDqndLrWUcISsmR/y5KYiQCh&#10;RUlXBuP6TtMHQum154Z0bpqG/DDKW320Qk/eKp9HmGQGzvqRKEAphwpsUkAAi+rrfibqKiTspHaa&#10;lMgBSKZgOpFgCV+XyklW1AsbA2kDyvYZ4WfGb4sVYp67XlWjqlXGFUCkVakL9MB8ErBhWor0idA9&#10;IMafRZ8F+JY58LHw/NZb8VsXqafC8CpFU2E49iyqurqE4nitShNKzWFYedUz+bfUWVhCmmkkoU2G&#10;NShZSiy5geDXoMHoKKdjTUrbJUJJSlR0rJNpN06SJBKQUmuvxd4phbHgxmCixOqZoBXPUP5Z9SQo&#10;tVVO+ipaeabQUuF3UyUoU1DqUrV5ZSoylwo/GWtzXPshybJ8jy/LMrXmlKFU1DSIbdW2VhCwtSQp&#10;xwhkqP8A3BKyFAg8MoOYeJGodP5TqDOc0zFmtzOkpXVLdQG6Zl91sVLjLCU+QjaApwKCAUhISZBM&#10;2syJ4co8aMu4fjjvxKY7nJjEcNo6+rGR8TwLBKSlfqmmjW4f+Uok1VbRIpqsONMt1jhqGwpSHFPO&#10;AFp+tfCP4eoQhD+PeINesCHHqvOeIurUCUzq0eWgmSkDSIAEaf8AD5dsueKePZFzVUYvgWL12Xsz&#10;VjFO7V414f5gXhqq+mpihiiXiFNh77Tbyf8AlyhTVbRatbKCpO6VW5y1+I58SWXqVNMvxLcxFllI&#10;Q2M05PwaueASAhKF1zDOHOvWsoua1uH1qJUD1flRm2n6V5xuqy6uACWyh01zzxcCgk7loqXYTMSA&#10;gr3byTFhi49R/ZV8YmHXHtB65yquylalO09M7S0+QPMtqdJS0o5XR1FHUKSAE+afJKglJUlJkY7s&#10;o+E7w4QtLzWIZxASmEhWZ61QII+WHUnUo6QQTpuCCTMEk98LGT0qV+Tx7OWHl1Hla28aBn1Nq0aX&#10;EKSonQFpAj5YkhRJ44Un4oXxEOMqjMHh6+UoA8xWU1B0nUgax5WKhKNMxBSAdViIgtrG/wATH4gq&#10;5p1r/wB4+U8HVJCXKHJlHUrCgTOj8xXOJbUIOlZBIGpOlQWYSRnGgXgoVeXZm44UplLVOmABG1JU&#10;h9sSZ/ET/MZPERam+zV9p1boRU59lLbYCZL2dLeQBMQpoZevcRFtyeoPTHVXxK8Esy5PwovZQzLW&#10;Y9/EWq1mvocy07GIt0KFIbdS+67T0iw1TuaRRvOvLQ208sJUSCoDhH8bfwn1GDPYhi2S8Po6XE2s&#10;LbrsfynTYpSVbrdap5lFVX4GoVKh+VqFvlxWH1DoqKdxC0tOeUUsIjjxo+Ob4kcxYZVYdQeLWZsy&#10;OvofS4tjDqDLlFTtuyohCsNpWl1ai6UJS06f+l5kPBQtVjKn/FmeTmTEs5Z1z3S41X1dEKDM2HY7&#10;XuLbWyh9VXh1TSPOqaxSlL35ZQDq1flVsKSo+rQl5yTRlVn1Yio0mP8AAnFbDSs5oHqlupUiFJbq&#10;qdlTykpcUCpt5L25oEpAvGLpyHS2r/s/ZNVa+8Qdd5DSZdlqG2s0RR0T9U7Wh9xKWkVCEppQ64yk&#10;qS15THn7YKTJIXW3EaDH8uYlONUdfhlY2NCjiFKulfCUxBSl9KEOpBj1U6nEFSpCtJAKmnO2Mv0i&#10;6ZGYsTp6VNnKZqrp2WlX0gfzaeo/lmSUlABE6UqAUdVncdwHxgw2iCmVYJ4i4Wj0j+LMN0mKrAE6&#10;ZcMLcKAYAQqQFwSbdQLj+OYc0txGP+EOI4Y8qQ87h1Ih2m1KGpwpXSgFQKgIJQLAzBFn/M9Ja2Zl&#10;Oa6LTVBCgk1uTv09WkriStVMsorGU2ISVoVBsTi6dO+OXhfrFhh/LNcaYrPNCCkO1ZoHA4EpJ8xv&#10;MA2tgypKQhawsqMDcL4iasQ15Tq2DhzS3FFan1qdqXVhUlRUEeS3KjCypKAJTsoKJDGxBv8AOsPU&#10;lbilC024kglpuo1kSAQkICwgmwkpIAlMGY6f1fWZTqXSWKDGaVKZBYepKoBKST6TLN1fKADuAo2v&#10;DWrKZqtX5eF5axetSFD1IoH0qc7APKS2lAJm65RI3CtKhll2X5oVNpZyrM0ujanYujeSZG1OyVC4&#10;T0IO0wB0k2DUa50pl1G5V5hrDTNLTIRueXUZ/l6Gw36eSan8MXMTIgAHET02Q0uYpRt4ZUVVfV1e&#10;IU9FSUtOpC3ap+vfRTN07KHEtlbrzjiW0IUJUohMqsevXz4F+G3wo/F34A5JyL+XocI8QchZUwvK&#10;WY8u4mG8JzhguL4PSsU9W63TFxL9ZQqeb8xmtbS5TPtuaZUQpCfMR4RYV4hYF4teHuN4hkpnDcm4&#10;ZnfLWI43i2KJZqEUNHT4rTOh53DkVbD1W35qW0GmZfbWsKgvsgajefxJTU5ZzjX4zjrOPZAzk9iV&#10;di2Xc/5AxksZWzJQ175ew/GMDxxLrNKWXqVbK/ySVUtRTrJbfpW3ELShm8T9MZ7ny8myuqzGoyPO&#10;6NleaZSttaA4dzjTalLpmgla0uIbUkoS4FqQFkpUkgHX3XWa6b8R6CirdCauebpcnq6wtaj06596&#10;oGM3aUhupo62nNQg1VOindZcUthSFNFwEhQVGOjmfvwfKhL1QvKuc2fyhktor8MdcdUkkFOqqp3F&#10;IdcSCdL4QEuJEuBa9q81v4P/AIhh1RXmaiKCY/k4XXHUP8UJ8tIWAAClZAUZ7KmCcu/Gr8bOR2DR&#10;ZW+IHEcw4cwnW1TZ3w3BcfWGkhKUg1baHKtz06fWt465J1iQnrfGPxXPjuw5AbOPeHletQWC4Mok&#10;OBbagArQy6ClRGokKQkKgmRoMwqiy/x1o9tPl2baZzFtCD5Tz75p3lJTAPmtVFMFpXINgVGQLwLQ&#10;dOaeMtElFONRaezmmISlqqepaykdeS2lMLcbUwVIUoSpUKUP8qlQMWWy1+DqpNbTvZnzLjWIILiS&#10;aPC8KbpE2ULv12IECmSAZWtNO42E+nWskhN0svfD78MHwWYHU58zPV5VyriVBTJU/mfMtbQ4vmoh&#10;tSVqawk1iTT0by4HkN4fSqqwYCTq0pVwtzb+Jz+ILmemeYp/ELBMuMupWHHMCy7R0NQkApSUt1FY&#10;HFtLgkhSUAjSqD2ob4hZw8VPFHFnMZ8WvEfHs1VIUHVDEsVqMVKVhSFrLLK0mmpUgT5flNKUNB0q&#10;hIKXuk8MPGTWr4p9Z67yvJslUUl+jyNTtTV1rQU2s06W2mWKcklMBbq3Ep5KVADANTTaszv06l1F&#10;TppVSlykyqneaLplBJerqtDTbLQFpbZccWLAAyR66/gP8fMP+KbOfjV4nZbSjC8lZPdoMlZRwesr&#10;UVGOYpTvuirr824pRQV0rdY7TIYpnnCshbimSULOkdKVLsNKRCRsIjlJ1bAGwBHEAEbR5LPwi/Ev&#10;Gsj+MdRR4dXflsNxvAcUpjlR15ugp80N0NXRrRVVLiwoj8u/VpLVQULc8xiAVgyj1mULtNX0rGIm&#10;rNLRPsCoR5zZTWhoqUEoeZSpQukIcQtJKAlxIgBQHVvO6WotI0NJlmV0hpslpUKYpTuU6t15HluV&#10;Trq1QVvOLdStewFAUShMQQOZ/wBrjTNTk3i24Q62qkzPT2RVuV04bU0qiy0U/wB0Zp3t5KlrLlO+&#10;8XlwXEuJcMbpwYabceVpb9RVcFIkpBk3O0SBO8kpg3HQdbX02Fp8plaaisUkp9JBS1wQbElQMC1t&#10;wFA+ko2I4+SHKfC0+RTkaHKgx5ziv6j6Z0oi8akkEpkT0htKCPUVaioBSlk6lKJgE+qNMgkwJFgQ&#10;ZufaZhTiA4obUiITHqMBJkzJA9j345xqo8pLB2JIcXF3bbE8WQOp5BUef0U0BS1LdeJU6syVHgkG&#10;AJI954mAJFyMtwgQdRNrTAG0bSdgb2uSekw1JspIjgCxmwN9rGLGCQI3NuibtWEGygVKEH0qkHcD&#10;twQb7EiOxJSTIvCbDgC3HboJt8xgPzCJnr8B24n246TzhWU+Dq9QMGw1EmIUCLC02Bjb0+mBPRJ6&#10;p3v6o2HqIsQDFhEfNNpIG3SYqpkwYJAulA5G8mJABNzcCBtPQtJh9ZiSyGUKDQ9Tr8hthpI06nFO&#10;G3pG4Nz8wAg9ehCSQXDtTa5BBmBYEdfh6rTE4wLjjkJaQpwmAEpBJUoxxHUni4HtMEBNNP4pWIpK&#10;cKOtSdSiJAAEkEjZMEkqM/Kk6ZIHTnzDWt0VCzgtErUUoQH1ggJSSoBTZj+srCYReQkm8GUd7MWD&#10;YFTVTNBW0iFMJWcTzBUOobwvDGmgfOW5WKWllKkKOlUlKEapU4IXHJn4vPxh/ho+HBjFMs+GmJUn&#10;jj4toDlOvC8t1rVTlXB69IQC5j2ZAF06EMOhSVUeFpxCsS8laVoYSPNBeVZDn2r8zZyzT2T1mbvM&#10;qSlLNM0stNKMDzauoIDFM2m5JfWm0BIVh2Zy9FDRLq80rWMsadSPMefV/ELfpUWaZjcFrWoEblAE&#10;SSB6b46c5w8RfDzwNybjPiZ4r5nwjJ+XsJpPzT9fjFY1TFlDKAstU7Sl+bVVlQpaE09Ky2p5ZV6U&#10;gkR4sfxUfxEsS+N7MruG5UYrcD8E8gOrbyZhtUos1eYsSWtLT+bcUpwD5AqWB5eGUK/XSsS65Dry&#10;kN1g+J34vvHn4uM1LzH4vZvqq/D2nlOYNk/D3HqLKWAiEhtFFhCXFMO1CEy25WVn5qodmSsWCatY&#10;3TlGWMUUoQAmnNhyXUgXBgAepKRF07wIKt5vCTwFZ0UtGpdTPsZjqYNKVSsU8qoMoU4ghRZWra5V&#10;VoSfLVUqSEIlQaQkEnFe6r10ivo6fT2RpVSZT95ZS88obarMCHEmXgkkNMkgOeSDKyAVERGIkpwA&#10;oHTdIE6TbbkfLAgkR7zeT0pAKVBvuCdUbEbWPH6zN4AlNp0m3A1CYPcpsTbgGbTtzurpEgiSUx3m&#10;PrE7H2gQDPIv4AkxEGE8SbmLiIjnr1nixxGaiEnoLSAIMcDpx/SQcfBvWb2nSmI0xJSNW/yibmYk&#10;gXEdd+/ww/CBvJHhLjXili1OlGN+JNX+VwdxxA85jKODO+S0thRAJTiOJfmHlmU6mmKWx1JHXE7w&#10;r8PcS8UfEPKOQsIQtVbmbG6HDPO06k09M66hdfVOAH/o0tAmpqnDYjykgEqMH1YYFhWEZSy9geVc&#10;Dp0UuC5cwfDsFw6nbTCWqbDaRqlbO41OOhGt1awSVLKgsSZ0O+3f4j/4JovKfDjL39mYatqW8xzZ&#10;LawHG8hyx0lDS4FkZhmQat/O1RPpIgzjp1/wxfBpzVGv878Wc1pS5lGiKZWW5M44gFt7UmatAOOt&#10;bkkKXl2WebuMSh2up1pIUkYcztWQQCoGJOk7yZN+SeLkkWB2nogqqJuDJ1AGDsNyByZjcx7nYdJj&#10;tWY9KpMxJCZFjAO3cXiwmDBuTNQ4ZFiCd5HPAJi0SRYwBIO465S09IkR1PpP/wBFab+1/iZvzHeR&#10;qmTBJA5AAHa3ubfOfrhb8xx5xLaE61urSltKIlSyQACNX1G+52MDp412Scfw/DP4nUUwLIR5jqWy&#10;dbaRJBUFBPGna4kcgTHdBXLoKylq4K/IfaeCLKK9KpIkXEp9iLREwRazF/EzKNdkap8urbXXro/I&#10;FET/ADw8WyCgojSrSoqIOvYEBVrsGpsxzrLKjKW8sovvVLUvhurKGnHVI3LQClWwnZLZK95ECJn0&#10;4YtQV+a5ZUZOnLcuVWs1VSlqqKGluKaCloSCopO1tJSSveqY2qk9MVadfKUHTYQSCoJJ1AiRIMwJ&#10;MWNhyOiaakxMhPeRMcydjwJmSOQbHpJeqiqSVJ5UU6jAkkmBG4Okbi5PBBJU1JUASpJAPyzaIIAA&#10;MXIO+8cd5O1SKUZKTM8ADqRwT8J3WJmTicopwkEWuZtJvbi/cfUcY5qfiMYuHH/DbCQ4DC8UrFAz&#10;bSG2kkjYAybiVe4ueuac2ImRYmdp0nmJH0ttFpA6vF8fOJmr8SMq0AUFJoMCed0zISp6qIm4HAiZ&#10;No9PajKlgQAoTIMAKgiNzuNxHPv6hA6T+DGX/c/DbTSNpHnUztQeAT51QtQJ63ge4vxNqg1W+Bn1&#10;ckxDPkNA8/8AbbSSIBiQVRE36YyopgQTsRBO20G9vaQbEgRBPQCyRaDBN9trngd45P6nrdSzExG8&#10;GEm0QNp3sRzwLi5Ra5iCdUibEC4OxAtsOYG9yD1agbULRH5Sbf0M9cRddSNshQIEx36T3/Pp2xsS&#10;LxubE9uSDYzBAHYyQDA6b2NLlDSbAKUCbRG5kSSIEHaTe4sSForI1AptESL9rja95+nuQOm1iygp&#10;5obkAkgXtMbXE3F52mRJAJ1C2TUNlVtsmb9AAmesSP1jDDmlSAwsAwSUg83mO0+3W15jBIT6ZIsR&#10;ETe2xt7xEkCduhQSFgglRkcmJlPcXA37DjmC6VlOqbHeCLRtuOf/AD2HQwO0m9iNO873vMRva089&#10;Pu2T05B68mCReI+kX+kWU6jYq94PBMzb6c2HY3g8GqsxR0CYMk1CosCTqCfYRa5BJk7R0mIPq+a9&#10;jJBjeSNidzMgbTtPR+sJFPQJkAhh1YCrEEuaRO9oFo7C3REX0pBN0gHSRO6e8EcT34JHXtKIbChY&#10;hbiuJ5WAYifYX+NgBhkq3peMRGxPc9AFW5NunTjnCPiDJU6QERrSlQPBhMEmATOrTsZGoGRJhFXT&#10;qWdKbEbj1An1DkJMzt7GIkR07axEIacJkhwNEJ7LkgWHJA5Tyb8PHIuUU4tUHEK5snDqRwkJItVV&#10;QhSWQSEqCWxpU4qQFDS2B61KGzWj67zdNZZULUf4FOaUkqJJVSKU1HBlSkBsiSZB7Tjmh9oqsyrw&#10;91JqrNs0dFPQJLeasxHmPqzBtDwpqdCine65UKUyhMkAkqPpT6WDR5EzHidMispsOV5C4Da6hQa8&#10;yyjKArcHTAO54uCAk1+TMxUJUX8MeIAMKbGsJEg7IBMJEzbcQCTA6uY4oIToAQkIGlIQlIQlO4Qh&#10;IsAkbQTASAJSOkaqUhRMQSLq1CSZBJgEQYEDsCRaLdOgzOsTKghiJ9KFBRIuI3qCtpPcARzjnkn7&#10;Tmo3MwcX/wAv5V/hpdIYpyqqFWhmRAcqkuFC3YIJUhpKQZAAEHEJ+AeEjEM/UNSpMt4TR1WIHslY&#10;SKdmx/8Apj5O0iDYQE9dB2F2SYiVTEn1KndJva9u5sY5qF8N2EFsZkxdaICzSYYwSNigOVL6AdwI&#10;WzwRA49Oq2VO6BGnewAMbi5Vv9BaIBA0kERpn9pbMf8AEvEaso0q3IyShosu2gkhDpBqqgG9lBT6&#10;QrsUwbjH6C/sl5J/gnhJl1StvY9nmaV+bKURdTBdRS0xJhJKS3TFaTey5HOHNTrkAjuINiLAwJJu&#10;QPVEHYn36VGVJgKE3jVMK5g2EzO1hYWBHLcp3RKQCYmVEyCTCRe/uSRsCAZO3S00tBATNxe0m9tx&#10;2EzInueJ1YqEKSpQE/jMcRB4uIETYcfHgjbKmdKWkgSqTb3Hf+9vzjCwySDYGQfSdrCbpgWVcAET&#10;aQRCgRLGT/FPPGUVoGE45VinCxNG+4upplARI8p0rCEwmJSoqKVRN1ERlhdJVYg55NKw9ULAnSyl&#10;bikpSfmUB8qSExO+pSYknpRUythakOJUh1swpKhpUkgxCgbiSd42vImOo5mtFluZJXRV9PSVidoL&#10;lPUIaeKUqj1bFBSkiOoj48YOKGKxHl1DLLyQLocQlcRt/wAwO2/EQRFiMXiyl8VwhpjNeEaEkhKq&#10;7DvV6uSplZRAgFR0uK9QSdGx6s9lXxVybmpAVhGN0a3ikE0z7hYqQTEAtuXURMEpkSJ4gch2leoQ&#10;o3EEHcxAiAIuQLxIiDBPSvRVDrLiHWluMupWFIW2otrBSSUqSpJSoKAkfMRE2AJ6pvUfgzpnMkrc&#10;yzzcnqFSQWP41GonbM07ityAZ9RbXxwgTGI/WaTyupn7qV0jpNyFF1ozBjy1epIHZK7dUm2OzT2Z&#10;MOokhL9a02tQ/qcBN42+YkESQoEzp2B2DTn3B2gYrAspmAgKVNxeIA5/Tcjqgnh1nF6uw5qlxatc&#10;ffYfWwmoqXC4tSAfQFKWmxSFRq1ExKYvabqepSQCCFSe4KSLGxnTBIBuJiTEkxr/AJpoFnKat6jr&#10;HHXltOFvzG0httwCIUkLBUAsQQCQeRFrMv8AypTMEpdcW4ofzJCUg3FgIJ6TPS/XiySfE3DG0whL&#10;rxnhBmD7qMiNhNhcRYnrY+K0KhrD3VpgQVwiTIESneATAIuATJjqvrVQlJAFgYm4H6CNpAi8ie4P&#10;R5qrSokSJE3Noi24naY2g2nt01K0xlaCFCnW4RF3FC/HRMcTYG4ue4xiNP5YFXbKwBfcq/Sfwx8I&#10;5tPJAM1K8T8UccBTQsBtJjSVuawP+wq0gKEABKSTBUTtCkDxUyLkv4lPCzMfhpm6lKWsWpiugf0p&#10;/N4DjTaVqwzFKFRV6VUzxGoNqhSVrYUry3XEpY9O8IBmQeLTyZ5EX5kXAAPS3h9a5RVbNYzPmNOa&#10;hJJQpMEFKgFo9JOlUm4CTBBAPRmVio0xmuWai0067k2f5HWU+ZZZmFItbb1PV0jiXmVBU2G4QoRC&#10;kkpWkpkYj+p9F5DqHJ67Kauhadpayndp32XAHG6hpxBCm1pWVSIJ9QgpVBBFjjyi+NXg9mzwQ8Q8&#10;xeHecKNVNiuB1i2m3UoX+XxLD3SVYfiVA4oQ/TVtOA6hyGw2SacSpCwmJh8wAKjaJPN+bAEWjfib&#10;g9env46/hqpfiQ8MnM1Zbo0HxSyNh79Tg621JD2OYSiaitwKpcSkuPuyDU4bo0huoSUJUhTyz15j&#10;qmmdpKl+kqWXWKmndcp6ineQWnqd9klt5t5qDoWhwKQsKMhVj6tQ6/RN9l7x/wAu8fPDqlztamKT&#10;VmTBrLdYZO2qF0uaJb9Faw2TIy3NEoNRSLghC/OpioqZJPE7xm8J8y8J9XVWVPodcyStddqchr1J&#10;O1+lK5NKtd/+po9yWnr+pPlvAJDkAuQRAE3v7xub953tYQNrdfJAMgiSI7WMn9e9525sOtgABEm3&#10;INjuCBPud4EcmbgRtJ1QJuRvaJIBMmLReZJumxBPWyMiDAk/7T9BP+nSoSYIsLQQPaxB5JG73/OB&#10;Eh+GmWTmHH2lvt66DDimrrCQChwJIDTBmFAuqUFARdttcm3VwNAsAEpiQI2SlOqJHywEgAmCE23K&#10;ikxz4ZYGnAcs063WgisxQ/n3gsEOIbUAmlYMSTpa1qtqgqj5h1IKailS4hFVVs0TC1p/M1VSvy2q&#10;RiZdfdWYIaabCllMa1AJgKIANc5tmCq7MXENlS2mFeU0B+JUQSQAAZWoGLAiI7QuhaGmfPeUG220&#10;FbilEJCUpEk3I2+5M3At2nrwsyQarDsTzbVNuCnpgulw1BbKkPVQjzXABqkND0pIPzLJBsequ/Eh&#10;mTE8Cwd+gwhbiMQrHlpC6dbiKqjShxalPBSFIW0+koQG1+sNqKhCplK74s/F9UIy9TeGvgzT/wAI&#10;y3hlMaOrzjUsgYvjlWFzU1eHMK1JoaJ5ZK2HXkmscBC9LA0pNI6jHcerqpyrr8TrK2oeOp56tfXU&#10;KeUohS1KLgN1qGogQNwAkDo+goqhTSlvI8rzAAgKWgrSlSQCopTYEiwIMxBi8jXXOKnM85zp/NXw&#10;0KMPBNJTPFwFdM0qG0lNwkL9S1lcbyfUkdOzXwHfjxeOPw50WC+GXxDUNb44+FFAhjDqLFKmr8rx&#10;Oyvh7YDTLdJi9WoU2Y6OmZEGgxn/AJxSUNs0uKsBIbPqw+G742vhq+KrChmjwD8TcBx+rLDb+MZG&#10;rqprCM6YM643qXT4nlescbxFBa0KC32W6qjWdJYq41BX51dQzQV4P56gbSsiz9OkIWbpMwAUkTCr&#10;GCU/0yIFy81mDKWNUWZsgZsxbLmYMNdD+H4jhGJ1eDYxSPAyHKbEKF2mqEqBJUUh3SpRhUtyDW2p&#10;fCjLM0U7UUIGXVa5UotJCqZxRMy4wTG5RMqW0W1k+pRVJGJIxrEhDTVUhTSWvwJd/A0AAE+VUNAl&#10;DY27QhQW3HCRbH6elUKPF2zUU0NVaE/zmHQEuwIJUQCNepV2lgAFIIIChBbjrrtKvS4kiIMGEyCN&#10;9zIiNjNwQE79eLv4cPxt/i48F3cPwbxeo6Pxzy1SNNUxxHHHDhefaSmaISTS5jpAKbFlJRIjFqCp&#10;ddWUw8iCvrvv8PH4xfwc/EEjD8HxTOyvCvOdUltDmXPExlrBP5xHqZosebLmD1SUq0pQUuIU5qkp&#10;SdUUPqHw41Rke5bmXPV1GmYqqJC6lCU91ISkvtQIJJQpCZuqL4eabP8ALqwhSahLLxMBW4FtRhP8&#10;4HlglUgbyhSuIm2OqLWIkkFCwqAJTEFNomb7Texi03gk6xiziFaiAZMLAtIM3MG4MzaSTJgm/TDp&#10;MSwnGqNrFMBxShxOhqkJXTV+FVtPiFA+0oSh1qopHnmyhabpMpKjcDfoVOJuNWW2HkAmVoICjttq&#10;uebABQIN5t1Wz1CJVLdxIUggpUkggFKgqNpFpm/t3e0Zg6lKSF7TtSQpBKkGSL+omB19MieBzEnp&#10;xalqB5T4QpMQQ4jUlSRwBNo1C9hwbWKDX5cwjEUqLKUtKNgAZAnUZIVIAGySAYFhPTeYxKgeIQXP&#10;LWm5Su14gmORJiOxBGkW6NysArZdMHkLm4AIt33i8cRazZ5TlMrcy86wskHmUTwCUgwRz3F+LyM3&#10;K0VKQh9lp8WBgp3kApi22ZjgETye2E9WB49gxUrCa10JJktlxTiB2ltX9MgAFJNiISQSQO3m7F6N&#10;QGK4aHEp0gusnQoq2uhRleoAkgGJTckwejv8WrGSPOGtKSAIB9z6oB5veDIsbEERWKUVQYqm0Aj+&#10;pY1DbuO9iI94gSDg+tNQJrqOnqPSQX2Uht82BstBE3gwQeTPWUGnksH/AKSsfpgTJZeO5sTEgpUC&#10;lIEQSmIthQpM4YLVq0Kq/wAs9Aht9JaggQYVCkkEqEAAJNzaBK83XMuoCmnG3EkJlQWhQIvf0zHF&#10;iEnSOII6jyqwbCK71JbS2pepSAmCAeVEQAJCtxeDEk9IbmW6qmUpWHYg8yd9KXlAJEERpgiJCZsY&#10;tZU2aXcponQTTVq6ZUA+VUtlaQqwIS6gbgBHUHjicODebVjUebTt1CJErYcKSR1JC/TPsCCZscTA&#10;aoE+oxbUIETtEAkagRfebCZAt8KsAakqUAIIJJuRvsRB5E8TYbdQyrEM30BBK2qxCQQfMbUowCLh&#10;aUxwCSBPqk3BB2bzxXtLUK3CFwCAXGVmDa5CVpQSTBIhROkHjpudyWvaJLflVKImWHQSfchQSY6w&#10;f0EYNbzulJCVh6nVxDrK0ibSAoFQNr/LjpiZ01rpNyqCLSSBE+0GSL3EHckWB2TXqKvlIN5IUrcc&#10;gXgj6qgXBHUUteIGDKjz1VlMoAE+ayrRIEGFJKgJJMQJACuR0tUuacJrglTOK0h2JS5UJaMC2y0W&#10;vpF7EwYEQW12nq2zCqd5B6FSVEidtwQCOePbqZBwajNKdQHlVCFAxAC0yR6TYEggTYi0dxc4fn8Q&#10;WICNZCdxM3tcwCIANpAIExBHQ/5sLkGJm4iCopnUTKALHcgE+oek8M1zGqNlp556tZap2gVrqFOt&#10;hkJSDqSlwf8AUUQIShAK1GIuRqaYzjVYpUJawpD9BhqlBK8RqkA11UiYcFLRueYhhtQEIqaohaSQ&#10;oMgm8A1b4hae0WxOb17QrFpJpssZcbVmFURAADRWktokGXnAlsR+IxtNk6H0Bq3Xj05NRr/w5lf/&#10;AFWbVBU1llLG3c2aiFF+oKZKKWnDjyzCdqRKhLFVUy0VKJCQmYI03EwQoJEwZGw1TwJIjqs0OLJS&#10;r/qFQT/MURNzexA2IuAAJAsACn43UB2hDWCO1LFWh7zF1Tq1OOukBSSFrqA4042tSiYQSpn06ApC&#10;lhKDRY2nyHmcapXqaraWSiopk/mGX2wDqW4hKU+WsE2I8xJQD8tg3Sy/G/KM2qHKespVZYErCGKh&#10;t011M8hQSQVrS0wtsoJ2rAbWjcDCykEm6nfs/wCpaOiRWZTmDWcuhQS9QLYGX1aSkD+IyF1FQ282&#10;sgAJK2nUSApBJkOJpRQdTTpbUn0lSCsQZ3gKgxF7k3kqBkByUGZsYoo8qtcKItrcDiSLf0mINosF&#10;CbW36amG1GD1zKalivD6FpIPllCglxOjUhwJUoBxBULGNI1AgkArcDD+ApBSoqcWlMEqMSJghO8k&#10;mI+U73AJHUgFY3XUrdS0kVbD6A4040CtK0LEpUggztERI6z1nFbVTGYZHXP5dmCH8vrqVzyailfJ&#10;beYcTt3oeSogpUOOxBBBgjEh0PiBVaQipaZdITupMFSZA1SBYkf0xzZUiFOyizfgz6P+YK6VarhR&#10;IW2s7hIhQKSRBkoUkAGYnUIebxXAGAPMpiEgDSouAKJHcKOnTEqnUdkgJVPpjjPHi9kPIS8MOZKx&#10;+ipcWrFU35hhnz2KFJS4lNZiKQPNpaLzNKRUknSpSdRTrnqAajIpZdS256QIbXuupRACAFekm8gA&#10;g9hycTXS7eZ57UNZflrK8zrHA6tunp0h15aGG/McIQj1KCEJJUU7oiLkph25l8bPD+o8Xarwlrc4&#10;4FgGcsOwnBcxYXgePOjDzj2GYsw+Gq7B31vtorX6OpSGFsMlRCwpQUsIsYzDXeLr1I61l9zLGJt0&#10;jSgx5avLxDEV+cgKNU/VlVMgJZ8zyfKDPkKSEnWVqQnmx+Ip8LKvig8PcmeJ3gljtDW+IWRqdynp&#10;67DsTS3W43gVU8nEEUFI+haG2MRwypP5igqAWgoLepnG4cLaeGLHxAfiCfD3WKwMeJHiJg6KB0oR&#10;g+dsNbxelZDKUoCWqjEF1AW2ifQGq1SigpCVrTBXSua+FKPE5x/Osg1hkyM0K1NZhpjUJ+6pZcbG&#10;1P3d9gB8MFKW1Iafp1htSBLqicbk6B8NMo1NpqhrMtzqjpc/pmjTZnp7O6MpUxWIVsW+08haagtP&#10;o9afMYlta1pBG1Ix62kYl421uZ8Mc/4Iw5nLPkvpxRhzHaI1tOsLpG6LyKhCEoq/MSirqa3Uy0EF&#10;LNMxUKCyOjjFV4zHES4rCsj4ZTFSmlNYnilQ+2qn1AJcCKNpSg6EAhepQbCjoU8qQD5VcK/FT+Or&#10;CLV+bsrYnqSEea7lihPrOkzoaqWiFFKVHb5QdpAJLFfxaPjaXc5iyzh2pCyHmssUqV6gUhStKn1l&#10;tUpUQkKsBY2GqJq+y14kOOITR0Ph8tKVQl1dc+4lwqJKluApCnASQUJAINgUiCRLHPBLOwQpX/J4&#10;RtS02sN16hu5UtZUBOwX3eqYHp5x638uUOasNxGoxXGsYwl5DiFn+HYJQuNYapPmNrSHa2tCnvKb&#10;CEglCm1PENKUSElKo48dfi0yF4PZYx1OOY/l2uzHV4dUM4flfDX/AMxWvuqQG2UOtoXraQgr1LcW&#10;kJBToEp9XXj3zT+I38X2d0u0uK+KGYaht5Km10WCqYwendCiJQUsp9Sd0pQhXmEEaUiCoL/gD4df&#10;E78U+a04FhlHW4RS1atWI5vzeXKXDKWnS4hT7hxCteeqqh0pUlSGGUpU6YQClBlEiy77MOf6ZbOb&#10;6y1fp7Jcop0eZW0uUtNoS+y2QpdOp2qQXAmoSChSaZJWoQhoJUrDrk3glpamq2sx1tqRt2joiioX&#10;QZFlbjaXwwpC/KXVVLjTiGyUhKvJZJKVKO8cY9LPwm+NuY/F7JeO4hi6Wn1YFmNeEUlb5nmqcpVU&#10;rNSiidWiGnH6JRLa3AkHSQAkII02wFfWEwpjUmYlNiYk/MlQ0i9zEXAMEgqjD4Y/BDwb8FfDrAvD&#10;s58fxzEcOQVVlThdewGa/E3AHq+obQhCkBSn3FBLBWHEMpSkIKh6beVPhhltDFPV0ePYtRs1KAtp&#10;VYaeoZWlxIU2o+Y2ypCVAhSSpwq03AUCeqrr15bX5xm9RkrdJR5RT1AFJSeYijcaoW9jbb6maxTK&#10;mmnNilguK3kH8JNsa0eJVfl9RrHO8wynKX8myOuzFz/Cml0rjTTjKS20lTTYLi1ea4FOQgESu5TE&#10;CHf4kW7usrAIBJ1oWAFEHaU2mLmSBaAY6EezBQt0jqh5aHWG1vfzSfK/lJUUyoOSAF6RJ0qSFKVp&#10;B1Baf4h158OaynZxQNYhR1TCH6fFKdh1qj8ta9CW6t0l5LDyyAoC7Skail9Ngar5x+KXwsw1vEae&#10;rx7B6CtokKZfo3q2kD2twhlIS35qV+SpSg24rQG0a0pUdSpDnk2n8/zetRS5RlFbmT0NL8mjon69&#10;xwJ2lJbFI26CFpKYWP4atwgmQcQhx9hllqoqqmmpaZR2/eH6humG1JCFrlxSCFAghQVCwYkCJx59&#10;fG/41M8YHnnPOV/EPDKbPmWV5lxZJosbS1X04Z88lumSFtKpkhhsthsMMsqZQUguuhZIp1jXif8A&#10;Bxm15b+O+Cj2A1zjsrq8uqeommwSpS1Jaw+uQkElO6mV3VHpUuCb+MvwA8RMM8Rs3+J/hnmzC8xZ&#10;OzZj+JYw9lx+rbVU4XWVzq33qWmD7i0v0altv/l9L7T6PL8tSVQJ54YlWZmw1Sk5hyZUsPIkOOMt&#10;VTMKHpUZDdSxEEnUlyCIKdRgj9IWh8o0/m2kdN1rWWZpktaMjypqtZyt6ryV+kqmqBlt6neabSyj&#10;eghQKS2pMQrk4nuRV2jqltDuk80yN6pWhM0CM3p2nUvggOgMh/cFrcBVuCEqVMpJmcX0GD/BNjjx&#10;VQ5w8RMo62wA2rF1vIaV6QYYq/LWCD/iUtaZ0qKpJ62HhJ8LNYkKo/iczLRIk/ya2jp6tUbjVpdN&#10;xcggauIGyedj2ZMNXCV0mJU6z/Sg0r0De6VeUqxmwk8KAvBVWK0s6kO4imQfmoWlDgwdDqrbTpsQ&#10;NgIPUqRl4ZJ+76o1BQWSmKsUuYAQRMrqacrUB9QZ5uMWVk+aeIrEpoKB3YYShLeb1KwpY2DbCqk7&#10;YEmEwLTwcdIGvBX4byHyv4qK0oJQlofwLUSbTs9YwkwohV7ECfSeY8JPhfpEuGs+KDMa5A0ijy2y&#10;tVlJ9QKlKJWJsqCSkkWBEczhihPyoW+JBBdFVTHn+humcbNpFlgRNxeT7OMONwfy5F7BqsUFGCOH&#10;qdA+srTG0qN+vlsZgqEq8R6plAkpSMoypJAISCAoMbwALHryMWDSZr4tFKU02U5nBUJ25mVIn0gw&#10;FurUZN4BA7AScdUML8PvgYpyhzH/AIhvGzEkpEOU+DYJh9EXYKZAqHGHClQMFCtCgElQVMpCZNwW&#10;u/C0yqtFXVeHvjv4uVrQk02as9P4ZhVQtCmiEvU+HflhoWpIJbBX6QRBIEcfqbMAQpKnaLF1D/6W&#10;7RqBiIupwg+1uByJ6c1Hm7CmhqdwbHalYghDdZRoCiQBoICVHXBIGglYuQAkah6xldGp0LzDXWps&#10;zb2iKSiQ1Rh4hSSEJXSMIdEkJ9QcBiSSADBztF4152AwWKmjQoBBcqM6FCkhcAhTzakEJAElZVuA&#10;vINx3nwn8VXJHgNlisyz8J3ws+D3gomrZdYVmFdAjMOYlh1sthx2seQhyoqjYqNW9UIKj/0YlPVv&#10;PwkvGDxI8YKfxCwbxOzFVv0TVcvGcouY082itfFW95uKNUSX1Nvrw9l1xJZShpTTJcLaDpnR5aP/&#10;AHjZo0lrJvh8k1aypLVdidKrFaplRga0+elulBPqKfTqTCdIUNZ66vfhGeFviwrx9xbxez7jGKut&#10;jJ+I4PSYcqrc/LU7ddUUzilJpmlJpKdKA0jQltBBO3oAUaG+1poTRuf/AGcte01TkNNp/wC7MtZp&#10;Rapz1xOaZ2nN6B5t9mkoW33nMwZVXD/p3XEq8stuK3JM4qDWtJo3QRqqbPtb5Xn3iBnDDbVHkWnn&#10;P8VFAsLUuoOb5nUrU6jZt8tCGW9m4z5g/m9g9PlalbSAnFG1FMSEupJ3UJ3IJtaSnm/cdeXmx8uI&#10;pJ/p9Ykxz8oj3iCDsSLdVWaxGqASE1L4GxJccnmTCVTqmRJJEm28A81iVaYirq4NpDzw4kkgkwPS&#10;REkmwv8A1fnxc8O1FW9OcNAKCVhJpFH8aELJHqm6iYB/CQZ4BNQLz9yxDRIA4kSBaL7YPU8Wk9hi&#10;x7+X4TJxEKNhveb2iBex9MggAyoxHSQ9lsLI118SbHcqM94SAOSb6YgagZ6gz+JVpJR+crPTb/rO&#10;GCCTN1RpPfeCJ3VPyq+v0QamqJPPnr9tgVWJBnvxYkgBnw/eCvTmrBSbWplIjjgSfwm8gXMcdPmt&#10;TKQR/AXIIMgjixiADf437X4eme28Jynl/GcxYvjhpsMwPDqnFMRqNHmflqOkQp150tpJWopSBGkK&#10;IGoQJg+T34/fE/w4+IvxIw7MGU8EebVhVC5h9bmapbRTYhjaELmleQ60fPDLKEnyVrWStDkLRKQR&#10;6b8w0aMx4NimBYqF1mFY3QVOG19K4srD1JVtKZdbJ7wqQZtpUSFRA8wHxWeAGO+BPiHiGEVdO+9l&#10;nFVvVmVMYWmGazDCsFNO47OhNbSBQaqGzCiEodSrQsqHUP8A4bmn/D7J9XakVm2YO/8A0wTRoRp5&#10;svinoa7KHGz/AIjToYUoffKttxDbzjTgUlLADiUKKFKTrt9o/WWt28nyZeRk0uRNVIezCtpQ4jM6&#10;TMGyDRL+8tFK6elcQVN7mwkqdOxa4WlJ551WRaxLmvDcbrWimYZqgKpnex/mSpNuQq8xeZChh9Dm&#10;zDSAumwnE0DSkqRWLw95XpElSVtPtqJm/rtbTEyJR8lIULGIChYbmbngTcRYgyCI3NM06drgkSQU&#10;wIMWHF7WvtAmZ66612j9N5hK3ctabcUSVOMAMncdpJ9MDdMkkDrAsIFZaK+299pLw8RToyLxBra2&#10;npUIbZpNQ01PnrCUthISknMEregCwh0QD6TzDYpcar2APzOWMRVYD/k8RwuoTYQSPNeYJJPdIJ7T&#10;cK6c1BBM5UzKUkADSnAtNhHzHE0mf+63Y3M9Lyaa0kKBmx+skCOBvI+m0HoyimAIgEggASAYkggE&#10;ATYEf+2eo454X6ZcUSF17V5hFU5tMR0J+XEde2Njcq/4u/2qctYSy7R+HFesJCfvD2mXWlmAn1KR&#10;T5ihEmCTCQJ+QwycdxfEsUwmrpsHwLEcMrnmXWaarxFzD1NUy3W1IQ8WaavrFOFBWTo0JKrBMFMr&#10;p0r4bsaeDiaypw6tU4suPOPtLJcW4UreWFLRrKtYPlHUChtRCkrUQrroD+WB3mbAjR7C1j7TJ4O+&#10;/XwoxchIJACSCgcbkGf+2bXIi0T095To/IskC/ujS1LcAS47UL89ahAttc3ARJ/CB3BOK78Qf+JZ&#10;9qTxJfpVZnnunMnpaZDjTVBkemqJqnUXinzFPffDVuvFQAQQpZTtm03xQTJngpnXwxzC7jOXGabF&#10;sJr1lnFsBRUBlTrCVy3U0ingy0Kmmg+UhxzSpLi0ElKlabE09ewpLYr8HxvDHYTqRU0aQ2kxGgOM&#10;h1tWwPpcUn0nSpIAHU7JpG5BOonj0wJNzaDyd7drjYx+SbhIVJFrSkybbgpIixMD2mQJDdm+hsqz&#10;JQcRUP0jsRuaCCObDYpMH4Eg88zOJv4O/wDE+8YfC/LDkGbaU0prfJjUuvoRVIqsmraMvqC6hulf&#10;y9aqdLK17lpbcpFJQpR2KAO3ENt/wx0Al1wJi4WFJVBM/wDyoER9N7EyBA6aXB7r1BUbFesGbWBU&#10;2AqBslKdVvmgGJWqMHo3h62GFGxJVTo1agNIAISkzp3v2iInpDqMvspCi0lDczsVNxyIHmxBBGka&#10;SY2BjqOnwnq3QRTajDabgB+mNxImS0ZNiCO0mJsBt1k//GQ0kww2rOvBLNWKqE+Yct1LRVDQPosn&#10;71T0rkAkwTwBBnDPaaoYGjSonhLSiSL2lLfe8H0H/ujpUapQo/y2X1AzKvKKQIggStIi0mJAEbc9&#10;DLwZ9aghpYVdRCQFrNiL7kkwRp0+oTIABSejlLk/H61aU0mGYlVqVt+Voqp6R6dtAVO4g8GB0kfB&#10;qrWCup1XRsoQkkzTuK9IF7uuNi4BAlRMgxh4f/40ek0JUnJPA7Oqx4AFIr9UZbStydv4vu9HWuEc&#10;myQTFrzjNPSsSC8fLvClL8pMQTuDpk7AH5d03JHTsw6ty7QFK6ipC3EqH8tptK1WI9IJaCQSbAkg&#10;RZJ1aAR8M8FfEjFVN/kMi5uqwqdPkYBiTpKiJAMNkKmDCTAsTIAAMl4F8Jvj3jBjD/CXO1VeFeZg&#10;NWypIUUhNnQiZOkFRlAsNPyyG74aaBo//t3rYLQkHeg5hllAlJBAICluObQSIjcFGYBBAmttQ/8A&#10;GK8ZM2bcY0b4P6Z0+ViGKmvrs51C80VbSFeRT02WMzF/USkk9RAwlUfiUqjQmmwLDkUqz6RWVWmo&#10;U2owEuN0jSdOr5oLilFIKRqASNd+/gZ8eMueFGYMx1mbsXWnHs3u0LblfiL7qnVMUyyGKbUolphp&#10;tbxW02hKGm9axyXDDWSPw8fiizA4lKfDaswlDgCBU45UUtC222r+p0reS7BKQCEoICQr+X6VR0H8&#10;B/wmsQpcZwzHPGvNdN+Qoqluqcy3l1bq36otOJWlmqxJ9JQ0woApcDKVEwkagkhJrPxdY+zxVeG2&#10;otE12oKOiRm1MyXajIiznWoX36J9urpm2XT521t15lCHUeY00ptR3EAzjV6p+1j9pnxL1vlmptaZ&#10;jXZ3l9G4+hGmVJXkGkmqeraUy84ujYDQefabcJZfqhVPoUEkKJGO1/hpmWizngNJi2Hr8+mqGULZ&#10;qGwVNvBYJK0mZhIGk7wVJF5tJwojBBKtIVEiJJggbqI2E78i1jLUy1QYLlLCaHAsAomKDC8MpWqO&#10;iYbSQEtNpCIKgv1qMAqWv1kiAYEqWXcXWPSmY1SCVJuexm2m9iYVBEkGR1xkd8MaVFU+E1Cl0nnO&#10;ljzUbHlMeYryTUBJcQlwt7StKVEJVIkgSbKrdfitfU6xSClCgk+UHFOhKoRuCHClKikKB2ygSImL&#10;4NOUI1epZg/T6/1ERcTcd7xPUE+NHgFlfxnwljCcfxbHcLTSOqfpH8FqmmiioU2pvzKhp1h9DraU&#10;rUdATJVpum5TLjmI1BJKdIsQbgkEwZEqiLCd4kbiek9ysqDcu2iYBBkfeAB3+b5gCDJ6kOSaJy/J&#10;swpszpC41X0i0u01ShcLZeTEOI3Aotx6kn3HcBGuM0p3Eu0dW/SPII8t1hSmnEmRBStELSfdJB97&#10;HHEfxS/CkzVQ1WNZh8NvEZnMdXWeUU02OCrwPFEIaQoJpaZ+iXUUbwBJXNQaYqcJcBGpQNH82fDf&#10;8Q/h64ujzI9mbB2mQW0uViXKugdAgAtVhQthaIA0w4VEW0iYT6kDUr1BS1EqSJSrj2uAbTGwJJgy&#10;DuWqUsVbRZq2aatZWPWxU0zVQ0tMRoUhaSlUWsdhMiDB2By/xEzOG0agy7KNSNoCU+ZW0FKirCUg&#10;Js8w0hBJTA/An8IJJMkyLKPGvxHyEqXk+rc2oF7ive1V1ClFZgkLLrrgWColRKgo7iYtGPKUzkjx&#10;HaQGn80U2k3IWzSlShvcqRqBntFu3p6HTknG0EqqcwIU4ZKghDQQoDdSUoKUpXeykgEgqB7p9J+Z&#10;PArwezOp17FfD7L63nFSt+loW6F1SrySqkLEkk2lMf1EEgExbWfB94EPqU4jKjtMTJPk4nWJSJM6&#10;dKnHATN+AIIm4mdUGu9AkJVVaOpmFADeligpHPMHpMKUVIK0iwAteTYgRKVfak8eo2s+IWYpAKZU&#10;4KZa1KASD5ilU5JHMc3ub3xwPp8stsj+dUVFYqQYcUhLUiTdJCpPIuISDcCUqeGEYc8t9mnabdIS&#10;Qy0ywguqC1qgJS2hH9RkAgFMwEq9UHtm38Hnge1pnL1WpNyAvEqkyCCflJTq7zMQFDVcdP3Inhx8&#10;PPhniQxHC8BwQYvSEhuqr3FV6qdaVA6UJcK2golOoqUjUgoASFDVM2p/HnQumKJz/B9LVSalTXlt&#10;oRR0dK24owUpdf8AOccCBAJIQtUWSLnFQav1B4meKryEan1rmObhCw55dfmFS/Ts7YSHGqFDbdMX&#10;YJCSUIMTK9tjWj4cPg9r8coafMviYa7DMGqmQuky8mabEK5taCpFRVJIPkUyYSBrHrK0qSQImQfF&#10;T4CfDbHaCreylVV+C4k0lTqUPut1dE6kEagqYcSQSklSSpKSfUiSD1dVHirlKpGhFcwvSPlpyoH0&#10;lIsClMJTsNI0i0wRJAxTPDNbhtWnAqOurHg0VIS01BcLYAShLrkhKiVwCVemVaRsRSeY+LesM9z4&#10;5snN15cCoJpsvokp+5NMgGGFNKQpb3pJDi1XBKgkJACsM7emMvyWjVTLaDij/wB+tf3JW8tQRC9x&#10;CECFgFMKKUwmFEzPn58Qvhkx7IlU+nEsEL1O2ozWMgONLCTAdLYKlISdREqi6mxaT1FLOT6JklBZ&#10;LabxCUBJgpuUgXMglKbmJIE6SO3+QMFz9m/PuYcUztlJ/BMsIaNGlvG6dp0Yk44oBKKNogp8tppJ&#10;Ws+hpxSkuavNSUGsfxP/AA9UuUAvPOT6MowV95X8awtjzHE4Q6pQKKxhYhX5GpUSKgHR5DhplBAB&#10;JTf2mPECozVVPRZo0w3UOtNpbqaZ1K2VuKCP4TgF23BE7STBgEgmMVhniVsLUhmpcdZSSVJcUdyA&#10;LTKlqSsKIsUwJHEYpPknLeAujFMGxukS7guYKNzDK9ag4lxlpxTLzFQ0WXGlJqKaop2H2FykAIU2&#10;VI1glveIfgj4mZPwRTGBhfiL4fKo0uN01BGMNsttraKVV2XalSHMPcZQG0qVQHyyoGVBwqAeOHO/&#10;ln21pILaxB1BSr2KlG49IIidKVAKAKEpJBklGNVbdApCKirpnhJp6mgccbUhWsrBUjzIW1MlSAQk&#10;qDagkqSB03650i1qGoafcc2OJCUKUmfUkQUFRSCo+UonZs2lIJhYMnF6/Z++1Dq3wMFXl9HR0Ood&#10;OV9YmtrMizdolj7wUttO1VHVoKX6J9xtCULKQ404EgONrAjHI7NTeW6Wsfp//g5lLEFelVKzX1bN&#10;M2dSg8V4ZWs0zjEuFGoCocQ1pVKzqlMSv4FXYlilNT0edWlsL8w6XHaxtuUMVTgDpTU1KXHlOEGW&#10;1+alrzSFKGoddNvESmr8abeGI0zGNNrEOuYhhlJWO6kqspD4bS8hBEgoSUrSVQVkjqn2ZchYGioc&#10;dOCUdIteqV07D1NBIHy6HgkE7SQAElQMg9Z6b0BnKUhpnUjC1BIQyKynNWG09PW8FPBIFtpcWJuZ&#10;BJG5Z+3j4RZ6hP8AjPhfmuW1qwA+rLMypqhtxRjcUkCjKD+IphkEABKiYGICPh/irZeGIZrwNsJb&#10;Ss+Y9iVTrSvSStE6ggiAAlalJXJUkqiOm7VYfk3BnJqq2pzHVhSvLp6ZpxqjLxgA+WNbyjoLgGpH&#10;laFKQ5KVBJlWsyjhSdc0wCQTAU8+qLxpkuSRP+L0zsDborSZeoqck0tFTtKIspppBUJI+ZS0qUCQ&#10;ZMEA7326tDKfC3P3FoVm2pEJpVSSzlNI1TlxEpBSp1SSpO8SCRMbjaLYZc4+2X4Y0NKt3SvhlmFf&#10;mV1U72o80R9xYcAGxSqdovqcShUK2ADdEFaeQv8AgfiWOUmbm8cbbTgaqeifpcKboyqlqaQOOtOh&#10;9C2ihTKGwlLaGUKJQqCU+W66nrvh8Lvxe5gxd2iyNnfEA/WU5DGD4sQULrEoShpuhqUz5XmBsKWF&#10;oSgOqQsqCiExw3yVRppa8Ln+YUKKgQQZOmTMxO0CDbaSCepwwXHX8JxOjxCjqXGX6SpYfQ42taFN&#10;rbWk6gQYGk+m+4UbpJOm76PRen39Lf8ALq8vZVRoLrlO46nzqhmqc2eZUpfV/ES44pCd6UKCVoAS&#10;UCxxzn8a9eag8YNYVustQPs/4y/TsUlKaZCmaWio6QKFNQU7SVECmbBUNp3ElW5SjMH05Uuf6R50&#10;Jq2FMKHoU43/ADBpBMquTzCVEkxIHIh10mYcNqQVt1lPCUhUOrDUCYggyNiDwJvIgA0S8Hs+qz5k&#10;3BsYQpbtR5LdNXJYJdV+cZbId1qSTpLhCVFKtOomQQq3Tnzr4lZH8O8NexfxAzzlnJeFoSpTtVmP&#10;G8NwpWlFtDbVS+HVm8eUAtaiANBUR1rnmmgHGMwfoKYut1LLhR5SEOP71CNmxuCuFyCAJNojFCJq&#10;1LChUpALZKHFLUGSlQKQQ4Z2AiCCqIHYYuacRD0eStt0EElTLragmBAPoUSAZEAwSQBPR2kw7FK1&#10;ag3SuobPqS7VJXTN6SY1B15KEqA1ekNqJUCVGSCeuBHip+LZ8LOQVVNPlKuzT4pYxTFxtsZWo3sP&#10;wkvtqASVYrib2GNuMKUlMOUbdYjQUqSlW3XOTxU/G1+KHMDj1J4XUODeHmFayKeoxJ2qzdjSEwUt&#10;nzK1dLQU60tiSlFM8EOhSUq0LILplvgX4hZsU/cqBFKhYEVWarFGyEmIX5cuPkkSSjyUmLAFUQF/&#10;j+QMObapyoeIMKZoHm1q9MEjznWw2EmIJSVmYMWnHsFzTmbIXhrg9Xj2csw4ezS4fTvVlY9UVrNB&#10;hVBT00F92vrXikpYZmXNCY8s6gZCSeGnxQfjueDWSzieWPB/CsQ8V8ao3H6emXgTysC8PG3WyUIV&#10;XY0+pOJY+22pQK0YbRqpqlolKXwVBwcNMz/iP/Et415RxPw68Ya/L+cqXFqRymaxxjDP4HjNCl1H&#10;lLC0UDpw6qpVNuOLLJpGnfPU2fzBQ2kdc7naAM1DzVj5Ti2UBIEaUFKUgCRBISJhMFR3ISkC2vDj&#10;7MID1W/4mVLlW9TvgUWWZRVlrLapjnz6moQhFY4lRgfd9zCAQdyTIkrNvEPL6Jqmp9I5ezSOqZC6&#10;mtrmzU16HSQjY2XFLYSUxuDo38mEJxdD4kfxD/io+KNypw7O+fqjLeR6hTiWvDvIgfy1lcUq0pR+&#10;XxJFG+K3HFBIBUrFamqQXSpTbLYNqbUbIkRI1SSopTMyDJVAUVSFFSjMqJgJtPyKZXpgEGCJgCR2&#10;tIvxvsdiR0q0jMlKYUQOJvcHew2J94tPHW3eS6eybTlG1l+R5ZRZXRspCU09FTIp2z13Hy0BTizy&#10;VrKlEkkkkjFWZpm9bmbiqmtqn6l9f43H1rWo9tpJICQLbUwlIAAEADBunptQuJCQAJ7mFDtMDe3B&#10;Pt0Lmum/L5LxVxQHrco2rn/E4pXpNp9KQd/6tosFvD6UrUkgSAQDc6QQAZ24/wC4b7WJgLxObFHk&#10;inaKSF12LNJvYhDTS1EqAJn5kkAenb1Ax1lV1ASpLUgFagObm4nm3f4wb3xHWleZmFC0k3NS2qBN&#10;9qgfp064rlTykmAdRBI2NgQDvG8SLe9oBKw2mQbKuBIi547aRJITqnkEcDpJZJKgPUdJmDFyTqBs&#10;ZvYx2G2xDgw2lqK+rpaajacqKutqaajpGUJJW7V1lQ3T0jDSEhRWt951KAIUkFRMlUEhqcbZS484&#10;pLbbSFLcWuAhLaEblKUTACUgEqINgCTa2Jq7TPVNVT0jLa3Hn3m2W2m071OOOrQhttAAO5S1KSkA&#10;eokx1x1l/DK8KEuYhnDxnxSk/lYQ2rJ2UXXUSBiVWhh/Hq2nKgQpVLSmnoA5Ej808lKvSQOvK6om&#10;bpkqUNM7XUTE3gk3MngmTPUMeDWRKPwi8KsleHdIlIcwLBqf+KPISAanHa9IrcZq1KCpK3K115CQ&#10;rXDSW06kgJBf7lXOyrAgAKIB2Igfee+xJAITPCbx31y74n+KGpdSBal5aKtWW5IgSUt5PlqjT0ZT&#10;NpqAF1ayBdyoVM4/U39lPweb8GPA7Rej3KdDOdLoEZxqRYSN72e5qlFXWhavSVGmKkUTczDVMgTA&#10;ELDlRqITqnSdIT9NgPtuTcSLAEwX/NGYCQIsoGDIBueDOx2MbAXHSMqrH9Ji+5Ji3aBbewsYmwvI&#10;BqTFyVG2wN7W3T2O3cj6pqlFNtAkQbG8CfhAmLdTjZBDdogE2kQLG0zHvHe09Jw4BUjuCJgQL3kx&#10;E3tHANrG18JeTqClRJVN78TeBvNgdheRuem8HzBgkD2V3BJBB5nYQZntPQJq1GdYJEiCTYCNwdyL&#10;cjbcAyDn5Kr7T9Bfp1t8e3TBaEEDkiSBKTfp1+JNuYt3IWK6oT5vpG8AkAm8mZBAiSByYP2ITjUj&#10;gbKg3Ag3mN+Y99wdx0SdqkOi6gCgbySdoiSATEmJgWgkCOk92q0tk2gb6jCoAMmRzAkHcQZ9Jnoy&#10;npvw7pmQBxMACwAHQzPB5GDGwYSm4gJvYmfTB49vl7Y4+/GTigxDxsrmg4lQw7CKSmDfKFLUtwg2&#10;IMkTAUqfSSAQQKtHULqAmbHSAIgwBudjMna4IsD1MPxF4mjEvGjOjyTrSzVU9MDEH+UyFKBJMAal&#10;j/ECDBggTDJULEkETdJ3AveLTPFu/Mz020FSCi0Xpim27fLyijMGJBU2HCevJVM8nGt+oarzc6zV&#10;wmSqsdEA29JCJPxi/bi2MqKZNxfuCkgQSd5EwBH1J6LLUBaLA95jfeR+w5tfbr5a5EiN5kE2kGTd&#10;JkcT3jospZ5JCZmIJB4uR7/7t1LNoM/0+R7c255jk9o4t8KsBJECZnjtfn6fnjdR9J1HeSASRcdj&#10;vJuYP6WnpuYgomqAAAKEAgEgyJ2Fvrv77bFaUUwTJvYwZuRxIuDEDczEWJ6bNU4F1js8ekEdkwIG&#10;wuDJAnido6ccvbIdJg+lMdOu2Pn1+M9bYYM3qIQmxBKwSZEEAJ4jkjrYj43xsSSAVSeIsImYBk3n&#10;e9+LkT1tqAUCmRYaiEi10iUmYP8AvboFJkyBuZMjUBeLj6gEHYauOsEgAwZJBFjExB9hv27/ANU9&#10;PJSP5uh7THF/h8zPHBxHXXyEm4kxcdiUiYt7c826Xwbr1g/lUAhWmlSRe41KKhaLAjcXEmRseiiF&#10;AEzOxFrRBFzsDPHJ7cgTEFDz0JB+RpkRcH5FHcjYTYf2i5VKyTMkHYCT7R3F+f7CTOFOja2gHqCf&#10;e6yZvwCb/wCpGGt54F4mbEx27AyCev8AbDjwnBXsfq6PCWFobcq6hlPnO+pLLaVBTz2n/wCGKRTp&#10;eKW/mKlDT3NiW6OkwmlZw+jQlFNRtpp2AIClBElTzmkep19ZUtSlgFQgEJCQDX/KtcaPHcKfBPor&#10;Ggv5RIePlKgqAiS4drgbTYdTvUPkqWs2ClFMSDNgQZsRwO4Mxqk9XToFxTmU1FOpcopqxS0NwAE+&#10;e20ZBmbltXYTwJk445f8TRObp1r4dJDhTkeYaarXvLbJAqM0os1Uwtx+ICizRPUyWgfweY5xuwE+&#10;7B0ggnkwZII7G1rewngdI7zkFViDsTJJNjuTvfsdvrcy64r3ESL9piTsZNr3i8J56TXVATBIkGRc&#10;k7mR+0TeITvtLXbmBx/SY5P/AIj445psthCUiJuLR7gf6zbEieE2GIwnKNINEOYhU1GJOJuCU1C/&#10;5RBjhlLYuSNMiLx1LLTpBBJEGB7EXsbGCebDvv018NZFHS01K0EBFLSU7CAI0pDTTaCTeROkxvNy&#10;YkdLDDt5iLiSL7yJvExGwNpMAT1oJr/MTnWsNU5solX+IZ5mVSghRI8tdU4GgL8JaCAm8AAAGBj9&#10;efh3lycg0PpPJwgIOX5BlNOtIEHzEUTPmExHqU5uUpUSpRJvhyMqREbX3GqfaxBje3G83APSqy8Z&#10;SUkiLXiPrvaYM8wTYjpusOJkAFMbySonVYbkXkzNjMXuASqsq1bza8pA229gN5JEG4sR1VdW0CSY&#10;m/S1hBAPO749/cXsVh6wkkGEk8HkCRyQP9b4n7wWr0NZr/KuKRFfRPMJKjfzQW3RptdRDa7EiALz&#10;c9OrxhwxmlxqgxakShDOK05S4lsaQKlhYSubn1KSASQJm6gFGTBuTMUGGY/hdeHFJ/LVjDpFgdOr&#10;y3EzMQptxQiQCAQY6st4osCrym1XApP5CuTUNlJB/k1aJIG1wopkRHImBNKZ+y7lfiDlFeFKTS5t&#10;TjLngow2VKBaSYBiUrU0oEpmRPfBzdRtqmzPpWkNmbJkiBEz1g3jj3GIBQ8AdRA5gg8giJki4n62&#10;3PKiw8PSdUkwLkyJSdyJseRfvblsoeOwUJIBM2tAMTBESf2NhY9H2XtIHyi+4gQBxsbQL943EHqe&#10;uMbgDEQIInkpACpuIJAiLx1M4NFSErAJi/txbngkkW6np1xL2TavSatnUQAtDoJItYpJBEm5MzGw&#10;IsSNUyYTmmsoNCFLU8xqBCHDM/8ApUZk8wQJBNwU3rrlOq0V7iFKnzGjaZnSpO1xJja1oJPEyjTv&#10;A7SZJI+XTa5997CBxt3qfVGUsu5hUB1oOIdQ04UkX9SRug8i4IkXHuMeFaXCoqhSSRPI7THb5XEm&#10;3aw2G5loa9ICXEtPaQfLWNOm4mFCZMkTMSLyCIU5WnkxNlG1wfSRPFv15v8ALBPVa2nikhTaikiD&#10;IMKFu43B7E7CNOx6eOFZpraPS2+S+xIFyCQNpAMSYBG87fat67SyhLlEv0gyKdd18j8KyYgkiJvy&#10;DGBHqQKu0Yi+2QT0PJMmQOvI4JxO9PU6VfOCIHJJHy8b2HaxHESQvN1SClEGYvqG+0aTN5AmPTIj&#10;eLdRhhuO0dcAW3UhZF0H0qSTG9rjvHJHptPTpYdBEXsJBF5kbwRtBvHsLnqI1OWOIWUOoW0vlQVI&#10;sNthMgiBIIn2gRhpfQtJVuSQeABIsNoE3M9j9RiW8vYkELbbKikCJMhKShSk6gZgkElIKVEJKZSo&#10;j0xxT/Es+FZvK+NHx8yFhvlZYzG8lGdsOpUJLeDY+6sg4s20hIQzRYqpMVS1KSlFfocUAl/Unrnh&#10;tapLqASoEHSTOn0m25JA+YHtwZuA5M0YBhWbcq4tlbM9A1iuAZhw5/D66hqUpdbfbqGykKCVWS82&#10;rQ404DqQnUP6Qrqx/AbxZznwF8Tsr1VQuOu5JWFug1RlKVK8vNMleWkPo8snYaulWRVUTytqm3m4&#10;3eWt0GgPG/wmy/xV0lWZE8ltjM20GryOvUmTQ5m0CW1en1Fl8E077YsppwqjelKkePVDc6SBqEAg&#10;wshQN9ygTHdWneN4lZwhNGzXU72JIfdo2nUuussBPmPaVAoaBUQlMkCVhRkIKRMg9WA+JDwExfwE&#10;8R8Ty1UtvvZfrHHcRyria21eVW4S6tKWG1PEqSuqpQQw+gbaUrJKSlQgUIHaYuNha5EW5BNh+4HX&#10;6K8g1DlOrshy3P8AIqxNdlGdZexW0VWwpO12lqUBQUSknY6iS26gkKbdQpCwFJOOFOrmM60lnWa6&#10;czelXQ5xlFW/Q1jLyZLbzC9soJhK0KgONOJlC21pUD6gRKeI+LdcUFvDMKYp0QlLa6lxTqkoSlWk&#10;BCAlKFRpslWkGbRvGOK5ox3HCU4hWuusqVdhKw2wCCopGkIlWkSkBSimCZBEA/IZlIJBIn62kcWm&#10;YBnm/uek12m0LVa8yJ2veBcwSO4kwfr0q1ltFSnc0wgLkneoblySOVqkzzBJt0xVmZZtX1u5upqn&#10;XEJkBqSluxEShMJPvIuYPwCbZQoyoCfoAAkACQAkJNwmCI/9Q5P/AJBQQXNJ06tHmEANEwJHmHSn&#10;USRpiAbwTB61aBt8pIIFgTBkTIvYgH31RwL3SpvH3wxV8JtX4L1HhvQt+JSMc/M0edUU1I6p7DS7&#10;57i1VTjaahqpaCgzZYaUmFAAkANedZjW5cKA0WUVWbfeq+no6gUq2kfcKd7dur3vNUkFhiAHAgFQ&#10;CgQDFm/LKKkzBVeKvNqfK/utDUVjH3hp5w1z7WzZQMeUClp14ElC3PRKYJAuKUFsSoSdMCJBBki4&#10;giZBkwSDwAIPWA1YKAvBKVDiLBUAWMcknczMnrcLBJ9U2uSdzPI3BPvJm8i8m2tCYUvbgAyd+AVE&#10;XEmINwDeI6cFyLqBBIkfIC4kxccdIA+OI+VKTt3JJExtMKkGLxcKtEAiAItONmK6pphocS1VMAQW&#10;apIV7ele4VpCtItBn+oXVBh2W8dQGnB+UqDARTVWpTYUDCS2Zj5lFCQQTClQUkgpXqupygvK1BTU&#10;2F4gzmqnr33K7FFVqFYbV4eptIZZbofJS41UtrBV5hfWFgqBQkhJLKdaBlSQdckoJAJEAgEBKhCh&#10;PzDuQZlMDsVb0nezuaCyjY+kFKkpKQSCCSEkQQYMSLXjGLmVsvhLjLz9HUEApqKf0NhRAgLZKkpc&#10;AJhUbSbAKIviynhL8QHxQfDfWNV/gz4xZzy9QsLDhy+vGH8WytUhMlLLuC4ourpC0ACn+WhshJTB&#10;JBI6t+Dn4+niPltyjwf4j/B7DczUyNDVRmzILhwjGVpBAcqXsGqnXqOpJMLWKd9nSoFIjWNPCDDc&#10;y4phKwjUaukPzMPyr0yJSgmCFBIOlJuYJKioep7sVmWs0tFlxDTFUoeqneASSqIOj1QEgkhJF7gi&#10;AZDVm2hdFasSU1uWU7NYoQXQjyHpJBlFSyUKsTJTu9RglPUNjmdan02Q5WNqzDLpg1tBCVNogQXm&#10;SghK0i4LrawDIC8ex3wV/FS+CXxwRSU2FeK9Dk3Hary0fwHPlOrLle24bFlD9TqongFEDW3UrCpB&#10;2IjoBgmYsEx6kbxDLGY8JxiieSHGarCsRpa+mcSoCCF07rg0qCrQUgATpuZ/O1xrwtSVKqML0haZ&#10;UpkkEwNg2VBQA4lIFiQRsQuZE8bvHzwTrW3cieJOd8oO06xop6DG8QFEvSoKIVQvOO0jjcpKlNqb&#10;UmUpNoI6pvUH2cUErXkOdOsqJJTTZi2ioZABslFQ15TqRHCl+aogyZuMPmWa8p8wTvpnGKpSQCph&#10;RFLWtk7ZKwlS0OJ6EoZQAb8Tj9ER3FMQZstKH0pgyCBItcAxriCIBJtJO46JOY20V/zmVtQObAzv&#10;BsDeITtIMdh46fCj8av4sMjJp6POwyx4lYYyUJcVi1D/AA7FihKYCk1lKoIWtQB1qLJOtQ9yOlXh&#10;f+OR4K5nDFD4lZXx/Ida4EBVWhkYzhKnjpBKV0yg+02AokKcSr02USSIpvOvCDXeS7lqyb/EWUyQ&#10;/lborDFo/wCnSW6lPN0htZPAkm0iRqihWkFxb7BBSIdQHm5t6EuNlQASZIUrYetuMd72MdpJUlFU&#10;JEkIWdK0mY/STBI2MQIM9KCMdSYSHgdXpWJG03290g8oPMyD1Rnw6+MbwE8YKdJyN4i5Mxx9xtDq&#10;qVGI09PiMEpSG10TziahBlY1SPSoDUJjqc6XNuWcRq2MKoMRYcxJxGs09E+mrLWnSFrqDTl38ugF&#10;abvaEmRcGD1WFZRuUjymK2lfpHkfibqW3GHEkQCFJdbbWiBf1CY9gSF2c/JCS06l4LUUpCVFKSIE&#10;AKBWhcn0ghXPQE2sAnGHFG+lYEQmAU2AEGRxMEWnuIA6EcqqF4J89hsxfUEaTFxAgxuTYwBHUNpa&#10;xFpJNPiaHEmQkFRAkbjWCoGIkA6VEBRIgdC/mscbI1FtwJggocJiJuUqABmdiAZI9+ggylZBaqUJ&#10;MlMArTewkqjaexg98PDOcLUgedSvtpmxIS4DZMhUXgg8TiT3MMweqBTCUAkqKESQJHKbiCDF5kkH&#10;iQk1OUKBxJLYbJAFhpEXE+kBJk22UIixuemP/GsUSohTCgTA1JOlR2vYrA4jVBkyBz1sM2VrR1KD&#10;hgkKSRdRVflJB0gciRwYkdemmqlWD29JsRO6eJnmR37CfY4XFZRODc4yACRI2FIg7QRA6xE3kJmb&#10;cVU8XvFrPnhJ4onBMRoKSryVXMUr+XBWEs07tM2kCrUy6kLC6umqvNS8t0LCEuIShKivzOpp8M/i&#10;T8N851KcKfrf4BiqlIZTTVyG2qSpUTADFbr8tRUqNOvRFkkBIPSB47Zbw7xhyZ/w/VVqcMxeiWqp&#10;wDFlM61UVYoFK2HUkBKqarSoecEqSslhtSSCieuYeKZTzl4dYo5QZuwpf5VSkmmx2lpy/QuFOhKH&#10;UPtBSWysgqAdSFtTpKSQA3qt4oeA1NnmaZjnBZqPNqQurYr6QPOKpNxU4WqhF97LbiwhCUkpCCIs&#10;iB3Q+yjrbwG8bvCjTWiKnMcs0T4naVyik09/h1NVMZY5nTeXU7dPS5zQ01VFNmr9YhtKsxpGkorB&#10;Uh10FQWlWO9Oasx5Zyhg5xjHq+nw7D2mS4hyoeaCqgBMpFMjUPPW4khSS3IXcwUJCeudHin8WL2L&#10;rqMPyLSuYbQqJaerqmXqmqSVpStaWtRCErMBAT6gd9O3UKs4TnfxScwpzEccxTFKDD2aXDmVYk+6&#10;cPoaVLcjyJWhK1JaQZJQTYpIASgCbcoeFORMn1VFieKtjM1W1VB9tyoQUYa0ppaUJQmnDiQ+hpSi&#10;6J1IUtKQSRqSK10b4FViluOV7H+J1DJH8H1MUrEBJSoKWm69qgtSUAqAO1R4AleqtUeBv2cqdTvi&#10;BqJvV+t9jztBpTLqdZDcKX5KnabzVJbDikNzXZittoSr7tTL2lRs94KM5ppMl4bWYy0ts4xOLMsL&#10;SEvJp6hKQyt6IUkuBJUELTqQo+WSClMSo5W1CdXmoWhJNlAHcExO47m3MHSSCoPjAs05SzDhrH5V&#10;1ltZp2URobQo6EBIQEJbQEhHp0IQEpbBUEFCIgjiqMIYp1FgtB7XCEmoJKSoK9Wg6kqUTsDBBPzJ&#10;kjq/aCgYyphqhVl5R92Z+7oQUle1KSDu3rlRvPJ+QETyP17q2s11qzP9XvmnpnM+zOozE0lOsqbp&#10;EPKHk0qFenclllLbZWAArbIiYwy67HmGUhL7jstoOvUU6YCSAIBUUqM2JuACCQd+evjx4oZKzJ4h&#10;Zg8M824gMvYsxSU6cs1tVUBimfQhhDup1SgAoPKWWfLQpwlxotop1LPmIu5jzlUvz6dthNU24HfN&#10;WhLZWE+WskJLZWNZsvSYUEpKxdJPXHH40fBCgra3GM5q8Q8qYZidRTOGpyvmrFn2X6tIDa1v4CvD&#10;VLxWleqWzVBtC2VsO1TiPPQyixBrPDBjxFeTk4dq6GqMvZZUUVDUVjqasgNpS41TMO/wlIW4kpc8&#10;tvcUFTrcbhOfBLxbynwv1ejPtQMlWWqpF0D1SHmaY0PmOsvfeUuPuolKSz6/L3uFClpCFTBMKxvx&#10;q8NatyuyHmHEmaSq9ZawysbdwitUggoL2F1GtgLUlKlLWGgtWlCSfStIxVfFP4zPNKYz14aYLnRp&#10;CR5lTiGXGS6tCAEEKUlDzZKgRISpGxKfSR1zYos/+LORUsJyhm2rxTDEypOFv19HjGhpKkhltdHj&#10;SsKdQtLZCFjC/MHB0CCp1N/Gb4jYWlTeP5DpqpTQSFvrwLHGgtRIjUqmcqqZIICiqHfVEtyLirdT&#10;fZk8Tsqfh/QzWePNghOYN0VblGYrAgDctHlKVIAAhxwFJsSAMdUdL+L32fPESlZrqHVugqyscbaU&#10;t97OKHLs13bR6HlfeWnEqSYEugEkQPa3uNeMHhrj6HFY18LmDv1JlZ/h1GaF3WFISSnSwImSIVCQ&#10;VH1FWmY0x9/wfxqiJe8CRlUB0IZfxCo85KFOq/LoKPMLKEBKHgpxayUh3y2iQp/WmCq/46cUNM82&#10;zknCqJ9SCllTeFYvd0jk1LaQgp9SoIJhKgkyDFW89eO2ds74wxVVtXi6KSlcFb+Rw2mfpWoaZSh4&#10;I1pKVrebQW0hxBLiikpQHShSPdKeBXig84XHtN6kyBhhDrm9zMs2qEBbSJQlFOp1TZBUAk7RwYME&#10;kGXVesPCbKadtA1lkbDjjgbp2Dqlisb81zalvYn7wtO1Sjusfwgyep9EXg3+FrmfFGsGzUck5TwZ&#10;eJYTQYi0a2poXW2qfEGWX29am0VNQ4aeHGqllFOj/mW0vfl3A4j8vfnJnwMYdlRkpzd4jYfhWGpU&#10;rzaairBS0oIKSrS44KRCCCmIdQPQB6lLBUrzx1Pxs5kypT0+BYX4t55rvyTeH0AT+ZxbDKRNInB6&#10;Jam2GmHz+VpkVCitNG648tl915K1BxRhiY78XeJ403UiuzTmvEHnWloUHsRrKhpUrRPmfmqrm91J&#10;PYQZBovMvCPx81TmdQXqHOK5vznWmm3crrqhtLW9SGR5TtPTFOxPpUkueorTuV6ZMCz9h9lpddnX&#10;j14eafy+SthFFRU9VWpZdWj1OF/M1oUtv0ps3yowgEjb6oP+J/hA+FykrMXr87YVmDHm6Z5bdOjE&#10;GMfxB1wBDyWaSlpVuUdO84ptOl19wEAEzCVKVyD+JH4+vEL4jPE3KPhnkJrE8CyriuP4dQUODYbU&#10;P01SaAhScQxXE36Vxt5b35VC/wAlSJUhhnWpa1wAjrkix4peIGdXf4Pk/CMVxKrf/ksrp6VutcGt&#10;xCgP5azoBWElWogFWkqBTPXT/wCCL4aajIVQ54seJNQ4/n3EWX6bD6PEHA+9g1LUrW7U1CEals09&#10;S8QlprSFLZaLrYMKvcGjvsv1nh+07rzxFpacVIbc/wAF0+/TUwezDNXEhtlbtAHqhxNNTKUl912r&#10;Xsa2ktNJUuBqp4g+KnhTp92ry3RWps08S9fVrSqd/U+Z0/lZZp6icQpD7uVsNeXTU9StCgGCkuPQ&#10;o7FEFRx1UzXmHF86eFeYfDpeIP4fiGOZXfy7QY88F19Rgrn5QNUNXpdcbFTUMPtNaXXv5TqitKGA&#10;24Anyb+OGT/Enwi8QcVyfn12uTjtAqRXuPOuUuM0aykU+JUTi0gOtPNhKiQJplfyPLbHpHq2pKmk&#10;SUOoS2F2lWu5SkaAkj1RAMbkEidRMdU4+OfwIwDxt8HsVxelo6cZ7yHh7+KZaxBpITUP0VMC9iOD&#10;urSC46xVto1U7UK0VKGighRIVtF9mLxCoPC3VAymroKP/BtUVNHS5jW/d20v5fWSpmlq0OBqfum5&#10;xLNQ0lSUJaCXRHlEHQ/xaySp1bki6xqqqFZlliamqp2Q8sNVDbpDtSyWwraHnNvmtLhSioFszvt5&#10;tHcyYpUo8l+vrFtDSoo/MLLWpOpQOgygEKUSCEkpJUAQlTgKc7XPuhSVKCw58xcSHJHpMQoERa8C&#10;FQJ1Tcq60W1uIeSpK21KbcSohspUm2kgqJK2z6Vk/wBUExqjrVMJKQQSEgECRvM7Sb2Iiwi+4HXW&#10;xtDBTuQ2ztXtKtqBCyQm6gB6iQLGTb540pFTUhYJeeSpBsQ64lQuCIKVSCOkEQqTzjV7CcOrQk1e&#10;H4Y8TB/mUbBJN7/JI3JCREQNgkdEFZIyw/Icy/hoJlWpum0GSBvocQPuAN9pIIXWnEpMgypJFlTa&#10;xsbXNhGqB7j1dKzb6TpCwT2j0j2FpIuSYuOJtJAcoaVSyo0ze6ZBCBINuLQOOIt2xKsu1zrDLAgZ&#10;dqzUdEGxCE02dZk0Ej08BNSAAY4A4H1ZY8N8pOROEUqSTs2txJBMWADpSBa4AiwsDEm0eF2UFb4M&#10;JF0y44ADYb+aYF9/bYAmX0y4wFDSDxNlGO5vxb6yRbnpTQ60bFbhBGw1AiABewGwuJ3PsJGXTNIM&#10;BluBePLSb2BH4eDJt2kdMSdrxt8WaZKQx4j6zaAtbPswJtERLx6SACe4OGE34X5WSqf4K0BYhZec&#10;WBATAEuAHYEiYhNvdcofD/AWFgU+F0gJMAKbCkzpmNS1KBOkbwOZmdJdSXG9pUIvC9R7gGB7we3H&#10;1MJqEn5VSbyk6rjkbxvAuRbfeRk2tFOD5VNTAmTdlsiSAJMiIkyQIPzE4SrPGjxWzFpTFd4i61qm&#10;VjatpeosyDSkq2+koS+kEKHpIg2JkHE3+B/wv494oZgw5lqmpKPAVLQ7V1K66lSShDiEhKacPB1a&#10;1CYhA0JCkmQsg+jT4fPAbKfhTlxFBRtNGrfYbFQ+EaXjAQkJS7rCfLTBUEH5nFEajpv5XWsXr8Pf&#10;RU0FZW4fUNuBbVTRVlRTPMqSdQU2tkpUhUhJCkmQYI6s14bfHF8RvhkplmgzzU5lwllSf/gNnADG&#10;qZTaIGhFW+UYg3IAQktPgJBNisAdaJfa18BPGvxvo2mNLa6yWiyela/haUNI9lbdW4ghYcqa9svJ&#10;fcJsguIQ2mAIgSLY8HfGXSWkFvuajyPM6rMapY87PTWjMXkpJA/9O+htbSYgEocWtR3EndGPUerL&#10;9CQFNPELiUmAuxExIhKDASSDBAJTunoq5gCUK9KgYGxKhJMSTBO4J9IPAIMpE8q/Bf8AFIyBmt+l&#10;wXxVwZ7IGLPeWynGKFasTyw86QlIU+QBWYcFG5K232m25KqgC46RYN4g4PmCgpsVwPF8OxfDKttD&#10;lNiGGVTdXRvsLSFIUl9lagSpJkiEgXCilQgcaNdeEHjB4VZgrLtbZLmOWAr2MVjyBUZdVyPxUeZM&#10;lyldCiPSjzEuJAlTYBON3NM6y0VrdgVGnsxo62EhTrCVeXVsgxAdpXIeQBcbo2TIBImHb/CXQCCZ&#10;gkwCb7JABuImfmtawEWFRhS95MkASdW0gwQDcWkkyFRsCodJLeY0rGoLSQTATrG5O8/SYgbT26No&#10;x9JIMi20qEC0EGReCeLmBeRHVfu/4zug/iSEhUt7evxuIi/x4nEoNLlyZBSjnmSbW6zaOIPuBgyc&#10;IVqmDYGARAm8EAm5sbbgxAIJV1BXj38PGWPHbIVfk3MrIQ6pCn8DxlpCVVuCYqhCxT1lMogENAko&#10;qGAvy3WnFNqBT6kTl/HEi4VNxKbRYeruN9rntB3GRi7apJJVAkAwTIuCQCQYI2AuDvA6e9P5/qzT&#10;Oa0GoMkrKjL82ympZrKCupllt6nqGVBSFJUkSUwYWgylxBUhaVIUUkKtyrJMwo6mgrmGaiirGVMV&#10;NO8AtD7TgAUgg36zIIMgKSQQDjyQ+NfgRnrwJzjX5RzphbtOttxxWG4o225/DsYodYTT11BUKSlL&#10;iFogutrCXKZw+U4NMKERNtBJBUDZII9UftwQCBEDTpInafWb47eDuRfHnJddlPN9C2XS04vBsaaS&#10;lOI4HXhJDdZSvqBKW9UCpZKgy61pQUggKR5Xs74AjJmccy5V/O0mIHL2M4lhBrqVzzKarOH1C6cv&#10;tLAOtL2krTdIBKpIsOu9X2UvtJDx301VUedZf/hmtdM09J/jrTCFnL65ioUpmmzKjUoHyxULZX59&#10;KoksugltS2loI5z+NfhUfDrM2KqgqkVOQZw8/wD4duUBVUy2g2tdI+kncsNJWC3UCzqPxBK0qGEJ&#10;saTIKZUkCdUkQBsZsTYje022JGTGkQCDaFEiJtI3kyRzBt+pRD7Y0EEgExCjF7nYXkzYEC28gXFF&#10;WyE3IJmwIO4AvIBAHfn7COtrSsz1Nx2MdJNgJH1iOnFFeYJE9CBNukc/HuenHsdgixSdJufVIUDN&#10;zP62tHYEgCBu0lSbkEBSjIEH6iTO19jcxcgKxoCxPqgG8fYDeDsZmB3PWwq0kkgG8kDUVCIBmw3M&#10;mOP7dJqKj2veAOeOkdPgPeeq6HhMDkmxPINoPA4vwB7ycH0gkAqBIHM2sSIF+QDYwbcQJ3SY9W0w&#10;AOewG++2+1/r0nfmkwJXOw06lJ4jY35ggTuJEbaLqheEqBAJJKiqYmYBTff/AFsSCkSZA/v/AGPH&#10;xHY2wulyDeOQSfjHsb9Y6cQBbCmXVAjVIMwY5EC8AySY32uOCI7ofh3eEfw4+Jvg87WZj8PcuZlz&#10;/hOM1lPjNXjzJr3XG/NDlGWKdxRaaaDC0pUEtSogqUZHXBVVSpWwAVEAlYvPeYiw9+duOgP4eXjB&#10;WeH3i0cFS8s0mYk0ra2POSlBUhxLLuhpRGp1SFIKVTJOkbCOqt8ZqDNMw0Dmi8qzCuoKrL/Lr/8A&#10;oap6lW+ywf4rC1sKQ4UFtallO4SptMjnE98Oa/LqHVNCczoKaupqvdSbaqnaqG23HdvlOpS6hQC0&#10;rCRvgEAni+PQnh/gT4L4Rp/IeFORaVKCAks5cwtMEECxXTq2JiNIBIO5k9PChyRkzDwE4flTLlEE&#10;+oClwjDWiFXvKKZMQCLCJsZJAIdIwvGFNtuJplFhxlt4KLiYHmJC7woxb7W4EElXKSuCgFqpm9RI&#10;lx5CYiJE6jImeJggza/NPMMyzN8K+8ZhmrwMkh7MK5xJRNv+7UKgkgxMA9JkY3AbpsvbATT5fRU4&#10;kABmkYQAr0x+BA9Ud7fAcfU9FQMEhmjpWFEgSzTtJjSDpGlLaRIAABGqAIEiT05qJkEjSAFASqAk&#10;BYsIOpIASOReIAHpkBIp6JuQHsWwunghSlGoW5pSbfI02V2UR3H3IPVk8j+HOBrwv/ifHMZS9gbN&#10;OasvJp3qCmeZbhalhyqCXvJhJRqLYSpJlKhAUYe5XMLrmMvbqqV2vqA44zSvVbQe8plKVP1DqHHC&#10;pFMwmC4+pISLASqE4daXLKh8gs06kIK2my4llWwLcKUttjYk7nVn0ttJ/iKVA23xEhp3UNpcUhSE&#10;qsF6DpVaSEqgg7kgEgATYkz18hd5IA1QkpgJVCZ2Bi4jfSBewtJpX8SnxPY7nDOS8E8I01OGZL8P&#10;3XWXavDmyWq6vGlpS6kpQpP5fS2oAKKiq6nNWqenv4MePOFZ+ZRhGYFt4RmtptKVsyhqmxQQkByj&#10;SsAeafndZUrUi5bJSo6YfXZ8wKxxhDqXmAoNpqUHYhSx6Vw2s70s7kqDa1AeYkBcJCgMX5qX7NPi&#10;LpnQ9Brd+mTV0zlOiqzfKWEFWb5Cy8PNYXmDCd58s0/lvPqRP3XeEPAQpQtGHwmEgg2ISVEAiQZ2&#10;5BBH046CVVAA+sHcWgq1bxJgGIvciwAAjosHKFv0lOtaYA1zNwVSAIISQJBAnYBPPXyq6l1FKaaL&#10;AhIbBUCZOojdKTBB1aZkc26blvJcVubG9JAO5CklCkmODu5sLme09cUJt2J3FSEggFIJ5mJv1EQR&#10;EDvzjVdUZnUQYggAG0GSSAP9JjsOglVBUfSVKIsdouDMQJkjYRzAPzAiOYjTo/8AhadaYMaBfm0w&#10;TPBiIBg7DoFWLpgaGyCowYCRe/8AhJ9hJttJkx0S0hxQBDSomJUpMcDqTHNo7jrwcFPNJiXEk2kC&#10;fb4xz7x26Y1KnVG6HVg2AKVQJjkW+WxiNxsCetg0+oiGVpI3kG5G8GR77gbSNugTirhslBGgczeA&#10;Y1W3k7W2JkbEI4lUEGAkEzJ3gztBJjkHf6RPRzVO6T6kJCYEyoSE2vAHPIEfLCJqUAmFA/PttkW6&#10;ixiOpwc8moMhSSO6CUiTe8EyoxJ3k8Wk9a/lntQ1KbBMWUTpNp7TPAAAvqPEdJy619RBK7CwgCZg&#10;jgwU2PKjOm0ixdVUtROpwlWxAnePsIN5juO/TmxTEFPEGLghQm3JI+RH7GQqLSBb39PUcEn4XAwp&#10;1NK2pl1s1KUKcS40FJV6kKUlQChKf6VhJMXgEXknrhT8SeZPG/wuzxiuCs4rilFhdU/UVWH17LJf&#10;p65hTmpLzb6kJLa0pcIKBKoVJWAmFdtnalEn1ESDuSSDzYbcXFkgxyOmPmHA8BzCEox3CsPxZpsQ&#10;0mtpW6nRaBpDwWUJPdKkmwG1urK0LnOV5BXOuZtkdDntDUNJQ5S1jTTq0OIgoeYLyFIChMFJASpJ&#10;uQUg4aM1Fa+yk0NdU0VQhQUlbDy0BYgDa55akkpAO4XsQLXx5yKnxN8ZcTd8lrOOcHX3ZHl0b9S2&#10;ZJTZLbAHmSbAJUkiREx11I+AzxJ8bKVVdkzxAwDOmK5QrdddhOaMUpKtZw2sSU6qOorKtpDjtFUo&#10;1hoEr8pwACxEXZw3JWTMMX5uH5VwGkdTGlxrDGEkyUmApTcj5QRCtwCkAA9Pll1LaUIb1MIEDQhC&#10;kpuLBCQAABFpSTFwpN5snUetdKZ7lTmV5foTKcvC9harg3Ssv07iSFBbQpWEHcZIIU4QqSCDOIkl&#10;rOGXw7V53WVIFlsuPPOtOggbkLS84oAE9UJB9IAIEnDw/iqAIK3IAKCFHVA2CUmUqAGmDaJKk+qZ&#10;6beLOUOK0lZh9aw1VUtWy5TPMvtFbTjDo0OIWhRKVBSTt/2zeOiTryikqEqItde4AgHSbni2kTuT&#10;6T0nPr1IOtZ1KEDSARzckKIgQATOq4Gx6gNMyhtKdhKAmCCmQpJG2NpSbbVQQbGJ7A4UUsqv3BBM&#10;RNk2Nxe4Fvxdx05j+OngvUZAxN3G8vU7r2VK11SwhOta8HeWokUz53LBQlX5dwgq0BDSykIaU5BF&#10;LjDrJvqWgphMH0ExJEEwUjSUgSFBRAA0jrrjmaipcToKyixBpL1LVNLbqRUNhLKmzDZgLSAlQBSp&#10;K9RgayJkkcrvHPCMj+GtZUVrmecpYbhxKz+TxTMOG0NSyCsehpp6rQ45CvRp9SgpQB9Wk9W9pnMa&#10;nOUN5e/Tv1VWkJQ06wy66p5Ntu4IQsl02Bj8QEm4OIrmQTQguqcbaaPJWtLYSJBuVkApiY5A62Ah&#10;qYhWU9Q04ooSQ4YUgjy5UdgFgkiLg3UVC0CCFRNmTBaeqJQttK2yZC0DzFIHqB1FUgi45BB0gduo&#10;ex/4s/BfL4dbGZ1Y8+2VpVR4LQv16XCDGlupWlmjInRpWHyCgn1kq6rzmb47MOHmNZUyLWPKUVBN&#10;Rj9exSpGokpUaTD01ClpO5b/ADaUkhKiAUJi5Mi8Ltf1zqF5dpvMvJXtUl+qbFA0BIvvrVU0p6yj&#10;cDMAEzMNrdb6doCrz86pEuoAIQytVSskbYATTIdhXIG4ouItOJtzFktTKlvUaUuhTkllQhZSJBUh&#10;CiLSPSUyDMXsOo9Xhq6cvOuAUraF+vzClkJQkeoqUtQASBA3sDJAA1JqFmj4rfFrH1LFPWYRgDZU&#10;rQ1hGGNJcQkzfz6xdY7IsJSU8GJB6rfmvOeb80uqVjuZsZxIFSiW6ivqVU+o3Vopg4mmQZEAJaEB&#10;SgPmJN9ZD4U6wpmEjOqrLqZEJGxp1yqeT+EAHY220SIizik9iecN6PGXKW0lqnpazMFCyVOIRTM7&#10;gExClLW4QevoSTMRjo/X+K/hrk55bmLZxwhp5qQqlpHhiNbqSiCgs0inVpUSdlpSmUpk3B6ijMnx&#10;j5VpPNbyvgONY08grCKqvUjDqJZKjpVoQV1K0lRSoJUhJUjaFAEc+FM3kgmST6hzOxPbc+8A7wOs&#10;BpMxCSYMjTHq9JBkW3g88W7Tqi0JRUqUioq6qo4KkpKadCjKRfYPMAMEwHPYHjDFX+JubVhKqSmp&#10;KEEwFhKqh2DF9zpLYPHDQ7iOl06r49/iVawGsyvkzOb3h7l6ueXUP0uVW00uIuLeSEK140629Xth&#10;v/8ANXaaJQD6kSas49mfNGccQdxXNeZcezNiLyipyux3FK3FqlZJBOp6vdfcBKtJ0oUhIIsgEiEG&#10;nTCQd4EEQQAARA7H7d/rB5tAJTpA2vBM3gnk24juRMjZ8pcly2hWV0lDTMuKgreS0kuuKEAFbxCn&#10;VqiAStZNpIxC6vNKisUtyrWp55xW9xayDJKgRtSkbU3mNoSOLAG2W2QUjgKMQU2SQfbaLxHJH06+&#10;VSkH5bqJgkTEg3Im3eI9o36UWUyOYSY2iebkCyu36WEEDOMpIIHzEg2Jk+1uYkeombBUapB4BChI&#10;6juOY6QZIFpMfIXLZ5x3SbCSQAYtb2V/SLXg3DwGnKcRQbkhBFgNjo3/AH/S556T6unH5yoVEqNS&#10;6YJ7nm2x2m8czBh2ZfYUa4EWhJTp3n5Bf0k3vzNo5jpNraUqrXwESpVS4AAD73Fr3kjieRHRdMse&#10;e6CbhpAN4jgxJEWsPf3xip2FlRNikASY6g8kH36dxhBS0BFpvHeN9pgEASLW9hJhXoKN59wJZQVr&#10;JFkhegTcFZgwJidUCVJnv0r0uEGEOVKvKbiyUgBxU3hQi0gKIUSAIAJ+UgbFMzYJllsIcWlKlQRT&#10;U5SupdOlQ9YEBKSRCpUACRAJAHQ9XmiES3Tp8102G24BgXjr8/cmeMIJdefcDVO2XHFGEgXKrptF&#10;j3MkADmTEYdlFR0WDUZrsTfYp22U+Yt15WloQDIEga3CAClCUkmJiQB1BPiLnRjNC6Wjw9BThuHl&#10;1xl5YKV1TzgQCopggJSkK0TciCB3aWY81YvmeoLtY6pukbtT0Da1eQyAAUrKNnnVJCtbi4+bSEhJ&#10;09N7TpA4Co1J+lhABIEXgEbbd+mtqjcWsVNQsqdPrS2AAlsGBtUTcr6cQLX7SjKdOopVIratzfVG&#10;VNtIJShgqiQtVytwC3JSCLT0yE6VAFQ1EJuImwAg2J5vvJAuObq/Ap4dN5+8d8Dr62nS9g2QKR7O&#10;uIhaSpoVlCtumwFhQMpVqxOoZqgFJXakVIhJKaXAAEqJKAAFKVBgTPIEiQSNQmNR/pKSe0fwBZJx&#10;TJPhDmvN9ZgopMweItdSO5eXiZW0y/lnDKUt0NStKEF1VNVYg7V1KYW15zKWnEh0OJCKX+0hq5Wk&#10;fCTUxo6hDObZ8yjTuWS4EOpXmxDFY+0JCiaagFU6pSboOxQi07n/AGI/ClXij9onRNPV0a6rIdN1&#10;S9V5yS2VU6GMl2v0LdQopKAipzQ0jWxR/ipLiQCAY6KvValkuEhRcMgBQKRqmVJhSomBp0qVaBKh&#10;6iTXUGIJETOoj68xfgd5O+46iRjOmN4Y7+Wzdh1LSNuKSlnGcKU+5QKKrBuqbdbS7TwBoQtSVIWS&#10;SVoMAvdFaHUpdQtBaWlKklJlKgoEhSVAaVakwoEKJEq1AEGeNFRkNTQ7FPISpDhGx1tQcaUqAdqV&#10;AkbkixTyIuLTj9OpY8pKUhI2JCQnbBEAAAAgm/w4PzAXlVJBAJtxaJOwiBJt+tgdusCpVci1wLxz&#10;Pt7DtG82HSJ50kWg/wDcrcDuBzce3uR1k1ISDCkmPmnUfbkbX4kiPbpFVNFgkkiCbX4F7/DpxHUA&#10;4x8uTYAcAx0iCe3PbpfCyqoN4IJJ9QjcwdwRYg8TYGw2IJuVN4NxYwkx6u8SRad95KbRAKQ5WpA5&#10;JUb87873PFgYJiSST0TXWGT6hFxEieT/AEyQbR7ercXHzVCsmVJN+JERwIF+kcwPzxkCAI7XHHt0&#10;v73HAuMLDlUU7Ad5N7bR7nkR/h3ixI1dYDTrUZlKFlNgnVDThIuSkGIjc7SJ6SVVQmQom9gNpEmS&#10;FGZsY+siOk/Ea1LFDVvPOBtCGXipalaW2wpCklSjYJAJBJJgJ1FShfo5mjIW0mCSpaAYEkblJFov&#10;PPMkGYtGM/MCRuUYgczB9IBmQYER145MY4leKVcuv8TM71SiFa8wVrV4NmFJb08/KUAA/NGoEABJ&#10;LFKgLTIkn7kTckCfueREdKOYK0V2ZcyVgVrFRmHF3wbK1pNW4EEGQNKkiQQZI3mw6R1OEnUPTxpg&#10;G3BgSftx6oJG3TDJKcMZPlTIG1LWX0SNpkH007YI9rz87Y1NrazzqusWLKVV1JJBt/3lAE9JIANr&#10;Rf47LUoiEgkA35BHtB7kSN4n7llqAFzJOySdJESAL7CJJ79tx1q44kbKnYkQbmOTyZsPsYNuiq3T&#10;J0ekcxcbiTBB5277xJs9IZkgm/HMdIiwuJkdz+eG1b4SImCZJkgduk/rOBFuCIGojc2t9RcCJ5Ow&#10;tF+mrr1POmRBdMTdVjG23vcSe9hK4+9CVqUq4QoyJiAk2IHawH6bkdNZpcSZElZWIkkkmOdjBuCR&#10;vB4JdaBqC4SOQgDieRM/rFhNjGIpnVYAunTP4io/i7AXF+Lj9bYUSAq4UQqLwNyCJFlW/UDuDxkK&#10;haBeVFKT/iFxuCNrbT82kxBMlwtRuSCYNyEmBAt3/ba1p63aOp1mCCfMGoc6R6jO5EkXM/pbpyCV&#10;QZtAJFvoOfymw98MSnwTIm5EyoieBcSbDpyOB3GBK51Kqly4kEJEEEHSkCACL/Mbk7+0SWQ4LSII&#10;2mBMdr7+1rSdugXnAXnTwX1mSRKflsTx8vuI5vA0CrgEzyDuBtBnVcQfselEMwlIi4AmO8DmRzcf&#10;uYAU+pRCgbhR5gkwQAAJt9be84XaGoLFQ08FEKbcbd4BBQtKt7jiCdxM7jqxdQ6lZGiwWnXYykgp&#10;QZn1cRG1pBIiBWNl4ekgAxCbf1SDZRIIItqE8TKRYmwNLWefh9C/aXaCmXZQV6iw0SpJgSCSYIg8&#10;GQI6s7QJKU5i0D/Iy4ATyUrCZ+A3RwLz3OOY/wDxLKEP6b8Ks6SAVUmeahytxY6N1dDQ1baVGOPM&#10;pHCPieYwbdUFTeLE8g6tv89trwTt0nrXJJIsAY4tydrkjbt0M4sSNiSBxJ3Hvv8AY3m+8lVGCoao&#10;JFyZMDsd+eOxiAT1OF8jn8uP3PPyxycQPwwBfbNpmYn5x+eJ5S5NhIKhPqmTA5IJ0ge8GATJ+UKD&#10;S/lKptFxB27TxE/qOkJpZBBUdSTtyRa28WAB+0G3SvTu6RECYAgRGmxTEiTcixgb3sR1zrzAEuuK&#10;JJKyVGeVFSiSfmT3P9cfsAo35aabkBKEISmJjalKUpAtEgCB2t1g4XGF7GBGoEGBvNiYiRE78x6j&#10;fpYacVAk6VG1gb3sJAPf+0iw6brSydMgRyCAL/uTtxxP16UWSbHSbH0wubAfQbWtyLkzA6jFS0FH&#10;8JPcckRE9OAbfn0GHtio22uY6gzxH7PPTDipnlNuJIGnSu6hvBBuQRBG3aLGbDqz7GOJxzI7lM4p&#10;Eqw1bJkn1PMJRpISBOrS0bkJVf5CJIqky6P8UKIk23vcHf2Jm03sbdS5kbEVGleojcNqPpJBJDsJ&#10;UUiRcg2AgRPruAa71tlSaikpa0IJcy6qZfSoC6RvSowSTYlKeIvzPTJ+rWkNuJJBQpJ44IUI/SR2&#10;v7YaKHoMgXNrjaDB/wAW/AH6iACfaeIi1jG4HMCNxv7bieBJSa5Bpq2qYJUfJqXE2CLJK5SSZiI4&#10;sZ/f5p+Bc3vP25tMzPOxjg2d0thxpDiQIcQl1IH+VxIXY9pNus36HB5rdxTtNlbTz0IBHPUSLfG/&#10;XD9y/V+VidMon0rUWzO4CgbxPBSOeRbtLbLjaolcaFXKQSZ7wTEWGypBgC09V+o6ny32nSFDy1oV&#10;INyUxwDEHiCL3gwR1NlIfMQlUJlQSoELhJsDEmJPqTb7yIHUK1FSQ828Z9Te24AA8tQMib8KJj27&#10;YLp6iSpJVZJSJP8A5AQR3gcCDcibxDsp31bpXrI4J4sIgyJiACCSelqndmNYItAJMAqAn9Imwni1&#10;rpWE4Pi2JuJaw7D6uscVYopaZ18/MBI0C4mBN0kkAngStg/g/wCJeJwabKOKrSQPU+yKdJmIH81Q&#10;F4JFtWkEgEa4gNdU5ZTbvvNfR06gJIdqWWlAdyFqSRwbgCbCb2KXVstBPmPMpBgwtaAf5bQpQI54&#10;+AtOG1SrWgpcQsoM2UmZ9gQAJi02M+mBY9PfDMzVNNpbqpcSIhexF0iZJBO9xFyCSTbp74T8PPig&#10;/Kn8vppW0AFSnaymb0gmIUnUo33kCYBE+qenS/8AD3mfC6Zitx7EsEwqgqnksNvPVwcVKiSVpbbQ&#10;ZKdGkpLiSNWyoKuobWZ9peoUadWY0VQu0Bh1Lzl4Jjyd6lR1AmOOuBxX5e+tDH3hlbjphDSDvdWS&#10;AShtCQVrUQCQlCSSAowQMImH45SLCHUrBTp1KB1TAKbXmCSbHYyBBBES8/UN1FDQ1DJKkLpmXkgA&#10;wQtslJhXtPJgmxhJI3b+GXD0YfQvMZ6S69VoSXXKOhW8wht0H1oJqSrSZELKUgKsQdhN1N4YZco6&#10;DDcMer8SqnKKipaM1LRYQmpSy2psvKQNQSpdpEkBVoANq4z2syHdTro6lxxxDzgcbUy4bFCdoTKE&#10;gm/+eD1npFszrctDjSqZx9xYU4HE+QsBMEoM71JIO4R+EExxF8c8PiU8BMN8f/Dusy+oNsZpwlp/&#10;EMoYm5AUzXNgrFA85dQpq9IUyptJ9Kgh5CSUFJ842NYBieXMZxTAMYpHaHFsIrajDcQpKhBacp6q&#10;mWpp1tTcHTpWhYSbagAUkgkD2d1mScpULyGgmvDiVpWlaq0tXSFKAhCQFEqIO4gzcg6eqO+PP4d3&#10;hH43ZhxTOreOZkylm7GClysqsN/JVuFVD6WUMtvv4YpDKi9pbBddZeTrUVqWkuKUsb1/ZB+2Jpnw&#10;toKvQfiHmmYp0mpSqnIqtrLKmuOS1zriTWU600xW79wqtxeAbbWWKgKUlCg8uNEvtc/ZkzPxdGW6&#10;y8PqGkb1cwgUebMVb7OXN5zl7bZNK8l5UsivpVBLKVOqb86mWEuOJUygHzMtNGJBKoEWJ3J39Qix&#10;7b7e3RWraDS0K9UrAC7xB3J7TbubmDY9dUvEX8LPx1yl59XkmuwDxEw5ClqbYpHTg2OeWB6ErocQ&#10;WlhxZM2aq1n0+kykjqhviT4MeJnhs26jPWSMwZXW06lkOYxhr9Mw4opVIZqA26w6iEyVqcaQTpCS&#10;slWnq1orxg8MfEenQ9ozXGnc8UtIV91pcxp05gmTEOZa+prMGlDg76ZMAGOMcite+E/iT4dVLidZ&#10;aPznJWUueX9+fonXMseJIALOZMB2hdSeig+ReLDEK+khQEjgGSqfttzweNp31B0+oAyRCiZAInRI&#10;FuNU7nYbADrNlFJgAAQCkykkiPmgEnvGofLCibdBqEk8pAKgJulRPBV+9pJgHfqxYNyLgpgwbRIN&#10;wBBtyPcE+1UrVJJsCTYgXAsCJFjxIgT7kCxd8lteoJsqLRJ0mN+bQBI9jv1u2+SDcCPYahERsPe+&#10;5uDA6+fQVokSSkSTPttze4jcWiN+k8OQo2j5b3EmLgid7D23HuBXEgTEiI6xcxfpH9yTj1pKVoMc&#10;pi8T/lvM3+N8KqVkwSSSq3Ji1iBBFyBB7TYk33LxJiYIESSL9vaTHEcwD6eiKSZgSQCPUY/cztsd&#10;oPvv0IFJBJ/YGZ/UC8nkz7gRKBHYmDHv2mL2MWJF++FQI9IMFUdIHI7COgtyeJvgwogiO4BJnvYi&#10;3P2kAECBYlFsqQoLaUpC51trSSFIIAAIKYIUJmQSIkWCgOhtUplQv6SOIsYNio2E8RySCBIS6hMe&#10;mSQbkwSASZFzHeDYzEcgebRyAAR7diO/M/lfpgmndUk7QTBkGZKVg7ZBSfSoK6j1Jjnthy4Nn/Ec&#10;KUljEkmtokqSnzE//JDaAIJ1KKQoC5NwpRiVKNjKjL+XM30ZUFMVepEFBCUVtPqE3A0k6LgnSCdV&#10;iZHVeXlNqkBO5uf6pgmxE/e0/wDaeExqrq8NqRU0FQuneQQQWlaSsRJCwPStMgSFA3ggQFS4s17z&#10;aYWA8myYUBI4vuPvwCbRAIxGM50Hl2aKNblrisnzRJK0u04KKd1ZG6Vtt7VskmxcaseqCMSxj3hz&#10;U0yXKrBz+dpkCVIQD57YJJCNOoawOSlMjSCdiTFtUw6wtSFI0LRqCrFKje6Sk3karjSLidQjqV8t&#10;eJZeU3TYoUUtYAlLVUCfyzyhASl9BJCVK3KilSJTGtOoJLozLhWCZlwt6oW2xQYqljzGq1qEsVHy&#10;zqSJ1pCQ49qmQlMquY6WNVTrBI9JAJKAAIMA8Eg83gApUIKVcYiLVfnWRVrVBqNhS0laQ3XMtgqL&#10;ZISl0qTKapskiVp2Oon1tlVsVJrcwYtgzqBg1fV4XXOAvLqcPqHqOqQ2hQDaQ7TutL0q1FRlS5gX&#10;BCYuJ4QfEj8RHhLT0+L5D8Xs64HWVjNM5WFzFl4nT1hSJS3Us4kmpDqYkkE2ShI1AoB6oXXVZqsZ&#10;qSlWsJfNO3pOpKmmXBTpWNwNRlcSRIQqx6tJRILWG0iUhQIpGBAEpgITvI3ngzAsOeohT0NDm9TX&#10;LrKOmqmlJSlKKhhpxBbkJNltkEEDr7nFr6ypmcqyjT7KW2kPvrdfdVtBcUfLQsgr27gB5gEFQhQm&#10;QRbqZkP8Z34r8moYp824PkLxFokEJcfxPDKjB8WWhIA/+TKB0MqdURKipgi6laSYi6OQfx48hP8A&#10;kM+JXgpmzAXFaUv1mUMUo8apQJlSxTVrlM8W5GpIBUokoFhfrzsvMa16SJGnUJAMEXm0Hc/ubyek&#10;t2hQoAaQIBkkSe8XEjYWPYfaN5h4SeH+ZFZfyBimWqf4lApyjWVGLkNLS0YN5KeI74jdJnj7DaGy&#10;88BblW4RaI8wLAgAckcd4OPYbkX8XX4Ic6eVTVPiZiOTal9QHk51y9XYc0hagqyq1huppglMSk+a&#10;RAkwI6uJlH4jfh+8RkNPZM8ZfC/MpdCfIawzOeCqqypUi9G7Vt1AUQYKFMhUx6RfrwQPYekak6NR&#10;n+oWjaYiJvyCADp5MlE0SWVhTKfKM6kraJaWlXstoJULarAkHiOoTW/Z5004oqyzN8zoLkBt3yat&#10;sbts3Xsci8fi4w7NaidAG4pfBKikr2giQlMEpKARAH8s884/QydZoMQaLtMtmsbXfzaWoYfbIUDK&#10;gqndcQsCYBAB7LTIAZOK4X5bb7RaLjDgCVs1VMH6de0pKXWlAiACkSlQ0lWomevCjlTxi8YsiuJc&#10;yd4qeImVi2U6E4FnTMWGpCQQQnRT1yW9FgdJSUmw0gTFrsmfiS/G3lIsppfHPMWOU7IA/K5upMLz&#10;O0pKfSA67i1FUVSjeyvOgxJIUSDF6/7PmdoTsy/OcurByE1TTtOTxAlJeQDBAFojk9z2NUs07jT6&#10;E1dC60tLjbtJUKQ4hxO3attSC24ggixSsR3x6xK+jcpm0opEKoWCCotYa2lhp1QEJ0toMEjUojQg&#10;6diAuFdMVa6tLqg4XAk6khoLUtShM6iNStGrSZUoqOqBqEkdcC8A/GP+JumLbOY8reE2amkaS+9V&#10;ZcrcIqVpSmFrXU4VitO0lRO5/KqQASEoCTpAua/xfM7ZwaXh6/DvBcu062/JqKrKWKVSql4wdRad&#10;xFILSRcDQrWmUQ4ZV1EHfBDWDT6GDS5a2hRCFVLNU15aEkjc4UJaS8uE3gIMkQSOjs5rSnqg/XVW&#10;Y5rmNYo71fe/OdqKlQTCULqn33BBEJlThATwmLY73VnjPlfw9bW/mLNdDhgTdNMaguYkkJEJDNHT&#10;63i4dN/QUkwFFJ6g7OP4gFJTaqfJmXa3GXhIaxbH3kUdKVCyXkUVO45UPpIlSEuuMFSQSpAUBPBY&#10;fGPkzFqg1OM4Vmth91ZLj9Q3SYgStRCjqdTWqdIkE/LcgKgG3TnoviT8Jq9SErzC7QKVBKa/Daxp&#10;I3Hqcbp3hckR6iI4UCepxlXgFpVhSKjPW6rN6qAVtnfTURNjdtol16DeHHAFDkAHEJr/ABE1euWa&#10;BgZZTkbf4aRUvkAASXnJSngR5baSBwrHQnPvxb+Oec0vMVecnsEwx0kqw3LaP4M2GyCS359ODWOm&#10;2kldSvU2XG1JV5h6qlitdWYk85UVb9VWur1+Y7VvPVD5C1qVpU4+t5ZSVaQU61FRKVjSCEJZVH4q&#10;eGmLFC2M+ZV1KIS2mpxRqiULECU1TTMHTaCoKJ/pHq0vOixDAcRhvD8zZbrUKAI/LY/hj6lzFgGa&#10;jUd5uojaR/ULayjINP5A2lnKcposuQjgU1ElongepxLe9Q49Slm3aDMJqMwzvMnA9X1VZULkjdUu&#10;uuwARZIXZP4lWCY7ExhtVOGrqh/NZbbIHp1BOnTInSCudV7LNyAfSCoEaM4AWzqSp/UoWLcoTMpE&#10;y2UEJuP6tIAFrdTNlvw7zFnKqTR4FSUuIOkiHBiFKlhKdUBa31vJSDKp1AgEFYAJI6t7kX4J8brF&#10;M1mb8zYdh9OlIcdw7Cnk1rykq0S25Uh0MsmCEpIS76rCCJA+ofEPSulGCrOMxS24hG5FK0yuqqVm&#10;xSlLbaClIVEArKYmZjDrleQ5/m7iRl1It8lW0OLcRTtpukSpxRCrSCYSRihmXslV+NV9PR0LL9fW&#10;OrSlqnYWX6hRVpAAb+bTqOkwVAAgWFx1U+Hf8MzF/EhhOOeJNcjLeAsv06qmkQwyrEqilWFKWpAe&#10;UWwtHoTCmnBLgV6QFEzZk/woy/4YUiajLGWaWoxBhsvN1TrTdVWVDjYBSkuqA0B4kEwpISQn0L9M&#10;Zc+O/wAXvDupRR434VY4vDRqFW5h+CVuJ05bZUEocH5epC20yUpWFfyVqUkpCFhKBoZ4/fbB8Q8r&#10;ohQ+D+lFN1NUHml6gqqNupraVoNkFVNROQyFLUDKnQsBEEJUYxuj9nL7MdBrvOKmr1fqWi+9Zamm&#10;cotPKzcZexXvuLEhdW6sKV5IT6W2wjeuAVkG8pV34N3wzYw9iFdS5wzat6rrGarVUFha3FrYQh5T&#10;jYSo6Q6pQRpI1IDcuPWUkg7+Dz4YZfpnsQwBLGblMoLjWHYrh66RxxQUIl0KQ2sCNQS6UpUAQAVA&#10;HoDJ/wCJ1h2IYs20vIWZBVEajTs5YxemcTo0agouKcZQpMhQQpSlkp1IbWEriYa38TTAKKjeRTZQ&#10;zQ7iLyAhqgThKlvvuGEqSlSQlDOmTPmoWorCZACbaRZD9rz7QCK9mh1JV6gqX1qcQijptNUb6nSt&#10;Si1sQ3Tee0pS/wCYOBKSdyVAAjG8uqPsl079Ep9WQUCaJpj+JmadRppE0rbSU+tdQ1mDSIaCdy1L&#10;Sd8blAjiAn/hmwLwqWzSOZZYye6u7btDhzVO26UQfRUqU4pwkEKSQoSlCyVJNlLtFlmkZSPy+NqW&#10;AYAcT6pAVEqmVRtvFzyT0zce8Z/FTxrxBOOZwol4BgzCnRg2AF1LtY23qToqa4o0toWW9KUtpCgF&#10;FRCmyVBYbRrm4ErRIkbhVwbRqBJi5NrA2JMi5KnPNQalapsx1IlxnNqinaXUsVT6Kt+nKgCGnHG5&#10;bQsIgrZRuDajtKlEW00rcoyjSea12U5BXtZrQUr6m0Zgytx5FSuE+aUvLKlVAbcKmkvzDqU70naR&#10;Ept4VXNq/lVaHQDAKVr7yDO2qBcRuLWBHQWJYTmBymeYQkOoqWnW1pIU4laHW1JUgpBuFpUUqSFJ&#10;1D0lxCSo9MilxDEmiNLryIBJKVlKTcbzMDYg2IG5AJhw0uaMTbMF1Swkj0SSZgT6ohQBPHdJG09N&#10;CqB1lQdR93UUwpIgSCm6SbDgiZHw6xjM5gFABxTkKCQoASCm1pBuRI5vt7Y87fxU+CuM+DHili2E&#10;YphDpwvGnajH8CrWlJDdTRVrocUyUogNvUzi1NrZAUpKQletQUT1WQt0YP8AMZqkEkkkX0iP+4bW&#10;nsI7W670fH9k+v8AEPwgTm3D6YKx3IFV/EVllpCn3sBqiGa9CtQCkhhZpnwkQNKVqJMJT1wfcrMR&#10;SolRaWASkSgK3JI4BJAIBie8RqJ6keCOt39b6Cy6srnGVZxlx/wvNA2sep2lQhLFQUn8JqmPLdIE&#10;p37wDzjUDxAypvINTVVLTFz7pUhNbSFSSkBuoUVONJUmQQ04VoE32hJVycEwii1elysGxgIbVtzF&#10;r3i20/cG2xRf/lNUO5NOFAwRJs6DuOBckdAmtqgfVT0xA3llQve1gDFt/wBQIEiJxEAqC8PpTtHo&#10;UkkSmIMwByQYkATE9W4XFGYCjEcKQO3x55544tfEMRUXurbMSL9IA45mJPbiYwrNCggD+IOJ5INO&#10;qwEAg6Vm23BvcG3SghqkmBibaVGYC23Ae52SqBzEkbRMCUhvEaQwF4YiZF0LUk7zYmY2mf32k4nE&#10;sM2NC8IhP8twWmJIB4sLjvvM9CLWqf8AtvGTchKFCbA3sZMf07jCodBH4z855BFuYt7jv74WUU7J&#10;MJxOjMXOpa0wZufUgWk3BMjkdjRpFEAJrKFzUZs+kTAIBMhMfvB3HSEKrBlwCxVomFEkgiLm8KHP&#10;PB946HDmBqjS9Utncy3MWMmQo/T7xzYdRUZkO3ixZBtAvIP6WnjCiHCQBvtYjdxwJ6fT4SZtCg5h&#10;9SqQlVOsEkAJeQe9x6h+sG0gi89F1YVXTKWFKAt6VoUBJ5IX9gIjckyL5S3hCo04gtJNhqbKTteT&#10;NgRvwdx7mE0uHkHTiyRA/q1iLATIvF5gXO/v0M5MABSh1hSFp7STAk9oEDocLtupSUwpJAP4SDCp&#10;AgKMgqAsRPB+FiycIxS+mjdPcBIKTNgk7SDtI9zNxE8+D3jX4xeCtcl/KdfXrwhxQNZl2rW9U4RU&#10;oBGvRTrUryHlpTCXWdCgCNRUAoGF2qKlUTpxlkT/APnDjZAJG2xPA73236WqTDVrW21T4uXnXFQh&#10;FPVrW6tSpSEoSlQJJkgDeSLTbqKan05kOqMqqso1JluX5vldQ2oVFLmLDbzJQUgFZLySGVoHDiCl&#10;STCgZE4esnzzN8nr6etySvqaCtaWlTT9G4tDyTIITCD6wswny1A7xCYIkY7teBXxe5W8U1UuD4k0&#10;5lnNZabSvC68aWKp4BIUaGp0JDmpZ9CFBKhK4BlJ6uYxiT6gIXaYMKEbTzdQAJuZsRYmNPIz4Qvh&#10;7q2cQpvEHOjtepmhdbdwzC3nFF6qUPWh5ZLhcY07JSoaVwoFKYTq6rIzDhYJUcJr/SAkw+y0kAC0&#10;tnUtED57keoCSSeuHH2iNEaB0p4gVOU+G5ra2gbSTmLTjiH6OhrlK3KoqCqcKXXmmwb79wQdraVq&#10;CbdE/DXUurM20vT1+sUsUlYvb91VCmqyqpgkAVFZTIBQw4sglISUlY9SkJNsO9OIOb6jEi8iIkyO&#10;8kgfpNhfrRWIuJCjrMAGNMBUew3MybXlUJCST01jmnCmt8LqF8wuoFhMf0j3uO5mLg9JuK+IlDhV&#10;HVVbOXG3XKSmqKppS3luythhakJDSSnzZXpBSNxqMyL1DRacr6hxptrLVLW4pKEkrZQCV7QAZUQL&#10;26yL36TVWe0bfqdr0gJkGAqRABMAiyoBmR/TFFPjk+Md/wANMLqvC3w+rSvP2O0RbxnE2Fav+FsK&#10;rEQoNkagMVqkyGUn1UjcvKBWpC08H1uVL7q3ahbrzrpUp1a9bi3XVEKcdWtRUpSnFalLKlepRmYj&#10;q0nili7ub885qzNU01LT4rjOL11TVNvIK1BwvKShID4DjIQhJbbaISAlBVABjqD66trWHC2unp2n&#10;ESVDykkxsFApBPtwJIAPbuf4AeHOnPCnQ9BlOSUNOrOMyp6av1Dmqy195zKvcZQop8wFR+6UgWpq&#10;lZR6EjeuCpxRPPbxO1hmutdQ1NZmD7qcupHnqXK6VG5TVNTNuFIUUztDzsb3ln1KJCbJSkYajQqC&#10;CS28dIsQg2AMpuLbyLRbiBY0G6sxpZfvBJ0E/sbxMfSx7npQ/itaqRrQmwUISEiL2sRbabECBF7d&#10;BnE6owPMITJ9SYSLAiZvYTAj7wDa9fvD5/8AabSefxyeb2gcn9zivUMMmP4rhEi+wz0/M/WPcY0T&#10;T1yj/wDI79wf6IVa0gAAEb9j+nRhNHXkWpnxBuYCRBBifVaPpEySLHoM4hUmNLzqraYSSD9ZKjtb&#10;+mxPF+siqqFBWpxxKRFyo3O1wCJO8G4iZBOjrBTz5AlLQiLkmItNjHPvI9r2JRSsSCFLJsRMAdPf&#10;4/6c4M/kK8wRTkAbFSkyYteVXV2uYgxv1qcNxAxLaBJgS6BFjuQZsRe5tsDv0Ep98gFKlqMXuqBY&#10;XAmRxuTuBF+gj55IkujUYBLlrgnuDIAMTIixBt0ipbxuVtJ9ilU/HmY/KffkhDTRhWxcixMkk8EH&#10;4/6c4MKw2sk6lUqIkgqdtO0/KSZkA/8AgS6sl43jeScwUGYsGxPD6XEKB5L7ZWA6gpSUkpIUkG6w&#10;ggAiCNxBPTKWF33SBYFSyZvfZRgmLGwMKhOxPwQFkCbadM3EXAMajpUCdKfUSSSNpsFWU5rqd+lf&#10;U2tl9tTbrZRKHELABQQTcEcibz9V0OFhba2SW3EKCkK/mC0kQoXFxyT0iemPVX8MXj/TeMnhjguL&#10;rqqteIUlO1h+KraqHvJFXTISDpSXSUIWVLU0hRSrQ2SUwpJ6sga6mMqWsKgi7jizaCZKViJBBFwN&#10;jbSYHEr8K2hze9X+I1SHqhGRqNmgbLbyVmkex9+ClFOvWGg4zRtFVQ35RUNbJS4lKgD2Lq2i4oob&#10;QCpelCENmCpRIgeoFIBI0jchRROuVdcpfGPSlLpDWGo8tZqkry+lcVXrW2pZFMw8398NI5cgeQFE&#10;FKR6UqSLXxuVoHOXtQ6cyurdaV95dikUqNv3l6nWKfzm+SUOqT+K+5STizfhHlihxupOM1yG36Ci&#10;qG/5RSnS8vSpxIkQoJBbClX0kCFAb9Rp8T3xBKxvLeOZYydWqZwnAxUUWIPMOJCK2opUlLjCVMrg&#10;0zLjYQGiEkqC0qGlM9OHM/iPhfgh4YYhiuIOmnUjAlpQy1oDrlcW21SnXpKnCpQTqQJ0KUYANuaP&#10;hDiw8Q8i56SHvNfqa/FK0JcWVvTXOu1CNRJ1FYDidZIkrUVEAKITqZpesrq5ecZ2855bGar8tLBZ&#10;3rFCy7ty1gOEeYhKh/1D4Bha1DzNyEDHTPwC8HWEUg15nlIXss05mWTs0C3Gt9I7mFa6P8Qq1Ago&#10;cco0eW2yVAhtS1KSQtIi0nws5Tw7/wB1yq3EaSmqX801NXX1zjjKHA+ap9vy2/VqTKUrIBBMJkxE&#10;HpD8WvhsS2pGZcmVCcNriovIom3FtpDqVBQNMtBBbdC40pgiJBM2L++GypZHhlhmFBwCowarew59&#10;jW2C2/Sqab0kaisJW2ErAiVEqlIsOpazfX1AqsDw5OrQuuDpCVQdKAdaEn1WAV2tKZ0pJHUUzmue&#10;o6/MKsPLRUIqFMpEhxK0ShkU62thSUOJk7ykRIJIJnFiZrqnUuT+JupH6CsW0l/NMxTUU7oLlLUU&#10;bIKUoUy4CgoLASlKhbYbEpsKe5S8f8zeH2K0WTvFykrW6Jwts0mY3mVfmWQuEM/noJNQ0kkDzWyp&#10;xsalKbUlKlJuZT4xS1DLdRSvioZqWUPNOocAS8w6kuIWFSZGlQUCkkEFMesmKafGcxS41X+G+VSq&#10;laezLmekwp6pUW2F09Kpkl1fnQSE6XVgkhSSEotqBV1a7D6PB8Iw3CcIo6hhNLg+D4fhrDwq6ZYU&#10;KSmQypzzQsBYVokEDUmQJEJAmWmc3+8strdp3ULcCGUoQVeUpSVgEIQE3WE7dwFkEhPFsa8faL0V&#10;ps5BpLXen8jXk2d6qfzNWbZXlaH3crcRRuJbOYt06W9lE6+/6C03tbclSwkECVs4gzKgkKJIUEqJ&#10;SbiJKVEgqvvcFNpi0hHExB0NrUeTqSDExMQSJJEydI3J2JgjxB+I/wAAvCxS288+LXh/l6pQnU5h&#10;72PNO4wsIBAKcPp0vVilKugQ0UKX6SoEHqo+a/xW/hBy2XG8PzBnPNz7IkJy9lp1LLqkkCA/ibuH&#10;oMyCCElJSJBnrYTTvhvrbUrKHMk0nnde24lG1TVA+GVAkcPONoaHH4goAW5AtoXnOrtPZG8Wc3z7&#10;K6B5Bhxh2qZ89ERZbCVLeQqZBSpCT3AvjpacQdMFDViOVSNiZIAkcDVGkWE3g6CqfXJSG0nVCZcB&#10;BuSSmZk2HZUAmTBHXErNH41fhxT6k5Q8Gc54utIIbex/HsJwdpQtBU1RJxJwydJAnvHA6r9mX8ar&#10;xYrAsZX8Hsi4IkFQbdxXEsUxl1EqOkkN/wAObKo1BQjSYIIO/VsZX9lnxpzMJUjSqcuQoJAVmOZU&#10;FMEiRJKEvuuW7eXJ6iSYg9Z4zeH1HJGeLrFJIlNFR1Ts/BS0NIUe5CiBe5OPRkX3j6iUiSAiSYKk&#10;iCICBcAKAm/YDchqL5On16rkkNqCSmLEf1EyBz/VJkHryq5i/Fq+L7GgpFBj2UsrocJI/g2Wadbr&#10;erYB2vfq1WSSQoyQQngDVAeZPjv+LrNZcGKeO2dGWnSU+Vg9SxgrcKAkoVhjDC0ptb1kiQCLdWHl&#10;X2LvEx8oOZZ1prK0mNyRUVVYtNwD6WqVCFGxEeYBPW92Cp+0LpJpJNHQZzXH+WWWaZKoI5U485A/&#10;+gN4tzj2KVVU1ToIqqpikRBCnKp+naSQASVKU48gCCJvJFyNpEbY/wCLnhLlcOLzJ4o5AwTydWr+&#10;JZowmnWAkwZbVWBZUbEgAqj+kmB14v8AHfFTxNzUtasx+I2e8dKrrVi2bMerEKJT6h5btboGoqJA&#10;CCI1iIWemWXQ6vzXnXKhck633XHVkyJKi4talbjUSTuCEiQBaeU/YkbCUKzjXilEQFIy7KdsWBIS&#10;uoeUB2nbPWMQzMftJuJBOXaZCYgpNfWlYPeUU6EHrwDHSRIx7BMxfHv8IWVErFZ43ZYxF5mVFjLy&#10;K3GnVKSIgKo2HmlXIAlQuUwqCZrdnH8X34aMALjeW8H8Qs6vpBKF0uG0WE0LhSPSC/X1Tb6QqZSR&#10;Tq9JUdMpT15xMjZOx3PuY8KyrlegViGNYxVtUtK0lI8tsqUCp6oXOlunp29b7y1mNLcAlRQlXZDw&#10;o/DJ8IarD2l+Kefcy1uOKSPPZy421Q4QlayBDD74eqHmEN+lLjiG0lSkqSEEBSmzXOiPsm+An+HI&#10;8Wtd565mWZNqfocnbdU5WVTDawldQqiyeiS/T0nmgoS/VPNtuLS4hDiy2oCWeGVN9ozx9OZveG+j&#10;KBeVZQ4GcwzkoFLl1LULSlSab73mdQtp6p8uHFtMIW4lJSpTSQrAOdfxqsxuJcTkTwQwahb9RYq8&#10;05iq8QcAFkrXSYexTIUdiUJqCmxOxjqn+ePxYPi/zWl5nB8wZSyQw8VaE5ayxSLqEoOoSmpxVeJu&#10;hKZjWgCFQSQY6664d+Gn8GmHu0r/AOUzPj3kpCl02IZmdDSnEgFKnkMJYlsFUlOolWqJUDHThqvg&#10;X+E0tNU9N4Y4PThlSwuoRiFUt2pAPpW695y1JDYAAFgokFSidKhFWvtZ/YM0stlrJtE57nS0XVWP&#10;ZOmuSmCIMZvnO50xtNmttu5jFsUX2PPtX52la6/PsjyqY/gqzepYC+CU7cvylYTBESFQokGSLnzP&#10;54+JT4k/ERx5ebfGfxHxZio1JXSIzLieH4e4FEEpFBhr1LRFNyAgNKISVAJEq6g2op8QqnS/Vv1N&#10;S8tRLj1U89UOqUo3K3H1LWpSrkGSkkEje3qoxH4Lfhgo3w3h3h7T1D25H52oU0FJgCRrCQlBuRAC&#10;gpN5SmVdPwv/AA7/AJP+H1Xgvll1KRCHwapqrJKUpP8APbeG0EkRqKlgzAETFj/ib/ZN0+Gqag03&#10;rCmS2Cnbl+ksnp0oCgUjaW82TuiQdqO08gDGTn/Dl+0TmiVP1Of6LcWRuQKrUObLWuQmTtXk9hJM&#10;E9R8seTZVI4BGiBMC3pMHYSLgQTpEAEbTsUWyuTaCTftcyf3A9gbWnr1Zj4H/hSqFOO1HhSQ6tU6&#10;GcdxdLaTsYR5wSEpmPTcTe46I1nwCfCfVK0J8M3G1QbNY3ig0kxJWS4VEQTYAXKbkgdFvf8AFZ+z&#10;H6Ut0viGtRAG7/lijSlIkRJOczzHAH9mVH/DS+0EFHzcw0EgTIUM9rVAglIklOTKMAzyOe/B8o77&#10;ZA0xcGxmZG/Ymdv9yekWoaJMWF4iRxN7zbe5/QGI9V1X+G58JdUkheQsZQ5JhVPmfF2k32SADcTe&#10;AIAG836DZ/DR+EpSCg+H+LOSQlTis04yly/CFBY7E/JYSdz031H/ABQ/s4vpCm6TxBMjj/luhEDq&#10;TOeieRYXvxaQ8U3/AA3fHdkyrMtBJSLhRzzMIVMGI/wQqvNiRAvyAY8oLjZB5sdwTFoiYiTteO83&#10;EdBpbuIFp2ibkcyLDmLxeIvHqgzb+D18LGZMOqKjL2I+I2R8QS1LLtHjNFj1Al4yUB2ixOkZqHUz&#10;KihmtbUQgjzE2Kak5n/A/wA6NoVUZE8bMs4khYlmmzXlfGsDeMJBCV1OHu4yzuSFL8oTCSNyrqba&#10;X+3v9mDU7SS5r06cqFFINNqTKswy5xJNvU+0xV0UdAfvZ9gcQfUn2N/H3TBc26UZz5ho7TU5DmtB&#10;VpUoDcQmnfdpawmCDam6gc44RttwIBAF+LC4MQRJn7n7dHm29gAJtMRA72v7zv8ApAHUjMv4QPxg&#10;YBrVheA5Ozm0nzCVZczXhyXVIRABRT4z/CnypZ2SUAgACAbCu+Zfgc+KnJZcVmPwL8QqSnaUddZS&#10;4E/idGlKIlYqsN/N06hf0nzbpC1QLxeWQ+Nfg/qvy/8Al3xM0RmynQNrdJqbKC8SqAEqpl1aahCi&#10;YhK2kqPEEjFH594deIumQs59ojVGWpQYU5UZHX+SI5JeTTqZIBm4cIi8nFUmWpNwYgEzwYAJE39u&#10;QT9elFqjdqCNKFK9WqQIGnmbgA335O8THT2rso1+XHjTY3hWI4dWNyl2mxKkVRuoVYaFsuhLmqY1&#10;SghPqTIgyiv1ik6W2EpbiwCIVJMQkaQolRBnQk6oTITvE/TWU7yd1K+y+kiUradbcbUDBBSptRBB&#10;BttJ+eK/U86pwo8p5CkqhQWgt7eJlJSFgCDMwR1AwPhtO1hz3nvrTqEBKE+pRJSr0KtIjc7yQASI&#10;kgVL9DTfmKpAQiVLdcqH1J0Ng7qJBgdwRMCQogwemxjuYKLA29dc4fzDiSWqNKx+YUNJ0qdQDqZa&#10;UQRKgDIjTIMQnj2acUxx0pedUzSgy3StSlAB+Qrt/NJCjqJgXFosBA2+84TJSlQAUrgAW6WUbxIA&#10;Bi5Im7zl2T1OYFCgC2xuBW+pJCRESG0yCpRAIBIKQeTHL4zL4hq9dJgiypRCkOYgqTH9KvIBsSSA&#10;pK1AGLETfqKFOv1Lrj1Qpb7rp9TriitZUYJ9SpAk7aQSAQIsT0G2mSnUCCoaTaACItCfvyTIsDHR&#10;1tknSEjSlI1E3A9JSCTYwm4vB3mwkE6npUIAAQN0StYTBJt0MlIImySYvJJJxOKSipMub2U7QC+F&#10;urhbi9oHKjZIJj0ogA/PGjSCSkj0na53gCTxNwORzIAglUp6M1CghIUtTkJSkDUpSiAkaUEgSpRC&#10;UnVB1QQSQkjNUSG0JqKp5FLTgXU5JUokA/ykCVGdJ0qVpTJi+oAPfIWD5g8Qs55e8OvD2iTT41mX&#10;EGqD+M1KW3nqOiUScSxRxaklqloqCkS9VuqUJQ6y2kK1KSDhXVdLltHU11Y+1T0dGw5VVVQ6djbD&#10;LDfmOurJgBISlRtBji98POS5Hmeqc3y7I8lp3avMc0raagpKdlBUt2qqnUNMNJSmdy1rWEgRI6wA&#10;cXB+FX4SmM8NnxQ8TGQnI+CYgzTYNlxLkOZxxyncbfcaffbK1N4BhbiG/wCI6xqrnnGKZpRQalaO&#10;ra8XMJbDLTDCEJbYpqVttinYaQCGWWKdtIZYaZaCG26dsaUJTpTq06nGXg+F4PkzLOW8kZdcWvAc&#10;pYRSYHQOuag7VimQFVmJPFR801GJ1vm1Tn5hPmAqIQoM+X0I5WXgHmJvIF7QZBniIBNweByI8Xdf&#10;5p4n6prMyqn1pyakffp8gy+Smno6AL2NveWDCqysbSh2pfUN8qDcJbQlI/Tr9l37PenPs/eHOXZP&#10;R0jTmrM2paKt1hnS0hVVXZsWUl2nbdIK2svonFrZpKdBDYSFPKSXVlRczz9PVtmnfQ0625KVoWkK&#10;QQqxSQbpMEwSDpFiCSlSWgpddlVxT2HpcrcEkF3DtRcdoEkyXKNRAJS2AoqZJCSkqCFJMBQqaxUE&#10;zYzBEb9wb2ufeCTYg6hDWyNMgg7myp7iBYWtJO1iQVAmrW2VMpW2tsVFKsQ7TuWbdBiVJVy24PxJ&#10;cQQtJi8SDsqH1I9MEoP4kyAZMTCjYEQD2tfDmoMXo8TpUVtA829TuAX2W2ozLbiD/MQ42AApCxYg&#10;ydh0Op+TKiDPKVRIMzNiLEbcWBnfqJatqtwmrXjGXwPMUSrEMLWoflq5IutxsBOlt9KUDy1ACUha&#10;VHUQQ58IzFRY3T/maNel1B0VFK7KaimeSB5rbzJkohRAQpJKVQDtEA1WTBtP3in3O0hI9Sv+5TTE&#10;NPxexMIeAKHBeypA+3JP4VC4kC8Hi0n+bgkCbCeBh1LqFAkja5uQbGDyRB2+gtebFlPTySFTIkAC&#10;bzItqH153EmU38wSZ21KumRIIBmwvfhJAMRaNwXahLaSpRWAUFZBMEJkSSRKQZiCopTpkzOkKB+7&#10;pBSlKZJCRHWTEcdCYI689sYBxJIkiZgA9YHwHAF/a/XCiqp0JPzEX4JJ7gC/IBmZCQo9gateOeK5&#10;kzxTK8PMmV7tCXAFZiracOLimmBQFxtGpsqUQ444FhRQAkGSpPT7xXNWKZsrV5dyMsOrQUs4pj2k&#10;rosMQtQBQyoIIcqkhK4UkqEpWpOuFKS6E4PgHhzlHGMQB81dJh1ViOJYlUw5U1brTCluS6RqDS1E&#10;hCYhA0gG5KpLlqG9P1dFUutIfzh11n/DctU2lxTTjq0IbqatC0lCUblJLLSklalEKIAwxZy+zXUV&#10;TSqU4mgW2tNfVMullRZQmXWKdaClZKkBQddSQhCZSJKjHGXMeB1uV8axLAcQ0irw+oVTvaFSFEJC&#10;gom51qBBWCZBUO/TfLitkzvEyAflmJ3jjiZvPCnmDHqnMuOYrj1Y4XHsTr6msJJJhpxw+SgTAIQ0&#10;UhMAAXIsbo6lkWIAPAvGxFt5IEm9jcWPXQXLWagUNGK1KfvaadkVIbACPPCEeaEi4ACptYWMWAjU&#10;yorGlvP/AHXcinDrgY3Ebw0FQ3uufVsiY6gc41Utc2EWMTJEC5OwvtbaJ2megDqmAomZVYzNyNxF&#10;5JkkaZjvb5Tgi6gTN9JI4O83tbvJ4PJdThiCYA3EcbbgTN44MWmwHTilo9IAtfp0mT+z0vzhvVUJ&#10;HKlE2uDY/Uz9fzwDWuaKZ6RqOjcKuCSAJ9r95HSC0TuIBTBvuRG83N5AAttvAAJ3EnAGFRbWtKTE&#10;zBMySq3vYkgcbQlNmIj1KB4VERBtI+1gYkHYkpdaNk+WSBO5XWOABFh9Tb88RHNapJqkJkwhNgTx&#10;ujoJ569v1UEkXUDc9pCvoSbbA7HeD36FYUBUNgkiAVwb3KTOxm8yOIT+hJLkSCmLHb1TcbiP9RFh&#10;vqOzSyFKVIlDbhk7QUhIEiLwf8P6Hc1DRE2IiRHAIgDn4fPjDaur23kQI62sL/COkXwEXQsrIiFu&#10;KJAF/mIkkkQSADINrxO511pkaSOAZif7frEieJ3JocBTG1tRI2N5EGdtyfcgSBE7hZm832NiOYnv&#10;YSO3vNyfLvxxbr0gRb93HOGo1xINpO4kESIBI49yBOFBK/lIJF7drE8AHvPf02gdThl2pU/g9EpZ&#10;Ci2w4wJKTZtwIQCECAfLSkwDuFAgXHUCNuEQSTYSORbaYNxP0Om9j1L+R1F3A6lxRCtOIqROoSEu&#10;NU6hCIhIKgqDqVJChaOpvoh3y8ydY6P0zgi99m1wR7+mD15+Wkv288q/xjwOVmARuXp/VWSVyVgS&#10;W26wVOX1BJ5CSKhoE8TEng4eKnPTAJJCpvM7mDck8GQDtFpMdFlOEG5tvcXvMTveTeJ6w4SFAlKh&#10;aAAdxtPF7D6SCdoJcpWLzvueRY7jjuN7C3ViOpUFAxaRPXt1+XQ8e2OMKD+GCLwLQe3x7i/+uJ2a&#10;cA7zqPsCPTJ9t5AAjjgDpUYcmCVBWwgyedgSJVaCO97A26QG1nYGxPOkkd9yTaN9/pv0oNLFtQ+U&#10;gE7ennbfbbtubdc8q1uSTe/UDvAveD05/wBv1x01ZtQkC5sABPAi95t36Hmxw4GVAR6oIUDBmIt7&#10;kdhFrXBtdTZd1GQogGxFtXHvO4HeB03W3FEjSRp97e8E7/aCPc7dHUP8m6gRF/tO0e0j1bemCSWF&#10;2nBngnmI547GCPz7Hs5N5gLCekxPW3Pt8MORt2BuFARCt789iYEiCbxIIInp6ZTxEsYk2lSlQ8PL&#10;4A1SCmfUDICSIEkHYHbqOGnjaCQLAiQRJkmBwTHsbHblWw+r/L1DTiVH0LSRCoVIIBB4EpKrCQPc&#10;TDNmeXJqqKqYUJ8xtQAiQCE+lQm0zHzuY4xkutG1V5Eg9+ACfh7x2gXw+cx/y8WfX6pqEIfgcAAJ&#10;VqB2kn3EhOx6SW3SVSI7XAtt2vaI37EKEgdH8wLLv5KqCgdbZQpe2/rSna9hwZERcCSgpVB2F5Hp&#10;2Jsdz/VAJieOxkMGXNbqGnkEFtAaVNzuaO0gzeYAERxF4g4Ppqve2kdrAzf0kADkdB++cLzLvzAG&#10;99ie8WkwRIidxaQbx0a+GXIuXMzYLU5kzFQ/xF2kqGqehpKgn8uhTTaC448gadesqgBfpBQoEGyh&#10;zYp1lRGkXtE25gbA7mCAOL7hJLzwTx6z14X5pcOWa5v+G0oYoqvB6oF7Da1bKAHHFpASttxZEF1E&#10;LETqKSEqiWuNHZ7rDJ6jKNOVqMvzLYKkVDji2UrYaWgOUgebG5pVQSEJVZNjJCZOHmjpnq9FQ2w8&#10;GlIbSolSikEymE7kncFEAgRANgYtjuth+I4bhCG6bD6Ciw9hGluaWmaYQ2I1alKZMr0gGUk+ojUQ&#10;VAHqOc3+N9bhdY7heF1AC6dEP1DshSydJAb9WwmdgpKgkSCQeqq5C+M/IGbGkUWaG3Mo4s9pZW44&#10;lL+CvuGE/wAmpbOpgrJCh56EJCAv+YdIV1Nv8Py5mhoV9OMNxdl9CVs1lI6ipQ4FQQpTjaxPpuoj&#10;YiSEq21CqNAZlpjMVjV+SVzbiSsJeqgpxl1dodbqZW0+mBIhZ9JBIvhxybL8tpatTmb0KqlIA8sL&#10;G5JcJAK5UShSU2hIkCxItiR8oY7mLObaXTj1Yz5gKkJbqi424qQmFBIBSgBSjCtMkCNQSZB8Tcn5&#10;wVhNHWU9S7i7dI8C/hzbziypRSYqEpnSCAFJUkgpOsEJBT00qHLr2FOIcwOpfoHEgkNsrT5KlGDC&#10;lLPp2HpAMKsLSQ7sNzFnjD3VfnKZypYTA8xDzbpV6k+rQEEmyTJIBSopExPTS429RZk1mWU/ci3T&#10;rC2qZ0IbdMzuSlYSCCQY/ERxboJNTPGhzNnMsoXlyUU7m8UdQ002pQKdqkpcCQoApJAKTawFpGE3&#10;JtdnzBGqRVDQYqNKUjRUMOKaAKQCgpcSSBYGAqQUJIMb2ry/itfU4VT1GNUqWMQUpwqaGkLWCZCg&#10;gEEJJV8puAFEmYHUQNeIVc8Etlipp4ACwpsXkQYhISlcgEbwnVfjpx4Rm/DWFpcqW6lyoVu46ApC&#10;JknSBt8piQYsNyJac+zDMs4UhbmU01KtBJW4xCnXBCbuFAAWUgEJMzBuemGTVNS/ngL68koaV9Lh&#10;WXaQLXUu33FKlyEhEkzIJMza2H5UYEjFF/mKvzULUSUJbWJQkCAdJE/KbyZ1Qe/QH8BrqZJNLVJd&#10;QAYbqAELTABGlQBG1rxYyCDI6xT5vw1/5HwCYMKRo5A4meCBaw3MXXGcXZejS42REWMkcSSYO8cf&#10;a3UUcbq0ctKSOiVACxj1Wi6u/E4r113N2EhCmSlpPDbiN6UgESIN7mLpN+5w13VVVNespHRcnUlH&#10;mtnvYAxJg7AwCEkSQW/mDBMoZzwt/As2YNheYcIq21tVOF4zRtV1KttyCtCm6htTjcwkBTa2yDpA&#10;0kAiV/OadEKuORMJIM7iTIjvaNyIHSbVYHhlaCS2lK1AEqZToXJ5JiCJ9puDaDDllOa1+V1LNXQ1&#10;lbltYytKmaqifep6htSSCFIdacQ4hSYBCgrcD7YDqzlWbUzlBneWNVNK+gtvsu0zVTTuNrASUuU7&#10;6FoIUD7yCPcY5P8AjF+FX4H54FVivhjV4j4XYy8XHGqGlLuOZWW+rTpSqhfcTW0bRINqWpLaAQlt&#10;v0hKOVviz+Hb8SXhY5VVQyl/xvgTCytOMZMUMQCm/NCECpoXCzXU2tCkqUXacJSoFOshJJ9SD2FY&#10;hhH86kUKunTuw4QVoSFC4SETb5bKNlE6Tfo5TPUtY2lxR/KvJGpwLbSlaXICfQVJKXACqySg2CSF&#10;WHW6fht9uTxn0KKelzHNKfXOTthKPu+pC47WNtpCRDebNLRXAgD0/eDUpA/kIxqP4ofYe8GNeIfz&#10;DI6J3RmZvlShX6d2ikLyoV/1OTvbqaAo+r7ummUbw4LY8SuMYFVYFX1eF4syuixCldcafpHm3mal&#10;lxuEqbWxUU7K7BfpMFKoMK9JCWXUteU6SAowQogpUkpEmSr02INjxeQom3Xr/wDHT4UvBPxzo/Kz&#10;5kSifxQrW3S5xwBTeCZoow4sK8xGIUrApq1KVA/ycQYWzspflga2/PF8ZfwS51+FvFMJxahrajOn&#10;hnmt19OXcxpoCxiNDWtBtbuCZhZZUtlmsbbX5tO6yosVzSFuo8lbRa66XeB32v8Aw+8Zqul0+oVG&#10;mdX1KD5OS5iptxqvdZbLjqMsr2gG6hQShboYfapqktpVtQ5tJxzP8aPsf+IvgrSP6hXU0mqNItPJ&#10;Q5neXg0z1EhxWxtWZZY8pblOgqKGy+y9UMBahuUiQBTLDMGxfFKfEaugwyvrqXCqUVuKVNNTPPsY&#10;dTKfZpUVNc60kt0tO5UOtMNvPKSFOuttga1pHRJxwtGAlMJBkGLgwNzB5iQAIvcASPh+as34BSY3&#10;huFVON4dhuZKBvDMwUNBV1NLS41h9PWsYhT0mIsNKQirYbr6WnrGWnQUJdYbcAKhZuu1z7hlyhq0&#10;m0zoG1p06iexMeknYiUztWkuqWvd5aWwUhpKfM3AbEFSnFLO0qU5uICNqUogQTJxq8UiUAXVBLkr&#10;a5CztDY3AlARtBCpUVhUyCADrlSJknUeYAMWjkASJNrkSIt0AuoABKifVccHa15TNgTF/a4MJy61&#10;tEFdLWJAEEhpBE+2lX/qP/xOwJPRReI0k+pNYiYsphRAt/iSTsPYXPE9FQm0kTHM2PF+bdYEnt0s&#10;ui0AIJ7rSUGSY7KJ/L43sFB2rVOkTEXO0W/yBjY2vPBT11B1yNUEWUIvzyYtHtYC/HQBrKFz/wCi&#10;QkzYOJcRYd5bAFzwZ+gnSMldOslSammUAPTDwBABEHSYi8C/fbfrA7U3me3aRHX5zHxE8DBaHFIA&#10;/hO8jlpc/wAp5AMcza3fGqiYFhqt6lJkDeIFoV7g2uOTCiM04phmE19KHFPMKo3UJD6isUpLRbCm&#10;pAIEKgJJ/qEgAdEvKbJgvskSCYfbMgiDIPuoDm/B6SseQ0rDnaVp5pdQ+QkHzUlLSZJKlxMjZOom&#10;STCbkAh1Dm1ClIXBAMerrYcXlMGIgjmItj0MMZi/SM1FKHkee2seazuS3sWlRUNyfSQBaIBHNrGL&#10;cNUpysaKbFb7IUTICla0JVMJMBSlaheSAQBuRcxpvTTMhYOkNNJiSLBAnjhQ7xEmerA/BX+Fp4qf&#10;FRh7WcafOWXcmZeaqWXKZOJ01bW1mIU7a9TtS21SrbDdO35IIW7IKXLJUr5eqGJ/ggeL66Lzsv8A&#10;i14f4i6kwxT1VFilEl+AT6XV+Y2lJKtOpZSfSTIkxr1Ufap8A9E55mel9S+I2TZZndE992q6R5FW&#10;UU7wsptyobpl0wUhUhafM9MHcAZGLU1r4E+LOr8tyHO9OaLzXMMpUw483Utqpkea28UFC22XnkOr&#10;QpIsoIII4sDjg+6ggzYSqBOoK0+qAZuL7xb67dAnQhSgoRKQZ1SbRwRBO/uLQCD11J8QvwivjQyW&#10;3VVWHZCwrO9Gw046uoypjtBVVBS3GkN0D1Q3VLU8ToQkoJUsoQCJKuucHiJkHOvhVmnEsl+IOWcR&#10;ylmrCg0rEcDxlDbeI0bdQltbJeabW4lKil5gqJWA2HPLMOWTbGj/ABZ8MvEFRTovXOmNSP8AlGoV&#10;S5Rm9FV1iGgUoK3qNt01TSApQSorZQAVJBIJTiidQeHWuNJhDmptLZzkzXmJZ86voH2aYrUkQlFQ&#10;UeQtRSFEJQ6SQkkCAYY64WuRCSAD80kj9pnVN9rSD1s1RrfAUlBjVdSglKUnvO4EcgE7TIBI2CsO&#10;om0VFe+HXlgOCjZErACbeaoABKSYGkiU6huE9FncWqq8eWwgUtOJAZSDIQSEhSlRdIBuoXSTZJ1K&#10;IsBK0iByT7gTcc8Rz278DEWLbwEtJhsRLq0kAEFNk2TJmIsQYkWwbWzR0ytLjhdc3CWQCQfTZaje&#10;JtYWIAk2gpV1bTKJfCWkgBQZRHmLsoJB0xEkwVRM3gQegap4UjYRSpW7UqQSXlAlI2GlKTfeDeYA&#10;Inptopql1wqdDi1iVKUQTPqCoAVpIImB3i079eqWsj0Re5Jkxxx0/KLTfGTFMHSVuPbECPUpxO9Y&#10;EEpShSgEAd4P1wbdrH6yEjUxTg+lhJIJmDK1GJJTuBqTcEGJ63a0tlKUwm3Eem0X9N5tJM7bmesi&#10;mdJENORHCCO0i0wJvxtawEDJpqm2lh6CYu2o8H/tPAPaxNth0l5S1GVSTzJvHHciPgOx+ZKltAbU&#10;OMtp4jzUEkCBJlVz395sIsKkSlMmdxp55jgEEwLExuOBAZIGqZJChGo/pG4JE94+baQQcbo6qdX5&#10;Z86Y2aVE7baSbiQedjY77O4fWLAIpqi5BnyV3ISTBIQJ5kd44Bn3yyO1oN/lJN5BPQWn64GD7Ux5&#10;zMWj+K0T/Kf89hPAjoZ9k4rHqBSAQSZ/awsARvJJ+kbaKWUiUgjtpWoHudlQJAMiw3NiOjasPrAZ&#10;NM+ACRdpe5vymTIBgSTtJ6LLo6kGFMviNiW1TAi86YtAFjJkXgiPfLnlIIAgAiZB2za/xuBP549U&#10;ttRBDzZmP/dbufTxtUZsD0uMD0+OYxQrCqHGMUoVgzrosQrKUoO3pUw8knbvxa8jp54d40+MOCAD&#10;BvFTxEw0JIgUmcceaTKTIASmuCQkBMhIB4hJ6jtbLoBlC7KAGpBGwI3AB443tYdF1tqHzewggyDG&#10;/wBLEXEX3kiBnsroaoRUUFG/IJ/i0rThvtEEqQo/UfpOCqda0FK2lqSZgKbWUmJE3Sqefha4EYsb&#10;h3xlfFRg6UooPHbxGSlChAqswVla2oJEBvTVLe2JBvcgcdP7CfxFvi7wVQCvFOsxdokFxrGKOlqk&#10;rIFkEqbQ4EgT6UqGoyTPVLlNqj+mxAJAPvvIEH37kAgnYqUEqXEQYhVwfb6/cnY7TAandF6UqJTU&#10;6byZ0KEq35dTEmYt/wBvuSPfpGHulzTNqZwOMVtc04CPWiofSZG0i4WDINxybDgY6d5b/Fw+JvLi&#10;wHaHJeJBYHmlzCAw6+UiEh1xDhGmCslCED1FJI9AmXMK/Gi8Rl+QnNPgzk7E0IVNQ7h+JVuHVNTF&#10;pH8p1lBFgYSsCZ+YJji84gyZM3sYt/7D/lbboPRzMRYWGwi9ojb6jv1HX/Bfwvq3TUvaLyduqIKf&#10;vNPTJp34iAA41tUmJMRcTI6YmbOvtbilXSr1JnT1M6kpXTv1tQ8ypBCQUltxakqBFiCk+mAZGPQn&#10;l/8AGo8N1eUMy+B2ZsOWSkOKwXH8PrkiIlSU1TNKpRkHQNcSQSBxLWF/jI/CvVEIxPK/ingpJBUR&#10;g+EV6EqgzJZxcOWkiyCb7CVAeZBTcJMQDMgntewGwvafrybklIIubm/O/IsQTsRY+w9+oNmH2ZvC&#10;msUfLyyvot0n/pszfTdRB4UVTfvP64WptcahY2pQ/TFKYAS5RslU2iSEpgH2N49hHrDw38WX4Jqx&#10;KDVZszthKlKA012SMRWEkiZUqibqx6QSLE7gAkgTI2FfiU/AxjCkhPjdQUGoAhOM5fzFh0G27jmF&#10;NICrWBURvIIAPXj28uDKhbkETEzcbR7EQd9hMBlAg2txO3AuCADbvaJEWPUQrvsi+H1RKqfONS0Z&#10;IHpTV07yQLR6XKeeIBBVx36Hp8S85aIC6Sgegi6m1pFwJ/CocxxMD6R7QnvjK+CbNuG1uFVHxCeF&#10;1RR4pSVNDVU1fjH5QVFPVIKHG3EVaG7gHZQAASdQEdcK/F2myPljPeOYTkjPeVc5ZaNa7U4JjGW8&#10;coMUpHqGoPmU7LrjNQoofp0AsutqAUFIOnUghXXI/wAlswS02qP/AEwbcykz24tt77oQECEhKQSL&#10;oAB1QJ+UgAEEjYknuSSZh4b+BlH4Y1mYPZRqnNq2kzJptNRl9ezSeSHWifLfQtpAWlaQSgkD1p9K&#10;uBEV1bnw1fT0rVTQ01FVUjhUzVsF1aw2uN7SkrdQChRAUCSNigSmxIx0iTXPrgofbdAMKKFtLEEE&#10;p+UmIkSNRkxEW63/ADlZcjSoSIKmxcQTE3TIJMAKmY3v1zlRWVadXl1L7QBB9D7rd4AFwue4uB9N&#10;4UmMw42ykJaxfFG9I3TX1QgiLEB0WP0tG3Vu/cSLeYnm24E8RxEdx297TiCHJihW9NTuE3RsIP8A&#10;L1Lih7yPY9AcdEE17/LTRBTY6Uzqt72O8gzFydrDCuRCdbCRBkxbaZ4NrySYAMcxFAafOubGQnRj&#10;+KAAwB+deUOd9alCBFt+Jt04qbxMzszATjtURaA75TvaxK0ETv3IEmOh1UTgMhaCbHlQ6j43mePg&#10;R0wmcrfH/uJIPEg8SOSAOke39LwpqqYk/wApI7HUgk/Qm0Huf3sAaS/TGBoUmTeY/UpGpQBmZiJ/&#10;qgyaXMeLud0aR/Eqd4BVw7RUx1b/APamZE+1v0WWfGnNqI8xrCngNtdEEk7X/luADtERe94hP7u8&#10;LAg/BY7D4d4+XbCYoawGAWyItCjIunuB0juI+GLhINIo2V7TBib3go4tJmLiDc9DhDBSYdSDuJHY&#10;iCRpke5PH2PVTqfxzx9MJcwfCXIPqgPoJ3n+pcfoRbaAB0rNePdUkg1GW6NcC5brHEm3aWVbk7zI&#10;4mekVNP8BPb+YTNhxNuntAvjIUlck3bBE2/iAzMCYkRPPX+mLNqaR3aOoR3MgzeRffe9x7gHZsqZ&#10;UHG1+UtBlK2VLQtJTEELTcf5kTIgkVyb8fqYf9bLKgEmSW6+SAZAiWgTNibgAGeCSpMeP2COFKXM&#10;v4imYB8ioaWq4vpkAWuAd+BEz0O5RuvJUldOlxCkgFKwkpUmRZQUYI5gERx3EqJpa5J8wMOoCIcL&#10;iFpGwJCbkpXvSUxII45kYuflTxi8UMpPtvYFnfHqJTUeW2rEH3mYSVQPLeJTeAAVCANMToAN+PAz&#10;4q/HfO+MUmWv4RRZpdIT59YaYNqp2iE6nah5AhAIGu64Jg3UoRxpofGLKKCzVYph2ZaKhKkGocZZ&#10;o3XvL1J1hlC6htJUQSUlSoSUlUGAOugHhh+J38L/AIN5bawHKPg34lqqClJxDGKx/K68SxOoAAW4&#10;+8MRSG06tRQw0kNNAkISATOuXjJ4Z5Lm2SPJyrwlo9WZ9VBbdK+xRUtEzl61ABVVUVSV07jqkcoZ&#10;SFlSpKinrPtFajzwVrSRrWtyfLWFoVVAuO1SqlIUCadthSVtpKx+J9ZAQPwhSoGO4eFvY0/Rtrxh&#10;mkZq3EJU43TqKkJBDZICl7xJSqI0xaZPSiqlYegr0mJSqVagQZM6YMkgEFO8EpkbHiniX41fh4hJ&#10;GF+COdaxUlQNdmLBaHURMavyyK1RAmIGwBm8dMit/GueUScK+HxpAIhJxDPzpG4KSpumy8lJnka4&#10;sdjA60jP2VvFx9wuUWjXKRKlWbNZl7KG0yCEJ82sCglIJAm8c8nF/DxByBOzzc8Lykgevy6ha1EW&#10;KyUtgblCCY4JPI46a+N3wqZQ8TA9jOAlnLGboKhXUzZbw7EnAQUjEKJOwUsDS+2FeWQowZIVyf8A&#10;FLwhzt4cV68Pzll6qopWv8rijLa3sMrUphIXT1aR5RSvUFeUVBxsxLYTMAYh+NF4mLStOG+CmRab&#10;UCEfnMaxqtUNRtPlopZIJMxpg7AEdRrmX8Xbx0zPRP4TW+GXg4/hVQlSV0OKYHjOLMlK5sEu4yyN&#10;QB9OkApUbARfZPwo0J9pPRIZy/MMsyzN8hRtSKXM9RUaa6jbkSmjqUfeVhKejC97cJ2p2DEB1HWa&#10;Dzpxb7VU/SVapK3qahWtp9Qi7zay0krPJcTCrcG2G3VMKaUsSYEGdIUYOpVijUkwCIgwbqSVAdJx&#10;cSkp73SmNhESTyJ2ixEmwv1XHMvxNZpzJVO1beUMkZeU84p1VPgOH4qzRalA2QxWYzW+WQrZKYAS&#10;Iiw6aDvjVnNxSih7D2TsQ1RNGNhYLKoMkD0gkCAe43AocozhxhC6qlapnilBU0qrbeKFQJAW2khY&#10;kmCk+9jxVFQzTNukMPKebBMLDK2wQSCDtWbTfj6mMXAS+gekEKEgkn1XEdpVxuRaYIBv0KX1KIKg&#10;pSdkgJIG28hPsf8AYjqlyvFfOrkacXCdQk+VT06YB+iDEzNpFx9Oiq/EbOjpE4/WgTIDbgRuD/hb&#10;ECYP1gm0SZ/gdcYlbCSf/IqjjtHwAHtPTGAW2OUrVBAgIUO1u35jntbF3gtxVglYAIEQ6omT7IsC&#10;SLQDbVJgg7qS4TpKVBRvqKXBb21JAB99RkE3JI6okvOuaXgrVmHFxOrVFbUJBJ2gIWmABYXJH3J6&#10;KLzDjrpl3F8TdJBjVXVapB7y7cW47jiY+Gn6hUbqloSY/ApUcExJtIECAOoBIJlQVDaB/wBtwkHq&#10;rvAvMgG9uCcXzUoIHq8sJHpGpQEGDedQ3i4AtqMmTAW8tU+FY3j+FYHX5mwDLdPiFZT0tRjOP4rS&#10;YdheGMKUC/V1dTUOIbQ2y0la9BJcVCQgKUeudJxKtc+esqlGbhdTUKkwQZKl9th/+ietS+tc61LV&#10;e/mLKwDwQFarzsTBAKhab5L026ptaRXJbWpCkpcQwlZbKgEhwJWdpUmQoBVj1BucJJrEhSSGCobh&#10;uStyApMjcklJChuB2yLp5vEn2IeFXxIfBF8PHhzgeQ8F8fPDZbGGU35jFK+ixlmurMXxZ9KDWYg8&#10;KBt8KU86CWkH0NtIabQUpRKzi/xPfgww/EKVv/3wMV5RVNLikwPG6hp1TawoBbv5FLaWVq9KlEjS&#10;SlSdpT45UqPzJGoWBsneAYHpEC0REXIm1zCHVjf6aYOkgzMhMmYASSIEKUmIJHVAZv8AZM0ZqVOZ&#10;/wCNai1JUPZqipTVVTbtI24tVUkpdUd9O6DKVEBJSQEwkAAAYtPKvGjUORu5a5luVZKhjKnqRxqj&#10;Wy8WXG6RxtwMKIcSpLboQG1qTC/UpQVJnHsE8ZPEHEviNwpWZ8JzGnF8rVSEVGCs4dVFVG7SBlIa&#10;fW2gwHlNwHUq0KBB1oQRaNvhxz+rwv8AECnwrMK1N4NjDopKpSv+g0t1TaW3VhRGhASFJWSTpAkm&#10;CY4nfBT8X1b4J5ipsp5vqKqs8N8drm26liVury/V1KktpxCjaWr/AORUAD85TpKQ4geaiX20pd7P&#10;eIeXKLGqBnOOXnWqvDMSpWaylqaVaXGXmHEeY1UsOtKWlSVtqQ424m5BV6UAyjmx4t+D2eeC+pX9&#10;KZo2qs05mPnjTmftseWzX0ZunzS2kNM19JKU1dMSn+R5rcysR+lX7Iv2g/Dr7RvhINPUVLQ5Juok&#10;ZRqDTTCkJq9N5042EtbFFKHailqVpVWZdmJBD8LYeWmoadSOkDqK3w0zHUZ2wJDuJZBzAW6zEaei&#10;WVqw6rcShxupabSoJUlYtI3Bk7Xk7As7Iznm3A1MrQqkYpl1BQpaQo60j507gyokpOk233HXPv4e&#10;ficYy7StZE8RqdVdgb6vy1JiLwUpVI2QEJaqipSwumQkRKisA6QoGxTebLeWsqsYtTZ0yDX0jtBW&#10;oX59Cw828hfmQSqn1KQ8lKQglTaW1aQDKnDHWp+r6aoy2qdRmCFpJARS16NppqlpsDalxxAID5IF&#10;lK3wADuABw3eIGkK3SdZW0eq8ueFeiheosj1ay0V5bnVGGy1Tpq3ElYp8yQyfKUpe0rCElUEbzXL&#10;4xEv4x4teFGXaJaluPB3E0ttlIKUqUhoFR/pgrSCoJMAWUkkI6dlPlLOVCKXyat2WmUJSW1KUWgW&#10;woo1LMpKio6lE/NJuDHTX8e2Kim+JHw/x171YXSZXb/KrUVFDryKlrzUpIQQTCkEgKCtQlKYMCdq&#10;TO1FqcTUoOkupgpSDpCUlBBuIIJAMSbxEQegXWVqy/KGaVa0qXSuurUl1QT5j7h9IjaQAEwb+oET&#10;AIGDV1WYUGh9A0+WUdNXsjTy6ioCm23N779fVlxCTeFJCUpIF5Bk8xVTxT8CsmeJdG7QeKHhthOY&#10;W4Xpx5miap8yUpAIDlNitAyKkBG4Q4VoJ060q3HMLxY/DaqXWavFvBDMiMXDQW4nJWZS3R5iCGwC&#10;afDasRTV5BBQhLqKJ5agnSVqRb0P02P5Zr1eQ27TqU8gJUHIKhKEECFCAZkT7fMT1GmcPD7Ca9Ca&#10;nDHUMVraytp1ko8xtZlSVA3Ei0LEKBCSJMRdHhb9pLxf8E1NoyTUDmZ5EhYNVpzOVGtytLbakbm2&#10;EuKL1IoifVSPINwSlXB1d8TfADwT8dVvU+v9EHINSKQpFNqzJ2VZfmLLkFLZfUhryKtpC1BWyqbe&#10;kCExIx48c45CzbkLF6jBM35exXLuKUrimnqPFqR+lfCgQklIeaSFoJuHAQ2ZBSt2V6GYUC2o2JgG&#10;24E9yCLEEcW/9Q9OHxO5GoMf8Lcx0viJgWHZpdpMOq0ZfxmtDLeP4TV+WBTKo8TQhp9bQegKpnUV&#10;CnUyGzK0pHnqrPCvHKVwhXlN6dQ8tZWFTwSlSAQYUfUUixBG5ns39nD7R2TeP+ka7PWMof09X5LU&#10;UlDm1E86Xqb71VtOutqoagobLzJQ0VKSpIda3oC9wUlauJP2tvs31f2XtT5DQP6ny7U2ndXU2YV2&#10;nMyYCaauDOWVLFPU0+Z0G9ZZebVUNbKhtRp6iXAgIW042IhUiAQmfSL7fqCbxc7nYmwv1oW7SoEm&#10;bEWEDaOJ5kcAiT1IbmQcWSSAWFAG4BO9tpbB77k/TcjAyFi5UDLYAuIKv2GiADx/UbQIFthxmFGb&#10;moSeBE3BJHzF+AO8gycalHOqBCQfOAvMm+2YmOo/P3NwcMAJgEqI+hUpMX7me36mNyOlfCsHrcWr&#10;Kajw2lqKqoqXmmGm2WlvOO1DqwhphptAK1uuqJDSU3BlxXoSpKpPwXwnxXE3dFyjUgLKW1KJmQEg&#10;hJKXVKhLZCVmRJ1EJR10L8IfBPCvCanTj2MU7budKinbVhtK8ErVlph1JipcSApteNVLawW1XOH0&#10;7iXD/wAy8lLNT+MfjdpXwj0lV6gzN9NXWFtbGUZO04EVmb5gpMs01OFJJQ0hQC6p9Q8unYC1kKVt&#10;Su6/s7+DGrvtKeIeX6H0bTLSxKKzUGfPtKVlunckS62iozGsMp8x9SVbKCjCw7VPlAG1AWsOD4WP&#10;CDDfBbFqSqzKWHc25hphT16ytK2csoWpl+kwlC/UhyvW4hTeJVLZSkueRTatKVpc6q4EG3EJcQtO&#10;of02BmQAFAkwon1bxabmSOb6nC6vUskqUoeokkpO5IUZVr1Aq1yVar3JURafwl8RhUFnB8VdH55u&#10;G2al1RUa9tuENIWomBWNIB8xEfz0BbiASlxKfzw+P2faq8VtTZn4iahqTW5pmDk1LDIKaagomgGq&#10;KioGR/26KiYCWkp/GtXmPuS44tR/Ux4ceDWjvB7wxyDw80DQJpKDT1KU1Tqk763Oa95XnZhnNe6Z&#10;U9XZhUqW6+ZKGkBphkIYZQkWmRTKIJBVBsUpJi4BULi3vBmT2A60/hr6jpQXdNiUkx3FjvybcyD/&#10;AEmVKlqUuNIKNBCwCYAEq0gnc2VtP+EyFCQFdJ+N5vy5lem/N4/i1FhTG3mVtS0wFEAHQlKlalKA&#10;hSUhsqUgKOk79az09O++6lilZeqH1KUENtJWtaoAkBKQVEgXJjgTaBjFt2qLuxDBccJ2pSlvcpW0&#10;iBtAJJHFh0v3w6MIwdunQFrRqdMErXCiBuQmwIuR32MmwhwooGCdTjKFmZBKBMRIsAOLxxA36rif&#10;iNyepxbWDUmO5jKVKSleCYRXVLKiCnZ7ymm1A9x3TqF+hR47ZleIOF+FmcahJHpVUNNUiCTt/wBb&#10;TFu5Jj6Hp6Gjs6WfMepW6ZSgCgVdRT0xTwAooedQpPB/EB1EYBqcoz11xS1I8grI2+c+0xAMEJAc&#10;cBSOeQPgOMWVGGsH/wCEINtUFESARsQZ/b7RfodrB6VXqWwhJPZJT23BIF9yZt2vesp8XvFl/UaT&#10;worUAiE/msXo2eREiLkaSRuQAo2iejbHib42uD/93NEwmRHmY4wSE3gEIk/pqERMb9ZnRleESqsy&#10;VszMqzOjBFxylLqvcADjpc3FXkucgQrMMtRIEhzNKQGBE8OTMzPWeIgDFnUYHSQkhu0jjiPqFd4P&#10;25ueZwKhF/LsPaOdhIiNjAg/VJPVamfETxpN/wDgzBm5sdeMA3tGyDwDMTt7T0fbz340qP8A+zeX&#10;mwd9WKrVE3n0tm24tMXjcdCr0rWIEf4zkiRPAzJrrFrT26RPUCcAOZPnHXO8pSI//irPtztKjPsY&#10;+GLNN4awhASEKAJgi0bggkAj1WA5gC0QOj6aJsaAkEBAATJSYgQEgE8juNVrKO/VZWs6eNBknB8s&#10;gSI/+CNQSCJ4DXEbCY46WGs7eMNpwvK0QAZq6tXaLhvsDteATJv0E7pp8G+d5KSYkDMUdPcJJ7jr&#10;eOOMNj2Q1x5znJVq7/4k0ewvYmY64sUij0gAIA1G5hJVvMbCAfrwYER0ZS04gkpWpMGISACn7gbX&#10;NzFyCLjqvbWdPFwj14blMDiKitP3kNwLg+9wOelBrOPioYK8OyreJIqK6ZN9w3MSJ+223QCshqGF&#10;FxGb5XvBBCmswhdo4KUhQgTBBHN8ND+nalchzMMjcBkFKq5lYItYgoM9AZjj2tKOZchZHzjTKos3&#10;5JylmulUkoWzmXLeEYyFJUAFaTWUS3ECEgSlwGQNJtakPi1+Gl8I3iPR1Ro8hPeG2NVPnJTjnh5W&#10;1GFlhx1txKXv4TWprsJUUOEKQ2mnZSEggKRCFN2aTmvxMUZVR5YSLA/zMQUQfeGwLXmZFhF4j53H&#10;PEV1PpGWWSLyWsSUUmFCYDiBZR2JG5IPHVi6K8VfFXw6faqNKeJ+oMlLRB8qh1HXrplARKXaNxxy&#10;ldbIkFC2Vg/5cV/qDwc0DqVCkam03ozN0qnct+mpHX72lL6GA+hUiym1pIMEEXx5Gfjw/C/8TPhU&#10;bqvETLWOVfir4TVNQTVZgNEGMx5Zdfc007OaKNlTrSKV2DoxRpYpFOKQl9NKTA5UJAkQSVAxYQJ0&#10;yoFPpXIkSNJncAjr3+5oy5n3OyFYNmfG8tVWUq5lykzBlVvLTj9HjmHVKCy/R1tTXVdQoI0KToLT&#10;AUopaMpU2nT5wPxAfwvMX8GqnFfGHwWwiux7wpeK6zGcuUCFVmMZFccUjUNCUlyrwAKS7/zKUfma&#10;JJS3UuFltC2u1H2PPtwZT4jtUHh54rZ9lFLr5w+VlOfIbTl+X5+2CA3R1pW1T0tPnZ/EksoTTV4I&#10;SPLqhsd0D+0P9mp/Qu7VWgqf/ENKlsOVuUUPnVNTkSgRKmisqfqcvX+KfU5S3Cipr1J4nU7K3CrS&#10;JCYUpWqG0j0jUpQCiAAbgarGTEdGXK9mj9DEPvIBh5UBDZ9JlCD89yClSpABIKQqD1tWqUCWQlDS&#10;EAAtNelC/QogqASHFuaVBSiUpBSbAmB0iqTOpRmDsBCoEhNrdzuTpEJJVx10zDYMBJCkhIKSJE9Y&#10;KgJSCRN7jiQMaZoAcAU6BAiGxM8geoiCozyALde+NHql+oWpx91ZJsFLkhIUZUG0C6YmAUhXlplU&#10;aUgK67fBx4PJ8OMkv5/x6m8vOufqNo0CKhIFTgGT3FJepWkJcnTW4+QiuqVpBW3RM0jSo811Job8&#10;NfhS34o+I1EjFWVrynlYsY9mZ0yG3KNioQmlwsKAIW5i1Y2lo6ZV+VbqVAFKeuydTWlR/maEEBJD&#10;bWkNoAToaQ2lP8tDTTSA2hKQdJBSghKllem32qPER2lpafw6yp8JerkM12olNEBTdHu3UWXkp2lK&#10;qlQFTUJ6sIZSqzpjrj/w2fs/tZtW1fjfqagCqDKHn8q0Uy+1/CqMzADeYZ02laYWMvSr7jSLEpFS&#10;uoWghbAUFg1YkkhM6jKUk2JUpSjCiT8xN5JTJ3lRJZVWTZJTvaSDG/sLAR3AuRPLfXWgGdYJmxmI&#10;sriAeSL+5m1y5r07SDJP2JPYjYAmRBMxYyY0Zby8qAhJ4F+hNufgZ62PJx2g3zx6ZiIPIsAY6Dpf&#10;ifo5fzQG5JOxINhJFwINrW5kgbE9ZFWUiAoJEgzvwbTeJBJgbRvYnprmuVABMjtFjbmDPG5/+KE6&#10;Y0/Op4UDeDM/cj/SfvIPWasrlP4CPf8A+tg8dfrM4wUoiIi/1/O0f69sOw1MgTO4Ii21yNzvCbjh&#10;ME3EtTE6KoS+vFsIfFFiyZK1f/Q9agAqDVW2n0qK1BKUOAEpVskg22FbtJsLiTaw4iL7kC1rwIg6&#10;KrQqx+YyIsPmIMEEkbD3P0k9YNUjtOuW0gbgErDgBbcbMS24kkhTauCmORNiARgpcpIJvaD/AJTY&#10;giIIINwQQRb3x8z4oYZTNPIzEFYRXUzJW+08FKbf0ABRpHCFJcUskFAOmE6pCT0whjmZ/FmtXRYM&#10;ajAMmU7uitr1lSavEGwYU2haZgLEqWwlzT8ylulSUoVvnPDKHFcIU3UMtKX+bo0NOKSFOth2qbaV&#10;oWpXLa3BcKBChawIljDmaTCqRihoGGmKenbShttpAbSFQQtTgAhxSlGVKgSoixBJ6wrGsvyanbrq&#10;GiP+J1TjqGPvBD1Nl+wN+ZUMNq/G5LiSyHQoNEW3QCGR0VVZVrpn3wjL2W21uobBQ/Vl1agGHHET&#10;tZAQQ4WlJU6DB2XwrYJhWF5cw9rDsHYRSsNSVadJcfWFKl19wBK1qWFTpMoT6QgIQCnqFfiWzOrB&#10;vCLNK0uw9XMtYY2CqNSquoShQTG5KUqIE8kX4llyuiZUASbwQCYmxN4B3vIsRqEJmlfxi5i05Wy1&#10;ggdA/ieMmpUkCdTdE2pza0XcTsY512tn4f5A7m+tsiFUVvuO5k1V1Ljh3rUKcmpWskzz5dxwkWAg&#10;YYdaV6ct0tndQ2A2ljLnGWkJgJb84Jp20pAgAAuWAM9Lm+KE6oCRuEpSkaSODG3tbaTMyARB1U4r&#10;cAiDuTqg+w+3aJB56Ih4GSJPMzG5KiYAAsTzEiCQNug1PTuT2Ppj9CD7Hg3i3pnrfwNE3I59UCAJ&#10;PN/9jGNQBWBIgKmDBi3Ec/P4d+IwaW5wFQTF7A7zA+8+4tA/wllLA1EqO8mZJJjaE20gx+gi3RZT&#10;ija4AuDvPAsYO/a0e89AFaQCQAbEHe5m8gpIHI5P9ul0tEQINuhgC0SZuI78X5gnCLlYbkCYidyg&#10;LW57fl9cFcTeB8hGySSqAZJiQSBHcgi5MdojoolZCbwCTzABF+/1H7326L4g6FVKE2lLQvJMEmbW&#10;vEe9zyNXQSVkiSSYgECTO5/qsJ+259z080zMNItyCqB7kEcDjv8ALEPrK7fWOncLKA6WAH7ke0dc&#10;KIXAvvBFgQSO0jc+25gnc9bJdShNQoXCWlD7kptJkyYFrbHsD0nhYmQTJ3+YWI+4Jtcj9Bxqp4in&#10;e0qnUQLm95mdt+LHfa1yUt3A6kieOpSf7X9z8gHa0dySATz7fn/eY64whyEpAiCInfgEA24vt7kQ&#10;d9i5Npi5FpjY3gbW/vJG3SeFgAXHpgpIVzEbgGL894463Dt5glU2NiCLxJMGSd5AkR9l/JuTF56c&#10;Xj4dhxwMNyakQmVG43C3QgHrf9DxbB4LGm8jjc8ASTYm9tr9vaVfDataSrF6Z5xttCkUtQjzXEt6&#10;lNOutqSNSkz6XvlgD06gTFoeDthJSkyI1czbg9p++wt0RxKocSw0GnFJUt5RWUqIJAbSRBEEp1C2&#10;oTztfp902VtZvSbZBUtQNjcbDKT1gxf3jpikvtGZexqDwT8QMpec8v7xlTCmXdu8s1DWY0TjLoSY&#10;ulaQJBFiRycW8JZcEoW2sGPlWlRgSTELkbWi99puC6m27xNhfY3vIj9J7e8kCk4xnEmVgs1tY0oE&#10;j01DomZmADG45n2J36Ns50zPSmWcYrhAgJW8HBAHIcSoGewBkSBxNnLeNpTPE37QYE2Jn9Rji7Ue&#10;FVegk0+bU64ttcadbUSAmRuSVpF+pF7g9sdG0PHUJAPEjkEi8kg2txb+55h4CwWDAMAzMyOfqAN4&#10;2FgekFLhP9RGomwJM+0j9RuTYcHpQaWAbgie4MSnc7TMXFiSCSBwdDHqUKF0kyPhawHF7CPgRxwM&#10;fp2ZqhvSlKiFkgATzxMRcwL2Ha0GML7b0aZCgLTwJgiYBgcRvvAM9KDdSf6t5AuAdQ43IJmxBEbH&#10;aQekFo6rgmYmxuRMAEKIIvPta8SB0YQtW6iYJgXsD/oQCBEm/wAu5DY5SJm4gW6R+XQDp+vGDxVL&#10;QYJiImYngcg8T7k3NxhyIfSIggFJ2Nz9YnuewgTfaD7Tt5SYggqmDyCYEgncSewIPs1WnlAlKVSo&#10;bEmD77jbbee9ogqLVREX2Miw32ni3cSSJBiCSG56jgcGCRIImYt9Lxf3uIwp98sQDMgT1vAiI735&#10;jriUF1H5nB2lyVrZUknjbUmQJgjYyTPcHlPbXKpSYmLE7EiSQBAsbCDubASSSOCVPms1FKpQOtCl&#10;AattMWG177R3vtIjLhjTYgSgKIEpCSN4M2g8GZ3vHUSbpPIcqWAk+l1TiRAkpcgk97GR0Ij4DBVD&#10;mJSFBXAISJIFiQJ9yLnj88OLDSE1TBcPoDra19ghC0LXI7FCTfVyD8oPUTV9Wa2vqqlRhT77ywI3&#10;CnFKuJtMJiLbgbhRkduq/L01Y8CP5VDWrkjcimcCSmIPzLTF+fcHqHy93gA2HJM7x7bEe0AgET0/&#10;6coyp2vfIlSU0zKewSorcUAbSSUpkT0HE4n+nakmlqXZs4+hIIt+BJlMdBJHePhhXacMyCSUkg7C&#10;RMz6YJBITY2NwoEEjqWMg+LGdvD2qbqMt40/TseYFPYc6pbuH1KdQKg7SLUpsFRSJcbCHANlEzMN&#10;NOiI5jhW4kXIMb8njYnuotOkAE6vaCm0Ttf+0WN53L3mOUUOa0y6XMaNitp3EgKZq2kPMq9ICgEL&#10;BhRBgKEEcgjnEpYqZQUrSFJJgJUN6TMXgwBPJIggcHHXXwl+LnJWagxhedUMZVxpSUMprDDmC1Tv&#10;pSCXSVKplrkqh1JSmFAOkG92aRCX6Jmroaugr6OrbS61VUTzbrS21pK0EKbCjdKdwUhIgqN09eb5&#10;qpUmTcq1TJv7/WZA5EAdj01qv4nfGvKj9ZlvJniFjuB5eo3yinoKJ9KmUvCA86hTza3GtStWpsLW&#10;iSlQFj1rnqf7LbOoapT2jMwRlR3lx+hzAuvUTaD/APm7wK3207oCWlBQSkQFjqBmtRQ0Lbb63HWt&#10;69gZQhLiDABO0yhaAIuFFck3iMemtxlpP/UZJESpQCljiIVCtzeZExfVYdEzT04IUhJAJ9MpIABB&#10;MglOwPHMmDaB5usN+Nf4mcPCUo8T8TqEAyU1tJh9WkgSEhRdptRN+/FyAZ6kDDPxCviUodAdx7L+&#10;JpCrpr8vUh1AdywWVTaD2BVNz1C6n7JXiPTSGMx09VG0RWPMgm3/ANUpj9SeQJOG5nP6AiAt+TBO&#10;5AAPEX3H3PHtIuMehFlLbZj1BQ+UpCYJ1JOqTAIEbgqSD9RpWqatUiFJUo6TJE9iB/TMTaJHyzxf&#10;rhDhP4mfjFSqjFso5GxZHpJ8qmxHD3dgVFK2qh9AKiJgoAAuREAyvhH4n6lhKcd8LlpVoAUcJzCQ&#10;JJTOlqppEiJAP/UJSARMnqFZx9mzxaowSjIKfMABc0GY0Tx4BJCHXWVHgGIBmB1wQKuhqQQXwmeQ&#10;4hRMWkAAKAPWZA6zxHaOmxl0JGl1QGw1E3MybQZ5OuItcaiCVE5hLSJcqG2SACVOOJahIA+YrcSN&#10;wJuTf5Dcjj7ifx4YrnnDEDw5oKjLAQ6umxWoxZqnrq5DpBWhFAUpVToQG0z5i0LcAWnT5cHqFsZ8&#10;Tc6Zh11GOZnxmtsSvzsSeDCJJKleUFoabuLJQmxVp0q1akxCk8EtTuuONZwW8jdbc8pyleR51YhQ&#10;iSW2SW07un8a8i2HWk0o3XoTULeYbYV6gsAOKMhIukbUwDIO4gg2i1u4GLeL+R8GBGL5wwWl0E6m&#10;TiFOp0ETI0NhS/aNJIIEmbiMcX+KvwcwxcjHHcUWgSEUFE66SoSACpQRIIKk6gTeBAFxw5rM+MLq&#10;PyWHprcfr1LKQxh4DhCpEh2pc9KUkmCZWVFIJHpAUoUuC53xlYViFZS5apVlK/y9KgVmIqbJQYW8&#10;4PyzZA0wUtqANosInVD4DZLl7bdRnebVrTagCCtTNMHRb/s0wDlSscGQkAifXPBTWm9Pgllp+vzJ&#10;9PpWiiSkMpmBDlQlJaQe6S7viYTjqrmb46sn0jbzWEZernAgSh+vqmKFKACCVpb0qNlFCpSAoTuU&#10;6oqj4z/EHR/EpkXEPCPFsATT4djdWzV0GYMFaqHKrLeN0QKqOqRUvaKNmmLRdZrfQtaqR5zyklS0&#10;hEGYdkrAqJSXHUP4rUmZqsYeXVr1SCVIQpRYaOrVpW00kpRIM8vilUlkgICEJEJKUaUJgQmQlAAQ&#10;opBSFD5SpIuEmZdkVFpXQubZZnulKCtOeZNVNVuXZs5UqYUxV06gpl5LULKwlX423AEOIJbUmFHC&#10;WfeGul9VafzPTefZRTVGTZzRVOXZjSOqW+6/SVbSmXWy+tQ8tZSslLiAVNrCVpIIkcmM7+EWcMn4&#10;5X4RWV7rjtE6pJUGHA0psoQpl5lxbYU8xUIV5zLqUqaWhZKVhUAx27lrMTZvVrIuPXTpvEGTCQYs&#10;QBBi0336ZfE7lHFsayQ7nbKrtQ3jmVmgvGqRhIdGKYCFJD1SWVApcqsO9DiXSAr8oagHSGm45gf+&#10;8fH0Ef8ANNOgbhxhpQKo5tJI1EwY+WZtJ7P+DXidlXizoig1Cw0ljNacJoM+y4OA/dM0p0I8xUAh&#10;Yp6oEVNIoz/DX5ZO9Cxj8wH2ofs+62+z14rZxpFLtPmWnKtRzTSGaVTXlprskqXVBht5YbUk12XE&#10;GlrQAmXWw8EhDreNHsFzMk+lbawOVU6AN5AkgRYEAbXNhyQcocxtj10rakixJZbPtHzjftBBgmZC&#10;ZXE+KWJpCUv4fhdQZSok0xQspi/qRaQZke94PSmz4qYeogVmXmN/UWHoVEG4StBF4EwbXubEWr5a&#10;P8jgE8pAUDxJkD34Pbub67//AGTNgFzJaGp6yy8yDFoI9bSoMGPSYEWvZhL/AIoifNw2nVcWU1B2&#10;7Ai9iNvv0Rdc1E+dgdMo7nSmCBsNpMfWSIM3AHUxteIeS3x/zWDVrRVA9Kad4Cw1XXeCAbggWgD1&#10;CDYzD4Y1if5rNUytRga6NMJncqLQUYgXI0gGBMmTj5LCrK80E8bkrHUXgJAPXnmJ5OPhmuYsGH9O&#10;V6Fck076ymIEWS6bjrcyOkiMQK4aEkhWAtlRvCFEFI22SZFzzN/tGqBg6VAuYGTMEgOOJmCLSJi8&#10;FOoFNjIMdWDFL4UVeoIxZFOox6nG6hsWN4UW1EiSCRqUDuFGAesLyr4eOtlVJmKgcKrBKqzyyeZh&#10;baSQRwTvCoJTIw+5UqjbZI4DiQbnbwSCCAYN7GSIxi5qptuEv5dn7AO0n1VUCACq6VKSBPF+O0Ys&#10;r8Jn4jniP8LmHjLmE5dwvMuVkOl9nCMUqV0tTTEuErU1WhLjqwBpS2gJZCQrSCQAlXVTKf48WTnU&#10;NIzb4SYrQqUW0vKwbF6Z1CtwpULYbLkcFYVexEyRwGd8OsAdE0uKUilm6SKtDljFim0kEi6SnnaR&#10;0mP+G1S2D+WrqVyLBOuSJEg+nVtYHmT1rfr37IHgD4kZpV5zqnQdA7nFc4p6rzCgq6zLnah5cb3n&#10;UUryGi6o+orDQKlSVEm52G0Z9sjX+jMrpMkyzUgOW0LaWKSjz/KG6sU7CY2NpfWgPhIBASFOGOEw&#10;LY9VuSfxuPhExGro/wDiQ55ymx+YYcq6p7Ck4kinaQoFwj8o6XyZASktJKkghSQFAJ683Hxv/Enl&#10;zxv+JvxW8QfDZkVeQcazBU/8K4hjeHPM4viGFhqja8+tp6l1T6EOO0wXStPyphAIQlJWVJrxWZAx&#10;tsFSW0v3IGhUgn0/Jq3JAMAAmItaOmrVZTxhgku0D4MetXlkzIANhpAkxB52EyIQ8JvsleEPgdqS&#10;s1P4f5dmVFXZhlqsseRWZi5XMNMLfaqFqZDqAtC1LaSmVLV6AUwNxOFvEf7SOf8AjDp+iyHUVXkK&#10;qWnrm8wUaBhVI67UtNOMNl4KdKChKHllPpklXMekGm83VUjVRYaVmFEmjSTMEXKiZUee8XuBJ5Od&#10;8TSNKafDkCbRRNA2Btq3jawBFh26ahwyqas5TuoKVD5kER9Z254B7neAiwpJIAVPYg8Ac/5H9bdb&#10;IJSLSDIINlkmAReQYEzPb2MYol2gy5Ys2woEAgJdCgZAIjasCI4AHth8oz9jCbJaoARuTSNxPcWm&#10;20X3m5APQic/Y1cRRiSYimSORF729tuZ26YOnSCCZEkib37SSIMGRPb263SRaeIkbcbXmLdvf3HR&#10;KUgjgj3k9Itck/u18BqyPKSL0DJnuFCZjuRfjqOgxIX/AB3jKQINJYif5Ag2MbSN+IIG+4AI3/vB&#10;x4HSk0hIsB5EXmZm/wBL7TPAHUfhwg2uCfYn6QL9gOd73jrVS0CVEq1AwLp9hEGTeex4uOsiUpEk&#10;kC0SZng9z16mB73wMMgyZRj/AAulPYlCj/lF/Uev7OJFT4mZibkD8nyZ8mxgEcDc2gdhJmBJpvxc&#10;zOyEhKKIgHYsyFEA7nkSdiI9gQOos8yRYqIj7g7RPe9ov299DBMCSf6hPyyN97cD7xBBHSYKT7+8&#10;/AHg9v6DpJz/AOW8hURvyukMnoFjtf8AFFotckwTaMTQz45ZoZ1A0eEugqE+ZSJJgSBe8m8wRAE7&#10;kCVlj4gsbQEpdwDL7+mxSqjTMykyolBMDsBBtItIr0qPQVqCQZjUfL2JESrTqUQZ3vBITYwM00SN&#10;SSCFXsZsYM2kEbCZAnTYahCcNFW0o7T6yOo9+eACexHfCT+k9MlIJyppJsfS66k3AgwFyO8+08DF&#10;l2/H1Do01WSMt1CdQKv+VZ2Hv5GqfcSACoQZB6NjxryfUQK7wxwF0CNRZS2hRNhNmk+4NxuPp1WV&#10;DarXgAz7TExO43JKTaxtboxBBE78jc35gAH2mLdrk9EoYY6ocBP/AOEULekWuR8IPW/MYZHtH6en&#10;+HSVDJ7tZhXNdjI2vgd4MfERizA8TPB2qGmv8L0NFSrqpqg2EGQNK0WN7kEAgSJ09a/8UfD1V6g/&#10;kzHKTUoCaapd9IuCf+uSQZ5FjATAJPVZ9QsFRH0mPqPYb7XMDnrYiBYbEGw/t9p+puNgesV0rZBK&#10;XqlAMWD0gcAQSmfz44wCdI5ahyWq/P6Yi4LGd18A9xvcULdSRBt0xZny/hnrB/0s4UEmBDriwkm5&#10;ICkuQLWuTJAFpn45W+GyqB8rNma6EkwA+2HEgWv6qNJIkAXVN7Ekma1pmUqiAeIA4PB59472jcVE&#10;KGwBCrAieCIPt7EW37dDfdTO0VtWOsFQPYmPa3HsewhY6efbP8DVeq2haArMg8AbCYeZUSJI6+1r&#10;HFkU+F/gRWD/AJbxSrqczCRU0abTBAUfK9vve/Qp8CfC+pH/ACHjBhgJsBUMNpAmDKta2TBjYBS5&#10;uEniuSVlJIIIi+wI42kD/SJEc9GUE+lUpgm/pFrHaSYP0sJI2icDRui6a908GFoSq1h3vN+tzaeM&#10;JKyfUDUGn1zqBJBB/jsZfUJMQfVuYSeen0txP3/zNOE1QWcO8Vsr1AFxrCUHdIBITUqi5tKASCZ0&#10;kAEq78K2PL/+Qc55TqxbSDVqQVgxBg6jJ4ESb3BgGGm3tNm1LQSQZhIm0W0wTc2mTbmx6UG62pb0&#10;6X3hCt0uqBG4MCbHaY7CbHr77rWSNtYg8WUx8JkhXyH6jCS2NaNkbNXIeAItVZHRknjksrSCOLgb&#10;upxIz/wr+IyL072BVpH/AOT4i2NQjcBTYmTpMbkfSClvfDN4tNAlGXkVN4H5euo1GR/UkFxCiSJg&#10;ASLyI6QGMfxdiFM4piDINwUVj6NO1vS4PuI3TueVZjPGbKeAzmPGmiDKSnE6oRHA9ZImZJg7cdee&#10;RXCwdpVD/wAkLTxF4n6cflZMv67b/BmuRVAB/wDfyt1kzaJDVRYdoPXi8YT6r4fPF2nEuZJxVzSb&#10;llDTw2kXbcVPEEW+kjpv1PhH4kUZJqcl5gQkG84fUKAIgX0oMi4+twY9PUoUniv4iU3/AEc448n1&#10;CxxJ9wACbQtShH7bExw4abx18TaciM2VrgEECoTTvzAiCXGVHe5PJkzfrA01eTO2lPWylifw39vb&#10;sIx9/jGvWoApdMVUWkKr6Yni5lTgHxi31xXV7JWaaOfzOXcYYIsQ5QVSQmdxJZmZtYgm59uiS8Jx&#10;FifOoqxsyCPMp3kAXi4KBc9pkib3A6trT/ER4kITD+I0FWJv+aw2lXq+YgEhpJ5FtuSCR0oJ+IjM&#10;bhAr8AyniAI9QfwdmVTpklQQd4UYEAz+iKqatkzToPH/AG3YniTC/p7QJx8NT64bI8zSuT1IkXp8&#10;6W2TESAl9m9uJPWOcU7TTOiAppYuBdtSbQb9xvfm49+hhTLgmFSIiQoe0CftAkzvFz1cP/324RVA&#10;jEvDPJ1RqPqW1SpYVBB/wo3J+kX7dfHxI8LKzT/EPCagAKvUqhq1tKuI9ICQLjeTAgWJI6x+71An&#10;dTOiL2UlXb5f2vGMxrDUCCPvGiK7kAmlzXL3xAgwAtxsk2JOKflsjiPsbxeDuQdze4j/ALesKTFy&#10;Ba6QSL7/AFtEkXsY9Np6uCca+HatMVuQcxUJWQSaHEUrCREmA4ozyBsAdzfodGF/CrXf9ZWfsIUT&#10;APktVSEwIJltRJQADB076bk7JKacBktPDi23i4sOh5B5vyBhdGulIvUaY1K3EEhukYqCLibs1F4v&#10;x8I7000KWsJSFrUYCUgFR1EiBYiTJmJIgGRbp44bhVPhbQrcRhb8am2ikyLFQESIIi4ggEXM72+w&#10;/wAP/haCfPo/E/EcMeXpheL4RXANGxEuJpC2kAA6iSDcEfKSX5hnwweF2dmi9lvxawnHndMpZpql&#10;nzxITBNOvQ6BdIgpAkiYJHQ5Jn1hxA/mkG8ReRuIHYxF+gw0Zt4nZSlmKqi1BltCFBL7lRk1Whxw&#10;Ej0+bHlNpPssqMTFoxzxxXEX69frKkMpkNs6laQCd9JTBIAT9lEzMQ31t2tb7bCwgke02mO3AHRT&#10;MHwS4jSIdcwzMTL/AJSSpSXmtIETCVEymZAMX2MyCQK/Y38PeO4O843UYzg7elRSZc43mESqxtt3&#10;2IHTlTKp3EBLSh6RcE8kxdQsSTYTHHFrYLyXxM0PWoDWX5gloI9PlvsPpX0kqBQFFVuTPsYtishb&#10;AIPvYRMzO/Y7W+wG56+Q3c2Nue363P8A5H16nZfhF5RIqMxYekDcNtPuexIMp1WEXJIsZjfLfhng&#10;rV38eec//gUyUyDYiXHlb33AvvvBW2EcD6T7EXFj+fX5yU60yEJG2rW6ZgeXTvmYvaAkD2FjfqBi&#10;DS3YGQe3bkwRYg3Pe31tjyQniDMjnkfWTvY2g+/U+oyJlNqEuP17xFz/ADGkJN7zpSe8gHtcz0YT&#10;lTJ7YH/JVDitxrqFHYRcJKd+8kQY/wAJ6xKI4SvjoCeCI5/KPfGKdb5UPwN1rggXTT7Z4/zOAj4B&#10;PxnECIYlBHJECe8nt7n/ABARzJI63TTK1AAkg2UDBPcwZNgBFpIJH16sCnBMrNwUYSkgEfOta+CA&#10;brnYRPYxEGxxFFgKD/LwmlBAES0lRttdazIiTsd/eesCg9Eqj6f5TfvM/wCvIwmdaUyrpy+sXBsZ&#10;bbECI3CTeLi31EHFfkUyiYTqlVwdKjYQDbTaT27DmR0abonlGzThN4hMiQLkAcnYHYSRN+rAJTh6&#10;D6MPpgLn/oosBtsCReJMxBIi9hw+y3pSilYHeGkC24j0zcgSIjaRIEJLQu8JJm3I6R7Ej5cxOB/+&#10;cSSAigckkQFvC/xgdvlbnEBt4VXLjTSvqm0BpRk95ANuAZ7TGwMowDFlWbw6sWI4ZXa20gbcQTMx&#10;Ii/U7pr3BOltAAsAEpTFpJsg3B2iReImT0L/ABN8elLpGxN4jf8AwhJtPeJiQTHWIS+SAlCCYHKj&#10;IBA/LvFhjFWrKkwBRtCOinCeNvIEC0dyJ55nEHpytjzlhhNZE2lojv3Kd/8AY3g23k/MSv8A+lvg&#10;G0LAAm8yCombWImL3ET1MpxKrn0unaJ1aiJAO9v7b95J6wMTrLAO7Gwgf+d/1i0iT0qGqk8oaHBu&#10;o+08ERz2n54GXqatI9NPTAzYEqMcD/MDN7TbtY4ihGScwGyqJSYuQpwRe8C9u4G5g7kQTjeQ8dJv&#10;ToTAsdYB3FybW3tJvEzv1JwxKrv/ADSLTci5sLGLGP7b9bDEavbzVTO8gyIJF9MxEwJ4Ei89ZCnq&#10;j/I1fruJ7X5N7c/6YGOps0B9KKUAXHpKlcjqVn9joOWZR+HmMnST5SLwZcmBeSJmFQLRKkiYECB0&#10;4+D74icZ8MmWPDbxMrKjGfD6tqks4ZVeYupqcru1J0+U00sy9hC1ku1DGrXTOBT9OVKLrTtAk4jV&#10;giHVRcSCCJ77H9xInfucaxGsBCg+pBBBBCu8mCSSBNtgDA4BAEF194Z5H4lafq9OamoWKmmf9dM+&#10;EIFTl9WkENVtE+pClMVDRUYUiAtBU24FNrWlVk+D/wBofxI8ENbZXrnReZiirKF0N11EtLisvznL&#10;nFoVU5ZmdOFITUUzwQkoUdrtM6lupp3Gn2kOD0L5qyJQPtoxnAqhiowuvZRU0j7KkFDrLgBQ6042&#10;opW0tJSpCwTEGYA0IKZZznnrJzblNgOMVdMwAQWmnVlozABCCVJQsRZSQFTuSD6eMeWfiS8aMqYC&#10;3ljBs5VbeC061rp6Koapq1FGlwglukcq2XlsMyNQZbWEFRkpUo6gGn4h/F81qa93PGJrcQ8lxDYL&#10;SadRBB0OMJbDRbMfKG43tfSefVR9gzXjtbmLKdRaWeytLy15d97++refbBPlB6nTRraYdKdoVtcc&#10;QFSQSm2O7eWf8Z7wRqdK5LSan8ONdZxmr7VKM6y1VLp+oy3LnR5aXzT1tbmbasyS163GVKo6Rx1A&#10;SFBDkjHdHJnjHj1T4gYfiHixXVmOYCw1+VYXpQ45hQdU0pt4pS3qLaCJcubCd5B6M5abyNmqmNbg&#10;tdRVrTyQWnWlpUYUJ9bSRqbVESo2JmSDYefHw1+LPJubqBnCs/Nt5fzEhtDJxJlIGFYkpKUJDhKR&#10;rpn1rHqbUPKO6XQToRZPB85Yzl9xGL5LzM/SIUlLiV0L5caeCgCPMRrWy4ggAzpBTJAO5Gl/iv4G&#10;ax0nmqsuz3JqrT9XSksU1WmnUrKK9tuyXaeqYAZdSqxC2llaJ2uNoUkpG9Oj9Y+D32p9NUGrPBXX&#10;eWUzjNCwy9k9CpunOWrgvCkzjIB5Vfk9XuWtK1GnSw8oFxCqhG1w9fcQ8NqF9RWy6tDselTbmkhS&#10;QLkTcWm5BBsE39LDeytmHC6pKm62oWhCyCpbq1pSjUCCBp2tc23IiRHVKcsfGnm7BlClzPRM4q2n&#10;y0rq2FBqpKNWgqWyEmVSDKiRBBBIEHqx9F8TWXsVoGnEh1l6pbBaRUJOo6yEgIJISTc+mNwTeYNB&#10;ZhprU9CgU79Mp5l5Q/7akvJUU7SFJJhaAZvuHTrGMXtD+JOQKUxW01Nm1Gf4YeQUVKDAHqSVgOAF&#10;Pq9SeB6gDbFcPjw8XMuZQ8NajCcRx13DcWrqKoosHTRtpqax/FwGFIUm/wDKCFKgPFJAXqA9QHXn&#10;HxDPebqh5SnsexJalITdbxK1GBcwJAmeSY0iOOr5fiIZ8YzR4lYHRUrp/wDgbgrjz6ElR8p6rq0u&#10;NhSS4sJdDQnUlCVfzCCSCZ5vOpWSSpRVJnbcCRNxuNrESO4Jju79iXwjptCeB+R5jVB53NtcLOps&#10;zaqW20IohC6KgpadAAIQijZQ6uSorddKkwIx+cH/AIlHiO9rP7QlVowUtMxlfhJl40nRraWh52rr&#10;6wt5xndXUqHoS4K+qVSNNpJLbVMhKjvKhhZGcMzJJP8AGa2TwXAudokkT94m56HTn/NrAlvFn9A/&#10;xpbNtwYKZEiTqHyiVbAam55KlWCREci9rkqmRAEkm4vIBJCVXB+HvwB/jKqHxC8QKPRllhxuqy3g&#10;NTKVZmqGFlQxCrbUgasuUrqUhIeSDidQW0JH5YOhzYnxI1po3wv0pmOqtULp6aio2illlCUKrMwr&#10;FJP3egy5gwqprH1JhDaboQFOuFDSFrGong/4Q6u8btc5NoLRGTDM84zR3zHFLRFFluWtrbTV5vmT&#10;+wop6CiSoLcWohTqtjDQW6tCTYn4XcHzvhWDNeIPiA7TKOIttvZKwN+iQ3UtMOJ1jMuKNqRpWw4h&#10;bBwGmeT5qjpxFaG2Fss1lhanFXKp5bjzinFLWoqWpWpaitSlqUomSpZUZUSSoWB1XV016zFlvuqU&#10;tQ9ZSfTAQkaICW2wNKEABKUNJASykaRJUVKI/ntvVIk29Qm5mTe+0z73sR1wk8WfELUHi5q6t1Nn&#10;O2lppU1k2TMKJo8ny9KpapWR/wC5VOJVvrqogKqHypVkJbbT+qT7NX2dNF/Zp8PqfR+l2GanNqwt&#10;V2q9SLYDVbqLOS2ht6rWPUaWjaCfKy/L0K8qkp0psXVOuKeCKsE76pVIMHsTeBNuDbcQQYC1OlxN&#10;VKtNQlamvJUhaVgnWlSDqDqClSShaCkLS7qSpHywlSwoMAV5g323vED2gidxAE7HeB1Vn4kPG9zK&#10;eEnKmW6tKczYtTKQ++0slzCaB1KA44DEIqHkq8tqUktplWk60nqE5DpHMdU5tR5Jl7YU7VLCS4tJ&#10;U0yyI85943AabQTvJIBskXUBjYOozBjLqd6rqFQloEkG5UqBDSfUNyln0gAzeYgTi2eIficYRkjH&#10;sZ8LG8Cdzbm1ipoMDyxj9HXNMZfq8VrFKpxS4284kOU5oXygVdVTIWmpUo6U09lm7eQ/Ck4u7Q5y&#10;8Ta1edc11zKKtTeItoVgWCa1JcNLguFKCqRinp16W26kIcfXCy84Q4QryifkUuEuOHW4pxS1OrKi&#10;vzl+pT6XCStLx0T5mskKJBSE9dm/gc+PNGGjCfB/xsxCKeKbDMnZ4q3boSgNs0OC5gdcgJIT6aPE&#10;SSlZHlVawS28qc+MH2czpTSX+LeGNG4uup2SrVIaK15jWtJaSF1WWDcVsUwUFOP0dNtcIUFp3ISp&#10;Ap1zVOYGorCG2aNmpcUtt2lSGlNNkmWlrncG4ISVhSUi4UIIUO4mGU9DSMts01MzTMtgIbQw2hpK&#10;SEgBOhKQAEiUifaSo3K6laBA1Sf6gAkGDPI2gmBBtMQQqUsfztSG32HGnGnEJdadacDjT7S0gpda&#10;UklKkqkFOnurTKCg9G6fE0kjUopiIPqMkESCAbHY7na82087nWluuqLylOO7yFKWVLWpU+oqUuTa&#10;8zybfFmeaXUkul1a1GFH1KUVExcEkzzzcW5vh5JiUgAxMGb6byLGEmwG+0wCAR0N6gDcmB6SkiAY&#10;HBAB4OqAebAwHL4Y4VhOaM24Jg+LVSKakq6lP5pRUUhbaG1uhkKJ9CnVISkSTIC4jYSb48Zcydlf&#10;F8OYyyG2XHml/m6Np7zUNJQlAQ6DqVd03XcwQAAJJKTq2myGypBXvQ15O6HtzgQUrS3tALSZSlTg&#10;UACTayimJVubsU+d0mQqYrFVdVSu1YdDU0rSGifS66VCFq8tW0BJuEgkbkzBgeAKRJgQCDPMzPsS&#10;BM/ob9DIeBg6lXIta1iBMWMTcibxcRHSL5omU76tzcj0kDm0cTt3vcRD5BKZnYmBczMWH0tfYnuD&#10;1792BTMDn6cfs2I6YKWjiyhbi9o4/T3jphwNuxpEyDYgRfm9gODvEybb9GkPpmSDxvE8TFomSDAI&#10;MTxYttNSggwJgwDexHMQJ+lzt3uMmpFgok2EA2EWuLzFvuAeR0g5TJM2vHS3YSePzAHI5wl5Mkci&#10;959o+Hbkz2HbDqQ6kgAavuBtyZueJmxIO/RpDqZAkzaJiLRbYXJjk836bLVVqEpUQbT6rxuRvIv7&#10;e1yR0dbfm5INgJJG5A7ngWM/vfpvdaQiTtJ9pgdLmB/YG9uQPlUki8gGJ5JExM3jr+o5w5UPDsAJ&#10;A/Sb2Fx9J99o6MpWkzYGIBsZgmbbGTsI5EGYHTbbdiJVsdgNrRIvwLW72PR1t0CYJPOqTaI2BUCn&#10;f2i4+gStoAhBEmL8j8N/fmefpgdVJHBIE9eB+H483g8H5YWIQTO02BIjtItaIuLRYGwAkctsPsrp&#10;aplp+lfbWzUU9Q35tNUMOICHGqhkgpcQtOlCkK9JSIIMAhG/MTAKrzvqAg94nYT+sb36GRVkKuUw&#10;ALFXEgWvzM9tp/pkijecp30vMOOMrbKVIcbJStKklJ3IUkhSVggEKTdJExYYTXSrWhSFICwUlKgs&#10;AogwLgghUzwR1POOEf4gP4SdDmlrG/F/4XMJRQ44oPYhmbwtp9DdJXqVL9VX5RaSG00lSqFOPYTr&#10;Q1UrVqpVId/lp82WJZTxvCsWqsDxHCcRocWoav8Ah1ThlXSvUuJs4gHUtCjdp32mn23nXlBvyltB&#10;WrcJ0jzP0MxW7FGoKSQoGEkpNlEiRJkgb/0gmQRJox8S3wQeEXjvj2DeJzGBUuBeLGWKxeKUmM0S&#10;GqagzTUNMLRSU2bqdphRr3aV7y3qHENP5mneaCHE1DSghPVn7MH/ABGM70TQNaI8Yk1Wo8np6Nxj&#10;T+qwoO5vQOtsq+5UGeqecQK3LfMDVOmv3mspG1S6mobRKNO/Er7H+V6v1Fl+b6NzCi0urMs3oU59&#10;R1SXEZY3SVNU0ivzOk8pDiqV9thTj6qVLX3d0pMeQondwj8EPDdnwkyDRYJUNs/8SYuUYzmpxsA6&#10;qyoabNLQhZJV+XwlhLbKUJUUrqPNWsIK/K6kuoxACUoJULFRNiSEqSPoRsSDJ1XHqkK3iFlzMORM&#10;yYll3M9DUYbjFA6UP09Qm+lYKkvM6SpDtM4klTLrZLSkKSslS1rKY0XWyoi17pAMEpBNxYAfMLxF&#10;4MdWvV5jV60zCp1VXVaMxqc9eVma6plfmsPIqjvbNMpJUn7shBS3TgEgMoQjpB7VaD0dpzw/0Tpn&#10;RukmG2NP6fymky/LS0UqS+wygA1S3UQXnqtwrqX3vUp151azG6zgXXqNwTI7lJNpNh+83Jv6YNgF&#10;VquLi6iLA8221Jjv/wDEyJ6bpqkk6iqSbAGJnm8mAALGBJiDO4aqoQQkkAkj5gBtcSe0XN+ZtElt&#10;USUjb5ZmIvyZgRHHyNz+snLkki8m1ux5+EdZ+fXDiNaZBKSI2lZJ2PdItYn6wTcSMmuVtEgCQCAY&#10;tbgX7G4iReQOmyaruZIAj1AyY5mbXM3PESJHQaqpRETGqY2Jnta+08H6bdLijSf5DM2Ec+/Ej5jC&#10;RdAi0z1BMzbnr8RJnv3c5reVEzJ2MT/cRBBnfuJPQiK0QDeCR/UCTI4i5O4tbe8dNI1StQJFpgmD&#10;BgG3zbkjYwYBJBAnoRFSuQBsSJgExNxI1WuN9vcEgHBzLkkTtgx7dI4t9fbt0QU8VAx3sCYvaRBH&#10;7+Jwr47UFzDXCDpLT1K/PGlmpaWdpE6ZMkRAN7EdPZGJB1pC0uIKFhKtQVYhQJBBFyIUBx9pAMco&#10;cK0lKwFpIVOo6kKCpABEyf6Sk9hBAkFJSkxNWG1H8NqFwyQo0LylQHGyQS0pRBGttUBEAhSAo6yL&#10;hnrsrFWwEgeqmLjm3nchwNbosJKSgGAZgkjizc86ph5TqydrqUIJtDZbJKQr/wCPeQFcboEAkxJD&#10;1fyVBUWABEmJF4AMRbkXBiBB59fFfjZrs1ZZwxLiSmgwmpqloJsl2pfDSREXUUNki8abWgg3Uerp&#10;EpV6QQB8pJBB9UgxpVqBk8bbX5p+OeLHE/E7HwVFaMPbo8PaFoAYZS47ChzrcEmPqLA9WF4QZGlW&#10;p01flwKOiqnd14CnUoYQQeipXx8eYM1L4uZr5ellUoWZr66lb2zZSGVB9aZ6j0D2798RcSkHe0Ez&#10;J5E8bE3/AEFzY9AqWANpg2MCCAInbsTEjYG/JBKgBaQL6jPtBMWmeJEnkgwSXW4nlQUq0fNsINxE&#10;exMAHjt1tKljuJ4AE9gB8OvWxNvjq+p8gmISJ55j69jH0wIpYi5iZmPmtEbfpE7wLcAqcUkEbWiS&#10;Z1SJN7Ed4i4naLBLd7J4vITBAmxH2mZ5iOCVW6JBm4teQn5TNgIEci47jcghLJNoE8kz2i/P5fXA&#10;zlWlI3buBeOOk26DvHzg4Tql4rrHTqEDSkbcAWBjaTMm8TF7n7UJAkTIJGxkQLRI2UYgi/2hLU9q&#10;ddWog/zFRBtAI+hnb/xI6ES9YaRMR8sH62IkH3/sSR07JbASkQSQkAckbQB3ETMSfb4YhSqje44o&#10;8FxSgeJAIAHXt8+luVLXIuAJEb22PYTIgWkix7T0G64fIMCQpUGQBYaha/P6Xvt0nLfFyo3jY7mJ&#10;IkAfaQPt0Euo1pSkED1EydiQSLCDeDItBv0olu6bxcT7e1ucDrqtqVwRYdfeB0tE8DvJv0Ng7CCE&#10;iE3Ekgj6kjbj97T9qNwZCReDaIgbgyOPuCYJAkh5wIM3JJlUm0ReII2m1+YsOhQ4Be1hE3gxFrbn&#10;nczxx0QlskwRMdvl+xHWR2wEKpNgBJKblSuIiPqLT9ZnBgrm4F9o1b2IJB+0TvIkjeMPS+hDcoSW&#10;luOKDhKVlK0stpSgJ1a1JA2sTJgEWAPmHcgAe4i553kbnc3P76SSDqiOCAZibXEyNMnbjYDY+hfV&#10;Q1LdQhMqbM3EyDYjpEgxaD88RvVuS0eq9P5pp7MHX26LNadNPULpVpRUISh5p9KmipKkkpdabJSR&#10;tWAUmJJCA/T3nSR6lAASYIUQZMXmbEQT8pAIIKeprSSCTN5VxteZgwNza4mDNunQ82lSVaElSgBq&#10;Sm4iRPljcBP9UmYMESkHpMdZm6UA8CIO0kxN+xk3B4texKWqYzBlL7R2qICVtqIJQuBJJJEiRZVg&#10;oQCZkDmvrrQ2caDzx7L8xaK6VxTjuW16EnyK+lG2HWyBKHGwUoqGiN7bk22lJx0IcrKejT5j7iGk&#10;RJU6oJ03gkcmNhYjfuARWK+meZaqGHUutuglCtzqSopUCqbFKgCJKimCJMqSqt1fjNdiSi5WPOLJ&#10;KoCVEAzt6RpEAGCYTeEhNpMhZNrVLwvyVKM01YsASEw28EOCNwbqUduDcgGWDSng9lWSrRV5utjO&#10;KwJ9La2ZoqZz0lKkIWSp5QFgtwbQQCEpOLP8cPtkaq1TltZlWhaZ/SGVLqG23swTVqVn9ZSrJT5a&#10;X2QhOXoUqCv7upTpSYLoEpxeXwLyTgPim9jGVcVrDhmLsUbdfgGLso1qDjbiG3aSsp5QKllf5hpS&#10;fUlbZQopMBIJbxF8Hc4+HVQtWK0aqrCvMWGcboJfoHEkwnzCkaqdz0q1JfS2AqUo1EDpnfD1mc5d&#10;8TstVi3FIp360UD6pkaKxJaSlYkW1htRgSSEkBRHl9df8ab0DylpbfpatolynqG2nmagSEqb8tep&#10;DyCjT/LuEAeY2HCSEt3iB4T5RnNcmsy9DeU5g+yCtymaS3TVK0wkKqKZtIaKggDc60G3FclSgIOn&#10;Gk/+Id4zfZ714zk+fOL8RvDSuomKpGn87rHjm+VrK1CtVkuo3xUVLKfM/iJoq1uspZUUoaancOLS&#10;QDCv6SLG0EiDJJEEm5i5sTHRhtSknUYsQL7c3iPY337COr3+IvgBlrH/ADcTyj5WWMZUVOqw+Fqw&#10;XEFzKihCzOHuKXqnRLQUTKGwR1TzMOT8dypWKo8boKijeBhKloKqZ4WSF09QnU2sdkhRPqItF9YN&#10;SaRzvTb62szpF+SFENVbAWuldSOCF7QUlSb7FhCpBMECcdqPs+fa18G/tH5Wiq0HqRpnPkU6Xsz0&#10;bnC26PUuWWT5hcoy4putpUEgCty5yoYUNpc8lavLBXCqjyahFzddz2SRc+qO4VGrg3uE9LDyg0+t&#10;J9XqkwSB6oUlXAiBBtJOmAeGw3qamxtcEiDfYTf08HSTBgAWkLNQ4p1LT0wNCZk7qSDJEXMwIFue&#10;w6rerZSKnzE/zp2KEWkER87+/JtjZhLqk7iJIIBkEQq4+PYzza5njAmI1nk4RiZCiSacMjUbS9Us&#10;JhKrTI1EyLwZAv1GaXSlV4Nh2JiD7iIkCw+0CS6ccfAwhxEpl6rph6ZnQ2l5aoJsSFFswCNpJ3T0&#10;xw4CfSeRIBEn2g7/AGncb7dSbT9KBSPObbuPkf8A1iGxPvfd7Hi2LH04+pOVslX87jqz7p3AD4WH&#10;Ee9rALrLpM7RN5giLyBteY5g3M8dHUORcETPvFuYPvtfmYuYb7TwBuDBkCb9rx9J5ngAg2UEP2TJ&#10;GnkmJ2JvBJMe4mN4IMuztP7ckC4PUgdfoOevwxKmasRJVfgD6WuTfrfjB+rrRSUlRUKVHksuuXJi&#10;UIKoB7qiAbjuYg9VgW8p512ochSnnHXjKrnzFlRm1iJTYWvAmJMyZ3xH8rgNUlKtKqrRTtnv5iiT&#10;xylCtpi0Am/UHodAOlIJgJBCgCdhMC9gQLyD9jPUt05RluneqCLuOBsHslH4o4j1G/WwE4iWp8wD&#10;tTTU4VCWUKWof+S4i4NpSOR1+mFJspsBcmNj8u0EWAsTG95BEHo2gmDIMA2iPoFcTMk2NwLg36TE&#10;uAnSFQObEX2gkSDMk7R0aQ5ICiQAFRbXBsYke8DcH6GD07OMkyb8C47fA+3162wysLuNqyd0EDp0&#10;9+eeeBF+pVGykDfsDNgY+oB1W7TExIFzbRSAIMAmCQL7GxkX4A9xJG0JKVpNxMxcAkXIvYyQB2BJ&#10;BIjv0bbcmINpjYbgTYgwY25G8dyCtBui9wnqZEEfAz06wPnhybfUIE3tzwD0i0W5F+JI6YsN4OrS&#10;pOMNlxwFtyndifSJZKCJmCDck6YSBIUZCVPB13EM74y7hlBULpMCw1wtVtQ0VBVSsHSttCoSFp9S&#10;gW1KABlxRJlPUJ5DxtdIzi2F0CgvGcXco6bD2Ek6whTTgffKgkpQy0FJKlxJUUgAR1abLWGUuA4W&#10;xQMXU0kOPukJCn33UkuOKIGsiSkJm0JkhNgvWrWjRyzUGcV4bSamocbRl6VJSrZ/Bb86sU2tMEIP&#10;8NsnlZm4ROLL0/V/4pl9LQb1fdWNy8xLaiNxLhDVEpQJjzRLjwgS3Cdw3GHfgGD4XgVMhjD6dts2&#10;1OENl55SZGsq8sEfMrSgWSlUJ8tLQS6526gWTFgYBKh6Te5lIFpidxaCAVEtNNWmxJ9W28RAi8TI&#10;mRMEmQYN4ON1ZFkmREm8gTfYwRuACJ+8pmoqylqKt1b7zjjrq7qccWVrJsTc3CewFgOkQMWA1UsM&#10;NJp2G22mkJCUttISlCQAAnaEgAWsFST1PbDpS+AZFxtAiLTseJi2/wBrSMmpQBZRUduQYiQCZ7xt&#10;2TwT01fzQsdQJiBcyn6QCDsASJHEDoVFWSARMAzAhRtaSLG42MbTcGJa15YYkAnuOt4/P3jj3kDF&#10;VTJA3DpJBntAMyJ734MnDzp65KJbfQh1l1C2XmnRrQ6y8ktONOJUdBCwsIShQ0kSlU79cmfiQ8Fq&#10;rw3zlU1uBUal5PzApeJ4ItBChTF1QNVhi0mVByjcX/LA1qNKUAq9OkdOU1YJBJO53VuqLCIN5vtB&#10;0xABMM/xLynR+I+Q8Uyw6R/Gmm1V+W6lwqCqfEKZC3G2G1ITrSa1GtgobKdesEKOghV1fZ+8Rqrw&#10;t13SuVDq06Z1A5TZZqFo/wDbZaW5FNmaE7gnzMveVvWoiTTLqECSUxpz9tPwJpvG7wnzBzLqdK9a&#10;aPZqs70s8GxvqFtNBddk6ikSprMmG9iE8Iqm6dw/hM8WSTdKvSoXhVlAcEgEkTE7RsQLyMhdyNgA&#10;fcC4/wC21jYHe3T7xfBaunqHaOtaH5qmWumfZeaDTzDzOlLqFFsAghYIBuYMKhUjppv0KGSoOBxn&#10;3TLqI9oAWkkmbiBeTPXX9taVttuoO5pxCHEKBBDiFgLSobRBTtIUCDwQYNifzfIKty2HGw1UMrU0&#10;40fxpU0rY4hSFBLgcSoKSUAEzYkGcE0LAAKr3g/YH2N4iCPpF+jCVgkm0pvb2sYtAN+3056B/LLi&#10;UFt1No0q9W1pSpQk7yASZMQbwGdSD6gUmLhXpkwSTET2uBfae/oUJG38Ii03NxeR7niSTxycfQFL&#10;29eCkylYiDdB2qHJsAZi0xODweJG3Jjm0bfcATP2HcVLpEK1ReTF4Jni0TF/a21+k0rV/ULbgf6/&#10;57GTtc9CBwAKBIN/8RH/AJm0X44mT1kCo2MxaxkdrxcX6fkecZJRsO24gjpHMdOgI/WMKYqVplSV&#10;qSCdQglMGO6SSblUj2+/QqcUrGtYRU1LdoBS+tMptIAkgbJMkGSBG4hFLoESTc2kgkcCxF7f+Ad+&#10;tS+TAJkAmwgzG+8Hc88EybnrAjrCZgWgSbjuJA7DvwegVS2hdnGm19f4jSFkiBf1CflJvIE4cqMy&#10;402R5WJ1kAQIqSvTsYIMx9d9x0OnOePoBH8ReUAqZcKVhRvY6kbb2NzHq5loF1OwgEyZmRPAgxBA&#10;nvzv0XLgAFybiNiLn7Ei5/y2nrEhJSAUpMmY9UydoE359+I6xhA5bl7pE0NJusCfIQJHHRIH047z&#10;OH+M+YzcOKo3gqB/PpWlkkEREAQd4tEKUSTboJebVP2qMLwtyTOpLKmybEGC2RE9ogi0SB0xy5YS&#10;SqNgkCDY+wG3c2O0DfIcB/qgCCATt73/ALgx9OkVMMgklEWBsoi5iYMwOoHSfacYqybLAQUUbLZk&#10;T5e5E8f5VRPvye0nDqcxLDnSdeGNtmZlmocTAiIAUhQO8jmNjx0QcdojqKGqlom4HmIWADsLoSZv&#10;vfYiI6SPNBG5sN94ja0gm3e1tusedAgkmZAAsoG94sdzHtb26SCCCSgrAjiZvab3M+3QAzj5FC0g&#10;whLgSDZJcKgB6Y/Eoi3zkfLBzzbnSVAyYJgwJkAwfodj3N46+Lk/NqOxI5i0wCYi4/qPaCDPRYLm&#10;ACfcKvvIERvJ5taCSBJ6u98JPwJ+MfxcY2lGVWqTK+R6R9LeYfEHMSjT4HhTEa31UpWlv+J1baBK&#10;GKd1tGqC5UNIlxI9W+ilbLr6wlKbjd+JXBKUpF1KMQABJsBewAzStyvJKN3MM1rWMvomE7nHqhex&#10;ItYJAlS1qtCUJUogWECBTBlDtW62zTtuPvuqQhpinaccfccWpKEttttIW464skhKEIOsgRN+ukvg&#10;J+GT44eJ+BI8QvE6rwjwC8KkIZfezR4ioXRYjW0bqdQVhGX3Q1WVTjn8ttlbyqdBW42YXr0juR4Q&#10;fDp+H78EWFMLyxnrwZ8XvH1lhKHc3+LGb8KZwzA8STAWqlw1hqqZw9ppaFFpqmC61RSQqtHlqSqJ&#10;vFLCsP8AHTHV494nfGf4LvMJUr+H5cwjMbqcvYMwpQhnCqBLVJToQ0kBAcWFuOJAU6pbiUdNdI9W&#10;5mVLSheVUcK/6mqYeNS6BH/p2kpPliCdrj+yDJSgwJofVnjQzTJVS6ay12qdcCfLrHKd55IC0phw&#10;lDK2gFEy2lCniBHmONklInX4PPCr8H34fcGqMPzmmi8Ts/1DQpK/OviLloY7QlKdSHDgdE5SuYdh&#10;jGtDagpul/NfzDFWtBIXYLGPhw/Cs8XK1+qwDCPB51FUspShk02X6gFwwFNtpFKUg6ZKAI1ugkAp&#10;gc2qPwS+FzDkgYz8Y/ha0N3RT1KX17JOgKVVDUSQSPSQdJ9FxCwzlH8P/CFasZ+MTCHlIIK04LSt&#10;kqhSJAShThVzpUAFAgGxMdNFVpLJU1TtYzqfUorXEgKSgVVS36YCQhssNIQmYAhUJgz1xWh8SdeZ&#10;iy1RryDLahDa/N+8Kp6miqnSsjf51U06X1JmyQpBgCyUgRi8Nf8Ag1/AfnVLjuBMPYZ51w9lrN9Q&#10;G06yAktsiodbgT6UkaSAADPSZjX/AMbn/C7j2Sn3MseK3iPgGcqt9xeG4nV1FFi+X6dEKDbD+Gfl&#10;mnqpQKgtTjD7S2g2pCtfmAogfJXix+GtkSuarHviv8UqpDcBTWAv4pTNOIAGplbdPhjpUhTiW1pO&#10;pCQG1BSllST1bvB/xNvw/Ms4VS4RhfxCeMLdJSvLfYcqcMzLiqW3DZThLmGLSkKTZXljQSs6U+sn&#10;qB57l2uWVNp0/nepnEIcSta1ZYpSClKT6LrKljdG5stFKgLAASbx8LtVU1MuoqdZ6fy00y6Vxpum&#10;p9SV9TVKqCpBStunfp0hKwmQFB5PVIBM44zfEL/8b3/GB4WYbXY/4V5iyJ47YZRkuLwvAal7LWbS&#10;yErUoM4Tj1QKOueTogs02JBa3NIZbUpC09cRM++HHiL4V45U5Y8Sck5pyHmCkcW3WYRmzBcQwWsS&#10;pCkpJS1XIbDiASAh1pypQsQpDgCgVe7/ACB+Jx8K+fMcThWV/HvLD7tQps0dLm/D8UybWOOApa0U&#10;1ZilC1QLqFLdbc0veSVaHpeUkR1LPixkTwk+JLKv8K8UMjZQ8T8sVjajSv4jSUGLlllwg68Jx6jc&#10;89lWoJDb1FWMvFZSPU2FEPeTag1tQbGtSUrVWwsJ2vmmdy2sSVcgtqR93cJkQlYYJgwo4muY6r0F&#10;XBRyB+tYrGglx3LMxbUp0oOz8LqvKWpCPUZQKkfhCtpJOPzuG3CVSYmEgkKtNrA2uZEjcweJ6OIW&#10;bgGxMkE8cm+4mDI+1ievSr8S34G+S8UNfmD4aM71mU8QUXqhnIOdlVOKYE4syo0uGZiQFYjhyErU&#10;WkM11LiaGyUo85pIJ64MeOXwwePPw5YwvCvFrw9xnLiC641R4ylpNflzEkoIHm4djtC6/QPBZuhs&#10;uN1ITPmU4cgdWNRZjS1af4alJdA3KZcAbdkxwglQUOIKCoHvbDYxmmX5ittLFSy26rakMuAMLCrT&#10;tSolJ3XA2qUZEKANsQ0lyDEc2Jk/3k9rjvaL9GUrRJIJBEHsfpBHbYC1toHSA2+oHTN4lRKkidWk&#10;mIlVwZAMWkkbno626N4Jna5IJ9pibSIm9zEdOCVEwIHI5A9usfnE97ixyqVaTBVJHtB6X7mYtbCw&#10;lwkyrVvsLXvwBEmeeY3tJlLhEhBnbePpF+QfpsduUhLpjt3se2xImCbdrSR0OHjIFrQbXueSY7Ta&#10;/AB2PRCTNwD0Pv0PT9j6HCKmVGAE37XPwNpjv+c4VUuki8kfoJ9gAf1+1zsYD0Ra5NtjBJPG/wBD&#10;2jnpKStRINtQFrGwjciDxYbEybXsMHDcbmReD9THb9QbwJ49g2socA2gdPh1788yMJGnV/lI46fA&#10;EcT+vz6qyXEmRJFzJkb7RuI78jv0KHQLySBECRvuLyd+/uPumJUT3iQZgg7ciJO/PIuDsTAC9oIj&#10;YQe4vJF+IJjc79egkdvmY7QYt9QO/NsIqaKTeB/8XIsD2+Y/0wopdTczcC1xcg3gEgW4JMmI2ud0&#10;uWvqkD2HtHF7/Xfkz0nDUT8pteADz9O83HePcgYBdrKAj/CT+xHuPf8At14ZMD0/UdgL/v4Wwkts&#10;wI2/Ip/8bc9BY9vlhSSrkKJkXggAcxc7yCBHa8dbB0mQZgHvEXAv9RfcH2tckNUCxsQflV+t9rmI&#10;+l5mBRqE23PKTxEm8/QE883jrGCTAv8ACPb2/P354wgUkcgnjgT/AJebc/CeDHAhQBgA7gi5ja0g&#10;3Nto9htsASxXCiADFyIFxcRz+nHbuddSoIkkmIN4O0RxIta0jcGOgXFf1En/AAm5seSZ7zbnm+/X&#10;hCuLiCObHpcT0IveT09sJNE79ptIAIgA7bQRPSQffvxhSGmop3G1JBkExpuI2PPBMG47iSOkiirK&#10;7Ba1FZhdXU0dVTuJWh+lc8lxOj5fUgpUQCBAPpUBpVA6GZd8tZBUZ2I3BHaTySRbaYB9ylWqHFmI&#10;sZi/zAkG/wBLAzF+hnAFWUAokj8Q3CZHsQPyjpfB9ITvVTOIS40/AUhxKXG1BRCVBSVBSCFJJBBE&#10;G+LX03ixnzGsEw5urzBWlldI2ghDnlKWAmJWtHqUTpM3MqMyrcNOrrqmqWVVD7zxMkrW4pxSjeTJ&#10;URF7mBsDA36RcsEHL+FqM/8AyOmxg/1G5v7An2JAMkypqFyII7C2x1ciSO0j6A26cqenaSyhSW0A&#10;lI3K2eomIJJiSPjipl5fQZfXVaKSkpqdKKl5P8JlsWC1AGyeOw4AsLYKqSTczc2JAiJBmx9puTME&#10;EX6DLXBJAHaP0IPI47e3Bgi5HEwY1HcDtMAaTJvBjtPWQoCCgzJvqAV6iLwICj7QFE/KASYHziQi&#10;LAjrb4TAAi47nnmcLqXaxTMi0AckX4i9u36YJ+QTO5H0ECw/WObx79tfKIEnmQJ49zedh2P36UCd&#10;RiRax02lRgQTAAO0gyQLmxnolVVdHRJLlZVU9MhN1KqahllMXMgvLRq2sqCICrA26EU4kCSUgR7D&#10;tyfz5HYWnGVP5z6tjKFuqJASlpBUSZAgBCSSSex6xGAw1NgRNpJmPoCQNzx9/Y7Bse5kjaYE3iT+&#10;m5iQOJDVf8RMmtvilTj+H1dQox5GHuLxF6RAA8uhZqVTJgQANUJ0iZD3wKizPmnT/wAOZHzzjiHV&#10;AtLoMrYqW3EyEjQ4tllKgZCkkmCI2kANzuYUgkfeGiocgLSoiIuRNuvPyiLuT1DmNG2l2sYco2zE&#10;LqymlBEJgpD625BPYH8hgsGwBJiCd9R3jvBuP7iQdutvQghJUkGxgqMgGdzH2gkA22M9Trl74b/i&#10;AzIUKwzwUzuUuBJSvEKJrD2jMfMp6oKhuSLBOkKVNkpM/ZW+Ab4oMVUl0+HOFYMlcerGsXpxpJgh&#10;K0seYvWBfQjWCEqMJUlsKbKjOaJoE+ewTP4S6kGBFiEqBTN79be+GtWb5QwYqs4y1kggkGsZKkzE&#10;z5RcNjI/3xREFuIStKtRiQq0EXubTvKZEiZJIuMG0qMki8xpKZsCNgSCLmSLAkRuD11lwL8M74hq&#10;9INdiPh/hZcgqAZxCtLYtclK0xpG+tBMwBBM9Tblz8JTxDxIoXjviblakUUglujys6+lex1Av1oD&#10;QSLghTq1ahDKbwxu6uy5iVOvNNhNvSouTBF4SCQD3IIB+obHdVaabKgnO2HYIP8AAZq3goTwlQZC&#10;SRa+6OIOOGgplEAJg3AV6SYBgE+kGRMeowCY7pB1WxoJClEXABCSkTAJACgkyJggDUJkiCT16NMO&#10;/BzwF1CBi3jNVMrA0uJw/KlElBVcKCC9VOhASBySP8aEiD1RL4vPw48xeBFHm3O2TMzsZryBlTDc&#10;Nr6+oxp2npMy1S6p5pqrcw2ipA7SP0GH623Kl16oZWmXvLStSYcyodd5LU1LVMp55suuNsodcYWh&#10;kuuLShCfNWUplSlDbAuTAi+MGtU5I6tlCszaYDzyGGVVDbrYqHnAS003ZZC17SEFYbbJtvBMY5YD&#10;f1Aki8zwBHPEyZAnbcnrdKwSBa/Jj/2jsfa44kg5VtIUUkEmT8sex2VEb823vcFOqa5ufkWb8BFr&#10;ne5tttt32mwUIVHHv2gW5n3PXEtSwogECZg/IgcmR+Z+MDCukoFjIuSSDM3+xj2g/QC/RlCwIi0C&#10;QSbGfsOD7g7jjpEGINE/KTH/AKOJB/T9/sOhBiDe3lq7ydFoIA4t2kf22U2LF9p6dP38/wC2PF0y&#10;1gJLYgXsAJNrq6n+wNuMLweUAb9ySmL95G++4tOwtvkumd1aTcAEGLjsTuJtY/tCGMRR6f5ZCoJJ&#10;9ExB/QG17bj75OJXktgA3GqREARI2uT27WPWRS5AhJBHbsI4MSJ+Pz4xg3RhKgFAi8cJJAJBtYQf&#10;zj5Qthwgk31C5mAneZm15iDNhO83feXPEzOeVVzhOPVtO0sQqkU6p2mUCkD/AKLpWgQAACADEiQQ&#10;CIpOIrP/AMLak3NioT9zN5MwLRG9lYOKPbhLQFr6djt/iiN7W7cXY84yDLNQUrlDneV0OaUriQlT&#10;NdTMVTRskSUPIUARyLSOQZAiZaR1ZqzQ2cUme6O1Bm+m83pFA02Y5NmVVl9a3KkqUlL9K4yvauPU&#10;hSikixEGMWnwH4hsXw2oqKrGKNzFytoaW/zAZbcfbjSpyE6dBcKioJSjUmUzBHTqrvi7z8+yG8Hw&#10;3DcGUkKQw+UKq3mpsko1qS2VJTCZ0HSEghJjqlX8UqUzAaSTYfywQfVJgSRJsYgc78ffxOtcMh3S&#10;UgpslIsNNibwOdvYQY6q9r7PPhIMwGYOaHyh98OBYacaK6RJkE/9KXBTbZA9Gzbb0pvjZ6q+3X9r&#10;CryZvJj4zapbp221t+ehykTXqC0hK/MzA0xq1qKZHm+dv/8AIQIkHMGPYrmjFavGsbrqjEsRr3PN&#10;q6x8lanFqKTpSAEoQ2ABoQlKUpANpIhHFKhRUNA9MKIUSSAQQPSqJKthEkEneAFN1OI1KR6lFxII&#10;kEJiVTJkCwI9IUCmEmSBAmwXg54dv55qxjePNvUmTsPdQal5BU05jDiFIL2FULh9RgaPzlWkf8s0&#10;tKUKLjqELsvVesdJ+GmlajO89qKbJ8kyalQ2hCEIT/22wimoqGmQB5z7u0NU1M0CVLiwSFKGsGmP&#10;DvxF8bNf0mRadpq7VWrtU5i68tx15x99911wOVua5nWvbvKpWCtT9dXVDgSlKSSSooSp+eCHgMcz&#10;OUuec70v5bIlFVJNHh7iyw/nCsYWFuUNKsALRgdM42lGLYj6A6sow+jWp15xaLmYljblWuAGWmQl&#10;tplunbQxTssNoCGaalp2ghqmpKdlKGWadtsttoQkwCXFPNOvx1T4YpWkMUlDR07VJQ0VKkt0lBRs&#10;ABmjpGUqCWWGwCdCUqK3FKddWt1a1vJf54TYz23GxtaTxN4MkzJ3HE/xq8YNTeNmplZpme6hyHL1&#10;vt6byBK9zOXUq3PVUVG30v5vVteWKupjahIFNThDCPX+nL7J/wBl7R32YdDJyrLwzm2ts7ZpKjWe&#10;qVtJD2YVrTciioSseZS5NROrcFJSgpLqz96qAp5QDbkVVR/Vq7C4sAYmTxcA9iZkwBoasJPpJJ9i&#10;SRN7C0+9+fezaNaQJJETzHvtEX32O0giAD0j41mOhwXD6zE8QqG6Wio2VP1LriiNDaI9Ox1OLJAQ&#10;kAlS9KdUqAFSMZS4842w00pxxxSW0oQklS1LISlIABUVFRCQBJMgc3xtQupSNyypICQVFSjYARMk&#10;/wAqRckxEE2iQX8SvEvD8hZcqcVqXUrq1As4bR6gVVlaQFNoA0+ptA1OLUI9CSBdSeuYOM4viOYs&#10;UrcbxR9dViGIPqqKh1RkJC4KWECDpQ3EIAMBKQAkAAdODxFz/iHiJmJzE6grYwtgqp8HotVmaUQQ&#10;8UyEKeqNKVuLIJ0rSAdIILJ1QQVAD2BPAN+5PtsTHN+tx/Dbw+a0dlQeqm0KzzMG0rrHBChTMkJL&#10;dCgxbyz6nyCdzsCdqAMVPqHUC81f8lpRFFTqPlAGA65ZKnlJ9/wtg3CZPKsCymQBKSBaDqJniCB3&#10;O9yRBidQ0WokSAYJkSAAFCYUTpVeAqIAKTtEWxqTe4PuRBk837j/ACINrhrVEeq2n3UPvbax7/W3&#10;qsgNyo7gfbp2EE3BHtwLziMqdTBCoKTPpMEGwm3BF4IMggQZx1M+DP8AECrvDlWGeFvjRW1GK5GU&#10;61R5fzW+pdTiWVwpQbp6TEFr1PVmDpJkPLJqKMBIl2nBDXdrDq3DcboKPF8HrqTEsLxKnZrKCvon&#10;kv0dXTOpSpp1h5Cy2ttxKgtOhSiPUCE6QT4x3riR6pJmB8xEkSSk2+ygZO3V5fhD+OjOHw74nTZN&#10;zQitzb4VYlVJbVhIcU9iWVn3lR+ey+t5fppkkH83ha1hh0EOM+W8katK/H/7KzOokVmsfDimZo89&#10;hyqzLT7YQzR5sYC3KjLo2t0uYLMrdZ9LNVdSfLdPrDp8y+7Pt03qLbyghsyVFtSilKExP/amyUgb&#10;kE8FP4fTdS1DtOoLYdW2tKtSVoJQpKhyhYhSFCTCtVgVAggx0ovYhU1Ki7UvOvurEKdfW46tQH9J&#10;WtUkbGANhybDlji34nnhHShX8Hyzm7FSI0lxilo0KMHcl9SjPcp1HSdQkT0wa38VHCU6v4f4X16x&#10;/QajFmkjabpQ2oXCTBSZgbbxqFQ/Zz8XqwBY0bWNKISCatylp3EgRYh15LkDkQkjnviVryDNKja6&#10;KMkER5ivLC4sdu5ZCwJvtEWExa/YQvqmSsggXIChNhPMTYT6jtySNOQ8RpIWI7SAfsJk7RF/vAI4&#10;pVf4qmNyDR+FtEkbS/i7hMEHhunggneTBAm5ASUKo/FSz6dX5fwyy8gEiC5iVYeDIMMiDIEAf0yf&#10;q+t/Zd8XXQCcgp25HDmYUKT0/wDw3c9D274TOls2NwwCI6qR7f8AkfaBb5xjuZ+YNiVREbkX79pH&#10;cRf3InoZNWRfVMxyIt9DPcQYsd5JHXBp78U7xSUZZ8P8qIiY11Vcsj6EATPN9MREbBOc/FL8ZiT5&#10;WTMmtAnn8+uIi3/UBN5tf/LpdP2UPFlznLMsRYf9zNqMEfh/yrUbGLD2GPRpXNLHyUAGOVoBHBMw&#10;T7/0Jx6A2q9Q3Ukggkm5J72EG0RvAkwCCINIxEwIXpEwBJMgbTcWibGeCbjrzzOfiieOyz/Ky5kx&#10;rgTTVqoPABLpF4mCSBAO4gk3PxPviGUSEYfk5szI/wDgc+u8CI1PG4vO4AHtPXh+yH4pux5jORt8&#10;fizVs9v8iVdb2/rglGlcxKQClmLD/uAdrEQe5n369cejFGIEGSsknvqE9xEm5kb8D6QZRiAMmYvt&#10;JJO5i4kAxMjaLjrzdL/E4+JIglP/AAg2OQMHUSD7/wA48gyRYRBmY6Lq/Ez+Js/JW5VbB7YGnfcf&#10;M5ewPHIsIPWP/wCxx4lrPqc0+kHknMd0cdmSZ54Ht1xl/wApZgqLM/8A9wg9IHEW/X4HHpbbrU3j&#10;WNresbfVHF/tt0aRVJUJIUeLlUWixlO1+dwNonrzKq/Ew+KAmBjGW0C8hOAte0f1yDuTxAgnaQj+&#10;JZ8UREpx/L6ZIj/4BMxse695v9JjpZH2MvEm0VWnU9T/ANevrFjFPPHH5d8JK0fmJvupxbjzDPS/&#10;4bdpF+8Wj09tvzEa9haFEAWNiQO8gW+8dD+YDBjVeAFptO4tBKjt9UgjaI8wCfxL/inQf/s/gBEA&#10;QcDYiRBH9Q3hV/cbwYUGvxOvijb1asWyy5sAF4CyZ2v84M/YTN/mAPjn2NPE0iBVadM2vXLj+UQf&#10;4N5M9v7IHR2Ykg76YAEGC4q/Aj0oPyA5sDjsd8cnhNhGdvC3Es7sNNU+ash0pr6aqQkJdr8G85P8&#10;Qw+oUYU6hsqFVRhSz5TjSwkAOOA8IF1gNpEb6pBMbSmYkBRgAxEGVWEyVmP8Qfx48Scu4tkjNFRl&#10;4YPj9MaLEHKLC001UqnKkOKQ24lSgjzCgAqAKjMEgGAx/CzIGdfGLO2AZByDgtXj2aMxVzNFQ0dM&#10;JSyVn+bV1j+hTdLRUrI/MVNY/papmkl5xSjpB2u8EPDvW/h9ph3TmrammrVpryclbo311ZZo3Etk&#10;06VFCVBJe3FtsAhAWYIJAF76Crl6e0pXHPsxYYy/LHHahNTUPpbYoKBtpLjxcdcKAhhCkrcAJTtS&#10;SBzhYyPk7OXiVmjC8mZDy9iWa8z4u6WKDCMKYW+86sXWpxYhmmZab1LeqKl1hhpsXX6kk9FMP/CJ&#10;+NevTTqcynkehQ+wl4Jqc8UCiypYB/Lu/lqeoSh9AUdaQpWlTa0ySL9rfg++DfInwwZGp6KgRSYt&#10;n7EKVmpzvndSG0P1lWUlx3CcNfW1+YosJoHVOs0SGtKqoa6qoJUpA6uRimfV0KUsYLRsRpUKtNc4&#10;utaeeCkkqSQ8FFUlapcHolSRAVoG2+V+Gz79O07VvobqHEA/dxu/hpUAQFOTAcvBSEnaqxUb453+&#10;Kf8AxGXMr1NWZb4eZHQVGnqB1yjRneZtO1FTm9QlwJXU0NG3VUwpqIFKi0p4rW6g7z5QhOPN1h34&#10;MnxfVJirqfC7DJKf+pmesqFBJIBI8jCVhZGxSCAYhKlKEdTbl/8AAp8Zq6lp6zHvGfIeE+YD5tPh&#10;uCYtiRaUlYSUee7U0jaiEiY0BQ1omL9d06XxMzVU06mabDctBQCpUthSXgChaSWgVagoSPUnWRpE&#10;IuSmv1dQ+ImEJqqSnz3jzdFUVVXiIoG697RTLrlodcaalKVIabIKW0iYSkAIkCXtvwwpzuSqubaW&#10;lSQUqdLh2mJUEpbJBmZBNp5tGKRzX/iKeKL+w0QoqdJKytVJkjLYSpIH8PfVuVAWlXIWkdLnFGMs&#10;fgR5bacaXnPx8xyrQD/MYy1lmjpUuQRqAfq6muWiPWLonUpF9I9VlME/BX+D/AsMdqcfrPEfMSmW&#10;lFVVXZsbwtouCBITh9NThCypRKUrIQSIWUi5k/JOTvEvN+YqbB2c55mSzUPpNXVIxKrT+Vo0OJXU&#10;OqKTBKkgJaJQhKl2MA9Wl8Tc/YFlPADhqK917Asq07DLz773m1uYMYaR5TLCnSomoaQsa6iCPMWm&#10;5LaD0FmGjcvy56npEONVr7oukIWPLn8KypQ2HcRG1QmAI/EMN2X/AGsfGbXFPV1z2qc7ymlplEpc&#10;pHKTLm3CEJLiUKo2WXCGhG8lRBUYBJGPFV8QHhs34N+NHiT4ZtF80eUc14rhuGqqHEv1KsI8/wA3&#10;C1vvA6HHTh7zAWtIhagTCQEBUK4tTIrqRaWyEvNDXSuFWny3EgkSQFWUkqSYnSpSYBExeH8R90u/&#10;FTmvH/JQwM14DlrHfLTOnzH8MYpnQSTBIXTFTiifmuZ6oomo9MKg2ATEAGSFRydgdrzBg6VK6pur&#10;oXKGtqGRdVLVLbCpkLCFyAfimEkE+oEzyJ7FaC1C7q7w70hn1S75z2c6cyqsqHd0lx92maD61EAD&#10;cXQtRI4MkgHDXYzArStipUpFS16V6hoCVNwLiTIvqSUwNJMAKTA5t5pxFeKZjx/EHFkrqsXxB4nc&#10;FAfLaADH+FAItcaQVESeuhWfKWmOCYri2ssVVBh9VUJeQry5SyypcLhPqKoATuZvyD1zIcqlL1r/&#10;AKnVKcUoxJLqtavp80CN44N+rt8KaNhf+KVzSShRTTU60qiELMurCZ5CoSR1tE4pnxlr3qdzJ8ve&#10;cC9n3qqQeNySltlJV03WIJBjg8k4MLdEpmLbb8H6c8E94G4gsp3mLTEgAzBP3NxItN95Fy6nCRNx&#10;AtIEpEkz7ji42ttJ6AWYF1A3mxuTHPG3YG4sDv1dKWgBe3Fx/rPsev8AXFCqqyokpkgWvx06dPjG&#10;B1PA7n1GBcm/1AsDvYyBtfom6/6VbAQo7wdrkEG//pgWJ26+UtIuBtcyRtzsL2AveJ42KXWVKfLd&#10;UVTDSjdJJvAgcTJHuYiYiFEtJkentyORKeOLfC0k++AamrUlpZKwISogmD0AuZFpg+2E9LpEkX9R&#10;idO1t72MxEA2INyYGq6iAbmLzBBIMyQDIkW+p5G0I6qoACbHkgbgf4Un5gITHeSImOjNDT1+L1tP&#10;hmGUlRiGIVjqGKWiomXqmqqX3VIQhthinaceWpalwkpQVHSTG5DghpS7CJgAyoJSBa5UYCYAuZAH&#10;MjkRP70OJkXM7rSSB7GJIECCYgdwYVUSQAfVEiUkiJ0kkjVcgjeJ2VHymV/CrwX8T/GqvqqXw9yt&#10;WY0xh9M5U4niyh+UwTC2GUhS1V+KP+XSsKAVZAWpwXC0JhRHSP4dfwxHk5ew7xa+LLFFZCyi4C/h&#10;/h0mo/I5pzAlTKnmqWvcCFOULbqUtKXTUYNapkqccVSqacCJ28ZPF7LWD5epvCPwYwClyT4XYeWW&#10;a9nCmWaWux6sYWSPzztEhsjC6U62m6ValrxBQU9ULBKfLkGl9OVWo61LdICmkbWfvGYqSVUbaUkA&#10;pbWB/HcnckbAEJUCSTAGHrLMpczBSnKpxVMwkDcAlK1ubhMKO9IaFrH1qvPlpSCRxJznkHN/h5ij&#10;mEZqweow19taktvLAcoqxKSuXqKqa1t1DVhpWNPoVYeoENAK5NvUZ2gRIkR6iDuDAEb366vV7uX8&#10;34T/AMMeIFGjEsBqEIbo8QCZrcKEpDSw8Fea2lseoOtKUoEJS4lxBJTRvxh8B8d8OnVY1gynMx5J&#10;qlLco8bpQHVUqFEaKfFAj/orG3nJHkkBCT5aj1I9QaIqco3P0hVU0yTCkwfMEAb3UjhbckelMOJ7&#10;EGRGs7pa3JnNzg82lUs+VVtphABMoS62VKLZAhJVJSs3BSSAIIC0zYwIJkcmQIIt7zvIg7dfaxuV&#10;EagQREGYBjciNj2jbmSBcAMXgnfZN4uABJg22KRBuDqCdvNEiIkXgKkzIixEH7779z1CFNboNz15&#10;iCCLlMApINupnDW3mIcEASSJ3TYi1xA4+Fr/AEUEuKTG0xEgXgXPIEmINhMkGdwG+f8A4YhOkpSo&#10;uIFwlISSXEpg2uNWojcAgjoqFzJJ9fYgbQffe87je3YqWE0LmK4phuHNOoZcxCvpKBL7xAZZcrKh&#10;FOh50qSQGW1OBSz82n1SCmyzFarLd9TO1LSFuOA7ilSEJlYITJkiQDBhRkXJmK6t0zlGtMrcybNW&#10;Q4ha0mleSdr9LVKAQh1hyxSVTtdTZLqJCgSARLzWHvLSSpCu5MGNpsCJGwjtbaEy7ssKFNUVVNqB&#10;DtOHU8HzKZ4JgJkQdDxVASTCSZ77OeWEekgA29JMEHgbkSbE+xFrAth2seocRp6llAUGXkL0gghb&#10;U6HEdzqSrUlMEFaEXgDrYuwF0jlJnqmNqjz0iSZkiLXxx6eDteh9hEAuJJT2DrZ3tjixKxAHYk8T&#10;Fh8uVz1HiNHVsFSXKarp6hsosqWnAvUm99iNgQTIBVfrtdjmKVVbkzJOYWCppTlNhtW6o6kaU1VG&#10;mfMFlaXNQmQQFEFI1pGnk/4aZOKKakzDiTJQHW0u4fRPpKVBtTXpefQQY+dKmhJOpJ9AsOuguRPH&#10;OnawymyvnqiTiGEMMJo6TE2WmxWULWlKSmoYUA2/TNgJALQDiBpHrXC0tmaOtrqKRbTXnCmKvNKS&#10;EyHAkK27rLCQBAibGOoGkHjO+nUOaZY3lqUuu5K5Ut1joWAh0OlIcp2kiyw2pKty9/8A3LISoQcS&#10;irEma5tL7cJ1hOtKTdpzSkEBJEAE6lGBChz03sZwyixilXQYrS0+I0bgM09SgLCdUetpwFK2nEj+&#10;pCkrIUYUo+lS6rLbFWx/Gsl4g1jeErTq/L0r3n1TVz/LUhS0uegagW3B5yIILi9PSIpatXkONuNO&#10;gwpCgUuIVsQWypRSfUQdhEEwlV26oy7LczZcYqaenq6Z1JS7TvtJcsoQQULTBBnkp7wCIxRdJm2o&#10;tHZ1RZ7kVfmmR5nl9Qiqy7MqGreoKuieZWlTbjFXSrbdbUkgGA5tVcEEYrBnHwacZdcqsqL89kBT&#10;isMqlpQ83ABWmneICFhOkelYQUoSVlZNjXOpxnB6PEnsAqcRoafGKcqQ7hj9QhqsSoFIgMuBKlJB&#10;IGtOvVukm8dMU4DXV9JXP0rK3UMUzjiyEkLDaW1ELTIJUNWkmAZSSlRIUT1SDxE8G8geJQQ1nPDX&#10;WsTo6lSKLM+F1CsMxyh/5pCExXNIUuoZTI8tmoS6hKUr0hBCV9a+6z8A8prnHq/TlU5QLO5S8tkO&#10;UgcMbQ0SfMpxNy0VqaH4UJbEEdk/sqf8VPxCy9uh0l445czrXL21MUVNrGjphQ6np0qhls5lT0wT&#10;RZ0FK2hdQlmlrVepx12pcgGDcz1QbNLTDdsOvuA6hCl6WwkgiJAbkQTMlJAI0lnh8E2E3tB0/SQR&#10;HJ3JsCbyR0dzUinw/GKnDqR96opcM0YdTVFQsLcqGaJPkJdWvSCVrLf85SgSt4klR36biXlCb2Jv&#10;ATt6hETMzuZm59uqVy/K/udK3SkFamiUrURBUoquqJIgkzG7g4/SHlVYf8MobFCVUzKwlaSlaQ4k&#10;OBKkkSFDeQQqDMjC629f68R2OxJMi5FxsJ6NIeCbhU29W4G1hcRtIm0TsN+m62+BcKAmx3BN5m0g&#10;7d94BHRj8wQkQDYXgj1RPfabmPbcQQSl0pIiO0E8TA6C/bkQYjDsissbwQJniPw+88SPYW5wzPEH&#10;EdbuH0AVISDUKBIAAkIR3M+pRmO51GI6jxLih6tQFzMfUxFpEiT9gO/RnMtf+bxytWFhaWCmnRE2&#10;DaZWb8alCYuZuLSUNLp1ek6pMn9rhJiIi5NzbfibZfR+RQsNwNxRvVx+Jdzbge4J4+WIRXV33itf&#10;dJkbtqbz6UQIt+nHHE4WUu2F9W142/UCSI3JsDaejLb4BICiY3BE6ojb5ha17WO4NyjJqATp2PMw&#10;RNtoO8mdj+pkjpd2mDdMkWEEDa08+0/UX9cYmYSZ6dJuD7gRzHSQbYVp6g/i3AiAAO0beevT2j36&#10;riX1WvpBEkQBquJ2uBPNx3gm5kPCAQdjAgxNjfvG+1o2HPTeS6Bq5H/qiCOLjsI27GOjCXyAIgSD&#10;fc8n5habdj9Sem9ymM/hNwCeY6e3HEi3Pvg9NULXgz7/AJdfhfm+LJeDFLRJOK4uthteIN1CaFl9&#10;RCi1TFpLikNo0+lSnAklYMkIggSJsG3VoJkkzt825AAgggxAvzx/8TWzwifDeEV7gVOvEjJkiIZT&#10;HFxff3TItaaWawpgA6oIN/oTAnjbaTtbgax61o3X9TZqtZUspeDaQbhKEttwgTITBJt/bFq6YfQ3&#10;lFIW0pQXElxwpABWsuEFZMg7imLkSI6Ye7dWZmQRAiINhI7TaftzNgDbdQT8rkEzyQQARawE3g7w&#10;ROwk9MpNYoAnXBO+8p+Unaf3JHF5npWoX9f8x4hLCRqddWDpRBBJkC5i4TsPSq8aRD3cuCUFahCR&#10;HWT7AAXJPAEcye+JIKtRJTKhIkKkEHjsR8OfiMOsPKjUSowbEyATfYkQQLG87Cd+vhU3uqJAAkGZ&#10;5iOLXsL7kQeiGMZyo6+ioMMoaFmmp6ErV+aGlL1UpWmCRAX5Z9SkAzYTvqAQW66SQVat7TOkEi5F&#10;yI4G3bcnpuby995kuP0i6VRKgGlqC1bAfQ4dogFYAVEyBANsY/4gUiBNhcTcQRFx0+HPXDxTWSAZ&#10;1AEwIAtsTcbXPcwRAIJ62TVJLjDpJSth7zW1oWUr1epASgpNilLivmMemDeYaqatQsSQCP1B4BiQ&#10;YvAuIjYauhPzYPMpsAJ/WCTYmD7ATveBHMt6BJukpPwNogxyDHM88HnP7/uSW1gqSscEHabJkEkR&#10;6geoub9JxXX4k8iMorWvEXB6YMYbjU0+LMNytNDjSEtlxxYShKGWMQCXHmFLOpx5DuqIB6pvUpSV&#10;RBgRwAFSJufeYG3PseuqFciixzBsTy5iiFOYZjLCqd5MNlTT4GqnqmfMSUpfZdSPKXOtKVrTKgVA&#10;8z84ZdrcpY/iOBYihSaiiqHUoJSdLzBUDTvtEklTbratSV2Hq0AgJ0jpH9mTxJc1VpY6Rzl/fn2l&#10;WW2aZ11wKdzHI5DdE6d0KW9QAIo6kncVITTurJLiiOAv28fs8O+FniCvxE03SBOh/ECtdqXGadtQ&#10;ayTUawXsxo1kSkNZkrzK+ljagKNQyhKUtIBYT+G0qzr0lhyf+oyS2uTtI+VQ5Mg3T7kdEHEYhTgw&#10;G8RYBJ0ugJeCYIlJ06VECf8AASTJNikrLpAXuTMCZiDHM8e379AKXBtIiZ+lr7G0idthM9bKuU6V&#10;KlJUlXdBKY/CSSAACJm8Qeb2jRZLy9iAoJebidjoCosPwrnzEE9ClYg/QIzb+G1KvLV5tBU8tupU&#10;EjuAokA30xpWoQNOiIV0I7hzqBqa0vpUZBQRJtuAqJm8wSr5ZSBJ6MVVOzVJh5pDkiBqR6hY3BCg&#10;QobahBAJEXnpPFLVU3/yFVLi38qpJdbG3ykjUkgWFiAOCblDc436VQoCPUJ3Wg/hJIgWE2KpsnCj&#10;am1KBQ8tkgf9upJdaIEWS6AViReFpgAQFdcFXQ4gwpMFKgCCFWMEmCQATxvHINuiylqSVSQJuZEf&#10;bnf6me/Sx+ceMprKR0JkJ8xIS62bXKTGsTGpJiwmbkDr5GH09cQaRz1kwEK+a0Xg6SBJSPSFQVRF&#10;hGSXEKUBICo3BNwoxtIgH2+V++C0vBABcR6CQN7agpB/CJmTECJ7HthEDqbQAPvHabR/7LmTB6DU&#10;9AmQTNjBtyeLbREwfbbp0DKeJLiEMxESHUJ2+8959yJA36Mt5IxJY1KWy0CdipJBIgWib3PBMcSB&#10;KwbkReYHI62ie0X56SJx8K2hT6lPI5gjdJsewuZm1r4ZgekgjedzPFu3v7/TboQLJNyZmRe3PcDf&#10;iJtNh0/hkZLadVRUL9O5bRKfe6wgXAOwNubwcDK1Cnd59X0CBaxgnSQNuN4426zDJMBUk8i4uLDv&#10;H5ze4njEZnQKJCFOKAuSltRA4mOCPjtA98MTUbzcSeTB9+Intt1trCuYKSJv+vET7X5ABgjp/Ly5&#10;hISAlL5WL/8AU9gJ+QCRIG5MHnos5l3DkpASp4KkSNYJFov6O5AJtvxPXv3f4/P/AOhEWn6gnm3f&#10;HorqRUR53Nv4abiwBBDhkdxyJvBnDPDkGQSVC+xg8i3F/eADteeug3gX4nY94ieDdf8AD7S5pxTL&#10;uLYHU1WPZVZo8TqcOo8x0r6dWIYJXopS0mtU0txTrLb+sra1lCklGhVHF4DTwSh94TtYGRtFgDve&#10;YgjnsewJrEMt4xQY5g2KVFDiWG1DVXR1LOpLzLzJC0qGhQ1BQC21tqJQttagtKRceU++mqUPeWh1&#10;I9LjTm0JcbJQVJBIVtX6UlCgCUqTBBSpQxHtW6fy3VeTGiU4lmvpX2Myyiqepw6ilzOklVK640oK&#10;Q6wsqLT7SpSppxRELQgiZMU8M800mIVNOtnVUNrUHg9ZxtaCQtJcflxTrZOiSo60HzNQ1lIJp8PM&#10;xqSCGS5Y+hC2SsRpjUgKJCj9AARBIJE3WwbHsI8cMmqzTQMsM51wKnZp824Oz6C8EIITiVK04AXW&#10;atWl4Kb0+S6A0SoAg1/zDR1OEVaaxK3kGpXDL6HVtACZUl1AJbKkFCUEGVJWmNIgkSXyaV9sONHe&#10;FG/CQCYn0lIUmLjaoBSVJIJsJ18pdV5+/mNVk+YpostzagdNPVU79Mra28gp2bVtut72H0Dzqd5C&#10;NqmlAgAhQEOu5KxlCVaqNxC0WWgtiQBAJEiTcgEjgm5HSQvDX6dxSFsqQUwAYEpUSJkaQQSd022I&#10;vuZ+o834jQtvoxNtmvp0hCgahALiklSRqbdSj50oKrWKk6iFakgl7YdgGWPEFLdNQ0NRT4qoIUlx&#10;ttSkpWspSkPrMpCAVABZMK1IVqA1TgadLAB2pFwJBCRHpkTJkxEwJHU9lqrVWbZSpxeb5elVCmfM&#10;r8vUHWmgQIKwohaUJvIIJI/CT0rtg+C1dUW0NsOOKWLAJiLp2FuDvP0EyOnpjOXqrC6KiStlSXHp&#10;VaSSAFKKY+sEk8gAXibIUGC+GWR6lvB8w4+9/GxpD71OyKmhpydADThSpKkODUkqJJ0lC0qAlJ6T&#10;M85POKlGMZYxOizBhbCCGxhzqXH0BRBldMtwuAGFAlMmdgZUevma2n8wI3DdYbiDtAAEAK4JBtYz&#10;MgiQcRb/AJserMwpnlsOU+WrlynrH6dbTdVI/hrbdWAnauwTJBjkYr9T4dWENPJpiAkCFKZCwU21&#10;W0qMkxBCbCfVv1ZXwd+Kjx/8A61p7w48QMewuhS4ldVglZUuYjl2sbSZNPV4NX+dTqZWTfytKkFM&#10;puAeofqKiqYQimW04w4hKQ4laQyUkQmFA3AKtPBUCPSCCYSqutpxpS6oeagyVahpmICBMQbz6kyQ&#10;PeAY81TVaFJqGGX2FgJPmICwqw6KgGJJHMScOLr1VWKQH6ZDjQWFsqCiVtqXEOIUFQkkcqQRwCcd&#10;/vA78Y7JeKppMG+IvJjuUahflsKzxkhlyvwl1z5A/imXnnPztE2udTjlCuoQ0sWpoUkddRMIzR4J&#10;fEhkp4Zax7Inivk3F2S1WYc0vDsdYW2tIKWMUwatbXW0CtJjRVUrKwoEtoAB0+J6to1Vv/MIUpAI&#10;UAtIBTqlJgEXCjFlCSYMpjafPALK3iNlTHWc64Dj+Y8nsMLS4jE8GxGuwqurVo/mIpmUUymi+2op&#10;1OB6ULSCkqCSNUQq9C0ta8j/AAtz7i6fWELlVOjbB3gFQUwJ4LbiUgxtQeCpmldSZPlLuYVNemG0&#10;lsUtSsBx9aoCWaZ5A81bsEbUrbdSCPUUxuHQT8ST8PX4c/CLI/8A74fD+ixXI2I12bcLwN/K2H1B&#10;eyvUfxVvEHXqqkpqwOu4aphdGUsop3fyoQ4psMNq06eLScj5VZUJexB5IBst1pAULRALaVAj3E7g&#10;zOrrqD40eO/iZ44ZaqPC3O2cFZky5guI5dzWl2uRTCsoa2hFfQrpXsRbbQp7z2sTacU24FqBbS4l&#10;aEhU1X/92+DLA0nUAbRVzIJJBMLBJuIJkngC3QacjzCjBp11TVQpslJdS4tQO0gQmW2xAKYO4qO4&#10;kFRAjA1Brt+npKf77mGcsLeR5qGA8lxbbDm0sFTqitYKkgnywUhAACUgEYrg3lnKTMacPqHeT5lW&#10;5PGmQ2AABJvMXiBNjzeHZVYkJy/TuGZBdfqzaCDyACdriIkWkRPavDbDCSkecL3hxahEfcTMf1bc&#10;HjRfhnhojS9UiPfabTdP/cex+oJ6QOXV07lOFXN0uEf5bRb85+eCV62y90y/X5qQb+pyoBIgRPlu&#10;gfDpH0xC6F5eZgoytg5iACtD64+pXN7z7CeldjFMLZCQ3lXLwm8GkQ4Yg/8AYSAZnsbg3iZKV4Z0&#10;EwKt+xkypJBtzKQYE9p2mxEaq8NaUR/zTpMWMpMDfcEpBA5BmJEX6RVSPpnzA4rgyHFcGO5j4f6Y&#10;GXqzTTv/AHaivN7lTtcZmOhegcRzERhosZko2pCMtZaBmb4Y0rebCWve42A5MDpUbzgluCMu5YAt&#10;YYOyeNgfKIvAJFtpIJHSsrw6bbsKl0gGSRFjexIJgkzxMjcCxBcyQ0iZqngQdihUnnYGQIG8ET7E&#10;9fJRTCA62qR3WsmPSei7f0jqZwl/jWlH+Hn1JsfWqrmbTcvWv3+XUDRvPCUyf+G8rq2t/BaaYj3Y&#10;jfeNgT2A6UEeIFOAEuZSyisTYKwOkMm9v+hIJMWkRft0mLydoCR+YcBJkShQB4k9jfvP6HrdvI76&#10;1pSmoQhSgY8wKSDtA2tuJM2E726U2ZUbONlNhMuOiPwj/P8AKb2mecYOV2lFAEuhIjlb9UkdJ/8A&#10;dJsfoDaZwsjPGDLBD2RclrJ5OC0yFEzAghneDNrSLxE9GkZnyg6kpqPDzKytlK8qjaZUn3GhIVIJ&#10;BuCI3E6T0XT4X4wumXVIqsK/LtyVuOVSEBISlZskjUSdJgQBeZieo7xdirw5taEtkpClJVUtlRak&#10;GJSpEek/MNwY2vPSfkZU9uTTqUVAfyVDxgwAZhRHHS9iIsDjGlTkGaOhjLqxTrgUB/0+YVyShRgg&#10;Kl1Cdwg2BkQTGHBmPDPDHGqgMUuGKy3WuoQpL9MtJwzzCkAt/O75ZmFN6gkadaTEiYhx/I+JYStR&#10;ZH5ti6w60AVBJAglIJ1JvOsKWCCkwJA6NLqPm1KklWoknUFEe0eoXMCRGw36WMMzM/SITTVeqoo5&#10;gJWoKdYBgAoUv5mQCQW1GYKew6+8t2nTLTjjqQBLbiisgDaBtJuRFiDMAWsMS6mYzXLEtmiqXatD&#10;QHm0tWtbwIkE+S4tXmJsZgqMn8J7w2+2tpRJSAUW2I4AO/8AUCZNhN7mLJ77151GSn1TvIB2tEXt&#10;vwIN+ptzHl6ixelViOFKaS+pGuGx/LeMXTp3bdG+lQAsq946gvEEuU7jqHElDjRUFpMgiLXA5mFE&#10;AkW3HGaHkvA/yqAG4KsRETbnpcyOnfE+yDMWM0KVgFt1raHmXLONrlPqAj1IJESAR0MEiLAZTAOX&#10;MLBkk0wAtedZiZA2A9zJFhJPR2tqKagYdqat5qmpmE63Xn3UNIbAuStxakosJlKVkk7hIBPTcwvG&#10;8PwLJtHieI1CKekpMPS66tao9MbIIElxQI0iJJtv1VPE8cx7xsx95bzr9BkfC39LFGhxaE1UAKaW&#10;6U6Q68tKSpajZDaggJJkdGu16qdphplovVDg2obB2xcblrICtiEgyVXJEhN7hkyXSr+oMzzWtqnv&#10;8OyShqHnK7Mlt7yD5kIpaZrcnzql6CECdqZ3KMRM2Y5415Tw1SmMLbrsyVAURpwimUafWCQEmrcK&#10;G1XiFtB5JSSoagI6AwjGPH3xAeSzkTwr/LMvqhmvxUVLqYUZCiVoo6dKgDKgpSkyAf8AFOuVqVnK&#10;ldh9fhlFh/mYaWjTU9XSN1VK4G0lOioZUAFhck6lgnTJKZPV68mfE1iKaJFEnIWAoVToT5tWzVvs&#10;0S3UiQDQN0ukgrOsNh0aIgKCbFnrk5y4pGx6UKACk0qQFJJAsVOb9oSAZUdgVe6ZIGWqMxOlqJL2&#10;jvDzL9TLAIdzPUmoEITTqlPlqVlKHKFDoXAUdjrwSr0KSqxMFZb+DT4kM6hp3O/iOnK9K6U//AnL&#10;FCk1iishIpg60lKUOK1FIUXFhB+YAC94fBL8IzLeY6qmxLOv8fxWlDiVv1OaMcdC6gIUhS1/lAth&#10;CAQSQfLcSYWIWlRiHsW+IjxVrQpukxtjA6edbTWDUTFOtmRCQ1VvIeqwUgiFBxOlQCkAW6Y+JeJ/&#10;iVjJUMW8Qc416FyC07mPFfLAN48puobQkA7gAfMJ5AaV6erXwC67JJEqqX3KhaeJ9CSWwOo2qAn6&#10;YqWq1R4x5w1Dmf5NpOlciaHTVG1QeW36ZR5tEw044oAEFbtQ4e6icehvwx+EX4TfA+gYDWC+GOGV&#10;NOhOuuxZ/LrdQVNpkrccqlNmQRJQUrCrLkLQAZgqfG34T8mp8mp8T/C7D/IhJYocYw6pWnSkQEs4&#10;a5VLBAgIbDYAgBJBAHXlZdqKirV5lXUVFWoklTlU+/UrJvdXnLcJJEn1Hm3uKzpRGhKbH+lATHc2&#10;A9uf0tHiNINGS9XOEkSfLaSgSfab/kPhxiMPafqnFeZX5q7WukHzHKhLlQtxRIJWpbz61SSbwIPP&#10;YY9OGJfHd8IeCSlvxDZxNaJ9ODZaxut1nkB44ayhQVESVQZHquZj/EfxOPhqw4kYfh2fMaKJ0/lc&#10;vopG1xsAuqrmVaTJsUKAg2F+vPEySYEQT/2iIESNu0G09+DJ1C7GQJtJVEe8D7bDYWAjrH/lDKQd&#10;zi6l0xeVhIN+yUz15594OBf+XKD+ZbijN4CEC/MQgnoOPrjuxiH4svh6xq/gfhJmmtUJ0uYjitBR&#10;IVHykhLtSsA2Om8DcSJDPrPxcMZBUnDfBekaST6DW5nqJ1RCQryaFRJKSfSlQFhsTHXGZpIUUpSQ&#10;pQgg7xM2G0m+xJJGqEm0WB8LvBvFs6KRiNWXMOwFtaQ9VONqQuqkAlmlSqLK06PMSShJIBlRIT6d&#10;K6XSCXqIuKAkbqp8KUREDbvCe1ykgDoerbm9PpbIqNdfmwWinQbk1L7ZcI4aZQwW1LcWQAG0EExu&#10;JCQSOmGUPxNvFzPWLt4ZgvgxgC2taPzNarMGI/lqFpSgPPqXvyyQIBkBMFYhIBkkCfFJ8RWNYv4A&#10;+LTmLtZfQuvye/g62ShxDTSsVcbp3GMOceUEv1mtbZTJS4oJCnAqAE1wzdm7w2+HrKKV4ktnD2wg&#10;rw/BqUoXjWN1SdI0wFhawVLJcfWtLDRIC1IGgK5N+MHj5nHxfxInEn1YblyldKsLy1RvLRQsBCtT&#10;FTWJSEpra0JJC33EpSkqUWGmkyk+Uek8pqKhLzFChCEOoWhTk7UBBbUnaBCVrCkWUpClzYECcRvR&#10;GkdReJeoKHPMtpH8h0ZlWYMVC3qqoff/AMQVSOodDbCqh11xTriQUqSwQxTpKgpSlwcRiarUR8wO&#10;kAXAhNoISSSQJm5J9Ri0Tul8EadSjIJk/UbybEAfex36QkLBKRbVM7kXITaIVAF7ajzMmR0ZS8YO&#10;0yALCIvYfX6Sbz1YgRyE3iOIubTcQPp8D77pmkbQYQkACwjgAAem/SOO1pthYD45CiCdgRM7G03m&#10;97b/AG6EDsxAVzI1AEAzFh/sm3MdJQWCbi6RxKbbHgxNjvsB2jrdLkGxIJPyk6uOYEgn3EDiefCC&#10;B2+R9u4if7fDA6qcDhMXtA7Rz+vPW9sK+sEJ1FQuJJVEiIk2Jke1gd+tgvcDUoD35gDsTwdwmJEg&#10;bBK88DcSRY303+n7wT9oJgRLhM3In1XV3I7f+R3npGVAxN+P3I/P54Q8hQI7SJkDi3Mxa/t/dTDg&#10;JUBI78nubgwfoR9N563BBgBRsT7DmQYuLH7Xveek9DkgybRAveRwbX73B4naSMggkRNo97yPaeTH&#10;33gDr5IJN4MR7m0G36GO/XGK2zIgkcEAEgSYEiL2g/6YMKAIVqUCRcRPuQDbsDaO9rdDszCkpvqG&#10;5BMWkmANVoNoG47gdYaSp5SGm21LWowltpOp9RVISkJAMlQvtp/7p0pNhfDDwRoc0Vbr2fs6t+HO&#10;Cs07jzcYTUY3j2JPhrzaSho6ClU2KVdcZaYqalxKG3ISpCgoqLHnmqdO6XpjW59mtFldOAdpq3Uh&#10;x1SYlLLQCn3SOSlpCyBAiROJdo3w3134kVy8p0PpfOtSVbSA9Vs5TRuVH3Rn0pD1ZUKApqJpRNl1&#10;DzaCJIsMN7wm8OkZ9xhxeJvOU2W8HDD+Nusq8uofaWuG6CkJkpfqilSg6UHyGW1LKStSGzdtyspa&#10;KnYwrDaZihwyiQ2xR0lMnSywy2gAJRAJUtZTrecUVqdWStxSnFrWph5fwDDsjYOrBsMdW+248uqd&#10;efKE1FUXAgIcfCIS2tCENpLbfoQUFGkwS4O5WqIV/M1E/MSZJ3BG3Ei3AMnbrlD9orxJq/FfWTze&#10;X1b69G5I6qn0/SKQpht4oSE1GbVDRIKqipXvFOXUlTFJ5aE7VKcn9A/2K/s60XgF4c0dZnuV0qPE&#10;7U9Omp1XmEt1NRQNLcK6TT1I+B5bdJRM+WaoUyg3VV3murLiG2trnFcqSdWoSQI2+vcEzvHe2xG/&#10;560FYF52jed/SI3M3vEiBbplqrSALiDYgkCDYGI7Qb/bmR8cRACgJ9KQSQobben0zqJiLXM346oE&#10;ZMoABKeIgAWm0mL3tEE/DqTuqK7dJUqFCLkq4t255+se+He5iCW0qUVaABBIkQbgkiNhIUST6YMS&#10;bGj/AI1eJrmZsRXlvCqicEw10/mnEK9GIVrcApKhBVTsHUEgg+Y5CygBCT08/GDxOVhlGrL2EvgY&#10;rXMlNU42b0NGsDWTIBS86FIShSboBUo3KSaj+aJ9RGoxcSNVgCvV/UpU6lFUFSlEAi5N8eFmgBT7&#10;NS5kwCuD/hTDiboJsquUFC5MFNPM9XBYIxCdT6ilKstYXG4RUrTABEghkHqCBLtwf5OpwdCiItBI&#10;FyRIEXgJGxJsJ2sDv1t5oSSSbAQbKBJiQPli0XneL2B6IlwJsCkgQSIOqCDEzcG9yIjULgkdaF65&#10;F4gq1TcG2xvMdgNJmZ3AvUMKUbAxYcHpB/Me0Gb4gCqsATutA4F/5eoPUc9AObYUC9BJKtX1Co7R&#10;YG8EWjmfpoXUKBlY33hUniNrWtBB5IiCClqqFSJ1AHsSQdxfa37WNp2x549h3AJJNtgImxB7afbc&#10;rCjsJHQCJPSJNhYdINvaOR/vkE8FJjr7D3/cDjB1RkXMatjye9iZAkSCL9x3PYLSJeqVVbiJRSjS&#10;mR81QoC+19KQqQTJKkmwk9IanCopQkKKlFKUiTdRsADe5uY3gEgEp6d9MU0jCKZJSVNphRFipZhS&#10;lk876AVAgCLAEgePMlDOwSCsQIHCRG4xfknmxHxjEi0pQt5jmaal5O6noSl0hQEKeJhpAnsQVnnj&#10;thwBYAAiJEyRyfbj+5EAADfBdAsTq43gcx7iL2gjcwdM9IxqBN1SBydWwImAZuOL2uI3j4VKRfVB&#10;tyfc3tH6iQTwZ6Zl0JkxBsI69vlIv1+o4uNNWkgJAsYggxMREXMAR9eLWwtebcgJmOCZ+ptcREHk&#10;C0HcfFwD0kxcnmZvuYBgf4SCDaxI6SRUSLXm1xHaBsIP1tNhPRynTUVCktMNOvqO6W21OKNwAICV&#10;KHzCFGE2AJumRHaTYJUQlIESYASbSLkgccz7WuMKJfKoAKTxYQR06xHw/wBDg8Fp3uUm1iN7k9id&#10;pjtcDfrMA2uQfYzcEwbiI7TEc7jpcw/KWOVXrVTimQSIU8oBZCosGhqWVQCdOkEAK2iFOb/g3CsK&#10;YVVZgxlunb+byipLLiwBcIQqXCrbSAhII1SoWlifq6RpezzS85aG2QXVKkCAlKeZubfW0hXeUp3L&#10;gACdyiAkCEnkkCwuYJmJ5tiOyQJHN7mwmfc++0AjsBuHrSNN9yL/AG5gkER950jv0DidbQfnHxhK&#10;nHaHX/KU6AHFpFio+o2JiDuQQNIkhRMVJIJBJIIsdgRIO/YkCdweLKJLFOtaEr2uI3hJCVjatMwS&#10;CIMEdj6hcHtgf76jooESEiO8CwMQb8fH4YUtd7AwSq0iRyZjb2IsBJInrIUlXJgHcXhVwdrxJja1&#10;pHdM84neSFAG1iLcmbwCTyna8g9afmDISdcGDpkD2mQDxG9tpNhPwpirqSCQI4E+nqRNybzHXrjw&#10;1yQPcczYWiRwOLzHWbWwtJIHBI4mPUYtPO09u5FuvpB9jtFj3J2Jja23I9ylB+4hWkRcknUYIjnf&#10;9fYxPWwfUdjNxCp9iLn5iJue8i/WX3VYJkmBFuSOPhzPJ6/PHn31KuDZQF+89LRHwnqfeVILFwIO&#10;82vIIHtcERYEi4iCSNwpM8gEi4N5gmEyQFbWAkzB3iE0OE/MoAfS+8CBAk9ri9oBjp15IyZm3xIz&#10;ZgORciYFiOZc2Zlr2MMwXBcMYcfqqyrqFpbSIQhQaabQVvP1DpQzTsIW86tCErUFE0iiYAKibAWv&#10;wbcm45I4mbYGqMxYpW3Kipdap6dhtTrz7qwhpppACluLUTASkTJJEDgThweHmUc0+IOccAyVknBc&#10;QzFmrMWIM4Xg+D4YwupqqusfUGw2Eos0gILjj1SspYpmUKecUlCVFPsu+B74Kcq/Bt4dMYrmI0WM&#10;eMua8NaObMaSlDgwhhxDTreV8CUtAU3SUbif/ghWJSheJVLOtzTTtU7JYHwF/ATkb4Gch02ds8U+&#10;H5s+IzN2HNGuxApbqKbKVE+hC1YJgJUA4wxSugN4jiSUJqMTfToSG6VCUG41djVXidW7WVrxcfdJ&#10;Udav5bYJnShBujQolKYKgEBQMlfpnWmtLIQtGZ1aAp0AKaQoSGiOFImFBy5BJ/AO5JI5Zfap+1XU&#10;alRV+G+iKp1rTQdCc4rGXChWdrbUNra9hGzL0KBUGiZfMKWAkAYe2IZhNafLYQGGB8jDZKd5IU4q&#10;yiQlRBSSoKJSqx+VEQ+px5LaTp1rShJsCVKVpTeYjVPG5kA31NhyrDQJUvUTJKdW4gztvY7Cx94k&#10;Ejijjbg0qKQmFtAEXUlaVJIJSRaJBE22nqduEoH8P0lKYnolXA3WJI6d/hc456rfLq96ypS1H1Qm&#10;8W3AD/KRIJn3Jm+L45fybg2QcvJx7EqkLr10jb7qgW1AoUpCy0lLjavUslCCQSQCoAxtXPNGKPZn&#10;x92up6RJcr3W2qGkp0ErKQfLabCE6hKpCyPlBkhQkDolX50xrHMOw3DHXqmrCWG2WqNpJW/UPKiE&#10;BKTKnDuAog6UkwNOnqRMFwpjw8oUY/jbbdRnGvY04JgiyCMMQsJ/5ypjUlK25AUZJSSEplS1eXG8&#10;zzVGVtLefWFVCgoNNlRKiraClKUiVQVHqIggWnFh5Rlb2sKqkyrJqEU9KyWhUPFCCGyUpCi6YSFO&#10;bNwab3Emd6vSBhbWqm8OMAVglApsZsxWnDuOVzaiThNK4CoMJVFnjPpCVao8xwr9KQedfjDnd/Mm&#10;Mt4ZRvRguDOFpltBK0VVWhQD1Y6qU61KWpSUEglFzfUep08Wc9LwvC6tKatTuK4068lVTqHnuuLC&#10;w/UEgghLaAlpvSoaEueUUhKZNLKl8OKWokySSSYJUqEzNv6oJFyVGCTwEtD0dRmz9XndaCptKi1S&#10;7wD5jsy4oKuna2CAAkbd3MwDixvEOpy7RuV5bpHLFtioU2H68IHqS36fLQbyC6uVqBVuUmCbEDHK&#10;38TDDF0fiD4XZi0kpx3ItTRuvQNKqjCcRdlMgqOoNVLQhRSQkCblPXNVurVdUhMHTx/SIiDxJm5i&#10;2wkHrrj+KDhiVeGvghmdMlVDmLH8Dcc2/l4jQN1bQUqDYKoF6UwJMmwB64zpriJumDudwBaQbi49&#10;vqmZhVUavywtZ5mSEpMKqFOpVAFlyT9OPleRz2h+yVnf+OfZ70BUKUFLoqCoylZmTNBWuogxH8ik&#10;/WJ64bfjDjCaHw8zMsrUhbtEadKoSPXUuIZA+YXIUYB+m0E85dYSADfSRO3yxaSDI4EW/wAI3k3D&#10;+IHGA3ktFGFya3FaNsjXOptrW8se90pm6UmRJAEGlCnv+4i0kyfUJHAiLjnfa4v1bfhXl33bIH3i&#10;PVU1q1A9ww2htImRwrd7fPEN8ccwCtWU9IkmKLLGQf8A4qhanjNwONowoKqBYi97BRAJMk7idzNp&#10;44ixVx9Z2lP7xa5M8yBA2jdQv0XW9zIncCJkdtufe0czPRF19ICr3J/7hBEiTBINwY7EjkCbN2QA&#10;Akkm8nmYEyTwZHHB+PFJmoJ9RVAniwNyO954E4HdfIJlcqmwuLybm2knmQATJ2npCxKq006xr9Sg&#10;RGm954CSTZNgNyQIAMHL1SEggAk2vMwL3KRaJ+gvM3jqUvBPwla8ZM2uUOM4yrL+TMDbRW5pxhht&#10;t2sTTFSSmgw5tZ8tzEK3SUNh1SW2kpU56ikJUohl11xDbSFuOkgIbaQpxa4gwhAHqVz2H+ZQSCQ2&#10;1LjlQCxTwp94FKQVwJiTdVgAkT7AE9LJ3gZ4EeJ/xF5yp8neGWBP4m8VMnFMbfacZy/gFGXEBytx&#10;fElNlimaSQShtBdqXlJ0ssrOpaO5nh74c/Dl8CGENDAqWg8bfiPFOpNbmnE22Xss5SrnR5S2cOp0&#10;ha2BTpWtCQ0pysqlJAqH2EpDIiOk8U8NyBkxjwt8CsDa8O8jMpLWIYhSLBzLmOqMIdrcXxZpIqHX&#10;apIUtQKyAhQaAQhKZi+orUMIFTVLS5Uvu66dC4ddcfWAr83UrWdUBWpRTJBKtRCZ0dT/ACXw7rKt&#10;5qs1Qs0dAky3kDDhNTUD0lK8zqEQA2RB+6tkJMQskYfcmyFtgoqapQcWjaZm+6EzsSegN9yxuP8A&#10;KEziRPE3xn8Qc7YvUYvnDMlTjOYcSZ0ELfWKPA8Pgp/huE0YCWcPBCghTlOhC1HzC4XFrKhEyKxL&#10;bQS+A9TPJKqgKcla1lICiVkBcglRBSZkqJIG7QzDUuMVgqgouaiQ8papUpSiVFWoj1J1FQEwUkCY&#10;kkbN1QW22JUtlyCLA6SoGQSJMiSk7g7gzHV0U6WKZpDNIy3T06EJQ01ToDbTSUkABCUkQbSoydyi&#10;TxbEkS42lakBKUIASEIQNiYH8xA5UeVKncT14ws/zaNxTqCHaB75NRkokg+X8pDZCQUagChRklKT&#10;dTqwrH6jCmXmWGWsVwasSpGIYFXhTlDVtONkrbQgocLD4SJbU2NSzq8wrMksOmrRSqWw8ddMuVKb&#10;UoAFOoD0SRBBJMSSobSbF0YNgztTUuVbuIU+G4BQt/mcQx6tcDeH4bTgnSXiT/zTwkoaaQStZ9Cb&#10;Dpdx1Kmih5JcSrai6S4olcCEhIKt6jABT6gexgY8qKeldZWh9tLjDqSh4LI2oEXWtaoQ22nlThI2&#10;DkgxiGfEv4aaDNNNiOcPBRDtY7TNrrMfyE4tJxbDJQt113CGdRFfSpJU44yy6rTuwtagtkUYq2X6&#10;Gofo6tl2mqqZ5bLzTyFt1DK0EgoeQoJKFhSVgpMKBAgAKjrqXXfFvk7ICajAPCPKdM7iGIuGgxTx&#10;IzEy1VYpUsrC26peAU4bnCqaoU8p1hxZDqD5biEMvIB6oR484qxjmaabHmadhl3E6V5dW6wkN/mq&#10;pDoK6p3QAC4sLINpIvqJjVAtT6IeYy2qz37orLkMvU6E077zbtTWt1S9gqVNtjbTbF2CVqUpbZCl&#10;GQQaOzWo06zmKqXI69VWBuFQhLZDNO6mfQw+pf8A1CCkXWhIRN0mDAiIPQbmOIiDEdgeef8AcjJq&#10;VJIcSVApPpIOkpIOoFMEHUCkEG0ET0iB241EkgRM/tBJ7z3vHudw9HePeD7gCSb7xE2Bm09Vg5Qm&#10;LiRJBSYgiwIuIuJkDpzgPzjPMXSockyQkgiLkp55tzbrZxdaQnU64hCYka1aEiBPsVAAngzA9MCQ&#10;LgOZMuMZhwaoxZp2rw2kxGmcr0NJBKmW1a1EJJTrSlQSsgRqSlSTc3i16ofqPW+4txQ5KiQCqCSE&#10;nYDaIsZA7ENKiCIBJsSfUNgfcxBg7e0RPV7OqkKTNlDaTtBVfbJEyBIHa4MExxx6dyhD1PU07rzq&#10;PvDTzClMLU04hL7SmlrbcSCpKwDKFg+kxbt12oMewfG6FjEcHq6asonWm1NLp1pLaUlI0tqQkgtK&#10;SmBBSEghQhMgBSbf1KAUqfTYCJAnUBO2wEiFXiLQRyxyhnzMWUKlD2EVq0NFQU9SLKnaV6wkOME6&#10;QsgA+YnSoAEGdRm6/h5405fzT5dJiDrWEYwYQWH1hNO+oaQSy7ATc/KhWlfqISmwPTW6haAYB2j+&#10;YXM2MqIPJnrETAHJxqdrDwrzfTXmVdGF5plSCVF9tv8A6mnbmf8Aq2QCoqN9z6CtsmVHZMCz2B5j&#10;xzL1SKzA8TrMNqARrcpHlt+ZBFnGhLLzYNy2824kwmUHTJnrAvHeucDbObMuYXjqbaq6nIw/Eimd&#10;JcWvS8045KgdKBThVwDrOoVspNK0pXqCkwCCk6kLkSrSoGCDEgJvt6fQT0tF5ikaU68UobbQVqU5&#10;pASkblZUoDSmytKSSAkAbABscQhawQIXNlIKkLvH8yFJJPsSQJungmlcxDDpDbrLayowA42FEkQI&#10;ggkGfwiJJsLG/Q3JPit4T19OunRiTuCVT7CmXqLGqVSfMKkhSktVDP5lgpSUganHEegJHlFRGmgH&#10;i/mrKuGZhxDCcKxSkrn3qhamvyiytpps1IfKZtJ0oSkSBKSfSEknqqnib49IpPPwbKbzbruks1OJ&#10;q1QwuySmm0kEOJMgOGUhMwkCYrjl3NNVV5hZ/PYgpx2s/MuJW87qdqXW6Z5SktydSwNalEyUpPrU&#10;EgAdJ1NIrLcrzmvFUshNBUVAS8AVb2WFFIQTtJUogBJg8xJONjfs8eBuZ6p8RfDtWa0qaPL6/V2m&#10;qZig8opeqqV3OKXzy61BLbYQVq/iQS2SSABOJCxOuVVV1XUKUT5tS4RBSpAuRp1AySCSpZMq1lUE&#10;JMBPS9J1apIJEmB3EQSLXknmO4gpqqiQAY0qcWdQESCozBJBudNlbifUbAli+CrTq1AXAg22EAiY&#10;5vfcXkdaoN0pUAogiQOeYIETbsBzHv0j9eNRVpStXB/iKhIAEJ3dALCB2t293Ch0HcCd9ogfqb27&#10;Dm9oIdXXIYp3X1FUNtrWZgCEJ1QIkCSlMHaJBPZIS/f0dyCRBItJ3ggH7gbHiW9mzECxhLzYWEqf&#10;KKdImT/MhREEwLJO0xIselG6Le82iLqUkRBJiRN7dJPwn2wE/Xhtl1wSNqFRHcgAc35IvfDCNQt1&#10;bjxI1vOOuqIiYWsKAMiLCByZHMSfi4DEEjvMbwLwB3Hf3jpM84WCQDBTcKuALXB5A/uLmehg+SZg&#10;R3hJAFrxIve3cT3ESvytoSkD8MAdgABH0vwD0t2iDdVI9R9UyRyN0pJBv79/7A+FqG59Mj2kcCYB&#10;kCeLd5B6ESsC4JERb1AnaZI3tta3a3Scl5IuDuCb7/oJEAAAm+82B6yH1wNr8i8fbSJB+xFpJ9XS&#10;ZaPRIExJi/T+guT8JucFJqUJIkkkkTB4Fuo+BEnt3wqh0ndRIvAKSQeCBbczA7Am20CpdTYTBn0k&#10;EkWBFwQORcj24sUhNQqbwoC3eI4kwTxaO5EAwdxUAKB1CQQLJ2t2AuAYE349+kFU5JFuQBcdeOpH&#10;sLfHC/35KbzEC0qNvbm4v0A9pnFmfDB0t4EpXDla6reCTsLWB2MkiSYOmxiV2aslWmfUCCo3tNhA&#10;gCIJm49wRYQn4eueVl+muFFbrroSAZu4REWEix3IgknYHqVKZ9ptvz316GhBGmxcIBOlJiQCQSTE&#10;HSDAISoa26jpw5nWZubSorq3ANoJnbtSII6WuRH1nFsZHmHlZbRIUqNrCSSbfiggi8wZkj3PXh+0&#10;XlaV1VU6GqZoBSnCAdajctIF9RMExxpNpAIRsQxxVaoNsA09CmUpYSY8yJhSykQeSCDyItMNGrxp&#10;2rUEk6KZEhplKjpQm5lQSmF6gm5/7ikD5oLJrBGqQTKiImwIJkJAExvN7H3HTK1kym1ee/C13LSD&#10;ZDIMQbgAvHvcIMRJgJdDm3mCAYQkiVbrucQIHACugvfth1isSIJVvKUgkDT2vMAACP6gJtY2OM4g&#10;EkSdSgRMEiZHcSOI22sQbDpb8J/CDxH8cMxOZX8NMuVGYsVp6VdbVQpLNJTMoCYVVVjulphTyyUU&#10;6HFhxwyUpgKKW/nHKOcPDnHqrLWd8u4rlfHKJxTb9BjFK5TOqOoAOMLKS3UMKJhLjK1oVaDpIICD&#10;mUvZg/k6Mwo15vTtJffy37yyqvaZWApDzlKV+aELB3btgEQbC5TGaJCiPMSVCElIIJE7bFJMjmLx&#10;HW9sK7VeZlJGo7+qREjgxFwABtEmBPR1utVA9UGSYMSd994HFiVAaQLAkx41iF9RBVyRMXBF4gwI&#10;Bv8ASw1WVGMQBF1CFCfURsTse8ccEQdQFihU5SQPSkKJHQTxEEwLQeJ6TPfBLeZAKB3QIB5HIA94&#10;HMWPHvh7CsMpMgbEwqyTOqbAgQAR7SDeD1DnjVkhebsIp8yYW0k4vhCE0+IepKVVOHarOqJgLcpn&#10;PLAWtSEBLqlGCkFT6TiCbSRvEAfrJm/2veSOyjS1rRDjDqA7TvtuNPNuJC2nW3QULbUDE6yUjtaJ&#10;IgB20Xm+YaF1TlWpqBKvNoHkF9kmEVVG6NtVSOgEhSHWjMKkJcCHAJQDiBeMWgMn8ZPDjUnh/mqk&#10;MN51QrFBXqaS85leasgO5dmDSSd2+nqEpKkpUkrZU60s7VEY58O5UxNoEuvYemCJCq1rUFAGbAcS&#10;I2VvPGpPcwF5BGuuw4SRP/Ntz2J2MgHiJBixgwveLmRn8mZpq6dkrVg+KasRwd31winc0D8qtZUU&#10;qcpV6myBsjylFR1CIZeQSrdRgASfVJgiAYgWBNhxudh1IynPaPPsoy/OcucaeosxpWahlaZP/cSk&#10;qQQPUlba9za0qgpcSQYIgfmr1ZoXUuhdTZzpHUSxR5vkVe/QVjRpQUKWyvah9olY3s1KAmoYWJCm&#10;3EKBgjEguYMlEleLYak2AIqk7Xt8sWtIG9iDeOgzhVJCiccwtJAJjzVKMWmNKLmdNheLgxAMdaFG&#10;SbQTcpHHPYnj9RcHo/Rt6yQqwImYvIAO0G5uZE7fKTB6XWsqiUCL29VgNt7mP6RPJBGGJzL3wgTX&#10;cFPoTSJm8XneREdB0PNsTLkbJVDnLNuV8n0uNMP4hmjMGDZfoUssOrS2/jNfT0DT6tRRrSwXi4tA&#10;MrTteD16GsO/AHTXYbTu0fxBIdq3GklxaMn1S6YvECVIS1iBWpmSoNqUZiUEIIA646fh3eHwz78V&#10;/hVTuMF2lwPGRmWsATqS2jBkB9gmPl0vqaTqUFgKMBPXrkx5nN2M5/w6lyvm/F8uFWHMtLZw+p0U&#10;z7hcb0lTClBAWtUnUSuEDSEySrrnj9rf7SusPCnWWSac0XmdNQBvInM0zjzKSmqlLefdP3QE1SHA&#10;2EMNKUpAKd+4EG1uj32RfsjaO8VdBZnqvWzrrhqMyrGcrffeq6alZosqYZVVlTdA40v+K87sSsly&#10;C2QUnHHPMf8A8b/+PVGha8meM2RcaXCi1SY9gGY8J1gERNYg1tO2P+5aAY+VRAkVtzf+Cx8fWVUu&#10;u4fkrImd2GAr/wDZTO1F+bdCYV/LocVTQuqWuCNJII+Xfr1O4RgfxIYG2hbec14oiBpRVqo3lEC4&#10;KgqnQJsLpJN/luYcyc7+OeGkJxDB8OxfTB8xdIyTrSBN2iL95EkwRBPWrmUf8RPxRo3B98qdO5wg&#10;EBTbuVtJcMRu3qoqqmcAi3pIv0M2tnNfsI+FdY8tOUZnlhk7QaPU1Q06VDj0Zgy6EAQLerrAx4TP&#10;Fb4fPH7wFqk0vjD4SZ0yClSihqqx/Bn2sIqiklKjS4syupw98EmE6XQuAZ0yOoZLtHUmdSGHVJlI&#10;9K2VCbEBBIMjYxITebifdt4zVOMeK2T8Ryd4j5DweowDGGKilq6OvoXKmlqfOSR/KRVFxNPUISAW&#10;F04SUri6AgKHk/8Aj8+C1r4bq/D87ZOcrnvD3MmIP0oon2nHH8t4rJWzQPVaD5RpKthDi6NxaQ8h&#10;xtLThUhKT1u19n37a2mfFzMabSufUjORaprVbMubpy+rK8zcDalrp2XH1rfp6sJbO1l1SkPD0tOl&#10;z0HWTxz+w7qLw3045rnTeZsZ5pyj9WbUzb9O7mWTtlaG01SnWAGMwoZWgOrZQh6n/E80GpcHP2rp&#10;3mRBp0vIIBLrEqkQJlJ0kbi5BSL7EjpMUtSk/wAtJ09lIII7A/MQbGAYnebE9I4xuspSUpWpwRBD&#10;mqUwqDpUnSoXgbEHe/IL2MP1Kk+XWlhZ2acbKVGDuHPUCkk/KtKgQQfSUjreLz3AEqIkEA+4TAi/&#10;O0QQOp6yZxpJ/h9bTmHW21pBjzBuEcXcbSkzzykAdTwcKa1rAUCgpEQRECTE3PIsRtI546AEzsTp&#10;ExBBJiYuPUIm43N/booarG0ps42oA8toWCIgfKCTHzHUU2BnnrQ4jiqJ109O5zIbUmCSLyBBgEg7&#10;b79YefJuU+14I4tNhbtxFiYkYzDbgHpNKqLWdKFWImQtJsfl0+Uo+GmfcY8OM1YdmTClrKqZxKK+&#10;jUQljEqFxSUVFFUJKkhSXEHUFkENvNoeCElMG8uesHwLNeBUWeMsjzMs5mY880+kH+FYgoa6phR3&#10;YcZqE6VBQ0hYWEEpKJ5lJxqpb+fD2z30qIMwdvYwNhInbYi4PwseLFK7jbvhLmNHl4HneoTTYW46&#10;pJaw/HHkaWDq1ShuvX/JWEojzy0TPq6Opa9LDqdykhtW0ElSQEKVHq4NlBISqSADtVPINN+Kujqu&#10;roxq7KmAM1yVvfWoY2OKzHK0wp5LqUkkuUI3P07mwqCfMbnarbgnhOUsWxXGf4QxTuVC9QbIiW0N&#10;IcATUPHYtQTpCoVqCY9JPUyZmx3C/CrBP+GcuqDuYq9gfxXEgQXaMKSCGgYJDnqGlKTDSbBRIAS8&#10;s6sV/gzUV+X2sMrU5qWVJcq3aZRoaOkJUlptiqjy6p9KdCgsKP8AL1EkFJT1VfFaWrxJ55+oW47U&#10;1JLtQ44pZcSsiFEqUshRBVYSmQTAggA151VU7bb5CIskklRhMiAdo9z3sCYnFNUbr2qnqR/M0FvT&#10;tOWnGqT0782qEwpuqe8tRUinbF0suABcwoFU4CZL1etT7q3ahTp1uOLXrWtURqKiJIIJJ1GTAkTf&#10;pRokYjhDgq8LramgfB1JVSvlqSDIDiAktLST82tJ9WkWBUCm4Qw7RuFDhKkTCVIXNpE+mVekwJm8&#10;x6bKlfW+2oq8pKj5chUmSdt5HyiJ2B7pF+kVJPG30jgAbgIMQAOPn85OJXVrCHfIaSy9TkCEJCVN&#10;bVAegt7QhIF0lO2BAF8OdnOqquKfOGDtYuyQlJraIppsUQIA81SiQ29CdesJGoq0mD0+cF8MMuZ7&#10;BXkjNNEavRCsGxstMVUn1FKFVK2QpKCCFOIBb0qkhM6uovocPqsTqU09M35rruidQAYaAIIceIny&#10;0p2ClAkSCAbaZVyxlanwqtZfo2l1eKtI8z86sQxR1FlKcbWFIKQkJUhDi1FKtWpKFJ8woVaD6QC2&#10;6EC13D/D2iN4TBLkgdBCbXUDGI3mL1HRIJoaheXVpBIQwlDlEd8JQailfBYabJUNy2ylwi6EKJtJ&#10;WEeFeVPDJtGK52r6HEsYILlPQFP/ACdLpghbFOvyl1lQJAQ66G6JKC4S466WUdJWNeJOJYw47TYB&#10;5mE4U2hTb9QtxhDpYn1IccSlDdM2EhS1NU6EFK0pASYcWiIs25jwtioqKrGseczNjKXVkU2Huq/L&#10;taLFL9a5/K0FRSA3SIURpBWAUJKYVzBnDE8ZCWlKTR0iElLdFRksoCSTBcUCVPKCQAVKIQdRAQBs&#10;M/X1jja2GHNjazC3ISQ4R6YUpSTKR/LtMiZkG+Pso0wuudbzCvcVmNby3Vvtqp6OmkJtR0O5vcCJ&#10;AWWtqiNwscTrmHxAyXhuCZiwL04xV4zRPU7z9IP5ya5LrK2ql2sIAX5DraVS0AojSkwkwKzoxCtT&#10;BRV1TUAD0PupMx3CwLxNwCJAtynKURBvATyBO6T/AGtYTJ336wFbRc/4RaPeLztxt2uemxqn8kKl&#10;alqUQpRUkASIB2D1QJibybH4WPRZW1QoKPMXUlzaVF5KVIEAQltJCw2i8hNxzPEYXm8dxtopDeL4&#10;mg7AJrX49xAVG8EcWMkbdKTOcc0Mxox3EoBA9VUViQD/APLEKEb97weD00kqtbVwZJANuB9lW4j2&#10;63C4mJkkWIEgd5Mg7RYn6cdKxP8AvGClUVI56V0dKueSphk3Mf8A4P3tPQdMSA14h5wbSAnG6gp1&#10;T/NTTrBuSJlhRJgnfaD91FrxRzg2oA4gw7HDtFTK25JDSTO0W546jQKBngb3I47wOZsbD9p2CzAI&#10;m1uIi17Qf1uL8kdYqQmRIF478mCOPz945wG7kWTOkFzKaBZ6q+7Mg9IuEji/6ziXGfFrMqQA43hT&#10;0G5cotJMDkoWN+0RY2EXUEeL2IqtUYPhDthdAqGlRHHqWBNotH7dQuVACb32Aie/eNt7kTa4v1hL&#10;qoBIgAgCQOAQTbef9xv0kqnbVG5ImJNzyQPy9rYDc0npxdzlFJPTYFI5INihQjobREDtidqfxYpx&#10;Pn5eaJJE+VXuC19kqZi5IsFe0wDKzTeLOApkP4PiLBkSppdO8AQeAsoNgZneRANpFdS6Igk2Egkg&#10;9haBEb/pxbrZLqTPMewN49x/cAb2ESU1UNOvlBB7g/Dv8MNj+itPOD/0S0A87H3h2jlaoEcRA/rY&#10;6s8ScBrUJZYfq6dtcJKalgNtpJButTesaSfSSTufeClVVQKhkuU7rTzTt1LQpLja0qBUUhKoSARI&#10;E6tIsCTvBJcAEEJk9wAIP2i1ryRY2vY9QYvWYYsrpl62tUrpFKUWnJMqITslwwfUIFlEgk3wTRts&#10;g+VaeUwkEklN5ATcdJ782GE2dIUlMiMuUttwK9KHnNyFm0DzCkKQr/Ko2nkiZw7cWwNLgW/Qp0OQ&#10;rWwYKVxdRb2AMnmQSCJBEFiOlxpakLSUOp3B+dJAAKVahYGCARO/ACSJIocXpcVaLlMQh5uA6wtW&#10;l1pQuZRcFBUSARwU2CQACeKYYxiDZUpIbqAklDwTAUZH/UjYzMbkbRuDgoGBcgyDFp9gRIHb/ecO&#10;VDXvUi001ehwFB2yoHe2QQBukS6niDMETcjDLocWeoHAtolTSinz6cqgGSElaREJWCfSoG+pQUZu&#10;UXPtPSVNB/HKPSdWluoSmAQVj5VJJHrQqEm51JBiTboSupqijdW28lba0ghKifSraCkxCpSSY9O8&#10;RMnqLPEbMisDy5UupXC6g+UhpRAStw6lqVpm60hFlAgiYIglRDcRCw9+FUQskWKR/wCNhIueJNj7&#10;KnGR5auuzrLl0CkmpfebZKkj0PtrI3JWE8lI9Uj8O0ThneIuYa7MuIYH4e4M6V09CxTfxBbSiWnH&#10;ShKyhxQifyzYKykgnzihMEGOpXwPB6LAcMp8NokpDdOnRYDU8sTqddIuVFZXuABNjcARB4VZdfbp&#10;Xcx1qSutxcqfZcdnzG6dSgpKzKbF30kgH0lICZChE60lFWVbiG2ad151atDaW0LXKlE7AgAETa5t&#10;PaQfR06wV1LwhTsbN38jNghO7kKIuYkyYiRBneofulK0zkFG82mhyxal1bu5KBV5iohVQ+5CrpQu&#10;UoSZCQkgROD+HUi6+qQw3KlqKQpQmEAGCo7fLsZ/xTa8TJh1GzQUyKZoJGgepVgpatlKJge4APJB&#10;mBHSplPwszMxTpcRg9U5UPpC1uKb0hCFAkJBVAvckgySnTa8STS+FWZ3ILrNNSSd6iobSRIMSBrM&#10;3Jg2sYNhJBeaCrrQB3n3A/rF/gCRJOv+qNY5Q4+qm/xWjRTU6iDDyN7rggKJSlSpAiEj1XEjmMRt&#10;adRVJIOwntY+kgffYjk6pwUmDAgAjVJBEmexJuRvEg7bdTZT+EFTIVWYzQsKgGEJU7qkSYhKASQC&#10;LHcgjc9O3DPBjB3r1OLVdQqQSmmbZaBgEky4VuaY2ISJASNU26SVW06J3KKhx6QTPHsQRf2+B617&#10;V6701TAlVap4AxFPTuuTwDchKJ4B9Qkzc4rSlu5M6pIEXEW5F1TxNgZ9x0dbSpJATNhySfpcCbki&#10;559z1cbD/BjJjMKfoqqo0wSqpq9CZsTqDam02mbGCNXIELpwHwgy8grxR7KWHhu6jiuJ0LahBN1C&#10;oqTJkAbJMhQIiE9AOZkwSQlt025ISB0ItJNusiefnFX/ABOylxRaocozfMHCYSGWmkqPAEISt1RJ&#10;4iOsYpaw265EJWonhKVEEAfqZEkn3ABuenHQ4Hi1aSKfDa6oO4SzTOuKEAJFkNmQqbTYmBMxNoX/&#10;ABj+GzLch7N+SUqbgeXh7LWJOSBfT/D2akk2sIuQNgBKDXfG34C4EhScKON42818iMIwBVMyuFCE&#10;68Rco0BCjGrTaIMWMhqr3FHa3Tkg9dxN/TFkiVXMQJg8xGMWM815mi0JyTwv1DVb1JCXqhmpaZAU&#10;QASr7q02LXBU8kCDe117wa+H/Fsw1TeM5ppHsPwhh1tTVC62UVOIrkkNlCk62WgUjzHT6rhIsoqE&#10;qePfxE5M8BcN/wCHMBbpMWzuaXRh+X6RSfy+BoUkJaq8ZWySltAkLTSCah4mP5bZU6aa+IH4jmNY&#10;hlupwHwuyk5lPEa1DzFRmvGalitxCkp3UpTrwrDWErpqatJBW3VPvv8AkhR0U/mIS6OeVdj+J4nW&#10;1WI4lU1GJYhXPOVFZXVr71VVVNQ8Qp11+odWXXC4Qo+ongWgdLU1I6+6HaobGhHpB9Tn4YIF9qZv&#10;JMm8gmcS7TXgdqLVebs5/wCKVOnLqKkUDQ6WYqErUszvBqVsPPNNNSf4qd5qHo2ktoAGJIzrnzM3&#10;iBjtVmHNmK1OKYpVqKtTyiGadlR1N0tJTnU3TMNGAy2yEoSneTdbYSsCFGbT6AZgTxsBeN4Ina8h&#10;r/xJ46R6RBEkxqmQBJKoCoCYSYFjFgANVYjUASXtJMAgIixExqANjaSP/ZIkuIQAltASARASmAOL&#10;kCAPjeTNj02kp8vZoqZmioqdilpadpLLNOw2ltlltICUoabTCUgAdpvczw80uggDgn32INgQLmAJ&#10;4iDJ2O/nIHMAEC5SD+6tp32gWF1R0xVVlQ5/8NdgTyAOR3SYMgxfuSD0CS6uZUsk7gqJie5BUCIE&#10;REmbxM9KB6OEj9/n354/T0UAWobnkok8RJA9M8qHM8H5e0iGrQJSp1tImRK0CJI5CiZAPAIHHHQZ&#10;xKnFvzDabDZczFrkAiZib2BuDfqPfKeMqShRCRpJ0g7i97xJ4JIjkc6hmpWohDTkgAEaBIJiAdoB&#10;mJUd7CZHXxUVXlMmLQJmBM3nmbD6Tj7/AA2m/mqQYJBjZaw/zG0/T5ziQTi9KglPnogngyr3gFA7&#10;gcxwNuhm8Zoyq9RBAk/MIAjkSALgzuI5kgR1+SrVCzKgdYTdJgK39QIBCeNUFMxck3emVfDjNWbK&#10;gt4fTKLCChb1UtRaYZQSE6nHnAGygBQENqUtSjpQoAEqAr6+iyulersxqqajpGEea9V1byKenaQI&#10;JUtbhCQAJElVzACRwXTJdJVGo8xo8nySmrs0zPMH0U9FQ0DCqqsqnllKUtU9Ow2txZ3FO4kQmTuU&#10;BJw4msSpHCA3UtLOpKSJ/qVciACdrlUAaCDJJCVS1kvw3xvNa0VD+rBMFlK3MTrWyFLb1ISv8nTg&#10;B2oKQSSUAASE+YNRPT9yP4KZVym4jEMS/wDg/jTWhbJeC/4YxqAkM06iTUT6TNQZSpPmJSNSFGbU&#10;vpUltBUAluEhIBCUAAjQE/KmwSDCTBSVSCVFWnfib9qligL+UeHtO3mFUAppzUNWk/cWTAG+gpVp&#10;C6sgkbXHwhkmSEuJIKuo/wBn7/hkP5qvL9U+OWYVWSZYopfRoOgcaOdVSfStAzjNWHFs5W2rh2lp&#10;Q9VhJKVOMqmCWD5QyhlhsU+X6RdXiAShTmM4l/NrC4EJK/LQAWGGVkqAbbBWUhAKlEErPkhFTh5q&#10;VBLLdSp9ZJOsllJLYUSJ8srAkElEhJIJ3QsaxZWGqbUwZU8knSNpE6TO5Av3B1JMAyRvlVGK5vr6&#10;uidcbpm6ekXVLeCApJUghLLSjEjUVq+pgkzp60zzHPNR59Vvai1TnlVXLU2tx6trHpU02tW0inaR&#10;DbCElYSG2kISAfnjrppvw/8AD3w7021pXQGl8n0xlLaUxRZXTIZTUKbQEh6tqFbqmuqVbQtx6ree&#10;cJkggQA5qrGQ4pWhfrJm9gAQogRATA4STYAQRMdFafEGypC31ENhUuABIUEhYkDfcCFE/LsEnfpo&#10;Vwco6lylqPQ8y4tKxqlJ0kolMWAIgm5F77R0WNXF1LISJG0kgACwFrCYmBNiD0kMkZLI2HchwJWH&#10;E2K0qSFJUJ6KBBB7RYdQHlpQpSU2IMSDb4e3HPzth81GJMlalN+hBJKEn1Q2EkpsCYk6iTMCdJTI&#10;A6jrPeeabLOFO1WtK65xJbo6YkAu1BEoEQQUouok3hJjfoviWPNYdSu1NQ6ltlpBWtajCUoSN9iQ&#10;TsAAbKN9gafZrzU/mbFnat1WmkbKmaJkmAlpJTDgJUUlS7Eq0iQTMkgdSjSGhU5tXodqEKNBSbXK&#10;gmAXVAgtsJJES5HqgyEAzEjEXz7P05VTlKFA1LwKWRIlMgBS1AzATNv8yiLYKV2I1WJVdRX17yn6&#10;mrWp155dyFuQSgHUdLaACEJkgAAnTsSRcgBSiDFkgzERYbSALSIixJEiOiJeRYSmJ2JkXEzMReNz&#10;356BNQJKQQqBJkzzBsQO4gg2G4uOtimqRKEIaQgIQgJQhCRCUoTtCUJAsEpFkgQALfGqXa5S1Kcc&#10;WVKWqVEqlSiSAVG9yZk27/HCip6NWki1yZMjcECRsJ94F7RcuXwTqvJnYfS3HFu4nm8p66gqA0gz&#10;YjVAkCBHIMjaQBPMSOg/OO6jEi06YvNovf3J31Xmej0UMxbiIEkdoPz7YDXXISYKjIi0m4ECJ/Oe&#10;LduVTzrjgTwJiAd4uLSTYe97HAeSDAPYAz3m42J29gRz0jLfABvBkg7g3Biw2kgiZI3ERfoE1Cyo&#10;JTJ1EBAt6lmwjuYmEkGYJGwJIFDySCAL3vxcyJ6c2mY74Q/xAqWEJQd6yAkgyCSREDvxFu0W4eWE&#10;J82oW+oSinkpm4LqpgREQE6zJO8QLdOLXzZRknVudyFHYnc2vb6CeieFUSm6ZumQkKdWAXNN1uPK&#10;AsiBqUQFKAABJgq23lDCMg1z4adxErpW3AkN06EFyre1AkANAemQLKcgW0wCr0w/McypKdanHnEt&#10;puG0kgKWE/5AbSSLkwJtOL10zl7lHljLYA85cOvKKgkBa4O0r49AgJkkngXJOI+Qh51SUNhSybAI&#10;SZMgWASJB9zaZuTYOvDsnYzXFC3GhR05TIeqvQYA/paALiyASrSlH9JIUQCDPGH5JoMDoTiGJuUW&#10;XaJtIU5W1ymnKpxE3AC4DYUAFWBIIQACCFJZuNeMGSMueexlyiczDiCNaBXvqinStJIBSp0AqQTq&#10;KUNtiNJAUEpJVFF5/XZgtTGSUDlQQdpc2KWE2EqW6QGU7SbpUVEdJ6SoJYpgldbUNtp5CCopJNvw&#10;pBLquvCUg9DF8C4J4XtrSH3Uv1gCdalOkUlJpkEqUVkLUnYxMaSSSVISQpYpmLI+Tm3KZNbT1Faw&#10;FAYfgyELWFBQs7VyIA1aVwoL1aVAWIFe8zeKmcM0rUirxNylolE6KHD/APlGkIIUNDim/wCY6UhW&#10;lWoAEmYiAGEaiSSVFczcxJMg3VybkmYBMqgcko0vmNYpL2eZgrbAIpKRSiEfhISt5W1IEC6WWxJk&#10;hczgOp1EwzKaFlsjjzXhc8CUoBJsRIKlqJ5Ke01Yz4sYrWFbeEMN4KyZSFtku1ax/iXUL2JABOga&#10;gsC/zdR8/iNVWPKqKuoeqXXJl151bxJPzGFyBqI4AgAgJnprh82OxIvOmNha5naLncnsQes/mCIA&#10;VJJvBkxBvGxk/USTNiIfqfKKKjRtpadDY2x5gRucVMTLq/WSoxMET7DDA/nNRUrJecUs8CYSkAAf&#10;hAhMC0ER8Z5c/wCbQkepXNgixEAwDYCBxBnaAq4I9NVLfqGqVht1959xKGWmQpb7riinS200iVuq&#10;UCr0gG4N1EKHQeUsq5hzri9NguXqB2vrKhYTIBNOwCpKS9UvEhLTTZUAtZOoKISlCiTp6Y+Hnghk&#10;HwVy4/m3OeLYaMSp6UO4lmPEtCafD9YQo0uE06wVeaVJUhDrKFVNQQNKQiGhGtSZzRZE0EqQqrrn&#10;vRTULBKn3VkpAU4ASUoBMxAUrgAGFD6krXnXghtTYA3KdW5dKEJiTt3J9REkAKAEFSlJAE01pfC/&#10;H04XUYji7f8ADUsMuVKmCdRaYQgKDtU58jBKFH0QSDG51IbiZ6rTrUlC5HmFCVRdSQohKgQFekgG&#10;OYUkqSSbS94z+PjOcnX8u5JoncGyelwh6od9OJ5gWgx51UpKiaaiWCFs0YUVmELdWCEMs15bqlQL&#10;yDCQqx0ibJ2kAXgAQIN9XXmmqDPHaVyszxCKd+oUF09AEw5SMwBtfIkeaomQ2JKRZRtGFqzOWQpD&#10;VKvehP43lcrXaQgSPSLHdEKmQkDDoTUpAUCSSnUSbAEkAHSQDe1p2BuRt0ImpMAKJAMQAfVBgTMj&#10;ubWExJtq6baagQQVAmZjnvN4B+u0naYUZB8M/D7Ofi1njLvh14f4FiGZM35or2cMwfCsPaU+87UO&#10;rSlbiylCkMUzDYW/VVjpSxSMNLddUEJMSNGX7rJSSqIg8dDEHgAXmTABvgF/PU0zLr9S8yxTstKe&#10;cddcShDTTadzrrilFIShABUTa0zfDi8NvD/Ovi3nXAPD7w9y/iOZ825jr2sPwjCcOZU+67UOrSnz&#10;HVIQpNNTMoKn36x8op2GUFbitAt7J/gI/D/8O/gX8Pj4hZ2p6HNnjnjdAhGJ44pDbrGDF5CF/wDD&#10;uWitALFLSupKa/EADUYk4j1IapktNFV/D0/D7yD8F+R6fFcSZoc1eN2Y6Bleb84FtDicJDgQ9/w3&#10;lZSkpNPhtG6korK4EO4i+0lSkoZDaBbDxZrMRqHqHzdf8OZQQjSZaKyJVa5SvsZUCNYUYUIkGT5M&#10;2qqR5pReCVGQUpTCtiN1wq20mxnnsOcX2jftIV+f0ddp7Sb7zORMKLD1U0VJXmr5OzzFbDuTRNKG&#10;5DckO2Uq1gzcWzDX47iNRieIvl2rqioyqdDber0tsoj+W2lIbCEJJQADI1qGlOVXykpQQoAmVD0x&#10;BNuTaTMgiRIIMdbYPl3HcdWlOHULrragD5y0hmmQiwJLy1aAQFSElV0hV5SQHGrL2Uct+a9m/OFM&#10;h9AI/hGDEVdcolMlClgBKNJSUXTvBCgQAZvUVlAwfu6F+Y6kWpqZJedIEBMIRaIi6oBvPBxoNT5b&#10;meYA1TiNiHFEuVdY6mnZUpUFSlOuGTJJJCUr7DnDcpXlVVQzTNpU89UKCEJbl1a1qUAEpbJSVaoO&#10;5SBpuoElPUi4R4W5lxV15/GKf/hrDKQBx7EcTUhlCacKBUtCCsEnSQQQUoOrSHrkhr/+9zLWXFzk&#10;vKjTNU02UM4zjOmqqVL9IC0tpBLc6QqNY+UagoenqOcz+JOb86urVmHG6ioaUoaaRhRpqQJAgD8s&#10;yEtrMBPqcDi1Cyy4shSWldNnlctAYaZyumgb3qol6r2Egfw2GSWkqJEpLqvSSCUkADD1TNaay9B+&#10;/VL2cVUjbSUZNNRAjadr1Q6kvuJBB3+UhO5PpCgDOLC1/ifk/wAPm1YfkdhGZsyJQGE5iqdHlUzp&#10;UlITSpIJX6tS29HAI1rCUSRdxatFK9iWYa9dRita2qsxStfXp8unCUuBhEiGUMAgJDSQkOIgyVAi&#10;Fck4QmtrzXVKYo8N0rlSYbW+LNtmCAVhOpUEkFQIIghSY98efE4UiEZNwioIrMQSHcWeQYVSUBIA&#10;piUkkOvgoKRMNtoUiSSVuQbP8kczLPMu0vkinna1xSXM2zR9fmLaB2lS3FJTsQ2ywSfLQEpLi0JI&#10;HA2F0ZntFpbSVfrPOGqeko0oLOR5bTIS0FoCShtLckqedqn/AEF1wqWlptapKSDhnZ4zmrM2OVFW&#10;y4fyDC1U+H8Qw2ogkAKUkl9Xr1JgkpUDF+miKgKGpXMRew+UCQJHcT9on5o4axBxop/maglISkE+&#10;gaQkAAGdROkkk31aiCBI6Um8aTyTeOYgkjiVdv8AZAm+6DIWMooKXLaNIDFKwhlJAuopCQp1ZFy4&#10;4qVKUepnnjVfO9VVWoc4rM2zBwmorKhTyxO5LYJG1pEgkIbRCUjgJ7Yr/wDiN0CcT+ErD8UABdyz&#10;4gZarir1elitcrMLWRY2WqsbBG1jJkdefRVbpKio7rkdlER7EAC9uYPEEej74vaZOYvgz8X6VGl5&#10;eHYXQ44z/Upv+DY3h1cso2iGkuiSJGpRJ0z15lHawAzqMbwJJuUgGwuncbXjaSOqN1rlJTnSypP/&#10;AHkqUof5SlYAH/0VyRbn69yfsA6ibzHwNeoQuVZRqKsa27rpbq2qaoTCefUorMdYxCXj/i5cGX6B&#10;KpKnKuq0nslLTSCu5ghSjMagQNyfT1WpTv8AUQTFiYEfpJE3mOL3EdSh4z4mavNDFKlaVJpMOQmC&#10;QCHH3FuwCYuQEmb2klJEkQ2t4JMAyI1EFXsJEAEfTf6jY2hpGg+56dy5spCStlT6ukqfcUsmDxaO&#10;ew6cB+KuaKr9eZ+4CCinqGqNsgyNtKw02roRO/eSLRxg04+AIJmxItB27gbxtc8xaZTH6kgmAbbH&#10;dOxmbXMz+skjgF6pACiLgzseRPPMDmSRuAQekaoqCEqJIiTEnkAiAQdgBvFpEQReRbB/9cLH02Ii&#10;xvF/6iR0xWL1QSCbzaQD2IkiDAtf3+ONa2sUhKzqgkzCZ1yTpBIAUTBUZABGxJHXQ7wiyhUZK8PM&#10;MYrE/lMQx9QxzGlrAQpH5lsKo6RYBla2KUJltKi15hUskgaTTbwRyjTZ38SsHpcRaLmCYIF5hxs3&#10;Uk0WGqQ60wogKSs1lcqlYhz+WUF0KUkJJ6vdjeMuYrXOVS1FmlSpYZp0WbQ2kaUJSkeidCUA3Pkw&#10;tCSsEqNn+HWT7/OzpTZ9BUzTFQEAgJ81YCgQrnYDxPws6ZDSGpcVWqlLaVKZRdICjbed5uNtgCk9&#10;SBzhfVjrLA/5dtTgbSQ15igEoE6S5A1JKlROpQ1EGZAspFxLE3FoaqPMKzIUblWkQr0ix0gXECTZ&#10;OqYA6QHalCoDZtNwZClTqm4EA2uARxbg5ZqmlIWyvVISQD6TcECbwOxBuYEH/ust0EErO5ZUfUpU&#10;qPqIBAJJ4m3ED44lyXQV+UEpG0AQn8MAC4iZN+5k3N+Fgv8A5xsodOoLBLawfUgKgKSRBmJSSDaw&#10;IJMDpHbq3aJ40jhUUKJDS5BQDIjfSYAJmxgDYgAgqmp0OtErACVlClA20qMbSJNrC3NxPSk5TuVo&#10;YSgStx9DLSwQCVOK0p0xcSCoatwTdJAUTmiAQkghH4zJiAmCoybwYvHxtGEiLzugoUmetpgiDa9r&#10;np8oc+DUDVc3VYjilR+TwTB2lVFfiKyNKGkafNaaXqBU4QoJSSE/NpjUAo138TfE6tzi+nCMMnC8&#10;oYe6G8MwtlxSEPrbK0jEasQUVL78TDiV6AQAlJGoyX46Zro8EwzCPDPBnT5Sadusx9xGlIcdUAEU&#10;rqkHzFDX/NWFCSgpSTKQrqrrLDr6krVJZQtSTcQElRXpKyE9jeLCCBcdTjT1C0hhGYutkrc3mkQ4&#10;J8toekPKmylOfiTaw7c4pLxI1i+68vT9E8pDDVswW0spTUPQFeR6TPlNW3pkha+egBbQQSu3pUfV&#10;JKjEBI0gAAgfYn79J+fFl7DsIqpshTrdzCj5iEqj+oTKFc/QCLK9U42pRYp0gpSDrUkQNVoAO+rc&#10;EXt6gbQEDNR8zKlQ+ZUMOKnlXj0tqU1AURGpWqxjad46D1t/1uRZi0EqUTT+YpRMEmnWh4Dj2VB4&#10;TJHW9W5TVFvMGiSVTAWBAASBCjAESAZtJIt74jLzYPBkCLSP0JvHMEmIgdw1PhJuYI3ABJG07Te/&#10;vEQL7sN/M9QYNPSNoTI0l1S1EgpJ/pEH6hR5JEAdEl5gxM2006RsR5JMEkRu4J0+/pNxa3Wsy9yo&#10;IRIKjBERBIgjiQQRM82NoxK153SoVHmOKNh6EExtAAKSYnr8SPraPVJIAvF7bDSJ9MCI7gRE+0ZC&#10;iCSkm4giQSRYd432kSJTaCYgTLXis42hulzAwHEpUlH56lSS6UxGp5kkExAUVadxJBVfqXKbNeXK&#10;lpD7GL0BS4kSl14MuIlOr1NqhQOmZB/q2BFxaLVdR1V23kbuqVFKVWj+UkCQLm9ja/I5xZ1o3UWR&#10;1JZrMtqFN7ilqpZaW/TvGRBQ62le0nnasJV2nkOhCihaRCgCBJsIMfoTY7c8W6VWHFNKCkkhUhSV&#10;EkQobFMadKr2UDIuDvIYqc04GwVlWKUbxUZP/MIMJE/LCNUgm0HYqlN560OesDQT/wA9THYelxxX&#10;p5NmzeRBO8jaSelQtMEFxuCRYuNkEQORMcTbj4iMMZyLOqj0tZVmDsyCE0VSfSQkSIZAkixAt3Kh&#10;i2OR/HDN2VEt0ztSrFsMbCR+UrFa1toTACGqgaljSCQnzNQm5VqAlwZ78aswZwQaVhSsLwoItR06&#10;1Bx4KEKU+8E61oMQUpASCpIABAIpUrxGwJOqatuUmUltp9zYpvAbE7bjZWmUmZCdmLxeijUzl+nd&#10;frSyAmsdbcaYZM+tSEOEFS0kjSNwRMKE9N9S9RU485SmZEEJC0qJIIAhIJX7xG3tGGGi8AqrOc/Y&#10;zKn0O6a0qH/UvUL1NRtqJSDUOhxpFIlbfPmBBdmdoKsSVnPPOGZXonXqp0PVriFflqJKiaioXsnz&#10;ADoSkLA1rKiCBASqIEXeDOYsYzV4t0mKYm8tTVHhGLO09IglNPRoWwGUIS3qAkF7UtYSCohIVIAA&#10;gau/jGMVBq8TfXUVLqtTzry/MmSlRS2QUhlGr1ICUkpi8WBnDwCRS4XmbEKqrfYp1HB3GGfOdShb&#10;zzz7AKEqWQVHS2ZAsZmZ2hOpM1NZl1c1vVtLC0pbSOVKO1KtogmBBAMgAEgXnHQLwB8KKbSerNM1&#10;dW0mqzJGaUz1RXuM+W0x5MrCaUOWbQCAC5ZbivUYSYxdUv2A1XK452BUR6oi9gLAgRM7nAfn1DVY&#10;mPpNweJvvHBP1RvzAMH0qCRYgyFSCTCrAzqPyk2knscF6Jki51CTvaIkdhuTuYkWnqmfu4AI5PUi&#10;QDZIkgzG65IgGQRHQ9LjWhSgVGRcyCLztgkdIva3J7QV0PCAonc3BMHYxEGOSByLXF5j3NteHqql&#10;pgZSgLqlyoGDCG0SEyZuSbRYmZEFxrrAkAiZIgAGYMTF43gzBnsOonxWuL+KVjpIUlCxTogkaQ2C&#10;FAki9zAmJgSJA6Iy+jKqgqMQ2JBkEbiQEwOnPH5Tyz5vmQSyhtMguqB5n0pIJ4iLRzxe9owYDp/x&#10;JMG8XSoSbAGB/VAEiQPpOQ8k3CrxJERe3/cREWsZvvYwkF6CmY7iQTaJuQBG87bCOsh+flMzuLRu&#10;P8UW2HJv2g9PaqQk2B+QjoP159rGCROGFuq3GQeszJBBtPwHv3vhcD8iSZIEG4tabQd4A9vfrPnj&#10;hViDPCjtY3+pP9z0hfmUx8p3kgTbidMbT7kbD6bfmhYjWPcwCf1Mm/FrTwTOBoFW9Kr9J549jYzH&#10;P0ODEPq6KF46j/xjqR/Y+2FzzwP+773mDbY7cxKgTtHWRUEyqSJBudAO4MC54kCb27i6Gaj/AL9I&#10;MTYTFyRae3tG82E6KqEpVpBvcCDqgkpuQRAiSYvFokdfGk2AqKTbmbgxeL89+P748W+pIlSgAQAI&#10;PMkQIm/T+1hi2mTFM0eW8OqKlWlHlApbTZxxRJUAJFkEghZNyY9OmSVx7F3KhcqVAiEpAASEj2Fi&#10;TYFQT3EG3UY4XVuJoaRpbhIbp2UJiwEIkyT/AFAlQUQNzeBssIqp3WCTvpOwIi0RtA3MXmdidfXs&#10;vSa2reV6y4+8sExtAU4SI7EzFxbmZM4s2jrR92p20qshptMSBMJSTJnp2IA6e+HmisBAlU72T80C&#10;0wL27H7SdI6lbwk8M86+M2dsFyDkLCX8Xx/GKhtlAbbWaehptQL+IYg8EKSxR0yYcdqFRoVoCZcW&#10;lKkLwO8Hc++PefMI8PvDzCnMSxjEFoNTUqQv+HYRQJWgVGKYrVpSoU1HTlSf5kKW68pptptTjiEn&#10;1d/Ct8KmRvhRylR5fy6w3mTxQzMlhGN5pdZb/OVb64K0U6yCqhwimUp1TTIXqVCFvLUqVKoHxr8X&#10;cn8M8tVR0/l1+q65kpyvK0HzSwp3alqrr2kkq8jcvcyx/wByoKQAPLJUXJdf90SHEhK3nErU20Vx&#10;/wBtO5b7hUdiKZlEqqHZhsDgrIGHn8IPwqZb+HTKeH5LwQU9bmSoYTi/iDnJ1tKFrqC2lb7aXyAt&#10;FK2rU1Q0xWShtJcXKlOLJ3x08LvAb4jGq3IniTgNG3XMOOU+B5nShumrUkaUNv0GJoCHEOElClNq&#10;IQ4BpVIiJuzhminydhD2TcKqU1eL1f8APzJiaSVOl11IJpUGAvQ0VpASTpCSUkAiRCbWE0mNHRWt&#10;pcSShSTI1AgKT5jSggKCvVIV6REi1iNGcmo8/rqmq1ZWZ1Vo1LVVC697NqZ53zm39qf+naC1JJZp&#10;xCXNpCC4S2iWmxuYMqpHcxXUZ9mNQ9TUziCjLHqZPlvOIR6lVymVklykfkCnpHY/6dAcXC3THAb4&#10;ovw3/F/wGersxZNYqPEXw8QXKhNfhbPmY1hNKkJKBiFEgqNSy2gH/mqQrChpWppAknnL+bWytbLm&#10;ptxCilxCwQ42tJAUlxCgladJMKSQRJANyAPalTO5gycwzR1aV5oyrUJAdpatPn1tKwvQChHmT+Ya&#10;CNUAkqQEkAFWgdciPxOfhE8Ll+F2OfEr4W4exl7H8uuU1ZmzDcObSzh+PYbWVjFJUPvUaQhtjFsP&#10;dqmXA+lLSXWUuIehwgjZbwz8cKquzCh0vrZppyqrHmqOgz2kASl+ocWhplGYsAJTLq1JR5zPqClD&#10;zW5JVhyYzGpbUjzHG6lldmKqnSUMO7QQEOokuUdQYJDSx5SwDsWm08MWsRvokXuYG8Dj1SBJICpA&#10;gEG8Qr01alRAlUaogGCLHsTNrxG4EpIMCLGsT+UBZKlRCtxpJVBgAKExaxABIlSdKul2jr1QElZK&#10;pgJBO225uDG02FrzB62nqcqQlB2pSLX4/EIFpIAHQAEgyZk2w5UubguBSVH1WsoDhQEwYPE9rfOA&#10;fGnCW8eyK/WIQXa3AHkVyFhRUW6BS0s1bSEQokArZcISWxKCpSrAmib4SFqIJgqUEp4gbGYiIIg9&#10;lGSCeukeHIZxFDuH1CEu01a05RvodSFhSKkKZUINtQKgtOrbTJBgHrm3i9ZhlLiddRpr6ZSKGvr6&#10;QQ+hZP5aoUxKjBOo6D8vcpMgJPW032eM/UvI850xUKSBk9Q3W0S1KAinzFag60JAB8uoZW6BumHl&#10;QIBnlv8Ab+8OXF6y0tr/ACSiqKl7UuXu5Vm7NHTOPL++5Klo09S4llKifPon0MklI/8ASpmSoyWg&#10;i8gyeb2mAYv7C15JsOj1EoIXq9UAEWk+opMccCZ5AvYiChrxOgKp/OsET/8ALCbSSTGiRwJ+Uk7S&#10;ZJ2kxGiLqQaynHqkSXdIQn5irQ1CUaNSVLXpQkrBUoAqI2ALrIEeY2VWgBaDKjtEQVATNhCgSLc8&#10;8/v+VNVOwRprPNokqUMrrinbCZJPkCEgCxMAAR0v3S/BtySmr8S/ELPzzBDOXMCpMIpajTKE4hil&#10;QHnENqIIJSywPQFBWlaFD0lc+iHJDgrPEV2oU4B+VNPTtkkHSpKUqC7zcJbXquIWrSLDUeU/4XeS&#10;mch/DtSYtVsikxfP2OVeZKgLSEVH8LZApMKUoGVFpTbSnm1WBQ6SoJUkIPSzKNBjCcffrG1Bpmqq&#10;fNZqnHEhtZbKJDQgrU4G1rBQUolB1BagAD+fv7WerafV/jN4j1qaoCkoKpeQ5e4VoUgsZW0KRSkW&#10;MocdDxQOqSDFzH6IPs6aAc0R4AaNyLMW/wDDMye0i3W1Lb6NjiazPj/ijqHEKSCXkMVTba0GVANl&#10;I4x1FZy6vE6GicNYGmxRspWGVnzFKU2lZWJUE6gAZAtGrTBN2xjuW6rB0eap9x+mKR5TyHClaSZ0&#10;6xIgpAIJkhRiAPV0fyBiDmK5doXnHAmroyKV9tJ1XaSlKVJvMOJAUkqAE6hpTpCen5ilL/EKGpp1&#10;gKU43IO0LQZT6oECDBJEdwZCetJ1NUobWlBSXNyUuegJUQOswCZuB3n2xSpq63J88fo31NOMt1Tj&#10;TiPLSFbA4IUCBMxBFyIPMWMTYLhVNmzBcXy3ioQ7Up1u0r7g1OIBA8paVAoUFJcUknsAoTBM83/i&#10;X+H7CvGvwzz94U5laS2vEaaoao6ptIL2FY3QqDmFYmxKSqGl6SpVippTqY0FenpTlZ1DGcqai1wa&#10;pt6nVBAOpATqUQf8JBM+r5RICdq3fEFiqcs+KTS8MbRVN11HR1Naw04lTZdce/KuhQblQcGsqSkK&#10;Eq+YyEqQ/aI1JnOmdQ0mY5Q85TZjlb7Oa5ZWNKhTT9GtD7DiJEFaChJVMyBEHFj6bAzDOc+0jWMI&#10;q8lz/InKxVG+N9MtpbKmaxhQXIQ3VMuKQZIhSRAKpjwH+LXhpmnwez7mTw8znQuUOPZcxB2kqEOI&#10;KU1LcxS1tKoz51LVsBLzTxCUwvQFFSSExU7piSBIgyrdIGqLRExvB43vA7j/AI22W8vYH4ieF2ZG&#10;WkMZjzDhdbT1YQhAeqsOpFtuNOvlN3FUrhW0hRKGx6glYMoVwscrGLgEWn5krBMFQlUpiTYgid+5&#10;E/pt8BfE5Xi14U6R1xWMNZfmWaUK0ZjSglCBXUT66SpepkubVGmqXGTUMgAhDbmwqKkE45FeOvgb&#10;qDw817nOWZFlmZZpp9xbVdlVVSUr1SWaKtbTUN0VSppKyKmhKzSPbghThaDoAC04x51QwSWqh5sS&#10;I0OLF4iw2j2gyYm4PW5xfE0WFU9Ef1EKH3lszEC9zMcEHoop1pf/AMMRBJ9OqIHqOxIvtFh7gRIL&#10;qUkkkKCo5mTAETue0SAYnaDHVwJDayB/DUbSRtPYXjse2Nf6jKq6nMVmT1bCkkJV94o3mlDi6vMa&#10;SQTPHPwmcKSsaxBYIU+FAGQShuSoSBfT7z2EA2AGrejzHi2H1dPX0VY5S1tI8iopKin0svsPtLQ4&#10;0804kakONrQFJUCb9hujLj6Qf733Jjib6R3IPQJuZgWuLjbcAHV7b354B6+UwI/BAPUgxf3446X+&#10;uAvuzCwttynSErlCm1tgoKSACFpIgpUCQQoEESCLnFssJ+NPx0oGmqXGsdw7OVCgpSunzXhdLiji&#10;0JCkhJqghqqsJE+cTBJ1E+nqRMK+Lbw4xtQbz/4TJoHHYSvFMlVgYWLJ1LGHVWhKhfVap+bSEgEi&#10;aDlE9wOSY5PcH9rE3joIpIB+Yja/6+44i15/VPyPOTZLrybA/iKr+mLKmOgtE9LYh9Z4W6DrwpQy&#10;CmoHlEqS/lReyx1K5ACwaRbTe6eCtpQMcQZx1Ew2s8B8/pAyV4lU2DYi5PlYNnFIwl8LkSlFQ8pu&#10;ncVJ0pLLj2pKiNMAHpVq/CHN1K60kIo6uhdCSMTo6pqpow36ZeU4yoqUCmyQQApSkzeD1ykMg/KN&#10;STJURMnaRsUkC0yYE2jZ95V8UPELJSoy1m7HcNp1JhdG1iD6sNcB0+lygqC9SLECB/J1JEwQSejW&#10;6haT/G/iAXNtq7RYJIKTPQqUkcnEFzbwXr0IWdO6jUomdlNn1KmpI6AIr6YtvJI/lLtO7/5A46nU&#10;+EYZlvDFqW+2xRsA/msUdIS5XvAGWWfWPMKgf5bUpJgagCAOoTzdn7EcUSrDsMQ/heDoVDdOhS/z&#10;FWki71W8ghTqXLqNOf5SVFpSkKdQhw0lzx4ueIHiCtg5kx96oapEzT0dGlugomVlISXxTUiW21Pq&#10;AIW8oFSvMUCCCQI9cxXFCBGK4nqICQfz1VIAgQP5piYBtIERHJ+dqXHgEp2pRIEGQYsLpSFpAPQB&#10;Zm5UpRJwjp7wMfp0Jq86zSkXmbiy4UtMu1FKwSf/AGnFONLdciP4jjVv5EpFsXKeC1AagogQm6Cd&#10;k7Age2x3sZkepMdCpiDN7FKo5JgkX907879U+VmTMlMQGcexhEXP/wAEKpSfpC1qSIJnaDFx0Ya8&#10;Qc505GnHatY2CXw0/wAiBLjSibA7GfpfpDzVCQW56WV/8N7gCB2k3EG+JWvwwr0QafM6N0Tbe280&#10;TG0xP8QdxHBt7nFrlJVukk8GyjuJgkADcc3/AHB1AIVYHsfTtzYxNtrbSI46rG34rZxZI1v0NQEm&#10;ZeoWpNjHqbKDe3BAi/HRtHjPmNk/zcNwd2bSGn2iTIJPpcULwbQItcEDrEKHJbUJiY2kcp9x15t3&#10;7jAi/DrUiTDaaF4GDKKxKCeP/qjSJsOpE/SLl5byTW5gw7EMTZraCmpsMQXXzV1LbKlFI+VtC/Up&#10;SuAARb3s01t+Wsjcg8EQqFRI+pi8CB9h1Xql8f69ltbNTgLRbVHmJpa15sqOxKgtshSbmUkb6TJj&#10;pYp/HrLytIrcFxamJI/6KmalKQR2UUKIiZIO4HXpKSQYUmRH4SB0gwAO5kyZt8MNqtCauYWory5T&#10;yJlHkO0rkCRuBIe3KuLDYODHOJsEyCbHcCw78A/vfc256ykG4TJExY8SCQAe3cSedpiMafxmyBUH&#10;+diFdQ3AH5vD3SkGLgKZ8yIkkGTYcaenLR5+yNXQGM1YMNR9KXqoUiv0fbTsRFybkHv1iVI/ziwB&#10;uNvaOY+I7xhvf0/n1N/6jJ8ybg+o/c3lJgRwttDiSOQSTzecOwTF7KHBsJ+sn9/rv1gJAI9RII5k&#10;kbWvuJm5Np+pINNX4bWAqocRw6tG0U1dTvH6gJUT+xO8jo75KokIURuYSVDm4Kfe/G0nrAKRP4ky&#10;b8jpAw1ONvNK2utLaULbXAWzaOQ4lKgBxx7fAGTaRAnYcGDvMzsTO+wjjr4FKSfURyQkk3JG0772&#10;O3bmdykgkG0xOqRBjYAiB+ggQO/QagTYCO0ahJ77Hkg2tzwespniD7den06z27dMJEAmZ5MciZtw&#10;BPT8/YY+U4VCVah22tHJEnabH6Se+Qu40giBChtN5IsZE8e8ERp6ChQ1AercE3Jj++3vA7HgI2JE&#10;qMm4ki9jyRfsJBji5PSREGTfqJMzBF+kg9u09sepSiIF56AiQLWMcewP6cj+a+04mqpHVM1TZASt&#10;MDzAL+WtIGlSSBJMiCJAjp4YXmZvEB5FUlNPXoTCkLMIcgpGtJF1EzEFKQN9Ri7IBA4VNufqd7if&#10;of1iAXfa8wBY1JcQdSHEqOpBFgRAN77yLgydh0msbxYX6RY9B+nz4HFhi/TsVqEtvn1JG1qoHqca&#10;tACzBU42JEgmUidpi2JVrGKavYUxUpBCkwhcQ40tRsoKvMCTuPTci0dUN8Ua5OOZ2w/KDNQlbFDU&#10;LFW8hXoUhpxovLJTIBQ0ook8lQJ9Jmz9TnBzCcLr14isINJRVL7dQrZaW2iQFCI1qMBO8XuTvSvJ&#10;rb2NYjjGZ6pJWvEKypFMon1eUXUuOqSZkEkpaUNlSdpgNLy1KqKakSCS8srXBMpYZSN5MSE7lKSk&#10;H3gE2xY/hfkj+VpzzO6t0eXlzKKbL1A7kLrqwFLbrUgiW2dyijkdRIGOgvhxhuVsQwmgS6+w0202&#10;htaVKQ15LdOy00kKTO6pWVaZBUCUwDAs3kzFvCjLS3az85hynqYDTUVxDNK2rlSFrlTi7FIQ2lai&#10;nWQUlOk80cNxp/DUOFppK3Fp0o16tKI0xqQCPM2HtM3Ek9E63EK7EXFLq33FSSQgKCWkgn5UsgFM&#10;bb8g+3T9UpNQlLSStKQlI3JIBEJCeYMEiZMEyZ3CQcQrO/DpzPqmrTVZ1WM0Tzi1bUASsOKC3Eqh&#10;YSobiR0G30xjqHmD4nfD3DlKbOZ/zhQdIp8Ew55wDSLJDykIQoWI9XKhxbqLMT+MDL7QUMMy7jOJ&#10;KOoJXWvtUbZg/wCFtx0kETZSCYkXnqgqWlkiwMxPpTt2ITcQeZP0mD0KlsEmBe52AA+gP1tuN+g0&#10;5akJCSVkWnhJtHJAKj3PquZM8wHSeCWg6VKPvFM/XKQEz5r5ZSqIvtpw0YPxJMiZxbXEfi9zo+Cj&#10;B8AwfDUySlx9dTWOgkHSTpDSNcQdoBEER0y6/wCJHxkxELbGbHcMQsz5eF0tPSwI2DhS44I2B1ah&#10;AI2nqCG24AJmJiARMiedtp3JsYIO5OIQQIAEXM2V25BFt957fXIZbTpAlClnn1LWq9uhMC/t0+GJ&#10;JT6A0Hl8Gl0vlJWmP4j9OKtQuDIVVecQSYkjt8Th4Yn4g56xoqOL5vzLXhZEpexmtU0ZmT5SHENx&#10;A2AsFHiB013FrfUVPKW64ZJW8S4tRnlTi1qJubza5Fj1olMAwASTcjjfgHb9Z4knoQ2ECbHcEC/Y&#10;n6GCdtr9vBStosGkpg2hItx1v279T1w/MUtFRJCKKjpKVI4FPSssgcRAbbTbp7ewxlDQgekJFtgP&#10;6QeAeSJ/Xex6MJaSTBg6iRt9DNhJG/e+5t0AHFiwCbXvpP3/AHH278ZLjivpwBAH1t3tzt336U8o&#10;ETBsevy6czz0ETPbC/nPmRvhJ556QQItFvYH4YUEBtEypJ2BneRBAiBsBxzxx0bbUgaZTqPubAb2&#10;garAWMdwTJHSKFEXukyLlR4Ecxze/bkEyaRWOtp8sJQoATKgCP6bzqsLkWkAGCOTkEwBYfEg2/De&#10;/wBPhIk4HcStRkKJJ6H0iRAm59+bzNu2FxKmQCk06VJkEKLigZ7TIJBv6SY53sBQ+wgBGnSohMqQ&#10;AQAkEX1zJvO5G45HSJ/EHSIDbQnkJT7jvaxN9u/frP591RlQbJFkykCLjYi/cHcDe9uvQLAkGZEw&#10;THQ9L88SDHxwJ5DhMkEXiyj7e5PY3uY+ELiqpAQPJIKxq1BSGwSNUgykRqumwi0niCcRXMW0pbSs&#10;ITOppJGoRMAFRJP0j9ummK5SDKAlMkTYWMzPNrE7mbiNiNjWKWSkKGpRjShIUVRM7CAP+64uL7AZ&#10;hSUQZJiDBNj+GxJvBHXnp7Y8XRqUgEpJSFbZKiL+kySmVTf0p2gqNgegdysQIRCnGoJnSlCQVg2g&#10;jQI1GABMFWkbkT9Ss4hilUmkoGXqipqFBCGqVBW8q43A9KdImVLJBg6gRu4MleH2LZq1Vq1fkMHb&#10;WlLtcr1qWdSQpFO3KdS0kmVmQkSNcqPVncCy/g2V6cU+G0oachPmVSh5lS6pIgKW8RqEmVBsJCEp&#10;0gRpJXRPiT496b0Qp/LKKM81CgFBoKZYFPRLAABrqq+1QJMtNhTnIV5ZMncTwA+xTr/xeFLnuaIX&#10;o/RDu14Z5mdOF1mZsqKTtyXKVqQ8+laNwTXVKmqZBgp8w2LJyf4TsNoarM2OqeWkJU1hrSwSgkJI&#10;891B3gKP8k6vUv1pDkKn2kepsPYao6RpqmpmwPLZYQlDTUSCREEqNgdYWANIiQpS2Y5iAsCq4VYA&#10;RqiRJ5KpjcxcDsSD/E16tRJAmwEHadv145mDETpBrPXusPEKpL+fZi6KIKljK6aWsvYR0CadJhxY&#10;QYLru9xR68AdlPB3wK8LPAjLxTaKyFr/ABdxtKa/U1eE1ufVxISFTWOJKqNlZG4U1EGGBwUrgKxI&#10;aMSA9WqYJAgE9yAAozJkkkGSSJEzIycSTwTMXB0kTxtxbkSLm/UcIxMAKgkwSZmN42iRImPSIMzv&#10;foyMSIRYq0+5BP2vv2g2Ajt1AV5cDHpIPsDuIFhzxI5HBPeAMXUc7cUCDKINthsR7iSL3kT88LGL&#10;1YfVqKgdAMGYSkgEm0bAAkxJmIAiOgcr5oxLBKqqrcPcShCkKp1a0akuCZkKubRIEcCbg9MzF8S0&#10;NhKVEeadABPrJVaAJJ2JvwAYSbHr5urRTtNU+6mx6okBS1DVMxqgC0kAXudXT5SZYy5SFqpaFQ09&#10;/DLLyQptTX4lSkgW3pBGAazN3FhCEqUIMrEmTP6CJEXIN+QMPWtxRyrdcqHlhbz5UtwmCCVGTpkA&#10;iyhBMCJgEHSEioxFKEqIVdN4CiCCbbR7yTO0zsApsOYiNK9JKYBvIkQCDEEf/EyJjeIkxxnPN38O&#10;pCwwv/m6pBS2NV2kkep1VyBAhOoE3IBG5Eiy7JV1dQxR0zY3q2ttpAO1ttIAHsENpHB4AgEEHEcr&#10;81bpmHX3F+ltJUq/JgbUpnkmwHv8yUjxGzi5iDysIo3/APlmiTVLQY81xJgMiLwJKiCBcC0iTE3n&#10;XuANIAF9trWF7z7+k9J71USsq1FSlEqUpR3cO53JI7A7WBNrgB8AESCJJ2ETcf1kGBcH2PV7ZXlD&#10;OW0bNJTpACIK1EAFx0gBbh4NyLAzCYGKRzLN3Mwql1DyioqIS2k3CGxG1CRwCAQVQbm/GFQvlIhJ&#10;EG8g8kGLzO0/6iwISnjb1QbA7iQbgGwBvEgwOb7BJXUmwJI7Ce5MRcjbja4sYJICqtRkQDAgbe15&#10;j1EXj5SQTMGR09NUqrEA9BMTcRN546957xhpXVASJIAFjNrAcG836fU8QsKf7j/T/Mz2jidoMgGo&#10;F1AgkmCIFvfgW733Ji56STUbkAzsbWiJmxPsDqBn7wQlPWuZJ4MggkGNtQEf6GLAk5FPxa0C3Tpc&#10;XsOvTpJwEusJBF572AIgfufmMKJqQFFUkgbwZM7R6t7WtJED+kwFXBglVQap0yin0KQDsp4zptF0&#10;pAVveSmQR00/NUFaU6iTE7GZsIJ4mDPYH0m3Tpp3BTU6GQdRSCtZSPmUr1EmQAdIhPvINgOh8zQW&#10;qYNogLfIQCPxJRYqNuJ4nnmJw/6VaNTmIqXIUxSbXSCJ3PW8lJPYGSRF4vecWB8LMdy1S4nWv5kr&#10;6XDPIpw7TVTza3lKOsFaadpKFJ85U+gmSkBUJkgreWY/H/C8JS9S5Fwhan160LxvFwFqWoHTrYpk&#10;lR0qIUtAcUiUJkoBEGpK6gm8gybFSZgc6RYzfgqsDAv6Qy+kkkK49UJMb9rztuB22A6g1Ro7La2v&#10;+/VxqHxsQEUSlhNIkpAAVsSApQWfUoKUQVSJiwuNvUtS2wGmlNoKFEh0AFyFXIG70oiSAUgGBYjD&#10;vx/OOY801S6nHcUqa1a50trcKKZoKhSktU6FBpICtOklvYEkDUem/wCcSQZkHfeJG0CwsPeATMbA&#10;JhfEiSZme3eJEni/faRuetFVEiQQAbb73kxaLkA/YyBYiSNUTNOhDdOw3TtoSlIbaaDbYgCSEpgX&#10;P8xkk3J6BoezRbilLccU4pSpKlqUokmCZJ5HMfLiDhW8+CJUZkRMxHAtN5vOxImARIyapIkAgRvJ&#10;39tJAuY7EgSB36RPzI1HTMza5/YEWMke3MjboIvKIMlUyTBAkkcSBAPuTva0BXWJpComRHETcdLT&#10;Mf6nvhE5lI9Kt5n2J6c8C0ntP0wufnE9weNiADfgiSBfkRPHAlK+usq6akQdL1TUsUzaiDoC3n22&#10;UG3qIClBRJ2AJNxPTc85yDcpSbHVBHY3vzcdr3uCMNPONOtPtLKVsLQ62sbJdbWlxCxIMlKkhUK9&#10;JImbR1j90ELKSAopUlBj8BKYSSeqZiRB/QYGcr3gfTEEDaYJhRsfiCOR9PbrqjGvC34asmUZqiy5&#10;jdTQNOjDqUtP4xjdeUN+YpZkKaoVOTL7ikNNShKUkaG1c+/Ffxxzl4vYr+ax6sUxhNKojCcApXVj&#10;D8ObvpUW1QaurKDpqKyoQHCYQlLTYS0IjxjHcXzBWu4ljeIVWJVz4AXU1bqnFlAACG20q/6baUhO&#10;lKAEpSCEpHpCU9KoKVKmBAAlIAAGx2PAI4ngEA9RXJtIUmVvrr61wZlmrqiV1joKks7oIFKhd29o&#10;sVRumySIE4ornkNeWlXpkqKQfxqJlSl2BVJi34YAtcnC+0/2Nr3gCBAkWgWi0CwBvfo2h8ACFEwb&#10;Qefe23uI3FonpAQ6AISQYII9Qt+kn9BeJBkEBQbcG0iTaDJm52BHeDPbsZ6fXWxPSbQOZFoJt8bc&#10;i3aAs3VKX0gmxuTeE9fmOPhxMLrT0lKRZdjIubqg/NpBgELgmfSIkx16nvwYvCvwu8I/BLEPiPzM&#10;zS1PiZ4hV1bguB4nUtpc/wCF8nUTxSinwkuIWUVWP1LS38TqUrCkUzDFI2pSVuBPlVaWgEE6SPVc&#10;gwYBhJgEwIuYGxkc9epr4PXkUHwv+COEpdKaWpwmmqSy2QtrzIeUVJVsU6nFW0jf5SL9SLS2StZn&#10;UVQdCx5NOlaSkERvcSkqSfxSEzJFhNwOcatfbC1rmukvDTK2ste8r/Hc/boa1Q3J82lapnH/ACVF&#10;JBKHHQ3vSSAoCFApkY7YK+IHJVM06o17jrhKi40yBIPr9KPUkpSNYCUiUAC8EJJYOPfElg1Y35OH&#10;YJU4gGgY/PWp9U2OnUqSCbWEp1CZJ6plVO01IpZUG5KydWkgwdVyfVNwbRe14gFPcxIOr0NwEpgy&#10;ABfkHg82IvvMQDN2NJ5ck7oecIJABWpCYkAcEGwuesk9sctarWWar/hqXTNG3pShDgJJAJJVuTPs&#10;eL3jiyGMeMmccwtikXX/AMKw8kpTR4WPyqUt39C3EFKlQITA1Agq9h0hUdX5q1PLcK3CqSpcqUtZ&#10;5UpalqUd7zeSL2mKsOrUnyw44Sk2M6bbGeYgDTYEwQBe/S+cTSPSwv8AljYpMGf/AKqeTePVIgC/&#10;Wasup6U+VTU6GxyShPNhdSzKlG4A9RngAWloczepqlJW+6pZ/DcmBxG1IVtHWYEEnjgYkFzENR0p&#10;VKoGoJG5NjcE9+28AyCohdwxt6sdYp2UKede0IbSJJ1qnT8qSqySokAEaQbmwMb0dQpakyVSqBqJ&#10;JvdU/sD3sSJiOrBZEwxqgoV49VEoKgtqhKwZQtPqdqDEiNIU2CUqMLOhKVaSGfOq5GUULlUsBx0b&#10;W6dsgjzHlABCT/4oncux9AN7Ykeksjf1LnNPRpWW2B/1FY+kSGqVCk+aqJjcoQhE23KkggGD2dM3&#10;YX4YZLqluPIW7S06tPyqVV4k6khtoKJSVIS9q0JKQ4lttClBKfSrnQ7jlbjFXV4zirxexHEn3Kyq&#10;c1XBcI8ppIIACG21JCQAAJJgSIcfj14kf8Z5y/gNDUh7BctvKTULQqG6nE5hw2KtbdOCpuFFR1LQ&#10;SVHUeotRWm0kTA7BPpBi1xNpF7mdoALhofTZy6idzatQVZrnBS++taQHG6dZC2kCUykuSHCLGC2k&#10;/hnDp4n6uGa1zGn8scCMmyBP3Vhlsw2qobhtxy0BexI8pBVN96kn1HDyFaonWlURYwZgQeACD7Ej&#10;63sfl1inLhakgRI1QSQCZAPG+0mY9JEnpmrxRCCAVR6tgqCJMd9vvwBcHqX/AAPGWsbzmWsxPUxo&#10;aejqqhLNW+hpl55CAlDXmLlOpQWYkGDtsD1OHiKVh2pW0pxLSd5SkSpcAWBgAcwVXAFzYYq+mQaq&#10;pZpQ622XlhAU4SkJJsVki5iLAXJgSbQm5nw1eafAnxXyypOs4xkfNdA2lRmXH8MdWy4ICrBxCSki&#10;VzsgKI68qa3TCNRjSoIUTYJWghK0qMzZYgiNx6tIsfYTiTWAIzpmnAsuu0r+BO+U0wlpetpTFXSo&#10;RVAEkpcQ0twtlSSUKhdoIPXi28RMz1mTvELP+WaimBGX865lwogkpUE0mK1TTACRKR6EpIkyqJEi&#10;CKt1Tkzua1LNXTNQtxsPKQuElLTgTIKVABRE/iESCLTx1s/4fWuKTTuV6809mT5S22rKatlxAUtt&#10;byfvDDigQLbkoQQf/GIxXHxJrxV51x1wEKSy+imQR8oFKyhCr3kFSjMi4F7xMfuPwJJUSZG4AuLE&#10;XEixA24Jm/Slj1WqoxOtqXSrVVVNRUkCSB5qgoAgJJmCAbkdzbptvPosoqVuY9KoGkExBHG1hMji&#10;46k1Gz93o6SniPJpqdvv+FpI+V7np7TfFjZ7VvVmcZpWKUqaqvq3wo3G159a0ifZJA5x8++YgGAB&#10;6jAg7iZF5kyD26R3nQTIIAEwST81x2i1/wBBECSd6ipbiSVEnb0qgWNtIA5E2JB3i0FFqawBRIbc&#10;MAyQmEmQoGR8sHmQTveYHSjgBEGYjgRa4AMdgT+vwxHnXgkjeq/tP4YvECDz+oMiMXH8C102WMuY&#10;pVPlSKnNIQl+pSlBdYw5jWlhKFGFJQt9etakkoWkwpvWlIM5VVHUtoStJW9TKAU3UJSssPhaSrW2&#10;UgkAkEQoAEhUcTSDKHi9heE4c1hWNYbV+W215P5qgaD58tKh5ZCFKQpJGpSjETF51BQl+i+JHIFH&#10;hrGHipzEhthIQlC8LWsbkwJWpISk6ilN/mRB0pI62IyLNNNsZLl1PRZjQs+VTNJebffS26HylJfK&#10;21hJBLhJmSDE/B0ynOKdhgsO1DDDaTuQFqhZUqN3pEmTb1EmT06Ym4OHUYCiRAIVcW5n62uIvYXI&#10;6CU8sK1JJN7gCLbkCYsbDn9oERUvxC+FdUtX5quxWn1WDi8LqETM7htCwq4kSEyEklQkAuCi8VPC&#10;jEFQxniipSswlFfTqpyCbwVOIZvYRf0wQQrfp1TWZc+IazGgc6w3Vtm52mICgeRHEGbWuHhrNsvW&#10;dzddS7yI2qqmmlTb+VxSJBM3kAji0HDxceWAdRWpGrUBax2uSdwT3gcHYdOxOO02AYaMZqHA4nDK&#10;c1DSCdIdrCkeU0NSYH8xczvIISCIPTNo6nAMWVOE5xy9XpUQAGaulWuSoEw2anVaDtFwLER00M8V&#10;oRRPYe68RQ0qEOreUoFhx5s6ifMR6FNpKoBT8xWiAE7OdNQIrX2UlTZaBBcWFbk+VCZTKQAJAJuR&#10;a8YSzTNP8Pyytq0kLAYWG1JdZcSp8gFJJbWpICSOpEmwgzER1+NV+M4ziGKYk8p1+tqnah9zUSUF&#10;9XmBAKo0toQgIAlQChI7DDuKqdZNPSqKGdQ1OJIhwiQUoMKVAkSDpsQTBgdRfi2aFVCnqTDh/JJC&#10;V1KFBKnVaQlUDfSBMRAtI3gLGVMWp6dJo8TqEsU4HnMP1BSEtrGoqSsglSgsSSACfSe3T+c7pPOF&#10;K0tKWUShLxUEMNJbslO4/wAu0SFARe8C51Nqqx199x0hT6nXFrcUhKlqcWpUlSNsmd3J6zewnD1D&#10;rbTalLOhKBrWoqSEgC5U4oxHpBVN9rT1Cmc86LxRtzA8KWpOFJdJq6gEj8+4hYPlIsSGASSCdJXY&#10;FKQOtc3ZpqcbedoML85rCkOhGvQtDte4k3JiChjctif5gAK0gJAU02cLqdKSKdwJ0zCkoTeAIgKm&#10;25gSoyTJKj1VerNXpzN5WWZa6RRNKKKmp3lBqnBA8tqAN1IBIUVR5puEhMb3Ogoqpa0qFO6twg8I&#10;WAlJ2lMmIUoj8XUAxxyh+TseSAObCBAM2t35vtuPvIUYmQD2B/yMyRx06kYPUGCUtpBvJJJEWiAk&#10;94F7ntYdG28GQDLjhO0hMAAmJIJFwLn5Qe07dQFSWEkS4mZslIMxA6XkdvcxPTEgb0/mj5G1hxsE&#10;AS7CINoPqVPzg9MIDWBtT8iCSYkwYBJMxHEAEk/cdKbeDUwN2mx7ltpUm3MCPcEQIsbT0vJaAAMJ&#10;A2MJ2EkTM8x2/S0mEpEACFRt6foInaYncze/uUKIIUVBHU3BAJEi/PS/aeBg1pinG4bUAGZgJJMk&#10;E3Np/vxhDThDQE+UgyAB6UDbg+knjnbfoVOFtxZpAjcBMwPrpvwYIgd7WXAgbgQbW03iLckcckAf&#10;SOhdI5mRY7mfa6u/sf36+WwoC1hbkj/xANrm09/jxglNNT2ISBxAEDtA/K/fntCD+QbH9Ak7WFu3&#10;F+ZjiR1qrD0kyEA8H0wSDuCY229MR+/Tg0SJkDgSmeTA2j/T7Gc+Ugze8TIG5t2J3txEfTpAsLN9&#10;sx1kR0m0/wCnt0wU2yzxEd/jYzAM9v1jDa/h6QSrSItBAmCALQBGwvHIBHXxpCkhQBGkzJtsZlJS&#10;JHcdhJPI6cRaP+CeANMAbX37DvO07W1KIJF5g7pChf8A+qjbtG+/QrtGVSSObASOwnqB1tHUHmTg&#10;1HlIIJKhtiDJBExBBBTH1HHQWCjl/P8AmXLqktioOJUElRoa0rUEotdl4lS0LGwSZRCzcER1OeAe&#10;I2A48Etl4YfWkBKqOshtPEhl64cAJhAkLIKhAiOq7KaQQQpCCALEphX+59rbTt0AujbUR6Ig6gII&#10;iJggp9QNxz3n2YqnT7bxKk7G1kAbk2EekDckGCYFyRJJkk3xKsp1fmmV7W0vCspkwAxUrKlAW/A8&#10;VFSTHG7cIAAF726q6tDdM45rTDbSndSTKCAkhPrTYwTYgEQAbwT1FKHlEKUowp1a3FiFEnzCVCTH&#10;Nrjf2EAxWK/Gm6VVG3ilcKZxGhTPnrUNFrJ1BRSBpAHqtJtpNiYfxdB9OJVosAD+ZWQNNgDI7Ajf&#10;gi8yBqbIqin3yto7lCCLWEQI6X6XvPth5rtct1S2SKOoAbSQUlbZO4kFQSbSI6wJHTjEwF2QVCRc&#10;wTzMiLD9BzvFiOtPOFwoySDudPud077yZ37x1Eqa3GkR/wDBKsAnYuSTII3LZEESeZgcA9DJxTG0&#10;mf4g+bz6kNLi0CZbF78SLRaZ6LGXvoP8s+xAiw6Qf33wg1rOmEbqSrHEwGjxt7LE+9jPOJUDm0LK&#10;bba/12+wECO/W3mXudQjlcxcbxPvIuDsRseowGNY0k//ACUhUDddM0QTbsAfe472E9Cpx3HOF0hg&#10;xemgm1p0rG+1pHvsevvub4/lB/8AogLWtYdDNrCJ5vg9vWuW23M1oJI/9hKuoj8LnBPHXjElhdyo&#10;J0i15NyBv8tzbeYjnodjUp5tIKYUpIOogyCoCLdydyTb79RmjMONAyW6AgxvTOj6/wDw76X7X7Aj&#10;tZlx1pxDiWMMJQtKgCw/chQUBZz2N4EQR7dDPUVStC0JbMlJA4iSmJMEADdEn/Q4WRrPKlKG5FXP&#10;pN6VXQjmFHkGT0/LFv2HwhCEEbISIJIERBsdxa5v7mIHS1hTFZi2J4fhWHNmpxDFK6jw+gp29Ot+&#10;rralumpGEEyJdecQm8BMg6km/VWU+J2Z1CPy2FoOlMkt1BSTBBtMKOoggEkWngdC0nilnXD66hxK&#10;gqqGgraCrp6yiqKekJeYqqd9t5h5rzFwFNrbCxIn0yk6wkdVY5oLP3EPFtqnDim3PKLjo2BwpPlK&#10;cCUlRbC4UsJBlAgROJrTeI+RMrbMVzgGwFLdKNxSCmfxrSJKQQJibTbHuh+Df4ecm/Cl4P4Zh9PT&#10;U+KeJGZaSixPOGNNoDlZW4tVM62MIp3tPnIwzC/Mdp6YJMLWHX1St5wJs9jOdF5Ao6151Sa7PWKU&#10;5U8sKS6jLdGtH8mmERprCFIU4hN2kjUrUix5ufAB8V7PxJ+DeVs31NUy3nTLLTWWc3UaClSsPzPR&#10;MEJxCDby8WZUxiTSQkJSC+hshTSwbO1VTUVGI1tHXuOrq3nH3jUKGtx1TkE6yuSsK1Egq1EQRwCO&#10;KGbZRqJ3xF1WzrxTrmqMqzmspa9lZWvy30ktKXSl1IJacbKfuKxCWaIpW0N7gUjYzKdP5bmwYrC8&#10;ityeqpmMydbQTvrKRxaXaSjSps7WaNiy61psw/UDynTsStKnzhGLLxXDqnF6yoW675i/OU6skrXp&#10;QtRLqiVrSVOahrOqSqYHS7hWKJAYeQtIV5jSUwdRCFKRAHaZMwItzBPTBya3+YwTMOHwEvIddeaS&#10;BuFlkgCTIgpWkiLgCQYgDYJUBL5ClwlDzTQSSZDqVAQoEAghUJH1BIt1LmFFBepkIQAyhLSEJMCF&#10;NhUoJAKQJCZIkKEm5EPOaZYw89m9OmyKZ9tLLcBKQwumS4jYkCAhO7akgAekdcXHcqEBvAnCEqUV&#10;0SNJAIKXaZAdTCgoeom42JAkEgRRL4w6A4p8IvxDYe2kH/53c01AbSBCU0jrVSnSALEeRCQJgDkW&#10;6uyogUmXnZklzDVpG0hbLYTe9iQU77A8X6rZ4o4WjMvhr4sZTcAWMboM1Ydosf8A5MoqpLQKZv6y&#10;n3UqRpEJmuqStVluoMlrlqKE02oqBayoBW1tqqplKVYGVI2E7wkTyI5xUunqXcxUoG4EBsqSTJO2&#10;qfRMe24CY4PxjxZ0FXKWVawoqaZ1XJCT5YVoBggETKUybSTBt042cQpqZBeqKhlhufU8+4hlASNy&#10;S4pItAuDPqiN1dUyzPmbPNBjGN4DUYw9Q/wTGMUwVTVHTM0rif4VUvYeQpwpU4SfJ1GYKTA1kizD&#10;qG6rEHCuvrsQrVFUlVXWVD4MkEqCHDoSTFiEgQVDnrt/l/hxU5jS01VUZhTs09Uy1UN+Slb5Wh5C&#10;XUncNgBUlQIN0jkzitKrXwpHXGqbLX3lsuLaKql1unaSttQQZ8svOKCVJ42gkcxOLx5g8eMqZVo6&#10;pOF4i1jePN09QihpcMWX2G6sp0NOVdUAqnbbZUvzN1KUpOkJGoqHPtNO5rW4vUpx5bj7zqiCpx6o&#10;cU86o/MqVOLImYV6QNMAdORujQlISlMJEAABCZI22SLRM/TbocUcGdAJiJIkR7WkCwi3uQdhYul9&#10;LUGl0P8A3Nx5x6sLRqX1kBTgZ3BtKUpEJbSXFq23O5RJPAFeanzbM9WP0r2YBlKaJLiaVinSsNt+&#10;cUl1ZWslbji9iUqWogAJACQJwjs06iQSmxkwATYGTwBHFgOdiDKsywVAekASQnUk/wBUg7bSjUJE&#10;CJ1AplJMopwmIHMEz3IPYGO/e3EwZSzAEBR5v9I45vve28mJlwMwFK3AiCbkCYndbjuOgve8NNPR&#10;BkAlKyom0AwBAiRxA9/0tjqx8DPx/V/hGvC/DDxZrH67IS32abAsyEl+vyktwhtmlq0GFVuAKKiF&#10;qAL1ACCjzGRpR6g/CHP+BY5R0D4rKPFMsYyilrKLEaCobqmafzb02I0VShwhbToUA6lJCgknzlAB&#10;JHgqQDwCCZEaZsd95ChpBTBGx9Ok7dDvgt+PLN/w14tSZWzU7V5i8Jq6sbRU4aol+tyop8wvEcES&#10;6sKFKganK3DCvyahEushupSC5oB9p37JLGsW8z1t4d0zTGoVNvVWb5AgIbp85UBvcqMvtsZzBRK1&#10;qZASirUSUFt9X8TZvQfin9/y5vR+tXlOUxQmnynP1KiooSkJQyxWuSFqp2wEJp6ndvpo2vBxgkt+&#10;6rJ2Yf8AhDE0DEVFeE1xQlqrAKqarQsfynkLRIDiLAqIgi5GkAl64941YPQOP0WFMOYpVxoC2AfI&#10;StSdYDioJCRMkJBlQAHbrnj4LfEjgGcMi4RjWXsUwnPWRcXbaqMOdYqi8aYqbUV0YfQpTtK80ClT&#10;lJWBl9gqMlACmUzmxnLB/wCGLqcu4D5GLuqBbNa6ahumbWpQUUuBRRqSsQoahqQmCdJUeuQlTprM&#10;sqqapnNKOqp10dQpl9uobdYebWwopLaw4hKiUL9PqCVACFJhMlwzLw9Q7mRrcyyxzMoW001V0dYy&#10;xQVhkFqprPUl9pSUEFaWg428kgoWtJACtiOb8VpsQcxiurPyGIuKWqkaogWXU+frPlIacOqSEXUo&#10;eozG8CLq5GI4lj7VfiJ84uoNTUvPEvOtueYNCHVn5AlCw4JIGtSNIBUZOuvU2FUlfmLNGKUweZaf&#10;rcVxnFH2qSioaJgF911ypdWhmmpmESovkpQEJUtSk6Y64W/Gl+MJgmAu4p4cfCoiizPjTK3KLFPF&#10;qtp26jLGGOtQh5rJ9K8kHH6phyAMUdDeFNKlVMnEgorbnvht4Z6v8T8+/wAG0dkblW6kNprszUks&#10;ZZlTCyAXcxr1o8phBQoqS235lQ9GxlhapAkNZWZPpppTr6qdl3yBTpVTtwtxCUAhmnTeoWhNxvWS&#10;T+JQSmTiP/xz6LC6vFPAzHWMUoH8SZoswYNX4S3Vtmvo2lKYr6WqqKGQ8lh7zHEsvrSlsqSpKAVJ&#10;IHnyLXNgBYbE3mI9iJUNiR9tL9zjnHOniRmGtzVn3M2MZrzLiai7X4rjNa7VvuqJkhCVKDNM0j0p&#10;ZaYaDaGpSkQU6WwaW4hRBCtOkJ1at/8A64RyAN9Q7d0fAvR1b4UeG+n9D5jnLWcVWUsv+bWsMuM0&#10;6lVVS5UlpgOLU4tloultt1e1Tg9Xlo/DjXjVT6tRV7lY2wUJKUNNjcNxQ2AhKlH0bSpITuCVKEm6&#10;jxhHLZgDSJk3KRc3/pi5IMwI+3QKmdtSNzJhMSTPN7RMcixtEBdVREGdZEmP+mdRMGB7QJ2vIG4B&#10;kNVEfT6iSLmRudjF9vrpMc2I6t3/ABRH/wBWV0IjdPTrxAMjjkdpiHDTynDLlMlckfiCFG8c7iTe&#10;1t3HQARhDDSoUQVJvcBSgSLjcg2jcEAnvAvnSsaSFriLaj9LCU8d97G45WTRqBBkGRsQdzfeJkgc&#10;n6bW0NGuLAEj9gdxBjmIMXvYbFRGdPtqHlVjyAIv5joN4n+aIHwF5OG+t0BkWYDbXabyutSqL1OW&#10;0Tpkx1WhSrdyoex7JMri6UKE7xxcbpCiJgGDJtOqQCdFKgfJBJB9K78nYA97EzxselQ0axE8iSQR&#10;fbe5i99o3iYjoFVKoerTpk2BIPbe8zIEQO5joxvU+YNxtrSoDofWOguFAkyT1v8AriHVvgX4eVkl&#10;3R2XtEk+qkbeogDa4FO62kdeEwT8MJilJuZciI+UKE2tY9gq/tvHQJWnlXJN0rEAAgzYjeIvEbAA&#10;WVVUigYIOxNog/awggg9pP06AVSmZ0kyAACBv3g+mwG9oB2ienFrWmYJ/EmneAi62lJJiLHYR+7R&#10;c4hdf9mvQNRu8ijzWgJNjS161JTYAQmrafHHx4tzhLWsTPoN4AChtHaBYXuDM32uC6lk3KYAWAIE&#10;pkzyAd/YERJjeFhVHtqSLCRYXOwGxmxkyJkHboM0kSRaQPlEQLyCQoSNpsngwDB6cGdcKAh7L2VA&#10;ET5TqkL6SfWkj8+cQ2u+ytlrgJy3UOZUqhBSKykpqlB4ASVMKpl2EcAW4BtCO6jzP6bRYHTa0ydJ&#10;kfcgbXHRBbEAnaTyQTta14j7kXtv04V08K1FawRPzKkKgEXBkFPykWKiQLiVE5QxTuSl4eWo2Djf&#10;rQZNi4k7CJJPqMkBISIPT9QapyasUEvqXRLIAT58FANr+amYF5AUkAdziqtUfZv8QMhYcq8qVQ6l&#10;p2wSpjL1Os5iEgAlQoqpCQ4BzDNQ4q1kXgtVTXGkn99+dr2uLjtyT0VcpgRKrEEWjj6SReeT0o43&#10;iWE4Ivya6uQhxSEvNtpQ4pa2ykQpOhJEEqEBRB/xAHpiVWf8KaUU09NXVJH9S2WmUkiAIKllQmT/&#10;AE3mLQT0+u1+VNiHK6mulJEOpWSkhJB2o9XFwTx36Ypan09qh91TKckzFDzLhbdS7TLZ2LSUpKVe&#10;eGQlSVSCCq3QRJw41sTAiJiCQJ/xXgqvM7DvJ6IrYTeONibiQDeSmPYGdpHfpnveISylRawpAOqx&#10;cqibDVsG2onewMC8kcpbufMTc1aKCgT6Z9QfcIVIi+pNxJtB333kFzPshRA+8uOQYOxh09rgqSkd&#10;+LGbWGJBTaG1c5BVl6GQYJLlVSpP8sSEPOGe1gY+MYfS6dF9Sfm2mwmRxcGwtIG3BmSi6VCoBQO5&#10;KkhXEEH023mTJEEwTHUdvZ3xsxCaNHMJYUTyD8zhtMRE7A9x0VXnDHVHUl9hAIg6adv2MyUk2jta&#10;Y4PQy9UZG3/7dWvj/wBlPFjF1ix4B+WHpnQepQRvNI3IAE1ZImwIhDRANjY9euJGNGlHqbU42ZkF&#10;slslXspBG14mDzO46UaXGsy4f6sPzFjtGU7JYxWtbiCDGnzCgg6RI2M8x1Dy80Y9Efn1pE/0ssJm&#10;QZv5UwP8hBGxAOYMdc1FWKVBJ/w6EgX9mvbtaT6jB6EXq7Kdo20VSu4sWmBxt6ly0iItPt1wf/8A&#10;S9zVxJFQ7ljiTyHdz0cchdKoTJkXHJ5vixdN4o+JNCEhrNNa+kaRprWqSsukGyi9TlZ5k6idt7np&#10;z0fj14g0sipZwDFUp+cv4e9TL+YD0rpX20kxIEt2EqEAEdVH/jOLmQrEasgg3LhFyeIRO5ETttzP&#10;QZxTEjviFWodg+sbA2MAcfS49jAy9WZbEjLKkmIgLaTMwL/xOxtAsRwcBPeEOXVX/q6HInSZlScv&#10;QlZ4n+I2llQPa444MYvHS/EhUohOJ5NaUSRqXh+KLRBBHq8p6icOk3keYCDpCiDcOik+ILJb+lNb&#10;Q47hy1RMUjFU0CYM62nUuQNJ9XlAGdr9c71V1aSSqrqzIH/0Q9ewG+r/AE2MbdAKqKhQg1NUozOo&#10;vuk2sP65mD3M35joRWp2FCWsvq0EmPXUMqA4ghIBsJAgnvJnDY99n3SdQCS0qlUSCfuj76Uji4Q4&#10;66kQe1vaxx05pfGPw6qTP/EKKdQtprKOsYIBtBV5KkAyd5O1jeOnEznnJtWJp80YEqbwrEadlcX/&#10;AKXlNkmTtE95Anrk6px4zD9QREGX3rjtBVcCBI/QDgEthR9Q/wDilkqO8GSqQSZ+/ER0KrVDwnZS&#10;bouQ4sCPwz+CRx2nvhjf+zRkThJps+zGn7JWxTVCRxA5aV143Ex14xfPx8z/AIfRZdawvCsQpKyo&#10;xhZQ65RVLFR+Xp0RrKlMvEJUtRQ2lKh6yfmFgU3JaWaTK2CtPv0rK/yTbjhcfZbJU/6yVjXZREBU&#10;hO1pMnqkCUadRAjUSDCQZBuTvYkgH0wNoE3G11CFKcUIiFKUqCBECRbc2ExeCLkgU+fVDeZP5itg&#10;Oeawinbp/MGxpKVBRUFFsqJUTf0jsCQIxLqfwYpKXTNDp2lzdTaqever6muNClS6151IQhPlCqQG&#10;ktIhIHmOEjcYBJJ6HN1eGAy5iWHJEJI111KkARckl42JJFgBYRyBleLZfa9K8cwVBSCSV4nRpO4u&#10;SHfeJmxjuY53+WmIItJ2Am0wTAk/qN4jrHlNnZINt4ESLRsd9/7dPB1k8JCcuaER+J9R7Xjy0QJP&#10;U8WuIhvHgMyVerUlRzcJy1AIBIJgqrlgXJgBJE8icdB15qyk2SVZny+nTa+LURO21nSR9IG0HYSC&#10;c75KQElWa8vgc/8AwRp1XIJ/pUSbmIvwfc0BDKTunckiEpEXM3IkG1wI3NoF9w0BIKQACb6RxNiQ&#10;LkEX2kCeOsP+da3+WhpI6Hc7f8P/AJR06dOlxJSPALK4Tv1BmSusppaRN7SYJVa1hY++L+f+8HIi&#10;SQrNuBGL2qSqQO2hs7kjbsb9a/8AvK8PwBObMIkmCUrejnaKe1yCfr73oSlsXMDbgfrMibmO3sR0&#10;K22O0gb78bRFhE/v0gda5kTAo6MSAJPmnqB/m54n3jngEtfZ/wAgJ9edZsomOG6NN7AzDZ54n/XF&#10;81eJ3h/xmvDDpIgD8wZiQYApzttN77Xt1qrxOyCAIzTh3qkkBFWTA5Gmm3kjcmf26oqltI1EAfpM&#10;b+3sJPb7ACgJIFhYDjYxEQBEc9x7A3HOss0lQNLQwCLw8fxWB/HHz6/lgtH2etNk+rOc4gRwKOb7&#10;eCWo55t8xbF4/wD3oeH5BP8AxPQz7s1lxFo/5c3+n36+V4o+H9j/AMT0Rgp+WnriYubxTK7Gwtb3&#10;6pAlIgCAZAkbX9zYm02ue4kdCJAJukWOxH9jt3FhtFz1j/zfmdpYohxPpeP/APtHPywUn7O2k1RO&#10;a55E3hdCL2ECaU8+w5P0u2PFPw/vGZaexBgUleZgGf8A6E3kx7jbrYeKOQlf/jIwB7UddIiRb/lb&#10;7g87TtA6pMkgSdIg9xsf07cb/SOh0xIsOLiNvoe94vAjfr4auzGSfJoo+DoN9t4L5t78dcLJ+znp&#10;An/7bZ9Yj/3sv5O2bCit0vP0m11U+J2Q/wD+4WdwBNHWARBuJp4m3Frm/Q6fErIqzpGY6SYn1U9W&#10;gRYWJYA5Bg25kWHVKgIg6RaDBSL787T7wd7ER0MIJMgC0Wj6RMmIkbAE+23WY1fX23MUZ+HmQfn5&#10;p68/TCn/AOznpEgAZpniSYEl2jMExEBNKAT0ji/wi3+K+J2UKCnLrGLIxR4glNLQNPKcV6SUhS1o&#10;QhCdgslwQSkAEG0J5g8UMwYzLFC4vBaHSpIapV6alaVJKYeqQkKhSVKCktBuFQPUd40BkACDYD+y&#10;rgjmDcT7TPWxVETsfa9vc3FuItHsOgKvP8wrSAXEsNj8SWdydwsIJJJiTcEkYnOkvBnR2lHk1jdK&#10;vNq9M+VV5qG6jyAoCAzSpQmlQpNylxbbjoPCxfHVD4T/ABNyex4Tt5ex/NuD4fjWGY3iE0+M4mxR&#10;1L1JUKbfadaXWOhbyFFS0KUDoSpGjQmb2X/4iwGsBVQY5g1akmEikxWieUZCjMofUVEz233gb8Gk&#10;X2mVDcmTuIAgcjc3PPfodp2oZILTzzKgT6mnHUGeIUhaY3PaLQetcNReB1DnWc5lnTGeVFK7mdU7&#10;VusOUzTzKHHlJUsIVuQsoKiSmZgGLkzjePTfjxmOSZFleSO5DS1TOV0bFG2+iqWw840wEpb3I8tb&#10;YIQEiEgJISDABjHdZx0qAW2Q4CSCpBCxe8hSNQJPcRAuSYnokpxxMxNrklKhM3gWAJMTzYG1gRxY&#10;oc35vw0j8hmnMFGEqsGMXr2wLEABCXoAmbbbWsIeNB41+LFCpBps844QNk1DzdYkxG4qW3ptMTsC&#10;ZNx1HXvArNmbUuc0D5AEB5l1s2AudpWEm0WHJBJjEoY8esrf/wDV5FmDBJkqafpnhwmwB8swBx+E&#10;xY3vjrcasokiPUYMm95MgRzEfrvbrYYgpJ9KiSIkJVYmR23OxGxANjB65gUfxK+LlKdLuMYdiVgI&#10;xDBqJw2G2phNOuZHBggkDcHp1U3xWZ/bAFVgmVquNIJFHWU6xYyRoq1AHYyUR7EgDppe8HtWsq9L&#10;eX1AEElurCT06OJT26wJjpGHhjxm0i9BcOa06j0cotwTx/M06sWtwAAPoL3VWKF3FWmvnSg61+qQ&#10;kAzYCZTKQCdhMEwTB5zEyZJcuoqACZAJJUbmLBMwe03gXNHMJ+J8prF1WMZQs4EJWvCq860JAOpT&#10;bFS2hJB9My7PvJBMmU/xHeHNahPnqx3C1kCG3sNQ4EkpOr10jriVJJ2JE27E9IVOg9S0YQF5NULS&#10;hO2WNj6ZsT+BW75hPPNpw503iJpXMCS1nlI0ufw1anKU7ZET5raQDBt6iJ7jE+4rjiKKkdqHlEIb&#10;SFQFRqUDCUIJspS5kDVsFG0jqv8AiuLv4lVu1D6j5jhMJBEIbMaUgE2gAaoN1EJBPTTzR425MxN1&#10;tilxCtXSMgFM4e+hSnCCZWCkEhKdQhU3IMTMspfiflVURWVQO5mgf2+oTwYuSd73PU90npSsoKc1&#10;VRQ1Aq35s4yoeS3YBIBAIUv+dVrWE8YhWqNZ5dWO/c6fMqVdOyQd6KhJbdcMSoEK2qCDYGBMEwMS&#10;KX1SCqY2IJsBEQN/t2BO8SAi/AUlJkkTaZHcbDeb+9wBF43V4k5WO9ZUkEyP+QfJkAk3CBaAZBmZ&#10;Hy9AL8SMsmR+bqhff+H1G15EaDfYzvY8nqat5ZUcmmemDI8tcQSO6enFrCLQRiFf4zQkz99pZNpD&#10;6AOn/kYi8yLRGJFVUCZkyIG4knvcx7EgyLgiOgvNJMqmJG9j9JuRzxtAkbmOj4j5YJ/+S6kA8DDq&#10;gSbf1FMf5G331/8AeLlokRVVRg3JonbWPZA53F+B9S0UD4g/d3rRfYuDxxbpx8j8MJnNaIyDXUpB&#10;/wDwyOLdBaflMzMYkTzZkJ25ki+0yQQTeLbHkbHrBc0x6RJ5iOIBKZPt23B6jo+ImW1T/wA1UgC4&#10;/wCReJJkT/TtvNpntF/h4iZd3NRUdo/IvzYSCCQf8J77/wDbAWFI9P8A2HRbgpWBwmDxExP07YRO&#10;Y0JMCrp+5IfT7SIB/O3fviU8PBcqPMVCks+tRFxPygQDJudU3T6YHSut8mSSZJMQd9/TI5A22sYO&#10;0mKGPFPKtLS6dWIOPEqUtDNCpJUQSAkKdUgRe1+BtF0yp8YcOCv+UwbEXQQYVUOUlOlXayHH1k7x&#10;baT/AE9NjuW5hVVCimld2pSEoChAtAJ9QABVMGLdekGc5XqLIMry9tC80pQ84S47sWXVSSAlKg0l&#10;VxEc24vfEyF5U7x9TwI+xv3E737h+YFAjWe0hQ+25kjfnYW2EwI/4uYopX/LYNSs2N36l96byJSh&#10;ttM9xqAF7WHSS94mZtfGppWG09zHl0SlqG8XdWqI7gWtxuQ3p/MVQCwhHspYkWB4uRxxMd+wxf17&#10;kSPwu1VQZBPkUqyk8Rd3y+Oo4xZFLgEkXUCAqfVe8iAD27Ae4J6wpQuSTJJgBIEwNwDwTG5BHveK&#10;sPZzzfUKOvHKhsKvFOzTsiCIgKSgqAE9jMSQB0kPYrjlR/8AJGMYm8SLA1tQBtElKSkWBMiJuLdF&#10;t6YqlXdeZbAj0wVKEbe0C/6T0wA54h0c/wACgrljmXDTsg8cwpxUfnA+Qtu5VUyAfOqWWxqIlxxt&#10;AgBWxKwYmSdztcbdJT+ZMvU1nsYw1BTAUDVtrMXMBKVqVcgAAA8SLz1U8odcVLjjrpP/AMsccWYM&#10;zJWpQk8mf8UJMx1umnSCbBIIgQB3vO8zBmbHcC11U6XQP+5VKPcISI4HG89esAA9OMBr8Qqyf4GW&#10;Md5eqlqPS5Q2hsHvEx8Diyz3iHlNgq/+CRfIJAFLSvumROyi3oNhvc7bHdJf8VMASk+TS4rUEEn/&#10;AKDLQJuP/hjySBJjbmYPUDBuAJ/qgyUwNUC97TBPPuNp63DMXEHaYAPBmfce07ixielkaaogfWp1&#10;Z6QoIHt+GLz1Pa5wGdb567+FFAzfhDDjihxwpxxXPaPl2mB7xZRP/LYI+qZIL9YhsXFjobSsgzvp&#10;ItJMX6TXPFXGVQafDaBkmdPmOPvK2IBMBAMckyQYEQSOo1S2JM/4dygG/AIiPtvawgE9CeXZMCbR&#10;GkiJuDMCBAiZMTebyW3kGVIgmmLhgA71qPb/AMoMf06nCCtTageEGvW3PAYZYbBsP5tm6e5nD3X4&#10;k5tdJ0VFJTySf5NIgkdruKUdjJMG4TbboqrOOaqghS8bqxwQ0lplN7mFIbUYmCQYMwJEEdNlCAmY&#10;HH+KN43tcC8D6fYyhAESJBi87EkfUccE7RxYlOW5a1Hl0VNAAuWwogwLFRST2gzHQdsJDM82dA87&#10;Ma5Rm4+9OJta5CFJHBtzaO0BZGMYzUg+fimKOg6hBrn0glR7AoFgSPYHbv7MvgCw6oxj4Jfh9xZs&#10;uu/w3K/kv1Ci46Q6ziOIMqDjkKJVCUgavUfLUVBMo1eMNvSkBRFhexJ3URFhaZJixBA7SfaB+Dlm&#10;Wox/4OfCvB1PUrlBhWIZww3E6J1TS3ooMfqktBLK3E6iRUq1DZKUjUEkJIEzvPKPSeR1+dqppaom&#10;fMcapGCXH0bgVNJAEzax4BPItihftF6aq9XaX0vlTL01D+qGWG11VUtDLa6lhSUuOLcKh6SiQmZP&#10;8vbFqqtD9UkVCdTiAo/KCtJgkQZsFBVjaRIBj09Ifn+WtUkhQN0EKkcCxgGbXkgwRMiOrl12J5Yw&#10;UVCsUyvWtU/nrVNJRtupU35ll6NP8lBTEJudIJBgT1BfjxiPhvU4Hg+Z8kLVTVAqjhuKU5KWpeU3&#10;52vyFISoqbKCla0mElYBTuRVujftDaf1bqHKtOI09nuWPZu+ukoq2rYSaIvBpbzaXHWyUt+aG1JR&#10;uUSVbQpIFxqtrX7N+q9I6azLUzma5XmNLlLKKqsZo1rK2qfzENLWla9oWEF1srO2CCQkkkAxsziR&#10;BA16Rtc+nmSbgAz22uObrNLiQ1JIVMReQU3+5JSOIE7CTeIURmRtYADhURJ3HpIMXPsLHfeINyFO&#10;nzBoIAWJUPSNRJBkRF9u8bSPvfj1KSVEJEKv9dsccA+1xe/JGuaVqQZhRiLCQQTsv2AMz0+Rxa3I&#10;tFUY9ilLSNpUUPVCGy4oKKEpOpSiYiAltCzrVZEXvbpzfEx4wUXhplFOB4I8g4xiTX8JwimbMLS6&#10;WlNVFYQPVpZSlYSsSVKcE20ksLwUzI3h7ePY1WVKm2MJolNUy51IbfeSpxahMpKghtZ1gAhJVEAm&#10;ee3iV4h1PiV4mY1j9Q+VYRg79RhmDIKiW0oYcGtxCLwtS5AVJB0r1AKkdQ2j065qbV6GKlIVlWn2&#10;01VQ2QSl993apDBMXK/QCOiErHBgXJQZy3o3QK65haRnGpnFMUy+FMUyNyFOJgTCAFrEEAuLSTwM&#10;L2GPOMMJW+4p2ofUpx95Zlb1S6UuPuOEmZLhISQbpCbCY6MYjjyaZtTKFJKkgKBCpifmMzvcGwiJ&#10;gyLxy/mWB5FOUrcmAdYhNjrsSBEmCSSYAJFz0SaeqayoaYaSt+oqlpZabQCVOOQQlDaQQVEqkkDg&#10;XIMAXInLRJW6AlCRI4AAtI9kgWCeAB2sKUXVbgsgqcdcUTuSNxUo7SIiSokmSeVTMk4eDeNuuuSp&#10;aglRMKmCYPc30/bgWBA6e+VHnazEEQ8WWUEvVDyV6Q022mVLC4mQCBEhMqlR0ggxIg/k580KQume&#10;Uw4lYgodCghSVATCkqUkQAfmEkkkdWAyhRYeyaLA30IVUVTVNiOaXTH/ACVC4Q9T4MAFEiorklp2&#10;qaWEKQ2Ah1PqMDV4ZZY3nb5ZQpciILYCSpRMbYMgC4EqnocL0DD1a+lpoHzgsbgoGQ7I2IKU3BEF&#10;fttnpiUsWz7k34fPB/PXxC+IrwoaBFEtGVcKecJqKihpCEUhRTrJ82ux2v0hptEFLClFJVPXjR8T&#10;85veJHiDnbPtVRNYe9nLM2K5gdoKcyxSqxB5x5DDapv5Ta0pUREuatjY9EvxQfjAq/HDxLR4TZUr&#10;wPDXwvfFG6xSOgUONZnYaap6twpQdDtLhJQqhpSQoFxDzzd0knlqFxJuSZja6rkyLAGTfTYxM36r&#10;sJXUVL1bUE+a7LbLfCWKUKCUtQJBUdqZUCCAEgWk465/Z18PzofRzNdUNqRmWf09O+6hyy0Ug/iM&#10;+am4Q68panii3lhSUxIwkvYa24vUUoUogm8W2F/SLzBuZH1A6TncIaXYpTP+LSCL3ItuJm+9rSOn&#10;GpV7zJN7ARO25g2nm5+5AalCbjeCONVoiZ3IMj7iLdEBIsEBO2RHEzYdeBEDkG09xi9HGKZW8KSC&#10;VElXEyb89LnvwffDSewJoyChFxYgQRv/AExYe8kCek1zLTKp9CVkGYGm+/BAvsdv7dPmRfafoZHE&#10;GJ9hH7T1qUoO1uTKSe97AyBtM3946VCARBSCkx0Tads9zx0+cc4DVQUbg9SBFuu024i0/S3wg4jp&#10;zKrcz5YB9wk/Yi32IkW9x0Scyo0kmGwSqd2xe07i9xN5iLCxMyeUDgBUcAbASNo3nkSb3Bmeg1Ng&#10;iAQOQdJMm9jYxHc2PBEHohtuICRCbR3n2v8AQn4/AReV0MSWieBZRkCwkduYJHtMc4i05YSCf5V+&#10;5bTfjgbCwg7e5PQLmVWlD1U6FjY6kIvuJIInYxv2iLzKamb7iTFomYBniJ/TczY9AmnbO0EgQDBg&#10;7e52Ji4HyzBjolpkpO4pk9wqONv8oJJ+ose2G93KqWTDaI6h1CVmbdSCY7fG3NoqbynTJUFpZDaw&#10;qZbLjRBg3BZUkggmJ2gkWM9LiKLEAyphzEMQcplgJLD1c+6wUlIn+W5rAAKEwJH1O/T1NK2oGfUY&#10;JVJSIiBwPccbiZHGoptIhIAvsQDaLCZuB/cEWnpyZqapgQxUPNSACELcSDMTIkSD0EfPDe5ktHB/&#10;6dkSAlQCdqCLRLYOwzxdPN72wyBhIEBLbZFhsBAA7BESYH1ub8bfwtFpQCTwsyOTYFNiI3E2MbHp&#10;6GlE3sDc+mwMHtN9yPa/t1r+URNhJ9xt9iZiDyIO28HpULfWgoU68sKIKgVuQZiSbmb2+NsApyei&#10;aMt0zCSTB2toB56wBHxEHuQThoCjAJIRMCEi1ieLJTtfcWg3AmdxSKsNB9NtRSoexHP1/wA4mHaa&#10;dAsAkciAJnvIPHPa1jbrXyAB9TMXJn7bbT37ERfJFKFHcYBteO0XgkC/E/IYzFM23/kSAR+EAHp8&#10;ybfP3i7TFKq/pUZEE6SCOQQbQd7Xvt36wKQg/IsQN4FthxN5NyePrZ1qZSeJjse1jaRzaY3jjrXy&#10;Lq9NuJBPueeNvf3npdFICRccjoPb3PPP9hEjupbSZClSLzMgcAR7gcfrhhJbuCLwR2nmf2ncRa/q&#10;EgdITuYEWIJHESdr3I4JH0MdbhIsR3sLbjeZ2BkwPpG8nYIK1Ek6hp2A32ggx73tIj9JIqnSJgT6&#10;jfmeDaQZ56fHtirG37bgNxmACq44m1/0+nIwlCYkHkXJN7H97/3tYHoUIQNoMd1SL7QFGeLR326w&#10;GwIuZkCJJO09vYXkG/E3E0K2gi87+8i0e5neP7IKp+DA6A2ueJ6c3/vGDEPG0oHSSVXHFv0Ing9e&#10;uPgkCNrxvtAM/wB7yI5Ek2GYtA4gWAj7GxPaO8Cdp2CJ7q9vUI2/YbfWLbxuBbtPAJ5g8W3/ANbC&#10;esCyU2AAJ49IImQeP1vPBE2wUh0Hg7fc3t6ehi/c373jGukWkESBHpidpmDPv2Eda6EiZA3gccEW&#10;kGxEDnbe3Q0KsSBGwJ37T+k8bGBECdFSDMn2i3E2Hbc3HYDnpBTKTbaCTHI7wO/Tie45wsXk7QSq&#10;YIF46QDb527z2wCWkGYA+oSCJ4mN4nYj3A5GQ0kwZBuJ0wDzBMn2vzxPQwvF4mYnkfYH6CJtPNxg&#10;gcBRMzKYO1ve3EWva89JKphFgBBHQAxI6RJ6yb8/LCyHUmCYIJ736Azybx79PkD5SZJGmJi5M82n&#10;7cf59a+QiwAE7mFSOeCJ539/pBg73M8kETbe3JPEjv8Ar8ROwMXBNyYufrFiCCZge4hBdMniE2i3&#10;pA6Xv1+X1thcOItYGQLyP0Jn+nw6AeQmbJ5iyogR9PcTYWB73+FOmNibGBMwRN9otJ733jgYyAJi&#10;Ae0/YEi0TbbcA7Sdo5vERF7TPab8cQJ6QNOAe5AF4TxItG3vxwfjzjyWzYz2gEdCOLR9Rf3mcFhT&#10;i/oJ95Btff8A8dt9o2DKBwASCZsqdpgATad54gESnocIm28iZggxwSRv+82gSD1slBMwNrCdXPM8&#10;nYcgbTx0ittKLwOk2SR0m0DkzEdjhQFsQlKVTYySSAJT9I7YA8uwmO2xMWnYje1hvvPWyWwLiL7E&#10;ggWg2/3e0kX6HCAN5MzyZn9BNhvEdgBJ6ECCREqi3IABgiRHFiJNoMmDPSUC1kkTxFptciAbf35w&#10;S2W7gkhQv37EWg9ZMe30C0BITqMj6KPFwRvH+YFoB6yALD0k9tBgEBW0j7EHuJMCehgCJsu9rkkm&#10;4MGxEmCbEm0wAD1n5ZssSLkgHcFRG4MgiOw2tIPWJi5sRAFoESUkRAAsOJ+MmcFIcQOp7yVQZ9Nr&#10;RYdBzPU3OOjP4ZPxHVPgV8QGH5bxGtW3kzxVcpssYy25UNppKTGXJTl/Ez5iktoW3VE0Sin1qRVp&#10;BVpRKfWjjT6n14djVMBJZQy8UEFPnId0alQANLkggmAEqSSEgiPA1S1lbh1XSYhh7qqOtw+oZq6G&#10;obCUuU9VSvIepn0agQXGHmm3WzYylRlJM9env8P38SBXxA0x8JfF1zBsN8VcLw1lOFYkltmgofEO&#10;ioKZCX3gyShqlzEjSl2opWSpusZSqppQotOsN82vtieC2aOZ6z4u6Yy8P0reXppNYM0YCawfdylu&#10;hzcMoQS80lhX3ascBLjSGmHSlTYdUjanwI1+wQzo2vdSmraXUqyh11RAqaSqTuqsvLiiEhxtzc/S&#10;oJAVvcQn1BIPZLDqJeD42442tIFTSpdfp0nUG/NKDqukBTYdGmU+kFSQIkAu93LFLiDAxjC2UpVo&#10;L1Sw2SsOLSAXdOkSldisJ0wVAxe4rm7nrEMDxLD616mrKzBqIO07rzTSn6uj85KEus1CVAB6kUhl&#10;IGtQhbSHEFSk3l3J/iRhD762sKx2iQaptbbbdS4afyytKSUqbdiHEyEkklYnSU+qBodVPu+YmpZW&#10;taSElKQQtYSQAUrAIKz8wR7QDi/88yDPENs19OrcsspS680FOtrQlRHlPhtJU2oNBJCnALekKMSb&#10;H0Na2/hmAh1wsrw9VGmrQ4UJW2ijKtbigoj0mEpEX1LEgAmIdxlxKqzG0qGlivrnnkSpICqZ5Slq&#10;+aBpU15qYMAKOlUSrpyYZgLuKPN1NViinGXCoaWHkrbdK4UpXmpGhQvqSgQZCSRYANrP9RhmBtOf&#10;mCyxT0iFlbjr6UIbQltSAuoeXCW2keYsuOKUCCpJOqCUwav3PVDSGmXQ6XkKUNhKwuQUpSi5uQBY&#10;FRm4M4gmR0lMxmz9Ky6p954etpts7KeHPNDe48q3kemBAgmBz4a/jXyL/wC7/wCK3xzyylksMt58&#10;xPFqVopKQKXHQMVQWxygrqHCFAhJ2ASEyqsKWwqIA7C9jA5gEASe/be8dIvxSc2eG+ffiuxfMvhx&#10;mGizEisynglNmqpw1ZeoKbM+Gh2meo2KpJDdSW6RTZdWyAgOFQOtYKuuf1Lh+oC0g8wJk73meJEX&#10;Anex671+FObVdd4YaErcyZfp693S+UGqZqm1tVCH2qRtlZdbdSlSFOFrzAFJCilSTF764auylDWp&#10;s4p6bylNivqFNhCkKSlLrnmFIKZSNpUUkXIKYAEDCQhg/wBMG5BkKP8Alc+/1tx0YbpTaxMGPlV9&#10;5sbSBeB9Nx07WMNaAAIBMA2MfWYAmNXvxbpXYw9vdKAQN403NudMjjkCJkR1K387SyDDe6LwDE8c&#10;CbE/rwI5RotOOPEBawATbn2sbET8RB7dMMdFA4ogBpRCoJOnvEQJPbfgTbkHEYPULhWhe8ARYnba&#10;CdiTM8CQBfqRaehagykQNIBCtpAsbdrzFyDfu4KSgpxp9KQZAgkWFjYySZEXEG5na7FVaydZ3Bts&#10;DrwSREDpaDyeT8sTCi0Gw8Gy66ogwLSJBAI6x7ex74ipvLlQ4PSl0KiDbe4kJkW7jUEyBvI6UGMo&#10;1bkpLSglY0wdzI1ERpMKkJgAn0kjmBMtJQ0pJ/lzCgIKhYC1uySb/wCIki0SQ56KipN9CUkkf1Aw&#10;JkSQAYsRe0kQYAmL13iHXtpUAEAARO0wmYuDAiBB5F7xziYZf4ZZW6UBe8glP86uBBmZiPciwPMH&#10;DCyfWeJeTaKqwzKOeM3ZXw6udL1XQ4Bj+J4XSP1Ck6PzLtLSrSyX0oAb8xKUlSYBkA9Wv8Ffi4+K&#10;7wZxyixDBfFLH804I0ttOIZTzu8cwYLiNGHEl6l11U1lK663qQzVMPJLJk3MBUeUlDSwkBDRsASC&#10;FSDsfSJAmLnuR2hXZpKVN/LRpmBY3gG0kA8xHa82jqn9RVuQZ+1XMZvpnJcyRXocTVfe8ro3lv8A&#10;mpKFqLqmvOS5BlDrbqHUQClQgRZ1DpJTDNMw3muYoYpgEM0wrXyykBQPl+V5gaUg8FK0EFNsSz8X&#10;/wAXHjh8VrbOXa2reyH4ZMpYLuQMu4jVflcbrNCQ/UZkrktUz2NU/mIBpsNebGHsKSh00775DyOf&#10;48PKlhIS0yAlIDZASlFkJsLJGoiPUZIMASlMg2rcYpwDrLQkgSRBEpNgJjiARFxIMHpJqqalCdIC&#10;FwTspJhMEAmTA2An3G4J6E0hmWX6JyqnyHTOU0OT5VTFS26Skp9qFOOK3OP1LhUt+qqFkkF+pcdd&#10;IsTASAlmfh5lOZ1DlZV7nKhyAVqUSEDahOxHAbbTCdraAlAPQqkmsDuUqloDW0SflJgDYKASYJKY&#10;j3kySN5IuYG82QFNkkE+oWB20g7EkBJBgHgQZtYmtZpxrJUkK0gwbm8yABeBaSJ+m3TNrU06YMSB&#10;MEwSV8+8bwNx23JsWj11XOwC0kmRMbTPEkSJAuQAIgCAZkYj1V4cZUwPQ4oRwSVe1jB+Xz7SBDi8&#10;McbuptewERBmO54EGxBuBzIUScoyki0QkA6ryd95M+/Ijt1JdWqlSpR1JsJVeZNgdMnf3Nhff0np&#10;q1b9KkWUlUE3JkzJ5TvAmbbxAEGZPR6lqXymWSBIuBIHHAix79oxGq3SlBSiUvJJA6rsYjoSeBe/&#10;W8Ww0lMgapGon2i9xfaAPa+xEAnoupIuBBm9h2MRYzp/WZHMAqj9QyAAkg3kxwBPp9Q9QuBHvtbp&#10;LdqUEgR84EmBBmbWm8/WL9pEkYrnHAJTFh1J7dOkg35v88RKpy5hsna4Dewk2jaO8X+JPsOMAqIm&#10;0fYf+zaTYSbgT3BUedIjeYi0ETwQP3vuR1q5UIAInSBaFavV9RxdIgiDANhbom5VNpG6STF5JA2V&#10;tG29h7XgdOKHyqBtNz1PWw+Y9hckGfdjeZSgSVp94Vc8dZuRPf2v0MKWJJTEmQNrWJ/xfW21xfaS&#10;6nALRMECxiT9yZF5tsYiwJ6KOVibiUgST+iSIkAG89oAO3RBVaAIChGuQDBFpBtbcQLbdh0Qlw9j&#10;zYpJBn0+/Hb4xgBYQTZQsASJkdI9zzxcfQYVS9cmJMQJCTsEwDBF+RzE+56LqdSSTBVaNwmTadiR&#10;O57SO9yiuV4GqTKpJFgb7A3X7m2wi3RF3ERYKUJBAAPaLyRMiDIEad5uB0ulalERN46yDO0Hnni/&#10;scBLU2NxKgfYkWFuBxHtHEc3GF9TqYI3I22MQLDsYO8iCbzaCVW/pkkwpQ3EXBF5AOxsefobdNl3&#10;E4nZKRMfXa8GTM3kcDaOk57ElK1EEki2oDi889o4uOBJ6JTvIAHB5Bgg/hg9x7CYn44bXXmkeqAo&#10;mOSOBG3sBwOLj36Es44e3izAVTpbFWwCGlmTLQutskzJ1QUwBAT6YkzCD7akOlDiVIW3qCgQQpJT&#10;aFW2JuFSRIHI0maHqrV7mx4G17bkGYMjt3iWbjmGJqkuVDCZqYUXABHmpJE7g+qNJFx/VsSIcaSo&#10;LUochQKpST+IcEBRmQkmALQPYQDTmu9LjMy9m9AE/fUJCqhgQVVLaAPUgiAHEIEgmStIiDaGFuZE&#10;xANhH6Cb/WLcE36wAJM3GmIESZ4BkE2vE2I4gyIpJTpTBTAAM2KT/hMAkGxni1ySOgiQIgSZ5E2i&#10;DzwSd43F+C6hG5KVA/iAUk2PQfzcx0niOAIxRalKQqD6SFQZTwRtBFxMgiD1mQY4wUdRpUdiFQRx&#10;ZUnvHseLmNh0CIEXgRAG1/pAv/uOjjsrBChAnjnf68yfm22mx6B8oAwZkX3Nu++++8cgDpJTCzG0&#10;iBABMCO4vE/HoDfBCFoUL2Mj24jpAmLdfyE4Lm26p5N/YgCIjYHYgmZ7dYAHfj1AmOBH6HneeZno&#10;RQASoKiZIE/3Bv2Owm9xbrXQPfkb9/8Af79YFhYi4AgcwL8/mMZEE8GAYtEcfKeAI/tbGQRYDj3H&#10;a36j+x61sfYzx3AO8ge++/ffrOke/wCp535556zpHYWv2688pRI9SRxfr0mf9APyOMfL9/6dfj+X&#10;XGhubg+0COPtJIH6jm46D6H+g/f/AHJ+v69aKQDc3P6d+yb88XG/XpbgGCfUIIkRHHQf735xl5RP&#10;4fa8iOnYduevzwCQD2jm/uCfa/6z1iUgSIjtFzuPr3F9+4vO5SNiNtpHG/I/TaO3WNI7D9OkfKUE&#10;Xi3Bk3mOff3g8fA4y8mAYI3WIN4tHP07HGs33n2SSYEdh78+/wBIyCItsD7QOee29vt1kAXgAcbf&#10;tMX/ANevgnsJBvEc/SPb9jHPWGw9hI/mBv372+ePkNKT6vSTaL9LHn5+3WDfGARYjY/6WveTaI3m&#10;Pac9o5N7e39/r/frOkG0Knaxgj6WMW/UdbFtIgg3jvE87gCTPHN7dsCDwbzFpn9J6cYz2qPRPTr/&#10;APD/AK/n3GN0EFMEgQSJNuT2JP3j+x62ECB2HH9yJ9v93PQd+xgRABPPIIEHmfrHbr4FUgWk/c/f&#10;3H2i83PXwEwIFogTN7Dr74WSkkAWtH6Cfoef7zgXoRv5uIIgkjY7+231H3sCGgEm4OkbqHJ5F4tf&#10;jtaxsKExMbAxEzsbxBjtvJjjv9E8j4G0cjuOOh/XCiUEEGxgiRE2kTz/AEE4MJANp3AkXFojv7bj&#10;i23W3eOfb9J7j/c9apv9BYd4Hc733tEWgzPW5/3/ALt15tEEQIPI7/v/AFwalHCjafa/PXp+o68c&#10;/JVJIAMjkT9CY9p72t3PQiSSYPH+QA/v333sRcFsKvB5IO9zvyB2MkT2gxHQqE6TsYJMn++8E8zP&#10;Ox4GOwAADpxxYyL/ACjj5dsENAjZMn1CLAR3/wB+vxjAs8cduOtgSkxJjn9bx/ae8x3616+F/uYP&#10;/n9Pf6dZhIvYX7ge1hIjt/vgkphRKR6pBiLRa/wFwOxji+D+qRzt9P7n3+nv1tJmwJ2kn6j6mxiO&#10;/wC3QUgCN7RvwZ/SwE/rHfcEFR3MC97bjjc3MWj26T2DjsRAtxaeAD3jCpvEGPwntxBPN+fzwaQs&#10;EAEkQDHfjeDeJHtwT1tveDEwASTNjb2+vE+3RdswTMe3fj/fa0xv0ORA2O4mdrA7fe37zx18EEEc&#10;R1/U29zcfInBjR3IPNvl27e89R/QjNrBURsQLGRsB7m9zc9wJJB6NQLb3gmYiOY5+25/TpPFykCb&#10;GJA9V79/f9OlFm6RMkxEkkxtsbbEbn2J6zi35c9BHI4/L59jGCT6IMCINrxEA9u36RjKbe4J9vtu&#10;AdpB4vbmBkgW1DtG0Xke37e5FutIEiJ4mPsNtrT3BI9iR0KBsZJ5AmY9uByJngntPXhSCAOAO2D2&#10;0gGeTNiD/v8APrzgdAEpG5naeBN/sY5m/uJMhAMe9xYbc2k7zvweiqNwYPB9x+n1BPt0eSJ0gTFr&#10;9rHePpeYHaTbrBQIJAFpA95I4nn9++DEAGReZ6dRa3fv8fljARESP2SCbi217/X9gQIEJ7CDuLSD&#10;B3txxtfoQIHBvF9ybfUEdjb6Dt1kp979pCeCbiTzB2JvEEAzmJ68RG3oJA7/AOvacKloQDtngxcx&#10;MAk26dj/AHwH5QIsAY4gTE8W7+/fYdZ8mNrAkC45E7Jvz2O/cjo1A733MExx2P7cDrOlRvBINhHH&#10;1v7bwI+89KpSIHHS3HYn48x9Pl6GQpP4RPAEWgQe09MFQzBEp4gbEbzwABtMzM+xJ6wKcnixIvGx&#10;g22BP+Z426PpbkkgKPeTbb/DN79uCR7nby+CbxO8ExEC5gd4N7Qbb+bem4fU9Y9vh+xhRNOIH8Pg&#10;9BPY9Ra/aPqCcEPJ2sLAEGBNthdIHN7xbvPX3kbbGYkFI9p/tc7+0ielHylGAATH0Pt3+ntbbvkM&#10;qUQYiO0QQLdztIgH69j19BNgZ+RHb2+c+0npOXkdA2LdIMx6e3xPsPa+E8MDa1zwlJ9zbTsTF/YC&#10;O23kRFp7CAOPZJ2HH+nSkGSbG4MGwG36gz2vP6CNizeQADa1r7kzf2H2B9+vOOfb25i3Xn5fXlRF&#10;MYkpAuP5ZAJ2/PnCb+XH+EA73AjawFhwfb6XtkNAGSJMQDATHHIgwJ5/XpS8mZN+Np2+hHc7m21+&#10;2wYVvpPaLcQZ33/QHb6+dbH845+mFm6Y29JmRZKek29v1F8JyWyI9Mxzb39wb8X/AG23Dd9oJm1p&#10;HJgAkm+87bkXB6PinJ3tfm07iLEn9tpM3I63FOYFoneCTJ5MlJE8wDNuvZMzJn436D+35DBKKZQt&#10;sPeYB5j4WEi5m3U4TvLv6p3AMQN/b7f7363S3/hBM2F7x9iINu3f26Uk09yBxJGoDfkC0727RPNu&#10;t00yjEgyCOwGw+9pTaLQfclMkdwDPPMcTFv37dCm6Y/zJv2jkWv1EdJt+RwnBoWtFxym0iRx9R/s&#10;9bhrfk7ESDaZncREAQOT9SVX8qqxiQfcAn9rG2wExb363FIozAIBiSSNtjtcbXm54G3Sao5noPlY&#10;cmAP3fBjdGsj0tkTxAiePaZnr8JvbCTo2nggRPt7mBb63nvPQnlExBMEXuBa19+9hzfuD0rCjAsk&#10;EzvB3tERp4sB9YPHQyaQRJTANu1jA3Av7iON5TdJa0j/ACn53tBj8x1j+pzOXOKIAtxYwLW5+Pbj&#10;thFDdyRBHPN7bTEz3ufbaREs3BkiJgGZMHbttBJkC3A6XBSAQkz9ue3YjvtFtzE9CeS0DYCQRvBt&#10;NzaTPbkyI6EXVJRMDtaQegnp1/PqOBhwayhxVtwAnvAm3M3AP7N7oqWlDSdp40i5uYsD27na89Co&#10;RBmTYSQQoGQQBaO8CRsT3MdK2mnSLx6bDebgCPliOJtYiRBnoNTlKkQVC/IImL9hPEyBaIImD0l9&#10;/vAQSIt7ERHMD48c/RwTkiRBW8kKF4lMcD68/LpxgtMWjSTEFRgTJUbi4JIBBvAkxF+ry/DH8d+e&#10;fhxy9/wZT4e7iWWWsVq8UpVYZUqpsTo6nEFoXVgpUQmoYKkB5IC2llSijXsrqijtdSo1WKlGf6bx&#10;6gI4ng83vcz0jVGI65SmnJJggqJiw2GmIkni9t+xeXZzWZdUpq6empHilKkKYr6ZurpHW1ABSVsu&#10;hSSSDBtIJlJCgCIxrXQmmNaZGrIdShypog+1VtmlqXqOop6pgksVDD7C0KS42pRN9yVE3HU+jXJv&#10;4veW60MM4vm3FMIWrT5tPiuHu6UKO6Q6oOomTCoUoCPmWNJF5cD+NbIHjfkPDMCwzMuUKiroq81r&#10;jtJW0rWJOqUlaQ260HQoShaVOBRKiVJsmCE+MuodefJAaEEx6huIMgqMmAdxBkk236AphidBUiro&#10;Kuqw6qSQtFTQVDlG+FBSdP8ANp1pWSNI9UTAiAm3T9WaiyPNfupr9D6epqqjqE1VNmGVUaaOoYfQ&#10;IS6EkKT+FakiFpJ7AY1izz7OamKTNKHSPiFq2mpM1pjS1WX5zUf4pQP0xcQ6qmcANOstl1Da0qV5&#10;i07JE9faGxmAKKXGaptxuxCm1BxJUo39aCRe8wDcAmCOl2nx95RBC1EpIJOoSBYGDAXzvBIgkA79&#10;eSPIfxT/ABF+HimRgfiHjNXStKQBQY2+rFaYoSDCP5wU6lJgCy9QncbG93hf+KdmzDnGKXxPyA1i&#10;VKlKUvYnlt8t1hOpAU6qifU2hxN1HSHZnSAJPpcGMxy2oICHShUCz7RbkmLJUCsK/wDyRb2vrhqL&#10;7PfiFku9dJQNZ0wlJO/L3SXlQE2NM6EKIiSAgqNgMelavzk7ljwVx6oYfLdRigeQgwfNSV+Yy3eR&#10;KAkklQMysJ5jqmOFroqTBGTUV6vz1TLvlJUSrzVJ1KW5o9ayVg6lQoErkkKImPME/ED+EzxJ8Mm8&#10;PxPxQw/KL1MEKrcIzPS1uH4sgtla1JpWxTuN1nqBQA24kKJQAtRgGumc/wASP4YMlBymyTheafE7&#10;EmEqQ27SYX/B8HUtBhJOIYmGX1tlWlQW1TPFTMK3R0bkH3XLGsydfKEv1tct5avNZG9pASlqDu3b&#10;AOo3GbcAxFs10NrjUVRlOUZfpnN1jLqBqnW25Q1DTNPUKclzzHHktsoUBEq3BNoHQ4vdhKaqqLIo&#10;sOqKpaifNdWEMtgarAOFSiSAqdITpKU6gTxJOC4Zi+CP/wAVDuG0FSyVKp6qpSFmkkLSXG/NWhtC&#10;w2tYU4q5BlPM8AvED8VLx0zAHqTw8y3lbw1w9YUht5DDmPYwhJBCHPzNWlmkbeSklRIpFBKwDPqV&#10;NKs7eP3jx4kOPPZz8VM5Ysh5R10acXqKCg9YVqSihoBTMJRuAnRGgwDAHStfnqHwpDCNzZTtUnbu&#10;CrAH8USkwDx6psL4sHTv2YNXVQadzWqosr/CdinXKl5BMfy0+1tK03M+ZIPWBj1I5r8W/BXIztRX&#10;578V8oYfiCXV1LiqzH6Ft1NRqUXHGqSlcccLpVqWAUEawT5Ws3oz8RH4nHhDlXw+zTlvwKx6qzXn&#10;/G6apw2ixmkoa1jCsJXXDyqvG38Tr0NGqqadlx80aWtZL62nF+WhtXXnzcoHKhXmPrcfeXMuVDin&#10;3FE3JU44laiSYJvciw56FRhqQR6U7RAQExckCQIgEEbf/EgT0w1VU9VshlRShHpECxCU7YTtSQmD&#10;yUkRN4BBxfWkPs3ZHkFXTV9ZUvZhUMPN1BR5LbLT7rSwtIeCi64tCiIUCv1pkEwTh1MZ4qHn1PVF&#10;I6+6+85UP1Cni5UPvvEOvPOqXcuOukuOKUSpSlf+npy0+aqV1IStioalWxSlSRY3HqJvBFtve56Y&#10;DVApIlSTdVgIAMg+08m9p3sdMqjNIRB9u8kTHtvtbgyBJjoA0iZVukqJJG2dtiO0AfAWN7d9raTN&#10;M1bKUrW2UgISEFlCRCQAkJCICUgCAALAX95ATitG7dD0SDIUNPIBMgkyY7D9rjJqGVCUuJsYB1CR&#10;AIggA2JniTA2M9M5ptQsDMxJ/Qi0XHEyRsCOAfbCxE3JiQQI3tAsB78nlN5PwpYiFgAwSDJJ4t+n&#10;wt3w7pzN5UeY23usPTIB+Uxf9zhxEg/13NxBBvIsYvsZg/frYQTIJETMyQSZ/wC2DBFhEW9gOklC&#10;iNhpsNpEyR2JvJ2II3uRAA6VFPEmwBvxEG54/Ue4uVQwrgKFvYDon4fH6m2PfvqfxFuPYHodsxcd&#10;+Jt8sHvURPzcEgkaQPaP+08G5tEyMbRAUBadzNr9/vYEWHM9AhwyATINwCL9r3k7/QxOw6ECjckR&#10;xIEgbb33kyD2kfUhDSoFwBxMDi1pEe/+kADE1aZJlVzME2FxEcGf94xiRySbjhQmxveBt2JmxuAZ&#10;zAMyBEixAAkGNpuJMQfpM9CBQ2Jm3tMnabWmd4HF5AHWShMAAbgGIv33ETzv7WsCCkIiLDn6gEfH&#10;v8OeMCrqCZKlBfZNxaBF5/TkfTGnlieAR7yD2F57/aTe09baAZg27ECCP0jfvMCb89bJQOU6YsJO&#10;52mYN7273iPl6307fMY2v9Pccjex6WCel+R7npYW4sMIGoUR/wBqOn4ge3ccD+o6EjBYovIAM7C9&#10;iRxce/62BmRoUkki4A3m3aYgz7C/PNpOlMiBufbf7/U/6dAFPJE8G+xvwY7Hbb79GsAEgfC8wDMW&#10;uPkPp0w2vOqCt8kC1ptyn4du8Xj4ltJkbEAQZG23eI7SSYtvJPX2gXvHFwI9hEGOIE+09GYH/s/1&#10;37c8DrGgfWNgRPBvsO+097c9HBsgduPft3npbnp88BF0EyqVG3XoI5n4fD2GCxQAOBIndM34Jji0&#10;i+wiwEhQJJE3Bg8EcR7/AGj9+jRSiZhJg8SDe8ciDedh97dalKZsItJgC1rxe9iYmx97dKttQQTE&#10;RMAR1HE/rH9sA1D6jO3aAO1zf2Fo6fPEewoxM3gXg2tcGxgwL79hYQKhA/pk7CxggE9ovEReCZsL&#10;z0cFK4rZJKRckkGN95gyDaCL8EkCRvyj0fIe4UAOItsD7zz3vZ5Kkgn1AXsLHmxHPQmJE98Vg1SV&#10;QIPkuE2/ChRB4PQcxb2PTBEINgEkE2mTP0iAJ/vF452CVTOkiJiSCbR979o4+nR4U6wbtqteSJuD&#10;bvG8gG5tAieslomJQq23pPtEe1/eJsZ68Kk9weOCOvxI/fGDUtvC60uJP+UpiOPb/X4TgsEmbAyb&#10;myRNhP7qBO/tuJ+0G+qZMG8cD2J4O8RY3BA6MaDEAK3mQD7m9t/cmLbdbBJBMSfcjn6QSedyYtJ3&#10;6RUpI7mwBuIEbfgYvcj9DghCVmAQsc/ynunmT7j+1sFg2STAt7ge4PvyJ37Dt0IGo40nvAIiRsRP&#10;+yBboYNqEQAJvsbgA3O8f2/eNgg3uSBvYwDEcggj9BG0cjLcT/ew4hPvx27X5GC20HqkmIFwBHF+&#10;e8/n0wW8snie1gYEEbGD9+J3kgdY8pQkAgckAQZ7XT/f2vbo5oUYmbbDT2se/wDaNhbgRLSiYSEk&#10;kGbKHYWtYA7xP3v0Mt5MXJ4B45495i83H9MFJYUQIEduLXHWb9L9z3wmhsnZO5jZJIv7A7R/r1kN&#10;jYJk+4E/a8Hie0236VUsKuVQRMkXtcxsNheI5j2jcMq2NiYsEzNtwSmZ5nbcT0ip9I7HvKRzI73j&#10;jrF8LIpHDHT4xe49/nJJ44thJDQ5BnkWJNx9ee8n2HW4pwRMbHcHSeItfeReI+hN1hLBJMahBAMg&#10;GTfexPEHYAgjkdfeSIJJJJ3EQTa8AJEDgwe17CA3akdgOnyt1mPh3jm0YJbo3ZkkEWgcH+X/AMgI&#10;mTb49MJQpQYIBIO8mRcEzMjkD3BtPWyadIJ/qBtveYG3tY9xYf4Z6V0sCBaCYG07HvYRMDbmO56E&#10;QybgC03kRxNgQYgxsR9BE9BOVAuYmY7dwOvbuZ6cHBjdEd1iEzbgReOJIP17G2EoU6iNKQTabgGd&#10;xaTte0nbiethSq2UDtYKiIAAi5gdwB/lJWAwCBAIAjeTexgAj2MxOx5nrYNAbQeTAg2tPqEGxvud&#10;o36HVUESY6Dr8OpMf29jwY3QgwSskiJiw6d5MET8pjthHFMvYp4i26RaTY3B2F9z81zGBSC4KVHc&#10;yDJ4FpAMi/HHS0GZEzfi0Tt7H9fba3WSyAflg7GATptHAMDkzG6RyAES+pXMDg3A9ja5Nx/a2CU0&#10;iAbgqJiDMXtxEnvJj3Ps3101j6T7aiRNjAMDmZkzPtyTpqvFMFxCixjB6ysw3FsOqG6ygxChfepK&#10;yjqqdQdZqaapp1NusOsuIC21BR9QSSITpLvboXH1pQ2244pRBAbSVOkaf/le9hJBMgQZMm5wYCw6&#10;FF3WF3SJNpE+gECZ3kEJNifTHTbXGnebcYfS04262pDjTgQoONrASpKkEQptY3JKVJKTJBNzCqKG&#10;oC0PUy1tOIWFNOoWUraWkgpKVgJIKSNwghSQZkWOLoeHX4rvxS5FpKfDcwVeXfEbD6UNshzNFA43&#10;iymGkwEnEsPcZdccdF1uvtulZSoqUolM3t8NvxhPCDMBRSeLPhdjOS33lNpXi2WS1j+HIOky84w4&#10;7S1jahPpUlD7iSYC4WQOIyMs4YFAqp5VEmVrAgx/SRPPO8mehhgGGC/5VmANikE3KT/UlVj7AcRH&#10;Wu+pPs7+FGolLKtOMZU8okmoyZTmXrC133BlsmjNzI/6eJvFpNu6e8VvFPJS2k6gbzKnTtBZzZhN&#10;UVBO3akvoDNUAQInzyQDHGPWd4VfGZ4L54YZX4YeOFCpSkpUcGxOqFFXpK9J8g0FctpaFwAlSUKU&#10;nca0WUnnD+Jt8duL4w2fh/8ADbMynfOYZqPEfMmE1QS49TvhDjGVqKqZ1lKlnRWYo9SvFYQhmlKo&#10;VUTxVaw1imUlynbDDgIUhxnW06CEkAhxtTShYmYIVxO4OqsPbK1PKEuLJK1qU4pbhMgla1KUpWog&#10;ElSpA9IgEgwTRf2UNHaQ1rR6qczGpzyly7c/l+VZnTMLbbruGn6lSPQ+hg/xG0KbTLoSsghJGLFz&#10;7xqzHPMgdoWMko8qz2sCWarOqN4EinJHmilSWEvtPuwG1OuPuFDZV5Z3qCggU9OTEytXl6QVJF/+&#10;nckBIKiAdSyfWb6UxdyUzIbSmxJ03EdwDwRAkdpB79bIpkoFkXuDJJvYzBAMcAAiIgGLdGZCRBAA&#10;ne4mJNiJ+sz3tz1tW8S4naBCYEgABMpgApAACYtA4AtAiTT1KChfmPLlaiFKvJKjB9XEkkyTxexF&#10;5GSrSBp3G5gb95g82MXEkwZgZFQAIB3gxFgRzwSOCATEgxvBVTgEQJPIAF77ibbj2VtIP9OnmiSA&#10;dKgLykzAj/DYX25j6R0EqgC/UpIMwTfgCOxBjsBM+xIh9azPyyAHEjsQT0I5Mz0t8fhKkmsWkzqm&#10;f6RqJiwtexgH7mTN4FGKuoskwLEkjmeIVPI9hETBHSKXBfTwBfWPaYBi1tvpEkx0ApwgCTaYAAB7&#10;xsDB9xIJtFj0irKGFxvaSeCZTJF0kdb9P9CMHoz9xoDa8rcIhIWQLwIiRMc39r2w6E5iqGySHQb/&#10;ADEKkEbWIIiCQZkiQYAFjDecK5oEJdgkGSQCD7A787RFjMCT0zC6eFeni25BHcWG43235PQSlE72&#10;I7RGxF4Ftxv9jwRlacy9weujbXEfiRzxzcDi56fKcFI1bXtJ2oqFCYEhcqHEXmxBjifexjEg/wDv&#10;BxVnZxq4iCCdzzEcdp2AiIjP/vJxqIQWjpvBCb8cqj6WOx+WR1GpULnWVGdova03gc7g8g7TIKjO&#10;8iTBB27yQk902+83iRTpHJVXVllOTaJRPYXJVERz8L3wuNc5wkbBX1CBYA77dDcglVvY2JGJJV4l&#10;49MFxpAiTNrAQBsZteBqA5g2JF3xAx5wkh9ICjcgC5I5MTEyIiLCDZI6j5ahCSJVG8cwCBAJtzcT&#10;9xJARVF9KgTYm5jcx/7PtG/XqdJ5MiCnK6UXHLU9R7npyTMdpvhJWus4JIOZVShYGHFQIix4mYI9&#10;jh6u50xl7VNWvaDpgJV9CT3BiwHuAOkt/MWJrMrqlxG2ombGSDAEe3AIBNj02FKJmEEwQZ1X5Exp&#10;4J9z3ANiCVkSTCZECxMbWAIIOx7z7TPSyNOUDZluhp0RBEM7b2MxaDxJ4tY9293WdcokrrqxQEAh&#10;Trm02TwCbn4TEWPGFheK1SwSXiZBBnYCYiJM9pM8xx0SXiDp2XBBvYSTad/SfoSAJG0yUtayAZMj&#10;9Ob2tYfQzaQYEgLcVHzWPe9t7ne/f6zvY9OUNIACGkJ7QhI5I62J/ues4aXNTuOEkurVxBWpRJvw&#10;ZMWHB6QMKDtc9JOtW1zAgi0WExEdu/16IO1yzNyqDuSE9+CTNzEm/vBPRF1yx/qvYiR37g9vr2Fj&#10;0VUtRKkgkbndJJMgm1zB2mdj9Olk5dtIhP0HQEcfsRPOAXM+K5HmmRB5AIuI63HIiehvg6urcuLk&#10;3IBUr2E3HM9yPc9E3Kpw8qgQYhI4JP8AuxiLCRJVarSSRJjnf/4mY2Am1t77E3FcSBcbTYbgwYE2&#10;sSTc7di0UW2PSRYRxAgpvbmeDc+04bncxWoFUm/UwJFgLT07/pbBhyqVePmvIJ3nckXBvAgnft0n&#10;u1bgkExII+VMEbcEm8b33PWji1GRFhaTpg7iTETuPqLHv0mvkkDUJ4EgiwntMc2vJjkA9LppeARH&#10;uQJ6H4cybX5w3u5koQQZAtHAHF59vl+WN11CyY1mASOY3OxiQZ9tyYi8EXKlQ/qJEiTtcwCbxMA3&#10;+oO09aOFVwJImD6r8mwja0A3O1gT0A6pXc34IkniD9bnkR26WDG2IveDaex+U9o6dcAqrSsGSpJk&#10;D03j8Pv15MgwB7zjVbyibyZHYjsBySbb7jospxWxkA95gyNtpsLDc7kiZPXyiJ22vEHi07E27/cE&#10;kR0HaZmQdwYJ3EnaBuNzybzspt29LfADqOe0/EHvAnAanypVybxNvgAIsBb9g421kRF9hwe9zME8&#10;ccn260mZ3En1HaxmYi5mJ7n6/NoSSN43sBJEEWkb9twbybyeidXWs0jepwwNIGmTK7ggQJ3AmZAg&#10;EC+2BTuMASVbQQBYxAueOIvI6jpYZ9xCElbxCG0epa1+lNo5nkAcCPV0B5whZgoaZDK64KQy8Vgl&#10;JMB9d0+iP6gBMxBGraEks8qkTbcbwbEG1pueeeAYE9HcRrKjEHwtdkNghlmVFLabXKYSCqQn1SQE&#10;kiDcdJuiSTBB3JtuRfcD/wDlEQBy9UsobCFmTyFEyrkQL2sJA5m0+1H6lRS5nmbtVQUop2QAhSwn&#10;aX3EEgvloWRvBTEXUAFKuSBtN5N5g+xPAi14nfiYBFzgncyBGwAibfQ87c/TY4CTAsqZ2MHYSOSJ&#10;27c9r7KSbEpP0SACQfuQeT2mN4HSyle9+1va3Nve3F8RwZe4P5geLQO4tcjpPH+mCirkzJBm0zF7&#10;RMRG8bft1qBJspX6/S3ab/5RyDoZUSTOmBcaTze50nt7356z5QvBmxJhBED6wCd+5PSRWbf6X/D7&#10;9z2HB+GCBQLIkmJjgC9hNpk9Lxce4wR0q2BN+9+LQYm/Htext1kBX+I29vp3/wBz79HPLsLm/wBf&#10;9bfTvA9+ttHv+0/6f5dYFyDyQLfzJvO0Dp/pHxnHooQI9Z6Hj4f6/l74ISRzP/xJ/wAre306+AmS&#10;TMyAL9uJMbE9/r0eKY3/APHH/nYH9iOshM7bzsRbkWlI/tH7HrEucfEdU8ekcE9uf94zTRdC4QP/&#10;AIfZIEfviCcJxSra5BsLHjjfvzJG8duvtCr+k/tYxeb8f+T2Kh5ari2xn9vaR/7Z6+DCBfTH73j3&#10;HuftfrAlRsJExewva8x8/hHGM/uXZSjxJsJ4nkdp6c9own6FEE6TuTsNhPMkxaw/z6+CVWsRa8n6&#10;z9DfaJG/SgWRwB3Mgcc2H7+36Y8vsLnsFe3YT/r9uk4V3/Q9vb49vzOPPuYmdy/e3w/tb4/UloM7&#10;Ltc7HvEHjmJHva3W2hRmxN5vGw4gKmftB7dGvLjfUYNx6j7He3+X2J63DSiYkXSN9QItzMkHYWP0&#10;N46wIVMTPT2gR/pP9cKoo2zElwmQbC/TqP37AYJ6CqZCha07cbwR/mbH26yGwDG478jm/wChibTB&#10;kRHRvyx72O/F523M8RboRLSj3AJA+U8d4SR7gcD9B6EkXt+vUHrHbvhcUCI9KXOnc9R0v06xx8cF&#10;9I+UfKLwT2sYiBP9+tkpvtaBY2+8jjtv9OQa8lQ2AAjcpIJ530i5g2+22+yWVG1yb7TEW7ja3aJI&#10;FufSPzF/T7iZg9724Ex3woihMg7FnjkRaQOI5Py5vgv8o52BMC4AgEkG28THfuOt0pUuCLJB3ncb&#10;bfXYzHuDHRpLLhgBBAAi4O5j2JHvueT0IKZwglSTczG0iQBHEbEja/E2wIAtN7Wjji0/D+vU4Nbo&#10;FKiGnFgwQAkgDi3vx+drxgtoCRBuOIO9uBAja15AMiQZG2mBFx9Nxzf/AMT2I6NppFz8pAO5tt9C&#10;BedvaTPBGTQ3mx+ovPcxJgCRuATA+uMfD9/l/brgxGWvQNrWwd1WgW4v1+nwwnoSSR/hAEk2nb6m&#10;ZO0TEmRt0OAEiEixiftsBzfgAC03tdRTSarBBVBsJgbXG37QBI3gGDSKQi+gJ4iRvY9jO25uBO0i&#10;cwU9Y/OegPxHcX69MLpyt6BYGYM7SeYkcdAe598JKEKJBAJnaJgW4mLWjn73IHS0sg+n6m0XMi4I&#10;m+0253PSmmmVwDO0GBffawuQAIg7Ha4GTRrIOpCiPaACZjeff7mCLi2J2iPgIFjewvfqeR0kfDGa&#10;cneJnY4o24B6kAgAGOv5ThJS0EwVGQCIFwbAi9jFp2ET9iBdKlKkA3Foknm94GmObAbXMwrt4esD&#10;1J9rjVa/Ha4uQIvY2PRhNCLAAmd9wODsRyLSDIP3jzcIFwPy7c3+fE3+h7OSvBMbCAoxcXPHJ6c/&#10;vgJDbBKgSCZF4/e5PteJubTNjQR/QAYBk33PtHF97De/Sqmi4CSbi1yOJtxG0xHcxMGm6Pb0wNog&#10;AyTMSJ7WB73Nz14SI5Hte36j54cWslcCQEgpJIuQVX9PQgX5v0wihBtybe3aZ5mdo236MIZXNkmN&#10;rEbmLkGOJ9iBIBE9LrVCqxSkp4M325iDAuPoJ9IkSaboedIJVFgDveTtH2NgI7R1jvHw/uY9/wAr&#10;TxY4cGskdtZUTeAB1HY/KI4PuZQUtK4BMEEz35m52gA2/QdGENLBJMzM2gW9xPtxMjudnG3h6xp9&#10;Ag7WmZ44jvEn6G3R1vDVFVxE8aTbgSSkwNtjwTG3WHmxeLGCY+V7nj4AxxzfBzWQumCkL6XuQYIM&#10;X5639zhtoZVM6SBFpO5+gB5E7m17cDpYVB0pnn6DndBNjz7HsB07G8LnSQPaAi0+3pIEkbbwTxYn&#10;k4PqGxmQCAlfN9gBFgIvcE36x+8pF7cDmDeR7/vuRy4I05UKCQAokx/LPUTaJ4P+l8MsU67Qg7G5&#10;HI0nbSAf8vsR0KmncMXG4MaSDwP8MTJ52mdxAf7WCKX/APC3TcXSLQAQYkyNxzBkRzB1vLz8Appn&#10;YJF1pBHO/PH+YgwCma5tJgrSDAsDHMX5+vX6RhxZ0jWOJBDL6vdKFER6YHB5BvHUfPEcJpHIMSeT&#10;eDteBGreNp/v0YFEsxDZttz7QQUi9x29jaDIwy88LqpnJHZITvaTB7xYkdxwOtf4KU3W2oHYawpP&#10;G2ogyIEkWFgR7eCtbUYStJMDsT0/px8SPfCp0rVM3cYeQnutCgOE9x25+ovfEfpoN5RJN+0z9AYJ&#10;F49geLbigggBEEbkFQkXsYSZ2tYAmTzd/fwoJIITxumCJ2sCQRG9ttpPIicMB9QBVYSTpvEDgz3+&#10;o37H37wJE9On0vYCb9On6eoyAkiUAiOo6yPcG/b4jvhhfkCLpStXqFt4G3ad95FpFjJ6EGHkTZQN&#10;pkwdpj06o4/1HL6/hwJSSCDHERsJkSDzInkHkg9bfkAk7AyN7k8TbSRMbCQI226++8A29hEyD/L3&#10;iw69fhfBKMjKTBamYuRyZHEnpf4fHDIGHggWv7KINtpEAHuf7TPWww9IULSeSdR+oiJi9uNp+UQ+&#10;P4cD/SNxbRtab8gd5BNxHtumhUBsIAmEkQRO2xvYW4vIjfDz0jon6n/xuLCwk88nvxglGTgG6EgW&#10;5j2j49Le3thlDD0zZN+ICv0mbb/b79DigSR8oE8EXABA+wG24N4PTxFD9Re9lH/KYFrGeLdCpoCo&#10;7zOxKVfp8vBIIM8cdJqqe0Djgz2noevH9RgpvKBY7Bx/lB7HmZ+c3wzU0JI/6Z07AkcfvF5tfjc3&#10;6FFCQI0lVxMKBJvA4Eb3g94F+ngnDU2JJJE2ASBuPf8AW07AmLAX+H8xaIPpH+QMExaDYE9hGBqJ&#10;vI9+bG3vYzf9iS0ZXAHpEzaRBiRBt3+vxInDPTh+3o0wADI1E2n6ifqRAIIIgkRFACoBKSQRJECJ&#10;F5G0jcCdjEAySHcKBKZIG+4g397Adt/cfcUUIiALTEj3jb0/r32A36SVVdBf9i3Pt3/oMLoywEAe&#10;WDeSB77byefqevacNAYeQdoFohI5BgWntaZG4AEjrY4ebmL7GUxaOIBI25G036eIoUjgE3sQfpOx&#10;2HY7ERBnrZNEASNMSZMwJmDyOCAONxPfpEvbxzaLWMcD/T3mcGN5elMei1jPW0c2kWtf8zhkKw9Z&#10;B0i0yeO8x6eJExcDcCArouvD1WMGYsbk7WBGmDveBNrzJ6kE0M7o57C+4MgHnfg2MmIPW35AEyUp&#10;F7WBPO4vEg2t7mbE4pA3STuNjEQLRF/h0vz9FRR9NqhY3kAA2+Hx6/TEZrw14m4BmbQYtawjewO5&#10;NlA2FiTmEuqkgW+a4HvMDTM/7B6lgYagkkI99iRYcpJO31IFhfboNWGo0yUT727GbEnf6do9107S&#10;ZhIEREdbR0i8cDsLWwkrL5Fxe1zcmYgWtaBHPYYh5eDOqkxJI4BH22t++wjv0XOCujZBNrQLmQYs&#10;R2JvHESLxM38MbJslOqNoFp+5O8dt7b9anC2bnSBaLJE25ABvcnf9xfpYRwR7CLdhHEWH+vfA68m&#10;Sv8AmBFiZEnoRx9f6WtDH8Fcm7ZifYxbgGN9uY9p6yMFcEfyzt2BFuDff7dj9Jm/hTIABQkz/wBo&#10;ue8k2sCOQBsJAHWBhbURoTYxMcQeQbcbD3sI69CEg7oNwD+LniLWB5i/9RgVeQIVYKAiCCOBx0v1&#10;P6XJxD6cEdsSgAkXuLybCIIE3O/G9+jjeCrBu3I3sNwLDZPuIsRx26lb+FsiTpiN7cRsIF4N+Lbk&#10;b9bjDmgBa9jJSTO8TBtHYe21x0sm38oueJsbpnjp/oTzYdWn2wBLhVEW7fhPSTHMcnrMYjJOCiwU&#10;2JG2pINpmLp3n1c3k9uhxg4ABDYvyUgCf/qR7/rewMyOMPbvYb7gEHsDYWj37gnidk0KRuBNrzM9&#10;99uPaBHbopLkwSmbW3KBHTv73A+NhhI5G0L7Qq4sfl1Py/M9pjxGEESdI97gwD39NpAkXPJ6FGFp&#10;IHpv73ne0e3eYMHv0/vyKOwvMyEk8Tuft+nbrYUKbemSm40pAixF/p9wft0QlRIHpCeOCD/l/vHf&#10;6Yx/whoWACb3kDqB856f74YYwyLqTcHtI532+w9rzv0OnDbgkWIBBTEzyLkHabR+oEl8fkhuRYb2&#10;HEXkAiO3+z1g0IkmNzGxuIsdhBMRM87XsSlQuCAJ5Fo4T34+cfPHxy1tEFICieeIHERPEfC4Ptho&#10;pw9INwJm21wRcelRv32G9+h0UagJCdImZuY2sdybmTbvfu6BRpTsIO5uSZ4BlPJ9ufoOsilAgKEg&#10;xvYEfUA8bEgce0KpuICRHTgduvbpaJkxjA0SQSYIiLA/CJtbqf8AXDeFMbAJ1WNwIO0xMdrXgWG1&#10;j0YSwQTCFAzaR9AbTc7GDMfuFwU4EQBF97ne5uAT7cRPvO/5cd0km0G/fadx27g+/Sm0EC0EfKeC&#10;fytHAMjpOMVU4STtUAIiDcD8Nvbi3H64RA0Yvc+1iAAeQO3eRsD1sEKJsFDi4N9UdgR9Jix7dLXk&#10;puABPJsZ2ta43gfQgE26yWU2kCxEk7bT347CYJiNh1lsAH4fnM9ufrxPMdcIlvruA4t9PcxPSflh&#10;ISADcbDg7/YxvJg354HQwQSLymbmdiJEWH1n9ZvA6UPLA4sIjaR9zx35Me1/ig29MDYkiRBHPJvz&#10;A7AGR0oEibcAiRz/AJZk97mfgcImwMqBjiLGwBHPM9QQehwSCSJO94HJMjbYXt3tIHA6HAPvEDeL&#10;WA47G027jmRPKAulMnteSTHFo5G8/TrPlqm6Y3gQY4AmI7+/BmZ6JQ1PYfCOsdfft7WJjAanAiSU&#10;wo3t14tPcj/YnAUWvKr/AF4+t9r9ydr9ZkiY1CLd/sYk/X+/QunaxTeJBm0ftNuP/O2mSNrkTYE/&#10;SZTbi9/rwUltNpANxP5cD2gfrFrDqcUszJF+J44nieg7/rOAO4vuD2HPteP9+30AiDMG+1+e+xk7&#10;f6dDLb2MQeQAZiN943G07zvNtQgCwuduCLwbiZ++97XN10oAhQEHrbsE9CI78G3XmMDrKiYV6haf&#10;/wAmZ44Bt/TjAZQABCiZ2SdJncxFxwbkiDzuOgSF/wCHcRYCUm17GO+w/v0aMSIBB24EWJk3+xuT&#10;fbfoIgHibiYgc3v9oP6fQpNwCfpx29oveI/pcVxMmBwCJH0/1OCx4EXiZgQTHaCSb9hI576Ge4Ei&#10;8b3Mmbb+3tH1MLAPBgWsYI25iYI783uBcFUA7WiByQO/1H79+iW7kCQDYxInpf6Qb/0jDdUImTAi&#10;1+e0Rxabwf74TEMiYNhIISbybg3A0wTtseLRPRxDexIA2t2NwYF+4tuO5BEh01XRVV2qllU2AWtK&#10;XAd50kg/bYyQLjpSSwTEAm1lJgjsIi8EHe4BAH0XfCmlLDqFNqCiCFoWIIIkWSQeBcfC0HA1A/TV&#10;aA5SVDFS2Tyw6h2TaPwFUHuDHy5wElqSZhRI4AiIkTAAGxBtFz99/LGkWBIJGyRzsCPf9Y42I4aI&#10;tKo3kkgkXFpF+JiRa3HW+gyCQoD3AI33vYxG/EiAZnoFS0kmDI6kA+3PsI5+MTh7QgQAQPmkHgJ6&#10;xxFh8sF/JaUfUhJneQJEbAkX5P8A45wKNgiC2gmbgc79ubxeb9uTWjYK1STawAAAgc3tPe97x0KE&#10;STANpBMgRe/fk8X7RFh1LANiRABiTPQ95vYcx14wuhpKiUltHzR0kfMcibnpgh/D6af+mATF5UNh&#10;ttfvMiYO3WwwymB+WNURCp5sYI5HaBwe5UkoAiJOwEgSNu472n9getgABfg223uOARET7XA36Ecd&#10;J/CoxbvIiCIj9B+uF00rAHqZbJtcJ7RHHb34HwsmDCaciAVCDMmDYAzsCeeYFu4E7DCGSLKJKhY7&#10;He9wJ7REiQJAselUCSYJE7mR9SLe8e2/t0JFhMjYDgEAdv0/fg3GU6q8KtAueenU3HHHx9gF00lM&#10;Y/hpHcjnpP07X9+cJP8AB2wUmSCRvJPNtkbWncbGZO+/8HTulZKp9+BE3A72Audp7qidW6bx7m0Q&#10;J+YfSR3+sjAKP+ID+ogkzsTzb9dp7g9DqfWOSPYAA9hzx1At26YzFJSWBaJNrhR5t0v++mEYYOn/&#10;AOWKk3IMEzYE8Ej247c9bfwgiCHDewMA7e3H0me4JEdLcEQSTcADcfYpmRI3iTIvMX2Sk3CQfeSO&#10;3Gn+/Ha4kRdSvgqHvKe8XmDB4kx174z+6U1obKQIsCebTY37XHf4YRP4QqY1AkQYPF//AE7wQQBO&#10;/QgwhemStJ2kARwRaE94j6n7LiRMgJUTuRPAM7gn2G3JFgSehkJMn0kJIvJkRE8pudgItY+3Q6qh&#10;XRSTxI2//Dza0f6n3WbomDYIV3Nyeg9uvPOEFOEuf4xx6iQQIgQIHsdxNjfrdOEL/wAcHiBMz9hf&#10;tAvAkgDpwhHJkg7Qmbm5tAiBx3gXiSOhuYEkKMxfTO0j1RtqF5iPchPSCnFxuPXdFuYg2F+nJgCx&#10;PwXTRsTAbMT0MybT1PH59OpDcGCEn5jaSQLaRtKhBgAEyQSbgCeZS8N/A/NfidiaaDLlE480laPz&#10;mJPhSMMoW1kS5U1CBqQEkE6EpWpQClaShLi0TX4P+AOJZ0CcyZmddy7kumPnVFdUIUxVYg02Ulxu&#10;iK0jS0QEzUL1C8BK3Fjy7iIxzAMGoaXLGQadWDZdp3mW6urpUJZqcT0kJW4HUfzhJ0uF1Z11DanE&#10;ugEqT1T+qfEx5qqcyTSTDOZ5q2CiuzNYLuUZIYTaocQNr9bH4KNsnarb5pTuAxYumtE0bwpq7O0l&#10;mjdKF09KhQ+/ZgSoHYhJG6kpSmd1U5+O6WkKMqSheHHgx4ReGdK9QVIbx/N9TSPUtVmKrZDlJhj6&#10;06F0uH0zoKEKIJb84mVaQULSAlCaeeNPhGvLWJVOLYXSkUC3CuqaZR/LYKySHmRM+U4VSu0pcUCQ&#10;YWs3NrUPMVNS1VnW08tK23gIJQUgtOFQ9KiZhR+YOFLkuJdUU6P+VirDeF4uG1pIWxT1TwBbcZcB&#10;1U1QFKgJeTOhwk6FobIBSVdQHLn86yfMDn680rM5qaoJOYirdJTUNGPTStA7GW2ySENoSA1AUAQV&#10;FVxZlkWTZjlCchboKXLmKcqVlyqdoJNO4pP43FmXXlOenzVrUorg9hHLBVLaIMjYi4V/iIJEkAkX&#10;uBMETcBfl1AwNoM7AEWJJ3uD+372B8W/CqqyXXnEqCnWrLta4pTSkysYc8RqVSPKn0tmCplRsYSh&#10;RCPLUYVKBvBvEnn5RJE3i3sRsrck3nleZ0Wc0TNdQuBxp5IgBSdzSxHmMugTtdQoQpPzBggnXrN8&#10;pq8mr3aCraLbzSrTJQ42SAhxtRkKbWLpIPMhQBBGEU0pMHvbcmO1pBv9/wD1GZ61NGJG+oEAmxB9&#10;Jj3tAE3Mm8mCFUpJMwQBOxsR737+8QD36CUm3+Y3J957n9RaQQJOg9OZ4MnkJ68kH8/aBgRooNil&#10;ZIgmCebfkOI6/LCWqlAkn1ex5J+gmN/eSCRAkBlhIJBjaQJj99txEbCZHPSmpBA3EEgAFNh9fTtY&#10;8dvuGU8a0mBex/SdN/pPG1oOQKhaRzMwe4+Pbv04N8GJDSv5YBgXPItECTwBH7MpiqYi6YAtcH67&#10;224553N+gDSrIgKCjwIgwAbXExtMGOZmelQjbcX2A7wLyAIPvYyLEAdaE78QLSJkb7QRP+ZMi4I9&#10;StxMQqT22i/Fvy/O2MiloiFTJFiAOscE9upH5XOEVdKuQRAtBAsQSAZsD2iZt/YH8u7eUhUXtE6Y&#10;4umeBBHMxGy2rTA9MyCIgD2vJB/S0REmOgjMWkmD2kRFyQo2BHfYi0Eyul92LgdOU+44tzaxm8CP&#10;dEss3IUsH/MOlx79BzPcYRlMOmCUiDAAgWm2wk9xuQO3RdTCxMhUyCQSQDM34gTFt4946XJFrxBE&#10;Sm/Y7Ap2uNrD2noMgTcCdQEwmDYxJniR29t7KJeURdI+Itb0x0HwMdo7YT8hogDzVEkgC5B/lMWV&#10;eT3+eENTKgRNthaZMkHt+kR9dz0F5RAImbE/KqeNrTz3tIgTHS4QJiPqNIniw37mB2mJBMgqTN9g&#10;T825G9iBMbyN9t4AB9CyRO0QIBv1sInt9PaOMYKp0g7QV/Eq909Ofj1uJI6IikKBBGqBE+mL3vB0&#10;2EGbgSBEjoFfmX9JASQRqEfTm9r7cEgxAK0pAJ3BN+BGqdtheDMx9NhICmwDeJsJnext/nEcbRfr&#10;ySY9I+ot+HpBtHzAjCDjCwDsfUkmP/I3gyf79j8cIigogE/qQZ2+kb9/cWvACkGxI+gEiwAFifqe&#10;/eN4XFJm8AdiYuBEkkkA3iODG0XJZSBEadpuJ3uDA+pA7W+nWYI/ynp1BHA/T2/XALjK+tSs24Nr&#10;2sL9I/ImDhELSiQBN+TwIi43MSOItOrjoIsqMybj3gR2sO8TKUyZuP6lRaAEkGNV7iRtaDbe8T9j&#10;I6LFIk7k9hNgQL87bDkTvc9ZA9UniCYP/wAPx56iLdb2wGtGwgKK1SQAQqJiOL3EETPcYT1MkSSS&#10;ATGxB5O4BsIEGx/SAUcZMTCrWNhfa19zcG8CwJ2MLaG1uOIaaRqcccShCBqJU46tLaEje6lrSgTA&#10;ClJnnrsLlv8ACTzlX+D1bmfMWb2MK8Ua/AFY9lnJVKwmow1BaYcqm8MxnEArWampaDDYdpApmmqH&#10;QnU8EqKa58SPF/w68JWchd1/qKnyFGoswTluUh1p6odqajewh1Xk07a1tUtMqoY+91awGWEuoU4r&#10;1AGQ5BpPO9TKqU5RRipTSNKdqXVustIRDa3ENFTy0JU68GXAy2klTikqgCCRxTW2QSCiQASABBsQ&#10;Lm8iO4iBJPHRRxkgWhP3BNvtPMzHEzEdLlUytt55txJbdacdadQoAFDratK24gwWzKIEkaLqO/Sc&#10;4FAWGon+rnuJkDtuTyCJkgWUAkhKkEKSoBQKSCkhWwpKSDcFPqHA+uIs/LSylzcFpVsUJJ27SAQQ&#10;DEi4JjnCM40SJInVcA6QbXg8Tcnn67QApiQIE7EkkWtzMKtP7Ha0qawZkCIJSopF5j7dr7ETFwZ6&#10;IPNqMpClCYIFwZtza/3g9rSVUwoxYe/Jm1uRfrHF/oEXQmVBKjYe8zFgk2+g/MnBFbAvJSN+wMX+&#10;54sJvfkAJzopkAlTiYAgjcz2AiwABE72gHno26yskkhZVMXk+8wVE203FpmJgz0RXTkXKRBttEgg&#10;yR3iOY5ueVQzMXtb+l7/ADP6dJFXVuA+hpINvxmeO8HrJ/ZwTcqGBGlLiwCJMCCY21E3g39r76Y6&#10;TnatadQQyhIP+PbjaBE3kdoMgRBUnKcEhItN5OkcRA3g3/a3PQC6b5QRsQbgEHYcx3JB3txefvIA&#10;jk8iYgAyPyFr3tccYEXUVh/C4lEnhCBwNvWf9vlBRnampcJ9WidtKREXkSJIncWn6T0lv05dIU7L&#10;hMCVEqgb2kcWj7g+7kVTckRIPAAMQdxJ+n37AgE0ygJSAUi1gCb/AFjbtzI6UQ0lNwBPuO4HFhFr&#10;fG/NsAPNre/7zjjoIAIWoqTaI9MgDgDi/vhpqw5Fza/cc2O+kG0Hf2sb9AnDkCBpv3EXtAsbG08g&#10;wBII6dymODedgUgRY8gE9xI7mZGwX5dJuIGkSZ57xNzvvAM8gQelAFDrxEW+H+o+N+2G9WXMrJJQ&#10;nufkUxb53PWOO7XNAJOoEwbg2G0SI7R2t3461/JN8JMiP6vYix03m3aPpPTl/LgEiBBO9ubXB5/b&#10;YDt1t+XvCVACJIKQQf2PH0O/br07up7cp9gJ5BvH+9sJ/wCFMH/2026qk/5b2MfsYbYo0ciZv85u&#10;eCfSJ57HrU0SCZANhxAEC/AkQYj0xvvw5fIEXE2GwH02tFyDsffmceQni31AA/1ImOL8x0mQbyfY&#10;mP8A4ek/WO2PBlbNh5SDf3HaOv6fKMNoUSZ+VR3iCAdvrcRbbgHiesGiA3SoW3k7neSAe02vAiLz&#10;05jTptMd9okfYAi5G/XwpkcDtcwe43AJgCADA3/XD3t8Pp27/wB+MfHKmIH8Jvv149Pv7GPkb2ls&#10;fkhbSFADeZO0GflMgbXFrcdbiiSrkqP0I3EbaQCODab7wT05fy+4CombQL2t/Ttwd5P0t9+WiJE8&#10;fLufsn6z/frE+8R74+TlVPwWUx2BMcjm/fr0w2vyCRuk252iOTaD+0du2U0BAkp+kztebAAEkm3t&#10;fienKKdPCJO9o7czftNhHfjoRLCRJKYFgZSbzttNhsffc9YbgCIAj2tEx8B++kHGacpYJ/7TaRa/&#10;NyE8e956E+/Rr/kQIkC9yPVPF7gz2n67EDrcYeTfy79gAIFzuN5gmOTfv05gwkAaYF+yQk8xKr8c&#10;8iL87CnSQZTeZtpExZRv/kLSONvCskG369x+/wB3WTlLE+lLZsJhANjHbp7yPzOG4nDrSpGnYiwP&#10;EXtP0seRAN+thhyNihKjMi17g2+XbbiDIFoHTlTTk30jawjUO2wBvtPtPYjrP5ebbn/tGkcxvJP2&#10;HbfYJkST8B/MR2HHw6D8hhdOVNjhtHv6Y7TxNv7zzGG2mhSLJQBfcDt2BHE2I9oi/QqaC8lIV2vB&#10;2/8ASY5n2vcmA40sGYEAfQXAAGxAM+/Ive3WwpwRM9hBRx9gd7WtI368ge/wk2iLc/v6YJRljZA9&#10;CSTFtojpfobdDccdsN5NCJgJjaTcwD9UkR3+oiL9DpoeSAexCTxyfSOR/wCT04E04gAJF4n9uLRF&#10;zudiLCIGTT2PptMQeN7gcDm14tA3P1hE+3Cle30H5cd8Et5Y0DBSPaAO45Pee/PHvhvJoEifQD2I&#10;tsIm445tMEXG3QqKAwCAZgDYGd/qbkA7ExeInpwBmRGlXe3taOfeCY2Nhc9Dt0oIClJBJjSFSqNw&#10;B+897GIHWJUBxJ+J+FhMn5fHtY5vLG+IEmP8trCxn3gx9BhupoAbaQogi5JT/wDcgRa+97hJ3SYT&#10;QBMSkTeLWgkW2n3tOx7A9OIU8RCQCQJjSBsYmAI+kn22A6FTT3uk/teCDIBAvcxpmBzHWO+eSBFi&#10;Y4naevb+vQ4ITlrIIlAJ7kW5Efpbv05s3k0AMQAE7kEbHcj5RG8iwMAm1uh00SRxPIse0dux/QW6&#10;cKKYkEaSo2MEC2xB3EwNt4nbsOimI+YdrQCI24kgGZt2jrGQbgz0sT0j9/6Rg5vK0Kj09iJkDkGY&#10;sPqb9Obt5NGLAAkyOQBwYnngA9zG1+jAoNpSPuBe0RYmYmxkgCRwenEhgyYECBJIBHcgWJP6bAyN&#10;yR26aACRM9pIHG0TtA7QQLdYKVFrzYzwOnvxyMHN5U2YETESAIiY6xPuCD8OBDcTh49jJsADv2uA&#10;ItveZmN4NIw8SJSI3JgG832FuOAJBMxfpxppwbAEXgElN5m8i95NwD9puOmmEBKfVtsZv99+fpIs&#10;R0mVE+1+k8mI6/D9cGtZSykCUAnoTPsIiT8Oh62k4bwoANk7m4sJ5sIG5tzv+hlFCgzKRAI3E3AI&#10;ixnke1ul5NKSRb2JM7bxYTP2Isbm0GU0se+1gDH66RwDb78dYFYBgzNp/wB+bD2w4NZY2Ak+UCLR&#10;Nuwv9J4/UwgooUWtKhG3YTYGRaxuBMxbc9HGqEadRRtYgC4F+YJiBHcTPv0uJpCTYHcXuO9xAngS&#10;e20CJOt0ZMDeLgCQDb3ESBz7xyeky4Ba3PXi22IiPjHF/jgtvLmwoK8uSBAAFjG34fv8kJFELQPq&#10;d+1ibGRYT7WnhSYpG0KBKZSNyTM7i0/S0iLWIMHpYbpDNxAvAKRAEg3ETfb/ADg9G26OLEC9riwm&#10;3G3tEDcR3QUvcSmTEC4kcbT7XtwI98Hs0QRCg2ARJggW45Ee0fM84LsClSAFU4JN7BFo5iebSRxy&#10;QelZh+hSDNPYmAdCbnsCkg9zY7TAknrRFIDAG3+KDfeALfuCZN46MJojYwk3ECCN44Mnj6z7iwDj&#10;TCjClOSey1RFo6xFvlHww7sP1rO3y26aAR+JhBmCnrHWen5kzhRbraIenSsAiflHB2BBmLk9pBsC&#10;LmRiFKPUEK2CQNEwBJI39hexAk8jpPRRyBF07i3PYjcbGZgG2x6MIpABEJJJiLC87kGY24vBEckD&#10;GkppBJcN/wDMfYm9z9f14ck5xmoSAhNOCIHpaAEenoLfsQcC/wARaFkMqUBuDon2ABJn7SdwI6BU&#10;+HTC6dKhclKomNoBBlJk+0wR7E0ijIF0wNyJMf8A2p97HaD7EippAASAPcnUb2Myd4v+v16XQ1TN&#10;7dqTI/m3HkkQOnbm3H1CerM3qAfNfbIMDaGQBFh1Bgm4Pb64RFMJ9RSjRqNkQIEyNgAdoi14iZHQ&#10;JpgT6kiOJEXP0giRsDfndPTjFL2F+8gcnuPp2G8TB6E/Kq5BHY237cC5vEGwiR0SKlAEBQMDqetv&#10;r1m3e3UN/wBwdWSowmYsEkD+WSB2Mz8+2GwKZPA+sHTItxH0iZuR3J63FNBski3ckwN5EfS47drl&#10;zGlQbHTPfcReZ0gXna/cx18mjSSSFE/Xc7be3ew4uAOvvvCOqgOthbp7AdrG1sZJy12ZCSoGLxeL&#10;GB+/jhtflQb6IM7mBxEkXJj/AHaR0KmjFpSDPZIO/ueP32tx05BRkWmO8gCbR7832jjrb8oZm1ol&#10;Ooz2ja9/rBI4nrE1CDYEQDaQfb3jm/tf3hROXKBlTckx0IHTnpzMfHnDfTS22t29JHaPlMST7bx2&#10;PQopUybBX2FpB4gRAsb795J6XRSkgxKiQD6YtvvFvaw7GDcjdNIST815JiLjtb/1H9J7DpJVQm/q&#10;6d4HTp8xPF/yWRROAD+FHA4AJiO57R+kXwgijTuEgjskC4PuDI23H67dbiiSCTA+hKfb294vPH3X&#10;RSDkEGNgB22IG445kkGLdYFLcFQ35IttaxT9xE7EGIkJ+cDcKAB9vh0ibz17xfCgpFdW7/7cX4H7&#10;vhEFKADJT9kgyQLbCwje4nvAIG35aIBIFvcfSBEjgSRG9pHS1+WGwSkc3/X/AAgzffi45vn8uAJt&#10;Ana1xbcj/wAi0T1h5yT/ADfmJP4ff2/KZxkljbykD4QTNv38eMIop1f4bTEzMzsQEz2tcTMW263D&#10;Eja+94P7EyN+fc8iVj8uPVe5uYB223Av/TP7wesKp7SU22soiT9STt8w2IG8R1mlwH8JEdZve3b6&#10;Rfm1xjLySYN/a3wj/fi5wkeSBAIiTFgOQQebH9LT1kM9hIFxMmPqUkm82tYHY8KwY3KZIF/UAdhP&#10;E7THM3M7A4NPKidhykQJOkcA3SP1nT0uhYIEqvNx7emBYdRf/TGJbUk2STN7DvE/mR7/ADwkGnTc&#10;gbESZMmxm8Sbxz9YEHrBpx23MmRuIEgSJ3gQD9D0sFoAgASYkgBJPvNyIm36W3PWfKjaB3BH2tvz&#10;x2BBO8kJVzweO47G4PQ/n8sIKbIPAE/Q2HxM/lHvOEYU6IMpBAIsU+xkfaJv1k07cQQL/QgTe0SY&#10;P0jgTN1XyYNgDzvbbsRHfY7xHM48qDBEcgKAAJ4435ABgH6dKpWJuU88X7C3sL3P0748Ag7YTMzJ&#10;npBH0icJf5ds8AEWkDm/A+m4uLHrAp0ncAybjSDYWn7cgjm3SoWgO0EyTAgH9Cd+43HHWQiZmJmA&#10;Y335iJ/bpZJmI+I7XgX63HN/Ydjgb8xxFp/3/M2+mEssIv6Unv6Qe5O4F/7XnnrUU6RACQZ3MA8E&#10;x9bSNtjaY6VSyBcKgG0XiRtFj77QZte4Afk7gyO54PeYjuIttvxK6ekzPsLyIv8Av6YGWlVxs7CR&#10;14ie5wneQgbRJMGdo+htz/u3X3kpE2FtoAmT7dtvpA2AEqXlCAI3MmLfb3tt3JFjxjQgWISSSRAA&#10;Jg7HaBG8/X26JREdD+GAo/D+k8f1uipE9EiY5IHECZF+/E/3TvIR2H6fbggx7C3XxZQOw+p3i0DY&#10;ECdrg/bo/wCWi8JkiIMAyeRImYB+oveN9dAJuJIHYiD2gTIm14Ow9+iEgG3aP6e3HIAPMiwucCOC&#10;xAAXA+N4B/fUWwnlCReLHmLc9puI4E8CwE/EJjaf/iZEWmT2v3gRAF7Hi3EyE3FwQIMzvAEn3+tr&#10;dYKEDgCd9wLz3EEzf63nfpdI9gfaOLjpInmOx7dhVhdtu0CxM9xH7HH9yUIvCReyrA8yQNvbm0nc&#10;mevtCTcTEQFAD9DJvbfme4E9G/LBmO/MGB2EbfrbYDY9YKEiwJB3sbXj2iDxwO/HSqT0gcA9ew/L&#10;5/3wOfMEwEniSAZi3x9x/XuT8sqklJPAkbCDG3HtFp9zOvl8GeLCxB+3A/Tm0SDWiwsZ2tvabja9&#10;rn7b9ZCfciO8G20be/ePaeiZA7xb27QOP6GLz2wI4FEKhPX8hH6c+9+2Cegg352McSRzHPYm3ebb&#10;eUgQRANgY5Jv9drHePpbobSQSDO/btqAgTAmOw+3OthcCdrSZ27xciOx3G/SsSIBn5cXT3ubTzYx&#10;YWwGVbekzxf4T1+v6E3wCpu1jN9iB+th7dpg2HYMNAmxJIN9gJi4n7XEhQtI3INQeZFoMz9bxz9P&#10;8hGhSABESogRxaeDsOwB+l91EAjsTIPAHUW6fX5xzgdYBMgEC0m3z+nS1wfbAOkxOkAbRY373A+m&#10;33O3WPLAG5HFjuORYcSD+oJ2gQjYH/EDpTuNx3vb35iD18L/ACzHE7g2vtG/F7C4tPRKQZB44HWL&#10;EdJsOP8AfAqvLUYImIv0tHb2Pa49sAKSEj0yRExY33ncDmPadt40ANwkKJm8kAb/AFP9rQdzfozB&#10;ibxABkAXm8xvcQb/AG26DUBeIJnbe8iTB/faAQIielwY69pI+V/684HUhPJJA7D4j9+1zgIIgXBS&#10;YFz9Nr7iJ25ixgSHBG2qLGQTcGfYX2tew+p6HIJkwo25HbkCRedt7TvJHWvaAQBH0n6XsJgA9ENq&#10;4ESLCYPYSOtwQD+nsKtKR+HeJ5knm3E/Qk9OwwDEbSJMSbfaY9twSPpPWpCokWBtvY3mTO0xBIiP&#10;ffoYix1c3vaDHa8C/ve47dZttIsLmQBxcA+r9J59uiQqBYkd546X447/AJ8RgZUSRN/iJvHPv3ty&#10;YwSUiNRBG5neLxsedt7e+56DKSQJEA9/eRvMbfXvt0cUkJCiJUJjbaDc9/btvJt0SfqqRn1O1DKN&#10;IMhbqAYEX0meLgQT9eiG1SoQJPPpkqi0RYjrzz7CYAVS4yygqeeaaQLgvLQ2LAc71p6nt/fEVFJn&#10;UkAzNzcjeeQZ4JkzN5no7T11bTKSG6uobCRICVrUk3m6VAgCfeYMTuOiukG8b9j9LgEfqD+56yNQ&#10;2B4mSOx5i8fXb9OrGeQ2tKkuNoWmZO5O4niRcm8W6e+NBKXMq2jc30dXUUqwqy6d91lUyBy2pIPW&#10;ZF+MONjM2KthJcLL4kg+a0Ab3sQUkndJsoXJ2sFVjNyIAqKVSRqAlhQgiSPlXpkAAERMf9o3ZIub&#10;iD2IgcmYEwZ2F4PbneBxBEiDuRuBaAftF9p6j9TlGXOkksBs2u2Qkg+npIA/ToMTrLPE7WeXFARn&#10;D1S2mP4VahupBHpF1OAr6/5pgYkxjMGEvQA+WFGDD6YAiBuNUG4MD+meAJWWX6N8S1UMOyZht1Nj&#10;yNMgxMmImY9yYY0qtBidpAg724g7RHt1ulKwZBKIMyg6CDwZSeNttyOmh7TjZ/7FUtHBAXCxeJJN&#10;jHa/sMWDl3jvmbJQnMsopatI/E5TuuUzhEwfSd6BbtF+eRE3eVaINptMg/Qj7mFWgAyCm+4ZFrR9&#10;SEhUH2T9D+sWiYcYxLEqePKrqlA7eYtxJJg2CgR3/U2jZXZzbi7JAWunqQAB/PbAJNuQUwfm77+9&#10;mh/TuYJP8JbDwHFygzEmDfj87drT/LvHPSj4SmupMxoFGJUppFU2DYGSypKwBzG0kdR3kzyiDMKS&#10;FcSSDIOxHJIBBmOx7CIZJJgyQNyIj/6rt3uYggb9MdjPBECpoIBUPUy9p73CFJINtr2HG3SyznTB&#10;XQPOFSwSJlTSVQLW1IJO8HYTe1yOmZ/Lc1YBK6FwgC5bhzteBEpN4MfCMTTL/EbQteQWtRUbalfy&#10;VJdpVDiJDyQmSB/miZ7YcYaMySmeJSQT7HebjYE2BPB63DW+oKPAgAcWMyR3mb+xPRCnzFgL0acR&#10;pUauHtTShY/4kRciInb2mVVqrw94Et19Gs7y28gixgWJM/8AdA3iL9ND3nt/9ynfRH+Zh0AcckIV&#10;zcSLR1xLqXNMordppM0y+oSqILVbSqN45/ibv/yfh1xqhom4FgNJkCZgX427yCJ+Ugz0KGoF1CbS&#10;TqBEQIt9RMWkbSLnEpbWmQttYkfKpG/qvYbmL7+8AX28qxAEiJMiRc9xHfvAv36bnKgSR+HqbKA6&#10;Exu2kHvI+WHptpK/UFBfun1CxH8ybW5sRfoMFQk9gb7zYgRvdREyOANxN+hEaSYg/RP2uJABnYG5&#10;uAAZsKUAAE6kxpjckmZiNN73O0AXG562QknUTB0ySkqAMQeEgk8TNrAwIBKPnAm17i4iIsOJkTPU&#10;TP1GYQuYiBxcfDrPF+f15wao6SorahqlpGHKipecQ2zTstrW644tQCUJShJUVKkwB6QblSVQTb3w&#10;+8GsDyk3T5j8TAHsQPlP4blFopcU6SrU05iCSdAbhKkhtUzpVAWUhKaz5KzDVZVzJh2LskNqad8s&#10;rUELLbDqdJWnzBEgpTCgrWJsCT1Z53GKquqPOqnvzFS+sPpfKy55rSwVI0k6ilMH0wNImZ9SR1Wu&#10;uXc9rnmMpo6sZblNQyVVdVSuKTmVVfaukbchIpWkiCpxB81wLIBSE3nelKLLlJNW+396q2ng2hh0&#10;DyaeNi231JBJfJO4IQseUkpuFmIlLMeccTzBUU9HUFOH4RTaW6DCKJRbommkFvy1OJSkJeWkShxK&#10;4Si6QFJICSNJULo6pkuOBxtSEpKQkENpcSEi4gKUhQSLwEptMqJLaqVIcZbdalSdWt1u4IBSAuFT&#10;HEWMwexMZbqvNb8tRKQkktrUbgn+jiAZtx6YAkSGCgyajoKFmiomG2KdobS0hA9ayZU86oSt15RK&#10;lKccKlqJMm4xYSXgh7znAtbqgklxSfWUggBBPASAAEgAACAABIxKdLjLVSP4diA0KSSimqokRslC&#10;9UgpUBITCgIAGw6POUhZSaarRqZWP5atJJ0nZxlwz6k2OlUwhSgDA6jClqtaEsvFQWFDyl6lSCQS&#10;AVGYB2BNrJ2MDp8YJmAIT/D8YKnaaChLpJVUU6SUhDqTBJSCdKiAQkKlQ0zpBq8rWyC6xvMHctlC&#10;gSAQCVMeoeo8qRzcgc4kNFmDdUsIqBsUZ8l6YCSYAadSLDdwFk8WN8Kq6ekxekeyzmJtqtw6uQph&#10;p54SmoaWSdC1Eeh1gHU0reUltStKrUY8VvDDEPD3GltFLj+C1alu4XXqFnGjB8p5UHS8yIRErC0B&#10;KwqIi+9Xh3kfyHylyjfSXaKrbOltSUpCkvU6vUCTK0OIB1NrMettcoR80U+FZqyfiWDZlUhDdJSu&#10;usYkshJpfJBLDuq5T6TBFyoaUiwILLledvaZzRuqp9z2W1zgbzOhSCrY4spSispkA+l9Ng4kAbvU&#10;kgnj7U2nms/y1TT6fKzGhQpdFVKTtSAIK6Z5afxtOJlaVEkNmFCIIPMdSZgkGwvMhU2kgG4F9xt2&#10;7Fyk2N78HciPpvY/6T0qVTCWah9ppfmobedQhxKv+ohCiEuAHfUEg33kGInootpdjZRMWiYME2kg&#10;HtI259tgG1IWlKwZCoUCBeFAESCJB7jkT741zfpnGFqRcqSpQIEGSCAeLfCJB6WOCKkqsbgGOSQf&#10;tA4v2tfk9AKBEaRM2JBMk9oIsN9gIkR0fU2qFEAEE+o6eYIIIKv3vvMmI6LqQbwFxNyATO/Exxvz&#10;aOlUx023vwDxFvlHvz164ALiYXNp9J/8fYcSOtu1hgmQuYAPBkm4ji4sZJk7xIjnrSJuRIvExxaP&#10;cXEAzbtHRsoEzpg3EEAE2vYqJ9ojb9wlA/MoE2EAxIF7SDtaP0iRvlA7fuAP6DHsqFiTYduPw9uO&#10;h+c4JKFoSCdtlAG9zwfp7TEWuEoHciB3OkSCJ20zP0k9p6O7yUz7i3Bg/ab94+nQCgABIM2gi19u&#10;VREzzyLEdejiIBJ6/GLX/fymfNx/zSCbx7xab9o+fTBRQAm8j+niCDsPT2m/+V+glAgjgEGbjeR7&#10;A29ujxBP9JOxvpNjtYK32tOxMz0WKJk6hYgkQpOxINyADxsbzt18PpMA9uR1n69uw6fbiIIMXEG4&#10;7cW5I5/3gsoHsZsAbRBgTMA7kbgSJIg26CUDEe4OmTMAHci36+2xAPRpSZHYGNMk/Qixm++x47da&#10;EDUIHqCTBIB1bDvckEXFge0pJymIsbR7mLd+LE8RyBGPCpZseDaQbgW9rdZAFxhPUNyRBJMD1WAs&#10;dokXuLcSLSNCJ4N7iDP3gxybxbaDfo2qJSSNkxcCxkbna0R32EHrSI3AgnsNje15FhtYie46zkRP&#10;HB/T2+Xbi46IkbTYxxyDew5/1PT4YIKQYlUmwiABMW4neZ/cxwXU2b6QRckmx+oFxYGCJsL2MCVT&#10;QN0jY9p2i87GfcTB2F+gVMgybXHA2ME7bWF97W2i3wPv0HIuJiBMRf6+/ZIoKuQFRee0EX4+cnj2&#10;PKSpN0+k9gRG8GRpVYAXmDMx3MFlsnUbgEj3Te0jURH24m026XxTKUUpAVBBjZOqwJIIupWkKUEi&#10;8JMzsZIe8DPFhnw9c8VXPD3NLfh01WIo15ycwl9nBUvElAmpd0K8sq9KagMmlLhSn8wFkpA7+YZf&#10;RLp0VtdR0aqt5DNMKqqZplVD6ikIaZDq0F1xRhKUIClLVYSYx8nLnqwlLLTr5bSXF+Uha1NtCCpx&#10;wJBKEp5lUJI6yIxCHlqHqTKVpUAhYJ1JUFpKVCCm6FJDiVBYUkpBHqgHqRn78UTxKzB8P+T/AAsy&#10;zh1VlrPtHgDeWc5eIaKtC3qrB6FoUdM/l1pDfmUWL4nTpQvEa91SVtOBxdKkrWh1nmQ4kAqJ1goK&#10;hBA/pJBBiDEE3ukiChS0+rotoTP/AKkQJvF530gHa94mJJG8S114VaB8SH9MVWtdO0eoH9HZorOs&#10;iRWAlunrFtobcS8gEIqaRZbYdcpXQtlx6nYWtBLYOC8nz7NtOt5hT5bVmlGYsCnfKVbXAlCjC21y&#10;C2sJW62Vj/23nEWCpCQtJcJUs6lqha1FSlalq9SlEm51SVEkAkn5Ui3RZbRIJIAMiPSIsCLXnknY&#10;zBtcSuKQkqmIIgGCDYJjYwOB94EQSOi6mgQZukk/MJE3gTHY3iTxsD1PgUxA6cwIBmODxA6AcAdb&#10;xGXG1LJJIJJKjwZUq9iOUgm/e88YQXGFEQDMifrcgj5SedibHtt0UWykyIuDAPP6z3V7W5Fx04Fs&#10;gm0AK2kkEHcHbed+bgm/RVxkk6im4tsm599pNge/cWk5og8j36yCOoNoHsY6dZwOphQAKrmwiTH8&#10;txAA6W7Rhtu0w0k2JNjYzG/f2G0xxx0SXSoAkQPT3Bn2IgEHaDtaI5LoWyIJPKSSD+lhsNx9JP3I&#10;KYgSUyOSf6hcmD7AReIGx36KRHEgXtInqnqZ7cfPmMDuUybkp/FANxzaOTbrf3uOuGw5TqFym3uI&#10;H2O8AEmw43tJLmnE2Ee8k/pae29t7ienMumMzsIJAVewHsCOR7G4PuWWxuLEmIEAc7SR+u/9+l4B&#10;A4mB+e0XMW9xe/WcDGlgztmOCPaLW44/Uc4bamgSCRMDSBvPMwD7H3M3FrAqYG21+QZHcE3ImJvM&#10;3kR0vrYN9SSIIgRE2PIgfcgdF1U+nfY3vcgxPANwLGJBFx8pjEp4tzBB+MW9oMdv0xgWf8yb9wDe&#10;4gm/Ji3QzaRhBXT3kJBgC4FwYIkG/PcACReIgJVNYHT9SCnmBFu5gx9pB6XVMWJBMTtB73iBa6eR&#10;a0jboIs3MC5+t++/BMTJMX4mfIjjoR07RzPSLT+pEYQLCf8AJ2445B7x8/j0mEQ0wMgGJvY3Gwgg&#10;2G/1J9rdammFrqBFjBFrE7RMWHHte3SupoAzBk2MK3MTIB+kRv8A36+DJM2naJg8EAxNwQdiI2BE&#10;9fBN90XNjEnt05ji8Yx8j/w9VouYPHEQRcX+P0RvITb1KIE7hMRFo272N9xtM9Z8hOwMzN4B++0G&#10;NpBO4BNz0rmntcEfoO8WvwNvbtI61NOeUwLGSkR+0/X2jbYjFSSR27Ez7Hn/AH6HGPkKH8oIv3np&#10;3+d8JHkC5kE94kbbQBI44j9h1g04tImTwYuPoIHJieATe4VPIBJEHtAM35gGIHsdpsI2EFMDEiwM&#10;8T95kx7b/wBuvAm49iOvsn49j26Y+DKiYKIE9hfj2/0thJFOZ+SLWIv2v3J9/wC253DBB4J2I7D7&#10;9v8AOIk9KvkDgGRt72jkc9t5m09b+SJEji97/wCzY9rcc+Fvtf4n37R+/lhZNPMwn2vb+gwkCnJt&#10;t3O03EbJHNoJi3EW+/LncJBuO5EmPaZ7SLWEzsr+SP8ACbm145jfUT3tB4sYB628kAgXTPfVvB2I&#10;+kRba/HSZaCb/lc9u8/Dp9eFBTJAII+IHHT9z7H5pX5fYX4NiBJsbiPbb9J43DCido7XsREHYSCY&#10;n3BJMX6VUsCbA2O9ona4Ow+otMcnoYU5NzEbi1toG3Jk77fr14Bz2kWsOIMmALzhdqlgWT7WAA6G&#10;5iOxPwkHCR+XA2Tv2AN/pExxeIgDrbyQAZAHuAL35MGeSYvCZgAdK4piRBk8kjYfoAdrDgfQWETS&#10;gGyYEfXkGAFARH0ix3t19Angf1/T+uCRTKMCEi/ueo6Wn2BIHwm6MKeYgEnkQoCw7XNv7m+1hk0p&#10;EGFEm4mxmIiO+/tzuJC2mn0wSBe0GCeIFhYx7iByduhQzEAA/vEkWk+wHB3sBG2CrEWSPiRBJjiT&#10;7RwOuCG6QWKlTYWAAEQOZ5jp8e1sI4plDiJnsfftN+BGwM7joQU3tJMSe39jYW25idx0tJpzvEbz&#10;xvAF9/8AS4+gyaY2tbiIvvE2B+g56SKhf8PToPY2j9R9LQD2qQ22ieLm3a3EfDp1wjopTYkj2A9M&#10;zaDYb9yew22HRTAWgd9wewO/tsY2IgkdLAp4OxJ+xA4/z7AbiZkgZFMTJ2k7k/WQBeCSODsPqAkS&#10;PYc2jpbr+4v3GDm6NJI9IJhM9+nQQPefYHrhHFNOwBP/AMTc8x7dr7kWgz0OmjuCZPO4BHH+fY7b&#10;3BC0mlPaBIvEWvAIEEX4iwvq7GE0qjEAEdwLzfg2I3+8+/SW6DEzx0EHjqD8T26YNaoBb0mZ+I/l&#10;/c8/0RU01h6SNW+xBEzvYzMduLxB6HbpphQSIG0j2JuQe42AIO4G3S2ij1GSSTHqEESBaORuTIAB&#10;B2J4NIpBO1t4MwnawgE8exABi09eFwCwI/txHX3PS3brg9qhJiUgCRE2mSDHPI55/OMIqKQncahI&#10;9hYEdpkRPbtBB6MJpLgW+kcRsDFyBPE7m0dLqKQmISSP3JngC23c7kA9ujjdCBdQknSCFcbH/Lcm&#10;f+25ISLnWQSItwOB0vyI7+9pOD2qERZPQSYniJkTcX68nnjDebo1G5EgqjZJj7GCN+IECx26NIor&#10;gRsIiIOwtYkXF42sNzMuJFHO4gRaRI23tcW2gGN9k9G26OAABO1zebc+mTce9rm1uh1vASZEnix4&#10;MR8uLX5PfBzVCJiCeCTf2nntYEDv0nDcRRQLCxtJiIvwDuSOeLmCSkmkUZ20iAf8I9/cbjaNgDxH&#10;ThRQmQItuJH1FgB7jf79gbboQnTIJkG0XuRwZG/eOJHQqqgdCOnS3SPpf3nDg3l6oEJt3Nux5Pt/&#10;Qd8N1FGY21EkGPaYIEx94HIPR1ujJ/o0j3Tcf33iwEgxeOXAmjAgaYsNheIk7DmxsRAsfYwmm7J1&#10;X5Sq08iQeOOZFok9DqfJm4gR+QTHH1tNzGC28vAiRf2te14npHMT8sICKS0Aau0T9JmBcbTeDtIk&#10;9HEUYEyAQYO5mfcx7XBEdoielpNMbQCke9x+kTJ3sBYEybDowmmAmBPcC4nkwoC14ETFoi5CKnxB&#10;uBxz144BP5dePiU3QJmdhVPMlV+LQDz0kf64R26UQPSAIsTEHbmPYnbj6yMmk3gAk3EewgG8Gf3u&#10;IvMriaWBdJi24jvEC/FjIm45EkwljtOk8XJImZ27x7wZkWBFVUAcEH9OnvP6HntgxGXBQEQgT14g&#10;QTAkXM9Yg/khJpVf4SRuQPT7WO3Y77W7nowmlMyUFPMyTMibzM+8SBe45WwwkEWHa15NyQe1zzsA&#10;SJPQqKfVJCSSdh8sRa28i5hOm9pA36SVUk2JA6XgRcfHk/oI5wqMtTN9yulpi8c8j53sYHOEVNKO&#10;wJuYAIk+4I4mCBfa0R0OKeLBJkxNwNxsZieNySBIBO3S2lhYhWki1pvfe8JBEjb9Da/QiaciYIJN&#10;7cGeLCYuCJJHbfpE1XTcLRxHtPtf9+6iMuSIISfhYnoPfp0+Awifl/8AtMcagkjfgiTz2Ox9+s/l&#10;/cX/AO07/dPP2tJF56W/y5H0kCQSIIHv+8X9oJ6EDJ4CRff0wSPtuSZ94iOesfvX/kPrc8Dof3fv&#10;dYUCZBuODwk2BHE9PhfnpGEIUo2KQf8A4kX/AFAsJF422EHrY0qZAKQZExcHvG3bffYci695R3Av&#10;aTAEjtGmZmL325HWhZT9Z52/+5H3NzJBjgffejPIie9+n1+pGMvuA/yiLQTM8Cxi1jECTHyOEb8t&#10;oAOkAQBzcG+5Fj2j39p3FOLHcfreY/w7DvABkdKwZBvExuJg9iZF432ve+6us+UNtIiZggm8jaAN&#10;jb9AY4+FQTyexuocSnj8/fi84+FCD0I6cxa3vHf6mBbCR5CeYn/tBIifYfr7wCLdZNOQQdAA7gHe&#10;DBggEfSTwN+lfydgEp5sZM/QGCTHIvO4Fj195A+h32UOZFuxj72tE9el8kfnMpPO2TPX98QcYKoR&#10;0VHzBvb+k/pNsJPkpHHO/ebGdiCJ4E39weshkX3O0yALRsJImD2g37zKp5ShJiBIvAM78ECxuRuY&#10;mRMHr4siZMwbWJvYXg8DjeJEe3nnRyT07dYtP5dP6YT+6AC1/cxPII9+nM37zGEsNWuD7CwAP2O3&#10;tMSbAx1t5BmNtpBi4kbA8THe+8A2UA2eFb9wd43MD9ZM9tiOs+UoRcAg3/wmex4HaYEe0deh0dT+&#10;7dbjuDxBk4SVTEcJn3IFhbnjgdPzthODESQQZ3sJ5I/p/wA7QRtEhfl9yDyCRptaxgaSCJj3gjv0&#10;qaALG4ncKFjHMgGR9bWja3xRcCNva2xsIm327yB1mlxU2UItz049yZ6c362wiWQRChHFo7QY5HS3&#10;7GElTG8ngbC5g822+k3i07BlpQkjg3Ht7QJBmONuOlgokmALRBj2O15/UXEzYW0LQvBO1/8AOLkR&#10;sOLci3RKHSCLzx1t0+lrz8uMDuMBUAQACD8pF4iDI9+vTCQWlE83Bv8Avcj1Azb3G02HWnk6ZIMz&#10;x727n953NwJnpULaBFhI7G4O3uCLd5kC1j0EU7jg2MjeZ1XBMRufaRwei0OkxtMcf0HxA78dfeBV&#10;sJTYkz7Tc2v1+M2j9CPlmDtcAkW2giAeNthuZ7dBlM7g2PsP1vNryLG43m54JEECbQBeIsZtse30&#10;i0GetVIMbiwuIFxvcwJJgcC0/Xott0gzyIF+nS/JPvbrbAy2uCk+8RA6D4j+8d7kig2kWMX9oOxE&#10;HtEkkb8T0GWwJgR2JN+xjnsNj7b3OFCQLRuB3N94kDsT3HE9aFBMf1QLbCOLzB2m1wLXN+jEKSSP&#10;UJtaYPTp7z8PfAa7R1PBJ724+v59TgmUqgEQY2kmZH9R5iP7iRF+tIVE6pvEaiNoMA7zNvpN7EE2&#10;RPvEbyQdrSJAsNtiRtbrUomITfc/fkGCbWI2sfeOikni/MfSReOtu/fAihyATFoPXp8OcFSrf0kH&#10;uYHa28m17j3taNO29xzH+p+o/W1pOKRMlUEi3YkkCBFgLDeZkz0CUGIk2lMWkn/McESOPr0Q2Uq6&#10;yRH9DPf8z3uJOB1kiJungk83ienQ88npgA/cXBJH+7278fbr6FEi1j3i4i8m/J+ljJ26F0gQDaSL&#10;xG973No7C9onrCgCbjbfa/037gbbETHRSCPn8Pcfr8YHzwOsgSRx0gf0tgqAPVGqQYIgbxfY3HE2&#10;i3XxBsD25AHMXI9uD2NrdC6dWoARP/aZgb3B5MQSB19pAgReAZNxtte/e5kbf9vRKADeDbryOg/X&#10;6T8Ib1LP8wtJggccW/P4/EXwDe8cbwYke1xzG/vx1gzNh/TYxuBe+5v7TImD2FUOCQIO0QNued/c&#10;bex61gbmATcXAt2g94/twDCot0+p+HPSP6HnrhBS+bwOItxb9n8uYwAU2JJFzPPvaSLc7222jr6D&#10;IgRbcKJEfWBze31jcdDWOxA7yQTFp9NpHE/W3HWpTYkAK+g2IGwG5gg/bm3SwULdDaBPuI6Xsf3B&#10;wIpfXdYnpEcpkdp6+5/MEoJJgyDM35O8T+94uIF+gikC57jbb772J3j2AHcwrSJFxfcgD3I9RtA3&#10;2vxHRddTStTqfYRp3KlovBgkjWLztfbvbpRIWTZKibcJUZEgWISbcT+eAXnmW7uOttpHVxxtA6dV&#10;KTwJ/ZxsBubxsbG5t9+Nr72NyOtFDYaLf92314IJtHYW5nok5jOFtkg1bS7xDepatQmR6bDaLGZA&#10;iL9J7uZKIABDdQ7BgwkJEAEWK1bb8zFtyei2qepX+FhwkRfaQOhvPB95E+3Vjq9R5FSJPn5tQIjk&#10;CpaUSbcJQVnm1yMLWiIA0g2mReLEDbc2HJiZ61IF9id4mxItItzJvaYB6bLmZVHV5dKo8fzHUwkw&#10;bBKRIue57kGI6JOZjrnLBDDcmR6FKOxAkkgHgzBiB7npwby2tcj+EEiJlSgOY6XNp+cH2xFKzxE0&#10;nTT/APMC+oQdtMy45P4TyQlHNukG3XDwIBHJI4BEggAQeOPa8AjaNTCQbkAEXIHcyL7iYsYF9pjp&#10;gvYxiLpJNUoWVAbARzsLSOOSNrXsmOvVDt1vvLk7LdcIg37xMC5Fhe3RzeSvqA3utoE8BJUeQeSA&#10;L279jHSKVvi9k7W4UmX1lQRwXPKYRf3lao+In2nEjPVtE1qLlQyCCRCnU6pIVMJTJF0yBHfaY6TH&#10;cwYa2QPOW9CbBlBBkQB6rSPrIMbbdMEpFydwTvMzfkySBJnccgCD1jTsbEWsEjsT7H794EbDo1rJ&#10;WU/jdWs2/DCf8vQdb/rfEPrvGDNXAU0mW0TANgp5x2ocAtBMBCIHHED48Ot3M6AP5FItYEQXlpi2&#10;oCAJM3tcxB7XTnsxYi5IQGWL7pRqULG8rJI44JB2ERKJ6RcSJOxG43kWjnn/AMHClJgQkyLydNh/&#10;7Cfr3ndyay+kSQfJKikAAq9SrR/5QewJ6/lDq7xF1VVgoVmSqdBJ9NI22yItwoArkxcz04wJUV1Y&#10;8o+ZVPmdRgOKSmCRYJSBtuCZ5BKSZCatSpJIMmIuVfWSTJMwT9Pe+6lyZNzfaPrH7n/z0ApRkW3P&#10;/t/tabDkwOnJDTaAlKW0pAuBtEyYi/8AbqbHERqszrqxRXV1dTUEi5efcXzz+JRHtx8DFsD9rH3m&#10;xFj9pm1u/QmoEQD2+a3FuCIEX7kHaL50mTEgcc7g7T2Pa9+Os6BwZ2PuP1Hbgg/UX6d1/ofpI4+E&#10;T3v+VdoUQr4n9Yk/HmI46Y1kf1Ge3pG0e4+/O3WyUyJJIB7d+8H6bi3YbE5GoEXsOLG3I+Ub/S3W&#10;+oHeZ7EDcT+wJ/ygiCRV3MEC3+hvgtKieoF7D4QZ+f8ATGAlNvUsxe+ne9rHtMxzHFjkJ3jgREk9&#10;/V8xvxzuON9goSSbzxva8i/b/wAcnoQEG4jb7/8As2/XpFVoA57Amekf0jjp2tmF8AEGL/2+Q/fT&#10;ABnsRtccfWe++3Fu3WoBB+UAWAkExbmFSOf353MK2HaRPNoM/tyL89BaUgm0Anmb3Hsfr3HBvdPH&#10;oc4BN5j9Imx782+ZnGAgbWMx+t+5+sfYTBHWfKSq/BMQQBaL3i/P+siwwFrQRF7hUbW9t4sI/wA/&#10;ue31O9xsJ9v3Hcjrwybd47niPy9rce9sg4feJmO/xmx+g497BeQk20gTH9I+osDfjcEWNrjrUsKS&#10;STeN9KSCRe8pUIsPYbTBTPRpKtpER2i9jebE3jtcbbdbgpJtYmBJn29/aPr9RKKkJ6tpIECVJB4j&#10;5fP5XAjCjdS42oFC1IiLoUpJBEXlJBtHF/zwVQupbA8t95F59K3EkSDtpctFgeOPYKDWK4wyqEYl&#10;WJIB0kvuqF9O4UYIi0zztfoupAMGLg2g/wCvPtfb79aAqJEiAkxeLe/BtBAH0g7dBu0lK4DvpadX&#10;pvLKLm152ntJn6xMPNJqHOaUg02bV7BE7fKrKlMSQRYOQIJIE8YWW8z5gaCSK9xdxIcCXDAB3lAM&#10;zuZ5IMgx0cTnfH20g/8AKPBI0+tkAk7z6VAzzyL2G/TdSIsCbjeL/LMSTGx+pvcC/WqtJJ9KSOJH&#10;EEf5nt/l03ryHKXp3ULMm5KUbe3aOTN56fSTUniNrajKQxqTNIBsHKgugzEghwKmYteAIEDDtT4k&#10;Ys2T52G0bwAmCtxBItBT6VwQoIjaItcA9TVlH4l8Cw6jpqfM+AYuurpG/JbqcLXTvIeppIbS6Kh5&#10;gpKQWwnSD6QRIUCo1iUEzdKd5EDi+97jkx9Dx0EphtRnRcbAoG1/aTcgGCLGfpHcz0FkWZJQl1px&#10;vYQpKmnFJUkqABgzwRyL8COBibZH46+IWTvB9OaMVY2lBaraKnebUCQRIAbWVJNx6oHzJxdlr4uM&#10;gsuISjKuZlU4VdSm6BRlQJE/86VCIjSVGDcRMBepviy8JlpcXUYJnBhwghKWaCiWkERKjpxAjexT&#10;uR726oIKduZ0gKPOgG1rRO9rRaSZgR1sGUCZG+/oTMgDk/TvIkdrMa/CjT1tjuYIvyKpXPp5kyR0&#10;i02i84njH2pvEdpRK0adfT0Q9kzQAsOCh5CiIECT7jnHQH/5qHwkcCXW2c1075VpKHsHa0ErBVKl&#10;NVLhKhpsIBMkCSJDgZ+J3whcQwl3E8ZZcSSlbjuAVl0RGlXloc2kQRYgTvvzhDCbk6vmFtAiL2gQ&#10;bfYGIuNxQwgxqRAsRCRvtcGb/wDiB14rwmyZwAff8zRa211lR6GSVtLjkWEdY6HBTP2rddtL3HKN&#10;LuTAM0NYgWiYDWYoA+In2Pbqnl74svB1rDKjCMWzLUmnYcK8JcdwPFA5TlZcS43KaIw2olS1JIuY&#10;hQAAEI+J3xI5XzHODZexR/8Ag6kpVWVS6KrYXXqISryAhbSHEMggqIUkEq8sgET1RsUrZA9PqFrp&#10;TE7bfWb7x9RI6GW0yUjkJI0gWggRGxgf2ix6bmPBLTNNXffl1+ZPLSvzEIWaby0uQIWUhmSZuJPP&#10;th5r/tgeIFflwy4ZNpqmCkBpVTTs5imoUzIPlFble4kIIlJKU7okTBxNpzvlxYn8+jfSApmoSQAC&#10;ALtn7bweORn/AItwBQEYgyRNgdaTNzf0D6kR/oYRLSIIgRvcSZvbtzaw24nrPlosCkTzO9rcdp24&#10;tuRaR/8AI9CmYrauBxPl9xf8HXr7274ho8ftTLUFOZTlCo2yAaxNpFpD569yQQMTYrM+CGf+fpiF&#10;baVEAW76Sf6eQYm+/QJzFg90iuYsTB1Am0CI0jhV4H7dQx5QF9I+pEj7ggbjseZA56+8oHgGPa2/&#10;ae5FwftvPh0dRpFqypNxyG78ddqSPf4dMGN+O+ergHJcqE9Q7VzzHJWQBPfp14xMf/EGFHaspj94&#10;MTBJII5GwsSY4Ma/xzDLlNbTQCQSXEg21fLESLEXBuAbxPUQBtJlISJtJIERHG03NrkjmbHrPlCC&#10;QCSLEbRt99xeLxEp3PSCtMU6IAqXjFrhPFrzBtx09oucObPjHnL4ClZVl/IEB2o5hPZUDofb36S2&#10;cYw1W9dTknb+YgTuSTA7gW78361/i1AR6atmBv8AzEnjiCLbCP7wOoqDQGm3HplNxfaBb+3sImRN&#10;ASBFzsY2Pv3EQDvIkQN5ROn2Bw+6bDkI9j0SP0v7YNHitmir/wCF0Anu9UXNu5J4tAB55xJasVw+&#10;LVLJMxPmASb7gzH25iwkjoE4rRknTUsi8QVgzEzFp/pgXn3G3UehveBABuSOIIJ4gGbRa5Hv1sED&#10;YACCCCNiL7D/AFM95npI5IyLh9fxITbi4kC8/wBfiTWfEnM1gFVBSJBv6XXuu3uofSePewfisSpD&#10;JFSzIJPzj1RFgNwL/X376qxGlMf8wwSbEhcQIPJO21hB37mGGU9oEiCDsSY9iYMc9riw60IMTBIm&#10;3f8AXixIib8QQekzkzQ/95wweyfaekj9ZEWwWnxBrVATRU/Th14dpMSbR+kDvh9/nackpD7ZuSDq&#10;SQYlIBB7zcybwLm/Wv56mmzrYIEk60kGDE3i8nc/aT0xQDcnvHHM9jvY3FvuT18BBOoQkA/0nVEi&#10;x0yI7zNwDE36QXlaExDqjxyABeD7RPPtHwwazrapcj/pGwZvLyiLxNzYjjmw+F8PxNbTqIJeb3uA&#10;6BYWMXi8i5IAPT4yPkvM/iNmDD8r5JwPEMz49iLyEUuHYVTLq3QXHEoS68pv0U1GklSnaupcZpmg&#10;hTjz7baHFdQQvWExpBO+o2BBItsRM3B9vUL26xfB78XPgZ4NeBmN5VzM8nIec3MTq/4vmPLmAVGL&#10;Z2zpgNQnzafDsOr2mj+SeZg0TaHKikp2iv8AMFaC4oprbxSzzUmj9LKzPSmmqrVWbu1lPQs0DAWR&#10;TCpSoJr6hDQU45TMOBAcab2qPmAqWlG5SbJ8Paui1TniMtzjMKPIKNLDlQ9WVC0kLQypvey0p0tt&#10;NuqaK1JUtRAKTtQ4qEma/DD4S/DzwaewjEfElFJ4p+Kj/lvsZXoW/wA34d5IXLeiozFU/wAtONV1&#10;EsgqZcKMNaeZXDNU4llxp1fEF8emWMi5HzZ4T0uKYX4h4xjmA1+Xscy9RsNf8L4S3idKzoKFCmbp&#10;k/wgOlihbbQw82Gi06GylPXLDx7+MzNniYa3Kvh1hdT4c+HAQmkYpE1aqrNmPIbUua3MmOsLSovV&#10;OpD7mG0i/wAtTOKLTi6haQ6KbsipUorJWpxwAuESSo2OoqV6yTHzOFxc/KsAaTS2kfAvPtZZhR60&#10;8X84rarMGltV9BkFO75acteS6280y55a/Ko6dhSRNNTKcccMl2oURGLS1L4p6X07lytN+HeVtugH&#10;yavPqpgkVB2lDi2A8PNq1uCSl+pShsFR8hkISgh/fmEuQQUyoJRYgiACSk/MSpMwZlSinVI2OqnJ&#10;JIUSQTsAAmBG07Cfci3GzXbNQAJ1pgwIkbBUlQFyQBcmASDIBk9G0uvz8y9BOqRJMqIFyfqfTMWB&#10;Gxja/wC7xASoFIIULQN0JBi8xF/fnkYoRWZKeUpS2nCVqKiQCASSk26gyZ2ge+FtS4ggEyLmbSb9&#10;tx3MdpJEdfKEyL2vEzIkbTuQQP8ADzET0lBx4AaiRpgpT6gDvH7BQm5J9JgC4wcdM6tyQZAPykWO&#10;837C1vr155B/zde3w/fft0womoFpS5yDHaSm0zPt8vfBpYPpBkm3NwBEbx7ixMGLc9aEIncCRCpt&#10;JnkiZvEDccdutAVGUgn7gg8DkTzuTJAERBHWYEeoe1tPF/1EGZ9uR1kGjwTIn6fh9+Lcf2GCEvT+&#10;EKvP4uthBgkfW3aMF3AN0g2g2FhuTHeZgSZEixEHoqtKJIgQd9oJibCSOx5jcHfo/oURYkT3gTM7&#10;Ejk/pFosOi5HsbKi9u8zvB/TmbdKpRAiePb4cE+0j53x6STCiCJi0fAT++J6mMEVtJUZjaINgebn&#10;ieZncAbCQXU0JIUBN42M2tIANzMzcxNrdKym5EGBIni/1iZmdo+kz0WUhRiUkkRuLxcT+8xabnnp&#10;dExf8gBJEX5n49P0x6pEQYuYsfgkzBNj06X5wlKaBPBtpIgSDHvfk24mwPQC2TcKAubx8p/QCDN5&#10;HYzHSspuLQbm59+BuYuSL2n6T1oW4EEHfbg/WTE2mQNpgbdLAAmL/CQTyJvxxJ/0wl5aTJKYvxb2&#10;vx1/dsIxZM2BBjcxBEgRBG+0SNj9Oi6mACZTJ2kADfm0SCSCOe3PS6WpPpTMA7wQONuOI2G4MTIB&#10;LAgSJmAARpMiedN9rAbfbrwpvFuxmI6XmPn7DnCRYG6RBuJkfDrM/Sfj0CKacwQbDe4BHMCbkTOw&#10;7niD0F+V2Kkjex2t32IidjIOwgHpc8jcbiJuLj2Mj/IjmxF8flxHc7ARcgfaIsfoQB15ttBEA9Jt&#10;wPhHM/n8MSwDyDIsYNp/Zn/bCKKcTIVFtpMG0WAF9wSTPsZnr4UxgzqmeYItEkwYix4kW7dLXkRA&#10;0xNzAExtEzzExb279fBi/N9pAk7TwR2Eb26xKPmBHe1xxN79iPgYFvvu6Tx3APy+IB+P6TGEb8uD&#10;YwQf+2IHaYB1bkckiQfSOthToAEJECAdRBn6WvbuCeelfyYG25mAbAnkiDz2kgxFh1kM3IN/bb23&#10;Cf0H7deR0gfUkni9hI9+OZNsepaBO0AEgckyQIHb5/r8EgsCwSN7qAA3EzEwfY7e0z1sKf5SUgfU&#10;C0g834ncfpwr+RvaAbEGSD9bC/A233HWwYAmJBSLQB2APJ29r9974FN+w+ft8+T2wslmeYImwAAA&#10;4Hx6ifywkCmN4Fib7Gdv+22w+07W6yGD7SSO6bRaAUxtHYXtaT0s/l9RmbkTpmNomBJi5tF+xvbc&#10;MgkAC5gRE8TJv7e+8D3wMGwIPBN/h0/d45BwqlgEi0A2gW7fn0P6GcJCaZUGdvoCOLG078bReQet&#10;xSj+kSbSRNjHAIuATxO1ojpaTTgm8G4vfcSBxMD9NrjcCpY9o4mxt7kiZkW9vbrwiBxPFpPSBx8B&#10;1n54JRTCBb9e4n5xPxjk4RU0oMWgkGCZJ54AO1xvaB9h00ijEi0+m0/fiL35tMidlgMpAsBb7jkm&#10;025ntEbz0MlmbpAAger5SPrE7gbxsN7gdJEnsB7Rfp1N/j3/AFIRTp4EmSOLkXH5fIH3wjppUiZG&#10;oAmSTH1Fp/Tawg7joZNOABeRv22vvFt+J72tKv8AlyqIBVMWmBMf0xcgE73O1iLgwmmn3tOwtYCO&#10;D9QDvERv0Oq5k9fj0if6TyL9cHtUyrJDYieSD7A3ImT/AF7DCImlAkpE3n5ZP3sLi4H7TcAdNKTA&#10;ibC17fWYFvY8je56XEU20QJMmwHvERxEwZ2ABsejSaYIsd573uCZMAkAcgex6QVAsPnb4GJ/2IPO&#10;HFqk4nuLR0MWn8psOOt8ISaOSNQJJuQAI2taeAeBvtMjo0ikExAJm8C32mIiD7gkRPK0mnjtH0Mn&#10;2mDcwO23bYZFNvaNpImw3I2BtaPvfgorjvcf6fQde3ODmqVIIhPJFzJJ4nrA/wBY64R00mwIHBFh&#10;PF5EiwJIvvzMq6Mt0hJPpm25APbeCZ42g73II6XG6SIJTbYKixtHbkgRaQDcbdG00s2MmN45J2g2&#10;nmZJjtaQOXUpmT/Tt8T17YcG6YQCLfQSLTxxP9+pwhIpBaUjgzwY/wDiZ5nsT73BxFLuQmBtt29o&#10;mbjuN/stIpP6ogQPck3+hHsBNuxFjaKUbGSbSbyN43EW9gSBfvCCnhf9OvT4kccD/Y1ulFiE9vc2&#10;237c8+xn4ojdLtaSYEwNuRYTItsBa1ujaaUJ/p9uD2BvG49to3gEdLKKcECRAMdzPIvBvMm0WmQI&#10;6MoYAIKbdzvBP2+WQD3tG3SCnuYtxE37fPk9OsRzg5ulmDIueI+A+E9L/wBsI7dJJnTFrggC9oNt&#10;jHIk9jcwcapouAOOx33/AH2ItckGCelRLA7JKiQTe1h9Ii5Frg8RJ6MBkWG4F7TKQBG5P3gbHTzB&#10;6DceJnjjjr0/Lnt7C5w4tUqRBseAL9oNh+n0PYJaaaAIv9InfkgSB9DwPY9GU0420ze1xzJmSJBs&#10;L37bXCkhgm8Qna4B7jabHkRI3uODSWAImIMd7be1jeZEQJMgdBrdgcyR1HFyO3bnDg1T7osPn0iO&#10;n19+kzhLTTDZNyYuY9rXtxcmxkCBfoyml4IE2iQL/oDbvaxKUxz0pJaVfSkITwRc2jggGST3Bsbz&#10;sOlkAEi5mCrVdU37e3A78DoRb5jmDbqD1THz7cRyJwaimRAESe5PW1hPWDPNvfqnimSAAqFEwLg2&#10;mI2iLDYR+nQwY2CQYH3BO/awvEET2tJ6UksyLCZO+4FuZEni1vYxsYbpwdzNrjaduQPa4FuRuehV&#10;1BuDJMAyJA5Hy6X+p4OCG2BwkQBEz2kTza4/0GExFMd4ExtvFjJ2J/ftyY6GRSE8lJAkpiDFpAi/&#10;aBYW6U/LbSICeRsZ7xeP22j6GNgjeEaZtJvvcbgRN78RAG3Q6qhXIsLAX6+mfftPSenXBKWUCAbm&#10;I54FueP6d+ROCCaYAj0xA33PFgSAANrcRA4HQwY/qIG4gKmZFttgfffcWgdHQ3AEiIsJAsb3G52J&#10;3HAsOdtA3Hq79+3O4i3PEpuT0Op4m5Ue0RBH9ve/eJwulodAADebHBQMpk6YO02I4722EiZ5FpJH&#10;X3lJIEatxFhY/Y7XvHOn69Hg32sDeCBG2x/zEH6mI6z5REWSAYJ4SR2neTv+trDrAum0En4n4fH6&#10;fTCqWgbxxHYCbWFvh9B7YJ+UII21RuAJ3sYG9x+44PWQ0SZEc2FxFwbDvIvxyDsDfloBg6R7Sm+w&#10;j9732MzfrCkDlSUnexBMTMATPI+39PPWBeINzB9jfpz8Y6/0M5pbTwNpMAAcnpyAO37ucFPLTuYs&#10;R2kG42BiDN/ptuevi2B7SRuByCbi8XFuLEG+xrRNwbzAMAnc2jTtPBki8z195ZEkEk8mPtYCBYxv&#10;FpiZt6Hrj8R4gCSIMR0Hv1jpPbwNTNhaxkxxHwAi8x2JnuV8sE/LtuQNxB2II5j+29jgoQNyEkbS&#10;ni0yfUPef/aRlaQBKwIPICZNydiI+Xk/26BVUU6J1PtDaZW0BN+6wTBEX95gkHpRKnVfhbdVxwhZ&#10;HKR/l6/17Gwy1MIPrfZQbA73G0mbd1j4+3yxoUzE3MDaIuO44HuN4sYHWsRZN799XczcbbfSYO9s&#10;KraBN1VlL9S62m8GBAWeJ2A/c9FF4vhabGtpYG8OBQHFom4m1thfoltuqVxTvH4NrAn0/wDjzP74&#10;w3O1+WNk76+iSbfiqGAenZf74PXBzTMkW4UCEg/UGbREbECY60iNibcGCSLWB9jyI/QmE9WOYSkE&#10;msZMm2kLM7kTCb97E+8X6LrzDhMgCpTuJ0trJAjcQgckWP26WRS1ijane/8ArFCOJ/lE/uemAVZx&#10;k6JBzOhBnrUtdhzCiOhj/TCsQeRI7FII2IJ3+1zsYv1oQmLCADb2V78ERNwexjeUdWY8JG77hMyN&#10;LK5IE+0Re49xFjHQKsz4YJIVUKi8BiP0mN5tG4BiIkkooa0wBSvEzEbYPTgGLf1mYw1v6iyFoHzM&#10;2oURH4qhE9OBN5ExafzwuaQRBG5nYibX2NzMRuO879ZAkkBIHBFiI5gyO9vueem8rNeGwCGqpQJN&#10;/LQIIBMXcAiCYmdp36AVm6iM/wDLVdpNiym4j/6ZM9tzbjotvKczMEUjsE/+McieSPz6TGGV3W2k&#10;0E788oQfZa1CRAgbUG44PMGRzw5CO8D1ACwMx7iJHETb6Seglp4N57Wge9vbYe20T02V5vpgBFDU&#10;3NxrYFr3ABn2JT/ivc2LuZwRbTRPQCB6qhoXANhCTcncCDExNh0Y3k2aEf8ApHInnckf5R1ImDb3&#10;+Bw3r19pAEk57SH/AOFNQrtPDFonDs08p223Hv7byLGDyLW6CUkGZImd9J7WnjuZvvPBlnqziZMU&#10;KwSDGqpSIkiI0t+xn6e4kE5wfgAULW5sXidUBUbIk8XkgXJEjoxrI80NxTEAxdTiE9psFTyfnbDc&#10;74i6MRM5w2pQEnbT1ZJ4t/2hPBi/Pth6KA2JFxxANtpiZtMkxfbbrTTYgGQki8iOb3vH679+mKvO&#10;FZumkpRBv61qg34SIBueBABIm0gHNuIKkBilSoyCdDitzvJUDaLzaJsJ6OayDNjALSB1u8OIHZJv&#10;+zhld8UtGoJP359w2/7dG+Z44CtvSbzH64fqkCTeJVYak/vxO9jfa526DUhJgEAH6ET9t4tPO3Uf&#10;LzXiirAU6fUTCWZEAEDdRFpFxPt26LLzJiyxqD6BHZpIIMQTckm094MbzPTg3p3M7EllMd3JI4/8&#10;Yjm497YZKjxe0miQg5g78KQJ4i3qd6G30HOJG0DeLDcaZPMGLdjESIO+06lvcA3kSNBBHtxI2g+w&#10;7dRivHMUVP8Azbl1C6YSBM/eB7TMXnourFcQN/zr0G1nFi1jc7bAm0f36cG9N1qo3PsotPUjpPSJ&#10;IkR17WwzP+MmQIB8uhzByIg7GEjpAlS1H26/0xKZAv8APYzcC+/uL8gbC56AWtKRK1aZMjUUptBs&#10;TqmYEyO5BB26ihVZVqB1VNQSTuXnOQZ9IXIAHNxHFx0XWpxZlTq1gxYrWqJHIKzYiJ9pEdHs6YeB&#10;BXWNgWuhu/S4JI/tzaBhjqfG2iAIZyWpWb7fNqmW0kQOqGyR7xM9TiVlVVGidVTTpABklaJuRMeu&#10;THB+3PRFzFsNbA/5unmRYHUdzBGmb/tcTfaNCBJkbgwL/uSef0PbadYH9Ii4Mm52JI3PvcyQJv04&#10;I04ykCapxRt6QlAvI4PTrP8AbiP1PjZXKn7vk1E3xHm1LzvPX0hIMW5gRiQHMw4WlUB1bgJiUNn5&#10;gCY2FgARftbouvMtGk6UtVK4BjZI/pIiVEgkRvJBnkdMaIEETtuB9v2JiP7x18JmfrPN7dydiDtt&#10;MbT0Y3kNIn8anVdvUACfTcxBgxwPniN1njFqZZV5TGWMJixFMt1Q7XdcVcEdv7Ydqszyf5dIYm/m&#10;Ok3k7hE7DiRfYdFV5mrIITTsIOqQCFEgRsACLyrfb9T03NSTaBYiSQbb2MTMEW/a5jrUqg2Bvc8W&#10;ESYN9hHHPRbeU0KTHkboAuoqJm17rHU89IPviPVPifrJ+f8A5mlkERDFNTtwITx6CRItMz74WXMw&#10;4k4J1tNiI9Lf0sCZ7G9yNuZ6IOYniDu9W7c20KKYBBBjSkWggxeftcgYi0k27D9Lx23uf76Eq2MA&#10;RvYdt4M8mI7ATHRzVDRtmE0yBFx6N3QdT9Dcm1sMNRrHUlSFefnFesckJeWgdBbbt6Dv79Liu1Dy&#10;yS444sXIlxxR/cxMHttIiTPRRQkza8m4nc8zefvff262JUTM7j3I34v9QYPttbrH+z/v/P8A16PQ&#10;hsAbW0gfCIsDYcG/UAdfbEcfzSrqSS5UPvDqXXXVTxIhSj/uTjWPmMRuBAnfY33kCCCTNj260USA&#10;J3i1k+1r8Cb7GwjkET97/pYj9D9+tTMkn5QTYT2P39t7k9rFSAOAB8LH8r4CU8YMkzaCB8LfXgfP&#10;vgPaJHvxH+fvYjtvcdbW54j5YsIjc3Pb9LzbrUmT3E2B/wB+37dYmI7c8zv+m4uL/TpUC15vHJJm&#10;Y79zz8+mBVuX9fFhG5U9Owmx+X1kYMiRtyTAMQD/AG5+sb7BkniREDtv3gwNuLe+3WxF9ZkmL+0R&#10;cEna23+xqog7HY3+t/e9v/ufbpdKZufeLD2/1sfiIwGpcEgzAnaD26D4fU/TASyBAAm4km8SCdpt&#10;/sT1jUQVe225kAx3j6nvvMHrJi5VJE2E78773vuDe/F9LpgjkH39/wBIi4+u1usgkD988G3Pb43+&#10;GBFuq3SDKLSI/wDhn3+HJ+uNVGIk24nsf9/t26AUrV7D/wBsSed/pzHQrpJjbuCLRbvbse8XEz0C&#10;RBP+9+D79/eel2xYmLz/AG69pwI496/TYW6/CbW+Bnr+eh03Biw/Tj9e3QKo3FgPvbmfc+23HQyk&#10;yDG+9h/uf9T0AqwvsZH7e/6Xt+nSyLqnsP0gfphMuWPQ+54mJM/vi+DwMgGP6rbccn7D39uI36DS&#10;QIB5Mj9I/wDH37gwJ0evkj3n6gf2xEgZn2MY+6+/3/7evutSsAx+vSKwALWv+vb8vphQLIPM/sf0&#10;/O+NdRBIMW9j2vG5+8e/brZK5PO3EzxsRsLReQLdbJWmNtU7fLM33mL73v7CJ6+gKFwkXOyRJmby&#10;PpEwN5MR0goEzAt1IFzx++nH1zDg4uR3ET0iOv8AtYG+NyqREREDg8H/AGCP160n/cDrJgWSABHv&#10;Iv7k3tv7nrHSdwfcf74zmSDfpY8j2tEfKPkcbpWBYiAQZI/YR2Jnaw7dbAi8AwDaBtaLD94j33IH&#10;QWxB7Geb+1v/AGdb6tdgCLzJi+/YWmZgwd94J68PcR0Fz7CfnJj9xhUKEEnp/YT+ZjAkQLSe+5Pb&#10;gE7x/sAdY1XIiwME395tHEHrKZG5n/fPcHeCLbSesqCFb25BEJv2IJIvc2vM97pmSJIueBJ49I47&#10;z0+uPEqB6mex+Q5/fW2NguYkT299o+/+v67GFERafqD7zxEWBve209BhM31bC94A+0bni5/t1tJs&#10;Jm8+wnudwbme2+/SRH9L9uD27xPT364WQY45J7x1H+se88zb4HSTaRP3tP8AlPWVjkfc2i+2333v&#10;+06dfTuP9/77x7TsOsbTzeAFWNwY57fucEoUeD2t/b99sYI/1+v+/wDIdaEzbbeZJvNhH+m31HW5&#10;/wB/7/f6A9YNyBBI57XvvIvY/r9j9CebmIt2+RvfgDrMW6LpXt78zM3HHHwi2NdNwN+4G4gWNz9r&#10;2HABPW4SLi9r2JMWN9xG/wB9+g4ImCowbxPe8z+llTG3EChEkawQL7k35Ai4vEwO0dYhIM9Rbp3j&#10;pexvzb9QshyTaZ6ySB0+XExf9MbJKZIO/af/ACItvwfrvukRYE2km4J7XvvvINpAM79a6IItvcT9&#10;7n0jvPvccx1uEgCx3MHcCYVInTO47e45BzskW9uYuYHW35e/JwsgKUQABePc/wAvNrmO3wvjYCTY&#10;7QNyD7x32g9rzyOtgmCYEjc8+qBNtV42uLEwL7iJSSRpQo+5P1mLWAkTsfrB6FTSPr2ARJn9LDjg&#10;kH9yBB6CqKqnbBLjqEwAYkEjg8CZ5+fFsP8Al2n83zEgUlE+7/5BshN4gblAAj58WItAKq9QA2v7&#10;CO228Ab7TFrCcCPc2mQPoTuR9BeN726U04ctRGpQMQbybj/4g/tH7EAwnDkj5lAnvpVzv/Te8GIg&#10;gcW6Znc3pEyEq32tFv8AL3t879wRGJnReHGoX9pdQ3TgkSXFgkCx/CmZ78/phFSPvvYJmJFpsBa2&#10;5ufr1ulCrXi/AIMH7T2+u446X00DYEkqkkQQkiTPNhIgbRe1jFh00bYMaUbcJvHM25IEn9RtIS85&#10;buA2T8x3T++ecSqk8LqoQXq5tJjogm1uCT9OvwEQ3Qgg2Sq0AWsf0AJ5jV+/QmlciEG3YEAi+5MH&#10;t7/vLkTTtg/Iixmwif8A60SO4n9COtw0nhH7Ai+5gEHt2jtJ6EXm4NvKEkRcgxxf63j37A4klL4d&#10;oaSAvMSRwQlmBwJk7o+tumG2GnCQQ2YsB6SY7TsbRvsB0MmmfJIDa95JI34PAjcbf5WcaUpvCYA3&#10;1X49rgSObCDIkjrbRAFwAY2E/bbte0dvfoJzMnFcISO3WDYz1njrx8eHhnRGXNbSupfcIMiAlPQc&#10;HpEz88N0UdRyg3JsdtrTvfteImSBA62NDUEiwgG4P3G8Db78Hk9OEIO8Jjgccid5Ei8wd7wetwkb&#10;WiJlUT/6bA/re07cCLzB+/4Qf/hnkj3+Itbr7h5Y0plCUyfPMC5KyJ44Hv3kT3w3hh78K1aT3MyO&#10;IgQYP2uQbi3W4w52RcW+kztcaR9wZuQNh04NAuZBiDwI22sDwLfQdfBINh2uYSCftERfbmPeyJrH&#10;z/Mkf/Qj27/D4e1hhwb09lCI/hLItcuKPxiLfp0jicIH8NWTuN5BvE39pm87cb263GFndRk2kRtb&#10;3AiO0knf26XSnkEm4IEX5nYCex3F/wBchCTcATEH5jO39PA25UB79JKfePKgflN7RPNufhPcHBzO&#10;T5UiCmnI4uVk9u/Unrx7jCEMLSDJm8QYFrGAQY54uDxJjrBwlPKReLlKSe/+BREiTAPvFo6XggAC&#10;RMESCTa0mL8CIAJ5+2dIncX/AMQI+42uLD6Tx0kpbquoERBEDoAYtYd+Oh5GHanpaFogoaQCDIKr&#10;i0QO0AwQJ5+WG2rCmwRCU2ABOlIAFoj03Fh7AWsCY1OGgEAIR7QBINxcmAZAuY9wDw4y2JABJI77&#10;GO4k7G0EAT0GUmZIi/a437TPvbfkC/Xid5ABiRACgL9CQZkEE8/l3wSUUsRAM3mCeoMgxz8Og74Q&#10;PyS0mdBmNIED3N7xJM3ubABMHrb8tAAIMCDcEA7/ALGN4A4mwldCQPe4BEHb6gAkTebDr4pBsALG&#10;TMGYkxe29p/9Q3jr65ueZBNogWkWNv0J55x6EU4iVEJEG/M2vP5X95m+EIUyhJ07iReRawgxJO4G&#10;4gfc7/lyABpj/wBRN+wEgRP6GLmY6VygWJFvoAeQNjvF/YxM8alA3SLE+xIO/N9h72j3n4A9+eYA&#10;9rd+8de/F8NrYMggixHpEjjreY9otPvhILShuk83JJvfcaYm29x9esaNJmNAkCwN5vO1ha8d4+qq&#10;psdwJgEbd52AuTxtv3I6DNPvBJ5uNrEHk/2A99+vYPJBHW8jt+lvr74+G2ZSkKMC5+lpH5+/bCWp&#10;CzJEG/pJ2Fr7AcDsd99+tC0SFGLSBMHeN7HYbC3M9KhZnkGTcW1d9uRbcTNrDrRTKYvuIMADbfvH&#10;YzP098goiIkXA4nqPymTA4kwb49CSVHcZBFgRERE3Hx7945OEny9woERI3sbDa5PJPH9h0EpgKgG&#10;RBHuD9dyOeIg34hVU0DJhSr7kwoCNtiN+PpAuesKZkQnYQSSOAODvIkcbSZOxIQpIv1/p6TxBnn+&#10;nOM0p3DaUk3mSqIFrd7XFoHseMJBZ1Aiw2BIHqF5kxvMEHY7R3ARpyN9JVMRMzYxEgf+2bX6VVNa&#10;ST6h/TsJ7wRfkRIBF44B6D8o3sfrI/XcHiRPfbfpcLuIMkxMCTeOhM/Hj9I8O3lQNoHN4kSebxJn&#10;m/fCSqnUDIHN0kRJgG0SCQJG/wBRBkaeUSCFJKiDsJBTb3IsJMQZkpMchZ0EfOk+x1QDHa5n62Pt&#10;vGCzPcWiTF5tcCRv+0ybz1kFd+46RxEHvxP6RYjCYQCBsJHWFdeOhE8dR7YRvKvJTeOAQT7EjePc&#10;Da9xHW3lAQSjSRze87SJuSR7mLQT0q+QLEmdgBHtcD0yR7cER18GE9iDMxIuRIta8X2vtbtmCDaP&#10;yB6j4249ve2PLp7diLHtz+/0OEoNIMwmNtok2N94i9wZO0bg9ZDIJBIk8bA7QBIBtc2+nSt5KtlJ&#10;MRFyBNwCbJva4n9Nx1gMJ2BP2AIV7Sdz/oevtvwMW4gHj+39OBGMiqLQki3t2np7cR2nthK/LgWB&#10;A3JESP8ADBse88jgRF8FgkiQIgASB6tu0k7gg224PS0KccCByDHaZsZG1jPeDt18GEdjaANiT7Wt&#10;B7RNh79JlJE27cHngGJnuPaZtjNASeNiQbwCByB79T2EG2EcUwMA3FiLGw/+p7G/G0RuBk054Bg7&#10;n0mLbHVH3Ang9Kvlo7biDsYggWmQE/qQT1sGpEEEDuAAf8rb9osI6wInniOh+HNu47/LsqkJkHcC&#10;bWB/+HoDyOOoEzHOEvyAniY3I5PvIi23HFoJJ3/Lgx23i31jYfpeY7x0pJYIiwCbDYHvO9rnsZ3g&#10;TB6FTT+/eQO+x5IHbnccGeklJCb9Tzxzb4WjC6bkEJ3WEcEj8IJEn6R/phODCRBjgRAE8bx/6Txx&#10;HfoVFKTc2STGoDjsQSDabcRYHsqNsbEnVFiImJ7EjY2sPYG0yOGYsRFxaBp22F4B977EbQeklLgw&#10;Pbp8P9vztGDEM7hKuLWFjaD8o7Xt74S0U6U2SmY5J3UfaNomYttEXgVLMTa9pEkD3iR94kWPtJUQ&#10;1fYgbAEACN5sZmx+lwRsOhmmQJ0ib3tN7ggDexIExNwBIPQ61JiTz2v1I5AIPvHtbtgttsbgEwOO&#10;l5tzeT2/3GE5LCrRKU9rRsD7GZ2vESNh0ZRTHtAIImTEfZNu/wBATzZSQwCNrmCbJkdpi3YfoQTJ&#10;6MBq17kCQLGYsQATtBHH3EjoVTnMWFuRB/Lv7X+d8OTLUXMkiBeR2/rJ+APMYTkUwAhKbgC8/WYm&#10;AB32M7gGehk08GSJJsCRB+wvwBc2tFhcKKWgIJESYtp+xN/bn+w6FQ1yoE8AEC++1/Yn+5mehlOG&#10;CDETyAfbj+/9Rg9tsKI9unSbT72gX55wSTT8lO173jcASYJETvBvPRpFOCBIEEibJ4gA8R7bA72i&#10;5xDWyjeNwYnYgX5AsOxmYiOhwhImLyPb9wT78bdCrdJkfDgADgfsW55nBrTURN473Fotf/bsMFkt&#10;cAGBEHftte5J24MbgQOjSGQAJHqIvJuZjgAjY94iwN+hkNi0nmRYWI3FjO3JkWHtI2jgC/EhJBje&#10;+9zzsL7W6DWo3HT/AGPP9Pf3se0gEyfiPlHT9zgAIvMKBFvtEHbcmbibibxYjIbB2535m4sbWM8E&#10;22nrcIk3n0m4sBsdjIIH32n26MtoABiL3GxgkAwb9hwDFhwekiOv+vWePl8cGIAJA6AA+1iIHX48&#10;HGiUDb7RbeDffa0CDIJtv0KlBkpIN4mLXkXMQOL8326ESk2sJtJgWnbbb/PjowhAG0yPe52AEkWu&#10;d+fsR0iVW5EfC3TjiJPwE3ODW0XHBFjAHSRwe3y98aJQEm0A3NoKtO5EbfvHvA6HS3JmI7WF787k&#10;Hm9rfToRKBYxY2vEEd5+257WG3Q7aUogkme/IJjeRcGI4OwiOhVrtwJM8D4c3+mDmkSRb0jpPW0n&#10;5/qR2kfJbgAkXJ4jkWnfcbi143A6MBO+0kyqYkidoFuB+k8ADA7gQNrXnkmYmCQLxMCBMnrawE9z&#10;buTHvEW37T2k9AuEmUg2tyPh157yP74PbKU9JJsOY6dOPl+zkJBJiRtefmv8vMT2+2wnoyhsbEST&#10;Egnmx2i8bbc2PbVtIACjJn+rmd/YgxyL7gbiDKTBJAIj/FzcfrJgnYxJ3kEVYj0yOnS/SbzMD3+c&#10;TgpHci9gJnpF+kzHX4XGMhI4tEDg7zzMT97XvyRUJsSoKgG1xY8HfgfSdgCeg0wPVyo35VJN7H7j&#10;fnjowCDeREkwo778Qb/uIMjoNZMkTa3w4B/L/brhdJBvweIHa0W9v30A30AgXtb5SDfmdrxMA8zA&#10;56FS0bqklOx+nJuBfgD33v0BqSJIiALmSTsTYEfT97RcmkLC4Jnt6Yk7k+kf1QLfpG8CuqVwOAAS&#10;P8sxe0k/T8sLs7NxkiTEXkmLxHuBYm364CKUoklRgXUYGmBcqKpjlIJnTcX2HSZU41hFJPn4hSIU&#10;CAUB0OuDePS0VKkwdMjSbTuD0z830ONEuPoqnKnDz6ghgFtVNMhLb6EEawBq1KlVyJUARMZARcGI&#10;NgCSbcnVcg8hRIkzGoAiZ5RpSnr6ZFWvM0vBSUKUmmEIa3RKHFOQpKkQQpPl2PBIGKC1p40ZtpvN&#10;KjKKbSTlK6yspRVZ24ptFQ0ICahhik3BTKwCtCi+FBJ9SUmQJkeztgjZKWlVNV6TBZZ0gnYyp5Tc&#10;yNzc726SHc+zq8jDlWJGp+qSbwf6EJNyOArvBMCY4FlXuoCSohMmdpj77+4jkZB9j32gbncdvc/Z&#10;Rky+N6VyhoSWnniAPU66TJsRAQUAgngkcczJxXzvjNravPpqKHL0q2+ikomzAMXC6lT6wD0NiL4f&#10;DmeMVVIRTUbQ1SIaccPO+pyDuLgG4+hJVzNWOvGU1KEA7FmlbEfUwoxAm5MkJi9um224gGTE7aYJ&#10;3ggTsPaYMzuLk824kQIMA7pVN7i523vaOInhRWW5bT3by6nJA/EpCFG8T6lBSlAW62P5KN6q1TmS&#10;Je1TmjYUYKGKryEwYAASwEcgxx1Btg0vF8deN6+s3kXKAqZt6U2MEmbiAZ3sAXsWdOpdVWrBN0qq&#10;HQBa9pG/cQbiBBPRtt29hY+4I/Ucm5BFrmRt0aS6BaD6Re4kwb3O4vPIBm+04/eUMja3Q0yB/wDi&#10;0TJiYISDHaOLREXKbo360A1WfZw+bE7659e4WkepZm5jvHPTCMKWrcJK1ObkgKdWf1KlmbSTYG0g&#10;iB1t/Dam2pKRJB3sJmZOpZIuYIg2ImIlcDo+s9hEGbgk2J32IkxEyOtkub6RJFuBHaw5EQe8ybSO&#10;kVZi9/Kyyi3CU3EEXn58C4/U1rIMvkeZUVjpsJW8ozdPufwzz0+hwi/w10EEaYG4JSrggHYWJiRN&#10;rfNJ63GHvJ5QkqPYEERNvSDvcCByCdj0thW0AJkTJG+8g25jjaDsI6xqm8BV42MADaLDcQTAJvsZ&#10;ugvMagnhAuBZPAhMQOuHRrIcrTBCXCbG6jMSDEkyb9fythMFC+IIU0rgAoF7HYHSAZG9oFhMmM/k&#10;KkESWSN50dxaLd+DKQbgmB0rpUJiAbW2kb7wdx3Ta/E9bBSTa2qbGBEDtaATcTcRuZNx/v78k+mb&#10;XCfh0NvYkfIzg1OUUFoC0i0JSsR0PWfqCe3fCQKB+ZWWikwSAIkRGnaYvxHyzMjoJzCwslQVokbJ&#10;AUkEgzF5ImLlM/03knpeCk3NjxECZ5HFpExfg9+tjAF9jAIOkE876bbbza/IjrxNdUhQVu2m0iJE&#10;Wk2JH74x85kmWvI8txlK0kiFrMOSYmFi/wAh04MXw2V4Q8kiFJUCRANibE+4G3e19yOijmH1Lcks&#10;FUE/JChEE3gyRwZ++8h4AoklME8SRGq3bmxNrAci3Wq3EAEKIHf5STA2tAI7zABG8xB7OfVbZSNq&#10;XRYEAEE/hsNsgT3PtiO12hskdBUHqikPdDyVJ4EGF268g3joZIYS0lBUFpUkz/WgpgyNpEEyR77k&#10;TB6DKUAew/qsb8gDbnYyZjeD07KyrognQ6ppyFXR8xEEgxYR2CpG/AVdqvLZU4pbKChsn5dxJkkg&#10;yfTbadiAZA6lWXVz1YkldM6zAEKKlbVGwETCjYnp8wAcVZqPI6TJzNPnFNXEkA00hNS2PTClJStS&#10;Ck2ggg8k84LrSkqB3FpI22JFlRwd4t+vWoQdzYESmYiQIA44Nr3H0B6G/vEwDttFjAFidx7He+k7&#10;nvYwYHebE3gfqTvsXVPaTe9ieTHcdPhH6YhSyDJJPvBt06cg8AwfmbQBCdRCRxeDN7HZVrX+mo9y&#10;egim19iQAbG8bTJva0D9yJFJuYskmCZH/wAVGwvFpO1tj0Eo97iZAvvECbn6cm4AkjoxhO4EGbHo&#10;TJ46kHnjr8cNdQsJlUE9AJIB47/1He5gTooCfSTAEEWsedPJNr35vz0FAI73n7ye/wBI9hb6ClQN&#10;wNrEiQLmTcX39vte4JvOmeQYJ3kG0kWtzG55v0alAj+bpzHYC3X9nDStZ5tJiR2tx+/fH2xN/SVA&#10;bmduYBgxtHf6dBrAn0mwgQbHaTIPaIttMe/WCSffYwOAJF5nn35FjuMg3HMGbdyRY7f+0ji3SyAJ&#10;v2Av1Ei3Fx+ycBOumSjni836exvaDz9ZxqQL33MwJvANj/a9thPfX1c2kEWmx4Np/Wf06ydoEi9z&#10;aY/yt2JI7G0fH3t2niANpMWAt27dyUpkwBYDvx/f4c+/XADj3EGSDcfMf29h+YxoAIAFzzeQftIs&#10;CQbD9TPWFadgYM3FxfvBvA7DafsfiTBEkybnj3A7i/8Aa3Wn+z+/++P9VAOPT2MyPa4/rxMe+ECv&#10;mP6fpHsevfm2PiSIgD6mR9NiYOx24/X60SeNx7RO88kQYnrBsJ3i8fT6/r0CSZM9/wDffb69x9VU&#10;pnmR1HT5i3T+2EVubR6pPsflPNjzeJxsogzsJMxE7FUA3IP+c+3WyTYk9/0HteRH/s6CJJ5+g4H6&#10;9fX+3P8Al0oAB0/dvYdp+OA1KkzMA8AwL/DvbjGTHE/T7b/rI+4940JEGbAi3c+4g7f7Pvldk7Xk&#10;ETyO3v8AbfvwQlGe/t/7P8//ABCiUzz7f0J/L9nkYlwgESDIi9+g/p7x8TMYIjbiL+9/c9jt2nnr&#10;H3+v94P7Hr4mI+v+RO326D1CTAIAk/UyPpf/AHHHShHaJkRbtH9BhAkAgRze3F4j36gdfjjdZgCB&#10;vyZPHtH7DvfboFR4H2H6X5jf6DkySesKVME9o95if1PabGABcnoMqmY2tv2mCdv9eeYHWbaCeb3i&#10;3e35H4C8+xwO6uAYIsPT16Dk+3vjeSB6jAk/7HfbtJ+3WJBEgEzx+vvAFv8AXrQGAI9t45Jn9x3N&#10;r24EBEW+t/cmf8/036XFoJB57x0B7dZ5n++GxTi1CVcyL8REEW4nse2A1FVpt245+p5v9/udFGL2&#10;F7j97A99ok39rdCLIHzEAC5vt+xPbi/3HRVZCjI2ERMfS20/+T0vIjoB/eP2I6k4TUVkbpk9D8CD&#10;B/c9uMfFUk2F+bg7R3O4tFx+/XwNwDtGn7Hm/wDu0dYgzH+x9Y2/9ncdaqsOdR2jtCu/eAY3jY3v&#10;9hHas3jnngdv9PnjC5kCbp47kERz7ntsfr0D1sSbj3sfvJ7b/YTBjrXpZAIHxM/IxgF2UrAkkkT1&#10;7x8uBjBMcE/7v+n+g6AV6txzIHv9fpA/ynodWx+h/t0XNr3twPt/b/XohscfEWv7e8cHthMqMXNh&#10;b/fBo8ewjbvJ/wB/7PWwSs3AVA5AJ7D/AE/bo1oT2E94/wBSfcxtsYt1sBAj/e8/7/Tbo1YvPf8A&#10;sMRQL9UQeR1gzN+/6++Cv8yDZXH9J/0/yj32nUpUTBF+5BHbew/cf5dHIIseP1j6zebEH69+tYVA&#10;gAd5g8cAzA4sdiRHSRkggifn8Pn3+nvhRKxY3PvJ78xH746zglBCtr2Bk2Hve3+X79GgYBBk27ze&#10;Ik/a37RMdC72IB52G/1Mkb9+/WkbiImRseTaDseIttO3KSomRx0+g/vfCiVEmRwLj42+dvax+Qxo&#10;ADyB7f7tv/meOsdbBPcGJ4B/tEj6n6XJjr708hQvANr+9pEXH2j74+mSIuebfD8uP2DhXeocj4GO&#10;eOI/P+2NJ29/9/7362SUpJnmQbxE82jtbnm95wQOwMGxvP7Hbnr7/f8As7j7EEcdY7AR1HWx+H9s&#10;fbzwYIv+cT+QjA4UlUwdv2/b7fU8dZN5mOTe/wD4/t0AkhJmB27dv8ht7ew6ypfe3AvYDcjbkjkj&#10;/VJxJExPtx7dh7dxFptwo2oKImxnp3tB+E/HGIG8cd7z32mAP/bx1uFEGCB7AQI/f6+0RtudZQT8&#10;yRaCAQJPtxvAHfrAF9/edv8AP9YmPfpEkm5ETfjnj+354I2q3BSet7XsI7f7dD1GBQoEgAexMi1i&#10;dhPHe9vt1vptveQLGZngWn729oPRfaYMXB5EmIO3H19jv1iSL+87/uf989p6TKQTPB79en9vzwuh&#10;e0EKBKjcc+0de/T25kwDgRsCePaZHved7/br4NpSNpEyL8+8wJgTuYExzJUOrSRMq7Tf68iLRPfe&#10;3QheABIsZ9VwdomLbybX/eB1gfR3PPFpiDa/y74UQd20JPJEkxIJ289rj4HBoQAALiIMiPrsZmQP&#10;32NjkJKjZJVeRAttb6biItM/Q705p1XCgpRBnWQIkpmBubj/ALva4kqKEiwAg8RcaTHaRcxB2vA3&#10;J6ZqrNxTlSUMqChYF2wsB1PQc8x+WLM0/olOYIbeqa9ooWQfLpdryoO0ncsHagx3Eg25nBRukcUA&#10;VkoncQJ4mQeJ9yfa4hSZoEAAlM2MSQB+0ne9xPO4joygJkaYkADcXAEzB4uLH9bwRxF5gWFiNM7e&#10;55HIMXAJ5jr+Z1VQY8xQSeiLDoOnx7n6jFy5PpDIstShTdKhx2ElS3wHFSY/ziBB7C09JxhthCRA&#10;T/exkG0b7bgbCIiYMpQBsJEiJEmNpiBBJ597e+gWBEkQDxEg8H/29psBfdK+QoATv7fT5u36e12x&#10;anCZJUTyCoyekzBgj49MTVkMNJCW0IAsAlASgdIFufa036TgRKBsDf3G+3IHF/tO3GQPfUN4j9bQ&#10;LHY3HHaOsBQNwdXMpVGxg2N7TP33MW2CgRcqFzAETI3vIEm/f679J89Z4tCjHA4A7CJv88Gh5AFy&#10;EjiJMGw7GPa3T5RtabJMiJKQNz7XFue0CCePoVYkT7wk8cQff6RwZtqFpE+oJF51lBnveb3t7d9p&#10;DNTTpAJqGQJAgrSLwSSQCZ2taxg9x18G3FfhQtXaELAPHUD5xz+eE111M0B5lSw2OPU80gESLSVD&#10;mx54xvpGwkEG8wNyO1tzvG2x3JyJta2wt94MSb34UN/r0TViFImdVSxvulXqtfeCJ3MbEgWuOgji&#10;tEn56hKjcSlKyQAJG0DiZvc8W6zFNUK/9h0yBbav2HJAFjMmb9+cCOagyhqQvM6JA5g1jBmI6bzx&#10;16+84U5AJmCb+17e3BmDJ39+tgqSInsZAMyD9b2+m/t0iHGaIRpU6RyQyTftJ+m+82EHfU49SXGi&#10;oUQYBCUIvMR85uQT7jrMZfVGD92dvwSALWPJPSItfn2w3r1lp9s+rOKL4B8K4gWgHt0PTC7KRcxM&#10;wCQZPBvEfe3tt1sFgRafomRG07yQTcXsO8x03VY82I0svGxBBKAdj9SLxz9+2hx6YKaZUf8Ac8AD&#10;xwDPJ34+nWX+GVXIZP8A9cnrHxF/aBxzzgRevtOpMDNqc+yfMV2HRHebAe4F8OUKB2MXAgi/uDY2&#10;5jaJ5HW4/wDiSN+RE73I2+vtF46apzAuDFIkkCwU+eI4sDe9jvN730OYnwn00bMHc6yYsewkbcDi&#10;/v7/AITVGP4MW58xI7cxxxbr7AcJ/wD0w9NjnMd3Bs06RwJiEj5cYdt7+pIJPeCI4O3tPBNx1sIt&#10;cWgbgzafrY8dM7/iaq1AClpzFp1Ej2Bi9p2MgRNiAetf+KKyY/KU0k867giR3kzA+lwLR1icnqzH&#10;oSLD/wBwewn8u31OPR4i6c//ADx0iLlNO8TBjgQPrccGAcPUAd5uSLgxx7nn/d5+IkRFv0MQbjmO&#10;/HfYdMo5orQY/K0sRskOe0EW5E79h36+GaKwgH8rTxMk6lWBB/WD7ARuOD4Mnq/8iDxbzU9Y7Qfh&#10;b4+yifEnTISAap/pzTPT/L1iPnxf4S9YEyJkCDJnt+lyP19x1oQeYvYT7TJ78fS4+nTQTmqplQVR&#10;sq32ccSCZkSeflNrjeAYPX3/ABU6lMGiRYkEJeXYSRsQeYvEzN9usP8AC6sf+0FG0DzB7WIi4HyH&#10;txhZPiHptQSlOYbZuQpl4QLW/Db9+2HcE7gEq5tfYbn5jH2i9zM9fEexEmwi03jcD/2b+zUGah8x&#10;o1JTt6HmwQIJiSkG8EiSZg9DDNFKqdbFUggcFpRMRfcGfcAmJuT1icuq08067AEwpMj8Pvx9I5Aw&#10;U1rvTagP/m9Ok9d4dRBt1U3A7m4tfpdwkGTNz2gEwL+1hFrkXBvxqRNoA1e5F7WsN5uN5v36SGse&#10;w50pQHXG1lIASto72EEpJMmbqsZ27FeQw6sApTI1fN7Qb3hUHg9oF7wI82pmA6lTZPVduNvANieJ&#10;jvab4k+VZmxnKSrLH2q5KSEqVTKDoSSDAXtBKSY6gfrBQpOwmRvcHngD6EXuJESSegyggT7/APd9&#10;za4uPf6yB0rponJ9SomSSm9jpsZAI995i3BA6aBpIBMrA5UQIM+wvYXB4g9j0OahlJPq3HnakEdo&#10;6xfjuSe3MlYybM3oKmiykkHeswRMXgHgXt19uSg6DIgTH1tY7Rtvvcyd9+vgysk6QpV7mDbe4kSZ&#10;MQARPbpximbGn0JkAEQY9gLAySDN4+kxIiWwCSBaANybRJM25T9bzcC6Sq5P8rShPc/D64dmtOvC&#10;PMfHAsncOoHf8xGGx+XdJkNqAMCVJ3kE8C+2xOw79bCiqDfy1WJm8CYN4m23sbneTLkCEwQkXkbk&#10;jgTdQjf2B24lXW4bg2TBIvyfcmAD/wC3nnH78smzae3U/wCXkxHJBgkfKcFo08iQVvvTYEpG2RaD&#10;Jv8AO/x7NkUD5mWwRuAopja243HbYCR18cNdVCilJuJGobQZEQJg/ebyOXNoA9xNojVFxBBP9o4v&#10;MR9okzOo3i3/AKvb7zHJkd801j1hCQDA4Bjjgkz3/Pm2DkZFSQJU8bDlcmfSO4t0/wBpw2hhj1wU&#10;ok7XtxtbfsSL3vczn+Ev2jRIJO59vYd59hHt05Q2AZvcgEhIngREcSQbdpmbCJbI/pTf7ntEWInk&#10;SR2uBKgqnZsQekgWm3EGf6fTCycioOqXSR/+E62kdbfL44a/8JeMFXkm4AmRfbhO0fuB262ODvC5&#10;LX/xOo2g9099/pY9OoIAIBgDeYmePeRc2/cdZ8vkQozze0TJBI2sBv7yN8/vbpIkpF+dg7g369On&#10;MfDHpyCgP8jp6f8AcPcT0/dvmzlYXUJ/+Fa+ykm23YkHuRYXBEyRJVVI4j0rQof/ABJTEAbkwFEC&#10;TAJngRID78tNiSBb/CCZPvyN9rfa3WFNJIglOmLCCSZnfkD6d49+lU1qxEpSodxYk2mxBP8AubYB&#10;qNMMqnyXnGibwo70AiLSCCDPT59cMMMgEk9zEm8iCZIg3AA5iY333CFQAmeJIjexjbYxBPHYiId7&#10;lDTrJJQkGYtbfcARvESYBtvfoqcKbVZC1AmYumwvciBse0c9EipbUJMpNrXibSbWPwHHExOGVzIM&#10;wZJDOx+LggwT+G8Ez063k9jht6FEkmQPoIi29p4ta0TeROnliO/6ggc7mxiQI/Tnpf8A4QrbzDpH&#10;sJk9zqJkGRcgWEDjrRWFO2AIIJEX9jIkiB/2iIibyDP3msH+a/Yz7X7/AO0dgBFZXnCZP3VaiOxT&#10;7XBCpPPb9cIoSJgSIkySLiQON4kGI423B39AFyQQZHpkEzJJI1QB3I943lSOG1AN29YA3BEDsAbX&#10;ueIgGD1r+QqgJDSwOQIJIn7g3jnb3jrw+SeVjkcd7T1E/D5YDWjOGrfcnyRHDKlcRMEG/Fv1uJKA&#10;oFvM0yOEGJ3j/wBpg2IEp6FT5II/mHb1GQJ5taYtH7Wt0L/DqswPIcAjchMTxN5teBG21wevv4bV&#10;ndlZE7QAJi1wbH3A6x8qmI/7sG3UcHbJkz79bdsBitz5J9OVPrPcsPiSYHQECBb3x9LIuXkCDCZI&#10;vb/09pnaYH/cejLa2IEPNX39Uc8ReJgG87c9Ff4ZWf8AylcAm0pHfm4PtzvFpn44bWmT5BHNiImD&#10;Fp3394ttA6SNLTKMGoCQQOqOm2fbr0HPTCzecaja4yJ1zj/2agf5ebfU3jnrhSC2QDD7diZIUJPe&#10;Dc7/AG4HQiVtSkJca25UmZ3g7Eixkd+d+kb+GVhv5S+1im/6fpI7DmOhE4TXKJIZVa/zJHEd77jc&#10;3Ftp6RVQUpP/AKuPY7Lce/ztYxbjBSNTamSQP+WH1CBwioHaeUfCDxHacLaVtxqDiLmD6x7mRzBI&#10;I5MHaYgZJbmdaSARcLR3PE7febDuekH+E1vLZueVAC/qiAZBkb2N7T1t/Ca4m7cQdgtMj5rzurne&#10;RJEcwOvL6Ui9cBx/kESR2MyLi8e+HFrU2owBOkqpdxcKeT27tm4j6WgWw5UrTcakkwSbogpJTAEk&#10;RxHtOxPQyVJlMbSP8PzXMC47GeLGbiOmsMJr51eXYGIDkbgkn5pNwL2MexJIicIr4Msg2On+dEGw&#10;mCudiZ33kRNhTltNaMwQOJ9KDBtz6rc3+fHGCU6t1ICB/wAm1xAjh0/+PdoW+vT5u1IBubkXEFIB&#10;+hJm9wd9ptyJve4uAQCkwIO0G0fpEye7S/g+I2/lC55dJsQTtrjgTufYmZ2GD4nqnSE3FvNPbkgm&#10;RE8yCRa89InKqeYGYN8CxSkkRt5hQ9/lwMHN6r1F6f8A7C8xM2JD6R2sJaA+oH5HDvi+6jJEC3uo&#10;iQPaPpNujCPSPSFkbK0gWJj3NhBEz9bi7MGDYkeUSLiXnBfbgmQQSTcRAg89CDBsUg/zUgKMECod&#10;EHf03EbRuoC1iCekVZZTiR/iLR4kBIn+X/yiOOtrj3JzGp9QE+rReadoD7PFgANyfibkYeIm8hcH&#10;1QYv7bi9x2sCTcdGE7g+rsYHcH3v9dp7GOmYMIxcX/MxBj/5JcFtp27gXkHsm56HRhuLCZq/0q3A&#10;OLEkE7XHNhG3SCsrZPGYsCeQUH26z/W2HJjUmdW36PzlIsTC6ZUG3w9+3uMPZKZEkKvFhvydp3gd&#10;puYFuhhIEEEJ5kACL7ck+0A9pgDpkiixsRNY4OCE1KlDkjdJnmL8xFzAoYx1JEVayIES7q3gi2kG&#10;RwewPsSKvKOdtfTKjvIHQQL+39ZicOjepK9IAXpnOkzBADbC7WESHEjj8sPEHVEEQDsDfm4SAD2v&#10;AjeL9GBEHSFGd795O0Ei6YiIE3MmOmalOPov+cClCRCgg7k7am09rQqewMkgcPZhTv5DgBEApZJU&#10;e59QJF+xvF7T0EvKXZO2ppl9vUUm0dDEf7fM1nUjojzckztsEyZokqi4n8Lhn6cdJth5AQL7J3Go&#10;bAm/0uNhFzB6ESTImY0kDaYsZgqAAn+4kzEtBNdmFJE0VM4SLkEIPECyrbKAtxaB0OjFMaRBXg4O&#10;mZ8p1O3/AMVMg2gd47XCdymqiQWVSABDqB/ltE8jj/fDk1qGlXG+mzRi4EO5fUAACJkpCx7SOfgc&#10;OsGyYFwZmxEcbAdpjaJ+nW02MjeTExfg/T2udrQCem2jG6pIPnYPXJEkkoLa0yRuLpk2sABab9hx&#10;j1KCfOpsQYIgHXSLI2/7CoGeOSAdzbptXl1Ymf4O68kpUlXMSQQeL8e8c8HIzvLlRNWltR5Dzb7R&#10;tHPmND84gW4wuhwgbRAiO59jI7E7fW8wIlYBAAPaRxzeR7HYcCQRI6Qk41hrkD8wWzNvPYfa2tup&#10;qJmLDg2jfo63XUblkVdKqbQH0A/ooJNiBIEkE2Bv0G5TPj0qbWki8AG9xEkRI+ovfqMHsV1K4QpF&#10;TTLMiYeRMCLRIIPPSTF4jCwVhYIUmAoQqJhSTuk2uFEDULyBwb9RvmTLLepyuw1rSr5n6ZKdQkg6&#10;lNDgbakkpuEwAUgdPxKkKHpWFA/4HEKk+wSom8k3HA9pyq9oUBsTBJPeYB35MibSdiF8tr6zKKgP&#10;MFRSY8xlW4NOpsSlSeh6hUSkwRwZbdVaayfWWVqy/MWkLIBNJVNlIfo3iBDrLgO6JgONTscEpIxA&#10;JBBIIMi28EGASCVQokWncWuAUx18DECSOxm82ERcD73H6nqTccyy3WKVVUQDNQqCpChpadMGNIM6&#10;VcgAAG5sqD1G79O8w6th9pba0GChQhwwfmgSCkzvJBkHkgWxl2ZUubNBVMohwIT5lOr/ALjahyIN&#10;iiQYUJEdBjTXVOj850XV+XmDe+hcd20uYtgmnfEghPB8l4JIlpZBJ/AVASNAsC8TcyDadwCSQex3&#10;22m56GS6QRKotFpBvBANo7yJ7CNui0gXTIFgSdwdyIEjcGRMjtcdaatyLWIiZkzzJ3INiffaSOjV&#10;Uu4ng8SIJPSf30vabYjrGahpY2KkiPVJkcdbARxa0z15VUPrG8QCBYCYgj6jfcC1rQZ6PIqVGIhU&#10;gEQoJFhsAQCLHtyCDFg3NSrXP0kzMH7Ed778QJ6z5qwAVWAtIH+UxvB3ST7G/QruWpVcgpVEXTc/&#10;h7k/O3TmMPlJql2mISVKUkGZ2zyQTCp/fyjDpTUi0g3EK9cx9BpBsY+hsY5E89OxOniLEH2MAWgi&#10;3EdwSGmKg8qkdtO39iNyAZtP36x+aX6vWUiDYbDf3Nr+xjkA9CqyYK4sPYCP5Yt8zbvE9MPzetwg&#10;Dc2pcEGdyUi8WEwbH8/bDxS+ibFJA2JJiQNgAnjjm3HWfzCDI1K1dgQORJuU244IBFuQyvzK7ELW&#10;Smfl1EEybb23N43M7G+TVPA/MoExeVT9Pp7k+3ucDp8qH/dAmLFInp1gDvHS144wqfENlqxp1EAW&#10;IWmZtYjiDMH2I+T3FSixJCbf1EzF7kBJG44nfiYIZrmUJJLiYTeNQ1EyZNpsIjaNhyJZBedUTKyR&#10;8oJJFvsoTMWBM/v1pKoBMkTyTE7/AHFiIPteYnJGmm59dRaOEoAHsLTF46WNukYEe8UHkiKegTIi&#10;FOuqg8WhIHxvHbnDzVjFOmJcUsXICAJsSBe0ykkzaYMW6Kqx0J1aGlA91EQTxI3JMkgCZieCOmvq&#10;TMkAC2w/cgTFgfVPF42ONSSSQATsZuDcn2P0n3tyTmdP0DYBWhTqrEb126RYEAGYkkXPe2GKr8St&#10;Quz5C6alBgS2jcscX3rKoNhHYk2OFl3GqtZAC0oSNtATN5hJMk7E/wBJAVtAsSa6p506i4u5sFKV&#10;AkmflFiI3k7wU36I64gAAECbET9DNoAvv9CRPWpJUOBJ4tYTaUk+3sT7gEvDFHTMgJbp2UEcQgE8&#10;p/mgE8c9PjEw+t1NnFcoqq8xqnSbbS6oJji6UwOORBHxwa8wEqJIk3Bgk3UJkkXkbjYkE+3X2sWO&#10;9+dr+xAtbie4jomdrpA3G5tY9hcftf69Ym9iO4+Y323gSb2mbc2uWG//AIQLWEgiIn2v7cxBtho+&#10;9H8Sp91FRJ6C8knk+353PayACYTJj9j9uPY3346BKgSCn9rgmN+JvzuJsN+i+q5Jgki30FhNzt2+&#10;l9owV7ge1rEDn/YIjselEMievwj4Rx36TPz6JLrlqkCQOh9wEz8Zj87nAxcJkbA77mSLWtaD7kXg&#10;bmAVLMwTaNhvFvY7ydjvsI6DKjeI47AWBM22kDcx/foOdyLm1z9ud5HEgD9ejUICZtHT9OvW4+Pc&#10;m0BuvlZiZEgiO9uOImZ+XONlK4gx9xO/txPWpURsIHfYx33A97DvG5nUzIJkHYT+sATt9LyO1+tC&#10;f8Wx2HbnvPJ4sfseiEp73BH1mD8f304ITjkSomT2Bv0E3kC0c9sbg9pHc8EfrPa8QQDbYnIAAMEA&#10;ze5vIBiNv9NtjcMKNyAYJ7Sf0HEx32N9h1gqCYESRe33vAFjfb3tPGQSPe17fIHuQDbrPScCqdtJ&#10;HHX6fW/PxtzbcmIJ2/tJG/8ArxfoJRMQSJPq9tov+21rn261Uve9puBFu31Nh7/v0Fq1GBa1ifeJ&#10;AiTe3Fr+3SqQDz9Ldx+R/vcdQlEkkybkmbW+s/1wJ7/tO3+X9/rHWetPl5PtcEdomJH9ha4nr4rA&#10;MH39/wDffvvbnpXHhIAkkWHP6/642O31HP8Ab7+09AdZKiSRsOxAkgRsew/z7zOswJIMAwe5HewO&#10;8GOPp0qn5THf2HTj4xxYXM4EfUFiBeOCPeP6i+M7XMxNz7RO/f8Ayv8AXQubgC3c7/8Aj7frx1qp&#10;cyBYWsYuZJJNr3/v1p1ngOY6i/f+mMkk7kmLCesdfTH+vWpWkAxBIjsQOe9zt9N4PCiCTaLfDrYR&#10;9MYqWANxNre56R+o/LGFmAO/vFvcXmftHQUHgE/Y/wDs4P8A4v1knvf3JggfrH94noMui4TaO+m3&#10;vO8CbH/29LBM9D04jrH9D2t9cCOPiQRMSABbsOg68GZm898YX6TpMgxO9xYCTEz7x37nrWJmASJH&#10;aRxtPv3vH6ZAJMme8ze8Xuf37CN+vlLSPSAN9pG8zcfb/IdKgQI/fTi/H+uA1ulSiTIB5E2EdY57&#10;f2nG0abkzaL/AF+9v93mOgVOgfIAfeI524tH+z0CVFRJm5NosJAkbbc8f362CSQJmNyOPaP9Ykdo&#10;I6UBAuZk2HwG32/feYwKVkmE/AmLQALi94/UWxqSpW8kkzzxO25gXttwevvrzHtE/b67SO0x1uZT&#10;B4AMCT3mLbk/p3mJIJMapsCbk24O0ncHaBsbCDJUSQRa37H9I/2x6SEj1HkXI72HtH5cfDHxJF7R&#10;9Y789rAwBM/S4aiDYTxcERYX427R9tzOFEk+wiBH6HtIvttb2kNSotF4/wB/Uf77xknnif8Acc/s&#10;/DDe9UKO4JVAn8X04iJsLED6Y3/v/kP9P98dfdaJVJM+3/n/ANn/AJPW/S4tFvl/TApWTcqKlcAn&#10;t9faR/vjRaoEdwei61Wjvv7bHrczJ7/X/Mf5dAGZvvz/AH/37dLpVJEWiOe8j8u/yx6RCCPr9Rhf&#10;vx/sf+N+P8jidrET3BH+X/je/Wf9/wC//HP362CrXgxtvYiI+v8A7fbo5Qn5dODcp727jt05xEp9&#10;7/v/AExpI/15jfgSf1jrPQkhW4EHfmLG5t2t7CZPWShJ2sZMQebzYzf/AMz0mRBj9z1498KJUAIM&#10;/kef37/0wF1qQCoH9+xkQIHe/wCv06EKDxfvx372P2PPWpSoi6du+3va59pIHsekiDItIAAHINo5&#10;t1mLf0wqhQFxcGR7jjpgIrVcW7cGR/a9jtfkA9akySe/+/8Ae9/163UlJB1QJO/2gf759rAaKABs&#10;T9x/7P8ALrAx0H536T8O/ueOMKSTEXTyRbm3HvweYBHPTGOvuvuvusZ49xP6f3xnjVUWmd7R3v0G&#10;pRP07dvY23/88T0L9P8Ae/8An9egzvFybbd797c22Edt+k1m/P7P763+UYUbAJ9yYAMe3A5xrP8A&#10;vb+3Htt9wCMg6T+x/bi1xf8AXi87hsqEkaQOSN/8jfaIntEdbeRBuqR7AntPAMGOdrXMDpFSk9fY&#10;9eLHm0GPfp8sFpbUkhST7/K35ETb/fGgXe4Ox2j7+/H03nYdbkTYEgnYyBe3v3Me/sY6GDKIGk6i&#10;BJEyCbX2/Ub779YIsTo09+4v9BPEgkbDa3SJUnoe3M9hJ/qOmF0hciYub8CeODe/x+fTAWhYInc7&#10;2E7WNpMwDvI3HafgkyYkczAM/oD37Dja8iGwkK1GbAgwbWkg7+3b9OtS4QoymTEW3jsRM97iON9u&#10;vCN3X4fkeP79+OMZwAoyCAQJv8L25HPH5HGpSeYkzJIPH0va3M27joZFRUMkFLi5iIMEHmwPsnuD&#10;cCDcdB+annUCDyRIkHjv9puDN+sa0TOog3E7yY+qgdjO0TBtPSK6dtwbVttqB53JB7D4zb4e97G0&#10;1fU0igulqXqdYuS06tB/liQlQmD3Bn6SpIxapSAFpacv/Vqk2PI5+20n2I6cZXeWEkwRZZiZsAkp&#10;ITIM2Ij9ukaeI/YTtH+5vIJF79bpIiDJvtAI/f8Ay6CVlFCslRZTN52yL2tEi/y+McYk1PrrVFOA&#10;lOZuLSPw+c224eACdykyY9+nE4WP4y9YBiIvdZuNogJkwSIngcRB0VjFasnSllIJJhQ1EbgTJMEC&#10;fuYi3SWFjsd5O3P+U/72HX3mIgiJvM+n3nn3v/n1gMpoUXDAJBsVSbwIm5B9xxF/gq7r3VDwCV5o&#10;42k2PkoQ2YJEkFImeB8O2DisRrlG9QpO5huxM3tAFz7kxb2ICVUVS41PvgA/41TsRBCTYGTHYDYT&#10;0GHAIBkAbQB9Dce07cgdfBZIIBME32m9zcmfbfvHsqmmZT+FlsRBH8NIva0kTbvPScNb2os4qZL2&#10;Z1rk2M1LokQP5UqA6/QCBjUpWr1Fal6ralKWd/YkngSRPbTt18ECfUB7RO/0J3iZ/SBuczMC4Mi5&#10;KRNz/viwN79bBYEWBEiN9+DMEnkWkfqY+KUjhIvEwO5A6cD5jtycA/ennLrcWtUzK1uKVEJj8Sje&#10;97EXHONdEAnSN+yrTMmATN77QO4Jnr4xJ2Jgz6Im8wJA3H3lO0TOxIVNzE7aib7X/wDPWsG0xyLW&#10;tB9/pYcxe3Xm32F+skRxaDfpaZv0HGPvOsbfOObAcd+eZH6YxMTJ52FrHYgA7QO02H+HrINwe43g&#10;X2/t+gMCZAHWCkSex3EnuL2ufv3nrABMFJIgAG1jsY+kkE2I59+kyIlJ/U+09jcfXm+FA6SJMR36&#10;9Jn39vn3xvJEx+luYveeR272J3xIO45g2EyOwuAODccfUfEDc3i/MfWJP+nt18CDtH7dp/zP79YQ&#10;d1hYRyT7cf6zcYWQ72479Ytxf99742JO5MzYTAAkSBtaY4EnmY60JuJgjkSN4MRt9bm/0nrJHIkk&#10;bSTH+4+5jmTOCodzMkm5mdrgn3v7jaJ6+IJm6vhKiCLCxvHbr3gDBTbpvyR7kzyODMfKQbnGI3tA&#10;Jm0bQTAiT/eb+84KZieAQJBvA/7YIJufrFrdZKjaRA4MEd7ynckcgXJnYXwCkntfeTJme4B+p7xM&#10;jpMoNuZH/l8P2Z6Hk84WDqQmJMTcTBvAtwbWgdBYHGAjcQDA542GxIO32M/XrXTxaZEiCOCbASdx&#10;uPYzeOtzeCSIkwRuCYN4FzH/ALdutSbyTMx3t2342HMzMG5682kWM2j4Dgjv279TjNKxIUCoibpK&#10;jHSbfs9QOoyEpMnSCByZ+vc7Cw42uLTooD1aeDa0e9jfiLm8/TrJIgRAIIN5g8RH1I3kT9h1hRBI&#10;mE8WtIvyLTI7zA+vXiW5NpiwJk+3WR9Oe2F/NTt28do+AIk2IH9zecBekWImUj/ZFrf5D36+KYAj&#10;mIgSePYRza++036yYnvI9zFgbSQY5mbTcCb/AAANxM73ufrbmeOYN4N89hBtPbkx7+39T8ZAwDoI&#10;ieTc3Ei0QR3Iv+kY2p21LqqZsapU80CSBBBcBgWmTAInhJneepsaEBIi8JSSVD+55FxIIt7bxDhD&#10;QdxShSdRIfSsgSYCQtXvEQN7ib9TAlYTMA/MbRJ9t7RERe0DjaH6mhL9KkD1BpSp4BJWPqYHJ+AP&#10;GNrvs+Uaf8IzutWmQ9X07LZPXyWNygCPd0fCBPuKkWICZ7mQf1ETO3vyDv1tMAA3B4tcEE7jnnYf&#10;boBSyqLD2ABmBe9o39wD9o63TqJ9Qi9rb7iCJnm1uD3HUZCDE/D+UEgEif8AYn4xwNhklIMJBuSe&#10;LXib+wHHb8t52IkEW3m0STsOe02mQAbfA7GxP1IuDvsZm+xj2PGAgwolUz81jcQTuBPEgR2i56zK&#10;RBgFQuRyNpN9ztEXHYxI9CUnn4REdugAj5SI64VHQ2EdD+kCf7e+NtSjsn0nckG4iLwARHMDbtEH&#10;7SswqwKpuJiLmLfWfrM3PWCuDsBI0mYJMxxETvtPtPXwttuL7mLAkjj/ADHv19sE2HUXkX4mB1mT&#10;0iR8YxMKIJXu4sBCe8Ec/L52JjAgQN9SRFiDMmQSYncxFouTMcdZhpMqLhJB4Cp3ibbACwMczYR0&#10;EB9f1i/O24vxJuBBBMbgKF5/zmJtyRPcbbbkdehuepAtMAkdLWn43/pjNK9p/DPuf/obW6H3sPeJ&#10;wKFMzH8xQABmwBMdhB5Mfe3WdaASAhQJBBk2vHI+8GeCI7A2M+r6cSRYj5QORBvwRcR1k8AGSm5E&#10;WJA4O1pHYidgR1klsSOZixgxwOlvr7zMHGZWoifSOkRzxxHXv29sb+YD8qREi503i8RBneNwDvPf&#10;BKyCTIji5ERawPPG/wBz1gBV5EXJItsfpv8AU/fjr6LGTeRG4k7XI5/Se1ultgEWJv16zHYX6Wx4&#10;FKPqJgWBj2j2/qDN+mMiPfbv+lotvf8ATm2QFWPtF7yLDt729uL2yCT/AE7bbQY7jned5ngbKyNM&#10;zsRYxtwTAEneINuIPWUe37t/p+WPRtJso/CTf4Tf99MaxAMme0iDJPcJuJmZ4kmIsIkGTtsIV/29&#10;psSdvYxe0Hr6xAmJMlM3477+9x7WIHX0WuJk2uQNthEnTubwLAxYR9j3ahJ6SQJvci3f4dot2xtp&#10;A+0R/oePf2k7Hf60n3Gx3MAWtbmN73mBHWAon5QYG8wTax3nuN5GwIG/WOZVfjkGLemQAbg7AccQ&#10;evItY/UE/wCXqT8eO0++MgpBMAEn3Not7Ae3tP0yB3i5mIuBsPYgbQLyexk7hPuCDYW7xA3tYEX5&#10;PAEjRJ07QASPebcSNpj6x9B0IDOydh3meJgfW1zYmesFJNzIJt8+B8BhQFJEH4Rc8x34v9IscbAf&#10;MJg7fLP2HeYBvxP163SExYgzueL8ERNhM78TeZ0mYMyY3tI2AkxYb7ybgwePjIN/Skkbe3uIN4H+&#10;xHSKhPBi/wC/mIthVJAggCLRz+Xb99LYG0g2B4MiJ5iIG0i8Hb79YgA32BA2i0faLf3Pv1qlUTBg&#10;cn1H7bGIt+5t1kXsDJEG4M7bERBAntyJNz0ipJmOBa9+bT7QOv6TyukJ5UAJiOt7R0ta3T2vgQJB&#10;gyIsLg/7J/Wb2sB1sAI2Cp5gCLxBkA2vP/sHQU7aiTMCwiCPa42mTAOw2kjbUQZuN7kE2m8xA3iw&#10;E8A2jpPYTyfpPYD2/cRjIFImBH6WiP05/Ii2DCYJAta2w5B7TBi2+33BzY7bnuARcbWBj9bQZB6L&#10;hQ7wSbm/PFxFuNwBO3W+tZidjBFgQBBG0SZ+28WIugplR4I6SQTM2n6/lPbC6HAkDcm82sLi3PHB&#10;vBwMDECIm0pi5Ei4I23v1sJ5Aibd+eb8cRtPa4AWdyUxbgR2g2tvHBI4HW6SFbKmYmxI/wA49yRb&#10;gcdDqZWmYUbRwf8A4QQL8W/3wSlbZj0j3/Kff2m8WjnA4VBkERuJAJtbvB34J5OxPW2s8hJPMwOL&#10;wJtz7bSNugJIgqk7bDTsDvYD77zBiOsyf6TE/NY+20jsP046S2LmSo2iw46XHMGBe8fQ4VQsSBFg&#10;PmIj5/nHMWwY1QB/3GLlJMc7e9t+bg263BB3ImYFkkGx2uQB+/vGroqCf+0iQNiCQCSeDyO9/wBO&#10;hUq4AtNxJMCNwI/zkSYF7pqCh1JHIEkmbD/b4fHBCFokSAOn6D58f6WGDIMElUHvI4/7SI3i31Nj&#10;z9IgcWmBpkT3kQANvcnfuAFDk3taQNog7kRvcX+WAQetxMW9pBiTtzBTvEDgSRtdOVG8kCRa9+Lm&#10;RPT5ciMEoDfO0dOnBsOhtHsPnxgdKjvKTtAIAtY22Mne0cwNwdxpj5QTIkze0/WxmJTvsN46LzwZ&#10;mbmbg7WAB2n+24MDcLIjcQLAnf8Aa82sN7zx0kqRwo/XoALE/W3QG0ThRPl9EifefaOsfDr+WDCT&#10;eZSJNwRMQdjBIBIva9ldhO0C4gd5j7X5iCePbosFjjeZ7X9kqtv72sAOhA4bTa/YH6D5VfXmb2gW&#10;HUTPPH9h/oe08YWSW+wB9u1vc/2wOAkXISZ2JTJ2Iv7QINzeO99hpH9KbXsji54Np94N/r0AHIM3&#10;94JvvPzC3/siQOtwsHYlJ5lXHJgb/wCk34KZNp7R9P7R9BhRBQCfyuRJtHX/AF9sDQmQTCbiABb6&#10;WJvO82McW639O4Mg/wDbcna8xIibHuO3RcOdvV9SDeQdjG0Hn6cjrcOGRIAHaAJ9jftfc7b89IGe&#10;8H4n27EcR/S2FA6g/ig8fikjp/mPtx2wKEJNpFwD8iT9oM35j946waVhchbLatQ/qbaMgG/9HJ5m&#10;LXi3XwcSdjF53AuQJidt/ewmR0KlVh/VGwAB4IncmLxcXkGJF0TuB5UPmfY/vt0xmGqdfqLTJki5&#10;ZRPT+baCPnx88FhhtFY/lmpESUpg8i3llA2JvAESIuD0MihYRdPnIkwNFRUWMgj/AOGFMW22EfUd&#10;DBe977naxE7idhyeDBHtnXuZAsJEmwixHf7e8jpNQKpmTMcweIg3M9P31+FLShRPlNA90pKenSDA&#10;68c264yApAhLjpuAAtWuNriU3MgxJBgqg8dJuIYVSYimKpCVkA6XAdLwFt1pBmJBKSNJJBkEyFAL&#10;vIMiefpEmY7xb2+2dQ+YEJMRNj2tsY72tYcdJodepnA6ytbbqY2rbJSocclJuIm3YqF+g9bluXZl&#10;TuUVfSsVVI8AlxioQHG3BAABC+qZlKhC0m6TMYi/FcvVFAFPNanqWZnQAttMEAOQB6f+7URsTpEQ&#10;1yjeQACTETvO4kCQLi4JJHymQep1VCwoKUlUiDMaVJsmFCQPUO9gLb36j3H8v+WXKqhQotn1OspG&#10;pTZAMlH/ANLsbTIMbgCLB07qNNWsUWZqS2+raGKgjahxUTsXIASqIhX4VqMHaoidVPFPwgXklM7n&#10;+j2Hn8vaKnK/J0qU89RtCFKqaVSiXHqcX81kAuMiSncmYY6tIgARYGZBuLf4RJ7/AEkC0EFSyACT&#10;YwIgjbgg+kD6GdoBiTstQJ0kGRAMb2E32P1tEwPmHRdSpmLkHuJOwMRxYj9rHqefd4tG0j5TEGRA&#10;NrA/D4QNYm88CiRuKEpMHoZTAMAjqQRESLg4EKjIi07bEc7yP/ZyOOgyZi8n+0A7mTa8G28WnoLU&#10;CASDtEEiZkGZBkbdh1jV2kcfMTbt7f6b79Y+QP8AKTccx7dxMD2t8MFDM9yeqhI/mieDxYkfGTzg&#10;ZS0zxtsByb3Npt+/a56wFEGZEzcxETIn1H9fuL9ASBI+sQN/19piIv8AS30+0/eLz7g2/WZ2i/Wf&#10;kiI29oj2IuYt9L9ffCJrys/jgGBG49xyJi55jA4UIkAkj3HAE2uDfsIuO5jfVJBmLRE/c6oMzYce&#10;/v0W1kWAsTvI7GREbz9bfTrUqvxBN4MRG9oI+/c9eBgTMc97du1/3Njj0Vw4KwRA5I5O3/foLHnB&#10;kK77md77/URNr87/AF6zqM2JHO97QPrHadhvBNywcJsOLidxx2vYn9Bt1qpe2oX34H3gSInvftMW&#10;yDE+3sAJ6Dm/YDg/G8Y8NYjkGSeg947j2v2j44MlcTfVB2gHve4vGx5Ai1p6zrB2BHE2vydueYG0&#10;R2HRTzFAjcGLf1SLGxIP/snnrVSok7HbYC/9u43MSBYbqJYvEq4ECLfyxzN+ZgTMx7JmrBNh0EDq&#10;eBb4R059+Qa8wSbzccgkkDe+8TBEngxEnr7zLW2O4t7kbbRba1yNx0V1mJOkREk7x2O/1t7+3XwW&#10;kndM/wDbJJO0xG1zJ9x0Qhi0lNhFz04Mz/b4jHwfUTAF+wF/pE9R++DXmg7JmPe4gEn+m9z+1+3W&#10;il6oI9JsP6gSI9uRJuD3kb9YS26v5UOqvMJaWYHaQkH6Xva1+h00tWqNNJUnTeQyon2knve57WkE&#10;9ZS0kwp1pFv5loBItH4iOfjOCW6OuqB/Co6p0HqimfX8LpQZPy5tzbBedxcgHe8SBbcSP0iLew18&#10;wDYXB/xQft6R/rPBA6Mqw+vJ/wDkKqMmfSwoAGLySBO8exIIBEx8cPxC80VUEiBBa3uLEgCPYfUb&#10;jr5L1KDeoYERy811gzG6e/6HvhX/AATO1WTlOY8//mNT1AJ/9rpwZ4wRU4Zkg3EA6jv7wP8AWffj&#10;UlRiZ73v2FjIP6jg2mR0bNDXAiaKpA3jyVG/Mncz7R3i46CVRVdyqkqAEzfylAxbv/42HSoqKax+&#10;8MHi3mt34/8AIdz06XwG5kmdpPryrMgO5o6mD8/KA/Lp7YA18CQJveDaeDA3A3II7TB60UVTIm/u&#10;DvExex2vcngTHQqmHkj1MPASAQWjOx5CTfsbbxM7AKBTbStOwOpJEg+8CLxfjvNulQptf4HG1fBS&#10;fYx6TB55Hf6N71BWtT5tJVNweHGXEdrwpAtfqR198YP6neOfff7c8/pgkpElJF9jA3979jH9usah&#10;AgwQYIUIEEH9JAEW43460UdR+hAkAx7XHMyRaTEyTuoEmRuA6HmOIg8dj1kfActyyUWIIMwQQbfK&#10;x6j88fFRPcb7Gx2329vpOxsesao2AH0G497/AE9/fvrcTqkWO8exG3A9zI5G0Y4PFp3EwDBIF+83&#10;jba/SotyOeCY9u4Nve8+2BlOTcjoIniYHTjr+fScC6yNwZ/S1+/9xf8AS4ZUDuLgyBOk25G+8HcC&#10;e8dBRMkTJO5GwsRtedtuNh1kgRvG0kxOx+8+x+1usk2J9+w+HzHIJ6D3tCC1dhE9pHETHx9rYypZ&#10;lVoN+R7+0+/vbuAdddvfvb9h+3Np2mOtDG9rc7bSPbud+sE+xN4+57+3c+/SqUyIHT3+HPyn49OM&#10;BFRBgkzPvzb/AEj42xtM733/AHvbt9uLdox1qSQJt733+luf979BKJVvtMx/v/c8dLJEC8f3sB2/&#10;Y9+R3VpFwbm3W5MQPl1wIopIidrmCNotHeZ+nvx1oVIAkpAiIsCeRfYmL/8At30JA2tY79/sB/aT&#10;eOegydyO4ntEbkEzuYttMCRJ6ITwDfgcz2H7n44CcXISq0kpj2uJi89P1wIpSjZIACjxuRuTNjF4&#10;+lrWnBE995vx7Dt7SD79BhVxx+3axI/pAmBfjeOsnUdgQN97QP0j2FxANr9e4Tmb/Dv+/wC3sMfa&#10;0JPYj3vP3uPrE9u/WinCSLBVthO0gAzPYcf2v1oQRO5EyZGxi8m53tP2kE9alxI7bRAI5ueAdheL&#10;zxuRmkA3k/L2g/H99MIlcCLD4GOI4v8AsY3KzuoED9I32HYRuYnfoBSuwJE2G5O5n9eY+nuHqJI+&#10;t7TY/rfj7kW51UTJBj7Rv3+/P/jpXAT1QVApFwDG4c9CRx/Qk3+W+ux7/wCcXtNh/wC29+tCSbnr&#10;HX3WSTBn5HAZUTyf9fjj7oULsZ3H7/7/API6C6+6W5x8I68Dn39hjBsCewPQHQyjA+tv1B6Am8ex&#10;P6R/r0skACe8f7fWcKA7kme8QPlx8/30w4AkxE99yJi95IF57bR+uYIiwjiI9v7X2/uL5NgDaDMH&#10;uN78bT779usbmLkn7n689j07La9RMEHqJ7x+Xf8ATtDgSVEe/T4gf09zyPhkEiY5sf8Af+9+twvu&#10;J+n+/wDf3sFE/bbbsZ49/wDx1tpI5vMxBnt2Fp2Pfk9IKQQIFu889OsfMj3+WFtp4iJPUiSYHW04&#10;FkAmTwDBEfXj6dzM9aqVvxwNwY57cj9iPrpbYA9ybHj9f34v1935/wB7/wC/7wekzx/txAg9OZ/d&#10;zjIAi8EGQJkQOO0TP7k4AKpiJmQT9YO3b9ft1rP63/3/AOfcdx0YsbET9v8Ax7/5cWwQjsB9Y/0H&#10;WBA/yj8ukDr+7R1GFkpkci39Ik8+/wC5wW1Dg83seQY4601KmAebWG33/wA+jXoAmE77gA8WFhNh&#10;P6jrHoAkJEXiwAMf7+tttpSVybRxa3YdumFUIkgbuneRFuB+7YAGq28k8gdjaJ/e39uhEIlWojm0&#10;xfa+xNxtePpt1vrSnsASJ25v73Ht9OtFOEzAtMg2Ow7SP0ueJjpFaComJ5736GZPv++xKUhohW4E&#10;z8BwD8+sX/rG551TEj2JMEWG3v8AvcW6DKiSQJgTbjuADa9/2vx0FqJNjMm24FpHfnePp9OsFSr3&#10;7/343/ufbpPZBM9ItY9E9D17x8uMLF7cIEwRE8Hp/Wf9egilEAcjb3jsSQbW25+18Sd52H+E+8G3&#10;f9PoR0HMje5PP25O0d5+wBPWv0P9uJ9v1/3OCkpAA7n29rm3T4jntbHyVxFzzYTMyRzYQJ+E+9sG&#10;NaPpbgEzH2BE+09vqFI7Wj2nn2na5kCLci+vWD/4/X9/0++0jwINiPYz9P38sLeYTFh0HPy/t+ck&#10;9N7XFx3BmI94gzyNutklKP6UmwgGDBHBneI39xuI6DEC+4BuLn7T9uP7g9CoQXFaEJUsk2ShJUfp&#10;faYEkEn2IIIxICQSspSE3O4gC0G5/cfPC7SXHFoQ2grcWdqUpSVqKiRACUEkT0MfG2MlcASlM99I&#10;nv3sTYntM7x0GVG5FwPba0e37yCLRcDpXZwbEHNJ8lLQkCXiAqIsdJuR2PuIE26UG8uuxLz+m4kN&#10;pniCLkHeNpmDBkiW53NcuZJ8yrZMQClCtywbdACCPh/TEvoNB6tzMJUxlFQlpZEOPlFOggxeXVBU&#10;QZnafYE2w2LKvNyRY/TYwDfb2P7DdJAEXTB5+nJIA+2+x6dycv0o+Zx1Yi/qAAJAMkCSOTEWPO0j&#10;JwKgAA0KJG0rIMECLRB/Wb2G/QStQ5WBG55XAkJF+L3UP69eb4krHg3q54BS15axPRdUVm8c7GVc&#10;TeCReZtGGcIN7EfX7/7HPF+tjPcRvyJAB9hzYDbaDaA9P4FQxIZMExIcV2PsRHNv87/fwGhUTDar&#10;jcOExMf9sn3sRe08oHUeW/5XwOfwp7js4eJ7XHboUPBXVYTKavKlE8D7w6m9pH/YiT/bmDhl2G4P&#10;EWid9999/tG3XxUCSACJjVNhvxcC3M/69PA5bo1D0qeQoKBgKniNtIm5m19tp6AcyupMlip1QCdL&#10;iB2JtE3Mi1pM3tbEZ9layJeLYJF3E7QOLiCRbsTHbAj/AIRa4pklaaGmq0JufutWytZgDhKw2TF7&#10;Az8DbDWECDfidpvG1toB/Udz1sCbTPEbXn3nc7fT3uDNZRVFCoIqGlJKrpWPlWBFge/J97zB6JeZ&#10;AtcJI+YAnYzyDIJHP37uSHG3kJcZWlxtYG1SCCki0xHMXET8QekEq6CsoKhykrWXKWqaO1bLyNqk&#10;n0m8n4kEEiJucDC8yOSZI/Tk/wDgW+uZj/fMT2/39eiwWok3i2/6XiYgza8DietNaoiSfoBECfae&#10;5i3frLb6Y6x1j27fD346jCIaXY+8i3z9gPboeAcGlAxIOwgiTfc9z32P69aBUcDef/Z/l0DrUBF4&#10;kkg8+23H++B1kLB3kfb6cj6/sesNivb6/v8AY+EqpQsXkTNj8h0j9ecClW8E3J7c7zHP/s+uJHA/&#10;WD29h/uZ3PX0o7gxEGRvzuNvr/mevvMb5J+wHa9wB/v36xIjn9fgb/v+owqlSk8qHaLc25v+nex6&#10;Y+kxF4tP722sTvb9+sf77dfFbZn55F7lNzzeb/7ietfMTwDNt4iw/wA+d+vNpMek8i/Xpeb/ADM8&#10;DrbHoNwexH98bj6T/v8A8/rH06+iZkgd5t/l+368dB6z/hI/fvFrc/59a6zEAkc3g/XcTvAHMbmN&#10;svLJiQPn8j+/gfmrvT7/AD/3wIpMjccTv23Egc/Q8e/XxCQJtIsY+bmJiDt2sAOOgyont9RM++8d&#10;BFYG2/Ik+/sf9ztt195ZHAH7j9/I/PzzEpFySD0JJt6fn06duQMCSLgQL73mBtx7X9yO3XxJubkA&#10;ECY+oOxOwMcwe56C8y3eLiYncW+ntsRMjk66id7GRsPYi4tJi0wJ5i3WW30yebRHyA+fw79cZpcE&#10;CD2PHcgX/Lj3w5csILmLoMT5bLq5N4OlKR+mojfbsbdSiCDeUkkQr3I1Qfax4vJieeo2ygkmrrHT&#10;/QwlAH/rWomBPZPvxMR1IYXAgExyQQZme4HP+ft1A9QHzK/b/wDU2UJHsbKN+b9ja3EY3f8AA1gU&#10;+hKd4iFVldWvSBEpSttlJ78IPvzM4MEgxAAjkkf5gd/1vJ6+kx6juSIjtPI/TYibweAPMkyTNjFt&#10;4iCSB7xv2MRtnVO3H+7W5sByZ2HTOlsAXHUXPS4jqDxz+4tzzQTY2mw4No+f9/0MFQMaRJHBVc99&#10;0b9iJP2PWdSydtIvtG0DeEjm8X7E79F9V5NgOIP19VvcbH77dfBbYvM/aL83g7Dne3EdZhNxCLwL&#10;i3Y9uZBmL/PHnnQRKwB8fhb6e826xYzfuLm0jj2gW+om0m4MdfEge3eSPr9f77joqXpgQSDt8v7X&#10;k2+vueshatxt2GkmI2NtzAsJm99ulQzMGCDIHfqmbWsf724jz7wkcKH5jt7/ALjvbBsKHMQbW3O/&#10;IF+9+Re0nr4ESbCB3g/feZuNhtMDuUKwOYUCL97GQBB2j6QI9+gy7MiQom5MGRsY2HbYReOQOsg0&#10;B09xMg3AIPX8/lzI8NQB1KrQADE3H9f6wBhQJTHqAsR/2zvyN+8W/br7zADYgCLSSqTaQZETt+97&#10;yCGuRYEQRF7kX4j29979bAqMlQv3NtvfcWm5/W/Xob5O4T7C/S0/u3a2PBVHokz2mO3y7Te4waLq&#10;fY+q8QLxfcGf98XH3nJkxYm5BKbDkxvMxI5me3RcJUbA39zPeeO5G1yBx1jQTchKo5kD2207/Wfb&#10;fr3ykzcSf7R/t8J+OPlVDvIAI+Pwt/W0fpg157dyVGZH9MTY2tIt+3uI6x+YbixiOybE2m28dyBx&#10;7R0XDUQdY72H2BgifobC45jr4to382QDPyE3vNue2w/SevPKb7H/APK9r8Rfr856YwD7/QJuRY9/&#10;T0F/fvaMGvPa21CTvIMEc/2Hfe+3QoWydiCByFAXEbgzbYWO4EDfpP8AJJ2ctO6kACIi0A8xbexj&#10;3yGiD80bkAHtA7AT9jzfrwtI6SOO/t+vX49IxkioqJ/7aVRyQTYWBsTHHwgX6DCnqbMQUiRBEi4s&#10;dxxP6Cfv9rQPcpiwuTINrxI47246TQhyx3O2+0bGNom1iD7b9bAOJG5N5nuZ2IKZv2Pa209Ylkf5&#10;v/yesgW9r8cTA6HBCalZiWin3BsOAbc9e+FMSSVA7RKZ/bc32N45sOthMXiYtaDwO4kXmxvExsek&#10;rzHU3IO4J+bsII25j6QPc9CpqHJmSr3IM7RcEm233g9+ky0q/rBj2ERaOPbraZPUYVRVIEghQNuQ&#10;AP5enzvf+mFG3vvF+Tefv7Dj9TsNjcEC+/P0359vr0m/mVAHnvIEHY2k2EW/YmBcQVLk3RFjcA7W&#10;mbyDMbE9tyITLC73THtH/jeRxzcDnBCKpvqozAHIHEH5C/aL++DkmwIn2Mgc3ke3147A9Z1TsSDN&#10;7mOPb6ck/XomHxwkmDeFG8yeRcSQPYbmL9bB0TEEGNgkTwQbwT2NgJFuky2oSIHv84n6f1sJMAhL&#10;6DF+B3vePgAePnGDgXBsLQBzxO0if8u0yT1uSOSJgCQY4Anb9OLTxYmHE2uSZtEAiD/6ov7G4i1g&#10;eti6BuCOZOkTa435nnfvcykWjNgIt+ovzb6Dr8lUvCLqBvaSL8e9hzHPvNzg0F7WncJuLE7HaRcc&#10;nZR+nWwUI3i3vvYEQkq3n32Ewei4c4EiTF4I7XiYFrW2+nW4UCDIEi42HYbAHe/6XAA6TU2rjaYM&#10;dP8A4e1+Txz8TOM0u7j+JMcAWgG0dZ5N/iZHJwIFix294tMxz9z+kAAGBAs9rzvtzckj+0XtO3QA&#10;I4GkEXmb82Mi532nczvOwSCZSQdtW8nbaRJvAJ4kSJ2SUkJBt2BtPaReP16zJ5KgW4IhQMH2MRHf&#10;n5dz7YHDkneOSDzEdgQbwO8SebbBSRY7H6zN4MRcRPBIEQI6CKVHkKIJCQIiI+wkWvPJFrRiCm8k&#10;qmZV9ItEzvYCP/UII6FUgfy82AkTyRNp/Uxb54ID60xIJiJI4I9JBiSSRbnr8bHJmBMniDcRzx3N&#10;9rjeTOwQqDdQPuJ3EHYkjeR/bklQ5sdJJJ3hQAMyTAF/rM2O1x0Klwkn5lgCYAUCCLcymJkiFKiQ&#10;QmOhVoUmSSkD35vHSRHPAmwJ9sZt1bClASTwDtBN/SYI9p6/E8YH/mT6Sd42BH0FibxOx7kXHWQt&#10;W5SSRIMki4i8AEADb7z1r5hKQTKQD6gpIJBi3BJP1FpFwSegnKlpoanHkX2A+aIJEwD2JifmETt0&#10;OZJjk+w+EHi8z+xgz7000jcp1LaY5cITF02lSpvz73t2NAlW6jI4jjaO4iZvI+4PQgJPzXn3iDbn&#10;tuYIIm9o6SDilKB6At0i5IGgkT3Jnmb8j9QlYwZBRTqhV/W6SDY7aRB2FxYCYO0+GneVwgx3JA5j&#10;gRxz88CKz7LWyQatskchG5czHG0EEm/7nC7xIBA4m4+kxwb3/vvuCQbAE83Kv23+944vPTcOKv3h&#10;loC53WYuNiYHJ3P+Q6x/FKyAQ00mTv6yCeBYzI/SJO4gYGifVwEx0lQ6x+XXqbH4BEamy4f+4tR9&#10;mVReCOY6d/8AZzBRsYjtF7bXtyCbH7xFs6wZn1b7AA/Wwkgbc8T02RidaCf5TW+q2u3HMC8zyIFy&#10;BtsMUrSJ8poid4VuJETG4N4MAQVTaOsDQv8A/hYi+8dx8bH35GM0aoy4m6ngeP8Asq4se5gc/oYv&#10;hyhRgbiwsSog7biLCftAmOsgkbQfoqYsRa0xMaTO0iQSZbgxSqtLCFC/KjMgngXG+0wJtAsIMTqA&#10;f/kRBiDYqg9uASD+kiTxCJoKi/pT7eof1j9OekYXTqTLj/7rg9lMq7jt8o/KbjDkSrmTuIAgxvva&#10;e9ja/Jt1sFkjYmJJIMEDsdz2nb9gOm+MVdufyg7nSvSRwYgEg9zbk+3W6cWkpJp1Adw7qt9L2MD1&#10;GbbTIPSRonz/AO3Inooe3b5i/EcgGcKo1BlyuKkgmPSW3E9BfiPzi9pw4gu+xEXFp+8R723/ALTs&#10;VDdU99oP/neL2nTe0dIScTbJgoWIk2KSYvHIm0HYyeYPW/8AEmTB9YgwZSk7TPpkkTAJt2BE2CJp&#10;HwY8s/M36cEW+Fuv0LTnFIoDbUt9PxEg9ObW9+n1Jwta+Z3vfTtv+lvt2uYwVwL7TAFkk7T7n/2T&#10;t0kivYJ/6oTN/WiBzsQoD7fvx1uKpo3D6DxBUJ+sHi1vaNp6x+7OdUqB+HNxHT3+v0wqjMW3Ih1o&#10;iZssG/puOIjjiT8zhT8yTYzzBvNo5I5MTfcGDsNCsQqZTYi1xBIkR7ie8jciEkENalAgKTuI0kGd&#10;/aSTBPa0zY9aKcIkERcgQORbg7kGxPa46TNMP/IERIMxym4M2PJIF4HvhX72FCFDem3A3pvtjqRA&#10;vINjcKF8NfMGAoeC6uhbIeAUXWECUud1tpm5ECx06gZ9KgAY4cJBKSkpUgwoEGQRYg2iZuRzBAEg&#10;gTUt3mIMEA6v1F5EmbidhCjt0ycfwdL2qqpUkPQS60m+sG5UgTBV6QTOnUDb1ATZeldRJOzLc0XI&#10;VCKarcVdJtDbylXiPS2szBsokQcak+M3g+lz71qzSFH5dUCuozXKKcQmoSQFOVdC2IS26m6nmEiF&#10;iVIG62GOVqJgGbRNriYNoHN7XIHAuA1LN/SLWIiY7xvYEDmfrt1hQUCUKkaZSZgeoEBQkGReTAE7&#10;EgKkdAK4H0A7Rbb3kfod79WKqmAPHbsQeLgjuAI6n6RqEjMXQshcp2q2kKFwQQDY8GZkSCCDIBBg&#10;fUo7GeIHB3iI45gG3WpKpgwL7mDN5AEDttxvwZ6LkiLwQO4j99+eD7DrT0GCAALb/f2v9L/26SLI&#10;HWO0XkWHEe/fn2wcKw25AgR6hB4A9z0njpGDWxu4B3ElJjeLCe3P3uOtSUA/9Xa5kn9flM3MAm/R&#10;eT2mZuCY2OwII2t7m3frGoX9M8k9vbbYe/7wD14G09yPlMCR8BETHN/ljIVhJiwt1Ue4Fr/HBjzB&#10;JIJULAm0Cw2G9tuP7x8HZ2URFwCLC3/xQkSNgIvz0W1drdrCL78A/wB/8+vioWBJ24iNtrDtvvG0&#10;HrHy+oP1HWBPH5ThQVECdwInib9Lc/n79cGkqkzIkmAdiRBsLAkkx9byOelvCcMGJPFC3gyhMayA&#10;NZk3SkWMbyN7JMATDa1kG23BJ2PEm2/0+4iejTFW8wsLadWhQmFIJkm4FtiIJJMzYQdx0JVsVLrD&#10;qKZ4MPlJCHSkqCTY9QRfgkX9rDDzkOZZZS5nS1Gb0S8yy9twfeKNDxYU6kAEQtN4BglMgK/CTcxK&#10;9LlbCWgStvzyIJU8tRHCiNIAAtHuIIvwstYVQMgBujYSTEQ2lQIjbUbi4HMkcT1GFLm/EqcJSot1&#10;ASfV5ohXMyRF9pj379LbGfWAf+YpVoOxLLiVbDhKgkzbvIvEbmvavJNV+YVLceq09Fs1KwCIFi3u&#10;R9IMcA2xtTp7xD8JEMtop6ahyZwBIU3VZcEKBISCS+lt8LmJCt15kkRh/pp2hZKAkQI/lpEiwgwe&#10;PcQYngdaFIAVpIUTvYgD6X3BHF/a56aqM7YK6PWats3+dttURaSUqUeT+pHaDKc04M9oirQgHhbb&#10;iCRF5MbzFpP6xLWrKc6bnzaKsJ7qQpy0jsVdj3tfpiwqTW+iX0pFLn+SA/5PvDDJi0QFFBvf+UD6&#10;YXykWN0i24k7c3NzA27fKJHRciZg6p3t2N/bbtNiLQek5ON4U4Tpr6WeCXdMR6QAFXO5neN5IEdZ&#10;/iNG5Hl1VKoTCiHEbgGdJ1+3sJ5mT0l9zrUfjpn0xH4mHfbsg2N+hjrN8O7efZM/AZzTL3ZiPLrK&#10;ZRPFrOkkA/uBg2UiAPljckX7kWUbTfYmR9JDKBvwbfKfrsTsPvP26DTUNLOoOtlOwhad4P8A3EXE&#10;2J1W2iR1tqBJIUJ5KTNuwAkyLXNjx368SHUmChaTYGULAEQOoEfrYfJZNWwudrrKxA/CtCosBETE&#10;nrE2iPbUtBZPykf4SIIFwDM9iZid9ugF0jDl1NNOHaC0iLkTfiDa0b+56M9rK54taBFtjFzMGB7H&#10;rE2ulYHJKebixAn7fX69KpW+kylTiTb8PmJI/D1EW/LgScDOppXhtcap1g8hbTaweLGUmescxxxh&#10;LdwjDnJ10rNzMhEE2OxCpAvt+97JjuWcOcEpbWypRkFtZ1CBFpBtt27+5dHMXkDkHmLXFyPr37T1&#10;hQTEzp3ABiwg7lRAAtvM9zYnoxqvzBraW6ipSbRCnSJte5P52+mGGt01pqtSRWZPlToVIJVSspMQ&#10;BZQSkj4zM8dcMJ/K7kk09QViIKHUAgGxspJOwm5QDE3Bt0g1eD4hSgKdpSpCY9bUFHHzQbCJMb2H&#10;fqU1v0rWou1DaEgEnW80mSIFpVv6u54sZ6SqrHcIZBDlbTqItobUHCRe0AEFRAIkmDB2men6g1Dn&#10;qVBBpnK5B2+lTKgs8EQtIEHi5t0NsVhqLwz8PHGVu/fWsheT6vMarmfKRA60zzm0pAkkIIJ4TxiK&#10;VAyU/LsLBQIIAN4gkkbjnuCDIeoDjVE2ki3tad/qN7C5CljOJUNa+XaRotwCFL06EuElJBSJNykA&#10;iAPQZOkzKKXFcGRIuYttaw+pJNtjbbqxKZxbzLTrjKqda0JUtpRBKFECUymUkdQeb8841Vzmkpcv&#10;zGqpaSuazGmZdKGqxhKg28m0LAPqHMG0EgkGCMCKWSdtNogHnvf/ANvvvIRWQCCf797Xgkbft1g6&#10;ja1xxa/t7X7Tv7dBkkWNzY8XHExf9T0cgWHv8eoHfr+X54j77m34rMX+QHBta3yPz3EQCLQOInsS&#10;ZHtvzeOs2m5v9THaY2FzH+z0D190sESAZ5v8sBFMmST8Ofp+/ljdRmbzcRFoiY4vzz+o6061UsgQ&#10;ADsfpEj73sZ/Xg6al7iLm1p42N+T9+3WUEEQYEjrewAuIPt+fXjBQ9Udo/QDApMD/Xb72/vb2v1o&#10;pwG3uDIiPtIgkDbYgb8QGorUCLaZAsN95kz77gzFh0GYskCIIMXMbk7c/qIM/RQC/fiebXHSL9rT&#10;gVxxSDtAnj1dRcc94t+pxuVKO5jsfrFjcb9ttr9wD22+/wBf7zxb9ehJJIgGJ553nmDHG/PWqkKK&#10;pB+xngb2HexsdxaY6WwOsKWkXki8Wn37fHrwffGsnuR9Lf26x1voV3A+s/7/AL9alCh/hM+8f3me&#10;vsCKbXPEj26WHA/tP5Yx1gkDc/7/AN/+eviFXmABvB295iLW5jvPAJnmfv8A72mb879ZJAMyYwmU&#10;qTG4EfHrEf3xuVk7fbvx+/8Av67gyAe46A63Se52Fr7XA/T+17X6VEAADjp+uPgJIH642XsPr/ke&#10;gv8Af+/06yVE7/73/wBf979aEgETzb+2/wC3S6DYex6/v9/TGcQkpPUz8hBPbp/bnDnSUgyd778H&#10;3ERG9uODO2Soki0djpAue4BEEe0CJEc9YLar6kgxbUACBAImx7CxO1xboQJEf1XMk37j2P0327m3&#10;UlWm6uIm9xBIj6/1EdMRAubTCY/vYExebQAZ/TkIqJmE6gD+xn/uB/T3kRboIlYMxve6TvbtMG5g&#10;gW6MqEgjSSJBkiZ32iCAbbmB+/WhBmdKkiIPpIIvvbf+wkb7dCrQkkCY6G4tYX7cfnbmw+DhURxM&#10;3IsRxF/3+eC5V2JF+QLW22m1p3j++NY9yYNyB/kdpj9uhxBsJuJKiJnfj9RIvNr79arG3ptF4F+Q&#10;T3/WTBm09IFlM8/v9+w7WPGW6CAflf4AcfS1xHToBrPePsP8+sa1HuIPI/sTM/rPXxHsqPcf3/32&#10;6wQRv37dp5/3eOklIHMx7W4txJHznr74U3nrxbpPBk3J5+vy5x9P2txafr+3/tN8KGoQe4m3YbfS&#10;PqPvHWqioTCT+53tsJ5/T79AKKuyrEbhUG3be3P/AJ6SKQOg/LrHy+eFUkAApNpPFu36+46DnApS&#10;AJBgXgzubzMDm9x+hO+RpuOYm9hcbTM8/wC4noCSd5B9hvcXFjbv9o3I60IUZFz2MH/Mf39/ukoA&#10;QR9JFrW/3wqFQB1mAZPsLnmOv0nrgdRsBaBtAn/z/a/26x/v9P8A29AaTMweeDzH+nX0K5Cjzsfc&#10;9j79JqSD/p797dMLIWCLwCT044H52k8YGB9j+hv9Lf77dYBEHSDH0vMD34Hffi+4cK949wSNuLQI&#10;sPqfv1goWQPSsA7EJV9NwNhM/wDs6SKLwPzi/H9fa3Q3wql1CeRJJi/axEf16+3Yfr7/AC339ue3&#10;f9OgYWP8W/vfvv8AvN79ZBX2Jj2Nv0j2knfbr7YodPzH98KJeSYInp29v3MHvgYKEzZIA2JiY4m0&#10;k+37kGVTDq4UTpUQlTaj6rDWNzKZvYSI5JEiAOkcFRuUqtewPG/9+/breFWsoE90n/SO32PuD0i7&#10;SIqELbdBKHE7TcCQqByPqCIPvhxy7NKvLKxiuoVpaqKZYU2pSEOAlMWUhYKVJPBB4+mJGbxrDngI&#10;fQ2o2PnEpIuJgmfsJk3A9zSaqlXBQ9TqvEBxNgL7apO1vf26i0pJ4UR9BeAeRwSBMxG/0xoVE6Po&#10;ADzb5p7bgcEREnqOu6PoCSWqt9mbbTsWkTtt6kgm/wD5do6DFtUnjbnTCEIqsoy+o2gJK2nnaYqj&#10;bfbtWlPf0iAfYDErBSDspEcwtJCp3iLj243+nW2tNiSmJj5gfuSCItOxP+XUUetN/WLRAKgZ9iFb&#10;XPvf69bSqPmXtypf9ib/AN4PvccaMbNxmSgI/wDqDZM2t/3R39veOr2jx4UEjdp4TawzKxsP/wBF&#10;m/Wb4lbzGkXU62O5LiI4kadQsNufoSZAK6+iRZdVTpknZ1JuNrBRm14AkxNgT1FRCjclZB4lY/ck&#10;2uZT7gjjoMogmxH3n2uTPBi872ib+jRVOB/EzB5XeG0JJEjrvVHT/TCbnj5XbSKfT1KgjhT2YurI&#10;FoJSinbBv0JxJ7mYMLZIIqfMUkwPLSomwIN4CTMb3iJ3iSDubWUgpp6Z1Z/xOKATqtcplUid9pBB&#10;B9PUfkkQD7GYABG07zbeePpc5B1GTJ7wACJ3JgXja/beZldrSeUs+pzzn+LLcEKA2/yiO3ER8pww&#10;1vjRrKtSppgZfl6F2mmYLryQQAClyoWqDHBCe8AYWq7E6ivcC31CBdDaJShAO9hOozEmZAJFwAOi&#10;JInvI3H2sQfe8A/X3AExed+J2uO0x+/JjfoQFXAJiOCb8QIO03PEgc9OSWGmkpaaSlLaAAlKSkJA&#10;AFrQPj1kmcQCozKszGpcq8wqHaqqeIK3nlb1nj07iQABeAAAPhjZJSDtxeZsbbQeDt9b7dYJSYgR&#10;zYD/AFEj/wAdYKTMnVO59KoIIPHH0jt36+0qOwV3sDcD2j9/qOT18UAA9/jHb/WPjj4PWEwItEQf&#10;y5+n0xmB/iE/oP15/Tr7RYwobyRM+1tzztA5jiftCrekxv27997fWLGO2dB3g2uIgke9vae31368&#10;2+49r/D4z1HTHoeHYfU+3+vQde040Uk3sYgzv/53jjuY7dagjYX3jiIG3255HI3PQulY4ULRdKvl&#10;+sQIMf7InBGqBpkd4JmLc/242nrApPcdDePb3Ht/Q2t6SlXFjPab2ta5/dhbGgIOx/3/ALj6c9Z/&#10;2evikwI1CI/pP9hMgWnnjv18EKE3nk2UDuP23/8AO3XgSe/PHQdoF+nsQe/GPQ4kWJjp0H5T2P7t&#10;j63/ALf/AB2+2326+JgbT9N/7/8AnrUp31awfvA4/wAJ7wYPtJ61jaFL+vqP+/r1mlBgX+Z5vfCZ&#10;qUC0Hkjke0f6/wChxsVdgTuLf6Azb7fXboIj2IiO4nfe5+3G/WxKtoVvuAo2v9/tNovvPWnqVMEw&#10;DNwqbRO5ge/AB97/AG0+3eZtFpPwv/pjwVCCRKZv8bWmPh3HIEj2ySSZP+/ttHWDxxtaNxH/ALD7&#10;9YWCIjWn7Egj7AA/QnYGx601KmDqJJ3mNh7jt/u5PWJHv9CP1/Z98EIcSVC/bseoHv8A0j2GH1lI&#10;Q1WLNypxpIPMpQomJ91fSIJImC9kuC5BSLmdUAmDuREAzEn9rjpnZYEUKlBNjULJXMiUIRBmdwdp&#10;i8giZl1AEmSCRcQZgSIJF9hB+l4G/VfZtC6+pvIC4EWsAkXHsRHHy4ON8fDBQo9C6dbTAK6IvEG3&#10;qdfdVEHrEXP1jBguCxJna8T7WAEG1pAi+xEx8VnhJjgydoN4gcmYNu89AAEG0xzcRuLQb/pf636z&#10;e8A37wYtwJ9hyNz0EEQOT09+YuTPHw+MRieGpJvuQB8gOnv8Py9sCf8AxV/dRF/bg3IF+0jiNpPI&#10;m1oBO20G8/pybz0F6ouI/wDiYNjG/b9Z3nrb1bJ1Cd9yN77Adhf7R0okCxE8dY+PT++MPOSeSDME&#10;3PUp7mO31v1kSVcSP/VpuO0Rxbj/AC6+9RsraxgWBgxvfeTxMj9ddS+2w5BPPub/APt9+vpUYsTt&#10;EjbfYTB7yf26y4x8X0DgiOn5Hj2B7/2xuFITMib3EyQSAd7fSbHeffYLECE8XIIkx7QdzPY2v260&#10;AJmZB5NhP6E99/8AMdfQJmDvMwe4/S4G4Ftuso636DgdNtzJ4vbv7DGQfAH4kiYm4/rxY+/9cC+Z&#10;cTA++9uxjmNj9xJ6+1KPAtxHHfe312g360hX+EkcGNpn37dh/eOshCt5O8n0ntcEwfb7c9ecH4Qe&#10;nWPf36fH3GSXxb1D6iO30j9zfGwn/Eo/r24hWw59yPv8TMTaO4VO++5kQCPrawv1jSobA/pe07jc&#10;e/G3X2lR3E/U3H7j9+stxI6zwIAjgcWmTfji2M/M3X3R84/fxxkE7kFRtBvt/uCLe/WSsGw59wJ4&#10;gggzuP8AYnrXQTsFe+8HYRAHeDb97znSu0JMdwCdp7Exc/6c9ebiPj/Qx/b88fBQB6E9JPwi039v&#10;r2xjUedhAiIBM8ge0/cSQYPW4UfmCSOAL+8HudrGTvP11S1HK53Ow4B5ubdrxtz0IEqkWO0G5J7H&#10;27TA3/XrEr6E9uYnp16fWTcxhRKjyVR/4yLce/T6yOemNguN9RvYzue1yJF/pbkdDJXMEjsBa2xv&#10;eed7c8G/QAQYskkbi6fqf6uOORE77Z0upv5aoO51J/SythAHB9id0ztN5Py+A4n/AH5npghDsdZv&#10;zaOnP9epwMSDcmTMEAKAgSIgCDwO5ttsdYQeOLGSDJ3gFIETFrwQO/Wmpz/5Sv6xvvG2oW3+sdr/&#10;AGpy0oO0TpEnfYgjb3HHPCZHuen9Pl7fXvhTzWoHBNuwuY7f27jvgQIAtMXEyNQHBNo+g/1jr7Qk&#10;2ChMidJItsQQSPbc77i9gfUeV23uIO14Bn3ntxeDvK99J2IkpExJ7EwZH0sQd7+EH/Mel5nt/bjn&#10;5SDmHWrGBJ4uBa3HHSek36YG0bXi0wQDadwAoneIOwFrbdZCJHzHm4BH6yTxPIvEdAi9lIJBvaRf&#10;3m3f9vtvtwq3ZU99tj9drxG18CFD+Y8R0HUC3EfX4m9lEvIgSPiZ7R/p9OOBgUNm3rI/fb7CBvtc&#10;SeOsaT/jP3UYUPbcng3i3AkghSobBUXmZvMXg97QZ5uL3zLltInSRuJix9ydubxfk2TMi0n8vY/C&#10;8f7WhQPNwIi88Rzb3/O3TuMDBscyJvaNzyfSLd4nggG8CBAsdajJkXgE/wDaZF94tMTYW6LJ13uv&#10;aTIImIuP2G1hNxM9C+s/NqjjYXFrXiBMHk8WE9JEqBNxcT/tM/u8DGbTiFGSkzP+aAbJiIPPfgiO&#10;vQymxJ8zXG6iFAgjmCFXABB+1u24VBHrGqLRN0xtISACd9xyJ46IqKUjWqCm8lSwIANyNz7CZ5Pv&#10;0Rcr0haW6dC3lAQopBtYyNpKQYniNO0z0koE8mE8yTtQOJnoB++sBRdW3Tj1EibJSglxalW9IQgy&#10;bi3J+pwvh0wYNpIg6ZsDM8bA7TE7GZ6Dcradr5ljUnkAKJ2sIJAiJvBgbd0lLNZUwp1XlJIJA0kG&#10;JAIsNvVe82uDfo01h1Oi5lZ3OokCfcbECdjP1kAkBxynQZLilmB6UbikQBYr6zcSf7DCSVZ9VAfd&#10;csXSMkwmqzMqaQoSLop7uKAFxIE9ffZWMpmG21LAO5WEp2OkaRczyDOxNwDIX8QxJ4gNspQCqx8t&#10;REGYA1wQTwI0wCdVrn0MoQfS2hN7pTYCYJ7THBub+56MBKdglRIABkm0dp4ke/8AfoJ2tbR+CnJ4&#10;guK6GOnbteLGT2PayaudgVecOpBgqbo2kMpMwJC1SsWkT8MI/wCXxV4KK31otBC1BAIkTpCSZvcE&#10;qmJ9OpXWycIqTC1vtiZB+de+5gj2gGZv0uAE7JJ4iIAF7nuYm4ncyLk9DBInY+kCeExI4kSJ5iPY&#10;7kFzNHuEpabA5G1JImLzPWbfOB2Nb01liyPOXWVBHV+pWSYibAgR2H6YR0YOqb1VwASoNSNgIBme&#10;xAI7Hj1DpwcC5qVgqt/008yeVRcCxF7/AHKqIgQDFpGr6+9+e+4A2E5EyTBJF5MEAbb8xIj9TaJD&#10;XmdZx5sAAWSEADiCLWFjFx0t3c2tO5ImAaNCrgSpapsYMkKv1+Y4g4TxhSRYVLhAM2SkgWM/194v&#10;t6gObiHDAAP+ZdmIBU2nnnedptN/e/ShZUApIm5Ij9QCf7e3cztpvMHsN+JvvEQDO949z0grM6wG&#10;zxj4J/K0XABm/N/YkafyKxFE1xf1q7jssdj8/nhNThiSINUuBv8Aywoje0agQDAMxp25jrb+Fnip&#10;cnuWkwRcSbmwkRPe8cqUJkEahG5m/PH1O82t7T9YmYVJJmCeeBvNheT37npI5pWiP4pIj/Kji0Rb&#10;j6CYvhQafyM2+5oHwcWOI6hfYG/16YT/AOGq5qt4A1NAjuIM32NgNvbrIw1yCRUNkiIlmCBB5CjM&#10;mO3FxypJ4NyAIBg+4uSSAN+dwLAX6Et/3CZmVRIO+x+nJAvY2PSRzetBjzZg/wCRAji9hb5wDPNs&#10;fDT2SHilUO215wCbdQox/t8cJRw94FAC6dUm9lpPO4g2EgRuDtz0GrD3/VHkkiSAlaxYWIAUkCNr&#10;ySbHpZgDaTebk2F/c9x+2+/WbW+YxE7G0E95j9xz15/jNcP50EQBdIk2HZXyv9LY8Om8nUJCH0m0&#10;RUOCIA4BJ+WEE0NVYhtBE2KXRaJIuYMSdp5JiRHQS6OrvqZXAMkJKTP1IMmSRaNoO8dOOJk6ZE2M&#10;AQBzabdpNjPuDqRyQodyIAIHPeL+/G2/SyM8qf5ktmCAZAHEGeZ+fPHWcI/8sZcbocqEWiSsK/y/&#10;5ug/PgxOGuph8Rqad3j5FGBCuwgnfce4M26AKFG2lSTeQpN+NxFuO4/aHeUk/JqjkmSRcWkcH37D&#10;Y361KCYlOsCQdSRB3Fpkkb7xJ/XohOdrG0Lp0K6mDH+Weh/X6dBV6UZVdutWn/8AGNpULRAJQoG8&#10;T3+hOGoCsAFJUmLDSog3AIJHvwAJ7nfrcVNQj/4Yv0nYnUJv9D/le+5hwOUtOuSWEpJF1JIbO8QC&#10;IJF73IO5E7kV0DBjy3HG5MAWcSNhMAAyO8mO1zCyc0pVx5jZbPvcCYgk9o44wP8A8sZk0T90rWng&#10;DISHVNrPBKdilKBPW3E9OMERXuQdaUkjuPVxG5AuJkwTtboM1QVf1pXEBQiANzYTe0djeTcdCOUT&#10;yJKYcBkEgQSI3OogcGwUSJAjbogppQMLQsKAnkRBidoIuIIJFxBuIXSukeEtOCSBYG8ApPBPQAj3&#10;5wI4jMqUlqsadAJASpaZAMpghYlO326jkEWDdxehQ4VVDCdLpBLjSR84MHWhEmFGE6riZJ+YAFpK&#10;EemFAgpk3kGQSJHsZsZ9pBAkZxsgEwqSIBJBO3O9/SoH9+emtidCVKLjKVFwypTYEhVvUpMkAEAA&#10;m4Kt4BHVi6Z1OJby2vVII201UtQO3iGnieEwYQtRJFgSRBxqz4veEArVVOp9KUWyvJU/mWVMJ9FZ&#10;ABcqqNA9LTyfUp1lI2u3UkBVsNsneOCZmJ7ExFwB7/W3Wp72PMJEED3j/MkX9p62UpSSUkKSoTZQ&#10;vAgEGxggm887G461JBIUEkW3MjttcjjvbaNup4oAcEEWuCCDN5SRyOnaeCcalKUppamXEqbeQopU&#10;ladikKQYKVJN0qBBBBHSJMY1N7xHFv8Acn6n2HYdfR2/tt1qTP8AiHIsbm4+/wB9z9+tPV/3C3E/&#10;vfnn9esSkdYP0Pb4/sYKS6naByqbm0jg889f3OBetZtseSLX4777244Hvp6gRcn7K+nbiZ52+nWv&#10;qJn1fobfQWEiL89Y7Rx8+nWLWFuOBGFg5bmb9x7R3v8A36zjcLue3e/2B34nbm8b9ZDhi8lPGxv9&#10;ebG3OxnrSDOxMdwdhHHaTx1jSYsFDvY329h/c8biesCiODP07gDr74XSvqCPy6xb26WGBCoKtf8A&#10;S97RuRz25+kayLyq3AI239iAPp/l1rCuyoHIBMXHH3/3PWCCTJnvN/p9Of7e3WaQockiOBPwuINu&#10;O3zOMwoGJP5xPF+QI9o6264yVRsSrixBEHtNvr2i+9salGR6kiYj5SLcxHPYb3idviDFgr3i/wDY&#10;cdr9jaeseqflMATJCh9eN/oNh36yEk25t/pf26fHGW4TyPyMxEX9v9emNSTItJHP22mP/FvrGsk7&#10;fsDc3vO/f9ZtBPWSFGICttyDwfYcWM+20m+IO4SoD2JE/rMxfYWnrLYTfaD1vF+P1+X6YzD5QZSs&#10;pI/ykieOII69ouT3xkOKAgzbY+rftYgAwTP6xIvnz6hPqDrgkW0rcTB9jq7T7AHftoZNoMDbc9vb&#10;22ER1jSu0pVbb5rC1xYe3079ehlKvxNtq45SFHp34uR7TOPjmVUj8FU+jiAmodHBEmywJsO5+uBx&#10;WV26aqpsSBDz0De5OuI2m1579ffxDELj83VbzZ54/wB1RyfbsNiQdJPCh3mY3HYdwN5/1xB7H9D+&#10;vb6j3sLdZppmRB8hm958pubweo/vF+bT8c9zRPGZVswB/wCrqD2ET5kj27C3EA7mtrjc1NSfYvO8&#10;7myh2/cdAreqFzrdeOxEuOmImSZWe/t1uQex78/f7fsNutCmR8qjPIk7THG249ielBTsp4aa+TaB&#10;0A6D2/PA684zJYheYVih13Vb5B45Bc+fz+pVQUbKE+nf1XsByr695id4nUIIgm8iIjnubgjsdx0Z&#10;IMXSoQIuD9zJgW7Rz1jTtAWCbmSe47cAx/pfpVLYFkpSBaNoA4gxaOpH6RgNdQ456luFfupRV2ky&#10;Sef63k3xokmdyTAmRIsBcEj/AD79bhXcwLyf3k+/E/8Anr7SY+U+xg3iZN+I352PfrBSrkK37K4t&#10;247HaduvCgdLcfDgfp195vhMvhPUHiRPPE9Y6fDjvjMzHqAO0kxPsPrNt9jbaNe8KBE+887zz9+Y&#10;jnrJRvKSYNokcG+0xI4Pb7BqQdwDtJ3n7z7A/wCxHWaG4Mzx0kHtBtYWHzt0wi44HAJAEGQZ+E/K&#10;cb/+d+tdQ4n9Db+3cdB6FTcHndKuPtO3979fFCvcf/Eq/wBO8f256XwPvMxY8+0+/wC+/wAMbnSR&#10;uIuSQb7j73/yHt1oVJEEkgCwge3Ik/8Ank8dY0neFc8GDcfSLAW/UX6+0KsAD7wDMQbC3HX2MCQD&#10;0HaSD+/f6YwFgq2NiDsBPBMSDuJ3te0mOtipJ2AP1AiDuIG/G879AhtYJgm5O4Ve/uNv2vHefodJ&#10;iCP/AIkkHfkD3HPHeT0ohJ56R/b+tsDOVKETaTIAAHsLk97T8vhOFRM3B7WnY++20gjY/brT1TZU&#10;cCZP2tf6ff26E8tztJ3PoJt+hI+tx336x5arSFXm4SqP0gR+9ot3KShJiY6ST04/f+mAC8mSoWB5&#10;HayT0MfO035GNIVeVnfcX9riQCOJ24I2jBB/xKA+sAf7HWVIMXCo3Fje0WkT79B+X7L/AEO99xp2&#10;/W8W6ULaehTfngfpjHzz2T+ff9j442gHZRJvMkHf2m/vIj7wesFIJ3CeNtz7e/8AvjrFxxf/ABAT&#10;vuY9724436wSQdzbaR3gG1vf9Pv0n5Ytf43jt3PSY/qYOMC4VcgEdrx8v6HGdME3NuYgdt5kfWPc&#10;23DUqCRc23HIEdz3Gw/tHWVKVF5gngf7kfqetZOwB+ukmP049/pveFEJ+gjqD2tbuJ+f0xiSAALA&#10;95vNuOPh19u5wFA3g/7/AN/W461UobC+82/33/bt18ZImTxYpI3t73vcD395CURB1W5Oq1hc7/oe&#10;ByQJPS4QbRAn3HT/AEHy9unwUkm5k/GbcGetunyx/9lQSwMEFAAGAAgAAAAhAJSCkYLZAAAABwEA&#10;AA8AAABkcnMvZG93bnJldi54bWxMj0FPwzAMhe9I/IfIk7ixdJ22TqXphEC7cKPA3WtMW61xqibd&#10;un+PxwUulq1nvfe9Yj+7Xp1pDJ1nA6tlAoq49rbjxsDnx+FxBypEZIu9ZzJwpQD78v6uwNz6C7/T&#10;uYqNEhMOORpoYxxyrUPdksOw9AOxaN9+dBjlHBttR7yIuet1miRb7bBjSWhxoJeW6lM1OcndpOvm&#10;MF7fpi9NcVO9Zg6rzJiHxfz8BCrSHP+e4YYv6FAK09FPbIPqDUiR+DtvWrpepaCOsm13WQa6LPR/&#10;/vIH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QItABQABgAIAAAAIQDa9j37DQEAABQCAAATAAAAAAAA&#10;AAAAAAAAAAAAAABbQ29udGVudF9UeXBlc10ueG1sUEsBAi0AFAAGAAgAAAAhADj9If/WAAAAlAEA&#10;AAsAAAAAAAAAAAAAAAAAPgEAAF9yZWxzLy5yZWxzUEsBAi0AFAAGAAgAAAAhAJPfxi+pAgAA0AUA&#10;AA4AAAAAAAAAAAAAAAAAPQIAAGRycy9lMm9Eb2MueG1sUEsBAi0ACgAAAAAAAAAhAAnj5REmsw8A&#10;JrMPABQAAAAAAAAAAAAAAAAAEgUAAGRycy9tZWRpYS9pbWFnZTEuanBnUEsBAi0AFAAGAAgAAAAh&#10;AJSCkYLZAAAABwEAAA8AAAAAAAAAAAAAAAAAargPAGRycy9kb3ducmV2LnhtbFBLAQItABQABgAI&#10;AAAAIQA3ncEYugAAACEBAAAZAAAAAAAAAAAAAAAAAHC5DwBkcnMvX3JlbHMvZTJvRG9jLnhtbC5y&#10;ZWxzUEsFBgAAAAAGAAYAfAEAAGG6Dw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ittle Kids DEMO">
    <w:panose1 w:val="02000600000000000000"/>
    <w:charset w:val="00"/>
    <w:family w:val="modern"/>
    <w:notTrueType/>
    <w:pitch w:val="variable"/>
    <w:sig w:usb0="00000003" w:usb1="10000000" w:usb2="00000000" w:usb3="00000000" w:csb0="00000001"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221F7"/>
    <w:rsid w:val="00045194"/>
    <w:rsid w:val="00061870"/>
    <w:rsid w:val="00097854"/>
    <w:rsid w:val="000A09C9"/>
    <w:rsid w:val="000D1E11"/>
    <w:rsid w:val="00105591"/>
    <w:rsid w:val="00117E29"/>
    <w:rsid w:val="001336C0"/>
    <w:rsid w:val="00163E31"/>
    <w:rsid w:val="001A5EEE"/>
    <w:rsid w:val="001B6CDA"/>
    <w:rsid w:val="001F4963"/>
    <w:rsid w:val="0024261C"/>
    <w:rsid w:val="00275B05"/>
    <w:rsid w:val="002B0D52"/>
    <w:rsid w:val="002C368C"/>
    <w:rsid w:val="002E397F"/>
    <w:rsid w:val="002E3AA5"/>
    <w:rsid w:val="003345F9"/>
    <w:rsid w:val="00334EDA"/>
    <w:rsid w:val="0036492E"/>
    <w:rsid w:val="0038732B"/>
    <w:rsid w:val="003960B2"/>
    <w:rsid w:val="003A2E1D"/>
    <w:rsid w:val="003A4272"/>
    <w:rsid w:val="003B5F32"/>
    <w:rsid w:val="003F5D49"/>
    <w:rsid w:val="004173BE"/>
    <w:rsid w:val="00442A8B"/>
    <w:rsid w:val="00444902"/>
    <w:rsid w:val="004C7134"/>
    <w:rsid w:val="00505BF5"/>
    <w:rsid w:val="005129F5"/>
    <w:rsid w:val="00524254"/>
    <w:rsid w:val="00581E64"/>
    <w:rsid w:val="00597AAA"/>
    <w:rsid w:val="005E0E4F"/>
    <w:rsid w:val="00624C1F"/>
    <w:rsid w:val="006501EF"/>
    <w:rsid w:val="00656D67"/>
    <w:rsid w:val="006A44FE"/>
    <w:rsid w:val="006B596E"/>
    <w:rsid w:val="006C73E1"/>
    <w:rsid w:val="006D1A66"/>
    <w:rsid w:val="006F4D8C"/>
    <w:rsid w:val="006F51ED"/>
    <w:rsid w:val="00701A18"/>
    <w:rsid w:val="007109DB"/>
    <w:rsid w:val="00712BDA"/>
    <w:rsid w:val="00716F3F"/>
    <w:rsid w:val="00731E56"/>
    <w:rsid w:val="007401E4"/>
    <w:rsid w:val="00743EE4"/>
    <w:rsid w:val="007642A4"/>
    <w:rsid w:val="0076617E"/>
    <w:rsid w:val="007717B4"/>
    <w:rsid w:val="007A4C10"/>
    <w:rsid w:val="007A5416"/>
    <w:rsid w:val="007A66AF"/>
    <w:rsid w:val="007C48E8"/>
    <w:rsid w:val="007D03B4"/>
    <w:rsid w:val="007E3B89"/>
    <w:rsid w:val="007F1510"/>
    <w:rsid w:val="007F76CB"/>
    <w:rsid w:val="00814084"/>
    <w:rsid w:val="008236AF"/>
    <w:rsid w:val="008329D4"/>
    <w:rsid w:val="008400B7"/>
    <w:rsid w:val="00842FE2"/>
    <w:rsid w:val="008A0AF9"/>
    <w:rsid w:val="008A3807"/>
    <w:rsid w:val="008F2A57"/>
    <w:rsid w:val="00901E2C"/>
    <w:rsid w:val="009152C8"/>
    <w:rsid w:val="00920EB1"/>
    <w:rsid w:val="00955B9E"/>
    <w:rsid w:val="00971AB7"/>
    <w:rsid w:val="0097274B"/>
    <w:rsid w:val="00983147"/>
    <w:rsid w:val="00996350"/>
    <w:rsid w:val="009D03BD"/>
    <w:rsid w:val="009D67FF"/>
    <w:rsid w:val="009E149E"/>
    <w:rsid w:val="009F7F62"/>
    <w:rsid w:val="00A00887"/>
    <w:rsid w:val="00A07EBB"/>
    <w:rsid w:val="00A1480E"/>
    <w:rsid w:val="00A46D88"/>
    <w:rsid w:val="00A51A88"/>
    <w:rsid w:val="00A654AD"/>
    <w:rsid w:val="00A80838"/>
    <w:rsid w:val="00A86981"/>
    <w:rsid w:val="00A93321"/>
    <w:rsid w:val="00A96B7A"/>
    <w:rsid w:val="00A97FA5"/>
    <w:rsid w:val="00AA2302"/>
    <w:rsid w:val="00B35CB7"/>
    <w:rsid w:val="00B47FE0"/>
    <w:rsid w:val="00B5298D"/>
    <w:rsid w:val="00B62CE5"/>
    <w:rsid w:val="00B75420"/>
    <w:rsid w:val="00B9122E"/>
    <w:rsid w:val="00BC3431"/>
    <w:rsid w:val="00BD0974"/>
    <w:rsid w:val="00BE294C"/>
    <w:rsid w:val="00BE30E6"/>
    <w:rsid w:val="00BF0686"/>
    <w:rsid w:val="00BF47CC"/>
    <w:rsid w:val="00BF7B61"/>
    <w:rsid w:val="00C13D91"/>
    <w:rsid w:val="00C44C59"/>
    <w:rsid w:val="00C853D5"/>
    <w:rsid w:val="00C93C96"/>
    <w:rsid w:val="00C964E3"/>
    <w:rsid w:val="00CA5F87"/>
    <w:rsid w:val="00CB61D3"/>
    <w:rsid w:val="00CC460E"/>
    <w:rsid w:val="00CD4B2A"/>
    <w:rsid w:val="00CE70DD"/>
    <w:rsid w:val="00CF13B3"/>
    <w:rsid w:val="00D25F94"/>
    <w:rsid w:val="00DA4E4B"/>
    <w:rsid w:val="00DB2757"/>
    <w:rsid w:val="00DB467E"/>
    <w:rsid w:val="00DC5523"/>
    <w:rsid w:val="00DC6A45"/>
    <w:rsid w:val="00DD1632"/>
    <w:rsid w:val="00E02F34"/>
    <w:rsid w:val="00E11E03"/>
    <w:rsid w:val="00E16298"/>
    <w:rsid w:val="00E237E6"/>
    <w:rsid w:val="00E353DA"/>
    <w:rsid w:val="00E42D31"/>
    <w:rsid w:val="00E53B51"/>
    <w:rsid w:val="00E703A2"/>
    <w:rsid w:val="00E715BF"/>
    <w:rsid w:val="00ED307F"/>
    <w:rsid w:val="00ED610E"/>
    <w:rsid w:val="00EE67ED"/>
    <w:rsid w:val="00F07B8D"/>
    <w:rsid w:val="00F144A3"/>
    <w:rsid w:val="00F378A3"/>
    <w:rsid w:val="00F502FF"/>
    <w:rsid w:val="00F761FF"/>
    <w:rsid w:val="00F81232"/>
    <w:rsid w:val="00F91E2D"/>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941</TotalTime>
  <Pages>5</Pages>
  <Words>501</Words>
  <Characters>2857</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143</cp:revision>
  <cp:lastPrinted>2024-03-11T06:32:00Z</cp:lastPrinted>
  <dcterms:created xsi:type="dcterms:W3CDTF">2024-02-06T17:39:00Z</dcterms:created>
  <dcterms:modified xsi:type="dcterms:W3CDTF">2024-04-02T02:56:00Z</dcterms:modified>
</cp:coreProperties>
</file>